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A8" w:rsidRPr="000A1E41" w:rsidRDefault="00CD1CA8" w:rsidP="00CD1CA8">
      <w:pPr>
        <w:rPr>
          <w:rFonts w:ascii="ＭＳ 明朝" w:hAnsi="ＭＳ 明朝"/>
        </w:rPr>
      </w:pPr>
      <w:r w:rsidRPr="000A1E41">
        <w:rPr>
          <w:rFonts w:ascii="ＭＳ 明朝" w:hAnsi="ＭＳ 明朝" w:hint="eastAsia"/>
        </w:rPr>
        <w:t>（様式第７号）</w:t>
      </w:r>
    </w:p>
    <w:p w:rsidR="00CD1CA8" w:rsidRPr="000A1E41" w:rsidRDefault="00CD1CA8" w:rsidP="00CD1CA8">
      <w:pPr>
        <w:jc w:val="center"/>
        <w:rPr>
          <w:rFonts w:ascii="ＭＳ 明朝" w:hAnsi="ＭＳ 明朝"/>
          <w:sz w:val="24"/>
        </w:rPr>
      </w:pPr>
      <w:r w:rsidRPr="000A1E41">
        <w:rPr>
          <w:rFonts w:ascii="ＭＳ 明朝" w:hAnsi="ＭＳ 明朝" w:hint="eastAsia"/>
          <w:sz w:val="24"/>
        </w:rPr>
        <w:t>大阪市地域公共人材派遣申込書</w:t>
      </w:r>
    </w:p>
    <w:p w:rsidR="00CD1CA8" w:rsidRPr="000A1E41" w:rsidRDefault="00CD1CA8" w:rsidP="00CD1CA8">
      <w:pPr>
        <w:jc w:val="left"/>
        <w:rPr>
          <w:rFonts w:ascii="ＭＳ 明朝" w:hAnsi="ＭＳ 明朝"/>
          <w:sz w:val="22"/>
          <w:szCs w:val="22"/>
        </w:rPr>
      </w:pPr>
    </w:p>
    <w:p w:rsidR="00CD1CA8" w:rsidRPr="000A1E41" w:rsidRDefault="00CD1CA8" w:rsidP="00CD1CA8">
      <w:pPr>
        <w:ind w:firstLineChars="100" w:firstLine="220"/>
        <w:rPr>
          <w:rFonts w:ascii="ＭＳ 明朝" w:hAnsi="ＭＳ 明朝"/>
          <w:sz w:val="22"/>
          <w:szCs w:val="22"/>
        </w:rPr>
      </w:pPr>
      <w:r w:rsidRPr="000A1E41">
        <w:rPr>
          <w:rFonts w:ascii="ＭＳ 明朝" w:hAnsi="ＭＳ 明朝" w:hint="eastAsia"/>
          <w:sz w:val="22"/>
          <w:szCs w:val="22"/>
        </w:rPr>
        <w:t>大 阪 市 長</w:t>
      </w:r>
    </w:p>
    <w:tbl>
      <w:tblPr>
        <w:tblW w:w="974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1985"/>
        <w:gridCol w:w="3085"/>
      </w:tblGrid>
      <w:tr w:rsidR="00CD1CA8" w:rsidRPr="000A1E41" w:rsidTr="000E075C">
        <w:trPr>
          <w:gridBefore w:val="3"/>
          <w:wBefore w:w="6663" w:type="dxa"/>
          <w:trHeight w:val="300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1CA8" w:rsidRPr="000A1E41" w:rsidRDefault="00480089" w:rsidP="004928A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</w:t>
            </w:r>
            <w:r w:rsidR="00CD1CA8" w:rsidRPr="000A1E41"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CD1CA8" w:rsidRPr="000A1E41" w:rsidTr="000E07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84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1CA8" w:rsidRPr="000A1E41" w:rsidRDefault="00CD1CA8" w:rsidP="004928A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A1E41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:rsidR="00CD1CA8" w:rsidRPr="000A1E41" w:rsidRDefault="00CD1CA8" w:rsidP="004928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1E41">
              <w:rPr>
                <w:rFonts w:ascii="ＭＳ 明朝" w:hAnsi="ＭＳ 明朝" w:hint="eastAsia"/>
                <w:sz w:val="22"/>
                <w:szCs w:val="22"/>
              </w:rPr>
              <w:t>申込団体名称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D1CA8" w:rsidRDefault="00CD1CA8" w:rsidP="004928A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D1CA8" w:rsidRPr="000A1E41" w:rsidRDefault="00CD1CA8" w:rsidP="004928A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1CA8" w:rsidRPr="000A1E41" w:rsidRDefault="00CD1CA8" w:rsidP="004928A7">
            <w:pPr>
              <w:ind w:firstLineChars="400" w:firstLine="720"/>
              <w:rPr>
                <w:rFonts w:ascii="ＭＳ 明朝" w:hAnsi="ＭＳ 明朝"/>
                <w:sz w:val="18"/>
                <w:szCs w:val="18"/>
              </w:rPr>
            </w:pPr>
            <w:r w:rsidRPr="000A1E41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:rsidR="00CD1CA8" w:rsidRPr="000A1E41" w:rsidRDefault="00CD1CA8" w:rsidP="004928A7">
            <w:pPr>
              <w:ind w:leftChars="-51" w:left="-107"/>
              <w:rPr>
                <w:rFonts w:ascii="ＭＳ 明朝" w:hAnsi="ＭＳ 明朝"/>
                <w:sz w:val="22"/>
                <w:szCs w:val="22"/>
              </w:rPr>
            </w:pPr>
            <w:r w:rsidRPr="00264481">
              <w:rPr>
                <w:rFonts w:ascii="ＭＳ 明朝" w:hAnsi="ＭＳ 明朝" w:hint="eastAsia"/>
                <w:sz w:val="22"/>
                <w:szCs w:val="22"/>
              </w:rPr>
              <w:t>（役職）</w:t>
            </w:r>
            <w:r w:rsidRPr="000A1E41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CD1CA8" w:rsidRDefault="00CD1CA8" w:rsidP="004928A7">
            <w:pPr>
              <w:ind w:right="1100"/>
              <w:rPr>
                <w:rFonts w:ascii="ＭＳ 明朝" w:hAnsi="ＭＳ 明朝"/>
                <w:sz w:val="22"/>
                <w:szCs w:val="22"/>
              </w:rPr>
            </w:pPr>
          </w:p>
          <w:p w:rsidR="00CD1CA8" w:rsidRPr="00264481" w:rsidRDefault="00CD1CA8" w:rsidP="004928A7">
            <w:pPr>
              <w:ind w:leftChars="-51" w:left="-107" w:rightChars="-4" w:right="-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64481">
              <w:rPr>
                <w:rFonts w:ascii="ＭＳ 明朝" w:hAnsi="ＭＳ 明朝" w:hint="eastAsia"/>
                <w:sz w:val="22"/>
                <w:szCs w:val="22"/>
              </w:rPr>
              <w:t>（　　　　）</w:t>
            </w:r>
          </w:p>
        </w:tc>
      </w:tr>
      <w:tr w:rsidR="00CD1CA8" w:rsidRPr="000A1E41" w:rsidTr="000E07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84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CA8" w:rsidRPr="000A1E41" w:rsidRDefault="00CD1CA8" w:rsidP="004928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80089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320" w:id="1679026688"/>
              </w:rPr>
              <w:t>所在</w:t>
            </w:r>
            <w:r w:rsidRPr="00480089">
              <w:rPr>
                <w:rFonts w:ascii="ＭＳ 明朝" w:hAnsi="ＭＳ 明朝" w:hint="eastAsia"/>
                <w:kern w:val="0"/>
                <w:sz w:val="22"/>
                <w:szCs w:val="22"/>
                <w:fitText w:val="1320" w:id="1679026688"/>
              </w:rPr>
              <w:t>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CD1CA8" w:rsidRPr="000A1E41" w:rsidRDefault="00CD1CA8" w:rsidP="004928A7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  <w:r w:rsidRPr="000A1E41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CD1CA8" w:rsidRPr="000A1E41" w:rsidTr="000E07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D1CA8" w:rsidRPr="000A1E41" w:rsidRDefault="00CD1CA8" w:rsidP="004928A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A1E41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  <w:p w:rsidR="00CD1CA8" w:rsidRPr="000A1E41" w:rsidRDefault="00CD1CA8" w:rsidP="004928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1E41">
              <w:rPr>
                <w:rFonts w:ascii="ＭＳ 明朝" w:hAnsi="ＭＳ 明朝" w:hint="eastAsia"/>
                <w:sz w:val="22"/>
                <w:szCs w:val="22"/>
              </w:rPr>
              <w:t>連絡先氏名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D1CA8" w:rsidRPr="000A1E41" w:rsidRDefault="00CD1CA8" w:rsidP="004928A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CD1CA8" w:rsidRPr="000A1E41" w:rsidRDefault="00CD1CA8" w:rsidP="004928A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CA8" w:rsidRPr="000A1E41" w:rsidRDefault="00CD1CA8" w:rsidP="004928A7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80089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1679026689"/>
              </w:rPr>
              <w:t>電話番</w:t>
            </w:r>
            <w:r w:rsidRPr="00480089">
              <w:rPr>
                <w:rFonts w:ascii="ＭＳ 明朝" w:hAnsi="ＭＳ 明朝" w:hint="eastAsia"/>
                <w:kern w:val="0"/>
                <w:sz w:val="22"/>
                <w:szCs w:val="22"/>
                <w:fitText w:val="1320" w:id="1679026689"/>
              </w:rPr>
              <w:t>号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CD1CA8" w:rsidRPr="000A1E41" w:rsidRDefault="00CD1CA8" w:rsidP="004928A7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1CA8" w:rsidRPr="000A1E41" w:rsidTr="000E07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CA8" w:rsidRPr="000A1E41" w:rsidRDefault="00CD1CA8" w:rsidP="004928A7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1E41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D1CA8" w:rsidRPr="000A1E41" w:rsidRDefault="00CD1CA8" w:rsidP="004928A7">
            <w:pPr>
              <w:wordWrap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D1CA8" w:rsidRPr="000A1E41" w:rsidRDefault="00CD1CA8" w:rsidP="004928A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80089">
              <w:rPr>
                <w:rFonts w:ascii="ＭＳ 明朝" w:hAnsi="ＭＳ 明朝" w:hint="eastAsia"/>
                <w:spacing w:val="15"/>
                <w:w w:val="85"/>
                <w:kern w:val="0"/>
                <w:szCs w:val="21"/>
                <w:fitText w:val="1260" w:id="1679026690"/>
              </w:rPr>
              <w:t>メールアドレス</w:t>
            </w:r>
          </w:p>
        </w:tc>
        <w:tc>
          <w:tcPr>
            <w:tcW w:w="30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CD1CA8" w:rsidRPr="000A1E41" w:rsidRDefault="00CD1CA8" w:rsidP="004928A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D1CA8" w:rsidRPr="000A1E41" w:rsidRDefault="00CD1CA8" w:rsidP="00CD1CA8">
      <w:pPr>
        <w:jc w:val="righ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1CA8" w:rsidRPr="000A1E41" w:rsidTr="004928A7">
        <w:tc>
          <w:tcPr>
            <w:tcW w:w="9836" w:type="dxa"/>
          </w:tcPr>
          <w:p w:rsidR="00CD1CA8" w:rsidRPr="000A1E41" w:rsidRDefault="00CD1CA8" w:rsidP="004928A7">
            <w:pPr>
              <w:jc w:val="left"/>
              <w:rPr>
                <w:rFonts w:ascii="ＭＳ 明朝" w:hAnsi="ＭＳ 明朝"/>
                <w:spacing w:val="-6"/>
                <w:sz w:val="24"/>
              </w:rPr>
            </w:pPr>
            <w:r w:rsidRPr="000A1E41">
              <w:rPr>
                <w:rFonts w:ascii="ＭＳ 明朝" w:hAnsi="ＭＳ 明朝" w:hint="eastAsia"/>
                <w:szCs w:val="21"/>
              </w:rPr>
              <w:t>◎　確認事項　大阪市地域公共人材バンク運営要綱 第９条 派遣の対象</w:t>
            </w:r>
          </w:p>
          <w:p w:rsidR="00CD1CA8" w:rsidRPr="000A1E41" w:rsidRDefault="00CD1CA8" w:rsidP="004928A7">
            <w:pPr>
              <w:ind w:firstLineChars="100" w:firstLine="208"/>
              <w:jc w:val="left"/>
              <w:rPr>
                <w:rFonts w:ascii="ＭＳ 明朝" w:hAnsi="ＭＳ 明朝"/>
                <w:spacing w:val="-6"/>
                <w:sz w:val="24"/>
              </w:rPr>
            </w:pPr>
            <w:r w:rsidRPr="000A1E41">
              <w:rPr>
                <w:rFonts w:ascii="ＭＳ 明朝" w:hAnsi="ＭＳ 明朝" w:hint="eastAsia"/>
                <w:spacing w:val="-6"/>
                <w:sz w:val="22"/>
                <w:szCs w:val="22"/>
              </w:rPr>
              <w:t>※確認されましたら、□にチェックを入れてください。</w:t>
            </w:r>
          </w:p>
          <w:p w:rsidR="00CD1CA8" w:rsidRPr="000A1E41" w:rsidRDefault="00CD1CA8" w:rsidP="004928A7">
            <w:pPr>
              <w:spacing w:line="360" w:lineRule="auto"/>
              <w:ind w:leftChars="100" w:left="626" w:hangingChars="200" w:hanging="416"/>
              <w:jc w:val="left"/>
              <w:rPr>
                <w:rFonts w:ascii="ＭＳ 明朝" w:hAnsi="ＭＳ 明朝"/>
              </w:rPr>
            </w:pPr>
            <w:r w:rsidRPr="000A1E41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□　</w:t>
            </w:r>
            <w:r w:rsidRPr="000A1E41">
              <w:rPr>
                <w:rFonts w:ascii="ＭＳ 明朝" w:hAnsi="ＭＳ 明朝" w:hint="eastAsia"/>
              </w:rPr>
              <w:t>大阪市内で公益的な活動を行っています。（主な活動</w:t>
            </w:r>
            <w:r w:rsidRPr="000A1E41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  <w:r w:rsidRPr="000A1E41">
              <w:rPr>
                <w:rFonts w:ascii="ＭＳ 明朝" w:hAnsi="ＭＳ 明朝" w:hint="eastAsia"/>
              </w:rPr>
              <w:t>）</w:t>
            </w:r>
          </w:p>
          <w:p w:rsidR="00CD1CA8" w:rsidRPr="000A1E41" w:rsidRDefault="00CD1CA8" w:rsidP="004928A7">
            <w:pPr>
              <w:spacing w:line="360" w:lineRule="auto"/>
              <w:ind w:firstLineChars="100" w:firstLine="210"/>
              <w:jc w:val="left"/>
              <w:rPr>
                <w:rFonts w:ascii="ＭＳ 明朝" w:hAnsi="ＭＳ 明朝"/>
              </w:rPr>
            </w:pPr>
            <w:r w:rsidRPr="000A1E41">
              <w:rPr>
                <w:rFonts w:ascii="ＭＳ 明朝" w:hAnsi="ＭＳ 明朝" w:hint="eastAsia"/>
              </w:rPr>
              <w:t>□　派遣先は大阪市内です。（派遣先</w:t>
            </w:r>
            <w:r w:rsidRPr="000A1E41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　　　</w:t>
            </w:r>
            <w:r w:rsidRPr="000A1E41">
              <w:rPr>
                <w:rFonts w:ascii="ＭＳ 明朝" w:hAnsi="ＭＳ 明朝" w:hint="eastAsia"/>
              </w:rPr>
              <w:t>）</w:t>
            </w:r>
          </w:p>
          <w:p w:rsidR="00CD1CA8" w:rsidRPr="000A1E41" w:rsidRDefault="00CD1CA8" w:rsidP="00CD1CA8">
            <w:pPr>
              <w:numPr>
                <w:ilvl w:val="0"/>
                <w:numId w:val="10"/>
              </w:numPr>
              <w:spacing w:line="360" w:lineRule="auto"/>
              <w:jc w:val="left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0A1E41">
              <w:rPr>
                <w:rFonts w:ascii="ＭＳ 明朝" w:hAnsi="ＭＳ 明朝" w:hint="eastAsia"/>
                <w:spacing w:val="-6"/>
                <w:sz w:val="22"/>
                <w:szCs w:val="22"/>
              </w:rPr>
              <w:t>人材バンク活用実績（派遣日、グループ・団体名、派遣先所在区名など）の公表を認めます。</w:t>
            </w:r>
          </w:p>
        </w:tc>
      </w:tr>
    </w:tbl>
    <w:p w:rsidR="00CD1CA8" w:rsidRDefault="00CD1CA8" w:rsidP="00CD1CA8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D1CA8" w:rsidRDefault="00CD1CA8" w:rsidP="00CD1CA8">
      <w:pPr>
        <w:ind w:firstLineChars="100" w:firstLine="220"/>
        <w:rPr>
          <w:rFonts w:ascii="ＭＳ 明朝" w:hAnsi="ＭＳ 明朝"/>
          <w:sz w:val="22"/>
          <w:szCs w:val="22"/>
        </w:rPr>
      </w:pPr>
      <w:r w:rsidRPr="000A1E41">
        <w:rPr>
          <w:rFonts w:ascii="ＭＳ 明朝" w:hAnsi="ＭＳ 明朝" w:hint="eastAsia"/>
          <w:sz w:val="22"/>
          <w:szCs w:val="22"/>
        </w:rPr>
        <w:t>大阪市地域公共人材の派遣について、大阪市地域公共人材バンク運営要綱第10条の規定により、次のとおり申込みます。</w:t>
      </w:r>
    </w:p>
    <w:p w:rsidR="00CD1CA8" w:rsidRPr="00AB28B9" w:rsidRDefault="00CD1CA8" w:rsidP="00CD1CA8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D1CA8" w:rsidRDefault="00CD1CA8" w:rsidP="00CD1CA8">
      <w:pPr>
        <w:pStyle w:val="a5"/>
        <w:rPr>
          <w:rFonts w:ascii="ＭＳ 明朝" w:hAnsi="ＭＳ 明朝"/>
        </w:rPr>
      </w:pPr>
      <w:r w:rsidRPr="000A1E41">
        <w:rPr>
          <w:rFonts w:ascii="ＭＳ 明朝" w:hAnsi="ＭＳ 明朝" w:hint="eastAsia"/>
        </w:rPr>
        <w:t>記</w:t>
      </w:r>
    </w:p>
    <w:p w:rsidR="00CD1CA8" w:rsidRPr="00AB28B9" w:rsidRDefault="00CD1CA8" w:rsidP="00CD1CA8"/>
    <w:p w:rsidR="00CD1CA8" w:rsidRPr="000A1E41" w:rsidRDefault="00CD1CA8" w:rsidP="00CD1CA8">
      <w:pPr>
        <w:rPr>
          <w:rFonts w:ascii="ＭＳ 明朝" w:hAnsi="ＭＳ 明朝"/>
          <w:sz w:val="22"/>
          <w:szCs w:val="22"/>
        </w:rPr>
      </w:pPr>
      <w:r w:rsidRPr="000A1E41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派遣を希望する理由</w:t>
      </w:r>
      <w:r w:rsidRPr="000A1E41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0A1E41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:rsidR="00CD1CA8" w:rsidRPr="000A1E41" w:rsidRDefault="00CD1CA8" w:rsidP="00CD1CA8">
      <w:pPr>
        <w:rPr>
          <w:rFonts w:ascii="ＭＳ 明朝" w:hAnsi="ＭＳ 明朝"/>
          <w:sz w:val="22"/>
          <w:szCs w:val="22"/>
          <w:u w:val="single"/>
        </w:rPr>
      </w:pPr>
      <w:r w:rsidRPr="000A1E41">
        <w:rPr>
          <w:rFonts w:ascii="ＭＳ 明朝" w:hAnsi="ＭＳ 明朝" w:hint="eastAsia"/>
          <w:sz w:val="22"/>
          <w:szCs w:val="22"/>
        </w:rPr>
        <w:t xml:space="preserve">　　</w:t>
      </w:r>
      <w:r w:rsidRPr="000A1E4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:rsidR="00CD1CA8" w:rsidRDefault="00CD1CA8" w:rsidP="00CD1CA8">
      <w:pPr>
        <w:rPr>
          <w:rFonts w:ascii="ＭＳ 明朝" w:hAnsi="ＭＳ 明朝"/>
          <w:sz w:val="22"/>
          <w:szCs w:val="22"/>
          <w:u w:val="single"/>
        </w:rPr>
      </w:pPr>
      <w:r w:rsidRPr="000A1E41">
        <w:rPr>
          <w:rFonts w:ascii="ＭＳ 明朝" w:hAnsi="ＭＳ 明朝" w:hint="eastAsia"/>
          <w:sz w:val="22"/>
          <w:szCs w:val="22"/>
        </w:rPr>
        <w:t xml:space="preserve">　　</w:t>
      </w:r>
      <w:r w:rsidRPr="000A1E4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</w:t>
      </w:r>
    </w:p>
    <w:p w:rsidR="00CD1CA8" w:rsidRPr="00AB28B9" w:rsidRDefault="00CD1CA8" w:rsidP="00CD1CA8">
      <w:pPr>
        <w:spacing w:before="240"/>
        <w:rPr>
          <w:rFonts w:ascii="ＭＳ 明朝" w:hAnsi="ＭＳ 明朝"/>
          <w:sz w:val="22"/>
          <w:szCs w:val="22"/>
        </w:rPr>
      </w:pPr>
      <w:r w:rsidRPr="00AB28B9">
        <w:rPr>
          <w:rFonts w:ascii="ＭＳ 明朝" w:hAnsi="ＭＳ 明朝" w:hint="eastAsia"/>
          <w:sz w:val="22"/>
          <w:szCs w:val="22"/>
        </w:rPr>
        <w:t xml:space="preserve">２　</w:t>
      </w:r>
      <w:r>
        <w:rPr>
          <w:rFonts w:ascii="ＭＳ 明朝" w:hAnsi="ＭＳ 明朝" w:hint="eastAsia"/>
          <w:sz w:val="22"/>
          <w:szCs w:val="22"/>
        </w:rPr>
        <w:t>希望する日時</w:t>
      </w:r>
      <w:r w:rsidRPr="00AB28B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480089">
        <w:rPr>
          <w:rFonts w:ascii="ＭＳ 明朝" w:hAnsi="ＭＳ 明朝" w:hint="eastAsia"/>
          <w:sz w:val="22"/>
          <w:szCs w:val="22"/>
          <w:u w:val="single"/>
        </w:rPr>
        <w:t>令和</w:t>
      </w:r>
      <w:bookmarkStart w:id="0" w:name="_GoBack"/>
      <w:bookmarkEnd w:id="0"/>
      <w:r w:rsidRPr="00AB28B9">
        <w:rPr>
          <w:rFonts w:ascii="ＭＳ 明朝" w:hAnsi="ＭＳ 明朝" w:hint="eastAsia"/>
          <w:sz w:val="22"/>
          <w:szCs w:val="22"/>
          <w:u w:val="single"/>
        </w:rPr>
        <w:t xml:space="preserve">　　年　　月　　日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AB28B9">
        <w:rPr>
          <w:rFonts w:ascii="ＭＳ 明朝" w:hAnsi="ＭＳ 明朝" w:hint="eastAsia"/>
          <w:sz w:val="22"/>
          <w:szCs w:val="22"/>
          <w:u w:val="single"/>
        </w:rPr>
        <w:t xml:space="preserve">　　時　　分</w:t>
      </w:r>
      <w:r w:rsidRPr="00AB28B9">
        <w:rPr>
          <w:rFonts w:ascii="ＭＳ 明朝" w:hAnsi="ＭＳ 明朝" w:hint="eastAsia"/>
          <w:sz w:val="22"/>
          <w:szCs w:val="22"/>
        </w:rPr>
        <w:t xml:space="preserve">　～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B28B9">
        <w:rPr>
          <w:rFonts w:ascii="ＭＳ 明朝" w:hAnsi="ＭＳ 明朝" w:hint="eastAsia"/>
          <w:sz w:val="22"/>
          <w:szCs w:val="22"/>
          <w:u w:val="single"/>
        </w:rPr>
        <w:t xml:space="preserve">　　時　　分</w:t>
      </w:r>
      <w:r w:rsidRPr="00AB28B9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Pr="00AB28B9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CD1CA8" w:rsidRPr="00EA1847" w:rsidRDefault="00CD1CA8" w:rsidP="00CD1CA8">
      <w:pPr>
        <w:spacing w:after="240"/>
        <w:ind w:firstLineChars="200" w:firstLine="420"/>
        <w:jc w:val="left"/>
        <w:rPr>
          <w:rFonts w:ascii="ＭＳ 明朝" w:hAnsi="ＭＳ 明朝"/>
          <w:szCs w:val="18"/>
        </w:rPr>
      </w:pPr>
      <w:r w:rsidRPr="00EA1847">
        <w:rPr>
          <w:rFonts w:hAnsi="ＭＳ 明朝" w:hint="eastAsia"/>
          <w:color w:val="000000"/>
          <w:szCs w:val="18"/>
        </w:rPr>
        <w:t>※ご希望に沿うことができない場合があります。</w:t>
      </w:r>
    </w:p>
    <w:p w:rsidR="00CD1CA8" w:rsidRPr="000A1E41" w:rsidRDefault="00CD1CA8" w:rsidP="00CD1CA8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Pr="000A1E4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希望する人材のスキル</w:t>
      </w:r>
      <w:r w:rsidRPr="000A1E41">
        <w:rPr>
          <w:rFonts w:ascii="ＭＳ 明朝" w:hAnsi="ＭＳ 明朝" w:hint="eastAsia"/>
          <w:sz w:val="22"/>
          <w:szCs w:val="22"/>
        </w:rPr>
        <w:t xml:space="preserve">　</w:t>
      </w:r>
      <w:r w:rsidRPr="000A1E4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:rsidR="00CD1CA8" w:rsidRDefault="00CD1CA8" w:rsidP="00CD1CA8">
      <w:pPr>
        <w:rPr>
          <w:rFonts w:ascii="ＭＳ 明朝" w:hAnsi="ＭＳ 明朝"/>
          <w:sz w:val="22"/>
          <w:szCs w:val="22"/>
        </w:rPr>
      </w:pPr>
      <w:r w:rsidRPr="000A1E41">
        <w:rPr>
          <w:rFonts w:ascii="ＭＳ 明朝" w:hAnsi="ＭＳ 明朝" w:hint="eastAsia"/>
          <w:sz w:val="22"/>
          <w:szCs w:val="22"/>
        </w:rPr>
        <w:t xml:space="preserve">　（</w:t>
      </w:r>
      <w:r>
        <w:rPr>
          <w:rFonts w:ascii="ＭＳ 明朝" w:hAnsi="ＭＳ 明朝" w:hint="eastAsia"/>
          <w:kern w:val="0"/>
          <w:sz w:val="22"/>
          <w:szCs w:val="22"/>
        </w:rPr>
        <w:t>※希望する人材がいる場合</w:t>
      </w:r>
      <w:r w:rsidRPr="000A1E41">
        <w:rPr>
          <w:rFonts w:ascii="ＭＳ 明朝" w:hAnsi="ＭＳ 明朝" w:hint="eastAsia"/>
          <w:sz w:val="22"/>
          <w:szCs w:val="22"/>
        </w:rPr>
        <w:t>：登録番号</w:t>
      </w:r>
      <w:r w:rsidRPr="000A1E41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0A1E41">
        <w:rPr>
          <w:rFonts w:ascii="ＭＳ 明朝" w:hAnsi="ＭＳ 明朝" w:hint="eastAsia"/>
          <w:sz w:val="22"/>
          <w:szCs w:val="22"/>
        </w:rPr>
        <w:t>－</w:t>
      </w:r>
      <w:r w:rsidRPr="000A1E41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0A1E41">
        <w:rPr>
          <w:rFonts w:ascii="ＭＳ 明朝" w:hAnsi="ＭＳ 明朝" w:hint="eastAsia"/>
          <w:sz w:val="22"/>
          <w:szCs w:val="22"/>
        </w:rPr>
        <w:t xml:space="preserve">　氏名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Pr="000A1E41">
        <w:rPr>
          <w:rFonts w:ascii="ＭＳ 明朝" w:hAnsi="ＭＳ 明朝" w:hint="eastAsia"/>
          <w:sz w:val="22"/>
          <w:szCs w:val="22"/>
        </w:rPr>
        <w:t>）</w:t>
      </w:r>
    </w:p>
    <w:p w:rsidR="00CD1CA8" w:rsidRDefault="00CD1CA8" w:rsidP="00CD1CA8">
      <w:pPr>
        <w:spacing w:before="240"/>
        <w:jc w:val="left"/>
        <w:rPr>
          <w:rFonts w:ascii="ＭＳ 明朝" w:hAnsi="ＭＳ 明朝"/>
          <w:sz w:val="18"/>
          <w:szCs w:val="18"/>
        </w:rPr>
      </w:pPr>
    </w:p>
    <w:p w:rsidR="00CD1CA8" w:rsidRPr="000A1E41" w:rsidRDefault="00CD1CA8" w:rsidP="00CD1CA8">
      <w:pPr>
        <w:spacing w:before="240"/>
        <w:jc w:val="left"/>
        <w:rPr>
          <w:rFonts w:ascii="ＭＳ 明朝" w:hAnsi="ＭＳ 明朝"/>
          <w:sz w:val="18"/>
          <w:szCs w:val="18"/>
        </w:rPr>
      </w:pPr>
      <w:r w:rsidRPr="000A1E41">
        <w:rPr>
          <w:rFonts w:ascii="ＭＳ 明朝" w:hAnsi="ＭＳ 明朝" w:hint="eastAsia"/>
          <w:sz w:val="18"/>
          <w:szCs w:val="18"/>
        </w:rPr>
        <w:t>（区役所記入欄）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1918"/>
        <w:gridCol w:w="1918"/>
        <w:gridCol w:w="1918"/>
        <w:gridCol w:w="1918"/>
      </w:tblGrid>
      <w:tr w:rsidR="00CD1CA8" w:rsidRPr="000A1E41" w:rsidTr="004928A7">
        <w:trPr>
          <w:trHeight w:val="257"/>
        </w:trPr>
        <w:tc>
          <w:tcPr>
            <w:tcW w:w="2002" w:type="dxa"/>
            <w:vAlign w:val="center"/>
          </w:tcPr>
          <w:p w:rsidR="00CD1CA8" w:rsidRPr="000A1E41" w:rsidRDefault="00CD1CA8" w:rsidP="004928A7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A1E41">
              <w:rPr>
                <w:rFonts w:ascii="ＭＳ 明朝" w:hAnsi="ＭＳ 明朝" w:hint="eastAsia"/>
                <w:sz w:val="18"/>
                <w:szCs w:val="18"/>
              </w:rPr>
              <w:t>受付日</w:t>
            </w:r>
          </w:p>
        </w:tc>
        <w:tc>
          <w:tcPr>
            <w:tcW w:w="1963" w:type="dxa"/>
            <w:vAlign w:val="center"/>
          </w:tcPr>
          <w:p w:rsidR="00CD1CA8" w:rsidRPr="000A1E41" w:rsidRDefault="00CD1CA8" w:rsidP="004928A7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A1E41">
              <w:rPr>
                <w:rFonts w:ascii="ＭＳ 明朝" w:hAnsi="ＭＳ 明朝" w:hint="eastAsia"/>
                <w:sz w:val="18"/>
                <w:szCs w:val="18"/>
              </w:rPr>
              <w:t>受付区</w:t>
            </w:r>
          </w:p>
        </w:tc>
        <w:tc>
          <w:tcPr>
            <w:tcW w:w="1963" w:type="dxa"/>
            <w:vAlign w:val="center"/>
          </w:tcPr>
          <w:p w:rsidR="00CD1CA8" w:rsidRPr="000A1E41" w:rsidRDefault="00CD1CA8" w:rsidP="004928A7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A1E41">
              <w:rPr>
                <w:rFonts w:ascii="ＭＳ 明朝" w:hAnsi="ＭＳ 明朝" w:hint="eastAsia"/>
                <w:sz w:val="18"/>
                <w:szCs w:val="18"/>
              </w:rPr>
              <w:t>担当課</w:t>
            </w:r>
          </w:p>
        </w:tc>
        <w:tc>
          <w:tcPr>
            <w:tcW w:w="1963" w:type="dxa"/>
            <w:vAlign w:val="center"/>
          </w:tcPr>
          <w:p w:rsidR="00CD1CA8" w:rsidRPr="000A1E41" w:rsidRDefault="00CD1CA8" w:rsidP="004928A7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A1E41">
              <w:rPr>
                <w:rFonts w:ascii="ＭＳ 明朝" w:hAnsi="ＭＳ 明朝" w:hint="eastAsia"/>
                <w:sz w:val="18"/>
                <w:szCs w:val="18"/>
              </w:rPr>
              <w:t>担当者名</w:t>
            </w:r>
          </w:p>
        </w:tc>
        <w:tc>
          <w:tcPr>
            <w:tcW w:w="1963" w:type="dxa"/>
            <w:vAlign w:val="center"/>
          </w:tcPr>
          <w:p w:rsidR="00CD1CA8" w:rsidRPr="000A1E41" w:rsidRDefault="00CD1CA8" w:rsidP="004928A7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A1E41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</w:tr>
      <w:tr w:rsidR="00CD1CA8" w:rsidRPr="000A1E41" w:rsidTr="004928A7">
        <w:trPr>
          <w:trHeight w:val="690"/>
        </w:trPr>
        <w:tc>
          <w:tcPr>
            <w:tcW w:w="2002" w:type="dxa"/>
            <w:vAlign w:val="center"/>
          </w:tcPr>
          <w:p w:rsidR="00CD1CA8" w:rsidRPr="000A1E41" w:rsidRDefault="00CD1CA8" w:rsidP="00492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vAlign w:val="center"/>
          </w:tcPr>
          <w:p w:rsidR="00CD1CA8" w:rsidRPr="000A1E41" w:rsidRDefault="00CD1CA8" w:rsidP="00492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vAlign w:val="center"/>
          </w:tcPr>
          <w:p w:rsidR="00CD1CA8" w:rsidRPr="000A1E41" w:rsidRDefault="00CD1CA8" w:rsidP="00492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vAlign w:val="center"/>
          </w:tcPr>
          <w:p w:rsidR="00CD1CA8" w:rsidRPr="000A1E41" w:rsidRDefault="00CD1CA8" w:rsidP="004928A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63" w:type="dxa"/>
            <w:vAlign w:val="center"/>
          </w:tcPr>
          <w:p w:rsidR="00CD1CA8" w:rsidRPr="000A1E41" w:rsidRDefault="00CD1CA8" w:rsidP="004928A7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A01D4B" w:rsidRPr="003D596F" w:rsidRDefault="00A01D4B" w:rsidP="00385209">
      <w:pPr>
        <w:jc w:val="left"/>
        <w:rPr>
          <w:rFonts w:ascii="ＭＳ 明朝" w:hAnsi="ＭＳ 明朝"/>
          <w:sz w:val="22"/>
          <w:szCs w:val="20"/>
        </w:rPr>
      </w:pPr>
    </w:p>
    <w:sectPr w:rsidR="00A01D4B" w:rsidRPr="003D596F" w:rsidSect="00A01D4B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65" w:rsidRDefault="000B3165" w:rsidP="00985BAE">
      <w:r>
        <w:separator/>
      </w:r>
    </w:p>
  </w:endnote>
  <w:endnote w:type="continuationSeparator" w:id="0">
    <w:p w:rsidR="000B3165" w:rsidRDefault="000B3165" w:rsidP="0098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65" w:rsidRDefault="000B3165" w:rsidP="00985BAE">
      <w:r>
        <w:separator/>
      </w:r>
    </w:p>
  </w:footnote>
  <w:footnote w:type="continuationSeparator" w:id="0">
    <w:p w:rsidR="000B3165" w:rsidRDefault="000B3165" w:rsidP="00985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2135"/>
    <w:multiLevelType w:val="hybridMultilevel"/>
    <w:tmpl w:val="DBFCF588"/>
    <w:lvl w:ilvl="0" w:tplc="E79E5226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2767FD"/>
    <w:multiLevelType w:val="hybridMultilevel"/>
    <w:tmpl w:val="CC2660E6"/>
    <w:lvl w:ilvl="0" w:tplc="99084462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6C0DCF"/>
    <w:multiLevelType w:val="hybridMultilevel"/>
    <w:tmpl w:val="D6F62BCE"/>
    <w:lvl w:ilvl="0" w:tplc="494AF998">
      <w:start w:val="1"/>
      <w:numFmt w:val="decimal"/>
      <w:lvlText w:val="第%1条"/>
      <w:lvlJc w:val="left"/>
      <w:pPr>
        <w:ind w:left="1109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43EC0165"/>
    <w:multiLevelType w:val="hybridMultilevel"/>
    <w:tmpl w:val="93164000"/>
    <w:lvl w:ilvl="0" w:tplc="9EA6F2A0">
      <w:start w:val="1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0B1479"/>
    <w:multiLevelType w:val="hybridMultilevel"/>
    <w:tmpl w:val="FAFE7D82"/>
    <w:lvl w:ilvl="0" w:tplc="17BE198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D816264"/>
    <w:multiLevelType w:val="hybridMultilevel"/>
    <w:tmpl w:val="BF7A4B3E"/>
    <w:lvl w:ilvl="0" w:tplc="1008842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0AA380B"/>
    <w:multiLevelType w:val="hybridMultilevel"/>
    <w:tmpl w:val="032E4B70"/>
    <w:lvl w:ilvl="0" w:tplc="C6869BAE">
      <w:start w:val="4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632F4C90"/>
    <w:multiLevelType w:val="hybridMultilevel"/>
    <w:tmpl w:val="B74A10F4"/>
    <w:lvl w:ilvl="0" w:tplc="790AF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416A58"/>
    <w:multiLevelType w:val="hybridMultilevel"/>
    <w:tmpl w:val="F0F0C494"/>
    <w:lvl w:ilvl="0" w:tplc="5D40C166">
      <w:start w:val="17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3000772"/>
    <w:multiLevelType w:val="hybridMultilevel"/>
    <w:tmpl w:val="37AACAC8"/>
    <w:lvl w:ilvl="0" w:tplc="B5BC9B6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7AC9461D"/>
    <w:multiLevelType w:val="hybridMultilevel"/>
    <w:tmpl w:val="AFC835AC"/>
    <w:lvl w:ilvl="0" w:tplc="11B477C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55"/>
    <w:rsid w:val="00002AFE"/>
    <w:rsid w:val="00007D3F"/>
    <w:rsid w:val="00017D4F"/>
    <w:rsid w:val="0002027E"/>
    <w:rsid w:val="00022EED"/>
    <w:rsid w:val="00024FAB"/>
    <w:rsid w:val="00027893"/>
    <w:rsid w:val="000358E4"/>
    <w:rsid w:val="00037B54"/>
    <w:rsid w:val="00041B08"/>
    <w:rsid w:val="00054014"/>
    <w:rsid w:val="000710CF"/>
    <w:rsid w:val="00074C82"/>
    <w:rsid w:val="000763F8"/>
    <w:rsid w:val="000807DF"/>
    <w:rsid w:val="000855D6"/>
    <w:rsid w:val="00093081"/>
    <w:rsid w:val="00096257"/>
    <w:rsid w:val="000A1E41"/>
    <w:rsid w:val="000A363E"/>
    <w:rsid w:val="000B3165"/>
    <w:rsid w:val="000E001E"/>
    <w:rsid w:val="000E075C"/>
    <w:rsid w:val="00103FC1"/>
    <w:rsid w:val="001069CE"/>
    <w:rsid w:val="001102F0"/>
    <w:rsid w:val="001172CA"/>
    <w:rsid w:val="00147454"/>
    <w:rsid w:val="00147DFE"/>
    <w:rsid w:val="00153412"/>
    <w:rsid w:val="00157952"/>
    <w:rsid w:val="001657E6"/>
    <w:rsid w:val="00176F0E"/>
    <w:rsid w:val="00187334"/>
    <w:rsid w:val="001942DE"/>
    <w:rsid w:val="001A322C"/>
    <w:rsid w:val="001A551C"/>
    <w:rsid w:val="001C110E"/>
    <w:rsid w:val="001C43BC"/>
    <w:rsid w:val="001D189A"/>
    <w:rsid w:val="001D4EC2"/>
    <w:rsid w:val="001D6E75"/>
    <w:rsid w:val="002035CA"/>
    <w:rsid w:val="0021060B"/>
    <w:rsid w:val="00215400"/>
    <w:rsid w:val="00256E58"/>
    <w:rsid w:val="002664A8"/>
    <w:rsid w:val="002748C7"/>
    <w:rsid w:val="00284617"/>
    <w:rsid w:val="002A3B67"/>
    <w:rsid w:val="002A6A83"/>
    <w:rsid w:val="002B4D91"/>
    <w:rsid w:val="002C217B"/>
    <w:rsid w:val="002C4156"/>
    <w:rsid w:val="002D7429"/>
    <w:rsid w:val="002E7D25"/>
    <w:rsid w:val="003350E5"/>
    <w:rsid w:val="0034671C"/>
    <w:rsid w:val="00351E05"/>
    <w:rsid w:val="00356B1A"/>
    <w:rsid w:val="00360ECE"/>
    <w:rsid w:val="00363BC3"/>
    <w:rsid w:val="00364C3A"/>
    <w:rsid w:val="00367F5E"/>
    <w:rsid w:val="00372A6C"/>
    <w:rsid w:val="00382503"/>
    <w:rsid w:val="00385209"/>
    <w:rsid w:val="00396530"/>
    <w:rsid w:val="003A5B40"/>
    <w:rsid w:val="003D4153"/>
    <w:rsid w:val="003D596F"/>
    <w:rsid w:val="003E2CC1"/>
    <w:rsid w:val="003F68B4"/>
    <w:rsid w:val="00410D03"/>
    <w:rsid w:val="0042391B"/>
    <w:rsid w:val="0043172D"/>
    <w:rsid w:val="0043487B"/>
    <w:rsid w:val="00434CC9"/>
    <w:rsid w:val="00441C49"/>
    <w:rsid w:val="00442559"/>
    <w:rsid w:val="004456EA"/>
    <w:rsid w:val="00446E45"/>
    <w:rsid w:val="00451237"/>
    <w:rsid w:val="00453562"/>
    <w:rsid w:val="004638E9"/>
    <w:rsid w:val="00464135"/>
    <w:rsid w:val="00480089"/>
    <w:rsid w:val="00482614"/>
    <w:rsid w:val="004912A5"/>
    <w:rsid w:val="00491EFB"/>
    <w:rsid w:val="004928A7"/>
    <w:rsid w:val="004A22DB"/>
    <w:rsid w:val="004A5C82"/>
    <w:rsid w:val="004B152B"/>
    <w:rsid w:val="004B406C"/>
    <w:rsid w:val="004B4572"/>
    <w:rsid w:val="004C177D"/>
    <w:rsid w:val="004C66B0"/>
    <w:rsid w:val="004F2D92"/>
    <w:rsid w:val="00502B48"/>
    <w:rsid w:val="005100D9"/>
    <w:rsid w:val="005156E1"/>
    <w:rsid w:val="00515DB3"/>
    <w:rsid w:val="00523926"/>
    <w:rsid w:val="00530B11"/>
    <w:rsid w:val="00540987"/>
    <w:rsid w:val="0054389C"/>
    <w:rsid w:val="00546692"/>
    <w:rsid w:val="00551DCF"/>
    <w:rsid w:val="00561205"/>
    <w:rsid w:val="0056261A"/>
    <w:rsid w:val="00563F05"/>
    <w:rsid w:val="0056782E"/>
    <w:rsid w:val="00583BED"/>
    <w:rsid w:val="0058651F"/>
    <w:rsid w:val="005A4326"/>
    <w:rsid w:val="005B53C8"/>
    <w:rsid w:val="005D17CC"/>
    <w:rsid w:val="005D190D"/>
    <w:rsid w:val="005D714E"/>
    <w:rsid w:val="005E373C"/>
    <w:rsid w:val="005F1BC8"/>
    <w:rsid w:val="00605DFF"/>
    <w:rsid w:val="0061205A"/>
    <w:rsid w:val="00626CEF"/>
    <w:rsid w:val="00637CF9"/>
    <w:rsid w:val="006505E4"/>
    <w:rsid w:val="0066264B"/>
    <w:rsid w:val="0066277B"/>
    <w:rsid w:val="00673920"/>
    <w:rsid w:val="00676540"/>
    <w:rsid w:val="00677C3E"/>
    <w:rsid w:val="00684F97"/>
    <w:rsid w:val="006A0396"/>
    <w:rsid w:val="006B2220"/>
    <w:rsid w:val="006B35D5"/>
    <w:rsid w:val="006D2225"/>
    <w:rsid w:val="006D7C6D"/>
    <w:rsid w:val="006F2FB0"/>
    <w:rsid w:val="006F3D4E"/>
    <w:rsid w:val="007013DF"/>
    <w:rsid w:val="00704D52"/>
    <w:rsid w:val="00721437"/>
    <w:rsid w:val="007243D1"/>
    <w:rsid w:val="00730002"/>
    <w:rsid w:val="00734E94"/>
    <w:rsid w:val="007642F6"/>
    <w:rsid w:val="00765EF6"/>
    <w:rsid w:val="0077347D"/>
    <w:rsid w:val="0077449C"/>
    <w:rsid w:val="00782F43"/>
    <w:rsid w:val="007A5E35"/>
    <w:rsid w:val="007B0F00"/>
    <w:rsid w:val="007B446E"/>
    <w:rsid w:val="007B4AAB"/>
    <w:rsid w:val="007C489D"/>
    <w:rsid w:val="007D1765"/>
    <w:rsid w:val="007D2B2E"/>
    <w:rsid w:val="007D2B96"/>
    <w:rsid w:val="007E3134"/>
    <w:rsid w:val="007E43A9"/>
    <w:rsid w:val="007E4D00"/>
    <w:rsid w:val="007F4743"/>
    <w:rsid w:val="00815322"/>
    <w:rsid w:val="00817177"/>
    <w:rsid w:val="00817EA4"/>
    <w:rsid w:val="00830E16"/>
    <w:rsid w:val="0083608A"/>
    <w:rsid w:val="0083663B"/>
    <w:rsid w:val="008519F2"/>
    <w:rsid w:val="00851D4B"/>
    <w:rsid w:val="00870886"/>
    <w:rsid w:val="008961C1"/>
    <w:rsid w:val="008D0A98"/>
    <w:rsid w:val="008E5BF7"/>
    <w:rsid w:val="008F1B91"/>
    <w:rsid w:val="008F3834"/>
    <w:rsid w:val="00914A76"/>
    <w:rsid w:val="00945B95"/>
    <w:rsid w:val="009568BE"/>
    <w:rsid w:val="0096256C"/>
    <w:rsid w:val="00967263"/>
    <w:rsid w:val="00972690"/>
    <w:rsid w:val="0097304F"/>
    <w:rsid w:val="009770D8"/>
    <w:rsid w:val="00985401"/>
    <w:rsid w:val="00985BAE"/>
    <w:rsid w:val="009E671D"/>
    <w:rsid w:val="009F3497"/>
    <w:rsid w:val="00A01D4B"/>
    <w:rsid w:val="00A03D05"/>
    <w:rsid w:val="00A268A2"/>
    <w:rsid w:val="00A41EE1"/>
    <w:rsid w:val="00A457D2"/>
    <w:rsid w:val="00A558E9"/>
    <w:rsid w:val="00A5594D"/>
    <w:rsid w:val="00A55B0F"/>
    <w:rsid w:val="00A56806"/>
    <w:rsid w:val="00A63240"/>
    <w:rsid w:val="00A63CBD"/>
    <w:rsid w:val="00A76F15"/>
    <w:rsid w:val="00A81A4B"/>
    <w:rsid w:val="00A90F20"/>
    <w:rsid w:val="00A946EB"/>
    <w:rsid w:val="00AA02F7"/>
    <w:rsid w:val="00AB2184"/>
    <w:rsid w:val="00AC13D3"/>
    <w:rsid w:val="00AC1DC9"/>
    <w:rsid w:val="00AC7B59"/>
    <w:rsid w:val="00AE0852"/>
    <w:rsid w:val="00AE689D"/>
    <w:rsid w:val="00AF48F4"/>
    <w:rsid w:val="00B010B4"/>
    <w:rsid w:val="00B14951"/>
    <w:rsid w:val="00B262AF"/>
    <w:rsid w:val="00B262CB"/>
    <w:rsid w:val="00B30D92"/>
    <w:rsid w:val="00B31985"/>
    <w:rsid w:val="00B36FDB"/>
    <w:rsid w:val="00B55AB0"/>
    <w:rsid w:val="00B64BE7"/>
    <w:rsid w:val="00B86BBC"/>
    <w:rsid w:val="00B90929"/>
    <w:rsid w:val="00B91748"/>
    <w:rsid w:val="00BA2DCD"/>
    <w:rsid w:val="00BA2F47"/>
    <w:rsid w:val="00BA5E2E"/>
    <w:rsid w:val="00BB2B44"/>
    <w:rsid w:val="00BB3248"/>
    <w:rsid w:val="00BE1046"/>
    <w:rsid w:val="00BE4874"/>
    <w:rsid w:val="00C0107B"/>
    <w:rsid w:val="00C11188"/>
    <w:rsid w:val="00C2331D"/>
    <w:rsid w:val="00C252AD"/>
    <w:rsid w:val="00C260F0"/>
    <w:rsid w:val="00C451BA"/>
    <w:rsid w:val="00C511F6"/>
    <w:rsid w:val="00C518EB"/>
    <w:rsid w:val="00CA56CA"/>
    <w:rsid w:val="00CB0CB1"/>
    <w:rsid w:val="00CB58FA"/>
    <w:rsid w:val="00CC053C"/>
    <w:rsid w:val="00CD0060"/>
    <w:rsid w:val="00CD1CA8"/>
    <w:rsid w:val="00CD3F37"/>
    <w:rsid w:val="00CD40DC"/>
    <w:rsid w:val="00CF0457"/>
    <w:rsid w:val="00D0148A"/>
    <w:rsid w:val="00D16F03"/>
    <w:rsid w:val="00D178EA"/>
    <w:rsid w:val="00D213F4"/>
    <w:rsid w:val="00D21BE0"/>
    <w:rsid w:val="00D40DEF"/>
    <w:rsid w:val="00D4554F"/>
    <w:rsid w:val="00D47131"/>
    <w:rsid w:val="00D501FC"/>
    <w:rsid w:val="00D73FB2"/>
    <w:rsid w:val="00D85365"/>
    <w:rsid w:val="00D87EB1"/>
    <w:rsid w:val="00DA4655"/>
    <w:rsid w:val="00DB29B8"/>
    <w:rsid w:val="00DC00D0"/>
    <w:rsid w:val="00DC081C"/>
    <w:rsid w:val="00DC5C05"/>
    <w:rsid w:val="00DD722E"/>
    <w:rsid w:val="00DE27D2"/>
    <w:rsid w:val="00DE3364"/>
    <w:rsid w:val="00E214B6"/>
    <w:rsid w:val="00E238A5"/>
    <w:rsid w:val="00E256EA"/>
    <w:rsid w:val="00E2668F"/>
    <w:rsid w:val="00E36E2A"/>
    <w:rsid w:val="00E531CF"/>
    <w:rsid w:val="00E562E0"/>
    <w:rsid w:val="00E611EB"/>
    <w:rsid w:val="00E70D3F"/>
    <w:rsid w:val="00E73EB4"/>
    <w:rsid w:val="00E76B39"/>
    <w:rsid w:val="00E82CCA"/>
    <w:rsid w:val="00E94738"/>
    <w:rsid w:val="00EB35A3"/>
    <w:rsid w:val="00EB36BA"/>
    <w:rsid w:val="00EC516E"/>
    <w:rsid w:val="00EC5BCD"/>
    <w:rsid w:val="00ED1B70"/>
    <w:rsid w:val="00ED2C11"/>
    <w:rsid w:val="00EE0014"/>
    <w:rsid w:val="00EE0B01"/>
    <w:rsid w:val="00EF0ADD"/>
    <w:rsid w:val="00EF1BAB"/>
    <w:rsid w:val="00F11D55"/>
    <w:rsid w:val="00F21E82"/>
    <w:rsid w:val="00F33315"/>
    <w:rsid w:val="00F451D8"/>
    <w:rsid w:val="00F5776C"/>
    <w:rsid w:val="00F62043"/>
    <w:rsid w:val="00FA3E92"/>
    <w:rsid w:val="00FB1167"/>
    <w:rsid w:val="00FB6D59"/>
    <w:rsid w:val="00FD4ECB"/>
    <w:rsid w:val="00FD70BB"/>
    <w:rsid w:val="00FE1B7C"/>
    <w:rsid w:val="00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D20BD-E493-4F90-89B8-C9B3EE20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2"/>
    <w:basedOn w:val="a"/>
    <w:rsid w:val="004C66B0"/>
    <w:pPr>
      <w:spacing w:line="480" w:lineRule="auto"/>
    </w:pPr>
  </w:style>
  <w:style w:type="paragraph" w:styleId="20">
    <w:name w:val="Body Text Indent 2"/>
    <w:basedOn w:val="a"/>
    <w:rsid w:val="004C66B0"/>
    <w:pPr>
      <w:spacing w:line="480" w:lineRule="auto"/>
      <w:ind w:leftChars="400" w:left="851"/>
    </w:pPr>
  </w:style>
  <w:style w:type="paragraph" w:styleId="a4">
    <w:name w:val="Body Text"/>
    <w:basedOn w:val="a"/>
    <w:rsid w:val="004C66B0"/>
  </w:style>
  <w:style w:type="paragraph" w:styleId="a5">
    <w:name w:val="Note Heading"/>
    <w:basedOn w:val="a"/>
    <w:next w:val="a"/>
    <w:rsid w:val="004C66B0"/>
    <w:pPr>
      <w:jc w:val="center"/>
    </w:pPr>
    <w:rPr>
      <w:sz w:val="22"/>
      <w:szCs w:val="22"/>
    </w:rPr>
  </w:style>
  <w:style w:type="paragraph" w:styleId="a6">
    <w:name w:val="header"/>
    <w:basedOn w:val="a"/>
    <w:link w:val="a7"/>
    <w:rsid w:val="00985B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985BAE"/>
    <w:rPr>
      <w:kern w:val="2"/>
      <w:sz w:val="21"/>
      <w:szCs w:val="24"/>
    </w:rPr>
  </w:style>
  <w:style w:type="paragraph" w:styleId="a8">
    <w:name w:val="footer"/>
    <w:basedOn w:val="a"/>
    <w:link w:val="a9"/>
    <w:rsid w:val="00985B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985BAE"/>
    <w:rPr>
      <w:kern w:val="2"/>
      <w:sz w:val="21"/>
      <w:szCs w:val="24"/>
    </w:rPr>
  </w:style>
  <w:style w:type="paragraph" w:styleId="aa">
    <w:name w:val="Balloon Text"/>
    <w:basedOn w:val="a"/>
    <w:link w:val="ab"/>
    <w:rsid w:val="004512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451237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A01D4B"/>
    <w:rPr>
      <w:sz w:val="18"/>
      <w:szCs w:val="18"/>
    </w:rPr>
  </w:style>
  <w:style w:type="paragraph" w:styleId="ad">
    <w:name w:val="annotation text"/>
    <w:basedOn w:val="a"/>
    <w:link w:val="ae"/>
    <w:rsid w:val="00A01D4B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rsid w:val="00A01D4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A01D4B"/>
    <w:rPr>
      <w:b/>
      <w:bCs/>
    </w:rPr>
  </w:style>
  <w:style w:type="character" w:customStyle="1" w:styleId="af0">
    <w:name w:val="コメント内容 (文字)"/>
    <w:link w:val="af"/>
    <w:rsid w:val="00A01D4B"/>
    <w:rPr>
      <w:b/>
      <w:bCs/>
      <w:kern w:val="2"/>
      <w:sz w:val="21"/>
      <w:szCs w:val="24"/>
    </w:rPr>
  </w:style>
  <w:style w:type="table" w:styleId="af1">
    <w:name w:val="Table Grid"/>
    <w:basedOn w:val="a1"/>
    <w:uiPriority w:val="59"/>
    <w:rsid w:val="00A01D4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CD1CA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8676A-457D-4490-BD41-7AD82EDC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340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大阪市市民活動推進基金団体登録要綱（案）</vt:lpstr>
      <vt:lpstr>大阪市市民活動推進基金団体登録要綱（案）</vt:lpstr>
    </vt:vector>
  </TitlesOfParts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2016-04-04T05:29:00Z</cp:lastPrinted>
  <dcterms:created xsi:type="dcterms:W3CDTF">2018-09-07T03:04:00Z</dcterms:created>
  <dcterms:modified xsi:type="dcterms:W3CDTF">2019-06-03T02:58:00Z</dcterms:modified>
</cp:coreProperties>
</file>