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E27F" w14:textId="77777777" w:rsidR="008D07C8" w:rsidRPr="00FE1A9B" w:rsidRDefault="00503729" w:rsidP="00FE1A9B">
      <w:pPr>
        <w:jc w:val="center"/>
        <w:rPr>
          <w:rFonts w:ascii="UD デジタル 教科書体 NK-R" w:eastAsia="UD デジタル 教科書体 NK-R"/>
          <w:sz w:val="22"/>
          <w:szCs w:val="28"/>
        </w:rPr>
      </w:pPr>
      <w:r w:rsidRPr="00FE1A9B">
        <w:rPr>
          <w:rFonts w:ascii="UD デジタル 教科書体 NK-R" w:eastAsia="UD デジタル 教科書体 NK-R" w:hint="eastAsia"/>
          <w:b/>
          <w:sz w:val="32"/>
          <w:szCs w:val="28"/>
        </w:rPr>
        <w:t>学校活動支援</w:t>
      </w:r>
      <w:r w:rsidR="00EC1E23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ボランティア </w:t>
      </w:r>
      <w:r w:rsidRPr="00FE1A9B">
        <w:rPr>
          <w:rFonts w:ascii="UD デジタル 教科書体 NK-R" w:eastAsia="UD デジタル 教科書体 NK-R" w:hint="eastAsia"/>
          <w:b/>
          <w:sz w:val="32"/>
          <w:szCs w:val="28"/>
        </w:rPr>
        <w:t>活動状況報告書</w:t>
      </w:r>
      <w:r w:rsidR="003C666F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 </w:t>
      </w:r>
      <w:r w:rsidR="00EC1E23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（令和　</w:t>
      </w:r>
      <w:r w:rsidR="003C666F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 </w:t>
      </w:r>
      <w:r w:rsidR="00FE1A9B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 </w:t>
      </w:r>
      <w:r w:rsidR="00EC1E23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年　　</w:t>
      </w:r>
      <w:r w:rsidR="00FE1A9B" w:rsidRPr="00FE1A9B">
        <w:rPr>
          <w:rFonts w:ascii="UD デジタル 教科書体 NK-R" w:eastAsia="UD デジタル 教科書体 NK-R" w:hint="eastAsia"/>
          <w:b/>
          <w:sz w:val="32"/>
          <w:szCs w:val="28"/>
        </w:rPr>
        <w:t xml:space="preserve"> </w:t>
      </w:r>
      <w:r w:rsidR="00EC1E23" w:rsidRPr="00FE1A9B">
        <w:rPr>
          <w:rFonts w:ascii="UD デジタル 教科書体 NK-R" w:eastAsia="UD デジタル 教科書体 NK-R" w:hint="eastAsia"/>
          <w:b/>
          <w:sz w:val="32"/>
          <w:szCs w:val="28"/>
        </w:rPr>
        <w:t>月分）</w:t>
      </w:r>
    </w:p>
    <w:p w14:paraId="460B12FB" w14:textId="77777777" w:rsidR="00637C01" w:rsidRPr="00637C01" w:rsidRDefault="004A0BA4" w:rsidP="00637C01">
      <w:pPr>
        <w:spacing w:line="360" w:lineRule="auto"/>
        <w:jc w:val="right"/>
        <w:rPr>
          <w:rFonts w:ascii="UD デジタル 教科書体 NK-B" w:eastAsia="UD デジタル 教科書体 NK-B"/>
          <w:sz w:val="4"/>
          <w:szCs w:val="28"/>
          <w:u w:val="single"/>
        </w:rPr>
      </w:pPr>
      <w:r>
        <w:rPr>
          <w:rFonts w:ascii="UD デジタル 教科書体 NK-B" w:eastAsia="UD デジタル 教科書体 NK-B" w:hint="eastAsia"/>
          <w:szCs w:val="28"/>
          <w:u w:val="single"/>
        </w:rPr>
        <w:t xml:space="preserve">　　　</w:t>
      </w:r>
      <w:r w:rsidR="00755D58" w:rsidRPr="004A0BA4">
        <w:rPr>
          <w:rFonts w:ascii="UD デジタル 教科書体 NK-B" w:eastAsia="UD デジタル 教科書体 NK-B" w:hint="eastAsia"/>
          <w:szCs w:val="28"/>
          <w:u w:val="single"/>
        </w:rPr>
        <w:t xml:space="preserve">　　　　　　</w:t>
      </w:r>
      <w:r w:rsidR="00637C01">
        <w:rPr>
          <w:rFonts w:ascii="UD デジタル 教科書体 NK-B" w:eastAsia="UD デジタル 教科書体 NK-B" w:hint="eastAsia"/>
          <w:szCs w:val="28"/>
          <w:u w:val="single"/>
        </w:rPr>
        <w:t xml:space="preserve">　　　　</w:t>
      </w:r>
      <w:r w:rsidR="00755D58" w:rsidRPr="004A0BA4">
        <w:rPr>
          <w:rFonts w:ascii="UD デジタル 教科書体 NK-B" w:eastAsia="UD デジタル 教科書体 NK-B" w:hint="eastAsia"/>
          <w:szCs w:val="28"/>
          <w:u w:val="single"/>
        </w:rPr>
        <w:t xml:space="preserve">　　　</w:t>
      </w:r>
      <w:r w:rsidR="00637C01">
        <w:rPr>
          <w:rFonts w:ascii="UD デジタル 教科書体 NK-B" w:eastAsia="UD デジタル 教科書体 NK-B" w:hint="eastAsia"/>
          <w:szCs w:val="28"/>
          <w:u w:val="single"/>
        </w:rPr>
        <w:t xml:space="preserve">　　</w:t>
      </w:r>
      <w:r w:rsidR="00755D58" w:rsidRPr="004A0BA4">
        <w:rPr>
          <w:rFonts w:ascii="UD デジタル 教科書体 NK-B" w:eastAsia="UD デジタル 教科書体 NK-B" w:hint="eastAsia"/>
          <w:szCs w:val="28"/>
          <w:u w:val="single"/>
        </w:rPr>
        <w:t>学校</w:t>
      </w:r>
    </w:p>
    <w:p w14:paraId="31E3EFCA" w14:textId="77777777" w:rsidR="004A0BA4" w:rsidRPr="004A0BA4" w:rsidRDefault="00015971" w:rsidP="00637C01">
      <w:pPr>
        <w:wordWrap w:val="0"/>
        <w:spacing w:line="360" w:lineRule="auto"/>
        <w:jc w:val="right"/>
        <w:rPr>
          <w:rFonts w:ascii="UD デジタル 教科書体 NK-B" w:eastAsia="UD デジタル 教科書体 NK-B"/>
          <w:u w:val="single"/>
        </w:rPr>
      </w:pPr>
      <w:r w:rsidRPr="004A0BA4">
        <w:rPr>
          <w:rFonts w:ascii="UD デジタル 教科書体 NK-B" w:eastAsia="UD デジタル 教科書体 NK-B" w:hint="eastAsia"/>
        </w:rPr>
        <w:t xml:space="preserve">　　　　　　校長</w:t>
      </w:r>
      <w:r w:rsidRPr="004A0BA4">
        <w:rPr>
          <w:rFonts w:ascii="UD デジタル 教科書体 NK-B" w:eastAsia="UD デジタル 教科書体 NK-B" w:hint="eastAsia"/>
          <w:u w:val="single"/>
        </w:rPr>
        <w:t xml:space="preserve">　</w:t>
      </w:r>
      <w:r w:rsidR="00637C01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</w:t>
      </w:r>
    </w:p>
    <w:p w14:paraId="1072F29A" w14:textId="77777777" w:rsidR="00FE1A9B" w:rsidRDefault="00E107D1" w:rsidP="00637C01">
      <w:pPr>
        <w:wordWrap w:val="0"/>
        <w:spacing w:line="360" w:lineRule="auto"/>
        <w:jc w:val="right"/>
        <w:rPr>
          <w:rFonts w:ascii="UD デジタル 教科書体 NK-B" w:eastAsia="UD デジタル 教科書体 NK-B"/>
          <w:u w:val="single"/>
        </w:rPr>
      </w:pPr>
      <w:r w:rsidRPr="004A0BA4">
        <w:rPr>
          <w:rFonts w:ascii="UD デジタル 教科書体 NK-B" w:eastAsia="UD デジタル 教科書体 NK-B" w:hint="eastAsia"/>
          <w:u w:val="single"/>
        </w:rPr>
        <w:t>ボランティア氏名</w:t>
      </w:r>
      <w:r w:rsidR="00015971" w:rsidRPr="004A0BA4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　</w:t>
      </w:r>
    </w:p>
    <w:p w14:paraId="24D1A5BC" w14:textId="77777777" w:rsidR="00ED0C7D" w:rsidRPr="00637C01" w:rsidRDefault="00ED0C7D" w:rsidP="00ED0C7D">
      <w:pPr>
        <w:spacing w:line="360" w:lineRule="auto"/>
        <w:jc w:val="right"/>
        <w:rPr>
          <w:rFonts w:ascii="UD デジタル 教科書体 NK-B" w:eastAsia="UD デジタル 教科書体 NK-B"/>
          <w:u w:val="single"/>
        </w:rPr>
      </w:pPr>
    </w:p>
    <w:p w14:paraId="19CFE215" w14:textId="4CA7830A" w:rsidR="00270B90" w:rsidRPr="004A03A1" w:rsidRDefault="0086245D" w:rsidP="00882CE4">
      <w:pPr>
        <w:rPr>
          <w:rFonts w:ascii="UD デジタル 教科書体 NK-B" w:eastAsia="UD デジタル 教科書体 NK-B"/>
          <w:sz w:val="28"/>
        </w:rPr>
      </w:pPr>
      <w:r w:rsidRPr="004A03A1">
        <w:rPr>
          <w:rFonts w:ascii="UD デジタル 教科書体 NK-B" w:eastAsia="UD デジタル 教科書体 NK-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200EA0" wp14:editId="387F75AB">
                <wp:simplePos x="0" y="0"/>
                <wp:positionH relativeFrom="page">
                  <wp:posOffset>4810125</wp:posOffset>
                </wp:positionH>
                <wp:positionV relativeFrom="paragraph">
                  <wp:posOffset>1858645</wp:posOffset>
                </wp:positionV>
                <wp:extent cx="2668270" cy="23336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B152" w14:textId="77777777" w:rsidR="00270B90" w:rsidRPr="00FE1A9B" w:rsidRDefault="00D557AB" w:rsidP="004A03A1">
                            <w:pPr>
                              <w:ind w:left="200" w:hangingChars="100" w:hanging="20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E1A9B"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 w:rsidRPr="00FE1A9B">
                              <w:rPr>
                                <w:rFonts w:ascii="UD デジタル 教科書体 NK-B" w:eastAsia="UD デジタル 教科書体 NK-B"/>
                              </w:rPr>
                              <w:t>ボランティア活動内容は次の項目から当てはまるものを選択し、記入してください。</w:t>
                            </w:r>
                          </w:p>
                          <w:p w14:paraId="07378397" w14:textId="77777777" w:rsidR="00637C01" w:rsidRDefault="00637C01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17387EA0" w14:textId="5585EA57" w:rsidR="00270B90" w:rsidRPr="00FE1A9B" w:rsidRDefault="00270B90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E1A9B">
                              <w:rPr>
                                <w:rFonts w:ascii="UD デジタル 教科書体 NK-B" w:eastAsia="UD デジタル 教科書体 NK-B" w:hint="eastAsia"/>
                              </w:rPr>
                              <w:t>ア</w:t>
                            </w:r>
                            <w:r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Pr="00FE1A9B">
                              <w:rPr>
                                <w:rFonts w:ascii="UD デジタル 教科書体 NK-B" w:eastAsia="UD デジタル 教科書体 NK-B" w:hint="eastAsia"/>
                              </w:rPr>
                              <w:t>放課後における校庭等での</w:t>
                            </w:r>
                            <w:r w:rsidRPr="00FE1A9B">
                              <w:rPr>
                                <w:rFonts w:ascii="UD デジタル 教科書体 NK-B" w:eastAsia="UD デジタル 教科書体 NK-B"/>
                              </w:rPr>
                              <w:t>見守り支援</w:t>
                            </w:r>
                          </w:p>
                          <w:p w14:paraId="6D5E7A31" w14:textId="62943169" w:rsidR="00270B90" w:rsidRPr="00FE1A9B" w:rsidRDefault="00275028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イ</w:t>
                            </w:r>
                            <w:r w:rsidR="00270B90"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校外</w:t>
                            </w:r>
                            <w:r w:rsidR="002A3F6A">
                              <w:rPr>
                                <w:rFonts w:ascii="UD デジタル 教科書体 NK-B" w:eastAsia="UD デジタル 教科書体 NK-B"/>
                              </w:rPr>
                              <w:t>活動の引率</w:t>
                            </w:r>
                            <w:r w:rsidR="002A3F6A">
                              <w:rPr>
                                <w:rFonts w:ascii="UD デジタル 教科書体 NK-B" w:eastAsia="UD デジタル 教科書体 NK-B" w:hint="eastAsia"/>
                              </w:rPr>
                              <w:t>サポート</w:t>
                            </w:r>
                          </w:p>
                          <w:p w14:paraId="5C82A13C" w14:textId="0655DF96" w:rsidR="00270B90" w:rsidRPr="00FE1A9B" w:rsidRDefault="00275028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ウ</w:t>
                            </w:r>
                            <w:r w:rsidR="00270B90"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部活動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の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サポート</w:t>
                            </w:r>
                          </w:p>
                          <w:p w14:paraId="1A706952" w14:textId="5E160E9E" w:rsidR="00BF2CD8" w:rsidRDefault="00275028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エ</w:t>
                            </w:r>
                            <w:r w:rsidR="00270B90" w:rsidRPr="00FE1A9B">
                              <w:rPr>
                                <w:rFonts w:ascii="UD デジタル 教科書体 NK-B" w:eastAsia="UD デジタル 教科書体 NK-B"/>
                              </w:rPr>
                              <w:t>：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校内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美化・花壇整備・休業中の</w:t>
                            </w:r>
                            <w:r w:rsidR="00637C01">
                              <w:rPr>
                                <w:rFonts w:ascii="UD デジタル 教科書体 NK-B" w:eastAsia="UD デジタル 教科書体 NK-B" w:hint="eastAsia"/>
                              </w:rPr>
                              <w:t>水やり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等</w:t>
                            </w:r>
                          </w:p>
                          <w:p w14:paraId="65851F31" w14:textId="6CE8BC22" w:rsidR="00637C01" w:rsidRDefault="00275028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オ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：通学時における通学路での安全確保支援</w:t>
                            </w:r>
                          </w:p>
                          <w:p w14:paraId="3F0A81AD" w14:textId="552F524E" w:rsidR="00637C01" w:rsidRDefault="00275028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カ</w:t>
                            </w:r>
                            <w:r w:rsidR="00637C01">
                              <w:rPr>
                                <w:rFonts w:ascii="UD デジタル 教科書体 NK-B" w:eastAsia="UD デジタル 教科書体 NK-B"/>
                              </w:rPr>
                              <w:t>：感染症対策作業支援</w:t>
                            </w:r>
                          </w:p>
                          <w:p w14:paraId="111DB2C0" w14:textId="60442A76" w:rsidR="00C407B7" w:rsidRPr="00637C01" w:rsidRDefault="00275028" w:rsidP="00637C0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キ</w:t>
                            </w:r>
                            <w:r w:rsidR="00C407B7">
                              <w:rPr>
                                <w:rFonts w:ascii="UD デジタル 教科書体 NK-B" w:eastAsia="UD デジタル 教科書体 NK-B"/>
                              </w:rPr>
                              <w:t>：通訳</w:t>
                            </w:r>
                            <w:r w:rsidR="00C407B7">
                              <w:rPr>
                                <w:rFonts w:ascii="UD デジタル 教科書体 NK-B" w:eastAsia="UD デジタル 教科書体 NK-B" w:hint="eastAsia"/>
                              </w:rPr>
                              <w:t>・翻訳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0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75pt;margin-top:146.35pt;width:210.1pt;height:1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GP9wEAAM4DAAAOAAAAZHJzL2Uyb0RvYy54bWysU8tu2zAQvBfoPxC815LlRxzBcpAmTVEg&#10;fQBpP4CiKIsoyWVJ2pL79V1SimOkt6I6EFwtObszO9zeDFqRo3BegqnofJZTIgyHRpp9RX98f3i3&#10;ocQHZhqmwIiKnoSnN7u3b7a9LUUBHahGOIIgxpe9rWgXgi2zzPNOaOZnYIXBZAtOs4Ch22eNYz2i&#10;a5UVeb7OenCNdcCF9/j3fkzSXcJvW8HD17b1IhBVUewtpNWltY5rttuycu+Y7SSf2mD/0IVm0mDR&#10;M9Q9C4wcnPwLSkvuwEMbZhx0Bm0ruUgckM08f8XmqWNWJC4ojrdnmfz/g+Vfjk/2myNheA8DDjCR&#10;8PYR+E9PDNx1zOzFrXPQd4I1WHgeJct668vpapTalz6C1P1naHDI7BAgAQ2t01EV5EkQHQdwOosu&#10;hkA4/izW601xhSmOuWKxWKyLVarByufr1vnwUYAmcVNRh1NN8Oz46ENsh5XPR2I1Aw9SqTRZZUhf&#10;0esVQr7KaBnQeErqim7y+I1WiCw/mCZdDkyqcY8FlJloR6Yj5zDUAx6M9GtoTiiAg9Fg+CBw04H7&#10;TUmP5qqo/3VgTlCiPhkU8Xq+XEY3pmC5uiowcJeZ+jLDDEeoigZKxu1dSA4eGd2i2K1MMrx0MvWK&#10;pknqTAaPrryM06mXZ7j7AwAA//8DAFBLAwQUAAYACAAAACEAbgc7rt8AAAAMAQAADwAAAGRycy9k&#10;b3ducmV2LnhtbEyPwU7DMAyG70i8Q2QkbixZRVtW6k4IxBXEgEm7ZY3XVjRO1WRreXuyE7vZ8qff&#10;31+uZ9uLE42+c4ywXCgQxLUzHTcIX5+vdw8gfNBsdO+YEH7Jw7q6vip1YdzEH3TahEbEEPaFRmhD&#10;GAopfd2S1X7hBuJ4O7jR6hDXsZFm1FMMt71MlMqk1R3HD60e6Lml+mdztAjfb4fd9l69Ny82HSY3&#10;K8l2JRFvb+anRxCB5vAPw1k/qkMVnfbuyMaLHiFP8zSiCMkqyUGciWWex2mPkGUqAVmV8rJE9QcA&#10;AP//AwBQSwECLQAUAAYACAAAACEAtoM4kv4AAADhAQAAEwAAAAAAAAAAAAAAAAAAAAAAW0NvbnRl&#10;bnRfVHlwZXNdLnhtbFBLAQItABQABgAIAAAAIQA4/SH/1gAAAJQBAAALAAAAAAAAAAAAAAAAAC8B&#10;AABfcmVscy8ucmVsc1BLAQItABQABgAIAAAAIQCHroGP9wEAAM4DAAAOAAAAAAAAAAAAAAAAAC4C&#10;AABkcnMvZTJvRG9jLnhtbFBLAQItABQABgAIAAAAIQBuBzuu3wAAAAwBAAAPAAAAAAAAAAAAAAAA&#10;AFEEAABkcnMvZG93bnJldi54bWxQSwUGAAAAAAQABADzAAAAXQUAAAAA&#10;" filled="f" stroked="f">
                <v:textbox>
                  <w:txbxContent>
                    <w:p w14:paraId="4E78B152" w14:textId="77777777" w:rsidR="00270B90" w:rsidRPr="00FE1A9B" w:rsidRDefault="00D557AB" w:rsidP="004A03A1">
                      <w:pPr>
                        <w:ind w:left="200" w:hangingChars="100" w:hanging="200"/>
                        <w:rPr>
                          <w:rFonts w:ascii="UD デジタル 教科書体 NK-B" w:eastAsia="UD デジタル 教科書体 NK-B"/>
                        </w:rPr>
                      </w:pPr>
                      <w:r w:rsidRPr="00FE1A9B"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 w:rsidRPr="00FE1A9B">
                        <w:rPr>
                          <w:rFonts w:ascii="UD デジタル 教科書体 NK-B" w:eastAsia="UD デジタル 教科書体 NK-B"/>
                        </w:rPr>
                        <w:t>ボランティア活動内容は次の項目から当てはまるものを選択し、記入してください。</w:t>
                      </w:r>
                    </w:p>
                    <w:p w14:paraId="07378397" w14:textId="77777777" w:rsidR="00637C01" w:rsidRDefault="00637C01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17387EA0" w14:textId="5585EA57" w:rsidR="00270B90" w:rsidRPr="00FE1A9B" w:rsidRDefault="00270B90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FE1A9B">
                        <w:rPr>
                          <w:rFonts w:ascii="UD デジタル 教科書体 NK-B" w:eastAsia="UD デジタル 教科書体 NK-B" w:hint="eastAsia"/>
                        </w:rPr>
                        <w:t>ア</w:t>
                      </w:r>
                      <w:r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Pr="00FE1A9B">
                        <w:rPr>
                          <w:rFonts w:ascii="UD デジタル 教科書体 NK-B" w:eastAsia="UD デジタル 教科書体 NK-B" w:hint="eastAsia"/>
                        </w:rPr>
                        <w:t>放課後における校庭等での</w:t>
                      </w:r>
                      <w:r w:rsidRPr="00FE1A9B">
                        <w:rPr>
                          <w:rFonts w:ascii="UD デジタル 教科書体 NK-B" w:eastAsia="UD デジタル 教科書体 NK-B"/>
                        </w:rPr>
                        <w:t>見守り支援</w:t>
                      </w:r>
                    </w:p>
                    <w:p w14:paraId="6D5E7A31" w14:textId="62943169" w:rsidR="00270B90" w:rsidRPr="00FE1A9B" w:rsidRDefault="00275028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イ</w:t>
                      </w:r>
                      <w:r w:rsidR="00270B90"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校外</w:t>
                      </w:r>
                      <w:r w:rsidR="002A3F6A">
                        <w:rPr>
                          <w:rFonts w:ascii="UD デジタル 教科書体 NK-B" w:eastAsia="UD デジタル 教科書体 NK-B"/>
                        </w:rPr>
                        <w:t>活動の引率</w:t>
                      </w:r>
                      <w:r w:rsidR="002A3F6A">
                        <w:rPr>
                          <w:rFonts w:ascii="UD デジタル 教科書体 NK-B" w:eastAsia="UD デジタル 教科書体 NK-B" w:hint="eastAsia"/>
                        </w:rPr>
                        <w:t>サポート</w:t>
                      </w:r>
                    </w:p>
                    <w:p w14:paraId="5C82A13C" w14:textId="0655DF96" w:rsidR="00270B90" w:rsidRPr="00FE1A9B" w:rsidRDefault="00275028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ウ</w:t>
                      </w:r>
                      <w:r w:rsidR="00270B90"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部活動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の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サポート</w:t>
                      </w:r>
                    </w:p>
                    <w:p w14:paraId="1A706952" w14:textId="5E160E9E" w:rsidR="00BF2CD8" w:rsidRDefault="00275028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エ</w:t>
                      </w:r>
                      <w:r w:rsidR="00270B90" w:rsidRPr="00FE1A9B">
                        <w:rPr>
                          <w:rFonts w:ascii="UD デジタル 教科書体 NK-B" w:eastAsia="UD デジタル 教科書体 NK-B"/>
                        </w:rPr>
                        <w:t>：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校内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美化・花壇整備・休業中の</w:t>
                      </w:r>
                      <w:r w:rsidR="00637C01">
                        <w:rPr>
                          <w:rFonts w:ascii="UD デジタル 教科書体 NK-B" w:eastAsia="UD デジタル 教科書体 NK-B" w:hint="eastAsia"/>
                        </w:rPr>
                        <w:t>水やり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等</w:t>
                      </w:r>
                    </w:p>
                    <w:p w14:paraId="65851F31" w14:textId="6CE8BC22" w:rsidR="00637C01" w:rsidRDefault="00275028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オ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：通学時における通学路での安全確保支援</w:t>
                      </w:r>
                    </w:p>
                    <w:p w14:paraId="3F0A81AD" w14:textId="552F524E" w:rsidR="00637C01" w:rsidRDefault="00275028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カ</w:t>
                      </w:r>
                      <w:r w:rsidR="00637C01">
                        <w:rPr>
                          <w:rFonts w:ascii="UD デジタル 教科書体 NK-B" w:eastAsia="UD デジタル 教科書体 NK-B"/>
                        </w:rPr>
                        <w:t>：感染症対策作業支援</w:t>
                      </w:r>
                    </w:p>
                    <w:p w14:paraId="111DB2C0" w14:textId="60442A76" w:rsidR="00C407B7" w:rsidRPr="00637C01" w:rsidRDefault="00275028" w:rsidP="00637C01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キ</w:t>
                      </w:r>
                      <w:r w:rsidR="00C407B7">
                        <w:rPr>
                          <w:rFonts w:ascii="UD デジタル 教科書体 NK-B" w:eastAsia="UD デジタル 教科書体 NK-B"/>
                        </w:rPr>
                        <w:t>：通訳</w:t>
                      </w:r>
                      <w:r w:rsidR="00C407B7">
                        <w:rPr>
                          <w:rFonts w:ascii="UD デジタル 教科書体 NK-B" w:eastAsia="UD デジタル 教科書体 NK-B" w:hint="eastAsia"/>
                        </w:rPr>
                        <w:t>・翻訳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2674" w:rsidRPr="004A03A1">
        <w:rPr>
          <w:rFonts w:ascii="UD デジタル 教科書体 NK-B" w:eastAsia="UD デジタル 教科書体 NK-B" w:hint="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0087E9" wp14:editId="3FEFF241">
                <wp:simplePos x="0" y="0"/>
                <wp:positionH relativeFrom="margin">
                  <wp:posOffset>4171315</wp:posOffset>
                </wp:positionH>
                <wp:positionV relativeFrom="paragraph">
                  <wp:posOffset>475615</wp:posOffset>
                </wp:positionV>
                <wp:extent cx="2646680" cy="1266825"/>
                <wp:effectExtent l="0" t="0" r="127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2616" w14:textId="77777777" w:rsidR="00637C01" w:rsidRDefault="004A03A1" w:rsidP="004A03A1">
                            <w:pPr>
                              <w:ind w:left="210" w:hangingChars="100" w:hanging="210"/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</w:pPr>
                            <w:r w:rsidRPr="004A03A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※</w:t>
                            </w:r>
                            <w:r w:rsidRPr="004A03A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  <w:u w:val="single"/>
                              </w:rPr>
                              <w:t>当月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に活動がなかった場合</w:t>
                            </w:r>
                            <w:r w:rsidRPr="004A03A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  <w:u w:val="single"/>
                              </w:rPr>
                              <w:t>は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、下記</w:t>
                            </w:r>
                          </w:p>
                          <w:p w14:paraId="149DE6CC" w14:textId="77777777" w:rsidR="004A03A1" w:rsidRPr="004A03A1" w:rsidRDefault="004A03A1" w:rsidP="00637C01">
                            <w:pPr>
                              <w:ind w:leftChars="100" w:left="200"/>
                              <w:rPr>
                                <w:rFonts w:ascii="UD デジタル 教科書体 NK-B" w:eastAsia="UD デジタル 教科書体 NK-B"/>
                                <w:b/>
                                <w:sz w:val="18"/>
                                <w:u w:val="single"/>
                              </w:rPr>
                            </w:pP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「当月活動実績なし」に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✓</w:t>
                            </w:r>
                            <w:r w:rsidRPr="004A03A1"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  <w:u w:val="single"/>
                              </w:rPr>
                              <w:t>をしてください。</w:t>
                            </w:r>
                          </w:p>
                          <w:p w14:paraId="08ABDA8F" w14:textId="77777777" w:rsidR="004E045A" w:rsidRPr="00FE1A9B" w:rsidRDefault="00EA12DC" w:rsidP="004A03A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</w:rPr>
                            </w:pPr>
                            <w:r w:rsidRPr="00FE1A9B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</w:rPr>
                              <w:t xml:space="preserve">□　</w:t>
                            </w:r>
                            <w:r w:rsidR="004E045A" w:rsidRPr="00FE1A9B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</w:rPr>
                              <w:t>当月活動実績なし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87E9" id="_x0000_s1027" type="#_x0000_t202" style="position:absolute;left:0;text-align:left;margin-left:328.45pt;margin-top:37.45pt;width:208.4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jmDQIAAP4DAAAOAAAAZHJzL2Uyb0RvYy54bWysU8GO0zAQvSPxD5bvNG3Vlm7UdLV0KUJa&#10;FqSFD3Acp7FwPGbsNilfz9jJdgvcED5YMx77zcyb581t3xp2Uug12ILPJlPOlJVQaXso+Lev+zdr&#10;znwQthIGrCr4WXl+u339atO5XM2hAVMpZARifd65gjchuDzLvGxUK/wEnLIUrAFbEcjFQ1ah6Ai9&#10;Ndl8Ol1lHWDlEKTynk7vhyDfJvy6VjJ8rmuvAjMFp9pC2jHtZdyz7UbkBxSu0XIsQ/xDFa3QlpJe&#10;oO5FEOyI+i+oVksED3WYSGgzqGstVeqBuplN/+jmqRFOpV6IHO8uNPn/BysfT0/uC7LQv4OeBpia&#10;8O4B5HfPLOwaYQ/qDhG6RomKEs8iZVnnfD4+jVT73EeQsvsEFQ1ZHAMkoL7GNrJCfTJCpwGcL6Sr&#10;PjBJh/PVYrVaU0hSbDYne75MOUT+/NyhDx8UtCwaBUeaaoIXpwcfYjkif74Ss3kwutprY5KDh3Jn&#10;kJ0EKWCf1oj+2zVjWVfwmyXljq8sxPdJHK0OpFCj24Kvp3ENmol0vLdVuhKENoNNlRg78hMpGcgJ&#10;fdkzXY3kRbpKqM5EGMIgSPpAZDSAPznrSIwF9z+OAhVn5qMl0m9mi0VUb3IWy7dzcvA6Ul5HhJUE&#10;VfDA2WDuQlL80NgdDafWibaXSsaSSWSJzfFDRBVf++nWy7fd/gIAAP//AwBQSwMEFAAGAAgAAAAh&#10;ABqQWjjfAAAACwEAAA8AAABkcnMvZG93bnJldi54bWxMj8FOwzAMhu9IvENkJC6IpYyuYaXpBEgg&#10;rht7ALfx2orGqZps7d6e7MROluVPv7+/2My2FycafedYw9MiAUFcO9Nxo2H/8/n4AsIHZIO9Y9Jw&#10;Jg+b8vamwNy4ibd02oVGxBD2OWpoQxhyKX3dkkW/cANxvB3caDHEdWykGXGK4baXyyTJpMWO44cW&#10;B/poqf7dHa2Gw/f0sFpP1VfYq22avWOnKnfW+v5ufnsFEWgO/zBc9KM6lNGpckc2XvQaslW2jqgG&#10;lcZ5ARL1rEBUGpYqTUGWhbzuUP4BAAD//wMAUEsBAi0AFAAGAAgAAAAhALaDOJL+AAAA4QEAABMA&#10;AAAAAAAAAAAAAAAAAAAAAFtDb250ZW50X1R5cGVzXS54bWxQSwECLQAUAAYACAAAACEAOP0h/9YA&#10;AACUAQAACwAAAAAAAAAAAAAAAAAvAQAAX3JlbHMvLnJlbHNQSwECLQAUAAYACAAAACEACO5Y5g0C&#10;AAD+AwAADgAAAAAAAAAAAAAAAAAuAgAAZHJzL2Uyb0RvYy54bWxQSwECLQAUAAYACAAAACEAGpBa&#10;ON8AAAALAQAADwAAAAAAAAAAAAAAAABnBAAAZHJzL2Rvd25yZXYueG1sUEsFBgAAAAAEAAQA8wAA&#10;AHMFAAAAAA==&#10;" stroked="f">
                <v:textbox>
                  <w:txbxContent>
                    <w:p w14:paraId="4D8C2616" w14:textId="77777777" w:rsidR="00637C01" w:rsidRDefault="004A03A1" w:rsidP="004A03A1">
                      <w:pPr>
                        <w:ind w:left="210" w:hangingChars="100" w:hanging="210"/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</w:pPr>
                      <w:r w:rsidRPr="004A03A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※</w:t>
                      </w:r>
                      <w:r w:rsidRPr="004A03A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  <w:u w:val="single"/>
                        </w:rPr>
                        <w:t>当月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に活動がなかった場合</w:t>
                      </w:r>
                      <w:r w:rsidRPr="004A03A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  <w:u w:val="single"/>
                        </w:rPr>
                        <w:t>は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、下記</w:t>
                      </w:r>
                    </w:p>
                    <w:p w14:paraId="149DE6CC" w14:textId="77777777" w:rsidR="004A03A1" w:rsidRPr="004A03A1" w:rsidRDefault="004A03A1" w:rsidP="00637C01">
                      <w:pPr>
                        <w:ind w:leftChars="100" w:left="200"/>
                        <w:rPr>
                          <w:rFonts w:ascii="UD デジタル 教科書体 NK-B" w:eastAsia="UD デジタル 教科書体 NK-B"/>
                          <w:b/>
                          <w:sz w:val="18"/>
                          <w:u w:val="single"/>
                        </w:rPr>
                      </w:pP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「当月活動実績なし」に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✓</w:t>
                      </w:r>
                      <w:r w:rsidRPr="004A03A1">
                        <w:rPr>
                          <w:rFonts w:ascii="UD デジタル 教科書体 NK-B" w:eastAsia="UD デジタル 教科書体 NK-B"/>
                          <w:b/>
                          <w:sz w:val="22"/>
                          <w:u w:val="single"/>
                        </w:rPr>
                        <w:t>をしてください。</w:t>
                      </w:r>
                    </w:p>
                    <w:p w14:paraId="08ABDA8F" w14:textId="77777777" w:rsidR="004E045A" w:rsidRPr="00FE1A9B" w:rsidRDefault="00EA12DC" w:rsidP="004A03A1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</w:rPr>
                      </w:pPr>
                      <w:r w:rsidRPr="00FE1A9B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</w:rPr>
                        <w:t xml:space="preserve">□　</w:t>
                      </w:r>
                      <w:r w:rsidR="004E045A" w:rsidRPr="00FE1A9B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</w:rPr>
                        <w:t>当月活動実績なし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3A1" w:rsidRPr="004A03A1">
        <w:rPr>
          <w:rFonts w:ascii="UD デジタル 教科書体 NK-B" w:eastAsia="UD デジタル 教科書体 NK-B" w:hint="eastAsia"/>
          <w:color w:val="000000" w:themeColor="text1"/>
          <w:sz w:val="24"/>
        </w:rPr>
        <w:t>ボランティアが活動した場合は、下表に記入してください。</w:t>
      </w:r>
    </w:p>
    <w:tbl>
      <w:tblPr>
        <w:tblStyle w:val="a3"/>
        <w:tblW w:w="6350" w:type="dxa"/>
        <w:tblInd w:w="-15" w:type="dxa"/>
        <w:tblLook w:val="04A0" w:firstRow="1" w:lastRow="0" w:firstColumn="1" w:lastColumn="0" w:noHBand="0" w:noVBand="1"/>
      </w:tblPr>
      <w:tblGrid>
        <w:gridCol w:w="567"/>
        <w:gridCol w:w="567"/>
        <w:gridCol w:w="907"/>
        <w:gridCol w:w="1134"/>
        <w:gridCol w:w="567"/>
        <w:gridCol w:w="567"/>
        <w:gridCol w:w="907"/>
        <w:gridCol w:w="1134"/>
      </w:tblGrid>
      <w:tr w:rsidR="00D557AB" w14:paraId="601D4609" w14:textId="77777777" w:rsidTr="004A03A1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57210FBA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2A653314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曜日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07655E4F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時間数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6DFC095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ボランティア</w:t>
            </w:r>
          </w:p>
          <w:p w14:paraId="60EC03B2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活動内容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5956AF43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6D8E70E2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曜日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0C8D7C40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時間数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E45754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ボランティア</w:t>
            </w:r>
          </w:p>
          <w:p w14:paraId="14F6EE36" w14:textId="77777777" w:rsidR="00D557AB" w:rsidRPr="004A0BA4" w:rsidRDefault="00D557AB" w:rsidP="00882CE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A0BA4">
              <w:rPr>
                <w:rFonts w:ascii="UD デジタル 教科書体 NK-B" w:eastAsia="UD デジタル 教科書体 NK-B" w:hint="eastAsia"/>
                <w:sz w:val="18"/>
                <w:szCs w:val="18"/>
              </w:rPr>
              <w:t>活動内容</w:t>
            </w:r>
          </w:p>
        </w:tc>
      </w:tr>
      <w:tr w:rsidR="00D557AB" w14:paraId="6E311F93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14BED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CEAAD80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320EEE7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1DEA1A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4EC180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0636DCA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0177984E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41AAB79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36ADD82E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D954F0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4058681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3305B6F1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D47F83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0B414F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3D544FF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67C4C78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32828B2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69554C62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4B3A4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F08616E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0F8EA16A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DD31AE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6BCD182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4BE5925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356EB00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635F8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508E1632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860333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D9A19E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4BE17B7A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4AE431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2102B7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5721B4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58DECE8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0C63FE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60312341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F66C7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9AC9AB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3DB7B425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B86D797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09A821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083BF87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595740B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35B49F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5899F6ED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2259F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8E335E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7F977D1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1A7A317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7289660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B1DC5C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403A3D03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5437987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6796944A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5A2B57F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E1982F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63C2B9B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05B75E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C7D3C7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0142222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F6E259B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FA56813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4A50B478" w14:textId="77777777" w:rsidTr="004A03A1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3D099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63EC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42E67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FD6B8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D1DDE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DFC35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5687FA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B3659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2F622919" w14:textId="77777777" w:rsidTr="004A03A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84C05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F908EC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82CE8" w14:textId="77777777" w:rsidR="00D557AB" w:rsidRPr="004A03A1" w:rsidRDefault="00D557AB" w:rsidP="00882CE4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FC50D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777ED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497590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FA63" w14:textId="77777777" w:rsidR="00D557AB" w:rsidRPr="004A03A1" w:rsidRDefault="00D557AB" w:rsidP="00882CE4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5A971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57AB" w14:paraId="4D26FE94" w14:textId="77777777" w:rsidTr="004A03A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CF5DC6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54D6FE4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CA3414" w14:textId="77777777" w:rsidR="00D557AB" w:rsidRPr="004A03A1" w:rsidRDefault="00D557AB" w:rsidP="00882CE4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CAA39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5B2712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3F6B9A0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3C1208" w14:textId="77777777" w:rsidR="00D557AB" w:rsidRPr="004A03A1" w:rsidRDefault="00D557AB" w:rsidP="00882CE4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C8DC2" w14:textId="77777777" w:rsidR="00D557AB" w:rsidRPr="00B65CEA" w:rsidRDefault="00D557AB" w:rsidP="00882C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6C0148F5" w14:textId="77777777" w:rsidR="004E045A" w:rsidRDefault="004E045A">
      <w:pPr>
        <w:rPr>
          <w:rFonts w:ascii="UD デジタル 教科書体 NK-B" w:eastAsia="UD デジタル 教科書体 NK-B"/>
          <w:sz w:val="20"/>
        </w:rPr>
      </w:pPr>
    </w:p>
    <w:p w14:paraId="64BF39E8" w14:textId="77777777" w:rsidR="0086245D" w:rsidRDefault="0086245D">
      <w:pPr>
        <w:rPr>
          <w:rFonts w:ascii="UD デジタル 教科書体 NK-B" w:eastAsia="UD デジタル 教科書体 NK-B"/>
          <w:sz w:val="20"/>
        </w:rPr>
      </w:pPr>
    </w:p>
    <w:p w14:paraId="0858CD01" w14:textId="77777777" w:rsidR="00BF2CD8" w:rsidRPr="00EA12DC" w:rsidRDefault="00BF2CD8">
      <w:pPr>
        <w:rPr>
          <w:rFonts w:ascii="HGPｺﾞｼｯｸM" w:eastAsia="HGPｺﾞｼｯｸM"/>
          <w:sz w:val="22"/>
        </w:rPr>
      </w:pPr>
    </w:p>
    <w:p w14:paraId="51BD455A" w14:textId="44BEF703" w:rsidR="005623A6" w:rsidRPr="004A0BA4" w:rsidRDefault="005623A6" w:rsidP="008D07C8">
      <w:pPr>
        <w:rPr>
          <w:rFonts w:ascii="UD デジタル 教科書体 NK-B" w:eastAsia="UD デジタル 教科書体 NK-B"/>
          <w:b/>
          <w:sz w:val="22"/>
          <w:szCs w:val="20"/>
        </w:rPr>
      </w:pPr>
      <w:r w:rsidRPr="004A0BA4">
        <w:rPr>
          <w:rFonts w:ascii="UD デジタル 教科書体 NK-B" w:eastAsia="UD デジタル 教科書体 NK-B" w:hint="eastAsia"/>
          <w:b/>
          <w:sz w:val="22"/>
          <w:szCs w:val="20"/>
        </w:rPr>
        <w:t>以下、学校は太枠内に</w:t>
      </w:r>
      <w:r w:rsidR="00EA12DC" w:rsidRPr="004A0BA4">
        <w:rPr>
          <w:rFonts w:ascii="UD デジタル 教科書体 NK-B" w:eastAsia="UD デジタル 教科書体 NK-B" w:hint="eastAsia"/>
          <w:b/>
          <w:sz w:val="22"/>
          <w:szCs w:val="20"/>
        </w:rPr>
        <w:t>活動</w:t>
      </w:r>
      <w:r w:rsidR="0086245D">
        <w:rPr>
          <w:rFonts w:ascii="UD デジタル 教科書体 NK-B" w:eastAsia="UD デジタル 教科書体 NK-B" w:hint="eastAsia"/>
          <w:b/>
          <w:sz w:val="22"/>
          <w:szCs w:val="20"/>
        </w:rPr>
        <w:t>時間</w:t>
      </w:r>
      <w:r w:rsidRPr="004A0BA4">
        <w:rPr>
          <w:rFonts w:ascii="UD デジタル 教科書体 NK-B" w:eastAsia="UD デジタル 教科書体 NK-B" w:hint="eastAsia"/>
          <w:b/>
          <w:sz w:val="22"/>
          <w:szCs w:val="20"/>
        </w:rPr>
        <w:t>のみを記入してください。</w:t>
      </w:r>
    </w:p>
    <w:p w14:paraId="651A6B0E" w14:textId="77777777" w:rsidR="003C666F" w:rsidRPr="004A0BA4" w:rsidRDefault="005623A6" w:rsidP="008D07C8">
      <w:pPr>
        <w:rPr>
          <w:rFonts w:ascii="UD デジタル 教科書体 NK-B" w:eastAsia="UD デジタル 教科書体 NK-B"/>
          <w:b/>
          <w:sz w:val="20"/>
          <w:szCs w:val="20"/>
        </w:rPr>
      </w:pPr>
      <w:r w:rsidRPr="004A0BA4">
        <w:rPr>
          <w:rFonts w:ascii="UD デジタル 教科書体 NK-B" w:eastAsia="UD デジタル 教科書体 NK-B" w:hint="eastAsia"/>
          <w:b/>
          <w:sz w:val="22"/>
          <w:szCs w:val="20"/>
        </w:rPr>
        <w:t>その他の枠内は区役所で記入しますので、記入しないようにお願いします。</w:t>
      </w:r>
    </w:p>
    <w:tbl>
      <w:tblPr>
        <w:tblW w:w="902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3"/>
        <w:gridCol w:w="2552"/>
        <w:gridCol w:w="3543"/>
      </w:tblGrid>
      <w:tr w:rsidR="0086245D" w:rsidRPr="004A0BA4" w14:paraId="4DBAB370" w14:textId="77777777" w:rsidTr="00667580">
        <w:trPr>
          <w:trHeight w:val="390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189DE5D" w14:textId="1FB81826" w:rsidR="0086245D" w:rsidRPr="004A0BA4" w:rsidRDefault="0086245D" w:rsidP="005623A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報酬単価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8202CE" w14:textId="6C770272" w:rsidR="0086245D" w:rsidRPr="004A0BA4" w:rsidRDefault="0086245D" w:rsidP="005623A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活動時間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FB27EE4" w14:textId="77777777" w:rsidR="0086245D" w:rsidRPr="004A0BA4" w:rsidRDefault="0086245D" w:rsidP="005623A6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</w:rPr>
              <w:t>合計金額　（区役所記入欄）</w:t>
            </w:r>
          </w:p>
        </w:tc>
      </w:tr>
      <w:tr w:rsidR="0086245D" w:rsidRPr="004A0BA4" w14:paraId="7F842450" w14:textId="77777777" w:rsidTr="00667580">
        <w:trPr>
          <w:trHeight w:val="397"/>
        </w:trPr>
        <w:tc>
          <w:tcPr>
            <w:tcW w:w="2933" w:type="dxa"/>
            <w:tcBorders>
              <w:bottom w:val="double" w:sz="4" w:space="0" w:color="auto"/>
            </w:tcBorders>
            <w:vAlign w:val="center"/>
          </w:tcPr>
          <w:p w14:paraId="0E82BBE3" w14:textId="156BBBF6" w:rsidR="0086245D" w:rsidRPr="004A0BA4" w:rsidRDefault="0086245D" w:rsidP="005623A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1，000円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9B0AA15" w14:textId="0DF438C4" w:rsidR="0086245D" w:rsidRPr="004A0BA4" w:rsidRDefault="0086245D" w:rsidP="0086245D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1926D" wp14:editId="7C145CD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638300" cy="27622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22488" id="正方形/長方形 1" o:spid="_x0000_s1026" style="position:absolute;left:0;text-align:left;margin-left:-6.25pt;margin-top:-.75pt;width:12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uWgQIAAGgFAAAOAAAAZHJzL2Uyb0RvYy54bWysVEtv2zAMvg/YfxB0Xx27zwV1iqBFhwFF&#10;G6wdelZlqTYgixqlxMl+/Sj5kawrdhiWgyKZ5Efy4+PyatsatlHoG7Alz49mnCkroWrsa8m/P91+&#10;uuDMB2ErYcCqku+U51eLjx8uOzdXBdRgKoWMQKyfd67kdQhunmVe1qoV/gicsiTUgK0I9MTXrELR&#10;EXprsmI2O8s6wMohSOU9fb3phXyR8LVWMjxo7VVgpuQUW0gnpvMlntniUsxfUbi6kUMY4h+iaEVj&#10;yekEdSOCYGts/oBqG4ngQYcjCW0GWjdSpRwom3z2JpvHWjiVciFyvJto8v8PVt5vHt0KiYbO+bmn&#10;a8xiq7GN/xQf2yaydhNZahuYpI/52fHF8Yw4lSQrzs+K4jSyme2tHfrwRUHL4qXkSMVIHInNnQ+9&#10;6qgSnVm4bYxJBTGWdSU/vsgJP4o8mKaK0vSIvaGuDbKNoKqGbT74PdCiKIylYPZJpVvYGRUhjP2m&#10;NGsqSqPoHfyOKaRUNuS9qBaV6l2dzug3OhstUsoJMCJrCnLCHgBGzR5kxO4JGPSjqUrtOhkPmf/N&#10;eLJInsGGybhtLOB7mRnKavDc648k9dREll6g2q2QIfTD4p28baiAd8KHlUCaDqo5TXx4oEMboELB&#10;cOOsBvz53veoT01LUs46mraS+x9rgYoz89VSO3/OT07ieKbHyel5QQ88lLwcSuy6vQYqfU67xcl0&#10;jfrBjFeN0D7TYlhGryQSVpLvksuA4+M69FuAVotUy2VSo5F0ItzZRycjeGQ1NujT9lmgG7o4UP/f&#10;wziZYv6mmXvdaGlhuQ6gm9Tpe14HvmmcU+MMqyfui8N30tovyMUvAAAA//8DAFBLAwQUAAYACAAA&#10;ACEAW2LE690AAAAJAQAADwAAAGRycy9kb3ducmV2LnhtbEyPwWrDMBBE74X+g9hCb4kU45TEtRxK&#10;oMccGpeSo2LJlom0MpacuP36bk7taWfZYfZNuZu9Y1czxj6ghNVSADPYBN1jJ+Gzfl9sgMWkUCsX&#10;0Ej4NhF21eNDqQodbvhhrsfUMQrBWCgJNqWh4Dw21ngVl2EwSLc2jF4lWseO61HdKNw7ngnxwr3q&#10;kT5YNZi9Nc3lOHkJYnOyrs0Pbl8ffurTpd1+TbiV8vlpfnsFlsyc/sxwxyd0qIjpHCbUkTkJi1W2&#10;Jutd0CRDlq9JnCXkmQBelfx/g+oXAAD//wMAUEsBAi0AFAAGAAgAAAAhALaDOJL+AAAA4QEAABMA&#10;AAAAAAAAAAAAAAAAAAAAAFtDb250ZW50X1R5cGVzXS54bWxQSwECLQAUAAYACAAAACEAOP0h/9YA&#10;AACUAQAACwAAAAAAAAAAAAAAAAAvAQAAX3JlbHMvLnJlbHNQSwECLQAUAAYACAAAACEAPX1bloEC&#10;AABoBQAADgAAAAAAAAAAAAAAAAAuAgAAZHJzL2Uyb0RvYy54bWxQSwECLQAUAAYACAAAACEAW2LE&#10;690AAAAJAQAADwAAAAAAAAAAAAAAAADbBAAAZHJzL2Rvd25yZXYueG1sUEsFBgAAAAAEAAQA8wAA&#10;AOUFAAAAAA==&#10;" filled="f" strokecolor="black [3213]" strokeweight="3pt"/>
                  </w:pict>
                </mc:Fallback>
              </mc:AlternateContent>
            </w:r>
            <w:r>
              <w:rPr>
                <w:rFonts w:ascii="UD デジタル 教科書体 NK-B" w:eastAsia="UD デジタル 教科書体 NK-B" w:hint="eastAsia"/>
              </w:rPr>
              <w:t xml:space="preserve">　　　　　　時間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6979C4EA" w14:textId="77777777" w:rsidR="0086245D" w:rsidRPr="004A0BA4" w:rsidRDefault="0086245D" w:rsidP="005623A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8D07C8" w:rsidRPr="004A0BA4" w14:paraId="73437D09" w14:textId="77777777" w:rsidTr="00667580">
        <w:trPr>
          <w:trHeight w:val="397"/>
        </w:trPr>
        <w:tc>
          <w:tcPr>
            <w:tcW w:w="5485" w:type="dxa"/>
            <w:gridSpan w:val="2"/>
            <w:tcBorders>
              <w:top w:val="double" w:sz="4" w:space="0" w:color="auto"/>
            </w:tcBorders>
            <w:vAlign w:val="center"/>
          </w:tcPr>
          <w:p w14:paraId="251AE017" w14:textId="012F4845" w:rsidR="008D07C8" w:rsidRPr="004A0BA4" w:rsidRDefault="00CA2A5C" w:rsidP="005623A6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</w:rPr>
              <w:t>源泉徴収税額（合計支給額の10.21％）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1313A23B" w14:textId="77777777" w:rsidR="008D07C8" w:rsidRPr="004A0BA4" w:rsidRDefault="008D07C8" w:rsidP="005623A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8D07C8" w:rsidRPr="004A0BA4" w14:paraId="7B5C1D83" w14:textId="77777777" w:rsidTr="0086245D">
        <w:trPr>
          <w:trHeight w:val="397"/>
        </w:trPr>
        <w:tc>
          <w:tcPr>
            <w:tcW w:w="5485" w:type="dxa"/>
            <w:gridSpan w:val="2"/>
            <w:vAlign w:val="center"/>
          </w:tcPr>
          <w:p w14:paraId="7F20A6AB" w14:textId="72507045" w:rsidR="008D07C8" w:rsidRPr="004A0BA4" w:rsidRDefault="00CA2A5C" w:rsidP="005623A6">
            <w:pPr>
              <w:jc w:val="center"/>
              <w:rPr>
                <w:rFonts w:ascii="UD デジタル 教科書体 NK-B" w:eastAsia="UD デジタル 教科書体 NK-B"/>
              </w:rPr>
            </w:pPr>
            <w:r w:rsidRPr="004A0BA4">
              <w:rPr>
                <w:rFonts w:ascii="UD デジタル 教科書体 NK-B" w:eastAsia="UD デジタル 教科書体 NK-B" w:hint="eastAsia"/>
              </w:rPr>
              <w:t>差引支給額</w:t>
            </w:r>
          </w:p>
        </w:tc>
        <w:tc>
          <w:tcPr>
            <w:tcW w:w="3543" w:type="dxa"/>
            <w:vAlign w:val="center"/>
          </w:tcPr>
          <w:p w14:paraId="22A6FD9C" w14:textId="77777777" w:rsidR="008D07C8" w:rsidRPr="004A0BA4" w:rsidRDefault="008D07C8" w:rsidP="005623A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</w:tbl>
    <w:p w14:paraId="17E5349C" w14:textId="77777777" w:rsidR="00BF2CD8" w:rsidRPr="004A0BA4" w:rsidRDefault="008D07C8" w:rsidP="008D07C8">
      <w:pPr>
        <w:rPr>
          <w:rFonts w:ascii="UD デジタル 教科書体 NK-B" w:eastAsia="UD デジタル 教科書体 NK-B"/>
        </w:rPr>
      </w:pPr>
      <w:r w:rsidRPr="004A0BA4">
        <w:rPr>
          <w:rFonts w:ascii="UD デジタル 教科書体 NK-B" w:eastAsia="UD デジタル 教科書体 NK-B" w:hint="eastAsia"/>
        </w:rPr>
        <w:t>※実際の支給額は合計支給額より所得税源泉徴収額（10.21％）を引いた額です。</w:t>
      </w:r>
    </w:p>
    <w:sectPr w:rsidR="00BF2CD8" w:rsidRPr="004A0BA4" w:rsidSect="0086245D">
      <w:headerReference w:type="default" r:id="rId7"/>
      <w:pgSz w:w="11906" w:h="16838" w:code="9"/>
      <w:pgMar w:top="1418" w:right="680" w:bottom="851" w:left="1021" w:header="851" w:footer="992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A085" w14:textId="77777777" w:rsidR="002C5E1C" w:rsidRDefault="002C5E1C" w:rsidP="002C5E1C">
      <w:r>
        <w:separator/>
      </w:r>
    </w:p>
  </w:endnote>
  <w:endnote w:type="continuationSeparator" w:id="0">
    <w:p w14:paraId="6A6FF1B2" w14:textId="77777777" w:rsidR="002C5E1C" w:rsidRDefault="002C5E1C" w:rsidP="002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524C" w14:textId="77777777" w:rsidR="002C5E1C" w:rsidRDefault="002C5E1C" w:rsidP="002C5E1C">
      <w:r>
        <w:separator/>
      </w:r>
    </w:p>
  </w:footnote>
  <w:footnote w:type="continuationSeparator" w:id="0">
    <w:p w14:paraId="1A0BA7F9" w14:textId="77777777" w:rsidR="002C5E1C" w:rsidRDefault="002C5E1C" w:rsidP="002C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66C7" w14:textId="77777777" w:rsidR="00503729" w:rsidRPr="00A22C48" w:rsidRDefault="00A22C48" w:rsidP="004A0BA4">
    <w:pPr>
      <w:pStyle w:val="a6"/>
      <w:ind w:right="840"/>
      <w:rPr>
        <w:rFonts w:ascii="HGPｺﾞｼｯｸM" w:eastAsia="HGPｺﾞｼｯｸM"/>
        <w:sz w:val="22"/>
      </w:rPr>
    </w:pPr>
    <w:r w:rsidRPr="00A22C48">
      <w:rPr>
        <w:rFonts w:ascii="HGPｺﾞｼｯｸM" w:eastAsia="HGPｺﾞｼｯｸM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922405" wp14:editId="0D7CCA5B">
              <wp:simplePos x="0" y="0"/>
              <wp:positionH relativeFrom="margin">
                <wp:align>right</wp:align>
              </wp:positionH>
              <wp:positionV relativeFrom="paragraph">
                <wp:posOffset>-19685</wp:posOffset>
              </wp:positionV>
              <wp:extent cx="722630" cy="1404620"/>
              <wp:effectExtent l="0" t="0" r="0" b="381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0B063" w14:textId="04C0B041" w:rsidR="00A22C48" w:rsidRPr="00A22C48" w:rsidRDefault="00A22C48" w:rsidP="00A22C48">
                          <w:pPr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(</w:t>
                          </w:r>
                          <w:r w:rsidRPr="00A22C48">
                            <w:rPr>
                              <w:rFonts w:ascii="UD デジタル 教科書体 NP-B" w:eastAsia="UD デジタル 教科書体 NP-B" w:hint="eastAsia"/>
                            </w:rPr>
                            <w:t>様式</w:t>
                          </w:r>
                          <w:r w:rsidR="00275028">
                            <w:rPr>
                              <w:rFonts w:ascii="UD デジタル 教科書体 NP-B" w:eastAsia="UD デジタル 教科書体 NP-B" w:hint="eastAsia"/>
                            </w:rPr>
                            <w:t>２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9224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.7pt;margin-top:-1.55pt;width:56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WV+QEAAM0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POqKNZvMcIxtCzzcl2kqWSses62zocPAjSJm5o6HGpCZ8dHH2I3rHq+EosZ2Eml0mCVIUNN&#10;b1bFKiVcRLQM6DsldU2v8/hNTogk35s2JQcm1bTHAsrMrCPRiXIYmxEvRvYNtCfk72DyF74H3PTg&#10;flEyoLdq6n8emBOUqI8GNbxZlmU0YzqUqytkTNxlpLmMMMMRqqaBkml7H5KBI1dv71DrnUwyvHQy&#10;94qeSerM/o6mvDynWy+vcPsbAAD//wMAUEsDBBQABgAIAAAAIQCYLtq72wAAAAcBAAAPAAAAZHJz&#10;L2Rvd25yZXYueG1sTI/BTsMwEETvSPyDtUjcWsepBFXIpqpQW45AiTi78ZJExOvIdtPw97gnOI5m&#10;NPOm3Mx2EBP50DtGUMsMBHHjTM8tQv2xX6xBhKjZ6MExIfxQgE11e1PqwrgLv9N0jK1IJRwKjdDF&#10;OBZShqYjq8PSjcTJ+3Le6pikb6Xx+pLK7SDzLHuQVvecFjo90nNHzffxbBHGOB4eX/zr23a3n7L6&#10;81DnfbtDvL+bt08gIs3xLwxX/IQOVWI6uTObIAaEdCQiLFYKxNVVq3TkhJCrtQJZlfI/f/ULAAD/&#10;/wMAUEsBAi0AFAAGAAgAAAAhALaDOJL+AAAA4QEAABMAAAAAAAAAAAAAAAAAAAAAAFtDb250ZW50&#10;X1R5cGVzXS54bWxQSwECLQAUAAYACAAAACEAOP0h/9YAAACUAQAACwAAAAAAAAAAAAAAAAAvAQAA&#10;X3JlbHMvLnJlbHNQSwECLQAUAAYACAAAACEAMxlFlfkBAADNAwAADgAAAAAAAAAAAAAAAAAuAgAA&#10;ZHJzL2Uyb0RvYy54bWxQSwECLQAUAAYACAAAACEAmC7au9sAAAAHAQAADwAAAAAAAAAAAAAAAABT&#10;BAAAZHJzL2Rvd25yZXYueG1sUEsFBgAAAAAEAAQA8wAAAFsFAAAAAA==&#10;" filled="f" stroked="f">
              <v:textbox style="mso-fit-shape-to-text:t">
                <w:txbxContent>
                  <w:p w14:paraId="5E30B063" w14:textId="04C0B041" w:rsidR="00A22C48" w:rsidRPr="00A22C48" w:rsidRDefault="00A22C48" w:rsidP="00A22C48">
                    <w:pPr>
                      <w:jc w:val="center"/>
                      <w:rPr>
                        <w:rFonts w:ascii="UD デジタル 教科書体 NP-B" w:eastAsia="UD デジタル 教科書体 NP-B"/>
                      </w:rPr>
                    </w:pPr>
                    <w:r>
                      <w:rPr>
                        <w:rFonts w:ascii="UD デジタル 教科書体 NP-B" w:eastAsia="UD デジタル 教科書体 NP-B" w:hint="eastAsia"/>
                      </w:rPr>
                      <w:t>(</w:t>
                    </w:r>
                    <w:r w:rsidRPr="00A22C48">
                      <w:rPr>
                        <w:rFonts w:ascii="UD デジタル 教科書体 NP-B" w:eastAsia="UD デジタル 教科書体 NP-B" w:hint="eastAsia"/>
                      </w:rPr>
                      <w:t>様式</w:t>
                    </w:r>
                    <w:r w:rsidR="00275028">
                      <w:rPr>
                        <w:rFonts w:ascii="UD デジタル 教科書体 NP-B" w:eastAsia="UD デジタル 教科書体 NP-B" w:hint="eastAsia"/>
                      </w:rPr>
                      <w:t>２</w:t>
                    </w:r>
                    <w:r>
                      <w:rPr>
                        <w:rFonts w:ascii="UD デジタル 教科書体 NP-B" w:eastAsia="UD デジタル 教科書体 NP-B" w:hint="eastAsia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HGPｺﾞｼｯｸM" w:eastAsia="HGPｺﾞｼｯｸM" w:hint="eastAsia"/>
        <w:b/>
        <w:sz w:val="22"/>
      </w:rPr>
      <w:t xml:space="preserve">　</w:t>
    </w:r>
    <w:r w:rsidR="00AB1623" w:rsidRPr="00A22C48">
      <w:rPr>
        <w:rFonts w:ascii="HGSｺﾞｼｯｸM" w:eastAsia="HGSｺﾞｼｯｸM"/>
        <w:noProof/>
        <w:szCs w:val="28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6BC653" wp14:editId="4CA419A5">
              <wp:simplePos x="0" y="0"/>
              <wp:positionH relativeFrom="margin">
                <wp:align>left</wp:align>
              </wp:positionH>
              <wp:positionV relativeFrom="paragraph">
                <wp:posOffset>-178435</wp:posOffset>
              </wp:positionV>
              <wp:extent cx="1485900" cy="266700"/>
              <wp:effectExtent l="0" t="0" r="19050" b="1905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B4D2C" w14:textId="77777777" w:rsidR="00AB1623" w:rsidRPr="004A0BA4" w:rsidRDefault="00AB1623" w:rsidP="004A0BA4">
                          <w:pPr>
                            <w:jc w:val="center"/>
                            <w:rPr>
                              <w:rFonts w:ascii="UD デジタル 教科書体 NK-B" w:eastAsia="UD デジタル 教科書体 NK-B" w:hAnsi="ＭＳ 明朝"/>
                              <w:b/>
                              <w:sz w:val="22"/>
                            </w:rPr>
                          </w:pPr>
                          <w:r w:rsidRPr="004A0BA4">
                            <w:rPr>
                              <w:rFonts w:ascii="UD デジタル 教科書体 NK-B" w:eastAsia="UD デジタル 教科書体 NK-B" w:hAnsi="ＭＳ 明朝" w:hint="eastAsia"/>
                              <w:b/>
                              <w:sz w:val="22"/>
                            </w:rPr>
                            <w:t>翌月5日までに提出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BC653" id="_x0000_s1029" type="#_x0000_t202" style="position:absolute;left:0;text-align:left;margin-left:0;margin-top:-14.05pt;width:117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RZFgIAACUEAAAOAAAAZHJzL2Uyb0RvYy54bWysU9tu2zAMfR+wfxD0vtgJkjQx4hRdugwD&#10;ugvQ7QNkSY6FyaImKbGzrx8lu2navQ3zg0Ca0iF5eLi57VtNTtJ5Baak00lOiTQchDKHkv74vn+3&#10;osQHZgTTYGRJz9LT2+3bN5vOFnIGDWghHUEQ44vOlrQJwRZZ5nkjW+YnYKXBYA2uZQFdd8iEYx2i&#10;tzqb5fky68AJ64BL7/Hv/RCk24Rf15KHr3XtZSC6pFhbSKdLZxXPbLthxcEx2yg+lsH+oYqWKYNJ&#10;L1D3LDBydOovqFZxBx7qMOHQZlDXisvUA3YzzV9189gwK1MvSI63F5r8/4PlX06P9psjoX8PPQ4w&#10;NeHtA/CfnhjYNcwc5J1z0DWSCUw8jZRlnfXF+DRS7QsfQaruMwgcMjsGSEB97drICvZJEB0HcL6Q&#10;LvtAeEw5Xy3WOYY4xmbL5Q3aMQUrnl5b58NHCS2JRkkdDjWhs9ODD8PVpysxmQetxF5pnRx3qHba&#10;kRNDAezTN6K/uKYN6Uq6XswWAwEvIKIW5QUk9AMFrxK1KqCQtWpLusrjN0grsvbBiCSzwJQebGxO&#10;m5HGyNzAYeirnigxchxZrUCckVcHg25xz9BowP2mpEPNltT/OjInKdGfDM5mPZ3Po8iTM1/czNBx&#10;15HqOsIMR6iSBkoGcxfSYkTaDNzhDGuV6H2uZCwZtZgGNO5NFPu1n249b/f2DwAAAP//AwBQSwME&#10;FAAGAAgAAAAhAMRsr8HdAAAABwEAAA8AAABkcnMvZG93bnJldi54bWxMj0FLw0AQhe+C/2EZwVu7&#10;aSrSxmyKVFJPCo1C8TbNjkkwOxuy2zb+e8eTHt+8x3vf5JvJ9epMY+g8G1jME1DEtbcdNwbe38rZ&#10;ClSIyBZ7z2TgmwJsiuurHDPrL7yncxUbJSUcMjTQxjhkWoe6JYdh7gdi8T796DCKHBttR7xIuet1&#10;miT32mHHstDiQNuW6q/q5Aw87+qnKuiA5W7/MnxsD7a0r9aY25vp8QFUpCn+heEXX9ChEKajP7EN&#10;qjcgj0QDs3S1ACV2uryTy1FyyzXoItf/+YsfAAAA//8DAFBLAQItABQABgAIAAAAIQC2gziS/gAA&#10;AOEBAAATAAAAAAAAAAAAAAAAAAAAAABbQ29udGVudF9UeXBlc10ueG1sUEsBAi0AFAAGAAgAAAAh&#10;ADj9If/WAAAAlAEAAAsAAAAAAAAAAAAAAAAALwEAAF9yZWxzLy5yZWxzUEsBAi0AFAAGAAgAAAAh&#10;AE4xFFkWAgAAJQQAAA4AAAAAAAAAAAAAAAAALgIAAGRycy9lMm9Eb2MueG1sUEsBAi0AFAAGAAgA&#10;AAAhAMRsr8HdAAAABwEAAA8AAAAAAAAAAAAAAAAAcAQAAGRycy9kb3ducmV2LnhtbFBLBQYAAAAA&#10;BAAEAPMAAAB6BQAAAAA=&#10;" strokecolor="black [3213]">
              <v:textbox>
                <w:txbxContent>
                  <w:p w14:paraId="46EB4D2C" w14:textId="77777777" w:rsidR="00AB1623" w:rsidRPr="004A0BA4" w:rsidRDefault="00AB1623" w:rsidP="004A0BA4">
                    <w:pPr>
                      <w:jc w:val="center"/>
                      <w:rPr>
                        <w:rFonts w:ascii="UD デジタル 教科書体 NK-B" w:eastAsia="UD デジタル 教科書体 NK-B" w:hAnsi="ＭＳ 明朝"/>
                        <w:b/>
                        <w:sz w:val="22"/>
                      </w:rPr>
                    </w:pPr>
                    <w:r w:rsidRPr="004A0BA4">
                      <w:rPr>
                        <w:rFonts w:ascii="UD デジタル 教科書体 NK-B" w:eastAsia="UD デジタル 教科書体 NK-B" w:hAnsi="ＭＳ 明朝" w:hint="eastAsia"/>
                        <w:b/>
                        <w:sz w:val="22"/>
                      </w:rPr>
                      <w:t>翌月5日までに提出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58F1"/>
    <w:multiLevelType w:val="hybridMultilevel"/>
    <w:tmpl w:val="16562AF4"/>
    <w:lvl w:ilvl="0" w:tplc="0CD6D8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73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5971"/>
    <w:rsid w:val="0010450D"/>
    <w:rsid w:val="0013563D"/>
    <w:rsid w:val="001A7C35"/>
    <w:rsid w:val="001E1BFF"/>
    <w:rsid w:val="001E209F"/>
    <w:rsid w:val="001F4942"/>
    <w:rsid w:val="0021586C"/>
    <w:rsid w:val="00220DF7"/>
    <w:rsid w:val="00226B0A"/>
    <w:rsid w:val="00270B90"/>
    <w:rsid w:val="00275028"/>
    <w:rsid w:val="002A3F6A"/>
    <w:rsid w:val="002C5E1C"/>
    <w:rsid w:val="002D1F3D"/>
    <w:rsid w:val="002E70FD"/>
    <w:rsid w:val="002F0B27"/>
    <w:rsid w:val="00315494"/>
    <w:rsid w:val="003B2F7A"/>
    <w:rsid w:val="003C666F"/>
    <w:rsid w:val="003F61B7"/>
    <w:rsid w:val="00416BCC"/>
    <w:rsid w:val="00486519"/>
    <w:rsid w:val="00494B6C"/>
    <w:rsid w:val="004A03A1"/>
    <w:rsid w:val="004A0BA4"/>
    <w:rsid w:val="004E045A"/>
    <w:rsid w:val="00503729"/>
    <w:rsid w:val="0054771D"/>
    <w:rsid w:val="005623A6"/>
    <w:rsid w:val="005F23DC"/>
    <w:rsid w:val="00637C01"/>
    <w:rsid w:val="00667580"/>
    <w:rsid w:val="006E4924"/>
    <w:rsid w:val="0070036C"/>
    <w:rsid w:val="00755D58"/>
    <w:rsid w:val="0077685E"/>
    <w:rsid w:val="00782674"/>
    <w:rsid w:val="00810724"/>
    <w:rsid w:val="00836DAB"/>
    <w:rsid w:val="008561AF"/>
    <w:rsid w:val="00857C3F"/>
    <w:rsid w:val="0086245D"/>
    <w:rsid w:val="00881CE1"/>
    <w:rsid w:val="00882CE4"/>
    <w:rsid w:val="008912C1"/>
    <w:rsid w:val="0089648B"/>
    <w:rsid w:val="008D07C8"/>
    <w:rsid w:val="008D394C"/>
    <w:rsid w:val="008F21AB"/>
    <w:rsid w:val="009131B5"/>
    <w:rsid w:val="00915104"/>
    <w:rsid w:val="00927195"/>
    <w:rsid w:val="00984AAB"/>
    <w:rsid w:val="009D4FAB"/>
    <w:rsid w:val="00A15AEF"/>
    <w:rsid w:val="00A22C48"/>
    <w:rsid w:val="00A410D8"/>
    <w:rsid w:val="00A511D2"/>
    <w:rsid w:val="00A764DD"/>
    <w:rsid w:val="00AB1623"/>
    <w:rsid w:val="00AD4244"/>
    <w:rsid w:val="00B3320F"/>
    <w:rsid w:val="00B343B6"/>
    <w:rsid w:val="00B57E75"/>
    <w:rsid w:val="00B6126D"/>
    <w:rsid w:val="00B65CEA"/>
    <w:rsid w:val="00BF2CD8"/>
    <w:rsid w:val="00C041E3"/>
    <w:rsid w:val="00C049EB"/>
    <w:rsid w:val="00C228A1"/>
    <w:rsid w:val="00C312BA"/>
    <w:rsid w:val="00C407B7"/>
    <w:rsid w:val="00CA2A5C"/>
    <w:rsid w:val="00CC3E4B"/>
    <w:rsid w:val="00CD39CA"/>
    <w:rsid w:val="00CF40EB"/>
    <w:rsid w:val="00D2297D"/>
    <w:rsid w:val="00D25D50"/>
    <w:rsid w:val="00D557AB"/>
    <w:rsid w:val="00DD7449"/>
    <w:rsid w:val="00DF3693"/>
    <w:rsid w:val="00E0552A"/>
    <w:rsid w:val="00E107D1"/>
    <w:rsid w:val="00E23084"/>
    <w:rsid w:val="00E5432F"/>
    <w:rsid w:val="00E565BE"/>
    <w:rsid w:val="00EA12DC"/>
    <w:rsid w:val="00EB265E"/>
    <w:rsid w:val="00EC1E23"/>
    <w:rsid w:val="00ED0C7D"/>
    <w:rsid w:val="00ED14C2"/>
    <w:rsid w:val="00F02065"/>
    <w:rsid w:val="00F35E5C"/>
    <w:rsid w:val="00F5679A"/>
    <w:rsid w:val="00FA2EFD"/>
    <w:rsid w:val="00FE1A9B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0F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E1C"/>
  </w:style>
  <w:style w:type="paragraph" w:styleId="a8">
    <w:name w:val="footer"/>
    <w:basedOn w:val="a"/>
    <w:link w:val="a9"/>
    <w:uiPriority w:val="99"/>
    <w:unhideWhenUsed/>
    <w:rsid w:val="002C5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E1C"/>
  </w:style>
  <w:style w:type="paragraph" w:styleId="aa">
    <w:name w:val="List Paragraph"/>
    <w:basedOn w:val="a"/>
    <w:uiPriority w:val="34"/>
    <w:qFormat/>
    <w:rsid w:val="004E04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2021-03-05T01:37:00Z</dcterms:created>
  <dcterms:modified xsi:type="dcterms:W3CDTF">2025-03-04T02:14:00Z</dcterms:modified>
</cp:coreProperties>
</file>