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D98B" w14:textId="77777777" w:rsidR="00D713EA" w:rsidRDefault="00DC3DD2">
      <w:pPr>
        <w:pStyle w:val="a4"/>
      </w:pPr>
      <w:r>
        <w:rPr>
          <w:color w:val="F9F9F9"/>
          <w:spacing w:val="-4"/>
        </w:rPr>
        <w:t>申込書</w:t>
      </w:r>
    </w:p>
    <w:p w14:paraId="7F4787FA" w14:textId="77777777" w:rsidR="00D713EA" w:rsidRDefault="00DC3DD2">
      <w:pPr>
        <w:pStyle w:val="a3"/>
        <w:tabs>
          <w:tab w:val="left" w:pos="1576"/>
          <w:tab w:val="left" w:pos="2116"/>
          <w:tab w:val="left" w:pos="2656"/>
        </w:tabs>
        <w:spacing w:before="50"/>
        <w:ind w:left="136"/>
      </w:pPr>
      <w:r>
        <w:br w:type="column"/>
      </w:r>
      <w:r>
        <w:rPr>
          <w:color w:val="A47B7B"/>
          <w:u w:val="single" w:color="A47B7B"/>
        </w:rPr>
        <w:t>申込日</w:t>
      </w:r>
      <w:r>
        <w:rPr>
          <w:color w:val="A47B7B"/>
          <w:spacing w:val="29"/>
          <w:u w:val="single" w:color="A47B7B"/>
        </w:rPr>
        <w:t xml:space="preserve">  </w:t>
      </w:r>
      <w:r>
        <w:rPr>
          <w:color w:val="A47B7B"/>
          <w:u w:val="single" w:color="A47B7B"/>
        </w:rPr>
        <w:t>令</w:t>
      </w:r>
      <w:r>
        <w:rPr>
          <w:color w:val="A47B7B"/>
          <w:spacing w:val="-10"/>
          <w:u w:val="single" w:color="A47B7B"/>
        </w:rPr>
        <w:t>和</w:t>
      </w:r>
      <w:r>
        <w:rPr>
          <w:color w:val="A47B7B"/>
          <w:u w:val="single" w:color="A47B7B"/>
        </w:rPr>
        <w:tab/>
      </w:r>
      <w:r>
        <w:rPr>
          <w:color w:val="A47B7B"/>
          <w:spacing w:val="-10"/>
          <w:u w:val="single" w:color="A47B7B"/>
        </w:rPr>
        <w:t>年</w:t>
      </w:r>
      <w:r>
        <w:rPr>
          <w:color w:val="A47B7B"/>
          <w:u w:val="single" w:color="A47B7B"/>
        </w:rPr>
        <w:tab/>
      </w:r>
      <w:r>
        <w:rPr>
          <w:color w:val="A47B7B"/>
          <w:spacing w:val="-10"/>
          <w:u w:val="single" w:color="A47B7B"/>
        </w:rPr>
        <w:t>月</w:t>
      </w:r>
      <w:r>
        <w:rPr>
          <w:color w:val="A47B7B"/>
          <w:u w:val="single" w:color="A47B7B"/>
        </w:rPr>
        <w:tab/>
      </w:r>
      <w:r>
        <w:rPr>
          <w:color w:val="A47B7B"/>
          <w:spacing w:val="-10"/>
          <w:u w:val="single" w:color="A47B7B"/>
        </w:rPr>
        <w:t>日</w:t>
      </w:r>
    </w:p>
    <w:p w14:paraId="763883E5" w14:textId="77777777" w:rsidR="00D713EA" w:rsidRDefault="00D713EA">
      <w:pPr>
        <w:sectPr w:rsidR="00D713EA">
          <w:type w:val="continuous"/>
          <w:pgSz w:w="11910" w:h="16840"/>
          <w:pgMar w:top="1880" w:right="1420" w:bottom="280" w:left="1260" w:header="720" w:footer="720" w:gutter="0"/>
          <w:cols w:num="2" w:space="720" w:equalWidth="0">
            <w:col w:w="2697" w:space="3576"/>
            <w:col w:w="2957"/>
          </w:cols>
        </w:sectPr>
      </w:pPr>
    </w:p>
    <w:p w14:paraId="7128CE9E" w14:textId="77777777" w:rsidR="00D713EA" w:rsidRDefault="00DC3DD2">
      <w:pPr>
        <w:pStyle w:val="a3"/>
        <w:rPr>
          <w:sz w:val="3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47392" behindDoc="1" locked="0" layoutInCell="1" allowOverlap="1" wp14:anchorId="0D6CD03D" wp14:editId="227D7CEB">
                <wp:simplePos x="0" y="0"/>
                <wp:positionH relativeFrom="page">
                  <wp:posOffset>0</wp:posOffset>
                </wp:positionH>
                <wp:positionV relativeFrom="page">
                  <wp:posOffset>-483</wp:posOffset>
                </wp:positionV>
                <wp:extent cx="7560309" cy="1050353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503535"/>
                          <a:chOff x="0" y="0"/>
                          <a:chExt cx="7560309" cy="1050353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193344"/>
                            <a:ext cx="7560056" cy="700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80098" y="495"/>
                            <a:ext cx="7190740" cy="1050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0740" h="10502900">
                                <a:moveTo>
                                  <a:pt x="7190270" y="180365"/>
                                </a:moveTo>
                                <a:lnTo>
                                  <a:pt x="7046938" y="180365"/>
                                </a:lnTo>
                                <a:lnTo>
                                  <a:pt x="7046938" y="323913"/>
                                </a:lnTo>
                                <a:lnTo>
                                  <a:pt x="7046938" y="10358907"/>
                                </a:lnTo>
                                <a:lnTo>
                                  <a:pt x="143319" y="10358907"/>
                                </a:lnTo>
                                <a:lnTo>
                                  <a:pt x="143319" y="323913"/>
                                </a:lnTo>
                                <a:lnTo>
                                  <a:pt x="403339" y="323913"/>
                                </a:lnTo>
                                <a:lnTo>
                                  <a:pt x="403339" y="2190038"/>
                                </a:lnTo>
                                <a:lnTo>
                                  <a:pt x="2592501" y="2190038"/>
                                </a:lnTo>
                                <a:lnTo>
                                  <a:pt x="2592501" y="323913"/>
                                </a:lnTo>
                                <a:lnTo>
                                  <a:pt x="7046938" y="323913"/>
                                </a:lnTo>
                                <a:lnTo>
                                  <a:pt x="7046938" y="180365"/>
                                </a:lnTo>
                                <a:lnTo>
                                  <a:pt x="2592501" y="180365"/>
                                </a:lnTo>
                                <a:lnTo>
                                  <a:pt x="2592501" y="0"/>
                                </a:lnTo>
                                <a:lnTo>
                                  <a:pt x="403339" y="0"/>
                                </a:lnTo>
                                <a:lnTo>
                                  <a:pt x="403339" y="180365"/>
                                </a:lnTo>
                                <a:lnTo>
                                  <a:pt x="0" y="180365"/>
                                </a:lnTo>
                                <a:lnTo>
                                  <a:pt x="0" y="323913"/>
                                </a:lnTo>
                                <a:lnTo>
                                  <a:pt x="0" y="10358907"/>
                                </a:lnTo>
                                <a:lnTo>
                                  <a:pt x="0" y="10502443"/>
                                </a:lnTo>
                                <a:lnTo>
                                  <a:pt x="7190270" y="10502443"/>
                                </a:lnTo>
                                <a:lnTo>
                                  <a:pt x="7190270" y="10358907"/>
                                </a:lnTo>
                                <a:lnTo>
                                  <a:pt x="7190270" y="323913"/>
                                </a:lnTo>
                                <a:lnTo>
                                  <a:pt x="7190270" y="323557"/>
                                </a:lnTo>
                                <a:lnTo>
                                  <a:pt x="7190270" y="180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7B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44512" y="0"/>
                            <a:ext cx="1867535" cy="2030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7535" h="2030095">
                                <a:moveTo>
                                  <a:pt x="1867014" y="0"/>
                                </a:moveTo>
                                <a:lnTo>
                                  <a:pt x="1855597" y="0"/>
                                </a:lnTo>
                                <a:lnTo>
                                  <a:pt x="1855597" y="2018436"/>
                                </a:lnTo>
                                <a:lnTo>
                                  <a:pt x="11417" y="2018436"/>
                                </a:lnTo>
                                <a:lnTo>
                                  <a:pt x="114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8436"/>
                                </a:lnTo>
                                <a:lnTo>
                                  <a:pt x="0" y="2029866"/>
                                </a:lnTo>
                                <a:lnTo>
                                  <a:pt x="1867014" y="2029866"/>
                                </a:lnTo>
                                <a:lnTo>
                                  <a:pt x="1867014" y="2018436"/>
                                </a:lnTo>
                                <a:lnTo>
                                  <a:pt x="1867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00526" y="8494186"/>
                            <a:ext cx="57448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4845" h="12700">
                                <a:moveTo>
                                  <a:pt x="5744348" y="12688"/>
                                </a:moveTo>
                                <a:lnTo>
                                  <a:pt x="0" y="12688"/>
                                </a:lnTo>
                                <a:lnTo>
                                  <a:pt x="0" y="0"/>
                                </a:lnTo>
                                <a:lnTo>
                                  <a:pt x="5744348" y="0"/>
                                </a:lnTo>
                                <a:lnTo>
                                  <a:pt x="5744348" y="12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7B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5845" y="317859"/>
                            <a:ext cx="219265" cy="2421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667560" y="227608"/>
                            <a:ext cx="10985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855" h="290830">
                                <a:moveTo>
                                  <a:pt x="24040" y="290678"/>
                                </a:moveTo>
                                <a:lnTo>
                                  <a:pt x="6658" y="280416"/>
                                </a:lnTo>
                                <a:lnTo>
                                  <a:pt x="4042" y="273199"/>
                                </a:lnTo>
                                <a:lnTo>
                                  <a:pt x="0" y="253136"/>
                                </a:lnTo>
                                <a:lnTo>
                                  <a:pt x="237" y="222604"/>
                                </a:lnTo>
                                <a:lnTo>
                                  <a:pt x="10463" y="183983"/>
                                </a:lnTo>
                                <a:lnTo>
                                  <a:pt x="29806" y="118836"/>
                                </a:lnTo>
                                <a:lnTo>
                                  <a:pt x="36782" y="63442"/>
                                </a:lnTo>
                                <a:lnTo>
                                  <a:pt x="40428" y="22323"/>
                                </a:lnTo>
                                <a:lnTo>
                                  <a:pt x="49782" y="0"/>
                                </a:lnTo>
                                <a:lnTo>
                                  <a:pt x="68371" y="8247"/>
                                </a:lnTo>
                                <a:lnTo>
                                  <a:pt x="89101" y="47899"/>
                                </a:lnTo>
                                <a:lnTo>
                                  <a:pt x="105074" y="104204"/>
                                </a:lnTo>
                                <a:lnTo>
                                  <a:pt x="109395" y="162413"/>
                                </a:lnTo>
                                <a:lnTo>
                                  <a:pt x="98101" y="222800"/>
                                </a:lnTo>
                                <a:lnTo>
                                  <a:pt x="75971" y="263332"/>
                                </a:lnTo>
                                <a:lnTo>
                                  <a:pt x="49214" y="285471"/>
                                </a:lnTo>
                                <a:lnTo>
                                  <a:pt x="24040" y="2906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BEB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671048" y="252985"/>
                            <a:ext cx="239395" cy="316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" h="316865">
                                <a:moveTo>
                                  <a:pt x="78348" y="316330"/>
                                </a:moveTo>
                                <a:lnTo>
                                  <a:pt x="42925" y="305651"/>
                                </a:lnTo>
                                <a:lnTo>
                                  <a:pt x="17122" y="280416"/>
                                </a:lnTo>
                                <a:lnTo>
                                  <a:pt x="10226" y="269076"/>
                                </a:lnTo>
                                <a:lnTo>
                                  <a:pt x="0" y="239178"/>
                                </a:lnTo>
                                <a:lnTo>
                                  <a:pt x="2140" y="196910"/>
                                </a:lnTo>
                                <a:lnTo>
                                  <a:pt x="32342" y="148455"/>
                                </a:lnTo>
                                <a:lnTo>
                                  <a:pt x="68688" y="106096"/>
                                </a:lnTo>
                                <a:lnTo>
                                  <a:pt x="99068" y="62945"/>
                                </a:lnTo>
                                <a:lnTo>
                                  <a:pt x="124211" y="26128"/>
                                </a:lnTo>
                                <a:lnTo>
                                  <a:pt x="144850" y="2771"/>
                                </a:lnTo>
                                <a:lnTo>
                                  <a:pt x="161714" y="0"/>
                                </a:lnTo>
                                <a:lnTo>
                                  <a:pt x="174199" y="13957"/>
                                </a:lnTo>
                                <a:lnTo>
                                  <a:pt x="176934" y="29818"/>
                                </a:lnTo>
                                <a:lnTo>
                                  <a:pt x="174913" y="42823"/>
                                </a:lnTo>
                                <a:lnTo>
                                  <a:pt x="173129" y="48216"/>
                                </a:lnTo>
                                <a:lnTo>
                                  <a:pt x="205016" y="27875"/>
                                </a:lnTo>
                                <a:lnTo>
                                  <a:pt x="227509" y="27280"/>
                                </a:lnTo>
                                <a:lnTo>
                                  <a:pt x="239301" y="42863"/>
                                </a:lnTo>
                                <a:lnTo>
                                  <a:pt x="239083" y="71055"/>
                                </a:lnTo>
                                <a:lnTo>
                                  <a:pt x="231968" y="112134"/>
                                </a:lnTo>
                                <a:lnTo>
                                  <a:pt x="222119" y="163682"/>
                                </a:lnTo>
                                <a:lnTo>
                                  <a:pt x="206800" y="218084"/>
                                </a:lnTo>
                                <a:lnTo>
                                  <a:pt x="183276" y="267727"/>
                                </a:lnTo>
                                <a:lnTo>
                                  <a:pt x="154428" y="296698"/>
                                </a:lnTo>
                                <a:lnTo>
                                  <a:pt x="117484" y="313122"/>
                                </a:lnTo>
                                <a:lnTo>
                                  <a:pt x="78348" y="316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E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698078" y="260604"/>
                            <a:ext cx="200025" cy="293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293370">
                                <a:moveTo>
                                  <a:pt x="132143" y="0"/>
                                </a:moveTo>
                                <a:lnTo>
                                  <a:pt x="105346" y="28232"/>
                                </a:lnTo>
                                <a:lnTo>
                                  <a:pt x="81407" y="58369"/>
                                </a:lnTo>
                                <a:lnTo>
                                  <a:pt x="58889" y="89776"/>
                                </a:lnTo>
                                <a:lnTo>
                                  <a:pt x="38277" y="123075"/>
                                </a:lnTo>
                                <a:lnTo>
                                  <a:pt x="34480" y="128155"/>
                                </a:lnTo>
                                <a:lnTo>
                                  <a:pt x="26873" y="147193"/>
                                </a:lnTo>
                                <a:lnTo>
                                  <a:pt x="23063" y="152260"/>
                                </a:lnTo>
                                <a:lnTo>
                                  <a:pt x="21793" y="158610"/>
                                </a:lnTo>
                                <a:lnTo>
                                  <a:pt x="11645" y="182714"/>
                                </a:lnTo>
                                <a:lnTo>
                                  <a:pt x="10375" y="189064"/>
                                </a:lnTo>
                                <a:lnTo>
                                  <a:pt x="7848" y="195402"/>
                                </a:lnTo>
                                <a:lnTo>
                                  <a:pt x="3644" y="214630"/>
                                </a:lnTo>
                                <a:lnTo>
                                  <a:pt x="863" y="234099"/>
                                </a:lnTo>
                                <a:lnTo>
                                  <a:pt x="0" y="253568"/>
                                </a:lnTo>
                                <a:lnTo>
                                  <a:pt x="1498" y="272808"/>
                                </a:lnTo>
                                <a:lnTo>
                                  <a:pt x="1676" y="253593"/>
                                </a:lnTo>
                                <a:lnTo>
                                  <a:pt x="3873" y="234264"/>
                                </a:lnTo>
                                <a:lnTo>
                                  <a:pt x="12915" y="196672"/>
                                </a:lnTo>
                                <a:lnTo>
                                  <a:pt x="35394" y="145288"/>
                                </a:lnTo>
                                <a:lnTo>
                                  <a:pt x="53822" y="111239"/>
                                </a:lnTo>
                                <a:lnTo>
                                  <a:pt x="85217" y="62179"/>
                                </a:lnTo>
                                <a:lnTo>
                                  <a:pt x="108038" y="30454"/>
                                </a:lnTo>
                                <a:lnTo>
                                  <a:pt x="125704" y="7607"/>
                                </a:lnTo>
                                <a:lnTo>
                                  <a:pt x="132143" y="0"/>
                                </a:lnTo>
                                <a:close/>
                              </a:path>
                              <a:path w="200025" h="293370">
                                <a:moveTo>
                                  <a:pt x="199644" y="45872"/>
                                </a:moveTo>
                                <a:lnTo>
                                  <a:pt x="199364" y="26644"/>
                                </a:lnTo>
                                <a:lnTo>
                                  <a:pt x="199123" y="36156"/>
                                </a:lnTo>
                                <a:lnTo>
                                  <a:pt x="198412" y="45681"/>
                                </a:lnTo>
                                <a:lnTo>
                                  <a:pt x="197218" y="55194"/>
                                </a:lnTo>
                                <a:lnTo>
                                  <a:pt x="195554" y="64706"/>
                                </a:lnTo>
                                <a:lnTo>
                                  <a:pt x="194386" y="74231"/>
                                </a:lnTo>
                                <a:lnTo>
                                  <a:pt x="184912" y="121577"/>
                                </a:lnTo>
                                <a:lnTo>
                                  <a:pt x="165112" y="175107"/>
                                </a:lnTo>
                                <a:lnTo>
                                  <a:pt x="135864" y="224345"/>
                                </a:lnTo>
                                <a:lnTo>
                                  <a:pt x="112318" y="254876"/>
                                </a:lnTo>
                                <a:lnTo>
                                  <a:pt x="84899" y="282003"/>
                                </a:lnTo>
                                <a:lnTo>
                                  <a:pt x="68719" y="293103"/>
                                </a:lnTo>
                                <a:lnTo>
                                  <a:pt x="85712" y="283235"/>
                                </a:lnTo>
                                <a:lnTo>
                                  <a:pt x="114922" y="257771"/>
                                </a:lnTo>
                                <a:lnTo>
                                  <a:pt x="140703" y="228231"/>
                                </a:lnTo>
                                <a:lnTo>
                                  <a:pt x="151168" y="211899"/>
                                </a:lnTo>
                                <a:lnTo>
                                  <a:pt x="156654" y="204050"/>
                                </a:lnTo>
                                <a:lnTo>
                                  <a:pt x="179311" y="160070"/>
                                </a:lnTo>
                                <a:lnTo>
                                  <a:pt x="190728" y="123037"/>
                                </a:lnTo>
                                <a:lnTo>
                                  <a:pt x="196862" y="84810"/>
                                </a:lnTo>
                                <a:lnTo>
                                  <a:pt x="198729" y="65341"/>
                                </a:lnTo>
                                <a:lnTo>
                                  <a:pt x="199644" y="45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2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1588" y="270749"/>
                            <a:ext cx="134444" cy="215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3279" y="508025"/>
                            <a:ext cx="141579" cy="142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851787" y="558243"/>
                            <a:ext cx="266700" cy="194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94310">
                                <a:moveTo>
                                  <a:pt x="70987" y="193916"/>
                                </a:moveTo>
                                <a:lnTo>
                                  <a:pt x="32659" y="178174"/>
                                </a:lnTo>
                                <a:lnTo>
                                  <a:pt x="6222" y="149110"/>
                                </a:lnTo>
                                <a:lnTo>
                                  <a:pt x="0" y="112194"/>
                                </a:lnTo>
                                <a:lnTo>
                                  <a:pt x="1407" y="101349"/>
                                </a:lnTo>
                                <a:lnTo>
                                  <a:pt x="10305" y="76825"/>
                                </a:lnTo>
                                <a:lnTo>
                                  <a:pt x="33710" y="50635"/>
                                </a:lnTo>
                                <a:lnTo>
                                  <a:pt x="78637" y="34794"/>
                                </a:lnTo>
                                <a:lnTo>
                                  <a:pt x="135178" y="23830"/>
                                </a:lnTo>
                                <a:lnTo>
                                  <a:pt x="184703" y="8941"/>
                                </a:lnTo>
                                <a:lnTo>
                                  <a:pt x="221148" y="0"/>
                                </a:lnTo>
                                <a:lnTo>
                                  <a:pt x="238449" y="6879"/>
                                </a:lnTo>
                                <a:lnTo>
                                  <a:pt x="238885" y="22264"/>
                                </a:lnTo>
                                <a:lnTo>
                                  <a:pt x="232424" y="33842"/>
                                </a:lnTo>
                                <a:lnTo>
                                  <a:pt x="224537" y="41138"/>
                                </a:lnTo>
                                <a:lnTo>
                                  <a:pt x="220692" y="43676"/>
                                </a:lnTo>
                                <a:lnTo>
                                  <a:pt x="251846" y="47482"/>
                                </a:lnTo>
                                <a:lnTo>
                                  <a:pt x="266353" y="58902"/>
                                </a:lnTo>
                                <a:lnTo>
                                  <a:pt x="265639" y="75080"/>
                                </a:lnTo>
                                <a:lnTo>
                                  <a:pt x="251132" y="93161"/>
                                </a:lnTo>
                                <a:lnTo>
                                  <a:pt x="225429" y="115921"/>
                                </a:lnTo>
                                <a:lnTo>
                                  <a:pt x="191996" y="143915"/>
                                </a:lnTo>
                                <a:lnTo>
                                  <a:pt x="153569" y="170958"/>
                                </a:lnTo>
                                <a:lnTo>
                                  <a:pt x="112882" y="190863"/>
                                </a:lnTo>
                                <a:lnTo>
                                  <a:pt x="70987" y="193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E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2829" y="571467"/>
                            <a:ext cx="321506" cy="1915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7742" y="325310"/>
                            <a:ext cx="77369" cy="93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1463725" y="226340"/>
                            <a:ext cx="368300" cy="786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0" h="786765">
                                <a:moveTo>
                                  <a:pt x="78524" y="571804"/>
                                </a:moveTo>
                                <a:lnTo>
                                  <a:pt x="74129" y="519887"/>
                                </a:lnTo>
                                <a:lnTo>
                                  <a:pt x="61341" y="480783"/>
                                </a:lnTo>
                                <a:lnTo>
                                  <a:pt x="37985" y="460603"/>
                                </a:lnTo>
                                <a:lnTo>
                                  <a:pt x="16256" y="464718"/>
                                </a:lnTo>
                                <a:lnTo>
                                  <a:pt x="4140" y="489762"/>
                                </a:lnTo>
                                <a:lnTo>
                                  <a:pt x="0" y="530479"/>
                                </a:lnTo>
                                <a:lnTo>
                                  <a:pt x="2159" y="581621"/>
                                </a:lnTo>
                                <a:lnTo>
                                  <a:pt x="8953" y="637933"/>
                                </a:lnTo>
                                <a:lnTo>
                                  <a:pt x="18732" y="694169"/>
                                </a:lnTo>
                                <a:lnTo>
                                  <a:pt x="29806" y="745083"/>
                                </a:lnTo>
                                <a:lnTo>
                                  <a:pt x="40525" y="785431"/>
                                </a:lnTo>
                                <a:lnTo>
                                  <a:pt x="55753" y="785431"/>
                                </a:lnTo>
                                <a:lnTo>
                                  <a:pt x="63157" y="743331"/>
                                </a:lnTo>
                                <a:lnTo>
                                  <a:pt x="70866" y="689622"/>
                                </a:lnTo>
                                <a:lnTo>
                                  <a:pt x="76720" y="630415"/>
                                </a:lnTo>
                                <a:lnTo>
                                  <a:pt x="78524" y="571804"/>
                                </a:lnTo>
                                <a:close/>
                              </a:path>
                              <a:path w="368300" h="786765">
                                <a:moveTo>
                                  <a:pt x="259638" y="43624"/>
                                </a:moveTo>
                                <a:lnTo>
                                  <a:pt x="259397" y="21869"/>
                                </a:lnTo>
                                <a:lnTo>
                                  <a:pt x="258686" y="0"/>
                                </a:lnTo>
                                <a:lnTo>
                                  <a:pt x="254876" y="85013"/>
                                </a:lnTo>
                                <a:lnTo>
                                  <a:pt x="253288" y="107061"/>
                                </a:lnTo>
                                <a:lnTo>
                                  <a:pt x="243141" y="148932"/>
                                </a:lnTo>
                                <a:lnTo>
                                  <a:pt x="234581" y="168757"/>
                                </a:lnTo>
                                <a:lnTo>
                                  <a:pt x="240030" y="159766"/>
                                </a:lnTo>
                                <a:lnTo>
                                  <a:pt x="255295" y="118757"/>
                                </a:lnTo>
                                <a:lnTo>
                                  <a:pt x="259397" y="65138"/>
                                </a:lnTo>
                                <a:lnTo>
                                  <a:pt x="259638" y="43624"/>
                                </a:lnTo>
                                <a:close/>
                              </a:path>
                              <a:path w="368300" h="786765">
                                <a:moveTo>
                                  <a:pt x="285483" y="93268"/>
                                </a:moveTo>
                                <a:lnTo>
                                  <a:pt x="281520" y="53301"/>
                                </a:lnTo>
                                <a:lnTo>
                                  <a:pt x="269570" y="15113"/>
                                </a:lnTo>
                                <a:lnTo>
                                  <a:pt x="265023" y="2540"/>
                                </a:lnTo>
                                <a:lnTo>
                                  <a:pt x="267881" y="15646"/>
                                </a:lnTo>
                                <a:lnTo>
                                  <a:pt x="278130" y="59956"/>
                                </a:lnTo>
                                <a:lnTo>
                                  <a:pt x="279450" y="66624"/>
                                </a:lnTo>
                                <a:lnTo>
                                  <a:pt x="282422" y="86601"/>
                                </a:lnTo>
                                <a:lnTo>
                                  <a:pt x="283095" y="93268"/>
                                </a:lnTo>
                                <a:lnTo>
                                  <a:pt x="283298" y="99923"/>
                                </a:lnTo>
                                <a:lnTo>
                                  <a:pt x="282778" y="106591"/>
                                </a:lnTo>
                                <a:lnTo>
                                  <a:pt x="284784" y="99923"/>
                                </a:lnTo>
                                <a:lnTo>
                                  <a:pt x="285483" y="93268"/>
                                </a:lnTo>
                                <a:close/>
                              </a:path>
                              <a:path w="368300" h="786765">
                                <a:moveTo>
                                  <a:pt x="367766" y="502475"/>
                                </a:moveTo>
                                <a:lnTo>
                                  <a:pt x="363956" y="494855"/>
                                </a:lnTo>
                                <a:lnTo>
                                  <a:pt x="354596" y="500507"/>
                                </a:lnTo>
                                <a:lnTo>
                                  <a:pt x="329895" y="515937"/>
                                </a:lnTo>
                                <a:lnTo>
                                  <a:pt x="293331" y="540537"/>
                                </a:lnTo>
                                <a:lnTo>
                                  <a:pt x="248361" y="573684"/>
                                </a:lnTo>
                                <a:lnTo>
                                  <a:pt x="198437" y="614756"/>
                                </a:lnTo>
                                <a:lnTo>
                                  <a:pt x="147040" y="663117"/>
                                </a:lnTo>
                                <a:lnTo>
                                  <a:pt x="97599" y="718172"/>
                                </a:lnTo>
                                <a:lnTo>
                                  <a:pt x="126238" y="653808"/>
                                </a:lnTo>
                                <a:lnTo>
                                  <a:pt x="154635" y="591045"/>
                                </a:lnTo>
                                <a:lnTo>
                                  <a:pt x="181305" y="532866"/>
                                </a:lnTo>
                                <a:lnTo>
                                  <a:pt x="204749" y="482282"/>
                                </a:lnTo>
                                <a:lnTo>
                                  <a:pt x="223494" y="442290"/>
                                </a:lnTo>
                                <a:lnTo>
                                  <a:pt x="240931" y="406044"/>
                                </a:lnTo>
                                <a:lnTo>
                                  <a:pt x="233311" y="402234"/>
                                </a:lnTo>
                                <a:lnTo>
                                  <a:pt x="213563" y="444271"/>
                                </a:lnTo>
                                <a:lnTo>
                                  <a:pt x="192443" y="489699"/>
                                </a:lnTo>
                                <a:lnTo>
                                  <a:pt x="166293" y="546506"/>
                                </a:lnTo>
                                <a:lnTo>
                                  <a:pt x="136956" y="611035"/>
                                </a:lnTo>
                                <a:lnTo>
                                  <a:pt x="106248" y="679627"/>
                                </a:lnTo>
                                <a:lnTo>
                                  <a:pt x="76047" y="748626"/>
                                </a:lnTo>
                                <a:lnTo>
                                  <a:pt x="76047" y="749896"/>
                                </a:lnTo>
                                <a:lnTo>
                                  <a:pt x="74777" y="749896"/>
                                </a:lnTo>
                                <a:lnTo>
                                  <a:pt x="70954" y="759396"/>
                                </a:lnTo>
                                <a:lnTo>
                                  <a:pt x="67005" y="768769"/>
                                </a:lnTo>
                                <a:lnTo>
                                  <a:pt x="62826" y="777913"/>
                                </a:lnTo>
                                <a:lnTo>
                                  <a:pt x="58280" y="786688"/>
                                </a:lnTo>
                                <a:lnTo>
                                  <a:pt x="68427" y="786688"/>
                                </a:lnTo>
                                <a:lnTo>
                                  <a:pt x="72212" y="778129"/>
                                </a:lnTo>
                                <a:lnTo>
                                  <a:pt x="75882" y="769569"/>
                                </a:lnTo>
                                <a:lnTo>
                                  <a:pt x="79311" y="760996"/>
                                </a:lnTo>
                                <a:lnTo>
                                  <a:pt x="82384" y="752436"/>
                                </a:lnTo>
                                <a:lnTo>
                                  <a:pt x="90233" y="741235"/>
                                </a:lnTo>
                                <a:lnTo>
                                  <a:pt x="116624" y="709295"/>
                                </a:lnTo>
                                <a:lnTo>
                                  <a:pt x="143637" y="708647"/>
                                </a:lnTo>
                                <a:lnTo>
                                  <a:pt x="185623" y="705954"/>
                                </a:lnTo>
                                <a:lnTo>
                                  <a:pt x="234569" y="700100"/>
                                </a:lnTo>
                                <a:lnTo>
                                  <a:pt x="282486" y="690003"/>
                                </a:lnTo>
                                <a:lnTo>
                                  <a:pt x="294563" y="685190"/>
                                </a:lnTo>
                                <a:lnTo>
                                  <a:pt x="321335" y="674522"/>
                                </a:lnTo>
                                <a:lnTo>
                                  <a:pt x="343128" y="652564"/>
                                </a:lnTo>
                                <a:lnTo>
                                  <a:pt x="339864" y="623011"/>
                                </a:lnTo>
                                <a:lnTo>
                                  <a:pt x="315671" y="601624"/>
                                </a:lnTo>
                                <a:lnTo>
                                  <a:pt x="282448" y="599935"/>
                                </a:lnTo>
                                <a:lnTo>
                                  <a:pt x="244094" y="612698"/>
                                </a:lnTo>
                                <a:lnTo>
                                  <a:pt x="204470" y="634669"/>
                                </a:lnTo>
                                <a:lnTo>
                                  <a:pt x="167462" y="660577"/>
                                </a:lnTo>
                                <a:lnTo>
                                  <a:pt x="136918" y="685190"/>
                                </a:lnTo>
                                <a:lnTo>
                                  <a:pt x="189953" y="632968"/>
                                </a:lnTo>
                                <a:lnTo>
                                  <a:pt x="242430" y="588467"/>
                                </a:lnTo>
                                <a:lnTo>
                                  <a:pt x="290398" y="552437"/>
                                </a:lnTo>
                                <a:lnTo>
                                  <a:pt x="329895" y="525589"/>
                                </a:lnTo>
                                <a:lnTo>
                                  <a:pt x="357009" y="508698"/>
                                </a:lnTo>
                                <a:lnTo>
                                  <a:pt x="367766" y="502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B2B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82851"/>
                            <a:ext cx="7560056" cy="7003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8083" y="5707522"/>
                            <a:ext cx="1335853" cy="7003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8083" y="5236488"/>
                            <a:ext cx="1335853" cy="7003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7083" y="5707522"/>
                            <a:ext cx="6368837" cy="7003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7083" y="5236488"/>
                            <a:ext cx="6368837" cy="700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3BF96D" id="Group 1" o:spid="_x0000_s1026" style="position:absolute;left:0;text-align:left;margin-left:0;margin-top:-.05pt;width:595.3pt;height:827.05pt;z-index:-15769088;mso-wrap-distance-left:0;mso-wrap-distance-right:0;mso-position-horizontal-relative:page;mso-position-vertical-relative:page" coordsize="75603,105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61933;width:75600;height:7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">
                  <v:imagedata r:id="rId14" o:title=""/>
                </v:shape>
                <v:shape id="Graphic 3" o:spid="_x0000_s1028" style="position:absolute;left:1800;top:4;width:71908;height:105029;visibility:visible;mso-wrap-style:square;v-text-anchor:top" coordsize="7190740,1050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" path="m7190270,180365r-143332,l7046938,323913r,10034994l143319,10358907r,-10034994l403339,323913r,1866125l2592501,2190038r,-1866125l7046938,323913r,-143548l2592501,180365,2592501,,403339,r,180365l,180365,,323913,,10358907r,143536l7190270,10502443r,-143536l7190270,323913r,-356l7190270,180365xe" fillcolor="#a47b7b" stroked="f">
                  <v:path arrowok="t"/>
                </v:shape>
                <v:shape id="Graphic 4" o:spid="_x0000_s1029" style="position:absolute;left:7445;width:18675;height:20300;visibility:visible;mso-wrap-style:square;v-text-anchor:top" coordsize="1867535,203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" path="m1867014,r-11417,l1855597,2018436r-1844180,l11417,,,,,2018436r,11430l1867014,2029866r,-11430l1867014,xe" stroked="f">
                  <v:path arrowok="t"/>
                </v:shape>
                <v:shape id="Graphic 5" o:spid="_x0000_s1030" style="position:absolute;left:9005;top:84941;width:57448;height:127;visibility:visible;mso-wrap-style:square;v-text-anchor:top" coordsize="57448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" path="m5744348,12688l,12688,,,5744348,r,12688xe" fillcolor="#a47b7b" stroked="f">
                  <v:path arrowok="t"/>
                </v:shape>
                <v:shape id="Image 6" o:spid="_x0000_s1031" type="#_x0000_t75" style="position:absolute;left:17758;top:3178;width:2193;height:2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">
                  <v:imagedata r:id="rId15" o:title=""/>
                </v:shape>
                <v:shape id="Graphic 7" o:spid="_x0000_s1032" style="position:absolute;left:16675;top:2276;width:1099;height:2908;visibility:visible;mso-wrap-style:square;v-text-anchor:top" coordsize="109855,290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" path="m24040,290678l6658,280416,4042,273199,,253136,237,222604,10463,183983,29806,118836,36782,63442,40428,22323,49782,,68371,8247,89101,47899r15973,56305l109395,162413,98101,222800,75971,263332,49214,285471r-25174,5207xe" fillcolor="#fcbeb5" stroked="f">
                  <v:path arrowok="t"/>
                </v:shape>
                <v:shape id="Graphic 8" o:spid="_x0000_s1033" style="position:absolute;left:16710;top:2529;width:2394;height:3169;visibility:visible;mso-wrap-style:square;v-text-anchor:top" coordsize="239395,31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" path="m78348,316330l42925,305651,17122,280416,10226,269076,,239178,2140,196910,32342,148455,68688,106096,99068,62945,124211,26128,144850,2771,161714,r12485,13957l176934,29818r-2021,13005l173129,48216,205016,27875r22493,-595l239301,42863r-218,28192l231968,112134r-9849,51548l206800,218084r-23524,49643l154428,296698r-36944,16424l78348,316330xe" fillcolor="#ffcec7" stroked="f">
                  <v:path arrowok="t"/>
                </v:shape>
                <v:shape id="Graphic 9" o:spid="_x0000_s1034" style="position:absolute;left:16980;top:2606;width:2001;height:2933;visibility:visible;mso-wrap-style:square;v-text-anchor:top" coordsize="200025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" path="m132143,l105346,28232,81407,58369,58889,89776,38277,123075r-3797,5080l26873,147193r-3810,5067l21793,158610,11645,182714r-1270,6350l7848,195402,3644,214630,863,234099,,253568r1498,19240l1676,253593,3873,234264r9042,-37592l35394,145288,53822,111239,85217,62179,108038,30454,125704,7607,132143,xem199644,45872r-280,-19228l199123,36156r-711,9525l197218,55194r-1664,9512l194386,74231r-9474,47346l165112,175107r-29248,49238l112318,254876,84899,282003,68719,293103r16993,-9868l114922,257771r25781,-29540l151168,211899r5486,-7849l179311,160070r11417,-37033l196862,84810r1867,-19469l199644,45872xe" fillcolor="#ffb2b2" stroked="f">
                  <v:path arrowok="t"/>
                </v:shape>
                <v:shape id="Image 10" o:spid="_x0000_s1035" type="#_x0000_t75" style="position:absolute;left:17515;top:2707;width:1345;height:2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">
                  <v:imagedata r:id="rId16" o:title=""/>
                </v:shape>
                <v:shape id="Image 11" o:spid="_x0000_s1036" type="#_x0000_t75" style="position:absolute;left:16632;top:5080;width:1416;height:1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">
                  <v:imagedata r:id="rId17" o:title=""/>
                </v:shape>
                <v:shape id="Graphic 12" o:spid="_x0000_s1037" style="position:absolute;left:18517;top:5582;width:2667;height:1943;visibility:visible;mso-wrap-style:square;v-text-anchor:top" coordsize="26670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" path="m70987,193916l32659,178174,6222,149110,,112194,1407,101349,10305,76825,33710,50635,78637,34794,135178,23830,184703,8941,221148,r17301,6879l238885,22264r-6461,11578l224537,41138r-3845,2538l251846,47482r14507,11420l265639,75080,251132,93161r-25703,22760l191996,143915r-38427,27043l112882,190863r-41895,3053xe" fillcolor="#ffcec7" stroked="f">
                  <v:path arrowok="t"/>
                </v:shape>
                <v:shape id="Image 13" o:spid="_x0000_s1038" type="#_x0000_t75" style="position:absolute;left:17928;top:5714;width:3215;height:1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">
                  <v:imagedata r:id="rId18" o:title=""/>
                </v:shape>
                <v:shape id="Image 14" o:spid="_x0000_s1039" type="#_x0000_t75" style="position:absolute;left:19177;top:3253;width:774;height: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">
                  <v:imagedata r:id="rId19" o:title=""/>
                </v:shape>
                <v:shape id="Graphic 15" o:spid="_x0000_s1040" style="position:absolute;left:14637;top:2263;width:3683;height:7868;visibility:visible;mso-wrap-style:square;v-text-anchor:top" coordsize="368300,786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" path="m78524,571804l74129,519887,61341,480783,37985,460603r-21729,4115l4140,489762,,530479r2159,51142l8953,637933r9779,56236l29806,745083r10719,40348l55753,785431r7404,-42100l70866,689622r5854,-59207l78524,571804xem259638,43624r-241,-21755l258686,r-3810,85013l253288,107061r-10147,41871l234581,168757r5449,-8991l255295,118757r4102,-53619l259638,43624xem285483,93268l281520,53301,269570,15113,265023,2540r2858,13106l278130,59956r1320,6668l282422,86601r673,6667l283298,99923r-520,6668l284784,99923r699,-6655xem367766,502475r-3810,-7620l354596,500507r-24701,15430l293331,540537r-44970,33147l198437,614756r-51397,48361l97599,718172r28639,-64364l154635,591045r26670,-58179l204749,482282r18745,-39992l240931,406044r-7620,-3810l213563,444271r-21120,45428l166293,546506r-29337,64529l106248,679627,76047,748626r,1270l74777,749896r-3823,9500l67005,768769r-4179,9144l58280,786688r10147,l72212,778129r3670,-8560l79311,760996r3073,-8560l90233,741235r26391,-31940l143637,708647r41986,-2693l234569,700100r47917,-10097l294563,685190r26772,-10668l343128,652564r-3264,-29553l315671,601624r-33223,-1689l244094,612698r-39624,21971l167462,660577r-30544,24613l189953,632968r52477,-44501l290398,552437r39497,-26848l357009,508698r10757,-6223xe" fillcolor="#ffb2b2" stroked="f">
                  <v:path arrowok="t"/>
                </v:shape>
                <v:shape id="Image 16" o:spid="_x0000_s1041" type="#_x0000_t75" style="position:absolute;top:66828;width:75600;height:7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">
                  <v:imagedata r:id="rId14" o:title=""/>
                </v:shape>
                <v:shape id="Image 17" o:spid="_x0000_s1042" type="#_x0000_t75" style="position:absolute;left:7880;top:57075;width:13359;height:7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">
                  <v:imagedata r:id="rId20" o:title=""/>
                </v:shape>
                <v:shape id="Image 18" o:spid="_x0000_s1043" type="#_x0000_t75" style="position:absolute;left:7880;top:52364;width:13359;height:7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">
                  <v:imagedata r:id="rId20" o:title=""/>
                </v:shape>
                <v:shape id="Image 19" o:spid="_x0000_s1044" type="#_x0000_t75" style="position:absolute;left:10570;top:57075;width:63689;height:7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">
                  <v:imagedata r:id="rId21" o:title=""/>
                </v:shape>
                <v:shape id="Image 20" o:spid="_x0000_s1045" type="#_x0000_t75" style="position:absolute;left:10570;top:52364;width:63689;height:7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">
                  <v:imagedata r:id="rId21" o:title=""/>
                </v:shape>
                <w10:wrap anchorx="page" anchory="page"/>
              </v:group>
            </w:pict>
          </mc:Fallback>
        </mc:AlternateContent>
      </w:r>
    </w:p>
    <w:p w14:paraId="458B68ED" w14:textId="77777777" w:rsidR="00D713EA" w:rsidRDefault="00D713EA">
      <w:pPr>
        <w:pStyle w:val="a3"/>
        <w:rPr>
          <w:sz w:val="30"/>
        </w:rPr>
      </w:pPr>
    </w:p>
    <w:p w14:paraId="10452ABC" w14:textId="77777777" w:rsidR="00D713EA" w:rsidRDefault="00D713EA">
      <w:pPr>
        <w:pStyle w:val="a3"/>
        <w:rPr>
          <w:sz w:val="30"/>
        </w:rPr>
      </w:pPr>
    </w:p>
    <w:p w14:paraId="48853195" w14:textId="77777777" w:rsidR="00D713EA" w:rsidRDefault="00D713EA">
      <w:pPr>
        <w:pStyle w:val="a3"/>
        <w:spacing w:before="130"/>
        <w:rPr>
          <w:sz w:val="30"/>
        </w:rPr>
      </w:pPr>
    </w:p>
    <w:p w14:paraId="38CBFF51" w14:textId="77777777" w:rsidR="00D713EA" w:rsidRDefault="00DC3DD2">
      <w:pPr>
        <w:tabs>
          <w:tab w:val="left" w:pos="3736"/>
        </w:tabs>
        <w:ind w:left="136"/>
        <w:rPr>
          <w:sz w:val="30"/>
        </w:rPr>
      </w:pPr>
      <w:r>
        <w:rPr>
          <w:color w:val="A47B7B"/>
          <w:sz w:val="30"/>
        </w:rPr>
        <w:t>福島区未来わがまち会</w:t>
      </w:r>
      <w:r>
        <w:rPr>
          <w:color w:val="A47B7B"/>
          <w:spacing w:val="-10"/>
          <w:sz w:val="30"/>
        </w:rPr>
        <w:t>議</w:t>
      </w:r>
      <w:r>
        <w:rPr>
          <w:color w:val="A47B7B"/>
          <w:sz w:val="30"/>
        </w:rPr>
        <w:tab/>
        <w:t>御</w:t>
      </w:r>
      <w:r>
        <w:rPr>
          <w:color w:val="A47B7B"/>
          <w:spacing w:val="-10"/>
          <w:sz w:val="30"/>
        </w:rPr>
        <w:t>中</w:t>
      </w:r>
    </w:p>
    <w:p w14:paraId="050E8645" w14:textId="77777777" w:rsidR="00D713EA" w:rsidRDefault="00DC3DD2">
      <w:pPr>
        <w:spacing w:before="285"/>
        <w:ind w:left="119"/>
        <w:rPr>
          <w:rFonts w:ascii="Source Han Sans JP" w:eastAsia="Source Han Sans JP"/>
          <w:b/>
        </w:rPr>
      </w:pPr>
      <w:r>
        <w:rPr>
          <w:rFonts w:ascii="Source Han Sans JP" w:eastAsia="Source Han Sans JP"/>
          <w:b/>
          <w:color w:val="A47B7B"/>
          <w:spacing w:val="-1"/>
        </w:rPr>
        <w:t>下記の活動趣旨に賛同し、「福島区未来わがまち会議」委員への参加を申し込みます。</w:t>
      </w:r>
    </w:p>
    <w:p w14:paraId="1941AF41" w14:textId="77777777" w:rsidR="00D713EA" w:rsidRDefault="00DC3DD2">
      <w:pPr>
        <w:spacing w:before="359"/>
        <w:ind w:left="13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2E0529" wp14:editId="5788BBCD">
                <wp:simplePos x="0" y="0"/>
                <wp:positionH relativeFrom="page">
                  <wp:posOffset>960228</wp:posOffset>
                </wp:positionH>
                <wp:positionV relativeFrom="paragraph">
                  <wp:posOffset>446205</wp:posOffset>
                </wp:positionV>
                <wp:extent cx="5581015" cy="82550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1015" cy="825500"/>
                        </a:xfrm>
                        <a:prstGeom prst="rect">
                          <a:avLst/>
                        </a:prstGeom>
                        <a:solidFill>
                          <a:srgbClr val="E1E2E3"/>
                        </a:solidFill>
                      </wps:spPr>
                      <wps:txbx>
                        <w:txbxContent>
                          <w:p w14:paraId="3399935F" w14:textId="77777777" w:rsidR="00D713EA" w:rsidRDefault="00DC3DD2">
                            <w:pPr>
                              <w:pStyle w:val="a3"/>
                              <w:spacing w:before="116" w:line="219" w:lineRule="exact"/>
                              <w:ind w:left="2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福島区未来わがまち会議は「福島区未来わがまちビジョン～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す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まいる福島～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>」の取り組みを継承し、</w:t>
                            </w:r>
                          </w:p>
                          <w:p w14:paraId="25B76C92" w14:textId="77777777" w:rsidR="00D713EA" w:rsidRDefault="00DC3DD2">
                            <w:pPr>
                              <w:pStyle w:val="a3"/>
                              <w:spacing w:before="10" w:line="208" w:lineRule="auto"/>
                              <w:ind w:left="270" w:right="415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200"/>
                              </w:rPr>
                              <w:t>「</w:t>
                            </w:r>
                            <w:r>
                              <w:rPr>
                                <w:color w:val="000000"/>
                              </w:rPr>
                              <w:t>福島区</w:t>
                            </w:r>
                            <w:r>
                              <w:rPr>
                                <w:color w:val="000000"/>
                                <w:w w:val="102"/>
                              </w:rPr>
                              <w:t>を</w:t>
                            </w:r>
                            <w:r>
                              <w:rPr>
                                <w:color w:val="000000"/>
                              </w:rPr>
                              <w:t>将来</w:t>
                            </w:r>
                            <w:r>
                              <w:rPr>
                                <w:color w:val="000000"/>
                                <w:w w:val="112"/>
                              </w:rPr>
                              <w:t>こ</w:t>
                            </w:r>
                            <w:r>
                              <w:rPr>
                                <w:color w:val="000000"/>
                                <w:w w:val="106"/>
                              </w:rPr>
                              <w:t>ん</w:t>
                            </w:r>
                            <w:r>
                              <w:rPr>
                                <w:color w:val="000000"/>
                                <w:w w:val="102"/>
                              </w:rPr>
                              <w:t>な</w:t>
                            </w:r>
                            <w:r>
                              <w:rPr>
                                <w:color w:val="000000"/>
                                <w:w w:val="106"/>
                              </w:rPr>
                              <w:t>ま</w:t>
                            </w:r>
                            <w:r>
                              <w:rPr>
                                <w:color w:val="000000"/>
                                <w:w w:val="104"/>
                              </w:rPr>
                              <w:t>ち</w:t>
                            </w:r>
                            <w:r>
                              <w:rPr>
                                <w:color w:val="000000"/>
                                <w:w w:val="103"/>
                              </w:rPr>
                              <w:t>に</w:t>
                            </w:r>
                            <w:r>
                              <w:rPr>
                                <w:color w:val="000000"/>
                                <w:w w:val="117"/>
                              </w:rPr>
                              <w:t>し</w:t>
                            </w:r>
                            <w:r>
                              <w:rPr>
                                <w:color w:val="000000"/>
                                <w:w w:val="102"/>
                              </w:rPr>
                              <w:t>た</w:t>
                            </w:r>
                            <w:r>
                              <w:rPr>
                                <w:color w:val="000000"/>
                              </w:rPr>
                              <w:t>い</w:t>
                            </w:r>
                            <w:r>
                              <w:rPr>
                                <w:color w:val="000000"/>
                                <w:w w:val="200"/>
                              </w:rPr>
                              <w:t>」</w:t>
                            </w:r>
                            <w:r>
                              <w:rPr>
                                <w:color w:val="000000"/>
                                <w:w w:val="106"/>
                              </w:rPr>
                              <w:t>と</w:t>
                            </w:r>
                            <w:r>
                              <w:rPr>
                                <w:color w:val="000000"/>
                              </w:rPr>
                              <w:t>の思い</w:t>
                            </w:r>
                            <w:r>
                              <w:rPr>
                                <w:color w:val="000000"/>
                                <w:w w:val="102"/>
                              </w:rPr>
                              <w:t>を</w:t>
                            </w:r>
                            <w:r>
                              <w:rPr>
                                <w:color w:val="000000"/>
                              </w:rPr>
                              <w:t>胸</w:t>
                            </w:r>
                            <w:r>
                              <w:rPr>
                                <w:color w:val="000000"/>
                                <w:w w:val="103"/>
                              </w:rPr>
                              <w:t>に</w:t>
                            </w:r>
                            <w:r>
                              <w:rPr>
                                <w:color w:val="000000"/>
                                <w:w w:val="117"/>
                              </w:rPr>
                              <w:t>し</w:t>
                            </w:r>
                            <w:r>
                              <w:rPr>
                                <w:color w:val="000000"/>
                                <w:w w:val="102"/>
                              </w:rPr>
                              <w:t>た</w:t>
                            </w:r>
                            <w:r>
                              <w:rPr>
                                <w:color w:val="000000"/>
                                <w:w w:val="106"/>
                              </w:rPr>
                              <w:t>ま</w:t>
                            </w:r>
                            <w:r>
                              <w:rPr>
                                <w:color w:val="000000"/>
                                <w:w w:val="104"/>
                              </w:rPr>
                              <w:t>ち</w:t>
                            </w:r>
                            <w:r>
                              <w:rPr>
                                <w:color w:val="000000"/>
                              </w:rPr>
                              <w:t>づ</w:t>
                            </w:r>
                            <w:r>
                              <w:rPr>
                                <w:color w:val="000000"/>
                                <w:w w:val="117"/>
                              </w:rPr>
                              <w:t>く</w:t>
                            </w:r>
                            <w:r>
                              <w:rPr>
                                <w:color w:val="000000"/>
                                <w:w w:val="113"/>
                              </w:rPr>
                              <w:t>り</w:t>
                            </w:r>
                            <w:r>
                              <w:rPr>
                                <w:color w:val="000000"/>
                                <w:w w:val="103"/>
                              </w:rPr>
                              <w:t>に</w:t>
                            </w:r>
                            <w:r>
                              <w:rPr>
                                <w:color w:val="000000"/>
                              </w:rPr>
                              <w:t>関心</w:t>
                            </w:r>
                            <w:r>
                              <w:rPr>
                                <w:color w:val="000000"/>
                                <w:w w:val="102"/>
                              </w:rPr>
                              <w:t>を</w:t>
                            </w:r>
                            <w:r>
                              <w:rPr>
                                <w:color w:val="000000"/>
                              </w:rPr>
                              <w:t>持</w:t>
                            </w:r>
                            <w:r>
                              <w:rPr>
                                <w:color w:val="000000"/>
                                <w:w w:val="102"/>
                              </w:rPr>
                              <w:t>つ</w:t>
                            </w:r>
                            <w:r>
                              <w:rPr>
                                <w:color w:val="000000"/>
                              </w:rPr>
                              <w:t>地域の方々</w:t>
                            </w:r>
                            <w:r>
                              <w:rPr>
                                <w:color w:val="000000"/>
                                <w:w w:val="103"/>
                              </w:rPr>
                              <w:t>に</w:t>
                            </w:r>
                            <w:r>
                              <w:rPr>
                                <w:color w:val="000000"/>
                                <w:w w:val="104"/>
                              </w:rPr>
                              <w:t>よ</w:t>
                            </w:r>
                            <w:r>
                              <w:rPr>
                                <w:color w:val="000000"/>
                                <w:spacing w:val="-17"/>
                                <w:w w:val="111"/>
                              </w:rPr>
                              <w:t>っ</w:t>
                            </w:r>
                            <w:r>
                              <w:rPr>
                                <w:color w:val="000000"/>
                                <w:w w:val="103"/>
                              </w:rPr>
                              <w:t>て</w:t>
                            </w:r>
                            <w:r>
                              <w:rPr>
                                <w:color w:val="000000"/>
                              </w:rPr>
                              <w:t>構成</w:t>
                            </w:r>
                            <w:r>
                              <w:rPr>
                                <w:color w:val="000000"/>
                                <w:w w:val="102"/>
                              </w:rPr>
                              <w:t>され</w:t>
                            </w:r>
                            <w:r>
                              <w:rPr>
                                <w:color w:val="000000"/>
                                <w:w w:val="166"/>
                              </w:rPr>
                              <w:t>、</w:t>
                            </w:r>
                            <w:r>
                              <w:rPr>
                                <w:color w:val="000000"/>
                              </w:rPr>
                              <w:t>福島区の魅力</w:t>
                            </w:r>
                            <w:r>
                              <w:rPr>
                                <w:color w:val="000000"/>
                                <w:w w:val="102"/>
                              </w:rPr>
                              <w:t>であ</w:t>
                            </w:r>
                            <w:r>
                              <w:rPr>
                                <w:color w:val="000000"/>
                                <w:w w:val="104"/>
                              </w:rPr>
                              <w:t>る</w:t>
                            </w:r>
                            <w:r>
                              <w:rPr>
                                <w:color w:val="000000"/>
                              </w:rPr>
                              <w:t>伝統芸能</w:t>
                            </w:r>
                            <w:r>
                              <w:rPr>
                                <w:color w:val="000000"/>
                                <w:w w:val="103"/>
                              </w:rPr>
                              <w:t>や</w:t>
                            </w:r>
                            <w:r>
                              <w:rPr>
                                <w:color w:val="000000"/>
                              </w:rPr>
                              <w:t>歴史</w:t>
                            </w:r>
                            <w:r>
                              <w:rPr>
                                <w:color w:val="000000"/>
                                <w:w w:val="102"/>
                              </w:rPr>
                              <w:t>を</w:t>
                            </w:r>
                            <w:r>
                              <w:rPr>
                                <w:color w:val="000000"/>
                              </w:rPr>
                              <w:t>伝</w:t>
                            </w:r>
                            <w:r>
                              <w:rPr>
                                <w:color w:val="000000"/>
                                <w:w w:val="107"/>
                              </w:rPr>
                              <w:t>え</w:t>
                            </w:r>
                            <w:r>
                              <w:rPr>
                                <w:color w:val="000000"/>
                                <w:w w:val="104"/>
                              </w:rPr>
                              <w:t>る</w:t>
                            </w:r>
                            <w:r>
                              <w:rPr>
                                <w:color w:val="000000"/>
                              </w:rPr>
                              <w:t>取組</w:t>
                            </w:r>
                            <w:r>
                              <w:rPr>
                                <w:color w:val="000000"/>
                                <w:w w:val="103"/>
                              </w:rPr>
                              <w:t>や</w:t>
                            </w:r>
                            <w:r>
                              <w:rPr>
                                <w:color w:val="000000"/>
                              </w:rPr>
                              <w:t>身近</w:t>
                            </w:r>
                            <w:r>
                              <w:rPr>
                                <w:color w:val="000000"/>
                                <w:w w:val="102"/>
                              </w:rPr>
                              <w:t>な</w:t>
                            </w:r>
                            <w:r>
                              <w:rPr>
                                <w:color w:val="000000"/>
                              </w:rPr>
                              <w:t>生活環境の改善</w:t>
                            </w:r>
                            <w:r>
                              <w:rPr>
                                <w:color w:val="000000"/>
                                <w:w w:val="103"/>
                              </w:rPr>
                              <w:t>や</w:t>
                            </w:r>
                            <w:r>
                              <w:rPr>
                                <w:color w:val="000000"/>
                              </w:rPr>
                              <w:t>保全</w:t>
                            </w:r>
                            <w:r>
                              <w:rPr>
                                <w:color w:val="000000"/>
                                <w:w w:val="103"/>
                              </w:rPr>
                              <w:t>に</w:t>
                            </w:r>
                            <w:r>
                              <w:rPr>
                                <w:color w:val="000000"/>
                                <w:w w:val="102"/>
                              </w:rPr>
                              <w:t>つ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>い</w:t>
                            </w:r>
                            <w:r>
                              <w:rPr>
                                <w:color w:val="000000"/>
                                <w:w w:val="103"/>
                              </w:rPr>
                              <w:t>て</w:t>
                            </w:r>
                            <w:r>
                              <w:rPr>
                                <w:color w:val="000000"/>
                              </w:rPr>
                              <w:t>地域</w:t>
                            </w:r>
                            <w:r>
                              <w:rPr>
                                <w:color w:val="000000"/>
                                <w:w w:val="102"/>
                              </w:rPr>
                              <w:t>で</w:t>
                            </w:r>
                            <w:r>
                              <w:rPr>
                                <w:color w:val="000000"/>
                              </w:rPr>
                              <w:t>の行動</w:t>
                            </w:r>
                            <w:r>
                              <w:rPr>
                                <w:color w:val="000000"/>
                                <w:w w:val="103"/>
                              </w:rPr>
                              <w:t>に</w:t>
                            </w:r>
                            <w:r>
                              <w:rPr>
                                <w:color w:val="000000"/>
                                <w:w w:val="102"/>
                              </w:rPr>
                              <w:t>つな</w:t>
                            </w:r>
                            <w:r>
                              <w:rPr>
                                <w:color w:val="000000"/>
                              </w:rPr>
                              <w:t>げ</w:t>
                            </w:r>
                            <w:r>
                              <w:rPr>
                                <w:color w:val="000000"/>
                                <w:w w:val="104"/>
                              </w:rPr>
                              <w:t>る</w:t>
                            </w:r>
                            <w:r>
                              <w:rPr>
                                <w:color w:val="000000"/>
                              </w:rPr>
                              <w:t>取組</w:t>
                            </w:r>
                            <w:r>
                              <w:rPr>
                                <w:color w:val="000000"/>
                                <w:w w:val="102"/>
                              </w:rPr>
                              <w:t>など</w:t>
                            </w:r>
                            <w:r>
                              <w:rPr>
                                <w:color w:val="000000"/>
                              </w:rPr>
                              <w:t>通</w:t>
                            </w:r>
                            <w:r>
                              <w:rPr>
                                <w:color w:val="000000"/>
                                <w:w w:val="109"/>
                              </w:rPr>
                              <w:t>じ</w:t>
                            </w:r>
                            <w:r>
                              <w:rPr>
                                <w:color w:val="000000"/>
                                <w:w w:val="102"/>
                              </w:rPr>
                              <w:t>た</w:t>
                            </w:r>
                            <w:r>
                              <w:rPr>
                                <w:color w:val="000000"/>
                                <w:w w:val="200"/>
                              </w:rPr>
                              <w:t>「</w:t>
                            </w:r>
                            <w:r>
                              <w:rPr>
                                <w:color w:val="000000"/>
                                <w:w w:val="102"/>
                              </w:rPr>
                              <w:t>ふれあ</w:t>
                            </w:r>
                            <w:r>
                              <w:rPr>
                                <w:color w:val="000000"/>
                              </w:rPr>
                              <w:t>い</w:t>
                            </w:r>
                            <w:r>
                              <w:rPr>
                                <w:color w:val="000000"/>
                                <w:w w:val="200"/>
                              </w:rPr>
                              <w:t>」</w:t>
                            </w:r>
                            <w:r>
                              <w:rPr>
                                <w:color w:val="000000"/>
                                <w:w w:val="106"/>
                              </w:rPr>
                              <w:t>と</w:t>
                            </w:r>
                            <w:r>
                              <w:rPr>
                                <w:color w:val="000000"/>
                                <w:w w:val="200"/>
                              </w:rPr>
                              <w:t>「</w:t>
                            </w:r>
                            <w:r>
                              <w:rPr>
                                <w:color w:val="000000"/>
                                <w:w w:val="103"/>
                              </w:rPr>
                              <w:t>に</w:t>
                            </w:r>
                            <w:r>
                              <w:rPr>
                                <w:color w:val="000000"/>
                              </w:rPr>
                              <w:t>ぎわい</w:t>
                            </w:r>
                            <w:r>
                              <w:rPr>
                                <w:color w:val="000000"/>
                                <w:w w:val="200"/>
                              </w:rPr>
                              <w:t>」</w:t>
                            </w:r>
                            <w:r>
                              <w:rPr>
                                <w:color w:val="000000"/>
                              </w:rPr>
                              <w:t>の</w:t>
                            </w:r>
                            <w:r>
                              <w:rPr>
                                <w:color w:val="000000"/>
                                <w:w w:val="102"/>
                              </w:rPr>
                              <w:t>あ</w:t>
                            </w:r>
                            <w:r>
                              <w:rPr>
                                <w:color w:val="000000"/>
                                <w:w w:val="104"/>
                              </w:rPr>
                              <w:t>る</w:t>
                            </w:r>
                            <w:r>
                              <w:rPr>
                                <w:color w:val="000000"/>
                                <w:w w:val="106"/>
                              </w:rPr>
                              <w:t>ま</w:t>
                            </w:r>
                            <w:r>
                              <w:rPr>
                                <w:color w:val="000000"/>
                                <w:w w:val="104"/>
                              </w:rPr>
                              <w:t>ち</w:t>
                            </w:r>
                            <w:r>
                              <w:rPr>
                                <w:color w:val="000000"/>
                              </w:rPr>
                              <w:t>づ</w:t>
                            </w:r>
                            <w:r>
                              <w:rPr>
                                <w:color w:val="000000"/>
                                <w:w w:val="117"/>
                              </w:rPr>
                              <w:t>く</w:t>
                            </w:r>
                            <w:r>
                              <w:rPr>
                                <w:color w:val="000000"/>
                                <w:w w:val="113"/>
                              </w:rPr>
                              <w:t>り</w:t>
                            </w:r>
                            <w:r>
                              <w:rPr>
                                <w:color w:val="000000"/>
                              </w:rPr>
                              <w:t>活動</w:t>
                            </w:r>
                            <w:r>
                              <w:rPr>
                                <w:color w:val="000000"/>
                                <w:w w:val="102"/>
                              </w:rPr>
                              <w:t>を</w:t>
                            </w:r>
                            <w:r>
                              <w:rPr>
                                <w:color w:val="000000"/>
                                <w:w w:val="117"/>
                              </w:rPr>
                              <w:t>し</w:t>
                            </w:r>
                            <w:r>
                              <w:rPr>
                                <w:color w:val="000000"/>
                                <w:spacing w:val="-17"/>
                                <w:w w:val="103"/>
                              </w:rPr>
                              <w:t>て</w:t>
                            </w:r>
                            <w:r>
                              <w:rPr>
                                <w:color w:val="000000"/>
                              </w:rPr>
                              <w:t>い</w:t>
                            </w:r>
                            <w:r>
                              <w:rPr>
                                <w:color w:val="000000"/>
                                <w:w w:val="106"/>
                              </w:rPr>
                              <w:t>ま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す</w:t>
                            </w:r>
                            <w:r>
                              <w:rPr>
                                <w:color w:val="000000"/>
                                <w:w w:val="166"/>
                              </w:rPr>
                              <w:t>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2E0529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left:0;text-align:left;margin-left:75.6pt;margin-top:35.15pt;width:439.45pt;height: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" fillcolor="#e1e2e3" stroked="f">
                <v:textbox inset="0,0,0,0">
                  <w:txbxContent>
                    <w:p w14:paraId="3399935F" w14:textId="77777777" w:rsidR="00D713EA" w:rsidRDefault="00DC3DD2">
                      <w:pPr>
                        <w:pStyle w:val="a3"/>
                        <w:spacing w:before="116" w:line="219" w:lineRule="exact"/>
                        <w:ind w:left="2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福島区未来わがまち会議は「福島区未来わがまちビジョン～</w:t>
                      </w:r>
                      <w:proofErr w:type="gramStart"/>
                      <w:r>
                        <w:rPr>
                          <w:color w:val="000000"/>
                        </w:rPr>
                        <w:t>す</w:t>
                      </w:r>
                      <w:proofErr w:type="gramEnd"/>
                      <w:r>
                        <w:rPr>
                          <w:color w:val="000000"/>
                        </w:rPr>
                        <w:t>まいる福島～</w:t>
                      </w:r>
                      <w:r>
                        <w:rPr>
                          <w:color w:val="000000"/>
                          <w:spacing w:val="-1"/>
                        </w:rPr>
                        <w:t>」の取り組みを継承し、</w:t>
                      </w:r>
                    </w:p>
                    <w:p w14:paraId="25B76C92" w14:textId="77777777" w:rsidR="00D713EA" w:rsidRDefault="00DC3DD2">
                      <w:pPr>
                        <w:pStyle w:val="a3"/>
                        <w:spacing w:before="10" w:line="208" w:lineRule="auto"/>
                        <w:ind w:left="270" w:right="415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200"/>
                        </w:rPr>
                        <w:t>「</w:t>
                      </w:r>
                      <w:r>
                        <w:rPr>
                          <w:color w:val="000000"/>
                        </w:rPr>
                        <w:t>福島区</w:t>
                      </w:r>
                      <w:r>
                        <w:rPr>
                          <w:color w:val="000000"/>
                          <w:w w:val="102"/>
                        </w:rPr>
                        <w:t>を</w:t>
                      </w:r>
                      <w:r>
                        <w:rPr>
                          <w:color w:val="000000"/>
                        </w:rPr>
                        <w:t>将来</w:t>
                      </w:r>
                      <w:r>
                        <w:rPr>
                          <w:color w:val="000000"/>
                          <w:w w:val="112"/>
                        </w:rPr>
                        <w:t>こ</w:t>
                      </w:r>
                      <w:r>
                        <w:rPr>
                          <w:color w:val="000000"/>
                          <w:w w:val="106"/>
                        </w:rPr>
                        <w:t>ん</w:t>
                      </w:r>
                      <w:r>
                        <w:rPr>
                          <w:color w:val="000000"/>
                          <w:w w:val="102"/>
                        </w:rPr>
                        <w:t>な</w:t>
                      </w:r>
                      <w:r>
                        <w:rPr>
                          <w:color w:val="000000"/>
                          <w:w w:val="106"/>
                        </w:rPr>
                        <w:t>ま</w:t>
                      </w:r>
                      <w:r>
                        <w:rPr>
                          <w:color w:val="000000"/>
                          <w:w w:val="104"/>
                        </w:rPr>
                        <w:t>ち</w:t>
                      </w:r>
                      <w:r>
                        <w:rPr>
                          <w:color w:val="000000"/>
                          <w:w w:val="103"/>
                        </w:rPr>
                        <w:t>に</w:t>
                      </w:r>
                      <w:r>
                        <w:rPr>
                          <w:color w:val="000000"/>
                          <w:w w:val="117"/>
                        </w:rPr>
                        <w:t>し</w:t>
                      </w:r>
                      <w:r>
                        <w:rPr>
                          <w:color w:val="000000"/>
                          <w:w w:val="102"/>
                        </w:rPr>
                        <w:t>た</w:t>
                      </w:r>
                      <w:r>
                        <w:rPr>
                          <w:color w:val="000000"/>
                        </w:rPr>
                        <w:t>い</w:t>
                      </w:r>
                      <w:r>
                        <w:rPr>
                          <w:color w:val="000000"/>
                          <w:w w:val="200"/>
                        </w:rPr>
                        <w:t>」</w:t>
                      </w:r>
                      <w:r>
                        <w:rPr>
                          <w:color w:val="000000"/>
                          <w:w w:val="106"/>
                        </w:rPr>
                        <w:t>と</w:t>
                      </w:r>
                      <w:r>
                        <w:rPr>
                          <w:color w:val="000000"/>
                        </w:rPr>
                        <w:t>の思い</w:t>
                      </w:r>
                      <w:r>
                        <w:rPr>
                          <w:color w:val="000000"/>
                          <w:w w:val="102"/>
                        </w:rPr>
                        <w:t>を</w:t>
                      </w:r>
                      <w:r>
                        <w:rPr>
                          <w:color w:val="000000"/>
                        </w:rPr>
                        <w:t>胸</w:t>
                      </w:r>
                      <w:r>
                        <w:rPr>
                          <w:color w:val="000000"/>
                          <w:w w:val="103"/>
                        </w:rPr>
                        <w:t>に</w:t>
                      </w:r>
                      <w:r>
                        <w:rPr>
                          <w:color w:val="000000"/>
                          <w:w w:val="117"/>
                        </w:rPr>
                        <w:t>し</w:t>
                      </w:r>
                      <w:r>
                        <w:rPr>
                          <w:color w:val="000000"/>
                          <w:w w:val="102"/>
                        </w:rPr>
                        <w:t>た</w:t>
                      </w:r>
                      <w:r>
                        <w:rPr>
                          <w:color w:val="000000"/>
                          <w:w w:val="106"/>
                        </w:rPr>
                        <w:t>ま</w:t>
                      </w:r>
                      <w:r>
                        <w:rPr>
                          <w:color w:val="000000"/>
                          <w:w w:val="104"/>
                        </w:rPr>
                        <w:t>ち</w:t>
                      </w:r>
                      <w:r>
                        <w:rPr>
                          <w:color w:val="000000"/>
                        </w:rPr>
                        <w:t>づ</w:t>
                      </w:r>
                      <w:r>
                        <w:rPr>
                          <w:color w:val="000000"/>
                          <w:w w:val="117"/>
                        </w:rPr>
                        <w:t>く</w:t>
                      </w:r>
                      <w:r>
                        <w:rPr>
                          <w:color w:val="000000"/>
                          <w:w w:val="113"/>
                        </w:rPr>
                        <w:t>り</w:t>
                      </w:r>
                      <w:r>
                        <w:rPr>
                          <w:color w:val="000000"/>
                          <w:w w:val="103"/>
                        </w:rPr>
                        <w:t>に</w:t>
                      </w:r>
                      <w:r>
                        <w:rPr>
                          <w:color w:val="000000"/>
                        </w:rPr>
                        <w:t>関心</w:t>
                      </w:r>
                      <w:r>
                        <w:rPr>
                          <w:color w:val="000000"/>
                          <w:w w:val="102"/>
                        </w:rPr>
                        <w:t>を</w:t>
                      </w:r>
                      <w:r>
                        <w:rPr>
                          <w:color w:val="000000"/>
                        </w:rPr>
                        <w:t>持</w:t>
                      </w:r>
                      <w:r>
                        <w:rPr>
                          <w:color w:val="000000"/>
                          <w:w w:val="102"/>
                        </w:rPr>
                        <w:t>つ</w:t>
                      </w:r>
                      <w:r>
                        <w:rPr>
                          <w:color w:val="000000"/>
                        </w:rPr>
                        <w:t>地域の方々</w:t>
                      </w:r>
                      <w:r>
                        <w:rPr>
                          <w:color w:val="000000"/>
                          <w:w w:val="103"/>
                        </w:rPr>
                        <w:t>に</w:t>
                      </w:r>
                      <w:r>
                        <w:rPr>
                          <w:color w:val="000000"/>
                          <w:w w:val="104"/>
                        </w:rPr>
                        <w:t>よ</w:t>
                      </w:r>
                      <w:r>
                        <w:rPr>
                          <w:color w:val="000000"/>
                          <w:spacing w:val="-17"/>
                          <w:w w:val="111"/>
                        </w:rPr>
                        <w:t>っ</w:t>
                      </w:r>
                      <w:r>
                        <w:rPr>
                          <w:color w:val="000000"/>
                          <w:w w:val="103"/>
                        </w:rPr>
                        <w:t>て</w:t>
                      </w:r>
                      <w:r>
                        <w:rPr>
                          <w:color w:val="000000"/>
                        </w:rPr>
                        <w:t>構成</w:t>
                      </w:r>
                      <w:r>
                        <w:rPr>
                          <w:color w:val="000000"/>
                          <w:w w:val="102"/>
                        </w:rPr>
                        <w:t>され</w:t>
                      </w:r>
                      <w:r>
                        <w:rPr>
                          <w:color w:val="000000"/>
                          <w:w w:val="166"/>
                        </w:rPr>
                        <w:t>、</w:t>
                      </w:r>
                      <w:r>
                        <w:rPr>
                          <w:color w:val="000000"/>
                        </w:rPr>
                        <w:t>福島区の魅力</w:t>
                      </w:r>
                      <w:r>
                        <w:rPr>
                          <w:color w:val="000000"/>
                          <w:w w:val="102"/>
                        </w:rPr>
                        <w:t>であ</w:t>
                      </w:r>
                      <w:r>
                        <w:rPr>
                          <w:color w:val="000000"/>
                          <w:w w:val="104"/>
                        </w:rPr>
                        <w:t>る</w:t>
                      </w:r>
                      <w:r>
                        <w:rPr>
                          <w:color w:val="000000"/>
                        </w:rPr>
                        <w:t>伝統芸能</w:t>
                      </w:r>
                      <w:r>
                        <w:rPr>
                          <w:color w:val="000000"/>
                          <w:w w:val="103"/>
                        </w:rPr>
                        <w:t>や</w:t>
                      </w:r>
                      <w:r>
                        <w:rPr>
                          <w:color w:val="000000"/>
                        </w:rPr>
                        <w:t>歴史</w:t>
                      </w:r>
                      <w:r>
                        <w:rPr>
                          <w:color w:val="000000"/>
                          <w:w w:val="102"/>
                        </w:rPr>
                        <w:t>を</w:t>
                      </w:r>
                      <w:r>
                        <w:rPr>
                          <w:color w:val="000000"/>
                        </w:rPr>
                        <w:t>伝</w:t>
                      </w:r>
                      <w:r>
                        <w:rPr>
                          <w:color w:val="000000"/>
                          <w:w w:val="107"/>
                        </w:rPr>
                        <w:t>え</w:t>
                      </w:r>
                      <w:r>
                        <w:rPr>
                          <w:color w:val="000000"/>
                          <w:w w:val="104"/>
                        </w:rPr>
                        <w:t>る</w:t>
                      </w:r>
                      <w:r>
                        <w:rPr>
                          <w:color w:val="000000"/>
                        </w:rPr>
                        <w:t>取組</w:t>
                      </w:r>
                      <w:r>
                        <w:rPr>
                          <w:color w:val="000000"/>
                          <w:w w:val="103"/>
                        </w:rPr>
                        <w:t>や</w:t>
                      </w:r>
                      <w:r>
                        <w:rPr>
                          <w:color w:val="000000"/>
                        </w:rPr>
                        <w:t>身近</w:t>
                      </w:r>
                      <w:r>
                        <w:rPr>
                          <w:color w:val="000000"/>
                          <w:w w:val="102"/>
                        </w:rPr>
                        <w:t>な</w:t>
                      </w:r>
                      <w:r>
                        <w:rPr>
                          <w:color w:val="000000"/>
                        </w:rPr>
                        <w:t>生活環境の改善</w:t>
                      </w:r>
                      <w:r>
                        <w:rPr>
                          <w:color w:val="000000"/>
                          <w:w w:val="103"/>
                        </w:rPr>
                        <w:t>や</w:t>
                      </w:r>
                      <w:r>
                        <w:rPr>
                          <w:color w:val="000000"/>
                        </w:rPr>
                        <w:t>保全</w:t>
                      </w:r>
                      <w:r>
                        <w:rPr>
                          <w:color w:val="000000"/>
                          <w:w w:val="103"/>
                        </w:rPr>
                        <w:t>に</w:t>
                      </w:r>
                      <w:r>
                        <w:rPr>
                          <w:color w:val="000000"/>
                          <w:w w:val="102"/>
                        </w:rPr>
                        <w:t>つ</w:t>
                      </w:r>
                      <w:r>
                        <w:rPr>
                          <w:color w:val="000000"/>
                          <w:spacing w:val="-17"/>
                        </w:rPr>
                        <w:t>い</w:t>
                      </w:r>
                      <w:r>
                        <w:rPr>
                          <w:color w:val="000000"/>
                          <w:w w:val="103"/>
                        </w:rPr>
                        <w:t>て</w:t>
                      </w:r>
                      <w:r>
                        <w:rPr>
                          <w:color w:val="000000"/>
                        </w:rPr>
                        <w:t>地域</w:t>
                      </w:r>
                      <w:r>
                        <w:rPr>
                          <w:color w:val="000000"/>
                          <w:w w:val="102"/>
                        </w:rPr>
                        <w:t>で</w:t>
                      </w:r>
                      <w:r>
                        <w:rPr>
                          <w:color w:val="000000"/>
                        </w:rPr>
                        <w:t>の行動</w:t>
                      </w:r>
                      <w:r>
                        <w:rPr>
                          <w:color w:val="000000"/>
                          <w:w w:val="103"/>
                        </w:rPr>
                        <w:t>に</w:t>
                      </w:r>
                      <w:r>
                        <w:rPr>
                          <w:color w:val="000000"/>
                          <w:w w:val="102"/>
                        </w:rPr>
                        <w:t>つな</w:t>
                      </w:r>
                      <w:r>
                        <w:rPr>
                          <w:color w:val="000000"/>
                        </w:rPr>
                        <w:t>げ</w:t>
                      </w:r>
                      <w:r>
                        <w:rPr>
                          <w:color w:val="000000"/>
                          <w:w w:val="104"/>
                        </w:rPr>
                        <w:t>る</w:t>
                      </w:r>
                      <w:r>
                        <w:rPr>
                          <w:color w:val="000000"/>
                        </w:rPr>
                        <w:t>取組</w:t>
                      </w:r>
                      <w:r>
                        <w:rPr>
                          <w:color w:val="000000"/>
                          <w:w w:val="102"/>
                        </w:rPr>
                        <w:t>など</w:t>
                      </w:r>
                      <w:r>
                        <w:rPr>
                          <w:color w:val="000000"/>
                        </w:rPr>
                        <w:t>通</w:t>
                      </w:r>
                      <w:r>
                        <w:rPr>
                          <w:color w:val="000000"/>
                          <w:w w:val="109"/>
                        </w:rPr>
                        <w:t>じ</w:t>
                      </w:r>
                      <w:r>
                        <w:rPr>
                          <w:color w:val="000000"/>
                          <w:w w:val="102"/>
                        </w:rPr>
                        <w:t>た</w:t>
                      </w:r>
                      <w:r>
                        <w:rPr>
                          <w:color w:val="000000"/>
                          <w:w w:val="200"/>
                        </w:rPr>
                        <w:t>「</w:t>
                      </w:r>
                      <w:r>
                        <w:rPr>
                          <w:color w:val="000000"/>
                          <w:w w:val="102"/>
                        </w:rPr>
                        <w:t>ふれあ</w:t>
                      </w:r>
                      <w:r>
                        <w:rPr>
                          <w:color w:val="000000"/>
                        </w:rPr>
                        <w:t>い</w:t>
                      </w:r>
                      <w:r>
                        <w:rPr>
                          <w:color w:val="000000"/>
                          <w:w w:val="200"/>
                        </w:rPr>
                        <w:t>」</w:t>
                      </w:r>
                      <w:r>
                        <w:rPr>
                          <w:color w:val="000000"/>
                          <w:w w:val="106"/>
                        </w:rPr>
                        <w:t>と</w:t>
                      </w:r>
                      <w:r>
                        <w:rPr>
                          <w:color w:val="000000"/>
                          <w:w w:val="200"/>
                        </w:rPr>
                        <w:t>「</w:t>
                      </w:r>
                      <w:r>
                        <w:rPr>
                          <w:color w:val="000000"/>
                          <w:w w:val="103"/>
                        </w:rPr>
                        <w:t>に</w:t>
                      </w:r>
                      <w:r>
                        <w:rPr>
                          <w:color w:val="000000"/>
                        </w:rPr>
                        <w:t>ぎわい</w:t>
                      </w:r>
                      <w:r>
                        <w:rPr>
                          <w:color w:val="000000"/>
                          <w:w w:val="200"/>
                        </w:rPr>
                        <w:t>」</w:t>
                      </w:r>
                      <w:r>
                        <w:rPr>
                          <w:color w:val="000000"/>
                        </w:rPr>
                        <w:t>の</w:t>
                      </w:r>
                      <w:r>
                        <w:rPr>
                          <w:color w:val="000000"/>
                          <w:w w:val="102"/>
                        </w:rPr>
                        <w:t>あ</w:t>
                      </w:r>
                      <w:r>
                        <w:rPr>
                          <w:color w:val="000000"/>
                          <w:w w:val="104"/>
                        </w:rPr>
                        <w:t>る</w:t>
                      </w:r>
                      <w:r>
                        <w:rPr>
                          <w:color w:val="000000"/>
                          <w:w w:val="106"/>
                        </w:rPr>
                        <w:t>ま</w:t>
                      </w:r>
                      <w:r>
                        <w:rPr>
                          <w:color w:val="000000"/>
                          <w:w w:val="104"/>
                        </w:rPr>
                        <w:t>ち</w:t>
                      </w:r>
                      <w:r>
                        <w:rPr>
                          <w:color w:val="000000"/>
                        </w:rPr>
                        <w:t>づ</w:t>
                      </w:r>
                      <w:r>
                        <w:rPr>
                          <w:color w:val="000000"/>
                          <w:w w:val="117"/>
                        </w:rPr>
                        <w:t>く</w:t>
                      </w:r>
                      <w:r>
                        <w:rPr>
                          <w:color w:val="000000"/>
                          <w:w w:val="113"/>
                        </w:rPr>
                        <w:t>り</w:t>
                      </w:r>
                      <w:r>
                        <w:rPr>
                          <w:color w:val="000000"/>
                        </w:rPr>
                        <w:t>活動</w:t>
                      </w:r>
                      <w:r>
                        <w:rPr>
                          <w:color w:val="000000"/>
                          <w:w w:val="102"/>
                        </w:rPr>
                        <w:t>を</w:t>
                      </w:r>
                      <w:r>
                        <w:rPr>
                          <w:color w:val="000000"/>
                          <w:w w:val="117"/>
                        </w:rPr>
                        <w:t>し</w:t>
                      </w:r>
                      <w:r>
                        <w:rPr>
                          <w:color w:val="000000"/>
                          <w:spacing w:val="-17"/>
                          <w:w w:val="103"/>
                        </w:rPr>
                        <w:t>て</w:t>
                      </w:r>
                      <w:r>
                        <w:rPr>
                          <w:color w:val="000000"/>
                        </w:rPr>
                        <w:t>い</w:t>
                      </w:r>
                      <w:r>
                        <w:rPr>
                          <w:color w:val="000000"/>
                          <w:w w:val="106"/>
                        </w:rPr>
                        <w:t>ま</w:t>
                      </w:r>
                      <w:r>
                        <w:rPr>
                          <w:color w:val="000000"/>
                          <w:w w:val="105"/>
                        </w:rPr>
                        <w:t>す</w:t>
                      </w:r>
                      <w:r>
                        <w:rPr>
                          <w:color w:val="000000"/>
                          <w:w w:val="166"/>
                        </w:rPr>
                        <w:t>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1"/>
          <w:sz w:val="24"/>
        </w:rPr>
        <w:t>「福島区未来わがまち会議」活動趣旨</w:t>
      </w:r>
    </w:p>
    <w:p w14:paraId="07ED0E35" w14:textId="77777777" w:rsidR="00D713EA" w:rsidRDefault="00D713EA">
      <w:pPr>
        <w:pStyle w:val="a3"/>
        <w:rPr>
          <w:sz w:val="30"/>
        </w:rPr>
      </w:pPr>
    </w:p>
    <w:p w14:paraId="42BEC5E3" w14:textId="77777777" w:rsidR="00DC3DD2" w:rsidRPr="00DC3DD2" w:rsidRDefault="00DC3DD2">
      <w:pPr>
        <w:pStyle w:val="a3"/>
        <w:spacing w:before="27"/>
        <w:rPr>
          <w:rFonts w:eastAsiaTheme="minorEastAsia" w:hint="eastAsia"/>
          <w:sz w:val="30"/>
        </w:rPr>
      </w:pPr>
    </w:p>
    <w:p w14:paraId="323C952C" w14:textId="77777777" w:rsidR="00D713EA" w:rsidRDefault="00DC3DD2">
      <w:pPr>
        <w:spacing w:line="314" w:lineRule="auto"/>
        <w:ind w:left="523" w:right="7799"/>
        <w:rPr>
          <w:rFonts w:ascii="Source Han Sans JP" w:eastAsia="Source Han Sans JP"/>
          <w:b/>
          <w:sz w:val="30"/>
        </w:rPr>
      </w:pPr>
      <w:r>
        <w:rPr>
          <w:rFonts w:ascii="Source Han Sans JP" w:eastAsia="Source Han Sans JP"/>
          <w:b/>
          <w:color w:val="A47B7B"/>
          <w:spacing w:val="-4"/>
          <w:sz w:val="30"/>
        </w:rPr>
        <w:t>お名前ご住所</w:t>
      </w:r>
    </w:p>
    <w:p w14:paraId="5933936C" w14:textId="77777777" w:rsidR="00D713EA" w:rsidRDefault="00DC3DD2">
      <w:pPr>
        <w:tabs>
          <w:tab w:val="left" w:pos="4727"/>
        </w:tabs>
        <w:spacing w:before="33"/>
        <w:ind w:left="463"/>
        <w:rPr>
          <w:rFonts w:ascii="Source Han Sans JP" w:eastAsia="Source Han Sans JP"/>
          <w:b/>
          <w:sz w:val="30"/>
        </w:rPr>
      </w:pPr>
      <w:r>
        <w:rPr>
          <w:rFonts w:ascii="Source Han Sans JP" w:eastAsia="Source Han Sans JP"/>
          <w:b/>
          <w:color w:val="A47B7B"/>
          <w:position w:val="1"/>
          <w:sz w:val="30"/>
        </w:rPr>
        <w:t>電話番</w:t>
      </w:r>
      <w:r>
        <w:rPr>
          <w:rFonts w:ascii="Source Han Sans JP" w:eastAsia="Source Han Sans JP"/>
          <w:b/>
          <w:color w:val="A47B7B"/>
          <w:spacing w:val="-10"/>
          <w:position w:val="1"/>
          <w:sz w:val="30"/>
        </w:rPr>
        <w:t>号</w:t>
      </w:r>
      <w:r>
        <w:rPr>
          <w:rFonts w:ascii="Source Han Sans JP" w:eastAsia="Source Han Sans JP"/>
          <w:b/>
          <w:color w:val="A47B7B"/>
          <w:position w:val="1"/>
          <w:sz w:val="30"/>
        </w:rPr>
        <w:tab/>
      </w:r>
      <w:r>
        <w:rPr>
          <w:rFonts w:ascii="Source Han Sans JP" w:eastAsia="Source Han Sans JP"/>
          <w:b/>
          <w:color w:val="A47B7B"/>
          <w:spacing w:val="-4"/>
          <w:sz w:val="30"/>
        </w:rPr>
        <w:t>FAX番</w:t>
      </w:r>
      <w:r>
        <w:rPr>
          <w:rFonts w:ascii="Source Han Sans JP" w:eastAsia="Source Han Sans JP"/>
          <w:b/>
          <w:color w:val="A47B7B"/>
          <w:spacing w:val="-12"/>
          <w:sz w:val="30"/>
        </w:rPr>
        <w:t>号</w:t>
      </w:r>
    </w:p>
    <w:p w14:paraId="2AAB794B" w14:textId="77777777" w:rsidR="00D713EA" w:rsidRDefault="00DC3DD2">
      <w:pPr>
        <w:tabs>
          <w:tab w:val="left" w:pos="4727"/>
        </w:tabs>
        <w:spacing w:before="191"/>
        <w:ind w:left="463"/>
        <w:rPr>
          <w:rFonts w:ascii="Source Han Sans JP" w:eastAsia="Source Han Sans JP"/>
          <w:b/>
          <w:sz w:val="30"/>
        </w:rPr>
      </w:pPr>
      <w:r>
        <w:rPr>
          <w:rFonts w:ascii="Source Han Sans JP" w:eastAsia="Source Han Sans JP"/>
          <w:b/>
          <w:color w:val="A47B7B"/>
          <w:sz w:val="30"/>
        </w:rPr>
        <w:t>携帯番</w:t>
      </w:r>
      <w:r>
        <w:rPr>
          <w:rFonts w:ascii="Source Han Sans JP" w:eastAsia="Source Han Sans JP"/>
          <w:b/>
          <w:color w:val="A47B7B"/>
          <w:spacing w:val="-10"/>
          <w:sz w:val="30"/>
        </w:rPr>
        <w:t>号</w:t>
      </w:r>
      <w:r>
        <w:rPr>
          <w:rFonts w:ascii="Source Han Sans JP" w:eastAsia="Source Han Sans JP"/>
          <w:b/>
          <w:color w:val="A47B7B"/>
          <w:sz w:val="30"/>
        </w:rPr>
        <w:tab/>
        <w:t>E-</w:t>
      </w:r>
      <w:r>
        <w:rPr>
          <w:rFonts w:ascii="Source Han Sans JP" w:eastAsia="Source Han Sans JP"/>
          <w:b/>
          <w:color w:val="A47B7B"/>
          <w:spacing w:val="-4"/>
          <w:sz w:val="30"/>
        </w:rPr>
        <w:t>mail</w:t>
      </w:r>
    </w:p>
    <w:p w14:paraId="0F58EAAC" w14:textId="77777777" w:rsidR="00D713EA" w:rsidRDefault="00D713EA">
      <w:pPr>
        <w:pStyle w:val="a3"/>
        <w:rPr>
          <w:rFonts w:ascii="Source Han Sans JP"/>
          <w:b/>
          <w:sz w:val="30"/>
        </w:rPr>
      </w:pPr>
    </w:p>
    <w:p w14:paraId="612F7357" w14:textId="77777777" w:rsidR="00D713EA" w:rsidRDefault="00D713EA">
      <w:pPr>
        <w:pStyle w:val="a3"/>
        <w:spacing w:before="115"/>
        <w:rPr>
          <w:rFonts w:ascii="Source Han Sans JP"/>
          <w:b/>
          <w:sz w:val="30"/>
        </w:rPr>
      </w:pPr>
    </w:p>
    <w:p w14:paraId="7468CCE9" w14:textId="77777777" w:rsidR="00D713EA" w:rsidRDefault="00DC3DD2">
      <w:pPr>
        <w:spacing w:line="206" w:lineRule="auto"/>
        <w:ind w:left="531" w:right="358" w:hanging="209"/>
        <w:rPr>
          <w:sz w:val="21"/>
        </w:rPr>
      </w:pPr>
      <w:r>
        <w:rPr>
          <w:w w:val="99"/>
          <w:sz w:val="21"/>
        </w:rPr>
        <w:t>※申込書</w:t>
      </w:r>
      <w:r>
        <w:rPr>
          <w:w w:val="102"/>
          <w:sz w:val="21"/>
        </w:rPr>
        <w:t>に</w:t>
      </w:r>
      <w:r>
        <w:rPr>
          <w:w w:val="103"/>
          <w:sz w:val="21"/>
        </w:rPr>
        <w:t>よ</w:t>
      </w:r>
      <w:r>
        <w:rPr>
          <w:w w:val="112"/>
          <w:sz w:val="21"/>
        </w:rPr>
        <w:t>り</w:t>
      </w:r>
      <w:r>
        <w:rPr>
          <w:w w:val="99"/>
          <w:sz w:val="21"/>
        </w:rPr>
        <w:t>得</w:t>
      </w:r>
      <w:r>
        <w:rPr>
          <w:w w:val="101"/>
          <w:sz w:val="21"/>
        </w:rPr>
        <w:t>た</w:t>
      </w:r>
      <w:r>
        <w:rPr>
          <w:w w:val="99"/>
          <w:sz w:val="21"/>
        </w:rPr>
        <w:t>個人情報</w:t>
      </w:r>
      <w:r>
        <w:rPr>
          <w:w w:val="102"/>
          <w:sz w:val="21"/>
        </w:rPr>
        <w:t>に</w:t>
      </w:r>
      <w:r>
        <w:rPr>
          <w:w w:val="101"/>
          <w:sz w:val="21"/>
        </w:rPr>
        <w:t>つ</w:t>
      </w:r>
      <w:r>
        <w:rPr>
          <w:w w:val="99"/>
          <w:sz w:val="21"/>
        </w:rPr>
        <w:t>い</w:t>
      </w:r>
      <w:r>
        <w:rPr>
          <w:w w:val="102"/>
          <w:sz w:val="21"/>
        </w:rPr>
        <w:t>て</w:t>
      </w:r>
      <w:r>
        <w:rPr>
          <w:sz w:val="21"/>
        </w:rPr>
        <w:t>は</w:t>
      </w:r>
      <w:r>
        <w:rPr>
          <w:w w:val="165"/>
          <w:sz w:val="21"/>
        </w:rPr>
        <w:t>、</w:t>
      </w:r>
      <w:r>
        <w:rPr>
          <w:w w:val="99"/>
          <w:sz w:val="21"/>
        </w:rPr>
        <w:t>連絡</w:t>
      </w:r>
      <w:r>
        <w:rPr>
          <w:w w:val="102"/>
          <w:sz w:val="21"/>
        </w:rPr>
        <w:t>や</w:t>
      </w:r>
      <w:r>
        <w:rPr>
          <w:w w:val="99"/>
          <w:sz w:val="21"/>
        </w:rPr>
        <w:t>文書送付</w:t>
      </w:r>
      <w:r>
        <w:rPr>
          <w:w w:val="102"/>
          <w:sz w:val="21"/>
        </w:rPr>
        <w:t>に</w:t>
      </w:r>
      <w:r>
        <w:rPr>
          <w:w w:val="99"/>
          <w:sz w:val="21"/>
        </w:rPr>
        <w:t>の</w:t>
      </w:r>
      <w:r>
        <w:rPr>
          <w:w w:val="101"/>
          <w:sz w:val="21"/>
        </w:rPr>
        <w:t>み</w:t>
      </w:r>
      <w:r>
        <w:rPr>
          <w:w w:val="99"/>
          <w:sz w:val="21"/>
        </w:rPr>
        <w:t>使用</w:t>
      </w:r>
      <w:r>
        <w:rPr>
          <w:w w:val="116"/>
          <w:sz w:val="21"/>
        </w:rPr>
        <w:t>し</w:t>
      </w:r>
      <w:r>
        <w:rPr>
          <w:w w:val="165"/>
          <w:sz w:val="21"/>
        </w:rPr>
        <w:t>、</w:t>
      </w:r>
      <w:r>
        <w:rPr>
          <w:w w:val="99"/>
          <w:sz w:val="21"/>
        </w:rPr>
        <w:t>目的外利用</w:t>
      </w:r>
      <w:r>
        <w:rPr>
          <w:w w:val="198"/>
          <w:sz w:val="21"/>
        </w:rPr>
        <w:t>・</w:t>
      </w:r>
      <w:r>
        <w:rPr>
          <w:spacing w:val="-9"/>
          <w:w w:val="99"/>
          <w:sz w:val="21"/>
        </w:rPr>
        <w:t>保有</w:t>
      </w:r>
      <w:r>
        <w:rPr>
          <w:w w:val="102"/>
          <w:sz w:val="21"/>
        </w:rPr>
        <w:t>に</w:t>
      </w:r>
      <w:r>
        <w:rPr>
          <w:w w:val="101"/>
          <w:sz w:val="21"/>
        </w:rPr>
        <w:t>つ</w:t>
      </w:r>
      <w:r>
        <w:rPr>
          <w:w w:val="99"/>
          <w:sz w:val="21"/>
        </w:rPr>
        <w:t>い</w:t>
      </w:r>
      <w:r>
        <w:rPr>
          <w:w w:val="102"/>
          <w:sz w:val="21"/>
        </w:rPr>
        <w:t>て</w:t>
      </w:r>
      <w:r>
        <w:rPr>
          <w:sz w:val="21"/>
        </w:rPr>
        <w:t>は</w:t>
      </w:r>
      <w:r>
        <w:rPr>
          <w:w w:val="165"/>
          <w:sz w:val="21"/>
        </w:rPr>
        <w:t>、</w:t>
      </w:r>
      <w:r>
        <w:rPr>
          <w:w w:val="99"/>
          <w:sz w:val="21"/>
        </w:rPr>
        <w:t>大阪市個人情報保護条例</w:t>
      </w:r>
      <w:r>
        <w:rPr>
          <w:w w:val="102"/>
          <w:sz w:val="21"/>
        </w:rPr>
        <w:t>に</w:t>
      </w:r>
      <w:r>
        <w:rPr>
          <w:w w:val="103"/>
          <w:sz w:val="21"/>
        </w:rPr>
        <w:t>よ</w:t>
      </w:r>
      <w:r>
        <w:rPr>
          <w:w w:val="112"/>
          <w:sz w:val="21"/>
        </w:rPr>
        <w:t>り</w:t>
      </w:r>
      <w:r>
        <w:rPr>
          <w:w w:val="99"/>
          <w:sz w:val="21"/>
        </w:rPr>
        <w:t>制限</w:t>
      </w:r>
      <w:r>
        <w:rPr>
          <w:w w:val="116"/>
          <w:sz w:val="21"/>
        </w:rPr>
        <w:t>し</w:t>
      </w:r>
      <w:r>
        <w:rPr>
          <w:w w:val="102"/>
          <w:sz w:val="21"/>
        </w:rPr>
        <w:t>て</w:t>
      </w:r>
      <w:r>
        <w:rPr>
          <w:w w:val="99"/>
          <w:sz w:val="21"/>
        </w:rPr>
        <w:t>い</w:t>
      </w:r>
      <w:r>
        <w:rPr>
          <w:w w:val="105"/>
          <w:sz w:val="21"/>
        </w:rPr>
        <w:t>ま</w:t>
      </w:r>
      <w:r>
        <w:rPr>
          <w:w w:val="104"/>
          <w:sz w:val="21"/>
        </w:rPr>
        <w:t>す</w:t>
      </w:r>
      <w:r>
        <w:rPr>
          <w:w w:val="165"/>
          <w:sz w:val="21"/>
        </w:rPr>
        <w:t>。</w:t>
      </w:r>
    </w:p>
    <w:p w14:paraId="7389ED98" w14:textId="77777777" w:rsidR="00D713EA" w:rsidRDefault="00DC3DD2">
      <w:pPr>
        <w:spacing w:line="243" w:lineRule="exact"/>
        <w:ind w:left="323"/>
        <w:rPr>
          <w:sz w:val="21"/>
        </w:rPr>
      </w:pPr>
      <w:r>
        <w:rPr>
          <w:spacing w:val="-1"/>
          <w:sz w:val="21"/>
        </w:rPr>
        <w:t>※活動は無報酬で交通費等の支給はありません。</w:t>
      </w:r>
    </w:p>
    <w:sectPr w:rsidR="00D713EA">
      <w:type w:val="continuous"/>
      <w:pgSz w:w="11910" w:h="16840"/>
      <w:pgMar w:top="1880" w:right="14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AAA66" w14:textId="77777777" w:rsidR="00BC5BB7" w:rsidRDefault="00BC5BB7" w:rsidP="00460742">
      <w:r>
        <w:separator/>
      </w:r>
    </w:p>
  </w:endnote>
  <w:endnote w:type="continuationSeparator" w:id="0">
    <w:p w14:paraId="4643E78D" w14:textId="77777777" w:rsidR="00BC5BB7" w:rsidRDefault="00BC5BB7" w:rsidP="0046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ource Han Sans JP">
    <w:altName w:val="游ゴシック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C3CB" w14:textId="77777777" w:rsidR="00BC5BB7" w:rsidRDefault="00BC5BB7" w:rsidP="00460742">
      <w:r>
        <w:separator/>
      </w:r>
    </w:p>
  </w:footnote>
  <w:footnote w:type="continuationSeparator" w:id="0">
    <w:p w14:paraId="7535EF6C" w14:textId="77777777" w:rsidR="00BC5BB7" w:rsidRDefault="00BC5BB7" w:rsidP="00460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EA"/>
    <w:rsid w:val="00060F60"/>
    <w:rsid w:val="00460742"/>
    <w:rsid w:val="00BC5BB7"/>
    <w:rsid w:val="00D713EA"/>
    <w:rsid w:val="00DC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46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Pゴシック" w:eastAsia="BIZ UDPゴシック" w:hAnsi="BIZ UDPゴシック" w:cs="BIZ UDP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line="1012" w:lineRule="exact"/>
      <w:ind w:left="136"/>
    </w:pPr>
    <w:rPr>
      <w:sz w:val="84"/>
      <w:szCs w:val="8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0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0742"/>
    <w:rPr>
      <w:rFonts w:ascii="BIZ UDPゴシック" w:eastAsia="BIZ UDPゴシック" w:hAnsi="BIZ UDPゴシック" w:cs="BIZ UDP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4607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0742"/>
    <w:rPr>
      <w:rFonts w:ascii="BIZ UDPゴシック" w:eastAsia="BIZ UDPゴシック" w:hAnsi="BIZ UDPゴシック" w:cs="BIZ UDP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2023-10-26T04:10:00Z</dcterms:created>
  <dcterms:modified xsi:type="dcterms:W3CDTF">2023-10-26T04:10:00Z</dcterms:modified>
</cp:coreProperties>
</file>