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8647" w14:textId="59B168C3" w:rsidR="00756193" w:rsidRPr="00756193" w:rsidRDefault="004F028E" w:rsidP="00756193">
      <w:pPr>
        <w:spacing w:line="0" w:lineRule="atLeast"/>
        <w:rPr>
          <w:rFonts w:ascii="メイリオ" w:eastAsia="メイリオ" w:hAnsi="メイリオ"/>
          <w:sz w:val="6"/>
          <w:szCs w:val="8"/>
        </w:rPr>
      </w:pPr>
      <w:r w:rsidRPr="001B0B8B"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ABE5E9" wp14:editId="10F346E1">
                <wp:simplePos x="0" y="0"/>
                <wp:positionH relativeFrom="column">
                  <wp:posOffset>4981575</wp:posOffset>
                </wp:positionH>
                <wp:positionV relativeFrom="paragraph">
                  <wp:posOffset>-526538</wp:posOffset>
                </wp:positionV>
                <wp:extent cx="1695450" cy="1485900"/>
                <wp:effectExtent l="0" t="0" r="19050" b="19050"/>
                <wp:wrapNone/>
                <wp:docPr id="684845357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4859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2580F" w14:textId="2C4BA0B0" w:rsidR="001B0B8B" w:rsidRPr="00756193" w:rsidRDefault="001B0B8B" w:rsidP="001B0B8B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2"/>
                                <w:szCs w:val="56"/>
                              </w:rPr>
                            </w:pPr>
                            <w:r w:rsidRPr="0075619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2"/>
                                <w:szCs w:val="56"/>
                              </w:rPr>
                              <w:t>要予約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ABE5E9" id="楕円 4" o:spid="_x0000_s1026" style="position:absolute;left:0;text-align:left;margin-left:392.25pt;margin-top:-41.45pt;width:133.5pt;height:1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" fillcolor="#fbe4d5 [661]" strokecolor="#09101d [484]" strokeweight="1pt">
                <v:stroke joinstyle="miter"/>
                <v:textbox>
                  <w:txbxContent>
                    <w:p w14:paraId="0252580F" w14:textId="2C4BA0B0" w:rsidR="001B0B8B" w:rsidRPr="00756193" w:rsidRDefault="001B0B8B" w:rsidP="001B0B8B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2"/>
                          <w:szCs w:val="56"/>
                        </w:rPr>
                      </w:pPr>
                      <w:r w:rsidRPr="00756193">
                        <w:rPr>
                          <w:rFonts w:ascii="メイリオ" w:eastAsia="メイリオ" w:hAnsi="メイリオ" w:hint="eastAsia"/>
                          <w:color w:val="000000" w:themeColor="text1"/>
                          <w:sz w:val="52"/>
                          <w:szCs w:val="56"/>
                        </w:rPr>
                        <w:t>要予約</w:t>
                      </w:r>
                    </w:p>
                  </w:txbxContent>
                </v:textbox>
              </v:oval>
            </w:pict>
          </mc:Fallback>
        </mc:AlternateContent>
      </w:r>
      <w:r w:rsidRPr="00756193">
        <w:rPr>
          <w:rFonts w:ascii="メイリオ" w:eastAsia="メイリオ" w:hAnsi="メイリオ"/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6A2AF85" wp14:editId="19AF2304">
                <wp:simplePos x="0" y="0"/>
                <wp:positionH relativeFrom="margin">
                  <wp:posOffset>1030605</wp:posOffset>
                </wp:positionH>
                <wp:positionV relativeFrom="paragraph">
                  <wp:posOffset>0</wp:posOffset>
                </wp:positionV>
                <wp:extent cx="4124325" cy="885825"/>
                <wp:effectExtent l="0" t="0" r="9525" b="9525"/>
                <wp:wrapSquare wrapText="bothSides"/>
                <wp:docPr id="7781858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C20F0" w14:textId="7E40F00E" w:rsidR="00756193" w:rsidRPr="00756193" w:rsidRDefault="00756193" w:rsidP="0075619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メイリオ" w:eastAsia="メイリオ" w:hAnsi="メイリオ"/>
                                <w:sz w:val="56"/>
                                <w:szCs w:val="72"/>
                              </w:rPr>
                            </w:pPr>
                            <w:r w:rsidRPr="00756193">
                              <w:rPr>
                                <w:rFonts w:ascii="メイリオ" w:eastAsia="メイリオ" w:hAnsi="メイリオ" w:hint="eastAsia"/>
                                <w:sz w:val="56"/>
                                <w:szCs w:val="72"/>
                              </w:rPr>
                              <w:t>助産師の授乳相談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56"/>
                                <w:szCs w:val="72"/>
                              </w:rPr>
                              <w:t xml:space="preserve"> 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2AF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1.15pt;margin-top:0;width:324.75pt;height:69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" stroked="f">
                <v:textbox>
                  <w:txbxContent>
                    <w:p w14:paraId="218C20F0" w14:textId="7E40F00E" w:rsidR="00756193" w:rsidRPr="00756193" w:rsidRDefault="00756193" w:rsidP="00756193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メイリオ" w:eastAsia="メイリオ" w:hAnsi="メイリオ"/>
                          <w:sz w:val="56"/>
                          <w:szCs w:val="72"/>
                        </w:rPr>
                      </w:pPr>
                      <w:r w:rsidRPr="00756193">
                        <w:rPr>
                          <w:rFonts w:ascii="メイリオ" w:eastAsia="メイリオ" w:hAnsi="メイリオ" w:hint="eastAsia"/>
                          <w:sz w:val="56"/>
                          <w:szCs w:val="72"/>
                        </w:rPr>
                        <w:t>助産師の授乳相談</w:t>
                      </w:r>
                      <w:r>
                        <w:rPr>
                          <w:rFonts w:ascii="メイリオ" w:eastAsia="メイリオ" w:hAnsi="メイリオ" w:hint="eastAsia"/>
                          <w:sz w:val="56"/>
                          <w:szCs w:val="72"/>
                        </w:rPr>
                        <w:t xml:space="preserve"> 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E6D195" w14:textId="2FE06DE4" w:rsidR="00756193" w:rsidRDefault="00756193" w:rsidP="00756193">
      <w:pPr>
        <w:spacing w:line="0" w:lineRule="atLeast"/>
        <w:jc w:val="center"/>
        <w:rPr>
          <w:rFonts w:ascii="メイリオ" w:eastAsia="メイリオ" w:hAnsi="メイリオ"/>
          <w:sz w:val="18"/>
          <w:szCs w:val="20"/>
        </w:rPr>
      </w:pPr>
    </w:p>
    <w:p w14:paraId="2C666A2D" w14:textId="1DD8A808" w:rsidR="001B0B8B" w:rsidRPr="004F028E" w:rsidRDefault="00C45DB0" w:rsidP="004F028E">
      <w:pPr>
        <w:spacing w:line="0" w:lineRule="atLeast"/>
        <w:jc w:val="center"/>
        <w:rPr>
          <w:rFonts w:ascii="メイリオ" w:eastAsia="メイリオ" w:hAnsi="メイリオ"/>
          <w:sz w:val="18"/>
          <w:szCs w:val="20"/>
        </w:rPr>
      </w:pPr>
      <w:r w:rsidRPr="0026364A">
        <w:rPr>
          <w:rFonts w:ascii="メイリオ" w:eastAsia="メイリオ" w:hAnsi="メイリオ"/>
          <w:noProof/>
          <w:sz w:val="20"/>
          <w:szCs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215FB7E" wp14:editId="1BB2FC19">
                <wp:simplePos x="0" y="0"/>
                <wp:positionH relativeFrom="margin">
                  <wp:align>left</wp:align>
                </wp:positionH>
                <wp:positionV relativeFrom="paragraph">
                  <wp:posOffset>2990899</wp:posOffset>
                </wp:positionV>
                <wp:extent cx="6219825" cy="4036695"/>
                <wp:effectExtent l="0" t="0" r="9525" b="1905"/>
                <wp:wrapSquare wrapText="bothSides"/>
                <wp:docPr id="11454185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403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9EFA3" w14:textId="52FC37BF" w:rsidR="00332038" w:rsidRPr="00C55C3E" w:rsidRDefault="00332038" w:rsidP="00332038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/>
                                <w:kern w:val="0"/>
                                <w:sz w:val="28"/>
                                <w:szCs w:val="32"/>
                              </w:rPr>
                            </w:pPr>
                            <w:bookmarkStart w:id="0" w:name="_Hlk158816606"/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〇</w:t>
                            </w:r>
                            <w:r w:rsidRPr="00C45DB0">
                              <w:rPr>
                                <w:rFonts w:ascii="メイリオ" w:eastAsia="メイリオ" w:hAnsi="メイリオ" w:hint="eastAsia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015217920"/>
                              </w:rPr>
                              <w:t>日</w:t>
                            </w:r>
                            <w:r w:rsidRPr="00C45DB0">
                              <w:rPr>
                                <w:rFonts w:ascii="メイリオ" w:eastAsia="メイリオ" w:hAnsi="メイリオ" w:hint="eastAsia"/>
                                <w:kern w:val="0"/>
                                <w:sz w:val="28"/>
                                <w:szCs w:val="32"/>
                                <w:fitText w:val="840" w:id="-1015217920"/>
                              </w:rPr>
                              <w:t>時</w:t>
                            </w:r>
                          </w:p>
                          <w:tbl>
                            <w:tblPr>
                              <w:tblStyle w:val="a8"/>
                              <w:tblW w:w="952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7"/>
                              <w:gridCol w:w="1587"/>
                              <w:gridCol w:w="1587"/>
                              <w:gridCol w:w="1587"/>
                              <w:gridCol w:w="1587"/>
                              <w:gridCol w:w="1589"/>
                            </w:tblGrid>
                            <w:tr w:rsidR="00332038" w14:paraId="56115AB0" w14:textId="77777777" w:rsidTr="009E0692">
                              <w:tc>
                                <w:tcPr>
                                  <w:tcW w:w="9524" w:type="dxa"/>
                                  <w:gridSpan w:val="6"/>
                                </w:tcPr>
                                <w:bookmarkEnd w:id="0"/>
                                <w:p w14:paraId="65BB1B40" w14:textId="5C80356D" w:rsidR="00332038" w:rsidRDefault="00332038" w:rsidP="0033203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kern w:val="0"/>
                                      <w:sz w:val="28"/>
                                      <w:szCs w:val="32"/>
                                    </w:rPr>
                                    <w:t>毎月第１水曜日（13</w:t>
                                  </w:r>
                                  <w:r w:rsidRPr="00CE0E12">
                                    <w:rPr>
                                      <w:rFonts w:ascii="メイリオ" w:eastAsia="メイリオ" w:hAnsi="メイリオ" w:hint="eastAsia"/>
                                      <w:kern w:val="0"/>
                                      <w:sz w:val="28"/>
                                      <w:szCs w:val="32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kern w:val="0"/>
                                      <w:sz w:val="28"/>
                                      <w:szCs w:val="32"/>
                                    </w:rPr>
                                    <w:t>00</w:t>
                                  </w:r>
                                  <w:r w:rsidRPr="00CE0E12">
                                    <w:rPr>
                                      <w:rFonts w:ascii="メイリオ" w:eastAsia="メイリオ" w:hAnsi="メイリオ" w:hint="eastAsia"/>
                                      <w:kern w:val="0"/>
                                      <w:sz w:val="28"/>
                                      <w:szCs w:val="32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kern w:val="0"/>
                                      <w:sz w:val="28"/>
                                      <w:szCs w:val="32"/>
                                    </w:rPr>
                                    <w:t>13</w:t>
                                  </w:r>
                                  <w:r w:rsidRPr="00CE0E12">
                                    <w:rPr>
                                      <w:rFonts w:ascii="メイリオ" w:eastAsia="メイリオ" w:hAnsi="メイリオ" w:hint="eastAsia"/>
                                      <w:kern w:val="0"/>
                                      <w:sz w:val="28"/>
                                      <w:szCs w:val="32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kern w:val="0"/>
                                      <w:sz w:val="28"/>
                                      <w:szCs w:val="32"/>
                                    </w:rPr>
                                    <w:t>30）　　※1回2組</w:t>
                                  </w:r>
                                </w:p>
                              </w:tc>
                            </w:tr>
                            <w:tr w:rsidR="00332038" w14:paraId="69EB27C7" w14:textId="77777777" w:rsidTr="00332038">
                              <w:tc>
                                <w:tcPr>
                                  <w:tcW w:w="1587" w:type="dxa"/>
                                </w:tcPr>
                                <w:p w14:paraId="72D0F61D" w14:textId="77777777" w:rsidR="00332038" w:rsidRDefault="00332038" w:rsidP="0033203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32"/>
                                    </w:rPr>
                                    <w:t>４／３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14:paraId="557EB11E" w14:textId="77777777" w:rsidR="00332038" w:rsidRDefault="00332038" w:rsidP="0033203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32"/>
                                    </w:rPr>
                                    <w:t>５／１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14:paraId="785DAC07" w14:textId="77777777" w:rsidR="00332038" w:rsidRDefault="00332038" w:rsidP="0033203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32"/>
                                    </w:rPr>
                                    <w:t>6／5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14:paraId="3C9D8A78" w14:textId="77777777" w:rsidR="00332038" w:rsidRDefault="00332038" w:rsidP="0033203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32"/>
                                    </w:rPr>
                                    <w:t>7／3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14:paraId="02D5F63D" w14:textId="77777777" w:rsidR="00332038" w:rsidRDefault="00332038" w:rsidP="0033203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32"/>
                                    </w:rPr>
                                    <w:t>8／7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65543110" w14:textId="77777777" w:rsidR="00332038" w:rsidRDefault="00332038" w:rsidP="0033203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32"/>
                                    </w:rPr>
                                    <w:t>9／4</w:t>
                                  </w:r>
                                </w:p>
                              </w:tc>
                            </w:tr>
                            <w:tr w:rsidR="00332038" w14:paraId="70EE646C" w14:textId="77777777" w:rsidTr="00332038">
                              <w:tc>
                                <w:tcPr>
                                  <w:tcW w:w="1587" w:type="dxa"/>
                                </w:tcPr>
                                <w:p w14:paraId="7D61DC86" w14:textId="77777777" w:rsidR="00332038" w:rsidRDefault="00332038" w:rsidP="0033203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32"/>
                                    </w:rPr>
                                    <w:t>／2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14:paraId="2E55FBB7" w14:textId="77777777" w:rsidR="00332038" w:rsidRDefault="00332038" w:rsidP="0033203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32"/>
                                    </w:rPr>
                                    <w:t>／6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14:paraId="33A658D9" w14:textId="77777777" w:rsidR="00332038" w:rsidRDefault="00332038" w:rsidP="0033203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32"/>
                                    </w:rPr>
                                    <w:t>12／4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14:paraId="0FAB4D9C" w14:textId="77777777" w:rsidR="00332038" w:rsidRDefault="00332038" w:rsidP="0033203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R7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32"/>
                                    </w:rPr>
                                    <w:t>.1／8</w:t>
                                  </w:r>
                                </w:p>
                              </w:tc>
                              <w:tc>
                                <w:tcPr>
                                  <w:tcW w:w="1587" w:type="dxa"/>
                                </w:tcPr>
                                <w:p w14:paraId="39CD05CE" w14:textId="77777777" w:rsidR="00332038" w:rsidRDefault="00332038" w:rsidP="0033203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R7.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32"/>
                                    </w:rPr>
                                    <w:t>2／5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14:paraId="09648927" w14:textId="77777777" w:rsidR="00332038" w:rsidRDefault="00332038" w:rsidP="00332038">
                                  <w:pPr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/>
                                      <w:sz w:val="28"/>
                                      <w:szCs w:val="32"/>
                                    </w:rPr>
                                    <w:t>R7.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32"/>
                                    </w:rPr>
                                    <w:t>3／5</w:t>
                                  </w:r>
                                </w:p>
                              </w:tc>
                            </w:tr>
                          </w:tbl>
                          <w:p w14:paraId="228178A6" w14:textId="7CE6C559" w:rsidR="0026364A" w:rsidRPr="0026364A" w:rsidRDefault="00332038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8"/>
                                <w:szCs w:val="32"/>
                              </w:rPr>
                              <w:t>〇</w:t>
                            </w:r>
                            <w:r w:rsidR="0026364A" w:rsidRPr="00332038">
                              <w:rPr>
                                <w:rFonts w:ascii="メイリオ" w:eastAsia="メイリオ" w:hAnsi="メイリオ" w:hint="eastAsia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041993472"/>
                              </w:rPr>
                              <w:t>場</w:t>
                            </w:r>
                            <w:r w:rsidR="0026364A" w:rsidRPr="00332038">
                              <w:rPr>
                                <w:rFonts w:ascii="メイリオ" w:eastAsia="メイリオ" w:hAnsi="メイリオ" w:hint="eastAsia"/>
                                <w:kern w:val="0"/>
                                <w:sz w:val="28"/>
                                <w:szCs w:val="32"/>
                                <w:fitText w:val="840" w:id="-1041993472"/>
                              </w:rPr>
                              <w:t>所</w:t>
                            </w:r>
                            <w:r w:rsidR="0026364A" w:rsidRPr="0026364A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26364A" w:rsidRPr="0026364A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 xml:space="preserve">福島区役所　</w:t>
                            </w:r>
                            <w:r w:rsidR="00A50776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6階　会議室</w:t>
                            </w:r>
                          </w:p>
                          <w:p w14:paraId="57A4C449" w14:textId="37F893DF" w:rsidR="0026364A" w:rsidRPr="0026364A" w:rsidRDefault="0026364A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26364A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〇対象者　授乳時期のお母さんと赤ちゃん(概ね１歳ごろまで)</w:t>
                            </w:r>
                          </w:p>
                          <w:p w14:paraId="7D73141B" w14:textId="3A7C11E1" w:rsidR="0026364A" w:rsidRPr="0026364A" w:rsidRDefault="0026364A" w:rsidP="00756193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26364A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〇</w:t>
                            </w:r>
                            <w:r w:rsidRPr="00756193">
                              <w:rPr>
                                <w:rFonts w:ascii="メイリオ" w:eastAsia="メイリオ" w:hAnsi="メイリオ"/>
                                <w:spacing w:val="140"/>
                                <w:kern w:val="0"/>
                                <w:sz w:val="28"/>
                                <w:szCs w:val="32"/>
                                <w:fitText w:val="840" w:id="-1041993471"/>
                              </w:rPr>
                              <w:t>内</w:t>
                            </w:r>
                            <w:r w:rsidRPr="00756193">
                              <w:rPr>
                                <w:rFonts w:ascii="メイリオ" w:eastAsia="メイリオ" w:hAnsi="メイリオ"/>
                                <w:kern w:val="0"/>
                                <w:sz w:val="28"/>
                                <w:szCs w:val="32"/>
                                <w:fitText w:val="840" w:id="-1041993471"/>
                              </w:rPr>
                              <w:t>容</w:t>
                            </w:r>
                            <w:r w:rsidRPr="0026364A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0F4357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・</w:t>
                            </w:r>
                            <w:r w:rsidRPr="0026364A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赤ちゃんの体重測定</w:t>
                            </w:r>
                          </w:p>
                          <w:p w14:paraId="2D9A29B5" w14:textId="64CBE73D" w:rsidR="0026364A" w:rsidRDefault="0026364A" w:rsidP="00756193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26364A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 xml:space="preserve">　　　</w:t>
                            </w:r>
                            <w:r w:rsidR="00756193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756193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0F4357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・</w:t>
                            </w:r>
                            <w:r w:rsidRPr="0026364A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授乳(母乳やミルク)や</w:t>
                            </w:r>
                            <w:r w:rsidR="000F4357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断乳・</w:t>
                            </w:r>
                            <w:r w:rsidRPr="0026364A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卒乳</w:t>
                            </w:r>
                            <w:r w:rsidR="000F4357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など</w:t>
                            </w:r>
                            <w:r w:rsidRPr="0026364A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に</w:t>
                            </w:r>
                            <w:r w:rsidR="000F4357"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関する相談</w:t>
                            </w:r>
                          </w:p>
                          <w:p w14:paraId="491DD8D3" w14:textId="1913E03C" w:rsidR="00332038" w:rsidRPr="006E51A6" w:rsidRDefault="006E51A6" w:rsidP="00756193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 xml:space="preserve">　　　　　　</w:t>
                            </w:r>
                            <w:r w:rsidRPr="006E51A6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  <w:shd w:val="pct15" w:color="auto" w:fill="FFFFFF"/>
                              </w:rPr>
                              <w:t>※直接母乳マッサージなどのケアは受けられません。</w:t>
                            </w:r>
                          </w:p>
                          <w:p w14:paraId="3AB0B6DD" w14:textId="77777777" w:rsidR="00332038" w:rsidRPr="0026364A" w:rsidRDefault="00332038" w:rsidP="00332038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 w:rsidRPr="0026364A"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〇持ち物　母子健康手帳、オムツ</w:t>
                            </w:r>
                          </w:p>
                          <w:p w14:paraId="3666309E" w14:textId="52D33AB6" w:rsidR="004F028E" w:rsidRPr="00332038" w:rsidRDefault="004F028E" w:rsidP="00756193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5FB7E" id="_x0000_s1028" type="#_x0000_t202" style="position:absolute;left:0;text-align:left;margin-left:0;margin-top:235.5pt;width:489.75pt;height:317.8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" stroked="f">
                <v:textbox>
                  <w:txbxContent>
                    <w:p w14:paraId="2B89EFA3" w14:textId="52FC37BF" w:rsidR="00332038" w:rsidRPr="00C55C3E" w:rsidRDefault="00332038" w:rsidP="00332038">
                      <w:pPr>
                        <w:snapToGrid w:val="0"/>
                        <w:spacing w:line="0" w:lineRule="atLeast"/>
                        <w:rPr>
                          <w:rFonts w:ascii="メイリオ" w:eastAsia="メイリオ" w:hAnsi="メイリオ"/>
                          <w:kern w:val="0"/>
                          <w:sz w:val="28"/>
                          <w:szCs w:val="32"/>
                        </w:rPr>
                      </w:pPr>
                      <w:bookmarkStart w:id="1" w:name="_Hlk158816606"/>
                      <w:r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〇</w:t>
                      </w:r>
                      <w:r w:rsidRPr="00C45DB0">
                        <w:rPr>
                          <w:rFonts w:ascii="メイリオ" w:eastAsia="メイリオ" w:hAnsi="メイリオ" w:hint="eastAsia"/>
                          <w:spacing w:val="140"/>
                          <w:kern w:val="0"/>
                          <w:sz w:val="28"/>
                          <w:szCs w:val="32"/>
                          <w:fitText w:val="840" w:id="-1015217920"/>
                        </w:rPr>
                        <w:t>日</w:t>
                      </w:r>
                      <w:r w:rsidRPr="00C45DB0">
                        <w:rPr>
                          <w:rFonts w:ascii="メイリオ" w:eastAsia="メイリオ" w:hAnsi="メイリオ" w:hint="eastAsia"/>
                          <w:kern w:val="0"/>
                          <w:sz w:val="28"/>
                          <w:szCs w:val="32"/>
                          <w:fitText w:val="840" w:id="-1015217920"/>
                        </w:rPr>
                        <w:t>時</w:t>
                      </w:r>
                    </w:p>
                    <w:tbl>
                      <w:tblPr>
                        <w:tblStyle w:val="a8"/>
                        <w:tblW w:w="952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87"/>
                        <w:gridCol w:w="1587"/>
                        <w:gridCol w:w="1587"/>
                        <w:gridCol w:w="1587"/>
                        <w:gridCol w:w="1587"/>
                        <w:gridCol w:w="1589"/>
                      </w:tblGrid>
                      <w:tr w:rsidR="00332038" w14:paraId="56115AB0" w14:textId="77777777" w:rsidTr="009E0692">
                        <w:tc>
                          <w:tcPr>
                            <w:tcW w:w="9524" w:type="dxa"/>
                            <w:gridSpan w:val="6"/>
                          </w:tcPr>
                          <w:bookmarkEnd w:id="1"/>
                          <w:p w14:paraId="65BB1B40" w14:textId="5C80356D" w:rsidR="00332038" w:rsidRDefault="00332038" w:rsidP="0033203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8"/>
                                <w:szCs w:val="32"/>
                              </w:rPr>
                              <w:t>毎月第１水曜日（13</w:t>
                            </w:r>
                            <w:r w:rsidRPr="00CE0E12">
                              <w:rPr>
                                <w:rFonts w:ascii="メイリオ" w:eastAsia="メイリオ" w:hAnsi="メイリオ" w:hint="eastAsia"/>
                                <w:kern w:val="0"/>
                                <w:sz w:val="28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8"/>
                                <w:szCs w:val="32"/>
                              </w:rPr>
                              <w:t>00</w:t>
                            </w:r>
                            <w:r w:rsidRPr="00CE0E12">
                              <w:rPr>
                                <w:rFonts w:ascii="メイリオ" w:eastAsia="メイリオ" w:hAnsi="メイリオ" w:hint="eastAsia"/>
                                <w:kern w:val="0"/>
                                <w:sz w:val="28"/>
                                <w:szCs w:val="32"/>
                              </w:rPr>
                              <w:t>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8"/>
                                <w:szCs w:val="32"/>
                              </w:rPr>
                              <w:t>13</w:t>
                            </w:r>
                            <w:r w:rsidRPr="00CE0E12">
                              <w:rPr>
                                <w:rFonts w:ascii="メイリオ" w:eastAsia="メイリオ" w:hAnsi="メイリオ" w:hint="eastAsia"/>
                                <w:kern w:val="0"/>
                                <w:sz w:val="28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kern w:val="0"/>
                                <w:sz w:val="28"/>
                                <w:szCs w:val="32"/>
                              </w:rPr>
                              <w:t>30）　　※1回2組</w:t>
                            </w:r>
                          </w:p>
                        </w:tc>
                      </w:tr>
                      <w:tr w:rsidR="00332038" w14:paraId="69EB27C7" w14:textId="77777777" w:rsidTr="00332038">
                        <w:tc>
                          <w:tcPr>
                            <w:tcW w:w="1587" w:type="dxa"/>
                          </w:tcPr>
                          <w:p w14:paraId="72D0F61D" w14:textId="77777777" w:rsidR="00332038" w:rsidRDefault="00332038" w:rsidP="0033203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４／３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14:paraId="557EB11E" w14:textId="77777777" w:rsidR="00332038" w:rsidRDefault="00332038" w:rsidP="0033203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５／１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14:paraId="785DAC07" w14:textId="77777777" w:rsidR="00332038" w:rsidRDefault="00332038" w:rsidP="0033203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6／5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14:paraId="3C9D8A78" w14:textId="77777777" w:rsidR="00332038" w:rsidRDefault="00332038" w:rsidP="0033203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7／3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14:paraId="02D5F63D" w14:textId="77777777" w:rsidR="00332038" w:rsidRDefault="00332038" w:rsidP="0033203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8／7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65543110" w14:textId="77777777" w:rsidR="00332038" w:rsidRDefault="00332038" w:rsidP="0033203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9／4</w:t>
                            </w:r>
                          </w:p>
                        </w:tc>
                      </w:tr>
                      <w:tr w:rsidR="00332038" w14:paraId="70EE646C" w14:textId="77777777" w:rsidTr="00332038">
                        <w:tc>
                          <w:tcPr>
                            <w:tcW w:w="1587" w:type="dxa"/>
                          </w:tcPr>
                          <w:p w14:paraId="7D61DC86" w14:textId="77777777" w:rsidR="00332038" w:rsidRDefault="00332038" w:rsidP="0033203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／2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14:paraId="2E55FBB7" w14:textId="77777777" w:rsidR="00332038" w:rsidRDefault="00332038" w:rsidP="0033203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／6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14:paraId="33A658D9" w14:textId="77777777" w:rsidR="00332038" w:rsidRDefault="00332038" w:rsidP="0033203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12／4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14:paraId="0FAB4D9C" w14:textId="77777777" w:rsidR="00332038" w:rsidRDefault="00332038" w:rsidP="0033203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R7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.1／8</w:t>
                            </w:r>
                          </w:p>
                        </w:tc>
                        <w:tc>
                          <w:tcPr>
                            <w:tcW w:w="1587" w:type="dxa"/>
                          </w:tcPr>
                          <w:p w14:paraId="39CD05CE" w14:textId="77777777" w:rsidR="00332038" w:rsidRDefault="00332038" w:rsidP="0033203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R7.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2／5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14:paraId="09648927" w14:textId="77777777" w:rsidR="00332038" w:rsidRDefault="00332038" w:rsidP="00332038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  <w:t>R7.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  <w:t>3／5</w:t>
                            </w:r>
                          </w:p>
                        </w:tc>
                      </w:tr>
                    </w:tbl>
                    <w:p w14:paraId="228178A6" w14:textId="7CE6C559" w:rsidR="0026364A" w:rsidRPr="0026364A" w:rsidRDefault="00332038">
                      <w:pPr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kern w:val="0"/>
                          <w:sz w:val="28"/>
                          <w:szCs w:val="32"/>
                        </w:rPr>
                        <w:t>〇</w:t>
                      </w:r>
                      <w:r w:rsidR="0026364A" w:rsidRPr="00332038">
                        <w:rPr>
                          <w:rFonts w:ascii="メイリオ" w:eastAsia="メイリオ" w:hAnsi="メイリオ" w:hint="eastAsia"/>
                          <w:spacing w:val="140"/>
                          <w:kern w:val="0"/>
                          <w:sz w:val="28"/>
                          <w:szCs w:val="32"/>
                          <w:fitText w:val="840" w:id="-1041993472"/>
                        </w:rPr>
                        <w:t>場</w:t>
                      </w:r>
                      <w:r w:rsidR="0026364A" w:rsidRPr="00332038">
                        <w:rPr>
                          <w:rFonts w:ascii="メイリオ" w:eastAsia="メイリオ" w:hAnsi="メイリオ" w:hint="eastAsia"/>
                          <w:kern w:val="0"/>
                          <w:sz w:val="28"/>
                          <w:szCs w:val="32"/>
                          <w:fitText w:val="840" w:id="-1041993472"/>
                        </w:rPr>
                        <w:t>所</w:t>
                      </w:r>
                      <w:r w:rsidR="0026364A" w:rsidRPr="0026364A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</w:t>
                      </w:r>
                      <w:r w:rsidR="0026364A" w:rsidRPr="0026364A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 xml:space="preserve">福島区役所　</w:t>
                      </w:r>
                      <w:r w:rsidR="00A50776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6階　会議室</w:t>
                      </w:r>
                    </w:p>
                    <w:p w14:paraId="57A4C449" w14:textId="37F893DF" w:rsidR="0026364A" w:rsidRPr="0026364A" w:rsidRDefault="0026364A">
                      <w:pPr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26364A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〇対象者　授乳時期のお母さんと赤ちゃん(概ね１歳ごろまで)</w:t>
                      </w:r>
                    </w:p>
                    <w:p w14:paraId="7D73141B" w14:textId="3A7C11E1" w:rsidR="0026364A" w:rsidRPr="0026364A" w:rsidRDefault="0026364A" w:rsidP="00756193">
                      <w:pPr>
                        <w:snapToGrid w:val="0"/>
                        <w:spacing w:line="0" w:lineRule="atLeas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26364A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〇</w:t>
                      </w:r>
                      <w:r w:rsidRPr="00756193">
                        <w:rPr>
                          <w:rFonts w:ascii="メイリオ" w:eastAsia="メイリオ" w:hAnsi="メイリオ"/>
                          <w:spacing w:val="140"/>
                          <w:kern w:val="0"/>
                          <w:sz w:val="28"/>
                          <w:szCs w:val="32"/>
                          <w:fitText w:val="840" w:id="-1041993471"/>
                        </w:rPr>
                        <w:t>内</w:t>
                      </w:r>
                      <w:r w:rsidRPr="00756193">
                        <w:rPr>
                          <w:rFonts w:ascii="メイリオ" w:eastAsia="メイリオ" w:hAnsi="メイリオ"/>
                          <w:kern w:val="0"/>
                          <w:sz w:val="28"/>
                          <w:szCs w:val="32"/>
                          <w:fitText w:val="840" w:id="-1041993471"/>
                        </w:rPr>
                        <w:t>容</w:t>
                      </w:r>
                      <w:r w:rsidRPr="0026364A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 xml:space="preserve">　</w:t>
                      </w:r>
                      <w:r w:rsidR="000F4357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・</w:t>
                      </w:r>
                      <w:r w:rsidRPr="0026364A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赤ちゃんの体重測定</w:t>
                      </w:r>
                    </w:p>
                    <w:p w14:paraId="2D9A29B5" w14:textId="64CBE73D" w:rsidR="0026364A" w:rsidRDefault="0026364A" w:rsidP="00756193">
                      <w:pPr>
                        <w:snapToGrid w:val="0"/>
                        <w:spacing w:line="0" w:lineRule="atLeas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26364A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 xml:space="preserve">　　　</w:t>
                      </w:r>
                      <w:r w:rsidR="00756193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 xml:space="preserve">　</w:t>
                      </w:r>
                      <w:r w:rsidR="00756193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</w:t>
                      </w:r>
                      <w:r w:rsidR="000F4357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・</w:t>
                      </w:r>
                      <w:r w:rsidRPr="0026364A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授乳(母乳やミルク)や</w:t>
                      </w:r>
                      <w:r w:rsidR="000F4357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断乳・</w:t>
                      </w:r>
                      <w:r w:rsidRPr="0026364A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卒乳</w:t>
                      </w:r>
                      <w:r w:rsidR="000F4357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など</w:t>
                      </w:r>
                      <w:r w:rsidRPr="0026364A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に</w:t>
                      </w:r>
                      <w:r w:rsidR="000F4357"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>関する相談</w:t>
                      </w:r>
                    </w:p>
                    <w:p w14:paraId="491DD8D3" w14:textId="1913E03C" w:rsidR="00332038" w:rsidRPr="006E51A6" w:rsidRDefault="006E51A6" w:rsidP="00756193">
                      <w:pPr>
                        <w:snapToGrid w:val="0"/>
                        <w:spacing w:line="0" w:lineRule="atLeast"/>
                        <w:rPr>
                          <w:rFonts w:ascii="メイリオ" w:eastAsia="メイリオ" w:hAnsi="メイリオ"/>
                          <w:sz w:val="22"/>
                          <w:szCs w:val="24"/>
                          <w:shd w:val="pct15" w:color="auto" w:fill="FFFFFF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  <w:t xml:space="preserve">　　　　　　</w:t>
                      </w:r>
                      <w:r w:rsidRPr="006E51A6">
                        <w:rPr>
                          <w:rFonts w:ascii="メイリオ" w:eastAsia="メイリオ" w:hAnsi="メイリオ" w:hint="eastAsia"/>
                          <w:sz w:val="22"/>
                          <w:szCs w:val="24"/>
                          <w:shd w:val="pct15" w:color="auto" w:fill="FFFFFF"/>
                        </w:rPr>
                        <w:t>※直接母乳マッサージなどのケアは受けられません。</w:t>
                      </w:r>
                    </w:p>
                    <w:p w14:paraId="3AB0B6DD" w14:textId="77777777" w:rsidR="00332038" w:rsidRPr="0026364A" w:rsidRDefault="00332038" w:rsidP="00332038">
                      <w:pPr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  <w:r w:rsidRPr="0026364A"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  <w:t>〇持ち物　母子健康手帳、オムツ</w:t>
                      </w:r>
                    </w:p>
                    <w:p w14:paraId="3666309E" w14:textId="52D33AB6" w:rsidR="004F028E" w:rsidRPr="00332038" w:rsidRDefault="004F028E" w:rsidP="00756193">
                      <w:pPr>
                        <w:snapToGrid w:val="0"/>
                        <w:spacing w:line="0" w:lineRule="atLeas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27F3" w:rsidRPr="00756193">
        <w:rPr>
          <w:rFonts w:ascii="メイリオ" w:eastAsia="メイリオ" w:hAnsi="メイリオ"/>
          <w:noProof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DB60D83" wp14:editId="7D1DA1DC">
                <wp:simplePos x="0" y="0"/>
                <wp:positionH relativeFrom="margin">
                  <wp:posOffset>302260</wp:posOffset>
                </wp:positionH>
                <wp:positionV relativeFrom="paragraph">
                  <wp:posOffset>526168</wp:posOffset>
                </wp:positionV>
                <wp:extent cx="6162675" cy="1404620"/>
                <wp:effectExtent l="0" t="0" r="0" b="0"/>
                <wp:wrapSquare wrapText="bothSides"/>
                <wp:docPr id="2797385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DF778" w14:textId="2D5888B3" w:rsidR="00756193" w:rsidRPr="00756193" w:rsidRDefault="00756193">
                            <w:pPr>
                              <w:rPr>
                                <w:rFonts w:ascii="メイリオ" w:eastAsia="メイリオ" w:hAnsi="メイリオ"/>
                                <w:sz w:val="32"/>
                                <w:szCs w:val="36"/>
                              </w:rPr>
                            </w:pPr>
                            <w:r w:rsidRPr="00756193">
                              <w:rPr>
                                <w:rFonts w:ascii="メイリオ" w:eastAsia="メイリオ" w:hAnsi="メイリオ" w:hint="eastAsia"/>
                                <w:sz w:val="32"/>
                                <w:szCs w:val="36"/>
                              </w:rPr>
                              <w:t>ちょっと気になること、心配なこと、無料で相談できます！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B60D83" id="_x0000_s1029" type="#_x0000_t202" style="position:absolute;left:0;text-align:left;margin-left:23.8pt;margin-top:41.45pt;width:485.2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" filled="f" stroked="f">
                <v:textbox style="mso-fit-shape-to-text:t">
                  <w:txbxContent>
                    <w:p w14:paraId="149DF778" w14:textId="2D5888B3" w:rsidR="00756193" w:rsidRPr="00756193" w:rsidRDefault="00756193">
                      <w:pPr>
                        <w:rPr>
                          <w:rFonts w:ascii="メイリオ" w:eastAsia="メイリオ" w:hAnsi="メイリオ"/>
                          <w:sz w:val="32"/>
                          <w:szCs w:val="36"/>
                        </w:rPr>
                      </w:pPr>
                      <w:r w:rsidRPr="00756193">
                        <w:rPr>
                          <w:rFonts w:ascii="メイリオ" w:eastAsia="メイリオ" w:hAnsi="メイリオ" w:hint="eastAsia"/>
                          <w:sz w:val="32"/>
                          <w:szCs w:val="36"/>
                        </w:rPr>
                        <w:t>ちょっと気になること、心配なこと、無料で相談できます！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51A6">
        <w:rPr>
          <w:rFonts w:ascii="メイリオ" w:eastAsia="メイリオ" w:hAnsi="メイリオ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EA3270" wp14:editId="1F2BA011">
                <wp:simplePos x="0" y="0"/>
                <wp:positionH relativeFrom="column">
                  <wp:posOffset>-449580</wp:posOffset>
                </wp:positionH>
                <wp:positionV relativeFrom="paragraph">
                  <wp:posOffset>2727013</wp:posOffset>
                </wp:positionV>
                <wp:extent cx="7128000" cy="4536000"/>
                <wp:effectExtent l="0" t="0" r="0" b="0"/>
                <wp:wrapNone/>
                <wp:docPr id="2064218088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8000" cy="4536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B6740" id="四角形: 角を丸くする 9" o:spid="_x0000_s1026" style="position:absolute;left:0;text-align:left;margin-left:-35.4pt;margin-top:214.75pt;width:561.25pt;height:35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" fillcolor="#bdd6ee [1304]" stroked="f" strokeweight="1pt">
                <v:stroke joinstyle="miter"/>
              </v:roundrect>
            </w:pict>
          </mc:Fallback>
        </mc:AlternateContent>
      </w:r>
      <w:r w:rsidR="004F028E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D217AFD" wp14:editId="03A55B07">
                <wp:simplePos x="0" y="0"/>
                <wp:positionH relativeFrom="margin">
                  <wp:posOffset>-331470</wp:posOffset>
                </wp:positionH>
                <wp:positionV relativeFrom="paragraph">
                  <wp:posOffset>7204075</wp:posOffset>
                </wp:positionV>
                <wp:extent cx="6983730" cy="1762125"/>
                <wp:effectExtent l="0" t="0" r="7620" b="9525"/>
                <wp:wrapSquare wrapText="bothSides"/>
                <wp:docPr id="17784854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73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145F5" w14:textId="77777777" w:rsidR="004F028E" w:rsidRPr="00DC714A" w:rsidRDefault="004F028E" w:rsidP="004F028E">
                            <w:pPr>
                              <w:spacing w:line="0" w:lineRule="atLeast"/>
                              <w:ind w:firstLineChars="100" w:firstLine="100"/>
                              <w:rPr>
                                <w:rFonts w:ascii="メイリオ" w:eastAsia="メイリオ" w:hAnsi="メイリオ"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a8"/>
                              <w:tblW w:w="1076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7938"/>
                            </w:tblGrid>
                            <w:tr w:rsidR="004F028E" w14:paraId="5584C0FE" w14:textId="77777777" w:rsidTr="004F028E">
                              <w:tc>
                                <w:tcPr>
                                  <w:tcW w:w="2830" w:type="dxa"/>
                                </w:tcPr>
                                <w:p w14:paraId="14F5946F" w14:textId="20313AEB" w:rsidR="004F028E" w:rsidRPr="00DC714A" w:rsidRDefault="004F028E" w:rsidP="004F028E">
                                  <w:pPr>
                                    <w:spacing w:line="1440" w:lineRule="auto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>ご予約</w:t>
                                  </w:r>
                                  <w:r w:rsidRPr="00DC714A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>・お問い合わせ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</w:tcPr>
                                <w:p w14:paraId="2C4C244B" w14:textId="77777777" w:rsidR="004F028E" w:rsidRDefault="004F028E" w:rsidP="00DC714A">
                                  <w:pPr>
                                    <w:spacing w:line="0" w:lineRule="atLeast"/>
                                    <w:ind w:firstLineChars="100" w:firstLine="240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  <w:r w:rsidRPr="00DC714A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>福島区保健福祉センター　保健福祉課（保健活動）</w:t>
                                  </w:r>
                                </w:p>
                                <w:p w14:paraId="00190D0B" w14:textId="77777777" w:rsidR="004F028E" w:rsidRPr="00DC714A" w:rsidRDefault="004F028E" w:rsidP="00DC714A">
                                  <w:pPr>
                                    <w:spacing w:line="0" w:lineRule="atLeast"/>
                                    <w:ind w:firstLineChars="100" w:firstLine="240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  <w:r w:rsidRPr="00DC714A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>住所：福島区大開１－８－１</w:t>
                                  </w:r>
                                </w:p>
                                <w:p w14:paraId="7169385F" w14:textId="77777777" w:rsidR="004F028E" w:rsidRDefault="004F028E" w:rsidP="00DC714A">
                                  <w:pPr>
                                    <w:spacing w:line="0" w:lineRule="atLeast"/>
                                    <w:ind w:firstLineChars="100" w:firstLine="240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  <w:r w:rsidRPr="00DC714A"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>電話：０６（６４６４）９９６８</w:t>
                                  </w:r>
                                </w:p>
                                <w:p w14:paraId="15E1D2DF" w14:textId="77777777" w:rsidR="004F028E" w:rsidRDefault="004F028E" w:rsidP="004F028E">
                                  <w:pPr>
                                    <w:spacing w:line="0" w:lineRule="atLeast"/>
                                    <w:ind w:firstLineChars="200" w:firstLine="480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 xml:space="preserve"> お電話は平日の月～金曜日９：００～１７：３０にお願いします。</w:t>
                                  </w:r>
                                </w:p>
                                <w:p w14:paraId="5C161086" w14:textId="0F950D11" w:rsidR="004F028E" w:rsidRPr="00DC714A" w:rsidRDefault="004F028E" w:rsidP="004F028E">
                                  <w:pPr>
                                    <w:spacing w:line="0" w:lineRule="atLeast"/>
                                    <w:ind w:firstLineChars="100" w:firstLine="240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4"/>
                                      <w:szCs w:val="24"/>
                                    </w:rPr>
                                    <w:t xml:space="preserve"> 　予約の際は、「授乳相談の予約」とお伝えください。</w:t>
                                  </w:r>
                                </w:p>
                              </w:tc>
                            </w:tr>
                          </w:tbl>
                          <w:p w14:paraId="60ECAF5B" w14:textId="77777777" w:rsidR="004F028E" w:rsidRDefault="004F028E" w:rsidP="004F02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7AFD" id="_x0000_s1030" type="#_x0000_t202" style="position:absolute;left:0;text-align:left;margin-left:-26.1pt;margin-top:567.25pt;width:549.9pt;height:138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" stroked="f">
                <v:textbox>
                  <w:txbxContent>
                    <w:p w14:paraId="3C5145F5" w14:textId="77777777" w:rsidR="004F028E" w:rsidRPr="00DC714A" w:rsidRDefault="004F028E" w:rsidP="004F028E">
                      <w:pPr>
                        <w:spacing w:line="0" w:lineRule="atLeast"/>
                        <w:ind w:firstLineChars="100" w:firstLine="100"/>
                        <w:rPr>
                          <w:rFonts w:ascii="メイリオ" w:eastAsia="メイリオ" w:hAnsi="メイリオ"/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a8"/>
                        <w:tblW w:w="10768" w:type="dxa"/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7938"/>
                      </w:tblGrid>
                      <w:tr w:rsidR="004F028E" w14:paraId="5584C0FE" w14:textId="77777777" w:rsidTr="004F028E">
                        <w:tc>
                          <w:tcPr>
                            <w:tcW w:w="2830" w:type="dxa"/>
                          </w:tcPr>
                          <w:p w14:paraId="14F5946F" w14:textId="20313AEB" w:rsidR="004F028E" w:rsidRPr="00DC714A" w:rsidRDefault="004F028E" w:rsidP="004F028E">
                            <w:pPr>
                              <w:spacing w:line="1440" w:lineRule="auto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ご予約</w:t>
                            </w:r>
                            <w:r w:rsidRPr="00DC714A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・お問い合わせ</w:t>
                            </w:r>
                          </w:p>
                        </w:tc>
                        <w:tc>
                          <w:tcPr>
                            <w:tcW w:w="7938" w:type="dxa"/>
                          </w:tcPr>
                          <w:p w14:paraId="2C4C244B" w14:textId="77777777" w:rsidR="004F028E" w:rsidRDefault="004F028E" w:rsidP="00DC714A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DC714A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福島区保健福祉センター　保健福祉課（保健活動）</w:t>
                            </w:r>
                          </w:p>
                          <w:p w14:paraId="00190D0B" w14:textId="77777777" w:rsidR="004F028E" w:rsidRPr="00DC714A" w:rsidRDefault="004F028E" w:rsidP="00DC714A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DC714A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住所：福島区大開１－８－１</w:t>
                            </w:r>
                          </w:p>
                          <w:p w14:paraId="7169385F" w14:textId="77777777" w:rsidR="004F028E" w:rsidRDefault="004F028E" w:rsidP="00DC714A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DC714A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電話：０６（６４６４）９９６８</w:t>
                            </w:r>
                          </w:p>
                          <w:p w14:paraId="15E1D2DF" w14:textId="77777777" w:rsidR="004F028E" w:rsidRDefault="004F028E" w:rsidP="004F028E">
                            <w:pPr>
                              <w:spacing w:line="0" w:lineRule="atLeast"/>
                              <w:ind w:firstLineChars="200" w:firstLine="48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お電話は平日の月～金曜日９：００～１７：３０にお願いします。</w:t>
                            </w:r>
                          </w:p>
                          <w:p w14:paraId="5C161086" w14:textId="0F950D11" w:rsidR="004F028E" w:rsidRPr="00DC714A" w:rsidRDefault="004F028E" w:rsidP="004F028E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 　予約の際は、「授乳相談の予約」とお伝えください。</w:t>
                            </w:r>
                          </w:p>
                        </w:tc>
                      </w:tr>
                    </w:tbl>
                    <w:p w14:paraId="60ECAF5B" w14:textId="77777777" w:rsidR="004F028E" w:rsidRDefault="004F028E" w:rsidP="004F028E"/>
                  </w:txbxContent>
                </v:textbox>
                <w10:wrap type="square" anchorx="margin"/>
              </v:shape>
            </w:pict>
          </mc:Fallback>
        </mc:AlternateContent>
      </w:r>
      <w:r w:rsidR="004F028E" w:rsidRPr="00AE6243">
        <w:rPr>
          <w:rFonts w:ascii="メイリオ" w:eastAsia="メイリオ" w:hAnsi="メイリオ"/>
          <w:noProof/>
          <w:sz w:val="72"/>
          <w:szCs w:val="96"/>
        </w:rPr>
        <mc:AlternateContent>
          <mc:Choice Requires="wps">
            <w:drawing>
              <wp:anchor distT="45720" distB="45720" distL="114300" distR="114300" simplePos="0" relativeHeight="251681791" behindDoc="1" locked="0" layoutInCell="1" allowOverlap="1" wp14:anchorId="6935BE8D" wp14:editId="2BE73C28">
                <wp:simplePos x="0" y="0"/>
                <wp:positionH relativeFrom="margin">
                  <wp:posOffset>2152650</wp:posOffset>
                </wp:positionH>
                <wp:positionV relativeFrom="paragraph">
                  <wp:posOffset>892810</wp:posOffset>
                </wp:positionV>
                <wp:extent cx="1924050" cy="18288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80071" w14:textId="19D77330" w:rsidR="00AE6243" w:rsidRDefault="00AE62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630100" wp14:editId="621ADAAC">
                                  <wp:extent cx="1818685" cy="1714500"/>
                                  <wp:effectExtent l="0" t="0" r="0" b="0"/>
                                  <wp:docPr id="1357036388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94688569" name="図 1794688569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1247" cy="17169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5BE8D" id="_x0000_s1031" type="#_x0000_t202" style="position:absolute;left:0;text-align:left;margin-left:169.5pt;margin-top:70.3pt;width:151.5pt;height:2in;z-index:-2516346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" stroked="f">
                <v:textbox>
                  <w:txbxContent>
                    <w:p w14:paraId="14080071" w14:textId="19D77330" w:rsidR="00AE6243" w:rsidRDefault="00AE6243">
                      <w:r>
                        <w:rPr>
                          <w:noProof/>
                        </w:rPr>
                        <w:drawing>
                          <wp:inline distT="0" distB="0" distL="0" distR="0" wp14:anchorId="7B630100" wp14:editId="621ADAAC">
                            <wp:extent cx="1818685" cy="1714500"/>
                            <wp:effectExtent l="0" t="0" r="0" b="0"/>
                            <wp:docPr id="1357036388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94688569" name="図 1794688569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1247" cy="17169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6193" w:rsidRPr="00AE6243">
        <w:rPr>
          <w:rFonts w:ascii="メイリオ" w:eastAsia="メイリオ" w:hAnsi="メイリオ"/>
          <w:noProof/>
          <w:sz w:val="72"/>
          <w:szCs w:val="9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F332CD2" wp14:editId="2B7FE2F1">
                <wp:simplePos x="0" y="0"/>
                <wp:positionH relativeFrom="column">
                  <wp:posOffset>4391025</wp:posOffset>
                </wp:positionH>
                <wp:positionV relativeFrom="paragraph">
                  <wp:posOffset>1330960</wp:posOffset>
                </wp:positionV>
                <wp:extent cx="1914525" cy="1404620"/>
                <wp:effectExtent l="0" t="0" r="9525" b="2540"/>
                <wp:wrapSquare wrapText="bothSides"/>
                <wp:docPr id="6332070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6CED3" w14:textId="5703205D" w:rsidR="00756193" w:rsidRDefault="00756193" w:rsidP="007561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卒乳ってどうすれば</w:t>
                            </w:r>
                          </w:p>
                          <w:p w14:paraId="13C95D8E" w14:textId="495CBAA6" w:rsidR="00756193" w:rsidRPr="00AE6243" w:rsidRDefault="00756193" w:rsidP="007561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いいのかな？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332CD2" id="_x0000_s1032" type="#_x0000_t202" style="position:absolute;left:0;text-align:left;margin-left:345.75pt;margin-top:104.8pt;width:150.7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" stroked="f">
                <v:textbox style="mso-fit-shape-to-text:t">
                  <w:txbxContent>
                    <w:p w14:paraId="68D6CED3" w14:textId="5703205D" w:rsidR="00756193" w:rsidRDefault="00756193" w:rsidP="007561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卒乳ってどうすれば</w:t>
                      </w:r>
                    </w:p>
                    <w:p w14:paraId="13C95D8E" w14:textId="495CBAA6" w:rsidR="00756193" w:rsidRPr="00AE6243" w:rsidRDefault="00756193" w:rsidP="007561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いいのかな？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6193" w:rsidRPr="00AE6243">
        <w:rPr>
          <w:rFonts w:ascii="メイリオ" w:eastAsia="メイリオ" w:hAnsi="メイリオ"/>
          <w:noProof/>
          <w:sz w:val="72"/>
          <w:szCs w:val="9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95D890" wp14:editId="08F6FA42">
                <wp:simplePos x="0" y="0"/>
                <wp:positionH relativeFrom="column">
                  <wp:posOffset>-247650</wp:posOffset>
                </wp:positionH>
                <wp:positionV relativeFrom="paragraph">
                  <wp:posOffset>1308100</wp:posOffset>
                </wp:positionV>
                <wp:extent cx="1914525" cy="1404620"/>
                <wp:effectExtent l="0" t="0" r="9525" b="2540"/>
                <wp:wrapSquare wrapText="bothSides"/>
                <wp:docPr id="6522908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09D47" w14:textId="2018EB95" w:rsidR="00AE6243" w:rsidRDefault="00756193" w:rsidP="007561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母乳やミルクの量は</w:t>
                            </w:r>
                          </w:p>
                          <w:p w14:paraId="1C104AC7" w14:textId="7660846C" w:rsidR="00756193" w:rsidRPr="00AE6243" w:rsidRDefault="00756193" w:rsidP="00756193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足りているのかな？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95D890" id="_x0000_s1033" type="#_x0000_t202" style="position:absolute;left:0;text-align:left;margin-left:-19.5pt;margin-top:103pt;width:150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" stroked="f">
                <v:textbox style="mso-fit-shape-to-text:t">
                  <w:txbxContent>
                    <w:p w14:paraId="6DE09D47" w14:textId="2018EB95" w:rsidR="00AE6243" w:rsidRDefault="00756193" w:rsidP="007561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母乳やミルクの量は</w:t>
                      </w:r>
                    </w:p>
                    <w:p w14:paraId="1C104AC7" w14:textId="7660846C" w:rsidR="00756193" w:rsidRPr="00AE6243" w:rsidRDefault="00756193" w:rsidP="00756193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足りているのかな？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6193" w:rsidRPr="00AE6243">
        <w:rPr>
          <w:rFonts w:ascii="メイリオ" w:eastAsia="メイリオ" w:hAnsi="メイリオ"/>
          <w:noProof/>
          <w:sz w:val="72"/>
          <w:szCs w:val="96"/>
        </w:rPr>
        <mc:AlternateContent>
          <mc:Choice Requires="wps">
            <w:drawing>
              <wp:anchor distT="45720" distB="45720" distL="114300" distR="114300" simplePos="0" relativeHeight="251676159" behindDoc="0" locked="0" layoutInCell="1" allowOverlap="1" wp14:anchorId="2BEC0618" wp14:editId="75B45679">
                <wp:simplePos x="0" y="0"/>
                <wp:positionH relativeFrom="column">
                  <wp:posOffset>4057650</wp:posOffset>
                </wp:positionH>
                <wp:positionV relativeFrom="paragraph">
                  <wp:posOffset>951865</wp:posOffset>
                </wp:positionV>
                <wp:extent cx="2705100" cy="1866900"/>
                <wp:effectExtent l="0" t="0" r="0" b="0"/>
                <wp:wrapSquare wrapText="bothSides"/>
                <wp:docPr id="11874351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086C0" w14:textId="05FCFFFC" w:rsidR="00AE6243" w:rsidRDefault="00AE6243" w:rsidP="00AE62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5459E2" wp14:editId="55F52530">
                                  <wp:extent cx="2419350" cy="1514475"/>
                                  <wp:effectExtent l="0" t="0" r="0" b="9525"/>
                                  <wp:docPr id="1245692769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2504275" name="図 64250427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9350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C0618" id="_x0000_s1034" type="#_x0000_t202" style="position:absolute;left:0;text-align:left;margin-left:319.5pt;margin-top:74.95pt;width:213pt;height:147pt;z-index:2516761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" stroked="f">
                <v:textbox>
                  <w:txbxContent>
                    <w:p w14:paraId="4D6086C0" w14:textId="05FCFFFC" w:rsidR="00AE6243" w:rsidRDefault="00AE6243" w:rsidP="00AE6243">
                      <w:r>
                        <w:rPr>
                          <w:noProof/>
                        </w:rPr>
                        <w:drawing>
                          <wp:inline distT="0" distB="0" distL="0" distR="0" wp14:anchorId="235459E2" wp14:editId="55F52530">
                            <wp:extent cx="2419350" cy="1514475"/>
                            <wp:effectExtent l="0" t="0" r="0" b="9525"/>
                            <wp:docPr id="1245692769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2504275" name="図 64250427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9350" cy="1514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6193" w:rsidRPr="00AE6243">
        <w:rPr>
          <w:rFonts w:ascii="メイリオ" w:eastAsia="メイリオ" w:hAnsi="メイリオ"/>
          <w:noProof/>
          <w:sz w:val="72"/>
          <w:szCs w:val="9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AF49529" wp14:editId="2529A41F">
                <wp:simplePos x="0" y="0"/>
                <wp:positionH relativeFrom="column">
                  <wp:posOffset>-609600</wp:posOffset>
                </wp:positionH>
                <wp:positionV relativeFrom="paragraph">
                  <wp:posOffset>917575</wp:posOffset>
                </wp:positionV>
                <wp:extent cx="2705100" cy="1800225"/>
                <wp:effectExtent l="0" t="0" r="0" b="9525"/>
                <wp:wrapSquare wrapText="bothSides"/>
                <wp:docPr id="17968598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FB4B4" w14:textId="5656E3DD" w:rsidR="00AE6243" w:rsidRDefault="00AE62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08A9B1" wp14:editId="4D715E95">
                                  <wp:extent cx="2419350" cy="1514475"/>
                                  <wp:effectExtent l="0" t="0" r="0" b="9525"/>
                                  <wp:docPr id="642504275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2504275" name="図 64250427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2419350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49529" id="_x0000_s1035" type="#_x0000_t202" style="position:absolute;left:0;text-align:left;margin-left:-48pt;margin-top:72.25pt;width:213pt;height:14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" stroked="f">
                <v:textbox>
                  <w:txbxContent>
                    <w:p w14:paraId="7FDFB4B4" w14:textId="5656E3DD" w:rsidR="00AE6243" w:rsidRDefault="00AE6243">
                      <w:r>
                        <w:rPr>
                          <w:noProof/>
                        </w:rPr>
                        <w:drawing>
                          <wp:inline distT="0" distB="0" distL="0" distR="0" wp14:anchorId="3708A9B1" wp14:editId="4D715E95">
                            <wp:extent cx="2419350" cy="1514475"/>
                            <wp:effectExtent l="0" t="0" r="0" b="9525"/>
                            <wp:docPr id="642504275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2504275" name="図 64250427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2419350" cy="1514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B0B8B" w:rsidRPr="004F028E" w:rsidSect="004F028E">
      <w:headerReference w:type="default" r:id="rId10"/>
      <w:footerReference w:type="default" r:id="rId11"/>
      <w:pgSz w:w="11906" w:h="16838"/>
      <w:pgMar w:top="680" w:right="1077" w:bottom="680" w:left="1077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613AA" w14:textId="77777777" w:rsidR="00E840F6" w:rsidRDefault="00E840F6" w:rsidP="001B0B8B">
      <w:r>
        <w:separator/>
      </w:r>
    </w:p>
  </w:endnote>
  <w:endnote w:type="continuationSeparator" w:id="0">
    <w:p w14:paraId="3070D67C" w14:textId="77777777" w:rsidR="00E840F6" w:rsidRDefault="00E840F6" w:rsidP="001B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3F39" w14:textId="7024A7E9" w:rsidR="001B0B8B" w:rsidRDefault="001B0B8B">
    <w:pPr>
      <w:pStyle w:val="a5"/>
    </w:pPr>
    <w:r>
      <w:rPr>
        <w:noProof/>
      </w:rPr>
      <w:drawing>
        <wp:inline distT="0" distB="0" distL="0" distR="0" wp14:anchorId="494A8A9B" wp14:editId="371E1C51">
          <wp:extent cx="6188710" cy="384175"/>
          <wp:effectExtent l="0" t="0" r="0" b="0"/>
          <wp:docPr id="1420896380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0896380" name="図 14208963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438E" w14:textId="77777777" w:rsidR="00E840F6" w:rsidRDefault="00E840F6" w:rsidP="001B0B8B">
      <w:r>
        <w:separator/>
      </w:r>
    </w:p>
  </w:footnote>
  <w:footnote w:type="continuationSeparator" w:id="0">
    <w:p w14:paraId="6EBB05BC" w14:textId="77777777" w:rsidR="00E840F6" w:rsidRDefault="00E840F6" w:rsidP="001B0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BA6C" w14:textId="70081161" w:rsidR="001B0B8B" w:rsidRDefault="001B0B8B">
    <w:pPr>
      <w:pStyle w:val="a3"/>
    </w:pPr>
    <w:r>
      <w:rPr>
        <w:noProof/>
      </w:rPr>
      <w:drawing>
        <wp:inline distT="0" distB="0" distL="0" distR="0" wp14:anchorId="008FAFED" wp14:editId="47BFC309">
          <wp:extent cx="6188710" cy="384175"/>
          <wp:effectExtent l="0" t="0" r="0" b="0"/>
          <wp:docPr id="991665317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665317" name="図 9916653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254"/>
    <w:multiLevelType w:val="hybridMultilevel"/>
    <w:tmpl w:val="98706D0C"/>
    <w:lvl w:ilvl="0" w:tplc="8AD6D9CA">
      <w:numFmt w:val="bullet"/>
      <w:lvlText w:val="★"/>
      <w:lvlJc w:val="left"/>
      <w:pPr>
        <w:ind w:left="720" w:hanging="7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74C1D91"/>
    <w:multiLevelType w:val="hybridMultilevel"/>
    <w:tmpl w:val="FD9630C2"/>
    <w:lvl w:ilvl="0" w:tplc="973C566C">
      <w:start w:val="1"/>
      <w:numFmt w:val="decimalEnclosedCircle"/>
      <w:lvlText w:val="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40"/>
      </w:pPr>
    </w:lvl>
    <w:lvl w:ilvl="3" w:tplc="0409000F" w:tentative="1">
      <w:start w:val="1"/>
      <w:numFmt w:val="decimal"/>
      <w:lvlText w:val="%4."/>
      <w:lvlJc w:val="left"/>
      <w:pPr>
        <w:ind w:left="2045" w:hanging="440"/>
      </w:pPr>
    </w:lvl>
    <w:lvl w:ilvl="4" w:tplc="04090017" w:tentative="1">
      <w:start w:val="1"/>
      <w:numFmt w:val="aiueoFullWidth"/>
      <w:lvlText w:val="(%5)"/>
      <w:lvlJc w:val="left"/>
      <w:pPr>
        <w:ind w:left="24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40"/>
      </w:pPr>
    </w:lvl>
    <w:lvl w:ilvl="6" w:tplc="0409000F" w:tentative="1">
      <w:start w:val="1"/>
      <w:numFmt w:val="decimal"/>
      <w:lvlText w:val="%7."/>
      <w:lvlJc w:val="left"/>
      <w:pPr>
        <w:ind w:left="3365" w:hanging="440"/>
      </w:pPr>
    </w:lvl>
    <w:lvl w:ilvl="7" w:tplc="04090017" w:tentative="1">
      <w:start w:val="1"/>
      <w:numFmt w:val="aiueoFullWidth"/>
      <w:lvlText w:val="(%8)"/>
      <w:lvlJc w:val="left"/>
      <w:pPr>
        <w:ind w:left="38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40"/>
      </w:pPr>
    </w:lvl>
  </w:abstractNum>
  <w:num w:numId="1" w16cid:durableId="867718834">
    <w:abstractNumId w:val="0"/>
  </w:num>
  <w:num w:numId="2" w16cid:durableId="342512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8B"/>
    <w:rsid w:val="000F4357"/>
    <w:rsid w:val="00186FD4"/>
    <w:rsid w:val="001900CA"/>
    <w:rsid w:val="001B0B8B"/>
    <w:rsid w:val="0026364A"/>
    <w:rsid w:val="00332038"/>
    <w:rsid w:val="004F028E"/>
    <w:rsid w:val="006E51A6"/>
    <w:rsid w:val="00703972"/>
    <w:rsid w:val="00756193"/>
    <w:rsid w:val="00A50776"/>
    <w:rsid w:val="00A6742D"/>
    <w:rsid w:val="00AE1D0B"/>
    <w:rsid w:val="00AE6243"/>
    <w:rsid w:val="00AF6C36"/>
    <w:rsid w:val="00B04CF1"/>
    <w:rsid w:val="00C45DB0"/>
    <w:rsid w:val="00C55C3E"/>
    <w:rsid w:val="00CA6728"/>
    <w:rsid w:val="00CE0E12"/>
    <w:rsid w:val="00E7252A"/>
    <w:rsid w:val="00E840F6"/>
    <w:rsid w:val="00F3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284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B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B8B"/>
  </w:style>
  <w:style w:type="paragraph" w:styleId="a5">
    <w:name w:val="footer"/>
    <w:basedOn w:val="a"/>
    <w:link w:val="a6"/>
    <w:uiPriority w:val="99"/>
    <w:unhideWhenUsed/>
    <w:rsid w:val="001B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B8B"/>
  </w:style>
  <w:style w:type="paragraph" w:styleId="a7">
    <w:name w:val="List Paragraph"/>
    <w:basedOn w:val="a"/>
    <w:uiPriority w:val="34"/>
    <w:qFormat/>
    <w:rsid w:val="00756193"/>
    <w:pPr>
      <w:ind w:leftChars="400" w:left="840"/>
    </w:pPr>
  </w:style>
  <w:style w:type="table" w:styleId="a8">
    <w:name w:val="Table Grid"/>
    <w:basedOn w:val="a1"/>
    <w:uiPriority w:val="39"/>
    <w:rsid w:val="004F0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E9BA0-7ED9-4685-A838-7E089C6C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2024-07-24T00:32:00Z</dcterms:created>
  <dcterms:modified xsi:type="dcterms:W3CDTF">2024-07-24T00:33:00Z</dcterms:modified>
</cp:coreProperties>
</file>