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F59B" w14:textId="0C067779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</w:t>
      </w:r>
    </w:p>
    <w:p w14:paraId="2F5F10E1" w14:textId="77777777" w:rsidR="002F3117" w:rsidRDefault="002F3117">
      <w:pPr>
        <w:rPr>
          <w:rFonts w:ascii="ＭＳ 明朝" w:hAnsi="ＭＳ 明朝"/>
          <w:sz w:val="24"/>
        </w:rPr>
      </w:pPr>
    </w:p>
    <w:p w14:paraId="6D174BD8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　　号</w:t>
      </w:r>
    </w:p>
    <w:p w14:paraId="31C5A1F1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05E279CA" w14:textId="77777777" w:rsidR="002F3117" w:rsidRDefault="002F3117">
      <w:pPr>
        <w:rPr>
          <w:rFonts w:ascii="ＭＳ 明朝" w:hAnsi="ＭＳ 明朝"/>
          <w:sz w:val="24"/>
        </w:rPr>
      </w:pPr>
    </w:p>
    <w:p w14:paraId="5C66E8B0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大阪市長</w:t>
      </w:r>
    </w:p>
    <w:p w14:paraId="72F98B84" w14:textId="77777777" w:rsidR="002F3117" w:rsidRDefault="002F311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様</w:t>
      </w:r>
    </w:p>
    <w:p w14:paraId="6A6A3026" w14:textId="77777777" w:rsidR="002F3117" w:rsidRDefault="002F3117">
      <w:pPr>
        <w:rPr>
          <w:rFonts w:ascii="ＭＳ 明朝" w:hAnsi="ＭＳ 明朝"/>
          <w:sz w:val="24"/>
        </w:rPr>
      </w:pPr>
    </w:p>
    <w:p w14:paraId="06C622E9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公立大学法人大阪市立大学</w:t>
      </w:r>
    </w:p>
    <w:p w14:paraId="7A35F6D8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　　　　　　印</w:t>
      </w:r>
    </w:p>
    <w:p w14:paraId="034BB123" w14:textId="77777777" w:rsidR="002F3117" w:rsidRDefault="002F3117">
      <w:pPr>
        <w:rPr>
          <w:rFonts w:ascii="ＭＳ 明朝" w:hAnsi="ＭＳ 明朝"/>
          <w:sz w:val="24"/>
        </w:rPr>
      </w:pPr>
    </w:p>
    <w:p w14:paraId="09D73827" w14:textId="77777777" w:rsidR="002F3117" w:rsidRDefault="002F3117">
      <w:pPr>
        <w:rPr>
          <w:rFonts w:ascii="ＭＳ 明朝" w:hAnsi="ＭＳ 明朝"/>
          <w:sz w:val="24"/>
        </w:rPr>
      </w:pPr>
    </w:p>
    <w:p w14:paraId="2091D8A2" w14:textId="77777777" w:rsidR="002F3117" w:rsidRDefault="002F311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年度大阪市立大学貸付金交付申請書</w:t>
      </w:r>
    </w:p>
    <w:p w14:paraId="16308C9F" w14:textId="77777777" w:rsidR="002F3117" w:rsidRDefault="002F3117">
      <w:pPr>
        <w:rPr>
          <w:rFonts w:ascii="ＭＳ 明朝" w:hAnsi="ＭＳ 明朝"/>
          <w:sz w:val="24"/>
        </w:rPr>
      </w:pPr>
    </w:p>
    <w:p w14:paraId="5F8F68D1" w14:textId="77777777" w:rsidR="002F3117" w:rsidRDefault="002F3117">
      <w:pPr>
        <w:rPr>
          <w:rFonts w:ascii="ＭＳ 明朝" w:hAnsi="ＭＳ 明朝"/>
          <w:sz w:val="24"/>
        </w:rPr>
      </w:pPr>
    </w:p>
    <w:p w14:paraId="1BB51333" w14:textId="77777777" w:rsidR="002F3117" w:rsidRDefault="002F311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標記貸付金について、次のとおり借用したいので、関係書類を添えて申請します。</w:t>
      </w:r>
    </w:p>
    <w:p w14:paraId="0CAE51AA" w14:textId="77777777" w:rsidR="002F3117" w:rsidRDefault="002F3117">
      <w:pPr>
        <w:rPr>
          <w:rFonts w:ascii="ＭＳ 明朝" w:hAnsi="ＭＳ 明朝"/>
          <w:sz w:val="24"/>
        </w:rPr>
      </w:pPr>
    </w:p>
    <w:p w14:paraId="167F9AD6" w14:textId="77777777" w:rsidR="002F3117" w:rsidRDefault="002F3117">
      <w:pPr>
        <w:rPr>
          <w:rFonts w:ascii="ＭＳ 明朝" w:hAnsi="ＭＳ 明朝"/>
          <w:sz w:val="24"/>
        </w:rPr>
      </w:pPr>
    </w:p>
    <w:p w14:paraId="3863C06F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借入金額</w:t>
      </w:r>
    </w:p>
    <w:p w14:paraId="65DA411B" w14:textId="77777777" w:rsidR="002F3117" w:rsidRDefault="002F3117">
      <w:pPr>
        <w:rPr>
          <w:rFonts w:ascii="ＭＳ 明朝" w:hAnsi="ＭＳ 明朝"/>
          <w:sz w:val="24"/>
        </w:rPr>
      </w:pPr>
    </w:p>
    <w:p w14:paraId="0100A066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借入目的</w:t>
      </w:r>
    </w:p>
    <w:p w14:paraId="101618A3" w14:textId="77777777" w:rsidR="002F3117" w:rsidRDefault="002F3117">
      <w:pPr>
        <w:rPr>
          <w:rFonts w:ascii="ＭＳ 明朝" w:hAnsi="ＭＳ 明朝"/>
          <w:sz w:val="24"/>
        </w:rPr>
      </w:pPr>
    </w:p>
    <w:p w14:paraId="3ABBE5CE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借入希望時期</w:t>
      </w:r>
    </w:p>
    <w:p w14:paraId="556BE4D7" w14:textId="77777777" w:rsidR="002F3117" w:rsidRDefault="002F3117">
      <w:pPr>
        <w:rPr>
          <w:rFonts w:ascii="ＭＳ 明朝" w:hAnsi="ＭＳ 明朝"/>
          <w:sz w:val="24"/>
        </w:rPr>
      </w:pPr>
    </w:p>
    <w:p w14:paraId="2736FBE6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添付書類</w:t>
      </w:r>
    </w:p>
    <w:p w14:paraId="036A80B3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起債要望関係書類</w:t>
      </w:r>
    </w:p>
    <w:p w14:paraId="27D7F3D9" w14:textId="77777777" w:rsidR="002F3117" w:rsidRDefault="002F3117">
      <w:pPr>
        <w:rPr>
          <w:rFonts w:ascii="ＭＳ 明朝" w:hAnsi="ＭＳ 明朝"/>
          <w:sz w:val="24"/>
        </w:rPr>
      </w:pPr>
    </w:p>
    <w:p w14:paraId="22B294BD" w14:textId="77777777" w:rsidR="002F3117" w:rsidRDefault="002F3117">
      <w:pPr>
        <w:rPr>
          <w:rFonts w:ascii="ＭＳ 明朝" w:hAnsi="ＭＳ 明朝"/>
          <w:sz w:val="24"/>
        </w:rPr>
      </w:pPr>
    </w:p>
    <w:p w14:paraId="3800E662" w14:textId="77777777" w:rsidR="002F3117" w:rsidRDefault="002F3117">
      <w:pPr>
        <w:rPr>
          <w:rFonts w:ascii="ＭＳ 明朝" w:hAnsi="ＭＳ 明朝"/>
          <w:sz w:val="24"/>
        </w:rPr>
      </w:pPr>
    </w:p>
    <w:p w14:paraId="159321A2" w14:textId="77777777" w:rsidR="002F3117" w:rsidRDefault="002F3117">
      <w:pPr>
        <w:rPr>
          <w:rFonts w:ascii="ＭＳ 明朝" w:hAnsi="ＭＳ 明朝"/>
          <w:sz w:val="24"/>
        </w:rPr>
      </w:pPr>
    </w:p>
    <w:p w14:paraId="487E0A22" w14:textId="77777777" w:rsidR="002F3117" w:rsidRDefault="002F3117">
      <w:pPr>
        <w:rPr>
          <w:rFonts w:ascii="ＭＳ 明朝" w:hAnsi="ＭＳ 明朝"/>
          <w:sz w:val="24"/>
        </w:rPr>
      </w:pPr>
    </w:p>
    <w:p w14:paraId="2657A2BB" w14:textId="77777777" w:rsidR="002F3117" w:rsidRDefault="002F3117">
      <w:pPr>
        <w:rPr>
          <w:rFonts w:ascii="ＭＳ 明朝" w:hAnsi="ＭＳ 明朝"/>
          <w:sz w:val="24"/>
        </w:rPr>
      </w:pPr>
    </w:p>
    <w:p w14:paraId="0B0A9463" w14:textId="77777777" w:rsidR="002F3117" w:rsidRDefault="002F3117">
      <w:pPr>
        <w:rPr>
          <w:rFonts w:ascii="ＭＳ 明朝" w:hAnsi="ＭＳ 明朝"/>
          <w:sz w:val="24"/>
        </w:rPr>
      </w:pPr>
    </w:p>
    <w:p w14:paraId="2FEB5323" w14:textId="77777777" w:rsidR="002F3117" w:rsidRDefault="002F3117">
      <w:pPr>
        <w:rPr>
          <w:rFonts w:ascii="ＭＳ 明朝" w:hAnsi="ＭＳ 明朝"/>
          <w:sz w:val="24"/>
        </w:rPr>
      </w:pPr>
    </w:p>
    <w:p w14:paraId="71E12FE4" w14:textId="77777777" w:rsidR="002F3117" w:rsidRDefault="002F3117">
      <w:pPr>
        <w:rPr>
          <w:rFonts w:ascii="ＭＳ 明朝" w:hAnsi="ＭＳ 明朝"/>
          <w:sz w:val="24"/>
        </w:rPr>
      </w:pPr>
    </w:p>
    <w:p w14:paraId="66F73749" w14:textId="77777777" w:rsidR="002F3117" w:rsidRDefault="002F3117">
      <w:pPr>
        <w:rPr>
          <w:rFonts w:ascii="ＭＳ 明朝" w:hAnsi="ＭＳ 明朝"/>
          <w:sz w:val="24"/>
        </w:rPr>
      </w:pPr>
    </w:p>
    <w:p w14:paraId="3510D64B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様式第２号</w:t>
      </w:r>
    </w:p>
    <w:p w14:paraId="61F9CEDD" w14:textId="77777777" w:rsidR="002F3117" w:rsidRDefault="002F3117">
      <w:pPr>
        <w:rPr>
          <w:rFonts w:ascii="ＭＳ 明朝" w:hAnsi="ＭＳ 明朝"/>
          <w:sz w:val="24"/>
        </w:rPr>
      </w:pPr>
    </w:p>
    <w:p w14:paraId="4781E966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○○第　　号</w:t>
      </w:r>
    </w:p>
    <w:p w14:paraId="5DE3C439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05EB9434" w14:textId="77777777" w:rsidR="002F3117" w:rsidRDefault="002F3117">
      <w:pPr>
        <w:rPr>
          <w:rFonts w:ascii="ＭＳ 明朝" w:hAnsi="ＭＳ 明朝"/>
          <w:sz w:val="24"/>
        </w:rPr>
      </w:pPr>
    </w:p>
    <w:p w14:paraId="39A14C08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公立大学法人大阪市立大学</w:t>
      </w:r>
    </w:p>
    <w:p w14:paraId="7BEEB122" w14:textId="77777777" w:rsidR="002F3117" w:rsidRDefault="002F311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　　　　　　様</w:t>
      </w:r>
    </w:p>
    <w:p w14:paraId="0F0E6A94" w14:textId="77777777" w:rsidR="002F3117" w:rsidRDefault="002F3117">
      <w:pPr>
        <w:rPr>
          <w:rFonts w:ascii="ＭＳ 明朝" w:hAnsi="ＭＳ 明朝"/>
          <w:sz w:val="24"/>
        </w:rPr>
      </w:pPr>
    </w:p>
    <w:p w14:paraId="371B61BE" w14:textId="77777777" w:rsidR="002F3117" w:rsidRDefault="002F3117">
      <w:pPr>
        <w:pStyle w:val="a3"/>
        <w:wordWrap w:val="0"/>
        <w:ind w:firstLineChars="0" w:firstLine="0"/>
        <w:rPr>
          <w:rFonts w:hint="default"/>
        </w:rPr>
      </w:pPr>
      <w:r>
        <w:t xml:space="preserve">　大阪市長　</w:t>
      </w:r>
    </w:p>
    <w:p w14:paraId="308195C8" w14:textId="77777777" w:rsidR="002F3117" w:rsidRDefault="002F3117">
      <w:pPr>
        <w:pStyle w:val="a3"/>
        <w:ind w:firstLineChars="0" w:firstLine="0"/>
        <w:rPr>
          <w:rFonts w:hint="default"/>
        </w:rPr>
      </w:pPr>
      <w:r>
        <w:t xml:space="preserve">　　　　</w:t>
      </w:r>
    </w:p>
    <w:p w14:paraId="765BF8BD" w14:textId="77777777" w:rsidR="002F3117" w:rsidRDefault="002F3117">
      <w:pPr>
        <w:rPr>
          <w:rFonts w:ascii="ＭＳ 明朝" w:hAnsi="ＭＳ 明朝"/>
          <w:sz w:val="24"/>
        </w:rPr>
      </w:pPr>
    </w:p>
    <w:p w14:paraId="416257C2" w14:textId="77777777" w:rsidR="002F3117" w:rsidRDefault="002F311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年度大阪市立大学貸付金交付決定通知書</w:t>
      </w:r>
    </w:p>
    <w:p w14:paraId="74CD72EF" w14:textId="77777777" w:rsidR="002F3117" w:rsidRDefault="002F3117">
      <w:pPr>
        <w:rPr>
          <w:rFonts w:ascii="ＭＳ 明朝" w:hAnsi="ＭＳ 明朝"/>
          <w:sz w:val="24"/>
        </w:rPr>
      </w:pPr>
    </w:p>
    <w:p w14:paraId="08BF2347" w14:textId="77777777" w:rsidR="002F3117" w:rsidRDefault="002F311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　　第　　号で申請のあった標記貸付金の貸付については、次のとおり決定したので通知します。</w:t>
      </w:r>
    </w:p>
    <w:p w14:paraId="27B9165D" w14:textId="77777777" w:rsidR="002F3117" w:rsidRDefault="002F3117">
      <w:pPr>
        <w:rPr>
          <w:rFonts w:ascii="ＭＳ 明朝" w:hAnsi="ＭＳ 明朝"/>
          <w:sz w:val="24"/>
        </w:rPr>
      </w:pPr>
    </w:p>
    <w:p w14:paraId="029BB0C6" w14:textId="77777777" w:rsidR="002F3117" w:rsidRDefault="002F3117">
      <w:pPr>
        <w:rPr>
          <w:rFonts w:ascii="ＭＳ 明朝" w:hAnsi="ＭＳ 明朝"/>
          <w:sz w:val="24"/>
        </w:rPr>
      </w:pPr>
    </w:p>
    <w:p w14:paraId="29D95E3E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貸付金額</w:t>
      </w:r>
    </w:p>
    <w:p w14:paraId="130140DA" w14:textId="77777777" w:rsidR="002F3117" w:rsidRDefault="002F3117">
      <w:pPr>
        <w:rPr>
          <w:rFonts w:ascii="ＭＳ 明朝" w:hAnsi="ＭＳ 明朝"/>
          <w:sz w:val="24"/>
        </w:rPr>
      </w:pPr>
    </w:p>
    <w:p w14:paraId="3221AAE3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貸付金交付時期</w:t>
      </w:r>
    </w:p>
    <w:p w14:paraId="50A58913" w14:textId="77777777" w:rsidR="002F3117" w:rsidRDefault="002F3117">
      <w:pPr>
        <w:rPr>
          <w:rFonts w:ascii="ＭＳ 明朝" w:hAnsi="ＭＳ 明朝"/>
          <w:sz w:val="24"/>
        </w:rPr>
      </w:pPr>
    </w:p>
    <w:p w14:paraId="79888A18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貸付条件</w:t>
      </w:r>
    </w:p>
    <w:p w14:paraId="0626C604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別途締結する貸借契約書による。</w:t>
      </w:r>
    </w:p>
    <w:p w14:paraId="18872E58" w14:textId="77777777" w:rsidR="002F3117" w:rsidRDefault="002F3117">
      <w:pPr>
        <w:rPr>
          <w:rFonts w:ascii="ＭＳ 明朝" w:hAnsi="ＭＳ 明朝"/>
          <w:sz w:val="24"/>
        </w:rPr>
      </w:pPr>
    </w:p>
    <w:p w14:paraId="1509A3DD" w14:textId="77777777" w:rsidR="002F3117" w:rsidRDefault="002F3117">
      <w:pPr>
        <w:rPr>
          <w:rFonts w:ascii="ＭＳ 明朝" w:hAnsi="ＭＳ 明朝"/>
          <w:sz w:val="24"/>
        </w:rPr>
      </w:pPr>
    </w:p>
    <w:p w14:paraId="2DE00A1C" w14:textId="77777777" w:rsidR="002F3117" w:rsidRDefault="002F3117">
      <w:pPr>
        <w:rPr>
          <w:rFonts w:ascii="ＭＳ 明朝" w:hAnsi="ＭＳ 明朝"/>
          <w:sz w:val="24"/>
        </w:rPr>
      </w:pPr>
    </w:p>
    <w:p w14:paraId="06F0B030" w14:textId="77777777" w:rsidR="002F3117" w:rsidRDefault="002F3117">
      <w:pPr>
        <w:rPr>
          <w:rFonts w:ascii="ＭＳ 明朝" w:hAnsi="ＭＳ 明朝"/>
          <w:sz w:val="24"/>
        </w:rPr>
      </w:pPr>
    </w:p>
    <w:p w14:paraId="5AA3D703" w14:textId="77777777" w:rsidR="002F3117" w:rsidRDefault="002F3117">
      <w:pPr>
        <w:rPr>
          <w:rFonts w:ascii="ＭＳ 明朝" w:hAnsi="ＭＳ 明朝"/>
          <w:sz w:val="24"/>
        </w:rPr>
      </w:pPr>
    </w:p>
    <w:p w14:paraId="5A7C630F" w14:textId="77777777" w:rsidR="002F3117" w:rsidRDefault="002F3117">
      <w:pPr>
        <w:rPr>
          <w:rFonts w:ascii="ＭＳ 明朝" w:hAnsi="ＭＳ 明朝"/>
          <w:sz w:val="24"/>
        </w:rPr>
      </w:pPr>
    </w:p>
    <w:p w14:paraId="70F10F89" w14:textId="77777777" w:rsidR="002F3117" w:rsidRDefault="002F3117">
      <w:pPr>
        <w:rPr>
          <w:rFonts w:ascii="ＭＳ 明朝" w:hAnsi="ＭＳ 明朝"/>
          <w:sz w:val="24"/>
        </w:rPr>
      </w:pPr>
    </w:p>
    <w:p w14:paraId="6AEDF9D8" w14:textId="77777777" w:rsidR="002F3117" w:rsidRDefault="002F3117">
      <w:pPr>
        <w:rPr>
          <w:rFonts w:ascii="ＭＳ 明朝" w:hAnsi="ＭＳ 明朝"/>
          <w:sz w:val="24"/>
        </w:rPr>
      </w:pPr>
    </w:p>
    <w:p w14:paraId="4696D612" w14:textId="77777777" w:rsidR="002F3117" w:rsidRDefault="002F3117">
      <w:pPr>
        <w:rPr>
          <w:rFonts w:ascii="ＭＳ 明朝" w:hAnsi="ＭＳ 明朝"/>
          <w:sz w:val="24"/>
        </w:rPr>
      </w:pPr>
    </w:p>
    <w:p w14:paraId="239F3B18" w14:textId="77777777" w:rsidR="002F3117" w:rsidRDefault="002F3117">
      <w:pPr>
        <w:rPr>
          <w:rFonts w:ascii="ＭＳ 明朝" w:hAnsi="ＭＳ 明朝"/>
          <w:sz w:val="24"/>
        </w:rPr>
      </w:pPr>
    </w:p>
    <w:p w14:paraId="2EAAD74B" w14:textId="77777777" w:rsidR="002F3117" w:rsidRDefault="002F3117">
      <w:pPr>
        <w:rPr>
          <w:rFonts w:ascii="ＭＳ 明朝" w:hAnsi="ＭＳ 明朝"/>
          <w:sz w:val="24"/>
        </w:rPr>
      </w:pPr>
    </w:p>
    <w:p w14:paraId="6B122E56" w14:textId="77777777" w:rsidR="002F3117" w:rsidRDefault="002F3117">
      <w:pPr>
        <w:rPr>
          <w:rFonts w:ascii="ＭＳ 明朝" w:hAnsi="ＭＳ 明朝"/>
          <w:sz w:val="24"/>
        </w:rPr>
      </w:pPr>
    </w:p>
    <w:p w14:paraId="33888E22" w14:textId="77777777" w:rsidR="002F3117" w:rsidRDefault="002F3117">
      <w:pPr>
        <w:rPr>
          <w:rFonts w:ascii="ＭＳ 明朝" w:hAnsi="ＭＳ 明朝"/>
          <w:sz w:val="24"/>
        </w:rPr>
      </w:pPr>
    </w:p>
    <w:p w14:paraId="18C16F9E" w14:textId="77777777" w:rsidR="002F3117" w:rsidRDefault="002F3117">
      <w:pPr>
        <w:rPr>
          <w:rFonts w:ascii="ＭＳ 明朝" w:hAnsi="ＭＳ 明朝"/>
          <w:sz w:val="24"/>
        </w:rPr>
      </w:pPr>
    </w:p>
    <w:p w14:paraId="4FE3BBE4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様式第３号</w:t>
      </w:r>
    </w:p>
    <w:p w14:paraId="6EABFC35" w14:textId="77777777" w:rsidR="002F3117" w:rsidRDefault="002F3117">
      <w:pPr>
        <w:rPr>
          <w:rFonts w:ascii="ＭＳ 明朝" w:hAnsi="ＭＳ 明朝"/>
          <w:sz w:val="24"/>
        </w:rPr>
      </w:pPr>
    </w:p>
    <w:p w14:paraId="56F76A0C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○○第　　号</w:t>
      </w:r>
    </w:p>
    <w:p w14:paraId="6CAC44AB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27D34D0F" w14:textId="77777777" w:rsidR="002F3117" w:rsidRDefault="002F3117">
      <w:pPr>
        <w:rPr>
          <w:rFonts w:ascii="ＭＳ 明朝" w:hAnsi="ＭＳ 明朝"/>
          <w:sz w:val="24"/>
        </w:rPr>
      </w:pPr>
    </w:p>
    <w:p w14:paraId="703FF284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大阪市長　　　　　　様</w:t>
      </w:r>
    </w:p>
    <w:p w14:paraId="6047A963" w14:textId="77777777" w:rsidR="002F3117" w:rsidRDefault="002F3117">
      <w:pPr>
        <w:rPr>
          <w:rFonts w:ascii="ＭＳ 明朝" w:hAnsi="ＭＳ 明朝"/>
          <w:sz w:val="24"/>
        </w:rPr>
      </w:pPr>
    </w:p>
    <w:p w14:paraId="383A297C" w14:textId="77777777" w:rsidR="002F3117" w:rsidRDefault="002F3117">
      <w:pPr>
        <w:rPr>
          <w:rFonts w:ascii="ＭＳ 明朝" w:hAnsi="ＭＳ 明朝"/>
          <w:sz w:val="24"/>
        </w:rPr>
      </w:pPr>
    </w:p>
    <w:p w14:paraId="2A5650D1" w14:textId="77777777" w:rsidR="002F3117" w:rsidRDefault="002F3117">
      <w:pPr>
        <w:tabs>
          <w:tab w:val="left" w:pos="8460"/>
        </w:tabs>
        <w:ind w:right="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公立大学法人大阪市立大学</w:t>
      </w:r>
    </w:p>
    <w:p w14:paraId="4C672270" w14:textId="77777777" w:rsidR="002F3117" w:rsidRDefault="002F311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理事長　　　　　　　　</w:t>
      </w:r>
    </w:p>
    <w:p w14:paraId="2BA10B97" w14:textId="77777777" w:rsidR="002F3117" w:rsidRDefault="002F3117">
      <w:pPr>
        <w:rPr>
          <w:rFonts w:ascii="ＭＳ 明朝" w:hAnsi="ＭＳ 明朝"/>
          <w:sz w:val="24"/>
        </w:rPr>
      </w:pPr>
    </w:p>
    <w:p w14:paraId="5C465EB8" w14:textId="77777777" w:rsidR="002F3117" w:rsidRDefault="002F311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年度大阪市立大学貸付金請求書</w:t>
      </w:r>
    </w:p>
    <w:p w14:paraId="12ACA1E5" w14:textId="77777777" w:rsidR="002F3117" w:rsidRDefault="002F3117">
      <w:pPr>
        <w:rPr>
          <w:rFonts w:ascii="ＭＳ 明朝" w:hAnsi="ＭＳ 明朝"/>
          <w:sz w:val="24"/>
        </w:rPr>
      </w:pPr>
    </w:p>
    <w:p w14:paraId="03CB9AFF" w14:textId="77777777" w:rsidR="002F3117" w:rsidRDefault="002F311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　　第　　号で通知のあった標記貸付金の貸付については、次のとおり請求します。</w:t>
      </w:r>
    </w:p>
    <w:p w14:paraId="3505E315" w14:textId="77777777" w:rsidR="002F3117" w:rsidRDefault="002F3117">
      <w:pPr>
        <w:rPr>
          <w:rFonts w:ascii="ＭＳ 明朝" w:hAnsi="ＭＳ 明朝"/>
          <w:sz w:val="24"/>
        </w:rPr>
      </w:pPr>
    </w:p>
    <w:p w14:paraId="3DE56A2E" w14:textId="77777777" w:rsidR="002F3117" w:rsidRDefault="002F3117">
      <w:pPr>
        <w:rPr>
          <w:rFonts w:ascii="ＭＳ 明朝" w:hAnsi="ＭＳ 明朝"/>
          <w:sz w:val="24"/>
        </w:rPr>
      </w:pPr>
    </w:p>
    <w:p w14:paraId="2527407A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請求金額</w:t>
      </w:r>
    </w:p>
    <w:p w14:paraId="6DE15305" w14:textId="77777777" w:rsidR="002F3117" w:rsidRDefault="002F3117">
      <w:pPr>
        <w:rPr>
          <w:rFonts w:ascii="ＭＳ 明朝" w:hAnsi="ＭＳ 明朝"/>
          <w:sz w:val="24"/>
        </w:rPr>
      </w:pPr>
    </w:p>
    <w:p w14:paraId="783AEAB0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円</w:t>
      </w:r>
    </w:p>
    <w:p w14:paraId="074A5628" w14:textId="77777777" w:rsidR="002F3117" w:rsidRDefault="002F3117">
      <w:pPr>
        <w:rPr>
          <w:rFonts w:ascii="ＭＳ 明朝" w:hAnsi="ＭＳ 明朝"/>
          <w:sz w:val="24"/>
        </w:rPr>
      </w:pPr>
    </w:p>
    <w:p w14:paraId="49D7E584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振込先金融機関</w:t>
      </w:r>
    </w:p>
    <w:p w14:paraId="7A8CE080" w14:textId="77777777" w:rsidR="002F3117" w:rsidRDefault="002F3117">
      <w:pPr>
        <w:rPr>
          <w:rFonts w:ascii="ＭＳ 明朝" w:hAnsi="ＭＳ 明朝"/>
          <w:sz w:val="24"/>
        </w:rPr>
      </w:pPr>
    </w:p>
    <w:p w14:paraId="098D8FC1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銀行名</w:t>
      </w:r>
    </w:p>
    <w:p w14:paraId="16D09F54" w14:textId="77777777" w:rsidR="002F3117" w:rsidRDefault="002F3117">
      <w:pPr>
        <w:rPr>
          <w:rFonts w:ascii="ＭＳ 明朝" w:hAnsi="ＭＳ 明朝"/>
          <w:sz w:val="24"/>
        </w:rPr>
      </w:pPr>
    </w:p>
    <w:p w14:paraId="5C7D268A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支店名</w:t>
      </w:r>
    </w:p>
    <w:p w14:paraId="483C71D8" w14:textId="77777777" w:rsidR="002F3117" w:rsidRDefault="002F3117">
      <w:pPr>
        <w:rPr>
          <w:rFonts w:ascii="ＭＳ 明朝" w:hAnsi="ＭＳ 明朝"/>
          <w:sz w:val="24"/>
        </w:rPr>
      </w:pPr>
    </w:p>
    <w:p w14:paraId="51E85305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種別</w:t>
      </w:r>
    </w:p>
    <w:p w14:paraId="58C5C1B4" w14:textId="77777777" w:rsidR="002F3117" w:rsidRDefault="002F3117">
      <w:pPr>
        <w:rPr>
          <w:rFonts w:ascii="ＭＳ 明朝" w:hAnsi="ＭＳ 明朝"/>
          <w:sz w:val="24"/>
        </w:rPr>
      </w:pPr>
    </w:p>
    <w:p w14:paraId="35A4FCE5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口座番号</w:t>
      </w:r>
    </w:p>
    <w:p w14:paraId="1586A341" w14:textId="77777777" w:rsidR="002F3117" w:rsidRDefault="002F3117">
      <w:pPr>
        <w:rPr>
          <w:rFonts w:ascii="ＭＳ 明朝" w:hAnsi="ＭＳ 明朝"/>
          <w:sz w:val="24"/>
        </w:rPr>
      </w:pPr>
    </w:p>
    <w:p w14:paraId="6931A1B8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口座名義人</w:t>
      </w:r>
    </w:p>
    <w:p w14:paraId="3015F705" w14:textId="77777777" w:rsidR="002F3117" w:rsidRDefault="002F3117">
      <w:pPr>
        <w:rPr>
          <w:rFonts w:ascii="ＭＳ 明朝" w:hAnsi="ＭＳ 明朝"/>
          <w:sz w:val="24"/>
        </w:rPr>
      </w:pPr>
    </w:p>
    <w:p w14:paraId="55B2593A" w14:textId="77777777" w:rsidR="002F3117" w:rsidRDefault="002F3117">
      <w:pPr>
        <w:rPr>
          <w:rFonts w:ascii="ＭＳ 明朝" w:hAnsi="ＭＳ 明朝"/>
          <w:sz w:val="24"/>
        </w:rPr>
      </w:pPr>
    </w:p>
    <w:p w14:paraId="3615DAD1" w14:textId="77777777" w:rsidR="002F3117" w:rsidRDefault="002F3117">
      <w:pPr>
        <w:rPr>
          <w:rFonts w:ascii="ＭＳ 明朝" w:hAnsi="ＭＳ 明朝"/>
          <w:sz w:val="24"/>
        </w:rPr>
      </w:pPr>
    </w:p>
    <w:p w14:paraId="7F78481B" w14:textId="77777777" w:rsidR="002F3117" w:rsidRDefault="002F3117">
      <w:pPr>
        <w:rPr>
          <w:rFonts w:ascii="ＭＳ 明朝" w:hAnsi="ＭＳ 明朝"/>
          <w:sz w:val="24"/>
        </w:rPr>
      </w:pPr>
    </w:p>
    <w:p w14:paraId="44733F40" w14:textId="77777777" w:rsidR="002F3117" w:rsidRDefault="002F3117">
      <w:pPr>
        <w:rPr>
          <w:rFonts w:ascii="ＭＳ 明朝" w:hAnsi="ＭＳ 明朝"/>
          <w:sz w:val="24"/>
        </w:rPr>
      </w:pPr>
    </w:p>
    <w:p w14:paraId="144E5571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</w:t>
      </w:r>
    </w:p>
    <w:p w14:paraId="1C3085B4" w14:textId="77777777" w:rsidR="002F3117" w:rsidRDefault="002F3117">
      <w:pPr>
        <w:rPr>
          <w:rFonts w:ascii="ＭＳ 明朝" w:hAnsi="ＭＳ 明朝"/>
          <w:sz w:val="24"/>
        </w:rPr>
      </w:pPr>
    </w:p>
    <w:p w14:paraId="0C85FFF8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○○第　　号</w:t>
      </w:r>
    </w:p>
    <w:p w14:paraId="0BB97BB4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65CB5B1D" w14:textId="77777777" w:rsidR="002F3117" w:rsidRDefault="002F3117">
      <w:pPr>
        <w:rPr>
          <w:rFonts w:ascii="ＭＳ 明朝" w:hAnsi="ＭＳ 明朝"/>
          <w:sz w:val="24"/>
        </w:rPr>
      </w:pPr>
    </w:p>
    <w:p w14:paraId="4573669D" w14:textId="77777777" w:rsidR="002F3117" w:rsidRDefault="002F3117">
      <w:pPr>
        <w:rPr>
          <w:rFonts w:ascii="ＭＳ 明朝" w:hAnsi="ＭＳ 明朝"/>
          <w:sz w:val="24"/>
        </w:rPr>
      </w:pPr>
    </w:p>
    <w:p w14:paraId="77347145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公立大学法人大阪市立大学</w:t>
      </w:r>
    </w:p>
    <w:p w14:paraId="31EA54E9" w14:textId="77777777" w:rsidR="002F3117" w:rsidRDefault="002F311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理事長　　　　　　様</w:t>
      </w:r>
    </w:p>
    <w:p w14:paraId="05C83767" w14:textId="77777777" w:rsidR="002F3117" w:rsidRDefault="002F3117">
      <w:pPr>
        <w:ind w:firstLineChars="100" w:firstLine="240"/>
        <w:rPr>
          <w:rFonts w:ascii="ＭＳ 明朝" w:hAnsi="ＭＳ 明朝"/>
          <w:sz w:val="24"/>
        </w:rPr>
      </w:pPr>
    </w:p>
    <w:p w14:paraId="6D022C34" w14:textId="77777777" w:rsidR="002F3117" w:rsidRDefault="002F311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大阪市長　　　　　　　　　</w:t>
      </w:r>
    </w:p>
    <w:p w14:paraId="0766B32A" w14:textId="77777777" w:rsidR="002F3117" w:rsidRDefault="002F3117">
      <w:pPr>
        <w:rPr>
          <w:rFonts w:ascii="ＭＳ 明朝" w:hAnsi="ＭＳ 明朝"/>
          <w:sz w:val="24"/>
        </w:rPr>
      </w:pPr>
    </w:p>
    <w:p w14:paraId="09F417DF" w14:textId="77777777" w:rsidR="002F3117" w:rsidRDefault="002F311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年度大阪市立大学貸付金決定通知書</w:t>
      </w:r>
    </w:p>
    <w:p w14:paraId="74446FAB" w14:textId="77777777" w:rsidR="002F3117" w:rsidRDefault="002F3117">
      <w:pPr>
        <w:rPr>
          <w:rFonts w:ascii="ＭＳ 明朝" w:hAnsi="ＭＳ 明朝"/>
          <w:sz w:val="24"/>
        </w:rPr>
      </w:pPr>
    </w:p>
    <w:p w14:paraId="007CF307" w14:textId="77777777" w:rsidR="002F3117" w:rsidRDefault="002F3117">
      <w:pPr>
        <w:rPr>
          <w:rFonts w:ascii="ＭＳ 明朝" w:hAnsi="ＭＳ 明朝"/>
          <w:sz w:val="24"/>
        </w:rPr>
      </w:pPr>
    </w:p>
    <w:p w14:paraId="5484096A" w14:textId="77777777" w:rsidR="002F3117" w:rsidRDefault="002F311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　　第　　号で申請のあった標記貸付金の貸付については、次のとおり決定したので通知します。</w:t>
      </w:r>
    </w:p>
    <w:p w14:paraId="686A1859" w14:textId="77777777" w:rsidR="002F3117" w:rsidRDefault="002F3117">
      <w:pPr>
        <w:rPr>
          <w:rFonts w:ascii="ＭＳ 明朝" w:hAnsi="ＭＳ 明朝"/>
          <w:sz w:val="24"/>
        </w:rPr>
      </w:pPr>
    </w:p>
    <w:p w14:paraId="493508C4" w14:textId="77777777" w:rsidR="002F3117" w:rsidRDefault="002F3117">
      <w:pPr>
        <w:rPr>
          <w:rFonts w:ascii="ＭＳ 明朝" w:hAnsi="ＭＳ 明朝"/>
          <w:sz w:val="24"/>
        </w:rPr>
      </w:pPr>
    </w:p>
    <w:p w14:paraId="129E1967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貸付金額</w:t>
      </w:r>
    </w:p>
    <w:p w14:paraId="564141DC" w14:textId="77777777" w:rsidR="002F3117" w:rsidRDefault="002F3117">
      <w:pPr>
        <w:rPr>
          <w:rFonts w:ascii="ＭＳ 明朝" w:hAnsi="ＭＳ 明朝"/>
          <w:sz w:val="24"/>
        </w:rPr>
      </w:pPr>
    </w:p>
    <w:p w14:paraId="20886CAA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償還期間及び据置期間</w:t>
      </w:r>
    </w:p>
    <w:p w14:paraId="2CBD8422" w14:textId="77777777" w:rsidR="002F3117" w:rsidRDefault="002F3117">
      <w:pPr>
        <w:rPr>
          <w:rFonts w:ascii="ＭＳ 明朝" w:hAnsi="ＭＳ 明朝"/>
          <w:sz w:val="24"/>
        </w:rPr>
      </w:pPr>
    </w:p>
    <w:p w14:paraId="7D82E60A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償還金</w:t>
      </w:r>
    </w:p>
    <w:p w14:paraId="21BFF7BC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5C8FA290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（１）元金</w:t>
      </w:r>
    </w:p>
    <w:p w14:paraId="0D5C6228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（２）利子</w:t>
      </w:r>
    </w:p>
    <w:p w14:paraId="2C2E44F7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0618868F" w14:textId="77777777" w:rsidR="002F3117" w:rsidRDefault="002F3117">
      <w:pPr>
        <w:rPr>
          <w:rFonts w:ascii="ＭＳ 明朝" w:hAnsi="ＭＳ 明朝"/>
          <w:sz w:val="24"/>
        </w:rPr>
      </w:pPr>
    </w:p>
    <w:p w14:paraId="75EED2B8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支払期日、支払期日における支払額等</w:t>
      </w:r>
    </w:p>
    <w:p w14:paraId="6616D494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別紙「償還年次表」のとおり</w:t>
      </w:r>
    </w:p>
    <w:p w14:paraId="14E615CC" w14:textId="77777777" w:rsidR="002F3117" w:rsidRDefault="002F3117">
      <w:pPr>
        <w:rPr>
          <w:rFonts w:ascii="ＭＳ 明朝" w:hAnsi="ＭＳ 明朝"/>
          <w:sz w:val="24"/>
        </w:rPr>
      </w:pPr>
    </w:p>
    <w:p w14:paraId="59DEF964" w14:textId="77777777" w:rsidR="002F3117" w:rsidRDefault="002F3117">
      <w:pPr>
        <w:rPr>
          <w:rFonts w:ascii="ＭＳ 明朝" w:hAnsi="ＭＳ 明朝"/>
          <w:sz w:val="24"/>
        </w:rPr>
      </w:pPr>
    </w:p>
    <w:p w14:paraId="5A1259B4" w14:textId="77777777" w:rsidR="002F3117" w:rsidRDefault="002F3117">
      <w:pPr>
        <w:rPr>
          <w:rFonts w:ascii="ＭＳ 明朝" w:hAnsi="ＭＳ 明朝"/>
          <w:sz w:val="24"/>
        </w:rPr>
      </w:pPr>
    </w:p>
    <w:p w14:paraId="0D082935" w14:textId="77777777" w:rsidR="002F3117" w:rsidRDefault="002F3117">
      <w:pPr>
        <w:rPr>
          <w:rFonts w:ascii="ＭＳ 明朝" w:hAnsi="ＭＳ 明朝"/>
          <w:sz w:val="24"/>
        </w:rPr>
      </w:pPr>
    </w:p>
    <w:p w14:paraId="0D218F6D" w14:textId="77777777" w:rsidR="002F3117" w:rsidRDefault="002F3117">
      <w:pPr>
        <w:rPr>
          <w:rFonts w:ascii="ＭＳ 明朝" w:hAnsi="ＭＳ 明朝"/>
          <w:sz w:val="24"/>
        </w:rPr>
      </w:pPr>
    </w:p>
    <w:p w14:paraId="5B8812C6" w14:textId="77777777" w:rsidR="002F3117" w:rsidRDefault="002F3117">
      <w:pPr>
        <w:rPr>
          <w:rFonts w:ascii="ＭＳ 明朝" w:hAnsi="ＭＳ 明朝"/>
          <w:sz w:val="24"/>
        </w:rPr>
      </w:pPr>
    </w:p>
    <w:p w14:paraId="0E452F64" w14:textId="77777777" w:rsidR="002F3117" w:rsidRDefault="002F3117">
      <w:pPr>
        <w:rPr>
          <w:rFonts w:ascii="ＭＳ 明朝" w:hAnsi="ＭＳ 明朝"/>
          <w:sz w:val="24"/>
        </w:rPr>
      </w:pPr>
    </w:p>
    <w:p w14:paraId="0F37D3AB" w14:textId="77777777" w:rsidR="009832A0" w:rsidRPr="003D3254" w:rsidRDefault="009832A0" w:rsidP="009832A0">
      <w:pPr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様式第５号</w:t>
      </w:r>
    </w:p>
    <w:p w14:paraId="6BBFED68" w14:textId="77777777" w:rsidR="009832A0" w:rsidRPr="003D3254" w:rsidRDefault="009832A0" w:rsidP="009832A0">
      <w:pPr>
        <w:rPr>
          <w:rFonts w:ascii="ＭＳ 明朝" w:hAnsi="ＭＳ 明朝"/>
          <w:sz w:val="24"/>
        </w:rPr>
      </w:pPr>
    </w:p>
    <w:p w14:paraId="3D03A804" w14:textId="77777777" w:rsidR="009832A0" w:rsidRPr="003D3254" w:rsidRDefault="009832A0" w:rsidP="009832A0">
      <w:pPr>
        <w:jc w:val="right"/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○○第　　号</w:t>
      </w:r>
    </w:p>
    <w:p w14:paraId="50517765" w14:textId="77777777" w:rsidR="009832A0" w:rsidRPr="003D3254" w:rsidRDefault="009832A0" w:rsidP="009832A0">
      <w:pPr>
        <w:jc w:val="right"/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年　　月　　日</w:t>
      </w:r>
    </w:p>
    <w:p w14:paraId="605E44A4" w14:textId="77777777" w:rsidR="009832A0" w:rsidRPr="003D3254" w:rsidRDefault="009832A0" w:rsidP="009832A0">
      <w:pPr>
        <w:rPr>
          <w:rFonts w:ascii="ＭＳ 明朝" w:hAnsi="ＭＳ 明朝"/>
          <w:sz w:val="24"/>
        </w:rPr>
      </w:pPr>
    </w:p>
    <w:p w14:paraId="1B7C3773" w14:textId="77777777" w:rsidR="009832A0" w:rsidRPr="003D3254" w:rsidRDefault="009832A0" w:rsidP="009832A0">
      <w:pPr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大阪市長　　　　　　様</w:t>
      </w:r>
    </w:p>
    <w:p w14:paraId="0767F186" w14:textId="77777777" w:rsidR="009832A0" w:rsidRPr="003D3254" w:rsidRDefault="009832A0" w:rsidP="009832A0">
      <w:pPr>
        <w:rPr>
          <w:rFonts w:ascii="ＭＳ 明朝" w:hAnsi="ＭＳ 明朝"/>
          <w:sz w:val="24"/>
        </w:rPr>
      </w:pPr>
    </w:p>
    <w:p w14:paraId="39A964BE" w14:textId="77777777" w:rsidR="009832A0" w:rsidRPr="003D3254" w:rsidRDefault="009832A0" w:rsidP="009832A0">
      <w:pPr>
        <w:jc w:val="right"/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公立大学法人大阪市立大学</w:t>
      </w:r>
    </w:p>
    <w:p w14:paraId="328A964E" w14:textId="77777777" w:rsidR="009832A0" w:rsidRPr="003D3254" w:rsidRDefault="009832A0" w:rsidP="009832A0">
      <w:pPr>
        <w:wordWrap w:val="0"/>
        <w:jc w:val="right"/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 xml:space="preserve">理事長　　　　　　　</w:t>
      </w:r>
    </w:p>
    <w:p w14:paraId="09B4FA8B" w14:textId="77777777" w:rsidR="009832A0" w:rsidRPr="003D3254" w:rsidRDefault="009832A0" w:rsidP="009832A0">
      <w:pPr>
        <w:rPr>
          <w:rFonts w:ascii="ＭＳ 明朝" w:hAnsi="ＭＳ 明朝"/>
          <w:sz w:val="24"/>
        </w:rPr>
      </w:pPr>
    </w:p>
    <w:p w14:paraId="7EFC4F8E" w14:textId="77777777" w:rsidR="009832A0" w:rsidRPr="003D3254" w:rsidRDefault="009832A0" w:rsidP="009832A0">
      <w:pPr>
        <w:jc w:val="center"/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大阪市立大学貸付金により取得した財産処分について</w:t>
      </w:r>
    </w:p>
    <w:p w14:paraId="3084E91B" w14:textId="77777777" w:rsidR="009832A0" w:rsidRPr="003D3254" w:rsidRDefault="009832A0" w:rsidP="009832A0">
      <w:pPr>
        <w:rPr>
          <w:rFonts w:ascii="ＭＳ 明朝" w:hAnsi="ＭＳ 明朝"/>
          <w:sz w:val="24"/>
        </w:rPr>
      </w:pPr>
    </w:p>
    <w:p w14:paraId="75EF87A6" w14:textId="77777777" w:rsidR="009832A0" w:rsidRPr="003D3254" w:rsidRDefault="009832A0" w:rsidP="009832A0">
      <w:pPr>
        <w:ind w:firstLineChars="200" w:firstLine="480"/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標題について、次のとおりの処分について承認を求めます。</w:t>
      </w:r>
    </w:p>
    <w:p w14:paraId="0133D927" w14:textId="77777777" w:rsidR="002F60A8" w:rsidRPr="003D3254" w:rsidRDefault="002F60A8">
      <w:pPr>
        <w:rPr>
          <w:rFonts w:ascii="ＭＳ 明朝" w:hAnsi="ＭＳ 明朝"/>
          <w:sz w:val="24"/>
        </w:rPr>
      </w:pPr>
    </w:p>
    <w:p w14:paraId="3D1E6BBC" w14:textId="77777777" w:rsidR="009832A0" w:rsidRPr="003D3254" w:rsidRDefault="009832A0">
      <w:pPr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１　処分の種類（該当するものに○）</w:t>
      </w:r>
    </w:p>
    <w:p w14:paraId="5317D879" w14:textId="77777777" w:rsidR="009832A0" w:rsidRPr="003D3254" w:rsidRDefault="009832A0">
      <w:pPr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（</w:t>
      </w:r>
      <w:r w:rsidR="00CE15D0" w:rsidRPr="003D3254">
        <w:rPr>
          <w:rFonts w:ascii="ＭＳ 明朝" w:hAnsi="ＭＳ 明朝" w:hint="eastAsia"/>
          <w:spacing w:val="1"/>
          <w:w w:val="80"/>
          <w:kern w:val="0"/>
          <w:sz w:val="24"/>
          <w:fitText w:val="8160" w:id="1000129280"/>
        </w:rPr>
        <w:t>転用　有償譲渡　有償貸付　無償譲渡　無償貸付　交換　取壊し又は廃棄　担保に供する処</w:t>
      </w:r>
      <w:r w:rsidR="00CE15D0" w:rsidRPr="003D3254">
        <w:rPr>
          <w:rFonts w:ascii="ＭＳ 明朝" w:hAnsi="ＭＳ 明朝" w:hint="eastAsia"/>
          <w:spacing w:val="22"/>
          <w:w w:val="80"/>
          <w:kern w:val="0"/>
          <w:sz w:val="24"/>
          <w:fitText w:val="8160" w:id="1000129280"/>
        </w:rPr>
        <w:t>分</w:t>
      </w:r>
      <w:r w:rsidR="00CE15D0" w:rsidRPr="003D3254">
        <w:rPr>
          <w:rFonts w:ascii="ＭＳ 明朝" w:hAnsi="ＭＳ 明朝" w:hint="eastAsia"/>
          <w:sz w:val="24"/>
        </w:rPr>
        <w:t>）</w:t>
      </w:r>
    </w:p>
    <w:p w14:paraId="54D882B5" w14:textId="77777777" w:rsidR="009832A0" w:rsidRPr="003D3254" w:rsidRDefault="009832A0">
      <w:pPr>
        <w:rPr>
          <w:rFonts w:ascii="ＭＳ 明朝" w:hAnsi="ＭＳ 明朝"/>
          <w:sz w:val="24"/>
        </w:rPr>
      </w:pPr>
    </w:p>
    <w:p w14:paraId="111B310C" w14:textId="77777777" w:rsidR="00CE15D0" w:rsidRPr="003D3254" w:rsidRDefault="00CE15D0">
      <w:pPr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２　処分の概要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09"/>
        <w:gridCol w:w="2210"/>
        <w:gridCol w:w="2210"/>
      </w:tblGrid>
      <w:tr w:rsidR="002F60A8" w:rsidRPr="003D3254" w14:paraId="222956AD" w14:textId="77777777" w:rsidTr="003E79AA">
        <w:tc>
          <w:tcPr>
            <w:tcW w:w="2209" w:type="dxa"/>
            <w:vAlign w:val="center"/>
          </w:tcPr>
          <w:p w14:paraId="5B356449" w14:textId="77777777" w:rsidR="002F60A8" w:rsidRPr="003D3254" w:rsidRDefault="002F60A8" w:rsidP="003E79AA">
            <w:pPr>
              <w:jc w:val="center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①財産の種別</w:t>
            </w:r>
          </w:p>
        </w:tc>
        <w:tc>
          <w:tcPr>
            <w:tcW w:w="6629" w:type="dxa"/>
            <w:gridSpan w:val="3"/>
            <w:vAlign w:val="center"/>
          </w:tcPr>
          <w:p w14:paraId="2A5536F0" w14:textId="77777777" w:rsidR="002F60A8" w:rsidRPr="003D3254" w:rsidRDefault="002F60A8" w:rsidP="003E79AA">
            <w:pPr>
              <w:jc w:val="center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②財産品目(項目)</w:t>
            </w:r>
          </w:p>
        </w:tc>
      </w:tr>
      <w:tr w:rsidR="002F60A8" w:rsidRPr="003D3254" w14:paraId="069D0CD7" w14:textId="77777777" w:rsidTr="003E79AA">
        <w:trPr>
          <w:trHeight w:val="643"/>
        </w:trPr>
        <w:tc>
          <w:tcPr>
            <w:tcW w:w="2209" w:type="dxa"/>
            <w:vAlign w:val="center"/>
          </w:tcPr>
          <w:p w14:paraId="26EEFB3F" w14:textId="77777777" w:rsidR="002F60A8" w:rsidRPr="003D3254" w:rsidRDefault="002F60A8" w:rsidP="003E79AA">
            <w:pPr>
              <w:jc w:val="center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医療機器・施設</w:t>
            </w:r>
          </w:p>
        </w:tc>
        <w:tc>
          <w:tcPr>
            <w:tcW w:w="6629" w:type="dxa"/>
            <w:gridSpan w:val="3"/>
            <w:vAlign w:val="center"/>
          </w:tcPr>
          <w:p w14:paraId="392975E8" w14:textId="77777777" w:rsidR="002F60A8" w:rsidRPr="003D3254" w:rsidRDefault="002F60A8" w:rsidP="003E79A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B6E0E" w:rsidRPr="003D3254" w14:paraId="6446C388" w14:textId="77777777" w:rsidTr="003E79AA">
        <w:tc>
          <w:tcPr>
            <w:tcW w:w="2209" w:type="dxa"/>
            <w:vAlign w:val="center"/>
          </w:tcPr>
          <w:p w14:paraId="5202597D" w14:textId="77777777" w:rsidR="00BB6E0E" w:rsidRPr="003D3254" w:rsidRDefault="00BB6E0E" w:rsidP="003E79AA">
            <w:pPr>
              <w:jc w:val="center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③取得年月日</w:t>
            </w:r>
          </w:p>
        </w:tc>
        <w:tc>
          <w:tcPr>
            <w:tcW w:w="2209" w:type="dxa"/>
            <w:vAlign w:val="center"/>
          </w:tcPr>
          <w:p w14:paraId="3F2FF1E4" w14:textId="77777777" w:rsidR="00BB6E0E" w:rsidRPr="003D3254" w:rsidRDefault="00BB6E0E" w:rsidP="003E79AA">
            <w:pPr>
              <w:jc w:val="center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④貸付金年度</w:t>
            </w:r>
          </w:p>
        </w:tc>
        <w:tc>
          <w:tcPr>
            <w:tcW w:w="2210" w:type="dxa"/>
            <w:vAlign w:val="center"/>
          </w:tcPr>
          <w:p w14:paraId="2D5F9DBB" w14:textId="77777777" w:rsidR="00BB6E0E" w:rsidRPr="003D3254" w:rsidRDefault="00BB6E0E" w:rsidP="003E79AA">
            <w:pPr>
              <w:jc w:val="center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⑤処分制限期間</w:t>
            </w:r>
          </w:p>
        </w:tc>
        <w:tc>
          <w:tcPr>
            <w:tcW w:w="2210" w:type="dxa"/>
            <w:vAlign w:val="center"/>
          </w:tcPr>
          <w:p w14:paraId="4832E9F9" w14:textId="77777777" w:rsidR="00BB6E0E" w:rsidRPr="003D3254" w:rsidRDefault="00BB6E0E" w:rsidP="003E79AA">
            <w:pPr>
              <w:jc w:val="center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⑥経過年</w:t>
            </w:r>
            <w:r w:rsidR="00762342">
              <w:rPr>
                <w:rFonts w:ascii="ＭＳ 明朝" w:hAnsi="ＭＳ 明朝" w:hint="eastAsia"/>
                <w:sz w:val="24"/>
              </w:rPr>
              <w:t>数</w:t>
            </w:r>
          </w:p>
        </w:tc>
      </w:tr>
      <w:tr w:rsidR="00BB6E0E" w:rsidRPr="003D3254" w14:paraId="7E16A60D" w14:textId="77777777" w:rsidTr="003E79AA">
        <w:trPr>
          <w:trHeight w:val="488"/>
        </w:trPr>
        <w:tc>
          <w:tcPr>
            <w:tcW w:w="2209" w:type="dxa"/>
            <w:vAlign w:val="center"/>
          </w:tcPr>
          <w:p w14:paraId="09C81C97" w14:textId="77777777" w:rsidR="00BB6E0E" w:rsidRPr="003D3254" w:rsidRDefault="00BB6E0E" w:rsidP="003E79AA">
            <w:pPr>
              <w:jc w:val="right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年　月　日</w:t>
            </w:r>
          </w:p>
        </w:tc>
        <w:tc>
          <w:tcPr>
            <w:tcW w:w="2209" w:type="dxa"/>
            <w:vAlign w:val="center"/>
          </w:tcPr>
          <w:p w14:paraId="5CFD7AB6" w14:textId="77777777" w:rsidR="00BB6E0E" w:rsidRPr="003D3254" w:rsidRDefault="00BB6E0E" w:rsidP="003E79AA">
            <w:pPr>
              <w:jc w:val="right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2210" w:type="dxa"/>
            <w:vAlign w:val="center"/>
          </w:tcPr>
          <w:p w14:paraId="03597841" w14:textId="77777777" w:rsidR="00BB6E0E" w:rsidRPr="003D3254" w:rsidRDefault="00BB6E0E" w:rsidP="003E79AA">
            <w:pPr>
              <w:jc w:val="right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2210" w:type="dxa"/>
            <w:vAlign w:val="center"/>
          </w:tcPr>
          <w:p w14:paraId="1A670AD1" w14:textId="77777777" w:rsidR="00BB6E0E" w:rsidRPr="003D3254" w:rsidRDefault="00BB6E0E" w:rsidP="003E79AA">
            <w:pPr>
              <w:jc w:val="right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年</w:t>
            </w:r>
          </w:p>
        </w:tc>
      </w:tr>
      <w:tr w:rsidR="00010AF9" w:rsidRPr="003D3254" w14:paraId="11EE54F7" w14:textId="77777777" w:rsidTr="003E79AA">
        <w:tc>
          <w:tcPr>
            <w:tcW w:w="6628" w:type="dxa"/>
            <w:gridSpan w:val="3"/>
            <w:vAlign w:val="center"/>
          </w:tcPr>
          <w:p w14:paraId="45ED2E6B" w14:textId="77777777" w:rsidR="00010AF9" w:rsidRPr="003D3254" w:rsidRDefault="00010AF9" w:rsidP="003E79AA">
            <w:pPr>
              <w:jc w:val="center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⑦処分の内容</w:t>
            </w:r>
          </w:p>
        </w:tc>
        <w:tc>
          <w:tcPr>
            <w:tcW w:w="2210" w:type="dxa"/>
            <w:vAlign w:val="center"/>
          </w:tcPr>
          <w:p w14:paraId="371A95B7" w14:textId="77777777" w:rsidR="00010AF9" w:rsidRPr="003D3254" w:rsidRDefault="00010AF9" w:rsidP="003E79AA">
            <w:pPr>
              <w:jc w:val="center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処分予定年月日</w:t>
            </w:r>
          </w:p>
        </w:tc>
      </w:tr>
      <w:tr w:rsidR="00010AF9" w:rsidRPr="003D3254" w14:paraId="491A8E86" w14:textId="77777777" w:rsidTr="003E79AA">
        <w:trPr>
          <w:trHeight w:val="758"/>
        </w:trPr>
        <w:tc>
          <w:tcPr>
            <w:tcW w:w="6628" w:type="dxa"/>
            <w:gridSpan w:val="3"/>
            <w:vAlign w:val="center"/>
          </w:tcPr>
          <w:p w14:paraId="7F3E4624" w14:textId="77777777" w:rsidR="00010AF9" w:rsidRPr="003D3254" w:rsidRDefault="00010AF9" w:rsidP="003E79A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1315DF0C" w14:textId="77777777" w:rsidR="00010AF9" w:rsidRPr="003D3254" w:rsidRDefault="00010AF9" w:rsidP="003E79AA">
            <w:pPr>
              <w:jc w:val="right"/>
              <w:rPr>
                <w:rFonts w:ascii="ＭＳ 明朝" w:hAnsi="ＭＳ 明朝"/>
                <w:sz w:val="24"/>
              </w:rPr>
            </w:pPr>
            <w:r w:rsidRPr="003D3254">
              <w:rPr>
                <w:rFonts w:ascii="ＭＳ 明朝" w:hAnsi="ＭＳ 明朝" w:hint="eastAsia"/>
                <w:sz w:val="24"/>
              </w:rPr>
              <w:t>年　月　日</w:t>
            </w:r>
          </w:p>
        </w:tc>
      </w:tr>
    </w:tbl>
    <w:p w14:paraId="1ADA893E" w14:textId="77777777" w:rsidR="00CE15D0" w:rsidRPr="003D3254" w:rsidRDefault="00CE15D0">
      <w:pPr>
        <w:rPr>
          <w:rFonts w:ascii="ＭＳ 明朝" w:hAnsi="ＭＳ 明朝"/>
          <w:sz w:val="24"/>
        </w:rPr>
      </w:pPr>
    </w:p>
    <w:p w14:paraId="4CCFCBD7" w14:textId="77777777" w:rsidR="00BB6E0E" w:rsidRPr="003D3254" w:rsidRDefault="00BB6E0E">
      <w:pPr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３　経緯及び処分の理由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BB6E0E" w:rsidRPr="003D3254" w14:paraId="596076F9" w14:textId="77777777" w:rsidTr="003E79AA">
        <w:trPr>
          <w:trHeight w:val="815"/>
        </w:trPr>
        <w:tc>
          <w:tcPr>
            <w:tcW w:w="8838" w:type="dxa"/>
          </w:tcPr>
          <w:p w14:paraId="5ACBD969" w14:textId="77777777" w:rsidR="00BB6E0E" w:rsidRPr="003D3254" w:rsidRDefault="00BB6E0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4C10286" w14:textId="77777777" w:rsidR="009832A0" w:rsidRPr="003D3254" w:rsidRDefault="009832A0">
      <w:pPr>
        <w:rPr>
          <w:rFonts w:ascii="ＭＳ 明朝" w:hAnsi="ＭＳ 明朝"/>
          <w:sz w:val="24"/>
        </w:rPr>
      </w:pPr>
    </w:p>
    <w:p w14:paraId="5B8AC73D" w14:textId="77777777" w:rsidR="00BB6E0E" w:rsidRPr="003D3254" w:rsidRDefault="00BB6E0E">
      <w:pPr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４　添付資料</w:t>
      </w:r>
    </w:p>
    <w:p w14:paraId="760A52F6" w14:textId="77777777" w:rsidR="002F60A8" w:rsidRPr="003D3254" w:rsidRDefault="002F60A8" w:rsidP="002F60A8">
      <w:pPr>
        <w:ind w:firstLineChars="100" w:firstLine="240"/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・当該対象財産を確認できる書類（事業完了報告書に添付の契約書等）</w:t>
      </w:r>
    </w:p>
    <w:p w14:paraId="051DA57A" w14:textId="77777777" w:rsidR="00BB6E0E" w:rsidRPr="003D3254" w:rsidRDefault="00BB6E0E" w:rsidP="002F60A8">
      <w:pPr>
        <w:ind w:leftChars="114" w:left="424" w:hangingChars="77" w:hanging="185"/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・</w:t>
      </w:r>
      <w:r w:rsidR="002F60A8" w:rsidRPr="003D3254">
        <w:rPr>
          <w:rFonts w:ascii="ＭＳ 明朝" w:hAnsi="ＭＳ 明朝" w:hint="eastAsia"/>
          <w:sz w:val="24"/>
        </w:rPr>
        <w:t>貸付金決定通知書の写し（保管されていない場合は貸付金額を確認できる書類でも可）</w:t>
      </w:r>
    </w:p>
    <w:p w14:paraId="5D61E168" w14:textId="77777777" w:rsidR="002F60A8" w:rsidRPr="003D3254" w:rsidRDefault="002F60A8" w:rsidP="002F60A8">
      <w:pPr>
        <w:ind w:leftChars="100" w:left="450" w:hangingChars="100" w:hanging="240"/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・その他参考となる資料</w:t>
      </w:r>
    </w:p>
    <w:p w14:paraId="0F113371" w14:textId="77777777" w:rsidR="002F3117" w:rsidRPr="003D3254" w:rsidRDefault="002F3117">
      <w:pPr>
        <w:rPr>
          <w:rFonts w:ascii="ＭＳ 明朝" w:hAnsi="ＭＳ 明朝"/>
          <w:sz w:val="24"/>
        </w:rPr>
      </w:pPr>
      <w:r w:rsidRPr="003D3254">
        <w:rPr>
          <w:rFonts w:ascii="ＭＳ 明朝" w:hAnsi="ＭＳ 明朝" w:hint="eastAsia"/>
          <w:sz w:val="24"/>
        </w:rPr>
        <w:t>様式第</w:t>
      </w:r>
      <w:r w:rsidR="00466A22" w:rsidRPr="003D3254">
        <w:rPr>
          <w:rFonts w:ascii="ＭＳ 明朝" w:hAnsi="ＭＳ 明朝" w:hint="eastAsia"/>
          <w:sz w:val="24"/>
        </w:rPr>
        <w:t>６</w:t>
      </w:r>
      <w:r w:rsidRPr="003D3254">
        <w:rPr>
          <w:rFonts w:ascii="ＭＳ 明朝" w:hAnsi="ＭＳ 明朝" w:hint="eastAsia"/>
          <w:sz w:val="24"/>
        </w:rPr>
        <w:t>号</w:t>
      </w:r>
    </w:p>
    <w:p w14:paraId="21EF35AB" w14:textId="77777777" w:rsidR="002F3117" w:rsidRPr="006A005A" w:rsidRDefault="002F3117">
      <w:pPr>
        <w:rPr>
          <w:rFonts w:ascii="ＭＳ 明朝" w:hAnsi="ＭＳ 明朝"/>
          <w:b/>
          <w:sz w:val="24"/>
        </w:rPr>
      </w:pPr>
    </w:p>
    <w:p w14:paraId="70EA9CC3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○○第　　号</w:t>
      </w:r>
    </w:p>
    <w:p w14:paraId="738CD528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7CDA4428" w14:textId="77777777" w:rsidR="002F3117" w:rsidRDefault="002F3117">
      <w:pPr>
        <w:rPr>
          <w:rFonts w:ascii="ＭＳ 明朝" w:hAnsi="ＭＳ 明朝"/>
          <w:sz w:val="24"/>
        </w:rPr>
      </w:pPr>
    </w:p>
    <w:p w14:paraId="5C75B0A2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大阪市長　　　　　　様</w:t>
      </w:r>
    </w:p>
    <w:p w14:paraId="2A062BAB" w14:textId="77777777" w:rsidR="002F3117" w:rsidRDefault="002F3117">
      <w:pPr>
        <w:rPr>
          <w:rFonts w:ascii="ＭＳ 明朝" w:hAnsi="ＭＳ 明朝"/>
          <w:sz w:val="24"/>
        </w:rPr>
      </w:pPr>
    </w:p>
    <w:p w14:paraId="49C5F96A" w14:textId="77777777" w:rsidR="002F3117" w:rsidRDefault="002F31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公立大学法人大阪市立大学</w:t>
      </w:r>
    </w:p>
    <w:p w14:paraId="4AFE3D7C" w14:textId="77777777" w:rsidR="002F3117" w:rsidRDefault="002F311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理事長　　　　　　　</w:t>
      </w:r>
    </w:p>
    <w:p w14:paraId="1689A00E" w14:textId="77777777" w:rsidR="002F3117" w:rsidRDefault="002F3117">
      <w:pPr>
        <w:rPr>
          <w:rFonts w:ascii="ＭＳ 明朝" w:hAnsi="ＭＳ 明朝"/>
          <w:sz w:val="24"/>
        </w:rPr>
      </w:pPr>
    </w:p>
    <w:p w14:paraId="38CE030A" w14:textId="77777777" w:rsidR="002F3117" w:rsidRDefault="002F3117">
      <w:pPr>
        <w:rPr>
          <w:rFonts w:ascii="ＭＳ 明朝" w:hAnsi="ＭＳ 明朝"/>
          <w:sz w:val="24"/>
        </w:rPr>
      </w:pPr>
    </w:p>
    <w:p w14:paraId="52577B30" w14:textId="77777777" w:rsidR="002F3117" w:rsidRDefault="002F311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年度大阪市立大学貸付金事業完了報告書</w:t>
      </w:r>
    </w:p>
    <w:p w14:paraId="011DB124" w14:textId="77777777" w:rsidR="002F3117" w:rsidRDefault="002F3117">
      <w:pPr>
        <w:rPr>
          <w:rFonts w:ascii="ＭＳ 明朝" w:hAnsi="ＭＳ 明朝"/>
          <w:sz w:val="24"/>
        </w:rPr>
      </w:pPr>
    </w:p>
    <w:p w14:paraId="6B21573E" w14:textId="77777777" w:rsidR="002F3117" w:rsidRDefault="002F3117">
      <w:pPr>
        <w:rPr>
          <w:rFonts w:ascii="ＭＳ 明朝" w:hAnsi="ＭＳ 明朝"/>
          <w:sz w:val="24"/>
        </w:rPr>
      </w:pPr>
    </w:p>
    <w:p w14:paraId="791CC2F5" w14:textId="77777777" w:rsidR="002F3117" w:rsidRDefault="002F3117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標題について、次のとおり関係書類を添えて報告します。</w:t>
      </w:r>
    </w:p>
    <w:p w14:paraId="5F7029DD" w14:textId="77777777" w:rsidR="002F3117" w:rsidRDefault="002F3117">
      <w:pPr>
        <w:rPr>
          <w:rFonts w:ascii="ＭＳ 明朝" w:hAnsi="ＭＳ 明朝"/>
          <w:sz w:val="24"/>
        </w:rPr>
      </w:pPr>
    </w:p>
    <w:p w14:paraId="6D02DCAC" w14:textId="77777777" w:rsidR="002F3117" w:rsidRDefault="002F3117">
      <w:pPr>
        <w:rPr>
          <w:rFonts w:ascii="ＭＳ 明朝" w:hAnsi="ＭＳ 明朝"/>
          <w:sz w:val="24"/>
        </w:rPr>
      </w:pPr>
    </w:p>
    <w:p w14:paraId="21D8A713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借入目的</w:t>
      </w:r>
    </w:p>
    <w:p w14:paraId="0F8E4FA8" w14:textId="77777777" w:rsidR="002F3117" w:rsidRDefault="002F3117">
      <w:pPr>
        <w:rPr>
          <w:rFonts w:ascii="ＭＳ 明朝" w:hAnsi="ＭＳ 明朝"/>
          <w:sz w:val="24"/>
        </w:rPr>
      </w:pPr>
    </w:p>
    <w:p w14:paraId="6192AC02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借入金額</w:t>
      </w:r>
    </w:p>
    <w:p w14:paraId="52DDA99C" w14:textId="77777777" w:rsidR="002F3117" w:rsidRDefault="002F3117">
      <w:pPr>
        <w:rPr>
          <w:rFonts w:ascii="ＭＳ 明朝" w:hAnsi="ＭＳ 明朝"/>
          <w:sz w:val="24"/>
        </w:rPr>
      </w:pPr>
    </w:p>
    <w:p w14:paraId="1CC09A32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借入金執行額</w:t>
      </w:r>
    </w:p>
    <w:p w14:paraId="23E81F72" w14:textId="77777777" w:rsidR="002F3117" w:rsidRDefault="002F3117">
      <w:pPr>
        <w:rPr>
          <w:rFonts w:ascii="ＭＳ 明朝" w:hAnsi="ＭＳ 明朝"/>
          <w:sz w:val="24"/>
        </w:rPr>
      </w:pPr>
    </w:p>
    <w:p w14:paraId="1B0B237F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施設整備内容</w:t>
      </w:r>
    </w:p>
    <w:p w14:paraId="155D72C4" w14:textId="77777777" w:rsidR="002F3117" w:rsidRDefault="002F3117">
      <w:pPr>
        <w:rPr>
          <w:rFonts w:ascii="ＭＳ 明朝" w:hAnsi="ＭＳ 明朝"/>
          <w:sz w:val="24"/>
        </w:rPr>
      </w:pPr>
    </w:p>
    <w:p w14:paraId="3D088273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添付書類</w:t>
      </w:r>
    </w:p>
    <w:p w14:paraId="0A8146EE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（１）起債充当結果報告関係書類</w:t>
      </w:r>
    </w:p>
    <w:p w14:paraId="1C8AC113" w14:textId="77777777" w:rsidR="002F3117" w:rsidRDefault="002F31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（２）その他</w:t>
      </w:r>
    </w:p>
    <w:p w14:paraId="121DBA9D" w14:textId="77777777" w:rsidR="002F3117" w:rsidRDefault="002F3117">
      <w:pPr>
        <w:rPr>
          <w:rFonts w:ascii="ＭＳ 明朝" w:hAnsi="ＭＳ 明朝"/>
          <w:sz w:val="24"/>
        </w:rPr>
      </w:pPr>
    </w:p>
    <w:p w14:paraId="198CE22B" w14:textId="77777777" w:rsidR="002F3117" w:rsidRDefault="002F3117">
      <w:pPr>
        <w:rPr>
          <w:rFonts w:ascii="ＭＳ 明朝" w:hAnsi="ＭＳ 明朝"/>
          <w:sz w:val="24"/>
        </w:rPr>
      </w:pPr>
    </w:p>
    <w:p w14:paraId="4CCD49E3" w14:textId="77777777" w:rsidR="002F3117" w:rsidRDefault="002F3117">
      <w:pPr>
        <w:rPr>
          <w:rFonts w:ascii="ＭＳ 明朝" w:hAnsi="ＭＳ 明朝"/>
          <w:sz w:val="24"/>
        </w:rPr>
      </w:pPr>
    </w:p>
    <w:p w14:paraId="7A986121" w14:textId="77777777" w:rsidR="002F3117" w:rsidRDefault="002F3117">
      <w:pPr>
        <w:rPr>
          <w:rFonts w:ascii="ＭＳ 明朝" w:hAnsi="ＭＳ 明朝"/>
          <w:sz w:val="24"/>
        </w:rPr>
      </w:pPr>
    </w:p>
    <w:p w14:paraId="42D31CC2" w14:textId="77777777" w:rsidR="002F3117" w:rsidRDefault="002F3117">
      <w:pPr>
        <w:rPr>
          <w:rFonts w:ascii="ＭＳ 明朝" w:hAnsi="ＭＳ 明朝"/>
          <w:sz w:val="24"/>
        </w:rPr>
      </w:pPr>
    </w:p>
    <w:p w14:paraId="38031C5D" w14:textId="77777777" w:rsidR="002F3117" w:rsidRDefault="002F3117">
      <w:pPr>
        <w:rPr>
          <w:rFonts w:ascii="ＭＳ 明朝" w:hAnsi="ＭＳ 明朝"/>
          <w:sz w:val="24"/>
        </w:rPr>
      </w:pPr>
    </w:p>
    <w:p w14:paraId="6A63E61D" w14:textId="77777777" w:rsidR="002F3117" w:rsidRDefault="002F3117">
      <w:pPr>
        <w:ind w:left="240" w:hangingChars="100" w:hanging="240"/>
        <w:rPr>
          <w:rFonts w:ascii="ＭＳ 明朝" w:hAnsi="ＭＳ 明朝"/>
          <w:sz w:val="24"/>
        </w:rPr>
      </w:pPr>
    </w:p>
    <w:sectPr w:rsidR="002F3117">
      <w:pgSz w:w="11906" w:h="16838"/>
      <w:pgMar w:top="1800" w:right="164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C07F" w14:textId="77777777" w:rsidR="004A195A" w:rsidRDefault="004A195A">
      <w:r>
        <w:separator/>
      </w:r>
    </w:p>
  </w:endnote>
  <w:endnote w:type="continuationSeparator" w:id="0">
    <w:p w14:paraId="2B42E073" w14:textId="77777777" w:rsidR="004A195A" w:rsidRDefault="004A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C792" w14:textId="77777777" w:rsidR="004A195A" w:rsidRDefault="004A195A">
      <w:r>
        <w:separator/>
      </w:r>
    </w:p>
  </w:footnote>
  <w:footnote w:type="continuationSeparator" w:id="0">
    <w:p w14:paraId="4A312DC1" w14:textId="77777777" w:rsidR="004A195A" w:rsidRDefault="004A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96E37"/>
    <w:multiLevelType w:val="hybridMultilevel"/>
    <w:tmpl w:val="64E65284"/>
    <w:lvl w:ilvl="0" w:tplc="24A07B3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99859B6"/>
    <w:multiLevelType w:val="hybridMultilevel"/>
    <w:tmpl w:val="6DCA7B04"/>
    <w:lvl w:ilvl="0" w:tplc="116812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8670089">
    <w:abstractNumId w:val="0"/>
  </w:num>
  <w:num w:numId="2" w16cid:durableId="151506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1C6"/>
    <w:rsid w:val="00010AF9"/>
    <w:rsid w:val="001244BE"/>
    <w:rsid w:val="0015665E"/>
    <w:rsid w:val="001D5D41"/>
    <w:rsid w:val="001E36F5"/>
    <w:rsid w:val="002A2E3E"/>
    <w:rsid w:val="002E291B"/>
    <w:rsid w:val="002F3117"/>
    <w:rsid w:val="002F5F1C"/>
    <w:rsid w:val="002F60A8"/>
    <w:rsid w:val="00376074"/>
    <w:rsid w:val="003D3254"/>
    <w:rsid w:val="003E79AA"/>
    <w:rsid w:val="004113FB"/>
    <w:rsid w:val="00417765"/>
    <w:rsid w:val="00447664"/>
    <w:rsid w:val="00466A22"/>
    <w:rsid w:val="004A195A"/>
    <w:rsid w:val="004D512E"/>
    <w:rsid w:val="00554103"/>
    <w:rsid w:val="0061251C"/>
    <w:rsid w:val="006A005A"/>
    <w:rsid w:val="006C3ECA"/>
    <w:rsid w:val="00731B23"/>
    <w:rsid w:val="007369FE"/>
    <w:rsid w:val="00762342"/>
    <w:rsid w:val="00781440"/>
    <w:rsid w:val="007A14F1"/>
    <w:rsid w:val="008247AC"/>
    <w:rsid w:val="00857F1D"/>
    <w:rsid w:val="008971C6"/>
    <w:rsid w:val="008B1244"/>
    <w:rsid w:val="008D5F72"/>
    <w:rsid w:val="009832A0"/>
    <w:rsid w:val="009866FC"/>
    <w:rsid w:val="00A020B0"/>
    <w:rsid w:val="00A93848"/>
    <w:rsid w:val="00B555C9"/>
    <w:rsid w:val="00B67841"/>
    <w:rsid w:val="00B75DE6"/>
    <w:rsid w:val="00B812FD"/>
    <w:rsid w:val="00B81914"/>
    <w:rsid w:val="00B91FA5"/>
    <w:rsid w:val="00B973B4"/>
    <w:rsid w:val="00BB6E0E"/>
    <w:rsid w:val="00BB763E"/>
    <w:rsid w:val="00BC4ED8"/>
    <w:rsid w:val="00C23AE6"/>
    <w:rsid w:val="00C36D31"/>
    <w:rsid w:val="00CB00FC"/>
    <w:rsid w:val="00CE15D0"/>
    <w:rsid w:val="00CE22E0"/>
    <w:rsid w:val="00D0467B"/>
    <w:rsid w:val="00D86820"/>
    <w:rsid w:val="00D9728B"/>
    <w:rsid w:val="00DC3316"/>
    <w:rsid w:val="00E10117"/>
    <w:rsid w:val="00E52A3A"/>
    <w:rsid w:val="00F5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DCF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840" w:firstLineChars="3000" w:firstLine="7200"/>
      <w:jc w:val="right"/>
    </w:pPr>
    <w:rPr>
      <w:rFonts w:ascii="ＭＳ 明朝" w:hAnsi="ＭＳ 明朝" w:hint="eastAsia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a6">
    <w:name w:val="Balloon Text"/>
    <w:basedOn w:val="a"/>
    <w:link w:val="a7"/>
    <w:rsid w:val="00D9728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9728B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CE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2023-11-29T01:56:00Z</dcterms:created>
  <dcterms:modified xsi:type="dcterms:W3CDTF">2023-11-29T01:56:00Z</dcterms:modified>
</cp:coreProperties>
</file>