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528F7">
        <w:rPr>
          <w:rFonts w:hAnsi="HG丸ｺﾞｼｯｸM-PRO" w:hint="eastAsia"/>
          <w:sz w:val="24"/>
          <w:szCs w:val="24"/>
        </w:rPr>
        <w:t>令和２年３月９日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2528F7" w:rsidP="0091775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310AF7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2528F7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7E7FF5" w:rsidRPr="00FB5DD3" w:rsidTr="00B943F2">
        <w:trPr>
          <w:trHeight w:val="20"/>
        </w:trPr>
        <w:tc>
          <w:tcPr>
            <w:tcW w:w="1559" w:type="dxa"/>
            <w:vAlign w:val="center"/>
          </w:tcPr>
          <w:p w:rsidR="007E7FF5" w:rsidRPr="009A21C4" w:rsidRDefault="007E7FF5" w:rsidP="007E7F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528F7" w:rsidRPr="00FF210E" w:rsidRDefault="002528F7" w:rsidP="002528F7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副首都推進局事業再編担当課長、課長代理</w:t>
            </w:r>
          </w:p>
          <w:p w:rsidR="007E7FF5" w:rsidRPr="00B75013" w:rsidRDefault="002528F7" w:rsidP="002528F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 w:rsidR="00ED31A4">
              <w:rPr>
                <w:rFonts w:hAnsi="HG丸ｺﾞｼｯｸM-PRO" w:hint="eastAsia"/>
                <w:sz w:val="24"/>
                <w:szCs w:val="24"/>
              </w:rPr>
              <w:t>商工労働部商工労働総務課長、</w:t>
            </w:r>
            <w:r w:rsidR="00AD30F5">
              <w:rPr>
                <w:rFonts w:hAnsi="HG丸ｺﾞｼｯｸM-PRO" w:hint="eastAsia"/>
                <w:sz w:val="24"/>
                <w:szCs w:val="24"/>
              </w:rPr>
              <w:t>総括研究員</w:t>
            </w:r>
            <w:r w:rsidR="00ED31A4"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7E7FF5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67" w:rsidRDefault="006B5267" w:rsidP="00A120B8">
      <w:r>
        <w:separator/>
      </w:r>
    </w:p>
  </w:endnote>
  <w:endnote w:type="continuationSeparator" w:id="0">
    <w:p w:rsidR="006B5267" w:rsidRDefault="006B5267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D2" w:rsidRDefault="003570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D2" w:rsidRDefault="003570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D2" w:rsidRDefault="00357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67" w:rsidRDefault="006B5267" w:rsidP="00A120B8">
      <w:r>
        <w:separator/>
      </w:r>
    </w:p>
  </w:footnote>
  <w:footnote w:type="continuationSeparator" w:id="0">
    <w:p w:rsidR="006B5267" w:rsidRDefault="006B5267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D2" w:rsidRDefault="003570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D2" w:rsidRDefault="003570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D2" w:rsidRDefault="00357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528F7"/>
    <w:rsid w:val="00252E0F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0AF7"/>
    <w:rsid w:val="00312C05"/>
    <w:rsid w:val="003140C9"/>
    <w:rsid w:val="00317C00"/>
    <w:rsid w:val="003410F9"/>
    <w:rsid w:val="003570D2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B5267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E263F"/>
    <w:rsid w:val="007E7FF5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C2716"/>
    <w:rsid w:val="00AD22C0"/>
    <w:rsid w:val="00AD30F5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31A4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2AA7-F33C-4452-BFD6-8728D295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2020-03-09T01:40:00Z</dcterms:created>
  <dcterms:modified xsi:type="dcterms:W3CDTF">2020-03-09T01:41:00Z</dcterms:modified>
</cp:coreProperties>
</file>