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D4BD3">
        <w:rPr>
          <w:rFonts w:hAnsi="HG丸ｺﾞｼｯｸM-PRO" w:hint="eastAsia"/>
          <w:sz w:val="24"/>
          <w:szCs w:val="24"/>
        </w:rPr>
        <w:t>４</w:t>
      </w:r>
      <w:r w:rsidR="00115FD3">
        <w:rPr>
          <w:rFonts w:hAnsi="HG丸ｺﾞｼｯｸM-PRO" w:hint="eastAsia"/>
          <w:sz w:val="24"/>
          <w:szCs w:val="24"/>
        </w:rPr>
        <w:t>年</w:t>
      </w:r>
      <w:r w:rsidR="000D4BD3">
        <w:rPr>
          <w:rFonts w:hAnsi="HG丸ｺﾞｼｯｸM-PRO" w:hint="eastAsia"/>
          <w:sz w:val="24"/>
          <w:szCs w:val="24"/>
        </w:rPr>
        <w:t>５</w:t>
      </w:r>
      <w:r w:rsidR="00312C05">
        <w:rPr>
          <w:rFonts w:hAnsi="HG丸ｺﾞｼｯｸM-PRO" w:hint="eastAsia"/>
          <w:sz w:val="24"/>
          <w:szCs w:val="24"/>
        </w:rPr>
        <w:t>月</w:t>
      </w:r>
      <w:r w:rsidR="000D4BD3">
        <w:rPr>
          <w:rFonts w:hAnsi="HG丸ｺﾞｼｯｸM-PRO" w:hint="eastAsia"/>
          <w:sz w:val="24"/>
          <w:szCs w:val="24"/>
        </w:rPr>
        <w:t>1</w:t>
      </w:r>
      <w:r w:rsidR="000D4BD3">
        <w:rPr>
          <w:rFonts w:hAnsi="HG丸ｺﾞｼｯｸM-PRO"/>
          <w:sz w:val="24"/>
          <w:szCs w:val="24"/>
        </w:rPr>
        <w:t>7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D4B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D4BD3" w:rsidRPr="00BE5C5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D4B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D4BD3" w:rsidRPr="006026A8" w:rsidRDefault="000D4BD3" w:rsidP="000747E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>
              <w:rPr>
                <w:rFonts w:hAnsi="HG丸ｺﾞｼｯｸM-PRO" w:hint="eastAsia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18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 xml:space="preserve">日（水）　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>1</w:t>
            </w:r>
            <w:r w:rsidR="000747E3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>3</w:t>
            </w:r>
            <w:r w:rsidR="000747E3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0D4B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D4BD3" w:rsidRPr="0033051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0D4BD3" w:rsidRPr="00FB5DD3" w:rsidTr="00B943F2">
        <w:trPr>
          <w:trHeight w:val="20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D4BD3" w:rsidRPr="0033051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D4BD3" w:rsidRPr="00330512" w:rsidRDefault="000D4BD3" w:rsidP="000D4BD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0B2D38"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:rsidR="000D4BD3" w:rsidRPr="0033051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D4BD3" w:rsidRPr="00330512" w:rsidRDefault="000D4BD3" w:rsidP="000D4BD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</w:tc>
      </w:tr>
      <w:tr w:rsidR="000421E7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421E7" w:rsidRPr="009A21C4" w:rsidRDefault="000421E7" w:rsidP="000421E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962" w:rsidRDefault="00CF2962" w:rsidP="00A120B8">
      <w:r>
        <w:separator/>
      </w:r>
    </w:p>
  </w:endnote>
  <w:endnote w:type="continuationSeparator" w:id="0">
    <w:p w:rsidR="00CF2962" w:rsidRDefault="00CF296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41" w:rsidRDefault="003C34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41" w:rsidRDefault="003C34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41" w:rsidRDefault="003C34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962" w:rsidRDefault="00CF2962" w:rsidP="00A120B8">
      <w:r>
        <w:separator/>
      </w:r>
    </w:p>
  </w:footnote>
  <w:footnote w:type="continuationSeparator" w:id="0">
    <w:p w:rsidR="00CF2962" w:rsidRDefault="00CF296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41" w:rsidRDefault="003C34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41" w:rsidRDefault="003C34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41" w:rsidRDefault="003C34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421E7"/>
    <w:rsid w:val="00050E3A"/>
    <w:rsid w:val="00054283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C3441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F35"/>
    <w:rsid w:val="00527775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2962"/>
    <w:rsid w:val="00CF3A1E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06C95"/>
    <w:rsid w:val="00F33F44"/>
    <w:rsid w:val="00F4314F"/>
    <w:rsid w:val="00F4505F"/>
    <w:rsid w:val="00F47C06"/>
    <w:rsid w:val="00F54808"/>
    <w:rsid w:val="00F64655"/>
    <w:rsid w:val="00F71DF2"/>
    <w:rsid w:val="00F74D95"/>
    <w:rsid w:val="00F901AC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30A13-5B00-4099-A5B9-6D8945DC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2022-06-07T06:02:00Z</dcterms:created>
  <dcterms:modified xsi:type="dcterms:W3CDTF">2022-06-07T06:02:00Z</dcterms:modified>
</cp:coreProperties>
</file>