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D4BD3">
        <w:rPr>
          <w:rFonts w:hAnsi="HG丸ｺﾞｼｯｸM-PRO" w:hint="eastAsia"/>
          <w:sz w:val="24"/>
          <w:szCs w:val="24"/>
        </w:rPr>
        <w:t>４</w:t>
      </w:r>
      <w:r w:rsidR="00115FD3">
        <w:rPr>
          <w:rFonts w:hAnsi="HG丸ｺﾞｼｯｸM-PRO" w:hint="eastAsia"/>
          <w:sz w:val="24"/>
          <w:szCs w:val="24"/>
        </w:rPr>
        <w:t>年</w:t>
      </w:r>
      <w:r w:rsidR="00A4255A">
        <w:rPr>
          <w:rFonts w:hAnsi="HG丸ｺﾞｼｯｸM-PRO" w:hint="eastAsia"/>
          <w:sz w:val="24"/>
          <w:szCs w:val="24"/>
        </w:rPr>
        <w:t>６</w:t>
      </w:r>
      <w:r w:rsidR="00312C05">
        <w:rPr>
          <w:rFonts w:hAnsi="HG丸ｺﾞｼｯｸM-PRO" w:hint="eastAsia"/>
          <w:sz w:val="24"/>
          <w:szCs w:val="24"/>
        </w:rPr>
        <w:t>月</w:t>
      </w:r>
      <w:r w:rsidR="00277370">
        <w:rPr>
          <w:rFonts w:hAnsi="HG丸ｺﾞｼｯｸM-PRO" w:hint="eastAsia"/>
          <w:sz w:val="24"/>
          <w:szCs w:val="24"/>
        </w:rPr>
        <w:t>７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D4BD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D4BD3" w:rsidRPr="009A21C4" w:rsidRDefault="000D4BD3" w:rsidP="000D4B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D4BD3" w:rsidRPr="00BE5C52" w:rsidRDefault="000D4BD3" w:rsidP="000D4BD3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D4BD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D4BD3" w:rsidRPr="009A21C4" w:rsidRDefault="000D4BD3" w:rsidP="000D4B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A4255A" w:rsidRPr="006026A8" w:rsidRDefault="000D4BD3" w:rsidP="00A4255A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>和</w:t>
            </w:r>
            <w:r w:rsidR="00A4255A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A4255A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A4255A">
              <w:rPr>
                <w:rFonts w:hAnsi="HG丸ｺﾞｼｯｸM-PRO" w:hint="eastAsia"/>
                <w:sz w:val="24"/>
                <w:szCs w:val="24"/>
              </w:rPr>
              <w:t>８</w:t>
            </w:r>
            <w:r w:rsidR="000747E3">
              <w:rPr>
                <w:rFonts w:hAnsi="HG丸ｺﾞｼｯｸM-PRO" w:hint="eastAsia"/>
                <w:sz w:val="24"/>
                <w:szCs w:val="24"/>
              </w:rPr>
              <w:t xml:space="preserve">日（水）　</w:t>
            </w:r>
            <w:r w:rsidR="00A4255A"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0747E3"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0747E3">
              <w:rPr>
                <w:rFonts w:hAnsi="HG丸ｺﾞｼｯｸM-PRO" w:hint="eastAsia"/>
                <w:sz w:val="24"/>
                <w:szCs w:val="24"/>
              </w:rPr>
              <w:t>1</w:t>
            </w:r>
            <w:r w:rsidR="00A4255A">
              <w:rPr>
                <w:rFonts w:hAnsi="HG丸ｺﾞｼｯｸM-PRO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A4255A">
              <w:rPr>
                <w:rFonts w:hAnsi="HG丸ｺﾞｼｯｸM-PRO" w:hint="eastAsia"/>
                <w:sz w:val="24"/>
                <w:szCs w:val="24"/>
              </w:rPr>
              <w:t>45</w:t>
            </w:r>
          </w:p>
        </w:tc>
      </w:tr>
      <w:tr w:rsidR="000D4BD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D4BD3" w:rsidRPr="009A21C4" w:rsidRDefault="000D4BD3" w:rsidP="000D4B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D4BD3" w:rsidRPr="00330512" w:rsidRDefault="000D4BD3" w:rsidP="000D4BD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A4255A">
              <w:rPr>
                <w:rFonts w:hAnsi="HG丸ｺﾞｼｯｸM-PRO" w:hint="eastAsia"/>
                <w:sz w:val="24"/>
                <w:szCs w:val="24"/>
              </w:rPr>
              <w:t>市役所</w:t>
            </w:r>
          </w:p>
        </w:tc>
      </w:tr>
      <w:tr w:rsidR="000D4BD3" w:rsidRPr="00FB5DD3" w:rsidTr="00B943F2">
        <w:trPr>
          <w:trHeight w:val="20"/>
        </w:trPr>
        <w:tc>
          <w:tcPr>
            <w:tcW w:w="1559" w:type="dxa"/>
            <w:vAlign w:val="center"/>
          </w:tcPr>
          <w:p w:rsidR="000D4BD3" w:rsidRPr="009A21C4" w:rsidRDefault="000D4BD3" w:rsidP="000D4BD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D4BD3" w:rsidRPr="00330512" w:rsidRDefault="000D4BD3" w:rsidP="000D4BD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D4BD3" w:rsidRPr="00330512" w:rsidRDefault="000D4BD3" w:rsidP="000D4BD3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D4BD3" w:rsidRPr="00330512" w:rsidRDefault="000D4BD3" w:rsidP="000D4BD3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)</w:t>
            </w:r>
            <w:r w:rsidRPr="00330512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D4BD3" w:rsidRPr="00330512" w:rsidRDefault="00A4255A" w:rsidP="000D4BD3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大阪市長</w:t>
            </w:r>
          </w:p>
        </w:tc>
      </w:tr>
      <w:tr w:rsidR="000421E7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421E7" w:rsidRPr="009A21C4" w:rsidRDefault="000421E7" w:rsidP="000421E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  <w:p w:rsidR="000421E7" w:rsidRPr="005467E2" w:rsidRDefault="000421E7" w:rsidP="000421E7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7C9" w:rsidRDefault="00B127C9" w:rsidP="00A120B8">
      <w:r>
        <w:separator/>
      </w:r>
    </w:p>
  </w:endnote>
  <w:endnote w:type="continuationSeparator" w:id="0">
    <w:p w:rsidR="00B127C9" w:rsidRDefault="00B127C9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38" w:rsidRDefault="000E23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38" w:rsidRDefault="000E23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38" w:rsidRDefault="000E23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7C9" w:rsidRDefault="00B127C9" w:rsidP="00A120B8">
      <w:r>
        <w:separator/>
      </w:r>
    </w:p>
  </w:footnote>
  <w:footnote w:type="continuationSeparator" w:id="0">
    <w:p w:rsidR="00B127C9" w:rsidRDefault="00B127C9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38" w:rsidRDefault="000E23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38" w:rsidRDefault="000E23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338" w:rsidRDefault="000E23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421E7"/>
    <w:rsid w:val="00050E3A"/>
    <w:rsid w:val="00054283"/>
    <w:rsid w:val="00064765"/>
    <w:rsid w:val="000666F4"/>
    <w:rsid w:val="00066C8F"/>
    <w:rsid w:val="00070C9E"/>
    <w:rsid w:val="000747E3"/>
    <w:rsid w:val="00096DB8"/>
    <w:rsid w:val="000B0D26"/>
    <w:rsid w:val="000B2D38"/>
    <w:rsid w:val="000C56BB"/>
    <w:rsid w:val="000D43C6"/>
    <w:rsid w:val="000D4BD3"/>
    <w:rsid w:val="000D7311"/>
    <w:rsid w:val="000E2338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F35"/>
    <w:rsid w:val="00527775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51BC0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32CAB"/>
    <w:rsid w:val="009356D6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2962"/>
    <w:rsid w:val="00CF3A1E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E55AB"/>
    <w:rsid w:val="00EF18DF"/>
    <w:rsid w:val="00EF4154"/>
    <w:rsid w:val="00F06C95"/>
    <w:rsid w:val="00F33F44"/>
    <w:rsid w:val="00F4314F"/>
    <w:rsid w:val="00F4505F"/>
    <w:rsid w:val="00F47C06"/>
    <w:rsid w:val="00F54808"/>
    <w:rsid w:val="00F64655"/>
    <w:rsid w:val="00F71DF2"/>
    <w:rsid w:val="00F74D95"/>
    <w:rsid w:val="00F901AC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46C02-D5CE-4F30-BBCB-D9177A63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2022-06-07T05:59:00Z</dcterms:created>
  <dcterms:modified xsi:type="dcterms:W3CDTF">2022-06-07T05:59:00Z</dcterms:modified>
</cp:coreProperties>
</file>