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69C9C937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736C2D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736C2D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251B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5FAB1A57" w:rsidR="00C3251B" w:rsidRPr="005F18FF" w:rsidRDefault="00736C2D" w:rsidP="00736C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令和４年９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12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/>
                <w:sz w:val="24"/>
                <w:szCs w:val="24"/>
              </w:rPr>
              <w:t>00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6B019505" w:rsidR="00C3251B" w:rsidRPr="004638C7" w:rsidRDefault="00736C2D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bookmarkStart w:id="0" w:name="_GoBack"/>
            <w:r w:rsidRPr="00736C2D">
              <w:rPr>
                <w:rFonts w:hAnsi="HG丸ｺﾞｼｯｸM-PRO" w:hint="eastAsia"/>
                <w:sz w:val="24"/>
                <w:szCs w:val="24"/>
              </w:rPr>
              <w:t>東京都内</w:t>
            </w:r>
            <w:bookmarkEnd w:id="0"/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6C69DDA6" w:rsidR="00253446" w:rsidRPr="007F1346" w:rsidRDefault="00C3251B" w:rsidP="00C3251B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5D50E-0B85-4BE4-8714-087A2A74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2022-09-07T00:16:00Z</dcterms:modified>
</cp:coreProperties>
</file>