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>
        <w:rPr>
          <w:rFonts w:hAnsi="HG丸ｺﾞｼｯｸM-PRO" w:hint="eastAsia"/>
          <w:sz w:val="24"/>
          <w:szCs w:val="24"/>
        </w:rPr>
        <w:t>令和</w:t>
      </w:r>
      <w:r w:rsidR="000D4BD3">
        <w:rPr>
          <w:rFonts w:hAnsi="HG丸ｺﾞｼｯｸM-PRO" w:hint="eastAsia"/>
          <w:sz w:val="24"/>
          <w:szCs w:val="24"/>
        </w:rPr>
        <w:t>４</w:t>
      </w:r>
      <w:r w:rsidR="00115FD3">
        <w:rPr>
          <w:rFonts w:hAnsi="HG丸ｺﾞｼｯｸM-PRO" w:hint="eastAsia"/>
          <w:sz w:val="24"/>
          <w:szCs w:val="24"/>
        </w:rPr>
        <w:t>年</w:t>
      </w:r>
      <w:r w:rsidR="00ED125A">
        <w:rPr>
          <w:rFonts w:hAnsi="HG丸ｺﾞｼｯｸM-PRO" w:hint="eastAsia"/>
          <w:sz w:val="24"/>
          <w:szCs w:val="24"/>
        </w:rPr>
        <w:t>10</w:t>
      </w:r>
      <w:r w:rsidR="00312C05">
        <w:rPr>
          <w:rFonts w:hAnsi="HG丸ｺﾞｼｯｸM-PRO" w:hint="eastAsia"/>
          <w:sz w:val="24"/>
          <w:szCs w:val="24"/>
        </w:rPr>
        <w:t>月</w:t>
      </w:r>
      <w:r w:rsidR="00ED125A">
        <w:rPr>
          <w:rFonts w:hAnsi="HG丸ｺﾞｼｯｸM-PRO" w:hint="eastAsia"/>
          <w:sz w:val="24"/>
          <w:szCs w:val="24"/>
        </w:rPr>
        <w:t>18</w:t>
      </w:r>
      <w:r w:rsidR="00312C0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ED125A">
        <w:rPr>
          <w:rFonts w:asciiTheme="majorEastAsia" w:eastAsiaTheme="majorEastAsia" w:hAnsiTheme="majorEastAsia" w:hint="eastAsia"/>
          <w:sz w:val="24"/>
          <w:szCs w:val="24"/>
        </w:rPr>
        <w:t>副首都企画担当、</w:t>
      </w:r>
      <w:r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36F6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36F66" w:rsidRPr="009A21C4" w:rsidRDefault="00036F66" w:rsidP="00036F6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36F66" w:rsidRPr="005467E2" w:rsidRDefault="00036F66" w:rsidP="00036F6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36F6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36F66" w:rsidRPr="009A21C4" w:rsidRDefault="00036F66" w:rsidP="00036F6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D1148A" w:rsidRDefault="00036F66" w:rsidP="00D1148A">
            <w:pPr>
              <w:ind w:left="3120" w:hangingChars="1300" w:hanging="312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令和４年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19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D1148A">
              <w:rPr>
                <w:rFonts w:hAnsi="HG丸ｺﾞｼｯｸM-PRO" w:hint="eastAsia"/>
                <w:sz w:val="24"/>
                <w:szCs w:val="24"/>
              </w:rPr>
              <w:t>（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="00D1148A">
              <w:rPr>
                <w:rFonts w:hAnsi="HG丸ｺﾞｼｯｸM-PRO" w:hint="eastAsia"/>
                <w:sz w:val="24"/>
                <w:szCs w:val="24"/>
              </w:rPr>
              <w:t>）</w:t>
            </w:r>
            <w:r>
              <w:rPr>
                <w:rFonts w:hAnsi="HG丸ｺﾞｼｯｸM-PRO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①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  <w:r w:rsidRPr="00432C5E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2</w:t>
            </w:r>
            <w:r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:rsidR="00036F66" w:rsidRPr="000D0A7C" w:rsidRDefault="00036F66" w:rsidP="00FA7CE0">
            <w:pPr>
              <w:ind w:leftChars="1300" w:left="2730" w:firstLineChars="150" w:firstLine="36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②</w:t>
            </w:r>
            <w:r>
              <w:rPr>
                <w:rFonts w:hAnsi="HG丸ｺﾞｼｯｸM-PRO" w:hint="eastAsia"/>
                <w:sz w:val="24"/>
                <w:szCs w:val="24"/>
              </w:rPr>
              <w:t>13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14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FA7CE0"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36F6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36F66" w:rsidRPr="009A21C4" w:rsidRDefault="00036F66" w:rsidP="00036F6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36F66" w:rsidRPr="00B82181" w:rsidRDefault="00036F66" w:rsidP="00036F6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036F66" w:rsidRPr="002B4936" w:rsidTr="00B943F2">
        <w:trPr>
          <w:trHeight w:val="20"/>
        </w:trPr>
        <w:tc>
          <w:tcPr>
            <w:tcW w:w="1559" w:type="dxa"/>
            <w:vAlign w:val="center"/>
          </w:tcPr>
          <w:p w:rsidR="00036F66" w:rsidRPr="009A21C4" w:rsidRDefault="00036F66" w:rsidP="00036F6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36F66" w:rsidRPr="005D5485" w:rsidRDefault="00036F66" w:rsidP="00036F66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036F66" w:rsidRPr="005D5485" w:rsidRDefault="00036F66" w:rsidP="00036F6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036F66" w:rsidRPr="005D5485" w:rsidRDefault="00036F66" w:rsidP="00036F66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D1148A" w:rsidRPr="00D1148A" w:rsidRDefault="00D1148A" w:rsidP="00D1148A">
            <w:pPr>
              <w:rPr>
                <w:rFonts w:asciiTheme="minorEastAsia" w:hAnsiTheme="minorEastAsia"/>
                <w:sz w:val="24"/>
                <w:szCs w:val="24"/>
              </w:rPr>
            </w:pPr>
            <w:r w:rsidRPr="00D1148A">
              <w:rPr>
                <w:rFonts w:asciiTheme="minorEastAsia" w:hAnsiTheme="minorEastAsia" w:hint="eastAsia"/>
                <w:sz w:val="24"/>
                <w:szCs w:val="24"/>
              </w:rPr>
              <w:t>①副首都推進局長　等</w:t>
            </w:r>
          </w:p>
          <w:p w:rsidR="00DE2863" w:rsidRPr="0051674B" w:rsidRDefault="00D1148A" w:rsidP="00DE2863">
            <w:pPr>
              <w:rPr>
                <w:rFonts w:asciiTheme="minorEastAsia" w:hAnsiTheme="minorEastAsia"/>
                <w:sz w:val="24"/>
                <w:szCs w:val="24"/>
              </w:rPr>
            </w:pPr>
            <w:r w:rsidRPr="0051674B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DE2863" w:rsidRPr="0051674B">
              <w:rPr>
                <w:rFonts w:asciiTheme="minorEastAsia" w:hAnsiTheme="minorEastAsia" w:hint="eastAsia"/>
                <w:sz w:val="24"/>
                <w:szCs w:val="24"/>
              </w:rPr>
              <w:t>副首都推進局総務担当部長兼副首都推進担当部長、事業再編担当</w:t>
            </w:r>
          </w:p>
          <w:p w:rsidR="00DE2863" w:rsidRPr="0051674B" w:rsidRDefault="00DE2863" w:rsidP="00DE28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1674B">
              <w:rPr>
                <w:rFonts w:asciiTheme="minorEastAsia" w:hAnsiTheme="minorEastAsia" w:hint="eastAsia"/>
                <w:sz w:val="24"/>
                <w:szCs w:val="24"/>
              </w:rPr>
              <w:t>課長</w:t>
            </w:r>
          </w:p>
          <w:p w:rsidR="00FA7CE0" w:rsidRPr="0051674B" w:rsidRDefault="00FA7CE0" w:rsidP="00DE286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1674B">
              <w:rPr>
                <w:rFonts w:asciiTheme="minorEastAsia" w:hAnsiTheme="minorEastAsia" w:hint="eastAsia"/>
                <w:sz w:val="24"/>
                <w:szCs w:val="24"/>
              </w:rPr>
              <w:t>大阪府政策企画部企画室長、政策課長</w:t>
            </w:r>
          </w:p>
          <w:p w:rsidR="00FA7CE0" w:rsidRPr="0051674B" w:rsidRDefault="00FA7CE0" w:rsidP="00FA7CE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1674B">
              <w:rPr>
                <w:rFonts w:asciiTheme="minorEastAsia" w:hAnsiTheme="minorEastAsia" w:hint="eastAsia"/>
                <w:sz w:val="24"/>
                <w:szCs w:val="24"/>
              </w:rPr>
              <w:t>大阪府財務部行政経営課長</w:t>
            </w:r>
          </w:p>
          <w:p w:rsidR="009808BB" w:rsidRPr="0051674B" w:rsidRDefault="009808BB" w:rsidP="009808B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1674B">
              <w:rPr>
                <w:rFonts w:asciiTheme="minorEastAsia" w:hAnsiTheme="minorEastAsia" w:hint="eastAsia"/>
                <w:sz w:val="24"/>
                <w:szCs w:val="24"/>
              </w:rPr>
              <w:t>大阪市市政改革室長、行政改革担当部長</w:t>
            </w:r>
          </w:p>
          <w:p w:rsidR="00D1148A" w:rsidRPr="00F77D90" w:rsidRDefault="0051674B" w:rsidP="009808B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1674B">
              <w:rPr>
                <w:rFonts w:asciiTheme="minorEastAsia" w:hAnsiTheme="minorEastAsia" w:hint="eastAsia"/>
                <w:sz w:val="24"/>
                <w:szCs w:val="24"/>
              </w:rPr>
              <w:t xml:space="preserve">大阪市政策企画室企画部長、政策調整担当部長　</w:t>
            </w:r>
            <w:r w:rsidR="00FA7CE0" w:rsidRPr="0051674B">
              <w:rPr>
                <w:rFonts w:asciiTheme="minorEastAsia" w:hAnsiTheme="minorEastAsia" w:hint="eastAsia"/>
                <w:sz w:val="24"/>
                <w:szCs w:val="24"/>
              </w:rPr>
              <w:t xml:space="preserve">　等</w:t>
            </w:r>
          </w:p>
        </w:tc>
      </w:tr>
      <w:tr w:rsidR="000421E7" w:rsidRPr="00FB5DD3" w:rsidTr="002448A1">
        <w:trPr>
          <w:trHeight w:val="725"/>
        </w:trPr>
        <w:tc>
          <w:tcPr>
            <w:tcW w:w="1559" w:type="dxa"/>
            <w:vAlign w:val="center"/>
          </w:tcPr>
          <w:p w:rsidR="000421E7" w:rsidRPr="009A21C4" w:rsidRDefault="000421E7" w:rsidP="000421E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0421E7" w:rsidRPr="005467E2" w:rsidRDefault="000421E7" w:rsidP="000421E7">
            <w:pPr>
              <w:rPr>
                <w:rFonts w:hAnsi="HG丸ｺﾞｼｯｸM-PRO"/>
                <w:szCs w:val="21"/>
              </w:rPr>
            </w:pPr>
          </w:p>
          <w:p w:rsidR="000421E7" w:rsidRPr="005467E2" w:rsidRDefault="000421E7" w:rsidP="000421E7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Pr="00036F6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RPr="00036F66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2F" w:rsidRDefault="00C87D2F" w:rsidP="00A120B8">
      <w:r>
        <w:separator/>
      </w:r>
    </w:p>
  </w:endnote>
  <w:endnote w:type="continuationSeparator" w:id="0">
    <w:p w:rsidR="00C87D2F" w:rsidRDefault="00C87D2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71" w:rsidRDefault="00052A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71" w:rsidRDefault="00052A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71" w:rsidRDefault="00052A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2F" w:rsidRDefault="00C87D2F" w:rsidP="00A120B8">
      <w:r>
        <w:separator/>
      </w:r>
    </w:p>
  </w:footnote>
  <w:footnote w:type="continuationSeparator" w:id="0">
    <w:p w:rsidR="00C87D2F" w:rsidRDefault="00C87D2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71" w:rsidRDefault="00052A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71" w:rsidRDefault="00052A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71" w:rsidRDefault="00052A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36F66"/>
    <w:rsid w:val="000421E7"/>
    <w:rsid w:val="00050E3A"/>
    <w:rsid w:val="00052A71"/>
    <w:rsid w:val="00054283"/>
    <w:rsid w:val="00064765"/>
    <w:rsid w:val="000666F4"/>
    <w:rsid w:val="00066C8F"/>
    <w:rsid w:val="00070C9E"/>
    <w:rsid w:val="000747E3"/>
    <w:rsid w:val="00096DB8"/>
    <w:rsid w:val="000B0D26"/>
    <w:rsid w:val="000B2D38"/>
    <w:rsid w:val="000C56BB"/>
    <w:rsid w:val="000D43C6"/>
    <w:rsid w:val="000D4BD3"/>
    <w:rsid w:val="000D7311"/>
    <w:rsid w:val="000E2EB8"/>
    <w:rsid w:val="000E34BE"/>
    <w:rsid w:val="000E551B"/>
    <w:rsid w:val="000F4C33"/>
    <w:rsid w:val="0010028C"/>
    <w:rsid w:val="00111EAC"/>
    <w:rsid w:val="00115FD3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1D0ABC"/>
    <w:rsid w:val="002061B6"/>
    <w:rsid w:val="00227B6A"/>
    <w:rsid w:val="002425F6"/>
    <w:rsid w:val="002448A1"/>
    <w:rsid w:val="00260D4C"/>
    <w:rsid w:val="00271805"/>
    <w:rsid w:val="00277370"/>
    <w:rsid w:val="00280286"/>
    <w:rsid w:val="00296AFC"/>
    <w:rsid w:val="002A1F4E"/>
    <w:rsid w:val="002A4196"/>
    <w:rsid w:val="002B1915"/>
    <w:rsid w:val="002B27CA"/>
    <w:rsid w:val="002B4936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05912"/>
    <w:rsid w:val="00421F35"/>
    <w:rsid w:val="00423C95"/>
    <w:rsid w:val="00424EDA"/>
    <w:rsid w:val="00456DA6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20E4"/>
    <w:rsid w:val="00514FB8"/>
    <w:rsid w:val="0051674B"/>
    <w:rsid w:val="00516F35"/>
    <w:rsid w:val="00527775"/>
    <w:rsid w:val="00537DF0"/>
    <w:rsid w:val="00546357"/>
    <w:rsid w:val="00557265"/>
    <w:rsid w:val="00565CE9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2123D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B1FF7"/>
    <w:rsid w:val="006C077D"/>
    <w:rsid w:val="006C08C2"/>
    <w:rsid w:val="006F4F3B"/>
    <w:rsid w:val="00707246"/>
    <w:rsid w:val="00731885"/>
    <w:rsid w:val="0073412C"/>
    <w:rsid w:val="00752FB6"/>
    <w:rsid w:val="00761AEB"/>
    <w:rsid w:val="00783E68"/>
    <w:rsid w:val="00787797"/>
    <w:rsid w:val="00795767"/>
    <w:rsid w:val="007A343E"/>
    <w:rsid w:val="007B05FE"/>
    <w:rsid w:val="007B10EB"/>
    <w:rsid w:val="007E7FF5"/>
    <w:rsid w:val="007F72EC"/>
    <w:rsid w:val="0080149F"/>
    <w:rsid w:val="008035E7"/>
    <w:rsid w:val="0080619B"/>
    <w:rsid w:val="00815E58"/>
    <w:rsid w:val="00820AC4"/>
    <w:rsid w:val="00822E01"/>
    <w:rsid w:val="008423B6"/>
    <w:rsid w:val="00851BC0"/>
    <w:rsid w:val="00857CC2"/>
    <w:rsid w:val="00875062"/>
    <w:rsid w:val="008917B2"/>
    <w:rsid w:val="008A2A48"/>
    <w:rsid w:val="008C4477"/>
    <w:rsid w:val="008C4ADA"/>
    <w:rsid w:val="008D7E90"/>
    <w:rsid w:val="008F0DB1"/>
    <w:rsid w:val="00917759"/>
    <w:rsid w:val="00932CAB"/>
    <w:rsid w:val="009356D6"/>
    <w:rsid w:val="00943AEA"/>
    <w:rsid w:val="00947BB6"/>
    <w:rsid w:val="00950053"/>
    <w:rsid w:val="009808BB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4255A"/>
    <w:rsid w:val="00A56179"/>
    <w:rsid w:val="00A610B3"/>
    <w:rsid w:val="00A700DB"/>
    <w:rsid w:val="00A86785"/>
    <w:rsid w:val="00A8694A"/>
    <w:rsid w:val="00A9220B"/>
    <w:rsid w:val="00AA06B9"/>
    <w:rsid w:val="00AB1EC0"/>
    <w:rsid w:val="00AC2716"/>
    <w:rsid w:val="00AD22C0"/>
    <w:rsid w:val="00AD73B2"/>
    <w:rsid w:val="00AE658F"/>
    <w:rsid w:val="00B127C9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5B52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3D57"/>
    <w:rsid w:val="00C87CA3"/>
    <w:rsid w:val="00C87D2F"/>
    <w:rsid w:val="00CA752A"/>
    <w:rsid w:val="00CB31A1"/>
    <w:rsid w:val="00CC4784"/>
    <w:rsid w:val="00CC7DBE"/>
    <w:rsid w:val="00CD7A5A"/>
    <w:rsid w:val="00CD7B35"/>
    <w:rsid w:val="00CE015C"/>
    <w:rsid w:val="00CF2962"/>
    <w:rsid w:val="00CF3A1E"/>
    <w:rsid w:val="00CF4174"/>
    <w:rsid w:val="00D0190B"/>
    <w:rsid w:val="00D1148A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DE2863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43B21"/>
    <w:rsid w:val="00E6247C"/>
    <w:rsid w:val="00E62585"/>
    <w:rsid w:val="00E921D7"/>
    <w:rsid w:val="00E92606"/>
    <w:rsid w:val="00EA5E0E"/>
    <w:rsid w:val="00EA765C"/>
    <w:rsid w:val="00EB2AC1"/>
    <w:rsid w:val="00EC0E81"/>
    <w:rsid w:val="00ED043E"/>
    <w:rsid w:val="00ED125A"/>
    <w:rsid w:val="00EE55AB"/>
    <w:rsid w:val="00EF18DF"/>
    <w:rsid w:val="00EF4154"/>
    <w:rsid w:val="00F06C95"/>
    <w:rsid w:val="00F33F44"/>
    <w:rsid w:val="00F361C3"/>
    <w:rsid w:val="00F4314F"/>
    <w:rsid w:val="00F4505F"/>
    <w:rsid w:val="00F47C06"/>
    <w:rsid w:val="00F54808"/>
    <w:rsid w:val="00F64655"/>
    <w:rsid w:val="00F71DF2"/>
    <w:rsid w:val="00F74D95"/>
    <w:rsid w:val="00F77D90"/>
    <w:rsid w:val="00F80C3D"/>
    <w:rsid w:val="00F901AC"/>
    <w:rsid w:val="00F937D2"/>
    <w:rsid w:val="00FA7CE0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2022-10-18T02:44:00Z</dcterms:created>
  <dcterms:modified xsi:type="dcterms:W3CDTF">2022-10-18T02:44:00Z</dcterms:modified>
</cp:coreProperties>
</file>