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2952EE44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2F4988">
        <w:rPr>
          <w:rFonts w:asciiTheme="minorEastAsia" w:hAnsiTheme="minorEastAsia" w:hint="eastAsia"/>
          <w:sz w:val="22"/>
          <w:szCs w:val="24"/>
        </w:rPr>
        <w:t>５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2F4988">
        <w:rPr>
          <w:rFonts w:asciiTheme="minorEastAsia" w:hAnsiTheme="minorEastAsia" w:hint="eastAsia"/>
          <w:sz w:val="22"/>
          <w:szCs w:val="24"/>
        </w:rPr>
        <w:t>３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2F4988">
        <w:rPr>
          <w:rFonts w:asciiTheme="minorEastAsia" w:hAnsiTheme="minorEastAsia"/>
          <w:sz w:val="22"/>
          <w:szCs w:val="24"/>
        </w:rPr>
        <w:t>27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53446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311789E2" w:rsidR="00253446" w:rsidRPr="005F18FF" w:rsidRDefault="005F18FF" w:rsidP="00696ED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2F4988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2F4988">
              <w:rPr>
                <w:rFonts w:hAnsi="HG丸ｺﾞｼｯｸM-PRO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2F4988">
              <w:rPr>
                <w:rFonts w:hAnsi="HG丸ｺﾞｼｯｸM-PRO"/>
                <w:sz w:val="24"/>
                <w:szCs w:val="24"/>
              </w:rPr>
              <w:t>28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 w:rsidR="002F4988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1</w:t>
            </w:r>
            <w:r w:rsidR="00696ED2"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085224">
              <w:rPr>
                <w:rFonts w:hAnsi="HG丸ｺﾞｼｯｸM-PRO"/>
                <w:sz w:val="24"/>
                <w:szCs w:val="24"/>
              </w:rPr>
              <w:t>0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1</w:t>
            </w:r>
            <w:r w:rsidR="002F4988"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696ED2">
              <w:rPr>
                <w:rFonts w:hAnsi="HG丸ｺﾞｼｯｸM-PRO"/>
                <w:sz w:val="24"/>
                <w:szCs w:val="24"/>
              </w:rPr>
              <w:t>3</w:t>
            </w:r>
            <w:r w:rsidR="00B0214D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7A2B7AF9" w:rsidR="00253446" w:rsidRPr="004638C7" w:rsidRDefault="00A47ED8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2F4988"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顧問・特別参与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1216097D" w:rsidR="00253446" w:rsidRPr="00FE13B0" w:rsidRDefault="00696ED2" w:rsidP="002534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原</w:t>
            </w:r>
            <w:r w:rsidR="00253446" w:rsidRPr="00FE13B0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FE13B0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(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E13B0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938E06E" w:rsidR="00253446" w:rsidRPr="007F1346" w:rsidRDefault="00FE13B0" w:rsidP="00253446">
            <w:pPr>
              <w:rPr>
                <w:rFonts w:hAnsi="HG丸ｺﾞｼｯｸM-PRO"/>
                <w:szCs w:val="21"/>
              </w:rPr>
            </w:pPr>
            <w:r w:rsidRPr="00FE13B0">
              <w:rPr>
                <w:rFonts w:hAnsi="HG丸ｺﾞｼｯｸM-PRO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EC205" w14:textId="77777777" w:rsidR="007D2860" w:rsidRDefault="007D28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E653E" w14:textId="77777777" w:rsidR="007D2860" w:rsidRDefault="007D28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F210E" w14:textId="77777777" w:rsidR="007D2860" w:rsidRDefault="007D28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5E6E6" w14:textId="77777777" w:rsidR="007D2860" w:rsidRDefault="007D28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59402" w14:textId="77777777" w:rsidR="007D2860" w:rsidRDefault="007D28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180C7" w14:textId="77777777" w:rsidR="007D2860" w:rsidRDefault="007D28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8522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B6B19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2F4988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96ED2"/>
    <w:rsid w:val="006C0D64"/>
    <w:rsid w:val="006C266D"/>
    <w:rsid w:val="007445E7"/>
    <w:rsid w:val="00761AEB"/>
    <w:rsid w:val="00783E68"/>
    <w:rsid w:val="00785375"/>
    <w:rsid w:val="00787797"/>
    <w:rsid w:val="007D2860"/>
    <w:rsid w:val="007F5722"/>
    <w:rsid w:val="008035E7"/>
    <w:rsid w:val="008423B6"/>
    <w:rsid w:val="00850A38"/>
    <w:rsid w:val="00857CC2"/>
    <w:rsid w:val="008A2A48"/>
    <w:rsid w:val="008A2F60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47ED8"/>
    <w:rsid w:val="00A56179"/>
    <w:rsid w:val="00AA06B9"/>
    <w:rsid w:val="00AC2716"/>
    <w:rsid w:val="00B0214D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5F78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2023-03-24T04:31:00Z</dcterms:modified>
</cp:coreProperties>
</file>