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E90C3" w14:textId="77777777"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r w:rsidRPr="004929C3">
        <w:rPr>
          <w:rFonts w:hAnsi="HG丸ｺﾞｼｯｸM-PRO" w:hint="eastAsia"/>
          <w:sz w:val="24"/>
          <w:szCs w:val="24"/>
        </w:rPr>
        <w:t>（様式２）</w:t>
      </w:r>
    </w:p>
    <w:p w14:paraId="56948751" w14:textId="77777777"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14:paraId="1B181FA5" w14:textId="77777777"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14:paraId="0782C207" w14:textId="77777777"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29C3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4929C3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4929C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4929C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4929C3" w14:paraId="08CCE558" w14:textId="77777777" w:rsidTr="004D2F8B">
        <w:trPr>
          <w:trHeight w:val="633"/>
        </w:trPr>
        <w:tc>
          <w:tcPr>
            <w:tcW w:w="1559" w:type="dxa"/>
            <w:vAlign w:val="center"/>
          </w:tcPr>
          <w:p w14:paraId="3E5A4C27" w14:textId="77777777" w:rsidR="004D2F8B" w:rsidRPr="004929C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29284431" w14:textId="61E2B474" w:rsidR="004D2F8B" w:rsidRPr="0018773D" w:rsidRDefault="005E61BF" w:rsidP="00E601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4C5F64" w:rsidRPr="004929C3" w14:paraId="7E9096FD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78716C5" w14:textId="77777777" w:rsidR="004C5F64" w:rsidRPr="004929C3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54814713" w14:textId="72191373" w:rsidR="004C5F64" w:rsidRPr="0018773D" w:rsidRDefault="005E61BF" w:rsidP="000D3A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239A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239A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239A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8239AF" w:rsidRPr="0018773D">
              <w:rPr>
                <w:rFonts w:ascii="ＭＳ 明朝" w:eastAsia="ＭＳ 明朝" w:hAnsi="ＭＳ 明朝"/>
                <w:sz w:val="24"/>
                <w:szCs w:val="24"/>
              </w:rPr>
              <w:t>9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0F4616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65734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0F4616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F4616" w:rsidRPr="0018773D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8239AF" w:rsidRPr="0018773D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 w:rsidR="008239A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8239AF" w:rsidRPr="0018773D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5244CC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A96565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A96565" w:rsidRPr="0018773D">
              <w:rPr>
                <w:rFonts w:ascii="ＭＳ 明朝" w:eastAsia="ＭＳ 明朝" w:hAnsi="ＭＳ 明朝"/>
                <w:sz w:val="24"/>
                <w:szCs w:val="24"/>
              </w:rPr>
              <w:t>8</w:t>
            </w:r>
            <w:r w:rsidR="00A96565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時0</w:t>
            </w:r>
            <w:r w:rsidR="00A96565" w:rsidRPr="0018773D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="00A96565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</w:tr>
      <w:tr w:rsidR="00153739" w:rsidRPr="004929C3" w14:paraId="144E9484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0BFD681E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82BCD5D" w14:textId="77777777" w:rsidR="008239AF" w:rsidRPr="0018773D" w:rsidRDefault="008239AF" w:rsidP="008239A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大阪市中央区瓦町1-7-3</w:t>
            </w:r>
          </w:p>
          <w:p w14:paraId="138FF249" w14:textId="5F3C7F46" w:rsidR="00153739" w:rsidRPr="0018773D" w:rsidRDefault="008239AF" w:rsidP="000F46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橋爪総合研究所</w:t>
            </w:r>
          </w:p>
        </w:tc>
      </w:tr>
      <w:tr w:rsidR="00153739" w:rsidRPr="004929C3" w14:paraId="017A5236" w14:textId="77777777" w:rsidTr="00EC7266">
        <w:trPr>
          <w:trHeight w:val="1989"/>
        </w:trPr>
        <w:tc>
          <w:tcPr>
            <w:tcW w:w="1559" w:type="dxa"/>
            <w:vAlign w:val="center"/>
          </w:tcPr>
          <w:p w14:paraId="25A4560F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73EB4722" w14:textId="77777777" w:rsidR="005E61BF" w:rsidRPr="0018773D" w:rsidRDefault="005E61BF" w:rsidP="005E61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(特別顧問・特別参与)</w:t>
            </w:r>
          </w:p>
          <w:p w14:paraId="2414E4D4" w14:textId="5DA7F0C4" w:rsidR="005E61BF" w:rsidRPr="0018773D" w:rsidRDefault="008239AF" w:rsidP="005E61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橋爪</w:t>
            </w:r>
            <w:r w:rsidR="005E61BF"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特別顧問</w:t>
            </w:r>
          </w:p>
          <w:p w14:paraId="509B6E0F" w14:textId="77777777" w:rsidR="005E61BF" w:rsidRPr="0018773D" w:rsidRDefault="005E61BF" w:rsidP="005E61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DA1581" w14:textId="77777777" w:rsidR="005E61BF" w:rsidRPr="0018773D" w:rsidRDefault="005E61BF" w:rsidP="005E61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(職員等)</w:t>
            </w:r>
          </w:p>
          <w:p w14:paraId="1B0748A3" w14:textId="3CB98D65" w:rsidR="00153739" w:rsidRPr="0018773D" w:rsidRDefault="000F4616" w:rsidP="005E61B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8773D">
              <w:rPr>
                <w:rFonts w:ascii="ＭＳ 明朝" w:eastAsia="ＭＳ 明朝" w:hAnsi="ＭＳ 明朝" w:hint="eastAsia"/>
                <w:sz w:val="24"/>
                <w:szCs w:val="24"/>
              </w:rPr>
              <w:t>副首都企画担当課長、副首都企画担当課長代理</w:t>
            </w:r>
          </w:p>
        </w:tc>
      </w:tr>
      <w:tr w:rsidR="00153739" w:rsidRPr="004929C3" w14:paraId="3F19C446" w14:textId="77777777" w:rsidTr="008448E7">
        <w:trPr>
          <w:trHeight w:val="843"/>
        </w:trPr>
        <w:tc>
          <w:tcPr>
            <w:tcW w:w="1559" w:type="dxa"/>
            <w:vAlign w:val="center"/>
          </w:tcPr>
          <w:p w14:paraId="4CB08F8C" w14:textId="77777777" w:rsidR="00153739" w:rsidRPr="00E601DC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601D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2C7FD4F7" w14:textId="74F00460" w:rsidR="00153739" w:rsidRPr="001861A4" w:rsidRDefault="00A96565" w:rsidP="00E601DC">
            <w:pPr>
              <w:rPr>
                <w:rFonts w:hAnsi="HG丸ｺﾞｼｯｸM-PRO"/>
                <w:sz w:val="24"/>
                <w:szCs w:val="24"/>
              </w:rPr>
            </w:pPr>
            <w:r w:rsidRPr="00A96565">
              <w:rPr>
                <w:rFonts w:hAnsi="HG丸ｺﾞｼｯｸM-PRO" w:hint="eastAsia"/>
                <w:sz w:val="24"/>
                <w:szCs w:val="24"/>
              </w:rPr>
              <w:t>首都機能のバックアップに関して</w:t>
            </w:r>
          </w:p>
        </w:tc>
      </w:tr>
      <w:tr w:rsidR="00153739" w:rsidRPr="004929C3" w14:paraId="03B0342D" w14:textId="77777777" w:rsidTr="008448E7">
        <w:trPr>
          <w:trHeight w:val="1859"/>
        </w:trPr>
        <w:tc>
          <w:tcPr>
            <w:tcW w:w="1559" w:type="dxa"/>
            <w:vAlign w:val="center"/>
          </w:tcPr>
          <w:p w14:paraId="5A8B8247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835CC68" w14:textId="77777777" w:rsidR="00A96565" w:rsidRPr="00A96565" w:rsidRDefault="00A96565" w:rsidP="00A96565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A96565">
              <w:rPr>
                <w:rFonts w:hAnsi="HG丸ｺﾞｼｯｸM-PRO" w:hint="eastAsia"/>
                <w:sz w:val="24"/>
                <w:szCs w:val="24"/>
              </w:rPr>
              <w:t>・首都機能バックアップの実現に向け、政府や国の会議に、大阪の有識者が参画できるよう働きかけるべきではないか。</w:t>
            </w:r>
          </w:p>
          <w:p w14:paraId="3511B742" w14:textId="62EF6734" w:rsidR="00153739" w:rsidRPr="001861A4" w:rsidRDefault="00A96565" w:rsidP="00A96565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A96565">
              <w:rPr>
                <w:rFonts w:hAnsi="HG丸ｺﾞｼｯｸM-PRO" w:hint="eastAsia"/>
                <w:sz w:val="24"/>
                <w:szCs w:val="24"/>
              </w:rPr>
              <w:t>・また、大阪において、具体的にどのようなバックアップ機能を担おうとしているのか、改めて整理が必要ではないか。</w:t>
            </w:r>
          </w:p>
        </w:tc>
      </w:tr>
      <w:tr w:rsidR="00153739" w:rsidRPr="004929C3" w14:paraId="68C9331C" w14:textId="77777777" w:rsidTr="008448E7">
        <w:trPr>
          <w:trHeight w:val="709"/>
        </w:trPr>
        <w:tc>
          <w:tcPr>
            <w:tcW w:w="1559" w:type="dxa"/>
            <w:vAlign w:val="center"/>
          </w:tcPr>
          <w:p w14:paraId="19CE439E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1904D0C1" w14:textId="6B4F1450" w:rsidR="00153739" w:rsidRPr="004929C3" w:rsidRDefault="005E61BF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D69AB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53739" w:rsidRPr="004929C3" w14:paraId="77C0DB14" w14:textId="77777777" w:rsidTr="008448E7">
        <w:trPr>
          <w:trHeight w:val="774"/>
        </w:trPr>
        <w:tc>
          <w:tcPr>
            <w:tcW w:w="1559" w:type="dxa"/>
            <w:vAlign w:val="center"/>
          </w:tcPr>
          <w:p w14:paraId="09BA9F74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5783D64B" w14:textId="640A3534" w:rsidR="00153739" w:rsidRPr="004929C3" w:rsidRDefault="00A96565" w:rsidP="00E601D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965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首都機能バックアップにかかるこれまでの取組み</w:t>
            </w:r>
          </w:p>
        </w:tc>
      </w:tr>
      <w:tr w:rsidR="00153739" w:rsidRPr="004929C3" w14:paraId="046B64FF" w14:textId="77777777" w:rsidTr="004D2F8B">
        <w:trPr>
          <w:trHeight w:val="836"/>
        </w:trPr>
        <w:tc>
          <w:tcPr>
            <w:tcW w:w="1559" w:type="dxa"/>
            <w:vAlign w:val="center"/>
          </w:tcPr>
          <w:p w14:paraId="3CA17452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8F8308E" w14:textId="77777777"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14:paraId="453601DF" w14:textId="77777777" w:rsidTr="004A011F">
        <w:trPr>
          <w:trHeight w:val="762"/>
        </w:trPr>
        <w:tc>
          <w:tcPr>
            <w:tcW w:w="1559" w:type="dxa"/>
            <w:vAlign w:val="center"/>
          </w:tcPr>
          <w:p w14:paraId="270E40F6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68DEEB4A" w14:textId="77777777"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14:paraId="4AF5727D" w14:textId="77777777"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3F2A765" w14:textId="77777777"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3AE7" w14:textId="77777777" w:rsidR="00965B0D" w:rsidRDefault="00965B0D" w:rsidP="00A120B8">
      <w:r>
        <w:separator/>
      </w:r>
    </w:p>
  </w:endnote>
  <w:endnote w:type="continuationSeparator" w:id="0">
    <w:p w14:paraId="5651B699" w14:textId="77777777"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B04C" w14:textId="77777777" w:rsidR="00965B0D" w:rsidRDefault="00965B0D" w:rsidP="00A120B8">
      <w:r>
        <w:separator/>
      </w:r>
    </w:p>
  </w:footnote>
  <w:footnote w:type="continuationSeparator" w:id="0">
    <w:p w14:paraId="4B19E3DD" w14:textId="77777777"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6161423">
    <w:abstractNumId w:val="2"/>
  </w:num>
  <w:num w:numId="2" w16cid:durableId="578518448">
    <w:abstractNumId w:val="3"/>
  </w:num>
  <w:num w:numId="3" w16cid:durableId="866328700">
    <w:abstractNumId w:val="4"/>
  </w:num>
  <w:num w:numId="4" w16cid:durableId="482891183">
    <w:abstractNumId w:val="0"/>
  </w:num>
  <w:num w:numId="5" w16cid:durableId="876166471">
    <w:abstractNumId w:val="1"/>
  </w:num>
  <w:num w:numId="6" w16cid:durableId="648098600">
    <w:abstractNumId w:val="5"/>
  </w:num>
  <w:num w:numId="7" w16cid:durableId="1387021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81A9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A66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616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61A4"/>
    <w:rsid w:val="0018773D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0E6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22F8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44CC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E61BF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5734F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53163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239AF"/>
    <w:rsid w:val="00835041"/>
    <w:rsid w:val="00835E37"/>
    <w:rsid w:val="00836294"/>
    <w:rsid w:val="00842167"/>
    <w:rsid w:val="008423B6"/>
    <w:rsid w:val="008448E7"/>
    <w:rsid w:val="00845BA5"/>
    <w:rsid w:val="008542B6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A7B8C"/>
    <w:rsid w:val="009C1997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96565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8DA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01DC"/>
    <w:rsid w:val="00E6247C"/>
    <w:rsid w:val="00E817C9"/>
    <w:rsid w:val="00E91C8A"/>
    <w:rsid w:val="00E93110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66DEA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711C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6411-31D5-4CE1-B2EC-4C70C0D0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2024-04-09T00:25:00Z</dcterms:modified>
</cp:coreProperties>
</file>