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C9F4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642B516E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6CDFE736" w14:textId="2C645433"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 w:rsidRPr="00284206">
        <w:rPr>
          <w:rFonts w:ascii="ＭＳ 明朝" w:eastAsia="ＭＳ 明朝" w:hAnsi="ＭＳ 明朝" w:hint="eastAsia"/>
          <w:sz w:val="24"/>
          <w:szCs w:val="24"/>
        </w:rPr>
        <w:t>令和</w:t>
      </w:r>
      <w:r w:rsidR="00284206" w:rsidRPr="00284206">
        <w:rPr>
          <w:rFonts w:ascii="ＭＳ 明朝" w:eastAsia="ＭＳ 明朝" w:hAnsi="ＭＳ 明朝" w:hint="eastAsia"/>
          <w:sz w:val="24"/>
          <w:szCs w:val="24"/>
        </w:rPr>
        <w:t>５</w:t>
      </w:r>
      <w:r w:rsidR="00115FD3" w:rsidRPr="00284206">
        <w:rPr>
          <w:rFonts w:ascii="ＭＳ 明朝" w:eastAsia="ＭＳ 明朝" w:hAnsi="ＭＳ 明朝" w:hint="eastAsia"/>
          <w:sz w:val="24"/>
          <w:szCs w:val="24"/>
        </w:rPr>
        <w:t>年</w:t>
      </w:r>
      <w:r w:rsidR="00F42DE6">
        <w:rPr>
          <w:rFonts w:ascii="ＭＳ 明朝" w:eastAsia="ＭＳ 明朝" w:hAnsi="ＭＳ 明朝" w:hint="eastAsia"/>
          <w:sz w:val="24"/>
          <w:szCs w:val="24"/>
        </w:rPr>
        <w:t>1</w:t>
      </w:r>
      <w:r w:rsidR="00F42DE6">
        <w:rPr>
          <w:rFonts w:ascii="ＭＳ 明朝" w:eastAsia="ＭＳ 明朝" w:hAnsi="ＭＳ 明朝"/>
          <w:sz w:val="24"/>
          <w:szCs w:val="24"/>
        </w:rPr>
        <w:t>1</w:t>
      </w:r>
      <w:r w:rsidR="00312C05" w:rsidRPr="00284206">
        <w:rPr>
          <w:rFonts w:ascii="ＭＳ 明朝" w:eastAsia="ＭＳ 明朝" w:hAnsi="ＭＳ 明朝" w:hint="eastAsia"/>
          <w:sz w:val="24"/>
          <w:szCs w:val="24"/>
        </w:rPr>
        <w:t>月</w:t>
      </w:r>
      <w:r w:rsidR="00FF709B">
        <w:rPr>
          <w:rFonts w:ascii="ＭＳ 明朝" w:eastAsia="ＭＳ 明朝" w:hAnsi="ＭＳ 明朝" w:hint="eastAsia"/>
          <w:sz w:val="24"/>
          <w:szCs w:val="24"/>
        </w:rPr>
        <w:t>９</w:t>
      </w:r>
      <w:r w:rsidR="00312C05" w:rsidRPr="0028420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4B6054A" w14:textId="77777777"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F429C" w:rsidRPr="00FB5DD3" w14:paraId="17DBB065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35F5DFB2" w14:textId="77777777" w:rsidR="005F429C" w:rsidRDefault="005F429C" w:rsidP="005F429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4937426" w14:textId="77777777" w:rsidR="005F429C" w:rsidRPr="005467E2" w:rsidRDefault="009D54FE" w:rsidP="005F429C">
            <w:pPr>
              <w:rPr>
                <w:rFonts w:hAnsi="HG丸ｺﾞｼｯｸM-PRO"/>
                <w:sz w:val="24"/>
                <w:szCs w:val="24"/>
              </w:rPr>
            </w:pPr>
            <w:r w:rsidRPr="009D54FE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5F429C" w:rsidRPr="00FB5DD3" w14:paraId="10AAB3DB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620ADD51" w14:textId="77777777" w:rsidR="005F429C" w:rsidRDefault="005F429C" w:rsidP="005F429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55D96955" w14:textId="7300C18F" w:rsidR="005F429C" w:rsidRPr="009D54FE" w:rsidRDefault="00751209" w:rsidP="005F429C">
            <w:pPr>
              <w:ind w:left="3120" w:hangingChars="1300" w:hanging="3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84206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5F429C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42DE6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F42DE6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="005F429C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F709B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FF709B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FF709B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）1</w:t>
            </w:r>
            <w:r w:rsidR="00FF709B">
              <w:rPr>
                <w:rFonts w:asciiTheme="minorEastAsia" w:hAnsiTheme="minorEastAsia"/>
                <w:sz w:val="24"/>
                <w:szCs w:val="24"/>
              </w:rPr>
              <w:t>6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FF709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9A502E" w:rsidRPr="009D54F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分　～　1</w:t>
            </w:r>
            <w:r w:rsidR="00FF709B">
              <w:rPr>
                <w:rFonts w:asciiTheme="minorEastAsia" w:hAnsiTheme="minorEastAsia"/>
                <w:sz w:val="24"/>
                <w:szCs w:val="24"/>
              </w:rPr>
              <w:t>7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FF709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0分</w:t>
            </w:r>
          </w:p>
        </w:tc>
      </w:tr>
      <w:tr w:rsidR="00071568" w:rsidRPr="00FB5DD3" w14:paraId="0A85C0E8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7FC28117" w14:textId="77777777"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63DF59D2" w14:textId="7A6D7C61" w:rsidR="00071568" w:rsidRDefault="00595303" w:rsidP="00071568">
            <w:pPr>
              <w:rPr>
                <w:rFonts w:hAnsi="HG丸ｺﾞｼｯｸM-PRO"/>
                <w:sz w:val="24"/>
                <w:szCs w:val="24"/>
              </w:rPr>
            </w:pPr>
            <w:r w:rsidRPr="00595303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FF709B">
              <w:rPr>
                <w:rFonts w:hAnsi="HG丸ｺﾞｼｯｸM-PRO" w:hint="eastAsia"/>
                <w:sz w:val="24"/>
                <w:szCs w:val="24"/>
              </w:rPr>
              <w:t>府庁　会議室</w:t>
            </w:r>
          </w:p>
        </w:tc>
      </w:tr>
      <w:tr w:rsidR="00071568" w:rsidRPr="002B4936" w14:paraId="4EB25FC0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4846422C" w14:textId="77777777"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A656D2C" w14:textId="77777777" w:rsidR="00071568" w:rsidRPr="009D54FE" w:rsidRDefault="00071568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(特別顧問・特別参与)</w:t>
            </w:r>
          </w:p>
          <w:p w14:paraId="301A0CFF" w14:textId="708FFE9A" w:rsidR="00071568" w:rsidRPr="009D54FE" w:rsidRDefault="00071568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上山特別顧問</w:t>
            </w:r>
          </w:p>
          <w:p w14:paraId="72716E92" w14:textId="0E8648FB" w:rsidR="00071568" w:rsidRDefault="00071568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(職員等)</w:t>
            </w:r>
          </w:p>
          <w:p w14:paraId="1A10B393" w14:textId="77777777" w:rsidR="00FF709B" w:rsidRPr="00FF709B" w:rsidRDefault="00FF709B" w:rsidP="00FF709B">
            <w:pPr>
              <w:rPr>
                <w:rFonts w:asciiTheme="minorEastAsia" w:hAnsiTheme="minorEastAsia"/>
                <w:sz w:val="24"/>
                <w:szCs w:val="24"/>
              </w:rPr>
            </w:pPr>
            <w:r w:rsidRPr="00FF709B">
              <w:rPr>
                <w:rFonts w:asciiTheme="minorEastAsia" w:hAnsiTheme="minorEastAsia" w:hint="eastAsia"/>
                <w:sz w:val="24"/>
                <w:szCs w:val="24"/>
              </w:rPr>
              <w:t>大阪府都市整備部技監兼政策企画部理事</w:t>
            </w:r>
          </w:p>
          <w:p w14:paraId="04ABD260" w14:textId="0DC5D477" w:rsidR="00071568" w:rsidRPr="007161DE" w:rsidRDefault="00FF709B" w:rsidP="00FF709B">
            <w:pPr>
              <w:rPr>
                <w:rFonts w:asciiTheme="minorEastAsia" w:hAnsiTheme="minorEastAsia"/>
                <w:sz w:val="24"/>
                <w:szCs w:val="24"/>
              </w:rPr>
            </w:pPr>
            <w:r w:rsidRPr="00FF709B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　等</w:t>
            </w:r>
          </w:p>
        </w:tc>
      </w:tr>
      <w:tr w:rsidR="00071568" w:rsidRPr="00FB5DD3" w14:paraId="42BAEBBC" w14:textId="77777777" w:rsidTr="002448A1">
        <w:trPr>
          <w:trHeight w:val="725"/>
        </w:trPr>
        <w:tc>
          <w:tcPr>
            <w:tcW w:w="1559" w:type="dxa"/>
            <w:vAlign w:val="center"/>
          </w:tcPr>
          <w:p w14:paraId="2C102F67" w14:textId="77777777" w:rsidR="00071568" w:rsidRDefault="00071568" w:rsidP="00071568">
            <w:pPr>
              <w:jc w:val="distribute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3F7566B" w14:textId="65819439" w:rsidR="00071568" w:rsidRDefault="00071568" w:rsidP="0007156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17F2733A" w14:textId="77777777" w:rsidR="00947BB6" w:rsidRPr="00036F6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RPr="00036F66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6CD1" w14:textId="77777777" w:rsidR="00C87D2F" w:rsidRDefault="00C87D2F" w:rsidP="00A120B8">
      <w:r>
        <w:separator/>
      </w:r>
    </w:p>
  </w:endnote>
  <w:endnote w:type="continuationSeparator" w:id="0">
    <w:p w14:paraId="6A0B43D1" w14:textId="77777777" w:rsidR="00C87D2F" w:rsidRDefault="00C87D2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2913" w14:textId="77777777" w:rsidR="00C87D2F" w:rsidRDefault="00C87D2F" w:rsidP="00A120B8">
      <w:r>
        <w:separator/>
      </w:r>
    </w:p>
  </w:footnote>
  <w:footnote w:type="continuationSeparator" w:id="0">
    <w:p w14:paraId="18D07368" w14:textId="77777777" w:rsidR="00C87D2F" w:rsidRDefault="00C87D2F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36F66"/>
    <w:rsid w:val="000421E7"/>
    <w:rsid w:val="00050E3A"/>
    <w:rsid w:val="00054283"/>
    <w:rsid w:val="00060D55"/>
    <w:rsid w:val="00064765"/>
    <w:rsid w:val="000666F4"/>
    <w:rsid w:val="00066C8F"/>
    <w:rsid w:val="00070C9E"/>
    <w:rsid w:val="00071568"/>
    <w:rsid w:val="000747E3"/>
    <w:rsid w:val="00096DB8"/>
    <w:rsid w:val="000B0D26"/>
    <w:rsid w:val="000B2D38"/>
    <w:rsid w:val="000C56BB"/>
    <w:rsid w:val="000D43C6"/>
    <w:rsid w:val="000D4BD3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C4F44"/>
    <w:rsid w:val="001D0ABC"/>
    <w:rsid w:val="002061B6"/>
    <w:rsid w:val="00221B06"/>
    <w:rsid w:val="00227B6A"/>
    <w:rsid w:val="002425F6"/>
    <w:rsid w:val="002448A1"/>
    <w:rsid w:val="00260D4C"/>
    <w:rsid w:val="00270F48"/>
    <w:rsid w:val="00271805"/>
    <w:rsid w:val="00277370"/>
    <w:rsid w:val="00280286"/>
    <w:rsid w:val="00284206"/>
    <w:rsid w:val="00296AFC"/>
    <w:rsid w:val="002A1F4E"/>
    <w:rsid w:val="002A4196"/>
    <w:rsid w:val="002B1915"/>
    <w:rsid w:val="002B27CA"/>
    <w:rsid w:val="002B4936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05912"/>
    <w:rsid w:val="00421F35"/>
    <w:rsid w:val="00423C95"/>
    <w:rsid w:val="00424EDA"/>
    <w:rsid w:val="00456DA6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74B"/>
    <w:rsid w:val="00516F35"/>
    <w:rsid w:val="00527775"/>
    <w:rsid w:val="00537DF0"/>
    <w:rsid w:val="00546357"/>
    <w:rsid w:val="00557265"/>
    <w:rsid w:val="00565CE9"/>
    <w:rsid w:val="00585CE0"/>
    <w:rsid w:val="00595303"/>
    <w:rsid w:val="0059767E"/>
    <w:rsid w:val="005A7660"/>
    <w:rsid w:val="005B0046"/>
    <w:rsid w:val="005B1E24"/>
    <w:rsid w:val="005B70D6"/>
    <w:rsid w:val="005E3BE4"/>
    <w:rsid w:val="005E4CD2"/>
    <w:rsid w:val="005F2F2A"/>
    <w:rsid w:val="005F429C"/>
    <w:rsid w:val="00603E11"/>
    <w:rsid w:val="0062123D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B1FF7"/>
    <w:rsid w:val="006C077D"/>
    <w:rsid w:val="006C08C2"/>
    <w:rsid w:val="006F4F3B"/>
    <w:rsid w:val="00707246"/>
    <w:rsid w:val="007161DE"/>
    <w:rsid w:val="00731885"/>
    <w:rsid w:val="0073412C"/>
    <w:rsid w:val="00751209"/>
    <w:rsid w:val="00752FB6"/>
    <w:rsid w:val="00761AEB"/>
    <w:rsid w:val="00783E68"/>
    <w:rsid w:val="00787797"/>
    <w:rsid w:val="00795767"/>
    <w:rsid w:val="007A343E"/>
    <w:rsid w:val="007B05FE"/>
    <w:rsid w:val="007B10EB"/>
    <w:rsid w:val="007C7CE1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46F5D"/>
    <w:rsid w:val="00851BC0"/>
    <w:rsid w:val="00853F33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27CD2"/>
    <w:rsid w:val="00932CAB"/>
    <w:rsid w:val="009356D6"/>
    <w:rsid w:val="00943AEA"/>
    <w:rsid w:val="00947BB6"/>
    <w:rsid w:val="00950053"/>
    <w:rsid w:val="009808BB"/>
    <w:rsid w:val="009A1AE9"/>
    <w:rsid w:val="009A502E"/>
    <w:rsid w:val="009C2459"/>
    <w:rsid w:val="009C7426"/>
    <w:rsid w:val="009D26C6"/>
    <w:rsid w:val="009D40A3"/>
    <w:rsid w:val="009D54FE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36F8F"/>
    <w:rsid w:val="00A4255A"/>
    <w:rsid w:val="00A56179"/>
    <w:rsid w:val="00A610B3"/>
    <w:rsid w:val="00A700DB"/>
    <w:rsid w:val="00A86785"/>
    <w:rsid w:val="00A8694A"/>
    <w:rsid w:val="00A9220B"/>
    <w:rsid w:val="00AA06B9"/>
    <w:rsid w:val="00AB1EC0"/>
    <w:rsid w:val="00AC2716"/>
    <w:rsid w:val="00AD22C0"/>
    <w:rsid w:val="00AD73B2"/>
    <w:rsid w:val="00AE658F"/>
    <w:rsid w:val="00B127C9"/>
    <w:rsid w:val="00B13B12"/>
    <w:rsid w:val="00B33807"/>
    <w:rsid w:val="00B41552"/>
    <w:rsid w:val="00B4312B"/>
    <w:rsid w:val="00B447A9"/>
    <w:rsid w:val="00B51F79"/>
    <w:rsid w:val="00B57765"/>
    <w:rsid w:val="00B654A9"/>
    <w:rsid w:val="00B8247F"/>
    <w:rsid w:val="00B87801"/>
    <w:rsid w:val="00B90776"/>
    <w:rsid w:val="00B914D0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8BE"/>
    <w:rsid w:val="00C73D57"/>
    <w:rsid w:val="00C87CA3"/>
    <w:rsid w:val="00C87D2F"/>
    <w:rsid w:val="00CA752A"/>
    <w:rsid w:val="00CB31A1"/>
    <w:rsid w:val="00CC1FAD"/>
    <w:rsid w:val="00CC4784"/>
    <w:rsid w:val="00CC7DBE"/>
    <w:rsid w:val="00CD7A5A"/>
    <w:rsid w:val="00CD7B35"/>
    <w:rsid w:val="00CE015C"/>
    <w:rsid w:val="00CE69BF"/>
    <w:rsid w:val="00CF2962"/>
    <w:rsid w:val="00CF3A1E"/>
    <w:rsid w:val="00CF4174"/>
    <w:rsid w:val="00D0190B"/>
    <w:rsid w:val="00D1148A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DE2863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43B21"/>
    <w:rsid w:val="00E504F8"/>
    <w:rsid w:val="00E6247C"/>
    <w:rsid w:val="00E62585"/>
    <w:rsid w:val="00E921D7"/>
    <w:rsid w:val="00E92606"/>
    <w:rsid w:val="00EA5E0E"/>
    <w:rsid w:val="00EA765C"/>
    <w:rsid w:val="00EB0B6E"/>
    <w:rsid w:val="00EB2AC1"/>
    <w:rsid w:val="00EC0E81"/>
    <w:rsid w:val="00ED043E"/>
    <w:rsid w:val="00ED125A"/>
    <w:rsid w:val="00EE55AB"/>
    <w:rsid w:val="00EF18DF"/>
    <w:rsid w:val="00EF3129"/>
    <w:rsid w:val="00EF4154"/>
    <w:rsid w:val="00F06C95"/>
    <w:rsid w:val="00F26EBF"/>
    <w:rsid w:val="00F33F44"/>
    <w:rsid w:val="00F361C3"/>
    <w:rsid w:val="00F42DE6"/>
    <w:rsid w:val="00F4314F"/>
    <w:rsid w:val="00F4505F"/>
    <w:rsid w:val="00F47C06"/>
    <w:rsid w:val="00F54808"/>
    <w:rsid w:val="00F64655"/>
    <w:rsid w:val="00F71DF2"/>
    <w:rsid w:val="00F74D95"/>
    <w:rsid w:val="00F77D90"/>
    <w:rsid w:val="00F80C3D"/>
    <w:rsid w:val="00F901AC"/>
    <w:rsid w:val="00F937D2"/>
    <w:rsid w:val="00FA7CE0"/>
    <w:rsid w:val="00FB225D"/>
    <w:rsid w:val="00FE3F6B"/>
    <w:rsid w:val="00FF3C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3BF9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EF31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F312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2023-11-09T02:21:00Z</dcterms:created>
  <dcterms:modified xsi:type="dcterms:W3CDTF">2023-11-09T02:21:00Z</dcterms:modified>
</cp:coreProperties>
</file>