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461A6A" w:rsidRDefault="00947BB6" w:rsidP="00947BB6">
      <w:pPr>
        <w:jc w:val="right"/>
        <w:rPr>
          <w:rFonts w:hAnsi="HG丸ｺﾞｼｯｸM-PRO"/>
          <w:sz w:val="24"/>
          <w:szCs w:val="24"/>
        </w:rPr>
      </w:pPr>
      <w:r w:rsidRPr="00461A6A"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9D5779" w:rsidRDefault="00947BB6" w:rsidP="00947BB6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9D5779">
        <w:rPr>
          <w:rFonts w:asciiTheme="minorEastAsia" w:hAnsiTheme="minorEastAsia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652D7592" w:rsidR="00546357" w:rsidRPr="009D5779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9D5779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 w:rsidRPr="009D5779">
        <w:rPr>
          <w:rFonts w:asciiTheme="minorEastAsia" w:hAnsiTheme="minorEastAsia" w:hint="eastAsia"/>
          <w:sz w:val="22"/>
          <w:szCs w:val="24"/>
        </w:rPr>
        <w:t>令和</w:t>
      </w:r>
      <w:r w:rsidR="009D5779" w:rsidRPr="009D5779">
        <w:rPr>
          <w:rFonts w:asciiTheme="minorEastAsia" w:hAnsiTheme="minorEastAsia" w:hint="eastAsia"/>
          <w:sz w:val="22"/>
          <w:szCs w:val="24"/>
        </w:rPr>
        <w:t>７</w:t>
      </w:r>
      <w:r w:rsidR="00C821D1" w:rsidRPr="009D5779">
        <w:rPr>
          <w:rFonts w:asciiTheme="minorEastAsia" w:hAnsiTheme="minorEastAsia" w:hint="eastAsia"/>
          <w:sz w:val="22"/>
          <w:szCs w:val="24"/>
        </w:rPr>
        <w:t>年</w:t>
      </w:r>
      <w:r w:rsidR="009D5779" w:rsidRPr="009D5779">
        <w:rPr>
          <w:rFonts w:asciiTheme="minorEastAsia" w:hAnsiTheme="minorEastAsia" w:hint="eastAsia"/>
          <w:sz w:val="22"/>
          <w:szCs w:val="24"/>
        </w:rPr>
        <w:t>４</w:t>
      </w:r>
      <w:r w:rsidRPr="009D5779">
        <w:rPr>
          <w:rFonts w:asciiTheme="minorEastAsia" w:hAnsiTheme="minorEastAsia" w:hint="eastAsia"/>
          <w:sz w:val="22"/>
          <w:szCs w:val="24"/>
        </w:rPr>
        <w:t>月</w:t>
      </w:r>
      <w:r w:rsidR="009D5779" w:rsidRPr="009D5779">
        <w:rPr>
          <w:rFonts w:asciiTheme="minorEastAsia" w:hAnsiTheme="minorEastAsia" w:hint="eastAsia"/>
          <w:sz w:val="22"/>
          <w:szCs w:val="24"/>
        </w:rPr>
        <w:t>１</w:t>
      </w:r>
      <w:r w:rsidRPr="009D5779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9D5779" w:rsidRDefault="00785375" w:rsidP="00546357">
      <w:pPr>
        <w:rPr>
          <w:rFonts w:asciiTheme="minorEastAsia" w:hAnsiTheme="minorEastAsia"/>
          <w:sz w:val="24"/>
          <w:szCs w:val="24"/>
        </w:rPr>
      </w:pPr>
      <w:r w:rsidRPr="009D5779">
        <w:rPr>
          <w:rFonts w:asciiTheme="minorEastAsia" w:hAnsiTheme="minorEastAsia" w:hint="eastAsia"/>
          <w:sz w:val="24"/>
          <w:szCs w:val="24"/>
        </w:rPr>
        <w:t>【担当課：</w:t>
      </w:r>
      <w:r w:rsidR="00D14922" w:rsidRPr="009D5779">
        <w:rPr>
          <w:rFonts w:asciiTheme="minorEastAsia" w:hAnsiTheme="minorEastAsia" w:hint="eastAsia"/>
          <w:sz w:val="24"/>
          <w:szCs w:val="24"/>
        </w:rPr>
        <w:t>副首都推進局</w:t>
      </w:r>
      <w:r w:rsidR="000C5BE7" w:rsidRPr="009D5779">
        <w:rPr>
          <w:rFonts w:asciiTheme="minorEastAsia" w:hAnsiTheme="minorEastAsia" w:hint="eastAsia"/>
          <w:sz w:val="24"/>
          <w:szCs w:val="24"/>
        </w:rPr>
        <w:t>副首都</w:t>
      </w:r>
      <w:r w:rsidRPr="009D5779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9D5779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9D5779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9D5779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9D5779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9D5779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9D5779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239EA0CA" w:rsidR="00253446" w:rsidRPr="009D5779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52C0D" w:rsidRPr="009D5779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47666" w:rsidRPr="009D577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F3ACE" w:rsidRPr="009D577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752C0D" w:rsidRPr="009D5779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47666" w:rsidRPr="009D5779"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 xml:space="preserve">)　　</w:t>
            </w:r>
            <w:r w:rsidR="005B7A53" w:rsidRPr="009D5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F3ACE" w:rsidRPr="009D5779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3565D4" w:rsidRPr="009D5779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5B7A53" w:rsidRPr="009D5779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5B7A53" w:rsidRPr="009D5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F3ACE" w:rsidRPr="009D5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3565D4" w:rsidRPr="009D5779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2F72FC" w:rsidRPr="009D5779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253446" w:rsidRPr="009D5779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9D5779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3C3CE419" w:rsidR="00253446" w:rsidRPr="009D5779" w:rsidRDefault="00CF3ACE" w:rsidP="002534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WEB会議</w:t>
            </w:r>
          </w:p>
        </w:tc>
      </w:tr>
      <w:tr w:rsidR="00253446" w:rsidRPr="009D5779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9D5779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9D5779" w:rsidRDefault="00253446" w:rsidP="00253446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14:paraId="5C7FF2E4" w14:textId="6EE156C1" w:rsidR="00253446" w:rsidRPr="009D5779" w:rsidRDefault="00CF3ACE" w:rsidP="00253446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赤井</w:t>
            </w:r>
            <w:r w:rsidR="00253446" w:rsidRPr="009D5779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9D5779" w:rsidRDefault="00253446" w:rsidP="00253446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14:paraId="1E89FEB8" w14:textId="2579E1B8" w:rsidR="00253446" w:rsidRPr="009D5779" w:rsidRDefault="00B42545" w:rsidP="00253446">
            <w:pPr>
              <w:rPr>
                <w:rFonts w:asciiTheme="minorEastAsia" w:hAnsiTheme="minorEastAsia"/>
                <w:szCs w:val="21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副首都推進</w:t>
            </w:r>
            <w:r w:rsidR="005D337D" w:rsidRPr="009D5779">
              <w:rPr>
                <w:rFonts w:asciiTheme="minorEastAsia" w:hAnsiTheme="minorEastAsia" w:hint="eastAsia"/>
                <w:sz w:val="24"/>
                <w:szCs w:val="24"/>
              </w:rPr>
              <w:t>局長</w:t>
            </w:r>
            <w:r w:rsidR="00FE13B0" w:rsidRPr="009D5779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D61B91" w:rsidRPr="009D5779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9D5779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D5779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9D5779" w:rsidRDefault="00D61B91" w:rsidP="00D61B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7E64594" w14:textId="77777777" w:rsidR="00947BB6" w:rsidRPr="009D5779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9D5779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0E0A"/>
    <w:rsid w:val="002B1915"/>
    <w:rsid w:val="002B7A0D"/>
    <w:rsid w:val="002C58A2"/>
    <w:rsid w:val="002E0920"/>
    <w:rsid w:val="002F72FC"/>
    <w:rsid w:val="00310725"/>
    <w:rsid w:val="003140C9"/>
    <w:rsid w:val="003163A0"/>
    <w:rsid w:val="00317C00"/>
    <w:rsid w:val="003565D4"/>
    <w:rsid w:val="003652DC"/>
    <w:rsid w:val="003A5A9B"/>
    <w:rsid w:val="003C1AB4"/>
    <w:rsid w:val="00402F8D"/>
    <w:rsid w:val="00413B39"/>
    <w:rsid w:val="00423C95"/>
    <w:rsid w:val="00461A6A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B7A53"/>
    <w:rsid w:val="005D337D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52C0D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C7426"/>
    <w:rsid w:val="009D5779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42545"/>
    <w:rsid w:val="00B53D51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CF3AC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47666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FC51-809A-48F7-A59E-A47D667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2021-09-01T08:21:00Z</dcterms:created>
  <dcterms:modified xsi:type="dcterms:W3CDTF">2025-03-28T04:49:00Z</dcterms:modified>
</cp:coreProperties>
</file>