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3533" w14:textId="77C6BF58" w:rsidR="005C7B79" w:rsidRDefault="005C5A98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21C37" wp14:editId="17E04E03">
                <wp:simplePos x="0" y="0"/>
                <wp:positionH relativeFrom="margin">
                  <wp:posOffset>3719195</wp:posOffset>
                </wp:positionH>
                <wp:positionV relativeFrom="paragraph">
                  <wp:posOffset>-210820</wp:posOffset>
                </wp:positionV>
                <wp:extent cx="2200275" cy="238125"/>
                <wp:effectExtent l="0" t="0" r="9525" b="9525"/>
                <wp:wrapNone/>
                <wp:docPr id="13197051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D2227" w14:textId="77777777" w:rsidR="00C371B2" w:rsidRDefault="00C371B2" w:rsidP="00C371B2">
                            <w:pPr>
                              <w:pStyle w:val="a6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（別紙）</w:t>
                            </w:r>
                          </w:p>
                          <w:p w14:paraId="073A238B" w14:textId="77777777" w:rsidR="00C371B2" w:rsidRDefault="00C37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21C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2.85pt;margin-top:-16.6pt;width:17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" fillcolor="white [3201]" stroked="f" strokeweight=".5pt">
                <v:textbox>
                  <w:txbxContent>
                    <w:p w14:paraId="3D4D2227" w14:textId="77777777" w:rsidR="00C371B2" w:rsidRDefault="00C371B2" w:rsidP="00C371B2">
                      <w:pPr>
                        <w:pStyle w:val="a6"/>
                        <w:jc w:val="right"/>
                      </w:pPr>
                      <w:r>
                        <w:rPr>
                          <w:rFonts w:hint="eastAsia"/>
                        </w:rPr>
                        <w:t>（別紙）</w:t>
                      </w:r>
                    </w:p>
                    <w:p w14:paraId="073A238B" w14:textId="77777777" w:rsidR="00C371B2" w:rsidRDefault="00C371B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76A27E9" wp14:editId="029FCF8C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1565275" cy="457835"/>
                <wp:effectExtent l="0" t="0" r="15875" b="18415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5275" cy="457835"/>
                          <a:chOff x="8466" y="784"/>
                          <a:chExt cx="2465" cy="721"/>
                        </a:xfrm>
                      </wpg:grpSpPr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66" y="784"/>
                            <a:ext cx="1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548F6" w14:textId="77777777" w:rsidR="00366F80" w:rsidRDefault="00366F8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66240" tIns="103320" rIns="66240" bIns="133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536" y="785"/>
                            <a:ext cx="139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D8188" w14:textId="77777777" w:rsidR="00366F80" w:rsidRDefault="00366F80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A27E9" id="Group 15" o:spid="_x0000_s1027" style="position:absolute;left:0;text-align:left;margin-left:72.05pt;margin-top:6.75pt;width:123.25pt;height:36.05pt;z-index:251657728;mso-position-horizontal:right;mso-position-horizontal-relative:margin" coordorigin="8466,784" coordsize="2465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">
                <v:shape id="Text Box 13" o:spid="_x0000_s1028" type="#_x0000_t202" style="position:absolute;left:8466;top:784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">
                  <v:textbox inset="1.84mm,2.87mm,1.84mm,.37mm">
                    <w:txbxContent>
                      <w:p w14:paraId="4AB548F6" w14:textId="77777777" w:rsidR="00366F80" w:rsidRDefault="00366F8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受験番号</w:t>
                        </w:r>
                      </w:p>
                    </w:txbxContent>
                  </v:textbox>
                </v:shape>
                <v:shape id="Text Box 14" o:spid="_x0000_s1029" type="#_x0000_t202" style="position:absolute;left:9536;top:785;width:13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">
                  <v:textbox inset="0,0">
                    <w:txbxContent>
                      <w:p w14:paraId="142D8188" w14:textId="77777777" w:rsidR="00366F80" w:rsidRDefault="00366F80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DA1899" w14:textId="522A06DD" w:rsidR="00366F80" w:rsidRDefault="00366F80"/>
    <w:p w14:paraId="42EE8E7B" w14:textId="77777777" w:rsidR="00366F80" w:rsidRPr="008135C5" w:rsidRDefault="00366F80" w:rsidP="008135C5">
      <w:pPr>
        <w:spacing w:line="20" w:lineRule="atLeast"/>
        <w:rPr>
          <w:sz w:val="16"/>
          <w:szCs w:val="16"/>
        </w:rPr>
      </w:pPr>
    </w:p>
    <w:p w14:paraId="54DCE9E9" w14:textId="621C88A7" w:rsidR="00366F80" w:rsidRDefault="00366F80" w:rsidP="008135C5">
      <w:pPr>
        <w:spacing w:line="0" w:lineRule="atLeas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職務経歴</w:t>
      </w:r>
    </w:p>
    <w:p w14:paraId="3A0678B2" w14:textId="2BE06FE1" w:rsidR="00366F80" w:rsidRDefault="00366F80" w:rsidP="008135C5">
      <w:pPr>
        <w:spacing w:line="0" w:lineRule="atLeast"/>
      </w:pPr>
    </w:p>
    <w:p w14:paraId="25511178" w14:textId="77777777" w:rsidR="00366F80" w:rsidRDefault="00366F80">
      <w:pPr>
        <w:wordWrap w:val="0"/>
        <w:jc w:val="righ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氏名　　　　　　　　　　　</w:t>
      </w:r>
    </w:p>
    <w:p w14:paraId="3217E30A" w14:textId="2106DB77" w:rsidR="00366F80" w:rsidRPr="00C371B2" w:rsidRDefault="00366F80">
      <w:pPr>
        <w:rPr>
          <w:sz w:val="18"/>
          <w:szCs w:val="18"/>
        </w:rPr>
      </w:pPr>
    </w:p>
    <w:p w14:paraId="596DC42F" w14:textId="62559DB0" w:rsidR="00366F80" w:rsidRPr="004C3BEB" w:rsidRDefault="00E13515">
      <w:pPr>
        <w:rPr>
          <w:rFonts w:ascii="ＭＳ 明朝" w:hAnsi="ＭＳ 明朝"/>
          <w:szCs w:val="21"/>
        </w:rPr>
      </w:pPr>
      <w:bookmarkStart w:id="0" w:name="_Hlk215849826"/>
      <w:r>
        <w:rPr>
          <w:rFonts w:hint="eastAsia"/>
          <w:szCs w:val="21"/>
        </w:rPr>
        <w:t>職務経歴が４つ以上ある</w:t>
      </w:r>
      <w:r w:rsidRPr="004C3BEB">
        <w:rPr>
          <w:rFonts w:ascii="ＭＳ 明朝" w:hAnsi="ＭＳ 明朝" w:hint="eastAsia"/>
          <w:szCs w:val="21"/>
        </w:rPr>
        <w:t>方は、</w:t>
      </w:r>
      <w:r w:rsidR="004C3BEB">
        <w:rPr>
          <w:rFonts w:ascii="ＭＳ 明朝" w:hAnsi="ＭＳ 明朝" w:hint="eastAsia"/>
          <w:szCs w:val="21"/>
        </w:rPr>
        <w:t>本紙に４</w:t>
      </w:r>
      <w:r w:rsidR="004C3BEB" w:rsidRPr="004C3BEB">
        <w:rPr>
          <w:rFonts w:ascii="ＭＳ 明朝" w:hAnsi="ＭＳ 明朝" w:hint="eastAsia"/>
          <w:szCs w:val="21"/>
        </w:rPr>
        <w:t>つ目以降</w:t>
      </w:r>
      <w:r w:rsidR="004C3BEB">
        <w:rPr>
          <w:rFonts w:ascii="ＭＳ 明朝" w:hAnsi="ＭＳ 明朝" w:hint="eastAsia"/>
          <w:szCs w:val="21"/>
        </w:rPr>
        <w:t>を</w:t>
      </w:r>
      <w:r w:rsidRPr="004C3BEB">
        <w:rPr>
          <w:rFonts w:ascii="ＭＳ 明朝" w:hAnsi="ＭＳ 明朝" w:hint="eastAsia"/>
          <w:szCs w:val="21"/>
        </w:rPr>
        <w:t>記</w:t>
      </w:r>
      <w:r>
        <w:rPr>
          <w:rFonts w:hint="eastAsia"/>
          <w:szCs w:val="21"/>
        </w:rPr>
        <w:t>入してください。</w:t>
      </w:r>
      <w:bookmarkEnd w:id="0"/>
    </w:p>
    <w:p w14:paraId="630C18D6" w14:textId="77777777" w:rsidR="00366F80" w:rsidRDefault="00366F80" w:rsidP="00E402A4">
      <w:pPr>
        <w:jc w:val="right"/>
        <w:outlineLvl w:val="0"/>
      </w:pPr>
      <w:r>
        <w:rPr>
          <w:rFonts w:hint="eastAsia"/>
        </w:rPr>
        <w:t>（　　枚のうち　　枚目）</w:t>
      </w:r>
    </w:p>
    <w:tbl>
      <w:tblPr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2977"/>
        <w:gridCol w:w="3260"/>
      </w:tblGrid>
      <w:tr w:rsidR="005C5A98" w:rsidRPr="00103C2F" w14:paraId="76B689FC" w14:textId="77777777" w:rsidTr="002C211D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09021" w14:textId="77777777" w:rsidR="005C5A98" w:rsidRPr="00103C2F" w:rsidRDefault="005C5A98" w:rsidP="002C211D">
            <w:pPr>
              <w:jc w:val="center"/>
            </w:pPr>
            <w:bookmarkStart w:id="1" w:name="_Hlk215673944"/>
            <w:r w:rsidRPr="00103C2F">
              <w:rPr>
                <w:rFonts w:hint="eastAsia"/>
              </w:rPr>
              <w:t>勤務先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64676" w14:textId="77777777" w:rsidR="005C5A98" w:rsidRPr="00103C2F" w:rsidRDefault="005C5A98" w:rsidP="002C211D">
            <w:pPr>
              <w:jc w:val="center"/>
            </w:pPr>
            <w:r w:rsidRPr="00103C2F">
              <w:rPr>
                <w:rFonts w:hint="eastAsia"/>
              </w:rPr>
              <w:t>雇用形態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9FC19" w14:textId="77777777" w:rsidR="005C5A98" w:rsidRPr="00103C2F" w:rsidRDefault="005C5A98" w:rsidP="002C211D">
            <w:pPr>
              <w:jc w:val="center"/>
            </w:pPr>
            <w:r w:rsidRPr="00103C2F">
              <w:rPr>
                <w:rFonts w:hint="eastAsia"/>
              </w:rPr>
              <w:t>期　　間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4631" w14:textId="77777777" w:rsidR="005C5A98" w:rsidRPr="00103C2F" w:rsidRDefault="005C5A98" w:rsidP="002C211D">
            <w:pPr>
              <w:jc w:val="center"/>
            </w:pPr>
            <w:r w:rsidRPr="00103C2F">
              <w:rPr>
                <w:rFonts w:hint="eastAsia"/>
              </w:rPr>
              <w:t>職　務　内　容</w:t>
            </w:r>
          </w:p>
        </w:tc>
      </w:tr>
      <w:tr w:rsidR="005C5A98" w14:paraId="13E2EDFE" w14:textId="77777777" w:rsidTr="002C211D">
        <w:trPr>
          <w:trHeight w:val="1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86DA0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F26E50" w14:textId="77777777" w:rsidR="005C5A98" w:rsidRPr="00A2756F" w:rsidRDefault="005C5A98" w:rsidP="002C211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ECF13" w14:textId="77777777" w:rsidR="005C5A98" w:rsidRPr="003271AB" w:rsidRDefault="005C5A98" w:rsidP="002C211D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月から</w:t>
            </w:r>
          </w:p>
          <w:p w14:paraId="4EFCF813" w14:textId="46AFC3C8" w:rsidR="005C5A98" w:rsidRPr="00A2756F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月まで</w:t>
            </w:r>
            <w:r w:rsidRPr="00A2756F">
              <w:rPr>
                <w:rFonts w:ascii="ＭＳ 明朝" w:hAnsi="ＭＳ 明朝" w:hint="eastAsia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9FE" w14:textId="77777777" w:rsidR="005C5A98" w:rsidRDefault="005C5A98" w:rsidP="002C211D">
            <w:pPr>
              <w:rPr>
                <w:sz w:val="20"/>
              </w:rPr>
            </w:pPr>
          </w:p>
        </w:tc>
      </w:tr>
      <w:tr w:rsidR="005C5A98" w:rsidRPr="005B2CF2" w14:paraId="0D6419A8" w14:textId="77777777" w:rsidTr="002C211D">
        <w:trPr>
          <w:trHeight w:val="1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0DF27" w14:textId="77777777" w:rsidR="005C5A98" w:rsidRDefault="005C5A98" w:rsidP="002C211D">
            <w:pPr>
              <w:rPr>
                <w:sz w:val="20"/>
              </w:rPr>
            </w:pPr>
            <w:bookmarkStart w:id="2" w:name="_Hlk21584361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0D7F48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8DC20" w14:textId="77777777" w:rsidR="005C5A98" w:rsidRPr="003271AB" w:rsidRDefault="005C5A98" w:rsidP="002C211D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月から</w:t>
            </w:r>
          </w:p>
          <w:p w14:paraId="718191E9" w14:textId="77777777" w:rsidR="005C5A98" w:rsidRPr="005B2CF2" w:rsidRDefault="005C5A98" w:rsidP="002C211D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月まで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321" w14:textId="77777777" w:rsidR="005C5A98" w:rsidRDefault="005C5A98" w:rsidP="002C211D">
            <w:pPr>
              <w:rPr>
                <w:sz w:val="20"/>
              </w:rPr>
            </w:pPr>
          </w:p>
        </w:tc>
      </w:tr>
      <w:bookmarkEnd w:id="2"/>
      <w:tr w:rsidR="005C5A98" w14:paraId="57C42397" w14:textId="77777777" w:rsidTr="002C211D">
        <w:trPr>
          <w:trHeight w:val="1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3F5D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139E2A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C4B1" w14:textId="77777777" w:rsidR="005C5A98" w:rsidRPr="003271AB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月から</w:t>
            </w:r>
          </w:p>
          <w:p w14:paraId="2AA780C2" w14:textId="3F6A9F87" w:rsidR="005C5A98" w:rsidRPr="003271AB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月まで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199" w14:textId="77777777" w:rsidR="005C5A98" w:rsidRDefault="005C5A98" w:rsidP="002C211D">
            <w:pPr>
              <w:rPr>
                <w:sz w:val="20"/>
              </w:rPr>
            </w:pPr>
          </w:p>
        </w:tc>
      </w:tr>
      <w:tr w:rsidR="005C5A98" w14:paraId="4BD8C5E8" w14:textId="77777777" w:rsidTr="002C211D">
        <w:trPr>
          <w:trHeight w:val="1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55210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C9E89D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3AC1F" w14:textId="77777777" w:rsidR="005C5A98" w:rsidRPr="003271AB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月から</w:t>
            </w:r>
          </w:p>
          <w:p w14:paraId="5CED765F" w14:textId="0C2EEF44" w:rsidR="005C5A98" w:rsidRPr="003271AB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月まで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237" w14:textId="77777777" w:rsidR="005C5A98" w:rsidRDefault="005C5A98" w:rsidP="002C211D">
            <w:pPr>
              <w:rPr>
                <w:sz w:val="20"/>
              </w:rPr>
            </w:pPr>
          </w:p>
        </w:tc>
      </w:tr>
      <w:tr w:rsidR="005C5A98" w14:paraId="2450F0F0" w14:textId="77777777" w:rsidTr="002C211D">
        <w:trPr>
          <w:trHeight w:val="1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B444E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B85CAC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DBA8C" w14:textId="77777777" w:rsidR="005C5A98" w:rsidRPr="003271AB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月から</w:t>
            </w:r>
          </w:p>
          <w:p w14:paraId="7FC80188" w14:textId="610A8B90" w:rsidR="005C5A98" w:rsidRPr="003271AB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月まで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073" w14:textId="77777777" w:rsidR="005C5A98" w:rsidRDefault="005C5A98" w:rsidP="002C211D">
            <w:pPr>
              <w:rPr>
                <w:sz w:val="20"/>
              </w:rPr>
            </w:pPr>
          </w:p>
        </w:tc>
      </w:tr>
      <w:tr w:rsidR="005C5A98" w14:paraId="6340E6EC" w14:textId="77777777" w:rsidTr="002C211D">
        <w:trPr>
          <w:trHeight w:val="1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E57F0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805D0A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8F325" w14:textId="77777777" w:rsidR="005C5A98" w:rsidRPr="003271AB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月から</w:t>
            </w:r>
          </w:p>
          <w:p w14:paraId="637E3414" w14:textId="42B4B87E" w:rsidR="005C5A98" w:rsidRPr="003271AB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月まで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CF62" w14:textId="77777777" w:rsidR="005C5A98" w:rsidRDefault="005C5A98" w:rsidP="002C211D">
            <w:pPr>
              <w:rPr>
                <w:sz w:val="20"/>
              </w:rPr>
            </w:pPr>
          </w:p>
        </w:tc>
      </w:tr>
      <w:tr w:rsidR="005C5A98" w14:paraId="30D00B0D" w14:textId="77777777" w:rsidTr="002C211D">
        <w:trPr>
          <w:trHeight w:val="1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8EC24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C7FE11" w14:textId="77777777" w:rsidR="005C5A98" w:rsidRDefault="005C5A98" w:rsidP="002C211D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42553" w14:textId="77777777" w:rsidR="005C5A98" w:rsidRPr="003271AB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月から</w:t>
            </w:r>
          </w:p>
          <w:p w14:paraId="50FA6DCB" w14:textId="1FC8BDD7" w:rsidR="005C5A98" w:rsidRPr="005B2CF2" w:rsidRDefault="005C5A98" w:rsidP="005C5A98">
            <w:pPr>
              <w:jc w:val="center"/>
              <w:rPr>
                <w:rFonts w:ascii="ＭＳ 明朝" w:hAnsi="ＭＳ 明朝"/>
                <w:sz w:val="20"/>
              </w:rPr>
            </w:pPr>
            <w:r w:rsidRPr="003271AB">
              <w:rPr>
                <w:rFonts w:ascii="ＭＳ 明朝" w:hAnsi="ＭＳ 明朝" w:hint="eastAsia"/>
                <w:sz w:val="20"/>
              </w:rPr>
              <w:t>昭・平・令　 　年　 月まで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2B5" w14:textId="77777777" w:rsidR="005C5A98" w:rsidRDefault="005C5A98" w:rsidP="002C211D">
            <w:pPr>
              <w:rPr>
                <w:sz w:val="20"/>
              </w:rPr>
            </w:pPr>
          </w:p>
        </w:tc>
      </w:tr>
    </w:tbl>
    <w:p w14:paraId="3F6466FE" w14:textId="21A96FBE" w:rsidR="005C5A98" w:rsidRPr="005C5A98" w:rsidRDefault="005C5A98" w:rsidP="008135C5">
      <w:pPr>
        <w:spacing w:line="0" w:lineRule="atLeast"/>
        <w:rPr>
          <w:sz w:val="16"/>
          <w:szCs w:val="16"/>
        </w:rPr>
      </w:pPr>
    </w:p>
    <w:p w14:paraId="2DD5B727" w14:textId="39990BBF" w:rsidR="004B5699" w:rsidRPr="004F2769" w:rsidRDefault="004B5699" w:rsidP="008135C5">
      <w:pPr>
        <w:spacing w:line="0" w:lineRule="atLeast"/>
        <w:rPr>
          <w:sz w:val="20"/>
        </w:rPr>
      </w:pPr>
      <w:r>
        <w:rPr>
          <w:rFonts w:hint="eastAsia"/>
          <w:sz w:val="20"/>
        </w:rPr>
        <w:t>＜記入上の注意事項＞</w:t>
      </w:r>
    </w:p>
    <w:p w14:paraId="4095C666" w14:textId="1AF5843C" w:rsidR="005C7B79" w:rsidRPr="005C7B79" w:rsidRDefault="005C7B79" w:rsidP="00013CFD">
      <w:pPr>
        <w:ind w:left="424" w:hangingChars="202" w:hanging="424"/>
        <w:rPr>
          <w:szCs w:val="21"/>
        </w:rPr>
      </w:pPr>
      <w:bookmarkStart w:id="3" w:name="_Hlk215762528"/>
      <w:bookmarkStart w:id="4" w:name="_Hlk215673922"/>
      <w:bookmarkEnd w:id="1"/>
      <w:r>
        <w:rPr>
          <w:rFonts w:hint="eastAsia"/>
          <w:szCs w:val="21"/>
        </w:rPr>
        <w:t xml:space="preserve">１　</w:t>
      </w:r>
      <w:r w:rsidR="00013CFD">
        <w:rPr>
          <w:rFonts w:hint="eastAsia"/>
          <w:szCs w:val="21"/>
        </w:rPr>
        <w:t>「</w:t>
      </w:r>
      <w:r w:rsidRPr="005C7B79">
        <w:rPr>
          <w:rFonts w:ascii="ＭＳ 明朝" w:hAnsi="ＭＳ 明朝" w:hint="eastAsia"/>
          <w:bCs/>
          <w:kern w:val="0"/>
          <w:szCs w:val="21"/>
        </w:rPr>
        <w:t>任用調査課における一般業務を行う会計年度任用職員採用申込書</w:t>
      </w:r>
      <w:r w:rsidR="00013CFD">
        <w:rPr>
          <w:rFonts w:ascii="ＭＳ 明朝" w:hAnsi="ＭＳ 明朝" w:hint="eastAsia"/>
          <w:bCs/>
          <w:kern w:val="0"/>
          <w:szCs w:val="21"/>
        </w:rPr>
        <w:t>」</w:t>
      </w:r>
      <w:r w:rsidRPr="005C7B79">
        <w:rPr>
          <w:rFonts w:ascii="ＭＳ 明朝" w:hAnsi="ＭＳ 明朝" w:hint="eastAsia"/>
          <w:bCs/>
          <w:kern w:val="0"/>
          <w:szCs w:val="21"/>
        </w:rPr>
        <w:t>に記載したものについては記載不要です。</w:t>
      </w:r>
    </w:p>
    <w:p w14:paraId="4CE91B15" w14:textId="77777777" w:rsidR="005C7B79" w:rsidRDefault="005C7B79" w:rsidP="00925433">
      <w:pPr>
        <w:ind w:left="424" w:hangingChars="202" w:hanging="424"/>
        <w:rPr>
          <w:szCs w:val="21"/>
        </w:rPr>
      </w:pPr>
      <w:r>
        <w:rPr>
          <w:rFonts w:hint="eastAsia"/>
          <w:szCs w:val="21"/>
        </w:rPr>
        <w:t>２</w:t>
      </w:r>
      <w:r w:rsidRPr="00107E98">
        <w:rPr>
          <w:rFonts w:hint="eastAsia"/>
          <w:szCs w:val="21"/>
        </w:rPr>
        <w:t xml:space="preserve">　</w:t>
      </w:r>
      <w:bookmarkStart w:id="5" w:name="_Hlk215762657"/>
      <w:r w:rsidRPr="00107E98">
        <w:rPr>
          <w:rFonts w:hint="eastAsia"/>
          <w:szCs w:val="21"/>
        </w:rPr>
        <w:t>黒インク又は黒ボールペンを用い、かい書でていねいに記入してください。</w:t>
      </w:r>
    </w:p>
    <w:p w14:paraId="25C0E147" w14:textId="77777777" w:rsidR="005C7B79" w:rsidRDefault="005C7B79" w:rsidP="00925433">
      <w:pPr>
        <w:ind w:left="424" w:hangingChars="202" w:hanging="424"/>
        <w:rPr>
          <w:szCs w:val="21"/>
        </w:rPr>
      </w:pPr>
      <w:r>
        <w:rPr>
          <w:rFonts w:hint="eastAsia"/>
          <w:szCs w:val="21"/>
        </w:rPr>
        <w:t xml:space="preserve">３　</w:t>
      </w:r>
      <w:r w:rsidRPr="00107E98">
        <w:rPr>
          <w:rFonts w:hint="eastAsia"/>
          <w:szCs w:val="21"/>
        </w:rPr>
        <w:t>ホームページからダウンロードした様式を利用する場合には、パソコン等による作成も可能です。</w:t>
      </w:r>
    </w:p>
    <w:p w14:paraId="0553B597" w14:textId="738F22CD" w:rsidR="004B5699" w:rsidRPr="00925433" w:rsidRDefault="005C7B79" w:rsidP="00925433">
      <w:r>
        <w:rPr>
          <w:rFonts w:hint="eastAsia"/>
        </w:rPr>
        <w:t>４　※印の欄は記入しないでください。</w:t>
      </w:r>
      <w:bookmarkEnd w:id="3"/>
      <w:bookmarkEnd w:id="5"/>
      <w:r>
        <w:br/>
      </w:r>
      <w:r>
        <w:rPr>
          <w:rFonts w:hint="eastAsia"/>
        </w:rPr>
        <w:t>５　用紙が不足する場合は、適宜複写してください。</w:t>
      </w:r>
      <w:bookmarkEnd w:id="4"/>
    </w:p>
    <w:sectPr w:rsidR="004B5699" w:rsidRPr="00925433" w:rsidSect="005C5A98">
      <w:pgSz w:w="11906" w:h="16838" w:code="9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331E" w14:textId="77777777" w:rsidR="00FA04F4" w:rsidRDefault="00FA04F4" w:rsidP="00ED392B">
      <w:r>
        <w:separator/>
      </w:r>
    </w:p>
  </w:endnote>
  <w:endnote w:type="continuationSeparator" w:id="0">
    <w:p w14:paraId="2409A701" w14:textId="77777777" w:rsidR="00FA04F4" w:rsidRDefault="00FA04F4" w:rsidP="00ED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04A" w14:textId="77777777" w:rsidR="00FA04F4" w:rsidRDefault="00FA04F4" w:rsidP="00ED392B">
      <w:r>
        <w:separator/>
      </w:r>
    </w:p>
  </w:footnote>
  <w:footnote w:type="continuationSeparator" w:id="0">
    <w:p w14:paraId="10AB91E7" w14:textId="77777777" w:rsidR="00FA04F4" w:rsidRDefault="00FA04F4" w:rsidP="00ED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80"/>
    <w:rsid w:val="00013CFD"/>
    <w:rsid w:val="00081CB8"/>
    <w:rsid w:val="00103C2F"/>
    <w:rsid w:val="00185C61"/>
    <w:rsid w:val="00251DE8"/>
    <w:rsid w:val="002D37D0"/>
    <w:rsid w:val="002D6630"/>
    <w:rsid w:val="003514DC"/>
    <w:rsid w:val="00364E1F"/>
    <w:rsid w:val="00366F80"/>
    <w:rsid w:val="00441530"/>
    <w:rsid w:val="00452554"/>
    <w:rsid w:val="004B5699"/>
    <w:rsid w:val="004C3BEB"/>
    <w:rsid w:val="00570567"/>
    <w:rsid w:val="005B3317"/>
    <w:rsid w:val="005C5A98"/>
    <w:rsid w:val="005C7B79"/>
    <w:rsid w:val="00640F82"/>
    <w:rsid w:val="006722B4"/>
    <w:rsid w:val="006E3CE5"/>
    <w:rsid w:val="006F505E"/>
    <w:rsid w:val="0072535B"/>
    <w:rsid w:val="007A7CEF"/>
    <w:rsid w:val="008135C5"/>
    <w:rsid w:val="00906B90"/>
    <w:rsid w:val="00925433"/>
    <w:rsid w:val="00AB6B88"/>
    <w:rsid w:val="00B40AC1"/>
    <w:rsid w:val="00C06DFF"/>
    <w:rsid w:val="00C371B2"/>
    <w:rsid w:val="00C66197"/>
    <w:rsid w:val="00CB7FB4"/>
    <w:rsid w:val="00CD18DC"/>
    <w:rsid w:val="00D95F63"/>
    <w:rsid w:val="00D978BE"/>
    <w:rsid w:val="00DB3DAE"/>
    <w:rsid w:val="00DD1B9A"/>
    <w:rsid w:val="00E13515"/>
    <w:rsid w:val="00E31FF2"/>
    <w:rsid w:val="00E402A4"/>
    <w:rsid w:val="00E6317B"/>
    <w:rsid w:val="00ED392B"/>
    <w:rsid w:val="00FA04F4"/>
    <w:rsid w:val="00FA2DE9"/>
    <w:rsid w:val="00FB1B88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23BC6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Balloon Text"/>
    <w:basedOn w:val="a"/>
    <w:semiHidden/>
    <w:rsid w:val="00E6317B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E402A4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ED3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D392B"/>
    <w:rPr>
      <w:kern w:val="2"/>
      <w:sz w:val="21"/>
      <w:szCs w:val="24"/>
    </w:rPr>
  </w:style>
  <w:style w:type="paragraph" w:styleId="a8">
    <w:name w:val="footer"/>
    <w:basedOn w:val="a"/>
    <w:link w:val="a9"/>
    <w:rsid w:val="00ED39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D39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161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2025-12-16T01:59:00Z</dcterms:created>
  <dcterms:modified xsi:type="dcterms:W3CDTF">2025-12-16T01:59:00Z</dcterms:modified>
</cp:coreProperties>
</file>