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50AC" w14:textId="01E2893A" w:rsidR="0069317C" w:rsidRPr="007543C8" w:rsidRDefault="0069317C" w:rsidP="007543C8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7543C8">
        <w:rPr>
          <w:rFonts w:ascii="ＭＳ ゴシック" w:eastAsia="ＭＳ ゴシック" w:hAnsi="ＭＳ ゴシック" w:hint="eastAsia"/>
          <w:b/>
          <w:kern w:val="0"/>
          <w:sz w:val="24"/>
        </w:rPr>
        <w:t>大阪市行政委員会事務局</w:t>
      </w:r>
      <w:r w:rsidR="00EE5A1B" w:rsidRPr="007543C8">
        <w:rPr>
          <w:rFonts w:ascii="ＭＳ ゴシック" w:eastAsia="ＭＳ ゴシック" w:hAnsi="ＭＳ ゴシック" w:hint="eastAsia"/>
          <w:b/>
          <w:kern w:val="0"/>
          <w:sz w:val="24"/>
        </w:rPr>
        <w:t>任用</w:t>
      </w:r>
      <w:r w:rsidR="0040759C" w:rsidRPr="007543C8">
        <w:rPr>
          <w:rFonts w:ascii="ＭＳ ゴシック" w:eastAsia="ＭＳ ゴシック" w:hAnsi="ＭＳ ゴシック" w:hint="eastAsia"/>
          <w:b/>
          <w:kern w:val="0"/>
          <w:sz w:val="24"/>
        </w:rPr>
        <w:t>調査</w:t>
      </w:r>
      <w:r w:rsidR="00EE5A1B" w:rsidRPr="007543C8">
        <w:rPr>
          <w:rFonts w:ascii="ＭＳ ゴシック" w:eastAsia="ＭＳ ゴシック" w:hAnsi="ＭＳ ゴシック" w:hint="eastAsia"/>
          <w:b/>
          <w:kern w:val="0"/>
          <w:sz w:val="24"/>
        </w:rPr>
        <w:t>課</w:t>
      </w:r>
      <w:r w:rsidR="007543C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E86EDE" w:rsidRPr="007543C8">
        <w:rPr>
          <w:rFonts w:ascii="ＭＳ ゴシック" w:eastAsia="ＭＳ ゴシック" w:hAnsi="ＭＳ ゴシック" w:hint="eastAsia"/>
          <w:b/>
          <w:kern w:val="0"/>
          <w:sz w:val="24"/>
        </w:rPr>
        <w:t>臨時的任用職員</w:t>
      </w:r>
      <w:r w:rsidR="007543C8" w:rsidRPr="007543C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等　</w:t>
      </w:r>
      <w:r w:rsidRPr="007543C8">
        <w:rPr>
          <w:rFonts w:ascii="ＭＳ ゴシック" w:eastAsia="ＭＳ ゴシック" w:hAnsi="ＭＳ ゴシック" w:hint="eastAsia"/>
          <w:b/>
          <w:kern w:val="0"/>
          <w:sz w:val="24"/>
        </w:rPr>
        <w:t>採用申込書</w:t>
      </w:r>
    </w:p>
    <w:p w14:paraId="28C49DD1" w14:textId="58E714B3" w:rsidR="00C861AD" w:rsidRPr="00344015" w:rsidRDefault="00892E94" w:rsidP="00336F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892E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Pr="00892E94">
        <w:rPr>
          <w:rFonts w:hint="eastAsia"/>
          <w:sz w:val="24"/>
        </w:rPr>
        <w:t>（</w:t>
      </w:r>
      <w:r w:rsidRPr="00892E94">
        <w:rPr>
          <w:rFonts w:hint="eastAsia"/>
          <w:sz w:val="24"/>
        </w:rPr>
        <w:t xml:space="preserve">  </w:t>
      </w:r>
      <w:r w:rsidRPr="00892E94">
        <w:rPr>
          <w:rFonts w:hint="eastAsia"/>
          <w:sz w:val="24"/>
        </w:rPr>
        <w:t xml:space="preserve">　　　年　　　月　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560"/>
        <w:gridCol w:w="1520"/>
        <w:gridCol w:w="5206"/>
      </w:tblGrid>
      <w:tr w:rsidR="00FD315A" w:rsidRPr="00207584" w14:paraId="129B4BBA" w14:textId="77777777" w:rsidTr="00C861AD">
        <w:tc>
          <w:tcPr>
            <w:tcW w:w="1809" w:type="dxa"/>
            <w:gridSpan w:val="2"/>
            <w:vMerge w:val="restart"/>
          </w:tcPr>
          <w:p w14:paraId="19E731C5" w14:textId="77777777" w:rsidR="00FD315A" w:rsidRPr="00207584" w:rsidRDefault="00FD315A" w:rsidP="00BA0E7C">
            <w:pPr>
              <w:jc w:val="center"/>
              <w:rPr>
                <w:sz w:val="16"/>
                <w:szCs w:val="16"/>
              </w:rPr>
            </w:pPr>
            <w:r w:rsidRPr="00207584">
              <w:rPr>
                <w:rFonts w:hint="eastAsia"/>
                <w:sz w:val="16"/>
                <w:szCs w:val="16"/>
              </w:rPr>
              <w:t>写真を貼る位置</w:t>
            </w:r>
          </w:p>
          <w:p w14:paraId="556D1A0C" w14:textId="77777777" w:rsidR="00FD315A" w:rsidRPr="00207584" w:rsidRDefault="00FD315A" w:rsidP="00BA0E7C">
            <w:pPr>
              <w:jc w:val="center"/>
              <w:rPr>
                <w:sz w:val="16"/>
                <w:szCs w:val="16"/>
              </w:rPr>
            </w:pPr>
            <w:r w:rsidRPr="00207584">
              <w:rPr>
                <w:rFonts w:hint="eastAsia"/>
                <w:sz w:val="16"/>
                <w:szCs w:val="16"/>
              </w:rPr>
              <w:t>（</w:t>
            </w:r>
            <w:r w:rsidRPr="00207584">
              <w:rPr>
                <w:rFonts w:hint="eastAsia"/>
                <w:sz w:val="16"/>
                <w:szCs w:val="16"/>
              </w:rPr>
              <w:t>4cm</w:t>
            </w:r>
            <w:r w:rsidRPr="00207584">
              <w:rPr>
                <w:rFonts w:hint="eastAsia"/>
                <w:sz w:val="16"/>
                <w:szCs w:val="16"/>
              </w:rPr>
              <w:t>×</w:t>
            </w:r>
            <w:r w:rsidRPr="00207584">
              <w:rPr>
                <w:rFonts w:hint="eastAsia"/>
                <w:sz w:val="16"/>
                <w:szCs w:val="16"/>
              </w:rPr>
              <w:t>3cm</w:t>
            </w:r>
            <w:r w:rsidRPr="00207584">
              <w:rPr>
                <w:rFonts w:hint="eastAsia"/>
                <w:sz w:val="16"/>
                <w:szCs w:val="16"/>
              </w:rPr>
              <w:t>）</w:t>
            </w:r>
          </w:p>
          <w:p w14:paraId="558D2323" w14:textId="77777777" w:rsidR="00FD315A" w:rsidRPr="00207584" w:rsidRDefault="00FD315A" w:rsidP="00BA0E7C">
            <w:pPr>
              <w:jc w:val="center"/>
              <w:rPr>
                <w:sz w:val="16"/>
                <w:szCs w:val="16"/>
              </w:rPr>
            </w:pPr>
            <w:r w:rsidRPr="00207584">
              <w:rPr>
                <w:rFonts w:hint="eastAsia"/>
                <w:sz w:val="16"/>
                <w:szCs w:val="16"/>
              </w:rPr>
              <w:t>半身・正面・脱帽</w:t>
            </w:r>
          </w:p>
          <w:p w14:paraId="2289DB52" w14:textId="77777777" w:rsidR="00FD315A" w:rsidRPr="00207584" w:rsidRDefault="00FD315A" w:rsidP="00BA0E7C">
            <w:pPr>
              <w:jc w:val="center"/>
              <w:rPr>
                <w:sz w:val="16"/>
                <w:szCs w:val="16"/>
              </w:rPr>
            </w:pPr>
            <w:r w:rsidRPr="00207584">
              <w:rPr>
                <w:rFonts w:hint="eastAsia"/>
                <w:sz w:val="16"/>
                <w:szCs w:val="16"/>
              </w:rPr>
              <w:t>過去</w:t>
            </w:r>
            <w:r w:rsidRPr="00207584">
              <w:rPr>
                <w:rFonts w:hint="eastAsia"/>
                <w:sz w:val="16"/>
                <w:szCs w:val="16"/>
              </w:rPr>
              <w:t>3</w:t>
            </w:r>
            <w:r w:rsidR="0003132A" w:rsidRPr="00207584">
              <w:rPr>
                <w:rFonts w:hint="eastAsia"/>
                <w:sz w:val="16"/>
                <w:szCs w:val="16"/>
              </w:rPr>
              <w:t>か</w:t>
            </w:r>
            <w:r w:rsidRPr="00207584">
              <w:rPr>
                <w:rFonts w:hint="eastAsia"/>
                <w:sz w:val="16"/>
                <w:szCs w:val="16"/>
              </w:rPr>
              <w:t>月以内に</w:t>
            </w:r>
          </w:p>
          <w:p w14:paraId="1DAF97F5" w14:textId="77777777" w:rsidR="00FD315A" w:rsidRPr="00207584" w:rsidRDefault="00FD315A" w:rsidP="00BA0E7C">
            <w:pPr>
              <w:jc w:val="center"/>
              <w:rPr>
                <w:sz w:val="16"/>
                <w:szCs w:val="16"/>
              </w:rPr>
            </w:pPr>
            <w:r w:rsidRPr="00207584">
              <w:rPr>
                <w:rFonts w:hint="eastAsia"/>
                <w:sz w:val="16"/>
                <w:szCs w:val="16"/>
              </w:rPr>
              <w:t>撮影したもの</w:t>
            </w:r>
          </w:p>
          <w:p w14:paraId="74654A32" w14:textId="77777777" w:rsidR="00FD315A" w:rsidRPr="00207584" w:rsidRDefault="00FD315A" w:rsidP="00BA0E7C">
            <w:pPr>
              <w:jc w:val="center"/>
            </w:pPr>
            <w:r w:rsidRPr="00207584">
              <w:rPr>
                <w:rFonts w:hint="eastAsia"/>
                <w:sz w:val="16"/>
                <w:szCs w:val="16"/>
              </w:rPr>
              <w:t>裏面に氏名記入</w:t>
            </w:r>
          </w:p>
        </w:tc>
        <w:tc>
          <w:tcPr>
            <w:tcW w:w="1539" w:type="dxa"/>
            <w:vAlign w:val="center"/>
          </w:tcPr>
          <w:p w14:paraId="6CDC6935" w14:textId="77777777" w:rsidR="00FD315A" w:rsidRPr="00207584" w:rsidRDefault="00FD315A" w:rsidP="00BA0E7C">
            <w:pPr>
              <w:jc w:val="center"/>
            </w:pPr>
            <w:r w:rsidRPr="00207584">
              <w:rPr>
                <w:rFonts w:hint="eastAsia"/>
              </w:rPr>
              <w:t>受験番号</w:t>
            </w:r>
          </w:p>
        </w:tc>
        <w:tc>
          <w:tcPr>
            <w:tcW w:w="5372" w:type="dxa"/>
            <w:vAlign w:val="center"/>
          </w:tcPr>
          <w:p w14:paraId="5EBCF8A2" w14:textId="77777777" w:rsidR="00FD315A" w:rsidRPr="00207584" w:rsidRDefault="00FD315A" w:rsidP="002A7A44">
            <w:pPr>
              <w:ind w:firstLineChars="100" w:firstLine="210"/>
              <w:rPr>
                <w:sz w:val="16"/>
                <w:szCs w:val="16"/>
              </w:rPr>
            </w:pPr>
            <w:r w:rsidRPr="00207584">
              <w:rPr>
                <w:rFonts w:hint="eastAsia"/>
              </w:rPr>
              <w:t xml:space="preserve">　　　</w:t>
            </w:r>
            <w:r w:rsidRPr="00207584">
              <w:rPr>
                <w:rFonts w:hint="eastAsia"/>
              </w:rPr>
              <w:t xml:space="preserve"> </w:t>
            </w:r>
            <w:r w:rsidRPr="00207584">
              <w:rPr>
                <w:rFonts w:hint="eastAsia"/>
              </w:rPr>
              <w:t>―</w:t>
            </w:r>
            <w:r w:rsidR="00F2393C" w:rsidRPr="00207584">
              <w:rPr>
                <w:rFonts w:hint="eastAsia"/>
              </w:rPr>
              <w:t xml:space="preserve">                  </w:t>
            </w:r>
            <w:r w:rsidR="00F2393C" w:rsidRPr="00207584">
              <w:rPr>
                <w:rFonts w:ascii="ＭＳ 明朝" w:hAnsi="ＭＳ 明朝" w:hint="eastAsia"/>
                <w:sz w:val="16"/>
                <w:szCs w:val="16"/>
              </w:rPr>
              <w:t xml:space="preserve">  (記入しないでください)</w:t>
            </w:r>
          </w:p>
        </w:tc>
      </w:tr>
      <w:tr w:rsidR="000106D5" w:rsidRPr="00207584" w14:paraId="5F127DED" w14:textId="77777777" w:rsidTr="003E64CE">
        <w:tc>
          <w:tcPr>
            <w:tcW w:w="1809" w:type="dxa"/>
            <w:gridSpan w:val="2"/>
            <w:vMerge/>
          </w:tcPr>
          <w:p w14:paraId="6AB4CF1F" w14:textId="77777777" w:rsidR="000106D5" w:rsidRPr="00207584" w:rsidRDefault="000106D5"/>
        </w:tc>
        <w:tc>
          <w:tcPr>
            <w:tcW w:w="1539" w:type="dxa"/>
            <w:vAlign w:val="center"/>
          </w:tcPr>
          <w:p w14:paraId="357ACD13" w14:textId="77777777" w:rsidR="000106D5" w:rsidRPr="00207584" w:rsidRDefault="000106D5" w:rsidP="00BA0E7C">
            <w:pPr>
              <w:jc w:val="center"/>
              <w:rPr>
                <w:sz w:val="16"/>
                <w:szCs w:val="16"/>
              </w:rPr>
            </w:pPr>
            <w:r w:rsidRPr="00957C4A">
              <w:rPr>
                <w:rFonts w:hint="eastAsia"/>
                <w:spacing w:val="26"/>
                <w:kern w:val="0"/>
                <w:sz w:val="16"/>
                <w:szCs w:val="16"/>
                <w:fitText w:val="800" w:id="-238364416"/>
              </w:rPr>
              <w:t>ふりが</w:t>
            </w:r>
            <w:r w:rsidRPr="00957C4A">
              <w:rPr>
                <w:rFonts w:hint="eastAsia"/>
                <w:spacing w:val="2"/>
                <w:kern w:val="0"/>
                <w:sz w:val="16"/>
                <w:szCs w:val="16"/>
                <w:fitText w:val="800" w:id="-238364416"/>
              </w:rPr>
              <w:t>な</w:t>
            </w:r>
          </w:p>
        </w:tc>
        <w:tc>
          <w:tcPr>
            <w:tcW w:w="5372" w:type="dxa"/>
            <w:vAlign w:val="center"/>
          </w:tcPr>
          <w:p w14:paraId="431A328F" w14:textId="77777777" w:rsidR="000106D5" w:rsidRPr="00207584" w:rsidRDefault="000106D5" w:rsidP="00BA0E7C">
            <w:pPr>
              <w:jc w:val="center"/>
            </w:pPr>
          </w:p>
        </w:tc>
      </w:tr>
      <w:tr w:rsidR="000106D5" w:rsidRPr="00207584" w14:paraId="6A33C463" w14:textId="77777777" w:rsidTr="003E64CE">
        <w:trPr>
          <w:trHeight w:val="942"/>
        </w:trPr>
        <w:tc>
          <w:tcPr>
            <w:tcW w:w="1809" w:type="dxa"/>
            <w:gridSpan w:val="2"/>
            <w:vMerge/>
          </w:tcPr>
          <w:p w14:paraId="6375CF1A" w14:textId="77777777" w:rsidR="000106D5" w:rsidRPr="00207584" w:rsidRDefault="000106D5"/>
        </w:tc>
        <w:tc>
          <w:tcPr>
            <w:tcW w:w="1539" w:type="dxa"/>
            <w:vAlign w:val="center"/>
          </w:tcPr>
          <w:p w14:paraId="399708C3" w14:textId="77777777" w:rsidR="000106D5" w:rsidRPr="00207584" w:rsidRDefault="000106D5" w:rsidP="00BA0E7C">
            <w:pPr>
              <w:jc w:val="center"/>
            </w:pPr>
            <w:r w:rsidRPr="00207584">
              <w:rPr>
                <w:rFonts w:hint="eastAsia"/>
              </w:rPr>
              <w:t>氏　　名</w:t>
            </w:r>
          </w:p>
        </w:tc>
        <w:tc>
          <w:tcPr>
            <w:tcW w:w="5372" w:type="dxa"/>
            <w:vAlign w:val="center"/>
          </w:tcPr>
          <w:p w14:paraId="72380564" w14:textId="77777777" w:rsidR="000106D5" w:rsidRPr="00207584" w:rsidRDefault="000106D5" w:rsidP="000106D5"/>
        </w:tc>
      </w:tr>
      <w:tr w:rsidR="00C861AD" w:rsidRPr="00207584" w14:paraId="3BF67FEA" w14:textId="77777777" w:rsidTr="00C861AD">
        <w:trPr>
          <w:trHeight w:val="730"/>
        </w:trPr>
        <w:tc>
          <w:tcPr>
            <w:tcW w:w="1809" w:type="dxa"/>
            <w:gridSpan w:val="2"/>
            <w:vMerge/>
          </w:tcPr>
          <w:p w14:paraId="5F01FBEE" w14:textId="77777777" w:rsidR="00C861AD" w:rsidRPr="00207584" w:rsidRDefault="00C861AD"/>
        </w:tc>
        <w:tc>
          <w:tcPr>
            <w:tcW w:w="1539" w:type="dxa"/>
            <w:vAlign w:val="center"/>
          </w:tcPr>
          <w:p w14:paraId="6A2ABDDD" w14:textId="77777777" w:rsidR="00C861AD" w:rsidRPr="00207584" w:rsidRDefault="00C861AD" w:rsidP="00BA0E7C">
            <w:pPr>
              <w:jc w:val="center"/>
            </w:pPr>
            <w:r w:rsidRPr="00207584">
              <w:rPr>
                <w:rFonts w:hint="eastAsia"/>
              </w:rPr>
              <w:t>生年月日</w:t>
            </w:r>
          </w:p>
        </w:tc>
        <w:tc>
          <w:tcPr>
            <w:tcW w:w="5372" w:type="dxa"/>
            <w:vAlign w:val="center"/>
          </w:tcPr>
          <w:p w14:paraId="04C2B06A" w14:textId="7799B067" w:rsidR="00C861AD" w:rsidRPr="00207584" w:rsidRDefault="00C861AD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　年　　月　　日生</w:t>
            </w:r>
            <w:r w:rsidR="00892E94">
              <w:rPr>
                <w:rFonts w:hint="eastAsia"/>
              </w:rPr>
              <w:t xml:space="preserve">　　</w:t>
            </w:r>
            <w:r w:rsidRPr="00207584">
              <w:rPr>
                <w:rFonts w:hint="eastAsia"/>
              </w:rPr>
              <w:t xml:space="preserve">（満　</w:t>
            </w:r>
            <w:r w:rsidR="00892E94">
              <w:rPr>
                <w:rFonts w:hint="eastAsia"/>
              </w:rPr>
              <w:t xml:space="preserve">　</w:t>
            </w:r>
            <w:r w:rsidRPr="00207584">
              <w:rPr>
                <w:rFonts w:hint="eastAsia"/>
              </w:rPr>
              <w:t xml:space="preserve">　歳）</w:t>
            </w:r>
          </w:p>
        </w:tc>
      </w:tr>
      <w:tr w:rsidR="00DB124E" w:rsidRPr="00207584" w14:paraId="4E395919" w14:textId="77777777" w:rsidTr="00BA0E7C">
        <w:tc>
          <w:tcPr>
            <w:tcW w:w="1229" w:type="dxa"/>
            <w:vAlign w:val="center"/>
          </w:tcPr>
          <w:p w14:paraId="7A9610B1" w14:textId="77777777" w:rsidR="00DB124E" w:rsidRPr="00207584" w:rsidRDefault="00DB124E" w:rsidP="00BA0E7C">
            <w:pPr>
              <w:jc w:val="center"/>
              <w:rPr>
                <w:sz w:val="18"/>
                <w:szCs w:val="18"/>
              </w:rPr>
            </w:pPr>
            <w:r w:rsidRPr="0020758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</w:tcPr>
          <w:p w14:paraId="6A0B4A96" w14:textId="77777777" w:rsidR="00DB124E" w:rsidRPr="00207584" w:rsidRDefault="00DB124E"/>
        </w:tc>
      </w:tr>
      <w:tr w:rsidR="00C861AD" w:rsidRPr="00207584" w14:paraId="4E1E1158" w14:textId="77777777" w:rsidTr="00C861AD">
        <w:trPr>
          <w:trHeight w:val="432"/>
        </w:trPr>
        <w:tc>
          <w:tcPr>
            <w:tcW w:w="1229" w:type="dxa"/>
            <w:vMerge w:val="restart"/>
            <w:vAlign w:val="center"/>
          </w:tcPr>
          <w:p w14:paraId="091BF08C" w14:textId="77777777" w:rsidR="00C861AD" w:rsidRPr="00207584" w:rsidRDefault="00C861AD" w:rsidP="00BA0E7C">
            <w:pPr>
              <w:jc w:val="center"/>
            </w:pPr>
            <w:r w:rsidRPr="00207584">
              <w:rPr>
                <w:rFonts w:hint="eastAsia"/>
              </w:rPr>
              <w:t>現住所</w:t>
            </w:r>
          </w:p>
        </w:tc>
        <w:tc>
          <w:tcPr>
            <w:tcW w:w="7491" w:type="dxa"/>
            <w:gridSpan w:val="3"/>
            <w:tcBorders>
              <w:bottom w:val="nil"/>
            </w:tcBorders>
          </w:tcPr>
          <w:p w14:paraId="0FE7E3E2" w14:textId="77777777" w:rsidR="00C861AD" w:rsidRPr="00207584" w:rsidRDefault="00C861AD">
            <w:r w:rsidRPr="00207584">
              <w:rPr>
                <w:rFonts w:hint="eastAsia"/>
              </w:rPr>
              <w:t>〒</w:t>
            </w:r>
          </w:p>
        </w:tc>
      </w:tr>
      <w:tr w:rsidR="00C861AD" w:rsidRPr="00207584" w14:paraId="5753AE5D" w14:textId="77777777" w:rsidTr="00C861AD">
        <w:trPr>
          <w:trHeight w:val="495"/>
        </w:trPr>
        <w:tc>
          <w:tcPr>
            <w:tcW w:w="1229" w:type="dxa"/>
            <w:vMerge/>
            <w:vAlign w:val="center"/>
          </w:tcPr>
          <w:p w14:paraId="728C384E" w14:textId="77777777" w:rsidR="00C861AD" w:rsidRPr="00207584" w:rsidRDefault="00C861AD" w:rsidP="00BA0E7C">
            <w:pPr>
              <w:jc w:val="center"/>
            </w:pPr>
          </w:p>
        </w:tc>
        <w:tc>
          <w:tcPr>
            <w:tcW w:w="7491" w:type="dxa"/>
            <w:gridSpan w:val="3"/>
            <w:tcBorders>
              <w:top w:val="nil"/>
            </w:tcBorders>
          </w:tcPr>
          <w:p w14:paraId="0858F24A" w14:textId="77777777" w:rsidR="00C861AD" w:rsidRPr="00207584" w:rsidRDefault="00C861AD" w:rsidP="00BA0E7C">
            <w:pPr>
              <w:jc w:val="right"/>
            </w:pPr>
          </w:p>
        </w:tc>
      </w:tr>
      <w:tr w:rsidR="00FD315A" w:rsidRPr="00207584" w14:paraId="5FB2912D" w14:textId="77777777" w:rsidTr="00C861AD">
        <w:trPr>
          <w:trHeight w:val="616"/>
        </w:trPr>
        <w:tc>
          <w:tcPr>
            <w:tcW w:w="1229" w:type="dxa"/>
            <w:vAlign w:val="center"/>
          </w:tcPr>
          <w:p w14:paraId="40550971" w14:textId="77777777" w:rsidR="00FD315A" w:rsidRPr="00207584" w:rsidRDefault="00C861AD" w:rsidP="00BA0E7C">
            <w:pPr>
              <w:jc w:val="center"/>
              <w:rPr>
                <w:sz w:val="18"/>
                <w:szCs w:val="18"/>
              </w:rPr>
            </w:pPr>
            <w:r w:rsidRPr="00207584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  <w:vAlign w:val="center"/>
          </w:tcPr>
          <w:p w14:paraId="1957FDDC" w14:textId="77777777" w:rsidR="00FD315A" w:rsidRPr="00207584" w:rsidRDefault="00C861AD" w:rsidP="00C861AD">
            <w:r w:rsidRPr="00207584">
              <w:rPr>
                <w:rFonts w:hint="eastAsia"/>
              </w:rPr>
              <w:t>自宅：（　　　）　　　－　　　　／携帯電話（　　　）　　　－</w:t>
            </w:r>
          </w:p>
        </w:tc>
      </w:tr>
    </w:tbl>
    <w:p w14:paraId="60784449" w14:textId="77777777" w:rsidR="00C861AD" w:rsidRPr="00207584" w:rsidRDefault="00C861AD">
      <w:pPr>
        <w:rPr>
          <w:sz w:val="16"/>
          <w:szCs w:val="16"/>
        </w:rPr>
      </w:pPr>
      <w:r w:rsidRPr="00207584">
        <w:rPr>
          <w:rFonts w:hint="eastAsia"/>
          <w:sz w:val="16"/>
          <w:szCs w:val="16"/>
        </w:rPr>
        <w:t>※選考等の連絡をさせていただ</w:t>
      </w:r>
      <w:r w:rsidR="00EE5A1B" w:rsidRPr="00207584">
        <w:rPr>
          <w:rFonts w:hint="eastAsia"/>
          <w:sz w:val="16"/>
          <w:szCs w:val="16"/>
        </w:rPr>
        <w:t>くことがあります</w:t>
      </w:r>
      <w:r w:rsidRPr="00207584">
        <w:rPr>
          <w:rFonts w:hint="eastAsia"/>
          <w:sz w:val="16"/>
          <w:szCs w:val="16"/>
        </w:rPr>
        <w:t>。確実に連絡がとれる連絡先を誤りのないように記入してください。</w:t>
      </w:r>
    </w:p>
    <w:p w14:paraId="00E095AA" w14:textId="1BA88FE4" w:rsidR="00F81AA5" w:rsidRPr="00207584" w:rsidRDefault="003D5112">
      <w:pPr>
        <w:rPr>
          <w:sz w:val="16"/>
          <w:szCs w:val="16"/>
        </w:rPr>
      </w:pPr>
      <w:r w:rsidRPr="00207584">
        <w:rPr>
          <w:rFonts w:hint="eastAsia"/>
        </w:rPr>
        <w:t>学</w:t>
      </w:r>
      <w:r w:rsidR="00336F6A" w:rsidRPr="00207584">
        <w:rPr>
          <w:rFonts w:hint="eastAsia"/>
        </w:rPr>
        <w:t xml:space="preserve">　　</w:t>
      </w:r>
      <w:r w:rsidRPr="00207584">
        <w:rPr>
          <w:rFonts w:hint="eastAsia"/>
        </w:rPr>
        <w:t>歴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961"/>
        <w:gridCol w:w="4172"/>
      </w:tblGrid>
      <w:tr w:rsidR="00416617" w:rsidRPr="00207584" w14:paraId="34D10DEC" w14:textId="77777777" w:rsidTr="00391938">
        <w:trPr>
          <w:trHeight w:val="356"/>
        </w:trPr>
        <w:tc>
          <w:tcPr>
            <w:tcW w:w="1610" w:type="dxa"/>
            <w:tcBorders>
              <w:bottom w:val="double" w:sz="4" w:space="0" w:color="auto"/>
            </w:tcBorders>
          </w:tcPr>
          <w:p w14:paraId="020D66AB" w14:textId="77777777" w:rsidR="00416617" w:rsidRPr="00207584" w:rsidRDefault="00416617" w:rsidP="00BA0E7C">
            <w:pPr>
              <w:jc w:val="center"/>
            </w:pPr>
          </w:p>
        </w:tc>
        <w:tc>
          <w:tcPr>
            <w:tcW w:w="2961" w:type="dxa"/>
            <w:tcBorders>
              <w:bottom w:val="double" w:sz="4" w:space="0" w:color="auto"/>
            </w:tcBorders>
          </w:tcPr>
          <w:p w14:paraId="42DA58E0" w14:textId="3645F3FA" w:rsidR="00416617" w:rsidRPr="00207584" w:rsidRDefault="00416617" w:rsidP="00BA0E7C">
            <w:pPr>
              <w:jc w:val="center"/>
            </w:pPr>
            <w:r w:rsidRPr="00207584">
              <w:rPr>
                <w:rFonts w:hint="eastAsia"/>
              </w:rPr>
              <w:t>在　学　期　間</w:t>
            </w:r>
          </w:p>
        </w:tc>
        <w:tc>
          <w:tcPr>
            <w:tcW w:w="4172" w:type="dxa"/>
            <w:tcBorders>
              <w:bottom w:val="double" w:sz="4" w:space="0" w:color="auto"/>
            </w:tcBorders>
          </w:tcPr>
          <w:p w14:paraId="4D90531B" w14:textId="77777777" w:rsidR="00416617" w:rsidRPr="00207584" w:rsidRDefault="00416617" w:rsidP="00BA0E7C">
            <w:pPr>
              <w:jc w:val="center"/>
            </w:pPr>
            <w:r w:rsidRPr="00207584">
              <w:rPr>
                <w:rFonts w:hint="eastAsia"/>
              </w:rPr>
              <w:t>学　校　名（学部・学科名）</w:t>
            </w:r>
          </w:p>
        </w:tc>
      </w:tr>
      <w:tr w:rsidR="00416617" w:rsidRPr="00207584" w14:paraId="4384B97F" w14:textId="77777777" w:rsidTr="00391938">
        <w:trPr>
          <w:trHeight w:val="664"/>
        </w:trPr>
        <w:tc>
          <w:tcPr>
            <w:tcW w:w="1610" w:type="dxa"/>
            <w:tcBorders>
              <w:top w:val="double" w:sz="4" w:space="0" w:color="auto"/>
            </w:tcBorders>
          </w:tcPr>
          <w:p w14:paraId="49A74DDB" w14:textId="3415BFE2" w:rsidR="00416617" w:rsidRPr="00207584" w:rsidRDefault="00416617" w:rsidP="00416617">
            <w:r>
              <w:rPr>
                <w:rFonts w:hint="eastAsia"/>
              </w:rPr>
              <w:t>最終学歴（</w:t>
            </w:r>
            <w:r w:rsidR="00391938">
              <w:rPr>
                <w:rFonts w:hint="eastAsia"/>
              </w:rPr>
              <w:t>※</w:t>
            </w:r>
            <w:r>
              <w:rPr>
                <w:rFonts w:hint="eastAsia"/>
              </w:rPr>
              <w:t>大学</w:t>
            </w:r>
            <w:r w:rsidR="00391938">
              <w:rPr>
                <w:rFonts w:hint="eastAsia"/>
              </w:rPr>
              <w:t>院除く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2961" w:type="dxa"/>
            <w:tcBorders>
              <w:top w:val="double" w:sz="4" w:space="0" w:color="auto"/>
            </w:tcBorders>
          </w:tcPr>
          <w:p w14:paraId="530FEBC7" w14:textId="57284D24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24D5115A" w14:textId="77777777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172" w:type="dxa"/>
            <w:tcBorders>
              <w:top w:val="double" w:sz="4" w:space="0" w:color="auto"/>
            </w:tcBorders>
          </w:tcPr>
          <w:p w14:paraId="1D077E4B" w14:textId="77777777" w:rsidR="00416617" w:rsidRPr="00416617" w:rsidRDefault="00416617"/>
        </w:tc>
      </w:tr>
      <w:tr w:rsidR="00416617" w:rsidRPr="00207584" w14:paraId="26110B63" w14:textId="77777777" w:rsidTr="00391938">
        <w:trPr>
          <w:trHeight w:val="712"/>
        </w:trPr>
        <w:tc>
          <w:tcPr>
            <w:tcW w:w="1610" w:type="dxa"/>
          </w:tcPr>
          <w:p w14:paraId="23DF8071" w14:textId="02C33393" w:rsidR="00416617" w:rsidRPr="00207584" w:rsidRDefault="00416617" w:rsidP="00416617">
            <w:r>
              <w:rPr>
                <w:rFonts w:hint="eastAsia"/>
              </w:rPr>
              <w:t>１つ前の学歴（高等学校等）</w:t>
            </w:r>
          </w:p>
        </w:tc>
        <w:tc>
          <w:tcPr>
            <w:tcW w:w="2961" w:type="dxa"/>
          </w:tcPr>
          <w:p w14:paraId="55CD0418" w14:textId="32629C88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3522E715" w14:textId="77777777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172" w:type="dxa"/>
          </w:tcPr>
          <w:p w14:paraId="1707ECB8" w14:textId="77777777" w:rsidR="00416617" w:rsidRPr="00207584" w:rsidRDefault="00416617"/>
        </w:tc>
      </w:tr>
      <w:tr w:rsidR="00416617" w:rsidRPr="00207584" w14:paraId="5171BD08" w14:textId="77777777" w:rsidTr="00391938">
        <w:trPr>
          <w:trHeight w:val="712"/>
        </w:trPr>
        <w:tc>
          <w:tcPr>
            <w:tcW w:w="1610" w:type="dxa"/>
          </w:tcPr>
          <w:p w14:paraId="64CB9E42" w14:textId="73CB7EDE" w:rsidR="00416617" w:rsidRPr="00207584" w:rsidRDefault="00416617" w:rsidP="00416617">
            <w:r>
              <w:rPr>
                <w:rFonts w:hint="eastAsia"/>
              </w:rPr>
              <w:t>その他の学歴（大学院等）</w:t>
            </w:r>
          </w:p>
        </w:tc>
        <w:tc>
          <w:tcPr>
            <w:tcW w:w="2961" w:type="dxa"/>
          </w:tcPr>
          <w:p w14:paraId="76EEA5CF" w14:textId="504F3C4D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3C5BF607" w14:textId="77777777" w:rsidR="00416617" w:rsidRPr="00207584" w:rsidRDefault="00416617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172" w:type="dxa"/>
          </w:tcPr>
          <w:p w14:paraId="2EFA3FE3" w14:textId="77777777" w:rsidR="00416617" w:rsidRPr="00207584" w:rsidRDefault="00416617"/>
        </w:tc>
      </w:tr>
    </w:tbl>
    <w:p w14:paraId="70BFC391" w14:textId="77777777" w:rsidR="003D5112" w:rsidRPr="00207584" w:rsidRDefault="00336F6A">
      <w:pPr>
        <w:rPr>
          <w:sz w:val="16"/>
          <w:szCs w:val="16"/>
        </w:rPr>
      </w:pPr>
      <w:r w:rsidRPr="00207584">
        <w:rPr>
          <w:rFonts w:hint="eastAsia"/>
        </w:rPr>
        <w:t>職　　歴</w:t>
      </w:r>
      <w:bookmarkStart w:id="0" w:name="_Hlk73478992"/>
      <w:r w:rsidRPr="00207584">
        <w:rPr>
          <w:rFonts w:hint="eastAsia"/>
          <w:sz w:val="16"/>
          <w:szCs w:val="16"/>
        </w:rPr>
        <w:t>（古いものから順に記入してください。</w:t>
      </w:r>
      <w:bookmarkEnd w:id="0"/>
      <w:r w:rsidRPr="00207584">
        <w:rPr>
          <w:rFonts w:hint="eastAsia"/>
          <w:sz w:val="16"/>
          <w:szCs w:val="16"/>
        </w:rPr>
        <w:t>ただし、ない場合は「なし」と記入のこと。）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394"/>
        <w:gridCol w:w="1418"/>
      </w:tblGrid>
      <w:tr w:rsidR="008A0EAF" w:rsidRPr="00207584" w14:paraId="30C91F0F" w14:textId="2417C6C1" w:rsidTr="008A0EAF">
        <w:trPr>
          <w:trHeight w:val="362"/>
        </w:trPr>
        <w:tc>
          <w:tcPr>
            <w:tcW w:w="2972" w:type="dxa"/>
            <w:tcBorders>
              <w:bottom w:val="double" w:sz="4" w:space="0" w:color="auto"/>
            </w:tcBorders>
          </w:tcPr>
          <w:p w14:paraId="07BE8CA3" w14:textId="77777777" w:rsidR="008A0EAF" w:rsidRPr="00207584" w:rsidRDefault="008A0EAF" w:rsidP="00BA0E7C">
            <w:pPr>
              <w:jc w:val="center"/>
            </w:pPr>
            <w:r w:rsidRPr="00207584">
              <w:rPr>
                <w:rFonts w:hint="eastAsia"/>
              </w:rPr>
              <w:t>在　職　期　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3425FF8A" w14:textId="77777777" w:rsidR="008A0EAF" w:rsidRPr="00207584" w:rsidRDefault="008A0EAF" w:rsidP="00BA0E7C">
            <w:pPr>
              <w:jc w:val="center"/>
            </w:pPr>
            <w:r w:rsidRPr="00207584">
              <w:rPr>
                <w:rFonts w:hint="eastAsia"/>
              </w:rPr>
              <w:t>勤　務　先　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F309D19" w14:textId="14965D3E" w:rsidR="008A0EAF" w:rsidRPr="00207584" w:rsidRDefault="008A0EAF" w:rsidP="00BA0E7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8A0EAF" w:rsidRPr="00207584" w14:paraId="7A94CF4F" w14:textId="4707B0C2" w:rsidTr="008A0EAF">
        <w:trPr>
          <w:trHeight w:val="724"/>
        </w:trPr>
        <w:tc>
          <w:tcPr>
            <w:tcW w:w="2972" w:type="dxa"/>
            <w:tcBorders>
              <w:top w:val="double" w:sz="4" w:space="0" w:color="auto"/>
            </w:tcBorders>
          </w:tcPr>
          <w:p w14:paraId="2EB958B1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178C5AC4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7E82CA38" w14:textId="77777777" w:rsidR="008A0EAF" w:rsidRPr="00207584" w:rsidRDefault="008A0EAF" w:rsidP="002F38B7"/>
        </w:tc>
        <w:tc>
          <w:tcPr>
            <w:tcW w:w="1418" w:type="dxa"/>
            <w:tcBorders>
              <w:top w:val="double" w:sz="4" w:space="0" w:color="auto"/>
            </w:tcBorders>
          </w:tcPr>
          <w:p w14:paraId="0D14D2CE" w14:textId="77777777" w:rsidR="008A0EAF" w:rsidRPr="00207584" w:rsidRDefault="008A0EAF" w:rsidP="002F38B7"/>
        </w:tc>
      </w:tr>
      <w:tr w:rsidR="008A0EAF" w:rsidRPr="00207584" w14:paraId="3CF5930F" w14:textId="72E7D185" w:rsidTr="008A0EAF">
        <w:trPr>
          <w:trHeight w:val="739"/>
        </w:trPr>
        <w:tc>
          <w:tcPr>
            <w:tcW w:w="2972" w:type="dxa"/>
          </w:tcPr>
          <w:p w14:paraId="39E20B67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2FDC3214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2D7A03EE" w14:textId="77777777" w:rsidR="008A0EAF" w:rsidRPr="00207584" w:rsidRDefault="008A0EAF" w:rsidP="002F38B7"/>
        </w:tc>
        <w:tc>
          <w:tcPr>
            <w:tcW w:w="1418" w:type="dxa"/>
          </w:tcPr>
          <w:p w14:paraId="425DCD5C" w14:textId="77777777" w:rsidR="008A0EAF" w:rsidRPr="00207584" w:rsidRDefault="008A0EAF" w:rsidP="002F38B7"/>
        </w:tc>
      </w:tr>
      <w:tr w:rsidR="008A0EAF" w:rsidRPr="00207584" w14:paraId="255788F9" w14:textId="239C0795" w:rsidTr="008A0EAF">
        <w:trPr>
          <w:trHeight w:val="724"/>
        </w:trPr>
        <w:tc>
          <w:tcPr>
            <w:tcW w:w="2972" w:type="dxa"/>
          </w:tcPr>
          <w:p w14:paraId="341778DF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0384D55D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19F9F5CD" w14:textId="77777777" w:rsidR="008A0EAF" w:rsidRPr="00207584" w:rsidRDefault="008A0EAF" w:rsidP="002F38B7"/>
        </w:tc>
        <w:tc>
          <w:tcPr>
            <w:tcW w:w="1418" w:type="dxa"/>
          </w:tcPr>
          <w:p w14:paraId="33DBABB5" w14:textId="77777777" w:rsidR="008A0EAF" w:rsidRPr="00207584" w:rsidRDefault="008A0EAF" w:rsidP="002F38B7"/>
        </w:tc>
      </w:tr>
      <w:tr w:rsidR="008A0EAF" w:rsidRPr="00207584" w14:paraId="5864AA16" w14:textId="0D570AA9" w:rsidTr="008A0EAF">
        <w:trPr>
          <w:trHeight w:val="724"/>
        </w:trPr>
        <w:tc>
          <w:tcPr>
            <w:tcW w:w="2972" w:type="dxa"/>
          </w:tcPr>
          <w:p w14:paraId="2A2E8795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561431C6" w14:textId="77777777" w:rsidR="008A0EAF" w:rsidRPr="00207584" w:rsidRDefault="008A0EAF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5FC6602E" w14:textId="77777777" w:rsidR="008A0EAF" w:rsidRPr="00207584" w:rsidRDefault="008A0EAF" w:rsidP="002F38B7"/>
        </w:tc>
        <w:tc>
          <w:tcPr>
            <w:tcW w:w="1418" w:type="dxa"/>
          </w:tcPr>
          <w:p w14:paraId="5F40A8F2" w14:textId="77777777" w:rsidR="008A0EAF" w:rsidRPr="00207584" w:rsidRDefault="008A0EAF" w:rsidP="002F38B7"/>
        </w:tc>
      </w:tr>
      <w:tr w:rsidR="008A0EAF" w:rsidRPr="00207584" w14:paraId="5EE3C911" w14:textId="4E9E248E" w:rsidTr="008A0EAF">
        <w:trPr>
          <w:trHeight w:val="687"/>
        </w:trPr>
        <w:tc>
          <w:tcPr>
            <w:tcW w:w="2972" w:type="dxa"/>
          </w:tcPr>
          <w:p w14:paraId="2F3E16CC" w14:textId="77777777" w:rsidR="008A0EAF" w:rsidRPr="00207584" w:rsidRDefault="008A0EAF" w:rsidP="00391938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2A9ABA30" w14:textId="7BFD673F" w:rsidR="008A0EAF" w:rsidRPr="00207584" w:rsidRDefault="008A0EAF" w:rsidP="00391938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0CE59723" w14:textId="77777777" w:rsidR="008A0EAF" w:rsidRPr="00207584" w:rsidRDefault="008A0EAF" w:rsidP="00391938"/>
        </w:tc>
        <w:tc>
          <w:tcPr>
            <w:tcW w:w="1418" w:type="dxa"/>
          </w:tcPr>
          <w:p w14:paraId="23ED30DB" w14:textId="77777777" w:rsidR="008A0EAF" w:rsidRPr="00207584" w:rsidRDefault="008A0EAF" w:rsidP="00391938"/>
        </w:tc>
      </w:tr>
      <w:tr w:rsidR="007543C8" w:rsidRPr="00207584" w14:paraId="71154D38" w14:textId="77777777" w:rsidTr="008A0EAF">
        <w:trPr>
          <w:trHeight w:val="724"/>
        </w:trPr>
        <w:tc>
          <w:tcPr>
            <w:tcW w:w="2972" w:type="dxa"/>
          </w:tcPr>
          <w:p w14:paraId="330AE592" w14:textId="24DC1A0A" w:rsidR="007543C8" w:rsidRPr="00207584" w:rsidRDefault="007543C8" w:rsidP="007543C8">
            <w:pPr>
              <w:ind w:firstLine="630"/>
            </w:pPr>
            <w:r w:rsidRPr="002075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07584">
              <w:rPr>
                <w:rFonts w:hint="eastAsia"/>
              </w:rPr>
              <w:t>年　　　月から</w:t>
            </w:r>
          </w:p>
          <w:p w14:paraId="001BF60D" w14:textId="4415EE47" w:rsidR="007543C8" w:rsidRPr="00207584" w:rsidRDefault="007543C8" w:rsidP="007543C8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4BBAF85C" w14:textId="77777777" w:rsidR="007543C8" w:rsidRPr="00207584" w:rsidRDefault="007543C8" w:rsidP="00391938"/>
        </w:tc>
        <w:tc>
          <w:tcPr>
            <w:tcW w:w="1418" w:type="dxa"/>
          </w:tcPr>
          <w:p w14:paraId="5ED6CA21" w14:textId="77777777" w:rsidR="007543C8" w:rsidRPr="00207584" w:rsidRDefault="007543C8" w:rsidP="00391938"/>
        </w:tc>
      </w:tr>
      <w:tr w:rsidR="008A0EAF" w:rsidRPr="00207584" w14:paraId="132609A4" w14:textId="5D781028" w:rsidTr="008A0EAF">
        <w:trPr>
          <w:trHeight w:val="724"/>
        </w:trPr>
        <w:tc>
          <w:tcPr>
            <w:tcW w:w="2972" w:type="dxa"/>
          </w:tcPr>
          <w:p w14:paraId="28DE04FB" w14:textId="77777777" w:rsidR="008A0EAF" w:rsidRPr="00207584" w:rsidRDefault="008A0EAF" w:rsidP="00391938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月から</w:t>
            </w:r>
          </w:p>
          <w:p w14:paraId="6871D5BE" w14:textId="77777777" w:rsidR="008A0EAF" w:rsidRPr="00207584" w:rsidRDefault="008A0EAF" w:rsidP="00391938">
            <w:pPr>
              <w:ind w:firstLine="630"/>
            </w:pPr>
            <w:r w:rsidRPr="00207584"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4394" w:type="dxa"/>
          </w:tcPr>
          <w:p w14:paraId="7221BB94" w14:textId="77777777" w:rsidR="008A0EAF" w:rsidRPr="00207584" w:rsidRDefault="008A0EAF" w:rsidP="00391938"/>
        </w:tc>
        <w:tc>
          <w:tcPr>
            <w:tcW w:w="1418" w:type="dxa"/>
          </w:tcPr>
          <w:p w14:paraId="6210BD20" w14:textId="77777777" w:rsidR="008A0EAF" w:rsidRPr="00207584" w:rsidRDefault="008A0EAF" w:rsidP="00391938"/>
        </w:tc>
      </w:tr>
    </w:tbl>
    <w:p w14:paraId="76A55249" w14:textId="77777777" w:rsidR="00391938" w:rsidRDefault="00391938"/>
    <w:p w14:paraId="354C8935" w14:textId="5408F4D4" w:rsidR="00336F6A" w:rsidRPr="00207584" w:rsidRDefault="00336F6A">
      <w:pPr>
        <w:rPr>
          <w:sz w:val="16"/>
          <w:szCs w:val="16"/>
        </w:rPr>
      </w:pPr>
      <w:r w:rsidRPr="00207584">
        <w:rPr>
          <w:rFonts w:hint="eastAsia"/>
        </w:rPr>
        <w:lastRenderedPageBreak/>
        <w:t xml:space="preserve">資格免許　</w:t>
      </w:r>
      <w:r w:rsidR="00556822" w:rsidRPr="00207584">
        <w:rPr>
          <w:rFonts w:hint="eastAsia"/>
          <w:sz w:val="16"/>
          <w:szCs w:val="16"/>
        </w:rPr>
        <w:t>（取得見込の場合は「見込み」と記入してください</w:t>
      </w:r>
      <w:r w:rsidR="0065516F" w:rsidRPr="00207584">
        <w:rPr>
          <w:rFonts w:hint="eastAsia"/>
          <w:sz w:val="16"/>
          <w:szCs w:val="16"/>
        </w:rPr>
        <w:t>。</w:t>
      </w:r>
      <w:r w:rsidR="00556822" w:rsidRPr="00207584">
        <w:rPr>
          <w:rFonts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941"/>
      </w:tblGrid>
      <w:tr w:rsidR="00336F6A" w:rsidRPr="00207584" w14:paraId="484D002B" w14:textId="77777777" w:rsidTr="00BA0E7C">
        <w:tc>
          <w:tcPr>
            <w:tcW w:w="2606" w:type="dxa"/>
            <w:tcBorders>
              <w:bottom w:val="double" w:sz="4" w:space="0" w:color="auto"/>
            </w:tcBorders>
          </w:tcPr>
          <w:p w14:paraId="54388BAC" w14:textId="77777777" w:rsidR="00336F6A" w:rsidRPr="00207584" w:rsidRDefault="00336F6A" w:rsidP="00BA0E7C">
            <w:pPr>
              <w:jc w:val="center"/>
            </w:pPr>
            <w:r w:rsidRPr="00207584">
              <w:rPr>
                <w:rFonts w:hint="eastAsia"/>
              </w:rPr>
              <w:t>取</w:t>
            </w:r>
            <w:r w:rsidR="00737F04" w:rsidRPr="00207584">
              <w:rPr>
                <w:rFonts w:hint="eastAsia"/>
              </w:rPr>
              <w:t xml:space="preserve">　</w:t>
            </w:r>
            <w:r w:rsidRPr="00207584">
              <w:rPr>
                <w:rFonts w:hint="eastAsia"/>
              </w:rPr>
              <w:t>得</w:t>
            </w:r>
            <w:r w:rsidR="00737F04" w:rsidRPr="00207584">
              <w:rPr>
                <w:rFonts w:hint="eastAsia"/>
              </w:rPr>
              <w:t xml:space="preserve">　</w:t>
            </w:r>
            <w:r w:rsidRPr="00207584">
              <w:rPr>
                <w:rFonts w:hint="eastAsia"/>
              </w:rPr>
              <w:t>日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14:paraId="18532206" w14:textId="77777777" w:rsidR="00336F6A" w:rsidRPr="00207584" w:rsidRDefault="00737F04" w:rsidP="00BA0E7C">
            <w:pPr>
              <w:jc w:val="center"/>
            </w:pPr>
            <w:r w:rsidRPr="00207584">
              <w:rPr>
                <w:rFonts w:hint="eastAsia"/>
              </w:rPr>
              <w:t>資　格　免　許　名</w:t>
            </w:r>
          </w:p>
        </w:tc>
      </w:tr>
      <w:tr w:rsidR="00336F6A" w:rsidRPr="00207584" w14:paraId="38498FBF" w14:textId="77777777" w:rsidTr="00BA0E7C">
        <w:tc>
          <w:tcPr>
            <w:tcW w:w="2606" w:type="dxa"/>
            <w:tcBorders>
              <w:top w:val="double" w:sz="4" w:space="0" w:color="auto"/>
            </w:tcBorders>
          </w:tcPr>
          <w:p w14:paraId="4D0C501B" w14:textId="77777777" w:rsidR="00336F6A" w:rsidRPr="00207584" w:rsidRDefault="00737F04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14:paraId="6C69F785" w14:textId="77777777" w:rsidR="00336F6A" w:rsidRPr="00207584" w:rsidRDefault="00336F6A"/>
        </w:tc>
      </w:tr>
      <w:tr w:rsidR="00BB413B" w:rsidRPr="00207584" w14:paraId="7067177C" w14:textId="77777777" w:rsidTr="00BA0E7C">
        <w:tc>
          <w:tcPr>
            <w:tcW w:w="2606" w:type="dxa"/>
          </w:tcPr>
          <w:p w14:paraId="791C518C" w14:textId="77777777" w:rsidR="00BB413B" w:rsidRPr="00207584" w:rsidRDefault="00BB413B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4E716CC8" w14:textId="77777777" w:rsidR="00BB413B" w:rsidRPr="00207584" w:rsidRDefault="00BB413B" w:rsidP="002F38B7"/>
        </w:tc>
      </w:tr>
      <w:tr w:rsidR="00BB413B" w:rsidRPr="00207584" w14:paraId="7DFC1427" w14:textId="77777777" w:rsidTr="00BA0E7C">
        <w:tc>
          <w:tcPr>
            <w:tcW w:w="2606" w:type="dxa"/>
          </w:tcPr>
          <w:p w14:paraId="3DFCE04A" w14:textId="77777777" w:rsidR="00BB413B" w:rsidRPr="00207584" w:rsidRDefault="00BB413B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2935549F" w14:textId="77777777" w:rsidR="00BB413B" w:rsidRPr="00207584" w:rsidRDefault="00BB413B" w:rsidP="002F38B7"/>
        </w:tc>
      </w:tr>
      <w:tr w:rsidR="00BB413B" w:rsidRPr="00207584" w14:paraId="5CA443CA" w14:textId="77777777" w:rsidTr="00BA0E7C">
        <w:tc>
          <w:tcPr>
            <w:tcW w:w="2606" w:type="dxa"/>
          </w:tcPr>
          <w:p w14:paraId="4A9E0571" w14:textId="77777777" w:rsidR="00BB413B" w:rsidRPr="00207584" w:rsidRDefault="00BB413B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2B43A1D5" w14:textId="77777777" w:rsidR="00BB413B" w:rsidRPr="00207584" w:rsidRDefault="00BB413B" w:rsidP="002F38B7"/>
        </w:tc>
      </w:tr>
      <w:tr w:rsidR="00BB413B" w:rsidRPr="00207584" w14:paraId="7288DAF3" w14:textId="77777777" w:rsidTr="00BA0E7C">
        <w:tc>
          <w:tcPr>
            <w:tcW w:w="2606" w:type="dxa"/>
          </w:tcPr>
          <w:p w14:paraId="24C98D4D" w14:textId="77777777" w:rsidR="00BB413B" w:rsidRPr="00207584" w:rsidRDefault="00BB413B" w:rsidP="00BA0E7C">
            <w:pPr>
              <w:ind w:firstLine="630"/>
            </w:pPr>
            <w:r w:rsidRPr="00207584"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633E928B" w14:textId="77777777" w:rsidR="00BB413B" w:rsidRPr="00207584" w:rsidRDefault="00BB413B" w:rsidP="002F38B7"/>
        </w:tc>
      </w:tr>
    </w:tbl>
    <w:p w14:paraId="6C81DFE2" w14:textId="77777777" w:rsidR="0069317C" w:rsidRPr="00207584" w:rsidRDefault="00693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D1431" w:rsidRPr="00207584" w14:paraId="60221388" w14:textId="77777777" w:rsidTr="00391938">
        <w:trPr>
          <w:trHeight w:val="1171"/>
        </w:trPr>
        <w:tc>
          <w:tcPr>
            <w:tcW w:w="8720" w:type="dxa"/>
          </w:tcPr>
          <w:p w14:paraId="4D76C2F5" w14:textId="3F4C1901" w:rsidR="00DD1431" w:rsidRPr="00207584" w:rsidRDefault="00DD1431" w:rsidP="00DD1431">
            <w:r w:rsidRPr="00207584">
              <w:rPr>
                <w:rFonts w:hint="eastAsia"/>
              </w:rPr>
              <w:t>特技・趣味等</w:t>
            </w:r>
          </w:p>
        </w:tc>
      </w:tr>
    </w:tbl>
    <w:p w14:paraId="16544324" w14:textId="77777777" w:rsidR="00737F04" w:rsidRDefault="00737F0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91938" w14:paraId="5118F202" w14:textId="77777777" w:rsidTr="00FF52E9">
        <w:trPr>
          <w:trHeight w:val="3372"/>
        </w:trPr>
        <w:tc>
          <w:tcPr>
            <w:tcW w:w="8500" w:type="dxa"/>
          </w:tcPr>
          <w:p w14:paraId="3E4AA7ED" w14:textId="599E3C1A" w:rsidR="00391938" w:rsidRPr="00391938" w:rsidRDefault="00391938">
            <w:r>
              <w:rPr>
                <w:rFonts w:hint="eastAsia"/>
              </w:rPr>
              <w:t>志望動機</w:t>
            </w:r>
          </w:p>
        </w:tc>
      </w:tr>
    </w:tbl>
    <w:p w14:paraId="4C0C82D8" w14:textId="77777777" w:rsidR="00391938" w:rsidRDefault="00391938"/>
    <w:p w14:paraId="0C9D624D" w14:textId="77777777" w:rsidR="00790CE5" w:rsidRPr="00391938" w:rsidRDefault="00790CE5"/>
    <w:p w14:paraId="1EFA1569" w14:textId="033C96C3" w:rsidR="00391938" w:rsidRDefault="00391938">
      <w:r>
        <w:rPr>
          <w:rFonts w:hint="eastAsia"/>
        </w:rPr>
        <w:t>希望する区分に○をしてください（複数選択可）。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1411"/>
      </w:tblGrid>
      <w:tr w:rsidR="00790CE5" w14:paraId="677AC3F4" w14:textId="77777777" w:rsidTr="00790CE5">
        <w:trPr>
          <w:trHeight w:val="756"/>
          <w:jc w:val="center"/>
        </w:trPr>
        <w:tc>
          <w:tcPr>
            <w:tcW w:w="988" w:type="dxa"/>
            <w:vAlign w:val="center"/>
          </w:tcPr>
          <w:p w14:paraId="03C619EA" w14:textId="6EC041A2" w:rsidR="00790CE5" w:rsidRPr="00790CE5" w:rsidRDefault="00790CE5" w:rsidP="00790CE5">
            <w:pPr>
              <w:jc w:val="center"/>
              <w:rPr>
                <w:sz w:val="24"/>
                <w:szCs w:val="32"/>
              </w:rPr>
            </w:pPr>
            <w:r w:rsidRPr="00790CE5">
              <w:rPr>
                <w:rFonts w:hint="eastAsia"/>
                <w:sz w:val="24"/>
                <w:szCs w:val="32"/>
              </w:rPr>
              <w:t>区分【</w:t>
            </w:r>
            <w:r w:rsidRPr="00790CE5">
              <w:rPr>
                <w:rFonts w:hint="eastAsia"/>
                <w:sz w:val="24"/>
                <w:szCs w:val="32"/>
              </w:rPr>
              <w:t>A</w:t>
            </w:r>
            <w:r w:rsidRPr="00790CE5">
              <w:rPr>
                <w:rFonts w:hint="eastAsia"/>
                <w:sz w:val="24"/>
                <w:szCs w:val="32"/>
              </w:rPr>
              <w:t>】</w:t>
            </w:r>
          </w:p>
        </w:tc>
        <w:tc>
          <w:tcPr>
            <w:tcW w:w="6095" w:type="dxa"/>
          </w:tcPr>
          <w:p w14:paraId="5BF7AB85" w14:textId="2227F01F" w:rsidR="00790CE5" w:rsidRDefault="00790CE5" w:rsidP="00790CE5">
            <w:pPr>
              <w:ind w:firstLineChars="7" w:firstLine="15"/>
            </w:pPr>
            <w:r w:rsidRPr="00790CE5">
              <w:rPr>
                <w:rFonts w:hint="eastAsia"/>
              </w:rPr>
              <w:t>（</w:t>
            </w:r>
            <w:r w:rsidRPr="00790CE5">
              <w:rPr>
                <w:rFonts w:hint="eastAsia"/>
              </w:rPr>
              <w:t>1</w:t>
            </w:r>
            <w:r w:rsidRPr="00790CE5">
              <w:rPr>
                <w:rFonts w:hint="eastAsia"/>
              </w:rPr>
              <w:t>）産前産後休暇代替臨時的任用職員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10/6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R8.1/22</w:t>
            </w:r>
            <w:r>
              <w:rPr>
                <w:rFonts w:hint="eastAsia"/>
              </w:rPr>
              <w:t>（予定））</w:t>
            </w:r>
          </w:p>
          <w:p w14:paraId="27DD0DC3" w14:textId="5C6A1D72" w:rsidR="00790CE5" w:rsidRDefault="00790CE5" w:rsidP="00790CE5">
            <w:pPr>
              <w:ind w:firstLineChars="7" w:firstLine="15"/>
            </w:pPr>
            <w:r w:rsidRPr="00790CE5">
              <w:rPr>
                <w:rFonts w:hint="eastAsia"/>
              </w:rPr>
              <w:t>（</w:t>
            </w:r>
            <w:r w:rsidRPr="00790CE5">
              <w:rPr>
                <w:rFonts w:hint="eastAsia"/>
              </w:rPr>
              <w:t>2</w:t>
            </w:r>
            <w:r w:rsidRPr="00790CE5">
              <w:rPr>
                <w:rFonts w:hint="eastAsia"/>
              </w:rPr>
              <w:t>）育児休業代替臨時的任用職員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R8.1/23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R8.3/31</w:t>
            </w:r>
            <w:r>
              <w:rPr>
                <w:rFonts w:hint="eastAsia"/>
              </w:rPr>
              <w:t>（予定））</w:t>
            </w:r>
          </w:p>
        </w:tc>
        <w:tc>
          <w:tcPr>
            <w:tcW w:w="1411" w:type="dxa"/>
          </w:tcPr>
          <w:p w14:paraId="6665B918" w14:textId="7C6DE65E" w:rsidR="00790CE5" w:rsidRDefault="00790CE5"/>
        </w:tc>
      </w:tr>
      <w:tr w:rsidR="00790CE5" w14:paraId="5F51F63D" w14:textId="77777777" w:rsidTr="00790CE5">
        <w:trPr>
          <w:trHeight w:val="694"/>
          <w:jc w:val="center"/>
        </w:trPr>
        <w:tc>
          <w:tcPr>
            <w:tcW w:w="988" w:type="dxa"/>
            <w:vAlign w:val="center"/>
          </w:tcPr>
          <w:p w14:paraId="716AB1E3" w14:textId="1D87EFA0" w:rsidR="00790CE5" w:rsidRPr="00790CE5" w:rsidRDefault="00790CE5" w:rsidP="00790CE5">
            <w:pPr>
              <w:jc w:val="center"/>
              <w:rPr>
                <w:sz w:val="24"/>
                <w:szCs w:val="32"/>
              </w:rPr>
            </w:pPr>
            <w:r w:rsidRPr="00790CE5">
              <w:rPr>
                <w:rFonts w:hint="eastAsia"/>
                <w:sz w:val="24"/>
                <w:szCs w:val="32"/>
              </w:rPr>
              <w:t>区分【</w:t>
            </w:r>
            <w:r w:rsidRPr="00790CE5">
              <w:rPr>
                <w:rFonts w:hint="eastAsia"/>
                <w:sz w:val="24"/>
                <w:szCs w:val="32"/>
              </w:rPr>
              <w:t>B</w:t>
            </w:r>
            <w:r w:rsidRPr="00790CE5">
              <w:rPr>
                <w:rFonts w:hint="eastAsia"/>
                <w:sz w:val="24"/>
                <w:szCs w:val="32"/>
              </w:rPr>
              <w:t>】</w:t>
            </w:r>
          </w:p>
        </w:tc>
        <w:tc>
          <w:tcPr>
            <w:tcW w:w="6095" w:type="dxa"/>
          </w:tcPr>
          <w:p w14:paraId="5D8ED315" w14:textId="72A8D8FE" w:rsidR="00790CE5" w:rsidRDefault="00790CE5">
            <w:r w:rsidRPr="00790CE5">
              <w:rPr>
                <w:rFonts w:hint="eastAsia"/>
              </w:rPr>
              <w:t>（</w:t>
            </w:r>
            <w:r w:rsidRPr="00790CE5">
              <w:rPr>
                <w:rFonts w:hint="eastAsia"/>
              </w:rPr>
              <w:t>1</w:t>
            </w:r>
            <w:r w:rsidRPr="00790CE5">
              <w:rPr>
                <w:rFonts w:hint="eastAsia"/>
              </w:rPr>
              <w:t>）産前産後休暇代替臨時的任用職員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10/6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R8.2/20</w:t>
            </w:r>
            <w:r>
              <w:rPr>
                <w:rFonts w:hint="eastAsia"/>
              </w:rPr>
              <w:t>（予定））</w:t>
            </w:r>
          </w:p>
          <w:p w14:paraId="6BBC599B" w14:textId="072600FB" w:rsidR="00790CE5" w:rsidRDefault="00790CE5">
            <w:r w:rsidRPr="00790CE5">
              <w:rPr>
                <w:rFonts w:hint="eastAsia"/>
              </w:rPr>
              <w:t>（</w:t>
            </w:r>
            <w:r w:rsidRPr="00790CE5">
              <w:rPr>
                <w:rFonts w:hint="eastAsia"/>
              </w:rPr>
              <w:t>2</w:t>
            </w:r>
            <w:r w:rsidRPr="00790CE5">
              <w:rPr>
                <w:rFonts w:hint="eastAsia"/>
              </w:rPr>
              <w:t>）育児休業代替任期付職員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R8.2/21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R9.3/31</w:t>
            </w:r>
            <w:r>
              <w:rPr>
                <w:rFonts w:hint="eastAsia"/>
              </w:rPr>
              <w:t>（予定））</w:t>
            </w:r>
          </w:p>
        </w:tc>
        <w:tc>
          <w:tcPr>
            <w:tcW w:w="1411" w:type="dxa"/>
          </w:tcPr>
          <w:p w14:paraId="33C673B7" w14:textId="77777777" w:rsidR="00790CE5" w:rsidRPr="00790CE5" w:rsidRDefault="00790CE5"/>
        </w:tc>
      </w:tr>
    </w:tbl>
    <w:p w14:paraId="633DE4FE" w14:textId="11CB487B" w:rsidR="00391938" w:rsidRDefault="00B80D5D" w:rsidP="00B80D5D">
      <w:pPr>
        <w:ind w:left="195" w:hangingChars="93" w:hanging="195"/>
      </w:pPr>
      <w:r>
        <w:rPr>
          <w:rFonts w:hint="eastAsia"/>
        </w:rPr>
        <w:t>※</w:t>
      </w:r>
      <w:r w:rsidRPr="00B80D5D">
        <w:rPr>
          <w:rFonts w:hint="eastAsia"/>
        </w:rPr>
        <w:t>それぞれの任用期間については、産前産後休暇及び育児休業</w:t>
      </w:r>
      <w:r w:rsidR="00D906E6">
        <w:rPr>
          <w:rFonts w:hint="eastAsia"/>
        </w:rPr>
        <w:t>取得者</w:t>
      </w:r>
      <w:r w:rsidRPr="00B80D5D">
        <w:rPr>
          <w:rFonts w:hint="eastAsia"/>
        </w:rPr>
        <w:t>の取得時期により変更となる場合があります。</w:t>
      </w:r>
    </w:p>
    <w:p w14:paraId="43B2684E" w14:textId="77777777" w:rsidR="00790CE5" w:rsidRPr="003E61B3" w:rsidRDefault="00790CE5"/>
    <w:p w14:paraId="295905F9" w14:textId="77777777" w:rsidR="00B80D5D" w:rsidRPr="00207584" w:rsidRDefault="00B80D5D"/>
    <w:p w14:paraId="39A083C9" w14:textId="77777777" w:rsidR="00737F04" w:rsidRPr="00207584" w:rsidRDefault="00737F04">
      <w:r w:rsidRPr="00207584">
        <w:rPr>
          <w:rFonts w:hint="eastAsia"/>
        </w:rPr>
        <w:t>〈記入上の注意〉</w:t>
      </w:r>
    </w:p>
    <w:p w14:paraId="5DEC8957" w14:textId="77777777" w:rsidR="00737F04" w:rsidRPr="00207584" w:rsidRDefault="0069317C" w:rsidP="00F75FA2">
      <w:pPr>
        <w:numPr>
          <w:ilvl w:val="0"/>
          <w:numId w:val="1"/>
        </w:numPr>
      </w:pPr>
      <w:r w:rsidRPr="00207584">
        <w:rPr>
          <w:rFonts w:hint="eastAsia"/>
        </w:rPr>
        <w:t>黒インク又は黒ボールペンを用い、かい書でていねいに記入してください。ホームページからダウンロードした様式を利用する場合には、パソコン等による作成も可能です。</w:t>
      </w:r>
    </w:p>
    <w:p w14:paraId="565DA7D8" w14:textId="1459D73C" w:rsidR="0069317C" w:rsidRPr="00207584" w:rsidRDefault="00892E94" w:rsidP="0069317C">
      <w:pPr>
        <w:numPr>
          <w:ilvl w:val="0"/>
          <w:numId w:val="1"/>
        </w:numPr>
        <w:rPr>
          <w:szCs w:val="21"/>
        </w:rPr>
      </w:pPr>
      <w:r>
        <w:rPr>
          <w:rFonts w:hint="eastAsia"/>
        </w:rPr>
        <w:t>現</w:t>
      </w:r>
      <w:r w:rsidR="00737F04" w:rsidRPr="00207584">
        <w:rPr>
          <w:rFonts w:hint="eastAsia"/>
        </w:rPr>
        <w:t>住所欄は郵便物が届くよう正確に記入してください。</w:t>
      </w:r>
    </w:p>
    <w:p w14:paraId="61FCF01E" w14:textId="77777777" w:rsidR="0069317C" w:rsidRPr="00207584" w:rsidRDefault="0069317C" w:rsidP="00F8430E">
      <w:pPr>
        <w:numPr>
          <w:ilvl w:val="0"/>
          <w:numId w:val="1"/>
        </w:numPr>
        <w:rPr>
          <w:szCs w:val="21"/>
        </w:rPr>
      </w:pPr>
      <w:r w:rsidRPr="00207584">
        <w:rPr>
          <w:rFonts w:hint="eastAsia"/>
          <w:szCs w:val="21"/>
        </w:rPr>
        <w:t>写真を必ず貼付してください</w:t>
      </w:r>
      <w:r w:rsidR="00D758F8" w:rsidRPr="00207584">
        <w:rPr>
          <w:rFonts w:hint="eastAsia"/>
          <w:szCs w:val="21"/>
        </w:rPr>
        <w:t>。</w:t>
      </w:r>
    </w:p>
    <w:sectPr w:rsidR="0069317C" w:rsidRPr="00207584" w:rsidSect="00131CD6">
      <w:pgSz w:w="11906" w:h="16838" w:code="9"/>
      <w:pgMar w:top="1021" w:right="1701" w:bottom="102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1A25" w14:textId="77777777" w:rsidR="00F16D96" w:rsidRDefault="00F16D96">
      <w:r>
        <w:separator/>
      </w:r>
    </w:p>
  </w:endnote>
  <w:endnote w:type="continuationSeparator" w:id="0">
    <w:p w14:paraId="5FCCB5BC" w14:textId="77777777" w:rsidR="00F16D96" w:rsidRDefault="00F1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A942" w14:textId="77777777" w:rsidR="00F16D96" w:rsidRDefault="00F16D96">
      <w:r>
        <w:separator/>
      </w:r>
    </w:p>
  </w:footnote>
  <w:footnote w:type="continuationSeparator" w:id="0">
    <w:p w14:paraId="13C9F6D2" w14:textId="77777777" w:rsidR="00F16D96" w:rsidRDefault="00F1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932"/>
    <w:multiLevelType w:val="hybridMultilevel"/>
    <w:tmpl w:val="2B84CDF0"/>
    <w:lvl w:ilvl="0" w:tplc="13CCE3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85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A5"/>
    <w:rsid w:val="000106D5"/>
    <w:rsid w:val="0003132A"/>
    <w:rsid w:val="00063DCA"/>
    <w:rsid w:val="000D0748"/>
    <w:rsid w:val="000F20C8"/>
    <w:rsid w:val="00131B66"/>
    <w:rsid w:val="00131CD6"/>
    <w:rsid w:val="001C64BA"/>
    <w:rsid w:val="001D7C69"/>
    <w:rsid w:val="001E358A"/>
    <w:rsid w:val="001F2D97"/>
    <w:rsid w:val="001F4F8A"/>
    <w:rsid w:val="00207584"/>
    <w:rsid w:val="00274528"/>
    <w:rsid w:val="00287A91"/>
    <w:rsid w:val="002A7A44"/>
    <w:rsid w:val="002B6139"/>
    <w:rsid w:val="002C0E79"/>
    <w:rsid w:val="002F38B7"/>
    <w:rsid w:val="00304DDC"/>
    <w:rsid w:val="00336F6A"/>
    <w:rsid w:val="00344015"/>
    <w:rsid w:val="00373256"/>
    <w:rsid w:val="00391938"/>
    <w:rsid w:val="003D5112"/>
    <w:rsid w:val="003D78F1"/>
    <w:rsid w:val="003E61B3"/>
    <w:rsid w:val="003E64CE"/>
    <w:rsid w:val="0040759C"/>
    <w:rsid w:val="00416617"/>
    <w:rsid w:val="00490273"/>
    <w:rsid w:val="004A01BF"/>
    <w:rsid w:val="004A2F57"/>
    <w:rsid w:val="004A779B"/>
    <w:rsid w:val="004D3E2A"/>
    <w:rsid w:val="005176F8"/>
    <w:rsid w:val="00531BFC"/>
    <w:rsid w:val="00556822"/>
    <w:rsid w:val="005832EE"/>
    <w:rsid w:val="005D19A0"/>
    <w:rsid w:val="005F13FE"/>
    <w:rsid w:val="00605111"/>
    <w:rsid w:val="0065516F"/>
    <w:rsid w:val="00673E98"/>
    <w:rsid w:val="0069317C"/>
    <w:rsid w:val="006D34DB"/>
    <w:rsid w:val="006D5AC4"/>
    <w:rsid w:val="00713C15"/>
    <w:rsid w:val="0073271E"/>
    <w:rsid w:val="00737139"/>
    <w:rsid w:val="00737F04"/>
    <w:rsid w:val="007543C8"/>
    <w:rsid w:val="00780B97"/>
    <w:rsid w:val="00790CE5"/>
    <w:rsid w:val="007A5CFC"/>
    <w:rsid w:val="00844F27"/>
    <w:rsid w:val="00892E94"/>
    <w:rsid w:val="008A0EAF"/>
    <w:rsid w:val="008C5AED"/>
    <w:rsid w:val="008E07D1"/>
    <w:rsid w:val="008E500E"/>
    <w:rsid w:val="0095210B"/>
    <w:rsid w:val="00957C4A"/>
    <w:rsid w:val="0096365E"/>
    <w:rsid w:val="0098098B"/>
    <w:rsid w:val="009E044B"/>
    <w:rsid w:val="00A248B8"/>
    <w:rsid w:val="00A37BE6"/>
    <w:rsid w:val="00A42F96"/>
    <w:rsid w:val="00A4787B"/>
    <w:rsid w:val="00A60552"/>
    <w:rsid w:val="00A925E0"/>
    <w:rsid w:val="00AA49C9"/>
    <w:rsid w:val="00B1025A"/>
    <w:rsid w:val="00B30928"/>
    <w:rsid w:val="00B80D5D"/>
    <w:rsid w:val="00BA0E7C"/>
    <w:rsid w:val="00BA2007"/>
    <w:rsid w:val="00BB413B"/>
    <w:rsid w:val="00BE1392"/>
    <w:rsid w:val="00C0343E"/>
    <w:rsid w:val="00C4130D"/>
    <w:rsid w:val="00C6621D"/>
    <w:rsid w:val="00C861AD"/>
    <w:rsid w:val="00CA0D25"/>
    <w:rsid w:val="00CA622C"/>
    <w:rsid w:val="00D758F8"/>
    <w:rsid w:val="00D906E6"/>
    <w:rsid w:val="00DB124E"/>
    <w:rsid w:val="00DB4E44"/>
    <w:rsid w:val="00DD1431"/>
    <w:rsid w:val="00DE1491"/>
    <w:rsid w:val="00E042E3"/>
    <w:rsid w:val="00E0649C"/>
    <w:rsid w:val="00E41144"/>
    <w:rsid w:val="00E41EFA"/>
    <w:rsid w:val="00E86EDE"/>
    <w:rsid w:val="00E929D7"/>
    <w:rsid w:val="00EA5BDE"/>
    <w:rsid w:val="00EE5A1B"/>
    <w:rsid w:val="00EF0717"/>
    <w:rsid w:val="00F0383C"/>
    <w:rsid w:val="00F16D96"/>
    <w:rsid w:val="00F2393C"/>
    <w:rsid w:val="00F75FA2"/>
    <w:rsid w:val="00F80736"/>
    <w:rsid w:val="00F81AA5"/>
    <w:rsid w:val="00F82F04"/>
    <w:rsid w:val="00F8430E"/>
    <w:rsid w:val="00FA371A"/>
    <w:rsid w:val="00FA3BEA"/>
    <w:rsid w:val="00FC4CD2"/>
    <w:rsid w:val="00FD315A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F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6F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6F6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861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861A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0D07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BB2D-AD43-459D-A1CF-0D924BC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2021-06-04T05:39:00Z</dcterms:created>
  <dcterms:modified xsi:type="dcterms:W3CDTF">2025-07-02T03:07:00Z</dcterms:modified>
</cp:coreProperties>
</file>