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E09C" w14:textId="77777777" w:rsidR="0084471F" w:rsidRPr="0030758A" w:rsidRDefault="00F05855" w:rsidP="00CF0C0B">
      <w:pPr>
        <w:pStyle w:val="aa"/>
        <w:snapToGrid w:val="0"/>
        <w:spacing w:line="400" w:lineRule="exac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427FA" wp14:editId="0ABC7881">
                <wp:simplePos x="0" y="0"/>
                <wp:positionH relativeFrom="column">
                  <wp:posOffset>4714875</wp:posOffset>
                </wp:positionH>
                <wp:positionV relativeFrom="paragraph">
                  <wp:posOffset>-260985</wp:posOffset>
                </wp:positionV>
                <wp:extent cx="1113790" cy="27432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46A07" w14:textId="77777777" w:rsidR="00A82025" w:rsidRDefault="00A82025"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427F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1.25pt;margin-top:-20.55pt;width:87.7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" stroked="f">
                <v:textbox inset="5.85pt,.7pt,5.85pt,.7pt">
                  <w:txbxContent>
                    <w:p w14:paraId="69046A07" w14:textId="77777777" w:rsidR="00A82025" w:rsidRDefault="00A82025"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671611" w:rsidRPr="0030758A">
        <w:rPr>
          <w:rFonts w:asciiTheme="minorEastAsia" w:eastAsiaTheme="minorEastAsia" w:hAnsiTheme="minorEastAsia" w:hint="eastAsia"/>
          <w:lang w:eastAsia="zh-TW"/>
        </w:rPr>
        <w:t>東成区災害時協力企業</w:t>
      </w:r>
      <w:r w:rsidR="004B63C3">
        <w:rPr>
          <w:rFonts w:asciiTheme="minorEastAsia" w:eastAsiaTheme="minorEastAsia" w:hAnsiTheme="minorEastAsia" w:hint="eastAsia"/>
          <w:lang w:eastAsia="zh-TW"/>
        </w:rPr>
        <w:t>等</w:t>
      </w:r>
      <w:r w:rsidR="00671611" w:rsidRPr="0030758A">
        <w:rPr>
          <w:rFonts w:asciiTheme="minorEastAsia" w:eastAsiaTheme="minorEastAsia" w:hAnsiTheme="minorEastAsia" w:hint="eastAsia"/>
          <w:lang w:eastAsia="zh-TW"/>
        </w:rPr>
        <w:t>登録</w:t>
      </w:r>
      <w:r w:rsidR="00146C03" w:rsidRPr="0030758A">
        <w:rPr>
          <w:rFonts w:asciiTheme="minorEastAsia" w:eastAsiaTheme="minorEastAsia" w:hAnsiTheme="minorEastAsia" w:hint="eastAsia"/>
          <w:lang w:eastAsia="zh-TW"/>
        </w:rPr>
        <w:t>申込書</w:t>
      </w:r>
    </w:p>
    <w:p w14:paraId="1054A946" w14:textId="77777777" w:rsidR="005964CA" w:rsidRPr="0030758A" w:rsidRDefault="00CF7D53" w:rsidP="0006361D">
      <w:pPr>
        <w:jc w:val="left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5964CA" w:rsidRPr="0030758A">
        <w:rPr>
          <w:rFonts w:asciiTheme="minorEastAsia" w:eastAsiaTheme="minorEastAsia" w:hAnsiTheme="minorEastAsia" w:hint="eastAsia"/>
          <w:szCs w:val="21"/>
        </w:rPr>
        <w:t>大阪市</w:t>
      </w:r>
      <w:r w:rsidR="004538E7" w:rsidRPr="0030758A">
        <w:rPr>
          <w:rFonts w:asciiTheme="minorEastAsia" w:eastAsiaTheme="minorEastAsia" w:hAnsiTheme="minorEastAsia" w:hint="eastAsia"/>
          <w:szCs w:val="21"/>
        </w:rPr>
        <w:t>東成</w:t>
      </w:r>
      <w:r w:rsidR="005964CA" w:rsidRPr="0030758A">
        <w:rPr>
          <w:rFonts w:asciiTheme="minorEastAsia" w:eastAsiaTheme="minorEastAsia" w:hAnsiTheme="minorEastAsia" w:hint="eastAsia"/>
          <w:szCs w:val="21"/>
        </w:rPr>
        <w:t>区長　様</w:t>
      </w:r>
    </w:p>
    <w:p w14:paraId="1AEEABC9" w14:textId="481F86BB" w:rsidR="005964CA" w:rsidRPr="0030758A" w:rsidRDefault="005964CA" w:rsidP="00CF0AED">
      <w:pPr>
        <w:ind w:leftChars="-1" w:hanging="2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4538E7" w:rsidRPr="0030758A">
        <w:rPr>
          <w:rFonts w:asciiTheme="minorEastAsia" w:eastAsiaTheme="minorEastAsia" w:hAnsiTheme="minorEastAsia" w:hint="eastAsia"/>
          <w:szCs w:val="21"/>
        </w:rPr>
        <w:t>東成</w:t>
      </w:r>
      <w:r w:rsidR="00BA40C6" w:rsidRPr="0030758A">
        <w:rPr>
          <w:rFonts w:asciiTheme="minorEastAsia" w:eastAsiaTheme="minorEastAsia" w:hAnsiTheme="minorEastAsia" w:hint="eastAsia"/>
          <w:szCs w:val="21"/>
        </w:rPr>
        <w:t>区災害時協力企業</w:t>
      </w:r>
      <w:r w:rsidR="00D36A66" w:rsidRPr="0030758A">
        <w:rPr>
          <w:rFonts w:asciiTheme="minorEastAsia" w:eastAsiaTheme="minorEastAsia" w:hAnsiTheme="minorEastAsia" w:hint="eastAsia"/>
          <w:szCs w:val="21"/>
        </w:rPr>
        <w:t>等</w:t>
      </w:r>
      <w:r w:rsidR="004538E7" w:rsidRPr="0030758A">
        <w:rPr>
          <w:rFonts w:asciiTheme="minorEastAsia" w:eastAsiaTheme="minorEastAsia" w:hAnsiTheme="minorEastAsia" w:hint="eastAsia"/>
          <w:szCs w:val="21"/>
        </w:rPr>
        <w:t>登録</w:t>
      </w:r>
      <w:r w:rsidRPr="0030758A">
        <w:rPr>
          <w:rFonts w:asciiTheme="minorEastAsia" w:eastAsiaTheme="minorEastAsia" w:hAnsiTheme="minorEastAsia" w:hint="eastAsia"/>
          <w:szCs w:val="21"/>
        </w:rPr>
        <w:t>制度</w:t>
      </w:r>
      <w:r w:rsidR="006D0F68" w:rsidRPr="0030758A">
        <w:rPr>
          <w:rFonts w:asciiTheme="minorEastAsia" w:eastAsiaTheme="minorEastAsia" w:hAnsiTheme="minorEastAsia" w:hint="eastAsia"/>
          <w:szCs w:val="21"/>
        </w:rPr>
        <w:t>の趣旨に賛同し、</w:t>
      </w:r>
      <w:r w:rsidR="00CF7552" w:rsidRPr="0030758A">
        <w:rPr>
          <w:rFonts w:asciiTheme="minorEastAsia" w:eastAsiaTheme="minorEastAsia" w:hAnsiTheme="minorEastAsia" w:hint="eastAsia"/>
          <w:szCs w:val="21"/>
        </w:rPr>
        <w:t>登録を申し込み</w:t>
      </w:r>
      <w:r w:rsidRPr="0030758A">
        <w:rPr>
          <w:rFonts w:asciiTheme="minorEastAsia" w:eastAsiaTheme="minorEastAsia" w:hAnsiTheme="minorEastAsia" w:hint="eastAsia"/>
          <w:szCs w:val="21"/>
        </w:rPr>
        <w:t>ます。</w:t>
      </w:r>
    </w:p>
    <w:p w14:paraId="51411130" w14:textId="77777777" w:rsidR="005964CA" w:rsidRPr="0030758A" w:rsidRDefault="00747E1B" w:rsidP="006319B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6D0F68" w:rsidRPr="0030758A">
        <w:rPr>
          <w:rFonts w:asciiTheme="minorEastAsia" w:eastAsiaTheme="minorEastAsia" w:hAnsiTheme="minorEastAsia" w:hint="eastAsia"/>
          <w:szCs w:val="21"/>
        </w:rPr>
        <w:t xml:space="preserve">　　年　　月　　</w:t>
      </w:r>
      <w:r w:rsidR="005964CA" w:rsidRPr="0030758A">
        <w:rPr>
          <w:rFonts w:asciiTheme="minorEastAsia" w:eastAsiaTheme="minorEastAsia" w:hAnsiTheme="minorEastAsia" w:hint="eastAsia"/>
          <w:szCs w:val="21"/>
        </w:rPr>
        <w:t>日</w:t>
      </w:r>
    </w:p>
    <w:tbl>
      <w:tblPr>
        <w:tblStyle w:val="a3"/>
        <w:tblW w:w="9199" w:type="dxa"/>
        <w:tblLayout w:type="fixed"/>
        <w:tblLook w:val="01E0" w:firstRow="1" w:lastRow="1" w:firstColumn="1" w:lastColumn="1" w:noHBand="0" w:noVBand="0"/>
      </w:tblPr>
      <w:tblGrid>
        <w:gridCol w:w="954"/>
        <w:gridCol w:w="449"/>
        <w:gridCol w:w="283"/>
        <w:gridCol w:w="1134"/>
        <w:gridCol w:w="142"/>
        <w:gridCol w:w="425"/>
        <w:gridCol w:w="5812"/>
      </w:tblGrid>
      <w:tr w:rsidR="005964CA" w:rsidRPr="0030758A" w14:paraId="1BE2B0DA" w14:textId="77777777" w:rsidTr="00071C1D">
        <w:tc>
          <w:tcPr>
            <w:tcW w:w="282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83D501B" w14:textId="09D09F4E" w:rsidR="005964CA" w:rsidRPr="0030758A" w:rsidRDefault="00B71C5A" w:rsidP="00B71C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36E456" w14:textId="77777777" w:rsidR="005964CA" w:rsidRPr="0030758A" w:rsidRDefault="005964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57ECB8DF" w14:textId="77777777" w:rsidTr="00071C1D">
        <w:trPr>
          <w:trHeight w:val="622"/>
        </w:trPr>
        <w:tc>
          <w:tcPr>
            <w:tcW w:w="2820" w:type="dxa"/>
            <w:gridSpan w:val="4"/>
            <w:tcBorders>
              <w:top w:val="dashed" w:sz="4" w:space="0" w:color="auto"/>
              <w:left w:val="single" w:sz="12" w:space="0" w:color="auto"/>
            </w:tcBorders>
          </w:tcPr>
          <w:p w14:paraId="62A76D8A" w14:textId="77777777" w:rsidR="005964CA" w:rsidRPr="0030758A" w:rsidRDefault="00A82025" w:rsidP="000636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企業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E6450C" w:rsidRPr="0030758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379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4C2238E0" w14:textId="77777777" w:rsidR="005964CA" w:rsidRPr="0030758A" w:rsidRDefault="005964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3981C7B1" w14:textId="77777777" w:rsidTr="00071C1D">
        <w:trPr>
          <w:trHeight w:val="560"/>
        </w:trPr>
        <w:tc>
          <w:tcPr>
            <w:tcW w:w="282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7D3880" w14:textId="77777777" w:rsidR="005964CA" w:rsidRPr="0030758A" w:rsidRDefault="00637E21" w:rsidP="008447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ED5925" w14:textId="77777777" w:rsidR="005964CA" w:rsidRPr="0030758A" w:rsidRDefault="004538E7" w:rsidP="0006361D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大阪市東成</w:t>
            </w:r>
            <w:r w:rsidR="005964CA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区</w:t>
            </w:r>
            <w:r w:rsidR="002671AB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丁目　　</w:t>
            </w:r>
            <w:r w:rsidR="00DD7058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2671AB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番　　　号</w:t>
            </w:r>
          </w:p>
        </w:tc>
      </w:tr>
      <w:tr w:rsidR="00B71C5A" w:rsidRPr="0030758A" w14:paraId="5603C8DA" w14:textId="77777777" w:rsidTr="00071C1D">
        <w:trPr>
          <w:trHeight w:hRule="exact" w:val="397"/>
        </w:trPr>
        <w:tc>
          <w:tcPr>
            <w:tcW w:w="282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B9D46A" w14:textId="77777777" w:rsidR="00B71C5A" w:rsidRDefault="00B71C5A" w:rsidP="000B76E7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企業等代表メールアドレス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16AD50" w14:textId="77777777" w:rsidR="00B71C5A" w:rsidRDefault="00B71C5A" w:rsidP="000B76E7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637F0715" w14:textId="77777777" w:rsidTr="00071C1D"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42D6B6D4" w14:textId="031134F3" w:rsidR="005964CA" w:rsidRPr="0030758A" w:rsidRDefault="00B71C5A" w:rsidP="005964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30C193" w14:textId="77777777" w:rsidR="005964CA" w:rsidRPr="0030758A" w:rsidRDefault="005964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4CA" w:rsidRPr="0030758A" w14:paraId="38301702" w14:textId="77777777" w:rsidTr="00071C1D">
        <w:trPr>
          <w:trHeight w:val="490"/>
        </w:trPr>
        <w:tc>
          <w:tcPr>
            <w:tcW w:w="1403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B3F92F0" w14:textId="77777777" w:rsidR="005964CA" w:rsidRPr="0030758A" w:rsidRDefault="00327723" w:rsidP="003277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代表者氏名</w:t>
            </w:r>
          </w:p>
        </w:tc>
        <w:tc>
          <w:tcPr>
            <w:tcW w:w="7796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70F4C0A6" w14:textId="77777777" w:rsidR="005964CA" w:rsidRPr="0030758A" w:rsidRDefault="005964C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88F9ABC" w14:textId="77777777" w:rsidR="002671AB" w:rsidRPr="0030758A" w:rsidRDefault="00922A3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05855" w:rsidRPr="0030758A" w14:paraId="4EE8E9B7" w14:textId="77777777" w:rsidTr="00071C1D">
        <w:trPr>
          <w:trHeight w:val="681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EF732E" w14:textId="77777777" w:rsidR="00F05855" w:rsidRPr="0030758A" w:rsidRDefault="00F05855" w:rsidP="00085CF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22822E" w14:textId="77777777" w:rsidR="00F05855" w:rsidRPr="0030758A" w:rsidRDefault="00F05855" w:rsidP="00085CF3">
            <w:pPr>
              <w:jc w:val="center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6319B8" w:rsidRPr="0030758A" w14:paraId="384161C0" w14:textId="77777777" w:rsidTr="00071C1D">
        <w:trPr>
          <w:trHeight w:val="397"/>
        </w:trPr>
        <w:tc>
          <w:tcPr>
            <w:tcW w:w="140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85AE480" w14:textId="77777777" w:rsidR="006319B8" w:rsidRPr="0030758A" w:rsidRDefault="006319B8" w:rsidP="00E645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984" w:type="dxa"/>
            <w:gridSpan w:val="4"/>
            <w:vAlign w:val="center"/>
          </w:tcPr>
          <w:p w14:paraId="31FCE63B" w14:textId="36234D41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022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502077952"/>
              </w:rPr>
              <w:t>担当者</w:t>
            </w:r>
            <w:r w:rsidR="00AE5F77" w:rsidRPr="001F1022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502077952"/>
              </w:rPr>
              <w:t>氏</w:t>
            </w:r>
            <w:r w:rsidR="00AE5F77" w:rsidRPr="001F1022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70" w:id="-502077952"/>
              </w:rPr>
              <w:t>名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4E193635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19B8" w:rsidRPr="0030758A" w14:paraId="44715148" w14:textId="77777777" w:rsidTr="00071C1D">
        <w:trPr>
          <w:trHeight w:val="397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</w:tcPr>
          <w:p w14:paraId="3F4FDC11" w14:textId="77777777" w:rsidR="006319B8" w:rsidRPr="0030758A" w:rsidRDefault="006319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5BA3F6E" w14:textId="77777777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電　話　番　号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05205534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19B8" w:rsidRPr="0030758A" w14:paraId="2AE3D312" w14:textId="77777777" w:rsidTr="00071C1D">
        <w:trPr>
          <w:trHeight w:val="397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</w:tcPr>
          <w:p w14:paraId="4A480322" w14:textId="77777777" w:rsidR="006319B8" w:rsidRPr="0030758A" w:rsidRDefault="006319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7AD103C" w14:textId="77777777" w:rsidR="006319B8" w:rsidRPr="0030758A" w:rsidRDefault="006319B8" w:rsidP="006319B8">
            <w:pPr>
              <w:pBdr>
                <w:right w:val="single" w:sz="4" w:space="4" w:color="auto"/>
              </w:pBd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5554A251" w14:textId="77777777" w:rsidR="006319B8" w:rsidRPr="0030758A" w:rsidRDefault="006319B8" w:rsidP="006319B8">
            <w:pPr>
              <w:pBdr>
                <w:right w:val="single" w:sz="4" w:space="4" w:color="auto"/>
              </w:pBd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F5CC9" w:rsidRPr="0030758A" w14:paraId="4744580D" w14:textId="77777777" w:rsidTr="00071C1D">
        <w:trPr>
          <w:trHeight w:val="397"/>
        </w:trPr>
        <w:tc>
          <w:tcPr>
            <w:tcW w:w="9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5249F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</w:tcBorders>
            <w:vAlign w:val="center"/>
          </w:tcPr>
          <w:p w14:paraId="08FA9B64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○印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80494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30758A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協力内容</w:t>
            </w:r>
          </w:p>
        </w:tc>
      </w:tr>
      <w:tr w:rsidR="009F5CC9" w:rsidRPr="0030758A" w14:paraId="0DB10C4D" w14:textId="77777777" w:rsidTr="00071C1D">
        <w:trPr>
          <w:trHeight w:val="39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23F2C859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732" w:type="dxa"/>
            <w:gridSpan w:val="2"/>
            <w:vAlign w:val="center"/>
          </w:tcPr>
          <w:p w14:paraId="33FCC36B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02E1A57C" w14:textId="77777777" w:rsidR="009F5CC9" w:rsidRDefault="00D36A66" w:rsidP="005C6779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労務、技術の提供</w:t>
            </w:r>
          </w:p>
          <w:p w14:paraId="25962FB5" w14:textId="77777777" w:rsidR="0006361D" w:rsidRPr="0030758A" w:rsidRDefault="0010664C" w:rsidP="0010664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</w:rPr>
              <w:t>内容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9F5CC9" w:rsidRPr="0030758A" w14:paraId="08205841" w14:textId="77777777" w:rsidTr="00071C1D">
        <w:trPr>
          <w:trHeight w:val="39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5C318C69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32" w:type="dxa"/>
            <w:gridSpan w:val="2"/>
            <w:vAlign w:val="center"/>
          </w:tcPr>
          <w:p w14:paraId="73E478F3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1F00F632" w14:textId="77777777" w:rsidR="009F5CC9" w:rsidRDefault="00D36A66" w:rsidP="00D36A66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食料品、飲料水、日用品等物資の提供</w:t>
            </w:r>
          </w:p>
          <w:p w14:paraId="02F18FA5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>内容（　　　　　　　　　　　　　　　　　　　　　　　　　）</w:t>
            </w:r>
          </w:p>
        </w:tc>
      </w:tr>
      <w:tr w:rsidR="009F5CC9" w:rsidRPr="0030758A" w14:paraId="05138BC8" w14:textId="77777777" w:rsidTr="00071C1D">
        <w:trPr>
          <w:trHeight w:val="39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5BE668A4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732" w:type="dxa"/>
            <w:gridSpan w:val="2"/>
            <w:vAlign w:val="center"/>
          </w:tcPr>
          <w:p w14:paraId="314940CC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6247ABDF" w14:textId="77777777" w:rsidR="009F5CC9" w:rsidRDefault="00D36A66" w:rsidP="00D36A66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資機材等の提供</w:t>
            </w:r>
          </w:p>
          <w:p w14:paraId="72997B13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内容（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9F5CC9" w:rsidRPr="0030758A" w14:paraId="2154784A" w14:textId="77777777" w:rsidTr="00071C1D">
        <w:trPr>
          <w:trHeight w:val="39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59E61F24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732" w:type="dxa"/>
            <w:gridSpan w:val="2"/>
            <w:vAlign w:val="center"/>
          </w:tcPr>
          <w:p w14:paraId="6C459DB7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45C05610" w14:textId="77777777" w:rsidR="009F5CC9" w:rsidRDefault="00D36A66" w:rsidP="006F5435">
            <w:pPr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駐車場、倉庫、客室、オープンスペース等の施設の開放</w:t>
            </w:r>
          </w:p>
          <w:p w14:paraId="7EB282E5" w14:textId="77777777" w:rsidR="0006361D" w:rsidRPr="0030758A" w:rsidRDefault="0010664C" w:rsidP="0010664C">
            <w:pPr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 xml:space="preserve">内容（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　　　　　　　　　　　　　　　　）</w:t>
            </w:r>
          </w:p>
        </w:tc>
      </w:tr>
      <w:tr w:rsidR="009F5CC9" w:rsidRPr="0030758A" w14:paraId="14C8885E" w14:textId="77777777" w:rsidTr="00071C1D">
        <w:trPr>
          <w:trHeight w:val="397"/>
        </w:trPr>
        <w:tc>
          <w:tcPr>
            <w:tcW w:w="954" w:type="dxa"/>
            <w:tcBorders>
              <w:left w:val="single" w:sz="12" w:space="0" w:color="auto"/>
            </w:tcBorders>
            <w:vAlign w:val="center"/>
          </w:tcPr>
          <w:p w14:paraId="40977457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732" w:type="dxa"/>
            <w:gridSpan w:val="2"/>
            <w:vAlign w:val="center"/>
          </w:tcPr>
          <w:p w14:paraId="0D57160F" w14:textId="77777777" w:rsidR="009F5CC9" w:rsidRPr="0030758A" w:rsidRDefault="009F5CC9" w:rsidP="009F5C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3" w:type="dxa"/>
            <w:gridSpan w:val="4"/>
            <w:tcBorders>
              <w:right w:val="single" w:sz="12" w:space="0" w:color="auto"/>
            </w:tcBorders>
            <w:vAlign w:val="center"/>
          </w:tcPr>
          <w:p w14:paraId="60F5F8DE" w14:textId="77777777" w:rsidR="0006361D" w:rsidRDefault="00D36A66" w:rsidP="006F5435">
            <w:pPr>
              <w:jc w:val="left"/>
              <w:rPr>
                <w:rFonts w:asciiTheme="minorEastAsia" w:eastAsiaTheme="minorEastAsia" w:hAnsiTheme="minorEastAsia"/>
              </w:rPr>
            </w:pPr>
            <w:r w:rsidRPr="0030758A">
              <w:rPr>
                <w:rFonts w:asciiTheme="minorEastAsia" w:eastAsiaTheme="minorEastAsia" w:hAnsiTheme="minorEastAsia" w:hint="eastAsia"/>
              </w:rPr>
              <w:t>その他災害対策に必要な協力、支援</w:t>
            </w:r>
          </w:p>
          <w:p w14:paraId="5759380F" w14:textId="77777777" w:rsidR="009F5CC9" w:rsidRPr="0030758A" w:rsidRDefault="0010664C" w:rsidP="0010664C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協力</w:t>
            </w:r>
            <w:r w:rsidR="0006361D">
              <w:rPr>
                <w:rFonts w:asciiTheme="minorEastAsia" w:eastAsiaTheme="minorEastAsia" w:hAnsiTheme="minorEastAsia" w:hint="eastAsia"/>
                <w:lang w:eastAsia="zh-TW"/>
              </w:rPr>
              <w:t>内容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　　　　　　　　　　　　　　　</w:t>
            </w:r>
            <w:r w:rsidR="0006361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）</w:t>
            </w:r>
          </w:p>
        </w:tc>
      </w:tr>
      <w:tr w:rsidR="001B56DB" w:rsidRPr="0030758A" w14:paraId="75538FA1" w14:textId="77777777" w:rsidTr="00071C1D">
        <w:trPr>
          <w:trHeight w:val="1134"/>
        </w:trPr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4DB8" w14:textId="13D42FA8" w:rsidR="001B56DB" w:rsidRPr="0030758A" w:rsidRDefault="00A512B1" w:rsidP="00952063">
            <w:pPr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D36A66" w:rsidRPr="0030758A">
              <w:rPr>
                <w:rFonts w:asciiTheme="minorEastAsia" w:eastAsiaTheme="minorEastAsia" w:hAnsiTheme="minorEastAsia" w:hint="eastAsia"/>
                <w:szCs w:val="21"/>
              </w:rPr>
              <w:t>東成区のホームペー</w:t>
            </w:r>
            <w:r w:rsidR="00D36A66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ジ</w:t>
            </w:r>
            <w:r w:rsidR="00952063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・広報紙</w:t>
            </w:r>
            <w:r w:rsidR="001B56DB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>に災害時協力企業</w:t>
            </w:r>
            <w:r w:rsidR="00CF0C0B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>として、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企業</w:t>
            </w:r>
            <w:r w:rsidR="00CF0C0B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名・所在地・事業内容等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>掲載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 xml:space="preserve">することについて　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希望します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・　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希望しません</w:t>
            </w:r>
            <w:r w:rsidR="001B56DB"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  <w:p w14:paraId="47C6884D" w14:textId="6880BC05" w:rsidR="001B56DB" w:rsidRDefault="001B56DB" w:rsidP="00A512B1">
            <w:pPr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12B1">
              <w:rPr>
                <w:rFonts w:asciiTheme="minorEastAsia" w:eastAsiaTheme="minorEastAsia" w:hAnsiTheme="minorEastAsia" w:hint="eastAsia"/>
                <w:szCs w:val="21"/>
              </w:rPr>
              <w:t>東成区のホームページから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各企業</w:t>
            </w:r>
            <w:r w:rsidR="00CF0C0B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5701DD">
              <w:rPr>
                <w:rFonts w:asciiTheme="minorEastAsia" w:eastAsiaTheme="minorEastAsia" w:hAnsiTheme="minorEastAsia" w:hint="eastAsia"/>
                <w:szCs w:val="21"/>
              </w:rPr>
              <w:t>ホームページにリンク</w:t>
            </w:r>
            <w:r w:rsidR="00027B70">
              <w:rPr>
                <w:rFonts w:asciiTheme="minorEastAsia" w:eastAsiaTheme="minorEastAsia" w:hAnsiTheme="minorEastAsia" w:hint="eastAsia"/>
                <w:szCs w:val="21"/>
              </w:rPr>
              <w:t>を貼ること</w:t>
            </w:r>
            <w:r w:rsidR="00267AD7"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</w:p>
          <w:p w14:paraId="2667C093" w14:textId="77777777" w:rsidR="00A512B1" w:rsidRPr="00A512B1" w:rsidRDefault="00027B70" w:rsidP="00A512B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希望します　・　希望しません</w:t>
            </w:r>
            <w:r w:rsidRPr="0030758A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CF0C0B" w:rsidRPr="0030758A" w14:paraId="6E279A39" w14:textId="77777777" w:rsidTr="00071C1D">
        <w:trPr>
          <w:trHeight w:hRule="exact" w:val="397"/>
        </w:trPr>
        <w:tc>
          <w:tcPr>
            <w:tcW w:w="2962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8F1" w14:textId="77777777" w:rsidR="00CF0C0B" w:rsidRDefault="00CF0C0B" w:rsidP="00CF0C0B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企業等ホームページアドレス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12C54A" w14:textId="2B2173AB" w:rsidR="00CF0C0B" w:rsidRDefault="00CF0C0B" w:rsidP="00CF0C0B">
            <w:pPr>
              <w:snapToGrid w:val="0"/>
              <w:spacing w:line="300" w:lineRule="exact"/>
              <w:ind w:leftChars="1" w:left="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56DB" w:rsidRPr="0030758A" w14:paraId="7EDB9AA3" w14:textId="77777777" w:rsidTr="00071C1D">
        <w:trPr>
          <w:trHeight w:val="794"/>
        </w:trPr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B852" w14:textId="614997CF" w:rsidR="001B56DB" w:rsidRDefault="001B56DB" w:rsidP="009C7B9C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szCs w:val="21"/>
              </w:rPr>
              <w:t>※この登録申込書に記載された個人情報の利用・管理については、「大阪市個人情報保護条例」を遵守するとともに、個人情報の漏えい等がないよう適切に取り扱います。</w:t>
            </w:r>
          </w:p>
          <w:p w14:paraId="3DD71208" w14:textId="77777777" w:rsidR="00952063" w:rsidRPr="00EF39AB" w:rsidRDefault="00952063" w:rsidP="00E367A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※記載された登録内容</w:t>
            </w:r>
            <w:r w:rsidR="00E367A0"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について、</w:t>
            </w:r>
            <w:r w:rsidRPr="00EF39A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区内関係者に情報提供します。</w:t>
            </w:r>
          </w:p>
        </w:tc>
      </w:tr>
    </w:tbl>
    <w:p w14:paraId="49C86855" w14:textId="77777777" w:rsidR="005964CA" w:rsidRPr="0030758A" w:rsidRDefault="005964CA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1E0" w:firstRow="1" w:lastRow="1" w:firstColumn="1" w:lastColumn="1" w:noHBand="0" w:noVBand="0"/>
      </w:tblPr>
      <w:tblGrid>
        <w:gridCol w:w="2400"/>
        <w:gridCol w:w="4057"/>
        <w:gridCol w:w="2742"/>
      </w:tblGrid>
      <w:tr w:rsidR="005964CA" w:rsidRPr="0030758A" w14:paraId="6FC4E857" w14:textId="77777777" w:rsidTr="00071C1D">
        <w:tc>
          <w:tcPr>
            <w:tcW w:w="2400" w:type="dxa"/>
          </w:tcPr>
          <w:p w14:paraId="28576E4E" w14:textId="77777777" w:rsidR="00943A74" w:rsidRPr="0030758A" w:rsidRDefault="00943A74" w:rsidP="004F46B3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  <w:p w14:paraId="3D2F6F9E" w14:textId="77777777" w:rsidR="005964CA" w:rsidRPr="0030758A" w:rsidRDefault="004F46B3" w:rsidP="0059039B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※</w:t>
            </w:r>
            <w:r w:rsidR="005964CA"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区役所記入欄</w:t>
            </w:r>
          </w:p>
          <w:p w14:paraId="5FD9CC99" w14:textId="77777777" w:rsidR="00A057FA" w:rsidRPr="0030758A" w:rsidRDefault="00A057FA">
            <w:pPr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</w:tc>
        <w:tc>
          <w:tcPr>
            <w:tcW w:w="4057" w:type="dxa"/>
          </w:tcPr>
          <w:p w14:paraId="418AFF5F" w14:textId="77777777" w:rsidR="005964CA" w:rsidRPr="0030758A" w:rsidRDefault="00CF7D53" w:rsidP="00714AFE">
            <w:pPr>
              <w:jc w:val="center"/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登録年月日（登録</w:t>
            </w:r>
            <w:r w:rsidR="004538E7"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証</w:t>
            </w: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の交付日）</w:t>
            </w:r>
          </w:p>
        </w:tc>
        <w:tc>
          <w:tcPr>
            <w:tcW w:w="2742" w:type="dxa"/>
          </w:tcPr>
          <w:p w14:paraId="0C73A7AC" w14:textId="77777777" w:rsidR="005964CA" w:rsidRPr="0030758A" w:rsidRDefault="005964CA">
            <w:pPr>
              <w:rPr>
                <w:rFonts w:asciiTheme="minorEastAsia" w:eastAsiaTheme="minorEastAsia" w:hAnsiTheme="minorEastAsia"/>
                <w:color w:val="808080"/>
                <w:szCs w:val="21"/>
              </w:rPr>
            </w:pP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備</w:t>
            </w:r>
            <w:r w:rsidR="000A1FBC"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 xml:space="preserve">　</w:t>
            </w:r>
            <w:r w:rsidRPr="0030758A">
              <w:rPr>
                <w:rFonts w:asciiTheme="minorEastAsia" w:eastAsiaTheme="minorEastAsia" w:hAnsiTheme="minorEastAsia" w:hint="eastAsia"/>
                <w:color w:val="808080"/>
                <w:szCs w:val="21"/>
              </w:rPr>
              <w:t>考</w:t>
            </w:r>
          </w:p>
          <w:p w14:paraId="4BF421E3" w14:textId="77777777" w:rsidR="00A057FA" w:rsidRPr="0030758A" w:rsidRDefault="00A057FA">
            <w:pPr>
              <w:rPr>
                <w:rFonts w:asciiTheme="minorEastAsia" w:eastAsiaTheme="minorEastAsia" w:hAnsiTheme="minorEastAsia"/>
                <w:color w:val="808080"/>
                <w:szCs w:val="21"/>
              </w:rPr>
            </w:pPr>
          </w:p>
        </w:tc>
      </w:tr>
    </w:tbl>
    <w:p w14:paraId="70123A81" w14:textId="77777777" w:rsidR="009F5CC9" w:rsidRPr="0030758A" w:rsidRDefault="009F5CC9" w:rsidP="00637E2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065B4C18" w14:textId="77777777" w:rsidR="00A057FA" w:rsidRPr="0030758A" w:rsidRDefault="00A057FA" w:rsidP="00637E2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>《問合せ先》</w:t>
      </w:r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4538E7" w:rsidRPr="0030758A">
        <w:rPr>
          <w:rFonts w:asciiTheme="minorEastAsia" w:eastAsiaTheme="minorEastAsia" w:hAnsiTheme="minorEastAsia" w:hint="eastAsia"/>
          <w:szCs w:val="21"/>
        </w:rPr>
        <w:t xml:space="preserve">東成区役所　</w:t>
      </w:r>
      <w:r w:rsidR="00E93A2A">
        <w:rPr>
          <w:rFonts w:asciiTheme="minorEastAsia" w:eastAsiaTheme="minorEastAsia" w:hAnsiTheme="minorEastAsia" w:hint="eastAsia"/>
          <w:szCs w:val="21"/>
        </w:rPr>
        <w:t>市民協働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課</w:t>
      </w:r>
      <w:r w:rsidR="00D36A66" w:rsidRPr="0030758A">
        <w:rPr>
          <w:rFonts w:asciiTheme="minorEastAsia" w:eastAsiaTheme="minorEastAsia" w:hAnsiTheme="minorEastAsia" w:hint="eastAsia"/>
          <w:szCs w:val="21"/>
        </w:rPr>
        <w:t>（</w:t>
      </w:r>
      <w:r w:rsidRPr="0030758A">
        <w:rPr>
          <w:rFonts w:asciiTheme="minorEastAsia" w:eastAsiaTheme="minorEastAsia" w:hAnsiTheme="minorEastAsia" w:hint="eastAsia"/>
          <w:szCs w:val="21"/>
        </w:rPr>
        <w:t>防災担当</w:t>
      </w:r>
      <w:r w:rsidR="00D36A66" w:rsidRPr="0030758A">
        <w:rPr>
          <w:rFonts w:asciiTheme="minorEastAsia" w:eastAsiaTheme="minorEastAsia" w:hAnsiTheme="minorEastAsia" w:hint="eastAsia"/>
          <w:szCs w:val="21"/>
        </w:rPr>
        <w:t>）</w:t>
      </w:r>
    </w:p>
    <w:p w14:paraId="7782F77A" w14:textId="77777777" w:rsidR="006C65C4" w:rsidRPr="0030758A" w:rsidRDefault="000A1FBC" w:rsidP="00637E21">
      <w:pPr>
        <w:ind w:firstLineChars="800" w:firstLine="1680"/>
        <w:rPr>
          <w:rFonts w:asciiTheme="minorEastAsia" w:eastAsiaTheme="minorEastAsia" w:hAnsiTheme="minorEastAsia"/>
          <w:szCs w:val="21"/>
        </w:rPr>
      </w:pPr>
      <w:r w:rsidRPr="0030758A">
        <w:rPr>
          <w:rFonts w:asciiTheme="minorEastAsia" w:eastAsiaTheme="minorEastAsia" w:hAnsiTheme="minorEastAsia" w:hint="eastAsia"/>
          <w:szCs w:val="21"/>
        </w:rPr>
        <w:t>TEL</w:t>
      </w:r>
      <w:r w:rsidR="00A057FA" w:rsidRPr="0030758A">
        <w:rPr>
          <w:rFonts w:asciiTheme="minorEastAsia" w:eastAsiaTheme="minorEastAsia" w:hAnsiTheme="minorEastAsia" w:hint="eastAsia"/>
          <w:szCs w:val="21"/>
        </w:rPr>
        <w:t>：06-</w:t>
      </w:r>
      <w:r w:rsidR="004538E7" w:rsidRPr="0030758A">
        <w:rPr>
          <w:rFonts w:asciiTheme="minorEastAsia" w:eastAsiaTheme="minorEastAsia" w:hAnsiTheme="minorEastAsia" w:hint="eastAsia"/>
          <w:szCs w:val="21"/>
        </w:rPr>
        <w:t>6977</w:t>
      </w:r>
      <w:r w:rsidRPr="0030758A">
        <w:rPr>
          <w:rFonts w:asciiTheme="minorEastAsia" w:eastAsiaTheme="minorEastAsia" w:hAnsiTheme="minorEastAsia" w:hint="eastAsia"/>
          <w:szCs w:val="21"/>
        </w:rPr>
        <w:t>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9042</w:t>
      </w:r>
      <w:r w:rsidR="00A057FA" w:rsidRPr="0030758A">
        <w:rPr>
          <w:rFonts w:asciiTheme="minorEastAsia" w:eastAsiaTheme="minorEastAsia" w:hAnsiTheme="minorEastAsia" w:hint="eastAsia"/>
          <w:szCs w:val="21"/>
        </w:rPr>
        <w:t xml:space="preserve">　</w:t>
      </w:r>
      <w:r w:rsidR="009A651B" w:rsidRPr="0030758A">
        <w:rPr>
          <w:rFonts w:asciiTheme="minorEastAsia" w:eastAsiaTheme="minorEastAsia" w:hAnsiTheme="minorEastAsia" w:hint="eastAsia"/>
          <w:szCs w:val="21"/>
        </w:rPr>
        <w:t>FAX</w:t>
      </w:r>
      <w:r w:rsidR="00A057FA" w:rsidRPr="0030758A">
        <w:rPr>
          <w:rFonts w:asciiTheme="minorEastAsia" w:eastAsiaTheme="minorEastAsia" w:hAnsiTheme="minorEastAsia" w:hint="eastAsia"/>
          <w:szCs w:val="21"/>
        </w:rPr>
        <w:t>：06-</w:t>
      </w:r>
      <w:r w:rsidR="004538E7" w:rsidRPr="0030758A">
        <w:rPr>
          <w:rFonts w:asciiTheme="minorEastAsia" w:eastAsiaTheme="minorEastAsia" w:hAnsiTheme="minorEastAsia" w:hint="eastAsia"/>
          <w:szCs w:val="21"/>
        </w:rPr>
        <w:t>6972</w:t>
      </w:r>
      <w:r w:rsidR="009A651B" w:rsidRPr="0030758A">
        <w:rPr>
          <w:rFonts w:asciiTheme="minorEastAsia" w:eastAsiaTheme="minorEastAsia" w:hAnsiTheme="minorEastAsia" w:hint="eastAsia"/>
          <w:szCs w:val="21"/>
        </w:rPr>
        <w:t>－</w:t>
      </w:r>
      <w:r w:rsidR="004538E7" w:rsidRPr="0030758A">
        <w:rPr>
          <w:rFonts w:asciiTheme="minorEastAsia" w:eastAsiaTheme="minorEastAsia" w:hAnsiTheme="minorEastAsia" w:hint="eastAsia"/>
          <w:szCs w:val="21"/>
        </w:rPr>
        <w:t>2738</w:t>
      </w:r>
      <w:r w:rsidR="00701777" w:rsidRPr="0030758A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65CFD73" w14:textId="77777777" w:rsidR="00CF7D53" w:rsidRPr="0030758A" w:rsidRDefault="006C65C4" w:rsidP="00637E21">
      <w:pPr>
        <w:ind w:firstLineChars="800" w:firstLine="1680"/>
        <w:rPr>
          <w:rFonts w:asciiTheme="minorEastAsia" w:eastAsiaTheme="minorEastAsia" w:hAnsiTheme="minorEastAsia"/>
          <w:szCs w:val="21"/>
          <w:u w:val="single"/>
        </w:rPr>
      </w:pPr>
      <w:r w:rsidRPr="0030758A">
        <w:rPr>
          <w:rFonts w:asciiTheme="minorEastAsia" w:eastAsiaTheme="minorEastAsia" w:hAnsiTheme="minorEastAsia"/>
          <w:szCs w:val="21"/>
        </w:rPr>
        <w:t>M</w:t>
      </w:r>
      <w:r w:rsidRPr="0030758A">
        <w:rPr>
          <w:rFonts w:asciiTheme="minorEastAsia" w:eastAsiaTheme="minorEastAsia" w:hAnsiTheme="minorEastAsia" w:hint="eastAsia"/>
          <w:szCs w:val="21"/>
        </w:rPr>
        <w:t>ail:</w:t>
      </w:r>
      <w:r w:rsidRPr="0030758A">
        <w:rPr>
          <w:rFonts w:asciiTheme="minorEastAsia" w:eastAsiaTheme="minorEastAsia" w:hAnsiTheme="minorEastAsia"/>
        </w:rPr>
        <w:t xml:space="preserve"> </w:t>
      </w:r>
      <w:proofErr w:type="spellStart"/>
      <w:r w:rsidRPr="0030758A">
        <w:rPr>
          <w:rFonts w:asciiTheme="minorEastAsia" w:eastAsiaTheme="minorEastAsia" w:hAnsiTheme="minorEastAsia"/>
        </w:rPr>
        <w:t>tn0002@city.osaka.lg.jp</w:t>
      </w:r>
      <w:proofErr w:type="spellEnd"/>
      <w:r w:rsidR="001B64F5" w:rsidRPr="0030758A">
        <w:rPr>
          <w:rFonts w:asciiTheme="minorEastAsia" w:eastAsiaTheme="minorEastAsia" w:hAnsiTheme="minorEastAsia" w:hint="eastAsia"/>
          <w:szCs w:val="21"/>
        </w:rPr>
        <w:t xml:space="preserve">　</w:t>
      </w:r>
    </w:p>
    <w:sectPr w:rsidR="00CF7D53" w:rsidRPr="0030758A" w:rsidSect="00952063">
      <w:pgSz w:w="11906" w:h="16838" w:code="9"/>
      <w:pgMar w:top="567" w:right="1247" w:bottom="56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7013" w14:textId="77777777" w:rsidR="00A82025" w:rsidRDefault="00A82025" w:rsidP="00815330">
      <w:r>
        <w:separator/>
      </w:r>
    </w:p>
  </w:endnote>
  <w:endnote w:type="continuationSeparator" w:id="0">
    <w:p w14:paraId="0D8A23EC" w14:textId="77777777" w:rsidR="00A82025" w:rsidRDefault="00A82025" w:rsidP="0081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FE81" w14:textId="77777777" w:rsidR="00A82025" w:rsidRDefault="00A82025" w:rsidP="00815330">
      <w:r>
        <w:separator/>
      </w:r>
    </w:p>
  </w:footnote>
  <w:footnote w:type="continuationSeparator" w:id="0">
    <w:p w14:paraId="103FD101" w14:textId="77777777" w:rsidR="00A82025" w:rsidRDefault="00A82025" w:rsidP="0081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9B"/>
    <w:rsid w:val="00027B70"/>
    <w:rsid w:val="0003213F"/>
    <w:rsid w:val="0006361D"/>
    <w:rsid w:val="00071C1D"/>
    <w:rsid w:val="000A17E7"/>
    <w:rsid w:val="000A1FBC"/>
    <w:rsid w:val="000A304D"/>
    <w:rsid w:val="0010664C"/>
    <w:rsid w:val="00146C03"/>
    <w:rsid w:val="0015796E"/>
    <w:rsid w:val="001672D8"/>
    <w:rsid w:val="001B56DB"/>
    <w:rsid w:val="001B64F5"/>
    <w:rsid w:val="001B7C59"/>
    <w:rsid w:val="001D5B7F"/>
    <w:rsid w:val="001E57A6"/>
    <w:rsid w:val="001F1022"/>
    <w:rsid w:val="002671AB"/>
    <w:rsid w:val="00267AD7"/>
    <w:rsid w:val="002A5120"/>
    <w:rsid w:val="0030758A"/>
    <w:rsid w:val="00327723"/>
    <w:rsid w:val="00374421"/>
    <w:rsid w:val="003A4FB5"/>
    <w:rsid w:val="003E179B"/>
    <w:rsid w:val="004538E7"/>
    <w:rsid w:val="004B63C3"/>
    <w:rsid w:val="004C3349"/>
    <w:rsid w:val="004F46B3"/>
    <w:rsid w:val="005701DD"/>
    <w:rsid w:val="0059039B"/>
    <w:rsid w:val="005964CA"/>
    <w:rsid w:val="005C6779"/>
    <w:rsid w:val="005F493E"/>
    <w:rsid w:val="00611299"/>
    <w:rsid w:val="006319B8"/>
    <w:rsid w:val="00637E21"/>
    <w:rsid w:val="00671611"/>
    <w:rsid w:val="006940CF"/>
    <w:rsid w:val="006B0A7F"/>
    <w:rsid w:val="006C65C4"/>
    <w:rsid w:val="006D0F68"/>
    <w:rsid w:val="006D2ED5"/>
    <w:rsid w:val="006F5435"/>
    <w:rsid w:val="00701777"/>
    <w:rsid w:val="00714AFE"/>
    <w:rsid w:val="00747E1B"/>
    <w:rsid w:val="007D35C7"/>
    <w:rsid w:val="007E5FC3"/>
    <w:rsid w:val="00815330"/>
    <w:rsid w:val="00822483"/>
    <w:rsid w:val="0084471F"/>
    <w:rsid w:val="00860CAE"/>
    <w:rsid w:val="008816F3"/>
    <w:rsid w:val="00916E24"/>
    <w:rsid w:val="00922A38"/>
    <w:rsid w:val="00943A74"/>
    <w:rsid w:val="00947A9B"/>
    <w:rsid w:val="00952063"/>
    <w:rsid w:val="009A651B"/>
    <w:rsid w:val="009C2F91"/>
    <w:rsid w:val="009C7B9C"/>
    <w:rsid w:val="009F29D7"/>
    <w:rsid w:val="009F5CC9"/>
    <w:rsid w:val="00A057FA"/>
    <w:rsid w:val="00A40B30"/>
    <w:rsid w:val="00A512B1"/>
    <w:rsid w:val="00A80070"/>
    <w:rsid w:val="00A82025"/>
    <w:rsid w:val="00AE2B6F"/>
    <w:rsid w:val="00AE378A"/>
    <w:rsid w:val="00AE5F77"/>
    <w:rsid w:val="00B14733"/>
    <w:rsid w:val="00B17C1B"/>
    <w:rsid w:val="00B46EAC"/>
    <w:rsid w:val="00B71C5A"/>
    <w:rsid w:val="00B815DF"/>
    <w:rsid w:val="00B91C97"/>
    <w:rsid w:val="00BA40C6"/>
    <w:rsid w:val="00C35828"/>
    <w:rsid w:val="00C9756A"/>
    <w:rsid w:val="00CA75AD"/>
    <w:rsid w:val="00CE60C3"/>
    <w:rsid w:val="00CF0AED"/>
    <w:rsid w:val="00CF0C0B"/>
    <w:rsid w:val="00CF7552"/>
    <w:rsid w:val="00CF7D53"/>
    <w:rsid w:val="00D251F4"/>
    <w:rsid w:val="00D36A66"/>
    <w:rsid w:val="00DA48FF"/>
    <w:rsid w:val="00DC3966"/>
    <w:rsid w:val="00DD7058"/>
    <w:rsid w:val="00DF27E6"/>
    <w:rsid w:val="00E222D8"/>
    <w:rsid w:val="00E367A0"/>
    <w:rsid w:val="00E53764"/>
    <w:rsid w:val="00E6450C"/>
    <w:rsid w:val="00E93A2A"/>
    <w:rsid w:val="00EC5E2D"/>
    <w:rsid w:val="00EE094D"/>
    <w:rsid w:val="00EF39AB"/>
    <w:rsid w:val="00F05855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5F49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C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4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3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538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815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5330"/>
    <w:rPr>
      <w:kern w:val="2"/>
      <w:sz w:val="21"/>
      <w:szCs w:val="24"/>
    </w:rPr>
  </w:style>
  <w:style w:type="paragraph" w:styleId="a8">
    <w:name w:val="footer"/>
    <w:basedOn w:val="a"/>
    <w:link w:val="a9"/>
    <w:rsid w:val="00815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5330"/>
    <w:rPr>
      <w:kern w:val="2"/>
      <w:sz w:val="21"/>
      <w:szCs w:val="24"/>
    </w:rPr>
  </w:style>
  <w:style w:type="paragraph" w:styleId="aa">
    <w:name w:val="Title"/>
    <w:basedOn w:val="a"/>
    <w:next w:val="a"/>
    <w:link w:val="ab"/>
    <w:uiPriority w:val="10"/>
    <w:qFormat/>
    <w:rsid w:val="0084471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84471F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c">
    <w:name w:val="Hyperlink"/>
    <w:basedOn w:val="a0"/>
    <w:uiPriority w:val="99"/>
    <w:unhideWhenUsed/>
    <w:rsid w:val="006C6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A312-2B39-4AE5-BC17-70F507B7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335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2026-02-02T03:08:00Z</dcterms:created>
  <dcterms:modified xsi:type="dcterms:W3CDTF">2026-02-02T03:09:00Z</dcterms:modified>
</cp:coreProperties>
</file>