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31" w:rsidRDefault="00523D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9E68D" wp14:editId="789E7BB9">
                <wp:simplePos x="0" y="0"/>
                <wp:positionH relativeFrom="column">
                  <wp:posOffset>1857375</wp:posOffset>
                </wp:positionH>
                <wp:positionV relativeFrom="paragraph">
                  <wp:posOffset>3265805</wp:posOffset>
                </wp:positionV>
                <wp:extent cx="4170784" cy="668626"/>
                <wp:effectExtent l="0" t="0" r="0" b="0"/>
                <wp:wrapNone/>
                <wp:docPr id="1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0784" cy="6686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4F78" w:rsidRDefault="00C44F78" w:rsidP="00C44F7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事業承継</w:t>
                            </w:r>
                            <w:r w:rsidR="00523DF7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と</w:t>
                            </w:r>
                            <w:r w:rsidR="00523DF7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M&amp;A入門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セミナー</w:t>
                            </w:r>
                            <w:r w:rsidR="00523DF7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9E68D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146.25pt;margin-top:257.15pt;width:328.4pt;height:5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" filled="f" stroked="f">
                <v:path arrowok="t"/>
                <v:textbox>
                  <w:txbxContent>
                    <w:p w:rsidR="00C44F78" w:rsidRDefault="00C44F78" w:rsidP="00C44F7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事業承継</w:t>
                      </w:r>
                      <w:r w:rsidR="00523DF7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と</w:t>
                      </w:r>
                      <w:r w:rsidR="00523DF7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M&amp;A入門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セミナー</w:t>
                      </w:r>
                      <w:r w:rsidR="00523DF7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EFA18" wp14:editId="578D43F5">
                <wp:simplePos x="0" y="0"/>
                <wp:positionH relativeFrom="column">
                  <wp:posOffset>3838575</wp:posOffset>
                </wp:positionH>
                <wp:positionV relativeFrom="paragraph">
                  <wp:posOffset>399415</wp:posOffset>
                </wp:positionV>
                <wp:extent cx="2781300" cy="657225"/>
                <wp:effectExtent l="0" t="0" r="0" b="0"/>
                <wp:wrapNone/>
                <wp:docPr id="1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3BB9" w:rsidRDefault="00F23BB9" w:rsidP="00F23BB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【</w:t>
                            </w:r>
                            <w:r w:rsidR="00523DF7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定員</w:t>
                            </w:r>
                            <w:r w:rsidR="00523DF7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30名（先着順）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FA18" id="_x0000_s1027" type="#_x0000_t202" style="position:absolute;left:0;text-align:left;margin-left:302.25pt;margin-top:31.45pt;width:219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" filled="f" stroked="f">
                <v:path arrowok="t"/>
                <v:textbox>
                  <w:txbxContent>
                    <w:p w:rsidR="00F23BB9" w:rsidRDefault="00F23BB9" w:rsidP="00F23BB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【</w:t>
                      </w:r>
                      <w:r w:rsidR="00523DF7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定員</w:t>
                      </w:r>
                      <w:r w:rsidR="00523DF7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30名（先着順）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2E2BD" wp14:editId="2991198B">
                <wp:simplePos x="0" y="0"/>
                <wp:positionH relativeFrom="margin">
                  <wp:align>left</wp:align>
                </wp:positionH>
                <wp:positionV relativeFrom="paragraph">
                  <wp:posOffset>-66675</wp:posOffset>
                </wp:positionV>
                <wp:extent cx="3686175" cy="561975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3BB9" w:rsidRPr="00F23BB9" w:rsidRDefault="00F23BB9" w:rsidP="00F23B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F23BB9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2019年11月22日開催</w:t>
                            </w:r>
                          </w:p>
                          <w:p w:rsidR="00F23BB9" w:rsidRPr="00F23BB9" w:rsidRDefault="00F23BB9" w:rsidP="00F23B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F23BB9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事業承継</w:t>
                            </w:r>
                            <w:r w:rsidR="00523DF7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と</w:t>
                            </w:r>
                            <w:r w:rsidR="00523DF7">
                              <w:rPr>
                                <w:rFonts w:ascii="游ゴシック" w:eastAsia="游ゴシック" w:hAnsi="游ゴシック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M&amp;A</w:t>
                            </w:r>
                            <w:r w:rsidRPr="00F23BB9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セミナー～会社を</w:t>
                            </w:r>
                            <w:r w:rsidR="00523DF7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未来</w:t>
                            </w:r>
                            <w:r w:rsidR="00523DF7">
                              <w:rPr>
                                <w:rFonts w:ascii="游ゴシック" w:eastAsia="游ゴシック" w:hAnsi="游ゴシック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へ引き継ぐには</w:t>
                            </w:r>
                            <w:r w:rsidRPr="00F23BB9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E2BD" id="正方形/長方形 8" o:spid="_x0000_s1028" style="position:absolute;left:0;text-align:left;margin-left:0;margin-top:-5.25pt;width:290.25pt;height:4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" filled="f" stroked="f">
                <v:textbox>
                  <w:txbxContent>
                    <w:p w:rsidR="00F23BB9" w:rsidRPr="00F23BB9" w:rsidRDefault="00F23BB9" w:rsidP="00F23BB9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F23BB9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2019年11月22日開催</w:t>
                      </w:r>
                    </w:p>
                    <w:p w:rsidR="00F23BB9" w:rsidRPr="00F23BB9" w:rsidRDefault="00F23BB9" w:rsidP="00F23BB9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F23BB9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事業承継</w:t>
                      </w:r>
                      <w:r w:rsidR="00523DF7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と</w:t>
                      </w:r>
                      <w:r w:rsidR="00523DF7">
                        <w:rPr>
                          <w:rFonts w:ascii="游ゴシック" w:eastAsia="游ゴシック" w:hAnsi="游ゴシック" w:cstheme="minorBidi"/>
                          <w:color w:val="000000"/>
                          <w:kern w:val="24"/>
                          <w:sz w:val="21"/>
                          <w:szCs w:val="21"/>
                        </w:rPr>
                        <w:t>M&amp;A</w:t>
                      </w:r>
                      <w:r w:rsidRPr="00F23BB9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セミナー～会社を</w:t>
                      </w:r>
                      <w:r w:rsidR="00523DF7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未来</w:t>
                      </w:r>
                      <w:r w:rsidR="00523DF7">
                        <w:rPr>
                          <w:rFonts w:ascii="游ゴシック" w:eastAsia="游ゴシック" w:hAnsi="游ゴシック" w:cstheme="minorBidi"/>
                          <w:color w:val="000000"/>
                          <w:kern w:val="24"/>
                          <w:sz w:val="21"/>
                          <w:szCs w:val="21"/>
                        </w:rPr>
                        <w:t>へ引き継ぐには</w:t>
                      </w:r>
                      <w:r w:rsidRPr="00F23BB9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45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3A3CA" wp14:editId="1DB2344A">
                <wp:simplePos x="0" y="0"/>
                <wp:positionH relativeFrom="column">
                  <wp:posOffset>95250</wp:posOffset>
                </wp:positionH>
                <wp:positionV relativeFrom="paragraph">
                  <wp:posOffset>2362200</wp:posOffset>
                </wp:positionV>
                <wp:extent cx="5915025" cy="809625"/>
                <wp:effectExtent l="0" t="0" r="28575" b="28575"/>
                <wp:wrapNone/>
                <wp:docPr id="17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09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E99E430" id="角丸四角形 16" o:spid="_x0000_s1026" style="position:absolute;left:0;text-align:left;margin-left:7.5pt;margin-top:186pt;width:465.75pt;height:6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" filled="f" strokecolor="#1f4d78 [1604]" strokeweight="1pt">
                <v:stroke joinstyle="miter"/>
              </v:roundrect>
            </w:pict>
          </mc:Fallback>
        </mc:AlternateContent>
      </w:r>
      <w:r w:rsidR="00D445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72372" wp14:editId="283778A0">
                <wp:simplePos x="0" y="0"/>
                <wp:positionH relativeFrom="column">
                  <wp:posOffset>133350</wp:posOffset>
                </wp:positionH>
                <wp:positionV relativeFrom="paragraph">
                  <wp:posOffset>2400300</wp:posOffset>
                </wp:positionV>
                <wp:extent cx="5915025" cy="81915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3BB9" w:rsidRPr="00C44F78" w:rsidRDefault="00F23BB9" w:rsidP="00C44F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C44F78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［申込・問合せ先］大阪市東成区役所　総務課総合企画担当</w:t>
                            </w:r>
                          </w:p>
                          <w:p w:rsidR="00C44F78" w:rsidRPr="00C44F78" w:rsidRDefault="00F23BB9" w:rsidP="00C44F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C44F78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電話　06-6977-9683　ＦＡＸ　06-6972-2732</w:t>
                            </w:r>
                          </w:p>
                          <w:p w:rsidR="00F23BB9" w:rsidRPr="00C44F78" w:rsidRDefault="00F23BB9" w:rsidP="00C44F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C44F78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メール　tn0001@city.osaka.lg.jp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972372" id="正方形/長方形 15" o:spid="_x0000_s1026" style="position:absolute;left:0;text-align:left;margin-left:10.5pt;margin-top:189pt;width:465.75pt;height:6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" filled="f" stroked="f">
                <v:textbox>
                  <w:txbxContent>
                    <w:p w:rsidR="00F23BB9" w:rsidRPr="00C44F78" w:rsidRDefault="00F23BB9" w:rsidP="00C44F78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C44F78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［申込・問合せ先］大阪市東成区役所　総務課総合企画担当</w:t>
                      </w:r>
                    </w:p>
                    <w:p w:rsidR="00C44F78" w:rsidRPr="00C44F78" w:rsidRDefault="00F23BB9" w:rsidP="00C44F78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C44F78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 電話　</w:t>
                      </w:r>
                      <w:r w:rsidRPr="00C44F78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06-6977-9683</w:t>
                      </w:r>
                      <w:r w:rsidRPr="00C44F78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ＦＡＸ　</w:t>
                      </w:r>
                      <w:r w:rsidRPr="00C44F78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06-6972-2732</w:t>
                      </w:r>
                    </w:p>
                    <w:p w:rsidR="00F23BB9" w:rsidRPr="00C44F78" w:rsidRDefault="00F23BB9" w:rsidP="00C44F78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C44F78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C44F78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メール　</w:t>
                      </w:r>
                      <w:r w:rsidRPr="00C44F78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</w:rPr>
                        <w:t>tn0001@city.osaka.lg.jp</w:t>
                      </w:r>
                    </w:p>
                  </w:txbxContent>
                </v:textbox>
              </v:rect>
            </w:pict>
          </mc:Fallback>
        </mc:AlternateContent>
      </w:r>
      <w:r w:rsidR="00674E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01ED2" wp14:editId="3F6B1BF5">
                <wp:simplePos x="0" y="0"/>
                <wp:positionH relativeFrom="column">
                  <wp:posOffset>76200</wp:posOffset>
                </wp:positionH>
                <wp:positionV relativeFrom="paragraph">
                  <wp:posOffset>266700</wp:posOffset>
                </wp:positionV>
                <wp:extent cx="2215515" cy="80010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1551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3BB9" w:rsidRDefault="00F23BB9" w:rsidP="00F23BB9">
                            <w:pPr>
                              <w:pStyle w:val="Web"/>
                              <w:spacing w:before="0" w:beforeAutospacing="0" w:after="0" w:afterAutospacing="0" w:line="216" w:lineRule="auto"/>
                            </w:pPr>
                            <w:r>
                              <w:rPr>
                                <w:rFonts w:ascii="游ゴシック" w:eastAsia="游ゴシック" w:hAnsi="游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6"/>
                                <w:szCs w:val="66"/>
                              </w:rPr>
                              <w:t xml:space="preserve">申込方法　　　　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01ED2" id="_x0000_s1030" style="position:absolute;left:0;text-align:left;margin-left:6pt;margin-top:21pt;width:174.4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" filled="f" stroked="f">
                <v:path arrowok="t"/>
                <o:lock v:ext="edit" grouping="t"/>
                <v:textbox>
                  <w:txbxContent>
                    <w:p w:rsidR="00F23BB9" w:rsidRDefault="00F23BB9" w:rsidP="00F23BB9">
                      <w:pPr>
                        <w:pStyle w:val="Web"/>
                        <w:spacing w:before="0" w:beforeAutospacing="0" w:after="0" w:afterAutospacing="0" w:line="216" w:lineRule="auto"/>
                      </w:pPr>
                      <w:r>
                        <w:rPr>
                          <w:rFonts w:ascii="游ゴシック" w:eastAsia="游ゴシック" w:hAnsi="游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66"/>
                          <w:szCs w:val="66"/>
                        </w:rPr>
                        <w:t xml:space="preserve">申込方法　　　　</w:t>
                      </w:r>
                    </w:p>
                  </w:txbxContent>
                </v:textbox>
              </v:rect>
            </w:pict>
          </mc:Fallback>
        </mc:AlternateContent>
      </w:r>
      <w:r w:rsidR="00C44F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797E4" wp14:editId="5F0AD45A">
                <wp:simplePos x="0" y="0"/>
                <wp:positionH relativeFrom="margin">
                  <wp:posOffset>142875</wp:posOffset>
                </wp:positionH>
                <wp:positionV relativeFrom="paragraph">
                  <wp:posOffset>3295650</wp:posOffset>
                </wp:positionV>
                <wp:extent cx="2314575" cy="523875"/>
                <wp:effectExtent l="0" t="0" r="0" b="0"/>
                <wp:wrapNone/>
                <wp:docPr id="1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3BB9" w:rsidRPr="00C44F78" w:rsidRDefault="00F23BB9" w:rsidP="00F23B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C44F7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大阪市東成区役所　</w:t>
                            </w:r>
                          </w:p>
                          <w:p w:rsidR="00F23BB9" w:rsidRPr="00C44F78" w:rsidRDefault="00F23BB9" w:rsidP="00F23B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C44F7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総務課総合企画担当　行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97E4" id="_x0000_s1031" type="#_x0000_t202" style="position:absolute;left:0;text-align:left;margin-left:11.25pt;margin-top:259.5pt;width:182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" filled="f" stroked="f">
                <v:path arrowok="t"/>
                <v:textbox>
                  <w:txbxContent>
                    <w:p w:rsidR="00F23BB9" w:rsidRPr="00C44F78" w:rsidRDefault="00F23BB9" w:rsidP="00F23BB9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C44F7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大阪市東成区役所　</w:t>
                      </w:r>
                    </w:p>
                    <w:p w:rsidR="00F23BB9" w:rsidRPr="00C44F78" w:rsidRDefault="00F23BB9" w:rsidP="00F23BB9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C44F7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総務課総合企画担当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F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6E323" wp14:editId="2E7136CB">
                <wp:simplePos x="0" y="0"/>
                <wp:positionH relativeFrom="margin">
                  <wp:align>right</wp:align>
                </wp:positionH>
                <wp:positionV relativeFrom="paragraph">
                  <wp:posOffset>3238500</wp:posOffset>
                </wp:positionV>
                <wp:extent cx="6858000" cy="0"/>
                <wp:effectExtent l="0" t="0" r="19050" b="19050"/>
                <wp:wrapNone/>
                <wp:docPr id="12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14919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8.8pt,255pt" to="1028.8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 w:rsidR="00F23BB9">
        <w:rPr>
          <w:noProof/>
        </w:rPr>
        <w:drawing>
          <wp:anchor distT="0" distB="0" distL="114300" distR="114300" simplePos="0" relativeHeight="251660288" behindDoc="0" locked="0" layoutInCell="1" allowOverlap="1" wp14:anchorId="57A774E5" wp14:editId="517C03FF">
            <wp:simplePos x="0" y="0"/>
            <wp:positionH relativeFrom="column">
              <wp:posOffset>111760</wp:posOffset>
            </wp:positionH>
            <wp:positionV relativeFrom="paragraph">
              <wp:posOffset>3863340</wp:posOffset>
            </wp:positionV>
            <wp:extent cx="5915025" cy="2853390"/>
            <wp:effectExtent l="0" t="0" r="0" b="4445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8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B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94FFA" wp14:editId="092E1ABE">
                <wp:simplePos x="0" y="0"/>
                <wp:positionH relativeFrom="column">
                  <wp:posOffset>111760</wp:posOffset>
                </wp:positionH>
                <wp:positionV relativeFrom="paragraph">
                  <wp:posOffset>1042670</wp:posOffset>
                </wp:positionV>
                <wp:extent cx="5915025" cy="1292662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926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3BB9" w:rsidRPr="00F23BB9" w:rsidRDefault="00F23BB9" w:rsidP="00F23BB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F23BB9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メールまたはＦＡＸで申込を受け付けます。</w:t>
                            </w:r>
                          </w:p>
                          <w:p w:rsidR="00F23BB9" w:rsidRPr="00F23BB9" w:rsidRDefault="00F23BB9" w:rsidP="00F23BB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F23BB9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メールの場合は、下記、申込書に記載の各項目を記入したうえで、</w:t>
                            </w:r>
                          </w:p>
                          <w:p w:rsidR="00F23BB9" w:rsidRPr="00F23BB9" w:rsidRDefault="00F23BB9" w:rsidP="00F23BB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F23BB9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［申込・問合せ先］のアドレスに送信してください。</w:t>
                            </w:r>
                          </w:p>
                          <w:p w:rsidR="00F23BB9" w:rsidRPr="00F23BB9" w:rsidRDefault="00F23BB9" w:rsidP="00F23BB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F23BB9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ＦＡＸの場合は、下記、申込書を記入いただき、 ［申込・問合せ先］のＦＡＸ番号</w:t>
                            </w:r>
                          </w:p>
                          <w:p w:rsidR="00F23BB9" w:rsidRPr="00F23BB9" w:rsidRDefault="00F23BB9" w:rsidP="00F23BB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F23BB9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にて、お申込みください。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694FFA" id="正方形/長方形 9" o:spid="_x0000_s1032" style="position:absolute;left:0;text-align:left;margin-left:8.8pt;margin-top:82.1pt;width:465.75pt;height:10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" filled="f" stroked="f">
                <v:textbox style="mso-fit-shape-to-text:t">
                  <w:txbxContent>
                    <w:p w:rsidR="00F23BB9" w:rsidRPr="00F23BB9" w:rsidRDefault="00F23BB9" w:rsidP="00F23BB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sz w:val="21"/>
                          <w:szCs w:val="21"/>
                        </w:rPr>
                      </w:pPr>
                      <w:r w:rsidRPr="00F23BB9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2066436617"/>
                        </w:rPr>
                        <w:t>メールまたはＦＡＸで申込を受け付けます。</w:t>
                      </w:r>
                    </w:p>
                    <w:p w:rsidR="00F23BB9" w:rsidRPr="00F23BB9" w:rsidRDefault="00F23BB9" w:rsidP="00F23BB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sz w:val="21"/>
                          <w:szCs w:val="21"/>
                        </w:rPr>
                      </w:pPr>
                      <w:r w:rsidRPr="00F23BB9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2066436618"/>
                        </w:rPr>
                        <w:t>メールの場合は、下記、申込書に記載の各項目を記入したうえで、</w:t>
                      </w:r>
                    </w:p>
                    <w:p w:rsidR="00F23BB9" w:rsidRPr="00F23BB9" w:rsidRDefault="00F23BB9" w:rsidP="00F23BB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sz w:val="21"/>
                          <w:szCs w:val="21"/>
                        </w:rPr>
                      </w:pPr>
                      <w:r w:rsidRPr="00F23BB9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2066436619"/>
                        </w:rPr>
                        <w:t>［申込・問合せ先］のアドレスに送信してください。</w:t>
                      </w:r>
                    </w:p>
                    <w:p w:rsidR="00F23BB9" w:rsidRPr="00F23BB9" w:rsidRDefault="00F23BB9" w:rsidP="00F23BB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sz w:val="21"/>
                          <w:szCs w:val="21"/>
                        </w:rPr>
                      </w:pPr>
                      <w:r w:rsidRPr="00F23BB9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2066436620"/>
                        </w:rPr>
                        <w:t>ＦＡＸの場合は、下記、申込書を記入いただき、</w:t>
                      </w:r>
                      <w:r w:rsidRPr="00F23BB9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2066436621"/>
                        </w:rPr>
                        <w:t xml:space="preserve"> ［申込・問合せ先</w:t>
                      </w:r>
                      <w:r w:rsidRPr="00F23BB9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2066436622"/>
                        </w:rPr>
                        <w:t>］のＦＡＸ番号</w:t>
                      </w:r>
                    </w:p>
                    <w:p w:rsidR="00F23BB9" w:rsidRPr="00F23BB9" w:rsidRDefault="00F23BB9" w:rsidP="00F23BB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sz w:val="21"/>
                          <w:szCs w:val="21"/>
                        </w:rPr>
                      </w:pPr>
                      <w:r w:rsidRPr="00F23BB9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2066436623"/>
                        </w:rPr>
                        <w:t>にて、お申込みください。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23BB9">
        <w:rPr>
          <w:noProof/>
        </w:rPr>
        <w:drawing>
          <wp:anchor distT="0" distB="0" distL="114300" distR="114300" simplePos="0" relativeHeight="251664384" behindDoc="0" locked="0" layoutInCell="1" allowOverlap="1" wp14:anchorId="288BF3A6" wp14:editId="1C0EE353">
            <wp:simplePos x="0" y="0"/>
            <wp:positionH relativeFrom="column">
              <wp:posOffset>111760</wp:posOffset>
            </wp:positionH>
            <wp:positionV relativeFrom="paragraph">
              <wp:posOffset>6871970</wp:posOffset>
            </wp:positionV>
            <wp:extent cx="5915025" cy="2020900"/>
            <wp:effectExtent l="0" t="0" r="0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0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B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D0134" wp14:editId="73F3ECE6">
                <wp:simplePos x="0" y="0"/>
                <wp:positionH relativeFrom="column">
                  <wp:posOffset>0</wp:posOffset>
                </wp:positionH>
                <wp:positionV relativeFrom="paragraph">
                  <wp:posOffset>8965565</wp:posOffset>
                </wp:positionV>
                <wp:extent cx="6139542" cy="400110"/>
                <wp:effectExtent l="0" t="0" r="0" b="0"/>
                <wp:wrapNone/>
                <wp:docPr id="18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2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3BB9" w:rsidRDefault="00F23BB9" w:rsidP="00F23BB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※ご記入いただいた情報は、本事業に使用し「大阪市個人情報保護条例」に基づき、適正に管理します。</w:t>
                            </w:r>
                          </w:p>
                          <w:p w:rsidR="00F23BB9" w:rsidRDefault="00F23BB9" w:rsidP="00F23BB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※参加者は必ず簡単な受講アンケート（記名式）のご提出をお願いいたします。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0D0134" id="正方形/長方形 17" o:spid="_x0000_s1033" style="position:absolute;left:0;text-align:left;margin-left:0;margin-top:705.95pt;width:483.4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" filled="f" stroked="f">
                <v:textbox style="mso-fit-shape-to-text:t">
                  <w:txbxContent>
                    <w:p w:rsidR="00F23BB9" w:rsidRDefault="00F23BB9" w:rsidP="00F23BB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0"/>
                          <w:szCs w:val="20"/>
                          <w:eastAsianLayout w:id="2066436617"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0"/>
                          <w:szCs w:val="20"/>
                          <w:eastAsianLayout w:id="2066436618"/>
                        </w:rPr>
                        <w:t>ご記入いただいた情報は、本事業に使用し「大阪市個人情報保護条例」に基づき、適正に管理します。</w:t>
                      </w:r>
                    </w:p>
                    <w:p w:rsidR="00F23BB9" w:rsidRDefault="00F23BB9" w:rsidP="00F23BB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0"/>
                          <w:szCs w:val="20"/>
                          <w:eastAsianLayout w:id="2066436619"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0"/>
                          <w:szCs w:val="20"/>
                          <w:eastAsianLayout w:id="2066436620"/>
                        </w:rPr>
                        <w:t>参加者は必ず簡単な受講アンケート（記名式）のご提出をお願いいたします。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F23BB9">
        <w:rPr>
          <w:noProof/>
        </w:rPr>
        <w:drawing>
          <wp:anchor distT="0" distB="0" distL="114300" distR="114300" simplePos="0" relativeHeight="251669504" behindDoc="0" locked="0" layoutInCell="1" allowOverlap="1" wp14:anchorId="5EDAA506" wp14:editId="04F9C8C6">
            <wp:simplePos x="0" y="0"/>
            <wp:positionH relativeFrom="column">
              <wp:posOffset>5283200</wp:posOffset>
            </wp:positionH>
            <wp:positionV relativeFrom="paragraph">
              <wp:posOffset>1080770</wp:posOffset>
            </wp:positionV>
            <wp:extent cx="631128" cy="631128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28" cy="6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1B31" w:rsidSect="00F23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33" w:rsidRDefault="00414033" w:rsidP="00414033">
      <w:r>
        <w:separator/>
      </w:r>
    </w:p>
  </w:endnote>
  <w:endnote w:type="continuationSeparator" w:id="0">
    <w:p w:rsidR="00414033" w:rsidRDefault="00414033" w:rsidP="0041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AB" w:rsidRDefault="004179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AB" w:rsidRDefault="004179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AB" w:rsidRDefault="004179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33" w:rsidRDefault="00414033" w:rsidP="00414033">
      <w:r>
        <w:separator/>
      </w:r>
    </w:p>
  </w:footnote>
  <w:footnote w:type="continuationSeparator" w:id="0">
    <w:p w:rsidR="00414033" w:rsidRDefault="00414033" w:rsidP="0041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AB" w:rsidRDefault="004179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AB" w:rsidRDefault="004179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AB" w:rsidRDefault="004179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17"/>
    <w:rsid w:val="00401B31"/>
    <w:rsid w:val="00414033"/>
    <w:rsid w:val="004179AB"/>
    <w:rsid w:val="00523DF7"/>
    <w:rsid w:val="00674EFE"/>
    <w:rsid w:val="00C44F78"/>
    <w:rsid w:val="00D445FE"/>
    <w:rsid w:val="00F23BB9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3B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033"/>
  </w:style>
  <w:style w:type="paragraph" w:styleId="a5">
    <w:name w:val="footer"/>
    <w:basedOn w:val="a"/>
    <w:link w:val="a6"/>
    <w:uiPriority w:val="99"/>
    <w:unhideWhenUsed/>
    <w:rsid w:val="00414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2019-11-06T02:47:00Z</dcterms:created>
  <dcterms:modified xsi:type="dcterms:W3CDTF">2019-11-15T02:14:00Z</dcterms:modified>
</cp:coreProperties>
</file>