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5"/>
        <w:gridCol w:w="5945"/>
        <w:gridCol w:w="5945"/>
        <w:gridCol w:w="594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5" w:type="dxa"/>
          </w:tcPr>
          <w:bookmarkStart w:id="0" w:name="_GoBack"/>
          <w:bookmarkEnd w:id="0"/>
          <w:p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198589</wp:posOffset>
                      </wp:positionH>
                      <wp:positionV relativeFrom="paragraph">
                        <wp:posOffset>693365</wp:posOffset>
                      </wp:positionV>
                      <wp:extent cx="3077845" cy="3070225"/>
                      <wp:effectExtent l="19050" t="0" r="27305" b="15875"/>
                      <wp:wrapNone/>
                      <wp:docPr id="228" name="グループ化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7845" cy="3070225"/>
                                <a:chOff x="0" y="94890"/>
                                <a:chExt cx="3079271" cy="3071458"/>
                              </a:xfrm>
                            </wpg:grpSpPr>
                            <wps:wsp>
                              <wps:cNvPr id="4" name="テキスト ボックス 4"/>
                              <wps:cNvSpPr txBox="1"/>
                              <wps:spPr>
                                <a:xfrm rot="10800000">
                                  <a:off x="948906" y="2553419"/>
                                  <a:ext cx="1964055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緊急地震速報（テレビ、メールなど）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地震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四角形: 角を丸くする 6"/>
                              <wps:cNvSpPr/>
                              <wps:spPr>
                                <a:xfrm rot="10800000">
                                  <a:off x="888521" y="1949570"/>
                                  <a:ext cx="2190750" cy="3429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身を守る行動</w:t>
                                    </w:r>
                                  </w:p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四角形: 角を丸くする 8"/>
                              <wps:cNvSpPr/>
                              <wps:spPr>
                                <a:xfrm rot="10800000">
                                  <a:off x="862642" y="94890"/>
                                  <a:ext cx="2190750" cy="1295400"/>
                                </a:xfrm>
                                <a:prstGeom prst="roundRect">
                                  <a:avLst>
                                    <a:gd name="adj" fmla="val 6152"/>
                                  </a:avLst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ガスの元栓を閉める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電気のブレーカーを落とす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避難経路の確認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家族の安否確認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情報収集</w:t>
                                    </w:r>
                                  </w:p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 rot="10800000">
                                  <a:off x="1354348" y="1362973"/>
                                  <a:ext cx="1262380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揺れがおさまってから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地震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矢印: 右 57"/>
                              <wps:cNvSpPr/>
                              <wps:spPr>
                                <a:xfrm rot="10800000">
                                  <a:off x="0" y="634546"/>
                                  <a:ext cx="794385" cy="65659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津波なし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直線矢印コネクタ 120"/>
                              <wps:cNvCnPr/>
                              <wps:spPr>
                                <a:xfrm flipV="1">
                                  <a:off x="1958197" y="2268747"/>
                                  <a:ext cx="0" cy="3181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" name="直線矢印コネクタ 121"/>
                              <wps:cNvCnPr/>
                              <wps:spPr>
                                <a:xfrm flipV="1">
                                  <a:off x="1966823" y="1613139"/>
                                  <a:ext cx="0" cy="3181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テキスト ボックス 123"/>
                              <wps:cNvSpPr txBox="1"/>
                              <wps:spPr>
                                <a:xfrm rot="10800000">
                                  <a:off x="2303845" y="2848108"/>
                                  <a:ext cx="751320" cy="318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地　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28" o:spid="_x0000_s1026" style="position:absolute;left:0;text-align:left;margin-left:15.65pt;margin-top:54.6pt;width:242.35pt;height:241.75pt;z-index:251607040;mso-width-relative:margin;mso-height-relative:margin" coordorigin=",948" coordsize="30792,30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7" type="#_x0000_t202" style="position:absolute;left:9489;top:25534;width:19640;height:31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" filled="f" stroked="f" strokeweight=".5pt">
                        <v:textbox>
                          <w:txbxContent>
                            <w:p w:rsidR="00BF13AE" w:rsidRPr="00FD5B10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FD5B1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緊急地震速報（テレビ、メールなど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BF13AE" w:rsidRPr="00813CE7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13CE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地震</w:t>
                              </w:r>
                            </w:p>
                          </w:txbxContent>
                        </v:textbox>
                      </v:shape>
                      <v:roundrect id="四角形: 角を丸くする 6" o:spid="_x0000_s1028" style="position:absolute;left:8885;top:19495;width:21907;height:3429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" fillcolor="#b4c6e7 [1304]" strokecolor="#1f4d78 [1604]" strokeweight="1pt">
                        <v:stroke joinstyle="miter"/>
                        <v:textbox>
                          <w:txbxContent>
                            <w:p w:rsidR="00BF13AE" w:rsidRPr="00FD5B10" w:rsidRDefault="00BF13AE" w:rsidP="00BF13AE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FD5B1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身を守る行動</w:t>
                              </w:r>
                            </w:p>
                            <w:p w:rsidR="00BF13AE" w:rsidRDefault="00BF13AE" w:rsidP="00BF13AE"/>
                          </w:txbxContent>
                        </v:textbox>
                      </v:roundrect>
                      <v:roundrect id="四角形: 角を丸くする 8" o:spid="_x0000_s1029" style="position:absolute;left:8626;top:948;width:21907;height:12954;rotation:180;visibility:visible;mso-wrap-style:square;v-text-anchor:top" arcsize="40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" fillcolor="#b4c6e7 [1304]" strokecolor="#1f4d78 [1604]" strokeweight="1pt">
                        <v:stroke joinstyle="miter"/>
                        <v:textbox>
                          <w:txbxContent>
                            <w:p w:rsidR="00BF13AE" w:rsidRDefault="00BF13AE" w:rsidP="00BF13A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ガスの元栓を閉める</w:t>
                              </w:r>
                            </w:p>
                            <w:p w:rsidR="00BF13AE" w:rsidRDefault="00BF13AE" w:rsidP="00BF13A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電気のブレーカーを落とす</w:t>
                              </w:r>
                            </w:p>
                            <w:p w:rsidR="00BF13AE" w:rsidRDefault="00BF13AE" w:rsidP="00BF13A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避難経路の確認</w:t>
                              </w:r>
                            </w:p>
                            <w:p w:rsidR="00BF13AE" w:rsidRDefault="00BF13AE" w:rsidP="00BF13A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家族の安否確認</w:t>
                              </w:r>
                            </w:p>
                            <w:p w:rsidR="00BF13AE" w:rsidRPr="00FD5B10" w:rsidRDefault="00BF13AE" w:rsidP="00BF13A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情報収集</w:t>
                              </w:r>
                            </w:p>
                            <w:p w:rsidR="00BF13AE" w:rsidRDefault="00BF13AE" w:rsidP="00BF13AE"/>
                          </w:txbxContent>
                        </v:textbox>
                      </v:roundrect>
                      <v:shape id="テキスト ボックス 10" o:spid="_x0000_s1030" type="#_x0000_t202" style="position:absolute;left:13543;top:13629;width:12624;height:31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" filled="f" stroked="f" strokeweight=".5pt">
                        <v:textbox>
                          <w:txbxContent>
                            <w:p w:rsidR="00BF13AE" w:rsidRPr="00FD5B10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揺れがおさまってから</w:t>
                              </w:r>
                            </w:p>
                            <w:p w:rsidR="00BF13AE" w:rsidRPr="00813CE7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13CE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地震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矢印: 右 57" o:spid="_x0000_s1031" type="#_x0000_t13" style="position:absolute;top:6345;width:7943;height:656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" adj="12673" fillcolor="white [3212]" strokecolor="#1f4d78 [1604]" strokeweight="1pt">
                        <v:textbox>
                          <w:txbxContent>
                            <w:p w:rsidR="00BF13AE" w:rsidRPr="00C70F7E" w:rsidRDefault="00BF13AE" w:rsidP="00BF13A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70F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津波なし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20" o:spid="_x0000_s1032" type="#_x0000_t32" style="position:absolute;left:19581;top:22687;width:0;height:31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" strokecolor="#5b9bd5 [3204]" strokeweight=".5pt">
                        <v:stroke endarrow="block" joinstyle="miter"/>
                      </v:shape>
                      <v:shape id="直線矢印コネクタ 121" o:spid="_x0000_s1033" type="#_x0000_t32" style="position:absolute;left:19668;top:16131;width:0;height:31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" strokecolor="#5b9bd5 [3204]" strokeweight=".5pt">
                        <v:stroke endarrow="block" joinstyle="miter"/>
                      </v:shape>
                      <v:shape id="テキスト ボックス 123" o:spid="_x0000_s1034" type="#_x0000_t202" style="position:absolute;left:23038;top:28481;width:7513;height:31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" fillcolor="yellow" strokeweight=".5pt">
                        <v:textbox>
                          <w:txbxContent>
                            <w:p w:rsidR="00BF13AE" w:rsidRPr="00813CE7" w:rsidRDefault="00BF13AE" w:rsidP="00BF13A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地　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147319</wp:posOffset>
                      </wp:positionH>
                      <wp:positionV relativeFrom="paragraph">
                        <wp:posOffset>450849</wp:posOffset>
                      </wp:positionV>
                      <wp:extent cx="3206115" cy="4239895"/>
                      <wp:effectExtent l="19050" t="19050" r="13335" b="27305"/>
                      <wp:wrapNone/>
                      <wp:docPr id="229" name="角丸四角形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206115" cy="4239895"/>
                              </a:xfrm>
                              <a:prstGeom prst="roundRect">
                                <a:avLst>
                                  <a:gd name="adj" fmla="val 4856"/>
                                </a:avLst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1FF6D" id="角丸四角形 229" o:spid="_x0000_s1026" style="position:absolute;left:0;text-align:left;margin-left:11.6pt;margin-top:35.5pt;width:252.45pt;height:333.8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" filled="f" strokecolor="#00b0f0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4765675</wp:posOffset>
                      </wp:positionV>
                      <wp:extent cx="3158490" cy="396240"/>
                      <wp:effectExtent l="0" t="0" r="22860" b="2286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58490" cy="3962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わたしの避難カード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四角形: 角を丸くする 3" o:spid="_x0000_s1035" style="position:absolute;left:0;text-align:left;margin-left:15.35pt;margin-top:375.25pt;width:248.7pt;height:31.2pt;rotation:180;z-index: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" fillcolor="#ed7d31 [3205]" strokecolor="#1f4d78 [1604]" strokeweight="1pt">
                      <v:stroke joinstyle="miter"/>
                      <v:textbox>
                        <w:txbxContent>
                          <w:p w:rsidR="00BF13AE" w:rsidRPr="001F5FF7" w:rsidRDefault="003432D8" w:rsidP="003432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わたしの避難カード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3584574</wp:posOffset>
                      </wp:positionV>
                      <wp:extent cx="3124862" cy="1058365"/>
                      <wp:effectExtent l="0" t="0" r="0" b="0"/>
                      <wp:wrapNone/>
                      <wp:docPr id="227" name="テキスト ボックス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124862" cy="1058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この避難カード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地震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や津波、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大雨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や台風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といった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災害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発生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のご自身と家族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の命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守るための避難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行動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や連絡先を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記録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し携帯しておく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ための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ものです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。ご家族で災害時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の行動について、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前もって話し合い、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避難カードを作って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おきましょう。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D571E" id="テキスト ボックス 227" o:spid="_x0000_s1036" type="#_x0000_t202" style="position:absolute;left:0;text-align:left;margin-left:12pt;margin-top:282.25pt;width:246.05pt;height:83.3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" filled="f" stroked="f" strokeweight=".5pt">
                      <v:textbox>
                        <w:txbxContent>
                          <w:p w:rsidR="001F5FF7" w:rsidRPr="0013134A" w:rsidRDefault="001F5FF7" w:rsidP="004F544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この避難カード</w:t>
                            </w:r>
                            <w:r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は、</w:t>
                            </w:r>
                            <w:r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地震</w:t>
                            </w:r>
                            <w:r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や津波、</w:t>
                            </w:r>
                            <w:r w:rsidR="003432D8"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大雨</w:t>
                            </w:r>
                            <w:r w:rsidR="003432D8"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や台風</w:t>
                            </w:r>
                            <w:r w:rsidR="003432D8"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といった</w:t>
                            </w:r>
                            <w:r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災害</w:t>
                            </w:r>
                            <w:r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457602"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発生</w:t>
                            </w:r>
                            <w:r w:rsidR="00457602"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した</w:t>
                            </w:r>
                            <w:r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時</w:t>
                            </w:r>
                            <w:r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F544A"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ご自身と家族</w:t>
                            </w:r>
                            <w:r w:rsidR="004F544A"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の命</w:t>
                            </w:r>
                            <w:r w:rsidR="00FD7F19"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4F544A"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守るための</w:t>
                            </w:r>
                            <w:r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避難</w:t>
                            </w:r>
                            <w:r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行動</w:t>
                            </w:r>
                            <w:r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や連絡先を</w:t>
                            </w:r>
                            <w:r w:rsidR="003432D8"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記録</w:t>
                            </w:r>
                            <w:r w:rsidR="003432D8"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し携帯しておく</w:t>
                            </w:r>
                            <w:r w:rsidR="003432D8"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ための</w:t>
                            </w:r>
                            <w:r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ものです</w:t>
                            </w:r>
                            <w:r w:rsidR="004F544A"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。ご家族で</w:t>
                            </w:r>
                            <w:r w:rsidR="003432D8"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災害時</w:t>
                            </w:r>
                            <w:r w:rsidR="003432D8"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の行動</w:t>
                            </w:r>
                            <w:r w:rsidR="004F544A"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について、</w:t>
                            </w:r>
                            <w:r w:rsidR="003432D8"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前もって</w:t>
                            </w:r>
                            <w:r w:rsid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話し合</w:t>
                            </w:r>
                            <w:r w:rsidR="003432D8"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い、</w:t>
                            </w:r>
                            <w:r w:rsidR="004F544A" w:rsidRPr="0013134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避難カードを作って</w:t>
                            </w:r>
                            <w:r w:rsidR="003432D8" w:rsidRPr="00131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おきましょう。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2585720</wp:posOffset>
                      </wp:positionV>
                      <wp:extent cx="1262380" cy="331470"/>
                      <wp:effectExtent l="0" t="0" r="3175" b="0"/>
                      <wp:wrapNone/>
                      <wp:docPr id="238" name="テキスト ボックス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H="1">
                                <a:off x="0" y="0"/>
                                <a:ext cx="126238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やまおり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887DD" id="テキスト ボックス 238" o:spid="_x0000_s1037" type="#_x0000_t202" style="position:absolute;left:0;text-align:left;margin-left:240.75pt;margin-top:203.6pt;width:99.4pt;height:26.1pt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" filled="f" stroked="f" strokeweight=".5pt">
                      <v:textbox>
                        <w:txbxContent>
                          <w:p w:rsidR="00446B16" w:rsidRPr="00446B16" w:rsidRDefault="00FD7F19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やまおり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1202377</wp:posOffset>
                      </wp:positionH>
                      <wp:positionV relativeFrom="paragraph">
                        <wp:posOffset>5157470</wp:posOffset>
                      </wp:positionV>
                      <wp:extent cx="1262380" cy="331470"/>
                      <wp:effectExtent l="0" t="0" r="0" b="0"/>
                      <wp:wrapNone/>
                      <wp:docPr id="242" name="テキスト ボックス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26238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やまおり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BEA9B" id="テキスト ボックス 242" o:spid="_x0000_s1038" type="#_x0000_t202" style="position:absolute;left:0;text-align:left;margin-left:94.7pt;margin-top:406.1pt;width:99.4pt;height:26.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" filled="f" stroked="f" strokeweight=".5pt">
                      <v:textbox>
                        <w:txbxContent>
                          <w:p w:rsidR="00446B16" w:rsidRPr="00446B16" w:rsidRDefault="00446B16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やまおり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-28311</wp:posOffset>
                      </wp:positionH>
                      <wp:positionV relativeFrom="paragraph">
                        <wp:posOffset>66040</wp:posOffset>
                      </wp:positionV>
                      <wp:extent cx="415800" cy="470520"/>
                      <wp:effectExtent l="0" t="0" r="0" b="6350"/>
                      <wp:wrapNone/>
                      <wp:docPr id="230" name="テキスト ボックス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415800" cy="47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0" o:spid="_x0000_s1039" type="#_x0000_t202" style="position:absolute;left:0;text-align:left;margin-left:-2.25pt;margin-top:5.2pt;width:32.75pt;height:37.0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" filled="f" stroked="f" strokeweight=".5pt">
                      <v:textbox>
                        <w:txbxContent>
                          <w:p w:rsidR="004F544A" w:rsidRPr="004F544A" w:rsidRDefault="004F544A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F54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5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866140</wp:posOffset>
                  </wp:positionV>
                  <wp:extent cx="3591720" cy="3828960"/>
                  <wp:effectExtent l="0" t="0" r="8890" b="63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591720" cy="382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5187950</wp:posOffset>
                      </wp:positionV>
                      <wp:extent cx="1262380" cy="331470"/>
                      <wp:effectExtent l="0" t="0" r="0" b="0"/>
                      <wp:wrapNone/>
                      <wp:docPr id="246" name="テキスト ボックス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26238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きりとり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87FEB" id="テキスト ボックス 246" o:spid="_x0000_s1040" type="#_x0000_t202" style="position:absolute;left:0;text-align:left;margin-left:91pt;margin-top:408.5pt;width:99.4pt;height:26.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" filled="f" stroked="f" strokeweight=".5pt">
                      <v:textbox>
                        <w:txbxContent>
                          <w:p w:rsidR="0075523B" w:rsidRPr="00446B16" w:rsidRDefault="0075523B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きりとり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2673985</wp:posOffset>
                      </wp:positionV>
                      <wp:extent cx="1262380" cy="331470"/>
                      <wp:effectExtent l="0" t="0" r="3175" b="0"/>
                      <wp:wrapNone/>
                      <wp:docPr id="244" name="テキスト ボックス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26238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やまおり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30EEF" id="テキスト ボックス 244" o:spid="_x0000_s1041" type="#_x0000_t202" style="position:absolute;left:0;text-align:left;margin-left:239.15pt;margin-top:210.55pt;width:99.4pt;height:26.1pt;rotation:-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" filled="f" stroked="f" strokeweight=".5pt">
                      <v:textbox>
                        <w:txbxContent>
                          <w:p w:rsidR="0075523B" w:rsidRPr="00446B16" w:rsidRDefault="0075523B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やまおり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-60802</wp:posOffset>
                      </wp:positionH>
                      <wp:positionV relativeFrom="paragraph">
                        <wp:posOffset>100331</wp:posOffset>
                      </wp:positionV>
                      <wp:extent cx="415800" cy="470520"/>
                      <wp:effectExtent l="0" t="0" r="0" b="6350"/>
                      <wp:wrapNone/>
                      <wp:docPr id="237" name="テキスト ボックス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415800" cy="47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1DAB7" id="テキスト ボックス 237" o:spid="_x0000_s1042" type="#_x0000_t202" style="position:absolute;left:0;text-align:left;margin-left:-4.8pt;margin-top:7.9pt;width:32.75pt;height:37.0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" filled="f" stroked="f" strokeweight=".5pt">
                      <v:textbox>
                        <w:txbxContent>
                          <w:p w:rsidR="00FA76D6" w:rsidRPr="004F544A" w:rsidRDefault="00FA76D6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1978749</wp:posOffset>
                      </wp:positionH>
                      <wp:positionV relativeFrom="paragraph">
                        <wp:posOffset>4792301</wp:posOffset>
                      </wp:positionV>
                      <wp:extent cx="1583640" cy="318240"/>
                      <wp:effectExtent l="0" t="0" r="17145" b="24765"/>
                      <wp:wrapNone/>
                      <wp:docPr id="226" name="テキスト ボックス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58364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コロナ禍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での避難行動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610EB" id="テキスト ボックス 226" o:spid="_x0000_s1043" type="#_x0000_t202" style="position:absolute;left:0;text-align:left;margin-left:155.8pt;margin-top:377.35pt;width:124.7pt;height:25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" fillcolor="yellow" strokeweight=".5pt">
                      <v:textbox>
                        <w:txbxContent>
                          <w:p w:rsidR="00AB7A2E" w:rsidRPr="00813CE7" w:rsidRDefault="00AB7A2E" w:rsidP="00BF13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コロナ禍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での避難行動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5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5165090</wp:posOffset>
                      </wp:positionV>
                      <wp:extent cx="1262380" cy="331470"/>
                      <wp:effectExtent l="0" t="0" r="0" b="0"/>
                      <wp:wrapNone/>
                      <wp:docPr id="247" name="テキスト ボックス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26238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きりとり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F949A" id="テキスト ボックス 247" o:spid="_x0000_s1044" type="#_x0000_t202" style="position:absolute;left:0;text-align:left;margin-left:99.55pt;margin-top:406.7pt;width:99.4pt;height:26.1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" filled="f" stroked="f" strokeweight=".5pt">
                      <v:textbox>
                        <w:txbxContent>
                          <w:p w:rsidR="0075523B" w:rsidRPr="00446B16" w:rsidRDefault="0075523B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きりとり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2793043</wp:posOffset>
                      </wp:positionV>
                      <wp:extent cx="1262380" cy="331470"/>
                      <wp:effectExtent l="0" t="0" r="3175" b="0"/>
                      <wp:wrapNone/>
                      <wp:docPr id="241" name="テキスト ボックス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26238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たにおり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E96A1" id="テキスト ボックス 241" o:spid="_x0000_s1045" type="#_x0000_t202" style="position:absolute;left:0;text-align:left;margin-left:246.3pt;margin-top:219.9pt;width:99.4pt;height:26.1pt;rotation:-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" filled="f" stroked="f" strokeweight=".5pt">
                      <v:textbox>
                        <w:txbxContent>
                          <w:p w:rsidR="00446B16" w:rsidRPr="00446B16" w:rsidRDefault="00446B16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46B1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たにおり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3766449</wp:posOffset>
                      </wp:positionH>
                      <wp:positionV relativeFrom="paragraph">
                        <wp:posOffset>57785</wp:posOffset>
                      </wp:positionV>
                      <wp:extent cx="415290" cy="469900"/>
                      <wp:effectExtent l="0" t="0" r="0" b="6350"/>
                      <wp:wrapNone/>
                      <wp:docPr id="236" name="テキスト ボック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41529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7A748" id="テキスト ボックス 236" o:spid="_x0000_s1046" type="#_x0000_t202" style="position:absolute;left:0;text-align:left;margin-left:296.55pt;margin-top:4.55pt;width:32.7pt;height:37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" filled="f" stroked="f" strokeweight=".5pt">
                      <v:textbox>
                        <w:txbxContent>
                          <w:p w:rsidR="00FA76D6" w:rsidRPr="004F544A" w:rsidRDefault="00FA76D6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-65309</wp:posOffset>
                      </wp:positionH>
                      <wp:positionV relativeFrom="paragraph">
                        <wp:posOffset>60320</wp:posOffset>
                      </wp:positionV>
                      <wp:extent cx="415800" cy="470520"/>
                      <wp:effectExtent l="0" t="0" r="0" b="6350"/>
                      <wp:wrapNone/>
                      <wp:docPr id="235" name="テキスト ボックス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415800" cy="47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7F4A9" id="テキスト ボックス 235" o:spid="_x0000_s1047" type="#_x0000_t202" style="position:absolute;left:0;text-align:left;margin-left:-5.15pt;margin-top:4.75pt;width:32.75pt;height:37.0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" filled="f" stroked="f" strokeweight=".5pt">
                      <v:textbox>
                        <w:txbxContent>
                          <w:p w:rsidR="00FA76D6" w:rsidRPr="004F544A" w:rsidRDefault="00FA76D6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535940</wp:posOffset>
                      </wp:positionV>
                      <wp:extent cx="3459811" cy="4569156"/>
                      <wp:effectExtent l="0" t="0" r="26670" b="22225"/>
                      <wp:wrapNone/>
                      <wp:docPr id="92" name="グループ化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9811" cy="4569156"/>
                                <a:chOff x="0" y="0"/>
                                <a:chExt cx="3459811" cy="4569156"/>
                              </a:xfrm>
                            </wpg:grpSpPr>
                            <wpg:grpSp>
                              <wpg:cNvPr id="98" name="グループ化 98"/>
                              <wpg:cNvGrpSpPr/>
                              <wpg:grpSpPr>
                                <a:xfrm>
                                  <a:off x="7951" y="2202511"/>
                                  <a:ext cx="3451860" cy="2366645"/>
                                  <a:chOff x="0" y="0"/>
                                  <a:chExt cx="3451860" cy="2366669"/>
                                </a:xfrm>
                              </wpg:grpSpPr>
                              <wps:wsp>
                                <wps:cNvPr id="20" name="テキスト ボックス 20"/>
                                <wps:cNvSpPr txBox="1"/>
                                <wps:spPr>
                                  <a:xfrm rot="10800000">
                                    <a:off x="2581154" y="1700659"/>
                                    <a:ext cx="863600" cy="2082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160" w:lineRule="exact"/>
                                        <w:textAlignment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住所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テキスト ボックス 22"/>
                                <wps:cNvSpPr txBox="1"/>
                                <wps:spPr>
                                  <a:xfrm rot="10800000">
                                    <a:off x="1477" y="1699256"/>
                                    <a:ext cx="2556000" cy="2082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160" w:lineRule="exact"/>
                                        <w:textAlignment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4" name="グループ化 94"/>
                                <wpg:cNvGrpSpPr/>
                                <wpg:grpSpPr>
                                  <a:xfrm>
                                    <a:off x="0" y="0"/>
                                    <a:ext cx="3451860" cy="2366669"/>
                                    <a:chOff x="0" y="0"/>
                                    <a:chExt cx="3451860" cy="2366669"/>
                                  </a:xfrm>
                                </wpg:grpSpPr>
                                <wps:wsp>
                                  <wps:cNvPr id="97" name="テキスト ボックス 97"/>
                                  <wps:cNvSpPr txBox="1"/>
                                  <wps:spPr>
                                    <a:xfrm rot="10800000">
                                      <a:off x="0" y="2157890"/>
                                      <a:ext cx="3451860" cy="2087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jc w:val="center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わたしの情報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テキスト ボックス 17"/>
                                  <wps:cNvSpPr txBox="1"/>
                                  <wps:spPr>
                                    <a:xfrm rot="10800000">
                                      <a:off x="2581005" y="1927527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名前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" name="テキスト ボックス 19"/>
                                  <wps:cNvSpPr txBox="1"/>
                                  <wps:spPr>
                                    <a:xfrm rot="10800000">
                                      <a:off x="0" y="1927527"/>
                                      <a:ext cx="25560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テキスト ボックス 31"/>
                                  <wps:cNvSpPr txBox="1"/>
                                  <wps:spPr>
                                    <a:xfrm rot="10800000">
                                      <a:off x="2583356" y="1471502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自宅電話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" name="テキスト ボックス 32"/>
                                  <wps:cNvSpPr txBox="1"/>
                                  <wps:spPr>
                                    <a:xfrm rot="10800000">
                                      <a:off x="4701" y="1471502"/>
                                      <a:ext cx="25560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" name="テキスト ボックス 60"/>
                                  <wps:cNvSpPr txBox="1"/>
                                  <wps:spPr>
                                    <a:xfrm rot="10800000">
                                      <a:off x="2583356" y="1245840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携帯電話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" name="テキスト ボックス 61"/>
                                  <wps:cNvSpPr txBox="1"/>
                                  <wps:spPr>
                                    <a:xfrm rot="10800000">
                                      <a:off x="5575" y="1245840"/>
                                      <a:ext cx="25560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" name="テキスト ボックス 62"/>
                                  <wps:cNvSpPr txBox="1"/>
                                  <wps:spPr>
                                    <a:xfrm rot="10800000">
                                      <a:off x="2583356" y="1020178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4"/>
                                          </w:rPr>
                                          <w:t>メールアドレス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" name="テキスト ボックス 63"/>
                                  <wps:cNvSpPr txBox="1"/>
                                  <wps:spPr>
                                    <a:xfrm rot="10800000">
                                      <a:off x="4701" y="1020178"/>
                                      <a:ext cx="25560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6" name="テキスト ボックス 66"/>
                                  <wps:cNvSpPr txBox="1"/>
                                  <wps:spPr>
                                    <a:xfrm rot="10800000">
                                      <a:off x="2583356" y="792166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生年月日</w:t>
                                        </w:r>
                                      </w:p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7" name="テキスト ボックス 67"/>
                                  <wps:cNvSpPr txBox="1"/>
                                  <wps:spPr>
                                    <a:xfrm rot="10800000">
                                      <a:off x="5575" y="792166"/>
                                      <a:ext cx="2555875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8" name="テキスト ボックス 68"/>
                                  <wps:cNvSpPr txBox="1"/>
                                  <wps:spPr>
                                    <a:xfrm rot="10800000">
                                      <a:off x="2582482" y="561803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血液型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" name="テキスト ボックス 77"/>
                                  <wps:cNvSpPr txBox="1"/>
                                  <wps:spPr>
                                    <a:xfrm rot="10800000">
                                      <a:off x="2582482" y="230363"/>
                                      <a:ext cx="863600" cy="3133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既往症</w:t>
                                        </w:r>
                                      </w:p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飲んでいる薬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" name="テキスト ボックス 78"/>
                                  <wps:cNvSpPr txBox="1"/>
                                  <wps:spPr>
                                    <a:xfrm rot="10800000">
                                      <a:off x="6448" y="230363"/>
                                      <a:ext cx="2555875" cy="3130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9" name="テキスト ボックス 79"/>
                                  <wps:cNvSpPr txBox="1"/>
                                  <wps:spPr>
                                    <a:xfrm rot="10800000">
                                      <a:off x="2583356" y="2350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伝えたいこと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" name="テキスト ボックス 81"/>
                                  <wps:cNvSpPr txBox="1"/>
                                  <wps:spPr>
                                    <a:xfrm rot="10800000">
                                      <a:off x="2525" y="561803"/>
                                      <a:ext cx="2555875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3" name="テキスト ボックス 93"/>
                                  <wps:cNvSpPr txBox="1"/>
                                  <wps:spPr>
                                    <a:xfrm rot="10800000">
                                      <a:off x="7322" y="0"/>
                                      <a:ext cx="2555875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99" name="グループ化 99"/>
                              <wpg:cNvGrpSpPr/>
                              <wpg:grpSpPr>
                                <a:xfrm>
                                  <a:off x="0" y="0"/>
                                  <a:ext cx="3451860" cy="2032000"/>
                                  <a:chOff x="0" y="334607"/>
                                  <a:chExt cx="3451860" cy="2032062"/>
                                </a:xfrm>
                              </wpg:grpSpPr>
                              <wps:wsp>
                                <wps:cNvPr id="100" name="テキスト ボックス 100"/>
                                <wps:cNvSpPr txBox="1"/>
                                <wps:spPr>
                                  <a:xfrm rot="10800000">
                                    <a:off x="2581154" y="1700659"/>
                                    <a:ext cx="863600" cy="2082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160" w:lineRule="exact"/>
                                        <w:textAlignment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6"/>
                                        </w:rPr>
                                        <w:t>電話番号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テキスト ボックス 101"/>
                                <wps:cNvSpPr txBox="1"/>
                                <wps:spPr>
                                  <a:xfrm rot="10800000">
                                    <a:off x="1477" y="1699256"/>
                                    <a:ext cx="2556000" cy="2082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160" w:lineRule="exact"/>
                                        <w:textAlignment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2" name="グループ化 102"/>
                                <wpg:cNvGrpSpPr/>
                                <wpg:grpSpPr>
                                  <a:xfrm>
                                    <a:off x="0" y="334607"/>
                                    <a:ext cx="3451860" cy="2032062"/>
                                    <a:chOff x="0" y="334607"/>
                                    <a:chExt cx="3451860" cy="2032062"/>
                                  </a:xfrm>
                                </wpg:grpSpPr>
                                <wps:wsp>
                                  <wps:cNvPr id="103" name="テキスト ボックス 103"/>
                                  <wps:cNvSpPr txBox="1"/>
                                  <wps:spPr>
                                    <a:xfrm rot="10800000">
                                      <a:off x="0" y="2157890"/>
                                      <a:ext cx="3451860" cy="2087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jc w:val="center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家族の連絡先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4" name="テキスト ボックス 104"/>
                                  <wps:cNvSpPr txBox="1"/>
                                  <wps:spPr>
                                    <a:xfrm rot="10800000">
                                      <a:off x="2581005" y="1927527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名前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5" name="テキスト ボックス 105"/>
                                  <wps:cNvSpPr txBox="1"/>
                                  <wps:spPr>
                                    <a:xfrm rot="10800000">
                                      <a:off x="0" y="1927527"/>
                                      <a:ext cx="25560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6" name="テキスト ボックス 106"/>
                                  <wps:cNvSpPr txBox="1"/>
                                  <wps:spPr>
                                    <a:xfrm rot="10800000">
                                      <a:off x="2583356" y="1471502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名前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7" name="テキスト ボックス 107"/>
                                  <wps:cNvSpPr txBox="1"/>
                                  <wps:spPr>
                                    <a:xfrm rot="10800000">
                                      <a:off x="4701" y="1471502"/>
                                      <a:ext cx="25560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8" name="テキスト ボックス 108"/>
                                  <wps:cNvSpPr txBox="1"/>
                                  <wps:spPr>
                                    <a:xfrm rot="10800000">
                                      <a:off x="2583356" y="1245840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電話番号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9" name="テキスト ボックス 109"/>
                                  <wps:cNvSpPr txBox="1"/>
                                  <wps:spPr>
                                    <a:xfrm rot="10800000">
                                      <a:off x="5575" y="1245840"/>
                                      <a:ext cx="25560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0" name="テキスト ボックス 110"/>
                                  <wps:cNvSpPr txBox="1"/>
                                  <wps:spPr>
                                    <a:xfrm rot="10800000">
                                      <a:off x="2583356" y="1020178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名前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1" name="テキスト ボックス 111"/>
                                  <wps:cNvSpPr txBox="1"/>
                                  <wps:spPr>
                                    <a:xfrm rot="10800000">
                                      <a:off x="4701" y="1020178"/>
                                      <a:ext cx="25560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2" name="テキスト ボックス 112"/>
                                  <wps:cNvSpPr txBox="1"/>
                                  <wps:spPr>
                                    <a:xfrm rot="10800000">
                                      <a:off x="2583356" y="792166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電話番号</w:t>
                                        </w:r>
                                      </w:p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3" name="テキスト ボックス 113"/>
                                  <wps:cNvSpPr txBox="1"/>
                                  <wps:spPr>
                                    <a:xfrm rot="10800000">
                                      <a:off x="5575" y="792166"/>
                                      <a:ext cx="2555875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4" name="テキスト ボックス 114"/>
                                  <wps:cNvSpPr txBox="1"/>
                                  <wps:spPr>
                                    <a:xfrm rot="10800000">
                                      <a:off x="2582482" y="561803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名前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7" name="テキスト ボックス 117"/>
                                  <wps:cNvSpPr txBox="1"/>
                                  <wps:spPr>
                                    <a:xfrm rot="10800000">
                                      <a:off x="2580471" y="336957"/>
                                      <a:ext cx="863600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電話番号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8" name="テキスト ボックス 118"/>
                                  <wps:cNvSpPr txBox="1"/>
                                  <wps:spPr>
                                    <a:xfrm rot="10800000">
                                      <a:off x="2525" y="561803"/>
                                      <a:ext cx="2555875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" name="テキスト ボックス 119"/>
                                  <wps:cNvSpPr txBox="1"/>
                                  <wps:spPr>
                                    <a:xfrm rot="10800000">
                                      <a:off x="4437" y="334607"/>
                                      <a:ext cx="2555875" cy="208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160" w:lineRule="exact"/>
                                          <w:textAlignment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45FE77" id="グループ化 92" o:spid="_x0000_s1048" style="position:absolute;left:0;text-align:left;margin-left:7.7pt;margin-top:42.2pt;width:272.45pt;height:359.8pt;z-index:251609088" coordsize="34598,45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">
                      <v:group id="グループ化 98" o:spid="_x0000_s1049" style="position:absolute;left:79;top:22025;width:34519;height:23666" coordsize="34518,2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shape id="テキスト ボックス 20" o:spid="_x0000_s1050" type="#_x0000_t202" style="position:absolute;left:25811;top:17006;width:8636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" fillcolor="white [3201]" strokeweight=".5pt">
                          <v:textbox>
                            <w:txbxContent>
                              <w:p w:rsidR="00BF13AE" w:rsidRPr="00171C56" w:rsidRDefault="00BF13AE" w:rsidP="00BF13AE">
                                <w:pPr>
                                  <w:spacing w:line="160" w:lineRule="exact"/>
                                  <w:textAlignment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住所</w:t>
                                </w:r>
                              </w:p>
                            </w:txbxContent>
                          </v:textbox>
                        </v:shape>
                        <v:shape id="テキスト ボックス 22" o:spid="_x0000_s1051" type="#_x0000_t202" style="position:absolute;left:14;top:16992;width:25560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" fillcolor="white [3201]" strokeweight=".5pt">
                          <v:textbox>
                            <w:txbxContent>
                              <w:p w:rsidR="00BF13AE" w:rsidRPr="00171C56" w:rsidRDefault="00BF13AE" w:rsidP="00BF13AE">
                                <w:pPr>
                                  <w:spacing w:line="160" w:lineRule="exact"/>
                                  <w:textAlignment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グループ化 94" o:spid="_x0000_s1052" style="position:absolute;width:34518;height:23666" coordsize="34518,2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<v:shape id="テキスト ボックス 97" o:spid="_x0000_s1053" type="#_x0000_t202" style="position:absolute;top:21578;width:34518;height:208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" fillcolor="#fbe4d5 [66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71C5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わたしの情報</w:t>
                                  </w:r>
                                </w:p>
                              </w:txbxContent>
                            </v:textbox>
                          </v:shape>
                          <v:shape id="テキスト ボックス 17" o:spid="_x0000_s1054" type="#_x0000_t202" style="position:absolute;left:25810;top:19275;width:8636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p>
                              </w:txbxContent>
                            </v:textbox>
                          </v:shape>
                          <v:shape id="テキスト ボックス 19" o:spid="_x0000_s1055" type="#_x0000_t202" style="position:absolute;top:19275;width:25560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1" o:spid="_x0000_s1056" type="#_x0000_t202" style="position:absolute;left:25833;top:14715;width:8636;height:20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自宅電話</w:t>
                                  </w:r>
                                </w:p>
                              </w:txbxContent>
                            </v:textbox>
                          </v:shape>
                          <v:shape id="テキスト ボックス 32" o:spid="_x0000_s1057" type="#_x0000_t202" style="position:absolute;left:47;top:14715;width:25560;height:20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60" o:spid="_x0000_s1058" type="#_x0000_t202" style="position:absolute;left:25833;top:12458;width:8636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携帯電話</w:t>
                                  </w:r>
                                </w:p>
                              </w:txbxContent>
                            </v:textbox>
                          </v:shape>
                          <v:shape id="テキスト ボックス 61" o:spid="_x0000_s1059" type="#_x0000_t202" style="position:absolute;left:55;top:12458;width:25560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62" o:spid="_x0000_s1060" type="#_x0000_t202" style="position:absolute;left:25833;top:10201;width:8636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" fillcolor="white [3201]" strokeweight=".5pt">
                            <v:textbox>
                              <w:txbxContent>
                                <w:p w:rsidR="00BF13AE" w:rsidRPr="00515263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515263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メールアドレス</w:t>
                                  </w:r>
                                </w:p>
                              </w:txbxContent>
                            </v:textbox>
                          </v:shape>
                          <v:shape id="テキスト ボックス 63" o:spid="_x0000_s1061" type="#_x0000_t202" style="position:absolute;left:47;top:10201;width:25560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66" o:spid="_x0000_s1062" type="#_x0000_t202" style="position:absolute;left:25833;top:7921;width:8636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" fillcolor="white [3201]" strokeweight=".5pt">
                            <v:textbox>
                              <w:txbxContent>
                                <w:p w:rsidR="00BF13AE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F524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生年月日</w:t>
                                  </w:r>
                                </w:p>
                                <w:p w:rsidR="00BF13AE" w:rsidRPr="001F5248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67" o:spid="_x0000_s1063" type="#_x0000_t202" style="position:absolute;left:55;top:7921;width:25559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68" o:spid="_x0000_s1064" type="#_x0000_t202" style="position:absolute;left:25824;top:5618;width:8636;height:20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" fillcolor="white [3201]" strokeweight=".5pt">
                            <v:textbox>
                              <w:txbxContent>
                                <w:p w:rsidR="00BF13AE" w:rsidRPr="001F5248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血液型</w:t>
                                  </w:r>
                                </w:p>
                              </w:txbxContent>
                            </v:textbox>
                          </v:shape>
                          <v:shape id="テキスト ボックス 77" o:spid="_x0000_s1065" type="#_x0000_t202" style="position:absolute;left:25824;top:2303;width:8636;height:31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" fillcolor="white [3201]" strokeweight=".5pt">
                            <v:textbox>
                              <w:txbxContent>
                                <w:p w:rsidR="00BF13AE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既往症</w:t>
                                  </w:r>
                                </w:p>
                                <w:p w:rsidR="00BF13AE" w:rsidRPr="001F5248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飲んでいる薬</w:t>
                                  </w:r>
                                </w:p>
                              </w:txbxContent>
                            </v:textbox>
                          </v:shape>
                          <v:shape id="テキスト ボックス 78" o:spid="_x0000_s1066" type="#_x0000_t202" style="position:absolute;left:64;top:2303;width:25559;height:31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79" o:spid="_x0000_s1067" type="#_x0000_t202" style="position:absolute;left:25833;top:23;width:8636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" fillcolor="white [3201]" strokeweight=".5pt">
                            <v:textbox>
                              <w:txbxContent>
                                <w:p w:rsidR="00BF13AE" w:rsidRPr="001F5248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伝えたいこと</w:t>
                                  </w:r>
                                </w:p>
                              </w:txbxContent>
                            </v:textbox>
                          </v:shape>
                          <v:shape id="テキスト ボックス 81" o:spid="_x0000_s1068" type="#_x0000_t202" style="position:absolute;left:25;top:5618;width:25559;height:20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93" o:spid="_x0000_s1069" type="#_x0000_t202" style="position:absolute;left:73;width:25558;height:20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99" o:spid="_x0000_s1070" style="position:absolute;width:34518;height:20320" coordorigin=",3346" coordsize="34518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v:shape id="テキスト ボックス 100" o:spid="_x0000_s1071" type="#_x0000_t202" style="position:absolute;left:25811;top:17006;width:8636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" fillcolor="white [3201]" strokeweight=".5pt">
                          <v:textbox>
                            <w:txbxContent>
                              <w:p w:rsidR="00BF13AE" w:rsidRPr="00171C56" w:rsidRDefault="00BF13AE" w:rsidP="00BF13AE">
                                <w:pPr>
                                  <w:spacing w:line="160" w:lineRule="exact"/>
                                  <w:textAlignment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電話番号</w:t>
                                </w:r>
                              </w:p>
                            </w:txbxContent>
                          </v:textbox>
                        </v:shape>
                        <v:shape id="テキスト ボックス 101" o:spid="_x0000_s1072" type="#_x0000_t202" style="position:absolute;left:14;top:16992;width:25560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" fillcolor="white [3201]" strokeweight=".5pt">
                          <v:textbox>
                            <w:txbxContent>
                              <w:p w:rsidR="00BF13AE" w:rsidRPr="00171C56" w:rsidRDefault="00BF13AE" w:rsidP="00BF13AE">
                                <w:pPr>
                                  <w:spacing w:line="160" w:lineRule="exact"/>
                                  <w:textAlignment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グループ化 102" o:spid="_x0000_s1073" style="position:absolute;top:3346;width:34518;height:20320" coordorigin=",3346" coordsize="34518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<v:shape id="テキスト ボックス 103" o:spid="_x0000_s1074" type="#_x0000_t202" style="position:absolute;top:21578;width:34518;height:208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" fillcolor="#fbe4d5 [66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家族の連絡先</w:t>
                                  </w:r>
                                </w:p>
                              </w:txbxContent>
                            </v:textbox>
                          </v:shape>
                          <v:shape id="テキスト ボックス 104" o:spid="_x0000_s1075" type="#_x0000_t202" style="position:absolute;left:25810;top:19275;width:8636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p>
                              </w:txbxContent>
                            </v:textbox>
                          </v:shape>
                          <v:shape id="テキスト ボックス 105" o:spid="_x0000_s1076" type="#_x0000_t202" style="position:absolute;top:19275;width:25560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06" o:spid="_x0000_s1077" type="#_x0000_t202" style="position:absolute;left:25833;top:14715;width:8636;height:20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p>
                              </w:txbxContent>
                            </v:textbox>
                          </v:shape>
                          <v:shape id="テキスト ボックス 107" o:spid="_x0000_s1078" type="#_x0000_t202" style="position:absolute;left:47;top:14715;width:25560;height:20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08" o:spid="_x0000_s1079" type="#_x0000_t202" style="position:absolute;left:25833;top:12458;width:8636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xbxContent>
                            </v:textbox>
                          </v:shape>
                          <v:shape id="テキスト ボックス 109" o:spid="_x0000_s1080" type="#_x0000_t202" style="position:absolute;left:55;top:12458;width:25560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10" o:spid="_x0000_s1081" type="#_x0000_t202" style="position:absolute;left:25833;top:10201;width:8636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" fillcolor="white [3201]" strokeweight=".5pt">
                            <v:textbox>
                              <w:txbxContent>
                                <w:p w:rsidR="00BF13AE" w:rsidRPr="00E77491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E7749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p>
                              </w:txbxContent>
                            </v:textbox>
                          </v:shape>
                          <v:shape id="テキスト ボックス 111" o:spid="_x0000_s1082" type="#_x0000_t202" style="position:absolute;left:47;top:10201;width:25560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12" o:spid="_x0000_s1083" type="#_x0000_t202" style="position:absolute;left:25833;top:7921;width:8636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" fillcolor="white [3201]" strokeweight=".5pt">
                            <v:textbox>
                              <w:txbxContent>
                                <w:p w:rsidR="00BF13AE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  <w:p w:rsidR="00BF13AE" w:rsidRPr="001F5248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13" o:spid="_x0000_s1084" type="#_x0000_t202" style="position:absolute;left:55;top:7921;width:25559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14" o:spid="_x0000_s1085" type="#_x0000_t202" style="position:absolute;left:25824;top:5618;width:8636;height:20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" fillcolor="white [3201]" strokeweight=".5pt">
                            <v:textbox>
                              <w:txbxContent>
                                <w:p w:rsidR="00BF13AE" w:rsidRPr="001F5248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p>
                              </w:txbxContent>
                            </v:textbox>
                          </v:shape>
                          <v:shape id="テキスト ボックス 117" o:spid="_x0000_s1086" type="#_x0000_t202" style="position:absolute;left:25804;top:3369;width:8636;height:20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" fillcolor="white [3201]" strokeweight=".5pt">
                            <v:textbox>
                              <w:txbxContent>
                                <w:p w:rsidR="00BF13AE" w:rsidRPr="001F5248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xbxContent>
                            </v:textbox>
                          </v:shape>
                          <v:shape id="テキスト ボックス 118" o:spid="_x0000_s1087" type="#_x0000_t202" style="position:absolute;left:25;top:5618;width:25559;height:20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19" o:spid="_x0000_s1088" type="#_x0000_t202" style="position:absolute;left:44;top:3346;width:25559;height:20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" fillcolor="white [3201]" strokeweight=".5pt">
                            <v:textbox>
                              <w:txbxContent>
                                <w:p w:rsidR="00BF13AE" w:rsidRPr="00171C56" w:rsidRDefault="00BF13AE" w:rsidP="00BF13AE">
                                  <w:pPr>
                                    <w:spacing w:line="160" w:lineRule="exact"/>
                                    <w:textAlignment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945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201038</wp:posOffset>
                      </wp:positionV>
                      <wp:extent cx="3428272" cy="4915297"/>
                      <wp:effectExtent l="0" t="0" r="1270" b="19050"/>
                      <wp:wrapNone/>
                      <wp:docPr id="91" name="グループ化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8272" cy="4915297"/>
                                <a:chOff x="29308" y="-81048"/>
                                <a:chExt cx="3428852" cy="4915629"/>
                              </a:xfrm>
                            </wpg:grpSpPr>
                            <wps:wsp>
                              <wps:cNvPr id="122" name="テキスト ボックス 122"/>
                              <wps:cNvSpPr txBox="1"/>
                              <wps:spPr>
                                <a:xfrm rot="10800000">
                                  <a:off x="2671639" y="4516341"/>
                                  <a:ext cx="751320" cy="318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台　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9" name="グループ化 129"/>
                              <wpg:cNvGrpSpPr/>
                              <wpg:grpSpPr>
                                <a:xfrm rot="10800000">
                                  <a:off x="182880" y="2401294"/>
                                  <a:ext cx="3156687" cy="1827000"/>
                                  <a:chOff x="-4527" y="0"/>
                                  <a:chExt cx="3156715" cy="1827041"/>
                                </a:xfrm>
                              </wpg:grpSpPr>
                              <wps:wsp>
                                <wps:cNvPr id="124" name="四角形: 角を丸くする 124"/>
                                <wps:cNvSpPr/>
                                <wps:spPr>
                                  <a:xfrm>
                                    <a:off x="7033" y="0"/>
                                    <a:ext cx="3145155" cy="3429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自宅　※自宅内の安全場所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四角形: 角を丸くする 125"/>
                                <wps:cNvSpPr/>
                                <wps:spPr>
                                  <a:xfrm>
                                    <a:off x="-4527" y="365760"/>
                                    <a:ext cx="3152140" cy="3429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親類・知人宅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四角形: 角を丸くする 126"/>
                                <wps:cNvSpPr/>
                                <wps:spPr>
                                  <a:xfrm>
                                    <a:off x="0" y="738554"/>
                                    <a:ext cx="3145155" cy="3429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災害時避難所（　　　 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                 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　　　　　　）　　　　　　　　　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四角形: 角を丸くする 127"/>
                                <wps:cNvSpPr/>
                                <wps:spPr>
                                  <a:xfrm>
                                    <a:off x="0" y="1111348"/>
                                    <a:ext cx="3145155" cy="3429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集会所・福祉会館（　　　　　　　　　　　　　　　）　　　　　　　　　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四角形: 角を丸くする 128"/>
                                <wps:cNvSpPr/>
                                <wps:spPr>
                                  <a:xfrm>
                                    <a:off x="7033" y="1484141"/>
                                    <a:ext cx="3145155" cy="3429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その他の施設（　　　　　　　　　　　　　　　　　　　）　　　　　　　　　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2" name="テキスト ボックス 132"/>
                              <wps:cNvSpPr txBox="1"/>
                              <wps:spPr>
                                <a:xfrm rot="10800000">
                                  <a:off x="2425148" y="4214191"/>
                                  <a:ext cx="868680" cy="318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自主避難所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" name="グループ化 2"/>
                              <wpg:cNvGrpSpPr/>
                              <wpg:grpSpPr>
                                <a:xfrm rot="10800000">
                                  <a:off x="29308" y="-81048"/>
                                  <a:ext cx="3428852" cy="2253461"/>
                                  <a:chOff x="0" y="0"/>
                                  <a:chExt cx="3429001" cy="2255622"/>
                                </a:xfrm>
                              </wpg:grpSpPr>
                              <wpg:grpSp>
                                <wpg:cNvPr id="5" name="グループ化 5"/>
                                <wpg:cNvGrpSpPr/>
                                <wpg:grpSpPr>
                                  <a:xfrm>
                                    <a:off x="0" y="0"/>
                                    <a:ext cx="3429001" cy="2255622"/>
                                    <a:chOff x="0" y="0"/>
                                    <a:chExt cx="3232044" cy="2299628"/>
                                  </a:xfrm>
                                </wpg:grpSpPr>
                                <wps:wsp>
                                  <wps:cNvPr id="7" name="角丸四角形 7"/>
                                  <wps:cNvSpPr/>
                                  <wps:spPr>
                                    <a:xfrm>
                                      <a:off x="0" y="21978"/>
                                      <a:ext cx="3232044" cy="217823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9" name="図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08928" y="293216"/>
                                      <a:ext cx="707486" cy="7072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74" name="テキスト ボックス 156"/>
                                  <wps:cNvSpPr txBox="1"/>
                                  <wps:spPr>
                                    <a:xfrm>
                                      <a:off x="374531" y="942898"/>
                                      <a:ext cx="1227954" cy="330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both"/>
                                        </w:pPr>
                                        <w:r>
                                          <w:rPr>
                                            <w:rFonts w:ascii="游明朝" w:eastAsia="HG丸ｺﾞｼｯｸM-PRO" w:hAnsi="HG丸ｺﾞｼｯｸM-PRO" w:cs="Times New Roman" w:hint="eastAsia"/>
                                            <w:kern w:val="2"/>
                                            <w:sz w:val="16"/>
                                            <w:szCs w:val="16"/>
                                          </w:rPr>
                                          <w:t>おおさか防災ネット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80" name="図 8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08927" y="1223009"/>
                                      <a:ext cx="707486" cy="7072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82" name="テキスト ボックス 226"/>
                                  <wps:cNvSpPr txBox="1"/>
                                  <wps:spPr>
                                    <a:xfrm>
                                      <a:off x="632612" y="1869764"/>
                                      <a:ext cx="596348" cy="330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both"/>
                                        </w:pPr>
                                        <w:r>
                                          <w:rPr>
                                            <w:rFonts w:ascii="游明朝" w:eastAsia="HG丸ｺﾞｼｯｸM-PRO" w:hAnsi="HG丸ｺﾞｼｯｸM-PRO" w:cs="Times New Roman" w:hint="eastAsia"/>
                                            <w:kern w:val="2"/>
                                            <w:sz w:val="16"/>
                                            <w:szCs w:val="16"/>
                                          </w:rPr>
                                          <w:t>気象庁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3" name="テキスト ボックス 230"/>
                                  <wps:cNvSpPr txBox="1"/>
                                  <wps:spPr>
                                    <a:xfrm>
                                      <a:off x="756547" y="0"/>
                                      <a:ext cx="2296916" cy="516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both"/>
                                        </w:pPr>
                                        <w:r>
                                          <w:rPr>
                                            <w:rFonts w:ascii="游明朝" w:eastAsia="HG丸ｺﾞｼｯｸM-PRO" w:hAnsi="HG丸ｺﾞｼｯｸM-PRO" w:cs="Times New Roman" w:hint="eastAsia"/>
                                            <w:kern w:val="2"/>
                                          </w:rPr>
                                          <w:t>災害時お役立ちサイト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4" name="テキスト ボックス 156"/>
                                  <wps:cNvSpPr txBox="1"/>
                                  <wps:spPr>
                                    <a:xfrm>
                                      <a:off x="1545805" y="943204"/>
                                      <a:ext cx="1062504" cy="330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both"/>
                                        </w:pPr>
                                        <w:r>
                                          <w:rPr>
                                            <w:rFonts w:ascii="游明朝" w:eastAsia="HG丸ｺﾞｼｯｸM-PRO" w:hAnsi="HG丸ｺﾞｼｯｸM-PRO" w:cs="Times New Roman" w:hint="eastAsia"/>
                                            <w:kern w:val="2"/>
                                            <w:sz w:val="16"/>
                                            <w:szCs w:val="16"/>
                                          </w:rPr>
                                          <w:t>区役所ツイッター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5" name="テキスト ボックス 156"/>
                                  <wps:cNvSpPr txBox="1"/>
                                  <wps:spPr>
                                    <a:xfrm rot="10800000" flipV="1">
                                      <a:off x="1495768" y="1930305"/>
                                      <a:ext cx="1332873" cy="369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Web"/>
                                          <w:spacing w:before="0" w:beforeAutospacing="0" w:after="0" w:afterAutospacing="0" w:line="160" w:lineRule="exact"/>
                                          <w:jc w:val="both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LINE公式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アカウント</w:t>
                                        </w:r>
                                      </w:p>
                                      <w:p>
                                        <w:pPr>
                                          <w:pStyle w:val="Web"/>
                                          <w:spacing w:before="0" w:beforeAutospacing="0" w:after="0" w:afterAutospacing="0" w:line="160" w:lineRule="exact"/>
                                          <w:jc w:val="both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 xml:space="preserve">　ひがしなり防災情報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87" name="図 8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811363" y="300374"/>
                                    <a:ext cx="702421" cy="7029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8" name="図 8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847296" y="1199606"/>
                                    <a:ext cx="699519" cy="7000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0E0091" id="グループ化 91" o:spid="_x0000_s1089" style="position:absolute;left:0;text-align:left;margin-left:4.85pt;margin-top:15.85pt;width:269.95pt;height:387.05pt;z-index:251611136;mso-width-relative:margin;mso-height-relative:margin" coordorigin="293,-810" coordsize="34288,49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">
                      <v:shape id="テキスト ボックス 122" o:spid="_x0000_s1090" type="#_x0000_t202" style="position:absolute;left:26716;top:45163;width:7513;height:31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" fillcolor="yellow" strokeweight=".5pt">
                        <v:textbox>
                          <w:txbxContent>
                            <w:p w:rsidR="00BF13AE" w:rsidRPr="00813CE7" w:rsidRDefault="00BF13AE" w:rsidP="00BF13A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台　風</w:t>
                              </w:r>
                            </w:p>
                          </w:txbxContent>
                        </v:textbox>
                      </v:shape>
                      <v:group id="グループ化 129" o:spid="_x0000_s1091" style="position:absolute;left:1828;top:24012;width:31567;height:18270;rotation:180" coordorigin="-45" coordsize="31567,1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">
                        <v:roundrect id="四角形: 角を丸くする 124" o:spid="_x0000_s1092" style="position:absolute;left:70;width:3145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" fillcolor="#fbe4d5 [661]" strokecolor="#1f4d78 [1604]" strokeweight="1pt">
                          <v:stroke joinstyle="miter"/>
                          <v:textbox>
                            <w:txbxContent>
                              <w:p w:rsidR="00BF13AE" w:rsidRDefault="00BF13AE" w:rsidP="00BF13AE">
                                <w:pPr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 w:rsidRPr="00124B3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自宅　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自宅内の安全場所</w:t>
                                </w:r>
                              </w:p>
                            </w:txbxContent>
                          </v:textbox>
                        </v:roundrect>
                        <v:roundrect id="四角形: 角を丸くする 125" o:spid="_x0000_s1093" style="position:absolute;left:-45;top:3657;width:3152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" fillcolor="#fbe4d5 [661]" strokecolor="#1f4d78 [1604]" strokeweight="1pt">
                          <v:stroke joinstyle="miter"/>
                          <v:textbox>
                            <w:txbxContent>
                              <w:p w:rsidR="00BF13AE" w:rsidRDefault="00BF13AE" w:rsidP="00BF13AE">
                                <w:pPr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 w:rsidRPr="004821E9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親類・知人宅　</w:t>
                                </w:r>
                              </w:p>
                            </w:txbxContent>
                          </v:textbox>
                        </v:roundrect>
                        <v:roundrect id="四角形: 角を丸くする 126" o:spid="_x0000_s1094" style="position:absolute;top:7385;width:3145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" fillcolor="#fbe4d5 [661]" strokecolor="#1f4d78 [1604]" strokeweight="1pt">
                          <v:stroke joinstyle="miter"/>
                          <v:textbox>
                            <w:txbxContent>
                              <w:p w:rsidR="00BF13AE" w:rsidRPr="00FD5B10" w:rsidRDefault="00DA2EBD" w:rsidP="00BF13A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災害時</w:t>
                                </w:r>
                                <w:r w:rsidR="00BF13A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避難所（　　　  </w:t>
                                </w:r>
                                <w:r w:rsidR="00BF13AE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                 </w:t>
                                </w:r>
                                <w:r w:rsidR="00BF13A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　　　　　　）　　　　　　　　　</w:t>
                                </w:r>
                              </w:p>
                              <w:p w:rsidR="00BF13AE" w:rsidRDefault="00BF13AE" w:rsidP="00BF13AE"/>
                            </w:txbxContent>
                          </v:textbox>
                        </v:roundrect>
                        <v:roundrect id="四角形: 角を丸くする 127" o:spid="_x0000_s1095" style="position:absolute;top:11113;width:3145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" fillcolor="#fbe4d5 [661]" strokecolor="#1f4d78 [1604]" strokeweight="1pt">
                          <v:stroke joinstyle="miter"/>
                          <v:textbox>
                            <w:txbxContent>
                              <w:p w:rsidR="00BF13AE" w:rsidRPr="00FD5B10" w:rsidRDefault="00DA2EBD" w:rsidP="00BF13A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集会所</w:t>
                                </w:r>
                                <w:r w:rsidR="00BF13A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・福祉会館（　　　　　　　　　　　　　　　）　　　　　　　　　</w:t>
                                </w:r>
                              </w:p>
                              <w:p w:rsidR="00BF13AE" w:rsidRDefault="00BF13AE" w:rsidP="00BF13AE"/>
                            </w:txbxContent>
                          </v:textbox>
                        </v:roundrect>
                        <v:roundrect id="四角形: 角を丸くする 128" o:spid="_x0000_s1096" style="position:absolute;left:70;top:14841;width:3145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" fillcolor="#fbe4d5 [661]" strokecolor="#1f4d78 [1604]" strokeweight="1pt">
                          <v:stroke joinstyle="miter"/>
                          <v:textbox>
                            <w:txbxContent>
                              <w:p w:rsidR="00BF13AE" w:rsidRPr="00FD5B10" w:rsidRDefault="00BF13AE" w:rsidP="00BF13A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その他の施設（　　　　　　　　　　　　　　　　　　　）　　　　　　　　　</w:t>
                                </w:r>
                              </w:p>
                              <w:p w:rsidR="00BF13AE" w:rsidRDefault="00BF13AE" w:rsidP="00BF13AE"/>
                            </w:txbxContent>
                          </v:textbox>
                        </v:roundrect>
                      </v:group>
                      <v:shape id="テキスト ボックス 132" o:spid="_x0000_s1097" type="#_x0000_t202" style="position:absolute;left:24251;top:42141;width:8687;height:31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" filled="f" stroked="f" strokeweight=".5pt">
                        <v:textbox>
                          <w:txbxContent>
                            <w:p w:rsidR="00BF13AE" w:rsidRPr="00813CE7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自主避難所</w:t>
                              </w:r>
                            </w:p>
                          </w:txbxContent>
                        </v:textbox>
                      </v:shape>
                      <v:group id="グループ化 2" o:spid="_x0000_s1098" style="position:absolute;left:293;top:-810;width:34288;height:22534;rotation:180" coordsize="34290,2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">
                        <v:group id="グループ化 5" o:spid="_x0000_s1099" style="position:absolute;width:34290;height:22556" coordsize="32320,2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roundrect id="角丸四角形 7" o:spid="_x0000_s1100" style="position:absolute;top:219;width:32320;height:217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" fillcolor="#fff2cc [663]" stroked="f" strokeweight="1pt">
                            <v:stroke joinstyle="miter"/>
                          </v:round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図 9" o:spid="_x0000_s1101" type="#_x0000_t75" style="position:absolute;left:5089;top:2932;width:7075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">
                            <v:imagedata r:id="rId12" o:title=""/>
                            <v:path arrowok="t"/>
                          </v:shape>
                          <v:shape id="テキスト ボックス 156" o:spid="_x0000_s1102" type="#_x0000_t202" style="position:absolute;left:3745;top:9428;width:12279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    <v:textbox>
                              <w:txbxContent>
                                <w:p w:rsidR="00BF13AE" w:rsidRDefault="00BF13AE" w:rsidP="00BF13AE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游明朝" w:eastAsia="HG丸ｺﾞｼｯｸM-PRO" w:hAnsi="HG丸ｺﾞｼｯｸM-PRO" w:cs="Times New Roman" w:hint="eastAsia"/>
                                      <w:kern w:val="2"/>
                                      <w:sz w:val="16"/>
                                      <w:szCs w:val="16"/>
                                    </w:rPr>
                                    <w:t>おおさか防災ネット</w:t>
                                  </w:r>
                                </w:p>
                              </w:txbxContent>
                            </v:textbox>
                          </v:shape>
                          <v:shape id="図 80" o:spid="_x0000_s1103" type="#_x0000_t75" style="position:absolute;left:5089;top:12230;width:7075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">
                            <v:imagedata r:id="rId13" o:title=""/>
                            <v:path arrowok="t"/>
                          </v:shape>
                          <v:shape id="_x0000_s1104" type="#_x0000_t202" style="position:absolute;left:6326;top:18697;width:5963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      <v:textbox>
                              <w:txbxContent>
                                <w:p w:rsidR="00BF13AE" w:rsidRDefault="00BF13AE" w:rsidP="00BF13AE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游明朝" w:eastAsia="HG丸ｺﾞｼｯｸM-PRO" w:hAnsi="HG丸ｺﾞｼｯｸM-PRO" w:cs="Times New Roman" w:hint="eastAsia"/>
                                      <w:kern w:val="2"/>
                                      <w:sz w:val="16"/>
                                      <w:szCs w:val="16"/>
                                    </w:rPr>
                                    <w:t>気象庁</w:t>
                                  </w:r>
                                </w:p>
                              </w:txbxContent>
                            </v:textbox>
                          </v:shape>
                          <v:shape id="_x0000_s1105" type="#_x0000_t202" style="position:absolute;left:7565;width:22969;height:5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    <v:textbox>
                              <w:txbxContent>
                                <w:p w:rsidR="00BF13AE" w:rsidRDefault="00BF13AE" w:rsidP="00BF13AE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游明朝" w:eastAsia="HG丸ｺﾞｼｯｸM-PRO" w:hAnsi="HG丸ｺﾞｼｯｸM-PRO" w:cs="Times New Roman" w:hint="eastAsia"/>
                                      <w:kern w:val="2"/>
                                    </w:rPr>
                                    <w:t>災害時お役立ちサイト</w:t>
                                  </w:r>
                                </w:p>
                              </w:txbxContent>
                            </v:textbox>
                          </v:shape>
                          <v:shape id="テキスト ボックス 156" o:spid="_x0000_s1106" type="#_x0000_t202" style="position:absolute;left:15458;top:9432;width:10625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        <v:textbox>
                              <w:txbxContent>
                                <w:p w:rsidR="00BF13AE" w:rsidRDefault="00BF13AE" w:rsidP="00BF13AE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游明朝" w:eastAsia="HG丸ｺﾞｼｯｸM-PRO" w:hAnsi="HG丸ｺﾞｼｯｸM-PRO" w:cs="Times New Roman" w:hint="eastAsia"/>
                                      <w:kern w:val="2"/>
                                      <w:sz w:val="16"/>
                                      <w:szCs w:val="16"/>
                                    </w:rPr>
                                    <w:t>区役所ツイッター</w:t>
                                  </w:r>
                                </w:p>
                              </w:txbxContent>
                            </v:textbox>
                          </v:shape>
                          <v:shape id="テキスト ボックス 156" o:spid="_x0000_s1107" type="#_x0000_t202" style="position:absolute;left:14957;top:19303;width:13329;height:3693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" filled="f" stroked="f" strokeweight=".5pt">
                            <v:textbox>
                              <w:txbxContent>
                                <w:p w:rsidR="00CB2D9F" w:rsidRPr="00DA2EBD" w:rsidRDefault="00CB2D9F" w:rsidP="00CB2D9F">
                                  <w:pPr>
                                    <w:pStyle w:val="Web"/>
                                    <w:spacing w:before="0" w:beforeAutospacing="0" w:after="0" w:afterAutospacing="0" w:line="16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A2EB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LINE公式</w:t>
                                  </w:r>
                                  <w:r w:rsidRPr="00DA2E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アカウント</w:t>
                                  </w:r>
                                </w:p>
                                <w:p w:rsidR="00CB2D9F" w:rsidRPr="00DA2EBD" w:rsidRDefault="00CB2D9F" w:rsidP="00CB2D9F">
                                  <w:pPr>
                                    <w:pStyle w:val="Web"/>
                                    <w:spacing w:before="0" w:beforeAutospacing="0" w:after="0" w:afterAutospacing="0" w:line="16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DA2E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 xml:space="preserve">　ひがしなり防災情報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図 87" o:spid="_x0000_s1108" type="#_x0000_t75" style="position:absolute;left:18113;top:3003;width:7024;height:7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">
                          <v:imagedata r:id="rId14" o:title=""/>
                          <v:path arrowok="t"/>
                        </v:shape>
                        <v:shape id="図 88" o:spid="_x0000_s1109" type="#_x0000_t75" style="position:absolute;left:18472;top:11996;width:6996;height:7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">
                          <v:imagedata r:id="rId15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5149741</wp:posOffset>
                      </wp:positionV>
                      <wp:extent cx="1262380" cy="331470"/>
                      <wp:effectExtent l="0" t="0" r="0" b="0"/>
                      <wp:wrapNone/>
                      <wp:docPr id="243" name="テキスト ボックス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26238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やまおり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DFAEF" id="テキスト ボックス 243" o:spid="_x0000_s1110" type="#_x0000_t202" style="position:absolute;left:0;text-align:left;margin-left:89.8pt;margin-top:405.5pt;width:99.4pt;height:26.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" filled="f" stroked="f" strokeweight=".5pt">
                      <v:textbox>
                        <w:txbxContent>
                          <w:p w:rsidR="00446B16" w:rsidRPr="00446B16" w:rsidRDefault="00446B16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やまおり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5" w:type="dxa"/>
          </w:tcPr>
          <w:p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219687</wp:posOffset>
                      </wp:positionH>
                      <wp:positionV relativeFrom="paragraph">
                        <wp:posOffset>165100</wp:posOffset>
                      </wp:positionV>
                      <wp:extent cx="750972" cy="318112"/>
                      <wp:effectExtent l="0" t="0" r="11430" b="2540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0972" cy="318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地　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D84A4" id="テキスト ボックス 43" o:spid="_x0000_s1111" type="#_x0000_t202" style="position:absolute;left:0;text-align:left;margin-left:17.3pt;margin-top:13pt;width:59.15pt;height:25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" fillcolor="yellow" strokeweight=".5pt">
                      <v:textbox>
                        <w:txbxContent>
                          <w:p w:rsidR="00DA2EBD" w:rsidRPr="00813CE7" w:rsidRDefault="00DA2EBD" w:rsidP="00DA2E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　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229870</wp:posOffset>
                      </wp:positionV>
                      <wp:extent cx="2950210" cy="3589020"/>
                      <wp:effectExtent l="0" t="0" r="21590" b="11430"/>
                      <wp:wrapNone/>
                      <wp:docPr id="116" name="グループ化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0210" cy="3589020"/>
                                <a:chOff x="640273" y="340964"/>
                                <a:chExt cx="2952624" cy="3335784"/>
                              </a:xfrm>
                            </wpg:grpSpPr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997009" y="340964"/>
                                  <a:ext cx="2227367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6"/>
                                      </w:rPr>
                                      <w:t>同程度の地震に注意しながら一時避難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984893" y="1801584"/>
                                  <a:ext cx="2025652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6"/>
                                      </w:rPr>
                                      <w:t>自宅に一度戻り生活できるか確認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四角形: 角を丸くする 15"/>
                              <wps:cNvSpPr/>
                              <wps:spPr>
                                <a:xfrm>
                                  <a:off x="921785" y="954588"/>
                                  <a:ext cx="2171757" cy="3429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一時避難場所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　　　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　　　　　　　　　</w:t>
                                    </w:r>
                                  </w:p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四角形: 角を丸くする 16"/>
                              <wps:cNvSpPr/>
                              <wps:spPr>
                                <a:xfrm>
                                  <a:off x="1986162" y="590049"/>
                                  <a:ext cx="1071880" cy="28192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240" w:lineRule="exact"/>
                                      <w:ind w:left="357" w:hanging="357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非常持出袋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直線矢印コネクタ 18"/>
                              <wps:cNvCnPr/>
                              <wps:spPr>
                                <a:xfrm>
                                  <a:off x="1879233" y="620202"/>
                                  <a:ext cx="0" cy="3137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矢印コネクタ 21"/>
                              <wps:cNvCnPr/>
                              <wps:spPr>
                                <a:xfrm>
                                  <a:off x="1904598" y="1610728"/>
                                  <a:ext cx="4157" cy="2613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四角形: 角を丸くする 23"/>
                              <wps:cNvSpPr/>
                              <wps:spPr>
                                <a:xfrm>
                                  <a:off x="1589539" y="3333848"/>
                                  <a:ext cx="2003358" cy="3429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災害時避難所（　　　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　　　　　　　　　</w:t>
                                    </w:r>
                                  </w:p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640273" y="2360025"/>
                                  <a:ext cx="883105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6"/>
                                      </w:rPr>
                                      <w:t>生活できる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テキスト ボックス 25"/>
                              <wps:cNvSpPr txBox="1"/>
                              <wps:spPr>
                                <a:xfrm>
                                  <a:off x="2425148" y="2319861"/>
                                  <a:ext cx="1097385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6"/>
                                      </w:rPr>
                                      <w:t>生活できない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>
                                  <a:off x="1908754" y="2019858"/>
                                  <a:ext cx="0" cy="15430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0" name="グループ化 30"/>
                              <wpg:cNvGrpSpPr/>
                              <wpg:grpSpPr>
                                <a:xfrm>
                                  <a:off x="1031497" y="2174163"/>
                                  <a:ext cx="1828800" cy="255481"/>
                                  <a:chOff x="443101" y="-306741"/>
                                  <a:chExt cx="1828800" cy="255562"/>
                                </a:xfrm>
                              </wpg:grpSpPr>
                              <wps:wsp>
                                <wps:cNvPr id="27" name="直線コネクタ 27"/>
                                <wps:cNvCnPr/>
                                <wps:spPr>
                                  <a:xfrm>
                                    <a:off x="443101" y="-306741"/>
                                    <a:ext cx="18288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直線矢印コネクタ 28"/>
                                <wps:cNvCnPr/>
                                <wps:spPr>
                                  <a:xfrm>
                                    <a:off x="444922" y="-296704"/>
                                    <a:ext cx="10" cy="2455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直線矢印コネクタ 29"/>
                                <wps:cNvCnPr/>
                                <wps:spPr>
                                  <a:xfrm>
                                    <a:off x="2271532" y="-306741"/>
                                    <a:ext cx="0" cy="21129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5" name="テキスト ボックス 35"/>
                              <wps:cNvSpPr txBox="1"/>
                              <wps:spPr>
                                <a:xfrm>
                                  <a:off x="2436520" y="2736935"/>
                                  <a:ext cx="868680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6"/>
                                      </w:rPr>
                                      <w:t>避難所生活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直線矢印コネクタ 36"/>
                              <wps:cNvCnPr/>
                              <wps:spPr>
                                <a:xfrm>
                                  <a:off x="1033310" y="2576824"/>
                                  <a:ext cx="30" cy="22453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線矢印コネクタ 37"/>
                              <wps:cNvCnPr/>
                              <wps:spPr>
                                <a:xfrm flipH="1">
                                  <a:off x="2853738" y="2585654"/>
                                  <a:ext cx="6537" cy="20655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四角形: 角を丸くする 23"/>
                              <wps:cNvSpPr/>
                              <wps:spPr>
                                <a:xfrm>
                                  <a:off x="1573631" y="2958046"/>
                                  <a:ext cx="2019266" cy="3429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親戚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・知人宅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　　　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　　　　　　　　　</w:t>
                                    </w:r>
                                  </w:p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4AFAB3" id="グループ化 116" o:spid="_x0000_s1112" style="position:absolute;left:0;text-align:left;margin-left:54.05pt;margin-top:18.1pt;width:232.3pt;height:282.6pt;z-index:251613184;mso-width-relative:margin;mso-height-relative:margin" coordorigin="6402,3409" coordsize="29526,33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">
                      <v:shape id="テキスト ボックス 13" o:spid="_x0000_s1113" type="#_x0000_t202" style="position:absolute;left:9970;top:3409;width:22273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834BCE" w:rsidRPr="00834BCE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6"/>
                                </w:rPr>
                              </w:pP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6"/>
                                </w:rPr>
                                <w:t>同程度の地震に注意しながら一時避難</w:t>
                              </w:r>
                            </w:p>
                          </w:txbxContent>
                        </v:textbox>
                      </v:shape>
                      <v:shape id="テキスト ボックス 14" o:spid="_x0000_s1114" type="#_x0000_t202" style="position:absolute;left:9848;top:18015;width:20257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:rsidR="00BF13AE" w:rsidRPr="00471F32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6"/>
                                </w:rPr>
                                <w:t>自宅に一度戻り生活できるか確認</w:t>
                              </w:r>
                            </w:p>
                          </w:txbxContent>
                        </v:textbox>
                      </v:shape>
                      <v:roundrect id="四角形: 角を丸くする 15" o:spid="_x0000_s1115" style="position:absolute;left:9217;top:9545;width:21718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" fillcolor="#fbe4d5 [661]" strokecolor="#1f4d78 [1604]" strokeweight="1pt">
                        <v:stroke joinstyle="miter"/>
                        <v:textbox>
                          <w:txbxContent>
                            <w:p w:rsidR="00BF13AE" w:rsidRPr="00FD5B10" w:rsidRDefault="00BF13AE" w:rsidP="00BF13A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一時避難場所</w:t>
                              </w: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　　　</w:t>
                              </w:r>
                              <w:r w:rsidR="00471F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471F3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　</w:t>
                              </w: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　　　　　　　</w:t>
                              </w:r>
                            </w:p>
                            <w:p w:rsidR="00BF13AE" w:rsidRDefault="00BF13AE" w:rsidP="00BF13AE"/>
                          </w:txbxContent>
                        </v:textbox>
                      </v:roundrect>
                      <v:roundrect id="四角形: 角を丸くする 16" o:spid="_x0000_s1116" style="position:absolute;left:19861;top:5900;width:10719;height:28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" fillcolor="#b4c6e7 [1304]" strokecolor="#1f4d78 [1604]" strokeweight="1pt">
                        <v:stroke joinstyle="miter"/>
                        <v:textbox>
                          <w:txbxContent>
                            <w:p w:rsidR="00BF13AE" w:rsidRPr="00471F32" w:rsidRDefault="00BF13AE" w:rsidP="00834BC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="357" w:hanging="357"/>
                                <w:rPr>
                                  <w:sz w:val="22"/>
                                </w:rPr>
                              </w:pP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非常持出袋</w:t>
                              </w:r>
                            </w:p>
                          </w:txbxContent>
                        </v:textbox>
                      </v:roundrect>
                      <v:shape id="直線矢印コネクタ 18" o:spid="_x0000_s1117" type="#_x0000_t32" style="position:absolute;left:18792;top:6202;width:0;height:31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t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Cqu/6AB2/QcAAP//AwBQSwECLQAUAAYACAAAACEA2+H2y+4AAACFAQAAEwAAAAAAAAAAAAAA&#10;AAAAAAAAW0NvbnRlbnRfVHlwZXNdLnhtbFBLAQItABQABgAIAAAAIQBa9CxbvwAAABUBAAALAAAA&#10;AAAAAAAAAAAAAB8BAABfcmVscy8ucmVsc1BLAQItABQABgAIAAAAIQD6SdAt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直線矢印コネクタ 21" o:spid="_x0000_s1118" type="#_x0000_t32" style="position:absolute;left:19045;top:16107;width:42;height:26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5b9bd5 [3204]" strokeweight=".5pt">
                        <v:stroke endarrow="block" joinstyle="miter"/>
                      </v:shape>
                      <v:roundrect id="_x0000_s1119" style="position:absolute;left:15895;top:33338;width:2003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" fillcolor="#fbe4d5 [661]" strokecolor="#1f4d78 [1604]" strokeweight="1pt">
                        <v:stroke joinstyle="miter"/>
                        <v:textbox>
                          <w:txbxContent>
                            <w:p w:rsidR="00BF13AE" w:rsidRPr="00FD5B10" w:rsidRDefault="00BF13AE" w:rsidP="00BF13A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災害時避難所</w:t>
                              </w: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　　　</w:t>
                              </w:r>
                              <w:r w:rsidR="00471F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471F3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　　　　　　　</w:t>
                              </w:r>
                            </w:p>
                            <w:p w:rsidR="00BF13AE" w:rsidRDefault="00BF13AE" w:rsidP="00BF13AE"/>
                          </w:txbxContent>
                        </v:textbox>
                      </v:roundrect>
                      <v:shape id="テキスト ボックス 24" o:spid="_x0000_s1120" type="#_x0000_t202" style="position:absolute;left:6402;top:23600;width:8831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:rsidR="00BF13AE" w:rsidRPr="00471F32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6"/>
                                </w:rPr>
                                <w:t>生活できる</w:t>
                              </w:r>
                            </w:p>
                          </w:txbxContent>
                        </v:textbox>
                      </v:shape>
                      <v:shape id="テキスト ボックス 25" o:spid="_x0000_s1121" type="#_x0000_t202" style="position:absolute;left:24251;top:23198;width:10974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<v:textbox>
                          <w:txbxContent>
                            <w:p w:rsidR="00BF13AE" w:rsidRPr="00471F32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6"/>
                                </w:rPr>
                                <w:t>生活できない</w:t>
                              </w:r>
                            </w:p>
                          </w:txbxContent>
                        </v:textbox>
                      </v:shape>
                      <v:line id="直線コネクタ 26" o:spid="_x0000_s1122" style="position:absolute;visibility:visible;mso-wrap-style:square" from="19087,20198" to="19087,21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5b9bd5 [3204]" strokeweight=".5pt">
                        <v:stroke joinstyle="miter"/>
                      </v:line>
                      <v:group id="グループ化 30" o:spid="_x0000_s1123" style="position:absolute;left:10314;top:21741;width:18288;height:2555" coordorigin="4431,-3067" coordsize="18288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line id="直線コネクタ 27" o:spid="_x0000_s1124" style="position:absolute;visibility:visible;mso-wrap-style:square" from="4431,-3067" to="22719,-3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5b9bd5 [3204]" strokeweight=".5pt">
                          <v:stroke joinstyle="miter"/>
                        </v:line>
                        <v:shape id="直線矢印コネクタ 28" o:spid="_x0000_s1125" type="#_x0000_t32" style="position:absolute;left:4449;top:-2967;width:0;height:2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" strokecolor="#5b9bd5 [3204]" strokeweight=".5pt">
                          <v:stroke endarrow="block" joinstyle="miter"/>
                        </v:shape>
                        <v:shape id="直線矢印コネクタ 29" o:spid="_x0000_s1126" type="#_x0000_t32" style="position:absolute;left:22715;top:-3067;width:0;height:2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" strokecolor="#5b9bd5 [3204]" strokeweight=".5pt">
                          <v:stroke endarrow="block" joinstyle="miter"/>
                        </v:shape>
                      </v:group>
                      <v:shape id="テキスト ボックス 35" o:spid="_x0000_s1127" type="#_x0000_t202" style="position:absolute;left:24365;top:27369;width:8687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:rsidR="00BF13AE" w:rsidRPr="00471F32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6"/>
                                </w:rPr>
                                <w:t>避難所生活</w:t>
                              </w:r>
                            </w:p>
                          </w:txbxContent>
                        </v:textbox>
                      </v:shape>
                      <v:shape id="直線矢印コネクタ 36" o:spid="_x0000_s1128" type="#_x0000_t32" style="position:absolute;left:10333;top:25768;width:0;height:2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直線矢印コネクタ 37" o:spid="_x0000_s1129" type="#_x0000_t32" style="position:absolute;left:28537;top:25856;width:65;height:20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" strokecolor="#5b9bd5 [3204]" strokeweight=".5pt">
                        <v:stroke endarrow="block" joinstyle="miter"/>
                      </v:shape>
                      <v:roundrect id="_x0000_s1130" style="position:absolute;left:15736;top:29580;width:20192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" fillcolor="#fbe4d5 [661]" strokecolor="#1f4d78 [1604]" strokeweight="1pt">
                        <v:stroke joinstyle="miter"/>
                        <v:textbox>
                          <w:txbxContent>
                            <w:p w:rsidR="00D57522" w:rsidRPr="00FD5B10" w:rsidRDefault="00D57522" w:rsidP="00BF13A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親戚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・知人宅</w:t>
                              </w: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　　　</w:t>
                              </w:r>
                              <w:r w:rsidR="00471F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471F3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471F3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　　　　　　　</w:t>
                              </w:r>
                            </w:p>
                            <w:p w:rsidR="00D57522" w:rsidRDefault="00D57522" w:rsidP="00BF13AE"/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2934172</wp:posOffset>
                      </wp:positionV>
                      <wp:extent cx="901820" cy="369040"/>
                      <wp:effectExtent l="0" t="0" r="12700" b="12065"/>
                      <wp:wrapNone/>
                      <wp:docPr id="41" name="四角形: 角を丸くす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820" cy="3690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自宅避難生活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25710CE" id="四角形: 角を丸くする 23" o:spid="_x0000_s1131" style="position:absolute;left:0;text-align:left;margin-left:50.4pt;margin-top:231.05pt;width:71pt;height:29.0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" fillcolor="#fbe5d6" strokecolor="#41719c" strokeweight="1pt">
                      <v:stroke joinstyle="miter"/>
                      <v:textbox>
                        <w:txbxContent>
                          <w:p w:rsidR="00834BCE" w:rsidRPr="00FD5B10" w:rsidRDefault="00834BCE" w:rsidP="00834B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自宅避難生活</w:t>
                            </w:r>
                          </w:p>
                          <w:p w:rsidR="00834BCE" w:rsidRDefault="00834BCE" w:rsidP="00834BC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916586</wp:posOffset>
                      </wp:positionH>
                      <wp:positionV relativeFrom="paragraph">
                        <wp:posOffset>1215024</wp:posOffset>
                      </wp:positionV>
                      <wp:extent cx="2226310" cy="40957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631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6"/>
                                    </w:rPr>
                                    <w:t>お互いの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安否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6"/>
                                    </w:rPr>
                                    <w:t>し、場合によっては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6"/>
                                    </w:rPr>
                                    <w:t>消火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・救助活動を実施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A5025" id="テキスト ボックス 40" o:spid="_x0000_s1132" type="#_x0000_t202" style="position:absolute;left:0;text-align:left;margin-left:72.15pt;margin-top:95.65pt;width:175.3pt;height:32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" filled="f" stroked="f" strokeweight=".5pt">
                      <v:textbox>
                        <w:txbxContent>
                          <w:p w:rsidR="00834BCE" w:rsidRDefault="00834BCE" w:rsidP="00834BC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お互いの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安否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し、場合によっては</w:t>
                            </w:r>
                          </w:p>
                          <w:p w:rsidR="00834BCE" w:rsidRPr="00834BCE" w:rsidRDefault="00834BCE" w:rsidP="00834BC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消火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・救助活動を実施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4020820</wp:posOffset>
                      </wp:positionV>
                      <wp:extent cx="3362325" cy="714375"/>
                      <wp:effectExtent l="0" t="0" r="28575" b="2857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6"/>
                                    </w:rPr>
                                    <w:t>地震発生後、まずは自身の身の安全を守り、家族の安否確認、隣近所の安否確認、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一時避難場所で安否確認を行い、火災の消火や救助が必要の場合は協力し、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  <w:u w:val="single"/>
                                    </w:rPr>
                                    <w:t>自宅が倒壊等で住めない場合は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6"/>
                                      <w:u w:val="single"/>
                                    </w:rPr>
                                    <w:t>親戚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  <w:u w:val="single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6"/>
                                      <w:u w:val="single"/>
                                    </w:rPr>
                                    <w:t>知人宅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  <w:u w:val="single"/>
                                    </w:rPr>
                                    <w:t>または災害時避難所へ移動しましょう。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2" o:spid="_x0000_s1133" type="#_x0000_t202" style="position:absolute;left:0;text-align:left;margin-left:17.6pt;margin-top:316.6pt;width:264.75pt;height:56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" fillcolor="white [3201]" strokeweight=".5pt">
                      <v:textbox>
                        <w:txbxContent>
                          <w:p w:rsidR="00C36328" w:rsidRPr="00C36328" w:rsidRDefault="00C36328" w:rsidP="00C3632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  <w:r w:rsidRPr="00C3632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地震発生後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、まずは自身の身の安全を守り、家族の安否確認、隣近所の安否確認、</w:t>
                            </w:r>
                            <w:r w:rsidRPr="00C3632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一時避難場所で安否確認を行い、火災の消火や救助が必要の場合は協力し、</w:t>
                            </w:r>
                            <w:r w:rsidRPr="00C3632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  <w:u w:val="single"/>
                              </w:rPr>
                              <w:t>自宅が倒壊等で住めない場合は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  <w:u w:val="single"/>
                              </w:rPr>
                              <w:t>親戚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  <w:u w:val="single"/>
                              </w:rPr>
                              <w:t>知人宅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  <w:u w:val="single"/>
                              </w:rPr>
                              <w:t>または</w:t>
                            </w:r>
                            <w:r w:rsidRPr="00C3632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  <w:u w:val="single"/>
                              </w:rPr>
                              <w:t>災害時避難所へ移動しましょう。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3194234</wp:posOffset>
                      </wp:positionH>
                      <wp:positionV relativeFrom="paragraph">
                        <wp:posOffset>4680476</wp:posOffset>
                      </wp:positionV>
                      <wp:extent cx="415925" cy="470535"/>
                      <wp:effectExtent l="0" t="0" r="0" b="5715"/>
                      <wp:wrapNone/>
                      <wp:docPr id="231" name="テキスト ボックス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2C378" id="テキスト ボックス 231" o:spid="_x0000_s1134" type="#_x0000_t202" style="position:absolute;left:0;text-align:left;margin-left:251.5pt;margin-top:368.55pt;width:32.75pt;height: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" filled="f" stroked="f" strokeweight=".5pt">
                      <v:textbox>
                        <w:txbxContent>
                          <w:p w:rsidR="004F544A" w:rsidRPr="004F544A" w:rsidRDefault="00FA76D6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5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635038</wp:posOffset>
                      </wp:positionV>
                      <wp:extent cx="1439839" cy="266132"/>
                      <wp:effectExtent l="0" t="0" r="0" b="635"/>
                      <wp:wrapNone/>
                      <wp:docPr id="250" name="テキスト ボックス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839" cy="2661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※は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救急袋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の中に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入れておく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0" o:spid="_x0000_s1135" type="#_x0000_t202" style="position:absolute;left:0;text-align:left;margin-left:125.8pt;margin-top:50pt;width:113.35pt;height:2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" filled="f" stroked="f" strokeweight=".5pt">
                      <v:textbox>
                        <w:txbxContent>
                          <w:p w:rsidR="00C35EF1" w:rsidRPr="00AA4CBE" w:rsidRDefault="00C35EF1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AA4CB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※は</w:t>
                            </w:r>
                            <w:r w:rsidRPr="00AA4CB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救急袋</w:t>
                            </w:r>
                            <w:r w:rsidRPr="00AA4CB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の中に</w:t>
                            </w:r>
                            <w:r w:rsidRPr="00AA4CB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入れておく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218554</wp:posOffset>
                      </wp:positionH>
                      <wp:positionV relativeFrom="paragraph">
                        <wp:posOffset>634432</wp:posOffset>
                      </wp:positionV>
                      <wp:extent cx="1521726" cy="269875"/>
                      <wp:effectExtent l="0" t="0" r="0" b="0"/>
                      <wp:wrapNone/>
                      <wp:docPr id="251" name="テキスト ボックス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1726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＜基本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品目　32点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1" o:spid="_x0000_s1136" type="#_x0000_t202" style="position:absolute;left:0;text-align:left;margin-left:17.2pt;margin-top:49.95pt;width:119.8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" filled="f" stroked="f" strokeweight=".5pt">
                      <v:textbox>
                        <w:txbxContent>
                          <w:p w:rsidR="0098266D" w:rsidRPr="00AA4CBE" w:rsidRDefault="0098266D" w:rsidP="0098266D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A4CB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＜基本</w:t>
                            </w:r>
                            <w:r w:rsidRPr="00AA4CB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品目　32点</w:t>
                            </w:r>
                            <w:r w:rsidRPr="00AA4CB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1843500</wp:posOffset>
                      </wp:positionH>
                      <wp:positionV relativeFrom="paragraph">
                        <wp:posOffset>1010778</wp:posOffset>
                      </wp:positionV>
                      <wp:extent cx="9791" cy="3710678"/>
                      <wp:effectExtent l="0" t="0" r="28575" b="23495"/>
                      <wp:wrapNone/>
                      <wp:docPr id="225" name="直線コネクタ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1" cy="3710678"/>
                              </a:xfrm>
                              <a:prstGeom prst="line">
                                <a:avLst/>
                              </a:prstGeom>
                              <a:ln cmpd="dbl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4781E" id="直線コネクタ 225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5pt,79.6pt" to="145.9pt,3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" strokecolor="black [3213]" strokeweight=".5pt">
                      <v:stroke dashstyle="1 1" linestyle="thinThin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29238</wp:posOffset>
                      </wp:positionH>
                      <wp:positionV relativeFrom="paragraph">
                        <wp:posOffset>203007</wp:posOffset>
                      </wp:positionV>
                      <wp:extent cx="3575685" cy="4697757"/>
                      <wp:effectExtent l="0" t="0" r="5715" b="26670"/>
                      <wp:wrapNone/>
                      <wp:docPr id="115" name="グループ化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5685" cy="4697757"/>
                                <a:chOff x="-102378" y="-7954"/>
                                <a:chExt cx="3576412" cy="4698709"/>
                              </a:xfrm>
                            </wpg:grpSpPr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79521" y="-7954"/>
                                  <a:ext cx="3134107" cy="318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Chars="200" w:firstLine="422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</w:rPr>
                                      <w:t>非常持出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</w:rPr>
                                      <w:t>品リスト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</w:rPr>
                                      <w:t>（大人2人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</w:rPr>
                                      <w:t>分の目安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四角形: 角を丸くする 39"/>
                              <wps:cNvSpPr/>
                              <wps:spPr>
                                <a:xfrm>
                                  <a:off x="-102378" y="421490"/>
                                  <a:ext cx="3514460" cy="42692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テキスト ボックス 38"/>
                              <wps:cNvSpPr txBox="1"/>
                              <wps:spPr>
                                <a:xfrm>
                                  <a:off x="-24928" y="731101"/>
                                  <a:ext cx="1709736" cy="3705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□非常持ち出し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袋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1個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缶入り乾パン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110g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)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 2個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飲料水(500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ペットボトル.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)6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本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懐中電灯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　2個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　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ローソク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2本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ライター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　2個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携帯ラジオ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1台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十徳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ナイフ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1本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□軍手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・手袋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2組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ロープ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5m～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 1本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□救急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袋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　　1枚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毛抜き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※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1本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消毒液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※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1本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□脱脂綿※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適当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量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□ガーゼ(滅菌)※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 2枚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ばんそうこう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※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10枚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テキスト ボックス 161"/>
                              <wps:cNvSpPr txBox="1"/>
                              <wps:spPr>
                                <a:xfrm>
                                  <a:off x="1764298" y="731101"/>
                                  <a:ext cx="1709736" cy="3705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包帯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※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２巻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三角巾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※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2枚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マスク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※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2枚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常備薬・持病薬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など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※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適当量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レジャーシート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1枚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□サバイバル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ブランケット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2枚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簡易トイレ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2枚～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タオル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　4枚～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ポリ袋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　10枚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トイレットペーパー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ロール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ウエットティッシュ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2個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現金(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公衆電話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用の小銭)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約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50枚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ガムテープ(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布製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1個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油性マジック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(太)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１本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筆記用具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　　　　　1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セット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□生理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用品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3B735" id="グループ化 115" o:spid="_x0000_s1137" style="position:absolute;left:0;text-align:left;margin-left:2.3pt;margin-top:16pt;width:281.55pt;height:369.9pt;z-index:251615232;mso-width-relative:margin;mso-height-relative:margin" coordorigin="-1023,-79" coordsize="35764,4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">
                      <v:shape id="テキスト ボックス 12" o:spid="_x0000_s1138" type="#_x0000_t202" style="position:absolute;left:795;top:-79;width:31341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" fillcolor="yellow" strokeweight=".5pt">
                        <v:textbox>
                          <w:txbxContent>
                            <w:p w:rsidR="00BF13AE" w:rsidRPr="00084036" w:rsidRDefault="00FB099A" w:rsidP="001F709D">
                              <w:pPr>
                                <w:ind w:firstLineChars="200" w:firstLine="422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08403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非常持出</w:t>
                              </w:r>
                              <w:r w:rsidRPr="00084036"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品リスト</w:t>
                              </w:r>
                              <w:r w:rsidR="00084036" w:rsidRPr="0008403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（</w:t>
                              </w:r>
                              <w:r w:rsidR="00C5276F" w:rsidRPr="0008403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大人2人</w:t>
                              </w:r>
                              <w:r w:rsidR="00C5276F" w:rsidRPr="00084036"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分の目安</w:t>
                              </w:r>
                              <w:r w:rsidR="00084036" w:rsidRPr="0008403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roundrect id="四角形: 角を丸くする 39" o:spid="_x0000_s1139" style="position:absolute;left:-1023;top:4214;width:35143;height:426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" fillcolor="#ffd966 [1943]" strokecolor="#1f4d78 [1604]" strokeweight="1pt">
                        <v:stroke joinstyle="miter"/>
                        <v:textbox>
                          <w:txbxContent>
                            <w:p w:rsidR="00BF13AE" w:rsidRPr="00FB099A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oundrect>
                      <v:shape id="テキスト ボックス 38" o:spid="_x0000_s1140" type="#_x0000_t202" style="position:absolute;left:-249;top:7311;width:17097;height:37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:rsidR="00BF13AE" w:rsidRPr="001F709D" w:rsidRDefault="00FB099A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="00C5276F"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非常持ち出し</w:t>
                              </w:r>
                              <w:r w:rsidR="00C5276F"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袋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1個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缶入り乾パン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(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110g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)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 2個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飲料水(500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m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l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ペットボトル.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)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6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本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懐中電灯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　2個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　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ローソク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2本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ライター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　2個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携帯ラジオ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1台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十徳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ナイフ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1本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□軍手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・手袋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2組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ロープ　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5m～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 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1本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□救急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袋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　　1枚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毛抜き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※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1本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消毒液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※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1本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脱脂綿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※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適当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量</w:t>
                              </w:r>
                            </w:p>
                            <w:p w:rsidR="00C5276F" w:rsidRPr="001F709D" w:rsidRDefault="00C5276F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ガーゼ</w:t>
                              </w:r>
                              <w:r w:rsidR="00563E8E"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(滅菌)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※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 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2枚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ばんそうこう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※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10枚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～</w:t>
                              </w:r>
                            </w:p>
                          </w:txbxContent>
                        </v:textbox>
                      </v:shape>
                      <v:shape id="テキスト ボックス 161" o:spid="_x0000_s1141" type="#_x0000_t202" style="position:absolute;left:17642;top:7311;width:17098;height:37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      <v:textbox>
                          <w:txbxContent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包帯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※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２巻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三角巾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※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2枚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マスク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※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2枚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</w:t>
                              </w:r>
                              <w:r w:rsidR="0017576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常備薬・持病薬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など</w:t>
                              </w:r>
                              <w:r w:rsidR="006D4F19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※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適当量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レジャーシート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1枚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□サバイバル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ブランケット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2枚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簡易トイレ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2枚～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タオル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　4枚～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ポリ袋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　10枚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トイレットペーパー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１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ロール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ウエットティッシュ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2個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現金(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公衆電話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用の小銭)</w:t>
                              </w:r>
                              <w:r w:rsid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084036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約</w:t>
                              </w:r>
                              <w:r w:rsidR="00084036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50枚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ガムテープ(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布製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)</w:t>
                              </w:r>
                              <w:r w:rsidR="00084036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084036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</w:t>
                              </w:r>
                              <w:r w:rsidR="00084036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1個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油性マジック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(太)</w:t>
                              </w:r>
                              <w:r w:rsidR="00084036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084036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</w:t>
                              </w:r>
                              <w:r w:rsidR="00084036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１本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筆記用具</w:t>
                              </w:r>
                              <w:r w:rsidR="00084036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084036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　　　　　1</w:t>
                              </w:r>
                              <w:r w:rsidR="00084036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セット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F709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□生理</w:t>
                              </w:r>
                              <w:r w:rsidRPr="001F709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用品</w:t>
                              </w:r>
                            </w:p>
                            <w:p w:rsidR="00563E8E" w:rsidRPr="001F709D" w:rsidRDefault="00563E8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-694056</wp:posOffset>
                      </wp:positionH>
                      <wp:positionV relativeFrom="paragraph">
                        <wp:posOffset>2845639</wp:posOffset>
                      </wp:positionV>
                      <wp:extent cx="1262380" cy="331470"/>
                      <wp:effectExtent l="0" t="0" r="3175" b="0"/>
                      <wp:wrapNone/>
                      <wp:docPr id="239" name="テキスト ボックス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H="1">
                                <a:off x="0" y="0"/>
                                <a:ext cx="126238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たにおり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E11CF" id="テキスト ボックス 239" o:spid="_x0000_s1142" type="#_x0000_t202" style="position:absolute;left:0;text-align:left;margin-left:-54.65pt;margin-top:224.05pt;width:99.4pt;height:26.1pt;rotation: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" filled="f" stroked="f" strokeweight=".5pt">
                      <v:textbox>
                        <w:txbxContent>
                          <w:p w:rsidR="00446B16" w:rsidRPr="00446B16" w:rsidRDefault="00446B16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46B1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たにおり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3204750</wp:posOffset>
                      </wp:positionH>
                      <wp:positionV relativeFrom="paragraph">
                        <wp:posOffset>4604756</wp:posOffset>
                      </wp:positionV>
                      <wp:extent cx="416515" cy="471058"/>
                      <wp:effectExtent l="0" t="0" r="0" b="5715"/>
                      <wp:wrapNone/>
                      <wp:docPr id="232" name="テキスト ボックス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515" cy="4710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9CCF0" id="テキスト ボックス 232" o:spid="_x0000_s1143" type="#_x0000_t202" style="position:absolute;left:0;text-align:left;margin-left:252.35pt;margin-top:362.6pt;width:32.8pt;height:3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" filled="f" stroked="f" strokeweight=".5pt">
                      <v:textbox>
                        <w:txbxContent>
                          <w:p w:rsidR="00FA76D6" w:rsidRPr="004F544A" w:rsidRDefault="00FA76D6" w:rsidP="00FA76D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5" w:type="dxa"/>
          </w:tcPr>
          <w:tbl>
            <w:tblPr>
              <w:tblStyle w:val="a3"/>
              <w:tblpPr w:leftFromText="142" w:rightFromText="142" w:vertAnchor="page" w:horzAnchor="margin" w:tblpY="771"/>
              <w:tblOverlap w:val="never"/>
              <w:tblW w:w="5665" w:type="dxa"/>
              <w:tblLook w:val="04A0" w:firstRow="1" w:lastRow="0" w:firstColumn="1" w:lastColumn="0" w:noHBand="0" w:noVBand="1"/>
            </w:tblPr>
            <w:tblGrid>
              <w:gridCol w:w="1838"/>
              <w:gridCol w:w="3827"/>
            </w:tblGrid>
            <w:tr>
              <w:trPr>
                <w:trHeight w:val="744"/>
              </w:trPr>
              <w:tc>
                <w:tcPr>
                  <w:tcW w:w="1838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6"/>
                    </w:rPr>
                    <w:t>警戒レベル３</w:t>
                  </w:r>
                </w:p>
                <w:p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6"/>
                    </w:rPr>
                    <w:t>高齢者等避難！！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・高齢者、障がい者、乳幼児など、避難に時間のかかる方は、あらかじめ決めている避難場所へ避難を始めていただき、また、周りの方は支援をお願いします。</w:t>
                  </w:r>
                </w:p>
                <w:p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・通常の避難ができる方は、気象情報に注意し、家族との連絡や非常用持出品の用意など、避難準備を始めてください。</w:t>
                  </w:r>
                </w:p>
              </w:tc>
            </w:tr>
            <w:tr>
              <w:trPr>
                <w:trHeight w:val="764"/>
              </w:trPr>
              <w:tc>
                <w:tcPr>
                  <w:tcW w:w="1838" w:type="dxa"/>
                  <w:shd w:val="clear" w:color="auto" w:fill="B4C6E7" w:themeFill="accent5" w:themeFillTint="66"/>
                  <w:vAlign w:val="center"/>
                </w:tcPr>
                <w:p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6"/>
                    </w:rPr>
                    <w:t>警戒レベル４</w:t>
                  </w:r>
                </w:p>
                <w:p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6"/>
                    </w:rPr>
                    <w:t>全員避難！！！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通常の避難のできる方は、あらかじめ決めている避難場所などへの避難を始めてください。</w:t>
                  </w:r>
                </w:p>
              </w:tc>
            </w:tr>
            <w:tr>
              <w:trPr>
                <w:trHeight w:val="744"/>
              </w:trPr>
              <w:tc>
                <w:tcPr>
                  <w:tcW w:w="1838" w:type="dxa"/>
                  <w:shd w:val="clear" w:color="auto" w:fill="8EAADB" w:themeFill="accent5" w:themeFillTint="99"/>
                  <w:vAlign w:val="center"/>
                </w:tcPr>
                <w:p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6"/>
                    </w:rPr>
                    <w:t>警戒レベル５</w:t>
                  </w:r>
                </w:p>
                <w:p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6"/>
                    </w:rPr>
                    <w:t>災害発生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避難中の方は、すぐに避難を完了していただく。</w:t>
                  </w:r>
                </w:p>
                <w:p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また、外が危険な場合は、自宅や近くの建物の３階などに避難し、屋内で安全を確保してください。</w:t>
                  </w:r>
                </w:p>
              </w:tc>
            </w:tr>
          </w:tbl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3134995</wp:posOffset>
                      </wp:positionV>
                      <wp:extent cx="1262380" cy="331470"/>
                      <wp:effectExtent l="0" t="0" r="3175" b="0"/>
                      <wp:wrapNone/>
                      <wp:docPr id="240" name="テキスト ボックス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26238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たにおり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1872" id="テキスト ボックス 240" o:spid="_x0000_s1144" type="#_x0000_t202" style="position:absolute;left:0;text-align:left;margin-left:246.1pt;margin-top:246.85pt;width:99.4pt;height:26.1pt;rotation:-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" filled="f" stroked="f" strokeweight=".5pt">
                      <v:textbox>
                        <w:txbxContent>
                          <w:p w:rsidR="00446B16" w:rsidRPr="00446B16" w:rsidRDefault="00446B16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46B1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たにおり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-712470</wp:posOffset>
                      </wp:positionH>
                      <wp:positionV relativeFrom="paragraph">
                        <wp:posOffset>3050595</wp:posOffset>
                      </wp:positionV>
                      <wp:extent cx="1262380" cy="331470"/>
                      <wp:effectExtent l="0" t="0" r="3175" b="0"/>
                      <wp:wrapNone/>
                      <wp:docPr id="245" name="テキスト ボックス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26238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やまおり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2B255" id="テキスト ボックス 245" o:spid="_x0000_s1145" type="#_x0000_t202" style="position:absolute;left:0;text-align:left;margin-left:-56.1pt;margin-top:240.2pt;width:99.4pt;height:26.1pt;rotation:-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" filled="f" stroked="f" strokeweight=".5pt">
                      <v:textbox>
                        <w:txbxContent>
                          <w:p w:rsidR="0075523B" w:rsidRPr="00446B16" w:rsidRDefault="0075523B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やまおり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3389366</wp:posOffset>
                      </wp:positionH>
                      <wp:positionV relativeFrom="paragraph">
                        <wp:posOffset>4672965</wp:posOffset>
                      </wp:positionV>
                      <wp:extent cx="415925" cy="470535"/>
                      <wp:effectExtent l="0" t="0" r="0" b="5715"/>
                      <wp:wrapNone/>
                      <wp:docPr id="233" name="テキスト ボックス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7C26B" id="テキスト ボックス 233" o:spid="_x0000_s1146" type="#_x0000_t202" style="position:absolute;left:0;text-align:left;margin-left:266.9pt;margin-top:367.95pt;width:32.75pt;height:3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" filled="f" stroked="f" strokeweight=".5pt">
                      <v:textbox>
                        <w:txbxContent>
                          <w:p w:rsidR="00FA76D6" w:rsidRPr="004F544A" w:rsidRDefault="00FA76D6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2853055</wp:posOffset>
                      </wp:positionV>
                      <wp:extent cx="3183890" cy="2211070"/>
                      <wp:effectExtent l="0" t="0" r="16510" b="17780"/>
                      <wp:wrapNone/>
                      <wp:docPr id="96" name="グループ化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3890" cy="2211070"/>
                                <a:chOff x="0" y="0"/>
                                <a:chExt cx="3183945" cy="2211456"/>
                              </a:xfrm>
                            </wpg:grpSpPr>
                            <wps:wsp>
                              <wps:cNvPr id="64" name="テキスト ボックス 64"/>
                              <wps:cNvSpPr txBox="1"/>
                              <wps:spPr>
                                <a:xfrm>
                                  <a:off x="1725433" y="0"/>
                                  <a:ext cx="868680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早めの避難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矢印: 下 69"/>
                              <wps:cNvSpPr/>
                              <wps:spPr>
                                <a:xfrm>
                                  <a:off x="1455089" y="31805"/>
                                  <a:ext cx="257175" cy="34599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5" name="グループ化 95"/>
                              <wpg:cNvGrpSpPr/>
                              <wpg:grpSpPr>
                                <a:xfrm>
                                  <a:off x="31805" y="389614"/>
                                  <a:ext cx="3152140" cy="1821842"/>
                                  <a:chOff x="0" y="0"/>
                                  <a:chExt cx="3152140" cy="1821842"/>
                                </a:xfrm>
                              </wpg:grpSpPr>
                              <wps:wsp>
                                <wps:cNvPr id="65" name="四角形: 角を丸くする 65"/>
                                <wps:cNvSpPr/>
                                <wps:spPr>
                                  <a:xfrm>
                                    <a:off x="0" y="0"/>
                                    <a:ext cx="3145155" cy="3429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自宅　※浸水想定地域外、堅固な建物の3階以上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四角形: 角を丸くする 70"/>
                                <wps:cNvSpPr/>
                                <wps:spPr>
                                  <a:xfrm>
                                    <a:off x="0" y="365760"/>
                                    <a:ext cx="3152140" cy="3429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親類・知人宅　※浸水想定地域外、堅固な建物の3階以上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四角形: 角を丸くする 71"/>
                                <wps:cNvSpPr/>
                                <wps:spPr>
                                  <a:xfrm>
                                    <a:off x="0" y="739471"/>
                                    <a:ext cx="3145155" cy="3429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水害時避難ビル（　　　　　　　　　　　　　　　　　　）　　　　　　　　　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四角形: 角を丸くする 72"/>
                                <wps:cNvSpPr/>
                                <wps:spPr>
                                  <a:xfrm>
                                    <a:off x="0" y="1113182"/>
                                    <a:ext cx="3145155" cy="3429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避難所3階以上（　　　　　　　　　　　　　　　　　）　　　　　　　　　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四角形: 角を丸くする 73"/>
                                <wps:cNvSpPr/>
                                <wps:spPr>
                                  <a:xfrm>
                                    <a:off x="0" y="1478942"/>
                                    <a:ext cx="3145155" cy="3429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堅固な建物の3階以上（　　　　　　　　　　　　　　）　　　　　　　　　</w:t>
                                      </w:r>
                                    </w:p>
                                    <w:p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0" name="テキスト ボックス 130"/>
                              <wps:cNvSpPr txBox="1"/>
                              <wps:spPr>
                                <a:xfrm>
                                  <a:off x="0" y="135172"/>
                                  <a:ext cx="868680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一時避難場所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8390E3" id="グループ化 96" o:spid="_x0000_s1147" style="position:absolute;left:0;text-align:left;margin-left:20.2pt;margin-top:224.65pt;width:250.7pt;height:174.1pt;z-index:251619328;mso-width-relative:margin;mso-height-relative:margin" coordsize="31839,2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">
                      <v:shape id="テキスト ボックス 64" o:spid="_x0000_s1148" type="#_x0000_t202" style="position:absolute;left:17254;width:8687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<v:textbox>
                          <w:txbxContent>
                            <w:p w:rsidR="00BF13AE" w:rsidRPr="00813CE7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早めの避難</w:t>
                              </w:r>
                            </w:p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矢印: 下 69" o:spid="_x0000_s1149" type="#_x0000_t67" style="position:absolute;left:14550;top:318;width:2572;height:3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" adj="13572" fillcolor="#5b9bd5 [3204]" strokecolor="#1f4d78 [1604]" strokeweight="1pt"/>
                      <v:group id="グループ化 95" o:spid="_x0000_s1150" style="position:absolute;left:318;top:3896;width:31521;height:18218" coordsize="31521,18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roundrect id="四角形: 角を丸くする 65" o:spid="_x0000_s1151" style="position:absolute;width:3145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" fillcolor="#fbe4d5 [661]" strokecolor="#1f4d78 [1604]" strokeweight="1pt">
                          <v:stroke joinstyle="miter"/>
                          <v:textbox>
                            <w:txbxContent>
                              <w:p w:rsidR="00BF13AE" w:rsidRDefault="00BF13AE" w:rsidP="00BF13AE">
                                <w:pPr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 w:rsidRPr="00124B3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自宅　※浸水想定地域外、堅固な建物の3階以上</w:t>
                                </w:r>
                              </w:p>
                            </w:txbxContent>
                          </v:textbox>
                        </v:roundrect>
                        <v:roundrect id="四角形: 角を丸くする 70" o:spid="_x0000_s1152" style="position:absolute;top:3657;width:3152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" fillcolor="#fbe4d5 [661]" strokecolor="#1f4d78 [1604]" strokeweight="1pt">
                          <v:stroke joinstyle="miter"/>
                          <v:textbox>
                            <w:txbxContent>
                              <w:p w:rsidR="00BF13AE" w:rsidRDefault="00BF13AE" w:rsidP="00BF13AE">
                                <w:pPr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 w:rsidRPr="00124B3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親類・知人宅　※浸水想定地域外、堅固な建物の3階以上</w:t>
                                </w:r>
                              </w:p>
                            </w:txbxContent>
                          </v:textbox>
                        </v:roundrect>
                        <v:roundrect id="四角形: 角を丸くする 71" o:spid="_x0000_s1153" style="position:absolute;top:7394;width:3145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" fillcolor="#fbe4d5 [661]" strokecolor="#1f4d78 [1604]" strokeweight="1pt">
                          <v:stroke joinstyle="miter"/>
                          <v:textbox>
                            <w:txbxContent>
                              <w:p w:rsidR="00BF13AE" w:rsidRPr="00FD5B10" w:rsidRDefault="008E653B" w:rsidP="00BF13A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水害時</w:t>
                                </w:r>
                                <w:r w:rsidR="00BF13A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避難ビル（　　　　　　　　　　　　　　　　　　）　　　　　　　　　</w:t>
                                </w:r>
                              </w:p>
                              <w:p w:rsidR="00BF13AE" w:rsidRDefault="00BF13AE" w:rsidP="00BF13AE"/>
                            </w:txbxContent>
                          </v:textbox>
                        </v:roundrect>
                        <v:roundrect id="四角形: 角を丸くする 72" o:spid="_x0000_s1154" style="position:absolute;top:11131;width:3145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" fillcolor="#fbe4d5 [661]" strokecolor="#1f4d78 [1604]" strokeweight="1pt">
                          <v:stroke joinstyle="miter"/>
                          <v:textbox>
                            <w:txbxContent>
                              <w:p w:rsidR="00BF13AE" w:rsidRPr="00FD5B10" w:rsidRDefault="00BF13AE" w:rsidP="00BF13A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避難所3階以上（　　　　　　　　　　　　　　　　　）　　　　　　　　　</w:t>
                                </w:r>
                              </w:p>
                              <w:p w:rsidR="00BF13AE" w:rsidRDefault="00BF13AE" w:rsidP="00BF13AE"/>
                            </w:txbxContent>
                          </v:textbox>
                        </v:roundrect>
                        <v:roundrect id="四角形: 角を丸くする 73" o:spid="_x0000_s1155" style="position:absolute;top:14789;width:3145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" fillcolor="#fbe4d5 [661]" strokecolor="#1f4d78 [1604]" strokeweight="1pt">
                          <v:stroke joinstyle="miter"/>
                          <v:textbox>
                            <w:txbxContent>
                              <w:p w:rsidR="00BF13AE" w:rsidRPr="00FD5B10" w:rsidRDefault="00BF13AE" w:rsidP="00BF13A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堅固な建物の3階以上（　　　　　　　　　　　　　　）　　　　　　　　　</w:t>
                                </w:r>
                              </w:p>
                              <w:p w:rsidR="00BF13AE" w:rsidRDefault="00BF13AE" w:rsidP="00BF13AE"/>
                            </w:txbxContent>
                          </v:textbox>
                        </v:roundrect>
                      </v:group>
                      <v:shape id="テキスト ボックス 130" o:spid="_x0000_s1156" type="#_x0000_t202" style="position:absolute;top:1351;width:8686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C+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p/jAvsYAAADcAAAA&#10;DwAAAAAAAAAAAAAAAAAHAgAAZHJzL2Rvd25yZXYueG1sUEsFBgAAAAADAAMAtwAAAPoCAAAAAA==&#10;" filled="f" stroked="f" strokeweight=".5pt">
                        <v:textbox>
                          <w:txbxContent>
                            <w:p w:rsidR="00BF13AE" w:rsidRPr="00813CE7" w:rsidRDefault="00BF13AE" w:rsidP="00BF13A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一時避難場所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139582</wp:posOffset>
                      </wp:positionV>
                      <wp:extent cx="751561" cy="318733"/>
                      <wp:effectExtent l="0" t="0" r="10795" b="24765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1561" cy="3187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河川氾濫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7EAE4" id="テキスト ボックス 59" o:spid="_x0000_s1157" type="#_x0000_t202" style="position:absolute;left:0;text-align:left;margin-left:3.7pt;margin-top:11pt;width:59.2pt;height:25.1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" fillcolor="yellow" strokeweight=".5pt">
                      <v:textbox>
                        <w:txbxContent>
                          <w:p w:rsidR="00BF13AE" w:rsidRPr="00813CE7" w:rsidRDefault="00BF13AE" w:rsidP="00BF13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河川氾濫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5" w:type="dxa"/>
          </w:tcPr>
          <w:tbl>
            <w:tblPr>
              <w:tblStyle w:val="a3"/>
              <w:tblpPr w:leftFromText="142" w:rightFromText="142" w:vertAnchor="page" w:horzAnchor="margin" w:tblpY="6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3500"/>
            </w:tblGrid>
            <w:tr>
              <w:trPr>
                <w:trHeight w:val="693"/>
              </w:trPr>
              <w:tc>
                <w:tcPr>
                  <w:tcW w:w="1838" w:type="dxa"/>
                  <w:vAlign w:val="center"/>
                </w:tcPr>
                <w:p>
                  <w:pPr>
                    <w:spacing w:line="240" w:lineRule="exact"/>
                    <w:ind w:rightChars="-110" w:right="-231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平野川</w:t>
                  </w:r>
                </w:p>
              </w:tc>
              <w:tc>
                <w:tcPr>
                  <w:tcW w:w="3500" w:type="dxa"/>
                  <w:vAlign w:val="center"/>
                </w:tcPr>
                <w:p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区内全域</w:t>
                  </w:r>
                </w:p>
              </w:tc>
            </w:tr>
            <w:tr>
              <w:trPr>
                <w:trHeight w:val="773"/>
              </w:trPr>
              <w:tc>
                <w:tcPr>
                  <w:tcW w:w="1838" w:type="dxa"/>
                  <w:vAlign w:val="center"/>
                </w:tcPr>
                <w:p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平野川分水路</w:t>
                  </w:r>
                </w:p>
              </w:tc>
              <w:tc>
                <w:tcPr>
                  <w:tcW w:w="3500" w:type="dxa"/>
                  <w:vAlign w:val="center"/>
                </w:tcPr>
                <w:p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区内全域</w:t>
                  </w:r>
                </w:p>
              </w:tc>
            </w:tr>
            <w:tr>
              <w:trPr>
                <w:trHeight w:val="773"/>
              </w:trPr>
              <w:tc>
                <w:tcPr>
                  <w:tcW w:w="1838" w:type="dxa"/>
                  <w:vAlign w:val="center"/>
                </w:tcPr>
                <w:p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寝屋川</w:t>
                  </w:r>
                </w:p>
              </w:tc>
              <w:tc>
                <w:tcPr>
                  <w:tcW w:w="3500" w:type="dxa"/>
                  <w:vAlign w:val="center"/>
                </w:tcPr>
                <w:p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区内全域</w:t>
                  </w:r>
                </w:p>
              </w:tc>
            </w:tr>
            <w:tr>
              <w:trPr>
                <w:trHeight w:val="773"/>
              </w:trPr>
              <w:tc>
                <w:tcPr>
                  <w:tcW w:w="1838" w:type="dxa"/>
                  <w:vAlign w:val="center"/>
                </w:tcPr>
                <w:p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第２寝屋川</w:t>
                  </w:r>
                </w:p>
              </w:tc>
              <w:tc>
                <w:tcPr>
                  <w:tcW w:w="3500" w:type="dxa"/>
                  <w:vAlign w:val="center"/>
                </w:tcPr>
                <w:p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区内全域</w:t>
                  </w:r>
                </w:p>
              </w:tc>
            </w:tr>
          </w:tbl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868665" cy="318079"/>
                      <wp:effectExtent l="0" t="0" r="0" b="0"/>
                      <wp:wrapNone/>
                      <wp:docPr id="224" name="テキスト ボックス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665" cy="3180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浸水想定区域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CC29F" id="テキスト ボックス 224" o:spid="_x0000_s1158" type="#_x0000_t202" style="position:absolute;left:0;text-align:left;margin-left:-.5pt;margin-top:.45pt;width:68.4pt;height:25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" filled="f" stroked="f" strokeweight=".5pt">
                      <v:textbox>
                        <w:txbxContent>
                          <w:p w:rsidR="0069621B" w:rsidRPr="00813CE7" w:rsidRDefault="0069621B" w:rsidP="0069621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浸水想定区域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2716530</wp:posOffset>
                  </wp:positionH>
                  <wp:positionV relativeFrom="paragraph">
                    <wp:posOffset>2136668</wp:posOffset>
                  </wp:positionV>
                  <wp:extent cx="542925" cy="542925"/>
                  <wp:effectExtent l="0" t="0" r="9525" b="9525"/>
                  <wp:wrapNone/>
                  <wp:docPr id="1" name="図 1" descr="X:\ユーザ作業用フォルダ\07-防災・地域安全\01-地域防災活動支援\18-庶務\★R02年度\★新型コロナウイルス関係\避難所開設・運営ガイドライン別冊（新型コロナ禍版）にかかる対応\ハザードマップ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ユーザ作業用フォルダ\07-防災・地域安全\01-地域防災活動支援\18-庶務\★R02年度\★新型コロナウイルス関係\避難所開設・運営ガイドライン別冊（新型コロナ禍版）にかかる対応\ハザードマップ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>※お住まいの地域の浸水深につきましては、</w:t>
            </w: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「東成区　ハザードマップ」を検索し、</w:t>
            </w: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確認してください。</w:t>
            </w: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101259</wp:posOffset>
                      </wp:positionV>
                      <wp:extent cx="3340100" cy="1497965"/>
                      <wp:effectExtent l="0" t="0" r="0" b="6985"/>
                      <wp:wrapNone/>
                      <wp:docPr id="254" name="グループ化 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0100" cy="1497965"/>
                                <a:chOff x="-180975" y="-878126"/>
                                <a:chExt cx="3340100" cy="1498738"/>
                              </a:xfrm>
                            </wpg:grpSpPr>
                            <wps:wsp>
                              <wps:cNvPr id="248" name="テキスト ボックス 248"/>
                              <wps:cNvSpPr txBox="1"/>
                              <wps:spPr>
                                <a:xfrm>
                                  <a:off x="-139700" y="-878126"/>
                                  <a:ext cx="3199130" cy="14987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※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避難カードの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作成にあたっては、こちらの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サイト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もご参照ください。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台風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・豪雨時に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備えての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「避難行動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」を判定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する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際の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参考資料が掲載されています。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テキスト ボックス 249"/>
                              <wps:cNvSpPr txBox="1"/>
                              <wps:spPr>
                                <a:xfrm>
                                  <a:off x="-180975" y="-622525"/>
                                  <a:ext cx="3340100" cy="755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20" w:lineRule="exact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 xml:space="preserve">　</w:t>
                                    </w:r>
                                    <w:hyperlink r:id="rId17" w:history="1">
                                      <w:r>
                                        <w:rPr>
                                          <w:rStyle w:val="a9"/>
                                          <w:rFonts w:hint="eastAsia"/>
                                          <w:sz w:val="22"/>
                                        </w:rPr>
                                        <w:t>http://www.bousai.go.jp/fusuigai/typhoonworking/pdf/houkoku/campaign.pdf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2" name="図 252" descr="C:\Users\i4027947\Desktop\qr20200528135918625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54910" y="-124028"/>
                                  <a:ext cx="652145" cy="652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54" o:spid="_x0000_s1159" style="position:absolute;left:0;text-align:left;margin-left:6.1pt;margin-top:7.95pt;width:263pt;height:117.95pt;z-index:251703296;mso-width-relative:margin;mso-height-relative:margin" coordorigin="-1809,-8781" coordsize="33401,14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">
                      <v:shape id="テキスト ボックス 248" o:spid="_x0000_s1160" type="#_x0000_t202" style="position:absolute;left:-1397;top:-8781;width:31991;height:1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" fillcolor="white [3201]" stroked="f" strokeweight=".5pt">
                        <v:textbox>
                          <w:txbxContent>
                            <w:p w:rsidR="00371C03" w:rsidRPr="00500DF8" w:rsidRDefault="00371C03" w:rsidP="00371C03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500DF8" w:rsidRPr="00500DF8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6"/>
                                  <w:szCs w:val="16"/>
                                </w:rPr>
                                <w:t>避難カードの</w:t>
                              </w:r>
                              <w:r w:rsidR="00500DF8" w:rsidRPr="00500DF8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16"/>
                                  <w:szCs w:val="16"/>
                                </w:rPr>
                                <w:t>作成にあたっては、こちらの</w:t>
                              </w:r>
                              <w:r w:rsidR="00500DF8" w:rsidRPr="00500DF8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6"/>
                                  <w:szCs w:val="16"/>
                                </w:rPr>
                                <w:t>サイト</w:t>
                              </w:r>
                              <w:r w:rsidR="00500DF8" w:rsidRPr="00500DF8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16"/>
                                  <w:szCs w:val="16"/>
                                </w:rPr>
                                <w:t>もご参照ください。</w:t>
                              </w:r>
                              <w:r w:rsidRPr="00500DF8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6"/>
                                  <w:szCs w:val="16"/>
                                </w:rPr>
                                <w:t>台風</w:t>
                              </w:r>
                              <w:r w:rsidRPr="00500DF8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16"/>
                                  <w:szCs w:val="16"/>
                                </w:rPr>
                                <w:t>・豪雨時に</w:t>
                              </w:r>
                              <w:r w:rsidRPr="00500DF8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6"/>
                                  <w:szCs w:val="16"/>
                                </w:rPr>
                                <w:t>備え</w:t>
                              </w:r>
                              <w:r w:rsidR="00500DF8" w:rsidRPr="00500DF8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6"/>
                                  <w:szCs w:val="16"/>
                                </w:rPr>
                                <w:t>ての</w:t>
                              </w:r>
                              <w:r w:rsidRPr="00500DF8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16"/>
                                  <w:szCs w:val="16"/>
                                </w:rPr>
                                <w:t>「避難行動</w:t>
                              </w:r>
                              <w:r w:rsidR="00500DF8" w:rsidRPr="00500DF8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6"/>
                                  <w:szCs w:val="16"/>
                                </w:rPr>
                                <w:t>」を判定</w:t>
                              </w:r>
                              <w:r w:rsidR="00500DF8" w:rsidRPr="00500DF8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16"/>
                                  <w:szCs w:val="16"/>
                                </w:rPr>
                                <w:t>する</w:t>
                              </w:r>
                              <w:r w:rsidR="00500DF8" w:rsidRPr="00500DF8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16"/>
                                  <w:szCs w:val="16"/>
                                </w:rPr>
                                <w:t>際の</w:t>
                              </w:r>
                              <w:r w:rsidR="00500DF8" w:rsidRPr="00500DF8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16"/>
                                  <w:szCs w:val="16"/>
                                </w:rPr>
                                <w:t>参考資料が掲載されています。</w:t>
                              </w:r>
                            </w:p>
                          </w:txbxContent>
                        </v:textbox>
                      </v:shape>
                      <v:shape id="テキスト ボックス 249" o:spid="_x0000_s1161" type="#_x0000_t202" style="position:absolute;left:-1809;top:-6225;width:33400;height:7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Xsi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ywx+z4QjIBc/AAAA//8DAFBLAQItABQABgAIAAAAIQDb4fbL7gAAAIUBAAATAAAAAAAA&#10;AAAAAAAAAAAAAABbQ29udGVudF9UeXBlc10ueG1sUEsBAi0AFAAGAAgAAAAhAFr0LFu/AAAAFQEA&#10;AAsAAAAAAAAAAAAAAAAAHwEAAF9yZWxzLy5yZWxzUEsBAi0AFAAGAAgAAAAhALXheyLHAAAA3AAA&#10;AA8AAAAAAAAAAAAAAAAABwIAAGRycy9kb3ducmV2LnhtbFBLBQYAAAAAAwADALcAAAD7AgAAAAA=&#10;" filled="f" stroked="f" strokeweight=".5pt">
                        <v:textbox>
                          <w:txbxContent>
                            <w:p w:rsidR="00371C03" w:rsidRDefault="00371C03" w:rsidP="0090327D">
                              <w:pPr>
                                <w:spacing w:line="32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hyperlink r:id="rId19" w:history="1">
                                <w:r>
                                  <w:rPr>
                                    <w:rStyle w:val="a9"/>
                                    <w:rFonts w:hint="eastAsia"/>
                                    <w:sz w:val="22"/>
                                  </w:rPr>
                                  <w:t>http://www.bousai.go.jp/fusuigai/typhoonworking/pdf/houkoku/campaign.pdf</w:t>
                                </w:r>
                              </w:hyperlink>
                            </w:p>
                          </w:txbxContent>
                        </v:textbox>
                      </v:shape>
                      <v:shape id="図 252" o:spid="_x0000_s1162" type="#_x0000_t75" style="position:absolute;left:24549;top:-1240;width:6521;height:6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">
                        <v:imagedata r:id="rId20" o:title="qr20200528135918625"/>
                        <v:path arrowok="t"/>
                      </v:shape>
                    </v:group>
                  </w:pict>
                </mc:Fallback>
              </mc:AlternateContent>
            </w: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481965</wp:posOffset>
                      </wp:positionV>
                      <wp:extent cx="415925" cy="470535"/>
                      <wp:effectExtent l="0" t="0" r="0" b="5715"/>
                      <wp:wrapNone/>
                      <wp:docPr id="255" name="テキスト ボックス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5EF00" id="テキスト ボックス 255" o:spid="_x0000_s1163" type="#_x0000_t202" style="position:absolute;left:0;text-align:left;margin-left:241pt;margin-top:37.95pt;width:32.75pt;height:37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" filled="f" stroked="f" strokeweight=".5pt">
                      <v:textbox>
                        <w:txbxContent>
                          <w:p w:rsidR="008364EA" w:rsidRPr="004F544A" w:rsidRDefault="008364EA" w:rsidP="008364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3207487</wp:posOffset>
                      </wp:positionH>
                      <wp:positionV relativeFrom="paragraph">
                        <wp:posOffset>4689083</wp:posOffset>
                      </wp:positionV>
                      <wp:extent cx="415925" cy="470535"/>
                      <wp:effectExtent l="0" t="0" r="0" b="5715"/>
                      <wp:wrapNone/>
                      <wp:docPr id="234" name="テキスト ボックス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DFFF6" id="テキスト ボックス 234" o:spid="_x0000_s1164" type="#_x0000_t202" style="position:absolute;left:0;text-align:left;margin-left:252.55pt;margin-top:369.2pt;width:32.75pt;height:3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" filled="f" stroked="f" strokeweight=".5pt">
                      <v:textbox>
                        <w:txbxContent>
                          <w:p w:rsidR="00FA76D6" w:rsidRPr="004F544A" w:rsidRDefault="00FA76D6" w:rsidP="004F54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sectPr>
      <w:pgSz w:w="23811" w:h="16838" w:orient="landscape" w:code="8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0BB"/>
    <w:multiLevelType w:val="hybridMultilevel"/>
    <w:tmpl w:val="1504BC56"/>
    <w:lvl w:ilvl="0" w:tplc="C206D94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semiHidden/>
    <w:unhideWhenUsed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1">
    <w:name w:val="Plain Table 1"/>
    <w:basedOn w:val="a1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bousai.go.jp/fusuigai/typhoonworking/pdf/houkoku/campaign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bousai.go.jp/fusuigai/typhoonworking/pdf/houkoku/campaig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2020-07-02T08:33:00Z</dcterms:created>
  <dcterms:modified xsi:type="dcterms:W3CDTF">2020-07-02T08:33:00Z</dcterms:modified>
</cp:coreProperties>
</file>