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5"/>
        <w:gridCol w:w="5945"/>
        <w:gridCol w:w="5945"/>
        <w:gridCol w:w="594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5" w:type="dxa"/>
          </w:tcPr>
          <w:bookmarkStart w:id="0" w:name="_GoBack"/>
          <w:bookmarkEnd w:id="0"/>
          <w:p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198589</wp:posOffset>
                      </wp:positionH>
                      <wp:positionV relativeFrom="paragraph">
                        <wp:posOffset>693365</wp:posOffset>
                      </wp:positionV>
                      <wp:extent cx="3077845" cy="3070225"/>
                      <wp:effectExtent l="19050" t="0" r="27305" b="15875"/>
                      <wp:wrapNone/>
                      <wp:docPr id="228" name="グループ化 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7845" cy="3070225"/>
                                <a:chOff x="0" y="94890"/>
                                <a:chExt cx="3079271" cy="3071458"/>
                              </a:xfrm>
                            </wpg:grpSpPr>
                            <wps:wsp>
                              <wps:cNvPr id="4" name="テキスト ボックス 4"/>
                              <wps:cNvSpPr txBox="1"/>
                              <wps:spPr>
                                <a:xfrm rot="10800000">
                                  <a:off x="948906" y="2553419"/>
                                  <a:ext cx="1964055" cy="318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6"/>
                                        <w:szCs w:val="16"/>
                                      </w:rPr>
                                      <w:t>緊急地震速報（テレビ、メールなど）</w:t>
                                    </w:r>
                                  </w:p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地震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四角形: 角を丸くする 6"/>
                              <wps:cNvSpPr/>
                              <wps:spPr>
                                <a:xfrm rot="10800000">
                                  <a:off x="888521" y="1949570"/>
                                  <a:ext cx="2190750" cy="3429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a4"/>
                                      <w:numPr>
                                        <w:ilvl w:val="0"/>
                                        <w:numId w:val="1"/>
                                      </w:numPr>
                                      <w:ind w:leftChars="0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身を守る行動</w:t>
                                    </w:r>
                                  </w:p>
                                  <w:p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四角形: 角を丸くする 8"/>
                              <wps:cNvSpPr/>
                              <wps:spPr>
                                <a:xfrm rot="10800000">
                                  <a:off x="862642" y="94890"/>
                                  <a:ext cx="2190750" cy="1295400"/>
                                </a:xfrm>
                                <a:prstGeom prst="roundRect">
                                  <a:avLst>
                                    <a:gd name="adj" fmla="val 6152"/>
                                  </a:avLst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ガスの元栓を閉める</w:t>
                                    </w:r>
                                  </w:p>
                                  <w:p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電気のブレーカーを落とす</w:t>
                                    </w:r>
                                  </w:p>
                                  <w:p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避難経路の確認</w:t>
                                    </w:r>
                                  </w:p>
                                  <w:p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家族の安否確認</w:t>
                                    </w:r>
                                  </w:p>
                                  <w:p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情報収集</w:t>
                                    </w:r>
                                  </w:p>
                                  <w:p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10"/>
                              <wps:cNvSpPr txBox="1"/>
                              <wps:spPr>
                                <a:xfrm rot="10800000">
                                  <a:off x="1354348" y="1362973"/>
                                  <a:ext cx="1262380" cy="318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6"/>
                                        <w:szCs w:val="16"/>
                                      </w:rPr>
                                      <w:t>揺れがおさまってから</w:t>
                                    </w:r>
                                  </w:p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地震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矢印: 右 57"/>
                              <wps:cNvSpPr/>
                              <wps:spPr>
                                <a:xfrm rot="10800000">
                                  <a:off x="0" y="634546"/>
                                  <a:ext cx="794385" cy="65659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津波なし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直線矢印コネクタ 120"/>
                              <wps:cNvCnPr/>
                              <wps:spPr>
                                <a:xfrm flipV="1">
                                  <a:off x="1958197" y="2268747"/>
                                  <a:ext cx="0" cy="31813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1" name="直線矢印コネクタ 121"/>
                              <wps:cNvCnPr/>
                              <wps:spPr>
                                <a:xfrm flipV="1">
                                  <a:off x="1966823" y="1613139"/>
                                  <a:ext cx="0" cy="31813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3" name="テキスト ボックス 123"/>
                              <wps:cNvSpPr txBox="1"/>
                              <wps:spPr>
                                <a:xfrm rot="10800000">
                                  <a:off x="2303845" y="2848108"/>
                                  <a:ext cx="751320" cy="318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地　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28" o:spid="_x0000_s1026" style="position:absolute;left:0;text-align:left;margin-left:15.65pt;margin-top:54.6pt;width:242.35pt;height:241.75pt;z-index:251607040;mso-width-relative:margin;mso-height-relative:margin" coordorigin=",948" coordsize="30792,30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4" o:spid="_x0000_s1027" type="#_x0000_t202" style="position:absolute;left:9489;top:25534;width:19640;height:318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" filled="f" stroked="f" strokeweight=".5pt">
                        <v:textbox>
                          <w:txbxContent>
                            <w:p w:rsidR="00BF13AE" w:rsidRPr="00FD5B10" w:rsidRDefault="00BF13AE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FD5B10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緊急地震速報（テレビ、メールなど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:rsidR="00BF13AE" w:rsidRPr="00813CE7" w:rsidRDefault="00BF13AE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813CE7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地震</w:t>
                              </w:r>
                            </w:p>
                          </w:txbxContent>
                        </v:textbox>
                      </v:shape>
                      <v:roundrect id="四角形: 角を丸くする 6" o:spid="_x0000_s1028" style="position:absolute;left:8885;top:19495;width:21907;height:3429;rotation:1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" fillcolor="#b4c6e7 [1304]" strokecolor="#1f4d78 [1604]" strokeweight="1pt">
                        <v:stroke joinstyle="miter"/>
                        <v:textbox>
                          <w:txbxContent>
                            <w:p w:rsidR="00BF13AE" w:rsidRPr="00FD5B10" w:rsidRDefault="00BF13AE" w:rsidP="00BF13AE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FD5B1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身を守る行動</w:t>
                              </w:r>
                            </w:p>
                            <w:p w:rsidR="00BF13AE" w:rsidRDefault="00BF13AE" w:rsidP="00BF13AE"/>
                          </w:txbxContent>
                        </v:textbox>
                      </v:roundrect>
                      <v:roundrect id="四角形: 角を丸くする 8" o:spid="_x0000_s1029" style="position:absolute;left:8626;top:948;width:21907;height:12954;rotation:180;visibility:visible;mso-wrap-style:square;v-text-anchor:top" arcsize="40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" fillcolor="#b4c6e7 [1304]" strokecolor="#1f4d78 [1604]" strokeweight="1pt">
                        <v:stroke joinstyle="miter"/>
                        <v:textbox>
                          <w:txbxContent>
                            <w:p w:rsidR="00BF13AE" w:rsidRDefault="00BF13AE" w:rsidP="00BF13AE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ガスの元栓を閉める</w:t>
                              </w:r>
                            </w:p>
                            <w:p w:rsidR="00BF13AE" w:rsidRDefault="00BF13AE" w:rsidP="00BF13AE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電気のブレーカーを落とす</w:t>
                              </w:r>
                            </w:p>
                            <w:p w:rsidR="00BF13AE" w:rsidRDefault="00BF13AE" w:rsidP="00BF13AE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避難経路の確認</w:t>
                              </w:r>
                            </w:p>
                            <w:p w:rsidR="00BF13AE" w:rsidRDefault="00BF13AE" w:rsidP="00BF13AE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家族の安否確認</w:t>
                              </w:r>
                            </w:p>
                            <w:p w:rsidR="00BF13AE" w:rsidRPr="00FD5B10" w:rsidRDefault="00BF13AE" w:rsidP="00BF13AE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情報収集</w:t>
                              </w:r>
                            </w:p>
                            <w:p w:rsidR="00BF13AE" w:rsidRDefault="00BF13AE" w:rsidP="00BF13AE"/>
                          </w:txbxContent>
                        </v:textbox>
                      </v:roundrect>
                      <v:shape id="テキスト ボックス 10" o:spid="_x0000_s1030" type="#_x0000_t202" style="position:absolute;left:13543;top:13629;width:12624;height:318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" filled="f" stroked="f" strokeweight=".5pt">
                        <v:textbox>
                          <w:txbxContent>
                            <w:p w:rsidR="00BF13AE" w:rsidRPr="00FD5B10" w:rsidRDefault="00BF13AE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揺れがおさまってから</w:t>
                              </w:r>
                            </w:p>
                            <w:p w:rsidR="00BF13AE" w:rsidRPr="00813CE7" w:rsidRDefault="00BF13AE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813CE7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地震</w:t>
                              </w:r>
                            </w:p>
                          </w:txbxContent>
                        </v:textbox>
                      </v:shape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矢印: 右 57" o:spid="_x0000_s1031" type="#_x0000_t13" style="position:absolute;top:6345;width:7943;height:656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" adj="12673" fillcolor="white [3212]" strokecolor="#1f4d78 [1604]" strokeweight="1pt">
                        <v:textbox>
                          <w:txbxContent>
                            <w:p w:rsidR="00BF13AE" w:rsidRPr="00C70F7E" w:rsidRDefault="00BF13AE" w:rsidP="00BF13A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70F7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津波なし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120" o:spid="_x0000_s1032" type="#_x0000_t32" style="position:absolute;left:19581;top:22687;width:0;height:31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" strokecolor="#5b9bd5 [3204]" strokeweight=".5pt">
                        <v:stroke endarrow="block" joinstyle="miter"/>
                      </v:shape>
                      <v:shape id="直線矢印コネクタ 121" o:spid="_x0000_s1033" type="#_x0000_t32" style="position:absolute;left:19668;top:16131;width:0;height:31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" strokecolor="#5b9bd5 [3204]" strokeweight=".5pt">
                        <v:stroke endarrow="block" joinstyle="miter"/>
                      </v:shape>
                      <v:shape id="テキスト ボックス 123" o:spid="_x0000_s1034" type="#_x0000_t202" style="position:absolute;left:23038;top:28481;width:7513;height:318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" fillcolor="yellow" strokeweight=".5pt">
                        <v:textbox>
                          <w:txbxContent>
                            <w:p w:rsidR="00BF13AE" w:rsidRPr="00813CE7" w:rsidRDefault="00BF13AE" w:rsidP="00BF13A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地　震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147319</wp:posOffset>
                      </wp:positionH>
                      <wp:positionV relativeFrom="paragraph">
                        <wp:posOffset>450849</wp:posOffset>
                      </wp:positionV>
                      <wp:extent cx="3206115" cy="4239895"/>
                      <wp:effectExtent l="19050" t="19050" r="13335" b="27305"/>
                      <wp:wrapNone/>
                      <wp:docPr id="229" name="角丸四角形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206115" cy="4239895"/>
                              </a:xfrm>
                              <a:prstGeom prst="roundRect">
                                <a:avLst>
                                  <a:gd name="adj" fmla="val 4856"/>
                                </a:avLst>
                              </a:prstGeom>
                              <a:noFill/>
                              <a:ln w="28575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61FF6D" id="角丸四角形 229" o:spid="_x0000_s1026" style="position:absolute;left:0;text-align:left;margin-left:11.6pt;margin-top:35.5pt;width:252.45pt;height:333.85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" filled="f" strokecolor="#00b0f0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4765675</wp:posOffset>
                      </wp:positionV>
                      <wp:extent cx="3158490" cy="396240"/>
                      <wp:effectExtent l="0" t="0" r="22860" b="22860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158490" cy="3962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わたしの避難カード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四角形: 角を丸くする 3" o:spid="_x0000_s1035" style="position:absolute;left:0;text-align:left;margin-left:15.35pt;margin-top:375.25pt;width:248.7pt;height:31.2pt;rotation:180;z-index:251596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" fillcolor="#ed7d31 [3205]" strokecolor="#1f4d78 [1604]" strokeweight="1pt">
                      <v:stroke joinstyle="miter"/>
                      <v:textbox>
                        <w:txbxContent>
                          <w:p w:rsidR="00BF13AE" w:rsidRPr="001F5FF7" w:rsidRDefault="003432D8" w:rsidP="003432D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わたしの避難カード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3584574</wp:posOffset>
                      </wp:positionV>
                      <wp:extent cx="3124862" cy="1058365"/>
                      <wp:effectExtent l="0" t="0" r="0" b="0"/>
                      <wp:wrapNone/>
                      <wp:docPr id="227" name="テキスト ボックス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124862" cy="1058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この避難カード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は、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地震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や津波、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大雨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や台風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といった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災害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発生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した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のご自身と家族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の命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守るための避難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行動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や連絡先を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記録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し携帯しておく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ための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ものです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。ご家族で災害時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の行動について、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前もって話し合い、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避難カードを作って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おきましょう。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D571E" id="テキスト ボックス 227" o:spid="_x0000_s1036" type="#_x0000_t202" style="position:absolute;left:0;text-align:left;margin-left:12pt;margin-top:282.25pt;width:246.05pt;height:83.3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" filled="f" stroked="f" strokeweight=".5pt">
                      <v:textbox>
                        <w:txbxContent>
                          <w:p w:rsidR="001F5FF7" w:rsidRPr="0013134A" w:rsidRDefault="001F5FF7" w:rsidP="004F544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3134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この避難カード</w:t>
                            </w:r>
                            <w:r w:rsidRPr="0013134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は、</w:t>
                            </w:r>
                            <w:r w:rsidRPr="0013134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地震</w:t>
                            </w:r>
                            <w:r w:rsidRPr="0013134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や津波、</w:t>
                            </w:r>
                            <w:r w:rsidR="003432D8" w:rsidRPr="0013134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大雨</w:t>
                            </w:r>
                            <w:r w:rsidR="003432D8" w:rsidRPr="0013134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や台風</w:t>
                            </w:r>
                            <w:r w:rsidR="003432D8" w:rsidRPr="0013134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といった</w:t>
                            </w:r>
                            <w:r w:rsidRPr="0013134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災害</w:t>
                            </w:r>
                            <w:r w:rsidRPr="0013134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="00457602" w:rsidRPr="0013134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発生</w:t>
                            </w:r>
                            <w:r w:rsidR="00457602" w:rsidRPr="0013134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した</w:t>
                            </w:r>
                            <w:r w:rsidRPr="0013134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時</w:t>
                            </w:r>
                            <w:r w:rsidRPr="0013134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4F544A" w:rsidRPr="0013134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ご自身と家族</w:t>
                            </w:r>
                            <w:r w:rsidR="004F544A" w:rsidRPr="0013134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の命</w:t>
                            </w:r>
                            <w:r w:rsidR="00FD7F19" w:rsidRPr="0013134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="004F544A" w:rsidRPr="0013134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守るための</w:t>
                            </w:r>
                            <w:r w:rsidRPr="0013134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避難</w:t>
                            </w:r>
                            <w:r w:rsidRPr="0013134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行動</w:t>
                            </w:r>
                            <w:r w:rsidRPr="0013134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や連絡先を</w:t>
                            </w:r>
                            <w:r w:rsidR="003432D8" w:rsidRPr="0013134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記録</w:t>
                            </w:r>
                            <w:r w:rsidR="003432D8" w:rsidRPr="0013134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し携帯しておく</w:t>
                            </w:r>
                            <w:r w:rsidR="003432D8" w:rsidRPr="0013134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ための</w:t>
                            </w:r>
                            <w:r w:rsidRPr="0013134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ものです</w:t>
                            </w:r>
                            <w:r w:rsidR="004F544A" w:rsidRPr="0013134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。ご家族で</w:t>
                            </w:r>
                            <w:r w:rsidR="003432D8" w:rsidRPr="0013134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災害時</w:t>
                            </w:r>
                            <w:r w:rsidR="003432D8" w:rsidRPr="0013134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の行動</w:t>
                            </w:r>
                            <w:r w:rsidR="004F544A" w:rsidRPr="0013134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について、</w:t>
                            </w:r>
                            <w:r w:rsidR="003432D8" w:rsidRPr="0013134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前もって</w:t>
                            </w:r>
                            <w:r w:rsidR="0013134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話し合</w:t>
                            </w:r>
                            <w:r w:rsidR="003432D8" w:rsidRPr="0013134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い、</w:t>
                            </w:r>
                            <w:r w:rsidR="004F544A" w:rsidRPr="0013134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避難カードを作って</w:t>
                            </w:r>
                            <w:r w:rsidR="003432D8" w:rsidRPr="0013134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おきましょう。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2585720</wp:posOffset>
                      </wp:positionV>
                      <wp:extent cx="1262380" cy="331470"/>
                      <wp:effectExtent l="0" t="0" r="3175" b="0"/>
                      <wp:wrapNone/>
                      <wp:docPr id="238" name="テキスト ボックス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 flipH="1">
                                <a:off x="0" y="0"/>
                                <a:ext cx="1262380" cy="331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やまおり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887DD" id="テキスト ボックス 238" o:spid="_x0000_s1037" type="#_x0000_t202" style="position:absolute;left:0;text-align:left;margin-left:240.75pt;margin-top:203.6pt;width:99.4pt;height:26.1pt;rotation:9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" filled="f" stroked="f" strokeweight=".5pt">
                      <v:textbox>
                        <w:txbxContent>
                          <w:p w:rsidR="00446B16" w:rsidRPr="00446B16" w:rsidRDefault="00FD7F19" w:rsidP="004F54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やまおり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1202377</wp:posOffset>
                      </wp:positionH>
                      <wp:positionV relativeFrom="paragraph">
                        <wp:posOffset>5157470</wp:posOffset>
                      </wp:positionV>
                      <wp:extent cx="1262380" cy="331470"/>
                      <wp:effectExtent l="0" t="0" r="0" b="0"/>
                      <wp:wrapNone/>
                      <wp:docPr id="242" name="テキスト ボックス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262380" cy="331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やまおり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BEA9B" id="テキスト ボックス 242" o:spid="_x0000_s1038" type="#_x0000_t202" style="position:absolute;left:0;text-align:left;margin-left:94.7pt;margin-top:406.1pt;width:99.4pt;height:26.1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" filled="f" stroked="f" strokeweight=".5pt">
                      <v:textbox>
                        <w:txbxContent>
                          <w:p w:rsidR="00446B16" w:rsidRPr="00446B16" w:rsidRDefault="00446B16" w:rsidP="004F54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やまおり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-28311</wp:posOffset>
                      </wp:positionH>
                      <wp:positionV relativeFrom="paragraph">
                        <wp:posOffset>66040</wp:posOffset>
                      </wp:positionV>
                      <wp:extent cx="415800" cy="470520"/>
                      <wp:effectExtent l="0" t="0" r="0" b="6350"/>
                      <wp:wrapNone/>
                      <wp:docPr id="230" name="テキスト ボックス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15800" cy="47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30" o:spid="_x0000_s1039" type="#_x0000_t202" style="position:absolute;left:0;text-align:left;margin-left:-2.25pt;margin-top:5.2pt;width:32.75pt;height:37.0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" filled="f" stroked="f" strokeweight=".5pt">
                      <v:textbox>
                        <w:txbxContent>
                          <w:p w:rsidR="004F544A" w:rsidRPr="004F544A" w:rsidRDefault="004F544A" w:rsidP="004F54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F54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45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866140</wp:posOffset>
                  </wp:positionV>
                  <wp:extent cx="3591720" cy="3828960"/>
                  <wp:effectExtent l="0" t="0" r="8890" b="635"/>
                  <wp:wrapNone/>
                  <wp:docPr id="253" name="図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591720" cy="382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5187950</wp:posOffset>
                      </wp:positionV>
                      <wp:extent cx="1262380" cy="331470"/>
                      <wp:effectExtent l="0" t="0" r="0" b="0"/>
                      <wp:wrapNone/>
                      <wp:docPr id="246" name="テキスト ボックス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262380" cy="331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きりとり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87FEB" id="テキスト ボックス 246" o:spid="_x0000_s1040" type="#_x0000_t202" style="position:absolute;left:0;text-align:left;margin-left:91pt;margin-top:408.5pt;width:99.4pt;height:26.1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" filled="f" stroked="f" strokeweight=".5pt">
                      <v:textbox>
                        <w:txbxContent>
                          <w:p w:rsidR="0075523B" w:rsidRPr="00446B16" w:rsidRDefault="0075523B" w:rsidP="004F54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きりとり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3037205</wp:posOffset>
                      </wp:positionH>
                      <wp:positionV relativeFrom="paragraph">
                        <wp:posOffset>2673985</wp:posOffset>
                      </wp:positionV>
                      <wp:extent cx="1262380" cy="331470"/>
                      <wp:effectExtent l="0" t="0" r="3175" b="0"/>
                      <wp:wrapNone/>
                      <wp:docPr id="244" name="テキスト ボックス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 flipH="1">
                                <a:off x="0" y="0"/>
                                <a:ext cx="1262380" cy="331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やまおり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30EEF" id="テキスト ボックス 244" o:spid="_x0000_s1041" type="#_x0000_t202" style="position:absolute;left:0;text-align:left;margin-left:239.15pt;margin-top:210.55pt;width:99.4pt;height:26.1pt;rotation:-9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" filled="f" stroked="f" strokeweight=".5pt">
                      <v:textbox>
                        <w:txbxContent>
                          <w:p w:rsidR="0075523B" w:rsidRPr="00446B16" w:rsidRDefault="0075523B" w:rsidP="004F54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やまおり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-60802</wp:posOffset>
                      </wp:positionH>
                      <wp:positionV relativeFrom="paragraph">
                        <wp:posOffset>100331</wp:posOffset>
                      </wp:positionV>
                      <wp:extent cx="415800" cy="470520"/>
                      <wp:effectExtent l="0" t="0" r="0" b="6350"/>
                      <wp:wrapNone/>
                      <wp:docPr id="237" name="テキスト ボックス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15800" cy="47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1DAB7" id="テキスト ボックス 237" o:spid="_x0000_s1042" type="#_x0000_t202" style="position:absolute;left:0;text-align:left;margin-left:-4.8pt;margin-top:7.9pt;width:32.75pt;height:37.0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" filled="f" stroked="f" strokeweight=".5pt">
                      <v:textbox>
                        <w:txbxContent>
                          <w:p w:rsidR="00FA76D6" w:rsidRPr="004F544A" w:rsidRDefault="00FA76D6" w:rsidP="004F54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1978749</wp:posOffset>
                      </wp:positionH>
                      <wp:positionV relativeFrom="paragraph">
                        <wp:posOffset>4792301</wp:posOffset>
                      </wp:positionV>
                      <wp:extent cx="1583640" cy="318240"/>
                      <wp:effectExtent l="0" t="0" r="17145" b="24765"/>
                      <wp:wrapNone/>
                      <wp:docPr id="226" name="テキスト ボックス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583640" cy="31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コロナ禍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での避難行動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610EB" id="テキスト ボックス 226" o:spid="_x0000_s1043" type="#_x0000_t202" style="position:absolute;left:0;text-align:left;margin-left:155.8pt;margin-top:377.35pt;width:124.7pt;height:25.0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" fillcolor="yellow" strokeweight=".5pt">
                      <v:textbox>
                        <w:txbxContent>
                          <w:p w:rsidR="00AB7A2E" w:rsidRPr="00813CE7" w:rsidRDefault="00AB7A2E" w:rsidP="00BF13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コロナ禍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での避難行動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45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5165090</wp:posOffset>
                      </wp:positionV>
                      <wp:extent cx="1262380" cy="331470"/>
                      <wp:effectExtent l="0" t="0" r="0" b="0"/>
                      <wp:wrapNone/>
                      <wp:docPr id="247" name="テキスト ボックス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262380" cy="331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きりとり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F949A" id="テキスト ボックス 247" o:spid="_x0000_s1044" type="#_x0000_t202" style="position:absolute;left:0;text-align:left;margin-left:99.55pt;margin-top:406.7pt;width:99.4pt;height:26.1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" filled="f" stroked="f" strokeweight=".5pt">
                      <v:textbox>
                        <w:txbxContent>
                          <w:p w:rsidR="0075523B" w:rsidRPr="00446B16" w:rsidRDefault="0075523B" w:rsidP="004F54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きりとり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3128010</wp:posOffset>
                      </wp:positionH>
                      <wp:positionV relativeFrom="paragraph">
                        <wp:posOffset>2793043</wp:posOffset>
                      </wp:positionV>
                      <wp:extent cx="1262380" cy="331470"/>
                      <wp:effectExtent l="0" t="0" r="3175" b="0"/>
                      <wp:wrapNone/>
                      <wp:docPr id="241" name="テキスト ボックス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 flipH="1">
                                <a:off x="0" y="0"/>
                                <a:ext cx="1262380" cy="331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たにおり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E96A1" id="テキスト ボックス 241" o:spid="_x0000_s1045" type="#_x0000_t202" style="position:absolute;left:0;text-align:left;margin-left:246.3pt;margin-top:219.9pt;width:99.4pt;height:26.1pt;rotation:-9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" filled="f" stroked="f" strokeweight=".5pt">
                      <v:textbox>
                        <w:txbxContent>
                          <w:p w:rsidR="00446B16" w:rsidRPr="00446B16" w:rsidRDefault="00446B16" w:rsidP="004F54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46B1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たにおり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3766449</wp:posOffset>
                      </wp:positionH>
                      <wp:positionV relativeFrom="paragraph">
                        <wp:posOffset>57785</wp:posOffset>
                      </wp:positionV>
                      <wp:extent cx="415290" cy="469900"/>
                      <wp:effectExtent l="0" t="0" r="0" b="6350"/>
                      <wp:wrapNone/>
                      <wp:docPr id="236" name="テキスト ボックス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1529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7A748" id="テキスト ボックス 236" o:spid="_x0000_s1046" type="#_x0000_t202" style="position:absolute;left:0;text-align:left;margin-left:296.55pt;margin-top:4.55pt;width:32.7pt;height:37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" filled="f" stroked="f" strokeweight=".5pt">
                      <v:textbox>
                        <w:txbxContent>
                          <w:p w:rsidR="00FA76D6" w:rsidRPr="004F544A" w:rsidRDefault="00FA76D6" w:rsidP="004F54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-65309</wp:posOffset>
                      </wp:positionH>
                      <wp:positionV relativeFrom="paragraph">
                        <wp:posOffset>60320</wp:posOffset>
                      </wp:positionV>
                      <wp:extent cx="415800" cy="470520"/>
                      <wp:effectExtent l="0" t="0" r="0" b="6350"/>
                      <wp:wrapNone/>
                      <wp:docPr id="235" name="テキスト ボックス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15800" cy="47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7F4A9" id="テキスト ボックス 235" o:spid="_x0000_s1047" type="#_x0000_t202" style="position:absolute;left:0;text-align:left;margin-left:-5.15pt;margin-top:4.75pt;width:32.75pt;height:37.0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" filled="f" stroked="f" strokeweight=".5pt">
                      <v:textbox>
                        <w:txbxContent>
                          <w:p w:rsidR="00FA76D6" w:rsidRPr="004F544A" w:rsidRDefault="00FA76D6" w:rsidP="004F54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535940</wp:posOffset>
                      </wp:positionV>
                      <wp:extent cx="3459811" cy="4569156"/>
                      <wp:effectExtent l="0" t="0" r="26670" b="22225"/>
                      <wp:wrapNone/>
                      <wp:docPr id="92" name="グループ化 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59811" cy="4569156"/>
                                <a:chOff x="0" y="0"/>
                                <a:chExt cx="3459811" cy="4569156"/>
                              </a:xfrm>
                            </wpg:grpSpPr>
                            <wpg:grpSp>
                              <wpg:cNvPr id="98" name="グループ化 98"/>
                              <wpg:cNvGrpSpPr/>
                              <wpg:grpSpPr>
                                <a:xfrm>
                                  <a:off x="7951" y="2202511"/>
                                  <a:ext cx="3451860" cy="2366645"/>
                                  <a:chOff x="0" y="0"/>
                                  <a:chExt cx="3451860" cy="2366669"/>
                                </a:xfrm>
                              </wpg:grpSpPr>
                              <wps:wsp>
                                <wps:cNvPr id="20" name="テキスト ボックス 20"/>
                                <wps:cNvSpPr txBox="1"/>
                                <wps:spPr>
                                  <a:xfrm rot="10800000">
                                    <a:off x="2581154" y="1700659"/>
                                    <a:ext cx="863600" cy="208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160" w:lineRule="exact"/>
                                        <w:textAlignment w:val="center"/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  <w:szCs w:val="16"/>
                                        </w:rPr>
                                        <w:t>住所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テキスト ボックス 22"/>
                                <wps:cNvSpPr txBox="1"/>
                                <wps:spPr>
                                  <a:xfrm rot="10800000">
                                    <a:off x="1477" y="1699256"/>
                                    <a:ext cx="2556000" cy="208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160" w:lineRule="exact"/>
                                        <w:textAlignment w:val="center"/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94" name="グループ化 94"/>
                                <wpg:cNvGrpSpPr/>
                                <wpg:grpSpPr>
                                  <a:xfrm>
                                    <a:off x="0" y="0"/>
                                    <a:ext cx="3451860" cy="2366669"/>
                                    <a:chOff x="0" y="0"/>
                                    <a:chExt cx="3451860" cy="2366669"/>
                                  </a:xfrm>
                                </wpg:grpSpPr>
                                <wps:wsp>
                                  <wps:cNvPr id="97" name="テキスト ボックス 97"/>
                                  <wps:cNvSpPr txBox="1"/>
                                  <wps:spPr>
                                    <a:xfrm rot="10800000">
                                      <a:off x="0" y="2157890"/>
                                      <a:ext cx="3451860" cy="20877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2">
                                        <a:lumMod val="20000"/>
                                        <a:lumOff val="80000"/>
                                      </a:schemeClr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160" w:lineRule="exact"/>
                                          <w:jc w:val="center"/>
                                          <w:textAlignment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6"/>
                                            <w:szCs w:val="16"/>
                                          </w:rPr>
                                          <w:t>わたしの情報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テキスト ボックス 17"/>
                                  <wps:cNvSpPr txBox="1"/>
                                  <wps:spPr>
                                    <a:xfrm rot="10800000">
                                      <a:off x="2581005" y="1927527"/>
                                      <a:ext cx="863600" cy="2082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160" w:lineRule="exact"/>
                                          <w:textAlignment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6"/>
                                            <w:szCs w:val="16"/>
                                          </w:rPr>
                                          <w:t>名前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テキスト ボックス 19"/>
                                  <wps:cNvSpPr txBox="1"/>
                                  <wps:spPr>
                                    <a:xfrm rot="10800000">
                                      <a:off x="0" y="1927527"/>
                                      <a:ext cx="2556000" cy="2082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160" w:lineRule="exact"/>
                                          <w:textAlignment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" name="テキスト ボックス 31"/>
                                  <wps:cNvSpPr txBox="1"/>
                                  <wps:spPr>
                                    <a:xfrm rot="10800000">
                                      <a:off x="2583356" y="1471502"/>
                                      <a:ext cx="863600" cy="2082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160" w:lineRule="exact"/>
                                          <w:textAlignment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6"/>
                                            <w:szCs w:val="16"/>
                                          </w:rPr>
                                          <w:t>自宅電話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" name="テキスト ボックス 32"/>
                                  <wps:cNvSpPr txBox="1"/>
                                  <wps:spPr>
                                    <a:xfrm rot="10800000">
                                      <a:off x="4701" y="1471502"/>
                                      <a:ext cx="2556000" cy="2082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160" w:lineRule="exact"/>
                                          <w:textAlignment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0" name="テキスト ボックス 60"/>
                                  <wps:cNvSpPr txBox="1"/>
                                  <wps:spPr>
                                    <a:xfrm rot="10800000">
                                      <a:off x="2583356" y="1245840"/>
                                      <a:ext cx="863600" cy="2082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160" w:lineRule="exact"/>
                                          <w:textAlignment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6"/>
                                            <w:szCs w:val="16"/>
                                          </w:rPr>
                                          <w:t>携帯電話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1" name="テキスト ボックス 61"/>
                                  <wps:cNvSpPr txBox="1"/>
                                  <wps:spPr>
                                    <a:xfrm rot="10800000">
                                      <a:off x="5575" y="1245840"/>
                                      <a:ext cx="2556000" cy="2082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160" w:lineRule="exact"/>
                                          <w:textAlignment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2" name="テキスト ボックス 62"/>
                                  <wps:cNvSpPr txBox="1"/>
                                  <wps:spPr>
                                    <a:xfrm rot="10800000">
                                      <a:off x="2583356" y="1020178"/>
                                      <a:ext cx="863600" cy="2082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160" w:lineRule="exact"/>
                                          <w:textAlignment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4"/>
                                            <w:szCs w:val="14"/>
                                          </w:rPr>
                                          <w:t>メールアドレス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3" name="テキスト ボックス 63"/>
                                  <wps:cNvSpPr txBox="1"/>
                                  <wps:spPr>
                                    <a:xfrm rot="10800000">
                                      <a:off x="4701" y="1020178"/>
                                      <a:ext cx="2556000" cy="2082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160" w:lineRule="exact"/>
                                          <w:textAlignment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6" name="テキスト ボックス 66"/>
                                  <wps:cNvSpPr txBox="1"/>
                                  <wps:spPr>
                                    <a:xfrm rot="10800000">
                                      <a:off x="2583356" y="792166"/>
                                      <a:ext cx="863600" cy="2082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160" w:lineRule="exact"/>
                                          <w:textAlignment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6"/>
                                            <w:szCs w:val="16"/>
                                          </w:rPr>
                                          <w:t>生年月日</w:t>
                                        </w:r>
                                      </w:p>
                                      <w:p>
                                        <w:pPr>
                                          <w:spacing w:line="160" w:lineRule="exact"/>
                                          <w:textAlignment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7" name="テキスト ボックス 67"/>
                                  <wps:cNvSpPr txBox="1"/>
                                  <wps:spPr>
                                    <a:xfrm rot="10800000">
                                      <a:off x="5575" y="792166"/>
                                      <a:ext cx="2555875" cy="2082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160" w:lineRule="exact"/>
                                          <w:textAlignment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8" name="テキスト ボックス 68"/>
                                  <wps:cNvSpPr txBox="1"/>
                                  <wps:spPr>
                                    <a:xfrm rot="10800000">
                                      <a:off x="2582482" y="561803"/>
                                      <a:ext cx="863600" cy="2082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160" w:lineRule="exact"/>
                                          <w:textAlignment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6"/>
                                            <w:szCs w:val="16"/>
                                          </w:rPr>
                                          <w:t>血液型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7" name="テキスト ボックス 77"/>
                                  <wps:cNvSpPr txBox="1"/>
                                  <wps:spPr>
                                    <a:xfrm rot="10800000">
                                      <a:off x="2582482" y="230363"/>
                                      <a:ext cx="863600" cy="31337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160" w:lineRule="exact"/>
                                          <w:textAlignment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6"/>
                                            <w:szCs w:val="16"/>
                                          </w:rPr>
                                          <w:t>既往症</w:t>
                                        </w:r>
                                      </w:p>
                                      <w:p>
                                        <w:pPr>
                                          <w:spacing w:line="160" w:lineRule="exact"/>
                                          <w:textAlignment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6"/>
                                            <w:szCs w:val="16"/>
                                          </w:rPr>
                                          <w:t>飲んでいる薬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8" name="テキスト ボックス 78"/>
                                  <wps:cNvSpPr txBox="1"/>
                                  <wps:spPr>
                                    <a:xfrm rot="10800000">
                                      <a:off x="6448" y="230363"/>
                                      <a:ext cx="2555875" cy="3130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160" w:lineRule="exact"/>
                                          <w:textAlignment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9" name="テキスト ボックス 79"/>
                                  <wps:cNvSpPr txBox="1"/>
                                  <wps:spPr>
                                    <a:xfrm rot="10800000">
                                      <a:off x="2583356" y="2350"/>
                                      <a:ext cx="863600" cy="2082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160" w:lineRule="exact"/>
                                          <w:textAlignment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6"/>
                                            <w:szCs w:val="16"/>
                                          </w:rPr>
                                          <w:t>伝えたいこと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1" name="テキスト ボックス 81"/>
                                  <wps:cNvSpPr txBox="1"/>
                                  <wps:spPr>
                                    <a:xfrm rot="10800000">
                                      <a:off x="2525" y="561803"/>
                                      <a:ext cx="2555875" cy="2082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160" w:lineRule="exact"/>
                                          <w:textAlignment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3" name="テキスト ボックス 93"/>
                                  <wps:cNvSpPr txBox="1"/>
                                  <wps:spPr>
                                    <a:xfrm rot="10800000">
                                      <a:off x="7322" y="0"/>
                                      <a:ext cx="2555875" cy="2082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160" w:lineRule="exact"/>
                                          <w:textAlignment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99" name="グループ化 99"/>
                              <wpg:cNvGrpSpPr/>
                              <wpg:grpSpPr>
                                <a:xfrm>
                                  <a:off x="0" y="0"/>
                                  <a:ext cx="3451860" cy="2032000"/>
                                  <a:chOff x="0" y="334607"/>
                                  <a:chExt cx="3451860" cy="2032062"/>
                                </a:xfrm>
                              </wpg:grpSpPr>
                              <wps:wsp>
                                <wps:cNvPr id="100" name="テキスト ボックス 100"/>
                                <wps:cNvSpPr txBox="1"/>
                                <wps:spPr>
                                  <a:xfrm rot="10800000">
                                    <a:off x="2581154" y="1700659"/>
                                    <a:ext cx="863600" cy="208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160" w:lineRule="exact"/>
                                        <w:textAlignment w:val="center"/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6"/>
                                          <w:szCs w:val="16"/>
                                        </w:rPr>
                                        <w:t>電話番号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テキスト ボックス 101"/>
                                <wps:cNvSpPr txBox="1"/>
                                <wps:spPr>
                                  <a:xfrm rot="10800000">
                                    <a:off x="1477" y="1699256"/>
                                    <a:ext cx="2556000" cy="208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160" w:lineRule="exact"/>
                                        <w:textAlignment w:val="center"/>
                                        <w:rPr>
                                          <w:rFonts w:ascii="HG丸ｺﾞｼｯｸM-PRO" w:eastAsia="HG丸ｺﾞｼｯｸM-PRO" w:hAnsi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02" name="グループ化 102"/>
                                <wpg:cNvGrpSpPr/>
                                <wpg:grpSpPr>
                                  <a:xfrm>
                                    <a:off x="0" y="334607"/>
                                    <a:ext cx="3451860" cy="2032062"/>
                                    <a:chOff x="0" y="334607"/>
                                    <a:chExt cx="3451860" cy="2032062"/>
                                  </a:xfrm>
                                </wpg:grpSpPr>
                                <wps:wsp>
                                  <wps:cNvPr id="103" name="テキスト ボックス 103"/>
                                  <wps:cNvSpPr txBox="1"/>
                                  <wps:spPr>
                                    <a:xfrm rot="10800000">
                                      <a:off x="0" y="2157890"/>
                                      <a:ext cx="3451860" cy="20877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2">
                                        <a:lumMod val="20000"/>
                                        <a:lumOff val="80000"/>
                                      </a:schemeClr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160" w:lineRule="exact"/>
                                          <w:jc w:val="center"/>
                                          <w:textAlignment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6"/>
                                            <w:szCs w:val="16"/>
                                          </w:rPr>
                                          <w:t>家族の連絡先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4" name="テキスト ボックス 104"/>
                                  <wps:cNvSpPr txBox="1"/>
                                  <wps:spPr>
                                    <a:xfrm rot="10800000">
                                      <a:off x="2581005" y="1927527"/>
                                      <a:ext cx="863600" cy="2082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160" w:lineRule="exact"/>
                                          <w:textAlignment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6"/>
                                            <w:szCs w:val="16"/>
                                          </w:rPr>
                                          <w:t>名前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5" name="テキスト ボックス 105"/>
                                  <wps:cNvSpPr txBox="1"/>
                                  <wps:spPr>
                                    <a:xfrm rot="10800000">
                                      <a:off x="0" y="1927527"/>
                                      <a:ext cx="2556000" cy="2082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160" w:lineRule="exact"/>
                                          <w:textAlignment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6" name="テキスト ボックス 106"/>
                                  <wps:cNvSpPr txBox="1"/>
                                  <wps:spPr>
                                    <a:xfrm rot="10800000">
                                      <a:off x="2583356" y="1471502"/>
                                      <a:ext cx="863600" cy="2082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160" w:lineRule="exact"/>
                                          <w:textAlignment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6"/>
                                            <w:szCs w:val="16"/>
                                          </w:rPr>
                                          <w:t>名前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7" name="テキスト ボックス 107"/>
                                  <wps:cNvSpPr txBox="1"/>
                                  <wps:spPr>
                                    <a:xfrm rot="10800000">
                                      <a:off x="4701" y="1471502"/>
                                      <a:ext cx="2556000" cy="2082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160" w:lineRule="exact"/>
                                          <w:textAlignment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8" name="テキスト ボックス 108"/>
                                  <wps:cNvSpPr txBox="1"/>
                                  <wps:spPr>
                                    <a:xfrm rot="10800000">
                                      <a:off x="2583356" y="1245840"/>
                                      <a:ext cx="863600" cy="2082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160" w:lineRule="exact"/>
                                          <w:textAlignment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6"/>
                                            <w:szCs w:val="16"/>
                                          </w:rPr>
                                          <w:t>電話番号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9" name="テキスト ボックス 109"/>
                                  <wps:cNvSpPr txBox="1"/>
                                  <wps:spPr>
                                    <a:xfrm rot="10800000">
                                      <a:off x="5575" y="1245840"/>
                                      <a:ext cx="2556000" cy="2082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160" w:lineRule="exact"/>
                                          <w:textAlignment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0" name="テキスト ボックス 110"/>
                                  <wps:cNvSpPr txBox="1"/>
                                  <wps:spPr>
                                    <a:xfrm rot="10800000">
                                      <a:off x="2583356" y="1020178"/>
                                      <a:ext cx="863600" cy="2082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160" w:lineRule="exact"/>
                                          <w:textAlignment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6"/>
                                            <w:szCs w:val="16"/>
                                          </w:rPr>
                                          <w:t>名前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1" name="テキスト ボックス 111"/>
                                  <wps:cNvSpPr txBox="1"/>
                                  <wps:spPr>
                                    <a:xfrm rot="10800000">
                                      <a:off x="4701" y="1020178"/>
                                      <a:ext cx="2556000" cy="2082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160" w:lineRule="exact"/>
                                          <w:textAlignment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2" name="テキスト ボックス 112"/>
                                  <wps:cNvSpPr txBox="1"/>
                                  <wps:spPr>
                                    <a:xfrm rot="10800000">
                                      <a:off x="2583356" y="792166"/>
                                      <a:ext cx="863600" cy="2082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160" w:lineRule="exact"/>
                                          <w:textAlignment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6"/>
                                            <w:szCs w:val="16"/>
                                          </w:rPr>
                                          <w:t>電話番号</w:t>
                                        </w:r>
                                      </w:p>
                                      <w:p>
                                        <w:pPr>
                                          <w:spacing w:line="160" w:lineRule="exact"/>
                                          <w:textAlignment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3" name="テキスト ボックス 113"/>
                                  <wps:cNvSpPr txBox="1"/>
                                  <wps:spPr>
                                    <a:xfrm rot="10800000">
                                      <a:off x="5575" y="792166"/>
                                      <a:ext cx="2555875" cy="2082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160" w:lineRule="exact"/>
                                          <w:textAlignment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4" name="テキスト ボックス 114"/>
                                  <wps:cNvSpPr txBox="1"/>
                                  <wps:spPr>
                                    <a:xfrm rot="10800000">
                                      <a:off x="2582482" y="561803"/>
                                      <a:ext cx="863600" cy="2082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160" w:lineRule="exact"/>
                                          <w:textAlignment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6"/>
                                            <w:szCs w:val="16"/>
                                          </w:rPr>
                                          <w:t>名前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7" name="テキスト ボックス 117"/>
                                  <wps:cNvSpPr txBox="1"/>
                                  <wps:spPr>
                                    <a:xfrm rot="10800000">
                                      <a:off x="2580471" y="336957"/>
                                      <a:ext cx="863600" cy="2082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160" w:lineRule="exact"/>
                                          <w:textAlignment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6"/>
                                            <w:szCs w:val="16"/>
                                          </w:rPr>
                                          <w:t>電話番号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8" name="テキスト ボックス 118"/>
                                  <wps:cNvSpPr txBox="1"/>
                                  <wps:spPr>
                                    <a:xfrm rot="10800000">
                                      <a:off x="2525" y="561803"/>
                                      <a:ext cx="2555875" cy="2082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160" w:lineRule="exact"/>
                                          <w:textAlignment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" name="テキスト ボックス 119"/>
                                  <wps:cNvSpPr txBox="1"/>
                                  <wps:spPr>
                                    <a:xfrm rot="10800000">
                                      <a:off x="4437" y="334607"/>
                                      <a:ext cx="2555875" cy="2082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spacing w:line="160" w:lineRule="exact"/>
                                          <w:textAlignment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45FE77" id="グループ化 92" o:spid="_x0000_s1048" style="position:absolute;left:0;text-align:left;margin-left:7.7pt;margin-top:42.2pt;width:272.45pt;height:359.8pt;z-index:251609088" coordsize="34598,45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">
                      <v:group id="グループ化 98" o:spid="_x0000_s1049" style="position:absolute;left:79;top:22025;width:34519;height:23666" coordsize="34518,23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<v:shape id="テキスト ボックス 20" o:spid="_x0000_s1050" type="#_x0000_t202" style="position:absolute;left:25811;top:17006;width:8636;height:208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" fillcolor="white [3201]" strokeweight=".5pt">
                          <v:textbox>
                            <w:txbxContent>
                              <w:p w:rsidR="00BF13AE" w:rsidRPr="00171C56" w:rsidRDefault="00BF13AE" w:rsidP="00BF13AE">
                                <w:pPr>
                                  <w:spacing w:line="160" w:lineRule="exact"/>
                                  <w:textAlignment w:val="center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6"/>
                                  </w:rPr>
                                  <w:t>住所</w:t>
                                </w:r>
                              </w:p>
                            </w:txbxContent>
                          </v:textbox>
                        </v:shape>
                        <v:shape id="テキスト ボックス 22" o:spid="_x0000_s1051" type="#_x0000_t202" style="position:absolute;left:14;top:16992;width:25560;height:208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" fillcolor="white [3201]" strokeweight=".5pt">
                          <v:textbox>
                            <w:txbxContent>
                              <w:p w:rsidR="00BF13AE" w:rsidRPr="00171C56" w:rsidRDefault="00BF13AE" w:rsidP="00BF13AE">
                                <w:pPr>
                                  <w:spacing w:line="160" w:lineRule="exact"/>
                                  <w:textAlignment w:val="center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グループ化 94" o:spid="_x0000_s1052" style="position:absolute;width:34518;height:23666" coordsize="34518,23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  <v:shape id="テキスト ボックス 97" o:spid="_x0000_s1053" type="#_x0000_t202" style="position:absolute;top:21578;width:34518;height:20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" fillcolor="#fbe4d5 [661]" strokeweight=".5pt">
                            <v:textbox>
                              <w:txbxContent>
                                <w:p w:rsidR="00BF13AE" w:rsidRPr="00171C56" w:rsidRDefault="00BF13AE" w:rsidP="00BF13AE">
                                  <w:pPr>
                                    <w:spacing w:line="160" w:lineRule="exact"/>
                                    <w:jc w:val="center"/>
                                    <w:textAlignment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71C5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わたしの情報</w:t>
                                  </w:r>
                                </w:p>
                              </w:txbxContent>
                            </v:textbox>
                          </v:shape>
                          <v:shape id="テキスト ボックス 17" o:spid="_x0000_s1054" type="#_x0000_t202" style="position:absolute;left:25810;top:19275;width:8636;height:208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" fillcolor="white [3201]" strokeweight=".5pt">
                            <v:textbox>
                              <w:txbxContent>
                                <w:p w:rsidR="00BF13AE" w:rsidRPr="00171C56" w:rsidRDefault="00BF13AE" w:rsidP="00BF13AE">
                                  <w:pPr>
                                    <w:spacing w:line="160" w:lineRule="exact"/>
                                    <w:textAlignment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p>
                              </w:txbxContent>
                            </v:textbox>
                          </v:shape>
                          <v:shape id="テキスト ボックス 19" o:spid="_x0000_s1055" type="#_x0000_t202" style="position:absolute;top:19275;width:25560;height:208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" fillcolor="white [3201]" strokeweight=".5pt">
                            <v:textbox>
                              <w:txbxContent>
                                <w:p w:rsidR="00BF13AE" w:rsidRPr="00171C56" w:rsidRDefault="00BF13AE" w:rsidP="00BF13AE">
                                  <w:pPr>
                                    <w:spacing w:line="160" w:lineRule="exact"/>
                                    <w:textAlignment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31" o:spid="_x0000_s1056" type="#_x0000_t202" style="position:absolute;left:25833;top:14715;width:8636;height:208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" fillcolor="white [3201]" strokeweight=".5pt">
                            <v:textbox>
                              <w:txbxContent>
                                <w:p w:rsidR="00BF13AE" w:rsidRPr="00171C56" w:rsidRDefault="00BF13AE" w:rsidP="00BF13AE">
                                  <w:pPr>
                                    <w:spacing w:line="160" w:lineRule="exact"/>
                                    <w:textAlignment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自宅電話</w:t>
                                  </w:r>
                                </w:p>
                              </w:txbxContent>
                            </v:textbox>
                          </v:shape>
                          <v:shape id="テキスト ボックス 32" o:spid="_x0000_s1057" type="#_x0000_t202" style="position:absolute;left:47;top:14715;width:25560;height:208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" fillcolor="white [3201]" strokeweight=".5pt">
                            <v:textbox>
                              <w:txbxContent>
                                <w:p w:rsidR="00BF13AE" w:rsidRPr="00171C56" w:rsidRDefault="00BF13AE" w:rsidP="00BF13AE">
                                  <w:pPr>
                                    <w:spacing w:line="160" w:lineRule="exact"/>
                                    <w:textAlignment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60" o:spid="_x0000_s1058" type="#_x0000_t202" style="position:absolute;left:25833;top:12458;width:8636;height:208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" fillcolor="white [3201]" strokeweight=".5pt">
                            <v:textbox>
                              <w:txbxContent>
                                <w:p w:rsidR="00BF13AE" w:rsidRPr="00171C56" w:rsidRDefault="00BF13AE" w:rsidP="00BF13AE">
                                  <w:pPr>
                                    <w:spacing w:line="160" w:lineRule="exact"/>
                                    <w:textAlignment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携帯電話</w:t>
                                  </w:r>
                                </w:p>
                              </w:txbxContent>
                            </v:textbox>
                          </v:shape>
                          <v:shape id="テキスト ボックス 61" o:spid="_x0000_s1059" type="#_x0000_t202" style="position:absolute;left:55;top:12458;width:25560;height:208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" fillcolor="white [3201]" strokeweight=".5pt">
                            <v:textbox>
                              <w:txbxContent>
                                <w:p w:rsidR="00BF13AE" w:rsidRPr="00171C56" w:rsidRDefault="00BF13AE" w:rsidP="00BF13AE">
                                  <w:pPr>
                                    <w:spacing w:line="160" w:lineRule="exact"/>
                                    <w:textAlignment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62" o:spid="_x0000_s1060" type="#_x0000_t202" style="position:absolute;left:25833;top:10201;width:8636;height:208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" fillcolor="white [3201]" strokeweight=".5pt">
                            <v:textbox>
                              <w:txbxContent>
                                <w:p w:rsidR="00BF13AE" w:rsidRPr="00515263" w:rsidRDefault="00BF13AE" w:rsidP="00BF13AE">
                                  <w:pPr>
                                    <w:spacing w:line="160" w:lineRule="exact"/>
                                    <w:textAlignment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515263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メールアドレス</w:t>
                                  </w:r>
                                </w:p>
                              </w:txbxContent>
                            </v:textbox>
                          </v:shape>
                          <v:shape id="テキスト ボックス 63" o:spid="_x0000_s1061" type="#_x0000_t202" style="position:absolute;left:47;top:10201;width:25560;height:208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" fillcolor="white [3201]" strokeweight=".5pt">
                            <v:textbox>
                              <w:txbxContent>
                                <w:p w:rsidR="00BF13AE" w:rsidRPr="00171C56" w:rsidRDefault="00BF13AE" w:rsidP="00BF13AE">
                                  <w:pPr>
                                    <w:spacing w:line="160" w:lineRule="exact"/>
                                    <w:textAlignment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66" o:spid="_x0000_s1062" type="#_x0000_t202" style="position:absolute;left:25833;top:7921;width:8636;height:208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" fillcolor="white [3201]" strokeweight=".5pt">
                            <v:textbox>
                              <w:txbxContent>
                                <w:p w:rsidR="00BF13AE" w:rsidRDefault="00BF13AE" w:rsidP="00BF13AE">
                                  <w:pPr>
                                    <w:spacing w:line="160" w:lineRule="exact"/>
                                    <w:textAlignment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F524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生年月日</w:t>
                                  </w:r>
                                </w:p>
                                <w:p w:rsidR="00BF13AE" w:rsidRPr="001F5248" w:rsidRDefault="00BF13AE" w:rsidP="00BF13AE">
                                  <w:pPr>
                                    <w:spacing w:line="160" w:lineRule="exact"/>
                                    <w:textAlignment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67" o:spid="_x0000_s1063" type="#_x0000_t202" style="position:absolute;left:55;top:7921;width:25559;height:208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" fillcolor="white [3201]" strokeweight=".5pt">
                            <v:textbox>
                              <w:txbxContent>
                                <w:p w:rsidR="00BF13AE" w:rsidRPr="00171C56" w:rsidRDefault="00BF13AE" w:rsidP="00BF13AE">
                                  <w:pPr>
                                    <w:spacing w:line="160" w:lineRule="exact"/>
                                    <w:textAlignment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68" o:spid="_x0000_s1064" type="#_x0000_t202" style="position:absolute;left:25824;top:5618;width:8636;height:208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" fillcolor="white [3201]" strokeweight=".5pt">
                            <v:textbox>
                              <w:txbxContent>
                                <w:p w:rsidR="00BF13AE" w:rsidRPr="001F5248" w:rsidRDefault="00BF13AE" w:rsidP="00BF13AE">
                                  <w:pPr>
                                    <w:spacing w:line="160" w:lineRule="exact"/>
                                    <w:textAlignment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血液型</w:t>
                                  </w:r>
                                </w:p>
                              </w:txbxContent>
                            </v:textbox>
                          </v:shape>
                          <v:shape id="テキスト ボックス 77" o:spid="_x0000_s1065" type="#_x0000_t202" style="position:absolute;left:25824;top:2303;width:8636;height:313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" fillcolor="white [3201]" strokeweight=".5pt">
                            <v:textbox>
                              <w:txbxContent>
                                <w:p w:rsidR="00BF13AE" w:rsidRDefault="00BF13AE" w:rsidP="00BF13AE">
                                  <w:pPr>
                                    <w:spacing w:line="160" w:lineRule="exact"/>
                                    <w:textAlignment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既往症</w:t>
                                  </w:r>
                                </w:p>
                                <w:p w:rsidR="00BF13AE" w:rsidRPr="001F5248" w:rsidRDefault="00BF13AE" w:rsidP="00BF13AE">
                                  <w:pPr>
                                    <w:spacing w:line="160" w:lineRule="exact"/>
                                    <w:textAlignment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飲んでいる薬</w:t>
                                  </w:r>
                                </w:p>
                              </w:txbxContent>
                            </v:textbox>
                          </v:shape>
                          <v:shape id="テキスト ボックス 78" o:spid="_x0000_s1066" type="#_x0000_t202" style="position:absolute;left:64;top:2303;width:25559;height:313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" fillcolor="white [3201]" strokeweight=".5pt">
                            <v:textbox>
                              <w:txbxContent>
                                <w:p w:rsidR="00BF13AE" w:rsidRPr="00171C56" w:rsidRDefault="00BF13AE" w:rsidP="00BF13AE">
                                  <w:pPr>
                                    <w:spacing w:line="160" w:lineRule="exact"/>
                                    <w:textAlignment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79" o:spid="_x0000_s1067" type="#_x0000_t202" style="position:absolute;left:25833;top:23;width:8636;height:208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" fillcolor="white [3201]" strokeweight=".5pt">
                            <v:textbox>
                              <w:txbxContent>
                                <w:p w:rsidR="00BF13AE" w:rsidRPr="001F5248" w:rsidRDefault="00BF13AE" w:rsidP="00BF13AE">
                                  <w:pPr>
                                    <w:spacing w:line="160" w:lineRule="exact"/>
                                    <w:textAlignment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伝えたいこと</w:t>
                                  </w:r>
                                </w:p>
                              </w:txbxContent>
                            </v:textbox>
                          </v:shape>
                          <v:shape id="テキスト ボックス 81" o:spid="_x0000_s1068" type="#_x0000_t202" style="position:absolute;left:25;top:5618;width:25559;height:208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" fillcolor="white [3201]" strokeweight=".5pt">
                            <v:textbox>
                              <w:txbxContent>
                                <w:p w:rsidR="00BF13AE" w:rsidRPr="00171C56" w:rsidRDefault="00BF13AE" w:rsidP="00BF13AE">
                                  <w:pPr>
                                    <w:spacing w:line="160" w:lineRule="exact"/>
                                    <w:textAlignment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93" o:spid="_x0000_s1069" type="#_x0000_t202" style="position:absolute;left:73;width:25558;height:208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" fillcolor="white [3201]" strokeweight=".5pt">
                            <v:textbox>
                              <w:txbxContent>
                                <w:p w:rsidR="00BF13AE" w:rsidRPr="00171C56" w:rsidRDefault="00BF13AE" w:rsidP="00BF13AE">
                                  <w:pPr>
                                    <w:spacing w:line="160" w:lineRule="exact"/>
                                    <w:textAlignment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group id="グループ化 99" o:spid="_x0000_s1070" style="position:absolute;width:34518;height:20320" coordorigin=",3346" coordsize="34518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<v:shape id="テキスト ボックス 100" o:spid="_x0000_s1071" type="#_x0000_t202" style="position:absolute;left:25811;top:17006;width:8636;height:208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" fillcolor="white [3201]" strokeweight=".5pt">
                          <v:textbox>
                            <w:txbxContent>
                              <w:p w:rsidR="00BF13AE" w:rsidRPr="00171C56" w:rsidRDefault="00BF13AE" w:rsidP="00BF13AE">
                                <w:pPr>
                                  <w:spacing w:line="160" w:lineRule="exact"/>
                                  <w:textAlignment w:val="center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6"/>
                                  </w:rPr>
                                  <w:t>電話番号</w:t>
                                </w:r>
                              </w:p>
                            </w:txbxContent>
                          </v:textbox>
                        </v:shape>
                        <v:shape id="テキスト ボックス 101" o:spid="_x0000_s1072" type="#_x0000_t202" style="position:absolute;left:14;top:16992;width:25560;height:208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" fillcolor="white [3201]" strokeweight=".5pt">
                          <v:textbox>
                            <w:txbxContent>
                              <w:p w:rsidR="00BF13AE" w:rsidRPr="00171C56" w:rsidRDefault="00BF13AE" w:rsidP="00BF13AE">
                                <w:pPr>
                                  <w:spacing w:line="160" w:lineRule="exact"/>
                                  <w:textAlignment w:val="center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グループ化 102" o:spid="_x0000_s1073" style="position:absolute;top:3346;width:34518;height:20320" coordorigin=",3346" coordsize="34518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  <v:shape id="テキスト ボックス 103" o:spid="_x0000_s1074" type="#_x0000_t202" style="position:absolute;top:21578;width:34518;height:20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" fillcolor="#fbe4d5 [661]" strokeweight=".5pt">
                            <v:textbox>
                              <w:txbxContent>
                                <w:p w:rsidR="00BF13AE" w:rsidRPr="00171C56" w:rsidRDefault="00BF13AE" w:rsidP="00BF13AE">
                                  <w:pPr>
                                    <w:spacing w:line="160" w:lineRule="exact"/>
                                    <w:jc w:val="center"/>
                                    <w:textAlignment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家族の連絡先</w:t>
                                  </w:r>
                                </w:p>
                              </w:txbxContent>
                            </v:textbox>
                          </v:shape>
                          <v:shape id="テキスト ボックス 104" o:spid="_x0000_s1075" type="#_x0000_t202" style="position:absolute;left:25810;top:19275;width:8636;height:208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" fillcolor="white [3201]" strokeweight=".5pt">
                            <v:textbox>
                              <w:txbxContent>
                                <w:p w:rsidR="00BF13AE" w:rsidRPr="00171C56" w:rsidRDefault="00BF13AE" w:rsidP="00BF13AE">
                                  <w:pPr>
                                    <w:spacing w:line="160" w:lineRule="exact"/>
                                    <w:textAlignment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p>
                              </w:txbxContent>
                            </v:textbox>
                          </v:shape>
                          <v:shape id="テキスト ボックス 105" o:spid="_x0000_s1076" type="#_x0000_t202" style="position:absolute;top:19275;width:25560;height:208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" fillcolor="white [3201]" strokeweight=".5pt">
                            <v:textbox>
                              <w:txbxContent>
                                <w:p w:rsidR="00BF13AE" w:rsidRPr="00171C56" w:rsidRDefault="00BF13AE" w:rsidP="00BF13AE">
                                  <w:pPr>
                                    <w:spacing w:line="160" w:lineRule="exact"/>
                                    <w:textAlignment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106" o:spid="_x0000_s1077" type="#_x0000_t202" style="position:absolute;left:25833;top:14715;width:8636;height:208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" fillcolor="white [3201]" strokeweight=".5pt">
                            <v:textbox>
                              <w:txbxContent>
                                <w:p w:rsidR="00BF13AE" w:rsidRPr="00171C56" w:rsidRDefault="00BF13AE" w:rsidP="00BF13AE">
                                  <w:pPr>
                                    <w:spacing w:line="160" w:lineRule="exact"/>
                                    <w:textAlignment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p>
                              </w:txbxContent>
                            </v:textbox>
                          </v:shape>
                          <v:shape id="テキスト ボックス 107" o:spid="_x0000_s1078" type="#_x0000_t202" style="position:absolute;left:47;top:14715;width:25560;height:208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" fillcolor="white [3201]" strokeweight=".5pt">
                            <v:textbox>
                              <w:txbxContent>
                                <w:p w:rsidR="00BF13AE" w:rsidRPr="00171C56" w:rsidRDefault="00BF13AE" w:rsidP="00BF13AE">
                                  <w:pPr>
                                    <w:spacing w:line="160" w:lineRule="exact"/>
                                    <w:textAlignment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108" o:spid="_x0000_s1079" type="#_x0000_t202" style="position:absolute;left:25833;top:12458;width:8636;height:208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" fillcolor="white [3201]" strokeweight=".5pt">
                            <v:textbox>
                              <w:txbxContent>
                                <w:p w:rsidR="00BF13AE" w:rsidRPr="00171C56" w:rsidRDefault="00BF13AE" w:rsidP="00BF13AE">
                                  <w:pPr>
                                    <w:spacing w:line="160" w:lineRule="exact"/>
                                    <w:textAlignment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xbxContent>
                            </v:textbox>
                          </v:shape>
                          <v:shape id="テキスト ボックス 109" o:spid="_x0000_s1080" type="#_x0000_t202" style="position:absolute;left:55;top:12458;width:25560;height:208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" fillcolor="white [3201]" strokeweight=".5pt">
                            <v:textbox>
                              <w:txbxContent>
                                <w:p w:rsidR="00BF13AE" w:rsidRPr="00171C56" w:rsidRDefault="00BF13AE" w:rsidP="00BF13AE">
                                  <w:pPr>
                                    <w:spacing w:line="160" w:lineRule="exact"/>
                                    <w:textAlignment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110" o:spid="_x0000_s1081" type="#_x0000_t202" style="position:absolute;left:25833;top:10201;width:8636;height:208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" fillcolor="white [3201]" strokeweight=".5pt">
                            <v:textbox>
                              <w:txbxContent>
                                <w:p w:rsidR="00BF13AE" w:rsidRPr="00E77491" w:rsidRDefault="00BF13AE" w:rsidP="00BF13AE">
                                  <w:pPr>
                                    <w:spacing w:line="160" w:lineRule="exact"/>
                                    <w:textAlignment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77491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p>
                              </w:txbxContent>
                            </v:textbox>
                          </v:shape>
                          <v:shape id="テキスト ボックス 111" o:spid="_x0000_s1082" type="#_x0000_t202" style="position:absolute;left:47;top:10201;width:25560;height:208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" fillcolor="white [3201]" strokeweight=".5pt">
                            <v:textbox>
                              <w:txbxContent>
                                <w:p w:rsidR="00BF13AE" w:rsidRPr="00171C56" w:rsidRDefault="00BF13AE" w:rsidP="00BF13AE">
                                  <w:pPr>
                                    <w:spacing w:line="160" w:lineRule="exact"/>
                                    <w:textAlignment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112" o:spid="_x0000_s1083" type="#_x0000_t202" style="position:absolute;left:25833;top:7921;width:8636;height:208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" fillcolor="white [3201]" strokeweight=".5pt">
                            <v:textbox>
                              <w:txbxContent>
                                <w:p w:rsidR="00BF13AE" w:rsidRDefault="00BF13AE" w:rsidP="00BF13AE">
                                  <w:pPr>
                                    <w:spacing w:line="160" w:lineRule="exact"/>
                                    <w:textAlignment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  <w:p w:rsidR="00BF13AE" w:rsidRPr="001F5248" w:rsidRDefault="00BF13AE" w:rsidP="00BF13AE">
                                  <w:pPr>
                                    <w:spacing w:line="160" w:lineRule="exact"/>
                                    <w:textAlignment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113" o:spid="_x0000_s1084" type="#_x0000_t202" style="position:absolute;left:55;top:7921;width:25559;height:208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" fillcolor="white [3201]" strokeweight=".5pt">
                            <v:textbox>
                              <w:txbxContent>
                                <w:p w:rsidR="00BF13AE" w:rsidRPr="00171C56" w:rsidRDefault="00BF13AE" w:rsidP="00BF13AE">
                                  <w:pPr>
                                    <w:spacing w:line="160" w:lineRule="exact"/>
                                    <w:textAlignment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114" o:spid="_x0000_s1085" type="#_x0000_t202" style="position:absolute;left:25824;top:5618;width:8636;height:208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" fillcolor="white [3201]" strokeweight=".5pt">
                            <v:textbox>
                              <w:txbxContent>
                                <w:p w:rsidR="00BF13AE" w:rsidRPr="001F5248" w:rsidRDefault="00BF13AE" w:rsidP="00BF13AE">
                                  <w:pPr>
                                    <w:spacing w:line="160" w:lineRule="exact"/>
                                    <w:textAlignment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p>
                              </w:txbxContent>
                            </v:textbox>
                          </v:shape>
                          <v:shape id="テキスト ボックス 117" o:spid="_x0000_s1086" type="#_x0000_t202" style="position:absolute;left:25804;top:3369;width:8636;height:208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" fillcolor="white [3201]" strokeweight=".5pt">
                            <v:textbox>
                              <w:txbxContent>
                                <w:p w:rsidR="00BF13AE" w:rsidRPr="001F5248" w:rsidRDefault="00BF13AE" w:rsidP="00BF13AE">
                                  <w:pPr>
                                    <w:spacing w:line="160" w:lineRule="exact"/>
                                    <w:textAlignment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xbxContent>
                            </v:textbox>
                          </v:shape>
                          <v:shape id="テキスト ボックス 118" o:spid="_x0000_s1087" type="#_x0000_t202" style="position:absolute;left:25;top:5618;width:25559;height:208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" fillcolor="white [3201]" strokeweight=".5pt">
                            <v:textbox>
                              <w:txbxContent>
                                <w:p w:rsidR="00BF13AE" w:rsidRPr="00171C56" w:rsidRDefault="00BF13AE" w:rsidP="00BF13AE">
                                  <w:pPr>
                                    <w:spacing w:line="160" w:lineRule="exact"/>
                                    <w:textAlignment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テキスト ボックス 119" o:spid="_x0000_s1088" type="#_x0000_t202" style="position:absolute;left:44;top:3346;width:25559;height:208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" fillcolor="white [3201]" strokeweight=".5pt">
                            <v:textbox>
                              <w:txbxContent>
                                <w:p w:rsidR="00BF13AE" w:rsidRPr="00171C56" w:rsidRDefault="00BF13AE" w:rsidP="00BF13AE">
                                  <w:pPr>
                                    <w:spacing w:line="160" w:lineRule="exact"/>
                                    <w:textAlignment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5945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201038</wp:posOffset>
                      </wp:positionV>
                      <wp:extent cx="3428272" cy="4915297"/>
                      <wp:effectExtent l="0" t="0" r="1270" b="19050"/>
                      <wp:wrapNone/>
                      <wp:docPr id="91" name="グループ化 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8272" cy="4915297"/>
                                <a:chOff x="29308" y="-81048"/>
                                <a:chExt cx="3428852" cy="4915629"/>
                              </a:xfrm>
                            </wpg:grpSpPr>
                            <wps:wsp>
                              <wps:cNvPr id="122" name="テキスト ボックス 122"/>
                              <wps:cNvSpPr txBox="1"/>
                              <wps:spPr>
                                <a:xfrm rot="10800000">
                                  <a:off x="2671639" y="4516341"/>
                                  <a:ext cx="751320" cy="318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台　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29" name="グループ化 129"/>
                              <wpg:cNvGrpSpPr/>
                              <wpg:grpSpPr>
                                <a:xfrm rot="10800000">
                                  <a:off x="182880" y="2401294"/>
                                  <a:ext cx="3156687" cy="1827000"/>
                                  <a:chOff x="-4527" y="0"/>
                                  <a:chExt cx="3156715" cy="1827041"/>
                                </a:xfrm>
                              </wpg:grpSpPr>
                              <wps:wsp>
                                <wps:cNvPr id="124" name="四角形: 角を丸くする 124"/>
                                <wps:cNvSpPr/>
                                <wps:spPr>
                                  <a:xfrm>
                                    <a:off x="7033" y="0"/>
                                    <a:ext cx="3145155" cy="34290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accent2">
                                      <a:lumMod val="20000"/>
                                      <a:lumOff val="80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自宅　※自宅内の安全場所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" name="四角形: 角を丸くする 125"/>
                                <wps:cNvSpPr/>
                                <wps:spPr>
                                  <a:xfrm>
                                    <a:off x="-4527" y="365760"/>
                                    <a:ext cx="3152140" cy="34290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accent2">
                                      <a:lumMod val="20000"/>
                                      <a:lumOff val="80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 xml:space="preserve">親類・知人宅　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" name="四角形: 角を丸くする 126"/>
                                <wps:cNvSpPr/>
                                <wps:spPr>
                                  <a:xfrm>
                                    <a:off x="0" y="738554"/>
                                    <a:ext cx="3145155" cy="34290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accent2">
                                      <a:lumMod val="20000"/>
                                      <a:lumOff val="80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rPr>
                                          <w:rFonts w:ascii="HG丸ｺﾞｼｯｸM-PRO" w:eastAsia="HG丸ｺﾞｼｯｸM-PRO" w:hAnsi="HG丸ｺﾞｼｯｸM-PRO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 xml:space="preserve">災害時避難所（　　　  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 xml:space="preserve">                  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 xml:space="preserve">　　　　　　）　　　　　　　　　</w:t>
                                      </w:r>
                                    </w:p>
                                    <w:p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" name="四角形: 角を丸くする 127"/>
                                <wps:cNvSpPr/>
                                <wps:spPr>
                                  <a:xfrm>
                                    <a:off x="0" y="1111348"/>
                                    <a:ext cx="3145155" cy="34290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accent2">
                                      <a:lumMod val="20000"/>
                                      <a:lumOff val="80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rPr>
                                          <w:rFonts w:ascii="HG丸ｺﾞｼｯｸM-PRO" w:eastAsia="HG丸ｺﾞｼｯｸM-PRO" w:hAnsi="HG丸ｺﾞｼｯｸM-PRO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 xml:space="preserve">集会所・福祉会館（　　　　　　　　　　　　　　　）　　　　　　　　　</w:t>
                                      </w:r>
                                    </w:p>
                                    <w:p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" name="四角形: 角を丸くする 128"/>
                                <wps:cNvSpPr/>
                                <wps:spPr>
                                  <a:xfrm>
                                    <a:off x="7033" y="1484141"/>
                                    <a:ext cx="3145155" cy="34290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accent2">
                                      <a:lumMod val="20000"/>
                                      <a:lumOff val="80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rPr>
                                          <w:rFonts w:ascii="HG丸ｺﾞｼｯｸM-PRO" w:eastAsia="HG丸ｺﾞｼｯｸM-PRO" w:hAnsi="HG丸ｺﾞｼｯｸM-PRO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 xml:space="preserve">その他の施設（　　　　　　　　　　　　　　　　　　　）　　　　　　　　　</w:t>
                                      </w:r>
                                    </w:p>
                                    <w:p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2" name="テキスト ボックス 132"/>
                              <wps:cNvSpPr txBox="1"/>
                              <wps:spPr>
                                <a:xfrm rot="10800000">
                                  <a:off x="2425148" y="4214191"/>
                                  <a:ext cx="868680" cy="318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6"/>
                                        <w:szCs w:val="16"/>
                                      </w:rPr>
                                      <w:t>自主避難所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" name="グループ化 2"/>
                              <wpg:cNvGrpSpPr/>
                              <wpg:grpSpPr>
                                <a:xfrm rot="10800000">
                                  <a:off x="29308" y="-81048"/>
                                  <a:ext cx="3428852" cy="2253461"/>
                                  <a:chOff x="0" y="0"/>
                                  <a:chExt cx="3429001" cy="2255622"/>
                                </a:xfrm>
                              </wpg:grpSpPr>
                              <wpg:grpSp>
                                <wpg:cNvPr id="5" name="グループ化 5"/>
                                <wpg:cNvGrpSpPr/>
                                <wpg:grpSpPr>
                                  <a:xfrm>
                                    <a:off x="0" y="0"/>
                                    <a:ext cx="3429001" cy="2255622"/>
                                    <a:chOff x="0" y="0"/>
                                    <a:chExt cx="3232044" cy="2299628"/>
                                  </a:xfrm>
                                </wpg:grpSpPr>
                                <wps:wsp>
                                  <wps:cNvPr id="7" name="角丸四角形 7"/>
                                  <wps:cNvSpPr/>
                                  <wps:spPr>
                                    <a:xfrm>
                                      <a:off x="0" y="21978"/>
                                      <a:ext cx="3232044" cy="217823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4">
                                        <a:lumMod val="20000"/>
                                        <a:lumOff val="8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9" name="図 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508928" y="293216"/>
                                      <a:ext cx="707486" cy="7072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74" name="テキスト ボックス 156"/>
                                  <wps:cNvSpPr txBox="1"/>
                                  <wps:spPr>
                                    <a:xfrm>
                                      <a:off x="374531" y="942898"/>
                                      <a:ext cx="1227954" cy="330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both"/>
                                        </w:pPr>
                                        <w:r>
                                          <w:rPr>
                                            <w:rFonts w:ascii="游明朝" w:eastAsia="HG丸ｺﾞｼｯｸM-PRO" w:hAnsi="HG丸ｺﾞｼｯｸM-PRO" w:cs="Times New Roman" w:hint="eastAsia"/>
                                            <w:kern w:val="2"/>
                                            <w:sz w:val="16"/>
                                            <w:szCs w:val="16"/>
                                          </w:rPr>
                                          <w:t>おおさか防災ネット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80" name="図 8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508927" y="1223009"/>
                                      <a:ext cx="707486" cy="7072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82" name="テキスト ボックス 226"/>
                                  <wps:cNvSpPr txBox="1"/>
                                  <wps:spPr>
                                    <a:xfrm>
                                      <a:off x="632612" y="1869764"/>
                                      <a:ext cx="596348" cy="330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both"/>
                                        </w:pPr>
                                        <w:r>
                                          <w:rPr>
                                            <w:rFonts w:ascii="游明朝" w:eastAsia="HG丸ｺﾞｼｯｸM-PRO" w:hAnsi="HG丸ｺﾞｼｯｸM-PRO" w:cs="Times New Roman" w:hint="eastAsia"/>
                                            <w:kern w:val="2"/>
                                            <w:sz w:val="16"/>
                                            <w:szCs w:val="16"/>
                                          </w:rPr>
                                          <w:t>気象庁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3" name="テキスト ボックス 230"/>
                                  <wps:cNvSpPr txBox="1"/>
                                  <wps:spPr>
                                    <a:xfrm>
                                      <a:off x="756547" y="0"/>
                                      <a:ext cx="2296916" cy="516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both"/>
                                        </w:pPr>
                                        <w:r>
                                          <w:rPr>
                                            <w:rFonts w:ascii="游明朝" w:eastAsia="HG丸ｺﾞｼｯｸM-PRO" w:hAnsi="HG丸ｺﾞｼｯｸM-PRO" w:cs="Times New Roman" w:hint="eastAsia"/>
                                            <w:kern w:val="2"/>
                                          </w:rPr>
                                          <w:t>災害時お役立ちサイト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4" name="テキスト ボックス 156"/>
                                  <wps:cNvSpPr txBox="1"/>
                                  <wps:spPr>
                                    <a:xfrm>
                                      <a:off x="1545805" y="943204"/>
                                      <a:ext cx="1062504" cy="330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both"/>
                                        </w:pPr>
                                        <w:r>
                                          <w:rPr>
                                            <w:rFonts w:ascii="游明朝" w:eastAsia="HG丸ｺﾞｼｯｸM-PRO" w:hAnsi="HG丸ｺﾞｼｯｸM-PRO" w:cs="Times New Roman" w:hint="eastAsia"/>
                                            <w:kern w:val="2"/>
                                            <w:sz w:val="16"/>
                                            <w:szCs w:val="16"/>
                                          </w:rPr>
                                          <w:t>区役所ツイッター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5" name="テキスト ボックス 156"/>
                                  <wps:cNvSpPr txBox="1"/>
                                  <wps:spPr>
                                    <a:xfrm rot="10800000" flipV="1">
                                      <a:off x="1495768" y="1930305"/>
                                      <a:ext cx="1332873" cy="369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Web"/>
                                          <w:spacing w:before="0" w:beforeAutospacing="0" w:after="0" w:afterAutospacing="0" w:line="160" w:lineRule="exact"/>
                                          <w:jc w:val="both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6"/>
                                            <w:szCs w:val="16"/>
                                          </w:rPr>
                                          <w:t>LINE公式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  <w:t>アカウント</w:t>
                                        </w:r>
                                      </w:p>
                                      <w:p>
                                        <w:pPr>
                                          <w:pStyle w:val="Web"/>
                                          <w:spacing w:before="0" w:beforeAutospacing="0" w:after="0" w:afterAutospacing="0" w:line="160" w:lineRule="exact"/>
                                          <w:jc w:val="both"/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  <w:sz w:val="16"/>
                                            <w:szCs w:val="16"/>
                                          </w:rPr>
                                          <w:t xml:space="preserve">　ひがしなり防災情報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pic:pic xmlns:pic="http://schemas.openxmlformats.org/drawingml/2006/picture">
                                <pic:nvPicPr>
                                  <pic:cNvPr id="87" name="図 8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811363" y="300374"/>
                                    <a:ext cx="702421" cy="7029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8" name="図 8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847296" y="1199606"/>
                                    <a:ext cx="699519" cy="7000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0E0091" id="グループ化 91" o:spid="_x0000_s1089" style="position:absolute;left:0;text-align:left;margin-left:4.85pt;margin-top:15.85pt;width:269.95pt;height:387.05pt;z-index:251611136;mso-width-relative:margin;mso-height-relative:margin" coordorigin="293,-810" coordsize="34288,49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">
                      <v:shape id="テキスト ボックス 122" o:spid="_x0000_s1090" type="#_x0000_t202" style="position:absolute;left:26716;top:45163;width:7513;height:318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" fillcolor="yellow" strokeweight=".5pt">
                        <v:textbox>
                          <w:txbxContent>
                            <w:p w:rsidR="00BF13AE" w:rsidRPr="00813CE7" w:rsidRDefault="00BF13AE" w:rsidP="00BF13A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台　風</w:t>
                              </w:r>
                            </w:p>
                          </w:txbxContent>
                        </v:textbox>
                      </v:shape>
                      <v:group id="グループ化 129" o:spid="_x0000_s1091" style="position:absolute;left:1828;top:24012;width:31567;height:18270;rotation:180" coordorigin="-45" coordsize="31567,1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">
                        <v:roundrect id="四角形: 角を丸くする 124" o:spid="_x0000_s1092" style="position:absolute;left:70;width:3145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" fillcolor="#fbe4d5 [661]" strokecolor="#1f4d78 [1604]" strokeweight="1pt">
                          <v:stroke joinstyle="miter"/>
                          <v:textbox>
                            <w:txbxContent>
                              <w:p w:rsidR="00BF13AE" w:rsidRDefault="00BF13AE" w:rsidP="00BF13AE">
                                <w:pPr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 w:rsidRPr="00124B3F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自宅　※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自宅内の安全場所</w:t>
                                </w:r>
                              </w:p>
                            </w:txbxContent>
                          </v:textbox>
                        </v:roundrect>
                        <v:roundrect id="四角形: 角を丸くする 125" o:spid="_x0000_s1093" style="position:absolute;left:-45;top:3657;width:3152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" fillcolor="#fbe4d5 [661]" strokecolor="#1f4d78 [1604]" strokeweight="1pt">
                          <v:stroke joinstyle="miter"/>
                          <v:textbox>
                            <w:txbxContent>
                              <w:p w:rsidR="00BF13AE" w:rsidRDefault="00BF13AE" w:rsidP="00BF13AE">
                                <w:pPr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 w:rsidRPr="004821E9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親類・知人宅　</w:t>
                                </w:r>
                              </w:p>
                            </w:txbxContent>
                          </v:textbox>
                        </v:roundrect>
                        <v:roundrect id="四角形: 角を丸くする 126" o:spid="_x0000_s1094" style="position:absolute;top:7385;width:3145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" fillcolor="#fbe4d5 [661]" strokecolor="#1f4d78 [1604]" strokeweight="1pt">
                          <v:stroke joinstyle="miter"/>
                          <v:textbox>
                            <w:txbxContent>
                              <w:p w:rsidR="00BF13AE" w:rsidRPr="00FD5B10" w:rsidRDefault="00DA2EBD" w:rsidP="00BF13A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災害時</w:t>
                                </w:r>
                                <w:r w:rsidR="00BF13AE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避難所（　　　  </w:t>
                                </w:r>
                                <w:r w:rsidR="00BF13AE"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                 </w:t>
                                </w:r>
                                <w:r w:rsidR="00BF13AE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　　　　　　）　　　　　　　　　</w:t>
                                </w:r>
                              </w:p>
                              <w:p w:rsidR="00BF13AE" w:rsidRDefault="00BF13AE" w:rsidP="00BF13AE"/>
                            </w:txbxContent>
                          </v:textbox>
                        </v:roundrect>
                        <v:roundrect id="四角形: 角を丸くする 127" o:spid="_x0000_s1095" style="position:absolute;top:11113;width:3145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" fillcolor="#fbe4d5 [661]" strokecolor="#1f4d78 [1604]" strokeweight="1pt">
                          <v:stroke joinstyle="miter"/>
                          <v:textbox>
                            <w:txbxContent>
                              <w:p w:rsidR="00BF13AE" w:rsidRPr="00FD5B10" w:rsidRDefault="00DA2EBD" w:rsidP="00BF13A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集会所</w:t>
                                </w:r>
                                <w:r w:rsidR="00BF13AE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・福祉会館（　　　　　　　　　　　　　　　）　　　　　　　　　</w:t>
                                </w:r>
                              </w:p>
                              <w:p w:rsidR="00BF13AE" w:rsidRDefault="00BF13AE" w:rsidP="00BF13AE"/>
                            </w:txbxContent>
                          </v:textbox>
                        </v:roundrect>
                        <v:roundrect id="四角形: 角を丸くする 128" o:spid="_x0000_s1096" style="position:absolute;left:70;top:14841;width:3145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" fillcolor="#fbe4d5 [661]" strokecolor="#1f4d78 [1604]" strokeweight="1pt">
                          <v:stroke joinstyle="miter"/>
                          <v:textbox>
                            <w:txbxContent>
                              <w:p w:rsidR="00BF13AE" w:rsidRPr="00FD5B10" w:rsidRDefault="00BF13AE" w:rsidP="00BF13A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その他の施設（　　　　　　　　　　　　　　　　　　　）　　　　　　　　　</w:t>
                                </w:r>
                              </w:p>
                              <w:p w:rsidR="00BF13AE" w:rsidRDefault="00BF13AE" w:rsidP="00BF13AE"/>
                            </w:txbxContent>
                          </v:textbox>
                        </v:roundrect>
                      </v:group>
                      <v:shape id="テキスト ボックス 132" o:spid="_x0000_s1097" type="#_x0000_t202" style="position:absolute;left:24251;top:42141;width:8687;height:318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" filled="f" stroked="f" strokeweight=".5pt">
                        <v:textbox>
                          <w:txbxContent>
                            <w:p w:rsidR="00BF13AE" w:rsidRPr="00813CE7" w:rsidRDefault="00BF13AE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自主避難所</w:t>
                              </w:r>
                            </w:p>
                          </w:txbxContent>
                        </v:textbox>
                      </v:shape>
                      <v:group id="グループ化 2" o:spid="_x0000_s1098" style="position:absolute;left:293;top:-810;width:34288;height:22534;rotation:180" coordsize="34290,2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">
                        <v:group id="グループ化 5" o:spid="_x0000_s1099" style="position:absolute;width:34290;height:22556" coordsize="32320,2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roundrect id="角丸四角形 7" o:spid="_x0000_s1100" style="position:absolute;top:219;width:32320;height:217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" fillcolor="#fff2cc [663]" stroked="f" strokeweight="1pt">
                            <v:stroke joinstyle="miter"/>
                          </v:roundre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図 9" o:spid="_x0000_s1101" type="#_x0000_t75" style="position:absolute;left:5089;top:2932;width:7075;height:7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">
                            <v:imagedata r:id="rId12" o:title=""/>
                            <v:path arrowok="t"/>
                          </v:shape>
                          <v:shape id="テキスト ボックス 156" o:spid="_x0000_s1102" type="#_x0000_t202" style="position:absolute;left:3745;top:9428;width:12279;height:3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          <v:textbox>
                              <w:txbxContent>
                                <w:p w:rsidR="00BF13AE" w:rsidRDefault="00BF13AE" w:rsidP="00BF13AE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游明朝" w:eastAsia="HG丸ｺﾞｼｯｸM-PRO" w:hAnsi="HG丸ｺﾞｼｯｸM-PRO" w:cs="Times New Roman" w:hint="eastAsia"/>
                                      <w:kern w:val="2"/>
                                      <w:sz w:val="16"/>
                                      <w:szCs w:val="16"/>
                                    </w:rPr>
                                    <w:t>おおさか防災ネット</w:t>
                                  </w:r>
                                </w:p>
                              </w:txbxContent>
                            </v:textbox>
                          </v:shape>
                          <v:shape id="図 80" o:spid="_x0000_s1103" type="#_x0000_t75" style="position:absolute;left:5089;top:12230;width:7075;height:7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">
                            <v:imagedata r:id="rId13" o:title=""/>
                            <v:path arrowok="t"/>
                          </v:shape>
                          <v:shape id="_x0000_s1104" type="#_x0000_t202" style="position:absolute;left:6326;top:18697;width:5963;height:3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" filled="f" stroked="f" strokeweight=".5pt">
                            <v:textbox>
                              <w:txbxContent>
                                <w:p w:rsidR="00BF13AE" w:rsidRDefault="00BF13AE" w:rsidP="00BF13AE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游明朝" w:eastAsia="HG丸ｺﾞｼｯｸM-PRO" w:hAnsi="HG丸ｺﾞｼｯｸM-PRO" w:cs="Times New Roman" w:hint="eastAsia"/>
                                      <w:kern w:val="2"/>
                                      <w:sz w:val="16"/>
                                      <w:szCs w:val="16"/>
                                    </w:rPr>
                                    <w:t>気象庁</w:t>
                                  </w:r>
                                </w:p>
                              </w:txbxContent>
                            </v:textbox>
                          </v:shape>
                          <v:shape id="_x0000_s1105" type="#_x0000_t202" style="position:absolute;left:7565;width:22969;height:5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          <v:textbox>
                              <w:txbxContent>
                                <w:p w:rsidR="00BF13AE" w:rsidRDefault="00BF13AE" w:rsidP="00BF13AE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游明朝" w:eastAsia="HG丸ｺﾞｼｯｸM-PRO" w:hAnsi="HG丸ｺﾞｼｯｸM-PRO" w:cs="Times New Roman" w:hint="eastAsia"/>
                                      <w:kern w:val="2"/>
                                    </w:rPr>
                                    <w:t>災害時お役立ちサイト</w:t>
                                  </w:r>
                                </w:p>
                              </w:txbxContent>
                            </v:textbox>
                          </v:shape>
                          <v:shape id="テキスト ボックス 156" o:spid="_x0000_s1106" type="#_x0000_t202" style="position:absolute;left:15458;top:9432;width:10625;height:3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          <v:textbox>
                              <w:txbxContent>
                                <w:p w:rsidR="00BF13AE" w:rsidRDefault="00BF13AE" w:rsidP="00BF13AE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游明朝" w:eastAsia="HG丸ｺﾞｼｯｸM-PRO" w:hAnsi="HG丸ｺﾞｼｯｸM-PRO" w:cs="Times New Roman" w:hint="eastAsia"/>
                                      <w:kern w:val="2"/>
                                      <w:sz w:val="16"/>
                                      <w:szCs w:val="16"/>
                                    </w:rPr>
                                    <w:t>区役所ツイッター</w:t>
                                  </w:r>
                                </w:p>
                              </w:txbxContent>
                            </v:textbox>
                          </v:shape>
                          <v:shape id="テキスト ボックス 156" o:spid="_x0000_s1107" type="#_x0000_t202" style="position:absolute;left:14957;top:19303;width:13329;height:3693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" filled="f" stroked="f" strokeweight=".5pt">
                            <v:textbox>
                              <w:txbxContent>
                                <w:p w:rsidR="00CB2D9F" w:rsidRPr="00DA2EBD" w:rsidRDefault="00CB2D9F" w:rsidP="00CB2D9F">
                                  <w:pPr>
                                    <w:pStyle w:val="Web"/>
                                    <w:spacing w:before="0" w:beforeAutospacing="0" w:after="0" w:afterAutospacing="0" w:line="160" w:lineRule="exact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A2E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LINE公式</w:t>
                                  </w:r>
                                  <w:r w:rsidRPr="00DA2EB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アカウント</w:t>
                                  </w:r>
                                </w:p>
                                <w:p w:rsidR="00CB2D9F" w:rsidRPr="00DA2EBD" w:rsidRDefault="00CB2D9F" w:rsidP="00CB2D9F">
                                  <w:pPr>
                                    <w:pStyle w:val="Web"/>
                                    <w:spacing w:before="0" w:beforeAutospacing="0" w:after="0" w:afterAutospacing="0" w:line="160" w:lineRule="exact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A2EB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 xml:space="preserve">　ひがしなり防災情報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図 87" o:spid="_x0000_s1108" type="#_x0000_t75" style="position:absolute;left:18113;top:3003;width:7024;height:7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">
                          <v:imagedata r:id="rId14" o:title=""/>
                          <v:path arrowok="t"/>
                        </v:shape>
                        <v:shape id="図 88" o:spid="_x0000_s1109" type="#_x0000_t75" style="position:absolute;left:18472;top:11996;width:6996;height:7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">
                          <v:imagedata r:id="rId15" o:title=""/>
                          <v:path arrowok="t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5149741</wp:posOffset>
                      </wp:positionV>
                      <wp:extent cx="1262380" cy="331470"/>
                      <wp:effectExtent l="0" t="0" r="0" b="0"/>
                      <wp:wrapNone/>
                      <wp:docPr id="243" name="テキスト ボックス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262380" cy="331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やまおり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DFAEF" id="テキスト ボックス 243" o:spid="_x0000_s1110" type="#_x0000_t202" style="position:absolute;left:0;text-align:left;margin-left:89.8pt;margin-top:405.5pt;width:99.4pt;height:26.1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" filled="f" stroked="f" strokeweight=".5pt">
                      <v:textbox>
                        <w:txbxContent>
                          <w:p w:rsidR="00446B16" w:rsidRPr="00446B16" w:rsidRDefault="00446B16" w:rsidP="004F54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やまおり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5" w:type="dxa"/>
          </w:tcPr>
          <w:p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219687</wp:posOffset>
                      </wp:positionH>
                      <wp:positionV relativeFrom="paragraph">
                        <wp:posOffset>165100</wp:posOffset>
                      </wp:positionV>
                      <wp:extent cx="750972" cy="318112"/>
                      <wp:effectExtent l="0" t="0" r="11430" b="25400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0972" cy="3181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地　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1D84A4" id="テキスト ボックス 43" o:spid="_x0000_s1111" type="#_x0000_t202" style="position:absolute;left:0;text-align:left;margin-left:17.3pt;margin-top:13pt;width:59.15pt;height:25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" fillcolor="yellow" strokeweight=".5pt">
                      <v:textbox>
                        <w:txbxContent>
                          <w:p w:rsidR="00DA2EBD" w:rsidRPr="00813CE7" w:rsidRDefault="00DA2EBD" w:rsidP="00DA2E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　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229870</wp:posOffset>
                      </wp:positionV>
                      <wp:extent cx="2950210" cy="3589020"/>
                      <wp:effectExtent l="0" t="0" r="21590" b="11430"/>
                      <wp:wrapNone/>
                      <wp:docPr id="116" name="グループ化 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0210" cy="3589020"/>
                                <a:chOff x="640273" y="340964"/>
                                <a:chExt cx="2952624" cy="3335784"/>
                              </a:xfrm>
                            </wpg:grpSpPr>
                            <wps:wsp>
                              <wps:cNvPr id="13" name="テキスト ボックス 13"/>
                              <wps:cNvSpPr txBox="1"/>
                              <wps:spPr>
                                <a:xfrm>
                                  <a:off x="997009" y="340964"/>
                                  <a:ext cx="2227367" cy="318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6"/>
                                      </w:rPr>
                                      <w:t>同程度の地震に注意しながら一時避難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テキスト ボックス 14"/>
                              <wps:cNvSpPr txBox="1"/>
                              <wps:spPr>
                                <a:xfrm>
                                  <a:off x="984893" y="1801584"/>
                                  <a:ext cx="2025652" cy="318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6"/>
                                      </w:rPr>
                                      <w:t>自宅に一度戻り生活できるか確認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四角形: 角を丸くする 15"/>
                              <wps:cNvSpPr/>
                              <wps:spPr>
                                <a:xfrm>
                                  <a:off x="921785" y="954588"/>
                                  <a:ext cx="2171757" cy="3429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一時避難場所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8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　　　　　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　　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8"/>
                                        <w:szCs w:val="16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　　　　　　　　　</w:t>
                                    </w:r>
                                  </w:p>
                                  <w:p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四角形: 角を丸くする 16"/>
                              <wps:cNvSpPr/>
                              <wps:spPr>
                                <a:xfrm>
                                  <a:off x="1986162" y="590049"/>
                                  <a:ext cx="1071880" cy="281926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line="240" w:lineRule="exact"/>
                                      <w:ind w:left="357" w:hanging="357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8"/>
                                        <w:szCs w:val="16"/>
                                      </w:rPr>
                                      <w:t>非常持出袋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直線矢印コネクタ 18"/>
                              <wps:cNvCnPr/>
                              <wps:spPr>
                                <a:xfrm>
                                  <a:off x="1879233" y="620202"/>
                                  <a:ext cx="0" cy="31373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直線矢印コネクタ 21"/>
                              <wps:cNvCnPr/>
                              <wps:spPr>
                                <a:xfrm>
                                  <a:off x="1904598" y="1610728"/>
                                  <a:ext cx="4157" cy="26134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四角形: 角を丸くする 23"/>
                              <wps:cNvSpPr/>
                              <wps:spPr>
                                <a:xfrm>
                                  <a:off x="1589539" y="3333848"/>
                                  <a:ext cx="2003358" cy="3429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災害時避難所（　　　　　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　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8"/>
                                        <w:szCs w:val="16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　　　　　　　　　</w:t>
                                    </w:r>
                                  </w:p>
                                  <w:p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テキスト ボックス 24"/>
                              <wps:cNvSpPr txBox="1"/>
                              <wps:spPr>
                                <a:xfrm>
                                  <a:off x="640273" y="2360025"/>
                                  <a:ext cx="883105" cy="318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6"/>
                                      </w:rPr>
                                      <w:t>生活できる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テキスト ボックス 25"/>
                              <wps:cNvSpPr txBox="1"/>
                              <wps:spPr>
                                <a:xfrm>
                                  <a:off x="2425148" y="2319861"/>
                                  <a:ext cx="1097385" cy="318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6"/>
                                      </w:rPr>
                                      <w:t>生活できない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直線コネクタ 26"/>
                              <wps:cNvCnPr/>
                              <wps:spPr>
                                <a:xfrm>
                                  <a:off x="1908754" y="2019858"/>
                                  <a:ext cx="0" cy="15430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30" name="グループ化 30"/>
                              <wpg:cNvGrpSpPr/>
                              <wpg:grpSpPr>
                                <a:xfrm>
                                  <a:off x="1031497" y="2174163"/>
                                  <a:ext cx="1828800" cy="255481"/>
                                  <a:chOff x="443101" y="-306741"/>
                                  <a:chExt cx="1828800" cy="255562"/>
                                </a:xfrm>
                              </wpg:grpSpPr>
                              <wps:wsp>
                                <wps:cNvPr id="27" name="直線コネクタ 27"/>
                                <wps:cNvCnPr/>
                                <wps:spPr>
                                  <a:xfrm>
                                    <a:off x="443101" y="-306741"/>
                                    <a:ext cx="18288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直線矢印コネクタ 28"/>
                                <wps:cNvCnPr/>
                                <wps:spPr>
                                  <a:xfrm>
                                    <a:off x="444922" y="-296704"/>
                                    <a:ext cx="10" cy="24552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直線矢印コネクタ 29"/>
                                <wps:cNvCnPr/>
                                <wps:spPr>
                                  <a:xfrm>
                                    <a:off x="2271532" y="-306741"/>
                                    <a:ext cx="0" cy="211294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5" name="テキスト ボックス 35"/>
                              <wps:cNvSpPr txBox="1"/>
                              <wps:spPr>
                                <a:xfrm>
                                  <a:off x="2436520" y="2736935"/>
                                  <a:ext cx="868680" cy="318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6"/>
                                      </w:rPr>
                                      <w:t>避難所生活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直線矢印コネクタ 36"/>
                              <wps:cNvCnPr/>
                              <wps:spPr>
                                <a:xfrm>
                                  <a:off x="1033310" y="2576824"/>
                                  <a:ext cx="30" cy="22453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直線矢印コネクタ 37"/>
                              <wps:cNvCnPr/>
                              <wps:spPr>
                                <a:xfrm flipH="1">
                                  <a:off x="2853738" y="2585654"/>
                                  <a:ext cx="6537" cy="20655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7" name="四角形: 角を丸くする 23"/>
                              <wps:cNvSpPr/>
                              <wps:spPr>
                                <a:xfrm>
                                  <a:off x="1573631" y="2958046"/>
                                  <a:ext cx="2019266" cy="3429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親戚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・知人宅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8"/>
                                        <w:szCs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　　　　　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　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8"/>
                                        <w:szCs w:val="16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　　　　　　　　　</w:t>
                                    </w:r>
                                  </w:p>
                                  <w:p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4AFAB3" id="グループ化 116" o:spid="_x0000_s1112" style="position:absolute;left:0;text-align:left;margin-left:54.05pt;margin-top:18.1pt;width:232.3pt;height:282.6pt;z-index:251613184;mso-width-relative:margin;mso-height-relative:margin" coordorigin="6402,3409" coordsize="29526,33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">
                      <v:shape id="テキスト ボックス 13" o:spid="_x0000_s1113" type="#_x0000_t202" style="position:absolute;left:9970;top:3409;width:22273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  <v:textbox>
                          <w:txbxContent>
                            <w:p w:rsidR="00834BCE" w:rsidRPr="00834BCE" w:rsidRDefault="00BF13AE" w:rsidP="00BF13AE">
                              <w:pP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6"/>
                                </w:rPr>
                              </w:pPr>
                              <w:r w:rsidRPr="00471F32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6"/>
                                </w:rPr>
                                <w:t>同程度の地震に注意しながら一時避難</w:t>
                              </w:r>
                            </w:p>
                          </w:txbxContent>
                        </v:textbox>
                      </v:shape>
                      <v:shape id="テキスト ボックス 14" o:spid="_x0000_s1114" type="#_x0000_t202" style="position:absolute;left:9848;top:18015;width:20257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    <v:textbox>
                          <w:txbxContent>
                            <w:p w:rsidR="00BF13AE" w:rsidRPr="00471F32" w:rsidRDefault="00BF13AE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471F32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6"/>
                                </w:rPr>
                                <w:t>自宅に一度戻り生活できるか確認</w:t>
                              </w:r>
                            </w:p>
                          </w:txbxContent>
                        </v:textbox>
                      </v:shape>
                      <v:roundrect id="四角形: 角を丸くする 15" o:spid="_x0000_s1115" style="position:absolute;left:9217;top:9545;width:21718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" fillcolor="#fbe4d5 [661]" strokecolor="#1f4d78 [1604]" strokeweight="1pt">
                        <v:stroke joinstyle="miter"/>
                        <v:textbox>
                          <w:txbxContent>
                            <w:p w:rsidR="00BF13AE" w:rsidRPr="00FD5B10" w:rsidRDefault="00BF13AE" w:rsidP="00BF13AE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471F32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一時避難場所</w:t>
                              </w:r>
                              <w:r w:rsidRPr="00471F32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　　　　</w:t>
                              </w:r>
                              <w:r w:rsidR="00471F32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471F32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　　</w:t>
                              </w:r>
                              <w:r w:rsidRPr="00471F32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6"/>
                                </w:rPr>
                                <w:t>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　　　　　　　　</w:t>
                              </w:r>
                            </w:p>
                            <w:p w:rsidR="00BF13AE" w:rsidRDefault="00BF13AE" w:rsidP="00BF13AE"/>
                          </w:txbxContent>
                        </v:textbox>
                      </v:roundrect>
                      <v:roundrect id="四角形: 角を丸くする 16" o:spid="_x0000_s1116" style="position:absolute;left:19861;top:5900;width:10719;height:28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" fillcolor="#b4c6e7 [1304]" strokecolor="#1f4d78 [1604]" strokeweight="1pt">
                        <v:stroke joinstyle="miter"/>
                        <v:textbox>
                          <w:txbxContent>
                            <w:p w:rsidR="00BF13AE" w:rsidRPr="00471F32" w:rsidRDefault="00BF13AE" w:rsidP="00834BC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240" w:lineRule="exact"/>
                                <w:ind w:left="357" w:hanging="357"/>
                                <w:rPr>
                                  <w:sz w:val="22"/>
                                </w:rPr>
                              </w:pPr>
                              <w:r w:rsidRPr="00471F32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6"/>
                                </w:rPr>
                                <w:t>非常持出袋</w:t>
                              </w:r>
                            </w:p>
                          </w:txbxContent>
                        </v:textbox>
                      </v:roundrect>
                      <v:shape id="直線矢印コネクタ 18" o:spid="_x0000_s1117" type="#_x0000_t32" style="position:absolute;left:18792;top:6202;width:0;height:31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" strokecolor="#5b9bd5 [3204]" strokeweight=".5pt">
                        <v:stroke endarrow="block" joinstyle="miter"/>
                      </v:shape>
                      <v:shape id="直線矢印コネクタ 21" o:spid="_x0000_s1118" type="#_x0000_t32" style="position:absolute;left:19045;top:16107;width:42;height:26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" strokecolor="#5b9bd5 [3204]" strokeweight=".5pt">
                        <v:stroke endarrow="block" joinstyle="miter"/>
                      </v:shape>
                      <v:roundrect id="_x0000_s1119" style="position:absolute;left:15895;top:33338;width:20033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" fillcolor="#fbe4d5 [661]" strokecolor="#1f4d78 [1604]" strokeweight="1pt">
                        <v:stroke joinstyle="miter"/>
                        <v:textbox>
                          <w:txbxContent>
                            <w:p w:rsidR="00BF13AE" w:rsidRPr="00FD5B10" w:rsidRDefault="00BF13AE" w:rsidP="00BF13AE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災害時避難所</w:t>
                              </w:r>
                              <w:r w:rsidRPr="00471F32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　　　　</w:t>
                              </w:r>
                              <w:r w:rsidR="00471F32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471F32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　</w:t>
                              </w:r>
                              <w:r w:rsidRPr="00471F32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6"/>
                                </w:rPr>
                                <w:t>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　　　　　　　　</w:t>
                              </w:r>
                            </w:p>
                            <w:p w:rsidR="00BF13AE" w:rsidRDefault="00BF13AE" w:rsidP="00BF13AE"/>
                          </w:txbxContent>
                        </v:textbox>
                      </v:roundrect>
                      <v:shape id="テキスト ボックス 24" o:spid="_x0000_s1120" type="#_x0000_t202" style="position:absolute;left:6402;top:23600;width:8831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  <v:textbox>
                          <w:txbxContent>
                            <w:p w:rsidR="00BF13AE" w:rsidRPr="00471F32" w:rsidRDefault="00BF13AE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471F32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6"/>
                                </w:rPr>
                                <w:t>生活できる</w:t>
                              </w:r>
                            </w:p>
                          </w:txbxContent>
                        </v:textbox>
                      </v:shape>
                      <v:shape id="テキスト ボックス 25" o:spid="_x0000_s1121" type="#_x0000_t202" style="position:absolute;left:24251;top:23198;width:10974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    <v:textbox>
                          <w:txbxContent>
                            <w:p w:rsidR="00BF13AE" w:rsidRPr="00471F32" w:rsidRDefault="00BF13AE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471F32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6"/>
                                </w:rPr>
                                <w:t>生活できない</w:t>
                              </w:r>
                            </w:p>
                          </w:txbxContent>
                        </v:textbox>
                      </v:shape>
                      <v:line id="直線コネクタ 26" o:spid="_x0000_s1122" style="position:absolute;visibility:visible;mso-wrap-style:square" from="19087,20198" to="19087,21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" strokecolor="#5b9bd5 [3204]" strokeweight=".5pt">
                        <v:stroke joinstyle="miter"/>
                      </v:line>
                      <v:group id="グループ化 30" o:spid="_x0000_s1123" style="position:absolute;left:10314;top:21741;width:18288;height:2555" coordorigin="4431,-3067" coordsize="18288,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line id="直線コネクタ 27" o:spid="_x0000_s1124" style="position:absolute;visibility:visible;mso-wrap-style:square" from="4431,-3067" to="22719,-3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" strokecolor="#5b9bd5 [3204]" strokeweight=".5pt">
                          <v:stroke joinstyle="miter"/>
                        </v:line>
                        <v:shape id="直線矢印コネクタ 28" o:spid="_x0000_s1125" type="#_x0000_t32" style="position:absolute;left:4449;top:-2967;width:0;height:24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" strokecolor="#5b9bd5 [3204]" strokeweight=".5pt">
                          <v:stroke endarrow="block" joinstyle="miter"/>
                        </v:shape>
                        <v:shape id="直線矢印コネクタ 29" o:spid="_x0000_s1126" type="#_x0000_t32" style="position:absolute;left:22715;top:-3067;width:0;height:2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" strokecolor="#5b9bd5 [3204]" strokeweight=".5pt">
                          <v:stroke endarrow="block" joinstyle="miter"/>
                        </v:shape>
                      </v:group>
                      <v:shape id="テキスト ボックス 35" o:spid="_x0000_s1127" type="#_x0000_t202" style="position:absolute;left:24365;top:27369;width:8687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    <v:textbox>
                          <w:txbxContent>
                            <w:p w:rsidR="00BF13AE" w:rsidRPr="00471F32" w:rsidRDefault="00BF13AE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471F32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6"/>
                                </w:rPr>
                                <w:t>避難所生活</w:t>
                              </w:r>
                            </w:p>
                          </w:txbxContent>
                        </v:textbox>
                      </v:shape>
                      <v:shape id="直線矢印コネクタ 36" o:spid="_x0000_s1128" type="#_x0000_t32" style="position:absolute;left:10333;top:25768;width:0;height:22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" strokecolor="#5b9bd5 [3204]" strokeweight=".5pt">
                        <v:stroke endarrow="block" joinstyle="miter"/>
                      </v:shape>
                      <v:shape id="直線矢印コネクタ 37" o:spid="_x0000_s1129" type="#_x0000_t32" style="position:absolute;left:28537;top:25856;width:65;height:206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" strokecolor="#5b9bd5 [3204]" strokeweight=".5pt">
                        <v:stroke endarrow="block" joinstyle="miter"/>
                      </v:shape>
                      <v:roundrect id="_x0000_s1130" style="position:absolute;left:15736;top:29580;width:20192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" fillcolor="#fbe4d5 [661]" strokecolor="#1f4d78 [1604]" strokeweight="1pt">
                        <v:stroke joinstyle="miter"/>
                        <v:textbox>
                          <w:txbxContent>
                            <w:p w:rsidR="00D57522" w:rsidRPr="00FD5B10" w:rsidRDefault="00D57522" w:rsidP="00BF13AE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親戚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>・知人宅</w:t>
                              </w:r>
                              <w:r w:rsidRPr="00471F32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　　　　</w:t>
                              </w:r>
                              <w:r w:rsidR="00471F32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471F32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　</w:t>
                              </w:r>
                              <w:r w:rsidRPr="00471F32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6"/>
                                </w:rPr>
                                <w:t>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　　　　　　　　　</w:t>
                              </w:r>
                            </w:p>
                            <w:p w:rsidR="00D57522" w:rsidRDefault="00D57522" w:rsidP="00BF13AE"/>
                          </w:txbxContent>
                        </v:textbox>
                      </v:roundrect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2934172</wp:posOffset>
                      </wp:positionV>
                      <wp:extent cx="901820" cy="369040"/>
                      <wp:effectExtent l="0" t="0" r="12700" b="12065"/>
                      <wp:wrapNone/>
                      <wp:docPr id="41" name="四角形: 角を丸くする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820" cy="36904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自宅避難生活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25710CE" id="四角形: 角を丸くする 23" o:spid="_x0000_s1131" style="position:absolute;left:0;text-align:left;margin-left:50.4pt;margin-top:231.05pt;width:71pt;height:29.0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" fillcolor="#fbe5d6" strokecolor="#41719c" strokeweight="1pt">
                      <v:stroke joinstyle="miter"/>
                      <v:textbox>
                        <w:txbxContent>
                          <w:p w:rsidR="00834BCE" w:rsidRPr="00FD5B10" w:rsidRDefault="00834BCE" w:rsidP="00834B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自宅避難生活</w:t>
                            </w:r>
                          </w:p>
                          <w:p w:rsidR="00834BCE" w:rsidRDefault="00834BCE" w:rsidP="00834BC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916586</wp:posOffset>
                      </wp:positionH>
                      <wp:positionV relativeFrom="paragraph">
                        <wp:posOffset>1215024</wp:posOffset>
                      </wp:positionV>
                      <wp:extent cx="2226310" cy="409575"/>
                      <wp:effectExtent l="0" t="0" r="0" b="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631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6"/>
                                    </w:rPr>
                                    <w:t>お互いの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6"/>
                                    </w:rPr>
                                    <w:t>安否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6"/>
                                    </w:rPr>
                                    <w:t>確認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6"/>
                                    </w:rPr>
                                    <w:t>し、場合によっては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6"/>
                                    </w:rPr>
                                    <w:t>消火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6"/>
                                    </w:rPr>
                                    <w:t>・救助活動を実施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A5025" id="テキスト ボックス 40" o:spid="_x0000_s1132" type="#_x0000_t202" style="position:absolute;left:0;text-align:left;margin-left:72.15pt;margin-top:95.65pt;width:175.3pt;height:32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" filled="f" stroked="f" strokeweight=".5pt">
                      <v:textbox>
                        <w:txbxContent>
                          <w:p w:rsidR="00834BCE" w:rsidRDefault="00834BCE" w:rsidP="00834BC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  <w:t>お互いの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t>安否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t>確認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  <w:t>し、場合によっては</w:t>
                            </w:r>
                          </w:p>
                          <w:p w:rsidR="00834BCE" w:rsidRPr="00834BCE" w:rsidRDefault="00834BCE" w:rsidP="00834BC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  <w:t>消火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t>・救助活動を実施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4020820</wp:posOffset>
                      </wp:positionV>
                      <wp:extent cx="3362325" cy="714375"/>
                      <wp:effectExtent l="0" t="0" r="28575" b="28575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23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6"/>
                                    </w:rPr>
                                    <w:t>地震発生後、まずは自身の身の安全を守り、家族の安否確認、隣近所の安否確認、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6"/>
                                    </w:rPr>
                                    <w:t>一時避難場所で安否確認を行い、火災の消火や救助が必要の場合は協力し、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6"/>
                                      <w:u w:val="single"/>
                                    </w:rPr>
                                    <w:t>自宅が倒壊等で住めない場合は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6"/>
                                      <w:u w:val="single"/>
                                    </w:rPr>
                                    <w:t>親戚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6"/>
                                      <w:u w:val="single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6"/>
                                      <w:u w:val="single"/>
                                    </w:rPr>
                                    <w:t>知人宅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6"/>
                                      <w:u w:val="single"/>
                                    </w:rPr>
                                    <w:t>または災害時避難所へ移動しましょう。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2" o:spid="_x0000_s1133" type="#_x0000_t202" style="position:absolute;left:0;text-align:left;margin-left:17.6pt;margin-top:316.6pt;width:264.75pt;height:56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" fillcolor="white [3201]" strokeweight=".5pt">
                      <v:textbox>
                        <w:txbxContent>
                          <w:p w:rsidR="00C36328" w:rsidRPr="00C36328" w:rsidRDefault="00C36328" w:rsidP="00C3632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</w:pPr>
                            <w:r w:rsidRPr="00C3632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  <w:t>地震発生後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</w:rPr>
                              <w:t>、まずは自身の身の安全を守り、家族の安否確認、隣近所の安否確認、</w:t>
                            </w:r>
                            <w:r w:rsidRPr="00C3632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</w:rPr>
                              <w:t>一時避難場所で安否確認を行い、火災の消火や救助が必要の場合は協力し、</w:t>
                            </w:r>
                            <w:r w:rsidRPr="00C3632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  <w:u w:val="single"/>
                              </w:rPr>
                              <w:t>自宅が倒壊等で住めない場合は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  <w:u w:val="single"/>
                              </w:rPr>
                              <w:t>親戚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6"/>
                                <w:u w:val="single"/>
                              </w:rPr>
                              <w:t>知人宅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  <w:u w:val="single"/>
                              </w:rPr>
                              <w:t>または</w:t>
                            </w:r>
                            <w:r w:rsidRPr="00C3632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6"/>
                                <w:u w:val="single"/>
                              </w:rPr>
                              <w:t>災害時避難所へ移動しましょう。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3194234</wp:posOffset>
                      </wp:positionH>
                      <wp:positionV relativeFrom="paragraph">
                        <wp:posOffset>4680476</wp:posOffset>
                      </wp:positionV>
                      <wp:extent cx="415925" cy="470535"/>
                      <wp:effectExtent l="0" t="0" r="0" b="5715"/>
                      <wp:wrapNone/>
                      <wp:docPr id="231" name="テキスト ボックス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925" cy="470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2C378" id="テキスト ボックス 231" o:spid="_x0000_s1134" type="#_x0000_t202" style="position:absolute;left:0;text-align:left;margin-left:251.5pt;margin-top:368.55pt;width:32.75pt;height:3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" filled="f" stroked="f" strokeweight=".5pt">
                      <v:textbox>
                        <w:txbxContent>
                          <w:p w:rsidR="004F544A" w:rsidRPr="004F544A" w:rsidRDefault="00FA76D6" w:rsidP="004F54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45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635038</wp:posOffset>
                      </wp:positionV>
                      <wp:extent cx="1439839" cy="266132"/>
                      <wp:effectExtent l="0" t="0" r="0" b="635"/>
                      <wp:wrapNone/>
                      <wp:docPr id="250" name="テキスト ボックス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9839" cy="2661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※は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救急袋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の中に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入れておく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50" o:spid="_x0000_s1135" type="#_x0000_t202" style="position:absolute;left:0;text-align:left;margin-left:125.8pt;margin-top:50pt;width:113.35pt;height:20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" filled="f" stroked="f" strokeweight=".5pt">
                      <v:textbox>
                        <w:txbxContent>
                          <w:p w:rsidR="00C35EF1" w:rsidRPr="00AA4CBE" w:rsidRDefault="00C35EF1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AA4CB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※は</w:t>
                            </w:r>
                            <w:r w:rsidRPr="00AA4CBE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救急袋</w:t>
                            </w:r>
                            <w:r w:rsidRPr="00AA4CBE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の中に</w:t>
                            </w:r>
                            <w:r w:rsidRPr="00AA4CBE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入れておく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218554</wp:posOffset>
                      </wp:positionH>
                      <wp:positionV relativeFrom="paragraph">
                        <wp:posOffset>634432</wp:posOffset>
                      </wp:positionV>
                      <wp:extent cx="1521726" cy="269875"/>
                      <wp:effectExtent l="0" t="0" r="0" b="0"/>
                      <wp:wrapNone/>
                      <wp:docPr id="251" name="テキスト ボックス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1726" cy="269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Chars="100" w:firstLine="18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＜基本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品目　32点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51" o:spid="_x0000_s1136" type="#_x0000_t202" style="position:absolute;left:0;text-align:left;margin-left:17.2pt;margin-top:49.95pt;width:119.8pt;height:2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" filled="f" stroked="f" strokeweight=".5pt">
                      <v:textbox>
                        <w:txbxContent>
                          <w:p w:rsidR="0098266D" w:rsidRPr="00AA4CBE" w:rsidRDefault="0098266D" w:rsidP="0098266D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A4CB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＜基本</w:t>
                            </w:r>
                            <w:r w:rsidRPr="00AA4CBE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品目　32点</w:t>
                            </w:r>
                            <w:r w:rsidRPr="00AA4CB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1843500</wp:posOffset>
                      </wp:positionH>
                      <wp:positionV relativeFrom="paragraph">
                        <wp:posOffset>1010778</wp:posOffset>
                      </wp:positionV>
                      <wp:extent cx="9791" cy="3710678"/>
                      <wp:effectExtent l="0" t="0" r="28575" b="23495"/>
                      <wp:wrapNone/>
                      <wp:docPr id="225" name="直線コネクタ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91" cy="3710678"/>
                              </a:xfrm>
                              <a:prstGeom prst="line">
                                <a:avLst/>
                              </a:prstGeom>
                              <a:ln cmpd="dbl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D4781E" id="直線コネクタ 225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15pt,79.6pt" to="145.9pt,3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" strokecolor="black [3213]" strokeweight=".5pt">
                      <v:stroke dashstyle="1 1" linestyle="thinThin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29238</wp:posOffset>
                      </wp:positionH>
                      <wp:positionV relativeFrom="paragraph">
                        <wp:posOffset>203007</wp:posOffset>
                      </wp:positionV>
                      <wp:extent cx="3575685" cy="4697757"/>
                      <wp:effectExtent l="0" t="0" r="5715" b="26670"/>
                      <wp:wrapNone/>
                      <wp:docPr id="115" name="グループ化 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75685" cy="4697757"/>
                                <a:chOff x="-102378" y="-7954"/>
                                <a:chExt cx="3576412" cy="4698709"/>
                              </a:xfrm>
                            </wpg:grpSpPr>
                            <wps:wsp>
                              <wps:cNvPr id="12" name="テキスト ボックス 12"/>
                              <wps:cNvSpPr txBox="1"/>
                              <wps:spPr>
                                <a:xfrm>
                                  <a:off x="79521" y="-7954"/>
                                  <a:ext cx="3134107" cy="3181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ind w:firstLineChars="200" w:firstLine="422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</w:rPr>
                                      <w:t>非常持出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</w:rPr>
                                      <w:t>品リスト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</w:rPr>
                                      <w:t>（大人2人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</w:rPr>
                                      <w:t>分の目安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四角形: 角を丸くする 39"/>
                              <wps:cNvSpPr/>
                              <wps:spPr>
                                <a:xfrm>
                                  <a:off x="-102378" y="421490"/>
                                  <a:ext cx="3514460" cy="42692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テキスト ボックス 38"/>
                              <wps:cNvSpPr txBox="1"/>
                              <wps:spPr>
                                <a:xfrm>
                                  <a:off x="-24928" y="731101"/>
                                  <a:ext cx="1709736" cy="37055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□非常持ち出し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袋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 xml:space="preserve">　　　　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1個</w:t>
                                    </w:r>
                                  </w:p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缶入り乾パン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110g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)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 xml:space="preserve">　　 2個</w:t>
                                    </w:r>
                                  </w:p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飲料水(500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ペットボトル.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)6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本</w:t>
                                    </w:r>
                                  </w:p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懐中電灯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 xml:space="preserve">　　　　　　　　2個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 xml:space="preserve">　　　　　　　　</w:t>
                                    </w:r>
                                  </w:p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ローソク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 xml:space="preserve">　　　　　　　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2本</w:t>
                                    </w:r>
                                  </w:p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ライター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 xml:space="preserve">　　　　　　　　2個</w:t>
                                    </w:r>
                                  </w:p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携帯ラジオ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 xml:space="preserve">　　　　　　　1台</w:t>
                                    </w:r>
                                  </w:p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十徳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ナイフ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 xml:space="preserve">　　　　　　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1本</w:t>
                                    </w:r>
                                  </w:p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□軍手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・手袋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 xml:space="preserve">　　　　　　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2組</w:t>
                                    </w:r>
                                  </w:p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 xml:space="preserve">ロープ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5m～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 xml:space="preserve">　　　　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 1本</w:t>
                                    </w:r>
                                  </w:p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□救急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袋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 xml:space="preserve">　　　　　　　　　1枚</w:t>
                                    </w:r>
                                  </w:p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　□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毛抜き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※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 xml:space="preserve">　　　　　　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1本</w:t>
                                    </w:r>
                                  </w:p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　□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消毒液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※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 xml:space="preserve">　　　　　　　1本</w:t>
                                    </w:r>
                                  </w:p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　□脱脂綿※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 xml:space="preserve">　　　　　　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適当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量</w:t>
                                    </w:r>
                                  </w:p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　□ガーゼ(滅菌)※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 xml:space="preserve">　　　　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 2枚</w:t>
                                    </w:r>
                                  </w:p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　□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ばんそうこう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※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 xml:space="preserve">　　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10枚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～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テキスト ボックス 161"/>
                              <wps:cNvSpPr txBox="1"/>
                              <wps:spPr>
                                <a:xfrm>
                                  <a:off x="1764298" y="731101"/>
                                  <a:ext cx="1709736" cy="37055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包帯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※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 xml:space="preserve">　　　　　　２巻</w:t>
                                    </w:r>
                                  </w:p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三角巾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※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 xml:space="preserve">　　　　　2枚</w:t>
                                    </w:r>
                                  </w:p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マスク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※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 xml:space="preserve">　　　　　2枚</w:t>
                                    </w:r>
                                  </w:p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常備薬・持病薬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など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※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適当量</w:t>
                                    </w:r>
                                  </w:p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レジャーシート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 xml:space="preserve">　　　1枚</w:t>
                                    </w:r>
                                  </w:p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□サバイバル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ブランケット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2枚</w:t>
                                    </w:r>
                                  </w:p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簡易トイレ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 xml:space="preserve">　　　　　　2枚～</w:t>
                                    </w:r>
                                  </w:p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タオル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 xml:space="preserve">　　　　　　　　4枚～</w:t>
                                    </w:r>
                                  </w:p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ポリ袋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 xml:space="preserve">　　　　　　　　10枚</w:t>
                                    </w:r>
                                  </w:p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トイレットペーパー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 xml:space="preserve">　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１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ロール</w:t>
                                    </w:r>
                                  </w:p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ウエットティッシュ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 xml:space="preserve">　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2個</w:t>
                                    </w:r>
                                  </w:p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現金(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公衆電話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用の小銭)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　約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50枚</w:t>
                                    </w:r>
                                  </w:p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ガムテープ(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布製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 xml:space="preserve">　　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1個</w:t>
                                    </w:r>
                                  </w:p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油性マジック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(太)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 xml:space="preserve">　　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１本</w:t>
                                    </w:r>
                                  </w:p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筆記用具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 xml:space="preserve">　　　　　　　1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セット</w:t>
                                    </w:r>
                                  </w:p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4"/>
                                      </w:rPr>
                                      <w:t>□生理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  <w:t>用品</w:t>
                                    </w:r>
                                  </w:p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D3B735" id="グループ化 115" o:spid="_x0000_s1137" style="position:absolute;left:0;text-align:left;margin-left:2.3pt;margin-top:16pt;width:281.55pt;height:369.9pt;z-index:251615232;mso-width-relative:margin;mso-height-relative:margin" coordorigin="-1023,-79" coordsize="35764,46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">
                      <v:shape id="テキスト ボックス 12" o:spid="_x0000_s1138" type="#_x0000_t202" style="position:absolute;left:795;top:-79;width:31341;height:3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" fillcolor="yellow" strokeweight=".5pt">
                        <v:textbox>
                          <w:txbxContent>
                            <w:p w:rsidR="00BF13AE" w:rsidRPr="00084036" w:rsidRDefault="00FB099A" w:rsidP="001F709D">
                              <w:pPr>
                                <w:ind w:firstLineChars="200" w:firstLine="422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08403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非常持出</w:t>
                              </w:r>
                              <w:r w:rsidRPr="00084036"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  <w:t>品リスト</w:t>
                              </w:r>
                              <w:r w:rsidR="00084036" w:rsidRPr="0008403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（</w:t>
                              </w:r>
                              <w:r w:rsidR="00C5276F" w:rsidRPr="0008403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大人2人</w:t>
                              </w:r>
                              <w:r w:rsidR="00C5276F" w:rsidRPr="00084036"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  <w:t>分の目安</w:t>
                              </w:r>
                              <w:r w:rsidR="00084036" w:rsidRPr="0008403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roundrect id="四角形: 角を丸くする 39" o:spid="_x0000_s1139" style="position:absolute;left:-1023;top:4214;width:35143;height:426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" fillcolor="#ffd966 [1943]" strokecolor="#1f4d78 [1604]" strokeweight="1pt">
                        <v:stroke joinstyle="miter"/>
                        <v:textbox>
                          <w:txbxContent>
                            <w:p w:rsidR="00BF13AE" w:rsidRPr="00FB099A" w:rsidRDefault="00BF13AE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oundrect>
                      <v:shape id="テキスト ボックス 38" o:spid="_x0000_s1140" type="#_x0000_t202" style="position:absolute;left:-249;top:7311;width:17097;height:37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    <v:textbox>
                          <w:txbxContent>
                            <w:p w:rsidR="00BF13AE" w:rsidRPr="001F709D" w:rsidRDefault="00FB099A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□</w:t>
                              </w:r>
                              <w:r w:rsidR="00C5276F"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非常持ち出し</w:t>
                              </w:r>
                              <w:r w:rsidR="00C5276F" w:rsidRP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袋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　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 xml:space="preserve">　　　　　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1個</w:t>
                              </w:r>
                            </w:p>
                            <w:p w:rsidR="00C5276F" w:rsidRPr="001F709D" w:rsidRDefault="00C5276F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□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缶入り乾パン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(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110g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)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　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 xml:space="preserve">　　 2個</w:t>
                              </w:r>
                            </w:p>
                            <w:p w:rsidR="00C5276F" w:rsidRPr="001F709D" w:rsidRDefault="00C5276F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□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飲料水(500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m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l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ペットボトル.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)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6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本</w:t>
                              </w:r>
                            </w:p>
                            <w:p w:rsidR="00C5276F" w:rsidRPr="001F709D" w:rsidRDefault="00C5276F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□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懐中電灯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　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 xml:space="preserve">　　　　　　　　2個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　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 xml:space="preserve">　　　　　　　　</w:t>
                              </w:r>
                            </w:p>
                            <w:p w:rsidR="00C5276F" w:rsidRPr="001F709D" w:rsidRDefault="00C5276F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□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ローソク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　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 xml:space="preserve">　　　　　　　　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2本</w:t>
                              </w:r>
                            </w:p>
                            <w:p w:rsidR="00C5276F" w:rsidRPr="001F709D" w:rsidRDefault="00C5276F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□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ライター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　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 xml:space="preserve">　　　　　　　　2個</w:t>
                              </w:r>
                            </w:p>
                            <w:p w:rsidR="00C5276F" w:rsidRPr="001F709D" w:rsidRDefault="00C5276F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□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携帯ラジオ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　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 xml:space="preserve">　　　　　　　1台</w:t>
                              </w:r>
                            </w:p>
                            <w:p w:rsidR="00C5276F" w:rsidRPr="001F709D" w:rsidRDefault="00C5276F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□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十徳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ナイフ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　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 xml:space="preserve">　　　　　　　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1本</w:t>
                              </w:r>
                            </w:p>
                            <w:p w:rsidR="00C5276F" w:rsidRPr="001F709D" w:rsidRDefault="00C5276F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□軍手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・手袋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　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 xml:space="preserve">　　　　　　　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2組</w:t>
                              </w:r>
                            </w:p>
                            <w:p w:rsidR="00C5276F" w:rsidRPr="001F709D" w:rsidRDefault="00C5276F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□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 xml:space="preserve">ロープ　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5m～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　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 xml:space="preserve">　　　　　</w:t>
                              </w:r>
                              <w:r w:rsidR="006D4F19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 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1本</w:t>
                              </w:r>
                            </w:p>
                            <w:p w:rsidR="00C5276F" w:rsidRPr="001F709D" w:rsidRDefault="00C5276F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□救急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袋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　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 xml:space="preserve">　　　　　　　　　1枚</w:t>
                              </w:r>
                            </w:p>
                            <w:p w:rsidR="00C5276F" w:rsidRPr="001F709D" w:rsidRDefault="00C5276F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　</w:t>
                              </w:r>
                              <w:r w:rsidR="00175765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□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毛抜き</w:t>
                              </w:r>
                              <w:r w:rsidR="006D4F19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※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　</w:t>
                              </w:r>
                              <w:r w:rsidR="006D4F19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 xml:space="preserve">　　　　　　　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1本</w:t>
                              </w:r>
                            </w:p>
                            <w:p w:rsidR="00C5276F" w:rsidRPr="001F709D" w:rsidRDefault="00C5276F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　</w:t>
                              </w:r>
                              <w:r w:rsidR="00175765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□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消毒液</w:t>
                              </w:r>
                              <w:r w:rsidR="006D4F19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※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　</w:t>
                              </w:r>
                              <w:r w:rsidR="006D4F19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 xml:space="preserve">　　　　　　　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1本</w:t>
                              </w:r>
                            </w:p>
                            <w:p w:rsidR="00C5276F" w:rsidRPr="001F709D" w:rsidRDefault="00C5276F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　</w:t>
                              </w:r>
                              <w:r w:rsidR="00175765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□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脱脂綿</w:t>
                              </w:r>
                              <w:r w:rsidR="006D4F19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※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　</w:t>
                              </w:r>
                              <w:r w:rsidR="006D4F19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 xml:space="preserve">　　　　　　　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適当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量</w:t>
                              </w:r>
                            </w:p>
                            <w:p w:rsidR="00C5276F" w:rsidRPr="001F709D" w:rsidRDefault="00C5276F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　</w:t>
                              </w:r>
                              <w:r w:rsidR="00175765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□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ガーゼ</w:t>
                              </w:r>
                              <w:r w:rsidR="00563E8E"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(滅菌)</w:t>
                              </w:r>
                              <w:r w:rsidR="006D4F19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※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　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 xml:space="preserve">　　　　　</w:t>
                              </w:r>
                              <w:r w:rsidR="006D4F19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 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2枚</w:t>
                              </w:r>
                            </w:p>
                            <w:p w:rsidR="00563E8E" w:rsidRPr="001F709D" w:rsidRDefault="00563E8E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　</w:t>
                              </w:r>
                              <w:r w:rsidR="00175765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□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ばんそうこう</w:t>
                              </w:r>
                              <w:r w:rsidR="006D4F19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※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　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 xml:space="preserve">　　　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10枚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～</w:t>
                              </w:r>
                            </w:p>
                          </w:txbxContent>
                        </v:textbox>
                      </v:shape>
                      <v:shape id="テキスト ボックス 161" o:spid="_x0000_s1141" type="#_x0000_t202" style="position:absolute;left:17642;top:7311;width:17098;height:37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0o4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" filled="f" stroked="f" strokeweight=".5pt">
                        <v:textbox>
                          <w:txbxContent>
                            <w:p w:rsidR="00563E8E" w:rsidRPr="001F709D" w:rsidRDefault="00563E8E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　</w:t>
                              </w:r>
                              <w:r w:rsidR="00175765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 xml:space="preserve">　</w:t>
                              </w:r>
                              <w:r w:rsidR="00175765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□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包帯</w:t>
                              </w:r>
                              <w:r w:rsidR="006D4F19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※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　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 xml:space="preserve">　　　　　　２巻</w:t>
                              </w:r>
                            </w:p>
                            <w:p w:rsidR="00563E8E" w:rsidRPr="001F709D" w:rsidRDefault="00563E8E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　</w:t>
                              </w:r>
                              <w:r w:rsidR="00175765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 xml:space="preserve">　</w:t>
                              </w:r>
                              <w:r w:rsidR="00175765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□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三角巾</w:t>
                              </w:r>
                              <w:r w:rsidR="006D4F19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※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　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 xml:space="preserve">　　　　　2枚</w:t>
                              </w:r>
                            </w:p>
                            <w:p w:rsidR="00563E8E" w:rsidRPr="001F709D" w:rsidRDefault="00563E8E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　</w:t>
                              </w:r>
                              <w:r w:rsidR="00175765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 xml:space="preserve">　</w:t>
                              </w:r>
                              <w:r w:rsidR="00175765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□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マスク</w:t>
                              </w:r>
                              <w:r w:rsidR="006D4F19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※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　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 xml:space="preserve">　　　　　2枚</w:t>
                              </w:r>
                            </w:p>
                            <w:p w:rsidR="00563E8E" w:rsidRPr="001F709D" w:rsidRDefault="00563E8E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　</w:t>
                              </w:r>
                              <w:r w:rsidR="00175765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 xml:space="preserve">　</w:t>
                              </w:r>
                              <w:r w:rsidR="00175765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□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常備薬・持病薬</w:t>
                              </w:r>
                              <w:r w:rsidR="006D4F19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など</w:t>
                              </w:r>
                              <w:r w:rsidR="006D4F19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※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　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適当量</w:t>
                              </w:r>
                            </w:p>
                            <w:p w:rsidR="00563E8E" w:rsidRPr="001F709D" w:rsidRDefault="00563E8E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□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レジャーシート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　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 xml:space="preserve">　　　1枚</w:t>
                              </w:r>
                            </w:p>
                            <w:p w:rsidR="00563E8E" w:rsidRPr="001F709D" w:rsidRDefault="00563E8E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□サバイバル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ブランケット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　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2枚</w:t>
                              </w:r>
                            </w:p>
                            <w:p w:rsidR="00563E8E" w:rsidRPr="001F709D" w:rsidRDefault="00563E8E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□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簡易トイレ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　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 xml:space="preserve">　　　　　　2枚～</w:t>
                              </w:r>
                            </w:p>
                            <w:p w:rsidR="00563E8E" w:rsidRPr="001F709D" w:rsidRDefault="00563E8E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□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タオル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　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 xml:space="preserve">　　　　　　　　4枚～</w:t>
                              </w:r>
                            </w:p>
                            <w:p w:rsidR="00563E8E" w:rsidRPr="001F709D" w:rsidRDefault="00563E8E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□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ポリ袋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　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 xml:space="preserve">　　　　　　　　10枚</w:t>
                              </w:r>
                            </w:p>
                            <w:p w:rsidR="00563E8E" w:rsidRPr="001F709D" w:rsidRDefault="00563E8E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□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トイレットペーパー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　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 xml:space="preserve">　　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１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ロール</w:t>
                              </w:r>
                            </w:p>
                            <w:p w:rsidR="00563E8E" w:rsidRPr="001F709D" w:rsidRDefault="00563E8E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□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ウエットティッシュ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　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 xml:space="preserve">　　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2個</w:t>
                              </w:r>
                            </w:p>
                            <w:p w:rsidR="00563E8E" w:rsidRPr="001F709D" w:rsidRDefault="00563E8E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□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現金(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公衆電話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用の小銭)</w:t>
                              </w:r>
                              <w:r w:rsid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　</w:t>
                              </w:r>
                              <w:r w:rsidR="00084036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約</w:t>
                              </w:r>
                              <w:r w:rsidR="00084036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50枚</w:t>
                              </w:r>
                            </w:p>
                            <w:p w:rsidR="00563E8E" w:rsidRPr="001F709D" w:rsidRDefault="00563E8E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□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ガムテープ(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布製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)</w:t>
                              </w:r>
                              <w:r w:rsidR="00084036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　</w:t>
                              </w:r>
                              <w:r w:rsidR="00084036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 xml:space="preserve">　　　</w:t>
                              </w:r>
                              <w:r w:rsidR="00084036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1個</w:t>
                              </w:r>
                            </w:p>
                            <w:p w:rsidR="00563E8E" w:rsidRPr="001F709D" w:rsidRDefault="00563E8E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□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油性マジック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(太)</w:t>
                              </w:r>
                              <w:r w:rsidR="00084036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　</w:t>
                              </w:r>
                              <w:r w:rsidR="00084036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 xml:space="preserve">　　　</w:t>
                              </w:r>
                              <w:r w:rsidR="00084036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１本</w:t>
                              </w:r>
                            </w:p>
                            <w:p w:rsidR="00563E8E" w:rsidRPr="001F709D" w:rsidRDefault="00563E8E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□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筆記用具</w:t>
                              </w:r>
                              <w:r w:rsidR="00084036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 xml:space="preserve">　</w:t>
                              </w:r>
                              <w:r w:rsidR="00084036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 xml:space="preserve">　　　　　　　1</w:t>
                              </w:r>
                              <w:r w:rsidR="00084036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セット</w:t>
                              </w:r>
                            </w:p>
                            <w:p w:rsidR="00563E8E" w:rsidRPr="001F709D" w:rsidRDefault="00563E8E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  <w:r w:rsidRPr="001F709D">
                                <w:rPr>
                                  <w:rFonts w:ascii="HG丸ｺﾞｼｯｸM-PRO" w:eastAsia="HG丸ｺﾞｼｯｸM-PRO" w:hAnsi="HG丸ｺﾞｼｯｸM-PRO" w:hint="eastAsia"/>
                                  <w:sz w:val="14"/>
                                </w:rPr>
                                <w:t>□生理</w:t>
                              </w:r>
                              <w:r w:rsidRPr="001F709D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  <w:t>用品</w:t>
                              </w:r>
                            </w:p>
                            <w:p w:rsidR="00563E8E" w:rsidRPr="001F709D" w:rsidRDefault="00563E8E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-694056</wp:posOffset>
                      </wp:positionH>
                      <wp:positionV relativeFrom="paragraph">
                        <wp:posOffset>2845639</wp:posOffset>
                      </wp:positionV>
                      <wp:extent cx="1262380" cy="331470"/>
                      <wp:effectExtent l="0" t="0" r="3175" b="0"/>
                      <wp:wrapNone/>
                      <wp:docPr id="239" name="テキスト ボックス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 flipH="1">
                                <a:off x="0" y="0"/>
                                <a:ext cx="1262380" cy="331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たにおり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E11CF" id="テキスト ボックス 239" o:spid="_x0000_s1142" type="#_x0000_t202" style="position:absolute;left:0;text-align:left;margin-left:-54.65pt;margin-top:224.05pt;width:99.4pt;height:26.1pt;rotation: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" filled="f" stroked="f" strokeweight=".5pt">
                      <v:textbox>
                        <w:txbxContent>
                          <w:p w:rsidR="00446B16" w:rsidRPr="00446B16" w:rsidRDefault="00446B16" w:rsidP="004F54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46B1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たにおり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3204750</wp:posOffset>
                      </wp:positionH>
                      <wp:positionV relativeFrom="paragraph">
                        <wp:posOffset>4604756</wp:posOffset>
                      </wp:positionV>
                      <wp:extent cx="416515" cy="471058"/>
                      <wp:effectExtent l="0" t="0" r="0" b="5715"/>
                      <wp:wrapNone/>
                      <wp:docPr id="232" name="テキスト ボックス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515" cy="4710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9CCF0" id="テキスト ボックス 232" o:spid="_x0000_s1143" type="#_x0000_t202" style="position:absolute;left:0;text-align:left;margin-left:252.35pt;margin-top:362.6pt;width:32.8pt;height:3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" filled="f" stroked="f" strokeweight=".5pt">
                      <v:textbox>
                        <w:txbxContent>
                          <w:p w:rsidR="00FA76D6" w:rsidRPr="004F544A" w:rsidRDefault="00FA76D6" w:rsidP="00FA76D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45" w:type="dxa"/>
          </w:tcPr>
          <w:tbl>
            <w:tblPr>
              <w:tblStyle w:val="a3"/>
              <w:tblpPr w:leftFromText="142" w:rightFromText="142" w:vertAnchor="page" w:horzAnchor="margin" w:tblpY="771"/>
              <w:tblOverlap w:val="never"/>
              <w:tblW w:w="5665" w:type="dxa"/>
              <w:tblLook w:val="04A0" w:firstRow="1" w:lastRow="0" w:firstColumn="1" w:lastColumn="0" w:noHBand="0" w:noVBand="1"/>
            </w:tblPr>
            <w:tblGrid>
              <w:gridCol w:w="1838"/>
              <w:gridCol w:w="3827"/>
            </w:tblGrid>
            <w:tr>
              <w:trPr>
                <w:trHeight w:val="744"/>
              </w:trPr>
              <w:tc>
                <w:tcPr>
                  <w:tcW w:w="1838" w:type="dxa"/>
                  <w:tcBorders>
                    <w:top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6"/>
                    </w:rPr>
                    <w:t>警戒レベル３</w:t>
                  </w:r>
                </w:p>
                <w:p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6"/>
                    </w:rPr>
                    <w:t>高齢者等避難！！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・高齢者、障がい者、乳幼児など、避難に時間のかかる方は、あらかじめ決めている避難場所へ避難を始めていただき、また、周りの方は支援をお願いします。</w:t>
                  </w:r>
                </w:p>
                <w:p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・通常の避難ができる方は、気象情報に注意し、家族との連絡や非常用持出品の用意など、避難準備を始めてください。</w:t>
                  </w:r>
                </w:p>
              </w:tc>
            </w:tr>
            <w:tr>
              <w:trPr>
                <w:trHeight w:val="764"/>
              </w:trPr>
              <w:tc>
                <w:tcPr>
                  <w:tcW w:w="1838" w:type="dxa"/>
                  <w:shd w:val="clear" w:color="auto" w:fill="B4C6E7" w:themeFill="accent5" w:themeFillTint="66"/>
                  <w:vAlign w:val="center"/>
                </w:tcPr>
                <w:p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6"/>
                    </w:rPr>
                    <w:t>警戒レベル４</w:t>
                  </w:r>
                </w:p>
                <w:p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6"/>
                    </w:rPr>
                    <w:t>全員避難！！！</w:t>
                  </w:r>
                </w:p>
              </w:tc>
              <w:tc>
                <w:tcPr>
                  <w:tcW w:w="3827" w:type="dxa"/>
                  <w:tcBorders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通常の避難のできる方は、あらかじめ決めている避難場所などへの避難を始めてください。</w:t>
                  </w:r>
                </w:p>
              </w:tc>
            </w:tr>
            <w:tr>
              <w:trPr>
                <w:trHeight w:val="744"/>
              </w:trPr>
              <w:tc>
                <w:tcPr>
                  <w:tcW w:w="1838" w:type="dxa"/>
                  <w:shd w:val="clear" w:color="auto" w:fill="8EAADB" w:themeFill="accent5" w:themeFillTint="99"/>
                  <w:vAlign w:val="center"/>
                </w:tcPr>
                <w:p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6"/>
                    </w:rPr>
                    <w:t>警戒レベル５</w:t>
                  </w:r>
                </w:p>
                <w:p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6"/>
                    </w:rPr>
                    <w:t>災害発生</w:t>
                  </w:r>
                </w:p>
              </w:tc>
              <w:tc>
                <w:tcPr>
                  <w:tcW w:w="3827" w:type="dxa"/>
                  <w:tcBorders>
                    <w:right w:val="single" w:sz="4" w:space="0" w:color="auto"/>
                  </w:tcBorders>
                  <w:vAlign w:val="center"/>
                </w:tcPr>
                <w:p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避難中の方は、すぐに避難を完了していただく。</w:t>
                  </w:r>
                </w:p>
                <w:p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また、外が危険な場合は、自宅や近くの建物の３階などに避難し、屋内で安全を確保してください。</w:t>
                  </w:r>
                </w:p>
              </w:tc>
            </w:tr>
          </w:tbl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3134995</wp:posOffset>
                      </wp:positionV>
                      <wp:extent cx="1262380" cy="331470"/>
                      <wp:effectExtent l="0" t="0" r="3175" b="0"/>
                      <wp:wrapNone/>
                      <wp:docPr id="240" name="テキスト ボックス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 flipH="1">
                                <a:off x="0" y="0"/>
                                <a:ext cx="1262380" cy="331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たにおり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61872" id="テキスト ボックス 240" o:spid="_x0000_s1144" type="#_x0000_t202" style="position:absolute;left:0;text-align:left;margin-left:246.1pt;margin-top:246.85pt;width:99.4pt;height:26.1pt;rotation:-9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" filled="f" stroked="f" strokeweight=".5pt">
                      <v:textbox>
                        <w:txbxContent>
                          <w:p w:rsidR="00446B16" w:rsidRPr="00446B16" w:rsidRDefault="00446B16" w:rsidP="004F54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46B1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たにおり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-712470</wp:posOffset>
                      </wp:positionH>
                      <wp:positionV relativeFrom="paragraph">
                        <wp:posOffset>3050595</wp:posOffset>
                      </wp:positionV>
                      <wp:extent cx="1262380" cy="331470"/>
                      <wp:effectExtent l="0" t="0" r="3175" b="0"/>
                      <wp:wrapNone/>
                      <wp:docPr id="245" name="テキスト ボックス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 flipH="1">
                                <a:off x="0" y="0"/>
                                <a:ext cx="1262380" cy="331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やまおり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2B255" id="テキスト ボックス 245" o:spid="_x0000_s1145" type="#_x0000_t202" style="position:absolute;left:0;text-align:left;margin-left:-56.1pt;margin-top:240.2pt;width:99.4pt;height:26.1pt;rotation:-9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" filled="f" stroked="f" strokeweight=".5pt">
                      <v:textbox>
                        <w:txbxContent>
                          <w:p w:rsidR="0075523B" w:rsidRPr="00446B16" w:rsidRDefault="0075523B" w:rsidP="004F54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やまおり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3389366</wp:posOffset>
                      </wp:positionH>
                      <wp:positionV relativeFrom="paragraph">
                        <wp:posOffset>4672965</wp:posOffset>
                      </wp:positionV>
                      <wp:extent cx="415925" cy="470535"/>
                      <wp:effectExtent l="0" t="0" r="0" b="5715"/>
                      <wp:wrapNone/>
                      <wp:docPr id="233" name="テキスト ボックス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925" cy="470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7C26B" id="テキスト ボックス 233" o:spid="_x0000_s1146" type="#_x0000_t202" style="position:absolute;left:0;text-align:left;margin-left:266.9pt;margin-top:367.95pt;width:32.75pt;height:3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" filled="f" stroked="f" strokeweight=".5pt">
                      <v:textbox>
                        <w:txbxContent>
                          <w:p w:rsidR="00FA76D6" w:rsidRPr="004F544A" w:rsidRDefault="00FA76D6" w:rsidP="004F54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2853055</wp:posOffset>
                      </wp:positionV>
                      <wp:extent cx="3183890" cy="2211070"/>
                      <wp:effectExtent l="0" t="0" r="16510" b="17780"/>
                      <wp:wrapNone/>
                      <wp:docPr id="96" name="グループ化 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3890" cy="2211070"/>
                                <a:chOff x="0" y="0"/>
                                <a:chExt cx="3183945" cy="2211456"/>
                              </a:xfrm>
                            </wpg:grpSpPr>
                            <wps:wsp>
                              <wps:cNvPr id="64" name="テキスト ボックス 64"/>
                              <wps:cNvSpPr txBox="1"/>
                              <wps:spPr>
                                <a:xfrm>
                                  <a:off x="1725433" y="0"/>
                                  <a:ext cx="868680" cy="318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6"/>
                                        <w:szCs w:val="16"/>
                                      </w:rPr>
                                      <w:t>早めの避難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矢印: 下 69"/>
                              <wps:cNvSpPr/>
                              <wps:spPr>
                                <a:xfrm>
                                  <a:off x="1455089" y="31805"/>
                                  <a:ext cx="257175" cy="345990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5" name="グループ化 95"/>
                              <wpg:cNvGrpSpPr/>
                              <wpg:grpSpPr>
                                <a:xfrm>
                                  <a:off x="31805" y="389614"/>
                                  <a:ext cx="3152140" cy="1821842"/>
                                  <a:chOff x="0" y="0"/>
                                  <a:chExt cx="3152140" cy="1821842"/>
                                </a:xfrm>
                              </wpg:grpSpPr>
                              <wps:wsp>
                                <wps:cNvPr id="65" name="四角形: 角を丸くする 65"/>
                                <wps:cNvSpPr/>
                                <wps:spPr>
                                  <a:xfrm>
                                    <a:off x="0" y="0"/>
                                    <a:ext cx="3145155" cy="34290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accent2">
                                      <a:lumMod val="20000"/>
                                      <a:lumOff val="80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自宅　※浸水想定地域外、堅固な建物の3階以上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四角形: 角を丸くする 70"/>
                                <wps:cNvSpPr/>
                                <wps:spPr>
                                  <a:xfrm>
                                    <a:off x="0" y="365760"/>
                                    <a:ext cx="3152140" cy="34290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accent2">
                                      <a:lumMod val="20000"/>
                                      <a:lumOff val="80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>親類・知人宅　※浸水想定地域外、堅固な建物の3階以上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四角形: 角を丸くする 71"/>
                                <wps:cNvSpPr/>
                                <wps:spPr>
                                  <a:xfrm>
                                    <a:off x="0" y="739471"/>
                                    <a:ext cx="3145155" cy="34290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accent2">
                                      <a:lumMod val="20000"/>
                                      <a:lumOff val="80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rPr>
                                          <w:rFonts w:ascii="HG丸ｺﾞｼｯｸM-PRO" w:eastAsia="HG丸ｺﾞｼｯｸM-PRO" w:hAnsi="HG丸ｺﾞｼｯｸM-PRO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 xml:space="preserve">水害時避難ビル（　　　　　　　　　　　　　　　　　　）　　　　　　　　　</w:t>
                                      </w:r>
                                    </w:p>
                                    <w:p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四角形: 角を丸くする 72"/>
                                <wps:cNvSpPr/>
                                <wps:spPr>
                                  <a:xfrm>
                                    <a:off x="0" y="1113182"/>
                                    <a:ext cx="3145155" cy="34290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accent2">
                                      <a:lumMod val="20000"/>
                                      <a:lumOff val="80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rPr>
                                          <w:rFonts w:ascii="HG丸ｺﾞｼｯｸM-PRO" w:eastAsia="HG丸ｺﾞｼｯｸM-PRO" w:hAnsi="HG丸ｺﾞｼｯｸM-PRO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 xml:space="preserve">避難所3階以上（　　　　　　　　　　　　　　　　　）　　　　　　　　　</w:t>
                                      </w:r>
                                    </w:p>
                                    <w:p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四角形: 角を丸くする 73"/>
                                <wps:cNvSpPr/>
                                <wps:spPr>
                                  <a:xfrm>
                                    <a:off x="0" y="1478942"/>
                                    <a:ext cx="3145155" cy="34290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accent2">
                                      <a:lumMod val="20000"/>
                                      <a:lumOff val="80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rPr>
                                          <w:rFonts w:ascii="HG丸ｺﾞｼｯｸM-PRO" w:eastAsia="HG丸ｺﾞｼｯｸM-PRO" w:hAnsi="HG丸ｺﾞｼｯｸM-PRO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 w:themeColor="text1"/>
                                          <w:sz w:val="16"/>
                                          <w:szCs w:val="16"/>
                                        </w:rPr>
                                        <w:t xml:space="preserve">堅固な建物の3階以上（　　　　　　　　　　　　　　）　　　　　　　　　</w:t>
                                      </w:r>
                                    </w:p>
                                    <w:p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0" name="テキスト ボックス 130"/>
                              <wps:cNvSpPr txBox="1"/>
                              <wps:spPr>
                                <a:xfrm>
                                  <a:off x="0" y="135172"/>
                                  <a:ext cx="868680" cy="318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6"/>
                                        <w:szCs w:val="16"/>
                                      </w:rPr>
                                      <w:t>一時避難場所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8390E3" id="グループ化 96" o:spid="_x0000_s1147" style="position:absolute;left:0;text-align:left;margin-left:20.2pt;margin-top:224.65pt;width:250.7pt;height:174.1pt;z-index:251619328;mso-width-relative:margin;mso-height-relative:margin" coordsize="31839,2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">
                      <v:shape id="テキスト ボックス 64" o:spid="_x0000_s1148" type="#_x0000_t202" style="position:absolute;left:17254;width:8687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    <v:textbox>
                          <w:txbxContent>
                            <w:p w:rsidR="00BF13AE" w:rsidRPr="00813CE7" w:rsidRDefault="00BF13AE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早めの避難</w:t>
                              </w:r>
                            </w:p>
                          </w:txbxContent>
                        </v:textbox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矢印: 下 69" o:spid="_x0000_s1149" type="#_x0000_t67" style="position:absolute;left:14550;top:318;width:2572;height:3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" adj="13572" fillcolor="#5b9bd5 [3204]" strokecolor="#1f4d78 [1604]" strokeweight="1pt"/>
                      <v:group id="グループ化 95" o:spid="_x0000_s1150" style="position:absolute;left:318;top:3896;width:31521;height:18218" coordsize="31521,18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<v:roundrect id="四角形: 角を丸くする 65" o:spid="_x0000_s1151" style="position:absolute;width:3145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" fillcolor="#fbe4d5 [661]" strokecolor="#1f4d78 [1604]" strokeweight="1pt">
                          <v:stroke joinstyle="miter"/>
                          <v:textbox>
                            <w:txbxContent>
                              <w:p w:rsidR="00BF13AE" w:rsidRDefault="00BF13AE" w:rsidP="00BF13AE">
                                <w:pPr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 w:rsidRPr="00124B3F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自宅　※浸水想定地域外、堅固な建物の3階以上</w:t>
                                </w:r>
                              </w:p>
                            </w:txbxContent>
                          </v:textbox>
                        </v:roundrect>
                        <v:roundrect id="四角形: 角を丸くする 70" o:spid="_x0000_s1152" style="position:absolute;top:3657;width:3152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" fillcolor="#fbe4d5 [661]" strokecolor="#1f4d78 [1604]" strokeweight="1pt">
                          <v:stroke joinstyle="miter"/>
                          <v:textbox>
                            <w:txbxContent>
                              <w:p w:rsidR="00BF13AE" w:rsidRDefault="00BF13AE" w:rsidP="00BF13AE">
                                <w:pPr>
                                  <w:numPr>
                                    <w:ilvl w:val="0"/>
                                    <w:numId w:val="1"/>
                                  </w:numPr>
                                </w:pPr>
                                <w:r w:rsidRPr="00124B3F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親類・知人宅　※浸水想定地域外、堅固な建物の3階以上</w:t>
                                </w:r>
                              </w:p>
                            </w:txbxContent>
                          </v:textbox>
                        </v:roundrect>
                        <v:roundrect id="四角形: 角を丸くする 71" o:spid="_x0000_s1153" style="position:absolute;top:7394;width:3145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" fillcolor="#fbe4d5 [661]" strokecolor="#1f4d78 [1604]" strokeweight="1pt">
                          <v:stroke joinstyle="miter"/>
                          <v:textbox>
                            <w:txbxContent>
                              <w:p w:rsidR="00BF13AE" w:rsidRPr="00FD5B10" w:rsidRDefault="008E653B" w:rsidP="00BF13A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水害時</w:t>
                                </w:r>
                                <w:r w:rsidR="00BF13AE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避難ビル（　　　　　　　　　　　　　　　　　　）　　　　　　　　　</w:t>
                                </w:r>
                              </w:p>
                              <w:p w:rsidR="00BF13AE" w:rsidRDefault="00BF13AE" w:rsidP="00BF13AE"/>
                            </w:txbxContent>
                          </v:textbox>
                        </v:roundrect>
                        <v:roundrect id="四角形: 角を丸くする 72" o:spid="_x0000_s1154" style="position:absolute;top:11131;width:3145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" fillcolor="#fbe4d5 [661]" strokecolor="#1f4d78 [1604]" strokeweight="1pt">
                          <v:stroke joinstyle="miter"/>
                          <v:textbox>
                            <w:txbxContent>
                              <w:p w:rsidR="00BF13AE" w:rsidRPr="00FD5B10" w:rsidRDefault="00BF13AE" w:rsidP="00BF13A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避難所3階以上（　　　　　　　　　　　　　　　　　）　　　　　　　　　</w:t>
                                </w:r>
                              </w:p>
                              <w:p w:rsidR="00BF13AE" w:rsidRDefault="00BF13AE" w:rsidP="00BF13AE"/>
                            </w:txbxContent>
                          </v:textbox>
                        </v:roundrect>
                        <v:roundrect id="四角形: 角を丸くする 73" o:spid="_x0000_s1155" style="position:absolute;top:14789;width:3145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" fillcolor="#fbe4d5 [661]" strokecolor="#1f4d78 [1604]" strokeweight="1pt">
                          <v:stroke joinstyle="miter"/>
                          <v:textbox>
                            <w:txbxContent>
                              <w:p w:rsidR="00BF13AE" w:rsidRPr="00FD5B10" w:rsidRDefault="00BF13AE" w:rsidP="00BF13A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堅固な建物の3階以上（　　　　　　　　　　　　　　）　　　　　　　　　</w:t>
                                </w:r>
                              </w:p>
                              <w:p w:rsidR="00BF13AE" w:rsidRDefault="00BF13AE" w:rsidP="00BF13AE"/>
                            </w:txbxContent>
                          </v:textbox>
                        </v:roundrect>
                      </v:group>
                      <v:shape id="テキスト ボックス 130" o:spid="_x0000_s1156" type="#_x0000_t202" style="position:absolute;top:1351;width:8686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C+xgAAANw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p/jAvsYAAADcAAAA&#10;DwAAAAAAAAAAAAAAAAAHAgAAZHJzL2Rvd25yZXYueG1sUEsFBgAAAAADAAMAtwAAAPoCAAAAAA==&#10;" filled="f" stroked="f" strokeweight=".5pt">
                        <v:textbox>
                          <w:txbxContent>
                            <w:p w:rsidR="00BF13AE" w:rsidRPr="00813CE7" w:rsidRDefault="00BF13AE" w:rsidP="00BF13AE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一時避難場所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139582</wp:posOffset>
                      </wp:positionV>
                      <wp:extent cx="751561" cy="318733"/>
                      <wp:effectExtent l="0" t="0" r="10795" b="24765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1561" cy="3187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河川氾濫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7EAE4" id="テキスト ボックス 59" o:spid="_x0000_s1157" type="#_x0000_t202" style="position:absolute;left:0;text-align:left;margin-left:3.7pt;margin-top:11pt;width:59.2pt;height:25.1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" fillcolor="yellow" strokeweight=".5pt">
                      <v:textbox>
                        <w:txbxContent>
                          <w:p w:rsidR="00BF13AE" w:rsidRPr="00813CE7" w:rsidRDefault="00BF13AE" w:rsidP="00BF13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河川氾濫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45" w:type="dxa"/>
          </w:tcPr>
          <w:tbl>
            <w:tblPr>
              <w:tblStyle w:val="a3"/>
              <w:tblpPr w:leftFromText="142" w:rightFromText="142" w:vertAnchor="page" w:horzAnchor="margin" w:tblpY="6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3500"/>
            </w:tblGrid>
            <w:tr>
              <w:trPr>
                <w:trHeight w:val="693"/>
              </w:trPr>
              <w:tc>
                <w:tcPr>
                  <w:tcW w:w="1838" w:type="dxa"/>
                  <w:vAlign w:val="center"/>
                </w:tcPr>
                <w:p>
                  <w:pPr>
                    <w:spacing w:line="240" w:lineRule="exact"/>
                    <w:ind w:rightChars="-110" w:right="-231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平野川</w:t>
                  </w:r>
                </w:p>
              </w:tc>
              <w:tc>
                <w:tcPr>
                  <w:tcW w:w="3500" w:type="dxa"/>
                  <w:vAlign w:val="center"/>
                </w:tcPr>
                <w:p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区内全域</w:t>
                  </w:r>
                </w:p>
              </w:tc>
            </w:tr>
            <w:tr>
              <w:trPr>
                <w:trHeight w:val="773"/>
              </w:trPr>
              <w:tc>
                <w:tcPr>
                  <w:tcW w:w="1838" w:type="dxa"/>
                  <w:vAlign w:val="center"/>
                </w:tcPr>
                <w:p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平野川分水路</w:t>
                  </w:r>
                </w:p>
              </w:tc>
              <w:tc>
                <w:tcPr>
                  <w:tcW w:w="3500" w:type="dxa"/>
                  <w:vAlign w:val="center"/>
                </w:tcPr>
                <w:p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区内全域</w:t>
                  </w:r>
                </w:p>
              </w:tc>
            </w:tr>
            <w:tr>
              <w:trPr>
                <w:trHeight w:val="773"/>
              </w:trPr>
              <w:tc>
                <w:tcPr>
                  <w:tcW w:w="1838" w:type="dxa"/>
                  <w:vAlign w:val="center"/>
                </w:tcPr>
                <w:p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寝屋川</w:t>
                  </w:r>
                </w:p>
              </w:tc>
              <w:tc>
                <w:tcPr>
                  <w:tcW w:w="3500" w:type="dxa"/>
                  <w:vAlign w:val="center"/>
                </w:tcPr>
                <w:p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区内全域</w:t>
                  </w:r>
                </w:p>
              </w:tc>
            </w:tr>
            <w:tr>
              <w:trPr>
                <w:trHeight w:val="773"/>
              </w:trPr>
              <w:tc>
                <w:tcPr>
                  <w:tcW w:w="1838" w:type="dxa"/>
                  <w:vAlign w:val="center"/>
                </w:tcPr>
                <w:p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第２寝屋川</w:t>
                  </w:r>
                </w:p>
              </w:tc>
              <w:tc>
                <w:tcPr>
                  <w:tcW w:w="3500" w:type="dxa"/>
                  <w:vAlign w:val="center"/>
                </w:tcPr>
                <w:p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区内全域</w:t>
                  </w:r>
                </w:p>
              </w:tc>
            </w:tr>
          </w:tbl>
          <w:p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868665" cy="318079"/>
                      <wp:effectExtent l="0" t="0" r="0" b="0"/>
                      <wp:wrapNone/>
                      <wp:docPr id="224" name="テキスト ボックス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8665" cy="3180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浸水想定区域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6CC29F" id="テキスト ボックス 224" o:spid="_x0000_s1158" type="#_x0000_t202" style="position:absolute;left:0;text-align:left;margin-left:-.5pt;margin-top:.45pt;width:68.4pt;height:25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" filled="f" stroked="f" strokeweight=".5pt">
                      <v:textbox>
                        <w:txbxContent>
                          <w:p w:rsidR="0069621B" w:rsidRPr="00813CE7" w:rsidRDefault="0069621B" w:rsidP="0069621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浸水想定区域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2716530</wp:posOffset>
                  </wp:positionH>
                  <wp:positionV relativeFrom="paragraph">
                    <wp:posOffset>2136668</wp:posOffset>
                  </wp:positionV>
                  <wp:extent cx="542925" cy="542925"/>
                  <wp:effectExtent l="0" t="0" r="9525" b="9525"/>
                  <wp:wrapNone/>
                  <wp:docPr id="1" name="図 1" descr="X:\ユーザ作業用フォルダ\07-防災・地域安全\01-地域防災活動支援\18-庶務\★R02年度\★新型コロナウイルス関係\避難所開設・運営ガイドライン別冊（新型コロナ禍版）にかかる対応\ハザードマップ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ユーザ作業用フォルダ\07-防災・地域安全\01-地域防災活動支援\18-庶務\★R02年度\★新型コロナウイルス関係\避難所開設・運営ガイドライン別冊（新型コロナ禍版）にかかる対応\ハザードマップ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</w:rPr>
              <w:t>※お住まいの地域の浸水深につきましては、</w:t>
            </w:r>
          </w:p>
          <w:p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「東成区　ハザードマップ」を検索し、</w:t>
            </w:r>
          </w:p>
          <w:p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確認してください。</w:t>
            </w:r>
          </w:p>
          <w:p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101259</wp:posOffset>
                      </wp:positionV>
                      <wp:extent cx="3340100" cy="1497965"/>
                      <wp:effectExtent l="0" t="0" r="0" b="6985"/>
                      <wp:wrapNone/>
                      <wp:docPr id="254" name="グループ化 2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40100" cy="1497965"/>
                                <a:chOff x="-180975" y="-878126"/>
                                <a:chExt cx="3340100" cy="1498738"/>
                              </a:xfrm>
                            </wpg:grpSpPr>
                            <wps:wsp>
                              <wps:cNvPr id="248" name="テキスト ボックス 248"/>
                              <wps:cNvSpPr txBox="1"/>
                              <wps:spPr>
                                <a:xfrm>
                                  <a:off x="-139700" y="-878126"/>
                                  <a:ext cx="3199130" cy="14987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line="240" w:lineRule="exact"/>
                                      <w:rPr>
                                        <w:rFonts w:ascii="HG丸ｺﾞｼｯｸM-PRO" w:eastAsia="HG丸ｺﾞｼｯｸM-PRO" w:hAnsi="HG丸ｺﾞｼｯｸM-PRO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6"/>
                                        <w:szCs w:val="16"/>
                                      </w:rPr>
                                      <w:t>※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避難カードの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作成にあたっては、こちらの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サイト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もご参照ください。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台風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・豪雨時に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備えての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「避難行動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」を判定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する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際の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参考資料が掲載されています。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テキスト ボックス 249"/>
                              <wps:cNvSpPr txBox="1"/>
                              <wps:spPr>
                                <a:xfrm>
                                  <a:off x="-180975" y="-622525"/>
                                  <a:ext cx="3340100" cy="755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line="320" w:lineRule="exact"/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 xml:space="preserve">　</w:t>
                                    </w:r>
                                    <w:hyperlink r:id="rId17" w:history="1">
                                      <w:r>
                                        <w:rPr>
                                          <w:rStyle w:val="a9"/>
                                          <w:rFonts w:hint="eastAsia"/>
                                          <w:sz w:val="22"/>
                                        </w:rPr>
                                        <w:t>http://www.bousai.go.jp/fusuigai/typhoonworking/pdf/houkoku/campaign.pdf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2" name="図 252" descr="C:\Users\i4027947\Desktop\qr20200528135918625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4910" y="-124028"/>
                                  <a:ext cx="652145" cy="652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54" o:spid="_x0000_s1159" style="position:absolute;left:0;text-align:left;margin-left:6.1pt;margin-top:7.95pt;width:263pt;height:117.95pt;z-index:251703296;mso-width-relative:margin;mso-height-relative:margin" coordorigin="-1809,-8781" coordsize="33401,14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">
                      <v:shape id="テキスト ボックス 248" o:spid="_x0000_s1160" type="#_x0000_t202" style="position:absolute;left:-1397;top:-8781;width:31991;height:14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" fillcolor="white [3201]" stroked="f" strokeweight=".5pt">
                        <v:textbox>
                          <w:txbxContent>
                            <w:p w:rsidR="00371C03" w:rsidRPr="00500DF8" w:rsidRDefault="00371C03" w:rsidP="00371C03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※</w:t>
                              </w:r>
                              <w:r w:rsidR="00500DF8" w:rsidRPr="00500DF8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16"/>
                                  <w:szCs w:val="16"/>
                                </w:rPr>
                                <w:t>避難カードの</w:t>
                              </w:r>
                              <w:r w:rsidR="00500DF8" w:rsidRPr="00500DF8"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16"/>
                                  <w:szCs w:val="16"/>
                                </w:rPr>
                                <w:t>作成にあたっては、こちらの</w:t>
                              </w:r>
                              <w:r w:rsidR="00500DF8" w:rsidRPr="00500DF8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16"/>
                                  <w:szCs w:val="16"/>
                                </w:rPr>
                                <w:t>サイト</w:t>
                              </w:r>
                              <w:r w:rsidR="00500DF8" w:rsidRPr="00500DF8"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16"/>
                                  <w:szCs w:val="16"/>
                                </w:rPr>
                                <w:t>もご参照ください。</w:t>
                              </w:r>
                              <w:r w:rsidRPr="00500DF8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16"/>
                                  <w:szCs w:val="16"/>
                                </w:rPr>
                                <w:t>台風</w:t>
                              </w:r>
                              <w:r w:rsidRPr="00500DF8"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16"/>
                                  <w:szCs w:val="16"/>
                                </w:rPr>
                                <w:t>・豪雨時に</w:t>
                              </w:r>
                              <w:r w:rsidRPr="00500DF8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16"/>
                                  <w:szCs w:val="16"/>
                                </w:rPr>
                                <w:t>備え</w:t>
                              </w:r>
                              <w:r w:rsidR="00500DF8" w:rsidRPr="00500DF8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16"/>
                                  <w:szCs w:val="16"/>
                                </w:rPr>
                                <w:t>ての</w:t>
                              </w:r>
                              <w:r w:rsidRPr="00500DF8"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16"/>
                                  <w:szCs w:val="16"/>
                                </w:rPr>
                                <w:t>「避難行動</w:t>
                              </w:r>
                              <w:r w:rsidR="00500DF8" w:rsidRPr="00500DF8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16"/>
                                  <w:szCs w:val="16"/>
                                </w:rPr>
                                <w:t>」を判定</w:t>
                              </w:r>
                              <w:r w:rsidR="00500DF8" w:rsidRPr="00500DF8"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16"/>
                                  <w:szCs w:val="16"/>
                                </w:rPr>
                                <w:t>する</w:t>
                              </w:r>
                              <w:r w:rsidR="00500DF8" w:rsidRPr="00500DF8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16"/>
                                  <w:szCs w:val="16"/>
                                </w:rPr>
                                <w:t>際の</w:t>
                              </w:r>
                              <w:r w:rsidR="00500DF8" w:rsidRPr="00500DF8"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16"/>
                                  <w:szCs w:val="16"/>
                                </w:rPr>
                                <w:t>参考資料が掲載されています。</w:t>
                              </w:r>
                            </w:p>
                          </w:txbxContent>
                        </v:textbox>
                      </v:shape>
                      <v:shape id="テキスト ボックス 249" o:spid="_x0000_s1161" type="#_x0000_t202" style="position:absolute;left:-1809;top:-6225;width:33400;height:7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Xsi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ywx+z4QjIBc/AAAA//8DAFBLAQItABQABgAIAAAAIQDb4fbL7gAAAIUBAAATAAAAAAAA&#10;AAAAAAAAAAAAAABbQ29udGVudF9UeXBlc10ueG1sUEsBAi0AFAAGAAgAAAAhAFr0LFu/AAAAFQEA&#10;AAsAAAAAAAAAAAAAAAAAHwEAAF9yZWxzLy5yZWxzUEsBAi0AFAAGAAgAAAAhALXheyLHAAAA3AAA&#10;AA8AAAAAAAAAAAAAAAAABwIAAGRycy9kb3ducmV2LnhtbFBLBQYAAAAAAwADALcAAAD7AgAAAAA=&#10;" filled="f" stroked="f" strokeweight=".5pt">
                        <v:textbox>
                          <w:txbxContent>
                            <w:p w:rsidR="00371C03" w:rsidRDefault="00371C03" w:rsidP="0090327D">
                              <w:pPr>
                                <w:spacing w:line="320" w:lineRule="exac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hyperlink r:id="rId19" w:history="1">
                                <w:r>
                                  <w:rPr>
                                    <w:rStyle w:val="a9"/>
                                    <w:rFonts w:hint="eastAsia"/>
                                    <w:sz w:val="22"/>
                                  </w:rPr>
                                  <w:t>http://www.bousai.go.jp/fusuigai/typhoonworking/pdf/houkoku/campaign.pdf</w:t>
                                </w:r>
                              </w:hyperlink>
                            </w:p>
                          </w:txbxContent>
                        </v:textbox>
                      </v:shape>
                      <v:shape id="図 252" o:spid="_x0000_s1162" type="#_x0000_t75" style="position:absolute;left:24549;top:-1240;width:6521;height: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">
                        <v:imagedata r:id="rId20" o:title="qr20200528135918625"/>
                        <v:path arrowok="t"/>
                      </v:shape>
                    </v:group>
                  </w:pict>
                </mc:Fallback>
              </mc:AlternateContent>
            </w:r>
          </w:p>
          <w:p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481965</wp:posOffset>
                      </wp:positionV>
                      <wp:extent cx="415925" cy="470535"/>
                      <wp:effectExtent l="0" t="0" r="0" b="5715"/>
                      <wp:wrapNone/>
                      <wp:docPr id="255" name="テキスト ボックス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925" cy="470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5EF00" id="テキスト ボックス 255" o:spid="_x0000_s1163" type="#_x0000_t202" style="position:absolute;left:0;text-align:left;margin-left:241pt;margin-top:37.95pt;width:32.75pt;height:37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" filled="f" stroked="f" strokeweight=".5pt">
                      <v:textbox>
                        <w:txbxContent>
                          <w:p w:rsidR="008364EA" w:rsidRPr="004F544A" w:rsidRDefault="008364EA" w:rsidP="008364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3207487</wp:posOffset>
                      </wp:positionH>
                      <wp:positionV relativeFrom="paragraph">
                        <wp:posOffset>4689083</wp:posOffset>
                      </wp:positionV>
                      <wp:extent cx="415925" cy="470535"/>
                      <wp:effectExtent l="0" t="0" r="0" b="5715"/>
                      <wp:wrapNone/>
                      <wp:docPr id="234" name="テキスト ボックス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925" cy="470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DFFF6" id="テキスト ボックス 234" o:spid="_x0000_s1164" type="#_x0000_t202" style="position:absolute;left:0;text-align:left;margin-left:252.55pt;margin-top:369.2pt;width:32.75pt;height:3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" filled="f" stroked="f" strokeweight=".5pt">
                      <v:textbox>
                        <w:txbxContent>
                          <w:p w:rsidR="00FA76D6" w:rsidRPr="004F544A" w:rsidRDefault="00FA76D6" w:rsidP="004F54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/>
    <w:sectPr>
      <w:pgSz w:w="23811" w:h="16838" w:orient="landscape" w:code="8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160BB"/>
    <w:multiLevelType w:val="hybridMultilevel"/>
    <w:tmpl w:val="1504BC56"/>
    <w:lvl w:ilvl="0" w:tplc="C206D94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000000" w:themeColor="text1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character" w:styleId="a9">
    <w:name w:val="Hyperlink"/>
    <w:basedOn w:val="a0"/>
    <w:uiPriority w:val="99"/>
    <w:semiHidden/>
    <w:unhideWhenUsed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1">
    <w:name w:val="Plain Table 1"/>
    <w:basedOn w:val="a1"/>
    <w:uiPriority w:val="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bousai.go.jp/fusuigai/typhoonworking/pdf/houkoku/campaign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://www.bousai.go.jp/fusuigai/typhoonworking/pdf/houkoku/campaign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2020-07-02T08:33:00Z</dcterms:created>
  <dcterms:modified xsi:type="dcterms:W3CDTF">2020-07-02T08:33:00Z</dcterms:modified>
</cp:coreProperties>
</file>