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58E8" w14:textId="6F2DB40F" w:rsidR="00FF07D5" w:rsidRPr="001A1D70" w:rsidRDefault="006944BF" w:rsidP="006944BF">
      <w:pPr>
        <w:autoSpaceDE w:val="0"/>
        <w:autoSpaceDN w:val="0"/>
        <w:rPr>
          <w:rFonts w:ascii="BIZ UDゴシック" w:eastAsia="BIZ UDゴシック" w:hAnsi="BIZ UDゴシック"/>
          <w:b/>
          <w:sz w:val="24"/>
        </w:rPr>
      </w:pPr>
      <w:r w:rsidRPr="001A1D70">
        <w:rPr>
          <w:rFonts w:ascii="BIZ UDゴシック" w:eastAsia="BIZ UDゴシック" w:hAnsi="BIZ UDゴシック" w:hint="eastAsia"/>
          <w:sz w:val="24"/>
          <w:bdr w:val="single" w:sz="4" w:space="0" w:color="auto"/>
        </w:rPr>
        <w:t>様式</w:t>
      </w:r>
      <w:r w:rsidR="00B133BA" w:rsidRPr="001A1D70">
        <w:rPr>
          <w:rFonts w:ascii="BIZ UDゴシック" w:eastAsia="BIZ UDゴシック" w:hAnsi="BIZ UDゴシック" w:hint="eastAsia"/>
          <w:sz w:val="24"/>
          <w:bdr w:val="single" w:sz="4" w:space="0" w:color="auto"/>
        </w:rPr>
        <w:t>５</w:t>
      </w:r>
      <w:r w:rsidRPr="001A1D70">
        <w:rPr>
          <w:rFonts w:ascii="BIZ UDゴシック" w:eastAsia="BIZ UDゴシック" w:hAnsi="BIZ UDゴシック" w:hint="eastAsia"/>
          <w:b/>
          <w:sz w:val="24"/>
        </w:rPr>
        <w:t xml:space="preserve">　　</w:t>
      </w:r>
    </w:p>
    <w:p w14:paraId="357DBE48" w14:textId="53E1529E" w:rsidR="006A5E30" w:rsidRPr="001A1D70" w:rsidRDefault="00DF312C" w:rsidP="00CA4771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</w:rPr>
        <w:t>令和８</w:t>
      </w:r>
      <w:r w:rsidR="007B202A" w:rsidRPr="001A1D70">
        <w:rPr>
          <w:rFonts w:ascii="BIZ UDゴシック" w:eastAsia="BIZ UDゴシック" w:hAnsi="BIZ UDゴシック" w:hint="eastAsia"/>
          <w:b/>
          <w:bCs/>
          <w:sz w:val="24"/>
          <w:szCs w:val="21"/>
        </w:rPr>
        <w:t xml:space="preserve">年度　</w:t>
      </w:r>
      <w:r w:rsidR="006A5E30" w:rsidRPr="001A1D70">
        <w:rPr>
          <w:rFonts w:ascii="BIZ UDゴシック" w:eastAsia="BIZ UDゴシック" w:hAnsi="BIZ UDゴシック" w:hint="eastAsia"/>
          <w:b/>
          <w:sz w:val="24"/>
        </w:rPr>
        <w:t>ＰＴＡ・社会教育関係団体対象学習会</w:t>
      </w:r>
      <w:r w:rsidR="001A1D70">
        <w:rPr>
          <w:rFonts w:ascii="BIZ UDゴシック" w:eastAsia="BIZ UDゴシック" w:hAnsi="BIZ UDゴシック" w:hint="eastAsia"/>
          <w:b/>
          <w:sz w:val="24"/>
        </w:rPr>
        <w:t>にかかる</w:t>
      </w:r>
      <w:r w:rsidR="006A5E30" w:rsidRPr="001A1D70">
        <w:rPr>
          <w:rFonts w:ascii="BIZ UDゴシック" w:eastAsia="BIZ UDゴシック" w:hAnsi="BIZ UDゴシック" w:hint="eastAsia"/>
          <w:b/>
          <w:sz w:val="24"/>
        </w:rPr>
        <w:t>取下</w:t>
      </w:r>
      <w:r w:rsidR="00E811D9" w:rsidRPr="001A1D70">
        <w:rPr>
          <w:rFonts w:ascii="BIZ UDゴシック" w:eastAsia="BIZ UDゴシック" w:hAnsi="BIZ UDゴシック" w:hint="eastAsia"/>
          <w:b/>
          <w:sz w:val="24"/>
        </w:rPr>
        <w:t>届</w:t>
      </w:r>
    </w:p>
    <w:p w14:paraId="33F9AFB1" w14:textId="77777777" w:rsidR="006A5E30" w:rsidRPr="001A1D70" w:rsidRDefault="006A5E30" w:rsidP="0048224E">
      <w:pPr>
        <w:autoSpaceDE w:val="0"/>
        <w:autoSpaceDN w:val="0"/>
        <w:ind w:firstLineChars="700" w:firstLine="1470"/>
        <w:rPr>
          <w:rFonts w:ascii="BIZ UDゴシック" w:eastAsia="BIZ UDゴシック" w:hAnsi="BIZ UDゴシック"/>
        </w:rPr>
      </w:pPr>
      <w:r w:rsidRPr="001A1D70">
        <w:rPr>
          <w:rFonts w:ascii="BIZ UDゴシック" w:eastAsia="BIZ UDゴシック" w:hAnsi="BIZ UDゴシック" w:hint="eastAsia"/>
        </w:rPr>
        <w:t xml:space="preserve">　　　　　　　　　　　　　　　　　　　　　　　　　　</w:t>
      </w:r>
      <w:r w:rsidR="006E5F59" w:rsidRPr="001A1D70">
        <w:rPr>
          <w:rFonts w:ascii="BIZ UDゴシック" w:eastAsia="BIZ UDゴシック" w:hAnsi="BIZ UDゴシック" w:hint="eastAsia"/>
        </w:rPr>
        <w:t>令和</w:t>
      </w:r>
      <w:r w:rsidRPr="001A1D70">
        <w:rPr>
          <w:rFonts w:ascii="BIZ UDゴシック" w:eastAsia="BIZ UDゴシック" w:hAnsi="BIZ UDゴシック" w:hint="eastAsia"/>
        </w:rPr>
        <w:t xml:space="preserve">　　年　　月　　日　</w:t>
      </w:r>
    </w:p>
    <w:p w14:paraId="0CD5E37C" w14:textId="77777777" w:rsidR="006A5E30" w:rsidRPr="001A1D70" w:rsidRDefault="006A5E30" w:rsidP="006A5E30">
      <w:pPr>
        <w:autoSpaceDE w:val="0"/>
        <w:autoSpaceDN w:val="0"/>
        <w:rPr>
          <w:rFonts w:ascii="BIZ UDゴシック" w:eastAsia="BIZ UDゴシック" w:hAnsi="BIZ UDゴシック"/>
          <w:lang w:eastAsia="zh-CN"/>
        </w:rPr>
      </w:pPr>
      <w:r w:rsidRPr="001A1D70">
        <w:rPr>
          <w:rFonts w:ascii="BIZ UDゴシック" w:eastAsia="BIZ UDゴシック" w:hAnsi="BIZ UDゴシック" w:hint="eastAsia"/>
          <w:lang w:eastAsia="zh-CN"/>
        </w:rPr>
        <w:t xml:space="preserve">　</w:t>
      </w:r>
      <w:r w:rsidR="00AE0D3A" w:rsidRPr="001A1D70">
        <w:rPr>
          <w:rFonts w:ascii="BIZ UDゴシック" w:eastAsia="BIZ UDゴシック" w:hAnsi="BIZ UDゴシック" w:hint="eastAsia"/>
          <w:lang w:eastAsia="zh-CN"/>
        </w:rPr>
        <w:t>東成</w:t>
      </w:r>
      <w:r w:rsidRPr="001A1D70">
        <w:rPr>
          <w:rFonts w:ascii="BIZ UDゴシック" w:eastAsia="BIZ UDゴシック" w:hAnsi="BIZ UDゴシック" w:hint="eastAsia"/>
          <w:lang w:eastAsia="zh-CN"/>
        </w:rPr>
        <w:t>区人権生涯学習主管課長 様</w:t>
      </w:r>
    </w:p>
    <w:p w14:paraId="0484B8C8" w14:textId="77777777" w:rsidR="006A5E30" w:rsidRPr="001A1D70" w:rsidRDefault="006A5E30" w:rsidP="006A5E30">
      <w:pPr>
        <w:spacing w:line="360" w:lineRule="auto"/>
        <w:rPr>
          <w:rFonts w:ascii="BIZ UDゴシック" w:eastAsia="BIZ UDゴシック" w:hAnsi="BIZ UDゴシック"/>
          <w:u w:val="single"/>
          <w:lang w:eastAsia="zh-CN"/>
        </w:rPr>
      </w:pPr>
      <w:r w:rsidRPr="001A1D70">
        <w:rPr>
          <w:rFonts w:ascii="BIZ UDゴシック" w:eastAsia="BIZ UDゴシック" w:hAnsi="BIZ UDゴシック" w:hint="eastAsia"/>
          <w:lang w:eastAsia="zh-CN"/>
        </w:rPr>
        <w:t xml:space="preserve">　　　　　　　　　　　　　　　　　　　　　　　　　　　　</w:t>
      </w:r>
      <w:r w:rsidRPr="001A1D70">
        <w:rPr>
          <w:rFonts w:ascii="BIZ UDゴシック" w:eastAsia="BIZ UDゴシック" w:hAnsi="BIZ UDゴシック" w:hint="eastAsia"/>
          <w:u w:val="single"/>
          <w:lang w:eastAsia="zh-CN"/>
        </w:rPr>
        <w:t xml:space="preserve">団体名　　　　　　　　　　　　　　</w:t>
      </w:r>
    </w:p>
    <w:p w14:paraId="72B194FD" w14:textId="77777777" w:rsidR="006A5E30" w:rsidRPr="001A1D70" w:rsidRDefault="006A5E30" w:rsidP="0048224E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</w:rPr>
      </w:pPr>
      <w:r w:rsidRPr="001A1D70">
        <w:rPr>
          <w:rFonts w:ascii="BIZ UDゴシック" w:eastAsia="BIZ UDゴシック" w:hAnsi="BIZ UDゴシック" w:hint="eastAsia"/>
          <w:u w:val="single"/>
        </w:rPr>
        <w:t xml:space="preserve">代表者名　　　　　　　　　　　　　</w:t>
      </w:r>
    </w:p>
    <w:p w14:paraId="21ADA0ED" w14:textId="77777777" w:rsidR="006A5E30" w:rsidRPr="001A1D70" w:rsidRDefault="006A5E30" w:rsidP="0048224E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</w:rPr>
      </w:pPr>
      <w:r w:rsidRPr="001A1D70">
        <w:rPr>
          <w:rFonts w:ascii="BIZ UDゴシック" w:eastAsia="BIZ UDゴシック" w:hAnsi="BIZ UDゴシック" w:hint="eastAsia"/>
          <w:u w:val="single"/>
        </w:rPr>
        <w:t xml:space="preserve">担当者名　　　　　　　　　　　　　</w:t>
      </w:r>
    </w:p>
    <w:p w14:paraId="1D03770C" w14:textId="77777777" w:rsidR="006A5E30" w:rsidRPr="001A1D70" w:rsidRDefault="006A5E30" w:rsidP="0048224E">
      <w:pPr>
        <w:spacing w:line="360" w:lineRule="auto"/>
        <w:ind w:leftChars="2800" w:left="5880"/>
        <w:rPr>
          <w:rFonts w:ascii="BIZ UDゴシック" w:eastAsia="BIZ UDゴシック" w:hAnsi="BIZ UDゴシック"/>
          <w:u w:val="single"/>
        </w:rPr>
      </w:pPr>
      <w:r w:rsidRPr="001A1D70">
        <w:rPr>
          <w:rFonts w:ascii="BIZ UDゴシック" w:eastAsia="BIZ UDゴシック" w:hAnsi="BIZ UDゴシック" w:hint="eastAsia"/>
          <w:u w:val="single"/>
        </w:rPr>
        <w:t xml:space="preserve">連絡先電話番号　　　　　　　　　　</w:t>
      </w:r>
    </w:p>
    <w:p w14:paraId="28FABDC2" w14:textId="77777777" w:rsidR="006A5E30" w:rsidRPr="001A1D70" w:rsidRDefault="006A5E30" w:rsidP="006A5E30">
      <w:pPr>
        <w:rPr>
          <w:rFonts w:ascii="BIZ UDゴシック" w:eastAsia="BIZ UDゴシック" w:hAnsi="BIZ UDゴシック"/>
        </w:rPr>
      </w:pPr>
      <w:r w:rsidRPr="001A1D70">
        <w:rPr>
          <w:rFonts w:ascii="BIZ UDゴシック" w:eastAsia="BIZ UDゴシック" w:hAnsi="BIZ UDゴシック" w:hint="eastAsia"/>
        </w:rPr>
        <w:t xml:space="preserve">　次のとおり申請を取り下げます。</w:t>
      </w:r>
    </w:p>
    <w:tbl>
      <w:tblPr>
        <w:tblW w:w="10632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6"/>
        <w:gridCol w:w="1126"/>
        <w:gridCol w:w="1707"/>
        <w:gridCol w:w="851"/>
        <w:gridCol w:w="425"/>
        <w:gridCol w:w="1701"/>
        <w:gridCol w:w="1701"/>
        <w:gridCol w:w="1985"/>
      </w:tblGrid>
      <w:tr w:rsidR="00910D57" w:rsidRPr="001A1D70" w14:paraId="3E5221E1" w14:textId="77777777" w:rsidTr="00910D57">
        <w:trPr>
          <w:trHeight w:val="1496"/>
        </w:trPr>
        <w:tc>
          <w:tcPr>
            <w:tcW w:w="113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64E905F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kern w:val="0"/>
                <w:szCs w:val="21"/>
              </w:rPr>
              <w:t>分類</w:t>
            </w:r>
          </w:p>
          <w:p w14:paraId="7F055EA1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left"/>
              <w:rPr>
                <w:rFonts w:ascii="BIZ UDゴシック" w:eastAsia="BIZ UDゴシック" w:hAnsi="BIZ UDゴシック"/>
                <w:w w:val="66"/>
                <w:kern w:val="0"/>
                <w:sz w:val="16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kern w:val="0"/>
                <w:sz w:val="16"/>
                <w:szCs w:val="21"/>
              </w:rPr>
              <w:t>（どちらかに○）</w:t>
            </w:r>
          </w:p>
        </w:tc>
        <w:tc>
          <w:tcPr>
            <w:tcW w:w="113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E73C0E0" w14:textId="120E69F1" w:rsidR="00910D57" w:rsidRPr="001A1D70" w:rsidRDefault="001A1D70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実施日時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B2658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学習内容</w:t>
            </w:r>
          </w:p>
          <w:p w14:paraId="2BBAD70F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（テーマ）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332A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w w:val="80"/>
                <w:szCs w:val="21"/>
              </w:rPr>
              <w:t>時間数</w:t>
            </w:r>
          </w:p>
          <w:p w14:paraId="5C8CAE7E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w w:val="80"/>
                <w:szCs w:val="21"/>
              </w:rPr>
              <w:t>(時間</w:t>
            </w:r>
            <w:r w:rsidRPr="001A1D70">
              <w:rPr>
                <w:rFonts w:ascii="BIZ UDゴシック" w:eastAsia="BIZ UDゴシック" w:hAnsi="BIZ UDゴシック" w:hint="eastAsia"/>
                <w:w w:val="66"/>
                <w:szCs w:val="21"/>
              </w:rPr>
              <w:t>)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F089E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w w:val="80"/>
                <w:szCs w:val="21"/>
              </w:rPr>
              <w:t>学習会回数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5E02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講師名</w:t>
            </w:r>
          </w:p>
          <w:p w14:paraId="79852693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（所属・役職）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0B80" w14:textId="670AF685" w:rsidR="00910D57" w:rsidRPr="001A1D70" w:rsidRDefault="00910D57" w:rsidP="00990236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助成希望</w:t>
            </w:r>
            <w:r w:rsidRPr="001A1D70">
              <w:rPr>
                <w:rFonts w:ascii="BIZ UDゴシック" w:eastAsia="BIZ UDゴシック" w:hAnsi="BIZ UDゴシック" w:hint="eastAsia"/>
                <w:szCs w:val="21"/>
                <w:lang w:eastAsia="zh-TW"/>
              </w:rPr>
              <w:t>金額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85209E3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szCs w:val="21"/>
              </w:rPr>
              <w:t>取り下げ理由</w:t>
            </w:r>
          </w:p>
        </w:tc>
      </w:tr>
      <w:tr w:rsidR="00910D57" w:rsidRPr="001A1D70" w14:paraId="501A45CC" w14:textId="77777777" w:rsidTr="00910D57">
        <w:trPr>
          <w:trHeight w:val="2186"/>
        </w:trPr>
        <w:tc>
          <w:tcPr>
            <w:tcW w:w="11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A9B76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165AFF32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w w:val="9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CE86C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D471B" w14:textId="77777777" w:rsidR="00910D57" w:rsidRPr="001A1D70" w:rsidRDefault="00910D57" w:rsidP="00910D57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DC8C7" w14:textId="77777777" w:rsidR="00910D57" w:rsidRPr="001A1D70" w:rsidRDefault="00910D57" w:rsidP="00910D57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C3868" w14:textId="77777777" w:rsidR="00910D57" w:rsidRPr="001A1D70" w:rsidRDefault="00910D57" w:rsidP="00910D57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DDDF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8AA06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2F8552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910D57" w:rsidRPr="001A1D70" w14:paraId="764CCDE2" w14:textId="77777777" w:rsidTr="00910D57">
        <w:trPr>
          <w:trHeight w:val="2186"/>
        </w:trPr>
        <w:tc>
          <w:tcPr>
            <w:tcW w:w="11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86FE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31EB769F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7C04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C7F84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5844D187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63271B81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6E57208B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857EE" w14:textId="77777777" w:rsidR="00910D57" w:rsidRPr="001A1D70" w:rsidRDefault="00910D57" w:rsidP="00910D57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1FA6F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5E45" w14:textId="77777777" w:rsidR="00910D57" w:rsidRPr="001A1D70" w:rsidRDefault="00910D57" w:rsidP="00910D57">
            <w:pPr>
              <w:spacing w:beforeLines="50" w:before="151" w:afterLines="50" w:after="151" w:line="260" w:lineRule="exact"/>
              <w:ind w:left="630" w:hangingChars="300" w:hanging="630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7721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98DC6C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910D57" w:rsidRPr="001A1D70" w14:paraId="2E1C65E1" w14:textId="77777777" w:rsidTr="00910D57">
        <w:trPr>
          <w:trHeight w:val="2186"/>
        </w:trPr>
        <w:tc>
          <w:tcPr>
            <w:tcW w:w="11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34F35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7782AB0C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E2DE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45411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5529B590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3C2747A8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  <w:p w14:paraId="49F4C98E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180A" w14:textId="77777777" w:rsidR="00910D57" w:rsidRPr="001A1D70" w:rsidRDefault="00910D57" w:rsidP="00910D57">
            <w:pPr>
              <w:pStyle w:val="aa"/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0E1A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C674" w14:textId="77777777" w:rsidR="00910D57" w:rsidRPr="001A1D70" w:rsidRDefault="00910D57" w:rsidP="00910D57">
            <w:pPr>
              <w:spacing w:beforeLines="50" w:before="151" w:afterLines="50" w:after="151" w:line="260" w:lineRule="exact"/>
              <w:ind w:left="630" w:hangingChars="300" w:hanging="630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FCCD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5D01D6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808080"/>
                <w:szCs w:val="21"/>
              </w:rPr>
            </w:pPr>
          </w:p>
        </w:tc>
      </w:tr>
      <w:tr w:rsidR="00910D57" w:rsidRPr="001A1D70" w14:paraId="61BF094D" w14:textId="77777777" w:rsidTr="00910D57">
        <w:trPr>
          <w:trHeight w:val="2186"/>
        </w:trPr>
        <w:tc>
          <w:tcPr>
            <w:tcW w:w="113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27D3B63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人権</w:t>
            </w:r>
          </w:p>
          <w:p w14:paraId="695C05DA" w14:textId="77777777" w:rsidR="00910D57" w:rsidRPr="001A1D70" w:rsidRDefault="00910D57" w:rsidP="00910D57">
            <w:pPr>
              <w:spacing w:beforeLines="50" w:before="151" w:afterLines="50" w:after="151" w:line="2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A1D70">
              <w:rPr>
                <w:rFonts w:ascii="BIZ UDゴシック" w:eastAsia="BIZ UDゴシック" w:hAnsi="BIZ UDゴシック" w:hint="eastAsia"/>
                <w:color w:val="000000"/>
                <w:w w:val="90"/>
                <w:szCs w:val="21"/>
              </w:rPr>
              <w:t>家庭教育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</w:tcBorders>
          </w:tcPr>
          <w:p w14:paraId="0A596194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</w:tcBorders>
          </w:tcPr>
          <w:p w14:paraId="22011507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1E90721B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26763101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1F42B9E0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14:paraId="5DE176ED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2D9C56EA" w14:textId="77777777" w:rsidR="00910D57" w:rsidRPr="001A1D70" w:rsidRDefault="00910D57" w:rsidP="00910D57">
            <w:pPr>
              <w:spacing w:beforeLines="50" w:before="151" w:afterLines="50" w:after="151" w:line="2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78D4B4F2" w14:textId="77777777" w:rsidR="000406D8" w:rsidRPr="001A1D70" w:rsidRDefault="000406D8" w:rsidP="00A97836">
      <w:pPr>
        <w:autoSpaceDE w:val="0"/>
        <w:autoSpaceDN w:val="0"/>
        <w:rPr>
          <w:rFonts w:ascii="BIZ UDゴシック" w:eastAsia="BIZ UDゴシック" w:hAnsi="BIZ UDゴシック"/>
        </w:rPr>
      </w:pPr>
    </w:p>
    <w:sectPr w:rsidR="000406D8" w:rsidRPr="001A1D70" w:rsidSect="0048224E">
      <w:pgSz w:w="11906" w:h="16838" w:code="9"/>
      <w:pgMar w:top="284" w:right="1134" w:bottom="0" w:left="1134" w:header="851" w:footer="992" w:gutter="0"/>
      <w:cols w:space="425"/>
      <w:docGrid w:type="lines" w:linePitch="30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5FE0" w14:textId="77777777" w:rsidR="00650B4F" w:rsidRDefault="00650B4F" w:rsidP="0075506A">
      <w:r>
        <w:separator/>
      </w:r>
    </w:p>
  </w:endnote>
  <w:endnote w:type="continuationSeparator" w:id="0">
    <w:p w14:paraId="037AED49" w14:textId="77777777" w:rsidR="00650B4F" w:rsidRDefault="00650B4F" w:rsidP="0075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B049" w14:textId="77777777" w:rsidR="00650B4F" w:rsidRDefault="00650B4F" w:rsidP="0075506A">
      <w:r>
        <w:separator/>
      </w:r>
    </w:p>
  </w:footnote>
  <w:footnote w:type="continuationSeparator" w:id="0">
    <w:p w14:paraId="4FF1C883" w14:textId="77777777" w:rsidR="00650B4F" w:rsidRDefault="00650B4F" w:rsidP="0075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585D"/>
    <w:multiLevelType w:val="hybridMultilevel"/>
    <w:tmpl w:val="58565904"/>
    <w:lvl w:ilvl="0" w:tplc="0EA4F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09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888"/>
    <w:rsid w:val="0003351B"/>
    <w:rsid w:val="000406D8"/>
    <w:rsid w:val="00067462"/>
    <w:rsid w:val="0007263C"/>
    <w:rsid w:val="00094847"/>
    <w:rsid w:val="000B1CE2"/>
    <w:rsid w:val="000E6888"/>
    <w:rsid w:val="000F4B1A"/>
    <w:rsid w:val="00105AAC"/>
    <w:rsid w:val="0012234C"/>
    <w:rsid w:val="001A1D70"/>
    <w:rsid w:val="001D06BB"/>
    <w:rsid w:val="001E1F8B"/>
    <w:rsid w:val="001F0F6C"/>
    <w:rsid w:val="00250D4F"/>
    <w:rsid w:val="00283EFC"/>
    <w:rsid w:val="002D6DC5"/>
    <w:rsid w:val="002F17AE"/>
    <w:rsid w:val="00371F16"/>
    <w:rsid w:val="00421CCC"/>
    <w:rsid w:val="0048224E"/>
    <w:rsid w:val="00525FFD"/>
    <w:rsid w:val="0056425B"/>
    <w:rsid w:val="005760F6"/>
    <w:rsid w:val="005A4930"/>
    <w:rsid w:val="005B7A8C"/>
    <w:rsid w:val="00631AEA"/>
    <w:rsid w:val="00635E92"/>
    <w:rsid w:val="00650B4F"/>
    <w:rsid w:val="006558C4"/>
    <w:rsid w:val="006944BF"/>
    <w:rsid w:val="006A5E30"/>
    <w:rsid w:val="006C3F74"/>
    <w:rsid w:val="006C4780"/>
    <w:rsid w:val="006D7BDA"/>
    <w:rsid w:val="006E5F59"/>
    <w:rsid w:val="006F4097"/>
    <w:rsid w:val="0072025D"/>
    <w:rsid w:val="00747629"/>
    <w:rsid w:val="0075506A"/>
    <w:rsid w:val="00766369"/>
    <w:rsid w:val="007B202A"/>
    <w:rsid w:val="007F097F"/>
    <w:rsid w:val="00810FD0"/>
    <w:rsid w:val="00822E61"/>
    <w:rsid w:val="008E2763"/>
    <w:rsid w:val="00910D57"/>
    <w:rsid w:val="00920591"/>
    <w:rsid w:val="00990236"/>
    <w:rsid w:val="009D0A33"/>
    <w:rsid w:val="009E541D"/>
    <w:rsid w:val="00A81763"/>
    <w:rsid w:val="00A97836"/>
    <w:rsid w:val="00AB038D"/>
    <w:rsid w:val="00AB5DA9"/>
    <w:rsid w:val="00AE0D3A"/>
    <w:rsid w:val="00B133BA"/>
    <w:rsid w:val="00B23B06"/>
    <w:rsid w:val="00B26C8F"/>
    <w:rsid w:val="00B33D4A"/>
    <w:rsid w:val="00B35495"/>
    <w:rsid w:val="00BE4FDA"/>
    <w:rsid w:val="00C23D75"/>
    <w:rsid w:val="00C27183"/>
    <w:rsid w:val="00C36432"/>
    <w:rsid w:val="00C5412E"/>
    <w:rsid w:val="00C73F52"/>
    <w:rsid w:val="00CA4771"/>
    <w:rsid w:val="00D35EF4"/>
    <w:rsid w:val="00DF312C"/>
    <w:rsid w:val="00E1703A"/>
    <w:rsid w:val="00E26BA8"/>
    <w:rsid w:val="00E32E77"/>
    <w:rsid w:val="00E37C67"/>
    <w:rsid w:val="00E811D9"/>
    <w:rsid w:val="00F515B3"/>
    <w:rsid w:val="00FA6A45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86E76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6888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ＭＳ 明朝"/>
      <w:spacing w:val="6"/>
      <w:sz w:val="21"/>
      <w:szCs w:val="21"/>
    </w:rPr>
  </w:style>
  <w:style w:type="paragraph" w:styleId="a4">
    <w:name w:val="Balloon Text"/>
    <w:basedOn w:val="a"/>
    <w:semiHidden/>
    <w:rsid w:val="000E688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674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55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5506A"/>
    <w:rPr>
      <w:kern w:val="2"/>
      <w:sz w:val="21"/>
      <w:szCs w:val="24"/>
    </w:rPr>
  </w:style>
  <w:style w:type="paragraph" w:styleId="a8">
    <w:name w:val="footer"/>
    <w:basedOn w:val="a"/>
    <w:link w:val="a9"/>
    <w:rsid w:val="00755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5506A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6A5E30"/>
  </w:style>
  <w:style w:type="character" w:customStyle="1" w:styleId="ab">
    <w:name w:val="日付 (文字)"/>
    <w:link w:val="aa"/>
    <w:rsid w:val="006A5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186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2025-02-07T02:05:00Z</dcterms:created>
  <dcterms:modified xsi:type="dcterms:W3CDTF">2026-05-07T07:54:00Z</dcterms:modified>
</cp:coreProperties>
</file>