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A6DD5A5"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013D79">
        <w:rPr>
          <w:rFonts w:hint="eastAsia"/>
          <w:szCs w:val="21"/>
          <w:u w:val="thick"/>
        </w:rPr>
        <w:t>東成区区政会議及び各勉強会会議録作成業務委託（概算契約</w:t>
      </w:r>
      <w:r w:rsidR="00F00F4B">
        <w:rPr>
          <w:rFonts w:hint="eastAsia"/>
          <w:szCs w:val="21"/>
          <w:u w:val="thick"/>
        </w:rPr>
        <w:t>）</w:t>
      </w:r>
      <w:r w:rsidRPr="001A191B">
        <w:rPr>
          <w:rFonts w:hint="eastAsia"/>
          <w:szCs w:val="21"/>
          <w:u w:val="thick"/>
        </w:rPr>
        <w:t xml:space="preserve">　　　　　　　　　　　　　　　　　　　　</w:t>
      </w:r>
      <w:r w:rsidR="002F4443">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3D79"/>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B7F61"/>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E691A"/>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0F4B"/>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2.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e0ab9b4f-afbf-4643-ae95-e27467c15f15"/>
    <ds:schemaRef ds:uri="f893e4c3-0290-40d7-9cf5-f1b60a48643e"/>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2025-04-16T03:33:00Z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