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4C2AE724"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123B7D">
        <w:rPr>
          <w:rFonts w:hint="eastAsia"/>
          <w:szCs w:val="21"/>
          <w:u w:val="thick"/>
        </w:rPr>
        <w:t>シュレッダー</w:t>
      </w:r>
      <w:r w:rsidR="009E04DF" w:rsidRPr="009E04DF">
        <w:rPr>
          <w:rFonts w:hint="eastAsia"/>
          <w:szCs w:val="21"/>
          <w:u w:val="thick"/>
        </w:rPr>
        <w:t>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3B7D"/>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1CC"/>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3C9A"/>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4DF"/>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45B78"/>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6BE2"/>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2025-05-14T06:18:00Z</dcterms:modified>
</cp:coreProperties>
</file>