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098A0" w14:textId="77777777" w:rsidR="0042789E" w:rsidRPr="00756AE5" w:rsidRDefault="0042789E" w:rsidP="0042789E">
      <w:bookmarkStart w:id="0" w:name="_Hlk132203548"/>
      <w:r w:rsidRPr="00756AE5">
        <w:rPr>
          <w:rFonts w:hint="eastAsia"/>
        </w:rPr>
        <w:t>■</w:t>
      </w:r>
      <w:r w:rsidRPr="00756AE5">
        <w:t>1面</w:t>
      </w:r>
    </w:p>
    <w:p w14:paraId="437BF8C8" w14:textId="0D2BF5A0" w:rsidR="0042789E" w:rsidRPr="00756AE5" w:rsidRDefault="0042789E" w:rsidP="0042789E">
      <w:r w:rsidRPr="00756AE5">
        <w:rPr>
          <w:rFonts w:hint="eastAsia"/>
        </w:rPr>
        <w:t xml:space="preserve">広報　</w:t>
      </w:r>
      <w:r w:rsidRPr="00756AE5">
        <w:t xml:space="preserve">東住吉　なでしこ　</w:t>
      </w:r>
      <w:r w:rsidR="00834EA9" w:rsidRPr="00756AE5">
        <w:rPr>
          <w:rFonts w:hint="eastAsia"/>
        </w:rPr>
        <w:t>7月</w:t>
      </w:r>
      <w:r w:rsidR="00834EA9" w:rsidRPr="00756AE5">
        <w:t>号</w:t>
      </w:r>
      <w:r w:rsidR="00834EA9">
        <w:rPr>
          <w:rFonts w:hint="eastAsia"/>
        </w:rPr>
        <w:t xml:space="preserve">　</w:t>
      </w:r>
      <w:r w:rsidRPr="00756AE5">
        <w:t>2023年（令和5年）No.32</w:t>
      </w:r>
      <w:r w:rsidRPr="00756AE5">
        <w:rPr>
          <w:rFonts w:hint="eastAsia"/>
        </w:rPr>
        <w:t>6</w:t>
      </w:r>
    </w:p>
    <w:p w14:paraId="0603F583" w14:textId="77777777" w:rsidR="0042789E" w:rsidRPr="00756AE5" w:rsidRDefault="0042789E" w:rsidP="0042789E"/>
    <w:p w14:paraId="60EE68CC" w14:textId="77777777" w:rsidR="0042789E" w:rsidRPr="00756AE5" w:rsidRDefault="0042789E" w:rsidP="0042789E">
      <w:r w:rsidRPr="00756AE5">
        <w:rPr>
          <w:rFonts w:hint="eastAsia"/>
        </w:rPr>
        <w:t>なっぴーが教える東住吉区のマメ知識</w:t>
      </w:r>
    </w:p>
    <w:p w14:paraId="35373B84" w14:textId="77777777" w:rsidR="0042789E" w:rsidRPr="00756AE5" w:rsidRDefault="0042789E" w:rsidP="0042789E">
      <w:r w:rsidRPr="00756AE5">
        <w:rPr>
          <w:rFonts w:hint="eastAsia"/>
        </w:rPr>
        <w:t>東住吉区に芥川賞作家が住んでいた!　2面へ</w:t>
      </w:r>
    </w:p>
    <w:p w14:paraId="22F315E4" w14:textId="77777777" w:rsidR="0042789E" w:rsidRPr="00756AE5" w:rsidRDefault="0042789E" w:rsidP="0042789E"/>
    <w:p w14:paraId="629B849F" w14:textId="77777777" w:rsidR="0042789E" w:rsidRPr="00756AE5" w:rsidRDefault="0042789E" w:rsidP="0042789E">
      <w:r w:rsidRPr="00756AE5">
        <w:rPr>
          <w:rFonts w:hint="eastAsia"/>
        </w:rPr>
        <w:t>熱中症を予防しよう!</w:t>
      </w:r>
    </w:p>
    <w:p w14:paraId="033BBBD4" w14:textId="77777777" w:rsidR="0042789E" w:rsidRPr="00756AE5" w:rsidRDefault="0042789E" w:rsidP="0042789E">
      <w:r w:rsidRPr="00756AE5">
        <w:rPr>
          <w:rFonts w:hint="eastAsia"/>
        </w:rPr>
        <w:t xml:space="preserve">SDGs　</w:t>
      </w:r>
      <w:r w:rsidRPr="00756AE5">
        <w:t>3　すべての人に健康と福祉を</w:t>
      </w:r>
    </w:p>
    <w:p w14:paraId="25A1755B" w14:textId="77777777" w:rsidR="0042789E" w:rsidRPr="00756AE5" w:rsidRDefault="0042789E" w:rsidP="0042789E">
      <w:r w:rsidRPr="00756AE5">
        <w:rPr>
          <w:rFonts w:hint="eastAsia"/>
        </w:rPr>
        <w:t xml:space="preserve">私たちは誰でしょう?　</w:t>
      </w:r>
      <w:r w:rsidRPr="00756AE5">
        <w:t>3面へ!</w:t>
      </w:r>
    </w:p>
    <w:p w14:paraId="3E1FE686" w14:textId="1187E58B" w:rsidR="0042789E" w:rsidRPr="00756AE5" w:rsidRDefault="00174DE7" w:rsidP="0042789E">
      <w:r>
        <w:rPr>
          <w:rFonts w:hint="eastAsia"/>
        </w:rPr>
        <w:t>熱中症について詳しくは</w:t>
      </w:r>
      <w:r w:rsidR="0042789E" w:rsidRPr="00756AE5">
        <w:t>5</w:t>
      </w:r>
      <w:r>
        <w:t>面</w:t>
      </w:r>
      <w:r>
        <w:rPr>
          <w:rFonts w:hint="eastAsia"/>
        </w:rPr>
        <w:t>へ</w:t>
      </w:r>
      <w:r w:rsidR="0042789E" w:rsidRPr="00756AE5">
        <w:t>!</w:t>
      </w:r>
    </w:p>
    <w:p w14:paraId="68DB7194" w14:textId="77777777" w:rsidR="0042789E" w:rsidRPr="00756AE5" w:rsidRDefault="0042789E" w:rsidP="0042789E"/>
    <w:p w14:paraId="45A11EDF" w14:textId="77777777" w:rsidR="0042789E" w:rsidRPr="00756AE5" w:rsidRDefault="0042789E" w:rsidP="0042789E">
      <w:r w:rsidRPr="00756AE5">
        <w:rPr>
          <w:rFonts w:hint="eastAsia"/>
        </w:rPr>
        <w:t>7月</w:t>
      </w:r>
      <w:r w:rsidRPr="00756AE5">
        <w:t>号のおもな内容</w:t>
      </w:r>
    </w:p>
    <w:p w14:paraId="512A1E43" w14:textId="77777777" w:rsidR="0042789E" w:rsidRPr="00756AE5" w:rsidRDefault="0042789E" w:rsidP="0042789E">
      <w:r w:rsidRPr="00756AE5">
        <w:t>1・5面　熱中症を予防しよう!</w:t>
      </w:r>
    </w:p>
    <w:p w14:paraId="57D7D498" w14:textId="77777777" w:rsidR="0042789E" w:rsidRPr="00756AE5" w:rsidRDefault="0042789E" w:rsidP="0042789E">
      <w:r w:rsidRPr="00756AE5">
        <w:t>2面　区内の夏祭り</w:t>
      </w:r>
    </w:p>
    <w:p w14:paraId="0E03A669" w14:textId="77777777" w:rsidR="0042789E" w:rsidRPr="00756AE5" w:rsidRDefault="0042789E" w:rsidP="0042789E">
      <w:r w:rsidRPr="00756AE5">
        <w:t>6・7面　子育てマップ</w:t>
      </w:r>
    </w:p>
    <w:p w14:paraId="3D13BFCB" w14:textId="77777777" w:rsidR="0042789E" w:rsidRPr="00756AE5" w:rsidRDefault="0042789E" w:rsidP="0042789E"/>
    <w:p w14:paraId="39B1AAAF" w14:textId="77777777" w:rsidR="0042789E" w:rsidRPr="00756AE5" w:rsidRDefault="0042789E" w:rsidP="0042789E">
      <w:r w:rsidRPr="00756AE5">
        <w:rPr>
          <w:rFonts w:hint="eastAsia"/>
        </w:rPr>
        <w:t>区役所代表電話　電話</w:t>
      </w:r>
      <w:r w:rsidRPr="00756AE5">
        <w:t>06-4399-9986</w:t>
      </w:r>
    </w:p>
    <w:p w14:paraId="6FEDD08A" w14:textId="77777777" w:rsidR="0042789E" w:rsidRPr="00756AE5" w:rsidRDefault="0042789E" w:rsidP="0042789E">
      <w:r w:rsidRPr="00756AE5">
        <w:rPr>
          <w:rFonts w:hint="eastAsia"/>
        </w:rPr>
        <w:t>発行元　東住吉区役所総務課</w:t>
      </w:r>
    </w:p>
    <w:p w14:paraId="11663D97" w14:textId="77777777" w:rsidR="0042789E" w:rsidRPr="00756AE5" w:rsidRDefault="0042789E" w:rsidP="0042789E">
      <w:r w:rsidRPr="00756AE5">
        <w:rPr>
          <w:rFonts w:hint="eastAsia"/>
        </w:rPr>
        <w:t>郵便番号</w:t>
      </w:r>
      <w:r w:rsidRPr="00756AE5">
        <w:t>546-8501</w:t>
      </w:r>
      <w:r w:rsidRPr="00756AE5">
        <w:rPr>
          <w:rFonts w:hint="eastAsia"/>
        </w:rPr>
        <w:t xml:space="preserve">　</w:t>
      </w:r>
      <w:r w:rsidRPr="00756AE5">
        <w:t>東住吉区東田辺1丁目13番4号</w:t>
      </w:r>
    </w:p>
    <w:p w14:paraId="1A557C49" w14:textId="77777777" w:rsidR="0042789E" w:rsidRPr="00756AE5" w:rsidRDefault="0042789E" w:rsidP="0042789E">
      <w:r w:rsidRPr="00756AE5">
        <w:rPr>
          <w:rFonts w:hint="eastAsia"/>
        </w:rPr>
        <w:t xml:space="preserve">電話　</w:t>
      </w:r>
      <w:r w:rsidRPr="00756AE5">
        <w:t>06-4399-9683　FAX</w:t>
      </w:r>
      <w:r w:rsidRPr="00756AE5">
        <w:rPr>
          <w:rFonts w:hint="eastAsia"/>
        </w:rPr>
        <w:t xml:space="preserve">　</w:t>
      </w:r>
      <w:r w:rsidRPr="00756AE5">
        <w:t>06-6629-4533</w:t>
      </w:r>
    </w:p>
    <w:p w14:paraId="5C8DB95C" w14:textId="77777777" w:rsidR="0042789E" w:rsidRPr="00756AE5" w:rsidRDefault="0042789E" w:rsidP="0042789E">
      <w:r w:rsidRPr="00756AE5">
        <w:rPr>
          <w:rFonts w:hint="eastAsia"/>
        </w:rPr>
        <w:t>●人口</w:t>
      </w:r>
      <w:r w:rsidRPr="00756AE5">
        <w:t>127,586人（男59,854人</w:t>
      </w:r>
      <w:r w:rsidRPr="00756AE5">
        <w:rPr>
          <w:rFonts w:hint="eastAsia"/>
        </w:rPr>
        <w:t xml:space="preserve">　</w:t>
      </w:r>
      <w:r w:rsidRPr="00756AE5">
        <w:t>女67,732人）</w:t>
      </w:r>
    </w:p>
    <w:p w14:paraId="440CEB25" w14:textId="77777777" w:rsidR="0042789E" w:rsidRPr="00756AE5" w:rsidRDefault="0042789E" w:rsidP="0042789E">
      <w:r w:rsidRPr="00756AE5">
        <w:rPr>
          <w:rFonts w:hint="eastAsia"/>
        </w:rPr>
        <w:t>●世帯数</w:t>
      </w:r>
      <w:r w:rsidRPr="00756AE5">
        <w:t>63,963世帯</w:t>
      </w:r>
      <w:r w:rsidRPr="00756AE5">
        <w:rPr>
          <w:rFonts w:hint="eastAsia"/>
        </w:rPr>
        <w:t>（</w:t>
      </w:r>
      <w:r w:rsidRPr="00756AE5">
        <w:t>令和5年</w:t>
      </w:r>
      <w:r w:rsidRPr="00756AE5">
        <w:rPr>
          <w:rFonts w:hint="eastAsia"/>
        </w:rPr>
        <w:t>6</w:t>
      </w:r>
      <w:r w:rsidRPr="00756AE5">
        <w:t>月1日現在推計</w:t>
      </w:r>
      <w:r w:rsidRPr="00756AE5">
        <w:rPr>
          <w:rFonts w:hint="eastAsia"/>
        </w:rPr>
        <w:t>）</w:t>
      </w:r>
    </w:p>
    <w:p w14:paraId="75E10CEC" w14:textId="08E9646A" w:rsidR="0042789E" w:rsidRPr="00756AE5" w:rsidRDefault="0042789E" w:rsidP="0042789E">
      <w:r w:rsidRPr="00756AE5">
        <w:rPr>
          <w:rFonts w:hint="eastAsia"/>
        </w:rPr>
        <w:t xml:space="preserve">区役所ホームページ　</w:t>
      </w:r>
      <w:r w:rsidRPr="00756AE5">
        <w:t>www.city.osaka.lg.jp/higashisumiyoshi/</w:t>
      </w:r>
    </w:p>
    <w:p w14:paraId="55B9C001" w14:textId="77777777" w:rsidR="0042789E" w:rsidRPr="00756AE5" w:rsidRDefault="0042789E" w:rsidP="0042789E"/>
    <w:p w14:paraId="5207D362" w14:textId="77777777" w:rsidR="0042789E" w:rsidRPr="00756AE5" w:rsidRDefault="0042789E" w:rsidP="0042789E">
      <w:r w:rsidRPr="00756AE5">
        <w:t>1面フッター</w:t>
      </w:r>
    </w:p>
    <w:p w14:paraId="11453B75" w14:textId="77777777" w:rsidR="0042789E" w:rsidRPr="00756AE5" w:rsidRDefault="0042789E" w:rsidP="0042789E">
      <w:r w:rsidRPr="00756AE5">
        <w:rPr>
          <w:rFonts w:hint="eastAsia"/>
        </w:rPr>
        <w:t>毎週金曜日は</w:t>
      </w:r>
      <w:r w:rsidRPr="00756AE5">
        <w:t>19時まで窓口を延長しています。</w:t>
      </w:r>
    </w:p>
    <w:p w14:paraId="2806BDB7" w14:textId="77777777" w:rsidR="0042789E" w:rsidRPr="00756AE5" w:rsidRDefault="0042789E" w:rsidP="0042789E">
      <w:r w:rsidRPr="00756AE5">
        <w:rPr>
          <w:rFonts w:hint="eastAsia"/>
        </w:rPr>
        <w:t>取扱い業務は</w:t>
      </w:r>
    </w:p>
    <w:p w14:paraId="25A8D087" w14:textId="77777777" w:rsidR="0042789E" w:rsidRPr="00756AE5" w:rsidRDefault="0042789E" w:rsidP="0042789E">
      <w:r w:rsidRPr="00756AE5">
        <w:rPr>
          <w:rFonts w:hint="eastAsia"/>
        </w:rPr>
        <w:t>①</w:t>
      </w:r>
      <w:r w:rsidRPr="00756AE5">
        <w:t>住民情報（2階</w:t>
      </w:r>
      <w:r w:rsidRPr="00756AE5">
        <w:rPr>
          <w:rFonts w:hint="eastAsia"/>
        </w:rPr>
        <w:t xml:space="preserve">　</w:t>
      </w:r>
      <w:r w:rsidRPr="00756AE5">
        <w:t>電話06-4399-9963）</w:t>
      </w:r>
    </w:p>
    <w:p w14:paraId="5854839D" w14:textId="77777777" w:rsidR="0042789E" w:rsidRPr="00756AE5" w:rsidRDefault="0042789E" w:rsidP="0042789E">
      <w:r w:rsidRPr="00756AE5">
        <w:rPr>
          <w:rFonts w:hint="eastAsia"/>
        </w:rPr>
        <w:t>②</w:t>
      </w:r>
      <w:r w:rsidRPr="00756AE5">
        <w:t>保険年金（2階</w:t>
      </w:r>
      <w:r w:rsidRPr="00756AE5">
        <w:rPr>
          <w:rFonts w:hint="eastAsia"/>
        </w:rPr>
        <w:t xml:space="preserve">　</w:t>
      </w:r>
      <w:r w:rsidRPr="00756AE5">
        <w:t>電話06-4399-9956）</w:t>
      </w:r>
    </w:p>
    <w:p w14:paraId="3D49FD32" w14:textId="77777777" w:rsidR="0042789E" w:rsidRPr="00756AE5" w:rsidRDefault="0042789E" w:rsidP="0042789E">
      <w:r w:rsidRPr="00756AE5">
        <w:rPr>
          <w:rFonts w:hint="eastAsia"/>
        </w:rPr>
        <w:t>③</w:t>
      </w:r>
      <w:r w:rsidRPr="00756AE5">
        <w:t>福祉（2階</w:t>
      </w:r>
      <w:r w:rsidRPr="00756AE5">
        <w:rPr>
          <w:rFonts w:hint="eastAsia"/>
        </w:rPr>
        <w:t xml:space="preserve">　</w:t>
      </w:r>
      <w:r w:rsidRPr="00756AE5">
        <w:t>電話06-4399-9857）</w:t>
      </w:r>
    </w:p>
    <w:p w14:paraId="5A8334DD" w14:textId="77777777" w:rsidR="0042789E" w:rsidRPr="00756AE5" w:rsidRDefault="0042789E" w:rsidP="0042789E">
      <w:r w:rsidRPr="00756AE5">
        <w:rPr>
          <w:rFonts w:hint="eastAsia"/>
        </w:rPr>
        <w:t>④</w:t>
      </w:r>
      <w:r w:rsidRPr="00756AE5">
        <w:t>市税の証明（2階</w:t>
      </w:r>
      <w:r w:rsidRPr="00756AE5">
        <w:rPr>
          <w:rFonts w:hint="eastAsia"/>
        </w:rPr>
        <w:t xml:space="preserve">　</w:t>
      </w:r>
      <w:r w:rsidRPr="00756AE5">
        <w:t>電話06-4399-9963）</w:t>
      </w:r>
    </w:p>
    <w:p w14:paraId="768FE9FC" w14:textId="77777777" w:rsidR="0042789E" w:rsidRPr="00756AE5" w:rsidRDefault="0042789E" w:rsidP="0042789E">
      <w:r w:rsidRPr="00756AE5">
        <w:t>です。</w:t>
      </w:r>
    </w:p>
    <w:p w14:paraId="0A105160" w14:textId="77777777" w:rsidR="0042789E" w:rsidRPr="00756AE5" w:rsidRDefault="0042789E" w:rsidP="0042789E">
      <w:r w:rsidRPr="00756AE5">
        <w:rPr>
          <w:rFonts w:hint="eastAsia"/>
        </w:rPr>
        <w:t>なお、7月</w:t>
      </w:r>
      <w:r w:rsidRPr="00756AE5">
        <w:t>23日（日）9:00</w:t>
      </w:r>
      <w:r w:rsidRPr="00756AE5">
        <w:rPr>
          <w:rFonts w:hint="eastAsia"/>
        </w:rPr>
        <w:t>〜</w:t>
      </w:r>
      <w:r w:rsidRPr="00756AE5">
        <w:t>17:30まで区役所を開庁し、</w:t>
      </w:r>
      <w:r w:rsidRPr="00756AE5">
        <w:rPr>
          <w:rFonts w:hint="eastAsia"/>
        </w:rPr>
        <w:t>①②</w:t>
      </w:r>
      <w:r w:rsidRPr="00756AE5">
        <w:t>の業務を行なっています。一部取扱いできない業務がございます。詳しくはお問合せください。</w:t>
      </w:r>
    </w:p>
    <w:p w14:paraId="2F0E87D9" w14:textId="77777777" w:rsidR="0042789E" w:rsidRPr="00756AE5" w:rsidRDefault="0042789E" w:rsidP="0042789E"/>
    <w:p w14:paraId="5B7E5D9B" w14:textId="77777777" w:rsidR="0042789E" w:rsidRPr="00756AE5" w:rsidRDefault="0042789E" w:rsidP="0042789E">
      <w:r w:rsidRPr="00756AE5">
        <w:rPr>
          <w:rFonts w:hint="eastAsia"/>
        </w:rPr>
        <w:t>■2面</w:t>
      </w:r>
    </w:p>
    <w:p w14:paraId="19D9F1FB" w14:textId="77777777" w:rsidR="0042789E" w:rsidRPr="00756AE5" w:rsidRDefault="0042789E" w:rsidP="0042789E">
      <w:r w:rsidRPr="00756AE5">
        <w:rPr>
          <w:rFonts w:hint="eastAsia"/>
        </w:rPr>
        <w:lastRenderedPageBreak/>
        <w:t>2面ヘッダー</w:t>
      </w:r>
    </w:p>
    <w:p w14:paraId="5924E886" w14:textId="0E5FC5BD" w:rsidR="0042789E" w:rsidRPr="00756AE5" w:rsidRDefault="0042789E" w:rsidP="0042789E">
      <w:r w:rsidRPr="00756AE5">
        <w:t>1957年に『裸の王様』で芥川賞を受賞した小説家の</w:t>
      </w:r>
      <w:r w:rsidRPr="00756AE5">
        <w:rPr>
          <w:rFonts w:hint="eastAsia"/>
        </w:rPr>
        <w:t>開高健</w:t>
      </w:r>
      <w:r w:rsidR="00BC1B33">
        <w:rPr>
          <w:rFonts w:hint="eastAsia"/>
        </w:rPr>
        <w:t>（かいこう たけし）</w:t>
      </w:r>
      <w:r w:rsidRPr="00756AE5">
        <w:rPr>
          <w:rFonts w:hint="eastAsia"/>
        </w:rPr>
        <w:t xml:space="preserve">さんは、東住吉区に住んでいたことがあるんだよ!　</w:t>
      </w:r>
      <w:r w:rsidRPr="00756AE5">
        <w:t>4面へ</w:t>
      </w:r>
    </w:p>
    <w:p w14:paraId="77F93B50" w14:textId="77777777" w:rsidR="0042789E" w:rsidRPr="00756AE5" w:rsidRDefault="0042789E" w:rsidP="0042789E"/>
    <w:p w14:paraId="2F6555B6" w14:textId="000A8002" w:rsidR="0042789E" w:rsidRPr="00756AE5" w:rsidRDefault="0042789E" w:rsidP="0042789E">
      <w:r w:rsidRPr="00756AE5">
        <w:rPr>
          <w:rFonts w:hint="eastAsia"/>
        </w:rPr>
        <w:t xml:space="preserve">区内の夏祭り　</w:t>
      </w:r>
      <w:r w:rsidRPr="00756AE5">
        <w:t>20</w:t>
      </w:r>
      <w:r w:rsidRPr="00756AE5">
        <w:rPr>
          <w:rFonts w:hint="eastAsia"/>
        </w:rPr>
        <w:t>2</w:t>
      </w:r>
      <w:r w:rsidRPr="00756AE5">
        <w:t>3</w:t>
      </w:r>
    </w:p>
    <w:p w14:paraId="5D960573" w14:textId="77777777" w:rsidR="0042789E" w:rsidRPr="00756AE5" w:rsidRDefault="0042789E" w:rsidP="0042789E">
      <w:r w:rsidRPr="00756AE5">
        <w:rPr>
          <w:rFonts w:hint="eastAsia"/>
        </w:rPr>
        <w:t>・育和</w:t>
      </w:r>
    </w:p>
    <w:p w14:paraId="5F5C00EA" w14:textId="77777777" w:rsidR="0042789E" w:rsidRPr="00756AE5" w:rsidRDefault="0042789E" w:rsidP="0042789E">
      <w:r w:rsidRPr="00756AE5">
        <w:rPr>
          <w:rFonts w:hint="eastAsia"/>
        </w:rPr>
        <w:t xml:space="preserve">育和だんじり夏祭り　</w:t>
      </w:r>
      <w:r w:rsidRPr="00756AE5">
        <w:t>7/1（土）・2（日）</w:t>
      </w:r>
    </w:p>
    <w:p w14:paraId="679BFFAD" w14:textId="77777777" w:rsidR="0042789E" w:rsidRPr="00756AE5" w:rsidRDefault="0042789E" w:rsidP="0042789E">
      <w:r w:rsidRPr="00756AE5">
        <w:rPr>
          <w:rFonts w:hint="eastAsia"/>
        </w:rPr>
        <w:t xml:space="preserve">育和おどり　</w:t>
      </w:r>
      <w:r w:rsidRPr="00756AE5">
        <w:t xml:space="preserve">8/4（金）・5（土）19:00～21:30　</w:t>
      </w:r>
      <w:r w:rsidRPr="00756AE5">
        <w:rPr>
          <w:rFonts w:hint="eastAsia"/>
        </w:rPr>
        <w:t>育和小学校</w:t>
      </w:r>
    </w:p>
    <w:p w14:paraId="66AC748D" w14:textId="77777777" w:rsidR="0042789E" w:rsidRPr="00756AE5" w:rsidRDefault="0042789E" w:rsidP="0042789E">
      <w:r w:rsidRPr="00756AE5">
        <w:rPr>
          <w:rFonts w:hint="eastAsia"/>
        </w:rPr>
        <w:t>・田辺</w:t>
      </w:r>
    </w:p>
    <w:p w14:paraId="010023DC" w14:textId="421428CC" w:rsidR="0042789E" w:rsidRPr="00756AE5" w:rsidRDefault="0042789E" w:rsidP="0042789E">
      <w:r w:rsidRPr="00756AE5">
        <w:rPr>
          <w:rFonts w:hint="eastAsia"/>
        </w:rPr>
        <w:t xml:space="preserve">田辺夏祭り　</w:t>
      </w:r>
      <w:r w:rsidRPr="00756AE5">
        <w:t>8/5（土）16:00～</w:t>
      </w:r>
      <w:r w:rsidR="00174DE7">
        <w:t>2</w:t>
      </w:r>
      <w:r w:rsidR="00174DE7">
        <w:rPr>
          <w:rFonts w:hint="eastAsia"/>
        </w:rPr>
        <w:t>1</w:t>
      </w:r>
      <w:r w:rsidRPr="00756AE5">
        <w:t xml:space="preserve">:00　</w:t>
      </w:r>
      <w:r w:rsidRPr="00756AE5">
        <w:rPr>
          <w:rFonts w:hint="eastAsia"/>
        </w:rPr>
        <w:t>田辺中央会館前</w:t>
      </w:r>
    </w:p>
    <w:p w14:paraId="7D6C7234" w14:textId="77777777" w:rsidR="0042789E" w:rsidRPr="00756AE5" w:rsidRDefault="0042789E" w:rsidP="0042789E">
      <w:r w:rsidRPr="00756AE5">
        <w:t>・</w:t>
      </w:r>
      <w:r w:rsidRPr="00756AE5">
        <w:rPr>
          <w:rFonts w:hint="eastAsia"/>
        </w:rPr>
        <w:t>東田辺</w:t>
      </w:r>
    </w:p>
    <w:p w14:paraId="44663971" w14:textId="30396EDA" w:rsidR="0042789E" w:rsidRPr="00756AE5" w:rsidRDefault="00174DE7" w:rsidP="0042789E">
      <w:r>
        <w:rPr>
          <w:rFonts w:hint="eastAsia"/>
        </w:rPr>
        <w:t>東田辺子ども神輿</w:t>
      </w:r>
      <w:r w:rsidR="0042789E" w:rsidRPr="00756AE5">
        <w:rPr>
          <w:rFonts w:hint="eastAsia"/>
        </w:rPr>
        <w:t xml:space="preserve">　</w:t>
      </w:r>
      <w:r w:rsidR="0042789E" w:rsidRPr="00756AE5">
        <w:t xml:space="preserve">7/9（日）10:30～12:00　</w:t>
      </w:r>
      <w:r w:rsidR="0042789E" w:rsidRPr="00756AE5">
        <w:rPr>
          <w:rFonts w:hint="eastAsia"/>
        </w:rPr>
        <w:t>東田辺小学校～駒川商店街～駒川文化センター</w:t>
      </w:r>
    </w:p>
    <w:p w14:paraId="20B66F81" w14:textId="77777777" w:rsidR="0042789E" w:rsidRPr="00756AE5" w:rsidRDefault="0042789E" w:rsidP="0042789E">
      <w:r w:rsidRPr="00756AE5">
        <w:rPr>
          <w:rFonts w:hint="eastAsia"/>
        </w:rPr>
        <w:t xml:space="preserve">東田辺サマーフェスティバル　</w:t>
      </w:r>
      <w:r w:rsidRPr="00756AE5">
        <w:t xml:space="preserve">7/22（土）16:00～20:30　</w:t>
      </w:r>
      <w:r w:rsidRPr="00756AE5">
        <w:rPr>
          <w:rFonts w:hint="eastAsia"/>
        </w:rPr>
        <w:t>東田辺小学校（運動場及び教室）</w:t>
      </w:r>
    </w:p>
    <w:p w14:paraId="11E07E55" w14:textId="77777777" w:rsidR="0042789E" w:rsidRPr="00756AE5" w:rsidRDefault="0042789E" w:rsidP="0042789E">
      <w:r w:rsidRPr="00756AE5">
        <w:rPr>
          <w:rFonts w:hint="eastAsia"/>
        </w:rPr>
        <w:t>・南田辺</w:t>
      </w:r>
    </w:p>
    <w:p w14:paraId="6C5B4DE1" w14:textId="77777777" w:rsidR="0042789E" w:rsidRPr="00756AE5" w:rsidRDefault="0042789E" w:rsidP="0042789E">
      <w:r w:rsidRPr="00756AE5">
        <w:rPr>
          <w:rFonts w:hint="eastAsia"/>
        </w:rPr>
        <w:t xml:space="preserve">南田辺まつり　</w:t>
      </w:r>
      <w:r w:rsidRPr="00756AE5">
        <w:t>8/5（</w:t>
      </w:r>
      <w:r w:rsidRPr="00756AE5">
        <w:rPr>
          <w:rFonts w:hint="eastAsia"/>
        </w:rPr>
        <w:t>土</w:t>
      </w:r>
      <w:r w:rsidRPr="00756AE5">
        <w:t>）・6（</w:t>
      </w:r>
      <w:r w:rsidRPr="00756AE5">
        <w:rPr>
          <w:rFonts w:hint="eastAsia"/>
        </w:rPr>
        <w:t>日</w:t>
      </w:r>
      <w:r w:rsidRPr="00756AE5">
        <w:t xml:space="preserve">）16:00～21:00　</w:t>
      </w:r>
      <w:r w:rsidRPr="00756AE5">
        <w:rPr>
          <w:rFonts w:hint="eastAsia"/>
        </w:rPr>
        <w:t>南田辺小学校</w:t>
      </w:r>
    </w:p>
    <w:p w14:paraId="05C7AA20" w14:textId="77777777" w:rsidR="0042789E" w:rsidRPr="00756AE5" w:rsidRDefault="0042789E" w:rsidP="0042789E">
      <w:r w:rsidRPr="00756AE5">
        <w:t>・</w:t>
      </w:r>
      <w:r w:rsidRPr="00756AE5">
        <w:rPr>
          <w:rFonts w:hint="eastAsia"/>
        </w:rPr>
        <w:t>矢田西</w:t>
      </w:r>
    </w:p>
    <w:p w14:paraId="57D64AFD" w14:textId="77777777" w:rsidR="0042789E" w:rsidRPr="00756AE5" w:rsidRDefault="0042789E" w:rsidP="0042789E">
      <w:r w:rsidRPr="00756AE5">
        <w:rPr>
          <w:rFonts w:hint="eastAsia"/>
        </w:rPr>
        <w:t xml:space="preserve">矢田西ふれあい盆おどり　</w:t>
      </w:r>
      <w:r w:rsidRPr="00756AE5">
        <w:t>7/8（</w:t>
      </w:r>
      <w:r w:rsidRPr="00756AE5">
        <w:rPr>
          <w:rFonts w:hint="eastAsia"/>
        </w:rPr>
        <w:t>土</w:t>
      </w:r>
      <w:r w:rsidRPr="00756AE5">
        <w:t>）（予備日9（</w:t>
      </w:r>
      <w:r w:rsidRPr="00756AE5">
        <w:rPr>
          <w:rFonts w:hint="eastAsia"/>
        </w:rPr>
        <w:t>日</w:t>
      </w:r>
      <w:r w:rsidRPr="00756AE5">
        <w:t xml:space="preserve">））16:00～20:30　</w:t>
      </w:r>
      <w:r w:rsidRPr="00756AE5">
        <w:rPr>
          <w:rFonts w:hint="eastAsia"/>
        </w:rPr>
        <w:t>公園南小公園</w:t>
      </w:r>
    </w:p>
    <w:p w14:paraId="5307C30C" w14:textId="77777777" w:rsidR="0042789E" w:rsidRPr="00756AE5" w:rsidRDefault="0042789E" w:rsidP="0042789E">
      <w:r w:rsidRPr="00756AE5">
        <w:rPr>
          <w:rFonts w:hint="eastAsia"/>
        </w:rPr>
        <w:t xml:space="preserve">矢田西ふれあい花火大会　</w:t>
      </w:r>
      <w:r w:rsidRPr="00756AE5">
        <w:t>7/29（</w:t>
      </w:r>
      <w:r w:rsidRPr="00756AE5">
        <w:rPr>
          <w:rFonts w:hint="eastAsia"/>
        </w:rPr>
        <w:t>土</w:t>
      </w:r>
      <w:r w:rsidRPr="00756AE5">
        <w:t>）（予備日30（</w:t>
      </w:r>
      <w:r w:rsidRPr="00756AE5">
        <w:rPr>
          <w:rFonts w:hint="eastAsia"/>
        </w:rPr>
        <w:t>日</w:t>
      </w:r>
      <w:r w:rsidRPr="00756AE5">
        <w:t>）</w:t>
      </w:r>
      <w:r w:rsidRPr="00756AE5">
        <w:rPr>
          <w:rFonts w:hint="eastAsia"/>
        </w:rPr>
        <w:t>）</w:t>
      </w:r>
      <w:r w:rsidRPr="00756AE5">
        <w:t xml:space="preserve">17:30～20:00　</w:t>
      </w:r>
      <w:r w:rsidRPr="00756AE5">
        <w:rPr>
          <w:rFonts w:hint="eastAsia"/>
        </w:rPr>
        <w:t>矢田西小学校中運動場</w:t>
      </w:r>
    </w:p>
    <w:p w14:paraId="6BD275DA" w14:textId="77777777" w:rsidR="0042789E" w:rsidRPr="00756AE5" w:rsidRDefault="0042789E" w:rsidP="0042789E">
      <w:r w:rsidRPr="00756AE5">
        <w:rPr>
          <w:rFonts w:hint="eastAsia"/>
        </w:rPr>
        <w:t>・今川</w:t>
      </w:r>
    </w:p>
    <w:p w14:paraId="04002BE1" w14:textId="5D7EF630" w:rsidR="0042789E" w:rsidRPr="00756AE5" w:rsidRDefault="0042789E" w:rsidP="0042789E">
      <w:r w:rsidRPr="00756AE5">
        <w:rPr>
          <w:rFonts w:hint="eastAsia"/>
        </w:rPr>
        <w:t xml:space="preserve">今川納涼まつり　</w:t>
      </w:r>
      <w:r w:rsidRPr="00756AE5">
        <w:t>8/5（</w:t>
      </w:r>
      <w:r w:rsidRPr="00756AE5">
        <w:rPr>
          <w:rFonts w:hint="eastAsia"/>
        </w:rPr>
        <w:t>土</w:t>
      </w:r>
      <w:r w:rsidRPr="00756AE5">
        <w:t>）</w:t>
      </w:r>
      <w:r w:rsidR="00174DE7">
        <w:rPr>
          <w:rFonts w:hint="eastAsia"/>
        </w:rPr>
        <w:t>予備日8/6（日）</w:t>
      </w:r>
      <w:r w:rsidR="00174DE7">
        <w:t>1</w:t>
      </w:r>
      <w:r w:rsidR="00174DE7">
        <w:rPr>
          <w:rFonts w:hint="eastAsia"/>
        </w:rPr>
        <w:t>7</w:t>
      </w:r>
      <w:r w:rsidRPr="00756AE5">
        <w:t xml:space="preserve">:00～22:00　</w:t>
      </w:r>
      <w:r w:rsidRPr="00756AE5">
        <w:rPr>
          <w:rFonts w:hint="eastAsia"/>
        </w:rPr>
        <w:t>今川公園グランド</w:t>
      </w:r>
    </w:p>
    <w:p w14:paraId="159FF7A2" w14:textId="77777777" w:rsidR="0042789E" w:rsidRPr="00756AE5" w:rsidRDefault="0042789E" w:rsidP="0042789E">
      <w:r w:rsidRPr="00756AE5">
        <w:t>・</w:t>
      </w:r>
      <w:r w:rsidRPr="00756AE5">
        <w:rPr>
          <w:rFonts w:hint="eastAsia"/>
        </w:rPr>
        <w:t>南百済</w:t>
      </w:r>
    </w:p>
    <w:p w14:paraId="34EBD1BA" w14:textId="37785207" w:rsidR="0042789E" w:rsidRPr="00756AE5" w:rsidRDefault="0042789E" w:rsidP="0042789E">
      <w:r w:rsidRPr="00756AE5">
        <w:rPr>
          <w:rFonts w:hint="eastAsia"/>
        </w:rPr>
        <w:t xml:space="preserve">南百夏まつり　</w:t>
      </w:r>
      <w:r w:rsidRPr="00756AE5">
        <w:t>8/5（</w:t>
      </w:r>
      <w:r w:rsidRPr="00756AE5">
        <w:rPr>
          <w:rFonts w:hint="eastAsia"/>
        </w:rPr>
        <w:t>土</w:t>
      </w:r>
      <w:r w:rsidRPr="00756AE5">
        <w:t>）</w:t>
      </w:r>
      <w:r w:rsidR="00174DE7">
        <w:t>1</w:t>
      </w:r>
      <w:r w:rsidR="00174DE7">
        <w:rPr>
          <w:rFonts w:hint="eastAsia"/>
        </w:rPr>
        <w:t>7</w:t>
      </w:r>
      <w:r w:rsidRPr="00756AE5">
        <w:t xml:space="preserve">:00～21:00　</w:t>
      </w:r>
      <w:r w:rsidRPr="00756AE5">
        <w:rPr>
          <w:rFonts w:hint="eastAsia"/>
        </w:rPr>
        <w:t>南百済小学校東運動場※会場に駐輪場はありません。</w:t>
      </w:r>
    </w:p>
    <w:p w14:paraId="55D9982C" w14:textId="77777777" w:rsidR="0042789E" w:rsidRPr="00756AE5" w:rsidRDefault="0042789E" w:rsidP="0042789E">
      <w:r w:rsidRPr="00756AE5">
        <w:t>・</w:t>
      </w:r>
      <w:r w:rsidRPr="00756AE5">
        <w:rPr>
          <w:rFonts w:hint="eastAsia"/>
        </w:rPr>
        <w:t>鷹合</w:t>
      </w:r>
    </w:p>
    <w:p w14:paraId="17AFB464" w14:textId="77777777" w:rsidR="0042789E" w:rsidRPr="00756AE5" w:rsidRDefault="0042789E" w:rsidP="0042789E">
      <w:r w:rsidRPr="00756AE5">
        <w:rPr>
          <w:rFonts w:hint="eastAsia"/>
        </w:rPr>
        <w:t xml:space="preserve">鷹合サマーフェスティバル　</w:t>
      </w:r>
      <w:r w:rsidRPr="00756AE5">
        <w:t>7/30（</w:t>
      </w:r>
      <w:r w:rsidRPr="00756AE5">
        <w:rPr>
          <w:rFonts w:hint="eastAsia"/>
        </w:rPr>
        <w:t>日</w:t>
      </w:r>
      <w:r w:rsidRPr="00756AE5">
        <w:t>）</w:t>
      </w:r>
      <w:r w:rsidRPr="00756AE5">
        <w:rPr>
          <w:rFonts w:hint="eastAsia"/>
        </w:rPr>
        <w:t xml:space="preserve">　第</w:t>
      </w:r>
      <w:r w:rsidRPr="00756AE5">
        <w:t xml:space="preserve">1部12:00～16:00　</w:t>
      </w:r>
      <w:r w:rsidRPr="00756AE5">
        <w:rPr>
          <w:rFonts w:hint="eastAsia"/>
        </w:rPr>
        <w:t>第</w:t>
      </w:r>
      <w:r w:rsidRPr="00756AE5">
        <w:t xml:space="preserve">2部20:00～　</w:t>
      </w:r>
      <w:r w:rsidRPr="00756AE5">
        <w:rPr>
          <w:rFonts w:hint="eastAsia"/>
        </w:rPr>
        <w:t>鷹合小学校</w:t>
      </w:r>
    </w:p>
    <w:p w14:paraId="4AA82317" w14:textId="77777777" w:rsidR="0042789E" w:rsidRPr="00756AE5" w:rsidRDefault="0042789E" w:rsidP="0042789E">
      <w:r w:rsidRPr="00756AE5">
        <w:rPr>
          <w:rFonts w:hint="eastAsia"/>
        </w:rPr>
        <w:t>・矢田北</w:t>
      </w:r>
    </w:p>
    <w:p w14:paraId="2F56FD20" w14:textId="2DDD7CFB" w:rsidR="0042789E" w:rsidRDefault="0042789E" w:rsidP="0042789E">
      <w:r w:rsidRPr="00756AE5">
        <w:rPr>
          <w:rFonts w:hint="eastAsia"/>
        </w:rPr>
        <w:t xml:space="preserve">矢田北夜店と花火大会　</w:t>
      </w:r>
      <w:r w:rsidRPr="00756AE5">
        <w:t>8/19（</w:t>
      </w:r>
      <w:r w:rsidRPr="00756AE5">
        <w:rPr>
          <w:rFonts w:hint="eastAsia"/>
        </w:rPr>
        <w:t>土</w:t>
      </w:r>
      <w:r w:rsidRPr="00756AE5">
        <w:t xml:space="preserve">）18:00～20:00　</w:t>
      </w:r>
      <w:r w:rsidRPr="00756AE5">
        <w:rPr>
          <w:rFonts w:hint="eastAsia"/>
        </w:rPr>
        <w:t>矢田北小学校運動場</w:t>
      </w:r>
    </w:p>
    <w:p w14:paraId="25108220" w14:textId="35740C99" w:rsidR="00BC1B33" w:rsidRPr="00756AE5" w:rsidRDefault="00BC1B33" w:rsidP="0042789E">
      <w:r>
        <w:rPr>
          <w:rFonts w:hint="eastAsia"/>
        </w:rPr>
        <w:t>※6月19日現在の情報です。</w:t>
      </w:r>
    </w:p>
    <w:p w14:paraId="37399150" w14:textId="77777777" w:rsidR="0042789E" w:rsidRPr="00756AE5" w:rsidRDefault="0042789E" w:rsidP="0042789E">
      <w:r w:rsidRPr="00756AE5">
        <w:rPr>
          <w:rFonts w:hint="eastAsia"/>
        </w:rPr>
        <w:t xml:space="preserve">問合せ　</w:t>
      </w:r>
      <w:r w:rsidRPr="00756AE5">
        <w:t>区民企画課　5階54番　電話　06-4399-9743　FAX　06-6629-4564</w:t>
      </w:r>
    </w:p>
    <w:p w14:paraId="368877FD" w14:textId="77777777" w:rsidR="0042789E" w:rsidRPr="00756AE5" w:rsidRDefault="0042789E" w:rsidP="0042789E"/>
    <w:p w14:paraId="2C6FFB27" w14:textId="77777777" w:rsidR="0042789E" w:rsidRPr="00756AE5" w:rsidRDefault="0042789E" w:rsidP="0042789E">
      <w:r w:rsidRPr="00756AE5">
        <w:rPr>
          <w:rFonts w:hint="eastAsia"/>
        </w:rPr>
        <w:t>東住吉区区政会議委員を募集します!</w:t>
      </w:r>
    </w:p>
    <w:p w14:paraId="5F02E3A1" w14:textId="77777777" w:rsidR="0042789E" w:rsidRPr="00756AE5" w:rsidRDefault="0042789E" w:rsidP="0042789E">
      <w:r w:rsidRPr="00756AE5">
        <w:rPr>
          <w:rFonts w:hint="eastAsia"/>
        </w:rPr>
        <w:t>対象</w:t>
      </w:r>
      <w:r w:rsidRPr="00756AE5">
        <w:t xml:space="preserve">　令和5年10月1日現在、満18歳以上の方で、区内在住・在勤・在学の方</w:t>
      </w:r>
    </w:p>
    <w:p w14:paraId="0CE376E0" w14:textId="77777777" w:rsidR="0042789E" w:rsidRPr="00756AE5" w:rsidRDefault="0042789E" w:rsidP="0042789E">
      <w:r w:rsidRPr="00756AE5">
        <w:rPr>
          <w:rFonts w:hint="eastAsia"/>
        </w:rPr>
        <w:t>募集人数</w:t>
      </w:r>
      <w:r w:rsidRPr="00756AE5">
        <w:t xml:space="preserve">　2名</w:t>
      </w:r>
    </w:p>
    <w:p w14:paraId="0D542B9F" w14:textId="77777777" w:rsidR="0042789E" w:rsidRPr="00756AE5" w:rsidRDefault="0042789E" w:rsidP="0042789E">
      <w:r w:rsidRPr="00756AE5">
        <w:rPr>
          <w:rFonts w:hint="eastAsia"/>
        </w:rPr>
        <w:lastRenderedPageBreak/>
        <w:t>任期</w:t>
      </w:r>
      <w:r>
        <w:rPr>
          <w:rFonts w:hint="eastAsia"/>
        </w:rPr>
        <w:t xml:space="preserve">　</w:t>
      </w:r>
      <w:r w:rsidRPr="00756AE5">
        <w:t>令和5年10月1日～令和7年9月30日</w:t>
      </w:r>
    </w:p>
    <w:p w14:paraId="711A27BC" w14:textId="77777777" w:rsidR="0042789E" w:rsidRPr="00756AE5" w:rsidRDefault="0042789E" w:rsidP="0042789E">
      <w:r w:rsidRPr="00756AE5">
        <w:rPr>
          <w:rFonts w:hint="eastAsia"/>
        </w:rPr>
        <w:t>※会議は原則公開、平日夜間に開催します。報酬・交通費等の支給はございませんのでご了承ください。また、委員就任にあたり配慮が必要な事項がありましたらお申し出ください。</w:t>
      </w:r>
    </w:p>
    <w:p w14:paraId="13734140" w14:textId="04598D59" w:rsidR="0042789E" w:rsidRPr="00756AE5" w:rsidRDefault="00BC1B33" w:rsidP="0042789E">
      <w:r>
        <w:rPr>
          <w:rFonts w:hint="eastAsia"/>
        </w:rPr>
        <w:t>応募書類</w:t>
      </w:r>
      <w:r>
        <w:t xml:space="preserve">　応募用紙及び小論文</w:t>
      </w:r>
    </w:p>
    <w:p w14:paraId="479AE1BB" w14:textId="77777777" w:rsidR="0042789E" w:rsidRPr="00756AE5" w:rsidRDefault="0042789E" w:rsidP="0042789E">
      <w:r w:rsidRPr="00756AE5">
        <w:rPr>
          <w:rFonts w:hint="eastAsia"/>
        </w:rPr>
        <w:t>※詳しくは下の</w:t>
      </w:r>
      <w:r w:rsidRPr="00756AE5">
        <w:t>2次元コードまたは区役所5階53番窓口に設置している「東住吉区区政会議委員募集要項」をご覧ください。</w:t>
      </w:r>
    </w:p>
    <w:p w14:paraId="1BD2A697" w14:textId="77777777" w:rsidR="0042789E" w:rsidRPr="00756AE5" w:rsidRDefault="0042789E" w:rsidP="0042789E">
      <w:r w:rsidRPr="00756AE5">
        <w:rPr>
          <w:rFonts w:hint="eastAsia"/>
        </w:rPr>
        <w:t xml:space="preserve">選考方法　</w:t>
      </w:r>
      <w:r w:rsidRPr="00756AE5">
        <w:t>書類選考・面接選考により決定</w:t>
      </w:r>
    </w:p>
    <w:p w14:paraId="7B4DB8A8" w14:textId="12270BC0" w:rsidR="0042789E" w:rsidRPr="00756AE5" w:rsidRDefault="0042789E" w:rsidP="0042789E">
      <w:r w:rsidRPr="00756AE5">
        <w:rPr>
          <w:rFonts w:hint="eastAsia"/>
        </w:rPr>
        <w:t xml:space="preserve">申込受付　</w:t>
      </w:r>
      <w:r w:rsidRPr="00756AE5">
        <w:t>7月10日（月）</w:t>
      </w:r>
      <w:r w:rsidRPr="00756AE5">
        <w:rPr>
          <w:rFonts w:hint="eastAsia"/>
        </w:rPr>
        <w:t>～8月10日（木）</w:t>
      </w:r>
      <w:r w:rsidRPr="00756AE5">
        <w:t>17:30（必着）</w:t>
      </w:r>
    </w:p>
    <w:p w14:paraId="6FB20202" w14:textId="77777777" w:rsidR="0042789E" w:rsidRPr="00756AE5" w:rsidRDefault="0042789E" w:rsidP="0042789E">
      <w:r w:rsidRPr="00756AE5">
        <w:rPr>
          <w:rFonts w:hint="eastAsia"/>
        </w:rPr>
        <w:t>問</w:t>
      </w:r>
      <w:r w:rsidRPr="00756AE5">
        <w:t>合せ　総務課　5階53番　電話　06-4399-9976　FAX　06-6629-4533</w:t>
      </w:r>
    </w:p>
    <w:p w14:paraId="1B040608" w14:textId="77777777" w:rsidR="0042789E" w:rsidRPr="00756AE5" w:rsidRDefault="0042789E" w:rsidP="0042789E">
      <w:r w:rsidRPr="00756AE5">
        <w:rPr>
          <w:rFonts w:hint="eastAsia"/>
        </w:rPr>
        <w:t>区政会議とは?</w:t>
      </w:r>
    </w:p>
    <w:p w14:paraId="04682BC3" w14:textId="77777777" w:rsidR="0042789E" w:rsidRPr="00756AE5" w:rsidRDefault="0042789E" w:rsidP="0042789E">
      <w:r w:rsidRPr="00756AE5">
        <w:rPr>
          <w:rFonts w:hint="eastAsia"/>
        </w:rPr>
        <w:t>区政会議は、東住吉区区政会議開催要綱に基づき、地域団体・企業・公募の方など</w:t>
      </w:r>
      <w:r w:rsidRPr="00756AE5">
        <w:t>18</w:t>
      </w:r>
      <w:r w:rsidRPr="00756AE5">
        <w:rPr>
          <w:rFonts w:hint="eastAsia"/>
        </w:rPr>
        <w:t>名の委員で構成されています。委員全員が出席する本会議と、分野ごとに掘り下げて意見交換を行う3つの専門部会で構成されています。区政運営及び区が実施する事務事業についてご意見をいただき、区の施策などに適宜反映してまいります。</w:t>
      </w:r>
    </w:p>
    <w:p w14:paraId="2B639CED" w14:textId="77777777" w:rsidR="0042789E" w:rsidRPr="00756AE5" w:rsidRDefault="0042789E" w:rsidP="0042789E"/>
    <w:p w14:paraId="2787F5B5" w14:textId="77777777" w:rsidR="0042789E" w:rsidRPr="00756AE5" w:rsidRDefault="0042789E" w:rsidP="0042789E">
      <w:r w:rsidRPr="00756AE5">
        <w:rPr>
          <w:rFonts w:hint="eastAsia"/>
        </w:rPr>
        <w:t>区長の部屋　SDGs</w:t>
      </w:r>
      <w:r w:rsidRPr="00756AE5">
        <w:t>11　住み続けられるまちづくりを</w:t>
      </w:r>
    </w:p>
    <w:p w14:paraId="25E9F0C7" w14:textId="77777777" w:rsidR="0042789E" w:rsidRPr="00756AE5" w:rsidRDefault="0042789E" w:rsidP="0042789E">
      <w:r w:rsidRPr="00756AE5">
        <w:rPr>
          <w:rFonts w:hint="eastAsia"/>
        </w:rPr>
        <w:t>区長が地域を回ります!</w:t>
      </w:r>
    </w:p>
    <w:p w14:paraId="1AC6DBD6" w14:textId="0049ED26" w:rsidR="0042789E" w:rsidRPr="00756AE5" w:rsidRDefault="001D51D6" w:rsidP="0042789E">
      <w:r>
        <w:rPr>
          <w:rFonts w:hint="eastAsia"/>
        </w:rPr>
        <w:t>防災の取組み（育和・矢田北・南田辺・矢田東地域</w:t>
      </w:r>
      <w:r w:rsidR="0042789E" w:rsidRPr="00756AE5">
        <w:rPr>
          <w:rFonts w:hint="eastAsia"/>
        </w:rPr>
        <w:t>）編</w:t>
      </w:r>
    </w:p>
    <w:p w14:paraId="59EC568A" w14:textId="77777777" w:rsidR="0042789E" w:rsidRPr="00756AE5" w:rsidRDefault="0042789E" w:rsidP="0042789E">
      <w:r w:rsidRPr="00756AE5">
        <w:rPr>
          <w:rFonts w:hint="eastAsia"/>
        </w:rPr>
        <w:t>今年の梅雨入りは例年より随分早く5月29日頃でした。6月2日には線状降水帯による大和川の急激な水位上昇に緊張感をもって警戒しておりましたが事なきを得ました。大雨等による出水期を迎え、各地域の防災リーダーや水防団の皆さんに大変ご尽力いただいています。地域防災リーダー・女性防火クラブ合同研修会には防災体制強化に向けて多数の皆さんに参加いただき、私も一緒に学ばせていただきました。また、育和地域、矢田北地域、南田辺地域の防災訓練に参加させていただきました。各地域とも多くの住民の皆さんに参加いただいてとても有意義な訓練が実施されていました。企画運営にあたった防災リーダーや地域役員各位に心より敬意を表するしだいです。災害時の食生活と防災クッキングをテーマにした矢田東地域の防災リーダー研修では調理実習に楽しく参加させてもらいました。6月8日には大和川右岸水防団の訓練視察の機会を得てあらためて河川水防活動の重要さとご苦労を認識しました。</w:t>
      </w:r>
    </w:p>
    <w:p w14:paraId="5AC0D601" w14:textId="77777777" w:rsidR="0042789E" w:rsidRPr="00756AE5" w:rsidRDefault="0042789E" w:rsidP="0042789E">
      <w:r w:rsidRPr="00756AE5">
        <w:rPr>
          <w:rFonts w:hint="eastAsia"/>
        </w:rPr>
        <w:t>大雨や台風、地震などの自然災害で一人たりとも命を失うことがない強靭な地域にしなければなりません。個別避難計画を作るなどして、一人ひとりの備えもしっかりと進めてまいりましょう。区役所としても全力で取り組んでまいります。</w:t>
      </w:r>
    </w:p>
    <w:p w14:paraId="32DED774" w14:textId="77777777" w:rsidR="0042789E" w:rsidRPr="00756AE5" w:rsidRDefault="0042789E" w:rsidP="0042789E"/>
    <w:p w14:paraId="29FC56FB" w14:textId="77777777" w:rsidR="0042789E" w:rsidRPr="00025603" w:rsidRDefault="0042789E" w:rsidP="0042789E">
      <w:r w:rsidRPr="00756AE5">
        <w:t>2面フッター</w:t>
      </w:r>
    </w:p>
    <w:p w14:paraId="657126F2" w14:textId="0A047B20" w:rsidR="0042789E" w:rsidRPr="00025603" w:rsidRDefault="0042789E" w:rsidP="0042789E">
      <w:r w:rsidRPr="00025603">
        <w:rPr>
          <w:rFonts w:hint="eastAsia"/>
        </w:rPr>
        <w:t>広報東住吉「なでしこ」は</w:t>
      </w:r>
      <w:r w:rsidRPr="00025603">
        <w:t>78,000部発行し、1部あたりの発行単価（配布費用含）は約</w:t>
      </w:r>
      <w:r w:rsidR="00BC1B33" w:rsidRPr="00025603">
        <w:rPr>
          <w:rFonts w:hint="eastAsia"/>
        </w:rPr>
        <w:t>25.34</w:t>
      </w:r>
      <w:r w:rsidRPr="00025603">
        <w:t>円です。そのうち約</w:t>
      </w:r>
      <w:r w:rsidR="00BC1B33" w:rsidRPr="00025603">
        <w:rPr>
          <w:rFonts w:hint="eastAsia"/>
        </w:rPr>
        <w:t>2</w:t>
      </w:r>
      <w:r w:rsidR="006B64EB" w:rsidRPr="00025603">
        <w:t>.</w:t>
      </w:r>
      <w:r w:rsidR="00BC1B33" w:rsidRPr="00025603">
        <w:rPr>
          <w:rFonts w:hint="eastAsia"/>
        </w:rPr>
        <w:t>56</w:t>
      </w:r>
      <w:r w:rsidRPr="00025603">
        <w:t>円を広告収入で賄っています。</w:t>
      </w:r>
    </w:p>
    <w:p w14:paraId="40F00681" w14:textId="77777777" w:rsidR="0042789E" w:rsidRPr="00756AE5" w:rsidRDefault="0042789E" w:rsidP="0042789E"/>
    <w:p w14:paraId="53364E9D" w14:textId="77777777" w:rsidR="0042789E" w:rsidRPr="00756AE5" w:rsidRDefault="0042789E" w:rsidP="0042789E">
      <w:r w:rsidRPr="00756AE5">
        <w:rPr>
          <w:rFonts w:hint="eastAsia"/>
        </w:rPr>
        <w:t>■</w:t>
      </w:r>
      <w:r w:rsidRPr="00756AE5">
        <w:t>3面</w:t>
      </w:r>
    </w:p>
    <w:p w14:paraId="6572CF60" w14:textId="77777777" w:rsidR="0042789E" w:rsidRPr="00756AE5" w:rsidRDefault="0042789E" w:rsidP="0042789E"/>
    <w:p w14:paraId="008A76C3" w14:textId="77777777" w:rsidR="0042789E" w:rsidRPr="00756AE5" w:rsidRDefault="0042789E" w:rsidP="0042789E">
      <w:r w:rsidRPr="00756AE5">
        <w:rPr>
          <w:rFonts w:hint="eastAsia"/>
        </w:rPr>
        <w:t>お知らせ</w:t>
      </w:r>
    </w:p>
    <w:p w14:paraId="5AFAC4FF" w14:textId="77777777" w:rsidR="0042789E" w:rsidRPr="00756AE5" w:rsidRDefault="0042789E" w:rsidP="0042789E"/>
    <w:p w14:paraId="61644047" w14:textId="59D85E36" w:rsidR="0042789E" w:rsidRPr="00756AE5" w:rsidRDefault="001D51D6" w:rsidP="0042789E">
      <w:r>
        <w:rPr>
          <w:rFonts w:hint="eastAsia"/>
        </w:rPr>
        <w:t>後期高齢者医療制度の</w:t>
      </w:r>
      <w:r w:rsidR="0042789E" w:rsidRPr="00756AE5">
        <w:rPr>
          <w:rFonts w:hint="eastAsia"/>
        </w:rPr>
        <w:t>被保険者証と保険料決定通知書を送付します</w:t>
      </w:r>
    </w:p>
    <w:p w14:paraId="5E02E0B2" w14:textId="77777777" w:rsidR="0042789E" w:rsidRPr="00756AE5" w:rsidRDefault="0042789E" w:rsidP="0042789E">
      <w:r w:rsidRPr="00756AE5">
        <w:rPr>
          <w:rFonts w:hint="eastAsia"/>
        </w:rPr>
        <w:t>【被保険者証について】</w:t>
      </w:r>
    </w:p>
    <w:p w14:paraId="2F730500" w14:textId="10811222" w:rsidR="0042789E" w:rsidRPr="00756AE5" w:rsidRDefault="0042789E" w:rsidP="0042789E">
      <w:r w:rsidRPr="00756AE5">
        <w:rPr>
          <w:rFonts w:hint="eastAsia"/>
        </w:rPr>
        <w:t>被保険者証（橙色）を</w:t>
      </w:r>
      <w:r w:rsidRPr="00756AE5">
        <w:t>7月下旬までに送付します。配達時</w:t>
      </w:r>
      <w:r w:rsidRPr="00756AE5">
        <w:rPr>
          <w:rFonts w:hint="eastAsia"/>
        </w:rPr>
        <w:t>に不在の場合は郵便局に保管され、お知らせが投函されます。</w:t>
      </w:r>
      <w:r w:rsidRPr="00756AE5">
        <w:t>7月中に届かない場合や郵便局の保管期限を過ぎ</w:t>
      </w:r>
      <w:r w:rsidRPr="00756AE5">
        <w:rPr>
          <w:rFonts w:hint="eastAsia"/>
        </w:rPr>
        <w:t>た場合は、お問合せください。なお、現在の被保険者証（黄色）は</w:t>
      </w:r>
      <w:r w:rsidRPr="00756AE5">
        <w:t>8</w:t>
      </w:r>
      <w:r w:rsidR="00174DE7">
        <w:t>月から</w:t>
      </w:r>
      <w:r w:rsidR="00174DE7">
        <w:rPr>
          <w:rFonts w:hint="eastAsia"/>
        </w:rPr>
        <w:t>使用できなくなります</w:t>
      </w:r>
      <w:r w:rsidRPr="00756AE5">
        <w:t>。</w:t>
      </w:r>
    </w:p>
    <w:p w14:paraId="6A939FE6" w14:textId="77777777" w:rsidR="0042789E" w:rsidRPr="00756AE5" w:rsidRDefault="0042789E" w:rsidP="0042789E">
      <w:r w:rsidRPr="00756AE5">
        <w:rPr>
          <w:rFonts w:hint="eastAsia"/>
        </w:rPr>
        <w:t>【保険料決定通知書について】</w:t>
      </w:r>
    </w:p>
    <w:p w14:paraId="3C6A1EA9" w14:textId="77777777" w:rsidR="0042789E" w:rsidRPr="00756AE5" w:rsidRDefault="0042789E" w:rsidP="0042789E">
      <w:r w:rsidRPr="00756AE5">
        <w:rPr>
          <w:rFonts w:hint="eastAsia"/>
        </w:rPr>
        <w:t>保険料決定通知書を</w:t>
      </w:r>
      <w:r w:rsidRPr="00756AE5">
        <w:t>7月20日（</w:t>
      </w:r>
      <w:r w:rsidRPr="00756AE5">
        <w:rPr>
          <w:rFonts w:hint="eastAsia"/>
        </w:rPr>
        <w:t>木</w:t>
      </w:r>
      <w:r w:rsidRPr="00756AE5">
        <w:t>）頃に送付します。7月中</w:t>
      </w:r>
      <w:r w:rsidRPr="00756AE5">
        <w:rPr>
          <w:rFonts w:hint="eastAsia"/>
        </w:rPr>
        <w:t>に届かない場合はお問合せください。</w:t>
      </w:r>
    </w:p>
    <w:p w14:paraId="4E2706A5" w14:textId="77777777" w:rsidR="0042789E" w:rsidRPr="00756AE5" w:rsidRDefault="0042789E" w:rsidP="0042789E">
      <w:r w:rsidRPr="00756AE5">
        <w:rPr>
          <w:rFonts w:hint="eastAsia"/>
        </w:rPr>
        <w:t>問合せ　窓口サービス課</w:t>
      </w:r>
      <w:r w:rsidRPr="00756AE5">
        <w:t>（保険年金）</w:t>
      </w:r>
      <w:r w:rsidRPr="00756AE5">
        <w:rPr>
          <w:rFonts w:hint="eastAsia"/>
        </w:rPr>
        <w:t xml:space="preserve">　</w:t>
      </w:r>
      <w:r w:rsidRPr="00756AE5">
        <w:t>2階25番</w:t>
      </w:r>
    </w:p>
    <w:p w14:paraId="4A36CC32" w14:textId="77777777" w:rsidR="0042789E" w:rsidRPr="00756AE5" w:rsidRDefault="0042789E" w:rsidP="0042789E">
      <w:r w:rsidRPr="00756AE5">
        <w:t>電話</w:t>
      </w:r>
      <w:r w:rsidRPr="00756AE5">
        <w:rPr>
          <w:rFonts w:hint="eastAsia"/>
        </w:rPr>
        <w:t xml:space="preserve">　</w:t>
      </w:r>
      <w:r w:rsidRPr="00756AE5">
        <w:t>06-4399-9956</w:t>
      </w:r>
      <w:r w:rsidRPr="00756AE5">
        <w:rPr>
          <w:rFonts w:hint="eastAsia"/>
        </w:rPr>
        <w:t xml:space="preserve">　</w:t>
      </w:r>
      <w:r w:rsidRPr="00756AE5">
        <w:t>FAX</w:t>
      </w:r>
      <w:r w:rsidRPr="00756AE5">
        <w:rPr>
          <w:rFonts w:hint="eastAsia"/>
        </w:rPr>
        <w:t xml:space="preserve">　</w:t>
      </w:r>
      <w:r w:rsidRPr="00756AE5">
        <w:t>06-4399-9947</w:t>
      </w:r>
    </w:p>
    <w:p w14:paraId="3344755A" w14:textId="77777777" w:rsidR="0042789E" w:rsidRPr="00756AE5" w:rsidRDefault="0042789E" w:rsidP="0042789E"/>
    <w:p w14:paraId="6456D9B5" w14:textId="77777777" w:rsidR="0042789E" w:rsidRPr="00756AE5" w:rsidRDefault="0042789E" w:rsidP="0042789E">
      <w:r w:rsidRPr="00756AE5">
        <w:rPr>
          <w:rFonts w:hint="eastAsia"/>
        </w:rPr>
        <w:t>国民健康保険高齢受給者証を送付します</w:t>
      </w:r>
    </w:p>
    <w:p w14:paraId="72EAD0B0" w14:textId="77777777" w:rsidR="0042789E" w:rsidRDefault="0042789E" w:rsidP="0042789E">
      <w:r w:rsidRPr="00756AE5">
        <w:rPr>
          <w:rFonts w:hint="eastAsia"/>
        </w:rPr>
        <w:t>大阪市国民健康保険に加入の</w:t>
      </w:r>
      <w:r w:rsidRPr="00756AE5">
        <w:t>70～74歳の方に7月下旬</w:t>
      </w:r>
      <w:r w:rsidRPr="00756AE5">
        <w:rPr>
          <w:rFonts w:hint="eastAsia"/>
        </w:rPr>
        <w:t>までに新しい高齢受給者証を送付します。</w:t>
      </w:r>
    </w:p>
    <w:p w14:paraId="3554EB45" w14:textId="77777777" w:rsidR="0042789E" w:rsidRPr="00756AE5" w:rsidRDefault="0042789E" w:rsidP="0042789E">
      <w:r w:rsidRPr="00756AE5">
        <w:rPr>
          <w:rFonts w:hint="eastAsia"/>
        </w:rPr>
        <w:t>現在の高齢受給者証は</w:t>
      </w:r>
      <w:r w:rsidRPr="00756AE5">
        <w:t>8月から使用できなくなります。7月中に届かない場合は、お問合せください。</w:t>
      </w:r>
    </w:p>
    <w:p w14:paraId="15D28F4F" w14:textId="77777777" w:rsidR="0042789E" w:rsidRPr="00756AE5" w:rsidRDefault="0042789E" w:rsidP="0042789E">
      <w:r w:rsidRPr="00756AE5">
        <w:rPr>
          <w:rFonts w:hint="eastAsia"/>
        </w:rPr>
        <w:t>問合せ　窓口サービス課</w:t>
      </w:r>
      <w:r w:rsidRPr="00756AE5">
        <w:t>（保険年金）</w:t>
      </w:r>
      <w:r w:rsidRPr="00756AE5">
        <w:rPr>
          <w:rFonts w:hint="eastAsia"/>
        </w:rPr>
        <w:t xml:space="preserve">　</w:t>
      </w:r>
      <w:r w:rsidRPr="00756AE5">
        <w:t>2階25番</w:t>
      </w:r>
    </w:p>
    <w:p w14:paraId="49D089FD" w14:textId="77777777" w:rsidR="0042789E" w:rsidRPr="00756AE5" w:rsidRDefault="0042789E" w:rsidP="0042789E">
      <w:r w:rsidRPr="00756AE5">
        <w:t>電話</w:t>
      </w:r>
      <w:r w:rsidRPr="00756AE5">
        <w:rPr>
          <w:rFonts w:hint="eastAsia"/>
        </w:rPr>
        <w:t xml:space="preserve">　</w:t>
      </w:r>
      <w:r w:rsidRPr="00756AE5">
        <w:t>06-4399-9956</w:t>
      </w:r>
      <w:r w:rsidRPr="00756AE5">
        <w:rPr>
          <w:rFonts w:hint="eastAsia"/>
        </w:rPr>
        <w:t xml:space="preserve">　</w:t>
      </w:r>
      <w:r w:rsidRPr="00756AE5">
        <w:t>FAX</w:t>
      </w:r>
      <w:r w:rsidRPr="00756AE5">
        <w:rPr>
          <w:rFonts w:hint="eastAsia"/>
        </w:rPr>
        <w:t xml:space="preserve">　</w:t>
      </w:r>
      <w:r w:rsidRPr="00756AE5">
        <w:t>06-4399-9947</w:t>
      </w:r>
    </w:p>
    <w:p w14:paraId="604A82E7" w14:textId="77777777" w:rsidR="0042789E" w:rsidRPr="00756AE5" w:rsidRDefault="0042789E" w:rsidP="0042789E"/>
    <w:p w14:paraId="258CC983" w14:textId="77777777" w:rsidR="0042789E" w:rsidRPr="00756AE5" w:rsidRDefault="0042789E" w:rsidP="0042789E">
      <w:r w:rsidRPr="00756AE5">
        <w:rPr>
          <w:rFonts w:hint="eastAsia"/>
        </w:rPr>
        <w:t>介護保険料決定通知書及び介護保険負担割合証を送付します</w:t>
      </w:r>
    </w:p>
    <w:p w14:paraId="251B6827" w14:textId="77777777" w:rsidR="0042789E" w:rsidRPr="00756AE5" w:rsidRDefault="0042789E" w:rsidP="0042789E">
      <w:r w:rsidRPr="00756AE5">
        <w:rPr>
          <w:rFonts w:hint="eastAsia"/>
        </w:rPr>
        <w:t>【介護保険料決定通知書について】</w:t>
      </w:r>
    </w:p>
    <w:p w14:paraId="27777789" w14:textId="77777777" w:rsidR="0042789E" w:rsidRPr="00756AE5" w:rsidRDefault="0042789E" w:rsidP="0042789E">
      <w:r w:rsidRPr="00756AE5">
        <w:t>65歳以上の方（介護保険の第1号被保険者）で、年金から</w:t>
      </w:r>
      <w:r w:rsidRPr="00756AE5">
        <w:rPr>
          <w:rFonts w:hint="eastAsia"/>
        </w:rPr>
        <w:t>のお支払いにより保険料を納めていただいている方に、介護保険料決定通知書を</w:t>
      </w:r>
      <w:r w:rsidRPr="00756AE5">
        <w:t>7月中旬に送付します。</w:t>
      </w:r>
    </w:p>
    <w:p w14:paraId="2D3194AB" w14:textId="77777777" w:rsidR="0042789E" w:rsidRPr="00756AE5" w:rsidRDefault="0042789E" w:rsidP="0042789E">
      <w:r w:rsidRPr="00756AE5">
        <w:rPr>
          <w:rFonts w:hint="eastAsia"/>
        </w:rPr>
        <w:t>また、口座振替や納付書等で保険料を納めていただいている方には、</w:t>
      </w:r>
      <w:r w:rsidRPr="00756AE5">
        <w:t>4月に決定通知書を送付しましたが、保険料</w:t>
      </w:r>
      <w:r w:rsidRPr="00756AE5">
        <w:rPr>
          <w:rFonts w:hint="eastAsia"/>
        </w:rPr>
        <w:t>段階の変更や納付方法が年金からのお支払いに変更となる方には改めて送付します。</w:t>
      </w:r>
    </w:p>
    <w:p w14:paraId="62212C0D" w14:textId="77777777" w:rsidR="0042789E" w:rsidRPr="00756AE5" w:rsidRDefault="0042789E" w:rsidP="0042789E">
      <w:r w:rsidRPr="00756AE5">
        <w:rPr>
          <w:rFonts w:hint="eastAsia"/>
        </w:rPr>
        <w:t>【介護保険負担割合証について】</w:t>
      </w:r>
    </w:p>
    <w:p w14:paraId="2DA3D6F3" w14:textId="77777777" w:rsidR="0042789E" w:rsidRPr="00756AE5" w:rsidRDefault="0042789E" w:rsidP="0042789E">
      <w:r w:rsidRPr="00756AE5">
        <w:rPr>
          <w:rFonts w:hint="eastAsia"/>
        </w:rPr>
        <w:t>要介護・要支援認定を受けている方及び総合事業の事業対象者の方全員に、令和</w:t>
      </w:r>
      <w:r w:rsidRPr="00756AE5">
        <w:t>5年8月から令和6年7月に介護</w:t>
      </w:r>
      <w:r w:rsidRPr="00756AE5">
        <w:rPr>
          <w:rFonts w:hint="eastAsia"/>
        </w:rPr>
        <w:t>サービス等を利用した際の自己負担割合（</w:t>
      </w:r>
      <w:r w:rsidRPr="00756AE5">
        <w:t>1割から3割）</w:t>
      </w:r>
      <w:r w:rsidRPr="00756AE5">
        <w:rPr>
          <w:rFonts w:hint="eastAsia"/>
        </w:rPr>
        <w:t>を記載した「介護保険負担割合証」を</w:t>
      </w:r>
      <w:r w:rsidRPr="00756AE5">
        <w:t>7月中旬に送付しま</w:t>
      </w:r>
      <w:r w:rsidRPr="00756AE5">
        <w:rPr>
          <w:rFonts w:hint="eastAsia"/>
        </w:rPr>
        <w:t>す。介護サービス等を利用する際に、「介護保険被保険者証」と併せてサービス提供事業者に提示をお願いします。</w:t>
      </w:r>
    </w:p>
    <w:p w14:paraId="0179F528" w14:textId="77777777" w:rsidR="0042789E" w:rsidRPr="00756AE5" w:rsidRDefault="0042789E" w:rsidP="0042789E">
      <w:r w:rsidRPr="00756AE5">
        <w:rPr>
          <w:rFonts w:hint="eastAsia"/>
        </w:rPr>
        <w:lastRenderedPageBreak/>
        <w:t xml:space="preserve">問合せ　</w:t>
      </w:r>
      <w:r w:rsidRPr="00756AE5">
        <w:t>保健福祉課（介護）</w:t>
      </w:r>
      <w:r w:rsidRPr="00756AE5">
        <w:rPr>
          <w:rFonts w:hint="eastAsia"/>
        </w:rPr>
        <w:t xml:space="preserve">　</w:t>
      </w:r>
      <w:r w:rsidRPr="00756AE5">
        <w:t>2階29番</w:t>
      </w:r>
    </w:p>
    <w:p w14:paraId="3EBEC0F2" w14:textId="77777777" w:rsidR="0042789E" w:rsidRPr="00756AE5" w:rsidRDefault="0042789E" w:rsidP="0042789E">
      <w:r w:rsidRPr="00756AE5">
        <w:t>電話</w:t>
      </w:r>
      <w:r w:rsidRPr="00756AE5">
        <w:rPr>
          <w:rFonts w:hint="eastAsia"/>
        </w:rPr>
        <w:t xml:space="preserve">　</w:t>
      </w:r>
      <w:r w:rsidRPr="00756AE5">
        <w:t>06-4399-9859</w:t>
      </w:r>
      <w:r w:rsidRPr="00756AE5">
        <w:rPr>
          <w:rFonts w:hint="eastAsia"/>
        </w:rPr>
        <w:t xml:space="preserve">　</w:t>
      </w:r>
      <w:r w:rsidRPr="00756AE5">
        <w:t>FAX</w:t>
      </w:r>
      <w:r w:rsidRPr="00756AE5">
        <w:rPr>
          <w:rFonts w:hint="eastAsia"/>
        </w:rPr>
        <w:t xml:space="preserve">　</w:t>
      </w:r>
      <w:r w:rsidRPr="00756AE5">
        <w:t>06-6629-4580</w:t>
      </w:r>
    </w:p>
    <w:p w14:paraId="36FCCD59" w14:textId="77777777" w:rsidR="0042789E" w:rsidRPr="00756AE5" w:rsidRDefault="0042789E" w:rsidP="0042789E"/>
    <w:p w14:paraId="1B5E8E93" w14:textId="77777777" w:rsidR="0042789E" w:rsidRPr="00756AE5" w:rsidRDefault="0042789E" w:rsidP="0042789E">
      <w:r w:rsidRPr="00756AE5">
        <w:rPr>
          <w:rFonts w:hint="eastAsia"/>
        </w:rPr>
        <w:t>マイナンバーカード出張申請サポート会場を設けます</w:t>
      </w:r>
    </w:p>
    <w:p w14:paraId="15905C92" w14:textId="77777777" w:rsidR="0042789E" w:rsidRDefault="0042789E" w:rsidP="0042789E">
      <w:r w:rsidRPr="00756AE5">
        <w:t>マイナンバーカード持ってたら便利やで!</w:t>
      </w:r>
    </w:p>
    <w:p w14:paraId="5E3C053C" w14:textId="77777777" w:rsidR="0042789E" w:rsidRPr="00756AE5" w:rsidRDefault="0042789E" w:rsidP="0042789E">
      <w:r>
        <w:rPr>
          <w:rFonts w:hint="eastAsia"/>
        </w:rPr>
        <w:t>予約不要　手ぶらでもOK　写真撮影無料!</w:t>
      </w:r>
    </w:p>
    <w:p w14:paraId="3FA1B17A" w14:textId="77777777" w:rsidR="0042789E" w:rsidRPr="00756AE5" w:rsidRDefault="0042789E" w:rsidP="0042789E">
      <w:r w:rsidRPr="00756AE5">
        <w:rPr>
          <w:rFonts w:hint="eastAsia"/>
        </w:rPr>
        <w:t>会場</w:t>
      </w:r>
      <w:r w:rsidRPr="00756AE5">
        <w:t xml:space="preserve">　</w:t>
      </w:r>
      <w:r w:rsidRPr="00756AE5">
        <w:rPr>
          <w:rFonts w:hint="eastAsia"/>
        </w:rPr>
        <w:t>駒川商店街</w:t>
      </w:r>
      <w:r w:rsidRPr="00756AE5">
        <w:t>コマステー</w:t>
      </w:r>
      <w:r w:rsidRPr="00756AE5">
        <w:rPr>
          <w:rFonts w:hint="eastAsia"/>
        </w:rPr>
        <w:t>ション（駒川</w:t>
      </w:r>
      <w:r w:rsidRPr="00756AE5">
        <w:t>4-9-16）　日時　1日（</w:t>
      </w:r>
      <w:r w:rsidRPr="00756AE5">
        <w:rPr>
          <w:rFonts w:hint="eastAsia"/>
        </w:rPr>
        <w:t>土</w:t>
      </w:r>
      <w:r w:rsidRPr="00756AE5">
        <w:t>）、8日（</w:t>
      </w:r>
      <w:r w:rsidRPr="00756AE5">
        <w:rPr>
          <w:rFonts w:hint="eastAsia"/>
        </w:rPr>
        <w:t>土</w:t>
      </w:r>
      <w:r w:rsidRPr="00756AE5">
        <w:t>）、9日（日）10:00～16:00</w:t>
      </w:r>
    </w:p>
    <w:p w14:paraId="392277A1" w14:textId="06875D6B" w:rsidR="0042789E" w:rsidRPr="00756AE5" w:rsidRDefault="0042789E" w:rsidP="0042789E">
      <w:r w:rsidRPr="00756AE5">
        <w:rPr>
          <w:rFonts w:hint="eastAsia"/>
        </w:rPr>
        <w:t>会場　東住吉会館</w:t>
      </w:r>
      <w:r w:rsidRPr="00756AE5">
        <w:t>2階会議室2</w:t>
      </w:r>
      <w:r w:rsidRPr="00756AE5">
        <w:rPr>
          <w:rFonts w:hint="eastAsia"/>
        </w:rPr>
        <w:t>（東田辺</w:t>
      </w:r>
      <w:r w:rsidRPr="00756AE5">
        <w:t>2-11-28）　日時　1</w:t>
      </w:r>
      <w:r w:rsidRPr="00756AE5">
        <w:rPr>
          <w:rFonts w:hint="eastAsia"/>
        </w:rPr>
        <w:t>5</w:t>
      </w:r>
      <w:r w:rsidRPr="00756AE5">
        <w:t>日（</w:t>
      </w:r>
      <w:r w:rsidRPr="00756AE5">
        <w:rPr>
          <w:rFonts w:hint="eastAsia"/>
        </w:rPr>
        <w:t>土</w:t>
      </w:r>
      <w:r w:rsidRPr="00756AE5">
        <w:t>）、</w:t>
      </w:r>
      <w:r w:rsidRPr="00756AE5">
        <w:rPr>
          <w:rFonts w:hint="eastAsia"/>
        </w:rPr>
        <w:t>16</w:t>
      </w:r>
      <w:r w:rsidRPr="00756AE5">
        <w:t>日（</w:t>
      </w:r>
      <w:r w:rsidR="00A530F3">
        <w:rPr>
          <w:rFonts w:hint="eastAsia"/>
        </w:rPr>
        <w:t>日</w:t>
      </w:r>
      <w:r w:rsidRPr="00756AE5">
        <w:t>）、</w:t>
      </w:r>
      <w:r w:rsidRPr="00756AE5">
        <w:rPr>
          <w:rFonts w:hint="eastAsia"/>
        </w:rPr>
        <w:t>17</w:t>
      </w:r>
      <w:r w:rsidRPr="00756AE5">
        <w:t>日（月）</w:t>
      </w:r>
      <w:r w:rsidR="006B64EB">
        <w:t>1</w:t>
      </w:r>
      <w:r w:rsidR="006B64EB" w:rsidRPr="00756AE5">
        <w:rPr>
          <w:rFonts w:hint="eastAsia"/>
        </w:rPr>
        <w:t>1</w:t>
      </w:r>
      <w:r w:rsidRPr="00756AE5">
        <w:t>:00～1</w:t>
      </w:r>
      <w:r w:rsidRPr="00756AE5">
        <w:rPr>
          <w:rFonts w:hint="eastAsia"/>
        </w:rPr>
        <w:t>7</w:t>
      </w:r>
      <w:r w:rsidRPr="00756AE5">
        <w:t>:00</w:t>
      </w:r>
    </w:p>
    <w:p w14:paraId="7A541AF3" w14:textId="77777777" w:rsidR="0042789E" w:rsidRPr="00756AE5" w:rsidRDefault="0042789E" w:rsidP="0042789E">
      <w:r w:rsidRPr="00756AE5">
        <w:rPr>
          <w:rFonts w:hint="eastAsia"/>
        </w:rPr>
        <w:t>1、会場での申し込み手続き</w:t>
      </w:r>
    </w:p>
    <w:p w14:paraId="079AD6B7" w14:textId="77777777" w:rsidR="0042789E" w:rsidRPr="00756AE5" w:rsidRDefault="0042789E" w:rsidP="0042789E">
      <w:r w:rsidRPr="00756AE5">
        <w:rPr>
          <w:rFonts w:hint="eastAsia"/>
        </w:rPr>
        <w:t>2、カード受取案内の通知書が自宅に届く</w:t>
      </w:r>
    </w:p>
    <w:p w14:paraId="5A2BD676" w14:textId="77777777" w:rsidR="0042789E" w:rsidRPr="00756AE5" w:rsidRDefault="0042789E" w:rsidP="0042789E">
      <w:r w:rsidRPr="00756AE5">
        <w:rPr>
          <w:rFonts w:hint="eastAsia"/>
        </w:rPr>
        <w:t>3、区役所に必要書類を持参し受け取り</w:t>
      </w:r>
    </w:p>
    <w:p w14:paraId="5ECF5E9B" w14:textId="77777777" w:rsidR="0042789E" w:rsidRPr="00756AE5" w:rsidRDefault="0042789E" w:rsidP="0042789E">
      <w:r w:rsidRPr="00756AE5">
        <w:rPr>
          <w:rFonts w:hint="eastAsia"/>
        </w:rPr>
        <w:t>※郵送でのカード受け取りはできません</w:t>
      </w:r>
    </w:p>
    <w:p w14:paraId="546D562B" w14:textId="77777777" w:rsidR="0042789E" w:rsidRPr="00756AE5" w:rsidRDefault="0042789E" w:rsidP="0042789E">
      <w:r w:rsidRPr="00756AE5">
        <w:rPr>
          <w:rFonts w:hint="eastAsia"/>
        </w:rPr>
        <w:t>問合せ</w:t>
      </w:r>
      <w:r w:rsidRPr="00756AE5">
        <w:t xml:space="preserve">　大阪市マイナンバーカード</w:t>
      </w:r>
      <w:r w:rsidRPr="00756AE5">
        <w:rPr>
          <w:rFonts w:hint="eastAsia"/>
        </w:rPr>
        <w:t>出張申請窓口サポート窓口</w:t>
      </w:r>
    </w:p>
    <w:p w14:paraId="018FA51D" w14:textId="77777777" w:rsidR="0042789E" w:rsidRPr="00756AE5" w:rsidRDefault="0042789E" w:rsidP="0042789E">
      <w:r w:rsidRPr="00756AE5">
        <w:t>電話　050-3535-0200</w:t>
      </w:r>
      <w:r w:rsidRPr="00756AE5">
        <w:rPr>
          <w:rFonts w:hint="eastAsia"/>
        </w:rPr>
        <w:t>（</w:t>
      </w:r>
      <w:r w:rsidRPr="00756AE5">
        <w:t>9:00～17:30</w:t>
      </w:r>
      <w:r w:rsidRPr="00756AE5">
        <w:rPr>
          <w:rFonts w:hint="eastAsia"/>
        </w:rPr>
        <w:t>※</w:t>
      </w:r>
      <w:r w:rsidRPr="00756AE5">
        <w:t>年末年始を除く）</w:t>
      </w:r>
    </w:p>
    <w:p w14:paraId="67B3CE37" w14:textId="77777777" w:rsidR="00E90842" w:rsidRDefault="00E90842" w:rsidP="0042789E"/>
    <w:p w14:paraId="7EBDF5D0" w14:textId="6BFD18F8" w:rsidR="0042789E" w:rsidRPr="00756AE5" w:rsidRDefault="0042789E" w:rsidP="0042789E">
      <w:r w:rsidRPr="00756AE5">
        <w:rPr>
          <w:rFonts w:hint="eastAsia"/>
        </w:rPr>
        <w:t>マイナンバーカードがあれば住民票・証明書がコンビニで取れます</w:t>
      </w:r>
    </w:p>
    <w:p w14:paraId="588C3A2D" w14:textId="77777777" w:rsidR="0042789E" w:rsidRPr="00756AE5" w:rsidRDefault="0042789E" w:rsidP="0042789E">
      <w:r w:rsidRPr="00756AE5">
        <w:rPr>
          <w:rFonts w:hint="eastAsia"/>
        </w:rPr>
        <w:t>毎日</w:t>
      </w:r>
      <w:r w:rsidRPr="00756AE5">
        <w:t>6:30から23:00まで、ご利用いただけます。</w:t>
      </w:r>
    </w:p>
    <w:p w14:paraId="16A0C144" w14:textId="77777777" w:rsidR="0042789E" w:rsidRPr="00756AE5" w:rsidRDefault="0042789E" w:rsidP="0042789E">
      <w:r w:rsidRPr="00756AE5">
        <w:rPr>
          <w:rFonts w:hint="eastAsia"/>
        </w:rPr>
        <w:t>どこでも　全国どこでも最寄りのコンビニエンスストアで証明書が取得出来ます。</w:t>
      </w:r>
    </w:p>
    <w:p w14:paraId="30231D47" w14:textId="77777777" w:rsidR="0042789E" w:rsidRPr="00756AE5" w:rsidRDefault="0042789E" w:rsidP="0042789E">
      <w:r w:rsidRPr="00756AE5">
        <w:rPr>
          <w:rFonts w:hint="eastAsia"/>
        </w:rPr>
        <w:t>かんたんに　コンビニエンスストア店内に設置されているマルチコピー機より、簡単操作ですぐに取得出来ます。</w:t>
      </w:r>
    </w:p>
    <w:p w14:paraId="4E2702E3" w14:textId="77777777" w:rsidR="0042789E" w:rsidRPr="00756AE5" w:rsidRDefault="0042789E" w:rsidP="0042789E">
      <w:r w:rsidRPr="00756AE5">
        <w:rPr>
          <w:rFonts w:hint="eastAsia"/>
        </w:rPr>
        <w:t>しかもお安く　窓口よりも手数料が</w:t>
      </w:r>
      <w:r w:rsidRPr="00756AE5">
        <w:t>100円お得です。</w:t>
      </w:r>
      <w:r w:rsidRPr="00756AE5">
        <w:rPr>
          <w:rFonts w:hint="eastAsia"/>
        </w:rPr>
        <w:t>（戸籍全部（個人）事項証明書は除く）</w:t>
      </w:r>
    </w:p>
    <w:p w14:paraId="355DB67D" w14:textId="06BC031F" w:rsidR="00F1666C" w:rsidRDefault="0042789E" w:rsidP="0042789E">
      <w:r w:rsidRPr="00756AE5">
        <w:rPr>
          <w:rFonts w:hint="eastAsia"/>
        </w:rPr>
        <w:t xml:space="preserve">問合せ　</w:t>
      </w:r>
      <w:r w:rsidR="00F1666C" w:rsidRPr="00F1666C">
        <w:rPr>
          <w:rFonts w:hint="eastAsia"/>
        </w:rPr>
        <w:t>窓口サービス課（住民情報）</w:t>
      </w:r>
      <w:r w:rsidR="00F1666C">
        <w:rPr>
          <w:rFonts w:hint="eastAsia"/>
        </w:rPr>
        <w:t xml:space="preserve">　</w:t>
      </w:r>
      <w:r w:rsidR="00F1666C" w:rsidRPr="00F1666C">
        <w:t>2階24番</w:t>
      </w:r>
    </w:p>
    <w:p w14:paraId="157BAD8A" w14:textId="4FD83B09" w:rsidR="0042789E" w:rsidRPr="00756AE5" w:rsidRDefault="0042789E" w:rsidP="0042789E">
      <w:r w:rsidRPr="00756AE5">
        <w:t>電話</w:t>
      </w:r>
      <w:r w:rsidRPr="00756AE5">
        <w:rPr>
          <w:rFonts w:hint="eastAsia"/>
        </w:rPr>
        <w:t xml:space="preserve">　</w:t>
      </w:r>
      <w:r w:rsidRPr="00756AE5">
        <w:t>06-4399-9963</w:t>
      </w:r>
      <w:r w:rsidRPr="00756AE5">
        <w:rPr>
          <w:rFonts w:hint="eastAsia"/>
        </w:rPr>
        <w:t xml:space="preserve">　</w:t>
      </w:r>
      <w:r w:rsidRPr="00756AE5">
        <w:t>FAX</w:t>
      </w:r>
      <w:r w:rsidRPr="00756AE5">
        <w:rPr>
          <w:rFonts w:hint="eastAsia"/>
        </w:rPr>
        <w:t xml:space="preserve">　</w:t>
      </w:r>
      <w:r w:rsidRPr="00756AE5">
        <w:t>06-4399-9947</w:t>
      </w:r>
    </w:p>
    <w:p w14:paraId="44BD42A0" w14:textId="77777777" w:rsidR="0042789E" w:rsidRPr="00756AE5" w:rsidRDefault="0042789E" w:rsidP="0042789E"/>
    <w:p w14:paraId="2BB1D682" w14:textId="77777777" w:rsidR="0042789E" w:rsidRPr="00756AE5" w:rsidRDefault="0042789E" w:rsidP="0042789E">
      <w:r w:rsidRPr="00756AE5">
        <w:rPr>
          <w:rFonts w:hint="eastAsia"/>
        </w:rPr>
        <w:t>「リサイクル施設見学会」の参加者募集!!　無</w:t>
      </w:r>
      <w:r w:rsidRPr="00756AE5">
        <w:t>料</w:t>
      </w:r>
    </w:p>
    <w:p w14:paraId="607EFFA8" w14:textId="77777777" w:rsidR="0042789E" w:rsidRPr="00756AE5" w:rsidRDefault="0042789E" w:rsidP="0042789E">
      <w:r w:rsidRPr="00756AE5">
        <w:rPr>
          <w:rFonts w:hint="eastAsia"/>
        </w:rPr>
        <w:t>ペットボトル等が生まれかわる様子を見学し、リサイクルについて考えてみませんか。</w:t>
      </w:r>
    </w:p>
    <w:p w14:paraId="0322C659" w14:textId="77777777" w:rsidR="0042789E" w:rsidRPr="00756AE5" w:rsidRDefault="0042789E" w:rsidP="0042789E">
      <w:r w:rsidRPr="00756AE5">
        <w:rPr>
          <w:rFonts w:hint="eastAsia"/>
        </w:rPr>
        <w:t>日程</w:t>
      </w:r>
      <w:r w:rsidRPr="00756AE5">
        <w:t xml:space="preserve">　8月8日（火）9:50～16:30（予定）</w:t>
      </w:r>
      <w:r w:rsidRPr="00756AE5">
        <w:rPr>
          <w:rFonts w:hint="eastAsia"/>
        </w:rPr>
        <w:t>※雨天決行</w:t>
      </w:r>
    </w:p>
    <w:p w14:paraId="681FF08A" w14:textId="77777777" w:rsidR="0042789E" w:rsidRPr="00756AE5" w:rsidRDefault="0042789E" w:rsidP="0042789E">
      <w:r w:rsidRPr="00756AE5">
        <w:rPr>
          <w:rFonts w:hint="eastAsia"/>
        </w:rPr>
        <w:t xml:space="preserve">集合　</w:t>
      </w:r>
      <w:r w:rsidRPr="00756AE5">
        <w:t>区役所付近（9:30受付開始）</w:t>
      </w:r>
    </w:p>
    <w:p w14:paraId="2C5BBE6B" w14:textId="77777777" w:rsidR="0042789E" w:rsidRPr="00756AE5" w:rsidRDefault="0042789E" w:rsidP="0042789E">
      <w:r w:rsidRPr="00756AE5">
        <w:rPr>
          <w:rFonts w:hint="eastAsia"/>
        </w:rPr>
        <w:t xml:space="preserve">場所　資源リサイクルセンター株式会社　</w:t>
      </w:r>
      <w:r w:rsidRPr="00756AE5">
        <w:t>松田商店</w:t>
      </w:r>
      <w:r w:rsidRPr="00756AE5">
        <w:rPr>
          <w:rFonts w:hint="eastAsia"/>
        </w:rPr>
        <w:t>（和歌山県和歌山市西河岸町</w:t>
      </w:r>
      <w:r w:rsidRPr="00756AE5">
        <w:t>46番地）</w:t>
      </w:r>
    </w:p>
    <w:p w14:paraId="56A4E902" w14:textId="77777777" w:rsidR="0042789E" w:rsidRPr="00756AE5" w:rsidRDefault="0042789E" w:rsidP="0042789E">
      <w:r w:rsidRPr="00756AE5">
        <w:rPr>
          <w:rFonts w:hint="eastAsia"/>
        </w:rPr>
        <w:t xml:space="preserve">対象者　</w:t>
      </w:r>
      <w:r w:rsidRPr="00756AE5">
        <w:t>区内在住の方（小学校3年生以上。</w:t>
      </w:r>
      <w:r w:rsidRPr="00756AE5">
        <w:rPr>
          <w:rFonts w:hint="eastAsia"/>
        </w:rPr>
        <w:t>ただし小学生は保護者同伴に限ります）</w:t>
      </w:r>
    </w:p>
    <w:p w14:paraId="0F8BDF46" w14:textId="77777777" w:rsidR="0042789E" w:rsidRPr="00756AE5" w:rsidRDefault="0042789E" w:rsidP="0042789E">
      <w:r w:rsidRPr="00756AE5">
        <w:rPr>
          <w:rFonts w:hint="eastAsia"/>
        </w:rPr>
        <w:t>定員</w:t>
      </w:r>
      <w:r w:rsidRPr="00756AE5">
        <w:t xml:space="preserve">　15名程度（応募多数の場合抽選）</w:t>
      </w:r>
    </w:p>
    <w:p w14:paraId="04014957" w14:textId="77777777" w:rsidR="0042789E" w:rsidRPr="00756AE5" w:rsidRDefault="0042789E" w:rsidP="0042789E">
      <w:r w:rsidRPr="00756AE5">
        <w:rPr>
          <w:rFonts w:hint="eastAsia"/>
        </w:rPr>
        <w:t>申込　往復はがきに参加者全員の住所・氏名・年齢・代表者の電話番号を記入の上、</w:t>
      </w:r>
    </w:p>
    <w:p w14:paraId="406737F7" w14:textId="77777777" w:rsidR="0042789E" w:rsidRPr="00756AE5" w:rsidRDefault="0042789E" w:rsidP="0042789E">
      <w:r w:rsidRPr="00756AE5">
        <w:rPr>
          <w:rFonts w:hint="eastAsia"/>
        </w:rPr>
        <w:t>郵便番号</w:t>
      </w:r>
      <w:r w:rsidRPr="00756AE5">
        <w:t xml:space="preserve">546-0002　東住吉区杭全1-6-28　</w:t>
      </w:r>
      <w:r w:rsidRPr="00756AE5">
        <w:rPr>
          <w:rFonts w:hint="eastAsia"/>
        </w:rPr>
        <w:t>環境局</w:t>
      </w:r>
      <w:r w:rsidRPr="00756AE5">
        <w:t xml:space="preserve">　中部環境事業センター普及啓発担当へ</w:t>
      </w:r>
    </w:p>
    <w:p w14:paraId="52DAE2C2" w14:textId="77777777" w:rsidR="0042789E" w:rsidRPr="00756AE5" w:rsidRDefault="0042789E" w:rsidP="0042789E">
      <w:r w:rsidRPr="00756AE5">
        <w:rPr>
          <w:rFonts w:hint="eastAsia"/>
        </w:rPr>
        <w:t xml:space="preserve">申込締切　</w:t>
      </w:r>
      <w:r w:rsidRPr="00756AE5">
        <w:t>7月20日（木）必着</w:t>
      </w:r>
    </w:p>
    <w:p w14:paraId="323A1920" w14:textId="77777777" w:rsidR="0042789E" w:rsidRPr="00756AE5" w:rsidRDefault="0042789E" w:rsidP="0042789E">
      <w:r w:rsidRPr="00756AE5">
        <w:rPr>
          <w:rFonts w:hint="eastAsia"/>
        </w:rPr>
        <w:lastRenderedPageBreak/>
        <w:t xml:space="preserve">問合せ　</w:t>
      </w:r>
      <w:r w:rsidRPr="00756AE5">
        <w:t>環境局　中部環境事業センター</w:t>
      </w:r>
    </w:p>
    <w:p w14:paraId="79E2A2A2" w14:textId="77777777" w:rsidR="0042789E" w:rsidRPr="00756AE5" w:rsidRDefault="0042789E" w:rsidP="0042789E">
      <w:r w:rsidRPr="00756AE5">
        <w:t>電話　06-6714-6411　FAX　06-6714-7787</w:t>
      </w:r>
    </w:p>
    <w:p w14:paraId="06862208" w14:textId="77777777" w:rsidR="0042789E" w:rsidRPr="00756AE5" w:rsidRDefault="0042789E" w:rsidP="0042789E"/>
    <w:p w14:paraId="62D44613" w14:textId="77777777" w:rsidR="0042789E" w:rsidRPr="00756AE5" w:rsidRDefault="0042789E" w:rsidP="0042789E">
      <w:r w:rsidRPr="00756AE5">
        <w:t>NTTドコモレッドハリケーンズ大阪の</w:t>
      </w:r>
      <w:r w:rsidRPr="00756AE5">
        <w:rPr>
          <w:rFonts w:hint="eastAsia"/>
        </w:rPr>
        <w:t>選手が区民アンバサダーに就任しました!</w:t>
      </w:r>
    </w:p>
    <w:p w14:paraId="04913773" w14:textId="77777777" w:rsidR="0042789E" w:rsidRPr="00756AE5" w:rsidRDefault="0042789E" w:rsidP="0042789E">
      <w:r w:rsidRPr="00756AE5">
        <w:t>5月23日、東住吉区と連携協定を締結しているラグ</w:t>
      </w:r>
      <w:r w:rsidRPr="00756AE5">
        <w:rPr>
          <w:rFonts w:hint="eastAsia"/>
        </w:rPr>
        <w:t>ビーチーム、</w:t>
      </w:r>
      <w:r w:rsidRPr="00756AE5">
        <w:t>NTTドコモレッドハリケーンズ大阪の杉</w:t>
      </w:r>
      <w:r w:rsidRPr="00756AE5">
        <w:rPr>
          <w:rFonts w:hint="eastAsia"/>
        </w:rPr>
        <w:t>下主将・小村選手・髙井選手の区民アンバサダー就任式を行いました!今後、各種イベントへの出演や、区の広報活動を行っていただきます。</w:t>
      </w:r>
    </w:p>
    <w:p w14:paraId="5208E382" w14:textId="42A15A66" w:rsidR="0042789E" w:rsidRDefault="0042789E" w:rsidP="0042789E">
      <w:r w:rsidRPr="00756AE5">
        <w:rPr>
          <w:rFonts w:hint="eastAsia"/>
        </w:rPr>
        <w:t>左からレッドハリーとトルちゃん、ネードちゃん</w:t>
      </w:r>
    </w:p>
    <w:p w14:paraId="4315CFCC" w14:textId="5DE61131" w:rsidR="00174DE7" w:rsidRPr="00756AE5" w:rsidRDefault="00174DE7" w:rsidP="0042789E">
      <w:r>
        <w:rPr>
          <w:rFonts w:hint="eastAsia"/>
        </w:rPr>
        <w:t>私たちはチームキャラクターです</w:t>
      </w:r>
    </w:p>
    <w:p w14:paraId="3A0CDCED" w14:textId="77777777" w:rsidR="0042789E" w:rsidRPr="00756AE5" w:rsidRDefault="0042789E" w:rsidP="0042789E">
      <w:r w:rsidRPr="00756AE5">
        <w:rPr>
          <w:rFonts w:hint="eastAsia"/>
        </w:rPr>
        <w:t xml:space="preserve">問合せ　</w:t>
      </w:r>
      <w:r w:rsidRPr="00756AE5">
        <w:t>総務課（事業企画）</w:t>
      </w:r>
      <w:r w:rsidRPr="00756AE5">
        <w:rPr>
          <w:rFonts w:hint="eastAsia"/>
        </w:rPr>
        <w:t xml:space="preserve">　</w:t>
      </w:r>
      <w:r w:rsidRPr="00756AE5">
        <w:t>5階53番</w:t>
      </w:r>
    </w:p>
    <w:p w14:paraId="1A843CC0" w14:textId="77777777" w:rsidR="0042789E" w:rsidRPr="00756AE5" w:rsidRDefault="0042789E" w:rsidP="0042789E">
      <w:r w:rsidRPr="00756AE5">
        <w:t>電話</w:t>
      </w:r>
      <w:r w:rsidRPr="00756AE5">
        <w:rPr>
          <w:rFonts w:hint="eastAsia"/>
        </w:rPr>
        <w:t xml:space="preserve">　</w:t>
      </w:r>
      <w:r w:rsidRPr="00756AE5">
        <w:t>06-4399-9976</w:t>
      </w:r>
      <w:r w:rsidRPr="00756AE5">
        <w:rPr>
          <w:rFonts w:hint="eastAsia"/>
        </w:rPr>
        <w:t xml:space="preserve">　</w:t>
      </w:r>
      <w:r w:rsidRPr="00756AE5">
        <w:t>FAX</w:t>
      </w:r>
      <w:r w:rsidRPr="00756AE5">
        <w:rPr>
          <w:rFonts w:hint="eastAsia"/>
        </w:rPr>
        <w:t xml:space="preserve">　</w:t>
      </w:r>
      <w:r w:rsidRPr="00756AE5">
        <w:t>06-6629-4533</w:t>
      </w:r>
    </w:p>
    <w:p w14:paraId="5E1B649F" w14:textId="77777777" w:rsidR="0042789E" w:rsidRPr="00756AE5" w:rsidRDefault="0042789E" w:rsidP="0042789E"/>
    <w:p w14:paraId="5BEFFD8E" w14:textId="77777777" w:rsidR="0042789E" w:rsidRPr="00756AE5" w:rsidRDefault="0042789E" w:rsidP="0042789E">
      <w:r w:rsidRPr="00756AE5">
        <w:rPr>
          <w:rFonts w:hint="eastAsia"/>
        </w:rPr>
        <w:t xml:space="preserve">東住吉区　</w:t>
      </w:r>
      <w:r w:rsidRPr="00756AE5">
        <w:t xml:space="preserve">高校進学相談会　</w:t>
      </w:r>
      <w:r w:rsidRPr="00756AE5">
        <w:rPr>
          <w:rFonts w:hint="eastAsia"/>
        </w:rPr>
        <w:t>無</w:t>
      </w:r>
      <w:r w:rsidRPr="00756AE5">
        <w:t>料</w:t>
      </w:r>
    </w:p>
    <w:p w14:paraId="20DF099A" w14:textId="2B94EDBE" w:rsidR="0042789E" w:rsidRPr="00756AE5" w:rsidRDefault="0042789E" w:rsidP="0042789E">
      <w:r w:rsidRPr="00756AE5">
        <w:rPr>
          <w:rFonts w:hint="eastAsia"/>
        </w:rPr>
        <w:t>大阪府内の公立・私立高校、専修学校50校</w:t>
      </w:r>
      <w:r w:rsidR="00174DE7">
        <w:rPr>
          <w:rFonts w:hint="eastAsia"/>
        </w:rPr>
        <w:t>以上</w:t>
      </w:r>
      <w:r w:rsidRPr="00756AE5">
        <w:rPr>
          <w:rFonts w:hint="eastAsia"/>
        </w:rPr>
        <w:t>が参加。各学校のブースでは個別に相談ができます。※参加校はホームページ</w:t>
      </w:r>
      <w:r w:rsidRPr="00756AE5">
        <w:t>をご覧ください。</w:t>
      </w:r>
    </w:p>
    <w:p w14:paraId="27802AB2" w14:textId="77777777" w:rsidR="0042789E" w:rsidRPr="00756AE5" w:rsidRDefault="0042789E" w:rsidP="0042789E">
      <w:r w:rsidRPr="00756AE5">
        <w:rPr>
          <w:rFonts w:hint="eastAsia"/>
        </w:rPr>
        <w:t xml:space="preserve">対象　</w:t>
      </w:r>
      <w:r w:rsidRPr="00756AE5">
        <w:t>中学3年生と生徒の保護者等</w:t>
      </w:r>
      <w:bookmarkStart w:id="1" w:name="_GoBack"/>
      <w:bookmarkEnd w:id="1"/>
    </w:p>
    <w:p w14:paraId="7AF2A8A8" w14:textId="5EFD0424" w:rsidR="0042789E" w:rsidRPr="00756AE5" w:rsidRDefault="0042789E" w:rsidP="0042789E">
      <w:r w:rsidRPr="00756AE5">
        <w:rPr>
          <w:rFonts w:hint="eastAsia"/>
        </w:rPr>
        <w:t xml:space="preserve">日時　</w:t>
      </w:r>
      <w:r w:rsidRPr="00756AE5">
        <w:t>8月6日（</w:t>
      </w:r>
      <w:r w:rsidRPr="00756AE5">
        <w:rPr>
          <w:rFonts w:hint="eastAsia"/>
        </w:rPr>
        <w:t>日</w:t>
      </w:r>
      <w:r w:rsidRPr="00756AE5">
        <w:t>）</w:t>
      </w:r>
      <w:r w:rsidR="00934869">
        <w:t>1</w:t>
      </w:r>
      <w:r w:rsidR="00934869">
        <w:rPr>
          <w:rFonts w:hint="eastAsia"/>
        </w:rPr>
        <w:t>0</w:t>
      </w:r>
      <w:r w:rsidRPr="00756AE5">
        <w:t>:00～16:00</w:t>
      </w:r>
    </w:p>
    <w:p w14:paraId="4A3D2580" w14:textId="77777777" w:rsidR="0042789E" w:rsidRPr="00756AE5" w:rsidRDefault="0042789E" w:rsidP="0042789E">
      <w:r w:rsidRPr="00756AE5">
        <w:rPr>
          <w:rFonts w:hint="eastAsia"/>
        </w:rPr>
        <w:t xml:space="preserve">場所　</w:t>
      </w:r>
      <w:r w:rsidRPr="00756AE5">
        <w:t>区民ホール（区役所3階）</w:t>
      </w:r>
    </w:p>
    <w:p w14:paraId="26D46BB4" w14:textId="77777777" w:rsidR="0042789E" w:rsidRPr="00756AE5" w:rsidRDefault="0042789E" w:rsidP="0042789E">
      <w:r w:rsidRPr="00756AE5">
        <w:rPr>
          <w:rFonts w:hint="eastAsia"/>
        </w:rPr>
        <w:t>参加方法　学校から配付されるチラシまたはホームページをご確認ください</w:t>
      </w:r>
    </w:p>
    <w:p w14:paraId="3E34A7D1" w14:textId="77777777" w:rsidR="0042789E" w:rsidRPr="00756AE5" w:rsidRDefault="0042789E" w:rsidP="0042789E">
      <w:r w:rsidRPr="00756AE5">
        <w:rPr>
          <w:rFonts w:hint="eastAsia"/>
        </w:rPr>
        <w:t>問合せ</w:t>
      </w:r>
      <w:r w:rsidRPr="00756AE5">
        <w:t xml:space="preserve">　東住吉区PTA協議会事務局</w:t>
      </w:r>
    </w:p>
    <w:p w14:paraId="0516C516" w14:textId="05229125" w:rsidR="0042789E" w:rsidRPr="00756AE5" w:rsidRDefault="0042789E" w:rsidP="0042789E">
      <w:r w:rsidRPr="00756AE5">
        <w:t xml:space="preserve">電話　080-6662-0501　FAX　</w:t>
      </w:r>
      <w:r w:rsidR="00346B12" w:rsidRPr="00346B12">
        <w:rPr>
          <w:rFonts w:eastAsiaTheme="minorHAnsi"/>
        </w:rPr>
        <w:t>06-6</w:t>
      </w:r>
      <w:r w:rsidR="00346B12" w:rsidRPr="00346B12">
        <w:rPr>
          <w:rFonts w:eastAsiaTheme="minorHAnsi" w:hint="eastAsia"/>
        </w:rPr>
        <w:t>115</w:t>
      </w:r>
      <w:r w:rsidR="00346B12" w:rsidRPr="00346B12">
        <w:rPr>
          <w:rFonts w:eastAsiaTheme="minorHAnsi"/>
        </w:rPr>
        <w:t>-</w:t>
      </w:r>
      <w:r w:rsidR="00346B12" w:rsidRPr="00346B12">
        <w:rPr>
          <w:rFonts w:eastAsiaTheme="minorHAnsi" w:hint="eastAsia"/>
        </w:rPr>
        <w:t>8260</w:t>
      </w:r>
    </w:p>
    <w:p w14:paraId="55938D65" w14:textId="77777777" w:rsidR="0042789E" w:rsidRPr="00756AE5" w:rsidRDefault="0042789E" w:rsidP="0042789E"/>
    <w:p w14:paraId="18A44292" w14:textId="77777777" w:rsidR="0042789E" w:rsidRPr="00756AE5" w:rsidRDefault="0042789E" w:rsidP="0042789E">
      <w:r w:rsidRPr="00756AE5">
        <w:rPr>
          <w:rFonts w:hint="eastAsia"/>
        </w:rPr>
        <w:t>高等学校等への進学向け奨学金等制度説明会　無</w:t>
      </w:r>
      <w:r w:rsidRPr="00756AE5">
        <w:t>料　要申込</w:t>
      </w:r>
    </w:p>
    <w:p w14:paraId="709A9D93" w14:textId="717C5BC6" w:rsidR="0042789E" w:rsidRPr="00756AE5" w:rsidRDefault="006B64EB" w:rsidP="0042789E">
      <w:r>
        <w:rPr>
          <w:rFonts w:hint="eastAsia"/>
        </w:rPr>
        <w:t>各</w:t>
      </w:r>
      <w:r w:rsidR="0042789E" w:rsidRPr="00756AE5">
        <w:rPr>
          <w:rFonts w:hint="eastAsia"/>
        </w:rPr>
        <w:t>種奨学金制度の情報提供及び就学支援金等についての説明会です。参加には事前申込が必要です。説明会終了後は、個別相談会（予約不要）を実施します。※東住吉区高校進学相談会と同日開催</w:t>
      </w:r>
    </w:p>
    <w:p w14:paraId="769BF5A1" w14:textId="7A235A04" w:rsidR="0042789E" w:rsidRPr="00756AE5" w:rsidRDefault="0042789E" w:rsidP="0042789E">
      <w:r w:rsidRPr="00756AE5">
        <w:rPr>
          <w:rFonts w:hint="eastAsia"/>
        </w:rPr>
        <w:t>対象</w:t>
      </w:r>
      <w:r>
        <w:rPr>
          <w:rFonts w:hint="eastAsia"/>
        </w:rPr>
        <w:t xml:space="preserve">　</w:t>
      </w:r>
      <w:r w:rsidR="001D51D6">
        <w:t>中学</w:t>
      </w:r>
      <w:r w:rsidRPr="00756AE5">
        <w:t>3年生の保護者等</w:t>
      </w:r>
    </w:p>
    <w:p w14:paraId="582B0A9D" w14:textId="77777777" w:rsidR="0042789E" w:rsidRPr="00756AE5" w:rsidRDefault="0042789E" w:rsidP="0042789E">
      <w:r w:rsidRPr="00756AE5">
        <w:rPr>
          <w:rFonts w:hint="eastAsia"/>
        </w:rPr>
        <w:t xml:space="preserve">日時　</w:t>
      </w:r>
      <w:r w:rsidRPr="00756AE5">
        <w:t>8月6日（日）13:30～14:30</w:t>
      </w:r>
    </w:p>
    <w:p w14:paraId="0642FCE2" w14:textId="77777777" w:rsidR="0042789E" w:rsidRPr="00756AE5" w:rsidRDefault="0042789E" w:rsidP="0042789E">
      <w:r w:rsidRPr="00756AE5">
        <w:rPr>
          <w:rFonts w:hint="eastAsia"/>
        </w:rPr>
        <w:t>場所</w:t>
      </w:r>
      <w:r w:rsidRPr="00756AE5">
        <w:t xml:space="preserve">　健診室（区役所1階）</w:t>
      </w:r>
    </w:p>
    <w:p w14:paraId="52EC2764" w14:textId="77777777" w:rsidR="0042789E" w:rsidRPr="00756AE5" w:rsidRDefault="0042789E" w:rsidP="0042789E">
      <w:r w:rsidRPr="00756AE5">
        <w:rPr>
          <w:rFonts w:hint="eastAsia"/>
        </w:rPr>
        <w:t xml:space="preserve">申込　</w:t>
      </w:r>
      <w:r w:rsidRPr="00756AE5">
        <w:t>7月27日（</w:t>
      </w:r>
      <w:r w:rsidRPr="00756AE5">
        <w:rPr>
          <w:rFonts w:hint="eastAsia"/>
        </w:rPr>
        <w:t>木</w:t>
      </w:r>
      <w:r w:rsidRPr="00756AE5">
        <w:t>）までに、電話・FAX・</w:t>
      </w:r>
      <w:r w:rsidRPr="00756AE5">
        <w:rPr>
          <w:rFonts w:hint="eastAsia"/>
        </w:rPr>
        <w:t>大阪市行政オンラインシステムのいずれかで事前申込※住所・氏名・電話番号・参加希望区（東住吉区）をお伝えください。</w:t>
      </w:r>
    </w:p>
    <w:p w14:paraId="48B0177F" w14:textId="77777777" w:rsidR="0042789E" w:rsidRPr="00756AE5" w:rsidRDefault="0042789E" w:rsidP="0042789E">
      <w:r w:rsidRPr="00756AE5">
        <w:rPr>
          <w:rFonts w:hint="eastAsia"/>
        </w:rPr>
        <w:t>問合せ</w:t>
      </w:r>
      <w:r w:rsidRPr="00756AE5">
        <w:t xml:space="preserve">　大阪市教育委員会事務局　</w:t>
      </w:r>
      <w:r w:rsidRPr="00756AE5">
        <w:rPr>
          <w:rFonts w:hint="eastAsia"/>
        </w:rPr>
        <w:t>学校運営支援センター</w:t>
      </w:r>
    </w:p>
    <w:p w14:paraId="268239C1" w14:textId="77777777" w:rsidR="0042789E" w:rsidRPr="00756AE5" w:rsidRDefault="0042789E" w:rsidP="0042789E">
      <w:r w:rsidRPr="00756AE5">
        <w:t>電話　06-6115-7641　FAX　06-6115-8170</w:t>
      </w:r>
    </w:p>
    <w:p w14:paraId="6CEE7A0D" w14:textId="77777777" w:rsidR="0042789E" w:rsidRPr="00756AE5" w:rsidRDefault="0042789E" w:rsidP="0042789E"/>
    <w:p w14:paraId="13CD35DE" w14:textId="4B0194E0" w:rsidR="0042789E" w:rsidRPr="00756AE5" w:rsidRDefault="0042789E" w:rsidP="0042789E">
      <w:r w:rsidRPr="00756AE5">
        <w:rPr>
          <w:rFonts w:hint="eastAsia"/>
        </w:rPr>
        <w:t>第</w:t>
      </w:r>
      <w:r w:rsidRPr="00756AE5">
        <w:t>73回東住吉区</w:t>
      </w:r>
      <w:r w:rsidR="00441312">
        <w:rPr>
          <w:rFonts w:hint="eastAsia"/>
        </w:rPr>
        <w:t xml:space="preserve">　</w:t>
      </w:r>
      <w:r w:rsidRPr="00756AE5">
        <w:rPr>
          <w:rFonts w:hint="eastAsia"/>
        </w:rPr>
        <w:t>社会を明るくする運動</w:t>
      </w:r>
    </w:p>
    <w:p w14:paraId="429843EA" w14:textId="77777777" w:rsidR="0042789E" w:rsidRPr="00756AE5" w:rsidRDefault="0042789E" w:rsidP="0042789E">
      <w:r w:rsidRPr="00756AE5">
        <w:t>7月は社会を明るくする運動</w:t>
      </w:r>
      <w:r w:rsidRPr="00756AE5">
        <w:rPr>
          <w:rFonts w:hint="eastAsia"/>
        </w:rPr>
        <w:t>強調月間です!</w:t>
      </w:r>
    </w:p>
    <w:p w14:paraId="66723FAC" w14:textId="298B07D9" w:rsidR="0042789E" w:rsidRPr="00756AE5" w:rsidRDefault="0042789E" w:rsidP="0042789E">
      <w:r w:rsidRPr="00756AE5">
        <w:rPr>
          <w:rFonts w:hint="eastAsia"/>
        </w:rPr>
        <w:lastRenderedPageBreak/>
        <w:t>“社会を明るくする運動”は、犯罪や非行の防止と罪を犯した人たちの更生について理解を深め、それぞれの立場において力を合わせ犯罪や非行のない明るい社会を築こうとする全国的な運</w:t>
      </w:r>
      <w:r w:rsidR="006B64EB">
        <w:rPr>
          <w:rFonts w:hint="eastAsia"/>
        </w:rPr>
        <w:t>動です。</w:t>
      </w:r>
    </w:p>
    <w:p w14:paraId="48019741" w14:textId="77777777" w:rsidR="0042789E" w:rsidRPr="00756AE5" w:rsidRDefault="0042789E" w:rsidP="0042789E">
      <w:r w:rsidRPr="00756AE5">
        <w:rPr>
          <w:rFonts w:hint="eastAsia"/>
        </w:rPr>
        <w:t>問合せ</w:t>
      </w:r>
      <w:r w:rsidRPr="00756AE5">
        <w:t xml:space="preserve">　区民企画課　5階54番</w:t>
      </w:r>
      <w:r w:rsidRPr="00756AE5">
        <w:rPr>
          <w:rFonts w:hint="eastAsia"/>
        </w:rPr>
        <w:t xml:space="preserve">　</w:t>
      </w:r>
      <w:r w:rsidRPr="00756AE5">
        <w:t>電話　06-4399-9970　FAX　06-6629-4564</w:t>
      </w:r>
    </w:p>
    <w:p w14:paraId="0014766D" w14:textId="77777777" w:rsidR="0042789E" w:rsidRPr="00756AE5" w:rsidRDefault="0042789E" w:rsidP="0042789E"/>
    <w:p w14:paraId="2C0FF6F6" w14:textId="77777777" w:rsidR="0042789E" w:rsidRPr="00756AE5" w:rsidRDefault="0042789E" w:rsidP="0042789E">
      <w:r w:rsidRPr="00756AE5">
        <w:t>3面フッター</w:t>
      </w:r>
    </w:p>
    <w:p w14:paraId="7B81FA28" w14:textId="77777777" w:rsidR="0042789E" w:rsidRPr="00756AE5" w:rsidRDefault="0042789E" w:rsidP="0042789E">
      <w:r w:rsidRPr="00756AE5">
        <w:rPr>
          <w:rFonts w:hint="eastAsia"/>
        </w:rPr>
        <w:t>国民年金基金のご案内</w:t>
      </w:r>
    </w:p>
    <w:p w14:paraId="4466C040" w14:textId="77777777" w:rsidR="0042789E" w:rsidRPr="00756AE5" w:rsidRDefault="0042789E" w:rsidP="0042789E">
      <w:r w:rsidRPr="00756AE5">
        <w:rPr>
          <w:rFonts w:hint="eastAsia"/>
        </w:rPr>
        <w:t>国民年金基金に加入しませんか?</w:t>
      </w:r>
    </w:p>
    <w:p w14:paraId="34EA2A7F" w14:textId="77777777" w:rsidR="0042789E" w:rsidRPr="00756AE5" w:rsidRDefault="0042789E" w:rsidP="0042789E">
      <w:r w:rsidRPr="00756AE5">
        <w:rPr>
          <w:rFonts w:hint="eastAsia"/>
        </w:rPr>
        <w:t>国民年金に年金を上乗せする公的な制度です。掛金は、年末調整や確定申告の際、社会保険料として全額が所得から控除されます。また、受け取る年金にも税制面で優遇処置があります。なお、加入できる方には条件がありますので、詳しくはホームページをご確認ください。</w:t>
      </w:r>
    </w:p>
    <w:p w14:paraId="166D1C69" w14:textId="77777777" w:rsidR="0042789E" w:rsidRPr="00756AE5" w:rsidRDefault="0042789E" w:rsidP="0042789E">
      <w:r w:rsidRPr="00756AE5">
        <w:rPr>
          <w:rFonts w:hint="eastAsia"/>
        </w:rPr>
        <w:t xml:space="preserve">問合せ　</w:t>
      </w:r>
      <w:r w:rsidRPr="00756AE5">
        <w:t>全国国民年金基金　近畿支部　電話　0120-65-4192</w:t>
      </w:r>
    </w:p>
    <w:p w14:paraId="72E7AC8D" w14:textId="77777777" w:rsidR="0042789E" w:rsidRPr="00756AE5" w:rsidRDefault="0042789E" w:rsidP="0042789E"/>
    <w:p w14:paraId="3CD39735" w14:textId="77777777" w:rsidR="0042789E" w:rsidRPr="00756AE5" w:rsidRDefault="0042789E" w:rsidP="0042789E"/>
    <w:p w14:paraId="1C5C9B02" w14:textId="77777777" w:rsidR="0042789E" w:rsidRPr="00756AE5" w:rsidRDefault="0042789E" w:rsidP="0042789E">
      <w:r w:rsidRPr="00756AE5">
        <w:rPr>
          <w:rFonts w:hint="eastAsia"/>
        </w:rPr>
        <w:t>■</w:t>
      </w:r>
      <w:r w:rsidRPr="00756AE5">
        <w:t>4面</w:t>
      </w:r>
    </w:p>
    <w:p w14:paraId="27B34B88" w14:textId="77777777" w:rsidR="0042789E" w:rsidRPr="00756AE5" w:rsidRDefault="0042789E" w:rsidP="0042789E">
      <w:r w:rsidRPr="00756AE5">
        <w:t>4面</w:t>
      </w:r>
      <w:r w:rsidRPr="00756AE5">
        <w:rPr>
          <w:rFonts w:hint="eastAsia"/>
        </w:rPr>
        <w:t>ヘ</w:t>
      </w:r>
      <w:r w:rsidRPr="00756AE5">
        <w:t>ッター</w:t>
      </w:r>
    </w:p>
    <w:p w14:paraId="246575E7" w14:textId="2B15C458" w:rsidR="0042789E" w:rsidRPr="00756AE5" w:rsidRDefault="0042789E" w:rsidP="0042789E">
      <w:r w:rsidRPr="00756AE5">
        <w:rPr>
          <w:rFonts w:hint="eastAsia"/>
        </w:rPr>
        <w:t>開高健</w:t>
      </w:r>
      <w:r w:rsidR="006B64EB">
        <w:rPr>
          <w:rFonts w:hint="eastAsia"/>
        </w:rPr>
        <w:t>（かいこう たけし）</w:t>
      </w:r>
      <w:r w:rsidRPr="00756AE5">
        <w:rPr>
          <w:rFonts w:hint="eastAsia"/>
        </w:rPr>
        <w:t>さんは</w:t>
      </w:r>
      <w:r w:rsidRPr="00756AE5">
        <w:t>1930年に天王寺区で生まれ、7歳の時に</w:t>
      </w:r>
      <w:r w:rsidRPr="00756AE5">
        <w:rPr>
          <w:rFonts w:hint="eastAsia"/>
        </w:rPr>
        <w:t>北田辺に転居。小・中・高校時代を北田辺で過ごします。　8</w:t>
      </w:r>
      <w:r w:rsidRPr="00756AE5">
        <w:t>面へ</w:t>
      </w:r>
    </w:p>
    <w:p w14:paraId="6368DC0F" w14:textId="77777777" w:rsidR="0042789E" w:rsidRPr="00756AE5" w:rsidRDefault="0042789E" w:rsidP="0042789E"/>
    <w:p w14:paraId="48CF0DAE" w14:textId="77777777" w:rsidR="0042789E" w:rsidRPr="00756AE5" w:rsidRDefault="0042789E" w:rsidP="0042789E">
      <w:r w:rsidRPr="00756AE5">
        <w:rPr>
          <w:rFonts w:hint="eastAsia"/>
        </w:rPr>
        <w:t>施設・イベント</w:t>
      </w:r>
    </w:p>
    <w:p w14:paraId="4A4CAB12" w14:textId="77777777" w:rsidR="0042789E" w:rsidRDefault="0042789E" w:rsidP="0042789E"/>
    <w:p w14:paraId="7A4BA9BA" w14:textId="32060F32" w:rsidR="0042789E" w:rsidRPr="00756AE5" w:rsidRDefault="0042789E" w:rsidP="0042789E">
      <w:r w:rsidRPr="00756AE5">
        <w:rPr>
          <w:rFonts w:hint="eastAsia"/>
        </w:rPr>
        <w:t>長居植物園（</w:t>
      </w:r>
      <w:r w:rsidR="00937C48">
        <w:rPr>
          <w:rFonts w:hint="eastAsia"/>
        </w:rPr>
        <w:t>長居</w:t>
      </w:r>
      <w:r w:rsidRPr="00756AE5">
        <w:t>公園1-23</w:t>
      </w:r>
      <w:r w:rsidRPr="00756AE5">
        <w:rPr>
          <w:rFonts w:hint="eastAsia"/>
        </w:rPr>
        <w:t>）</w:t>
      </w:r>
    </w:p>
    <w:p w14:paraId="43BB3CC1" w14:textId="6E031CBD" w:rsidR="0042789E" w:rsidRPr="00756AE5" w:rsidRDefault="0042789E" w:rsidP="0042789E">
      <w:r w:rsidRPr="00756AE5">
        <w:t>問合せ</w:t>
      </w:r>
      <w:r w:rsidRPr="00756AE5">
        <w:rPr>
          <w:rFonts w:hint="eastAsia"/>
        </w:rPr>
        <w:t xml:space="preserve">　電話　</w:t>
      </w:r>
      <w:r w:rsidR="006B64EB">
        <w:t>06-669</w:t>
      </w:r>
      <w:r w:rsidRPr="00756AE5">
        <w:t>6-7117</w:t>
      </w:r>
      <w:r w:rsidRPr="00756AE5">
        <w:rPr>
          <w:rFonts w:hint="eastAsia"/>
        </w:rPr>
        <w:t xml:space="preserve">　FAX　</w:t>
      </w:r>
      <w:r w:rsidR="006B64EB">
        <w:t>06-669</w:t>
      </w:r>
      <w:r w:rsidRPr="00756AE5">
        <w:t>6-7405</w:t>
      </w:r>
    </w:p>
    <w:p w14:paraId="01169F72" w14:textId="77777777" w:rsidR="0042789E" w:rsidRPr="00756AE5" w:rsidRDefault="0042789E" w:rsidP="0042789E">
      <w:r w:rsidRPr="00756AE5">
        <w:rPr>
          <w:rFonts w:hint="eastAsia"/>
        </w:rPr>
        <w:t>長居植物園の</w:t>
      </w:r>
      <w:r w:rsidRPr="00756AE5">
        <w:t xml:space="preserve">MAKINO博　</w:t>
      </w:r>
      <w:r w:rsidRPr="00756AE5">
        <w:rPr>
          <w:rFonts w:hint="eastAsia"/>
        </w:rPr>
        <w:t>牧野博士のふるさと・高知県</w:t>
      </w:r>
    </w:p>
    <w:p w14:paraId="5BEF7808" w14:textId="77777777" w:rsidR="0042789E" w:rsidRPr="00756AE5" w:rsidRDefault="0042789E" w:rsidP="0042789E">
      <w:r w:rsidRPr="00756AE5">
        <w:rPr>
          <w:rFonts w:hint="eastAsia"/>
        </w:rPr>
        <w:t>いまざとライナーに乗って、「長居植物園の</w:t>
      </w:r>
      <w:r w:rsidRPr="00756AE5">
        <w:t>MAKINO博」に行こう!</w:t>
      </w:r>
    </w:p>
    <w:p w14:paraId="0CDCBDC7" w14:textId="77777777" w:rsidR="0042789E" w:rsidRPr="00756AE5" w:rsidRDefault="0042789E" w:rsidP="0042789E">
      <w:r w:rsidRPr="00756AE5">
        <w:rPr>
          <w:rFonts w:hint="eastAsia"/>
        </w:rPr>
        <w:t>いまざとライナーに乗って</w:t>
      </w:r>
      <w:r w:rsidRPr="00756AE5">
        <w:t>MAKINO博を楽しんでいただ</w:t>
      </w:r>
      <w:r w:rsidRPr="00756AE5">
        <w:rPr>
          <w:rFonts w:hint="eastAsia"/>
        </w:rPr>
        <w:t>いた方に限り、特別なプレゼントを用意しています。</w:t>
      </w:r>
    </w:p>
    <w:p w14:paraId="0B692555" w14:textId="77777777" w:rsidR="0042789E" w:rsidRPr="00756AE5" w:rsidRDefault="0042789E" w:rsidP="0042789E">
      <w:r w:rsidRPr="00756AE5">
        <w:rPr>
          <w:rFonts w:hint="eastAsia"/>
        </w:rPr>
        <w:t>引き換え方法</w:t>
      </w:r>
      <w:r>
        <w:rPr>
          <w:rFonts w:hint="eastAsia"/>
        </w:rPr>
        <w:t xml:space="preserve">　</w:t>
      </w:r>
      <w:r w:rsidRPr="00756AE5">
        <w:rPr>
          <w:rFonts w:hint="eastAsia"/>
        </w:rPr>
        <w:t>長居パークセンター内のスタッフに「いまざとライナーに乗ってきたよ!!」とお声かけください。（プレゼントは数に限りがございます）</w:t>
      </w:r>
    </w:p>
    <w:p w14:paraId="5BC9DD88" w14:textId="77777777" w:rsidR="0042789E" w:rsidRPr="00756AE5" w:rsidRDefault="0042789E" w:rsidP="0042789E">
      <w:r w:rsidRPr="00756AE5">
        <w:rPr>
          <w:rFonts w:hint="eastAsia"/>
        </w:rPr>
        <w:t>日程</w:t>
      </w:r>
      <w:r w:rsidRPr="00756AE5">
        <w:t xml:space="preserve">　～12月27日（水）</w:t>
      </w:r>
    </w:p>
    <w:p w14:paraId="6A449853" w14:textId="77777777" w:rsidR="0042789E" w:rsidRPr="00756AE5" w:rsidRDefault="0042789E" w:rsidP="0042789E">
      <w:r w:rsidRPr="00756AE5">
        <w:rPr>
          <w:rFonts w:hint="eastAsia"/>
        </w:rPr>
        <w:t>時間　（</w:t>
      </w:r>
      <w:r w:rsidRPr="00756AE5">
        <w:t>3～10月）9:30～17:00（入園は16:30まで）</w:t>
      </w:r>
    </w:p>
    <w:p w14:paraId="649493E6" w14:textId="77777777" w:rsidR="0042789E" w:rsidRPr="00756AE5" w:rsidRDefault="0042789E" w:rsidP="0042789E">
      <w:r w:rsidRPr="00756AE5">
        <w:rPr>
          <w:rFonts w:hint="eastAsia"/>
        </w:rPr>
        <w:t>（</w:t>
      </w:r>
      <w:r w:rsidRPr="00756AE5">
        <w:t>11～2月）9:30～16:30（入園は16:00まで）</w:t>
      </w:r>
    </w:p>
    <w:p w14:paraId="32FAC00A" w14:textId="77777777" w:rsidR="0042789E" w:rsidRPr="00756AE5" w:rsidRDefault="0042789E" w:rsidP="0042789E">
      <w:r w:rsidRPr="00756AE5">
        <w:rPr>
          <w:rFonts w:hint="eastAsia"/>
        </w:rPr>
        <w:t xml:space="preserve">料金　</w:t>
      </w:r>
      <w:r w:rsidRPr="00756AE5">
        <w:t>200円（入園料）</w:t>
      </w:r>
    </w:p>
    <w:p w14:paraId="58A5FF2C" w14:textId="77777777" w:rsidR="0042789E" w:rsidRPr="00756AE5" w:rsidRDefault="0042789E" w:rsidP="0042789E"/>
    <w:p w14:paraId="733B1605" w14:textId="77777777" w:rsidR="0042789E" w:rsidRPr="00756AE5" w:rsidRDefault="0042789E" w:rsidP="0042789E">
      <w:r w:rsidRPr="00756AE5">
        <w:rPr>
          <w:rFonts w:hint="eastAsia"/>
        </w:rPr>
        <w:t>東住吉区老人福祉センター（東田辺</w:t>
      </w:r>
      <w:r w:rsidRPr="00756AE5">
        <w:t>2-11-28）</w:t>
      </w:r>
    </w:p>
    <w:p w14:paraId="3CC8B241" w14:textId="77777777" w:rsidR="0042789E" w:rsidRPr="00756AE5" w:rsidRDefault="0042789E" w:rsidP="0042789E">
      <w:r w:rsidRPr="00756AE5">
        <w:rPr>
          <w:rFonts w:hint="eastAsia"/>
        </w:rPr>
        <w:t xml:space="preserve">問合せ　電話　</w:t>
      </w:r>
      <w:r w:rsidRPr="00756AE5">
        <w:t>06-6699-3000</w:t>
      </w:r>
      <w:r w:rsidRPr="00756AE5">
        <w:rPr>
          <w:rFonts w:hint="eastAsia"/>
        </w:rPr>
        <w:t xml:space="preserve">　FAX　</w:t>
      </w:r>
      <w:r w:rsidRPr="00756AE5">
        <w:t>06-6697-6686</w:t>
      </w:r>
    </w:p>
    <w:p w14:paraId="7A6B4BF0" w14:textId="77777777" w:rsidR="0042789E" w:rsidRPr="00756AE5" w:rsidRDefault="0042789E" w:rsidP="0042789E">
      <w:r w:rsidRPr="00756AE5">
        <w:rPr>
          <w:rFonts w:hint="eastAsia"/>
        </w:rPr>
        <w:lastRenderedPageBreak/>
        <w:t>大阪市立住まい情報センター「シニアのための片づけ講座」</w:t>
      </w:r>
    </w:p>
    <w:p w14:paraId="014D3EB6" w14:textId="77777777" w:rsidR="0042789E" w:rsidRPr="00756AE5" w:rsidRDefault="0042789E" w:rsidP="0042789E">
      <w:r w:rsidRPr="00756AE5">
        <w:rPr>
          <w:rFonts w:hint="eastAsia"/>
        </w:rPr>
        <w:t xml:space="preserve">日時　</w:t>
      </w:r>
      <w:r w:rsidRPr="00756AE5">
        <w:t>8月3日（木）13:30～15:00</w:t>
      </w:r>
    </w:p>
    <w:p w14:paraId="0B6B7DCC" w14:textId="77777777" w:rsidR="0042789E" w:rsidRPr="00756AE5" w:rsidRDefault="0042789E" w:rsidP="0042789E">
      <w:r w:rsidRPr="00756AE5">
        <w:rPr>
          <w:rFonts w:hint="eastAsia"/>
        </w:rPr>
        <w:t>場所</w:t>
      </w:r>
      <w:r w:rsidRPr="00756AE5">
        <w:t xml:space="preserve">　東住吉会館（大会議室）</w:t>
      </w:r>
    </w:p>
    <w:p w14:paraId="35C5BEFF" w14:textId="77777777" w:rsidR="0042789E" w:rsidRPr="00756AE5" w:rsidRDefault="0042789E" w:rsidP="0042789E">
      <w:r w:rsidRPr="00756AE5">
        <w:rPr>
          <w:rFonts w:hint="eastAsia"/>
        </w:rPr>
        <w:t>講師</w:t>
      </w:r>
      <w:r w:rsidRPr="00756AE5">
        <w:t xml:space="preserve">　ライフオーガナイザー協会　吉本とも子氏</w:t>
      </w:r>
    </w:p>
    <w:p w14:paraId="7E3D1157" w14:textId="77777777" w:rsidR="0042789E" w:rsidRPr="00756AE5" w:rsidRDefault="0042789E" w:rsidP="0042789E">
      <w:r w:rsidRPr="00756AE5">
        <w:rPr>
          <w:rFonts w:hint="eastAsia"/>
        </w:rPr>
        <w:t xml:space="preserve">定員　</w:t>
      </w:r>
      <w:r w:rsidRPr="00756AE5">
        <w:t>40名</w:t>
      </w:r>
    </w:p>
    <w:p w14:paraId="07CF30E4" w14:textId="77777777" w:rsidR="0042789E" w:rsidRPr="00756AE5" w:rsidRDefault="0042789E" w:rsidP="0042789E">
      <w:r w:rsidRPr="00756AE5">
        <w:rPr>
          <w:rFonts w:hint="eastAsia"/>
        </w:rPr>
        <w:t>料金</w:t>
      </w:r>
      <w:r>
        <w:rPr>
          <w:rFonts w:hint="eastAsia"/>
        </w:rPr>
        <w:t xml:space="preserve">　</w:t>
      </w:r>
      <w:r w:rsidRPr="00756AE5">
        <w:t>無料</w:t>
      </w:r>
    </w:p>
    <w:p w14:paraId="32935F17" w14:textId="77777777" w:rsidR="0042789E" w:rsidRPr="00756AE5" w:rsidRDefault="0042789E" w:rsidP="0042789E">
      <w:r w:rsidRPr="00756AE5">
        <w:rPr>
          <w:rFonts w:hint="eastAsia"/>
        </w:rPr>
        <w:t>持ち物</w:t>
      </w:r>
      <w:r w:rsidRPr="00756AE5">
        <w:t xml:space="preserve">　筆記用具</w:t>
      </w:r>
    </w:p>
    <w:p w14:paraId="5AB3BB0A" w14:textId="77777777" w:rsidR="0042789E" w:rsidRPr="00756AE5" w:rsidRDefault="0042789E" w:rsidP="0042789E">
      <w:r w:rsidRPr="00756AE5">
        <w:rPr>
          <w:rFonts w:hint="eastAsia"/>
        </w:rPr>
        <w:t xml:space="preserve">申込　</w:t>
      </w:r>
      <w:r w:rsidRPr="00756AE5">
        <w:t>7月19日</w:t>
      </w:r>
      <w:r w:rsidRPr="00756AE5">
        <w:rPr>
          <w:rFonts w:hint="eastAsia"/>
        </w:rPr>
        <w:t>（</w:t>
      </w:r>
      <w:r w:rsidRPr="00756AE5">
        <w:t>水</w:t>
      </w:r>
      <w:r w:rsidRPr="00756AE5">
        <w:rPr>
          <w:rFonts w:hint="eastAsia"/>
        </w:rPr>
        <w:t>）</w:t>
      </w:r>
      <w:r w:rsidRPr="00756AE5">
        <w:t>10:00～15:00まで受付（</w:t>
      </w:r>
      <w:r w:rsidRPr="00756AE5">
        <w:rPr>
          <w:rFonts w:hint="eastAsia"/>
        </w:rPr>
        <w:t>抽選）</w:t>
      </w:r>
    </w:p>
    <w:p w14:paraId="3C1B45A0" w14:textId="77777777" w:rsidR="0042789E" w:rsidRPr="00756AE5" w:rsidRDefault="0042789E" w:rsidP="0042789E"/>
    <w:p w14:paraId="7D4AE08A" w14:textId="77777777" w:rsidR="0042789E" w:rsidRPr="00756AE5" w:rsidRDefault="0042789E" w:rsidP="0042789E">
      <w:r w:rsidRPr="00756AE5">
        <w:rPr>
          <w:rFonts w:hint="eastAsia"/>
        </w:rPr>
        <w:t>東住吉区社会福祉協議会</w:t>
      </w:r>
      <w:r w:rsidRPr="00756AE5">
        <w:t>（田辺</w:t>
      </w:r>
      <w:r w:rsidRPr="00756AE5">
        <w:rPr>
          <w:rFonts w:hint="eastAsia"/>
        </w:rPr>
        <w:t>2-10-18　さわやかセンター）</w:t>
      </w:r>
    </w:p>
    <w:p w14:paraId="3C951108" w14:textId="77777777" w:rsidR="0042789E" w:rsidRPr="00756AE5" w:rsidRDefault="0042789E" w:rsidP="0042789E">
      <w:r w:rsidRPr="00756AE5">
        <w:rPr>
          <w:rFonts w:hint="eastAsia"/>
        </w:rPr>
        <w:t xml:space="preserve">問合せ　</w:t>
      </w:r>
      <w:r w:rsidRPr="00756AE5">
        <w:t>電話</w:t>
      </w:r>
      <w:r w:rsidRPr="00756AE5">
        <w:rPr>
          <w:rFonts w:hint="eastAsia"/>
        </w:rPr>
        <w:t xml:space="preserve">　</w:t>
      </w:r>
      <w:r w:rsidRPr="00756AE5">
        <w:t>06-6622-6611</w:t>
      </w:r>
      <w:r w:rsidRPr="00756AE5">
        <w:rPr>
          <w:rFonts w:hint="eastAsia"/>
        </w:rPr>
        <w:t xml:space="preserve">　</w:t>
      </w:r>
      <w:r w:rsidRPr="00756AE5">
        <w:t>FAX</w:t>
      </w:r>
      <w:r w:rsidRPr="00756AE5">
        <w:rPr>
          <w:rFonts w:hint="eastAsia"/>
        </w:rPr>
        <w:t xml:space="preserve">　</w:t>
      </w:r>
      <w:r w:rsidRPr="00756AE5">
        <w:t>06-6622-8973</w:t>
      </w:r>
    </w:p>
    <w:p w14:paraId="3DBB4655" w14:textId="77777777" w:rsidR="0042789E" w:rsidRPr="00756AE5" w:rsidRDefault="0042789E" w:rsidP="0042789E">
      <w:r w:rsidRPr="00756AE5">
        <w:rPr>
          <w:rFonts w:hint="eastAsia"/>
        </w:rPr>
        <w:t>夏休み企画　ボランティア活動を体験しよう!</w:t>
      </w:r>
    </w:p>
    <w:p w14:paraId="54861055" w14:textId="77777777" w:rsidR="0042789E" w:rsidRPr="00756AE5" w:rsidRDefault="0042789E" w:rsidP="0042789E">
      <w:r w:rsidRPr="00756AE5">
        <w:rPr>
          <w:rFonts w:hint="eastAsia"/>
        </w:rPr>
        <w:t>①視覚障がい者の方に声で情報を届けよう</w:t>
      </w:r>
    </w:p>
    <w:p w14:paraId="362D6479" w14:textId="77777777" w:rsidR="0042789E" w:rsidRPr="00756AE5" w:rsidRDefault="0042789E" w:rsidP="0042789E">
      <w:r w:rsidRPr="00756AE5">
        <w:rPr>
          <w:rFonts w:hint="eastAsia"/>
        </w:rPr>
        <w:t>②リサイクルテープで小物入れを作ろう</w:t>
      </w:r>
    </w:p>
    <w:p w14:paraId="06743666" w14:textId="77777777" w:rsidR="0042789E" w:rsidRPr="00756AE5" w:rsidRDefault="0042789E" w:rsidP="0042789E">
      <w:r w:rsidRPr="00756AE5">
        <w:rPr>
          <w:rFonts w:hint="eastAsia"/>
        </w:rPr>
        <w:t>③手話・手話歌を学ぼう</w:t>
      </w:r>
    </w:p>
    <w:p w14:paraId="3357A2A0" w14:textId="43DA66A1" w:rsidR="0042789E" w:rsidRPr="00756AE5" w:rsidRDefault="0042789E" w:rsidP="0042789E">
      <w:r w:rsidRPr="00756AE5">
        <w:rPr>
          <w:rFonts w:hint="eastAsia"/>
        </w:rPr>
        <w:t>日時</w:t>
      </w:r>
      <w:r w:rsidRPr="00756AE5">
        <w:t xml:space="preserve">　8月8日（</w:t>
      </w:r>
      <w:r w:rsidR="006B64EB">
        <w:rPr>
          <w:rFonts w:hint="eastAsia"/>
        </w:rPr>
        <w:t>火</w:t>
      </w:r>
      <w:r w:rsidRPr="00756AE5">
        <w:t>）10:00～12:00　14:00～16:00</w:t>
      </w:r>
    </w:p>
    <w:p w14:paraId="4406971C" w14:textId="77777777" w:rsidR="0042789E" w:rsidRPr="00756AE5" w:rsidRDefault="0042789E" w:rsidP="0042789E">
      <w:r w:rsidRPr="00756AE5">
        <w:t>対象　区内の小中学生</w:t>
      </w:r>
    </w:p>
    <w:p w14:paraId="4BDFF5D9" w14:textId="77777777" w:rsidR="0042789E" w:rsidRDefault="0042789E" w:rsidP="0042789E"/>
    <w:p w14:paraId="69E75627" w14:textId="3BB8FA57" w:rsidR="0042789E" w:rsidRPr="006B64EB" w:rsidRDefault="0042789E" w:rsidP="0042789E">
      <w:pPr>
        <w:rPr>
          <w:rFonts w:ascii="ＭＳ 明朝" w:eastAsia="ＭＳ 明朝" w:hAnsi="ＭＳ 明朝" w:cs="ＭＳ 明朝"/>
        </w:rPr>
      </w:pPr>
      <w:r w:rsidRPr="00756AE5">
        <w:rPr>
          <w:rFonts w:hint="eastAsia"/>
        </w:rPr>
        <w:t>平野区画整理記念会館（中野2</w:t>
      </w:r>
      <w:r w:rsidR="006B64EB">
        <w:rPr>
          <w:rFonts w:ascii="ＭＳ 明朝" w:eastAsia="ＭＳ 明朝" w:hAnsi="ＭＳ 明朝" w:cs="ＭＳ 明朝" w:hint="eastAsia"/>
        </w:rPr>
        <w:t>-</w:t>
      </w:r>
      <w:r w:rsidRPr="00756AE5">
        <w:rPr>
          <w:rFonts w:hint="eastAsia"/>
        </w:rPr>
        <w:t>7</w:t>
      </w:r>
      <w:r w:rsidRPr="00756AE5">
        <w:t>-</w:t>
      </w:r>
      <w:r w:rsidRPr="00756AE5">
        <w:rPr>
          <w:rFonts w:hint="eastAsia"/>
        </w:rPr>
        <w:t>16</w:t>
      </w:r>
      <w:r w:rsidRPr="00756AE5">
        <w:t>）</w:t>
      </w:r>
    </w:p>
    <w:p w14:paraId="6AE10B94" w14:textId="77777777" w:rsidR="0042789E" w:rsidRPr="00756AE5" w:rsidRDefault="0042789E" w:rsidP="0042789E">
      <w:r w:rsidRPr="00756AE5">
        <w:rPr>
          <w:rFonts w:hint="eastAsia"/>
        </w:rPr>
        <w:t xml:space="preserve">問合せ　</w:t>
      </w:r>
      <w:r w:rsidRPr="00756AE5">
        <w:t>電話</w:t>
      </w:r>
      <w:r w:rsidRPr="00756AE5">
        <w:rPr>
          <w:rFonts w:hint="eastAsia"/>
        </w:rPr>
        <w:t xml:space="preserve">　</w:t>
      </w:r>
      <w:r w:rsidRPr="00756AE5">
        <w:t>06-6702-0513</w:t>
      </w:r>
      <w:r w:rsidRPr="00756AE5">
        <w:rPr>
          <w:rFonts w:hint="eastAsia"/>
        </w:rPr>
        <w:t xml:space="preserve">　FAX　0</w:t>
      </w:r>
      <w:r w:rsidRPr="00756AE5">
        <w:t>6-6702-0519</w:t>
      </w:r>
    </w:p>
    <w:p w14:paraId="56861ECE" w14:textId="77777777" w:rsidR="0042789E" w:rsidRPr="00756AE5" w:rsidRDefault="0042789E" w:rsidP="0042789E">
      <w:r w:rsidRPr="00756AE5">
        <w:t>Kukakuフェスティバルフリーマーケット</w:t>
      </w:r>
    </w:p>
    <w:p w14:paraId="7258B05B" w14:textId="77777777" w:rsidR="0042789E" w:rsidRPr="00756AE5" w:rsidRDefault="0042789E" w:rsidP="0042789E">
      <w:r w:rsidRPr="00756AE5">
        <w:rPr>
          <w:rFonts w:hint="eastAsia"/>
        </w:rPr>
        <w:t>日時</w:t>
      </w:r>
      <w:r w:rsidRPr="00756AE5">
        <w:t xml:space="preserve">　7月9日（</w:t>
      </w:r>
      <w:r w:rsidRPr="00756AE5">
        <w:rPr>
          <w:rFonts w:hint="eastAsia"/>
        </w:rPr>
        <w:t>日</w:t>
      </w:r>
      <w:r w:rsidRPr="00756AE5">
        <w:t>）10:00～17:00</w:t>
      </w:r>
    </w:p>
    <w:p w14:paraId="4F7285FF" w14:textId="77777777" w:rsidR="0042789E" w:rsidRPr="00756AE5" w:rsidRDefault="0042789E" w:rsidP="0042789E">
      <w:r w:rsidRPr="00756AE5">
        <w:rPr>
          <w:rFonts w:hint="eastAsia"/>
        </w:rPr>
        <w:t xml:space="preserve">場所　</w:t>
      </w:r>
      <w:r w:rsidRPr="00756AE5">
        <w:t>平野区画整理記念会館</w:t>
      </w:r>
    </w:p>
    <w:p w14:paraId="778B7A0D" w14:textId="77777777" w:rsidR="0042789E" w:rsidRPr="00756AE5" w:rsidRDefault="0042789E" w:rsidP="0042789E">
      <w:r w:rsidRPr="00756AE5">
        <w:rPr>
          <w:rFonts w:hint="eastAsia"/>
        </w:rPr>
        <w:t xml:space="preserve">料金　</w:t>
      </w:r>
      <w:r w:rsidRPr="00756AE5">
        <w:t>入場無料</w:t>
      </w:r>
    </w:p>
    <w:p w14:paraId="3CD62C93" w14:textId="77777777" w:rsidR="0042789E" w:rsidRPr="00756AE5" w:rsidRDefault="0042789E" w:rsidP="0042789E"/>
    <w:p w14:paraId="7F78D3F2" w14:textId="77777777" w:rsidR="0042789E" w:rsidRPr="00756AE5" w:rsidRDefault="0042789E" w:rsidP="0042789E">
      <w:r w:rsidRPr="00756AE5">
        <w:rPr>
          <w:rFonts w:hint="eastAsia"/>
        </w:rPr>
        <w:t>東住吉図書館</w:t>
      </w:r>
      <w:r w:rsidRPr="00756AE5">
        <w:t>（東田辺2-11-28）</w:t>
      </w:r>
    </w:p>
    <w:p w14:paraId="5967F53B" w14:textId="77777777" w:rsidR="0042789E" w:rsidRPr="00756AE5" w:rsidRDefault="0042789E" w:rsidP="0042789E">
      <w:r w:rsidRPr="00756AE5">
        <w:rPr>
          <w:rFonts w:hint="eastAsia"/>
        </w:rPr>
        <w:t xml:space="preserve">問合せ　</w:t>
      </w:r>
      <w:r w:rsidRPr="00756AE5">
        <w:t>電話</w:t>
      </w:r>
      <w:r w:rsidRPr="00756AE5">
        <w:rPr>
          <w:rFonts w:hint="eastAsia"/>
        </w:rPr>
        <w:t xml:space="preserve">　</w:t>
      </w:r>
      <w:r w:rsidRPr="00756AE5">
        <w:t>06-6699-7000</w:t>
      </w:r>
      <w:r w:rsidRPr="00756AE5">
        <w:rPr>
          <w:rFonts w:hint="eastAsia"/>
        </w:rPr>
        <w:t xml:space="preserve">　</w:t>
      </w:r>
      <w:r w:rsidRPr="00756AE5">
        <w:t>FAX</w:t>
      </w:r>
      <w:r w:rsidRPr="00756AE5">
        <w:rPr>
          <w:rFonts w:hint="eastAsia"/>
        </w:rPr>
        <w:t xml:space="preserve">　</w:t>
      </w:r>
      <w:r w:rsidRPr="00756AE5">
        <w:t>06-6699-3222</w:t>
      </w:r>
    </w:p>
    <w:p w14:paraId="0437BE44" w14:textId="77777777" w:rsidR="0042789E" w:rsidRPr="00756AE5" w:rsidRDefault="0042789E" w:rsidP="0042789E">
      <w:r w:rsidRPr="00756AE5">
        <w:rPr>
          <w:rFonts w:hint="eastAsia"/>
        </w:rPr>
        <w:t>リサイクル工作教室　古紙で作ろう!おしゃれなエコバッグ</w:t>
      </w:r>
    </w:p>
    <w:p w14:paraId="698AE468" w14:textId="77777777" w:rsidR="0042789E" w:rsidRPr="00756AE5" w:rsidRDefault="0042789E" w:rsidP="0042789E">
      <w:r w:rsidRPr="00756AE5">
        <w:rPr>
          <w:rFonts w:hint="eastAsia"/>
        </w:rPr>
        <w:t xml:space="preserve">日時　</w:t>
      </w:r>
      <w:r w:rsidRPr="00756AE5">
        <w:t>8月5日（土）10:30～12:00</w:t>
      </w:r>
    </w:p>
    <w:p w14:paraId="10696258" w14:textId="77777777" w:rsidR="0042789E" w:rsidRPr="00756AE5" w:rsidRDefault="0042789E" w:rsidP="0042789E">
      <w:r w:rsidRPr="00756AE5">
        <w:rPr>
          <w:rFonts w:hint="eastAsia"/>
        </w:rPr>
        <w:t xml:space="preserve">場所　</w:t>
      </w:r>
      <w:r w:rsidRPr="00756AE5">
        <w:t>東住吉会館大会議室（図書館と同じ建物の2階）</w:t>
      </w:r>
    </w:p>
    <w:p w14:paraId="35EE8769" w14:textId="77777777" w:rsidR="0042789E" w:rsidRPr="00756AE5" w:rsidRDefault="0042789E" w:rsidP="0042789E">
      <w:r w:rsidRPr="00756AE5">
        <w:rPr>
          <w:rFonts w:hint="eastAsia"/>
        </w:rPr>
        <w:t xml:space="preserve">対象　</w:t>
      </w:r>
      <w:r w:rsidRPr="00756AE5">
        <w:t>どなたでも（10歳以下の子どもは保護者同伴）</w:t>
      </w:r>
    </w:p>
    <w:p w14:paraId="1ACD9EE3" w14:textId="77777777" w:rsidR="0042789E" w:rsidRPr="00756AE5" w:rsidRDefault="0042789E" w:rsidP="0042789E">
      <w:r w:rsidRPr="00756AE5">
        <w:rPr>
          <w:rFonts w:hint="eastAsia"/>
        </w:rPr>
        <w:t xml:space="preserve">定員　</w:t>
      </w:r>
      <w:r w:rsidRPr="00756AE5">
        <w:t>20名（先着順）</w:t>
      </w:r>
    </w:p>
    <w:p w14:paraId="5D5538D7" w14:textId="77777777" w:rsidR="0042789E" w:rsidRPr="00756AE5" w:rsidRDefault="0042789E" w:rsidP="0042789E">
      <w:r w:rsidRPr="00756AE5">
        <w:rPr>
          <w:rFonts w:hint="eastAsia"/>
        </w:rPr>
        <w:t>持ち物</w:t>
      </w:r>
      <w:r w:rsidRPr="00756AE5">
        <w:t xml:space="preserve">　大き目の紙（A3以上）2枚</w:t>
      </w:r>
    </w:p>
    <w:p w14:paraId="297269CC" w14:textId="77777777" w:rsidR="0042789E" w:rsidRPr="00756AE5" w:rsidRDefault="0042789E" w:rsidP="0042789E">
      <w:r w:rsidRPr="00756AE5">
        <w:rPr>
          <w:rFonts w:hint="eastAsia"/>
        </w:rPr>
        <w:t xml:space="preserve">申込　</w:t>
      </w:r>
      <w:r w:rsidRPr="00756AE5">
        <w:t>7月18日</w:t>
      </w:r>
      <w:r w:rsidRPr="00756AE5">
        <w:rPr>
          <w:rFonts w:hint="eastAsia"/>
        </w:rPr>
        <w:t xml:space="preserve">（火）から　</w:t>
      </w:r>
      <w:r w:rsidRPr="00756AE5">
        <w:t>来館または電話にて</w:t>
      </w:r>
    </w:p>
    <w:p w14:paraId="25517AD9" w14:textId="77777777" w:rsidR="0042789E" w:rsidRPr="00756AE5" w:rsidRDefault="0042789E" w:rsidP="0042789E"/>
    <w:p w14:paraId="41E2921A" w14:textId="77777777" w:rsidR="0042789E" w:rsidRPr="00756AE5" w:rsidRDefault="0042789E" w:rsidP="0042789E">
      <w:r w:rsidRPr="00756AE5">
        <w:rPr>
          <w:rFonts w:hint="eastAsia"/>
        </w:rPr>
        <w:t>田辺の模擬原爆展</w:t>
      </w:r>
    </w:p>
    <w:p w14:paraId="2C0BBCEC" w14:textId="77777777" w:rsidR="0042789E" w:rsidRPr="00756AE5" w:rsidRDefault="0042789E" w:rsidP="0042789E">
      <w:r w:rsidRPr="00756AE5">
        <w:rPr>
          <w:rFonts w:hint="eastAsia"/>
        </w:rPr>
        <w:lastRenderedPageBreak/>
        <w:t>「模擬原爆展」として、ゆかりのある物などを展示します。</w:t>
      </w:r>
    </w:p>
    <w:p w14:paraId="595B7C87" w14:textId="77777777" w:rsidR="0042789E" w:rsidRPr="00756AE5" w:rsidRDefault="0042789E" w:rsidP="0042789E">
      <w:r w:rsidRPr="00756AE5">
        <w:rPr>
          <w:rFonts w:hint="eastAsia"/>
        </w:rPr>
        <w:t xml:space="preserve">日程　</w:t>
      </w:r>
      <w:r w:rsidRPr="00756AE5">
        <w:t>7月18日（火）～31日（月）</w:t>
      </w:r>
    </w:p>
    <w:p w14:paraId="25C53C3C" w14:textId="77777777" w:rsidR="0042789E" w:rsidRPr="00756AE5" w:rsidRDefault="0042789E" w:rsidP="0042789E">
      <w:r w:rsidRPr="00756AE5">
        <w:rPr>
          <w:rFonts w:hint="eastAsia"/>
        </w:rPr>
        <w:t>時間</w:t>
      </w:r>
      <w:r w:rsidRPr="00756AE5">
        <w:t xml:space="preserve">　（月）から（</w:t>
      </w:r>
      <w:r w:rsidRPr="00756AE5">
        <w:rPr>
          <w:rFonts w:hint="eastAsia"/>
        </w:rPr>
        <w:t>木</w:t>
      </w:r>
      <w:r w:rsidRPr="00756AE5">
        <w:t xml:space="preserve">）は9:00～17:30　</w:t>
      </w:r>
      <w:r w:rsidRPr="00756AE5">
        <w:rPr>
          <w:rFonts w:hint="eastAsia"/>
        </w:rPr>
        <w:t>（</w:t>
      </w:r>
      <w:r w:rsidRPr="00756AE5">
        <w:t>金）は9:00～19:00</w:t>
      </w:r>
    </w:p>
    <w:p w14:paraId="1AA48092" w14:textId="77777777" w:rsidR="0042789E" w:rsidRPr="00756AE5" w:rsidRDefault="0042789E" w:rsidP="0042789E">
      <w:r w:rsidRPr="00756AE5">
        <w:rPr>
          <w:rFonts w:hint="eastAsia"/>
        </w:rPr>
        <w:t xml:space="preserve">場所　</w:t>
      </w:r>
      <w:r w:rsidRPr="00756AE5">
        <w:t>区民ギャラリー（区役所2階）</w:t>
      </w:r>
    </w:p>
    <w:p w14:paraId="33E5326A" w14:textId="77777777" w:rsidR="0042789E" w:rsidRPr="00756AE5" w:rsidRDefault="0042789E" w:rsidP="0042789E">
      <w:r w:rsidRPr="00756AE5">
        <w:rPr>
          <w:rFonts w:hint="eastAsia"/>
        </w:rPr>
        <w:t>問合せ</w:t>
      </w:r>
      <w:r w:rsidRPr="00756AE5">
        <w:t xml:space="preserve">　区民企画課　5階54番</w:t>
      </w:r>
    </w:p>
    <w:p w14:paraId="7ACBCA05" w14:textId="77777777" w:rsidR="0042789E" w:rsidRPr="00756AE5" w:rsidRDefault="0042789E" w:rsidP="0042789E">
      <w:r w:rsidRPr="00756AE5">
        <w:t>電話　06-4399-9970　FAX　06-6629-4564</w:t>
      </w:r>
    </w:p>
    <w:p w14:paraId="771226E3" w14:textId="77777777" w:rsidR="0042789E" w:rsidRPr="00756AE5" w:rsidRDefault="0042789E" w:rsidP="0042789E">
      <w:r w:rsidRPr="00756AE5">
        <w:rPr>
          <w:rFonts w:hint="eastAsia"/>
        </w:rPr>
        <w:t>「</w:t>
      </w:r>
      <w:r w:rsidRPr="00756AE5">
        <w:t>7.26田辺模擬原爆追悼のつどい」が開催されます。</w:t>
      </w:r>
    </w:p>
    <w:p w14:paraId="0E6AC316" w14:textId="77777777" w:rsidR="0042789E" w:rsidRPr="00756AE5" w:rsidRDefault="0042789E" w:rsidP="0042789E">
      <w:r w:rsidRPr="00756AE5">
        <w:rPr>
          <w:rFonts w:hint="eastAsia"/>
        </w:rPr>
        <w:t xml:space="preserve">日時　</w:t>
      </w:r>
      <w:r w:rsidRPr="00756AE5">
        <w:t>7月26日（</w:t>
      </w:r>
      <w:r w:rsidRPr="00756AE5">
        <w:rPr>
          <w:rFonts w:hint="eastAsia"/>
        </w:rPr>
        <w:t>水</w:t>
      </w:r>
      <w:r w:rsidRPr="00756AE5">
        <w:t>）9:00～</w:t>
      </w:r>
    </w:p>
    <w:p w14:paraId="30CAD6C5" w14:textId="2FE2CFDC" w:rsidR="0042789E" w:rsidRPr="00756AE5" w:rsidRDefault="0042789E" w:rsidP="0042789E">
      <w:r w:rsidRPr="00756AE5">
        <w:rPr>
          <w:rFonts w:hint="eastAsia"/>
        </w:rPr>
        <w:t>場所　恩楽寺</w:t>
      </w:r>
      <w:r w:rsidR="007368DF">
        <w:rPr>
          <w:rFonts w:hint="eastAsia"/>
        </w:rPr>
        <w:t>(おんらくじ)</w:t>
      </w:r>
      <w:r w:rsidRPr="00756AE5">
        <w:rPr>
          <w:rFonts w:hint="eastAsia"/>
        </w:rPr>
        <w:t xml:space="preserve">　</w:t>
      </w:r>
      <w:r w:rsidR="006B64EB">
        <w:rPr>
          <w:rFonts w:hint="eastAsia"/>
        </w:rPr>
        <w:t>(</w:t>
      </w:r>
      <w:r w:rsidRPr="00756AE5">
        <w:t>田辺1-14-18</w:t>
      </w:r>
      <w:r w:rsidR="006B64EB">
        <w:t>)</w:t>
      </w:r>
      <w:r w:rsidRPr="00756AE5">
        <w:t>（</w:t>
      </w:r>
      <w:r w:rsidRPr="00756AE5">
        <w:rPr>
          <w:rFonts w:hint="eastAsia"/>
        </w:rPr>
        <w:t>大阪メトロ田辺駅から南へ徒歩</w:t>
      </w:r>
      <w:r w:rsidRPr="00756AE5">
        <w:t>5分）</w:t>
      </w:r>
    </w:p>
    <w:p w14:paraId="709E0ABF" w14:textId="77777777" w:rsidR="0042789E" w:rsidRPr="00756AE5" w:rsidRDefault="0042789E" w:rsidP="0042789E">
      <w:r w:rsidRPr="00756AE5">
        <w:rPr>
          <w:rFonts w:hint="eastAsia"/>
        </w:rPr>
        <w:t>問合せ　「</w:t>
      </w:r>
      <w:r w:rsidRPr="00756AE5">
        <w:t>7.26田辺の模擬原爆追悼式実行委員会」</w:t>
      </w:r>
      <w:r w:rsidRPr="00756AE5">
        <w:rPr>
          <w:rFonts w:hint="eastAsia"/>
        </w:rPr>
        <w:t>事務局（担当</w:t>
      </w:r>
      <w:r>
        <w:rPr>
          <w:rFonts w:hint="eastAsia"/>
        </w:rPr>
        <w:t xml:space="preserve">　</w:t>
      </w:r>
      <w:r w:rsidRPr="00756AE5">
        <w:rPr>
          <w:rFonts w:hint="eastAsia"/>
        </w:rPr>
        <w:t>吉村）</w:t>
      </w:r>
    </w:p>
    <w:p w14:paraId="7A0F30A7" w14:textId="77777777" w:rsidR="0042789E" w:rsidRPr="00756AE5" w:rsidRDefault="0042789E" w:rsidP="0042789E">
      <w:r w:rsidRPr="00756AE5">
        <w:t>電話　090-8750-4961</w:t>
      </w:r>
    </w:p>
    <w:p w14:paraId="33CA6CD5" w14:textId="77777777" w:rsidR="0042789E" w:rsidRPr="00756AE5" w:rsidRDefault="0042789E" w:rsidP="0042789E"/>
    <w:p w14:paraId="77BDEC16" w14:textId="77777777" w:rsidR="0042789E" w:rsidRPr="00756AE5" w:rsidRDefault="0042789E" w:rsidP="0042789E">
      <w:r w:rsidRPr="00756AE5">
        <w:rPr>
          <w:rFonts w:hint="eastAsia"/>
        </w:rPr>
        <w:t>東住吉区ソフトボール大会</w:t>
      </w:r>
    </w:p>
    <w:p w14:paraId="4C16F77C" w14:textId="77777777" w:rsidR="0042789E" w:rsidRPr="00756AE5" w:rsidRDefault="0042789E" w:rsidP="0042789E">
      <w:r w:rsidRPr="00756AE5">
        <w:rPr>
          <w:rFonts w:hint="eastAsia"/>
        </w:rPr>
        <w:t xml:space="preserve">日時　</w:t>
      </w:r>
      <w:r w:rsidRPr="00756AE5">
        <w:t>9月3日（日）　7:30～16:00</w:t>
      </w:r>
    </w:p>
    <w:p w14:paraId="282134AD" w14:textId="77777777" w:rsidR="0042789E" w:rsidRPr="00756AE5" w:rsidRDefault="0042789E" w:rsidP="0042789E">
      <w:r w:rsidRPr="00756AE5">
        <w:rPr>
          <w:rFonts w:hint="eastAsia"/>
        </w:rPr>
        <w:t>場所　平野白鷺公園運動場</w:t>
      </w:r>
    </w:p>
    <w:p w14:paraId="1CEEA884" w14:textId="77777777" w:rsidR="0042789E" w:rsidRPr="00756AE5" w:rsidRDefault="0042789E" w:rsidP="0042789E">
      <w:r w:rsidRPr="00756AE5">
        <w:rPr>
          <w:rFonts w:hint="eastAsia"/>
        </w:rPr>
        <w:t xml:space="preserve">種目　</w:t>
      </w:r>
      <w:r w:rsidRPr="00756AE5">
        <w:t>男子の部・女子の部</w:t>
      </w:r>
    </w:p>
    <w:p w14:paraId="0AC3975D" w14:textId="77777777" w:rsidR="0042789E" w:rsidRPr="00756AE5" w:rsidRDefault="0042789E" w:rsidP="0042789E">
      <w:r w:rsidRPr="00756AE5">
        <w:rPr>
          <w:rFonts w:hint="eastAsia"/>
        </w:rPr>
        <w:t xml:space="preserve">定員　</w:t>
      </w:r>
      <w:r w:rsidRPr="00756AE5">
        <w:t>1チーム（18名以内）区内在住・在勤の20歳以上の方※詳細は開催要項参照</w:t>
      </w:r>
    </w:p>
    <w:p w14:paraId="0C92823C" w14:textId="77777777" w:rsidR="0042789E" w:rsidRPr="00756AE5" w:rsidRDefault="0042789E" w:rsidP="0042789E">
      <w:r w:rsidRPr="00756AE5">
        <w:rPr>
          <w:rFonts w:hint="eastAsia"/>
        </w:rPr>
        <w:t xml:space="preserve">料金　</w:t>
      </w:r>
      <w:r w:rsidRPr="00756AE5">
        <w:t>1チーム5,000円</w:t>
      </w:r>
      <w:r w:rsidRPr="00756AE5">
        <w:rPr>
          <w:rFonts w:hint="eastAsia"/>
        </w:rPr>
        <w:t>（参加費は抽選会当日に徴収）</w:t>
      </w:r>
    </w:p>
    <w:p w14:paraId="6B9AFB28" w14:textId="77777777" w:rsidR="0042789E" w:rsidRPr="00756AE5" w:rsidRDefault="0042789E" w:rsidP="0042789E">
      <w:r w:rsidRPr="00756AE5">
        <w:rPr>
          <w:rFonts w:hint="eastAsia"/>
        </w:rPr>
        <w:t xml:space="preserve">申込　</w:t>
      </w:r>
      <w:r w:rsidRPr="00756AE5">
        <w:t>8月4日（金）までFAX、メールにて</w:t>
      </w:r>
    </w:p>
    <w:p w14:paraId="33A212AF" w14:textId="77777777" w:rsidR="0042789E" w:rsidRPr="00756AE5" w:rsidRDefault="0042789E" w:rsidP="0042789E">
      <w:r w:rsidRPr="00756AE5">
        <w:rPr>
          <w:rFonts w:hint="eastAsia"/>
        </w:rPr>
        <w:t>東住吉区ソフトバレーボール大会</w:t>
      </w:r>
    </w:p>
    <w:p w14:paraId="6BB3A5CE" w14:textId="77777777" w:rsidR="0042789E" w:rsidRPr="00756AE5" w:rsidRDefault="0042789E" w:rsidP="0042789E">
      <w:r w:rsidRPr="00756AE5">
        <w:rPr>
          <w:rFonts w:hint="eastAsia"/>
        </w:rPr>
        <w:t>日時</w:t>
      </w:r>
      <w:r w:rsidRPr="00756AE5">
        <w:t xml:space="preserve">　9月10日</w:t>
      </w:r>
      <w:r w:rsidRPr="00756AE5">
        <w:rPr>
          <w:rFonts w:hint="eastAsia"/>
        </w:rPr>
        <w:t>（</w:t>
      </w:r>
      <w:r w:rsidRPr="00756AE5">
        <w:t>日）　9:30～16:00</w:t>
      </w:r>
    </w:p>
    <w:p w14:paraId="65ECAEB1" w14:textId="77777777" w:rsidR="0042789E" w:rsidRPr="00756AE5" w:rsidRDefault="0042789E" w:rsidP="0042789E">
      <w:r w:rsidRPr="00756AE5">
        <w:rPr>
          <w:rFonts w:hint="eastAsia"/>
        </w:rPr>
        <w:t xml:space="preserve">場所　</w:t>
      </w:r>
      <w:r w:rsidRPr="00756AE5">
        <w:t>東住吉スポーツセンター</w:t>
      </w:r>
    </w:p>
    <w:p w14:paraId="43F6BB01" w14:textId="77777777" w:rsidR="0042789E" w:rsidRPr="00756AE5" w:rsidRDefault="0042789E" w:rsidP="0042789E">
      <w:r w:rsidRPr="00756AE5">
        <w:rPr>
          <w:rFonts w:hint="eastAsia"/>
        </w:rPr>
        <w:t>種目</w:t>
      </w:r>
      <w:r w:rsidRPr="00756AE5">
        <w:t xml:space="preserve">　一般・女子・ファミリー・シニア</w:t>
      </w:r>
    </w:p>
    <w:p w14:paraId="6B70F51F" w14:textId="77777777" w:rsidR="0042789E" w:rsidRPr="00756AE5" w:rsidRDefault="0042789E" w:rsidP="0042789E">
      <w:r w:rsidRPr="00756AE5">
        <w:rPr>
          <w:rFonts w:hint="eastAsia"/>
        </w:rPr>
        <w:t xml:space="preserve">定員　</w:t>
      </w:r>
      <w:r w:rsidRPr="00756AE5">
        <w:t>1チーム（4～8名以内）</w:t>
      </w:r>
      <w:r w:rsidRPr="00756AE5">
        <w:rPr>
          <w:rFonts w:hint="eastAsia"/>
        </w:rPr>
        <w:t>区内在住・在勤の</w:t>
      </w:r>
      <w:r w:rsidRPr="00756AE5">
        <w:t>12歳以上の方</w:t>
      </w:r>
      <w:r w:rsidRPr="00756AE5">
        <w:rPr>
          <w:rFonts w:hint="eastAsia"/>
        </w:rPr>
        <w:t>（小学生不可）※詳細は開催要項参照</w:t>
      </w:r>
    </w:p>
    <w:p w14:paraId="67788558" w14:textId="77777777" w:rsidR="0042789E" w:rsidRPr="00756AE5" w:rsidRDefault="0042789E" w:rsidP="0042789E">
      <w:r w:rsidRPr="00756AE5">
        <w:rPr>
          <w:rFonts w:hint="eastAsia"/>
        </w:rPr>
        <w:t>料金</w:t>
      </w:r>
      <w:r w:rsidRPr="00756AE5">
        <w:t xml:space="preserve">　1チーム3,000円</w:t>
      </w:r>
      <w:r w:rsidRPr="00756AE5">
        <w:rPr>
          <w:rFonts w:hint="eastAsia"/>
        </w:rPr>
        <w:t>（参加費は抽選会当日に徴収）</w:t>
      </w:r>
    </w:p>
    <w:p w14:paraId="15A06E24" w14:textId="77777777" w:rsidR="0042789E" w:rsidRPr="00756AE5" w:rsidRDefault="0042789E" w:rsidP="0042789E">
      <w:r w:rsidRPr="00756AE5">
        <w:rPr>
          <w:rFonts w:hint="eastAsia"/>
        </w:rPr>
        <w:t xml:space="preserve">申込　</w:t>
      </w:r>
      <w:r w:rsidRPr="00756AE5">
        <w:t>8月4日（金）までFAX、メールにて</w:t>
      </w:r>
    </w:p>
    <w:p w14:paraId="46AE2781" w14:textId="77777777" w:rsidR="0042789E" w:rsidRPr="00756AE5" w:rsidRDefault="0042789E" w:rsidP="0042789E">
      <w:r w:rsidRPr="00756AE5">
        <w:rPr>
          <w:rFonts w:hint="eastAsia"/>
        </w:rPr>
        <w:t>※申込書・要項はホームページよりダウンロード可</w:t>
      </w:r>
    </w:p>
    <w:p w14:paraId="222E6432" w14:textId="15B8E38B" w:rsidR="0042789E" w:rsidRDefault="0042789E" w:rsidP="0042789E">
      <w:r w:rsidRPr="00756AE5">
        <w:rPr>
          <w:rFonts w:hint="eastAsia"/>
        </w:rPr>
        <w:t>（一財）大阪市コミュニティ協会　東住吉区支部協議会</w:t>
      </w:r>
    </w:p>
    <w:p w14:paraId="70FE1393" w14:textId="1DBBB199" w:rsidR="001D51D6" w:rsidRDefault="001D51D6" w:rsidP="0042789E">
      <w:r>
        <w:rPr>
          <w:rFonts w:hint="eastAsia"/>
        </w:rPr>
        <w:t>郵便番号546-0031　田辺2-10-18「さわやかセンター」内</w:t>
      </w:r>
    </w:p>
    <w:p w14:paraId="44990729" w14:textId="40410983" w:rsidR="001D51D6" w:rsidRPr="00756AE5" w:rsidRDefault="001D51D6" w:rsidP="0042789E">
      <w:r>
        <w:rPr>
          <w:rFonts w:hint="eastAsia"/>
        </w:rPr>
        <w:t>電話番号　080-6206-4154（業務用）</w:t>
      </w:r>
    </w:p>
    <w:p w14:paraId="64417880" w14:textId="77777777" w:rsidR="0042789E" w:rsidRPr="00756AE5" w:rsidRDefault="0042789E" w:rsidP="0042789E">
      <w:r w:rsidRPr="00756AE5">
        <w:rPr>
          <w:rFonts w:hint="eastAsia"/>
        </w:rPr>
        <w:t>主催　東住吉区スポーツレクリエーション事業実行委員会</w:t>
      </w:r>
    </w:p>
    <w:p w14:paraId="3EB8BE50" w14:textId="77777777" w:rsidR="0042789E" w:rsidRPr="00756AE5" w:rsidRDefault="0042789E" w:rsidP="0042789E">
      <w:r w:rsidRPr="00756AE5">
        <w:rPr>
          <w:rFonts w:hint="eastAsia"/>
        </w:rPr>
        <w:t xml:space="preserve">協力　</w:t>
      </w:r>
      <w:r w:rsidRPr="00756AE5">
        <w:t>（公財）大阪府柔道整復師会</w:t>
      </w:r>
    </w:p>
    <w:p w14:paraId="5069C78C" w14:textId="77777777" w:rsidR="0042789E" w:rsidRPr="00756AE5" w:rsidRDefault="0042789E" w:rsidP="0042789E"/>
    <w:p w14:paraId="05192074" w14:textId="1AFD4431" w:rsidR="0042789E" w:rsidRDefault="0042789E" w:rsidP="0042789E">
      <w:r w:rsidRPr="00756AE5">
        <w:rPr>
          <w:rFonts w:hint="eastAsia"/>
        </w:rPr>
        <w:t>田邊・ホタルの夕べ</w:t>
      </w:r>
    </w:p>
    <w:p w14:paraId="2FFEA668" w14:textId="55635BBB" w:rsidR="0042789E" w:rsidRPr="00756AE5" w:rsidRDefault="0042789E" w:rsidP="0042789E">
      <w:r w:rsidRPr="00756AE5">
        <w:t>7月22日（土）</w:t>
      </w:r>
      <w:r w:rsidR="00272ED1">
        <w:rPr>
          <w:rFonts w:hint="eastAsia"/>
        </w:rPr>
        <w:t xml:space="preserve">　</w:t>
      </w:r>
      <w:r w:rsidRPr="00756AE5">
        <w:t>19:30～21:00</w:t>
      </w:r>
    </w:p>
    <w:p w14:paraId="5742BA53" w14:textId="77777777" w:rsidR="0042789E" w:rsidRPr="00756AE5" w:rsidRDefault="0042789E" w:rsidP="0042789E">
      <w:r w:rsidRPr="00756AE5">
        <w:rPr>
          <w:rFonts w:hint="eastAsia"/>
        </w:rPr>
        <w:lastRenderedPageBreak/>
        <w:t>田邊の町並みの中で、ホタル鑑賞を楽しんでもらいたいと「にんやか田邊」による「ホタルの夕べ」が今年も開催されます。</w:t>
      </w:r>
    </w:p>
    <w:p w14:paraId="35F2D420" w14:textId="77777777" w:rsidR="0042789E" w:rsidRPr="00756AE5" w:rsidRDefault="0042789E" w:rsidP="0042789E">
      <w:r w:rsidRPr="00756AE5">
        <w:rPr>
          <w:rFonts w:hint="eastAsia"/>
        </w:rPr>
        <w:t>北田辺</w:t>
      </w:r>
      <w:r w:rsidRPr="00756AE5">
        <w:t>6丁目の阪本裕一さんは毎年自宅でホタルを育て、夏の期間中1万匹近くのホタルが成虫となり光を放ちます。夏の夜、灯ろうの明かり</w:t>
      </w:r>
      <w:r w:rsidRPr="00756AE5">
        <w:rPr>
          <w:rFonts w:hint="eastAsia"/>
        </w:rPr>
        <w:t>を頼りに夜の北田辺の町を散策し、阪本さん宅でホタルを鑑賞します。（雨でもホタルは見られるようにします。ホタル会場ではスタッフが誘導整理しますのでご協力ください。）</w:t>
      </w:r>
    </w:p>
    <w:p w14:paraId="4F04E444" w14:textId="09B5E25E" w:rsidR="007659A5" w:rsidRDefault="007659A5" w:rsidP="0042789E">
      <w:r w:rsidRPr="00756AE5">
        <w:rPr>
          <w:rFonts w:hint="eastAsia"/>
        </w:rPr>
        <w:t xml:space="preserve">無料　</w:t>
      </w:r>
      <w:r w:rsidRPr="00756AE5">
        <w:t>申込不要</w:t>
      </w:r>
    </w:p>
    <w:p w14:paraId="3FC09E86" w14:textId="5454A9DA" w:rsidR="0042789E" w:rsidRPr="00756AE5" w:rsidRDefault="0042789E" w:rsidP="0042789E">
      <w:r w:rsidRPr="00756AE5">
        <w:rPr>
          <w:rFonts w:hint="eastAsia"/>
        </w:rPr>
        <w:t>集合場所</w:t>
      </w:r>
      <w:r w:rsidRPr="00756AE5">
        <w:t xml:space="preserve">　田辺駅前クリニック前</w:t>
      </w:r>
    </w:p>
    <w:p w14:paraId="5B8E5EC8" w14:textId="77777777" w:rsidR="0042789E" w:rsidRPr="00756AE5" w:rsidRDefault="0042789E" w:rsidP="0042789E">
      <w:r w:rsidRPr="00756AE5">
        <w:rPr>
          <w:rFonts w:hint="eastAsia"/>
        </w:rPr>
        <w:t>見学場所</w:t>
      </w:r>
      <w:r w:rsidRPr="00756AE5">
        <w:t xml:space="preserve">　ホタルの家（阪本さん宅）</w:t>
      </w:r>
    </w:p>
    <w:p w14:paraId="69362B89" w14:textId="77777777" w:rsidR="007659A5" w:rsidRDefault="0042789E" w:rsidP="0042789E">
      <w:r w:rsidRPr="00756AE5">
        <w:rPr>
          <w:rFonts w:hint="eastAsia"/>
        </w:rPr>
        <w:t>問合せ</w:t>
      </w:r>
      <w:r w:rsidRPr="00756AE5">
        <w:t xml:space="preserve">　にんやか田邊事務局（吉村）</w:t>
      </w:r>
    </w:p>
    <w:p w14:paraId="7FD71244" w14:textId="5CF61FFE" w:rsidR="0042789E" w:rsidRPr="00756AE5" w:rsidRDefault="0042789E" w:rsidP="0042789E">
      <w:r w:rsidRPr="00756AE5">
        <w:t>電話　090-8750-4961</w:t>
      </w:r>
    </w:p>
    <w:p w14:paraId="78E4C551" w14:textId="77777777" w:rsidR="0042789E" w:rsidRPr="00756AE5" w:rsidRDefault="0042789E" w:rsidP="0042789E">
      <w:r w:rsidRPr="00756AE5">
        <w:rPr>
          <w:rFonts w:hint="eastAsia"/>
        </w:rPr>
        <w:t xml:space="preserve">後援　</w:t>
      </w:r>
      <w:r w:rsidRPr="00756AE5">
        <w:t>東住吉区役所</w:t>
      </w:r>
    </w:p>
    <w:p w14:paraId="7B72B620" w14:textId="77777777" w:rsidR="0042789E" w:rsidRDefault="0042789E" w:rsidP="0042789E"/>
    <w:p w14:paraId="7AC1D3A5" w14:textId="47E6AF1E" w:rsidR="0042789E" w:rsidRPr="00025603" w:rsidRDefault="0042789E" w:rsidP="0042789E">
      <w:r>
        <w:rPr>
          <w:rFonts w:hint="eastAsia"/>
        </w:rPr>
        <w:t>広報東住吉「な</w:t>
      </w:r>
      <w:r w:rsidRPr="00025603">
        <w:rPr>
          <w:rFonts w:hint="eastAsia"/>
        </w:rPr>
        <w:t>でしこ」（令和</w:t>
      </w:r>
      <w:r w:rsidRPr="00025603">
        <w:t>5年</w:t>
      </w:r>
      <w:r w:rsidR="007368DF" w:rsidRPr="00025603">
        <w:rPr>
          <w:rFonts w:hint="eastAsia"/>
        </w:rPr>
        <w:t>11</w:t>
      </w:r>
      <w:r w:rsidRPr="00025603">
        <w:t>月号</w:t>
      </w:r>
      <w:r w:rsidR="007368DF" w:rsidRPr="00025603">
        <w:rPr>
          <w:rFonts w:hint="eastAsia"/>
        </w:rPr>
        <w:t>・</w:t>
      </w:r>
      <w:r w:rsidRPr="00025603">
        <w:rPr>
          <w:rFonts w:hint="eastAsia"/>
        </w:rPr>
        <w:t>令和</w:t>
      </w:r>
      <w:r w:rsidR="007368DF" w:rsidRPr="00025603">
        <w:rPr>
          <w:rFonts w:hint="eastAsia"/>
        </w:rPr>
        <w:t>６</w:t>
      </w:r>
      <w:r w:rsidRPr="00025603">
        <w:t>年</w:t>
      </w:r>
      <w:r w:rsidR="007368DF" w:rsidRPr="00025603">
        <w:rPr>
          <w:rFonts w:hint="eastAsia"/>
        </w:rPr>
        <w:t>1～４</w:t>
      </w:r>
      <w:r w:rsidR="00B13EFD" w:rsidRPr="00025603">
        <w:t>月号）</w:t>
      </w:r>
      <w:r w:rsidR="00B13EFD" w:rsidRPr="00025603">
        <w:rPr>
          <w:rFonts w:hint="eastAsia"/>
        </w:rPr>
        <w:t>広告</w:t>
      </w:r>
      <w:r w:rsidRPr="00025603">
        <w:rPr>
          <w:rFonts w:hint="eastAsia"/>
        </w:rPr>
        <w:t>追加募集を行います！</w:t>
      </w:r>
    </w:p>
    <w:p w14:paraId="78E1620A" w14:textId="77777777" w:rsidR="0042789E" w:rsidRPr="00025603" w:rsidRDefault="0042789E" w:rsidP="0042789E">
      <w:r w:rsidRPr="00025603">
        <w:rPr>
          <w:rFonts w:hint="eastAsia"/>
        </w:rPr>
        <w:t>ホームページバナー広告は随時募集中！</w:t>
      </w:r>
    </w:p>
    <w:p w14:paraId="797B18A2" w14:textId="29E3A4BB" w:rsidR="0042789E" w:rsidRPr="00025603" w:rsidRDefault="0042789E" w:rsidP="0042789E">
      <w:r w:rsidRPr="00025603">
        <w:rPr>
          <w:rFonts w:hint="eastAsia"/>
        </w:rPr>
        <w:t xml:space="preserve">募集枠　</w:t>
      </w:r>
      <w:r w:rsidRPr="00025603">
        <w:t>令和5年</w:t>
      </w:r>
      <w:r w:rsidR="007368DF" w:rsidRPr="00025603">
        <w:rPr>
          <w:rFonts w:hint="eastAsia"/>
        </w:rPr>
        <w:t>11</w:t>
      </w:r>
      <w:r w:rsidR="007368DF" w:rsidRPr="00025603">
        <w:t>月号</w:t>
      </w:r>
      <w:r w:rsidR="007368DF" w:rsidRPr="00025603">
        <w:rPr>
          <w:rFonts w:hint="eastAsia"/>
        </w:rPr>
        <w:t>・</w:t>
      </w:r>
      <w:r w:rsidRPr="00025603">
        <w:t>令和</w:t>
      </w:r>
      <w:r w:rsidR="007368DF" w:rsidRPr="00025603">
        <w:rPr>
          <w:rFonts w:hint="eastAsia"/>
        </w:rPr>
        <w:t>６</w:t>
      </w:r>
      <w:r w:rsidRPr="00025603">
        <w:t>年</w:t>
      </w:r>
      <w:r w:rsidR="007368DF" w:rsidRPr="00025603">
        <w:rPr>
          <w:rFonts w:hint="eastAsia"/>
        </w:rPr>
        <w:t>1～４</w:t>
      </w:r>
      <w:r w:rsidRPr="00025603">
        <w:t>月号</w:t>
      </w:r>
    </w:p>
    <w:p w14:paraId="026CFA90" w14:textId="68AE4C39" w:rsidR="0042789E" w:rsidRPr="00025603" w:rsidRDefault="0042789E" w:rsidP="0042789E">
      <w:r w:rsidRPr="00025603">
        <w:rPr>
          <w:rFonts w:hint="eastAsia"/>
        </w:rPr>
        <w:t xml:space="preserve">募集期間　</w:t>
      </w:r>
      <w:r w:rsidR="007368DF" w:rsidRPr="00025603">
        <w:rPr>
          <w:rFonts w:hint="eastAsia"/>
        </w:rPr>
        <w:t>７</w:t>
      </w:r>
      <w:r w:rsidRPr="00025603">
        <w:t>月</w:t>
      </w:r>
      <w:r w:rsidR="007368DF" w:rsidRPr="00025603">
        <w:rPr>
          <w:rFonts w:hint="eastAsia"/>
        </w:rPr>
        <w:t>10</w:t>
      </w:r>
      <w:r w:rsidRPr="00025603">
        <w:t>日</w:t>
      </w:r>
      <w:r w:rsidR="00E73DD8" w:rsidRPr="00025603">
        <w:rPr>
          <w:rFonts w:hint="eastAsia"/>
        </w:rPr>
        <w:t>（月）～25日（火）</w:t>
      </w:r>
    </w:p>
    <w:p w14:paraId="29D51598" w14:textId="77777777" w:rsidR="0042789E" w:rsidRPr="00025603" w:rsidRDefault="0042789E" w:rsidP="0042789E">
      <w:r w:rsidRPr="00025603">
        <w:rPr>
          <w:rFonts w:hint="eastAsia"/>
        </w:rPr>
        <w:t>申込み可能枠・条件等詳細はホームページ</w:t>
      </w:r>
      <w:r w:rsidRPr="00025603">
        <w:t>をご確認ください</w:t>
      </w:r>
    </w:p>
    <w:p w14:paraId="6EAA334C" w14:textId="66E8E7D9" w:rsidR="0042789E" w:rsidRPr="00025603" w:rsidRDefault="0042789E" w:rsidP="0042789E">
      <w:r w:rsidRPr="00025603">
        <w:rPr>
          <w:rFonts w:hint="eastAsia"/>
        </w:rPr>
        <w:t xml:space="preserve">問合せ　</w:t>
      </w:r>
      <w:r w:rsidRPr="00025603">
        <w:t>総務課（広報）</w:t>
      </w:r>
      <w:r w:rsidR="00EE2FAB" w:rsidRPr="00025603">
        <w:rPr>
          <w:rFonts w:hint="eastAsia"/>
        </w:rPr>
        <w:t xml:space="preserve">　</w:t>
      </w:r>
      <w:r w:rsidRPr="00025603">
        <w:t>5階53番</w:t>
      </w:r>
      <w:r w:rsidRPr="00025603">
        <w:rPr>
          <w:rFonts w:hint="eastAsia"/>
        </w:rPr>
        <w:t xml:space="preserve">　電話　</w:t>
      </w:r>
      <w:r w:rsidRPr="00025603">
        <w:t>06-4399-9683</w:t>
      </w:r>
      <w:r w:rsidRPr="00025603">
        <w:rPr>
          <w:rFonts w:hint="eastAsia"/>
        </w:rPr>
        <w:t xml:space="preserve">　</w:t>
      </w:r>
      <w:r w:rsidRPr="00025603">
        <w:t>FAX</w:t>
      </w:r>
      <w:r w:rsidRPr="00025603">
        <w:rPr>
          <w:rFonts w:hint="eastAsia"/>
        </w:rPr>
        <w:t xml:space="preserve">　</w:t>
      </w:r>
      <w:r w:rsidRPr="00025603">
        <w:t>06-6629-4533</w:t>
      </w:r>
    </w:p>
    <w:p w14:paraId="127EDB9B" w14:textId="77777777" w:rsidR="0042789E" w:rsidRPr="00025603" w:rsidRDefault="0042789E" w:rsidP="0042789E"/>
    <w:p w14:paraId="1E0FEBD3" w14:textId="1352A559" w:rsidR="00D0375B" w:rsidRPr="00025603" w:rsidRDefault="0042789E" w:rsidP="00D0375B">
      <w:r w:rsidRPr="00025603">
        <w:rPr>
          <w:rFonts w:hint="eastAsia"/>
        </w:rPr>
        <w:t>移動図書館</w:t>
      </w:r>
      <w:r w:rsidRPr="00025603">
        <w:t>まちかど号</w:t>
      </w:r>
      <w:r w:rsidR="00D0375B" w:rsidRPr="00025603">
        <w:rPr>
          <w:rFonts w:hint="eastAsia"/>
        </w:rPr>
        <w:t xml:space="preserve">　7月</w:t>
      </w:r>
      <w:r w:rsidR="00D0375B" w:rsidRPr="00025603">
        <w:t>の</w:t>
      </w:r>
      <w:r w:rsidR="00D0375B" w:rsidRPr="00025603">
        <w:rPr>
          <w:rFonts w:hint="eastAsia"/>
        </w:rPr>
        <w:t>巡回日</w:t>
      </w:r>
    </w:p>
    <w:p w14:paraId="5E308261" w14:textId="089C1750" w:rsidR="0042789E" w:rsidRPr="00025603" w:rsidRDefault="0042789E" w:rsidP="0042789E">
      <w:r w:rsidRPr="00025603">
        <w:rPr>
          <w:rFonts w:hint="eastAsia"/>
        </w:rPr>
        <w:t xml:space="preserve">問合せ　中央図書館　自動車文庫　</w:t>
      </w:r>
      <w:r w:rsidRPr="00025603">
        <w:t>電話</w:t>
      </w:r>
      <w:r w:rsidRPr="00025603">
        <w:rPr>
          <w:rFonts w:hint="eastAsia"/>
        </w:rPr>
        <w:t xml:space="preserve">　</w:t>
      </w:r>
      <w:r w:rsidR="00CE616D" w:rsidRPr="00025603">
        <w:t>0</w:t>
      </w:r>
      <w:r w:rsidR="00CE616D" w:rsidRPr="00025603">
        <w:rPr>
          <w:rFonts w:hint="eastAsia"/>
        </w:rPr>
        <w:t>6</w:t>
      </w:r>
      <w:r w:rsidRPr="00025603">
        <w:t>-6539-3305</w:t>
      </w:r>
    </w:p>
    <w:p w14:paraId="4AE0EA9B" w14:textId="77777777" w:rsidR="0042789E" w:rsidRPr="00025603" w:rsidRDefault="0042789E" w:rsidP="0042789E">
      <w:r w:rsidRPr="00025603">
        <w:rPr>
          <w:rFonts w:hint="eastAsia"/>
        </w:rPr>
        <w:t xml:space="preserve">日時　</w:t>
      </w:r>
      <w:r w:rsidRPr="00025603">
        <w:t>7/13・8/3（木）</w:t>
      </w:r>
      <w:r w:rsidRPr="00025603">
        <w:rPr>
          <w:rFonts w:hint="eastAsia"/>
        </w:rPr>
        <w:t xml:space="preserve">　</w:t>
      </w:r>
      <w:r w:rsidRPr="00025603">
        <w:t>14:25</w:t>
      </w:r>
      <w:r w:rsidRPr="00025603">
        <w:rPr>
          <w:rFonts w:hint="eastAsia"/>
        </w:rPr>
        <w:t>～</w:t>
      </w:r>
      <w:r w:rsidRPr="00025603">
        <w:t>15:00</w:t>
      </w:r>
    </w:p>
    <w:p w14:paraId="31950990" w14:textId="77777777" w:rsidR="0042789E" w:rsidRPr="00025603" w:rsidRDefault="0042789E" w:rsidP="0042789E">
      <w:r w:rsidRPr="00025603">
        <w:rPr>
          <w:rFonts w:hint="eastAsia"/>
        </w:rPr>
        <w:t>場所　市営矢田部住宅中央公園</w:t>
      </w:r>
      <w:r w:rsidRPr="00025603">
        <w:t>（公園南矢田1-22</w:t>
      </w:r>
      <w:r w:rsidRPr="00025603">
        <w:rPr>
          <w:rFonts w:hint="eastAsia"/>
        </w:rPr>
        <w:t>）</w:t>
      </w:r>
    </w:p>
    <w:p w14:paraId="3D9C9734" w14:textId="77777777" w:rsidR="0042789E" w:rsidRPr="00756AE5" w:rsidRDefault="0042789E" w:rsidP="0042789E">
      <w:r w:rsidRPr="00756AE5">
        <w:rPr>
          <w:rFonts w:hint="eastAsia"/>
        </w:rPr>
        <w:t xml:space="preserve">日時　</w:t>
      </w:r>
      <w:r w:rsidRPr="00756AE5">
        <w:t>7/7・8/4（金）</w:t>
      </w:r>
      <w:r w:rsidRPr="00756AE5">
        <w:rPr>
          <w:rFonts w:hint="eastAsia"/>
        </w:rPr>
        <w:t xml:space="preserve">　</w:t>
      </w:r>
      <w:r w:rsidRPr="00756AE5">
        <w:t>10:25</w:t>
      </w:r>
      <w:r w:rsidRPr="00756AE5">
        <w:rPr>
          <w:rFonts w:hint="eastAsia"/>
        </w:rPr>
        <w:t>～</w:t>
      </w:r>
      <w:r w:rsidRPr="00756AE5">
        <w:t>11:15</w:t>
      </w:r>
    </w:p>
    <w:p w14:paraId="3B618114" w14:textId="77777777" w:rsidR="0042789E" w:rsidRPr="00756AE5" w:rsidRDefault="0042789E" w:rsidP="0042789E">
      <w:r w:rsidRPr="00756AE5">
        <w:rPr>
          <w:rFonts w:hint="eastAsia"/>
        </w:rPr>
        <w:t>場所　矢田東小学校東門（住道矢田</w:t>
      </w:r>
      <w:r w:rsidRPr="00756AE5">
        <w:t>2-7）</w:t>
      </w:r>
    </w:p>
    <w:p w14:paraId="26A1B848" w14:textId="77777777" w:rsidR="0042789E" w:rsidRPr="00756AE5" w:rsidRDefault="0042789E" w:rsidP="0042789E">
      <w:r w:rsidRPr="00756AE5">
        <w:rPr>
          <w:rFonts w:hint="eastAsia"/>
        </w:rPr>
        <w:t xml:space="preserve">日時　</w:t>
      </w:r>
      <w:r w:rsidRPr="00756AE5">
        <w:t>7/1・8/5（土）</w:t>
      </w:r>
      <w:r w:rsidRPr="00756AE5">
        <w:rPr>
          <w:rFonts w:hint="eastAsia"/>
        </w:rPr>
        <w:t xml:space="preserve">　</w:t>
      </w:r>
      <w:r w:rsidRPr="00756AE5">
        <w:t>14:25</w:t>
      </w:r>
      <w:r w:rsidRPr="00756AE5">
        <w:rPr>
          <w:rFonts w:hint="eastAsia"/>
        </w:rPr>
        <w:t>～</w:t>
      </w:r>
      <w:r w:rsidRPr="00756AE5">
        <w:t>15:05</w:t>
      </w:r>
    </w:p>
    <w:p w14:paraId="252757BB" w14:textId="77777777" w:rsidR="0042789E" w:rsidRPr="00756AE5" w:rsidRDefault="0042789E" w:rsidP="0042789E">
      <w:r w:rsidRPr="00756AE5">
        <w:rPr>
          <w:rFonts w:hint="eastAsia"/>
        </w:rPr>
        <w:t xml:space="preserve">場所　</w:t>
      </w:r>
      <w:r w:rsidRPr="00756AE5">
        <w:t>サンヴァリエ針中野6号</w:t>
      </w:r>
      <w:r w:rsidRPr="00756AE5">
        <w:rPr>
          <w:rFonts w:hint="eastAsia"/>
        </w:rPr>
        <w:t>棟前</w:t>
      </w:r>
      <w:r w:rsidRPr="00756AE5">
        <w:t>（</w:t>
      </w:r>
      <w:r w:rsidRPr="00756AE5">
        <w:rPr>
          <w:rFonts w:hint="eastAsia"/>
        </w:rPr>
        <w:t>湯里</w:t>
      </w:r>
      <w:r w:rsidRPr="00756AE5">
        <w:t>3-2）</w:t>
      </w:r>
    </w:p>
    <w:p w14:paraId="715D75E6" w14:textId="77777777" w:rsidR="0042789E" w:rsidRPr="00756AE5" w:rsidRDefault="0042789E" w:rsidP="0042789E">
      <w:r w:rsidRPr="00756AE5">
        <w:rPr>
          <w:rFonts w:hint="eastAsia"/>
        </w:rPr>
        <w:t>日時　7</w:t>
      </w:r>
      <w:r w:rsidRPr="00756AE5">
        <w:t>/</w:t>
      </w:r>
      <w:r w:rsidRPr="00756AE5">
        <w:rPr>
          <w:rFonts w:hint="eastAsia"/>
        </w:rPr>
        <w:t>15</w:t>
      </w:r>
      <w:r w:rsidRPr="00756AE5">
        <w:t>（土）</w:t>
      </w:r>
      <w:r w:rsidRPr="00756AE5">
        <w:rPr>
          <w:rFonts w:hint="eastAsia"/>
        </w:rPr>
        <w:t xml:space="preserve">　</w:t>
      </w:r>
      <w:r w:rsidRPr="00756AE5">
        <w:t>10:20</w:t>
      </w:r>
      <w:r w:rsidRPr="00756AE5">
        <w:rPr>
          <w:rFonts w:hint="eastAsia"/>
        </w:rPr>
        <w:t>～</w:t>
      </w:r>
      <w:r w:rsidRPr="00756AE5">
        <w:t>11:20</w:t>
      </w:r>
    </w:p>
    <w:p w14:paraId="2980F802" w14:textId="77777777" w:rsidR="0042789E" w:rsidRPr="00756AE5" w:rsidRDefault="0042789E" w:rsidP="0042789E">
      <w:r w:rsidRPr="00756AE5">
        <w:rPr>
          <w:rFonts w:hint="eastAsia"/>
        </w:rPr>
        <w:t>場所　中町会公園</w:t>
      </w:r>
      <w:r w:rsidRPr="00756AE5">
        <w:t>（</w:t>
      </w:r>
      <w:r w:rsidRPr="00756AE5">
        <w:rPr>
          <w:rFonts w:hint="eastAsia"/>
        </w:rPr>
        <w:t>杭</w:t>
      </w:r>
      <w:r w:rsidRPr="00756AE5">
        <w:t>全7-14）</w:t>
      </w:r>
    </w:p>
    <w:p w14:paraId="53B73D84" w14:textId="77777777" w:rsidR="0042789E" w:rsidRPr="00756AE5" w:rsidRDefault="0042789E" w:rsidP="0042789E">
      <w:r w:rsidRPr="00756AE5">
        <w:rPr>
          <w:rFonts w:hint="eastAsia"/>
        </w:rPr>
        <w:t>日時　7</w:t>
      </w:r>
      <w:r w:rsidRPr="00756AE5">
        <w:t>/2</w:t>
      </w:r>
      <w:r w:rsidRPr="00756AE5">
        <w:rPr>
          <w:rFonts w:hint="eastAsia"/>
        </w:rPr>
        <w:t>2</w:t>
      </w:r>
      <w:r w:rsidRPr="00756AE5">
        <w:t>（土）</w:t>
      </w:r>
      <w:r w:rsidRPr="00756AE5">
        <w:rPr>
          <w:rFonts w:hint="eastAsia"/>
        </w:rPr>
        <w:t xml:space="preserve">　</w:t>
      </w:r>
      <w:r w:rsidRPr="00756AE5">
        <w:t>11:25</w:t>
      </w:r>
      <w:r w:rsidRPr="00756AE5">
        <w:rPr>
          <w:rFonts w:hint="eastAsia"/>
        </w:rPr>
        <w:t>～</w:t>
      </w:r>
      <w:r w:rsidRPr="00756AE5">
        <w:t>12:05</w:t>
      </w:r>
    </w:p>
    <w:p w14:paraId="37BFD429" w14:textId="77777777" w:rsidR="0042789E" w:rsidRPr="00756AE5" w:rsidRDefault="0042789E" w:rsidP="0042789E">
      <w:r w:rsidRPr="00756AE5">
        <w:rPr>
          <w:rFonts w:hint="eastAsia"/>
        </w:rPr>
        <w:t>場所　平野白鷺公園</w:t>
      </w:r>
      <w:r w:rsidRPr="00756AE5">
        <w:t>（今川6-7）</w:t>
      </w:r>
    </w:p>
    <w:p w14:paraId="553AEF40" w14:textId="77777777" w:rsidR="0042789E" w:rsidRPr="00756AE5" w:rsidRDefault="0042789E" w:rsidP="0042789E"/>
    <w:p w14:paraId="08EEF2EA" w14:textId="71DEAC7D" w:rsidR="0042789E" w:rsidRPr="00756AE5" w:rsidRDefault="0042789E" w:rsidP="0042789E">
      <w:r w:rsidRPr="00756AE5">
        <w:t>4面フッター</w:t>
      </w:r>
    </w:p>
    <w:p w14:paraId="51E9B48D" w14:textId="77777777" w:rsidR="0042789E" w:rsidRPr="00756AE5" w:rsidRDefault="0042789E" w:rsidP="0042789E">
      <w:r w:rsidRPr="00756AE5">
        <w:rPr>
          <w:rFonts w:hint="eastAsia"/>
        </w:rPr>
        <w:t>固定資産税・都市計画税（第</w:t>
      </w:r>
      <w:r w:rsidRPr="00756AE5">
        <w:t>2期分）の納期限は、7月31日（月）です。</w:t>
      </w:r>
    </w:p>
    <w:p w14:paraId="442635B8" w14:textId="77777777" w:rsidR="00A324B9" w:rsidRDefault="00CB1E07" w:rsidP="0042789E">
      <w:r>
        <w:rPr>
          <w:rFonts w:hint="eastAsia"/>
        </w:rPr>
        <w:lastRenderedPageBreak/>
        <w:t>問合せ</w:t>
      </w:r>
    </w:p>
    <w:p w14:paraId="0DC0723F" w14:textId="2AE59231" w:rsidR="0042789E" w:rsidRPr="00756AE5" w:rsidRDefault="0042789E" w:rsidP="0042789E">
      <w:r w:rsidRPr="00756AE5">
        <w:rPr>
          <w:rFonts w:hint="eastAsia"/>
        </w:rPr>
        <w:t xml:space="preserve">固定資産税（償却資産）については、船場法人市税事務所　</w:t>
      </w:r>
      <w:r w:rsidRPr="00756AE5">
        <w:t>固定資産税（償却資産）グループ　電話　06-4705-2941　FAX　06-4705-2905※問合せ可能日時（月）～（金）9:00～17:30</w:t>
      </w:r>
    </w:p>
    <w:p w14:paraId="2AEB9961" w14:textId="562F7D69" w:rsidR="0042789E" w:rsidRPr="00756AE5" w:rsidRDefault="0042789E" w:rsidP="0042789E">
      <w:r w:rsidRPr="00756AE5">
        <w:rPr>
          <w:rFonts w:hint="eastAsia"/>
        </w:rPr>
        <w:t>固定資産税・都市計画税（土地・家屋）については、あべの市税事務所</w:t>
      </w:r>
      <w:r w:rsidRPr="00756AE5">
        <w:t>固定資産税グループ　電話　06-4396-2957（土地）、2958（家屋）　FAX　06-4396-2905※問合せ可能日時（月）～（木）9:00～17:30</w:t>
      </w:r>
      <w:r w:rsidR="003A7381">
        <w:rPr>
          <w:rFonts w:hint="eastAsia"/>
        </w:rPr>
        <w:t xml:space="preserve">　</w:t>
      </w:r>
      <w:r w:rsidRPr="00756AE5">
        <w:t>（金）9:00～19:00</w:t>
      </w:r>
    </w:p>
    <w:p w14:paraId="2B67E473" w14:textId="77777777" w:rsidR="0042789E" w:rsidRPr="00756AE5" w:rsidRDefault="0042789E" w:rsidP="0042789E"/>
    <w:p w14:paraId="4BB3CAD2" w14:textId="77777777" w:rsidR="0042789E" w:rsidRPr="00756AE5" w:rsidRDefault="0042789E" w:rsidP="0042789E"/>
    <w:p w14:paraId="4B78B939" w14:textId="77777777" w:rsidR="0042789E" w:rsidRPr="00756AE5" w:rsidRDefault="0042789E" w:rsidP="0042789E">
      <w:r w:rsidRPr="00756AE5">
        <w:rPr>
          <w:rFonts w:hint="eastAsia"/>
        </w:rPr>
        <w:t>■</w:t>
      </w:r>
      <w:r w:rsidRPr="00756AE5">
        <w:t>5面</w:t>
      </w:r>
    </w:p>
    <w:p w14:paraId="71669EDD" w14:textId="77777777" w:rsidR="0042789E" w:rsidRPr="00756AE5" w:rsidRDefault="0042789E" w:rsidP="0042789E"/>
    <w:p w14:paraId="08E9785A" w14:textId="77777777" w:rsidR="0042789E" w:rsidRPr="00756AE5" w:rsidRDefault="0042789E" w:rsidP="0042789E">
      <w:r w:rsidRPr="00756AE5">
        <w:rPr>
          <w:rFonts w:hint="eastAsia"/>
        </w:rPr>
        <w:t xml:space="preserve">健康情報　SDGs　</w:t>
      </w:r>
      <w:r w:rsidRPr="00756AE5">
        <w:t>3　すべての人に健康と福祉を</w:t>
      </w:r>
    </w:p>
    <w:p w14:paraId="7FBAD61B" w14:textId="77777777" w:rsidR="0042789E" w:rsidRPr="00756AE5" w:rsidRDefault="0042789E" w:rsidP="0042789E"/>
    <w:p w14:paraId="3DB4B99A" w14:textId="77777777" w:rsidR="0042789E" w:rsidRPr="00756AE5" w:rsidRDefault="0042789E" w:rsidP="0042789E">
      <w:r w:rsidRPr="00756AE5">
        <w:rPr>
          <w:rFonts w:hint="eastAsia"/>
        </w:rPr>
        <w:t>各種検診のお知らせ</w:t>
      </w:r>
    </w:p>
    <w:p w14:paraId="59412315" w14:textId="77777777" w:rsidR="0042789E" w:rsidRPr="00756AE5" w:rsidRDefault="0042789E" w:rsidP="0042789E">
      <w:r w:rsidRPr="00756AE5">
        <w:t>各種検診</w:t>
      </w:r>
      <w:r w:rsidRPr="00756AE5">
        <w:rPr>
          <w:rFonts w:hint="eastAsia"/>
        </w:rPr>
        <w:t>・</w:t>
      </w:r>
      <w:r w:rsidRPr="00756AE5">
        <w:t>特定健康診査は取扱医療機関でも受診できます。今年度の受診機会を逃さないためにも医療機関での受診をお勧めします。</w:t>
      </w:r>
    </w:p>
    <w:p w14:paraId="32EBCA2D" w14:textId="77777777" w:rsidR="0042789E" w:rsidRPr="00756AE5" w:rsidRDefault="0042789E" w:rsidP="0042789E"/>
    <w:p w14:paraId="1AB7E941" w14:textId="77777777" w:rsidR="0042789E" w:rsidRPr="00756AE5" w:rsidRDefault="0042789E" w:rsidP="0042789E">
      <w:r w:rsidRPr="00756AE5">
        <w:rPr>
          <w:rFonts w:hint="eastAsia"/>
        </w:rPr>
        <w:t>検診名　大腸がん検診</w:t>
      </w:r>
    </w:p>
    <w:p w14:paraId="1C7C3257" w14:textId="77777777" w:rsidR="0042789E" w:rsidRPr="00756AE5" w:rsidRDefault="0042789E" w:rsidP="0042789E">
      <w:r w:rsidRPr="00756AE5">
        <w:rPr>
          <w:rFonts w:hint="eastAsia"/>
        </w:rPr>
        <w:t xml:space="preserve">対象者　</w:t>
      </w:r>
      <w:r w:rsidRPr="00756AE5">
        <w:t>40歳以上の方</w:t>
      </w:r>
    </w:p>
    <w:p w14:paraId="63A3F145" w14:textId="77777777" w:rsidR="0042789E" w:rsidRPr="00756AE5" w:rsidRDefault="0042789E" w:rsidP="0042789E">
      <w:r w:rsidRPr="00756AE5">
        <w:rPr>
          <w:rFonts w:hint="eastAsia"/>
        </w:rPr>
        <w:t xml:space="preserve">料金　</w:t>
      </w:r>
      <w:r w:rsidRPr="00756AE5">
        <w:t>300円</w:t>
      </w:r>
    </w:p>
    <w:p w14:paraId="236BD0B7" w14:textId="77777777" w:rsidR="0042789E" w:rsidRPr="00756AE5" w:rsidRDefault="0042789E" w:rsidP="0042789E">
      <w:r w:rsidRPr="00756AE5">
        <w:rPr>
          <w:rFonts w:hint="eastAsia"/>
        </w:rPr>
        <w:t>とき　9</w:t>
      </w:r>
      <w:r w:rsidRPr="00756AE5">
        <w:t>月</w:t>
      </w:r>
      <w:r w:rsidRPr="00756AE5">
        <w:rPr>
          <w:rFonts w:hint="eastAsia"/>
        </w:rPr>
        <w:t>22</w:t>
      </w:r>
      <w:r w:rsidRPr="00756AE5">
        <w:t>日（金）　9:30</w:t>
      </w:r>
      <w:r w:rsidRPr="00756AE5">
        <w:rPr>
          <w:rFonts w:hint="eastAsia"/>
        </w:rPr>
        <w:t>〜</w:t>
      </w:r>
      <w:r w:rsidRPr="00756AE5">
        <w:t>10:30</w:t>
      </w:r>
    </w:p>
    <w:p w14:paraId="7A32BE7D" w14:textId="77777777" w:rsidR="0042789E" w:rsidRPr="00756AE5" w:rsidRDefault="0042789E" w:rsidP="0042789E">
      <w:r w:rsidRPr="00756AE5">
        <w:rPr>
          <w:rFonts w:hint="eastAsia"/>
        </w:rPr>
        <w:t>ところ　検診室</w:t>
      </w:r>
      <w:r w:rsidRPr="00756AE5">
        <w:t>（区役所1階）</w:t>
      </w:r>
    </w:p>
    <w:p w14:paraId="07C2C297" w14:textId="77777777" w:rsidR="0042789E" w:rsidRPr="00756AE5" w:rsidRDefault="0042789E" w:rsidP="0042789E">
      <w:r w:rsidRPr="00756AE5">
        <w:rPr>
          <w:rFonts w:hint="eastAsia"/>
        </w:rPr>
        <w:t>予約　要予約（抽選）</w:t>
      </w:r>
    </w:p>
    <w:p w14:paraId="55AFD406" w14:textId="77777777" w:rsidR="0042789E" w:rsidRPr="00756AE5" w:rsidRDefault="0042789E" w:rsidP="0042789E">
      <w:r w:rsidRPr="00756AE5">
        <w:rPr>
          <w:rFonts w:hint="eastAsia"/>
        </w:rPr>
        <w:t>申込期間</w:t>
      </w:r>
      <w:r w:rsidRPr="00756AE5">
        <w:t xml:space="preserve">　7月11日（火）</w:t>
      </w:r>
      <w:r w:rsidRPr="00756AE5">
        <w:rPr>
          <w:rFonts w:hint="eastAsia"/>
        </w:rPr>
        <w:t>から</w:t>
      </w:r>
      <w:r w:rsidRPr="00756AE5">
        <w:t>7月</w:t>
      </w:r>
      <w:r w:rsidRPr="00756AE5">
        <w:rPr>
          <w:rFonts w:hint="eastAsia"/>
        </w:rPr>
        <w:t>18</w:t>
      </w:r>
      <w:r w:rsidRPr="00756AE5">
        <w:t>日（火）</w:t>
      </w:r>
      <w:r w:rsidRPr="00756AE5">
        <w:rPr>
          <w:rFonts w:hint="eastAsia"/>
        </w:rPr>
        <w:t xml:space="preserve">　</w:t>
      </w:r>
      <w:r w:rsidRPr="00756AE5">
        <w:t>9:00～1</w:t>
      </w:r>
      <w:r w:rsidRPr="00756AE5">
        <w:rPr>
          <w:rFonts w:hint="eastAsia"/>
        </w:rPr>
        <w:t>7</w:t>
      </w:r>
      <w:r w:rsidRPr="00756AE5">
        <w:t>:30（電話、来庁は土日祝除く）</w:t>
      </w:r>
    </w:p>
    <w:p w14:paraId="5565DAB9" w14:textId="77777777" w:rsidR="0042789E" w:rsidRPr="00756AE5" w:rsidRDefault="0042789E" w:rsidP="0042789E">
      <w:r w:rsidRPr="00756AE5">
        <w:rPr>
          <w:rFonts w:hint="eastAsia"/>
        </w:rPr>
        <w:t>申込方法</w:t>
      </w:r>
      <w:r w:rsidRPr="00756AE5">
        <w:t xml:space="preserve">　電話、来庁、大阪市行政オンラインシステム</w:t>
      </w:r>
    </w:p>
    <w:p w14:paraId="3F84BE4E" w14:textId="77777777" w:rsidR="0042789E" w:rsidRPr="00756AE5" w:rsidRDefault="0042789E" w:rsidP="0042789E">
      <w:r w:rsidRPr="00756AE5">
        <w:t xml:space="preserve">電話　</w:t>
      </w:r>
      <w:r w:rsidRPr="00756AE5">
        <w:rPr>
          <w:rFonts w:hint="eastAsia"/>
        </w:rPr>
        <w:t>06-4399-9882</w:t>
      </w:r>
    </w:p>
    <w:p w14:paraId="62857AAB" w14:textId="77777777" w:rsidR="0042789E" w:rsidRPr="00756AE5" w:rsidRDefault="0042789E" w:rsidP="0042789E">
      <w:r w:rsidRPr="00756AE5">
        <w:t>来庁　保健福祉課（健診）</w:t>
      </w:r>
      <w:r w:rsidRPr="00756AE5">
        <w:rPr>
          <w:rFonts w:hint="eastAsia"/>
        </w:rPr>
        <w:t xml:space="preserve">　</w:t>
      </w:r>
      <w:r w:rsidRPr="00756AE5">
        <w:t>1階13番</w:t>
      </w:r>
    </w:p>
    <w:p w14:paraId="35BFE523" w14:textId="77777777" w:rsidR="0042789E" w:rsidRPr="00756AE5" w:rsidRDefault="0042789E" w:rsidP="0042789E">
      <w:r w:rsidRPr="00756AE5">
        <w:rPr>
          <w:rFonts w:hint="eastAsia"/>
        </w:rPr>
        <w:t>大阪市行政オンラインシステムは事前登録が必要です。申込受付メール送付後に抽せん番号をお知らせします。</w:t>
      </w:r>
    </w:p>
    <w:p w14:paraId="1DC64297" w14:textId="77777777" w:rsidR="0042789E" w:rsidRPr="00756AE5" w:rsidRDefault="0042789E" w:rsidP="0042789E">
      <w:r w:rsidRPr="00756AE5">
        <w:rPr>
          <w:rFonts w:hint="eastAsia"/>
        </w:rPr>
        <w:t>抽せん　7月1</w:t>
      </w:r>
      <w:r w:rsidRPr="00756AE5">
        <w:t>9日（水）に抽せんを実施し、7月</w:t>
      </w:r>
      <w:r w:rsidRPr="00756AE5">
        <w:rPr>
          <w:rFonts w:hint="eastAsia"/>
        </w:rPr>
        <w:t>21</w:t>
      </w:r>
      <w:r w:rsidRPr="00756AE5">
        <w:t>日（金）にホームページ等でお知らせします。</w:t>
      </w:r>
    </w:p>
    <w:p w14:paraId="59F54A49" w14:textId="77777777" w:rsidR="0042789E" w:rsidRPr="00756AE5" w:rsidRDefault="0042789E" w:rsidP="0042789E"/>
    <w:p w14:paraId="322FAB89" w14:textId="77777777" w:rsidR="0042789E" w:rsidRPr="00756AE5" w:rsidRDefault="0042789E" w:rsidP="0042789E">
      <w:r w:rsidRPr="00756AE5">
        <w:rPr>
          <w:rFonts w:hint="eastAsia"/>
        </w:rPr>
        <w:t>検診名　肺がん検診</w:t>
      </w:r>
    </w:p>
    <w:p w14:paraId="69D47884" w14:textId="77777777" w:rsidR="0042789E" w:rsidRPr="00756AE5" w:rsidRDefault="0042789E" w:rsidP="0042789E">
      <w:r w:rsidRPr="00756AE5">
        <w:rPr>
          <w:rFonts w:hint="eastAsia"/>
        </w:rPr>
        <w:t xml:space="preserve">対象者　</w:t>
      </w:r>
      <w:r w:rsidRPr="00756AE5">
        <w:t>40歳以上の方</w:t>
      </w:r>
    </w:p>
    <w:p w14:paraId="17204050" w14:textId="77777777" w:rsidR="0042789E" w:rsidRPr="00756AE5" w:rsidRDefault="0042789E" w:rsidP="0042789E">
      <w:r w:rsidRPr="00756AE5">
        <w:rPr>
          <w:rFonts w:hint="eastAsia"/>
        </w:rPr>
        <w:t>料金　無料</w:t>
      </w:r>
    </w:p>
    <w:p w14:paraId="4B50072B" w14:textId="77777777" w:rsidR="0042789E" w:rsidRPr="00756AE5" w:rsidRDefault="0042789E" w:rsidP="0042789E">
      <w:r w:rsidRPr="00756AE5">
        <w:rPr>
          <w:rFonts w:hint="eastAsia"/>
        </w:rPr>
        <w:t>とき　9</w:t>
      </w:r>
      <w:r w:rsidRPr="00756AE5">
        <w:t>月</w:t>
      </w:r>
      <w:r w:rsidRPr="00756AE5">
        <w:rPr>
          <w:rFonts w:hint="eastAsia"/>
        </w:rPr>
        <w:t>22</w:t>
      </w:r>
      <w:r w:rsidRPr="00756AE5">
        <w:t>日（</w:t>
      </w:r>
      <w:r w:rsidRPr="00756AE5">
        <w:rPr>
          <w:rFonts w:hint="eastAsia"/>
        </w:rPr>
        <w:t>金</w:t>
      </w:r>
      <w:r w:rsidRPr="00756AE5">
        <w:t>）</w:t>
      </w:r>
      <w:r w:rsidRPr="00756AE5">
        <w:rPr>
          <w:rFonts w:hint="eastAsia"/>
        </w:rPr>
        <w:t xml:space="preserve">　</w:t>
      </w:r>
      <w:r w:rsidRPr="00756AE5">
        <w:t>9:30</w:t>
      </w:r>
      <w:r w:rsidRPr="00756AE5">
        <w:rPr>
          <w:rFonts w:hint="eastAsia"/>
        </w:rPr>
        <w:t>〜</w:t>
      </w:r>
      <w:r w:rsidRPr="00756AE5">
        <w:t>10:30</w:t>
      </w:r>
    </w:p>
    <w:p w14:paraId="582FC8BF" w14:textId="77777777" w:rsidR="0042789E" w:rsidRPr="00756AE5" w:rsidRDefault="0042789E" w:rsidP="0042789E">
      <w:r w:rsidRPr="00756AE5">
        <w:rPr>
          <w:rFonts w:hint="eastAsia"/>
        </w:rPr>
        <w:t>ところ　検診室</w:t>
      </w:r>
      <w:r w:rsidRPr="00756AE5">
        <w:t>（区役所1階）</w:t>
      </w:r>
    </w:p>
    <w:p w14:paraId="3C353635" w14:textId="77777777" w:rsidR="0042789E" w:rsidRPr="00756AE5" w:rsidRDefault="0042789E" w:rsidP="0042789E">
      <w:r w:rsidRPr="00756AE5">
        <w:rPr>
          <w:rFonts w:hint="eastAsia"/>
        </w:rPr>
        <w:lastRenderedPageBreak/>
        <w:t>予約　要予約（抽選）</w:t>
      </w:r>
    </w:p>
    <w:p w14:paraId="606D5B87" w14:textId="77777777" w:rsidR="0042789E" w:rsidRPr="00756AE5" w:rsidRDefault="0042789E" w:rsidP="0042789E">
      <w:r w:rsidRPr="00756AE5">
        <w:rPr>
          <w:rFonts w:hint="eastAsia"/>
        </w:rPr>
        <w:t>申込期間</w:t>
      </w:r>
      <w:r w:rsidRPr="00756AE5">
        <w:t xml:space="preserve">　7月11日（火）</w:t>
      </w:r>
      <w:r w:rsidRPr="00756AE5">
        <w:rPr>
          <w:rFonts w:hint="eastAsia"/>
        </w:rPr>
        <w:t>から</w:t>
      </w:r>
      <w:r w:rsidRPr="00756AE5">
        <w:t>7月</w:t>
      </w:r>
      <w:r w:rsidRPr="00756AE5">
        <w:rPr>
          <w:rFonts w:hint="eastAsia"/>
        </w:rPr>
        <w:t>18</w:t>
      </w:r>
      <w:r w:rsidRPr="00756AE5">
        <w:t>日（火）</w:t>
      </w:r>
      <w:r w:rsidRPr="00756AE5">
        <w:rPr>
          <w:rFonts w:hint="eastAsia"/>
        </w:rPr>
        <w:t xml:space="preserve">　</w:t>
      </w:r>
      <w:r w:rsidRPr="00756AE5">
        <w:t>9:00～1</w:t>
      </w:r>
      <w:r w:rsidRPr="00756AE5">
        <w:rPr>
          <w:rFonts w:hint="eastAsia"/>
        </w:rPr>
        <w:t>7</w:t>
      </w:r>
      <w:r w:rsidRPr="00756AE5">
        <w:t>:30（電話、来庁は土日祝除く）</w:t>
      </w:r>
    </w:p>
    <w:p w14:paraId="5E5D46CC" w14:textId="77777777" w:rsidR="0042789E" w:rsidRPr="00756AE5" w:rsidRDefault="0042789E" w:rsidP="0042789E">
      <w:r w:rsidRPr="00756AE5">
        <w:rPr>
          <w:rFonts w:hint="eastAsia"/>
        </w:rPr>
        <w:t>申込方法</w:t>
      </w:r>
      <w:r w:rsidRPr="00756AE5">
        <w:t xml:space="preserve">　電話、来庁、大阪市行政オンラインシステム</w:t>
      </w:r>
    </w:p>
    <w:p w14:paraId="3B71EA82" w14:textId="77777777" w:rsidR="0042789E" w:rsidRPr="00756AE5" w:rsidRDefault="0042789E" w:rsidP="0042789E">
      <w:r w:rsidRPr="00756AE5">
        <w:t xml:space="preserve">電話　</w:t>
      </w:r>
      <w:r w:rsidRPr="00756AE5">
        <w:rPr>
          <w:rFonts w:hint="eastAsia"/>
        </w:rPr>
        <w:t>06-4399-9882</w:t>
      </w:r>
    </w:p>
    <w:p w14:paraId="1C3E545F" w14:textId="77777777" w:rsidR="0042789E" w:rsidRPr="00756AE5" w:rsidRDefault="0042789E" w:rsidP="0042789E">
      <w:r w:rsidRPr="00756AE5">
        <w:t>来庁　保健福祉課（健診）</w:t>
      </w:r>
      <w:r w:rsidRPr="00756AE5">
        <w:rPr>
          <w:rFonts w:hint="eastAsia"/>
        </w:rPr>
        <w:t xml:space="preserve">　</w:t>
      </w:r>
      <w:r w:rsidRPr="00756AE5">
        <w:t>1階13番</w:t>
      </w:r>
    </w:p>
    <w:p w14:paraId="1E377D81" w14:textId="77777777" w:rsidR="0042789E" w:rsidRPr="00756AE5" w:rsidRDefault="0042789E" w:rsidP="0042789E">
      <w:r w:rsidRPr="00756AE5">
        <w:rPr>
          <w:rFonts w:hint="eastAsia"/>
        </w:rPr>
        <w:t>大阪市行政オンラインシステムは事前登録が必要です。申込受付メール送付後に抽せん番号をお知らせします。</w:t>
      </w:r>
    </w:p>
    <w:p w14:paraId="51D69228" w14:textId="77777777" w:rsidR="0042789E" w:rsidRPr="00756AE5" w:rsidRDefault="0042789E" w:rsidP="0042789E">
      <w:r w:rsidRPr="00756AE5">
        <w:rPr>
          <w:rFonts w:hint="eastAsia"/>
        </w:rPr>
        <w:t>抽せん　7月1</w:t>
      </w:r>
      <w:r w:rsidRPr="00756AE5">
        <w:t>9日（水）に抽せんを実施し、7月</w:t>
      </w:r>
      <w:r w:rsidRPr="00756AE5">
        <w:rPr>
          <w:rFonts w:hint="eastAsia"/>
        </w:rPr>
        <w:t>21</w:t>
      </w:r>
      <w:r w:rsidRPr="00756AE5">
        <w:t>日（金）にホームページ等でお知らせします。</w:t>
      </w:r>
    </w:p>
    <w:p w14:paraId="2FB1EFA2" w14:textId="77777777" w:rsidR="0042789E" w:rsidRPr="00756AE5" w:rsidRDefault="0042789E" w:rsidP="0042789E"/>
    <w:p w14:paraId="5842F14B" w14:textId="77777777" w:rsidR="0042789E" w:rsidRPr="00756AE5" w:rsidRDefault="0042789E" w:rsidP="0042789E">
      <w:r w:rsidRPr="00756AE5">
        <w:rPr>
          <w:rFonts w:hint="eastAsia"/>
        </w:rPr>
        <w:t>検診名　乳がん検診</w:t>
      </w:r>
      <w:r w:rsidRPr="00756AE5">
        <w:t>（マンモグラフィ検査）</w:t>
      </w:r>
    </w:p>
    <w:p w14:paraId="1B2FA31D" w14:textId="77777777" w:rsidR="0042789E" w:rsidRPr="00756AE5" w:rsidRDefault="0042789E" w:rsidP="0042789E">
      <w:r w:rsidRPr="00756AE5">
        <w:rPr>
          <w:rFonts w:hint="eastAsia"/>
        </w:rPr>
        <w:t xml:space="preserve">対象者　</w:t>
      </w:r>
      <w:r w:rsidRPr="00756AE5">
        <w:t>40歳以上の女性</w:t>
      </w:r>
    </w:p>
    <w:p w14:paraId="0D915359" w14:textId="77777777" w:rsidR="0042789E" w:rsidRPr="00756AE5" w:rsidRDefault="0042789E" w:rsidP="0042789E">
      <w:r w:rsidRPr="00756AE5">
        <w:rPr>
          <w:rFonts w:hint="eastAsia"/>
        </w:rPr>
        <w:t xml:space="preserve">料金　</w:t>
      </w:r>
      <w:r w:rsidRPr="00756AE5">
        <w:t>1,500円</w:t>
      </w:r>
    </w:p>
    <w:p w14:paraId="1B373F92" w14:textId="77777777" w:rsidR="0042789E" w:rsidRPr="00756AE5" w:rsidRDefault="0042789E" w:rsidP="0042789E">
      <w:r w:rsidRPr="00756AE5">
        <w:rPr>
          <w:rFonts w:hint="eastAsia"/>
        </w:rPr>
        <w:t>とき　9</w:t>
      </w:r>
      <w:r w:rsidRPr="00756AE5">
        <w:t>月2</w:t>
      </w:r>
      <w:r w:rsidRPr="00756AE5">
        <w:rPr>
          <w:rFonts w:hint="eastAsia"/>
        </w:rPr>
        <w:t>2</w:t>
      </w:r>
      <w:r w:rsidRPr="00756AE5">
        <w:t>日（</w:t>
      </w:r>
      <w:r w:rsidRPr="00756AE5">
        <w:rPr>
          <w:rFonts w:hint="eastAsia"/>
        </w:rPr>
        <w:t>金</w:t>
      </w:r>
      <w:r w:rsidRPr="00756AE5">
        <w:t>）</w:t>
      </w:r>
      <w:r w:rsidRPr="00756AE5">
        <w:rPr>
          <w:rFonts w:hint="eastAsia"/>
        </w:rPr>
        <w:t xml:space="preserve">　</w:t>
      </w:r>
      <w:r w:rsidRPr="00756AE5">
        <w:t>18:30</w:t>
      </w:r>
      <w:r w:rsidRPr="00756AE5">
        <w:rPr>
          <w:rFonts w:hint="eastAsia"/>
        </w:rPr>
        <w:t>〜</w:t>
      </w:r>
      <w:r w:rsidRPr="00756AE5">
        <w:t>19:30</w:t>
      </w:r>
    </w:p>
    <w:p w14:paraId="318E8D65" w14:textId="77777777" w:rsidR="0042789E" w:rsidRPr="00756AE5" w:rsidRDefault="0042789E" w:rsidP="0042789E">
      <w:r w:rsidRPr="00756AE5">
        <w:rPr>
          <w:rFonts w:hint="eastAsia"/>
        </w:rPr>
        <w:t>ところ　検診室</w:t>
      </w:r>
      <w:r w:rsidRPr="00756AE5">
        <w:t>（区役所1階）</w:t>
      </w:r>
    </w:p>
    <w:p w14:paraId="44D32EDD" w14:textId="77777777" w:rsidR="0042789E" w:rsidRPr="00756AE5" w:rsidRDefault="0042789E" w:rsidP="0042789E">
      <w:r w:rsidRPr="00756AE5">
        <w:rPr>
          <w:rFonts w:hint="eastAsia"/>
        </w:rPr>
        <w:t>予約　要予約（抽選）</w:t>
      </w:r>
    </w:p>
    <w:p w14:paraId="74B99F96" w14:textId="77777777" w:rsidR="0042789E" w:rsidRPr="00756AE5" w:rsidRDefault="0042789E" w:rsidP="0042789E">
      <w:r w:rsidRPr="00756AE5">
        <w:rPr>
          <w:rFonts w:hint="eastAsia"/>
        </w:rPr>
        <w:t>申込期間</w:t>
      </w:r>
      <w:r w:rsidRPr="00756AE5">
        <w:t xml:space="preserve">　7月11日（火）</w:t>
      </w:r>
      <w:r w:rsidRPr="00756AE5">
        <w:rPr>
          <w:rFonts w:hint="eastAsia"/>
        </w:rPr>
        <w:t>から</w:t>
      </w:r>
      <w:r w:rsidRPr="00756AE5">
        <w:t>7月</w:t>
      </w:r>
      <w:r w:rsidRPr="00756AE5">
        <w:rPr>
          <w:rFonts w:hint="eastAsia"/>
        </w:rPr>
        <w:t>18</w:t>
      </w:r>
      <w:r w:rsidRPr="00756AE5">
        <w:t>日（火）</w:t>
      </w:r>
      <w:r w:rsidRPr="00756AE5">
        <w:rPr>
          <w:rFonts w:hint="eastAsia"/>
        </w:rPr>
        <w:t xml:space="preserve">　</w:t>
      </w:r>
      <w:r w:rsidRPr="00756AE5">
        <w:t>9:00～1</w:t>
      </w:r>
      <w:r w:rsidRPr="00756AE5">
        <w:rPr>
          <w:rFonts w:hint="eastAsia"/>
        </w:rPr>
        <w:t>7</w:t>
      </w:r>
      <w:r w:rsidRPr="00756AE5">
        <w:t>:30（電話、来庁は土日祝除く）</w:t>
      </w:r>
    </w:p>
    <w:p w14:paraId="102C2C64" w14:textId="77777777" w:rsidR="0042789E" w:rsidRPr="00756AE5" w:rsidRDefault="0042789E" w:rsidP="0042789E">
      <w:r w:rsidRPr="00756AE5">
        <w:rPr>
          <w:rFonts w:hint="eastAsia"/>
        </w:rPr>
        <w:t>申込方法</w:t>
      </w:r>
      <w:r w:rsidRPr="00756AE5">
        <w:t xml:space="preserve">　電話、来庁、大阪市行政オンラインシステム</w:t>
      </w:r>
    </w:p>
    <w:p w14:paraId="09AFA537" w14:textId="77777777" w:rsidR="0042789E" w:rsidRPr="00756AE5" w:rsidRDefault="0042789E" w:rsidP="0042789E">
      <w:r w:rsidRPr="00756AE5">
        <w:t xml:space="preserve">電話　</w:t>
      </w:r>
      <w:r w:rsidRPr="00756AE5">
        <w:rPr>
          <w:rFonts w:hint="eastAsia"/>
        </w:rPr>
        <w:t>06-4399-9882</w:t>
      </w:r>
    </w:p>
    <w:p w14:paraId="3261DAE4" w14:textId="77777777" w:rsidR="0042789E" w:rsidRPr="00756AE5" w:rsidRDefault="0042789E" w:rsidP="0042789E">
      <w:r w:rsidRPr="00756AE5">
        <w:t>来庁　保健福祉課（健診）</w:t>
      </w:r>
      <w:r w:rsidRPr="00756AE5">
        <w:rPr>
          <w:rFonts w:hint="eastAsia"/>
        </w:rPr>
        <w:t xml:space="preserve">　</w:t>
      </w:r>
      <w:r w:rsidRPr="00756AE5">
        <w:t>1階13番</w:t>
      </w:r>
    </w:p>
    <w:p w14:paraId="6F17213C" w14:textId="77777777" w:rsidR="0042789E" w:rsidRPr="00756AE5" w:rsidRDefault="0042789E" w:rsidP="0042789E">
      <w:r w:rsidRPr="00756AE5">
        <w:rPr>
          <w:rFonts w:hint="eastAsia"/>
        </w:rPr>
        <w:t>大阪市行政オンラインシステムは事前登録が必要です。申込受付メール送付後に抽せん番号をお知らせします。</w:t>
      </w:r>
    </w:p>
    <w:p w14:paraId="6562F4C7" w14:textId="77777777" w:rsidR="0042789E" w:rsidRPr="00756AE5" w:rsidRDefault="0042789E" w:rsidP="0042789E">
      <w:r w:rsidRPr="00756AE5">
        <w:rPr>
          <w:rFonts w:hint="eastAsia"/>
        </w:rPr>
        <w:t>抽せん　7月1</w:t>
      </w:r>
      <w:r w:rsidRPr="00756AE5">
        <w:t>9日（水）に抽せんを実施し、7月</w:t>
      </w:r>
      <w:r w:rsidRPr="00756AE5">
        <w:rPr>
          <w:rFonts w:hint="eastAsia"/>
        </w:rPr>
        <w:t>21</w:t>
      </w:r>
      <w:r w:rsidRPr="00756AE5">
        <w:t>日（金）にホームページ等でお知らせします。</w:t>
      </w:r>
    </w:p>
    <w:p w14:paraId="20556B68" w14:textId="77777777" w:rsidR="0042789E" w:rsidRPr="00756AE5" w:rsidRDefault="0042789E" w:rsidP="0042789E"/>
    <w:p w14:paraId="08064AF4" w14:textId="77777777" w:rsidR="0042789E" w:rsidRPr="00756AE5" w:rsidRDefault="0042789E" w:rsidP="0042789E">
      <w:r w:rsidRPr="00756AE5">
        <w:rPr>
          <w:rFonts w:hint="eastAsia"/>
        </w:rPr>
        <w:t>検診名　骨粗しょう症検診</w:t>
      </w:r>
    </w:p>
    <w:p w14:paraId="747621C5" w14:textId="77777777" w:rsidR="0042789E" w:rsidRPr="00756AE5" w:rsidRDefault="0042789E" w:rsidP="0042789E">
      <w:r w:rsidRPr="00756AE5">
        <w:rPr>
          <w:rFonts w:hint="eastAsia"/>
        </w:rPr>
        <w:t xml:space="preserve">対象者　</w:t>
      </w:r>
      <w:r w:rsidRPr="00756AE5">
        <w:t>18歳以上の方</w:t>
      </w:r>
    </w:p>
    <w:p w14:paraId="72FA6612" w14:textId="77777777" w:rsidR="0042789E" w:rsidRPr="00756AE5" w:rsidRDefault="0042789E" w:rsidP="0042789E">
      <w:r w:rsidRPr="00756AE5">
        <w:rPr>
          <w:rFonts w:hint="eastAsia"/>
        </w:rPr>
        <w:t>料金　無料</w:t>
      </w:r>
    </w:p>
    <w:p w14:paraId="0B2AA2C6" w14:textId="77777777" w:rsidR="0042789E" w:rsidRPr="00756AE5" w:rsidRDefault="0042789E" w:rsidP="0042789E">
      <w:r w:rsidRPr="00756AE5">
        <w:rPr>
          <w:rFonts w:hint="eastAsia"/>
        </w:rPr>
        <w:t>とき　9</w:t>
      </w:r>
      <w:r w:rsidRPr="00756AE5">
        <w:t>月2</w:t>
      </w:r>
      <w:r w:rsidRPr="00756AE5">
        <w:rPr>
          <w:rFonts w:hint="eastAsia"/>
        </w:rPr>
        <w:t>2</w:t>
      </w:r>
      <w:r w:rsidRPr="00756AE5">
        <w:t>日（</w:t>
      </w:r>
      <w:r w:rsidRPr="00756AE5">
        <w:rPr>
          <w:rFonts w:hint="eastAsia"/>
        </w:rPr>
        <w:t>金</w:t>
      </w:r>
      <w:r w:rsidRPr="00756AE5">
        <w:t>）</w:t>
      </w:r>
      <w:r w:rsidRPr="00756AE5">
        <w:rPr>
          <w:rFonts w:hint="eastAsia"/>
        </w:rPr>
        <w:t xml:space="preserve">　1</w:t>
      </w:r>
      <w:r w:rsidRPr="00756AE5">
        <w:t>8:30</w:t>
      </w:r>
      <w:r w:rsidRPr="00756AE5">
        <w:rPr>
          <w:rFonts w:hint="eastAsia"/>
        </w:rPr>
        <w:t>〜</w:t>
      </w:r>
      <w:r w:rsidRPr="00756AE5">
        <w:t>19:30</w:t>
      </w:r>
    </w:p>
    <w:p w14:paraId="7DB33E7F" w14:textId="77777777" w:rsidR="0042789E" w:rsidRPr="00756AE5" w:rsidRDefault="0042789E" w:rsidP="0042789E">
      <w:r w:rsidRPr="00756AE5">
        <w:rPr>
          <w:rFonts w:hint="eastAsia"/>
        </w:rPr>
        <w:t>ところ　検診室</w:t>
      </w:r>
      <w:r w:rsidRPr="00756AE5">
        <w:t>（区役所1階）</w:t>
      </w:r>
    </w:p>
    <w:p w14:paraId="607193A8" w14:textId="77777777" w:rsidR="0042789E" w:rsidRPr="00756AE5" w:rsidRDefault="0042789E" w:rsidP="0042789E">
      <w:r w:rsidRPr="00756AE5">
        <w:rPr>
          <w:rFonts w:hint="eastAsia"/>
        </w:rPr>
        <w:t>予約　要予約（抽選）</w:t>
      </w:r>
    </w:p>
    <w:p w14:paraId="003A8840" w14:textId="77777777" w:rsidR="0042789E" w:rsidRPr="00756AE5" w:rsidRDefault="0042789E" w:rsidP="0042789E">
      <w:r w:rsidRPr="00756AE5">
        <w:rPr>
          <w:rFonts w:hint="eastAsia"/>
        </w:rPr>
        <w:t>申込期間</w:t>
      </w:r>
      <w:r w:rsidRPr="00756AE5">
        <w:t xml:space="preserve">　7月11日（火）</w:t>
      </w:r>
      <w:r w:rsidRPr="00756AE5">
        <w:rPr>
          <w:rFonts w:hint="eastAsia"/>
        </w:rPr>
        <w:t>から</w:t>
      </w:r>
      <w:r w:rsidRPr="00756AE5">
        <w:t>7月</w:t>
      </w:r>
      <w:r w:rsidRPr="00756AE5">
        <w:rPr>
          <w:rFonts w:hint="eastAsia"/>
        </w:rPr>
        <w:t>18</w:t>
      </w:r>
      <w:r w:rsidRPr="00756AE5">
        <w:t>日（火）</w:t>
      </w:r>
      <w:r w:rsidRPr="00756AE5">
        <w:rPr>
          <w:rFonts w:hint="eastAsia"/>
        </w:rPr>
        <w:t xml:space="preserve">　</w:t>
      </w:r>
      <w:r w:rsidRPr="00756AE5">
        <w:t>9:00～1</w:t>
      </w:r>
      <w:r w:rsidRPr="00756AE5">
        <w:rPr>
          <w:rFonts w:hint="eastAsia"/>
        </w:rPr>
        <w:t>7</w:t>
      </w:r>
      <w:r w:rsidRPr="00756AE5">
        <w:t>:30（電話、来庁は土日祝除く）</w:t>
      </w:r>
    </w:p>
    <w:p w14:paraId="6089A829" w14:textId="77777777" w:rsidR="0042789E" w:rsidRPr="00756AE5" w:rsidRDefault="0042789E" w:rsidP="0042789E">
      <w:r w:rsidRPr="00756AE5">
        <w:rPr>
          <w:rFonts w:hint="eastAsia"/>
        </w:rPr>
        <w:t>申込方法</w:t>
      </w:r>
      <w:r w:rsidRPr="00756AE5">
        <w:t xml:space="preserve">　電話、来庁、大阪市行政オンラインシステム</w:t>
      </w:r>
    </w:p>
    <w:p w14:paraId="1C050D7B" w14:textId="77777777" w:rsidR="0042789E" w:rsidRPr="00756AE5" w:rsidRDefault="0042789E" w:rsidP="0042789E">
      <w:r w:rsidRPr="00756AE5">
        <w:t xml:space="preserve">電話　</w:t>
      </w:r>
      <w:r w:rsidRPr="00756AE5">
        <w:rPr>
          <w:rFonts w:hint="eastAsia"/>
        </w:rPr>
        <w:t>06-4399-9882</w:t>
      </w:r>
    </w:p>
    <w:p w14:paraId="08E2EEB8" w14:textId="77777777" w:rsidR="0042789E" w:rsidRPr="00756AE5" w:rsidRDefault="0042789E" w:rsidP="0042789E">
      <w:r w:rsidRPr="00756AE5">
        <w:t>来庁　保健福祉課（健診）</w:t>
      </w:r>
      <w:r w:rsidRPr="00756AE5">
        <w:rPr>
          <w:rFonts w:hint="eastAsia"/>
        </w:rPr>
        <w:t xml:space="preserve">　</w:t>
      </w:r>
      <w:r w:rsidRPr="00756AE5">
        <w:t>1階13番</w:t>
      </w:r>
    </w:p>
    <w:p w14:paraId="04ECC3D1" w14:textId="77777777" w:rsidR="0042789E" w:rsidRPr="00756AE5" w:rsidRDefault="0042789E" w:rsidP="0042789E">
      <w:r w:rsidRPr="00756AE5">
        <w:rPr>
          <w:rFonts w:hint="eastAsia"/>
        </w:rPr>
        <w:t>大阪市行政オンラインシステムは事前登録が必要です。申込受付メール送付後に抽せん番</w:t>
      </w:r>
      <w:r w:rsidRPr="00756AE5">
        <w:rPr>
          <w:rFonts w:hint="eastAsia"/>
        </w:rPr>
        <w:lastRenderedPageBreak/>
        <w:t>号をお知らせします。</w:t>
      </w:r>
    </w:p>
    <w:p w14:paraId="0A20DA88" w14:textId="77777777" w:rsidR="0042789E" w:rsidRPr="00756AE5" w:rsidRDefault="0042789E" w:rsidP="0042789E">
      <w:r w:rsidRPr="00756AE5">
        <w:rPr>
          <w:rFonts w:hint="eastAsia"/>
        </w:rPr>
        <w:t>抽せん　7月1</w:t>
      </w:r>
      <w:r w:rsidRPr="00756AE5">
        <w:t>9日（水）に抽せんを実施し、7月</w:t>
      </w:r>
      <w:r w:rsidRPr="00756AE5">
        <w:rPr>
          <w:rFonts w:hint="eastAsia"/>
        </w:rPr>
        <w:t>21</w:t>
      </w:r>
      <w:r w:rsidRPr="00756AE5">
        <w:t>日（金）にホームページ等でお知らせします。</w:t>
      </w:r>
    </w:p>
    <w:p w14:paraId="296C5053" w14:textId="77777777" w:rsidR="0042789E" w:rsidRPr="00756AE5" w:rsidRDefault="0042789E" w:rsidP="0042789E"/>
    <w:p w14:paraId="3B524D7B" w14:textId="77777777" w:rsidR="0042789E" w:rsidRPr="00756AE5" w:rsidRDefault="0042789E" w:rsidP="0042789E">
      <w:r w:rsidRPr="00756AE5">
        <w:rPr>
          <w:rFonts w:hint="eastAsia"/>
        </w:rPr>
        <w:t>検診名　結核健診（胸部エックス線撮影）</w:t>
      </w:r>
    </w:p>
    <w:p w14:paraId="5F732C8B" w14:textId="77777777" w:rsidR="0042789E" w:rsidRPr="00756AE5" w:rsidRDefault="0042789E" w:rsidP="0042789E">
      <w:r w:rsidRPr="00756AE5">
        <w:rPr>
          <w:rFonts w:hint="eastAsia"/>
        </w:rPr>
        <w:t>対象者　職場や学校等で受診する機会がない</w:t>
      </w:r>
      <w:r w:rsidRPr="00756AE5">
        <w:t>15歳以上の方</w:t>
      </w:r>
    </w:p>
    <w:p w14:paraId="6080A790" w14:textId="77777777" w:rsidR="0042789E" w:rsidRPr="00756AE5" w:rsidRDefault="0042789E" w:rsidP="0042789E">
      <w:r w:rsidRPr="00756AE5">
        <w:rPr>
          <w:rFonts w:hint="eastAsia"/>
        </w:rPr>
        <w:t>料金　無料</w:t>
      </w:r>
    </w:p>
    <w:p w14:paraId="42A91BB3" w14:textId="77777777" w:rsidR="0042789E" w:rsidRPr="00756AE5" w:rsidRDefault="0042789E" w:rsidP="0042789E">
      <w:r w:rsidRPr="00756AE5">
        <w:rPr>
          <w:rFonts w:hint="eastAsia"/>
        </w:rPr>
        <w:t>とき　7月31</w:t>
      </w:r>
      <w:r w:rsidRPr="00756AE5">
        <w:t>日（</w:t>
      </w:r>
      <w:r w:rsidRPr="00756AE5">
        <w:rPr>
          <w:rFonts w:hint="eastAsia"/>
        </w:rPr>
        <w:t>月</w:t>
      </w:r>
      <w:r w:rsidRPr="00756AE5">
        <w:t>）</w:t>
      </w:r>
      <w:r w:rsidRPr="00756AE5">
        <w:rPr>
          <w:rFonts w:hint="eastAsia"/>
        </w:rPr>
        <w:t xml:space="preserve">　</w:t>
      </w:r>
      <w:r w:rsidRPr="00756AE5">
        <w:t>10:00</w:t>
      </w:r>
      <w:r w:rsidRPr="00756AE5">
        <w:rPr>
          <w:rFonts w:hint="eastAsia"/>
        </w:rPr>
        <w:t>〜</w:t>
      </w:r>
      <w:r w:rsidRPr="00756AE5">
        <w:t>11:00</w:t>
      </w:r>
    </w:p>
    <w:p w14:paraId="6C987A71" w14:textId="77777777" w:rsidR="0042789E" w:rsidRPr="00756AE5" w:rsidRDefault="0042789E" w:rsidP="0042789E">
      <w:r w:rsidRPr="00756AE5">
        <w:rPr>
          <w:rFonts w:hint="eastAsia"/>
        </w:rPr>
        <w:t>ところ　エックス線室</w:t>
      </w:r>
      <w:r w:rsidRPr="00756AE5">
        <w:t>（区役所2階）</w:t>
      </w:r>
    </w:p>
    <w:p w14:paraId="309E27C7" w14:textId="77777777" w:rsidR="0042789E" w:rsidRPr="00756AE5" w:rsidRDefault="0042789E" w:rsidP="0042789E">
      <w:r w:rsidRPr="00756AE5">
        <w:rPr>
          <w:rFonts w:hint="eastAsia"/>
        </w:rPr>
        <w:t>予約　不要</w:t>
      </w:r>
    </w:p>
    <w:p w14:paraId="3E68D855" w14:textId="77777777" w:rsidR="0042789E" w:rsidRPr="00756AE5" w:rsidRDefault="0042789E" w:rsidP="0042789E"/>
    <w:p w14:paraId="574002F4" w14:textId="77777777" w:rsidR="0042789E" w:rsidRPr="00756AE5" w:rsidRDefault="0042789E" w:rsidP="0042789E">
      <w:r w:rsidRPr="00756AE5">
        <w:rPr>
          <w:rFonts w:hint="eastAsia"/>
        </w:rPr>
        <w:t>検診名　歯科健康相談</w:t>
      </w:r>
    </w:p>
    <w:p w14:paraId="4DBE2ED2" w14:textId="77777777" w:rsidR="0042789E" w:rsidRPr="00756AE5" w:rsidRDefault="0042789E" w:rsidP="0042789E">
      <w:r w:rsidRPr="00756AE5">
        <w:rPr>
          <w:rFonts w:hint="eastAsia"/>
        </w:rPr>
        <w:t>対象者　年齢は問いません</w:t>
      </w:r>
    </w:p>
    <w:p w14:paraId="14170283" w14:textId="77777777" w:rsidR="0042789E" w:rsidRPr="00756AE5" w:rsidRDefault="0042789E" w:rsidP="0042789E">
      <w:r w:rsidRPr="00756AE5">
        <w:rPr>
          <w:rFonts w:hint="eastAsia"/>
        </w:rPr>
        <w:t>料金　無料</w:t>
      </w:r>
    </w:p>
    <w:p w14:paraId="51C8155C" w14:textId="77777777" w:rsidR="0042789E" w:rsidRPr="00756AE5" w:rsidRDefault="0042789E" w:rsidP="0042789E">
      <w:r w:rsidRPr="00756AE5">
        <w:rPr>
          <w:rFonts w:hint="eastAsia"/>
        </w:rPr>
        <w:t>とき　7月20</w:t>
      </w:r>
      <w:r w:rsidRPr="00756AE5">
        <w:t>日（</w:t>
      </w:r>
      <w:r w:rsidRPr="00756AE5">
        <w:rPr>
          <w:rFonts w:hint="eastAsia"/>
        </w:rPr>
        <w:t>木</w:t>
      </w:r>
      <w:r w:rsidRPr="00756AE5">
        <w:t>）</w:t>
      </w:r>
      <w:r w:rsidRPr="00756AE5">
        <w:rPr>
          <w:rFonts w:hint="eastAsia"/>
        </w:rPr>
        <w:t xml:space="preserve">　9:</w:t>
      </w:r>
      <w:r w:rsidRPr="00756AE5">
        <w:t>30</w:t>
      </w:r>
      <w:r w:rsidRPr="00756AE5">
        <w:rPr>
          <w:rFonts w:hint="eastAsia"/>
        </w:rPr>
        <w:t>〜</w:t>
      </w:r>
      <w:r w:rsidRPr="00756AE5">
        <w:t>10:30</w:t>
      </w:r>
    </w:p>
    <w:p w14:paraId="03E845FD" w14:textId="77777777" w:rsidR="0042789E" w:rsidRPr="00756AE5" w:rsidRDefault="0042789E" w:rsidP="0042789E">
      <w:r w:rsidRPr="00756AE5">
        <w:rPr>
          <w:rFonts w:hint="eastAsia"/>
        </w:rPr>
        <w:t>ところ　検診室</w:t>
      </w:r>
      <w:r w:rsidRPr="00756AE5">
        <w:t>（区役所1階）</w:t>
      </w:r>
    </w:p>
    <w:p w14:paraId="00D1AD0B" w14:textId="77777777" w:rsidR="0042789E" w:rsidRPr="00756AE5" w:rsidRDefault="0042789E" w:rsidP="0042789E">
      <w:r w:rsidRPr="00756AE5">
        <w:rPr>
          <w:rFonts w:hint="eastAsia"/>
        </w:rPr>
        <w:t>予約　不要</w:t>
      </w:r>
    </w:p>
    <w:p w14:paraId="06E81FF8" w14:textId="77777777" w:rsidR="0042789E" w:rsidRPr="00756AE5" w:rsidRDefault="0042789E" w:rsidP="0042789E"/>
    <w:p w14:paraId="121F1D94" w14:textId="77777777" w:rsidR="0042789E" w:rsidRPr="00756AE5" w:rsidRDefault="0042789E" w:rsidP="0042789E">
      <w:r w:rsidRPr="00756AE5">
        <w:rPr>
          <w:rFonts w:hint="eastAsia"/>
        </w:rPr>
        <w:t>特定健康診査（高血圧症や糖尿病などの生活習慣病予防）</w:t>
      </w:r>
    </w:p>
    <w:p w14:paraId="4EBE6363" w14:textId="77777777" w:rsidR="0042789E" w:rsidRPr="00756AE5" w:rsidRDefault="0042789E" w:rsidP="0042789E">
      <w:r w:rsidRPr="00756AE5">
        <w:rPr>
          <w:rFonts w:hint="eastAsia"/>
        </w:rPr>
        <w:t>無料　予約不要</w:t>
      </w:r>
    </w:p>
    <w:p w14:paraId="78F79A07" w14:textId="77777777" w:rsidR="0042789E" w:rsidRPr="00756AE5" w:rsidRDefault="0042789E" w:rsidP="0042789E">
      <w:r w:rsidRPr="00756AE5">
        <w:rPr>
          <w:rFonts w:hint="eastAsia"/>
        </w:rPr>
        <w:t xml:space="preserve">■とき　</w:t>
      </w:r>
      <w:r w:rsidRPr="00756AE5">
        <w:t>7月9日（日）</w:t>
      </w:r>
      <w:r w:rsidRPr="00756AE5">
        <w:rPr>
          <w:rFonts w:hint="eastAsia"/>
        </w:rPr>
        <w:t xml:space="preserve">　</w:t>
      </w:r>
      <w:r w:rsidRPr="00756AE5">
        <w:t>9:30～11:00受付</w:t>
      </w:r>
    </w:p>
    <w:p w14:paraId="4DDCE498" w14:textId="77777777" w:rsidR="0042789E" w:rsidRPr="00756AE5" w:rsidRDefault="0042789E" w:rsidP="0042789E">
      <w:r w:rsidRPr="00756AE5">
        <w:rPr>
          <w:rFonts w:hint="eastAsia"/>
        </w:rPr>
        <w:t>■</w:t>
      </w:r>
      <w:r w:rsidRPr="00756AE5">
        <w:t>ところ</w:t>
      </w:r>
      <w:r w:rsidRPr="00756AE5">
        <w:rPr>
          <w:rFonts w:hint="eastAsia"/>
        </w:rPr>
        <w:t xml:space="preserve">　</w:t>
      </w:r>
      <w:r w:rsidRPr="00756AE5">
        <w:t>区役所3階</w:t>
      </w:r>
      <w:r w:rsidRPr="00756AE5">
        <w:rPr>
          <w:rFonts w:hint="eastAsia"/>
        </w:rPr>
        <w:t xml:space="preserve">　</w:t>
      </w:r>
      <w:r w:rsidRPr="00756AE5">
        <w:t>会議室</w:t>
      </w:r>
    </w:p>
    <w:p w14:paraId="2E3A8458" w14:textId="77777777" w:rsidR="0042789E" w:rsidRPr="00756AE5" w:rsidRDefault="0042789E" w:rsidP="0042789E">
      <w:r w:rsidRPr="00756AE5">
        <w:rPr>
          <w:rFonts w:hint="eastAsia"/>
        </w:rPr>
        <w:t>■</w:t>
      </w:r>
      <w:r w:rsidRPr="00756AE5">
        <w:t>対象者</w:t>
      </w:r>
      <w:r w:rsidRPr="00756AE5">
        <w:rPr>
          <w:rFonts w:hint="eastAsia"/>
        </w:rPr>
        <w:t xml:space="preserve">　</w:t>
      </w:r>
      <w:r w:rsidRPr="00756AE5">
        <w:t>大阪市国民健康保険（40歳以上）または、後期高齢者医療保険に加入されている方</w:t>
      </w:r>
    </w:p>
    <w:p w14:paraId="15F3F7BE" w14:textId="77777777" w:rsidR="0042789E" w:rsidRPr="00756AE5" w:rsidRDefault="0042789E" w:rsidP="0042789E">
      <w:r w:rsidRPr="00756AE5">
        <w:rPr>
          <w:rFonts w:hint="eastAsia"/>
        </w:rPr>
        <w:t>■</w:t>
      </w:r>
      <w:r w:rsidRPr="00756AE5">
        <w:t>持ち物</w:t>
      </w:r>
      <w:r w:rsidRPr="00756AE5">
        <w:rPr>
          <w:rFonts w:hint="eastAsia"/>
        </w:rPr>
        <w:t xml:space="preserve">　</w:t>
      </w:r>
      <w:r w:rsidRPr="00756AE5">
        <w:t>受診券、被保険者証、特定健康診査個人票（大阪市国民健康</w:t>
      </w:r>
      <w:r w:rsidRPr="00756AE5">
        <w:rPr>
          <w:rFonts w:hint="eastAsia"/>
        </w:rPr>
        <w:t>保険</w:t>
      </w:r>
      <w:r w:rsidRPr="00756AE5">
        <w:t>に加入の方）</w:t>
      </w:r>
    </w:p>
    <w:p w14:paraId="4B73EA59" w14:textId="77777777" w:rsidR="0042789E" w:rsidRPr="00756AE5" w:rsidRDefault="0042789E" w:rsidP="0042789E"/>
    <w:p w14:paraId="38F22642" w14:textId="77777777" w:rsidR="0042789E" w:rsidRPr="00756AE5" w:rsidRDefault="0042789E" w:rsidP="0042789E">
      <w:r w:rsidRPr="00756AE5">
        <w:rPr>
          <w:rFonts w:hint="eastAsia"/>
        </w:rPr>
        <w:t>●</w:t>
      </w:r>
      <w:r w:rsidRPr="00756AE5">
        <w:t>各種検診・特定健康診査では手話通訳を配置できる場合が</w:t>
      </w:r>
      <w:r w:rsidRPr="00756AE5">
        <w:rPr>
          <w:rFonts w:hint="eastAsia"/>
        </w:rPr>
        <w:t>あります。（事前申込必要）</w:t>
      </w:r>
    </w:p>
    <w:p w14:paraId="3CB28838" w14:textId="77777777" w:rsidR="0042789E" w:rsidRPr="00756AE5" w:rsidRDefault="0042789E" w:rsidP="0042789E">
      <w:r w:rsidRPr="00756AE5">
        <w:rPr>
          <w:rFonts w:hint="eastAsia"/>
        </w:rPr>
        <w:t>●</w:t>
      </w:r>
      <w:r w:rsidRPr="00756AE5">
        <w:t>各種健診（検診）は、台風等で中止になることがあります。</w:t>
      </w:r>
    </w:p>
    <w:p w14:paraId="2820A8CF" w14:textId="77777777" w:rsidR="0042789E" w:rsidRPr="00756AE5" w:rsidRDefault="0042789E" w:rsidP="0042789E">
      <w:r w:rsidRPr="00756AE5">
        <w:rPr>
          <w:rFonts w:hint="eastAsia"/>
        </w:rPr>
        <w:t>●</w:t>
      </w:r>
      <w:r w:rsidRPr="00756AE5">
        <w:t>料金免除の制度があります。詳しくはお問合せください。</w:t>
      </w:r>
    </w:p>
    <w:p w14:paraId="07F8C639" w14:textId="77777777" w:rsidR="0042789E" w:rsidRPr="00756AE5" w:rsidRDefault="0042789E" w:rsidP="0042789E">
      <w:r w:rsidRPr="00756AE5">
        <w:rPr>
          <w:rFonts w:hint="eastAsia"/>
        </w:rPr>
        <w:t>●</w:t>
      </w:r>
      <w:r w:rsidRPr="00756AE5">
        <w:t>結核健診の結果は、精密検査が必要な方のみに連絡します。</w:t>
      </w:r>
    </w:p>
    <w:p w14:paraId="6DD934F2" w14:textId="77777777" w:rsidR="0042789E" w:rsidRPr="00756AE5" w:rsidRDefault="0042789E" w:rsidP="0042789E">
      <w:r w:rsidRPr="00756AE5">
        <w:rPr>
          <w:rFonts w:hint="eastAsia"/>
        </w:rPr>
        <w:t xml:space="preserve">問合せ　保健福祉課（健診）　</w:t>
      </w:r>
      <w:r w:rsidRPr="00756AE5">
        <w:t xml:space="preserve">1階13番　</w:t>
      </w:r>
      <w:r w:rsidRPr="00756AE5">
        <w:rPr>
          <w:rFonts w:hint="eastAsia"/>
        </w:rPr>
        <w:t xml:space="preserve">電話　</w:t>
      </w:r>
      <w:r w:rsidRPr="00756AE5">
        <w:t>06-4399-9882</w:t>
      </w:r>
    </w:p>
    <w:p w14:paraId="40D1299D" w14:textId="77777777" w:rsidR="0042789E" w:rsidRPr="00756AE5" w:rsidRDefault="0042789E" w:rsidP="0042789E"/>
    <w:p w14:paraId="3336560F" w14:textId="77777777" w:rsidR="0042789E" w:rsidRPr="00756AE5" w:rsidRDefault="0042789E" w:rsidP="0042789E">
      <w:r w:rsidRPr="00756AE5">
        <w:rPr>
          <w:rFonts w:hint="eastAsia"/>
        </w:rPr>
        <w:t>セアカゴケグモにご注意を!</w:t>
      </w:r>
    </w:p>
    <w:p w14:paraId="4690581D" w14:textId="77777777" w:rsidR="0042789E" w:rsidRPr="00756AE5" w:rsidRDefault="0042789E" w:rsidP="0042789E">
      <w:r w:rsidRPr="00756AE5">
        <w:rPr>
          <w:rFonts w:hint="eastAsia"/>
        </w:rPr>
        <w:t>セアカゴケグモを見つけた場合は決して素手では触らず、駆除の際はクモやクモの卵のうを靴などで踏みつぶすか、市販の殺虫剤を使用しましょう。</w:t>
      </w:r>
    </w:p>
    <w:p w14:paraId="2A912222" w14:textId="27353D11" w:rsidR="0042789E" w:rsidRPr="00756AE5" w:rsidRDefault="0042789E" w:rsidP="0042789E">
      <w:r w:rsidRPr="00756AE5">
        <w:rPr>
          <w:rFonts w:hint="eastAsia"/>
        </w:rPr>
        <w:t xml:space="preserve">問合せ　</w:t>
      </w:r>
      <w:r w:rsidRPr="00756AE5">
        <w:t>保健福祉課</w:t>
      </w:r>
      <w:r>
        <w:rPr>
          <w:rFonts w:hint="eastAsia"/>
        </w:rPr>
        <w:t>（</w:t>
      </w:r>
      <w:r w:rsidRPr="00756AE5">
        <w:t>生活環境</w:t>
      </w:r>
      <w:r>
        <w:rPr>
          <w:rFonts w:hint="eastAsia"/>
        </w:rPr>
        <w:t>）</w:t>
      </w:r>
      <w:r w:rsidR="00D34C27">
        <w:rPr>
          <w:rFonts w:hint="eastAsia"/>
        </w:rPr>
        <w:t xml:space="preserve">　</w:t>
      </w:r>
      <w:r w:rsidRPr="00756AE5">
        <w:t>1階15番</w:t>
      </w:r>
    </w:p>
    <w:p w14:paraId="1CD744C6" w14:textId="77777777" w:rsidR="0042789E" w:rsidRPr="00756AE5" w:rsidRDefault="0042789E" w:rsidP="0042789E">
      <w:r w:rsidRPr="00756AE5">
        <w:lastRenderedPageBreak/>
        <w:t>電話　06-4399-9973　FAX　06-6629-1265</w:t>
      </w:r>
    </w:p>
    <w:p w14:paraId="09763248" w14:textId="77777777" w:rsidR="0042789E" w:rsidRPr="00756AE5" w:rsidRDefault="0042789E" w:rsidP="0042789E"/>
    <w:p w14:paraId="1673992C" w14:textId="1E290353" w:rsidR="0042789E" w:rsidRPr="00756AE5" w:rsidRDefault="0042789E" w:rsidP="0042789E">
      <w:r w:rsidRPr="00756AE5">
        <w:rPr>
          <w:rFonts w:hint="eastAsia"/>
        </w:rPr>
        <w:t>食中毒に注意しましょう!</w:t>
      </w:r>
      <w:r w:rsidR="00F711AC">
        <w:rPr>
          <w:rFonts w:hint="eastAsia"/>
        </w:rPr>
        <w:t xml:space="preserve">　</w:t>
      </w:r>
      <w:r w:rsidRPr="00756AE5">
        <w:t>7月は食中毒予防月間</w:t>
      </w:r>
    </w:p>
    <w:p w14:paraId="6BC7FC7B" w14:textId="77777777" w:rsidR="0042789E" w:rsidRPr="00756AE5" w:rsidRDefault="0042789E" w:rsidP="0042789E">
      <w:r w:rsidRPr="00756AE5">
        <w:rPr>
          <w:rFonts w:hint="eastAsia"/>
        </w:rPr>
        <w:t>食中毒は、</w:t>
      </w:r>
      <w:r w:rsidRPr="00756AE5">
        <w:t>7月から9月にかけて多発する傾向にあり、飲</w:t>
      </w:r>
      <w:r w:rsidRPr="00756AE5">
        <w:rPr>
          <w:rFonts w:hint="eastAsia"/>
        </w:rPr>
        <w:t>食店などの外食だけでなくご家庭でも発生します。</w:t>
      </w:r>
    </w:p>
    <w:p w14:paraId="722DF02B" w14:textId="77777777" w:rsidR="0042789E" w:rsidRPr="00756AE5" w:rsidRDefault="0042789E" w:rsidP="0042789E">
      <w:r w:rsidRPr="00756AE5">
        <w:rPr>
          <w:rFonts w:hint="eastAsia"/>
        </w:rPr>
        <w:t>食中毒を予防するために・・・</w:t>
      </w:r>
    </w:p>
    <w:p w14:paraId="67639AA1" w14:textId="77777777" w:rsidR="0042789E" w:rsidRPr="00756AE5" w:rsidRDefault="0042789E" w:rsidP="0042789E">
      <w:r w:rsidRPr="00756AE5">
        <w:rPr>
          <w:rFonts w:hint="eastAsia"/>
        </w:rPr>
        <w:t>食中毒予防の3</w:t>
      </w:r>
      <w:r w:rsidRPr="00756AE5">
        <w:t>原則</w:t>
      </w:r>
    </w:p>
    <w:p w14:paraId="732FF9D0" w14:textId="77777777" w:rsidR="0042789E" w:rsidRPr="00756AE5" w:rsidRDefault="0042789E" w:rsidP="0042789E">
      <w:r w:rsidRPr="00756AE5">
        <w:rPr>
          <w:rFonts w:hint="eastAsia"/>
        </w:rPr>
        <w:t>食中毒菌を</w:t>
      </w:r>
    </w:p>
    <w:p w14:paraId="128F8CE9" w14:textId="77777777" w:rsidR="0042789E" w:rsidRPr="00756AE5" w:rsidRDefault="0042789E" w:rsidP="0042789E">
      <w:r w:rsidRPr="00756AE5">
        <w:rPr>
          <w:rFonts w:hint="eastAsia"/>
        </w:rPr>
        <w:t>・つけない（清潔）</w:t>
      </w:r>
    </w:p>
    <w:p w14:paraId="281D934C" w14:textId="77777777" w:rsidR="0042789E" w:rsidRPr="00756AE5" w:rsidRDefault="0042789E" w:rsidP="0042789E">
      <w:r w:rsidRPr="00756AE5">
        <w:rPr>
          <w:rFonts w:hint="eastAsia"/>
        </w:rPr>
        <w:t>・増やさない（迅速処理・温度管理）</w:t>
      </w:r>
    </w:p>
    <w:p w14:paraId="11A89D7C" w14:textId="77777777" w:rsidR="0042789E" w:rsidRPr="00756AE5" w:rsidRDefault="0042789E" w:rsidP="0042789E">
      <w:r w:rsidRPr="00756AE5">
        <w:rPr>
          <w:rFonts w:hint="eastAsia"/>
        </w:rPr>
        <w:t>・やっつける（加熱）</w:t>
      </w:r>
    </w:p>
    <w:p w14:paraId="0CAE4D7B" w14:textId="77777777" w:rsidR="0042789E" w:rsidRPr="00756AE5" w:rsidRDefault="0042789E" w:rsidP="0042789E">
      <w:r w:rsidRPr="00756AE5">
        <w:rPr>
          <w:rFonts w:hint="eastAsia"/>
        </w:rPr>
        <w:t>【ご家庭でできる食中毒予防の6つのポイント】</w:t>
      </w:r>
    </w:p>
    <w:p w14:paraId="15DF1A57" w14:textId="77777777" w:rsidR="0042789E" w:rsidRPr="00756AE5" w:rsidRDefault="0042789E" w:rsidP="0042789E">
      <w:r w:rsidRPr="00756AE5">
        <w:t>➀食品の購入時、鮮度や期限表示を確認しましょう。</w:t>
      </w:r>
    </w:p>
    <w:p w14:paraId="2B0226FE" w14:textId="77777777" w:rsidR="0042789E" w:rsidRPr="00756AE5" w:rsidRDefault="0042789E" w:rsidP="0042789E">
      <w:r w:rsidRPr="00756AE5">
        <w:t>➁冷蔵庫は詰め過ぎに注意し、温度管理（冷蔵10℃以</w:t>
      </w:r>
      <w:r w:rsidRPr="00756AE5">
        <w:rPr>
          <w:rFonts w:hint="eastAsia"/>
        </w:rPr>
        <w:t>下、冷凍</w:t>
      </w:r>
      <w:r w:rsidRPr="00756AE5">
        <w:t>-15℃以下）を徹底しましょう。</w:t>
      </w:r>
    </w:p>
    <w:p w14:paraId="0C9E9845" w14:textId="77777777" w:rsidR="0042789E" w:rsidRPr="00756AE5" w:rsidRDefault="0042789E" w:rsidP="0042789E">
      <w:r w:rsidRPr="00756AE5">
        <w:t>➂こまめに手指、調理器具などを洗浄・消毒しましょう。</w:t>
      </w:r>
      <w:r w:rsidRPr="00756AE5">
        <w:rPr>
          <w:rFonts w:hint="eastAsia"/>
        </w:rPr>
        <w:t>特に生の肉、魚、卵の取扱い後は速やかに行いましょう。</w:t>
      </w:r>
    </w:p>
    <w:p w14:paraId="3B44592C" w14:textId="77777777" w:rsidR="0042789E" w:rsidRPr="00756AE5" w:rsidRDefault="0042789E" w:rsidP="0042789E">
      <w:r w:rsidRPr="00756AE5">
        <w:t>➃調理は素早く、加熱は十分にしましょう。</w:t>
      </w:r>
    </w:p>
    <w:p w14:paraId="481DB91D" w14:textId="77777777" w:rsidR="0042789E" w:rsidRPr="00756AE5" w:rsidRDefault="0042789E" w:rsidP="0042789E">
      <w:r w:rsidRPr="00756AE5">
        <w:t>➄調理が終われば、できるだけ早いうちに食べましょう。</w:t>
      </w:r>
    </w:p>
    <w:p w14:paraId="375355FE" w14:textId="77777777" w:rsidR="0042789E" w:rsidRPr="00756AE5" w:rsidRDefault="0042789E" w:rsidP="0042789E">
      <w:r w:rsidRPr="00756AE5">
        <w:t>➅残った食品は速やかに冷却して冷蔵（冷凍）保存し、食</w:t>
      </w:r>
      <w:r w:rsidRPr="00756AE5">
        <w:rPr>
          <w:rFonts w:hint="eastAsia"/>
        </w:rPr>
        <w:t>べる際は十分な再加熱をしましょう。</w:t>
      </w:r>
    </w:p>
    <w:p w14:paraId="1316BD8E" w14:textId="77777777" w:rsidR="0042789E" w:rsidRPr="00756AE5" w:rsidRDefault="0042789E" w:rsidP="0042789E">
      <w:r w:rsidRPr="00756AE5">
        <w:rPr>
          <w:rFonts w:hint="eastAsia"/>
        </w:rPr>
        <w:t xml:space="preserve">問合せ　</w:t>
      </w:r>
      <w:r w:rsidRPr="00756AE5">
        <w:t>保健福祉課（生活環境）1階15番</w:t>
      </w:r>
    </w:p>
    <w:p w14:paraId="6A72A09D" w14:textId="77777777" w:rsidR="0042789E" w:rsidRPr="00756AE5" w:rsidRDefault="0042789E" w:rsidP="0042789E">
      <w:r w:rsidRPr="00756AE5">
        <w:t>電話　06-4399-9973　FAX　06-6629-1265</w:t>
      </w:r>
    </w:p>
    <w:p w14:paraId="4A88916F" w14:textId="77777777" w:rsidR="0042789E" w:rsidRPr="00756AE5" w:rsidRDefault="0042789E" w:rsidP="0042789E"/>
    <w:p w14:paraId="74402677" w14:textId="77777777" w:rsidR="0042789E" w:rsidRPr="00756AE5" w:rsidRDefault="0042789E" w:rsidP="0042789E">
      <w:r w:rsidRPr="00756AE5">
        <w:rPr>
          <w:rFonts w:hint="eastAsia"/>
        </w:rPr>
        <w:t xml:space="preserve">熱中症を予防しよう!　SDGs　</w:t>
      </w:r>
      <w:r w:rsidRPr="00756AE5">
        <w:t>3　すべての人に健康と福祉を</w:t>
      </w:r>
    </w:p>
    <w:p w14:paraId="5C108696" w14:textId="77777777" w:rsidR="0042789E" w:rsidRPr="00756AE5" w:rsidRDefault="0042789E" w:rsidP="0042789E">
      <w:r w:rsidRPr="00756AE5">
        <w:rPr>
          <w:rFonts w:hint="eastAsia"/>
        </w:rPr>
        <w:t>熱中症は、暑い場所で体の水分と塩分のバランスが崩れたり、体の調節機能が正常に働かなくなることで発症します。</w:t>
      </w:r>
    </w:p>
    <w:p w14:paraId="0107FCF1" w14:textId="77777777" w:rsidR="0042789E" w:rsidRPr="00756AE5" w:rsidRDefault="0042789E" w:rsidP="0042789E">
      <w:r w:rsidRPr="00756AE5">
        <w:rPr>
          <w:rFonts w:hint="eastAsia"/>
        </w:rPr>
        <w:t>例年、梅雨明けからお盆の期間には、熱中症の症状で救急搬送される方が急増します。高齢者や小児は熱中症になりやすく、特に注意が必要です。</w:t>
      </w:r>
    </w:p>
    <w:p w14:paraId="2A7F51DD" w14:textId="77777777" w:rsidR="0042789E" w:rsidRPr="00756AE5" w:rsidRDefault="0042789E" w:rsidP="0042789E">
      <w:r w:rsidRPr="00756AE5">
        <w:rPr>
          <w:rFonts w:hint="eastAsia"/>
        </w:rPr>
        <w:t>症状　めまい・頭痛・筋肉の硬直・吐き気・全身のだるさ・意識障害・けいれん等</w:t>
      </w:r>
    </w:p>
    <w:p w14:paraId="71745A7C" w14:textId="77777777" w:rsidR="0042789E" w:rsidRPr="00756AE5" w:rsidRDefault="0042789E" w:rsidP="0042789E">
      <w:r w:rsidRPr="00756AE5">
        <w:rPr>
          <w:rFonts w:hint="eastAsia"/>
        </w:rPr>
        <w:t>日常生活での予防</w:t>
      </w:r>
    </w:p>
    <w:p w14:paraId="17C02C2A" w14:textId="77777777" w:rsidR="0042789E" w:rsidRPr="00756AE5" w:rsidRDefault="0042789E" w:rsidP="0042789E">
      <w:r w:rsidRPr="00756AE5">
        <w:rPr>
          <w:rFonts w:hint="eastAsia"/>
        </w:rPr>
        <w:t>●</w:t>
      </w:r>
      <w:r w:rsidRPr="00756AE5">
        <w:t>涼しい場所に移動しましょう</w:t>
      </w:r>
    </w:p>
    <w:p w14:paraId="426B12B6" w14:textId="77777777" w:rsidR="0042789E" w:rsidRPr="00756AE5" w:rsidRDefault="0042789E" w:rsidP="0042789E">
      <w:r w:rsidRPr="00756AE5">
        <w:rPr>
          <w:rFonts w:hint="eastAsia"/>
        </w:rPr>
        <w:t>●</w:t>
      </w:r>
      <w:r w:rsidRPr="00756AE5">
        <w:t>のどの渇きを感じる前に、こまめに水分補給をしましょう</w:t>
      </w:r>
    </w:p>
    <w:p w14:paraId="20B9A696" w14:textId="77777777" w:rsidR="0042789E" w:rsidRPr="00756AE5" w:rsidRDefault="0042789E" w:rsidP="0042789E">
      <w:r w:rsidRPr="00756AE5">
        <w:rPr>
          <w:rFonts w:hint="eastAsia"/>
        </w:rPr>
        <w:t>●</w:t>
      </w:r>
      <w:r w:rsidRPr="00756AE5">
        <w:t>無理な節電はせず、適度にエアコン・扇風機を</w:t>
      </w:r>
      <w:r w:rsidRPr="00756AE5">
        <w:rPr>
          <w:rFonts w:hint="eastAsia"/>
        </w:rPr>
        <w:t>使用しましょう</w:t>
      </w:r>
    </w:p>
    <w:p w14:paraId="0D389380" w14:textId="77777777" w:rsidR="0042789E" w:rsidRPr="00756AE5" w:rsidRDefault="0042789E" w:rsidP="0042789E">
      <w:r w:rsidRPr="00756AE5">
        <w:rPr>
          <w:rFonts w:hint="eastAsia"/>
        </w:rPr>
        <w:t>●</w:t>
      </w:r>
      <w:r w:rsidRPr="00756AE5">
        <w:t>暑さに備えた体づくりと日ごろの健康管理をしましょう</w:t>
      </w:r>
    </w:p>
    <w:p w14:paraId="4E7F4228" w14:textId="77777777" w:rsidR="0042789E" w:rsidRPr="00756AE5" w:rsidRDefault="0042789E" w:rsidP="0042789E">
      <w:r w:rsidRPr="00756AE5">
        <w:rPr>
          <w:rFonts w:hint="eastAsia"/>
        </w:rPr>
        <w:t xml:space="preserve">問合せ　</w:t>
      </w:r>
      <w:r w:rsidRPr="00756AE5">
        <w:t>保健福祉課（健康づくり）</w:t>
      </w:r>
      <w:r w:rsidRPr="00756AE5">
        <w:rPr>
          <w:rFonts w:hint="eastAsia"/>
        </w:rPr>
        <w:t xml:space="preserve">　</w:t>
      </w:r>
      <w:r w:rsidRPr="00756AE5">
        <w:t>1階14番</w:t>
      </w:r>
    </w:p>
    <w:p w14:paraId="0319DC44" w14:textId="77777777" w:rsidR="0042789E" w:rsidRPr="00756AE5" w:rsidRDefault="0042789E" w:rsidP="0042789E">
      <w:r w:rsidRPr="00756AE5">
        <w:lastRenderedPageBreak/>
        <w:t>電話　06-4399-9968</w:t>
      </w:r>
      <w:r w:rsidRPr="00756AE5">
        <w:rPr>
          <w:rFonts w:hint="eastAsia"/>
        </w:rPr>
        <w:t xml:space="preserve">　</w:t>
      </w:r>
      <w:r w:rsidRPr="00756AE5">
        <w:t>FAX　06-6629-1265</w:t>
      </w:r>
    </w:p>
    <w:p w14:paraId="1223C71E" w14:textId="068C1AEB" w:rsidR="0042789E" w:rsidRPr="00756AE5" w:rsidRDefault="0042789E" w:rsidP="0042789E">
      <w:r w:rsidRPr="00756AE5">
        <w:rPr>
          <w:rFonts w:hint="eastAsia"/>
        </w:rPr>
        <w:t>東住吉消防署</w:t>
      </w:r>
      <w:r w:rsidR="00CE616D">
        <w:rPr>
          <w:rFonts w:hint="eastAsia"/>
        </w:rPr>
        <w:t xml:space="preserve">　</w:t>
      </w:r>
      <w:r w:rsidRPr="00756AE5">
        <w:t>電話　06-6691-0119</w:t>
      </w:r>
    </w:p>
    <w:p w14:paraId="019A760A" w14:textId="77777777" w:rsidR="0042789E" w:rsidRPr="00756AE5" w:rsidRDefault="0042789E" w:rsidP="0042789E"/>
    <w:p w14:paraId="1DAF013A" w14:textId="77777777" w:rsidR="0042789E" w:rsidRPr="00756AE5" w:rsidRDefault="0042789E" w:rsidP="0042789E"/>
    <w:p w14:paraId="5DCECC43" w14:textId="77777777" w:rsidR="0042789E" w:rsidRPr="00756AE5" w:rsidRDefault="0042789E" w:rsidP="0042789E">
      <w:r w:rsidRPr="00756AE5">
        <w:rPr>
          <w:rFonts w:hint="eastAsia"/>
        </w:rPr>
        <w:t>防犯・防災</w:t>
      </w:r>
    </w:p>
    <w:p w14:paraId="617F028A" w14:textId="77777777" w:rsidR="0042789E" w:rsidRPr="00756AE5" w:rsidRDefault="0042789E" w:rsidP="0042789E"/>
    <w:p w14:paraId="60914258" w14:textId="77777777" w:rsidR="0042789E" w:rsidRPr="00756AE5" w:rsidRDefault="0042789E" w:rsidP="0042789E">
      <w:r w:rsidRPr="00756AE5">
        <w:rPr>
          <w:rFonts w:hint="eastAsia"/>
        </w:rPr>
        <w:t>東住吉警察署からのお知らせ</w:t>
      </w:r>
    </w:p>
    <w:p w14:paraId="3FAB1E7C" w14:textId="77777777" w:rsidR="0042789E" w:rsidRPr="00756AE5" w:rsidRDefault="0042789E" w:rsidP="0042789E">
      <w:r w:rsidRPr="00756AE5">
        <w:rPr>
          <w:rFonts w:hint="eastAsia"/>
        </w:rPr>
        <w:t xml:space="preserve">問合せ　</w:t>
      </w:r>
      <w:r w:rsidRPr="00756AE5">
        <w:t>電話　06-6697-1234</w:t>
      </w:r>
    </w:p>
    <w:p w14:paraId="22BD3FD5" w14:textId="77777777" w:rsidR="0042789E" w:rsidRPr="00756AE5" w:rsidRDefault="0042789E" w:rsidP="0042789E">
      <w:r w:rsidRPr="00756AE5">
        <w:rPr>
          <w:rFonts w:hint="eastAsia"/>
        </w:rPr>
        <w:t>夏休みの子供の犯罪被害防止について</w:t>
      </w:r>
    </w:p>
    <w:p w14:paraId="51469E7A" w14:textId="77777777" w:rsidR="0042789E" w:rsidRPr="00756AE5" w:rsidRDefault="0042789E" w:rsidP="0042789E">
      <w:r w:rsidRPr="00756AE5">
        <w:rPr>
          <w:rFonts w:hint="eastAsia"/>
        </w:rPr>
        <w:t>夏休みの時期は、</w:t>
      </w:r>
      <w:r w:rsidRPr="00756AE5">
        <w:t>SNSやオンラインゲームの利用等による</w:t>
      </w:r>
      <w:r w:rsidRPr="00756AE5">
        <w:rPr>
          <w:rFonts w:hint="eastAsia"/>
        </w:rPr>
        <w:t>子どもの犯罪被害が増加する傾向にあります。</w:t>
      </w:r>
    </w:p>
    <w:p w14:paraId="1D3A8ED5" w14:textId="77777777" w:rsidR="0042789E" w:rsidRPr="00756AE5" w:rsidRDefault="0042789E" w:rsidP="0042789E">
      <w:r w:rsidRPr="00756AE5">
        <w:rPr>
          <w:rFonts w:hint="eastAsia"/>
        </w:rPr>
        <w:t>保護者の方は、お子さんの携帯電話機やゲーム機にフィルタリングを設定し、犯罪被害から守ると共に、子どもたちに次のことを注意しましょう。</w:t>
      </w:r>
    </w:p>
    <w:p w14:paraId="6A86330E" w14:textId="77777777" w:rsidR="0042789E" w:rsidRPr="00756AE5" w:rsidRDefault="0042789E" w:rsidP="0042789E">
      <w:r w:rsidRPr="00756AE5">
        <w:rPr>
          <w:rFonts w:hint="eastAsia"/>
        </w:rPr>
        <w:t>・人を傷つける書き込みをしない</w:t>
      </w:r>
    </w:p>
    <w:p w14:paraId="39618A56" w14:textId="77777777" w:rsidR="0042789E" w:rsidRPr="00756AE5" w:rsidRDefault="0042789E" w:rsidP="0042789E">
      <w:r w:rsidRPr="00756AE5">
        <w:rPr>
          <w:rFonts w:hint="eastAsia"/>
        </w:rPr>
        <w:t>・知らない人に自分の情報を教えない</w:t>
      </w:r>
    </w:p>
    <w:p w14:paraId="6E04CE72" w14:textId="77777777" w:rsidR="0042789E" w:rsidRPr="00756AE5" w:rsidRDefault="0042789E" w:rsidP="0042789E">
      <w:r w:rsidRPr="00756AE5">
        <w:rPr>
          <w:rFonts w:hint="eastAsia"/>
        </w:rPr>
        <w:t>・自分や友達の写真を送らない</w:t>
      </w:r>
    </w:p>
    <w:p w14:paraId="4970D703" w14:textId="77777777" w:rsidR="0042789E" w:rsidRPr="00756AE5" w:rsidRDefault="0042789E" w:rsidP="0042789E">
      <w:r w:rsidRPr="00756AE5">
        <w:rPr>
          <w:rFonts w:hint="eastAsia"/>
        </w:rPr>
        <w:t>・</w:t>
      </w:r>
      <w:r w:rsidRPr="00756AE5">
        <w:t>SNS上で知り合った人とは絶対に会わない</w:t>
      </w:r>
    </w:p>
    <w:p w14:paraId="08F561A3" w14:textId="77777777" w:rsidR="0042789E" w:rsidRPr="00756AE5" w:rsidRDefault="0042789E" w:rsidP="0042789E">
      <w:r w:rsidRPr="00756AE5">
        <w:rPr>
          <w:rFonts w:hint="eastAsia"/>
        </w:rPr>
        <w:t>・トラブルとなったときは、一人で悩まず大人に相談する</w:t>
      </w:r>
    </w:p>
    <w:p w14:paraId="48AF71FF" w14:textId="77777777" w:rsidR="0042789E" w:rsidRPr="00756AE5" w:rsidRDefault="0042789E" w:rsidP="0042789E"/>
    <w:p w14:paraId="0DB51DEE" w14:textId="47F1653D" w:rsidR="0042789E" w:rsidRDefault="0042789E" w:rsidP="0042789E">
      <w:r w:rsidRPr="00756AE5">
        <w:rPr>
          <w:rFonts w:hint="eastAsia"/>
        </w:rPr>
        <w:t>5面フッター</w:t>
      </w:r>
    </w:p>
    <w:p w14:paraId="12C5B406" w14:textId="0A6D5FED" w:rsidR="00CE616D" w:rsidRPr="00756AE5" w:rsidRDefault="00CE616D" w:rsidP="0042789E">
      <w:r>
        <w:rPr>
          <w:rFonts w:hint="eastAsia"/>
        </w:rPr>
        <w:t>酒害教室のご案内</w:t>
      </w:r>
    </w:p>
    <w:p w14:paraId="7849E237" w14:textId="77777777" w:rsidR="0042789E" w:rsidRPr="00756AE5" w:rsidRDefault="0042789E" w:rsidP="0042789E">
      <w:r w:rsidRPr="00756AE5">
        <w:rPr>
          <w:rFonts w:hint="eastAsia"/>
        </w:rPr>
        <w:t>あなたはお酒の問題で悩んでいませんか?一人だけで、家族だけで抱え込まず、ぜひ教室にご参加ください。支援者の方もぜひご参加ください。</w:t>
      </w:r>
    </w:p>
    <w:p w14:paraId="45783F02" w14:textId="77777777" w:rsidR="0042789E" w:rsidRPr="00756AE5" w:rsidRDefault="0042789E" w:rsidP="0042789E">
      <w:r w:rsidRPr="00756AE5">
        <w:rPr>
          <w:rFonts w:hint="eastAsia"/>
        </w:rPr>
        <w:t>日程</w:t>
      </w:r>
      <w:r w:rsidRPr="00756AE5">
        <w:t xml:space="preserve">　毎月第1・3</w:t>
      </w:r>
      <w:r w:rsidRPr="00756AE5">
        <w:rPr>
          <w:rFonts w:hint="eastAsia"/>
        </w:rPr>
        <w:t>木曜日</w:t>
      </w:r>
      <w:r w:rsidRPr="00756AE5">
        <w:t>14:00～16:00</w:t>
      </w:r>
    </w:p>
    <w:p w14:paraId="31160047" w14:textId="7CCC1FE7" w:rsidR="0042789E" w:rsidRPr="00756AE5" w:rsidRDefault="0042789E" w:rsidP="0042789E">
      <w:r w:rsidRPr="00756AE5">
        <w:t>場所　　検診室</w:t>
      </w:r>
      <w:r w:rsidR="00E73DD8">
        <w:rPr>
          <w:rFonts w:hint="eastAsia"/>
        </w:rPr>
        <w:t>（</w:t>
      </w:r>
      <w:r w:rsidR="00CE616D" w:rsidRPr="00756AE5">
        <w:t>区役所1階</w:t>
      </w:r>
      <w:r w:rsidR="00E73DD8">
        <w:rPr>
          <w:rFonts w:hint="eastAsia"/>
        </w:rPr>
        <w:t>）</w:t>
      </w:r>
    </w:p>
    <w:p w14:paraId="34156163" w14:textId="009D2265" w:rsidR="0042789E" w:rsidRPr="00756AE5" w:rsidRDefault="0042789E" w:rsidP="0042789E">
      <w:r w:rsidRPr="00756AE5">
        <w:t>問合せ　保健福祉課（健康づくり）</w:t>
      </w:r>
      <w:r w:rsidR="002827AB">
        <w:rPr>
          <w:rFonts w:hint="eastAsia"/>
        </w:rPr>
        <w:t xml:space="preserve">　</w:t>
      </w:r>
      <w:r w:rsidRPr="00756AE5">
        <w:t>1階14番</w:t>
      </w:r>
    </w:p>
    <w:p w14:paraId="3345D248" w14:textId="77777777" w:rsidR="0042789E" w:rsidRPr="00756AE5" w:rsidRDefault="0042789E" w:rsidP="0042789E">
      <w:r w:rsidRPr="00756AE5">
        <w:t>電話　06-4399-9968　FAX　06-6629-1265</w:t>
      </w:r>
    </w:p>
    <w:p w14:paraId="18A0DA4B" w14:textId="77777777" w:rsidR="0042789E" w:rsidRPr="00756AE5" w:rsidRDefault="0042789E" w:rsidP="0042789E"/>
    <w:p w14:paraId="6DE32352" w14:textId="77777777" w:rsidR="0042789E" w:rsidRPr="00756AE5" w:rsidRDefault="0042789E" w:rsidP="0042789E"/>
    <w:p w14:paraId="3DCEE3D8" w14:textId="77777777" w:rsidR="0042789E" w:rsidRPr="00756AE5" w:rsidRDefault="0042789E" w:rsidP="0042789E">
      <w:r w:rsidRPr="00756AE5">
        <w:rPr>
          <w:rFonts w:hint="eastAsia"/>
        </w:rPr>
        <w:t>■</w:t>
      </w:r>
      <w:r w:rsidRPr="00756AE5">
        <w:t>6面</w:t>
      </w:r>
    </w:p>
    <w:p w14:paraId="4507B467" w14:textId="77777777" w:rsidR="0042789E" w:rsidRPr="00756AE5" w:rsidRDefault="0042789E" w:rsidP="0042789E">
      <w:r w:rsidRPr="00756AE5">
        <w:rPr>
          <w:rFonts w:hint="eastAsia"/>
        </w:rPr>
        <w:t>東住吉区</w:t>
      </w:r>
      <w:r w:rsidRPr="00756AE5">
        <w:t>保存版　子育てマップ</w:t>
      </w:r>
    </w:p>
    <w:p w14:paraId="53A0B293" w14:textId="77777777" w:rsidR="0042789E" w:rsidRPr="00756AE5" w:rsidRDefault="0042789E" w:rsidP="0042789E">
      <w:r w:rsidRPr="00756AE5">
        <w:t>SDGs　3　すべての人に健康と福祉を　4　質の高い教育をみんなに　16　平和と公正をすべての人に</w:t>
      </w:r>
    </w:p>
    <w:p w14:paraId="56EFA577" w14:textId="77777777" w:rsidR="0042789E" w:rsidRPr="00756AE5" w:rsidRDefault="0042789E" w:rsidP="0042789E"/>
    <w:p w14:paraId="42ABADEE" w14:textId="77777777" w:rsidR="0042789E" w:rsidRPr="00756AE5" w:rsidRDefault="0042789E" w:rsidP="0042789E">
      <w:r w:rsidRPr="00756AE5">
        <w:rPr>
          <w:rFonts w:hint="eastAsia"/>
        </w:rPr>
        <w:t>保育所・保育園</w:t>
      </w:r>
    </w:p>
    <w:p w14:paraId="4F3C6C49" w14:textId="77777777" w:rsidR="0042789E" w:rsidRPr="00756AE5" w:rsidRDefault="0042789E" w:rsidP="0042789E">
      <w:r w:rsidRPr="00756AE5">
        <w:rPr>
          <w:rFonts w:hint="eastAsia"/>
        </w:rPr>
        <w:t xml:space="preserve">1　矢田教育の森保育所（病後児保育実施）　住所　</w:t>
      </w:r>
      <w:r w:rsidRPr="00756AE5">
        <w:t>矢田5-2-12　電話　06-6692-0053</w:t>
      </w:r>
    </w:p>
    <w:p w14:paraId="5C130AC7" w14:textId="77777777" w:rsidR="0042789E" w:rsidRPr="00756AE5" w:rsidRDefault="0042789E" w:rsidP="0042789E">
      <w:r w:rsidRPr="00756AE5">
        <w:lastRenderedPageBreak/>
        <w:t>2　矢田北保育園</w:t>
      </w:r>
      <w:r w:rsidRPr="00756AE5">
        <w:rPr>
          <w:rFonts w:hint="eastAsia"/>
        </w:rPr>
        <w:t xml:space="preserve">　住所　照ケ丘矢田</w:t>
      </w:r>
      <w:r w:rsidRPr="00756AE5">
        <w:t>2-17-4　電話　06-6702-2610</w:t>
      </w:r>
    </w:p>
    <w:p w14:paraId="61916176" w14:textId="77777777" w:rsidR="0042789E" w:rsidRPr="00756AE5" w:rsidRDefault="0042789E" w:rsidP="0042789E">
      <w:r w:rsidRPr="00756AE5">
        <w:t>3　矢田第3保育所</w:t>
      </w:r>
      <w:r w:rsidRPr="00756AE5">
        <w:rPr>
          <w:rFonts w:hint="eastAsia"/>
        </w:rPr>
        <w:t xml:space="preserve">　住所　矢田</w:t>
      </w:r>
      <w:r w:rsidRPr="00756AE5">
        <w:t>2-11-18　電話　06-6699-9869</w:t>
      </w:r>
    </w:p>
    <w:p w14:paraId="2154DEA9" w14:textId="77777777" w:rsidR="0042789E" w:rsidRPr="00756AE5" w:rsidRDefault="0042789E" w:rsidP="0042789E">
      <w:r w:rsidRPr="00756AE5">
        <w:rPr>
          <w:rFonts w:hint="eastAsia"/>
        </w:rPr>
        <w:t>4　鷹合保育所（休日保育実施）　住所　鷹合</w:t>
      </w:r>
      <w:r w:rsidRPr="00756AE5">
        <w:t>1-5-16　電話　06-6696-3891</w:t>
      </w:r>
    </w:p>
    <w:p w14:paraId="4FEEB75C" w14:textId="77777777" w:rsidR="0042789E" w:rsidRPr="00756AE5" w:rsidRDefault="0042789E" w:rsidP="0042789E">
      <w:r w:rsidRPr="00756AE5">
        <w:t>5　東田辺コティ保育園</w:t>
      </w:r>
      <w:r w:rsidRPr="00756AE5">
        <w:rPr>
          <w:rFonts w:hint="eastAsia"/>
        </w:rPr>
        <w:t xml:space="preserve">　住所　東田辺</w:t>
      </w:r>
      <w:r w:rsidRPr="00756AE5">
        <w:t>3-16-5　電話　06-6692-1900</w:t>
      </w:r>
    </w:p>
    <w:p w14:paraId="13FD2695" w14:textId="77777777" w:rsidR="0042789E" w:rsidRPr="00756AE5" w:rsidRDefault="0042789E" w:rsidP="0042789E">
      <w:r w:rsidRPr="00756AE5">
        <w:t>6　今川学園</w:t>
      </w:r>
      <w:r w:rsidRPr="00756AE5">
        <w:rPr>
          <w:rFonts w:hint="eastAsia"/>
        </w:rPr>
        <w:t xml:space="preserve">　住所　今川</w:t>
      </w:r>
      <w:r w:rsidRPr="00756AE5">
        <w:t>3-5-8　電話　06-6713-0277</w:t>
      </w:r>
    </w:p>
    <w:p w14:paraId="71BDD3A7" w14:textId="77777777" w:rsidR="0042789E" w:rsidRPr="00756AE5" w:rsidRDefault="0042789E" w:rsidP="0042789E">
      <w:r w:rsidRPr="00756AE5">
        <w:t>7　太陽保育園</w:t>
      </w:r>
      <w:r w:rsidRPr="00756AE5">
        <w:rPr>
          <w:rFonts w:hint="eastAsia"/>
        </w:rPr>
        <w:t xml:space="preserve">　住所　鷹合</w:t>
      </w:r>
      <w:r w:rsidRPr="00756AE5">
        <w:t>2-11-25　電話　06-6692-1625</w:t>
      </w:r>
    </w:p>
    <w:p w14:paraId="1A6DB058" w14:textId="77777777" w:rsidR="0042789E" w:rsidRPr="00756AE5" w:rsidRDefault="0042789E" w:rsidP="0042789E">
      <w:r w:rsidRPr="00756AE5">
        <w:t>8　育和白鷺学園</w:t>
      </w:r>
      <w:r w:rsidRPr="00756AE5">
        <w:rPr>
          <w:rFonts w:hint="eastAsia"/>
        </w:rPr>
        <w:t xml:space="preserve">　住所　杭全</w:t>
      </w:r>
      <w:r w:rsidRPr="00756AE5">
        <w:t>3-9-17　電話　06-6719-2697</w:t>
      </w:r>
    </w:p>
    <w:p w14:paraId="7D12F16A" w14:textId="77777777" w:rsidR="0042789E" w:rsidRPr="00756AE5" w:rsidRDefault="0042789E" w:rsidP="0042789E">
      <w:r w:rsidRPr="00756AE5">
        <w:t>9　育和白鷺学園今林園</w:t>
      </w:r>
      <w:r w:rsidRPr="00756AE5">
        <w:rPr>
          <w:rFonts w:hint="eastAsia"/>
        </w:rPr>
        <w:t xml:space="preserve">　住所　今林</w:t>
      </w:r>
      <w:r w:rsidRPr="00756AE5">
        <w:t>2-11-6　電話　06-6754-2897</w:t>
      </w:r>
    </w:p>
    <w:p w14:paraId="5AC45A5B" w14:textId="77777777" w:rsidR="0042789E" w:rsidRPr="00756AE5" w:rsidRDefault="0042789E" w:rsidP="0042789E">
      <w:r w:rsidRPr="00756AE5">
        <w:t>10　北田辺保育園</w:t>
      </w:r>
      <w:r w:rsidRPr="00756AE5">
        <w:rPr>
          <w:rFonts w:hint="eastAsia"/>
        </w:rPr>
        <w:t xml:space="preserve">　住所　北田辺</w:t>
      </w:r>
      <w:r w:rsidRPr="00756AE5">
        <w:t>3-6-23　電話　06-6713-0915</w:t>
      </w:r>
    </w:p>
    <w:p w14:paraId="39CB2FCC" w14:textId="77777777" w:rsidR="0042789E" w:rsidRPr="00756AE5" w:rsidRDefault="0042789E" w:rsidP="0042789E">
      <w:r w:rsidRPr="00756AE5">
        <w:t>11　天宗東住吉園</w:t>
      </w:r>
      <w:r w:rsidRPr="00756AE5">
        <w:rPr>
          <w:rFonts w:hint="eastAsia"/>
        </w:rPr>
        <w:t xml:space="preserve">　住所　</w:t>
      </w:r>
      <w:r w:rsidRPr="00756AE5">
        <w:t>住道矢田2-12-21　電話　06-6797-0700</w:t>
      </w:r>
    </w:p>
    <w:p w14:paraId="42F57DAD" w14:textId="77777777" w:rsidR="0042789E" w:rsidRPr="00756AE5" w:rsidRDefault="0042789E" w:rsidP="0042789E">
      <w:r w:rsidRPr="00756AE5">
        <w:t>12　めばえ保育園</w:t>
      </w:r>
      <w:r w:rsidRPr="00756AE5">
        <w:rPr>
          <w:rFonts w:hint="eastAsia"/>
        </w:rPr>
        <w:t xml:space="preserve">　住所　西今川</w:t>
      </w:r>
      <w:r w:rsidRPr="00756AE5">
        <w:t>1-6-2　電話　06-6713-1558</w:t>
      </w:r>
    </w:p>
    <w:p w14:paraId="5EE32425" w14:textId="77777777" w:rsidR="0042789E" w:rsidRPr="00756AE5" w:rsidRDefault="0042789E" w:rsidP="0042789E">
      <w:r w:rsidRPr="00756AE5">
        <w:rPr>
          <w:rFonts w:hint="eastAsia"/>
        </w:rPr>
        <w:t>13　第</w:t>
      </w:r>
      <w:r w:rsidRPr="00756AE5">
        <w:t>2めばえ保育園（</w:t>
      </w:r>
      <w:r w:rsidRPr="00756AE5">
        <w:rPr>
          <w:rFonts w:hint="eastAsia"/>
        </w:rPr>
        <w:t>一時預かり実施）　住所　西今川</w:t>
      </w:r>
      <w:r w:rsidRPr="00756AE5">
        <w:t>1-5-28　電話　06-6713-1558</w:t>
      </w:r>
    </w:p>
    <w:p w14:paraId="4AEE9886" w14:textId="77777777" w:rsidR="0042789E" w:rsidRPr="00756AE5" w:rsidRDefault="0042789E" w:rsidP="0042789E">
      <w:r w:rsidRPr="00756AE5">
        <w:t>14　めぐむ保育園</w:t>
      </w:r>
      <w:r w:rsidRPr="00756AE5">
        <w:rPr>
          <w:rFonts w:hint="eastAsia"/>
        </w:rPr>
        <w:t xml:space="preserve">　住所　山坂</w:t>
      </w:r>
      <w:r w:rsidRPr="00756AE5">
        <w:t>1-3-14　電話　06-6629-6755</w:t>
      </w:r>
    </w:p>
    <w:p w14:paraId="3E5E3AE6" w14:textId="77777777" w:rsidR="0042789E" w:rsidRPr="00756AE5" w:rsidRDefault="0042789E" w:rsidP="0042789E">
      <w:r w:rsidRPr="00756AE5">
        <w:t>15　駒川中野駅前保育園</w:t>
      </w:r>
      <w:r w:rsidRPr="00756AE5">
        <w:rPr>
          <w:rFonts w:hint="eastAsia"/>
        </w:rPr>
        <w:t xml:space="preserve">　住所　</w:t>
      </w:r>
      <w:r w:rsidRPr="00756AE5">
        <w:t>駒川3-22-19　電話　06-6629-6755</w:t>
      </w:r>
      <w:r w:rsidRPr="00756AE5">
        <w:rPr>
          <w:rFonts w:hint="eastAsia"/>
        </w:rPr>
        <w:t>※14が</w:t>
      </w:r>
      <w:r w:rsidRPr="00756AE5">
        <w:t>本園</w:t>
      </w:r>
    </w:p>
    <w:p w14:paraId="40066AD0" w14:textId="77777777" w:rsidR="0042789E" w:rsidRPr="00756AE5" w:rsidRDefault="0042789E" w:rsidP="0042789E">
      <w:r w:rsidRPr="00756AE5">
        <w:t>16　新生保育園</w:t>
      </w:r>
      <w:r w:rsidRPr="00756AE5">
        <w:rPr>
          <w:rFonts w:hint="eastAsia"/>
        </w:rPr>
        <w:t xml:space="preserve">　住所　南田辺</w:t>
      </w:r>
      <w:r w:rsidRPr="00756AE5">
        <w:t>3-4-26　電話　06-6696-5525</w:t>
      </w:r>
    </w:p>
    <w:p w14:paraId="513C7E8F" w14:textId="77777777" w:rsidR="0042789E" w:rsidRPr="00756AE5" w:rsidRDefault="0042789E" w:rsidP="0042789E">
      <w:r w:rsidRPr="00756AE5">
        <w:t>17　城南学園保育園</w:t>
      </w:r>
      <w:r w:rsidRPr="00756AE5">
        <w:rPr>
          <w:rFonts w:hint="eastAsia"/>
        </w:rPr>
        <w:t xml:space="preserve">　住所　照ケ丘矢田</w:t>
      </w:r>
      <w:r w:rsidRPr="00756AE5">
        <w:t>2-23-13　電話　06-6702-9260</w:t>
      </w:r>
    </w:p>
    <w:p w14:paraId="18D01B5A" w14:textId="77777777" w:rsidR="0042789E" w:rsidRPr="00756AE5" w:rsidRDefault="0042789E" w:rsidP="0042789E"/>
    <w:p w14:paraId="02B618A7" w14:textId="77777777" w:rsidR="0042789E" w:rsidRPr="00756AE5" w:rsidRDefault="0042789E" w:rsidP="0042789E">
      <w:r w:rsidRPr="00756AE5">
        <w:rPr>
          <w:rFonts w:hint="eastAsia"/>
        </w:rPr>
        <w:t>小規模保育施設　入所可能年齢は</w:t>
      </w:r>
      <w:r w:rsidRPr="00756AE5">
        <w:t>0～2歳です。</w:t>
      </w:r>
    </w:p>
    <w:p w14:paraId="1EDC60B0" w14:textId="77777777" w:rsidR="0042789E" w:rsidRPr="00756AE5" w:rsidRDefault="0042789E" w:rsidP="0042789E">
      <w:r w:rsidRPr="00756AE5">
        <w:rPr>
          <w:rFonts w:hint="eastAsia"/>
        </w:rPr>
        <w:t>1　ひよこルーム　住所　南田辺</w:t>
      </w:r>
      <w:r w:rsidRPr="00756AE5">
        <w:t>3-4-8　電話　06-6696-5525</w:t>
      </w:r>
    </w:p>
    <w:p w14:paraId="07760541" w14:textId="77777777" w:rsidR="0042789E" w:rsidRPr="00756AE5" w:rsidRDefault="0042789E" w:rsidP="0042789E">
      <w:r w:rsidRPr="00756AE5">
        <w:t xml:space="preserve">2　すまいる保育園　</w:t>
      </w:r>
      <w:r w:rsidRPr="00756AE5">
        <w:rPr>
          <w:rFonts w:hint="eastAsia"/>
        </w:rPr>
        <w:t>杭</w:t>
      </w:r>
      <w:r w:rsidRPr="00756AE5">
        <w:t>全</w:t>
      </w:r>
      <w:r w:rsidRPr="00756AE5">
        <w:rPr>
          <w:rFonts w:hint="eastAsia"/>
        </w:rPr>
        <w:t xml:space="preserve">　住所　</w:t>
      </w:r>
      <w:r w:rsidRPr="00756AE5">
        <w:t>杭全1-16-4カサコルベ2階　電話　06-6796-7367</w:t>
      </w:r>
    </w:p>
    <w:p w14:paraId="55B43367" w14:textId="77777777" w:rsidR="0042789E" w:rsidRPr="00756AE5" w:rsidRDefault="0042789E" w:rsidP="0042789E">
      <w:r w:rsidRPr="00756AE5">
        <w:t>3　アップル保育園　東住吉</w:t>
      </w:r>
      <w:r w:rsidRPr="00756AE5">
        <w:rPr>
          <w:rFonts w:hint="eastAsia"/>
        </w:rPr>
        <w:t xml:space="preserve">　住所　</w:t>
      </w:r>
      <w:r w:rsidRPr="00756AE5">
        <w:t>中野3-6-15サンソレイユ中野2階　電話　06-6797-1170</w:t>
      </w:r>
    </w:p>
    <w:p w14:paraId="7D24D75F" w14:textId="77777777" w:rsidR="0042789E" w:rsidRPr="00756AE5" w:rsidRDefault="0042789E" w:rsidP="0042789E">
      <w:r w:rsidRPr="00756AE5">
        <w:t>4　アップル保育園　東田辺</w:t>
      </w:r>
      <w:r w:rsidRPr="00756AE5">
        <w:rPr>
          <w:rFonts w:hint="eastAsia"/>
        </w:rPr>
        <w:t xml:space="preserve">　住所　</w:t>
      </w:r>
      <w:r w:rsidRPr="00756AE5">
        <w:t>東田辺1-13-4　電話　06-4399-1170</w:t>
      </w:r>
    </w:p>
    <w:p w14:paraId="0967595E" w14:textId="77777777" w:rsidR="0042789E" w:rsidRPr="00756AE5" w:rsidRDefault="0042789E" w:rsidP="0042789E">
      <w:r w:rsidRPr="00756AE5">
        <w:t>5　アップル保育園　中野</w:t>
      </w:r>
      <w:r w:rsidRPr="00756AE5">
        <w:rPr>
          <w:rFonts w:hint="eastAsia"/>
        </w:rPr>
        <w:t xml:space="preserve">　住所　</w:t>
      </w:r>
      <w:r w:rsidRPr="00756AE5">
        <w:t>中野3-6-15サンソレイユ中野1階　電話　06-6769-1170</w:t>
      </w:r>
    </w:p>
    <w:p w14:paraId="5CDC1661" w14:textId="77777777" w:rsidR="0042789E" w:rsidRPr="00756AE5" w:rsidRDefault="0042789E" w:rsidP="0042789E">
      <w:r w:rsidRPr="00756AE5">
        <w:t>6　こまがわ太陽保育園</w:t>
      </w:r>
      <w:r w:rsidRPr="00756AE5">
        <w:rPr>
          <w:rFonts w:hint="eastAsia"/>
        </w:rPr>
        <w:t xml:space="preserve">　住所　</w:t>
      </w:r>
      <w:r w:rsidRPr="00756AE5">
        <w:t>駒川5-4-11　電話　06-7162-0842</w:t>
      </w:r>
    </w:p>
    <w:p w14:paraId="02538007" w14:textId="77777777" w:rsidR="0042789E" w:rsidRPr="00756AE5" w:rsidRDefault="0042789E" w:rsidP="0042789E">
      <w:r w:rsidRPr="00756AE5">
        <w:t>7　ニチイキッズ東住吉保育園</w:t>
      </w:r>
      <w:r w:rsidRPr="00756AE5">
        <w:rPr>
          <w:rFonts w:hint="eastAsia"/>
        </w:rPr>
        <w:t xml:space="preserve">　住所　</w:t>
      </w:r>
      <w:r w:rsidRPr="00756AE5">
        <w:t>湯里5-19-9ルミナス湯里1階　電話　06-6770-5191</w:t>
      </w:r>
    </w:p>
    <w:p w14:paraId="58633886" w14:textId="77777777" w:rsidR="0042789E" w:rsidRPr="00756AE5" w:rsidRDefault="0042789E" w:rsidP="0042789E">
      <w:r w:rsidRPr="00756AE5">
        <w:t>8　育和学園小規模保育園</w:t>
      </w:r>
      <w:r w:rsidRPr="00756AE5">
        <w:rPr>
          <w:rFonts w:hint="eastAsia"/>
        </w:rPr>
        <w:t xml:space="preserve">　住所　今川</w:t>
      </w:r>
      <w:r w:rsidRPr="00756AE5">
        <w:t>4-7-22　電話　06-6708-3660</w:t>
      </w:r>
    </w:p>
    <w:p w14:paraId="717C5E6C" w14:textId="77777777" w:rsidR="0042789E" w:rsidRPr="00756AE5" w:rsidRDefault="0042789E" w:rsidP="0042789E">
      <w:r w:rsidRPr="00756AE5">
        <w:t>9　あいびすきっず北田辺保育園</w:t>
      </w:r>
      <w:r w:rsidRPr="00756AE5">
        <w:rPr>
          <w:rFonts w:hint="eastAsia"/>
        </w:rPr>
        <w:t xml:space="preserve">　住所　</w:t>
      </w:r>
      <w:r w:rsidRPr="00756AE5">
        <w:t>北田辺4-22-5ゼクス北田辺1階　電話　06-6714-5505</w:t>
      </w:r>
    </w:p>
    <w:p w14:paraId="4B3F3BBC" w14:textId="77777777" w:rsidR="0042789E" w:rsidRPr="00756AE5" w:rsidRDefault="0042789E" w:rsidP="0042789E"/>
    <w:p w14:paraId="53E387B8" w14:textId="77777777" w:rsidR="0042789E" w:rsidRPr="00756AE5" w:rsidRDefault="0042789E" w:rsidP="0042789E">
      <w:r w:rsidRPr="00756AE5">
        <w:rPr>
          <w:rFonts w:hint="eastAsia"/>
        </w:rPr>
        <w:t>私立幼稚園</w:t>
      </w:r>
    </w:p>
    <w:p w14:paraId="5ADA7150" w14:textId="77777777" w:rsidR="0042789E" w:rsidRPr="00756AE5" w:rsidRDefault="0042789E" w:rsidP="0042789E">
      <w:r w:rsidRPr="00756AE5">
        <w:t>1　第二すみれ幼稚園</w:t>
      </w:r>
      <w:r w:rsidRPr="00756AE5">
        <w:rPr>
          <w:rFonts w:hint="eastAsia"/>
        </w:rPr>
        <w:t xml:space="preserve">　住所　杭全</w:t>
      </w:r>
      <w:r w:rsidRPr="00756AE5">
        <w:t>2-11-23　電話　06-6713-0431</w:t>
      </w:r>
    </w:p>
    <w:p w14:paraId="0939F13E" w14:textId="77777777" w:rsidR="0042789E" w:rsidRPr="00756AE5" w:rsidRDefault="0042789E" w:rsidP="0042789E">
      <w:r w:rsidRPr="00756AE5">
        <w:t>2　田辺幼稚園</w:t>
      </w:r>
      <w:r w:rsidRPr="00756AE5">
        <w:rPr>
          <w:rFonts w:hint="eastAsia"/>
        </w:rPr>
        <w:t xml:space="preserve">　住所　山坂</w:t>
      </w:r>
      <w:r w:rsidRPr="00756AE5">
        <w:t>1-19-24　電話　06-6622-1788</w:t>
      </w:r>
    </w:p>
    <w:p w14:paraId="0EE88F93" w14:textId="77777777" w:rsidR="0042789E" w:rsidRPr="00756AE5" w:rsidRDefault="0042789E" w:rsidP="0042789E">
      <w:r w:rsidRPr="00756AE5">
        <w:t>3　城南学園幼稚園</w:t>
      </w:r>
      <w:r w:rsidRPr="00756AE5">
        <w:rPr>
          <w:rFonts w:hint="eastAsia"/>
        </w:rPr>
        <w:t xml:space="preserve">　住所　湯里</w:t>
      </w:r>
      <w:r w:rsidRPr="00756AE5">
        <w:t>6-4-26　電話　06-6702-5200</w:t>
      </w:r>
    </w:p>
    <w:p w14:paraId="0AD8A8C9" w14:textId="77777777" w:rsidR="0042789E" w:rsidRPr="00756AE5" w:rsidRDefault="0042789E" w:rsidP="0042789E">
      <w:r w:rsidRPr="00756AE5">
        <w:lastRenderedPageBreak/>
        <w:t>4　平和幼稚園</w:t>
      </w:r>
      <w:r w:rsidRPr="00756AE5">
        <w:rPr>
          <w:rFonts w:hint="eastAsia"/>
        </w:rPr>
        <w:t xml:space="preserve">　住所　田辺</w:t>
      </w:r>
      <w:r w:rsidRPr="00756AE5">
        <w:t>4-13-9　電話　06-6621-8838</w:t>
      </w:r>
    </w:p>
    <w:p w14:paraId="34CFEB35" w14:textId="77777777" w:rsidR="0042789E" w:rsidRPr="00756AE5" w:rsidRDefault="0042789E" w:rsidP="0042789E">
      <w:r w:rsidRPr="00756AE5">
        <w:t>5　大阪芸術大学附属照ケ丘幼稚園</w:t>
      </w:r>
      <w:r w:rsidRPr="00756AE5">
        <w:rPr>
          <w:rFonts w:hint="eastAsia"/>
        </w:rPr>
        <w:t xml:space="preserve">　住所　矢田</w:t>
      </w:r>
      <w:r w:rsidRPr="00756AE5">
        <w:t>2-18-16　電話　06-6697-1437</w:t>
      </w:r>
    </w:p>
    <w:p w14:paraId="277F0EF9" w14:textId="77777777" w:rsidR="0042789E" w:rsidRPr="00756AE5" w:rsidRDefault="0042789E" w:rsidP="0042789E"/>
    <w:p w14:paraId="506E1B35" w14:textId="77777777" w:rsidR="0042789E" w:rsidRPr="00756AE5" w:rsidRDefault="0042789E" w:rsidP="0042789E">
      <w:r w:rsidRPr="00756AE5">
        <w:rPr>
          <w:rFonts w:hint="eastAsia"/>
        </w:rPr>
        <w:t>認定こども園</w:t>
      </w:r>
    </w:p>
    <w:p w14:paraId="2B16954D" w14:textId="77777777" w:rsidR="0042789E" w:rsidRPr="00756AE5" w:rsidRDefault="0042789E" w:rsidP="0042789E">
      <w:r w:rsidRPr="00756AE5">
        <w:rPr>
          <w:rFonts w:hint="eastAsia"/>
        </w:rPr>
        <w:t>1　育和学園幼稚園（</w:t>
      </w:r>
      <w:r w:rsidRPr="00756AE5">
        <w:t>一時預かり実施）</w:t>
      </w:r>
      <w:r w:rsidRPr="00756AE5">
        <w:rPr>
          <w:rFonts w:hint="eastAsia"/>
        </w:rPr>
        <w:t xml:space="preserve">　住所　西今川</w:t>
      </w:r>
      <w:r w:rsidRPr="00756AE5">
        <w:t>1-19-2　電話　06-6713-0552</w:t>
      </w:r>
    </w:p>
    <w:p w14:paraId="1C6A64AC" w14:textId="77777777" w:rsidR="0042789E" w:rsidRPr="00756AE5" w:rsidRDefault="0042789E" w:rsidP="0042789E">
      <w:r w:rsidRPr="00756AE5">
        <w:t>2　育和学園生長幼稚園</w:t>
      </w:r>
      <w:r w:rsidRPr="00756AE5">
        <w:rPr>
          <w:rFonts w:hint="eastAsia"/>
        </w:rPr>
        <w:t xml:space="preserve">　住所　山坂</w:t>
      </w:r>
      <w:r w:rsidRPr="00756AE5">
        <w:t>4-16-16　電話　06-6692-3204</w:t>
      </w:r>
    </w:p>
    <w:p w14:paraId="38A4C8B7" w14:textId="77777777" w:rsidR="0042789E" w:rsidRPr="00756AE5" w:rsidRDefault="0042789E" w:rsidP="0042789E">
      <w:r w:rsidRPr="00756AE5">
        <w:t>3　今川幼稚園</w:t>
      </w:r>
      <w:r w:rsidRPr="00756AE5">
        <w:rPr>
          <w:rFonts w:hint="eastAsia"/>
        </w:rPr>
        <w:t xml:space="preserve">　住所　田辺</w:t>
      </w:r>
      <w:r w:rsidRPr="00756AE5">
        <w:t>6-6-13　電話　06-6622-3897</w:t>
      </w:r>
    </w:p>
    <w:p w14:paraId="24B4F118" w14:textId="77777777" w:rsidR="0042789E" w:rsidRPr="00756AE5" w:rsidRDefault="0042789E" w:rsidP="0042789E">
      <w:r w:rsidRPr="00756AE5">
        <w:t>4　勝山愛和第四幼稚園</w:t>
      </w:r>
      <w:r w:rsidRPr="00756AE5">
        <w:rPr>
          <w:rFonts w:hint="eastAsia"/>
        </w:rPr>
        <w:t xml:space="preserve">　住所　桑津</w:t>
      </w:r>
      <w:r w:rsidRPr="00756AE5">
        <w:t>5-15-1　電話　06-6714-1455</w:t>
      </w:r>
    </w:p>
    <w:p w14:paraId="4C91ECAD" w14:textId="77777777" w:rsidR="0042789E" w:rsidRPr="00756AE5" w:rsidRDefault="0042789E" w:rsidP="0042789E">
      <w:r w:rsidRPr="00756AE5">
        <w:t>5　さつき幼稚園</w:t>
      </w:r>
      <w:r w:rsidRPr="00756AE5">
        <w:rPr>
          <w:rFonts w:hint="eastAsia"/>
        </w:rPr>
        <w:t xml:space="preserve">　住所　西今川</w:t>
      </w:r>
      <w:r w:rsidRPr="00756AE5">
        <w:t>2-4-12　電話　06-6702-3780</w:t>
      </w:r>
    </w:p>
    <w:p w14:paraId="15318337" w14:textId="77777777" w:rsidR="0042789E" w:rsidRPr="00756AE5" w:rsidRDefault="0042789E" w:rsidP="0042789E">
      <w:r w:rsidRPr="00756AE5">
        <w:t>6　プール幼稚園</w:t>
      </w:r>
      <w:r w:rsidRPr="00756AE5">
        <w:rPr>
          <w:rFonts w:hint="eastAsia"/>
        </w:rPr>
        <w:t xml:space="preserve">　住所　矢田</w:t>
      </w:r>
      <w:r w:rsidRPr="00756AE5">
        <w:t>3-2-18　電話　06-6698-7700</w:t>
      </w:r>
    </w:p>
    <w:p w14:paraId="27838AB5" w14:textId="77777777" w:rsidR="0042789E" w:rsidRPr="00756AE5" w:rsidRDefault="0042789E" w:rsidP="0042789E">
      <w:r w:rsidRPr="00756AE5">
        <w:rPr>
          <w:rFonts w:hint="eastAsia"/>
        </w:rPr>
        <w:t>7</w:t>
      </w:r>
      <w:r w:rsidRPr="00756AE5">
        <w:t xml:space="preserve">　</w:t>
      </w:r>
      <w:r w:rsidRPr="00756AE5">
        <w:rPr>
          <w:rFonts w:hint="eastAsia"/>
        </w:rPr>
        <w:t>湯里保育園（一時預かり実施）　住所　中野</w:t>
      </w:r>
      <w:r w:rsidRPr="00756AE5">
        <w:t>4-14-6　電話　06-6705-0595</w:t>
      </w:r>
    </w:p>
    <w:p w14:paraId="7C6CFE4B" w14:textId="77777777" w:rsidR="0042789E" w:rsidRPr="00756AE5" w:rsidRDefault="0042789E" w:rsidP="0042789E">
      <w:r w:rsidRPr="00756AE5">
        <w:t>8　二葉幼稚園</w:t>
      </w:r>
      <w:r w:rsidRPr="00756AE5">
        <w:rPr>
          <w:rFonts w:hint="eastAsia"/>
        </w:rPr>
        <w:t xml:space="preserve">　住所　北田辺</w:t>
      </w:r>
      <w:r w:rsidRPr="00756AE5">
        <w:t>6-14-26　電話　06-6622-1571</w:t>
      </w:r>
    </w:p>
    <w:p w14:paraId="7C647A74" w14:textId="77777777" w:rsidR="0042789E" w:rsidRPr="00756AE5" w:rsidRDefault="0042789E" w:rsidP="0042789E">
      <w:r w:rsidRPr="00756AE5">
        <w:t>9　中野幼稚園</w:t>
      </w:r>
      <w:r w:rsidRPr="00756AE5">
        <w:rPr>
          <w:rFonts w:hint="eastAsia"/>
        </w:rPr>
        <w:t xml:space="preserve">　住所　湯里</w:t>
      </w:r>
      <w:r w:rsidRPr="00756AE5">
        <w:t>1-13-6　電話　06-6702-0032</w:t>
      </w:r>
    </w:p>
    <w:p w14:paraId="35BAB40B" w14:textId="77777777" w:rsidR="0042789E" w:rsidRPr="00756AE5" w:rsidRDefault="0042789E" w:rsidP="0042789E"/>
    <w:p w14:paraId="5699E63B" w14:textId="77777777" w:rsidR="0042789E" w:rsidRPr="00756AE5" w:rsidRDefault="0042789E" w:rsidP="0042789E">
      <w:r w:rsidRPr="00756AE5">
        <w:rPr>
          <w:rFonts w:hint="eastAsia"/>
        </w:rPr>
        <w:t>児童いきいき放課後事業</w:t>
      </w:r>
    </w:p>
    <w:p w14:paraId="69225646" w14:textId="77777777" w:rsidR="0042789E" w:rsidRPr="00756AE5" w:rsidRDefault="0042789E" w:rsidP="0042789E">
      <w:r w:rsidRPr="00756AE5">
        <w:t>1　育和小学校「いきいき」</w:t>
      </w:r>
      <w:r w:rsidRPr="00756AE5">
        <w:rPr>
          <w:rFonts w:hint="eastAsia"/>
        </w:rPr>
        <w:t xml:space="preserve">　住所　杭全</w:t>
      </w:r>
      <w:r w:rsidRPr="00756AE5">
        <w:t>4-10-12　電話　06-6713-5513</w:t>
      </w:r>
    </w:p>
    <w:p w14:paraId="6554AA66" w14:textId="77777777" w:rsidR="0042789E" w:rsidRPr="00756AE5" w:rsidRDefault="0042789E" w:rsidP="0042789E">
      <w:r w:rsidRPr="00756AE5">
        <w:t>2　桑津小学校「いきいき」</w:t>
      </w:r>
      <w:r w:rsidRPr="00756AE5">
        <w:rPr>
          <w:rFonts w:hint="eastAsia"/>
        </w:rPr>
        <w:t xml:space="preserve">　住所　桑津</w:t>
      </w:r>
      <w:r w:rsidRPr="00756AE5">
        <w:t>5-13-13　電話　06-6713-2922</w:t>
      </w:r>
    </w:p>
    <w:p w14:paraId="7C19E544" w14:textId="77777777" w:rsidR="0042789E" w:rsidRPr="00756AE5" w:rsidRDefault="0042789E" w:rsidP="0042789E">
      <w:r w:rsidRPr="00756AE5">
        <w:t>3　北田辺小学校「いきいき」</w:t>
      </w:r>
      <w:r w:rsidRPr="00756AE5">
        <w:rPr>
          <w:rFonts w:hint="eastAsia"/>
        </w:rPr>
        <w:t xml:space="preserve">　住所　北田辺</w:t>
      </w:r>
      <w:r w:rsidRPr="00756AE5">
        <w:t>3-11-14　電話</w:t>
      </w:r>
      <w:r w:rsidRPr="00756AE5">
        <w:rPr>
          <w:rFonts w:hint="eastAsia"/>
        </w:rPr>
        <w:t xml:space="preserve">　</w:t>
      </w:r>
      <w:r w:rsidRPr="00756AE5">
        <w:t>06-6713-9688</w:t>
      </w:r>
    </w:p>
    <w:p w14:paraId="087D5638" w14:textId="77777777" w:rsidR="0042789E" w:rsidRPr="00756AE5" w:rsidRDefault="0042789E" w:rsidP="0042789E">
      <w:r w:rsidRPr="00756AE5">
        <w:t>4　田辺小学校「いきいき」</w:t>
      </w:r>
      <w:r w:rsidRPr="00756AE5">
        <w:rPr>
          <w:rFonts w:hint="eastAsia"/>
        </w:rPr>
        <w:t xml:space="preserve">　住所　田辺</w:t>
      </w:r>
      <w:r w:rsidRPr="00756AE5">
        <w:t>2-3-34　電話　06-6622-8250</w:t>
      </w:r>
    </w:p>
    <w:p w14:paraId="4B616734" w14:textId="77777777" w:rsidR="0042789E" w:rsidRPr="00756AE5" w:rsidRDefault="0042789E" w:rsidP="0042789E">
      <w:r w:rsidRPr="00756AE5">
        <w:t>5　南田辺小学校「いきいき」</w:t>
      </w:r>
      <w:r w:rsidRPr="00756AE5">
        <w:rPr>
          <w:rFonts w:hint="eastAsia"/>
        </w:rPr>
        <w:t xml:space="preserve">　住所　南田辺</w:t>
      </w:r>
      <w:r w:rsidRPr="00756AE5">
        <w:t>4-3-4　電話　06-6699-2511</w:t>
      </w:r>
    </w:p>
    <w:p w14:paraId="72C10CF4" w14:textId="77777777" w:rsidR="0042789E" w:rsidRPr="00756AE5" w:rsidRDefault="0042789E" w:rsidP="0042789E">
      <w:r w:rsidRPr="00756AE5">
        <w:t>6　東田辺小学校「いきいき」</w:t>
      </w:r>
      <w:r w:rsidRPr="00756AE5">
        <w:rPr>
          <w:rFonts w:hint="eastAsia"/>
        </w:rPr>
        <w:t xml:space="preserve">　住所　東田辺</w:t>
      </w:r>
      <w:r w:rsidRPr="00756AE5">
        <w:t>2-14-6　電話　06-6607-3598</w:t>
      </w:r>
    </w:p>
    <w:p w14:paraId="731AEF63" w14:textId="77777777" w:rsidR="0042789E" w:rsidRPr="00756AE5" w:rsidRDefault="0042789E" w:rsidP="0042789E">
      <w:r w:rsidRPr="00756AE5">
        <w:t>7　南百済小学校「いきいき」</w:t>
      </w:r>
      <w:r w:rsidRPr="00756AE5">
        <w:rPr>
          <w:rFonts w:hint="eastAsia"/>
        </w:rPr>
        <w:t xml:space="preserve">　住所　湯里</w:t>
      </w:r>
      <w:r w:rsidRPr="00756AE5">
        <w:t>1-15-40　電話　06-6701-0963</w:t>
      </w:r>
    </w:p>
    <w:p w14:paraId="6B5EA7D1" w14:textId="77777777" w:rsidR="0042789E" w:rsidRPr="00756AE5" w:rsidRDefault="0042789E" w:rsidP="0042789E">
      <w:r w:rsidRPr="00756AE5">
        <w:t>8　湯里小学校「いきいき」</w:t>
      </w:r>
      <w:r w:rsidRPr="00756AE5">
        <w:rPr>
          <w:rFonts w:hint="eastAsia"/>
        </w:rPr>
        <w:t xml:space="preserve">　住所　</w:t>
      </w:r>
      <w:r w:rsidRPr="00756AE5">
        <w:t>湯里6-8-3　電話　06-6797-5044</w:t>
      </w:r>
    </w:p>
    <w:p w14:paraId="2958EAB3" w14:textId="77777777" w:rsidR="0042789E" w:rsidRPr="00756AE5" w:rsidRDefault="0042789E" w:rsidP="0042789E">
      <w:r w:rsidRPr="00756AE5">
        <w:t>9　鷹合小学校「いきいき」</w:t>
      </w:r>
      <w:r w:rsidRPr="00756AE5">
        <w:rPr>
          <w:rFonts w:hint="eastAsia"/>
        </w:rPr>
        <w:t xml:space="preserve">　住所　</w:t>
      </w:r>
      <w:r w:rsidRPr="00756AE5">
        <w:t>鷹合3-12-38　電話　06-6692-5584</w:t>
      </w:r>
    </w:p>
    <w:p w14:paraId="53308C8C" w14:textId="77777777" w:rsidR="0042789E" w:rsidRPr="00756AE5" w:rsidRDefault="0042789E" w:rsidP="0042789E">
      <w:r w:rsidRPr="00756AE5">
        <w:t>10　今川小学校「いきいき」</w:t>
      </w:r>
      <w:r w:rsidRPr="00756AE5">
        <w:rPr>
          <w:rFonts w:hint="eastAsia"/>
        </w:rPr>
        <w:t xml:space="preserve">　住所　</w:t>
      </w:r>
      <w:r w:rsidRPr="00756AE5">
        <w:t>今川4-24-4　電話　06-6702-5672</w:t>
      </w:r>
    </w:p>
    <w:p w14:paraId="088CC78E" w14:textId="77777777" w:rsidR="0042789E" w:rsidRPr="00756AE5" w:rsidRDefault="0042789E" w:rsidP="0042789E">
      <w:r w:rsidRPr="00756AE5">
        <w:t>11　矢田北小学校「いきいき」</w:t>
      </w:r>
      <w:r w:rsidRPr="00756AE5">
        <w:rPr>
          <w:rFonts w:hint="eastAsia"/>
        </w:rPr>
        <w:t xml:space="preserve">　住所　照ケ丘矢田</w:t>
      </w:r>
      <w:r w:rsidRPr="00756AE5">
        <w:t>2-1-55　電話　06-6705-6299</w:t>
      </w:r>
    </w:p>
    <w:p w14:paraId="1BD04D42" w14:textId="77777777" w:rsidR="0042789E" w:rsidRPr="00756AE5" w:rsidRDefault="0042789E" w:rsidP="0042789E">
      <w:r w:rsidRPr="00756AE5">
        <w:t>12</w:t>
      </w:r>
      <w:r>
        <w:rPr>
          <w:rFonts w:hint="eastAsia"/>
        </w:rPr>
        <w:t xml:space="preserve">　</w:t>
      </w:r>
      <w:r w:rsidRPr="00756AE5">
        <w:t>矢田東小学校「いきいき」</w:t>
      </w:r>
      <w:r w:rsidRPr="00756AE5">
        <w:rPr>
          <w:rFonts w:hint="eastAsia"/>
        </w:rPr>
        <w:t xml:space="preserve">　住所　</w:t>
      </w:r>
      <w:r w:rsidRPr="00756AE5">
        <w:t>住道矢田2-7-43　電話　06-6702-0586</w:t>
      </w:r>
    </w:p>
    <w:p w14:paraId="21309912" w14:textId="77777777" w:rsidR="0042789E" w:rsidRPr="00756AE5" w:rsidRDefault="0042789E" w:rsidP="0042789E">
      <w:r w:rsidRPr="00756AE5">
        <w:t>13</w:t>
      </w:r>
      <w:r>
        <w:rPr>
          <w:rFonts w:hint="eastAsia"/>
        </w:rPr>
        <w:t xml:space="preserve">　</w:t>
      </w:r>
      <w:r w:rsidRPr="00756AE5">
        <w:t>矢田小学校「いきいき」</w:t>
      </w:r>
      <w:r w:rsidRPr="00756AE5">
        <w:rPr>
          <w:rFonts w:hint="eastAsia"/>
        </w:rPr>
        <w:t xml:space="preserve">　住所　矢田</w:t>
      </w:r>
      <w:r w:rsidRPr="00756AE5">
        <w:t>3-4-27　電話　06-6699-2236</w:t>
      </w:r>
    </w:p>
    <w:p w14:paraId="606D14F0" w14:textId="77777777" w:rsidR="0042789E" w:rsidRPr="00756AE5" w:rsidRDefault="0042789E" w:rsidP="0042789E">
      <w:r w:rsidRPr="00756AE5">
        <w:t>14</w:t>
      </w:r>
      <w:r>
        <w:rPr>
          <w:rFonts w:hint="eastAsia"/>
        </w:rPr>
        <w:t xml:space="preserve">　</w:t>
      </w:r>
      <w:r w:rsidRPr="00756AE5">
        <w:t>矢田西小学校「いきいき」</w:t>
      </w:r>
      <w:r w:rsidRPr="00756AE5">
        <w:rPr>
          <w:rFonts w:hint="eastAsia"/>
        </w:rPr>
        <w:t xml:space="preserve">　住所　</w:t>
      </w:r>
      <w:r w:rsidRPr="00756AE5">
        <w:t>公園南矢田2-15-43　電話　06-6699-0299</w:t>
      </w:r>
    </w:p>
    <w:p w14:paraId="53C92D61" w14:textId="77777777" w:rsidR="0042789E" w:rsidRPr="00756AE5" w:rsidRDefault="0042789E" w:rsidP="0042789E">
      <w:r w:rsidRPr="00756AE5">
        <w:rPr>
          <w:rFonts w:hint="eastAsia"/>
        </w:rPr>
        <w:t>区内すべての市立小学校で小学生を対象に、放課後や</w:t>
      </w:r>
      <w:r w:rsidRPr="00756AE5">
        <w:t>春・夏・冬休みに、遊びやスポーツ・読書活動等「いきいき」活動を行なっています。詳しくは下記へお問合せください。</w:t>
      </w:r>
    </w:p>
    <w:p w14:paraId="67DEB52F" w14:textId="77777777" w:rsidR="0042789E" w:rsidRPr="00756AE5" w:rsidRDefault="0042789E" w:rsidP="0042789E">
      <w:r w:rsidRPr="00756AE5">
        <w:rPr>
          <w:rFonts w:hint="eastAsia"/>
        </w:rPr>
        <w:t xml:space="preserve">問合せ　</w:t>
      </w:r>
      <w:r w:rsidRPr="00756AE5">
        <w:t>（一財）大阪教育文化振興財団　電話　06-6253-6217</w:t>
      </w:r>
    </w:p>
    <w:p w14:paraId="65D9A8D5" w14:textId="77777777" w:rsidR="0042789E" w:rsidRPr="00756AE5" w:rsidRDefault="0042789E" w:rsidP="0042789E"/>
    <w:p w14:paraId="6A2EEEA2" w14:textId="77777777" w:rsidR="0042789E" w:rsidRPr="00756AE5" w:rsidRDefault="0042789E" w:rsidP="0042789E">
      <w:r w:rsidRPr="00756AE5">
        <w:rPr>
          <w:rFonts w:hint="eastAsia"/>
        </w:rPr>
        <w:t>親子サロン</w:t>
      </w:r>
    </w:p>
    <w:p w14:paraId="2585B557" w14:textId="77777777" w:rsidR="0042789E" w:rsidRPr="00756AE5" w:rsidRDefault="0042789E" w:rsidP="0042789E">
      <w:r w:rsidRPr="00756AE5">
        <w:t>1　育和社会福祉会館　開催日時　第1・3木曜10:00～11:30</w:t>
      </w:r>
      <w:r w:rsidRPr="00756AE5">
        <w:rPr>
          <w:rFonts w:hint="eastAsia"/>
        </w:rPr>
        <w:t xml:space="preserve">　住所　杭全</w:t>
      </w:r>
      <w:r w:rsidRPr="00756AE5">
        <w:t>2-11-14　電話　06-6713-2878</w:t>
      </w:r>
    </w:p>
    <w:p w14:paraId="158A8115" w14:textId="77777777" w:rsidR="0042789E" w:rsidRPr="00756AE5" w:rsidRDefault="0042789E" w:rsidP="0042789E">
      <w:r w:rsidRPr="00756AE5">
        <w:lastRenderedPageBreak/>
        <w:t>2　桑津会館　開催日時　第1・3金曜10:00～12:00</w:t>
      </w:r>
      <w:r w:rsidRPr="00756AE5">
        <w:rPr>
          <w:rFonts w:hint="eastAsia"/>
        </w:rPr>
        <w:t xml:space="preserve">　住所　桑津</w:t>
      </w:r>
      <w:r w:rsidRPr="00756AE5">
        <w:t>5-14-21　電話　06-6713-2871</w:t>
      </w:r>
    </w:p>
    <w:p w14:paraId="7D86B820" w14:textId="77777777" w:rsidR="0042789E" w:rsidRPr="00756AE5" w:rsidRDefault="0042789E" w:rsidP="0042789E">
      <w:r w:rsidRPr="00756AE5">
        <w:t xml:space="preserve">3　北田辺会館　開催日時　</w:t>
      </w:r>
      <w:r w:rsidRPr="00756AE5">
        <w:rPr>
          <w:rFonts w:hint="eastAsia"/>
        </w:rPr>
        <w:t>第</w:t>
      </w:r>
      <w:r w:rsidRPr="00756AE5">
        <w:t>1・3火曜14:00～15:30</w:t>
      </w:r>
      <w:r w:rsidRPr="00756AE5">
        <w:rPr>
          <w:rFonts w:hint="eastAsia"/>
        </w:rPr>
        <w:t xml:space="preserve">　住所　北田辺</w:t>
      </w:r>
      <w:r w:rsidRPr="00756AE5">
        <w:t>1-8-4　電話　06-6714-9980</w:t>
      </w:r>
    </w:p>
    <w:p w14:paraId="345297FD" w14:textId="77777777" w:rsidR="0042789E" w:rsidRPr="00756AE5" w:rsidRDefault="0042789E" w:rsidP="0042789E">
      <w:r w:rsidRPr="00756AE5">
        <w:t>4　今川地域振興センター　開催日時　第4月曜13:30～15:00</w:t>
      </w:r>
      <w:r w:rsidRPr="00756AE5">
        <w:rPr>
          <w:rFonts w:hint="eastAsia"/>
        </w:rPr>
        <w:t xml:space="preserve">　住所　西今川</w:t>
      </w:r>
      <w:r w:rsidRPr="00756AE5">
        <w:t>3-6-7　電話　06-6703-0098</w:t>
      </w:r>
    </w:p>
    <w:p w14:paraId="5F9DA232" w14:textId="77777777" w:rsidR="0042789E" w:rsidRPr="00756AE5" w:rsidRDefault="0042789E" w:rsidP="0042789E">
      <w:r w:rsidRPr="00756AE5">
        <w:t xml:space="preserve">5　田辺中央会館　開催日時　</w:t>
      </w:r>
      <w:r w:rsidRPr="00756AE5">
        <w:rPr>
          <w:rFonts w:hint="eastAsia"/>
        </w:rPr>
        <w:t>第</w:t>
      </w:r>
      <w:r w:rsidRPr="00756AE5">
        <w:t>2・4水曜10:00～11:30</w:t>
      </w:r>
      <w:r w:rsidRPr="00756AE5">
        <w:rPr>
          <w:rFonts w:hint="eastAsia"/>
        </w:rPr>
        <w:t xml:space="preserve">　住所　田辺</w:t>
      </w:r>
      <w:r w:rsidRPr="00756AE5">
        <w:t>2-11-8　電話　06-6622-7171</w:t>
      </w:r>
    </w:p>
    <w:p w14:paraId="3D643779" w14:textId="77777777" w:rsidR="0042789E" w:rsidRPr="00756AE5" w:rsidRDefault="0042789E" w:rsidP="0042789E">
      <w:r w:rsidRPr="00756AE5">
        <w:t xml:space="preserve">6　南田辺会館　開催日時　</w:t>
      </w:r>
      <w:r w:rsidRPr="00756AE5">
        <w:rPr>
          <w:rFonts w:hint="eastAsia"/>
        </w:rPr>
        <w:t>第</w:t>
      </w:r>
      <w:r w:rsidRPr="00756AE5">
        <w:t>2金曜10:00～12:00</w:t>
      </w:r>
      <w:r w:rsidRPr="00756AE5">
        <w:rPr>
          <w:rFonts w:hint="eastAsia"/>
        </w:rPr>
        <w:t xml:space="preserve">　住所　南田辺</w:t>
      </w:r>
      <w:r w:rsidRPr="00756AE5">
        <w:t>1-10-32　電話　06-6623-6050</w:t>
      </w:r>
    </w:p>
    <w:p w14:paraId="48B0F898" w14:textId="77777777" w:rsidR="0042789E" w:rsidRPr="00756AE5" w:rsidRDefault="0042789E" w:rsidP="0042789E">
      <w:r w:rsidRPr="00756AE5">
        <w:t xml:space="preserve">7　東田辺会館　開催日時　</w:t>
      </w:r>
      <w:r w:rsidRPr="00756AE5">
        <w:rPr>
          <w:rFonts w:hint="eastAsia"/>
        </w:rPr>
        <w:t>第</w:t>
      </w:r>
      <w:r w:rsidRPr="00756AE5">
        <w:t>1・3木曜10:00～12:00</w:t>
      </w:r>
      <w:r w:rsidRPr="00756AE5">
        <w:rPr>
          <w:rFonts w:hint="eastAsia"/>
        </w:rPr>
        <w:t xml:space="preserve">　住所　駒川</w:t>
      </w:r>
      <w:r w:rsidRPr="00756AE5">
        <w:t>4-10-5　電話　06-6608-7621</w:t>
      </w:r>
    </w:p>
    <w:p w14:paraId="483DBEAD" w14:textId="77777777" w:rsidR="0042789E" w:rsidRPr="00756AE5" w:rsidRDefault="0042789E" w:rsidP="0042789E">
      <w:r w:rsidRPr="00756AE5">
        <w:t>8　南百済会館　開催日時　第2・4金曜10:00～12:00</w:t>
      </w:r>
      <w:r w:rsidRPr="00756AE5">
        <w:rPr>
          <w:rFonts w:hint="eastAsia"/>
        </w:rPr>
        <w:t xml:space="preserve">　住所　針中野</w:t>
      </w:r>
      <w:r w:rsidRPr="00756AE5">
        <w:t>4-12-39　電話　06-6707-2117</w:t>
      </w:r>
    </w:p>
    <w:p w14:paraId="03C8DC6D" w14:textId="77777777" w:rsidR="0042789E" w:rsidRPr="00756AE5" w:rsidRDefault="0042789E" w:rsidP="0042789E">
      <w:r w:rsidRPr="00756AE5">
        <w:t>9　湯里社会福祉会館　開催日時　第2か第4金曜13:30～15:00</w:t>
      </w:r>
      <w:r w:rsidRPr="00756AE5">
        <w:rPr>
          <w:rFonts w:hint="eastAsia"/>
        </w:rPr>
        <w:t xml:space="preserve">　住所　湯里</w:t>
      </w:r>
      <w:r w:rsidRPr="00756AE5">
        <w:t>5-7-3　電話　06-6702-8349</w:t>
      </w:r>
    </w:p>
    <w:p w14:paraId="4BBCF273" w14:textId="77777777" w:rsidR="0042789E" w:rsidRPr="00756AE5" w:rsidRDefault="0042789E" w:rsidP="0042789E">
      <w:r w:rsidRPr="00756AE5">
        <w:t xml:space="preserve">10　鷹合会館　開催日時　</w:t>
      </w:r>
      <w:r w:rsidRPr="00756AE5">
        <w:rPr>
          <w:rFonts w:hint="eastAsia"/>
        </w:rPr>
        <w:t>第</w:t>
      </w:r>
      <w:r w:rsidRPr="00756AE5">
        <w:t>1・3木曜13:30～15:00</w:t>
      </w:r>
      <w:r w:rsidRPr="00756AE5">
        <w:rPr>
          <w:rFonts w:hint="eastAsia"/>
        </w:rPr>
        <w:t xml:space="preserve">　住所　鷹合</w:t>
      </w:r>
      <w:r w:rsidRPr="00756AE5">
        <w:t>4-1-3　電話　06-6697-3825（鷹合西会館）</w:t>
      </w:r>
    </w:p>
    <w:p w14:paraId="2AAE101A" w14:textId="77777777" w:rsidR="0042789E" w:rsidRPr="00756AE5" w:rsidRDefault="0042789E" w:rsidP="0042789E">
      <w:r w:rsidRPr="00756AE5">
        <w:t xml:space="preserve">11　矢田北会館　開催日時　</w:t>
      </w:r>
      <w:r w:rsidRPr="00756AE5">
        <w:rPr>
          <w:rFonts w:hint="eastAsia"/>
        </w:rPr>
        <w:t>第</w:t>
      </w:r>
      <w:r w:rsidRPr="00756AE5">
        <w:t>1・3火曜10:00～11:00</w:t>
      </w:r>
      <w:r w:rsidRPr="00756AE5">
        <w:rPr>
          <w:rFonts w:hint="eastAsia"/>
        </w:rPr>
        <w:t xml:space="preserve">　住所　照ケ丘矢田</w:t>
      </w:r>
      <w:r w:rsidRPr="00756AE5">
        <w:t>1-13-16　電話　06-6797-6966</w:t>
      </w:r>
    </w:p>
    <w:p w14:paraId="72AC859E" w14:textId="77777777" w:rsidR="0042789E" w:rsidRPr="00756AE5" w:rsidRDefault="0042789E" w:rsidP="0042789E">
      <w:r w:rsidRPr="00756AE5">
        <w:t xml:space="preserve">12　住道矢田福祉会館　開催日時　</w:t>
      </w:r>
      <w:r w:rsidRPr="00756AE5">
        <w:rPr>
          <w:rFonts w:hint="eastAsia"/>
        </w:rPr>
        <w:t>第</w:t>
      </w:r>
      <w:r w:rsidRPr="00756AE5">
        <w:t>2水曜（8月のみ第1水曜</w:t>
      </w:r>
      <w:r w:rsidRPr="00756AE5">
        <w:rPr>
          <w:rFonts w:hint="eastAsia"/>
        </w:rPr>
        <w:t>）</w:t>
      </w:r>
      <w:r w:rsidRPr="00756AE5">
        <w:t>10:00～11:30</w:t>
      </w:r>
      <w:r w:rsidRPr="00756AE5">
        <w:rPr>
          <w:rFonts w:hint="eastAsia"/>
        </w:rPr>
        <w:t xml:space="preserve">　住所　</w:t>
      </w:r>
      <w:r w:rsidRPr="00756AE5">
        <w:t>住道矢田9-1-5　電話　06-6797-1131</w:t>
      </w:r>
    </w:p>
    <w:p w14:paraId="5F8EE5DF" w14:textId="77777777" w:rsidR="0042789E" w:rsidRPr="00756AE5" w:rsidRDefault="0042789E" w:rsidP="0042789E">
      <w:r w:rsidRPr="00756AE5">
        <w:t xml:space="preserve">13　矢田中ひまわり会館　開催日時　</w:t>
      </w:r>
      <w:r w:rsidRPr="00756AE5">
        <w:rPr>
          <w:rFonts w:hint="eastAsia"/>
        </w:rPr>
        <w:t>第</w:t>
      </w:r>
      <w:r w:rsidRPr="00756AE5">
        <w:t>2・4水曜10:00～11:30</w:t>
      </w:r>
      <w:r w:rsidRPr="00756AE5">
        <w:rPr>
          <w:rFonts w:hint="eastAsia"/>
        </w:rPr>
        <w:t xml:space="preserve">　住所　矢田</w:t>
      </w:r>
      <w:r w:rsidRPr="00756AE5">
        <w:t>3-8-7　電話　06-6695-2880</w:t>
      </w:r>
    </w:p>
    <w:p w14:paraId="08159660" w14:textId="77777777" w:rsidR="0042789E" w:rsidRPr="00756AE5" w:rsidRDefault="0042789E" w:rsidP="0042789E">
      <w:r w:rsidRPr="00756AE5">
        <w:t xml:space="preserve">14　南部文化コミュニティセンター　開催日時　</w:t>
      </w:r>
      <w:r w:rsidRPr="00756AE5">
        <w:rPr>
          <w:rFonts w:hint="eastAsia"/>
        </w:rPr>
        <w:t>第</w:t>
      </w:r>
      <w:r w:rsidRPr="00756AE5">
        <w:t>1・3火曜13:30～15:30</w:t>
      </w:r>
      <w:r w:rsidRPr="00756AE5">
        <w:rPr>
          <w:rFonts w:hint="eastAsia"/>
        </w:rPr>
        <w:t xml:space="preserve">　住所　公園南矢田</w:t>
      </w:r>
      <w:r w:rsidRPr="00756AE5">
        <w:t>3-18-8　電話　06-6608-0038</w:t>
      </w:r>
    </w:p>
    <w:p w14:paraId="3F3685BD" w14:textId="77777777" w:rsidR="0042789E" w:rsidRPr="00756AE5" w:rsidRDefault="0042789E" w:rsidP="0042789E">
      <w:r w:rsidRPr="00756AE5">
        <w:rPr>
          <w:rFonts w:hint="eastAsia"/>
        </w:rPr>
        <w:t>就学前の親子を対象におもちゃ等で遊べる場を用意しており、</w:t>
      </w:r>
      <w:r w:rsidRPr="00756AE5">
        <w:t>気軽に親子で立ち寄って交流することができます。開催日時については、変更する</w:t>
      </w:r>
      <w:r w:rsidRPr="00756AE5">
        <w:rPr>
          <w:rFonts w:hint="eastAsia"/>
        </w:rPr>
        <w:t>場合もありますので、お問合せのうえご参加ください。※保健師・助産師が行く日もあります</w:t>
      </w:r>
    </w:p>
    <w:p w14:paraId="29B58B96" w14:textId="77777777" w:rsidR="0042789E" w:rsidRPr="00756AE5" w:rsidRDefault="0042789E" w:rsidP="0042789E"/>
    <w:p w14:paraId="34B8D0DC" w14:textId="77777777" w:rsidR="0042789E" w:rsidRPr="00756AE5" w:rsidRDefault="0042789E" w:rsidP="0042789E">
      <w:r w:rsidRPr="00756AE5">
        <w:rPr>
          <w:rFonts w:hint="eastAsia"/>
        </w:rPr>
        <w:t>留守家庭児童対策事業</w:t>
      </w:r>
    </w:p>
    <w:p w14:paraId="313159D2" w14:textId="77777777" w:rsidR="0042789E" w:rsidRPr="00756AE5" w:rsidRDefault="0042789E" w:rsidP="0042789E">
      <w:r w:rsidRPr="00756AE5">
        <w:t>1　ひよこ学童保育所</w:t>
      </w:r>
      <w:r w:rsidRPr="00756AE5">
        <w:rPr>
          <w:rFonts w:hint="eastAsia"/>
        </w:rPr>
        <w:t xml:space="preserve">　住所　南田辺</w:t>
      </w:r>
      <w:r w:rsidRPr="00756AE5">
        <w:t>3-4-11　電話　080-7850-8111</w:t>
      </w:r>
    </w:p>
    <w:p w14:paraId="4D4F9538" w14:textId="77777777" w:rsidR="0042789E" w:rsidRPr="00756AE5" w:rsidRDefault="0042789E" w:rsidP="0042789E">
      <w:r w:rsidRPr="00756AE5">
        <w:t>2　北田辺学童クラブ</w:t>
      </w:r>
      <w:r w:rsidRPr="00756AE5">
        <w:rPr>
          <w:rFonts w:hint="eastAsia"/>
        </w:rPr>
        <w:t xml:space="preserve">　住所　北田辺</w:t>
      </w:r>
      <w:r w:rsidRPr="00756AE5">
        <w:t>4-21-15　電話　06-4301-2580</w:t>
      </w:r>
    </w:p>
    <w:p w14:paraId="011C6D93" w14:textId="77777777" w:rsidR="0042789E" w:rsidRPr="00756AE5" w:rsidRDefault="0042789E" w:rsidP="0042789E">
      <w:r w:rsidRPr="00756AE5">
        <w:t>3　田辺学童保育クラブ</w:t>
      </w:r>
      <w:r w:rsidRPr="00756AE5">
        <w:rPr>
          <w:rFonts w:hint="eastAsia"/>
        </w:rPr>
        <w:t xml:space="preserve">　住所　南田辺</w:t>
      </w:r>
      <w:r w:rsidRPr="00756AE5">
        <w:t>1-2-14　電話　06-6629-1553</w:t>
      </w:r>
    </w:p>
    <w:p w14:paraId="3AA446EB" w14:textId="77777777" w:rsidR="0042789E" w:rsidRPr="00756AE5" w:rsidRDefault="0042789E" w:rsidP="0042789E">
      <w:r w:rsidRPr="00756AE5">
        <w:t>4　今川学園子どもの家</w:t>
      </w:r>
      <w:r w:rsidRPr="00756AE5">
        <w:rPr>
          <w:rFonts w:hint="eastAsia"/>
        </w:rPr>
        <w:t xml:space="preserve">　住所　</w:t>
      </w:r>
      <w:r w:rsidRPr="00756AE5">
        <w:t>今川3-5-8　電話　06-6713-0277</w:t>
      </w:r>
    </w:p>
    <w:p w14:paraId="4B4166C9" w14:textId="77777777" w:rsidR="0042789E" w:rsidRPr="00756AE5" w:rsidRDefault="0042789E" w:rsidP="0042789E">
      <w:r w:rsidRPr="00756AE5">
        <w:t>5</w:t>
      </w:r>
      <w:r>
        <w:rPr>
          <w:rFonts w:hint="eastAsia"/>
        </w:rPr>
        <w:t xml:space="preserve">　</w:t>
      </w:r>
      <w:r w:rsidRPr="00756AE5">
        <w:t>マリア子どもの家</w:t>
      </w:r>
      <w:r w:rsidRPr="00756AE5">
        <w:rPr>
          <w:rFonts w:hint="eastAsia"/>
        </w:rPr>
        <w:t xml:space="preserve">　住所　</w:t>
      </w:r>
      <w:r w:rsidRPr="00756AE5">
        <w:t>南田辺4-5-2　電話　090-3863-8098</w:t>
      </w:r>
    </w:p>
    <w:p w14:paraId="271101EA" w14:textId="77777777" w:rsidR="0042789E" w:rsidRPr="00756AE5" w:rsidRDefault="0042789E" w:rsidP="0042789E">
      <w:r w:rsidRPr="00756AE5">
        <w:rPr>
          <w:rFonts w:hint="eastAsia"/>
        </w:rPr>
        <w:lastRenderedPageBreak/>
        <w:t>開設時間や利用料金等は、各実施場所によって異なります。詳しくは各問合せ先へ直接お問合せください。</w:t>
      </w:r>
    </w:p>
    <w:p w14:paraId="52834021" w14:textId="77777777" w:rsidR="0042789E" w:rsidRPr="00756AE5" w:rsidRDefault="0042789E" w:rsidP="0042789E"/>
    <w:p w14:paraId="10400ED4" w14:textId="77777777" w:rsidR="0042789E" w:rsidRPr="00756AE5" w:rsidRDefault="0042789E" w:rsidP="0042789E">
      <w:r w:rsidRPr="00756AE5">
        <w:rPr>
          <w:rFonts w:hint="eastAsia"/>
        </w:rPr>
        <w:t>その他施設</w:t>
      </w:r>
    </w:p>
    <w:p w14:paraId="04859085" w14:textId="77777777" w:rsidR="0042789E" w:rsidRPr="00756AE5" w:rsidRDefault="0042789E" w:rsidP="0042789E">
      <w:r w:rsidRPr="00756AE5">
        <w:t xml:space="preserve">1　</w:t>
      </w:r>
      <w:r w:rsidRPr="00756AE5">
        <w:rPr>
          <w:rFonts w:hint="eastAsia"/>
        </w:rPr>
        <w:t>地域子育て支援センター「ぽけっと」</w:t>
      </w:r>
      <w:r w:rsidRPr="00756AE5">
        <w:t>天宗東住吉園</w:t>
      </w:r>
      <w:r w:rsidRPr="00756AE5">
        <w:rPr>
          <w:rFonts w:hint="eastAsia"/>
        </w:rPr>
        <w:t xml:space="preserve">　住所　</w:t>
      </w:r>
      <w:r w:rsidRPr="00756AE5">
        <w:t>住道矢田2-12-21　電話　06-6760-0321</w:t>
      </w:r>
    </w:p>
    <w:p w14:paraId="1305E5F5" w14:textId="77777777" w:rsidR="0042789E" w:rsidRPr="00756AE5" w:rsidRDefault="0042789E" w:rsidP="0042789E">
      <w:r w:rsidRPr="00756AE5">
        <w:rPr>
          <w:rFonts w:hint="eastAsia"/>
        </w:rPr>
        <w:t>2　地域子育て支援センター「ぽけっと」</w:t>
      </w:r>
      <w:r>
        <w:rPr>
          <w:rFonts w:hint="eastAsia"/>
        </w:rPr>
        <w:t>育</w:t>
      </w:r>
      <w:r w:rsidRPr="00756AE5">
        <w:rPr>
          <w:rFonts w:hint="eastAsia"/>
        </w:rPr>
        <w:t xml:space="preserve">和白鷺学園今林園　住所　</w:t>
      </w:r>
      <w:r w:rsidRPr="00756AE5">
        <w:t>今林2-11-6　電話　06-6760-0321</w:t>
      </w:r>
    </w:p>
    <w:p w14:paraId="64539ED9" w14:textId="77777777" w:rsidR="0042789E" w:rsidRPr="00756AE5" w:rsidRDefault="0042789E" w:rsidP="0042789E">
      <w:r w:rsidRPr="00756AE5">
        <w:t>3　ハート広場</w:t>
      </w:r>
      <w:r w:rsidRPr="00756AE5">
        <w:rPr>
          <w:rFonts w:hint="eastAsia"/>
        </w:rPr>
        <w:t xml:space="preserve">　住所　桑津</w:t>
      </w:r>
      <w:r w:rsidRPr="00756AE5">
        <w:t>5-13-48　電話　06-6719-6101</w:t>
      </w:r>
    </w:p>
    <w:p w14:paraId="7701E988" w14:textId="77777777" w:rsidR="0042789E" w:rsidRPr="00756AE5" w:rsidRDefault="0042789E" w:rsidP="0042789E">
      <w:r w:rsidRPr="00756AE5">
        <w:t>4　ひまわり（今川学園）</w:t>
      </w:r>
      <w:r w:rsidRPr="00756AE5">
        <w:rPr>
          <w:rFonts w:hint="eastAsia"/>
        </w:rPr>
        <w:t xml:space="preserve">　住所　</w:t>
      </w:r>
      <w:r w:rsidRPr="00756AE5">
        <w:t>今川2-3-15　電話　090-6406-4076</w:t>
      </w:r>
    </w:p>
    <w:p w14:paraId="1F690C88" w14:textId="77777777" w:rsidR="0042789E" w:rsidRPr="00756AE5" w:rsidRDefault="0042789E" w:rsidP="0042789E">
      <w:r w:rsidRPr="00756AE5">
        <w:t>5　東住吉区子ども・子育てプラザ</w:t>
      </w:r>
      <w:r w:rsidRPr="00756AE5">
        <w:rPr>
          <w:rFonts w:hint="eastAsia"/>
        </w:rPr>
        <w:t xml:space="preserve">　住所　</w:t>
      </w:r>
      <w:r w:rsidRPr="00756AE5">
        <w:t>東田辺2-11-28　電話　06-6699-3600</w:t>
      </w:r>
    </w:p>
    <w:p w14:paraId="1C127648" w14:textId="77777777" w:rsidR="0042789E" w:rsidRPr="00756AE5" w:rsidRDefault="0042789E" w:rsidP="0042789E">
      <w:r w:rsidRPr="00756AE5">
        <w:t>6　つどいの広場矢田教育の森</w:t>
      </w:r>
      <w:r w:rsidRPr="00756AE5">
        <w:rPr>
          <w:rFonts w:hint="eastAsia"/>
        </w:rPr>
        <w:t xml:space="preserve">　住所　</w:t>
      </w:r>
      <w:r w:rsidRPr="00756AE5">
        <w:t>矢田5-2-12　電話　06-6692-0161</w:t>
      </w:r>
    </w:p>
    <w:p w14:paraId="0B505677" w14:textId="77777777" w:rsidR="0042789E" w:rsidRPr="00756AE5" w:rsidRDefault="0042789E" w:rsidP="0042789E">
      <w:r w:rsidRPr="00756AE5">
        <w:rPr>
          <w:rFonts w:hint="eastAsia"/>
        </w:rPr>
        <w:t>子どもと保護者が遊んだり、交流したりできる施設です。</w:t>
      </w:r>
      <w:r w:rsidRPr="00756AE5">
        <w:t>開催日時等は各問合せ先へ直接お問合せください。</w:t>
      </w:r>
    </w:p>
    <w:p w14:paraId="2411D073" w14:textId="77777777" w:rsidR="0042789E" w:rsidRPr="00756AE5" w:rsidRDefault="0042789E" w:rsidP="0042789E"/>
    <w:p w14:paraId="5A768E9D" w14:textId="77777777" w:rsidR="0042789E" w:rsidRPr="00756AE5" w:rsidRDefault="0042789E" w:rsidP="0042789E"/>
    <w:p w14:paraId="1149F7C7" w14:textId="77777777" w:rsidR="0042789E" w:rsidRPr="00756AE5" w:rsidRDefault="0042789E" w:rsidP="0042789E">
      <w:r w:rsidRPr="00756AE5">
        <w:rPr>
          <w:rFonts w:hint="eastAsia"/>
        </w:rPr>
        <w:t>■</w:t>
      </w:r>
      <w:r w:rsidRPr="00756AE5">
        <w:t>8面</w:t>
      </w:r>
    </w:p>
    <w:p w14:paraId="5DB33F7E" w14:textId="77777777" w:rsidR="0042789E" w:rsidRPr="00756AE5" w:rsidRDefault="0042789E" w:rsidP="0042789E">
      <w:r w:rsidRPr="00756AE5">
        <w:rPr>
          <w:rFonts w:hint="eastAsia"/>
        </w:rPr>
        <w:t>8面ヘッダー</w:t>
      </w:r>
    </w:p>
    <w:p w14:paraId="4097B970" w14:textId="77777777" w:rsidR="0042789E" w:rsidRPr="00756AE5" w:rsidRDefault="0042789E" w:rsidP="0042789E">
      <w:r w:rsidRPr="00756AE5">
        <w:rPr>
          <w:rFonts w:hint="eastAsia"/>
        </w:rPr>
        <w:t>なっぴーが教える東住吉区のマメ知識</w:t>
      </w:r>
    </w:p>
    <w:p w14:paraId="17B1D069" w14:textId="77777777" w:rsidR="0042789E" w:rsidRPr="00756AE5" w:rsidRDefault="0042789E" w:rsidP="0042789E">
      <w:r w:rsidRPr="00756AE5">
        <w:rPr>
          <w:rFonts w:hint="eastAsia"/>
        </w:rPr>
        <w:t>大阪市立大学卒業後は壽屋宣伝部で</w:t>
      </w:r>
      <w:r w:rsidRPr="00756AE5">
        <w:t>PR誌『洋酒天国』の編集や、</w:t>
      </w:r>
      <w:r w:rsidRPr="00756AE5">
        <w:rPr>
          <w:rFonts w:hint="eastAsia"/>
        </w:rPr>
        <w:t>ウイスキーの</w:t>
      </w:r>
      <w:r w:rsidRPr="00756AE5">
        <w:t>CMを手掛けて有名に。この頃に芥川賞を受賞します</w:t>
      </w:r>
      <w:r w:rsidRPr="00756AE5">
        <w:rPr>
          <w:rFonts w:hint="eastAsia"/>
        </w:rPr>
        <w:t xml:space="preserve">　10</w:t>
      </w:r>
      <w:r w:rsidRPr="00756AE5">
        <w:t>面へ</w:t>
      </w:r>
    </w:p>
    <w:p w14:paraId="1B951401" w14:textId="77777777" w:rsidR="0042789E" w:rsidRPr="00756AE5" w:rsidRDefault="0042789E" w:rsidP="0042789E"/>
    <w:p w14:paraId="412D2542" w14:textId="77777777" w:rsidR="0042789E" w:rsidRPr="00756AE5" w:rsidRDefault="0042789E" w:rsidP="0042789E">
      <w:r w:rsidRPr="00756AE5">
        <w:rPr>
          <w:rFonts w:hint="eastAsia"/>
        </w:rPr>
        <w:t>市民向け無料相談　大阪市内に気象警報が発表されている場合は中止となることがあります。</w:t>
      </w:r>
    </w:p>
    <w:p w14:paraId="7BFB25F9" w14:textId="77777777" w:rsidR="0042789E" w:rsidRPr="00756AE5" w:rsidRDefault="0042789E" w:rsidP="0042789E"/>
    <w:p w14:paraId="6CECA8DB" w14:textId="77777777" w:rsidR="0042789E" w:rsidRPr="00756AE5" w:rsidRDefault="0042789E" w:rsidP="0042789E">
      <w:r w:rsidRPr="00756AE5">
        <w:rPr>
          <w:rFonts w:hint="eastAsia"/>
        </w:rPr>
        <w:t>弁護士による法律相談</w:t>
      </w:r>
      <w:r w:rsidRPr="00756AE5">
        <w:t xml:space="preserve">　要予約</w:t>
      </w:r>
    </w:p>
    <w:p w14:paraId="4E16CCDF" w14:textId="77777777" w:rsidR="0042789E" w:rsidRPr="00756AE5" w:rsidRDefault="0042789E" w:rsidP="0042789E">
      <w:r w:rsidRPr="00756AE5">
        <w:rPr>
          <w:rFonts w:hint="eastAsia"/>
        </w:rPr>
        <w:t xml:space="preserve">内容　</w:t>
      </w:r>
      <w:r w:rsidRPr="00756AE5">
        <w:t>土地・建物、金銭貸借、相続・遺言、離婚・親権等の相談</w:t>
      </w:r>
    </w:p>
    <w:p w14:paraId="5BBE75D4" w14:textId="77777777" w:rsidR="0042789E" w:rsidRPr="00756AE5" w:rsidRDefault="0042789E" w:rsidP="0042789E">
      <w:r w:rsidRPr="00756AE5">
        <w:rPr>
          <w:rFonts w:hint="eastAsia"/>
        </w:rPr>
        <w:t xml:space="preserve">日時　</w:t>
      </w:r>
      <w:r w:rsidRPr="00756AE5">
        <w:t>7月4日・11日・18日・25日・8月1日（火）</w:t>
      </w:r>
      <w:r w:rsidRPr="00756AE5">
        <w:rPr>
          <w:rFonts w:hint="eastAsia"/>
        </w:rPr>
        <w:t xml:space="preserve">　</w:t>
      </w:r>
      <w:r w:rsidRPr="00756AE5">
        <w:t>13:00</w:t>
      </w:r>
      <w:r>
        <w:rPr>
          <w:rFonts w:hint="eastAsia"/>
        </w:rPr>
        <w:t>～</w:t>
      </w:r>
      <w:r w:rsidRPr="00756AE5">
        <w:t>17:00</w:t>
      </w:r>
      <w:r w:rsidRPr="00756AE5">
        <w:rPr>
          <w:rFonts w:hint="eastAsia"/>
        </w:rPr>
        <w:t>（最終時間枠は16:</w:t>
      </w:r>
      <w:r w:rsidRPr="00756AE5">
        <w:t>30）</w:t>
      </w:r>
    </w:p>
    <w:p w14:paraId="34BB38A8" w14:textId="77777777" w:rsidR="0042789E" w:rsidRPr="00756AE5" w:rsidRDefault="0042789E" w:rsidP="0042789E">
      <w:r w:rsidRPr="00756AE5">
        <w:t>場所　区役所5階53番窓口</w:t>
      </w:r>
    </w:p>
    <w:p w14:paraId="0D795B6D" w14:textId="77777777" w:rsidR="0042789E" w:rsidRPr="00756AE5" w:rsidRDefault="0042789E" w:rsidP="0042789E">
      <w:r w:rsidRPr="00756AE5">
        <w:t>1名（組）30分以内（相談後の記録作成時間を含む）</w:t>
      </w:r>
    </w:p>
    <w:p w14:paraId="03B528A3" w14:textId="77777777" w:rsidR="0042789E" w:rsidRPr="00756AE5" w:rsidRDefault="0042789E" w:rsidP="0042789E">
      <w:r w:rsidRPr="00756AE5">
        <w:rPr>
          <w:rFonts w:hint="eastAsia"/>
        </w:rPr>
        <w:t>予約　総務課（広聴）5階53番　当日</w:t>
      </w:r>
      <w:r w:rsidRPr="00756AE5">
        <w:t>9:00から電話受付</w:t>
      </w:r>
    </w:p>
    <w:p w14:paraId="57E4A5FE" w14:textId="77777777" w:rsidR="0042789E" w:rsidRPr="00756AE5" w:rsidRDefault="0042789E" w:rsidP="0042789E">
      <w:r w:rsidRPr="00756AE5">
        <w:t>電話</w:t>
      </w:r>
      <w:r w:rsidRPr="00756AE5">
        <w:rPr>
          <w:rFonts w:hint="eastAsia"/>
        </w:rPr>
        <w:t xml:space="preserve">　</w:t>
      </w:r>
      <w:r w:rsidRPr="00756AE5">
        <w:t>06-4399-9683</w:t>
      </w:r>
      <w:r w:rsidRPr="00756AE5">
        <w:rPr>
          <w:rFonts w:hint="eastAsia"/>
        </w:rPr>
        <w:t>※電話が繋がりにくい場合があります</w:t>
      </w:r>
    </w:p>
    <w:p w14:paraId="79C0E4A0" w14:textId="77777777" w:rsidR="0042789E" w:rsidRPr="00756AE5" w:rsidRDefault="0042789E" w:rsidP="0042789E"/>
    <w:p w14:paraId="780FC8C8" w14:textId="77777777" w:rsidR="0042789E" w:rsidRPr="00756AE5" w:rsidRDefault="0042789E" w:rsidP="0042789E">
      <w:r w:rsidRPr="00756AE5">
        <w:rPr>
          <w:rFonts w:hint="eastAsia"/>
        </w:rPr>
        <w:t>司法書士による法律相談　要</w:t>
      </w:r>
      <w:r w:rsidRPr="00756AE5">
        <w:t>予約</w:t>
      </w:r>
    </w:p>
    <w:p w14:paraId="109687D6" w14:textId="77777777" w:rsidR="0042789E" w:rsidRPr="00756AE5" w:rsidRDefault="0042789E" w:rsidP="0042789E">
      <w:r w:rsidRPr="00756AE5">
        <w:rPr>
          <w:rFonts w:hint="eastAsia"/>
        </w:rPr>
        <w:t xml:space="preserve">内容　</w:t>
      </w:r>
      <w:r w:rsidRPr="00756AE5">
        <w:t>不動産登記、</w:t>
      </w:r>
      <w:r w:rsidRPr="00756AE5">
        <w:rPr>
          <w:rFonts w:hint="eastAsia"/>
        </w:rPr>
        <w:t>相続、成年後見等の相談</w:t>
      </w:r>
    </w:p>
    <w:p w14:paraId="79E5D4DC" w14:textId="175A1CEE" w:rsidR="0042789E" w:rsidRPr="00756AE5" w:rsidRDefault="0042789E" w:rsidP="0042789E">
      <w:r w:rsidRPr="00756AE5">
        <w:rPr>
          <w:rFonts w:hint="eastAsia"/>
        </w:rPr>
        <w:t>日時　7月</w:t>
      </w:r>
      <w:r w:rsidRPr="00756AE5">
        <w:t>20日（木）13:00</w:t>
      </w:r>
      <w:r w:rsidR="00AC33A6">
        <w:rPr>
          <w:rFonts w:hint="eastAsia"/>
        </w:rPr>
        <w:t>～</w:t>
      </w:r>
      <w:r w:rsidRPr="00756AE5">
        <w:t>16:00</w:t>
      </w:r>
      <w:r w:rsidRPr="00756AE5">
        <w:rPr>
          <w:rFonts w:hint="eastAsia"/>
        </w:rPr>
        <w:t>（最終時間枠は</w:t>
      </w:r>
      <w:r w:rsidRPr="00756AE5">
        <w:t>15:30）</w:t>
      </w:r>
    </w:p>
    <w:p w14:paraId="0123FE00" w14:textId="77777777" w:rsidR="0042789E" w:rsidRPr="00756AE5" w:rsidRDefault="0042789E" w:rsidP="0042789E">
      <w:r w:rsidRPr="00756AE5">
        <w:lastRenderedPageBreak/>
        <w:t>場所　区役所5階53番窓口</w:t>
      </w:r>
      <w:r w:rsidRPr="00756AE5">
        <w:cr/>
        <w:t>1名（組）30分以内（相談後の記録作成時間を含む）</w:t>
      </w:r>
    </w:p>
    <w:p w14:paraId="5CD40610" w14:textId="77777777" w:rsidR="0042789E" w:rsidRPr="00756AE5" w:rsidRDefault="0042789E" w:rsidP="0042789E">
      <w:r w:rsidRPr="00756AE5">
        <w:rPr>
          <w:rFonts w:hint="eastAsia"/>
        </w:rPr>
        <w:t>予約　総務課（広聴）5階53番　当日</w:t>
      </w:r>
      <w:r w:rsidRPr="00756AE5">
        <w:t>9:00から電話受付</w:t>
      </w:r>
    </w:p>
    <w:p w14:paraId="4CF97944" w14:textId="77777777" w:rsidR="0042789E" w:rsidRPr="00756AE5" w:rsidRDefault="0042789E" w:rsidP="0042789E">
      <w:r w:rsidRPr="00756AE5">
        <w:t>電話</w:t>
      </w:r>
      <w:r w:rsidRPr="00756AE5">
        <w:rPr>
          <w:rFonts w:hint="eastAsia"/>
        </w:rPr>
        <w:t xml:space="preserve">　</w:t>
      </w:r>
      <w:r w:rsidRPr="00756AE5">
        <w:t>06-4399-9683</w:t>
      </w:r>
      <w:r w:rsidRPr="00756AE5">
        <w:rPr>
          <w:rFonts w:hint="eastAsia"/>
        </w:rPr>
        <w:t>※電話が繋がりにくい場合があります</w:t>
      </w:r>
    </w:p>
    <w:p w14:paraId="19AE08C3" w14:textId="77777777" w:rsidR="0042789E" w:rsidRPr="00756AE5" w:rsidRDefault="0042789E" w:rsidP="0042789E"/>
    <w:p w14:paraId="4492D943" w14:textId="77777777" w:rsidR="0042789E" w:rsidRPr="00756AE5" w:rsidRDefault="0042789E" w:rsidP="0042789E">
      <w:r w:rsidRPr="00756AE5">
        <w:rPr>
          <w:rFonts w:hint="eastAsia"/>
        </w:rPr>
        <w:t>税務相談</w:t>
      </w:r>
    </w:p>
    <w:p w14:paraId="50A5B090" w14:textId="77777777" w:rsidR="0042789E" w:rsidRPr="00756AE5" w:rsidRDefault="0042789E" w:rsidP="0042789E">
      <w:r w:rsidRPr="00756AE5">
        <w:rPr>
          <w:rFonts w:hint="eastAsia"/>
        </w:rPr>
        <w:t xml:space="preserve">内容　</w:t>
      </w:r>
      <w:r w:rsidRPr="00756AE5">
        <w:t>一般的な税務相談</w:t>
      </w:r>
    </w:p>
    <w:p w14:paraId="7F735A40" w14:textId="77777777" w:rsidR="0042789E" w:rsidRPr="00756AE5" w:rsidRDefault="0042789E" w:rsidP="0042789E">
      <w:r w:rsidRPr="00756AE5">
        <w:rPr>
          <w:rFonts w:hint="eastAsia"/>
        </w:rPr>
        <w:t xml:space="preserve">日時　</w:t>
      </w:r>
      <w:r w:rsidRPr="00756AE5">
        <w:t>7月</w:t>
      </w:r>
      <w:r w:rsidRPr="00756AE5">
        <w:rPr>
          <w:rFonts w:hint="eastAsia"/>
        </w:rPr>
        <w:t>12</w:t>
      </w:r>
      <w:r w:rsidRPr="00756AE5">
        <w:t>日（水）13:00～16:00（受付は13:00</w:t>
      </w:r>
      <w:r w:rsidRPr="00756AE5">
        <w:rPr>
          <w:rFonts w:hint="eastAsia"/>
        </w:rPr>
        <w:t>～</w:t>
      </w:r>
      <w:r w:rsidRPr="00756AE5">
        <w:t>15:30）</w:t>
      </w:r>
    </w:p>
    <w:p w14:paraId="075A5692" w14:textId="77777777" w:rsidR="0042789E" w:rsidRPr="00756AE5" w:rsidRDefault="0042789E" w:rsidP="0042789E">
      <w:r w:rsidRPr="00756AE5">
        <w:rPr>
          <w:rFonts w:hint="eastAsia"/>
        </w:rPr>
        <w:t>場所</w:t>
      </w:r>
      <w:r w:rsidRPr="00756AE5">
        <w:t xml:space="preserve">　区役所5階53番窓口</w:t>
      </w:r>
    </w:p>
    <w:p w14:paraId="2FB7C255" w14:textId="77777777" w:rsidR="0042789E" w:rsidRPr="00756AE5" w:rsidRDefault="0042789E" w:rsidP="0042789E">
      <w:r w:rsidRPr="00756AE5">
        <w:rPr>
          <w:rFonts w:hint="eastAsia"/>
        </w:rPr>
        <w:t>当日窓口で先着順に受付。混雑状況により整理券を配布する場合があります。</w:t>
      </w:r>
    </w:p>
    <w:p w14:paraId="37A6FF8F" w14:textId="77777777" w:rsidR="0042789E" w:rsidRPr="00756AE5" w:rsidRDefault="0042789E" w:rsidP="0042789E">
      <w:r w:rsidRPr="00756AE5">
        <w:rPr>
          <w:rFonts w:hint="eastAsia"/>
        </w:rPr>
        <w:t xml:space="preserve">問合せ　</w:t>
      </w:r>
      <w:r w:rsidRPr="00756AE5">
        <w:t>総務課（広</w:t>
      </w:r>
      <w:r w:rsidRPr="00756AE5">
        <w:rPr>
          <w:rFonts w:hint="eastAsia"/>
        </w:rPr>
        <w:t>聴</w:t>
      </w:r>
      <w:r w:rsidRPr="00756AE5">
        <w:t>）</w:t>
      </w:r>
      <w:r w:rsidRPr="00756AE5">
        <w:rPr>
          <w:rFonts w:hint="eastAsia"/>
        </w:rPr>
        <w:t>5階53番</w:t>
      </w:r>
      <w:r w:rsidRPr="00756AE5">
        <w:t xml:space="preserve">　電話　06-4399-9683</w:t>
      </w:r>
    </w:p>
    <w:p w14:paraId="1CA6F222" w14:textId="77777777" w:rsidR="0042789E" w:rsidRPr="00756AE5" w:rsidRDefault="0042789E" w:rsidP="0042789E"/>
    <w:p w14:paraId="4BA3CC61" w14:textId="77777777" w:rsidR="0042789E" w:rsidRPr="00756AE5" w:rsidRDefault="0042789E" w:rsidP="0042789E">
      <w:r w:rsidRPr="00756AE5">
        <w:rPr>
          <w:rFonts w:hint="eastAsia"/>
        </w:rPr>
        <w:t>行政相談</w:t>
      </w:r>
    </w:p>
    <w:p w14:paraId="65E490C2" w14:textId="77777777" w:rsidR="0042789E" w:rsidRPr="00756AE5" w:rsidRDefault="0042789E" w:rsidP="0042789E">
      <w:r w:rsidRPr="00756AE5">
        <w:rPr>
          <w:rFonts w:hint="eastAsia"/>
        </w:rPr>
        <w:t xml:space="preserve">内容　</w:t>
      </w:r>
      <w:r w:rsidRPr="00756AE5">
        <w:t>国の行政等への相</w:t>
      </w:r>
      <w:r w:rsidRPr="00756AE5">
        <w:rPr>
          <w:rFonts w:hint="eastAsia"/>
        </w:rPr>
        <w:t>談</w:t>
      </w:r>
    </w:p>
    <w:p w14:paraId="0C92556C" w14:textId="77777777" w:rsidR="0042789E" w:rsidRPr="00756AE5" w:rsidRDefault="0042789E" w:rsidP="0042789E">
      <w:r w:rsidRPr="00756AE5">
        <w:rPr>
          <w:rFonts w:hint="eastAsia"/>
        </w:rPr>
        <w:t xml:space="preserve">日時　</w:t>
      </w:r>
      <w:r w:rsidRPr="00756AE5">
        <w:t>7月</w:t>
      </w:r>
      <w:r w:rsidRPr="00756AE5">
        <w:rPr>
          <w:rFonts w:hint="eastAsia"/>
        </w:rPr>
        <w:t>13</w:t>
      </w:r>
      <w:r w:rsidRPr="00756AE5">
        <w:t>日（木）13:00～15:00（受付は13:00～14:30）</w:t>
      </w:r>
    </w:p>
    <w:p w14:paraId="64E3B5C6" w14:textId="77777777" w:rsidR="0042789E" w:rsidRPr="00756AE5" w:rsidRDefault="0042789E" w:rsidP="0042789E">
      <w:r w:rsidRPr="00756AE5">
        <w:rPr>
          <w:rFonts w:hint="eastAsia"/>
        </w:rPr>
        <w:t xml:space="preserve">場所　</w:t>
      </w:r>
      <w:r w:rsidRPr="00756AE5">
        <w:t>区役所5階53番窓口</w:t>
      </w:r>
    </w:p>
    <w:p w14:paraId="0EC146D9" w14:textId="77777777" w:rsidR="0042789E" w:rsidRPr="00756AE5" w:rsidRDefault="0042789E" w:rsidP="0042789E">
      <w:r w:rsidRPr="00756AE5">
        <w:rPr>
          <w:rFonts w:hint="eastAsia"/>
        </w:rPr>
        <w:t>当日窓口で先着順に受付。混雑状況により整理券を配布する場合があります。</w:t>
      </w:r>
    </w:p>
    <w:p w14:paraId="27C7A51C" w14:textId="77777777" w:rsidR="0042789E" w:rsidRPr="00756AE5" w:rsidRDefault="0042789E" w:rsidP="0042789E">
      <w:r w:rsidRPr="00756AE5">
        <w:rPr>
          <w:rFonts w:hint="eastAsia"/>
        </w:rPr>
        <w:t xml:space="preserve">問合せ　</w:t>
      </w:r>
      <w:r w:rsidRPr="00756AE5">
        <w:t>総務課（広</w:t>
      </w:r>
      <w:r w:rsidRPr="00756AE5">
        <w:rPr>
          <w:rFonts w:hint="eastAsia"/>
        </w:rPr>
        <w:t>聴</w:t>
      </w:r>
      <w:r w:rsidRPr="00756AE5">
        <w:t>）</w:t>
      </w:r>
      <w:r w:rsidRPr="00756AE5">
        <w:rPr>
          <w:rFonts w:hint="eastAsia"/>
        </w:rPr>
        <w:t>5階53番</w:t>
      </w:r>
      <w:r w:rsidRPr="00756AE5">
        <w:t xml:space="preserve">　電話　06-4399-9683</w:t>
      </w:r>
    </w:p>
    <w:p w14:paraId="3115F871" w14:textId="77777777" w:rsidR="0042789E" w:rsidRPr="00756AE5" w:rsidRDefault="0042789E" w:rsidP="0042789E"/>
    <w:p w14:paraId="32E8D5A7" w14:textId="77777777" w:rsidR="0042789E" w:rsidRPr="00756AE5" w:rsidRDefault="0042789E" w:rsidP="0042789E">
      <w:r w:rsidRPr="00756AE5">
        <w:rPr>
          <w:rFonts w:hint="eastAsia"/>
        </w:rPr>
        <w:t>不動産相談</w:t>
      </w:r>
    </w:p>
    <w:p w14:paraId="29592FE7" w14:textId="77777777" w:rsidR="0042789E" w:rsidRPr="00756AE5" w:rsidRDefault="0042789E" w:rsidP="0042789E">
      <w:r w:rsidRPr="00756AE5">
        <w:rPr>
          <w:rFonts w:hint="eastAsia"/>
        </w:rPr>
        <w:t xml:space="preserve">内容　</w:t>
      </w:r>
      <w:r w:rsidRPr="00756AE5">
        <w:t>不動産に関する一般的な相談</w:t>
      </w:r>
    </w:p>
    <w:p w14:paraId="5D8F684A" w14:textId="77777777" w:rsidR="0042789E" w:rsidRPr="00756AE5" w:rsidRDefault="0042789E" w:rsidP="0042789E">
      <w:r w:rsidRPr="00756AE5">
        <w:rPr>
          <w:rFonts w:hint="eastAsia"/>
        </w:rPr>
        <w:t xml:space="preserve">日時　</w:t>
      </w:r>
      <w:r w:rsidRPr="00756AE5">
        <w:t>7月</w:t>
      </w:r>
      <w:r w:rsidRPr="00756AE5">
        <w:rPr>
          <w:rFonts w:hint="eastAsia"/>
        </w:rPr>
        <w:t>19</w:t>
      </w:r>
      <w:r w:rsidRPr="00756AE5">
        <w:t>日（水）13:00～16:00（受付は13</w:t>
      </w:r>
      <w:r w:rsidRPr="00756AE5">
        <w:rPr>
          <w:rFonts w:hint="eastAsia"/>
        </w:rPr>
        <w:t>:</w:t>
      </w:r>
      <w:r w:rsidRPr="00756AE5">
        <w:t>00</w:t>
      </w:r>
      <w:r w:rsidRPr="00756AE5">
        <w:rPr>
          <w:rFonts w:hint="eastAsia"/>
        </w:rPr>
        <w:t>～</w:t>
      </w:r>
      <w:r w:rsidRPr="00756AE5">
        <w:t>15:30）</w:t>
      </w:r>
    </w:p>
    <w:p w14:paraId="61A0C1A3" w14:textId="77777777" w:rsidR="0042789E" w:rsidRPr="00756AE5" w:rsidRDefault="0042789E" w:rsidP="0042789E">
      <w:r w:rsidRPr="00756AE5">
        <w:rPr>
          <w:rFonts w:hint="eastAsia"/>
        </w:rPr>
        <w:t xml:space="preserve">場所　</w:t>
      </w:r>
      <w:r w:rsidRPr="00756AE5">
        <w:t>区役所5階53番窓口</w:t>
      </w:r>
    </w:p>
    <w:p w14:paraId="6F31737D" w14:textId="77777777" w:rsidR="0042789E" w:rsidRPr="00756AE5" w:rsidRDefault="0042789E" w:rsidP="0042789E">
      <w:r w:rsidRPr="00756AE5">
        <w:rPr>
          <w:rFonts w:hint="eastAsia"/>
        </w:rPr>
        <w:t>当日窓口で先着順に受付。混雑状況により整理券を配布する場合があります。</w:t>
      </w:r>
    </w:p>
    <w:p w14:paraId="5728641E" w14:textId="77777777" w:rsidR="0042789E" w:rsidRPr="00756AE5" w:rsidRDefault="0042789E" w:rsidP="0042789E">
      <w:r w:rsidRPr="00756AE5">
        <w:rPr>
          <w:rFonts w:hint="eastAsia"/>
        </w:rPr>
        <w:t xml:space="preserve">問合せ　</w:t>
      </w:r>
      <w:r w:rsidRPr="00756AE5">
        <w:t>総務課（広</w:t>
      </w:r>
      <w:r w:rsidRPr="00756AE5">
        <w:rPr>
          <w:rFonts w:hint="eastAsia"/>
        </w:rPr>
        <w:t>聴</w:t>
      </w:r>
      <w:r w:rsidRPr="00756AE5">
        <w:t>）</w:t>
      </w:r>
      <w:r w:rsidRPr="00756AE5">
        <w:rPr>
          <w:rFonts w:hint="eastAsia"/>
        </w:rPr>
        <w:t>5階53番</w:t>
      </w:r>
      <w:r w:rsidRPr="00756AE5">
        <w:t xml:space="preserve">　電話　06-4399-9683</w:t>
      </w:r>
    </w:p>
    <w:p w14:paraId="4395A758" w14:textId="77777777" w:rsidR="0042789E" w:rsidRPr="00756AE5" w:rsidRDefault="0042789E" w:rsidP="0042789E"/>
    <w:p w14:paraId="5F41A9A4" w14:textId="77777777" w:rsidR="0042789E" w:rsidRPr="00756AE5" w:rsidRDefault="0042789E" w:rsidP="0042789E">
      <w:r w:rsidRPr="00756AE5">
        <w:rPr>
          <w:rFonts w:hint="eastAsia"/>
        </w:rPr>
        <w:t>行政書士による相続遺言帰化相談</w:t>
      </w:r>
    </w:p>
    <w:p w14:paraId="7515EE23" w14:textId="77777777" w:rsidR="0042789E" w:rsidRPr="00756AE5" w:rsidRDefault="0042789E" w:rsidP="0042789E">
      <w:r w:rsidRPr="00756AE5">
        <w:rPr>
          <w:rFonts w:hint="eastAsia"/>
        </w:rPr>
        <w:t xml:space="preserve">内容　</w:t>
      </w:r>
      <w:r w:rsidRPr="00756AE5">
        <w:t>遺言書や遺産分割協議書作成</w:t>
      </w:r>
      <w:r w:rsidRPr="00756AE5">
        <w:rPr>
          <w:rFonts w:hint="eastAsia"/>
        </w:rPr>
        <w:t>等に関する相談</w:t>
      </w:r>
    </w:p>
    <w:p w14:paraId="655DB4B1" w14:textId="77777777" w:rsidR="0042789E" w:rsidRPr="00756AE5" w:rsidRDefault="0042789E" w:rsidP="0042789E">
      <w:r w:rsidRPr="00756AE5">
        <w:rPr>
          <w:rFonts w:hint="eastAsia"/>
        </w:rPr>
        <w:t xml:space="preserve">日時　</w:t>
      </w:r>
      <w:r w:rsidRPr="00756AE5">
        <w:t>7月2</w:t>
      </w:r>
      <w:r w:rsidRPr="00756AE5">
        <w:rPr>
          <w:rFonts w:hint="eastAsia"/>
        </w:rPr>
        <w:t>7</w:t>
      </w:r>
      <w:r w:rsidRPr="00756AE5">
        <w:t>日（木）13:00</w:t>
      </w:r>
      <w:r w:rsidRPr="00756AE5">
        <w:rPr>
          <w:rFonts w:hint="eastAsia"/>
        </w:rPr>
        <w:t>～</w:t>
      </w:r>
      <w:r w:rsidRPr="00756AE5">
        <w:t>15:00（受付は13</w:t>
      </w:r>
      <w:r w:rsidRPr="00756AE5">
        <w:rPr>
          <w:rFonts w:hint="eastAsia"/>
        </w:rPr>
        <w:t>:00</w:t>
      </w:r>
      <w:r w:rsidRPr="00756AE5">
        <w:t>～14:45）</w:t>
      </w:r>
    </w:p>
    <w:p w14:paraId="56E9CD6E" w14:textId="77777777" w:rsidR="0042789E" w:rsidRPr="00756AE5" w:rsidRDefault="0042789E" w:rsidP="0042789E">
      <w:r w:rsidRPr="00756AE5">
        <w:rPr>
          <w:rFonts w:hint="eastAsia"/>
        </w:rPr>
        <w:t>場所</w:t>
      </w:r>
      <w:r w:rsidRPr="00756AE5">
        <w:t xml:space="preserve">　区役所5階53番窓口</w:t>
      </w:r>
    </w:p>
    <w:p w14:paraId="627ADAB6" w14:textId="77777777" w:rsidR="0042789E" w:rsidRPr="00756AE5" w:rsidRDefault="0042789E" w:rsidP="0042789E">
      <w:r w:rsidRPr="00756AE5">
        <w:rPr>
          <w:rFonts w:hint="eastAsia"/>
        </w:rPr>
        <w:t>当日窓口で先着順に受付。混雑状況により整理券を配布する場合があります。</w:t>
      </w:r>
    </w:p>
    <w:p w14:paraId="1E256B96" w14:textId="77777777" w:rsidR="0042789E" w:rsidRPr="00756AE5" w:rsidRDefault="0042789E" w:rsidP="0042789E">
      <w:r w:rsidRPr="00756AE5">
        <w:rPr>
          <w:rFonts w:hint="eastAsia"/>
        </w:rPr>
        <w:t xml:space="preserve">問合せ　</w:t>
      </w:r>
      <w:r w:rsidRPr="00756AE5">
        <w:t>総務課（広</w:t>
      </w:r>
      <w:r w:rsidRPr="00756AE5">
        <w:rPr>
          <w:rFonts w:hint="eastAsia"/>
        </w:rPr>
        <w:t>聴</w:t>
      </w:r>
      <w:r w:rsidRPr="00756AE5">
        <w:t>）</w:t>
      </w:r>
      <w:r w:rsidRPr="00756AE5">
        <w:rPr>
          <w:rFonts w:hint="eastAsia"/>
        </w:rPr>
        <w:t>5階53番</w:t>
      </w:r>
      <w:r w:rsidRPr="00756AE5">
        <w:t xml:space="preserve">　電話　06-4399-9683</w:t>
      </w:r>
    </w:p>
    <w:p w14:paraId="1C9D0973" w14:textId="77777777" w:rsidR="0042789E" w:rsidRPr="00756AE5" w:rsidRDefault="0042789E" w:rsidP="0042789E"/>
    <w:p w14:paraId="4F803DD8" w14:textId="77777777" w:rsidR="0042789E" w:rsidRPr="00756AE5" w:rsidRDefault="0042789E" w:rsidP="0042789E">
      <w:r w:rsidRPr="00756AE5">
        <w:rPr>
          <w:rFonts w:hint="eastAsia"/>
        </w:rPr>
        <w:t xml:space="preserve">日曜法律相談　定員　</w:t>
      </w:r>
      <w:r w:rsidRPr="00756AE5">
        <w:t xml:space="preserve">16組（先着順）　</w:t>
      </w:r>
      <w:r w:rsidRPr="00756AE5">
        <w:rPr>
          <w:rFonts w:hint="eastAsia"/>
        </w:rPr>
        <w:t>要予約</w:t>
      </w:r>
    </w:p>
    <w:p w14:paraId="05D162BC" w14:textId="77777777" w:rsidR="0042789E" w:rsidRPr="00756AE5" w:rsidRDefault="0042789E" w:rsidP="0042789E">
      <w:r w:rsidRPr="00756AE5">
        <w:rPr>
          <w:rFonts w:hint="eastAsia"/>
        </w:rPr>
        <w:t xml:space="preserve">日時　</w:t>
      </w:r>
      <w:r w:rsidRPr="00756AE5">
        <w:t>7月23日（日）13:00</w:t>
      </w:r>
      <w:r w:rsidRPr="00756AE5">
        <w:rPr>
          <w:rFonts w:hint="eastAsia"/>
        </w:rPr>
        <w:t>～</w:t>
      </w:r>
      <w:r w:rsidRPr="00756AE5">
        <w:t>17:00</w:t>
      </w:r>
    </w:p>
    <w:p w14:paraId="4CC582EA" w14:textId="77777777" w:rsidR="0042789E" w:rsidRPr="00756AE5" w:rsidRDefault="0042789E" w:rsidP="0042789E">
      <w:r w:rsidRPr="00756AE5">
        <w:rPr>
          <w:rFonts w:hint="eastAsia"/>
        </w:rPr>
        <w:t>場所　北区役所（北区扇町</w:t>
      </w:r>
      <w:r w:rsidRPr="00756AE5">
        <w:t>2-1-27）</w:t>
      </w:r>
    </w:p>
    <w:p w14:paraId="503C22D3" w14:textId="77777777" w:rsidR="0042789E" w:rsidRPr="00756AE5" w:rsidRDefault="0042789E" w:rsidP="0042789E">
      <w:r w:rsidRPr="00756AE5">
        <w:rPr>
          <w:rFonts w:hint="eastAsia"/>
        </w:rPr>
        <w:lastRenderedPageBreak/>
        <w:t xml:space="preserve">問合せ　</w:t>
      </w:r>
      <w:r w:rsidRPr="00756AE5">
        <w:t>大阪</w:t>
      </w:r>
      <w:r w:rsidRPr="00756AE5">
        <w:rPr>
          <w:rFonts w:hint="eastAsia"/>
        </w:rPr>
        <w:t>市</w:t>
      </w:r>
      <w:r w:rsidRPr="00756AE5">
        <w:t>総合コールセンター「なにわコール」</w:t>
      </w:r>
      <w:r w:rsidRPr="00756AE5">
        <w:rPr>
          <w:rFonts w:hint="eastAsia"/>
        </w:rPr>
        <w:t xml:space="preserve">　</w:t>
      </w:r>
      <w:r w:rsidRPr="00756AE5">
        <w:t>電話　06-4301-7285</w:t>
      </w:r>
    </w:p>
    <w:p w14:paraId="2E10CDFF" w14:textId="77777777" w:rsidR="0042789E" w:rsidRPr="00756AE5" w:rsidRDefault="0042789E" w:rsidP="0042789E">
      <w:r w:rsidRPr="00756AE5">
        <w:rPr>
          <w:rFonts w:hint="eastAsia"/>
        </w:rPr>
        <w:t>予約　専用</w:t>
      </w:r>
      <w:r w:rsidRPr="00756AE5">
        <w:t xml:space="preserve">　050-1807-2537　7月1</w:t>
      </w:r>
      <w:r w:rsidRPr="00756AE5">
        <w:rPr>
          <w:rFonts w:hint="eastAsia"/>
        </w:rPr>
        <w:t>4</w:t>
      </w:r>
      <w:r w:rsidRPr="00756AE5">
        <w:t>日（金）12</w:t>
      </w:r>
      <w:r w:rsidRPr="00756AE5">
        <w:rPr>
          <w:rFonts w:hint="eastAsia"/>
        </w:rPr>
        <w:t>:00</w:t>
      </w:r>
      <w:r w:rsidRPr="00756AE5">
        <w:t>～</w:t>
      </w:r>
      <w:r w:rsidRPr="00756AE5">
        <w:rPr>
          <w:rFonts w:hint="eastAsia"/>
        </w:rPr>
        <w:t>22</w:t>
      </w:r>
      <w:r w:rsidRPr="00756AE5">
        <w:t>日（土）17:00（24時間受付）</w:t>
      </w:r>
    </w:p>
    <w:p w14:paraId="55BB8534" w14:textId="77777777" w:rsidR="0042789E" w:rsidRPr="00756AE5" w:rsidRDefault="0042789E" w:rsidP="0042789E"/>
    <w:p w14:paraId="15F2065E" w14:textId="77777777" w:rsidR="0042789E" w:rsidRPr="00756AE5" w:rsidRDefault="0042789E" w:rsidP="0042789E">
      <w:r w:rsidRPr="00756AE5">
        <w:rPr>
          <w:rFonts w:hint="eastAsia"/>
        </w:rPr>
        <w:t xml:space="preserve">ナイター法律相談　定員　</w:t>
      </w:r>
      <w:r w:rsidRPr="00756AE5">
        <w:t>32組（当日受付後抽選）</w:t>
      </w:r>
    </w:p>
    <w:p w14:paraId="00EAFBE6" w14:textId="5F27D351" w:rsidR="0042789E" w:rsidRPr="00756AE5" w:rsidRDefault="0042789E" w:rsidP="0042789E">
      <w:r w:rsidRPr="00756AE5">
        <w:rPr>
          <w:rFonts w:hint="eastAsia"/>
        </w:rPr>
        <w:t xml:space="preserve">日時　</w:t>
      </w:r>
      <w:r w:rsidRPr="00756AE5">
        <w:t>7月12日（</w:t>
      </w:r>
      <w:r w:rsidRPr="00756AE5">
        <w:rPr>
          <w:rFonts w:hint="eastAsia"/>
        </w:rPr>
        <w:t>水</w:t>
      </w:r>
      <w:r w:rsidRPr="00756AE5">
        <w:t>）　18:30～21:00（受付は20:00</w:t>
      </w:r>
      <w:r w:rsidR="001D51D6">
        <w:rPr>
          <w:rFonts w:hint="eastAsia"/>
        </w:rPr>
        <w:t>まで</w:t>
      </w:r>
      <w:r w:rsidRPr="00756AE5">
        <w:t>）</w:t>
      </w:r>
    </w:p>
    <w:p w14:paraId="51CE5F6D" w14:textId="397E00B0" w:rsidR="0042789E" w:rsidRPr="00756AE5" w:rsidRDefault="0042789E" w:rsidP="0042789E">
      <w:r w:rsidRPr="00756AE5">
        <w:rPr>
          <w:rFonts w:hint="eastAsia"/>
        </w:rPr>
        <w:t>場所　天王寺区民センター（天王寺区生</w:t>
      </w:r>
      <w:r w:rsidR="007A0ABC">
        <w:rPr>
          <w:rFonts w:hint="eastAsia"/>
        </w:rPr>
        <w:t>玉</w:t>
      </w:r>
      <w:r w:rsidRPr="00756AE5">
        <w:rPr>
          <w:rFonts w:hint="eastAsia"/>
        </w:rPr>
        <w:t>寺町</w:t>
      </w:r>
      <w:r w:rsidRPr="00756AE5">
        <w:t>7-57）</w:t>
      </w:r>
    </w:p>
    <w:p w14:paraId="752FAD44" w14:textId="77777777" w:rsidR="0042789E" w:rsidRPr="00756AE5" w:rsidRDefault="0042789E" w:rsidP="0042789E">
      <w:r w:rsidRPr="00756AE5">
        <w:rPr>
          <w:rFonts w:hint="eastAsia"/>
        </w:rPr>
        <w:t xml:space="preserve">問合せ　大阪市総合コールセンター「なにわコール」　電話　</w:t>
      </w:r>
      <w:r w:rsidRPr="00756AE5">
        <w:t>06-4301-7285</w:t>
      </w:r>
    </w:p>
    <w:p w14:paraId="4116F8BF" w14:textId="77777777" w:rsidR="0042789E" w:rsidRPr="00756AE5" w:rsidRDefault="0042789E" w:rsidP="0042789E"/>
    <w:p w14:paraId="295198B8" w14:textId="77777777" w:rsidR="0042789E" w:rsidRPr="00756AE5" w:rsidRDefault="0042789E" w:rsidP="0042789E">
      <w:r w:rsidRPr="00756AE5">
        <w:rPr>
          <w:rFonts w:hint="eastAsia"/>
        </w:rPr>
        <w:t xml:space="preserve">専門相談員による人権相談　</w:t>
      </w:r>
      <w:r w:rsidRPr="00756AE5">
        <w:t>要予約</w:t>
      </w:r>
    </w:p>
    <w:p w14:paraId="3A5CA2CF" w14:textId="77777777" w:rsidR="0042789E" w:rsidRPr="00756AE5" w:rsidRDefault="0042789E" w:rsidP="0042789E">
      <w:r w:rsidRPr="00756AE5">
        <w:rPr>
          <w:rFonts w:hint="eastAsia"/>
        </w:rPr>
        <w:t>内容　電話、ファックス、メール、</w:t>
      </w:r>
      <w:r w:rsidRPr="00756AE5">
        <w:t>手紙、面談で相談を</w:t>
      </w:r>
      <w:r w:rsidRPr="00756AE5">
        <w:rPr>
          <w:rFonts w:hint="eastAsia"/>
        </w:rPr>
        <w:t>お受けします。</w:t>
      </w:r>
      <w:r w:rsidRPr="00756AE5">
        <w:t>（土曜、年末年始を除く）</w:t>
      </w:r>
    </w:p>
    <w:p w14:paraId="0EDEC27C" w14:textId="77777777" w:rsidR="0042789E" w:rsidRPr="00756AE5" w:rsidRDefault="0042789E" w:rsidP="0042789E">
      <w:r w:rsidRPr="00756AE5">
        <w:rPr>
          <w:rFonts w:hint="eastAsia"/>
        </w:rPr>
        <w:t xml:space="preserve">問合せ　</w:t>
      </w:r>
      <w:r w:rsidRPr="00756AE5">
        <w:t>大阪市人権啓発</w:t>
      </w:r>
      <w:r w:rsidRPr="00756AE5">
        <w:rPr>
          <w:rFonts w:hint="eastAsia"/>
        </w:rPr>
        <w:t>・</w:t>
      </w:r>
      <w:r w:rsidRPr="00756AE5">
        <w:t>相談センター</w:t>
      </w:r>
    </w:p>
    <w:p w14:paraId="12D7B603" w14:textId="77777777" w:rsidR="0042789E" w:rsidRPr="00756AE5" w:rsidRDefault="0042789E" w:rsidP="0042789E">
      <w:r w:rsidRPr="00756AE5">
        <w:rPr>
          <w:rFonts w:hint="eastAsia"/>
        </w:rPr>
        <w:t>郵便番号</w:t>
      </w:r>
      <w:r w:rsidRPr="00756AE5">
        <w:t>550-0012　西区立売堀4-10-18　阿波座センタービル1階</w:t>
      </w:r>
    </w:p>
    <w:p w14:paraId="786E55F2" w14:textId="77777777" w:rsidR="0042789E" w:rsidRPr="00756AE5" w:rsidRDefault="0042789E" w:rsidP="0042789E">
      <w:r w:rsidRPr="00756AE5">
        <w:t>電話　06-6532-</w:t>
      </w:r>
      <w:r w:rsidRPr="00756AE5">
        <w:rPr>
          <w:rFonts w:hint="eastAsia"/>
        </w:rPr>
        <w:t>7</w:t>
      </w:r>
      <w:r w:rsidRPr="00756AE5">
        <w:t>830（月曜～金曜</w:t>
      </w:r>
      <w:r w:rsidRPr="00756AE5">
        <w:rPr>
          <w:rFonts w:hint="eastAsia"/>
        </w:rPr>
        <w:t xml:space="preserve">　9:00～</w:t>
      </w:r>
      <w:r w:rsidRPr="00756AE5">
        <w:t>21:00、</w:t>
      </w:r>
      <w:r w:rsidRPr="00756AE5">
        <w:rPr>
          <w:rFonts w:hint="eastAsia"/>
        </w:rPr>
        <w:t xml:space="preserve">日・祝　</w:t>
      </w:r>
      <w:r w:rsidRPr="00756AE5">
        <w:t>9:00～17</w:t>
      </w:r>
      <w:r w:rsidRPr="00756AE5">
        <w:rPr>
          <w:rFonts w:hint="eastAsia"/>
        </w:rPr>
        <w:t>:</w:t>
      </w:r>
      <w:r w:rsidRPr="00756AE5">
        <w:t>30）</w:t>
      </w:r>
    </w:p>
    <w:p w14:paraId="3BE42258" w14:textId="77777777" w:rsidR="0042789E" w:rsidRPr="00756AE5" w:rsidRDefault="0042789E" w:rsidP="0042789E">
      <w:r w:rsidRPr="00756AE5">
        <w:t>FAX　06-6531-0666</w:t>
      </w:r>
    </w:p>
    <w:p w14:paraId="3A066682" w14:textId="77777777" w:rsidR="0042789E" w:rsidRPr="00756AE5" w:rsidRDefault="0042789E" w:rsidP="0042789E">
      <w:r w:rsidRPr="00756AE5">
        <w:t>メール　7830@osaka-jinken.net</w:t>
      </w:r>
    </w:p>
    <w:p w14:paraId="22974938" w14:textId="77777777" w:rsidR="0042789E" w:rsidRPr="00756AE5" w:rsidRDefault="0042789E" w:rsidP="0042789E">
      <w:r w:rsidRPr="00756AE5">
        <w:t>面談　要予約</w:t>
      </w:r>
    </w:p>
    <w:p w14:paraId="20E0A178" w14:textId="77777777" w:rsidR="0042789E" w:rsidRPr="00756AE5" w:rsidRDefault="0042789E" w:rsidP="0042789E"/>
    <w:p w14:paraId="649F2DF1" w14:textId="77777777" w:rsidR="0042789E" w:rsidRPr="00756AE5" w:rsidRDefault="0042789E" w:rsidP="0042789E">
      <w:r w:rsidRPr="00756AE5">
        <w:rPr>
          <w:rFonts w:hint="eastAsia"/>
        </w:rPr>
        <w:t>ごみの分別相談とフードドライブ</w:t>
      </w:r>
    </w:p>
    <w:p w14:paraId="49B25CFA" w14:textId="77777777" w:rsidR="0042789E" w:rsidRPr="00756AE5" w:rsidRDefault="0042789E" w:rsidP="0042789E">
      <w:r w:rsidRPr="00756AE5">
        <w:rPr>
          <w:rFonts w:hint="eastAsia"/>
        </w:rPr>
        <w:t>内容　ごみの分別相談とあわせて食品ロス削減の取り組みとして、ご家庭で余っている食品を引取り、連携事業者を通じて子ども食堂等に無償で提供するフードドライブを実施します。</w:t>
      </w:r>
    </w:p>
    <w:p w14:paraId="5AA5C846" w14:textId="77777777" w:rsidR="0042789E" w:rsidRPr="00756AE5" w:rsidRDefault="0042789E" w:rsidP="0042789E">
      <w:r w:rsidRPr="00756AE5">
        <w:rPr>
          <w:rFonts w:hint="eastAsia"/>
        </w:rPr>
        <w:t xml:space="preserve">日時　</w:t>
      </w:r>
      <w:r w:rsidRPr="00756AE5">
        <w:t>7月</w:t>
      </w:r>
      <w:r w:rsidRPr="00756AE5">
        <w:rPr>
          <w:rFonts w:hint="eastAsia"/>
        </w:rPr>
        <w:t>11</w:t>
      </w:r>
      <w:r w:rsidRPr="00756AE5">
        <w:t>日（火）14:00</w:t>
      </w:r>
      <w:r w:rsidRPr="00756AE5">
        <w:rPr>
          <w:rFonts w:hint="eastAsia"/>
        </w:rPr>
        <w:t>～</w:t>
      </w:r>
      <w:r w:rsidRPr="00756AE5">
        <w:t>16:00</w:t>
      </w:r>
    </w:p>
    <w:p w14:paraId="2500FD06" w14:textId="77777777" w:rsidR="0042789E" w:rsidRPr="00756AE5" w:rsidRDefault="0042789E" w:rsidP="0042789E">
      <w:r w:rsidRPr="00756AE5">
        <w:rPr>
          <w:rFonts w:hint="eastAsia"/>
        </w:rPr>
        <w:t xml:space="preserve">場所　</w:t>
      </w:r>
      <w:r w:rsidRPr="00756AE5">
        <w:t>区役所正面玄関窓口案内</w:t>
      </w:r>
      <w:r w:rsidRPr="00756AE5">
        <w:rPr>
          <w:rFonts w:hint="eastAsia"/>
        </w:rPr>
        <w:t>横</w:t>
      </w:r>
    </w:p>
    <w:p w14:paraId="31F78F9F" w14:textId="77777777" w:rsidR="0042789E" w:rsidRPr="00756AE5" w:rsidRDefault="0042789E" w:rsidP="0042789E">
      <w:r w:rsidRPr="00756AE5">
        <w:rPr>
          <w:rFonts w:hint="eastAsia"/>
        </w:rPr>
        <w:t xml:space="preserve">持ち物　</w:t>
      </w:r>
      <w:r w:rsidRPr="00756AE5">
        <w:t>未開封のもので常温保存でき、賞味期限が1ヶ月</w:t>
      </w:r>
      <w:r w:rsidRPr="00756AE5">
        <w:rPr>
          <w:rFonts w:hint="eastAsia"/>
        </w:rPr>
        <w:t>以上残っている食品</w:t>
      </w:r>
    </w:p>
    <w:p w14:paraId="014D8255" w14:textId="77777777" w:rsidR="0042789E" w:rsidRPr="00756AE5" w:rsidRDefault="0042789E" w:rsidP="0042789E">
      <w:r w:rsidRPr="00756AE5">
        <w:rPr>
          <w:rFonts w:hint="eastAsia"/>
        </w:rPr>
        <w:t>※アルコール類などお預かりできない食品もあります</w:t>
      </w:r>
    </w:p>
    <w:p w14:paraId="158DB9DE" w14:textId="77777777" w:rsidR="0042789E" w:rsidRPr="00756AE5" w:rsidRDefault="0042789E" w:rsidP="0042789E">
      <w:r w:rsidRPr="00756AE5">
        <w:rPr>
          <w:rFonts w:hint="eastAsia"/>
        </w:rPr>
        <w:t xml:space="preserve">問合せ　</w:t>
      </w:r>
      <w:r w:rsidRPr="00756AE5">
        <w:t>中部環境事業センター普及啓発担当</w:t>
      </w:r>
    </w:p>
    <w:p w14:paraId="79203BF5" w14:textId="77777777" w:rsidR="0042789E" w:rsidRPr="00756AE5" w:rsidRDefault="0042789E" w:rsidP="0042789E">
      <w:r w:rsidRPr="00756AE5">
        <w:t>電話　06-6714-6411</w:t>
      </w:r>
    </w:p>
    <w:p w14:paraId="64A92831" w14:textId="77777777" w:rsidR="0042789E" w:rsidRPr="00756AE5" w:rsidRDefault="0042789E" w:rsidP="0042789E"/>
    <w:p w14:paraId="4877BD89" w14:textId="77777777" w:rsidR="0042789E" w:rsidRPr="00756AE5" w:rsidRDefault="0042789E" w:rsidP="0042789E">
      <w:r w:rsidRPr="00756AE5">
        <w:rPr>
          <w:rFonts w:hint="eastAsia"/>
        </w:rPr>
        <w:t>みんなで母乳相談</w:t>
      </w:r>
    </w:p>
    <w:p w14:paraId="34AF1387" w14:textId="77777777" w:rsidR="0042789E" w:rsidRPr="00756AE5" w:rsidRDefault="0042789E" w:rsidP="0042789E">
      <w:r w:rsidRPr="00756AE5">
        <w:rPr>
          <w:rFonts w:hint="eastAsia"/>
        </w:rPr>
        <w:t>内容　母乳や授乳、育児のことで困っていることはありませんか</w:t>
      </w:r>
      <w:r w:rsidRPr="00756AE5">
        <w:t>?助産師を囲んで色々聞</w:t>
      </w:r>
      <w:r w:rsidRPr="00756AE5">
        <w:rPr>
          <w:rFonts w:hint="eastAsia"/>
        </w:rPr>
        <w:t>いて、話してみませんか</w:t>
      </w:r>
      <w:r w:rsidRPr="00756AE5">
        <w:t>?</w:t>
      </w:r>
    </w:p>
    <w:p w14:paraId="3B8CE4F4" w14:textId="77777777" w:rsidR="0042789E" w:rsidRPr="00756AE5" w:rsidRDefault="0042789E" w:rsidP="0042789E">
      <w:r w:rsidRPr="00756AE5">
        <w:t>授乳中のお母</w:t>
      </w:r>
      <w:r w:rsidRPr="00756AE5">
        <w:rPr>
          <w:rFonts w:hint="eastAsia"/>
        </w:rPr>
        <w:t>さま、お待ちしております!</w:t>
      </w:r>
    </w:p>
    <w:p w14:paraId="27384659" w14:textId="77777777" w:rsidR="0042789E" w:rsidRPr="00756AE5" w:rsidRDefault="0042789E" w:rsidP="0042789E">
      <w:r w:rsidRPr="00756AE5">
        <w:rPr>
          <w:rFonts w:hint="eastAsia"/>
        </w:rPr>
        <w:t xml:space="preserve">日時　</w:t>
      </w:r>
      <w:r w:rsidRPr="00756AE5">
        <w:t>7月13日</w:t>
      </w:r>
      <w:r w:rsidRPr="00756AE5">
        <w:rPr>
          <w:rFonts w:hint="eastAsia"/>
        </w:rPr>
        <w:t>（木）</w:t>
      </w:r>
      <w:r w:rsidRPr="00756AE5">
        <w:t>10:00～11:30</w:t>
      </w:r>
      <w:r w:rsidRPr="00756AE5">
        <w:rPr>
          <w:rFonts w:hint="eastAsia"/>
        </w:rPr>
        <w:t>（受付は</w:t>
      </w:r>
      <w:r w:rsidRPr="00756AE5">
        <w:t>9:45～10:00）</w:t>
      </w:r>
    </w:p>
    <w:p w14:paraId="34EF98C7" w14:textId="192272AA" w:rsidR="0042789E" w:rsidRPr="00756AE5" w:rsidRDefault="0042789E" w:rsidP="0042789E">
      <w:r w:rsidRPr="00756AE5">
        <w:rPr>
          <w:rFonts w:hint="eastAsia"/>
        </w:rPr>
        <w:t>場所</w:t>
      </w:r>
      <w:r w:rsidRPr="00756AE5">
        <w:t xml:space="preserve">　　検診室</w:t>
      </w:r>
      <w:r w:rsidR="007A0ABC">
        <w:rPr>
          <w:rFonts w:hint="eastAsia"/>
        </w:rPr>
        <w:t xml:space="preserve">　</w:t>
      </w:r>
      <w:r w:rsidR="001D51D6">
        <w:rPr>
          <w:rFonts w:hint="eastAsia"/>
        </w:rPr>
        <w:t>（</w:t>
      </w:r>
      <w:r w:rsidR="007A0ABC" w:rsidRPr="00756AE5">
        <w:t>区役所1階</w:t>
      </w:r>
      <w:r w:rsidR="001D51D6">
        <w:rPr>
          <w:rFonts w:hint="eastAsia"/>
        </w:rPr>
        <w:t>）</w:t>
      </w:r>
    </w:p>
    <w:p w14:paraId="66C4D8F7" w14:textId="77777777" w:rsidR="0042789E" w:rsidRPr="00756AE5" w:rsidRDefault="0042789E" w:rsidP="0042789E">
      <w:r w:rsidRPr="00756AE5">
        <w:rPr>
          <w:rFonts w:hint="eastAsia"/>
        </w:rPr>
        <w:t>持ち物</w:t>
      </w:r>
      <w:r w:rsidRPr="00756AE5">
        <w:t xml:space="preserve">　母子健康手帳・おむつ</w:t>
      </w:r>
      <w:r w:rsidRPr="00756AE5">
        <w:rPr>
          <w:rFonts w:hint="eastAsia"/>
        </w:rPr>
        <w:t>・</w:t>
      </w:r>
      <w:r w:rsidRPr="00756AE5">
        <w:t>着がえ</w:t>
      </w:r>
      <w:r w:rsidRPr="00756AE5">
        <w:rPr>
          <w:rFonts w:hint="eastAsia"/>
        </w:rPr>
        <w:t>・</w:t>
      </w:r>
      <w:r w:rsidRPr="00756AE5">
        <w:t>ミルク等</w:t>
      </w:r>
    </w:p>
    <w:p w14:paraId="28C4714B" w14:textId="77777777" w:rsidR="0042789E" w:rsidRPr="00756AE5" w:rsidRDefault="0042789E" w:rsidP="0042789E">
      <w:r w:rsidRPr="00756AE5">
        <w:rPr>
          <w:rFonts w:hint="eastAsia"/>
        </w:rPr>
        <w:lastRenderedPageBreak/>
        <w:t xml:space="preserve">問合せ　</w:t>
      </w:r>
      <w:r w:rsidRPr="00756AE5">
        <w:t>保健福祉課（健康づくり）</w:t>
      </w:r>
      <w:r w:rsidRPr="00756AE5">
        <w:rPr>
          <w:rFonts w:hint="eastAsia"/>
        </w:rPr>
        <w:t xml:space="preserve">　</w:t>
      </w:r>
      <w:r w:rsidRPr="00756AE5">
        <w:t>1階14番</w:t>
      </w:r>
    </w:p>
    <w:p w14:paraId="133B23DD" w14:textId="77777777" w:rsidR="0042789E" w:rsidRPr="00756AE5" w:rsidRDefault="0042789E" w:rsidP="0042789E">
      <w:r w:rsidRPr="00756AE5">
        <w:t>電話　06-4399-9968</w:t>
      </w:r>
      <w:r w:rsidRPr="00756AE5">
        <w:rPr>
          <w:rFonts w:hint="eastAsia"/>
        </w:rPr>
        <w:t xml:space="preserve">　</w:t>
      </w:r>
      <w:r w:rsidRPr="00756AE5">
        <w:t>FAX　06-6629-1265</w:t>
      </w:r>
    </w:p>
    <w:p w14:paraId="5EDB920D" w14:textId="77777777" w:rsidR="0042789E" w:rsidRPr="00756AE5" w:rsidRDefault="0042789E" w:rsidP="0042789E"/>
    <w:p w14:paraId="0525F4F4" w14:textId="77777777" w:rsidR="00F05D8D" w:rsidRDefault="0042789E" w:rsidP="0042789E">
      <w:r w:rsidRPr="00756AE5">
        <w:t>2023東住吉区民フェスティバル</w:t>
      </w:r>
      <w:r w:rsidR="00F05D8D">
        <w:rPr>
          <w:rFonts w:hint="eastAsia"/>
        </w:rPr>
        <w:t xml:space="preserve">　10月15日（日）</w:t>
      </w:r>
    </w:p>
    <w:p w14:paraId="287EE27A" w14:textId="4F1F7706" w:rsidR="0042789E" w:rsidRPr="00756AE5" w:rsidRDefault="0042789E" w:rsidP="0042789E">
      <w:r w:rsidRPr="00756AE5">
        <w:t>飲食・物販ブース、ステージ出演者募集!</w:t>
      </w:r>
    </w:p>
    <w:p w14:paraId="26C32F6C" w14:textId="4804E704" w:rsidR="0042789E" w:rsidRPr="00756AE5" w:rsidRDefault="0042789E" w:rsidP="0042789E">
      <w:r w:rsidRPr="00756AE5">
        <w:rPr>
          <w:rFonts w:hint="eastAsia"/>
        </w:rPr>
        <w:t>飲食・物販ブース出展者</w:t>
      </w:r>
    </w:p>
    <w:p w14:paraId="28FF188E" w14:textId="77777777" w:rsidR="0042789E" w:rsidRPr="00756AE5" w:rsidRDefault="0042789E" w:rsidP="0042789E">
      <w:r w:rsidRPr="00756AE5">
        <w:rPr>
          <w:rFonts w:hint="eastAsia"/>
        </w:rPr>
        <w:t>募集数　一般ブース・・・</w:t>
      </w:r>
      <w:r w:rsidRPr="00756AE5">
        <w:t xml:space="preserve">10ブース程度　</w:t>
      </w:r>
      <w:r w:rsidRPr="00756AE5">
        <w:rPr>
          <w:rFonts w:hint="eastAsia"/>
        </w:rPr>
        <w:t>キッチンカー・・・</w:t>
      </w:r>
      <w:r w:rsidRPr="00756AE5">
        <w:t>7ブース程度</w:t>
      </w:r>
    </w:p>
    <w:p w14:paraId="5D5DBCA7" w14:textId="286DBFBF" w:rsidR="0042789E" w:rsidRPr="00756AE5" w:rsidRDefault="007A0ABC" w:rsidP="0042789E">
      <w:r>
        <w:rPr>
          <w:rFonts w:hint="eastAsia"/>
        </w:rPr>
        <w:t>応募</w:t>
      </w:r>
      <w:r w:rsidR="009942C4">
        <w:rPr>
          <w:rFonts w:hint="eastAsia"/>
        </w:rPr>
        <w:t>要件</w:t>
      </w:r>
      <w:r w:rsidR="0042789E" w:rsidRPr="00756AE5">
        <w:t xml:space="preserve">　区内で活動している</w:t>
      </w:r>
      <w:r>
        <w:rPr>
          <w:rFonts w:hint="eastAsia"/>
        </w:rPr>
        <w:t>団体・グループ・サークル</w:t>
      </w:r>
    </w:p>
    <w:p w14:paraId="701B2DEE" w14:textId="77777777" w:rsidR="0042789E" w:rsidRPr="00756AE5" w:rsidRDefault="0042789E" w:rsidP="0042789E">
      <w:r w:rsidRPr="00756AE5">
        <w:rPr>
          <w:rFonts w:hint="eastAsia"/>
        </w:rPr>
        <w:t>申込方法　申込先に郵送</w:t>
      </w:r>
    </w:p>
    <w:p w14:paraId="5DBDE671" w14:textId="663C0F63" w:rsidR="0042789E" w:rsidRPr="00756AE5" w:rsidRDefault="0042789E" w:rsidP="0042789E">
      <w:r w:rsidRPr="00756AE5">
        <w:rPr>
          <w:rFonts w:hint="eastAsia"/>
        </w:rPr>
        <w:t>ステージ出演者</w:t>
      </w:r>
    </w:p>
    <w:p w14:paraId="593E54F1" w14:textId="77777777" w:rsidR="0042789E" w:rsidRPr="00756AE5" w:rsidRDefault="0042789E" w:rsidP="0042789E">
      <w:r w:rsidRPr="00756AE5">
        <w:rPr>
          <w:rFonts w:hint="eastAsia"/>
        </w:rPr>
        <w:t xml:space="preserve">募集数　</w:t>
      </w:r>
      <w:r w:rsidRPr="00756AE5">
        <w:t>15組程</w:t>
      </w:r>
      <w:r w:rsidRPr="00756AE5">
        <w:rPr>
          <w:rFonts w:hint="eastAsia"/>
        </w:rPr>
        <w:t>度（出演時間は1組</w:t>
      </w:r>
      <w:r w:rsidRPr="00756AE5">
        <w:t>10分程度）</w:t>
      </w:r>
    </w:p>
    <w:p w14:paraId="474D7DDD" w14:textId="77777777" w:rsidR="0042789E" w:rsidRPr="00756AE5" w:rsidRDefault="0042789E" w:rsidP="0042789E">
      <w:r w:rsidRPr="00756AE5">
        <w:rPr>
          <w:rFonts w:hint="eastAsia"/>
        </w:rPr>
        <w:t xml:space="preserve">内容　</w:t>
      </w:r>
      <w:r w:rsidRPr="00756AE5">
        <w:t>ダンス、楽器演奏、漫才、</w:t>
      </w:r>
      <w:r w:rsidRPr="00756AE5">
        <w:rPr>
          <w:rFonts w:hint="eastAsia"/>
        </w:rPr>
        <w:t>手品、大道芸など多くの観客が楽しめるもの</w:t>
      </w:r>
    </w:p>
    <w:p w14:paraId="02E258BC" w14:textId="33418AA5" w:rsidR="0042789E" w:rsidRPr="00756AE5" w:rsidRDefault="007A0ABC" w:rsidP="0042789E">
      <w:r>
        <w:rPr>
          <w:rFonts w:hint="eastAsia"/>
        </w:rPr>
        <w:t>応募</w:t>
      </w:r>
      <w:r w:rsidR="00A0479D">
        <w:rPr>
          <w:rFonts w:hint="eastAsia"/>
        </w:rPr>
        <w:t>要件</w:t>
      </w:r>
      <w:r w:rsidR="0042789E" w:rsidRPr="00756AE5">
        <w:t xml:space="preserve">　区内で活動している団</w:t>
      </w:r>
      <w:r>
        <w:rPr>
          <w:rFonts w:hint="eastAsia"/>
        </w:rPr>
        <w:t>体・グループ・サークル</w:t>
      </w:r>
    </w:p>
    <w:p w14:paraId="4072E8C8" w14:textId="77777777" w:rsidR="0042789E" w:rsidRPr="00756AE5" w:rsidRDefault="0042789E" w:rsidP="0042789E">
      <w:r w:rsidRPr="00756AE5">
        <w:rPr>
          <w:rFonts w:hint="eastAsia"/>
        </w:rPr>
        <w:t>申込方法　申込先に郵送</w:t>
      </w:r>
    </w:p>
    <w:p w14:paraId="13591B40" w14:textId="77777777" w:rsidR="0042789E" w:rsidRDefault="0042789E" w:rsidP="0042789E"/>
    <w:p w14:paraId="5C772184" w14:textId="77777777" w:rsidR="0042789E" w:rsidRPr="00756AE5" w:rsidRDefault="0042789E" w:rsidP="0042789E">
      <w:r w:rsidRPr="00756AE5">
        <w:rPr>
          <w:rFonts w:hint="eastAsia"/>
        </w:rPr>
        <w:t>応募締切</w:t>
      </w:r>
      <w:r w:rsidRPr="00756AE5">
        <w:t xml:space="preserve">　7月28日</w:t>
      </w:r>
      <w:r>
        <w:rPr>
          <w:rFonts w:hint="eastAsia"/>
        </w:rPr>
        <w:t>（</w:t>
      </w:r>
      <w:r w:rsidRPr="00756AE5">
        <w:t>金</w:t>
      </w:r>
      <w:r>
        <w:rPr>
          <w:rFonts w:hint="eastAsia"/>
        </w:rPr>
        <w:t>）</w:t>
      </w:r>
      <w:r w:rsidRPr="00756AE5">
        <w:t>※当日消印有効</w:t>
      </w:r>
    </w:p>
    <w:p w14:paraId="614DB8CA" w14:textId="415DD35C" w:rsidR="0042789E" w:rsidRPr="00756AE5" w:rsidRDefault="0042789E" w:rsidP="0042789E">
      <w:r w:rsidRPr="00756AE5">
        <w:rPr>
          <w:rFonts w:hint="eastAsia"/>
        </w:rPr>
        <w:t>申込先</w:t>
      </w:r>
      <w:r w:rsidRPr="00756AE5">
        <w:t xml:space="preserve">　</w:t>
      </w:r>
      <w:r w:rsidR="00945E26">
        <w:rPr>
          <w:rFonts w:hint="eastAsia"/>
        </w:rPr>
        <w:t>（</w:t>
      </w:r>
      <w:r w:rsidRPr="00756AE5">
        <w:t>一財）大阪市コミュニティ協会　東住吉区支部協議会</w:t>
      </w:r>
    </w:p>
    <w:p w14:paraId="73E8A151" w14:textId="33BD4DAC" w:rsidR="0042789E" w:rsidRDefault="0042789E" w:rsidP="00945E26">
      <w:r w:rsidRPr="00756AE5">
        <w:rPr>
          <w:rFonts w:hint="eastAsia"/>
        </w:rPr>
        <w:t>郵便番号</w:t>
      </w:r>
      <w:r w:rsidR="00945E26">
        <w:rPr>
          <w:rFonts w:hint="eastAsia"/>
        </w:rPr>
        <w:t>546-0031</w:t>
      </w:r>
      <w:r w:rsidRPr="00756AE5">
        <w:rPr>
          <w:rFonts w:hint="eastAsia"/>
        </w:rPr>
        <w:t xml:space="preserve">　</w:t>
      </w:r>
      <w:r w:rsidRPr="00756AE5">
        <w:t>田辺</w:t>
      </w:r>
      <w:r w:rsidR="00945E26">
        <w:rPr>
          <w:rFonts w:hint="eastAsia"/>
        </w:rPr>
        <w:t>2-10-1</w:t>
      </w:r>
      <w:r w:rsidRPr="00756AE5">
        <w:rPr>
          <w:rFonts w:hint="eastAsia"/>
        </w:rPr>
        <w:t xml:space="preserve">8　</w:t>
      </w:r>
      <w:r w:rsidR="00945E26">
        <w:rPr>
          <w:rFonts w:hint="eastAsia"/>
        </w:rPr>
        <w:t>「さわやかセンター」内</w:t>
      </w:r>
    </w:p>
    <w:p w14:paraId="00599D73" w14:textId="77C825CC" w:rsidR="00945E26" w:rsidRPr="00756AE5" w:rsidRDefault="00945E26" w:rsidP="00945E26">
      <w:r>
        <w:rPr>
          <w:rFonts w:hint="eastAsia"/>
        </w:rPr>
        <w:t>電話番号</w:t>
      </w:r>
      <w:r w:rsidR="00C85C99">
        <w:rPr>
          <w:rFonts w:hint="eastAsia"/>
        </w:rPr>
        <w:t>080-6206-4154</w:t>
      </w:r>
      <w:r>
        <w:rPr>
          <w:rFonts w:hint="eastAsia"/>
        </w:rPr>
        <w:t>（業務用）</w:t>
      </w:r>
    </w:p>
    <w:p w14:paraId="3E81A3ED" w14:textId="77777777" w:rsidR="0042789E" w:rsidRPr="00756AE5" w:rsidRDefault="0042789E" w:rsidP="0042789E"/>
    <w:p w14:paraId="0E7A8C8C" w14:textId="3EAC697C" w:rsidR="0042789E" w:rsidRPr="00756AE5" w:rsidRDefault="0042789E" w:rsidP="0042789E">
      <w:r w:rsidRPr="00756AE5">
        <w:rPr>
          <w:rFonts w:hint="eastAsia"/>
        </w:rPr>
        <w:t>やさいづくり体験塾</w:t>
      </w:r>
      <w:r w:rsidR="00BE4842">
        <w:rPr>
          <w:rFonts w:hint="eastAsia"/>
        </w:rPr>
        <w:t xml:space="preserve">　</w:t>
      </w:r>
      <w:r w:rsidRPr="00756AE5">
        <w:rPr>
          <w:rFonts w:hint="eastAsia"/>
        </w:rPr>
        <w:t>秋・冬コース</w:t>
      </w:r>
      <w:r w:rsidRPr="00756AE5">
        <w:t>参加者募集!</w:t>
      </w:r>
    </w:p>
    <w:p w14:paraId="0E6E9B59" w14:textId="77777777" w:rsidR="0042789E" w:rsidRPr="00756AE5" w:rsidRDefault="0042789E" w:rsidP="0042789E">
      <w:r w:rsidRPr="00756AE5">
        <w:t>SD</w:t>
      </w:r>
      <w:r w:rsidRPr="00756AE5">
        <w:rPr>
          <w:rFonts w:hint="eastAsia"/>
        </w:rPr>
        <w:t>G</w:t>
      </w:r>
      <w:r w:rsidRPr="00756AE5">
        <w:t>s</w:t>
      </w:r>
      <w:r w:rsidRPr="00756AE5">
        <w:rPr>
          <w:rFonts w:hint="eastAsia"/>
        </w:rPr>
        <w:t xml:space="preserve">　</w:t>
      </w:r>
      <w:r w:rsidRPr="00756AE5">
        <w:t>3　すべての人に健康と福祉を</w:t>
      </w:r>
    </w:p>
    <w:p w14:paraId="444A598F" w14:textId="77777777" w:rsidR="0042789E" w:rsidRPr="00756AE5" w:rsidRDefault="0042789E" w:rsidP="0042789E">
      <w:r w:rsidRPr="00756AE5">
        <w:rPr>
          <w:rFonts w:hint="eastAsia"/>
        </w:rPr>
        <w:t>問合せ</w:t>
      </w:r>
      <w:r w:rsidRPr="00756AE5">
        <w:t xml:space="preserve">　区民企画課　5階54番　電話　06-4399-9922　FAX　06-6629-4564</w:t>
      </w:r>
    </w:p>
    <w:p w14:paraId="735A8D93" w14:textId="77777777" w:rsidR="0042789E" w:rsidRPr="00756AE5" w:rsidRDefault="0042789E" w:rsidP="0042789E">
      <w:r w:rsidRPr="00756AE5">
        <w:rPr>
          <w:rFonts w:hint="eastAsia"/>
        </w:rPr>
        <w:t>クラインガルテン・東住吉のスタッフが基礎から丁寧に指導しますので、初心者の方でも気軽に体験いただけます。土に触れ、やさいづくりを体験しませんか!</w:t>
      </w:r>
    </w:p>
    <w:p w14:paraId="73F63D4E" w14:textId="77777777" w:rsidR="0042789E" w:rsidRPr="00756AE5" w:rsidRDefault="0042789E" w:rsidP="0042789E">
      <w:r w:rsidRPr="00756AE5">
        <w:rPr>
          <w:rFonts w:hint="eastAsia"/>
        </w:rPr>
        <w:t xml:space="preserve">日程　</w:t>
      </w:r>
      <w:r w:rsidRPr="00756AE5">
        <w:t>8月19日～11月25日の土曜日のうち全11回（予定）</w:t>
      </w:r>
    </w:p>
    <w:p w14:paraId="489AD1BF" w14:textId="77777777" w:rsidR="0042789E" w:rsidRPr="00756AE5" w:rsidRDefault="0042789E" w:rsidP="0042789E">
      <w:r w:rsidRPr="00756AE5">
        <w:rPr>
          <w:rFonts w:hint="eastAsia"/>
        </w:rPr>
        <w:t xml:space="preserve">時間　</w:t>
      </w:r>
      <w:r w:rsidRPr="00756AE5">
        <w:t>9:30～11:00頃※週によって変更あり</w:t>
      </w:r>
    </w:p>
    <w:p w14:paraId="766D6254" w14:textId="77777777" w:rsidR="0042789E" w:rsidRPr="00756AE5" w:rsidRDefault="0042789E" w:rsidP="0042789E">
      <w:r w:rsidRPr="00756AE5">
        <w:rPr>
          <w:rFonts w:hint="eastAsia"/>
        </w:rPr>
        <w:t>※小雨決行（</w:t>
      </w:r>
      <w:r w:rsidRPr="00756AE5">
        <w:t>7:00の時点で気象警報の発表があれば中止します）</w:t>
      </w:r>
    </w:p>
    <w:p w14:paraId="5D621777" w14:textId="77777777" w:rsidR="0042789E" w:rsidRPr="00756AE5" w:rsidRDefault="0042789E" w:rsidP="0042789E">
      <w:r w:rsidRPr="00756AE5">
        <w:rPr>
          <w:rFonts w:hint="eastAsia"/>
        </w:rPr>
        <w:t xml:space="preserve">場所　</w:t>
      </w:r>
      <w:r w:rsidRPr="00756AE5">
        <w:t>クラインガルテン広場（矢田1-16-22）※車での来場はご遠慮ください。</w:t>
      </w:r>
    </w:p>
    <w:p w14:paraId="172B2040" w14:textId="77777777" w:rsidR="0042789E" w:rsidRPr="00756AE5" w:rsidRDefault="0042789E" w:rsidP="0042789E">
      <w:r w:rsidRPr="00756AE5">
        <w:rPr>
          <w:rFonts w:hint="eastAsia"/>
        </w:rPr>
        <w:t xml:space="preserve">対象　</w:t>
      </w:r>
      <w:r w:rsidRPr="00756AE5">
        <w:t>市内在住の方（小学生以上に限ります）</w:t>
      </w:r>
    </w:p>
    <w:p w14:paraId="6C80FFEE" w14:textId="77777777" w:rsidR="0042789E" w:rsidRPr="00756AE5" w:rsidRDefault="0042789E" w:rsidP="0042789E">
      <w:r w:rsidRPr="00756AE5">
        <w:rPr>
          <w:rFonts w:hint="eastAsia"/>
        </w:rPr>
        <w:t xml:space="preserve">定員　</w:t>
      </w:r>
      <w:r w:rsidRPr="00756AE5">
        <w:t>15名※申込多数の場合抽選</w:t>
      </w:r>
    </w:p>
    <w:p w14:paraId="2BE72EA5" w14:textId="77777777" w:rsidR="0042789E" w:rsidRPr="00756AE5" w:rsidRDefault="0042789E" w:rsidP="0042789E">
      <w:r w:rsidRPr="00756AE5">
        <w:t>参加費　2,000円（初回講習日にお支払い）</w:t>
      </w:r>
    </w:p>
    <w:p w14:paraId="5EF53A0B" w14:textId="77777777" w:rsidR="0042789E" w:rsidRPr="00756AE5" w:rsidRDefault="0042789E" w:rsidP="0042789E">
      <w:r w:rsidRPr="00756AE5">
        <w:rPr>
          <w:rFonts w:hint="eastAsia"/>
        </w:rPr>
        <w:t>申込</w:t>
      </w:r>
      <w:r w:rsidRPr="00756AE5">
        <w:t xml:space="preserve">　①②どちらかの方法で参加者お一人ずつお申込みください。</w:t>
      </w:r>
    </w:p>
    <w:p w14:paraId="00C0AA7E" w14:textId="77777777" w:rsidR="0042789E" w:rsidRPr="00756AE5" w:rsidRDefault="0042789E" w:rsidP="0042789E">
      <w:r w:rsidRPr="00756AE5">
        <w:rPr>
          <w:rFonts w:hint="eastAsia"/>
        </w:rPr>
        <w:t>①大阪市行政オンラインシステム（要事前登録）にログインの上、必要事項を入力</w:t>
      </w:r>
    </w:p>
    <w:p w14:paraId="7A5945DD" w14:textId="77777777" w:rsidR="0042789E" w:rsidRPr="00756AE5" w:rsidRDefault="0042789E" w:rsidP="0042789E">
      <w:r w:rsidRPr="00756AE5">
        <w:rPr>
          <w:rFonts w:hint="eastAsia"/>
        </w:rPr>
        <w:t>②往復はがきに住所・氏名・ふりがな・生年月日・電話番号を記入の上、</w:t>
      </w:r>
    </w:p>
    <w:p w14:paraId="4DDA21ED" w14:textId="77777777" w:rsidR="0042789E" w:rsidRPr="00756AE5" w:rsidRDefault="0042789E" w:rsidP="0042789E">
      <w:r w:rsidRPr="00756AE5">
        <w:rPr>
          <w:rFonts w:hint="eastAsia"/>
        </w:rPr>
        <w:t>郵便番号</w:t>
      </w:r>
      <w:r w:rsidRPr="00756AE5">
        <w:t xml:space="preserve">546-8501　東田辺1-13-4　</w:t>
      </w:r>
      <w:r w:rsidRPr="00756AE5">
        <w:rPr>
          <w:rFonts w:hint="eastAsia"/>
        </w:rPr>
        <w:t>区役所区民企画課「やさいづくり体験塾」担当へ</w:t>
      </w:r>
    </w:p>
    <w:p w14:paraId="44546307" w14:textId="77777777" w:rsidR="0042789E" w:rsidRPr="00756AE5" w:rsidRDefault="0042789E" w:rsidP="0042789E">
      <w:r w:rsidRPr="00756AE5">
        <w:rPr>
          <w:rFonts w:hint="eastAsia"/>
        </w:rPr>
        <w:lastRenderedPageBreak/>
        <w:t>※返信面に応募者の郵便番号・住所・氏名をあらかじめご記入ください。</w:t>
      </w:r>
    </w:p>
    <w:p w14:paraId="7467ECE4" w14:textId="7854A141" w:rsidR="0042789E" w:rsidRPr="00756AE5" w:rsidRDefault="0042789E" w:rsidP="0042789E">
      <w:r w:rsidRPr="00756AE5">
        <w:rPr>
          <w:rFonts w:hint="eastAsia"/>
        </w:rPr>
        <w:t xml:space="preserve">締切　</w:t>
      </w:r>
      <w:r w:rsidRPr="00756AE5">
        <w:t>7月14日（</w:t>
      </w:r>
      <w:r w:rsidRPr="00756AE5">
        <w:rPr>
          <w:rFonts w:hint="eastAsia"/>
        </w:rPr>
        <w:t>金</w:t>
      </w:r>
      <w:r w:rsidRPr="00756AE5">
        <w:t>）①は17:00</w:t>
      </w:r>
      <w:r w:rsidR="007A0ABC">
        <w:rPr>
          <w:rFonts w:hint="eastAsia"/>
        </w:rPr>
        <w:t xml:space="preserve">　</w:t>
      </w:r>
      <w:r w:rsidRPr="00756AE5">
        <w:t>②は必着</w:t>
      </w:r>
    </w:p>
    <w:p w14:paraId="51F7CF81" w14:textId="77777777" w:rsidR="0042789E" w:rsidRPr="00756AE5" w:rsidRDefault="0042789E" w:rsidP="0042789E"/>
    <w:p w14:paraId="2AE05843" w14:textId="06ADEE25" w:rsidR="0042789E" w:rsidRPr="00756AE5" w:rsidRDefault="0042789E" w:rsidP="0042789E">
      <w:r w:rsidRPr="00756AE5">
        <w:rPr>
          <w:rFonts w:hint="eastAsia"/>
        </w:rPr>
        <w:t>大阪城</w:t>
      </w:r>
      <w:r w:rsidR="007A0ABC">
        <w:rPr>
          <w:rFonts w:hint="eastAsia"/>
        </w:rPr>
        <w:t>南</w:t>
      </w:r>
      <w:r w:rsidRPr="00756AE5">
        <w:rPr>
          <w:rFonts w:hint="eastAsia"/>
        </w:rPr>
        <w:t>女子短大</w:t>
      </w:r>
      <w:r w:rsidRPr="00756AE5">
        <w:t xml:space="preserve">プロデュース　</w:t>
      </w:r>
      <w:r w:rsidRPr="00756AE5">
        <w:rPr>
          <w:rFonts w:hint="eastAsia"/>
        </w:rPr>
        <w:t>区民のための「大学公開講座」参加者募集!</w:t>
      </w:r>
    </w:p>
    <w:p w14:paraId="7BA6D85B" w14:textId="77777777" w:rsidR="0042789E" w:rsidRPr="00756AE5" w:rsidRDefault="0042789E" w:rsidP="0042789E">
      <w:r w:rsidRPr="00756AE5">
        <w:rPr>
          <w:rFonts w:hint="eastAsia"/>
        </w:rPr>
        <w:t xml:space="preserve">場所　</w:t>
      </w:r>
      <w:r w:rsidRPr="00756AE5">
        <w:t>大阪城南女子短期大学（湯里6-4-26ほか）</w:t>
      </w:r>
    </w:p>
    <w:p w14:paraId="4AC708FA" w14:textId="77777777" w:rsidR="0042789E" w:rsidRPr="00756AE5" w:rsidRDefault="0042789E" w:rsidP="0042789E">
      <w:r w:rsidRPr="00756AE5">
        <w:rPr>
          <w:rFonts w:hint="eastAsia"/>
        </w:rPr>
        <w:t>申込</w:t>
      </w:r>
      <w:r w:rsidRPr="00756AE5">
        <w:t xml:space="preserve">　①大阪市行政オンラインシステム　（要事前登録）</w:t>
      </w:r>
    </w:p>
    <w:p w14:paraId="50B04AA4" w14:textId="77777777" w:rsidR="0042789E" w:rsidRPr="00756AE5" w:rsidRDefault="0042789E" w:rsidP="0042789E">
      <w:r w:rsidRPr="00756AE5">
        <w:rPr>
          <w:rFonts w:hint="eastAsia"/>
        </w:rPr>
        <w:t>②往復はがきに希望講座番号・講座名（</w:t>
      </w:r>
      <w:r w:rsidRPr="00756AE5">
        <w:t>1枚につき1講座）</w:t>
      </w:r>
    </w:p>
    <w:p w14:paraId="162C5E08" w14:textId="77777777" w:rsidR="0042789E" w:rsidRPr="00756AE5" w:rsidRDefault="0042789E" w:rsidP="0042789E">
      <w:r w:rsidRPr="00756AE5">
        <w:rPr>
          <w:rFonts w:hint="eastAsia"/>
        </w:rPr>
        <w:t>参加者全員の住所・氏名・年齢・電話番号を記入の上、</w:t>
      </w:r>
    </w:p>
    <w:p w14:paraId="0BED31D6" w14:textId="77777777" w:rsidR="00174DE7" w:rsidRDefault="0042789E" w:rsidP="0042789E">
      <w:r w:rsidRPr="00756AE5">
        <w:rPr>
          <w:rFonts w:hint="eastAsia"/>
        </w:rPr>
        <w:t>郵便番号</w:t>
      </w:r>
      <w:r w:rsidRPr="00756AE5">
        <w:t>546-8501</w:t>
      </w:r>
      <w:r>
        <w:rPr>
          <w:rFonts w:hint="eastAsia"/>
        </w:rPr>
        <w:t xml:space="preserve">　</w:t>
      </w:r>
      <w:r w:rsidRPr="00756AE5">
        <w:t>東田辺1-13-4</w:t>
      </w:r>
      <w:r>
        <w:rPr>
          <w:rFonts w:hint="eastAsia"/>
        </w:rPr>
        <w:t xml:space="preserve">　</w:t>
      </w:r>
      <w:r w:rsidRPr="00756AE5">
        <w:t xml:space="preserve">区役所区民企画課　</w:t>
      </w:r>
      <w:r w:rsidRPr="00756AE5">
        <w:rPr>
          <w:rFonts w:hint="eastAsia"/>
        </w:rPr>
        <w:t>「区民のための大学公開講座」担当へ</w:t>
      </w:r>
    </w:p>
    <w:p w14:paraId="3F201453" w14:textId="779AE26C" w:rsidR="0042789E" w:rsidRPr="00174DE7" w:rsidRDefault="00174DE7" w:rsidP="0042789E">
      <w:r>
        <w:rPr>
          <w:rFonts w:hint="eastAsia"/>
        </w:rPr>
        <w:t>※返信面に応募者の郵便番号・住所・氏名を</w:t>
      </w:r>
      <w:r w:rsidRPr="00756AE5">
        <w:rPr>
          <w:rFonts w:hint="eastAsia"/>
        </w:rPr>
        <w:t>ご記入ください。</w:t>
      </w:r>
    </w:p>
    <w:p w14:paraId="4CB88F90" w14:textId="77777777" w:rsidR="0042789E" w:rsidRPr="00756AE5" w:rsidRDefault="0042789E" w:rsidP="0042789E">
      <w:r w:rsidRPr="00756AE5">
        <w:rPr>
          <w:rFonts w:hint="eastAsia"/>
        </w:rPr>
        <w:t xml:space="preserve">締切　</w:t>
      </w:r>
      <w:r w:rsidRPr="00756AE5">
        <w:t>7月26日</w:t>
      </w:r>
      <w:r>
        <w:rPr>
          <w:rFonts w:hint="eastAsia"/>
        </w:rPr>
        <w:t>（</w:t>
      </w:r>
      <w:r w:rsidRPr="00756AE5">
        <w:t>水</w:t>
      </w:r>
      <w:r>
        <w:rPr>
          <w:rFonts w:hint="eastAsia"/>
        </w:rPr>
        <w:t>）</w:t>
      </w:r>
      <w:r w:rsidRPr="00756AE5">
        <w:t>※①は17:00②は必着（申込多数の場合抽選）</w:t>
      </w:r>
    </w:p>
    <w:p w14:paraId="45D93F02" w14:textId="77777777" w:rsidR="0042789E" w:rsidRPr="00756AE5" w:rsidRDefault="0042789E" w:rsidP="0042789E">
      <w:r w:rsidRPr="00756AE5">
        <w:rPr>
          <w:rFonts w:hint="eastAsia"/>
        </w:rPr>
        <w:t xml:space="preserve">問合せ　</w:t>
      </w:r>
      <w:r w:rsidRPr="00756AE5">
        <w:t>区民企画課　5階54番　電話　06-4399-9904　FAX　06-6629-4564</w:t>
      </w:r>
    </w:p>
    <w:p w14:paraId="3A5305D2" w14:textId="77777777" w:rsidR="0042789E" w:rsidRPr="00756AE5" w:rsidRDefault="0042789E" w:rsidP="0042789E"/>
    <w:p w14:paraId="1E1317D1" w14:textId="77777777" w:rsidR="0042789E" w:rsidRPr="00756AE5" w:rsidRDefault="0042789E" w:rsidP="0042789E">
      <w:r w:rsidRPr="00756AE5">
        <w:rPr>
          <w:rFonts w:hint="eastAsia"/>
        </w:rPr>
        <w:t>講座名</w:t>
      </w:r>
      <w:r w:rsidRPr="00756AE5">
        <w:t xml:space="preserve">　</w:t>
      </w:r>
      <w:r w:rsidRPr="00756AE5">
        <w:rPr>
          <w:rFonts w:hint="eastAsia"/>
        </w:rPr>
        <w:t>1、広東料理で中華ざんまい「親子クッキング」</w:t>
      </w:r>
    </w:p>
    <w:p w14:paraId="5D856E30" w14:textId="77777777" w:rsidR="0042789E" w:rsidRPr="00756AE5" w:rsidRDefault="0042789E" w:rsidP="0042789E">
      <w:r w:rsidRPr="00756AE5">
        <w:t>開催日　8/25（金）</w:t>
      </w:r>
    </w:p>
    <w:p w14:paraId="62E1094B" w14:textId="25A77E04" w:rsidR="0042789E" w:rsidRPr="00756AE5" w:rsidRDefault="0042789E" w:rsidP="0042789E">
      <w:r w:rsidRPr="00756AE5">
        <w:t xml:space="preserve">時間　</w:t>
      </w:r>
      <w:r w:rsidR="007A0ABC">
        <w:rPr>
          <w:rFonts w:hint="eastAsia"/>
        </w:rPr>
        <w:t>13</w:t>
      </w:r>
      <w:r w:rsidR="007A0ABC">
        <w:t>:</w:t>
      </w:r>
      <w:r w:rsidR="007A0ABC">
        <w:rPr>
          <w:rFonts w:hint="eastAsia"/>
        </w:rPr>
        <w:t>0</w:t>
      </w:r>
      <w:r w:rsidRPr="00756AE5">
        <w:t>0～1</w:t>
      </w:r>
      <w:r w:rsidR="007A0ABC">
        <w:rPr>
          <w:rFonts w:hint="eastAsia"/>
        </w:rPr>
        <w:t>6</w:t>
      </w:r>
      <w:r w:rsidR="007A0ABC">
        <w:t>:</w:t>
      </w:r>
      <w:r w:rsidR="007A0ABC">
        <w:rPr>
          <w:rFonts w:hint="eastAsia"/>
        </w:rPr>
        <w:t>0</w:t>
      </w:r>
      <w:r w:rsidRPr="00756AE5">
        <w:t>0</w:t>
      </w:r>
    </w:p>
    <w:p w14:paraId="6E2E64A0" w14:textId="77777777" w:rsidR="0042789E" w:rsidRPr="00756AE5" w:rsidRDefault="0042789E" w:rsidP="0042789E">
      <w:r w:rsidRPr="00756AE5">
        <w:t>費用　1,000円</w:t>
      </w:r>
    </w:p>
    <w:p w14:paraId="04D73AED" w14:textId="77777777" w:rsidR="0042789E" w:rsidRPr="00756AE5" w:rsidRDefault="0042789E" w:rsidP="0042789E">
      <w:r w:rsidRPr="00756AE5">
        <w:t>定員　12名</w:t>
      </w:r>
    </w:p>
    <w:p w14:paraId="4FFC3FAF" w14:textId="264A5A70" w:rsidR="0042789E" w:rsidRPr="00756AE5" w:rsidRDefault="0042789E" w:rsidP="0042789E">
      <w:r w:rsidRPr="00756AE5">
        <w:t>対象　親子</w:t>
      </w:r>
      <w:r w:rsidR="007A0ABC">
        <w:rPr>
          <w:rFonts w:hint="eastAsia"/>
        </w:rPr>
        <w:t>（小学5.6年生以）</w:t>
      </w:r>
      <w:r w:rsidRPr="00756AE5">
        <w:t>向け</w:t>
      </w:r>
    </w:p>
    <w:p w14:paraId="1B23EF26" w14:textId="77777777" w:rsidR="0042789E" w:rsidRPr="00756AE5" w:rsidRDefault="0042789E" w:rsidP="0042789E">
      <w:r w:rsidRPr="00756AE5">
        <w:t xml:space="preserve">講師　</w:t>
      </w:r>
      <w:r w:rsidRPr="00756AE5">
        <w:rPr>
          <w:rFonts w:hint="eastAsia"/>
        </w:rPr>
        <w:t>河瀬淳子</w:t>
      </w:r>
    </w:p>
    <w:p w14:paraId="4C9A3EB9" w14:textId="77777777" w:rsidR="0042789E" w:rsidRPr="00756AE5" w:rsidRDefault="0042789E" w:rsidP="0042789E"/>
    <w:p w14:paraId="546528B5" w14:textId="0DB19629" w:rsidR="0042789E" w:rsidRPr="00756AE5" w:rsidRDefault="0042789E" w:rsidP="0042789E">
      <w:r w:rsidRPr="00756AE5">
        <w:rPr>
          <w:rFonts w:hint="eastAsia"/>
        </w:rPr>
        <w:t>講座名</w:t>
      </w:r>
      <w:r w:rsidRPr="00756AE5">
        <w:t xml:space="preserve">　</w:t>
      </w:r>
      <w:r w:rsidRPr="00756AE5">
        <w:rPr>
          <w:rFonts w:hint="eastAsia"/>
        </w:rPr>
        <w:t>2</w:t>
      </w:r>
      <w:r w:rsidR="007A0ABC">
        <w:rPr>
          <w:rFonts w:hint="eastAsia"/>
        </w:rPr>
        <w:t>、古着やハギレで作るぬいぐるみ</w:t>
      </w:r>
    </w:p>
    <w:p w14:paraId="47D77801" w14:textId="77777777" w:rsidR="0042789E" w:rsidRPr="00756AE5" w:rsidRDefault="0042789E" w:rsidP="0042789E">
      <w:r w:rsidRPr="00756AE5">
        <w:t>開催日　8/25（金）</w:t>
      </w:r>
    </w:p>
    <w:p w14:paraId="30238672" w14:textId="77777777" w:rsidR="0042789E" w:rsidRPr="00756AE5" w:rsidRDefault="0042789E" w:rsidP="0042789E">
      <w:r w:rsidRPr="00756AE5">
        <w:t>時間　13:00～16:00</w:t>
      </w:r>
    </w:p>
    <w:p w14:paraId="5DE99336" w14:textId="77777777" w:rsidR="0042789E" w:rsidRPr="00756AE5" w:rsidRDefault="0042789E" w:rsidP="0042789E">
      <w:r w:rsidRPr="00756AE5">
        <w:t>費用　無料</w:t>
      </w:r>
    </w:p>
    <w:p w14:paraId="64C1699D" w14:textId="77777777" w:rsidR="0042789E" w:rsidRPr="00756AE5" w:rsidRDefault="0042789E" w:rsidP="0042789E">
      <w:r w:rsidRPr="00756AE5">
        <w:t>定員　12名</w:t>
      </w:r>
    </w:p>
    <w:p w14:paraId="6AFD948F" w14:textId="77777777" w:rsidR="0042789E" w:rsidRPr="00756AE5" w:rsidRDefault="0042789E" w:rsidP="0042789E">
      <w:r w:rsidRPr="00756AE5">
        <w:t>対象　親子向け</w:t>
      </w:r>
      <w:r w:rsidRPr="00756AE5">
        <w:rPr>
          <w:rFonts w:hint="eastAsia"/>
        </w:rPr>
        <w:t>※親子向けの講座は中学生以上であればお一人でもご参加いただけます。</w:t>
      </w:r>
    </w:p>
    <w:p w14:paraId="1D391AB4" w14:textId="77777777" w:rsidR="0042789E" w:rsidRPr="00756AE5" w:rsidRDefault="0042789E" w:rsidP="0042789E">
      <w:r w:rsidRPr="00756AE5">
        <w:t xml:space="preserve">講師　</w:t>
      </w:r>
      <w:r w:rsidRPr="00756AE5">
        <w:rPr>
          <w:rFonts w:hint="eastAsia"/>
        </w:rPr>
        <w:t>樋口　幸</w:t>
      </w:r>
    </w:p>
    <w:p w14:paraId="32C21C78" w14:textId="77777777" w:rsidR="0042789E" w:rsidRPr="00756AE5" w:rsidRDefault="0042789E" w:rsidP="0042789E"/>
    <w:p w14:paraId="5BCB0075" w14:textId="0AF8A058" w:rsidR="0042789E" w:rsidRPr="00756AE5" w:rsidRDefault="0042789E" w:rsidP="0042789E">
      <w:r w:rsidRPr="00756AE5">
        <w:rPr>
          <w:rFonts w:hint="eastAsia"/>
        </w:rPr>
        <w:t>講座名</w:t>
      </w:r>
      <w:r w:rsidRPr="00756AE5">
        <w:t xml:space="preserve">　</w:t>
      </w:r>
      <w:r w:rsidRPr="00756AE5">
        <w:rPr>
          <w:rFonts w:hint="eastAsia"/>
        </w:rPr>
        <w:t>3、</w:t>
      </w:r>
      <w:r w:rsidR="007A0ABC">
        <w:rPr>
          <w:rFonts w:hint="eastAsia"/>
        </w:rPr>
        <w:t>初めてでも大丈夫！</w:t>
      </w:r>
      <w:r w:rsidRPr="00756AE5">
        <w:rPr>
          <w:rFonts w:hint="eastAsia"/>
        </w:rPr>
        <w:t>楽しくネイルアートに挑戦</w:t>
      </w:r>
    </w:p>
    <w:p w14:paraId="15DD72AE" w14:textId="77777777" w:rsidR="0042789E" w:rsidRPr="00756AE5" w:rsidRDefault="0042789E" w:rsidP="0042789E">
      <w:r w:rsidRPr="00756AE5">
        <w:t>開催日　8/25（金）</w:t>
      </w:r>
    </w:p>
    <w:p w14:paraId="6B853F72" w14:textId="77777777" w:rsidR="0042789E" w:rsidRPr="00756AE5" w:rsidRDefault="0042789E" w:rsidP="0042789E">
      <w:r w:rsidRPr="00756AE5">
        <w:t>時間　14:00～16:00</w:t>
      </w:r>
    </w:p>
    <w:p w14:paraId="71DFE821" w14:textId="1FC00093" w:rsidR="0042789E" w:rsidRPr="00756AE5" w:rsidRDefault="0042789E" w:rsidP="0042789E">
      <w:r w:rsidRPr="00756AE5">
        <w:t xml:space="preserve">費用　</w:t>
      </w:r>
      <w:r w:rsidR="007A0ABC">
        <w:rPr>
          <w:rFonts w:hint="eastAsia"/>
        </w:rPr>
        <w:t>無料</w:t>
      </w:r>
    </w:p>
    <w:p w14:paraId="35D93399" w14:textId="77777777" w:rsidR="0042789E" w:rsidRPr="00756AE5" w:rsidRDefault="0042789E" w:rsidP="0042789E">
      <w:r w:rsidRPr="00756AE5">
        <w:t>定員　10名</w:t>
      </w:r>
    </w:p>
    <w:p w14:paraId="689D46ED" w14:textId="77777777" w:rsidR="0042789E" w:rsidRPr="00756AE5" w:rsidRDefault="0042789E" w:rsidP="0042789E">
      <w:r w:rsidRPr="00756AE5">
        <w:t xml:space="preserve">対象　</w:t>
      </w:r>
      <w:r w:rsidRPr="00756AE5">
        <w:rPr>
          <w:rFonts w:hint="eastAsia"/>
        </w:rPr>
        <w:t>中学生以上</w:t>
      </w:r>
    </w:p>
    <w:p w14:paraId="74B6E3D6" w14:textId="77777777" w:rsidR="0042789E" w:rsidRPr="00756AE5" w:rsidRDefault="0042789E" w:rsidP="0042789E">
      <w:r w:rsidRPr="00756AE5">
        <w:lastRenderedPageBreak/>
        <w:t xml:space="preserve">講師　</w:t>
      </w:r>
      <w:r w:rsidRPr="00756AE5">
        <w:rPr>
          <w:rFonts w:hint="eastAsia"/>
        </w:rPr>
        <w:t>出井真子</w:t>
      </w:r>
    </w:p>
    <w:p w14:paraId="274F7E9B" w14:textId="77777777" w:rsidR="0042789E" w:rsidRPr="00756AE5" w:rsidRDefault="0042789E" w:rsidP="0042789E"/>
    <w:p w14:paraId="2FB8CF82" w14:textId="04192C60" w:rsidR="0042789E" w:rsidRPr="00756AE5" w:rsidRDefault="0042789E" w:rsidP="0042789E">
      <w:r w:rsidRPr="00756AE5">
        <w:rPr>
          <w:rFonts w:hint="eastAsia"/>
        </w:rPr>
        <w:t>講座名</w:t>
      </w:r>
      <w:r w:rsidRPr="00756AE5">
        <w:t xml:space="preserve">　</w:t>
      </w:r>
      <w:r w:rsidRPr="00756AE5">
        <w:rPr>
          <w:rFonts w:hint="eastAsia"/>
        </w:rPr>
        <w:t>4、</w:t>
      </w:r>
      <w:r w:rsidR="007A0ABC">
        <w:rPr>
          <w:rFonts w:hint="eastAsia"/>
        </w:rPr>
        <w:t>とっても目立つ！</w:t>
      </w:r>
      <w:r w:rsidRPr="00756AE5">
        <w:rPr>
          <w:rFonts w:hint="eastAsia"/>
        </w:rPr>
        <w:t>推し活グッズ</w:t>
      </w:r>
      <w:r w:rsidR="007A0ABC">
        <w:rPr>
          <w:rFonts w:hint="eastAsia"/>
        </w:rPr>
        <w:t>（うちわ）</w:t>
      </w:r>
      <w:r w:rsidRPr="00756AE5">
        <w:rPr>
          <w:rFonts w:hint="eastAsia"/>
        </w:rPr>
        <w:t>をつくろう</w:t>
      </w:r>
    </w:p>
    <w:p w14:paraId="5FFD87D7" w14:textId="77777777" w:rsidR="0042789E" w:rsidRPr="00756AE5" w:rsidRDefault="0042789E" w:rsidP="0042789E">
      <w:r w:rsidRPr="00756AE5">
        <w:t>開催日　8/25（金）</w:t>
      </w:r>
    </w:p>
    <w:p w14:paraId="1C51263D" w14:textId="77777777" w:rsidR="0042789E" w:rsidRPr="00756AE5" w:rsidRDefault="0042789E" w:rsidP="0042789E">
      <w:r w:rsidRPr="00756AE5">
        <w:t>時間　14:00～16:00</w:t>
      </w:r>
    </w:p>
    <w:p w14:paraId="7034B18C" w14:textId="73C15B9C" w:rsidR="0042789E" w:rsidRPr="00756AE5" w:rsidRDefault="0042789E" w:rsidP="0042789E">
      <w:r w:rsidRPr="00756AE5">
        <w:t xml:space="preserve">費用　</w:t>
      </w:r>
      <w:r w:rsidR="007A0ABC" w:rsidRPr="007A0ABC">
        <w:rPr>
          <w:rFonts w:eastAsiaTheme="minorHAnsi" w:cs="ＭＳ 明朝" w:hint="eastAsia"/>
        </w:rPr>
        <w:t>500</w:t>
      </w:r>
      <w:r w:rsidRPr="00756AE5">
        <w:t>円</w:t>
      </w:r>
    </w:p>
    <w:p w14:paraId="308C3B53" w14:textId="77777777" w:rsidR="0042789E" w:rsidRPr="00756AE5" w:rsidRDefault="0042789E" w:rsidP="0042789E">
      <w:r w:rsidRPr="00756AE5">
        <w:t>定員　10名</w:t>
      </w:r>
    </w:p>
    <w:p w14:paraId="0ECCB58C" w14:textId="77777777" w:rsidR="0042789E" w:rsidRPr="00756AE5" w:rsidRDefault="0042789E" w:rsidP="0042789E">
      <w:r w:rsidRPr="00756AE5">
        <w:t xml:space="preserve">対象　</w:t>
      </w:r>
      <w:r w:rsidRPr="00756AE5">
        <w:rPr>
          <w:rFonts w:hint="eastAsia"/>
        </w:rPr>
        <w:t>中学生以上</w:t>
      </w:r>
    </w:p>
    <w:p w14:paraId="5E5D7FE5" w14:textId="77777777" w:rsidR="0042789E" w:rsidRPr="00756AE5" w:rsidRDefault="0042789E" w:rsidP="0042789E">
      <w:r w:rsidRPr="00756AE5">
        <w:t xml:space="preserve">講師　</w:t>
      </w:r>
      <w:r w:rsidRPr="00756AE5">
        <w:rPr>
          <w:rFonts w:hint="eastAsia"/>
        </w:rPr>
        <w:t>柴田精一</w:t>
      </w:r>
    </w:p>
    <w:p w14:paraId="44004B55" w14:textId="77777777" w:rsidR="0042789E" w:rsidRPr="00756AE5" w:rsidRDefault="0042789E" w:rsidP="0042789E"/>
    <w:p w14:paraId="5A56DF3C" w14:textId="77777777" w:rsidR="0042789E" w:rsidRPr="00756AE5" w:rsidRDefault="0042789E" w:rsidP="0042789E">
      <w:r w:rsidRPr="00756AE5">
        <w:rPr>
          <w:rFonts w:hint="eastAsia"/>
        </w:rPr>
        <w:t>講座名</w:t>
      </w:r>
      <w:r w:rsidRPr="00756AE5">
        <w:t xml:space="preserve">　</w:t>
      </w:r>
      <w:r w:rsidRPr="00756AE5">
        <w:rPr>
          <w:rFonts w:hint="eastAsia"/>
        </w:rPr>
        <w:t>5、</w:t>
      </w:r>
      <w:r w:rsidRPr="00756AE5">
        <w:t>ちょっとおしゃれなカフェ風ランチ</w:t>
      </w:r>
    </w:p>
    <w:p w14:paraId="51BED517" w14:textId="77777777" w:rsidR="0042789E" w:rsidRPr="00756AE5" w:rsidRDefault="0042789E" w:rsidP="0042789E">
      <w:r w:rsidRPr="00756AE5">
        <w:t>開催日　8/26（土）</w:t>
      </w:r>
    </w:p>
    <w:p w14:paraId="2101BA76" w14:textId="77777777" w:rsidR="0042789E" w:rsidRPr="00756AE5" w:rsidRDefault="0042789E" w:rsidP="0042789E">
      <w:r w:rsidRPr="00756AE5">
        <w:t>時間　9:30～12:30</w:t>
      </w:r>
    </w:p>
    <w:p w14:paraId="5A5AF1F2" w14:textId="6446F246" w:rsidR="0042789E" w:rsidRPr="00756AE5" w:rsidRDefault="007A0ABC" w:rsidP="0042789E">
      <w:r>
        <w:t xml:space="preserve">費用　</w:t>
      </w:r>
      <w:r w:rsidR="003B74B4">
        <w:rPr>
          <w:rFonts w:hint="eastAsia"/>
        </w:rPr>
        <w:t>1000円</w:t>
      </w:r>
    </w:p>
    <w:p w14:paraId="6E00A9C7" w14:textId="77777777" w:rsidR="0042789E" w:rsidRPr="00756AE5" w:rsidRDefault="0042789E" w:rsidP="0042789E">
      <w:r w:rsidRPr="00756AE5">
        <w:t>定員　12名</w:t>
      </w:r>
    </w:p>
    <w:p w14:paraId="2A7E2178" w14:textId="77777777" w:rsidR="0042789E" w:rsidRPr="00756AE5" w:rsidRDefault="0042789E" w:rsidP="0042789E">
      <w:r w:rsidRPr="00756AE5">
        <w:t xml:space="preserve">対象　</w:t>
      </w:r>
      <w:r w:rsidRPr="00756AE5">
        <w:rPr>
          <w:rFonts w:hint="eastAsia"/>
        </w:rPr>
        <w:t>中学生以上</w:t>
      </w:r>
    </w:p>
    <w:p w14:paraId="43D6BAE8" w14:textId="77777777" w:rsidR="0042789E" w:rsidRPr="00756AE5" w:rsidRDefault="0042789E" w:rsidP="0042789E">
      <w:r w:rsidRPr="00756AE5">
        <w:t xml:space="preserve">講師　</w:t>
      </w:r>
      <w:r w:rsidRPr="00756AE5">
        <w:rPr>
          <w:rFonts w:hint="eastAsia"/>
        </w:rPr>
        <w:t>山口清香</w:t>
      </w:r>
    </w:p>
    <w:p w14:paraId="1FCD269B" w14:textId="77777777" w:rsidR="0042789E" w:rsidRPr="00756AE5" w:rsidRDefault="0042789E" w:rsidP="0042789E"/>
    <w:p w14:paraId="1C4ED75C" w14:textId="77777777" w:rsidR="0042789E" w:rsidRPr="00756AE5" w:rsidRDefault="0042789E" w:rsidP="0042789E">
      <w:r w:rsidRPr="00756AE5">
        <w:rPr>
          <w:rFonts w:hint="eastAsia"/>
        </w:rPr>
        <w:t>講座名</w:t>
      </w:r>
      <w:r w:rsidRPr="00756AE5">
        <w:t xml:space="preserve">　</w:t>
      </w:r>
      <w:r w:rsidRPr="00756AE5">
        <w:rPr>
          <w:rFonts w:hint="eastAsia"/>
        </w:rPr>
        <w:t>6、親子で楽しめる英語講座</w:t>
      </w:r>
    </w:p>
    <w:p w14:paraId="17A8B01A" w14:textId="77777777" w:rsidR="0042789E" w:rsidRPr="00756AE5" w:rsidRDefault="0042789E" w:rsidP="0042789E">
      <w:r w:rsidRPr="00756AE5">
        <w:t>開催日　8/26（土）</w:t>
      </w:r>
    </w:p>
    <w:p w14:paraId="3D789A74" w14:textId="77777777" w:rsidR="0042789E" w:rsidRPr="00756AE5" w:rsidRDefault="0042789E" w:rsidP="0042789E">
      <w:r w:rsidRPr="00756AE5">
        <w:t>時間　10:00～12:00</w:t>
      </w:r>
    </w:p>
    <w:p w14:paraId="56CA3925" w14:textId="77777777" w:rsidR="0042789E" w:rsidRPr="00756AE5" w:rsidRDefault="0042789E" w:rsidP="0042789E">
      <w:r w:rsidRPr="00756AE5">
        <w:t xml:space="preserve">費用　</w:t>
      </w:r>
      <w:r w:rsidRPr="00756AE5">
        <w:rPr>
          <w:rFonts w:hint="eastAsia"/>
        </w:rPr>
        <w:t>無料</w:t>
      </w:r>
    </w:p>
    <w:p w14:paraId="26FF1496" w14:textId="77777777" w:rsidR="0042789E" w:rsidRPr="00756AE5" w:rsidRDefault="0042789E" w:rsidP="0042789E">
      <w:r w:rsidRPr="00756AE5">
        <w:t>定員　20名</w:t>
      </w:r>
    </w:p>
    <w:p w14:paraId="22C597A9" w14:textId="77777777" w:rsidR="0042789E" w:rsidRPr="00756AE5" w:rsidRDefault="0042789E" w:rsidP="0042789E">
      <w:r w:rsidRPr="00756AE5">
        <w:t>対象　親子向け</w:t>
      </w:r>
      <w:r w:rsidRPr="00756AE5">
        <w:rPr>
          <w:rFonts w:hint="eastAsia"/>
        </w:rPr>
        <w:t>※親子向けの講座は中学生以上であればお一人でもご参加いただけます。</w:t>
      </w:r>
    </w:p>
    <w:p w14:paraId="1157E7B8" w14:textId="77777777" w:rsidR="0042789E" w:rsidRPr="00756AE5" w:rsidRDefault="0042789E" w:rsidP="0042789E">
      <w:r w:rsidRPr="00756AE5">
        <w:t xml:space="preserve">講師　</w:t>
      </w:r>
      <w:r w:rsidRPr="00756AE5">
        <w:rPr>
          <w:rFonts w:hint="eastAsia"/>
        </w:rPr>
        <w:t>日高由貴</w:t>
      </w:r>
    </w:p>
    <w:p w14:paraId="74612F98" w14:textId="77777777" w:rsidR="0042789E" w:rsidRPr="00756AE5" w:rsidRDefault="0042789E" w:rsidP="0042789E"/>
    <w:p w14:paraId="4F6BCB6F" w14:textId="77777777" w:rsidR="0042789E" w:rsidRPr="00756AE5" w:rsidRDefault="0042789E" w:rsidP="0042789E">
      <w:r w:rsidRPr="00756AE5">
        <w:rPr>
          <w:rFonts w:hint="eastAsia"/>
        </w:rPr>
        <w:t>講座名</w:t>
      </w:r>
      <w:r w:rsidRPr="00756AE5">
        <w:t xml:space="preserve">　</w:t>
      </w:r>
      <w:r w:rsidRPr="00756AE5">
        <w:rPr>
          <w:rFonts w:hint="eastAsia"/>
        </w:rPr>
        <w:t>7、ウクレレで簡単な曲を奏でよう!</w:t>
      </w:r>
    </w:p>
    <w:p w14:paraId="75684CD8" w14:textId="77777777" w:rsidR="0042789E" w:rsidRPr="00025603" w:rsidRDefault="0042789E" w:rsidP="0042789E">
      <w:r w:rsidRPr="00025603">
        <w:t>開催日　8/26（土）</w:t>
      </w:r>
    </w:p>
    <w:p w14:paraId="3D58ED69" w14:textId="77777777" w:rsidR="0042789E" w:rsidRPr="00025603" w:rsidRDefault="0042789E" w:rsidP="0042789E">
      <w:r w:rsidRPr="00025603">
        <w:t>時間　10:00～12:00</w:t>
      </w:r>
    </w:p>
    <w:p w14:paraId="1798A133" w14:textId="17A61B63" w:rsidR="0042789E" w:rsidRPr="00025603" w:rsidRDefault="0042789E" w:rsidP="0042789E">
      <w:r w:rsidRPr="00025603">
        <w:t xml:space="preserve">費用　</w:t>
      </w:r>
      <w:r w:rsidR="003B74B4" w:rsidRPr="00025603">
        <w:rPr>
          <w:rFonts w:hint="eastAsia"/>
        </w:rPr>
        <w:t>無料</w:t>
      </w:r>
    </w:p>
    <w:p w14:paraId="556CE304" w14:textId="77777777" w:rsidR="0042789E" w:rsidRPr="00025603" w:rsidRDefault="0042789E" w:rsidP="0042789E">
      <w:r w:rsidRPr="00025603">
        <w:t>定員　15名</w:t>
      </w:r>
    </w:p>
    <w:p w14:paraId="4D4DE0DA" w14:textId="77777777" w:rsidR="0042789E" w:rsidRPr="00025603" w:rsidRDefault="0042789E" w:rsidP="0042789E">
      <w:r w:rsidRPr="00025603">
        <w:t>対象　親子向け</w:t>
      </w:r>
      <w:r w:rsidRPr="00025603">
        <w:rPr>
          <w:rFonts w:hint="eastAsia"/>
        </w:rPr>
        <w:t>※親子向けの講座は中学生以上であればお一人でもご参加いただけます。</w:t>
      </w:r>
    </w:p>
    <w:p w14:paraId="3FB7E137" w14:textId="77777777" w:rsidR="0042789E" w:rsidRPr="00025603" w:rsidRDefault="0042789E" w:rsidP="0042789E">
      <w:r w:rsidRPr="00025603">
        <w:t xml:space="preserve">講師　</w:t>
      </w:r>
      <w:r w:rsidRPr="00025603">
        <w:rPr>
          <w:rFonts w:hint="eastAsia"/>
        </w:rPr>
        <w:t>油井宏隆</w:t>
      </w:r>
    </w:p>
    <w:p w14:paraId="0C47C28A" w14:textId="77777777" w:rsidR="0042789E" w:rsidRPr="00025603" w:rsidRDefault="0042789E" w:rsidP="0042789E"/>
    <w:p w14:paraId="37FEED84" w14:textId="77777777" w:rsidR="0042789E" w:rsidRPr="00756AE5" w:rsidRDefault="0042789E" w:rsidP="0042789E">
      <w:r w:rsidRPr="00756AE5">
        <w:rPr>
          <w:rFonts w:hint="eastAsia"/>
        </w:rPr>
        <w:t>講座名</w:t>
      </w:r>
      <w:r w:rsidRPr="00756AE5">
        <w:t xml:space="preserve">　</w:t>
      </w:r>
      <w:r w:rsidRPr="00756AE5">
        <w:rPr>
          <w:rFonts w:hint="eastAsia"/>
        </w:rPr>
        <w:t>8、西洋絵画を読む</w:t>
      </w:r>
      <w:r w:rsidRPr="00756AE5">
        <w:t xml:space="preserve">　</w:t>
      </w:r>
      <w:r w:rsidRPr="00756AE5">
        <w:rPr>
          <w:rFonts w:hint="eastAsia"/>
        </w:rPr>
        <w:t>佐伯祐三とエコール・ド・パリ</w:t>
      </w:r>
    </w:p>
    <w:p w14:paraId="49EAC26F" w14:textId="77777777" w:rsidR="0042789E" w:rsidRPr="00756AE5" w:rsidRDefault="0042789E" w:rsidP="0042789E">
      <w:r w:rsidRPr="00756AE5">
        <w:t>開催日　8/26（土）</w:t>
      </w:r>
    </w:p>
    <w:p w14:paraId="4E32023A" w14:textId="77777777" w:rsidR="0042789E" w:rsidRPr="00756AE5" w:rsidRDefault="0042789E" w:rsidP="0042789E">
      <w:r w:rsidRPr="00756AE5">
        <w:lastRenderedPageBreak/>
        <w:t>時間　13:00～15:00</w:t>
      </w:r>
    </w:p>
    <w:p w14:paraId="6F8C461B" w14:textId="77777777" w:rsidR="0042789E" w:rsidRPr="00756AE5" w:rsidRDefault="0042789E" w:rsidP="0042789E">
      <w:r w:rsidRPr="00756AE5">
        <w:t xml:space="preserve">費用　</w:t>
      </w:r>
      <w:r w:rsidRPr="00756AE5">
        <w:rPr>
          <w:rFonts w:hint="eastAsia"/>
        </w:rPr>
        <w:t>無料</w:t>
      </w:r>
    </w:p>
    <w:p w14:paraId="736A6E3F" w14:textId="77777777" w:rsidR="0042789E" w:rsidRPr="00756AE5" w:rsidRDefault="0042789E" w:rsidP="0042789E">
      <w:r w:rsidRPr="00756AE5">
        <w:t>定員　30名</w:t>
      </w:r>
    </w:p>
    <w:p w14:paraId="55144B37" w14:textId="77777777" w:rsidR="0042789E" w:rsidRPr="00756AE5" w:rsidRDefault="0042789E" w:rsidP="0042789E">
      <w:r w:rsidRPr="00756AE5">
        <w:t xml:space="preserve">対象　</w:t>
      </w:r>
      <w:r w:rsidRPr="00756AE5">
        <w:rPr>
          <w:rFonts w:hint="eastAsia"/>
        </w:rPr>
        <w:t>中学生以上</w:t>
      </w:r>
    </w:p>
    <w:p w14:paraId="06965F37" w14:textId="77777777" w:rsidR="0042789E" w:rsidRPr="00756AE5" w:rsidRDefault="0042789E" w:rsidP="0042789E">
      <w:r w:rsidRPr="00756AE5">
        <w:t xml:space="preserve">講師　</w:t>
      </w:r>
      <w:r w:rsidRPr="00756AE5">
        <w:rPr>
          <w:rFonts w:hint="eastAsia"/>
        </w:rPr>
        <w:t>村上真樹</w:t>
      </w:r>
    </w:p>
    <w:p w14:paraId="51CF797A" w14:textId="7D37A173" w:rsidR="0042789E" w:rsidRPr="00756AE5" w:rsidRDefault="0042789E" w:rsidP="0042789E"/>
    <w:p w14:paraId="1F741583" w14:textId="77777777" w:rsidR="0042789E" w:rsidRPr="00756AE5" w:rsidRDefault="0042789E" w:rsidP="0042789E">
      <w:r w:rsidRPr="00756AE5">
        <w:t>8面フッター</w:t>
      </w:r>
    </w:p>
    <w:p w14:paraId="436A1469" w14:textId="77777777" w:rsidR="0042789E" w:rsidRPr="00756AE5" w:rsidRDefault="0042789E" w:rsidP="0042789E">
      <w:r w:rsidRPr="00756AE5">
        <w:rPr>
          <w:rFonts w:hint="eastAsia"/>
        </w:rPr>
        <w:t>「犯罪被害者等支援のための総合相談窓口」</w:t>
      </w:r>
    </w:p>
    <w:p w14:paraId="579DE778" w14:textId="77777777" w:rsidR="0042789E" w:rsidRPr="00756AE5" w:rsidRDefault="0042789E" w:rsidP="0042789E">
      <w:r w:rsidRPr="00756AE5">
        <w:rPr>
          <w:rFonts w:hint="eastAsia"/>
        </w:rPr>
        <w:t xml:space="preserve">時間　</w:t>
      </w:r>
      <w:r w:rsidRPr="00756AE5">
        <w:t>9:00～17:30（土日祝、年末年始を除く）</w:t>
      </w:r>
    </w:p>
    <w:p w14:paraId="5FC5D2F0" w14:textId="77777777" w:rsidR="0042789E" w:rsidRPr="00756AE5" w:rsidRDefault="0042789E" w:rsidP="0042789E">
      <w:r w:rsidRPr="00756AE5">
        <w:rPr>
          <w:rFonts w:hint="eastAsia"/>
        </w:rPr>
        <w:t xml:space="preserve">場所　</w:t>
      </w:r>
      <w:r w:rsidRPr="00756AE5">
        <w:t>市民局人権企画課（市役所4階）</w:t>
      </w:r>
    </w:p>
    <w:p w14:paraId="433A340D" w14:textId="77777777" w:rsidR="0042789E" w:rsidRPr="00756AE5" w:rsidRDefault="0042789E" w:rsidP="0042789E">
      <w:r w:rsidRPr="00756AE5">
        <w:rPr>
          <w:rFonts w:hint="eastAsia"/>
        </w:rPr>
        <w:t xml:space="preserve">問合せ　電話　</w:t>
      </w:r>
      <w:r w:rsidRPr="00756AE5">
        <w:t>06-6208-7489　FAX</w:t>
      </w:r>
      <w:r w:rsidRPr="00756AE5">
        <w:rPr>
          <w:rFonts w:hint="eastAsia"/>
        </w:rPr>
        <w:t xml:space="preserve">　</w:t>
      </w:r>
      <w:r w:rsidRPr="00756AE5">
        <w:t>06-6202-7073</w:t>
      </w:r>
    </w:p>
    <w:p w14:paraId="2AEBC206" w14:textId="77777777" w:rsidR="0042789E" w:rsidRPr="00756AE5" w:rsidRDefault="0042789E" w:rsidP="0042789E"/>
    <w:p w14:paraId="317F17DA" w14:textId="77777777" w:rsidR="0042789E" w:rsidRPr="00756AE5" w:rsidRDefault="0042789E" w:rsidP="0042789E"/>
    <w:p w14:paraId="73C2DE75" w14:textId="77777777" w:rsidR="0042789E" w:rsidRPr="00756AE5" w:rsidRDefault="0042789E" w:rsidP="0042789E">
      <w:r w:rsidRPr="00756AE5">
        <w:rPr>
          <w:rFonts w:hint="eastAsia"/>
        </w:rPr>
        <w:t>■</w:t>
      </w:r>
      <w:r w:rsidRPr="00756AE5">
        <w:t>12面</w:t>
      </w:r>
    </w:p>
    <w:p w14:paraId="15DD2DA9" w14:textId="495D6FEA" w:rsidR="0042789E" w:rsidRPr="00756AE5" w:rsidRDefault="0042789E" w:rsidP="0042789E">
      <w:r w:rsidRPr="00756AE5">
        <w:t>12面ヘッダー</w:t>
      </w:r>
      <w:r w:rsidR="003B74B4">
        <w:rPr>
          <w:rFonts w:hint="eastAsia"/>
        </w:rPr>
        <w:t xml:space="preserve">　なっぴーが教える東住吉のマメ知識</w:t>
      </w:r>
    </w:p>
    <w:p w14:paraId="612D694F" w14:textId="77777777" w:rsidR="0042789E" w:rsidRPr="00756AE5" w:rsidRDefault="0042789E" w:rsidP="0042789E">
      <w:r w:rsidRPr="00756AE5">
        <w:rPr>
          <w:rFonts w:hint="eastAsia"/>
        </w:rPr>
        <w:t>北田辺に住んだ小・中・高校の頃を記念して、近鉄北田辺駅前に</w:t>
      </w:r>
      <w:r w:rsidRPr="00756AE5">
        <w:t>「開高健文学碑」が建てられているよ。ぜひ見に行ってみてね。</w:t>
      </w:r>
      <w:r w:rsidRPr="00756AE5">
        <w:rPr>
          <w:rFonts w:hint="eastAsia"/>
        </w:rPr>
        <w:t xml:space="preserve">　G</w:t>
      </w:r>
      <w:r w:rsidRPr="00756AE5">
        <w:t>OAL</w:t>
      </w:r>
    </w:p>
    <w:p w14:paraId="262DEF64" w14:textId="77777777" w:rsidR="0042789E" w:rsidRPr="00756AE5" w:rsidRDefault="0042789E" w:rsidP="0042789E"/>
    <w:p w14:paraId="4B459430" w14:textId="77777777" w:rsidR="0042789E" w:rsidRPr="00756AE5" w:rsidRDefault="0042789E" w:rsidP="0042789E">
      <w:r w:rsidRPr="00756AE5">
        <w:rPr>
          <w:rFonts w:hint="eastAsia"/>
        </w:rPr>
        <w:t>子育てコーナー</w:t>
      </w:r>
    </w:p>
    <w:p w14:paraId="4752CC81" w14:textId="77777777" w:rsidR="0042789E" w:rsidRPr="00756AE5" w:rsidRDefault="0042789E" w:rsidP="0042789E">
      <w:r w:rsidRPr="00756AE5">
        <w:rPr>
          <w:rFonts w:hint="eastAsia"/>
        </w:rPr>
        <w:t>健診のお知らせやイベントなど、子育て情報を発信</w:t>
      </w:r>
      <w:r w:rsidRPr="00756AE5">
        <w:t>!</w:t>
      </w:r>
      <w:r w:rsidRPr="00756AE5">
        <w:rPr>
          <w:rFonts w:hint="eastAsia"/>
        </w:rPr>
        <w:t xml:space="preserve">　子</w:t>
      </w:r>
      <w:r w:rsidRPr="00756AE5">
        <w:t>育てについて調べたいことがあるときは、「東住吉区子育て応援ナビ」をチェック!</w:t>
      </w:r>
    </w:p>
    <w:p w14:paraId="4E7C4D40" w14:textId="77777777" w:rsidR="0042789E" w:rsidRPr="007B7763" w:rsidRDefault="0042789E" w:rsidP="0042789E">
      <w:r w:rsidRPr="00756AE5">
        <w:rPr>
          <w:rFonts w:hint="eastAsia"/>
        </w:rPr>
        <w:t>集まれなっぴーキッズ</w:t>
      </w:r>
      <w:r w:rsidRPr="00756AE5">
        <w:t>※</w:t>
      </w:r>
      <w:r w:rsidRPr="00756AE5">
        <w:rPr>
          <w:rFonts w:hint="eastAsia"/>
        </w:rPr>
        <w:t>年齢は撮影当時のものです。</w:t>
      </w:r>
    </w:p>
    <w:p w14:paraId="11AC68AB" w14:textId="77777777" w:rsidR="0042789E" w:rsidRPr="00756AE5" w:rsidRDefault="0042789E" w:rsidP="0042789E">
      <w:r w:rsidRPr="00756AE5">
        <w:rPr>
          <w:rFonts w:hint="eastAsia"/>
        </w:rPr>
        <w:t xml:space="preserve">問合せ　</w:t>
      </w:r>
      <w:r w:rsidRPr="00756AE5">
        <w:t>総務課（広報）</w:t>
      </w:r>
      <w:r w:rsidRPr="00756AE5">
        <w:rPr>
          <w:rFonts w:hint="eastAsia"/>
        </w:rPr>
        <w:t xml:space="preserve">　</w:t>
      </w:r>
      <w:r w:rsidRPr="00756AE5">
        <w:t>5階53番</w:t>
      </w:r>
      <w:r w:rsidRPr="00756AE5">
        <w:rPr>
          <w:rFonts w:hint="eastAsia"/>
        </w:rPr>
        <w:t xml:space="preserve">　</w:t>
      </w:r>
      <w:r w:rsidRPr="00756AE5">
        <w:t>電話</w:t>
      </w:r>
      <w:r w:rsidRPr="00756AE5">
        <w:rPr>
          <w:rFonts w:hint="eastAsia"/>
        </w:rPr>
        <w:t xml:space="preserve">　</w:t>
      </w:r>
      <w:r w:rsidRPr="00756AE5">
        <w:t>06-4399-9683</w:t>
      </w:r>
    </w:p>
    <w:p w14:paraId="1E38287D" w14:textId="77777777" w:rsidR="0042789E" w:rsidRPr="00756AE5" w:rsidRDefault="0042789E" w:rsidP="0042789E">
      <w:r w:rsidRPr="00756AE5">
        <w:rPr>
          <w:rFonts w:hint="eastAsia"/>
        </w:rPr>
        <w:t>笑顔あふれる毎日にしようね!　福田</w:t>
      </w:r>
      <w:r w:rsidRPr="00756AE5">
        <w:t>すずちゃん</w:t>
      </w:r>
      <w:r w:rsidRPr="00756AE5">
        <w:rPr>
          <w:rFonts w:hint="eastAsia"/>
        </w:rPr>
        <w:t>（北田辺</w:t>
      </w:r>
      <w:r w:rsidRPr="00756AE5">
        <w:t xml:space="preserve">　2か月）</w:t>
      </w:r>
    </w:p>
    <w:p w14:paraId="6B75F802" w14:textId="261D7CA3" w:rsidR="0042789E" w:rsidRPr="00756AE5" w:rsidRDefault="0042789E" w:rsidP="0042789E">
      <w:r w:rsidRPr="00756AE5">
        <w:rPr>
          <w:rFonts w:hint="eastAsia"/>
        </w:rPr>
        <w:t>すくすく育ってね</w:t>
      </w:r>
      <w:r>
        <w:rPr>
          <w:rFonts w:hint="eastAsia"/>
        </w:rPr>
        <w:t>ー</w:t>
      </w:r>
      <w:r w:rsidRPr="00756AE5">
        <w:rPr>
          <w:rFonts w:hint="eastAsia"/>
        </w:rPr>
        <w:t xml:space="preserve">　中道</w:t>
      </w:r>
      <w:r w:rsidRPr="00756AE5">
        <w:t>陽空</w:t>
      </w:r>
      <w:r w:rsidR="003B74B4">
        <w:rPr>
          <w:rFonts w:hint="eastAsia"/>
        </w:rPr>
        <w:t>（なかみち　ひあ）</w:t>
      </w:r>
      <w:r w:rsidRPr="00756AE5">
        <w:t>、碧乃</w:t>
      </w:r>
      <w:r w:rsidR="003B74B4">
        <w:rPr>
          <w:rFonts w:hint="eastAsia"/>
        </w:rPr>
        <w:t>（あの）</w:t>
      </w:r>
      <w:r w:rsidRPr="00756AE5">
        <w:t>ちゃん</w:t>
      </w:r>
      <w:r w:rsidRPr="00756AE5">
        <w:rPr>
          <w:rFonts w:hint="eastAsia"/>
        </w:rPr>
        <w:t>（住道矢田</w:t>
      </w:r>
      <w:r>
        <w:rPr>
          <w:rFonts w:hint="eastAsia"/>
        </w:rPr>
        <w:t xml:space="preserve">　</w:t>
      </w:r>
      <w:r w:rsidRPr="00756AE5">
        <w:t>1歳11か月、9か月）</w:t>
      </w:r>
    </w:p>
    <w:p w14:paraId="27B85233" w14:textId="71A4D584" w:rsidR="0042789E" w:rsidRPr="00756AE5" w:rsidRDefault="0042789E" w:rsidP="0042789E">
      <w:r w:rsidRPr="00756AE5">
        <w:rPr>
          <w:rFonts w:hint="eastAsia"/>
        </w:rPr>
        <w:t>たくさん笑って、すくすく元気に育ってね。　西尾</w:t>
      </w:r>
      <w:r w:rsidRPr="00756AE5">
        <w:t>亮吾</w:t>
      </w:r>
      <w:r w:rsidR="004B11D5">
        <w:rPr>
          <w:rFonts w:hint="eastAsia"/>
        </w:rPr>
        <w:t>（にしお　りょうご）</w:t>
      </w:r>
      <w:r w:rsidRPr="00756AE5">
        <w:t>ちゃん</w:t>
      </w:r>
      <w:r w:rsidRPr="00756AE5">
        <w:rPr>
          <w:rFonts w:hint="eastAsia"/>
        </w:rPr>
        <w:t xml:space="preserve">（北田辺　</w:t>
      </w:r>
      <w:r w:rsidRPr="00756AE5">
        <w:t>8か月）</w:t>
      </w:r>
    </w:p>
    <w:p w14:paraId="6536308A" w14:textId="0DB233CB" w:rsidR="0042789E" w:rsidRPr="00756AE5" w:rsidRDefault="0042789E" w:rsidP="0042789E">
      <w:r w:rsidRPr="00756AE5">
        <w:rPr>
          <w:rFonts w:hint="eastAsia"/>
        </w:rPr>
        <w:t>いっぱい食べて大きくなっていっぱい遊ぼうね!大好き!　竹中</w:t>
      </w:r>
      <w:r w:rsidRPr="00756AE5">
        <w:t>結音</w:t>
      </w:r>
      <w:r w:rsidR="004B11D5">
        <w:rPr>
          <w:rFonts w:hint="eastAsia"/>
        </w:rPr>
        <w:t>（たけなか　ゆのん）</w:t>
      </w:r>
      <w:r w:rsidRPr="00756AE5">
        <w:t>、想乃</w:t>
      </w:r>
      <w:r w:rsidR="004B11D5">
        <w:rPr>
          <w:rFonts w:hint="eastAsia"/>
        </w:rPr>
        <w:t>（その）</w:t>
      </w:r>
      <w:r w:rsidRPr="00756AE5">
        <w:t>ちゃん</w:t>
      </w:r>
      <w:r w:rsidRPr="00756AE5">
        <w:rPr>
          <w:rFonts w:hint="eastAsia"/>
        </w:rPr>
        <w:t>（今川</w:t>
      </w:r>
      <w:r>
        <w:rPr>
          <w:rFonts w:hint="eastAsia"/>
        </w:rPr>
        <w:t xml:space="preserve">　</w:t>
      </w:r>
      <w:r w:rsidRPr="00756AE5">
        <w:t>3歳7か月、3か月）</w:t>
      </w:r>
    </w:p>
    <w:p w14:paraId="6AF0F8F2" w14:textId="22E8A5FC" w:rsidR="0042789E" w:rsidRPr="00756AE5" w:rsidRDefault="0042789E" w:rsidP="0042789E">
      <w:r w:rsidRPr="00756AE5">
        <w:rPr>
          <w:rFonts w:hint="eastAsia"/>
        </w:rPr>
        <w:t>いちご大好き。いつも幸せをありがとう。森本</w:t>
      </w:r>
      <w:r w:rsidRPr="00756AE5">
        <w:t>翔陽</w:t>
      </w:r>
      <w:r w:rsidR="004B11D5">
        <w:rPr>
          <w:rFonts w:hint="eastAsia"/>
        </w:rPr>
        <w:t>（もりもと　しょうよう）</w:t>
      </w:r>
      <w:r w:rsidRPr="00756AE5">
        <w:t>ちゃん</w:t>
      </w:r>
      <w:r w:rsidRPr="00756AE5">
        <w:rPr>
          <w:rFonts w:hint="eastAsia"/>
        </w:rPr>
        <w:t>（駒川</w:t>
      </w:r>
      <w:r w:rsidRPr="00756AE5">
        <w:t xml:space="preserve">　2歳2か月）</w:t>
      </w:r>
    </w:p>
    <w:p w14:paraId="398B3B73" w14:textId="77777777" w:rsidR="0042789E" w:rsidRPr="00756AE5" w:rsidRDefault="0042789E" w:rsidP="0042789E"/>
    <w:p w14:paraId="2D747508" w14:textId="77777777" w:rsidR="0042789E" w:rsidRPr="00756AE5" w:rsidRDefault="0042789E" w:rsidP="0042789E">
      <w:r w:rsidRPr="00756AE5">
        <w:rPr>
          <w:rFonts w:hint="eastAsia"/>
        </w:rPr>
        <w:t>健診担当からのお知らせ</w:t>
      </w:r>
    </w:p>
    <w:p w14:paraId="67BA8DF8" w14:textId="77777777" w:rsidR="0042789E" w:rsidRPr="00756AE5" w:rsidRDefault="0042789E" w:rsidP="0042789E">
      <w:r w:rsidRPr="00756AE5">
        <w:rPr>
          <w:rFonts w:hint="eastAsia"/>
        </w:rPr>
        <w:t xml:space="preserve">問合せ　</w:t>
      </w:r>
      <w:r w:rsidRPr="00756AE5">
        <w:t>保健福祉課（健診）</w:t>
      </w:r>
      <w:r w:rsidRPr="00756AE5">
        <w:rPr>
          <w:rFonts w:hint="eastAsia"/>
        </w:rPr>
        <w:t xml:space="preserve">　</w:t>
      </w:r>
      <w:r w:rsidRPr="00756AE5">
        <w:t>1階13番</w:t>
      </w:r>
    </w:p>
    <w:p w14:paraId="7AE549AB" w14:textId="77777777" w:rsidR="0042789E" w:rsidRPr="00756AE5" w:rsidRDefault="0042789E" w:rsidP="0042789E">
      <w:r w:rsidRPr="00756AE5">
        <w:t>電話</w:t>
      </w:r>
      <w:r w:rsidRPr="00756AE5">
        <w:rPr>
          <w:rFonts w:hint="eastAsia"/>
        </w:rPr>
        <w:t xml:space="preserve">　</w:t>
      </w:r>
      <w:r w:rsidRPr="00756AE5">
        <w:t>06-4399-9882</w:t>
      </w:r>
      <w:r w:rsidRPr="00756AE5">
        <w:rPr>
          <w:rFonts w:hint="eastAsia"/>
        </w:rPr>
        <w:t xml:space="preserve">　</w:t>
      </w:r>
      <w:r w:rsidRPr="00756AE5">
        <w:t>FAX</w:t>
      </w:r>
      <w:r w:rsidRPr="00756AE5">
        <w:rPr>
          <w:rFonts w:hint="eastAsia"/>
        </w:rPr>
        <w:t xml:space="preserve">　</w:t>
      </w:r>
      <w:r w:rsidRPr="00756AE5">
        <w:t>06-6629-1265</w:t>
      </w:r>
    </w:p>
    <w:p w14:paraId="49481883" w14:textId="77777777" w:rsidR="0042789E" w:rsidRPr="00756AE5" w:rsidRDefault="0042789E" w:rsidP="0042789E">
      <w:r w:rsidRPr="00756AE5">
        <w:rPr>
          <w:rFonts w:hint="eastAsia"/>
        </w:rPr>
        <w:lastRenderedPageBreak/>
        <w:t>乳幼児健康診査</w:t>
      </w:r>
    </w:p>
    <w:p w14:paraId="6DE128F0" w14:textId="77777777" w:rsidR="0042789E" w:rsidRPr="00756AE5" w:rsidRDefault="0042789E" w:rsidP="0042789E">
      <w:r w:rsidRPr="00756AE5">
        <w:rPr>
          <w:rFonts w:hint="eastAsia"/>
        </w:rPr>
        <w:t>受付時間は、</w:t>
      </w:r>
      <w:r w:rsidRPr="00756AE5">
        <w:t>検診日の2週間ほど前に対象の方</w:t>
      </w:r>
      <w:r w:rsidRPr="00756AE5">
        <w:rPr>
          <w:rFonts w:hint="eastAsia"/>
        </w:rPr>
        <w:t>に送付する案内文書に記載します。</w:t>
      </w:r>
    </w:p>
    <w:p w14:paraId="71EC66BC" w14:textId="77777777" w:rsidR="0042789E" w:rsidRPr="00756AE5" w:rsidRDefault="0042789E" w:rsidP="0042789E">
      <w:r w:rsidRPr="00756AE5">
        <w:rPr>
          <w:rFonts w:hint="eastAsia"/>
        </w:rPr>
        <w:t>●</w:t>
      </w:r>
      <w:r w:rsidRPr="00756AE5">
        <w:t>3か月児健康診査</w:t>
      </w:r>
    </w:p>
    <w:p w14:paraId="152E3BB3" w14:textId="2D530B1B" w:rsidR="0042789E" w:rsidRPr="00756AE5" w:rsidRDefault="0042789E" w:rsidP="0042789E">
      <w:r w:rsidRPr="00756AE5">
        <w:t>7月5日（水）</w:t>
      </w:r>
      <w:r w:rsidR="003547B2">
        <w:rPr>
          <w:rFonts w:hint="eastAsia"/>
        </w:rPr>
        <w:t xml:space="preserve">　</w:t>
      </w:r>
      <w:r w:rsidRPr="00756AE5">
        <w:t>令和5年2月15日～令和5年3月3日生まれ</w:t>
      </w:r>
    </w:p>
    <w:p w14:paraId="29B5102E" w14:textId="15A6EF23" w:rsidR="0042789E" w:rsidRPr="00756AE5" w:rsidRDefault="0042789E" w:rsidP="0042789E">
      <w:r w:rsidRPr="00756AE5">
        <w:t>7月26日（水）</w:t>
      </w:r>
      <w:r w:rsidR="003547B2">
        <w:rPr>
          <w:rFonts w:hint="eastAsia"/>
        </w:rPr>
        <w:t xml:space="preserve">　</w:t>
      </w:r>
      <w:r w:rsidRPr="00756AE5">
        <w:t>令和5年3月4日～令和5年3月31日生まれ</w:t>
      </w:r>
    </w:p>
    <w:p w14:paraId="223A797F" w14:textId="6500FFA3" w:rsidR="0042789E" w:rsidRPr="00756AE5" w:rsidRDefault="0042789E" w:rsidP="0042789E">
      <w:r w:rsidRPr="00756AE5">
        <w:t>8月2日（水）</w:t>
      </w:r>
      <w:r w:rsidR="003547B2">
        <w:rPr>
          <w:rFonts w:hint="eastAsia"/>
        </w:rPr>
        <w:t xml:space="preserve">　</w:t>
      </w:r>
      <w:r w:rsidRPr="00756AE5">
        <w:t>令和5年4月1日～令和5年4月18日生まれ</w:t>
      </w:r>
    </w:p>
    <w:p w14:paraId="3853CD3C" w14:textId="77777777" w:rsidR="0042789E" w:rsidRPr="00756AE5" w:rsidRDefault="0042789E" w:rsidP="0042789E">
      <w:r w:rsidRPr="00756AE5">
        <w:rPr>
          <w:rFonts w:hint="eastAsia"/>
        </w:rPr>
        <w:t>●</w:t>
      </w:r>
      <w:r w:rsidRPr="00756AE5">
        <w:t>1歳6か月児健康診査</w:t>
      </w:r>
    </w:p>
    <w:p w14:paraId="01F5574F" w14:textId="4030CFC1" w:rsidR="0042789E" w:rsidRPr="00756AE5" w:rsidRDefault="0042789E" w:rsidP="0042789E">
      <w:r w:rsidRPr="00756AE5">
        <w:t>7月12日（水）</w:t>
      </w:r>
      <w:r w:rsidR="003547B2">
        <w:rPr>
          <w:rFonts w:hint="eastAsia"/>
        </w:rPr>
        <w:t xml:space="preserve">　</w:t>
      </w:r>
      <w:r w:rsidRPr="00756AE5">
        <w:t>令和3年12月5日～令和3年12月30日生まれ</w:t>
      </w:r>
    </w:p>
    <w:p w14:paraId="3C232361" w14:textId="77777777" w:rsidR="0042789E" w:rsidRPr="00756AE5" w:rsidRDefault="0042789E" w:rsidP="0042789E">
      <w:r w:rsidRPr="00756AE5">
        <w:rPr>
          <w:rFonts w:hint="eastAsia"/>
        </w:rPr>
        <w:t>●</w:t>
      </w:r>
      <w:r w:rsidRPr="00756AE5">
        <w:t>3歳児健康診査</w:t>
      </w:r>
    </w:p>
    <w:p w14:paraId="2B110421" w14:textId="2B9F083D" w:rsidR="0042789E" w:rsidRPr="00025603" w:rsidRDefault="0042789E" w:rsidP="0042789E">
      <w:r w:rsidRPr="00756AE5">
        <w:t>7月19日</w:t>
      </w:r>
      <w:r w:rsidRPr="00025603">
        <w:t>（水）</w:t>
      </w:r>
      <w:r w:rsidR="003547B2" w:rsidRPr="00025603">
        <w:rPr>
          <w:rFonts w:hint="eastAsia"/>
        </w:rPr>
        <w:t xml:space="preserve">　</w:t>
      </w:r>
      <w:r w:rsidRPr="00025603">
        <w:t>令和元年12月28日～令和2年1月17日生まれ</w:t>
      </w:r>
    </w:p>
    <w:p w14:paraId="46D81FD5" w14:textId="77777777" w:rsidR="0042789E" w:rsidRPr="00025603" w:rsidRDefault="0042789E" w:rsidP="0042789E">
      <w:r w:rsidRPr="00025603">
        <w:t>※</w:t>
      </w:r>
      <w:r w:rsidRPr="00025603">
        <w:rPr>
          <w:rFonts w:hint="eastAsia"/>
        </w:rPr>
        <w:t>対象生年月日は変更となる場合があります。</w:t>
      </w:r>
    </w:p>
    <w:p w14:paraId="6C4A10E8" w14:textId="77777777" w:rsidR="0042789E" w:rsidRPr="00025603" w:rsidRDefault="0042789E" w:rsidP="0042789E"/>
    <w:p w14:paraId="70778F03" w14:textId="77777777" w:rsidR="0042789E" w:rsidRPr="00025603" w:rsidRDefault="0042789E" w:rsidP="0042789E">
      <w:r w:rsidRPr="00025603">
        <w:rPr>
          <w:rFonts w:hint="eastAsia"/>
        </w:rPr>
        <w:t>東住吉区子ども・子育てプラザからのお知らせ</w:t>
      </w:r>
      <w:r w:rsidRPr="00025603">
        <w:t>（東田辺2-11-28）</w:t>
      </w:r>
    </w:p>
    <w:p w14:paraId="35B6544F" w14:textId="77777777" w:rsidR="0042789E" w:rsidRPr="00025603" w:rsidRDefault="0042789E" w:rsidP="0042789E">
      <w:r w:rsidRPr="00025603">
        <w:rPr>
          <w:rFonts w:hint="eastAsia"/>
        </w:rPr>
        <w:t xml:space="preserve">問合せ　</w:t>
      </w:r>
      <w:r w:rsidRPr="00025603">
        <w:t>電話</w:t>
      </w:r>
      <w:r w:rsidRPr="00025603">
        <w:rPr>
          <w:rFonts w:hint="eastAsia"/>
        </w:rPr>
        <w:t xml:space="preserve">　</w:t>
      </w:r>
      <w:r w:rsidRPr="00025603">
        <w:t>06-6699-3600</w:t>
      </w:r>
      <w:r w:rsidRPr="00025603">
        <w:rPr>
          <w:rFonts w:hint="eastAsia"/>
        </w:rPr>
        <w:t xml:space="preserve">　</w:t>
      </w:r>
      <w:r w:rsidRPr="00025603">
        <w:t>FAX</w:t>
      </w:r>
      <w:r w:rsidRPr="00025603">
        <w:rPr>
          <w:rFonts w:hint="eastAsia"/>
        </w:rPr>
        <w:t xml:space="preserve">　</w:t>
      </w:r>
      <w:r w:rsidRPr="00025603">
        <w:t>06-6699-3600</w:t>
      </w:r>
    </w:p>
    <w:p w14:paraId="2ECD3C08" w14:textId="77777777" w:rsidR="0042789E" w:rsidRPr="00025603" w:rsidRDefault="0042789E" w:rsidP="0042789E">
      <w:r w:rsidRPr="00025603">
        <w:rPr>
          <w:rFonts w:hint="eastAsia"/>
        </w:rPr>
        <w:t>お昼ごはんを一緒に作ろう!!（区内在住の小学生対象）　無料　申込要</w:t>
      </w:r>
    </w:p>
    <w:p w14:paraId="1284D6E0" w14:textId="77777777" w:rsidR="0042789E" w:rsidRPr="00025603" w:rsidRDefault="0042789E" w:rsidP="0042789E">
      <w:r w:rsidRPr="00025603">
        <w:rPr>
          <w:rFonts w:hint="eastAsia"/>
        </w:rPr>
        <w:t>栄養士の先生とお昼ごはんを作ります。</w:t>
      </w:r>
    </w:p>
    <w:p w14:paraId="0D340C4C" w14:textId="77777777" w:rsidR="0042789E" w:rsidRPr="00025603" w:rsidRDefault="0042789E" w:rsidP="0042789E">
      <w:r w:rsidRPr="00025603">
        <w:rPr>
          <w:rFonts w:hint="eastAsia"/>
        </w:rPr>
        <w:t>※食物アレルギーの対応はしておりません。</w:t>
      </w:r>
    </w:p>
    <w:p w14:paraId="20C86693" w14:textId="77777777" w:rsidR="0042789E" w:rsidRPr="00025603" w:rsidRDefault="0042789E" w:rsidP="0042789E">
      <w:r w:rsidRPr="00025603">
        <w:rPr>
          <w:rFonts w:hint="eastAsia"/>
        </w:rPr>
        <w:t>※保護者の方は送迎のみでお願いします。</w:t>
      </w:r>
    </w:p>
    <w:p w14:paraId="4313DA43" w14:textId="77777777" w:rsidR="0042789E" w:rsidRPr="00025603" w:rsidRDefault="0042789E" w:rsidP="0042789E">
      <w:r w:rsidRPr="00025603">
        <w:t>日程</w:t>
      </w:r>
      <w:r w:rsidRPr="00025603">
        <w:rPr>
          <w:rFonts w:hint="eastAsia"/>
        </w:rPr>
        <w:t xml:space="preserve">　</w:t>
      </w:r>
      <w:r w:rsidRPr="00025603">
        <w:t>8月</w:t>
      </w:r>
      <w:r w:rsidRPr="00025603">
        <w:rPr>
          <w:rFonts w:hint="eastAsia"/>
        </w:rPr>
        <w:t>4</w:t>
      </w:r>
      <w:r w:rsidRPr="00025603">
        <w:t>日</w:t>
      </w:r>
      <w:r w:rsidRPr="00025603">
        <w:rPr>
          <w:rFonts w:hint="eastAsia"/>
        </w:rPr>
        <w:t>（金）</w:t>
      </w:r>
    </w:p>
    <w:p w14:paraId="6BA91367" w14:textId="0770A588" w:rsidR="0042789E" w:rsidRPr="00025603" w:rsidRDefault="0042789E" w:rsidP="0042789E">
      <w:r w:rsidRPr="00025603">
        <w:t>時間</w:t>
      </w:r>
      <w:r w:rsidRPr="00025603">
        <w:rPr>
          <w:rFonts w:hint="eastAsia"/>
        </w:rPr>
        <w:t xml:space="preserve">　</w:t>
      </w:r>
      <w:r w:rsidRPr="00025603">
        <w:t>1</w:t>
      </w:r>
      <w:r w:rsidRPr="00025603">
        <w:rPr>
          <w:rFonts w:hint="eastAsia"/>
        </w:rPr>
        <w:t>0</w:t>
      </w:r>
      <w:r w:rsidR="004B11D5" w:rsidRPr="00025603">
        <w:t>:</w:t>
      </w:r>
      <w:r w:rsidR="004B11D5" w:rsidRPr="00025603">
        <w:rPr>
          <w:rFonts w:hint="eastAsia"/>
        </w:rPr>
        <w:t>0</w:t>
      </w:r>
      <w:r w:rsidRPr="00025603">
        <w:t>0～12:</w:t>
      </w:r>
      <w:r w:rsidRPr="00025603">
        <w:rPr>
          <w:rFonts w:hint="eastAsia"/>
        </w:rPr>
        <w:t>3</w:t>
      </w:r>
      <w:r w:rsidRPr="00025603">
        <w:t>0</w:t>
      </w:r>
    </w:p>
    <w:p w14:paraId="505A592B" w14:textId="77777777" w:rsidR="0042789E" w:rsidRPr="00025603" w:rsidRDefault="0042789E" w:rsidP="0042789E">
      <w:r w:rsidRPr="00025603">
        <w:rPr>
          <w:rFonts w:hint="eastAsia"/>
        </w:rPr>
        <w:t>定員　12名</w:t>
      </w:r>
    </w:p>
    <w:p w14:paraId="351B9F1D" w14:textId="77777777" w:rsidR="0042789E" w:rsidRDefault="0042789E" w:rsidP="0042789E">
      <w:r w:rsidRPr="00756AE5">
        <w:t>場所</w:t>
      </w:r>
      <w:r w:rsidRPr="00756AE5">
        <w:rPr>
          <w:rFonts w:hint="eastAsia"/>
        </w:rPr>
        <w:t xml:space="preserve">　東住吉区役所</w:t>
      </w:r>
      <w:r w:rsidRPr="00756AE5">
        <w:t>1階　栄養指導室</w:t>
      </w:r>
    </w:p>
    <w:p w14:paraId="7FB3E2DD" w14:textId="77777777" w:rsidR="0042789E" w:rsidRPr="00756AE5" w:rsidRDefault="0042789E" w:rsidP="0042789E">
      <w:r w:rsidRPr="007B7763">
        <w:rPr>
          <w:rFonts w:hint="eastAsia"/>
        </w:rPr>
        <w:t>持ち物</w:t>
      </w:r>
      <w:r>
        <w:rPr>
          <w:rFonts w:hint="eastAsia"/>
        </w:rPr>
        <w:t xml:space="preserve">　</w:t>
      </w:r>
      <w:r w:rsidRPr="007B7763">
        <w:t>エプロン、三角巾（バンダナ可）、マスク</w:t>
      </w:r>
    </w:p>
    <w:p w14:paraId="3313357E" w14:textId="55159E53" w:rsidR="0042789E" w:rsidRPr="00756AE5" w:rsidRDefault="0042789E" w:rsidP="0042789E">
      <w:r w:rsidRPr="00756AE5">
        <w:rPr>
          <w:rFonts w:hint="eastAsia"/>
        </w:rPr>
        <w:t xml:space="preserve">申込　</w:t>
      </w:r>
      <w:r w:rsidRPr="00756AE5">
        <w:t>電話</w:t>
      </w:r>
      <w:r w:rsidRPr="00756AE5">
        <w:rPr>
          <w:rFonts w:hint="eastAsia"/>
        </w:rPr>
        <w:t>受付</w:t>
      </w:r>
      <w:r w:rsidRPr="00756AE5">
        <w:t>、7月11日</w:t>
      </w:r>
      <w:r w:rsidRPr="00756AE5">
        <w:rPr>
          <w:rFonts w:hint="eastAsia"/>
        </w:rPr>
        <w:t>（火）</w:t>
      </w:r>
      <w:r w:rsidRPr="00756AE5">
        <w:t>9:30～20日</w:t>
      </w:r>
      <w:r w:rsidRPr="00756AE5">
        <w:rPr>
          <w:rFonts w:hint="eastAsia"/>
        </w:rPr>
        <w:t>（木）</w:t>
      </w:r>
      <w:r w:rsidRPr="00756AE5">
        <w:t>17:30</w:t>
      </w:r>
    </w:p>
    <w:p w14:paraId="02F7EA56" w14:textId="77777777" w:rsidR="0042789E" w:rsidRPr="00756AE5" w:rsidRDefault="0042789E" w:rsidP="0042789E">
      <w:r w:rsidRPr="00756AE5">
        <w:t>7月21日</w:t>
      </w:r>
      <w:r w:rsidRPr="00756AE5">
        <w:rPr>
          <w:rFonts w:hint="eastAsia"/>
        </w:rPr>
        <w:t>（金）</w:t>
      </w:r>
      <w:r w:rsidRPr="00756AE5">
        <w:t>抽選（当選者のみ電話連絡）</w:t>
      </w:r>
    </w:p>
    <w:p w14:paraId="7BE58442" w14:textId="77777777" w:rsidR="0042789E" w:rsidRPr="00756AE5" w:rsidRDefault="0042789E" w:rsidP="0042789E"/>
    <w:p w14:paraId="2F0FDFD3" w14:textId="77777777" w:rsidR="0042789E" w:rsidRPr="00756AE5" w:rsidRDefault="0042789E" w:rsidP="0042789E">
      <w:r w:rsidRPr="00756AE5">
        <w:rPr>
          <w:rFonts w:hint="eastAsia"/>
        </w:rPr>
        <w:t>ワクワク体験講座「科学工作」（区内在住の小学生対象）　無料　申込要</w:t>
      </w:r>
    </w:p>
    <w:p w14:paraId="0F0A7833" w14:textId="77777777" w:rsidR="0042789E" w:rsidRPr="00756AE5" w:rsidRDefault="0042789E" w:rsidP="0042789E">
      <w:r w:rsidRPr="00756AE5">
        <w:rPr>
          <w:rFonts w:hint="eastAsia"/>
        </w:rPr>
        <w:t>親子で科学の不思議・楽しさを体験しよう!</w:t>
      </w:r>
    </w:p>
    <w:p w14:paraId="1BEFC147" w14:textId="77777777" w:rsidR="009215E0" w:rsidRDefault="0042789E" w:rsidP="0042789E">
      <w:r w:rsidRPr="00756AE5">
        <w:rPr>
          <w:rFonts w:hint="eastAsia"/>
        </w:rPr>
        <w:t>日程</w:t>
      </w:r>
      <w:r w:rsidRPr="00756AE5">
        <w:t xml:space="preserve">　7月31日（月）</w:t>
      </w:r>
    </w:p>
    <w:p w14:paraId="1FB1E823" w14:textId="5B13A6B8" w:rsidR="0042789E" w:rsidRPr="00756AE5" w:rsidRDefault="0042789E" w:rsidP="0042789E">
      <w:r w:rsidRPr="00756AE5">
        <w:t>時間　10:30～11:30</w:t>
      </w:r>
    </w:p>
    <w:p w14:paraId="0723559E" w14:textId="77777777" w:rsidR="0042789E" w:rsidRPr="00756AE5" w:rsidRDefault="0042789E" w:rsidP="0042789E">
      <w:r w:rsidRPr="00756AE5">
        <w:rPr>
          <w:rFonts w:hint="eastAsia"/>
        </w:rPr>
        <w:t>定員</w:t>
      </w:r>
      <w:r w:rsidRPr="00756AE5">
        <w:t xml:space="preserve">　小学生と保護者20組（40名）</w:t>
      </w:r>
    </w:p>
    <w:p w14:paraId="71984C23" w14:textId="77777777" w:rsidR="0042789E" w:rsidRPr="00756AE5" w:rsidRDefault="0042789E" w:rsidP="0042789E">
      <w:r w:rsidRPr="00756AE5">
        <w:rPr>
          <w:rFonts w:hint="eastAsia"/>
        </w:rPr>
        <w:t>場所</w:t>
      </w:r>
      <w:r w:rsidRPr="00756AE5">
        <w:t xml:space="preserve">　子ども・子育てプラザ1階　軽運動室</w:t>
      </w:r>
    </w:p>
    <w:p w14:paraId="7AADCE53" w14:textId="77777777" w:rsidR="0042789E" w:rsidRPr="00756AE5" w:rsidRDefault="0042789E" w:rsidP="0042789E">
      <w:r w:rsidRPr="00756AE5">
        <w:rPr>
          <w:rFonts w:hint="eastAsia"/>
        </w:rPr>
        <w:t xml:space="preserve">申込　</w:t>
      </w:r>
      <w:r w:rsidRPr="00756AE5">
        <w:t>電話</w:t>
      </w:r>
      <w:r w:rsidRPr="00756AE5">
        <w:rPr>
          <w:rFonts w:hint="eastAsia"/>
        </w:rPr>
        <w:t>受付</w:t>
      </w:r>
      <w:r w:rsidRPr="00756AE5">
        <w:t>、7月</w:t>
      </w:r>
      <w:r w:rsidRPr="00756AE5">
        <w:rPr>
          <w:rFonts w:hint="eastAsia"/>
        </w:rPr>
        <w:t>8</w:t>
      </w:r>
      <w:r w:rsidRPr="00756AE5">
        <w:t>日</w:t>
      </w:r>
      <w:r w:rsidRPr="00756AE5">
        <w:rPr>
          <w:rFonts w:hint="eastAsia"/>
        </w:rPr>
        <w:t>（土）</w:t>
      </w:r>
      <w:r w:rsidRPr="00756AE5">
        <w:t>9:30～</w:t>
      </w:r>
      <w:r w:rsidRPr="00756AE5">
        <w:rPr>
          <w:rFonts w:hint="eastAsia"/>
        </w:rPr>
        <w:t>14</w:t>
      </w:r>
      <w:r w:rsidRPr="00756AE5">
        <w:t>日</w:t>
      </w:r>
      <w:r w:rsidRPr="00756AE5">
        <w:rPr>
          <w:rFonts w:hint="eastAsia"/>
        </w:rPr>
        <w:t>（金）</w:t>
      </w:r>
      <w:r w:rsidRPr="00756AE5">
        <w:t>17:30</w:t>
      </w:r>
    </w:p>
    <w:p w14:paraId="78D150D7" w14:textId="77777777" w:rsidR="0042789E" w:rsidRPr="00756AE5" w:rsidRDefault="0042789E" w:rsidP="0042789E">
      <w:r w:rsidRPr="00756AE5">
        <w:t>7月</w:t>
      </w:r>
      <w:r w:rsidRPr="00756AE5">
        <w:rPr>
          <w:rFonts w:hint="eastAsia"/>
        </w:rPr>
        <w:t>15</w:t>
      </w:r>
      <w:r w:rsidRPr="00756AE5">
        <w:t>日</w:t>
      </w:r>
      <w:r w:rsidRPr="00756AE5">
        <w:rPr>
          <w:rFonts w:hint="eastAsia"/>
        </w:rPr>
        <w:t>（土）</w:t>
      </w:r>
      <w:r w:rsidRPr="00756AE5">
        <w:t>抽選（当選者のみ電話連絡）</w:t>
      </w:r>
    </w:p>
    <w:p w14:paraId="111750B4" w14:textId="77777777" w:rsidR="0042789E" w:rsidRPr="00756AE5" w:rsidRDefault="0042789E" w:rsidP="0042789E"/>
    <w:p w14:paraId="467FC1F6" w14:textId="77777777" w:rsidR="0042789E" w:rsidRPr="00756AE5" w:rsidRDefault="0042789E" w:rsidP="0042789E">
      <w:r w:rsidRPr="00756AE5">
        <w:rPr>
          <w:rFonts w:hint="eastAsia"/>
        </w:rPr>
        <w:t>東住吉図書館からのお知らせ</w:t>
      </w:r>
      <w:r w:rsidRPr="00756AE5">
        <w:t>（東田辺2-11-28）</w:t>
      </w:r>
    </w:p>
    <w:p w14:paraId="2E40D987" w14:textId="77777777" w:rsidR="0042789E" w:rsidRPr="00756AE5" w:rsidRDefault="0042789E" w:rsidP="0042789E">
      <w:r w:rsidRPr="00756AE5">
        <w:rPr>
          <w:rFonts w:hint="eastAsia"/>
        </w:rPr>
        <w:lastRenderedPageBreak/>
        <w:t xml:space="preserve">問合せ　</w:t>
      </w:r>
      <w:r w:rsidRPr="00756AE5">
        <w:t>電話</w:t>
      </w:r>
      <w:r w:rsidRPr="00756AE5">
        <w:rPr>
          <w:rFonts w:hint="eastAsia"/>
        </w:rPr>
        <w:t xml:space="preserve">　</w:t>
      </w:r>
      <w:r w:rsidRPr="00756AE5">
        <w:t>06-6699-7000</w:t>
      </w:r>
      <w:r w:rsidRPr="00756AE5">
        <w:rPr>
          <w:rFonts w:hint="eastAsia"/>
        </w:rPr>
        <w:t xml:space="preserve">　</w:t>
      </w:r>
      <w:r w:rsidRPr="00756AE5">
        <w:t>FAX</w:t>
      </w:r>
      <w:r w:rsidRPr="00756AE5">
        <w:rPr>
          <w:rFonts w:hint="eastAsia"/>
        </w:rPr>
        <w:t xml:space="preserve">　</w:t>
      </w:r>
      <w:r w:rsidRPr="00756AE5">
        <w:t>06-6699-3222</w:t>
      </w:r>
    </w:p>
    <w:p w14:paraId="08E5DDBF" w14:textId="77777777" w:rsidR="0042789E" w:rsidRPr="00756AE5" w:rsidRDefault="0042789E" w:rsidP="0042789E">
      <w:r w:rsidRPr="00756AE5">
        <w:rPr>
          <w:rFonts w:hint="eastAsia"/>
        </w:rPr>
        <w:t xml:space="preserve">おはなし会　</w:t>
      </w:r>
      <w:r w:rsidRPr="00756AE5">
        <w:t>無料</w:t>
      </w:r>
      <w:r w:rsidRPr="00756AE5">
        <w:rPr>
          <w:rFonts w:hint="eastAsia"/>
        </w:rPr>
        <w:t xml:space="preserve">　</w:t>
      </w:r>
      <w:r w:rsidRPr="00756AE5">
        <w:t>申込不要</w:t>
      </w:r>
    </w:p>
    <w:p w14:paraId="7578A9B9" w14:textId="77777777" w:rsidR="0042789E" w:rsidRPr="00756AE5" w:rsidRDefault="0042789E" w:rsidP="0042789E">
      <w:r w:rsidRPr="00756AE5">
        <w:rPr>
          <w:rFonts w:hint="eastAsia"/>
        </w:rPr>
        <w:t>絵本のよみきかせや手あそびなどをします。</w:t>
      </w:r>
    </w:p>
    <w:p w14:paraId="31140708" w14:textId="77777777" w:rsidR="0042789E" w:rsidRPr="00756AE5" w:rsidRDefault="0042789E" w:rsidP="0042789E">
      <w:r w:rsidRPr="00756AE5">
        <w:rPr>
          <w:rFonts w:hint="eastAsia"/>
        </w:rPr>
        <w:t>日</w:t>
      </w:r>
      <w:r w:rsidRPr="00756AE5">
        <w:t>程</w:t>
      </w:r>
      <w:r w:rsidRPr="00756AE5">
        <w:rPr>
          <w:rFonts w:hint="eastAsia"/>
        </w:rPr>
        <w:t xml:space="preserve">　</w:t>
      </w:r>
      <w:r w:rsidRPr="00756AE5">
        <w:t>7月8日・15日・22日・8月5日</w:t>
      </w:r>
      <w:r w:rsidRPr="00756AE5">
        <w:rPr>
          <w:rFonts w:hint="eastAsia"/>
        </w:rPr>
        <w:t>（</w:t>
      </w:r>
      <w:r w:rsidRPr="00756AE5">
        <w:t>土</w:t>
      </w:r>
      <w:r w:rsidRPr="00756AE5">
        <w:rPr>
          <w:rFonts w:hint="eastAsia"/>
        </w:rPr>
        <w:t>）</w:t>
      </w:r>
      <w:r w:rsidRPr="00756AE5">
        <w:t>、</w:t>
      </w:r>
      <w:r w:rsidRPr="00756AE5">
        <w:rPr>
          <w:rFonts w:hint="eastAsia"/>
        </w:rPr>
        <w:t>7月13</w:t>
      </w:r>
      <w:r w:rsidRPr="00756AE5">
        <w:t>日</w:t>
      </w:r>
      <w:r w:rsidRPr="00756AE5">
        <w:rPr>
          <w:rFonts w:hint="eastAsia"/>
        </w:rPr>
        <w:t>（</w:t>
      </w:r>
      <w:r w:rsidRPr="00756AE5">
        <w:t>木</w:t>
      </w:r>
      <w:r w:rsidRPr="00756AE5">
        <w:rPr>
          <w:rFonts w:hint="eastAsia"/>
        </w:rPr>
        <w:t>）</w:t>
      </w:r>
    </w:p>
    <w:p w14:paraId="685E9C3D" w14:textId="77777777" w:rsidR="0042789E" w:rsidRPr="00756AE5" w:rsidRDefault="0042789E" w:rsidP="0042789E">
      <w:r w:rsidRPr="00756AE5">
        <w:t>時間</w:t>
      </w:r>
      <w:r w:rsidRPr="00756AE5">
        <w:rPr>
          <w:rFonts w:hint="eastAsia"/>
        </w:rPr>
        <w:t xml:space="preserve">　土曜日　</w:t>
      </w:r>
      <w:r w:rsidRPr="00756AE5">
        <w:t>14:00～14:30</w:t>
      </w:r>
      <w:r w:rsidRPr="00756AE5">
        <w:rPr>
          <w:rFonts w:hint="eastAsia"/>
        </w:rPr>
        <w:t xml:space="preserve">　</w:t>
      </w:r>
      <w:r w:rsidRPr="00756AE5">
        <w:t>第2</w:t>
      </w:r>
      <w:r w:rsidRPr="00756AE5">
        <w:rPr>
          <w:rFonts w:hint="eastAsia"/>
        </w:rPr>
        <w:t xml:space="preserve">木曜日　</w:t>
      </w:r>
      <w:r w:rsidRPr="00756AE5">
        <w:t>11:00～11:30</w:t>
      </w:r>
    </w:p>
    <w:p w14:paraId="109CC44D" w14:textId="77777777" w:rsidR="0042789E" w:rsidRPr="00756AE5" w:rsidRDefault="0042789E" w:rsidP="0042789E">
      <w:r w:rsidRPr="00756AE5">
        <w:rPr>
          <w:rFonts w:hint="eastAsia"/>
        </w:rPr>
        <w:t xml:space="preserve">場所　</w:t>
      </w:r>
      <w:r w:rsidRPr="00756AE5">
        <w:t>東住吉図書館</w:t>
      </w:r>
      <w:r w:rsidRPr="00756AE5">
        <w:rPr>
          <w:rFonts w:hint="eastAsia"/>
        </w:rPr>
        <w:t xml:space="preserve">　</w:t>
      </w:r>
      <w:r w:rsidRPr="00756AE5">
        <w:t>えほんコーナー</w:t>
      </w:r>
    </w:p>
    <w:p w14:paraId="69238647" w14:textId="77777777" w:rsidR="0042789E" w:rsidRPr="00756AE5" w:rsidRDefault="0042789E" w:rsidP="0042789E">
      <w:r w:rsidRPr="00756AE5">
        <w:rPr>
          <w:rFonts w:hint="eastAsia"/>
        </w:rPr>
        <w:t>出</w:t>
      </w:r>
      <w:r w:rsidRPr="00756AE5">
        <w:t>演</w:t>
      </w:r>
      <w:r w:rsidRPr="00756AE5">
        <w:rPr>
          <w:rFonts w:hint="eastAsia"/>
        </w:rPr>
        <w:t xml:space="preserve">　</w:t>
      </w:r>
      <w:r w:rsidRPr="00756AE5">
        <w:t>第1</w:t>
      </w:r>
      <w:r w:rsidRPr="00756AE5">
        <w:rPr>
          <w:rFonts w:hint="eastAsia"/>
        </w:rPr>
        <w:t xml:space="preserve">土曜日　</w:t>
      </w:r>
      <w:r w:rsidRPr="00756AE5">
        <w:t>赤ずきん</w:t>
      </w:r>
      <w:r w:rsidRPr="00756AE5">
        <w:rPr>
          <w:rFonts w:hint="eastAsia"/>
        </w:rPr>
        <w:t>&amp;</w:t>
      </w:r>
      <w:r w:rsidRPr="00756AE5">
        <w:t>ドロップス</w:t>
      </w:r>
    </w:p>
    <w:p w14:paraId="12E33680" w14:textId="77777777" w:rsidR="0042789E" w:rsidRPr="00756AE5" w:rsidRDefault="0042789E" w:rsidP="0042789E">
      <w:r w:rsidRPr="00756AE5">
        <w:rPr>
          <w:rFonts w:hint="eastAsia"/>
        </w:rPr>
        <w:t>第</w:t>
      </w:r>
      <w:r w:rsidRPr="00756AE5">
        <w:t>2・3</w:t>
      </w:r>
      <w:r w:rsidRPr="00756AE5">
        <w:rPr>
          <w:rFonts w:hint="eastAsia"/>
        </w:rPr>
        <w:t xml:space="preserve">土曜日　</w:t>
      </w:r>
      <w:r w:rsidRPr="00756AE5">
        <w:t>おはなしたまてばこ</w:t>
      </w:r>
    </w:p>
    <w:p w14:paraId="31AE84C6" w14:textId="77777777" w:rsidR="0042789E" w:rsidRPr="00756AE5" w:rsidRDefault="0042789E" w:rsidP="0042789E">
      <w:r w:rsidRPr="00756AE5">
        <w:rPr>
          <w:rFonts w:hint="eastAsia"/>
        </w:rPr>
        <w:t>第</w:t>
      </w:r>
      <w:r w:rsidRPr="00756AE5">
        <w:t>4</w:t>
      </w:r>
      <w:r w:rsidRPr="00756AE5">
        <w:rPr>
          <w:rFonts w:hint="eastAsia"/>
        </w:rPr>
        <w:t xml:space="preserve">土曜日　</w:t>
      </w:r>
      <w:r w:rsidRPr="00756AE5">
        <w:t>なにわ語り部の会</w:t>
      </w:r>
    </w:p>
    <w:p w14:paraId="0F286338" w14:textId="77777777" w:rsidR="0042789E" w:rsidRPr="00756AE5" w:rsidRDefault="0042789E" w:rsidP="0042789E">
      <w:r w:rsidRPr="00756AE5">
        <w:rPr>
          <w:rFonts w:hint="eastAsia"/>
        </w:rPr>
        <w:t>第</w:t>
      </w:r>
      <w:r w:rsidRPr="00756AE5">
        <w:t>2</w:t>
      </w:r>
      <w:r w:rsidRPr="00756AE5">
        <w:rPr>
          <w:rFonts w:hint="eastAsia"/>
        </w:rPr>
        <w:t xml:space="preserve">木曜日　</w:t>
      </w:r>
      <w:r w:rsidRPr="00756AE5">
        <w:t>ラ・パンダ</w:t>
      </w:r>
    </w:p>
    <w:p w14:paraId="1B73132B" w14:textId="77777777" w:rsidR="0042789E" w:rsidRPr="00756AE5" w:rsidRDefault="0042789E" w:rsidP="0042789E"/>
    <w:p w14:paraId="28B31876" w14:textId="77777777" w:rsidR="0042789E" w:rsidRPr="00756AE5" w:rsidRDefault="0042789E" w:rsidP="0042789E">
      <w:r w:rsidRPr="00756AE5">
        <w:rPr>
          <w:rFonts w:hint="eastAsia"/>
        </w:rPr>
        <w:t xml:space="preserve">だっこのじかん　</w:t>
      </w:r>
      <w:r w:rsidRPr="00756AE5">
        <w:t>無料</w:t>
      </w:r>
      <w:r w:rsidRPr="00756AE5">
        <w:rPr>
          <w:rFonts w:hint="eastAsia"/>
        </w:rPr>
        <w:t xml:space="preserve">　</w:t>
      </w:r>
      <w:r w:rsidRPr="00756AE5">
        <w:t>申込不要</w:t>
      </w:r>
    </w:p>
    <w:p w14:paraId="79BE3769" w14:textId="77777777" w:rsidR="0042789E" w:rsidRPr="00756AE5" w:rsidRDefault="0042789E" w:rsidP="0042789E">
      <w:r w:rsidRPr="00756AE5">
        <w:rPr>
          <w:rFonts w:hint="eastAsia"/>
        </w:rPr>
        <w:t>赤ちゃん向けの絵本のよみきかせや、赤ちゃんと楽しめるふれあい遊びなどをします。</w:t>
      </w:r>
    </w:p>
    <w:p w14:paraId="2D38AAB7" w14:textId="77777777" w:rsidR="005820A0" w:rsidRDefault="0042789E" w:rsidP="0042789E">
      <w:r w:rsidRPr="00756AE5">
        <w:rPr>
          <w:rFonts w:hint="eastAsia"/>
        </w:rPr>
        <w:t>日</w:t>
      </w:r>
      <w:r w:rsidRPr="00756AE5">
        <w:t>程</w:t>
      </w:r>
      <w:r w:rsidRPr="00756AE5">
        <w:rPr>
          <w:rFonts w:hint="eastAsia"/>
        </w:rPr>
        <w:t xml:space="preserve">　7月</w:t>
      </w:r>
      <w:r w:rsidRPr="00756AE5">
        <w:t>27日　第4</w:t>
      </w:r>
      <w:r w:rsidRPr="00756AE5">
        <w:rPr>
          <w:rFonts w:hint="eastAsia"/>
        </w:rPr>
        <w:t>木曜日</w:t>
      </w:r>
    </w:p>
    <w:p w14:paraId="1160C177" w14:textId="72FE9F78" w:rsidR="0042789E" w:rsidRPr="00756AE5" w:rsidRDefault="0042789E" w:rsidP="0042789E">
      <w:r w:rsidRPr="00756AE5">
        <w:t>時間</w:t>
      </w:r>
      <w:r w:rsidRPr="00756AE5">
        <w:rPr>
          <w:rFonts w:hint="eastAsia"/>
        </w:rPr>
        <w:t xml:space="preserve">　</w:t>
      </w:r>
      <w:r w:rsidRPr="00756AE5">
        <w:t>15:30～15:45</w:t>
      </w:r>
    </w:p>
    <w:p w14:paraId="47EAB1B2" w14:textId="77777777" w:rsidR="0042789E" w:rsidRPr="00756AE5" w:rsidRDefault="0042789E" w:rsidP="0042789E">
      <w:r w:rsidRPr="00756AE5">
        <w:t>場所</w:t>
      </w:r>
      <w:r w:rsidRPr="00756AE5">
        <w:rPr>
          <w:rFonts w:hint="eastAsia"/>
        </w:rPr>
        <w:t xml:space="preserve">　</w:t>
      </w:r>
      <w:r w:rsidRPr="00756AE5">
        <w:t>東住吉会館和室（図書館と同じ建物の2階）</w:t>
      </w:r>
    </w:p>
    <w:p w14:paraId="11AFCDBD" w14:textId="77777777" w:rsidR="0042789E" w:rsidRPr="00756AE5" w:rsidRDefault="0042789E" w:rsidP="0042789E">
      <w:r w:rsidRPr="00756AE5">
        <w:rPr>
          <w:rFonts w:hint="eastAsia"/>
        </w:rPr>
        <w:t xml:space="preserve">対象　</w:t>
      </w:r>
      <w:r w:rsidRPr="00756AE5">
        <w:t>乳幼児と保護者</w:t>
      </w:r>
    </w:p>
    <w:p w14:paraId="2074777F" w14:textId="77777777" w:rsidR="0042789E" w:rsidRPr="00756AE5" w:rsidRDefault="0042789E" w:rsidP="0042789E">
      <w:r w:rsidRPr="00756AE5">
        <w:rPr>
          <w:rFonts w:hint="eastAsia"/>
        </w:rPr>
        <w:t xml:space="preserve">定員　</w:t>
      </w:r>
      <w:r w:rsidRPr="00756AE5">
        <w:t>7組（当日先着順）</w:t>
      </w:r>
    </w:p>
    <w:p w14:paraId="2F190094" w14:textId="77777777" w:rsidR="0042789E" w:rsidRPr="00756AE5" w:rsidRDefault="0042789E" w:rsidP="0042789E"/>
    <w:p w14:paraId="6D380581" w14:textId="77777777" w:rsidR="0042789E" w:rsidRPr="00756AE5" w:rsidRDefault="0042789E" w:rsidP="0042789E">
      <w:r w:rsidRPr="00756AE5">
        <w:rPr>
          <w:rFonts w:hint="eastAsia"/>
        </w:rPr>
        <w:t>えほんを一緒にたのしもう</w:t>
      </w:r>
      <w:r w:rsidRPr="00756AE5">
        <w:t>!</w:t>
      </w:r>
    </w:p>
    <w:p w14:paraId="19381A9B" w14:textId="77777777" w:rsidR="0042789E" w:rsidRPr="00756AE5" w:rsidRDefault="0042789E" w:rsidP="0042789E">
      <w:r w:rsidRPr="00756AE5">
        <w:rPr>
          <w:rFonts w:hint="eastAsia"/>
        </w:rPr>
        <w:t>『くっついた』</w:t>
      </w:r>
    </w:p>
    <w:p w14:paraId="18615FC9" w14:textId="77777777" w:rsidR="0042789E" w:rsidRPr="00756AE5" w:rsidRDefault="0042789E" w:rsidP="0042789E">
      <w:r w:rsidRPr="00756AE5">
        <w:rPr>
          <w:rFonts w:hint="eastAsia"/>
        </w:rPr>
        <w:t>三浦太郎</w:t>
      </w:r>
      <w:r>
        <w:rPr>
          <w:rFonts w:hint="eastAsia"/>
        </w:rPr>
        <w:t xml:space="preserve">　</w:t>
      </w:r>
      <w:r w:rsidRPr="00756AE5">
        <w:t>作・絵　こぐま社</w:t>
      </w:r>
    </w:p>
    <w:p w14:paraId="6AA473B0" w14:textId="77777777" w:rsidR="0042789E" w:rsidRPr="00756AE5" w:rsidRDefault="0042789E" w:rsidP="0042789E">
      <w:r w:rsidRPr="00756AE5">
        <w:rPr>
          <w:rFonts w:hint="eastAsia"/>
        </w:rPr>
        <w:t>「くっついた」という言葉で、金魚と金魚が、あたまをちょんとくっつけます。アヒルたちはくちばしを、ゾウたちは鼻を、お母さんと赤ちゃんはほっぺをくっつけます。言葉の繰り返しが楽しい絵本です。温かな色使いの丸みのある絵もかわいらしく、ふれあう喜びが素直に伝わってきます。</w:t>
      </w:r>
    </w:p>
    <w:p w14:paraId="41F726B1" w14:textId="77777777" w:rsidR="0042789E" w:rsidRPr="00756AE5" w:rsidRDefault="0042789E" w:rsidP="0042789E"/>
    <w:p w14:paraId="41942287" w14:textId="77777777" w:rsidR="0042789E" w:rsidRPr="00756AE5" w:rsidRDefault="0042789E" w:rsidP="0042789E">
      <w:r w:rsidRPr="00756AE5">
        <w:t>7月</w:t>
      </w:r>
      <w:r w:rsidRPr="00756AE5">
        <w:rPr>
          <w:rFonts w:hint="eastAsia"/>
        </w:rPr>
        <w:t xml:space="preserve">　いっしょにかんたん</w:t>
      </w:r>
      <w:r w:rsidRPr="00756AE5">
        <w:t>!</w:t>
      </w:r>
      <w:r w:rsidRPr="00756AE5">
        <w:rPr>
          <w:rFonts w:hint="eastAsia"/>
        </w:rPr>
        <w:t xml:space="preserve">　おやこレシピ</w:t>
      </w:r>
    </w:p>
    <w:p w14:paraId="6AFD60CB" w14:textId="77777777" w:rsidR="0042789E" w:rsidRPr="00756AE5" w:rsidRDefault="0042789E" w:rsidP="0042789E">
      <w:r w:rsidRPr="00756AE5">
        <w:rPr>
          <w:rFonts w:hint="eastAsia"/>
        </w:rPr>
        <w:t>シャキシャキ!ハンバーグ</w:t>
      </w:r>
    </w:p>
    <w:p w14:paraId="15773E17" w14:textId="77777777" w:rsidR="0042789E" w:rsidRPr="00756AE5" w:rsidRDefault="0042789E" w:rsidP="0042789E">
      <w:r w:rsidRPr="00756AE5">
        <w:rPr>
          <w:rFonts w:hint="eastAsia"/>
        </w:rPr>
        <w:t>区食生活改善推進員協議会　担当　東田辺校区</w:t>
      </w:r>
    </w:p>
    <w:p w14:paraId="1A95B307" w14:textId="77777777" w:rsidR="0042789E" w:rsidRPr="00756AE5" w:rsidRDefault="0042789E" w:rsidP="0042789E">
      <w:r w:rsidRPr="00756AE5">
        <w:rPr>
          <w:rFonts w:hint="eastAsia"/>
        </w:rPr>
        <w:t>栄養価</w:t>
      </w:r>
      <w:r w:rsidRPr="00756AE5">
        <w:t>（1人分）</w:t>
      </w:r>
      <w:r w:rsidRPr="00756AE5">
        <w:rPr>
          <w:rFonts w:hint="eastAsia"/>
        </w:rPr>
        <w:t xml:space="preserve">　エネルギー215</w:t>
      </w:r>
      <w:r w:rsidRPr="00756AE5">
        <w:t>kcal</w:t>
      </w:r>
      <w:r w:rsidRPr="00756AE5">
        <w:rPr>
          <w:rFonts w:hint="eastAsia"/>
        </w:rPr>
        <w:t xml:space="preserve">　食塩相当量1.5</w:t>
      </w:r>
      <w:r w:rsidRPr="00756AE5">
        <w:t>g</w:t>
      </w:r>
    </w:p>
    <w:p w14:paraId="7C01CFA2" w14:textId="77777777" w:rsidR="0042789E" w:rsidRPr="00756AE5" w:rsidRDefault="0042789E" w:rsidP="0042789E">
      <w:r w:rsidRPr="00756AE5">
        <w:rPr>
          <w:rFonts w:hint="eastAsia"/>
        </w:rPr>
        <w:t>材料</w:t>
      </w:r>
      <w:r w:rsidRPr="00756AE5">
        <w:t>（4人分）</w:t>
      </w:r>
    </w:p>
    <w:p w14:paraId="6C876D9D" w14:textId="67551972" w:rsidR="0042789E" w:rsidRPr="00756AE5" w:rsidRDefault="0042789E" w:rsidP="0042789E">
      <w:r w:rsidRPr="00756AE5">
        <w:rPr>
          <w:rFonts w:hint="eastAsia"/>
        </w:rPr>
        <w:t>鶏ひき肉・・・</w:t>
      </w:r>
      <w:r w:rsidRPr="00756AE5">
        <w:t>320</w:t>
      </w:r>
      <w:r w:rsidR="00250818">
        <w:t>g</w:t>
      </w:r>
    </w:p>
    <w:p w14:paraId="2285124E" w14:textId="02EF80B4" w:rsidR="0042789E" w:rsidRPr="00756AE5" w:rsidRDefault="0042789E" w:rsidP="0042789E">
      <w:r w:rsidRPr="00756AE5">
        <w:rPr>
          <w:rFonts w:hint="eastAsia"/>
        </w:rPr>
        <w:t>れんこん・・・</w:t>
      </w:r>
      <w:r w:rsidRPr="00756AE5">
        <w:t>50</w:t>
      </w:r>
      <w:r w:rsidR="00250818">
        <w:t>g</w:t>
      </w:r>
    </w:p>
    <w:p w14:paraId="661BEDF6" w14:textId="7ABF5CED" w:rsidR="0042789E" w:rsidRPr="00756AE5" w:rsidRDefault="0042789E" w:rsidP="0042789E">
      <w:r w:rsidRPr="00756AE5">
        <w:rPr>
          <w:rFonts w:hint="eastAsia"/>
        </w:rPr>
        <w:t>にんじん・・・</w:t>
      </w:r>
      <w:r w:rsidRPr="00756AE5">
        <w:t>30</w:t>
      </w:r>
      <w:r w:rsidR="00250818">
        <w:t>g</w:t>
      </w:r>
    </w:p>
    <w:p w14:paraId="5884D5F9" w14:textId="770353C1" w:rsidR="0042789E" w:rsidRPr="00756AE5" w:rsidRDefault="0042789E" w:rsidP="0042789E">
      <w:r w:rsidRPr="00756AE5">
        <w:rPr>
          <w:rFonts w:hint="eastAsia"/>
        </w:rPr>
        <w:t>ピーマン・・・</w:t>
      </w:r>
      <w:r w:rsidRPr="00756AE5">
        <w:t>20</w:t>
      </w:r>
      <w:r w:rsidR="00250818">
        <w:t>g</w:t>
      </w:r>
    </w:p>
    <w:p w14:paraId="7B11A8F7" w14:textId="02A11A62" w:rsidR="0042789E" w:rsidRPr="00756AE5" w:rsidRDefault="0042789E" w:rsidP="0042789E">
      <w:r w:rsidRPr="00756AE5">
        <w:rPr>
          <w:rFonts w:hint="eastAsia"/>
        </w:rPr>
        <w:lastRenderedPageBreak/>
        <w:t>芽ひじき（乾）・・・</w:t>
      </w:r>
      <w:r w:rsidRPr="00756AE5">
        <w:t>4</w:t>
      </w:r>
      <w:r w:rsidR="00250818">
        <w:t>g</w:t>
      </w:r>
    </w:p>
    <w:p w14:paraId="6F8C0111" w14:textId="77777777" w:rsidR="0042789E" w:rsidRPr="00756AE5" w:rsidRDefault="0042789E" w:rsidP="0042789E">
      <w:r w:rsidRPr="00756AE5">
        <w:t xml:space="preserve">A　</w:t>
      </w:r>
      <w:r w:rsidRPr="00756AE5">
        <w:rPr>
          <w:rFonts w:hint="eastAsia"/>
        </w:rPr>
        <w:t>酒・・・大さじ</w:t>
      </w:r>
      <w:r w:rsidRPr="00756AE5">
        <w:t>2</w:t>
      </w:r>
      <w:r w:rsidRPr="00756AE5">
        <w:rPr>
          <w:rFonts w:hint="eastAsia"/>
        </w:rPr>
        <w:t>分</w:t>
      </w:r>
      <w:r w:rsidRPr="00756AE5">
        <w:t>の</w:t>
      </w:r>
      <w:r w:rsidRPr="00756AE5">
        <w:rPr>
          <w:rFonts w:hint="eastAsia"/>
        </w:rPr>
        <w:t>1、塩・・・小さじ</w:t>
      </w:r>
      <w:r w:rsidRPr="00756AE5">
        <w:t>4分の</w:t>
      </w:r>
      <w:r w:rsidRPr="00756AE5">
        <w:rPr>
          <w:rFonts w:hint="eastAsia"/>
        </w:rPr>
        <w:t>1、片栗粉・・・大さじ</w:t>
      </w:r>
      <w:r w:rsidRPr="00756AE5">
        <w:t>1</w:t>
      </w:r>
    </w:p>
    <w:p w14:paraId="6911D465" w14:textId="77777777" w:rsidR="0042789E" w:rsidRPr="00756AE5" w:rsidRDefault="0042789E" w:rsidP="0042789E">
      <w:r w:rsidRPr="00756AE5">
        <w:t xml:space="preserve">B　</w:t>
      </w:r>
      <w:r w:rsidRPr="00756AE5">
        <w:rPr>
          <w:rFonts w:hint="eastAsia"/>
        </w:rPr>
        <w:t>みりん・・・大さじ</w:t>
      </w:r>
      <w:r w:rsidRPr="00756AE5">
        <w:t>1</w:t>
      </w:r>
      <w:r w:rsidRPr="00756AE5">
        <w:rPr>
          <w:rFonts w:hint="eastAsia"/>
        </w:rPr>
        <w:t>・</w:t>
      </w:r>
      <w:r w:rsidRPr="00756AE5">
        <w:t>2分の</w:t>
      </w:r>
      <w:r w:rsidRPr="00756AE5">
        <w:rPr>
          <w:rFonts w:hint="eastAsia"/>
        </w:rPr>
        <w:t>1、しょうゆ・・・大さじ</w:t>
      </w:r>
      <w:r w:rsidRPr="00756AE5">
        <w:t>1・2分の</w:t>
      </w:r>
      <w:r w:rsidRPr="00756AE5">
        <w:rPr>
          <w:rFonts w:hint="eastAsia"/>
        </w:rPr>
        <w:t>1、砂糖・・・大さじ</w:t>
      </w:r>
      <w:r w:rsidRPr="00756AE5">
        <w:t>2分の</w:t>
      </w:r>
      <w:r w:rsidRPr="00756AE5">
        <w:rPr>
          <w:rFonts w:hint="eastAsia"/>
        </w:rPr>
        <w:t>1、水・・・大さじ</w:t>
      </w:r>
      <w:r w:rsidRPr="00756AE5">
        <w:t>2</w:t>
      </w:r>
    </w:p>
    <w:p w14:paraId="6C0E2432" w14:textId="77777777" w:rsidR="0042789E" w:rsidRPr="00756AE5" w:rsidRDefault="0042789E" w:rsidP="0042789E">
      <w:r w:rsidRPr="00756AE5">
        <w:rPr>
          <w:rFonts w:hint="eastAsia"/>
        </w:rPr>
        <w:t>サラダ油・・・大さじ</w:t>
      </w:r>
      <w:r w:rsidRPr="00756AE5">
        <w:t>2分の</w:t>
      </w:r>
      <w:r w:rsidRPr="00756AE5">
        <w:rPr>
          <w:rFonts w:hint="eastAsia"/>
        </w:rPr>
        <w:t>1</w:t>
      </w:r>
    </w:p>
    <w:p w14:paraId="758F7584" w14:textId="77777777" w:rsidR="0042789E" w:rsidRPr="00756AE5" w:rsidRDefault="0042789E" w:rsidP="0042789E">
      <w:r w:rsidRPr="00756AE5">
        <w:rPr>
          <w:rFonts w:hint="eastAsia"/>
        </w:rPr>
        <w:t>付け合わせ　パプリカ（赤・黄）・・・各</w:t>
      </w:r>
      <w:r w:rsidRPr="00756AE5">
        <w:t>2分の</w:t>
      </w:r>
      <w:r w:rsidRPr="00756AE5">
        <w:rPr>
          <w:rFonts w:hint="eastAsia"/>
        </w:rPr>
        <w:t>1</w:t>
      </w:r>
      <w:r w:rsidRPr="00756AE5">
        <w:t>個、</w:t>
      </w:r>
      <w:r w:rsidRPr="00756AE5">
        <w:rPr>
          <w:rFonts w:hint="eastAsia"/>
        </w:rPr>
        <w:t>サラダ油・・・小さじ</w:t>
      </w:r>
      <w:r w:rsidRPr="00756AE5">
        <w:t>1、</w:t>
      </w:r>
      <w:r w:rsidRPr="00756AE5">
        <w:rPr>
          <w:rFonts w:hint="eastAsia"/>
        </w:rPr>
        <w:t>レタス・・・</w:t>
      </w:r>
      <w:r w:rsidRPr="00756AE5">
        <w:t>2枚</w:t>
      </w:r>
    </w:p>
    <w:p w14:paraId="1B9C43C3" w14:textId="77777777" w:rsidR="0042789E" w:rsidRPr="00756AE5" w:rsidRDefault="0042789E" w:rsidP="0042789E"/>
    <w:p w14:paraId="54E05E97" w14:textId="77777777" w:rsidR="0042789E" w:rsidRPr="00756AE5" w:rsidRDefault="0042789E" w:rsidP="0042789E">
      <w:r w:rsidRPr="00756AE5">
        <w:rPr>
          <w:rFonts w:hint="eastAsia"/>
        </w:rPr>
        <w:t>作り方</w:t>
      </w:r>
    </w:p>
    <w:p w14:paraId="3E999D06" w14:textId="03838DF4" w:rsidR="0042789E" w:rsidRPr="00756AE5" w:rsidRDefault="0042789E" w:rsidP="0042789E">
      <w:r w:rsidRPr="00756AE5">
        <w:rPr>
          <w:rFonts w:hint="eastAsia"/>
        </w:rPr>
        <w:t>①</w:t>
      </w:r>
      <w:r w:rsidR="003000B6">
        <w:rPr>
          <w:rFonts w:hint="eastAsia"/>
        </w:rPr>
        <w:t xml:space="preserve">　</w:t>
      </w:r>
      <w:r w:rsidRPr="00756AE5">
        <w:t>れんこん、にんじん、ピーマンは3㎜角に切</w:t>
      </w:r>
      <w:r w:rsidRPr="00756AE5">
        <w:rPr>
          <w:rFonts w:hint="eastAsia"/>
        </w:rPr>
        <w:t>り、芽ひじきは水でもどして水気を切る。</w:t>
      </w:r>
    </w:p>
    <w:p w14:paraId="2629C4AD" w14:textId="68E97480" w:rsidR="0042789E" w:rsidRPr="00756AE5" w:rsidRDefault="0042789E" w:rsidP="0042789E">
      <w:r w:rsidRPr="00756AE5">
        <w:rPr>
          <w:rFonts w:hint="eastAsia"/>
        </w:rPr>
        <w:t>②</w:t>
      </w:r>
      <w:r w:rsidR="003000B6">
        <w:rPr>
          <w:rFonts w:hint="eastAsia"/>
        </w:rPr>
        <w:t xml:space="preserve">　</w:t>
      </w:r>
      <w:r w:rsidRPr="00756AE5">
        <w:t>ボウルに鶏ひき肉と</w:t>
      </w:r>
      <w:r w:rsidR="00250818">
        <w:t>A</w:t>
      </w:r>
      <w:r w:rsidRPr="00756AE5">
        <w:t>を入れてよく練り、ねばりがで</w:t>
      </w:r>
      <w:r w:rsidRPr="00756AE5">
        <w:rPr>
          <w:rFonts w:hint="eastAsia"/>
        </w:rPr>
        <w:t>たら①を加え混ぜて8等分にして小判形にまとめる。</w:t>
      </w:r>
    </w:p>
    <w:p w14:paraId="2B6ADDFE" w14:textId="5F2733F0" w:rsidR="0042789E" w:rsidRPr="00756AE5" w:rsidRDefault="0042789E" w:rsidP="0042789E">
      <w:r w:rsidRPr="00756AE5">
        <w:rPr>
          <w:rFonts w:hint="eastAsia"/>
        </w:rPr>
        <w:t>③</w:t>
      </w:r>
      <w:r w:rsidR="003000B6">
        <w:rPr>
          <w:rFonts w:hint="eastAsia"/>
        </w:rPr>
        <w:t xml:space="preserve">　</w:t>
      </w:r>
      <w:r w:rsidRPr="00756AE5">
        <w:t>フライパンに油を熱し、②を入れて焼き色が</w:t>
      </w:r>
      <w:r w:rsidRPr="00756AE5">
        <w:rPr>
          <w:rFonts w:hint="eastAsia"/>
        </w:rPr>
        <w:t>付いたら裏返し、フタをして弱火で6分焼く。</w:t>
      </w:r>
    </w:p>
    <w:p w14:paraId="3DD31524" w14:textId="7E006C2E" w:rsidR="0042789E" w:rsidRPr="00756AE5" w:rsidRDefault="0042789E" w:rsidP="0042789E">
      <w:r w:rsidRPr="00756AE5">
        <w:rPr>
          <w:rFonts w:hint="eastAsia"/>
        </w:rPr>
        <w:t>④</w:t>
      </w:r>
      <w:r w:rsidR="003000B6">
        <w:rPr>
          <w:rFonts w:hint="eastAsia"/>
        </w:rPr>
        <w:t xml:space="preserve">　</w:t>
      </w:r>
      <w:r w:rsidRPr="00756AE5">
        <w:t>③に混ぜ合わせた</w:t>
      </w:r>
      <w:r w:rsidR="00250818">
        <w:t>B</w:t>
      </w:r>
      <w:r w:rsidRPr="00756AE5">
        <w:t>を加え、照りが出るまでからめる。</w:t>
      </w:r>
    </w:p>
    <w:p w14:paraId="65DEE4EF" w14:textId="7143136C" w:rsidR="0042789E" w:rsidRPr="00756AE5" w:rsidRDefault="0042789E" w:rsidP="0042789E">
      <w:r w:rsidRPr="00756AE5">
        <w:rPr>
          <w:rFonts w:hint="eastAsia"/>
        </w:rPr>
        <w:t>⑤</w:t>
      </w:r>
      <w:r w:rsidR="003000B6">
        <w:rPr>
          <w:rFonts w:hint="eastAsia"/>
        </w:rPr>
        <w:t xml:space="preserve">　</w:t>
      </w:r>
      <w:r w:rsidRPr="00756AE5">
        <w:t>④を器に盛り、せん切りにして油で炒めたパ</w:t>
      </w:r>
      <w:r w:rsidRPr="00756AE5">
        <w:rPr>
          <w:rFonts w:hint="eastAsia"/>
        </w:rPr>
        <w:t>プリカとちぎったレタスを添える。</w:t>
      </w:r>
    </w:p>
    <w:p w14:paraId="3301A361" w14:textId="77777777" w:rsidR="0042789E" w:rsidRPr="00756AE5" w:rsidRDefault="0042789E" w:rsidP="0042789E">
      <w:r w:rsidRPr="00756AE5">
        <w:rPr>
          <w:rFonts w:hint="eastAsia"/>
        </w:rPr>
        <w:t>れんこんを入れるとシャキシャキするよ!ほかにコーンやねぎなど中に入れる野菜を工夫してみてね!</w:t>
      </w:r>
    </w:p>
    <w:p w14:paraId="60E5920F" w14:textId="77777777" w:rsidR="0042789E" w:rsidRPr="00756AE5" w:rsidRDefault="0042789E" w:rsidP="0042789E">
      <w:r w:rsidRPr="00756AE5">
        <w:rPr>
          <w:rFonts w:hint="eastAsia"/>
        </w:rPr>
        <w:t>レシピは</w:t>
      </w:r>
      <w:r w:rsidRPr="00756AE5">
        <w:t>ホームページでも</w:t>
      </w:r>
      <w:r w:rsidRPr="00756AE5">
        <w:rPr>
          <w:rFonts w:hint="eastAsia"/>
        </w:rPr>
        <w:t>公開中</w:t>
      </w:r>
    </w:p>
    <w:p w14:paraId="622130C6" w14:textId="77777777" w:rsidR="0042789E" w:rsidRPr="00756AE5" w:rsidRDefault="0042789E" w:rsidP="0042789E">
      <w:r w:rsidRPr="00756AE5">
        <w:rPr>
          <w:rFonts w:hint="eastAsia"/>
        </w:rPr>
        <w:t xml:space="preserve">問合せ　</w:t>
      </w:r>
      <w:r w:rsidRPr="00756AE5">
        <w:t>保健福祉課（健診）</w:t>
      </w:r>
      <w:r w:rsidRPr="00756AE5">
        <w:rPr>
          <w:rFonts w:hint="eastAsia"/>
        </w:rPr>
        <w:t xml:space="preserve">　</w:t>
      </w:r>
      <w:r w:rsidRPr="00756AE5">
        <w:t>1階13番</w:t>
      </w:r>
    </w:p>
    <w:p w14:paraId="2E590847" w14:textId="77777777" w:rsidR="0042789E" w:rsidRPr="00756AE5" w:rsidRDefault="0042789E" w:rsidP="0042789E">
      <w:r w:rsidRPr="00756AE5">
        <w:t>電話</w:t>
      </w:r>
      <w:r w:rsidRPr="00756AE5">
        <w:rPr>
          <w:rFonts w:hint="eastAsia"/>
        </w:rPr>
        <w:t xml:space="preserve">　</w:t>
      </w:r>
      <w:r w:rsidRPr="00756AE5">
        <w:t>06-4399-9882</w:t>
      </w:r>
    </w:p>
    <w:p w14:paraId="289F584C" w14:textId="77777777" w:rsidR="0042789E" w:rsidRPr="00756AE5" w:rsidRDefault="0042789E" w:rsidP="0042789E"/>
    <w:p w14:paraId="040B208C" w14:textId="77777777" w:rsidR="0042789E" w:rsidRPr="00756AE5" w:rsidRDefault="0042789E" w:rsidP="0042789E">
      <w:r w:rsidRPr="00756AE5">
        <w:t>12面フッター</w:t>
      </w:r>
    </w:p>
    <w:p w14:paraId="39EC5288" w14:textId="77777777" w:rsidR="0042789E" w:rsidRPr="00756AE5" w:rsidRDefault="0042789E" w:rsidP="0042789E">
      <w:r w:rsidRPr="00756AE5">
        <w:rPr>
          <w:rFonts w:hint="eastAsia"/>
        </w:rPr>
        <w:t>広報東住吉</w:t>
      </w:r>
      <w:r w:rsidRPr="00756AE5">
        <w:t>「なでしこ」は毎月1日～5日（1・</w:t>
      </w:r>
      <w:r w:rsidRPr="00756AE5">
        <w:rPr>
          <w:rFonts w:hint="eastAsia"/>
        </w:rPr>
        <w:t>5</w:t>
      </w:r>
      <w:r w:rsidRPr="00756AE5">
        <w:t>月は7日）の間に区内の全ての世帯・事業所にお届けしています。5日たっても配布されない場合は、配布事業者（合同会社RK）フリーダイヤル</w:t>
      </w:r>
      <w:r w:rsidRPr="00756AE5">
        <w:rPr>
          <w:rFonts w:hint="eastAsia"/>
        </w:rPr>
        <w:t>0120-979-449</w:t>
      </w:r>
      <w:r w:rsidRPr="00756AE5">
        <w:t>へ連絡をお願いします。</w:t>
      </w:r>
    </w:p>
    <w:p w14:paraId="3A2703AC" w14:textId="77777777" w:rsidR="0042789E" w:rsidRPr="00756AE5" w:rsidRDefault="0042789E" w:rsidP="0042789E">
      <w:r w:rsidRPr="00756AE5">
        <w:rPr>
          <w:rFonts w:hint="eastAsia"/>
        </w:rPr>
        <w:t xml:space="preserve">問合せ　</w:t>
      </w:r>
      <w:r w:rsidRPr="00756AE5">
        <w:t>総務課（広報）</w:t>
      </w:r>
      <w:r w:rsidRPr="00756AE5">
        <w:rPr>
          <w:rFonts w:hint="eastAsia"/>
        </w:rPr>
        <w:t xml:space="preserve">　</w:t>
      </w:r>
      <w:r w:rsidRPr="00756AE5">
        <w:t>5階53番</w:t>
      </w:r>
    </w:p>
    <w:p w14:paraId="05C4B647" w14:textId="77777777" w:rsidR="0042789E" w:rsidRPr="00756AE5" w:rsidRDefault="0042789E" w:rsidP="0042789E">
      <w:r w:rsidRPr="00756AE5">
        <w:t>電話</w:t>
      </w:r>
      <w:r w:rsidRPr="00756AE5">
        <w:rPr>
          <w:rFonts w:hint="eastAsia"/>
        </w:rPr>
        <w:t xml:space="preserve">　</w:t>
      </w:r>
      <w:r w:rsidRPr="00756AE5">
        <w:t>06-4399-9683</w:t>
      </w:r>
      <w:r w:rsidRPr="00756AE5">
        <w:rPr>
          <w:rFonts w:hint="eastAsia"/>
        </w:rPr>
        <w:t xml:space="preserve">　</w:t>
      </w:r>
      <w:r w:rsidRPr="00756AE5">
        <w:t>FAX</w:t>
      </w:r>
      <w:r w:rsidRPr="00756AE5">
        <w:rPr>
          <w:rFonts w:hint="eastAsia"/>
        </w:rPr>
        <w:t xml:space="preserve">　</w:t>
      </w:r>
      <w:r w:rsidRPr="00756AE5">
        <w:t>06-6629-4533</w:t>
      </w:r>
    </w:p>
    <w:p w14:paraId="66917EA2" w14:textId="77777777" w:rsidR="0042789E" w:rsidRPr="00756AE5" w:rsidRDefault="0042789E" w:rsidP="0042789E"/>
    <w:p w14:paraId="76B3F992" w14:textId="77777777" w:rsidR="0042789E" w:rsidRPr="00756AE5" w:rsidRDefault="0042789E" w:rsidP="0042789E"/>
    <w:p w14:paraId="717A4561" w14:textId="77777777" w:rsidR="0042789E" w:rsidRPr="00756AE5" w:rsidRDefault="0042789E" w:rsidP="0042789E">
      <w:r w:rsidRPr="00756AE5">
        <w:rPr>
          <w:rFonts w:hint="eastAsia"/>
        </w:rPr>
        <w:t>QRコード</w:t>
      </w:r>
    </w:p>
    <w:p w14:paraId="7AC49771" w14:textId="77777777" w:rsidR="0042789E" w:rsidRPr="00756AE5" w:rsidRDefault="0042789E" w:rsidP="0042789E">
      <w:r w:rsidRPr="00756AE5">
        <w:rPr>
          <w:rFonts w:hint="eastAsia"/>
        </w:rPr>
        <w:t>■</w:t>
      </w:r>
      <w:r w:rsidRPr="00756AE5">
        <w:t>1面</w:t>
      </w:r>
    </w:p>
    <w:p w14:paraId="62F2B7F8" w14:textId="77777777" w:rsidR="0042789E" w:rsidRPr="00756AE5" w:rsidRDefault="0042789E" w:rsidP="0042789E">
      <w:r w:rsidRPr="00756AE5">
        <w:rPr>
          <w:rFonts w:hint="eastAsia"/>
        </w:rPr>
        <w:t>東住吉区役所ホームページ</w:t>
      </w:r>
    </w:p>
    <w:p w14:paraId="148890EB" w14:textId="77777777" w:rsidR="0042789E" w:rsidRPr="00756AE5" w:rsidRDefault="0042789E" w:rsidP="0042789E">
      <w:r w:rsidRPr="00756AE5">
        <w:t>http://www.city.osaka.lg.jp/higashisumiyoshi/</w:t>
      </w:r>
    </w:p>
    <w:p w14:paraId="562C4975" w14:textId="77777777" w:rsidR="0042789E" w:rsidRPr="00756AE5" w:rsidRDefault="0042789E" w:rsidP="0042789E">
      <w:r w:rsidRPr="00756AE5">
        <w:rPr>
          <w:rFonts w:hint="eastAsia"/>
        </w:rPr>
        <w:t>東住吉区役所ツイッター</w:t>
      </w:r>
    </w:p>
    <w:p w14:paraId="7C0AEF48" w14:textId="77777777" w:rsidR="0042789E" w:rsidRPr="00756AE5" w:rsidRDefault="0042789E" w:rsidP="0042789E">
      <w:r w:rsidRPr="00756AE5">
        <w:t>https://twitter.com/nadeshiko_nappy</w:t>
      </w:r>
    </w:p>
    <w:p w14:paraId="4A8A9EEF" w14:textId="77777777" w:rsidR="0042789E" w:rsidRPr="00756AE5" w:rsidRDefault="0042789E" w:rsidP="0042789E">
      <w:r w:rsidRPr="00756AE5">
        <w:rPr>
          <w:rFonts w:hint="eastAsia"/>
        </w:rPr>
        <w:lastRenderedPageBreak/>
        <w:t>東住吉区役所ライン登録</w:t>
      </w:r>
    </w:p>
    <w:p w14:paraId="43000161" w14:textId="77777777" w:rsidR="0042789E" w:rsidRPr="00756AE5" w:rsidRDefault="0042789E" w:rsidP="0042789E">
      <w:r w:rsidRPr="00756AE5">
        <w:t>https://line.me/R/ti/p/feOelT91hmsf</w:t>
      </w:r>
    </w:p>
    <w:p w14:paraId="7241B5CF" w14:textId="77777777" w:rsidR="0042789E" w:rsidRPr="00756AE5" w:rsidRDefault="0042789E" w:rsidP="0042789E"/>
    <w:p w14:paraId="5DE8C2A7" w14:textId="77777777" w:rsidR="0042789E" w:rsidRPr="00756AE5" w:rsidRDefault="0042789E" w:rsidP="0042789E">
      <w:r w:rsidRPr="00756AE5">
        <w:rPr>
          <w:rFonts w:hint="eastAsia"/>
        </w:rPr>
        <w:t>■</w:t>
      </w:r>
      <w:r w:rsidRPr="00756AE5">
        <w:t>2面</w:t>
      </w:r>
    </w:p>
    <w:p w14:paraId="458075A2" w14:textId="77777777" w:rsidR="0042789E" w:rsidRPr="00756AE5" w:rsidRDefault="0042789E" w:rsidP="0042789E">
      <w:r w:rsidRPr="00756AE5">
        <w:rPr>
          <w:rFonts w:hint="eastAsia"/>
        </w:rPr>
        <w:t>育和地域活動協議会</w:t>
      </w:r>
    </w:p>
    <w:p w14:paraId="6C2D9014" w14:textId="77777777" w:rsidR="0042789E" w:rsidRPr="00756AE5" w:rsidRDefault="0042789E" w:rsidP="0042789E">
      <w:r w:rsidRPr="00756AE5">
        <w:t>https://ikuwa.net/index.html</w:t>
      </w:r>
    </w:p>
    <w:p w14:paraId="2AFD535E" w14:textId="77777777" w:rsidR="0042789E" w:rsidRPr="00756AE5" w:rsidRDefault="0042789E" w:rsidP="0042789E">
      <w:pPr>
        <w:jc w:val="left"/>
      </w:pPr>
      <w:r w:rsidRPr="00756AE5">
        <w:rPr>
          <w:rFonts w:hint="eastAsia"/>
        </w:rPr>
        <w:t>各お祭りの問合せ先等</w:t>
      </w:r>
      <w:r w:rsidRPr="00756AE5">
        <w:t>https://www.city.osaka.lg.jp/higashisumiyoshi/page/0000600898.html</w:t>
      </w:r>
    </w:p>
    <w:p w14:paraId="5373F99D" w14:textId="77777777" w:rsidR="0042789E" w:rsidRPr="00756AE5" w:rsidRDefault="0042789E" w:rsidP="0042789E">
      <w:r w:rsidRPr="00756AE5">
        <w:rPr>
          <w:rFonts w:hint="eastAsia"/>
        </w:rPr>
        <w:t>東住吉区区政会議委員</w:t>
      </w:r>
    </w:p>
    <w:p w14:paraId="233BEC48" w14:textId="77777777" w:rsidR="0042789E" w:rsidRPr="00756AE5" w:rsidRDefault="0042789E" w:rsidP="0042789E">
      <w:r w:rsidRPr="00217416">
        <w:t>https://www.city.osaka.lg.jp/higashisumiyoshi/page/0000601935.html</w:t>
      </w:r>
    </w:p>
    <w:p w14:paraId="4CE43D61" w14:textId="77777777" w:rsidR="0042789E" w:rsidRPr="00756AE5" w:rsidRDefault="0042789E" w:rsidP="0042789E"/>
    <w:p w14:paraId="6B13870E" w14:textId="77777777" w:rsidR="0042789E" w:rsidRPr="00756AE5" w:rsidRDefault="0042789E" w:rsidP="0042789E">
      <w:r w:rsidRPr="00756AE5">
        <w:rPr>
          <w:rFonts w:hint="eastAsia"/>
        </w:rPr>
        <w:t>■</w:t>
      </w:r>
      <w:r w:rsidRPr="00756AE5">
        <w:t>3面</w:t>
      </w:r>
    </w:p>
    <w:p w14:paraId="6731159A" w14:textId="77777777" w:rsidR="0042789E" w:rsidRPr="00756AE5" w:rsidRDefault="0042789E" w:rsidP="0042789E">
      <w:r w:rsidRPr="00756AE5">
        <w:rPr>
          <w:rFonts w:hint="eastAsia"/>
        </w:rPr>
        <w:t>マイナンバーカード出張申請</w:t>
      </w:r>
    </w:p>
    <w:p w14:paraId="611695FA" w14:textId="77777777" w:rsidR="0042789E" w:rsidRPr="00756AE5" w:rsidRDefault="0042789E" w:rsidP="0042789E">
      <w:r w:rsidRPr="00FD16BB">
        <w:t>https://mynumber-r5-city-osaka.jp/public/</w:t>
      </w:r>
    </w:p>
    <w:p w14:paraId="3A847A47" w14:textId="77777777" w:rsidR="0042789E" w:rsidRPr="00756AE5" w:rsidRDefault="0042789E" w:rsidP="0042789E">
      <w:r w:rsidRPr="00756AE5">
        <w:rPr>
          <w:rFonts w:hint="eastAsia"/>
        </w:rPr>
        <w:t>証明書のコンビニ交付サービス</w:t>
      </w:r>
    </w:p>
    <w:p w14:paraId="0753C333" w14:textId="77777777" w:rsidR="0042789E" w:rsidRPr="00756AE5" w:rsidRDefault="0042789E" w:rsidP="0042789E">
      <w:r w:rsidRPr="00756AE5">
        <w:t>https://www.city.osaka.lg.jp/shimin/page/0000284183.html</w:t>
      </w:r>
    </w:p>
    <w:p w14:paraId="337420FE" w14:textId="77777777" w:rsidR="0042789E" w:rsidRPr="00756AE5" w:rsidRDefault="0042789E" w:rsidP="0042789E">
      <w:r w:rsidRPr="00756AE5">
        <w:rPr>
          <w:rFonts w:hint="eastAsia"/>
        </w:rPr>
        <w:t>NTTドコモレッドハリケーンズ大阪</w:t>
      </w:r>
    </w:p>
    <w:p w14:paraId="09228339" w14:textId="77777777" w:rsidR="0042789E" w:rsidRPr="00756AE5" w:rsidRDefault="0042789E" w:rsidP="0042789E">
      <w:r w:rsidRPr="00756AE5">
        <w:t>https://docomo-rugby.jp/</w:t>
      </w:r>
    </w:p>
    <w:p w14:paraId="0C10D81C" w14:textId="77777777" w:rsidR="0042789E" w:rsidRPr="00756AE5" w:rsidRDefault="0042789E" w:rsidP="0042789E">
      <w:r w:rsidRPr="00756AE5">
        <w:rPr>
          <w:rFonts w:hint="eastAsia"/>
        </w:rPr>
        <w:t>東住吉区</w:t>
      </w:r>
      <w:r w:rsidRPr="00756AE5">
        <w:t>高校進学相談会</w:t>
      </w:r>
    </w:p>
    <w:p w14:paraId="7D3F58B3" w14:textId="77777777" w:rsidR="0042789E" w:rsidRPr="00756AE5" w:rsidRDefault="0042789E" w:rsidP="0042789E">
      <w:r w:rsidRPr="00756AE5">
        <w:t>https://www.city.osaka.lg.jp/higashisumiyoshi/page/0000565947.html</w:t>
      </w:r>
    </w:p>
    <w:p w14:paraId="023AC384" w14:textId="77777777" w:rsidR="0042789E" w:rsidRPr="00756AE5" w:rsidRDefault="0042789E" w:rsidP="0042789E">
      <w:r w:rsidRPr="00756AE5">
        <w:rPr>
          <w:rFonts w:hint="eastAsia"/>
        </w:rPr>
        <w:t>高等学校等への進学向け奨学金等制度説明会</w:t>
      </w:r>
    </w:p>
    <w:p w14:paraId="236B556E" w14:textId="77777777" w:rsidR="0042789E" w:rsidRPr="00756AE5" w:rsidRDefault="0042789E" w:rsidP="0042789E">
      <w:r w:rsidRPr="00756AE5">
        <w:t>https://www.city.osaka.lg.jp/kyoiku/page/0000538929.html</w:t>
      </w:r>
    </w:p>
    <w:p w14:paraId="67B91276" w14:textId="77777777" w:rsidR="0042789E" w:rsidRPr="00756AE5" w:rsidRDefault="0042789E" w:rsidP="0042789E">
      <w:r w:rsidRPr="00756AE5">
        <w:rPr>
          <w:rFonts w:hint="eastAsia"/>
        </w:rPr>
        <w:t>国民年金基金</w:t>
      </w:r>
    </w:p>
    <w:p w14:paraId="42061DDF" w14:textId="77777777" w:rsidR="0042789E" w:rsidRPr="00756AE5" w:rsidRDefault="0042789E" w:rsidP="0042789E">
      <w:r w:rsidRPr="00756AE5">
        <w:t>https://www.city.osaka.lg.jp/fukushi/page/0000369608.html</w:t>
      </w:r>
    </w:p>
    <w:p w14:paraId="7FB4C827" w14:textId="77777777" w:rsidR="0042789E" w:rsidRPr="00756AE5" w:rsidRDefault="0042789E" w:rsidP="0042789E"/>
    <w:p w14:paraId="556F7FB2" w14:textId="77777777" w:rsidR="0042789E" w:rsidRDefault="0042789E" w:rsidP="0042789E">
      <w:r w:rsidRPr="00756AE5">
        <w:rPr>
          <w:rFonts w:hint="eastAsia"/>
        </w:rPr>
        <w:t>■</w:t>
      </w:r>
      <w:r w:rsidRPr="00756AE5">
        <w:t>4面</w:t>
      </w:r>
    </w:p>
    <w:p w14:paraId="3182AF80" w14:textId="77777777" w:rsidR="0042789E" w:rsidRPr="00756AE5" w:rsidRDefault="0042789E" w:rsidP="0042789E">
      <w:r w:rsidRPr="00756AE5">
        <w:rPr>
          <w:rFonts w:hint="eastAsia"/>
        </w:rPr>
        <w:t>長居植物園</w:t>
      </w:r>
    </w:p>
    <w:p w14:paraId="7D938130" w14:textId="77777777" w:rsidR="0042789E" w:rsidRPr="00756AE5" w:rsidRDefault="0042789E" w:rsidP="0042789E">
      <w:r w:rsidRPr="00756AE5">
        <w:t>https://botanical-garden.nagai-park.jp/</w:t>
      </w:r>
    </w:p>
    <w:p w14:paraId="2B53636B" w14:textId="16A022FD" w:rsidR="0042789E" w:rsidRPr="00756AE5" w:rsidRDefault="0042789E" w:rsidP="0042789E">
      <w:r w:rsidRPr="00756AE5">
        <w:rPr>
          <w:rFonts w:hint="eastAsia"/>
        </w:rPr>
        <w:t>東住吉区老人福祉センター</w:t>
      </w:r>
      <w:r w:rsidRPr="00756AE5">
        <w:cr/>
        <w:t>https://www.osaka-sishakyo.jp/rojinfukusi_center_list/h_sumiyosi/</w:t>
      </w:r>
    </w:p>
    <w:p w14:paraId="3919C568" w14:textId="77777777" w:rsidR="0042789E" w:rsidRPr="00756AE5" w:rsidRDefault="0042789E" w:rsidP="0042789E">
      <w:r w:rsidRPr="00756AE5">
        <w:rPr>
          <w:rFonts w:hint="eastAsia"/>
        </w:rPr>
        <w:t>東住吉区社会福祉協議会</w:t>
      </w:r>
    </w:p>
    <w:p w14:paraId="2CB6EFD6" w14:textId="77777777" w:rsidR="0042789E" w:rsidRPr="00756AE5" w:rsidRDefault="0042789E" w:rsidP="0042789E">
      <w:r w:rsidRPr="00756AE5">
        <w:t>https://sawayaka-c.ne.jp/</w:t>
      </w:r>
    </w:p>
    <w:p w14:paraId="011BC268" w14:textId="77777777" w:rsidR="0042789E" w:rsidRPr="00756AE5" w:rsidRDefault="0042789E" w:rsidP="0042789E">
      <w:r w:rsidRPr="00756AE5">
        <w:rPr>
          <w:rFonts w:hint="eastAsia"/>
        </w:rPr>
        <w:t>公益財団法人平野区画整理記念会館</w:t>
      </w:r>
    </w:p>
    <w:p w14:paraId="20FDC535" w14:textId="77777777" w:rsidR="0042789E" w:rsidRPr="00756AE5" w:rsidRDefault="0042789E" w:rsidP="0042789E">
      <w:r w:rsidRPr="00756AE5">
        <w:t>https://kinen100.wixsite.com/kinen</w:t>
      </w:r>
    </w:p>
    <w:p w14:paraId="4283494A" w14:textId="77777777" w:rsidR="0042789E" w:rsidRPr="00756AE5" w:rsidRDefault="0042789E" w:rsidP="0042789E">
      <w:r w:rsidRPr="00756AE5">
        <w:rPr>
          <w:rFonts w:hint="eastAsia"/>
        </w:rPr>
        <w:t>東住吉区図書館</w:t>
      </w:r>
    </w:p>
    <w:p w14:paraId="419F625A" w14:textId="77777777" w:rsidR="0042789E" w:rsidRPr="00756AE5" w:rsidRDefault="0042789E" w:rsidP="0042789E">
      <w:r w:rsidRPr="00756AE5">
        <w:t>https://www.oml.city.osaka.lg.jp/index.php?page_id=150</w:t>
      </w:r>
    </w:p>
    <w:p w14:paraId="1A8CFD5A" w14:textId="77777777" w:rsidR="0042789E" w:rsidRPr="00756AE5" w:rsidRDefault="0042789E" w:rsidP="0042789E">
      <w:r w:rsidRPr="00756AE5">
        <w:rPr>
          <w:rFonts w:hint="eastAsia"/>
        </w:rPr>
        <w:lastRenderedPageBreak/>
        <w:t>大阪市コミュニティ協会東住吉区支部協議会</w:t>
      </w:r>
    </w:p>
    <w:p w14:paraId="2DE01354" w14:textId="77777777" w:rsidR="0042789E" w:rsidRPr="00756AE5" w:rsidRDefault="0042789E" w:rsidP="0042789E">
      <w:r w:rsidRPr="00756AE5">
        <w:t>http://osakacommunity.jp/higashisumiyoshi/</w:t>
      </w:r>
    </w:p>
    <w:p w14:paraId="085248BF" w14:textId="77777777" w:rsidR="0042789E" w:rsidRDefault="0042789E" w:rsidP="0042789E">
      <w:r>
        <w:rPr>
          <w:rFonts w:hint="eastAsia"/>
        </w:rPr>
        <w:t>広報東住吉「なでしこ」</w:t>
      </w:r>
    </w:p>
    <w:p w14:paraId="57BD88F3" w14:textId="77777777" w:rsidR="0042789E" w:rsidRDefault="0042789E" w:rsidP="0042789E">
      <w:r w:rsidRPr="005A50F5">
        <w:t>https://www.city.osaka.lg.jp/higashisumiyoshi/page/0000576098.html</w:t>
      </w:r>
    </w:p>
    <w:p w14:paraId="1D3BA9A5" w14:textId="77777777" w:rsidR="0042789E" w:rsidRDefault="0042789E" w:rsidP="0042789E">
      <w:r>
        <w:rPr>
          <w:rFonts w:hint="eastAsia"/>
        </w:rPr>
        <w:t>東住吉区ホームページ</w:t>
      </w:r>
    </w:p>
    <w:p w14:paraId="14E7F0D7" w14:textId="77777777" w:rsidR="0042789E" w:rsidRDefault="0042789E" w:rsidP="0042789E">
      <w:r w:rsidRPr="005A50F5">
        <w:t>https://www.city.osaka.lg.jp/higashisumiyoshi/page/0000588977.html</w:t>
      </w:r>
    </w:p>
    <w:p w14:paraId="210F300A" w14:textId="77777777" w:rsidR="0042789E" w:rsidRPr="00756AE5" w:rsidRDefault="0042789E" w:rsidP="0042789E">
      <w:r w:rsidRPr="00756AE5">
        <w:rPr>
          <w:rFonts w:hint="eastAsia"/>
        </w:rPr>
        <w:t>移動図書館</w:t>
      </w:r>
    </w:p>
    <w:p w14:paraId="5EB2B17E" w14:textId="77777777" w:rsidR="0042789E" w:rsidRPr="00756AE5" w:rsidRDefault="0042789E" w:rsidP="0042789E">
      <w:r w:rsidRPr="00756AE5">
        <w:t>https://www.oml.city.osaka.lg.jp/index.php?page_id=135</w:t>
      </w:r>
    </w:p>
    <w:p w14:paraId="08502204" w14:textId="77777777" w:rsidR="0042789E" w:rsidRPr="00756AE5" w:rsidRDefault="0042789E" w:rsidP="0042789E"/>
    <w:p w14:paraId="0535B4DF" w14:textId="77777777" w:rsidR="0042789E" w:rsidRPr="00756AE5" w:rsidRDefault="0042789E" w:rsidP="0042789E">
      <w:r w:rsidRPr="00756AE5">
        <w:rPr>
          <w:rFonts w:hint="eastAsia"/>
        </w:rPr>
        <w:t>■</w:t>
      </w:r>
      <w:r w:rsidRPr="00756AE5">
        <w:t>5面</w:t>
      </w:r>
    </w:p>
    <w:p w14:paraId="78687213" w14:textId="77777777" w:rsidR="0042789E" w:rsidRPr="00756AE5" w:rsidRDefault="0042789E" w:rsidP="0042789E">
      <w:r w:rsidRPr="00756AE5">
        <w:rPr>
          <w:rFonts w:hint="eastAsia"/>
        </w:rPr>
        <w:t>大阪市行政オンラインシステム</w:t>
      </w:r>
    </w:p>
    <w:p w14:paraId="59ED4367" w14:textId="77777777" w:rsidR="0042789E" w:rsidRPr="00756AE5" w:rsidRDefault="0042789E" w:rsidP="0042789E">
      <w:r w:rsidRPr="00756AE5">
        <w:t>https://lgpos.task-asp.net/cu/271004/ea/residents/portal/home</w:t>
      </w:r>
    </w:p>
    <w:p w14:paraId="7E3FB409" w14:textId="77777777" w:rsidR="0042789E" w:rsidRPr="00756AE5" w:rsidRDefault="0042789E" w:rsidP="0042789E">
      <w:r w:rsidRPr="00756AE5">
        <w:rPr>
          <w:rFonts w:hint="eastAsia"/>
        </w:rPr>
        <w:t>食中毒注意報（令和</w:t>
      </w:r>
      <w:r w:rsidRPr="00756AE5">
        <w:t>4年）</w:t>
      </w:r>
    </w:p>
    <w:p w14:paraId="6CEAB381" w14:textId="77777777" w:rsidR="0042789E" w:rsidRPr="00756AE5" w:rsidRDefault="0042789E" w:rsidP="0042789E">
      <w:r w:rsidRPr="00756AE5">
        <w:t>https://www.city.osaka.lg.jp/kenko/page/0000538852.html</w:t>
      </w:r>
    </w:p>
    <w:p w14:paraId="02F54DFC" w14:textId="77777777" w:rsidR="0042789E" w:rsidRPr="00756AE5" w:rsidRDefault="0042789E" w:rsidP="0042789E">
      <w:r w:rsidRPr="00756AE5">
        <w:rPr>
          <w:rFonts w:hint="eastAsia"/>
        </w:rPr>
        <w:t>熱中症に注意</w:t>
      </w:r>
    </w:p>
    <w:p w14:paraId="17BD623D" w14:textId="77777777" w:rsidR="0042789E" w:rsidRPr="00756AE5" w:rsidRDefault="0042789E" w:rsidP="0042789E">
      <w:r w:rsidRPr="00756AE5">
        <w:t>https://www.city.osaka.lg.jp/kenko/page/0000332016.html</w:t>
      </w:r>
    </w:p>
    <w:p w14:paraId="576E7FA6" w14:textId="77777777" w:rsidR="0042789E" w:rsidRPr="00756AE5" w:rsidRDefault="0042789E" w:rsidP="0042789E">
      <w:r w:rsidRPr="00756AE5">
        <w:t>https://www.city.osaka.lg.jp/shobo/page/0000503312.html</w:t>
      </w:r>
    </w:p>
    <w:p w14:paraId="4523EAB5" w14:textId="77777777" w:rsidR="0042789E" w:rsidRPr="00756AE5" w:rsidRDefault="0042789E" w:rsidP="0042789E">
      <w:r w:rsidRPr="00756AE5">
        <w:rPr>
          <w:rFonts w:hint="eastAsia"/>
        </w:rPr>
        <w:t>東住吉警察署</w:t>
      </w:r>
    </w:p>
    <w:p w14:paraId="0DEFEEB5" w14:textId="77777777" w:rsidR="0042789E" w:rsidRPr="00756AE5" w:rsidRDefault="0042789E" w:rsidP="0042789E">
      <w:r w:rsidRPr="00756AE5">
        <w:t>http://www.info.police.pref.osaka.jp/ps/higashisumiyoshi/index.html</w:t>
      </w:r>
    </w:p>
    <w:p w14:paraId="48A55E22" w14:textId="77777777" w:rsidR="0042789E" w:rsidRPr="00756AE5" w:rsidRDefault="0042789E" w:rsidP="0042789E"/>
    <w:p w14:paraId="0B192A07" w14:textId="77777777" w:rsidR="0042789E" w:rsidRPr="00756AE5" w:rsidRDefault="0042789E" w:rsidP="0042789E">
      <w:r w:rsidRPr="00756AE5">
        <w:rPr>
          <w:rFonts w:hint="eastAsia"/>
        </w:rPr>
        <w:t>■</w:t>
      </w:r>
      <w:r w:rsidRPr="00756AE5">
        <w:t>8面</w:t>
      </w:r>
    </w:p>
    <w:p w14:paraId="5F6E02B1" w14:textId="77777777" w:rsidR="0042789E" w:rsidRDefault="0042789E" w:rsidP="0042789E">
      <w:r w:rsidRPr="00612498">
        <w:rPr>
          <w:rFonts w:hint="eastAsia"/>
        </w:rPr>
        <w:t>やさいづくり体験塾</w:t>
      </w:r>
      <w:r w:rsidRPr="00612498">
        <w:t>参加者募集</w:t>
      </w:r>
    </w:p>
    <w:p w14:paraId="1A6A2A54" w14:textId="77777777" w:rsidR="0042789E" w:rsidRPr="00612498" w:rsidRDefault="0042789E" w:rsidP="0042789E">
      <w:r w:rsidRPr="00612498">
        <w:t>https://lgpos.task-asp.net/cu/271004/ea/residents/procedures/apply/74ca329e-31be-489d-bb5f-a3e91dfbe708/start</w:t>
      </w:r>
    </w:p>
    <w:p w14:paraId="75E68CD0" w14:textId="77777777" w:rsidR="0042789E" w:rsidRPr="00756AE5" w:rsidRDefault="0042789E" w:rsidP="0042789E">
      <w:r w:rsidRPr="00756AE5">
        <w:rPr>
          <w:rFonts w:hint="eastAsia"/>
        </w:rPr>
        <w:t>大学公開講座参加者募集</w:t>
      </w:r>
    </w:p>
    <w:p w14:paraId="28B4FF86" w14:textId="77777777" w:rsidR="0042789E" w:rsidRPr="00756AE5" w:rsidRDefault="0042789E" w:rsidP="0042789E">
      <w:r w:rsidRPr="00756AE5">
        <w:t>https://www.city.osaka.lg.jp/higashisumiyoshi/page/0000601357.html</w:t>
      </w:r>
    </w:p>
    <w:p w14:paraId="42BB8A2D" w14:textId="77777777" w:rsidR="0042789E" w:rsidRPr="00756AE5" w:rsidRDefault="0042789E" w:rsidP="0042789E">
      <w:r w:rsidRPr="00756AE5">
        <w:rPr>
          <w:rFonts w:hint="eastAsia"/>
        </w:rPr>
        <w:t>犯罪被害者等支援のための総合相談窓口</w:t>
      </w:r>
    </w:p>
    <w:p w14:paraId="2FB0B9AA" w14:textId="77777777" w:rsidR="0042789E" w:rsidRPr="00756AE5" w:rsidRDefault="0042789E" w:rsidP="0042789E">
      <w:r w:rsidRPr="00756AE5">
        <w:t>https://www.city.osaka.lg.jp/shimin/page/0000371364.html</w:t>
      </w:r>
    </w:p>
    <w:p w14:paraId="29CF7604" w14:textId="77777777" w:rsidR="0042789E" w:rsidRPr="00756AE5" w:rsidRDefault="0042789E" w:rsidP="0042789E"/>
    <w:p w14:paraId="16EF4754" w14:textId="77777777" w:rsidR="0042789E" w:rsidRPr="00756AE5" w:rsidRDefault="0042789E" w:rsidP="0042789E">
      <w:r w:rsidRPr="00756AE5">
        <w:rPr>
          <w:rFonts w:hint="eastAsia"/>
        </w:rPr>
        <w:t>■</w:t>
      </w:r>
      <w:r w:rsidRPr="00756AE5">
        <w:t>12面</w:t>
      </w:r>
    </w:p>
    <w:p w14:paraId="74902D1E" w14:textId="77777777" w:rsidR="0042789E" w:rsidRPr="00756AE5" w:rsidRDefault="0042789E" w:rsidP="0042789E">
      <w:r w:rsidRPr="00756AE5">
        <w:t>東住吉区</w:t>
      </w:r>
      <w:r w:rsidRPr="00756AE5">
        <w:rPr>
          <w:rFonts w:hint="eastAsia"/>
        </w:rPr>
        <w:t>子育て応援ナビ</w:t>
      </w:r>
    </w:p>
    <w:p w14:paraId="5A1FBC4D" w14:textId="77777777" w:rsidR="0042789E" w:rsidRPr="00756AE5" w:rsidRDefault="0042789E" w:rsidP="0042789E">
      <w:r w:rsidRPr="00756AE5">
        <w:t>https://www.city.osaka.lg.jp/contents/wdu720/www3/</w:t>
      </w:r>
    </w:p>
    <w:p w14:paraId="0E87BF1A" w14:textId="77777777" w:rsidR="0042789E" w:rsidRPr="00756AE5" w:rsidRDefault="0042789E" w:rsidP="0042789E">
      <w:r w:rsidRPr="00756AE5">
        <w:t>集まれナッピーキッズ</w:t>
      </w:r>
    </w:p>
    <w:p w14:paraId="08BAF5DB" w14:textId="77777777" w:rsidR="0042789E" w:rsidRPr="00756AE5" w:rsidRDefault="0042789E" w:rsidP="0042789E">
      <w:r w:rsidRPr="00756AE5">
        <w:t>https://www.city.osaka.lg.jp/higashisumiyoshi/page/0000430436.html</w:t>
      </w:r>
    </w:p>
    <w:p w14:paraId="077688E3" w14:textId="77777777" w:rsidR="0042789E" w:rsidRPr="00756AE5" w:rsidRDefault="0042789E" w:rsidP="0042789E">
      <w:r w:rsidRPr="00756AE5">
        <w:rPr>
          <w:rFonts w:hint="eastAsia"/>
        </w:rPr>
        <w:t>健診担当からのお知らせ</w:t>
      </w:r>
    </w:p>
    <w:p w14:paraId="696E1406" w14:textId="77777777" w:rsidR="0042789E" w:rsidRPr="00756AE5" w:rsidRDefault="0042789E" w:rsidP="0042789E">
      <w:r w:rsidRPr="00756AE5">
        <w:t>https://www.city.osaka.lg.jp/higashisumiyoshi/page/0000597919.html</w:t>
      </w:r>
    </w:p>
    <w:p w14:paraId="3F0326C9" w14:textId="77777777" w:rsidR="0042789E" w:rsidRPr="00756AE5" w:rsidRDefault="0042789E" w:rsidP="0042789E">
      <w:r w:rsidRPr="00756AE5">
        <w:rPr>
          <w:rFonts w:hint="eastAsia"/>
        </w:rPr>
        <w:lastRenderedPageBreak/>
        <w:t>東住吉区子ども・子育てプラザ</w:t>
      </w:r>
    </w:p>
    <w:p w14:paraId="76F3C97A" w14:textId="77777777" w:rsidR="0042789E" w:rsidRPr="00756AE5" w:rsidRDefault="0042789E" w:rsidP="0042789E">
      <w:r w:rsidRPr="00756AE5">
        <w:t>https://miokoko-net.miotsukushi.or.jp/higashisumiyoshi/</w:t>
      </w:r>
    </w:p>
    <w:p w14:paraId="01855312" w14:textId="77777777" w:rsidR="0042789E" w:rsidRPr="00756AE5" w:rsidRDefault="0042789E" w:rsidP="0042789E">
      <w:r w:rsidRPr="00756AE5">
        <w:rPr>
          <w:rFonts w:hint="eastAsia"/>
        </w:rPr>
        <w:t>東住吉図書館</w:t>
      </w:r>
    </w:p>
    <w:p w14:paraId="72D095DB" w14:textId="77777777" w:rsidR="0042789E" w:rsidRPr="00756AE5" w:rsidRDefault="0042789E" w:rsidP="0042789E">
      <w:r w:rsidRPr="00756AE5">
        <w:t>https://www.oml.city.osaka.lg.jp/index.php?page_id=150</w:t>
      </w:r>
    </w:p>
    <w:p w14:paraId="4711D4DE" w14:textId="77777777" w:rsidR="0042789E" w:rsidRPr="00756AE5" w:rsidRDefault="0042789E" w:rsidP="0042789E">
      <w:r w:rsidRPr="00756AE5">
        <w:rPr>
          <w:rFonts w:hint="eastAsia"/>
        </w:rPr>
        <w:t>おやこレシピ</w:t>
      </w:r>
    </w:p>
    <w:p w14:paraId="122013A8" w14:textId="77777777" w:rsidR="0042789E" w:rsidRPr="00756AE5" w:rsidRDefault="0042789E" w:rsidP="0042789E">
      <w:r w:rsidRPr="00756AE5">
        <w:t>https://www.city.osaka.lg.jp/higashisumiyoshi/category/3464-1-2-2-0-0-0-0-0-0.html</w:t>
      </w:r>
    </w:p>
    <w:bookmarkEnd w:id="0"/>
    <w:p w14:paraId="516DCE5E" w14:textId="77777777" w:rsidR="00A76C64" w:rsidRPr="00096876" w:rsidRDefault="00A76C64" w:rsidP="0042789E"/>
    <w:sectPr w:rsidR="00A76C64" w:rsidRPr="00096876">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71F79" w14:textId="77777777" w:rsidR="001D51D6" w:rsidRDefault="001D51D6" w:rsidP="00CE10B4">
      <w:r>
        <w:separator/>
      </w:r>
    </w:p>
  </w:endnote>
  <w:endnote w:type="continuationSeparator" w:id="0">
    <w:p w14:paraId="767C1C6B" w14:textId="77777777" w:rsidR="001D51D6" w:rsidRDefault="001D51D6" w:rsidP="00CE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055C3" w14:textId="77777777" w:rsidR="00903DF9" w:rsidRDefault="00903DF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CA76E" w14:textId="77777777" w:rsidR="00903DF9" w:rsidRDefault="00903DF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0FA5A" w14:textId="77777777" w:rsidR="00903DF9" w:rsidRDefault="00903D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0C909" w14:textId="77777777" w:rsidR="001D51D6" w:rsidRDefault="001D51D6" w:rsidP="00CE10B4">
      <w:r>
        <w:separator/>
      </w:r>
    </w:p>
  </w:footnote>
  <w:footnote w:type="continuationSeparator" w:id="0">
    <w:p w14:paraId="05DEE2C7" w14:textId="77777777" w:rsidR="001D51D6" w:rsidRDefault="001D51D6" w:rsidP="00CE1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67247" w14:textId="77777777" w:rsidR="00903DF9" w:rsidRDefault="00903DF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53F97" w14:textId="77777777" w:rsidR="00903DF9" w:rsidRDefault="00903DF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36B2B" w14:textId="77777777" w:rsidR="00903DF9" w:rsidRDefault="00903DF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646AC"/>
    <w:multiLevelType w:val="hybridMultilevel"/>
    <w:tmpl w:val="EED64832"/>
    <w:lvl w:ilvl="0" w:tplc="F32EE4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9037E93"/>
    <w:multiLevelType w:val="hybridMultilevel"/>
    <w:tmpl w:val="7ACECA20"/>
    <w:lvl w:ilvl="0" w:tplc="826E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332"/>
    <w:rsid w:val="00001CA0"/>
    <w:rsid w:val="000028A1"/>
    <w:rsid w:val="000031FC"/>
    <w:rsid w:val="0000616B"/>
    <w:rsid w:val="0001308E"/>
    <w:rsid w:val="000139AB"/>
    <w:rsid w:val="00014AEC"/>
    <w:rsid w:val="000157AC"/>
    <w:rsid w:val="00017FAC"/>
    <w:rsid w:val="000207C7"/>
    <w:rsid w:val="0002098D"/>
    <w:rsid w:val="00025603"/>
    <w:rsid w:val="00025C5D"/>
    <w:rsid w:val="000262F1"/>
    <w:rsid w:val="00030234"/>
    <w:rsid w:val="00031D00"/>
    <w:rsid w:val="00032C55"/>
    <w:rsid w:val="000335D1"/>
    <w:rsid w:val="000353D0"/>
    <w:rsid w:val="000363AE"/>
    <w:rsid w:val="00036C50"/>
    <w:rsid w:val="0004114D"/>
    <w:rsid w:val="00041F73"/>
    <w:rsid w:val="000453DE"/>
    <w:rsid w:val="00052293"/>
    <w:rsid w:val="00052611"/>
    <w:rsid w:val="00053BD2"/>
    <w:rsid w:val="000556F7"/>
    <w:rsid w:val="00057D84"/>
    <w:rsid w:val="00060ADE"/>
    <w:rsid w:val="00062CB4"/>
    <w:rsid w:val="00067747"/>
    <w:rsid w:val="00067A12"/>
    <w:rsid w:val="00072FEB"/>
    <w:rsid w:val="00074177"/>
    <w:rsid w:val="00074DBF"/>
    <w:rsid w:val="000812F6"/>
    <w:rsid w:val="00082A45"/>
    <w:rsid w:val="00086681"/>
    <w:rsid w:val="00086D0E"/>
    <w:rsid w:val="00093C64"/>
    <w:rsid w:val="00094E43"/>
    <w:rsid w:val="000966DF"/>
    <w:rsid w:val="00096876"/>
    <w:rsid w:val="00096AFF"/>
    <w:rsid w:val="000A5517"/>
    <w:rsid w:val="000A5D3C"/>
    <w:rsid w:val="000A6319"/>
    <w:rsid w:val="000B3A46"/>
    <w:rsid w:val="000B3AFB"/>
    <w:rsid w:val="000B7D0D"/>
    <w:rsid w:val="000C193A"/>
    <w:rsid w:val="000C29B0"/>
    <w:rsid w:val="000C3723"/>
    <w:rsid w:val="000C386F"/>
    <w:rsid w:val="000C6F6A"/>
    <w:rsid w:val="000C6FDD"/>
    <w:rsid w:val="000C7A24"/>
    <w:rsid w:val="000D16B0"/>
    <w:rsid w:val="000D21F2"/>
    <w:rsid w:val="000D3F3A"/>
    <w:rsid w:val="000D40A9"/>
    <w:rsid w:val="000D5105"/>
    <w:rsid w:val="000D561F"/>
    <w:rsid w:val="000D5F1C"/>
    <w:rsid w:val="000D6904"/>
    <w:rsid w:val="000D701C"/>
    <w:rsid w:val="000D74E8"/>
    <w:rsid w:val="000E399B"/>
    <w:rsid w:val="000E5046"/>
    <w:rsid w:val="000E5082"/>
    <w:rsid w:val="000E7834"/>
    <w:rsid w:val="000F15D7"/>
    <w:rsid w:val="000F17B2"/>
    <w:rsid w:val="000F7B31"/>
    <w:rsid w:val="000F7C91"/>
    <w:rsid w:val="00105E10"/>
    <w:rsid w:val="00106A1B"/>
    <w:rsid w:val="00112858"/>
    <w:rsid w:val="00114DCD"/>
    <w:rsid w:val="001157EB"/>
    <w:rsid w:val="00116997"/>
    <w:rsid w:val="00121BF1"/>
    <w:rsid w:val="00122756"/>
    <w:rsid w:val="001232B3"/>
    <w:rsid w:val="0012383B"/>
    <w:rsid w:val="001275F8"/>
    <w:rsid w:val="0013066A"/>
    <w:rsid w:val="001310AB"/>
    <w:rsid w:val="00131895"/>
    <w:rsid w:val="00132D6F"/>
    <w:rsid w:val="00133EE6"/>
    <w:rsid w:val="0013579B"/>
    <w:rsid w:val="001358A0"/>
    <w:rsid w:val="00136988"/>
    <w:rsid w:val="0013746A"/>
    <w:rsid w:val="001421F3"/>
    <w:rsid w:val="00144266"/>
    <w:rsid w:val="001458D5"/>
    <w:rsid w:val="001461C0"/>
    <w:rsid w:val="00146203"/>
    <w:rsid w:val="00147566"/>
    <w:rsid w:val="00147748"/>
    <w:rsid w:val="00151ADC"/>
    <w:rsid w:val="00151EA0"/>
    <w:rsid w:val="00151F1E"/>
    <w:rsid w:val="001521C6"/>
    <w:rsid w:val="0015452C"/>
    <w:rsid w:val="00155DC5"/>
    <w:rsid w:val="00160A69"/>
    <w:rsid w:val="00161A2C"/>
    <w:rsid w:val="0016356B"/>
    <w:rsid w:val="001635C8"/>
    <w:rsid w:val="00163E59"/>
    <w:rsid w:val="00165E76"/>
    <w:rsid w:val="00166596"/>
    <w:rsid w:val="00173177"/>
    <w:rsid w:val="00174DE7"/>
    <w:rsid w:val="00177FD9"/>
    <w:rsid w:val="001840F3"/>
    <w:rsid w:val="00184CE8"/>
    <w:rsid w:val="0018538D"/>
    <w:rsid w:val="00185715"/>
    <w:rsid w:val="001900B4"/>
    <w:rsid w:val="00191575"/>
    <w:rsid w:val="001922D3"/>
    <w:rsid w:val="00195FED"/>
    <w:rsid w:val="0019628E"/>
    <w:rsid w:val="001978A7"/>
    <w:rsid w:val="001A11CD"/>
    <w:rsid w:val="001A39C2"/>
    <w:rsid w:val="001A3B4B"/>
    <w:rsid w:val="001A3DF5"/>
    <w:rsid w:val="001A5821"/>
    <w:rsid w:val="001A6397"/>
    <w:rsid w:val="001A716C"/>
    <w:rsid w:val="001B44F4"/>
    <w:rsid w:val="001B5D2F"/>
    <w:rsid w:val="001B6D16"/>
    <w:rsid w:val="001C4078"/>
    <w:rsid w:val="001C600F"/>
    <w:rsid w:val="001C6701"/>
    <w:rsid w:val="001D0795"/>
    <w:rsid w:val="001D0CDD"/>
    <w:rsid w:val="001D1BB4"/>
    <w:rsid w:val="001D1F12"/>
    <w:rsid w:val="001D2301"/>
    <w:rsid w:val="001D47C7"/>
    <w:rsid w:val="001D51D6"/>
    <w:rsid w:val="001D6D38"/>
    <w:rsid w:val="001D7A0A"/>
    <w:rsid w:val="001E4BFE"/>
    <w:rsid w:val="001E6346"/>
    <w:rsid w:val="001E64B6"/>
    <w:rsid w:val="001E65A3"/>
    <w:rsid w:val="001E7AEC"/>
    <w:rsid w:val="001E7FBA"/>
    <w:rsid w:val="001F23C5"/>
    <w:rsid w:val="001F34C7"/>
    <w:rsid w:val="001F49EE"/>
    <w:rsid w:val="001F582E"/>
    <w:rsid w:val="001F5D79"/>
    <w:rsid w:val="00201335"/>
    <w:rsid w:val="00202187"/>
    <w:rsid w:val="00205C66"/>
    <w:rsid w:val="0020727E"/>
    <w:rsid w:val="002112DC"/>
    <w:rsid w:val="00212988"/>
    <w:rsid w:val="00220622"/>
    <w:rsid w:val="0022626A"/>
    <w:rsid w:val="0022666C"/>
    <w:rsid w:val="00226C97"/>
    <w:rsid w:val="00227284"/>
    <w:rsid w:val="002325C8"/>
    <w:rsid w:val="00232EBE"/>
    <w:rsid w:val="002343AE"/>
    <w:rsid w:val="00235A2A"/>
    <w:rsid w:val="00235BBF"/>
    <w:rsid w:val="00237980"/>
    <w:rsid w:val="002414C9"/>
    <w:rsid w:val="00245BED"/>
    <w:rsid w:val="00250818"/>
    <w:rsid w:val="002509FF"/>
    <w:rsid w:val="00251115"/>
    <w:rsid w:val="002512AB"/>
    <w:rsid w:val="00253489"/>
    <w:rsid w:val="002549F3"/>
    <w:rsid w:val="00255E3D"/>
    <w:rsid w:val="0025623E"/>
    <w:rsid w:val="00256CC3"/>
    <w:rsid w:val="00257FEB"/>
    <w:rsid w:val="0026369A"/>
    <w:rsid w:val="002641E8"/>
    <w:rsid w:val="0026424E"/>
    <w:rsid w:val="00272A45"/>
    <w:rsid w:val="00272ED1"/>
    <w:rsid w:val="002733CD"/>
    <w:rsid w:val="0027376B"/>
    <w:rsid w:val="00273F15"/>
    <w:rsid w:val="00274F5B"/>
    <w:rsid w:val="002765BD"/>
    <w:rsid w:val="002765F7"/>
    <w:rsid w:val="00280AF2"/>
    <w:rsid w:val="002819EC"/>
    <w:rsid w:val="00281C36"/>
    <w:rsid w:val="002827AB"/>
    <w:rsid w:val="002847B2"/>
    <w:rsid w:val="002849C4"/>
    <w:rsid w:val="00284F2E"/>
    <w:rsid w:val="002857B5"/>
    <w:rsid w:val="00292EA6"/>
    <w:rsid w:val="00292F28"/>
    <w:rsid w:val="00296136"/>
    <w:rsid w:val="002963D7"/>
    <w:rsid w:val="002A0BBC"/>
    <w:rsid w:val="002A0FD1"/>
    <w:rsid w:val="002A30F0"/>
    <w:rsid w:val="002A3123"/>
    <w:rsid w:val="002A3B05"/>
    <w:rsid w:val="002A4463"/>
    <w:rsid w:val="002A6319"/>
    <w:rsid w:val="002A693D"/>
    <w:rsid w:val="002A6F71"/>
    <w:rsid w:val="002A7E3C"/>
    <w:rsid w:val="002B2E84"/>
    <w:rsid w:val="002B5525"/>
    <w:rsid w:val="002C15ED"/>
    <w:rsid w:val="002C48FE"/>
    <w:rsid w:val="002C52A8"/>
    <w:rsid w:val="002D0D79"/>
    <w:rsid w:val="002D72F1"/>
    <w:rsid w:val="002D7AF1"/>
    <w:rsid w:val="002E1AEB"/>
    <w:rsid w:val="002E3EF4"/>
    <w:rsid w:val="002E4F2C"/>
    <w:rsid w:val="002E56A7"/>
    <w:rsid w:val="002E5B70"/>
    <w:rsid w:val="002E5F11"/>
    <w:rsid w:val="002E78AD"/>
    <w:rsid w:val="002F1A6B"/>
    <w:rsid w:val="002F2F10"/>
    <w:rsid w:val="002F31AD"/>
    <w:rsid w:val="002F4016"/>
    <w:rsid w:val="002F475A"/>
    <w:rsid w:val="002F48DF"/>
    <w:rsid w:val="002F737F"/>
    <w:rsid w:val="002F7507"/>
    <w:rsid w:val="003000B6"/>
    <w:rsid w:val="0030056C"/>
    <w:rsid w:val="00300C88"/>
    <w:rsid w:val="003038C1"/>
    <w:rsid w:val="00303EC1"/>
    <w:rsid w:val="0030619D"/>
    <w:rsid w:val="00307932"/>
    <w:rsid w:val="003079C2"/>
    <w:rsid w:val="00310E57"/>
    <w:rsid w:val="00311783"/>
    <w:rsid w:val="00311872"/>
    <w:rsid w:val="0031233F"/>
    <w:rsid w:val="00313BB6"/>
    <w:rsid w:val="00315642"/>
    <w:rsid w:val="003213C7"/>
    <w:rsid w:val="003223A8"/>
    <w:rsid w:val="00324D25"/>
    <w:rsid w:val="003251BB"/>
    <w:rsid w:val="003259C3"/>
    <w:rsid w:val="003259C7"/>
    <w:rsid w:val="00330847"/>
    <w:rsid w:val="00332B0B"/>
    <w:rsid w:val="00337131"/>
    <w:rsid w:val="00345DCB"/>
    <w:rsid w:val="00346B12"/>
    <w:rsid w:val="0034775A"/>
    <w:rsid w:val="00350097"/>
    <w:rsid w:val="00352246"/>
    <w:rsid w:val="00354729"/>
    <w:rsid w:val="003547B2"/>
    <w:rsid w:val="00356E5C"/>
    <w:rsid w:val="00356ED1"/>
    <w:rsid w:val="00361538"/>
    <w:rsid w:val="00365C7B"/>
    <w:rsid w:val="003700E4"/>
    <w:rsid w:val="00371445"/>
    <w:rsid w:val="00372E48"/>
    <w:rsid w:val="003734FA"/>
    <w:rsid w:val="0038123D"/>
    <w:rsid w:val="0038139E"/>
    <w:rsid w:val="00382DEF"/>
    <w:rsid w:val="003834F7"/>
    <w:rsid w:val="003854EF"/>
    <w:rsid w:val="00394CDF"/>
    <w:rsid w:val="00395673"/>
    <w:rsid w:val="00395F80"/>
    <w:rsid w:val="0039748C"/>
    <w:rsid w:val="003978A3"/>
    <w:rsid w:val="003A1C24"/>
    <w:rsid w:val="003A2EAE"/>
    <w:rsid w:val="003A4315"/>
    <w:rsid w:val="003A457C"/>
    <w:rsid w:val="003A45DF"/>
    <w:rsid w:val="003A54AB"/>
    <w:rsid w:val="003A5696"/>
    <w:rsid w:val="003A6A67"/>
    <w:rsid w:val="003A7381"/>
    <w:rsid w:val="003B04C7"/>
    <w:rsid w:val="003B2BB6"/>
    <w:rsid w:val="003B4A55"/>
    <w:rsid w:val="003B568B"/>
    <w:rsid w:val="003B58F6"/>
    <w:rsid w:val="003B5BFC"/>
    <w:rsid w:val="003B74B4"/>
    <w:rsid w:val="003C0D99"/>
    <w:rsid w:val="003C3D99"/>
    <w:rsid w:val="003C5211"/>
    <w:rsid w:val="003D157B"/>
    <w:rsid w:val="003D1EA2"/>
    <w:rsid w:val="003D2508"/>
    <w:rsid w:val="003D2986"/>
    <w:rsid w:val="003D2D1E"/>
    <w:rsid w:val="003D4220"/>
    <w:rsid w:val="003D48B0"/>
    <w:rsid w:val="003D5F98"/>
    <w:rsid w:val="003D73E9"/>
    <w:rsid w:val="003E46BC"/>
    <w:rsid w:val="003E51BF"/>
    <w:rsid w:val="003F0866"/>
    <w:rsid w:val="003F12E7"/>
    <w:rsid w:val="003F26FF"/>
    <w:rsid w:val="003F300B"/>
    <w:rsid w:val="00401E4C"/>
    <w:rsid w:val="00402100"/>
    <w:rsid w:val="00403514"/>
    <w:rsid w:val="0040578B"/>
    <w:rsid w:val="00406555"/>
    <w:rsid w:val="00406998"/>
    <w:rsid w:val="00411056"/>
    <w:rsid w:val="0041230F"/>
    <w:rsid w:val="00412894"/>
    <w:rsid w:val="00412925"/>
    <w:rsid w:val="00415FCC"/>
    <w:rsid w:val="0042075D"/>
    <w:rsid w:val="0042172B"/>
    <w:rsid w:val="004223DA"/>
    <w:rsid w:val="0042789E"/>
    <w:rsid w:val="00427925"/>
    <w:rsid w:val="00427EEB"/>
    <w:rsid w:val="00427F70"/>
    <w:rsid w:val="00430294"/>
    <w:rsid w:val="004306DB"/>
    <w:rsid w:val="00432DDF"/>
    <w:rsid w:val="00433710"/>
    <w:rsid w:val="004343C3"/>
    <w:rsid w:val="00434C06"/>
    <w:rsid w:val="0043655D"/>
    <w:rsid w:val="0043728E"/>
    <w:rsid w:val="00440490"/>
    <w:rsid w:val="004405A5"/>
    <w:rsid w:val="00441312"/>
    <w:rsid w:val="0044169B"/>
    <w:rsid w:val="00443E5A"/>
    <w:rsid w:val="00446053"/>
    <w:rsid w:val="00447709"/>
    <w:rsid w:val="00451087"/>
    <w:rsid w:val="004523BF"/>
    <w:rsid w:val="00454259"/>
    <w:rsid w:val="0045453D"/>
    <w:rsid w:val="00455BA5"/>
    <w:rsid w:val="00455BD0"/>
    <w:rsid w:val="00455E19"/>
    <w:rsid w:val="00456A28"/>
    <w:rsid w:val="00456D5D"/>
    <w:rsid w:val="00456EAF"/>
    <w:rsid w:val="00460503"/>
    <w:rsid w:val="00460759"/>
    <w:rsid w:val="00463467"/>
    <w:rsid w:val="00463565"/>
    <w:rsid w:val="00465281"/>
    <w:rsid w:val="0046638C"/>
    <w:rsid w:val="004664A9"/>
    <w:rsid w:val="00467046"/>
    <w:rsid w:val="00471117"/>
    <w:rsid w:val="00471411"/>
    <w:rsid w:val="00472F95"/>
    <w:rsid w:val="00474161"/>
    <w:rsid w:val="004750AC"/>
    <w:rsid w:val="00475AA1"/>
    <w:rsid w:val="004767DB"/>
    <w:rsid w:val="00477808"/>
    <w:rsid w:val="00477A50"/>
    <w:rsid w:val="00480092"/>
    <w:rsid w:val="00481B71"/>
    <w:rsid w:val="00482C45"/>
    <w:rsid w:val="0048408A"/>
    <w:rsid w:val="00484FD9"/>
    <w:rsid w:val="0048585B"/>
    <w:rsid w:val="00485C3E"/>
    <w:rsid w:val="0048662C"/>
    <w:rsid w:val="00490956"/>
    <w:rsid w:val="004921AA"/>
    <w:rsid w:val="00492E9D"/>
    <w:rsid w:val="00496C0F"/>
    <w:rsid w:val="004A01EC"/>
    <w:rsid w:val="004A0640"/>
    <w:rsid w:val="004A134D"/>
    <w:rsid w:val="004A215D"/>
    <w:rsid w:val="004A2BC7"/>
    <w:rsid w:val="004B0815"/>
    <w:rsid w:val="004B099B"/>
    <w:rsid w:val="004B0FBB"/>
    <w:rsid w:val="004B11D5"/>
    <w:rsid w:val="004B28B3"/>
    <w:rsid w:val="004B2B2D"/>
    <w:rsid w:val="004B4A25"/>
    <w:rsid w:val="004C076D"/>
    <w:rsid w:val="004C1933"/>
    <w:rsid w:val="004C24A5"/>
    <w:rsid w:val="004C477F"/>
    <w:rsid w:val="004C5B8A"/>
    <w:rsid w:val="004C7391"/>
    <w:rsid w:val="004C7D40"/>
    <w:rsid w:val="004D0A0E"/>
    <w:rsid w:val="004D10B6"/>
    <w:rsid w:val="004D3F7A"/>
    <w:rsid w:val="004D59AB"/>
    <w:rsid w:val="004E23DD"/>
    <w:rsid w:val="004E3DD6"/>
    <w:rsid w:val="004E734E"/>
    <w:rsid w:val="004E7E98"/>
    <w:rsid w:val="004F449E"/>
    <w:rsid w:val="004F6906"/>
    <w:rsid w:val="004F7D8B"/>
    <w:rsid w:val="0050159D"/>
    <w:rsid w:val="00501E43"/>
    <w:rsid w:val="00503905"/>
    <w:rsid w:val="00503B0A"/>
    <w:rsid w:val="00506208"/>
    <w:rsid w:val="00511684"/>
    <w:rsid w:val="00514FD4"/>
    <w:rsid w:val="00516707"/>
    <w:rsid w:val="00517739"/>
    <w:rsid w:val="0051788A"/>
    <w:rsid w:val="00517F0F"/>
    <w:rsid w:val="00520276"/>
    <w:rsid w:val="00521C27"/>
    <w:rsid w:val="0052253E"/>
    <w:rsid w:val="0052386D"/>
    <w:rsid w:val="00524B96"/>
    <w:rsid w:val="005276FD"/>
    <w:rsid w:val="0053438D"/>
    <w:rsid w:val="0053538C"/>
    <w:rsid w:val="00543779"/>
    <w:rsid w:val="00544A0C"/>
    <w:rsid w:val="00546593"/>
    <w:rsid w:val="00550B6D"/>
    <w:rsid w:val="00552C95"/>
    <w:rsid w:val="00553364"/>
    <w:rsid w:val="00554D12"/>
    <w:rsid w:val="00555B41"/>
    <w:rsid w:val="005566E5"/>
    <w:rsid w:val="00560484"/>
    <w:rsid w:val="0056129A"/>
    <w:rsid w:val="00561C70"/>
    <w:rsid w:val="005622D8"/>
    <w:rsid w:val="00564668"/>
    <w:rsid w:val="00567C50"/>
    <w:rsid w:val="00570098"/>
    <w:rsid w:val="005709B3"/>
    <w:rsid w:val="00571D0F"/>
    <w:rsid w:val="00574EB0"/>
    <w:rsid w:val="00575CAD"/>
    <w:rsid w:val="005768D7"/>
    <w:rsid w:val="00580954"/>
    <w:rsid w:val="005820A0"/>
    <w:rsid w:val="00582FB2"/>
    <w:rsid w:val="00583302"/>
    <w:rsid w:val="00584BBD"/>
    <w:rsid w:val="005869C5"/>
    <w:rsid w:val="00586A66"/>
    <w:rsid w:val="005871D5"/>
    <w:rsid w:val="00590DA0"/>
    <w:rsid w:val="00592C0F"/>
    <w:rsid w:val="00595EE4"/>
    <w:rsid w:val="00595FC6"/>
    <w:rsid w:val="005A25F6"/>
    <w:rsid w:val="005A47F9"/>
    <w:rsid w:val="005A6BFB"/>
    <w:rsid w:val="005B0EA0"/>
    <w:rsid w:val="005B114E"/>
    <w:rsid w:val="005B230C"/>
    <w:rsid w:val="005B472E"/>
    <w:rsid w:val="005B4F8C"/>
    <w:rsid w:val="005B5E50"/>
    <w:rsid w:val="005B6CD0"/>
    <w:rsid w:val="005C0D2F"/>
    <w:rsid w:val="005C25FA"/>
    <w:rsid w:val="005D2600"/>
    <w:rsid w:val="005D476B"/>
    <w:rsid w:val="005D613D"/>
    <w:rsid w:val="005E1936"/>
    <w:rsid w:val="005E361A"/>
    <w:rsid w:val="005E6A86"/>
    <w:rsid w:val="005F0473"/>
    <w:rsid w:val="005F23E4"/>
    <w:rsid w:val="00605582"/>
    <w:rsid w:val="006071F5"/>
    <w:rsid w:val="006075F8"/>
    <w:rsid w:val="006106EB"/>
    <w:rsid w:val="00612007"/>
    <w:rsid w:val="00614B58"/>
    <w:rsid w:val="006164C8"/>
    <w:rsid w:val="00616FE3"/>
    <w:rsid w:val="00622AA7"/>
    <w:rsid w:val="00625676"/>
    <w:rsid w:val="00625823"/>
    <w:rsid w:val="00631642"/>
    <w:rsid w:val="00633339"/>
    <w:rsid w:val="00636ACC"/>
    <w:rsid w:val="00637303"/>
    <w:rsid w:val="006400A1"/>
    <w:rsid w:val="00643808"/>
    <w:rsid w:val="00644D22"/>
    <w:rsid w:val="00644E8E"/>
    <w:rsid w:val="00646522"/>
    <w:rsid w:val="00651A22"/>
    <w:rsid w:val="00651C44"/>
    <w:rsid w:val="00651DC4"/>
    <w:rsid w:val="00652355"/>
    <w:rsid w:val="00654684"/>
    <w:rsid w:val="00655BC8"/>
    <w:rsid w:val="00660B0D"/>
    <w:rsid w:val="00662705"/>
    <w:rsid w:val="00665B5D"/>
    <w:rsid w:val="00665F6A"/>
    <w:rsid w:val="00666BEF"/>
    <w:rsid w:val="00666C58"/>
    <w:rsid w:val="00667695"/>
    <w:rsid w:val="0067203B"/>
    <w:rsid w:val="00673754"/>
    <w:rsid w:val="00675E89"/>
    <w:rsid w:val="0067605F"/>
    <w:rsid w:val="006774FF"/>
    <w:rsid w:val="00680B2D"/>
    <w:rsid w:val="00681874"/>
    <w:rsid w:val="00682311"/>
    <w:rsid w:val="00682B81"/>
    <w:rsid w:val="0068361E"/>
    <w:rsid w:val="00684941"/>
    <w:rsid w:val="006865B1"/>
    <w:rsid w:val="00695A4B"/>
    <w:rsid w:val="006963D0"/>
    <w:rsid w:val="006A1D40"/>
    <w:rsid w:val="006A28CE"/>
    <w:rsid w:val="006A37ED"/>
    <w:rsid w:val="006A496D"/>
    <w:rsid w:val="006A6F9F"/>
    <w:rsid w:val="006A710B"/>
    <w:rsid w:val="006B061F"/>
    <w:rsid w:val="006B2D04"/>
    <w:rsid w:val="006B3FD4"/>
    <w:rsid w:val="006B4D2D"/>
    <w:rsid w:val="006B4EFC"/>
    <w:rsid w:val="006B64EB"/>
    <w:rsid w:val="006C0FC4"/>
    <w:rsid w:val="006C24D2"/>
    <w:rsid w:val="006C3CD8"/>
    <w:rsid w:val="006C4C93"/>
    <w:rsid w:val="006C559A"/>
    <w:rsid w:val="006C5D1B"/>
    <w:rsid w:val="006C6ED7"/>
    <w:rsid w:val="006D0A9B"/>
    <w:rsid w:val="006D0EF8"/>
    <w:rsid w:val="006D1708"/>
    <w:rsid w:val="006E08D5"/>
    <w:rsid w:val="006E0A34"/>
    <w:rsid w:val="006E1436"/>
    <w:rsid w:val="006E3A9A"/>
    <w:rsid w:val="006E44F0"/>
    <w:rsid w:val="006E563C"/>
    <w:rsid w:val="006E61D4"/>
    <w:rsid w:val="006F0C09"/>
    <w:rsid w:val="006F1C48"/>
    <w:rsid w:val="006F31BB"/>
    <w:rsid w:val="006F6ABE"/>
    <w:rsid w:val="006F7AB3"/>
    <w:rsid w:val="006F7E94"/>
    <w:rsid w:val="00702126"/>
    <w:rsid w:val="0070218E"/>
    <w:rsid w:val="00705235"/>
    <w:rsid w:val="00706649"/>
    <w:rsid w:val="00711411"/>
    <w:rsid w:val="00713345"/>
    <w:rsid w:val="00714F47"/>
    <w:rsid w:val="0071594D"/>
    <w:rsid w:val="00715CE5"/>
    <w:rsid w:val="007226C7"/>
    <w:rsid w:val="00723A36"/>
    <w:rsid w:val="007241B2"/>
    <w:rsid w:val="00724CF0"/>
    <w:rsid w:val="007252D0"/>
    <w:rsid w:val="00727572"/>
    <w:rsid w:val="0073118D"/>
    <w:rsid w:val="007332ED"/>
    <w:rsid w:val="00734CFB"/>
    <w:rsid w:val="007368DF"/>
    <w:rsid w:val="00736D96"/>
    <w:rsid w:val="007377C7"/>
    <w:rsid w:val="00737F7C"/>
    <w:rsid w:val="007402A7"/>
    <w:rsid w:val="007408A2"/>
    <w:rsid w:val="00744EE5"/>
    <w:rsid w:val="00745735"/>
    <w:rsid w:val="00754704"/>
    <w:rsid w:val="00754B30"/>
    <w:rsid w:val="00754C93"/>
    <w:rsid w:val="00757365"/>
    <w:rsid w:val="00760D70"/>
    <w:rsid w:val="007612D2"/>
    <w:rsid w:val="007616C8"/>
    <w:rsid w:val="00761E15"/>
    <w:rsid w:val="007659A5"/>
    <w:rsid w:val="0077007F"/>
    <w:rsid w:val="007702D3"/>
    <w:rsid w:val="00770A89"/>
    <w:rsid w:val="0077189F"/>
    <w:rsid w:val="0077412C"/>
    <w:rsid w:val="007835E2"/>
    <w:rsid w:val="00783BA8"/>
    <w:rsid w:val="00785127"/>
    <w:rsid w:val="00795794"/>
    <w:rsid w:val="007971B5"/>
    <w:rsid w:val="00797329"/>
    <w:rsid w:val="007A0ABC"/>
    <w:rsid w:val="007A4140"/>
    <w:rsid w:val="007A4695"/>
    <w:rsid w:val="007A5136"/>
    <w:rsid w:val="007B1A54"/>
    <w:rsid w:val="007B2F38"/>
    <w:rsid w:val="007B3D7D"/>
    <w:rsid w:val="007B4923"/>
    <w:rsid w:val="007B6F58"/>
    <w:rsid w:val="007B713F"/>
    <w:rsid w:val="007B785C"/>
    <w:rsid w:val="007B7A17"/>
    <w:rsid w:val="007C179B"/>
    <w:rsid w:val="007C1C11"/>
    <w:rsid w:val="007C40D4"/>
    <w:rsid w:val="007C44A3"/>
    <w:rsid w:val="007D03AD"/>
    <w:rsid w:val="007D11B7"/>
    <w:rsid w:val="007D2698"/>
    <w:rsid w:val="007D328B"/>
    <w:rsid w:val="007D6C28"/>
    <w:rsid w:val="007D781F"/>
    <w:rsid w:val="007E10E3"/>
    <w:rsid w:val="007E34AF"/>
    <w:rsid w:val="007E4D11"/>
    <w:rsid w:val="007E4F0F"/>
    <w:rsid w:val="007E692F"/>
    <w:rsid w:val="007F42E1"/>
    <w:rsid w:val="007F66AA"/>
    <w:rsid w:val="007F733C"/>
    <w:rsid w:val="007F7C64"/>
    <w:rsid w:val="007F7F8E"/>
    <w:rsid w:val="00803CB5"/>
    <w:rsid w:val="00804F7A"/>
    <w:rsid w:val="008051C0"/>
    <w:rsid w:val="00806983"/>
    <w:rsid w:val="00810DA5"/>
    <w:rsid w:val="00810FD2"/>
    <w:rsid w:val="008171D9"/>
    <w:rsid w:val="00817B4F"/>
    <w:rsid w:val="00820847"/>
    <w:rsid w:val="0082307C"/>
    <w:rsid w:val="00823577"/>
    <w:rsid w:val="00824D2B"/>
    <w:rsid w:val="008271A6"/>
    <w:rsid w:val="008277E4"/>
    <w:rsid w:val="00831121"/>
    <w:rsid w:val="00831512"/>
    <w:rsid w:val="00832389"/>
    <w:rsid w:val="00834EA9"/>
    <w:rsid w:val="008407E4"/>
    <w:rsid w:val="00842449"/>
    <w:rsid w:val="00843141"/>
    <w:rsid w:val="0084606B"/>
    <w:rsid w:val="00850B15"/>
    <w:rsid w:val="00851814"/>
    <w:rsid w:val="00851EB5"/>
    <w:rsid w:val="00852735"/>
    <w:rsid w:val="00853D3F"/>
    <w:rsid w:val="0085644E"/>
    <w:rsid w:val="00856D39"/>
    <w:rsid w:val="00861536"/>
    <w:rsid w:val="00862428"/>
    <w:rsid w:val="00862CD2"/>
    <w:rsid w:val="00863FEC"/>
    <w:rsid w:val="0086442B"/>
    <w:rsid w:val="008657EA"/>
    <w:rsid w:val="00870311"/>
    <w:rsid w:val="008734E0"/>
    <w:rsid w:val="00873CF8"/>
    <w:rsid w:val="00882F1B"/>
    <w:rsid w:val="00883EE1"/>
    <w:rsid w:val="00884F48"/>
    <w:rsid w:val="0089010C"/>
    <w:rsid w:val="00890882"/>
    <w:rsid w:val="00891E53"/>
    <w:rsid w:val="008929C5"/>
    <w:rsid w:val="00893CAD"/>
    <w:rsid w:val="00895093"/>
    <w:rsid w:val="00895702"/>
    <w:rsid w:val="00895825"/>
    <w:rsid w:val="0089615C"/>
    <w:rsid w:val="008A0A60"/>
    <w:rsid w:val="008A221E"/>
    <w:rsid w:val="008A4290"/>
    <w:rsid w:val="008B0233"/>
    <w:rsid w:val="008B0D9B"/>
    <w:rsid w:val="008B0F4C"/>
    <w:rsid w:val="008B10C0"/>
    <w:rsid w:val="008B1472"/>
    <w:rsid w:val="008B19B8"/>
    <w:rsid w:val="008B463E"/>
    <w:rsid w:val="008B5556"/>
    <w:rsid w:val="008B565F"/>
    <w:rsid w:val="008B648A"/>
    <w:rsid w:val="008B6A31"/>
    <w:rsid w:val="008B6BA0"/>
    <w:rsid w:val="008C08CA"/>
    <w:rsid w:val="008C1513"/>
    <w:rsid w:val="008C3DB3"/>
    <w:rsid w:val="008C476C"/>
    <w:rsid w:val="008C4BFB"/>
    <w:rsid w:val="008C65A0"/>
    <w:rsid w:val="008C6A95"/>
    <w:rsid w:val="008D21D3"/>
    <w:rsid w:val="008D3376"/>
    <w:rsid w:val="008D409B"/>
    <w:rsid w:val="008D7B4B"/>
    <w:rsid w:val="008E1BD7"/>
    <w:rsid w:val="008E2743"/>
    <w:rsid w:val="008E32E1"/>
    <w:rsid w:val="008E64D5"/>
    <w:rsid w:val="008E7B0B"/>
    <w:rsid w:val="008F0891"/>
    <w:rsid w:val="008F380C"/>
    <w:rsid w:val="008F5586"/>
    <w:rsid w:val="008F77D6"/>
    <w:rsid w:val="00900597"/>
    <w:rsid w:val="00901079"/>
    <w:rsid w:val="009024A2"/>
    <w:rsid w:val="00903856"/>
    <w:rsid w:val="00903DF9"/>
    <w:rsid w:val="00905E42"/>
    <w:rsid w:val="0090676E"/>
    <w:rsid w:val="00907E26"/>
    <w:rsid w:val="00910962"/>
    <w:rsid w:val="009133D7"/>
    <w:rsid w:val="00915CF4"/>
    <w:rsid w:val="009213FB"/>
    <w:rsid w:val="009215E0"/>
    <w:rsid w:val="0092507F"/>
    <w:rsid w:val="0092600C"/>
    <w:rsid w:val="00926A9F"/>
    <w:rsid w:val="009276AD"/>
    <w:rsid w:val="00930700"/>
    <w:rsid w:val="00930FD6"/>
    <w:rsid w:val="00932FAE"/>
    <w:rsid w:val="00934869"/>
    <w:rsid w:val="00937C48"/>
    <w:rsid w:val="0094049A"/>
    <w:rsid w:val="00940A17"/>
    <w:rsid w:val="00940DCC"/>
    <w:rsid w:val="00940F18"/>
    <w:rsid w:val="00942C0B"/>
    <w:rsid w:val="00945E26"/>
    <w:rsid w:val="00946AC5"/>
    <w:rsid w:val="00947A53"/>
    <w:rsid w:val="00950226"/>
    <w:rsid w:val="009510BD"/>
    <w:rsid w:val="00951248"/>
    <w:rsid w:val="0095137E"/>
    <w:rsid w:val="00952CAA"/>
    <w:rsid w:val="00955910"/>
    <w:rsid w:val="00957989"/>
    <w:rsid w:val="00960676"/>
    <w:rsid w:val="00960E74"/>
    <w:rsid w:val="0096266F"/>
    <w:rsid w:val="009628E6"/>
    <w:rsid w:val="00964E0C"/>
    <w:rsid w:val="00967746"/>
    <w:rsid w:val="009679E7"/>
    <w:rsid w:val="00971C1E"/>
    <w:rsid w:val="00977E51"/>
    <w:rsid w:val="00980286"/>
    <w:rsid w:val="00982CC9"/>
    <w:rsid w:val="0098518D"/>
    <w:rsid w:val="009851F7"/>
    <w:rsid w:val="00986397"/>
    <w:rsid w:val="00987912"/>
    <w:rsid w:val="0099097A"/>
    <w:rsid w:val="00993773"/>
    <w:rsid w:val="009942C4"/>
    <w:rsid w:val="009942C8"/>
    <w:rsid w:val="009943AB"/>
    <w:rsid w:val="00996822"/>
    <w:rsid w:val="00997208"/>
    <w:rsid w:val="009A0F0D"/>
    <w:rsid w:val="009A1BD4"/>
    <w:rsid w:val="009A1FFA"/>
    <w:rsid w:val="009A2454"/>
    <w:rsid w:val="009A37BA"/>
    <w:rsid w:val="009A4124"/>
    <w:rsid w:val="009A692B"/>
    <w:rsid w:val="009A6A38"/>
    <w:rsid w:val="009A6EC1"/>
    <w:rsid w:val="009A7E53"/>
    <w:rsid w:val="009B1ADE"/>
    <w:rsid w:val="009B2793"/>
    <w:rsid w:val="009B3197"/>
    <w:rsid w:val="009B33B1"/>
    <w:rsid w:val="009B3B23"/>
    <w:rsid w:val="009B4D13"/>
    <w:rsid w:val="009B4D7E"/>
    <w:rsid w:val="009B67E1"/>
    <w:rsid w:val="009B6C40"/>
    <w:rsid w:val="009B6D98"/>
    <w:rsid w:val="009C031D"/>
    <w:rsid w:val="009C0661"/>
    <w:rsid w:val="009C1597"/>
    <w:rsid w:val="009C2F7A"/>
    <w:rsid w:val="009C5923"/>
    <w:rsid w:val="009D0D5A"/>
    <w:rsid w:val="009D12EA"/>
    <w:rsid w:val="009D2C63"/>
    <w:rsid w:val="009D4823"/>
    <w:rsid w:val="009D5E01"/>
    <w:rsid w:val="009E09DF"/>
    <w:rsid w:val="009E166E"/>
    <w:rsid w:val="009E3157"/>
    <w:rsid w:val="009E3C29"/>
    <w:rsid w:val="009E7A7F"/>
    <w:rsid w:val="009F14AB"/>
    <w:rsid w:val="009F2260"/>
    <w:rsid w:val="009F40E3"/>
    <w:rsid w:val="009F5F42"/>
    <w:rsid w:val="00A00019"/>
    <w:rsid w:val="00A006DF"/>
    <w:rsid w:val="00A010F0"/>
    <w:rsid w:val="00A03122"/>
    <w:rsid w:val="00A0479D"/>
    <w:rsid w:val="00A0593E"/>
    <w:rsid w:val="00A110BC"/>
    <w:rsid w:val="00A11413"/>
    <w:rsid w:val="00A1306E"/>
    <w:rsid w:val="00A15B66"/>
    <w:rsid w:val="00A22C11"/>
    <w:rsid w:val="00A23279"/>
    <w:rsid w:val="00A31DCD"/>
    <w:rsid w:val="00A324B9"/>
    <w:rsid w:val="00A34232"/>
    <w:rsid w:val="00A374AA"/>
    <w:rsid w:val="00A40E16"/>
    <w:rsid w:val="00A4152F"/>
    <w:rsid w:val="00A41C3F"/>
    <w:rsid w:val="00A42BD4"/>
    <w:rsid w:val="00A434DF"/>
    <w:rsid w:val="00A44A03"/>
    <w:rsid w:val="00A4538D"/>
    <w:rsid w:val="00A46DF0"/>
    <w:rsid w:val="00A47405"/>
    <w:rsid w:val="00A502C8"/>
    <w:rsid w:val="00A51726"/>
    <w:rsid w:val="00A51B01"/>
    <w:rsid w:val="00A52473"/>
    <w:rsid w:val="00A530F3"/>
    <w:rsid w:val="00A53514"/>
    <w:rsid w:val="00A53885"/>
    <w:rsid w:val="00A55095"/>
    <w:rsid w:val="00A561DF"/>
    <w:rsid w:val="00A60492"/>
    <w:rsid w:val="00A66EDF"/>
    <w:rsid w:val="00A674F6"/>
    <w:rsid w:val="00A70A15"/>
    <w:rsid w:val="00A71D8D"/>
    <w:rsid w:val="00A71FEC"/>
    <w:rsid w:val="00A73745"/>
    <w:rsid w:val="00A75D07"/>
    <w:rsid w:val="00A76C64"/>
    <w:rsid w:val="00A809DD"/>
    <w:rsid w:val="00A834B4"/>
    <w:rsid w:val="00A83637"/>
    <w:rsid w:val="00A836EB"/>
    <w:rsid w:val="00A86AB9"/>
    <w:rsid w:val="00A921BD"/>
    <w:rsid w:val="00A92CC4"/>
    <w:rsid w:val="00A94FDA"/>
    <w:rsid w:val="00A96DFF"/>
    <w:rsid w:val="00A9799E"/>
    <w:rsid w:val="00AA0D0D"/>
    <w:rsid w:val="00AA21AF"/>
    <w:rsid w:val="00AA2869"/>
    <w:rsid w:val="00AA3DE7"/>
    <w:rsid w:val="00AB39C4"/>
    <w:rsid w:val="00AB4F3F"/>
    <w:rsid w:val="00AB5A37"/>
    <w:rsid w:val="00AB7030"/>
    <w:rsid w:val="00AC2C4D"/>
    <w:rsid w:val="00AC33A6"/>
    <w:rsid w:val="00AC3C47"/>
    <w:rsid w:val="00AC477B"/>
    <w:rsid w:val="00AC6491"/>
    <w:rsid w:val="00AC7869"/>
    <w:rsid w:val="00AD1F44"/>
    <w:rsid w:val="00AD3479"/>
    <w:rsid w:val="00AD619F"/>
    <w:rsid w:val="00AD62E9"/>
    <w:rsid w:val="00AD6742"/>
    <w:rsid w:val="00AD6F70"/>
    <w:rsid w:val="00AD7FC0"/>
    <w:rsid w:val="00AE03EE"/>
    <w:rsid w:val="00AE1520"/>
    <w:rsid w:val="00AE16D6"/>
    <w:rsid w:val="00AE20C4"/>
    <w:rsid w:val="00AE3677"/>
    <w:rsid w:val="00AE4439"/>
    <w:rsid w:val="00AE463E"/>
    <w:rsid w:val="00AE59AC"/>
    <w:rsid w:val="00AE60A5"/>
    <w:rsid w:val="00AF2778"/>
    <w:rsid w:val="00AF2BCE"/>
    <w:rsid w:val="00AF6F94"/>
    <w:rsid w:val="00AF79FB"/>
    <w:rsid w:val="00B010AC"/>
    <w:rsid w:val="00B04F45"/>
    <w:rsid w:val="00B127E4"/>
    <w:rsid w:val="00B13EFD"/>
    <w:rsid w:val="00B1460B"/>
    <w:rsid w:val="00B14D40"/>
    <w:rsid w:val="00B2032B"/>
    <w:rsid w:val="00B20D9C"/>
    <w:rsid w:val="00B2218E"/>
    <w:rsid w:val="00B235F2"/>
    <w:rsid w:val="00B235FC"/>
    <w:rsid w:val="00B237EB"/>
    <w:rsid w:val="00B254DE"/>
    <w:rsid w:val="00B2723B"/>
    <w:rsid w:val="00B273F2"/>
    <w:rsid w:val="00B33389"/>
    <w:rsid w:val="00B341BA"/>
    <w:rsid w:val="00B353A2"/>
    <w:rsid w:val="00B37B74"/>
    <w:rsid w:val="00B409DF"/>
    <w:rsid w:val="00B4112C"/>
    <w:rsid w:val="00B42183"/>
    <w:rsid w:val="00B45629"/>
    <w:rsid w:val="00B45F5F"/>
    <w:rsid w:val="00B476FB"/>
    <w:rsid w:val="00B53B60"/>
    <w:rsid w:val="00B548DE"/>
    <w:rsid w:val="00B54B51"/>
    <w:rsid w:val="00B54C1E"/>
    <w:rsid w:val="00B54E1D"/>
    <w:rsid w:val="00B5654C"/>
    <w:rsid w:val="00B568F2"/>
    <w:rsid w:val="00B57F44"/>
    <w:rsid w:val="00B61796"/>
    <w:rsid w:val="00B619EA"/>
    <w:rsid w:val="00B61C35"/>
    <w:rsid w:val="00B6368A"/>
    <w:rsid w:val="00B64052"/>
    <w:rsid w:val="00B67672"/>
    <w:rsid w:val="00B70296"/>
    <w:rsid w:val="00B70CB0"/>
    <w:rsid w:val="00B73B3F"/>
    <w:rsid w:val="00B7730A"/>
    <w:rsid w:val="00B8032A"/>
    <w:rsid w:val="00B8041D"/>
    <w:rsid w:val="00B839EF"/>
    <w:rsid w:val="00B84322"/>
    <w:rsid w:val="00B85310"/>
    <w:rsid w:val="00B855DC"/>
    <w:rsid w:val="00B8728A"/>
    <w:rsid w:val="00B9114F"/>
    <w:rsid w:val="00B91E58"/>
    <w:rsid w:val="00B946D2"/>
    <w:rsid w:val="00B96DE8"/>
    <w:rsid w:val="00B96EAA"/>
    <w:rsid w:val="00B97229"/>
    <w:rsid w:val="00BA0EE9"/>
    <w:rsid w:val="00BA344C"/>
    <w:rsid w:val="00BA581E"/>
    <w:rsid w:val="00BA604C"/>
    <w:rsid w:val="00BA6FCD"/>
    <w:rsid w:val="00BB05F8"/>
    <w:rsid w:val="00BB1624"/>
    <w:rsid w:val="00BB1A77"/>
    <w:rsid w:val="00BB292C"/>
    <w:rsid w:val="00BB2C68"/>
    <w:rsid w:val="00BC0B36"/>
    <w:rsid w:val="00BC1B33"/>
    <w:rsid w:val="00BC2333"/>
    <w:rsid w:val="00BC234F"/>
    <w:rsid w:val="00BC23FF"/>
    <w:rsid w:val="00BC2AE2"/>
    <w:rsid w:val="00BC4AD7"/>
    <w:rsid w:val="00BC5C97"/>
    <w:rsid w:val="00BC7DE7"/>
    <w:rsid w:val="00BC7E7F"/>
    <w:rsid w:val="00BD21FD"/>
    <w:rsid w:val="00BD32E5"/>
    <w:rsid w:val="00BD3A43"/>
    <w:rsid w:val="00BD59C8"/>
    <w:rsid w:val="00BD6D30"/>
    <w:rsid w:val="00BD6FD9"/>
    <w:rsid w:val="00BE1BE2"/>
    <w:rsid w:val="00BE327C"/>
    <w:rsid w:val="00BE4842"/>
    <w:rsid w:val="00BE4A10"/>
    <w:rsid w:val="00BE53D1"/>
    <w:rsid w:val="00BE5534"/>
    <w:rsid w:val="00BE569A"/>
    <w:rsid w:val="00BF1014"/>
    <w:rsid w:val="00BF1738"/>
    <w:rsid w:val="00BF2571"/>
    <w:rsid w:val="00BF36ED"/>
    <w:rsid w:val="00BF3E27"/>
    <w:rsid w:val="00BF648C"/>
    <w:rsid w:val="00BF6CD9"/>
    <w:rsid w:val="00C02C4E"/>
    <w:rsid w:val="00C050C7"/>
    <w:rsid w:val="00C115A1"/>
    <w:rsid w:val="00C11942"/>
    <w:rsid w:val="00C12B3C"/>
    <w:rsid w:val="00C1699D"/>
    <w:rsid w:val="00C16F1B"/>
    <w:rsid w:val="00C21BA0"/>
    <w:rsid w:val="00C24D23"/>
    <w:rsid w:val="00C27479"/>
    <w:rsid w:val="00C278F3"/>
    <w:rsid w:val="00C27CA5"/>
    <w:rsid w:val="00C3169F"/>
    <w:rsid w:val="00C34F32"/>
    <w:rsid w:val="00C40A36"/>
    <w:rsid w:val="00C425C3"/>
    <w:rsid w:val="00C45713"/>
    <w:rsid w:val="00C45DB0"/>
    <w:rsid w:val="00C5035A"/>
    <w:rsid w:val="00C508E6"/>
    <w:rsid w:val="00C5092E"/>
    <w:rsid w:val="00C50BAE"/>
    <w:rsid w:val="00C51EEB"/>
    <w:rsid w:val="00C52E07"/>
    <w:rsid w:val="00C5457A"/>
    <w:rsid w:val="00C56BCE"/>
    <w:rsid w:val="00C56DF0"/>
    <w:rsid w:val="00C6074B"/>
    <w:rsid w:val="00C60A59"/>
    <w:rsid w:val="00C6174F"/>
    <w:rsid w:val="00C63F27"/>
    <w:rsid w:val="00C6519A"/>
    <w:rsid w:val="00C6734B"/>
    <w:rsid w:val="00C71AB0"/>
    <w:rsid w:val="00C73DF8"/>
    <w:rsid w:val="00C7425A"/>
    <w:rsid w:val="00C74E62"/>
    <w:rsid w:val="00C77085"/>
    <w:rsid w:val="00C81379"/>
    <w:rsid w:val="00C83CE2"/>
    <w:rsid w:val="00C853DA"/>
    <w:rsid w:val="00C85C99"/>
    <w:rsid w:val="00C9013F"/>
    <w:rsid w:val="00C91B5A"/>
    <w:rsid w:val="00C92F7D"/>
    <w:rsid w:val="00C97250"/>
    <w:rsid w:val="00CA42E6"/>
    <w:rsid w:val="00CA6DC5"/>
    <w:rsid w:val="00CB1805"/>
    <w:rsid w:val="00CB1E07"/>
    <w:rsid w:val="00CB23F7"/>
    <w:rsid w:val="00CB65E6"/>
    <w:rsid w:val="00CB67BD"/>
    <w:rsid w:val="00CB79B8"/>
    <w:rsid w:val="00CB7DC7"/>
    <w:rsid w:val="00CC2578"/>
    <w:rsid w:val="00CC2AEF"/>
    <w:rsid w:val="00CC2D42"/>
    <w:rsid w:val="00CC2E61"/>
    <w:rsid w:val="00CC30E5"/>
    <w:rsid w:val="00CC49F5"/>
    <w:rsid w:val="00CC5866"/>
    <w:rsid w:val="00CD3425"/>
    <w:rsid w:val="00CD37E5"/>
    <w:rsid w:val="00CD5393"/>
    <w:rsid w:val="00CD5DD6"/>
    <w:rsid w:val="00CD5F12"/>
    <w:rsid w:val="00CE10B4"/>
    <w:rsid w:val="00CE2064"/>
    <w:rsid w:val="00CE616D"/>
    <w:rsid w:val="00CE6DC1"/>
    <w:rsid w:val="00CF00A6"/>
    <w:rsid w:val="00CF0260"/>
    <w:rsid w:val="00CF0B00"/>
    <w:rsid w:val="00CF0B6D"/>
    <w:rsid w:val="00CF210C"/>
    <w:rsid w:val="00CF2831"/>
    <w:rsid w:val="00CF3815"/>
    <w:rsid w:val="00D00A38"/>
    <w:rsid w:val="00D01AC9"/>
    <w:rsid w:val="00D031C5"/>
    <w:rsid w:val="00D0375B"/>
    <w:rsid w:val="00D04666"/>
    <w:rsid w:val="00D05819"/>
    <w:rsid w:val="00D05B34"/>
    <w:rsid w:val="00D062C0"/>
    <w:rsid w:val="00D077A8"/>
    <w:rsid w:val="00D11F3B"/>
    <w:rsid w:val="00D12BB1"/>
    <w:rsid w:val="00D12DA8"/>
    <w:rsid w:val="00D141BE"/>
    <w:rsid w:val="00D142E5"/>
    <w:rsid w:val="00D15D18"/>
    <w:rsid w:val="00D20E99"/>
    <w:rsid w:val="00D20F5F"/>
    <w:rsid w:val="00D2392B"/>
    <w:rsid w:val="00D27523"/>
    <w:rsid w:val="00D31BF6"/>
    <w:rsid w:val="00D31D04"/>
    <w:rsid w:val="00D3273C"/>
    <w:rsid w:val="00D3324E"/>
    <w:rsid w:val="00D336EF"/>
    <w:rsid w:val="00D34C27"/>
    <w:rsid w:val="00D36896"/>
    <w:rsid w:val="00D412AC"/>
    <w:rsid w:val="00D41332"/>
    <w:rsid w:val="00D4468A"/>
    <w:rsid w:val="00D44BCF"/>
    <w:rsid w:val="00D5038A"/>
    <w:rsid w:val="00D51F15"/>
    <w:rsid w:val="00D5207E"/>
    <w:rsid w:val="00D53900"/>
    <w:rsid w:val="00D544DC"/>
    <w:rsid w:val="00D56EA7"/>
    <w:rsid w:val="00D60024"/>
    <w:rsid w:val="00D61B1A"/>
    <w:rsid w:val="00D628C0"/>
    <w:rsid w:val="00D62ACF"/>
    <w:rsid w:val="00D6354D"/>
    <w:rsid w:val="00D651F6"/>
    <w:rsid w:val="00D6528C"/>
    <w:rsid w:val="00D67A37"/>
    <w:rsid w:val="00D67C27"/>
    <w:rsid w:val="00D70E9A"/>
    <w:rsid w:val="00D72114"/>
    <w:rsid w:val="00D722C1"/>
    <w:rsid w:val="00D7445E"/>
    <w:rsid w:val="00D759FE"/>
    <w:rsid w:val="00D762E1"/>
    <w:rsid w:val="00D76A80"/>
    <w:rsid w:val="00D81ED1"/>
    <w:rsid w:val="00D828C3"/>
    <w:rsid w:val="00D8298A"/>
    <w:rsid w:val="00D82D9B"/>
    <w:rsid w:val="00D838A9"/>
    <w:rsid w:val="00D847C5"/>
    <w:rsid w:val="00D85B09"/>
    <w:rsid w:val="00D85C53"/>
    <w:rsid w:val="00D86106"/>
    <w:rsid w:val="00D87158"/>
    <w:rsid w:val="00D90868"/>
    <w:rsid w:val="00D909CA"/>
    <w:rsid w:val="00D90E3E"/>
    <w:rsid w:val="00D921F0"/>
    <w:rsid w:val="00D923BC"/>
    <w:rsid w:val="00D96B93"/>
    <w:rsid w:val="00D978FA"/>
    <w:rsid w:val="00DA00D0"/>
    <w:rsid w:val="00DA1292"/>
    <w:rsid w:val="00DA1950"/>
    <w:rsid w:val="00DA7626"/>
    <w:rsid w:val="00DB21FC"/>
    <w:rsid w:val="00DB236C"/>
    <w:rsid w:val="00DB5255"/>
    <w:rsid w:val="00DB57C1"/>
    <w:rsid w:val="00DB5A04"/>
    <w:rsid w:val="00DB7019"/>
    <w:rsid w:val="00DB702C"/>
    <w:rsid w:val="00DC1E17"/>
    <w:rsid w:val="00DC2BDC"/>
    <w:rsid w:val="00DC380B"/>
    <w:rsid w:val="00DC46B3"/>
    <w:rsid w:val="00DC4812"/>
    <w:rsid w:val="00DC51D8"/>
    <w:rsid w:val="00DC6635"/>
    <w:rsid w:val="00DC7671"/>
    <w:rsid w:val="00DD0AF9"/>
    <w:rsid w:val="00DD5674"/>
    <w:rsid w:val="00DD574D"/>
    <w:rsid w:val="00DE0F05"/>
    <w:rsid w:val="00DE2B36"/>
    <w:rsid w:val="00DE2D81"/>
    <w:rsid w:val="00DE4D36"/>
    <w:rsid w:val="00DE6D81"/>
    <w:rsid w:val="00DE7C14"/>
    <w:rsid w:val="00DF0997"/>
    <w:rsid w:val="00DF0ABB"/>
    <w:rsid w:val="00DF27C7"/>
    <w:rsid w:val="00DF34AD"/>
    <w:rsid w:val="00DF4E7C"/>
    <w:rsid w:val="00DF51C9"/>
    <w:rsid w:val="00DF654C"/>
    <w:rsid w:val="00DF66D3"/>
    <w:rsid w:val="00E03353"/>
    <w:rsid w:val="00E04F96"/>
    <w:rsid w:val="00E06AAD"/>
    <w:rsid w:val="00E1209A"/>
    <w:rsid w:val="00E12A91"/>
    <w:rsid w:val="00E13FD7"/>
    <w:rsid w:val="00E149B2"/>
    <w:rsid w:val="00E14CC1"/>
    <w:rsid w:val="00E171E4"/>
    <w:rsid w:val="00E17D18"/>
    <w:rsid w:val="00E20D16"/>
    <w:rsid w:val="00E21B02"/>
    <w:rsid w:val="00E2245F"/>
    <w:rsid w:val="00E22624"/>
    <w:rsid w:val="00E2658A"/>
    <w:rsid w:val="00E27C52"/>
    <w:rsid w:val="00E302F9"/>
    <w:rsid w:val="00E315B6"/>
    <w:rsid w:val="00E321C2"/>
    <w:rsid w:val="00E326A2"/>
    <w:rsid w:val="00E33634"/>
    <w:rsid w:val="00E349A8"/>
    <w:rsid w:val="00E358FB"/>
    <w:rsid w:val="00E36FA8"/>
    <w:rsid w:val="00E428CB"/>
    <w:rsid w:val="00E441D4"/>
    <w:rsid w:val="00E46615"/>
    <w:rsid w:val="00E467CB"/>
    <w:rsid w:val="00E51470"/>
    <w:rsid w:val="00E545DE"/>
    <w:rsid w:val="00E55667"/>
    <w:rsid w:val="00E57007"/>
    <w:rsid w:val="00E572C7"/>
    <w:rsid w:val="00E619F4"/>
    <w:rsid w:val="00E61CD8"/>
    <w:rsid w:val="00E61D84"/>
    <w:rsid w:val="00E62BD6"/>
    <w:rsid w:val="00E63614"/>
    <w:rsid w:val="00E67282"/>
    <w:rsid w:val="00E67822"/>
    <w:rsid w:val="00E67B0A"/>
    <w:rsid w:val="00E7149E"/>
    <w:rsid w:val="00E725A6"/>
    <w:rsid w:val="00E72718"/>
    <w:rsid w:val="00E72812"/>
    <w:rsid w:val="00E73DD8"/>
    <w:rsid w:val="00E84C77"/>
    <w:rsid w:val="00E8643B"/>
    <w:rsid w:val="00E87C1E"/>
    <w:rsid w:val="00E906E0"/>
    <w:rsid w:val="00E90842"/>
    <w:rsid w:val="00E955AA"/>
    <w:rsid w:val="00E9571F"/>
    <w:rsid w:val="00E96ABD"/>
    <w:rsid w:val="00EA0400"/>
    <w:rsid w:val="00EA0451"/>
    <w:rsid w:val="00EA1F28"/>
    <w:rsid w:val="00EA2481"/>
    <w:rsid w:val="00EA473F"/>
    <w:rsid w:val="00EA49F8"/>
    <w:rsid w:val="00EA5598"/>
    <w:rsid w:val="00EB1103"/>
    <w:rsid w:val="00EB1BF1"/>
    <w:rsid w:val="00EB29C3"/>
    <w:rsid w:val="00EB3B19"/>
    <w:rsid w:val="00EB6B6A"/>
    <w:rsid w:val="00EB7BDB"/>
    <w:rsid w:val="00EC10AB"/>
    <w:rsid w:val="00EC1118"/>
    <w:rsid w:val="00EC1AD5"/>
    <w:rsid w:val="00EC3772"/>
    <w:rsid w:val="00EC3FFB"/>
    <w:rsid w:val="00EC75C9"/>
    <w:rsid w:val="00ED10ED"/>
    <w:rsid w:val="00ED1CA2"/>
    <w:rsid w:val="00ED2BBF"/>
    <w:rsid w:val="00ED2F9C"/>
    <w:rsid w:val="00ED5800"/>
    <w:rsid w:val="00ED66E0"/>
    <w:rsid w:val="00EE1805"/>
    <w:rsid w:val="00EE2085"/>
    <w:rsid w:val="00EE2FAB"/>
    <w:rsid w:val="00EE45BB"/>
    <w:rsid w:val="00EE7DA1"/>
    <w:rsid w:val="00EE7FD0"/>
    <w:rsid w:val="00EF1031"/>
    <w:rsid w:val="00EF2EFF"/>
    <w:rsid w:val="00EF33BB"/>
    <w:rsid w:val="00EF3749"/>
    <w:rsid w:val="00EF455C"/>
    <w:rsid w:val="00EF6F76"/>
    <w:rsid w:val="00F0020A"/>
    <w:rsid w:val="00F00F49"/>
    <w:rsid w:val="00F02065"/>
    <w:rsid w:val="00F02E51"/>
    <w:rsid w:val="00F04B10"/>
    <w:rsid w:val="00F059CA"/>
    <w:rsid w:val="00F05B3D"/>
    <w:rsid w:val="00F05D8D"/>
    <w:rsid w:val="00F06813"/>
    <w:rsid w:val="00F06CA2"/>
    <w:rsid w:val="00F06D7A"/>
    <w:rsid w:val="00F073F7"/>
    <w:rsid w:val="00F101DD"/>
    <w:rsid w:val="00F12BEE"/>
    <w:rsid w:val="00F13A32"/>
    <w:rsid w:val="00F13B96"/>
    <w:rsid w:val="00F15878"/>
    <w:rsid w:val="00F15DA5"/>
    <w:rsid w:val="00F1666C"/>
    <w:rsid w:val="00F20541"/>
    <w:rsid w:val="00F206F3"/>
    <w:rsid w:val="00F20B7F"/>
    <w:rsid w:val="00F21356"/>
    <w:rsid w:val="00F21920"/>
    <w:rsid w:val="00F22AD6"/>
    <w:rsid w:val="00F258F9"/>
    <w:rsid w:val="00F2633C"/>
    <w:rsid w:val="00F27E44"/>
    <w:rsid w:val="00F30B40"/>
    <w:rsid w:val="00F333B0"/>
    <w:rsid w:val="00F3368F"/>
    <w:rsid w:val="00F352F6"/>
    <w:rsid w:val="00F369B9"/>
    <w:rsid w:val="00F36B3E"/>
    <w:rsid w:val="00F40259"/>
    <w:rsid w:val="00F4316E"/>
    <w:rsid w:val="00F44A1A"/>
    <w:rsid w:val="00F45AB2"/>
    <w:rsid w:val="00F50BD9"/>
    <w:rsid w:val="00F50D46"/>
    <w:rsid w:val="00F5370B"/>
    <w:rsid w:val="00F53989"/>
    <w:rsid w:val="00F54DBF"/>
    <w:rsid w:val="00F55150"/>
    <w:rsid w:val="00F56642"/>
    <w:rsid w:val="00F6515E"/>
    <w:rsid w:val="00F66C0B"/>
    <w:rsid w:val="00F66DC4"/>
    <w:rsid w:val="00F66DFC"/>
    <w:rsid w:val="00F6743F"/>
    <w:rsid w:val="00F67C70"/>
    <w:rsid w:val="00F700B6"/>
    <w:rsid w:val="00F711AC"/>
    <w:rsid w:val="00F73177"/>
    <w:rsid w:val="00F73A67"/>
    <w:rsid w:val="00F745BB"/>
    <w:rsid w:val="00F77221"/>
    <w:rsid w:val="00F83B05"/>
    <w:rsid w:val="00F86E15"/>
    <w:rsid w:val="00F870E7"/>
    <w:rsid w:val="00F87212"/>
    <w:rsid w:val="00F87E09"/>
    <w:rsid w:val="00F91991"/>
    <w:rsid w:val="00F91AD9"/>
    <w:rsid w:val="00F95BED"/>
    <w:rsid w:val="00F95CC7"/>
    <w:rsid w:val="00F96B74"/>
    <w:rsid w:val="00F9731D"/>
    <w:rsid w:val="00FA14DD"/>
    <w:rsid w:val="00FA2F1F"/>
    <w:rsid w:val="00FA2FFE"/>
    <w:rsid w:val="00FA34E9"/>
    <w:rsid w:val="00FA35AE"/>
    <w:rsid w:val="00FA4F6C"/>
    <w:rsid w:val="00FB447B"/>
    <w:rsid w:val="00FB5771"/>
    <w:rsid w:val="00FB66EC"/>
    <w:rsid w:val="00FB68A7"/>
    <w:rsid w:val="00FB68E7"/>
    <w:rsid w:val="00FC0BA6"/>
    <w:rsid w:val="00FC200E"/>
    <w:rsid w:val="00FC34BA"/>
    <w:rsid w:val="00FC3B22"/>
    <w:rsid w:val="00FC4772"/>
    <w:rsid w:val="00FC5079"/>
    <w:rsid w:val="00FC5D1B"/>
    <w:rsid w:val="00FC66E5"/>
    <w:rsid w:val="00FC6CEF"/>
    <w:rsid w:val="00FD10CB"/>
    <w:rsid w:val="00FD2DE8"/>
    <w:rsid w:val="00FD4BFA"/>
    <w:rsid w:val="00FD50CC"/>
    <w:rsid w:val="00FD678B"/>
    <w:rsid w:val="00FD6A35"/>
    <w:rsid w:val="00FE13DB"/>
    <w:rsid w:val="00FE4108"/>
    <w:rsid w:val="00FE578C"/>
    <w:rsid w:val="00FF0D7E"/>
    <w:rsid w:val="00FF27E6"/>
    <w:rsid w:val="00FF4065"/>
    <w:rsid w:val="00FF54CC"/>
    <w:rsid w:val="00FF5652"/>
    <w:rsid w:val="00FF7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A64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1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0A60"/>
    <w:rPr>
      <w:color w:val="0563C1" w:themeColor="hyperlink"/>
      <w:u w:val="single"/>
    </w:rPr>
  </w:style>
  <w:style w:type="character" w:customStyle="1" w:styleId="1">
    <w:name w:val="未解決のメンション1"/>
    <w:basedOn w:val="a0"/>
    <w:uiPriority w:val="99"/>
    <w:semiHidden/>
    <w:unhideWhenUsed/>
    <w:rsid w:val="008A0A60"/>
    <w:rPr>
      <w:color w:val="605E5C"/>
      <w:shd w:val="clear" w:color="auto" w:fill="E1DFDD"/>
    </w:rPr>
  </w:style>
  <w:style w:type="paragraph" w:styleId="a4">
    <w:name w:val="header"/>
    <w:basedOn w:val="a"/>
    <w:link w:val="a5"/>
    <w:uiPriority w:val="99"/>
    <w:unhideWhenUsed/>
    <w:rsid w:val="00CE10B4"/>
    <w:pPr>
      <w:tabs>
        <w:tab w:val="center" w:pos="4252"/>
        <w:tab w:val="right" w:pos="8504"/>
      </w:tabs>
      <w:snapToGrid w:val="0"/>
    </w:pPr>
  </w:style>
  <w:style w:type="character" w:customStyle="1" w:styleId="a5">
    <w:name w:val="ヘッダー (文字)"/>
    <w:basedOn w:val="a0"/>
    <w:link w:val="a4"/>
    <w:uiPriority w:val="99"/>
    <w:rsid w:val="00CE10B4"/>
  </w:style>
  <w:style w:type="paragraph" w:styleId="a6">
    <w:name w:val="footer"/>
    <w:basedOn w:val="a"/>
    <w:link w:val="a7"/>
    <w:uiPriority w:val="99"/>
    <w:unhideWhenUsed/>
    <w:rsid w:val="00CE10B4"/>
    <w:pPr>
      <w:tabs>
        <w:tab w:val="center" w:pos="4252"/>
        <w:tab w:val="right" w:pos="8504"/>
      </w:tabs>
      <w:snapToGrid w:val="0"/>
    </w:pPr>
  </w:style>
  <w:style w:type="character" w:customStyle="1" w:styleId="a7">
    <w:name w:val="フッター (文字)"/>
    <w:basedOn w:val="a0"/>
    <w:link w:val="a6"/>
    <w:uiPriority w:val="99"/>
    <w:rsid w:val="00CE10B4"/>
  </w:style>
  <w:style w:type="paragraph" w:styleId="a8">
    <w:name w:val="Date"/>
    <w:basedOn w:val="a"/>
    <w:next w:val="a"/>
    <w:link w:val="a9"/>
    <w:uiPriority w:val="99"/>
    <w:semiHidden/>
    <w:unhideWhenUsed/>
    <w:rsid w:val="007D6C28"/>
  </w:style>
  <w:style w:type="character" w:customStyle="1" w:styleId="a9">
    <w:name w:val="日付 (文字)"/>
    <w:basedOn w:val="a0"/>
    <w:link w:val="a8"/>
    <w:uiPriority w:val="99"/>
    <w:semiHidden/>
    <w:rsid w:val="007D6C28"/>
  </w:style>
  <w:style w:type="character" w:customStyle="1" w:styleId="UnresolvedMention">
    <w:name w:val="Unresolved Mention"/>
    <w:basedOn w:val="a0"/>
    <w:uiPriority w:val="99"/>
    <w:semiHidden/>
    <w:unhideWhenUsed/>
    <w:rsid w:val="00BA344C"/>
    <w:rPr>
      <w:color w:val="605E5C"/>
      <w:shd w:val="clear" w:color="auto" w:fill="E1DFDD"/>
    </w:rPr>
  </w:style>
  <w:style w:type="paragraph" w:styleId="aa">
    <w:name w:val="List Paragraph"/>
    <w:basedOn w:val="a"/>
    <w:uiPriority w:val="34"/>
    <w:qFormat/>
    <w:rsid w:val="00D44BCF"/>
    <w:pPr>
      <w:ind w:leftChars="400" w:left="840"/>
    </w:pPr>
  </w:style>
  <w:style w:type="character" w:styleId="ab">
    <w:name w:val="FollowedHyperlink"/>
    <w:basedOn w:val="a0"/>
    <w:uiPriority w:val="99"/>
    <w:semiHidden/>
    <w:unhideWhenUsed/>
    <w:rsid w:val="00456A28"/>
    <w:rPr>
      <w:color w:val="954F72" w:themeColor="followedHyperlink"/>
      <w:u w:val="single"/>
    </w:rPr>
  </w:style>
  <w:style w:type="paragraph" w:styleId="ac">
    <w:name w:val="Revision"/>
    <w:hidden/>
    <w:uiPriority w:val="99"/>
    <w:semiHidden/>
    <w:rsid w:val="006A2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24417">
      <w:bodyDiv w:val="1"/>
      <w:marLeft w:val="0"/>
      <w:marRight w:val="0"/>
      <w:marTop w:val="0"/>
      <w:marBottom w:val="0"/>
      <w:divBdr>
        <w:top w:val="none" w:sz="0" w:space="0" w:color="auto"/>
        <w:left w:val="none" w:sz="0" w:space="0" w:color="auto"/>
        <w:bottom w:val="none" w:sz="0" w:space="0" w:color="auto"/>
        <w:right w:val="none" w:sz="0" w:space="0" w:color="auto"/>
      </w:divBdr>
    </w:div>
    <w:div w:id="110174284">
      <w:bodyDiv w:val="1"/>
      <w:marLeft w:val="0"/>
      <w:marRight w:val="0"/>
      <w:marTop w:val="0"/>
      <w:marBottom w:val="0"/>
      <w:divBdr>
        <w:top w:val="none" w:sz="0" w:space="0" w:color="auto"/>
        <w:left w:val="none" w:sz="0" w:space="0" w:color="auto"/>
        <w:bottom w:val="none" w:sz="0" w:space="0" w:color="auto"/>
        <w:right w:val="none" w:sz="0" w:space="0" w:color="auto"/>
      </w:divBdr>
    </w:div>
    <w:div w:id="181675261">
      <w:bodyDiv w:val="1"/>
      <w:marLeft w:val="0"/>
      <w:marRight w:val="0"/>
      <w:marTop w:val="0"/>
      <w:marBottom w:val="0"/>
      <w:divBdr>
        <w:top w:val="none" w:sz="0" w:space="0" w:color="auto"/>
        <w:left w:val="none" w:sz="0" w:space="0" w:color="auto"/>
        <w:bottom w:val="none" w:sz="0" w:space="0" w:color="auto"/>
        <w:right w:val="none" w:sz="0" w:space="0" w:color="auto"/>
      </w:divBdr>
    </w:div>
    <w:div w:id="224029589">
      <w:bodyDiv w:val="1"/>
      <w:marLeft w:val="0"/>
      <w:marRight w:val="0"/>
      <w:marTop w:val="0"/>
      <w:marBottom w:val="0"/>
      <w:divBdr>
        <w:top w:val="none" w:sz="0" w:space="0" w:color="auto"/>
        <w:left w:val="none" w:sz="0" w:space="0" w:color="auto"/>
        <w:bottom w:val="none" w:sz="0" w:space="0" w:color="auto"/>
        <w:right w:val="none" w:sz="0" w:space="0" w:color="auto"/>
      </w:divBdr>
    </w:div>
    <w:div w:id="287661372">
      <w:bodyDiv w:val="1"/>
      <w:marLeft w:val="0"/>
      <w:marRight w:val="0"/>
      <w:marTop w:val="0"/>
      <w:marBottom w:val="0"/>
      <w:divBdr>
        <w:top w:val="none" w:sz="0" w:space="0" w:color="auto"/>
        <w:left w:val="none" w:sz="0" w:space="0" w:color="auto"/>
        <w:bottom w:val="none" w:sz="0" w:space="0" w:color="auto"/>
        <w:right w:val="none" w:sz="0" w:space="0" w:color="auto"/>
      </w:divBdr>
    </w:div>
    <w:div w:id="292637531">
      <w:bodyDiv w:val="1"/>
      <w:marLeft w:val="0"/>
      <w:marRight w:val="0"/>
      <w:marTop w:val="0"/>
      <w:marBottom w:val="0"/>
      <w:divBdr>
        <w:top w:val="none" w:sz="0" w:space="0" w:color="auto"/>
        <w:left w:val="none" w:sz="0" w:space="0" w:color="auto"/>
        <w:bottom w:val="none" w:sz="0" w:space="0" w:color="auto"/>
        <w:right w:val="none" w:sz="0" w:space="0" w:color="auto"/>
      </w:divBdr>
    </w:div>
    <w:div w:id="305866767">
      <w:bodyDiv w:val="1"/>
      <w:marLeft w:val="0"/>
      <w:marRight w:val="0"/>
      <w:marTop w:val="0"/>
      <w:marBottom w:val="0"/>
      <w:divBdr>
        <w:top w:val="none" w:sz="0" w:space="0" w:color="auto"/>
        <w:left w:val="none" w:sz="0" w:space="0" w:color="auto"/>
        <w:bottom w:val="none" w:sz="0" w:space="0" w:color="auto"/>
        <w:right w:val="none" w:sz="0" w:space="0" w:color="auto"/>
      </w:divBdr>
    </w:div>
    <w:div w:id="327292167">
      <w:bodyDiv w:val="1"/>
      <w:marLeft w:val="0"/>
      <w:marRight w:val="0"/>
      <w:marTop w:val="0"/>
      <w:marBottom w:val="0"/>
      <w:divBdr>
        <w:top w:val="none" w:sz="0" w:space="0" w:color="auto"/>
        <w:left w:val="none" w:sz="0" w:space="0" w:color="auto"/>
        <w:bottom w:val="none" w:sz="0" w:space="0" w:color="auto"/>
        <w:right w:val="none" w:sz="0" w:space="0" w:color="auto"/>
      </w:divBdr>
    </w:div>
    <w:div w:id="463934250">
      <w:bodyDiv w:val="1"/>
      <w:marLeft w:val="0"/>
      <w:marRight w:val="0"/>
      <w:marTop w:val="0"/>
      <w:marBottom w:val="0"/>
      <w:divBdr>
        <w:top w:val="none" w:sz="0" w:space="0" w:color="auto"/>
        <w:left w:val="none" w:sz="0" w:space="0" w:color="auto"/>
        <w:bottom w:val="none" w:sz="0" w:space="0" w:color="auto"/>
        <w:right w:val="none" w:sz="0" w:space="0" w:color="auto"/>
      </w:divBdr>
    </w:div>
    <w:div w:id="491218336">
      <w:bodyDiv w:val="1"/>
      <w:marLeft w:val="0"/>
      <w:marRight w:val="0"/>
      <w:marTop w:val="0"/>
      <w:marBottom w:val="0"/>
      <w:divBdr>
        <w:top w:val="none" w:sz="0" w:space="0" w:color="auto"/>
        <w:left w:val="none" w:sz="0" w:space="0" w:color="auto"/>
        <w:bottom w:val="none" w:sz="0" w:space="0" w:color="auto"/>
        <w:right w:val="none" w:sz="0" w:space="0" w:color="auto"/>
      </w:divBdr>
    </w:div>
    <w:div w:id="530144699">
      <w:bodyDiv w:val="1"/>
      <w:marLeft w:val="0"/>
      <w:marRight w:val="0"/>
      <w:marTop w:val="0"/>
      <w:marBottom w:val="0"/>
      <w:divBdr>
        <w:top w:val="none" w:sz="0" w:space="0" w:color="auto"/>
        <w:left w:val="none" w:sz="0" w:space="0" w:color="auto"/>
        <w:bottom w:val="none" w:sz="0" w:space="0" w:color="auto"/>
        <w:right w:val="none" w:sz="0" w:space="0" w:color="auto"/>
      </w:divBdr>
    </w:div>
    <w:div w:id="539711874">
      <w:bodyDiv w:val="1"/>
      <w:marLeft w:val="0"/>
      <w:marRight w:val="0"/>
      <w:marTop w:val="0"/>
      <w:marBottom w:val="0"/>
      <w:divBdr>
        <w:top w:val="none" w:sz="0" w:space="0" w:color="auto"/>
        <w:left w:val="none" w:sz="0" w:space="0" w:color="auto"/>
        <w:bottom w:val="none" w:sz="0" w:space="0" w:color="auto"/>
        <w:right w:val="none" w:sz="0" w:space="0" w:color="auto"/>
      </w:divBdr>
    </w:div>
    <w:div w:id="619797887">
      <w:bodyDiv w:val="1"/>
      <w:marLeft w:val="0"/>
      <w:marRight w:val="0"/>
      <w:marTop w:val="0"/>
      <w:marBottom w:val="0"/>
      <w:divBdr>
        <w:top w:val="none" w:sz="0" w:space="0" w:color="auto"/>
        <w:left w:val="none" w:sz="0" w:space="0" w:color="auto"/>
        <w:bottom w:val="none" w:sz="0" w:space="0" w:color="auto"/>
        <w:right w:val="none" w:sz="0" w:space="0" w:color="auto"/>
      </w:divBdr>
    </w:div>
    <w:div w:id="680277529">
      <w:bodyDiv w:val="1"/>
      <w:marLeft w:val="0"/>
      <w:marRight w:val="0"/>
      <w:marTop w:val="0"/>
      <w:marBottom w:val="0"/>
      <w:divBdr>
        <w:top w:val="none" w:sz="0" w:space="0" w:color="auto"/>
        <w:left w:val="none" w:sz="0" w:space="0" w:color="auto"/>
        <w:bottom w:val="none" w:sz="0" w:space="0" w:color="auto"/>
        <w:right w:val="none" w:sz="0" w:space="0" w:color="auto"/>
      </w:divBdr>
    </w:div>
    <w:div w:id="686057942">
      <w:bodyDiv w:val="1"/>
      <w:marLeft w:val="0"/>
      <w:marRight w:val="0"/>
      <w:marTop w:val="0"/>
      <w:marBottom w:val="0"/>
      <w:divBdr>
        <w:top w:val="none" w:sz="0" w:space="0" w:color="auto"/>
        <w:left w:val="none" w:sz="0" w:space="0" w:color="auto"/>
        <w:bottom w:val="none" w:sz="0" w:space="0" w:color="auto"/>
        <w:right w:val="none" w:sz="0" w:space="0" w:color="auto"/>
      </w:divBdr>
    </w:div>
    <w:div w:id="727607682">
      <w:bodyDiv w:val="1"/>
      <w:marLeft w:val="0"/>
      <w:marRight w:val="0"/>
      <w:marTop w:val="0"/>
      <w:marBottom w:val="0"/>
      <w:divBdr>
        <w:top w:val="none" w:sz="0" w:space="0" w:color="auto"/>
        <w:left w:val="none" w:sz="0" w:space="0" w:color="auto"/>
        <w:bottom w:val="none" w:sz="0" w:space="0" w:color="auto"/>
        <w:right w:val="none" w:sz="0" w:space="0" w:color="auto"/>
      </w:divBdr>
    </w:div>
    <w:div w:id="782529369">
      <w:bodyDiv w:val="1"/>
      <w:marLeft w:val="0"/>
      <w:marRight w:val="0"/>
      <w:marTop w:val="0"/>
      <w:marBottom w:val="0"/>
      <w:divBdr>
        <w:top w:val="none" w:sz="0" w:space="0" w:color="auto"/>
        <w:left w:val="none" w:sz="0" w:space="0" w:color="auto"/>
        <w:bottom w:val="none" w:sz="0" w:space="0" w:color="auto"/>
        <w:right w:val="none" w:sz="0" w:space="0" w:color="auto"/>
      </w:divBdr>
    </w:div>
    <w:div w:id="848063717">
      <w:bodyDiv w:val="1"/>
      <w:marLeft w:val="0"/>
      <w:marRight w:val="0"/>
      <w:marTop w:val="0"/>
      <w:marBottom w:val="0"/>
      <w:divBdr>
        <w:top w:val="none" w:sz="0" w:space="0" w:color="auto"/>
        <w:left w:val="none" w:sz="0" w:space="0" w:color="auto"/>
        <w:bottom w:val="none" w:sz="0" w:space="0" w:color="auto"/>
        <w:right w:val="none" w:sz="0" w:space="0" w:color="auto"/>
      </w:divBdr>
    </w:div>
    <w:div w:id="935210947">
      <w:bodyDiv w:val="1"/>
      <w:marLeft w:val="0"/>
      <w:marRight w:val="0"/>
      <w:marTop w:val="0"/>
      <w:marBottom w:val="0"/>
      <w:divBdr>
        <w:top w:val="none" w:sz="0" w:space="0" w:color="auto"/>
        <w:left w:val="none" w:sz="0" w:space="0" w:color="auto"/>
        <w:bottom w:val="none" w:sz="0" w:space="0" w:color="auto"/>
        <w:right w:val="none" w:sz="0" w:space="0" w:color="auto"/>
      </w:divBdr>
    </w:div>
    <w:div w:id="943921227">
      <w:bodyDiv w:val="1"/>
      <w:marLeft w:val="0"/>
      <w:marRight w:val="0"/>
      <w:marTop w:val="0"/>
      <w:marBottom w:val="0"/>
      <w:divBdr>
        <w:top w:val="none" w:sz="0" w:space="0" w:color="auto"/>
        <w:left w:val="none" w:sz="0" w:space="0" w:color="auto"/>
        <w:bottom w:val="none" w:sz="0" w:space="0" w:color="auto"/>
        <w:right w:val="none" w:sz="0" w:space="0" w:color="auto"/>
      </w:divBdr>
    </w:div>
    <w:div w:id="958755590">
      <w:bodyDiv w:val="1"/>
      <w:marLeft w:val="0"/>
      <w:marRight w:val="0"/>
      <w:marTop w:val="0"/>
      <w:marBottom w:val="0"/>
      <w:divBdr>
        <w:top w:val="none" w:sz="0" w:space="0" w:color="auto"/>
        <w:left w:val="none" w:sz="0" w:space="0" w:color="auto"/>
        <w:bottom w:val="none" w:sz="0" w:space="0" w:color="auto"/>
        <w:right w:val="none" w:sz="0" w:space="0" w:color="auto"/>
      </w:divBdr>
    </w:div>
    <w:div w:id="961418549">
      <w:bodyDiv w:val="1"/>
      <w:marLeft w:val="0"/>
      <w:marRight w:val="0"/>
      <w:marTop w:val="0"/>
      <w:marBottom w:val="0"/>
      <w:divBdr>
        <w:top w:val="none" w:sz="0" w:space="0" w:color="auto"/>
        <w:left w:val="none" w:sz="0" w:space="0" w:color="auto"/>
        <w:bottom w:val="none" w:sz="0" w:space="0" w:color="auto"/>
        <w:right w:val="none" w:sz="0" w:space="0" w:color="auto"/>
      </w:divBdr>
    </w:div>
    <w:div w:id="1007248903">
      <w:bodyDiv w:val="1"/>
      <w:marLeft w:val="0"/>
      <w:marRight w:val="0"/>
      <w:marTop w:val="0"/>
      <w:marBottom w:val="0"/>
      <w:divBdr>
        <w:top w:val="none" w:sz="0" w:space="0" w:color="auto"/>
        <w:left w:val="none" w:sz="0" w:space="0" w:color="auto"/>
        <w:bottom w:val="none" w:sz="0" w:space="0" w:color="auto"/>
        <w:right w:val="none" w:sz="0" w:space="0" w:color="auto"/>
      </w:divBdr>
    </w:div>
    <w:div w:id="1128086602">
      <w:bodyDiv w:val="1"/>
      <w:marLeft w:val="0"/>
      <w:marRight w:val="0"/>
      <w:marTop w:val="0"/>
      <w:marBottom w:val="0"/>
      <w:divBdr>
        <w:top w:val="none" w:sz="0" w:space="0" w:color="auto"/>
        <w:left w:val="none" w:sz="0" w:space="0" w:color="auto"/>
        <w:bottom w:val="none" w:sz="0" w:space="0" w:color="auto"/>
        <w:right w:val="none" w:sz="0" w:space="0" w:color="auto"/>
      </w:divBdr>
    </w:div>
    <w:div w:id="1169977370">
      <w:bodyDiv w:val="1"/>
      <w:marLeft w:val="0"/>
      <w:marRight w:val="0"/>
      <w:marTop w:val="0"/>
      <w:marBottom w:val="0"/>
      <w:divBdr>
        <w:top w:val="none" w:sz="0" w:space="0" w:color="auto"/>
        <w:left w:val="none" w:sz="0" w:space="0" w:color="auto"/>
        <w:bottom w:val="none" w:sz="0" w:space="0" w:color="auto"/>
        <w:right w:val="none" w:sz="0" w:space="0" w:color="auto"/>
      </w:divBdr>
    </w:div>
    <w:div w:id="1269241654">
      <w:bodyDiv w:val="1"/>
      <w:marLeft w:val="0"/>
      <w:marRight w:val="0"/>
      <w:marTop w:val="0"/>
      <w:marBottom w:val="0"/>
      <w:divBdr>
        <w:top w:val="none" w:sz="0" w:space="0" w:color="auto"/>
        <w:left w:val="none" w:sz="0" w:space="0" w:color="auto"/>
        <w:bottom w:val="none" w:sz="0" w:space="0" w:color="auto"/>
        <w:right w:val="none" w:sz="0" w:space="0" w:color="auto"/>
      </w:divBdr>
    </w:div>
    <w:div w:id="1303579299">
      <w:bodyDiv w:val="1"/>
      <w:marLeft w:val="0"/>
      <w:marRight w:val="0"/>
      <w:marTop w:val="0"/>
      <w:marBottom w:val="0"/>
      <w:divBdr>
        <w:top w:val="none" w:sz="0" w:space="0" w:color="auto"/>
        <w:left w:val="none" w:sz="0" w:space="0" w:color="auto"/>
        <w:bottom w:val="none" w:sz="0" w:space="0" w:color="auto"/>
        <w:right w:val="none" w:sz="0" w:space="0" w:color="auto"/>
      </w:divBdr>
    </w:div>
    <w:div w:id="1336110067">
      <w:bodyDiv w:val="1"/>
      <w:marLeft w:val="0"/>
      <w:marRight w:val="0"/>
      <w:marTop w:val="0"/>
      <w:marBottom w:val="0"/>
      <w:divBdr>
        <w:top w:val="none" w:sz="0" w:space="0" w:color="auto"/>
        <w:left w:val="none" w:sz="0" w:space="0" w:color="auto"/>
        <w:bottom w:val="none" w:sz="0" w:space="0" w:color="auto"/>
        <w:right w:val="none" w:sz="0" w:space="0" w:color="auto"/>
      </w:divBdr>
    </w:div>
    <w:div w:id="1381172611">
      <w:bodyDiv w:val="1"/>
      <w:marLeft w:val="0"/>
      <w:marRight w:val="0"/>
      <w:marTop w:val="0"/>
      <w:marBottom w:val="0"/>
      <w:divBdr>
        <w:top w:val="none" w:sz="0" w:space="0" w:color="auto"/>
        <w:left w:val="none" w:sz="0" w:space="0" w:color="auto"/>
        <w:bottom w:val="none" w:sz="0" w:space="0" w:color="auto"/>
        <w:right w:val="none" w:sz="0" w:space="0" w:color="auto"/>
      </w:divBdr>
    </w:div>
    <w:div w:id="1438254774">
      <w:bodyDiv w:val="1"/>
      <w:marLeft w:val="0"/>
      <w:marRight w:val="0"/>
      <w:marTop w:val="0"/>
      <w:marBottom w:val="0"/>
      <w:divBdr>
        <w:top w:val="none" w:sz="0" w:space="0" w:color="auto"/>
        <w:left w:val="none" w:sz="0" w:space="0" w:color="auto"/>
        <w:bottom w:val="none" w:sz="0" w:space="0" w:color="auto"/>
        <w:right w:val="none" w:sz="0" w:space="0" w:color="auto"/>
      </w:divBdr>
    </w:div>
    <w:div w:id="1545561045">
      <w:bodyDiv w:val="1"/>
      <w:marLeft w:val="0"/>
      <w:marRight w:val="0"/>
      <w:marTop w:val="0"/>
      <w:marBottom w:val="0"/>
      <w:divBdr>
        <w:top w:val="none" w:sz="0" w:space="0" w:color="auto"/>
        <w:left w:val="none" w:sz="0" w:space="0" w:color="auto"/>
        <w:bottom w:val="none" w:sz="0" w:space="0" w:color="auto"/>
        <w:right w:val="none" w:sz="0" w:space="0" w:color="auto"/>
      </w:divBdr>
    </w:div>
    <w:div w:id="1562398137">
      <w:bodyDiv w:val="1"/>
      <w:marLeft w:val="0"/>
      <w:marRight w:val="0"/>
      <w:marTop w:val="0"/>
      <w:marBottom w:val="0"/>
      <w:divBdr>
        <w:top w:val="none" w:sz="0" w:space="0" w:color="auto"/>
        <w:left w:val="none" w:sz="0" w:space="0" w:color="auto"/>
        <w:bottom w:val="none" w:sz="0" w:space="0" w:color="auto"/>
        <w:right w:val="none" w:sz="0" w:space="0" w:color="auto"/>
      </w:divBdr>
    </w:div>
    <w:div w:id="1646084478">
      <w:bodyDiv w:val="1"/>
      <w:marLeft w:val="0"/>
      <w:marRight w:val="0"/>
      <w:marTop w:val="0"/>
      <w:marBottom w:val="0"/>
      <w:divBdr>
        <w:top w:val="none" w:sz="0" w:space="0" w:color="auto"/>
        <w:left w:val="none" w:sz="0" w:space="0" w:color="auto"/>
        <w:bottom w:val="none" w:sz="0" w:space="0" w:color="auto"/>
        <w:right w:val="none" w:sz="0" w:space="0" w:color="auto"/>
      </w:divBdr>
    </w:div>
    <w:div w:id="1733036684">
      <w:bodyDiv w:val="1"/>
      <w:marLeft w:val="0"/>
      <w:marRight w:val="0"/>
      <w:marTop w:val="0"/>
      <w:marBottom w:val="0"/>
      <w:divBdr>
        <w:top w:val="none" w:sz="0" w:space="0" w:color="auto"/>
        <w:left w:val="none" w:sz="0" w:space="0" w:color="auto"/>
        <w:bottom w:val="none" w:sz="0" w:space="0" w:color="auto"/>
        <w:right w:val="none" w:sz="0" w:space="0" w:color="auto"/>
      </w:divBdr>
    </w:div>
    <w:div w:id="1763841498">
      <w:bodyDiv w:val="1"/>
      <w:marLeft w:val="0"/>
      <w:marRight w:val="0"/>
      <w:marTop w:val="0"/>
      <w:marBottom w:val="0"/>
      <w:divBdr>
        <w:top w:val="none" w:sz="0" w:space="0" w:color="auto"/>
        <w:left w:val="none" w:sz="0" w:space="0" w:color="auto"/>
        <w:bottom w:val="none" w:sz="0" w:space="0" w:color="auto"/>
        <w:right w:val="none" w:sz="0" w:space="0" w:color="auto"/>
      </w:divBdr>
    </w:div>
    <w:div w:id="1800025365">
      <w:bodyDiv w:val="1"/>
      <w:marLeft w:val="0"/>
      <w:marRight w:val="0"/>
      <w:marTop w:val="0"/>
      <w:marBottom w:val="0"/>
      <w:divBdr>
        <w:top w:val="none" w:sz="0" w:space="0" w:color="auto"/>
        <w:left w:val="none" w:sz="0" w:space="0" w:color="auto"/>
        <w:bottom w:val="none" w:sz="0" w:space="0" w:color="auto"/>
        <w:right w:val="none" w:sz="0" w:space="0" w:color="auto"/>
      </w:divBdr>
    </w:div>
    <w:div w:id="1848516845">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996567687">
      <w:bodyDiv w:val="1"/>
      <w:marLeft w:val="0"/>
      <w:marRight w:val="0"/>
      <w:marTop w:val="0"/>
      <w:marBottom w:val="0"/>
      <w:divBdr>
        <w:top w:val="none" w:sz="0" w:space="0" w:color="auto"/>
        <w:left w:val="none" w:sz="0" w:space="0" w:color="auto"/>
        <w:bottom w:val="none" w:sz="0" w:space="0" w:color="auto"/>
        <w:right w:val="none" w:sz="0" w:space="0" w:color="auto"/>
      </w:divBdr>
    </w:div>
    <w:div w:id="2034720222">
      <w:bodyDiv w:val="1"/>
      <w:marLeft w:val="0"/>
      <w:marRight w:val="0"/>
      <w:marTop w:val="0"/>
      <w:marBottom w:val="0"/>
      <w:divBdr>
        <w:top w:val="none" w:sz="0" w:space="0" w:color="auto"/>
        <w:left w:val="none" w:sz="0" w:space="0" w:color="auto"/>
        <w:bottom w:val="none" w:sz="0" w:space="0" w:color="auto"/>
        <w:right w:val="none" w:sz="0" w:space="0" w:color="auto"/>
      </w:divBdr>
    </w:div>
    <w:div w:id="2081247942">
      <w:bodyDiv w:val="1"/>
      <w:marLeft w:val="0"/>
      <w:marRight w:val="0"/>
      <w:marTop w:val="0"/>
      <w:marBottom w:val="0"/>
      <w:divBdr>
        <w:top w:val="none" w:sz="0" w:space="0" w:color="auto"/>
        <w:left w:val="none" w:sz="0" w:space="0" w:color="auto"/>
        <w:bottom w:val="none" w:sz="0" w:space="0" w:color="auto"/>
        <w:right w:val="none" w:sz="0" w:space="0" w:color="auto"/>
      </w:divBdr>
    </w:div>
    <w:div w:id="213903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88A89-866F-4A0D-B0D1-78F3049B6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3732</Words>
  <Characters>21273</Characters>
  <Application>Microsoft Office Word</Application>
  <DocSecurity>0</DocSecurity>
  <Lines>177</Lines>
  <Paragraphs>49</Paragraphs>
  <ScaleCrop>false</ScaleCrop>
  <Company/>
  <LinksUpToDate>false</LinksUpToDate>
  <CharactersWithSpaces>24956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2023-06-23T02:55:00Z</dcterms:created>
  <dcterms:modified xsi:type="dcterms:W3CDTF">2023-07-10T01:24:00Z</dcterms:modified>
</cp:coreProperties>
</file>