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C9468" w14:textId="77777777" w:rsidR="008B6AC8" w:rsidRPr="00756AE5" w:rsidRDefault="008B6AC8" w:rsidP="008B6AC8">
      <w:bookmarkStart w:id="0" w:name="_Hlk132203548"/>
      <w:bookmarkStart w:id="1" w:name="_GoBack"/>
      <w:bookmarkEnd w:id="0"/>
      <w:bookmarkEnd w:id="1"/>
      <w:r w:rsidRPr="00756AE5">
        <w:rPr>
          <w:rFonts w:hint="eastAsia"/>
        </w:rPr>
        <w:t>■</w:t>
      </w:r>
      <w:r w:rsidRPr="00756AE5">
        <w:t>1面</w:t>
      </w:r>
    </w:p>
    <w:p w14:paraId="62162FDF" w14:textId="77777777" w:rsidR="008B6AC8" w:rsidRPr="00756AE5" w:rsidRDefault="008B6AC8" w:rsidP="008B6AC8">
      <w:r w:rsidRPr="00756AE5">
        <w:rPr>
          <w:rFonts w:hint="eastAsia"/>
        </w:rPr>
        <w:t xml:space="preserve">広報　</w:t>
      </w:r>
      <w:r w:rsidRPr="00756AE5">
        <w:t xml:space="preserve">東住吉　なでしこ　</w:t>
      </w:r>
      <w:r>
        <w:rPr>
          <w:rFonts w:hint="eastAsia"/>
        </w:rPr>
        <w:t>9月</w:t>
      </w:r>
      <w:r w:rsidRPr="00756AE5">
        <w:t>号</w:t>
      </w:r>
      <w:r>
        <w:rPr>
          <w:rFonts w:hint="eastAsia"/>
        </w:rPr>
        <w:t xml:space="preserve">　</w:t>
      </w:r>
      <w:r w:rsidRPr="00756AE5">
        <w:t>2023年（令和5年）</w:t>
      </w:r>
      <w:r>
        <w:t>No.328</w:t>
      </w:r>
    </w:p>
    <w:p w14:paraId="083772E7" w14:textId="77777777" w:rsidR="008B6AC8" w:rsidRPr="00756AE5" w:rsidRDefault="008B6AC8" w:rsidP="008B6AC8"/>
    <w:p w14:paraId="523FC92E" w14:textId="77777777" w:rsidR="008B6AC8" w:rsidRPr="00756AE5" w:rsidRDefault="008B6AC8" w:rsidP="008B6AC8">
      <w:r w:rsidRPr="00756AE5">
        <w:rPr>
          <w:rFonts w:hint="eastAsia"/>
        </w:rPr>
        <w:t>なっぴーが教える東住吉区のマメ知識</w:t>
      </w:r>
    </w:p>
    <w:p w14:paraId="7415CB90" w14:textId="357E9F06" w:rsidR="008B6AC8" w:rsidRPr="00756AE5" w:rsidRDefault="008B6AC8" w:rsidP="008B6AC8">
      <w:r w:rsidRPr="00C736F8">
        <w:rPr>
          <w:rFonts w:hint="eastAsia"/>
        </w:rPr>
        <w:t>「ローリングストック</w:t>
      </w:r>
      <w:r w:rsidR="00B950B8">
        <w:rPr>
          <w:rFonts w:hint="eastAsia"/>
        </w:rPr>
        <w:t>法</w:t>
      </w:r>
      <w:r w:rsidRPr="00C736F8">
        <w:rPr>
          <w:rFonts w:hint="eastAsia"/>
        </w:rPr>
        <w:t>」って知ってる</w:t>
      </w:r>
      <w:r>
        <w:rPr>
          <w:rFonts w:hint="eastAsia"/>
        </w:rPr>
        <w:t>?</w:t>
      </w:r>
      <w:r w:rsidRPr="00756AE5">
        <w:rPr>
          <w:rFonts w:hint="eastAsia"/>
        </w:rPr>
        <w:t xml:space="preserve">　2面へ</w:t>
      </w:r>
    </w:p>
    <w:p w14:paraId="032F5C10" w14:textId="77777777" w:rsidR="008B6AC8" w:rsidRPr="00756AE5" w:rsidRDefault="008B6AC8" w:rsidP="008B6AC8"/>
    <w:p w14:paraId="4AEB71F5" w14:textId="77777777" w:rsidR="008B6AC8" w:rsidRDefault="008B6AC8" w:rsidP="008B6AC8">
      <w:r>
        <w:rPr>
          <w:rFonts w:hint="eastAsia"/>
        </w:rPr>
        <w:t>9月は高齢者福祉月間です</w:t>
      </w:r>
    </w:p>
    <w:p w14:paraId="457F9AEC" w14:textId="77777777" w:rsidR="008B6AC8" w:rsidRPr="00756AE5" w:rsidRDefault="008B6AC8" w:rsidP="008B6AC8">
      <w:r w:rsidRPr="00756AE5">
        <w:rPr>
          <w:rFonts w:hint="eastAsia"/>
        </w:rPr>
        <w:t xml:space="preserve">SDGs　</w:t>
      </w:r>
      <w:r w:rsidRPr="00756AE5">
        <w:t>3　すべての人に健康と福祉を</w:t>
      </w:r>
    </w:p>
    <w:p w14:paraId="4B673530" w14:textId="3E5A715D" w:rsidR="008B6AC8" w:rsidRDefault="008B6AC8" w:rsidP="008B6AC8"/>
    <w:p w14:paraId="2EBBDF3E" w14:textId="575CABD3" w:rsidR="00B950B8" w:rsidRPr="004A4868" w:rsidRDefault="00B950B8" w:rsidP="008B6AC8">
      <w:r>
        <w:rPr>
          <w:rFonts w:hint="eastAsia"/>
        </w:rPr>
        <w:t>北田辺地域　百歳体操</w:t>
      </w:r>
    </w:p>
    <w:p w14:paraId="51704A07" w14:textId="77777777" w:rsidR="008B6AC8" w:rsidRDefault="008B6AC8" w:rsidP="008B6AC8">
      <w:r>
        <w:rPr>
          <w:rFonts w:hint="eastAsia"/>
        </w:rPr>
        <w:t xml:space="preserve">東住吉区住みます芸人　アンビシャス　たかし　</w:t>
      </w:r>
      <w:r>
        <w:t>森山アレキ</w:t>
      </w:r>
    </w:p>
    <w:p w14:paraId="5BD4D558" w14:textId="77777777" w:rsidR="008B6AC8" w:rsidRDefault="008B6AC8" w:rsidP="008B6AC8">
      <w:r>
        <w:rPr>
          <w:rFonts w:hint="eastAsia"/>
        </w:rPr>
        <w:t>住み慣れた地域で自分らしく、健康に　詳しくは</w:t>
      </w:r>
      <w:r>
        <w:t>4・5面</w:t>
      </w:r>
      <w:r>
        <w:rPr>
          <w:rFonts w:hint="eastAsia"/>
        </w:rPr>
        <w:t>へ!</w:t>
      </w:r>
    </w:p>
    <w:p w14:paraId="0F0972E7" w14:textId="77777777" w:rsidR="008B6AC8" w:rsidRDefault="008B6AC8" w:rsidP="008B6AC8"/>
    <w:p w14:paraId="7889CAE7" w14:textId="77777777" w:rsidR="008B6AC8" w:rsidRPr="00756AE5" w:rsidRDefault="008B6AC8" w:rsidP="008B6AC8">
      <w:r>
        <w:rPr>
          <w:rFonts w:hint="eastAsia"/>
        </w:rPr>
        <w:t>9月</w:t>
      </w:r>
      <w:r w:rsidRPr="00756AE5">
        <w:t>号のおもな内容</w:t>
      </w:r>
    </w:p>
    <w:p w14:paraId="5939E897" w14:textId="77777777" w:rsidR="008B6AC8" w:rsidRDefault="008B6AC8" w:rsidP="008B6AC8">
      <w:r w:rsidRPr="00756AE5">
        <w:t>1・</w:t>
      </w:r>
      <w:r>
        <w:rPr>
          <w:rFonts w:hint="eastAsia"/>
        </w:rPr>
        <w:t>4・5</w:t>
      </w:r>
      <w:r w:rsidRPr="00756AE5">
        <w:t xml:space="preserve">面　</w:t>
      </w:r>
      <w:r w:rsidRPr="00B924CE">
        <w:t>9月は高齢者福祉月間です</w:t>
      </w:r>
    </w:p>
    <w:p w14:paraId="1D9CDF9F" w14:textId="77777777" w:rsidR="008B6AC8" w:rsidRDefault="008B6AC8" w:rsidP="008B6AC8">
      <w:r w:rsidRPr="00B924CE">
        <w:t>6・7面</w:t>
      </w:r>
      <w:r>
        <w:rPr>
          <w:rFonts w:hint="eastAsia"/>
        </w:rPr>
        <w:t xml:space="preserve">　</w:t>
      </w:r>
      <w:r w:rsidRPr="00B924CE">
        <w:t>東住吉区内交通マップ</w:t>
      </w:r>
    </w:p>
    <w:p w14:paraId="263B866B" w14:textId="77777777" w:rsidR="008B6AC8" w:rsidRDefault="008B6AC8" w:rsidP="008B6AC8">
      <w:r w:rsidRPr="00B924CE">
        <w:t>8面</w:t>
      </w:r>
      <w:r>
        <w:rPr>
          <w:rFonts w:hint="eastAsia"/>
        </w:rPr>
        <w:t xml:space="preserve">　</w:t>
      </w:r>
      <w:r w:rsidRPr="00B924CE">
        <w:t>令和6年4月からの保育所・認定こども園等の入所申込を受付します</w:t>
      </w:r>
    </w:p>
    <w:p w14:paraId="54A07E6D" w14:textId="77777777" w:rsidR="008B6AC8" w:rsidRDefault="008B6AC8" w:rsidP="008B6AC8"/>
    <w:p w14:paraId="2C1F0759" w14:textId="77777777" w:rsidR="008B6AC8" w:rsidRPr="00756AE5" w:rsidRDefault="008B6AC8" w:rsidP="008B6AC8">
      <w:r w:rsidRPr="00756AE5">
        <w:rPr>
          <w:rFonts w:hint="eastAsia"/>
        </w:rPr>
        <w:t>区役所代表電話　電話</w:t>
      </w:r>
      <w:r w:rsidRPr="00756AE5">
        <w:t>06-4399-9986</w:t>
      </w:r>
    </w:p>
    <w:p w14:paraId="3D699C73" w14:textId="77777777" w:rsidR="008B6AC8" w:rsidRPr="00756AE5" w:rsidRDefault="008B6AC8" w:rsidP="008B6AC8">
      <w:r w:rsidRPr="00756AE5">
        <w:rPr>
          <w:rFonts w:hint="eastAsia"/>
        </w:rPr>
        <w:t>発行元　東住吉区役所総務課</w:t>
      </w:r>
    </w:p>
    <w:p w14:paraId="17A3CDAF" w14:textId="77777777" w:rsidR="008B6AC8" w:rsidRPr="00756AE5" w:rsidRDefault="008B6AC8" w:rsidP="008B6AC8">
      <w:r w:rsidRPr="00756AE5">
        <w:rPr>
          <w:rFonts w:hint="eastAsia"/>
        </w:rPr>
        <w:t>郵便番号</w:t>
      </w:r>
      <w:r w:rsidRPr="00756AE5">
        <w:t>546-8501</w:t>
      </w:r>
      <w:r w:rsidRPr="00756AE5">
        <w:rPr>
          <w:rFonts w:hint="eastAsia"/>
        </w:rPr>
        <w:t xml:space="preserve">　</w:t>
      </w:r>
      <w:r w:rsidRPr="00756AE5">
        <w:t>東住吉区東田辺1丁目13番4号</w:t>
      </w:r>
    </w:p>
    <w:p w14:paraId="02166741" w14:textId="77777777" w:rsidR="008B6AC8" w:rsidRPr="00756AE5" w:rsidRDefault="008B6AC8" w:rsidP="008B6AC8">
      <w:r w:rsidRPr="00756AE5">
        <w:rPr>
          <w:rFonts w:hint="eastAsia"/>
        </w:rPr>
        <w:t xml:space="preserve">電話　</w:t>
      </w:r>
      <w:r w:rsidRPr="00756AE5">
        <w:t>06-4399-9683　FAX</w:t>
      </w:r>
      <w:r w:rsidRPr="00756AE5">
        <w:rPr>
          <w:rFonts w:hint="eastAsia"/>
        </w:rPr>
        <w:t xml:space="preserve">　</w:t>
      </w:r>
      <w:r w:rsidRPr="00756AE5">
        <w:t>06-6629-4533</w:t>
      </w:r>
    </w:p>
    <w:p w14:paraId="3083D054" w14:textId="7320E56B" w:rsidR="008B6AC8" w:rsidRPr="004F2A8F" w:rsidRDefault="008B6AC8" w:rsidP="008B6AC8">
      <w:r w:rsidRPr="004F2A8F">
        <w:rPr>
          <w:rFonts w:hint="eastAsia"/>
        </w:rPr>
        <w:t>人口</w:t>
      </w:r>
      <w:r w:rsidR="004F2A8F" w:rsidRPr="004F2A8F">
        <w:rPr>
          <w:rFonts w:hint="eastAsia"/>
        </w:rPr>
        <w:t>127678</w:t>
      </w:r>
      <w:r w:rsidRPr="004F2A8F">
        <w:t>人（男</w:t>
      </w:r>
      <w:r w:rsidR="004F2A8F" w:rsidRPr="004F2A8F">
        <w:rPr>
          <w:rFonts w:hint="eastAsia"/>
        </w:rPr>
        <w:t>59896</w:t>
      </w:r>
      <w:r w:rsidRPr="004F2A8F">
        <w:t>人</w:t>
      </w:r>
      <w:r w:rsidRPr="004F2A8F">
        <w:rPr>
          <w:rFonts w:hint="eastAsia"/>
        </w:rPr>
        <w:t xml:space="preserve">　</w:t>
      </w:r>
      <w:r w:rsidRPr="004F2A8F">
        <w:t>女</w:t>
      </w:r>
      <w:r w:rsidR="004F2A8F" w:rsidRPr="004F2A8F">
        <w:rPr>
          <w:rFonts w:hint="eastAsia"/>
        </w:rPr>
        <w:t>67782</w:t>
      </w:r>
      <w:r w:rsidRPr="004F2A8F">
        <w:t>人）</w:t>
      </w:r>
    </w:p>
    <w:p w14:paraId="4BDBE455" w14:textId="22BA8A2B" w:rsidR="008B6AC8" w:rsidRPr="004F2A8F" w:rsidRDefault="008B6AC8" w:rsidP="008B6AC8">
      <w:r w:rsidRPr="004F2A8F">
        <w:rPr>
          <w:rFonts w:hint="eastAsia"/>
        </w:rPr>
        <w:t>世帯数</w:t>
      </w:r>
      <w:r w:rsidR="004F2A8F" w:rsidRPr="004F2A8F">
        <w:rPr>
          <w:rFonts w:hint="eastAsia"/>
        </w:rPr>
        <w:t>64085</w:t>
      </w:r>
      <w:r w:rsidRPr="004F2A8F">
        <w:t>世帯</w:t>
      </w:r>
      <w:r w:rsidRPr="004F2A8F">
        <w:rPr>
          <w:rFonts w:hint="eastAsia"/>
        </w:rPr>
        <w:t>（</w:t>
      </w:r>
      <w:r w:rsidRPr="004F2A8F">
        <w:t>令和5年</w:t>
      </w:r>
      <w:r w:rsidRPr="004F2A8F">
        <w:rPr>
          <w:rFonts w:hint="eastAsia"/>
        </w:rPr>
        <w:t>8</w:t>
      </w:r>
      <w:r w:rsidRPr="004F2A8F">
        <w:t>月1日現在推計</w:t>
      </w:r>
      <w:r w:rsidRPr="004F2A8F">
        <w:rPr>
          <w:rFonts w:hint="eastAsia"/>
        </w:rPr>
        <w:t>）</w:t>
      </w:r>
    </w:p>
    <w:p w14:paraId="4DD37C1A" w14:textId="77777777" w:rsidR="008B6AC8" w:rsidRPr="00756AE5" w:rsidRDefault="008B6AC8" w:rsidP="008B6AC8">
      <w:r w:rsidRPr="00756AE5">
        <w:rPr>
          <w:rFonts w:hint="eastAsia"/>
        </w:rPr>
        <w:t xml:space="preserve">区役所ホームページ　</w:t>
      </w:r>
      <w:r w:rsidRPr="00756AE5">
        <w:t>www.city.osaka.lg.jp/higashisumiyoshi/</w:t>
      </w:r>
    </w:p>
    <w:p w14:paraId="2DB525FA" w14:textId="77777777" w:rsidR="008B6AC8" w:rsidRPr="00756AE5" w:rsidRDefault="008B6AC8" w:rsidP="008B6AC8"/>
    <w:p w14:paraId="2EA1A486" w14:textId="77777777" w:rsidR="008B6AC8" w:rsidRPr="00756AE5" w:rsidRDefault="008B6AC8" w:rsidP="008B6AC8">
      <w:r w:rsidRPr="00756AE5">
        <w:rPr>
          <w:rFonts w:hint="eastAsia"/>
        </w:rPr>
        <w:t>毎週金曜日は</w:t>
      </w:r>
      <w:r w:rsidRPr="00756AE5">
        <w:t>19時まで窓口を延長しています。</w:t>
      </w:r>
    </w:p>
    <w:p w14:paraId="0A3183A5" w14:textId="77777777" w:rsidR="008B6AC8" w:rsidRPr="00756AE5" w:rsidRDefault="008B6AC8" w:rsidP="008B6AC8">
      <w:r w:rsidRPr="00756AE5">
        <w:rPr>
          <w:rFonts w:hint="eastAsia"/>
        </w:rPr>
        <w:t>取扱い業務は</w:t>
      </w:r>
    </w:p>
    <w:p w14:paraId="2894180D" w14:textId="77777777" w:rsidR="008B6AC8" w:rsidRPr="00756AE5" w:rsidRDefault="008B6AC8" w:rsidP="008B6AC8">
      <w:r w:rsidRPr="00756AE5">
        <w:rPr>
          <w:rFonts w:hint="eastAsia"/>
        </w:rPr>
        <w:t>①</w:t>
      </w:r>
      <w:r w:rsidRPr="00756AE5">
        <w:t>住民情報（2階</w:t>
      </w:r>
      <w:r w:rsidRPr="00756AE5">
        <w:rPr>
          <w:rFonts w:hint="eastAsia"/>
        </w:rPr>
        <w:t xml:space="preserve">　</w:t>
      </w:r>
      <w:r w:rsidRPr="00756AE5">
        <w:t>電話06-4399-9963）</w:t>
      </w:r>
    </w:p>
    <w:p w14:paraId="546B6CA9" w14:textId="77777777" w:rsidR="008B6AC8" w:rsidRPr="00756AE5" w:rsidRDefault="008B6AC8" w:rsidP="008B6AC8">
      <w:r w:rsidRPr="00756AE5">
        <w:rPr>
          <w:rFonts w:hint="eastAsia"/>
        </w:rPr>
        <w:t>②</w:t>
      </w:r>
      <w:r w:rsidRPr="00756AE5">
        <w:t>保険年金（2階</w:t>
      </w:r>
      <w:r w:rsidRPr="00756AE5">
        <w:rPr>
          <w:rFonts w:hint="eastAsia"/>
        </w:rPr>
        <w:t xml:space="preserve">　</w:t>
      </w:r>
      <w:r w:rsidRPr="00756AE5">
        <w:t>電話06-4399-9956）</w:t>
      </w:r>
    </w:p>
    <w:p w14:paraId="3834633D" w14:textId="77777777" w:rsidR="008B6AC8" w:rsidRPr="00756AE5" w:rsidRDefault="008B6AC8" w:rsidP="008B6AC8">
      <w:r w:rsidRPr="00756AE5">
        <w:rPr>
          <w:rFonts w:hint="eastAsia"/>
        </w:rPr>
        <w:t>③</w:t>
      </w:r>
      <w:r w:rsidRPr="00756AE5">
        <w:t>福祉（2階</w:t>
      </w:r>
      <w:r w:rsidRPr="00756AE5">
        <w:rPr>
          <w:rFonts w:hint="eastAsia"/>
        </w:rPr>
        <w:t xml:space="preserve">　</w:t>
      </w:r>
      <w:r w:rsidRPr="00756AE5">
        <w:t>電話06-4399-9857）</w:t>
      </w:r>
    </w:p>
    <w:p w14:paraId="4CCFFED0" w14:textId="77777777" w:rsidR="008B6AC8" w:rsidRPr="00756AE5" w:rsidRDefault="008B6AC8" w:rsidP="008B6AC8">
      <w:r w:rsidRPr="00756AE5">
        <w:rPr>
          <w:rFonts w:hint="eastAsia"/>
        </w:rPr>
        <w:t>④</w:t>
      </w:r>
      <w:r w:rsidRPr="00756AE5">
        <w:t>市税の証明（2階</w:t>
      </w:r>
      <w:r w:rsidRPr="00756AE5">
        <w:rPr>
          <w:rFonts w:hint="eastAsia"/>
        </w:rPr>
        <w:t xml:space="preserve">　</w:t>
      </w:r>
      <w:r w:rsidRPr="00756AE5">
        <w:t>電話06-4399-9963）</w:t>
      </w:r>
    </w:p>
    <w:p w14:paraId="626F61BA" w14:textId="77777777" w:rsidR="008B6AC8" w:rsidRPr="00756AE5" w:rsidRDefault="008B6AC8" w:rsidP="008B6AC8">
      <w:r w:rsidRPr="00756AE5">
        <w:t>です。</w:t>
      </w:r>
    </w:p>
    <w:p w14:paraId="6605198C" w14:textId="77777777" w:rsidR="008B6AC8" w:rsidRPr="00756AE5" w:rsidRDefault="008B6AC8" w:rsidP="008B6AC8">
      <w:r w:rsidRPr="00756AE5">
        <w:rPr>
          <w:rFonts w:hint="eastAsia"/>
        </w:rPr>
        <w:t>なお、</w:t>
      </w:r>
      <w:r>
        <w:rPr>
          <w:rFonts w:hint="eastAsia"/>
        </w:rPr>
        <w:t>9月</w:t>
      </w:r>
      <w:r w:rsidRPr="00756AE5">
        <w:t>2</w:t>
      </w:r>
      <w:r>
        <w:rPr>
          <w:rFonts w:hint="eastAsia"/>
        </w:rPr>
        <w:t>4</w:t>
      </w:r>
      <w:r w:rsidRPr="00756AE5">
        <w:t>日（日）9:00</w:t>
      </w:r>
      <w:r w:rsidRPr="00756AE5">
        <w:rPr>
          <w:rFonts w:hint="eastAsia"/>
        </w:rPr>
        <w:t>〜</w:t>
      </w:r>
      <w:r w:rsidRPr="00756AE5">
        <w:t>17:30まで区役所を開庁し、</w:t>
      </w:r>
      <w:r w:rsidRPr="00756AE5">
        <w:rPr>
          <w:rFonts w:hint="eastAsia"/>
        </w:rPr>
        <w:t>①②</w:t>
      </w:r>
      <w:r w:rsidRPr="00756AE5">
        <w:t>の業務を行なっています。一部取扱いできない業務がございます。詳しくはお問合せください。</w:t>
      </w:r>
    </w:p>
    <w:p w14:paraId="6CB20F29" w14:textId="77777777" w:rsidR="008B6AC8" w:rsidRDefault="008B6AC8" w:rsidP="008B6AC8"/>
    <w:p w14:paraId="05FC890A" w14:textId="77777777" w:rsidR="008B6AC8" w:rsidRPr="00756AE5" w:rsidRDefault="008B6AC8" w:rsidP="008B6AC8"/>
    <w:p w14:paraId="442202E6" w14:textId="77777777" w:rsidR="008B6AC8" w:rsidRPr="00756AE5" w:rsidRDefault="008B6AC8" w:rsidP="008B6AC8">
      <w:r w:rsidRPr="00756AE5">
        <w:rPr>
          <w:rFonts w:hint="eastAsia"/>
        </w:rPr>
        <w:t>■2面</w:t>
      </w:r>
    </w:p>
    <w:p w14:paraId="192C971E" w14:textId="77777777" w:rsidR="008B6AC8" w:rsidRDefault="008B6AC8" w:rsidP="008B6AC8">
      <w:r>
        <w:rPr>
          <w:rFonts w:hint="eastAsia"/>
        </w:rPr>
        <w:t>なっぴーが教える東住吉区のマメ知識</w:t>
      </w:r>
    </w:p>
    <w:p w14:paraId="5EAE1158" w14:textId="77777777" w:rsidR="008B6AC8" w:rsidRPr="00756AE5" w:rsidRDefault="008B6AC8" w:rsidP="008B6AC8">
      <w:r>
        <w:t>9月1日は「防災の日」だよ。</w:t>
      </w:r>
      <w:r w:rsidRPr="00756AE5">
        <w:rPr>
          <w:rFonts w:hint="eastAsia"/>
        </w:rPr>
        <w:t xml:space="preserve">　</w:t>
      </w:r>
      <w:r w:rsidRPr="00756AE5">
        <w:t>4面へ</w:t>
      </w:r>
    </w:p>
    <w:p w14:paraId="56DC46B1" w14:textId="77777777" w:rsidR="008B6AC8" w:rsidRPr="00756AE5" w:rsidRDefault="008B6AC8" w:rsidP="008B6AC8"/>
    <w:p w14:paraId="5B90D974" w14:textId="77777777" w:rsidR="008B6AC8" w:rsidRDefault="008B6AC8" w:rsidP="008B6AC8">
      <w:r w:rsidRPr="00756AE5">
        <w:rPr>
          <w:rFonts w:hint="eastAsia"/>
        </w:rPr>
        <w:t>お知らせ</w:t>
      </w:r>
    </w:p>
    <w:p w14:paraId="5EF31938" w14:textId="77777777" w:rsidR="008B6AC8" w:rsidRPr="00756AE5" w:rsidRDefault="008B6AC8" w:rsidP="008B6AC8"/>
    <w:p w14:paraId="2F1B70A2" w14:textId="77777777" w:rsidR="008B6AC8" w:rsidRPr="00756AE5" w:rsidRDefault="008B6AC8" w:rsidP="008B6AC8">
      <w:r w:rsidRPr="00756AE5">
        <w:rPr>
          <w:rFonts w:hint="eastAsia"/>
        </w:rPr>
        <w:t>マイナンバーカード出張申請サポート会場を設けます</w:t>
      </w:r>
    </w:p>
    <w:p w14:paraId="4ABCB0EC" w14:textId="77777777" w:rsidR="008B6AC8" w:rsidRDefault="008B6AC8" w:rsidP="008B6AC8">
      <w:r w:rsidRPr="00756AE5">
        <w:t>マイナンバーカード持ってたら便利やで!</w:t>
      </w:r>
    </w:p>
    <w:p w14:paraId="43DC1ECF" w14:textId="77777777" w:rsidR="008B6AC8" w:rsidRDefault="008B6AC8" w:rsidP="008B6AC8">
      <w:r>
        <w:rPr>
          <w:rFonts w:hint="eastAsia"/>
        </w:rPr>
        <w:t>予約不要　手ぶらでもOK　写真撮影無料!</w:t>
      </w:r>
    </w:p>
    <w:p w14:paraId="6E96B334" w14:textId="77777777" w:rsidR="008B6AC8" w:rsidRDefault="008B6AC8" w:rsidP="008B6AC8">
      <w:r w:rsidRPr="00C67CFC">
        <w:rPr>
          <w:rFonts w:hint="eastAsia"/>
        </w:rPr>
        <w:t>マイナンバーカードの申請手続きをお手伝いします</w:t>
      </w:r>
      <w:r>
        <w:rPr>
          <w:rFonts w:hint="eastAsia"/>
        </w:rPr>
        <w:t>!</w:t>
      </w:r>
    </w:p>
    <w:p w14:paraId="2665C116" w14:textId="70135AAE" w:rsidR="008B6AC8" w:rsidRPr="00756AE5" w:rsidRDefault="008B6AC8" w:rsidP="008B6AC8">
      <w:r w:rsidRPr="00756AE5">
        <w:rPr>
          <w:rFonts w:hint="eastAsia"/>
        </w:rPr>
        <w:t>会場</w:t>
      </w:r>
      <w:r w:rsidRPr="00756AE5">
        <w:t xml:space="preserve">　</w:t>
      </w:r>
      <w:r w:rsidRPr="00756AE5">
        <w:rPr>
          <w:rFonts w:hint="eastAsia"/>
        </w:rPr>
        <w:t>駒川商店街</w:t>
      </w:r>
      <w:r w:rsidRPr="00756AE5">
        <w:t>コマステー</w:t>
      </w:r>
      <w:r w:rsidRPr="00756AE5">
        <w:rPr>
          <w:rFonts w:hint="eastAsia"/>
        </w:rPr>
        <w:t>ション（駒川</w:t>
      </w:r>
      <w:r w:rsidRPr="00756AE5">
        <w:t xml:space="preserve">4-9-16）　日時　</w:t>
      </w:r>
      <w:r>
        <w:rPr>
          <w:rFonts w:hint="eastAsia"/>
        </w:rPr>
        <w:t>2</w:t>
      </w:r>
      <w:r w:rsidRPr="00756AE5">
        <w:t>日（</w:t>
      </w:r>
      <w:r w:rsidRPr="00756AE5">
        <w:rPr>
          <w:rFonts w:hint="eastAsia"/>
        </w:rPr>
        <w:t>土</w:t>
      </w:r>
      <w:r w:rsidRPr="00756AE5">
        <w:t>）、</w:t>
      </w:r>
      <w:r>
        <w:rPr>
          <w:rFonts w:hint="eastAsia"/>
        </w:rPr>
        <w:t>3</w:t>
      </w:r>
      <w:r w:rsidRPr="00756AE5">
        <w:t>日（</w:t>
      </w:r>
      <w:r>
        <w:rPr>
          <w:rFonts w:hint="eastAsia"/>
        </w:rPr>
        <w:t>日</w:t>
      </w:r>
      <w:r w:rsidRPr="00756AE5">
        <w:t>）、9日（</w:t>
      </w:r>
      <w:r>
        <w:rPr>
          <w:rFonts w:hint="eastAsia"/>
        </w:rPr>
        <w:t>土</w:t>
      </w:r>
      <w:r w:rsidRPr="00756AE5">
        <w:t>）</w:t>
      </w:r>
      <w:r>
        <w:rPr>
          <w:rFonts w:hint="eastAsia"/>
        </w:rPr>
        <w:t>、10</w:t>
      </w:r>
      <w:r w:rsidRPr="00756AE5">
        <w:t>日（</w:t>
      </w:r>
      <w:r>
        <w:rPr>
          <w:rFonts w:hint="eastAsia"/>
        </w:rPr>
        <w:t>日</w:t>
      </w:r>
      <w:r w:rsidRPr="00756AE5">
        <w:t>）、</w:t>
      </w:r>
      <w:r>
        <w:rPr>
          <w:rFonts w:hint="eastAsia"/>
        </w:rPr>
        <w:t>16</w:t>
      </w:r>
      <w:r w:rsidRPr="00756AE5">
        <w:t>日（</w:t>
      </w:r>
      <w:r>
        <w:rPr>
          <w:rFonts w:hint="eastAsia"/>
        </w:rPr>
        <w:t>土</w:t>
      </w:r>
      <w:r w:rsidRPr="00756AE5">
        <w:t>）</w:t>
      </w:r>
      <w:r>
        <w:rPr>
          <w:rFonts w:hint="eastAsia"/>
        </w:rPr>
        <w:t>、18</w:t>
      </w:r>
      <w:r w:rsidR="005F340A">
        <w:rPr>
          <w:rFonts w:hint="eastAsia"/>
        </w:rPr>
        <w:t>日（月）祝日、30日(土)</w:t>
      </w:r>
      <w:r w:rsidRPr="00756AE5">
        <w:t>10:00～16:00</w:t>
      </w:r>
    </w:p>
    <w:p w14:paraId="28AD31C0" w14:textId="77777777" w:rsidR="008B6AC8" w:rsidRPr="00756AE5" w:rsidRDefault="008B6AC8" w:rsidP="008B6AC8">
      <w:r w:rsidRPr="00756AE5">
        <w:rPr>
          <w:rFonts w:hint="eastAsia"/>
        </w:rPr>
        <w:t>会場　東住吉会館</w:t>
      </w:r>
      <w:r w:rsidRPr="00756AE5">
        <w:t>2階</w:t>
      </w:r>
      <w:r>
        <w:rPr>
          <w:rFonts w:hint="eastAsia"/>
        </w:rPr>
        <w:t xml:space="preserve">　大</w:t>
      </w:r>
      <w:r w:rsidRPr="00756AE5">
        <w:t>会議室</w:t>
      </w:r>
      <w:r w:rsidRPr="00756AE5">
        <w:rPr>
          <w:rFonts w:hint="eastAsia"/>
        </w:rPr>
        <w:t>（東田辺</w:t>
      </w:r>
      <w:r w:rsidRPr="00756AE5">
        <w:t xml:space="preserve">2-11-28）　日時　</w:t>
      </w:r>
      <w:r>
        <w:rPr>
          <w:rFonts w:hint="eastAsia"/>
        </w:rPr>
        <w:t>17</w:t>
      </w:r>
      <w:r w:rsidRPr="00756AE5">
        <w:t>日（</w:t>
      </w:r>
      <w:r>
        <w:rPr>
          <w:rFonts w:hint="eastAsia"/>
        </w:rPr>
        <w:t>日</w:t>
      </w:r>
      <w:r w:rsidRPr="00756AE5">
        <w:t>）</w:t>
      </w:r>
      <w:r>
        <w:rPr>
          <w:rFonts w:hint="eastAsia"/>
        </w:rPr>
        <w:t>、</w:t>
      </w:r>
      <w:r w:rsidRPr="00756AE5">
        <w:t>1</w:t>
      </w:r>
      <w:r>
        <w:rPr>
          <w:rFonts w:hint="eastAsia"/>
        </w:rPr>
        <w:t>8</w:t>
      </w:r>
      <w:r w:rsidRPr="00756AE5">
        <w:t>日（</w:t>
      </w:r>
      <w:r>
        <w:rPr>
          <w:rFonts w:hint="eastAsia"/>
        </w:rPr>
        <w:t>月</w:t>
      </w:r>
      <w:r w:rsidRPr="00756AE5">
        <w:t>）</w:t>
      </w:r>
      <w:r>
        <w:rPr>
          <w:rFonts w:hint="eastAsia"/>
        </w:rPr>
        <w:t>祝日　11</w:t>
      </w:r>
      <w:r w:rsidRPr="00756AE5">
        <w:t>:00～1</w:t>
      </w:r>
      <w:r w:rsidRPr="00756AE5">
        <w:rPr>
          <w:rFonts w:hint="eastAsia"/>
        </w:rPr>
        <w:t>7</w:t>
      </w:r>
      <w:r w:rsidRPr="00756AE5">
        <w:t>:00</w:t>
      </w:r>
    </w:p>
    <w:p w14:paraId="175A548A" w14:textId="1EC924A4" w:rsidR="008B6AC8" w:rsidRDefault="008B6AC8" w:rsidP="008B6AC8">
      <w:r>
        <w:rPr>
          <w:rFonts w:hint="eastAsia"/>
        </w:rPr>
        <w:t>【</w:t>
      </w:r>
      <w:r w:rsidRPr="00367EFA">
        <w:rPr>
          <w:rFonts w:hint="eastAsia"/>
        </w:rPr>
        <w:t>カード申請から受</w:t>
      </w:r>
      <w:r w:rsidR="004F2A8F">
        <w:rPr>
          <w:rFonts w:hint="eastAsia"/>
        </w:rPr>
        <w:t>け</w:t>
      </w:r>
      <w:r w:rsidRPr="00367EFA">
        <w:rPr>
          <w:rFonts w:hint="eastAsia"/>
        </w:rPr>
        <w:t>取</w:t>
      </w:r>
      <w:r w:rsidR="004F2A8F">
        <w:rPr>
          <w:rFonts w:hint="eastAsia"/>
        </w:rPr>
        <w:t>り</w:t>
      </w:r>
      <w:r w:rsidRPr="00367EFA">
        <w:rPr>
          <w:rFonts w:hint="eastAsia"/>
        </w:rPr>
        <w:t>までの流れ</w:t>
      </w:r>
      <w:r>
        <w:rPr>
          <w:rFonts w:hint="eastAsia"/>
        </w:rPr>
        <w:t>】</w:t>
      </w:r>
    </w:p>
    <w:p w14:paraId="7F69F80A" w14:textId="77777777" w:rsidR="008B6AC8" w:rsidRDefault="008B6AC8" w:rsidP="008B6AC8">
      <w:r>
        <w:rPr>
          <w:rFonts w:hint="eastAsia"/>
        </w:rPr>
        <w:t>1、</w:t>
      </w:r>
      <w:r w:rsidRPr="00756AE5">
        <w:rPr>
          <w:rFonts w:hint="eastAsia"/>
        </w:rPr>
        <w:t>会場での申し込み手続き</w:t>
      </w:r>
    </w:p>
    <w:p w14:paraId="1F5D8388" w14:textId="7723FA0D" w:rsidR="008B6AC8" w:rsidRDefault="008B6AC8" w:rsidP="008B6AC8">
      <w:r>
        <w:rPr>
          <w:rFonts w:hint="eastAsia"/>
        </w:rPr>
        <w:t>2、</w:t>
      </w:r>
      <w:r w:rsidRPr="00756AE5">
        <w:rPr>
          <w:rFonts w:hint="eastAsia"/>
        </w:rPr>
        <w:t>カード受</w:t>
      </w:r>
      <w:r w:rsidR="004F2A8F">
        <w:rPr>
          <w:rFonts w:hint="eastAsia"/>
        </w:rPr>
        <w:t>け</w:t>
      </w:r>
      <w:r w:rsidRPr="00756AE5">
        <w:rPr>
          <w:rFonts w:hint="eastAsia"/>
        </w:rPr>
        <w:t>取</w:t>
      </w:r>
      <w:r w:rsidR="004F2A8F">
        <w:rPr>
          <w:rFonts w:hint="eastAsia"/>
        </w:rPr>
        <w:t>り</w:t>
      </w:r>
      <w:r w:rsidRPr="00756AE5">
        <w:rPr>
          <w:rFonts w:hint="eastAsia"/>
        </w:rPr>
        <w:t>案内の通知書が自宅に届く</w:t>
      </w:r>
    </w:p>
    <w:p w14:paraId="618BC176" w14:textId="77777777" w:rsidR="008B6AC8" w:rsidRPr="00756AE5" w:rsidRDefault="008B6AC8" w:rsidP="008B6AC8">
      <w:r>
        <w:rPr>
          <w:rFonts w:hint="eastAsia"/>
        </w:rPr>
        <w:t>3、</w:t>
      </w:r>
      <w:r w:rsidRPr="00756AE5">
        <w:rPr>
          <w:rFonts w:hint="eastAsia"/>
        </w:rPr>
        <w:t>区役所に必要書類を持参し受け取り※郵送でのカード受け取りはできません</w:t>
      </w:r>
    </w:p>
    <w:p w14:paraId="4989A987" w14:textId="77777777" w:rsidR="008B6AC8" w:rsidRDefault="008B6AC8" w:rsidP="008B6AC8">
      <w:r>
        <w:rPr>
          <w:rFonts w:hint="eastAsia"/>
        </w:rPr>
        <w:t>マイナンバーカードの受け取りとポイント申請はお早めに!</w:t>
      </w:r>
    </w:p>
    <w:p w14:paraId="41397BD5" w14:textId="77777777" w:rsidR="008B6AC8" w:rsidRDefault="008B6AC8" w:rsidP="008B6AC8">
      <w:r>
        <w:rPr>
          <w:rFonts w:hint="eastAsia"/>
        </w:rPr>
        <w:t>マイナポイントの申込期限は、</w:t>
      </w:r>
      <w:r>
        <w:t>2023年9月末です。（マ</w:t>
      </w:r>
      <w:r>
        <w:rPr>
          <w:rFonts w:hint="eastAsia"/>
        </w:rPr>
        <w:t>イナンバーカードを</w:t>
      </w:r>
      <w:r>
        <w:t>2023年2月末までに申請した方が</w:t>
      </w:r>
      <w:r>
        <w:rPr>
          <w:rFonts w:hint="eastAsia"/>
        </w:rPr>
        <w:t>対象です。）</w:t>
      </w:r>
    </w:p>
    <w:p w14:paraId="55506169" w14:textId="77777777" w:rsidR="008B6AC8" w:rsidRDefault="008B6AC8" w:rsidP="008B6AC8">
      <w:r>
        <w:rPr>
          <w:rFonts w:hint="eastAsia"/>
        </w:rPr>
        <w:t>■カード受け取りに関する問合せ</w:t>
      </w:r>
    </w:p>
    <w:p w14:paraId="07B5DA7B" w14:textId="77777777" w:rsidR="008B6AC8" w:rsidRDefault="008B6AC8" w:rsidP="008B6AC8">
      <w:r>
        <w:rPr>
          <w:rFonts w:hint="eastAsia"/>
        </w:rPr>
        <w:t>窓口サービス課</w:t>
      </w:r>
      <w:r>
        <w:t>（住民情報）</w:t>
      </w:r>
      <w:r>
        <w:rPr>
          <w:rFonts w:hint="eastAsia"/>
        </w:rPr>
        <w:t xml:space="preserve">　</w:t>
      </w:r>
      <w:r>
        <w:t>2階24番</w:t>
      </w:r>
      <w:r>
        <w:rPr>
          <w:rFonts w:hint="eastAsia"/>
        </w:rPr>
        <w:t xml:space="preserve">　</w:t>
      </w:r>
      <w:r>
        <w:t>電話　06-4399-9833</w:t>
      </w:r>
      <w:r>
        <w:rPr>
          <w:rFonts w:hint="eastAsia"/>
        </w:rPr>
        <w:t xml:space="preserve">　</w:t>
      </w:r>
      <w:r>
        <w:t>FAX</w:t>
      </w:r>
      <w:r>
        <w:rPr>
          <w:rFonts w:hint="eastAsia"/>
        </w:rPr>
        <w:t xml:space="preserve">　</w:t>
      </w:r>
      <w:r>
        <w:t>06-4399-9947</w:t>
      </w:r>
    </w:p>
    <w:p w14:paraId="668B5249" w14:textId="77777777" w:rsidR="008B6AC8" w:rsidRDefault="008B6AC8" w:rsidP="008B6AC8">
      <w:r>
        <w:rPr>
          <w:rFonts w:hint="eastAsia"/>
        </w:rPr>
        <w:t>■マイナポイントに関する問合せ</w:t>
      </w:r>
    </w:p>
    <w:p w14:paraId="09E09DCE" w14:textId="77777777" w:rsidR="008B6AC8" w:rsidRDefault="008B6AC8" w:rsidP="008B6AC8">
      <w:r>
        <w:rPr>
          <w:rFonts w:hint="eastAsia"/>
        </w:rPr>
        <w:t xml:space="preserve">マイナンバー総合フリーダイヤル　</w:t>
      </w:r>
      <w:r>
        <w:t>電話　0120-95-0178</w:t>
      </w:r>
      <w:r>
        <w:rPr>
          <w:rFonts w:hint="eastAsia"/>
        </w:rPr>
        <w:t xml:space="preserve">　</w:t>
      </w:r>
      <w:r>
        <w:t>FAX</w:t>
      </w:r>
      <w:r>
        <w:rPr>
          <w:rFonts w:hint="eastAsia"/>
        </w:rPr>
        <w:t xml:space="preserve">　</w:t>
      </w:r>
      <w:r>
        <w:t>0120-601-785</w:t>
      </w:r>
    </w:p>
    <w:p w14:paraId="09128ECD" w14:textId="7BB6B8AD" w:rsidR="008B6AC8" w:rsidRDefault="008B6AC8" w:rsidP="008B6AC8">
      <w:r>
        <w:rPr>
          <w:rFonts w:hint="eastAsia"/>
        </w:rPr>
        <w:t>（</w:t>
      </w:r>
      <w:r w:rsidRPr="002F78A3">
        <w:rPr>
          <w:rFonts w:hint="eastAsia"/>
        </w:rPr>
        <w:t>月）</w:t>
      </w:r>
      <w:r w:rsidRPr="002F78A3">
        <w:t>～</w:t>
      </w:r>
      <w:r w:rsidRPr="002F78A3">
        <w:rPr>
          <w:rFonts w:hint="eastAsia"/>
        </w:rPr>
        <w:t>（金）</w:t>
      </w:r>
      <w:r w:rsidRPr="002F78A3">
        <w:t>9:30～20:00、</w:t>
      </w:r>
      <w:r w:rsidRPr="002F78A3">
        <w:rPr>
          <w:rFonts w:hint="eastAsia"/>
        </w:rPr>
        <w:t>（土）（日</w:t>
      </w:r>
      <w:r w:rsidR="005F340A">
        <w:rPr>
          <w:rFonts w:hint="eastAsia"/>
        </w:rPr>
        <w:t>・祝日</w:t>
      </w:r>
      <w:r w:rsidRPr="002F78A3">
        <w:rPr>
          <w:rFonts w:hint="eastAsia"/>
        </w:rPr>
        <w:t>）</w:t>
      </w:r>
      <w:r w:rsidRPr="002F78A3">
        <w:t>9:30～17:30</w:t>
      </w:r>
    </w:p>
    <w:p w14:paraId="27FD1355" w14:textId="77777777" w:rsidR="008B6AC8" w:rsidRDefault="008B6AC8" w:rsidP="008B6AC8">
      <w:r>
        <w:rPr>
          <w:rFonts w:hint="eastAsia"/>
        </w:rPr>
        <w:t>問合せ　大阪市</w:t>
      </w:r>
      <w:r>
        <w:t>マイナンバーカード</w:t>
      </w:r>
      <w:r>
        <w:rPr>
          <w:rFonts w:hint="eastAsia"/>
        </w:rPr>
        <w:t>出張申請サポート窓口</w:t>
      </w:r>
    </w:p>
    <w:p w14:paraId="32DB7AF2" w14:textId="77777777" w:rsidR="008B6AC8" w:rsidRPr="002F78A3" w:rsidRDefault="008B6AC8" w:rsidP="008B6AC8">
      <w:r>
        <w:t>電話　050-3535-0200</w:t>
      </w:r>
      <w:r>
        <w:rPr>
          <w:rFonts w:hint="eastAsia"/>
        </w:rPr>
        <w:t>（</w:t>
      </w:r>
      <w:r>
        <w:t>9:00～17:30※年末年始を除く）</w:t>
      </w:r>
    </w:p>
    <w:p w14:paraId="2908724D" w14:textId="77777777" w:rsidR="008B6AC8" w:rsidRPr="002F78A3" w:rsidRDefault="008B6AC8" w:rsidP="008B6AC8"/>
    <w:p w14:paraId="4415CC63" w14:textId="77777777" w:rsidR="008B6AC8" w:rsidRDefault="008B6AC8" w:rsidP="008B6AC8">
      <w:r w:rsidRPr="002F78A3">
        <w:rPr>
          <w:rFonts w:hint="eastAsia"/>
        </w:rPr>
        <w:t>令和5</w:t>
      </w:r>
      <w:r w:rsidRPr="002F78A3">
        <w:t>年度第</w:t>
      </w:r>
      <w:r w:rsidRPr="002F78A3">
        <w:rPr>
          <w:rFonts w:hint="eastAsia"/>
        </w:rPr>
        <w:t>1</w:t>
      </w:r>
      <w:r w:rsidRPr="002F78A3">
        <w:t>回東住吉区区政会議を開催しました</w:t>
      </w:r>
    </w:p>
    <w:p w14:paraId="134ED8B2" w14:textId="0FF884A4" w:rsidR="008B6AC8" w:rsidRDefault="00712ECA" w:rsidP="008B6AC8">
      <w:r>
        <w:rPr>
          <w:rFonts w:hint="eastAsia"/>
        </w:rPr>
        <w:t>区政会議とは、区民の皆さん</w:t>
      </w:r>
      <w:r w:rsidR="008B6AC8">
        <w:rPr>
          <w:rFonts w:hint="eastAsia"/>
        </w:rPr>
        <w:t>に区の取組を知っていただくとともに、取組の成果や課題などについてご意見・評価をいただく会議です。</w:t>
      </w:r>
    </w:p>
    <w:p w14:paraId="52DBD943" w14:textId="77777777" w:rsidR="008B6AC8" w:rsidRPr="002F78A3" w:rsidRDefault="008B6AC8" w:rsidP="008B6AC8">
      <w:r>
        <w:t>6月29日</w:t>
      </w:r>
      <w:r>
        <w:rPr>
          <w:rFonts w:hint="eastAsia"/>
        </w:rPr>
        <w:t>（木）</w:t>
      </w:r>
      <w:r>
        <w:t>に東住吉区区政会議（全体会</w:t>
      </w:r>
      <w:r>
        <w:rPr>
          <w:rFonts w:hint="eastAsia"/>
        </w:rPr>
        <w:t>議・子育て教育部会・安心つながり部会）を開催し、委員の皆さんから区政に対するご意見をいただきました。いただいたご意見は今後の区施策等に反映していく予定です。会議の詳細な内容は、ホームページに掲載しています</w:t>
      </w:r>
      <w:r>
        <w:rPr>
          <w:rFonts w:hint="eastAsia"/>
        </w:rPr>
        <w:lastRenderedPageBreak/>
        <w:t>ので、ご覧ください。</w:t>
      </w:r>
    </w:p>
    <w:p w14:paraId="572ACCCF" w14:textId="77777777" w:rsidR="008B6AC8" w:rsidRDefault="008B6AC8" w:rsidP="008B6AC8">
      <w:r>
        <w:rPr>
          <w:rFonts w:hint="eastAsia"/>
        </w:rPr>
        <w:t>（部会の検討テーマ）・地域、まちで子どもたちの将来のために取り組めること</w:t>
      </w:r>
    </w:p>
    <w:p w14:paraId="20000980" w14:textId="77777777" w:rsidR="008B6AC8" w:rsidRDefault="008B6AC8" w:rsidP="008B6AC8">
      <w:r>
        <w:rPr>
          <w:rFonts w:hint="eastAsia"/>
        </w:rPr>
        <w:t>・要援護者に対する見守り</w:t>
      </w:r>
    </w:p>
    <w:p w14:paraId="3C794758" w14:textId="77777777" w:rsidR="008B6AC8" w:rsidRDefault="008B6AC8" w:rsidP="008B6AC8">
      <w:r>
        <w:rPr>
          <w:rFonts w:hint="eastAsia"/>
        </w:rPr>
        <w:t xml:space="preserve">問合せ　</w:t>
      </w:r>
      <w:r>
        <w:t>総務課5階53番</w:t>
      </w:r>
      <w:r>
        <w:rPr>
          <w:rFonts w:hint="eastAsia"/>
        </w:rPr>
        <w:t xml:space="preserve">　</w:t>
      </w:r>
      <w:r>
        <w:t>電話　06-4399-9976</w:t>
      </w:r>
      <w:r>
        <w:rPr>
          <w:rFonts w:hint="eastAsia"/>
        </w:rPr>
        <w:t xml:space="preserve">　</w:t>
      </w:r>
      <w:r>
        <w:t>FAX</w:t>
      </w:r>
      <w:r>
        <w:rPr>
          <w:rFonts w:hint="eastAsia"/>
        </w:rPr>
        <w:t xml:space="preserve">　</w:t>
      </w:r>
      <w:r>
        <w:t>06-6629-4533</w:t>
      </w:r>
    </w:p>
    <w:p w14:paraId="13B2DEA0" w14:textId="77777777" w:rsidR="008B6AC8" w:rsidRDefault="008B6AC8" w:rsidP="008B6AC8"/>
    <w:p w14:paraId="501369EE" w14:textId="77777777" w:rsidR="008B6AC8" w:rsidRPr="002F78A3" w:rsidRDefault="008B6AC8" w:rsidP="008B6AC8">
      <w:r w:rsidRPr="002F78A3">
        <w:rPr>
          <w:rFonts w:hint="eastAsia"/>
        </w:rPr>
        <w:t>令和5</w:t>
      </w:r>
      <w:r w:rsidRPr="002F78A3">
        <w:t>年度「住宅・土地統計調査」を実施します</w:t>
      </w:r>
    </w:p>
    <w:p w14:paraId="13D3A615" w14:textId="77777777" w:rsidR="008B6AC8" w:rsidRDefault="008B6AC8" w:rsidP="008B6AC8">
      <w:r>
        <w:t>10月1日現在で住宅・土地統計調査を行います。この調査は総務省</w:t>
      </w:r>
      <w:r>
        <w:rPr>
          <w:rFonts w:hint="eastAsia"/>
        </w:rPr>
        <w:t>が実施しており、住生活関連諸施策の基礎資料を得ることを目的としています。</w:t>
      </w:r>
      <w:r>
        <w:t>9月下旬に顔写真付きの調査</w:t>
      </w:r>
      <w:r>
        <w:rPr>
          <w:rFonts w:hint="eastAsia"/>
        </w:rPr>
        <w:t>員証を携行した調査員が対象の世帯に調査書類を配布します。ご回答は、インターネットまたは紙の調査票でお願いします。</w:t>
      </w:r>
    </w:p>
    <w:p w14:paraId="39972635" w14:textId="77777777" w:rsidR="008B6AC8" w:rsidRDefault="008B6AC8" w:rsidP="008B6AC8">
      <w:r>
        <w:rPr>
          <w:rFonts w:hint="eastAsia"/>
        </w:rPr>
        <w:t xml:space="preserve">問合せ　</w:t>
      </w:r>
      <w:r>
        <w:t>総務課</w:t>
      </w:r>
      <w:r>
        <w:rPr>
          <w:rFonts w:hint="eastAsia"/>
        </w:rPr>
        <w:t xml:space="preserve">　</w:t>
      </w:r>
      <w:r>
        <w:t>5階51番</w:t>
      </w:r>
      <w:r>
        <w:rPr>
          <w:rFonts w:hint="eastAsia"/>
        </w:rPr>
        <w:t xml:space="preserve">　</w:t>
      </w:r>
      <w:r>
        <w:t>電話　06-4399-9925</w:t>
      </w:r>
      <w:r>
        <w:rPr>
          <w:rFonts w:hint="eastAsia"/>
        </w:rPr>
        <w:t xml:space="preserve">　</w:t>
      </w:r>
      <w:r>
        <w:t>FAX</w:t>
      </w:r>
      <w:r>
        <w:rPr>
          <w:rFonts w:hint="eastAsia"/>
        </w:rPr>
        <w:t xml:space="preserve">　</w:t>
      </w:r>
      <w:r>
        <w:t>06-6629-4533</w:t>
      </w:r>
    </w:p>
    <w:p w14:paraId="76A18A08" w14:textId="77777777" w:rsidR="008B6AC8" w:rsidRDefault="008B6AC8" w:rsidP="008B6AC8"/>
    <w:p w14:paraId="2E393963" w14:textId="77777777" w:rsidR="008B6AC8" w:rsidRPr="00756AE5" w:rsidRDefault="008B6AC8" w:rsidP="008B6AC8">
      <w:r w:rsidRPr="00756AE5">
        <w:rPr>
          <w:rFonts w:hint="eastAsia"/>
        </w:rPr>
        <w:t>市民向け無料相談　大阪市内に気象警報が発表されている場合は中止となることがあります。</w:t>
      </w:r>
    </w:p>
    <w:p w14:paraId="645B54C4" w14:textId="77777777" w:rsidR="008B6AC8" w:rsidRPr="00756AE5" w:rsidRDefault="008B6AC8" w:rsidP="008B6AC8"/>
    <w:p w14:paraId="1ECFE030" w14:textId="77777777" w:rsidR="008B6AC8" w:rsidRPr="00756AE5" w:rsidRDefault="008B6AC8" w:rsidP="008B6AC8">
      <w:r w:rsidRPr="00756AE5">
        <w:rPr>
          <w:rFonts w:hint="eastAsia"/>
        </w:rPr>
        <w:t>弁護士による法律相談</w:t>
      </w:r>
      <w:r w:rsidRPr="00756AE5">
        <w:t xml:space="preserve">　要予約</w:t>
      </w:r>
    </w:p>
    <w:p w14:paraId="27D84404" w14:textId="77777777" w:rsidR="008B6AC8" w:rsidRPr="00756AE5" w:rsidRDefault="008B6AC8" w:rsidP="008B6AC8">
      <w:r w:rsidRPr="00756AE5">
        <w:rPr>
          <w:rFonts w:hint="eastAsia"/>
        </w:rPr>
        <w:t xml:space="preserve">内容　</w:t>
      </w:r>
      <w:r w:rsidRPr="00756AE5">
        <w:t>土地・建物、金銭貸借、相続・遺言、離婚・親権等の相談</w:t>
      </w:r>
    </w:p>
    <w:p w14:paraId="2EB6183C" w14:textId="77777777" w:rsidR="008B6AC8" w:rsidRPr="00756AE5" w:rsidRDefault="008B6AC8" w:rsidP="008B6AC8">
      <w:r w:rsidRPr="00756AE5">
        <w:rPr>
          <w:rFonts w:hint="eastAsia"/>
        </w:rPr>
        <w:t xml:space="preserve">日時　</w:t>
      </w:r>
      <w:r>
        <w:t>9月</w:t>
      </w:r>
      <w:r>
        <w:rPr>
          <w:rFonts w:hint="eastAsia"/>
        </w:rPr>
        <w:t>5</w:t>
      </w:r>
      <w:r w:rsidRPr="00756AE5">
        <w:t>日・</w:t>
      </w:r>
      <w:r>
        <w:rPr>
          <w:rFonts w:hint="eastAsia"/>
        </w:rPr>
        <w:t>12</w:t>
      </w:r>
      <w:r w:rsidRPr="00756AE5">
        <w:t>日・</w:t>
      </w:r>
      <w:r>
        <w:rPr>
          <w:rFonts w:hint="eastAsia"/>
        </w:rPr>
        <w:t>19</w:t>
      </w:r>
      <w:r w:rsidRPr="00756AE5">
        <w:t>日</w:t>
      </w:r>
      <w:r>
        <w:rPr>
          <w:rFonts w:hint="eastAsia"/>
        </w:rPr>
        <w:t>・26日・10月3日</w:t>
      </w:r>
      <w:r w:rsidRPr="00756AE5">
        <w:t>（火）</w:t>
      </w:r>
      <w:r w:rsidRPr="00756AE5">
        <w:rPr>
          <w:rFonts w:hint="eastAsia"/>
        </w:rPr>
        <w:t xml:space="preserve">　</w:t>
      </w:r>
      <w:r w:rsidRPr="00756AE5">
        <w:t>13:00</w:t>
      </w:r>
      <w:r>
        <w:rPr>
          <w:rFonts w:hint="eastAsia"/>
        </w:rPr>
        <w:t>～</w:t>
      </w:r>
      <w:r w:rsidRPr="00756AE5">
        <w:t>17:00</w:t>
      </w:r>
      <w:r w:rsidRPr="00756AE5">
        <w:rPr>
          <w:rFonts w:hint="eastAsia"/>
        </w:rPr>
        <w:t>（最終時間枠は16:</w:t>
      </w:r>
      <w:r w:rsidRPr="00756AE5">
        <w:t>30）</w:t>
      </w:r>
    </w:p>
    <w:p w14:paraId="1ACC73EA" w14:textId="77777777" w:rsidR="008B6AC8" w:rsidRPr="00756AE5" w:rsidRDefault="008B6AC8" w:rsidP="008B6AC8">
      <w:r w:rsidRPr="00756AE5">
        <w:t>場所　区役所5階53番窓口</w:t>
      </w:r>
    </w:p>
    <w:p w14:paraId="3087A1BD" w14:textId="77777777" w:rsidR="008B6AC8" w:rsidRPr="00756AE5" w:rsidRDefault="008B6AC8" w:rsidP="008B6AC8"/>
    <w:p w14:paraId="5E549F4F" w14:textId="77777777" w:rsidR="008B6AC8" w:rsidRDefault="008B6AC8" w:rsidP="008B6AC8">
      <w:r w:rsidRPr="00756AE5">
        <w:rPr>
          <w:rFonts w:hint="eastAsia"/>
        </w:rPr>
        <w:t xml:space="preserve">司法書士による法律相談　</w:t>
      </w:r>
      <w:r>
        <w:rPr>
          <w:rFonts w:hint="eastAsia"/>
        </w:rPr>
        <w:t>要予約</w:t>
      </w:r>
    </w:p>
    <w:p w14:paraId="6F7076C2" w14:textId="77777777" w:rsidR="008B6AC8" w:rsidRDefault="008B6AC8" w:rsidP="008B6AC8">
      <w:r w:rsidRPr="00756AE5">
        <w:rPr>
          <w:rFonts w:hint="eastAsia"/>
        </w:rPr>
        <w:t xml:space="preserve">内容　</w:t>
      </w:r>
      <w:r w:rsidRPr="00965C8C">
        <w:rPr>
          <w:rFonts w:hint="eastAsia"/>
        </w:rPr>
        <w:t>不動産登記、相続、成年後見等の相談</w:t>
      </w:r>
    </w:p>
    <w:p w14:paraId="4888E13E" w14:textId="77777777" w:rsidR="008B6AC8" w:rsidRPr="00756AE5" w:rsidRDefault="008B6AC8" w:rsidP="008B6AC8">
      <w:r w:rsidRPr="00756AE5">
        <w:rPr>
          <w:rFonts w:hint="eastAsia"/>
        </w:rPr>
        <w:t xml:space="preserve">日時　</w:t>
      </w:r>
      <w:r>
        <w:t>9月</w:t>
      </w:r>
      <w:r>
        <w:rPr>
          <w:rFonts w:hint="eastAsia"/>
        </w:rPr>
        <w:t>21日</w:t>
      </w:r>
      <w:r w:rsidRPr="00756AE5">
        <w:t>（</w:t>
      </w:r>
      <w:r>
        <w:rPr>
          <w:rFonts w:hint="eastAsia"/>
        </w:rPr>
        <w:t>木</w:t>
      </w:r>
      <w:r w:rsidRPr="00756AE5">
        <w:t>）</w:t>
      </w:r>
      <w:r w:rsidRPr="00756AE5">
        <w:rPr>
          <w:rFonts w:hint="eastAsia"/>
        </w:rPr>
        <w:t xml:space="preserve">　</w:t>
      </w:r>
      <w:r w:rsidRPr="00756AE5">
        <w:t>13:00</w:t>
      </w:r>
      <w:r>
        <w:rPr>
          <w:rFonts w:hint="eastAsia"/>
        </w:rPr>
        <w:t>～</w:t>
      </w:r>
      <w:r w:rsidRPr="00756AE5">
        <w:t>1</w:t>
      </w:r>
      <w:r>
        <w:rPr>
          <w:rFonts w:hint="eastAsia"/>
        </w:rPr>
        <w:t>6</w:t>
      </w:r>
      <w:r w:rsidRPr="00756AE5">
        <w:t>:00</w:t>
      </w:r>
      <w:r w:rsidRPr="00756AE5">
        <w:rPr>
          <w:rFonts w:hint="eastAsia"/>
        </w:rPr>
        <w:t>（最終時間枠は1</w:t>
      </w:r>
      <w:r>
        <w:rPr>
          <w:rFonts w:hint="eastAsia"/>
        </w:rPr>
        <w:t>5</w:t>
      </w:r>
      <w:r w:rsidRPr="00756AE5">
        <w:rPr>
          <w:rFonts w:hint="eastAsia"/>
        </w:rPr>
        <w:t>:</w:t>
      </w:r>
      <w:r w:rsidRPr="00756AE5">
        <w:t>30）</w:t>
      </w:r>
    </w:p>
    <w:p w14:paraId="4635EF99" w14:textId="77777777" w:rsidR="008B6AC8" w:rsidRPr="00756AE5" w:rsidRDefault="008B6AC8" w:rsidP="008B6AC8">
      <w:r w:rsidRPr="00756AE5">
        <w:t>場所　区役所5階53番窓口</w:t>
      </w:r>
    </w:p>
    <w:p w14:paraId="1E35A5E3" w14:textId="77777777" w:rsidR="008B6AC8" w:rsidRDefault="008B6AC8" w:rsidP="008B6AC8">
      <w:r w:rsidRPr="00995623">
        <w:t>1名（組）30分以内（相談後の記録作成時間を含む）</w:t>
      </w:r>
    </w:p>
    <w:p w14:paraId="0B29BF1F" w14:textId="77777777" w:rsidR="008B6AC8" w:rsidRDefault="008B6AC8" w:rsidP="008B6AC8">
      <w:r>
        <w:rPr>
          <w:rFonts w:hint="eastAsia"/>
        </w:rPr>
        <w:t>予約</w:t>
      </w:r>
      <w:r w:rsidRPr="00756AE5">
        <w:rPr>
          <w:rFonts w:hint="eastAsia"/>
        </w:rPr>
        <w:t xml:space="preserve">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w:t>
      </w:r>
      <w:r>
        <w:rPr>
          <w:rFonts w:hint="eastAsia"/>
        </w:rPr>
        <w:t>当日9</w:t>
      </w:r>
      <w:r>
        <w:t>:</w:t>
      </w:r>
      <w:r>
        <w:rPr>
          <w:rFonts w:hint="eastAsia"/>
        </w:rPr>
        <w:t>00から電話受付</w:t>
      </w:r>
    </w:p>
    <w:p w14:paraId="5B95D0F1" w14:textId="77777777" w:rsidR="008B6AC8" w:rsidRPr="00756AE5" w:rsidRDefault="008B6AC8" w:rsidP="008B6AC8">
      <w:r w:rsidRPr="00756AE5">
        <w:t>電話　06-4399-9683</w:t>
      </w:r>
      <w:r w:rsidRPr="00A43573">
        <w:rPr>
          <w:rFonts w:hint="eastAsia"/>
        </w:rPr>
        <w:t>※電話が繋がりにくい場合があります</w:t>
      </w:r>
    </w:p>
    <w:p w14:paraId="1D7D8EBC" w14:textId="77777777" w:rsidR="008B6AC8" w:rsidRPr="00DC3ACC" w:rsidRDefault="008B6AC8" w:rsidP="008B6AC8"/>
    <w:p w14:paraId="74D98C53" w14:textId="77777777" w:rsidR="008B6AC8" w:rsidRPr="00756AE5" w:rsidRDefault="008B6AC8" w:rsidP="008B6AC8">
      <w:r w:rsidRPr="00756AE5">
        <w:rPr>
          <w:rFonts w:hint="eastAsia"/>
        </w:rPr>
        <w:t>みんなで母乳相談</w:t>
      </w:r>
    </w:p>
    <w:p w14:paraId="58E937AC" w14:textId="77777777" w:rsidR="008B6AC8" w:rsidRPr="00756AE5" w:rsidRDefault="008B6AC8" w:rsidP="008B6AC8">
      <w:r w:rsidRPr="00756AE5">
        <w:rPr>
          <w:rFonts w:hint="eastAsia"/>
        </w:rPr>
        <w:t>内容　母乳や授乳、育児のことで困っていることはありませんか</w:t>
      </w:r>
      <w:r w:rsidRPr="00756AE5">
        <w:t>?助産師を囲んで色々聞</w:t>
      </w:r>
      <w:r w:rsidRPr="00756AE5">
        <w:rPr>
          <w:rFonts w:hint="eastAsia"/>
        </w:rPr>
        <w:t>いて、話してみませんか</w:t>
      </w:r>
      <w:r w:rsidRPr="00756AE5">
        <w:t>?</w:t>
      </w:r>
    </w:p>
    <w:p w14:paraId="0609B481" w14:textId="77777777" w:rsidR="008B6AC8" w:rsidRPr="00756AE5" w:rsidRDefault="008B6AC8" w:rsidP="008B6AC8">
      <w:r w:rsidRPr="00756AE5">
        <w:rPr>
          <w:rFonts w:hint="eastAsia"/>
        </w:rPr>
        <w:t xml:space="preserve">日時　</w:t>
      </w:r>
      <w:r>
        <w:t>9月</w:t>
      </w:r>
      <w:r w:rsidRPr="00756AE5">
        <w:t>1</w:t>
      </w:r>
      <w:r>
        <w:rPr>
          <w:rFonts w:hint="eastAsia"/>
        </w:rPr>
        <w:t>4</w:t>
      </w:r>
      <w:r w:rsidRPr="00756AE5">
        <w:t>日</w:t>
      </w:r>
      <w:r w:rsidRPr="00756AE5">
        <w:rPr>
          <w:rFonts w:hint="eastAsia"/>
        </w:rPr>
        <w:t>（木）</w:t>
      </w:r>
      <w:r w:rsidRPr="00756AE5">
        <w:t>10:00～11:30</w:t>
      </w:r>
      <w:r w:rsidRPr="00756AE5">
        <w:rPr>
          <w:rFonts w:hint="eastAsia"/>
        </w:rPr>
        <w:t>（受付は</w:t>
      </w:r>
      <w:r w:rsidRPr="00756AE5">
        <w:t>9:45～10:00）</w:t>
      </w:r>
    </w:p>
    <w:p w14:paraId="3D5E655F" w14:textId="77777777" w:rsidR="008B6AC8" w:rsidRPr="00756AE5" w:rsidRDefault="008B6AC8" w:rsidP="008B6AC8">
      <w:r w:rsidRPr="00756AE5">
        <w:rPr>
          <w:rFonts w:hint="eastAsia"/>
        </w:rPr>
        <w:t>場所</w:t>
      </w:r>
      <w:r w:rsidRPr="00756AE5">
        <w:t xml:space="preserve">　検診室</w:t>
      </w:r>
      <w:r>
        <w:rPr>
          <w:rFonts w:hint="eastAsia"/>
        </w:rPr>
        <w:t>（</w:t>
      </w:r>
      <w:r w:rsidRPr="00756AE5">
        <w:t>区役所1階</w:t>
      </w:r>
      <w:r>
        <w:rPr>
          <w:rFonts w:hint="eastAsia"/>
        </w:rPr>
        <w:t>）</w:t>
      </w:r>
    </w:p>
    <w:p w14:paraId="6963C34D" w14:textId="77777777" w:rsidR="008B6AC8" w:rsidRPr="00756AE5" w:rsidRDefault="008B6AC8" w:rsidP="008B6AC8">
      <w:r w:rsidRPr="00756AE5">
        <w:rPr>
          <w:rFonts w:hint="eastAsia"/>
        </w:rPr>
        <w:t>持ち物</w:t>
      </w:r>
      <w:r w:rsidRPr="00756AE5">
        <w:t xml:space="preserve">　母子健康手帳・おむつ</w:t>
      </w:r>
      <w:r w:rsidRPr="00756AE5">
        <w:rPr>
          <w:rFonts w:hint="eastAsia"/>
        </w:rPr>
        <w:t>・</w:t>
      </w:r>
      <w:r w:rsidRPr="00756AE5">
        <w:t>着がえ</w:t>
      </w:r>
      <w:r w:rsidRPr="00756AE5">
        <w:rPr>
          <w:rFonts w:hint="eastAsia"/>
        </w:rPr>
        <w:t>・</w:t>
      </w:r>
      <w:r w:rsidRPr="00756AE5">
        <w:t>ミルク等</w:t>
      </w:r>
    </w:p>
    <w:p w14:paraId="3348605A" w14:textId="77777777" w:rsidR="008B6AC8" w:rsidRPr="00756AE5" w:rsidRDefault="008B6AC8" w:rsidP="008B6AC8">
      <w:r w:rsidRPr="00756AE5">
        <w:rPr>
          <w:rFonts w:hint="eastAsia"/>
        </w:rPr>
        <w:t xml:space="preserve">問合せ　</w:t>
      </w:r>
      <w:r w:rsidRPr="00756AE5">
        <w:t>保健福祉課（健康づくり）</w:t>
      </w:r>
      <w:r w:rsidRPr="00756AE5">
        <w:rPr>
          <w:rFonts w:hint="eastAsia"/>
        </w:rPr>
        <w:t xml:space="preserve">　</w:t>
      </w:r>
      <w:r w:rsidRPr="00756AE5">
        <w:t>1階14番</w:t>
      </w:r>
    </w:p>
    <w:p w14:paraId="7AA52E70" w14:textId="77777777" w:rsidR="008B6AC8" w:rsidRPr="00756AE5" w:rsidRDefault="008B6AC8" w:rsidP="008B6AC8">
      <w:r w:rsidRPr="00756AE5">
        <w:t>電話　06-4399-9968</w:t>
      </w:r>
      <w:r w:rsidRPr="00756AE5">
        <w:rPr>
          <w:rFonts w:hint="eastAsia"/>
        </w:rPr>
        <w:t xml:space="preserve">　</w:t>
      </w:r>
      <w:r w:rsidRPr="00756AE5">
        <w:t>FAX　06-6629-1265</w:t>
      </w:r>
    </w:p>
    <w:p w14:paraId="2DF38569" w14:textId="77777777" w:rsidR="008B6AC8" w:rsidRPr="00756AE5" w:rsidRDefault="008B6AC8" w:rsidP="008B6AC8"/>
    <w:p w14:paraId="7251D765" w14:textId="77777777" w:rsidR="008B6AC8" w:rsidRPr="00756AE5" w:rsidRDefault="008B6AC8" w:rsidP="008B6AC8">
      <w:r w:rsidRPr="00756AE5">
        <w:rPr>
          <w:rFonts w:hint="eastAsia"/>
        </w:rPr>
        <w:t>税務相談</w:t>
      </w:r>
    </w:p>
    <w:p w14:paraId="48C13E1E" w14:textId="77777777" w:rsidR="008B6AC8" w:rsidRPr="00756AE5" w:rsidRDefault="008B6AC8" w:rsidP="008B6AC8">
      <w:r w:rsidRPr="00756AE5">
        <w:rPr>
          <w:rFonts w:hint="eastAsia"/>
        </w:rPr>
        <w:t xml:space="preserve">内容　</w:t>
      </w:r>
      <w:r w:rsidRPr="00756AE5">
        <w:t>一般的な税務相談</w:t>
      </w:r>
    </w:p>
    <w:p w14:paraId="3878EBA0" w14:textId="77777777" w:rsidR="008B6AC8" w:rsidRPr="00756AE5" w:rsidRDefault="008B6AC8" w:rsidP="008B6AC8">
      <w:r w:rsidRPr="00756AE5">
        <w:rPr>
          <w:rFonts w:hint="eastAsia"/>
        </w:rPr>
        <w:t xml:space="preserve">日時　</w:t>
      </w:r>
      <w:r>
        <w:t>9月</w:t>
      </w:r>
      <w:r>
        <w:rPr>
          <w:rFonts w:hint="eastAsia"/>
        </w:rPr>
        <w:t>13</w:t>
      </w:r>
      <w:r w:rsidRPr="00756AE5">
        <w:t>日（水）13:00～16:00（受付は13:00</w:t>
      </w:r>
      <w:r w:rsidRPr="00756AE5">
        <w:rPr>
          <w:rFonts w:hint="eastAsia"/>
        </w:rPr>
        <w:t>～</w:t>
      </w:r>
      <w:r w:rsidRPr="00756AE5">
        <w:t>15:30）</w:t>
      </w:r>
    </w:p>
    <w:p w14:paraId="11F43417" w14:textId="77777777" w:rsidR="008B6AC8" w:rsidRPr="00756AE5" w:rsidRDefault="008B6AC8" w:rsidP="008B6AC8">
      <w:r w:rsidRPr="00756AE5">
        <w:rPr>
          <w:rFonts w:hint="eastAsia"/>
        </w:rPr>
        <w:t>場所</w:t>
      </w:r>
      <w:r w:rsidRPr="00756AE5">
        <w:t xml:space="preserve">　区役所5階53番窓口</w:t>
      </w:r>
    </w:p>
    <w:p w14:paraId="607F1D76" w14:textId="77777777" w:rsidR="008B6AC8" w:rsidRPr="00756AE5" w:rsidRDefault="008B6AC8" w:rsidP="008B6AC8"/>
    <w:p w14:paraId="079A202C" w14:textId="77777777" w:rsidR="008B6AC8" w:rsidRPr="00756AE5" w:rsidRDefault="008B6AC8" w:rsidP="008B6AC8">
      <w:r w:rsidRPr="00756AE5">
        <w:rPr>
          <w:rFonts w:hint="eastAsia"/>
        </w:rPr>
        <w:t>行政相談</w:t>
      </w:r>
    </w:p>
    <w:p w14:paraId="3ED0E577" w14:textId="77777777" w:rsidR="008B6AC8" w:rsidRPr="00756AE5" w:rsidRDefault="008B6AC8" w:rsidP="008B6AC8">
      <w:r w:rsidRPr="00756AE5">
        <w:rPr>
          <w:rFonts w:hint="eastAsia"/>
        </w:rPr>
        <w:t xml:space="preserve">内容　</w:t>
      </w:r>
      <w:r w:rsidRPr="00756AE5">
        <w:t>国の行政等への相</w:t>
      </w:r>
      <w:r w:rsidRPr="00756AE5">
        <w:rPr>
          <w:rFonts w:hint="eastAsia"/>
        </w:rPr>
        <w:t>談</w:t>
      </w:r>
    </w:p>
    <w:p w14:paraId="6EFFE9E2" w14:textId="77777777" w:rsidR="008B6AC8" w:rsidRPr="00756AE5" w:rsidRDefault="008B6AC8" w:rsidP="008B6AC8">
      <w:r w:rsidRPr="00756AE5">
        <w:rPr>
          <w:rFonts w:hint="eastAsia"/>
        </w:rPr>
        <w:t xml:space="preserve">日時　</w:t>
      </w:r>
      <w:r>
        <w:t>9月</w:t>
      </w:r>
      <w:r w:rsidRPr="00756AE5">
        <w:rPr>
          <w:rFonts w:hint="eastAsia"/>
        </w:rPr>
        <w:t>1</w:t>
      </w:r>
      <w:r>
        <w:rPr>
          <w:rFonts w:hint="eastAsia"/>
        </w:rPr>
        <w:t>4</w:t>
      </w:r>
      <w:r w:rsidRPr="00756AE5">
        <w:t>日（木）13:00～15:00（受付は13:00～14:30）</w:t>
      </w:r>
    </w:p>
    <w:p w14:paraId="6ABC7344" w14:textId="77777777" w:rsidR="008B6AC8" w:rsidRPr="00756AE5" w:rsidRDefault="008B6AC8" w:rsidP="008B6AC8">
      <w:r w:rsidRPr="00756AE5">
        <w:rPr>
          <w:rFonts w:hint="eastAsia"/>
        </w:rPr>
        <w:t xml:space="preserve">場所　</w:t>
      </w:r>
      <w:r w:rsidRPr="00756AE5">
        <w:t>区役所5階53番窓口</w:t>
      </w:r>
    </w:p>
    <w:p w14:paraId="5A9EF4C2" w14:textId="77777777" w:rsidR="008B6AC8" w:rsidRPr="00756AE5" w:rsidRDefault="008B6AC8" w:rsidP="008B6AC8"/>
    <w:p w14:paraId="1F209663" w14:textId="2BD7BBD6" w:rsidR="008B6AC8" w:rsidRPr="00756AE5" w:rsidRDefault="008B6AC8" w:rsidP="008B6AC8">
      <w:r w:rsidRPr="00756AE5">
        <w:rPr>
          <w:rFonts w:hint="eastAsia"/>
        </w:rPr>
        <w:t>不動産相談</w:t>
      </w:r>
      <w:r>
        <w:rPr>
          <w:rFonts w:hint="eastAsia"/>
        </w:rPr>
        <w:t xml:space="preserve">　</w:t>
      </w:r>
    </w:p>
    <w:p w14:paraId="40361A9F" w14:textId="77777777" w:rsidR="008B6AC8" w:rsidRDefault="008B6AC8" w:rsidP="008B6AC8">
      <w:r w:rsidRPr="00756AE5">
        <w:rPr>
          <w:rFonts w:hint="eastAsia"/>
        </w:rPr>
        <w:t xml:space="preserve">内容　</w:t>
      </w:r>
      <w:r w:rsidRPr="0093434A">
        <w:rPr>
          <w:rFonts w:hint="eastAsia"/>
        </w:rPr>
        <w:t>不動産に関する一般的な相談</w:t>
      </w:r>
    </w:p>
    <w:p w14:paraId="76A82A9D" w14:textId="77777777" w:rsidR="008B6AC8" w:rsidRPr="00756AE5" w:rsidRDefault="008B6AC8" w:rsidP="008B6AC8">
      <w:r w:rsidRPr="00756AE5">
        <w:rPr>
          <w:rFonts w:hint="eastAsia"/>
        </w:rPr>
        <w:t xml:space="preserve">日時　</w:t>
      </w:r>
      <w:r>
        <w:t>9月</w:t>
      </w:r>
      <w:r>
        <w:rPr>
          <w:rFonts w:hint="eastAsia"/>
        </w:rPr>
        <w:t>20</w:t>
      </w:r>
      <w:r w:rsidRPr="00756AE5">
        <w:t>日（</w:t>
      </w:r>
      <w:r>
        <w:rPr>
          <w:rFonts w:hint="eastAsia"/>
        </w:rPr>
        <w:t>水</w:t>
      </w:r>
      <w:r w:rsidRPr="00756AE5">
        <w:t>）13:00～1</w:t>
      </w:r>
      <w:r>
        <w:t>6</w:t>
      </w:r>
      <w:r w:rsidRPr="00756AE5">
        <w:t>:00（受付は13:00～1</w:t>
      </w:r>
      <w:r>
        <w:t>5</w:t>
      </w:r>
      <w:r w:rsidRPr="00756AE5">
        <w:t>:30）</w:t>
      </w:r>
    </w:p>
    <w:p w14:paraId="2C77B59C" w14:textId="77777777" w:rsidR="008B6AC8" w:rsidRPr="00756AE5" w:rsidRDefault="008B6AC8" w:rsidP="008B6AC8">
      <w:r w:rsidRPr="00756AE5">
        <w:rPr>
          <w:rFonts w:hint="eastAsia"/>
        </w:rPr>
        <w:t xml:space="preserve">場所　</w:t>
      </w:r>
      <w:r w:rsidRPr="00756AE5">
        <w:t>区役所5階53番窓口</w:t>
      </w:r>
    </w:p>
    <w:p w14:paraId="077EDCCB" w14:textId="77777777" w:rsidR="008B6AC8" w:rsidRPr="00756AE5" w:rsidRDefault="008B6AC8" w:rsidP="008B6AC8"/>
    <w:p w14:paraId="28E91749" w14:textId="77777777" w:rsidR="008B6AC8" w:rsidRPr="00756AE5" w:rsidRDefault="008B6AC8" w:rsidP="008B6AC8">
      <w:r w:rsidRPr="00756AE5">
        <w:rPr>
          <w:rFonts w:hint="eastAsia"/>
        </w:rPr>
        <w:t>行政書士による相続遺言帰化相談</w:t>
      </w:r>
    </w:p>
    <w:p w14:paraId="112F2690" w14:textId="77777777" w:rsidR="008B6AC8" w:rsidRPr="00756AE5" w:rsidRDefault="008B6AC8" w:rsidP="008B6AC8">
      <w:r w:rsidRPr="00756AE5">
        <w:rPr>
          <w:rFonts w:hint="eastAsia"/>
        </w:rPr>
        <w:t xml:space="preserve">内容　</w:t>
      </w:r>
      <w:r w:rsidRPr="00756AE5">
        <w:t>遺言書や遺産分割協議書作成</w:t>
      </w:r>
      <w:r w:rsidRPr="00756AE5">
        <w:rPr>
          <w:rFonts w:hint="eastAsia"/>
        </w:rPr>
        <w:t>等に関する相談</w:t>
      </w:r>
    </w:p>
    <w:p w14:paraId="58E70A06" w14:textId="77777777" w:rsidR="008B6AC8" w:rsidRPr="00756AE5" w:rsidRDefault="008B6AC8" w:rsidP="008B6AC8">
      <w:r w:rsidRPr="00756AE5">
        <w:rPr>
          <w:rFonts w:hint="eastAsia"/>
        </w:rPr>
        <w:t xml:space="preserve">日時　</w:t>
      </w:r>
      <w:r>
        <w:t>9月</w:t>
      </w:r>
      <w:r w:rsidRPr="00756AE5">
        <w:t>2</w:t>
      </w:r>
      <w:r>
        <w:t>8</w:t>
      </w:r>
      <w:r w:rsidRPr="00756AE5">
        <w:t>日（木）13:00</w:t>
      </w:r>
      <w:r w:rsidRPr="00756AE5">
        <w:rPr>
          <w:rFonts w:hint="eastAsia"/>
        </w:rPr>
        <w:t>～</w:t>
      </w:r>
      <w:r w:rsidRPr="00756AE5">
        <w:t>15:00（受付は13</w:t>
      </w:r>
      <w:r w:rsidRPr="00756AE5">
        <w:rPr>
          <w:rFonts w:hint="eastAsia"/>
        </w:rPr>
        <w:t>:00</w:t>
      </w:r>
      <w:r w:rsidRPr="00756AE5">
        <w:t>～14:45）</w:t>
      </w:r>
    </w:p>
    <w:p w14:paraId="32786C5C" w14:textId="77777777" w:rsidR="008B6AC8" w:rsidRDefault="008B6AC8" w:rsidP="008B6AC8">
      <w:r w:rsidRPr="00756AE5">
        <w:rPr>
          <w:rFonts w:hint="eastAsia"/>
        </w:rPr>
        <w:t>場所</w:t>
      </w:r>
      <w:r w:rsidRPr="00756AE5">
        <w:t xml:space="preserve">　区役所5階53番窓口</w:t>
      </w:r>
    </w:p>
    <w:p w14:paraId="50E1D9A4" w14:textId="77777777" w:rsidR="008B6AC8" w:rsidRPr="00756AE5" w:rsidRDefault="008B6AC8" w:rsidP="008B6AC8">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036748B7" w14:textId="77777777" w:rsidR="008B6AC8" w:rsidRPr="00756AE5" w:rsidRDefault="008B6AC8" w:rsidP="008B6AC8">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2C5D49AE" w14:textId="77777777" w:rsidR="008B6AC8" w:rsidRDefault="008B6AC8" w:rsidP="008B6AC8"/>
    <w:p w14:paraId="11E070B4" w14:textId="77777777" w:rsidR="008B6AC8" w:rsidRDefault="008B6AC8" w:rsidP="008B6AC8">
      <w:r w:rsidRPr="00E36165">
        <w:rPr>
          <w:rFonts w:hint="eastAsia"/>
        </w:rPr>
        <w:t>人権擁護委員による特設人権相談</w:t>
      </w:r>
    </w:p>
    <w:p w14:paraId="6A5070B8" w14:textId="77777777" w:rsidR="008B6AC8" w:rsidRPr="00756AE5" w:rsidRDefault="008B6AC8" w:rsidP="008B6AC8">
      <w:r w:rsidRPr="00756AE5">
        <w:rPr>
          <w:rFonts w:hint="eastAsia"/>
        </w:rPr>
        <w:t xml:space="preserve">日時　</w:t>
      </w:r>
      <w:r>
        <w:t>9月</w:t>
      </w:r>
      <w:r>
        <w:rPr>
          <w:rFonts w:hint="eastAsia"/>
        </w:rPr>
        <w:t>15</w:t>
      </w:r>
      <w:r w:rsidRPr="00756AE5">
        <w:t>日（</w:t>
      </w:r>
      <w:r>
        <w:rPr>
          <w:rFonts w:hint="eastAsia"/>
        </w:rPr>
        <w:t>金</w:t>
      </w:r>
      <w:r w:rsidRPr="00756AE5">
        <w:t>）13:</w:t>
      </w:r>
      <w:r>
        <w:t>3</w:t>
      </w:r>
      <w:r w:rsidRPr="00756AE5">
        <w:t>0</w:t>
      </w:r>
      <w:r w:rsidRPr="00756AE5">
        <w:rPr>
          <w:rFonts w:hint="eastAsia"/>
        </w:rPr>
        <w:t>～</w:t>
      </w:r>
      <w:r w:rsidRPr="00756AE5">
        <w:t>1</w:t>
      </w:r>
      <w:r>
        <w:t>6</w:t>
      </w:r>
      <w:r w:rsidRPr="00756AE5">
        <w:t>:00</w:t>
      </w:r>
    </w:p>
    <w:p w14:paraId="2B01400D" w14:textId="77777777" w:rsidR="008B6AC8" w:rsidRDefault="008B6AC8" w:rsidP="008B6AC8">
      <w:r w:rsidRPr="00756AE5">
        <w:rPr>
          <w:rFonts w:hint="eastAsia"/>
        </w:rPr>
        <w:t>場所</w:t>
      </w:r>
      <w:r w:rsidRPr="00756AE5">
        <w:t xml:space="preserve">　区役所5階</w:t>
      </w:r>
      <w:r>
        <w:rPr>
          <w:rFonts w:hint="eastAsia"/>
        </w:rPr>
        <w:t>相談室</w:t>
      </w:r>
    </w:p>
    <w:p w14:paraId="6A02FA34" w14:textId="77777777" w:rsidR="008B6AC8" w:rsidRDefault="008B6AC8" w:rsidP="008B6AC8">
      <w:r>
        <w:rPr>
          <w:rFonts w:hint="eastAsia"/>
        </w:rPr>
        <w:t xml:space="preserve">問合せ　大阪第一人権擁護委員協議会　</w:t>
      </w:r>
      <w:r>
        <w:t>電話　06-4942-1489</w:t>
      </w:r>
      <w:r>
        <w:rPr>
          <w:rFonts w:hint="eastAsia"/>
        </w:rPr>
        <w:t xml:space="preserve">　</w:t>
      </w:r>
      <w:r>
        <w:t>FAX</w:t>
      </w:r>
      <w:r>
        <w:rPr>
          <w:rFonts w:hint="eastAsia"/>
        </w:rPr>
        <w:t xml:space="preserve">　</w:t>
      </w:r>
      <w:r>
        <w:t>06-6943-7406</w:t>
      </w:r>
    </w:p>
    <w:p w14:paraId="0F4581AC" w14:textId="77777777" w:rsidR="008B6AC8" w:rsidRPr="00800997" w:rsidRDefault="008B6AC8" w:rsidP="008B6AC8"/>
    <w:p w14:paraId="788C62B9" w14:textId="77777777" w:rsidR="008B6AC8" w:rsidRPr="00756AE5" w:rsidRDefault="008B6AC8" w:rsidP="008B6AC8">
      <w:r w:rsidRPr="00756AE5">
        <w:rPr>
          <w:rFonts w:hint="eastAsia"/>
        </w:rPr>
        <w:t>ごみの分別相談とフードドライブ</w:t>
      </w:r>
    </w:p>
    <w:p w14:paraId="3CB438BC" w14:textId="77777777" w:rsidR="008B6AC8" w:rsidRPr="00756AE5" w:rsidRDefault="008B6AC8" w:rsidP="008B6AC8">
      <w:r w:rsidRPr="00756AE5">
        <w:rPr>
          <w:rFonts w:hint="eastAsia"/>
        </w:rPr>
        <w:t>内容　ごみの分別相談とあわせて食品ロス削減の取り組みとして、ご家庭で余っている食品を引取り、連携事業者を通じて子ども食堂等に無償で提供するフードドライブを実施します。※アルコール類などお預かりできない食品もあります</w:t>
      </w:r>
    </w:p>
    <w:p w14:paraId="68F162EE" w14:textId="77777777" w:rsidR="008B6AC8" w:rsidRPr="00756AE5" w:rsidRDefault="008B6AC8" w:rsidP="008B6AC8">
      <w:r w:rsidRPr="00756AE5">
        <w:rPr>
          <w:rFonts w:hint="eastAsia"/>
        </w:rPr>
        <w:t xml:space="preserve">日時　</w:t>
      </w:r>
      <w:r>
        <w:t>9月</w:t>
      </w:r>
      <w:r>
        <w:rPr>
          <w:rFonts w:hint="eastAsia"/>
        </w:rPr>
        <w:t>12</w:t>
      </w:r>
      <w:r w:rsidRPr="00756AE5">
        <w:t>日（火）14:00</w:t>
      </w:r>
      <w:r w:rsidRPr="00756AE5">
        <w:rPr>
          <w:rFonts w:hint="eastAsia"/>
        </w:rPr>
        <w:t>～</w:t>
      </w:r>
      <w:r w:rsidRPr="00756AE5">
        <w:t>16:00</w:t>
      </w:r>
    </w:p>
    <w:p w14:paraId="0F6D2E1D" w14:textId="77777777" w:rsidR="008B6AC8" w:rsidRPr="00756AE5" w:rsidRDefault="008B6AC8" w:rsidP="008B6AC8">
      <w:r w:rsidRPr="00756AE5">
        <w:rPr>
          <w:rFonts w:hint="eastAsia"/>
        </w:rPr>
        <w:t xml:space="preserve">場所　</w:t>
      </w:r>
      <w:r w:rsidRPr="00756AE5">
        <w:t>区役所正面玄関窓口案内</w:t>
      </w:r>
      <w:r w:rsidRPr="00756AE5">
        <w:rPr>
          <w:rFonts w:hint="eastAsia"/>
        </w:rPr>
        <w:t>横</w:t>
      </w:r>
    </w:p>
    <w:p w14:paraId="6A8EC65B" w14:textId="77777777" w:rsidR="008B6AC8" w:rsidRPr="00756AE5" w:rsidRDefault="008B6AC8" w:rsidP="008B6AC8">
      <w:r w:rsidRPr="00756AE5">
        <w:rPr>
          <w:rFonts w:hint="eastAsia"/>
        </w:rPr>
        <w:t xml:space="preserve">持ち物　</w:t>
      </w:r>
      <w:r w:rsidRPr="00756AE5">
        <w:t>未開封のもので常温保存でき、賞味期限が1ヶ月</w:t>
      </w:r>
      <w:r w:rsidRPr="00756AE5">
        <w:rPr>
          <w:rFonts w:hint="eastAsia"/>
        </w:rPr>
        <w:t>以上残っている食品</w:t>
      </w:r>
    </w:p>
    <w:p w14:paraId="025C7744" w14:textId="77777777" w:rsidR="008B6AC8" w:rsidRPr="00756AE5" w:rsidRDefault="008B6AC8" w:rsidP="008B6AC8">
      <w:r w:rsidRPr="00756AE5">
        <w:rPr>
          <w:rFonts w:hint="eastAsia"/>
        </w:rPr>
        <w:t xml:space="preserve">問合せ　</w:t>
      </w:r>
      <w:r w:rsidRPr="00756AE5">
        <w:t>中部環境事業センター普及啓発担当</w:t>
      </w:r>
      <w:r>
        <w:rPr>
          <w:rFonts w:hint="eastAsia"/>
        </w:rPr>
        <w:t xml:space="preserve">　</w:t>
      </w:r>
      <w:r w:rsidRPr="00756AE5">
        <w:t>電話　06-6714-6411</w:t>
      </w:r>
    </w:p>
    <w:p w14:paraId="305815E4" w14:textId="77777777" w:rsidR="008B6AC8" w:rsidRDefault="008B6AC8" w:rsidP="008B6AC8"/>
    <w:p w14:paraId="3E4C896C" w14:textId="77777777" w:rsidR="008B6AC8" w:rsidRPr="00800997" w:rsidRDefault="008B6AC8" w:rsidP="008B6AC8">
      <w:r w:rsidRPr="00800997">
        <w:rPr>
          <w:rFonts w:hint="eastAsia"/>
        </w:rPr>
        <w:t xml:space="preserve">日曜法律相談　定員　</w:t>
      </w:r>
      <w:r w:rsidRPr="00800997">
        <w:t xml:space="preserve">16組（先着順）　</w:t>
      </w:r>
      <w:r w:rsidRPr="00800997">
        <w:rPr>
          <w:rFonts w:hint="eastAsia"/>
        </w:rPr>
        <w:t>要予約</w:t>
      </w:r>
    </w:p>
    <w:p w14:paraId="1940CA8E" w14:textId="77777777" w:rsidR="008B6AC8" w:rsidRPr="00800997" w:rsidRDefault="008B6AC8" w:rsidP="008B6AC8">
      <w:r w:rsidRPr="00800997">
        <w:rPr>
          <w:rFonts w:hint="eastAsia"/>
        </w:rPr>
        <w:t xml:space="preserve">日時　</w:t>
      </w:r>
      <w:r>
        <w:t>9月</w:t>
      </w:r>
      <w:r w:rsidRPr="00800997">
        <w:t>2</w:t>
      </w:r>
      <w:r>
        <w:rPr>
          <w:rFonts w:hint="eastAsia"/>
        </w:rPr>
        <w:t>4</w:t>
      </w:r>
      <w:r w:rsidRPr="00800997">
        <w:t>日（日）13:00</w:t>
      </w:r>
      <w:r w:rsidRPr="00800997">
        <w:rPr>
          <w:rFonts w:hint="eastAsia"/>
        </w:rPr>
        <w:t>～</w:t>
      </w:r>
      <w:r w:rsidRPr="00800997">
        <w:t>17:00</w:t>
      </w:r>
    </w:p>
    <w:p w14:paraId="65A766A7" w14:textId="77777777" w:rsidR="008B6AC8" w:rsidRPr="00800997" w:rsidRDefault="008B6AC8" w:rsidP="008B6AC8">
      <w:r w:rsidRPr="00800997">
        <w:rPr>
          <w:rFonts w:hint="eastAsia"/>
        </w:rPr>
        <w:t xml:space="preserve">場所　</w:t>
      </w:r>
      <w:r w:rsidRPr="00744144">
        <w:rPr>
          <w:rFonts w:hint="eastAsia"/>
        </w:rPr>
        <w:t>中央区役所（中央区久太郎町</w:t>
      </w:r>
      <w:r>
        <w:rPr>
          <w:rFonts w:hint="eastAsia"/>
        </w:rPr>
        <w:t>1-2-27</w:t>
      </w:r>
      <w:r w:rsidRPr="00800997">
        <w:t>）</w:t>
      </w:r>
    </w:p>
    <w:p w14:paraId="6219EFEE" w14:textId="77777777" w:rsidR="008B6AC8" w:rsidRPr="00800997" w:rsidRDefault="008B6AC8" w:rsidP="008B6AC8">
      <w:r w:rsidRPr="00800997">
        <w:rPr>
          <w:rFonts w:hint="eastAsia"/>
        </w:rPr>
        <w:t xml:space="preserve">問合せ　</w:t>
      </w:r>
      <w:r w:rsidRPr="00800997">
        <w:t>大阪</w:t>
      </w:r>
      <w:r w:rsidRPr="00800997">
        <w:rPr>
          <w:rFonts w:hint="eastAsia"/>
        </w:rPr>
        <w:t>市</w:t>
      </w:r>
      <w:r w:rsidRPr="00800997">
        <w:t>総合コールセンター「なにわコール」</w:t>
      </w:r>
      <w:r w:rsidRPr="00800997">
        <w:rPr>
          <w:rFonts w:hint="eastAsia"/>
        </w:rPr>
        <w:t xml:space="preserve">　</w:t>
      </w:r>
      <w:r w:rsidRPr="00800997">
        <w:t>電話　06-4301-7285</w:t>
      </w:r>
    </w:p>
    <w:p w14:paraId="18166072" w14:textId="77777777" w:rsidR="008B6AC8" w:rsidRPr="00800997" w:rsidRDefault="008B6AC8" w:rsidP="008B6AC8">
      <w:r w:rsidRPr="00800997">
        <w:rPr>
          <w:rFonts w:hint="eastAsia"/>
        </w:rPr>
        <w:t>予約　専用</w:t>
      </w:r>
      <w:r w:rsidRPr="00800997">
        <w:t xml:space="preserve">　050-1807-2537　</w:t>
      </w:r>
      <w:r>
        <w:t>9月</w:t>
      </w:r>
      <w:r w:rsidRPr="00800997">
        <w:t>1</w:t>
      </w:r>
      <w:r>
        <w:rPr>
          <w:rFonts w:hint="eastAsia"/>
        </w:rPr>
        <w:t>5</w:t>
      </w:r>
      <w:r w:rsidRPr="00800997">
        <w:t>日（金）12</w:t>
      </w:r>
      <w:r w:rsidRPr="00800997">
        <w:rPr>
          <w:rFonts w:hint="eastAsia"/>
        </w:rPr>
        <w:t>:00</w:t>
      </w:r>
      <w:r w:rsidRPr="00800997">
        <w:t>～</w:t>
      </w:r>
      <w:r w:rsidRPr="00800997">
        <w:rPr>
          <w:rFonts w:hint="eastAsia"/>
        </w:rPr>
        <w:t>2</w:t>
      </w:r>
      <w:r>
        <w:rPr>
          <w:rFonts w:hint="eastAsia"/>
        </w:rPr>
        <w:t>3</w:t>
      </w:r>
      <w:r w:rsidRPr="00800997">
        <w:t>日（土）17:00（24時間受付）</w:t>
      </w:r>
    </w:p>
    <w:p w14:paraId="2D7EA6DE" w14:textId="77777777" w:rsidR="008B6AC8" w:rsidRPr="00800997" w:rsidRDefault="008B6AC8" w:rsidP="008B6AC8"/>
    <w:p w14:paraId="6ED467FD" w14:textId="77777777" w:rsidR="008B6AC8" w:rsidRPr="00800997" w:rsidRDefault="008B6AC8" w:rsidP="008B6AC8">
      <w:r w:rsidRPr="00800997">
        <w:rPr>
          <w:rFonts w:hint="eastAsia"/>
        </w:rPr>
        <w:t>ナイター法律相談</w:t>
      </w:r>
      <w:r>
        <w:rPr>
          <w:rFonts w:hint="eastAsia"/>
        </w:rPr>
        <w:t xml:space="preserve">　</w:t>
      </w:r>
      <w:r w:rsidRPr="00A11F33">
        <w:rPr>
          <w:rFonts w:hint="eastAsia"/>
        </w:rPr>
        <w:t>定員</w:t>
      </w:r>
      <w:r>
        <w:rPr>
          <w:rFonts w:hint="eastAsia"/>
        </w:rPr>
        <w:t xml:space="preserve">　32</w:t>
      </w:r>
      <w:r w:rsidRPr="00A11F33">
        <w:t>組</w:t>
      </w:r>
      <w:r>
        <w:rPr>
          <w:rFonts w:hint="eastAsia"/>
        </w:rPr>
        <w:t xml:space="preserve">　要予約</w:t>
      </w:r>
    </w:p>
    <w:p w14:paraId="65A650D7" w14:textId="77777777" w:rsidR="008B6AC8" w:rsidRPr="00800997" w:rsidRDefault="008B6AC8" w:rsidP="008B6AC8">
      <w:r w:rsidRPr="00800997">
        <w:rPr>
          <w:rFonts w:hint="eastAsia"/>
        </w:rPr>
        <w:t xml:space="preserve">日時　</w:t>
      </w:r>
      <w:r w:rsidRPr="00800997">
        <w:t>9月14日（</w:t>
      </w:r>
      <w:r w:rsidRPr="00800997">
        <w:rPr>
          <w:rFonts w:hint="eastAsia"/>
        </w:rPr>
        <w:t>木</w:t>
      </w:r>
      <w:r w:rsidRPr="00800997">
        <w:t>）　18:30～21:00</w:t>
      </w:r>
    </w:p>
    <w:p w14:paraId="387832BB" w14:textId="77777777" w:rsidR="008B6AC8" w:rsidRPr="00800997" w:rsidRDefault="008B6AC8" w:rsidP="008B6AC8">
      <w:r w:rsidRPr="00800997">
        <w:rPr>
          <w:rFonts w:hint="eastAsia"/>
        </w:rPr>
        <w:t>場所　北区民センター（北区扇町</w:t>
      </w:r>
      <w:r w:rsidRPr="00800997">
        <w:t>2-1-27）</w:t>
      </w:r>
    </w:p>
    <w:p w14:paraId="763EF59D" w14:textId="77777777" w:rsidR="008B6AC8" w:rsidRDefault="008B6AC8" w:rsidP="008B6AC8">
      <w:r>
        <w:rPr>
          <w:rFonts w:hint="eastAsia"/>
        </w:rPr>
        <w:t xml:space="preserve">問合せ　大阪市総合コールセンター「なにわコール」　</w:t>
      </w:r>
      <w:r>
        <w:t>電話　06-4301-7285</w:t>
      </w:r>
    </w:p>
    <w:p w14:paraId="68618563" w14:textId="77777777" w:rsidR="008B6AC8" w:rsidRDefault="008B6AC8" w:rsidP="008B6AC8">
      <w:r>
        <w:rPr>
          <w:rFonts w:hint="eastAsia"/>
        </w:rPr>
        <w:t xml:space="preserve">予約　</w:t>
      </w:r>
      <w:r>
        <w:t>大阪市行政オンラインシステムにて</w:t>
      </w:r>
    </w:p>
    <w:p w14:paraId="004722D3" w14:textId="77777777" w:rsidR="008B6AC8" w:rsidRPr="00800997" w:rsidRDefault="008B6AC8" w:rsidP="008B6AC8"/>
    <w:p w14:paraId="440FB5CB" w14:textId="77777777" w:rsidR="008B6AC8" w:rsidRDefault="008B6AC8" w:rsidP="008B6AC8">
      <w:r w:rsidRPr="00756AE5">
        <w:rPr>
          <w:rFonts w:hint="eastAsia"/>
        </w:rPr>
        <w:t>区長の部屋</w:t>
      </w:r>
      <w:r>
        <w:rPr>
          <w:rFonts w:hint="eastAsia"/>
        </w:rPr>
        <w:t xml:space="preserve">　</w:t>
      </w:r>
      <w:r w:rsidRPr="00756AE5">
        <w:rPr>
          <w:rFonts w:hint="eastAsia"/>
        </w:rPr>
        <w:t>区長が地域を回ります!</w:t>
      </w:r>
      <w:r>
        <w:rPr>
          <w:rFonts w:hint="eastAsia"/>
        </w:rPr>
        <w:t xml:space="preserve">　</w:t>
      </w:r>
      <w:r w:rsidRPr="00756AE5">
        <w:rPr>
          <w:rFonts w:hint="eastAsia"/>
        </w:rPr>
        <w:t>SDGs</w:t>
      </w:r>
      <w:r w:rsidRPr="00756AE5">
        <w:t>11　住み続けられるまちづくりを</w:t>
      </w:r>
    </w:p>
    <w:p w14:paraId="7C8AD74E" w14:textId="77777777" w:rsidR="00B47365" w:rsidRDefault="00B47365" w:rsidP="008B6AC8">
      <w:r w:rsidRPr="00B47365">
        <w:rPr>
          <w:rFonts w:hint="eastAsia"/>
        </w:rPr>
        <w:t>百歳体操（北田辺</w:t>
      </w:r>
      <w:r w:rsidR="008B6AC8" w:rsidRPr="00B47365">
        <w:rPr>
          <w:rFonts w:hint="eastAsia"/>
        </w:rPr>
        <w:t>地域</w:t>
      </w:r>
      <w:r w:rsidR="008B6AC8">
        <w:rPr>
          <w:rFonts w:hint="eastAsia"/>
        </w:rPr>
        <w:t>）</w:t>
      </w:r>
    </w:p>
    <w:p w14:paraId="29BE0EFB" w14:textId="228BFA5E" w:rsidR="008B6AC8" w:rsidRDefault="00B47365" w:rsidP="008B6AC8">
      <w:r>
        <w:rPr>
          <w:rFonts w:hint="eastAsia"/>
        </w:rPr>
        <w:t>はつらつ脳活性化元気アップ講座(矢田西地域)</w:t>
      </w:r>
      <w:r w:rsidR="008B6AC8">
        <w:rPr>
          <w:rFonts w:hint="eastAsia"/>
        </w:rPr>
        <w:t>編</w:t>
      </w:r>
    </w:p>
    <w:p w14:paraId="7B517A10" w14:textId="209E3E6D" w:rsidR="008B6AC8" w:rsidRDefault="008B6AC8" w:rsidP="008B6AC8">
      <w:r>
        <w:rPr>
          <w:rFonts w:hint="eastAsia"/>
        </w:rPr>
        <w:t>厚生労働省が7月に最新の平均寿命を発表しています。女性が</w:t>
      </w:r>
      <w:r>
        <w:t>87.09歳、男性が81.05歳</w:t>
      </w:r>
      <w:r>
        <w:rPr>
          <w:rFonts w:hint="eastAsia"/>
        </w:rPr>
        <w:t>となっており、世界に冠たる長寿の国ですが、いつまでも活き活きとした心と身体で長寿を享受したいものだと思います。そのためには生涯を通じた生活習慣や健康管理、心の成長が大切なのだと思います。ある程度の年齢になってからでも始められることはいろいろありそうです。今回、特集記事でご紹介している“いきいき百歳体操”は気の合った仲間が集まればいつからでもスタートできるように保健師が相談にのっています。元気アップ講座は区内の17会場で開催中です。毎朝のラジオ体操も長居公園など様々な場所で続けられています。ぜひ、ご都合や事情に合わせて取り組んでいただければと存じます。私の健康づくりメニューは、入浴前の腹筋とストレッチ、週1回のジョギング、毎朝の根昆布水、年1回のがん検診です。継続は力なりと自分に言い聞かせています。</w:t>
      </w:r>
    </w:p>
    <w:p w14:paraId="71CD8CF9" w14:textId="75A62131" w:rsidR="00B950B8" w:rsidRDefault="00B950B8" w:rsidP="008B6AC8"/>
    <w:p w14:paraId="01545502" w14:textId="104ECD9F" w:rsidR="00B950B8" w:rsidRDefault="00B950B8" w:rsidP="008B6AC8">
      <w:r>
        <w:rPr>
          <w:rFonts w:hint="eastAsia"/>
        </w:rPr>
        <w:t>矢田西地域の演歌体操　高血圧をテーマにした講和でスタート　みんなで水戸黄門</w:t>
      </w:r>
    </w:p>
    <w:p w14:paraId="3A32F6CC" w14:textId="12A14905" w:rsidR="00B950B8" w:rsidRDefault="003246E7" w:rsidP="008B6AC8">
      <w:r>
        <w:rPr>
          <w:rFonts w:hint="eastAsia"/>
        </w:rPr>
        <w:t>なっぴーも参加しました　長居公園でラジオ体操</w:t>
      </w:r>
    </w:p>
    <w:p w14:paraId="7FC4B191" w14:textId="77777777" w:rsidR="008B6AC8" w:rsidRDefault="008B6AC8" w:rsidP="008B6AC8"/>
    <w:p w14:paraId="37DD0E53" w14:textId="77777777" w:rsidR="008B6AC8" w:rsidRPr="00040634" w:rsidRDefault="008B6AC8" w:rsidP="008B6AC8">
      <w:r w:rsidRPr="00756AE5">
        <w:t>2面フッター</w:t>
      </w:r>
    </w:p>
    <w:p w14:paraId="367B495D" w14:textId="77777777" w:rsidR="008B6AC8" w:rsidRPr="00040634" w:rsidRDefault="008B6AC8" w:rsidP="008B6AC8">
      <w:r w:rsidRPr="00040634">
        <w:rPr>
          <w:rFonts w:hint="eastAsia"/>
        </w:rPr>
        <w:t>広報東住吉「なでしこ」は</w:t>
      </w:r>
      <w:r w:rsidRPr="00040634">
        <w:t>78,000部発行し、1部あたりの発行単価（配布費用含）は約</w:t>
      </w:r>
      <w:r w:rsidRPr="00040634">
        <w:rPr>
          <w:rFonts w:hint="eastAsia"/>
        </w:rPr>
        <w:t>25.34</w:t>
      </w:r>
      <w:r w:rsidRPr="00040634">
        <w:t>円です。そのうち約</w:t>
      </w:r>
      <w:r w:rsidRPr="00040634">
        <w:rPr>
          <w:rFonts w:hint="eastAsia"/>
        </w:rPr>
        <w:t>2.56</w:t>
      </w:r>
      <w:r w:rsidRPr="00040634">
        <w:t>円を広告収入で賄っています。</w:t>
      </w:r>
    </w:p>
    <w:p w14:paraId="32BA4C01" w14:textId="77777777" w:rsidR="008B6AC8" w:rsidRPr="00756AE5" w:rsidRDefault="008B6AC8" w:rsidP="008B6AC8"/>
    <w:p w14:paraId="30028653" w14:textId="77777777" w:rsidR="008B6AC8" w:rsidRPr="00756AE5" w:rsidRDefault="008B6AC8" w:rsidP="008B6AC8"/>
    <w:p w14:paraId="6BE7EE53" w14:textId="77777777" w:rsidR="008B6AC8" w:rsidRPr="00756AE5" w:rsidRDefault="008B6AC8" w:rsidP="008B6AC8">
      <w:r w:rsidRPr="00756AE5">
        <w:rPr>
          <w:rFonts w:hint="eastAsia"/>
        </w:rPr>
        <w:t>■</w:t>
      </w:r>
      <w:r w:rsidRPr="00756AE5">
        <w:t>3面</w:t>
      </w:r>
    </w:p>
    <w:p w14:paraId="3BAECDA1" w14:textId="77777777" w:rsidR="008B6AC8" w:rsidRDefault="008B6AC8" w:rsidP="008B6AC8"/>
    <w:p w14:paraId="3C136D7C" w14:textId="77777777" w:rsidR="008B6AC8" w:rsidRPr="00756AE5" w:rsidRDefault="008B6AC8" w:rsidP="008B6AC8">
      <w:r w:rsidRPr="00756AE5">
        <w:rPr>
          <w:rFonts w:hint="eastAsia"/>
        </w:rPr>
        <w:t>施設・イベント</w:t>
      </w:r>
    </w:p>
    <w:p w14:paraId="505BF946" w14:textId="77777777" w:rsidR="008B6AC8" w:rsidRPr="00756AE5" w:rsidRDefault="008B6AC8" w:rsidP="008B6AC8"/>
    <w:p w14:paraId="7376DA5A" w14:textId="77777777" w:rsidR="008B6AC8" w:rsidRPr="00756AE5" w:rsidRDefault="008B6AC8" w:rsidP="008B6AC8">
      <w:r w:rsidRPr="00756AE5">
        <w:rPr>
          <w:rFonts w:hint="eastAsia"/>
        </w:rPr>
        <w:t>東住吉区社会福祉協議会</w:t>
      </w:r>
      <w:r w:rsidRPr="00756AE5">
        <w:t>（田辺</w:t>
      </w:r>
      <w:r w:rsidRPr="00756AE5">
        <w:rPr>
          <w:rFonts w:hint="eastAsia"/>
        </w:rPr>
        <w:t>2-10-18　さわやかセンター）</w:t>
      </w:r>
    </w:p>
    <w:p w14:paraId="31A3AC6D" w14:textId="20D957E9" w:rsidR="008B6AC8" w:rsidRDefault="008B6AC8" w:rsidP="008B6AC8">
      <w:pPr>
        <w:tabs>
          <w:tab w:val="left" w:pos="5963"/>
        </w:tabs>
      </w:pPr>
      <w:r w:rsidRPr="00756AE5">
        <w:rPr>
          <w:rFonts w:hint="eastAsia"/>
        </w:rPr>
        <w:t xml:space="preserve">問合せ　</w:t>
      </w:r>
      <w:r w:rsidRPr="00756AE5">
        <w:t>電話</w:t>
      </w:r>
      <w:r w:rsidRPr="00756AE5">
        <w:rPr>
          <w:rFonts w:hint="eastAsia"/>
        </w:rPr>
        <w:t xml:space="preserve">　</w:t>
      </w:r>
      <w:r w:rsidR="00B47365">
        <w:t>06-6622-</w:t>
      </w:r>
      <w:r w:rsidR="00B47365">
        <w:rPr>
          <w:rFonts w:hint="eastAsia"/>
        </w:rPr>
        <w:t>6611</w:t>
      </w:r>
      <w:r w:rsidRPr="00756AE5">
        <w:rPr>
          <w:rFonts w:hint="eastAsia"/>
        </w:rPr>
        <w:t xml:space="preserve">　</w:t>
      </w:r>
      <w:r w:rsidRPr="00756AE5">
        <w:t>FAX</w:t>
      </w:r>
      <w:r w:rsidRPr="00756AE5">
        <w:rPr>
          <w:rFonts w:hint="eastAsia"/>
        </w:rPr>
        <w:t xml:space="preserve">　</w:t>
      </w:r>
      <w:r w:rsidRPr="00756AE5">
        <w:t>06-6622-8973</w:t>
      </w:r>
      <w:r>
        <w:rPr>
          <w:rFonts w:hint="eastAsia"/>
        </w:rPr>
        <w:t xml:space="preserve">　</w:t>
      </w:r>
    </w:p>
    <w:p w14:paraId="6F1AA3A4" w14:textId="77777777" w:rsidR="008B6AC8" w:rsidRDefault="008B6AC8" w:rsidP="008B6AC8">
      <w:r>
        <w:rPr>
          <w:rFonts w:hint="eastAsia"/>
        </w:rPr>
        <w:t>ボッチャ体験会</w:t>
      </w:r>
    </w:p>
    <w:p w14:paraId="6C04C6CF" w14:textId="6D0DBF10" w:rsidR="008B6AC8" w:rsidRDefault="008B6AC8" w:rsidP="008B6AC8">
      <w:r>
        <w:rPr>
          <w:rFonts w:hint="eastAsia"/>
        </w:rPr>
        <w:t>ボッチャはパラリンピ</w:t>
      </w:r>
      <w:r w:rsidR="00B950B8">
        <w:rPr>
          <w:rFonts w:hint="eastAsia"/>
        </w:rPr>
        <w:t>ックの正式種目で、すべての人が一緒に楽しめるスポーツです。</w:t>
      </w:r>
      <w:r>
        <w:rPr>
          <w:rFonts w:hint="eastAsia"/>
        </w:rPr>
        <w:t>体験してみませんか?</w:t>
      </w:r>
    </w:p>
    <w:p w14:paraId="0E4BD356" w14:textId="77777777" w:rsidR="008B6AC8" w:rsidRDefault="008B6AC8" w:rsidP="008B6AC8">
      <w:r>
        <w:rPr>
          <w:rFonts w:hint="eastAsia"/>
        </w:rPr>
        <w:t xml:space="preserve">日時　</w:t>
      </w:r>
      <w:r>
        <w:t>10月26日</w:t>
      </w:r>
      <w:r>
        <w:rPr>
          <w:rFonts w:hint="eastAsia"/>
        </w:rPr>
        <w:t>（木）</w:t>
      </w:r>
      <w:r>
        <w:t>13:30～15:30</w:t>
      </w:r>
    </w:p>
    <w:p w14:paraId="0DF73F85" w14:textId="5081E030" w:rsidR="008B6AC8" w:rsidRDefault="008B6AC8" w:rsidP="008B6AC8">
      <w:r>
        <w:rPr>
          <w:rFonts w:hint="eastAsia"/>
        </w:rPr>
        <w:t xml:space="preserve">場所　</w:t>
      </w:r>
      <w:r w:rsidR="00B950B8">
        <w:rPr>
          <w:rFonts w:hint="eastAsia"/>
        </w:rPr>
        <w:t>東住吉区</w:t>
      </w:r>
      <w:r>
        <w:t>社会福祉協議会（さわやかセンター3F）</w:t>
      </w:r>
    </w:p>
    <w:p w14:paraId="614C8A69" w14:textId="77777777" w:rsidR="008B6AC8" w:rsidRDefault="008B6AC8" w:rsidP="008B6AC8">
      <w:r>
        <w:rPr>
          <w:rFonts w:hint="eastAsia"/>
        </w:rPr>
        <w:t xml:space="preserve">対象　</w:t>
      </w:r>
      <w:r>
        <w:t>東住吉区在住・在勤の方</w:t>
      </w:r>
    </w:p>
    <w:p w14:paraId="5066C7B8" w14:textId="58D43AE3" w:rsidR="008B6AC8" w:rsidRPr="00614E2C" w:rsidRDefault="008B6AC8" w:rsidP="008B6AC8">
      <w:r>
        <w:rPr>
          <w:rFonts w:hint="eastAsia"/>
        </w:rPr>
        <w:t>定</w:t>
      </w:r>
      <w:r w:rsidRPr="00614E2C">
        <w:rPr>
          <w:rFonts w:hint="eastAsia"/>
        </w:rPr>
        <w:t>員</w:t>
      </w:r>
      <w:r w:rsidRPr="00614E2C">
        <w:t xml:space="preserve">　15名（先着順）　料金　無料　持ち物　飲み物</w:t>
      </w:r>
      <w:r w:rsidR="003246E7">
        <w:rPr>
          <w:rFonts w:hint="eastAsia"/>
        </w:rPr>
        <w:t>・タオル</w:t>
      </w:r>
    </w:p>
    <w:p w14:paraId="1208B510" w14:textId="1CDDE519" w:rsidR="008B6AC8" w:rsidRDefault="008B6AC8" w:rsidP="008B6AC8">
      <w:r>
        <w:rPr>
          <w:rFonts w:hint="eastAsia"/>
        </w:rPr>
        <w:t xml:space="preserve">申込　</w:t>
      </w:r>
      <w:r>
        <w:t>9月15日</w:t>
      </w:r>
      <w:r>
        <w:rPr>
          <w:rFonts w:hint="eastAsia"/>
        </w:rPr>
        <w:t>（金）</w:t>
      </w:r>
      <w:r>
        <w:t>～10月12日</w:t>
      </w:r>
      <w:r>
        <w:rPr>
          <w:rFonts w:hint="eastAsia"/>
        </w:rPr>
        <w:t>（木）</w:t>
      </w:r>
      <w:r>
        <w:t>の期間中</w:t>
      </w:r>
      <w:r>
        <w:rPr>
          <w:rFonts w:hint="eastAsia"/>
        </w:rPr>
        <w:t xml:space="preserve">　電話</w:t>
      </w:r>
      <w:r w:rsidR="003246E7">
        <w:rPr>
          <w:rFonts w:hint="eastAsia"/>
        </w:rPr>
        <w:t>(06-6622-9582)</w:t>
      </w:r>
      <w:r>
        <w:rPr>
          <w:rFonts w:hint="eastAsia"/>
        </w:rPr>
        <w:t>、メール</w:t>
      </w:r>
      <w:r w:rsidR="003246E7">
        <w:rPr>
          <w:rFonts w:hint="eastAsia"/>
        </w:rPr>
        <w:t>(</w:t>
      </w:r>
      <w:r w:rsidR="003246E7" w:rsidRPr="00C00506">
        <w:t>seikatu@sawayaka-c.ne.jp</w:t>
      </w:r>
      <w:r w:rsidR="003246E7">
        <w:rPr>
          <w:rFonts w:hint="eastAsia"/>
        </w:rPr>
        <w:t>)</w:t>
      </w:r>
      <w:r>
        <w:rPr>
          <w:rFonts w:hint="eastAsia"/>
        </w:rPr>
        <w:t>、来館にて</w:t>
      </w:r>
    </w:p>
    <w:p w14:paraId="7316EAC5" w14:textId="77777777" w:rsidR="008B6AC8" w:rsidRPr="00614E2C" w:rsidRDefault="008B6AC8" w:rsidP="008B6AC8"/>
    <w:p w14:paraId="51397E1A" w14:textId="77777777" w:rsidR="008B6AC8" w:rsidRDefault="008B6AC8" w:rsidP="008B6AC8">
      <w:r w:rsidRPr="00614E2C">
        <w:rPr>
          <w:rFonts w:hint="eastAsia"/>
        </w:rPr>
        <w:t>オータムチャレンジハンドボール2023</w:t>
      </w:r>
    </w:p>
    <w:p w14:paraId="25A79313" w14:textId="77777777" w:rsidR="008B6AC8" w:rsidRDefault="008B6AC8" w:rsidP="008B6AC8">
      <w:r>
        <w:rPr>
          <w:rFonts w:hint="eastAsia"/>
        </w:rPr>
        <w:t>ハンドボールを通じて楽しく体を動かそう!</w:t>
      </w:r>
    </w:p>
    <w:p w14:paraId="28C1FB66" w14:textId="26441414" w:rsidR="008B6AC8" w:rsidRDefault="008B6AC8" w:rsidP="008B6AC8">
      <w:r>
        <w:rPr>
          <w:rFonts w:hint="eastAsia"/>
        </w:rPr>
        <w:t xml:space="preserve">日時　</w:t>
      </w:r>
      <w:r>
        <w:t>10月29日</w:t>
      </w:r>
      <w:r>
        <w:rPr>
          <w:rFonts w:hint="eastAsia"/>
        </w:rPr>
        <w:t>（</w:t>
      </w:r>
      <w:r>
        <w:t>日</w:t>
      </w:r>
      <w:r>
        <w:rPr>
          <w:rFonts w:hint="eastAsia"/>
        </w:rPr>
        <w:t>）</w:t>
      </w:r>
      <w:r>
        <w:t>10:00～</w:t>
      </w:r>
      <w:r w:rsidR="00B950B8">
        <w:rPr>
          <w:rFonts w:hint="eastAsia"/>
        </w:rPr>
        <w:t>小学生の部</w:t>
      </w:r>
      <w:r w:rsidR="00B950B8">
        <w:t>1</w:t>
      </w:r>
      <w:r w:rsidR="00B950B8">
        <w:rPr>
          <w:rFonts w:hint="eastAsia"/>
        </w:rPr>
        <w:t>3</w:t>
      </w:r>
      <w:r>
        <w:t>:00</w:t>
      </w:r>
      <w:r w:rsidR="00B950B8">
        <w:rPr>
          <w:rFonts w:hint="eastAsia"/>
        </w:rPr>
        <w:t>～中学生の部</w:t>
      </w:r>
    </w:p>
    <w:p w14:paraId="34D63413" w14:textId="77777777" w:rsidR="008B6AC8" w:rsidRDefault="008B6AC8" w:rsidP="008B6AC8">
      <w:r>
        <w:rPr>
          <w:rFonts w:hint="eastAsia"/>
        </w:rPr>
        <w:t xml:space="preserve">場所　</w:t>
      </w:r>
      <w:r>
        <w:t>ヨドコウ桜スタジアム（南練習室）</w:t>
      </w:r>
    </w:p>
    <w:p w14:paraId="18988356" w14:textId="77777777" w:rsidR="008B6AC8" w:rsidRDefault="008B6AC8" w:rsidP="008B6AC8">
      <w:r>
        <w:rPr>
          <w:rFonts w:hint="eastAsia"/>
        </w:rPr>
        <w:t xml:space="preserve">対象　</w:t>
      </w:r>
      <w:r>
        <w:t>小中学生とその保護者</w:t>
      </w:r>
    </w:p>
    <w:p w14:paraId="2DF34A31" w14:textId="77777777" w:rsidR="008B6AC8" w:rsidRDefault="008B6AC8" w:rsidP="008B6AC8">
      <w:r>
        <w:rPr>
          <w:rFonts w:hint="eastAsia"/>
        </w:rPr>
        <w:t xml:space="preserve">定員　</w:t>
      </w:r>
      <w:r>
        <w:t>50名（先着順）</w:t>
      </w:r>
    </w:p>
    <w:p w14:paraId="69720C5F" w14:textId="77777777" w:rsidR="008B6AC8" w:rsidRDefault="008B6AC8" w:rsidP="008B6AC8">
      <w:r>
        <w:rPr>
          <w:rFonts w:hint="eastAsia"/>
        </w:rPr>
        <w:t xml:space="preserve">参加費　</w:t>
      </w:r>
      <w:r>
        <w:t>無料</w:t>
      </w:r>
    </w:p>
    <w:p w14:paraId="575178CB" w14:textId="77777777" w:rsidR="008B6AC8" w:rsidRDefault="008B6AC8" w:rsidP="008B6AC8">
      <w:r>
        <w:rPr>
          <w:rFonts w:hint="eastAsia"/>
        </w:rPr>
        <w:t xml:space="preserve">申込　</w:t>
      </w:r>
      <w:r>
        <w:t>9月29日</w:t>
      </w:r>
      <w:r>
        <w:rPr>
          <w:rFonts w:hint="eastAsia"/>
        </w:rPr>
        <w:t>（</w:t>
      </w:r>
      <w:r>
        <w:t>金</w:t>
      </w:r>
      <w:r>
        <w:rPr>
          <w:rFonts w:hint="eastAsia"/>
        </w:rPr>
        <w:t>）</w:t>
      </w:r>
      <w:r>
        <w:t>までメール本文に①保護者氏名、</w:t>
      </w:r>
      <w:r>
        <w:rPr>
          <w:rFonts w:hint="eastAsia"/>
        </w:rPr>
        <w:t>②お子さんの氏名、学年③電話番号を記載の上</w:t>
      </w:r>
      <w:r>
        <w:t>osakacity.handball@gmail.comまでお送りください。</w:t>
      </w:r>
    </w:p>
    <w:p w14:paraId="6B93ED3E" w14:textId="77777777" w:rsidR="008B6AC8" w:rsidRDefault="008B6AC8" w:rsidP="008B6AC8">
      <w:r>
        <w:rPr>
          <w:rFonts w:hint="eastAsia"/>
        </w:rPr>
        <w:t xml:space="preserve">問合せ　</w:t>
      </w:r>
      <w:r>
        <w:t>大阪市ハンドボール連盟</w:t>
      </w:r>
      <w:r>
        <w:rPr>
          <w:rFonts w:hint="eastAsia"/>
        </w:rPr>
        <w:t xml:space="preserve">　</w:t>
      </w:r>
      <w:r>
        <w:t>電話　090-4644-4258</w:t>
      </w:r>
    </w:p>
    <w:p w14:paraId="25015A23" w14:textId="77777777" w:rsidR="008B6AC8" w:rsidRDefault="008B6AC8" w:rsidP="008B6AC8">
      <w:r>
        <w:rPr>
          <w:rFonts w:hint="eastAsia"/>
        </w:rPr>
        <w:t xml:space="preserve">経済戦略局スポーツ部スポーツ事業担当　事業に対する問合せ　</w:t>
      </w:r>
      <w:r>
        <w:t>電話　06-6469-3883</w:t>
      </w:r>
    </w:p>
    <w:p w14:paraId="3FEBB8DF" w14:textId="77777777" w:rsidR="008B6AC8" w:rsidRPr="00614E2C" w:rsidRDefault="008B6AC8" w:rsidP="008B6AC8"/>
    <w:p w14:paraId="512019C7" w14:textId="77777777" w:rsidR="008B6AC8" w:rsidRPr="00614E2C" w:rsidRDefault="008B6AC8" w:rsidP="008B6AC8">
      <w:r w:rsidRPr="00614E2C">
        <w:rPr>
          <w:rFonts w:hint="eastAsia"/>
        </w:rPr>
        <w:t>長居植物園（長居</w:t>
      </w:r>
      <w:r w:rsidRPr="00614E2C">
        <w:t>公園1-23</w:t>
      </w:r>
      <w:r w:rsidRPr="00614E2C">
        <w:rPr>
          <w:rFonts w:hint="eastAsia"/>
        </w:rPr>
        <w:t>）</w:t>
      </w:r>
    </w:p>
    <w:p w14:paraId="5789CE2B" w14:textId="23DB87C9" w:rsidR="008B6AC8" w:rsidRDefault="008B6AC8" w:rsidP="008B6AC8">
      <w:r w:rsidRPr="00614E2C">
        <w:t>問合</w:t>
      </w:r>
      <w:r w:rsidRPr="00756AE5">
        <w:t>せ</w:t>
      </w:r>
      <w:r w:rsidRPr="00756AE5">
        <w:rPr>
          <w:rFonts w:hint="eastAsia"/>
        </w:rPr>
        <w:t xml:space="preserve">　電話　</w:t>
      </w:r>
      <w:r w:rsidR="005F340A">
        <w:t>06-66</w:t>
      </w:r>
      <w:r w:rsidR="005F340A">
        <w:rPr>
          <w:rFonts w:hint="eastAsia"/>
        </w:rPr>
        <w:t>9</w:t>
      </w:r>
      <w:r w:rsidRPr="00756AE5">
        <w:t>6-7117</w:t>
      </w:r>
      <w:r w:rsidRPr="00756AE5">
        <w:rPr>
          <w:rFonts w:hint="eastAsia"/>
        </w:rPr>
        <w:t xml:space="preserve">　FAX　</w:t>
      </w:r>
      <w:r w:rsidR="005F340A">
        <w:t>06-66</w:t>
      </w:r>
      <w:r w:rsidR="005F340A">
        <w:rPr>
          <w:rFonts w:hint="eastAsia"/>
        </w:rPr>
        <w:t>9</w:t>
      </w:r>
      <w:r w:rsidRPr="00756AE5">
        <w:t>6-7405</w:t>
      </w:r>
    </w:p>
    <w:p w14:paraId="5CB73085" w14:textId="77777777" w:rsidR="008B6AC8" w:rsidRDefault="008B6AC8" w:rsidP="008B6AC8">
      <w:r>
        <w:rPr>
          <w:rFonts w:hint="eastAsia"/>
        </w:rPr>
        <w:t>グラスフェア</w:t>
      </w:r>
    </w:p>
    <w:p w14:paraId="7ACD438B" w14:textId="77777777" w:rsidR="008B6AC8" w:rsidRDefault="008B6AC8" w:rsidP="008B6AC8">
      <w:r>
        <w:rPr>
          <w:rFonts w:hint="eastAsia"/>
        </w:rPr>
        <w:t>長居植物園の芝生広場では、初秋にイネ科の植物が見ごろを迎えます。</w:t>
      </w:r>
    </w:p>
    <w:p w14:paraId="2FA5148C" w14:textId="77777777" w:rsidR="008B6AC8" w:rsidRPr="00756AE5" w:rsidRDefault="008B6AC8" w:rsidP="008B6AC8">
      <w:r>
        <w:rPr>
          <w:rFonts w:hint="eastAsia"/>
        </w:rPr>
        <w:t>ピンク色のふわふわの穂先がとっても魅力的!!</w:t>
      </w:r>
    </w:p>
    <w:p w14:paraId="6B120BCF" w14:textId="77777777" w:rsidR="008B6AC8" w:rsidRDefault="008B6AC8" w:rsidP="008B6AC8">
      <w:r>
        <w:rPr>
          <w:rFonts w:hint="eastAsia"/>
        </w:rPr>
        <w:t xml:space="preserve">日程　</w:t>
      </w:r>
      <w:r>
        <w:t>9月23日</w:t>
      </w:r>
      <w:r>
        <w:rPr>
          <w:rFonts w:hint="eastAsia"/>
        </w:rPr>
        <w:t>（</w:t>
      </w:r>
      <w:r>
        <w:t>土</w:t>
      </w:r>
      <w:r>
        <w:rPr>
          <w:rFonts w:hint="eastAsia"/>
        </w:rPr>
        <w:t>）</w:t>
      </w:r>
      <w:r>
        <w:t>～10月15日</w:t>
      </w:r>
      <w:r>
        <w:rPr>
          <w:rFonts w:hint="eastAsia"/>
        </w:rPr>
        <w:t>（</w:t>
      </w:r>
      <w:r>
        <w:t>日</w:t>
      </w:r>
      <w:r>
        <w:rPr>
          <w:rFonts w:hint="eastAsia"/>
        </w:rPr>
        <w:t>）※</w:t>
      </w:r>
      <w:r>
        <w:t>9/25・10/2・10は休園</w:t>
      </w:r>
    </w:p>
    <w:p w14:paraId="2E5BF2F2" w14:textId="77777777" w:rsidR="008B6AC8" w:rsidRDefault="008B6AC8" w:rsidP="008B6AC8">
      <w:r>
        <w:rPr>
          <w:rFonts w:hint="eastAsia"/>
        </w:rPr>
        <w:t xml:space="preserve">時間　</w:t>
      </w:r>
      <w:r>
        <w:t>9:30～17:00</w:t>
      </w:r>
      <w:r>
        <w:rPr>
          <w:rFonts w:hint="eastAsia"/>
        </w:rPr>
        <w:t>（入園は</w:t>
      </w:r>
      <w:r>
        <w:t>16:30まで）</w:t>
      </w:r>
    </w:p>
    <w:p w14:paraId="1883F360" w14:textId="77777777" w:rsidR="008B6AC8" w:rsidRDefault="008B6AC8" w:rsidP="008B6AC8">
      <w:r>
        <w:rPr>
          <w:rFonts w:hint="eastAsia"/>
        </w:rPr>
        <w:t xml:space="preserve">料金　</w:t>
      </w:r>
      <w:r>
        <w:t>200円（入園料）</w:t>
      </w:r>
    </w:p>
    <w:p w14:paraId="191C6BF7" w14:textId="77777777" w:rsidR="008B6AC8" w:rsidRDefault="008B6AC8" w:rsidP="008B6AC8"/>
    <w:p w14:paraId="72669E25" w14:textId="77777777" w:rsidR="008B6AC8" w:rsidRPr="00756AE5" w:rsidRDefault="008B6AC8" w:rsidP="008B6AC8">
      <w:r w:rsidRPr="00756AE5">
        <w:rPr>
          <w:rFonts w:hint="eastAsia"/>
        </w:rPr>
        <w:lastRenderedPageBreak/>
        <w:t>東住吉図書館</w:t>
      </w:r>
      <w:r w:rsidRPr="00756AE5">
        <w:t>（東田辺2-11-28）</w:t>
      </w:r>
    </w:p>
    <w:p w14:paraId="65CDF337" w14:textId="77777777" w:rsidR="008B6AC8" w:rsidRDefault="008B6AC8" w:rsidP="008B6AC8">
      <w:r w:rsidRPr="00756AE5">
        <w:rPr>
          <w:rFonts w:hint="eastAsia"/>
        </w:rPr>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28F875E6" w14:textId="77777777" w:rsidR="008B6AC8" w:rsidRDefault="008B6AC8" w:rsidP="008B6AC8">
      <w:r>
        <w:rPr>
          <w:rFonts w:hint="eastAsia"/>
        </w:rPr>
        <w:t>蔵書点検等による休館のお知らせ</w:t>
      </w:r>
    </w:p>
    <w:p w14:paraId="5ECFC821" w14:textId="2F4042FC" w:rsidR="008B6AC8" w:rsidRDefault="008B6AC8" w:rsidP="008B6AC8">
      <w:r>
        <w:rPr>
          <w:rFonts w:hint="eastAsia"/>
        </w:rPr>
        <w:t xml:space="preserve">日程　</w:t>
      </w:r>
      <w:r>
        <w:t>9月6日</w:t>
      </w:r>
      <w:r>
        <w:rPr>
          <w:rFonts w:hint="eastAsia"/>
        </w:rPr>
        <w:t>（</w:t>
      </w:r>
      <w:r>
        <w:t>水</w:t>
      </w:r>
      <w:r>
        <w:rPr>
          <w:rFonts w:hint="eastAsia"/>
        </w:rPr>
        <w:t>）</w:t>
      </w:r>
      <w:r w:rsidR="00B950B8">
        <w:rPr>
          <w:rFonts w:hint="eastAsia"/>
        </w:rPr>
        <w:t>～</w:t>
      </w:r>
      <w:r>
        <w:t>11日</w:t>
      </w:r>
      <w:r>
        <w:rPr>
          <w:rFonts w:hint="eastAsia"/>
        </w:rPr>
        <w:t>（</w:t>
      </w:r>
      <w:r>
        <w:t>月</w:t>
      </w:r>
      <w:r>
        <w:rPr>
          <w:rFonts w:hint="eastAsia"/>
        </w:rPr>
        <w:t>）</w:t>
      </w:r>
    </w:p>
    <w:p w14:paraId="643D7014" w14:textId="77777777" w:rsidR="008B6AC8" w:rsidRDefault="008B6AC8" w:rsidP="008B6AC8"/>
    <w:p w14:paraId="2401A428" w14:textId="77777777" w:rsidR="008B6AC8" w:rsidRPr="00756AE5" w:rsidRDefault="008B6AC8" w:rsidP="008B6AC8">
      <w:r w:rsidRPr="00756AE5">
        <w:rPr>
          <w:rFonts w:hint="eastAsia"/>
        </w:rPr>
        <w:t>東住吉区老人福祉センター（東田辺</w:t>
      </w:r>
      <w:r w:rsidRPr="00756AE5">
        <w:t>2-11-28）</w:t>
      </w:r>
    </w:p>
    <w:p w14:paraId="6E0353CB" w14:textId="77777777" w:rsidR="008B6AC8" w:rsidRPr="00756AE5" w:rsidRDefault="008B6AC8" w:rsidP="008B6AC8">
      <w:r w:rsidRPr="00756AE5">
        <w:rPr>
          <w:rFonts w:hint="eastAsia"/>
        </w:rPr>
        <w:t xml:space="preserve">問合せ　電話　</w:t>
      </w:r>
      <w:r w:rsidRPr="00756AE5">
        <w:t>06-6699-3000</w:t>
      </w:r>
      <w:r w:rsidRPr="00756AE5">
        <w:rPr>
          <w:rFonts w:hint="eastAsia"/>
        </w:rPr>
        <w:t xml:space="preserve">　FAX　</w:t>
      </w:r>
      <w:r w:rsidRPr="00756AE5">
        <w:t>06-6697-6686</w:t>
      </w:r>
    </w:p>
    <w:p w14:paraId="10B2749B" w14:textId="77777777" w:rsidR="008B6AC8" w:rsidRDefault="008B6AC8" w:rsidP="008B6AC8">
      <w:r>
        <w:rPr>
          <w:rFonts w:hint="eastAsia"/>
        </w:rPr>
        <w:t>健康のつどい「自然観察会</w:t>
      </w:r>
      <w:r>
        <w:t>in鶴見緑地」</w:t>
      </w:r>
    </w:p>
    <w:p w14:paraId="29301A7A" w14:textId="77777777" w:rsidR="008B6AC8" w:rsidRDefault="008B6AC8" w:rsidP="008B6AC8">
      <w:r>
        <w:rPr>
          <w:rFonts w:hint="eastAsia"/>
        </w:rPr>
        <w:t xml:space="preserve">日時　</w:t>
      </w:r>
      <w:r>
        <w:t>9月27日</w:t>
      </w:r>
      <w:r>
        <w:rPr>
          <w:rFonts w:hint="eastAsia"/>
        </w:rPr>
        <w:t>（</w:t>
      </w:r>
      <w:r>
        <w:t>水</w:t>
      </w:r>
      <w:r>
        <w:rPr>
          <w:rFonts w:hint="eastAsia"/>
        </w:rPr>
        <w:t>）</w:t>
      </w:r>
      <w:r>
        <w:t>13:30～15:00（予定）</w:t>
      </w:r>
    </w:p>
    <w:p w14:paraId="35748EB1" w14:textId="77777777" w:rsidR="008B6AC8" w:rsidRDefault="008B6AC8" w:rsidP="008B6AC8">
      <w:r>
        <w:rPr>
          <w:rFonts w:hint="eastAsia"/>
        </w:rPr>
        <w:t xml:space="preserve">場所　</w:t>
      </w:r>
      <w:r>
        <w:t>花博記念公園鶴見緑地</w:t>
      </w:r>
    </w:p>
    <w:p w14:paraId="5392E402" w14:textId="77777777" w:rsidR="008B6AC8" w:rsidRDefault="008B6AC8" w:rsidP="008B6AC8">
      <w:r>
        <w:rPr>
          <w:rFonts w:hint="eastAsia"/>
        </w:rPr>
        <w:t xml:space="preserve">講師　</w:t>
      </w:r>
      <w:r>
        <w:t>大阪ガスグループ福祉財団</w:t>
      </w:r>
    </w:p>
    <w:p w14:paraId="4541F40C" w14:textId="77777777" w:rsidR="008B6AC8" w:rsidRDefault="008B6AC8" w:rsidP="008B6AC8">
      <w:r>
        <w:rPr>
          <w:rFonts w:hint="eastAsia"/>
        </w:rPr>
        <w:t xml:space="preserve">定員　</w:t>
      </w:r>
      <w:r>
        <w:t>30名</w:t>
      </w:r>
    </w:p>
    <w:p w14:paraId="0E3C499A" w14:textId="77777777" w:rsidR="008B6AC8" w:rsidRDefault="008B6AC8" w:rsidP="008B6AC8">
      <w:r>
        <w:rPr>
          <w:rFonts w:hint="eastAsia"/>
        </w:rPr>
        <w:t xml:space="preserve">持ち物　</w:t>
      </w:r>
      <w:r>
        <w:t>筆記用具</w:t>
      </w:r>
    </w:p>
    <w:p w14:paraId="39E0593C" w14:textId="77777777" w:rsidR="008B6AC8" w:rsidRDefault="008B6AC8" w:rsidP="008B6AC8">
      <w:r>
        <w:rPr>
          <w:rFonts w:hint="eastAsia"/>
        </w:rPr>
        <w:t xml:space="preserve">料金　</w:t>
      </w:r>
      <w:r>
        <w:t>保険代30円</w:t>
      </w:r>
    </w:p>
    <w:p w14:paraId="6ECC26CA" w14:textId="623249C1" w:rsidR="008B6AC8" w:rsidRDefault="008B6AC8" w:rsidP="008B6AC8">
      <w:r>
        <w:rPr>
          <w:rFonts w:hint="eastAsia"/>
        </w:rPr>
        <w:t xml:space="preserve">申込　</w:t>
      </w:r>
      <w:r>
        <w:t>9月7日</w:t>
      </w:r>
      <w:r>
        <w:rPr>
          <w:rFonts w:hint="eastAsia"/>
        </w:rPr>
        <w:t>（</w:t>
      </w:r>
      <w:r>
        <w:t>木</w:t>
      </w:r>
      <w:r>
        <w:rPr>
          <w:rFonts w:hint="eastAsia"/>
        </w:rPr>
        <w:t>）</w:t>
      </w:r>
      <w:r>
        <w:t>～22日</w:t>
      </w:r>
      <w:r>
        <w:rPr>
          <w:rFonts w:hint="eastAsia"/>
        </w:rPr>
        <w:t>（</w:t>
      </w:r>
      <w:r>
        <w:t>金</w:t>
      </w:r>
      <w:r>
        <w:rPr>
          <w:rFonts w:hint="eastAsia"/>
        </w:rPr>
        <w:t>）</w:t>
      </w:r>
      <w:r>
        <w:t>15:00</w:t>
      </w:r>
      <w:r w:rsidR="00B950B8">
        <w:t>まで窓口</w:t>
      </w:r>
      <w:r w:rsidR="00B950B8">
        <w:rPr>
          <w:rFonts w:hint="eastAsia"/>
        </w:rPr>
        <w:t>にて</w:t>
      </w:r>
    </w:p>
    <w:p w14:paraId="28F904FA" w14:textId="77777777" w:rsidR="008B6AC8" w:rsidRPr="00756AE5" w:rsidRDefault="008B6AC8" w:rsidP="008B6AC8"/>
    <w:p w14:paraId="7440AC61" w14:textId="26CAACA2" w:rsidR="008B6AC8" w:rsidRPr="00756AE5" w:rsidRDefault="008B6AC8" w:rsidP="008B6AC8">
      <w:r w:rsidRPr="00756AE5">
        <w:rPr>
          <w:rFonts w:hint="eastAsia"/>
        </w:rPr>
        <w:t>平野区画整理記念会館（中野</w:t>
      </w:r>
      <w:r w:rsidR="005F340A">
        <w:rPr>
          <w:rFonts w:hint="eastAsia"/>
        </w:rPr>
        <w:t>2-</w:t>
      </w:r>
      <w:r w:rsidRPr="00756AE5">
        <w:rPr>
          <w:rFonts w:hint="eastAsia"/>
        </w:rPr>
        <w:t>7</w:t>
      </w:r>
      <w:r w:rsidRPr="00756AE5">
        <w:t>-</w:t>
      </w:r>
      <w:r w:rsidRPr="00756AE5">
        <w:rPr>
          <w:rFonts w:hint="eastAsia"/>
        </w:rPr>
        <w:t>16</w:t>
      </w:r>
      <w:r w:rsidRPr="00756AE5">
        <w:t>）</w:t>
      </w:r>
    </w:p>
    <w:p w14:paraId="702202F7" w14:textId="77777777" w:rsidR="008B6AC8" w:rsidRDefault="008B6AC8" w:rsidP="008B6AC8">
      <w:r w:rsidRPr="00756AE5">
        <w:rPr>
          <w:rFonts w:hint="eastAsia"/>
        </w:rPr>
        <w:t xml:space="preserve">問合せ　</w:t>
      </w:r>
      <w:r w:rsidRPr="00756AE5">
        <w:t>電話</w:t>
      </w:r>
      <w:r w:rsidRPr="00756AE5">
        <w:rPr>
          <w:rFonts w:hint="eastAsia"/>
        </w:rPr>
        <w:t xml:space="preserve">　</w:t>
      </w:r>
      <w:r w:rsidRPr="00756AE5">
        <w:t>06-6702-0513</w:t>
      </w:r>
      <w:r w:rsidRPr="00756AE5">
        <w:rPr>
          <w:rFonts w:hint="eastAsia"/>
        </w:rPr>
        <w:t xml:space="preserve">　FAX　0</w:t>
      </w:r>
      <w:r w:rsidRPr="00756AE5">
        <w:t>6-6702-0519</w:t>
      </w:r>
    </w:p>
    <w:p w14:paraId="63D8B623" w14:textId="77777777" w:rsidR="008B6AC8" w:rsidRDefault="008B6AC8" w:rsidP="008B6AC8">
      <w:r>
        <w:rPr>
          <w:rFonts w:hint="eastAsia"/>
        </w:rPr>
        <w:t>第</w:t>
      </w:r>
      <w:r>
        <w:t>215回ひらの寄席</w:t>
      </w:r>
    </w:p>
    <w:p w14:paraId="0BD05906" w14:textId="77777777" w:rsidR="008B6AC8" w:rsidRDefault="008B6AC8" w:rsidP="008B6AC8">
      <w:r>
        <w:rPr>
          <w:rFonts w:hint="eastAsia"/>
        </w:rPr>
        <w:t xml:space="preserve">日時　</w:t>
      </w:r>
      <w:r>
        <w:t>9月14日</w:t>
      </w:r>
      <w:r>
        <w:rPr>
          <w:rFonts w:hint="eastAsia"/>
        </w:rPr>
        <w:t xml:space="preserve">（木）　</w:t>
      </w:r>
      <w:r>
        <w:t>13:00開場</w:t>
      </w:r>
      <w:r>
        <w:rPr>
          <w:rFonts w:hint="eastAsia"/>
        </w:rPr>
        <w:t xml:space="preserve">　</w:t>
      </w:r>
      <w:r>
        <w:t>13:30開演</w:t>
      </w:r>
    </w:p>
    <w:p w14:paraId="52F3FBC4" w14:textId="77777777" w:rsidR="008B6AC8" w:rsidRDefault="008B6AC8" w:rsidP="008B6AC8">
      <w:r>
        <w:rPr>
          <w:rFonts w:hint="eastAsia"/>
        </w:rPr>
        <w:t xml:space="preserve">場所　</w:t>
      </w:r>
      <w:r>
        <w:t>平野区画整理</w:t>
      </w:r>
      <w:r>
        <w:rPr>
          <w:rFonts w:hint="eastAsia"/>
        </w:rPr>
        <w:t xml:space="preserve">記念会館　</w:t>
      </w:r>
      <w:r>
        <w:t>1Fホール</w:t>
      </w:r>
    </w:p>
    <w:p w14:paraId="750E7E11" w14:textId="77777777" w:rsidR="008B6AC8" w:rsidRDefault="008B6AC8" w:rsidP="008B6AC8">
      <w:r>
        <w:rPr>
          <w:rFonts w:hint="eastAsia"/>
        </w:rPr>
        <w:t xml:space="preserve">定員　</w:t>
      </w:r>
      <w:r>
        <w:t>300名</w:t>
      </w:r>
    </w:p>
    <w:p w14:paraId="480759A5" w14:textId="77777777" w:rsidR="008B6AC8" w:rsidRDefault="008B6AC8" w:rsidP="008B6AC8">
      <w:r>
        <w:rPr>
          <w:rFonts w:hint="eastAsia"/>
        </w:rPr>
        <w:t xml:space="preserve">料金　</w:t>
      </w:r>
      <w:r>
        <w:t>1,000円</w:t>
      </w:r>
    </w:p>
    <w:p w14:paraId="5D06F85D" w14:textId="77777777" w:rsidR="008B6AC8" w:rsidRDefault="008B6AC8" w:rsidP="008B6AC8"/>
    <w:p w14:paraId="6F72F76D" w14:textId="77777777" w:rsidR="008B6AC8" w:rsidRDefault="008B6AC8" w:rsidP="008B6AC8"/>
    <w:p w14:paraId="288B032A" w14:textId="77777777" w:rsidR="008B6AC8" w:rsidRDefault="008B6AC8" w:rsidP="008B6AC8">
      <w:r w:rsidRPr="00756AE5">
        <w:rPr>
          <w:rFonts w:hint="eastAsia"/>
        </w:rPr>
        <w:t>防犯・防災</w:t>
      </w:r>
    </w:p>
    <w:p w14:paraId="780531C1" w14:textId="77777777" w:rsidR="008B6AC8" w:rsidRPr="00756AE5" w:rsidRDefault="008B6AC8" w:rsidP="008B6AC8"/>
    <w:p w14:paraId="7A52AE99" w14:textId="77777777" w:rsidR="008B6AC8" w:rsidRDefault="008B6AC8" w:rsidP="008B6AC8">
      <w:r w:rsidRPr="00756AE5">
        <w:rPr>
          <w:rFonts w:hint="eastAsia"/>
        </w:rPr>
        <w:t>東住吉消防署</w:t>
      </w:r>
      <w:r>
        <w:rPr>
          <w:rFonts w:hint="eastAsia"/>
        </w:rPr>
        <w:t>からのお知らせ</w:t>
      </w:r>
    </w:p>
    <w:p w14:paraId="51011C97" w14:textId="77777777" w:rsidR="008B6AC8" w:rsidRDefault="008B6AC8" w:rsidP="008B6AC8">
      <w:r>
        <w:rPr>
          <w:rFonts w:hint="eastAsia"/>
        </w:rPr>
        <w:t xml:space="preserve">問合せ　電話　</w:t>
      </w:r>
      <w:r w:rsidRPr="00756AE5">
        <w:t>06-6691-0119</w:t>
      </w:r>
    </w:p>
    <w:p w14:paraId="32B2B42F" w14:textId="77777777" w:rsidR="008B6AC8" w:rsidRDefault="008B6AC8" w:rsidP="008B6AC8">
      <w:r w:rsidRPr="000337E0">
        <w:t>9月9日は「救急の日」です</w:t>
      </w:r>
      <w:r>
        <w:t>!</w:t>
      </w:r>
    </w:p>
    <w:p w14:paraId="0CB73510" w14:textId="77777777" w:rsidR="008B6AC8" w:rsidRDefault="008B6AC8" w:rsidP="008B6AC8">
      <w:r>
        <w:rPr>
          <w:rFonts w:hint="eastAsia"/>
        </w:rPr>
        <w:t>病院に行くべき?救急車を呼ぶべき?突然の病気やケガで困ったときは・・</w:t>
      </w:r>
      <w:r>
        <w:t>#7119または06-6582-7119</w:t>
      </w:r>
      <w:r>
        <w:rPr>
          <w:rFonts w:hint="eastAsia"/>
        </w:rPr>
        <w:t>【救急安心センターおおさか（</w:t>
      </w:r>
      <w:r>
        <w:t>24時間365日対応）】に電</w:t>
      </w:r>
      <w:r>
        <w:rPr>
          <w:rFonts w:hint="eastAsia"/>
        </w:rPr>
        <w:t>話してください。救急医療の適正利用をお願いします。</w:t>
      </w:r>
    </w:p>
    <w:p w14:paraId="6B7B4CF3" w14:textId="77777777" w:rsidR="008B6AC8" w:rsidRPr="000337E0" w:rsidRDefault="008B6AC8" w:rsidP="008B6AC8"/>
    <w:p w14:paraId="7443F192" w14:textId="77777777" w:rsidR="008B6AC8" w:rsidRPr="00756AE5" w:rsidRDefault="008B6AC8" w:rsidP="008B6AC8">
      <w:r w:rsidRPr="00756AE5">
        <w:rPr>
          <w:rFonts w:hint="eastAsia"/>
        </w:rPr>
        <w:t>東住吉警察署からのお知らせ</w:t>
      </w:r>
    </w:p>
    <w:p w14:paraId="6D97726F" w14:textId="77777777" w:rsidR="008B6AC8" w:rsidRPr="00756AE5" w:rsidRDefault="008B6AC8" w:rsidP="008B6AC8">
      <w:r w:rsidRPr="00756AE5">
        <w:rPr>
          <w:rFonts w:hint="eastAsia"/>
        </w:rPr>
        <w:t xml:space="preserve">問合せ　</w:t>
      </w:r>
      <w:r w:rsidRPr="00756AE5">
        <w:t>電話　06-6697-1234</w:t>
      </w:r>
    </w:p>
    <w:p w14:paraId="660E0B07" w14:textId="77777777" w:rsidR="008B6AC8" w:rsidRDefault="008B6AC8" w:rsidP="008B6AC8">
      <w:r>
        <w:lastRenderedPageBreak/>
        <w:t>9月21日</w:t>
      </w:r>
      <w:r>
        <w:rPr>
          <w:rFonts w:hint="eastAsia"/>
        </w:rPr>
        <w:t>（木）</w:t>
      </w:r>
      <w:r>
        <w:t>から30日</w:t>
      </w:r>
      <w:r>
        <w:rPr>
          <w:rFonts w:hint="eastAsia"/>
        </w:rPr>
        <w:t>（土）</w:t>
      </w:r>
      <w:r>
        <w:t>までの10日間は、</w:t>
      </w:r>
      <w:r>
        <w:rPr>
          <w:rFonts w:hint="eastAsia"/>
        </w:rPr>
        <w:t>秋の全国交通安全運動です。</w:t>
      </w:r>
    </w:p>
    <w:p w14:paraId="43C9EB60" w14:textId="77777777" w:rsidR="008B6AC8" w:rsidRDefault="008B6AC8" w:rsidP="008B6AC8">
      <w:r>
        <w:rPr>
          <w:rFonts w:hint="eastAsia"/>
        </w:rPr>
        <w:t>早めのライト点灯・明るい衣服着用・反射板の使用などで夕暮れ時や夜間の交通事故を防ぎましょう。</w:t>
      </w:r>
    </w:p>
    <w:p w14:paraId="3457A7EE" w14:textId="77777777" w:rsidR="008B6AC8" w:rsidRPr="00E84E6F" w:rsidRDefault="008B6AC8" w:rsidP="008B6AC8"/>
    <w:p w14:paraId="21D21813" w14:textId="77777777" w:rsidR="008B6AC8" w:rsidRPr="00756AE5" w:rsidRDefault="008B6AC8" w:rsidP="008B6AC8">
      <w:r w:rsidRPr="00756AE5">
        <w:rPr>
          <w:rFonts w:hint="eastAsia"/>
        </w:rPr>
        <w:t xml:space="preserve">健康情報　SDGs　</w:t>
      </w:r>
      <w:r w:rsidRPr="00756AE5">
        <w:t>3　すべての人に健康と福祉を</w:t>
      </w:r>
    </w:p>
    <w:p w14:paraId="13F256BD" w14:textId="77777777" w:rsidR="008B6AC8" w:rsidRDefault="008B6AC8" w:rsidP="008B6AC8"/>
    <w:p w14:paraId="52F64F39" w14:textId="77777777" w:rsidR="008B6AC8" w:rsidRPr="00756AE5" w:rsidRDefault="008B6AC8" w:rsidP="008B6AC8">
      <w:r>
        <w:rPr>
          <w:rFonts w:hint="eastAsia"/>
        </w:rPr>
        <w:t>9月は大阪市朝食月間</w:t>
      </w:r>
    </w:p>
    <w:p w14:paraId="4E4A313F" w14:textId="77777777" w:rsidR="008B6AC8" w:rsidRDefault="008B6AC8" w:rsidP="008B6AC8">
      <w:r>
        <w:rPr>
          <w:rFonts w:hint="eastAsia"/>
        </w:rPr>
        <w:t>朝ごはんを食べよう!!</w:t>
      </w:r>
    </w:p>
    <w:p w14:paraId="0F501B2D" w14:textId="77777777" w:rsidR="008B6AC8" w:rsidRDefault="008B6AC8" w:rsidP="008B6AC8">
      <w:r>
        <w:rPr>
          <w:rFonts w:hint="eastAsia"/>
        </w:rPr>
        <w:t>朝食月間をきっかけに朝食をみなおしてみませんか?</w:t>
      </w:r>
    </w:p>
    <w:p w14:paraId="0F2F464C" w14:textId="77777777" w:rsidR="008B6AC8" w:rsidRDefault="008B6AC8" w:rsidP="008B6AC8">
      <w:r>
        <w:rPr>
          <w:rFonts w:hint="eastAsia"/>
        </w:rPr>
        <w:t>朝食を食べる習慣をつけると・・・</w:t>
      </w:r>
    </w:p>
    <w:p w14:paraId="23A886E3" w14:textId="77777777" w:rsidR="008B6AC8" w:rsidRDefault="008B6AC8" w:rsidP="008B6AC8">
      <w:r>
        <w:rPr>
          <w:rFonts w:hint="eastAsia"/>
        </w:rPr>
        <w:t>集中力アップ　活動力アップ　朝食にもぴったりなレシピも紹介しているよ!</w:t>
      </w:r>
    </w:p>
    <w:p w14:paraId="134B6B90" w14:textId="77777777" w:rsidR="008B6AC8" w:rsidRDefault="008B6AC8" w:rsidP="008B6AC8">
      <w:r>
        <w:rPr>
          <w:rFonts w:hint="eastAsia"/>
        </w:rPr>
        <w:t xml:space="preserve">問合せ　</w:t>
      </w:r>
      <w:r>
        <w:t>保健福祉課（健診）1階13番</w:t>
      </w:r>
      <w:r>
        <w:rPr>
          <w:rFonts w:hint="eastAsia"/>
        </w:rPr>
        <w:t xml:space="preserve">　</w:t>
      </w:r>
      <w:r>
        <w:t>電話　06-4399-9882</w:t>
      </w:r>
    </w:p>
    <w:p w14:paraId="4F6A3686" w14:textId="77777777" w:rsidR="008B6AC8" w:rsidRPr="00756AE5" w:rsidRDefault="008B6AC8" w:rsidP="008B6AC8"/>
    <w:p w14:paraId="38BA89E6" w14:textId="77777777" w:rsidR="008B6AC8" w:rsidRDefault="008B6AC8" w:rsidP="008B6AC8">
      <w:r w:rsidRPr="00756AE5">
        <w:rPr>
          <w:rFonts w:hint="eastAsia"/>
        </w:rPr>
        <w:t>各種検診のお知らせ</w:t>
      </w:r>
      <w:r>
        <w:rPr>
          <w:rFonts w:hint="eastAsia"/>
        </w:rPr>
        <w:t xml:space="preserve">　</w:t>
      </w:r>
      <w:r w:rsidRPr="00756AE5">
        <w:rPr>
          <w:rFonts w:hint="eastAsia"/>
        </w:rPr>
        <w:t xml:space="preserve">問合せ　保健福祉課（健診）　</w:t>
      </w:r>
      <w:r w:rsidRPr="00756AE5">
        <w:t xml:space="preserve">1階13番　</w:t>
      </w:r>
      <w:r w:rsidRPr="00756AE5">
        <w:rPr>
          <w:rFonts w:hint="eastAsia"/>
        </w:rPr>
        <w:t xml:space="preserve">電話　</w:t>
      </w:r>
      <w:r w:rsidRPr="00756AE5">
        <w:t>06-4399-9882</w:t>
      </w:r>
    </w:p>
    <w:p w14:paraId="67490083" w14:textId="77777777" w:rsidR="008B6AC8" w:rsidRPr="00756AE5" w:rsidRDefault="008B6AC8" w:rsidP="008B6AC8">
      <w:r w:rsidRPr="00756AE5">
        <w:t>各種検診</w:t>
      </w:r>
      <w:r w:rsidRPr="00756AE5">
        <w:rPr>
          <w:rFonts w:hint="eastAsia"/>
        </w:rPr>
        <w:t>・</w:t>
      </w:r>
      <w:r w:rsidRPr="00756AE5">
        <w:t>特定健康診査は取扱医療機関でも受診できます。今年度の受診機会を逃さないためにも医療機関での受診をお勧めします。</w:t>
      </w:r>
    </w:p>
    <w:p w14:paraId="76A59820" w14:textId="77777777" w:rsidR="008B6AC8" w:rsidRPr="00756AE5" w:rsidRDefault="008B6AC8" w:rsidP="008B6AC8"/>
    <w:p w14:paraId="49C9EB1A" w14:textId="77777777" w:rsidR="008B6AC8" w:rsidRPr="00756AE5" w:rsidRDefault="008B6AC8" w:rsidP="008B6AC8">
      <w:r w:rsidRPr="00756AE5">
        <w:rPr>
          <w:rFonts w:hint="eastAsia"/>
        </w:rPr>
        <w:t>検診名　大腸がん検診</w:t>
      </w:r>
    </w:p>
    <w:p w14:paraId="624D1870" w14:textId="77777777" w:rsidR="008B6AC8" w:rsidRPr="00756AE5" w:rsidRDefault="008B6AC8" w:rsidP="008B6AC8">
      <w:r w:rsidRPr="00756AE5">
        <w:rPr>
          <w:rFonts w:hint="eastAsia"/>
        </w:rPr>
        <w:t xml:space="preserve">対象者　</w:t>
      </w:r>
      <w:r w:rsidRPr="00756AE5">
        <w:t>40歳以上の方</w:t>
      </w:r>
    </w:p>
    <w:p w14:paraId="42AF7247" w14:textId="77777777" w:rsidR="008B6AC8" w:rsidRPr="00756AE5" w:rsidRDefault="008B6AC8" w:rsidP="008B6AC8">
      <w:r w:rsidRPr="00756AE5">
        <w:rPr>
          <w:rFonts w:hint="eastAsia"/>
        </w:rPr>
        <w:t xml:space="preserve">料金　</w:t>
      </w:r>
      <w:r w:rsidRPr="00756AE5">
        <w:t>300円</w:t>
      </w:r>
    </w:p>
    <w:p w14:paraId="5FBFF5B8" w14:textId="77777777" w:rsidR="008B6AC8" w:rsidRPr="00756AE5" w:rsidRDefault="008B6AC8" w:rsidP="008B6AC8">
      <w:r w:rsidRPr="00756AE5">
        <w:rPr>
          <w:rFonts w:hint="eastAsia"/>
        </w:rPr>
        <w:t xml:space="preserve">とき　</w:t>
      </w:r>
      <w:r>
        <w:rPr>
          <w:rFonts w:hint="eastAsia"/>
        </w:rPr>
        <w:t>11</w:t>
      </w:r>
      <w:r w:rsidRPr="00756AE5">
        <w:t>月</w:t>
      </w:r>
      <w:r>
        <w:rPr>
          <w:rFonts w:hint="eastAsia"/>
        </w:rPr>
        <w:t>16</w:t>
      </w:r>
      <w:r w:rsidRPr="00756AE5">
        <w:t>日（</w:t>
      </w:r>
      <w:r>
        <w:rPr>
          <w:rFonts w:hint="eastAsia"/>
        </w:rPr>
        <w:t>木</w:t>
      </w:r>
      <w:r w:rsidRPr="00756AE5">
        <w:t>）　9:30</w:t>
      </w:r>
      <w:r w:rsidRPr="00756AE5">
        <w:rPr>
          <w:rFonts w:hint="eastAsia"/>
        </w:rPr>
        <w:t>〜</w:t>
      </w:r>
      <w:r w:rsidRPr="00756AE5">
        <w:t>10:30</w:t>
      </w:r>
    </w:p>
    <w:p w14:paraId="62426B35" w14:textId="77777777" w:rsidR="008B6AC8" w:rsidRPr="00756AE5" w:rsidRDefault="008B6AC8" w:rsidP="008B6AC8">
      <w:r w:rsidRPr="00756AE5">
        <w:rPr>
          <w:rFonts w:hint="eastAsia"/>
        </w:rPr>
        <w:t>ところ　検診室</w:t>
      </w:r>
      <w:r w:rsidRPr="00756AE5">
        <w:t>（区役所1階）</w:t>
      </w:r>
    </w:p>
    <w:p w14:paraId="2917C884" w14:textId="77777777" w:rsidR="008B6AC8" w:rsidRPr="00756AE5" w:rsidRDefault="008B6AC8" w:rsidP="008B6AC8">
      <w:r w:rsidRPr="00756AE5">
        <w:rPr>
          <w:rFonts w:hint="eastAsia"/>
        </w:rPr>
        <w:t>予約　要予約（抽選）</w:t>
      </w:r>
    </w:p>
    <w:p w14:paraId="107437E3" w14:textId="77777777" w:rsidR="008B6AC8" w:rsidRPr="00756AE5" w:rsidRDefault="008B6AC8" w:rsidP="008B6AC8">
      <w:r w:rsidRPr="00756AE5">
        <w:rPr>
          <w:rFonts w:hint="eastAsia"/>
        </w:rPr>
        <w:t>申込期間</w:t>
      </w:r>
      <w:r w:rsidRPr="00756AE5">
        <w:t xml:space="preserve">　</w:t>
      </w:r>
      <w:r>
        <w:t>9月</w:t>
      </w:r>
      <w:r>
        <w:rPr>
          <w:rFonts w:hint="eastAsia"/>
        </w:rPr>
        <w:t>12</w:t>
      </w:r>
      <w:r w:rsidRPr="00756AE5">
        <w:t>日（火）</w:t>
      </w:r>
      <w:r w:rsidRPr="00756AE5">
        <w:rPr>
          <w:rFonts w:hint="eastAsia"/>
        </w:rPr>
        <w:t>から</w:t>
      </w:r>
      <w:r>
        <w:rPr>
          <w:rFonts w:hint="eastAsia"/>
        </w:rPr>
        <w:t>19</w:t>
      </w:r>
      <w:r w:rsidRPr="00756AE5">
        <w:t>日（</w:t>
      </w:r>
      <w:r>
        <w:rPr>
          <w:rFonts w:hint="eastAsia"/>
        </w:rPr>
        <w:t>火</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5590C153" w14:textId="77777777" w:rsidR="008B6AC8" w:rsidRPr="00756AE5" w:rsidRDefault="008B6AC8" w:rsidP="008B6AC8">
      <w:r w:rsidRPr="00756AE5">
        <w:rPr>
          <w:rFonts w:hint="eastAsia"/>
        </w:rPr>
        <w:t>申込方法</w:t>
      </w:r>
      <w:r w:rsidRPr="00756AE5">
        <w:t xml:space="preserve">　電話、来庁、大阪市行政オンラインシステム</w:t>
      </w:r>
    </w:p>
    <w:p w14:paraId="2D558065" w14:textId="77777777" w:rsidR="008B6AC8" w:rsidRPr="00756AE5" w:rsidRDefault="008B6AC8" w:rsidP="008B6AC8">
      <w:r w:rsidRPr="00756AE5">
        <w:t xml:space="preserve">電話　</w:t>
      </w:r>
      <w:r w:rsidRPr="00756AE5">
        <w:rPr>
          <w:rFonts w:hint="eastAsia"/>
        </w:rPr>
        <w:t>06-4399-9882</w:t>
      </w:r>
    </w:p>
    <w:p w14:paraId="442B641B" w14:textId="77777777" w:rsidR="008B6AC8" w:rsidRPr="00756AE5" w:rsidRDefault="008B6AC8" w:rsidP="008B6AC8">
      <w:r w:rsidRPr="00756AE5">
        <w:t>来庁　保健福祉課（健診）</w:t>
      </w:r>
      <w:r w:rsidRPr="00756AE5">
        <w:rPr>
          <w:rFonts w:hint="eastAsia"/>
        </w:rPr>
        <w:t xml:space="preserve">　</w:t>
      </w:r>
      <w:r w:rsidRPr="00756AE5">
        <w:t>1階13番</w:t>
      </w:r>
    </w:p>
    <w:p w14:paraId="4FAC293D" w14:textId="77777777" w:rsidR="008B6AC8" w:rsidRDefault="008B6AC8" w:rsidP="008B6AC8">
      <w:r w:rsidRPr="00756AE5">
        <w:rPr>
          <w:rFonts w:hint="eastAsia"/>
        </w:rPr>
        <w:t>大阪市行政オンラインシステムは事前登録が必要です。</w:t>
      </w:r>
    </w:p>
    <w:p w14:paraId="1AB6E34D" w14:textId="77777777" w:rsidR="008B6AC8" w:rsidRPr="00756AE5" w:rsidRDefault="008B6AC8" w:rsidP="008B6AC8">
      <w:r w:rsidRPr="00756AE5">
        <w:rPr>
          <w:rFonts w:hint="eastAsia"/>
        </w:rPr>
        <w:t>申込受付メール送付後に抽せん番号をお知らせします。</w:t>
      </w:r>
    </w:p>
    <w:p w14:paraId="753AC827" w14:textId="77777777" w:rsidR="008B6AC8" w:rsidRPr="00756AE5" w:rsidRDefault="008B6AC8" w:rsidP="008B6AC8">
      <w:r w:rsidRPr="00756AE5">
        <w:rPr>
          <w:rFonts w:hint="eastAsia"/>
        </w:rPr>
        <w:t xml:space="preserve">抽せん　</w:t>
      </w:r>
      <w:r>
        <w:rPr>
          <w:rFonts w:hint="eastAsia"/>
        </w:rPr>
        <w:t>9月20</w:t>
      </w:r>
      <w:r w:rsidRPr="00756AE5">
        <w:t>日（</w:t>
      </w:r>
      <w:r>
        <w:rPr>
          <w:rFonts w:hint="eastAsia"/>
        </w:rPr>
        <w:t>水</w:t>
      </w:r>
      <w:r w:rsidRPr="00756AE5">
        <w:t>）に抽せんを実施し、</w:t>
      </w:r>
      <w:r>
        <w:t>9月</w:t>
      </w:r>
      <w:r>
        <w:rPr>
          <w:rFonts w:hint="eastAsia"/>
        </w:rPr>
        <w:t>22</w:t>
      </w:r>
      <w:r w:rsidRPr="00756AE5">
        <w:t>日（金）にホームページ等でお知らせします。</w:t>
      </w:r>
    </w:p>
    <w:p w14:paraId="6B1D6F6F" w14:textId="77777777" w:rsidR="008B6AC8" w:rsidRPr="00756AE5" w:rsidRDefault="008B6AC8" w:rsidP="008B6AC8"/>
    <w:p w14:paraId="6348EB7C" w14:textId="77777777" w:rsidR="008B6AC8" w:rsidRPr="00756AE5" w:rsidRDefault="008B6AC8" w:rsidP="008B6AC8">
      <w:r w:rsidRPr="00756AE5">
        <w:rPr>
          <w:rFonts w:hint="eastAsia"/>
        </w:rPr>
        <w:t>検診名　肺がん検診</w:t>
      </w:r>
    </w:p>
    <w:p w14:paraId="7F7EDF1E" w14:textId="77777777" w:rsidR="008B6AC8" w:rsidRPr="00756AE5" w:rsidRDefault="008B6AC8" w:rsidP="008B6AC8">
      <w:r w:rsidRPr="00756AE5">
        <w:rPr>
          <w:rFonts w:hint="eastAsia"/>
        </w:rPr>
        <w:t xml:space="preserve">対象者　</w:t>
      </w:r>
      <w:r w:rsidRPr="00756AE5">
        <w:t>40歳以上の方</w:t>
      </w:r>
    </w:p>
    <w:p w14:paraId="41427164" w14:textId="77777777" w:rsidR="008B6AC8" w:rsidRPr="00756AE5" w:rsidRDefault="008B6AC8" w:rsidP="008B6AC8">
      <w:r w:rsidRPr="00756AE5">
        <w:rPr>
          <w:rFonts w:hint="eastAsia"/>
        </w:rPr>
        <w:t>料金　無料</w:t>
      </w:r>
    </w:p>
    <w:p w14:paraId="2D04EDF5" w14:textId="77777777" w:rsidR="008B6AC8" w:rsidRPr="00756AE5" w:rsidRDefault="008B6AC8" w:rsidP="008B6AC8">
      <w:r w:rsidRPr="00756AE5">
        <w:rPr>
          <w:rFonts w:hint="eastAsia"/>
        </w:rPr>
        <w:t xml:space="preserve">とき　</w:t>
      </w:r>
      <w:r>
        <w:rPr>
          <w:rFonts w:hint="eastAsia"/>
        </w:rPr>
        <w:t>11</w:t>
      </w:r>
      <w:r w:rsidRPr="00756AE5">
        <w:t>月</w:t>
      </w:r>
      <w:r>
        <w:rPr>
          <w:rFonts w:hint="eastAsia"/>
        </w:rPr>
        <w:t>16</w:t>
      </w:r>
      <w:r w:rsidRPr="00756AE5">
        <w:t>日（</w:t>
      </w:r>
      <w:r>
        <w:rPr>
          <w:rFonts w:hint="eastAsia"/>
        </w:rPr>
        <w:t>木</w:t>
      </w:r>
      <w:r w:rsidRPr="00756AE5">
        <w:t>）　9:30</w:t>
      </w:r>
      <w:r w:rsidRPr="00756AE5">
        <w:rPr>
          <w:rFonts w:hint="eastAsia"/>
        </w:rPr>
        <w:t>〜</w:t>
      </w:r>
      <w:r w:rsidRPr="00756AE5">
        <w:t>10:30</w:t>
      </w:r>
    </w:p>
    <w:p w14:paraId="3129A7AC" w14:textId="77777777" w:rsidR="008B6AC8" w:rsidRPr="00756AE5" w:rsidRDefault="008B6AC8" w:rsidP="008B6AC8">
      <w:r w:rsidRPr="00756AE5">
        <w:rPr>
          <w:rFonts w:hint="eastAsia"/>
        </w:rPr>
        <w:lastRenderedPageBreak/>
        <w:t>ところ　検診室</w:t>
      </w:r>
      <w:r w:rsidRPr="00756AE5">
        <w:t>（区役所1階）</w:t>
      </w:r>
    </w:p>
    <w:p w14:paraId="261238E5" w14:textId="77777777" w:rsidR="008B6AC8" w:rsidRPr="00756AE5" w:rsidRDefault="008B6AC8" w:rsidP="008B6AC8">
      <w:r w:rsidRPr="00756AE5">
        <w:rPr>
          <w:rFonts w:hint="eastAsia"/>
        </w:rPr>
        <w:t>予約　要予約（抽選）</w:t>
      </w:r>
    </w:p>
    <w:p w14:paraId="241D60A4" w14:textId="77777777" w:rsidR="008B6AC8" w:rsidRPr="00756AE5" w:rsidRDefault="008B6AC8" w:rsidP="008B6AC8">
      <w:r w:rsidRPr="00756AE5">
        <w:rPr>
          <w:rFonts w:hint="eastAsia"/>
        </w:rPr>
        <w:t>申込期間</w:t>
      </w:r>
      <w:r w:rsidRPr="00756AE5">
        <w:t xml:space="preserve">　</w:t>
      </w:r>
      <w:r>
        <w:t>9月</w:t>
      </w:r>
      <w:r>
        <w:rPr>
          <w:rFonts w:hint="eastAsia"/>
        </w:rPr>
        <w:t>12</w:t>
      </w:r>
      <w:r w:rsidRPr="00756AE5">
        <w:t>日（火）</w:t>
      </w:r>
      <w:r w:rsidRPr="00756AE5">
        <w:rPr>
          <w:rFonts w:hint="eastAsia"/>
        </w:rPr>
        <w:t>から</w:t>
      </w:r>
      <w:r>
        <w:rPr>
          <w:rFonts w:hint="eastAsia"/>
        </w:rPr>
        <w:t>19</w:t>
      </w:r>
      <w:r w:rsidRPr="00756AE5">
        <w:t>日（</w:t>
      </w:r>
      <w:r>
        <w:rPr>
          <w:rFonts w:hint="eastAsia"/>
        </w:rPr>
        <w:t>火</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161136F1" w14:textId="77777777" w:rsidR="008B6AC8" w:rsidRPr="00756AE5" w:rsidRDefault="008B6AC8" w:rsidP="008B6AC8">
      <w:r w:rsidRPr="00756AE5">
        <w:rPr>
          <w:rFonts w:hint="eastAsia"/>
        </w:rPr>
        <w:t>申込方法</w:t>
      </w:r>
      <w:r w:rsidRPr="00756AE5">
        <w:t xml:space="preserve">　電話、来庁、大阪市行政オンラインシステム</w:t>
      </w:r>
    </w:p>
    <w:p w14:paraId="2D757A58" w14:textId="77777777" w:rsidR="008B6AC8" w:rsidRPr="00756AE5" w:rsidRDefault="008B6AC8" w:rsidP="008B6AC8">
      <w:r w:rsidRPr="00756AE5">
        <w:t xml:space="preserve">電話　</w:t>
      </w:r>
      <w:r w:rsidRPr="00756AE5">
        <w:rPr>
          <w:rFonts w:hint="eastAsia"/>
        </w:rPr>
        <w:t>06-4399-9882</w:t>
      </w:r>
    </w:p>
    <w:p w14:paraId="0EE33DB1" w14:textId="77777777" w:rsidR="008B6AC8" w:rsidRPr="00756AE5" w:rsidRDefault="008B6AC8" w:rsidP="008B6AC8">
      <w:r w:rsidRPr="00756AE5">
        <w:t>来庁　保健福祉課（健診）</w:t>
      </w:r>
      <w:r w:rsidRPr="00756AE5">
        <w:rPr>
          <w:rFonts w:hint="eastAsia"/>
        </w:rPr>
        <w:t xml:space="preserve">　</w:t>
      </w:r>
      <w:r w:rsidRPr="00756AE5">
        <w:t>1階13番</w:t>
      </w:r>
    </w:p>
    <w:p w14:paraId="3EC259DC" w14:textId="77777777" w:rsidR="008B6AC8" w:rsidRDefault="008B6AC8" w:rsidP="008B6AC8">
      <w:r w:rsidRPr="00756AE5">
        <w:rPr>
          <w:rFonts w:hint="eastAsia"/>
        </w:rPr>
        <w:t>大阪市行政オンラインシステムは事前登録が必要です。</w:t>
      </w:r>
    </w:p>
    <w:p w14:paraId="40FE2D5B" w14:textId="77777777" w:rsidR="008B6AC8" w:rsidRPr="00756AE5" w:rsidRDefault="008B6AC8" w:rsidP="008B6AC8">
      <w:r w:rsidRPr="00756AE5">
        <w:rPr>
          <w:rFonts w:hint="eastAsia"/>
        </w:rPr>
        <w:t>申込受付メール送付後に抽せん番号をお知らせします。</w:t>
      </w:r>
    </w:p>
    <w:p w14:paraId="721ECD21" w14:textId="77777777" w:rsidR="008B6AC8" w:rsidRPr="00756AE5" w:rsidRDefault="008B6AC8" w:rsidP="008B6AC8">
      <w:r w:rsidRPr="00756AE5">
        <w:rPr>
          <w:rFonts w:hint="eastAsia"/>
        </w:rPr>
        <w:t xml:space="preserve">抽せん　</w:t>
      </w:r>
      <w:r>
        <w:rPr>
          <w:rFonts w:hint="eastAsia"/>
        </w:rPr>
        <w:t>9月20</w:t>
      </w:r>
      <w:r w:rsidRPr="00756AE5">
        <w:t>日（</w:t>
      </w:r>
      <w:r>
        <w:rPr>
          <w:rFonts w:hint="eastAsia"/>
        </w:rPr>
        <w:t>水</w:t>
      </w:r>
      <w:r w:rsidRPr="00756AE5">
        <w:t>）に抽せんを実施し、</w:t>
      </w:r>
      <w:r>
        <w:t>9月</w:t>
      </w:r>
      <w:r>
        <w:rPr>
          <w:rFonts w:hint="eastAsia"/>
        </w:rPr>
        <w:t>22</w:t>
      </w:r>
      <w:r w:rsidRPr="00756AE5">
        <w:t>日（金）にホームページ等でお知らせします。</w:t>
      </w:r>
    </w:p>
    <w:p w14:paraId="22B0595C" w14:textId="77777777" w:rsidR="008B6AC8" w:rsidRDefault="008B6AC8" w:rsidP="008B6AC8"/>
    <w:p w14:paraId="6260E753" w14:textId="77777777" w:rsidR="008B6AC8" w:rsidRDefault="008B6AC8" w:rsidP="008B6AC8">
      <w:r w:rsidRPr="00756AE5">
        <w:rPr>
          <w:rFonts w:hint="eastAsia"/>
        </w:rPr>
        <w:t>検診名　乳がん検診</w:t>
      </w:r>
      <w:r w:rsidRPr="00756AE5">
        <w:t>（マンモグラフィ検査）</w:t>
      </w:r>
    </w:p>
    <w:p w14:paraId="3A97513D" w14:textId="77777777" w:rsidR="008B6AC8" w:rsidRPr="00756AE5" w:rsidRDefault="008B6AC8" w:rsidP="008B6AC8">
      <w:r>
        <w:rPr>
          <w:rFonts w:hint="eastAsia"/>
        </w:rPr>
        <w:t>※保育ボランティア（就学前のお子様対象）配置できます。必ず予約時にお申し出ください。</w:t>
      </w:r>
    </w:p>
    <w:p w14:paraId="5A147530" w14:textId="77777777" w:rsidR="008B6AC8" w:rsidRPr="00756AE5" w:rsidRDefault="008B6AC8" w:rsidP="008B6AC8">
      <w:r w:rsidRPr="00756AE5">
        <w:rPr>
          <w:rFonts w:hint="eastAsia"/>
        </w:rPr>
        <w:t xml:space="preserve">対象者　</w:t>
      </w:r>
      <w:r w:rsidRPr="00756AE5">
        <w:t>40歳以上の女性</w:t>
      </w:r>
    </w:p>
    <w:p w14:paraId="5DE09F15" w14:textId="77777777" w:rsidR="008B6AC8" w:rsidRPr="00756AE5" w:rsidRDefault="008B6AC8" w:rsidP="008B6AC8">
      <w:r w:rsidRPr="00756AE5">
        <w:rPr>
          <w:rFonts w:hint="eastAsia"/>
        </w:rPr>
        <w:t xml:space="preserve">料金　</w:t>
      </w:r>
      <w:r w:rsidRPr="00756AE5">
        <w:t>1,500円</w:t>
      </w:r>
    </w:p>
    <w:p w14:paraId="0D43D102" w14:textId="77777777" w:rsidR="008B6AC8" w:rsidRPr="00756AE5" w:rsidRDefault="008B6AC8" w:rsidP="008B6AC8">
      <w:r w:rsidRPr="00756AE5">
        <w:rPr>
          <w:rFonts w:hint="eastAsia"/>
        </w:rPr>
        <w:t xml:space="preserve">とき　</w:t>
      </w:r>
      <w:r>
        <w:rPr>
          <w:rFonts w:hint="eastAsia"/>
        </w:rPr>
        <w:t>11</w:t>
      </w:r>
      <w:r w:rsidRPr="00756AE5">
        <w:t>月</w:t>
      </w:r>
      <w:r>
        <w:rPr>
          <w:rFonts w:hint="eastAsia"/>
        </w:rPr>
        <w:t>13</w:t>
      </w:r>
      <w:r w:rsidRPr="00756AE5">
        <w:t>日（</w:t>
      </w:r>
      <w:r>
        <w:rPr>
          <w:rFonts w:hint="eastAsia"/>
        </w:rPr>
        <w:t>月</w:t>
      </w:r>
      <w:r w:rsidRPr="00756AE5">
        <w:t xml:space="preserve">）　</w:t>
      </w:r>
      <w:r>
        <w:rPr>
          <w:rFonts w:hint="eastAsia"/>
        </w:rPr>
        <w:t>9</w:t>
      </w:r>
      <w:r w:rsidRPr="00756AE5">
        <w:t>:30</w:t>
      </w:r>
      <w:r w:rsidRPr="00756AE5">
        <w:rPr>
          <w:rFonts w:hint="eastAsia"/>
        </w:rPr>
        <w:t>〜</w:t>
      </w:r>
      <w:r w:rsidRPr="00756AE5">
        <w:t>1</w:t>
      </w:r>
      <w:r>
        <w:rPr>
          <w:rFonts w:hint="eastAsia"/>
        </w:rPr>
        <w:t>0</w:t>
      </w:r>
      <w:r w:rsidRPr="00756AE5">
        <w:t>:30</w:t>
      </w:r>
    </w:p>
    <w:p w14:paraId="7DB5EE2C" w14:textId="77777777" w:rsidR="008B6AC8" w:rsidRPr="00756AE5" w:rsidRDefault="008B6AC8" w:rsidP="008B6AC8">
      <w:r w:rsidRPr="00756AE5">
        <w:rPr>
          <w:rFonts w:hint="eastAsia"/>
        </w:rPr>
        <w:t>ところ　検診室</w:t>
      </w:r>
      <w:r w:rsidRPr="00756AE5">
        <w:t>（区役所1階）</w:t>
      </w:r>
    </w:p>
    <w:p w14:paraId="477F13E2" w14:textId="77777777" w:rsidR="008B6AC8" w:rsidRPr="00756AE5" w:rsidRDefault="008B6AC8" w:rsidP="008B6AC8">
      <w:r w:rsidRPr="00756AE5">
        <w:rPr>
          <w:rFonts w:hint="eastAsia"/>
        </w:rPr>
        <w:t>予約　要予約（抽選）</w:t>
      </w:r>
    </w:p>
    <w:p w14:paraId="712A8F5A" w14:textId="77777777" w:rsidR="008B6AC8" w:rsidRPr="00756AE5" w:rsidRDefault="008B6AC8" w:rsidP="008B6AC8">
      <w:r w:rsidRPr="00756AE5">
        <w:rPr>
          <w:rFonts w:hint="eastAsia"/>
        </w:rPr>
        <w:t>申込期間</w:t>
      </w:r>
      <w:r w:rsidRPr="00756AE5">
        <w:t xml:space="preserve">　</w:t>
      </w:r>
      <w:r>
        <w:t>9月</w:t>
      </w:r>
      <w:r>
        <w:rPr>
          <w:rFonts w:hint="eastAsia"/>
        </w:rPr>
        <w:t>12</w:t>
      </w:r>
      <w:r w:rsidRPr="00756AE5">
        <w:t>日（火）</w:t>
      </w:r>
      <w:r w:rsidRPr="00756AE5">
        <w:rPr>
          <w:rFonts w:hint="eastAsia"/>
        </w:rPr>
        <w:t>から</w:t>
      </w:r>
      <w:r>
        <w:rPr>
          <w:rFonts w:hint="eastAsia"/>
        </w:rPr>
        <w:t>19</w:t>
      </w:r>
      <w:r w:rsidRPr="00756AE5">
        <w:t>日（</w:t>
      </w:r>
      <w:r>
        <w:rPr>
          <w:rFonts w:hint="eastAsia"/>
        </w:rPr>
        <w:t>火</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08CA7020" w14:textId="77777777" w:rsidR="008B6AC8" w:rsidRPr="00756AE5" w:rsidRDefault="008B6AC8" w:rsidP="008B6AC8">
      <w:r w:rsidRPr="00756AE5">
        <w:rPr>
          <w:rFonts w:hint="eastAsia"/>
        </w:rPr>
        <w:t>申込方法</w:t>
      </w:r>
      <w:r w:rsidRPr="00756AE5">
        <w:t xml:space="preserve">　電話、来庁、大阪市行政オンラインシステム</w:t>
      </w:r>
    </w:p>
    <w:p w14:paraId="593C3BFD" w14:textId="77777777" w:rsidR="008B6AC8" w:rsidRPr="00756AE5" w:rsidRDefault="008B6AC8" w:rsidP="008B6AC8">
      <w:r w:rsidRPr="00756AE5">
        <w:t xml:space="preserve">電話　</w:t>
      </w:r>
      <w:r w:rsidRPr="00756AE5">
        <w:rPr>
          <w:rFonts w:hint="eastAsia"/>
        </w:rPr>
        <w:t>06-4399-9882</w:t>
      </w:r>
    </w:p>
    <w:p w14:paraId="76D633DF" w14:textId="77777777" w:rsidR="008B6AC8" w:rsidRPr="00756AE5" w:rsidRDefault="008B6AC8" w:rsidP="008B6AC8">
      <w:r w:rsidRPr="00756AE5">
        <w:t>来庁　保健福祉課（健診）</w:t>
      </w:r>
      <w:r w:rsidRPr="00756AE5">
        <w:rPr>
          <w:rFonts w:hint="eastAsia"/>
        </w:rPr>
        <w:t xml:space="preserve">　</w:t>
      </w:r>
      <w:r w:rsidRPr="00756AE5">
        <w:t>1階13番</w:t>
      </w:r>
    </w:p>
    <w:p w14:paraId="1290DF7C" w14:textId="77777777" w:rsidR="008B6AC8" w:rsidRDefault="008B6AC8" w:rsidP="008B6AC8">
      <w:r w:rsidRPr="00756AE5">
        <w:rPr>
          <w:rFonts w:hint="eastAsia"/>
        </w:rPr>
        <w:t>大阪市行政オンラインシステムは事前登録が必要です。</w:t>
      </w:r>
    </w:p>
    <w:p w14:paraId="5ADA5A0F" w14:textId="77777777" w:rsidR="008B6AC8" w:rsidRPr="00756AE5" w:rsidRDefault="008B6AC8" w:rsidP="008B6AC8">
      <w:r w:rsidRPr="00756AE5">
        <w:rPr>
          <w:rFonts w:hint="eastAsia"/>
        </w:rPr>
        <w:t>申込受付メール送付後に抽せん番号をお知らせします。</w:t>
      </w:r>
    </w:p>
    <w:p w14:paraId="05BDCC44" w14:textId="77777777" w:rsidR="008B6AC8" w:rsidRPr="00756AE5" w:rsidRDefault="008B6AC8" w:rsidP="008B6AC8">
      <w:r w:rsidRPr="00756AE5">
        <w:rPr>
          <w:rFonts w:hint="eastAsia"/>
        </w:rPr>
        <w:t xml:space="preserve">抽せん　</w:t>
      </w:r>
      <w:r>
        <w:rPr>
          <w:rFonts w:hint="eastAsia"/>
        </w:rPr>
        <w:t>9月20</w:t>
      </w:r>
      <w:r w:rsidRPr="00756AE5">
        <w:t>日（</w:t>
      </w:r>
      <w:r>
        <w:rPr>
          <w:rFonts w:hint="eastAsia"/>
        </w:rPr>
        <w:t>水</w:t>
      </w:r>
      <w:r w:rsidRPr="00756AE5">
        <w:t>）に抽せんを実施し、</w:t>
      </w:r>
      <w:r>
        <w:t>9月</w:t>
      </w:r>
      <w:r>
        <w:rPr>
          <w:rFonts w:hint="eastAsia"/>
        </w:rPr>
        <w:t>22</w:t>
      </w:r>
      <w:r w:rsidRPr="00756AE5">
        <w:t>日（金）にホームページ等でお知らせします。</w:t>
      </w:r>
    </w:p>
    <w:p w14:paraId="5D5205DF" w14:textId="77777777" w:rsidR="008B6AC8" w:rsidRPr="00C22BF7" w:rsidRDefault="008B6AC8" w:rsidP="008B6AC8"/>
    <w:p w14:paraId="2EB82C8E" w14:textId="77777777" w:rsidR="008B6AC8" w:rsidRPr="00756AE5" w:rsidRDefault="008B6AC8" w:rsidP="008B6AC8">
      <w:r w:rsidRPr="00756AE5">
        <w:rPr>
          <w:rFonts w:hint="eastAsia"/>
        </w:rPr>
        <w:t>検診名　骨粗しょう症検診</w:t>
      </w:r>
    </w:p>
    <w:p w14:paraId="6A9216AE" w14:textId="77777777" w:rsidR="008B6AC8" w:rsidRPr="00756AE5" w:rsidRDefault="008B6AC8" w:rsidP="008B6AC8">
      <w:r w:rsidRPr="00756AE5">
        <w:rPr>
          <w:rFonts w:hint="eastAsia"/>
        </w:rPr>
        <w:t xml:space="preserve">対象者　</w:t>
      </w:r>
      <w:r w:rsidRPr="00756AE5">
        <w:t>18歳以上の方</w:t>
      </w:r>
    </w:p>
    <w:p w14:paraId="017CFBEA" w14:textId="77777777" w:rsidR="008B6AC8" w:rsidRPr="00756AE5" w:rsidRDefault="008B6AC8" w:rsidP="008B6AC8">
      <w:r w:rsidRPr="00756AE5">
        <w:rPr>
          <w:rFonts w:hint="eastAsia"/>
        </w:rPr>
        <w:t>料金　無料</w:t>
      </w:r>
    </w:p>
    <w:p w14:paraId="32D8E64C" w14:textId="77777777" w:rsidR="008B6AC8" w:rsidRPr="00756AE5" w:rsidRDefault="008B6AC8" w:rsidP="008B6AC8">
      <w:r w:rsidRPr="00756AE5">
        <w:rPr>
          <w:rFonts w:hint="eastAsia"/>
        </w:rPr>
        <w:t xml:space="preserve">とき　</w:t>
      </w:r>
      <w:r>
        <w:rPr>
          <w:rFonts w:hint="eastAsia"/>
        </w:rPr>
        <w:t>11</w:t>
      </w:r>
      <w:r w:rsidRPr="00756AE5">
        <w:t>月</w:t>
      </w:r>
      <w:r>
        <w:rPr>
          <w:rFonts w:hint="eastAsia"/>
        </w:rPr>
        <w:t>13</w:t>
      </w:r>
      <w:r w:rsidRPr="00756AE5">
        <w:t>日</w:t>
      </w:r>
      <w:r>
        <w:rPr>
          <w:rFonts w:hint="eastAsia"/>
        </w:rPr>
        <w:t>（月</w:t>
      </w:r>
      <w:r w:rsidRPr="00756AE5">
        <w:t>）　9:30</w:t>
      </w:r>
      <w:r w:rsidRPr="00756AE5">
        <w:rPr>
          <w:rFonts w:hint="eastAsia"/>
        </w:rPr>
        <w:t>〜</w:t>
      </w:r>
      <w:r w:rsidRPr="00756AE5">
        <w:t>10:30</w:t>
      </w:r>
    </w:p>
    <w:p w14:paraId="4607C47B" w14:textId="77777777" w:rsidR="008B6AC8" w:rsidRPr="00756AE5" w:rsidRDefault="008B6AC8" w:rsidP="008B6AC8">
      <w:r w:rsidRPr="00756AE5">
        <w:rPr>
          <w:rFonts w:hint="eastAsia"/>
        </w:rPr>
        <w:t>ところ　検診室</w:t>
      </w:r>
      <w:r w:rsidRPr="00756AE5">
        <w:t>（区役所1階）</w:t>
      </w:r>
    </w:p>
    <w:p w14:paraId="330983FB" w14:textId="77777777" w:rsidR="008B6AC8" w:rsidRPr="00756AE5" w:rsidRDefault="008B6AC8" w:rsidP="008B6AC8">
      <w:r w:rsidRPr="00756AE5">
        <w:rPr>
          <w:rFonts w:hint="eastAsia"/>
        </w:rPr>
        <w:t>予約　要予約（抽選）</w:t>
      </w:r>
    </w:p>
    <w:p w14:paraId="0F18F586" w14:textId="77777777" w:rsidR="008B6AC8" w:rsidRPr="00756AE5" w:rsidRDefault="008B6AC8" w:rsidP="008B6AC8">
      <w:r w:rsidRPr="00756AE5">
        <w:rPr>
          <w:rFonts w:hint="eastAsia"/>
        </w:rPr>
        <w:t>申込期間</w:t>
      </w:r>
      <w:r w:rsidRPr="00756AE5">
        <w:t xml:space="preserve">　</w:t>
      </w:r>
      <w:r>
        <w:t>9月</w:t>
      </w:r>
      <w:r>
        <w:rPr>
          <w:rFonts w:hint="eastAsia"/>
        </w:rPr>
        <w:t>12</w:t>
      </w:r>
      <w:r w:rsidRPr="00756AE5">
        <w:t>日（火）</w:t>
      </w:r>
      <w:r w:rsidRPr="00756AE5">
        <w:rPr>
          <w:rFonts w:hint="eastAsia"/>
        </w:rPr>
        <w:t>から</w:t>
      </w:r>
      <w:r>
        <w:rPr>
          <w:rFonts w:hint="eastAsia"/>
        </w:rPr>
        <w:t>19</w:t>
      </w:r>
      <w:r w:rsidRPr="00756AE5">
        <w:t>日（</w:t>
      </w:r>
      <w:r>
        <w:rPr>
          <w:rFonts w:hint="eastAsia"/>
        </w:rPr>
        <w:t>火</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4B8FD824" w14:textId="77777777" w:rsidR="008B6AC8" w:rsidRPr="00756AE5" w:rsidRDefault="008B6AC8" w:rsidP="008B6AC8">
      <w:r w:rsidRPr="00756AE5">
        <w:rPr>
          <w:rFonts w:hint="eastAsia"/>
        </w:rPr>
        <w:t>申込方法</w:t>
      </w:r>
      <w:r w:rsidRPr="00756AE5">
        <w:t xml:space="preserve">　電話、来庁、大阪市行政オンラインシステム</w:t>
      </w:r>
    </w:p>
    <w:p w14:paraId="6863BB56" w14:textId="77777777" w:rsidR="008B6AC8" w:rsidRPr="00756AE5" w:rsidRDefault="008B6AC8" w:rsidP="008B6AC8">
      <w:r w:rsidRPr="00756AE5">
        <w:t xml:space="preserve">電話　</w:t>
      </w:r>
      <w:r w:rsidRPr="00756AE5">
        <w:rPr>
          <w:rFonts w:hint="eastAsia"/>
        </w:rPr>
        <w:t>06-4399-9882</w:t>
      </w:r>
    </w:p>
    <w:p w14:paraId="5516BF69" w14:textId="77777777" w:rsidR="008B6AC8" w:rsidRPr="00756AE5" w:rsidRDefault="008B6AC8" w:rsidP="008B6AC8">
      <w:r w:rsidRPr="00756AE5">
        <w:lastRenderedPageBreak/>
        <w:t>来庁　保健福祉課（健診）</w:t>
      </w:r>
      <w:r w:rsidRPr="00756AE5">
        <w:rPr>
          <w:rFonts w:hint="eastAsia"/>
        </w:rPr>
        <w:t xml:space="preserve">　</w:t>
      </w:r>
      <w:r w:rsidRPr="00756AE5">
        <w:t>1階13番</w:t>
      </w:r>
    </w:p>
    <w:p w14:paraId="64BA11EF" w14:textId="77777777" w:rsidR="008B6AC8" w:rsidRDefault="008B6AC8" w:rsidP="008B6AC8">
      <w:r w:rsidRPr="00756AE5">
        <w:rPr>
          <w:rFonts w:hint="eastAsia"/>
        </w:rPr>
        <w:t>大阪市行政オンラインシステムは事前登録が必要です。</w:t>
      </w:r>
    </w:p>
    <w:p w14:paraId="514EE227" w14:textId="77777777" w:rsidR="008B6AC8" w:rsidRPr="00756AE5" w:rsidRDefault="008B6AC8" w:rsidP="008B6AC8">
      <w:r w:rsidRPr="00756AE5">
        <w:rPr>
          <w:rFonts w:hint="eastAsia"/>
        </w:rPr>
        <w:t>申込受付メール送付後に抽せん番号をお知らせします。</w:t>
      </w:r>
    </w:p>
    <w:p w14:paraId="5A46D453" w14:textId="77777777" w:rsidR="008B6AC8" w:rsidRPr="00756AE5" w:rsidRDefault="008B6AC8" w:rsidP="008B6AC8">
      <w:r w:rsidRPr="00756AE5">
        <w:rPr>
          <w:rFonts w:hint="eastAsia"/>
        </w:rPr>
        <w:t xml:space="preserve">抽せん　</w:t>
      </w:r>
      <w:r>
        <w:rPr>
          <w:rFonts w:hint="eastAsia"/>
        </w:rPr>
        <w:t>9月20</w:t>
      </w:r>
      <w:r w:rsidRPr="00756AE5">
        <w:t>日（</w:t>
      </w:r>
      <w:r>
        <w:rPr>
          <w:rFonts w:hint="eastAsia"/>
        </w:rPr>
        <w:t>水</w:t>
      </w:r>
      <w:r w:rsidRPr="00756AE5">
        <w:t>）に抽せんを実施し、</w:t>
      </w:r>
      <w:r>
        <w:t>9月</w:t>
      </w:r>
      <w:r>
        <w:rPr>
          <w:rFonts w:hint="eastAsia"/>
        </w:rPr>
        <w:t>22</w:t>
      </w:r>
      <w:r w:rsidRPr="00756AE5">
        <w:t>日（金）にホームページ等でお知らせします。</w:t>
      </w:r>
    </w:p>
    <w:p w14:paraId="6A4C4C0A" w14:textId="77777777" w:rsidR="008B6AC8" w:rsidRPr="00000564" w:rsidRDefault="008B6AC8" w:rsidP="008B6AC8"/>
    <w:p w14:paraId="0C0E1E50" w14:textId="77777777" w:rsidR="008B6AC8" w:rsidRPr="00756AE5" w:rsidRDefault="008B6AC8" w:rsidP="008B6AC8">
      <w:r w:rsidRPr="00756AE5">
        <w:rPr>
          <w:rFonts w:hint="eastAsia"/>
        </w:rPr>
        <w:t>検診名　結核健診（胸部エックス線撮影）</w:t>
      </w:r>
    </w:p>
    <w:p w14:paraId="14AD8E26" w14:textId="77777777" w:rsidR="008B6AC8" w:rsidRPr="00756AE5" w:rsidRDefault="008B6AC8" w:rsidP="008B6AC8">
      <w:r w:rsidRPr="00756AE5">
        <w:rPr>
          <w:rFonts w:hint="eastAsia"/>
        </w:rPr>
        <w:t>対象者　職場や学校等で受診する機会がない</w:t>
      </w:r>
      <w:r w:rsidRPr="00756AE5">
        <w:t>15歳以上の方</w:t>
      </w:r>
    </w:p>
    <w:p w14:paraId="61330C4A" w14:textId="77777777" w:rsidR="008B6AC8" w:rsidRPr="00756AE5" w:rsidRDefault="008B6AC8" w:rsidP="008B6AC8">
      <w:r w:rsidRPr="00756AE5">
        <w:rPr>
          <w:rFonts w:hint="eastAsia"/>
        </w:rPr>
        <w:t>料金　無料</w:t>
      </w:r>
    </w:p>
    <w:p w14:paraId="7E6B4D78" w14:textId="77777777" w:rsidR="008B6AC8" w:rsidRPr="00756AE5" w:rsidRDefault="008B6AC8" w:rsidP="008B6AC8">
      <w:r w:rsidRPr="00756AE5">
        <w:rPr>
          <w:rFonts w:hint="eastAsia"/>
        </w:rPr>
        <w:t xml:space="preserve">とき　</w:t>
      </w:r>
      <w:r>
        <w:rPr>
          <w:rFonts w:hint="eastAsia"/>
        </w:rPr>
        <w:t>9月25</w:t>
      </w:r>
      <w:r w:rsidRPr="00756AE5">
        <w:t>日（</w:t>
      </w:r>
      <w:r>
        <w:rPr>
          <w:rFonts w:hint="eastAsia"/>
        </w:rPr>
        <w:t>月</w:t>
      </w:r>
      <w:r w:rsidRPr="00756AE5">
        <w:t>）</w:t>
      </w:r>
      <w:r w:rsidRPr="00756AE5">
        <w:rPr>
          <w:rFonts w:hint="eastAsia"/>
        </w:rPr>
        <w:t xml:space="preserve">　</w:t>
      </w:r>
      <w:r w:rsidRPr="00756AE5">
        <w:t>10:00</w:t>
      </w:r>
      <w:r w:rsidRPr="00756AE5">
        <w:rPr>
          <w:rFonts w:hint="eastAsia"/>
        </w:rPr>
        <w:t>〜</w:t>
      </w:r>
      <w:r w:rsidRPr="00756AE5">
        <w:t>11:00</w:t>
      </w:r>
    </w:p>
    <w:p w14:paraId="7587E595" w14:textId="77777777" w:rsidR="008B6AC8" w:rsidRPr="00756AE5" w:rsidRDefault="008B6AC8" w:rsidP="008B6AC8">
      <w:r w:rsidRPr="00756AE5">
        <w:rPr>
          <w:rFonts w:hint="eastAsia"/>
        </w:rPr>
        <w:t>ところ　エックス線室</w:t>
      </w:r>
      <w:r w:rsidRPr="00756AE5">
        <w:t>（区役所2階）</w:t>
      </w:r>
    </w:p>
    <w:p w14:paraId="797F8208" w14:textId="77777777" w:rsidR="008B6AC8" w:rsidRPr="00756AE5" w:rsidRDefault="008B6AC8" w:rsidP="008B6AC8">
      <w:r w:rsidRPr="00756AE5">
        <w:rPr>
          <w:rFonts w:hint="eastAsia"/>
        </w:rPr>
        <w:t>予約　不要</w:t>
      </w:r>
    </w:p>
    <w:p w14:paraId="2BAC6551" w14:textId="77777777" w:rsidR="008B6AC8" w:rsidRPr="00756AE5" w:rsidRDefault="008B6AC8" w:rsidP="008B6AC8"/>
    <w:p w14:paraId="0FB7AA5F" w14:textId="77777777" w:rsidR="008B6AC8" w:rsidRPr="00756AE5" w:rsidRDefault="008B6AC8" w:rsidP="008B6AC8">
      <w:r w:rsidRPr="00756AE5">
        <w:rPr>
          <w:rFonts w:hint="eastAsia"/>
        </w:rPr>
        <w:t>検診名　歯科健康相談</w:t>
      </w:r>
    </w:p>
    <w:p w14:paraId="140FBF1A" w14:textId="77777777" w:rsidR="008B6AC8" w:rsidRPr="00756AE5" w:rsidRDefault="008B6AC8" w:rsidP="008B6AC8">
      <w:r w:rsidRPr="00756AE5">
        <w:rPr>
          <w:rFonts w:hint="eastAsia"/>
        </w:rPr>
        <w:t>対象者　年齢は問いません</w:t>
      </w:r>
    </w:p>
    <w:p w14:paraId="3B2311F3" w14:textId="77777777" w:rsidR="008B6AC8" w:rsidRPr="00756AE5" w:rsidRDefault="008B6AC8" w:rsidP="008B6AC8">
      <w:r w:rsidRPr="00756AE5">
        <w:rPr>
          <w:rFonts w:hint="eastAsia"/>
        </w:rPr>
        <w:t>料金　無料</w:t>
      </w:r>
    </w:p>
    <w:p w14:paraId="4B747862" w14:textId="77777777" w:rsidR="008B6AC8" w:rsidRDefault="008B6AC8" w:rsidP="008B6AC8">
      <w:r w:rsidRPr="00756AE5">
        <w:rPr>
          <w:rFonts w:hint="eastAsia"/>
        </w:rPr>
        <w:t xml:space="preserve">とき　</w:t>
      </w:r>
      <w:r>
        <w:rPr>
          <w:rFonts w:hint="eastAsia"/>
        </w:rPr>
        <w:t>9月</w:t>
      </w:r>
      <w:r w:rsidRPr="00756AE5">
        <w:rPr>
          <w:rFonts w:hint="eastAsia"/>
        </w:rPr>
        <w:t>2</w:t>
      </w:r>
      <w:r>
        <w:rPr>
          <w:rFonts w:hint="eastAsia"/>
        </w:rPr>
        <w:t>2</w:t>
      </w:r>
      <w:r w:rsidRPr="00756AE5">
        <w:t>日（</w:t>
      </w:r>
      <w:r>
        <w:rPr>
          <w:rFonts w:hint="eastAsia"/>
        </w:rPr>
        <w:t>金</w:t>
      </w:r>
      <w:r w:rsidRPr="00756AE5">
        <w:t>）</w:t>
      </w:r>
      <w:r w:rsidRPr="00756AE5">
        <w:rPr>
          <w:rFonts w:hint="eastAsia"/>
        </w:rPr>
        <w:t xml:space="preserve">　</w:t>
      </w:r>
      <w:r w:rsidRPr="00640EF7">
        <w:t>9:30～10:30</w:t>
      </w:r>
    </w:p>
    <w:p w14:paraId="4E3B3106" w14:textId="77777777" w:rsidR="008B6AC8" w:rsidRPr="00756AE5" w:rsidRDefault="008B6AC8" w:rsidP="008B6AC8">
      <w:r w:rsidRPr="00756AE5">
        <w:rPr>
          <w:rFonts w:hint="eastAsia"/>
        </w:rPr>
        <w:t>ところ　検診室</w:t>
      </w:r>
      <w:r w:rsidRPr="00756AE5">
        <w:t>（区役所1階）</w:t>
      </w:r>
    </w:p>
    <w:p w14:paraId="4FD4A2D2" w14:textId="77777777" w:rsidR="008B6AC8" w:rsidRDefault="008B6AC8" w:rsidP="008B6AC8">
      <w:r w:rsidRPr="00756AE5">
        <w:rPr>
          <w:rFonts w:hint="eastAsia"/>
        </w:rPr>
        <w:t>予約　不要</w:t>
      </w:r>
    </w:p>
    <w:p w14:paraId="2B7744DB" w14:textId="77777777" w:rsidR="008B6AC8" w:rsidRPr="00756AE5" w:rsidRDefault="008B6AC8" w:rsidP="008B6AC8"/>
    <w:p w14:paraId="199954FC" w14:textId="77777777" w:rsidR="008B6AC8" w:rsidRPr="00756AE5" w:rsidRDefault="008B6AC8" w:rsidP="008B6AC8">
      <w:r w:rsidRPr="00756AE5">
        <w:rPr>
          <w:rFonts w:hint="eastAsia"/>
        </w:rPr>
        <w:t>●</w:t>
      </w:r>
      <w:r w:rsidRPr="00756AE5">
        <w:t>各種検診・特定健康診査では手話通訳を配置できる場合が</w:t>
      </w:r>
      <w:r w:rsidRPr="00756AE5">
        <w:rPr>
          <w:rFonts w:hint="eastAsia"/>
        </w:rPr>
        <w:t>あります。（事前申込必要）</w:t>
      </w:r>
    </w:p>
    <w:p w14:paraId="2A5E0FB4" w14:textId="77777777" w:rsidR="008B6AC8" w:rsidRPr="00756AE5" w:rsidRDefault="008B6AC8" w:rsidP="008B6AC8">
      <w:r w:rsidRPr="00756AE5">
        <w:rPr>
          <w:rFonts w:hint="eastAsia"/>
        </w:rPr>
        <w:t>●</w:t>
      </w:r>
      <w:r w:rsidRPr="00756AE5">
        <w:t>各種健診（検診）は、台風等で中止になることがあります。</w:t>
      </w:r>
    </w:p>
    <w:p w14:paraId="758D4328" w14:textId="77777777" w:rsidR="008B6AC8" w:rsidRPr="00756AE5" w:rsidRDefault="008B6AC8" w:rsidP="008B6AC8">
      <w:r w:rsidRPr="00756AE5">
        <w:rPr>
          <w:rFonts w:hint="eastAsia"/>
        </w:rPr>
        <w:t>●</w:t>
      </w:r>
      <w:r w:rsidRPr="00756AE5">
        <w:t>料金免除の制度があります。詳しくはお問合せください。</w:t>
      </w:r>
    </w:p>
    <w:p w14:paraId="47563C68" w14:textId="77777777" w:rsidR="008B6AC8" w:rsidRPr="00756AE5" w:rsidRDefault="008B6AC8" w:rsidP="008B6AC8">
      <w:r w:rsidRPr="00756AE5">
        <w:rPr>
          <w:rFonts w:hint="eastAsia"/>
        </w:rPr>
        <w:t>●</w:t>
      </w:r>
      <w:r w:rsidRPr="00756AE5">
        <w:t>結核健診の結果は、精密検査が必要な方のみに連絡します。</w:t>
      </w:r>
    </w:p>
    <w:p w14:paraId="52584AC1" w14:textId="77777777" w:rsidR="008B6AC8" w:rsidRDefault="008B6AC8" w:rsidP="008B6AC8"/>
    <w:p w14:paraId="2038BA50" w14:textId="77777777" w:rsidR="008B6AC8" w:rsidRPr="00756AE5" w:rsidRDefault="008B6AC8" w:rsidP="008B6AC8">
      <w:r w:rsidRPr="00756AE5">
        <w:rPr>
          <w:rFonts w:hint="eastAsia"/>
        </w:rPr>
        <w:t>特定健康診査（高血圧症や糖尿病などの生活習慣病予防）</w:t>
      </w:r>
    </w:p>
    <w:p w14:paraId="3B504DA1" w14:textId="77777777" w:rsidR="008B6AC8" w:rsidRPr="00756AE5" w:rsidRDefault="008B6AC8" w:rsidP="008B6AC8">
      <w:r w:rsidRPr="00756AE5">
        <w:rPr>
          <w:rFonts w:hint="eastAsia"/>
        </w:rPr>
        <w:t>無料　予約不要</w:t>
      </w:r>
    </w:p>
    <w:p w14:paraId="12BEE6AB" w14:textId="77777777" w:rsidR="008B6AC8" w:rsidRPr="00756AE5" w:rsidRDefault="008B6AC8" w:rsidP="008B6AC8">
      <w:r w:rsidRPr="00756AE5">
        <w:rPr>
          <w:rFonts w:hint="eastAsia"/>
        </w:rPr>
        <w:t xml:space="preserve">■とき　</w:t>
      </w:r>
      <w:r>
        <w:t>9月</w:t>
      </w:r>
      <w:r>
        <w:rPr>
          <w:rFonts w:hint="eastAsia"/>
        </w:rPr>
        <w:t>22</w:t>
      </w:r>
      <w:r w:rsidRPr="00756AE5">
        <w:t>日（</w:t>
      </w:r>
      <w:r>
        <w:rPr>
          <w:rFonts w:hint="eastAsia"/>
        </w:rPr>
        <w:t>金</w:t>
      </w:r>
      <w:r w:rsidRPr="00756AE5">
        <w:t>）</w:t>
      </w:r>
      <w:r w:rsidRPr="00756AE5">
        <w:rPr>
          <w:rFonts w:hint="eastAsia"/>
        </w:rPr>
        <w:t xml:space="preserve">　</w:t>
      </w:r>
      <w:r w:rsidRPr="00756AE5">
        <w:t>9:30～11:00受付</w:t>
      </w:r>
    </w:p>
    <w:p w14:paraId="40A3E50B" w14:textId="77777777" w:rsidR="008B6AC8" w:rsidRPr="00756AE5" w:rsidRDefault="008B6AC8" w:rsidP="008B6AC8">
      <w:r w:rsidRPr="00756AE5">
        <w:rPr>
          <w:rFonts w:hint="eastAsia"/>
        </w:rPr>
        <w:t>■</w:t>
      </w:r>
      <w:r w:rsidRPr="00756AE5">
        <w:t>ところ</w:t>
      </w:r>
      <w:r w:rsidRPr="00756AE5">
        <w:rPr>
          <w:rFonts w:hint="eastAsia"/>
        </w:rPr>
        <w:t xml:space="preserve">　</w:t>
      </w:r>
      <w:r w:rsidRPr="00756AE5">
        <w:t>区役所3階</w:t>
      </w:r>
      <w:r w:rsidRPr="00756AE5">
        <w:rPr>
          <w:rFonts w:hint="eastAsia"/>
        </w:rPr>
        <w:t xml:space="preserve">　</w:t>
      </w:r>
      <w:r w:rsidRPr="00756AE5">
        <w:t>会議室</w:t>
      </w:r>
    </w:p>
    <w:p w14:paraId="6A96B64D" w14:textId="77777777" w:rsidR="008B6AC8" w:rsidRPr="00756AE5" w:rsidRDefault="008B6AC8" w:rsidP="008B6AC8">
      <w:r w:rsidRPr="00756AE5">
        <w:rPr>
          <w:rFonts w:hint="eastAsia"/>
        </w:rPr>
        <w:t>■</w:t>
      </w:r>
      <w:r w:rsidRPr="00756AE5">
        <w:t>対象者</w:t>
      </w:r>
      <w:r w:rsidRPr="00756AE5">
        <w:rPr>
          <w:rFonts w:hint="eastAsia"/>
        </w:rPr>
        <w:t xml:space="preserve">　</w:t>
      </w:r>
      <w:r w:rsidRPr="00756AE5">
        <w:t>大阪市国民健康保険（40歳以上）または、後期高齢者医療保険に加入されている方</w:t>
      </w:r>
    </w:p>
    <w:p w14:paraId="32DCA9F9" w14:textId="77777777" w:rsidR="008B6AC8" w:rsidRPr="00756AE5" w:rsidRDefault="008B6AC8" w:rsidP="008B6AC8">
      <w:r w:rsidRPr="00756AE5">
        <w:rPr>
          <w:rFonts w:hint="eastAsia"/>
        </w:rPr>
        <w:t>■</w:t>
      </w:r>
      <w:r w:rsidRPr="00756AE5">
        <w:t>持ち物</w:t>
      </w:r>
      <w:r w:rsidRPr="00756AE5">
        <w:rPr>
          <w:rFonts w:hint="eastAsia"/>
        </w:rPr>
        <w:t xml:space="preserve">　</w:t>
      </w:r>
      <w:r w:rsidRPr="00756AE5">
        <w:t>受診券、被保険者証、特定健康診査個人票（大阪市国民健康</w:t>
      </w:r>
      <w:r w:rsidRPr="00756AE5">
        <w:rPr>
          <w:rFonts w:hint="eastAsia"/>
        </w:rPr>
        <w:t>保険</w:t>
      </w:r>
      <w:r w:rsidRPr="00756AE5">
        <w:t>に加入の方）</w:t>
      </w:r>
    </w:p>
    <w:p w14:paraId="567194EA" w14:textId="77777777" w:rsidR="008B6AC8" w:rsidRDefault="008B6AC8" w:rsidP="008B6AC8">
      <w:r>
        <w:rPr>
          <w:rFonts w:hint="eastAsia"/>
        </w:rPr>
        <w:t>大阪市国民健康保険からのお知らせ</w:t>
      </w:r>
    </w:p>
    <w:p w14:paraId="5E6ABE95" w14:textId="77777777" w:rsidR="008B6AC8" w:rsidRDefault="008B6AC8" w:rsidP="008B6AC8">
      <w:r>
        <w:rPr>
          <w:rFonts w:hint="eastAsia"/>
        </w:rPr>
        <w:t>大阪市国保被保険者のうち、</w:t>
      </w:r>
      <w:r>
        <w:t>40歳以上の方（年度内に40歳になる方を含む）を</w:t>
      </w:r>
      <w:r>
        <w:rPr>
          <w:rFonts w:hint="eastAsia"/>
        </w:rPr>
        <w:t>対象に、無料で受診できる特定健診を実施しており、対象の方には、緑色の封筒で「受診券」を送付しています。年末から年度末にかけて医療機関での予約が混雑しますので早めの受診がオス</w:t>
      </w:r>
      <w:r>
        <w:rPr>
          <w:rFonts w:hint="eastAsia"/>
        </w:rPr>
        <w:lastRenderedPageBreak/>
        <w:t>スメです!</w:t>
      </w:r>
    </w:p>
    <w:p w14:paraId="401E3159" w14:textId="77777777" w:rsidR="008B6AC8" w:rsidRDefault="008B6AC8" w:rsidP="008B6AC8">
      <w:r>
        <w:t>40歳未満の方が受けられる健診もありますので、詳しくは</w:t>
      </w:r>
      <w:r>
        <w:rPr>
          <w:rFonts w:hint="eastAsia"/>
        </w:rPr>
        <w:t>ホームページ</w:t>
      </w:r>
      <w:r>
        <w:t>をご覧ください。</w:t>
      </w:r>
    </w:p>
    <w:p w14:paraId="6157E74A" w14:textId="77777777" w:rsidR="008B6AC8" w:rsidRDefault="008B6AC8" w:rsidP="008B6AC8">
      <w:r w:rsidRPr="008803B6">
        <w:rPr>
          <w:rFonts w:hint="eastAsia"/>
        </w:rPr>
        <w:t>●特定健診受診券に関するお問合せ</w:t>
      </w:r>
    </w:p>
    <w:p w14:paraId="0450F86C" w14:textId="77777777" w:rsidR="008B6AC8" w:rsidRDefault="008B6AC8" w:rsidP="008B6AC8">
      <w:r>
        <w:rPr>
          <w:rFonts w:hint="eastAsia"/>
        </w:rPr>
        <w:t>大阪市国民健康保険に加入の方　窓口サービス課（保険年金）</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31570859" w14:textId="77777777" w:rsidR="008B6AC8" w:rsidRDefault="008B6AC8" w:rsidP="008B6AC8">
      <w:r>
        <w:rPr>
          <w:rFonts w:hint="eastAsia"/>
        </w:rPr>
        <w:t xml:space="preserve">後期高齢者医療保険に加入の方　大阪府後期高齢者医療広域連合　</w:t>
      </w:r>
      <w:r>
        <w:t>電話　06-4790-2031</w:t>
      </w:r>
      <w:r>
        <w:rPr>
          <w:rFonts w:hint="eastAsia"/>
        </w:rPr>
        <w:t xml:space="preserve">　</w:t>
      </w:r>
      <w:r>
        <w:t>FAX</w:t>
      </w:r>
      <w:r>
        <w:rPr>
          <w:rFonts w:hint="eastAsia"/>
        </w:rPr>
        <w:t xml:space="preserve">　</w:t>
      </w:r>
      <w:r>
        <w:t>06-4790-2030</w:t>
      </w:r>
    </w:p>
    <w:p w14:paraId="72E81240" w14:textId="77777777" w:rsidR="008B6AC8" w:rsidRDefault="008B6AC8" w:rsidP="008B6AC8">
      <w:r>
        <w:rPr>
          <w:rFonts w:hint="eastAsia"/>
        </w:rPr>
        <w:t>●健診内容・健診場所についてのお問合せ</w:t>
      </w:r>
    </w:p>
    <w:p w14:paraId="4C110BDF" w14:textId="77777777" w:rsidR="008B6AC8" w:rsidRDefault="008B6AC8" w:rsidP="008B6AC8">
      <w:r>
        <w:rPr>
          <w:rFonts w:hint="eastAsia"/>
        </w:rPr>
        <w:t>保健福祉課（健診）</w:t>
      </w:r>
      <w:r>
        <w:t>1階13番</w:t>
      </w:r>
      <w:r>
        <w:rPr>
          <w:rFonts w:hint="eastAsia"/>
        </w:rPr>
        <w:t xml:space="preserve">　</w:t>
      </w:r>
      <w:r>
        <w:t>電話　06-4399-9882</w:t>
      </w:r>
      <w:r>
        <w:rPr>
          <w:rFonts w:hint="eastAsia"/>
        </w:rPr>
        <w:t xml:space="preserve">　</w:t>
      </w:r>
      <w:r>
        <w:t>FAX</w:t>
      </w:r>
      <w:r>
        <w:rPr>
          <w:rFonts w:hint="eastAsia"/>
        </w:rPr>
        <w:t xml:space="preserve">　</w:t>
      </w:r>
      <w:r>
        <w:t>06-6629-9947</w:t>
      </w:r>
    </w:p>
    <w:p w14:paraId="45015622" w14:textId="77777777" w:rsidR="008B6AC8" w:rsidRDefault="008B6AC8" w:rsidP="008B6AC8">
      <w:r>
        <w:rPr>
          <w:rFonts w:hint="eastAsia"/>
        </w:rPr>
        <w:t>●1日人間ドック・健康づくり支援事業に関するお問合せ</w:t>
      </w:r>
    </w:p>
    <w:p w14:paraId="5F52344F" w14:textId="77777777" w:rsidR="008B6AC8" w:rsidRDefault="008B6AC8" w:rsidP="008B6AC8">
      <w:r>
        <w:rPr>
          <w:rFonts w:hint="eastAsia"/>
        </w:rPr>
        <w:t xml:space="preserve">大阪市福祉局生活福祉部保険年金課保健事業グループ　</w:t>
      </w:r>
      <w:r>
        <w:t>電話　06-6208-9876</w:t>
      </w:r>
      <w:r>
        <w:rPr>
          <w:rFonts w:hint="eastAsia"/>
        </w:rPr>
        <w:t xml:space="preserve">　</w:t>
      </w:r>
      <w:r>
        <w:t>FAX</w:t>
      </w:r>
      <w:r>
        <w:rPr>
          <w:rFonts w:hint="eastAsia"/>
        </w:rPr>
        <w:t xml:space="preserve">　</w:t>
      </w:r>
      <w:r>
        <w:t>06-6202-4156</w:t>
      </w:r>
    </w:p>
    <w:p w14:paraId="6FADB25B" w14:textId="77777777" w:rsidR="008B6AC8" w:rsidRDefault="008B6AC8" w:rsidP="008B6AC8"/>
    <w:p w14:paraId="75A05054" w14:textId="77777777" w:rsidR="008B6AC8" w:rsidRDefault="008B6AC8" w:rsidP="008B6AC8">
      <w:r w:rsidRPr="00756AE5">
        <w:t>3面フッター</w:t>
      </w:r>
    </w:p>
    <w:p w14:paraId="2236AFB6" w14:textId="77777777" w:rsidR="008B6AC8" w:rsidRPr="00756AE5" w:rsidRDefault="008B6AC8" w:rsidP="008B6AC8">
      <w:r w:rsidRPr="00DA35C6">
        <w:rPr>
          <w:rFonts w:hint="eastAsia"/>
        </w:rPr>
        <w:t>「犯罪</w:t>
      </w:r>
      <w:r w:rsidRPr="00756AE5">
        <w:rPr>
          <w:rFonts w:hint="eastAsia"/>
        </w:rPr>
        <w:t>被害者等支援のための総合相談窓口」</w:t>
      </w:r>
    </w:p>
    <w:p w14:paraId="26FFA313" w14:textId="77777777" w:rsidR="008B6AC8" w:rsidRPr="00756AE5" w:rsidRDefault="008B6AC8" w:rsidP="008B6AC8">
      <w:r w:rsidRPr="00756AE5">
        <w:rPr>
          <w:rFonts w:hint="eastAsia"/>
        </w:rPr>
        <w:t xml:space="preserve">時間　</w:t>
      </w:r>
      <w:r w:rsidRPr="00756AE5">
        <w:t>9:00～17:30（土日祝、年末年始を除く）</w:t>
      </w:r>
      <w:r>
        <w:rPr>
          <w:rFonts w:hint="eastAsia"/>
        </w:rPr>
        <w:t xml:space="preserve">　</w:t>
      </w:r>
      <w:r w:rsidRPr="00756AE5">
        <w:rPr>
          <w:rFonts w:hint="eastAsia"/>
        </w:rPr>
        <w:t xml:space="preserve">場所　</w:t>
      </w:r>
      <w:r w:rsidRPr="00756AE5">
        <w:t>市民局人権企画課（市役所4階）</w:t>
      </w:r>
    </w:p>
    <w:p w14:paraId="381FCE18" w14:textId="77777777" w:rsidR="008B6AC8" w:rsidRPr="00756AE5" w:rsidRDefault="008B6AC8" w:rsidP="008B6AC8">
      <w:r w:rsidRPr="00756AE5">
        <w:rPr>
          <w:rFonts w:hint="eastAsia"/>
        </w:rPr>
        <w:t xml:space="preserve">問合せ　電話　</w:t>
      </w:r>
      <w:r w:rsidRPr="00756AE5">
        <w:t>06-6208-7489　FAX</w:t>
      </w:r>
      <w:r w:rsidRPr="00756AE5">
        <w:rPr>
          <w:rFonts w:hint="eastAsia"/>
        </w:rPr>
        <w:t xml:space="preserve">　</w:t>
      </w:r>
      <w:r w:rsidRPr="00756AE5">
        <w:t>06-6202-7073</w:t>
      </w:r>
    </w:p>
    <w:p w14:paraId="37323F6B" w14:textId="77777777" w:rsidR="008B6AC8" w:rsidRDefault="008B6AC8" w:rsidP="008B6AC8"/>
    <w:p w14:paraId="1DB7B767" w14:textId="77777777" w:rsidR="008B6AC8" w:rsidRPr="00756AE5" w:rsidRDefault="008B6AC8" w:rsidP="008B6AC8"/>
    <w:p w14:paraId="2C03A17E" w14:textId="77777777" w:rsidR="008B6AC8" w:rsidRPr="00756AE5" w:rsidRDefault="008B6AC8" w:rsidP="008B6AC8">
      <w:r w:rsidRPr="00756AE5">
        <w:rPr>
          <w:rFonts w:hint="eastAsia"/>
        </w:rPr>
        <w:t>■</w:t>
      </w:r>
      <w:r w:rsidRPr="00756AE5">
        <w:t>4面</w:t>
      </w:r>
    </w:p>
    <w:p w14:paraId="044C716E" w14:textId="77777777" w:rsidR="008B6AC8" w:rsidRDefault="008B6AC8" w:rsidP="008B6AC8">
      <w:r w:rsidRPr="00283686">
        <w:rPr>
          <w:rFonts w:hint="eastAsia"/>
        </w:rPr>
        <w:t>なっぴーが教える東住吉区のマメ知識</w:t>
      </w:r>
    </w:p>
    <w:p w14:paraId="03A842CF" w14:textId="77777777" w:rsidR="008B6AC8" w:rsidRDefault="008B6AC8" w:rsidP="008B6AC8">
      <w:r>
        <w:rPr>
          <w:rFonts w:hint="eastAsia"/>
        </w:rPr>
        <w:t>大きな災害が起きると、スーパーやコンビニでも食品が手に入りにくくなるよ。　6面へ</w:t>
      </w:r>
    </w:p>
    <w:p w14:paraId="6917BB5D" w14:textId="77777777" w:rsidR="008B6AC8" w:rsidRPr="00756AE5" w:rsidRDefault="008B6AC8" w:rsidP="008B6AC8"/>
    <w:p w14:paraId="4E7BD984" w14:textId="77777777" w:rsidR="008B6AC8" w:rsidRDefault="008B6AC8" w:rsidP="008B6AC8">
      <w:r>
        <w:rPr>
          <w:rFonts w:hint="eastAsia"/>
        </w:rPr>
        <w:t>9月は高齢者福祉月間です　住み慣れた地域で自分らしく、健康に</w:t>
      </w:r>
    </w:p>
    <w:p w14:paraId="00548B07" w14:textId="77777777" w:rsidR="008B6AC8" w:rsidRPr="00756AE5" w:rsidRDefault="008B6AC8" w:rsidP="008B6AC8">
      <w:r w:rsidRPr="00756AE5">
        <w:rPr>
          <w:rFonts w:hint="eastAsia"/>
        </w:rPr>
        <w:t xml:space="preserve">SDGs　</w:t>
      </w:r>
      <w:r w:rsidRPr="00756AE5">
        <w:t>3　すべての人に健康と福祉を</w:t>
      </w:r>
    </w:p>
    <w:p w14:paraId="46663880" w14:textId="77777777" w:rsidR="008B6AC8" w:rsidRPr="00E21AED" w:rsidRDefault="008B6AC8" w:rsidP="008B6AC8"/>
    <w:p w14:paraId="5A925FBD" w14:textId="77777777" w:rsidR="008B6AC8" w:rsidRDefault="008B6AC8" w:rsidP="008B6AC8">
      <w:r w:rsidRPr="00287FD6">
        <w:rPr>
          <w:rFonts w:hint="eastAsia"/>
        </w:rPr>
        <w:t>安心して暮らす</w:t>
      </w:r>
      <w:r w:rsidRPr="00287FD6">
        <w:t>ための相談窓口</w:t>
      </w:r>
    </w:p>
    <w:p w14:paraId="3C6FCAB3" w14:textId="77777777" w:rsidR="008B6AC8" w:rsidRDefault="008B6AC8" w:rsidP="008B6AC8">
      <w:r>
        <w:rPr>
          <w:rFonts w:hint="eastAsia"/>
        </w:rPr>
        <w:t>地域福祉サポーターは日常生活における“困りごと”への相談対応や地域のパイプ役として、介護保険等の福祉サービスや各専門機関への橋渡しを行なっています。</w:t>
      </w:r>
    </w:p>
    <w:p w14:paraId="27C0043A" w14:textId="77777777" w:rsidR="008B6AC8" w:rsidRPr="00E16E62" w:rsidRDefault="008B6AC8" w:rsidP="008B6AC8">
      <w:r>
        <w:rPr>
          <w:rFonts w:hint="eastAsia"/>
        </w:rPr>
        <w:t>「地域福祉サポーター」にご相談ください!</w:t>
      </w:r>
    </w:p>
    <w:p w14:paraId="0C6EFEB0" w14:textId="77777777" w:rsidR="008B6AC8" w:rsidRDefault="008B6AC8" w:rsidP="008B6AC8">
      <w:r>
        <w:rPr>
          <w:rFonts w:hint="eastAsia"/>
        </w:rPr>
        <w:t>地域名　育和　相談窓口　育和社会福祉会館（杭全</w:t>
      </w:r>
      <w:r>
        <w:t>2-11-14）　サポーター携帯　090-5068-4552　会館電話番号　06-6713-2878　サポーター対応時間　9:30～12:30</w:t>
      </w:r>
    </w:p>
    <w:p w14:paraId="192D62B5" w14:textId="77777777" w:rsidR="008B6AC8" w:rsidRDefault="008B6AC8" w:rsidP="008B6AC8">
      <w:r>
        <w:rPr>
          <w:rFonts w:hint="eastAsia"/>
        </w:rPr>
        <w:t>地域名　桑津　相談窓口　桑津会館（桑津</w:t>
      </w:r>
      <w:r>
        <w:t>5-14-21）　サポーター携帯　090-5068-4430　会館電話番号　06-6713-2871　サポーター対応時間　9:00～12:00</w:t>
      </w:r>
    </w:p>
    <w:p w14:paraId="7D307924" w14:textId="77777777" w:rsidR="008B6AC8" w:rsidRDefault="008B6AC8" w:rsidP="008B6AC8">
      <w:r>
        <w:rPr>
          <w:rFonts w:hint="eastAsia"/>
        </w:rPr>
        <w:t>地域名　北田辺　相談窓口　北田辺会館（北田辺</w:t>
      </w:r>
      <w:r>
        <w:t>1-8-4）　サポーター携帯　090-5068-4522　会館電話番号　06-6714-9980　サポーター対応時間　10:00～12:00</w:t>
      </w:r>
      <w:r>
        <w:rPr>
          <w:rFonts w:hint="eastAsia"/>
        </w:rPr>
        <w:t>、</w:t>
      </w:r>
      <w:r>
        <w:t>13:00～14:00</w:t>
      </w:r>
    </w:p>
    <w:p w14:paraId="47A44D8B" w14:textId="77777777" w:rsidR="008B6AC8" w:rsidRDefault="008B6AC8" w:rsidP="008B6AC8">
      <w:r>
        <w:rPr>
          <w:rFonts w:hint="eastAsia"/>
        </w:rPr>
        <w:lastRenderedPageBreak/>
        <w:t>地域名　今川　相談窓口　今川地域振興センター（西今川</w:t>
      </w:r>
      <w:r>
        <w:t xml:space="preserve">3-6-7）　サポーター携帯　090-5068-4414　会館電話番号　06-6703-0098　サポーター対応時間　9:30～12:30　</w:t>
      </w:r>
    </w:p>
    <w:p w14:paraId="053FA3E4" w14:textId="77777777" w:rsidR="008B6AC8" w:rsidRDefault="008B6AC8" w:rsidP="008B6AC8">
      <w:r>
        <w:rPr>
          <w:rFonts w:hint="eastAsia"/>
        </w:rPr>
        <w:t>地域名　田辺　相談窓口　田辺会館（田辺</w:t>
      </w:r>
      <w:r>
        <w:t>6-1-27）　サポーター携帯　090-5068-4496　会館電話番号　06-6622-7171　サポーター対応時間　10:00～12:00</w:t>
      </w:r>
      <w:r>
        <w:rPr>
          <w:rFonts w:hint="eastAsia"/>
        </w:rPr>
        <w:t>、</w:t>
      </w:r>
      <w:r>
        <w:t>13:00～14:00</w:t>
      </w:r>
    </w:p>
    <w:p w14:paraId="757F25DC" w14:textId="77777777" w:rsidR="008B6AC8" w:rsidRDefault="008B6AC8" w:rsidP="008B6AC8">
      <w:r>
        <w:rPr>
          <w:rFonts w:hint="eastAsia"/>
        </w:rPr>
        <w:t>地域名　南田辺　相談窓口　南田辺会館（南田辺</w:t>
      </w:r>
      <w:r>
        <w:t xml:space="preserve">1-10-32）　サポーター携帯　090-5068-4361　会館電話番号　06-6623-6050　サポーター対応時間　</w:t>
      </w:r>
      <w:r>
        <w:rPr>
          <w:rFonts w:hint="eastAsia"/>
        </w:rPr>
        <w:t>（</w:t>
      </w:r>
      <w:r>
        <w:t>月</w:t>
      </w:r>
      <w:r>
        <w:rPr>
          <w:rFonts w:hint="eastAsia"/>
        </w:rPr>
        <w:t>）（</w:t>
      </w:r>
      <w:r>
        <w:t>水</w:t>
      </w:r>
      <w:r>
        <w:rPr>
          <w:rFonts w:hint="eastAsia"/>
        </w:rPr>
        <w:t>）（</w:t>
      </w:r>
      <w:r>
        <w:t>金</w:t>
      </w:r>
      <w:r>
        <w:rPr>
          <w:rFonts w:hint="eastAsia"/>
        </w:rPr>
        <w:t>）</w:t>
      </w:r>
      <w:r>
        <w:t xml:space="preserve">10:00～12:00、13:00～14:00　</w:t>
      </w:r>
      <w:r>
        <w:rPr>
          <w:rFonts w:hint="eastAsia"/>
        </w:rPr>
        <w:t>（</w:t>
      </w:r>
      <w:r>
        <w:t>火</w:t>
      </w:r>
      <w:r>
        <w:rPr>
          <w:rFonts w:hint="eastAsia"/>
        </w:rPr>
        <w:t>）（</w:t>
      </w:r>
      <w:r>
        <w:t>木</w:t>
      </w:r>
      <w:r>
        <w:rPr>
          <w:rFonts w:hint="eastAsia"/>
        </w:rPr>
        <w:t>）</w:t>
      </w:r>
      <w:r>
        <w:t>10:00～13:00</w:t>
      </w:r>
    </w:p>
    <w:p w14:paraId="29DC666E" w14:textId="77777777" w:rsidR="008B6AC8" w:rsidRDefault="008B6AC8" w:rsidP="008B6AC8">
      <w:r>
        <w:rPr>
          <w:rFonts w:hint="eastAsia"/>
        </w:rPr>
        <w:t>地域名　東田辺　相談窓口　東田辺会館（駒川</w:t>
      </w:r>
      <w:r>
        <w:t>4-10-5）　サポーター携帯　090-5068-4364　会館電話番号　06-6608-7621　サポーター対応時間　9:30～12:30</w:t>
      </w:r>
    </w:p>
    <w:p w14:paraId="07524708" w14:textId="77777777" w:rsidR="008B6AC8" w:rsidRDefault="008B6AC8" w:rsidP="008B6AC8">
      <w:r>
        <w:rPr>
          <w:rFonts w:hint="eastAsia"/>
        </w:rPr>
        <w:t>地域名　南百済　相談窓口　南百済会館（針中野</w:t>
      </w:r>
      <w:r>
        <w:t>4-12-39）　サポーター携帯　090-5068-4385　会館電話番号　06-6707-2117　サポーター対応時間　10:00～13:00</w:t>
      </w:r>
    </w:p>
    <w:p w14:paraId="7A7BB2CD" w14:textId="77777777" w:rsidR="008B6AC8" w:rsidRDefault="008B6AC8" w:rsidP="008B6AC8">
      <w:r>
        <w:rPr>
          <w:rFonts w:hint="eastAsia"/>
        </w:rPr>
        <w:t>地域名　湯里　相談窓口　湯里社会福祉会館（湯里</w:t>
      </w:r>
      <w:r>
        <w:t>5-7-3）　サポーター携帯　090-5068-4428　会館電話番号　06-6702-8349　サポーター対応時間　9:30～12:30</w:t>
      </w:r>
    </w:p>
    <w:p w14:paraId="76876BD0" w14:textId="77777777" w:rsidR="008B6AC8" w:rsidRDefault="008B6AC8" w:rsidP="008B6AC8">
      <w:r>
        <w:rPr>
          <w:rFonts w:hint="eastAsia"/>
        </w:rPr>
        <w:t>地域名　鷹合　相談窓口　鷹合西会館（鷹合</w:t>
      </w:r>
      <w:r>
        <w:t>3-2-20）　サポーター携帯　090-5068-4426　会館電話番号　06-6697-3825　サポーター対応時間　9:30～12:00</w:t>
      </w:r>
      <w:r>
        <w:rPr>
          <w:rFonts w:hint="eastAsia"/>
        </w:rPr>
        <w:t>、</w:t>
      </w:r>
      <w:r>
        <w:t>13:00～13:30</w:t>
      </w:r>
    </w:p>
    <w:p w14:paraId="444008D1" w14:textId="77777777" w:rsidR="008B6AC8" w:rsidRDefault="008B6AC8" w:rsidP="008B6AC8">
      <w:r>
        <w:rPr>
          <w:rFonts w:hint="eastAsia"/>
        </w:rPr>
        <w:t>地域名　矢田北　相談窓口　矢田北会館（照ケ丘矢田</w:t>
      </w:r>
      <w:r>
        <w:t xml:space="preserve">1-13-16）　サポーター携帯　090-5068-4261　会館電話番号　06-6797-6966　サポーター対応時間　</w:t>
      </w:r>
      <w:r>
        <w:rPr>
          <w:rFonts w:hint="eastAsia"/>
        </w:rPr>
        <w:t>（</w:t>
      </w:r>
      <w:r>
        <w:t>月</w:t>
      </w:r>
      <w:r>
        <w:rPr>
          <w:rFonts w:hint="eastAsia"/>
        </w:rPr>
        <w:t>）（</w:t>
      </w:r>
      <w:r>
        <w:t>水</w:t>
      </w:r>
      <w:r>
        <w:rPr>
          <w:rFonts w:hint="eastAsia"/>
        </w:rPr>
        <w:t>）（</w:t>
      </w:r>
      <w:r>
        <w:t>金</w:t>
      </w:r>
      <w:r>
        <w:rPr>
          <w:rFonts w:hint="eastAsia"/>
        </w:rPr>
        <w:t>）</w:t>
      </w:r>
      <w:r>
        <w:t xml:space="preserve">13:00～16:00　</w:t>
      </w:r>
      <w:r>
        <w:rPr>
          <w:rFonts w:hint="eastAsia"/>
        </w:rPr>
        <w:t>（</w:t>
      </w:r>
      <w:r>
        <w:t>木</w:t>
      </w:r>
      <w:r>
        <w:rPr>
          <w:rFonts w:hint="eastAsia"/>
        </w:rPr>
        <w:t>）（</w:t>
      </w:r>
      <w:r>
        <w:t>金</w:t>
      </w:r>
      <w:r>
        <w:rPr>
          <w:rFonts w:hint="eastAsia"/>
        </w:rPr>
        <w:t>）</w:t>
      </w:r>
      <w:r>
        <w:t>9:00～12:00※第3</w:t>
      </w:r>
      <w:r>
        <w:rPr>
          <w:rFonts w:hint="eastAsia"/>
        </w:rPr>
        <w:t>（</w:t>
      </w:r>
      <w:r>
        <w:t>木</w:t>
      </w:r>
      <w:r>
        <w:rPr>
          <w:rFonts w:hint="eastAsia"/>
        </w:rPr>
        <w:t>）</w:t>
      </w:r>
      <w:r>
        <w:t xml:space="preserve">　13:00～16:00</w:t>
      </w:r>
    </w:p>
    <w:p w14:paraId="679F164F" w14:textId="77777777" w:rsidR="008B6AC8" w:rsidRDefault="008B6AC8" w:rsidP="008B6AC8">
      <w:r>
        <w:rPr>
          <w:rFonts w:hint="eastAsia"/>
        </w:rPr>
        <w:t>地域名　矢田東　相談窓口　住道矢田福祉会館（住道矢田</w:t>
      </w:r>
      <w:r>
        <w:t>9-1-5）　サポーター携帯　090-5068-4265　会館電話番号　06-6797-1131　サポーター対応時間　10:00～13:00</w:t>
      </w:r>
    </w:p>
    <w:p w14:paraId="5D27D37A" w14:textId="77777777" w:rsidR="008B6AC8" w:rsidRDefault="008B6AC8" w:rsidP="008B6AC8">
      <w:r>
        <w:rPr>
          <w:rFonts w:hint="eastAsia"/>
        </w:rPr>
        <w:t>地域名　矢田中　相談窓口　矢田中ひまわり会館（矢田</w:t>
      </w:r>
      <w:r>
        <w:t>3-8-7）　サポーター携帯　090-5068-4536　会館電話番号　06-6695-2880　サポーター対応時間　10:00～12:00</w:t>
      </w:r>
      <w:r>
        <w:rPr>
          <w:rFonts w:hint="eastAsia"/>
        </w:rPr>
        <w:t>、</w:t>
      </w:r>
      <w:r>
        <w:t>13:00～14:00</w:t>
      </w:r>
    </w:p>
    <w:p w14:paraId="5BE8D60C" w14:textId="77777777" w:rsidR="008B6AC8" w:rsidRDefault="008B6AC8" w:rsidP="008B6AC8">
      <w:r>
        <w:rPr>
          <w:rFonts w:hint="eastAsia"/>
        </w:rPr>
        <w:t>地域名　矢田西　相談窓口　南部文化コミュニティセンター（公園南矢田</w:t>
      </w:r>
      <w:r>
        <w:t>3-18-8）　サポーター携帯　090-5068-4571　会館電話番号　06-6608-0038　サポーター対応時間　10:00～12:00</w:t>
      </w:r>
      <w:r>
        <w:rPr>
          <w:rFonts w:hint="eastAsia"/>
        </w:rPr>
        <w:t>、</w:t>
      </w:r>
      <w:r>
        <w:t>13:00～14:00</w:t>
      </w:r>
    </w:p>
    <w:p w14:paraId="0E686553" w14:textId="77777777" w:rsidR="008B6AC8" w:rsidRDefault="008B6AC8" w:rsidP="008B6AC8">
      <w:r w:rsidRPr="009B3FFD">
        <w:rPr>
          <w:rFonts w:hint="eastAsia"/>
        </w:rPr>
        <w:t>問合せ</w:t>
      </w:r>
      <w:r>
        <w:rPr>
          <w:rFonts w:hint="eastAsia"/>
        </w:rPr>
        <w:t xml:space="preserve">　</w:t>
      </w:r>
      <w:r w:rsidRPr="009B3FFD">
        <w:t>東住吉区地域福祉サポートセンター　田辺2-10-18（東住吉区社会福祉協議会内）</w:t>
      </w:r>
      <w:r>
        <w:t xml:space="preserve">電話　</w:t>
      </w:r>
      <w:r w:rsidRPr="009B3FFD">
        <w:t>06-6622-6611</w:t>
      </w:r>
      <w:r>
        <w:rPr>
          <w:rFonts w:hint="eastAsia"/>
        </w:rPr>
        <w:t xml:space="preserve">　（</w:t>
      </w:r>
      <w:r w:rsidRPr="009B3FFD">
        <w:t>月</w:t>
      </w:r>
      <w:r>
        <w:rPr>
          <w:rFonts w:hint="eastAsia"/>
        </w:rPr>
        <w:t>）</w:t>
      </w:r>
      <w:r w:rsidRPr="009B3FFD">
        <w:t>～</w:t>
      </w:r>
      <w:r>
        <w:rPr>
          <w:rFonts w:hint="eastAsia"/>
        </w:rPr>
        <w:t>（</w:t>
      </w:r>
      <w:r w:rsidRPr="009B3FFD">
        <w:t>金</w:t>
      </w:r>
      <w:r>
        <w:rPr>
          <w:rFonts w:hint="eastAsia"/>
        </w:rPr>
        <w:t>）</w:t>
      </w:r>
      <w:r w:rsidRPr="009B3FFD">
        <w:t>9:00～17:30</w:t>
      </w:r>
    </w:p>
    <w:p w14:paraId="5603E842" w14:textId="77777777" w:rsidR="008B6AC8" w:rsidRDefault="008B6AC8" w:rsidP="008B6AC8"/>
    <w:p w14:paraId="6EF21446" w14:textId="79F0D8D5" w:rsidR="008B6AC8" w:rsidRDefault="00B950B8" w:rsidP="008B6AC8">
      <w:r>
        <w:rPr>
          <w:rFonts w:hint="eastAsia"/>
        </w:rPr>
        <w:t>高齢の方</w:t>
      </w:r>
      <w:r w:rsidR="008B6AC8" w:rsidRPr="00525DD9">
        <w:t>のための相談窓口</w:t>
      </w:r>
    </w:p>
    <w:p w14:paraId="27BB60D0" w14:textId="39CF0500" w:rsidR="00B950B8" w:rsidRDefault="00B950B8" w:rsidP="008B6AC8">
      <w:r>
        <w:rPr>
          <w:rFonts w:hint="eastAsia"/>
        </w:rPr>
        <w:t>秘密厳守　無料相談</w:t>
      </w:r>
    </w:p>
    <w:p w14:paraId="5800BBA3" w14:textId="6975F7CE" w:rsidR="008B6AC8" w:rsidRDefault="008B6AC8" w:rsidP="008B6AC8">
      <w:r>
        <w:rPr>
          <w:rFonts w:hint="eastAsia"/>
        </w:rPr>
        <w:t>地域包括センター・</w:t>
      </w:r>
      <w:r w:rsidR="00B950B8">
        <w:rPr>
          <w:rFonts w:hint="eastAsia"/>
        </w:rPr>
        <w:t>総合相談窓口(</w:t>
      </w:r>
      <w:r>
        <w:rPr>
          <w:rFonts w:hint="eastAsia"/>
        </w:rPr>
        <w:t>ブランチ</w:t>
      </w:r>
      <w:r w:rsidR="00B950B8">
        <w:rPr>
          <w:rFonts w:hint="eastAsia"/>
        </w:rPr>
        <w:t>)</w:t>
      </w:r>
      <w:r>
        <w:rPr>
          <w:rFonts w:hint="eastAsia"/>
        </w:rPr>
        <w:t>は、介護や福祉、医療等、地域で暮らす</w:t>
      </w:r>
      <w:r>
        <w:t>65歳以上の皆さんを</w:t>
      </w:r>
      <w:r>
        <w:rPr>
          <w:rFonts w:hint="eastAsia"/>
        </w:rPr>
        <w:t>支えるための拠点です。</w:t>
      </w:r>
    </w:p>
    <w:p w14:paraId="2F2B3FF2" w14:textId="77777777" w:rsidR="008B6AC8" w:rsidRDefault="008B6AC8" w:rsidP="008B6AC8">
      <w:r>
        <w:rPr>
          <w:rFonts w:hint="eastAsia"/>
        </w:rPr>
        <w:t>このようなご相談はありませんか?</w:t>
      </w:r>
    </w:p>
    <w:p w14:paraId="2940F7B0" w14:textId="77777777" w:rsidR="008B6AC8" w:rsidRDefault="008B6AC8" w:rsidP="008B6AC8">
      <w:r>
        <w:rPr>
          <w:rFonts w:hint="eastAsia"/>
        </w:rPr>
        <w:t>「介護予防について知りたい。」「近所の一人暮らしのおばあさんを最近みかけない。」「介護保険の申請をしたい。」「隣の家から、最近怒鳴り声が聞こえる。」</w:t>
      </w:r>
    </w:p>
    <w:p w14:paraId="2982B548" w14:textId="523FF041" w:rsidR="00B950B8" w:rsidRDefault="00B950B8" w:rsidP="008B6AC8">
      <w:r>
        <w:rPr>
          <w:rFonts w:hint="eastAsia"/>
        </w:rPr>
        <w:lastRenderedPageBreak/>
        <w:t>生活に関すること、介護や健康、福祉サービス、権利擁護、認知症に関することなど、高齢者やご家族などからのご相談に応じて支援しています。</w:t>
      </w:r>
    </w:p>
    <w:p w14:paraId="6D2394A3" w14:textId="6DB08F9F" w:rsidR="008B6AC8" w:rsidRDefault="008B6AC8" w:rsidP="008B6AC8">
      <w:r>
        <w:rPr>
          <w:rFonts w:hint="eastAsia"/>
        </w:rPr>
        <w:t xml:space="preserve">相談窓口　東住吉北地域包括支援センター　電話番号　</w:t>
      </w:r>
      <w:r>
        <w:t>06-6719-7100　担当する地域　育和・桑津</w:t>
      </w:r>
    </w:p>
    <w:p w14:paraId="090A1ED7" w14:textId="77777777" w:rsidR="008B6AC8" w:rsidRDefault="008B6AC8" w:rsidP="008B6AC8">
      <w:r>
        <w:rPr>
          <w:rFonts w:hint="eastAsia"/>
        </w:rPr>
        <w:t xml:space="preserve">相談窓口　東住吉区地域包括支援センター　電話番号　</w:t>
      </w:r>
      <w:r>
        <w:t>06-6622-0055　担当する地域　北田辺・今川・田辺・南田辺</w:t>
      </w:r>
    </w:p>
    <w:p w14:paraId="644DC7B0" w14:textId="77777777" w:rsidR="008B6AC8" w:rsidRDefault="008B6AC8" w:rsidP="008B6AC8">
      <w:r>
        <w:rPr>
          <w:rFonts w:hint="eastAsia"/>
        </w:rPr>
        <w:t xml:space="preserve">相談窓口　中野地域包括支援センター　電話番号　</w:t>
      </w:r>
      <w:r>
        <w:t>06-6760-7575　担当する地域　東田辺・南百済・鷹合・湯里</w:t>
      </w:r>
    </w:p>
    <w:p w14:paraId="16F2A3E0" w14:textId="77777777" w:rsidR="008B6AC8" w:rsidRDefault="008B6AC8" w:rsidP="008B6AC8">
      <w:r>
        <w:rPr>
          <w:rFonts w:hint="eastAsia"/>
        </w:rPr>
        <w:t xml:space="preserve">相談窓口　矢田地域包括支援センター　電話番号　</w:t>
      </w:r>
      <w:r>
        <w:t>06-6694-5552　担当する地域　矢田北・矢田中・矢田西・矢田東</w:t>
      </w:r>
    </w:p>
    <w:p w14:paraId="7585824B" w14:textId="77777777" w:rsidR="008B6AC8" w:rsidRDefault="008B6AC8" w:rsidP="008B6AC8">
      <w:r>
        <w:rPr>
          <w:rFonts w:hint="eastAsia"/>
        </w:rPr>
        <w:t xml:space="preserve">相談窓口　白鷺ブランチ　電話番号　</w:t>
      </w:r>
      <w:r>
        <w:t>06-6769-1155　担当する地域　育和・今川</w:t>
      </w:r>
    </w:p>
    <w:p w14:paraId="1DE460BF" w14:textId="77777777" w:rsidR="008B6AC8" w:rsidRDefault="008B6AC8" w:rsidP="008B6AC8">
      <w:r>
        <w:rPr>
          <w:rFonts w:hint="eastAsia"/>
        </w:rPr>
        <w:t xml:space="preserve">相談窓口　矢田東ブランチ　電話番号　</w:t>
      </w:r>
      <w:r>
        <w:t>06-6760-6539　担当する地域　矢田東・矢田北</w:t>
      </w:r>
    </w:p>
    <w:p w14:paraId="5D604FA2" w14:textId="77777777" w:rsidR="008B6AC8" w:rsidRDefault="008B6AC8" w:rsidP="008B6AC8">
      <w:r>
        <w:rPr>
          <w:rFonts w:hint="eastAsia"/>
        </w:rPr>
        <w:t xml:space="preserve">相談窓口　矢田西ブランチ　電話番号　</w:t>
      </w:r>
      <w:r>
        <w:t>06-6699-9000　担当する地域　矢田西</w:t>
      </w:r>
    </w:p>
    <w:p w14:paraId="52DBE84C" w14:textId="77777777" w:rsidR="008B6AC8" w:rsidRDefault="008B6AC8" w:rsidP="008B6AC8"/>
    <w:p w14:paraId="596B7B68" w14:textId="77777777" w:rsidR="008B6AC8" w:rsidRDefault="008B6AC8" w:rsidP="008B6AC8">
      <w:r w:rsidRPr="00756AE5">
        <w:t>4面フッター</w:t>
      </w:r>
    </w:p>
    <w:p w14:paraId="0B6A2FC8" w14:textId="77777777" w:rsidR="008B6AC8" w:rsidRDefault="008B6AC8" w:rsidP="008B6AC8">
      <w:r w:rsidRPr="00B55E3C">
        <w:rPr>
          <w:rFonts w:hint="eastAsia"/>
        </w:rPr>
        <w:t>インボイス制度</w:t>
      </w:r>
    </w:p>
    <w:p w14:paraId="03B7CDD2" w14:textId="77777777" w:rsidR="008B6AC8" w:rsidRDefault="008B6AC8" w:rsidP="008B6AC8">
      <w:r>
        <w:rPr>
          <w:rFonts w:hint="eastAsia"/>
        </w:rPr>
        <w:t>令和</w:t>
      </w:r>
      <w:r>
        <w:t>5年10月1日から導入されるインボイス制度について、東住吉税務署及び東住吉納税協会では、毎月「インボイス制度説明会」を開催しています。</w:t>
      </w:r>
    </w:p>
    <w:p w14:paraId="3D5FB3AD" w14:textId="77777777" w:rsidR="008B6AC8" w:rsidRDefault="008B6AC8" w:rsidP="008B6AC8">
      <w:r>
        <w:rPr>
          <w:rFonts w:hint="eastAsia"/>
        </w:rPr>
        <w:t>席には限りがありますので、参加の際には事前予約を必ずお願いします。</w:t>
      </w:r>
    </w:p>
    <w:p w14:paraId="1B7CCB24" w14:textId="700ABC6D" w:rsidR="008B6AC8" w:rsidRDefault="008B6AC8" w:rsidP="008B6AC8">
      <w:r>
        <w:rPr>
          <w:rFonts w:hint="eastAsia"/>
        </w:rPr>
        <w:t>日時　9</w:t>
      </w:r>
      <w:r w:rsidR="005F340A">
        <w:rPr>
          <w:rFonts w:hint="eastAsia"/>
        </w:rPr>
        <w:t>月</w:t>
      </w:r>
      <w:r>
        <w:t>2</w:t>
      </w:r>
      <w:r w:rsidR="005F340A">
        <w:rPr>
          <w:rFonts w:hint="eastAsia"/>
        </w:rPr>
        <w:t>0日</w:t>
      </w:r>
      <w:r>
        <w:rPr>
          <w:rFonts w:hint="eastAsia"/>
        </w:rPr>
        <w:t>（水）</w:t>
      </w:r>
      <w:r>
        <w:t>・インボイス制度説明会</w:t>
      </w:r>
      <w:r>
        <w:rPr>
          <w:rFonts w:hint="eastAsia"/>
        </w:rPr>
        <w:t xml:space="preserve">　</w:t>
      </w:r>
      <w:r>
        <w:t>10:00～11:00</w:t>
      </w:r>
      <w:r>
        <w:rPr>
          <w:rFonts w:hint="eastAsia"/>
        </w:rPr>
        <w:t xml:space="preserve">　</w:t>
      </w:r>
      <w:r>
        <w:t>・登録要否相談会</w:t>
      </w:r>
      <w:r>
        <w:rPr>
          <w:rFonts w:hint="eastAsia"/>
        </w:rPr>
        <w:t xml:space="preserve">　</w:t>
      </w:r>
      <w:r>
        <w:t>11:00～12:00</w:t>
      </w:r>
    </w:p>
    <w:p w14:paraId="1D89EF02" w14:textId="31F05743" w:rsidR="008B6AC8" w:rsidRDefault="008B6AC8" w:rsidP="008B6AC8">
      <w:r>
        <w:rPr>
          <w:rFonts w:hint="eastAsia"/>
        </w:rPr>
        <w:t xml:space="preserve">場所　東住吉税務署　</w:t>
      </w:r>
      <w:r>
        <w:t>申込期限</w:t>
      </w:r>
      <w:r>
        <w:rPr>
          <w:rFonts w:hint="eastAsia"/>
        </w:rPr>
        <w:t xml:space="preserve">　9</w:t>
      </w:r>
      <w:r w:rsidR="005F340A">
        <w:rPr>
          <w:rFonts w:hint="eastAsia"/>
        </w:rPr>
        <w:t>月</w:t>
      </w:r>
      <w:r>
        <w:t>1</w:t>
      </w:r>
      <w:r>
        <w:rPr>
          <w:rFonts w:hint="eastAsia"/>
        </w:rPr>
        <w:t>3</w:t>
      </w:r>
      <w:r w:rsidR="005F340A">
        <w:rPr>
          <w:rFonts w:hint="eastAsia"/>
        </w:rPr>
        <w:t>日</w:t>
      </w:r>
      <w:r>
        <w:rPr>
          <w:rFonts w:hint="eastAsia"/>
        </w:rPr>
        <w:t>（水）</w:t>
      </w:r>
    </w:p>
    <w:p w14:paraId="4FA2EBC7" w14:textId="77777777" w:rsidR="008B6AC8" w:rsidRPr="00494D68" w:rsidRDefault="008B6AC8" w:rsidP="008B6AC8">
      <w:r>
        <w:t>問合せ</w:t>
      </w:r>
      <w:r>
        <w:rPr>
          <w:rFonts w:hint="eastAsia"/>
        </w:rPr>
        <w:t xml:space="preserve">　</w:t>
      </w:r>
      <w:r>
        <w:t>東住吉税務署</w:t>
      </w:r>
      <w:r>
        <w:rPr>
          <w:rFonts w:hint="eastAsia"/>
        </w:rPr>
        <w:t xml:space="preserve">　</w:t>
      </w:r>
      <w:r>
        <w:t>法人課税第一部門</w:t>
      </w:r>
      <w:r>
        <w:rPr>
          <w:rFonts w:hint="eastAsia"/>
        </w:rPr>
        <w:t xml:space="preserve">　電話　</w:t>
      </w:r>
      <w:r>
        <w:t>06-6702-0001（代表）※問合せ可能日、時間</w:t>
      </w:r>
      <w:r>
        <w:rPr>
          <w:rFonts w:hint="eastAsia"/>
        </w:rPr>
        <w:t xml:space="preserve">　（月）</w:t>
      </w:r>
      <w:r>
        <w:t>～</w:t>
      </w:r>
      <w:r>
        <w:rPr>
          <w:rFonts w:hint="eastAsia"/>
        </w:rPr>
        <w:t>（金）</w:t>
      </w:r>
      <w:r>
        <w:t>8:30～17:00（祝除く）</w:t>
      </w:r>
    </w:p>
    <w:p w14:paraId="383C1925" w14:textId="77777777" w:rsidR="008B6AC8" w:rsidRPr="00756AE5" w:rsidRDefault="008B6AC8" w:rsidP="008B6AC8"/>
    <w:p w14:paraId="749D70D6" w14:textId="77777777" w:rsidR="008B6AC8" w:rsidRPr="00756AE5" w:rsidRDefault="008B6AC8" w:rsidP="008B6AC8"/>
    <w:p w14:paraId="05D0992F" w14:textId="676DF668" w:rsidR="008B6AC8" w:rsidRPr="00756AE5" w:rsidRDefault="008B6AC8" w:rsidP="008B6AC8">
      <w:r w:rsidRPr="00756AE5">
        <w:rPr>
          <w:rFonts w:hint="eastAsia"/>
        </w:rPr>
        <w:t>■</w:t>
      </w:r>
      <w:r w:rsidRPr="00756AE5">
        <w:t>5面</w:t>
      </w:r>
    </w:p>
    <w:p w14:paraId="2E916576" w14:textId="77777777" w:rsidR="008B6AC8" w:rsidRDefault="008B6AC8" w:rsidP="008B6AC8">
      <w:r w:rsidRPr="00AE6E44">
        <w:rPr>
          <w:rFonts w:hint="eastAsia"/>
        </w:rPr>
        <w:t>もの忘れが気になる方</w:t>
      </w:r>
      <w:r w:rsidRPr="00AE6E44">
        <w:t>のための相談窓口</w:t>
      </w:r>
    </w:p>
    <w:p w14:paraId="1AEE1AFD" w14:textId="77777777" w:rsidR="008B6AC8" w:rsidRDefault="008B6AC8" w:rsidP="008B6AC8">
      <w:r>
        <w:rPr>
          <w:rFonts w:hint="eastAsia"/>
        </w:rPr>
        <w:t>オレンジチームは、認知症の方を必要な支援につなぐチームです。チーム員には、認知症サポート医と医療・福祉の専門職がいます。</w:t>
      </w:r>
    </w:p>
    <w:p w14:paraId="3B8E1B73" w14:textId="77777777" w:rsidR="008B6AC8" w:rsidRDefault="008B6AC8" w:rsidP="008B6AC8">
      <w:r>
        <w:rPr>
          <w:rFonts w:hint="eastAsia"/>
        </w:rPr>
        <w:t xml:space="preserve">対象　</w:t>
      </w:r>
      <w:r>
        <w:t>東住吉区在住</w:t>
      </w:r>
    </w:p>
    <w:p w14:paraId="55BFE5D0" w14:textId="77777777" w:rsidR="008B6AC8" w:rsidRDefault="008B6AC8" w:rsidP="008B6AC8">
      <w:r>
        <w:rPr>
          <w:rFonts w:hint="eastAsia"/>
        </w:rPr>
        <w:t>●</w:t>
      </w:r>
      <w:r>
        <w:t>40歳以上かつ認知症またはその疑いのある方</w:t>
      </w:r>
    </w:p>
    <w:p w14:paraId="3DE05100" w14:textId="77777777" w:rsidR="008B6AC8" w:rsidRDefault="008B6AC8" w:rsidP="008B6AC8">
      <w:r>
        <w:rPr>
          <w:rFonts w:hint="eastAsia"/>
        </w:rPr>
        <w:t>●若年性認知症またはその疑いのある方</w:t>
      </w:r>
    </w:p>
    <w:p w14:paraId="788725ED" w14:textId="77777777" w:rsidR="008B6AC8" w:rsidRDefault="008B6AC8" w:rsidP="008B6AC8">
      <w:r>
        <w:rPr>
          <w:rFonts w:hint="eastAsia"/>
        </w:rPr>
        <w:t>認知症は</w:t>
      </w:r>
      <w:r w:rsidRPr="00FB4BE3">
        <w:rPr>
          <w:rFonts w:hint="eastAsia"/>
        </w:rPr>
        <w:t>誰でもかかる</w:t>
      </w:r>
      <w:r w:rsidRPr="00156274">
        <w:rPr>
          <w:rFonts w:hint="eastAsia"/>
        </w:rPr>
        <w:t>身近な病気で</w:t>
      </w:r>
      <w:r>
        <w:rPr>
          <w:rFonts w:hint="eastAsia"/>
        </w:rPr>
        <w:t>す。</w:t>
      </w:r>
    </w:p>
    <w:p w14:paraId="73C6FB97" w14:textId="77777777" w:rsidR="008B6AC8" w:rsidRDefault="008B6AC8" w:rsidP="008B6AC8">
      <w:r>
        <w:rPr>
          <w:rFonts w:hint="eastAsia"/>
        </w:rPr>
        <w:t xml:space="preserve">個別支援　</w:t>
      </w:r>
      <w:r>
        <w:t>秘密厳守</w:t>
      </w:r>
      <w:r>
        <w:rPr>
          <w:rFonts w:hint="eastAsia"/>
        </w:rPr>
        <w:t xml:space="preserve">　</w:t>
      </w:r>
      <w:r>
        <w:t>相談無料</w:t>
      </w:r>
    </w:p>
    <w:p w14:paraId="33AED1DB" w14:textId="77777777" w:rsidR="008B6AC8" w:rsidRDefault="008B6AC8" w:rsidP="008B6AC8">
      <w:r>
        <w:rPr>
          <w:rFonts w:hint="eastAsia"/>
        </w:rPr>
        <w:t>東住吉オレンジチームにご相談ください</w:t>
      </w:r>
    </w:p>
    <w:p w14:paraId="54B59E17" w14:textId="77777777" w:rsidR="008B6AC8" w:rsidRDefault="008B6AC8" w:rsidP="008B6AC8">
      <w:r>
        <w:rPr>
          <w:rFonts w:hint="eastAsia"/>
        </w:rPr>
        <w:lastRenderedPageBreak/>
        <w:t xml:space="preserve">問合せ　</w:t>
      </w:r>
      <w:r>
        <w:t>東住吉オレンジチーム　湯里1-1-30（中野地域包括支援センター内）</w:t>
      </w:r>
      <w:r>
        <w:rPr>
          <w:rFonts w:hint="eastAsia"/>
        </w:rPr>
        <w:t xml:space="preserve">　（月）</w:t>
      </w:r>
      <w:r>
        <w:t>～</w:t>
      </w:r>
      <w:r>
        <w:rPr>
          <w:rFonts w:hint="eastAsia"/>
        </w:rPr>
        <w:t>（</w:t>
      </w:r>
      <w:r>
        <w:t>土</w:t>
      </w:r>
      <w:r>
        <w:rPr>
          <w:rFonts w:hint="eastAsia"/>
        </w:rPr>
        <w:t>）</w:t>
      </w:r>
      <w:r>
        <w:t>9:00～17:30（日祝休み）</w:t>
      </w:r>
    </w:p>
    <w:p w14:paraId="567EC8E6" w14:textId="77777777" w:rsidR="008B6AC8" w:rsidRDefault="008B6AC8" w:rsidP="008B6AC8">
      <w:r>
        <w:t>電話　06-6760-7578</w:t>
      </w:r>
      <w:r>
        <w:rPr>
          <w:rFonts w:hint="eastAsia"/>
        </w:rPr>
        <w:t xml:space="preserve">　相談</w:t>
      </w:r>
      <w:r>
        <w:t>Mail</w:t>
      </w:r>
      <w:r>
        <w:rPr>
          <w:rFonts w:hint="eastAsia"/>
        </w:rPr>
        <w:t xml:space="preserve">　</w:t>
      </w:r>
      <w:r>
        <w:t>orange-nakano@smile-yume.com（24時間相談受付）</w:t>
      </w:r>
    </w:p>
    <w:p w14:paraId="58EDF2A6" w14:textId="77777777" w:rsidR="008B6AC8" w:rsidRDefault="008B6AC8" w:rsidP="008B6AC8"/>
    <w:p w14:paraId="3B82B501" w14:textId="77777777" w:rsidR="008B6AC8" w:rsidRDefault="008B6AC8" w:rsidP="008B6AC8">
      <w:r>
        <w:rPr>
          <w:rFonts w:hint="eastAsia"/>
        </w:rPr>
        <w:t>区民フォーラム</w:t>
      </w:r>
    </w:p>
    <w:p w14:paraId="2066B404" w14:textId="77777777" w:rsidR="008B6AC8" w:rsidRDefault="008B6AC8" w:rsidP="008B6AC8">
      <w:r>
        <w:rPr>
          <w:rFonts w:hint="eastAsia"/>
        </w:rPr>
        <w:t>認知症になっても大丈夫!地域の力で認知症を</w:t>
      </w:r>
      <w:r>
        <w:t>予防する</w:t>
      </w:r>
      <w:r>
        <w:rPr>
          <w:rFonts w:hint="eastAsia"/>
        </w:rPr>
        <w:t xml:space="preserve">　</w:t>
      </w:r>
      <w:r>
        <w:t>気づく</w:t>
      </w:r>
      <w:r>
        <w:rPr>
          <w:rFonts w:hint="eastAsia"/>
        </w:rPr>
        <w:t xml:space="preserve">　</w:t>
      </w:r>
      <w:r>
        <w:t>見守る</w:t>
      </w:r>
    </w:p>
    <w:p w14:paraId="1F14D053" w14:textId="77777777" w:rsidR="008B6AC8" w:rsidRDefault="008B6AC8" w:rsidP="008B6AC8">
      <w:r>
        <w:rPr>
          <w:rFonts w:hint="eastAsia"/>
        </w:rPr>
        <w:t xml:space="preserve">無料　</w:t>
      </w:r>
      <w:r>
        <w:t>申込不要</w:t>
      </w:r>
      <w:r>
        <w:rPr>
          <w:rFonts w:hint="eastAsia"/>
        </w:rPr>
        <w:t xml:space="preserve">　手話通訳あり</w:t>
      </w:r>
    </w:p>
    <w:p w14:paraId="7C88D5F1" w14:textId="77777777" w:rsidR="008B6AC8" w:rsidRDefault="008B6AC8" w:rsidP="008B6AC8">
      <w:r>
        <w:rPr>
          <w:rFonts w:hint="eastAsia"/>
        </w:rPr>
        <w:t>午前</w:t>
      </w:r>
      <w:r>
        <w:t>11時時点で大阪市内に警報または特別警報が発表され</w:t>
      </w:r>
      <w:r>
        <w:rPr>
          <w:rFonts w:hint="eastAsia"/>
        </w:rPr>
        <w:t>ている場合は中止（午前</w:t>
      </w:r>
      <w:r>
        <w:t>11時以降に発表された場合も中止）</w:t>
      </w:r>
    </w:p>
    <w:p w14:paraId="28847DEE" w14:textId="77777777" w:rsidR="008B6AC8" w:rsidRDefault="008B6AC8" w:rsidP="008B6AC8">
      <w:r>
        <w:rPr>
          <w:rFonts w:hint="eastAsia"/>
        </w:rPr>
        <w:t>東住吉区では、認知症の予防と、認知症になっても住み慣れた地域で安心して暮らせるように、関係機関ネットワークの強化と支援の輪を広げています。</w:t>
      </w:r>
    </w:p>
    <w:p w14:paraId="7DDFE534" w14:textId="77777777" w:rsidR="008B6AC8" w:rsidRDefault="008B6AC8" w:rsidP="008B6AC8">
      <w:r>
        <w:rPr>
          <w:rFonts w:hint="eastAsia"/>
        </w:rPr>
        <w:t xml:space="preserve">日時　</w:t>
      </w:r>
      <w:r>
        <w:t>9月30日</w:t>
      </w:r>
      <w:r>
        <w:rPr>
          <w:rFonts w:hint="eastAsia"/>
        </w:rPr>
        <w:t>（</w:t>
      </w:r>
      <w:r>
        <w:t>土</w:t>
      </w:r>
      <w:r>
        <w:rPr>
          <w:rFonts w:hint="eastAsia"/>
        </w:rPr>
        <w:t>）</w:t>
      </w:r>
      <w:r>
        <w:t>14:00～16:00</w:t>
      </w:r>
    </w:p>
    <w:p w14:paraId="1169029D" w14:textId="77777777" w:rsidR="008B6AC8" w:rsidRDefault="008B6AC8" w:rsidP="008B6AC8">
      <w:r>
        <w:rPr>
          <w:rFonts w:hint="eastAsia"/>
        </w:rPr>
        <w:t xml:space="preserve">場所　</w:t>
      </w:r>
      <w:r>
        <w:t>区民ホール（区役所3階）</w:t>
      </w:r>
    </w:p>
    <w:p w14:paraId="04960B4B" w14:textId="77777777" w:rsidR="008B6AC8" w:rsidRDefault="008B6AC8" w:rsidP="008B6AC8">
      <w:r>
        <w:rPr>
          <w:rFonts w:hint="eastAsia"/>
        </w:rPr>
        <w:t xml:space="preserve">定員　</w:t>
      </w:r>
      <w:r>
        <w:t>200名</w:t>
      </w:r>
    </w:p>
    <w:p w14:paraId="0B3BEFF3" w14:textId="77777777" w:rsidR="008B6AC8" w:rsidRDefault="008B6AC8" w:rsidP="008B6AC8">
      <w:r>
        <w:rPr>
          <w:rFonts w:hint="eastAsia"/>
        </w:rPr>
        <w:t>内容</w:t>
      </w:r>
    </w:p>
    <w:p w14:paraId="1570FD7E" w14:textId="77777777" w:rsidR="008B6AC8" w:rsidRDefault="008B6AC8" w:rsidP="008B6AC8">
      <w:r>
        <w:rPr>
          <w:rFonts w:hint="eastAsia"/>
        </w:rPr>
        <w:t xml:space="preserve">①寸劇　</w:t>
      </w:r>
      <w:r>
        <w:t>帰ってきた劇団メンちゃんズ「つながって、寄り添って」</w:t>
      </w:r>
      <w:r>
        <w:rPr>
          <w:rFonts w:hint="eastAsia"/>
        </w:rPr>
        <w:t xml:space="preserve">　実施　</w:t>
      </w:r>
      <w:r>
        <w:t>東住吉区キャラバン・メイト活動者連絡会</w:t>
      </w:r>
    </w:p>
    <w:p w14:paraId="2AB997CD" w14:textId="77777777" w:rsidR="008B6AC8" w:rsidRDefault="008B6AC8" w:rsidP="008B6AC8">
      <w:r>
        <w:rPr>
          <w:rFonts w:hint="eastAsia"/>
        </w:rPr>
        <w:t xml:space="preserve">②講演「オレンジチームをご存じですか」　講師　</w:t>
      </w:r>
      <w:r>
        <w:t>東住吉オレンジチーム</w:t>
      </w:r>
    </w:p>
    <w:p w14:paraId="2D0162D3" w14:textId="77777777" w:rsidR="008B6AC8" w:rsidRDefault="008B6AC8" w:rsidP="008B6AC8">
      <w:r>
        <w:rPr>
          <w:rFonts w:hint="eastAsia"/>
        </w:rPr>
        <w:t>③講演「歳とっちゃった・・・</w:t>
      </w:r>
      <w:r>
        <w:t>でも大丈夫」</w:t>
      </w:r>
      <w:r>
        <w:rPr>
          <w:rFonts w:hint="eastAsia"/>
        </w:rPr>
        <w:t xml:space="preserve">　講師　</w:t>
      </w:r>
      <w:r>
        <w:t>八幡</w:t>
      </w:r>
      <w:r>
        <w:rPr>
          <w:rFonts w:hint="eastAsia"/>
        </w:rPr>
        <w:t xml:space="preserve">　</w:t>
      </w:r>
      <w:r>
        <w:t>暁直医師</w:t>
      </w:r>
    </w:p>
    <w:p w14:paraId="2938F9D7" w14:textId="77777777" w:rsidR="008B6AC8" w:rsidRDefault="008B6AC8" w:rsidP="008B6AC8">
      <w:r>
        <w:rPr>
          <w:rFonts w:hint="eastAsia"/>
        </w:rPr>
        <w:t xml:space="preserve">主催　</w:t>
      </w:r>
      <w:r>
        <w:t>東住吉区認知症等高齢者支援</w:t>
      </w:r>
      <w:r>
        <w:rPr>
          <w:rFonts w:hint="eastAsia"/>
        </w:rPr>
        <w:t xml:space="preserve">　地域連携事業実行委員会</w:t>
      </w:r>
    </w:p>
    <w:p w14:paraId="09D587FF" w14:textId="77777777" w:rsidR="008B6AC8" w:rsidRDefault="008B6AC8" w:rsidP="008B6AC8">
      <w:r>
        <w:rPr>
          <w:rFonts w:hint="eastAsia"/>
        </w:rPr>
        <w:t xml:space="preserve">協力　</w:t>
      </w:r>
      <w:r>
        <w:t>東住吉区在宅医療連絡会</w:t>
      </w:r>
    </w:p>
    <w:p w14:paraId="5FCF01C6" w14:textId="6F83D81C" w:rsidR="008B6AC8" w:rsidRDefault="008B6AC8" w:rsidP="008B6AC8">
      <w:r>
        <w:rPr>
          <w:rFonts w:hint="eastAsia"/>
        </w:rPr>
        <w:t xml:space="preserve">問合せ　</w:t>
      </w:r>
      <w:r>
        <w:t>東住吉区医師会</w:t>
      </w:r>
      <w:r>
        <w:rPr>
          <w:rFonts w:hint="eastAsia"/>
        </w:rPr>
        <w:t xml:space="preserve">　</w:t>
      </w:r>
      <w:r>
        <w:t>電話　06-6702-0500</w:t>
      </w:r>
    </w:p>
    <w:p w14:paraId="3006A4E8" w14:textId="77777777" w:rsidR="005F340A" w:rsidRDefault="005F340A" w:rsidP="008B6AC8"/>
    <w:p w14:paraId="2383F55A" w14:textId="72056050" w:rsidR="008B6AC8" w:rsidRPr="005F340A" w:rsidRDefault="005F340A" w:rsidP="008B6AC8">
      <w:r>
        <w:rPr>
          <w:rFonts w:hint="eastAsia"/>
        </w:rPr>
        <w:t>さあ、</w:t>
      </w:r>
      <w:r>
        <w:t>5人</w:t>
      </w:r>
      <w:r w:rsidR="00B950B8">
        <w:rPr>
          <w:rFonts w:hint="eastAsia"/>
        </w:rPr>
        <w:t>以上</w:t>
      </w:r>
      <w:r>
        <w:t>で始めませんか!</w:t>
      </w:r>
      <w:r>
        <w:rPr>
          <w:rFonts w:hint="eastAsia"/>
        </w:rPr>
        <w:t xml:space="preserve">　</w:t>
      </w:r>
      <w:r>
        <w:t>筋力つけてお出かけしよう♪</w:t>
      </w:r>
    </w:p>
    <w:p w14:paraId="1868512B" w14:textId="77777777" w:rsidR="008B6AC8" w:rsidRDefault="008B6AC8" w:rsidP="008B6AC8">
      <w:r>
        <w:rPr>
          <w:rFonts w:hint="eastAsia"/>
        </w:rPr>
        <w:t>大阪市はグループでとりくむ百歳体操を支援します</w:t>
      </w:r>
    </w:p>
    <w:p w14:paraId="673743BB" w14:textId="77777777" w:rsidR="008B6AC8" w:rsidRDefault="008B6AC8" w:rsidP="008B6AC8">
      <w:r>
        <w:rPr>
          <w:rFonts w:hint="eastAsia"/>
        </w:rPr>
        <w:t>いきいき百歳体操は、転ばない体づくりのための体操です。おもりを手足に巻き椅子に座って行う、簡単で安全なエクササイズです。</w:t>
      </w:r>
    </w:p>
    <w:p w14:paraId="4E2E580A" w14:textId="77777777" w:rsidR="008B6AC8" w:rsidRDefault="008B6AC8" w:rsidP="008B6AC8">
      <w:r>
        <w:rPr>
          <w:rFonts w:hint="eastAsia"/>
        </w:rPr>
        <w:t>おすすめポイント</w:t>
      </w:r>
    </w:p>
    <w:p w14:paraId="62F4622E" w14:textId="77777777" w:rsidR="008B6AC8" w:rsidRDefault="008B6AC8" w:rsidP="008B6AC8">
      <w:r>
        <w:rPr>
          <w:rFonts w:hint="eastAsia"/>
        </w:rPr>
        <w:t>①グループで!・・・みんなで週</w:t>
      </w:r>
      <w:r>
        <w:t>1～2回集まって体操することが良い刺激になり気持ちに張り合いが生まれます。</w:t>
      </w:r>
    </w:p>
    <w:p w14:paraId="546763CA" w14:textId="77777777" w:rsidR="008B6AC8" w:rsidRDefault="008B6AC8" w:rsidP="008B6AC8">
      <w:r>
        <w:rPr>
          <w:rFonts w:hint="eastAsia"/>
        </w:rPr>
        <w:t>②動画を見ながら!・・・動作を忘れても大丈夫。</w:t>
      </w:r>
    </w:p>
    <w:p w14:paraId="1D6C1780" w14:textId="77777777" w:rsidR="008B6AC8" w:rsidRDefault="008B6AC8" w:rsidP="008B6AC8">
      <w:r>
        <w:rPr>
          <w:rFonts w:hint="eastAsia"/>
        </w:rPr>
        <w:t>③椅子に座って!・・・どなたでも簡単に安全にチャレンジできます。</w:t>
      </w:r>
    </w:p>
    <w:p w14:paraId="56CE382E" w14:textId="42D1F97D" w:rsidR="008B6AC8" w:rsidRDefault="00B950B8" w:rsidP="008B6AC8">
      <w:r>
        <w:rPr>
          <w:rFonts w:hint="eastAsia"/>
        </w:rPr>
        <w:t>大阪市が支援します</w:t>
      </w:r>
      <w:r w:rsidR="008B6AC8">
        <w:rPr>
          <w:rFonts w:hint="eastAsia"/>
        </w:rPr>
        <w:t xml:space="preserve">　区内</w:t>
      </w:r>
      <w:r w:rsidR="008B6AC8">
        <w:t>7か所で実施中</w:t>
      </w:r>
    </w:p>
    <w:p w14:paraId="404E1CC5" w14:textId="77777777" w:rsidR="008B6AC8" w:rsidRDefault="008B6AC8" w:rsidP="008B6AC8"/>
    <w:p w14:paraId="0FB2862A" w14:textId="77777777" w:rsidR="008B6AC8" w:rsidRDefault="008B6AC8" w:rsidP="008B6AC8">
      <w:r>
        <w:rPr>
          <w:rFonts w:hint="eastAsia"/>
        </w:rPr>
        <w:t>①おもりと動画</w:t>
      </w:r>
      <w:r>
        <w:t>DVDを貸し出します。</w:t>
      </w:r>
    </w:p>
    <w:p w14:paraId="4ED1AF81" w14:textId="77777777" w:rsidR="008B6AC8" w:rsidRDefault="008B6AC8" w:rsidP="008B6AC8">
      <w:r>
        <w:rPr>
          <w:rFonts w:hint="eastAsia"/>
        </w:rPr>
        <w:t>②体操指導者を派遣します。</w:t>
      </w:r>
    </w:p>
    <w:p w14:paraId="5D46D52F" w14:textId="77777777" w:rsidR="008B6AC8" w:rsidRDefault="008B6AC8" w:rsidP="008B6AC8">
      <w:r>
        <w:lastRenderedPageBreak/>
        <w:t>5人以上のグループができたら、場所等のご準備をお願</w:t>
      </w:r>
      <w:r>
        <w:rPr>
          <w:rFonts w:hint="eastAsia"/>
        </w:rPr>
        <w:t>いします。ご興味のある方</w:t>
      </w:r>
      <w:r>
        <w:t>どうぞ一度ご相談ください。</w:t>
      </w:r>
    </w:p>
    <w:p w14:paraId="016D4671" w14:textId="77777777" w:rsidR="008B6AC8" w:rsidRDefault="008B6AC8" w:rsidP="008B6AC8">
      <w:r>
        <w:rPr>
          <w:rFonts w:hint="eastAsia"/>
        </w:rPr>
        <w:t>みんなで笑顔百歳めざして</w:t>
      </w:r>
    </w:p>
    <w:p w14:paraId="583412C6" w14:textId="77777777" w:rsidR="008B6AC8" w:rsidRDefault="008B6AC8" w:rsidP="008B6AC8">
      <w:r>
        <w:rPr>
          <w:rFonts w:hint="eastAsia"/>
        </w:rPr>
        <w:t xml:space="preserve">申込・問合せ　</w:t>
      </w:r>
      <w:r>
        <w:t>保健福祉課（健康づくり）1階14番</w:t>
      </w:r>
    </w:p>
    <w:p w14:paraId="60C118D6" w14:textId="77777777" w:rsidR="008B6AC8" w:rsidRDefault="008B6AC8" w:rsidP="008B6AC8">
      <w:r>
        <w:t>電話　06-4399-9968</w:t>
      </w:r>
      <w:r>
        <w:rPr>
          <w:rFonts w:hint="eastAsia"/>
        </w:rPr>
        <w:t xml:space="preserve">　</w:t>
      </w:r>
      <w:r>
        <w:t>FAX</w:t>
      </w:r>
      <w:r>
        <w:rPr>
          <w:rFonts w:hint="eastAsia"/>
        </w:rPr>
        <w:t xml:space="preserve">　</w:t>
      </w:r>
      <w:r>
        <w:t>06-6629-1265</w:t>
      </w:r>
    </w:p>
    <w:p w14:paraId="6AE2A60D" w14:textId="77777777" w:rsidR="008B6AC8" w:rsidRDefault="008B6AC8" w:rsidP="008B6AC8"/>
    <w:p w14:paraId="14093889" w14:textId="77777777" w:rsidR="008B6AC8" w:rsidRDefault="008B6AC8" w:rsidP="008B6AC8">
      <w:r w:rsidRPr="00A61D2E">
        <w:t>100歳のご長寿おめでとうございます</w:t>
      </w:r>
    </w:p>
    <w:p w14:paraId="40CAA454" w14:textId="77777777" w:rsidR="008B6AC8" w:rsidRDefault="008B6AC8" w:rsidP="008B6AC8">
      <w:r>
        <w:rPr>
          <w:rFonts w:hint="eastAsia"/>
        </w:rPr>
        <w:t>今年度</w:t>
      </w:r>
      <w:r>
        <w:t>100歳を迎えられる方々を祝い、長年にわたり社会の発展に寄与いただいたことに敬意</w:t>
      </w:r>
      <w:r>
        <w:rPr>
          <w:rFonts w:hint="eastAsia"/>
        </w:rPr>
        <w:t>を表するため、内閣総理大臣よりお祝い状と銀杯を贈呈します。対象者は</w:t>
      </w:r>
      <w:r>
        <w:t>62名です。該当される</w:t>
      </w:r>
      <w:r>
        <w:rPr>
          <w:rFonts w:hint="eastAsia"/>
        </w:rPr>
        <w:t>方には別途ご案内をお送りします。</w:t>
      </w:r>
    </w:p>
    <w:p w14:paraId="390F0C13" w14:textId="77777777" w:rsidR="008B6AC8" w:rsidRDefault="008B6AC8" w:rsidP="008B6AC8">
      <w:r>
        <w:rPr>
          <w:rFonts w:hint="eastAsia"/>
        </w:rPr>
        <w:t>各地域で開催される敬老行事は地域ごとに実施内容が異なります。詳細は各地域でご確認ください。</w:t>
      </w:r>
    </w:p>
    <w:p w14:paraId="114EFB6A" w14:textId="77777777" w:rsidR="008B6AC8" w:rsidRDefault="008B6AC8" w:rsidP="008B6AC8">
      <w:r>
        <w:rPr>
          <w:rFonts w:hint="eastAsia"/>
        </w:rPr>
        <w:t xml:space="preserve">問合せ　</w:t>
      </w:r>
      <w:r>
        <w:t>保健福祉課（福祉）2階28番</w:t>
      </w:r>
      <w:r>
        <w:rPr>
          <w:rFonts w:hint="eastAsia"/>
        </w:rPr>
        <w:t xml:space="preserve">　</w:t>
      </w:r>
      <w:r>
        <w:t>電話　06-4399-9857</w:t>
      </w:r>
      <w:r>
        <w:rPr>
          <w:rFonts w:hint="eastAsia"/>
        </w:rPr>
        <w:t xml:space="preserve">　</w:t>
      </w:r>
      <w:r>
        <w:t>FAX</w:t>
      </w:r>
      <w:r>
        <w:rPr>
          <w:rFonts w:hint="eastAsia"/>
        </w:rPr>
        <w:t xml:space="preserve">　</w:t>
      </w:r>
      <w:r>
        <w:t>06-6629-4580</w:t>
      </w:r>
    </w:p>
    <w:p w14:paraId="1E0FC210" w14:textId="77777777" w:rsidR="008B6AC8" w:rsidRDefault="008B6AC8" w:rsidP="008B6AC8"/>
    <w:p w14:paraId="2BEE2100" w14:textId="77777777" w:rsidR="008B6AC8" w:rsidRPr="00EF31FB" w:rsidRDefault="008B6AC8" w:rsidP="008B6AC8">
      <w:r>
        <w:rPr>
          <w:rFonts w:hint="eastAsia"/>
        </w:rPr>
        <w:t>統合失調症の家族教室のご案内</w:t>
      </w:r>
    </w:p>
    <w:p w14:paraId="6974BC9D" w14:textId="77777777" w:rsidR="008B6AC8" w:rsidRDefault="008B6AC8" w:rsidP="008B6AC8">
      <w:r>
        <w:rPr>
          <w:rFonts w:hint="eastAsia"/>
        </w:rPr>
        <w:t>統合失調症の患者さんのご家族を対象とした教室です。病気への理解を深め、かかわり方について学んでみませんか?また、ご家族同士の交流をとおして問題解決を図ります。全</w:t>
      </w:r>
      <w:r>
        <w:t>6回コースで内容は毎月異なります。参加をご希望の方は、お問い合わせください。参加費無料。</w:t>
      </w:r>
    </w:p>
    <w:p w14:paraId="3E74B50B" w14:textId="77777777" w:rsidR="008B6AC8" w:rsidRDefault="008B6AC8" w:rsidP="008B6AC8">
      <w:r>
        <w:rPr>
          <w:rFonts w:hint="eastAsia"/>
        </w:rPr>
        <w:t xml:space="preserve">日程　</w:t>
      </w:r>
      <w:r>
        <w:t>毎月第2</w:t>
      </w:r>
      <w:r>
        <w:rPr>
          <w:rFonts w:hint="eastAsia"/>
        </w:rPr>
        <w:t>（</w:t>
      </w:r>
      <w:r>
        <w:t>金</w:t>
      </w:r>
      <w:r>
        <w:rPr>
          <w:rFonts w:hint="eastAsia"/>
        </w:rPr>
        <w:t>）</w:t>
      </w:r>
      <w:r>
        <w:t>14:00～16:00</w:t>
      </w:r>
      <w:r>
        <w:rPr>
          <w:rFonts w:hint="eastAsia"/>
        </w:rPr>
        <w:t xml:space="preserve">　</w:t>
      </w:r>
      <w:r>
        <w:t>場所</w:t>
      </w:r>
      <w:r>
        <w:rPr>
          <w:rFonts w:hint="eastAsia"/>
        </w:rPr>
        <w:t xml:space="preserve">　</w:t>
      </w:r>
      <w:r>
        <w:t>検診室（区役所1階）</w:t>
      </w:r>
      <w:r>
        <w:rPr>
          <w:rFonts w:hint="eastAsia"/>
        </w:rPr>
        <w:t xml:space="preserve">　</w:t>
      </w:r>
      <w:r>
        <w:t>問合せ</w:t>
      </w:r>
      <w:r>
        <w:rPr>
          <w:rFonts w:hint="eastAsia"/>
        </w:rPr>
        <w:t xml:space="preserve">　</w:t>
      </w:r>
      <w:r>
        <w:t>保健福祉課（健康づくり）1階14番</w:t>
      </w:r>
      <w:r>
        <w:rPr>
          <w:rFonts w:hint="eastAsia"/>
        </w:rPr>
        <w:t xml:space="preserve">　</w:t>
      </w:r>
      <w:r>
        <w:t>電話　06-4399-9968</w:t>
      </w:r>
      <w:r>
        <w:rPr>
          <w:rFonts w:hint="eastAsia"/>
        </w:rPr>
        <w:t xml:space="preserve">　</w:t>
      </w:r>
      <w:r>
        <w:t>FAX</w:t>
      </w:r>
      <w:r>
        <w:rPr>
          <w:rFonts w:hint="eastAsia"/>
        </w:rPr>
        <w:t xml:space="preserve">　</w:t>
      </w:r>
      <w:r>
        <w:t>06-6629-1265</w:t>
      </w:r>
    </w:p>
    <w:p w14:paraId="1E5230F4" w14:textId="77777777" w:rsidR="008B6AC8" w:rsidRDefault="008B6AC8" w:rsidP="008B6AC8"/>
    <w:p w14:paraId="522CBED5" w14:textId="77777777" w:rsidR="008B6AC8" w:rsidRPr="00756AE5" w:rsidRDefault="008B6AC8" w:rsidP="008B6AC8"/>
    <w:p w14:paraId="19A1C214" w14:textId="77777777" w:rsidR="008B6AC8" w:rsidRDefault="008B6AC8" w:rsidP="008B6AC8">
      <w:r w:rsidRPr="00756AE5">
        <w:rPr>
          <w:rFonts w:hint="eastAsia"/>
        </w:rPr>
        <w:t>■</w:t>
      </w:r>
      <w:r w:rsidRPr="00756AE5">
        <w:t>6</w:t>
      </w:r>
      <w:r>
        <w:rPr>
          <w:rFonts w:hint="eastAsia"/>
        </w:rPr>
        <w:t>面</w:t>
      </w:r>
    </w:p>
    <w:p w14:paraId="121EFD2F" w14:textId="77777777" w:rsidR="008B6AC8" w:rsidRDefault="008B6AC8" w:rsidP="008B6AC8">
      <w:r w:rsidRPr="004C0B42">
        <w:rPr>
          <w:rFonts w:hint="eastAsia"/>
        </w:rPr>
        <w:t>なっぴーが教える東住吉区のマメ知識</w:t>
      </w:r>
    </w:p>
    <w:p w14:paraId="49E3BB08" w14:textId="77777777" w:rsidR="008B6AC8" w:rsidRDefault="008B6AC8" w:rsidP="008B6AC8">
      <w:r w:rsidRPr="003C0A13">
        <w:rPr>
          <w:rFonts w:hint="eastAsia"/>
        </w:rPr>
        <w:t>普段から</w:t>
      </w:r>
      <w:r>
        <w:rPr>
          <w:rFonts w:hint="eastAsia"/>
        </w:rPr>
        <w:t>3</w:t>
      </w:r>
      <w:r w:rsidRPr="003C0A13">
        <w:rPr>
          <w:rFonts w:hint="eastAsia"/>
        </w:rPr>
        <w:t>日分～</w:t>
      </w:r>
      <w:r>
        <w:rPr>
          <w:rFonts w:hint="eastAsia"/>
        </w:rPr>
        <w:t>1</w:t>
      </w:r>
      <w:r w:rsidRPr="003C0A13">
        <w:rPr>
          <w:rFonts w:hint="eastAsia"/>
        </w:rPr>
        <w:t>週間分くらいの食品を備蓄しておこう。</w:t>
      </w:r>
      <w:r>
        <w:rPr>
          <w:rFonts w:hint="eastAsia"/>
        </w:rPr>
        <w:t xml:space="preserve">　8面へ</w:t>
      </w:r>
    </w:p>
    <w:p w14:paraId="408AFC45" w14:textId="77777777" w:rsidR="008B6AC8" w:rsidRDefault="008B6AC8" w:rsidP="008B6AC8"/>
    <w:p w14:paraId="2EFCBF28" w14:textId="6EA689A2" w:rsidR="008B6AC8" w:rsidRDefault="008B6AC8" w:rsidP="008B6AC8">
      <w:r>
        <w:rPr>
          <w:rFonts w:hint="eastAsia"/>
        </w:rPr>
        <w:t>東住吉区内交通マップ</w:t>
      </w:r>
    </w:p>
    <w:p w14:paraId="05FAEFCF" w14:textId="2E341F37" w:rsidR="00B950B8" w:rsidRPr="00B950B8" w:rsidRDefault="00B950B8" w:rsidP="008B6AC8">
      <w:r>
        <w:rPr>
          <w:rFonts w:hint="eastAsia"/>
        </w:rPr>
        <w:t>東住吉区はシェアサイクル実証実験を実施しています。</w:t>
      </w:r>
    </w:p>
    <w:p w14:paraId="37148FC0" w14:textId="77777777" w:rsidR="008B6AC8" w:rsidRDefault="008B6AC8" w:rsidP="008B6AC8">
      <w:r>
        <w:rPr>
          <w:rFonts w:hint="eastAsia"/>
        </w:rPr>
        <w:t>シェアサイクルとは</w:t>
      </w:r>
      <w:r>
        <w:t>?</w:t>
      </w:r>
    </w:p>
    <w:p w14:paraId="2ADB9237" w14:textId="77777777" w:rsidR="008B6AC8" w:rsidRDefault="008B6AC8" w:rsidP="008B6AC8">
      <w:r>
        <w:rPr>
          <w:rFonts w:hint="eastAsia"/>
        </w:rPr>
        <w:t>サイクルポートがある場所なら、自転車を「ど</w:t>
      </w:r>
      <w:r>
        <w:t>こでも借りられて」「どこでも返却できる」とても便利な交通システムです。料金や他区ポートの情報等、詳しくは二次元コードをご確認ください</w:t>
      </w:r>
    </w:p>
    <w:p w14:paraId="44851D2D" w14:textId="77777777" w:rsidR="008B6AC8" w:rsidRDefault="008B6AC8" w:rsidP="008B6AC8">
      <w:r>
        <w:rPr>
          <w:rFonts w:hint="eastAsia"/>
        </w:rPr>
        <w:t>シェアサイクルポート一覧</w:t>
      </w:r>
    </w:p>
    <w:p w14:paraId="41BD0EFB" w14:textId="77777777" w:rsidR="008B6AC8" w:rsidRDefault="008B6AC8" w:rsidP="008B6AC8">
      <w:r>
        <w:t>R-01　ＵＲサンヴァリエ針中野</w:t>
      </w:r>
    </w:p>
    <w:p w14:paraId="0CF47F8A" w14:textId="77777777" w:rsidR="008B6AC8" w:rsidRDefault="008B6AC8" w:rsidP="008B6AC8">
      <w:r>
        <w:t>R-02　ローソン今川五丁目店</w:t>
      </w:r>
    </w:p>
    <w:p w14:paraId="1ACD8822" w14:textId="77777777" w:rsidR="008B6AC8" w:rsidRDefault="008B6AC8" w:rsidP="008B6AC8">
      <w:r>
        <w:t>R-03　ローソン東住吉東部市場前店</w:t>
      </w:r>
    </w:p>
    <w:p w14:paraId="59EC4044" w14:textId="77777777" w:rsidR="008B6AC8" w:rsidRDefault="008B6AC8" w:rsidP="008B6AC8">
      <w:r>
        <w:lastRenderedPageBreak/>
        <w:t>R-04　ローソン北田辺四丁目店</w:t>
      </w:r>
    </w:p>
    <w:p w14:paraId="576A4838" w14:textId="77777777" w:rsidR="008B6AC8" w:rsidRDefault="008B6AC8" w:rsidP="008B6AC8">
      <w:r>
        <w:t>R-05　ローソン北田辺二丁目</w:t>
      </w:r>
    </w:p>
    <w:p w14:paraId="23616C2E" w14:textId="77777777" w:rsidR="008B6AC8" w:rsidRDefault="008B6AC8" w:rsidP="008B6AC8">
      <w:r>
        <w:t>R-06　ローソン杭全八丁目店</w:t>
      </w:r>
    </w:p>
    <w:p w14:paraId="6B7FE066" w14:textId="77777777" w:rsidR="008B6AC8" w:rsidRDefault="008B6AC8" w:rsidP="008B6AC8">
      <w:r>
        <w:t>R-07　ファミリーマート駒川中野店</w:t>
      </w:r>
    </w:p>
    <w:p w14:paraId="23D09208" w14:textId="77777777" w:rsidR="008B6AC8" w:rsidRDefault="008B6AC8" w:rsidP="008B6AC8">
      <w:r>
        <w:t>R-08　ファミリーマート東住吉杭全店</w:t>
      </w:r>
    </w:p>
    <w:p w14:paraId="137F02D1" w14:textId="77777777" w:rsidR="008B6AC8" w:rsidRDefault="008B6AC8" w:rsidP="008B6AC8">
      <w:r>
        <w:t>R-09　ファミリーマート桑津一丁目店</w:t>
      </w:r>
    </w:p>
    <w:p w14:paraId="0A9BD176" w14:textId="77777777" w:rsidR="008B6AC8" w:rsidRDefault="008B6AC8" w:rsidP="008B6AC8">
      <w:r>
        <w:t>R-10　ファミリーマート桑津五丁目店</w:t>
      </w:r>
    </w:p>
    <w:p w14:paraId="16BF64ED" w14:textId="77777777" w:rsidR="008B6AC8" w:rsidRDefault="008B6AC8" w:rsidP="008B6AC8">
      <w:r>
        <w:t>R-11　ファミリーマート針中野二丁目店</w:t>
      </w:r>
    </w:p>
    <w:p w14:paraId="478F8F65" w14:textId="77777777" w:rsidR="008B6AC8" w:rsidRDefault="008B6AC8" w:rsidP="008B6AC8">
      <w:r>
        <w:t>R-12　CASSIA天王寺東</w:t>
      </w:r>
    </w:p>
    <w:p w14:paraId="697CF17A" w14:textId="77777777" w:rsidR="008B6AC8" w:rsidRDefault="008B6AC8" w:rsidP="008B6AC8">
      <w:r>
        <w:t>R-13　杭全バス停</w:t>
      </w:r>
    </w:p>
    <w:p w14:paraId="7948C2B6" w14:textId="77777777" w:rsidR="008B6AC8" w:rsidRDefault="008B6AC8" w:rsidP="008B6AC8">
      <w:r>
        <w:t>R-14　東住吉区役所</w:t>
      </w:r>
    </w:p>
    <w:p w14:paraId="7762C7CF" w14:textId="77777777" w:rsidR="008B6AC8" w:rsidRDefault="008B6AC8" w:rsidP="008B6AC8">
      <w:r>
        <w:t>R-15　東住吉区役所矢田出張所</w:t>
      </w:r>
    </w:p>
    <w:p w14:paraId="23984E9B" w14:textId="77777777" w:rsidR="008B6AC8" w:rsidRDefault="008B6AC8" w:rsidP="008B6AC8">
      <w:r>
        <w:t>R-16　東住吉会館複合施設</w:t>
      </w:r>
    </w:p>
    <w:p w14:paraId="250C5445" w14:textId="77777777" w:rsidR="008B6AC8" w:rsidRDefault="008B6AC8" w:rsidP="008B6AC8">
      <w:r>
        <w:t>R-17　東住吉スポーツセンター</w:t>
      </w:r>
    </w:p>
    <w:p w14:paraId="6509AB3D" w14:textId="77777777" w:rsidR="008B6AC8" w:rsidRDefault="008B6AC8" w:rsidP="008B6AC8">
      <w:r>
        <w:t>R-18　長居公園</w:t>
      </w:r>
      <w:r>
        <w:rPr>
          <w:rFonts w:hint="eastAsia"/>
        </w:rPr>
        <w:t xml:space="preserve">　北口</w:t>
      </w:r>
    </w:p>
    <w:p w14:paraId="3EFB2AA3" w14:textId="77777777" w:rsidR="008B6AC8" w:rsidRDefault="008B6AC8" w:rsidP="008B6AC8">
      <w:r>
        <w:t>R-19　長居公園</w:t>
      </w:r>
      <w:r>
        <w:rPr>
          <w:rFonts w:hint="eastAsia"/>
        </w:rPr>
        <w:t xml:space="preserve">　北東口</w:t>
      </w:r>
    </w:p>
    <w:p w14:paraId="449F8322" w14:textId="77777777" w:rsidR="008B6AC8" w:rsidRDefault="008B6AC8" w:rsidP="008B6AC8">
      <w:r>
        <w:t>R-20　長居公園</w:t>
      </w:r>
      <w:r>
        <w:rPr>
          <w:rFonts w:hint="eastAsia"/>
        </w:rPr>
        <w:t xml:space="preserve">　駐輪場内</w:t>
      </w:r>
    </w:p>
    <w:p w14:paraId="367699FA" w14:textId="77777777" w:rsidR="008B6AC8" w:rsidRDefault="008B6AC8" w:rsidP="008B6AC8">
      <w:r>
        <w:t>R-21　長居公園</w:t>
      </w:r>
      <w:r>
        <w:rPr>
          <w:rFonts w:hint="eastAsia"/>
        </w:rPr>
        <w:t xml:space="preserve">　南口</w:t>
      </w:r>
    </w:p>
    <w:p w14:paraId="7EFDD180" w14:textId="77777777" w:rsidR="008B6AC8" w:rsidRDefault="008B6AC8" w:rsidP="008B6AC8">
      <w:r>
        <w:t>R-22　長居公園</w:t>
      </w:r>
      <w:r>
        <w:rPr>
          <w:rFonts w:hint="eastAsia"/>
        </w:rPr>
        <w:t xml:space="preserve">　南東口</w:t>
      </w:r>
    </w:p>
    <w:p w14:paraId="6A5B18DA" w14:textId="77777777" w:rsidR="008B6AC8" w:rsidRDefault="008B6AC8" w:rsidP="008B6AC8">
      <w:r>
        <w:t>R-23　駒川商店街ココロホール</w:t>
      </w:r>
    </w:p>
    <w:p w14:paraId="43D55F0D" w14:textId="77777777" w:rsidR="008B6AC8" w:rsidRDefault="008B6AC8" w:rsidP="008B6AC8">
      <w:r>
        <w:t>R-24　山坂団地</w:t>
      </w:r>
    </w:p>
    <w:p w14:paraId="6BAC593A" w14:textId="77777777" w:rsidR="008B6AC8" w:rsidRDefault="008B6AC8" w:rsidP="008B6AC8">
      <w:r>
        <w:t>R-25　マックスバリュ駒川中野店</w:t>
      </w:r>
    </w:p>
    <w:p w14:paraId="4DE7E84D" w14:textId="77777777" w:rsidR="008B6AC8" w:rsidRDefault="008B6AC8" w:rsidP="008B6AC8">
      <w:r>
        <w:t>R-26　今川駅</w:t>
      </w:r>
    </w:p>
    <w:p w14:paraId="54C7B0E8" w14:textId="77777777" w:rsidR="008B6AC8" w:rsidRDefault="008B6AC8" w:rsidP="008B6AC8">
      <w:r>
        <w:t>R-27　矢田駅</w:t>
      </w:r>
    </w:p>
    <w:p w14:paraId="0BDA9372" w14:textId="77777777" w:rsidR="008B6AC8" w:rsidRDefault="008B6AC8" w:rsidP="008B6AC8">
      <w:r>
        <w:t>R-28　南田辺住宅</w:t>
      </w:r>
    </w:p>
    <w:p w14:paraId="5B5723C0" w14:textId="77777777" w:rsidR="008B6AC8" w:rsidRDefault="008B6AC8" w:rsidP="008B6AC8">
      <w:r>
        <w:t>R-29　針中野駅</w:t>
      </w:r>
    </w:p>
    <w:p w14:paraId="39036474" w14:textId="77777777" w:rsidR="008B6AC8" w:rsidRDefault="008B6AC8" w:rsidP="008B6AC8">
      <w:r>
        <w:t>R-30　地下鉄長居駅地下駐輪場</w:t>
      </w:r>
    </w:p>
    <w:p w14:paraId="5231789A" w14:textId="77777777" w:rsidR="008B6AC8" w:rsidRDefault="008B6AC8" w:rsidP="008B6AC8">
      <w:r>
        <w:t>R-31　地下鉄田辺駅</w:t>
      </w:r>
    </w:p>
    <w:p w14:paraId="4EEC8A34" w14:textId="77777777" w:rsidR="008B6AC8" w:rsidRDefault="008B6AC8" w:rsidP="008B6AC8">
      <w:r>
        <w:t>R-32　長居公園</w:t>
      </w:r>
      <w:r>
        <w:rPr>
          <w:rFonts w:hint="eastAsia"/>
        </w:rPr>
        <w:t xml:space="preserve">　長居植物園正門前</w:t>
      </w:r>
    </w:p>
    <w:p w14:paraId="637EDA0F" w14:textId="77777777" w:rsidR="008B6AC8" w:rsidRDefault="008B6AC8" w:rsidP="008B6AC8">
      <w:r>
        <w:t>R-33　ローソン矢田一丁目店</w:t>
      </w:r>
    </w:p>
    <w:p w14:paraId="1480643E" w14:textId="77777777" w:rsidR="008B6AC8" w:rsidRDefault="008B6AC8" w:rsidP="008B6AC8">
      <w:r>
        <w:t>R-34　駒川中野駅駐輪場</w:t>
      </w:r>
    </w:p>
    <w:p w14:paraId="1C925C7E" w14:textId="77777777" w:rsidR="008B6AC8" w:rsidRDefault="008B6AC8" w:rsidP="008B6AC8">
      <w:r>
        <w:t>R-35　針中野駅駐輪場</w:t>
      </w:r>
    </w:p>
    <w:p w14:paraId="35F30991" w14:textId="77777777" w:rsidR="008B6AC8" w:rsidRDefault="008B6AC8" w:rsidP="008B6AC8">
      <w:r>
        <w:t>R-36　セブン‒イレブン大阪桑津1丁目店</w:t>
      </w:r>
    </w:p>
    <w:p w14:paraId="18D4B1FD" w14:textId="77777777" w:rsidR="008B6AC8" w:rsidRPr="0042002D" w:rsidRDefault="008B6AC8" w:rsidP="008B6AC8"/>
    <w:p w14:paraId="32BD085C" w14:textId="77777777" w:rsidR="008B6AC8" w:rsidRDefault="008B6AC8" w:rsidP="008B6AC8">
      <w:r>
        <w:rPr>
          <w:rFonts w:hint="eastAsia"/>
        </w:rPr>
        <w:t>■7</w:t>
      </w:r>
      <w:r w:rsidRPr="00756AE5">
        <w:t>面</w:t>
      </w:r>
    </w:p>
    <w:p w14:paraId="18F675E9" w14:textId="77777777" w:rsidR="008B6AC8" w:rsidRDefault="008B6AC8" w:rsidP="008B6AC8"/>
    <w:p w14:paraId="42161FDF" w14:textId="77777777" w:rsidR="008B6AC8" w:rsidRDefault="008B6AC8" w:rsidP="008B6AC8">
      <w:r>
        <w:rPr>
          <w:rFonts w:hint="eastAsia"/>
        </w:rPr>
        <w:lastRenderedPageBreak/>
        <w:t>いまざとライナーに乗って</w:t>
      </w:r>
      <w:r>
        <w:t>「東住吉区役所」へ行くには、</w:t>
      </w:r>
      <w:r>
        <w:rPr>
          <w:rFonts w:hint="eastAsia"/>
        </w:rPr>
        <w:t>「中野中学校前」で大阪シティバスに乗り継いでください。</w:t>
      </w:r>
    </w:p>
    <w:p w14:paraId="65D178A3" w14:textId="77777777" w:rsidR="008B6AC8" w:rsidRDefault="008B6AC8" w:rsidP="008B6AC8">
      <w:r>
        <w:rPr>
          <w:rFonts w:hint="eastAsia"/>
        </w:rPr>
        <w:t xml:space="preserve">いまざとライナー　</w:t>
      </w:r>
      <w:r>
        <w:t>（今里方面）</w:t>
      </w:r>
      <w:r>
        <w:rPr>
          <w:rFonts w:hint="eastAsia"/>
        </w:rPr>
        <w:t xml:space="preserve">杭全・今川二丁目　</w:t>
      </w:r>
      <w:r>
        <w:t>（長居公園方面）</w:t>
      </w:r>
      <w:r>
        <w:rPr>
          <w:rFonts w:hint="eastAsia"/>
        </w:rPr>
        <w:t>湯里六丁目→</w:t>
      </w:r>
      <w:r>
        <w:t>中野中学校前</w:t>
      </w:r>
      <w:r>
        <w:rPr>
          <w:rFonts w:hint="eastAsia"/>
        </w:rPr>
        <w:t xml:space="preserve">　乗り継ぎ→</w:t>
      </w:r>
      <w:r>
        <w:t>大阪シティ</w:t>
      </w:r>
      <w:r>
        <w:rPr>
          <w:rFonts w:hint="eastAsia"/>
        </w:rPr>
        <w:t>バ</w:t>
      </w:r>
      <w:r>
        <w:t>ス</w:t>
      </w:r>
      <w:r>
        <w:rPr>
          <w:rFonts w:hint="eastAsia"/>
        </w:rPr>
        <w:t xml:space="preserve">　</w:t>
      </w:r>
      <w:r>
        <w:t>3号系統</w:t>
      </w:r>
      <w:r>
        <w:rPr>
          <w:rFonts w:hint="eastAsia"/>
        </w:rPr>
        <w:t xml:space="preserve">　</w:t>
      </w:r>
      <w:r>
        <w:t>乗車約5分</w:t>
      </w:r>
      <w:r>
        <w:rPr>
          <w:rFonts w:hint="eastAsia"/>
        </w:rPr>
        <w:t>（地下鉄住之江公園行</w:t>
      </w:r>
      <w:r>
        <w:t>）</w:t>
      </w:r>
      <w:r>
        <w:rPr>
          <w:rFonts w:hint="eastAsia"/>
        </w:rPr>
        <w:t>→東住吉区役所前　降車　徒歩約</w:t>
      </w:r>
      <w:r>
        <w:t>3分</w:t>
      </w:r>
    </w:p>
    <w:p w14:paraId="300E021F" w14:textId="77777777" w:rsidR="008B6AC8" w:rsidRDefault="008B6AC8" w:rsidP="008B6AC8">
      <w:r>
        <w:rPr>
          <w:rFonts w:hint="eastAsia"/>
        </w:rPr>
        <w:t>大阪シティバスとの割引制度　※</w:t>
      </w:r>
      <w:r>
        <w:t>乗車目の降車から2乗車目の降車が90分以内の場合に適用されます。</w:t>
      </w:r>
    </w:p>
    <w:p w14:paraId="2474313C" w14:textId="77777777" w:rsidR="008B6AC8" w:rsidRDefault="008B6AC8" w:rsidP="008B6AC8">
      <w:r>
        <w:rPr>
          <w:rFonts w:hint="eastAsia"/>
        </w:rPr>
        <w:t xml:space="preserve">いまざとライナー　</w:t>
      </w:r>
      <w:r>
        <w:t>210円</w:t>
      </w:r>
      <w:r>
        <w:rPr>
          <w:rFonts w:hint="eastAsia"/>
        </w:rPr>
        <w:t xml:space="preserve">　＋</w:t>
      </w:r>
      <w:r>
        <w:t>大阪シティバス</w:t>
      </w:r>
      <w:r>
        <w:rPr>
          <w:rFonts w:hint="eastAsia"/>
        </w:rPr>
        <w:t xml:space="preserve">　</w:t>
      </w:r>
      <w:r>
        <w:t>210円</w:t>
      </w:r>
      <w:r>
        <w:rPr>
          <w:rFonts w:hint="eastAsia"/>
        </w:rPr>
        <w:t xml:space="preserve">　＝　自動的に</w:t>
      </w:r>
      <w:r>
        <w:t>210円</w:t>
      </w:r>
      <w:r>
        <w:rPr>
          <w:rFonts w:hint="eastAsia"/>
        </w:rPr>
        <w:t xml:space="preserve">割引　支払額　</w:t>
      </w:r>
      <w:r>
        <w:t>210円</w:t>
      </w:r>
      <w:r>
        <w:rPr>
          <w:rFonts w:hint="eastAsia"/>
        </w:rPr>
        <w:t xml:space="preserve">　大阪シティバスと大阪シティバスの</w:t>
      </w:r>
      <w:r>
        <w:t>乗り継ぎと同じ</w:t>
      </w:r>
      <w:r>
        <w:rPr>
          <w:rFonts w:hint="eastAsia"/>
        </w:rPr>
        <w:t>※</w:t>
      </w:r>
      <w:r>
        <w:t>ICカード</w:t>
      </w:r>
      <w:r>
        <w:rPr>
          <w:rFonts w:hint="eastAsia"/>
        </w:rPr>
        <w:t>・</w:t>
      </w:r>
      <w:r>
        <w:t>回数カードご利用時のみ適用されます。</w:t>
      </w:r>
    </w:p>
    <w:p w14:paraId="189199B3" w14:textId="77777777" w:rsidR="008B6AC8" w:rsidRDefault="008B6AC8" w:rsidP="008B6AC8"/>
    <w:p w14:paraId="24C225C5" w14:textId="77777777" w:rsidR="008B6AC8" w:rsidRDefault="008B6AC8" w:rsidP="008B6AC8"/>
    <w:p w14:paraId="472FC3D1" w14:textId="77777777" w:rsidR="008B6AC8" w:rsidRPr="00756AE5" w:rsidRDefault="008B6AC8" w:rsidP="008B6AC8">
      <w:r w:rsidRPr="00756AE5">
        <w:rPr>
          <w:rFonts w:hint="eastAsia"/>
        </w:rPr>
        <w:t>■</w:t>
      </w:r>
      <w:r w:rsidRPr="00756AE5">
        <w:t>8面</w:t>
      </w:r>
    </w:p>
    <w:p w14:paraId="2E9E78E6" w14:textId="77777777" w:rsidR="008B6AC8" w:rsidRPr="00274808" w:rsidRDefault="008B6AC8" w:rsidP="008B6AC8">
      <w:r w:rsidRPr="00274808">
        <w:rPr>
          <w:rFonts w:hint="eastAsia"/>
        </w:rPr>
        <w:t>なっぴーが教える東住吉区のマメ知識</w:t>
      </w:r>
    </w:p>
    <w:p w14:paraId="1090EB92" w14:textId="77777777" w:rsidR="008B6AC8" w:rsidRPr="00274808" w:rsidRDefault="008B6AC8" w:rsidP="008B6AC8">
      <w:r w:rsidRPr="00274808">
        <w:rPr>
          <w:rFonts w:hint="eastAsia"/>
        </w:rPr>
        <w:t xml:space="preserve">「ローリングストック」は、食べ慣れている常温保存可能な食品を、少し多めに買い置きし、古いものから順に食べた分を買い足していく備蓄方法だよ。　</w:t>
      </w:r>
      <w:r w:rsidRPr="00274808">
        <w:t>10面へ</w:t>
      </w:r>
    </w:p>
    <w:p w14:paraId="22A9F59D" w14:textId="77777777" w:rsidR="008B6AC8" w:rsidRPr="00274808" w:rsidRDefault="008B6AC8" w:rsidP="008B6AC8"/>
    <w:p w14:paraId="6D405D00" w14:textId="77777777" w:rsidR="008B6AC8" w:rsidRDefault="008B6AC8" w:rsidP="008B6AC8">
      <w:r w:rsidRPr="00274808">
        <w:rPr>
          <w:rFonts w:hint="eastAsia"/>
        </w:rPr>
        <w:t>令和6</w:t>
      </w:r>
      <w:r w:rsidRPr="00274808">
        <w:t>年</w:t>
      </w:r>
      <w:r w:rsidRPr="00274808">
        <w:rPr>
          <w:rFonts w:hint="eastAsia"/>
        </w:rPr>
        <w:t>4</w:t>
      </w:r>
      <w:r w:rsidRPr="00274808">
        <w:t>月からの保育所・認定こども</w:t>
      </w:r>
      <w:r w:rsidRPr="00274808">
        <w:rPr>
          <w:rFonts w:hint="eastAsia"/>
        </w:rPr>
        <w:t>園等の入所申込を受付します</w:t>
      </w:r>
    </w:p>
    <w:p w14:paraId="593CC874" w14:textId="77777777" w:rsidR="008B6AC8" w:rsidRDefault="008B6AC8" w:rsidP="008B6AC8">
      <w:r>
        <w:rPr>
          <w:rFonts w:hint="eastAsia"/>
        </w:rPr>
        <w:t>令和</w:t>
      </w:r>
      <w:r>
        <w:t>6年4月からの保育所・認定こども園（保育部分）・</w:t>
      </w:r>
      <w:r>
        <w:rPr>
          <w:rFonts w:hint="eastAsia"/>
        </w:rPr>
        <w:t>小規模保育施設に入所を希望される方の受付を行います。すでに令和</w:t>
      </w:r>
      <w:r>
        <w:t>5年度の入所申込みを行い、現在保</w:t>
      </w:r>
      <w:r>
        <w:rPr>
          <w:rFonts w:hint="eastAsia"/>
        </w:rPr>
        <w:t>留中の方もあらためて申込みが必要です。</w:t>
      </w:r>
    </w:p>
    <w:p w14:paraId="0BE2E2EF" w14:textId="77777777" w:rsidR="008B6AC8" w:rsidRDefault="008B6AC8" w:rsidP="008B6AC8">
      <w:r>
        <w:rPr>
          <w:rFonts w:hint="eastAsia"/>
        </w:rPr>
        <w:t>■入所基準</w:t>
      </w:r>
    </w:p>
    <w:p w14:paraId="1A28A7AB" w14:textId="77777777" w:rsidR="008B6AC8" w:rsidRDefault="008B6AC8" w:rsidP="008B6AC8">
      <w:r>
        <w:rPr>
          <w:rFonts w:hint="eastAsia"/>
        </w:rPr>
        <w:t>保護者が就労や疾病等の理由により、家庭で児童の保育ができない場合、障がい児等で集団保育が必要と認められる場合。</w:t>
      </w:r>
    </w:p>
    <w:p w14:paraId="24B5117B" w14:textId="77777777" w:rsidR="008B6AC8" w:rsidRDefault="008B6AC8" w:rsidP="008B6AC8">
      <w:r>
        <w:rPr>
          <w:rFonts w:hint="eastAsia"/>
        </w:rPr>
        <w:t>■申込書配付期間</w:t>
      </w:r>
    </w:p>
    <w:p w14:paraId="516C64AA" w14:textId="77777777" w:rsidR="008B6AC8" w:rsidRDefault="008B6AC8" w:rsidP="008B6AC8">
      <w:r>
        <w:t>9月4日</w:t>
      </w:r>
      <w:r>
        <w:rPr>
          <w:rFonts w:hint="eastAsia"/>
        </w:rPr>
        <w:t>（月）</w:t>
      </w:r>
      <w:r>
        <w:t>～10月16日</w:t>
      </w:r>
      <w:r>
        <w:rPr>
          <w:rFonts w:hint="eastAsia"/>
        </w:rPr>
        <w:t>（月）</w:t>
      </w:r>
      <w:r>
        <w:t>（</w:t>
      </w:r>
      <w:r>
        <w:rPr>
          <w:rFonts w:hint="eastAsia"/>
        </w:rPr>
        <w:t>土日祝は</w:t>
      </w:r>
      <w:r>
        <w:t>除く）</w:t>
      </w:r>
    </w:p>
    <w:p w14:paraId="465EA473" w14:textId="77777777" w:rsidR="008B6AC8" w:rsidRDefault="008B6AC8" w:rsidP="008B6AC8">
      <w:r>
        <w:rPr>
          <w:rFonts w:hint="eastAsia"/>
        </w:rPr>
        <w:t>■申込書配付場所</w:t>
      </w:r>
    </w:p>
    <w:p w14:paraId="37D7AFB0" w14:textId="77777777" w:rsidR="008B6AC8" w:rsidRDefault="008B6AC8" w:rsidP="008B6AC8">
      <w:r>
        <w:rPr>
          <w:rFonts w:hint="eastAsia"/>
        </w:rPr>
        <w:t>各保育施設、保健福祉課（</w:t>
      </w:r>
      <w:r>
        <w:t>28番窓口）、矢田出張所</w:t>
      </w:r>
    </w:p>
    <w:p w14:paraId="687BB998" w14:textId="77777777" w:rsidR="008B6AC8" w:rsidRDefault="008B6AC8" w:rsidP="008B6AC8">
      <w:r>
        <w:rPr>
          <w:rFonts w:hint="eastAsia"/>
        </w:rPr>
        <w:t>※大阪市ホームページからもダウンロードできます。</w:t>
      </w:r>
    </w:p>
    <w:p w14:paraId="6D8BE112" w14:textId="77777777" w:rsidR="008B6AC8" w:rsidRDefault="008B6AC8" w:rsidP="008B6AC8">
      <w:r>
        <w:rPr>
          <w:rFonts w:hint="eastAsia"/>
        </w:rPr>
        <w:t>※各保育施設での土曜日の配付については直接施設へお問合せください。</w:t>
      </w:r>
    </w:p>
    <w:p w14:paraId="2A465C1D" w14:textId="77777777" w:rsidR="008B6AC8" w:rsidRDefault="008B6AC8" w:rsidP="008B6AC8">
      <w:r>
        <w:rPr>
          <w:rFonts w:hint="eastAsia"/>
        </w:rPr>
        <w:t>■申込受付期間</w:t>
      </w:r>
    </w:p>
    <w:p w14:paraId="68487FA7" w14:textId="77777777" w:rsidR="008B6AC8" w:rsidRDefault="008B6AC8" w:rsidP="008B6AC8">
      <w:r>
        <w:t>10月2日</w:t>
      </w:r>
      <w:r>
        <w:rPr>
          <w:rFonts w:hint="eastAsia"/>
        </w:rPr>
        <w:t>（月）</w:t>
      </w:r>
      <w:r>
        <w:t>～16日</w:t>
      </w:r>
      <w:r>
        <w:rPr>
          <w:rFonts w:hint="eastAsia"/>
        </w:rPr>
        <w:t>（月）</w:t>
      </w:r>
      <w:r>
        <w:t>（</w:t>
      </w:r>
      <w:r>
        <w:rPr>
          <w:rFonts w:hint="eastAsia"/>
        </w:rPr>
        <w:t>土日祝</w:t>
      </w:r>
      <w:r>
        <w:t>は除く）</w:t>
      </w:r>
    </w:p>
    <w:p w14:paraId="40560F92" w14:textId="119C6D75" w:rsidR="008B6AC8" w:rsidRDefault="008B6AC8" w:rsidP="008B6AC8">
      <w:r>
        <w:rPr>
          <w:rFonts w:hint="eastAsia"/>
        </w:rPr>
        <w:t>■申込受付場所　東住吉区役所</w:t>
      </w:r>
      <w:r w:rsidR="003246E7">
        <w:rPr>
          <w:rFonts w:hint="eastAsia"/>
        </w:rPr>
        <w:t>(１０月２～５日・10～１３日)</w:t>
      </w:r>
    </w:p>
    <w:p w14:paraId="391FCBFD" w14:textId="34C0DA54" w:rsidR="003246E7" w:rsidRDefault="003246E7" w:rsidP="008B6AC8">
      <w:r>
        <w:rPr>
          <w:rFonts w:hint="eastAsia"/>
        </w:rPr>
        <w:t xml:space="preserve">　　　　　　　　東住吉会館（１０月６日・１６日）</w:t>
      </w:r>
    </w:p>
    <w:p w14:paraId="40A02F14" w14:textId="77777777" w:rsidR="008B6AC8" w:rsidRDefault="008B6AC8" w:rsidP="008B6AC8">
      <w:r>
        <w:rPr>
          <w:rFonts w:hint="eastAsia"/>
        </w:rPr>
        <w:t>※受付の際に面接を実施しますので、保護者の方は必ずお子さんと一緒にお越しください。</w:t>
      </w:r>
    </w:p>
    <w:p w14:paraId="5C3AE057" w14:textId="77777777" w:rsidR="008B6AC8" w:rsidRDefault="008B6AC8" w:rsidP="008B6AC8">
      <w:r>
        <w:rPr>
          <w:rFonts w:hint="eastAsia"/>
        </w:rPr>
        <w:t>1、事前見学!　希望するすべての施設について保育内容等を確認してください!</w:t>
      </w:r>
    </w:p>
    <w:p w14:paraId="59BD4DC9" w14:textId="77777777" w:rsidR="008B6AC8" w:rsidRDefault="008B6AC8" w:rsidP="008B6AC8">
      <w:r>
        <w:lastRenderedPageBreak/>
        <w:t>2</w:t>
      </w:r>
      <w:r>
        <w:rPr>
          <w:rFonts w:hint="eastAsia"/>
        </w:rPr>
        <w:t>、</w:t>
      </w:r>
      <w:r>
        <w:t>面接予約!</w:t>
      </w:r>
      <w:r>
        <w:rPr>
          <w:rFonts w:hint="eastAsia"/>
        </w:rPr>
        <w:t xml:space="preserve">　事前にオンライン予約で受付面接予約をとってください!</w:t>
      </w:r>
      <w:r>
        <w:t>9月8日</w:t>
      </w:r>
      <w:r>
        <w:rPr>
          <w:rFonts w:hint="eastAsia"/>
        </w:rPr>
        <w:t>（</w:t>
      </w:r>
      <w:r>
        <w:t>金</w:t>
      </w:r>
      <w:r>
        <w:rPr>
          <w:rFonts w:hint="eastAsia"/>
        </w:rPr>
        <w:t>）</w:t>
      </w:r>
      <w:r>
        <w:t>9:00～予約開始</w:t>
      </w:r>
    </w:p>
    <w:p w14:paraId="4E5DEC3D" w14:textId="3631F4A3" w:rsidR="008B6AC8" w:rsidRDefault="008B6AC8" w:rsidP="008B6AC8">
      <w:r>
        <w:t>3</w:t>
      </w:r>
      <w:r>
        <w:rPr>
          <w:rFonts w:hint="eastAsia"/>
        </w:rPr>
        <w:t>、</w:t>
      </w:r>
      <w:r>
        <w:t>面接!</w:t>
      </w:r>
      <w:r w:rsidR="005F340A">
        <w:rPr>
          <w:rFonts w:hint="eastAsia"/>
        </w:rPr>
        <w:t xml:space="preserve">　入所希望のお子さん</w:t>
      </w:r>
      <w:r>
        <w:rPr>
          <w:rFonts w:hint="eastAsia"/>
        </w:rPr>
        <w:t>と一緒にお越しください!</w:t>
      </w:r>
    </w:p>
    <w:p w14:paraId="043CC04C" w14:textId="77777777" w:rsidR="008B6AC8" w:rsidRDefault="008B6AC8" w:rsidP="008B6AC8">
      <w:r>
        <w:rPr>
          <w:rFonts w:hint="eastAsia"/>
        </w:rPr>
        <w:t xml:space="preserve">問合せ　</w:t>
      </w:r>
      <w:r>
        <w:t>保健福祉課（福祉）2階28番</w:t>
      </w:r>
      <w:r>
        <w:rPr>
          <w:rFonts w:hint="eastAsia"/>
        </w:rPr>
        <w:t xml:space="preserve">　</w:t>
      </w:r>
      <w:r>
        <w:t>電話　06-4399-9856</w:t>
      </w:r>
    </w:p>
    <w:p w14:paraId="29A9D8CF" w14:textId="77777777" w:rsidR="008B6AC8" w:rsidRDefault="008B6AC8" w:rsidP="008B6AC8">
      <w:r>
        <w:rPr>
          <w:rFonts w:hint="eastAsia"/>
        </w:rPr>
        <w:t>公立</w:t>
      </w:r>
    </w:p>
    <w:p w14:paraId="73EF55B0" w14:textId="77777777" w:rsidR="008B6AC8" w:rsidRDefault="008B6AC8" w:rsidP="008B6AC8">
      <w:r>
        <w:rPr>
          <w:rFonts w:hint="eastAsia"/>
        </w:rPr>
        <w:t xml:space="preserve">施設名　鷹合保育所　入所可能年齢　</w:t>
      </w:r>
      <w:r>
        <w:t>0～5歳　開所時間　7:30～18:30　所在地　鷹合1-5-16　問合せ　6696-3891</w:t>
      </w:r>
    </w:p>
    <w:p w14:paraId="3FB72EA2" w14:textId="3582EBA7" w:rsidR="008B6AC8" w:rsidRDefault="008B6AC8" w:rsidP="008B6AC8">
      <w:r>
        <w:rPr>
          <w:rFonts w:hint="eastAsia"/>
        </w:rPr>
        <w:t xml:space="preserve">施設名　矢田教育の森保育所　入所可能年齢　</w:t>
      </w:r>
      <w:r>
        <w:t>0～5歳　開所時間　7:30～19:30　所在地　矢田5-2-12　問合せ　6692-0053</w:t>
      </w:r>
    </w:p>
    <w:p w14:paraId="7A9748B8" w14:textId="77FA4A49" w:rsidR="005F340A" w:rsidRDefault="005F340A" w:rsidP="008B6AC8">
      <w:r>
        <w:rPr>
          <w:rFonts w:hint="eastAsia"/>
        </w:rPr>
        <w:t>公設置・民営</w:t>
      </w:r>
    </w:p>
    <w:p w14:paraId="7184D3B1" w14:textId="77777777" w:rsidR="008B6AC8" w:rsidRDefault="008B6AC8" w:rsidP="008B6AC8">
      <w:r>
        <w:rPr>
          <w:rFonts w:hint="eastAsia"/>
        </w:rPr>
        <w:t>施設名　矢田第</w:t>
      </w:r>
      <w:r>
        <w:t>3保育所　入所可能年齢　0～5歳　開所時間　7:30～19:30　所在地　矢田2-11-18　問合せ　6699-9869</w:t>
      </w:r>
    </w:p>
    <w:p w14:paraId="0FBA1B26" w14:textId="5800C708" w:rsidR="008B6AC8" w:rsidRDefault="008B6AC8" w:rsidP="008B6AC8">
      <w:r>
        <w:rPr>
          <w:rFonts w:hint="eastAsia"/>
        </w:rPr>
        <w:t xml:space="preserve">施設名　育和白鷺学園　入所可能年齢　</w:t>
      </w:r>
      <w:r>
        <w:t>0～5歳　開所時間　7:00～19:00　所在地　杭全3-9-17　問合せ　6719-2697</w:t>
      </w:r>
    </w:p>
    <w:p w14:paraId="30E06921" w14:textId="3C5DF1B2" w:rsidR="005F340A" w:rsidRDefault="005F340A" w:rsidP="008B6AC8">
      <w:r>
        <w:rPr>
          <w:rFonts w:hint="eastAsia"/>
        </w:rPr>
        <w:t>私立</w:t>
      </w:r>
    </w:p>
    <w:p w14:paraId="71B03F5E" w14:textId="77777777" w:rsidR="008B6AC8" w:rsidRDefault="008B6AC8" w:rsidP="008B6AC8">
      <w:r>
        <w:rPr>
          <w:rFonts w:hint="eastAsia"/>
        </w:rPr>
        <w:t xml:space="preserve">施設名　育和白鷺学園今林園　入所可能年齢　</w:t>
      </w:r>
      <w:r>
        <w:t>0～5歳　開所時間　7:00～19:00　所在地　今林2-11-6　問合せ　6754-2897</w:t>
      </w:r>
    </w:p>
    <w:p w14:paraId="117BECB1" w14:textId="77777777" w:rsidR="008B6AC8" w:rsidRDefault="008B6AC8" w:rsidP="008B6AC8">
      <w:r>
        <w:rPr>
          <w:rFonts w:hint="eastAsia"/>
        </w:rPr>
        <w:t xml:space="preserve">施設名　今川学園　入所可能年齢　</w:t>
      </w:r>
      <w:r>
        <w:t>0～5歳　開所時間　7:00～19:00　所在地　今川3-5-8　問合せ　6713-0277</w:t>
      </w:r>
    </w:p>
    <w:p w14:paraId="5A33F95F" w14:textId="77777777" w:rsidR="008B6AC8" w:rsidRDefault="008B6AC8" w:rsidP="008B6AC8">
      <w:r>
        <w:rPr>
          <w:rFonts w:hint="eastAsia"/>
        </w:rPr>
        <w:t xml:space="preserve">施設名　北田辺保育園　入所可能年齢　</w:t>
      </w:r>
      <w:r>
        <w:t>2ヶ月～5歳　開所時間　7:00～19:00　所在地　北田辺3-6-23　問合せ　6713-0915</w:t>
      </w:r>
    </w:p>
    <w:p w14:paraId="16F29EC3" w14:textId="77777777" w:rsidR="008B6AC8" w:rsidRDefault="008B6AC8" w:rsidP="008B6AC8">
      <w:r>
        <w:rPr>
          <w:rFonts w:hint="eastAsia"/>
        </w:rPr>
        <w:t xml:space="preserve">施設名　新生保育園　入所可能年齢　</w:t>
      </w:r>
      <w:r>
        <w:t>0～5歳　開所時間　7:30～18:30　所在地　南田辺3-4-26　問合せ　6696-5525</w:t>
      </w:r>
    </w:p>
    <w:p w14:paraId="74C14BDE" w14:textId="77777777" w:rsidR="008B6AC8" w:rsidRDefault="008B6AC8" w:rsidP="008B6AC8">
      <w:r>
        <w:rPr>
          <w:rFonts w:hint="eastAsia"/>
        </w:rPr>
        <w:t xml:space="preserve">施設名　めばえ保育園　入所可能年齢　</w:t>
      </w:r>
      <w:r>
        <w:t>2ヶ月～3歳　開所時間　7:00～19:00　所在地　西今川1-6-2　問合せ　6713-1558</w:t>
      </w:r>
    </w:p>
    <w:p w14:paraId="36888A38" w14:textId="77777777" w:rsidR="008B6AC8" w:rsidRDefault="008B6AC8" w:rsidP="008B6AC8">
      <w:r>
        <w:rPr>
          <w:rFonts w:hint="eastAsia"/>
        </w:rPr>
        <w:t>施設名　第</w:t>
      </w:r>
      <w:r>
        <w:t>2めばえ保育園　入所可能年齢　2ヶ月～5歳　開所時間　7:00～19:00　所在地　西今川1-5-28　問合せ　6713-1558</w:t>
      </w:r>
    </w:p>
    <w:p w14:paraId="2F2B68E0" w14:textId="77777777" w:rsidR="008B6AC8" w:rsidRDefault="008B6AC8" w:rsidP="008B6AC8">
      <w:r>
        <w:rPr>
          <w:rFonts w:hint="eastAsia"/>
        </w:rPr>
        <w:t xml:space="preserve">施設名　太陽保育園　入所可能年齢　</w:t>
      </w:r>
      <w:r>
        <w:t>4ヶ月～5歳　開所時間　7:00～19:00　所在地　鷹合2-11-25　問合せ　6692-1625</w:t>
      </w:r>
    </w:p>
    <w:p w14:paraId="2F632DBF" w14:textId="77777777" w:rsidR="008B6AC8" w:rsidRDefault="008B6AC8" w:rsidP="008B6AC8">
      <w:r>
        <w:rPr>
          <w:rFonts w:hint="eastAsia"/>
        </w:rPr>
        <w:t xml:space="preserve">施設名　天宗東住吉園　入所可能年齢　</w:t>
      </w:r>
      <w:r>
        <w:t>0～5歳　開所時間　7:30～19:00　所在地　住道矢田2-12-21　問合せ　6797-0700</w:t>
      </w:r>
    </w:p>
    <w:p w14:paraId="0ADEC019" w14:textId="77777777" w:rsidR="008B6AC8" w:rsidRDefault="008B6AC8" w:rsidP="008B6AC8">
      <w:r>
        <w:rPr>
          <w:rFonts w:hint="eastAsia"/>
        </w:rPr>
        <w:t xml:space="preserve">施設名　めぐむ保育園　入所可能年齢　</w:t>
      </w:r>
      <w:r>
        <w:t>3ヶ月～5歳　開所時間　7:00～19:00　所在地　山坂1-3-14　問合せ　6629-6755</w:t>
      </w:r>
    </w:p>
    <w:p w14:paraId="1E7C2C0B" w14:textId="77777777" w:rsidR="008B6AC8" w:rsidRDefault="008B6AC8" w:rsidP="008B6AC8">
      <w:r>
        <w:rPr>
          <w:rFonts w:hint="eastAsia"/>
        </w:rPr>
        <w:t xml:space="preserve">施設名　矢田北保育園　入所可能年齢　</w:t>
      </w:r>
      <w:r>
        <w:t>0～5歳　開所時間　7:30～18:30　所在地　照ヶ丘矢田2-17-4　問合せ　6702-2610</w:t>
      </w:r>
    </w:p>
    <w:p w14:paraId="1CB254E0" w14:textId="77777777" w:rsidR="008B6AC8" w:rsidRDefault="008B6AC8" w:rsidP="008B6AC8">
      <w:r>
        <w:rPr>
          <w:rFonts w:hint="eastAsia"/>
        </w:rPr>
        <w:t xml:space="preserve">施設名　東田辺コティ保育園　入所可能年齢　</w:t>
      </w:r>
      <w:r>
        <w:t xml:space="preserve">0～5歳　開所時間　7:30～19:30　所在地　</w:t>
      </w:r>
      <w:r>
        <w:lastRenderedPageBreak/>
        <w:t>東田辺3-16-5　問合せ　6692-1900</w:t>
      </w:r>
    </w:p>
    <w:p w14:paraId="006ED5AB" w14:textId="6CC7B042" w:rsidR="008B6AC8" w:rsidRDefault="008B6AC8" w:rsidP="008B6AC8">
      <w:r>
        <w:rPr>
          <w:rFonts w:hint="eastAsia"/>
        </w:rPr>
        <w:t xml:space="preserve">施設名　城南学園保育園　入所可能年齢　</w:t>
      </w:r>
      <w:r>
        <w:t>0～5歳　開所時間　7:00～19:00　所在地　照ヶ丘矢田2-23-13　問合せ　6702-9261</w:t>
      </w:r>
    </w:p>
    <w:p w14:paraId="37BED2C3" w14:textId="3067C46B" w:rsidR="000D65EE" w:rsidRDefault="000D65EE" w:rsidP="008B6AC8">
      <w:r>
        <w:rPr>
          <w:rFonts w:hint="eastAsia"/>
        </w:rPr>
        <w:t>認定こども園</w:t>
      </w:r>
    </w:p>
    <w:p w14:paraId="3707AEC1" w14:textId="77777777" w:rsidR="008B6AC8" w:rsidRDefault="008B6AC8" w:rsidP="008B6AC8">
      <w:r>
        <w:rPr>
          <w:rFonts w:hint="eastAsia"/>
        </w:rPr>
        <w:t xml:space="preserve">施設名　育和学園幼稚園　入所可能年齢　</w:t>
      </w:r>
      <w:r>
        <w:t>10ヶ月～5歳　開所時間　8:00～19:00　所在地　西今川1-19-2　問合せ　6713-0552</w:t>
      </w:r>
    </w:p>
    <w:p w14:paraId="3CC7ED58" w14:textId="77777777" w:rsidR="008B6AC8" w:rsidRDefault="008B6AC8" w:rsidP="008B6AC8">
      <w:r>
        <w:rPr>
          <w:rFonts w:hint="eastAsia"/>
        </w:rPr>
        <w:t xml:space="preserve">施設名　育和学園生長幼稚園　入所可能年齢　</w:t>
      </w:r>
      <w:r>
        <w:t>3～5歳　開所時間　7:30～18:30　所在地　山坂4-16-16　問合せ　6692-3204</w:t>
      </w:r>
    </w:p>
    <w:p w14:paraId="5CE915FE" w14:textId="77777777" w:rsidR="008B6AC8" w:rsidRDefault="008B6AC8" w:rsidP="008B6AC8">
      <w:r>
        <w:rPr>
          <w:rFonts w:hint="eastAsia"/>
        </w:rPr>
        <w:t xml:space="preserve">施設名　今川幼稚園　入所可能年齢　</w:t>
      </w:r>
      <w:r>
        <w:t>0～5歳　開所時間　7:30～19:00　所在地　田辺6-6-13　問合せ　6622-3897</w:t>
      </w:r>
    </w:p>
    <w:p w14:paraId="74FDA6FC" w14:textId="77777777" w:rsidR="008B6AC8" w:rsidRDefault="008B6AC8" w:rsidP="008B6AC8">
      <w:r>
        <w:rPr>
          <w:rFonts w:hint="eastAsia"/>
        </w:rPr>
        <w:t xml:space="preserve">施設名　勝山愛和第四幼稚園　入所可能年齢　</w:t>
      </w:r>
      <w:r>
        <w:t>3～5歳　開所時間　7:40～18:40　所在地　桑津5-15-1　問合せ　6714-1455</w:t>
      </w:r>
    </w:p>
    <w:p w14:paraId="41FBF919" w14:textId="77777777" w:rsidR="008B6AC8" w:rsidRDefault="008B6AC8" w:rsidP="008B6AC8">
      <w:r>
        <w:rPr>
          <w:rFonts w:hint="eastAsia"/>
        </w:rPr>
        <w:t xml:space="preserve">施設名　さつき幼稚園　入所可能年齢　</w:t>
      </w:r>
      <w:r>
        <w:t>3～5歳　開所時間　7:30～18:30　所在地　西今川2-4-12　問合せ　6702-3780</w:t>
      </w:r>
    </w:p>
    <w:p w14:paraId="7A900F1E" w14:textId="77777777" w:rsidR="008B6AC8" w:rsidRDefault="008B6AC8" w:rsidP="008B6AC8">
      <w:r>
        <w:rPr>
          <w:rFonts w:hint="eastAsia"/>
        </w:rPr>
        <w:t xml:space="preserve">施設名　プール幼稚園　入所可能年齢　</w:t>
      </w:r>
      <w:r>
        <w:t>3～5歳　開所時間　7:30～18:30　所在地　矢田3-2-18　問合せ　6698-7700</w:t>
      </w:r>
    </w:p>
    <w:p w14:paraId="03A0E657" w14:textId="77777777" w:rsidR="008B6AC8" w:rsidRDefault="008B6AC8" w:rsidP="008B6AC8">
      <w:r>
        <w:rPr>
          <w:rFonts w:hint="eastAsia"/>
        </w:rPr>
        <w:t xml:space="preserve">施設名　湯里保育園　入所可能年齢　</w:t>
      </w:r>
      <w:r>
        <w:t>0～5歳　開所時間　7:30～18:30　所在地　中野4-14-6　問合せ　6705-0595</w:t>
      </w:r>
    </w:p>
    <w:p w14:paraId="4EB15592" w14:textId="77777777" w:rsidR="008B6AC8" w:rsidRDefault="008B6AC8" w:rsidP="008B6AC8">
      <w:r>
        <w:rPr>
          <w:rFonts w:hint="eastAsia"/>
        </w:rPr>
        <w:t xml:space="preserve">施設名　二葉幼稚園　入所可能年齢　</w:t>
      </w:r>
      <w:r>
        <w:t>3～5歳　開所時間　7:30～18:30　所在地　北田辺6-14-26　問合せ　6622-1571</w:t>
      </w:r>
    </w:p>
    <w:p w14:paraId="042CA433" w14:textId="17E701BC" w:rsidR="008B6AC8" w:rsidRDefault="008B6AC8" w:rsidP="008B6AC8">
      <w:r>
        <w:rPr>
          <w:rFonts w:hint="eastAsia"/>
        </w:rPr>
        <w:t xml:space="preserve">施設名　中野幼稚園　入所可能年齢　</w:t>
      </w:r>
      <w:r>
        <w:t>3～5歳　開所時間　8:00～19:00　所在地　湯里1-13-6　問合せ　6702-0032</w:t>
      </w:r>
    </w:p>
    <w:p w14:paraId="143A3A01" w14:textId="5743E3E8" w:rsidR="000D65EE" w:rsidRDefault="000D65EE" w:rsidP="008B6AC8">
      <w:r>
        <w:rPr>
          <w:rFonts w:hint="eastAsia"/>
        </w:rPr>
        <w:t>小規模保育施設</w:t>
      </w:r>
    </w:p>
    <w:p w14:paraId="3FA3EA0E" w14:textId="77777777" w:rsidR="008B6AC8" w:rsidRDefault="008B6AC8" w:rsidP="008B6AC8">
      <w:r>
        <w:rPr>
          <w:rFonts w:hint="eastAsia"/>
        </w:rPr>
        <w:t xml:space="preserve">施設名　ひよこルーム　入所可能年齢　</w:t>
      </w:r>
      <w:r>
        <w:t>0～2歳　開所時間　7:30～18:30　所在地　南田辺3-4-8　問合せ　6696-5525</w:t>
      </w:r>
    </w:p>
    <w:p w14:paraId="0E56F767" w14:textId="77777777" w:rsidR="008B6AC8" w:rsidRDefault="008B6AC8" w:rsidP="008B6AC8">
      <w:r>
        <w:rPr>
          <w:rFonts w:hint="eastAsia"/>
        </w:rPr>
        <w:t xml:space="preserve">施設名　すまいる保育園　杭全　入所可能年齢　</w:t>
      </w:r>
      <w:r>
        <w:t>0～2歳　開所時間　7:30～19:00　所在地　杭全1-16-4</w:t>
      </w:r>
      <w:r>
        <w:rPr>
          <w:rFonts w:hint="eastAsia"/>
        </w:rPr>
        <w:t xml:space="preserve">　</w:t>
      </w:r>
      <w:r>
        <w:t>カサコルベ2階　問合せ　6796-7367</w:t>
      </w:r>
    </w:p>
    <w:p w14:paraId="395DD581" w14:textId="77777777" w:rsidR="008B6AC8" w:rsidRDefault="008B6AC8" w:rsidP="008B6AC8">
      <w:r>
        <w:rPr>
          <w:rFonts w:hint="eastAsia"/>
        </w:rPr>
        <w:t xml:space="preserve">施設名　アップル保育園　</w:t>
      </w:r>
      <w:r>
        <w:t>東住吉　入所可能年齢　0～2歳　開所時間　7:00～19:00　所在地　中野3-6-15</w:t>
      </w:r>
      <w:r>
        <w:rPr>
          <w:rFonts w:hint="eastAsia"/>
        </w:rPr>
        <w:t xml:space="preserve">　</w:t>
      </w:r>
      <w:r>
        <w:t>サンソレイユ中野2階　問合せ　6797-1170</w:t>
      </w:r>
    </w:p>
    <w:p w14:paraId="5FD47A59" w14:textId="77777777" w:rsidR="008B6AC8" w:rsidRDefault="008B6AC8" w:rsidP="008B6AC8">
      <w:r>
        <w:rPr>
          <w:rFonts w:hint="eastAsia"/>
        </w:rPr>
        <w:t xml:space="preserve">施設名　アップル保育園　</w:t>
      </w:r>
      <w:r>
        <w:t>東田辺　入所可能年齢　0～2歳　開所時間　7:00～19:00　所在地　東田辺1-13-4（東住吉区役所内）　問合せ　4399-1170</w:t>
      </w:r>
    </w:p>
    <w:p w14:paraId="756682EB" w14:textId="77777777" w:rsidR="008B6AC8" w:rsidRDefault="008B6AC8" w:rsidP="008B6AC8">
      <w:r>
        <w:rPr>
          <w:rFonts w:hint="eastAsia"/>
        </w:rPr>
        <w:t xml:space="preserve">施設名　アップル保育園　</w:t>
      </w:r>
      <w:r>
        <w:t>中野　入所可能年齢　0～2歳　開所時間　7:00～19:00　所在地　中野3-6-15</w:t>
      </w:r>
      <w:r>
        <w:rPr>
          <w:rFonts w:hint="eastAsia"/>
        </w:rPr>
        <w:t xml:space="preserve">　</w:t>
      </w:r>
      <w:r>
        <w:t>サンソレイユ中野1階　問合せ　6769-1170</w:t>
      </w:r>
    </w:p>
    <w:p w14:paraId="78B9625C" w14:textId="77777777" w:rsidR="008B6AC8" w:rsidRDefault="008B6AC8" w:rsidP="008B6AC8">
      <w:r>
        <w:rPr>
          <w:rFonts w:hint="eastAsia"/>
        </w:rPr>
        <w:t xml:space="preserve">施設名　こまがわ太陽保育園　入所可能年齢　</w:t>
      </w:r>
      <w:r>
        <w:t>4ヶ月～2歳　開所時間　7:00～19:00　所在地　駒川5-4-11　問合せ　7162-0842</w:t>
      </w:r>
    </w:p>
    <w:p w14:paraId="7AFF6053" w14:textId="77777777" w:rsidR="008B6AC8" w:rsidRDefault="008B6AC8" w:rsidP="008B6AC8">
      <w:r>
        <w:rPr>
          <w:rFonts w:hint="eastAsia"/>
        </w:rPr>
        <w:t xml:space="preserve">施設名　ニチイキッズ東住吉保育園　入所可能年齢　</w:t>
      </w:r>
      <w:r>
        <w:t xml:space="preserve">0～2歳　開所時間　7:30～19:30　</w:t>
      </w:r>
      <w:r>
        <w:lastRenderedPageBreak/>
        <w:t>所在地　湯里5-19-9</w:t>
      </w:r>
      <w:r>
        <w:rPr>
          <w:rFonts w:hint="eastAsia"/>
        </w:rPr>
        <w:t xml:space="preserve">　</w:t>
      </w:r>
      <w:r>
        <w:t>ルミナス湯里1階　問合せ　6770-5191</w:t>
      </w:r>
    </w:p>
    <w:p w14:paraId="321F4890" w14:textId="77777777" w:rsidR="008B6AC8" w:rsidRDefault="008B6AC8" w:rsidP="008B6AC8">
      <w:r>
        <w:rPr>
          <w:rFonts w:hint="eastAsia"/>
        </w:rPr>
        <w:t xml:space="preserve">施設名　育和学園小規模保育園　入所可能年齢　</w:t>
      </w:r>
      <w:r>
        <w:t>10ヶ月～2歳　開所時間　7:30～19:30　所在地　今川4-7-22　問合せ　6708-3660</w:t>
      </w:r>
    </w:p>
    <w:p w14:paraId="752F9241" w14:textId="77777777" w:rsidR="008B6AC8" w:rsidRDefault="008B6AC8" w:rsidP="008B6AC8">
      <w:r>
        <w:rPr>
          <w:rFonts w:hint="eastAsia"/>
        </w:rPr>
        <w:t xml:space="preserve">施設名　あいびすきっず北田辺保育園　入所可能年齢　</w:t>
      </w:r>
      <w:r>
        <w:t>0～2歳　開所時間　7:30～19:30　所在地　北田辺4-22-5</w:t>
      </w:r>
      <w:r>
        <w:rPr>
          <w:rFonts w:hint="eastAsia"/>
        </w:rPr>
        <w:t xml:space="preserve">　</w:t>
      </w:r>
      <w:r>
        <w:t>ゼクス北田辺1階　問合せ　6714-5505</w:t>
      </w:r>
    </w:p>
    <w:p w14:paraId="3D0AAE91" w14:textId="77777777" w:rsidR="008B6AC8" w:rsidRDefault="008B6AC8" w:rsidP="008B6AC8"/>
    <w:p w14:paraId="5DD7BA54" w14:textId="418D51BD" w:rsidR="008B6AC8" w:rsidRDefault="000D65EE" w:rsidP="008B6AC8">
      <w:r>
        <w:rPr>
          <w:rFonts w:hint="eastAsia"/>
        </w:rPr>
        <w:t>入所年齢</w:t>
      </w:r>
      <w:r w:rsidR="008B6AC8">
        <w:t xml:space="preserve">　年齢は令和6年4月1日現在、0歳児は原則として生後6か月以上からです。</w:t>
      </w:r>
    </w:p>
    <w:p w14:paraId="3814178F" w14:textId="226A7821" w:rsidR="008B6AC8" w:rsidRDefault="000D65EE" w:rsidP="008B6AC8">
      <w:r>
        <w:rPr>
          <w:rFonts w:hint="eastAsia"/>
        </w:rPr>
        <w:t>開所時間</w:t>
      </w:r>
      <w:r w:rsidR="008B6AC8">
        <w:t xml:space="preserve">　土曜日は開所時間が異なる場合がありますので、各保育施設にお問合せください。</w:t>
      </w:r>
    </w:p>
    <w:p w14:paraId="75D8AA21" w14:textId="77777777" w:rsidR="008B6AC8" w:rsidRDefault="008B6AC8" w:rsidP="008B6AC8"/>
    <w:p w14:paraId="1403A462" w14:textId="77777777" w:rsidR="008B6AC8" w:rsidRPr="00756AE5" w:rsidRDefault="008B6AC8" w:rsidP="008B6AC8">
      <w:r w:rsidRPr="00756AE5">
        <w:rPr>
          <w:rFonts w:hint="eastAsia"/>
        </w:rPr>
        <w:t>移動図書館</w:t>
      </w:r>
      <w:r w:rsidRPr="00756AE5">
        <w:t>まちかど号</w:t>
      </w:r>
      <w:r>
        <w:rPr>
          <w:rFonts w:hint="eastAsia"/>
        </w:rPr>
        <w:t xml:space="preserve">　9月</w:t>
      </w:r>
      <w:r w:rsidRPr="00756AE5">
        <w:t>の</w:t>
      </w:r>
      <w:r w:rsidRPr="00756AE5">
        <w:rPr>
          <w:rFonts w:hint="eastAsia"/>
        </w:rPr>
        <w:t>巡回日</w:t>
      </w:r>
    </w:p>
    <w:p w14:paraId="6AC608C2" w14:textId="77777777" w:rsidR="008B6AC8" w:rsidRPr="00756AE5" w:rsidRDefault="008B6AC8" w:rsidP="008B6AC8">
      <w:r w:rsidRPr="00756AE5">
        <w:rPr>
          <w:rFonts w:hint="eastAsia"/>
        </w:rPr>
        <w:t xml:space="preserve">日時　</w:t>
      </w:r>
      <w:r>
        <w:rPr>
          <w:rFonts w:hint="eastAsia"/>
        </w:rPr>
        <w:t>9/7・10/5</w:t>
      </w:r>
      <w:r w:rsidRPr="00756AE5">
        <w:t>（木）</w:t>
      </w:r>
      <w:r w:rsidRPr="00756AE5">
        <w:rPr>
          <w:rFonts w:hint="eastAsia"/>
        </w:rPr>
        <w:t xml:space="preserve">　</w:t>
      </w:r>
      <w:r w:rsidRPr="00756AE5">
        <w:t>14:25</w:t>
      </w:r>
      <w:r>
        <w:rPr>
          <w:rFonts w:hint="eastAsia"/>
        </w:rPr>
        <w:t>～</w:t>
      </w:r>
      <w:r w:rsidRPr="00756AE5">
        <w:t>15:00</w:t>
      </w:r>
      <w:r>
        <w:rPr>
          <w:rFonts w:hint="eastAsia"/>
        </w:rPr>
        <w:t xml:space="preserve">　</w:t>
      </w:r>
      <w:r w:rsidRPr="00756AE5">
        <w:rPr>
          <w:rFonts w:hint="eastAsia"/>
        </w:rPr>
        <w:t>場所　市営矢田部住宅中央公園</w:t>
      </w:r>
      <w:r w:rsidRPr="00756AE5">
        <w:t>（公園南矢田1-22</w:t>
      </w:r>
      <w:r w:rsidRPr="00756AE5">
        <w:rPr>
          <w:rFonts w:hint="eastAsia"/>
        </w:rPr>
        <w:t>）</w:t>
      </w:r>
    </w:p>
    <w:p w14:paraId="4A4AED6B" w14:textId="77777777" w:rsidR="008B6AC8" w:rsidRPr="00756AE5" w:rsidRDefault="008B6AC8" w:rsidP="008B6AC8">
      <w:r w:rsidRPr="00756AE5">
        <w:rPr>
          <w:rFonts w:hint="eastAsia"/>
        </w:rPr>
        <w:t xml:space="preserve">日時　</w:t>
      </w:r>
      <w:r>
        <w:rPr>
          <w:rFonts w:hint="eastAsia"/>
        </w:rPr>
        <w:t>9/1・10/6</w:t>
      </w:r>
      <w:r w:rsidRPr="00756AE5">
        <w:t>（金）</w:t>
      </w:r>
      <w:r w:rsidRPr="00756AE5">
        <w:rPr>
          <w:rFonts w:hint="eastAsia"/>
        </w:rPr>
        <w:t xml:space="preserve">　</w:t>
      </w:r>
      <w:r w:rsidRPr="00756AE5">
        <w:t>10:25</w:t>
      </w:r>
      <w:r w:rsidRPr="00756AE5">
        <w:rPr>
          <w:rFonts w:hint="eastAsia"/>
        </w:rPr>
        <w:t>～</w:t>
      </w:r>
      <w:r w:rsidRPr="00756AE5">
        <w:t>11:15</w:t>
      </w:r>
      <w:r>
        <w:rPr>
          <w:rFonts w:hint="eastAsia"/>
        </w:rPr>
        <w:t xml:space="preserve">　</w:t>
      </w:r>
      <w:r w:rsidRPr="00756AE5">
        <w:rPr>
          <w:rFonts w:hint="eastAsia"/>
        </w:rPr>
        <w:t>場所　矢田東小学校東門（住道矢田</w:t>
      </w:r>
      <w:r w:rsidRPr="00756AE5">
        <w:t>2-7）</w:t>
      </w:r>
    </w:p>
    <w:p w14:paraId="3782EDED" w14:textId="77777777" w:rsidR="008B6AC8" w:rsidRPr="00756AE5" w:rsidRDefault="008B6AC8" w:rsidP="008B6AC8">
      <w:r w:rsidRPr="00756AE5">
        <w:rPr>
          <w:rFonts w:hint="eastAsia"/>
        </w:rPr>
        <w:t xml:space="preserve">日時　</w:t>
      </w:r>
      <w:r>
        <w:rPr>
          <w:rFonts w:hint="eastAsia"/>
        </w:rPr>
        <w:t>9/2・10/7</w:t>
      </w:r>
      <w:r w:rsidRPr="00756AE5">
        <w:t>（土）</w:t>
      </w:r>
      <w:r w:rsidRPr="00756AE5">
        <w:rPr>
          <w:rFonts w:hint="eastAsia"/>
        </w:rPr>
        <w:t xml:space="preserve">　</w:t>
      </w:r>
      <w:r w:rsidRPr="00756AE5">
        <w:t>14:25</w:t>
      </w:r>
      <w:r w:rsidRPr="00756AE5">
        <w:rPr>
          <w:rFonts w:hint="eastAsia"/>
        </w:rPr>
        <w:t>～</w:t>
      </w:r>
      <w:r w:rsidRPr="00756AE5">
        <w:t>15:05</w:t>
      </w:r>
      <w:r>
        <w:rPr>
          <w:rFonts w:hint="eastAsia"/>
        </w:rPr>
        <w:t xml:space="preserve">　</w:t>
      </w:r>
      <w:r w:rsidRPr="00756AE5">
        <w:rPr>
          <w:rFonts w:hint="eastAsia"/>
        </w:rPr>
        <w:t xml:space="preserve">場所　</w:t>
      </w:r>
      <w:r w:rsidRPr="00756AE5">
        <w:t>サンヴァリエ針中野6号</w:t>
      </w:r>
      <w:r w:rsidRPr="00756AE5">
        <w:rPr>
          <w:rFonts w:hint="eastAsia"/>
        </w:rPr>
        <w:t>棟前</w:t>
      </w:r>
      <w:r w:rsidRPr="00756AE5">
        <w:t>（</w:t>
      </w:r>
      <w:r w:rsidRPr="00756AE5">
        <w:rPr>
          <w:rFonts w:hint="eastAsia"/>
        </w:rPr>
        <w:t>湯里</w:t>
      </w:r>
      <w:r w:rsidRPr="00756AE5">
        <w:t>3-2）</w:t>
      </w:r>
    </w:p>
    <w:p w14:paraId="34EE5E96" w14:textId="77777777" w:rsidR="008B6AC8" w:rsidRPr="00756AE5" w:rsidRDefault="008B6AC8" w:rsidP="008B6AC8">
      <w:r w:rsidRPr="00756AE5">
        <w:rPr>
          <w:rFonts w:hint="eastAsia"/>
        </w:rPr>
        <w:t xml:space="preserve">日時　</w:t>
      </w:r>
      <w:r>
        <w:rPr>
          <w:rFonts w:hint="eastAsia"/>
        </w:rPr>
        <w:t>9</w:t>
      </w:r>
      <w:r w:rsidRPr="00756AE5">
        <w:t>/</w:t>
      </w:r>
      <w:r>
        <w:rPr>
          <w:rFonts w:hint="eastAsia"/>
        </w:rPr>
        <w:t>16</w:t>
      </w:r>
      <w:r w:rsidRPr="00756AE5">
        <w:t>（土）</w:t>
      </w:r>
      <w:r w:rsidRPr="00756AE5">
        <w:rPr>
          <w:rFonts w:hint="eastAsia"/>
        </w:rPr>
        <w:t xml:space="preserve">　</w:t>
      </w:r>
      <w:r w:rsidRPr="00756AE5">
        <w:t>10:20</w:t>
      </w:r>
      <w:r w:rsidRPr="00756AE5">
        <w:rPr>
          <w:rFonts w:hint="eastAsia"/>
        </w:rPr>
        <w:t>～</w:t>
      </w:r>
      <w:r w:rsidRPr="00756AE5">
        <w:t>11:20</w:t>
      </w:r>
      <w:r>
        <w:rPr>
          <w:rFonts w:hint="eastAsia"/>
        </w:rPr>
        <w:t xml:space="preserve">　</w:t>
      </w:r>
      <w:r w:rsidRPr="00756AE5">
        <w:rPr>
          <w:rFonts w:hint="eastAsia"/>
        </w:rPr>
        <w:t>場所　中町会公園</w:t>
      </w:r>
      <w:r w:rsidRPr="00756AE5">
        <w:t>（</w:t>
      </w:r>
      <w:r w:rsidRPr="00756AE5">
        <w:rPr>
          <w:rFonts w:hint="eastAsia"/>
        </w:rPr>
        <w:t>杭</w:t>
      </w:r>
      <w:r w:rsidRPr="00756AE5">
        <w:t>全7-14）</w:t>
      </w:r>
    </w:p>
    <w:p w14:paraId="37AF70E4" w14:textId="77777777" w:rsidR="008B6AC8" w:rsidRPr="00756AE5" w:rsidRDefault="008B6AC8" w:rsidP="008B6AC8">
      <w:r w:rsidRPr="00756AE5">
        <w:rPr>
          <w:rFonts w:hint="eastAsia"/>
        </w:rPr>
        <w:t xml:space="preserve">日時　</w:t>
      </w:r>
      <w:r>
        <w:rPr>
          <w:rFonts w:hint="eastAsia"/>
        </w:rPr>
        <w:t>9</w:t>
      </w:r>
      <w:r w:rsidRPr="00756AE5">
        <w:t>/</w:t>
      </w:r>
      <w:r>
        <w:rPr>
          <w:rFonts w:hint="eastAsia"/>
        </w:rPr>
        <w:t>30</w:t>
      </w:r>
      <w:r w:rsidRPr="00756AE5">
        <w:t>（土）</w:t>
      </w:r>
      <w:r w:rsidRPr="00756AE5">
        <w:rPr>
          <w:rFonts w:hint="eastAsia"/>
        </w:rPr>
        <w:t xml:space="preserve">　</w:t>
      </w:r>
      <w:r w:rsidRPr="00756AE5">
        <w:t>11:25</w:t>
      </w:r>
      <w:r w:rsidRPr="00756AE5">
        <w:rPr>
          <w:rFonts w:hint="eastAsia"/>
        </w:rPr>
        <w:t>～</w:t>
      </w:r>
      <w:r w:rsidRPr="00756AE5">
        <w:t>12:05</w:t>
      </w:r>
      <w:r>
        <w:rPr>
          <w:rFonts w:hint="eastAsia"/>
        </w:rPr>
        <w:t xml:space="preserve">　</w:t>
      </w:r>
      <w:r w:rsidRPr="00756AE5">
        <w:rPr>
          <w:rFonts w:hint="eastAsia"/>
        </w:rPr>
        <w:t>場所　平野白鷺公園</w:t>
      </w:r>
      <w:r w:rsidRPr="00756AE5">
        <w:t>（今川6-7）</w:t>
      </w:r>
    </w:p>
    <w:p w14:paraId="608AB0D8" w14:textId="506F32B6" w:rsidR="008B6AC8" w:rsidRPr="00756AE5" w:rsidRDefault="008B6AC8" w:rsidP="008B6AC8">
      <w:r w:rsidRPr="00756AE5">
        <w:rPr>
          <w:rFonts w:hint="eastAsia"/>
        </w:rPr>
        <w:t xml:space="preserve">問合せ　中央図書館　自動車文庫　</w:t>
      </w:r>
      <w:r w:rsidRPr="00756AE5">
        <w:t>電話</w:t>
      </w:r>
      <w:r w:rsidRPr="00756AE5">
        <w:rPr>
          <w:rFonts w:hint="eastAsia"/>
        </w:rPr>
        <w:t xml:space="preserve">　</w:t>
      </w:r>
      <w:r w:rsidR="000D65EE">
        <w:t>0</w:t>
      </w:r>
      <w:r w:rsidR="000D65EE">
        <w:rPr>
          <w:rFonts w:hint="eastAsia"/>
        </w:rPr>
        <w:t>6</w:t>
      </w:r>
      <w:r w:rsidRPr="00756AE5">
        <w:t>-6539-3305</w:t>
      </w:r>
    </w:p>
    <w:p w14:paraId="43AF3C63" w14:textId="77777777" w:rsidR="008B6AC8" w:rsidRPr="0041293E" w:rsidRDefault="008B6AC8" w:rsidP="008B6AC8"/>
    <w:p w14:paraId="34AC8DB6" w14:textId="77777777" w:rsidR="008B6AC8" w:rsidRDefault="008B6AC8" w:rsidP="008B6AC8">
      <w:r>
        <w:rPr>
          <w:rFonts w:hint="eastAsia"/>
        </w:rPr>
        <w:t>「活き活きウォーキング講座」参加者募集!</w:t>
      </w:r>
      <w:r w:rsidRPr="00B80966">
        <w:rPr>
          <w:rFonts w:hint="eastAsia"/>
        </w:rPr>
        <w:t>定員</w:t>
      </w:r>
      <w:r>
        <w:rPr>
          <w:rFonts w:hint="eastAsia"/>
        </w:rPr>
        <w:t xml:space="preserve">　</w:t>
      </w:r>
      <w:r w:rsidRPr="00B80966">
        <w:t>60名（先着順）</w:t>
      </w:r>
    </w:p>
    <w:p w14:paraId="5AC56099" w14:textId="77777777" w:rsidR="008B6AC8" w:rsidRDefault="008B6AC8" w:rsidP="008B6AC8">
      <w:r>
        <w:rPr>
          <w:rFonts w:hint="eastAsia"/>
        </w:rPr>
        <w:t>運動のきっかけをつくり、運動習慣を身につけましょう!健康運動指導士の先生を招いて、ウォーキングのすべてをお伝えします。</w:t>
      </w:r>
    </w:p>
    <w:p w14:paraId="6117B37C" w14:textId="77777777" w:rsidR="008B6AC8" w:rsidRDefault="008B6AC8" w:rsidP="008B6AC8">
      <w:r>
        <w:rPr>
          <w:rFonts w:hint="eastAsia"/>
        </w:rPr>
        <w:t xml:space="preserve">日時　</w:t>
      </w:r>
      <w:r>
        <w:t>10月5日</w:t>
      </w:r>
      <w:r>
        <w:rPr>
          <w:rFonts w:hint="eastAsia"/>
        </w:rPr>
        <w:t>（</w:t>
      </w:r>
      <w:r>
        <w:t>木</w:t>
      </w:r>
      <w:r>
        <w:rPr>
          <w:rFonts w:hint="eastAsia"/>
        </w:rPr>
        <w:t>）</w:t>
      </w:r>
      <w:r>
        <w:t>14:00～15:30</w:t>
      </w:r>
    </w:p>
    <w:p w14:paraId="654D7715" w14:textId="77777777" w:rsidR="008B6AC8" w:rsidRDefault="008B6AC8" w:rsidP="008B6AC8">
      <w:r>
        <w:rPr>
          <w:rFonts w:hint="eastAsia"/>
        </w:rPr>
        <w:t xml:space="preserve">場所　</w:t>
      </w:r>
      <w:r>
        <w:t>区民ホール（区役所3階）</w:t>
      </w:r>
    </w:p>
    <w:p w14:paraId="67DE5511" w14:textId="77777777" w:rsidR="008B6AC8" w:rsidRDefault="008B6AC8" w:rsidP="008B6AC8">
      <w:r>
        <w:rPr>
          <w:rFonts w:hint="eastAsia"/>
        </w:rPr>
        <w:t xml:space="preserve">対象　</w:t>
      </w:r>
      <w:r>
        <w:t>区内在住で運動制限のない方</w:t>
      </w:r>
    </w:p>
    <w:p w14:paraId="5772515B" w14:textId="77777777" w:rsidR="008B6AC8" w:rsidRDefault="008B6AC8" w:rsidP="008B6AC8">
      <w:r>
        <w:rPr>
          <w:rFonts w:hint="eastAsia"/>
        </w:rPr>
        <w:t xml:space="preserve">料金　</w:t>
      </w:r>
      <w:r>
        <w:t>無料</w:t>
      </w:r>
      <w:r>
        <w:rPr>
          <w:rFonts w:hint="eastAsia"/>
        </w:rPr>
        <w:t xml:space="preserve">　</w:t>
      </w:r>
      <w:r>
        <w:t>持ち物</w:t>
      </w:r>
      <w:r>
        <w:rPr>
          <w:rFonts w:hint="eastAsia"/>
        </w:rPr>
        <w:t xml:space="preserve">　</w:t>
      </w:r>
      <w:r>
        <w:t>飲み物、タオル等</w:t>
      </w:r>
    </w:p>
    <w:p w14:paraId="57A7E447" w14:textId="77777777" w:rsidR="008B6AC8" w:rsidRDefault="008B6AC8" w:rsidP="008B6AC8">
      <w:r>
        <w:rPr>
          <w:rFonts w:hint="eastAsia"/>
        </w:rPr>
        <w:t xml:space="preserve">申込　</w:t>
      </w:r>
      <w:r>
        <w:t>9月6日</w:t>
      </w:r>
      <w:r>
        <w:rPr>
          <w:rFonts w:hint="eastAsia"/>
        </w:rPr>
        <w:t>（</w:t>
      </w:r>
      <w:r>
        <w:t>水</w:t>
      </w:r>
      <w:r>
        <w:rPr>
          <w:rFonts w:hint="eastAsia"/>
        </w:rPr>
        <w:t>）</w:t>
      </w:r>
      <w:r>
        <w:t>～9月22日</w:t>
      </w:r>
      <w:r>
        <w:rPr>
          <w:rFonts w:hint="eastAsia"/>
        </w:rPr>
        <w:t>（</w:t>
      </w:r>
      <w:r>
        <w:t>金</w:t>
      </w:r>
      <w:r>
        <w:rPr>
          <w:rFonts w:hint="eastAsia"/>
        </w:rPr>
        <w:t>）</w:t>
      </w:r>
    </w:p>
    <w:p w14:paraId="5EED57ED" w14:textId="77777777" w:rsidR="008B6AC8" w:rsidRDefault="008B6AC8" w:rsidP="008B6AC8">
      <w:r w:rsidRPr="00756AE5">
        <w:rPr>
          <w:rFonts w:hint="eastAsia"/>
        </w:rPr>
        <w:t xml:space="preserve">問合せ　</w:t>
      </w:r>
      <w:r w:rsidRPr="00756AE5">
        <w:t>保健福祉課（健康づくり）</w:t>
      </w:r>
      <w:r w:rsidRPr="00756AE5">
        <w:rPr>
          <w:rFonts w:hint="eastAsia"/>
        </w:rPr>
        <w:t xml:space="preserve">　</w:t>
      </w:r>
      <w:r w:rsidRPr="00756AE5">
        <w:t>1階14番</w:t>
      </w:r>
    </w:p>
    <w:p w14:paraId="5252FAA9" w14:textId="77777777" w:rsidR="008B6AC8" w:rsidRPr="00756AE5" w:rsidRDefault="008B6AC8" w:rsidP="008B6AC8">
      <w:r w:rsidRPr="00756AE5">
        <w:t>電話　06-4399-9968</w:t>
      </w:r>
      <w:r w:rsidRPr="00756AE5">
        <w:rPr>
          <w:rFonts w:hint="eastAsia"/>
        </w:rPr>
        <w:t xml:space="preserve">　</w:t>
      </w:r>
      <w:r w:rsidRPr="00756AE5">
        <w:t>FAX　06-6629-1265</w:t>
      </w:r>
    </w:p>
    <w:p w14:paraId="5466FDE2" w14:textId="77777777" w:rsidR="008B6AC8" w:rsidRDefault="008B6AC8" w:rsidP="008B6AC8"/>
    <w:p w14:paraId="0E26B4CD" w14:textId="77777777" w:rsidR="008B6AC8" w:rsidRDefault="008B6AC8" w:rsidP="008B6AC8">
      <w:r>
        <w:rPr>
          <w:rFonts w:hint="eastAsia"/>
        </w:rPr>
        <w:t>令和</w:t>
      </w:r>
      <w:r>
        <w:t>5年度</w:t>
      </w:r>
      <w:r>
        <w:rPr>
          <w:rFonts w:hint="eastAsia"/>
        </w:rPr>
        <w:t xml:space="preserve">　</w:t>
      </w:r>
      <w:r>
        <w:t>東住吉区</w:t>
      </w:r>
      <w:r>
        <w:rPr>
          <w:rFonts w:hint="eastAsia"/>
        </w:rPr>
        <w:t xml:space="preserve">　みんなの健康展を開催します!</w:t>
      </w:r>
    </w:p>
    <w:p w14:paraId="7DF2CCF3" w14:textId="7B1A0AD1" w:rsidR="008B6AC8" w:rsidRDefault="000D65EE" w:rsidP="008B6AC8">
      <w:r>
        <w:t>10</w:t>
      </w:r>
      <w:r>
        <w:rPr>
          <w:rFonts w:hint="eastAsia"/>
        </w:rPr>
        <w:t>月7日</w:t>
      </w:r>
      <w:r w:rsidR="008B6AC8">
        <w:rPr>
          <w:rFonts w:hint="eastAsia"/>
        </w:rPr>
        <w:t>（</w:t>
      </w:r>
      <w:r w:rsidR="008B6AC8">
        <w:t>土</w:t>
      </w:r>
      <w:r w:rsidR="008B6AC8">
        <w:rPr>
          <w:rFonts w:hint="eastAsia"/>
        </w:rPr>
        <w:t>）</w:t>
      </w:r>
      <w:r w:rsidR="008B6AC8">
        <w:t>13:00～15:00</w:t>
      </w:r>
    </w:p>
    <w:p w14:paraId="66AD741F" w14:textId="77777777" w:rsidR="008B6AC8" w:rsidRDefault="008B6AC8" w:rsidP="008B6AC8">
      <w:r>
        <w:rPr>
          <w:rFonts w:hint="eastAsia"/>
        </w:rPr>
        <w:t>詳しくは</w:t>
      </w:r>
      <w:r>
        <w:t>10</w:t>
      </w:r>
      <w:r>
        <w:rPr>
          <w:rFonts w:hint="eastAsia"/>
        </w:rPr>
        <w:t>月号をご覧ください</w:t>
      </w:r>
    </w:p>
    <w:p w14:paraId="274CAE31" w14:textId="77777777" w:rsidR="008B6AC8" w:rsidRDefault="008B6AC8" w:rsidP="008B6AC8">
      <w:r>
        <w:rPr>
          <w:rFonts w:hint="eastAsia"/>
        </w:rPr>
        <w:t xml:space="preserve">問合せ　</w:t>
      </w:r>
      <w:r>
        <w:t>保健福祉課（健診）1階14番</w:t>
      </w:r>
      <w:r>
        <w:rPr>
          <w:rFonts w:hint="eastAsia"/>
        </w:rPr>
        <w:t xml:space="preserve">　</w:t>
      </w:r>
      <w:r>
        <w:t>電話　06-4399-9882</w:t>
      </w:r>
      <w:r>
        <w:rPr>
          <w:rFonts w:hint="eastAsia"/>
        </w:rPr>
        <w:t xml:space="preserve">　</w:t>
      </w:r>
      <w:r>
        <w:t>FAX</w:t>
      </w:r>
      <w:r>
        <w:rPr>
          <w:rFonts w:hint="eastAsia"/>
        </w:rPr>
        <w:t xml:space="preserve">　</w:t>
      </w:r>
      <w:r>
        <w:t>06-6629-1265</w:t>
      </w:r>
    </w:p>
    <w:p w14:paraId="43C35AFA" w14:textId="77777777" w:rsidR="008B6AC8" w:rsidRDefault="008B6AC8" w:rsidP="008B6AC8"/>
    <w:p w14:paraId="3886061B" w14:textId="77777777" w:rsidR="008B6AC8" w:rsidRDefault="008B6AC8" w:rsidP="008B6AC8">
      <w:r>
        <w:rPr>
          <w:rFonts w:hint="eastAsia"/>
        </w:rPr>
        <w:t xml:space="preserve">東住吉区　</w:t>
      </w:r>
      <w:r>
        <w:t>子育てOHえん2023</w:t>
      </w:r>
      <w:r>
        <w:rPr>
          <w:rFonts w:hint="eastAsia"/>
        </w:rPr>
        <w:t xml:space="preserve">　リトルフェスタ　パート1</w:t>
      </w:r>
    </w:p>
    <w:p w14:paraId="08A5191F" w14:textId="77777777" w:rsidR="008B6AC8" w:rsidRDefault="008B6AC8" w:rsidP="008B6AC8">
      <w:r>
        <w:rPr>
          <w:rFonts w:hint="eastAsia"/>
        </w:rPr>
        <w:t xml:space="preserve">問合せ　</w:t>
      </w:r>
      <w:r>
        <w:t>保健福祉課（子育て支援）2階28番</w:t>
      </w:r>
      <w:r>
        <w:rPr>
          <w:rFonts w:hint="eastAsia"/>
        </w:rPr>
        <w:t xml:space="preserve">　</w:t>
      </w:r>
      <w:r>
        <w:t>電話　06-4399-9733</w:t>
      </w:r>
      <w:r>
        <w:rPr>
          <w:rFonts w:hint="eastAsia"/>
        </w:rPr>
        <w:t xml:space="preserve">　</w:t>
      </w:r>
      <w:r>
        <w:t>FAX</w:t>
      </w:r>
      <w:r>
        <w:rPr>
          <w:rFonts w:hint="eastAsia"/>
        </w:rPr>
        <w:t xml:space="preserve">　</w:t>
      </w:r>
      <w:r>
        <w:t>06-6629-4580</w:t>
      </w:r>
    </w:p>
    <w:p w14:paraId="40C16F89" w14:textId="77777777" w:rsidR="008B6AC8" w:rsidRPr="00756AE5" w:rsidRDefault="008B6AC8" w:rsidP="008B6AC8">
      <w:r w:rsidRPr="00756AE5">
        <w:rPr>
          <w:rFonts w:hint="eastAsia"/>
        </w:rPr>
        <w:lastRenderedPageBreak/>
        <w:t xml:space="preserve">SDGs　</w:t>
      </w:r>
      <w:r w:rsidRPr="00756AE5">
        <w:t>3　すべての人に健康と福祉を</w:t>
      </w:r>
    </w:p>
    <w:p w14:paraId="57E0BA3A" w14:textId="540217A6" w:rsidR="008B6AC8" w:rsidRDefault="000D65EE" w:rsidP="008B6AC8">
      <w:r>
        <w:t>9</w:t>
      </w:r>
      <w:r>
        <w:rPr>
          <w:rFonts w:hint="eastAsia"/>
        </w:rPr>
        <w:t>月２６日</w:t>
      </w:r>
      <w:r w:rsidR="008B6AC8">
        <w:rPr>
          <w:rFonts w:hint="eastAsia"/>
        </w:rPr>
        <w:t>（</w:t>
      </w:r>
      <w:r w:rsidR="008B6AC8">
        <w:t>火</w:t>
      </w:r>
      <w:r w:rsidR="008B6AC8">
        <w:rPr>
          <w:rFonts w:hint="eastAsia"/>
        </w:rPr>
        <w:t>）</w:t>
      </w:r>
      <w:r w:rsidR="008B6AC8">
        <w:t>10:15～11:45（受付10:00～）</w:t>
      </w:r>
    </w:p>
    <w:p w14:paraId="63552CA4" w14:textId="77777777" w:rsidR="008B6AC8" w:rsidRDefault="008B6AC8" w:rsidP="008B6AC8">
      <w:r>
        <w:rPr>
          <w:rFonts w:hint="eastAsia"/>
        </w:rPr>
        <w:t>人形劇・コンサート・体操など、お子さんと一緒に楽しみましょう!おもちゃ病院もあります。こわれたおもちゃがあれば持ってきてくださいね!</w:t>
      </w:r>
    </w:p>
    <w:p w14:paraId="559E8D28" w14:textId="77777777" w:rsidR="008B6AC8" w:rsidRDefault="008B6AC8" w:rsidP="008B6AC8">
      <w:r>
        <w:rPr>
          <w:rFonts w:hint="eastAsia"/>
        </w:rPr>
        <w:t xml:space="preserve">場所　</w:t>
      </w:r>
      <w:r>
        <w:t>区民ホール（区役所3階）</w:t>
      </w:r>
    </w:p>
    <w:p w14:paraId="3E9A21DB" w14:textId="77777777" w:rsidR="008B6AC8" w:rsidRDefault="008B6AC8" w:rsidP="008B6AC8">
      <w:r>
        <w:rPr>
          <w:rFonts w:hint="eastAsia"/>
        </w:rPr>
        <w:t xml:space="preserve">定員　</w:t>
      </w:r>
      <w:r>
        <w:t>先着70組</w:t>
      </w:r>
    </w:p>
    <w:p w14:paraId="3A119EBC" w14:textId="77777777" w:rsidR="008B6AC8" w:rsidRDefault="008B6AC8" w:rsidP="008B6AC8">
      <w:r>
        <w:rPr>
          <w:rFonts w:hint="eastAsia"/>
        </w:rPr>
        <w:t xml:space="preserve">対象　</w:t>
      </w:r>
      <w:r>
        <w:t>区内在住の令和5年9月に1歳以上の未就園児と保護者</w:t>
      </w:r>
    </w:p>
    <w:p w14:paraId="51035369" w14:textId="77777777" w:rsidR="008B6AC8" w:rsidRDefault="008B6AC8" w:rsidP="008B6AC8">
      <w:r>
        <w:rPr>
          <w:rFonts w:hint="eastAsia"/>
        </w:rPr>
        <w:t xml:space="preserve">申込　</w:t>
      </w:r>
      <w:r>
        <w:t>受付期間:9月7日</w:t>
      </w:r>
      <w:r>
        <w:rPr>
          <w:rFonts w:hint="eastAsia"/>
        </w:rPr>
        <w:t>（</w:t>
      </w:r>
      <w:r>
        <w:t>木</w:t>
      </w:r>
      <w:r>
        <w:rPr>
          <w:rFonts w:hint="eastAsia"/>
        </w:rPr>
        <w:t>）</w:t>
      </w:r>
      <w:r>
        <w:t>～20日</w:t>
      </w:r>
      <w:r>
        <w:rPr>
          <w:rFonts w:hint="eastAsia"/>
        </w:rPr>
        <w:t>（</w:t>
      </w:r>
      <w:r>
        <w:t>水</w:t>
      </w:r>
      <w:r>
        <w:rPr>
          <w:rFonts w:hint="eastAsia"/>
        </w:rPr>
        <w:t>）</w:t>
      </w:r>
    </w:p>
    <w:p w14:paraId="07A3B711" w14:textId="77777777" w:rsidR="008B6AC8" w:rsidRDefault="008B6AC8" w:rsidP="008B6AC8">
      <w:r>
        <w:rPr>
          <w:rFonts w:hint="eastAsia"/>
        </w:rPr>
        <w:t>申込方法　各施設（</w:t>
      </w:r>
      <w:r>
        <w:t>5か所）にて申込　※電話申込は不可</w:t>
      </w:r>
    </w:p>
    <w:p w14:paraId="2EB2CB70" w14:textId="77777777" w:rsidR="008B6AC8" w:rsidRDefault="008B6AC8" w:rsidP="008B6AC8">
      <w:r>
        <w:rPr>
          <w:rFonts w:hint="eastAsia"/>
        </w:rPr>
        <w:t>申込受付施設</w:t>
      </w:r>
    </w:p>
    <w:p w14:paraId="1C334D60" w14:textId="77777777" w:rsidR="008B6AC8" w:rsidRDefault="008B6AC8" w:rsidP="008B6AC8">
      <w:r>
        <w:rPr>
          <w:rFonts w:hint="eastAsia"/>
        </w:rPr>
        <w:t>①東住吉区子ども・子育てプラザ（東田辺</w:t>
      </w:r>
      <w:r>
        <w:t>2-11-28）</w:t>
      </w:r>
    </w:p>
    <w:p w14:paraId="772C0C80" w14:textId="77777777" w:rsidR="008B6AC8" w:rsidRDefault="008B6AC8" w:rsidP="008B6AC8">
      <w:r>
        <w:rPr>
          <w:rFonts w:hint="eastAsia"/>
        </w:rPr>
        <w:t>②ハートフレンド（桑津</w:t>
      </w:r>
      <w:r>
        <w:t>5-13-48）</w:t>
      </w:r>
    </w:p>
    <w:p w14:paraId="6FE88647" w14:textId="77777777" w:rsidR="008B6AC8" w:rsidRDefault="008B6AC8" w:rsidP="008B6AC8">
      <w:r>
        <w:rPr>
          <w:rFonts w:hint="eastAsia"/>
        </w:rPr>
        <w:t>③ぽけっと　育和白鷺学園今林園（今林</w:t>
      </w:r>
      <w:r>
        <w:t>2-11-6）</w:t>
      </w:r>
      <w:r>
        <w:rPr>
          <w:rFonts w:hint="eastAsia"/>
        </w:rPr>
        <w:t xml:space="preserve">　天宗東住吉園（住道矢田</w:t>
      </w:r>
      <w:r>
        <w:t>2-12-21）</w:t>
      </w:r>
    </w:p>
    <w:p w14:paraId="467454B1" w14:textId="77777777" w:rsidR="008B6AC8" w:rsidRDefault="008B6AC8" w:rsidP="008B6AC8">
      <w:r>
        <w:rPr>
          <w:rFonts w:hint="eastAsia"/>
        </w:rPr>
        <w:t xml:space="preserve">④つどいの広場　</w:t>
      </w:r>
      <w:r>
        <w:t>矢田教育の森（矢田5-2-12）</w:t>
      </w:r>
    </w:p>
    <w:p w14:paraId="77E1F0BA" w14:textId="77777777" w:rsidR="008B6AC8" w:rsidRDefault="008B6AC8" w:rsidP="008B6AC8">
      <w:r>
        <w:rPr>
          <w:rFonts w:hint="eastAsia"/>
        </w:rPr>
        <w:t xml:space="preserve">⑤つどいの広場　</w:t>
      </w:r>
      <w:r>
        <w:t>ひまわり（今川2-3-15）</w:t>
      </w:r>
    </w:p>
    <w:p w14:paraId="31DCF506" w14:textId="77777777" w:rsidR="008B6AC8" w:rsidRDefault="008B6AC8" w:rsidP="008B6AC8">
      <w:r>
        <w:rPr>
          <w:rFonts w:hint="eastAsia"/>
        </w:rPr>
        <w:t>①のみ土日</w:t>
      </w:r>
      <w:r>
        <w:t>も受付（</w:t>
      </w:r>
      <w:r>
        <w:rPr>
          <w:rFonts w:hint="eastAsia"/>
        </w:rPr>
        <w:t>月曜日</w:t>
      </w:r>
      <w:r>
        <w:t>休館）18日</w:t>
      </w:r>
      <w:r>
        <w:rPr>
          <w:rFonts w:hint="eastAsia"/>
        </w:rPr>
        <w:t>（月）</w:t>
      </w:r>
      <w:r>
        <w:t>は祝日のため全施設休館</w:t>
      </w:r>
    </w:p>
    <w:p w14:paraId="04B0BEED" w14:textId="77777777" w:rsidR="008B6AC8" w:rsidRDefault="008B6AC8" w:rsidP="008B6AC8"/>
    <w:p w14:paraId="0B99321D" w14:textId="77777777" w:rsidR="008B6AC8" w:rsidRDefault="008B6AC8" w:rsidP="008B6AC8">
      <w:r w:rsidRPr="00DE11E5">
        <w:rPr>
          <w:rFonts w:hint="eastAsia"/>
        </w:rPr>
        <w:t>クラインガルテン広場</w:t>
      </w:r>
      <w:r w:rsidRPr="00DE11E5">
        <w:t>「コケ玉づくり講習会」</w:t>
      </w:r>
    </w:p>
    <w:p w14:paraId="0F2435DD" w14:textId="77777777" w:rsidR="008B6AC8" w:rsidRDefault="008B6AC8" w:rsidP="008B6AC8">
      <w:r w:rsidRPr="00756AE5">
        <w:rPr>
          <w:rFonts w:hint="eastAsia"/>
        </w:rPr>
        <w:t xml:space="preserve">SDGs　</w:t>
      </w:r>
      <w:r w:rsidRPr="00756AE5">
        <w:t>3　すべての人に健康と福祉を</w:t>
      </w:r>
    </w:p>
    <w:p w14:paraId="7B332304" w14:textId="77777777" w:rsidR="008B6AC8" w:rsidRPr="00756AE5" w:rsidRDefault="008B6AC8" w:rsidP="008B6AC8">
      <w:r>
        <w:rPr>
          <w:rFonts w:hint="eastAsia"/>
        </w:rPr>
        <w:t>参加者募集</w:t>
      </w:r>
    </w:p>
    <w:p w14:paraId="73D35872" w14:textId="77777777" w:rsidR="008B6AC8" w:rsidRDefault="008B6AC8" w:rsidP="008B6AC8">
      <w:r>
        <w:rPr>
          <w:rFonts w:hint="eastAsia"/>
        </w:rPr>
        <w:t>花と緑の活動拠点「クラインガルテン広場」で、モミジ（高さ約</w:t>
      </w:r>
      <w:r>
        <w:t>15</w:t>
      </w:r>
      <w:r>
        <w:rPr>
          <w:rFonts w:hint="eastAsia"/>
        </w:rPr>
        <w:t>センチメートル</w:t>
      </w:r>
      <w:r>
        <w:t>）を使ったコケ玉づくりの講習会を開催します。</w:t>
      </w:r>
      <w:r>
        <w:rPr>
          <w:rFonts w:hint="eastAsia"/>
        </w:rPr>
        <w:t>作ったコケ玉は、お持ち帰りいただけます。</w:t>
      </w:r>
    </w:p>
    <w:p w14:paraId="0DF50155" w14:textId="77777777" w:rsidR="008B6AC8" w:rsidRDefault="008B6AC8" w:rsidP="008B6AC8">
      <w:r>
        <w:t>9月24日</w:t>
      </w:r>
      <w:r>
        <w:rPr>
          <w:rFonts w:hint="eastAsia"/>
        </w:rPr>
        <w:t>（</w:t>
      </w:r>
      <w:r>
        <w:t>日</w:t>
      </w:r>
      <w:r>
        <w:rPr>
          <w:rFonts w:hint="eastAsia"/>
        </w:rPr>
        <w:t>）</w:t>
      </w:r>
      <w:r w:rsidRPr="00DB6014">
        <w:rPr>
          <w:rFonts w:hint="eastAsia"/>
        </w:rPr>
        <w:t>①</w:t>
      </w:r>
      <w:r w:rsidRPr="00DB6014">
        <w:t>10:00～</w:t>
      </w:r>
      <w:r>
        <w:rPr>
          <w:rFonts w:hint="eastAsia"/>
        </w:rPr>
        <w:t xml:space="preserve">　</w:t>
      </w:r>
      <w:r w:rsidRPr="00DB6014">
        <w:t>②11:00～</w:t>
      </w:r>
    </w:p>
    <w:p w14:paraId="0B40CD5C" w14:textId="77777777" w:rsidR="008B6AC8" w:rsidRDefault="008B6AC8" w:rsidP="008B6AC8">
      <w:r>
        <w:rPr>
          <w:rFonts w:hint="eastAsia"/>
        </w:rPr>
        <w:t>※雨天決行（</w:t>
      </w:r>
      <w:r>
        <w:t>7:00に大阪市内に警報の発表がある場合は中止）</w:t>
      </w:r>
    </w:p>
    <w:p w14:paraId="5012EDBB" w14:textId="77777777" w:rsidR="008B6AC8" w:rsidRPr="0027155C" w:rsidRDefault="008B6AC8" w:rsidP="008B6AC8">
      <w:r>
        <w:rPr>
          <w:rFonts w:hint="eastAsia"/>
        </w:rPr>
        <w:t xml:space="preserve">場所　</w:t>
      </w:r>
      <w:r>
        <w:t>クラインガルテン広場（矢田1-16-22）</w:t>
      </w:r>
      <w:r>
        <w:rPr>
          <w:rFonts w:hint="eastAsia"/>
        </w:rPr>
        <w:t>※車での来場はご遠慮ください。</w:t>
      </w:r>
    </w:p>
    <w:p w14:paraId="0136F854" w14:textId="77777777" w:rsidR="008B6AC8" w:rsidRDefault="008B6AC8" w:rsidP="008B6AC8">
      <w:r>
        <w:rPr>
          <w:rFonts w:hint="eastAsia"/>
        </w:rPr>
        <w:t xml:space="preserve">対象　</w:t>
      </w:r>
      <w:r>
        <w:t>市内在住の方</w:t>
      </w:r>
    </w:p>
    <w:p w14:paraId="34E15661" w14:textId="77777777" w:rsidR="008B6AC8" w:rsidRDefault="008B6AC8" w:rsidP="008B6AC8">
      <w:r>
        <w:rPr>
          <w:rFonts w:hint="eastAsia"/>
        </w:rPr>
        <w:t xml:space="preserve">定員　</w:t>
      </w:r>
      <w:r>
        <w:t>各回15名</w:t>
      </w:r>
      <w:r>
        <w:rPr>
          <w:rFonts w:hint="eastAsia"/>
        </w:rPr>
        <w:t>※申込多数の場合、抽選</w:t>
      </w:r>
    </w:p>
    <w:p w14:paraId="43BB92FE" w14:textId="77777777" w:rsidR="008B6AC8" w:rsidRDefault="008B6AC8" w:rsidP="008B6AC8">
      <w:r>
        <w:rPr>
          <w:rFonts w:hint="eastAsia"/>
        </w:rPr>
        <w:t xml:space="preserve">参加費　</w:t>
      </w:r>
      <w:r>
        <w:t>500円（当日お支払い）</w:t>
      </w:r>
    </w:p>
    <w:p w14:paraId="0E02F1C1" w14:textId="77777777" w:rsidR="008B6AC8" w:rsidRDefault="008B6AC8" w:rsidP="008B6AC8">
      <w:r>
        <w:rPr>
          <w:rFonts w:hint="eastAsia"/>
        </w:rPr>
        <w:t>申込　（</w:t>
      </w:r>
      <w:r>
        <w:t>A）（B）どちらかの方法でお申込みください。</w:t>
      </w:r>
    </w:p>
    <w:p w14:paraId="2201423F" w14:textId="77777777" w:rsidR="008B6AC8" w:rsidRDefault="008B6AC8" w:rsidP="008B6AC8">
      <w:r>
        <w:t>（A）大阪市行政オンラインシステム（要事前登録）に</w:t>
      </w:r>
      <w:r>
        <w:rPr>
          <w:rFonts w:hint="eastAsia"/>
        </w:rPr>
        <w:t>ログインのうえ、必要事項を入力</w:t>
      </w:r>
    </w:p>
    <w:p w14:paraId="25572927" w14:textId="77777777" w:rsidR="008B6AC8" w:rsidRDefault="008B6AC8" w:rsidP="008B6AC8">
      <w:r>
        <w:rPr>
          <w:rFonts w:hint="eastAsia"/>
        </w:rPr>
        <w:t>（</w:t>
      </w:r>
      <w:r>
        <w:t>B）往復はがきに希望回（①②どちらか）・</w:t>
      </w:r>
      <w:r>
        <w:rPr>
          <w:rFonts w:hint="eastAsia"/>
        </w:rPr>
        <w:t>住所・氏名（ふりがな）・電話番号を記入のうえ、</w:t>
      </w:r>
    </w:p>
    <w:p w14:paraId="1BD294D6" w14:textId="77777777" w:rsidR="008B6AC8" w:rsidRDefault="008B6AC8" w:rsidP="008B6AC8">
      <w:r>
        <w:rPr>
          <w:rFonts w:hint="eastAsia"/>
        </w:rPr>
        <w:t>郵便番号</w:t>
      </w:r>
      <w:r>
        <w:t>546-8501</w:t>
      </w:r>
      <w:r>
        <w:rPr>
          <w:rFonts w:hint="eastAsia"/>
        </w:rPr>
        <w:t xml:space="preserve">　</w:t>
      </w:r>
      <w:r>
        <w:t>東住吉区東田辺1-13-4</w:t>
      </w:r>
      <w:r>
        <w:rPr>
          <w:rFonts w:hint="eastAsia"/>
        </w:rPr>
        <w:t xml:space="preserve">　区役所区民企画課「コケ玉づくり講習会」担当へ</w:t>
      </w:r>
    </w:p>
    <w:p w14:paraId="78A49D25" w14:textId="77777777" w:rsidR="008B6AC8" w:rsidRDefault="008B6AC8" w:rsidP="008B6AC8">
      <w:r w:rsidRPr="00857D37">
        <w:rPr>
          <w:rFonts w:hint="eastAsia"/>
        </w:rPr>
        <w:t>締切</w:t>
      </w:r>
      <w:r>
        <w:rPr>
          <w:rFonts w:hint="eastAsia"/>
        </w:rPr>
        <w:t xml:space="preserve">　</w:t>
      </w:r>
      <w:r w:rsidRPr="00857D37">
        <w:t>9月12日</w:t>
      </w:r>
      <w:r>
        <w:rPr>
          <w:rFonts w:hint="eastAsia"/>
        </w:rPr>
        <w:t xml:space="preserve">（火）　</w:t>
      </w:r>
      <w:r w:rsidRPr="00857D37">
        <w:t>（A）は17:00、（B）は必着</w:t>
      </w:r>
    </w:p>
    <w:p w14:paraId="5E2D989D" w14:textId="77777777" w:rsidR="008B6AC8" w:rsidRPr="00FE6F4A" w:rsidRDefault="008B6AC8" w:rsidP="008B6AC8">
      <w:r w:rsidRPr="00FE6F4A">
        <w:rPr>
          <w:rFonts w:hint="eastAsia"/>
        </w:rPr>
        <w:t>問合せ</w:t>
      </w:r>
      <w:r w:rsidRPr="00FE6F4A">
        <w:t xml:space="preserve">　区民企画課　5階54番</w:t>
      </w:r>
      <w:r w:rsidRPr="00FE6F4A">
        <w:rPr>
          <w:rFonts w:hint="eastAsia"/>
        </w:rPr>
        <w:t xml:space="preserve">　</w:t>
      </w:r>
      <w:r w:rsidRPr="00FE6F4A">
        <w:t>電話　06-4399-99</w:t>
      </w:r>
      <w:r>
        <w:rPr>
          <w:rFonts w:hint="eastAsia"/>
        </w:rPr>
        <w:t>22</w:t>
      </w:r>
      <w:r w:rsidRPr="00FE6F4A">
        <w:t xml:space="preserve">　FAX　06-6629-4564</w:t>
      </w:r>
    </w:p>
    <w:p w14:paraId="1644A8C3" w14:textId="77777777" w:rsidR="008B6AC8" w:rsidRDefault="008B6AC8" w:rsidP="008B6AC8"/>
    <w:p w14:paraId="630AFFA1" w14:textId="77777777" w:rsidR="008B6AC8" w:rsidRDefault="008B6AC8" w:rsidP="008B6AC8">
      <w:r w:rsidRPr="00DA35C6">
        <w:t>8面フッター</w:t>
      </w:r>
    </w:p>
    <w:p w14:paraId="37FDA592" w14:textId="77777777" w:rsidR="008B6AC8" w:rsidRPr="00DA35C6" w:rsidRDefault="008B6AC8" w:rsidP="008B6AC8">
      <w:r>
        <w:rPr>
          <w:rFonts w:hint="eastAsia"/>
        </w:rPr>
        <w:t>東住吉の伝統野菜の『田辺大根』を育てませんか?プランターやビニール袋でも栽培出来ます。栽培希望の方に種をおわけします。</w:t>
      </w:r>
    </w:p>
    <w:p w14:paraId="18C5A2F7" w14:textId="77777777" w:rsidR="008B6AC8" w:rsidRDefault="008B6AC8" w:rsidP="008B6AC8">
      <w:r>
        <w:rPr>
          <w:rFonts w:hint="eastAsia"/>
        </w:rPr>
        <w:t xml:space="preserve">配布場所　</w:t>
      </w:r>
      <w:r w:rsidRPr="00756AE5">
        <w:rPr>
          <w:rFonts w:hint="eastAsia"/>
        </w:rPr>
        <w:t>問合せ</w:t>
      </w:r>
      <w:r w:rsidRPr="00756AE5">
        <w:t xml:space="preserve">　区民企画課　5階54番　電話　06-4399-99</w:t>
      </w:r>
      <w:r>
        <w:rPr>
          <w:rFonts w:hint="eastAsia"/>
        </w:rPr>
        <w:t>70</w:t>
      </w:r>
      <w:r w:rsidRPr="00756AE5">
        <w:t xml:space="preserve">　FAX　06-6629-4564</w:t>
      </w:r>
    </w:p>
    <w:p w14:paraId="710997CC" w14:textId="77777777" w:rsidR="008B6AC8" w:rsidRPr="00756AE5" w:rsidRDefault="008B6AC8" w:rsidP="008B6AC8">
      <w:r>
        <w:rPr>
          <w:rFonts w:hint="eastAsia"/>
        </w:rPr>
        <w:t>提供　田辺大根ふやしたろう会</w:t>
      </w:r>
    </w:p>
    <w:p w14:paraId="1811648C" w14:textId="77777777" w:rsidR="008B6AC8" w:rsidRPr="001A44A4" w:rsidRDefault="008B6AC8" w:rsidP="008B6AC8">
      <w:pPr>
        <w:rPr>
          <w:b/>
          <w:bCs/>
        </w:rPr>
      </w:pPr>
    </w:p>
    <w:p w14:paraId="6E4B1703" w14:textId="77777777" w:rsidR="008B6AC8" w:rsidRPr="00756AE5" w:rsidRDefault="008B6AC8" w:rsidP="008B6AC8"/>
    <w:p w14:paraId="51BECB38" w14:textId="77777777" w:rsidR="008B6AC8" w:rsidRPr="00756AE5" w:rsidRDefault="008B6AC8" w:rsidP="008B6AC8">
      <w:r w:rsidRPr="00756AE5">
        <w:rPr>
          <w:rFonts w:hint="eastAsia"/>
        </w:rPr>
        <w:t>■</w:t>
      </w:r>
      <w:r w:rsidRPr="00756AE5">
        <w:t>12面</w:t>
      </w:r>
    </w:p>
    <w:p w14:paraId="1F870A5F" w14:textId="77777777" w:rsidR="008B6AC8" w:rsidRPr="00756AE5" w:rsidRDefault="008B6AC8" w:rsidP="008B6AC8">
      <w:r w:rsidRPr="00756AE5">
        <w:t>12面ヘッダー</w:t>
      </w:r>
    </w:p>
    <w:p w14:paraId="1AA5AEFD" w14:textId="77777777" w:rsidR="008B6AC8" w:rsidRDefault="008B6AC8" w:rsidP="008B6AC8">
      <w:r w:rsidRPr="00FE711A">
        <w:rPr>
          <w:rFonts w:hint="eastAsia"/>
        </w:rPr>
        <w:t>なっぴーが教える東住吉区のマメ知識</w:t>
      </w:r>
    </w:p>
    <w:p w14:paraId="6136D688" w14:textId="77777777" w:rsidR="008B6AC8" w:rsidRPr="00756AE5" w:rsidRDefault="008B6AC8" w:rsidP="008B6AC8">
      <w:r>
        <w:t>定期的に賞味期限を確認して中身を入れ替えていくので食品の無駄がないよ!日常生活に取り入れてみよう!</w:t>
      </w:r>
      <w:r>
        <w:rPr>
          <w:rFonts w:hint="eastAsia"/>
        </w:rPr>
        <w:t xml:space="preserve">　</w:t>
      </w:r>
      <w:r w:rsidRPr="00756AE5">
        <w:rPr>
          <w:rFonts w:hint="eastAsia"/>
        </w:rPr>
        <w:t>G</w:t>
      </w:r>
      <w:r w:rsidRPr="00756AE5">
        <w:t>OAL</w:t>
      </w:r>
    </w:p>
    <w:p w14:paraId="0FD10935" w14:textId="77777777" w:rsidR="008B6AC8" w:rsidRPr="00756AE5" w:rsidRDefault="008B6AC8" w:rsidP="008B6AC8"/>
    <w:p w14:paraId="615AFC03" w14:textId="77777777" w:rsidR="008B6AC8" w:rsidRPr="00756AE5" w:rsidRDefault="008B6AC8" w:rsidP="008B6AC8">
      <w:r w:rsidRPr="00756AE5">
        <w:rPr>
          <w:rFonts w:hint="eastAsia"/>
        </w:rPr>
        <w:t>子育てコーナー</w:t>
      </w:r>
    </w:p>
    <w:p w14:paraId="7A82DD0C" w14:textId="77777777" w:rsidR="008B6AC8" w:rsidRPr="00756AE5" w:rsidRDefault="008B6AC8" w:rsidP="008B6AC8">
      <w:r w:rsidRPr="00756AE5">
        <w:rPr>
          <w:rFonts w:hint="eastAsia"/>
        </w:rPr>
        <w:t>健診のお知らせやイベントなど、子育て情報を発信</w:t>
      </w:r>
      <w:r w:rsidRPr="00756AE5">
        <w:t>!</w:t>
      </w:r>
      <w:r w:rsidRPr="00756AE5">
        <w:rPr>
          <w:rFonts w:hint="eastAsia"/>
        </w:rPr>
        <w:t xml:space="preserve">　子</w:t>
      </w:r>
      <w:r w:rsidRPr="00756AE5">
        <w:t>育てについて調べたいことがあるときは、「東住吉区子育て応援ナビ」をチェック!</w:t>
      </w:r>
    </w:p>
    <w:p w14:paraId="09670D06" w14:textId="77777777" w:rsidR="008B6AC8" w:rsidRPr="007B7763" w:rsidRDefault="008B6AC8" w:rsidP="008B6AC8">
      <w:r w:rsidRPr="00756AE5">
        <w:rPr>
          <w:rFonts w:hint="eastAsia"/>
        </w:rPr>
        <w:t>集まれ</w:t>
      </w:r>
      <w:r>
        <w:rPr>
          <w:rFonts w:hint="eastAsia"/>
        </w:rPr>
        <w:t xml:space="preserve">　</w:t>
      </w:r>
      <w:r w:rsidRPr="00756AE5">
        <w:rPr>
          <w:rFonts w:hint="eastAsia"/>
        </w:rPr>
        <w:t>なっぴーキッズ</w:t>
      </w:r>
    </w:p>
    <w:p w14:paraId="516B55CD" w14:textId="77777777" w:rsidR="008B6AC8" w:rsidRDefault="008B6AC8" w:rsidP="008B6AC8">
      <w:r w:rsidRPr="00756AE5">
        <w:rPr>
          <w:rFonts w:hint="eastAsia"/>
        </w:rPr>
        <w:t xml:space="preserve">問合せ　</w:t>
      </w:r>
      <w:r w:rsidRPr="00756AE5">
        <w:t>総務課（広報）</w:t>
      </w:r>
      <w:r w:rsidRPr="00756AE5">
        <w:rPr>
          <w:rFonts w:hint="eastAsia"/>
        </w:rPr>
        <w:t xml:space="preserve">　</w:t>
      </w:r>
      <w:r w:rsidRPr="00756AE5">
        <w:t>5階53番</w:t>
      </w:r>
      <w:r w:rsidRPr="00756AE5">
        <w:rPr>
          <w:rFonts w:hint="eastAsia"/>
        </w:rPr>
        <w:t xml:space="preserve">　</w:t>
      </w:r>
      <w:r w:rsidRPr="00756AE5">
        <w:t>電話</w:t>
      </w:r>
      <w:r w:rsidRPr="00756AE5">
        <w:rPr>
          <w:rFonts w:hint="eastAsia"/>
        </w:rPr>
        <w:t xml:space="preserve">　</w:t>
      </w:r>
      <w:r w:rsidRPr="00756AE5">
        <w:t>06-4399-9683</w:t>
      </w:r>
    </w:p>
    <w:p w14:paraId="1DC78346" w14:textId="77777777" w:rsidR="008B6AC8" w:rsidRDefault="008B6AC8" w:rsidP="008B6AC8">
      <w:r w:rsidRPr="00756AE5">
        <w:t>※</w:t>
      </w:r>
      <w:r w:rsidRPr="00756AE5">
        <w:rPr>
          <w:rFonts w:hint="eastAsia"/>
        </w:rPr>
        <w:t>年齢は撮影当時のものです。</w:t>
      </w:r>
    </w:p>
    <w:p w14:paraId="0A03DA31" w14:textId="77777777" w:rsidR="008B6AC8" w:rsidRPr="00F777CD" w:rsidRDefault="008B6AC8" w:rsidP="008B6AC8">
      <w:r>
        <w:rPr>
          <w:rFonts w:hint="eastAsia"/>
        </w:rPr>
        <w:t xml:space="preserve">毎日幸せをありがとう。元気に育ってね。　森　</w:t>
      </w:r>
      <w:r>
        <w:t>大芽ちゃん</w:t>
      </w:r>
      <w:r>
        <w:rPr>
          <w:rFonts w:hint="eastAsia"/>
        </w:rPr>
        <w:t>（</w:t>
      </w:r>
      <w:r>
        <w:t>10か月）田辺</w:t>
      </w:r>
    </w:p>
    <w:p w14:paraId="50D64166" w14:textId="77777777" w:rsidR="008B6AC8" w:rsidRDefault="008B6AC8" w:rsidP="008B6AC8">
      <w:r>
        <w:rPr>
          <w:rFonts w:hint="eastAsia"/>
        </w:rPr>
        <w:t>やっと髪が結べたよ!毎日メロメロです</w:t>
      </w:r>
      <w:r>
        <w:t>♡</w:t>
      </w:r>
      <w:r>
        <w:rPr>
          <w:rFonts w:hint="eastAsia"/>
        </w:rPr>
        <w:t xml:space="preserve">　船越　</w:t>
      </w:r>
      <w:r>
        <w:t>采彗ちゃん</w:t>
      </w:r>
      <w:r>
        <w:rPr>
          <w:rFonts w:hint="eastAsia"/>
        </w:rPr>
        <w:t>（</w:t>
      </w:r>
      <w:r>
        <w:t>1歳6か月）鷹合</w:t>
      </w:r>
    </w:p>
    <w:p w14:paraId="4697B75A" w14:textId="77777777" w:rsidR="008B6AC8" w:rsidRDefault="008B6AC8" w:rsidP="008B6AC8">
      <w:r>
        <w:rPr>
          <w:rFonts w:hint="eastAsia"/>
        </w:rPr>
        <w:t>今年の夏はプールと海にいっぱい行ったね!　藤田</w:t>
      </w:r>
      <w:r>
        <w:t>美乃ちゃん</w:t>
      </w:r>
      <w:r>
        <w:rPr>
          <w:rFonts w:hint="eastAsia"/>
        </w:rPr>
        <w:t>（</w:t>
      </w:r>
      <w:r>
        <w:t>10か月）</w:t>
      </w:r>
      <w:r w:rsidRPr="00A43F6C">
        <w:rPr>
          <w:rFonts w:hint="eastAsia"/>
        </w:rPr>
        <w:t>照ヶ丘矢田</w:t>
      </w:r>
    </w:p>
    <w:p w14:paraId="4561D49B" w14:textId="77777777" w:rsidR="008B6AC8" w:rsidRDefault="008B6AC8" w:rsidP="008B6AC8">
      <w:r>
        <w:rPr>
          <w:rFonts w:hint="eastAsia"/>
        </w:rPr>
        <w:t xml:space="preserve">元気に育ってくれてありがとう!大好きよ!　福本　</w:t>
      </w:r>
      <w:r>
        <w:t>菫ちゃん</w:t>
      </w:r>
      <w:r w:rsidRPr="00620DB1">
        <w:rPr>
          <w:rFonts w:hint="eastAsia"/>
        </w:rPr>
        <w:t>（</w:t>
      </w:r>
      <w:r w:rsidRPr="00620DB1">
        <w:t>3歳3か月）</w:t>
      </w:r>
      <w:r>
        <w:rPr>
          <w:rFonts w:hint="eastAsia"/>
        </w:rPr>
        <w:t>桑津</w:t>
      </w:r>
    </w:p>
    <w:p w14:paraId="55262123" w14:textId="77777777" w:rsidR="008B6AC8" w:rsidRDefault="008B6AC8" w:rsidP="008B6AC8">
      <w:r>
        <w:rPr>
          <w:rFonts w:hint="eastAsia"/>
        </w:rPr>
        <w:t xml:space="preserve">毎日の癒しをありがとう!大好きだよ!　今井　</w:t>
      </w:r>
      <w:r>
        <w:t>絢葉ちゃん</w:t>
      </w:r>
      <w:r>
        <w:rPr>
          <w:rFonts w:hint="eastAsia"/>
        </w:rPr>
        <w:t>（5か月）田辺</w:t>
      </w:r>
    </w:p>
    <w:p w14:paraId="32D22BF5" w14:textId="77777777" w:rsidR="008B6AC8" w:rsidRPr="00756AE5" w:rsidRDefault="008B6AC8" w:rsidP="008B6AC8"/>
    <w:p w14:paraId="43ED3397" w14:textId="77777777" w:rsidR="008B6AC8" w:rsidRPr="00756AE5" w:rsidRDefault="008B6AC8" w:rsidP="008B6AC8">
      <w:r w:rsidRPr="00756AE5">
        <w:rPr>
          <w:rFonts w:hint="eastAsia"/>
        </w:rPr>
        <w:t>健診担当からのお知らせ</w:t>
      </w:r>
    </w:p>
    <w:p w14:paraId="7DE0FCAC" w14:textId="77777777" w:rsidR="008B6AC8" w:rsidRPr="00756AE5" w:rsidRDefault="008B6AC8" w:rsidP="008B6AC8">
      <w:r w:rsidRPr="00756AE5">
        <w:rPr>
          <w:rFonts w:hint="eastAsia"/>
        </w:rPr>
        <w:t xml:space="preserve">問合せ　</w:t>
      </w:r>
      <w:r w:rsidRPr="00756AE5">
        <w:t>保健福祉課（健診）</w:t>
      </w:r>
      <w:r w:rsidRPr="00756AE5">
        <w:rPr>
          <w:rFonts w:hint="eastAsia"/>
        </w:rPr>
        <w:t xml:space="preserve">　</w:t>
      </w:r>
      <w:r w:rsidRPr="00756AE5">
        <w:t>1階13番</w:t>
      </w:r>
    </w:p>
    <w:p w14:paraId="3B4A4400" w14:textId="77777777" w:rsidR="008B6AC8" w:rsidRPr="003E7FF5" w:rsidRDefault="008B6AC8" w:rsidP="008B6AC8">
      <w:r w:rsidRPr="00756AE5">
        <w:t>電話</w:t>
      </w:r>
      <w:r w:rsidRPr="003E7FF5">
        <w:rPr>
          <w:rFonts w:hint="eastAsia"/>
        </w:rPr>
        <w:t xml:space="preserve">　</w:t>
      </w:r>
      <w:r w:rsidRPr="003E7FF5">
        <w:t>06-4399-9882</w:t>
      </w:r>
      <w:r w:rsidRPr="003E7FF5">
        <w:rPr>
          <w:rFonts w:hint="eastAsia"/>
        </w:rPr>
        <w:t xml:space="preserve">　</w:t>
      </w:r>
      <w:r w:rsidRPr="003E7FF5">
        <w:t>FAX</w:t>
      </w:r>
      <w:r w:rsidRPr="003E7FF5">
        <w:rPr>
          <w:rFonts w:hint="eastAsia"/>
        </w:rPr>
        <w:t xml:space="preserve">　</w:t>
      </w:r>
      <w:r w:rsidRPr="003E7FF5">
        <w:t>06-6629-1265</w:t>
      </w:r>
    </w:p>
    <w:p w14:paraId="2B1F9509" w14:textId="77777777" w:rsidR="008B6AC8" w:rsidRPr="003E7FF5" w:rsidRDefault="008B6AC8" w:rsidP="008B6AC8">
      <w:r w:rsidRPr="003E7FF5">
        <w:rPr>
          <w:rFonts w:hint="eastAsia"/>
        </w:rPr>
        <w:t>乳幼児健康診査</w:t>
      </w:r>
    </w:p>
    <w:p w14:paraId="75A5365C" w14:textId="77777777" w:rsidR="008B6AC8" w:rsidRPr="003E7FF5" w:rsidRDefault="008B6AC8" w:rsidP="008B6AC8">
      <w:r w:rsidRPr="003E7FF5">
        <w:rPr>
          <w:rFonts w:hint="eastAsia"/>
        </w:rPr>
        <w:t>受付時間は、</w:t>
      </w:r>
      <w:r w:rsidRPr="003E7FF5">
        <w:t>検診日の2週間ほど前に対象の方</w:t>
      </w:r>
      <w:r w:rsidRPr="003E7FF5">
        <w:rPr>
          <w:rFonts w:hint="eastAsia"/>
        </w:rPr>
        <w:t>に送付する案内文書に記載します。</w:t>
      </w:r>
    </w:p>
    <w:p w14:paraId="5E235B2F" w14:textId="77777777" w:rsidR="008B6AC8" w:rsidRPr="003E7FF5" w:rsidRDefault="008B6AC8" w:rsidP="008B6AC8">
      <w:r w:rsidRPr="003E7FF5">
        <w:rPr>
          <w:rFonts w:hint="eastAsia"/>
        </w:rPr>
        <w:t>●</w:t>
      </w:r>
      <w:r w:rsidRPr="003E7FF5">
        <w:t>3か月児健康診査</w:t>
      </w:r>
    </w:p>
    <w:p w14:paraId="0D6E0C58" w14:textId="77777777" w:rsidR="008B6AC8" w:rsidRPr="003E7FF5" w:rsidRDefault="008B6AC8" w:rsidP="008B6AC8">
      <w:r w:rsidRPr="003E7FF5">
        <w:t>9月6日（</w:t>
      </w:r>
      <w:r w:rsidRPr="003E7FF5">
        <w:rPr>
          <w:rFonts w:hint="eastAsia"/>
        </w:rPr>
        <w:t>水</w:t>
      </w:r>
      <w:r w:rsidRPr="003E7FF5">
        <w:t>）　令和5年4月19日～令和5年5月10日生まれ</w:t>
      </w:r>
    </w:p>
    <w:p w14:paraId="51DC3F85" w14:textId="77777777" w:rsidR="008B6AC8" w:rsidRPr="003E7FF5" w:rsidRDefault="008B6AC8" w:rsidP="008B6AC8">
      <w:r w:rsidRPr="003E7FF5">
        <w:t>9月27日（</w:t>
      </w:r>
      <w:r w:rsidRPr="003E7FF5">
        <w:rPr>
          <w:rFonts w:hint="eastAsia"/>
        </w:rPr>
        <w:t>水</w:t>
      </w:r>
      <w:r w:rsidRPr="003E7FF5">
        <w:t>）</w:t>
      </w:r>
      <w:r w:rsidRPr="003E7FF5">
        <w:rPr>
          <w:rFonts w:hint="eastAsia"/>
        </w:rPr>
        <w:t xml:space="preserve">　</w:t>
      </w:r>
      <w:r w:rsidRPr="003E7FF5">
        <w:t>令和5年5月11日～令和5年5月31日生まれ</w:t>
      </w:r>
    </w:p>
    <w:p w14:paraId="097DA9F6" w14:textId="77777777" w:rsidR="008B6AC8" w:rsidRPr="003E7FF5" w:rsidRDefault="008B6AC8" w:rsidP="008B6AC8">
      <w:r w:rsidRPr="003E7FF5">
        <w:t>10月4日（</w:t>
      </w:r>
      <w:r w:rsidRPr="003E7FF5">
        <w:rPr>
          <w:rFonts w:hint="eastAsia"/>
        </w:rPr>
        <w:t>水</w:t>
      </w:r>
      <w:r w:rsidRPr="003E7FF5">
        <w:t>）　令和5年6月1日～令和5年6月19日生まれ</w:t>
      </w:r>
    </w:p>
    <w:p w14:paraId="34EDF146" w14:textId="77777777" w:rsidR="008B6AC8" w:rsidRPr="003E7FF5" w:rsidRDefault="008B6AC8" w:rsidP="008B6AC8">
      <w:r w:rsidRPr="003E7FF5">
        <w:rPr>
          <w:rFonts w:hint="eastAsia"/>
        </w:rPr>
        <w:t>●</w:t>
      </w:r>
      <w:r w:rsidRPr="003E7FF5">
        <w:t>1歳6か月児健康診査</w:t>
      </w:r>
    </w:p>
    <w:p w14:paraId="274DD908" w14:textId="77777777" w:rsidR="008B6AC8" w:rsidRPr="003E7FF5" w:rsidRDefault="008B6AC8" w:rsidP="008B6AC8">
      <w:r w:rsidRPr="003E7FF5">
        <w:lastRenderedPageBreak/>
        <w:t>9月13日（</w:t>
      </w:r>
      <w:r w:rsidRPr="003E7FF5">
        <w:rPr>
          <w:rFonts w:hint="eastAsia"/>
        </w:rPr>
        <w:t>水</w:t>
      </w:r>
      <w:r w:rsidRPr="003E7FF5">
        <w:t>）　令和4年1月23日～令和4年2月23日生まれ</w:t>
      </w:r>
    </w:p>
    <w:p w14:paraId="708BD022" w14:textId="77777777" w:rsidR="008B6AC8" w:rsidRPr="003E7FF5" w:rsidRDefault="008B6AC8" w:rsidP="008B6AC8">
      <w:r w:rsidRPr="003E7FF5">
        <w:rPr>
          <w:rFonts w:hint="eastAsia"/>
        </w:rPr>
        <w:t>●</w:t>
      </w:r>
      <w:r w:rsidRPr="003E7FF5">
        <w:t>3歳児健康診査</w:t>
      </w:r>
    </w:p>
    <w:p w14:paraId="3EBCAC73" w14:textId="77777777" w:rsidR="008B6AC8" w:rsidRPr="003E7FF5" w:rsidRDefault="008B6AC8" w:rsidP="008B6AC8">
      <w:r w:rsidRPr="003E7FF5">
        <w:t>9月20日（</w:t>
      </w:r>
      <w:r w:rsidRPr="003E7FF5">
        <w:rPr>
          <w:rFonts w:hint="eastAsia"/>
        </w:rPr>
        <w:t>水</w:t>
      </w:r>
      <w:r w:rsidRPr="003E7FF5">
        <w:t>）令和2年3月9日～令和2年4月5日生まれ</w:t>
      </w:r>
    </w:p>
    <w:p w14:paraId="67309A9B" w14:textId="77777777" w:rsidR="008B6AC8" w:rsidRPr="00756AE5" w:rsidRDefault="008B6AC8" w:rsidP="008B6AC8">
      <w:r w:rsidRPr="00756AE5">
        <w:t>※</w:t>
      </w:r>
      <w:r w:rsidRPr="00756AE5">
        <w:rPr>
          <w:rFonts w:hint="eastAsia"/>
        </w:rPr>
        <w:t>対象生年月日は変更となる場合があります。</w:t>
      </w:r>
    </w:p>
    <w:p w14:paraId="4EA81C8D" w14:textId="77777777" w:rsidR="008B6AC8" w:rsidRPr="00756AE5" w:rsidRDefault="008B6AC8" w:rsidP="008B6AC8"/>
    <w:p w14:paraId="225C2ACF" w14:textId="77777777" w:rsidR="008B6AC8" w:rsidRPr="00756AE5" w:rsidRDefault="008B6AC8" w:rsidP="008B6AC8">
      <w:r w:rsidRPr="00756AE5">
        <w:rPr>
          <w:rFonts w:hint="eastAsia"/>
        </w:rPr>
        <w:t>東住吉区子ども・子育てプラザからのお知らせ</w:t>
      </w:r>
      <w:r w:rsidRPr="00756AE5">
        <w:t>（東田辺2-11-28）</w:t>
      </w:r>
    </w:p>
    <w:p w14:paraId="44E31C05" w14:textId="77777777" w:rsidR="008B6AC8" w:rsidRPr="00756AE5" w:rsidRDefault="008B6AC8" w:rsidP="008B6AC8">
      <w:r w:rsidRPr="00756AE5">
        <w:rPr>
          <w:rFonts w:hint="eastAsia"/>
        </w:rPr>
        <w:t xml:space="preserve">問合せ　</w:t>
      </w:r>
      <w:r w:rsidRPr="00756AE5">
        <w:t>電話</w:t>
      </w:r>
      <w:r w:rsidRPr="00756AE5">
        <w:rPr>
          <w:rFonts w:hint="eastAsia"/>
        </w:rPr>
        <w:t xml:space="preserve">　</w:t>
      </w:r>
      <w:r w:rsidRPr="00756AE5">
        <w:t>06-6699-3600</w:t>
      </w:r>
      <w:r w:rsidRPr="00756AE5">
        <w:rPr>
          <w:rFonts w:hint="eastAsia"/>
        </w:rPr>
        <w:t xml:space="preserve">　</w:t>
      </w:r>
      <w:r w:rsidRPr="00756AE5">
        <w:t>FAX</w:t>
      </w:r>
      <w:r w:rsidRPr="00756AE5">
        <w:rPr>
          <w:rFonts w:hint="eastAsia"/>
        </w:rPr>
        <w:t xml:space="preserve">　</w:t>
      </w:r>
      <w:r w:rsidRPr="00756AE5">
        <w:t>06-6699-3600</w:t>
      </w:r>
    </w:p>
    <w:p w14:paraId="57B6B6F8" w14:textId="77777777" w:rsidR="008B6AC8" w:rsidRDefault="008B6AC8" w:rsidP="008B6AC8">
      <w:r w:rsidRPr="00CC6CA7">
        <w:t>0歳さんのじかん</w:t>
      </w:r>
      <w:r>
        <w:rPr>
          <w:rFonts w:hint="eastAsia"/>
        </w:rPr>
        <w:t xml:space="preserve">　無料　</w:t>
      </w:r>
      <w:r>
        <w:t>申込要</w:t>
      </w:r>
    </w:p>
    <w:p w14:paraId="1796290E" w14:textId="77777777" w:rsidR="008B6AC8" w:rsidRDefault="008B6AC8" w:rsidP="008B6AC8">
      <w:r>
        <w:t>0歳さんあつまれ～!みんなで遊ぼう!おしゃ</w:t>
      </w:r>
      <w:r>
        <w:rPr>
          <w:rFonts w:hint="eastAsia"/>
        </w:rPr>
        <w:t>べりしましょう!</w:t>
      </w:r>
    </w:p>
    <w:p w14:paraId="76B1B335" w14:textId="77777777" w:rsidR="008B6AC8" w:rsidRDefault="008B6AC8" w:rsidP="008B6AC8">
      <w:r>
        <w:rPr>
          <w:rFonts w:hint="eastAsia"/>
        </w:rPr>
        <w:t xml:space="preserve">日程　</w:t>
      </w:r>
      <w:r>
        <w:t>9月19日</w:t>
      </w:r>
      <w:r>
        <w:rPr>
          <w:rFonts w:hint="eastAsia"/>
        </w:rPr>
        <w:t>（</w:t>
      </w:r>
      <w:r>
        <w:t>火</w:t>
      </w:r>
      <w:r>
        <w:rPr>
          <w:rFonts w:hint="eastAsia"/>
        </w:rPr>
        <w:t>）</w:t>
      </w:r>
    </w:p>
    <w:p w14:paraId="1A34F024" w14:textId="77777777" w:rsidR="008B6AC8" w:rsidRDefault="008B6AC8" w:rsidP="008B6AC8">
      <w:r>
        <w:rPr>
          <w:rFonts w:hint="eastAsia"/>
        </w:rPr>
        <w:t xml:space="preserve">時間　</w:t>
      </w:r>
      <w:r>
        <w:t>10:30～11:30</w:t>
      </w:r>
    </w:p>
    <w:p w14:paraId="7BED6087" w14:textId="77777777" w:rsidR="008B6AC8" w:rsidRDefault="008B6AC8" w:rsidP="008B6AC8">
      <w:r>
        <w:rPr>
          <w:rFonts w:hint="eastAsia"/>
        </w:rPr>
        <w:t xml:space="preserve">場所　</w:t>
      </w:r>
      <w:r>
        <w:t>子ども・子育てプラザ2階チャイルドルーム</w:t>
      </w:r>
    </w:p>
    <w:p w14:paraId="5C9D17DF" w14:textId="77777777" w:rsidR="008B6AC8" w:rsidRDefault="008B6AC8" w:rsidP="008B6AC8">
      <w:r>
        <w:rPr>
          <w:rFonts w:hint="eastAsia"/>
        </w:rPr>
        <w:t xml:space="preserve">定員　</w:t>
      </w:r>
      <w:r>
        <w:t>8組（0歳児とその保護者1名）</w:t>
      </w:r>
    </w:p>
    <w:p w14:paraId="11A9B788" w14:textId="77777777" w:rsidR="008B6AC8" w:rsidRDefault="008B6AC8" w:rsidP="008B6AC8">
      <w:r>
        <w:rPr>
          <w:rFonts w:hint="eastAsia"/>
        </w:rPr>
        <w:t>申込　電話または来館、</w:t>
      </w:r>
      <w:r>
        <w:t>9月5日</w:t>
      </w:r>
      <w:r>
        <w:rPr>
          <w:rFonts w:hint="eastAsia"/>
        </w:rPr>
        <w:t>（火）</w:t>
      </w:r>
      <w:r>
        <w:t>9:30～9月10日</w:t>
      </w:r>
      <w:r>
        <w:rPr>
          <w:rFonts w:hint="eastAsia"/>
        </w:rPr>
        <w:t>（日）</w:t>
      </w:r>
      <w:r>
        <w:t>17:30まで受付</w:t>
      </w:r>
    </w:p>
    <w:p w14:paraId="36F29700" w14:textId="77777777" w:rsidR="008B6AC8" w:rsidRDefault="008B6AC8" w:rsidP="008B6AC8">
      <w:r>
        <w:t>9月12日</w:t>
      </w:r>
      <w:r>
        <w:rPr>
          <w:rFonts w:hint="eastAsia"/>
        </w:rPr>
        <w:t>（火）</w:t>
      </w:r>
      <w:r>
        <w:t xml:space="preserve">　抽選（当選者のみ電話連絡）</w:t>
      </w:r>
    </w:p>
    <w:p w14:paraId="1397B67E" w14:textId="77777777" w:rsidR="008B6AC8" w:rsidRPr="00756AE5" w:rsidRDefault="008B6AC8" w:rsidP="008B6AC8"/>
    <w:p w14:paraId="3E40AAEF" w14:textId="77777777" w:rsidR="008B6AC8" w:rsidRPr="00756AE5" w:rsidRDefault="008B6AC8" w:rsidP="008B6AC8">
      <w:r w:rsidRPr="00756AE5">
        <w:rPr>
          <w:rFonts w:hint="eastAsia"/>
        </w:rPr>
        <w:t>東住吉図書館からのお知らせ</w:t>
      </w:r>
      <w:r w:rsidRPr="00756AE5">
        <w:t>（東田辺2-11-28）</w:t>
      </w:r>
    </w:p>
    <w:p w14:paraId="51EA5E47" w14:textId="77777777" w:rsidR="008B6AC8" w:rsidRPr="00756AE5" w:rsidRDefault="008B6AC8" w:rsidP="008B6AC8">
      <w:r w:rsidRPr="00756AE5">
        <w:rPr>
          <w:rFonts w:hint="eastAsia"/>
        </w:rPr>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272FA043" w14:textId="77777777" w:rsidR="008B6AC8" w:rsidRPr="00756AE5" w:rsidRDefault="008B6AC8" w:rsidP="008B6AC8">
      <w:r w:rsidRPr="00756AE5">
        <w:rPr>
          <w:rFonts w:hint="eastAsia"/>
        </w:rPr>
        <w:t xml:space="preserve">おはなし会　</w:t>
      </w:r>
      <w:r w:rsidRPr="00756AE5">
        <w:t>無料</w:t>
      </w:r>
      <w:r w:rsidRPr="00756AE5">
        <w:rPr>
          <w:rFonts w:hint="eastAsia"/>
        </w:rPr>
        <w:t xml:space="preserve">　</w:t>
      </w:r>
      <w:r w:rsidRPr="00756AE5">
        <w:t>申込不要</w:t>
      </w:r>
    </w:p>
    <w:p w14:paraId="6923F557" w14:textId="77777777" w:rsidR="008B6AC8" w:rsidRPr="00756AE5" w:rsidRDefault="008B6AC8" w:rsidP="008B6AC8">
      <w:r w:rsidRPr="00756AE5">
        <w:rPr>
          <w:rFonts w:hint="eastAsia"/>
        </w:rPr>
        <w:t>絵本のよみきかせや手あそびなどをします。</w:t>
      </w:r>
    </w:p>
    <w:p w14:paraId="238803FE" w14:textId="77777777" w:rsidR="008B6AC8" w:rsidRPr="00756AE5" w:rsidRDefault="008B6AC8" w:rsidP="008B6AC8">
      <w:r w:rsidRPr="00756AE5">
        <w:rPr>
          <w:rFonts w:hint="eastAsia"/>
        </w:rPr>
        <w:t>日</w:t>
      </w:r>
      <w:r w:rsidRPr="00756AE5">
        <w:t>程</w:t>
      </w:r>
      <w:r w:rsidRPr="00756AE5">
        <w:rPr>
          <w:rFonts w:hint="eastAsia"/>
        </w:rPr>
        <w:t xml:space="preserve">　</w:t>
      </w:r>
      <w:r>
        <w:t>9月</w:t>
      </w:r>
      <w:r>
        <w:rPr>
          <w:rFonts w:hint="eastAsia"/>
        </w:rPr>
        <w:t>16</w:t>
      </w:r>
      <w:r w:rsidRPr="00756AE5">
        <w:t>日・2</w:t>
      </w:r>
      <w:r>
        <w:rPr>
          <w:rFonts w:hint="eastAsia"/>
        </w:rPr>
        <w:t>3</w:t>
      </w:r>
      <w:r w:rsidRPr="00756AE5">
        <w:t>日・</w:t>
      </w:r>
      <w:r>
        <w:rPr>
          <w:rFonts w:hint="eastAsia"/>
        </w:rPr>
        <w:t>30</w:t>
      </w:r>
      <w:r w:rsidRPr="00756AE5">
        <w:t>日</w:t>
      </w:r>
      <w:r w:rsidRPr="00756AE5">
        <w:rPr>
          <w:rFonts w:hint="eastAsia"/>
        </w:rPr>
        <w:t>（</w:t>
      </w:r>
      <w:r w:rsidRPr="00756AE5">
        <w:t>土</w:t>
      </w:r>
      <w:r w:rsidRPr="00756AE5">
        <w:rPr>
          <w:rFonts w:hint="eastAsia"/>
        </w:rPr>
        <w:t>）</w:t>
      </w:r>
      <w:r w:rsidRPr="00756AE5">
        <w:t>、</w:t>
      </w:r>
      <w:r>
        <w:rPr>
          <w:rFonts w:hint="eastAsia"/>
        </w:rPr>
        <w:t>9月</w:t>
      </w:r>
      <w:r w:rsidRPr="00756AE5">
        <w:rPr>
          <w:rFonts w:hint="eastAsia"/>
        </w:rPr>
        <w:t>1</w:t>
      </w:r>
      <w:r>
        <w:rPr>
          <w:rFonts w:hint="eastAsia"/>
        </w:rPr>
        <w:t>4</w:t>
      </w:r>
      <w:r w:rsidRPr="00756AE5">
        <w:t>日</w:t>
      </w:r>
      <w:r w:rsidRPr="00756AE5">
        <w:rPr>
          <w:rFonts w:hint="eastAsia"/>
        </w:rPr>
        <w:t>（</w:t>
      </w:r>
      <w:r w:rsidRPr="00756AE5">
        <w:t>木</w:t>
      </w:r>
      <w:r w:rsidRPr="00756AE5">
        <w:rPr>
          <w:rFonts w:hint="eastAsia"/>
        </w:rPr>
        <w:t>）</w:t>
      </w:r>
    </w:p>
    <w:p w14:paraId="340DE4A4" w14:textId="77777777" w:rsidR="008B6AC8" w:rsidRPr="00756AE5" w:rsidRDefault="008B6AC8" w:rsidP="008B6AC8">
      <w:r w:rsidRPr="00756AE5">
        <w:t>時間</w:t>
      </w:r>
      <w:r w:rsidRPr="00756AE5">
        <w:rPr>
          <w:rFonts w:hint="eastAsia"/>
        </w:rPr>
        <w:t xml:space="preserve">　土曜日　</w:t>
      </w:r>
      <w:r w:rsidRPr="00756AE5">
        <w:t>14:00～14:30</w:t>
      </w:r>
      <w:r>
        <w:rPr>
          <w:rFonts w:hint="eastAsia"/>
        </w:rPr>
        <w:t>、</w:t>
      </w:r>
      <w:r w:rsidRPr="00756AE5">
        <w:t>第2</w:t>
      </w:r>
      <w:r w:rsidRPr="00756AE5">
        <w:rPr>
          <w:rFonts w:hint="eastAsia"/>
        </w:rPr>
        <w:t xml:space="preserve">木曜日　</w:t>
      </w:r>
      <w:r w:rsidRPr="00756AE5">
        <w:t>11:00～11:30</w:t>
      </w:r>
    </w:p>
    <w:p w14:paraId="1409385B" w14:textId="77777777" w:rsidR="008B6AC8" w:rsidRPr="00756AE5" w:rsidRDefault="008B6AC8" w:rsidP="008B6AC8">
      <w:r w:rsidRPr="00756AE5">
        <w:rPr>
          <w:rFonts w:hint="eastAsia"/>
        </w:rPr>
        <w:t xml:space="preserve">場所　</w:t>
      </w:r>
      <w:r w:rsidRPr="00756AE5">
        <w:t>東住吉図書館</w:t>
      </w:r>
      <w:r w:rsidRPr="00756AE5">
        <w:rPr>
          <w:rFonts w:hint="eastAsia"/>
        </w:rPr>
        <w:t xml:space="preserve">　</w:t>
      </w:r>
      <w:r w:rsidRPr="00756AE5">
        <w:t>えほんコーナー</w:t>
      </w:r>
    </w:p>
    <w:p w14:paraId="40C3A731" w14:textId="77777777" w:rsidR="008B6AC8" w:rsidRPr="00756AE5" w:rsidRDefault="008B6AC8" w:rsidP="008B6AC8">
      <w:r w:rsidRPr="00756AE5">
        <w:rPr>
          <w:rFonts w:hint="eastAsia"/>
        </w:rPr>
        <w:t>出</w:t>
      </w:r>
      <w:r w:rsidRPr="00756AE5">
        <w:t>演</w:t>
      </w:r>
      <w:r w:rsidRPr="00756AE5">
        <w:rPr>
          <w:rFonts w:hint="eastAsia"/>
        </w:rPr>
        <w:t xml:space="preserve">　第</w:t>
      </w:r>
      <w:r>
        <w:rPr>
          <w:rFonts w:hint="eastAsia"/>
        </w:rPr>
        <w:t>3</w:t>
      </w:r>
      <w:r w:rsidRPr="00756AE5">
        <w:rPr>
          <w:rFonts w:hint="eastAsia"/>
        </w:rPr>
        <w:t xml:space="preserve">土曜日　</w:t>
      </w:r>
      <w:r w:rsidRPr="00756AE5">
        <w:t>おはなしたまてばこ</w:t>
      </w:r>
    </w:p>
    <w:p w14:paraId="2CF1DC1E" w14:textId="77777777" w:rsidR="008B6AC8" w:rsidRDefault="008B6AC8" w:rsidP="008B6AC8">
      <w:r w:rsidRPr="00756AE5">
        <w:rPr>
          <w:rFonts w:hint="eastAsia"/>
        </w:rPr>
        <w:t>第</w:t>
      </w:r>
      <w:r w:rsidRPr="00756AE5">
        <w:t>4</w:t>
      </w:r>
      <w:r w:rsidRPr="00756AE5">
        <w:rPr>
          <w:rFonts w:hint="eastAsia"/>
        </w:rPr>
        <w:t xml:space="preserve">土曜日　</w:t>
      </w:r>
      <w:r w:rsidRPr="00756AE5">
        <w:t>なにわ語り部の会</w:t>
      </w:r>
    </w:p>
    <w:p w14:paraId="55963227" w14:textId="77777777" w:rsidR="008B6AC8" w:rsidRPr="00756AE5" w:rsidRDefault="008B6AC8" w:rsidP="008B6AC8">
      <w:r w:rsidRPr="00C04A98">
        <w:rPr>
          <w:rFonts w:hint="eastAsia"/>
        </w:rPr>
        <w:t>第</w:t>
      </w:r>
      <w:r w:rsidRPr="00C04A98">
        <w:t>5</w:t>
      </w:r>
      <w:r>
        <w:rPr>
          <w:rFonts w:hint="eastAsia"/>
        </w:rPr>
        <w:t xml:space="preserve">土曜日　</w:t>
      </w:r>
      <w:r w:rsidRPr="00C04A98">
        <w:t>すみよしおはなしパレット</w:t>
      </w:r>
    </w:p>
    <w:p w14:paraId="7E0EF867" w14:textId="77777777" w:rsidR="008B6AC8" w:rsidRPr="00756AE5" w:rsidRDefault="008B6AC8" w:rsidP="008B6AC8">
      <w:r w:rsidRPr="00756AE5">
        <w:rPr>
          <w:rFonts w:hint="eastAsia"/>
        </w:rPr>
        <w:t>第</w:t>
      </w:r>
      <w:r w:rsidRPr="00756AE5">
        <w:t>2</w:t>
      </w:r>
      <w:r w:rsidRPr="00756AE5">
        <w:rPr>
          <w:rFonts w:hint="eastAsia"/>
        </w:rPr>
        <w:t xml:space="preserve">木曜日　</w:t>
      </w:r>
      <w:r w:rsidRPr="00756AE5">
        <w:t>ラ・パンダ</w:t>
      </w:r>
    </w:p>
    <w:p w14:paraId="1F5C7963" w14:textId="77777777" w:rsidR="008B6AC8" w:rsidRPr="00756AE5" w:rsidRDefault="008B6AC8" w:rsidP="008B6AC8"/>
    <w:p w14:paraId="39A98915" w14:textId="77777777" w:rsidR="008B6AC8" w:rsidRPr="00756AE5" w:rsidRDefault="008B6AC8" w:rsidP="008B6AC8">
      <w:r w:rsidRPr="00756AE5">
        <w:rPr>
          <w:rFonts w:hint="eastAsia"/>
        </w:rPr>
        <w:t xml:space="preserve">だっこのじかん　</w:t>
      </w:r>
      <w:r w:rsidRPr="00756AE5">
        <w:t>無料</w:t>
      </w:r>
      <w:r w:rsidRPr="00756AE5">
        <w:rPr>
          <w:rFonts w:hint="eastAsia"/>
        </w:rPr>
        <w:t xml:space="preserve">　</w:t>
      </w:r>
      <w:r w:rsidRPr="00756AE5">
        <w:t>申込不要</w:t>
      </w:r>
    </w:p>
    <w:p w14:paraId="37FCB45C" w14:textId="77777777" w:rsidR="008B6AC8" w:rsidRPr="00756AE5" w:rsidRDefault="008B6AC8" w:rsidP="008B6AC8">
      <w:r w:rsidRPr="00756AE5">
        <w:rPr>
          <w:rFonts w:hint="eastAsia"/>
        </w:rPr>
        <w:t>赤ちゃん向けの絵本のよみきかせや、赤ちゃんと楽しめるふれあい遊びなどをします。</w:t>
      </w:r>
    </w:p>
    <w:p w14:paraId="749FFD11" w14:textId="77777777" w:rsidR="008B6AC8" w:rsidRDefault="008B6AC8" w:rsidP="008B6AC8">
      <w:r w:rsidRPr="00756AE5">
        <w:rPr>
          <w:rFonts w:hint="eastAsia"/>
        </w:rPr>
        <w:t>日</w:t>
      </w:r>
      <w:r w:rsidRPr="00756AE5">
        <w:t>程</w:t>
      </w:r>
      <w:r w:rsidRPr="00756AE5">
        <w:rPr>
          <w:rFonts w:hint="eastAsia"/>
        </w:rPr>
        <w:t xml:space="preserve">　</w:t>
      </w:r>
      <w:r>
        <w:rPr>
          <w:rFonts w:hint="eastAsia"/>
        </w:rPr>
        <w:t>9月</w:t>
      </w:r>
      <w:r w:rsidRPr="00756AE5">
        <w:t>2</w:t>
      </w:r>
      <w:r>
        <w:rPr>
          <w:rFonts w:hint="eastAsia"/>
        </w:rPr>
        <w:t>8</w:t>
      </w:r>
      <w:r w:rsidRPr="00756AE5">
        <w:t>日　第4</w:t>
      </w:r>
      <w:r w:rsidRPr="00756AE5">
        <w:rPr>
          <w:rFonts w:hint="eastAsia"/>
        </w:rPr>
        <w:t>木曜日</w:t>
      </w:r>
    </w:p>
    <w:p w14:paraId="38BC789A" w14:textId="77777777" w:rsidR="008B6AC8" w:rsidRPr="00756AE5" w:rsidRDefault="008B6AC8" w:rsidP="008B6AC8">
      <w:r w:rsidRPr="00756AE5">
        <w:t>時間</w:t>
      </w:r>
      <w:r w:rsidRPr="00756AE5">
        <w:rPr>
          <w:rFonts w:hint="eastAsia"/>
        </w:rPr>
        <w:t xml:space="preserve">　</w:t>
      </w:r>
      <w:r w:rsidRPr="00756AE5">
        <w:t>15:30～15:45</w:t>
      </w:r>
    </w:p>
    <w:p w14:paraId="316B7680" w14:textId="77777777" w:rsidR="008B6AC8" w:rsidRPr="00756AE5" w:rsidRDefault="008B6AC8" w:rsidP="008B6AC8">
      <w:r w:rsidRPr="00756AE5">
        <w:t>場所</w:t>
      </w:r>
      <w:r w:rsidRPr="00756AE5">
        <w:rPr>
          <w:rFonts w:hint="eastAsia"/>
        </w:rPr>
        <w:t xml:space="preserve">　</w:t>
      </w:r>
      <w:r w:rsidRPr="00756AE5">
        <w:t>東住吉会館和室（図書館と同じ建物の2階）</w:t>
      </w:r>
    </w:p>
    <w:p w14:paraId="02ADDC14" w14:textId="77777777" w:rsidR="008B6AC8" w:rsidRPr="00756AE5" w:rsidRDefault="008B6AC8" w:rsidP="008B6AC8">
      <w:r w:rsidRPr="00756AE5">
        <w:rPr>
          <w:rFonts w:hint="eastAsia"/>
        </w:rPr>
        <w:t xml:space="preserve">対象　</w:t>
      </w:r>
      <w:r w:rsidRPr="00756AE5">
        <w:t>乳幼児と保護者</w:t>
      </w:r>
    </w:p>
    <w:p w14:paraId="62E09AFE" w14:textId="77777777" w:rsidR="008B6AC8" w:rsidRPr="00756AE5" w:rsidRDefault="008B6AC8" w:rsidP="008B6AC8">
      <w:r w:rsidRPr="00756AE5">
        <w:rPr>
          <w:rFonts w:hint="eastAsia"/>
        </w:rPr>
        <w:t xml:space="preserve">定員　</w:t>
      </w:r>
      <w:r w:rsidRPr="00756AE5">
        <w:t>7組（当日先着順）</w:t>
      </w:r>
    </w:p>
    <w:p w14:paraId="5DA6F72A" w14:textId="77777777" w:rsidR="008B6AC8" w:rsidRPr="00756AE5" w:rsidRDefault="008B6AC8" w:rsidP="008B6AC8"/>
    <w:p w14:paraId="6964DE85" w14:textId="77777777" w:rsidR="008B6AC8" w:rsidRPr="00756AE5" w:rsidRDefault="008B6AC8" w:rsidP="008B6AC8">
      <w:r w:rsidRPr="00756AE5">
        <w:rPr>
          <w:rFonts w:hint="eastAsia"/>
        </w:rPr>
        <w:lastRenderedPageBreak/>
        <w:t>えほんを一緒にたのしもう</w:t>
      </w:r>
      <w:r w:rsidRPr="00756AE5">
        <w:t>!</w:t>
      </w:r>
    </w:p>
    <w:p w14:paraId="5DB99378" w14:textId="77777777" w:rsidR="008B6AC8" w:rsidRDefault="008B6AC8" w:rsidP="008B6AC8">
      <w:r>
        <w:rPr>
          <w:rFonts w:hint="eastAsia"/>
        </w:rPr>
        <w:t>『ボボンバボンボン』　高畠</w:t>
      </w:r>
      <w:r>
        <w:t>純</w:t>
      </w:r>
      <w:r>
        <w:rPr>
          <w:rFonts w:hint="eastAsia"/>
        </w:rPr>
        <w:t xml:space="preserve">　</w:t>
      </w:r>
      <w:r>
        <w:t>作・装丁　光村教育図書</w:t>
      </w:r>
    </w:p>
    <w:p w14:paraId="335B45CD" w14:textId="77777777" w:rsidR="008B6AC8" w:rsidRDefault="008B6AC8" w:rsidP="008B6AC8">
      <w:r>
        <w:rPr>
          <w:rFonts w:hint="eastAsia"/>
        </w:rPr>
        <w:t>かばも、ぞうも、うしも、何もしません、動きません。でも、</w:t>
      </w:r>
      <w:r>
        <w:t>3つかぞえたら・・・。1、2、3の合図で動物たち</w:t>
      </w:r>
      <w:r>
        <w:rPr>
          <w:rFonts w:hint="eastAsia"/>
        </w:rPr>
        <w:t>がはちゃめちゃに踊りだします。かばは全身をゆらして軽やかなステップで、だちょうはふたりで全力疾走。ひょうきんな動物たちと一緒に、思い切り体を動かしましょう。</w:t>
      </w:r>
    </w:p>
    <w:p w14:paraId="4F918FD4" w14:textId="77777777" w:rsidR="008B6AC8" w:rsidRPr="00756AE5" w:rsidRDefault="008B6AC8" w:rsidP="008B6AC8"/>
    <w:p w14:paraId="1E47A75D" w14:textId="77777777" w:rsidR="008B6AC8" w:rsidRPr="00756AE5" w:rsidRDefault="008B6AC8" w:rsidP="008B6AC8">
      <w:r>
        <w:t>9月</w:t>
      </w:r>
      <w:r w:rsidRPr="00756AE5">
        <w:rPr>
          <w:rFonts w:hint="eastAsia"/>
        </w:rPr>
        <w:t xml:space="preserve">　いっしょにかんたん</w:t>
      </w:r>
      <w:r w:rsidRPr="00756AE5">
        <w:t>!</w:t>
      </w:r>
      <w:r w:rsidRPr="00756AE5">
        <w:rPr>
          <w:rFonts w:hint="eastAsia"/>
        </w:rPr>
        <w:t xml:space="preserve">　おやこレシピ</w:t>
      </w:r>
    </w:p>
    <w:p w14:paraId="3DEC4B1D" w14:textId="77777777" w:rsidR="008B6AC8" w:rsidRPr="00756AE5" w:rsidRDefault="008B6AC8" w:rsidP="008B6AC8">
      <w:r w:rsidRPr="009802EA">
        <w:rPr>
          <w:rFonts w:hint="eastAsia"/>
        </w:rPr>
        <w:t>手作り</w:t>
      </w:r>
      <w:r w:rsidRPr="009802EA">
        <w:t>deらくちんソーセージ</w:t>
      </w:r>
    </w:p>
    <w:p w14:paraId="2D0A7772" w14:textId="77777777" w:rsidR="008B6AC8" w:rsidRDefault="008B6AC8" w:rsidP="008B6AC8">
      <w:r w:rsidRPr="00756AE5">
        <w:rPr>
          <w:rFonts w:hint="eastAsia"/>
        </w:rPr>
        <w:t xml:space="preserve">区食生活改善推進員協議会　担当　</w:t>
      </w:r>
      <w:r>
        <w:rPr>
          <w:rFonts w:hint="eastAsia"/>
        </w:rPr>
        <w:t>北</w:t>
      </w:r>
      <w:r w:rsidRPr="00756AE5">
        <w:rPr>
          <w:rFonts w:hint="eastAsia"/>
        </w:rPr>
        <w:t>田辺校区</w:t>
      </w:r>
    </w:p>
    <w:p w14:paraId="05951713" w14:textId="77777777" w:rsidR="008B6AC8" w:rsidRPr="00756AE5" w:rsidRDefault="008B6AC8" w:rsidP="008B6AC8">
      <w:r w:rsidRPr="00756AE5">
        <w:rPr>
          <w:rFonts w:hint="eastAsia"/>
        </w:rPr>
        <w:t>栄養価</w:t>
      </w:r>
      <w:r w:rsidRPr="00756AE5">
        <w:t>（1人分）</w:t>
      </w:r>
      <w:r w:rsidRPr="00756AE5">
        <w:rPr>
          <w:rFonts w:hint="eastAsia"/>
        </w:rPr>
        <w:t xml:space="preserve">　エネルギー</w:t>
      </w:r>
      <w:r>
        <w:rPr>
          <w:rFonts w:hint="eastAsia"/>
        </w:rPr>
        <w:t>163</w:t>
      </w:r>
      <w:r w:rsidRPr="00756AE5">
        <w:t>kcal</w:t>
      </w:r>
      <w:r w:rsidRPr="00756AE5">
        <w:rPr>
          <w:rFonts w:hint="eastAsia"/>
        </w:rPr>
        <w:t xml:space="preserve">　食塩相当量</w:t>
      </w:r>
      <w:r>
        <w:rPr>
          <w:rFonts w:hint="eastAsia"/>
        </w:rPr>
        <w:t>0.7</w:t>
      </w:r>
      <w:r w:rsidRPr="00756AE5">
        <w:t>g</w:t>
      </w:r>
    </w:p>
    <w:p w14:paraId="43A2F265" w14:textId="77777777" w:rsidR="008B6AC8" w:rsidRDefault="008B6AC8" w:rsidP="008B6AC8">
      <w:r w:rsidRPr="00756AE5">
        <w:rPr>
          <w:rFonts w:hint="eastAsia"/>
        </w:rPr>
        <w:t>材料</w:t>
      </w:r>
      <w:r w:rsidRPr="00756AE5">
        <w:t>（</w:t>
      </w:r>
      <w:r>
        <w:rPr>
          <w:rFonts w:hint="eastAsia"/>
        </w:rPr>
        <w:t>12本</w:t>
      </w:r>
      <w:r w:rsidRPr="00756AE5">
        <w:t>分）</w:t>
      </w:r>
    </w:p>
    <w:p w14:paraId="5D39D2E6" w14:textId="77777777" w:rsidR="008B6AC8" w:rsidRDefault="008B6AC8" w:rsidP="008B6AC8">
      <w:r>
        <w:rPr>
          <w:rFonts w:hint="eastAsia"/>
        </w:rPr>
        <w:t>あいびき肉・・・</w:t>
      </w:r>
      <w:r>
        <w:t>200ｇ</w:t>
      </w:r>
    </w:p>
    <w:p w14:paraId="0E5CA2F7" w14:textId="77777777" w:rsidR="008B6AC8" w:rsidRDefault="008B6AC8" w:rsidP="008B6AC8">
      <w:r>
        <w:rPr>
          <w:rFonts w:hint="eastAsia"/>
        </w:rPr>
        <w:t>たまねぎ・・・2分の1</w:t>
      </w:r>
      <w:r>
        <w:t>個</w:t>
      </w:r>
    </w:p>
    <w:p w14:paraId="12E4964E" w14:textId="77777777" w:rsidR="008B6AC8" w:rsidRDefault="008B6AC8" w:rsidP="008B6AC8">
      <w:r>
        <w:rPr>
          <w:rFonts w:hint="eastAsia"/>
        </w:rPr>
        <w:t>にんじん・・・</w:t>
      </w:r>
      <w:r>
        <w:t>10ｇ</w:t>
      </w:r>
    </w:p>
    <w:p w14:paraId="6666E721" w14:textId="77777777" w:rsidR="008B6AC8" w:rsidRDefault="008B6AC8" w:rsidP="008B6AC8">
      <w:r>
        <w:rPr>
          <w:rFonts w:hint="eastAsia"/>
        </w:rPr>
        <w:t>ピーマン・・・</w:t>
      </w:r>
      <w:r>
        <w:t>10ｇ</w:t>
      </w:r>
    </w:p>
    <w:p w14:paraId="14BDD10E" w14:textId="77777777" w:rsidR="008B6AC8" w:rsidRPr="00756AE5" w:rsidRDefault="008B6AC8" w:rsidP="008B6AC8">
      <w:r>
        <w:rPr>
          <w:rFonts w:hint="eastAsia"/>
        </w:rPr>
        <w:t>コーン（缶）・・・</w:t>
      </w:r>
      <w:r>
        <w:t>25ｇ</w:t>
      </w:r>
    </w:p>
    <w:p w14:paraId="5109C76C" w14:textId="77777777" w:rsidR="008B6AC8" w:rsidRDefault="008B6AC8" w:rsidP="008B6AC8">
      <w:r>
        <w:t>A</w:t>
      </w:r>
      <w:r>
        <w:rPr>
          <w:rFonts w:hint="eastAsia"/>
        </w:rPr>
        <w:t xml:space="preserve">　パン粉・・・大さじ</w:t>
      </w:r>
      <w:r>
        <w:t>3</w:t>
      </w:r>
      <w:r>
        <w:rPr>
          <w:rFonts w:hint="eastAsia"/>
        </w:rPr>
        <w:t>、塩・こしょう・・・適宜、卵・・・</w:t>
      </w:r>
      <w:r>
        <w:t>1/2個</w:t>
      </w:r>
      <w:r>
        <w:rPr>
          <w:rFonts w:hint="eastAsia"/>
        </w:rPr>
        <w:t>、スープの素（顆粒）・・・小さじ2分の1</w:t>
      </w:r>
    </w:p>
    <w:p w14:paraId="7F34630E" w14:textId="77777777" w:rsidR="008B6AC8" w:rsidRDefault="008B6AC8" w:rsidP="008B6AC8">
      <w:r>
        <w:rPr>
          <w:rFonts w:hint="eastAsia"/>
        </w:rPr>
        <w:t>付け合わせ　ブロッコリー・・・</w:t>
      </w:r>
      <w:r>
        <w:t>80ｇ</w:t>
      </w:r>
      <w:r>
        <w:rPr>
          <w:rFonts w:hint="eastAsia"/>
        </w:rPr>
        <w:t>、ミニトマト・・・</w:t>
      </w:r>
      <w:r>
        <w:t>6個</w:t>
      </w:r>
      <w:r>
        <w:rPr>
          <w:rFonts w:hint="eastAsia"/>
        </w:rPr>
        <w:t>、レタス・・・適宜</w:t>
      </w:r>
    </w:p>
    <w:p w14:paraId="17C914B6" w14:textId="77777777" w:rsidR="008B6AC8" w:rsidRDefault="008B6AC8" w:rsidP="008B6AC8">
      <w:r>
        <w:rPr>
          <w:rFonts w:hint="eastAsia"/>
        </w:rPr>
        <w:t>トマトケチャップ・・・好みで</w:t>
      </w:r>
    </w:p>
    <w:p w14:paraId="182C5114" w14:textId="77777777" w:rsidR="008B6AC8" w:rsidRDefault="008B6AC8" w:rsidP="008B6AC8">
      <w:r w:rsidRPr="00756AE5">
        <w:rPr>
          <w:rFonts w:hint="eastAsia"/>
        </w:rPr>
        <w:t>作り方</w:t>
      </w:r>
    </w:p>
    <w:p w14:paraId="772F2043" w14:textId="77777777" w:rsidR="008B6AC8" w:rsidRDefault="008B6AC8" w:rsidP="008B6AC8">
      <w:r>
        <w:rPr>
          <w:rFonts w:hint="eastAsia"/>
        </w:rPr>
        <w:t>①</w:t>
      </w:r>
      <w:r>
        <w:t>たまねぎ、にんじん、ピーマンはみじん切りにする。</w:t>
      </w:r>
    </w:p>
    <w:p w14:paraId="65F5ACCA" w14:textId="77777777" w:rsidR="008B6AC8" w:rsidRDefault="008B6AC8" w:rsidP="008B6AC8">
      <w:r>
        <w:rPr>
          <w:rFonts w:hint="eastAsia"/>
        </w:rPr>
        <w:t>②</w:t>
      </w:r>
      <w:r>
        <w:t>ボウルに①、コーン、Aを入れてねばりが出る</w:t>
      </w:r>
      <w:r>
        <w:rPr>
          <w:rFonts w:hint="eastAsia"/>
        </w:rPr>
        <w:t>までよく混ぜ、</w:t>
      </w:r>
      <w:r>
        <w:t>12等分にする。</w:t>
      </w:r>
    </w:p>
    <w:p w14:paraId="1CF2A45E" w14:textId="77777777" w:rsidR="008B6AC8" w:rsidRDefault="008B6AC8" w:rsidP="008B6AC8">
      <w:r>
        <w:rPr>
          <w:rFonts w:hint="eastAsia"/>
        </w:rPr>
        <w:t>③②をソーセージ形にしてアルミホイルでしっかり包んで両端をキャンディーのようにねじる。</w:t>
      </w:r>
    </w:p>
    <w:p w14:paraId="23985B9A" w14:textId="77777777" w:rsidR="008B6AC8" w:rsidRDefault="008B6AC8" w:rsidP="008B6AC8">
      <w:r>
        <w:rPr>
          <w:rFonts w:hint="eastAsia"/>
        </w:rPr>
        <w:t>④フライパンに③を入れて水カップ</w:t>
      </w:r>
      <w:r>
        <w:t>1/2を加え、</w:t>
      </w:r>
      <w:r>
        <w:rPr>
          <w:rFonts w:hint="eastAsia"/>
        </w:rPr>
        <w:t>ふたをして中火で</w:t>
      </w:r>
      <w:r>
        <w:t>10分蒸し焼きにする。</w:t>
      </w:r>
    </w:p>
    <w:p w14:paraId="26FEF84A" w14:textId="77777777" w:rsidR="008B6AC8" w:rsidRDefault="008B6AC8" w:rsidP="008B6AC8">
      <w:r>
        <w:rPr>
          <w:rFonts w:hint="eastAsia"/>
        </w:rPr>
        <w:t>⑤</w:t>
      </w:r>
      <w:r>
        <w:t>器に盛り、付け合わせを添える。</w:t>
      </w:r>
    </w:p>
    <w:p w14:paraId="1E880474" w14:textId="77777777" w:rsidR="008B6AC8" w:rsidRDefault="008B6AC8" w:rsidP="008B6AC8">
      <w:r>
        <w:rPr>
          <w:rFonts w:hint="eastAsia"/>
        </w:rPr>
        <w:t>ハンバーグの作り方と途中までは同じだよ!あとはアルミホイルで包んで、蒸し焼きにすると皮なしのソーセージ完成！</w:t>
      </w:r>
    </w:p>
    <w:p w14:paraId="631F9A40" w14:textId="77777777" w:rsidR="008B6AC8" w:rsidRPr="00756AE5" w:rsidRDefault="008B6AC8" w:rsidP="008B6AC8">
      <w:r w:rsidRPr="00756AE5">
        <w:rPr>
          <w:rFonts w:hint="eastAsia"/>
        </w:rPr>
        <w:t>レシピは</w:t>
      </w:r>
      <w:r w:rsidRPr="00756AE5">
        <w:t>ホームページでも</w:t>
      </w:r>
      <w:r w:rsidRPr="00756AE5">
        <w:rPr>
          <w:rFonts w:hint="eastAsia"/>
        </w:rPr>
        <w:t>公開中</w:t>
      </w:r>
    </w:p>
    <w:p w14:paraId="4E6D675C" w14:textId="77777777" w:rsidR="008B6AC8" w:rsidRPr="00756AE5" w:rsidRDefault="008B6AC8" w:rsidP="008B6AC8">
      <w:r w:rsidRPr="00756AE5">
        <w:rPr>
          <w:rFonts w:hint="eastAsia"/>
        </w:rPr>
        <w:t xml:space="preserve">問合せ　</w:t>
      </w:r>
      <w:r w:rsidRPr="00756AE5">
        <w:t>保健福祉課（健診）</w:t>
      </w:r>
      <w:r w:rsidRPr="00756AE5">
        <w:rPr>
          <w:rFonts w:hint="eastAsia"/>
        </w:rPr>
        <w:t xml:space="preserve">　</w:t>
      </w:r>
      <w:r w:rsidRPr="00756AE5">
        <w:t>1階13番</w:t>
      </w:r>
      <w:r>
        <w:rPr>
          <w:rFonts w:hint="eastAsia"/>
        </w:rPr>
        <w:t xml:space="preserve">　</w:t>
      </w:r>
      <w:r w:rsidRPr="00756AE5">
        <w:t>電話</w:t>
      </w:r>
      <w:r w:rsidRPr="00756AE5">
        <w:rPr>
          <w:rFonts w:hint="eastAsia"/>
        </w:rPr>
        <w:t xml:space="preserve">　</w:t>
      </w:r>
      <w:r w:rsidRPr="00756AE5">
        <w:t>06-4399-9882</w:t>
      </w:r>
    </w:p>
    <w:p w14:paraId="562313A8" w14:textId="77777777" w:rsidR="008B6AC8" w:rsidRPr="00756AE5" w:rsidRDefault="008B6AC8" w:rsidP="008B6AC8"/>
    <w:p w14:paraId="1AB5E8B4" w14:textId="77777777" w:rsidR="008B6AC8" w:rsidRPr="00756AE5" w:rsidRDefault="008B6AC8" w:rsidP="008B6AC8">
      <w:r w:rsidRPr="00756AE5">
        <w:t>12面フッター</w:t>
      </w:r>
    </w:p>
    <w:p w14:paraId="4FACFE9B" w14:textId="77777777" w:rsidR="008B6AC8" w:rsidRPr="00756AE5" w:rsidRDefault="008B6AC8" w:rsidP="008B6AC8">
      <w:r w:rsidRPr="00756AE5">
        <w:rPr>
          <w:rFonts w:hint="eastAsia"/>
        </w:rPr>
        <w:t>広報東住吉</w:t>
      </w:r>
      <w:r w:rsidRPr="00756AE5">
        <w:t>「なでしこ」は毎月1日～5日（1・</w:t>
      </w:r>
      <w:r w:rsidRPr="00756AE5">
        <w:rPr>
          <w:rFonts w:hint="eastAsia"/>
        </w:rPr>
        <w:t>5</w:t>
      </w:r>
      <w:r w:rsidRPr="00756AE5">
        <w:t>月は7日）の間に区内の全ての世帯・事業所にお届けしています。5日たっても配布されない場合は、配布事業者（合同会社RK）</w:t>
      </w:r>
      <w:r w:rsidRPr="00756AE5">
        <w:lastRenderedPageBreak/>
        <w:t>フリーダイヤル</w:t>
      </w:r>
      <w:r w:rsidRPr="00756AE5">
        <w:rPr>
          <w:rFonts w:hint="eastAsia"/>
        </w:rPr>
        <w:t>0120-979-449</w:t>
      </w:r>
      <w:r w:rsidRPr="00756AE5">
        <w:t>へ連絡をお願いします。</w:t>
      </w:r>
    </w:p>
    <w:p w14:paraId="3AB06982" w14:textId="77777777" w:rsidR="008B6AC8" w:rsidRPr="00756AE5" w:rsidRDefault="008B6AC8" w:rsidP="008B6AC8">
      <w:r w:rsidRPr="00756AE5">
        <w:rPr>
          <w:rFonts w:hint="eastAsia"/>
        </w:rPr>
        <w:t xml:space="preserve">問合せ　</w:t>
      </w:r>
      <w:r w:rsidRPr="00756AE5">
        <w:t>総務課（広報）</w:t>
      </w:r>
      <w:r w:rsidRPr="00756AE5">
        <w:rPr>
          <w:rFonts w:hint="eastAsia"/>
        </w:rPr>
        <w:t xml:space="preserve">　</w:t>
      </w:r>
      <w:r w:rsidRPr="00756AE5">
        <w:t>5階53番</w:t>
      </w:r>
    </w:p>
    <w:p w14:paraId="1CCC7AF8" w14:textId="77777777" w:rsidR="008B6AC8" w:rsidRPr="00756AE5" w:rsidRDefault="008B6AC8" w:rsidP="008B6AC8">
      <w:r w:rsidRPr="00756AE5">
        <w:t>電話</w:t>
      </w:r>
      <w:r w:rsidRPr="00756AE5">
        <w:rPr>
          <w:rFonts w:hint="eastAsia"/>
        </w:rPr>
        <w:t xml:space="preserve">　</w:t>
      </w:r>
      <w:r w:rsidRPr="00756AE5">
        <w:t>06-4399-9683</w:t>
      </w:r>
      <w:r w:rsidRPr="00756AE5">
        <w:rPr>
          <w:rFonts w:hint="eastAsia"/>
        </w:rPr>
        <w:t xml:space="preserve">　</w:t>
      </w:r>
      <w:r w:rsidRPr="00756AE5">
        <w:t>FAX</w:t>
      </w:r>
      <w:r w:rsidRPr="00756AE5">
        <w:rPr>
          <w:rFonts w:hint="eastAsia"/>
        </w:rPr>
        <w:t xml:space="preserve">　</w:t>
      </w:r>
      <w:r w:rsidRPr="00756AE5">
        <w:t>06-6629-4533</w:t>
      </w:r>
    </w:p>
    <w:p w14:paraId="6B962E4B" w14:textId="77777777" w:rsidR="008B6AC8" w:rsidRPr="00756AE5" w:rsidRDefault="008B6AC8" w:rsidP="008B6AC8"/>
    <w:p w14:paraId="7B7AE7E8" w14:textId="77777777" w:rsidR="008B6AC8" w:rsidRPr="00756AE5" w:rsidRDefault="008B6AC8" w:rsidP="008B6AC8"/>
    <w:p w14:paraId="351FA871" w14:textId="77777777" w:rsidR="008B6AC8" w:rsidRPr="00756AE5" w:rsidRDefault="008B6AC8" w:rsidP="008B6AC8">
      <w:r w:rsidRPr="00756AE5">
        <w:rPr>
          <w:rFonts w:hint="eastAsia"/>
        </w:rPr>
        <w:t>QRコード</w:t>
      </w:r>
    </w:p>
    <w:p w14:paraId="1A8DC5F4" w14:textId="77777777" w:rsidR="008B6AC8" w:rsidRPr="00756AE5" w:rsidRDefault="008B6AC8" w:rsidP="008B6AC8">
      <w:r w:rsidRPr="00756AE5">
        <w:rPr>
          <w:rFonts w:hint="eastAsia"/>
        </w:rPr>
        <w:t>■</w:t>
      </w:r>
      <w:r w:rsidRPr="00756AE5">
        <w:t>1面</w:t>
      </w:r>
    </w:p>
    <w:p w14:paraId="4BEFDF62" w14:textId="77777777" w:rsidR="008B6AC8" w:rsidRPr="00756AE5" w:rsidRDefault="008B6AC8" w:rsidP="008B6AC8">
      <w:r w:rsidRPr="00756AE5">
        <w:rPr>
          <w:rFonts w:hint="eastAsia"/>
        </w:rPr>
        <w:t>東住吉区役所ホームページ</w:t>
      </w:r>
    </w:p>
    <w:p w14:paraId="4C597FDA" w14:textId="77777777" w:rsidR="008B6AC8" w:rsidRPr="00756AE5" w:rsidRDefault="008B6AC8" w:rsidP="008B6AC8">
      <w:r w:rsidRPr="00756AE5">
        <w:t>http://www.city.osaka.lg.jp/higashisumiyoshi/</w:t>
      </w:r>
    </w:p>
    <w:p w14:paraId="208AB274" w14:textId="77777777" w:rsidR="008B6AC8" w:rsidRPr="00756AE5" w:rsidRDefault="008B6AC8" w:rsidP="008B6AC8">
      <w:r w:rsidRPr="00756AE5">
        <w:rPr>
          <w:rFonts w:hint="eastAsia"/>
        </w:rPr>
        <w:t>東住吉区役所ツイッター</w:t>
      </w:r>
    </w:p>
    <w:p w14:paraId="03ECC0F8" w14:textId="77777777" w:rsidR="008B6AC8" w:rsidRPr="00756AE5" w:rsidRDefault="008B6AC8" w:rsidP="008B6AC8">
      <w:r w:rsidRPr="00756AE5">
        <w:t>https://twitter.com/nadeshiko_nappy</w:t>
      </w:r>
    </w:p>
    <w:p w14:paraId="2CB39FBE" w14:textId="77777777" w:rsidR="008B6AC8" w:rsidRPr="00756AE5" w:rsidRDefault="008B6AC8" w:rsidP="008B6AC8">
      <w:r w:rsidRPr="00756AE5">
        <w:rPr>
          <w:rFonts w:hint="eastAsia"/>
        </w:rPr>
        <w:t>東住吉区役所ライン登録</w:t>
      </w:r>
    </w:p>
    <w:p w14:paraId="020417F7" w14:textId="77777777" w:rsidR="008B6AC8" w:rsidRPr="00756AE5" w:rsidRDefault="008B6AC8" w:rsidP="008B6AC8">
      <w:r w:rsidRPr="00756AE5">
        <w:t>https://line.me/R/ti/p/feOelT91hmsf</w:t>
      </w:r>
    </w:p>
    <w:p w14:paraId="72180D55" w14:textId="77777777" w:rsidR="008B6AC8" w:rsidRPr="00756AE5" w:rsidRDefault="008B6AC8" w:rsidP="008B6AC8"/>
    <w:p w14:paraId="1FC47556" w14:textId="77777777" w:rsidR="008B6AC8" w:rsidRPr="00756AE5" w:rsidRDefault="008B6AC8" w:rsidP="008B6AC8">
      <w:r w:rsidRPr="00756AE5">
        <w:rPr>
          <w:rFonts w:hint="eastAsia"/>
        </w:rPr>
        <w:t>■</w:t>
      </w:r>
      <w:r w:rsidRPr="00756AE5">
        <w:t>2面</w:t>
      </w:r>
    </w:p>
    <w:p w14:paraId="4ED62D99" w14:textId="77777777" w:rsidR="008B6AC8" w:rsidRPr="00756AE5" w:rsidRDefault="008B6AC8" w:rsidP="008B6AC8">
      <w:r w:rsidRPr="00756AE5">
        <w:rPr>
          <w:rFonts w:hint="eastAsia"/>
        </w:rPr>
        <w:t>マイナンバーカード出張申請</w:t>
      </w:r>
    </w:p>
    <w:p w14:paraId="09A019C2" w14:textId="77777777" w:rsidR="008B6AC8" w:rsidRPr="00756AE5" w:rsidRDefault="008B6AC8" w:rsidP="008B6AC8">
      <w:pPr>
        <w:jc w:val="left"/>
      </w:pPr>
      <w:r w:rsidRPr="00FD16BB">
        <w:t>https://mynumber-r5-city-osaka.jp/public/</w:t>
      </w:r>
    </w:p>
    <w:p w14:paraId="5E08CC6A" w14:textId="77777777" w:rsidR="008B6AC8" w:rsidRDefault="008B6AC8" w:rsidP="008B6AC8">
      <w:pPr>
        <w:jc w:val="left"/>
      </w:pPr>
      <w:r w:rsidRPr="00156C8E">
        <w:rPr>
          <w:rFonts w:hint="eastAsia"/>
        </w:rPr>
        <w:t>マイナンバーカードをお早めにお受け取りください</w:t>
      </w:r>
      <w:r w:rsidRPr="006D0729">
        <w:t>https://www.city.osaka.lg.jp/higashisumiyoshi/page/0000598520.html</w:t>
      </w:r>
    </w:p>
    <w:p w14:paraId="1296ED68" w14:textId="77777777" w:rsidR="008B6AC8" w:rsidRDefault="008B6AC8" w:rsidP="008B6AC8">
      <w:pPr>
        <w:jc w:val="left"/>
      </w:pPr>
      <w:r w:rsidRPr="006D0729">
        <w:rPr>
          <w:rFonts w:hint="eastAsia"/>
        </w:rPr>
        <w:t>東住吉区区政会議</w:t>
      </w:r>
    </w:p>
    <w:p w14:paraId="431E5BAA" w14:textId="77777777" w:rsidR="008B6AC8" w:rsidRPr="006D0729" w:rsidRDefault="008B6AC8" w:rsidP="008B6AC8">
      <w:pPr>
        <w:jc w:val="left"/>
      </w:pPr>
      <w:r w:rsidRPr="000626CA">
        <w:t>https://www.city.osaka.lg.jp/higashisumiyoshi/page/0000603814.html</w:t>
      </w:r>
    </w:p>
    <w:p w14:paraId="7EAF5B07" w14:textId="77777777" w:rsidR="008B6AC8" w:rsidRDefault="008B6AC8" w:rsidP="008B6AC8">
      <w:r>
        <w:rPr>
          <w:rFonts w:hint="eastAsia"/>
        </w:rPr>
        <w:t>ナイター法律相談</w:t>
      </w:r>
    </w:p>
    <w:p w14:paraId="28440651" w14:textId="77777777" w:rsidR="008B6AC8" w:rsidRDefault="008B6AC8" w:rsidP="008B6AC8">
      <w:r w:rsidRPr="000626CA">
        <w:t>https://www.city.osaka.lg.jp/shimin/page/0000385779.html</w:t>
      </w:r>
    </w:p>
    <w:p w14:paraId="54B3251F" w14:textId="77777777" w:rsidR="008B6AC8" w:rsidRPr="000626CA" w:rsidRDefault="008B6AC8" w:rsidP="008B6AC8"/>
    <w:p w14:paraId="77A3EBFA" w14:textId="77777777" w:rsidR="008B6AC8" w:rsidRPr="00756AE5" w:rsidRDefault="008B6AC8" w:rsidP="008B6AC8">
      <w:r w:rsidRPr="00756AE5">
        <w:rPr>
          <w:rFonts w:hint="eastAsia"/>
        </w:rPr>
        <w:t>■</w:t>
      </w:r>
      <w:r w:rsidRPr="00756AE5">
        <w:t>3面</w:t>
      </w:r>
    </w:p>
    <w:p w14:paraId="66A0CE3A" w14:textId="77777777" w:rsidR="008B6AC8" w:rsidRPr="00756AE5" w:rsidRDefault="008B6AC8" w:rsidP="008B6AC8">
      <w:r w:rsidRPr="00756AE5">
        <w:rPr>
          <w:rFonts w:hint="eastAsia"/>
        </w:rPr>
        <w:t>東住吉区社会福祉協議会</w:t>
      </w:r>
    </w:p>
    <w:p w14:paraId="42148360" w14:textId="77777777" w:rsidR="008B6AC8" w:rsidRPr="00756AE5" w:rsidRDefault="008B6AC8" w:rsidP="008B6AC8">
      <w:r w:rsidRPr="00756AE5">
        <w:t>https://sawayaka-c.ne.jp/</w:t>
      </w:r>
    </w:p>
    <w:p w14:paraId="2800E0D4" w14:textId="77777777" w:rsidR="008B6AC8" w:rsidRPr="00756AE5" w:rsidRDefault="008B6AC8" w:rsidP="008B6AC8">
      <w:r w:rsidRPr="00756AE5">
        <w:rPr>
          <w:rFonts w:hint="eastAsia"/>
        </w:rPr>
        <w:t>長居植物園</w:t>
      </w:r>
    </w:p>
    <w:p w14:paraId="44BDEE85" w14:textId="77777777" w:rsidR="008B6AC8" w:rsidRPr="00756AE5" w:rsidRDefault="008B6AC8" w:rsidP="008B6AC8">
      <w:r w:rsidRPr="00756AE5">
        <w:t>https://botanical-garden.nagai-park.jp/</w:t>
      </w:r>
    </w:p>
    <w:p w14:paraId="4574456C" w14:textId="77777777" w:rsidR="008B6AC8" w:rsidRPr="00756AE5" w:rsidRDefault="008B6AC8" w:rsidP="008B6AC8">
      <w:r w:rsidRPr="00756AE5">
        <w:rPr>
          <w:rFonts w:hint="eastAsia"/>
        </w:rPr>
        <w:t>東住吉区図書館</w:t>
      </w:r>
    </w:p>
    <w:p w14:paraId="189829A9" w14:textId="77777777" w:rsidR="008B6AC8" w:rsidRPr="00756AE5" w:rsidRDefault="008B6AC8" w:rsidP="008B6AC8">
      <w:r w:rsidRPr="00756AE5">
        <w:t>https://www.oml.city.osaka.lg.jp/index.php?page_id=150</w:t>
      </w:r>
    </w:p>
    <w:p w14:paraId="208301AD" w14:textId="77777777" w:rsidR="008B6AC8" w:rsidRPr="00756AE5" w:rsidRDefault="008B6AC8" w:rsidP="008B6AC8">
      <w:r w:rsidRPr="00756AE5">
        <w:rPr>
          <w:rFonts w:hint="eastAsia"/>
        </w:rPr>
        <w:t>東住吉区老人福祉センター</w:t>
      </w:r>
      <w:r w:rsidRPr="00756AE5">
        <w:cr/>
        <w:t>https://www.osaka-sishakyo.jp/rojinfukusi_center_list/h_sumiyosi/</w:t>
      </w:r>
    </w:p>
    <w:p w14:paraId="5CE4160C" w14:textId="77777777" w:rsidR="008B6AC8" w:rsidRPr="00756AE5" w:rsidRDefault="008B6AC8" w:rsidP="008B6AC8">
      <w:r w:rsidRPr="00756AE5">
        <w:rPr>
          <w:rFonts w:hint="eastAsia"/>
        </w:rPr>
        <w:t>平野区画整理記念会館</w:t>
      </w:r>
    </w:p>
    <w:p w14:paraId="352EC026" w14:textId="77777777" w:rsidR="008B6AC8" w:rsidRDefault="008B6AC8" w:rsidP="008B6AC8">
      <w:r w:rsidRPr="00756AE5">
        <w:t>https://kinen100.wixsite.com/kinen</w:t>
      </w:r>
    </w:p>
    <w:p w14:paraId="5D8E39F6" w14:textId="77777777" w:rsidR="008B6AC8" w:rsidRDefault="008B6AC8" w:rsidP="008B6AC8">
      <w:r w:rsidRPr="0081641B">
        <w:rPr>
          <w:rFonts w:hint="eastAsia"/>
        </w:rPr>
        <w:t>東住吉消防署</w:t>
      </w:r>
    </w:p>
    <w:p w14:paraId="34526923" w14:textId="77777777" w:rsidR="008B6AC8" w:rsidRPr="0081641B" w:rsidRDefault="008B6AC8" w:rsidP="008B6AC8">
      <w:r w:rsidRPr="00FD1CE5">
        <w:lastRenderedPageBreak/>
        <w:t>https://www.city.osaka.lg.jp/shobo_higashisumiyoshi/</w:t>
      </w:r>
    </w:p>
    <w:p w14:paraId="5898243A" w14:textId="77777777" w:rsidR="008B6AC8" w:rsidRPr="00756AE5" w:rsidRDefault="008B6AC8" w:rsidP="008B6AC8">
      <w:r w:rsidRPr="00756AE5">
        <w:rPr>
          <w:rFonts w:hint="eastAsia"/>
        </w:rPr>
        <w:t>東住吉警察署</w:t>
      </w:r>
    </w:p>
    <w:p w14:paraId="5FB2ADF8" w14:textId="77777777" w:rsidR="008B6AC8" w:rsidRPr="000626CA" w:rsidRDefault="008B6AC8" w:rsidP="008B6AC8">
      <w:pPr>
        <w:jc w:val="left"/>
      </w:pPr>
      <w:r w:rsidRPr="000626CA">
        <w:t>http://www.info.police.pref.osaka.jp/ps/higashisumiyoshi/index.html</w:t>
      </w:r>
    </w:p>
    <w:p w14:paraId="64C8E852" w14:textId="77777777" w:rsidR="008B6AC8" w:rsidRPr="000626CA" w:rsidRDefault="008B6AC8" w:rsidP="008B6AC8">
      <w:pPr>
        <w:jc w:val="left"/>
      </w:pPr>
      <w:r w:rsidRPr="000626CA">
        <w:rPr>
          <w:rFonts w:hint="eastAsia"/>
        </w:rPr>
        <w:t>災害時でも簡単に作れる野菜料理レシピ</w:t>
      </w:r>
      <w:r w:rsidRPr="000626CA">
        <w:t>https://www.city.osaka.lg.jp/kenko/page/0000390437.html</w:t>
      </w:r>
    </w:p>
    <w:p w14:paraId="0A857AD8" w14:textId="77777777" w:rsidR="008B6AC8" w:rsidRPr="00756AE5" w:rsidRDefault="008B6AC8" w:rsidP="008B6AC8">
      <w:r w:rsidRPr="00756AE5">
        <w:rPr>
          <w:rFonts w:hint="eastAsia"/>
        </w:rPr>
        <w:t>大阪市行政オンラインシステム</w:t>
      </w:r>
    </w:p>
    <w:p w14:paraId="3DC656E8" w14:textId="77777777" w:rsidR="008B6AC8" w:rsidRDefault="008B6AC8" w:rsidP="008B6AC8">
      <w:r w:rsidRPr="000A6D8B">
        <w:t>https://lgpos.task-asp.net/cu/271004/ea/residents/portal/home</w:t>
      </w:r>
    </w:p>
    <w:p w14:paraId="7D00E316" w14:textId="77777777" w:rsidR="008B6AC8" w:rsidRDefault="008B6AC8" w:rsidP="008B6AC8">
      <w:r w:rsidRPr="000A2D4D">
        <w:rPr>
          <w:rFonts w:hint="eastAsia"/>
        </w:rPr>
        <w:t>犯罪被害者相談</w:t>
      </w:r>
    </w:p>
    <w:p w14:paraId="2614B6E8" w14:textId="77777777" w:rsidR="008B6AC8" w:rsidRDefault="008B6AC8" w:rsidP="008B6AC8">
      <w:r w:rsidRPr="00463324">
        <w:t>https://www.city.osaka.lg.jp/shimin/page/0000371364.html</w:t>
      </w:r>
    </w:p>
    <w:p w14:paraId="03B9BC20" w14:textId="77777777" w:rsidR="008B6AC8" w:rsidRPr="00CC0C56" w:rsidRDefault="008B6AC8" w:rsidP="008B6AC8"/>
    <w:p w14:paraId="0772C2F0" w14:textId="77777777" w:rsidR="008B6AC8" w:rsidRDefault="008B6AC8" w:rsidP="008B6AC8">
      <w:r w:rsidRPr="00756AE5">
        <w:rPr>
          <w:rFonts w:hint="eastAsia"/>
        </w:rPr>
        <w:t>■</w:t>
      </w:r>
      <w:r w:rsidRPr="00756AE5">
        <w:t>5面</w:t>
      </w:r>
    </w:p>
    <w:p w14:paraId="58AD2436" w14:textId="77777777" w:rsidR="008B6AC8" w:rsidRDefault="008B6AC8" w:rsidP="008B6AC8">
      <w:r w:rsidRPr="000626CA">
        <w:rPr>
          <w:rFonts w:hint="eastAsia"/>
        </w:rPr>
        <w:t>中野地域包括支援センター</w:t>
      </w:r>
    </w:p>
    <w:p w14:paraId="05532036" w14:textId="77777777" w:rsidR="008B6AC8" w:rsidRDefault="008B6AC8" w:rsidP="008B6AC8">
      <w:r w:rsidRPr="000626CA">
        <w:t>https://smile-yume.com/tiikisien_nakano/</w:t>
      </w:r>
    </w:p>
    <w:p w14:paraId="61075D01" w14:textId="77777777" w:rsidR="008B6AC8" w:rsidRDefault="008B6AC8" w:rsidP="008B6AC8">
      <w:r w:rsidRPr="00756AE5">
        <w:rPr>
          <w:rFonts w:hint="eastAsia"/>
        </w:rPr>
        <w:t>■</w:t>
      </w:r>
      <w:r>
        <w:rPr>
          <w:rFonts w:hint="eastAsia"/>
        </w:rPr>
        <w:t>8</w:t>
      </w:r>
      <w:r w:rsidRPr="00756AE5">
        <w:t>面</w:t>
      </w:r>
    </w:p>
    <w:p w14:paraId="7287E1B3" w14:textId="77777777" w:rsidR="008B6AC8" w:rsidRDefault="008B6AC8" w:rsidP="008B6AC8">
      <w:r>
        <w:rPr>
          <w:rFonts w:hint="eastAsia"/>
        </w:rPr>
        <w:t>幼稚園・保育所マップ</w:t>
      </w:r>
    </w:p>
    <w:p w14:paraId="61EA9745" w14:textId="77777777" w:rsidR="008B6AC8" w:rsidRDefault="008B6AC8" w:rsidP="008B6AC8">
      <w:r w:rsidRPr="000626CA">
        <w:t>https://www.city.osaka.lg.jp/contents/wdu110/kodomo_map/index.html</w:t>
      </w:r>
    </w:p>
    <w:p w14:paraId="7FBA2D05" w14:textId="77777777" w:rsidR="008B6AC8" w:rsidRDefault="008B6AC8" w:rsidP="008B6AC8">
      <w:r>
        <w:rPr>
          <w:rFonts w:hint="eastAsia"/>
        </w:rPr>
        <w:t>行政オンラインシステム</w:t>
      </w:r>
    </w:p>
    <w:p w14:paraId="245E1BCB" w14:textId="77777777" w:rsidR="008B6AC8" w:rsidRPr="00756AE5" w:rsidRDefault="008B6AC8" w:rsidP="008B6AC8">
      <w:r w:rsidRPr="000626CA">
        <w:t>https://www.city.osaka.lg.jp/higashisumiyoshi/page/0000602780.html</w:t>
      </w:r>
    </w:p>
    <w:p w14:paraId="495D01B4" w14:textId="77777777" w:rsidR="008B6AC8" w:rsidRPr="00756AE5" w:rsidRDefault="008B6AC8" w:rsidP="008B6AC8">
      <w:r w:rsidRPr="00756AE5">
        <w:rPr>
          <w:rFonts w:hint="eastAsia"/>
        </w:rPr>
        <w:t>移動図書館</w:t>
      </w:r>
    </w:p>
    <w:p w14:paraId="101730C2" w14:textId="77777777" w:rsidR="008B6AC8" w:rsidRPr="00756AE5" w:rsidRDefault="008B6AC8" w:rsidP="008B6AC8">
      <w:r w:rsidRPr="00756AE5">
        <w:t>https://www.oml.city.osaka.lg.jp/index.php?page_id=135</w:t>
      </w:r>
    </w:p>
    <w:p w14:paraId="64B63833" w14:textId="77777777" w:rsidR="008B6AC8" w:rsidRDefault="008B6AC8" w:rsidP="008B6AC8">
      <w:r w:rsidRPr="00CC0C56">
        <w:rPr>
          <w:rFonts w:hint="eastAsia"/>
        </w:rPr>
        <w:t>クラインガルテン広場</w:t>
      </w:r>
    </w:p>
    <w:p w14:paraId="3D96DF6F" w14:textId="77777777" w:rsidR="008B6AC8" w:rsidRPr="00756AE5" w:rsidRDefault="008B6AC8" w:rsidP="008B6AC8">
      <w:r w:rsidRPr="000626CA">
        <w:t>https://lgpos.task-asp.net/cu/271004/ea/residents/procedures/apply/a97866d6-72bd-4110-a1bb-80b335b13c42/start</w:t>
      </w:r>
    </w:p>
    <w:p w14:paraId="6006762C" w14:textId="77777777" w:rsidR="008B6AC8" w:rsidRPr="000A2D4D" w:rsidRDefault="008B6AC8" w:rsidP="008B6AC8"/>
    <w:p w14:paraId="72F04F72" w14:textId="77777777" w:rsidR="008B6AC8" w:rsidRDefault="008B6AC8" w:rsidP="008B6AC8">
      <w:r w:rsidRPr="00756AE5">
        <w:rPr>
          <w:rFonts w:hint="eastAsia"/>
        </w:rPr>
        <w:t>■</w:t>
      </w:r>
      <w:r w:rsidRPr="00756AE5">
        <w:t>12面</w:t>
      </w:r>
    </w:p>
    <w:p w14:paraId="0824C3F9" w14:textId="77777777" w:rsidR="008B6AC8" w:rsidRPr="00756AE5" w:rsidRDefault="008B6AC8" w:rsidP="008B6AC8">
      <w:r w:rsidRPr="00756AE5">
        <w:t>東住吉区</w:t>
      </w:r>
      <w:r w:rsidRPr="00756AE5">
        <w:rPr>
          <w:rFonts w:hint="eastAsia"/>
        </w:rPr>
        <w:t>子育て応援ナビ</w:t>
      </w:r>
    </w:p>
    <w:p w14:paraId="057EEF2B" w14:textId="77777777" w:rsidR="008B6AC8" w:rsidRPr="00756AE5" w:rsidRDefault="008B6AC8" w:rsidP="008B6AC8">
      <w:r w:rsidRPr="00756AE5">
        <w:t>https://www.city.osaka.lg.jp/contents/wdu720/www3/</w:t>
      </w:r>
    </w:p>
    <w:p w14:paraId="71A9F193" w14:textId="77777777" w:rsidR="008B6AC8" w:rsidRPr="00756AE5" w:rsidRDefault="008B6AC8" w:rsidP="008B6AC8">
      <w:r w:rsidRPr="00756AE5">
        <w:t>集まれナッピーキッズ</w:t>
      </w:r>
    </w:p>
    <w:p w14:paraId="1FA59402" w14:textId="77777777" w:rsidR="008B6AC8" w:rsidRPr="00756AE5" w:rsidRDefault="008B6AC8" w:rsidP="008B6AC8">
      <w:r w:rsidRPr="00756AE5">
        <w:t>https://www.city.osaka.lg.jp/higashisumiyoshi/page/0000430436.html</w:t>
      </w:r>
    </w:p>
    <w:p w14:paraId="2E2BD117" w14:textId="77777777" w:rsidR="008B6AC8" w:rsidRPr="00756AE5" w:rsidRDefault="008B6AC8" w:rsidP="008B6AC8">
      <w:r w:rsidRPr="00756AE5">
        <w:rPr>
          <w:rFonts w:hint="eastAsia"/>
        </w:rPr>
        <w:t>健診担当からのお知らせ</w:t>
      </w:r>
    </w:p>
    <w:p w14:paraId="62013A51" w14:textId="77777777" w:rsidR="008B6AC8" w:rsidRPr="00756AE5" w:rsidRDefault="008B6AC8" w:rsidP="008B6AC8">
      <w:r w:rsidRPr="00756AE5">
        <w:t>https://www.city.osaka.lg.jp/higashisumiyoshi/page/0000597919.html</w:t>
      </w:r>
    </w:p>
    <w:p w14:paraId="642722E5" w14:textId="77777777" w:rsidR="008B6AC8" w:rsidRPr="00756AE5" w:rsidRDefault="008B6AC8" w:rsidP="008B6AC8">
      <w:r w:rsidRPr="00756AE5">
        <w:rPr>
          <w:rFonts w:hint="eastAsia"/>
        </w:rPr>
        <w:t>東住吉区子ども・子育てプラザ</w:t>
      </w:r>
    </w:p>
    <w:p w14:paraId="4C72937E" w14:textId="77777777" w:rsidR="008B6AC8" w:rsidRPr="00756AE5" w:rsidRDefault="008B6AC8" w:rsidP="008B6AC8">
      <w:r w:rsidRPr="00756AE5">
        <w:t>https://miokoko-net.miotsukushi.or.jp/higashisumiyoshi/</w:t>
      </w:r>
    </w:p>
    <w:p w14:paraId="62911C9E" w14:textId="77777777" w:rsidR="008B6AC8" w:rsidRPr="00756AE5" w:rsidRDefault="008B6AC8" w:rsidP="008B6AC8">
      <w:r w:rsidRPr="00756AE5">
        <w:rPr>
          <w:rFonts w:hint="eastAsia"/>
        </w:rPr>
        <w:t>東住吉図書館</w:t>
      </w:r>
    </w:p>
    <w:p w14:paraId="7403BD0D" w14:textId="77777777" w:rsidR="008B6AC8" w:rsidRPr="00756AE5" w:rsidRDefault="008B6AC8" w:rsidP="008B6AC8">
      <w:r w:rsidRPr="00756AE5">
        <w:t>https://www.oml.city.osaka.lg.jp/index.php?page_id=150</w:t>
      </w:r>
    </w:p>
    <w:p w14:paraId="4E788BE4" w14:textId="77777777" w:rsidR="008B6AC8" w:rsidRPr="00756AE5" w:rsidRDefault="008B6AC8" w:rsidP="008B6AC8">
      <w:r w:rsidRPr="00756AE5">
        <w:rPr>
          <w:rFonts w:hint="eastAsia"/>
        </w:rPr>
        <w:t>おやこレシピ</w:t>
      </w:r>
    </w:p>
    <w:p w14:paraId="019B8086" w14:textId="77777777" w:rsidR="008B6AC8" w:rsidRPr="00756AE5" w:rsidRDefault="008B6AC8" w:rsidP="008B6AC8">
      <w:r w:rsidRPr="00756AE5">
        <w:lastRenderedPageBreak/>
        <w:t>https://www.city.osaka.lg.jp/higashisumiyoshi/category/3464-1-2-2-0-0-0-0-0-0.html</w:t>
      </w:r>
    </w:p>
    <w:p w14:paraId="516DCE5E" w14:textId="77777777" w:rsidR="00A76C64" w:rsidRPr="008B6AC8" w:rsidRDefault="00A76C64" w:rsidP="008B6AC8"/>
    <w:sectPr w:rsidR="00A76C64" w:rsidRPr="008B6AC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1F79" w14:textId="77777777" w:rsidR="005F340A" w:rsidRDefault="005F340A" w:rsidP="00CE10B4">
      <w:r>
        <w:separator/>
      </w:r>
    </w:p>
  </w:endnote>
  <w:endnote w:type="continuationSeparator" w:id="0">
    <w:p w14:paraId="767C1C6B" w14:textId="77777777" w:rsidR="005F340A" w:rsidRDefault="005F340A"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3885" w14:textId="77777777" w:rsidR="00271E58" w:rsidRDefault="00271E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1C79" w14:textId="77777777" w:rsidR="00271E58" w:rsidRDefault="00271E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5CB9" w14:textId="77777777" w:rsidR="00271E58" w:rsidRDefault="00271E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C909" w14:textId="77777777" w:rsidR="005F340A" w:rsidRDefault="005F340A" w:rsidP="00CE10B4">
      <w:r>
        <w:separator/>
      </w:r>
    </w:p>
  </w:footnote>
  <w:footnote w:type="continuationSeparator" w:id="0">
    <w:p w14:paraId="05DEE2C7" w14:textId="77777777" w:rsidR="005F340A" w:rsidRDefault="005F340A" w:rsidP="00CE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9A64" w14:textId="77777777" w:rsidR="00271E58" w:rsidRDefault="00271E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F6DD" w14:textId="77777777" w:rsidR="00271E58" w:rsidRDefault="00271E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6989" w14:textId="77777777" w:rsidR="00271E58" w:rsidRDefault="00271E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00564"/>
    <w:rsid w:val="00001CA0"/>
    <w:rsid w:val="000028A1"/>
    <w:rsid w:val="000031FC"/>
    <w:rsid w:val="00005BFC"/>
    <w:rsid w:val="0000616B"/>
    <w:rsid w:val="00007879"/>
    <w:rsid w:val="00011BB4"/>
    <w:rsid w:val="0001308E"/>
    <w:rsid w:val="00013509"/>
    <w:rsid w:val="000139AB"/>
    <w:rsid w:val="00014AEC"/>
    <w:rsid w:val="000157AC"/>
    <w:rsid w:val="00017FAC"/>
    <w:rsid w:val="000207C7"/>
    <w:rsid w:val="0002098D"/>
    <w:rsid w:val="00022C96"/>
    <w:rsid w:val="00025C5D"/>
    <w:rsid w:val="000262F1"/>
    <w:rsid w:val="00030234"/>
    <w:rsid w:val="00031D00"/>
    <w:rsid w:val="00032C55"/>
    <w:rsid w:val="000335D1"/>
    <w:rsid w:val="000337E0"/>
    <w:rsid w:val="000353D0"/>
    <w:rsid w:val="000363AE"/>
    <w:rsid w:val="00036C50"/>
    <w:rsid w:val="00040634"/>
    <w:rsid w:val="000407E7"/>
    <w:rsid w:val="0004081B"/>
    <w:rsid w:val="0004114D"/>
    <w:rsid w:val="00041F73"/>
    <w:rsid w:val="0004202B"/>
    <w:rsid w:val="0004360E"/>
    <w:rsid w:val="000453DE"/>
    <w:rsid w:val="00046B1A"/>
    <w:rsid w:val="00051CFC"/>
    <w:rsid w:val="00052293"/>
    <w:rsid w:val="00052611"/>
    <w:rsid w:val="00053BD2"/>
    <w:rsid w:val="000556F7"/>
    <w:rsid w:val="00057D84"/>
    <w:rsid w:val="00060ADE"/>
    <w:rsid w:val="00062CB4"/>
    <w:rsid w:val="00067531"/>
    <w:rsid w:val="00067747"/>
    <w:rsid w:val="00067A12"/>
    <w:rsid w:val="0007094E"/>
    <w:rsid w:val="00071168"/>
    <w:rsid w:val="00072FEB"/>
    <w:rsid w:val="00074177"/>
    <w:rsid w:val="00074DBF"/>
    <w:rsid w:val="00080168"/>
    <w:rsid w:val="00080FF9"/>
    <w:rsid w:val="000812F6"/>
    <w:rsid w:val="00082304"/>
    <w:rsid w:val="0008260F"/>
    <w:rsid w:val="00082A45"/>
    <w:rsid w:val="00085067"/>
    <w:rsid w:val="00086681"/>
    <w:rsid w:val="00086D0E"/>
    <w:rsid w:val="00093C64"/>
    <w:rsid w:val="00094E43"/>
    <w:rsid w:val="00095123"/>
    <w:rsid w:val="000966DF"/>
    <w:rsid w:val="00096876"/>
    <w:rsid w:val="00096AFF"/>
    <w:rsid w:val="000A139F"/>
    <w:rsid w:val="000A2D4D"/>
    <w:rsid w:val="000A3DA8"/>
    <w:rsid w:val="000A5517"/>
    <w:rsid w:val="000A5D3C"/>
    <w:rsid w:val="000A6319"/>
    <w:rsid w:val="000A6D8B"/>
    <w:rsid w:val="000A7EE3"/>
    <w:rsid w:val="000B1EA7"/>
    <w:rsid w:val="000B210A"/>
    <w:rsid w:val="000B23AA"/>
    <w:rsid w:val="000B3A46"/>
    <w:rsid w:val="000B3AFB"/>
    <w:rsid w:val="000B57DD"/>
    <w:rsid w:val="000B7D0D"/>
    <w:rsid w:val="000C193A"/>
    <w:rsid w:val="000C29B0"/>
    <w:rsid w:val="000C3723"/>
    <w:rsid w:val="000C386F"/>
    <w:rsid w:val="000C5051"/>
    <w:rsid w:val="000C6F6A"/>
    <w:rsid w:val="000C6FDD"/>
    <w:rsid w:val="000C754D"/>
    <w:rsid w:val="000C7A24"/>
    <w:rsid w:val="000D149D"/>
    <w:rsid w:val="000D14A1"/>
    <w:rsid w:val="000D16B0"/>
    <w:rsid w:val="000D21F2"/>
    <w:rsid w:val="000D305B"/>
    <w:rsid w:val="000D3F3A"/>
    <w:rsid w:val="000D40A9"/>
    <w:rsid w:val="000D421C"/>
    <w:rsid w:val="000D4AAA"/>
    <w:rsid w:val="000D5105"/>
    <w:rsid w:val="000D561F"/>
    <w:rsid w:val="000D5F1C"/>
    <w:rsid w:val="000D65EE"/>
    <w:rsid w:val="000D6904"/>
    <w:rsid w:val="000D701C"/>
    <w:rsid w:val="000D74E8"/>
    <w:rsid w:val="000E399B"/>
    <w:rsid w:val="000E5035"/>
    <w:rsid w:val="000E5046"/>
    <w:rsid w:val="000E5082"/>
    <w:rsid w:val="000E7834"/>
    <w:rsid w:val="000F15D7"/>
    <w:rsid w:val="000F17B2"/>
    <w:rsid w:val="000F3988"/>
    <w:rsid w:val="000F484D"/>
    <w:rsid w:val="000F67C8"/>
    <w:rsid w:val="000F7B31"/>
    <w:rsid w:val="000F7C91"/>
    <w:rsid w:val="0010332B"/>
    <w:rsid w:val="001055BF"/>
    <w:rsid w:val="00105DE3"/>
    <w:rsid w:val="00105E10"/>
    <w:rsid w:val="00106A1B"/>
    <w:rsid w:val="00107F72"/>
    <w:rsid w:val="00110B73"/>
    <w:rsid w:val="001111F6"/>
    <w:rsid w:val="00112858"/>
    <w:rsid w:val="00114DCD"/>
    <w:rsid w:val="001157EB"/>
    <w:rsid w:val="00115A71"/>
    <w:rsid w:val="00116997"/>
    <w:rsid w:val="00121AB1"/>
    <w:rsid w:val="00121BF1"/>
    <w:rsid w:val="00122756"/>
    <w:rsid w:val="00122D26"/>
    <w:rsid w:val="001232B3"/>
    <w:rsid w:val="0012383B"/>
    <w:rsid w:val="001275F8"/>
    <w:rsid w:val="0013066A"/>
    <w:rsid w:val="001310AB"/>
    <w:rsid w:val="00131895"/>
    <w:rsid w:val="00132D6F"/>
    <w:rsid w:val="00133EE6"/>
    <w:rsid w:val="0013579B"/>
    <w:rsid w:val="001358A0"/>
    <w:rsid w:val="00136988"/>
    <w:rsid w:val="0013746A"/>
    <w:rsid w:val="00140885"/>
    <w:rsid w:val="001421F3"/>
    <w:rsid w:val="00144266"/>
    <w:rsid w:val="001458D5"/>
    <w:rsid w:val="001461C0"/>
    <w:rsid w:val="00146203"/>
    <w:rsid w:val="00147566"/>
    <w:rsid w:val="00147748"/>
    <w:rsid w:val="00147A4F"/>
    <w:rsid w:val="001518B8"/>
    <w:rsid w:val="00151ADC"/>
    <w:rsid w:val="00151EA0"/>
    <w:rsid w:val="00151F1E"/>
    <w:rsid w:val="001521C6"/>
    <w:rsid w:val="001536E9"/>
    <w:rsid w:val="0015452C"/>
    <w:rsid w:val="00155DC5"/>
    <w:rsid w:val="00156274"/>
    <w:rsid w:val="00156C8E"/>
    <w:rsid w:val="00160A69"/>
    <w:rsid w:val="00161A2C"/>
    <w:rsid w:val="0016356B"/>
    <w:rsid w:val="001635C8"/>
    <w:rsid w:val="00163E59"/>
    <w:rsid w:val="001643DF"/>
    <w:rsid w:val="001649CE"/>
    <w:rsid w:val="00165E76"/>
    <w:rsid w:val="00166596"/>
    <w:rsid w:val="0017057E"/>
    <w:rsid w:val="001707D1"/>
    <w:rsid w:val="00173177"/>
    <w:rsid w:val="0017444F"/>
    <w:rsid w:val="00177FD9"/>
    <w:rsid w:val="001840F3"/>
    <w:rsid w:val="00184CE8"/>
    <w:rsid w:val="0018538D"/>
    <w:rsid w:val="00185715"/>
    <w:rsid w:val="00186259"/>
    <w:rsid w:val="001900B4"/>
    <w:rsid w:val="0019056E"/>
    <w:rsid w:val="001909C3"/>
    <w:rsid w:val="00191575"/>
    <w:rsid w:val="001922D3"/>
    <w:rsid w:val="001958EE"/>
    <w:rsid w:val="00195FED"/>
    <w:rsid w:val="0019628E"/>
    <w:rsid w:val="001978A7"/>
    <w:rsid w:val="001A0451"/>
    <w:rsid w:val="001A11CD"/>
    <w:rsid w:val="001A2BFF"/>
    <w:rsid w:val="001A39C2"/>
    <w:rsid w:val="001A3B4B"/>
    <w:rsid w:val="001A3DF5"/>
    <w:rsid w:val="001A44A4"/>
    <w:rsid w:val="001A5821"/>
    <w:rsid w:val="001A6397"/>
    <w:rsid w:val="001A69AE"/>
    <w:rsid w:val="001A716C"/>
    <w:rsid w:val="001B2FA2"/>
    <w:rsid w:val="001B44F4"/>
    <w:rsid w:val="001B4F64"/>
    <w:rsid w:val="001B5D2F"/>
    <w:rsid w:val="001B63E5"/>
    <w:rsid w:val="001B6D16"/>
    <w:rsid w:val="001C4078"/>
    <w:rsid w:val="001C600F"/>
    <w:rsid w:val="001C6701"/>
    <w:rsid w:val="001D0795"/>
    <w:rsid w:val="001D0CDD"/>
    <w:rsid w:val="001D1BB4"/>
    <w:rsid w:val="001D1F12"/>
    <w:rsid w:val="001D1FC0"/>
    <w:rsid w:val="001D2301"/>
    <w:rsid w:val="001D47C7"/>
    <w:rsid w:val="001D5360"/>
    <w:rsid w:val="001D6D38"/>
    <w:rsid w:val="001D7A0A"/>
    <w:rsid w:val="001E4BFE"/>
    <w:rsid w:val="001E4D52"/>
    <w:rsid w:val="001E6346"/>
    <w:rsid w:val="001E64B6"/>
    <w:rsid w:val="001E65A3"/>
    <w:rsid w:val="001E71D3"/>
    <w:rsid w:val="001E7AEC"/>
    <w:rsid w:val="001E7FBA"/>
    <w:rsid w:val="001F23C5"/>
    <w:rsid w:val="001F34C7"/>
    <w:rsid w:val="001F49EE"/>
    <w:rsid w:val="001F582E"/>
    <w:rsid w:val="001F5D79"/>
    <w:rsid w:val="00201335"/>
    <w:rsid w:val="00201906"/>
    <w:rsid w:val="00202187"/>
    <w:rsid w:val="00202A7D"/>
    <w:rsid w:val="00205C66"/>
    <w:rsid w:val="0020727E"/>
    <w:rsid w:val="002112DC"/>
    <w:rsid w:val="00212988"/>
    <w:rsid w:val="00213E2A"/>
    <w:rsid w:val="00220622"/>
    <w:rsid w:val="002221ED"/>
    <w:rsid w:val="0022626A"/>
    <w:rsid w:val="0022666C"/>
    <w:rsid w:val="00226C97"/>
    <w:rsid w:val="00226CE4"/>
    <w:rsid w:val="00226FBE"/>
    <w:rsid w:val="00227284"/>
    <w:rsid w:val="00231900"/>
    <w:rsid w:val="002325C8"/>
    <w:rsid w:val="00232EBE"/>
    <w:rsid w:val="002343AE"/>
    <w:rsid w:val="002348FC"/>
    <w:rsid w:val="0023556D"/>
    <w:rsid w:val="00235A2A"/>
    <w:rsid w:val="00235BBF"/>
    <w:rsid w:val="00237921"/>
    <w:rsid w:val="00237980"/>
    <w:rsid w:val="002414C9"/>
    <w:rsid w:val="00243075"/>
    <w:rsid w:val="00245386"/>
    <w:rsid w:val="002453EE"/>
    <w:rsid w:val="00245BED"/>
    <w:rsid w:val="00246730"/>
    <w:rsid w:val="002473D0"/>
    <w:rsid w:val="00250818"/>
    <w:rsid w:val="002509FF"/>
    <w:rsid w:val="00251115"/>
    <w:rsid w:val="002512AB"/>
    <w:rsid w:val="00252B27"/>
    <w:rsid w:val="00253489"/>
    <w:rsid w:val="002549F3"/>
    <w:rsid w:val="00255E3D"/>
    <w:rsid w:val="0025623E"/>
    <w:rsid w:val="00256373"/>
    <w:rsid w:val="00256CC3"/>
    <w:rsid w:val="00257FEB"/>
    <w:rsid w:val="0026369A"/>
    <w:rsid w:val="002641E8"/>
    <w:rsid w:val="0026424E"/>
    <w:rsid w:val="0026486E"/>
    <w:rsid w:val="00267BFF"/>
    <w:rsid w:val="002708A3"/>
    <w:rsid w:val="002711EC"/>
    <w:rsid w:val="0027155C"/>
    <w:rsid w:val="00271E58"/>
    <w:rsid w:val="00272A45"/>
    <w:rsid w:val="00272ED1"/>
    <w:rsid w:val="002733CD"/>
    <w:rsid w:val="0027376B"/>
    <w:rsid w:val="00273F15"/>
    <w:rsid w:val="00274808"/>
    <w:rsid w:val="00274EF5"/>
    <w:rsid w:val="00274F5B"/>
    <w:rsid w:val="002765BD"/>
    <w:rsid w:val="002765F7"/>
    <w:rsid w:val="0028054B"/>
    <w:rsid w:val="00280AF2"/>
    <w:rsid w:val="00280E54"/>
    <w:rsid w:val="002819EC"/>
    <w:rsid w:val="00281C36"/>
    <w:rsid w:val="002823EC"/>
    <w:rsid w:val="0028277A"/>
    <w:rsid w:val="002827AB"/>
    <w:rsid w:val="00283686"/>
    <w:rsid w:val="00284275"/>
    <w:rsid w:val="002847B2"/>
    <w:rsid w:val="002849C4"/>
    <w:rsid w:val="00284F2E"/>
    <w:rsid w:val="002857B5"/>
    <w:rsid w:val="00286A25"/>
    <w:rsid w:val="00287FD6"/>
    <w:rsid w:val="00291677"/>
    <w:rsid w:val="00291D64"/>
    <w:rsid w:val="00292EA6"/>
    <w:rsid w:val="00292F28"/>
    <w:rsid w:val="00294FE4"/>
    <w:rsid w:val="002955F7"/>
    <w:rsid w:val="00296136"/>
    <w:rsid w:val="002963D7"/>
    <w:rsid w:val="002A0BBC"/>
    <w:rsid w:val="002A0FD1"/>
    <w:rsid w:val="002A30F0"/>
    <w:rsid w:val="002A3123"/>
    <w:rsid w:val="002A3B05"/>
    <w:rsid w:val="002A4463"/>
    <w:rsid w:val="002A57AA"/>
    <w:rsid w:val="002A6319"/>
    <w:rsid w:val="002A693D"/>
    <w:rsid w:val="002A6F71"/>
    <w:rsid w:val="002A7E3C"/>
    <w:rsid w:val="002B018F"/>
    <w:rsid w:val="002B2E84"/>
    <w:rsid w:val="002B3BC2"/>
    <w:rsid w:val="002B5525"/>
    <w:rsid w:val="002C08D8"/>
    <w:rsid w:val="002C15ED"/>
    <w:rsid w:val="002C48FE"/>
    <w:rsid w:val="002C52A8"/>
    <w:rsid w:val="002C5378"/>
    <w:rsid w:val="002D06DA"/>
    <w:rsid w:val="002D0D79"/>
    <w:rsid w:val="002D4591"/>
    <w:rsid w:val="002D5E27"/>
    <w:rsid w:val="002D72F1"/>
    <w:rsid w:val="002D7AF1"/>
    <w:rsid w:val="002E1AEB"/>
    <w:rsid w:val="002E3EF4"/>
    <w:rsid w:val="002E4832"/>
    <w:rsid w:val="002E4F2C"/>
    <w:rsid w:val="002E545A"/>
    <w:rsid w:val="002E56A7"/>
    <w:rsid w:val="002E5B70"/>
    <w:rsid w:val="002E5F11"/>
    <w:rsid w:val="002E6B81"/>
    <w:rsid w:val="002E6DB9"/>
    <w:rsid w:val="002E78AD"/>
    <w:rsid w:val="002F05B5"/>
    <w:rsid w:val="002F1A6B"/>
    <w:rsid w:val="002F2F10"/>
    <w:rsid w:val="002F31AD"/>
    <w:rsid w:val="002F4016"/>
    <w:rsid w:val="002F475A"/>
    <w:rsid w:val="002F48DF"/>
    <w:rsid w:val="002F5885"/>
    <w:rsid w:val="002F737F"/>
    <w:rsid w:val="002F7507"/>
    <w:rsid w:val="002F78A3"/>
    <w:rsid w:val="003000B6"/>
    <w:rsid w:val="0030056C"/>
    <w:rsid w:val="00300C88"/>
    <w:rsid w:val="003038C1"/>
    <w:rsid w:val="00303EC1"/>
    <w:rsid w:val="0030619D"/>
    <w:rsid w:val="00307932"/>
    <w:rsid w:val="003079C2"/>
    <w:rsid w:val="00310E57"/>
    <w:rsid w:val="00311783"/>
    <w:rsid w:val="00311872"/>
    <w:rsid w:val="0031233F"/>
    <w:rsid w:val="003130D8"/>
    <w:rsid w:val="00313BB6"/>
    <w:rsid w:val="00315642"/>
    <w:rsid w:val="003213C7"/>
    <w:rsid w:val="00322046"/>
    <w:rsid w:val="003223A8"/>
    <w:rsid w:val="00322809"/>
    <w:rsid w:val="003239A5"/>
    <w:rsid w:val="003246E7"/>
    <w:rsid w:val="00324D25"/>
    <w:rsid w:val="003251BB"/>
    <w:rsid w:val="003259C3"/>
    <w:rsid w:val="003259C7"/>
    <w:rsid w:val="00330847"/>
    <w:rsid w:val="00330BB9"/>
    <w:rsid w:val="00332B0B"/>
    <w:rsid w:val="003366DE"/>
    <w:rsid w:val="00337131"/>
    <w:rsid w:val="00345DCB"/>
    <w:rsid w:val="0034775A"/>
    <w:rsid w:val="00350097"/>
    <w:rsid w:val="00350243"/>
    <w:rsid w:val="00351EAB"/>
    <w:rsid w:val="0035220E"/>
    <w:rsid w:val="00352246"/>
    <w:rsid w:val="00353AFB"/>
    <w:rsid w:val="00354729"/>
    <w:rsid w:val="003547B2"/>
    <w:rsid w:val="0035686C"/>
    <w:rsid w:val="00356E5C"/>
    <w:rsid w:val="00356ED1"/>
    <w:rsid w:val="00361538"/>
    <w:rsid w:val="003617B1"/>
    <w:rsid w:val="00363F6D"/>
    <w:rsid w:val="00365C7B"/>
    <w:rsid w:val="00367687"/>
    <w:rsid w:val="00367EFA"/>
    <w:rsid w:val="003700E4"/>
    <w:rsid w:val="00371445"/>
    <w:rsid w:val="00372E48"/>
    <w:rsid w:val="003734FA"/>
    <w:rsid w:val="0038123D"/>
    <w:rsid w:val="0038139E"/>
    <w:rsid w:val="00382DEF"/>
    <w:rsid w:val="003834F7"/>
    <w:rsid w:val="00383B98"/>
    <w:rsid w:val="003854EF"/>
    <w:rsid w:val="00385A47"/>
    <w:rsid w:val="0039475F"/>
    <w:rsid w:val="00394CDF"/>
    <w:rsid w:val="00395673"/>
    <w:rsid w:val="00395795"/>
    <w:rsid w:val="00395F80"/>
    <w:rsid w:val="0039748C"/>
    <w:rsid w:val="003978A3"/>
    <w:rsid w:val="003A1C24"/>
    <w:rsid w:val="003A2EAE"/>
    <w:rsid w:val="003A2FB5"/>
    <w:rsid w:val="003A4315"/>
    <w:rsid w:val="003A457C"/>
    <w:rsid w:val="003A45DF"/>
    <w:rsid w:val="003A54AB"/>
    <w:rsid w:val="003A5696"/>
    <w:rsid w:val="003A6A67"/>
    <w:rsid w:val="003A7381"/>
    <w:rsid w:val="003B04C7"/>
    <w:rsid w:val="003B271B"/>
    <w:rsid w:val="003B2BB6"/>
    <w:rsid w:val="003B4A55"/>
    <w:rsid w:val="003B568B"/>
    <w:rsid w:val="003B58F6"/>
    <w:rsid w:val="003B5BFC"/>
    <w:rsid w:val="003B6098"/>
    <w:rsid w:val="003C03BF"/>
    <w:rsid w:val="003C0A13"/>
    <w:rsid w:val="003C0D99"/>
    <w:rsid w:val="003C3D99"/>
    <w:rsid w:val="003C5211"/>
    <w:rsid w:val="003D039C"/>
    <w:rsid w:val="003D157B"/>
    <w:rsid w:val="003D1EA2"/>
    <w:rsid w:val="003D2508"/>
    <w:rsid w:val="003D2986"/>
    <w:rsid w:val="003D2D1E"/>
    <w:rsid w:val="003D4220"/>
    <w:rsid w:val="003D48B0"/>
    <w:rsid w:val="003D5F98"/>
    <w:rsid w:val="003D603C"/>
    <w:rsid w:val="003D73E9"/>
    <w:rsid w:val="003D7CB5"/>
    <w:rsid w:val="003E35A8"/>
    <w:rsid w:val="003E46BC"/>
    <w:rsid w:val="003E51BF"/>
    <w:rsid w:val="003E72DA"/>
    <w:rsid w:val="003E73F6"/>
    <w:rsid w:val="003E7FF5"/>
    <w:rsid w:val="003F0866"/>
    <w:rsid w:val="003F12E7"/>
    <w:rsid w:val="003F26FF"/>
    <w:rsid w:val="003F300B"/>
    <w:rsid w:val="003F33DA"/>
    <w:rsid w:val="003F7A01"/>
    <w:rsid w:val="004003B9"/>
    <w:rsid w:val="00401E4C"/>
    <w:rsid w:val="00402100"/>
    <w:rsid w:val="00403514"/>
    <w:rsid w:val="0040578B"/>
    <w:rsid w:val="00406555"/>
    <w:rsid w:val="00406998"/>
    <w:rsid w:val="004078D9"/>
    <w:rsid w:val="00411056"/>
    <w:rsid w:val="0041230F"/>
    <w:rsid w:val="00412894"/>
    <w:rsid w:val="00412925"/>
    <w:rsid w:val="0041293E"/>
    <w:rsid w:val="004136EC"/>
    <w:rsid w:val="00414BDD"/>
    <w:rsid w:val="004150AB"/>
    <w:rsid w:val="00415FCC"/>
    <w:rsid w:val="0042002D"/>
    <w:rsid w:val="0042075D"/>
    <w:rsid w:val="0042172B"/>
    <w:rsid w:val="004223DA"/>
    <w:rsid w:val="004233F4"/>
    <w:rsid w:val="00425B31"/>
    <w:rsid w:val="0042789E"/>
    <w:rsid w:val="00427925"/>
    <w:rsid w:val="00427EEB"/>
    <w:rsid w:val="00427F70"/>
    <w:rsid w:val="00430294"/>
    <w:rsid w:val="004306DB"/>
    <w:rsid w:val="00432DDF"/>
    <w:rsid w:val="00433123"/>
    <w:rsid w:val="00433710"/>
    <w:rsid w:val="004343C3"/>
    <w:rsid w:val="00434C06"/>
    <w:rsid w:val="00435854"/>
    <w:rsid w:val="0043655D"/>
    <w:rsid w:val="0043728E"/>
    <w:rsid w:val="00440490"/>
    <w:rsid w:val="004405A5"/>
    <w:rsid w:val="00441312"/>
    <w:rsid w:val="0044169B"/>
    <w:rsid w:val="00443E5A"/>
    <w:rsid w:val="00446053"/>
    <w:rsid w:val="0044630E"/>
    <w:rsid w:val="00447709"/>
    <w:rsid w:val="00451087"/>
    <w:rsid w:val="00452136"/>
    <w:rsid w:val="004523BF"/>
    <w:rsid w:val="00454259"/>
    <w:rsid w:val="0045453D"/>
    <w:rsid w:val="00455BA5"/>
    <w:rsid w:val="00455BD0"/>
    <w:rsid w:val="00455E19"/>
    <w:rsid w:val="00456A28"/>
    <w:rsid w:val="00456D5D"/>
    <w:rsid w:val="00456EAF"/>
    <w:rsid w:val="00457047"/>
    <w:rsid w:val="00460503"/>
    <w:rsid w:val="00460759"/>
    <w:rsid w:val="00463324"/>
    <w:rsid w:val="00463467"/>
    <w:rsid w:val="00463565"/>
    <w:rsid w:val="00464C8B"/>
    <w:rsid w:val="00465281"/>
    <w:rsid w:val="0046638C"/>
    <w:rsid w:val="004664A9"/>
    <w:rsid w:val="00467046"/>
    <w:rsid w:val="00471070"/>
    <w:rsid w:val="00471117"/>
    <w:rsid w:val="00471411"/>
    <w:rsid w:val="00471F97"/>
    <w:rsid w:val="00472F95"/>
    <w:rsid w:val="00474161"/>
    <w:rsid w:val="004750AC"/>
    <w:rsid w:val="00475AA1"/>
    <w:rsid w:val="004767DB"/>
    <w:rsid w:val="004768ED"/>
    <w:rsid w:val="00477808"/>
    <w:rsid w:val="00477A50"/>
    <w:rsid w:val="00480092"/>
    <w:rsid w:val="00481B71"/>
    <w:rsid w:val="00482C45"/>
    <w:rsid w:val="0048408A"/>
    <w:rsid w:val="00484FD9"/>
    <w:rsid w:val="0048585B"/>
    <w:rsid w:val="00485C3E"/>
    <w:rsid w:val="0048656F"/>
    <w:rsid w:val="0048662C"/>
    <w:rsid w:val="00490956"/>
    <w:rsid w:val="004921AA"/>
    <w:rsid w:val="00492E9D"/>
    <w:rsid w:val="00494D68"/>
    <w:rsid w:val="00496016"/>
    <w:rsid w:val="00496C0F"/>
    <w:rsid w:val="00496F86"/>
    <w:rsid w:val="004A01EC"/>
    <w:rsid w:val="004A0640"/>
    <w:rsid w:val="004A1066"/>
    <w:rsid w:val="004A134D"/>
    <w:rsid w:val="004A215D"/>
    <w:rsid w:val="004A2BC7"/>
    <w:rsid w:val="004A4868"/>
    <w:rsid w:val="004B0815"/>
    <w:rsid w:val="004B099B"/>
    <w:rsid w:val="004B0FBB"/>
    <w:rsid w:val="004B28B3"/>
    <w:rsid w:val="004B2B2D"/>
    <w:rsid w:val="004B2D9F"/>
    <w:rsid w:val="004B37A4"/>
    <w:rsid w:val="004B4A25"/>
    <w:rsid w:val="004B5DC1"/>
    <w:rsid w:val="004C076D"/>
    <w:rsid w:val="004C0B42"/>
    <w:rsid w:val="004C1933"/>
    <w:rsid w:val="004C24A5"/>
    <w:rsid w:val="004C477F"/>
    <w:rsid w:val="004C5B8A"/>
    <w:rsid w:val="004C7391"/>
    <w:rsid w:val="004C7D40"/>
    <w:rsid w:val="004D0A0E"/>
    <w:rsid w:val="004D10B6"/>
    <w:rsid w:val="004D2169"/>
    <w:rsid w:val="004D3F7A"/>
    <w:rsid w:val="004D45CE"/>
    <w:rsid w:val="004D59AB"/>
    <w:rsid w:val="004E23DD"/>
    <w:rsid w:val="004E3AC8"/>
    <w:rsid w:val="004E3DD6"/>
    <w:rsid w:val="004E4168"/>
    <w:rsid w:val="004E5F26"/>
    <w:rsid w:val="004E65C1"/>
    <w:rsid w:val="004E734E"/>
    <w:rsid w:val="004E7E98"/>
    <w:rsid w:val="004F2A8F"/>
    <w:rsid w:val="004F449E"/>
    <w:rsid w:val="004F6906"/>
    <w:rsid w:val="004F7D8B"/>
    <w:rsid w:val="0050159D"/>
    <w:rsid w:val="00501E43"/>
    <w:rsid w:val="00503905"/>
    <w:rsid w:val="00503B0A"/>
    <w:rsid w:val="00504623"/>
    <w:rsid w:val="00505D6B"/>
    <w:rsid w:val="00506208"/>
    <w:rsid w:val="00511684"/>
    <w:rsid w:val="00514FD4"/>
    <w:rsid w:val="00516707"/>
    <w:rsid w:val="00517739"/>
    <w:rsid w:val="0051788A"/>
    <w:rsid w:val="00517F0F"/>
    <w:rsid w:val="00520276"/>
    <w:rsid w:val="00521C27"/>
    <w:rsid w:val="0052253E"/>
    <w:rsid w:val="0052386D"/>
    <w:rsid w:val="00524B96"/>
    <w:rsid w:val="00525DD9"/>
    <w:rsid w:val="005266AD"/>
    <w:rsid w:val="005276FD"/>
    <w:rsid w:val="00533B93"/>
    <w:rsid w:val="0053438D"/>
    <w:rsid w:val="0053538C"/>
    <w:rsid w:val="00535551"/>
    <w:rsid w:val="00536975"/>
    <w:rsid w:val="00537254"/>
    <w:rsid w:val="0054015E"/>
    <w:rsid w:val="00542AF0"/>
    <w:rsid w:val="00543779"/>
    <w:rsid w:val="00544A0C"/>
    <w:rsid w:val="00546593"/>
    <w:rsid w:val="00547785"/>
    <w:rsid w:val="00550B6D"/>
    <w:rsid w:val="00552C95"/>
    <w:rsid w:val="00553364"/>
    <w:rsid w:val="00554D12"/>
    <w:rsid w:val="00555B41"/>
    <w:rsid w:val="005566E5"/>
    <w:rsid w:val="00560484"/>
    <w:rsid w:val="0056129A"/>
    <w:rsid w:val="0056184D"/>
    <w:rsid w:val="00561C70"/>
    <w:rsid w:val="005622D8"/>
    <w:rsid w:val="00563466"/>
    <w:rsid w:val="00564668"/>
    <w:rsid w:val="00567C50"/>
    <w:rsid w:val="00567E31"/>
    <w:rsid w:val="00570098"/>
    <w:rsid w:val="00570828"/>
    <w:rsid w:val="005709B3"/>
    <w:rsid w:val="00571D0F"/>
    <w:rsid w:val="00574EB0"/>
    <w:rsid w:val="00575CAD"/>
    <w:rsid w:val="005768D7"/>
    <w:rsid w:val="00577951"/>
    <w:rsid w:val="00580954"/>
    <w:rsid w:val="005820A0"/>
    <w:rsid w:val="00582FB2"/>
    <w:rsid w:val="00583302"/>
    <w:rsid w:val="0058349D"/>
    <w:rsid w:val="00583BC1"/>
    <w:rsid w:val="00584BBD"/>
    <w:rsid w:val="005869C5"/>
    <w:rsid w:val="00586A66"/>
    <w:rsid w:val="005871D5"/>
    <w:rsid w:val="00590DA0"/>
    <w:rsid w:val="00592C0F"/>
    <w:rsid w:val="00593CA9"/>
    <w:rsid w:val="00595EE4"/>
    <w:rsid w:val="00595FC6"/>
    <w:rsid w:val="00596FD3"/>
    <w:rsid w:val="005A091C"/>
    <w:rsid w:val="005A25F6"/>
    <w:rsid w:val="005A47F9"/>
    <w:rsid w:val="005A4D95"/>
    <w:rsid w:val="005A4F7C"/>
    <w:rsid w:val="005A6BFB"/>
    <w:rsid w:val="005A6E9E"/>
    <w:rsid w:val="005B0EA0"/>
    <w:rsid w:val="005B0ECE"/>
    <w:rsid w:val="005B114E"/>
    <w:rsid w:val="005B230C"/>
    <w:rsid w:val="005B472E"/>
    <w:rsid w:val="005B4F8C"/>
    <w:rsid w:val="005B5E50"/>
    <w:rsid w:val="005B6CD0"/>
    <w:rsid w:val="005C0D2F"/>
    <w:rsid w:val="005C25FA"/>
    <w:rsid w:val="005D2600"/>
    <w:rsid w:val="005D325B"/>
    <w:rsid w:val="005D3675"/>
    <w:rsid w:val="005D476B"/>
    <w:rsid w:val="005D613D"/>
    <w:rsid w:val="005E1936"/>
    <w:rsid w:val="005E361A"/>
    <w:rsid w:val="005E6A86"/>
    <w:rsid w:val="005E7B31"/>
    <w:rsid w:val="005F0161"/>
    <w:rsid w:val="005F0473"/>
    <w:rsid w:val="005F23E4"/>
    <w:rsid w:val="005F340A"/>
    <w:rsid w:val="005F497A"/>
    <w:rsid w:val="005F5ACF"/>
    <w:rsid w:val="0060307B"/>
    <w:rsid w:val="0060397C"/>
    <w:rsid w:val="00605582"/>
    <w:rsid w:val="00605F20"/>
    <w:rsid w:val="006071F5"/>
    <w:rsid w:val="006075F8"/>
    <w:rsid w:val="006106EB"/>
    <w:rsid w:val="00610E8D"/>
    <w:rsid w:val="0061141F"/>
    <w:rsid w:val="00612007"/>
    <w:rsid w:val="00614B58"/>
    <w:rsid w:val="00614E2C"/>
    <w:rsid w:val="00615F75"/>
    <w:rsid w:val="006164C8"/>
    <w:rsid w:val="0061663A"/>
    <w:rsid w:val="00616FE3"/>
    <w:rsid w:val="00620DB1"/>
    <w:rsid w:val="00622AA7"/>
    <w:rsid w:val="00625676"/>
    <w:rsid w:val="00625823"/>
    <w:rsid w:val="00626043"/>
    <w:rsid w:val="00626984"/>
    <w:rsid w:val="00631642"/>
    <w:rsid w:val="00633339"/>
    <w:rsid w:val="00634E9B"/>
    <w:rsid w:val="00635C1F"/>
    <w:rsid w:val="00636484"/>
    <w:rsid w:val="00636ACC"/>
    <w:rsid w:val="00637303"/>
    <w:rsid w:val="006400A1"/>
    <w:rsid w:val="00642D50"/>
    <w:rsid w:val="0064309C"/>
    <w:rsid w:val="00643808"/>
    <w:rsid w:val="006448EA"/>
    <w:rsid w:val="00644D22"/>
    <w:rsid w:val="00644E8E"/>
    <w:rsid w:val="00644FF0"/>
    <w:rsid w:val="00646522"/>
    <w:rsid w:val="00646E7B"/>
    <w:rsid w:val="00651A22"/>
    <w:rsid w:val="00651C44"/>
    <w:rsid w:val="00651DC4"/>
    <w:rsid w:val="00652355"/>
    <w:rsid w:val="00653CA6"/>
    <w:rsid w:val="00654684"/>
    <w:rsid w:val="00655BC8"/>
    <w:rsid w:val="00660A6A"/>
    <w:rsid w:val="00660B0D"/>
    <w:rsid w:val="00662705"/>
    <w:rsid w:val="00664DD8"/>
    <w:rsid w:val="00665B5D"/>
    <w:rsid w:val="00665F6A"/>
    <w:rsid w:val="00666BEF"/>
    <w:rsid w:val="00666C58"/>
    <w:rsid w:val="00667695"/>
    <w:rsid w:val="0067203B"/>
    <w:rsid w:val="0067205B"/>
    <w:rsid w:val="00672D4E"/>
    <w:rsid w:val="00673754"/>
    <w:rsid w:val="006753D8"/>
    <w:rsid w:val="0067584A"/>
    <w:rsid w:val="00675E89"/>
    <w:rsid w:val="0067605F"/>
    <w:rsid w:val="006774FF"/>
    <w:rsid w:val="00680B2D"/>
    <w:rsid w:val="00681874"/>
    <w:rsid w:val="00682311"/>
    <w:rsid w:val="00682B81"/>
    <w:rsid w:val="0068361E"/>
    <w:rsid w:val="00684941"/>
    <w:rsid w:val="0068643D"/>
    <w:rsid w:val="006865B1"/>
    <w:rsid w:val="0069422F"/>
    <w:rsid w:val="00694A69"/>
    <w:rsid w:val="00695A4B"/>
    <w:rsid w:val="006963D0"/>
    <w:rsid w:val="006A18E4"/>
    <w:rsid w:val="006A1B83"/>
    <w:rsid w:val="006A1D40"/>
    <w:rsid w:val="006A28CE"/>
    <w:rsid w:val="006A2E9E"/>
    <w:rsid w:val="006A37ED"/>
    <w:rsid w:val="006A42A1"/>
    <w:rsid w:val="006A4596"/>
    <w:rsid w:val="006A496D"/>
    <w:rsid w:val="006A5841"/>
    <w:rsid w:val="006A6F9F"/>
    <w:rsid w:val="006A710B"/>
    <w:rsid w:val="006B061F"/>
    <w:rsid w:val="006B2D04"/>
    <w:rsid w:val="006B353B"/>
    <w:rsid w:val="006B3FD4"/>
    <w:rsid w:val="006B47E0"/>
    <w:rsid w:val="006B4D2D"/>
    <w:rsid w:val="006B4EFC"/>
    <w:rsid w:val="006C0FC4"/>
    <w:rsid w:val="006C1988"/>
    <w:rsid w:val="006C24D2"/>
    <w:rsid w:val="006C3CD8"/>
    <w:rsid w:val="006C4C93"/>
    <w:rsid w:val="006C559A"/>
    <w:rsid w:val="006C5D1B"/>
    <w:rsid w:val="006C6ED7"/>
    <w:rsid w:val="006D0729"/>
    <w:rsid w:val="006D0A9B"/>
    <w:rsid w:val="006D0EF8"/>
    <w:rsid w:val="006D1708"/>
    <w:rsid w:val="006E08D5"/>
    <w:rsid w:val="006E0A34"/>
    <w:rsid w:val="006E1436"/>
    <w:rsid w:val="006E1A5C"/>
    <w:rsid w:val="006E3A9A"/>
    <w:rsid w:val="006E44F0"/>
    <w:rsid w:val="006E4A34"/>
    <w:rsid w:val="006E563C"/>
    <w:rsid w:val="006E61D4"/>
    <w:rsid w:val="006E66DE"/>
    <w:rsid w:val="006E79FB"/>
    <w:rsid w:val="006F0C09"/>
    <w:rsid w:val="006F1C48"/>
    <w:rsid w:val="006F31BB"/>
    <w:rsid w:val="006F6ABE"/>
    <w:rsid w:val="006F7AB3"/>
    <w:rsid w:val="006F7E94"/>
    <w:rsid w:val="00702126"/>
    <w:rsid w:val="0070218E"/>
    <w:rsid w:val="007025FF"/>
    <w:rsid w:val="007038E0"/>
    <w:rsid w:val="00705235"/>
    <w:rsid w:val="00706649"/>
    <w:rsid w:val="00711411"/>
    <w:rsid w:val="00712ECA"/>
    <w:rsid w:val="00713345"/>
    <w:rsid w:val="0071413D"/>
    <w:rsid w:val="00714F47"/>
    <w:rsid w:val="0071594D"/>
    <w:rsid w:val="00715CE5"/>
    <w:rsid w:val="00717B21"/>
    <w:rsid w:val="007226C7"/>
    <w:rsid w:val="00722B61"/>
    <w:rsid w:val="00723A36"/>
    <w:rsid w:val="007241B2"/>
    <w:rsid w:val="00724CF0"/>
    <w:rsid w:val="00724DF1"/>
    <w:rsid w:val="007252D0"/>
    <w:rsid w:val="00727572"/>
    <w:rsid w:val="0073001E"/>
    <w:rsid w:val="007301AD"/>
    <w:rsid w:val="0073118D"/>
    <w:rsid w:val="00732BA3"/>
    <w:rsid w:val="007332ED"/>
    <w:rsid w:val="00733D4E"/>
    <w:rsid w:val="00734CFB"/>
    <w:rsid w:val="00736378"/>
    <w:rsid w:val="00736D96"/>
    <w:rsid w:val="007377C7"/>
    <w:rsid w:val="0073781E"/>
    <w:rsid w:val="00737F7C"/>
    <w:rsid w:val="007402A7"/>
    <w:rsid w:val="007408A2"/>
    <w:rsid w:val="00744144"/>
    <w:rsid w:val="00744EE5"/>
    <w:rsid w:val="00745735"/>
    <w:rsid w:val="00745BA7"/>
    <w:rsid w:val="00752CBA"/>
    <w:rsid w:val="00752D9A"/>
    <w:rsid w:val="00754704"/>
    <w:rsid w:val="00754B30"/>
    <w:rsid w:val="00754C93"/>
    <w:rsid w:val="00757365"/>
    <w:rsid w:val="00760D70"/>
    <w:rsid w:val="00760E36"/>
    <w:rsid w:val="007612D2"/>
    <w:rsid w:val="007616C8"/>
    <w:rsid w:val="00761E15"/>
    <w:rsid w:val="00764CC6"/>
    <w:rsid w:val="007659A5"/>
    <w:rsid w:val="0077007F"/>
    <w:rsid w:val="0077029E"/>
    <w:rsid w:val="007702D3"/>
    <w:rsid w:val="00770A89"/>
    <w:rsid w:val="0077189F"/>
    <w:rsid w:val="00773BC6"/>
    <w:rsid w:val="00774073"/>
    <w:rsid w:val="0077412C"/>
    <w:rsid w:val="00777FF6"/>
    <w:rsid w:val="007835E2"/>
    <w:rsid w:val="00783BA8"/>
    <w:rsid w:val="00785127"/>
    <w:rsid w:val="00792AB8"/>
    <w:rsid w:val="00795794"/>
    <w:rsid w:val="007971B5"/>
    <w:rsid w:val="00797329"/>
    <w:rsid w:val="007A0128"/>
    <w:rsid w:val="007A4140"/>
    <w:rsid w:val="007A4695"/>
    <w:rsid w:val="007A507A"/>
    <w:rsid w:val="007A5136"/>
    <w:rsid w:val="007A7801"/>
    <w:rsid w:val="007B1A54"/>
    <w:rsid w:val="007B2F38"/>
    <w:rsid w:val="007B3B70"/>
    <w:rsid w:val="007B3D7D"/>
    <w:rsid w:val="007B4923"/>
    <w:rsid w:val="007B6F58"/>
    <w:rsid w:val="007B713F"/>
    <w:rsid w:val="007B785C"/>
    <w:rsid w:val="007B7A17"/>
    <w:rsid w:val="007C179B"/>
    <w:rsid w:val="007C1C11"/>
    <w:rsid w:val="007C40D4"/>
    <w:rsid w:val="007C44A3"/>
    <w:rsid w:val="007C493C"/>
    <w:rsid w:val="007C6F6E"/>
    <w:rsid w:val="007D03AD"/>
    <w:rsid w:val="007D0DD0"/>
    <w:rsid w:val="007D11B7"/>
    <w:rsid w:val="007D2698"/>
    <w:rsid w:val="007D328B"/>
    <w:rsid w:val="007D56C8"/>
    <w:rsid w:val="007D6C28"/>
    <w:rsid w:val="007D781F"/>
    <w:rsid w:val="007E10E3"/>
    <w:rsid w:val="007E34AF"/>
    <w:rsid w:val="007E4D11"/>
    <w:rsid w:val="007E4F0F"/>
    <w:rsid w:val="007E692F"/>
    <w:rsid w:val="007F14F9"/>
    <w:rsid w:val="007F42E1"/>
    <w:rsid w:val="007F66AA"/>
    <w:rsid w:val="007F733C"/>
    <w:rsid w:val="007F787F"/>
    <w:rsid w:val="007F7C64"/>
    <w:rsid w:val="007F7F8E"/>
    <w:rsid w:val="0080038C"/>
    <w:rsid w:val="00800997"/>
    <w:rsid w:val="00801F50"/>
    <w:rsid w:val="00802507"/>
    <w:rsid w:val="00802C72"/>
    <w:rsid w:val="00803CB5"/>
    <w:rsid w:val="00804807"/>
    <w:rsid w:val="00804F7A"/>
    <w:rsid w:val="008051C0"/>
    <w:rsid w:val="00806983"/>
    <w:rsid w:val="00810DA5"/>
    <w:rsid w:val="00810FD2"/>
    <w:rsid w:val="0081246A"/>
    <w:rsid w:val="00812BD5"/>
    <w:rsid w:val="0081641B"/>
    <w:rsid w:val="008171D9"/>
    <w:rsid w:val="00817B4F"/>
    <w:rsid w:val="00820847"/>
    <w:rsid w:val="00821C70"/>
    <w:rsid w:val="00822070"/>
    <w:rsid w:val="0082307C"/>
    <w:rsid w:val="00823577"/>
    <w:rsid w:val="00824D2B"/>
    <w:rsid w:val="008271A6"/>
    <w:rsid w:val="008277E4"/>
    <w:rsid w:val="00831121"/>
    <w:rsid w:val="00831512"/>
    <w:rsid w:val="00832389"/>
    <w:rsid w:val="00834710"/>
    <w:rsid w:val="00834EA9"/>
    <w:rsid w:val="008407E4"/>
    <w:rsid w:val="0084163B"/>
    <w:rsid w:val="00842449"/>
    <w:rsid w:val="00842FB4"/>
    <w:rsid w:val="00843141"/>
    <w:rsid w:val="00844E0B"/>
    <w:rsid w:val="008455C6"/>
    <w:rsid w:val="00845DB2"/>
    <w:rsid w:val="0084606B"/>
    <w:rsid w:val="00850B15"/>
    <w:rsid w:val="00851814"/>
    <w:rsid w:val="00851EB5"/>
    <w:rsid w:val="00852735"/>
    <w:rsid w:val="008532BF"/>
    <w:rsid w:val="008536BE"/>
    <w:rsid w:val="00853D3F"/>
    <w:rsid w:val="0085644E"/>
    <w:rsid w:val="00856828"/>
    <w:rsid w:val="00856D39"/>
    <w:rsid w:val="00857D37"/>
    <w:rsid w:val="00861536"/>
    <w:rsid w:val="00862428"/>
    <w:rsid w:val="00862CD2"/>
    <w:rsid w:val="00863CA1"/>
    <w:rsid w:val="00863FEC"/>
    <w:rsid w:val="0086442B"/>
    <w:rsid w:val="00864B21"/>
    <w:rsid w:val="008657EA"/>
    <w:rsid w:val="00867BF8"/>
    <w:rsid w:val="00870311"/>
    <w:rsid w:val="008734E0"/>
    <w:rsid w:val="00873CF8"/>
    <w:rsid w:val="008803B6"/>
    <w:rsid w:val="008821DD"/>
    <w:rsid w:val="00882F1B"/>
    <w:rsid w:val="00883EE1"/>
    <w:rsid w:val="00884F48"/>
    <w:rsid w:val="00885F1C"/>
    <w:rsid w:val="00886874"/>
    <w:rsid w:val="008879BD"/>
    <w:rsid w:val="0089005E"/>
    <w:rsid w:val="0089010C"/>
    <w:rsid w:val="00890882"/>
    <w:rsid w:val="00891E53"/>
    <w:rsid w:val="008929C5"/>
    <w:rsid w:val="00893CAD"/>
    <w:rsid w:val="00895093"/>
    <w:rsid w:val="00895702"/>
    <w:rsid w:val="00895825"/>
    <w:rsid w:val="0089615C"/>
    <w:rsid w:val="00896A5C"/>
    <w:rsid w:val="00897A09"/>
    <w:rsid w:val="008A0A60"/>
    <w:rsid w:val="008A221E"/>
    <w:rsid w:val="008A4290"/>
    <w:rsid w:val="008A4B54"/>
    <w:rsid w:val="008B0233"/>
    <w:rsid w:val="008B0D9B"/>
    <w:rsid w:val="008B0F4C"/>
    <w:rsid w:val="008B10C0"/>
    <w:rsid w:val="008B1472"/>
    <w:rsid w:val="008B19B8"/>
    <w:rsid w:val="008B463E"/>
    <w:rsid w:val="008B543A"/>
    <w:rsid w:val="008B5556"/>
    <w:rsid w:val="008B565F"/>
    <w:rsid w:val="008B648A"/>
    <w:rsid w:val="008B6A31"/>
    <w:rsid w:val="008B6AC8"/>
    <w:rsid w:val="008B6BA0"/>
    <w:rsid w:val="008C08CA"/>
    <w:rsid w:val="008C1513"/>
    <w:rsid w:val="008C3DB3"/>
    <w:rsid w:val="008C476C"/>
    <w:rsid w:val="008C4BD9"/>
    <w:rsid w:val="008C4BFB"/>
    <w:rsid w:val="008C641F"/>
    <w:rsid w:val="008C65A0"/>
    <w:rsid w:val="008C6A95"/>
    <w:rsid w:val="008D0C74"/>
    <w:rsid w:val="008D21D3"/>
    <w:rsid w:val="008D3376"/>
    <w:rsid w:val="008D409B"/>
    <w:rsid w:val="008D4FC6"/>
    <w:rsid w:val="008D6E31"/>
    <w:rsid w:val="008D7B4B"/>
    <w:rsid w:val="008E1BD7"/>
    <w:rsid w:val="008E211D"/>
    <w:rsid w:val="008E2743"/>
    <w:rsid w:val="008E32E1"/>
    <w:rsid w:val="008E64D5"/>
    <w:rsid w:val="008E7B0B"/>
    <w:rsid w:val="008F039E"/>
    <w:rsid w:val="008F044D"/>
    <w:rsid w:val="008F0891"/>
    <w:rsid w:val="008F3230"/>
    <w:rsid w:val="008F380C"/>
    <w:rsid w:val="008F5586"/>
    <w:rsid w:val="008F77D6"/>
    <w:rsid w:val="00900597"/>
    <w:rsid w:val="009007A4"/>
    <w:rsid w:val="00901079"/>
    <w:rsid w:val="009024A2"/>
    <w:rsid w:val="00903365"/>
    <w:rsid w:val="00903856"/>
    <w:rsid w:val="00905E42"/>
    <w:rsid w:val="0090676E"/>
    <w:rsid w:val="00907E26"/>
    <w:rsid w:val="00910962"/>
    <w:rsid w:val="00910CAD"/>
    <w:rsid w:val="00911D2F"/>
    <w:rsid w:val="009124D3"/>
    <w:rsid w:val="009133D7"/>
    <w:rsid w:val="00913D66"/>
    <w:rsid w:val="00915CF4"/>
    <w:rsid w:val="009213FB"/>
    <w:rsid w:val="009215E0"/>
    <w:rsid w:val="009223F3"/>
    <w:rsid w:val="009229F9"/>
    <w:rsid w:val="0092507F"/>
    <w:rsid w:val="0092600C"/>
    <w:rsid w:val="00926046"/>
    <w:rsid w:val="00926A9F"/>
    <w:rsid w:val="009276AD"/>
    <w:rsid w:val="00927B71"/>
    <w:rsid w:val="00930700"/>
    <w:rsid w:val="00930FD6"/>
    <w:rsid w:val="0093215D"/>
    <w:rsid w:val="00932FAE"/>
    <w:rsid w:val="00933144"/>
    <w:rsid w:val="00933E0F"/>
    <w:rsid w:val="0093434A"/>
    <w:rsid w:val="00937276"/>
    <w:rsid w:val="00937C48"/>
    <w:rsid w:val="0094049A"/>
    <w:rsid w:val="00940A17"/>
    <w:rsid w:val="00940DCC"/>
    <w:rsid w:val="00940F18"/>
    <w:rsid w:val="00942C0B"/>
    <w:rsid w:val="00946AC5"/>
    <w:rsid w:val="00946EFF"/>
    <w:rsid w:val="00947A53"/>
    <w:rsid w:val="00950226"/>
    <w:rsid w:val="009510BD"/>
    <w:rsid w:val="00951248"/>
    <w:rsid w:val="0095137E"/>
    <w:rsid w:val="00952CAA"/>
    <w:rsid w:val="00955910"/>
    <w:rsid w:val="00957989"/>
    <w:rsid w:val="00960676"/>
    <w:rsid w:val="00960E74"/>
    <w:rsid w:val="0096266F"/>
    <w:rsid w:val="009628E6"/>
    <w:rsid w:val="00964E0C"/>
    <w:rsid w:val="00964EEF"/>
    <w:rsid w:val="00965C8C"/>
    <w:rsid w:val="00967746"/>
    <w:rsid w:val="009679E7"/>
    <w:rsid w:val="00971C1E"/>
    <w:rsid w:val="00971E4E"/>
    <w:rsid w:val="00973A4E"/>
    <w:rsid w:val="00973DAB"/>
    <w:rsid w:val="0097595A"/>
    <w:rsid w:val="00977B35"/>
    <w:rsid w:val="00977E51"/>
    <w:rsid w:val="00980286"/>
    <w:rsid w:val="009802EA"/>
    <w:rsid w:val="00982CC9"/>
    <w:rsid w:val="009847F4"/>
    <w:rsid w:val="0098518D"/>
    <w:rsid w:val="009851F7"/>
    <w:rsid w:val="009858E0"/>
    <w:rsid w:val="00986397"/>
    <w:rsid w:val="0098701D"/>
    <w:rsid w:val="00987912"/>
    <w:rsid w:val="0099097A"/>
    <w:rsid w:val="00991A17"/>
    <w:rsid w:val="00993773"/>
    <w:rsid w:val="00994269"/>
    <w:rsid w:val="009942C4"/>
    <w:rsid w:val="009942C8"/>
    <w:rsid w:val="009943AB"/>
    <w:rsid w:val="00995623"/>
    <w:rsid w:val="00996822"/>
    <w:rsid w:val="00997208"/>
    <w:rsid w:val="00997FD2"/>
    <w:rsid w:val="009A0F0D"/>
    <w:rsid w:val="009A1BD4"/>
    <w:rsid w:val="009A1FFA"/>
    <w:rsid w:val="009A2454"/>
    <w:rsid w:val="009A37BA"/>
    <w:rsid w:val="009A4124"/>
    <w:rsid w:val="009A5FF1"/>
    <w:rsid w:val="009A692B"/>
    <w:rsid w:val="009A6A38"/>
    <w:rsid w:val="009A6EC1"/>
    <w:rsid w:val="009A7E53"/>
    <w:rsid w:val="009A7E59"/>
    <w:rsid w:val="009B1ADE"/>
    <w:rsid w:val="009B2793"/>
    <w:rsid w:val="009B3197"/>
    <w:rsid w:val="009B33B1"/>
    <w:rsid w:val="009B3B23"/>
    <w:rsid w:val="009B3FFD"/>
    <w:rsid w:val="009B414F"/>
    <w:rsid w:val="009B4D13"/>
    <w:rsid w:val="009B4D7E"/>
    <w:rsid w:val="009B67E1"/>
    <w:rsid w:val="009B6C40"/>
    <w:rsid w:val="009B6D98"/>
    <w:rsid w:val="009B6E17"/>
    <w:rsid w:val="009C031D"/>
    <w:rsid w:val="009C04B2"/>
    <w:rsid w:val="009C0661"/>
    <w:rsid w:val="009C0759"/>
    <w:rsid w:val="009C1597"/>
    <w:rsid w:val="009C2913"/>
    <w:rsid w:val="009C2F7A"/>
    <w:rsid w:val="009C5923"/>
    <w:rsid w:val="009C641C"/>
    <w:rsid w:val="009C6F85"/>
    <w:rsid w:val="009C7EF0"/>
    <w:rsid w:val="009D0D5A"/>
    <w:rsid w:val="009D12EA"/>
    <w:rsid w:val="009D255B"/>
    <w:rsid w:val="009D2C63"/>
    <w:rsid w:val="009D3086"/>
    <w:rsid w:val="009D4823"/>
    <w:rsid w:val="009D5E01"/>
    <w:rsid w:val="009E09DF"/>
    <w:rsid w:val="009E166E"/>
    <w:rsid w:val="009E3157"/>
    <w:rsid w:val="009E3C29"/>
    <w:rsid w:val="009E7A7F"/>
    <w:rsid w:val="009F1450"/>
    <w:rsid w:val="009F14AB"/>
    <w:rsid w:val="009F2260"/>
    <w:rsid w:val="009F40E3"/>
    <w:rsid w:val="009F5F42"/>
    <w:rsid w:val="009F6534"/>
    <w:rsid w:val="00A00019"/>
    <w:rsid w:val="00A006DF"/>
    <w:rsid w:val="00A00C7A"/>
    <w:rsid w:val="00A010F0"/>
    <w:rsid w:val="00A03122"/>
    <w:rsid w:val="00A0479D"/>
    <w:rsid w:val="00A0593E"/>
    <w:rsid w:val="00A110BC"/>
    <w:rsid w:val="00A11413"/>
    <w:rsid w:val="00A11615"/>
    <w:rsid w:val="00A11F33"/>
    <w:rsid w:val="00A1306E"/>
    <w:rsid w:val="00A15B66"/>
    <w:rsid w:val="00A22C11"/>
    <w:rsid w:val="00A23279"/>
    <w:rsid w:val="00A245E8"/>
    <w:rsid w:val="00A261F1"/>
    <w:rsid w:val="00A27256"/>
    <w:rsid w:val="00A2778D"/>
    <w:rsid w:val="00A31DCD"/>
    <w:rsid w:val="00A324B9"/>
    <w:rsid w:val="00A327DD"/>
    <w:rsid w:val="00A34232"/>
    <w:rsid w:val="00A360CE"/>
    <w:rsid w:val="00A363BF"/>
    <w:rsid w:val="00A374AA"/>
    <w:rsid w:val="00A37ABA"/>
    <w:rsid w:val="00A40E16"/>
    <w:rsid w:val="00A4152F"/>
    <w:rsid w:val="00A41C3F"/>
    <w:rsid w:val="00A4270B"/>
    <w:rsid w:val="00A42BD4"/>
    <w:rsid w:val="00A434DF"/>
    <w:rsid w:val="00A43573"/>
    <w:rsid w:val="00A43F6C"/>
    <w:rsid w:val="00A44A03"/>
    <w:rsid w:val="00A4538D"/>
    <w:rsid w:val="00A455C9"/>
    <w:rsid w:val="00A46DF0"/>
    <w:rsid w:val="00A47405"/>
    <w:rsid w:val="00A502C8"/>
    <w:rsid w:val="00A51726"/>
    <w:rsid w:val="00A51B01"/>
    <w:rsid w:val="00A52473"/>
    <w:rsid w:val="00A530F3"/>
    <w:rsid w:val="00A53514"/>
    <w:rsid w:val="00A535DA"/>
    <w:rsid w:val="00A53885"/>
    <w:rsid w:val="00A54DD3"/>
    <w:rsid w:val="00A55095"/>
    <w:rsid w:val="00A55645"/>
    <w:rsid w:val="00A561DF"/>
    <w:rsid w:val="00A60492"/>
    <w:rsid w:val="00A611F4"/>
    <w:rsid w:val="00A61D2E"/>
    <w:rsid w:val="00A63613"/>
    <w:rsid w:val="00A64359"/>
    <w:rsid w:val="00A66EDF"/>
    <w:rsid w:val="00A674F6"/>
    <w:rsid w:val="00A70A15"/>
    <w:rsid w:val="00A71D8D"/>
    <w:rsid w:val="00A71FEC"/>
    <w:rsid w:val="00A73745"/>
    <w:rsid w:val="00A75D07"/>
    <w:rsid w:val="00A7627F"/>
    <w:rsid w:val="00A76C64"/>
    <w:rsid w:val="00A809DD"/>
    <w:rsid w:val="00A834B4"/>
    <w:rsid w:val="00A83637"/>
    <w:rsid w:val="00A836EB"/>
    <w:rsid w:val="00A86AB9"/>
    <w:rsid w:val="00A86C1C"/>
    <w:rsid w:val="00A9185D"/>
    <w:rsid w:val="00A921BD"/>
    <w:rsid w:val="00A92CC4"/>
    <w:rsid w:val="00A939A3"/>
    <w:rsid w:val="00A94FDA"/>
    <w:rsid w:val="00A96DFF"/>
    <w:rsid w:val="00A9799E"/>
    <w:rsid w:val="00A97B4A"/>
    <w:rsid w:val="00AA0D0D"/>
    <w:rsid w:val="00AA21AF"/>
    <w:rsid w:val="00AA2869"/>
    <w:rsid w:val="00AA3DE7"/>
    <w:rsid w:val="00AA41BA"/>
    <w:rsid w:val="00AA7E16"/>
    <w:rsid w:val="00AA7E48"/>
    <w:rsid w:val="00AB1AB9"/>
    <w:rsid w:val="00AB39C4"/>
    <w:rsid w:val="00AB4F3F"/>
    <w:rsid w:val="00AB5A37"/>
    <w:rsid w:val="00AB7030"/>
    <w:rsid w:val="00AC2C4D"/>
    <w:rsid w:val="00AC33A6"/>
    <w:rsid w:val="00AC3458"/>
    <w:rsid w:val="00AC3C47"/>
    <w:rsid w:val="00AC477B"/>
    <w:rsid w:val="00AC61B0"/>
    <w:rsid w:val="00AC6491"/>
    <w:rsid w:val="00AC7869"/>
    <w:rsid w:val="00AD1F44"/>
    <w:rsid w:val="00AD3479"/>
    <w:rsid w:val="00AD347A"/>
    <w:rsid w:val="00AD5ACC"/>
    <w:rsid w:val="00AD619F"/>
    <w:rsid w:val="00AD62E3"/>
    <w:rsid w:val="00AD62E9"/>
    <w:rsid w:val="00AD6742"/>
    <w:rsid w:val="00AD6F70"/>
    <w:rsid w:val="00AD7FC0"/>
    <w:rsid w:val="00AE03EE"/>
    <w:rsid w:val="00AE1520"/>
    <w:rsid w:val="00AE16D6"/>
    <w:rsid w:val="00AE20C4"/>
    <w:rsid w:val="00AE256B"/>
    <w:rsid w:val="00AE3677"/>
    <w:rsid w:val="00AE4439"/>
    <w:rsid w:val="00AE463E"/>
    <w:rsid w:val="00AE59AC"/>
    <w:rsid w:val="00AE60A5"/>
    <w:rsid w:val="00AE6E44"/>
    <w:rsid w:val="00AF20B3"/>
    <w:rsid w:val="00AF2778"/>
    <w:rsid w:val="00AF2BCE"/>
    <w:rsid w:val="00AF5E13"/>
    <w:rsid w:val="00AF6F94"/>
    <w:rsid w:val="00AF79FB"/>
    <w:rsid w:val="00B010AC"/>
    <w:rsid w:val="00B043A0"/>
    <w:rsid w:val="00B04F45"/>
    <w:rsid w:val="00B127E4"/>
    <w:rsid w:val="00B136AF"/>
    <w:rsid w:val="00B1460B"/>
    <w:rsid w:val="00B14D40"/>
    <w:rsid w:val="00B171F1"/>
    <w:rsid w:val="00B2032B"/>
    <w:rsid w:val="00B20CE8"/>
    <w:rsid w:val="00B20D9C"/>
    <w:rsid w:val="00B2218E"/>
    <w:rsid w:val="00B2359C"/>
    <w:rsid w:val="00B235F2"/>
    <w:rsid w:val="00B235FC"/>
    <w:rsid w:val="00B237EB"/>
    <w:rsid w:val="00B240BA"/>
    <w:rsid w:val="00B254DE"/>
    <w:rsid w:val="00B259EB"/>
    <w:rsid w:val="00B2723B"/>
    <w:rsid w:val="00B273F2"/>
    <w:rsid w:val="00B341BA"/>
    <w:rsid w:val="00B34A2D"/>
    <w:rsid w:val="00B353A2"/>
    <w:rsid w:val="00B35BFA"/>
    <w:rsid w:val="00B37AAC"/>
    <w:rsid w:val="00B37B74"/>
    <w:rsid w:val="00B409DF"/>
    <w:rsid w:val="00B4112C"/>
    <w:rsid w:val="00B42183"/>
    <w:rsid w:val="00B445BF"/>
    <w:rsid w:val="00B45629"/>
    <w:rsid w:val="00B45F5F"/>
    <w:rsid w:val="00B47365"/>
    <w:rsid w:val="00B476FB"/>
    <w:rsid w:val="00B51117"/>
    <w:rsid w:val="00B53B60"/>
    <w:rsid w:val="00B53FEB"/>
    <w:rsid w:val="00B548DE"/>
    <w:rsid w:val="00B54B51"/>
    <w:rsid w:val="00B54C1E"/>
    <w:rsid w:val="00B54E1D"/>
    <w:rsid w:val="00B55C7A"/>
    <w:rsid w:val="00B55E3C"/>
    <w:rsid w:val="00B5622E"/>
    <w:rsid w:val="00B5654C"/>
    <w:rsid w:val="00B568F2"/>
    <w:rsid w:val="00B57F44"/>
    <w:rsid w:val="00B605D7"/>
    <w:rsid w:val="00B61796"/>
    <w:rsid w:val="00B6199D"/>
    <w:rsid w:val="00B619EA"/>
    <w:rsid w:val="00B61C35"/>
    <w:rsid w:val="00B6368A"/>
    <w:rsid w:val="00B63F1F"/>
    <w:rsid w:val="00B64052"/>
    <w:rsid w:val="00B67672"/>
    <w:rsid w:val="00B676E8"/>
    <w:rsid w:val="00B67767"/>
    <w:rsid w:val="00B70296"/>
    <w:rsid w:val="00B70CB0"/>
    <w:rsid w:val="00B7396A"/>
    <w:rsid w:val="00B73B3F"/>
    <w:rsid w:val="00B7730A"/>
    <w:rsid w:val="00B77E5D"/>
    <w:rsid w:val="00B8032A"/>
    <w:rsid w:val="00B8041D"/>
    <w:rsid w:val="00B80966"/>
    <w:rsid w:val="00B83272"/>
    <w:rsid w:val="00B839EF"/>
    <w:rsid w:val="00B84322"/>
    <w:rsid w:val="00B85310"/>
    <w:rsid w:val="00B855DC"/>
    <w:rsid w:val="00B8728A"/>
    <w:rsid w:val="00B9114F"/>
    <w:rsid w:val="00B91274"/>
    <w:rsid w:val="00B91E58"/>
    <w:rsid w:val="00B924CE"/>
    <w:rsid w:val="00B946D2"/>
    <w:rsid w:val="00B950B8"/>
    <w:rsid w:val="00B96DE8"/>
    <w:rsid w:val="00B96EAA"/>
    <w:rsid w:val="00B97140"/>
    <w:rsid w:val="00B97229"/>
    <w:rsid w:val="00B97EB4"/>
    <w:rsid w:val="00BA0EE9"/>
    <w:rsid w:val="00BA344C"/>
    <w:rsid w:val="00BA3A01"/>
    <w:rsid w:val="00BA3F67"/>
    <w:rsid w:val="00BA581E"/>
    <w:rsid w:val="00BA604C"/>
    <w:rsid w:val="00BA6732"/>
    <w:rsid w:val="00BA6FCD"/>
    <w:rsid w:val="00BB05F8"/>
    <w:rsid w:val="00BB1624"/>
    <w:rsid w:val="00BB1A77"/>
    <w:rsid w:val="00BB292C"/>
    <w:rsid w:val="00BB2C68"/>
    <w:rsid w:val="00BB5A02"/>
    <w:rsid w:val="00BC0B36"/>
    <w:rsid w:val="00BC2333"/>
    <w:rsid w:val="00BC234F"/>
    <w:rsid w:val="00BC23FF"/>
    <w:rsid w:val="00BC2AE2"/>
    <w:rsid w:val="00BC4AD7"/>
    <w:rsid w:val="00BC5C97"/>
    <w:rsid w:val="00BC7DE7"/>
    <w:rsid w:val="00BC7E7F"/>
    <w:rsid w:val="00BD21FD"/>
    <w:rsid w:val="00BD32E5"/>
    <w:rsid w:val="00BD3A43"/>
    <w:rsid w:val="00BD59C8"/>
    <w:rsid w:val="00BD6D30"/>
    <w:rsid w:val="00BD6FD9"/>
    <w:rsid w:val="00BE1320"/>
    <w:rsid w:val="00BE1BE2"/>
    <w:rsid w:val="00BE327C"/>
    <w:rsid w:val="00BE4842"/>
    <w:rsid w:val="00BE4A10"/>
    <w:rsid w:val="00BE53D1"/>
    <w:rsid w:val="00BE5534"/>
    <w:rsid w:val="00BE569A"/>
    <w:rsid w:val="00BF1014"/>
    <w:rsid w:val="00BF1738"/>
    <w:rsid w:val="00BF1E56"/>
    <w:rsid w:val="00BF2571"/>
    <w:rsid w:val="00BF36ED"/>
    <w:rsid w:val="00BF3E27"/>
    <w:rsid w:val="00BF648C"/>
    <w:rsid w:val="00BF6CD9"/>
    <w:rsid w:val="00C00506"/>
    <w:rsid w:val="00C02C4E"/>
    <w:rsid w:val="00C050C7"/>
    <w:rsid w:val="00C115A1"/>
    <w:rsid w:val="00C11942"/>
    <w:rsid w:val="00C12B3C"/>
    <w:rsid w:val="00C1699D"/>
    <w:rsid w:val="00C16F1B"/>
    <w:rsid w:val="00C2088D"/>
    <w:rsid w:val="00C21BA0"/>
    <w:rsid w:val="00C21DF8"/>
    <w:rsid w:val="00C22BF7"/>
    <w:rsid w:val="00C24D23"/>
    <w:rsid w:val="00C253AA"/>
    <w:rsid w:val="00C27479"/>
    <w:rsid w:val="00C278F3"/>
    <w:rsid w:val="00C27CA5"/>
    <w:rsid w:val="00C307F6"/>
    <w:rsid w:val="00C3169F"/>
    <w:rsid w:val="00C34F32"/>
    <w:rsid w:val="00C40A36"/>
    <w:rsid w:val="00C425C3"/>
    <w:rsid w:val="00C43511"/>
    <w:rsid w:val="00C45713"/>
    <w:rsid w:val="00C45DB0"/>
    <w:rsid w:val="00C47AE7"/>
    <w:rsid w:val="00C5035A"/>
    <w:rsid w:val="00C508E6"/>
    <w:rsid w:val="00C5092E"/>
    <w:rsid w:val="00C50BAE"/>
    <w:rsid w:val="00C51EEB"/>
    <w:rsid w:val="00C52B4A"/>
    <w:rsid w:val="00C52E07"/>
    <w:rsid w:val="00C5457A"/>
    <w:rsid w:val="00C56BCE"/>
    <w:rsid w:val="00C56DF0"/>
    <w:rsid w:val="00C6074B"/>
    <w:rsid w:val="00C60A59"/>
    <w:rsid w:val="00C6174F"/>
    <w:rsid w:val="00C62CC6"/>
    <w:rsid w:val="00C63F27"/>
    <w:rsid w:val="00C6519A"/>
    <w:rsid w:val="00C659FF"/>
    <w:rsid w:val="00C65A7C"/>
    <w:rsid w:val="00C66348"/>
    <w:rsid w:val="00C6734B"/>
    <w:rsid w:val="00C67CFC"/>
    <w:rsid w:val="00C71AB0"/>
    <w:rsid w:val="00C73145"/>
    <w:rsid w:val="00C736F8"/>
    <w:rsid w:val="00C73719"/>
    <w:rsid w:val="00C73DF8"/>
    <w:rsid w:val="00C7425A"/>
    <w:rsid w:val="00C74E62"/>
    <w:rsid w:val="00C77085"/>
    <w:rsid w:val="00C81379"/>
    <w:rsid w:val="00C83CE2"/>
    <w:rsid w:val="00C83F7C"/>
    <w:rsid w:val="00C853DA"/>
    <w:rsid w:val="00C9013F"/>
    <w:rsid w:val="00C91B5A"/>
    <w:rsid w:val="00C92F7D"/>
    <w:rsid w:val="00C94452"/>
    <w:rsid w:val="00C97250"/>
    <w:rsid w:val="00CA2EE7"/>
    <w:rsid w:val="00CA42E6"/>
    <w:rsid w:val="00CA5BBC"/>
    <w:rsid w:val="00CA6DC5"/>
    <w:rsid w:val="00CB1805"/>
    <w:rsid w:val="00CB1E07"/>
    <w:rsid w:val="00CB1FA2"/>
    <w:rsid w:val="00CB23F7"/>
    <w:rsid w:val="00CB490E"/>
    <w:rsid w:val="00CB65E6"/>
    <w:rsid w:val="00CB67BD"/>
    <w:rsid w:val="00CB79B8"/>
    <w:rsid w:val="00CB7BE8"/>
    <w:rsid w:val="00CB7DC7"/>
    <w:rsid w:val="00CC0C56"/>
    <w:rsid w:val="00CC2578"/>
    <w:rsid w:val="00CC2AEF"/>
    <w:rsid w:val="00CC2D42"/>
    <w:rsid w:val="00CC2E61"/>
    <w:rsid w:val="00CC30E5"/>
    <w:rsid w:val="00CC32A1"/>
    <w:rsid w:val="00CC3B30"/>
    <w:rsid w:val="00CC49F5"/>
    <w:rsid w:val="00CC5866"/>
    <w:rsid w:val="00CC5FE5"/>
    <w:rsid w:val="00CC6CA7"/>
    <w:rsid w:val="00CC7CAD"/>
    <w:rsid w:val="00CD2B6F"/>
    <w:rsid w:val="00CD3425"/>
    <w:rsid w:val="00CD37E5"/>
    <w:rsid w:val="00CD4015"/>
    <w:rsid w:val="00CD43B0"/>
    <w:rsid w:val="00CD5393"/>
    <w:rsid w:val="00CD5DD6"/>
    <w:rsid w:val="00CD5F12"/>
    <w:rsid w:val="00CE10B4"/>
    <w:rsid w:val="00CE2064"/>
    <w:rsid w:val="00CE552E"/>
    <w:rsid w:val="00CE5D5F"/>
    <w:rsid w:val="00CE6DC1"/>
    <w:rsid w:val="00CF00A6"/>
    <w:rsid w:val="00CF0260"/>
    <w:rsid w:val="00CF0B00"/>
    <w:rsid w:val="00CF0B6D"/>
    <w:rsid w:val="00CF1403"/>
    <w:rsid w:val="00CF1517"/>
    <w:rsid w:val="00CF210C"/>
    <w:rsid w:val="00CF24DC"/>
    <w:rsid w:val="00CF2831"/>
    <w:rsid w:val="00CF30BB"/>
    <w:rsid w:val="00CF3815"/>
    <w:rsid w:val="00D00A38"/>
    <w:rsid w:val="00D00B87"/>
    <w:rsid w:val="00D01AC9"/>
    <w:rsid w:val="00D02BA9"/>
    <w:rsid w:val="00D031C5"/>
    <w:rsid w:val="00D0375B"/>
    <w:rsid w:val="00D03CF2"/>
    <w:rsid w:val="00D0456D"/>
    <w:rsid w:val="00D04666"/>
    <w:rsid w:val="00D05819"/>
    <w:rsid w:val="00D05AF2"/>
    <w:rsid w:val="00D05B34"/>
    <w:rsid w:val="00D062C0"/>
    <w:rsid w:val="00D077A8"/>
    <w:rsid w:val="00D11A3E"/>
    <w:rsid w:val="00D11F3B"/>
    <w:rsid w:val="00D12BB1"/>
    <w:rsid w:val="00D12DA8"/>
    <w:rsid w:val="00D141BE"/>
    <w:rsid w:val="00D142E5"/>
    <w:rsid w:val="00D15D18"/>
    <w:rsid w:val="00D20E99"/>
    <w:rsid w:val="00D20F5F"/>
    <w:rsid w:val="00D2392B"/>
    <w:rsid w:val="00D26098"/>
    <w:rsid w:val="00D27523"/>
    <w:rsid w:val="00D30219"/>
    <w:rsid w:val="00D31BF6"/>
    <w:rsid w:val="00D31D04"/>
    <w:rsid w:val="00D3273C"/>
    <w:rsid w:val="00D32DAF"/>
    <w:rsid w:val="00D3324E"/>
    <w:rsid w:val="00D336EF"/>
    <w:rsid w:val="00D34356"/>
    <w:rsid w:val="00D34C27"/>
    <w:rsid w:val="00D36896"/>
    <w:rsid w:val="00D412AC"/>
    <w:rsid w:val="00D41332"/>
    <w:rsid w:val="00D425EC"/>
    <w:rsid w:val="00D443E3"/>
    <w:rsid w:val="00D4468A"/>
    <w:rsid w:val="00D44BCF"/>
    <w:rsid w:val="00D44C78"/>
    <w:rsid w:val="00D5038A"/>
    <w:rsid w:val="00D51F15"/>
    <w:rsid w:val="00D5207E"/>
    <w:rsid w:val="00D53900"/>
    <w:rsid w:val="00D544DC"/>
    <w:rsid w:val="00D55611"/>
    <w:rsid w:val="00D5668D"/>
    <w:rsid w:val="00D56EA7"/>
    <w:rsid w:val="00D60024"/>
    <w:rsid w:val="00D61B1A"/>
    <w:rsid w:val="00D628C0"/>
    <w:rsid w:val="00D62ACF"/>
    <w:rsid w:val="00D6354D"/>
    <w:rsid w:val="00D63F24"/>
    <w:rsid w:val="00D6483D"/>
    <w:rsid w:val="00D651F6"/>
    <w:rsid w:val="00D6528C"/>
    <w:rsid w:val="00D67A37"/>
    <w:rsid w:val="00D67C27"/>
    <w:rsid w:val="00D70E9A"/>
    <w:rsid w:val="00D72114"/>
    <w:rsid w:val="00D722C1"/>
    <w:rsid w:val="00D7445E"/>
    <w:rsid w:val="00D759FE"/>
    <w:rsid w:val="00D762E1"/>
    <w:rsid w:val="00D76A80"/>
    <w:rsid w:val="00D7729E"/>
    <w:rsid w:val="00D81B7D"/>
    <w:rsid w:val="00D81ED1"/>
    <w:rsid w:val="00D828C3"/>
    <w:rsid w:val="00D8298A"/>
    <w:rsid w:val="00D82D9B"/>
    <w:rsid w:val="00D838A9"/>
    <w:rsid w:val="00D84681"/>
    <w:rsid w:val="00D847C5"/>
    <w:rsid w:val="00D85B09"/>
    <w:rsid w:val="00D85C53"/>
    <w:rsid w:val="00D86106"/>
    <w:rsid w:val="00D87158"/>
    <w:rsid w:val="00D90868"/>
    <w:rsid w:val="00D909CA"/>
    <w:rsid w:val="00D90E3E"/>
    <w:rsid w:val="00D911D2"/>
    <w:rsid w:val="00D921F0"/>
    <w:rsid w:val="00D923BC"/>
    <w:rsid w:val="00D92FC2"/>
    <w:rsid w:val="00D938E3"/>
    <w:rsid w:val="00D9450D"/>
    <w:rsid w:val="00D96B93"/>
    <w:rsid w:val="00D978FA"/>
    <w:rsid w:val="00DA00D0"/>
    <w:rsid w:val="00DA1292"/>
    <w:rsid w:val="00DA1375"/>
    <w:rsid w:val="00DA1950"/>
    <w:rsid w:val="00DA35C6"/>
    <w:rsid w:val="00DA48EE"/>
    <w:rsid w:val="00DA7626"/>
    <w:rsid w:val="00DB100C"/>
    <w:rsid w:val="00DB106E"/>
    <w:rsid w:val="00DB21FC"/>
    <w:rsid w:val="00DB236C"/>
    <w:rsid w:val="00DB3783"/>
    <w:rsid w:val="00DB51AD"/>
    <w:rsid w:val="00DB5255"/>
    <w:rsid w:val="00DB57C1"/>
    <w:rsid w:val="00DB5A04"/>
    <w:rsid w:val="00DB6014"/>
    <w:rsid w:val="00DB7019"/>
    <w:rsid w:val="00DB702C"/>
    <w:rsid w:val="00DC1E17"/>
    <w:rsid w:val="00DC2BDC"/>
    <w:rsid w:val="00DC380B"/>
    <w:rsid w:val="00DC3ACC"/>
    <w:rsid w:val="00DC46B3"/>
    <w:rsid w:val="00DC4812"/>
    <w:rsid w:val="00DC51D8"/>
    <w:rsid w:val="00DC5375"/>
    <w:rsid w:val="00DC6635"/>
    <w:rsid w:val="00DC7671"/>
    <w:rsid w:val="00DD0405"/>
    <w:rsid w:val="00DD05D4"/>
    <w:rsid w:val="00DD0643"/>
    <w:rsid w:val="00DD0AF9"/>
    <w:rsid w:val="00DD2AE7"/>
    <w:rsid w:val="00DD2F3F"/>
    <w:rsid w:val="00DD317F"/>
    <w:rsid w:val="00DD3B4F"/>
    <w:rsid w:val="00DD43C7"/>
    <w:rsid w:val="00DD5674"/>
    <w:rsid w:val="00DD574D"/>
    <w:rsid w:val="00DE0F05"/>
    <w:rsid w:val="00DE11E5"/>
    <w:rsid w:val="00DE1AE1"/>
    <w:rsid w:val="00DE2B36"/>
    <w:rsid w:val="00DE2D81"/>
    <w:rsid w:val="00DE4D36"/>
    <w:rsid w:val="00DE4DFF"/>
    <w:rsid w:val="00DE6D81"/>
    <w:rsid w:val="00DE7C14"/>
    <w:rsid w:val="00DF0997"/>
    <w:rsid w:val="00DF0ABB"/>
    <w:rsid w:val="00DF0DE8"/>
    <w:rsid w:val="00DF27C7"/>
    <w:rsid w:val="00DF34AD"/>
    <w:rsid w:val="00DF4E7C"/>
    <w:rsid w:val="00DF5089"/>
    <w:rsid w:val="00DF51C9"/>
    <w:rsid w:val="00DF654C"/>
    <w:rsid w:val="00DF66D3"/>
    <w:rsid w:val="00DF7C15"/>
    <w:rsid w:val="00E03353"/>
    <w:rsid w:val="00E0339A"/>
    <w:rsid w:val="00E04F96"/>
    <w:rsid w:val="00E06AAD"/>
    <w:rsid w:val="00E07AF8"/>
    <w:rsid w:val="00E1209A"/>
    <w:rsid w:val="00E12A91"/>
    <w:rsid w:val="00E13A86"/>
    <w:rsid w:val="00E13FD7"/>
    <w:rsid w:val="00E149B2"/>
    <w:rsid w:val="00E14CC1"/>
    <w:rsid w:val="00E16CBE"/>
    <w:rsid w:val="00E16E62"/>
    <w:rsid w:val="00E171E4"/>
    <w:rsid w:val="00E17D18"/>
    <w:rsid w:val="00E2009C"/>
    <w:rsid w:val="00E20D16"/>
    <w:rsid w:val="00E21AED"/>
    <w:rsid w:val="00E21B02"/>
    <w:rsid w:val="00E22148"/>
    <w:rsid w:val="00E2245F"/>
    <w:rsid w:val="00E22624"/>
    <w:rsid w:val="00E254AB"/>
    <w:rsid w:val="00E264AE"/>
    <w:rsid w:val="00E2658A"/>
    <w:rsid w:val="00E27716"/>
    <w:rsid w:val="00E27C52"/>
    <w:rsid w:val="00E302F9"/>
    <w:rsid w:val="00E315B6"/>
    <w:rsid w:val="00E321C2"/>
    <w:rsid w:val="00E326A2"/>
    <w:rsid w:val="00E33634"/>
    <w:rsid w:val="00E33D54"/>
    <w:rsid w:val="00E349A8"/>
    <w:rsid w:val="00E358FB"/>
    <w:rsid w:val="00E36165"/>
    <w:rsid w:val="00E36FA8"/>
    <w:rsid w:val="00E37EFA"/>
    <w:rsid w:val="00E428CB"/>
    <w:rsid w:val="00E441D4"/>
    <w:rsid w:val="00E46615"/>
    <w:rsid w:val="00E467CB"/>
    <w:rsid w:val="00E46EB4"/>
    <w:rsid w:val="00E51470"/>
    <w:rsid w:val="00E5356E"/>
    <w:rsid w:val="00E545DE"/>
    <w:rsid w:val="00E55667"/>
    <w:rsid w:val="00E57007"/>
    <w:rsid w:val="00E572C7"/>
    <w:rsid w:val="00E619F4"/>
    <w:rsid w:val="00E61CD8"/>
    <w:rsid w:val="00E61D84"/>
    <w:rsid w:val="00E62BD6"/>
    <w:rsid w:val="00E63614"/>
    <w:rsid w:val="00E65A9B"/>
    <w:rsid w:val="00E67282"/>
    <w:rsid w:val="00E67822"/>
    <w:rsid w:val="00E67B0A"/>
    <w:rsid w:val="00E7149E"/>
    <w:rsid w:val="00E71676"/>
    <w:rsid w:val="00E725A6"/>
    <w:rsid w:val="00E72718"/>
    <w:rsid w:val="00E72812"/>
    <w:rsid w:val="00E824A6"/>
    <w:rsid w:val="00E84C77"/>
    <w:rsid w:val="00E84E6F"/>
    <w:rsid w:val="00E85134"/>
    <w:rsid w:val="00E85573"/>
    <w:rsid w:val="00E8643B"/>
    <w:rsid w:val="00E8745F"/>
    <w:rsid w:val="00E87C1E"/>
    <w:rsid w:val="00E906E0"/>
    <w:rsid w:val="00E90842"/>
    <w:rsid w:val="00E9112E"/>
    <w:rsid w:val="00E92712"/>
    <w:rsid w:val="00E933A1"/>
    <w:rsid w:val="00E94BCB"/>
    <w:rsid w:val="00E955AA"/>
    <w:rsid w:val="00E9571F"/>
    <w:rsid w:val="00E96ABD"/>
    <w:rsid w:val="00E97260"/>
    <w:rsid w:val="00EA0400"/>
    <w:rsid w:val="00EA0451"/>
    <w:rsid w:val="00EA15DF"/>
    <w:rsid w:val="00EA1BAE"/>
    <w:rsid w:val="00EA1F28"/>
    <w:rsid w:val="00EA2481"/>
    <w:rsid w:val="00EA3406"/>
    <w:rsid w:val="00EA473F"/>
    <w:rsid w:val="00EA49F8"/>
    <w:rsid w:val="00EA5598"/>
    <w:rsid w:val="00EB1103"/>
    <w:rsid w:val="00EB1BF1"/>
    <w:rsid w:val="00EB29C3"/>
    <w:rsid w:val="00EB3B19"/>
    <w:rsid w:val="00EB3E6D"/>
    <w:rsid w:val="00EB6B6A"/>
    <w:rsid w:val="00EB6E4F"/>
    <w:rsid w:val="00EB7AC5"/>
    <w:rsid w:val="00EB7BDB"/>
    <w:rsid w:val="00EC0CE9"/>
    <w:rsid w:val="00EC10AB"/>
    <w:rsid w:val="00EC1118"/>
    <w:rsid w:val="00EC1AD5"/>
    <w:rsid w:val="00EC1DB8"/>
    <w:rsid w:val="00EC2D85"/>
    <w:rsid w:val="00EC3772"/>
    <w:rsid w:val="00EC3FFB"/>
    <w:rsid w:val="00EC75C9"/>
    <w:rsid w:val="00ED10ED"/>
    <w:rsid w:val="00ED1CA2"/>
    <w:rsid w:val="00ED2BBF"/>
    <w:rsid w:val="00ED2CD4"/>
    <w:rsid w:val="00ED2F9C"/>
    <w:rsid w:val="00ED5800"/>
    <w:rsid w:val="00ED66E0"/>
    <w:rsid w:val="00EE1805"/>
    <w:rsid w:val="00EE2085"/>
    <w:rsid w:val="00EE2FAB"/>
    <w:rsid w:val="00EE45BB"/>
    <w:rsid w:val="00EE4D31"/>
    <w:rsid w:val="00EE69C2"/>
    <w:rsid w:val="00EE7A64"/>
    <w:rsid w:val="00EE7DA1"/>
    <w:rsid w:val="00EE7FD0"/>
    <w:rsid w:val="00EF1031"/>
    <w:rsid w:val="00EF2EFF"/>
    <w:rsid w:val="00EF31FB"/>
    <w:rsid w:val="00EF33BB"/>
    <w:rsid w:val="00EF3749"/>
    <w:rsid w:val="00EF455C"/>
    <w:rsid w:val="00EF4CB1"/>
    <w:rsid w:val="00EF6F76"/>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2BEE"/>
    <w:rsid w:val="00F13A32"/>
    <w:rsid w:val="00F13B96"/>
    <w:rsid w:val="00F13E99"/>
    <w:rsid w:val="00F14AEF"/>
    <w:rsid w:val="00F15878"/>
    <w:rsid w:val="00F15DA5"/>
    <w:rsid w:val="00F1666C"/>
    <w:rsid w:val="00F1717C"/>
    <w:rsid w:val="00F20541"/>
    <w:rsid w:val="00F206F3"/>
    <w:rsid w:val="00F20B7F"/>
    <w:rsid w:val="00F21356"/>
    <w:rsid w:val="00F21920"/>
    <w:rsid w:val="00F22AD6"/>
    <w:rsid w:val="00F2474E"/>
    <w:rsid w:val="00F262C6"/>
    <w:rsid w:val="00F2633C"/>
    <w:rsid w:val="00F27E44"/>
    <w:rsid w:val="00F30B40"/>
    <w:rsid w:val="00F333B0"/>
    <w:rsid w:val="00F3368F"/>
    <w:rsid w:val="00F342E6"/>
    <w:rsid w:val="00F352F6"/>
    <w:rsid w:val="00F369B9"/>
    <w:rsid w:val="00F36B3E"/>
    <w:rsid w:val="00F40259"/>
    <w:rsid w:val="00F4316E"/>
    <w:rsid w:val="00F44A1A"/>
    <w:rsid w:val="00F44AAB"/>
    <w:rsid w:val="00F45AB2"/>
    <w:rsid w:val="00F509E1"/>
    <w:rsid w:val="00F50BD9"/>
    <w:rsid w:val="00F50D46"/>
    <w:rsid w:val="00F51C3E"/>
    <w:rsid w:val="00F5370B"/>
    <w:rsid w:val="00F53989"/>
    <w:rsid w:val="00F54DBF"/>
    <w:rsid w:val="00F55150"/>
    <w:rsid w:val="00F55E9A"/>
    <w:rsid w:val="00F56236"/>
    <w:rsid w:val="00F56642"/>
    <w:rsid w:val="00F63F17"/>
    <w:rsid w:val="00F6515E"/>
    <w:rsid w:val="00F65895"/>
    <w:rsid w:val="00F66C0B"/>
    <w:rsid w:val="00F66DC4"/>
    <w:rsid w:val="00F66DFC"/>
    <w:rsid w:val="00F66E83"/>
    <w:rsid w:val="00F6743F"/>
    <w:rsid w:val="00F67C70"/>
    <w:rsid w:val="00F700B6"/>
    <w:rsid w:val="00F711AC"/>
    <w:rsid w:val="00F71DD4"/>
    <w:rsid w:val="00F73177"/>
    <w:rsid w:val="00F73A67"/>
    <w:rsid w:val="00F745BB"/>
    <w:rsid w:val="00F75DA1"/>
    <w:rsid w:val="00F77221"/>
    <w:rsid w:val="00F77595"/>
    <w:rsid w:val="00F777CD"/>
    <w:rsid w:val="00F80E6F"/>
    <w:rsid w:val="00F83B05"/>
    <w:rsid w:val="00F86E15"/>
    <w:rsid w:val="00F870E7"/>
    <w:rsid w:val="00F87212"/>
    <w:rsid w:val="00F87E09"/>
    <w:rsid w:val="00F91991"/>
    <w:rsid w:val="00F91AD9"/>
    <w:rsid w:val="00F926BE"/>
    <w:rsid w:val="00F94453"/>
    <w:rsid w:val="00F95BED"/>
    <w:rsid w:val="00F95CC7"/>
    <w:rsid w:val="00F96B74"/>
    <w:rsid w:val="00F9731D"/>
    <w:rsid w:val="00FA14DD"/>
    <w:rsid w:val="00FA19AB"/>
    <w:rsid w:val="00FA1C79"/>
    <w:rsid w:val="00FA2F1F"/>
    <w:rsid w:val="00FA2FFE"/>
    <w:rsid w:val="00FA34E9"/>
    <w:rsid w:val="00FA35AE"/>
    <w:rsid w:val="00FA4F6C"/>
    <w:rsid w:val="00FA7042"/>
    <w:rsid w:val="00FB0E19"/>
    <w:rsid w:val="00FB29AA"/>
    <w:rsid w:val="00FB447B"/>
    <w:rsid w:val="00FB4BE3"/>
    <w:rsid w:val="00FB5771"/>
    <w:rsid w:val="00FB66EC"/>
    <w:rsid w:val="00FB68A7"/>
    <w:rsid w:val="00FB68E7"/>
    <w:rsid w:val="00FB70B5"/>
    <w:rsid w:val="00FC0BA6"/>
    <w:rsid w:val="00FC200E"/>
    <w:rsid w:val="00FC34BA"/>
    <w:rsid w:val="00FC3B22"/>
    <w:rsid w:val="00FC4772"/>
    <w:rsid w:val="00FC5079"/>
    <w:rsid w:val="00FC5D1B"/>
    <w:rsid w:val="00FC66E5"/>
    <w:rsid w:val="00FC6CEF"/>
    <w:rsid w:val="00FD10CB"/>
    <w:rsid w:val="00FD1CE5"/>
    <w:rsid w:val="00FD2DE8"/>
    <w:rsid w:val="00FD4426"/>
    <w:rsid w:val="00FD4BFA"/>
    <w:rsid w:val="00FD50CC"/>
    <w:rsid w:val="00FD5BED"/>
    <w:rsid w:val="00FD678B"/>
    <w:rsid w:val="00FD6A35"/>
    <w:rsid w:val="00FE13DB"/>
    <w:rsid w:val="00FE27C1"/>
    <w:rsid w:val="00FE4108"/>
    <w:rsid w:val="00FE578C"/>
    <w:rsid w:val="00FE6F4A"/>
    <w:rsid w:val="00FE711A"/>
    <w:rsid w:val="00FF0D7E"/>
    <w:rsid w:val="00FF27E6"/>
    <w:rsid w:val="00FF4065"/>
    <w:rsid w:val="00FF494F"/>
    <w:rsid w:val="00FF54CC"/>
    <w:rsid w:val="00FF5652"/>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6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UnresolvedMention">
    <w:name w:val="Unresolved Mention"/>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3379</Words>
  <Characters>19262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2023-08-25T01:47:00Z</dcterms:created>
  <dcterms:modified xsi:type="dcterms:W3CDTF">2023-08-25T01:48:00Z</dcterms:modified>
</cp:coreProperties>
</file>