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4949EFC2" w:rsidR="002877BB" w:rsidRPr="00804522"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804522">
        <w:rPr>
          <w:rFonts w:hint="eastAsia"/>
        </w:rPr>
        <w:t>９</w:t>
      </w:r>
      <w:r w:rsidR="002877BB" w:rsidRPr="00242EF1">
        <w:rPr>
          <w:rFonts w:hint="eastAsia"/>
        </w:rPr>
        <w:t>月</w:t>
      </w:r>
      <w:r w:rsidR="002877BB" w:rsidRPr="00242EF1">
        <w:t>号</w:t>
      </w:r>
      <w:r w:rsidR="002877BB" w:rsidRPr="00242EF1">
        <w:rPr>
          <w:rFonts w:hint="eastAsia"/>
        </w:rPr>
        <w:t xml:space="preserve">　</w:t>
      </w:r>
      <w:r w:rsidR="002877BB" w:rsidRPr="00242EF1">
        <w:t>No.3</w:t>
      </w:r>
      <w:r w:rsidR="003474DE">
        <w:rPr>
          <w:rFonts w:hint="eastAsia"/>
        </w:rPr>
        <w:t>5</w:t>
      </w:r>
      <w:r w:rsidR="00804522">
        <w:rPr>
          <w:rFonts w:hint="eastAsia"/>
        </w:rPr>
        <w:t>2</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313EF823" w14:textId="77777777" w:rsidR="00962294" w:rsidRDefault="00962294" w:rsidP="00962294"/>
    <w:p w14:paraId="02753CF7" w14:textId="1CCAF5A8" w:rsidR="00962294" w:rsidRPr="00242EF1" w:rsidRDefault="00962294" w:rsidP="00962294">
      <w:r w:rsidRPr="00242EF1">
        <w:rPr>
          <w:rFonts w:hint="eastAsia"/>
        </w:rPr>
        <w:t>おもな内容</w:t>
      </w:r>
    </w:p>
    <w:p w14:paraId="66B0938A" w14:textId="53F125FF" w:rsidR="00962294" w:rsidRDefault="00962294" w:rsidP="00962294">
      <w:r>
        <w:t>2面</w:t>
      </w:r>
      <w:r>
        <w:rPr>
          <w:rFonts w:hint="eastAsia"/>
        </w:rPr>
        <w:t xml:space="preserve">　</w:t>
      </w:r>
      <w:r>
        <w:t>令和7年国勢調査</w:t>
      </w:r>
      <w:r w:rsidR="002319FB">
        <w:rPr>
          <w:rFonts w:hint="eastAsia"/>
        </w:rPr>
        <w:t>を実施します</w:t>
      </w:r>
    </w:p>
    <w:p w14:paraId="1F18FDBD" w14:textId="77777777" w:rsidR="00962294" w:rsidRDefault="00962294" w:rsidP="00962294">
      <w:r>
        <w:t>6-7面</w:t>
      </w:r>
      <w:r>
        <w:rPr>
          <w:rFonts w:hint="eastAsia"/>
        </w:rPr>
        <w:t xml:space="preserve">　</w:t>
      </w:r>
      <w:r>
        <w:t>9月は高齢者福祉月間です</w:t>
      </w:r>
    </w:p>
    <w:p w14:paraId="442D0655" w14:textId="2351A55A" w:rsidR="002E77BF" w:rsidRDefault="002E77BF" w:rsidP="002E77BF"/>
    <w:p w14:paraId="0E41333B" w14:textId="2EC5DE93" w:rsidR="00804522" w:rsidRDefault="00804522" w:rsidP="00804522">
      <w:r>
        <w:rPr>
          <w:rFonts w:hint="eastAsia"/>
        </w:rPr>
        <w:t>令和８年４月からの保育所・認定こども園等の入所受付</w:t>
      </w:r>
      <w:r w:rsidR="009C1539">
        <w:rPr>
          <w:rFonts w:hint="eastAsia"/>
        </w:rPr>
        <w:t>が始まります</w:t>
      </w:r>
    </w:p>
    <w:p w14:paraId="1211F71A" w14:textId="3F5B2457" w:rsidR="00804522" w:rsidRDefault="00804522" w:rsidP="00804522">
      <w:r>
        <w:rPr>
          <w:rFonts w:hint="eastAsia"/>
        </w:rPr>
        <w:t>詳しくは８面へ</w:t>
      </w:r>
    </w:p>
    <w:p w14:paraId="4DC4A7D8" w14:textId="7893466E" w:rsidR="00804522" w:rsidRDefault="00804522" w:rsidP="00804522"/>
    <w:p w14:paraId="4501DCAD" w14:textId="77777777" w:rsidR="00804522" w:rsidRPr="00804522" w:rsidRDefault="00804522" w:rsidP="00804522"/>
    <w:p w14:paraId="12266F48" w14:textId="77777777" w:rsidR="00804522" w:rsidRDefault="00804522" w:rsidP="00804522">
      <w:r w:rsidRPr="006A009B">
        <w:rPr>
          <w:rFonts w:hint="eastAsia"/>
        </w:rPr>
        <w:t>熱中症</w:t>
      </w:r>
      <w:r>
        <w:rPr>
          <w:rFonts w:hint="eastAsia"/>
        </w:rPr>
        <w:t>（ねっちゅうしょう）</w:t>
      </w:r>
      <w:r w:rsidRPr="006A009B">
        <w:rPr>
          <w:rFonts w:hint="eastAsia"/>
        </w:rPr>
        <w:t>に気をつけましょう！</w:t>
      </w:r>
    </w:p>
    <w:p w14:paraId="6787C7A3" w14:textId="77777777" w:rsidR="00804522" w:rsidRDefault="00804522" w:rsidP="00804522">
      <w:r>
        <w:rPr>
          <w:rFonts w:hint="eastAsia"/>
        </w:rPr>
        <w:t>区役所の正面玄関に「涼（すず）ん処（どこ）」を設置しています。暑さをしのぐための一時的な休憩所として、ご来庁の際などにご利用ください。</w:t>
      </w:r>
    </w:p>
    <w:p w14:paraId="5F02B80A" w14:textId="77777777" w:rsidR="00804522" w:rsidRDefault="00804522" w:rsidP="00804522">
      <w:r>
        <w:rPr>
          <w:rFonts w:hint="eastAsia"/>
        </w:rPr>
        <w:t>熱中症特別警戒アラート発表時に、暑さから避難できる「クーリングシェルター」を東住吉区で</w:t>
      </w:r>
      <w:r>
        <w:t>10か所指定し、</w:t>
      </w:r>
    </w:p>
    <w:p w14:paraId="065B5332" w14:textId="77777777" w:rsidR="00804522" w:rsidRPr="008727FC" w:rsidRDefault="00804522" w:rsidP="00804522">
      <w:r>
        <w:rPr>
          <w:rFonts w:hint="eastAsia"/>
        </w:rPr>
        <w:t>運用を開始しています。</w:t>
      </w:r>
    </w:p>
    <w:p w14:paraId="0892C413" w14:textId="2D2A0F0C" w:rsidR="00804522" w:rsidRPr="00804522" w:rsidRDefault="00804522" w:rsidP="002E77BF"/>
    <w:p w14:paraId="41900FD5" w14:textId="4EBC3B5D" w:rsidR="00804522" w:rsidRDefault="00804522" w:rsidP="002E77BF"/>
    <w:p w14:paraId="4F9D5985" w14:textId="77777777" w:rsidR="00804522" w:rsidRPr="00242EF1" w:rsidRDefault="00804522" w:rsidP="00804522">
      <w:r w:rsidRPr="00242EF1">
        <w:rPr>
          <w:rFonts w:hint="eastAsia"/>
        </w:rPr>
        <w:t>区役所の開庁時間</w:t>
      </w:r>
    </w:p>
    <w:p w14:paraId="62802C37" w14:textId="77777777" w:rsidR="00804522" w:rsidRPr="00242EF1" w:rsidRDefault="00804522" w:rsidP="00804522">
      <w:r w:rsidRPr="00242EF1">
        <w:rPr>
          <w:rFonts w:hint="eastAsia"/>
        </w:rPr>
        <w:t>月〜金曜日</w:t>
      </w:r>
      <w:r w:rsidRPr="00242EF1">
        <w:t>9：00</w:t>
      </w:r>
      <w:r w:rsidRPr="00242EF1">
        <w:rPr>
          <w:rFonts w:hint="eastAsia"/>
        </w:rPr>
        <w:t>〜</w:t>
      </w:r>
      <w:r w:rsidRPr="00242EF1">
        <w:t>17：30</w:t>
      </w:r>
    </w:p>
    <w:p w14:paraId="6A2D1F35" w14:textId="77777777" w:rsidR="00804522" w:rsidRPr="00242EF1" w:rsidRDefault="00804522" w:rsidP="00804522">
      <w:r w:rsidRPr="00242EF1">
        <w:rPr>
          <w:rFonts w:hint="eastAsia"/>
        </w:rPr>
        <w:t>窓口延長　毎週金曜日</w:t>
      </w:r>
      <w:r w:rsidRPr="00242EF1">
        <w:t>17：30</w:t>
      </w:r>
      <w:r w:rsidRPr="00242EF1">
        <w:rPr>
          <w:rFonts w:hint="eastAsia"/>
        </w:rPr>
        <w:t>〜</w:t>
      </w:r>
      <w:r w:rsidRPr="00242EF1">
        <w:t>19：00</w:t>
      </w:r>
    </w:p>
    <w:p w14:paraId="60131D4D" w14:textId="1932FDAA" w:rsidR="00804522" w:rsidRPr="00242EF1" w:rsidRDefault="00804522" w:rsidP="00804522">
      <w:r w:rsidRPr="00242EF1">
        <w:rPr>
          <w:rFonts w:hint="eastAsia"/>
        </w:rPr>
        <w:t xml:space="preserve">日曜開庁　</w:t>
      </w:r>
      <w:r w:rsidRPr="00242EF1">
        <w:t>毎月第4日曜日</w:t>
      </w:r>
      <w:r w:rsidRPr="00242EF1">
        <w:rPr>
          <w:rFonts w:hint="eastAsia"/>
        </w:rPr>
        <w:t>（</w:t>
      </w:r>
      <w:r>
        <w:rPr>
          <w:rFonts w:hint="eastAsia"/>
        </w:rPr>
        <w:t>９</w:t>
      </w:r>
      <w:r w:rsidRPr="00242EF1">
        <w:t>月は</w:t>
      </w:r>
      <w:r>
        <w:rPr>
          <w:rFonts w:hint="eastAsia"/>
        </w:rPr>
        <w:t>28</w:t>
      </w:r>
      <w:r w:rsidRPr="00242EF1">
        <w:t>日が開庁日です</w:t>
      </w:r>
      <w:r w:rsidRPr="00242EF1">
        <w:rPr>
          <w:rFonts w:hint="eastAsia"/>
        </w:rPr>
        <w:t>）</w:t>
      </w:r>
    </w:p>
    <w:p w14:paraId="58580623" w14:textId="77777777" w:rsidR="00804522" w:rsidRPr="00242EF1" w:rsidRDefault="00804522" w:rsidP="00804522">
      <w:r w:rsidRPr="00242EF1">
        <w:rPr>
          <w:rFonts w:hint="eastAsia"/>
        </w:rPr>
        <w:t>土・日・祝日及び</w:t>
      </w:r>
      <w:r w:rsidRPr="00242EF1">
        <w:t>12月29日</w:t>
      </w:r>
      <w:r w:rsidRPr="00242EF1">
        <w:rPr>
          <w:rFonts w:hint="eastAsia"/>
        </w:rPr>
        <w:t>〜翌年</w:t>
      </w:r>
      <w:r w:rsidRPr="00242EF1">
        <w:t>1月3日は閉庁</w:t>
      </w:r>
    </w:p>
    <w:p w14:paraId="43F04D86" w14:textId="77777777" w:rsidR="00804522" w:rsidRPr="00242EF1" w:rsidRDefault="00804522" w:rsidP="00804522">
      <w:r w:rsidRPr="00242EF1">
        <w:rPr>
          <w:rFonts w:hint="eastAsia"/>
        </w:rPr>
        <w:t>※窓口延長時・日曜開庁日は一部業務のみの取り扱いとなります</w:t>
      </w:r>
    </w:p>
    <w:p w14:paraId="74DADB3A" w14:textId="77777777" w:rsidR="00804522" w:rsidRPr="00242EF1" w:rsidRDefault="00804522" w:rsidP="00804522"/>
    <w:p w14:paraId="0B194034" w14:textId="77777777" w:rsidR="00804522" w:rsidRPr="00242EF1" w:rsidRDefault="00804522" w:rsidP="00804522">
      <w:r w:rsidRPr="00242EF1">
        <w:rPr>
          <w:rFonts w:hint="eastAsia"/>
        </w:rPr>
        <w:t xml:space="preserve">区役所代表電話　電話　</w:t>
      </w:r>
      <w:r w:rsidRPr="00242EF1">
        <w:t>06-4399-9986</w:t>
      </w:r>
      <w:r w:rsidRPr="00242EF1">
        <w:rPr>
          <w:rFonts w:hint="eastAsia"/>
        </w:rPr>
        <w:t xml:space="preserve">　ご用の担当がわからないときは代表電話におかけください。</w:t>
      </w:r>
    </w:p>
    <w:p w14:paraId="62C0AF61" w14:textId="77777777" w:rsidR="00804522" w:rsidRPr="00242EF1" w:rsidRDefault="00804522" w:rsidP="00804522"/>
    <w:p w14:paraId="151507B0" w14:textId="77777777" w:rsidR="00804522" w:rsidRPr="00242EF1" w:rsidRDefault="00804522" w:rsidP="00804522">
      <w:r w:rsidRPr="00242EF1">
        <w:rPr>
          <w:rFonts w:hint="eastAsia"/>
        </w:rPr>
        <w:t>大阪市総合コールセンター「なにわコール」</w:t>
      </w:r>
    </w:p>
    <w:p w14:paraId="62D4B08B" w14:textId="77777777" w:rsidR="00804522" w:rsidRPr="00242EF1" w:rsidRDefault="00804522" w:rsidP="00804522">
      <w:r w:rsidRPr="00242EF1">
        <w:rPr>
          <w:rFonts w:hint="eastAsia"/>
        </w:rPr>
        <w:t>市の手続き・イベント情報に関するご案内（</w:t>
      </w:r>
      <w:r w:rsidRPr="00242EF1">
        <w:t>8：00～21：00年中無休</w:t>
      </w:r>
      <w:r w:rsidRPr="00242EF1">
        <w:rPr>
          <w:rFonts w:hint="eastAsia"/>
        </w:rPr>
        <w:t>）</w:t>
      </w:r>
    </w:p>
    <w:p w14:paraId="1485BAE3" w14:textId="77777777" w:rsidR="00804522" w:rsidRPr="00242EF1" w:rsidRDefault="00804522" w:rsidP="00804522">
      <w:r w:rsidRPr="00242EF1">
        <w:rPr>
          <w:rFonts w:hint="eastAsia"/>
        </w:rPr>
        <w:t xml:space="preserve">電話　</w:t>
      </w:r>
      <w:r w:rsidRPr="00242EF1">
        <w:t>06-4301-7285　 FAX　06-6373-3302</w:t>
      </w:r>
    </w:p>
    <w:p w14:paraId="695F49A4" w14:textId="77777777" w:rsidR="00804522" w:rsidRDefault="00804522" w:rsidP="00804522"/>
    <w:p w14:paraId="0798F4BE" w14:textId="77777777" w:rsidR="00804522" w:rsidRPr="00242EF1" w:rsidRDefault="00804522" w:rsidP="00804522">
      <w:r w:rsidRPr="00242EF1">
        <w:rPr>
          <w:rFonts w:hint="eastAsia"/>
        </w:rPr>
        <w:t xml:space="preserve">行政オンラインシステムについてのお問合せは　電話　</w:t>
      </w:r>
      <w:r w:rsidRPr="00242EF1">
        <w:t>0120-835-802</w:t>
      </w:r>
    </w:p>
    <w:p w14:paraId="11F1E089" w14:textId="77777777" w:rsidR="00804522" w:rsidRPr="00242EF1" w:rsidRDefault="00804522" w:rsidP="00804522">
      <w:r w:rsidRPr="00242EF1">
        <w:t>月～金曜日9：00</w:t>
      </w:r>
      <w:r w:rsidRPr="00242EF1">
        <w:rPr>
          <w:rFonts w:hint="eastAsia"/>
        </w:rPr>
        <w:t>〜</w:t>
      </w:r>
      <w:r w:rsidRPr="00242EF1">
        <w:t>17：00</w:t>
      </w:r>
      <w:r w:rsidRPr="00242EF1">
        <w:rPr>
          <w:rFonts w:hint="eastAsia"/>
        </w:rPr>
        <w:t xml:space="preserve">　※祝日・年末年始を除く</w:t>
      </w:r>
    </w:p>
    <w:p w14:paraId="073FB480" w14:textId="77777777" w:rsidR="00804522" w:rsidRPr="00EB0713" w:rsidRDefault="00804522" w:rsidP="00804522"/>
    <w:p w14:paraId="31FC45FA" w14:textId="77777777" w:rsidR="00804522" w:rsidRPr="00242EF1" w:rsidRDefault="00804522" w:rsidP="00804522">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3615597E" w14:textId="77777777" w:rsidR="00804522" w:rsidRPr="00242EF1" w:rsidRDefault="00804522" w:rsidP="00804522">
      <w:r w:rsidRPr="00242EF1">
        <w:rPr>
          <w:rFonts w:hint="eastAsia"/>
        </w:rPr>
        <w:t xml:space="preserve">電話　</w:t>
      </w:r>
      <w:r w:rsidRPr="00242EF1">
        <w:t xml:space="preserve">06-4399-9683　</w:t>
      </w:r>
      <w:r w:rsidRPr="00242EF1">
        <w:rPr>
          <w:rFonts w:hint="eastAsia"/>
        </w:rPr>
        <w:t xml:space="preserve">FAX　</w:t>
      </w:r>
      <w:r w:rsidRPr="00242EF1">
        <w:t>06-6629-4533</w:t>
      </w:r>
    </w:p>
    <w:p w14:paraId="6C171029" w14:textId="2DBE8FD8" w:rsidR="00804522" w:rsidRPr="00242EF1" w:rsidRDefault="00804522" w:rsidP="00804522">
      <w:r w:rsidRPr="00242EF1">
        <w:t>区の推計人口</w:t>
      </w:r>
      <w:r w:rsidRPr="00242EF1">
        <w:rPr>
          <w:rFonts w:hint="eastAsia"/>
        </w:rPr>
        <w:t>（</w:t>
      </w:r>
      <w:r w:rsidRPr="00242EF1">
        <w:t>令和7年</w:t>
      </w:r>
      <w:r>
        <w:rPr>
          <w:rFonts w:hint="eastAsia"/>
        </w:rPr>
        <w:t>８</w:t>
      </w:r>
      <w:r w:rsidRPr="00242EF1">
        <w:t>月1日現在推計</w:t>
      </w:r>
      <w:r w:rsidRPr="00242EF1">
        <w:rPr>
          <w:rFonts w:hint="eastAsia"/>
        </w:rPr>
        <w:t>）</w:t>
      </w:r>
      <w:r w:rsidRPr="00242EF1">
        <w:t xml:space="preserve">人口 </w:t>
      </w:r>
      <w:r w:rsidR="00962294">
        <w:rPr>
          <w:rFonts w:hint="eastAsia"/>
        </w:rPr>
        <w:t>130</w:t>
      </w:r>
      <w:r w:rsidRPr="00242EF1">
        <w:t>,</w:t>
      </w:r>
      <w:r w:rsidR="00962294">
        <w:rPr>
          <w:rFonts w:hint="eastAsia"/>
        </w:rPr>
        <w:t>572</w:t>
      </w:r>
      <w:r w:rsidRPr="00242EF1">
        <w:t xml:space="preserve">人　世帯数 </w:t>
      </w:r>
      <w:r w:rsidR="00962294">
        <w:rPr>
          <w:rFonts w:hint="eastAsia"/>
        </w:rPr>
        <w:t>67</w:t>
      </w:r>
      <w:r w:rsidRPr="00242EF1">
        <w:t>,</w:t>
      </w:r>
      <w:r w:rsidR="00962294">
        <w:rPr>
          <w:rFonts w:hint="eastAsia"/>
        </w:rPr>
        <w:t>409</w:t>
      </w:r>
      <w:r w:rsidRPr="00242EF1">
        <w:t>世帯</w:t>
      </w:r>
    </w:p>
    <w:p w14:paraId="02B1674E" w14:textId="77777777" w:rsidR="00804522" w:rsidRDefault="00804522" w:rsidP="00804522"/>
    <w:p w14:paraId="6AD4DF98" w14:textId="5D136391" w:rsidR="00804522" w:rsidRDefault="00804522" w:rsidP="00804522"/>
    <w:p w14:paraId="4BDF8FEF" w14:textId="5AA1B0FE" w:rsidR="00E227F3" w:rsidRDefault="00E227F3" w:rsidP="00804522"/>
    <w:p w14:paraId="080FF311" w14:textId="77777777" w:rsidR="00E227F3" w:rsidRDefault="00E227F3" w:rsidP="00804522"/>
    <w:p w14:paraId="0E8840AF" w14:textId="1C2620C4" w:rsidR="00683950" w:rsidRDefault="00683950" w:rsidP="00804522"/>
    <w:p w14:paraId="57A7AF03" w14:textId="77777777" w:rsidR="00683950" w:rsidRPr="00242EF1" w:rsidRDefault="00683950" w:rsidP="00683950">
      <w:r w:rsidRPr="00242EF1">
        <w:rPr>
          <w:rFonts w:hint="eastAsia"/>
        </w:rPr>
        <w:t>■</w:t>
      </w:r>
      <w:r w:rsidRPr="00242EF1">
        <w:t>2面</w:t>
      </w:r>
    </w:p>
    <w:p w14:paraId="56F1E3AD" w14:textId="77777777" w:rsidR="00683950" w:rsidRPr="00242EF1" w:rsidRDefault="00683950" w:rsidP="00683950"/>
    <w:p w14:paraId="18B838AB" w14:textId="77777777" w:rsidR="00683950" w:rsidRPr="00242EF1" w:rsidRDefault="00683950" w:rsidP="00683950">
      <w:r w:rsidRPr="00242EF1">
        <w:t>2面ヘッダー</w:t>
      </w:r>
    </w:p>
    <w:p w14:paraId="6E62C346" w14:textId="77777777" w:rsidR="00683950" w:rsidRPr="00242EF1" w:rsidRDefault="00683950" w:rsidP="00683950">
      <w:r w:rsidRPr="00242EF1">
        <w:rPr>
          <w:rFonts w:hint="eastAsia"/>
        </w:rPr>
        <w:t>なっぴーと写真でめぐる</w:t>
      </w:r>
      <w:r w:rsidRPr="00242EF1">
        <w:t xml:space="preserve"> ここはどこかな？ </w:t>
      </w:r>
    </w:p>
    <w:p w14:paraId="5DEA3563" w14:textId="77777777" w:rsidR="00683950" w:rsidRDefault="00683950" w:rsidP="00683950">
      <w:r>
        <w:rPr>
          <w:rFonts w:hint="eastAsia"/>
        </w:rPr>
        <w:t>「</w:t>
      </w:r>
      <w:r w:rsidRPr="00683950">
        <w:rPr>
          <w:rFonts w:hint="eastAsia"/>
        </w:rPr>
        <w:t>桑津環濠集落（くわづかんごうしゅうらく）</w:t>
      </w:r>
      <w:r>
        <w:rPr>
          <w:rFonts w:hint="eastAsia"/>
        </w:rPr>
        <w:t>」だよ</w:t>
      </w:r>
    </w:p>
    <w:p w14:paraId="7D0EF299" w14:textId="77777777" w:rsidR="00683950" w:rsidRPr="00242EF1" w:rsidRDefault="00683950" w:rsidP="00683950">
      <w:r w:rsidRPr="00242EF1">
        <w:rPr>
          <w:rFonts w:hint="eastAsia"/>
        </w:rPr>
        <w:t>続きは</w:t>
      </w:r>
      <w:r w:rsidRPr="00242EF1">
        <w:t>4面へ</w:t>
      </w:r>
    </w:p>
    <w:p w14:paraId="7DC3B29A" w14:textId="417DDD67" w:rsidR="00683950" w:rsidRDefault="00683950" w:rsidP="00804522"/>
    <w:p w14:paraId="14A3A225" w14:textId="77777777" w:rsidR="00683950" w:rsidRDefault="00683950" w:rsidP="00804522"/>
    <w:p w14:paraId="78EE6B3A" w14:textId="4E990851" w:rsidR="00683950" w:rsidRDefault="005728E6" w:rsidP="005728E6">
      <w:r w:rsidRPr="005728E6">
        <w:rPr>
          <w:rFonts w:hint="eastAsia"/>
        </w:rPr>
        <w:t>令和</w:t>
      </w:r>
      <w:r w:rsidRPr="005728E6">
        <w:t>7年国勢調査</w:t>
      </w:r>
      <w:r w:rsidR="002319FB">
        <w:rPr>
          <w:rFonts w:hint="eastAsia"/>
        </w:rPr>
        <w:t>を実施します</w:t>
      </w:r>
    </w:p>
    <w:p w14:paraId="2E673CC6" w14:textId="340C5303" w:rsidR="00804522" w:rsidRDefault="005728E6" w:rsidP="005728E6">
      <w:pPr>
        <w:ind w:firstLineChars="100" w:firstLine="210"/>
      </w:pPr>
      <w:r>
        <w:rPr>
          <w:rFonts w:hint="eastAsia"/>
        </w:rPr>
        <w:t>国勢調査は、日本に住むすべての</w:t>
      </w:r>
      <w:r w:rsidR="00962294">
        <w:rPr>
          <w:rFonts w:hint="eastAsia"/>
        </w:rPr>
        <w:t>方</w:t>
      </w:r>
      <w:r>
        <w:rPr>
          <w:rFonts w:hint="eastAsia"/>
        </w:rPr>
        <w:t>と世帯（外国</w:t>
      </w:r>
      <w:r w:rsidR="00962294">
        <w:rPr>
          <w:rFonts w:hint="eastAsia"/>
        </w:rPr>
        <w:t>籍の方も</w:t>
      </w:r>
      <w:r>
        <w:rPr>
          <w:rFonts w:hint="eastAsia"/>
        </w:rPr>
        <w:t>含む）を対象に、</w:t>
      </w:r>
      <w:r>
        <w:t>10月1日を期日として実施されます。</w:t>
      </w:r>
      <w:r>
        <w:rPr>
          <w:rFonts w:hint="eastAsia"/>
        </w:rPr>
        <w:t>調査員がご自宅に調査書類をお届けしますので、スマートフォンやパソコンからインターネットでご回答ください。インターネットでの回答が難しい場合は、調査票に記入して調査員に提出するか、郵送することもできます。</w:t>
      </w:r>
    </w:p>
    <w:p w14:paraId="2C343B08" w14:textId="77777777" w:rsidR="005728E6" w:rsidRDefault="005728E6" w:rsidP="00804522"/>
    <w:p w14:paraId="37BE3C46" w14:textId="6178BE84" w:rsidR="00683950" w:rsidRDefault="00683950" w:rsidP="00683950">
      <w:r>
        <w:rPr>
          <w:rFonts w:hint="eastAsia"/>
        </w:rPr>
        <w:t xml:space="preserve">期間　</w:t>
      </w:r>
      <w:r>
        <w:t>9月20日（土）～10月8日（水）</w:t>
      </w:r>
    </w:p>
    <w:p w14:paraId="49934B40" w14:textId="4630235A" w:rsidR="00804522" w:rsidRDefault="00683950" w:rsidP="00683950">
      <w:r>
        <w:rPr>
          <w:rFonts w:hint="eastAsia"/>
        </w:rPr>
        <w:t xml:space="preserve">対象　</w:t>
      </w:r>
      <w:r>
        <w:t>令和7年10月1日現在、日本に住むすべての</w:t>
      </w:r>
      <w:r w:rsidR="00962294">
        <w:rPr>
          <w:rFonts w:hint="eastAsia"/>
        </w:rPr>
        <w:t>方</w:t>
      </w:r>
      <w:r>
        <w:t>と世帯（外国</w:t>
      </w:r>
      <w:r w:rsidR="00962294">
        <w:rPr>
          <w:rFonts w:hint="eastAsia"/>
        </w:rPr>
        <w:t>籍</w:t>
      </w:r>
      <w:r>
        <w:t>の方も含む）</w:t>
      </w:r>
    </w:p>
    <w:p w14:paraId="4B3BD3E4" w14:textId="513CB901" w:rsidR="00683950" w:rsidRDefault="00683950" w:rsidP="00683950"/>
    <w:p w14:paraId="719FD6ED" w14:textId="77777777" w:rsidR="00683950" w:rsidRDefault="00683950" w:rsidP="00683950">
      <w:r>
        <w:rPr>
          <w:rFonts w:hint="eastAsia"/>
        </w:rPr>
        <w:t>調査事項</w:t>
      </w:r>
    </w:p>
    <w:p w14:paraId="1C0527DA" w14:textId="77777777" w:rsidR="00683950" w:rsidRDefault="00683950" w:rsidP="00683950">
      <w:r>
        <w:rPr>
          <w:rFonts w:hint="eastAsia"/>
        </w:rPr>
        <w:t>世帯員について（</w:t>
      </w:r>
      <w:r>
        <w:t>13項目）</w:t>
      </w:r>
    </w:p>
    <w:p w14:paraId="0CD6A373" w14:textId="77777777" w:rsidR="00683950" w:rsidRDefault="00683950" w:rsidP="00683950">
      <w:r>
        <w:rPr>
          <w:rFonts w:hint="eastAsia"/>
        </w:rPr>
        <w:t>「男女の別」、「出生の年月」、「配偶の関係」、「就業状態」、「従業地又は通学地」など</w:t>
      </w:r>
    </w:p>
    <w:p w14:paraId="214930AC" w14:textId="77777777" w:rsidR="00683950" w:rsidRDefault="00683950" w:rsidP="00683950">
      <w:r>
        <w:rPr>
          <w:rFonts w:hint="eastAsia"/>
        </w:rPr>
        <w:t>世帯について（</w:t>
      </w:r>
      <w:r>
        <w:t>4項目）</w:t>
      </w:r>
    </w:p>
    <w:p w14:paraId="219239C6" w14:textId="0FDCEB50" w:rsidR="00683950" w:rsidRDefault="00683950" w:rsidP="00683950">
      <w:r>
        <w:rPr>
          <w:rFonts w:hint="eastAsia"/>
        </w:rPr>
        <w:t>「世帯員の数」、「世帯の種類」、「住居の種類」、「住宅の建て方」</w:t>
      </w:r>
    </w:p>
    <w:p w14:paraId="6B557952" w14:textId="293C11B6" w:rsidR="00683950" w:rsidRDefault="00683950" w:rsidP="00804522"/>
    <w:p w14:paraId="339A0942" w14:textId="77777777" w:rsidR="00683950" w:rsidRDefault="00683950" w:rsidP="00683950">
      <w:r>
        <w:rPr>
          <w:rFonts w:hint="eastAsia"/>
        </w:rPr>
        <w:t>国勢調査をよそおった「かたり調査」にご注意ください</w:t>
      </w:r>
    </w:p>
    <w:p w14:paraId="46F8D340" w14:textId="335DFFD9" w:rsidR="00683950" w:rsidRDefault="00683950" w:rsidP="00683950">
      <w:r>
        <w:rPr>
          <w:rFonts w:hint="eastAsia"/>
        </w:rPr>
        <w:t>●</w:t>
      </w:r>
      <w:r>
        <w:t xml:space="preserve"> 調査員は、顔写真付きの「調査員証」または「国勢調査業務委託</w:t>
      </w:r>
      <w:r>
        <w:rPr>
          <w:rFonts w:hint="eastAsia"/>
        </w:rPr>
        <w:t>証明書」を持っています。</w:t>
      </w:r>
    </w:p>
    <w:p w14:paraId="51B35460" w14:textId="382CF502" w:rsidR="00683950" w:rsidRPr="00683950" w:rsidRDefault="00683950" w:rsidP="00683950">
      <w:r>
        <w:rPr>
          <w:rFonts w:hint="eastAsia"/>
        </w:rPr>
        <w:t>●</w:t>
      </w:r>
      <w:r>
        <w:t xml:space="preserve"> 金銭の要求や預金、収入、負債、銀行口座やクレジットカード</w:t>
      </w:r>
      <w:r>
        <w:rPr>
          <w:rFonts w:hint="eastAsia"/>
        </w:rPr>
        <w:t>情報を聞くことはありません。</w:t>
      </w:r>
    </w:p>
    <w:p w14:paraId="35AC1F51" w14:textId="273A3E8B" w:rsidR="00683950" w:rsidRDefault="00683950" w:rsidP="00804522"/>
    <w:p w14:paraId="3D01001F" w14:textId="46D4FF81" w:rsidR="00683950" w:rsidRDefault="005728E6" w:rsidP="00683950">
      <w:r w:rsidRPr="005728E6">
        <w:rPr>
          <w:rFonts w:hint="eastAsia"/>
        </w:rPr>
        <w:t>スマホで回答がかんたん・便利！</w:t>
      </w:r>
    </w:p>
    <w:p w14:paraId="745AC3B0" w14:textId="68D7C11B" w:rsidR="005728E6" w:rsidRDefault="005728E6" w:rsidP="00683950">
      <w:r>
        <w:rPr>
          <w:rFonts w:hint="eastAsia"/>
        </w:rPr>
        <w:t>①</w:t>
      </w:r>
      <w:r w:rsidRPr="005728E6">
        <w:t>アクセスする</w:t>
      </w:r>
    </w:p>
    <w:p w14:paraId="7AEEA163" w14:textId="342419FC" w:rsidR="005728E6" w:rsidRDefault="005728E6" w:rsidP="005728E6">
      <w:r>
        <w:rPr>
          <w:rFonts w:hint="eastAsia"/>
        </w:rPr>
        <w:t>ご自宅に調査書類が届いたら、回答サイトにアクセスします。</w:t>
      </w:r>
    </w:p>
    <w:p w14:paraId="29E41314" w14:textId="375D435E" w:rsidR="00683950" w:rsidRDefault="005728E6" w:rsidP="005728E6">
      <w:r>
        <w:rPr>
          <w:rFonts w:hint="eastAsia"/>
        </w:rPr>
        <w:t>スマホから二次元コードを読み取るだけで「ログイン</w:t>
      </w:r>
      <w:r>
        <w:t>ID」と「アクセスキー」が</w:t>
      </w:r>
      <w:r>
        <w:rPr>
          <w:rFonts w:hint="eastAsia"/>
        </w:rPr>
        <w:t>自動入力されるのでかんたんログイン！</w:t>
      </w:r>
    </w:p>
    <w:p w14:paraId="0FEE4C63" w14:textId="0048E51D" w:rsidR="005728E6" w:rsidRDefault="005728E6" w:rsidP="005728E6">
      <w:r>
        <w:rPr>
          <w:rFonts w:hint="eastAsia"/>
        </w:rPr>
        <w:t>②</w:t>
      </w:r>
      <w:r w:rsidRPr="005728E6">
        <w:t>回答する</w:t>
      </w:r>
    </w:p>
    <w:p w14:paraId="078A37EB" w14:textId="34E8A7E0" w:rsidR="005728E6" w:rsidRDefault="005728E6" w:rsidP="005728E6">
      <w:r w:rsidRPr="005728E6">
        <w:rPr>
          <w:rFonts w:hint="eastAsia"/>
        </w:rPr>
        <w:t>画面の案内にそって、回答します。</w:t>
      </w:r>
    </w:p>
    <w:p w14:paraId="5C7D1457" w14:textId="05CA8C63" w:rsidR="005728E6" w:rsidRDefault="005728E6" w:rsidP="005728E6">
      <w:r w:rsidRPr="005728E6">
        <w:rPr>
          <w:rFonts w:hint="eastAsia"/>
        </w:rPr>
        <w:t>回答時間</w:t>
      </w:r>
      <w:r>
        <w:rPr>
          <w:rFonts w:hint="eastAsia"/>
        </w:rPr>
        <w:t xml:space="preserve">　</w:t>
      </w:r>
      <w:r w:rsidRPr="005728E6">
        <w:rPr>
          <w:rFonts w:hint="eastAsia"/>
        </w:rPr>
        <w:t>約</w:t>
      </w:r>
      <w:r w:rsidRPr="005728E6">
        <w:t>5～10分</w:t>
      </w:r>
    </w:p>
    <w:p w14:paraId="4678710E" w14:textId="75FF61D7" w:rsidR="005728E6" w:rsidRDefault="005728E6" w:rsidP="005728E6">
      <w:r>
        <w:rPr>
          <w:rFonts w:hint="eastAsia"/>
        </w:rPr>
        <w:t>※ひとり暮らしの方の目安</w:t>
      </w:r>
    </w:p>
    <w:p w14:paraId="6159601A" w14:textId="77777777" w:rsidR="005728E6" w:rsidRDefault="005728E6" w:rsidP="005728E6"/>
    <w:p w14:paraId="0DDC7874" w14:textId="5F5294C2" w:rsidR="005728E6" w:rsidRDefault="005728E6" w:rsidP="00683950">
      <w:r w:rsidRPr="005728E6">
        <w:t>9月下旬頃から調査書類をお届けします！</w:t>
      </w:r>
    </w:p>
    <w:p w14:paraId="263E4896" w14:textId="2CA08742" w:rsidR="00804522" w:rsidRDefault="00683950" w:rsidP="002E77BF">
      <w:r w:rsidRPr="00683950">
        <w:rPr>
          <w:rFonts w:hint="eastAsia"/>
        </w:rPr>
        <w:t>問合</w:t>
      </w:r>
      <w:r>
        <w:rPr>
          <w:rFonts w:hint="eastAsia"/>
        </w:rPr>
        <w:t xml:space="preserve">せ　</w:t>
      </w:r>
      <w:r w:rsidRPr="00683950">
        <w:t>総務課</w:t>
      </w:r>
      <w:r>
        <w:rPr>
          <w:rFonts w:hint="eastAsia"/>
        </w:rPr>
        <w:t xml:space="preserve">　</w:t>
      </w:r>
      <w:r w:rsidRPr="00683950">
        <w:t xml:space="preserve">5階51番　</w:t>
      </w:r>
      <w:r>
        <w:rPr>
          <w:rFonts w:hint="eastAsia"/>
        </w:rPr>
        <w:t xml:space="preserve">電話　</w:t>
      </w:r>
      <w:r w:rsidRPr="00683950">
        <w:t xml:space="preserve">06-4399-9925　</w:t>
      </w:r>
      <w:r>
        <w:rPr>
          <w:rFonts w:hint="eastAsia"/>
        </w:rPr>
        <w:t xml:space="preserve">FAX　</w:t>
      </w:r>
      <w:r w:rsidRPr="00683950">
        <w:t>06-6629-4533</w:t>
      </w:r>
    </w:p>
    <w:p w14:paraId="65F9F1E0" w14:textId="40C0FF08" w:rsidR="00683950" w:rsidRDefault="00683950" w:rsidP="002E77BF"/>
    <w:p w14:paraId="4704BBE2" w14:textId="77777777" w:rsidR="00683950" w:rsidRPr="00804522" w:rsidRDefault="00683950" w:rsidP="002E77BF"/>
    <w:p w14:paraId="6C733D35" w14:textId="587A5F58" w:rsidR="00804522" w:rsidRDefault="00E227F3" w:rsidP="002E77BF">
      <w:r w:rsidRPr="00E227F3">
        <w:rPr>
          <w:rFonts w:hint="eastAsia"/>
        </w:rPr>
        <w:t>お知らせ</w:t>
      </w:r>
    </w:p>
    <w:p w14:paraId="69A890B4" w14:textId="02C42C26" w:rsidR="00E227F3" w:rsidRDefault="00E227F3" w:rsidP="002E77BF"/>
    <w:p w14:paraId="3ADE70B7" w14:textId="0296FE32" w:rsidR="00E227F3" w:rsidRDefault="00E227F3" w:rsidP="002E77BF"/>
    <w:p w14:paraId="75A262E2" w14:textId="4105CAAE" w:rsidR="00E227F3" w:rsidRDefault="00E227F3" w:rsidP="002E77BF">
      <w:r w:rsidRPr="00E227F3">
        <w:rPr>
          <w:rFonts w:hint="eastAsia"/>
        </w:rPr>
        <w:t>マイナンバーカード出張申請サポート</w:t>
      </w:r>
    </w:p>
    <w:p w14:paraId="29E9ACC8" w14:textId="13A8B16E" w:rsidR="00E227F3" w:rsidRDefault="00E227F3" w:rsidP="00E227F3">
      <w:pPr>
        <w:ind w:firstLineChars="100" w:firstLine="210"/>
      </w:pPr>
      <w:r>
        <w:rPr>
          <w:rFonts w:hint="eastAsia"/>
        </w:rPr>
        <w:t>はじめてマイナンバーカードを作る方は会場で申請手続きをすれば、後日</w:t>
      </w:r>
      <w:r w:rsidR="00EF49D6">
        <w:rPr>
          <w:rFonts w:hint="eastAsia"/>
        </w:rPr>
        <w:t>、</w:t>
      </w:r>
      <w:r>
        <w:rPr>
          <w:rFonts w:hint="eastAsia"/>
        </w:rPr>
        <w:t>区役所でマイナンバーカードを受け取れます。郵送での受</w:t>
      </w:r>
      <w:r w:rsidR="005728E6">
        <w:rPr>
          <w:rFonts w:hint="eastAsia"/>
        </w:rPr>
        <w:t>け</w:t>
      </w:r>
      <w:r>
        <w:rPr>
          <w:rFonts w:hint="eastAsia"/>
        </w:rPr>
        <w:t>取</w:t>
      </w:r>
      <w:r w:rsidR="005728E6">
        <w:rPr>
          <w:rFonts w:hint="eastAsia"/>
        </w:rPr>
        <w:t>り</w:t>
      </w:r>
      <w:r>
        <w:rPr>
          <w:rFonts w:hint="eastAsia"/>
        </w:rPr>
        <w:t>はできません。すでにお持ちの方は、</w:t>
      </w:r>
      <w:r w:rsidR="00EF49D6">
        <w:rPr>
          <w:rFonts w:hint="eastAsia"/>
        </w:rPr>
        <w:t>マイナンバーカードを</w:t>
      </w:r>
      <w:r>
        <w:rPr>
          <w:rFonts w:hint="eastAsia"/>
        </w:rPr>
        <w:t>持参すれば健康保険証利用の</w:t>
      </w:r>
      <w:r w:rsidR="005728E6">
        <w:rPr>
          <w:rFonts w:hint="eastAsia"/>
        </w:rPr>
        <w:t>申込</w:t>
      </w:r>
      <w:r>
        <w:rPr>
          <w:rFonts w:hint="eastAsia"/>
        </w:rPr>
        <w:t>をサポートします（</w:t>
      </w:r>
      <w:r>
        <w:t>4桁の暗証番号が必要）。</w:t>
      </w:r>
    </w:p>
    <w:p w14:paraId="0A4D6941" w14:textId="77777777" w:rsidR="00E227F3" w:rsidRDefault="00E227F3" w:rsidP="00E227F3">
      <w:r>
        <w:rPr>
          <w:rFonts w:hint="eastAsia"/>
        </w:rPr>
        <w:t>日時・場所</w:t>
      </w:r>
    </w:p>
    <w:p w14:paraId="145CBAAD" w14:textId="447BBBB1" w:rsidR="00E227F3" w:rsidRDefault="00E227F3" w:rsidP="00E227F3">
      <w:r>
        <w:t>9月6日（土）、23日</w:t>
      </w:r>
      <w:r>
        <w:rPr>
          <w:rFonts w:hint="eastAsia"/>
        </w:rPr>
        <w:t>（</w:t>
      </w:r>
      <w:r>
        <w:t>祝</w:t>
      </w:r>
      <w:r>
        <w:rPr>
          <w:rFonts w:hint="eastAsia"/>
        </w:rPr>
        <w:t>）</w:t>
      </w:r>
      <w:r>
        <w:t>11：00～17：00</w:t>
      </w:r>
      <w:r>
        <w:rPr>
          <w:rFonts w:hint="eastAsia"/>
        </w:rPr>
        <w:t xml:space="preserve">　東住吉会館</w:t>
      </w:r>
      <w:r>
        <w:t>2階 会議室２</w:t>
      </w:r>
    </w:p>
    <w:p w14:paraId="6C12AB0C" w14:textId="5F9C3506" w:rsidR="00E227F3" w:rsidRDefault="00E227F3" w:rsidP="00E227F3">
      <w:r>
        <w:t>9月13日</w:t>
      </w:r>
      <w:r>
        <w:rPr>
          <w:rFonts w:hint="eastAsia"/>
        </w:rPr>
        <w:t>（</w:t>
      </w:r>
      <w:r>
        <w:t>土</w:t>
      </w:r>
      <w:r>
        <w:rPr>
          <w:rFonts w:hint="eastAsia"/>
        </w:rPr>
        <w:t>）</w:t>
      </w:r>
      <w:r>
        <w:t>10：00～16：00</w:t>
      </w:r>
      <w:r>
        <w:rPr>
          <w:rFonts w:hint="eastAsia"/>
        </w:rPr>
        <w:t xml:space="preserve">　駒川商店街</w:t>
      </w:r>
      <w:r>
        <w:t xml:space="preserve"> コマステーション</w:t>
      </w:r>
    </w:p>
    <w:p w14:paraId="55EBF083" w14:textId="06AB146E" w:rsidR="00E227F3" w:rsidRDefault="00E227F3" w:rsidP="00E227F3">
      <w:r>
        <w:rPr>
          <w:rFonts w:hint="eastAsia"/>
        </w:rPr>
        <w:t>※</w:t>
      </w:r>
      <w:r>
        <w:t>区役所や出張窓口に行くのが難しい方は、「訪問型出</w:t>
      </w:r>
      <w:r>
        <w:rPr>
          <w:rFonts w:hint="eastAsia"/>
        </w:rPr>
        <w:t>張申請受付」をご利用ください。</w:t>
      </w:r>
    </w:p>
    <w:p w14:paraId="52C5337B" w14:textId="483094AE" w:rsidR="00E227F3" w:rsidRDefault="00E227F3" w:rsidP="00E227F3">
      <w:r>
        <w:rPr>
          <w:rFonts w:hint="eastAsia"/>
        </w:rPr>
        <w:t xml:space="preserve">問合せ　</w:t>
      </w:r>
      <w:r>
        <w:t>大阪市マイナンバーカード　出張</w:t>
      </w:r>
      <w:r>
        <w:rPr>
          <w:rFonts w:hint="eastAsia"/>
        </w:rPr>
        <w:t>申請サポート窓口・訪問型出張申請受付サービス　コールセンター</w:t>
      </w:r>
    </w:p>
    <w:p w14:paraId="163D5AE4" w14:textId="09655D91" w:rsidR="00E227F3" w:rsidRDefault="00E227F3" w:rsidP="00E227F3">
      <w:r>
        <w:rPr>
          <w:rFonts w:hint="eastAsia"/>
        </w:rPr>
        <w:t xml:space="preserve">電話　</w:t>
      </w:r>
      <w:r>
        <w:t xml:space="preserve">050-3535-0200　</w:t>
      </w:r>
      <w:r>
        <w:rPr>
          <w:rFonts w:hint="eastAsia"/>
        </w:rPr>
        <w:t xml:space="preserve">FAX　</w:t>
      </w:r>
      <w:r>
        <w:t>06-7178-8897</w:t>
      </w:r>
      <w:r>
        <w:rPr>
          <w:rFonts w:hint="eastAsia"/>
        </w:rPr>
        <w:t xml:space="preserve">　</w:t>
      </w:r>
      <w:r>
        <w:t>9：00～17：30（12/29～1/3は除く）</w:t>
      </w:r>
    </w:p>
    <w:p w14:paraId="10C34039" w14:textId="6570D3C5" w:rsidR="00E227F3" w:rsidRDefault="00E227F3" w:rsidP="00E227F3"/>
    <w:p w14:paraId="34792521" w14:textId="77777777" w:rsidR="00E227F3" w:rsidRDefault="00E227F3" w:rsidP="00E227F3"/>
    <w:p w14:paraId="2733B244" w14:textId="53C4EDBE" w:rsidR="00E227F3" w:rsidRDefault="00E227F3" w:rsidP="00E227F3">
      <w:r w:rsidRPr="00E227F3">
        <w:rPr>
          <w:rFonts w:hint="eastAsia"/>
        </w:rPr>
        <w:t>国民健康保険資格確認書を交付します</w:t>
      </w:r>
    </w:p>
    <w:p w14:paraId="64686BFE" w14:textId="77777777" w:rsidR="00962294" w:rsidRDefault="00962294" w:rsidP="00962294">
      <w:pPr>
        <w:ind w:firstLineChars="100" w:firstLine="210"/>
      </w:pPr>
      <w:r>
        <w:rPr>
          <w:rFonts w:hint="eastAsia"/>
        </w:rPr>
        <w:t>マイナ保険証をお持ちの方は、</w:t>
      </w:r>
      <w:r>
        <w:t>11月1日以降は医療機関等の受診時にマイナ保険証を提示いただくことになりますが、それが難しい場合は、申請により資格確認書（旧：保険証）を交付します。</w:t>
      </w:r>
    </w:p>
    <w:p w14:paraId="1C1A4F66" w14:textId="5FF0510E" w:rsidR="00E227F3" w:rsidRPr="00962294" w:rsidRDefault="00962294" w:rsidP="00962294">
      <w:pPr>
        <w:ind w:firstLineChars="100" w:firstLine="210"/>
      </w:pPr>
      <w:r>
        <w:rPr>
          <w:rFonts w:hint="eastAsia"/>
        </w:rPr>
        <w:t>親族等の法定代理人や介助者等による代理申請も可能ですので、必要な方はお早めに申請ください。</w:t>
      </w:r>
    </w:p>
    <w:p w14:paraId="44E1784D" w14:textId="63CE46BA" w:rsidR="00E227F3" w:rsidRDefault="00E227F3" w:rsidP="00E227F3">
      <w:r>
        <w:rPr>
          <w:rFonts w:hint="eastAsia"/>
        </w:rPr>
        <w:t xml:space="preserve">問合せ　</w:t>
      </w:r>
      <w:r>
        <w:t xml:space="preserve">窓口サービス課（保険年金）2階25番　</w:t>
      </w:r>
      <w:r>
        <w:rPr>
          <w:rFonts w:hint="eastAsia"/>
        </w:rPr>
        <w:t xml:space="preserve">電話　</w:t>
      </w:r>
      <w:r>
        <w:t xml:space="preserve">06-4399-9956　</w:t>
      </w:r>
      <w:r>
        <w:rPr>
          <w:rFonts w:hint="eastAsia"/>
        </w:rPr>
        <w:t xml:space="preserve">FAX　</w:t>
      </w:r>
      <w:r>
        <w:t>06-4399-9947</w:t>
      </w:r>
    </w:p>
    <w:p w14:paraId="7B7C2A54" w14:textId="77777777" w:rsidR="00E227F3" w:rsidRPr="00E227F3" w:rsidRDefault="00E227F3" w:rsidP="00E227F3"/>
    <w:p w14:paraId="5A7C91CE" w14:textId="77F26EE3" w:rsidR="00E227F3" w:rsidRDefault="00E227F3" w:rsidP="002E77BF"/>
    <w:p w14:paraId="2A94FF9D" w14:textId="074F4EE5" w:rsidR="00E227F3" w:rsidRDefault="00E227F3" w:rsidP="002E77BF">
      <w:r w:rsidRPr="00E227F3">
        <w:rPr>
          <w:rFonts w:hint="eastAsia"/>
        </w:rPr>
        <w:t>特定健診のお知らせ</w:t>
      </w:r>
    </w:p>
    <w:p w14:paraId="7CDD65A2" w14:textId="093E9623" w:rsidR="00E227F3" w:rsidRDefault="00E227F3" w:rsidP="00E227F3">
      <w:pPr>
        <w:ind w:firstLineChars="100" w:firstLine="210"/>
      </w:pPr>
      <w:r>
        <w:rPr>
          <w:rFonts w:hint="eastAsia"/>
        </w:rPr>
        <w:t>国民健康保険加入の</w:t>
      </w:r>
      <w:r>
        <w:t>40歳以上の方</w:t>
      </w:r>
      <w:r>
        <w:rPr>
          <w:rFonts w:hint="eastAsia"/>
        </w:rPr>
        <w:t>は特定健診を無料で受けられます。</w:t>
      </w:r>
    </w:p>
    <w:p w14:paraId="53496439" w14:textId="4048CE52" w:rsidR="00E227F3" w:rsidRDefault="00E227F3" w:rsidP="000B1CEF">
      <w:pPr>
        <w:ind w:firstLineChars="100" w:firstLine="210"/>
      </w:pPr>
      <w:r>
        <w:rPr>
          <w:rFonts w:hint="eastAsia"/>
        </w:rPr>
        <w:t>対象の方には「受診券」を送付しています。混雑を避けるため、お早めの受診をおすすめします。詳しくはホームページ</w:t>
      </w:r>
      <w:r>
        <w:t>をご覧く</w:t>
      </w:r>
      <w:r>
        <w:rPr>
          <w:rFonts w:hint="eastAsia"/>
        </w:rPr>
        <w:t>ださい。</w:t>
      </w:r>
    </w:p>
    <w:p w14:paraId="63FD1BA0" w14:textId="3E9AD201" w:rsidR="00E227F3" w:rsidRDefault="00E227F3" w:rsidP="00E227F3">
      <w:pPr>
        <w:ind w:firstLineChars="100" w:firstLine="210"/>
      </w:pPr>
      <w:r>
        <w:rPr>
          <w:rFonts w:hint="eastAsia"/>
        </w:rPr>
        <w:t>「おおさか健活マイレージ『アスマイル』」に登録して国保の健診を受けると、電子マネーなどに交換できるポイントをプレゼントします。</w:t>
      </w:r>
    </w:p>
    <w:p w14:paraId="0019A2BE" w14:textId="77777777" w:rsidR="00E227F3" w:rsidRDefault="00E227F3" w:rsidP="00E227F3">
      <w:r>
        <w:rPr>
          <w:rFonts w:hint="eastAsia"/>
        </w:rPr>
        <w:t>特定健診受診券に関すること</w:t>
      </w:r>
    </w:p>
    <w:p w14:paraId="75BB9E22" w14:textId="5F142452" w:rsidR="00E227F3" w:rsidRDefault="00E227F3" w:rsidP="00E227F3">
      <w:r>
        <w:rPr>
          <w:rFonts w:hint="eastAsia"/>
        </w:rPr>
        <w:t xml:space="preserve">問合せ　</w:t>
      </w:r>
      <w:r>
        <w:t>窓口サービス課（保険年金）2階25番</w:t>
      </w:r>
      <w:r>
        <w:rPr>
          <w:rFonts w:hint="eastAsia"/>
        </w:rPr>
        <w:t xml:space="preserve">　電話　</w:t>
      </w:r>
      <w:r>
        <w:t xml:space="preserve">06-4399-9956　</w:t>
      </w:r>
      <w:r>
        <w:rPr>
          <w:rFonts w:hint="eastAsia"/>
        </w:rPr>
        <w:t xml:space="preserve">FAX　</w:t>
      </w:r>
      <w:r>
        <w:t>06-4399-9947</w:t>
      </w:r>
    </w:p>
    <w:p w14:paraId="39AE7F9B" w14:textId="46F9D542" w:rsidR="00E227F3" w:rsidRDefault="00E227F3" w:rsidP="00E227F3">
      <w:r>
        <w:rPr>
          <w:rFonts w:hint="eastAsia"/>
        </w:rPr>
        <w:t>健診内容・健診場所に</w:t>
      </w:r>
      <w:r w:rsidR="005728E6">
        <w:rPr>
          <w:rFonts w:hint="eastAsia"/>
        </w:rPr>
        <w:t>関すること</w:t>
      </w:r>
    </w:p>
    <w:p w14:paraId="2D136AB5" w14:textId="48F232E7" w:rsidR="00E227F3" w:rsidRDefault="00E227F3" w:rsidP="00E227F3">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0C9CC8CB" w14:textId="0CC0E89C" w:rsidR="00E227F3" w:rsidRDefault="00E227F3" w:rsidP="002E77BF"/>
    <w:p w14:paraId="5FA86E21" w14:textId="5B95D070" w:rsidR="00E227F3" w:rsidRDefault="00E227F3" w:rsidP="002E77BF"/>
    <w:p w14:paraId="1D6A3A79" w14:textId="59550D06" w:rsidR="00E227F3" w:rsidRDefault="00E227F3" w:rsidP="002E77BF">
      <w:r w:rsidRPr="00E227F3">
        <w:rPr>
          <w:rFonts w:hint="eastAsia"/>
        </w:rPr>
        <w:t>食中毒にご注意ください</w:t>
      </w:r>
    </w:p>
    <w:p w14:paraId="2EE19412" w14:textId="4B136B77" w:rsidR="00E227F3" w:rsidRPr="00E227F3" w:rsidRDefault="00BC7025" w:rsidP="00BC7025">
      <w:pPr>
        <w:ind w:firstLineChars="100" w:firstLine="210"/>
      </w:pPr>
      <w:r>
        <w:rPr>
          <w:rFonts w:hint="eastAsia"/>
        </w:rPr>
        <w:t>カンピロバクターによる食中毒が多発しており、主な原因は生や加熱不十分な鶏肉料理です。食中毒予防のため、肉は新鮮でも生や加熱不十分な状態で食べないでください。特に鶏肉の刺身やタタキは食中毒のリスクが高</w:t>
      </w:r>
      <w:r w:rsidR="00962294">
        <w:rPr>
          <w:rFonts w:hint="eastAsia"/>
        </w:rPr>
        <w:t>く、</w:t>
      </w:r>
      <w:r>
        <w:rPr>
          <w:rFonts w:hint="eastAsia"/>
        </w:rPr>
        <w:t>「生」のお肉</w:t>
      </w:r>
      <w:r w:rsidR="00962294">
        <w:rPr>
          <w:rFonts w:hint="eastAsia"/>
        </w:rPr>
        <w:t>を調理する際は</w:t>
      </w:r>
      <w:r>
        <w:rPr>
          <w:rFonts w:hint="eastAsia"/>
        </w:rPr>
        <w:t>中心部までしっかり加熱して色が変わるのを確認しましょう。また、肉を扱った後は手洗いと調理器具の洗浄・消毒を徹底し、生肉と調理済み肉で箸やトングを使い分けましょう。</w:t>
      </w:r>
    </w:p>
    <w:p w14:paraId="609BB9DC" w14:textId="5603DAF6" w:rsidR="00E227F3" w:rsidRDefault="00E227F3" w:rsidP="00E227F3">
      <w:r>
        <w:rPr>
          <w:rFonts w:hint="eastAsia"/>
        </w:rPr>
        <w:t xml:space="preserve">問合せ　</w:t>
      </w:r>
      <w:r>
        <w:t>保健福祉課（生活環境）1階15番</w:t>
      </w:r>
      <w:r>
        <w:rPr>
          <w:rFonts w:hint="eastAsia"/>
        </w:rPr>
        <w:t xml:space="preserve">　電話　</w:t>
      </w:r>
      <w:r>
        <w:t xml:space="preserve">06-4399-9973　</w:t>
      </w:r>
      <w:r>
        <w:rPr>
          <w:rFonts w:hint="eastAsia"/>
        </w:rPr>
        <w:t xml:space="preserve">FAX　</w:t>
      </w:r>
      <w:r>
        <w:t>06-6629-1265</w:t>
      </w:r>
    </w:p>
    <w:p w14:paraId="4BF2C6C7" w14:textId="2FC6B3E2" w:rsidR="00E227F3" w:rsidRDefault="00E227F3" w:rsidP="002E77BF"/>
    <w:p w14:paraId="74EFC455" w14:textId="77777777" w:rsidR="00E227F3" w:rsidRDefault="00E227F3" w:rsidP="002E77BF"/>
    <w:p w14:paraId="209FD929" w14:textId="01A95B85" w:rsidR="00E227F3" w:rsidRDefault="00E227F3" w:rsidP="00E227F3">
      <w:r>
        <w:rPr>
          <w:rFonts w:hint="eastAsia"/>
        </w:rPr>
        <w:t>ねこ侵入防止装置（超音波発生装置）を貸</w:t>
      </w:r>
      <w:r w:rsidR="00BC7025">
        <w:rPr>
          <w:rFonts w:hint="eastAsia"/>
        </w:rPr>
        <w:t>し</w:t>
      </w:r>
      <w:r>
        <w:rPr>
          <w:rFonts w:hint="eastAsia"/>
        </w:rPr>
        <w:t>出します</w:t>
      </w:r>
    </w:p>
    <w:p w14:paraId="5D689FEB" w14:textId="0CD86EFA" w:rsidR="00E227F3" w:rsidRDefault="00E227F3" w:rsidP="00E227F3">
      <w:pPr>
        <w:ind w:firstLineChars="100" w:firstLine="210"/>
      </w:pPr>
      <w:r>
        <w:rPr>
          <w:rFonts w:hint="eastAsia"/>
        </w:rPr>
        <w:t>自宅敷地内へのねこの侵入による糞害など</w:t>
      </w:r>
      <w:r w:rsidR="00BC7025">
        <w:rPr>
          <w:rFonts w:hint="eastAsia"/>
        </w:rPr>
        <w:t>の被害</w:t>
      </w:r>
      <w:r>
        <w:rPr>
          <w:rFonts w:hint="eastAsia"/>
        </w:rPr>
        <w:t>でお困りの方に、「ねこ侵入防止装置」の無料貸し出しを行っています。</w:t>
      </w:r>
    </w:p>
    <w:p w14:paraId="6596667C" w14:textId="77777777" w:rsidR="00E227F3" w:rsidRDefault="00E227F3" w:rsidP="00E227F3">
      <w:r>
        <w:rPr>
          <w:rFonts w:hint="eastAsia"/>
        </w:rPr>
        <w:t>対象　区内在住の方</w:t>
      </w:r>
    </w:p>
    <w:p w14:paraId="11CBDDBB" w14:textId="4164D628" w:rsidR="00E227F3" w:rsidRDefault="00E227F3" w:rsidP="00E227F3">
      <w:r>
        <w:rPr>
          <w:rFonts w:hint="eastAsia"/>
        </w:rPr>
        <w:t xml:space="preserve">貸出台数　</w:t>
      </w:r>
      <w:r>
        <w:t>1台（1世帯）</w:t>
      </w:r>
    </w:p>
    <w:p w14:paraId="5505FCDD" w14:textId="639BFE12" w:rsidR="00E227F3" w:rsidRDefault="00BC7025" w:rsidP="00E227F3">
      <w:r>
        <w:rPr>
          <w:rFonts w:hint="eastAsia"/>
        </w:rPr>
        <w:t>使用</w:t>
      </w:r>
      <w:r w:rsidR="00E227F3">
        <w:rPr>
          <w:rFonts w:hint="eastAsia"/>
        </w:rPr>
        <w:t xml:space="preserve">場所　</w:t>
      </w:r>
      <w:r w:rsidR="00E227F3">
        <w:t>区内の所有地、借地</w:t>
      </w:r>
    </w:p>
    <w:p w14:paraId="61C29162" w14:textId="5B1CF878" w:rsidR="00E227F3" w:rsidRDefault="00E227F3" w:rsidP="00E227F3">
      <w:r>
        <w:rPr>
          <w:rFonts w:hint="eastAsia"/>
        </w:rPr>
        <w:t xml:space="preserve">申込　</w:t>
      </w:r>
      <w:r>
        <w:t>電話で事前予約のうえ、窓口にて</w:t>
      </w:r>
    </w:p>
    <w:p w14:paraId="0744D6AE" w14:textId="0174F109" w:rsidR="00E227F3" w:rsidRPr="00E227F3" w:rsidRDefault="00E227F3" w:rsidP="00E227F3">
      <w:r>
        <w:rPr>
          <w:rFonts w:hint="eastAsia"/>
        </w:rPr>
        <w:t>※</w:t>
      </w:r>
      <w:r>
        <w:t>貸出期間は最長2週間（1回限り）</w:t>
      </w:r>
    </w:p>
    <w:p w14:paraId="586B847E" w14:textId="77777777" w:rsidR="00E227F3" w:rsidRDefault="00E227F3" w:rsidP="00E227F3">
      <w:r>
        <w:rPr>
          <w:rFonts w:hint="eastAsia"/>
        </w:rPr>
        <w:t xml:space="preserve">問合せ　</w:t>
      </w:r>
      <w:r>
        <w:t>保健福祉課（生活環境）1階15番</w:t>
      </w:r>
      <w:r>
        <w:rPr>
          <w:rFonts w:hint="eastAsia"/>
        </w:rPr>
        <w:t xml:space="preserve">　電話　</w:t>
      </w:r>
      <w:r>
        <w:t xml:space="preserve">06-4399-9973　</w:t>
      </w:r>
      <w:r>
        <w:rPr>
          <w:rFonts w:hint="eastAsia"/>
        </w:rPr>
        <w:t xml:space="preserve">FAX　</w:t>
      </w:r>
      <w:r>
        <w:t>06-6629-1265</w:t>
      </w:r>
    </w:p>
    <w:p w14:paraId="62A6FFC9" w14:textId="3BAFAB4B" w:rsidR="00E227F3" w:rsidRPr="00E227F3" w:rsidRDefault="00E227F3" w:rsidP="002E77BF"/>
    <w:p w14:paraId="5D4B3DF3" w14:textId="2A948E16" w:rsidR="00E227F3" w:rsidRDefault="00E227F3" w:rsidP="002E77BF"/>
    <w:p w14:paraId="7878EC68" w14:textId="77777777" w:rsidR="00E227F3" w:rsidRPr="00242EF1" w:rsidRDefault="00E227F3" w:rsidP="00E227F3">
      <w:r w:rsidRPr="00242EF1">
        <w:rPr>
          <w:rFonts w:hint="eastAsia"/>
        </w:rPr>
        <w:t>区長の部屋　東住吉区長　藤原　鉄也</w:t>
      </w:r>
    </w:p>
    <w:p w14:paraId="45CF9847" w14:textId="77777777" w:rsidR="00CD3C39" w:rsidRPr="00CD3C39" w:rsidRDefault="00CD3C39" w:rsidP="00CD3C39">
      <w:r w:rsidRPr="00CD3C39">
        <w:rPr>
          <w:rFonts w:hint="eastAsia"/>
        </w:rPr>
        <w:t>区の魅力を発信します</w:t>
      </w:r>
    </w:p>
    <w:p w14:paraId="515222EA" w14:textId="77777777" w:rsidR="00CD3C39" w:rsidRPr="00CD3C39" w:rsidRDefault="00CD3C39" w:rsidP="00CD3C39">
      <w:pPr>
        <w:ind w:firstLineChars="100" w:firstLine="210"/>
      </w:pPr>
      <w:r w:rsidRPr="00CD3C39">
        <w:rPr>
          <w:rFonts w:hint="eastAsia"/>
        </w:rPr>
        <w:t>７月から８月にかけて、区内各地域で行われた夏祭りにお伺いしました。出店や盆踊り、花火などのイベントがたいへんな盛り上がりを見せる中、様々な世代の交流、人のつながりや温もりに触れ、あらためて東住吉区のまちのすばらしさを感じることができました。</w:t>
      </w:r>
    </w:p>
    <w:p w14:paraId="57124273" w14:textId="77777777" w:rsidR="00CD3C39" w:rsidRPr="00CD3C39" w:rsidRDefault="00CD3C39" w:rsidP="00CD3C39">
      <w:pPr>
        <w:ind w:firstLineChars="100" w:firstLine="210"/>
      </w:pPr>
      <w:r w:rsidRPr="00CD3C39">
        <w:rPr>
          <w:rFonts w:hint="eastAsia"/>
        </w:rPr>
        <w:t>さて、東住吉区役所では、大阪・関西万博で今月開催されるイベント「大阪ウィーク ～秋～」にあわせ、“自然”、“つながり”、“歴史・文化”、“スポーツ” をキーワードに、長居公園や大和川、賑わいあふれる商店街など、東住吉区の持つ豊かな魅力を発信する動画を制作しました。</w:t>
      </w:r>
    </w:p>
    <w:p w14:paraId="728C0EA4" w14:textId="300F3A58" w:rsidR="00CD3C39" w:rsidRPr="00CD3C39" w:rsidRDefault="00CD3C39" w:rsidP="00CD3C39">
      <w:pPr>
        <w:ind w:leftChars="100" w:left="210"/>
      </w:pPr>
      <w:r w:rsidRPr="00CD3C39">
        <w:rPr>
          <w:rFonts w:hint="eastAsia"/>
        </w:rPr>
        <w:t>この動画は、9月13日から15日まで、大屋根リング西隣のEXPOメッセ</w:t>
      </w:r>
      <w:r w:rsidR="00FE1958">
        <w:rPr>
          <w:rFonts w:hint="eastAsia"/>
        </w:rPr>
        <w:t>内</w:t>
      </w:r>
      <w:r w:rsidRPr="00CD3C39">
        <w:rPr>
          <w:rFonts w:hint="eastAsia"/>
        </w:rPr>
        <w:t>「</w:t>
      </w:r>
      <w:r w:rsidR="00FE1958">
        <w:rPr>
          <w:rFonts w:hint="eastAsia"/>
        </w:rPr>
        <w:t>みなはれゾーン</w:t>
      </w:r>
      <w:r w:rsidRPr="00CD3C39">
        <w:rPr>
          <w:rFonts w:hint="eastAsia"/>
        </w:rPr>
        <w:t>」にてご覧いただけます。この期間、会場にお越しの際は、ぜひご覧ください。</w:t>
      </w:r>
    </w:p>
    <w:p w14:paraId="5212549B" w14:textId="77777777" w:rsidR="00E227F3" w:rsidRPr="00CD3C39" w:rsidRDefault="00E227F3" w:rsidP="00E227F3"/>
    <w:p w14:paraId="24449DD8" w14:textId="77777777" w:rsidR="00E227F3" w:rsidRDefault="00E227F3" w:rsidP="00E227F3"/>
    <w:p w14:paraId="776831A5" w14:textId="77777777" w:rsidR="00E227F3" w:rsidRPr="00242EF1" w:rsidRDefault="00E227F3" w:rsidP="00E227F3">
      <w:r w:rsidRPr="00242EF1">
        <w:t>2面フッター</w:t>
      </w:r>
    </w:p>
    <w:p w14:paraId="73458066" w14:textId="77777777" w:rsidR="00E227F3" w:rsidRPr="00242EF1" w:rsidRDefault="00E227F3" w:rsidP="00E227F3">
      <w:r w:rsidRPr="00242EF1">
        <w:rPr>
          <w:rFonts w:hint="eastAsia"/>
        </w:rPr>
        <w:t>窓口の呼び出し状況・待ち人数はホームページから確認できます!</w:t>
      </w:r>
    </w:p>
    <w:p w14:paraId="4C5BB3D4" w14:textId="77777777" w:rsidR="00E227F3" w:rsidRPr="00242EF1" w:rsidRDefault="00E227F3" w:rsidP="00E227F3">
      <w:r w:rsidRPr="00242EF1">
        <w:rPr>
          <w:rFonts w:hint="eastAsia"/>
        </w:rPr>
        <w:t>窓口サービス課（住民情報・保険年金）、保健福祉課（</w:t>
      </w:r>
      <w:r>
        <w:rPr>
          <w:rFonts w:hint="eastAsia"/>
        </w:rPr>
        <w:t>障がい、子育て、</w:t>
      </w:r>
      <w:r w:rsidRPr="00242EF1">
        <w:rPr>
          <w:rFonts w:hint="eastAsia"/>
        </w:rPr>
        <w:t>介護</w:t>
      </w:r>
      <w:r>
        <w:rPr>
          <w:rFonts w:hint="eastAsia"/>
        </w:rPr>
        <w:t>保険</w:t>
      </w:r>
      <w:r w:rsidRPr="00242EF1">
        <w:rPr>
          <w:rFonts w:hint="eastAsia"/>
        </w:rPr>
        <w:t>）の状況が確認できます。</w:t>
      </w:r>
    </w:p>
    <w:p w14:paraId="750E9FB5" w14:textId="77777777" w:rsidR="00E227F3" w:rsidRPr="00242EF1" w:rsidRDefault="00E227F3" w:rsidP="00E227F3"/>
    <w:p w14:paraId="4D11DED6" w14:textId="77777777" w:rsidR="00E227F3" w:rsidRDefault="00E227F3" w:rsidP="00E227F3"/>
    <w:p w14:paraId="419E89CA" w14:textId="77777777" w:rsidR="00E227F3" w:rsidRDefault="00E227F3" w:rsidP="00E227F3"/>
    <w:p w14:paraId="7A18E03F" w14:textId="77777777" w:rsidR="00E227F3" w:rsidRPr="00242EF1" w:rsidRDefault="00E227F3" w:rsidP="00E227F3"/>
    <w:p w14:paraId="275FD73C" w14:textId="77777777" w:rsidR="00E227F3" w:rsidRPr="00242EF1" w:rsidRDefault="00E227F3" w:rsidP="00E227F3"/>
    <w:p w14:paraId="22D0E680" w14:textId="77777777" w:rsidR="00E227F3" w:rsidRPr="00242EF1" w:rsidRDefault="00E227F3" w:rsidP="00E227F3">
      <w:r w:rsidRPr="00242EF1">
        <w:rPr>
          <w:rFonts w:hint="eastAsia"/>
        </w:rPr>
        <w:t>■</w:t>
      </w:r>
      <w:r w:rsidRPr="00242EF1">
        <w:t>3面</w:t>
      </w:r>
    </w:p>
    <w:p w14:paraId="43277DD6" w14:textId="77777777" w:rsidR="00E227F3" w:rsidRDefault="00E227F3" w:rsidP="00E227F3"/>
    <w:p w14:paraId="201BB0AB" w14:textId="7C9B52BE" w:rsidR="00E227F3" w:rsidRDefault="00F43110" w:rsidP="00945783">
      <w:r w:rsidRPr="00F43110">
        <w:rPr>
          <w:rFonts w:hint="eastAsia"/>
        </w:rPr>
        <w:t>令和</w:t>
      </w:r>
      <w:r w:rsidRPr="00F43110">
        <w:t>7年度</w:t>
      </w:r>
      <w:r>
        <w:rPr>
          <w:rFonts w:hint="eastAsia"/>
        </w:rPr>
        <w:t xml:space="preserve">　</w:t>
      </w:r>
      <w:r w:rsidR="00945783">
        <w:rPr>
          <w:rFonts w:hint="eastAsia"/>
        </w:rPr>
        <w:t>大阪市生涯学習推進員永年勤続表彰及び感謝状贈呈が行われました</w:t>
      </w:r>
    </w:p>
    <w:p w14:paraId="2336A668" w14:textId="76E61B45" w:rsidR="00E227F3" w:rsidRPr="00F43110" w:rsidRDefault="00F43110" w:rsidP="00F43110">
      <w:pPr>
        <w:ind w:firstLineChars="100" w:firstLine="210"/>
      </w:pPr>
      <w:r>
        <w:rPr>
          <w:rFonts w:hint="eastAsia"/>
        </w:rPr>
        <w:t>多年にわたり本市の生涯学習の推進に寄与された方々へ大阪市生涯学習推進員永年勤続表彰及び感謝状贈呈が行われ、東住吉区では</w:t>
      </w:r>
      <w:r>
        <w:t>4名の方が受賞され</w:t>
      </w:r>
      <w:r>
        <w:rPr>
          <w:rFonts w:hint="eastAsia"/>
        </w:rPr>
        <w:t>ました。多年にわたる皆さんの功績に敬意を表し、このたびの栄えある受賞を心からお祝い申しあげます。受賞された方は次のとおりです。</w:t>
      </w:r>
    </w:p>
    <w:p w14:paraId="49BC1AFE" w14:textId="2A6AB4BF" w:rsidR="00804522" w:rsidRDefault="00F43110" w:rsidP="002E77BF">
      <w:r w:rsidRPr="00F43110">
        <w:rPr>
          <w:rFonts w:hint="eastAsia"/>
        </w:rPr>
        <w:t>表彰（在任期間</w:t>
      </w:r>
      <w:r w:rsidRPr="00F43110">
        <w:t>20年以上）</w:t>
      </w:r>
    </w:p>
    <w:p w14:paraId="3792DAA9" w14:textId="74B7C63B" w:rsidR="00804522" w:rsidRDefault="00F43110" w:rsidP="002E77BF">
      <w:r w:rsidRPr="00F43110">
        <w:rPr>
          <w:rFonts w:hint="eastAsia"/>
        </w:rPr>
        <w:t>稲田（いなだ）</w:t>
      </w:r>
      <w:r w:rsidRPr="00F43110">
        <w:t xml:space="preserve"> 真砂子（まさこ）氏</w:t>
      </w:r>
    </w:p>
    <w:p w14:paraId="493CC7F5" w14:textId="395C38F6" w:rsidR="00F43110" w:rsidRDefault="00F43110" w:rsidP="002E77BF">
      <w:r w:rsidRPr="00F43110">
        <w:rPr>
          <w:rFonts w:hint="eastAsia"/>
        </w:rPr>
        <w:t>感謝状（在任期間</w:t>
      </w:r>
      <w:r w:rsidRPr="00F43110">
        <w:t>15年以上）</w:t>
      </w:r>
    </w:p>
    <w:p w14:paraId="2201F848" w14:textId="44FF9D0E" w:rsidR="00F43110" w:rsidRDefault="00F43110" w:rsidP="002E77BF">
      <w:r w:rsidRPr="00F43110">
        <w:rPr>
          <w:rFonts w:hint="eastAsia"/>
        </w:rPr>
        <w:lastRenderedPageBreak/>
        <w:t>廣田（ひろた）和子（かずこ）氏、中辻（なかつじ）直美（なおみ）氏、種谷（たねたに）さゆり氏</w:t>
      </w:r>
    </w:p>
    <w:p w14:paraId="1D38FBB4" w14:textId="3E4051FA" w:rsidR="00F43110" w:rsidRDefault="00F43110" w:rsidP="00F43110">
      <w:r>
        <w:rPr>
          <w:rFonts w:hint="eastAsia"/>
        </w:rPr>
        <w:t xml:space="preserve">問合せ　</w:t>
      </w:r>
      <w:r>
        <w:t>区民企画課</w:t>
      </w:r>
      <w:r>
        <w:rPr>
          <w:rFonts w:hint="eastAsia"/>
        </w:rPr>
        <w:t xml:space="preserve">　</w:t>
      </w:r>
      <w:r>
        <w:t>5階54番</w:t>
      </w:r>
      <w:r>
        <w:rPr>
          <w:rFonts w:hint="eastAsia"/>
        </w:rPr>
        <w:t xml:space="preserve">　電話　</w:t>
      </w:r>
      <w:r>
        <w:t xml:space="preserve">06-4399-9904　</w:t>
      </w:r>
      <w:r>
        <w:rPr>
          <w:rFonts w:hint="eastAsia"/>
        </w:rPr>
        <w:t xml:space="preserve">FAX　</w:t>
      </w:r>
      <w:r>
        <w:t>06-6629-4564</w:t>
      </w:r>
    </w:p>
    <w:p w14:paraId="329EA335" w14:textId="4495C1DB" w:rsidR="00F43110" w:rsidRDefault="00F43110" w:rsidP="002E77BF"/>
    <w:p w14:paraId="403AC6D3" w14:textId="29EA6572" w:rsidR="00F43110" w:rsidRDefault="00F43110" w:rsidP="002E77BF"/>
    <w:p w14:paraId="20428342" w14:textId="00ADB70B" w:rsidR="00F43110" w:rsidRDefault="00F43110" w:rsidP="002E77BF">
      <w:r w:rsidRPr="00F43110">
        <w:t>9月は「大阪市朝食月間」です</w:t>
      </w:r>
    </w:p>
    <w:p w14:paraId="2C3D5893" w14:textId="7D5F1857" w:rsidR="00BC7025" w:rsidRDefault="00BC7025" w:rsidP="00BC7025">
      <w:pPr>
        <w:ind w:firstLineChars="100" w:firstLine="210"/>
      </w:pPr>
      <w:r>
        <w:rPr>
          <w:rFonts w:hint="eastAsia"/>
        </w:rPr>
        <w:t>朝食は、活動力・集中力を高め、体のリズムを整えて肥満を予防するなど、大切な役割があります。</w:t>
      </w:r>
    </w:p>
    <w:p w14:paraId="5C74D8F4" w14:textId="5F21FF75" w:rsidR="00BC7025" w:rsidRDefault="00BC7025" w:rsidP="00BC7025">
      <w:pPr>
        <w:ind w:firstLineChars="100" w:firstLine="210"/>
      </w:pPr>
      <w:r>
        <w:rPr>
          <w:rFonts w:hint="eastAsia"/>
        </w:rPr>
        <w:t>食欲がなかったり時間がないときは、牛乳や果物、野菜ジュースなどから始めてみましょう。</w:t>
      </w:r>
    </w:p>
    <w:p w14:paraId="2353C843" w14:textId="6ECDAB6C" w:rsidR="00F43110" w:rsidRDefault="00BC7025" w:rsidP="00BC7025">
      <w:pPr>
        <w:ind w:firstLineChars="100" w:firstLine="210"/>
      </w:pPr>
      <w:r>
        <w:rPr>
          <w:rFonts w:hint="eastAsia"/>
        </w:rPr>
        <w:t>調理時間を短縮するために、前日</w:t>
      </w:r>
      <w:r w:rsidR="00962294">
        <w:rPr>
          <w:rFonts w:hint="eastAsia"/>
        </w:rPr>
        <w:t>に</w:t>
      </w:r>
      <w:r>
        <w:rPr>
          <w:rFonts w:hint="eastAsia"/>
        </w:rPr>
        <w:t>下ごしらえをしておく。冷凍野菜や缶詰、電子レンジを活用しましょう。</w:t>
      </w:r>
      <w:r>
        <w:t>15分早起き</w:t>
      </w:r>
      <w:r w:rsidR="00962294">
        <w:rPr>
          <w:rFonts w:hint="eastAsia"/>
        </w:rPr>
        <w:t>す</w:t>
      </w:r>
      <w:r>
        <w:t>るなど、できることから始め</w:t>
      </w:r>
      <w:r w:rsidR="000B1CEF">
        <w:rPr>
          <w:rFonts w:hint="eastAsia"/>
        </w:rPr>
        <w:t>てみませんか</w:t>
      </w:r>
      <w:r>
        <w:t>！</w:t>
      </w:r>
    </w:p>
    <w:p w14:paraId="4328D454" w14:textId="77777777" w:rsidR="00F43110" w:rsidRDefault="00F43110" w:rsidP="00F43110"/>
    <w:p w14:paraId="18C92E4D" w14:textId="684AEEE8" w:rsidR="00F43110" w:rsidRDefault="00F43110" w:rsidP="00F43110">
      <w:r>
        <w:rPr>
          <w:rFonts w:hint="eastAsia"/>
        </w:rPr>
        <w:t>ベジチェックを使用した、野菜摂取量診断「やさいチェック」を開催します！</w:t>
      </w:r>
    </w:p>
    <w:p w14:paraId="7901F937" w14:textId="5352D419" w:rsidR="00F43110" w:rsidRDefault="00F43110" w:rsidP="00F43110">
      <w:r>
        <w:rPr>
          <w:rFonts w:hint="eastAsia"/>
        </w:rPr>
        <w:t xml:space="preserve">日時　</w:t>
      </w:r>
      <w:r>
        <w:t>9月18日（木）10：00～12：00</w:t>
      </w:r>
    </w:p>
    <w:p w14:paraId="1211F20F" w14:textId="5929634F" w:rsidR="00F43110" w:rsidRDefault="00F43110" w:rsidP="00F43110">
      <w:r>
        <w:rPr>
          <w:rFonts w:hint="eastAsia"/>
        </w:rPr>
        <w:t xml:space="preserve">場所　</w:t>
      </w:r>
      <w:r w:rsidR="00BC7025" w:rsidRPr="00BC7025">
        <w:t>302・303会議室前（区役所3階）</w:t>
      </w:r>
    </w:p>
    <w:p w14:paraId="463CC171" w14:textId="28F85C09" w:rsidR="00817634" w:rsidRPr="00F43110" w:rsidRDefault="00962294" w:rsidP="00F43110">
      <w:r>
        <w:rPr>
          <w:rFonts w:hint="eastAsia"/>
        </w:rPr>
        <w:t>費用　無料</w:t>
      </w:r>
    </w:p>
    <w:p w14:paraId="0068F29F" w14:textId="2411E9E5" w:rsidR="00F43110" w:rsidRDefault="00F43110" w:rsidP="002E77BF"/>
    <w:p w14:paraId="5E46AA6A" w14:textId="53DA5E75" w:rsidR="00F43110" w:rsidRDefault="00F43110" w:rsidP="00F43110">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3D558FC4" w14:textId="7B66A350" w:rsidR="00F43110" w:rsidRDefault="00F43110" w:rsidP="002E77BF"/>
    <w:p w14:paraId="2B943B16" w14:textId="70AB7AC1" w:rsidR="00F43110" w:rsidRDefault="00F43110" w:rsidP="002E77BF"/>
    <w:p w14:paraId="7D912E0D" w14:textId="67FCC79A" w:rsidR="00F43110" w:rsidRDefault="00F43110" w:rsidP="00F43110">
      <w:r>
        <w:rPr>
          <w:rFonts w:hint="eastAsia"/>
        </w:rPr>
        <w:t>東住吉の伝統野菜「田辺大根」の種を差しあげます</w:t>
      </w:r>
    </w:p>
    <w:p w14:paraId="41328E45" w14:textId="62E9DB1B" w:rsidR="00F43110" w:rsidRDefault="00F43110" w:rsidP="00F43110">
      <w:pPr>
        <w:ind w:firstLineChars="100" w:firstLine="210"/>
      </w:pPr>
      <w:r>
        <w:rPr>
          <w:rFonts w:hint="eastAsia"/>
        </w:rPr>
        <w:t>東住吉区田辺地域で江戸時代から栽培されているなにわの伝統野菜</w:t>
      </w:r>
      <w:r w:rsidR="00817634">
        <w:rPr>
          <w:rFonts w:hint="eastAsia"/>
        </w:rPr>
        <w:t>「</w:t>
      </w:r>
      <w:r>
        <w:rPr>
          <w:rFonts w:hint="eastAsia"/>
        </w:rPr>
        <w:t>田辺大根</w:t>
      </w:r>
      <w:r w:rsidR="00817634">
        <w:rPr>
          <w:rFonts w:hint="eastAsia"/>
        </w:rPr>
        <w:t>」</w:t>
      </w:r>
      <w:r>
        <w:rPr>
          <w:rFonts w:hint="eastAsia"/>
        </w:rPr>
        <w:t>の種を、希望する方にお分けします。</w:t>
      </w:r>
      <w:r>
        <w:t>9月中頃に種をまけば、12月には収穫できます。畑だ</w:t>
      </w:r>
      <w:r>
        <w:rPr>
          <w:rFonts w:hint="eastAsia"/>
        </w:rPr>
        <w:t>けではなく日当たりの良い場所ならプランターやビニール袋でも栽培できます。</w:t>
      </w:r>
    </w:p>
    <w:p w14:paraId="4B88C99A" w14:textId="22DF965D" w:rsidR="00F43110" w:rsidRDefault="00F43110" w:rsidP="00F43110">
      <w:r>
        <w:rPr>
          <w:rFonts w:hint="eastAsia"/>
        </w:rPr>
        <w:t xml:space="preserve">場所　</w:t>
      </w:r>
      <w:r>
        <w:t>区民企画課</w:t>
      </w:r>
      <w:r>
        <w:rPr>
          <w:rFonts w:hint="eastAsia"/>
        </w:rPr>
        <w:t xml:space="preserve">　</w:t>
      </w:r>
      <w:r>
        <w:t>5階54番</w:t>
      </w:r>
    </w:p>
    <w:p w14:paraId="1010E519" w14:textId="7B9158B0" w:rsidR="00F43110" w:rsidRDefault="00F43110" w:rsidP="00F43110">
      <w:r>
        <w:rPr>
          <w:rFonts w:hint="eastAsia"/>
        </w:rPr>
        <w:t xml:space="preserve">提供　</w:t>
      </w:r>
      <w:r>
        <w:t>田辺大根ふやしたろう会</w:t>
      </w:r>
      <w:r>
        <w:rPr>
          <w:rFonts w:hint="eastAsia"/>
        </w:rPr>
        <w:t xml:space="preserve">　※数に限りがございます。</w:t>
      </w:r>
    </w:p>
    <w:p w14:paraId="67824EF6" w14:textId="62F6B5FC" w:rsidR="00F43110" w:rsidRPr="00F43110" w:rsidRDefault="00F43110" w:rsidP="00F43110">
      <w:r>
        <w:rPr>
          <w:rFonts w:hint="eastAsia"/>
        </w:rPr>
        <w:t xml:space="preserve">問合せ　</w:t>
      </w:r>
      <w:r>
        <w:t>区民企画課</w:t>
      </w:r>
      <w:r>
        <w:rPr>
          <w:rFonts w:hint="eastAsia"/>
        </w:rPr>
        <w:t xml:space="preserve">　</w:t>
      </w:r>
      <w:r>
        <w:t>5階54番</w:t>
      </w:r>
      <w:r>
        <w:rPr>
          <w:rFonts w:hint="eastAsia"/>
        </w:rPr>
        <w:t xml:space="preserve">　電話　</w:t>
      </w:r>
      <w:r>
        <w:t xml:space="preserve">06-4399-9904　</w:t>
      </w:r>
      <w:r>
        <w:rPr>
          <w:rFonts w:hint="eastAsia"/>
        </w:rPr>
        <w:t xml:space="preserve">FAX　</w:t>
      </w:r>
      <w:r>
        <w:t>06-6629-4564</w:t>
      </w:r>
    </w:p>
    <w:p w14:paraId="4236ACAF" w14:textId="58035D3A" w:rsidR="00F43110" w:rsidRDefault="00F43110" w:rsidP="002E77BF"/>
    <w:p w14:paraId="141C5E2D" w14:textId="1F55B19A" w:rsidR="00F43110" w:rsidRDefault="00F43110" w:rsidP="002E77BF"/>
    <w:p w14:paraId="358B1ED6" w14:textId="48EC5F29" w:rsidR="00F43110" w:rsidRDefault="00F43110" w:rsidP="002E77BF">
      <w:r w:rsidRPr="00F43110">
        <w:rPr>
          <w:rFonts w:hint="eastAsia"/>
        </w:rPr>
        <w:t>熱中症にご注意ください</w:t>
      </w:r>
    </w:p>
    <w:p w14:paraId="60214E48" w14:textId="439648FD" w:rsidR="00F43110" w:rsidRDefault="00F43110" w:rsidP="00F43110">
      <w:pPr>
        <w:ind w:firstLineChars="100" w:firstLine="210"/>
      </w:pPr>
      <w:r>
        <w:rPr>
          <w:rFonts w:hint="eastAsia"/>
        </w:rPr>
        <w:t>熱中症は高温多湿な環境で体内の水分・塩分バランスが崩れることや、体温調節機能の低下により起こります。夏だけでなく</w:t>
      </w:r>
      <w:r>
        <w:t>5月から9月にかけても発生し、</w:t>
      </w:r>
      <w:r>
        <w:rPr>
          <w:rFonts w:hint="eastAsia"/>
        </w:rPr>
        <w:t>特に高齢者や小さなお子さんは注意が必要です。</w:t>
      </w:r>
    </w:p>
    <w:p w14:paraId="3A2FE0DC" w14:textId="0D914BF0" w:rsidR="00F43110" w:rsidRDefault="00F43110" w:rsidP="00F43110">
      <w:r>
        <w:rPr>
          <w:rFonts w:hint="eastAsia"/>
        </w:rPr>
        <w:t xml:space="preserve">症状　</w:t>
      </w:r>
      <w:r>
        <w:t>めまい・頭痛・こむら返り・吐き気・全身のだ</w:t>
      </w:r>
      <w:r>
        <w:rPr>
          <w:rFonts w:hint="eastAsia"/>
        </w:rPr>
        <w:t>るさ・意識障害・けいれん等</w:t>
      </w:r>
    </w:p>
    <w:p w14:paraId="59D2192F" w14:textId="77777777" w:rsidR="00F43110" w:rsidRDefault="00F43110" w:rsidP="00F43110">
      <w:r>
        <w:rPr>
          <w:rFonts w:hint="eastAsia"/>
        </w:rPr>
        <w:t>熱中症予防のポイント</w:t>
      </w:r>
    </w:p>
    <w:p w14:paraId="6C1D01EE" w14:textId="15522673" w:rsidR="00F43110" w:rsidRDefault="00F43110" w:rsidP="00F43110">
      <w:r>
        <w:rPr>
          <w:rFonts w:hint="eastAsia"/>
        </w:rPr>
        <w:t>・涼しい場所へ移動する</w:t>
      </w:r>
    </w:p>
    <w:p w14:paraId="3C1AC9FA" w14:textId="786FB5AC" w:rsidR="00F43110" w:rsidRDefault="00F43110" w:rsidP="00F43110">
      <w:r>
        <w:rPr>
          <w:rFonts w:hint="eastAsia"/>
        </w:rPr>
        <w:t>・</w:t>
      </w:r>
      <w:r>
        <w:t>のどの渇きを感じる前に、こ</w:t>
      </w:r>
      <w:r>
        <w:rPr>
          <w:rFonts w:hint="eastAsia"/>
        </w:rPr>
        <w:t>まめに水分補給をする</w:t>
      </w:r>
    </w:p>
    <w:p w14:paraId="6249EB1C" w14:textId="4E6CEBDF" w:rsidR="00F43110" w:rsidRDefault="00F43110" w:rsidP="00F43110">
      <w:r>
        <w:rPr>
          <w:rFonts w:hint="eastAsia"/>
        </w:rPr>
        <w:t>・</w:t>
      </w:r>
      <w:r>
        <w:t>無理な節電はせず、適度にエ</w:t>
      </w:r>
      <w:r>
        <w:rPr>
          <w:rFonts w:hint="eastAsia"/>
        </w:rPr>
        <w:t>アコン・扇風機を使用する</w:t>
      </w:r>
    </w:p>
    <w:p w14:paraId="0C94B7FF" w14:textId="2C486629" w:rsidR="00F43110" w:rsidRDefault="00F43110" w:rsidP="00F43110">
      <w:r>
        <w:rPr>
          <w:rFonts w:hint="eastAsia"/>
        </w:rPr>
        <w:t>・</w:t>
      </w:r>
      <w:r>
        <w:t>日頃から暑さに備えた体づく</w:t>
      </w:r>
      <w:r>
        <w:rPr>
          <w:rFonts w:hint="eastAsia"/>
        </w:rPr>
        <w:t>りと健康管理をする</w:t>
      </w:r>
    </w:p>
    <w:p w14:paraId="2F0B80FC" w14:textId="273BE5B2" w:rsidR="00F43110" w:rsidRDefault="00F43110" w:rsidP="00F43110">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66DED70F" w14:textId="3FE7A54C" w:rsidR="00F43110" w:rsidRDefault="00F43110" w:rsidP="002E77BF"/>
    <w:p w14:paraId="34BD20F6" w14:textId="56A65ABA" w:rsidR="00F43110" w:rsidRDefault="00F43110" w:rsidP="002E77BF"/>
    <w:p w14:paraId="46F377D9" w14:textId="529C6BB6" w:rsidR="00F43110" w:rsidRPr="00F43110" w:rsidRDefault="00F43110" w:rsidP="00F43110">
      <w:r>
        <w:rPr>
          <w:rFonts w:hint="eastAsia"/>
        </w:rPr>
        <w:t>大阪・関西万博公式キャラクター入りナンバープレート（原動機付自転車）を交付しています</w:t>
      </w:r>
    </w:p>
    <w:p w14:paraId="680DCF09" w14:textId="162D3986" w:rsidR="00F43110" w:rsidRDefault="00F43110" w:rsidP="00F43110">
      <w:pPr>
        <w:ind w:firstLineChars="100" w:firstLine="210"/>
      </w:pPr>
      <w:r>
        <w:rPr>
          <w:rFonts w:hint="eastAsia"/>
        </w:rPr>
        <w:t>取得された方には、記念品としてナンバープレート型キーホルダーをお渡しします。</w:t>
      </w:r>
    </w:p>
    <w:p w14:paraId="30FA1C40" w14:textId="77777777" w:rsidR="00BD4002" w:rsidRDefault="00F43110" w:rsidP="00F43110">
      <w:r>
        <w:rPr>
          <w:rFonts w:hint="eastAsia"/>
        </w:rPr>
        <w:t>対象</w:t>
      </w:r>
    </w:p>
    <w:p w14:paraId="74CC6DE6" w14:textId="442942A0" w:rsidR="00F43110" w:rsidRDefault="00F43110" w:rsidP="00F43110">
      <w:r>
        <w:lastRenderedPageBreak/>
        <w:t>・新たに対象車種を取得される方</w:t>
      </w:r>
    </w:p>
    <w:p w14:paraId="1E0B6EFA" w14:textId="54B650ED" w:rsidR="00F43110" w:rsidRDefault="00F43110" w:rsidP="00F43110">
      <w:r>
        <w:rPr>
          <w:rFonts w:hint="eastAsia"/>
        </w:rPr>
        <w:t>・</w:t>
      </w:r>
      <w:r>
        <w:t>すでに大阪市で対象車種の</w:t>
      </w:r>
      <w:r>
        <w:rPr>
          <w:rFonts w:hint="eastAsia"/>
        </w:rPr>
        <w:t>ナンバープレートの交付を受けている方で希望する方</w:t>
      </w:r>
    </w:p>
    <w:p w14:paraId="37AD41DD" w14:textId="714B81CA" w:rsidR="00F43110" w:rsidRDefault="00F43110" w:rsidP="00F43110">
      <w:r>
        <w:rPr>
          <w:rFonts w:hint="eastAsia"/>
        </w:rPr>
        <w:t>交付場所</w:t>
      </w:r>
      <w:r w:rsidR="00BD4002">
        <w:rPr>
          <w:rFonts w:hint="eastAsia"/>
        </w:rPr>
        <w:t xml:space="preserve">　</w:t>
      </w:r>
      <w:r>
        <w:rPr>
          <w:rFonts w:hint="eastAsia"/>
        </w:rPr>
        <w:t>あべの市税事務所</w:t>
      </w:r>
      <w:r>
        <w:t xml:space="preserve"> 窓口</w:t>
      </w:r>
    </w:p>
    <w:p w14:paraId="0CC49B59" w14:textId="7B1E3CDA" w:rsidR="00F43110" w:rsidRDefault="00F43110" w:rsidP="00F43110">
      <w:r>
        <w:rPr>
          <w:rFonts w:hint="eastAsia"/>
        </w:rPr>
        <w:t>締切</w:t>
      </w:r>
      <w:r w:rsidR="00BD4002">
        <w:rPr>
          <w:rFonts w:hint="eastAsia"/>
        </w:rPr>
        <w:t xml:space="preserve">　</w:t>
      </w:r>
      <w:r>
        <w:t>10月13日（月</w:t>
      </w:r>
      <w:r w:rsidR="00817634">
        <w:rPr>
          <w:rFonts w:hint="eastAsia"/>
        </w:rPr>
        <w:t>・祝</w:t>
      </w:r>
      <w:r>
        <w:t>）まで</w:t>
      </w:r>
    </w:p>
    <w:p w14:paraId="6D88538F" w14:textId="572BAB69" w:rsidR="00F43110" w:rsidRDefault="00F43110" w:rsidP="00F43110">
      <w:r>
        <w:rPr>
          <w:rFonts w:hint="eastAsia"/>
        </w:rPr>
        <w:t>※</w:t>
      </w:r>
      <w:r>
        <w:t>窓口での受付の場合は、10月10日（金）まで</w:t>
      </w:r>
    </w:p>
    <w:p w14:paraId="21FA97ED" w14:textId="415BC6F7" w:rsidR="00F43110" w:rsidRDefault="00F43110" w:rsidP="00F43110">
      <w:r>
        <w:rPr>
          <w:rFonts w:hint="eastAsia"/>
        </w:rPr>
        <w:t>※</w:t>
      </w:r>
      <w:r>
        <w:t>無くなり次第終了</w:t>
      </w:r>
    </w:p>
    <w:p w14:paraId="7EF7C172" w14:textId="3B05B9CA" w:rsidR="00F43110" w:rsidRDefault="00F43110" w:rsidP="00F43110">
      <w:r>
        <w:rPr>
          <w:rFonts w:hint="eastAsia"/>
        </w:rPr>
        <w:t>問合</w:t>
      </w:r>
      <w:r w:rsidR="00BD4002">
        <w:rPr>
          <w:rFonts w:hint="eastAsia"/>
        </w:rPr>
        <w:t xml:space="preserve">せ　</w:t>
      </w:r>
      <w:r>
        <w:t>あべの市税事務所　軽自動車税担当</w:t>
      </w:r>
      <w:r w:rsidR="00BD4002">
        <w:rPr>
          <w:rFonts w:hint="eastAsia"/>
        </w:rPr>
        <w:t xml:space="preserve">　電話　</w:t>
      </w:r>
      <w:r>
        <w:t xml:space="preserve">06-4396-2954　</w:t>
      </w:r>
      <w:r w:rsidR="00BD4002">
        <w:rPr>
          <w:rFonts w:hint="eastAsia"/>
        </w:rPr>
        <w:t xml:space="preserve">FAX　</w:t>
      </w:r>
      <w:r>
        <w:t>06-4396-2905</w:t>
      </w:r>
    </w:p>
    <w:p w14:paraId="63C1A119" w14:textId="65B54250" w:rsidR="00F43110" w:rsidRDefault="00F43110" w:rsidP="00F43110">
      <w:r>
        <w:rPr>
          <w:rFonts w:hint="eastAsia"/>
        </w:rPr>
        <w:t>平日</w:t>
      </w:r>
      <w:r>
        <w:t>9：00～17：30（金曜日は9：00～19：00）</w:t>
      </w:r>
    </w:p>
    <w:p w14:paraId="75BDDF49" w14:textId="102BE6C3" w:rsidR="00BD4002" w:rsidRDefault="00BD4002" w:rsidP="00F43110"/>
    <w:p w14:paraId="7F408866" w14:textId="69BDAEC8" w:rsidR="00BD4002" w:rsidRDefault="00BD4002" w:rsidP="00F43110"/>
    <w:p w14:paraId="2CE72711" w14:textId="7A451357" w:rsidR="00BD4002" w:rsidRDefault="00BD4002" w:rsidP="00BD4002">
      <w:r>
        <w:t>9月21日～30日は</w:t>
      </w:r>
      <w:r>
        <w:rPr>
          <w:rFonts w:hint="eastAsia"/>
        </w:rPr>
        <w:t>「秋の全国交通安全運動」です</w:t>
      </w:r>
    </w:p>
    <w:p w14:paraId="65BA07D3" w14:textId="3ED9BB5E" w:rsidR="00BD4002" w:rsidRDefault="00AC6D07" w:rsidP="00BD4002">
      <w:pPr>
        <w:ind w:firstLineChars="100" w:firstLine="210"/>
      </w:pPr>
      <w:r>
        <w:rPr>
          <w:rFonts w:hint="eastAsia"/>
        </w:rPr>
        <w:t>「秋の全国交通安全運動」の取組の一環として</w:t>
      </w:r>
      <w:r w:rsidR="00BD4002">
        <w:rPr>
          <w:rFonts w:hint="eastAsia"/>
        </w:rPr>
        <w:t>「交通安全講習会」を実施します。自転車に乗るときは、大切な命を守るため、ヘルメットを</w:t>
      </w:r>
      <w:r>
        <w:rPr>
          <w:rFonts w:hint="eastAsia"/>
        </w:rPr>
        <w:t>着用し</w:t>
      </w:r>
      <w:r w:rsidR="00BD4002">
        <w:rPr>
          <w:rFonts w:hint="eastAsia"/>
        </w:rPr>
        <w:t>ましょう！</w:t>
      </w:r>
    </w:p>
    <w:p w14:paraId="0B3E931C" w14:textId="423E0BF8" w:rsidR="00BD4002" w:rsidRDefault="00BD4002" w:rsidP="00BD4002">
      <w:r>
        <w:rPr>
          <w:rFonts w:hint="eastAsia"/>
        </w:rPr>
        <w:t xml:space="preserve">日時　</w:t>
      </w:r>
      <w:r>
        <w:t>9月10日（水）、17日（水）18：30～19：30</w:t>
      </w:r>
      <w:r>
        <w:rPr>
          <w:rFonts w:hint="eastAsia"/>
        </w:rPr>
        <w:t>（受付</w:t>
      </w:r>
      <w:r>
        <w:t>18：00～）</w:t>
      </w:r>
    </w:p>
    <w:p w14:paraId="7A9E42C1" w14:textId="615DFC90" w:rsidR="00BD4002" w:rsidRDefault="00BD4002" w:rsidP="00BD4002">
      <w:r>
        <w:rPr>
          <w:rFonts w:hint="eastAsia"/>
        </w:rPr>
        <w:t>場所　区民ホール（区役所</w:t>
      </w:r>
      <w:r>
        <w:t>3階）</w:t>
      </w:r>
    </w:p>
    <w:p w14:paraId="4703E901" w14:textId="0DAAA49C" w:rsidR="00BD4002" w:rsidRDefault="00BD4002" w:rsidP="00BD4002">
      <w:r>
        <w:rPr>
          <w:rFonts w:hint="eastAsia"/>
        </w:rPr>
        <w:t xml:space="preserve">問合せ　東住吉警察署　電話　</w:t>
      </w:r>
      <w:r>
        <w:t>06-6697-1234</w:t>
      </w:r>
    </w:p>
    <w:p w14:paraId="6679B70E" w14:textId="667091BD" w:rsidR="00BD4002" w:rsidRDefault="00BD4002" w:rsidP="00BD4002"/>
    <w:p w14:paraId="0793F0F5" w14:textId="518F8CB1" w:rsidR="00BD4002" w:rsidRDefault="00BD4002" w:rsidP="00BD4002"/>
    <w:p w14:paraId="6183D342" w14:textId="77777777" w:rsidR="00BD4002" w:rsidRDefault="00BD4002" w:rsidP="00BD4002">
      <w:r>
        <w:t>9月9日は「救急の日」</w:t>
      </w:r>
    </w:p>
    <w:p w14:paraId="0B154A28" w14:textId="7AB088FA" w:rsidR="00BD4002" w:rsidRPr="00BD4002" w:rsidRDefault="00BD4002" w:rsidP="00BD4002">
      <w:r>
        <w:t>9月7日～13日は「救急医療週間」です</w:t>
      </w:r>
    </w:p>
    <w:p w14:paraId="10C5FE18" w14:textId="4096AA41" w:rsidR="00AC6D07" w:rsidRDefault="00AC6D07" w:rsidP="00BD4002">
      <w:pPr>
        <w:ind w:firstLineChars="100" w:firstLine="210"/>
      </w:pPr>
      <w:r>
        <w:rPr>
          <w:rFonts w:hint="eastAsia"/>
        </w:rPr>
        <w:t>救急医療の適切な利用にご協力をお願いします。</w:t>
      </w:r>
    </w:p>
    <w:p w14:paraId="4B62C8BC" w14:textId="41F5E103" w:rsidR="00BD4002" w:rsidRDefault="00BD4002" w:rsidP="00BD4002">
      <w:pPr>
        <w:ind w:firstLineChars="100" w:firstLine="210"/>
      </w:pPr>
      <w:r>
        <w:rPr>
          <w:rFonts w:hint="eastAsia"/>
        </w:rPr>
        <w:t>救急安心センターおおさか</w:t>
      </w:r>
      <w:r w:rsidR="00BC7025">
        <w:rPr>
          <w:rFonts w:hint="eastAsia"/>
        </w:rPr>
        <w:t xml:space="preserve">　</w:t>
      </w:r>
      <w:r>
        <w:t>#7119または</w:t>
      </w:r>
      <w:r>
        <w:rPr>
          <w:rFonts w:hint="eastAsia"/>
        </w:rPr>
        <w:t xml:space="preserve">　電話　</w:t>
      </w:r>
      <w:r>
        <w:t>06-6582-7119</w:t>
      </w:r>
    </w:p>
    <w:p w14:paraId="7226BF5F" w14:textId="1C5D4116" w:rsidR="00BD4002" w:rsidRDefault="00BD4002" w:rsidP="000B1CEF">
      <w:pPr>
        <w:ind w:firstLineChars="100" w:firstLine="210"/>
      </w:pPr>
      <w:r>
        <w:rPr>
          <w:rFonts w:hint="eastAsia"/>
        </w:rPr>
        <w:t>突然の病気やケガで「病院に行くべきか？」「救急車を呼ぶべきか？」と迷ったら、</w:t>
      </w:r>
      <w:r>
        <w:t>24</w:t>
      </w:r>
      <w:r>
        <w:rPr>
          <w:rFonts w:hint="eastAsia"/>
        </w:rPr>
        <w:t>時間</w:t>
      </w:r>
      <w:r>
        <w:t>365日対応の「救急安心センターおおさか」に</w:t>
      </w:r>
      <w:r>
        <w:rPr>
          <w:rFonts w:hint="eastAsia"/>
        </w:rPr>
        <w:t>ご相談ください。</w:t>
      </w:r>
    </w:p>
    <w:p w14:paraId="51D0552D" w14:textId="77AF3891" w:rsidR="00F43110" w:rsidRPr="00BD4002" w:rsidRDefault="00BD4002" w:rsidP="00BD4002">
      <w:r>
        <w:rPr>
          <w:rFonts w:hint="eastAsia"/>
        </w:rPr>
        <w:t xml:space="preserve">問合せ　</w:t>
      </w:r>
      <w:r>
        <w:t>東住吉消防署</w:t>
      </w:r>
      <w:r>
        <w:rPr>
          <w:rFonts w:hint="eastAsia"/>
        </w:rPr>
        <w:t xml:space="preserve">　電話　</w:t>
      </w:r>
      <w:r>
        <w:t xml:space="preserve">06-6691-0119　</w:t>
      </w:r>
      <w:r>
        <w:rPr>
          <w:rFonts w:hint="eastAsia"/>
        </w:rPr>
        <w:t xml:space="preserve">FAX　</w:t>
      </w:r>
      <w:r>
        <w:t>06-6691-1444</w:t>
      </w:r>
    </w:p>
    <w:p w14:paraId="4EDF8613" w14:textId="1819FA87" w:rsidR="00F43110" w:rsidRDefault="00F43110" w:rsidP="002E77BF"/>
    <w:p w14:paraId="37ACDD97" w14:textId="7DBDCDCE" w:rsidR="00BD4002" w:rsidRDefault="00BD4002" w:rsidP="002E77BF"/>
    <w:p w14:paraId="758D63E0" w14:textId="1BB8A7C8" w:rsidR="00BD4002" w:rsidRDefault="00BD4002" w:rsidP="00BD4002">
      <w:r>
        <w:rPr>
          <w:rFonts w:hint="eastAsia"/>
        </w:rPr>
        <w:t>区役所内に万博来場サポートデスクを開設します</w:t>
      </w:r>
    </w:p>
    <w:p w14:paraId="3733A30B" w14:textId="512CD52B" w:rsidR="00BC7025" w:rsidRDefault="00BC7025" w:rsidP="00BC7025">
      <w:pPr>
        <w:ind w:firstLineChars="100" w:firstLine="210"/>
      </w:pPr>
      <w:r>
        <w:rPr>
          <w:rFonts w:hint="eastAsia"/>
        </w:rPr>
        <w:t>チケット購入や来場日時予約、パビリオン入場予約に伴う各種</w:t>
      </w:r>
      <w:r w:rsidR="00AC6D07">
        <w:rPr>
          <w:rFonts w:hint="eastAsia"/>
        </w:rPr>
        <w:t>支援を行います</w:t>
      </w:r>
      <w:r>
        <w:rPr>
          <w:rFonts w:hint="eastAsia"/>
        </w:rPr>
        <w:t>。</w:t>
      </w:r>
    </w:p>
    <w:p w14:paraId="058F361C" w14:textId="5302C0E0" w:rsidR="00BD4002" w:rsidRDefault="00BC7025" w:rsidP="00BC7025">
      <w:r>
        <w:rPr>
          <w:rFonts w:hint="eastAsia"/>
        </w:rPr>
        <w:t>※スマートフォンをお持ちください。</w:t>
      </w:r>
    </w:p>
    <w:p w14:paraId="621B8286" w14:textId="3D89674A" w:rsidR="00BD4002" w:rsidRDefault="00BD4002" w:rsidP="00BD4002">
      <w:r>
        <w:rPr>
          <w:rFonts w:hint="eastAsia"/>
        </w:rPr>
        <w:t xml:space="preserve">場所　</w:t>
      </w:r>
      <w:r>
        <w:t>301会議室</w:t>
      </w:r>
      <w:r w:rsidR="00BC7025">
        <w:rPr>
          <w:rFonts w:hint="eastAsia"/>
        </w:rPr>
        <w:t>（区役所</w:t>
      </w:r>
      <w:r w:rsidR="00BC7025">
        <w:t>3階</w:t>
      </w:r>
      <w:r w:rsidR="00BC7025">
        <w:rPr>
          <w:rFonts w:hint="eastAsia"/>
        </w:rPr>
        <w:t>）</w:t>
      </w:r>
    </w:p>
    <w:p w14:paraId="57E9CACD" w14:textId="19629C6D" w:rsidR="00BD4002" w:rsidRDefault="00BD4002" w:rsidP="00BD4002">
      <w:r>
        <w:rPr>
          <w:rFonts w:hint="eastAsia"/>
        </w:rPr>
        <w:t xml:space="preserve">期間　</w:t>
      </w:r>
      <w:r>
        <w:t>9月8日（月）～12日（金）10：00～17：00</w:t>
      </w:r>
      <w:r>
        <w:rPr>
          <w:rFonts w:hint="eastAsia"/>
        </w:rPr>
        <w:t xml:space="preserve">　※</w:t>
      </w:r>
      <w:r>
        <w:t>予約なしでご利用いただけますが、ご利用状況</w:t>
      </w:r>
      <w:r>
        <w:rPr>
          <w:rFonts w:hint="eastAsia"/>
        </w:rPr>
        <w:t>によっては、お待ちいただく場合があります。</w:t>
      </w:r>
    </w:p>
    <w:p w14:paraId="0BE25FF7" w14:textId="461430F4" w:rsidR="00BD4002" w:rsidRDefault="00BD4002" w:rsidP="00BD4002">
      <w:r>
        <w:rPr>
          <w:rFonts w:hint="eastAsia"/>
        </w:rPr>
        <w:t xml:space="preserve">問合せ　</w:t>
      </w:r>
      <w:r>
        <w:t>大阪府・大阪市万博お問合せセンター</w:t>
      </w:r>
      <w:r>
        <w:rPr>
          <w:rFonts w:hint="eastAsia"/>
        </w:rPr>
        <w:t xml:space="preserve">　電話　</w:t>
      </w:r>
      <w:r>
        <w:t>06-7632-6821</w:t>
      </w:r>
      <w:r w:rsidR="00BC7025">
        <w:rPr>
          <w:rFonts w:hint="eastAsia"/>
        </w:rPr>
        <w:t xml:space="preserve">　FAX　</w:t>
      </w:r>
      <w:r w:rsidR="00BC7025" w:rsidRPr="00BC7025">
        <w:t>06-6690-7805</w:t>
      </w:r>
    </w:p>
    <w:p w14:paraId="1609678B" w14:textId="06882E39" w:rsidR="00BD4002" w:rsidRPr="00BD4002" w:rsidRDefault="00BD4002" w:rsidP="00BD4002">
      <w:r>
        <w:rPr>
          <w:rFonts w:hint="eastAsia"/>
        </w:rPr>
        <w:t>※閉庁日除く（月）～</w:t>
      </w:r>
      <w:r>
        <w:t>(金）9：00～17：30</w:t>
      </w:r>
    </w:p>
    <w:p w14:paraId="351B43A4" w14:textId="3161E99E" w:rsidR="00F43110" w:rsidRDefault="00F43110" w:rsidP="002E77BF"/>
    <w:p w14:paraId="144C32FC" w14:textId="4A4CA631" w:rsidR="00BD4002" w:rsidRDefault="00BD4002" w:rsidP="002E77BF"/>
    <w:p w14:paraId="79908BED" w14:textId="44BE4BE3" w:rsidR="00BD4002" w:rsidRDefault="00BD4002" w:rsidP="002E77BF">
      <w:r w:rsidRPr="00BD4002">
        <w:rPr>
          <w:rFonts w:hint="eastAsia"/>
        </w:rPr>
        <w:t>講座・イベント</w:t>
      </w:r>
    </w:p>
    <w:p w14:paraId="53720CE5" w14:textId="59658754" w:rsidR="00BD4002" w:rsidRDefault="00BD4002" w:rsidP="002E77BF"/>
    <w:p w14:paraId="27058F10" w14:textId="1B4E21B8" w:rsidR="00BD4002" w:rsidRDefault="00BD4002" w:rsidP="002E77BF"/>
    <w:p w14:paraId="1A81B8BC" w14:textId="77777777" w:rsidR="00BD4002" w:rsidRDefault="00BD4002" w:rsidP="00BD4002">
      <w:r>
        <w:rPr>
          <w:rFonts w:hint="eastAsia"/>
        </w:rPr>
        <w:t xml:space="preserve">クラインガルテン広場「コケ玉づくり講習会」参加者募集！　</w:t>
      </w:r>
      <w:r>
        <w:t>要申込</w:t>
      </w:r>
    </w:p>
    <w:p w14:paraId="7005FB64" w14:textId="3E47CAB8" w:rsidR="00BD4002" w:rsidRDefault="00BD4002" w:rsidP="00BD4002">
      <w:pPr>
        <w:ind w:firstLineChars="100" w:firstLine="210"/>
      </w:pPr>
      <w:r>
        <w:rPr>
          <w:rFonts w:hint="eastAsia"/>
        </w:rPr>
        <w:t>花と緑の活動拠点「クラインガルテン広場」で、テーブルヤシを使ったコケ玉づくりの講習会を開催します。</w:t>
      </w:r>
      <w:r>
        <w:rPr>
          <w:rFonts w:hint="eastAsia"/>
        </w:rPr>
        <w:lastRenderedPageBreak/>
        <w:t>作ったコケ玉は、お持ち帰りいただけます。</w:t>
      </w:r>
    </w:p>
    <w:p w14:paraId="3F3EF788" w14:textId="5E32F75C" w:rsidR="00BD4002" w:rsidRDefault="00BD4002" w:rsidP="00BD4002">
      <w:r>
        <w:rPr>
          <w:rFonts w:hint="eastAsia"/>
        </w:rPr>
        <w:t xml:space="preserve">日時　</w:t>
      </w:r>
      <w:r>
        <w:t>9月21日（日）①10：00～②11：00～</w:t>
      </w:r>
      <w:r>
        <w:rPr>
          <w:rFonts w:hint="eastAsia"/>
        </w:rPr>
        <w:t xml:space="preserve">　※雨天決行</w:t>
      </w:r>
    </w:p>
    <w:p w14:paraId="447BB315" w14:textId="2981302D" w:rsidR="00BD4002" w:rsidRDefault="00BD4002" w:rsidP="00BD4002">
      <w:r>
        <w:rPr>
          <w:rFonts w:hint="eastAsia"/>
        </w:rPr>
        <w:t xml:space="preserve">場所　</w:t>
      </w:r>
      <w:r>
        <w:t>クラインガルテン広場</w:t>
      </w:r>
      <w:r>
        <w:rPr>
          <w:rFonts w:hint="eastAsia"/>
        </w:rPr>
        <w:t>（矢田</w:t>
      </w:r>
      <w:r>
        <w:t>1-16-22）</w:t>
      </w:r>
      <w:r>
        <w:rPr>
          <w:rFonts w:hint="eastAsia"/>
        </w:rPr>
        <w:t xml:space="preserve">　※駐車場はありません。</w:t>
      </w:r>
    </w:p>
    <w:p w14:paraId="5891F95B" w14:textId="5C21E45F" w:rsidR="00BD4002" w:rsidRDefault="00BD4002" w:rsidP="00BD4002">
      <w:r>
        <w:rPr>
          <w:rFonts w:hint="eastAsia"/>
        </w:rPr>
        <w:t>対象　市内在住の方</w:t>
      </w:r>
    </w:p>
    <w:p w14:paraId="78A7D639" w14:textId="104F239E" w:rsidR="00BD4002" w:rsidRDefault="00BD4002" w:rsidP="00BD4002">
      <w:r>
        <w:rPr>
          <w:rFonts w:hint="eastAsia"/>
        </w:rPr>
        <w:t xml:space="preserve">定員　</w:t>
      </w:r>
      <w:r>
        <w:t>各15名（申込多数の場</w:t>
      </w:r>
      <w:r>
        <w:rPr>
          <w:rFonts w:hint="eastAsia"/>
        </w:rPr>
        <w:t>合抽選）</w:t>
      </w:r>
    </w:p>
    <w:p w14:paraId="59D2489C" w14:textId="47162BA8" w:rsidR="00BD4002" w:rsidRDefault="00BD4002" w:rsidP="00BD4002">
      <w:r>
        <w:rPr>
          <w:rFonts w:hint="eastAsia"/>
        </w:rPr>
        <w:t xml:space="preserve">費用　</w:t>
      </w:r>
      <w:r>
        <w:t>500円（当日徴収）</w:t>
      </w:r>
    </w:p>
    <w:p w14:paraId="5584091F" w14:textId="2C08B470" w:rsidR="00BD4002" w:rsidRDefault="00BD4002" w:rsidP="00BD4002">
      <w:r>
        <w:rPr>
          <w:rFonts w:hint="eastAsia"/>
        </w:rPr>
        <w:t xml:space="preserve">申込　</w:t>
      </w:r>
      <w:r w:rsidR="00AC6D07">
        <w:t>9月10日（水）</w:t>
      </w:r>
      <w:r w:rsidR="00AC6D07">
        <w:rPr>
          <w:rFonts w:hint="eastAsia"/>
        </w:rPr>
        <w:t>までに</w:t>
      </w:r>
      <w:r>
        <w:t>行政オンラインシステム（要事前登録）にて</w:t>
      </w:r>
    </w:p>
    <w:p w14:paraId="1F705F92" w14:textId="3A947D52" w:rsidR="00BD4002" w:rsidRPr="00BD4002" w:rsidRDefault="00BD4002" w:rsidP="00BD4002">
      <w:r>
        <w:rPr>
          <w:rFonts w:hint="eastAsia"/>
        </w:rPr>
        <w:t xml:space="preserve">問合せ　</w:t>
      </w:r>
      <w:r>
        <w:t>区民企画課</w:t>
      </w:r>
      <w:r>
        <w:rPr>
          <w:rFonts w:hint="eastAsia"/>
        </w:rPr>
        <w:t xml:space="preserve">　</w:t>
      </w:r>
      <w:r>
        <w:t>5階54番</w:t>
      </w:r>
      <w:r>
        <w:rPr>
          <w:rFonts w:hint="eastAsia"/>
        </w:rPr>
        <w:t xml:space="preserve">　電話　</w:t>
      </w:r>
      <w:r>
        <w:t xml:space="preserve">06-4399-9922　</w:t>
      </w:r>
      <w:r>
        <w:rPr>
          <w:rFonts w:hint="eastAsia"/>
        </w:rPr>
        <w:t xml:space="preserve">FAX　</w:t>
      </w:r>
      <w:r>
        <w:t>06-6629-4564</w:t>
      </w:r>
    </w:p>
    <w:p w14:paraId="53272C8C" w14:textId="6D987E04" w:rsidR="00F43110" w:rsidRDefault="00F43110" w:rsidP="002E77BF"/>
    <w:p w14:paraId="0E274762" w14:textId="13EA2BAF" w:rsidR="00BD4002" w:rsidRDefault="00BD4002" w:rsidP="002E77BF"/>
    <w:p w14:paraId="199A8B14" w14:textId="1C6E4340" w:rsidR="00BD4002" w:rsidRPr="00BD4002" w:rsidRDefault="00BD4002" w:rsidP="002E77BF">
      <w:r w:rsidRPr="00BD4002">
        <w:rPr>
          <w:rFonts w:hint="eastAsia"/>
        </w:rPr>
        <w:t>活き活きウォーキング講座</w:t>
      </w:r>
      <w:r>
        <w:rPr>
          <w:rFonts w:hint="eastAsia"/>
        </w:rPr>
        <w:t xml:space="preserve">　</w:t>
      </w:r>
      <w:r w:rsidRPr="00BD4002">
        <w:t>無料</w:t>
      </w:r>
    </w:p>
    <w:p w14:paraId="75B89F52" w14:textId="676DE2D8" w:rsidR="00BD4002" w:rsidRDefault="00BD4002" w:rsidP="00BD4002">
      <w:pPr>
        <w:ind w:firstLineChars="100" w:firstLine="210"/>
      </w:pPr>
      <w:r>
        <w:rPr>
          <w:rFonts w:hint="eastAsia"/>
        </w:rPr>
        <w:t>健康運動指導士と一緒に、自分の身体に合った楽なウォーキング方法を見つけませんか？すでにウォーキングをしている方も、これから始めたい方も、ぜひご参加ください。</w:t>
      </w:r>
    </w:p>
    <w:p w14:paraId="46C4FE75" w14:textId="274F22D6" w:rsidR="00BD4002" w:rsidRDefault="00BD4002" w:rsidP="00BD4002">
      <w:r>
        <w:rPr>
          <w:rFonts w:hint="eastAsia"/>
        </w:rPr>
        <w:t xml:space="preserve">日時　</w:t>
      </w:r>
      <w:r>
        <w:t>10月17日（金）13：30～15：30</w:t>
      </w:r>
    </w:p>
    <w:p w14:paraId="0E62971D" w14:textId="4B16C7DF" w:rsidR="00BD4002" w:rsidRDefault="00BD4002" w:rsidP="00BD4002">
      <w:r>
        <w:rPr>
          <w:rFonts w:hint="eastAsia"/>
        </w:rPr>
        <w:t xml:space="preserve">場所　</w:t>
      </w:r>
      <w:r>
        <w:t>区民ホール（区役所3階）</w:t>
      </w:r>
    </w:p>
    <w:p w14:paraId="35F88F1E" w14:textId="4A3503A2" w:rsidR="00BD4002" w:rsidRDefault="00BD4002" w:rsidP="00BD4002">
      <w:r>
        <w:rPr>
          <w:rFonts w:hint="eastAsia"/>
        </w:rPr>
        <w:t xml:space="preserve">対象　</w:t>
      </w:r>
      <w:r>
        <w:t>区内在住の方（運動制限のない方ならどなた</w:t>
      </w:r>
      <w:r>
        <w:rPr>
          <w:rFonts w:hint="eastAsia"/>
        </w:rPr>
        <w:t>でも参加できます）</w:t>
      </w:r>
    </w:p>
    <w:p w14:paraId="1B9736C3" w14:textId="6ED94C4B" w:rsidR="00BD4002" w:rsidRDefault="00BD4002" w:rsidP="00BD4002">
      <w:r>
        <w:rPr>
          <w:rFonts w:hint="eastAsia"/>
        </w:rPr>
        <w:t xml:space="preserve">定員　</w:t>
      </w:r>
      <w:r>
        <w:t>60名（先着順）</w:t>
      </w:r>
    </w:p>
    <w:p w14:paraId="131C878C" w14:textId="78C0C190" w:rsidR="00BD4002" w:rsidRDefault="00BD4002" w:rsidP="00BD4002">
      <w:r>
        <w:rPr>
          <w:rFonts w:hint="eastAsia"/>
        </w:rPr>
        <w:t xml:space="preserve">持ち物　</w:t>
      </w:r>
      <w:r>
        <w:t>飲み物、タオル</w:t>
      </w:r>
      <w:r>
        <w:rPr>
          <w:rFonts w:hint="eastAsia"/>
        </w:rPr>
        <w:t xml:space="preserve">　</w:t>
      </w:r>
      <w:r>
        <w:t>※ひも靴でお越しください</w:t>
      </w:r>
    </w:p>
    <w:p w14:paraId="409CA584" w14:textId="40ED240B" w:rsidR="00BD4002" w:rsidRDefault="00BD4002" w:rsidP="00BD4002">
      <w:r>
        <w:rPr>
          <w:rFonts w:hint="eastAsia"/>
        </w:rPr>
        <w:t xml:space="preserve">申込　</w:t>
      </w:r>
      <w:r>
        <w:t>9月</w:t>
      </w:r>
      <w:r w:rsidR="00BC7025">
        <w:rPr>
          <w:rFonts w:hint="eastAsia"/>
        </w:rPr>
        <w:t>6日（</w:t>
      </w:r>
      <w:r w:rsidR="00DC62A5">
        <w:rPr>
          <w:rFonts w:hint="eastAsia"/>
        </w:rPr>
        <w:t>土</w:t>
      </w:r>
      <w:r w:rsidR="00BC7025">
        <w:rPr>
          <w:rFonts w:hint="eastAsia"/>
        </w:rPr>
        <w:t>）～</w:t>
      </w:r>
      <w:r>
        <w:t>30日（火）までに電話・来</w:t>
      </w:r>
      <w:r w:rsidR="00BC7025">
        <w:rPr>
          <w:rFonts w:hint="eastAsia"/>
        </w:rPr>
        <w:t>庁</w:t>
      </w:r>
      <w:r>
        <w:t>・行政オンライ</w:t>
      </w:r>
      <w:r>
        <w:rPr>
          <w:rFonts w:hint="eastAsia"/>
        </w:rPr>
        <w:t>ンシステム（要事前登録）にて</w:t>
      </w:r>
    </w:p>
    <w:p w14:paraId="04A8BA65" w14:textId="6BAA5B25" w:rsidR="00F43110" w:rsidRDefault="00BD4002" w:rsidP="00BD4002">
      <w:r>
        <w:rPr>
          <w:rFonts w:hint="eastAsia"/>
        </w:rPr>
        <w:t xml:space="preserve">問合せ　</w:t>
      </w:r>
      <w:r>
        <w:t>保健福祉課（健康づくり）1階14番</w:t>
      </w:r>
      <w:r>
        <w:rPr>
          <w:rFonts w:hint="eastAsia"/>
        </w:rPr>
        <w:t xml:space="preserve">　電話　</w:t>
      </w:r>
      <w:r>
        <w:t>06-4399-9968</w:t>
      </w:r>
      <w:r>
        <w:rPr>
          <w:rFonts w:hint="eastAsia"/>
        </w:rPr>
        <w:t xml:space="preserve">　FAX　</w:t>
      </w:r>
      <w:r>
        <w:t>06-6629-1265</w:t>
      </w:r>
    </w:p>
    <w:p w14:paraId="7BCDC5A1" w14:textId="017797BA" w:rsidR="00BD4002" w:rsidRDefault="00BD4002" w:rsidP="002E77BF"/>
    <w:p w14:paraId="6404710B" w14:textId="19718EDD" w:rsidR="00BD4002" w:rsidRDefault="00BD4002" w:rsidP="002E77BF"/>
    <w:p w14:paraId="34826763" w14:textId="7746450D" w:rsidR="00BD4002" w:rsidRDefault="00BD4002" w:rsidP="002E77BF">
      <w:r w:rsidRPr="00BD4002">
        <w:rPr>
          <w:rFonts w:hint="eastAsia"/>
        </w:rPr>
        <w:t>卓球教室（初級クラス）</w:t>
      </w:r>
    </w:p>
    <w:p w14:paraId="0B5804F8" w14:textId="4B515D4A" w:rsidR="00BD4002" w:rsidRDefault="00BD4002" w:rsidP="00BD4002">
      <w:r>
        <w:rPr>
          <w:rFonts w:hint="eastAsia"/>
        </w:rPr>
        <w:t xml:space="preserve">日時　</w:t>
      </w:r>
      <w:r>
        <w:t>10月～12月の（木）10：00～12：00</w:t>
      </w:r>
    </w:p>
    <w:p w14:paraId="169F4AED" w14:textId="77777777" w:rsidR="00BD4002" w:rsidRDefault="00BD4002" w:rsidP="00BD4002">
      <w:r>
        <w:rPr>
          <w:rFonts w:hint="eastAsia"/>
        </w:rPr>
        <w:t xml:space="preserve">場所　</w:t>
      </w:r>
      <w:r>
        <w:t>東住吉スポーツセンター</w:t>
      </w:r>
    </w:p>
    <w:p w14:paraId="4AC35A1C" w14:textId="37DCDE8E" w:rsidR="00BD4002" w:rsidRDefault="00BD4002" w:rsidP="00BD4002">
      <w:r>
        <w:t>対象</w:t>
      </w:r>
      <w:r>
        <w:rPr>
          <w:rFonts w:hint="eastAsia"/>
        </w:rPr>
        <w:t xml:space="preserve">　</w:t>
      </w:r>
      <w:r>
        <w:t>18歳以上</w:t>
      </w:r>
    </w:p>
    <w:p w14:paraId="14EF9347" w14:textId="77777777" w:rsidR="00BD4002" w:rsidRDefault="00BD4002" w:rsidP="00BD4002">
      <w:r>
        <w:rPr>
          <w:rFonts w:hint="eastAsia"/>
        </w:rPr>
        <w:t xml:space="preserve">定員　</w:t>
      </w:r>
      <w:r>
        <w:t>15名（先着順）</w:t>
      </w:r>
    </w:p>
    <w:p w14:paraId="4364D0F8" w14:textId="2AE7EF53" w:rsidR="00BD4002" w:rsidRDefault="00BD4002" w:rsidP="00BD4002">
      <w:r>
        <w:t>費用</w:t>
      </w:r>
      <w:r>
        <w:rPr>
          <w:rFonts w:hint="eastAsia"/>
        </w:rPr>
        <w:t xml:space="preserve">　</w:t>
      </w:r>
      <w:r>
        <w:t>7,390円</w:t>
      </w:r>
      <w:r w:rsidR="00BC7025">
        <w:rPr>
          <w:rFonts w:hint="eastAsia"/>
        </w:rPr>
        <w:t>（10回）</w:t>
      </w:r>
    </w:p>
    <w:p w14:paraId="0DB18A0C" w14:textId="31F44C5A" w:rsidR="00BD4002" w:rsidRDefault="00BD4002" w:rsidP="00BD4002">
      <w:r>
        <w:rPr>
          <w:rFonts w:hint="eastAsia"/>
        </w:rPr>
        <w:t xml:space="preserve">持ち物　</w:t>
      </w:r>
      <w:r>
        <w:t>ラケット、室内シューズ、運動できる服装</w:t>
      </w:r>
    </w:p>
    <w:p w14:paraId="6F099A91" w14:textId="2106F59F" w:rsidR="00BD4002" w:rsidRDefault="00BD4002" w:rsidP="00BD4002">
      <w:r>
        <w:rPr>
          <w:rFonts w:hint="eastAsia"/>
        </w:rPr>
        <w:t xml:space="preserve">申込　</w:t>
      </w:r>
      <w:r>
        <w:t>窓口にて</w:t>
      </w:r>
    </w:p>
    <w:p w14:paraId="5DD3EA00" w14:textId="47E4A654" w:rsidR="00BD4002" w:rsidRPr="00BD4002" w:rsidRDefault="00BD4002" w:rsidP="00BD4002">
      <w:r>
        <w:rPr>
          <w:rFonts w:hint="eastAsia"/>
        </w:rPr>
        <w:t xml:space="preserve">問合せ　</w:t>
      </w:r>
      <w:r>
        <w:t xml:space="preserve">東住吉スポーツセンター　</w:t>
      </w:r>
      <w:r>
        <w:rPr>
          <w:rFonts w:hint="eastAsia"/>
        </w:rPr>
        <w:t xml:space="preserve">電話　</w:t>
      </w:r>
      <w:r>
        <w:t xml:space="preserve">06-6694-4580　</w:t>
      </w:r>
      <w:r>
        <w:rPr>
          <w:rFonts w:hint="eastAsia"/>
        </w:rPr>
        <w:t xml:space="preserve">FAX　</w:t>
      </w:r>
      <w:r>
        <w:t>06-6694-4581</w:t>
      </w:r>
    </w:p>
    <w:p w14:paraId="1410983F" w14:textId="77777777" w:rsidR="00BD4002" w:rsidRDefault="00BD4002" w:rsidP="00BD4002"/>
    <w:p w14:paraId="5BAD783C" w14:textId="77777777" w:rsidR="00BD4002" w:rsidRDefault="00BD4002" w:rsidP="00BD4002"/>
    <w:p w14:paraId="28EA7D59" w14:textId="77777777" w:rsidR="00BD4002" w:rsidRPr="00242EF1" w:rsidRDefault="00BD4002" w:rsidP="00BD4002">
      <w:r w:rsidRPr="00242EF1">
        <w:t>3面フッター</w:t>
      </w:r>
    </w:p>
    <w:p w14:paraId="46D79A38" w14:textId="77777777" w:rsidR="00BD4002" w:rsidRPr="00242EF1" w:rsidRDefault="00BD4002" w:rsidP="00BD4002">
      <w:r w:rsidRPr="00242EF1">
        <w:rPr>
          <w:rFonts w:hint="eastAsia"/>
        </w:rPr>
        <w:t>災害時に備え、日頃から安全に避難できる場所と避難ルートを確認しておきましょう。</w:t>
      </w:r>
    </w:p>
    <w:p w14:paraId="58443CD8" w14:textId="77777777" w:rsidR="00BD4002" w:rsidRPr="00242EF1" w:rsidRDefault="00BD4002" w:rsidP="00BD4002">
      <w:r w:rsidRPr="00242EF1">
        <w:rPr>
          <w:rFonts w:hint="eastAsia"/>
        </w:rPr>
        <w:t xml:space="preserve">問合せ　</w:t>
      </w:r>
      <w:r w:rsidRPr="00242EF1">
        <w:t>区民企画課　5階54番　電話　06-4399-9909　FAX　06-6629-4564</w:t>
      </w:r>
    </w:p>
    <w:p w14:paraId="4CDF16E4" w14:textId="77777777" w:rsidR="00BD4002" w:rsidRDefault="00BD4002" w:rsidP="00BD4002"/>
    <w:p w14:paraId="257DFC4D" w14:textId="77777777" w:rsidR="00BD4002" w:rsidRDefault="00BD4002" w:rsidP="00BD4002"/>
    <w:p w14:paraId="6D44D6C8" w14:textId="77777777" w:rsidR="00BD4002" w:rsidRDefault="00BD4002" w:rsidP="00BD4002"/>
    <w:p w14:paraId="04F0BB6F" w14:textId="77777777" w:rsidR="00BD4002" w:rsidRDefault="00BD4002" w:rsidP="00BD4002"/>
    <w:p w14:paraId="22533FB5" w14:textId="77777777" w:rsidR="00BD4002" w:rsidRPr="00242EF1" w:rsidRDefault="00BD4002" w:rsidP="00BD4002"/>
    <w:p w14:paraId="6EBFC6F0" w14:textId="77777777" w:rsidR="00BD4002" w:rsidRPr="00242EF1" w:rsidRDefault="00BD4002" w:rsidP="00BD4002">
      <w:r w:rsidRPr="00242EF1">
        <w:rPr>
          <w:rFonts w:hint="eastAsia"/>
        </w:rPr>
        <w:t>■</w:t>
      </w:r>
      <w:r w:rsidRPr="00242EF1">
        <w:t>4面</w:t>
      </w:r>
    </w:p>
    <w:p w14:paraId="4E3FCA44" w14:textId="77777777" w:rsidR="00BD4002" w:rsidRPr="00242EF1" w:rsidRDefault="00BD4002" w:rsidP="00BD4002"/>
    <w:p w14:paraId="003F6DE5" w14:textId="77777777" w:rsidR="00BD4002" w:rsidRDefault="00BD4002" w:rsidP="00BD4002">
      <w:r w:rsidRPr="00242EF1">
        <w:t>4面ヘッダー</w:t>
      </w:r>
    </w:p>
    <w:p w14:paraId="1C679FD8" w14:textId="77777777" w:rsidR="00BD4002" w:rsidRPr="00242EF1" w:rsidRDefault="00BD4002" w:rsidP="00BD4002">
      <w:r w:rsidRPr="00AC3926">
        <w:rPr>
          <w:rFonts w:hint="eastAsia"/>
        </w:rPr>
        <w:t>なっぴーと写真でめぐる　ここはどこかな？</w:t>
      </w:r>
    </w:p>
    <w:p w14:paraId="4E6BD70B" w14:textId="5D2EEE40" w:rsidR="00BD4002" w:rsidRDefault="00532536" w:rsidP="00BD4002">
      <w:r>
        <w:rPr>
          <w:rFonts w:hint="eastAsia"/>
        </w:rPr>
        <w:t>昭和はじめ頃までのおよそ400年間、四周を水濠で囲まれた環濠集落が続いていたんだ</w:t>
      </w:r>
    </w:p>
    <w:p w14:paraId="1A25A45B" w14:textId="77777777" w:rsidR="00BD4002" w:rsidRPr="00242EF1" w:rsidRDefault="00BD4002" w:rsidP="00BD4002">
      <w:r w:rsidRPr="00242EF1">
        <w:rPr>
          <w:rFonts w:hint="eastAsia"/>
        </w:rPr>
        <w:t>続きは</w:t>
      </w:r>
      <w:r w:rsidRPr="00242EF1">
        <w:t>6面へ</w:t>
      </w:r>
    </w:p>
    <w:p w14:paraId="311EE4FE" w14:textId="77777777" w:rsidR="00BD4002" w:rsidRDefault="00BD4002" w:rsidP="00BD4002"/>
    <w:p w14:paraId="0943A504" w14:textId="16745CAD" w:rsidR="00BD4002" w:rsidRDefault="00BD4002" w:rsidP="00BD4002"/>
    <w:p w14:paraId="091409EE" w14:textId="0DA7E356" w:rsidR="00BD4002" w:rsidRDefault="0079312F" w:rsidP="00BD4002">
      <w:r w:rsidRPr="0079312F">
        <w:rPr>
          <w:rFonts w:hint="eastAsia"/>
        </w:rPr>
        <w:t>基礎から楽しく学べる韓国語</w:t>
      </w:r>
      <w:r>
        <w:rPr>
          <w:rFonts w:hint="eastAsia"/>
        </w:rPr>
        <w:t xml:space="preserve">　</w:t>
      </w:r>
      <w:r w:rsidRPr="0079312F">
        <w:t>要申込</w:t>
      </w:r>
    </w:p>
    <w:p w14:paraId="0B03BCAB" w14:textId="4994D6EB" w:rsidR="0079312F" w:rsidRDefault="0079312F" w:rsidP="0079312F">
      <w:pPr>
        <w:ind w:firstLineChars="100" w:firstLine="210"/>
      </w:pPr>
      <w:r>
        <w:rPr>
          <w:rFonts w:hint="eastAsia"/>
        </w:rPr>
        <w:t>ハングルの読み書きの基礎を学び、韓流ドラマや</w:t>
      </w:r>
      <w:r>
        <w:t>K-POPから簡単な挨拶や</w:t>
      </w:r>
      <w:r>
        <w:rPr>
          <w:rFonts w:hint="eastAsia"/>
        </w:rPr>
        <w:t>日常フレーズ</w:t>
      </w:r>
      <w:r w:rsidR="00BC7025">
        <w:rPr>
          <w:rFonts w:hint="eastAsia"/>
        </w:rPr>
        <w:t>に親しみます</w:t>
      </w:r>
      <w:r>
        <w:rPr>
          <w:rFonts w:hint="eastAsia"/>
        </w:rPr>
        <w:t>。韓国文化に触れながら楽しく学びましょう。</w:t>
      </w:r>
    </w:p>
    <w:p w14:paraId="1E15B2C8" w14:textId="4740B527" w:rsidR="0079312F" w:rsidRDefault="0079312F" w:rsidP="0079312F">
      <w:r>
        <w:rPr>
          <w:rFonts w:hint="eastAsia"/>
        </w:rPr>
        <w:t xml:space="preserve">日時　</w:t>
      </w:r>
      <w:r>
        <w:t>10月2日・16日・30日、11月6日・20日、12月4日（木）13：00～14：00（予備日：12/18）(全6回）</w:t>
      </w:r>
    </w:p>
    <w:p w14:paraId="4178680A" w14:textId="78629487" w:rsidR="0079312F" w:rsidRDefault="0079312F" w:rsidP="0079312F">
      <w:r>
        <w:rPr>
          <w:rFonts w:hint="eastAsia"/>
        </w:rPr>
        <w:t xml:space="preserve">場所　</w:t>
      </w:r>
      <w:r>
        <w:t>クレオ大阪南</w:t>
      </w:r>
    </w:p>
    <w:p w14:paraId="433C291D" w14:textId="12467B43" w:rsidR="0079312F" w:rsidRDefault="0079312F" w:rsidP="0079312F">
      <w:r>
        <w:rPr>
          <w:rFonts w:hint="eastAsia"/>
        </w:rPr>
        <w:t xml:space="preserve">定員　</w:t>
      </w:r>
      <w:r>
        <w:t>25名（先着順）</w:t>
      </w:r>
    </w:p>
    <w:p w14:paraId="7602236F" w14:textId="05F0BA6B" w:rsidR="0079312F" w:rsidRDefault="0079312F" w:rsidP="0079312F">
      <w:r>
        <w:rPr>
          <w:rFonts w:hint="eastAsia"/>
        </w:rPr>
        <w:t xml:space="preserve">費用　</w:t>
      </w:r>
      <w:r>
        <w:t>7,500円</w:t>
      </w:r>
      <w:r w:rsidR="00BC7025">
        <w:rPr>
          <w:rFonts w:hint="eastAsia"/>
        </w:rPr>
        <w:t>（</w:t>
      </w:r>
      <w:r w:rsidR="00BC7025">
        <w:t>1回</w:t>
      </w:r>
      <w:r w:rsidR="00BC7025">
        <w:rPr>
          <w:rFonts w:hint="eastAsia"/>
        </w:rPr>
        <w:t>あたり</w:t>
      </w:r>
      <w:r w:rsidR="00BC7025">
        <w:t>1,250円</w:t>
      </w:r>
      <w:r w:rsidR="00BC7025">
        <w:rPr>
          <w:rFonts w:hint="eastAsia"/>
        </w:rPr>
        <w:t>）</w:t>
      </w:r>
    </w:p>
    <w:p w14:paraId="4B165ABA" w14:textId="7CEC99B4" w:rsidR="0079312F" w:rsidRDefault="0079312F" w:rsidP="0079312F">
      <w:r>
        <w:rPr>
          <w:rFonts w:hint="eastAsia"/>
        </w:rPr>
        <w:t>持ち物　筆記用具</w:t>
      </w:r>
    </w:p>
    <w:p w14:paraId="1D9C00FE" w14:textId="3EAB1F1A" w:rsidR="0079312F" w:rsidRDefault="0079312F" w:rsidP="0079312F">
      <w:r>
        <w:rPr>
          <w:rFonts w:hint="eastAsia"/>
        </w:rPr>
        <w:t xml:space="preserve">申込　</w:t>
      </w:r>
      <w:r>
        <w:t>12月3日（水）21：30までに</w:t>
      </w:r>
      <w:r>
        <w:rPr>
          <w:rFonts w:hint="eastAsia"/>
        </w:rPr>
        <w:t>ホームページ</w:t>
      </w:r>
      <w:r>
        <w:t>、FAX、電話</w:t>
      </w:r>
      <w:r>
        <w:rPr>
          <w:rFonts w:hint="eastAsia"/>
        </w:rPr>
        <w:t>または窓口にて</w:t>
      </w:r>
    </w:p>
    <w:p w14:paraId="7CC909BE" w14:textId="0D8F7129" w:rsidR="0079312F" w:rsidRPr="0079312F" w:rsidRDefault="0079312F" w:rsidP="0079312F">
      <w:r>
        <w:rPr>
          <w:rFonts w:hint="eastAsia"/>
        </w:rPr>
        <w:t xml:space="preserve">問合せ　</w:t>
      </w:r>
      <w:r>
        <w:t>クレオ大阪南</w:t>
      </w:r>
      <w:r>
        <w:rPr>
          <w:rFonts w:hint="eastAsia"/>
        </w:rPr>
        <w:t xml:space="preserve">　電話　</w:t>
      </w:r>
      <w:r>
        <w:t xml:space="preserve">06-6705-1100　</w:t>
      </w:r>
      <w:r>
        <w:rPr>
          <w:rFonts w:hint="eastAsia"/>
        </w:rPr>
        <w:t xml:space="preserve">FAX　</w:t>
      </w:r>
      <w:r>
        <w:t>06-6705-1140</w:t>
      </w:r>
    </w:p>
    <w:p w14:paraId="15E013FB" w14:textId="52F4E392" w:rsidR="00BD4002" w:rsidRDefault="00BD4002" w:rsidP="002E77BF"/>
    <w:p w14:paraId="17CB424A" w14:textId="6BBADA16" w:rsidR="0079312F" w:rsidRDefault="0079312F" w:rsidP="002E77BF"/>
    <w:p w14:paraId="560C4F38" w14:textId="47FE2F33" w:rsidR="00BD4002" w:rsidRDefault="00BC7025" w:rsidP="00BC7025">
      <w:r>
        <w:rPr>
          <w:rFonts w:hint="eastAsia"/>
        </w:rPr>
        <w:t>スタジアムヨガ</w:t>
      </w:r>
      <w:r>
        <w:t>2025</w:t>
      </w:r>
      <w:r>
        <w:rPr>
          <w:rFonts w:hint="eastAsia"/>
        </w:rPr>
        <w:t>～</w:t>
      </w:r>
      <w:r>
        <w:t>Wellness Fest～</w:t>
      </w:r>
      <w:r>
        <w:rPr>
          <w:rFonts w:hint="eastAsia"/>
        </w:rPr>
        <w:t xml:space="preserve">　</w:t>
      </w:r>
      <w:r w:rsidRPr="0079312F">
        <w:rPr>
          <w:rFonts w:hint="eastAsia"/>
        </w:rPr>
        <w:t>要申込</w:t>
      </w:r>
    </w:p>
    <w:p w14:paraId="5AE0B50E" w14:textId="16575811" w:rsidR="00BC7025" w:rsidRDefault="00BC7025" w:rsidP="00BC7025">
      <w:pPr>
        <w:ind w:firstLineChars="100" w:firstLine="210"/>
      </w:pPr>
      <w:r>
        <w:rPr>
          <w:rFonts w:hint="eastAsia"/>
        </w:rPr>
        <w:t>モデル・ヨガインストラクターとして活躍されている野沢和香さんをお迎えし、天然芝フィールドで開催します。夕暮れのやわらかな光と自然に包まれながら開放的で贅沢なひとときをご提供します。</w:t>
      </w:r>
    </w:p>
    <w:p w14:paraId="798ED3B1" w14:textId="63C09A61" w:rsidR="00BC7025" w:rsidRDefault="00BC7025" w:rsidP="00BC7025">
      <w:r>
        <w:rPr>
          <w:rFonts w:hint="eastAsia"/>
        </w:rPr>
        <w:t xml:space="preserve">日時　</w:t>
      </w:r>
      <w:r>
        <w:t>10月19日（日）17：00</w:t>
      </w:r>
      <w:r>
        <w:rPr>
          <w:rFonts w:hint="eastAsia"/>
        </w:rPr>
        <w:t>〜</w:t>
      </w:r>
      <w:r>
        <w:t>19：00（受付16：00</w:t>
      </w:r>
      <w:r>
        <w:rPr>
          <w:rFonts w:hint="eastAsia"/>
        </w:rPr>
        <w:t>〜）</w:t>
      </w:r>
    </w:p>
    <w:p w14:paraId="25282CC0" w14:textId="6D824D54" w:rsidR="00BC7025" w:rsidRDefault="00BC7025" w:rsidP="00BC7025">
      <w:r>
        <w:rPr>
          <w:rFonts w:hint="eastAsia"/>
        </w:rPr>
        <w:t xml:space="preserve">場所　</w:t>
      </w:r>
      <w:r>
        <w:t>ヨドコウ桜スタジアム天然芝フィールド内</w:t>
      </w:r>
      <w:r>
        <w:rPr>
          <w:rFonts w:hint="eastAsia"/>
        </w:rPr>
        <w:t>（雨天時室内練習室）</w:t>
      </w:r>
    </w:p>
    <w:p w14:paraId="11497D05" w14:textId="3ADD6F80" w:rsidR="00BC7025" w:rsidRDefault="00BC7025" w:rsidP="00BC7025">
      <w:r>
        <w:rPr>
          <w:rFonts w:hint="eastAsia"/>
        </w:rPr>
        <w:t xml:space="preserve">定員　</w:t>
      </w:r>
      <w:r>
        <w:t>300名（先着順）</w:t>
      </w:r>
    </w:p>
    <w:p w14:paraId="08EE6E0C" w14:textId="0D887CE6" w:rsidR="00BC7025" w:rsidRDefault="00BC7025" w:rsidP="00BC7025">
      <w:r>
        <w:rPr>
          <w:rFonts w:hint="eastAsia"/>
        </w:rPr>
        <w:t xml:space="preserve">費用　</w:t>
      </w:r>
      <w:r>
        <w:t>大人：1,000円、小中高生：500円、</w:t>
      </w:r>
      <w:r>
        <w:rPr>
          <w:rFonts w:hint="eastAsia"/>
        </w:rPr>
        <w:t>未就学児：無料</w:t>
      </w:r>
    </w:p>
    <w:p w14:paraId="3E006AD2" w14:textId="77777777" w:rsidR="00BC7025" w:rsidRDefault="00BC7025" w:rsidP="00BC7025">
      <w:r>
        <w:rPr>
          <w:rFonts w:hint="eastAsia"/>
        </w:rPr>
        <w:t>※区外在住の方は大人</w:t>
      </w:r>
      <w:r>
        <w:t>2,000円、小中高生1,000円</w:t>
      </w:r>
    </w:p>
    <w:p w14:paraId="310ED76D" w14:textId="77777777" w:rsidR="00BC7025" w:rsidRDefault="00BC7025" w:rsidP="00BC7025">
      <w:r>
        <w:rPr>
          <w:rFonts w:hint="eastAsia"/>
        </w:rPr>
        <w:t>※事前支払い</w:t>
      </w:r>
    </w:p>
    <w:p w14:paraId="216B41F9" w14:textId="6C76EB22" w:rsidR="00BC7025" w:rsidRDefault="00BC7025" w:rsidP="00BC7025">
      <w:r>
        <w:rPr>
          <w:rFonts w:hint="eastAsia"/>
        </w:rPr>
        <w:t xml:space="preserve">申込　</w:t>
      </w:r>
      <w:r w:rsidR="009576CE">
        <w:rPr>
          <w:rFonts w:hint="eastAsia"/>
        </w:rPr>
        <w:t>ホームページにて</w:t>
      </w:r>
    </w:p>
    <w:p w14:paraId="7D659303" w14:textId="36DE1072" w:rsidR="00BC7025" w:rsidRDefault="00BC7025" w:rsidP="00BC7025">
      <w:r>
        <w:rPr>
          <w:rFonts w:hint="eastAsia"/>
        </w:rPr>
        <w:t xml:space="preserve">問合せ　</w:t>
      </w:r>
      <w:r>
        <w:t>ヨドコウ桜スタジアム</w:t>
      </w:r>
      <w:r>
        <w:rPr>
          <w:rFonts w:hint="eastAsia"/>
        </w:rPr>
        <w:t xml:space="preserve">　</w:t>
      </w:r>
      <w:r>
        <w:t>管理事務所</w:t>
      </w:r>
      <w:r>
        <w:rPr>
          <w:rFonts w:hint="eastAsia"/>
        </w:rPr>
        <w:t xml:space="preserve">　電話　</w:t>
      </w:r>
      <w:r>
        <w:t xml:space="preserve">06-6609-5658　</w:t>
      </w:r>
      <w:r>
        <w:rPr>
          <w:rFonts w:hint="eastAsia"/>
        </w:rPr>
        <w:t xml:space="preserve">FAX　</w:t>
      </w:r>
      <w:r>
        <w:t>06-</w:t>
      </w:r>
      <w:r w:rsidR="00AC6D07">
        <w:rPr>
          <w:rFonts w:hint="eastAsia"/>
        </w:rPr>
        <w:t>6609-1830</w:t>
      </w:r>
    </w:p>
    <w:p w14:paraId="51C855DA" w14:textId="0D926C1B" w:rsidR="0079312F" w:rsidRPr="00BC7025" w:rsidRDefault="0079312F" w:rsidP="0079312F"/>
    <w:p w14:paraId="454A0E77" w14:textId="4519D015" w:rsidR="0079312F" w:rsidRDefault="0079312F" w:rsidP="0079312F"/>
    <w:p w14:paraId="0A50A234" w14:textId="6487D393" w:rsidR="0079312F" w:rsidRDefault="0079312F" w:rsidP="0079312F">
      <w:r>
        <w:rPr>
          <w:rFonts w:hint="eastAsia"/>
        </w:rPr>
        <w:t xml:space="preserve">知的障がい者ガイドヘルパー養成講座　</w:t>
      </w:r>
      <w:r w:rsidRPr="0079312F">
        <w:rPr>
          <w:rFonts w:hint="eastAsia"/>
        </w:rPr>
        <w:t>要申込</w:t>
      </w:r>
    </w:p>
    <w:p w14:paraId="787F4BAE" w14:textId="77777777" w:rsidR="0079312F" w:rsidRDefault="0079312F" w:rsidP="0079312F">
      <w:r>
        <w:rPr>
          <w:rFonts w:hint="eastAsia"/>
        </w:rPr>
        <w:t>日程</w:t>
      </w:r>
    </w:p>
    <w:p w14:paraId="4C736A04" w14:textId="46875004" w:rsidR="0079312F" w:rsidRDefault="0079312F" w:rsidP="0079312F">
      <w:r>
        <w:rPr>
          <w:rFonts w:hint="eastAsia"/>
        </w:rPr>
        <w:t>【講義】</w:t>
      </w:r>
      <w:r>
        <w:t xml:space="preserve"> 10月31日（金）9：30～17：15</w:t>
      </w:r>
      <w:r>
        <w:rPr>
          <w:rFonts w:hint="eastAsia"/>
        </w:rPr>
        <w:t>、</w:t>
      </w:r>
      <w:r>
        <w:t>11月１日（土）10：00～17：00</w:t>
      </w:r>
    </w:p>
    <w:p w14:paraId="40D025B4" w14:textId="50158264" w:rsidR="0079312F" w:rsidRDefault="0079312F" w:rsidP="0079312F">
      <w:r>
        <w:rPr>
          <w:rFonts w:hint="eastAsia"/>
        </w:rPr>
        <w:t>【閉講式】</w:t>
      </w:r>
      <w:r>
        <w:t xml:space="preserve"> 11月29日（土）10：00～12：00</w:t>
      </w:r>
    </w:p>
    <w:p w14:paraId="0C433121" w14:textId="77777777" w:rsidR="0079312F" w:rsidRDefault="0079312F" w:rsidP="0079312F">
      <w:r>
        <w:rPr>
          <w:rFonts w:hint="eastAsia"/>
        </w:rPr>
        <w:t>※実習は別途</w:t>
      </w:r>
      <w:r>
        <w:t>2日間有</w:t>
      </w:r>
    </w:p>
    <w:p w14:paraId="5A58AC60" w14:textId="4868A1A2" w:rsidR="0079312F" w:rsidRDefault="0079312F" w:rsidP="0079312F">
      <w:r>
        <w:rPr>
          <w:rFonts w:hint="eastAsia"/>
        </w:rPr>
        <w:t xml:space="preserve">場所　</w:t>
      </w:r>
      <w:r>
        <w:t>東住吉区社会福祉協議会</w:t>
      </w:r>
      <w:r>
        <w:rPr>
          <w:rFonts w:hint="eastAsia"/>
        </w:rPr>
        <w:t>（さわやかセンター</w:t>
      </w:r>
      <w:r>
        <w:t>3階）</w:t>
      </w:r>
    </w:p>
    <w:p w14:paraId="3AE06706" w14:textId="2D97C8DE" w:rsidR="0079312F" w:rsidRDefault="0079312F" w:rsidP="0079312F">
      <w:r>
        <w:rPr>
          <w:rFonts w:hint="eastAsia"/>
        </w:rPr>
        <w:t xml:space="preserve">対象　</w:t>
      </w:r>
      <w:r>
        <w:t>18歳～65歳の方で障がい者福祉に関心が</w:t>
      </w:r>
      <w:r>
        <w:rPr>
          <w:rFonts w:hint="eastAsia"/>
        </w:rPr>
        <w:t>あり、全スケジュール受講できる方</w:t>
      </w:r>
    </w:p>
    <w:p w14:paraId="4DDD14C4" w14:textId="1C6016D0" w:rsidR="0079312F" w:rsidRDefault="0079312F" w:rsidP="0079312F">
      <w:r>
        <w:rPr>
          <w:rFonts w:hint="eastAsia"/>
        </w:rPr>
        <w:t xml:space="preserve">定員　</w:t>
      </w:r>
      <w:r>
        <w:t>15名</w:t>
      </w:r>
      <w:r>
        <w:rPr>
          <w:rFonts w:hint="eastAsia"/>
        </w:rPr>
        <w:t>（</w:t>
      </w:r>
      <w:r>
        <w:t>先着順</w:t>
      </w:r>
      <w:r>
        <w:rPr>
          <w:rFonts w:hint="eastAsia"/>
        </w:rPr>
        <w:t>）</w:t>
      </w:r>
    </w:p>
    <w:p w14:paraId="357276E6" w14:textId="2D57EA74" w:rsidR="0079312F" w:rsidRDefault="0079312F" w:rsidP="0079312F">
      <w:r>
        <w:rPr>
          <w:rFonts w:hint="eastAsia"/>
        </w:rPr>
        <w:t xml:space="preserve">費用　</w:t>
      </w:r>
      <w:r>
        <w:t>2,860円（テキスト代）※実習費用別途あり</w:t>
      </w:r>
    </w:p>
    <w:p w14:paraId="02B0EE7B" w14:textId="532E7117" w:rsidR="0079312F" w:rsidRDefault="0079312F" w:rsidP="0079312F">
      <w:r>
        <w:rPr>
          <w:rFonts w:hint="eastAsia"/>
        </w:rPr>
        <w:lastRenderedPageBreak/>
        <w:t xml:space="preserve">申込　</w:t>
      </w:r>
      <w:r>
        <w:t>9月5日（金）～10月22日（水）17：00までに申</w:t>
      </w:r>
      <w:r>
        <w:rPr>
          <w:rFonts w:hint="eastAsia"/>
        </w:rPr>
        <w:t>込みフォームにて</w:t>
      </w:r>
    </w:p>
    <w:p w14:paraId="49CC9D72" w14:textId="7113842C" w:rsidR="0079312F" w:rsidRPr="0079312F" w:rsidRDefault="0079312F" w:rsidP="0079312F">
      <w:r>
        <w:rPr>
          <w:rFonts w:hint="eastAsia"/>
        </w:rPr>
        <w:t xml:space="preserve">問合せ　</w:t>
      </w:r>
      <w:r>
        <w:t>東住吉区社会福祉協議会</w:t>
      </w:r>
      <w:r>
        <w:rPr>
          <w:rFonts w:hint="eastAsia"/>
        </w:rPr>
        <w:t xml:space="preserve">　電話　</w:t>
      </w:r>
      <w:r>
        <w:t xml:space="preserve">06-6622-6611　</w:t>
      </w:r>
      <w:r>
        <w:rPr>
          <w:rFonts w:hint="eastAsia"/>
        </w:rPr>
        <w:t xml:space="preserve">FAX　</w:t>
      </w:r>
      <w:r>
        <w:t>06-6622-8973</w:t>
      </w:r>
    </w:p>
    <w:p w14:paraId="3271ED6D" w14:textId="14C282D3" w:rsidR="00BD4002" w:rsidRDefault="00BD4002" w:rsidP="002E77BF"/>
    <w:p w14:paraId="05218F6E" w14:textId="738819F8" w:rsidR="0079312F" w:rsidRDefault="0079312F" w:rsidP="002E77BF"/>
    <w:p w14:paraId="475922F9" w14:textId="31F6DE78" w:rsidR="0079312F" w:rsidRDefault="0079312F" w:rsidP="002E77BF">
      <w:r w:rsidRPr="0079312F">
        <w:rPr>
          <w:rFonts w:hint="eastAsia"/>
        </w:rPr>
        <w:t>グラスフェア</w:t>
      </w:r>
    </w:p>
    <w:p w14:paraId="268F0D03" w14:textId="5C548AB8" w:rsidR="0079312F" w:rsidRDefault="0079312F" w:rsidP="0079312F">
      <w:pPr>
        <w:ind w:firstLineChars="100" w:firstLine="210"/>
      </w:pPr>
      <w:r>
        <w:rPr>
          <w:rFonts w:hint="eastAsia"/>
        </w:rPr>
        <w:t>長居植物園では、細くしなやかにカーブを描くグラス類が風に揺れ、秋の訪れを感じさせます。ピンク色の穂が美しい「カピラリス」や、草丈</w:t>
      </w:r>
      <w:r>
        <w:t>3ｍを超える「パンパスグラス」など、思わず触</w:t>
      </w:r>
      <w:r>
        <w:rPr>
          <w:rFonts w:hint="eastAsia"/>
        </w:rPr>
        <w:t>れたくなるふわふわの穂先が魅力的です。</w:t>
      </w:r>
    </w:p>
    <w:p w14:paraId="7A9C96A5" w14:textId="6A9CEB5A" w:rsidR="0079312F" w:rsidRDefault="0079312F" w:rsidP="0079312F">
      <w:r>
        <w:rPr>
          <w:rFonts w:hint="eastAsia"/>
        </w:rPr>
        <w:t xml:space="preserve">日時　</w:t>
      </w:r>
      <w:r>
        <w:t>9月20日（土）～10月19日（日）9：30～17：00（入園は16：30まで）</w:t>
      </w:r>
    </w:p>
    <w:p w14:paraId="644C23D6" w14:textId="431B388F" w:rsidR="0079312F" w:rsidRDefault="0079312F" w:rsidP="0079312F">
      <w:r>
        <w:rPr>
          <w:rFonts w:hint="eastAsia"/>
        </w:rPr>
        <w:t xml:space="preserve">場所　</w:t>
      </w:r>
      <w:r>
        <w:t>長居植物園</w:t>
      </w:r>
    </w:p>
    <w:p w14:paraId="3B30DA8E" w14:textId="34EA476C" w:rsidR="0079312F" w:rsidRDefault="0079312F" w:rsidP="0079312F">
      <w:r>
        <w:t>入園料</w:t>
      </w:r>
      <w:r w:rsidR="00817634">
        <w:rPr>
          <w:rFonts w:hint="eastAsia"/>
        </w:rPr>
        <w:t xml:space="preserve">　</w:t>
      </w:r>
      <w:r>
        <w:t>大人300円</w:t>
      </w:r>
      <w:r>
        <w:rPr>
          <w:rFonts w:hint="eastAsia"/>
        </w:rPr>
        <w:t>、高校生大学生</w:t>
      </w:r>
      <w:r>
        <w:t>200円（要学生証）</w:t>
      </w:r>
    </w:p>
    <w:p w14:paraId="66C16B19" w14:textId="411932BB" w:rsidR="0079312F" w:rsidRDefault="0079312F" w:rsidP="0079312F">
      <w:r>
        <w:rPr>
          <w:rFonts w:hint="eastAsia"/>
        </w:rPr>
        <w:t xml:space="preserve">問合せ　</w:t>
      </w:r>
      <w:r>
        <w:t>長居植物園</w:t>
      </w:r>
      <w:r>
        <w:rPr>
          <w:rFonts w:hint="eastAsia"/>
        </w:rPr>
        <w:t xml:space="preserve">　電話　</w:t>
      </w:r>
      <w:r>
        <w:t xml:space="preserve">06-6696-7117　</w:t>
      </w:r>
      <w:r>
        <w:rPr>
          <w:rFonts w:hint="eastAsia"/>
        </w:rPr>
        <w:t xml:space="preserve">FAX　</w:t>
      </w:r>
      <w:r>
        <w:t>06-6696-7405</w:t>
      </w:r>
    </w:p>
    <w:p w14:paraId="7EBC142F" w14:textId="105F50A1" w:rsidR="0079312F" w:rsidRDefault="0079312F" w:rsidP="0079312F"/>
    <w:p w14:paraId="33A4E637" w14:textId="58208885" w:rsidR="0079312F" w:rsidRDefault="0079312F" w:rsidP="0079312F"/>
    <w:p w14:paraId="73224D86" w14:textId="1D88123C" w:rsidR="0079312F" w:rsidRDefault="00BC7025" w:rsidP="00BC7025">
      <w:r>
        <w:rPr>
          <w:rFonts w:hint="eastAsia"/>
        </w:rPr>
        <w:t>専門医による心の健康なんでも相談</w:t>
      </w:r>
      <w:r w:rsidR="0079312F">
        <w:rPr>
          <w:rFonts w:hint="eastAsia"/>
        </w:rPr>
        <w:t xml:space="preserve">　</w:t>
      </w:r>
      <w:r w:rsidR="0079312F" w:rsidRPr="0079312F">
        <w:t>無料</w:t>
      </w:r>
    </w:p>
    <w:p w14:paraId="16ED40CB" w14:textId="4F6981D5" w:rsidR="0079312F" w:rsidRDefault="0079312F" w:rsidP="0079312F">
      <w:pPr>
        <w:ind w:firstLineChars="100" w:firstLine="210"/>
      </w:pPr>
      <w:r>
        <w:rPr>
          <w:rFonts w:hint="eastAsia"/>
        </w:rPr>
        <w:t>精神科の専門医がこころの健康相談に一人ひとり丁寧に応じます。直接会場へお越しください。</w:t>
      </w:r>
    </w:p>
    <w:p w14:paraId="26DB68E4" w14:textId="4080BA05" w:rsidR="0079312F" w:rsidRDefault="0079312F" w:rsidP="0079312F">
      <w:r>
        <w:rPr>
          <w:rFonts w:hint="eastAsia"/>
        </w:rPr>
        <w:t xml:space="preserve">日時　</w:t>
      </w:r>
      <w:r>
        <w:t>9月21日（日）10：00～17：</w:t>
      </w:r>
      <w:r w:rsidR="00BC7025">
        <w:rPr>
          <w:rFonts w:hint="eastAsia"/>
        </w:rPr>
        <w:t>0</w:t>
      </w:r>
      <w:r>
        <w:t>0</w:t>
      </w:r>
      <w:r>
        <w:rPr>
          <w:rFonts w:hint="eastAsia"/>
        </w:rPr>
        <w:t xml:space="preserve">　</w:t>
      </w:r>
      <w:r>
        <w:t xml:space="preserve"> ※受付終了16：30</w:t>
      </w:r>
    </w:p>
    <w:p w14:paraId="4A53AEB2" w14:textId="2CBAB4D6" w:rsidR="0079312F" w:rsidRDefault="0079312F" w:rsidP="0079312F">
      <w:r>
        <w:rPr>
          <w:rFonts w:hint="eastAsia"/>
        </w:rPr>
        <w:t xml:space="preserve">場所　</w:t>
      </w:r>
      <w:r>
        <w:t>ディアモール大阪D′sスクエア（円形広場）</w:t>
      </w:r>
    </w:p>
    <w:p w14:paraId="097E2EA4" w14:textId="0F6F3C40" w:rsidR="0079312F" w:rsidRDefault="0079312F" w:rsidP="0079312F">
      <w:r>
        <w:rPr>
          <w:rFonts w:hint="eastAsia"/>
        </w:rPr>
        <w:t xml:space="preserve">問合せ　</w:t>
      </w:r>
      <w:r>
        <w:t>大阪精神科診療所協会　事務局</w:t>
      </w:r>
      <w:r>
        <w:rPr>
          <w:rFonts w:hint="eastAsia"/>
        </w:rPr>
        <w:t xml:space="preserve">　電話　</w:t>
      </w:r>
      <w:r>
        <w:t xml:space="preserve">06-6763-5914　</w:t>
      </w:r>
      <w:r w:rsidR="00532536">
        <w:rPr>
          <w:rFonts w:hint="eastAsia"/>
        </w:rPr>
        <w:t>（月～金）</w:t>
      </w:r>
      <w:r>
        <w:t>9：00～18：00</w:t>
      </w:r>
      <w:r w:rsidR="00532536">
        <w:rPr>
          <w:rFonts w:hint="eastAsia"/>
        </w:rPr>
        <w:t>（祝日除く）</w:t>
      </w:r>
    </w:p>
    <w:p w14:paraId="2DAB6875" w14:textId="23D328B2" w:rsidR="0079312F" w:rsidRDefault="0079312F" w:rsidP="0079312F"/>
    <w:p w14:paraId="76CD067C" w14:textId="327EAA60" w:rsidR="0079312F" w:rsidRDefault="0079312F" w:rsidP="0079312F"/>
    <w:p w14:paraId="405AEAEF" w14:textId="0F0534AA" w:rsidR="0079312F" w:rsidRPr="0079312F" w:rsidRDefault="0079312F" w:rsidP="0079312F">
      <w:r w:rsidRPr="0079312F">
        <w:rPr>
          <w:rFonts w:hint="eastAsia"/>
        </w:rPr>
        <w:t>命を守る水</w:t>
      </w:r>
      <w:r w:rsidRPr="0079312F">
        <w:t xml:space="preserve"> 見直そう！ 水分補給</w:t>
      </w:r>
      <w:r>
        <w:rPr>
          <w:rFonts w:hint="eastAsia"/>
        </w:rPr>
        <w:t xml:space="preserve">　</w:t>
      </w:r>
      <w:r w:rsidRPr="0079312F">
        <w:rPr>
          <w:rFonts w:hint="eastAsia"/>
        </w:rPr>
        <w:t>無料</w:t>
      </w:r>
      <w:r>
        <w:rPr>
          <w:rFonts w:hint="eastAsia"/>
        </w:rPr>
        <w:t xml:space="preserve">　</w:t>
      </w:r>
      <w:r w:rsidRPr="0079312F">
        <w:rPr>
          <w:rFonts w:hint="eastAsia"/>
        </w:rPr>
        <w:t>要申込</w:t>
      </w:r>
    </w:p>
    <w:p w14:paraId="34FD1604" w14:textId="38FEB141" w:rsidR="0079312F" w:rsidRDefault="0079312F" w:rsidP="0079312F">
      <w:pPr>
        <w:ind w:firstLineChars="100" w:firstLine="210"/>
      </w:pPr>
      <w:r>
        <w:rPr>
          <w:rFonts w:hint="eastAsia"/>
        </w:rPr>
        <w:t>体内における水分の役割について</w:t>
      </w:r>
      <w:r w:rsidR="000B1CEF">
        <w:rPr>
          <w:rFonts w:hint="eastAsia"/>
        </w:rPr>
        <w:t>、</w:t>
      </w:r>
      <w:r>
        <w:t>1日の水分摂</w:t>
      </w:r>
      <w:r>
        <w:rPr>
          <w:rFonts w:hint="eastAsia"/>
        </w:rPr>
        <w:t>取量・排出量・バランスをわかりやすく解説します。</w:t>
      </w:r>
    </w:p>
    <w:p w14:paraId="6C42702A" w14:textId="494865E7" w:rsidR="0079312F" w:rsidRDefault="0079312F" w:rsidP="0079312F">
      <w:r>
        <w:rPr>
          <w:rFonts w:hint="eastAsia"/>
        </w:rPr>
        <w:t xml:space="preserve">日時　</w:t>
      </w:r>
      <w:r>
        <w:t>10月3日（金）13：30～14：30</w:t>
      </w:r>
    </w:p>
    <w:p w14:paraId="4BD5FDDC" w14:textId="797A229C" w:rsidR="0079312F" w:rsidRDefault="0079312F" w:rsidP="0079312F">
      <w:r>
        <w:rPr>
          <w:rFonts w:hint="eastAsia"/>
        </w:rPr>
        <w:t>場所　東住吉区老人福祉センター</w:t>
      </w:r>
    </w:p>
    <w:p w14:paraId="6B78AB79" w14:textId="5D8EB6C0" w:rsidR="0079312F" w:rsidRDefault="0079312F" w:rsidP="0079312F">
      <w:r>
        <w:rPr>
          <w:rFonts w:hint="eastAsia"/>
        </w:rPr>
        <w:t>対象　市内在住の</w:t>
      </w:r>
      <w:r>
        <w:t>60歳以上の方</w:t>
      </w:r>
    </w:p>
    <w:p w14:paraId="0F5736E6" w14:textId="4705DC29" w:rsidR="0079312F" w:rsidRDefault="0079312F" w:rsidP="0079312F">
      <w:r>
        <w:rPr>
          <w:rFonts w:hint="eastAsia"/>
        </w:rPr>
        <w:t xml:space="preserve">定員　</w:t>
      </w:r>
      <w:r>
        <w:t>40名（申込多数の場合抽選）</w:t>
      </w:r>
    </w:p>
    <w:p w14:paraId="1FE1C570" w14:textId="4E7CBA47" w:rsidR="0079312F" w:rsidRDefault="0079312F" w:rsidP="0079312F">
      <w:r>
        <w:rPr>
          <w:rFonts w:hint="eastAsia"/>
        </w:rPr>
        <w:t xml:space="preserve">講師　株式会社　</w:t>
      </w:r>
      <w:r>
        <w:t>明治（食育担当）</w:t>
      </w:r>
    </w:p>
    <w:p w14:paraId="33600FC9" w14:textId="0F4519B2" w:rsidR="0079312F" w:rsidRDefault="0079312F" w:rsidP="0079312F">
      <w:r>
        <w:rPr>
          <w:rFonts w:hint="eastAsia"/>
        </w:rPr>
        <w:t xml:space="preserve">申込　</w:t>
      </w:r>
      <w:r>
        <w:t>9月19日（金）</w:t>
      </w:r>
      <w:r w:rsidR="00BC7025">
        <w:rPr>
          <w:rFonts w:hint="eastAsia"/>
        </w:rPr>
        <w:t>10：00～</w:t>
      </w:r>
      <w:r>
        <w:t>15：00までに電話または窓口にて</w:t>
      </w:r>
    </w:p>
    <w:p w14:paraId="3C34C0B7" w14:textId="21055EE7" w:rsidR="00BD4002" w:rsidRDefault="0079312F" w:rsidP="0079312F">
      <w:r>
        <w:rPr>
          <w:rFonts w:hint="eastAsia"/>
        </w:rPr>
        <w:t xml:space="preserve">問合せ　</w:t>
      </w:r>
      <w:r>
        <w:t>東住吉区老人福祉センター</w:t>
      </w:r>
      <w:r>
        <w:rPr>
          <w:rFonts w:hint="eastAsia"/>
        </w:rPr>
        <w:t xml:space="preserve">　電話　</w:t>
      </w:r>
      <w:r>
        <w:t xml:space="preserve">06-6699-3000　</w:t>
      </w:r>
      <w:r>
        <w:rPr>
          <w:rFonts w:hint="eastAsia"/>
        </w:rPr>
        <w:t xml:space="preserve">FAX　</w:t>
      </w:r>
      <w:r>
        <w:t>06-6697-6686</w:t>
      </w:r>
    </w:p>
    <w:p w14:paraId="678EC8E3" w14:textId="6616887A" w:rsidR="00BD4002" w:rsidRDefault="00BD4002" w:rsidP="002E77BF"/>
    <w:p w14:paraId="097E91E1" w14:textId="57AF2B3F" w:rsidR="0079312F" w:rsidRDefault="0079312F" w:rsidP="002E77BF"/>
    <w:p w14:paraId="10C560EB" w14:textId="07B301E4" w:rsidR="0079312F" w:rsidRDefault="0079312F" w:rsidP="0079312F">
      <w:r w:rsidRPr="004177FB">
        <w:rPr>
          <w:rFonts w:hint="eastAsia"/>
        </w:rPr>
        <w:t>移動図書館まちかど号</w:t>
      </w:r>
      <w:r>
        <w:rPr>
          <w:rFonts w:hint="eastAsia"/>
        </w:rPr>
        <w:t xml:space="preserve">　９</w:t>
      </w:r>
      <w:r w:rsidRPr="004177FB">
        <w:t>月の巡回日</w:t>
      </w:r>
    </w:p>
    <w:p w14:paraId="4D1613C4" w14:textId="64544162" w:rsidR="0079312F" w:rsidRDefault="0079312F" w:rsidP="0079312F">
      <w:r>
        <w:rPr>
          <w:rFonts w:hint="eastAsia"/>
        </w:rPr>
        <w:t>9月4日（木）・10月2日（木）</w:t>
      </w:r>
      <w:r>
        <w:t>14：25～15：00</w:t>
      </w:r>
      <w:r>
        <w:rPr>
          <w:rFonts w:hint="eastAsia"/>
        </w:rPr>
        <w:t xml:space="preserve">　市営矢田部住宅中央公園（</w:t>
      </w:r>
      <w:r>
        <w:t>公園南矢田1-22</w:t>
      </w:r>
      <w:r>
        <w:rPr>
          <w:rFonts w:hint="eastAsia"/>
        </w:rPr>
        <w:t>）</w:t>
      </w:r>
    </w:p>
    <w:p w14:paraId="7F23D8B4" w14:textId="7BFD7030" w:rsidR="0079312F" w:rsidRDefault="0079312F" w:rsidP="0079312F">
      <w:r>
        <w:rPr>
          <w:rFonts w:hint="eastAsia"/>
        </w:rPr>
        <w:t>9月5日（金）</w:t>
      </w:r>
      <w:r>
        <w:t>10：25～11：15</w:t>
      </w:r>
      <w:r>
        <w:rPr>
          <w:rFonts w:hint="eastAsia"/>
        </w:rPr>
        <w:t xml:space="preserve">　</w:t>
      </w:r>
      <w:r>
        <w:t>矢田東小学校東門</w:t>
      </w:r>
      <w:r>
        <w:rPr>
          <w:rFonts w:hint="eastAsia"/>
        </w:rPr>
        <w:t>（</w:t>
      </w:r>
      <w:r>
        <w:t>住道矢田2-7</w:t>
      </w:r>
      <w:r>
        <w:rPr>
          <w:rFonts w:hint="eastAsia"/>
        </w:rPr>
        <w:t>）</w:t>
      </w:r>
    </w:p>
    <w:p w14:paraId="1D3D8095" w14:textId="5ECC82F9" w:rsidR="0079312F" w:rsidRDefault="0079312F" w:rsidP="0079312F">
      <w:r>
        <w:rPr>
          <w:rFonts w:hint="eastAsia"/>
        </w:rPr>
        <w:t>9月6日（土）</w:t>
      </w:r>
      <w:r>
        <w:t>14：25～15：05</w:t>
      </w:r>
      <w:r>
        <w:rPr>
          <w:rFonts w:hint="eastAsia"/>
        </w:rPr>
        <w:t xml:space="preserve">　</w:t>
      </w:r>
      <w:r>
        <w:t>サンヴァリエ針中野</w:t>
      </w:r>
      <w:r>
        <w:rPr>
          <w:rFonts w:hint="eastAsia"/>
        </w:rPr>
        <w:t>６号棟前（</w:t>
      </w:r>
      <w:r>
        <w:t>湯里3-2</w:t>
      </w:r>
      <w:r>
        <w:rPr>
          <w:rFonts w:hint="eastAsia"/>
        </w:rPr>
        <w:t>）</w:t>
      </w:r>
    </w:p>
    <w:p w14:paraId="075D8F3A" w14:textId="523EB95B" w:rsidR="0079312F" w:rsidRDefault="0079312F" w:rsidP="0079312F">
      <w:r>
        <w:rPr>
          <w:rFonts w:hint="eastAsia"/>
        </w:rPr>
        <w:t>9</w:t>
      </w:r>
      <w:r>
        <w:t>月</w:t>
      </w:r>
      <w:r>
        <w:rPr>
          <w:rFonts w:hint="eastAsia"/>
        </w:rPr>
        <w:t>20</w:t>
      </w:r>
      <w:r>
        <w:t>日</w:t>
      </w:r>
      <w:r>
        <w:rPr>
          <w:rFonts w:hint="eastAsia"/>
        </w:rPr>
        <w:t>（</w:t>
      </w:r>
      <w:r>
        <w:t>土</w:t>
      </w:r>
      <w:r>
        <w:rPr>
          <w:rFonts w:hint="eastAsia"/>
        </w:rPr>
        <w:t>）</w:t>
      </w:r>
      <w:r>
        <w:t>10：20～11：20</w:t>
      </w:r>
      <w:r>
        <w:rPr>
          <w:rFonts w:hint="eastAsia"/>
        </w:rPr>
        <w:t xml:space="preserve">　</w:t>
      </w:r>
      <w:r>
        <w:t>中町会公園</w:t>
      </w:r>
      <w:r>
        <w:rPr>
          <w:rFonts w:hint="eastAsia"/>
        </w:rPr>
        <w:t>（</w:t>
      </w:r>
      <w:r>
        <w:t>杭全7-14</w:t>
      </w:r>
      <w:r>
        <w:rPr>
          <w:rFonts w:hint="eastAsia"/>
        </w:rPr>
        <w:t>）</w:t>
      </w:r>
    </w:p>
    <w:p w14:paraId="2B4C4604" w14:textId="3EC9B7C0" w:rsidR="0079312F" w:rsidRDefault="0079312F" w:rsidP="0079312F">
      <w:r>
        <w:rPr>
          <w:rFonts w:hint="eastAsia"/>
        </w:rPr>
        <w:t>9</w:t>
      </w:r>
      <w:r>
        <w:t>月</w:t>
      </w:r>
      <w:r>
        <w:rPr>
          <w:rFonts w:hint="eastAsia"/>
        </w:rPr>
        <w:t>27</w:t>
      </w:r>
      <w:r>
        <w:t>日</w:t>
      </w:r>
      <w:r>
        <w:rPr>
          <w:rFonts w:hint="eastAsia"/>
        </w:rPr>
        <w:t>（</w:t>
      </w:r>
      <w:r>
        <w:t>土</w:t>
      </w:r>
      <w:r>
        <w:rPr>
          <w:rFonts w:hint="eastAsia"/>
        </w:rPr>
        <w:t>）</w:t>
      </w:r>
      <w:r>
        <w:t>11：25～12：05</w:t>
      </w:r>
      <w:r>
        <w:rPr>
          <w:rFonts w:hint="eastAsia"/>
        </w:rPr>
        <w:t xml:space="preserve">　</w:t>
      </w:r>
      <w:r>
        <w:t>平野白鷺公園</w:t>
      </w:r>
      <w:r>
        <w:rPr>
          <w:rFonts w:hint="eastAsia"/>
        </w:rPr>
        <w:t>（</w:t>
      </w:r>
      <w:r>
        <w:t>今川6-7</w:t>
      </w:r>
      <w:r>
        <w:rPr>
          <w:rFonts w:hint="eastAsia"/>
        </w:rPr>
        <w:t>）</w:t>
      </w:r>
    </w:p>
    <w:p w14:paraId="2826C5CC" w14:textId="77777777" w:rsidR="0079312F" w:rsidRDefault="0079312F" w:rsidP="0079312F">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761AE6CD" w14:textId="5B9B0C34" w:rsidR="0079312F" w:rsidRDefault="0079312F" w:rsidP="002E77BF"/>
    <w:p w14:paraId="662FFD5B" w14:textId="5A177D6D" w:rsidR="0079312F" w:rsidRDefault="0079312F" w:rsidP="002E77BF"/>
    <w:p w14:paraId="5233919E" w14:textId="7BEAAE7E" w:rsidR="0079312F" w:rsidRDefault="0079312F" w:rsidP="002E77BF">
      <w:r w:rsidRPr="0079312F">
        <w:rPr>
          <w:rFonts w:hint="eastAsia"/>
        </w:rPr>
        <w:t>令和</w:t>
      </w:r>
      <w:r w:rsidRPr="0079312F">
        <w:t>7年度</w:t>
      </w:r>
      <w:r>
        <w:rPr>
          <w:rFonts w:hint="eastAsia"/>
        </w:rPr>
        <w:t xml:space="preserve">　</w:t>
      </w:r>
      <w:r w:rsidRPr="0079312F">
        <w:rPr>
          <w:rFonts w:hint="eastAsia"/>
        </w:rPr>
        <w:t>東住吉区</w:t>
      </w:r>
      <w:r w:rsidRPr="0079312F">
        <w:t xml:space="preserve"> 健康フェスタを開催します</w:t>
      </w:r>
      <w:r>
        <w:rPr>
          <w:rFonts w:hint="eastAsia"/>
        </w:rPr>
        <w:t xml:space="preserve">　</w:t>
      </w:r>
      <w:r w:rsidRPr="0079312F">
        <w:rPr>
          <w:rFonts w:hint="eastAsia"/>
        </w:rPr>
        <w:t>無料</w:t>
      </w:r>
    </w:p>
    <w:p w14:paraId="0F4A95FD" w14:textId="77777777" w:rsidR="00BC7025" w:rsidRDefault="0079312F" w:rsidP="002E77BF">
      <w:r w:rsidRPr="0079312F">
        <w:lastRenderedPageBreak/>
        <w:t>10月4日</w:t>
      </w:r>
      <w:r>
        <w:rPr>
          <w:rFonts w:hint="eastAsia"/>
        </w:rPr>
        <w:t>（</w:t>
      </w:r>
      <w:r w:rsidRPr="0079312F">
        <w:t>土</w:t>
      </w:r>
      <w:r>
        <w:rPr>
          <w:rFonts w:hint="eastAsia"/>
        </w:rPr>
        <w:t>）</w:t>
      </w:r>
      <w:r w:rsidRPr="0079312F">
        <w:t>13：00～15：00</w:t>
      </w:r>
    </w:p>
    <w:p w14:paraId="5F6BB768" w14:textId="612386F6" w:rsidR="0079312F" w:rsidRDefault="0079312F" w:rsidP="002E77BF">
      <w:r w:rsidRPr="0079312F">
        <w:t>場所</w:t>
      </w:r>
      <w:r>
        <w:rPr>
          <w:rFonts w:hint="eastAsia"/>
        </w:rPr>
        <w:t xml:space="preserve">　</w:t>
      </w:r>
      <w:r w:rsidRPr="0079312F">
        <w:t>区役所3階　問合</w:t>
      </w:r>
      <w:r>
        <w:rPr>
          <w:rFonts w:hint="eastAsia"/>
        </w:rPr>
        <w:t xml:space="preserve">せ　</w:t>
      </w:r>
      <w:r w:rsidRPr="0079312F">
        <w:t>保健福祉課（健診）</w:t>
      </w:r>
      <w:r w:rsidR="00AC6D07">
        <w:rPr>
          <w:rFonts w:hint="eastAsia"/>
        </w:rPr>
        <w:t>１階13番</w:t>
      </w:r>
      <w:r w:rsidRPr="0079312F">
        <w:t xml:space="preserve">　</w:t>
      </w:r>
      <w:r>
        <w:rPr>
          <w:rFonts w:hint="eastAsia"/>
        </w:rPr>
        <w:t xml:space="preserve">電話　</w:t>
      </w:r>
      <w:r w:rsidRPr="0079312F">
        <w:t>06-4399-9882</w:t>
      </w:r>
      <w:r w:rsidR="00BC7025">
        <w:rPr>
          <w:rFonts w:hint="eastAsia"/>
        </w:rPr>
        <w:t xml:space="preserve">　FAX　</w:t>
      </w:r>
      <w:r w:rsidR="00BC7025" w:rsidRPr="00BC7025">
        <w:t xml:space="preserve"> 06-6629-1265</w:t>
      </w:r>
    </w:p>
    <w:p w14:paraId="77645DF1" w14:textId="6734AF17" w:rsidR="0079312F" w:rsidRPr="0079312F" w:rsidRDefault="0079312F" w:rsidP="0079312F">
      <w:pPr>
        <w:ind w:firstLineChars="100" w:firstLine="210"/>
      </w:pPr>
      <w:r>
        <w:rPr>
          <w:rFonts w:hint="eastAsia"/>
        </w:rPr>
        <w:t>ご自身だけでなく、家族や周りの方は健康ですか？運動・食事・生活習慣など、みんなで健康のことを考えてみましょう！ぜひ、ご来場ください。※測定・体験コーナーの一部は、</w:t>
      </w:r>
      <w:r w:rsidR="00BC7025">
        <w:rPr>
          <w:rFonts w:hint="eastAsia"/>
        </w:rPr>
        <w:t>事前予約・</w:t>
      </w:r>
      <w:r>
        <w:rPr>
          <w:rFonts w:hint="eastAsia"/>
        </w:rPr>
        <w:t>先着順となるもの、対象者要件があるものがあります。</w:t>
      </w:r>
    </w:p>
    <w:p w14:paraId="10E27F0F" w14:textId="0CFFFD05" w:rsidR="0079312F" w:rsidRDefault="0079312F" w:rsidP="0079312F">
      <w:r>
        <w:rPr>
          <w:rFonts w:hint="eastAsia"/>
        </w:rPr>
        <w:t>アンケートにご協力で先着</w:t>
      </w:r>
      <w:r>
        <w:t>300名に</w:t>
      </w:r>
      <w:r>
        <w:rPr>
          <w:rFonts w:hint="eastAsia"/>
        </w:rPr>
        <w:t>景品をプレゼント</w:t>
      </w:r>
    </w:p>
    <w:p w14:paraId="539A6B94" w14:textId="661DE089" w:rsidR="0079312F" w:rsidRDefault="0079312F" w:rsidP="0079312F"/>
    <w:p w14:paraId="233BC475" w14:textId="1EB22F01" w:rsidR="0079312F" w:rsidRDefault="00CA7CF3" w:rsidP="0079312F">
      <w:r w:rsidRPr="00CA7CF3">
        <w:rPr>
          <w:rFonts w:hint="eastAsia"/>
        </w:rPr>
        <w:t>舞台</w:t>
      </w:r>
    </w:p>
    <w:p w14:paraId="7C19CFF1" w14:textId="77777777" w:rsidR="00CA7CF3" w:rsidRDefault="00CA7CF3" w:rsidP="00CA7CF3">
      <w:r>
        <w:rPr>
          <w:rFonts w:hint="eastAsia"/>
        </w:rPr>
        <w:t>●野菜たっぷり中学生お弁当コンテスト表彰式</w:t>
      </w:r>
    </w:p>
    <w:p w14:paraId="054B4644" w14:textId="77777777" w:rsidR="00CA7CF3" w:rsidRDefault="00CA7CF3" w:rsidP="00CA7CF3">
      <w:r>
        <w:rPr>
          <w:rFonts w:hint="eastAsia"/>
        </w:rPr>
        <w:t>●近隣スクールの子どもたちによるキッズダンス披露</w:t>
      </w:r>
    </w:p>
    <w:p w14:paraId="34C1FFA6" w14:textId="4F156896" w:rsidR="00CA7CF3" w:rsidRDefault="00CA7CF3" w:rsidP="00CA7CF3">
      <w:r>
        <w:rPr>
          <w:rFonts w:hint="eastAsia"/>
        </w:rPr>
        <w:t>●「健康体操」「ふれあい体操」</w:t>
      </w:r>
    </w:p>
    <w:p w14:paraId="035A24E1" w14:textId="34456BCF" w:rsidR="00CA7CF3" w:rsidRDefault="00CA7CF3" w:rsidP="00CA7CF3"/>
    <w:p w14:paraId="6645B425" w14:textId="7A0B6E27" w:rsidR="00CA7CF3" w:rsidRDefault="00CA7CF3" w:rsidP="00CA7CF3">
      <w:r w:rsidRPr="00CA7CF3">
        <w:rPr>
          <w:rFonts w:hint="eastAsia"/>
        </w:rPr>
        <w:t>測定してみよう</w:t>
      </w:r>
    </w:p>
    <w:p w14:paraId="67FD4200" w14:textId="77777777" w:rsidR="00CA7CF3" w:rsidRDefault="00CA7CF3" w:rsidP="00CA7CF3">
      <w:r>
        <w:rPr>
          <w:rFonts w:hint="eastAsia"/>
        </w:rPr>
        <w:t>●体脂肪測定</w:t>
      </w:r>
    </w:p>
    <w:p w14:paraId="26C5BBD3" w14:textId="79D9F1CF" w:rsidR="00CA7CF3" w:rsidRDefault="00CA7CF3" w:rsidP="00CA7CF3">
      <w:r>
        <w:rPr>
          <w:rFonts w:hint="eastAsia"/>
        </w:rPr>
        <w:t>●体力測定</w:t>
      </w:r>
    </w:p>
    <w:p w14:paraId="61B01019" w14:textId="77777777" w:rsidR="00CA7CF3" w:rsidRDefault="00CA7CF3" w:rsidP="00CA7CF3">
      <w:r>
        <w:rPr>
          <w:rFonts w:hint="eastAsia"/>
        </w:rPr>
        <w:t>●骨粗しょう症検診</w:t>
      </w:r>
    </w:p>
    <w:p w14:paraId="0AC35031" w14:textId="3A6667A6" w:rsidR="00CA7CF3" w:rsidRDefault="00CA7CF3" w:rsidP="00CA7CF3">
      <w:r>
        <w:rPr>
          <w:rFonts w:hint="eastAsia"/>
        </w:rPr>
        <w:t>●野菜摂取量チェック</w:t>
      </w:r>
    </w:p>
    <w:p w14:paraId="5D1A2207" w14:textId="77777777" w:rsidR="00CA7CF3" w:rsidRDefault="00CA7CF3" w:rsidP="00CA7CF3">
      <w:r>
        <w:rPr>
          <w:rFonts w:hint="eastAsia"/>
        </w:rPr>
        <w:t>●脳年齢チェック</w:t>
      </w:r>
    </w:p>
    <w:p w14:paraId="238DBC9D" w14:textId="361DC066" w:rsidR="00CA7CF3" w:rsidRPr="0079312F" w:rsidRDefault="00CA7CF3" w:rsidP="00CA7CF3">
      <w:r>
        <w:rPr>
          <w:rFonts w:hint="eastAsia"/>
        </w:rPr>
        <w:t xml:space="preserve">●老化物質チェック　</w:t>
      </w:r>
      <w:r>
        <w:t>等</w:t>
      </w:r>
    </w:p>
    <w:p w14:paraId="62EC2DB7" w14:textId="77777777" w:rsidR="0079312F" w:rsidRPr="0079312F" w:rsidRDefault="0079312F" w:rsidP="002E77BF"/>
    <w:p w14:paraId="615D49EE" w14:textId="04AD2114" w:rsidR="00BD4002" w:rsidRDefault="00CA7CF3" w:rsidP="002E77BF">
      <w:r w:rsidRPr="00CA7CF3">
        <w:rPr>
          <w:rFonts w:hint="eastAsia"/>
        </w:rPr>
        <w:t>相談してみよう</w:t>
      </w:r>
    </w:p>
    <w:p w14:paraId="00DA9E5D" w14:textId="137C5D11" w:rsidR="00CA7CF3" w:rsidRDefault="00CA7CF3" w:rsidP="002E77BF">
      <w:r w:rsidRPr="00CA7CF3">
        <w:rPr>
          <w:rFonts w:hint="eastAsia"/>
        </w:rPr>
        <w:t>●健康相談・歯科相談</w:t>
      </w:r>
      <w:r>
        <w:rPr>
          <w:rFonts w:hint="eastAsia"/>
        </w:rPr>
        <w:t xml:space="preserve">　</w:t>
      </w:r>
      <w:r w:rsidRPr="00CA7CF3">
        <w:t>等</w:t>
      </w:r>
    </w:p>
    <w:p w14:paraId="771D6485" w14:textId="77777777" w:rsidR="00BD4002" w:rsidRPr="00BD4002" w:rsidRDefault="00BD4002" w:rsidP="002E77BF"/>
    <w:p w14:paraId="741D9AC3" w14:textId="661A2980" w:rsidR="00F43110" w:rsidRDefault="00CA7CF3" w:rsidP="002E77BF">
      <w:r w:rsidRPr="00CA7CF3">
        <w:rPr>
          <w:rFonts w:hint="eastAsia"/>
        </w:rPr>
        <w:t>体験してみよう</w:t>
      </w:r>
    </w:p>
    <w:p w14:paraId="474B6D92" w14:textId="77777777" w:rsidR="00CA7CF3" w:rsidRDefault="00CA7CF3" w:rsidP="00CA7CF3">
      <w:r>
        <w:rPr>
          <w:rFonts w:hint="eastAsia"/>
        </w:rPr>
        <w:t>●ちびっこドクター・ナースに変身してみよう</w:t>
      </w:r>
    </w:p>
    <w:p w14:paraId="33B75A9F" w14:textId="77777777" w:rsidR="00CA7CF3" w:rsidRDefault="00CA7CF3" w:rsidP="00CA7CF3">
      <w:r>
        <w:rPr>
          <w:rFonts w:hint="eastAsia"/>
        </w:rPr>
        <w:t>●子ども薬局・薬剤師体験（事前予約）</w:t>
      </w:r>
    </w:p>
    <w:p w14:paraId="778F5DE2" w14:textId="77777777" w:rsidR="00CA7CF3" w:rsidRDefault="00CA7CF3" w:rsidP="00CA7CF3">
      <w:r>
        <w:rPr>
          <w:rFonts w:hint="eastAsia"/>
        </w:rPr>
        <w:t>●検脈で自分の健康を知ろう</w:t>
      </w:r>
    </w:p>
    <w:p w14:paraId="1C1C64C6" w14:textId="5211971E" w:rsidR="00CA7CF3" w:rsidRDefault="00CA7CF3" w:rsidP="00CA7CF3">
      <w:r>
        <w:rPr>
          <w:rFonts w:hint="eastAsia"/>
        </w:rPr>
        <w:t>●薄味みそ汁の試飲</w:t>
      </w:r>
    </w:p>
    <w:p w14:paraId="1C01069B" w14:textId="77777777" w:rsidR="00CA7CF3" w:rsidRDefault="00CA7CF3" w:rsidP="00CA7CF3">
      <w:r>
        <w:rPr>
          <w:rFonts w:hint="eastAsia"/>
        </w:rPr>
        <w:t>●ふわふわボール・折り鶴作り</w:t>
      </w:r>
    </w:p>
    <w:p w14:paraId="0852BFB3" w14:textId="6E672E37" w:rsidR="00CA7CF3" w:rsidRDefault="00CA7CF3" w:rsidP="00CA7CF3">
      <w:r>
        <w:rPr>
          <w:rFonts w:hint="eastAsia"/>
        </w:rPr>
        <w:t>●キックターゲットに挑戦（セレッソ大阪）</w:t>
      </w:r>
    </w:p>
    <w:p w14:paraId="43ED83CB" w14:textId="77777777" w:rsidR="00CA7CF3" w:rsidRDefault="00CA7CF3" w:rsidP="00CA7CF3">
      <w:r>
        <w:rPr>
          <w:rFonts w:hint="eastAsia"/>
        </w:rPr>
        <w:t>●</w:t>
      </w:r>
      <w:r>
        <w:t>AEDを使用した心肺蘇生</w:t>
      </w:r>
    </w:p>
    <w:p w14:paraId="491A9512" w14:textId="77777777" w:rsidR="00CA7CF3" w:rsidRDefault="00CA7CF3" w:rsidP="00CA7CF3">
      <w:r>
        <w:t>●アルコールパッチテスト</w:t>
      </w:r>
    </w:p>
    <w:p w14:paraId="14B6F6B5" w14:textId="457AA81A" w:rsidR="00CA7CF3" w:rsidRDefault="00CA7CF3" w:rsidP="00CA7CF3">
      <w:r>
        <w:t>●e-スポーツ</w:t>
      </w:r>
      <w:r>
        <w:rPr>
          <w:rFonts w:hint="eastAsia"/>
        </w:rPr>
        <w:t xml:space="preserve">　</w:t>
      </w:r>
      <w:r>
        <w:t>等</w:t>
      </w:r>
    </w:p>
    <w:p w14:paraId="228D130C" w14:textId="42E14DF1" w:rsidR="00F43110" w:rsidRDefault="00F43110" w:rsidP="002E77BF"/>
    <w:p w14:paraId="5877DE7B" w14:textId="099EFCEA" w:rsidR="00CA7CF3" w:rsidRDefault="00CA7CF3" w:rsidP="002E77BF"/>
    <w:p w14:paraId="29A3D900" w14:textId="77777777" w:rsidR="00CA7CF3" w:rsidRPr="00242EF1" w:rsidRDefault="00CA7CF3" w:rsidP="00CA7CF3">
      <w:r>
        <w:rPr>
          <w:rFonts w:hint="eastAsia"/>
        </w:rPr>
        <w:t>4</w:t>
      </w:r>
      <w:r w:rsidRPr="00242EF1">
        <w:t>面フッター</w:t>
      </w:r>
    </w:p>
    <w:p w14:paraId="0DC8A567" w14:textId="77777777" w:rsidR="00CA7CF3" w:rsidRDefault="00CA7CF3" w:rsidP="00CA7CF3">
      <w:pPr>
        <w:widowControl/>
        <w:jc w:val="left"/>
      </w:pPr>
      <w:r>
        <w:rPr>
          <w:rFonts w:hint="eastAsia"/>
        </w:rPr>
        <w:t>自転車シリンダー式リング錠・自転車前かご　ひったくり防止カバーの無料取付キャンペーンを行います。</w:t>
      </w:r>
    </w:p>
    <w:p w14:paraId="657E1012" w14:textId="1B8085D9" w:rsidR="00CA7CF3" w:rsidRDefault="00BC7025" w:rsidP="00CA7CF3">
      <w:pPr>
        <w:widowControl/>
        <w:jc w:val="left"/>
      </w:pPr>
      <w:r>
        <w:rPr>
          <w:rFonts w:hint="eastAsia"/>
        </w:rPr>
        <w:t>9</w:t>
      </w:r>
      <w:r w:rsidR="00CA7CF3">
        <w:rPr>
          <w:rFonts w:hint="eastAsia"/>
        </w:rPr>
        <w:t>月</w:t>
      </w:r>
      <w:r>
        <w:rPr>
          <w:rFonts w:hint="eastAsia"/>
        </w:rPr>
        <w:t>12</w:t>
      </w:r>
      <w:r w:rsidR="00CA7CF3">
        <w:rPr>
          <w:rFonts w:hint="eastAsia"/>
        </w:rPr>
        <w:t>日（</w:t>
      </w:r>
      <w:r>
        <w:rPr>
          <w:rFonts w:hint="eastAsia"/>
        </w:rPr>
        <w:t>金</w:t>
      </w:r>
      <w:r w:rsidR="00CA7CF3">
        <w:rPr>
          <w:rFonts w:hint="eastAsia"/>
        </w:rPr>
        <w:t>）</w:t>
      </w:r>
      <w:r w:rsidR="00CA7CF3">
        <w:t xml:space="preserve">10：00～矢田出張所西側駐輪場　</w:t>
      </w:r>
      <w:r>
        <w:rPr>
          <w:rFonts w:hint="eastAsia"/>
        </w:rPr>
        <w:t>9</w:t>
      </w:r>
      <w:r w:rsidR="00CA7CF3">
        <w:t>月</w:t>
      </w:r>
      <w:r>
        <w:rPr>
          <w:rFonts w:hint="eastAsia"/>
        </w:rPr>
        <w:t>26</w:t>
      </w:r>
      <w:r w:rsidR="00CA7CF3">
        <w:t>日（</w:t>
      </w:r>
      <w:r>
        <w:rPr>
          <w:rFonts w:hint="eastAsia"/>
        </w:rPr>
        <w:t>金</w:t>
      </w:r>
      <w:r w:rsidR="00CA7CF3">
        <w:t>）16：00～区役所北側駐輪場</w:t>
      </w:r>
    </w:p>
    <w:p w14:paraId="303B7076" w14:textId="77777777" w:rsidR="00CA7CF3" w:rsidRDefault="00CA7CF3" w:rsidP="00CA7CF3">
      <w:pPr>
        <w:widowControl/>
        <w:jc w:val="left"/>
      </w:pPr>
      <w:r>
        <w:rPr>
          <w:rFonts w:hint="eastAsia"/>
        </w:rPr>
        <w:t>※数に限りがあります。※警報発令など中止となる場合があります。</w:t>
      </w:r>
    </w:p>
    <w:p w14:paraId="7356243F" w14:textId="77777777" w:rsidR="00CA7CF3" w:rsidRDefault="00CA7CF3" w:rsidP="00CA7CF3">
      <w:pPr>
        <w:widowControl/>
        <w:jc w:val="left"/>
      </w:pPr>
      <w:r>
        <w:rPr>
          <w:rFonts w:hint="eastAsia"/>
        </w:rPr>
        <w:t xml:space="preserve">問合せ　区民企画課　</w:t>
      </w:r>
      <w:r>
        <w:t xml:space="preserve">5階54番　</w:t>
      </w:r>
      <w:r>
        <w:rPr>
          <w:rFonts w:hint="eastAsia"/>
        </w:rPr>
        <w:t xml:space="preserve">電話　</w:t>
      </w:r>
      <w:r>
        <w:t xml:space="preserve">06-4399-9990　</w:t>
      </w:r>
      <w:r>
        <w:rPr>
          <w:rFonts w:hint="eastAsia"/>
        </w:rPr>
        <w:t xml:space="preserve">FAX　</w:t>
      </w:r>
      <w:r>
        <w:t>06-6629-4564</w:t>
      </w:r>
    </w:p>
    <w:p w14:paraId="4AB98CBB" w14:textId="77777777" w:rsidR="00CA7CF3" w:rsidRDefault="00CA7CF3" w:rsidP="00CA7CF3"/>
    <w:p w14:paraId="4B58C7E9" w14:textId="77777777" w:rsidR="00CA7CF3" w:rsidRDefault="00CA7CF3" w:rsidP="00CA7CF3"/>
    <w:p w14:paraId="27FA17A7" w14:textId="547642A9" w:rsidR="00CA7CF3" w:rsidRDefault="00CA7CF3" w:rsidP="00CA7CF3"/>
    <w:p w14:paraId="57E81D44" w14:textId="77777777" w:rsidR="00CA7CF3" w:rsidRDefault="00CA7CF3" w:rsidP="00CA7CF3"/>
    <w:p w14:paraId="171668AC" w14:textId="77777777" w:rsidR="00CA7CF3" w:rsidRDefault="00CA7CF3" w:rsidP="00CA7CF3"/>
    <w:p w14:paraId="4E75A38C" w14:textId="152A694D" w:rsidR="00CA7CF3" w:rsidRPr="00242EF1" w:rsidRDefault="00CA7CF3" w:rsidP="00CA7CF3">
      <w:r w:rsidRPr="00242EF1">
        <w:rPr>
          <w:rFonts w:hint="eastAsia"/>
        </w:rPr>
        <w:t>■</w:t>
      </w:r>
      <w:r w:rsidRPr="00242EF1">
        <w:t>5面</w:t>
      </w:r>
    </w:p>
    <w:p w14:paraId="12101465" w14:textId="77777777" w:rsidR="00CA7CF3" w:rsidRDefault="00CA7CF3" w:rsidP="00CA7CF3"/>
    <w:p w14:paraId="0DEB14B3" w14:textId="77777777" w:rsidR="00CA7CF3" w:rsidRDefault="00CA7CF3" w:rsidP="00CA7CF3">
      <w:r>
        <w:rPr>
          <w:rFonts w:hint="eastAsia"/>
        </w:rPr>
        <w:t>気象警報の発表等により</w:t>
      </w:r>
      <w:r w:rsidRPr="00242EF1">
        <w:rPr>
          <w:rFonts w:hint="eastAsia"/>
        </w:rPr>
        <w:t>市民向け無料相談</w:t>
      </w:r>
      <w:r>
        <w:rPr>
          <w:rFonts w:hint="eastAsia"/>
        </w:rPr>
        <w:t>・各種検診が</w:t>
      </w:r>
      <w:r w:rsidRPr="00242EF1">
        <w:rPr>
          <w:rFonts w:hint="eastAsia"/>
        </w:rPr>
        <w:t>中止となることがあります。</w:t>
      </w:r>
    </w:p>
    <w:p w14:paraId="0E85DEBD" w14:textId="77777777" w:rsidR="00CA7CF3" w:rsidRDefault="00CA7CF3" w:rsidP="00CA7CF3"/>
    <w:p w14:paraId="40BEA59E" w14:textId="77777777" w:rsidR="00CA7CF3" w:rsidRPr="00242EF1" w:rsidRDefault="00CA7CF3" w:rsidP="00CA7CF3">
      <w:r>
        <w:rPr>
          <w:rFonts w:hint="eastAsia"/>
        </w:rPr>
        <w:t>市民向け無料相談</w:t>
      </w:r>
    </w:p>
    <w:p w14:paraId="6CE477A3" w14:textId="77777777" w:rsidR="00CA7CF3" w:rsidRPr="00242EF1" w:rsidRDefault="00CA7CF3" w:rsidP="00CA7CF3"/>
    <w:p w14:paraId="13CE8EDF" w14:textId="77777777" w:rsidR="00CA7CF3" w:rsidRPr="00242EF1" w:rsidRDefault="00CA7CF3" w:rsidP="00CA7CF3">
      <w:r w:rsidRPr="00242EF1">
        <w:rPr>
          <w:rFonts w:hint="eastAsia"/>
        </w:rPr>
        <w:t>相談名　弁護士による法律相談　要予約　土地・建物、金銭貸借、相続・遺言、離婚・親権等の相談</w:t>
      </w:r>
    </w:p>
    <w:p w14:paraId="764BAECA" w14:textId="088DB4FD" w:rsidR="00CA7CF3" w:rsidRPr="00242EF1" w:rsidRDefault="00CA7CF3" w:rsidP="00CA7CF3">
      <w:r w:rsidRPr="00242EF1">
        <w:rPr>
          <w:rFonts w:hint="eastAsia"/>
        </w:rPr>
        <w:t xml:space="preserve">日時　</w:t>
      </w:r>
      <w:r>
        <w:rPr>
          <w:rFonts w:hint="eastAsia"/>
        </w:rPr>
        <w:t>9</w:t>
      </w:r>
      <w:r w:rsidRPr="00242EF1">
        <w:t>月</w:t>
      </w:r>
      <w:r>
        <w:rPr>
          <w:rFonts w:hint="eastAsia"/>
        </w:rPr>
        <w:t>2</w:t>
      </w:r>
      <w:r w:rsidRPr="00242EF1">
        <w:t>日・</w:t>
      </w:r>
      <w:r>
        <w:rPr>
          <w:rFonts w:hint="eastAsia"/>
        </w:rPr>
        <w:t>9</w:t>
      </w:r>
      <w:r w:rsidRPr="00242EF1">
        <w:t>日・</w:t>
      </w:r>
      <w:r>
        <w:rPr>
          <w:rFonts w:hint="eastAsia"/>
        </w:rPr>
        <w:t>16</w:t>
      </w:r>
      <w:r w:rsidRPr="00242EF1">
        <w:t>日</w:t>
      </w:r>
      <w:r w:rsidR="000B1CEF">
        <w:rPr>
          <w:rFonts w:hint="eastAsia"/>
        </w:rPr>
        <w:t>（火）</w:t>
      </w:r>
      <w:r>
        <w:rPr>
          <w:rFonts w:hint="eastAsia"/>
        </w:rPr>
        <w:t>・24日</w:t>
      </w:r>
      <w:r w:rsidRPr="00242EF1">
        <w:t>（</w:t>
      </w:r>
      <w:r w:rsidR="000B1CEF">
        <w:rPr>
          <w:rFonts w:hint="eastAsia"/>
        </w:rPr>
        <w:t>水</w:t>
      </w:r>
      <w:r w:rsidRPr="00242EF1">
        <w:t>）</w:t>
      </w:r>
      <w:r>
        <w:rPr>
          <w:rFonts w:hint="eastAsia"/>
        </w:rPr>
        <w:t>・10月7日（火）</w:t>
      </w:r>
      <w:r w:rsidRPr="00242EF1">
        <w:t>13：00～17：00（最終時間枠16：30）1名（組）30分以内</w:t>
      </w:r>
    </w:p>
    <w:p w14:paraId="507D7AE9" w14:textId="77777777" w:rsidR="00CA7CF3" w:rsidRPr="00242EF1" w:rsidRDefault="00CA7CF3" w:rsidP="00CA7CF3">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78E11C7A" w14:textId="77777777" w:rsidR="00CA7CF3" w:rsidRPr="00242EF1" w:rsidRDefault="00CA7CF3" w:rsidP="00CA7CF3">
      <w:r w:rsidRPr="00242EF1">
        <w:rPr>
          <w:rFonts w:hint="eastAsia"/>
        </w:rPr>
        <w:t xml:space="preserve">場所　区役所　</w:t>
      </w:r>
      <w:r w:rsidRPr="00242EF1">
        <w:t>5階53番窓口</w:t>
      </w:r>
    </w:p>
    <w:p w14:paraId="6F0E5A5F" w14:textId="77777777" w:rsidR="00CA7CF3" w:rsidRPr="00242EF1" w:rsidRDefault="00CA7CF3" w:rsidP="00CA7CF3"/>
    <w:p w14:paraId="14ADD7A4" w14:textId="77777777" w:rsidR="00CA7CF3" w:rsidRPr="00242EF1" w:rsidRDefault="00CA7CF3" w:rsidP="00CA7CF3">
      <w:r w:rsidRPr="00242EF1">
        <w:rPr>
          <w:rFonts w:hint="eastAsia"/>
        </w:rPr>
        <w:t xml:space="preserve">相談名　司法書士による法律相談　</w:t>
      </w:r>
      <w:r w:rsidRPr="00242EF1">
        <w:t>要予約</w:t>
      </w:r>
      <w:r w:rsidRPr="00242EF1">
        <w:rPr>
          <w:rFonts w:hint="eastAsia"/>
        </w:rPr>
        <w:t xml:space="preserve">　不動産登記、相続、成年後見等の相談</w:t>
      </w:r>
    </w:p>
    <w:p w14:paraId="6C365C0F" w14:textId="10A679F1" w:rsidR="00CA7CF3" w:rsidRPr="00242EF1" w:rsidRDefault="00CA7CF3" w:rsidP="00CA7CF3">
      <w:r w:rsidRPr="00242EF1">
        <w:rPr>
          <w:rFonts w:hint="eastAsia"/>
        </w:rPr>
        <w:t xml:space="preserve">日時　</w:t>
      </w:r>
      <w:r>
        <w:rPr>
          <w:rFonts w:hint="eastAsia"/>
        </w:rPr>
        <w:t>9月18日（木）</w:t>
      </w:r>
      <w:r>
        <w:t>13：00～16：00（最終時間枠15：30）1名（組）30分以内</w:t>
      </w:r>
    </w:p>
    <w:p w14:paraId="7C768F1A" w14:textId="77777777" w:rsidR="00CA7CF3" w:rsidRPr="00242EF1" w:rsidRDefault="00CA7CF3" w:rsidP="00CA7CF3">
      <w:r w:rsidRPr="00242EF1">
        <w:rPr>
          <w:rFonts w:hint="eastAsia"/>
        </w:rPr>
        <w:t xml:space="preserve">予約　電話　</w:t>
      </w:r>
      <w:r w:rsidRPr="00242EF1">
        <w:t>06-4399-9683</w:t>
      </w:r>
      <w:r w:rsidRPr="00242EF1">
        <w:rPr>
          <w:rFonts w:hint="eastAsia"/>
        </w:rPr>
        <w:t xml:space="preserve">　</w:t>
      </w:r>
      <w:r w:rsidRPr="00242EF1">
        <w:t>当日9：00から電話受付</w:t>
      </w:r>
    </w:p>
    <w:p w14:paraId="6B5CC8C3" w14:textId="77777777" w:rsidR="00CA7CF3" w:rsidRPr="00242EF1" w:rsidRDefault="00CA7CF3" w:rsidP="00CA7CF3">
      <w:r w:rsidRPr="00242EF1">
        <w:rPr>
          <w:rFonts w:hint="eastAsia"/>
        </w:rPr>
        <w:t xml:space="preserve">問合せ　</w:t>
      </w:r>
      <w:r w:rsidRPr="00242EF1">
        <w:t>総務課</w:t>
      </w:r>
      <w:r w:rsidRPr="00242EF1">
        <w:rPr>
          <w:rFonts w:hint="eastAsia"/>
        </w:rPr>
        <w:t xml:space="preserve">　</w:t>
      </w:r>
      <w:r w:rsidRPr="00242EF1">
        <w:t>5階53番</w:t>
      </w:r>
      <w:r>
        <w:rPr>
          <w:rFonts w:hint="eastAsia"/>
        </w:rPr>
        <w:t xml:space="preserve">　</w:t>
      </w:r>
      <w:r w:rsidRPr="00242EF1">
        <w:rPr>
          <w:rFonts w:hint="eastAsia"/>
        </w:rPr>
        <w:t>電話</w:t>
      </w:r>
      <w:r>
        <w:rPr>
          <w:rFonts w:hint="eastAsia"/>
        </w:rPr>
        <w:t xml:space="preserve">　</w:t>
      </w:r>
      <w:r w:rsidRPr="00242EF1">
        <w:t>06-4399-9683</w:t>
      </w:r>
      <w:r>
        <w:rPr>
          <w:rFonts w:hint="eastAsia"/>
        </w:rPr>
        <w:t xml:space="preserve">　FAX　06-6629-4533</w:t>
      </w:r>
    </w:p>
    <w:p w14:paraId="618EC578" w14:textId="77777777" w:rsidR="00CA7CF3" w:rsidRPr="00242EF1" w:rsidRDefault="00CA7CF3" w:rsidP="00CA7CF3">
      <w:r w:rsidRPr="00242EF1">
        <w:rPr>
          <w:rFonts w:hint="eastAsia"/>
        </w:rPr>
        <w:t xml:space="preserve">場所　区役所　</w:t>
      </w:r>
      <w:r w:rsidRPr="00242EF1">
        <w:t>5階53番窓口</w:t>
      </w:r>
    </w:p>
    <w:p w14:paraId="3D3A6456" w14:textId="77777777" w:rsidR="00CA7CF3" w:rsidRPr="00242EF1" w:rsidRDefault="00CA7CF3" w:rsidP="00CA7CF3"/>
    <w:p w14:paraId="0428059F" w14:textId="77777777" w:rsidR="00CA7CF3" w:rsidRPr="00242EF1" w:rsidRDefault="00CA7CF3" w:rsidP="00CA7CF3">
      <w:r w:rsidRPr="00242EF1">
        <w:rPr>
          <w:rFonts w:hint="eastAsia"/>
        </w:rPr>
        <w:t>相談名　行政書士による相続・遺言・帰化相談　遺言書や遺産分割協議書作成等に関する相談</w:t>
      </w:r>
    </w:p>
    <w:p w14:paraId="0E6C5817" w14:textId="05C235E0" w:rsidR="00CA7CF3" w:rsidRPr="00242EF1" w:rsidRDefault="00CA7CF3" w:rsidP="00CA7CF3">
      <w:r w:rsidRPr="00242EF1">
        <w:rPr>
          <w:rFonts w:hint="eastAsia"/>
        </w:rPr>
        <w:t xml:space="preserve">日時　</w:t>
      </w:r>
      <w:r>
        <w:rPr>
          <w:rFonts w:hint="eastAsia"/>
        </w:rPr>
        <w:t>9</w:t>
      </w:r>
      <w:r w:rsidRPr="00242EF1">
        <w:t>月</w:t>
      </w:r>
      <w:r>
        <w:rPr>
          <w:rFonts w:hint="eastAsia"/>
        </w:rPr>
        <w:t>25</w:t>
      </w:r>
      <w:r w:rsidRPr="00242EF1">
        <w:t>日（木）13：00～15：00（受付14：45まで）</w:t>
      </w:r>
    </w:p>
    <w:p w14:paraId="6D7C2E17" w14:textId="77777777" w:rsidR="00CA7CF3" w:rsidRPr="00242EF1" w:rsidRDefault="00CA7CF3" w:rsidP="00CA7CF3">
      <w:r w:rsidRPr="00242EF1">
        <w:t>当日窓口で先着順に受付</w:t>
      </w:r>
      <w:r w:rsidRPr="00242EF1">
        <w:rPr>
          <w:rFonts w:hint="eastAsia"/>
        </w:rPr>
        <w:t xml:space="preserve">　混雑状況により整理券を配布する場合があります。</w:t>
      </w:r>
    </w:p>
    <w:p w14:paraId="500109FD" w14:textId="77777777" w:rsidR="00CA7CF3" w:rsidRPr="00242EF1" w:rsidRDefault="00CA7CF3" w:rsidP="00CA7CF3">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FAX　06-6629-4533</w:t>
      </w:r>
    </w:p>
    <w:p w14:paraId="52E8FC76" w14:textId="77777777" w:rsidR="00CA7CF3" w:rsidRPr="00242EF1" w:rsidRDefault="00CA7CF3" w:rsidP="00CA7CF3">
      <w:r w:rsidRPr="00242EF1">
        <w:rPr>
          <w:rFonts w:hint="eastAsia"/>
        </w:rPr>
        <w:t xml:space="preserve">場所　区役所　</w:t>
      </w:r>
      <w:r w:rsidRPr="00242EF1">
        <w:t>5階53番窓口</w:t>
      </w:r>
    </w:p>
    <w:p w14:paraId="4F2A14A1" w14:textId="77777777" w:rsidR="00CA7CF3" w:rsidRPr="00242EF1" w:rsidRDefault="00CA7CF3" w:rsidP="00CA7CF3"/>
    <w:p w14:paraId="1C66558F" w14:textId="77777777" w:rsidR="00CA7CF3" w:rsidRPr="00242EF1" w:rsidRDefault="00CA7CF3" w:rsidP="00CA7CF3">
      <w:r w:rsidRPr="00242EF1">
        <w:rPr>
          <w:rFonts w:hint="eastAsia"/>
        </w:rPr>
        <w:t>相談名　税務相談</w:t>
      </w:r>
    </w:p>
    <w:p w14:paraId="1CED0619" w14:textId="17D5144F" w:rsidR="00CA7CF3" w:rsidRPr="00242EF1" w:rsidRDefault="00CA7CF3" w:rsidP="00CA7CF3">
      <w:r w:rsidRPr="00242EF1">
        <w:rPr>
          <w:rFonts w:hint="eastAsia"/>
        </w:rPr>
        <w:t xml:space="preserve">日時　</w:t>
      </w:r>
      <w:r w:rsidRPr="00CA7CF3">
        <w:t>9月10日（水）13：00～16：00（受付15：30まで）</w:t>
      </w:r>
    </w:p>
    <w:p w14:paraId="4C0FBAEF" w14:textId="77777777" w:rsidR="00CA7CF3" w:rsidRPr="00242EF1" w:rsidRDefault="00CA7CF3" w:rsidP="00CA7CF3">
      <w:r w:rsidRPr="00242EF1">
        <w:t>当日窓口で先着順に受付</w:t>
      </w:r>
      <w:r w:rsidRPr="00242EF1">
        <w:rPr>
          <w:rFonts w:hint="eastAsia"/>
        </w:rPr>
        <w:t xml:space="preserve">　混雑状況により整理券を配布する場合があります。</w:t>
      </w:r>
    </w:p>
    <w:p w14:paraId="1283321A" w14:textId="77777777" w:rsidR="00CA7CF3" w:rsidRPr="00242EF1" w:rsidRDefault="00CA7CF3" w:rsidP="00CA7CF3">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4E25C9AA" w14:textId="77777777" w:rsidR="00CA7CF3" w:rsidRPr="00242EF1" w:rsidRDefault="00CA7CF3" w:rsidP="00CA7CF3">
      <w:r w:rsidRPr="00242EF1">
        <w:rPr>
          <w:rFonts w:hint="eastAsia"/>
        </w:rPr>
        <w:t xml:space="preserve">場所　区役所　</w:t>
      </w:r>
      <w:r w:rsidRPr="00242EF1">
        <w:t>5階53番窓口</w:t>
      </w:r>
    </w:p>
    <w:p w14:paraId="1AB65DC5" w14:textId="77777777" w:rsidR="00CA7CF3" w:rsidRPr="00242EF1" w:rsidRDefault="00CA7CF3" w:rsidP="00CA7CF3"/>
    <w:p w14:paraId="61380E54" w14:textId="77777777" w:rsidR="00CA7CF3" w:rsidRPr="00242EF1" w:rsidRDefault="00CA7CF3" w:rsidP="00CA7CF3">
      <w:r w:rsidRPr="00242EF1">
        <w:rPr>
          <w:rFonts w:hint="eastAsia"/>
        </w:rPr>
        <w:t>相談名　行政相談</w:t>
      </w:r>
    </w:p>
    <w:p w14:paraId="3E8A9C75" w14:textId="1CE148E8" w:rsidR="00CA7CF3" w:rsidRPr="00242EF1" w:rsidRDefault="00CA7CF3" w:rsidP="00CA7CF3">
      <w:r w:rsidRPr="00242EF1">
        <w:rPr>
          <w:rFonts w:hint="eastAsia"/>
        </w:rPr>
        <w:t xml:space="preserve">日時　</w:t>
      </w:r>
      <w:r w:rsidRPr="00CA7CF3">
        <w:t>9月11日（木）13：00～15：00（受付14：30まで）</w:t>
      </w:r>
    </w:p>
    <w:p w14:paraId="66A11C94" w14:textId="77777777" w:rsidR="00CA7CF3" w:rsidRPr="00242EF1" w:rsidRDefault="00CA7CF3" w:rsidP="00CA7CF3">
      <w:r w:rsidRPr="00242EF1">
        <w:t>当日窓口で先着順に受付</w:t>
      </w:r>
      <w:r w:rsidRPr="00242EF1">
        <w:rPr>
          <w:rFonts w:hint="eastAsia"/>
        </w:rPr>
        <w:t xml:space="preserve">　混雑状況により整理券を配布する場合があります。</w:t>
      </w:r>
    </w:p>
    <w:p w14:paraId="4DD23F11" w14:textId="77777777" w:rsidR="00CA7CF3" w:rsidRPr="00242EF1" w:rsidRDefault="00CA7CF3" w:rsidP="00CA7CF3">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15CA5F32" w14:textId="77777777" w:rsidR="00CA7CF3" w:rsidRPr="00242EF1" w:rsidRDefault="00CA7CF3" w:rsidP="00CA7CF3">
      <w:r w:rsidRPr="00242EF1">
        <w:rPr>
          <w:rFonts w:hint="eastAsia"/>
        </w:rPr>
        <w:t xml:space="preserve">場所　区役所　</w:t>
      </w:r>
      <w:r w:rsidRPr="00242EF1">
        <w:t>5階53番窓口</w:t>
      </w:r>
    </w:p>
    <w:p w14:paraId="0FB2C9D9" w14:textId="77777777" w:rsidR="00CA7CF3" w:rsidRPr="00242EF1" w:rsidRDefault="00CA7CF3" w:rsidP="00CA7CF3"/>
    <w:p w14:paraId="58F644A6" w14:textId="77777777" w:rsidR="00CA7CF3" w:rsidRPr="00242EF1" w:rsidRDefault="00CA7CF3" w:rsidP="00CA7CF3">
      <w:r w:rsidRPr="00242EF1">
        <w:rPr>
          <w:rFonts w:hint="eastAsia"/>
        </w:rPr>
        <w:t>相談名　不動産相談</w:t>
      </w:r>
    </w:p>
    <w:p w14:paraId="7AB484B2" w14:textId="12888A81" w:rsidR="00CA7CF3" w:rsidRPr="00242EF1" w:rsidRDefault="00CA7CF3" w:rsidP="00CA7CF3">
      <w:r w:rsidRPr="00242EF1">
        <w:rPr>
          <w:rFonts w:hint="eastAsia"/>
        </w:rPr>
        <w:t xml:space="preserve">日時　</w:t>
      </w:r>
      <w:r>
        <w:rPr>
          <w:rFonts w:hint="eastAsia"/>
        </w:rPr>
        <w:t>9</w:t>
      </w:r>
      <w:r w:rsidRPr="00242EF1">
        <w:t>月</w:t>
      </w:r>
      <w:r>
        <w:rPr>
          <w:rFonts w:hint="eastAsia"/>
        </w:rPr>
        <w:t>17</w:t>
      </w:r>
      <w:r w:rsidRPr="00242EF1">
        <w:t>日（水）13：00～16：00（受付15：30まで）</w:t>
      </w:r>
    </w:p>
    <w:p w14:paraId="7A538C2F" w14:textId="77777777" w:rsidR="00CA7CF3" w:rsidRPr="00242EF1" w:rsidRDefault="00CA7CF3" w:rsidP="00CA7CF3">
      <w:r w:rsidRPr="00242EF1">
        <w:lastRenderedPageBreak/>
        <w:t>当日窓口で先着順に受付</w:t>
      </w:r>
      <w:r w:rsidRPr="00242EF1">
        <w:rPr>
          <w:rFonts w:hint="eastAsia"/>
        </w:rPr>
        <w:t xml:space="preserve">　混雑状況により整理券を配布する場合があります。</w:t>
      </w:r>
    </w:p>
    <w:p w14:paraId="7235DA16" w14:textId="77777777" w:rsidR="00CA7CF3" w:rsidRPr="00242EF1" w:rsidRDefault="00CA7CF3" w:rsidP="00CA7CF3">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16FC774E" w14:textId="77777777" w:rsidR="00CA7CF3" w:rsidRPr="00242EF1" w:rsidRDefault="00CA7CF3" w:rsidP="00CA7CF3">
      <w:r w:rsidRPr="00242EF1">
        <w:rPr>
          <w:rFonts w:hint="eastAsia"/>
        </w:rPr>
        <w:t xml:space="preserve">場所　区役所　</w:t>
      </w:r>
      <w:r w:rsidRPr="00242EF1">
        <w:t>5階53番窓口</w:t>
      </w:r>
    </w:p>
    <w:p w14:paraId="6E79A1CE" w14:textId="77777777" w:rsidR="00CA7CF3" w:rsidRPr="00242EF1" w:rsidRDefault="00CA7CF3" w:rsidP="00CA7CF3"/>
    <w:p w14:paraId="4B415E10" w14:textId="77777777" w:rsidR="00CA7CF3" w:rsidRPr="00242EF1" w:rsidRDefault="00CA7CF3" w:rsidP="00CA7CF3">
      <w:r w:rsidRPr="00242EF1">
        <w:rPr>
          <w:rFonts w:hint="eastAsia"/>
        </w:rPr>
        <w:t xml:space="preserve">相談名　ナイター法律相談　</w:t>
      </w:r>
      <w:r w:rsidRPr="00242EF1">
        <w:t>要予約</w:t>
      </w:r>
    </w:p>
    <w:p w14:paraId="25C259F7" w14:textId="77777777" w:rsidR="00CA7CF3" w:rsidRPr="00242EF1" w:rsidRDefault="00CA7CF3" w:rsidP="00CA7CF3">
      <w:r w:rsidRPr="00242EF1">
        <w:rPr>
          <w:rFonts w:hint="eastAsia"/>
        </w:rPr>
        <w:t xml:space="preserve">日時　</w:t>
      </w:r>
      <w:r>
        <w:rPr>
          <w:rFonts w:hint="eastAsia"/>
        </w:rPr>
        <w:t>9</w:t>
      </w:r>
      <w:r w:rsidRPr="00242EF1">
        <w:t>月</w:t>
      </w:r>
      <w:r>
        <w:rPr>
          <w:rFonts w:hint="eastAsia"/>
        </w:rPr>
        <w:t>25</w:t>
      </w:r>
      <w:r w:rsidRPr="00242EF1">
        <w:t>日（</w:t>
      </w:r>
      <w:r>
        <w:rPr>
          <w:rFonts w:hint="eastAsia"/>
        </w:rPr>
        <w:t>木</w:t>
      </w:r>
      <w:r w:rsidRPr="00242EF1">
        <w:t>）18：30～</w:t>
      </w:r>
      <w:r>
        <w:rPr>
          <w:rFonts w:hint="eastAsia"/>
        </w:rPr>
        <w:t>20</w:t>
      </w:r>
      <w:r w:rsidRPr="00242EF1">
        <w:t>：</w:t>
      </w:r>
      <w:r>
        <w:rPr>
          <w:rFonts w:hint="eastAsia"/>
        </w:rPr>
        <w:t>3</w:t>
      </w:r>
      <w:r w:rsidRPr="00242EF1">
        <w:t>0</w:t>
      </w:r>
    </w:p>
    <w:p w14:paraId="2C021D84" w14:textId="77777777" w:rsidR="00CA7CF3" w:rsidRPr="00242EF1" w:rsidRDefault="00CA7CF3" w:rsidP="00CA7CF3">
      <w:r w:rsidRPr="00242EF1">
        <w:rPr>
          <w:rFonts w:hint="eastAsia"/>
        </w:rPr>
        <w:t xml:space="preserve">予約　</w:t>
      </w:r>
      <w:r w:rsidRPr="00242EF1">
        <w:t>行政オンラインシステム（要事前登録）にて</w:t>
      </w:r>
    </w:p>
    <w:p w14:paraId="6833210D" w14:textId="77777777" w:rsidR="00CA7CF3" w:rsidRPr="00242EF1" w:rsidRDefault="00CA7CF3" w:rsidP="00CA7CF3">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FAX　06-6373-3302</w:t>
      </w:r>
    </w:p>
    <w:p w14:paraId="0C87D03C" w14:textId="77777777" w:rsidR="00CA7CF3" w:rsidRPr="00242EF1" w:rsidRDefault="00CA7CF3" w:rsidP="00CA7CF3">
      <w:r w:rsidRPr="00242EF1">
        <w:rPr>
          <w:rFonts w:hint="eastAsia"/>
        </w:rPr>
        <w:t xml:space="preserve">場所　</w:t>
      </w:r>
      <w:r>
        <w:rPr>
          <w:rFonts w:hint="eastAsia"/>
        </w:rPr>
        <w:t>中央</w:t>
      </w:r>
      <w:r w:rsidRPr="00242EF1">
        <w:rPr>
          <w:rFonts w:hint="eastAsia"/>
        </w:rPr>
        <w:t>区民センター</w:t>
      </w:r>
    </w:p>
    <w:p w14:paraId="514C3F79" w14:textId="77777777" w:rsidR="00CA7CF3" w:rsidRPr="00242EF1" w:rsidRDefault="00CA7CF3" w:rsidP="00CA7CF3"/>
    <w:p w14:paraId="752BEF34" w14:textId="77777777" w:rsidR="00CA7CF3" w:rsidRPr="00242EF1" w:rsidRDefault="00CA7CF3" w:rsidP="00CA7CF3">
      <w:r w:rsidRPr="00242EF1">
        <w:rPr>
          <w:rFonts w:hint="eastAsia"/>
        </w:rPr>
        <w:t xml:space="preserve">相談名　日曜法律相談　</w:t>
      </w:r>
      <w:r w:rsidRPr="00242EF1">
        <w:t>要予約</w:t>
      </w:r>
    </w:p>
    <w:p w14:paraId="31848D76" w14:textId="16505D3D" w:rsidR="00CA7CF3" w:rsidRPr="00242EF1" w:rsidRDefault="00CA7CF3" w:rsidP="00CA7CF3">
      <w:r w:rsidRPr="00242EF1">
        <w:rPr>
          <w:rFonts w:hint="eastAsia"/>
        </w:rPr>
        <w:t xml:space="preserve">日時　</w:t>
      </w:r>
      <w:r>
        <w:rPr>
          <w:rFonts w:hint="eastAsia"/>
        </w:rPr>
        <w:t>9</w:t>
      </w:r>
      <w:r w:rsidRPr="00242EF1">
        <w:t>月</w:t>
      </w:r>
      <w:r>
        <w:rPr>
          <w:rFonts w:hint="eastAsia"/>
        </w:rPr>
        <w:t>28</w:t>
      </w:r>
      <w:r w:rsidRPr="00242EF1">
        <w:t>日（日）</w:t>
      </w:r>
      <w:r>
        <w:rPr>
          <w:rFonts w:hint="eastAsia"/>
        </w:rPr>
        <w:t>13</w:t>
      </w:r>
      <w:r w:rsidRPr="00242EF1">
        <w:t>：</w:t>
      </w:r>
      <w:r>
        <w:rPr>
          <w:rFonts w:hint="eastAsia"/>
        </w:rPr>
        <w:t>0</w:t>
      </w:r>
      <w:r w:rsidRPr="00242EF1">
        <w:t>0～</w:t>
      </w:r>
      <w:r>
        <w:rPr>
          <w:rFonts w:hint="eastAsia"/>
        </w:rPr>
        <w:t>17</w:t>
      </w:r>
      <w:r w:rsidRPr="00242EF1">
        <w:t>：</w:t>
      </w:r>
      <w:r>
        <w:rPr>
          <w:rFonts w:hint="eastAsia"/>
        </w:rPr>
        <w:t>0</w:t>
      </w:r>
      <w:r w:rsidRPr="00242EF1">
        <w:t>0</w:t>
      </w:r>
    </w:p>
    <w:p w14:paraId="4533AD2D" w14:textId="435A8982" w:rsidR="00CA7CF3" w:rsidRPr="00242EF1" w:rsidRDefault="00CA7CF3" w:rsidP="00CA7CF3">
      <w:r w:rsidRPr="00242EF1">
        <w:rPr>
          <w:rFonts w:hint="eastAsia"/>
        </w:rPr>
        <w:t xml:space="preserve">予約　</w:t>
      </w:r>
      <w:r>
        <w:rPr>
          <w:rFonts w:hint="eastAsia"/>
        </w:rPr>
        <w:t>9</w:t>
      </w:r>
      <w:r w:rsidRPr="00242EF1">
        <w:t>月</w:t>
      </w:r>
      <w:r>
        <w:rPr>
          <w:rFonts w:hint="eastAsia"/>
        </w:rPr>
        <w:t>19</w:t>
      </w:r>
      <w:r w:rsidRPr="00242EF1">
        <w:t>日（金）12：00～2</w:t>
      </w:r>
      <w:r>
        <w:rPr>
          <w:rFonts w:hint="eastAsia"/>
        </w:rPr>
        <w:t>8</w:t>
      </w:r>
      <w:r w:rsidRPr="00242EF1">
        <w:t>日（日）10：00（24時間受付）</w:t>
      </w:r>
      <w:r w:rsidRPr="00242EF1">
        <w:rPr>
          <w:rFonts w:hint="eastAsia"/>
        </w:rPr>
        <w:t xml:space="preserve">　電話　</w:t>
      </w:r>
      <w:r w:rsidRPr="00242EF1">
        <w:t>050-180</w:t>
      </w:r>
      <w:r w:rsidRPr="00242EF1">
        <w:rPr>
          <w:rFonts w:hint="eastAsia"/>
        </w:rPr>
        <w:t>8</w:t>
      </w:r>
      <w:r w:rsidRPr="00242EF1">
        <w:t>-</w:t>
      </w:r>
      <w:r w:rsidRPr="00242EF1">
        <w:rPr>
          <w:rFonts w:hint="eastAsia"/>
        </w:rPr>
        <w:t>6070</w:t>
      </w:r>
    </w:p>
    <w:p w14:paraId="6A8771DC" w14:textId="77777777" w:rsidR="00CA7CF3" w:rsidRPr="00242EF1" w:rsidRDefault="00CA7CF3" w:rsidP="00CA7CF3">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w:t>
      </w:r>
      <w:r w:rsidRPr="00172E85">
        <w:rPr>
          <w:rFonts w:hint="eastAsia"/>
        </w:rPr>
        <w:t xml:space="preserve"> </w:t>
      </w:r>
      <w:r>
        <w:rPr>
          <w:rFonts w:hint="eastAsia"/>
        </w:rPr>
        <w:t>FAX　06-6373-3302</w:t>
      </w:r>
    </w:p>
    <w:p w14:paraId="6927EEF1" w14:textId="0870CEA5" w:rsidR="00CA7CF3" w:rsidRPr="00242EF1" w:rsidRDefault="00CA7CF3" w:rsidP="00CA7CF3">
      <w:r w:rsidRPr="00242EF1">
        <w:rPr>
          <w:rFonts w:hint="eastAsia"/>
        </w:rPr>
        <w:t xml:space="preserve">場所　</w:t>
      </w:r>
      <w:r>
        <w:rPr>
          <w:rFonts w:hint="eastAsia"/>
        </w:rPr>
        <w:t>住吉区役所、阿倍野区役所</w:t>
      </w:r>
    </w:p>
    <w:p w14:paraId="3C069494" w14:textId="77777777" w:rsidR="00CA7CF3" w:rsidRPr="00242EF1" w:rsidRDefault="00CA7CF3" w:rsidP="00CA7CF3"/>
    <w:p w14:paraId="637EC35C" w14:textId="77777777" w:rsidR="00CA7CF3" w:rsidRPr="00242EF1" w:rsidRDefault="00CA7CF3" w:rsidP="00CA7CF3">
      <w:r w:rsidRPr="00242EF1">
        <w:rPr>
          <w:rFonts w:hint="eastAsia"/>
        </w:rPr>
        <w:t xml:space="preserve">相談名　ひとり親家庭相談／離婚前相談　</w:t>
      </w:r>
      <w:r w:rsidRPr="00242EF1">
        <w:t>要予約</w:t>
      </w:r>
    </w:p>
    <w:p w14:paraId="11199936" w14:textId="77777777" w:rsidR="00CA7CF3" w:rsidRPr="00242EF1" w:rsidRDefault="00CA7CF3" w:rsidP="00CA7CF3">
      <w:r w:rsidRPr="00242EF1">
        <w:rPr>
          <w:rFonts w:hint="eastAsia"/>
        </w:rPr>
        <w:t xml:space="preserve">日時　</w:t>
      </w:r>
      <w:r w:rsidRPr="00242EF1">
        <w:t>毎週</w:t>
      </w:r>
      <w:r w:rsidRPr="00242EF1">
        <w:rPr>
          <w:rFonts w:hint="eastAsia"/>
        </w:rPr>
        <w:t>（</w:t>
      </w:r>
      <w:r w:rsidRPr="00242EF1">
        <w:t>火</w:t>
      </w:r>
      <w:r>
        <w:rPr>
          <w:rFonts w:hint="eastAsia"/>
        </w:rPr>
        <w:t>）</w:t>
      </w:r>
      <w:r w:rsidRPr="00242EF1">
        <w:t>・</w:t>
      </w:r>
      <w:r w:rsidRPr="00242EF1">
        <w:rPr>
          <w:rFonts w:hint="eastAsia"/>
        </w:rPr>
        <w:t>（</w:t>
      </w:r>
      <w:r w:rsidRPr="00242EF1">
        <w:t>水</w:t>
      </w:r>
      <w:r w:rsidRPr="00242EF1">
        <w:rPr>
          <w:rFonts w:hint="eastAsia"/>
        </w:rPr>
        <w:t>）</w:t>
      </w:r>
      <w:r w:rsidRPr="00242EF1">
        <w:t>・</w:t>
      </w:r>
      <w:r w:rsidRPr="00242EF1">
        <w:rPr>
          <w:rFonts w:hint="eastAsia"/>
        </w:rPr>
        <w:t>（</w:t>
      </w:r>
      <w:r w:rsidRPr="00242EF1">
        <w:t>金）9：15～17：30</w:t>
      </w:r>
      <w:r w:rsidRPr="00242EF1">
        <w:rPr>
          <w:rFonts w:hint="eastAsia"/>
        </w:rPr>
        <w:t xml:space="preserve">　※祝日除く</w:t>
      </w:r>
    </w:p>
    <w:p w14:paraId="1E17589A" w14:textId="77777777" w:rsidR="00CA7CF3" w:rsidRPr="00242EF1" w:rsidRDefault="00CA7CF3" w:rsidP="00CA7CF3">
      <w:r w:rsidRPr="00242EF1">
        <w:rPr>
          <w:rFonts w:hint="eastAsia"/>
        </w:rPr>
        <w:t xml:space="preserve">予約　</w:t>
      </w:r>
      <w:r w:rsidRPr="00242EF1">
        <w:t>電話または窓口</w:t>
      </w:r>
    </w:p>
    <w:p w14:paraId="00AED754" w14:textId="77777777" w:rsidR="00CA7CF3" w:rsidRPr="00242EF1" w:rsidRDefault="00CA7CF3" w:rsidP="00CA7CF3">
      <w:r w:rsidRPr="00242EF1">
        <w:rPr>
          <w:rFonts w:hint="eastAsia"/>
        </w:rPr>
        <w:t>問合せ</w:t>
      </w:r>
      <w:r w:rsidRPr="00242EF1">
        <w:t xml:space="preserve"> 保健福祉課（子育て支援）　</w:t>
      </w:r>
      <w:r w:rsidRPr="00242EF1">
        <w:rPr>
          <w:rFonts w:hint="eastAsia"/>
        </w:rPr>
        <w:t xml:space="preserve">電話　</w:t>
      </w:r>
      <w:r w:rsidRPr="00242EF1">
        <w:t>06-4399-9838</w:t>
      </w:r>
      <w:r>
        <w:rPr>
          <w:rFonts w:hint="eastAsia"/>
        </w:rPr>
        <w:t xml:space="preserve">　FAX　06-6629-4580</w:t>
      </w:r>
    </w:p>
    <w:p w14:paraId="4E875AA7" w14:textId="77777777" w:rsidR="00CA7CF3" w:rsidRPr="00242EF1" w:rsidRDefault="00CA7CF3" w:rsidP="00CA7CF3">
      <w:r w:rsidRPr="00242EF1">
        <w:rPr>
          <w:rFonts w:hint="eastAsia"/>
        </w:rPr>
        <w:t xml:space="preserve">場所　区役所　</w:t>
      </w:r>
      <w:r w:rsidRPr="00242EF1">
        <w:t>2階28番窓口</w:t>
      </w:r>
    </w:p>
    <w:p w14:paraId="39AD87CB" w14:textId="77777777" w:rsidR="00CA7CF3" w:rsidRPr="00242EF1" w:rsidRDefault="00CA7CF3" w:rsidP="00CA7CF3"/>
    <w:p w14:paraId="513F54DB" w14:textId="77777777" w:rsidR="00CA7CF3" w:rsidRPr="00242EF1" w:rsidRDefault="00CA7CF3" w:rsidP="00CA7CF3">
      <w:r w:rsidRPr="00242EF1">
        <w:rPr>
          <w:rFonts w:hint="eastAsia"/>
        </w:rPr>
        <w:t>相談名　フードドライブとごみの分別相談</w:t>
      </w:r>
    </w:p>
    <w:p w14:paraId="05A734CC" w14:textId="6721ECDB" w:rsidR="00CA7CF3" w:rsidRPr="00242EF1" w:rsidRDefault="00CA7CF3" w:rsidP="00CA7CF3">
      <w:r w:rsidRPr="00242EF1">
        <w:rPr>
          <w:rFonts w:hint="eastAsia"/>
        </w:rPr>
        <w:t xml:space="preserve">日時　</w:t>
      </w:r>
      <w:r>
        <w:rPr>
          <w:rFonts w:hint="eastAsia"/>
        </w:rPr>
        <w:t>9</w:t>
      </w:r>
      <w:r w:rsidRPr="00242EF1">
        <w:t>月</w:t>
      </w:r>
      <w:r>
        <w:rPr>
          <w:rFonts w:hint="eastAsia"/>
        </w:rPr>
        <w:t>9</w:t>
      </w:r>
      <w:r w:rsidRPr="00242EF1">
        <w:t>日（火）14：00～16：00</w:t>
      </w:r>
    </w:p>
    <w:p w14:paraId="7AA12469" w14:textId="77777777" w:rsidR="00CA7CF3" w:rsidRPr="00242EF1" w:rsidRDefault="00CA7CF3" w:rsidP="00CA7CF3">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12FEDA17" w14:textId="77777777" w:rsidR="00CA7CF3" w:rsidRPr="00242EF1" w:rsidRDefault="00CA7CF3" w:rsidP="00CA7CF3">
      <w:r w:rsidRPr="00242EF1">
        <w:rPr>
          <w:rFonts w:hint="eastAsia"/>
        </w:rPr>
        <w:t xml:space="preserve">場所　区役所　</w:t>
      </w:r>
      <w:r w:rsidRPr="00242EF1">
        <w:t>正面玄関</w:t>
      </w:r>
      <w:r w:rsidRPr="00242EF1">
        <w:rPr>
          <w:rFonts w:hint="eastAsia"/>
        </w:rPr>
        <w:t xml:space="preserve">　窓口案内横</w:t>
      </w:r>
    </w:p>
    <w:p w14:paraId="56016744" w14:textId="77777777" w:rsidR="00CA7CF3" w:rsidRPr="00242EF1" w:rsidRDefault="00CA7CF3" w:rsidP="00CA7CF3"/>
    <w:p w14:paraId="0EE37D6A" w14:textId="77777777" w:rsidR="00CA7CF3" w:rsidRPr="00242EF1" w:rsidRDefault="00CA7CF3" w:rsidP="00CA7CF3">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484EF997" w14:textId="77777777" w:rsidR="00CA7CF3" w:rsidRPr="00242EF1" w:rsidRDefault="00CA7CF3" w:rsidP="00CA7CF3">
      <w:r w:rsidRPr="00242EF1">
        <w:rPr>
          <w:rFonts w:hint="eastAsia"/>
        </w:rPr>
        <w:t>日時　毎月</w:t>
      </w:r>
      <w:r w:rsidRPr="00242EF1">
        <w:t>4回</w:t>
      </w:r>
      <w:r w:rsidRPr="00242EF1">
        <w:rPr>
          <w:rFonts w:hint="eastAsia"/>
        </w:rPr>
        <w:t xml:space="preserve">　※詳しい時間はお問合せください</w:t>
      </w:r>
    </w:p>
    <w:p w14:paraId="18C9E488" w14:textId="1B886F45" w:rsidR="00CA7CF3" w:rsidRPr="00242EF1" w:rsidRDefault="00CA7CF3" w:rsidP="00CA7CF3">
      <w:r w:rsidRPr="00242EF1">
        <w:rPr>
          <w:rFonts w:hint="eastAsia"/>
        </w:rPr>
        <w:t xml:space="preserve">予約・問合せ　</w:t>
      </w:r>
      <w:r w:rsidRPr="00242EF1">
        <w:t>保健福祉課（健康づくり）</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1451049C" w14:textId="77777777" w:rsidR="00CA7CF3" w:rsidRPr="00242EF1" w:rsidRDefault="00CA7CF3" w:rsidP="00CA7CF3">
      <w:r w:rsidRPr="00242EF1">
        <w:rPr>
          <w:rFonts w:hint="eastAsia"/>
        </w:rPr>
        <w:t xml:space="preserve">場所　区役所　</w:t>
      </w:r>
      <w:r w:rsidRPr="00242EF1">
        <w:t>1階14番窓口</w:t>
      </w:r>
    </w:p>
    <w:p w14:paraId="032A87ED" w14:textId="77777777" w:rsidR="00CA7CF3" w:rsidRPr="00EC57B3" w:rsidRDefault="00CA7CF3" w:rsidP="00CA7CF3"/>
    <w:p w14:paraId="06770FB4" w14:textId="33349168" w:rsidR="00CA7CF3" w:rsidRDefault="00CA7CF3" w:rsidP="00CA7CF3">
      <w:r w:rsidRPr="00242EF1">
        <w:rPr>
          <w:rFonts w:hint="eastAsia"/>
        </w:rPr>
        <w:t xml:space="preserve">相談名　</w:t>
      </w:r>
      <w:r w:rsidRPr="00CA7CF3">
        <w:rPr>
          <w:rFonts w:hint="eastAsia"/>
        </w:rPr>
        <w:t>人権擁護委員による特設人権相談</w:t>
      </w:r>
    </w:p>
    <w:p w14:paraId="02BB1A9A" w14:textId="1FD9A0CF" w:rsidR="00CA7CF3" w:rsidRDefault="00CA7CF3" w:rsidP="00CA7CF3">
      <w:r w:rsidRPr="00242EF1">
        <w:rPr>
          <w:rFonts w:hint="eastAsia"/>
        </w:rPr>
        <w:t xml:space="preserve">日時　</w:t>
      </w:r>
      <w:r w:rsidRPr="00CA7CF3">
        <w:t>9月19日（金）13：30～16：00</w:t>
      </w:r>
    </w:p>
    <w:p w14:paraId="7AFAEC28" w14:textId="622095CD" w:rsidR="00CA7CF3" w:rsidRPr="00242EF1" w:rsidRDefault="00CA7CF3" w:rsidP="00257642">
      <w:r w:rsidRPr="00CA7CF3">
        <w:rPr>
          <w:rFonts w:hint="eastAsia"/>
        </w:rPr>
        <w:t>問合せ</w:t>
      </w:r>
      <w:r>
        <w:rPr>
          <w:rFonts w:hint="eastAsia"/>
        </w:rPr>
        <w:t xml:space="preserve">　</w:t>
      </w:r>
      <w:r w:rsidR="00257642">
        <w:rPr>
          <w:rFonts w:hint="eastAsia"/>
        </w:rPr>
        <w:t xml:space="preserve">大阪第一人権擁護委員協議会　電話　</w:t>
      </w:r>
      <w:r w:rsidR="00257642">
        <w:t>06-6942-1</w:t>
      </w:r>
      <w:r w:rsidR="00BC7025">
        <w:rPr>
          <w:rFonts w:hint="eastAsia"/>
        </w:rPr>
        <w:t>196</w:t>
      </w:r>
      <w:r w:rsidR="00257642">
        <w:t xml:space="preserve">　</w:t>
      </w:r>
      <w:r w:rsidR="00257642">
        <w:rPr>
          <w:rFonts w:hint="eastAsia"/>
        </w:rPr>
        <w:t xml:space="preserve">FAX　</w:t>
      </w:r>
      <w:r w:rsidR="00257642">
        <w:t>06-694</w:t>
      </w:r>
      <w:r w:rsidR="00BC7025">
        <w:rPr>
          <w:rFonts w:hint="eastAsia"/>
        </w:rPr>
        <w:t>2</w:t>
      </w:r>
      <w:r w:rsidR="00257642">
        <w:t>-</w:t>
      </w:r>
      <w:r w:rsidR="00BC7025">
        <w:rPr>
          <w:rFonts w:hint="eastAsia"/>
        </w:rPr>
        <w:t>1627</w:t>
      </w:r>
    </w:p>
    <w:p w14:paraId="063F787C" w14:textId="689B0F89" w:rsidR="00CA7CF3" w:rsidRPr="00257642" w:rsidRDefault="00257642" w:rsidP="00CA7CF3">
      <w:r w:rsidRPr="00242EF1">
        <w:rPr>
          <w:rFonts w:hint="eastAsia"/>
        </w:rPr>
        <w:t xml:space="preserve">場所　区役所　</w:t>
      </w:r>
      <w:r>
        <w:rPr>
          <w:rFonts w:hint="eastAsia"/>
        </w:rPr>
        <w:t>5</w:t>
      </w:r>
      <w:r w:rsidRPr="00242EF1">
        <w:t>階</w:t>
      </w:r>
      <w:r>
        <w:rPr>
          <w:rFonts w:hint="eastAsia"/>
        </w:rPr>
        <w:t>相談室</w:t>
      </w:r>
    </w:p>
    <w:p w14:paraId="640318B7" w14:textId="77777777" w:rsidR="00CA7CF3" w:rsidRDefault="00CA7CF3" w:rsidP="00CA7CF3"/>
    <w:p w14:paraId="11AD4BDE" w14:textId="4BFDD5E2" w:rsidR="00CA7CF3" w:rsidRPr="00242EF1" w:rsidRDefault="00CA7CF3" w:rsidP="00CA7CF3">
      <w:r w:rsidRPr="00242EF1">
        <w:rPr>
          <w:rFonts w:hint="eastAsia"/>
        </w:rPr>
        <w:t xml:space="preserve">相談名　専門相談員による人権相談　</w:t>
      </w:r>
      <w:r w:rsidRPr="00242EF1">
        <w:t>面談は要予約</w:t>
      </w:r>
    </w:p>
    <w:p w14:paraId="4044430A" w14:textId="2846E979" w:rsidR="00CA7CF3" w:rsidRPr="00242EF1" w:rsidRDefault="00CA7CF3" w:rsidP="00CA7CF3">
      <w:r w:rsidRPr="00242EF1">
        <w:rPr>
          <w:rFonts w:hint="eastAsia"/>
        </w:rPr>
        <w:t>日時　（</w:t>
      </w:r>
      <w:r w:rsidRPr="00242EF1">
        <w:t>月</w:t>
      </w:r>
      <w:r w:rsidRPr="00242EF1">
        <w:rPr>
          <w:rFonts w:hint="eastAsia"/>
        </w:rPr>
        <w:t>）</w:t>
      </w:r>
      <w:r w:rsidRPr="00242EF1">
        <w:t>～</w:t>
      </w:r>
      <w:r w:rsidRPr="00242EF1">
        <w:rPr>
          <w:rFonts w:hint="eastAsia"/>
        </w:rPr>
        <w:t>（</w:t>
      </w:r>
      <w:r w:rsidRPr="00242EF1">
        <w:t>金</w:t>
      </w:r>
      <w:r w:rsidRPr="00242EF1">
        <w:rPr>
          <w:rFonts w:hint="eastAsia"/>
        </w:rPr>
        <w:t>）</w:t>
      </w:r>
      <w:r w:rsidRPr="00242EF1">
        <w:t xml:space="preserve">9：00～21：00 </w:t>
      </w:r>
      <w:r w:rsidRPr="00242EF1">
        <w:rPr>
          <w:rFonts w:hint="eastAsia"/>
        </w:rPr>
        <w:t>（祝日）</w:t>
      </w:r>
      <w:r w:rsidRPr="00242EF1">
        <w:t>9：00～17：30</w:t>
      </w:r>
      <w:r w:rsidRPr="00242EF1">
        <w:rPr>
          <w:rFonts w:hint="eastAsia"/>
        </w:rPr>
        <w:t xml:space="preserve">　（日）</w:t>
      </w:r>
      <w:r w:rsidRPr="00242EF1">
        <w:t>9：00～17：30</w:t>
      </w:r>
      <w:r w:rsidR="00BC7025">
        <w:rPr>
          <w:rFonts w:hint="eastAsia"/>
        </w:rPr>
        <w:t>（受付30分前まで）</w:t>
      </w:r>
    </w:p>
    <w:p w14:paraId="15CCBABD" w14:textId="77777777" w:rsidR="00CA7CF3" w:rsidRPr="00242EF1" w:rsidRDefault="00CA7CF3" w:rsidP="00CA7CF3">
      <w:r w:rsidRPr="00242EF1">
        <w:rPr>
          <w:rFonts w:hint="eastAsia"/>
        </w:rPr>
        <w:t xml:space="preserve">予約　</w:t>
      </w:r>
      <w:r w:rsidRPr="00242EF1">
        <w:t>電話、FAX、メール、手紙、面談で相談をお受けします。</w:t>
      </w:r>
    </w:p>
    <w:p w14:paraId="6A24B1E9" w14:textId="77777777" w:rsidR="00CA7CF3" w:rsidRPr="00242EF1" w:rsidRDefault="00CA7CF3" w:rsidP="00CA7CF3">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1CCA1BE7" w14:textId="77777777" w:rsidR="00CA7CF3" w:rsidRPr="00242EF1" w:rsidRDefault="00CA7CF3" w:rsidP="00CA7CF3">
      <w:r w:rsidRPr="00242EF1">
        <w:rPr>
          <w:rFonts w:hint="eastAsia"/>
        </w:rPr>
        <w:lastRenderedPageBreak/>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109D21BF" w14:textId="77777777" w:rsidR="00CA7CF3" w:rsidRDefault="00CA7CF3" w:rsidP="00CA7CF3"/>
    <w:p w14:paraId="77245208" w14:textId="77777777" w:rsidR="00CA7CF3" w:rsidRDefault="00CA7CF3" w:rsidP="00CA7CF3"/>
    <w:p w14:paraId="476BFF35" w14:textId="77777777" w:rsidR="00CA7CF3" w:rsidRPr="00172E85" w:rsidRDefault="00CA7CF3" w:rsidP="00CA7CF3">
      <w:r w:rsidRPr="00242EF1">
        <w:rPr>
          <w:rFonts w:hint="eastAsia"/>
        </w:rPr>
        <w:t>各種検診</w:t>
      </w:r>
    </w:p>
    <w:p w14:paraId="44185751" w14:textId="77777777" w:rsidR="00CA7CF3" w:rsidRDefault="00CA7CF3" w:rsidP="00CA7CF3"/>
    <w:p w14:paraId="3BDF4A08" w14:textId="77777777" w:rsidR="00257642" w:rsidRPr="0053503C" w:rsidRDefault="00257642" w:rsidP="00257642">
      <w:r w:rsidRPr="00242EF1">
        <w:rPr>
          <w:rFonts w:hint="eastAsia"/>
        </w:rPr>
        <w:t>保健福祉センターで各種がん検診等を実施しています（先着順）</w:t>
      </w:r>
      <w:r>
        <w:rPr>
          <w:rFonts w:hint="eastAsia"/>
        </w:rPr>
        <w:t>。</w:t>
      </w:r>
    </w:p>
    <w:p w14:paraId="0027DE31" w14:textId="77777777" w:rsidR="00257642" w:rsidRDefault="00257642" w:rsidP="00257642">
      <w:r w:rsidRPr="00242EF1">
        <w:rPr>
          <w:rFonts w:hint="eastAsia"/>
        </w:rPr>
        <w:t>各種検診・特定健康</w:t>
      </w:r>
      <w:r>
        <w:rPr>
          <w:rFonts w:hint="eastAsia"/>
        </w:rPr>
        <w:t>診</w:t>
      </w:r>
      <w:r w:rsidRPr="00242EF1">
        <w:rPr>
          <w:rFonts w:hint="eastAsia"/>
        </w:rPr>
        <w:t>査は取扱医療機関でも受診できます。</w:t>
      </w:r>
    </w:p>
    <w:p w14:paraId="1483A3A4" w14:textId="77777777" w:rsidR="00257642" w:rsidRDefault="00257642" w:rsidP="00257642"/>
    <w:p w14:paraId="19299A02" w14:textId="77777777" w:rsidR="00257642" w:rsidRPr="00242EF1" w:rsidRDefault="00257642" w:rsidP="00257642">
      <w:r w:rsidRPr="00242EF1">
        <w:rPr>
          <w:rFonts w:hint="eastAsia"/>
        </w:rPr>
        <w:t>検診名　大腸がん検診　要予約</w:t>
      </w:r>
    </w:p>
    <w:p w14:paraId="6C05EEE2" w14:textId="77777777" w:rsidR="00257642" w:rsidRPr="00242EF1" w:rsidRDefault="00257642" w:rsidP="00257642">
      <w:r w:rsidRPr="00242EF1">
        <w:rPr>
          <w:rFonts w:hint="eastAsia"/>
        </w:rPr>
        <w:t xml:space="preserve">対象者　</w:t>
      </w:r>
      <w:r w:rsidRPr="00242EF1">
        <w:t>40歳以上の方</w:t>
      </w:r>
    </w:p>
    <w:p w14:paraId="3AAA5449" w14:textId="77777777" w:rsidR="00257642" w:rsidRPr="00242EF1" w:rsidRDefault="00257642" w:rsidP="00257642">
      <w:r w:rsidRPr="00242EF1">
        <w:rPr>
          <w:rFonts w:hint="eastAsia"/>
        </w:rPr>
        <w:t xml:space="preserve">料金　</w:t>
      </w:r>
      <w:r w:rsidRPr="00242EF1">
        <w:t>300円</w:t>
      </w:r>
    </w:p>
    <w:p w14:paraId="33704E0F" w14:textId="1B07AF8B" w:rsidR="00257642" w:rsidRPr="00242EF1" w:rsidRDefault="00257642" w:rsidP="00257642">
      <w:r w:rsidRPr="00242EF1">
        <w:rPr>
          <w:rFonts w:hint="eastAsia"/>
        </w:rPr>
        <w:t xml:space="preserve">日時　</w:t>
      </w:r>
      <w:r>
        <w:rPr>
          <w:rFonts w:hint="eastAsia"/>
        </w:rPr>
        <w:t>10月10日（金）・18日（土）、11月9日（日）・27日（木）9：30～10：30</w:t>
      </w:r>
    </w:p>
    <w:p w14:paraId="766F719C" w14:textId="77777777" w:rsidR="00257642" w:rsidRPr="00242EF1" w:rsidRDefault="00257642" w:rsidP="00257642">
      <w:r w:rsidRPr="00242EF1">
        <w:rPr>
          <w:rFonts w:hint="eastAsia"/>
        </w:rPr>
        <w:t xml:space="preserve">場所　区役所　</w:t>
      </w:r>
      <w:r w:rsidRPr="00242EF1">
        <w:t>1階</w:t>
      </w:r>
      <w:r w:rsidRPr="00242EF1">
        <w:rPr>
          <w:rFonts w:hint="eastAsia"/>
        </w:rPr>
        <w:t>検診室</w:t>
      </w:r>
    </w:p>
    <w:p w14:paraId="2C66578C" w14:textId="77777777" w:rsidR="00257642" w:rsidRDefault="00257642" w:rsidP="00257642">
      <w:r>
        <w:rPr>
          <w:rFonts w:hint="eastAsia"/>
        </w:rPr>
        <w:t>予約</w:t>
      </w:r>
    </w:p>
    <w:p w14:paraId="6D3962A9" w14:textId="77777777" w:rsidR="00257642" w:rsidRDefault="00257642" w:rsidP="00257642">
      <w:r>
        <w:rPr>
          <w:rFonts w:hint="eastAsia"/>
        </w:rPr>
        <w:t>電話・窓口</w:t>
      </w:r>
      <w:r>
        <w:t xml:space="preserve">9：00～17：30（土・日・祝日除く）　</w:t>
      </w:r>
    </w:p>
    <w:p w14:paraId="4D8ACE34" w14:textId="5B01A455" w:rsidR="00257642" w:rsidRDefault="00257642" w:rsidP="00257642">
      <w:r>
        <w:rPr>
          <w:rFonts w:hint="eastAsia"/>
        </w:rPr>
        <w:t>10</w:t>
      </w:r>
      <w:r>
        <w:t>月</w:t>
      </w:r>
      <w:r>
        <w:rPr>
          <w:rFonts w:hint="eastAsia"/>
        </w:rPr>
        <w:t>10</w:t>
      </w:r>
      <w:r>
        <w:t>日（</w:t>
      </w:r>
      <w:r>
        <w:rPr>
          <w:rFonts w:hint="eastAsia"/>
        </w:rPr>
        <w:t>金</w:t>
      </w:r>
      <w:r>
        <w:t xml:space="preserve">）実施分　</w:t>
      </w:r>
      <w:r>
        <w:rPr>
          <w:rFonts w:hint="eastAsia"/>
        </w:rPr>
        <w:t>9</w:t>
      </w:r>
      <w:r>
        <w:t>月</w:t>
      </w:r>
      <w:r>
        <w:rPr>
          <w:rFonts w:hint="eastAsia"/>
        </w:rPr>
        <w:t>25</w:t>
      </w:r>
      <w:r>
        <w:t>日（</w:t>
      </w:r>
      <w:r>
        <w:rPr>
          <w:rFonts w:hint="eastAsia"/>
        </w:rPr>
        <w:t>木</w:t>
      </w:r>
      <w:r>
        <w:t>）まで</w:t>
      </w:r>
    </w:p>
    <w:p w14:paraId="61156E71" w14:textId="11711ADB" w:rsidR="00257642" w:rsidRDefault="00257642" w:rsidP="00257642">
      <w:r>
        <w:rPr>
          <w:rFonts w:hint="eastAsia"/>
        </w:rPr>
        <w:t>10月18日（土）実施分　10月3日（金）まで</w:t>
      </w:r>
    </w:p>
    <w:p w14:paraId="0E3ABED1" w14:textId="77777777" w:rsidR="00257642" w:rsidRDefault="00257642" w:rsidP="00257642">
      <w:r>
        <w:rPr>
          <w:rFonts w:hint="eastAsia"/>
        </w:rPr>
        <w:t>行政オンラインシステム（要事前登録）</w:t>
      </w:r>
    </w:p>
    <w:p w14:paraId="7EB722A0" w14:textId="3CD0E277" w:rsidR="00257642" w:rsidRPr="00641AE6" w:rsidRDefault="00257642" w:rsidP="00257642">
      <w:r>
        <w:rPr>
          <w:rFonts w:hint="eastAsia"/>
        </w:rPr>
        <w:t>11月9日（日）実施分　9月30日（火）まで</w:t>
      </w:r>
    </w:p>
    <w:p w14:paraId="52B857FF" w14:textId="1385867D" w:rsidR="00257642" w:rsidRDefault="00257642" w:rsidP="00257642">
      <w:r>
        <w:rPr>
          <w:rFonts w:hint="eastAsia"/>
        </w:rPr>
        <w:t>11月27日（木）実施分　9月30日（火）まで</w:t>
      </w:r>
    </w:p>
    <w:p w14:paraId="0514C5DB" w14:textId="77777777" w:rsidR="00257642" w:rsidRPr="00257642" w:rsidRDefault="00257642" w:rsidP="00257642"/>
    <w:p w14:paraId="08F70B79" w14:textId="77777777" w:rsidR="00257642" w:rsidRPr="00242EF1" w:rsidRDefault="00257642" w:rsidP="00257642">
      <w:r w:rsidRPr="00242EF1">
        <w:rPr>
          <w:rFonts w:hint="eastAsia"/>
        </w:rPr>
        <w:t>検診名　肺がん検診　要予約</w:t>
      </w:r>
    </w:p>
    <w:p w14:paraId="087FDB2E" w14:textId="77777777" w:rsidR="00257642" w:rsidRPr="00242EF1" w:rsidRDefault="00257642" w:rsidP="00257642">
      <w:r w:rsidRPr="00242EF1">
        <w:rPr>
          <w:rFonts w:hint="eastAsia"/>
        </w:rPr>
        <w:t xml:space="preserve">対象者　</w:t>
      </w:r>
      <w:r w:rsidRPr="00242EF1">
        <w:t>40歳以上の方</w:t>
      </w:r>
    </w:p>
    <w:p w14:paraId="2C082C5C" w14:textId="77777777" w:rsidR="00257642" w:rsidRPr="00242EF1" w:rsidRDefault="00257642" w:rsidP="00257642">
      <w:r w:rsidRPr="00242EF1">
        <w:rPr>
          <w:rFonts w:hint="eastAsia"/>
        </w:rPr>
        <w:t>料金　無料</w:t>
      </w:r>
    </w:p>
    <w:p w14:paraId="509A852F" w14:textId="06F22DF1" w:rsidR="00257642" w:rsidRPr="00242EF1" w:rsidRDefault="00257642" w:rsidP="00257642">
      <w:r w:rsidRPr="00242EF1">
        <w:rPr>
          <w:rFonts w:hint="eastAsia"/>
        </w:rPr>
        <w:t xml:space="preserve">日時　</w:t>
      </w:r>
      <w:r>
        <w:rPr>
          <w:rFonts w:hint="eastAsia"/>
        </w:rPr>
        <w:t>10</w:t>
      </w:r>
      <w:r w:rsidRPr="00242EF1">
        <w:t>月</w:t>
      </w:r>
      <w:r>
        <w:rPr>
          <w:rFonts w:hint="eastAsia"/>
        </w:rPr>
        <w:t>10</w:t>
      </w:r>
      <w:r w:rsidRPr="00242EF1">
        <w:t>日（</w:t>
      </w:r>
      <w:r>
        <w:rPr>
          <w:rFonts w:hint="eastAsia"/>
        </w:rPr>
        <w:t>金</w:t>
      </w:r>
      <w:r w:rsidRPr="00242EF1">
        <w:t>）</w:t>
      </w:r>
      <w:r>
        <w:rPr>
          <w:rFonts w:hint="eastAsia"/>
        </w:rPr>
        <w:t>、11月9日（日）・27日（木）9：30～10：30</w:t>
      </w:r>
    </w:p>
    <w:p w14:paraId="52F44C04" w14:textId="77777777" w:rsidR="00257642" w:rsidRPr="00242EF1" w:rsidRDefault="00257642" w:rsidP="00257642">
      <w:r w:rsidRPr="00242EF1">
        <w:rPr>
          <w:rFonts w:hint="eastAsia"/>
        </w:rPr>
        <w:t xml:space="preserve">場所　区役所　</w:t>
      </w:r>
      <w:r w:rsidRPr="00242EF1">
        <w:t>1階</w:t>
      </w:r>
      <w:r w:rsidRPr="00242EF1">
        <w:rPr>
          <w:rFonts w:hint="eastAsia"/>
        </w:rPr>
        <w:t>検診室</w:t>
      </w:r>
    </w:p>
    <w:p w14:paraId="01151D88" w14:textId="77777777" w:rsidR="00257642" w:rsidRDefault="00257642" w:rsidP="00257642">
      <w:r>
        <w:rPr>
          <w:rFonts w:hint="eastAsia"/>
        </w:rPr>
        <w:t>予約</w:t>
      </w:r>
    </w:p>
    <w:p w14:paraId="12D32B80" w14:textId="77777777" w:rsidR="00257642" w:rsidRDefault="00257642" w:rsidP="00257642">
      <w:r>
        <w:rPr>
          <w:rFonts w:hint="eastAsia"/>
        </w:rPr>
        <w:t>電話・窓口</w:t>
      </w:r>
      <w:r>
        <w:t xml:space="preserve">9：00～17：30（土・日・祝日除く）　</w:t>
      </w:r>
    </w:p>
    <w:p w14:paraId="4A3877D6" w14:textId="77777777" w:rsidR="00257642" w:rsidRDefault="00257642" w:rsidP="00257642">
      <w:r>
        <w:rPr>
          <w:rFonts w:hint="eastAsia"/>
        </w:rPr>
        <w:t>10</w:t>
      </w:r>
      <w:r>
        <w:t>月</w:t>
      </w:r>
      <w:r>
        <w:rPr>
          <w:rFonts w:hint="eastAsia"/>
        </w:rPr>
        <w:t>10</w:t>
      </w:r>
      <w:r>
        <w:t>日（</w:t>
      </w:r>
      <w:r>
        <w:rPr>
          <w:rFonts w:hint="eastAsia"/>
        </w:rPr>
        <w:t>金</w:t>
      </w:r>
      <w:r>
        <w:t xml:space="preserve">）実施分　</w:t>
      </w:r>
      <w:r>
        <w:rPr>
          <w:rFonts w:hint="eastAsia"/>
        </w:rPr>
        <w:t>9</w:t>
      </w:r>
      <w:r>
        <w:t>月</w:t>
      </w:r>
      <w:r>
        <w:rPr>
          <w:rFonts w:hint="eastAsia"/>
        </w:rPr>
        <w:t>25</w:t>
      </w:r>
      <w:r>
        <w:t>日（</w:t>
      </w:r>
      <w:r>
        <w:rPr>
          <w:rFonts w:hint="eastAsia"/>
        </w:rPr>
        <w:t>木</w:t>
      </w:r>
      <w:r>
        <w:t>）まで</w:t>
      </w:r>
    </w:p>
    <w:p w14:paraId="735A1844" w14:textId="77777777" w:rsidR="00257642" w:rsidRDefault="00257642" w:rsidP="00257642">
      <w:r>
        <w:rPr>
          <w:rFonts w:hint="eastAsia"/>
        </w:rPr>
        <w:t>10月18日（土）実施分　10月3日（金）まで</w:t>
      </w:r>
    </w:p>
    <w:p w14:paraId="6261EC80" w14:textId="77777777" w:rsidR="00257642" w:rsidRDefault="00257642" w:rsidP="00257642">
      <w:r>
        <w:rPr>
          <w:rFonts w:hint="eastAsia"/>
        </w:rPr>
        <w:t>行政オンラインシステム（要事前登録）</w:t>
      </w:r>
    </w:p>
    <w:p w14:paraId="61BAD7D2" w14:textId="77777777" w:rsidR="00257642" w:rsidRPr="00641AE6" w:rsidRDefault="00257642" w:rsidP="00257642">
      <w:r>
        <w:rPr>
          <w:rFonts w:hint="eastAsia"/>
        </w:rPr>
        <w:t>11月9日（日）実施分　9月30日（火）まで</w:t>
      </w:r>
    </w:p>
    <w:p w14:paraId="64115FFC" w14:textId="57F66DA7" w:rsidR="00257642" w:rsidRDefault="00257642" w:rsidP="00257642">
      <w:r>
        <w:rPr>
          <w:rFonts w:hint="eastAsia"/>
        </w:rPr>
        <w:t>11月27日（木）実施分　9月30日（火）まで</w:t>
      </w:r>
    </w:p>
    <w:p w14:paraId="099C3632" w14:textId="77777777" w:rsidR="00257642" w:rsidRPr="00FD3210" w:rsidRDefault="00257642" w:rsidP="00257642"/>
    <w:p w14:paraId="48D7C201" w14:textId="77777777" w:rsidR="00257642" w:rsidRPr="00242EF1" w:rsidRDefault="00257642" w:rsidP="00257642">
      <w:r w:rsidRPr="00242EF1">
        <w:rPr>
          <w:rFonts w:hint="eastAsia"/>
        </w:rPr>
        <w:t>検診名　乳がん検診（マンモグラフィ検査）　要予約</w:t>
      </w:r>
    </w:p>
    <w:p w14:paraId="183A6FCA" w14:textId="77777777" w:rsidR="00257642" w:rsidRPr="00242EF1" w:rsidRDefault="00257642" w:rsidP="00257642">
      <w:r w:rsidRPr="00242EF1">
        <w:rPr>
          <w:rFonts w:hint="eastAsia"/>
        </w:rPr>
        <w:t xml:space="preserve">対象者　</w:t>
      </w:r>
      <w:r w:rsidRPr="00242EF1">
        <w:t>40歳以上の女性</w:t>
      </w:r>
    </w:p>
    <w:p w14:paraId="14DF608B" w14:textId="77777777" w:rsidR="00257642" w:rsidRPr="00242EF1" w:rsidRDefault="00257642" w:rsidP="00257642">
      <w:r w:rsidRPr="00242EF1">
        <w:rPr>
          <w:rFonts w:hint="eastAsia"/>
        </w:rPr>
        <w:t xml:space="preserve">料金　</w:t>
      </w:r>
      <w:r w:rsidRPr="00242EF1">
        <w:t>1,500円</w:t>
      </w:r>
    </w:p>
    <w:p w14:paraId="588764E6" w14:textId="7A06436C" w:rsidR="00257642" w:rsidRPr="00242EF1" w:rsidRDefault="00257642" w:rsidP="00257642">
      <w:r w:rsidRPr="00242EF1">
        <w:rPr>
          <w:rFonts w:hint="eastAsia"/>
        </w:rPr>
        <w:t xml:space="preserve">日時　</w:t>
      </w:r>
      <w:r>
        <w:rPr>
          <w:rFonts w:hint="eastAsia"/>
        </w:rPr>
        <w:t>10月18日（土）、11月9日（日）・27日（木）9：30～10：30</w:t>
      </w:r>
    </w:p>
    <w:p w14:paraId="5D36B26E" w14:textId="77777777" w:rsidR="00257642" w:rsidRPr="00242EF1" w:rsidRDefault="00257642" w:rsidP="00257642">
      <w:r w:rsidRPr="00242EF1">
        <w:rPr>
          <w:rFonts w:hint="eastAsia"/>
        </w:rPr>
        <w:t xml:space="preserve">場所　区役所　</w:t>
      </w:r>
      <w:r w:rsidRPr="00242EF1">
        <w:t>1階</w:t>
      </w:r>
      <w:r w:rsidRPr="00242EF1">
        <w:rPr>
          <w:rFonts w:hint="eastAsia"/>
        </w:rPr>
        <w:t>検診室</w:t>
      </w:r>
    </w:p>
    <w:p w14:paraId="16680EDD" w14:textId="77777777" w:rsidR="00257642" w:rsidRDefault="00257642" w:rsidP="00257642">
      <w:r>
        <w:rPr>
          <w:rFonts w:hint="eastAsia"/>
        </w:rPr>
        <w:t>備考　対象の年齢の方は無料で受診できます</w:t>
      </w:r>
    </w:p>
    <w:p w14:paraId="310EF327" w14:textId="77777777" w:rsidR="00257642" w:rsidRDefault="00257642" w:rsidP="00257642">
      <w:r>
        <w:rPr>
          <w:rFonts w:hint="eastAsia"/>
        </w:rPr>
        <w:t>予約</w:t>
      </w:r>
    </w:p>
    <w:p w14:paraId="696D7E04" w14:textId="77777777" w:rsidR="00257642" w:rsidRDefault="00257642" w:rsidP="00257642">
      <w:r>
        <w:rPr>
          <w:rFonts w:hint="eastAsia"/>
        </w:rPr>
        <w:t>電話・窓口</w:t>
      </w:r>
      <w:r>
        <w:t xml:space="preserve">9：00～17：30（土・日・祝日除く）　</w:t>
      </w:r>
    </w:p>
    <w:p w14:paraId="1171913A" w14:textId="77777777" w:rsidR="00257642" w:rsidRDefault="00257642" w:rsidP="00257642">
      <w:r>
        <w:rPr>
          <w:rFonts w:hint="eastAsia"/>
        </w:rPr>
        <w:lastRenderedPageBreak/>
        <w:t>10月18日（土）実施分　10月3日（金）まで</w:t>
      </w:r>
    </w:p>
    <w:p w14:paraId="4CDD0CE6" w14:textId="77777777" w:rsidR="00257642" w:rsidRDefault="00257642" w:rsidP="00257642">
      <w:r>
        <w:rPr>
          <w:rFonts w:hint="eastAsia"/>
        </w:rPr>
        <w:t>行政オンラインシステム（要事前登録）</w:t>
      </w:r>
    </w:p>
    <w:p w14:paraId="5744C18C" w14:textId="77777777" w:rsidR="00257642" w:rsidRPr="00641AE6" w:rsidRDefault="00257642" w:rsidP="00257642">
      <w:r>
        <w:rPr>
          <w:rFonts w:hint="eastAsia"/>
        </w:rPr>
        <w:t>11月9日（日）実施分　9月30日（火）まで</w:t>
      </w:r>
    </w:p>
    <w:p w14:paraId="733731C3" w14:textId="03C20A94" w:rsidR="00257642" w:rsidRDefault="00257642" w:rsidP="00257642">
      <w:r>
        <w:rPr>
          <w:rFonts w:hint="eastAsia"/>
        </w:rPr>
        <w:t>11月27日（木）実施分　9月30日（火）まで</w:t>
      </w:r>
    </w:p>
    <w:p w14:paraId="277D09B7" w14:textId="77777777" w:rsidR="00257642" w:rsidRPr="00FD3210" w:rsidRDefault="00257642" w:rsidP="00257642"/>
    <w:p w14:paraId="02EA7F56" w14:textId="77777777" w:rsidR="00257642" w:rsidRPr="00242EF1" w:rsidRDefault="00257642" w:rsidP="00257642">
      <w:r w:rsidRPr="00242EF1">
        <w:rPr>
          <w:rFonts w:hint="eastAsia"/>
        </w:rPr>
        <w:t>検診名　骨粗しょう症検診　要予約</w:t>
      </w:r>
    </w:p>
    <w:p w14:paraId="7923AF26" w14:textId="77777777" w:rsidR="00257642" w:rsidRPr="00242EF1" w:rsidRDefault="00257642" w:rsidP="00257642">
      <w:r w:rsidRPr="00242EF1">
        <w:rPr>
          <w:rFonts w:hint="eastAsia"/>
        </w:rPr>
        <w:t xml:space="preserve">対象者　</w:t>
      </w:r>
      <w:r w:rsidRPr="00242EF1">
        <w:t>18歳以上の方</w:t>
      </w:r>
    </w:p>
    <w:p w14:paraId="69034BC0" w14:textId="77777777" w:rsidR="00257642" w:rsidRPr="00242EF1" w:rsidRDefault="00257642" w:rsidP="00257642">
      <w:r w:rsidRPr="00242EF1">
        <w:rPr>
          <w:rFonts w:hint="eastAsia"/>
        </w:rPr>
        <w:t>料金　無料</w:t>
      </w:r>
    </w:p>
    <w:p w14:paraId="3E7DFAC3" w14:textId="4C55A77F" w:rsidR="00257642" w:rsidRPr="00242EF1" w:rsidRDefault="00257642" w:rsidP="00257642">
      <w:r w:rsidRPr="00242EF1">
        <w:rPr>
          <w:rFonts w:hint="eastAsia"/>
        </w:rPr>
        <w:t xml:space="preserve">日時　</w:t>
      </w:r>
      <w:r>
        <w:rPr>
          <w:rFonts w:hint="eastAsia"/>
        </w:rPr>
        <w:t>10</w:t>
      </w:r>
      <w:r w:rsidRPr="00242EF1">
        <w:t>月</w:t>
      </w:r>
      <w:r>
        <w:rPr>
          <w:rFonts w:hint="eastAsia"/>
        </w:rPr>
        <w:t>18</w:t>
      </w:r>
      <w:r w:rsidRPr="00242EF1">
        <w:t>日（</w:t>
      </w:r>
      <w:r>
        <w:rPr>
          <w:rFonts w:hint="eastAsia"/>
        </w:rPr>
        <w:t>土</w:t>
      </w:r>
      <w:r w:rsidRPr="00242EF1">
        <w:t>）</w:t>
      </w:r>
      <w:r>
        <w:rPr>
          <w:rFonts w:hint="eastAsia"/>
        </w:rPr>
        <w:t>、11月9日（日）・27日（木）9：30～10：30</w:t>
      </w:r>
    </w:p>
    <w:p w14:paraId="0209E7E8" w14:textId="77777777" w:rsidR="00257642" w:rsidRPr="00242EF1" w:rsidRDefault="00257642" w:rsidP="00257642">
      <w:r w:rsidRPr="00242EF1">
        <w:rPr>
          <w:rFonts w:hint="eastAsia"/>
        </w:rPr>
        <w:t xml:space="preserve">場所　区役所　</w:t>
      </w:r>
      <w:r w:rsidRPr="00242EF1">
        <w:t>1階</w:t>
      </w:r>
      <w:r w:rsidRPr="00242EF1">
        <w:rPr>
          <w:rFonts w:hint="eastAsia"/>
        </w:rPr>
        <w:t>検診室</w:t>
      </w:r>
    </w:p>
    <w:p w14:paraId="51125352" w14:textId="77777777" w:rsidR="00257642" w:rsidRDefault="00257642" w:rsidP="00257642">
      <w:r>
        <w:rPr>
          <w:rFonts w:hint="eastAsia"/>
        </w:rPr>
        <w:t>予約</w:t>
      </w:r>
    </w:p>
    <w:p w14:paraId="4F6ACD1E" w14:textId="77777777" w:rsidR="00257642" w:rsidRDefault="00257642" w:rsidP="00257642">
      <w:r>
        <w:rPr>
          <w:rFonts w:hint="eastAsia"/>
        </w:rPr>
        <w:t>電話・窓口</w:t>
      </w:r>
      <w:r>
        <w:t xml:space="preserve">9：00～17：30（土・日・祝日除く）　</w:t>
      </w:r>
    </w:p>
    <w:p w14:paraId="2A60F558" w14:textId="77777777" w:rsidR="00257642" w:rsidRDefault="00257642" w:rsidP="00257642">
      <w:r>
        <w:rPr>
          <w:rFonts w:hint="eastAsia"/>
        </w:rPr>
        <w:t>10月18日（土）実施分　10月3日（金）まで</w:t>
      </w:r>
    </w:p>
    <w:p w14:paraId="64B0F0A8" w14:textId="77777777" w:rsidR="00257642" w:rsidRDefault="00257642" w:rsidP="00257642">
      <w:r>
        <w:rPr>
          <w:rFonts w:hint="eastAsia"/>
        </w:rPr>
        <w:t>行政オンラインシステム（要事前登録）</w:t>
      </w:r>
    </w:p>
    <w:p w14:paraId="730D4601" w14:textId="77777777" w:rsidR="00257642" w:rsidRPr="00641AE6" w:rsidRDefault="00257642" w:rsidP="00257642">
      <w:r>
        <w:rPr>
          <w:rFonts w:hint="eastAsia"/>
        </w:rPr>
        <w:t>11月9日（日）実施分　9月30日（火）まで</w:t>
      </w:r>
    </w:p>
    <w:p w14:paraId="55D5F3A7" w14:textId="5F43808F" w:rsidR="00257642" w:rsidRDefault="00257642" w:rsidP="00257642">
      <w:r>
        <w:rPr>
          <w:rFonts w:hint="eastAsia"/>
        </w:rPr>
        <w:t>11月27日（木）実施分　9月30日（火）まで</w:t>
      </w:r>
    </w:p>
    <w:p w14:paraId="0BF13B97" w14:textId="77777777" w:rsidR="00257642" w:rsidRPr="00FD3210" w:rsidRDefault="00257642" w:rsidP="00257642"/>
    <w:p w14:paraId="4087D53D" w14:textId="77777777" w:rsidR="00257642" w:rsidRPr="00242EF1" w:rsidRDefault="00257642" w:rsidP="00257642">
      <w:r w:rsidRPr="00242EF1">
        <w:rPr>
          <w:rFonts w:hint="eastAsia"/>
        </w:rPr>
        <w:t xml:space="preserve">検診名　</w:t>
      </w:r>
      <w:r>
        <w:rPr>
          <w:rFonts w:hint="eastAsia"/>
        </w:rPr>
        <w:t>結核健診（胸部エックス線撮影）</w:t>
      </w:r>
      <w:r w:rsidRPr="00242EF1">
        <w:rPr>
          <w:rFonts w:hint="eastAsia"/>
        </w:rPr>
        <w:t xml:space="preserve">　予約不要</w:t>
      </w:r>
    </w:p>
    <w:p w14:paraId="360C66A5" w14:textId="77777777" w:rsidR="00257642" w:rsidRPr="00242EF1" w:rsidRDefault="00257642" w:rsidP="00257642">
      <w:r w:rsidRPr="00242EF1">
        <w:rPr>
          <w:rFonts w:hint="eastAsia"/>
        </w:rPr>
        <w:t xml:space="preserve">対象者　</w:t>
      </w:r>
      <w:r>
        <w:rPr>
          <w:rFonts w:hint="eastAsia"/>
        </w:rPr>
        <w:t>職場や学校等で受診する機会がない</w:t>
      </w:r>
      <w:r>
        <w:t>15歳以上の方</w:t>
      </w:r>
    </w:p>
    <w:p w14:paraId="14CA877C" w14:textId="77777777" w:rsidR="00257642" w:rsidRPr="00242EF1" w:rsidRDefault="00257642" w:rsidP="00257642">
      <w:r w:rsidRPr="00242EF1">
        <w:rPr>
          <w:rFonts w:hint="eastAsia"/>
        </w:rPr>
        <w:t>料金　無料</w:t>
      </w:r>
    </w:p>
    <w:p w14:paraId="38BC54B9" w14:textId="61E0C184" w:rsidR="00257642" w:rsidRPr="00242EF1" w:rsidRDefault="00257642" w:rsidP="00257642">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10</w:t>
      </w:r>
      <w:r w:rsidRPr="00242EF1">
        <w:t>：</w:t>
      </w:r>
      <w:r>
        <w:rPr>
          <w:rFonts w:hint="eastAsia"/>
        </w:rPr>
        <w:t>00</w:t>
      </w:r>
      <w:r w:rsidRPr="00242EF1">
        <w:t>～1</w:t>
      </w:r>
      <w:r>
        <w:rPr>
          <w:rFonts w:hint="eastAsia"/>
        </w:rPr>
        <w:t>1</w:t>
      </w:r>
      <w:r w:rsidRPr="00242EF1">
        <w:t>：</w:t>
      </w:r>
      <w:r>
        <w:rPr>
          <w:rFonts w:hint="eastAsia"/>
        </w:rPr>
        <w:t>0</w:t>
      </w:r>
      <w:r w:rsidRPr="00242EF1">
        <w:t>0</w:t>
      </w:r>
    </w:p>
    <w:p w14:paraId="2C0B0B49" w14:textId="77777777" w:rsidR="00257642" w:rsidRDefault="00257642" w:rsidP="00257642">
      <w:r w:rsidRPr="00242EF1">
        <w:rPr>
          <w:rFonts w:hint="eastAsia"/>
        </w:rPr>
        <w:t xml:space="preserve">場所　</w:t>
      </w:r>
      <w:r>
        <w:rPr>
          <w:rFonts w:hint="eastAsia"/>
        </w:rPr>
        <w:t>区役所　2階エックス線室</w:t>
      </w:r>
    </w:p>
    <w:p w14:paraId="3EBCAD56" w14:textId="066CC970" w:rsidR="00257642" w:rsidRDefault="00257642" w:rsidP="00257642"/>
    <w:p w14:paraId="1678710E" w14:textId="2FC1CCA2" w:rsidR="00257642" w:rsidRDefault="00257642" w:rsidP="00257642">
      <w:r w:rsidRPr="00242EF1">
        <w:rPr>
          <w:rFonts w:hint="eastAsia"/>
        </w:rPr>
        <w:t xml:space="preserve">検診名　</w:t>
      </w:r>
      <w:r w:rsidRPr="00257642">
        <w:rPr>
          <w:rFonts w:hint="eastAsia"/>
        </w:rPr>
        <w:t>歯科健康相談</w:t>
      </w:r>
      <w:r w:rsidRPr="00242EF1">
        <w:rPr>
          <w:rFonts w:hint="eastAsia"/>
        </w:rPr>
        <w:t xml:space="preserve">　予約不要</w:t>
      </w:r>
    </w:p>
    <w:p w14:paraId="38D44169" w14:textId="2C6F5515" w:rsidR="00257642" w:rsidRDefault="00257642" w:rsidP="00257642">
      <w:r w:rsidRPr="00242EF1">
        <w:rPr>
          <w:rFonts w:hint="eastAsia"/>
        </w:rPr>
        <w:t xml:space="preserve">対象者　</w:t>
      </w:r>
      <w:r w:rsidRPr="00257642">
        <w:rPr>
          <w:rFonts w:hint="eastAsia"/>
        </w:rPr>
        <w:t>年齢は問いません</w:t>
      </w:r>
    </w:p>
    <w:p w14:paraId="46766EEC" w14:textId="77777777" w:rsidR="00257642" w:rsidRPr="00242EF1" w:rsidRDefault="00257642" w:rsidP="00257642">
      <w:r w:rsidRPr="00242EF1">
        <w:rPr>
          <w:rFonts w:hint="eastAsia"/>
        </w:rPr>
        <w:t>料金　無料</w:t>
      </w:r>
    </w:p>
    <w:p w14:paraId="461FD501" w14:textId="3CF9E98C" w:rsidR="00257642" w:rsidRDefault="00257642" w:rsidP="00257642">
      <w:r w:rsidRPr="00242EF1">
        <w:rPr>
          <w:rFonts w:hint="eastAsia"/>
        </w:rPr>
        <w:t xml:space="preserve">日時　</w:t>
      </w:r>
      <w:r>
        <w:t>9月11日（木）13：30～</w:t>
      </w:r>
      <w:r w:rsidR="00BC7025">
        <w:rPr>
          <w:rFonts w:hint="eastAsia"/>
        </w:rPr>
        <w:t>14</w:t>
      </w:r>
      <w:r>
        <w:t>：</w:t>
      </w:r>
      <w:r w:rsidR="00BC7025">
        <w:rPr>
          <w:rFonts w:hint="eastAsia"/>
        </w:rPr>
        <w:t>3</w:t>
      </w:r>
      <w:r>
        <w:t>0</w:t>
      </w:r>
      <w:r>
        <w:rPr>
          <w:rFonts w:hint="eastAsia"/>
        </w:rPr>
        <w:t>、</w:t>
      </w:r>
      <w:r>
        <w:t>9月18日（木）9：30～1</w:t>
      </w:r>
      <w:r w:rsidR="00BC7025">
        <w:rPr>
          <w:rFonts w:hint="eastAsia"/>
        </w:rPr>
        <w:t>0</w:t>
      </w:r>
      <w:r>
        <w:t>：</w:t>
      </w:r>
      <w:r w:rsidR="00BC7025">
        <w:rPr>
          <w:rFonts w:hint="eastAsia"/>
        </w:rPr>
        <w:t>3</w:t>
      </w:r>
      <w:r>
        <w:t>0</w:t>
      </w:r>
    </w:p>
    <w:p w14:paraId="1B3B45EF" w14:textId="249AB55C" w:rsidR="00257642" w:rsidRDefault="00257642" w:rsidP="00257642">
      <w:r w:rsidRPr="00242EF1">
        <w:rPr>
          <w:rFonts w:hint="eastAsia"/>
        </w:rPr>
        <w:t xml:space="preserve">場所　</w:t>
      </w:r>
      <w:r>
        <w:rPr>
          <w:rFonts w:hint="eastAsia"/>
        </w:rPr>
        <w:t xml:space="preserve">区役所　</w:t>
      </w:r>
      <w:r w:rsidRPr="00257642">
        <w:t>1階検診室</w:t>
      </w:r>
    </w:p>
    <w:p w14:paraId="67529076" w14:textId="5E2C60D0" w:rsidR="00257642" w:rsidRDefault="00257642" w:rsidP="00257642"/>
    <w:p w14:paraId="592D961A" w14:textId="77777777" w:rsidR="00257642" w:rsidRPr="00242EF1" w:rsidRDefault="00257642" w:rsidP="00257642">
      <w:r w:rsidRPr="00242EF1">
        <w:rPr>
          <w:rFonts w:hint="eastAsia"/>
        </w:rPr>
        <w:t xml:space="preserve">検診名　特定健康診査　</w:t>
      </w:r>
      <w:r w:rsidRPr="00604992">
        <w:rPr>
          <w:rFonts w:hint="eastAsia"/>
        </w:rPr>
        <w:t>予約不要</w:t>
      </w:r>
    </w:p>
    <w:p w14:paraId="44E459C2" w14:textId="77777777" w:rsidR="00257642" w:rsidRPr="00242EF1" w:rsidRDefault="00257642" w:rsidP="00257642">
      <w:r w:rsidRPr="00242EF1">
        <w:rPr>
          <w:rFonts w:hint="eastAsia"/>
        </w:rPr>
        <w:t>対象者　大阪市国民健康保険（</w:t>
      </w:r>
      <w:r w:rsidRPr="00242EF1">
        <w:t>40歳以</w:t>
      </w:r>
      <w:r w:rsidRPr="00242EF1">
        <w:rPr>
          <w:rFonts w:hint="eastAsia"/>
        </w:rPr>
        <w:t>上）または、後期高齢者医療保険に加入されている方</w:t>
      </w:r>
    </w:p>
    <w:p w14:paraId="07543A0D" w14:textId="77777777" w:rsidR="00257642" w:rsidRPr="00242EF1" w:rsidRDefault="00257642" w:rsidP="00257642">
      <w:r w:rsidRPr="00242EF1">
        <w:rPr>
          <w:rFonts w:hint="eastAsia"/>
        </w:rPr>
        <w:t>料金　無料</w:t>
      </w:r>
    </w:p>
    <w:p w14:paraId="4543BEA4" w14:textId="614437E2" w:rsidR="00257642" w:rsidRPr="00242EF1" w:rsidRDefault="00257642" w:rsidP="00257642">
      <w:r w:rsidRPr="00242EF1">
        <w:rPr>
          <w:rFonts w:hint="eastAsia"/>
        </w:rPr>
        <w:t xml:space="preserve">日時　</w:t>
      </w:r>
      <w:r>
        <w:rPr>
          <w:rFonts w:hint="eastAsia"/>
        </w:rPr>
        <w:t>9</w:t>
      </w:r>
      <w:r w:rsidRPr="00242EF1">
        <w:rPr>
          <w:rFonts w:hint="eastAsia"/>
        </w:rPr>
        <w:t>月</w:t>
      </w:r>
      <w:r>
        <w:rPr>
          <w:rFonts w:hint="eastAsia"/>
        </w:rPr>
        <w:t>11</w:t>
      </w:r>
      <w:r w:rsidRPr="00242EF1">
        <w:rPr>
          <w:rFonts w:hint="eastAsia"/>
        </w:rPr>
        <w:t>日（</w:t>
      </w:r>
      <w:r>
        <w:rPr>
          <w:rFonts w:hint="eastAsia"/>
        </w:rPr>
        <w:t>木</w:t>
      </w:r>
      <w:r w:rsidRPr="00242EF1">
        <w:rPr>
          <w:rFonts w:hint="eastAsia"/>
        </w:rPr>
        <w:t>）</w:t>
      </w:r>
      <w:r>
        <w:rPr>
          <w:rFonts w:hint="eastAsia"/>
        </w:rPr>
        <w:t>13</w:t>
      </w:r>
      <w:r w:rsidRPr="00242EF1">
        <w:t>：30～1</w:t>
      </w:r>
      <w:r>
        <w:rPr>
          <w:rFonts w:hint="eastAsia"/>
        </w:rPr>
        <w:t>5</w:t>
      </w:r>
      <w:r w:rsidRPr="00242EF1">
        <w:t>：00</w:t>
      </w:r>
      <w:r>
        <w:rPr>
          <w:rFonts w:hint="eastAsia"/>
        </w:rPr>
        <w:t>、</w:t>
      </w:r>
      <w:r>
        <w:t>9月18日（木）9：30～11：00</w:t>
      </w:r>
    </w:p>
    <w:p w14:paraId="52F58314" w14:textId="1120BA96" w:rsidR="00257642" w:rsidRPr="00242EF1" w:rsidRDefault="00257642" w:rsidP="00257642">
      <w:r w:rsidRPr="00242EF1">
        <w:rPr>
          <w:rFonts w:hint="eastAsia"/>
        </w:rPr>
        <w:t xml:space="preserve">場所　</w:t>
      </w:r>
      <w:r w:rsidRPr="00242EF1">
        <w:t>区役所</w:t>
      </w:r>
      <w:r w:rsidRPr="00242EF1">
        <w:rPr>
          <w:rFonts w:hint="eastAsia"/>
        </w:rPr>
        <w:t xml:space="preserve">　</w:t>
      </w:r>
      <w:r w:rsidRPr="00242EF1">
        <w:t>3階会議室</w:t>
      </w:r>
    </w:p>
    <w:p w14:paraId="2FB26684" w14:textId="77777777" w:rsidR="00257642" w:rsidRPr="00242EF1" w:rsidRDefault="00257642" w:rsidP="00257642">
      <w:r w:rsidRPr="00242EF1">
        <w:rPr>
          <w:rFonts w:hint="eastAsia"/>
        </w:rPr>
        <w:t>備考　受診券、マイナ保険証または被保険者証あるいは資格確認書、特定健康診査個人票（大阪市国民健康保険の方）が必要です</w:t>
      </w:r>
    </w:p>
    <w:p w14:paraId="678AF5F5" w14:textId="77777777" w:rsidR="00257642" w:rsidRPr="00257642" w:rsidRDefault="00257642" w:rsidP="00257642"/>
    <w:p w14:paraId="2D62FE7D" w14:textId="77777777" w:rsidR="00257642" w:rsidRPr="00257642" w:rsidRDefault="00257642" w:rsidP="00257642"/>
    <w:p w14:paraId="657CDF00" w14:textId="77777777" w:rsidR="00257642" w:rsidRPr="00242EF1" w:rsidRDefault="00257642" w:rsidP="00257642">
      <w:r w:rsidRPr="00242EF1">
        <w:rPr>
          <w:rFonts w:hint="eastAsia"/>
        </w:rPr>
        <w:t>※</w:t>
      </w:r>
      <w:r w:rsidRPr="00242EF1">
        <w:t>定員に達し次第、予約受付を終了</w:t>
      </w:r>
      <w:r>
        <w:rPr>
          <w:rFonts w:hint="eastAsia"/>
        </w:rPr>
        <w:t>しま</w:t>
      </w:r>
      <w:r w:rsidRPr="00242EF1">
        <w:t xml:space="preserve">す　</w:t>
      </w:r>
    </w:p>
    <w:p w14:paraId="0283DE91" w14:textId="77777777" w:rsidR="00257642" w:rsidRPr="00242EF1" w:rsidRDefault="00257642" w:rsidP="00257642">
      <w:r w:rsidRPr="00242EF1">
        <w:rPr>
          <w:rFonts w:hint="eastAsia"/>
        </w:rPr>
        <w:t>※</w:t>
      </w:r>
      <w:r w:rsidRPr="00242EF1">
        <w:t>検診当日の約1週間前に、ご案内（問診票など同封）を送付します</w:t>
      </w:r>
    </w:p>
    <w:p w14:paraId="17FE12CE" w14:textId="77777777" w:rsidR="00257642" w:rsidRDefault="00257642" w:rsidP="00257642"/>
    <w:p w14:paraId="0924302C" w14:textId="77777777" w:rsidR="00257642" w:rsidRDefault="00257642" w:rsidP="00257642">
      <w:r w:rsidRPr="00242EF1">
        <w:rPr>
          <w:rFonts w:hint="eastAsia"/>
        </w:rPr>
        <w:t>●手話通訳</w:t>
      </w:r>
      <w:r>
        <w:rPr>
          <w:rFonts w:hint="eastAsia"/>
        </w:rPr>
        <w:t>を希望の方は事前にお問合せください。</w:t>
      </w:r>
    </w:p>
    <w:p w14:paraId="4C58CF77" w14:textId="77777777" w:rsidR="00257642" w:rsidRDefault="00257642" w:rsidP="00257642">
      <w:r w:rsidRPr="00242EF1">
        <w:rPr>
          <w:rFonts w:hint="eastAsia"/>
        </w:rPr>
        <w:lastRenderedPageBreak/>
        <w:t>●</w:t>
      </w:r>
      <w:r>
        <w:rPr>
          <w:rFonts w:hint="eastAsia"/>
        </w:rPr>
        <w:t>令和8年3月までの各種がん検診等の予約ができます。</w:t>
      </w:r>
    </w:p>
    <w:p w14:paraId="78604B54" w14:textId="77777777" w:rsidR="00257642" w:rsidRPr="00242EF1" w:rsidRDefault="00257642" w:rsidP="00257642"/>
    <w:p w14:paraId="2136BB0C" w14:textId="77777777" w:rsidR="00257642" w:rsidRDefault="00257642" w:rsidP="00257642">
      <w:r>
        <w:rPr>
          <w:rFonts w:hint="eastAsia"/>
        </w:rPr>
        <w:t>予約・</w:t>
      </w:r>
      <w:r w:rsidRPr="00242EF1">
        <w:rPr>
          <w:rFonts w:hint="eastAsia"/>
        </w:rPr>
        <w:t>問合せ</w:t>
      </w:r>
      <w:r>
        <w:rPr>
          <w:rFonts w:hint="eastAsia"/>
        </w:rPr>
        <w:t xml:space="preserve">　</w:t>
      </w:r>
      <w:r w:rsidRPr="00242EF1">
        <w:t xml:space="preserve">保健福祉課（健診）1階13番　</w:t>
      </w:r>
      <w:r w:rsidRPr="00242EF1">
        <w:rPr>
          <w:rFonts w:hint="eastAsia"/>
        </w:rPr>
        <w:t xml:space="preserve">電話　</w:t>
      </w:r>
      <w:r w:rsidRPr="00242EF1">
        <w:t xml:space="preserve">06-4399-9882　</w:t>
      </w:r>
      <w:r w:rsidRPr="00242EF1">
        <w:rPr>
          <w:rFonts w:hint="eastAsia"/>
        </w:rPr>
        <w:t xml:space="preserve">FAX　</w:t>
      </w:r>
      <w:r w:rsidRPr="00242EF1">
        <w:t>06-6629-1265</w:t>
      </w:r>
    </w:p>
    <w:p w14:paraId="4BB273A1" w14:textId="77777777" w:rsidR="00257642" w:rsidRDefault="00257642" w:rsidP="00257642"/>
    <w:p w14:paraId="180AD124" w14:textId="77777777" w:rsidR="00257642" w:rsidRPr="00FD3210" w:rsidRDefault="00257642" w:rsidP="00257642"/>
    <w:p w14:paraId="720609E6" w14:textId="77777777" w:rsidR="00257642" w:rsidRPr="00242EF1" w:rsidRDefault="00257642" w:rsidP="00257642">
      <w:r w:rsidRPr="00242EF1">
        <w:t>5面フッター</w:t>
      </w:r>
    </w:p>
    <w:p w14:paraId="6CB6A2C1" w14:textId="77777777" w:rsidR="00257642" w:rsidRPr="00242EF1" w:rsidRDefault="00257642" w:rsidP="00257642">
      <w:r w:rsidRPr="00242EF1">
        <w:rPr>
          <w:rFonts w:hint="eastAsia"/>
        </w:rPr>
        <w:t>「犯罪被害者等支援のための総合相談窓口」</w:t>
      </w:r>
    </w:p>
    <w:p w14:paraId="358EBD07" w14:textId="77777777" w:rsidR="00257642" w:rsidRPr="00242EF1" w:rsidRDefault="00257642" w:rsidP="00257642">
      <w:r w:rsidRPr="00242EF1">
        <w:rPr>
          <w:rFonts w:hint="eastAsia"/>
        </w:rPr>
        <w:t xml:space="preserve">時間　</w:t>
      </w:r>
      <w:r w:rsidRPr="00242EF1">
        <w:t>9</w:t>
      </w:r>
      <w:r>
        <w:rPr>
          <w:rFonts w:hint="eastAsia"/>
        </w:rPr>
        <w:t>：00</w:t>
      </w:r>
      <w:r w:rsidRPr="00242EF1">
        <w:t>～17</w:t>
      </w:r>
      <w:r>
        <w:rPr>
          <w:rFonts w:hint="eastAsia"/>
        </w:rPr>
        <w:t>：</w:t>
      </w:r>
      <w:r w:rsidRPr="00242EF1">
        <w:t>30</w:t>
      </w:r>
      <w:r w:rsidRPr="00242EF1">
        <w:rPr>
          <w:rFonts w:hint="eastAsia"/>
        </w:rPr>
        <w:t>（土</w:t>
      </w:r>
      <w:r>
        <w:rPr>
          <w:rFonts w:hint="eastAsia"/>
        </w:rPr>
        <w:t>・</w:t>
      </w:r>
      <w:r w:rsidRPr="00242EF1">
        <w:rPr>
          <w:rFonts w:hint="eastAsia"/>
        </w:rPr>
        <w:t>日・祝日・年末年始を除く）　場所　市民局人権企画課（市役所</w:t>
      </w:r>
      <w:r w:rsidRPr="00242EF1">
        <w:t>4階）</w:t>
      </w:r>
    </w:p>
    <w:p w14:paraId="3FF67336" w14:textId="77777777" w:rsidR="00257642" w:rsidRDefault="00257642" w:rsidP="00257642">
      <w:r w:rsidRPr="00242EF1">
        <w:rPr>
          <w:rFonts w:hint="eastAsia"/>
        </w:rPr>
        <w:t xml:space="preserve">電話　</w:t>
      </w:r>
      <w:r w:rsidRPr="00242EF1">
        <w:t xml:space="preserve">06-6208-7489　</w:t>
      </w:r>
      <w:r w:rsidRPr="00242EF1">
        <w:rPr>
          <w:rFonts w:hint="eastAsia"/>
        </w:rPr>
        <w:t xml:space="preserve">FAX　</w:t>
      </w:r>
      <w:r w:rsidRPr="00242EF1">
        <w:t>06-6202-7073</w:t>
      </w:r>
    </w:p>
    <w:p w14:paraId="6CAEA4E6" w14:textId="77777777" w:rsidR="00257642" w:rsidRDefault="00257642" w:rsidP="00257642"/>
    <w:p w14:paraId="02F8F3EF" w14:textId="77777777" w:rsidR="00257642" w:rsidRDefault="00257642" w:rsidP="00257642"/>
    <w:p w14:paraId="23B2CC5A" w14:textId="77777777" w:rsidR="00257642" w:rsidRDefault="00257642" w:rsidP="00257642"/>
    <w:p w14:paraId="1D5658D7" w14:textId="77777777" w:rsidR="00257642" w:rsidRPr="00242EF1" w:rsidRDefault="00257642" w:rsidP="00257642"/>
    <w:p w14:paraId="149AE6CE" w14:textId="77777777" w:rsidR="00257642" w:rsidRPr="00242EF1" w:rsidRDefault="00257642" w:rsidP="00257642"/>
    <w:p w14:paraId="1595373E" w14:textId="77777777" w:rsidR="00257642" w:rsidRPr="00242EF1" w:rsidRDefault="00257642" w:rsidP="00257642">
      <w:r w:rsidRPr="00242EF1">
        <w:rPr>
          <w:rFonts w:hint="eastAsia"/>
        </w:rPr>
        <w:t>■6</w:t>
      </w:r>
      <w:r>
        <w:rPr>
          <w:rFonts w:hint="eastAsia"/>
        </w:rPr>
        <w:t>-7</w:t>
      </w:r>
      <w:r w:rsidRPr="00242EF1">
        <w:rPr>
          <w:rFonts w:hint="eastAsia"/>
        </w:rPr>
        <w:t>面</w:t>
      </w:r>
    </w:p>
    <w:p w14:paraId="1875072A" w14:textId="77777777" w:rsidR="00257642" w:rsidRDefault="00257642" w:rsidP="00257642"/>
    <w:p w14:paraId="5CA08E3A" w14:textId="77777777" w:rsidR="00257642" w:rsidRDefault="00257642" w:rsidP="00257642">
      <w:r>
        <w:rPr>
          <w:rFonts w:hint="eastAsia"/>
        </w:rPr>
        <w:t>６</w:t>
      </w:r>
      <w:r w:rsidRPr="00242EF1">
        <w:t>面ヘッダー</w:t>
      </w:r>
    </w:p>
    <w:p w14:paraId="167D3B36" w14:textId="77777777" w:rsidR="00257642" w:rsidRPr="00242EF1" w:rsidRDefault="00257642" w:rsidP="00257642">
      <w:r w:rsidRPr="00AC3926">
        <w:rPr>
          <w:rFonts w:hint="eastAsia"/>
        </w:rPr>
        <w:t>なっぴーと写真でめぐる　ここはどこかな？</w:t>
      </w:r>
    </w:p>
    <w:p w14:paraId="5D554EEC" w14:textId="20DC9540" w:rsidR="00257642" w:rsidRDefault="00532536" w:rsidP="008C69E8">
      <w:r>
        <w:rPr>
          <w:rFonts w:hint="eastAsia"/>
        </w:rPr>
        <w:t>環濠集落は一般的に、軍事的警察的自衛、保水灌漑、洪水対策が目的といわれているよ</w:t>
      </w:r>
    </w:p>
    <w:p w14:paraId="2CC19871" w14:textId="77777777" w:rsidR="00257642" w:rsidRPr="00242EF1" w:rsidRDefault="00257642" w:rsidP="00257642">
      <w:r w:rsidRPr="00242EF1">
        <w:rPr>
          <w:rFonts w:hint="eastAsia"/>
        </w:rPr>
        <w:t>続きは</w:t>
      </w:r>
      <w:r>
        <w:rPr>
          <w:rFonts w:hint="eastAsia"/>
        </w:rPr>
        <w:t>８</w:t>
      </w:r>
      <w:r w:rsidRPr="00242EF1">
        <w:t>面へ</w:t>
      </w:r>
    </w:p>
    <w:p w14:paraId="1A01DF53" w14:textId="77777777" w:rsidR="00257642" w:rsidRDefault="00257642" w:rsidP="00257642"/>
    <w:p w14:paraId="54E13670" w14:textId="074D2DD8" w:rsidR="00257642" w:rsidRDefault="00257642" w:rsidP="00257642"/>
    <w:p w14:paraId="36E4628E" w14:textId="4275B11C" w:rsidR="008C69E8" w:rsidRDefault="008C69E8" w:rsidP="008C69E8">
      <w:r>
        <w:rPr>
          <w:rFonts w:hint="eastAsia"/>
        </w:rPr>
        <w:t>まだまだ豊かな人生を！</w:t>
      </w:r>
    </w:p>
    <w:p w14:paraId="74DA8F1F" w14:textId="23D6B380" w:rsidR="00CA7CF3" w:rsidRDefault="008C69E8" w:rsidP="00CA7CF3">
      <w:r w:rsidRPr="008C69E8">
        <w:t>9月は高齢者福祉月間です</w:t>
      </w:r>
    </w:p>
    <w:p w14:paraId="7EB0F64F" w14:textId="290F2B8A" w:rsidR="008C69E8" w:rsidRDefault="00217F5F" w:rsidP="00CA7CF3">
      <w:r w:rsidRPr="00217F5F">
        <w:rPr>
          <w:rFonts w:hint="eastAsia"/>
        </w:rPr>
        <w:t>問合</w:t>
      </w:r>
      <w:r>
        <w:rPr>
          <w:rFonts w:hint="eastAsia"/>
        </w:rPr>
        <w:t xml:space="preserve">せ　</w:t>
      </w:r>
      <w:r w:rsidRPr="00217F5F">
        <w:rPr>
          <w:rFonts w:hint="eastAsia"/>
        </w:rPr>
        <w:t>保健福祉課（</w:t>
      </w:r>
      <w:r w:rsidR="0060128D">
        <w:rPr>
          <w:rFonts w:hint="eastAsia"/>
        </w:rPr>
        <w:t>介護・高齢）2</w:t>
      </w:r>
      <w:r w:rsidRPr="00217F5F">
        <w:t>階</w:t>
      </w:r>
      <w:r w:rsidR="0060128D">
        <w:rPr>
          <w:rFonts w:hint="eastAsia"/>
        </w:rPr>
        <w:t>29</w:t>
      </w:r>
      <w:r w:rsidRPr="00217F5F">
        <w:t xml:space="preserve">番　</w:t>
      </w:r>
      <w:r>
        <w:rPr>
          <w:rFonts w:hint="eastAsia"/>
        </w:rPr>
        <w:t xml:space="preserve">電話　</w:t>
      </w:r>
      <w:r w:rsidRPr="00217F5F">
        <w:t>06-4399-9</w:t>
      </w:r>
      <w:r w:rsidR="0060128D">
        <w:rPr>
          <w:rFonts w:hint="eastAsia"/>
        </w:rPr>
        <w:t>857</w:t>
      </w:r>
      <w:r w:rsidRPr="00217F5F">
        <w:t xml:space="preserve">　</w:t>
      </w:r>
      <w:r>
        <w:rPr>
          <w:rFonts w:hint="eastAsia"/>
        </w:rPr>
        <w:t xml:space="preserve">FAX　</w:t>
      </w:r>
      <w:r w:rsidRPr="00217F5F">
        <w:t>06-6629-</w:t>
      </w:r>
      <w:r w:rsidR="0060128D">
        <w:rPr>
          <w:rFonts w:hint="eastAsia"/>
        </w:rPr>
        <w:t>4580</w:t>
      </w:r>
    </w:p>
    <w:p w14:paraId="5E0CCADD" w14:textId="77777777" w:rsidR="00217F5F" w:rsidRDefault="00217F5F" w:rsidP="00CA7CF3"/>
    <w:p w14:paraId="4C37ABB3" w14:textId="0C7C0A79" w:rsidR="008C69E8" w:rsidRDefault="008C69E8" w:rsidP="008C69E8">
      <w:r>
        <w:rPr>
          <w:rFonts w:hint="eastAsia"/>
        </w:rPr>
        <w:t>「食」が健康の要！</w:t>
      </w:r>
    </w:p>
    <w:p w14:paraId="0DAA7809" w14:textId="20F43446" w:rsidR="008C69E8" w:rsidRDefault="008C69E8" w:rsidP="008C69E8">
      <w:r w:rsidRPr="008C69E8">
        <w:rPr>
          <w:rFonts w:hint="eastAsia"/>
        </w:rPr>
        <w:t>毎日の食事に楽しみをプラス！</w:t>
      </w:r>
    </w:p>
    <w:p w14:paraId="53862204" w14:textId="21CB9852" w:rsidR="008C69E8" w:rsidRDefault="008C69E8" w:rsidP="008C69E8">
      <w:r>
        <w:rPr>
          <w:rFonts w:hint="eastAsia"/>
        </w:rPr>
        <w:t>高齢者食事サービス事業（ふれあい型）を実施しています</w:t>
      </w:r>
    </w:p>
    <w:p w14:paraId="337FE951" w14:textId="14B0D779" w:rsidR="008C69E8" w:rsidRDefault="008C69E8" w:rsidP="008C69E8">
      <w:r>
        <w:rPr>
          <w:rFonts w:hint="eastAsia"/>
        </w:rPr>
        <w:t>ひとり暮らしの高齢者等の健康増進と地域社会との交流を深めることを目的に、区内各地域の高齢者食事サービス委員会が中心となって活動しています。地域のボランティアの方々が、ひとり暮らしの高齢者</w:t>
      </w:r>
      <w:r w:rsidR="0060128D">
        <w:rPr>
          <w:rFonts w:hint="eastAsia"/>
        </w:rPr>
        <w:t>等</w:t>
      </w:r>
      <w:r>
        <w:rPr>
          <w:rFonts w:hint="eastAsia"/>
        </w:rPr>
        <w:t>を対象に会食や配食のお世話をします。</w:t>
      </w:r>
    </w:p>
    <w:p w14:paraId="341C7C25" w14:textId="77777777" w:rsidR="008C69E8" w:rsidRDefault="008C69E8" w:rsidP="008C69E8">
      <w:r>
        <w:rPr>
          <w:rFonts w:hint="eastAsia"/>
        </w:rPr>
        <w:t>対象</w:t>
      </w:r>
    </w:p>
    <w:p w14:paraId="4D26941A" w14:textId="43D35B1A" w:rsidR="008C69E8" w:rsidRDefault="008C69E8" w:rsidP="008C69E8">
      <w:r>
        <w:t>65歳以上のひとり暮らしの方</w:t>
      </w:r>
    </w:p>
    <w:p w14:paraId="5C0C94D1" w14:textId="77777777" w:rsidR="008C69E8" w:rsidRDefault="008C69E8" w:rsidP="008C69E8">
      <w:r>
        <w:rPr>
          <w:rFonts w:hint="eastAsia"/>
        </w:rPr>
        <w:t>高齢者のみの世帯に属する方</w:t>
      </w:r>
    </w:p>
    <w:p w14:paraId="69B5FAED" w14:textId="77777777" w:rsidR="008C69E8" w:rsidRDefault="008C69E8" w:rsidP="008C69E8">
      <w:r>
        <w:rPr>
          <w:rFonts w:hint="eastAsia"/>
        </w:rPr>
        <w:t>寝たきり状態にある方</w:t>
      </w:r>
    </w:p>
    <w:p w14:paraId="1A9F5410" w14:textId="0D7F9228" w:rsidR="008C69E8" w:rsidRDefault="008C69E8" w:rsidP="008C69E8">
      <w:r>
        <w:rPr>
          <w:rFonts w:hint="eastAsia"/>
        </w:rPr>
        <w:t>※</w:t>
      </w:r>
      <w:r>
        <w:t>利用申込、負担額</w:t>
      </w:r>
      <w:r w:rsidR="0060128D">
        <w:rPr>
          <w:rFonts w:hint="eastAsia"/>
        </w:rPr>
        <w:t>等の詳細</w:t>
      </w:r>
      <w:r>
        <w:t>については、お住まいの地</w:t>
      </w:r>
      <w:r>
        <w:rPr>
          <w:rFonts w:hint="eastAsia"/>
        </w:rPr>
        <w:t>域の委員会にご確認ください</w:t>
      </w:r>
    </w:p>
    <w:p w14:paraId="758EBD41" w14:textId="3840B449" w:rsidR="008C69E8" w:rsidRDefault="008C69E8" w:rsidP="008C69E8">
      <w:r w:rsidRPr="008C69E8">
        <w:rPr>
          <w:rFonts w:hint="eastAsia"/>
        </w:rPr>
        <w:t>地域</w:t>
      </w:r>
      <w:r>
        <w:rPr>
          <w:rFonts w:hint="eastAsia"/>
        </w:rPr>
        <w:t xml:space="preserve">　</w:t>
      </w:r>
      <w:r w:rsidRPr="008C69E8">
        <w:rPr>
          <w:rFonts w:hint="eastAsia"/>
        </w:rPr>
        <w:t>育和</w:t>
      </w:r>
    </w:p>
    <w:p w14:paraId="32721967" w14:textId="5F079DFA" w:rsidR="008C69E8" w:rsidRDefault="008C69E8" w:rsidP="008C69E8">
      <w:r w:rsidRPr="008C69E8">
        <w:rPr>
          <w:rFonts w:hint="eastAsia"/>
        </w:rPr>
        <w:t>開催場所</w:t>
      </w:r>
      <w:r>
        <w:rPr>
          <w:rFonts w:hint="eastAsia"/>
        </w:rPr>
        <w:t xml:space="preserve">　</w:t>
      </w:r>
      <w:r w:rsidRPr="008C69E8">
        <w:rPr>
          <w:rFonts w:hint="eastAsia"/>
        </w:rPr>
        <w:t>育和社会福祉会館</w:t>
      </w:r>
    </w:p>
    <w:p w14:paraId="74CBA6CF" w14:textId="1CDED0E5" w:rsidR="008C69E8" w:rsidRDefault="008C69E8" w:rsidP="008C69E8">
      <w:r w:rsidRPr="008C69E8">
        <w:rPr>
          <w:rFonts w:hint="eastAsia"/>
        </w:rPr>
        <w:t>開催日</w:t>
      </w:r>
      <w:r>
        <w:rPr>
          <w:rFonts w:hint="eastAsia"/>
        </w:rPr>
        <w:t xml:space="preserve">　</w:t>
      </w:r>
      <w:r w:rsidR="00BC72C4" w:rsidRPr="00BC72C4">
        <w:rPr>
          <w:rFonts w:hint="eastAsia"/>
        </w:rPr>
        <w:t>第</w:t>
      </w:r>
      <w:r w:rsidR="00BC72C4" w:rsidRPr="00BC72C4">
        <w:t>3（水）</w:t>
      </w:r>
    </w:p>
    <w:p w14:paraId="5DC814A4" w14:textId="793ACE53" w:rsidR="008C69E8" w:rsidRDefault="008C69E8" w:rsidP="008C69E8">
      <w:r w:rsidRPr="008C69E8">
        <w:rPr>
          <w:rFonts w:hint="eastAsia"/>
        </w:rPr>
        <w:t>連絡先</w:t>
      </w:r>
      <w:r>
        <w:rPr>
          <w:rFonts w:hint="eastAsia"/>
        </w:rPr>
        <w:t xml:space="preserve">　</w:t>
      </w:r>
      <w:r w:rsidR="00BC72C4">
        <w:rPr>
          <w:rFonts w:hint="eastAsia"/>
        </w:rPr>
        <w:t xml:space="preserve">電話　</w:t>
      </w:r>
      <w:r w:rsidR="00BC72C4" w:rsidRPr="00BC72C4">
        <w:t>06-6713-2878</w:t>
      </w:r>
    </w:p>
    <w:p w14:paraId="600A4395" w14:textId="04CF87AB" w:rsidR="00BC72C4" w:rsidRDefault="00BC72C4" w:rsidP="008C69E8"/>
    <w:p w14:paraId="6AF6F651" w14:textId="0F351360" w:rsidR="00BC72C4" w:rsidRDefault="00BC72C4" w:rsidP="00BC72C4">
      <w:r w:rsidRPr="008C69E8">
        <w:rPr>
          <w:rFonts w:hint="eastAsia"/>
        </w:rPr>
        <w:lastRenderedPageBreak/>
        <w:t>地域</w:t>
      </w:r>
      <w:r>
        <w:rPr>
          <w:rFonts w:hint="eastAsia"/>
        </w:rPr>
        <w:t xml:space="preserve">　</w:t>
      </w:r>
      <w:r w:rsidRPr="00BC72C4">
        <w:rPr>
          <w:rFonts w:hint="eastAsia"/>
        </w:rPr>
        <w:t>桑津</w:t>
      </w:r>
    </w:p>
    <w:p w14:paraId="1F546F59" w14:textId="12E91154" w:rsidR="00BC72C4" w:rsidRDefault="00BC72C4" w:rsidP="00BC72C4">
      <w:r w:rsidRPr="008C69E8">
        <w:rPr>
          <w:rFonts w:hint="eastAsia"/>
        </w:rPr>
        <w:t>開催場所</w:t>
      </w:r>
      <w:r>
        <w:rPr>
          <w:rFonts w:hint="eastAsia"/>
        </w:rPr>
        <w:t xml:space="preserve">　</w:t>
      </w:r>
      <w:r w:rsidRPr="00BC72C4">
        <w:rPr>
          <w:rFonts w:hint="eastAsia"/>
        </w:rPr>
        <w:t>桑津会館</w:t>
      </w:r>
    </w:p>
    <w:p w14:paraId="05406ECB" w14:textId="71773C5F" w:rsidR="00BC72C4" w:rsidRDefault="00BC72C4" w:rsidP="00BC72C4">
      <w:r w:rsidRPr="008C69E8">
        <w:rPr>
          <w:rFonts w:hint="eastAsia"/>
        </w:rPr>
        <w:t>開催日</w:t>
      </w:r>
      <w:r>
        <w:rPr>
          <w:rFonts w:hint="eastAsia"/>
        </w:rPr>
        <w:t xml:space="preserve">　</w:t>
      </w:r>
      <w:r w:rsidRPr="00BC72C4">
        <w:rPr>
          <w:rFonts w:hint="eastAsia"/>
        </w:rPr>
        <w:t>第</w:t>
      </w:r>
      <w:r w:rsidRPr="00BC72C4">
        <w:t>1（火）・（水）</w:t>
      </w:r>
    </w:p>
    <w:p w14:paraId="13E723D6" w14:textId="5876AA91" w:rsidR="00BC72C4" w:rsidRDefault="00BC72C4" w:rsidP="00BC72C4">
      <w:r w:rsidRPr="008C69E8">
        <w:rPr>
          <w:rFonts w:hint="eastAsia"/>
        </w:rPr>
        <w:t>連絡先</w:t>
      </w:r>
      <w:r>
        <w:rPr>
          <w:rFonts w:hint="eastAsia"/>
        </w:rPr>
        <w:t xml:space="preserve">　電話　</w:t>
      </w:r>
      <w:r w:rsidR="00B3680B" w:rsidRPr="00B3680B">
        <w:t>06-6713-2871</w:t>
      </w:r>
    </w:p>
    <w:p w14:paraId="2556842A" w14:textId="77777777" w:rsidR="00BC72C4" w:rsidRDefault="00BC72C4" w:rsidP="00BC72C4"/>
    <w:p w14:paraId="0318F450" w14:textId="486A05C4" w:rsidR="00BC72C4" w:rsidRDefault="00BC72C4" w:rsidP="00BC72C4">
      <w:r w:rsidRPr="008C69E8">
        <w:rPr>
          <w:rFonts w:hint="eastAsia"/>
        </w:rPr>
        <w:t>地域</w:t>
      </w:r>
      <w:r>
        <w:rPr>
          <w:rFonts w:hint="eastAsia"/>
        </w:rPr>
        <w:t xml:space="preserve">　</w:t>
      </w:r>
      <w:r w:rsidR="00B3680B" w:rsidRPr="00B3680B">
        <w:rPr>
          <w:rFonts w:hint="eastAsia"/>
        </w:rPr>
        <w:t>北田辺</w:t>
      </w:r>
    </w:p>
    <w:p w14:paraId="6F614540" w14:textId="26573C11" w:rsidR="00BC72C4" w:rsidRDefault="00BC72C4" w:rsidP="00BC72C4">
      <w:r w:rsidRPr="008C69E8">
        <w:rPr>
          <w:rFonts w:hint="eastAsia"/>
        </w:rPr>
        <w:t>開催場所</w:t>
      </w:r>
      <w:r>
        <w:rPr>
          <w:rFonts w:hint="eastAsia"/>
        </w:rPr>
        <w:t xml:space="preserve">　</w:t>
      </w:r>
      <w:r w:rsidR="00B3680B" w:rsidRPr="00B3680B">
        <w:rPr>
          <w:rFonts w:hint="eastAsia"/>
        </w:rPr>
        <w:t>北田辺会館</w:t>
      </w:r>
    </w:p>
    <w:p w14:paraId="01AA9E32" w14:textId="22712D48" w:rsidR="00BC72C4" w:rsidRDefault="00BC72C4" w:rsidP="00B3680B">
      <w:r w:rsidRPr="008C69E8">
        <w:rPr>
          <w:rFonts w:hint="eastAsia"/>
        </w:rPr>
        <w:t>開催日</w:t>
      </w:r>
      <w:r>
        <w:rPr>
          <w:rFonts w:hint="eastAsia"/>
        </w:rPr>
        <w:t xml:space="preserve">　</w:t>
      </w:r>
      <w:r w:rsidR="00B3680B">
        <w:rPr>
          <w:rFonts w:hint="eastAsia"/>
        </w:rPr>
        <w:t>第</w:t>
      </w:r>
      <w:r w:rsidR="00B3680B">
        <w:t>4（金）</w:t>
      </w:r>
      <w:r w:rsidR="00B3680B">
        <w:rPr>
          <w:rFonts w:hint="eastAsia"/>
        </w:rPr>
        <w:t>または第</w:t>
      </w:r>
      <w:r w:rsidR="00B3680B">
        <w:t>3（金）</w:t>
      </w:r>
    </w:p>
    <w:p w14:paraId="0983849D" w14:textId="0E74FA26" w:rsidR="00BC72C4" w:rsidRDefault="00BC72C4" w:rsidP="00BC72C4">
      <w:r w:rsidRPr="008C69E8">
        <w:rPr>
          <w:rFonts w:hint="eastAsia"/>
        </w:rPr>
        <w:t>連絡先</w:t>
      </w:r>
      <w:r>
        <w:rPr>
          <w:rFonts w:hint="eastAsia"/>
        </w:rPr>
        <w:t xml:space="preserve">　電話　</w:t>
      </w:r>
      <w:r w:rsidR="00B3680B" w:rsidRPr="00B3680B">
        <w:t>06-6714-9980</w:t>
      </w:r>
    </w:p>
    <w:p w14:paraId="1583211B" w14:textId="77777777" w:rsidR="00BC72C4" w:rsidRDefault="00BC72C4" w:rsidP="00BC72C4"/>
    <w:p w14:paraId="6299B767" w14:textId="1BCA459D" w:rsidR="00BC72C4" w:rsidRDefault="00BC72C4" w:rsidP="00BC72C4">
      <w:r w:rsidRPr="008C69E8">
        <w:rPr>
          <w:rFonts w:hint="eastAsia"/>
        </w:rPr>
        <w:t>地域</w:t>
      </w:r>
      <w:r>
        <w:rPr>
          <w:rFonts w:hint="eastAsia"/>
        </w:rPr>
        <w:t xml:space="preserve">　</w:t>
      </w:r>
      <w:r w:rsidR="00B3680B" w:rsidRPr="00B3680B">
        <w:rPr>
          <w:rFonts w:hint="eastAsia"/>
        </w:rPr>
        <w:t>今川</w:t>
      </w:r>
    </w:p>
    <w:p w14:paraId="3E1DDAA0" w14:textId="0F001989" w:rsidR="00BC72C4" w:rsidRDefault="00BC72C4" w:rsidP="00BC72C4">
      <w:r w:rsidRPr="008C69E8">
        <w:rPr>
          <w:rFonts w:hint="eastAsia"/>
        </w:rPr>
        <w:t>開催場所</w:t>
      </w:r>
      <w:r>
        <w:rPr>
          <w:rFonts w:hint="eastAsia"/>
        </w:rPr>
        <w:t xml:space="preserve">　</w:t>
      </w:r>
      <w:r w:rsidR="00B3680B" w:rsidRPr="00B3680B">
        <w:rPr>
          <w:rFonts w:hint="eastAsia"/>
        </w:rPr>
        <w:t>今川福祉会館</w:t>
      </w:r>
    </w:p>
    <w:p w14:paraId="1A58F303" w14:textId="45A26941" w:rsidR="00BC72C4" w:rsidRDefault="00BC72C4" w:rsidP="00BC72C4">
      <w:r w:rsidRPr="008C69E8">
        <w:rPr>
          <w:rFonts w:hint="eastAsia"/>
        </w:rPr>
        <w:t>開催日</w:t>
      </w:r>
      <w:r>
        <w:rPr>
          <w:rFonts w:hint="eastAsia"/>
        </w:rPr>
        <w:t xml:space="preserve">　</w:t>
      </w:r>
      <w:r w:rsidR="00B3680B" w:rsidRPr="00B3680B">
        <w:rPr>
          <w:rFonts w:hint="eastAsia"/>
        </w:rPr>
        <w:t>毎週（火）・（金）</w:t>
      </w:r>
    </w:p>
    <w:p w14:paraId="616F671F" w14:textId="60466D08" w:rsidR="00BC72C4" w:rsidRDefault="00BC72C4" w:rsidP="00BC72C4">
      <w:r w:rsidRPr="008C69E8">
        <w:rPr>
          <w:rFonts w:hint="eastAsia"/>
        </w:rPr>
        <w:t>連絡先</w:t>
      </w:r>
      <w:r>
        <w:rPr>
          <w:rFonts w:hint="eastAsia"/>
        </w:rPr>
        <w:t xml:space="preserve">　電話　</w:t>
      </w:r>
      <w:r w:rsidR="00B3680B" w:rsidRPr="00B3680B">
        <w:t>06-6705-2388</w:t>
      </w:r>
    </w:p>
    <w:p w14:paraId="09D3F079" w14:textId="77777777" w:rsidR="00BC72C4" w:rsidRDefault="00BC72C4" w:rsidP="00BC72C4"/>
    <w:p w14:paraId="22BD0E20" w14:textId="38D23C97" w:rsidR="00BC72C4" w:rsidRDefault="00BC72C4" w:rsidP="00BC72C4">
      <w:r w:rsidRPr="008C69E8">
        <w:rPr>
          <w:rFonts w:hint="eastAsia"/>
        </w:rPr>
        <w:t>地域</w:t>
      </w:r>
      <w:r>
        <w:rPr>
          <w:rFonts w:hint="eastAsia"/>
        </w:rPr>
        <w:t xml:space="preserve">　</w:t>
      </w:r>
      <w:r w:rsidR="00B3680B" w:rsidRPr="00B3680B">
        <w:rPr>
          <w:rFonts w:hint="eastAsia"/>
        </w:rPr>
        <w:t>田辺</w:t>
      </w:r>
    </w:p>
    <w:p w14:paraId="49D3B5FE" w14:textId="27F71F08" w:rsidR="00BC72C4" w:rsidRDefault="00BC72C4" w:rsidP="00BC72C4">
      <w:r w:rsidRPr="008C69E8">
        <w:rPr>
          <w:rFonts w:hint="eastAsia"/>
        </w:rPr>
        <w:t>開催場所</w:t>
      </w:r>
      <w:r>
        <w:rPr>
          <w:rFonts w:hint="eastAsia"/>
        </w:rPr>
        <w:t xml:space="preserve">　</w:t>
      </w:r>
      <w:r w:rsidR="00B3680B" w:rsidRPr="00B3680B">
        <w:rPr>
          <w:rFonts w:hint="eastAsia"/>
        </w:rPr>
        <w:t>田辺会館</w:t>
      </w:r>
    </w:p>
    <w:p w14:paraId="59F9BF58" w14:textId="4889C04C"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2（土）</w:t>
      </w:r>
    </w:p>
    <w:p w14:paraId="5D2E664A" w14:textId="6EF5C61C" w:rsidR="00BC72C4" w:rsidRDefault="00BC72C4" w:rsidP="00BC72C4">
      <w:r w:rsidRPr="008C69E8">
        <w:rPr>
          <w:rFonts w:hint="eastAsia"/>
        </w:rPr>
        <w:t>連絡先</w:t>
      </w:r>
      <w:r>
        <w:rPr>
          <w:rFonts w:hint="eastAsia"/>
        </w:rPr>
        <w:t xml:space="preserve">　電話　</w:t>
      </w:r>
      <w:r w:rsidR="00B3680B" w:rsidRPr="00B3680B">
        <w:t>06-6622-7171</w:t>
      </w:r>
    </w:p>
    <w:p w14:paraId="5816FE1F" w14:textId="77777777" w:rsidR="00BC72C4" w:rsidRDefault="00BC72C4" w:rsidP="00BC72C4"/>
    <w:p w14:paraId="051FD1EB" w14:textId="25679885" w:rsidR="00BC72C4" w:rsidRDefault="00BC72C4" w:rsidP="00BC72C4">
      <w:r w:rsidRPr="008C69E8">
        <w:rPr>
          <w:rFonts w:hint="eastAsia"/>
        </w:rPr>
        <w:t>地域</w:t>
      </w:r>
      <w:r>
        <w:rPr>
          <w:rFonts w:hint="eastAsia"/>
        </w:rPr>
        <w:t xml:space="preserve">　</w:t>
      </w:r>
      <w:r w:rsidR="00B3680B" w:rsidRPr="00B3680B">
        <w:rPr>
          <w:rFonts w:hint="eastAsia"/>
        </w:rPr>
        <w:t>南田辺</w:t>
      </w:r>
    </w:p>
    <w:p w14:paraId="30C4D201" w14:textId="4734E139" w:rsidR="00BC72C4" w:rsidRDefault="00BC72C4" w:rsidP="00BC72C4">
      <w:r w:rsidRPr="008C69E8">
        <w:rPr>
          <w:rFonts w:hint="eastAsia"/>
        </w:rPr>
        <w:t>開催場所</w:t>
      </w:r>
      <w:r>
        <w:rPr>
          <w:rFonts w:hint="eastAsia"/>
        </w:rPr>
        <w:t xml:space="preserve">　</w:t>
      </w:r>
      <w:r w:rsidR="00B3680B" w:rsidRPr="00B3680B">
        <w:rPr>
          <w:rFonts w:hint="eastAsia"/>
        </w:rPr>
        <w:t>南田辺会館</w:t>
      </w:r>
      <w:r w:rsidR="00CB0840">
        <w:rPr>
          <w:rFonts w:hint="eastAsia"/>
        </w:rPr>
        <w:t xml:space="preserve"> 老人憩いの家</w:t>
      </w:r>
    </w:p>
    <w:p w14:paraId="09B93B98" w14:textId="58E4D88E"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3（土）</w:t>
      </w:r>
    </w:p>
    <w:p w14:paraId="222FF7C8" w14:textId="1BCAF724" w:rsidR="00BC72C4" w:rsidRDefault="00BC72C4" w:rsidP="00BC72C4">
      <w:r w:rsidRPr="008C69E8">
        <w:rPr>
          <w:rFonts w:hint="eastAsia"/>
        </w:rPr>
        <w:t>連絡先</w:t>
      </w:r>
      <w:r>
        <w:rPr>
          <w:rFonts w:hint="eastAsia"/>
        </w:rPr>
        <w:t xml:space="preserve">　電話　</w:t>
      </w:r>
      <w:r w:rsidR="00B3680B" w:rsidRPr="00B3680B">
        <w:t>06-6623-6050</w:t>
      </w:r>
    </w:p>
    <w:p w14:paraId="25418B06" w14:textId="77777777" w:rsidR="00BC72C4" w:rsidRDefault="00BC72C4" w:rsidP="00BC72C4"/>
    <w:p w14:paraId="5E7F3713" w14:textId="327E32A0" w:rsidR="00BC72C4" w:rsidRDefault="00BC72C4" w:rsidP="00BC72C4">
      <w:r w:rsidRPr="008C69E8">
        <w:rPr>
          <w:rFonts w:hint="eastAsia"/>
        </w:rPr>
        <w:t>地域</w:t>
      </w:r>
      <w:r>
        <w:rPr>
          <w:rFonts w:hint="eastAsia"/>
        </w:rPr>
        <w:t xml:space="preserve">　</w:t>
      </w:r>
      <w:r w:rsidR="00B3680B" w:rsidRPr="00B3680B">
        <w:rPr>
          <w:rFonts w:hint="eastAsia"/>
        </w:rPr>
        <w:t>東田辺</w:t>
      </w:r>
    </w:p>
    <w:p w14:paraId="5170C232" w14:textId="7B565786" w:rsidR="00BC72C4" w:rsidRDefault="00BC72C4" w:rsidP="00BC72C4">
      <w:r w:rsidRPr="008C69E8">
        <w:rPr>
          <w:rFonts w:hint="eastAsia"/>
        </w:rPr>
        <w:t>開催場所</w:t>
      </w:r>
      <w:r>
        <w:rPr>
          <w:rFonts w:hint="eastAsia"/>
        </w:rPr>
        <w:t xml:space="preserve">　</w:t>
      </w:r>
      <w:r w:rsidR="00B3680B" w:rsidRPr="00B3680B">
        <w:rPr>
          <w:rFonts w:hint="eastAsia"/>
        </w:rPr>
        <w:t>東田辺会館</w:t>
      </w:r>
    </w:p>
    <w:p w14:paraId="6DD6E063" w14:textId="00E2C8E1"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1・3（水）</w:t>
      </w:r>
    </w:p>
    <w:p w14:paraId="676B2934" w14:textId="1EA198C9" w:rsidR="00BC72C4" w:rsidRDefault="00BC72C4" w:rsidP="00BC72C4">
      <w:r w:rsidRPr="008C69E8">
        <w:rPr>
          <w:rFonts w:hint="eastAsia"/>
        </w:rPr>
        <w:t>連絡先</w:t>
      </w:r>
      <w:r>
        <w:rPr>
          <w:rFonts w:hint="eastAsia"/>
        </w:rPr>
        <w:t xml:space="preserve">　電話　</w:t>
      </w:r>
      <w:r w:rsidR="00B3680B" w:rsidRPr="00B3680B">
        <w:t>06-6608-7621</w:t>
      </w:r>
    </w:p>
    <w:p w14:paraId="151897D2" w14:textId="77777777" w:rsidR="00BC72C4" w:rsidRDefault="00BC72C4" w:rsidP="00BC72C4"/>
    <w:p w14:paraId="6B85044A" w14:textId="49D7675D" w:rsidR="00BC72C4" w:rsidRDefault="00BC72C4" w:rsidP="00BC72C4">
      <w:r w:rsidRPr="008C69E8">
        <w:rPr>
          <w:rFonts w:hint="eastAsia"/>
        </w:rPr>
        <w:t>地域</w:t>
      </w:r>
      <w:r>
        <w:rPr>
          <w:rFonts w:hint="eastAsia"/>
        </w:rPr>
        <w:t xml:space="preserve">　</w:t>
      </w:r>
      <w:r w:rsidR="00B3680B" w:rsidRPr="00B3680B">
        <w:rPr>
          <w:rFonts w:hint="eastAsia"/>
        </w:rPr>
        <w:t>南百済</w:t>
      </w:r>
    </w:p>
    <w:p w14:paraId="69028324" w14:textId="4DB07C3A" w:rsidR="00BC72C4" w:rsidRDefault="00BC72C4" w:rsidP="00BC72C4">
      <w:r w:rsidRPr="008C69E8">
        <w:rPr>
          <w:rFonts w:hint="eastAsia"/>
        </w:rPr>
        <w:t>開催場所</w:t>
      </w:r>
      <w:r>
        <w:rPr>
          <w:rFonts w:hint="eastAsia"/>
        </w:rPr>
        <w:t xml:space="preserve">　</w:t>
      </w:r>
      <w:r w:rsidR="00B3680B" w:rsidRPr="00B3680B">
        <w:rPr>
          <w:rFonts w:hint="eastAsia"/>
        </w:rPr>
        <w:t>南百済会館</w:t>
      </w:r>
      <w:r w:rsidR="00CB0840">
        <w:rPr>
          <w:rFonts w:hint="eastAsia"/>
        </w:rPr>
        <w:t xml:space="preserve"> 老人憩の家</w:t>
      </w:r>
    </w:p>
    <w:p w14:paraId="206DEA73" w14:textId="1B81652E"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3（水）</w:t>
      </w:r>
    </w:p>
    <w:p w14:paraId="33C8069C" w14:textId="225B82B8" w:rsidR="00BC72C4" w:rsidRDefault="00BC72C4" w:rsidP="00BC72C4">
      <w:r w:rsidRPr="008C69E8">
        <w:rPr>
          <w:rFonts w:hint="eastAsia"/>
        </w:rPr>
        <w:t>連絡先</w:t>
      </w:r>
      <w:r>
        <w:rPr>
          <w:rFonts w:hint="eastAsia"/>
        </w:rPr>
        <w:t xml:space="preserve">　電話　</w:t>
      </w:r>
      <w:r w:rsidR="00B3680B" w:rsidRPr="00B3680B">
        <w:t>06-6707-2117</w:t>
      </w:r>
    </w:p>
    <w:p w14:paraId="1BB2576E" w14:textId="77777777" w:rsidR="00BC72C4" w:rsidRDefault="00BC72C4" w:rsidP="00BC72C4"/>
    <w:p w14:paraId="23D0D8C0" w14:textId="2C5F7ABC" w:rsidR="00BC72C4" w:rsidRDefault="00BC72C4" w:rsidP="00BC72C4">
      <w:r w:rsidRPr="008C69E8">
        <w:rPr>
          <w:rFonts w:hint="eastAsia"/>
        </w:rPr>
        <w:t>地域</w:t>
      </w:r>
      <w:r>
        <w:rPr>
          <w:rFonts w:hint="eastAsia"/>
        </w:rPr>
        <w:t xml:space="preserve">　</w:t>
      </w:r>
      <w:r w:rsidR="00B3680B" w:rsidRPr="00B3680B">
        <w:rPr>
          <w:rFonts w:hint="eastAsia"/>
        </w:rPr>
        <w:t>湯里</w:t>
      </w:r>
    </w:p>
    <w:p w14:paraId="1E1803A9" w14:textId="5832E220" w:rsidR="00BC72C4" w:rsidRDefault="00BC72C4" w:rsidP="00BC72C4">
      <w:r w:rsidRPr="008C69E8">
        <w:rPr>
          <w:rFonts w:hint="eastAsia"/>
        </w:rPr>
        <w:t>開催場所</w:t>
      </w:r>
      <w:r>
        <w:rPr>
          <w:rFonts w:hint="eastAsia"/>
        </w:rPr>
        <w:t xml:space="preserve">　</w:t>
      </w:r>
      <w:r w:rsidR="00B3680B" w:rsidRPr="00B3680B">
        <w:rPr>
          <w:rFonts w:hint="eastAsia"/>
        </w:rPr>
        <w:t>サンヴァリエ針中野集会所</w:t>
      </w:r>
    </w:p>
    <w:p w14:paraId="1A512FEE" w14:textId="516EF9FB"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2・4（火）</w:t>
      </w:r>
    </w:p>
    <w:p w14:paraId="37A88684" w14:textId="23FFAB49" w:rsidR="00BC72C4" w:rsidRDefault="00BC72C4" w:rsidP="00B3680B">
      <w:r w:rsidRPr="008C69E8">
        <w:rPr>
          <w:rFonts w:hint="eastAsia"/>
        </w:rPr>
        <w:t>連絡先</w:t>
      </w:r>
      <w:r>
        <w:rPr>
          <w:rFonts w:hint="eastAsia"/>
        </w:rPr>
        <w:t xml:space="preserve">　</w:t>
      </w:r>
      <w:r w:rsidR="00B3680B">
        <w:rPr>
          <w:rFonts w:hint="eastAsia"/>
        </w:rPr>
        <w:t>開催日に集会所でお尋ねください</w:t>
      </w:r>
    </w:p>
    <w:p w14:paraId="573D539D" w14:textId="77777777" w:rsidR="00BC72C4" w:rsidRDefault="00BC72C4" w:rsidP="00BC72C4"/>
    <w:p w14:paraId="66BD89D2" w14:textId="72D00841" w:rsidR="00BC72C4" w:rsidRDefault="00BC72C4" w:rsidP="00BC72C4">
      <w:r w:rsidRPr="008C69E8">
        <w:rPr>
          <w:rFonts w:hint="eastAsia"/>
        </w:rPr>
        <w:t>地域</w:t>
      </w:r>
      <w:r>
        <w:rPr>
          <w:rFonts w:hint="eastAsia"/>
        </w:rPr>
        <w:t xml:space="preserve">　</w:t>
      </w:r>
      <w:r w:rsidR="00B3680B" w:rsidRPr="00B3680B">
        <w:rPr>
          <w:rFonts w:hint="eastAsia"/>
        </w:rPr>
        <w:t>鷹合</w:t>
      </w:r>
    </w:p>
    <w:p w14:paraId="105D2AB0" w14:textId="280C3110" w:rsidR="00BC72C4" w:rsidRDefault="00BC72C4" w:rsidP="00BC72C4">
      <w:r w:rsidRPr="008C69E8">
        <w:rPr>
          <w:rFonts w:hint="eastAsia"/>
        </w:rPr>
        <w:t>開催場所</w:t>
      </w:r>
      <w:r>
        <w:rPr>
          <w:rFonts w:hint="eastAsia"/>
        </w:rPr>
        <w:t xml:space="preserve">　</w:t>
      </w:r>
      <w:r w:rsidR="00B3680B" w:rsidRPr="00B3680B">
        <w:rPr>
          <w:rFonts w:hint="eastAsia"/>
        </w:rPr>
        <w:t>鷹合西会館</w:t>
      </w:r>
    </w:p>
    <w:p w14:paraId="613B5CE8" w14:textId="25703536" w:rsidR="00BC72C4" w:rsidRDefault="00BC72C4" w:rsidP="00BC72C4">
      <w:r w:rsidRPr="008C69E8">
        <w:rPr>
          <w:rFonts w:hint="eastAsia"/>
        </w:rPr>
        <w:lastRenderedPageBreak/>
        <w:t>開催日</w:t>
      </w:r>
      <w:r>
        <w:rPr>
          <w:rFonts w:hint="eastAsia"/>
        </w:rPr>
        <w:t xml:space="preserve">　</w:t>
      </w:r>
      <w:r w:rsidR="00B3680B" w:rsidRPr="00B3680B">
        <w:rPr>
          <w:rFonts w:hint="eastAsia"/>
        </w:rPr>
        <w:t>第</w:t>
      </w:r>
      <w:r w:rsidR="00B3680B" w:rsidRPr="00B3680B">
        <w:t>2・3（水）</w:t>
      </w:r>
    </w:p>
    <w:p w14:paraId="3D68083F" w14:textId="6CBAD622" w:rsidR="00BC72C4" w:rsidRDefault="00BC72C4" w:rsidP="00BC72C4">
      <w:r w:rsidRPr="008C69E8">
        <w:rPr>
          <w:rFonts w:hint="eastAsia"/>
        </w:rPr>
        <w:t>連絡先</w:t>
      </w:r>
      <w:r>
        <w:rPr>
          <w:rFonts w:hint="eastAsia"/>
        </w:rPr>
        <w:t xml:space="preserve">　電話　</w:t>
      </w:r>
      <w:r w:rsidR="00B3680B" w:rsidRPr="00B3680B">
        <w:t>06-6697-3825</w:t>
      </w:r>
    </w:p>
    <w:p w14:paraId="5B113C2A" w14:textId="77777777" w:rsidR="00BC72C4" w:rsidRDefault="00BC72C4" w:rsidP="00BC72C4"/>
    <w:p w14:paraId="3F3E0AF3" w14:textId="692DA2C4" w:rsidR="00BC72C4" w:rsidRDefault="00BC72C4" w:rsidP="00BC72C4">
      <w:r w:rsidRPr="008C69E8">
        <w:rPr>
          <w:rFonts w:hint="eastAsia"/>
        </w:rPr>
        <w:t>地域</w:t>
      </w:r>
      <w:r>
        <w:rPr>
          <w:rFonts w:hint="eastAsia"/>
        </w:rPr>
        <w:t xml:space="preserve">　</w:t>
      </w:r>
      <w:r w:rsidR="00B3680B" w:rsidRPr="00B3680B">
        <w:rPr>
          <w:rFonts w:hint="eastAsia"/>
        </w:rPr>
        <w:t>矢田北</w:t>
      </w:r>
    </w:p>
    <w:p w14:paraId="4A36D123" w14:textId="6231C268" w:rsidR="00BC72C4" w:rsidRDefault="00BC72C4" w:rsidP="00BC72C4">
      <w:r w:rsidRPr="008C69E8">
        <w:rPr>
          <w:rFonts w:hint="eastAsia"/>
        </w:rPr>
        <w:t>開催場所</w:t>
      </w:r>
      <w:r>
        <w:rPr>
          <w:rFonts w:hint="eastAsia"/>
        </w:rPr>
        <w:t xml:space="preserve">　</w:t>
      </w:r>
      <w:r w:rsidR="00B3680B" w:rsidRPr="00B3680B">
        <w:rPr>
          <w:rFonts w:hint="eastAsia"/>
        </w:rPr>
        <w:t>矢田北会館</w:t>
      </w:r>
      <w:r w:rsidR="00CB0840">
        <w:rPr>
          <w:rFonts w:hint="eastAsia"/>
        </w:rPr>
        <w:t xml:space="preserve"> 憩の家</w:t>
      </w:r>
    </w:p>
    <w:p w14:paraId="340202C8" w14:textId="4718D0D9"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2・4（木）</w:t>
      </w:r>
    </w:p>
    <w:p w14:paraId="4C318F0B" w14:textId="7C628503" w:rsidR="00BC72C4" w:rsidRDefault="00BC72C4" w:rsidP="00BC72C4">
      <w:r w:rsidRPr="008C69E8">
        <w:rPr>
          <w:rFonts w:hint="eastAsia"/>
        </w:rPr>
        <w:t>連絡先</w:t>
      </w:r>
      <w:r>
        <w:rPr>
          <w:rFonts w:hint="eastAsia"/>
        </w:rPr>
        <w:t xml:space="preserve">　電話　</w:t>
      </w:r>
      <w:r w:rsidR="00B3680B" w:rsidRPr="00B3680B">
        <w:t>06-6797-6966</w:t>
      </w:r>
    </w:p>
    <w:p w14:paraId="2449716A" w14:textId="77777777" w:rsidR="00BC72C4" w:rsidRDefault="00BC72C4" w:rsidP="00BC72C4"/>
    <w:p w14:paraId="3090AFDF" w14:textId="5C10A662" w:rsidR="00BC72C4" w:rsidRDefault="00BC72C4" w:rsidP="00BC72C4">
      <w:r w:rsidRPr="008C69E8">
        <w:rPr>
          <w:rFonts w:hint="eastAsia"/>
        </w:rPr>
        <w:t>地域</w:t>
      </w:r>
      <w:r>
        <w:rPr>
          <w:rFonts w:hint="eastAsia"/>
        </w:rPr>
        <w:t xml:space="preserve">　</w:t>
      </w:r>
      <w:r w:rsidR="00B3680B" w:rsidRPr="00B3680B">
        <w:rPr>
          <w:rFonts w:hint="eastAsia"/>
        </w:rPr>
        <w:t>矢田東</w:t>
      </w:r>
    </w:p>
    <w:p w14:paraId="39B7D8FA" w14:textId="45954B7B" w:rsidR="00BC72C4" w:rsidRDefault="00BC72C4" w:rsidP="00BC72C4">
      <w:r w:rsidRPr="008C69E8">
        <w:rPr>
          <w:rFonts w:hint="eastAsia"/>
        </w:rPr>
        <w:t>開催場所</w:t>
      </w:r>
      <w:r>
        <w:rPr>
          <w:rFonts w:hint="eastAsia"/>
        </w:rPr>
        <w:t xml:space="preserve">　</w:t>
      </w:r>
      <w:r w:rsidR="00B3680B" w:rsidRPr="00B3680B">
        <w:rPr>
          <w:rFonts w:hint="eastAsia"/>
        </w:rPr>
        <w:t>住道矢田福祉会館</w:t>
      </w:r>
    </w:p>
    <w:p w14:paraId="5D0BB5ED" w14:textId="72FBF149" w:rsidR="00BC72C4" w:rsidRDefault="00BC72C4" w:rsidP="00BC72C4">
      <w:r w:rsidRPr="008C69E8">
        <w:rPr>
          <w:rFonts w:hint="eastAsia"/>
        </w:rPr>
        <w:t>開催日</w:t>
      </w:r>
      <w:r>
        <w:rPr>
          <w:rFonts w:hint="eastAsia"/>
        </w:rPr>
        <w:t xml:space="preserve">　</w:t>
      </w:r>
      <w:r w:rsidR="00B3680B" w:rsidRPr="00B3680B">
        <w:rPr>
          <w:rFonts w:hint="eastAsia"/>
        </w:rPr>
        <w:t>第</w:t>
      </w:r>
      <w:r w:rsidR="00B3680B" w:rsidRPr="00B3680B">
        <w:t>4（水）</w:t>
      </w:r>
    </w:p>
    <w:p w14:paraId="254F2D66" w14:textId="3ADC29F3" w:rsidR="00BC72C4" w:rsidRDefault="00BC72C4" w:rsidP="00BC72C4">
      <w:r w:rsidRPr="008C69E8">
        <w:rPr>
          <w:rFonts w:hint="eastAsia"/>
        </w:rPr>
        <w:t>連絡先</w:t>
      </w:r>
      <w:r>
        <w:rPr>
          <w:rFonts w:hint="eastAsia"/>
        </w:rPr>
        <w:t xml:space="preserve">　電話　</w:t>
      </w:r>
      <w:r w:rsidR="00B3680B" w:rsidRPr="00B3680B">
        <w:t>06-6797-1131</w:t>
      </w:r>
    </w:p>
    <w:p w14:paraId="698D75E6" w14:textId="77777777" w:rsidR="00BC72C4" w:rsidRDefault="00BC72C4" w:rsidP="00BC72C4"/>
    <w:p w14:paraId="72F0DC35" w14:textId="36361054" w:rsidR="00BC72C4" w:rsidRDefault="00BC72C4" w:rsidP="00BC72C4">
      <w:r w:rsidRPr="008C69E8">
        <w:rPr>
          <w:rFonts w:hint="eastAsia"/>
        </w:rPr>
        <w:t>地域</w:t>
      </w:r>
      <w:r>
        <w:rPr>
          <w:rFonts w:hint="eastAsia"/>
        </w:rPr>
        <w:t xml:space="preserve">　</w:t>
      </w:r>
      <w:r w:rsidR="008A1A21" w:rsidRPr="008A1A21">
        <w:rPr>
          <w:rFonts w:hint="eastAsia"/>
        </w:rPr>
        <w:t>矢田中</w:t>
      </w:r>
    </w:p>
    <w:p w14:paraId="1D3CCD6D" w14:textId="2C591708" w:rsidR="00BC72C4" w:rsidRDefault="00BC72C4" w:rsidP="00BC72C4">
      <w:r w:rsidRPr="008C69E8">
        <w:rPr>
          <w:rFonts w:hint="eastAsia"/>
        </w:rPr>
        <w:t>開催場所</w:t>
      </w:r>
      <w:r>
        <w:rPr>
          <w:rFonts w:hint="eastAsia"/>
        </w:rPr>
        <w:t xml:space="preserve">　</w:t>
      </w:r>
      <w:r w:rsidR="00CF5F13" w:rsidRPr="00CF5F13">
        <w:rPr>
          <w:rFonts w:hint="eastAsia"/>
        </w:rPr>
        <w:t>矢田中ひまわり会館</w:t>
      </w:r>
    </w:p>
    <w:p w14:paraId="40A17EED" w14:textId="3DF4844C" w:rsidR="00BC72C4" w:rsidRDefault="00BC72C4" w:rsidP="00BC72C4">
      <w:r w:rsidRPr="008C69E8">
        <w:rPr>
          <w:rFonts w:hint="eastAsia"/>
        </w:rPr>
        <w:t>開催日</w:t>
      </w:r>
      <w:r>
        <w:rPr>
          <w:rFonts w:hint="eastAsia"/>
        </w:rPr>
        <w:t xml:space="preserve">　</w:t>
      </w:r>
      <w:r w:rsidR="00CF5F13" w:rsidRPr="00CF5F13">
        <w:rPr>
          <w:rFonts w:hint="eastAsia"/>
        </w:rPr>
        <w:t>第</w:t>
      </w:r>
      <w:r w:rsidR="00CF5F13" w:rsidRPr="00CF5F13">
        <w:t>3（水）</w:t>
      </w:r>
    </w:p>
    <w:p w14:paraId="0E8F2A02" w14:textId="3C0F41ED" w:rsidR="00BC72C4" w:rsidRDefault="00BC72C4" w:rsidP="00BC72C4">
      <w:r w:rsidRPr="008C69E8">
        <w:rPr>
          <w:rFonts w:hint="eastAsia"/>
        </w:rPr>
        <w:t>連絡先</w:t>
      </w:r>
      <w:r>
        <w:rPr>
          <w:rFonts w:hint="eastAsia"/>
        </w:rPr>
        <w:t xml:space="preserve">　電話　</w:t>
      </w:r>
      <w:r w:rsidR="00CF5F13" w:rsidRPr="00CF5F13">
        <w:t>06-6695-2880</w:t>
      </w:r>
    </w:p>
    <w:p w14:paraId="254B5563" w14:textId="77777777" w:rsidR="00BC72C4" w:rsidRDefault="00BC72C4" w:rsidP="00BC72C4"/>
    <w:p w14:paraId="56177574" w14:textId="75D90038" w:rsidR="00BC72C4" w:rsidRDefault="00BC72C4" w:rsidP="00BC72C4">
      <w:r w:rsidRPr="008C69E8">
        <w:rPr>
          <w:rFonts w:hint="eastAsia"/>
        </w:rPr>
        <w:t>地域</w:t>
      </w:r>
      <w:r>
        <w:rPr>
          <w:rFonts w:hint="eastAsia"/>
        </w:rPr>
        <w:t xml:space="preserve">　</w:t>
      </w:r>
      <w:r w:rsidR="00CF5F13" w:rsidRPr="00CF5F13">
        <w:rPr>
          <w:rFonts w:hint="eastAsia"/>
        </w:rPr>
        <w:t>矢田西</w:t>
      </w:r>
    </w:p>
    <w:p w14:paraId="5D01CFB6" w14:textId="44FD61E5" w:rsidR="00BC72C4" w:rsidRDefault="00BC72C4" w:rsidP="00CF5F13">
      <w:r w:rsidRPr="008C69E8">
        <w:rPr>
          <w:rFonts w:hint="eastAsia"/>
        </w:rPr>
        <w:t>開催場所</w:t>
      </w:r>
      <w:r>
        <w:rPr>
          <w:rFonts w:hint="eastAsia"/>
        </w:rPr>
        <w:t xml:space="preserve">　</w:t>
      </w:r>
      <w:r w:rsidR="00CF5F13">
        <w:rPr>
          <w:rFonts w:hint="eastAsia"/>
        </w:rPr>
        <w:t>南部文化コミュニティセンター</w:t>
      </w:r>
    </w:p>
    <w:p w14:paraId="298A5A87" w14:textId="50F5753B" w:rsidR="00BC72C4" w:rsidRDefault="00BC72C4" w:rsidP="00BC72C4">
      <w:r w:rsidRPr="008C69E8">
        <w:rPr>
          <w:rFonts w:hint="eastAsia"/>
        </w:rPr>
        <w:t>開催日</w:t>
      </w:r>
      <w:r>
        <w:rPr>
          <w:rFonts w:hint="eastAsia"/>
        </w:rPr>
        <w:t xml:space="preserve">　</w:t>
      </w:r>
      <w:r w:rsidR="00CF5F13" w:rsidRPr="00CF5F13">
        <w:rPr>
          <w:rFonts w:hint="eastAsia"/>
        </w:rPr>
        <w:t>第</w:t>
      </w:r>
      <w:r w:rsidR="00CF5F13" w:rsidRPr="00CF5F13">
        <w:t>2（水）</w:t>
      </w:r>
    </w:p>
    <w:p w14:paraId="3BBFA59D" w14:textId="41A01FB4" w:rsidR="00BC72C4" w:rsidRDefault="00BC72C4" w:rsidP="00BC72C4">
      <w:r w:rsidRPr="008C69E8">
        <w:rPr>
          <w:rFonts w:hint="eastAsia"/>
        </w:rPr>
        <w:t>連絡先</w:t>
      </w:r>
      <w:r>
        <w:rPr>
          <w:rFonts w:hint="eastAsia"/>
        </w:rPr>
        <w:t xml:space="preserve">　電話　</w:t>
      </w:r>
      <w:r w:rsidR="00CF5F13" w:rsidRPr="00CF5F13">
        <w:t>06-6608-0038</w:t>
      </w:r>
    </w:p>
    <w:p w14:paraId="42415732" w14:textId="77777777" w:rsidR="00BC72C4" w:rsidRDefault="00BC72C4" w:rsidP="00BC72C4"/>
    <w:p w14:paraId="33594386" w14:textId="7855F62B" w:rsidR="00CA7CF3" w:rsidRDefault="00CF5F13" w:rsidP="00CF5F13">
      <w:r>
        <w:rPr>
          <w:rFonts w:hint="eastAsia"/>
        </w:rPr>
        <w:t xml:space="preserve">通うことで運動に！　新しいつながりができた！　</w:t>
      </w:r>
      <w:r w:rsidRPr="00CF5F13">
        <w:rPr>
          <w:rFonts w:hint="eastAsia"/>
        </w:rPr>
        <w:t>まっすぐ歩けるようになった！</w:t>
      </w:r>
      <w:r>
        <w:rPr>
          <w:rFonts w:hint="eastAsia"/>
        </w:rPr>
        <w:t xml:space="preserve">　運動習慣ができた！</w:t>
      </w:r>
    </w:p>
    <w:p w14:paraId="7802CEF0" w14:textId="77777777" w:rsidR="009576CE" w:rsidRPr="00BC72C4" w:rsidRDefault="009576CE" w:rsidP="009576CE">
      <w:r>
        <w:rPr>
          <w:rFonts w:hint="eastAsia"/>
        </w:rPr>
        <w:t>うれしい！がいっぱいの体づくり</w:t>
      </w:r>
    </w:p>
    <w:p w14:paraId="07C94C3D" w14:textId="4DBE5F8E" w:rsidR="00CF5F13" w:rsidRDefault="00CF5F13" w:rsidP="00CF5F13">
      <w:r w:rsidRPr="00CF5F13">
        <w:rPr>
          <w:rFonts w:hint="eastAsia"/>
        </w:rPr>
        <w:t>百歳体操を始めよう</w:t>
      </w:r>
    </w:p>
    <w:p w14:paraId="5773EE78" w14:textId="3128E48F" w:rsidR="00CF5F13" w:rsidRDefault="00CF5F13" w:rsidP="00CF5F13">
      <w:r>
        <w:rPr>
          <w:rFonts w:hint="eastAsia"/>
        </w:rPr>
        <w:t>年齢を重ねると、関節の痛みによる動きづらさや骨折等により体力や筋力が落ち、介護が必要になるのは仕方がない、と思っていませんか？</w:t>
      </w:r>
    </w:p>
    <w:p w14:paraId="5FE9421C" w14:textId="08D50337" w:rsidR="00CF5F13" w:rsidRDefault="00CF5F13" w:rsidP="00CF5F13">
      <w:r>
        <w:rPr>
          <w:rFonts w:hint="eastAsia"/>
        </w:rPr>
        <w:t>「百歳体操」は簡単・安全な</w:t>
      </w:r>
      <w:r>
        <w:t>3種類の体操で、誰でもす</w:t>
      </w:r>
      <w:r>
        <w:rPr>
          <w:rFonts w:hint="eastAsia"/>
        </w:rPr>
        <w:t>ぐに始めることができます。</w:t>
      </w:r>
    </w:p>
    <w:p w14:paraId="3C18D96A" w14:textId="6EE91079" w:rsidR="00CF5F13" w:rsidRDefault="00CF5F13" w:rsidP="00CF5F13">
      <w:r>
        <w:rPr>
          <w:rFonts w:hint="eastAsia"/>
        </w:rPr>
        <w:t>百歳体操に参加することで、筋力だけでなくご近所の顔見知りや笑顔を手に入れています！！</w:t>
      </w:r>
    </w:p>
    <w:p w14:paraId="65835078" w14:textId="563B44F6" w:rsidR="00CF5F13" w:rsidRDefault="00CF5F13" w:rsidP="00CF5F13">
      <w:r>
        <w:rPr>
          <w:rFonts w:hint="eastAsia"/>
        </w:rPr>
        <w:t>百歳体操のグループは</w:t>
      </w:r>
      <w:r w:rsidR="0060128D">
        <w:rPr>
          <w:rFonts w:hint="eastAsia"/>
        </w:rPr>
        <w:t>①５</w:t>
      </w:r>
      <w:r>
        <w:t>名以上で週に1回以上開催できること</w:t>
      </w:r>
      <w:r w:rsidR="0060128D">
        <w:rPr>
          <w:rFonts w:hint="eastAsia"/>
        </w:rPr>
        <w:t>②</w:t>
      </w:r>
      <w:r>
        <w:t>DVDが再生できる機材</w:t>
      </w:r>
      <w:r w:rsidR="00A8284C">
        <w:rPr>
          <w:rFonts w:hint="eastAsia"/>
        </w:rPr>
        <w:t>があること</w:t>
      </w:r>
      <w:r w:rsidR="0060128D">
        <w:rPr>
          <w:rFonts w:hint="eastAsia"/>
        </w:rPr>
        <w:t>③</w:t>
      </w:r>
      <w:r>
        <w:t>人数分の椅子があることを条件に、</w:t>
      </w:r>
      <w:r>
        <w:rPr>
          <w:rFonts w:hint="eastAsia"/>
        </w:rPr>
        <w:t>運営することができます。</w:t>
      </w:r>
    </w:p>
    <w:p w14:paraId="1B6499CA" w14:textId="639E9776" w:rsidR="00CF5F13" w:rsidRDefault="00CF5F13" w:rsidP="00CF5F13">
      <w:r>
        <w:rPr>
          <w:rFonts w:hint="eastAsia"/>
        </w:rPr>
        <w:t>百歳体操に参加してみたい！教室をはじめてみたい！など、興味がある方は、いつでも保健師へお声がけください！</w:t>
      </w:r>
    </w:p>
    <w:p w14:paraId="23165F22" w14:textId="0B383F28" w:rsidR="0060128D" w:rsidRDefault="0060128D" w:rsidP="00CF5F13">
      <w:r>
        <w:rPr>
          <w:rFonts w:hint="eastAsia"/>
        </w:rPr>
        <w:t>問合せ　保健福祉課（健康づくり）1階14番　電話　06-4399-9968　FAX　06-6629-1265</w:t>
      </w:r>
    </w:p>
    <w:p w14:paraId="6696F322" w14:textId="47FA439B" w:rsidR="00CF5F13" w:rsidRDefault="00CF5F13" w:rsidP="00CF5F13"/>
    <w:p w14:paraId="67006C7F" w14:textId="61D73783" w:rsidR="00CF5F13" w:rsidRDefault="00CF5F13" w:rsidP="00CF5F13">
      <w:r w:rsidRPr="00CF5F13">
        <w:rPr>
          <w:rFonts w:hint="eastAsia"/>
        </w:rPr>
        <w:t>ちょっと気になっていること、話してみませんか？</w:t>
      </w:r>
    </w:p>
    <w:p w14:paraId="1879833F" w14:textId="17E3E26B" w:rsidR="00CF5F13" w:rsidRDefault="00CF5F13" w:rsidP="00CF5F13">
      <w:r>
        <w:rPr>
          <w:rFonts w:hint="eastAsia"/>
        </w:rPr>
        <w:t>最近隣の家から怒鳴り声が聞こえる　近所のひとり暮らしのおばあさんを最近見かけない</w:t>
      </w:r>
    </w:p>
    <w:p w14:paraId="1C71CE55" w14:textId="05A2EB22" w:rsidR="00CF5F13" w:rsidRDefault="00CF5F13" w:rsidP="00CF5F13">
      <w:r>
        <w:rPr>
          <w:rFonts w:hint="eastAsia"/>
        </w:rPr>
        <w:t>介護保険の申請をしたい　介護予防について知りたい</w:t>
      </w:r>
    </w:p>
    <w:p w14:paraId="56232030" w14:textId="1EC9C1C7" w:rsidR="00CF5F13" w:rsidRDefault="00CF5F13" w:rsidP="00CF5F13">
      <w:r w:rsidRPr="00CF5F13">
        <w:rPr>
          <w:rFonts w:hint="eastAsia"/>
        </w:rPr>
        <w:t>高齢者のための身近な相談窓口があります</w:t>
      </w:r>
    </w:p>
    <w:p w14:paraId="34BF96F4" w14:textId="77777777" w:rsidR="00CF5F13" w:rsidRDefault="00CF5F13" w:rsidP="00CF5F13">
      <w:r>
        <w:rPr>
          <w:rFonts w:hint="eastAsia"/>
        </w:rPr>
        <w:t>地域包括支援センターと総合相談窓口（ブランチ）は、地域で暮らす</w:t>
      </w:r>
      <w:r>
        <w:t>65歳以上の皆さんを支えるための身近な相談窓口です。</w:t>
      </w:r>
    </w:p>
    <w:p w14:paraId="64D820AA" w14:textId="350ED167" w:rsidR="00CF5F13" w:rsidRDefault="00CF5F13" w:rsidP="00CF5F13">
      <w:r>
        <w:rPr>
          <w:rFonts w:hint="eastAsia"/>
        </w:rPr>
        <w:lastRenderedPageBreak/>
        <w:t>生活に関すること、介護や健康、福祉サービス、権利擁護、認知症に関すること等、高齢者やご家族等からのご相談に応じて支援しています。</w:t>
      </w:r>
    </w:p>
    <w:p w14:paraId="5B2CF4DA" w14:textId="14843031" w:rsidR="00CF5F13" w:rsidRDefault="00CF5F13" w:rsidP="00CF5F13"/>
    <w:p w14:paraId="23F80BC3" w14:textId="77777777" w:rsidR="00217F5F" w:rsidRDefault="00CF5F13" w:rsidP="00CF5F13">
      <w:r w:rsidRPr="00CF5F13">
        <w:rPr>
          <w:rFonts w:hint="eastAsia"/>
        </w:rPr>
        <w:t>地域包括支援センター</w:t>
      </w:r>
    </w:p>
    <w:p w14:paraId="431DC099" w14:textId="0DB86A12" w:rsidR="00217F5F" w:rsidRDefault="00CF5F13" w:rsidP="00217F5F">
      <w:r w:rsidRPr="00CF5F13">
        <w:rPr>
          <w:rFonts w:hint="eastAsia"/>
        </w:rPr>
        <w:t>相談窓口</w:t>
      </w:r>
      <w:r>
        <w:rPr>
          <w:rFonts w:hint="eastAsia"/>
        </w:rPr>
        <w:t xml:space="preserve">　</w:t>
      </w:r>
      <w:r w:rsidR="00217F5F">
        <w:rPr>
          <w:rFonts w:hint="eastAsia"/>
        </w:rPr>
        <w:t>東住吉北地域包括支援センター</w:t>
      </w:r>
    </w:p>
    <w:p w14:paraId="580D3508" w14:textId="77777777" w:rsidR="00217F5F" w:rsidRDefault="00CF5F13" w:rsidP="00217F5F">
      <w:r w:rsidRPr="00CF5F13">
        <w:rPr>
          <w:rFonts w:hint="eastAsia"/>
        </w:rPr>
        <w:t>連絡先</w:t>
      </w:r>
      <w:r w:rsidR="00217F5F">
        <w:rPr>
          <w:rFonts w:hint="eastAsia"/>
        </w:rPr>
        <w:t xml:space="preserve">　電話　</w:t>
      </w:r>
      <w:r w:rsidR="00217F5F">
        <w:t>06-6719-7100</w:t>
      </w:r>
      <w:r w:rsidR="00217F5F">
        <w:rPr>
          <w:rFonts w:hint="eastAsia"/>
        </w:rPr>
        <w:t xml:space="preserve">　FAX　</w:t>
      </w:r>
      <w:r w:rsidR="00217F5F">
        <w:t>06-6719-7110</w:t>
      </w:r>
    </w:p>
    <w:p w14:paraId="3CD9F178" w14:textId="76C9F92C" w:rsidR="00CF5F13" w:rsidRPr="00CF5F13" w:rsidRDefault="00CF5F13" w:rsidP="00CF5F13">
      <w:r w:rsidRPr="00CF5F13">
        <w:rPr>
          <w:rFonts w:hint="eastAsia"/>
        </w:rPr>
        <w:t>担当地域（小学校区）</w:t>
      </w:r>
      <w:r>
        <w:rPr>
          <w:rFonts w:hint="eastAsia"/>
        </w:rPr>
        <w:t xml:space="preserve">　</w:t>
      </w:r>
      <w:r w:rsidRPr="00CF5F13">
        <w:rPr>
          <w:rFonts w:hint="eastAsia"/>
        </w:rPr>
        <w:t>育和・桑津</w:t>
      </w:r>
    </w:p>
    <w:p w14:paraId="0A4EBB27" w14:textId="096E7AF3" w:rsidR="00CA7CF3" w:rsidRDefault="00CA7CF3" w:rsidP="002E77BF"/>
    <w:p w14:paraId="43F481FC" w14:textId="77777777" w:rsidR="00217F5F" w:rsidRDefault="00CF5F13" w:rsidP="00217F5F">
      <w:r w:rsidRPr="00CF5F13">
        <w:rPr>
          <w:rFonts w:hint="eastAsia"/>
        </w:rPr>
        <w:t>相談窓口</w:t>
      </w:r>
      <w:r>
        <w:rPr>
          <w:rFonts w:hint="eastAsia"/>
        </w:rPr>
        <w:t xml:space="preserve">　</w:t>
      </w:r>
      <w:r w:rsidR="00217F5F">
        <w:rPr>
          <w:rFonts w:hint="eastAsia"/>
        </w:rPr>
        <w:t>東住吉区地域包括支援センター</w:t>
      </w:r>
    </w:p>
    <w:p w14:paraId="7A20933B" w14:textId="0C90B3E6" w:rsidR="00CF5F13" w:rsidRDefault="00217F5F" w:rsidP="00CF5F13">
      <w:r w:rsidRPr="00CF5F13">
        <w:rPr>
          <w:rFonts w:hint="eastAsia"/>
        </w:rPr>
        <w:t>連絡先</w:t>
      </w:r>
      <w:r>
        <w:rPr>
          <w:rFonts w:hint="eastAsia"/>
        </w:rPr>
        <w:t xml:space="preserve">　</w:t>
      </w:r>
      <w:r w:rsidR="00CF5F13">
        <w:rPr>
          <w:rFonts w:hint="eastAsia"/>
        </w:rPr>
        <w:t xml:space="preserve">電話　</w:t>
      </w:r>
      <w:r w:rsidR="00CF5F13">
        <w:t>06-6622-00</w:t>
      </w:r>
      <w:r w:rsidR="008A7283">
        <w:rPr>
          <w:rFonts w:hint="eastAsia"/>
        </w:rPr>
        <w:t>5</w:t>
      </w:r>
      <w:r w:rsidR="00CF5F13">
        <w:t>5</w:t>
      </w:r>
      <w:r w:rsidR="00CF5F13">
        <w:rPr>
          <w:rFonts w:hint="eastAsia"/>
        </w:rPr>
        <w:t xml:space="preserve">　FAX　</w:t>
      </w:r>
      <w:r w:rsidR="00CF5F13">
        <w:t>06-6622-9123</w:t>
      </w:r>
    </w:p>
    <w:p w14:paraId="4EBD25D6" w14:textId="1A2E9A3B" w:rsidR="00CF5F13" w:rsidRPr="00CF5F13" w:rsidRDefault="00CF5F13" w:rsidP="00CF5F13">
      <w:r w:rsidRPr="00CF5F13">
        <w:rPr>
          <w:rFonts w:hint="eastAsia"/>
        </w:rPr>
        <w:t>担当地域（小学校区）</w:t>
      </w:r>
      <w:r>
        <w:rPr>
          <w:rFonts w:hint="eastAsia"/>
        </w:rPr>
        <w:t xml:space="preserve">　北田辺・今川・田辺・南田辺</w:t>
      </w:r>
    </w:p>
    <w:p w14:paraId="49614FB1" w14:textId="77777777" w:rsidR="00CF5F13" w:rsidRDefault="00CF5F13" w:rsidP="00CF5F13"/>
    <w:p w14:paraId="353B280C" w14:textId="411237FD" w:rsidR="00CF5F13" w:rsidRDefault="00217F5F" w:rsidP="00CF5F13">
      <w:r w:rsidRPr="00CF5F13">
        <w:rPr>
          <w:rFonts w:hint="eastAsia"/>
        </w:rPr>
        <w:t>相談窓口</w:t>
      </w:r>
      <w:r>
        <w:rPr>
          <w:rFonts w:hint="eastAsia"/>
        </w:rPr>
        <w:t xml:space="preserve">　</w:t>
      </w:r>
      <w:r w:rsidR="00CF5F13">
        <w:rPr>
          <w:rFonts w:hint="eastAsia"/>
        </w:rPr>
        <w:t>中野地域包括支援センター</w:t>
      </w:r>
    </w:p>
    <w:p w14:paraId="397C19AB" w14:textId="6B104072" w:rsidR="00CF5F13" w:rsidRDefault="00217F5F" w:rsidP="00CF5F13">
      <w:r w:rsidRPr="00CF5F13">
        <w:rPr>
          <w:rFonts w:hint="eastAsia"/>
        </w:rPr>
        <w:t>連絡先</w:t>
      </w:r>
      <w:r>
        <w:rPr>
          <w:rFonts w:hint="eastAsia"/>
        </w:rPr>
        <w:t xml:space="preserve">　</w:t>
      </w:r>
      <w:r w:rsidR="00CF5F13">
        <w:rPr>
          <w:rFonts w:hint="eastAsia"/>
        </w:rPr>
        <w:t xml:space="preserve">電話　</w:t>
      </w:r>
      <w:r w:rsidR="00CF5F13">
        <w:t>06-6777-1939</w:t>
      </w:r>
      <w:r w:rsidR="00CF5F13">
        <w:rPr>
          <w:rFonts w:hint="eastAsia"/>
        </w:rPr>
        <w:t xml:space="preserve">　FAX　</w:t>
      </w:r>
      <w:r w:rsidR="00CF5F13">
        <w:t>06-6777-1969</w:t>
      </w:r>
    </w:p>
    <w:p w14:paraId="68F18FA2" w14:textId="6C2F3BA6" w:rsidR="00CF5F13" w:rsidRPr="00CF5F13" w:rsidRDefault="00CF5F13" w:rsidP="00CF5F13">
      <w:r w:rsidRPr="00CF5F13">
        <w:rPr>
          <w:rFonts w:hint="eastAsia"/>
        </w:rPr>
        <w:t>担当地域（小学校区）</w:t>
      </w:r>
      <w:r>
        <w:rPr>
          <w:rFonts w:hint="eastAsia"/>
        </w:rPr>
        <w:t xml:space="preserve">　東田辺・南百済・湯里・鷹合</w:t>
      </w:r>
    </w:p>
    <w:p w14:paraId="162023E1" w14:textId="77777777" w:rsidR="00CF5F13" w:rsidRDefault="00CF5F13" w:rsidP="00CF5F13"/>
    <w:p w14:paraId="6A0D2309" w14:textId="3A787F1A" w:rsidR="00CF5F13" w:rsidRDefault="00217F5F" w:rsidP="00CF5F13">
      <w:r w:rsidRPr="00CF5F13">
        <w:rPr>
          <w:rFonts w:hint="eastAsia"/>
        </w:rPr>
        <w:t>相談窓口</w:t>
      </w:r>
      <w:r>
        <w:rPr>
          <w:rFonts w:hint="eastAsia"/>
        </w:rPr>
        <w:t xml:space="preserve">　</w:t>
      </w:r>
      <w:r w:rsidR="00CF5F13">
        <w:rPr>
          <w:rFonts w:hint="eastAsia"/>
        </w:rPr>
        <w:t>矢田地域包括支援センター</w:t>
      </w:r>
    </w:p>
    <w:p w14:paraId="1506083C" w14:textId="26524357" w:rsidR="00CF5F13" w:rsidRDefault="00217F5F" w:rsidP="00CF5F13">
      <w:r w:rsidRPr="00CF5F13">
        <w:rPr>
          <w:rFonts w:hint="eastAsia"/>
        </w:rPr>
        <w:t>連絡先</w:t>
      </w:r>
      <w:r>
        <w:rPr>
          <w:rFonts w:hint="eastAsia"/>
        </w:rPr>
        <w:t xml:space="preserve">　</w:t>
      </w:r>
      <w:r w:rsidR="00CF5F13">
        <w:rPr>
          <w:rFonts w:hint="eastAsia"/>
        </w:rPr>
        <w:t xml:space="preserve">電話　</w:t>
      </w:r>
      <w:r w:rsidR="00CF5F13">
        <w:t>06-6694-5552</w:t>
      </w:r>
      <w:r w:rsidR="00CF5F13">
        <w:rPr>
          <w:rFonts w:hint="eastAsia"/>
        </w:rPr>
        <w:t xml:space="preserve">　FAX　</w:t>
      </w:r>
      <w:r w:rsidR="00CF5F13">
        <w:t>06-6699</w:t>
      </w:r>
      <w:r w:rsidR="008A7283">
        <w:rPr>
          <w:rFonts w:hint="eastAsia"/>
        </w:rPr>
        <w:t>-</w:t>
      </w:r>
      <w:r w:rsidR="00CF5F13">
        <w:t>6467</w:t>
      </w:r>
    </w:p>
    <w:p w14:paraId="237691DB" w14:textId="3CEE30B4" w:rsidR="00CF5F13" w:rsidRPr="00CF5F13" w:rsidRDefault="00CF5F13" w:rsidP="00CF5F13">
      <w:r w:rsidRPr="00CF5F13">
        <w:rPr>
          <w:rFonts w:hint="eastAsia"/>
        </w:rPr>
        <w:t>担当地域（小学校区）</w:t>
      </w:r>
      <w:r>
        <w:rPr>
          <w:rFonts w:hint="eastAsia"/>
        </w:rPr>
        <w:t xml:space="preserve">　矢田北・矢田東・矢田・矢田西</w:t>
      </w:r>
    </w:p>
    <w:p w14:paraId="16C650E8" w14:textId="6029382F" w:rsidR="00CF5F13" w:rsidRDefault="00CF5F13" w:rsidP="00CF5F13"/>
    <w:p w14:paraId="6E6F7416" w14:textId="3AD1831C" w:rsidR="00CA7CF3" w:rsidRDefault="00217F5F" w:rsidP="002E77BF">
      <w:r w:rsidRPr="00217F5F">
        <w:rPr>
          <w:rFonts w:hint="eastAsia"/>
        </w:rPr>
        <w:t>総合相談窓口（</w:t>
      </w:r>
      <w:r w:rsidRPr="00217F5F">
        <w:t>ブランチ）</w:t>
      </w:r>
    </w:p>
    <w:p w14:paraId="027F13DA" w14:textId="7D8F6B13" w:rsidR="00217F5F" w:rsidRPr="00CF5F13" w:rsidRDefault="00217F5F" w:rsidP="002E77BF">
      <w:r w:rsidRPr="00CF5F13">
        <w:rPr>
          <w:rFonts w:hint="eastAsia"/>
        </w:rPr>
        <w:t>相談窓口</w:t>
      </w:r>
      <w:r>
        <w:rPr>
          <w:rFonts w:hint="eastAsia"/>
        </w:rPr>
        <w:t xml:space="preserve">　</w:t>
      </w:r>
      <w:r w:rsidRPr="00217F5F">
        <w:rPr>
          <w:rFonts w:hint="eastAsia"/>
        </w:rPr>
        <w:t>白鷺ブランチ</w:t>
      </w:r>
    </w:p>
    <w:p w14:paraId="64FEF8EA" w14:textId="616C398A" w:rsidR="00CA7CF3" w:rsidRDefault="00217F5F" w:rsidP="00217F5F">
      <w:r w:rsidRPr="00CF5F13">
        <w:rPr>
          <w:rFonts w:hint="eastAsia"/>
        </w:rPr>
        <w:t>連絡先</w:t>
      </w:r>
      <w:r>
        <w:rPr>
          <w:rFonts w:hint="eastAsia"/>
        </w:rPr>
        <w:t xml:space="preserve">　電話　</w:t>
      </w:r>
      <w:r>
        <w:t>06-6769-1155</w:t>
      </w:r>
      <w:r>
        <w:rPr>
          <w:rFonts w:hint="eastAsia"/>
        </w:rPr>
        <w:t xml:space="preserve">　FAX　</w:t>
      </w:r>
      <w:r>
        <w:t>06-6769-1900</w:t>
      </w:r>
    </w:p>
    <w:p w14:paraId="2B9119E0" w14:textId="6F34EEAF" w:rsidR="00CA7CF3" w:rsidRDefault="00217F5F" w:rsidP="002E77BF">
      <w:r w:rsidRPr="00CF5F13">
        <w:rPr>
          <w:rFonts w:hint="eastAsia"/>
        </w:rPr>
        <w:t>担当地域</w:t>
      </w:r>
      <w:r>
        <w:rPr>
          <w:rFonts w:hint="eastAsia"/>
        </w:rPr>
        <w:t xml:space="preserve">　</w:t>
      </w:r>
      <w:r w:rsidRPr="00217F5F">
        <w:rPr>
          <w:rFonts w:hint="eastAsia"/>
        </w:rPr>
        <w:t>育和・今川</w:t>
      </w:r>
    </w:p>
    <w:p w14:paraId="1369D081" w14:textId="240AB910" w:rsidR="00532536" w:rsidRDefault="00532536" w:rsidP="002E77BF">
      <w:pPr>
        <w:rPr>
          <w:rFonts w:hint="eastAsia"/>
        </w:rPr>
      </w:pPr>
      <w:r>
        <w:rPr>
          <w:rFonts w:hint="eastAsia"/>
        </w:rPr>
        <w:t>備考　育和地域は一部地域のみ</w:t>
      </w:r>
    </w:p>
    <w:p w14:paraId="558CA552" w14:textId="77777777" w:rsidR="00CA7CF3" w:rsidRPr="00CA7CF3" w:rsidRDefault="00CA7CF3" w:rsidP="002E77BF"/>
    <w:p w14:paraId="5AEEFE5F" w14:textId="5DD4486B" w:rsidR="00217F5F" w:rsidRPr="00CF5F13" w:rsidRDefault="00217F5F" w:rsidP="00217F5F">
      <w:r w:rsidRPr="00CF5F13">
        <w:rPr>
          <w:rFonts w:hint="eastAsia"/>
        </w:rPr>
        <w:t>相談窓口</w:t>
      </w:r>
      <w:r>
        <w:rPr>
          <w:rFonts w:hint="eastAsia"/>
        </w:rPr>
        <w:t xml:space="preserve">　</w:t>
      </w:r>
      <w:r w:rsidRPr="00217F5F">
        <w:rPr>
          <w:rFonts w:hint="eastAsia"/>
        </w:rPr>
        <w:t>矢田東ブランチ</w:t>
      </w:r>
    </w:p>
    <w:p w14:paraId="1DA1754E" w14:textId="5563C197" w:rsidR="00217F5F" w:rsidRDefault="00217F5F" w:rsidP="00217F5F">
      <w:r w:rsidRPr="00CF5F13">
        <w:rPr>
          <w:rFonts w:hint="eastAsia"/>
        </w:rPr>
        <w:t>連絡先</w:t>
      </w:r>
      <w:r>
        <w:rPr>
          <w:rFonts w:hint="eastAsia"/>
        </w:rPr>
        <w:t xml:space="preserve">　電話　</w:t>
      </w:r>
      <w:r>
        <w:t>06-6760-6539</w:t>
      </w:r>
      <w:r>
        <w:rPr>
          <w:rFonts w:hint="eastAsia"/>
        </w:rPr>
        <w:t xml:space="preserve">　FAX　</w:t>
      </w:r>
      <w:r>
        <w:t>06-6760-6587</w:t>
      </w:r>
    </w:p>
    <w:p w14:paraId="102936F6" w14:textId="1394C16A" w:rsidR="00F43110" w:rsidRPr="00804522" w:rsidRDefault="00217F5F" w:rsidP="00217F5F">
      <w:r w:rsidRPr="00CF5F13">
        <w:rPr>
          <w:rFonts w:hint="eastAsia"/>
        </w:rPr>
        <w:t>担当地域</w:t>
      </w:r>
      <w:r>
        <w:rPr>
          <w:rFonts w:hint="eastAsia"/>
        </w:rPr>
        <w:t xml:space="preserve">　</w:t>
      </w:r>
      <w:r w:rsidRPr="00217F5F">
        <w:rPr>
          <w:rFonts w:hint="eastAsia"/>
        </w:rPr>
        <w:t>矢田北・矢田東</w:t>
      </w:r>
    </w:p>
    <w:p w14:paraId="10C9974B" w14:textId="20BDCAFA" w:rsidR="00804522" w:rsidRDefault="00804522" w:rsidP="002E77BF"/>
    <w:p w14:paraId="55723F21" w14:textId="2CCF53ED" w:rsidR="00217F5F" w:rsidRPr="00CF5F13" w:rsidRDefault="00217F5F" w:rsidP="00217F5F">
      <w:r w:rsidRPr="00CF5F13">
        <w:rPr>
          <w:rFonts w:hint="eastAsia"/>
        </w:rPr>
        <w:t>相談窓口</w:t>
      </w:r>
      <w:r>
        <w:rPr>
          <w:rFonts w:hint="eastAsia"/>
        </w:rPr>
        <w:t xml:space="preserve">　</w:t>
      </w:r>
      <w:r w:rsidRPr="00217F5F">
        <w:rPr>
          <w:rFonts w:hint="eastAsia"/>
        </w:rPr>
        <w:t>矢田西ブランチ</w:t>
      </w:r>
    </w:p>
    <w:p w14:paraId="1AECACE2" w14:textId="449BA83A" w:rsidR="00217F5F" w:rsidRDefault="00217F5F" w:rsidP="00217F5F">
      <w:r w:rsidRPr="00CF5F13">
        <w:rPr>
          <w:rFonts w:hint="eastAsia"/>
        </w:rPr>
        <w:t>連絡先</w:t>
      </w:r>
      <w:r>
        <w:rPr>
          <w:rFonts w:hint="eastAsia"/>
        </w:rPr>
        <w:t xml:space="preserve">　電話　</w:t>
      </w:r>
      <w:r>
        <w:t>06-6699-9000</w:t>
      </w:r>
      <w:r>
        <w:rPr>
          <w:rFonts w:hint="eastAsia"/>
        </w:rPr>
        <w:t xml:space="preserve">　FAX　</w:t>
      </w:r>
      <w:r>
        <w:t>06-6699-9951</w:t>
      </w:r>
    </w:p>
    <w:p w14:paraId="2C2096AD" w14:textId="728F4501" w:rsidR="00804522" w:rsidRDefault="00217F5F" w:rsidP="00217F5F">
      <w:r w:rsidRPr="00CF5F13">
        <w:rPr>
          <w:rFonts w:hint="eastAsia"/>
        </w:rPr>
        <w:t>担当地域</w:t>
      </w:r>
      <w:r>
        <w:rPr>
          <w:rFonts w:hint="eastAsia"/>
        </w:rPr>
        <w:t xml:space="preserve">　</w:t>
      </w:r>
      <w:r w:rsidRPr="00217F5F">
        <w:rPr>
          <w:rFonts w:hint="eastAsia"/>
        </w:rPr>
        <w:t>矢田西</w:t>
      </w:r>
    </w:p>
    <w:p w14:paraId="7D573B3C" w14:textId="16886103" w:rsidR="00217F5F" w:rsidRDefault="00217F5F" w:rsidP="00217F5F"/>
    <w:p w14:paraId="08FE7F71" w14:textId="675B92D2" w:rsidR="00217F5F" w:rsidRDefault="00217F5F" w:rsidP="00217F5F">
      <w:r>
        <w:rPr>
          <w:rFonts w:hint="eastAsia"/>
        </w:rPr>
        <w:t>高齢者の</w:t>
      </w:r>
      <w:r>
        <w:t>5人に1人</w:t>
      </w:r>
    </w:p>
    <w:p w14:paraId="3F1C7F32" w14:textId="3C6A6F24" w:rsidR="00217F5F" w:rsidRDefault="00217F5F" w:rsidP="00217F5F">
      <w:r w:rsidRPr="00217F5F">
        <w:rPr>
          <w:rFonts w:hint="eastAsia"/>
        </w:rPr>
        <w:t>認知症について知っておきましょう！</w:t>
      </w:r>
    </w:p>
    <w:p w14:paraId="785E2077" w14:textId="744906F8" w:rsidR="00217F5F" w:rsidRDefault="00217F5F" w:rsidP="00217F5F">
      <w:r>
        <w:rPr>
          <w:rFonts w:hint="eastAsia"/>
        </w:rPr>
        <w:t>東住吉区では、認知症の予防と認知症になっても住み慣れた地域で安心して暮らせるように関係機関ネットワークの強化と支援の輪を広げています。</w:t>
      </w:r>
    </w:p>
    <w:p w14:paraId="309D4617" w14:textId="1C96ACB6" w:rsidR="00217F5F" w:rsidRDefault="00217F5F" w:rsidP="00217F5F"/>
    <w:p w14:paraId="5B6C791D" w14:textId="3EE9D592" w:rsidR="00217F5F" w:rsidRDefault="00217F5F" w:rsidP="00217F5F">
      <w:r>
        <w:rPr>
          <w:rFonts w:hint="eastAsia"/>
        </w:rPr>
        <w:t xml:space="preserve">認知症区民フォーラム（認知症等高齢者支援地域連携事業）　</w:t>
      </w:r>
      <w:r w:rsidRPr="00217F5F">
        <w:rPr>
          <w:rFonts w:hint="eastAsia"/>
        </w:rPr>
        <w:t>無料</w:t>
      </w:r>
      <w:r>
        <w:rPr>
          <w:rFonts w:hint="eastAsia"/>
        </w:rPr>
        <w:t xml:space="preserve">　</w:t>
      </w:r>
      <w:r w:rsidRPr="00217F5F">
        <w:rPr>
          <w:rFonts w:hint="eastAsia"/>
        </w:rPr>
        <w:t>申込不要</w:t>
      </w:r>
      <w:r>
        <w:rPr>
          <w:rFonts w:hint="eastAsia"/>
        </w:rPr>
        <w:t xml:space="preserve">　手話通訳あり</w:t>
      </w:r>
    </w:p>
    <w:p w14:paraId="3B76AA95" w14:textId="14EB3627" w:rsidR="00217F5F" w:rsidRDefault="00217F5F" w:rsidP="00217F5F">
      <w:r>
        <w:rPr>
          <w:rFonts w:hint="eastAsia"/>
        </w:rPr>
        <w:t xml:space="preserve">日時　</w:t>
      </w:r>
      <w:r>
        <w:t>9月２０日（土）14：00～16：00(13：</w:t>
      </w:r>
      <w:r>
        <w:rPr>
          <w:rFonts w:hint="eastAsia"/>
        </w:rPr>
        <w:t>30</w:t>
      </w:r>
      <w:r>
        <w:t>開場)</w:t>
      </w:r>
    </w:p>
    <w:p w14:paraId="2BB313DD" w14:textId="100F451B" w:rsidR="00217F5F" w:rsidRPr="00217F5F" w:rsidRDefault="00217F5F" w:rsidP="00217F5F">
      <w:r>
        <w:rPr>
          <w:rFonts w:hint="eastAsia"/>
        </w:rPr>
        <w:t>場所　区民ホール（区役所</w:t>
      </w:r>
      <w:r>
        <w:t>3階）</w:t>
      </w:r>
    </w:p>
    <w:p w14:paraId="298CC0D1" w14:textId="12B5A36F" w:rsidR="00217F5F" w:rsidRDefault="00217F5F" w:rsidP="00217F5F">
      <w:r>
        <w:rPr>
          <w:rFonts w:hint="eastAsia"/>
        </w:rPr>
        <w:lastRenderedPageBreak/>
        <w:t>①寸劇：</w:t>
      </w:r>
      <w:r>
        <w:t>劇団メンちゃんズ</w:t>
      </w:r>
      <w:r>
        <w:rPr>
          <w:rFonts w:hint="eastAsia"/>
        </w:rPr>
        <w:t>「シン・おたがいさまってなぁに～寸劇の巨人</w:t>
      </w:r>
      <w:r w:rsidR="008A7283">
        <w:rPr>
          <w:rFonts w:hint="eastAsia"/>
        </w:rPr>
        <w:t>に捧ぐ</w:t>
      </w:r>
      <w:r w:rsidR="00A8284C">
        <w:rPr>
          <w:rFonts w:hint="eastAsia"/>
        </w:rPr>
        <w:t>～</w:t>
      </w:r>
      <w:r>
        <w:rPr>
          <w:rFonts w:hint="eastAsia"/>
        </w:rPr>
        <w:t xml:space="preserve">」　</w:t>
      </w:r>
    </w:p>
    <w:p w14:paraId="17CDE03B" w14:textId="07658B8F" w:rsidR="00217F5F" w:rsidRDefault="00217F5F" w:rsidP="00217F5F">
      <w:r>
        <w:rPr>
          <w:rFonts w:hint="eastAsia"/>
        </w:rPr>
        <w:t>実施　東住吉区キャラバン・メイト活動者連絡会</w:t>
      </w:r>
    </w:p>
    <w:p w14:paraId="7272AA99" w14:textId="2A634244" w:rsidR="00217F5F" w:rsidRDefault="00217F5F" w:rsidP="00217F5F">
      <w:r>
        <w:rPr>
          <w:rFonts w:hint="eastAsia"/>
        </w:rPr>
        <w:t>②講演：「相談は『さいしょのいっぽ』</w:t>
      </w:r>
      <w:r w:rsidR="00A8284C">
        <w:rPr>
          <w:rFonts w:hint="eastAsia"/>
        </w:rPr>
        <w:t>～</w:t>
      </w:r>
      <w:r>
        <w:rPr>
          <w:rFonts w:hint="eastAsia"/>
        </w:rPr>
        <w:t>オレンジチームをご存知ですか～」</w:t>
      </w:r>
    </w:p>
    <w:p w14:paraId="3407B734" w14:textId="6BE4BDBA" w:rsidR="00217F5F" w:rsidRDefault="00217F5F" w:rsidP="00217F5F">
      <w:r>
        <w:rPr>
          <w:rFonts w:hint="eastAsia"/>
        </w:rPr>
        <w:t>講師　東住吉オレンジチーム</w:t>
      </w:r>
    </w:p>
    <w:p w14:paraId="270C170A" w14:textId="77777777" w:rsidR="00217F5F" w:rsidRDefault="00217F5F" w:rsidP="00217F5F">
      <w:r>
        <w:rPr>
          <w:rFonts w:hint="eastAsia"/>
        </w:rPr>
        <w:t>③特別講演：「認知症をもっと知ろう」</w:t>
      </w:r>
    </w:p>
    <w:p w14:paraId="15DCA99C" w14:textId="414F81BB" w:rsidR="00217F5F" w:rsidRDefault="00217F5F" w:rsidP="00217F5F">
      <w:r>
        <w:rPr>
          <w:rFonts w:hint="eastAsia"/>
        </w:rPr>
        <w:t>特別講師　中西</w:t>
      </w:r>
      <w:r>
        <w:t xml:space="preserve"> 亜紀 医師</w:t>
      </w:r>
    </w:p>
    <w:p w14:paraId="4D638A61" w14:textId="2230B1D6" w:rsidR="00217F5F" w:rsidRDefault="00217F5F" w:rsidP="00217F5F">
      <w:r>
        <w:rPr>
          <w:rFonts w:hint="eastAsia"/>
        </w:rPr>
        <w:t xml:space="preserve">主催　認知症等高齢者支援地域連携事業実行委員会　</w:t>
      </w:r>
    </w:p>
    <w:p w14:paraId="7EC09ABA" w14:textId="41231C7C" w:rsidR="00217F5F" w:rsidRDefault="00217F5F" w:rsidP="00217F5F">
      <w:r>
        <w:rPr>
          <w:rFonts w:hint="eastAsia"/>
        </w:rPr>
        <w:t>協力　東住吉区在宅医療連絡会</w:t>
      </w:r>
    </w:p>
    <w:p w14:paraId="3DFCDC90" w14:textId="412ABF22" w:rsidR="00217F5F" w:rsidRDefault="00217F5F" w:rsidP="00217F5F">
      <w:r>
        <w:rPr>
          <w:rFonts w:hint="eastAsia"/>
        </w:rPr>
        <w:t xml:space="preserve">問合せ　東住吉区医師会　電話　</w:t>
      </w:r>
      <w:r>
        <w:t>06-6702-0500</w:t>
      </w:r>
    </w:p>
    <w:p w14:paraId="47932261" w14:textId="2FCDA155" w:rsidR="00217F5F" w:rsidRDefault="00217F5F" w:rsidP="00217F5F">
      <w:r>
        <w:rPr>
          <w:rFonts w:hint="eastAsia"/>
        </w:rPr>
        <w:t>※11</w:t>
      </w:r>
      <w:r>
        <w:t>：00以降に大阪市内に大雨、暴風警報または特別警報が発表され</w:t>
      </w:r>
      <w:r>
        <w:rPr>
          <w:rFonts w:hint="eastAsia"/>
        </w:rPr>
        <w:t>ている場合は中止とします。</w:t>
      </w:r>
    </w:p>
    <w:p w14:paraId="7EB30C85" w14:textId="35F457EF" w:rsidR="00217F5F" w:rsidRDefault="00217F5F" w:rsidP="00217F5F"/>
    <w:p w14:paraId="0E79CC30" w14:textId="01197321" w:rsidR="00217F5F" w:rsidRDefault="00217F5F" w:rsidP="00217F5F">
      <w:r>
        <w:rPr>
          <w:rFonts w:hint="eastAsia"/>
        </w:rPr>
        <w:t xml:space="preserve">中西　</w:t>
      </w:r>
      <w:r>
        <w:t>亜紀</w:t>
      </w:r>
      <w:r>
        <w:rPr>
          <w:rFonts w:hint="eastAsia"/>
        </w:rPr>
        <w:t xml:space="preserve">　</w:t>
      </w:r>
      <w:r>
        <w:t>医師</w:t>
      </w:r>
    </w:p>
    <w:p w14:paraId="719B0F72" w14:textId="77777777" w:rsidR="00217F5F" w:rsidRDefault="00217F5F" w:rsidP="00217F5F">
      <w:r>
        <w:rPr>
          <w:rFonts w:hint="eastAsia"/>
        </w:rPr>
        <w:t>大阪公立大学大学院</w:t>
      </w:r>
    </w:p>
    <w:p w14:paraId="64AC8997" w14:textId="77777777" w:rsidR="00217F5F" w:rsidRDefault="00217F5F" w:rsidP="00217F5F">
      <w:r>
        <w:rPr>
          <w:rFonts w:hint="eastAsia"/>
        </w:rPr>
        <w:t>生活科学研究科</w:t>
      </w:r>
    </w:p>
    <w:p w14:paraId="4A274564" w14:textId="77777777" w:rsidR="00217F5F" w:rsidRDefault="00217F5F" w:rsidP="00217F5F">
      <w:r>
        <w:rPr>
          <w:rFonts w:hint="eastAsia"/>
        </w:rPr>
        <w:t>人間福祉学分野</w:t>
      </w:r>
    </w:p>
    <w:p w14:paraId="45616952" w14:textId="48627C0D" w:rsidR="00217F5F" w:rsidRDefault="00217F5F" w:rsidP="00217F5F">
      <w:r>
        <w:rPr>
          <w:rFonts w:hint="eastAsia"/>
        </w:rPr>
        <w:t>認知症ケア・施策学講座特任教授</w:t>
      </w:r>
    </w:p>
    <w:p w14:paraId="79DE2AFC" w14:textId="0D06CC47" w:rsidR="00217F5F" w:rsidRPr="00217F5F" w:rsidRDefault="00217F5F" w:rsidP="00217F5F">
      <w:r>
        <w:rPr>
          <w:rFonts w:hint="eastAsia"/>
        </w:rPr>
        <w:t>大阪市</w:t>
      </w:r>
      <w:r w:rsidR="00512639">
        <w:rPr>
          <w:rFonts w:hint="eastAsia"/>
        </w:rPr>
        <w:t>立</w:t>
      </w:r>
      <w:r>
        <w:rPr>
          <w:rFonts w:hint="eastAsia"/>
        </w:rPr>
        <w:t>弘済院附属病院などで長く認知症の専門医として活躍</w:t>
      </w:r>
    </w:p>
    <w:p w14:paraId="6892B3C7" w14:textId="4EA44850" w:rsidR="00217F5F" w:rsidRDefault="00217F5F" w:rsidP="00217F5F"/>
    <w:p w14:paraId="0F7702E0" w14:textId="48B7BABF" w:rsidR="00217F5F" w:rsidRDefault="00217F5F" w:rsidP="00217F5F">
      <w:r w:rsidRPr="00217F5F">
        <w:rPr>
          <w:rFonts w:hint="eastAsia"/>
        </w:rPr>
        <w:t>認知症</w:t>
      </w:r>
      <w:r w:rsidR="00A8284C">
        <w:rPr>
          <w:rFonts w:hint="eastAsia"/>
        </w:rPr>
        <w:t>に関する</w:t>
      </w:r>
      <w:r w:rsidRPr="00217F5F">
        <w:rPr>
          <w:rFonts w:hint="eastAsia"/>
        </w:rPr>
        <w:t>相談なら</w:t>
      </w:r>
    </w:p>
    <w:p w14:paraId="76E56EE6" w14:textId="41F1A51F" w:rsidR="00217F5F" w:rsidRDefault="00217F5F" w:rsidP="00217F5F">
      <w:r>
        <w:rPr>
          <w:rFonts w:hint="eastAsia"/>
        </w:rPr>
        <w:t>東住吉オレンジチーム</w:t>
      </w:r>
    </w:p>
    <w:p w14:paraId="2E1459EF" w14:textId="77777777" w:rsidR="00217F5F" w:rsidRDefault="00217F5F" w:rsidP="00217F5F">
      <w:r>
        <w:rPr>
          <w:rFonts w:hint="eastAsia"/>
        </w:rPr>
        <w:t>認知症は早期の対応が大切です。</w:t>
      </w:r>
    </w:p>
    <w:p w14:paraId="5DCAF9AB" w14:textId="77777777" w:rsidR="00217F5F" w:rsidRDefault="00217F5F" w:rsidP="00217F5F">
      <w:r>
        <w:rPr>
          <w:rFonts w:hint="eastAsia"/>
        </w:rPr>
        <w:t>気になることがあれば、ひとりで悩まず、ご相談ください。</w:t>
      </w:r>
    </w:p>
    <w:p w14:paraId="4ED8F8C6" w14:textId="38DCFC65" w:rsidR="00217F5F" w:rsidRDefault="00217F5F" w:rsidP="00217F5F">
      <w:r>
        <w:rPr>
          <w:rFonts w:hint="eastAsia"/>
        </w:rPr>
        <w:t xml:space="preserve">対象　</w:t>
      </w:r>
      <w:r>
        <w:t>区内在住で40歳以上かつ認知症またはその疑いのある方</w:t>
      </w:r>
    </w:p>
    <w:p w14:paraId="74CCB418" w14:textId="7CD28560" w:rsidR="00217F5F" w:rsidRDefault="00217F5F" w:rsidP="00217F5F">
      <w:r>
        <w:rPr>
          <w:rFonts w:hint="eastAsia"/>
        </w:rPr>
        <w:t xml:space="preserve">相談受付　</w:t>
      </w:r>
      <w:r>
        <w:t>（月～土）9：00～17：30（</w:t>
      </w:r>
      <w:r w:rsidR="00532536">
        <w:rPr>
          <w:rFonts w:hint="eastAsia"/>
        </w:rPr>
        <w:t>祝日除く</w:t>
      </w:r>
      <w:r>
        <w:t>）</w:t>
      </w:r>
    </w:p>
    <w:p w14:paraId="6C25F9B2" w14:textId="070E6D82" w:rsidR="00217F5F" w:rsidRDefault="00217F5F" w:rsidP="00217F5F">
      <w:r>
        <w:rPr>
          <w:rFonts w:hint="eastAsia"/>
        </w:rPr>
        <w:t xml:space="preserve">問合せ　</w:t>
      </w:r>
      <w:r w:rsidR="009576CE">
        <w:rPr>
          <w:rFonts w:hint="eastAsia"/>
        </w:rPr>
        <w:t xml:space="preserve">東住吉オレンジチーム　</w:t>
      </w:r>
      <w:r>
        <w:t>湯里5-15-4</w:t>
      </w:r>
      <w:r>
        <w:rPr>
          <w:rFonts w:hint="eastAsia"/>
        </w:rPr>
        <w:t xml:space="preserve">　</w:t>
      </w:r>
      <w:r>
        <w:t>中野地域包括支援センター2階</w:t>
      </w:r>
    </w:p>
    <w:p w14:paraId="07E920F9" w14:textId="625DB563" w:rsidR="00217F5F" w:rsidRDefault="00217F5F" w:rsidP="00217F5F">
      <w:r>
        <w:rPr>
          <w:rFonts w:hint="eastAsia"/>
        </w:rPr>
        <w:t xml:space="preserve">電話　</w:t>
      </w:r>
      <w:r>
        <w:t xml:space="preserve">06-6777-1323　</w:t>
      </w:r>
      <w:r>
        <w:rPr>
          <w:rFonts w:hint="eastAsia"/>
        </w:rPr>
        <w:t xml:space="preserve">メール　</w:t>
      </w:r>
      <w:proofErr w:type="spellStart"/>
      <w:r>
        <w:t>orange.nakano</w:t>
      </w:r>
      <w:proofErr w:type="spellEnd"/>
      <w:r w:rsidR="008A7283">
        <w:rPr>
          <w:rFonts w:hint="eastAsia"/>
        </w:rPr>
        <w:t>＠</w:t>
      </w:r>
      <w:r>
        <w:t>kaseikai.org</w:t>
      </w:r>
    </w:p>
    <w:p w14:paraId="6B072D7D" w14:textId="0D68F479" w:rsidR="00217F5F" w:rsidRDefault="00217F5F" w:rsidP="00217F5F"/>
    <w:p w14:paraId="0E777457" w14:textId="0ABB089E" w:rsidR="00217F5F" w:rsidRDefault="00B46E0B" w:rsidP="00217F5F">
      <w:r w:rsidRPr="00B46E0B">
        <w:rPr>
          <w:rFonts w:hint="eastAsia"/>
        </w:rPr>
        <w:t>認知症って？</w:t>
      </w:r>
    </w:p>
    <w:p w14:paraId="44465A1C" w14:textId="586D0341" w:rsidR="00B46E0B" w:rsidRDefault="00B46E0B" w:rsidP="00B46E0B">
      <w:r>
        <w:rPr>
          <w:rFonts w:hint="eastAsia"/>
        </w:rPr>
        <w:t>さまざまな脳の病気により、脳の細胞が死んでしまったり、働きが悪くなったりしたために、認知機能（記憶や判断力）が低下し、生活に支障をきたしている状態のことをいいます。</w:t>
      </w:r>
    </w:p>
    <w:p w14:paraId="6066B776" w14:textId="40E6A471" w:rsidR="00217F5F" w:rsidRDefault="00B46E0B" w:rsidP="00217F5F">
      <w:r w:rsidRPr="00B46E0B">
        <w:rPr>
          <w:rFonts w:hint="eastAsia"/>
        </w:rPr>
        <w:t>物忘れとの違いは？</w:t>
      </w:r>
    </w:p>
    <w:p w14:paraId="59FAA5FC" w14:textId="49F3453E" w:rsidR="00B46E0B" w:rsidRDefault="00B46E0B" w:rsidP="00B46E0B">
      <w:r>
        <w:rPr>
          <w:rFonts w:hint="eastAsia"/>
        </w:rPr>
        <w:t>もの忘れ　一部を忘れる</w:t>
      </w:r>
    </w:p>
    <w:p w14:paraId="7FBEA03C" w14:textId="77777777" w:rsidR="00B46E0B" w:rsidRDefault="00B46E0B" w:rsidP="00B46E0B">
      <w:r>
        <w:rPr>
          <w:rFonts w:hint="eastAsia"/>
        </w:rPr>
        <w:t>例：朝ごはんのメニュー</w:t>
      </w:r>
    </w:p>
    <w:p w14:paraId="4F1616CE" w14:textId="14B42807" w:rsidR="00B46E0B" w:rsidRDefault="00B46E0B" w:rsidP="00B46E0B">
      <w:r>
        <w:rPr>
          <w:rFonts w:hint="eastAsia"/>
        </w:rPr>
        <w:t>認知症　経験自体を忘れる</w:t>
      </w:r>
    </w:p>
    <w:p w14:paraId="6B3F4C07" w14:textId="1D75C42A" w:rsidR="00B46E0B" w:rsidRPr="00B46E0B" w:rsidRDefault="00B46E0B" w:rsidP="00B46E0B">
      <w:r>
        <w:rPr>
          <w:rFonts w:hint="eastAsia"/>
        </w:rPr>
        <w:t>例：朝ごはんを食べたのか</w:t>
      </w:r>
    </w:p>
    <w:p w14:paraId="45FCCAB0" w14:textId="30C19652" w:rsidR="00217F5F" w:rsidRDefault="00B46E0B" w:rsidP="00B46E0B">
      <w:r>
        <w:rPr>
          <w:rFonts w:hint="eastAsia"/>
        </w:rPr>
        <w:t>認知症かな？と思ったら、早期相談・早期診断を！</w:t>
      </w:r>
    </w:p>
    <w:p w14:paraId="13E7A534" w14:textId="38B9748A" w:rsidR="00217F5F" w:rsidRDefault="00217F5F" w:rsidP="00217F5F"/>
    <w:p w14:paraId="3DB891E6" w14:textId="5CE5F1EE" w:rsidR="00217F5F" w:rsidRPr="00B46E0B" w:rsidRDefault="00B46E0B" w:rsidP="00217F5F">
      <w:r w:rsidRPr="00B46E0B">
        <w:rPr>
          <w:rFonts w:hint="eastAsia"/>
        </w:rPr>
        <w:t>くらしの中の困りごとなら</w:t>
      </w:r>
    </w:p>
    <w:p w14:paraId="66D9766D" w14:textId="52D0D85F" w:rsidR="00217F5F" w:rsidRDefault="00B46E0B" w:rsidP="00217F5F">
      <w:r w:rsidRPr="00B46E0B">
        <w:rPr>
          <w:rFonts w:hint="eastAsia"/>
        </w:rPr>
        <w:t>「東住吉区くらしサポート」へご相談ください</w:t>
      </w:r>
    </w:p>
    <w:p w14:paraId="3C45E68A" w14:textId="1949E423" w:rsidR="00B46E0B" w:rsidRDefault="00B46E0B" w:rsidP="00B46E0B">
      <w:r>
        <w:rPr>
          <w:rFonts w:hint="eastAsia"/>
        </w:rPr>
        <w:t>「債務が多くて家計が大変」「長らく家族がひきこもっている」などのお困りごとを、一度ご相談ください。専門の相談員が一緒に考え整えます。ご本人以外からの相談もお聴きします。必要に応じ、訪問も可能です。</w:t>
      </w:r>
    </w:p>
    <w:p w14:paraId="60AA1BE4" w14:textId="4C7E00D1" w:rsidR="00B46E0B" w:rsidRDefault="00B46E0B" w:rsidP="00B46E0B">
      <w:r>
        <w:rPr>
          <w:rFonts w:hint="eastAsia"/>
        </w:rPr>
        <w:t>問合せ　東住吉区くらしサポート（区役所</w:t>
      </w:r>
      <w:r>
        <w:t>3階32番）</w:t>
      </w:r>
    </w:p>
    <w:p w14:paraId="78FCD8E9" w14:textId="3652EB5E" w:rsidR="00B46E0B" w:rsidRDefault="00B46E0B" w:rsidP="00B46E0B">
      <w:r>
        <w:rPr>
          <w:rFonts w:hint="eastAsia"/>
        </w:rPr>
        <w:lastRenderedPageBreak/>
        <w:t xml:space="preserve">電話　</w:t>
      </w:r>
      <w:r>
        <w:t>06-6621-3011（月</w:t>
      </w:r>
      <w:r>
        <w:rPr>
          <w:rFonts w:hint="eastAsia"/>
        </w:rPr>
        <w:t>〜金）</w:t>
      </w:r>
      <w:r>
        <w:t>9：00</w:t>
      </w:r>
      <w:r>
        <w:rPr>
          <w:rFonts w:hint="eastAsia"/>
        </w:rPr>
        <w:t>〜</w:t>
      </w:r>
      <w:r>
        <w:t>17：30まで</w:t>
      </w:r>
      <w:r w:rsidR="00532536">
        <w:rPr>
          <w:rFonts w:hint="eastAsia"/>
        </w:rPr>
        <w:t>（祝日除く）</w:t>
      </w:r>
    </w:p>
    <w:p w14:paraId="31098EA7" w14:textId="1DC80B25" w:rsidR="00B46E0B" w:rsidRDefault="00B46E0B" w:rsidP="00B46E0B">
      <w:r>
        <w:rPr>
          <w:rFonts w:hint="eastAsia"/>
        </w:rPr>
        <w:t xml:space="preserve">FAX　</w:t>
      </w:r>
      <w:r>
        <w:t xml:space="preserve">06-6621-3012　</w:t>
      </w:r>
      <w:r>
        <w:rPr>
          <w:rFonts w:hint="eastAsia"/>
        </w:rPr>
        <w:t xml:space="preserve">メール　</w:t>
      </w:r>
      <w:r>
        <w:t>kurasapo@sawayaka-c.ne.jp</w:t>
      </w:r>
    </w:p>
    <w:p w14:paraId="2247FF72" w14:textId="1E605752" w:rsidR="00217F5F" w:rsidRDefault="00217F5F" w:rsidP="00217F5F"/>
    <w:p w14:paraId="7102A633" w14:textId="60631919" w:rsidR="00B46E0B" w:rsidRDefault="00B46E0B" w:rsidP="00217F5F">
      <w:r w:rsidRPr="00B46E0B">
        <w:rPr>
          <w:rFonts w:hint="eastAsia"/>
        </w:rPr>
        <w:t>小さなこともお気軽に</w:t>
      </w:r>
    </w:p>
    <w:p w14:paraId="54C6BB42" w14:textId="5D610DDC" w:rsidR="00B46E0B" w:rsidRDefault="00B46E0B" w:rsidP="00B46E0B">
      <w:r>
        <w:rPr>
          <w:rFonts w:hint="eastAsia"/>
        </w:rPr>
        <w:t>民生委員・児童委員、主任児童委員は「地域の身近な相談相手」です</w:t>
      </w:r>
    </w:p>
    <w:p w14:paraId="12AD6E16" w14:textId="551FB8F0" w:rsidR="00B46E0B" w:rsidRDefault="00B46E0B" w:rsidP="00B46E0B">
      <w:r>
        <w:rPr>
          <w:rFonts w:hint="eastAsia"/>
        </w:rPr>
        <w:t>地域のご高齢の方などを訪問し、安否確認や、見守り活動を行っています。</w:t>
      </w:r>
    </w:p>
    <w:p w14:paraId="2264FACA" w14:textId="77777777" w:rsidR="00B46E0B" w:rsidRDefault="00B46E0B" w:rsidP="00B46E0B">
      <w:r>
        <w:rPr>
          <w:rFonts w:hint="eastAsia"/>
        </w:rPr>
        <w:t>くらしの中の困りごと、気軽に相談しませんか？</w:t>
      </w:r>
    </w:p>
    <w:p w14:paraId="72623E54" w14:textId="17F9C811" w:rsidR="00B46E0B" w:rsidRDefault="00B46E0B" w:rsidP="00B46E0B">
      <w:r>
        <w:rPr>
          <w:rFonts w:hint="eastAsia"/>
        </w:rPr>
        <w:t xml:space="preserve">問合せ　</w:t>
      </w:r>
      <w:r>
        <w:t>東住吉区民生委員児童委員協議会事務局</w:t>
      </w:r>
      <w:r>
        <w:rPr>
          <w:rFonts w:hint="eastAsia"/>
        </w:rPr>
        <w:t>（保護課</w:t>
      </w:r>
      <w:r>
        <w:t xml:space="preserve"> 3階32番）</w:t>
      </w:r>
    </w:p>
    <w:p w14:paraId="6F5D8D88" w14:textId="09EDF07B" w:rsidR="00B46E0B" w:rsidRPr="00B46E0B" w:rsidRDefault="00B46E0B" w:rsidP="00B46E0B">
      <w:r>
        <w:rPr>
          <w:rFonts w:hint="eastAsia"/>
        </w:rPr>
        <w:t xml:space="preserve">電話　</w:t>
      </w:r>
      <w:r>
        <w:t xml:space="preserve">06-4399-9829　</w:t>
      </w:r>
      <w:r>
        <w:rPr>
          <w:rFonts w:hint="eastAsia"/>
        </w:rPr>
        <w:t xml:space="preserve">FAX　</w:t>
      </w:r>
      <w:r>
        <w:t>06-4399-9825</w:t>
      </w:r>
    </w:p>
    <w:p w14:paraId="092D3DEE" w14:textId="27AD9AA5" w:rsidR="00B46E0B" w:rsidRDefault="00B46E0B" w:rsidP="00217F5F"/>
    <w:p w14:paraId="5CD28FC1" w14:textId="39CD45A3" w:rsidR="00B46E0B" w:rsidRDefault="00B46E0B" w:rsidP="00B46E0B">
      <w:r>
        <w:rPr>
          <w:rFonts w:hint="eastAsia"/>
        </w:rPr>
        <w:t>100</w:t>
      </w:r>
      <w:r>
        <w:t>歳のご長寿</w:t>
      </w:r>
      <w:r>
        <w:rPr>
          <w:rFonts w:hint="eastAsia"/>
        </w:rPr>
        <w:t>おめでとうございます</w:t>
      </w:r>
    </w:p>
    <w:p w14:paraId="0E970D29" w14:textId="643B9814" w:rsidR="00B46E0B" w:rsidRDefault="00B46E0B" w:rsidP="00B46E0B">
      <w:r>
        <w:rPr>
          <w:rFonts w:hint="eastAsia"/>
        </w:rPr>
        <w:t>今年度</w:t>
      </w:r>
      <w:r>
        <w:t>100歳を迎えられる方々を祝い、長年に</w:t>
      </w:r>
      <w:r>
        <w:rPr>
          <w:rFonts w:hint="eastAsia"/>
        </w:rPr>
        <w:t>わたり社会の発展に寄与いただいたことに敬意を表するため、内閣総理大臣からお祝い状及び記念品（銀杯）を贈呈します。</w:t>
      </w:r>
    </w:p>
    <w:p w14:paraId="6C1E39B0" w14:textId="389A24CC" w:rsidR="00B46E0B" w:rsidRDefault="00B46E0B" w:rsidP="00B46E0B">
      <w:r>
        <w:rPr>
          <w:rFonts w:hint="eastAsia"/>
        </w:rPr>
        <w:t>対象者は、</w:t>
      </w:r>
      <w:r>
        <w:t>5</w:t>
      </w:r>
      <w:r w:rsidR="00512639">
        <w:rPr>
          <w:rFonts w:hint="eastAsia"/>
        </w:rPr>
        <w:t>0</w:t>
      </w:r>
      <w:r>
        <w:t>名の方となります。対象となられ</w:t>
      </w:r>
      <w:r>
        <w:rPr>
          <w:rFonts w:hint="eastAsia"/>
        </w:rPr>
        <w:t>る方には別途ご案内を送付します。</w:t>
      </w:r>
    </w:p>
    <w:p w14:paraId="483840B3" w14:textId="52D4A5F1" w:rsidR="00B46E0B" w:rsidRDefault="00B46E0B" w:rsidP="00B46E0B">
      <w:r>
        <w:rPr>
          <w:rFonts w:hint="eastAsia"/>
        </w:rPr>
        <w:t>なお、各地域で開催される敬老行事は地域ごとに実施内容が異なりますので、詳細は各地域でご確認ください。</w:t>
      </w:r>
    </w:p>
    <w:p w14:paraId="7D74229F" w14:textId="77777777" w:rsidR="006148F7" w:rsidRDefault="006148F7" w:rsidP="006148F7"/>
    <w:p w14:paraId="6B6122A6" w14:textId="77777777" w:rsidR="006148F7" w:rsidRDefault="006148F7" w:rsidP="006148F7"/>
    <w:p w14:paraId="087B21EF" w14:textId="77777777" w:rsidR="006148F7" w:rsidRDefault="006148F7" w:rsidP="006148F7"/>
    <w:p w14:paraId="76D18964" w14:textId="77777777" w:rsidR="006148F7" w:rsidRDefault="006148F7" w:rsidP="006148F7"/>
    <w:p w14:paraId="5F90AAAD" w14:textId="77777777" w:rsidR="006148F7" w:rsidRDefault="006148F7" w:rsidP="006148F7"/>
    <w:p w14:paraId="4BF097AC" w14:textId="77777777" w:rsidR="006148F7" w:rsidRPr="00242EF1" w:rsidRDefault="006148F7" w:rsidP="006148F7">
      <w:r w:rsidRPr="00242EF1">
        <w:rPr>
          <w:rFonts w:hint="eastAsia"/>
        </w:rPr>
        <w:t>■</w:t>
      </w:r>
      <w:r>
        <w:rPr>
          <w:rFonts w:hint="eastAsia"/>
        </w:rPr>
        <w:t>８</w:t>
      </w:r>
      <w:r w:rsidRPr="00242EF1">
        <w:rPr>
          <w:rFonts w:hint="eastAsia"/>
        </w:rPr>
        <w:t>面</w:t>
      </w:r>
    </w:p>
    <w:p w14:paraId="67F77FBE" w14:textId="77777777" w:rsidR="006148F7" w:rsidRDefault="006148F7" w:rsidP="006148F7"/>
    <w:p w14:paraId="1CEC8932" w14:textId="77777777" w:rsidR="006148F7" w:rsidRDefault="006148F7" w:rsidP="006148F7">
      <w:r>
        <w:rPr>
          <w:rFonts w:hint="eastAsia"/>
        </w:rPr>
        <w:t>８</w:t>
      </w:r>
      <w:r w:rsidRPr="00242EF1">
        <w:t>面ヘッダー</w:t>
      </w:r>
    </w:p>
    <w:p w14:paraId="39580F97" w14:textId="77777777" w:rsidR="006148F7" w:rsidRPr="00242EF1" w:rsidRDefault="006148F7" w:rsidP="006148F7">
      <w:r w:rsidRPr="00AC3926">
        <w:rPr>
          <w:rFonts w:hint="eastAsia"/>
        </w:rPr>
        <w:t>なっぴーと写真でめぐる　ここはどこかな？</w:t>
      </w:r>
    </w:p>
    <w:p w14:paraId="025AF830" w14:textId="751F039E" w:rsidR="006148F7" w:rsidRDefault="00532536" w:rsidP="006148F7">
      <w:r>
        <w:rPr>
          <w:rFonts w:hint="eastAsia"/>
        </w:rPr>
        <w:t>今では、濠も埋められて道路に変わっているよ</w:t>
      </w:r>
    </w:p>
    <w:p w14:paraId="76F0053A" w14:textId="77777777" w:rsidR="006148F7" w:rsidRPr="00242EF1" w:rsidRDefault="006148F7" w:rsidP="006148F7">
      <w:r w:rsidRPr="00242EF1">
        <w:rPr>
          <w:rFonts w:hint="eastAsia"/>
        </w:rPr>
        <w:t>続きは</w:t>
      </w:r>
      <w:r>
        <w:rPr>
          <w:rFonts w:hint="eastAsia"/>
        </w:rPr>
        <w:t>10</w:t>
      </w:r>
      <w:r w:rsidRPr="00242EF1">
        <w:t>面へ</w:t>
      </w:r>
    </w:p>
    <w:p w14:paraId="71058053" w14:textId="77777777" w:rsidR="006148F7" w:rsidRDefault="006148F7" w:rsidP="006148F7"/>
    <w:p w14:paraId="7B18E377" w14:textId="5FE3D495" w:rsidR="006148F7" w:rsidRDefault="006148F7" w:rsidP="006148F7"/>
    <w:p w14:paraId="425F423A" w14:textId="00746311" w:rsidR="006148F7" w:rsidRDefault="006148F7" w:rsidP="006148F7">
      <w:r w:rsidRPr="006148F7">
        <w:rPr>
          <w:rFonts w:hint="eastAsia"/>
        </w:rPr>
        <w:t>令和</w:t>
      </w:r>
      <w:r w:rsidRPr="006148F7">
        <w:t>8年4月からの</w:t>
      </w:r>
      <w:r w:rsidRPr="006148F7">
        <w:rPr>
          <w:rFonts w:hint="eastAsia"/>
        </w:rPr>
        <w:t>保育所・認定こども園等の入所申込を受付します</w:t>
      </w:r>
    </w:p>
    <w:p w14:paraId="26DED2CF" w14:textId="1E03B491" w:rsidR="00B46E0B" w:rsidRPr="00B46E0B" w:rsidRDefault="006148F7" w:rsidP="00B46E0B">
      <w:r w:rsidRPr="006148F7">
        <w:rPr>
          <w:rFonts w:hint="eastAsia"/>
        </w:rPr>
        <w:t>問合</w:t>
      </w:r>
      <w:r>
        <w:rPr>
          <w:rFonts w:hint="eastAsia"/>
        </w:rPr>
        <w:t xml:space="preserve">せ　</w:t>
      </w:r>
      <w:r w:rsidRPr="006148F7">
        <w:rPr>
          <w:rFonts w:hint="eastAsia"/>
        </w:rPr>
        <w:t>保健福祉課（子育て支援）</w:t>
      </w:r>
      <w:r w:rsidRPr="006148F7">
        <w:t xml:space="preserve">2階28番　</w:t>
      </w:r>
      <w:r>
        <w:rPr>
          <w:rFonts w:hint="eastAsia"/>
        </w:rPr>
        <w:t xml:space="preserve">電話　</w:t>
      </w:r>
      <w:r w:rsidRPr="006148F7">
        <w:t xml:space="preserve">06-4399-9856　</w:t>
      </w:r>
      <w:r>
        <w:rPr>
          <w:rFonts w:hint="eastAsia"/>
        </w:rPr>
        <w:t xml:space="preserve">FAX　</w:t>
      </w:r>
      <w:r w:rsidRPr="006148F7">
        <w:t>06-6629-4580</w:t>
      </w:r>
    </w:p>
    <w:p w14:paraId="0932C39E" w14:textId="67DD0B6E" w:rsidR="00B46E0B" w:rsidRDefault="00B46E0B" w:rsidP="00217F5F"/>
    <w:p w14:paraId="260C5E65" w14:textId="2F0FB44B" w:rsidR="006148F7" w:rsidRDefault="006148F7" w:rsidP="00217F5F">
      <w:r w:rsidRPr="006148F7">
        <w:rPr>
          <w:rFonts w:hint="eastAsia"/>
        </w:rPr>
        <w:t>入所基準</w:t>
      </w:r>
    </w:p>
    <w:p w14:paraId="0464F753" w14:textId="05CDEAAD" w:rsidR="006148F7" w:rsidRDefault="006148F7" w:rsidP="006148F7">
      <w:r>
        <w:rPr>
          <w:rFonts w:hint="eastAsia"/>
        </w:rPr>
        <w:t>・</w:t>
      </w:r>
      <w:r>
        <w:t>保護者が就労や疾病等の理由により、家庭で児童の保育</w:t>
      </w:r>
      <w:r>
        <w:rPr>
          <w:rFonts w:hint="eastAsia"/>
        </w:rPr>
        <w:t>ができない場合</w:t>
      </w:r>
    </w:p>
    <w:p w14:paraId="088476D1" w14:textId="47B099A2" w:rsidR="006148F7" w:rsidRDefault="006148F7" w:rsidP="006148F7">
      <w:r>
        <w:rPr>
          <w:rFonts w:hint="eastAsia"/>
        </w:rPr>
        <w:t>・</w:t>
      </w:r>
      <w:r>
        <w:t>障がい児等で集団保育が必要と認められる場合</w:t>
      </w:r>
    </w:p>
    <w:p w14:paraId="2BAC543B" w14:textId="5D02AAD3" w:rsidR="006148F7" w:rsidRDefault="006148F7" w:rsidP="00217F5F"/>
    <w:p w14:paraId="4A604BB9" w14:textId="63B12061" w:rsidR="006148F7" w:rsidRDefault="006148F7" w:rsidP="00217F5F">
      <w:r w:rsidRPr="006148F7">
        <w:rPr>
          <w:rFonts w:hint="eastAsia"/>
        </w:rPr>
        <w:t>申込書配付</w:t>
      </w:r>
    </w:p>
    <w:p w14:paraId="3C2BD57C" w14:textId="0C8276D0" w:rsidR="006148F7" w:rsidRDefault="006148F7" w:rsidP="006148F7">
      <w:r>
        <w:rPr>
          <w:rFonts w:hint="eastAsia"/>
        </w:rPr>
        <w:t xml:space="preserve">期間　</w:t>
      </w:r>
      <w:r>
        <w:t>9月</w:t>
      </w:r>
      <w:r w:rsidR="009C1539">
        <w:t>4</w:t>
      </w:r>
      <w:r>
        <w:t>日（</w:t>
      </w:r>
      <w:r w:rsidR="009C1539">
        <w:t>木</w:t>
      </w:r>
      <w:r>
        <w:t>）～（ 土・日・祝日除く）</w:t>
      </w:r>
    </w:p>
    <w:p w14:paraId="22884C72" w14:textId="09010311" w:rsidR="006148F7" w:rsidRDefault="006148F7" w:rsidP="006148F7">
      <w:r>
        <w:rPr>
          <w:rFonts w:hint="eastAsia"/>
        </w:rPr>
        <w:t xml:space="preserve">場所　</w:t>
      </w:r>
      <w:r>
        <w:t>各保育施設、保健福祉課（2階28番）、</w:t>
      </w:r>
      <w:r>
        <w:rPr>
          <w:rFonts w:hint="eastAsia"/>
        </w:rPr>
        <w:t>矢田出張所</w:t>
      </w:r>
    </w:p>
    <w:p w14:paraId="61E97107" w14:textId="3F6515D7" w:rsidR="006148F7" w:rsidRDefault="006148F7" w:rsidP="006148F7">
      <w:r>
        <w:rPr>
          <w:rFonts w:hint="eastAsia"/>
        </w:rPr>
        <w:t>※</w:t>
      </w:r>
      <w:r w:rsidR="009C1539">
        <w:t>ホームページからも</w:t>
      </w:r>
      <w:r w:rsidR="009C1539">
        <w:rPr>
          <w:rFonts w:hint="eastAsia"/>
        </w:rPr>
        <w:t>ダウンロード</w:t>
      </w:r>
      <w:r>
        <w:t>できます。</w:t>
      </w:r>
    </w:p>
    <w:p w14:paraId="4C380619" w14:textId="1792EA35" w:rsidR="006148F7" w:rsidRDefault="006148F7" w:rsidP="006148F7">
      <w:r>
        <w:rPr>
          <w:rFonts w:hint="eastAsia"/>
        </w:rPr>
        <w:t>※</w:t>
      </w:r>
      <w:r>
        <w:t>各保育施設での土曜日の配付については直接施設</w:t>
      </w:r>
      <w:r>
        <w:rPr>
          <w:rFonts w:hint="eastAsia"/>
        </w:rPr>
        <w:t>へお問合せください。</w:t>
      </w:r>
    </w:p>
    <w:p w14:paraId="2DD43ACE" w14:textId="77777777" w:rsidR="009C1539" w:rsidRPr="009C1539" w:rsidRDefault="009C1539" w:rsidP="006148F7"/>
    <w:p w14:paraId="5699DDC1" w14:textId="27272D90" w:rsidR="006148F7" w:rsidRDefault="009C1539" w:rsidP="00217F5F">
      <w:r w:rsidRPr="009C1539">
        <w:rPr>
          <w:rFonts w:hint="eastAsia"/>
        </w:rPr>
        <w:t>申込受付</w:t>
      </w:r>
      <w:r>
        <w:rPr>
          <w:rFonts w:hint="eastAsia"/>
        </w:rPr>
        <w:t xml:space="preserve">　要予約</w:t>
      </w:r>
    </w:p>
    <w:p w14:paraId="287FF302" w14:textId="2ED18FC1" w:rsidR="00512639" w:rsidRDefault="00512639" w:rsidP="009C1539">
      <w:r>
        <w:rPr>
          <w:rFonts w:hint="eastAsia"/>
        </w:rPr>
        <w:lastRenderedPageBreak/>
        <w:t>受付の際に面接を実施します。</w:t>
      </w:r>
    </w:p>
    <w:p w14:paraId="55FD62B8" w14:textId="6F362F39" w:rsidR="00512639" w:rsidRDefault="00512639" w:rsidP="009C1539">
      <w:r>
        <w:rPr>
          <w:rFonts w:hint="eastAsia"/>
        </w:rPr>
        <w:t>面接までに希望する</w:t>
      </w:r>
      <w:r w:rsidR="00C76AC4">
        <w:rPr>
          <w:rFonts w:hint="eastAsia"/>
        </w:rPr>
        <w:t>すべての施設について事前見学をして保育内容等を確認してください。</w:t>
      </w:r>
    </w:p>
    <w:p w14:paraId="5DA800A1" w14:textId="0414AEBB" w:rsidR="009C1539" w:rsidRDefault="009C1539" w:rsidP="009C1539">
      <w:r>
        <w:rPr>
          <w:rFonts w:hint="eastAsia"/>
        </w:rPr>
        <w:t xml:space="preserve">期間　</w:t>
      </w:r>
      <w:r>
        <w:t>10月1日（水）～15日（水）（土・日・祝日除く）</w:t>
      </w:r>
    </w:p>
    <w:p w14:paraId="3DC5AE33" w14:textId="4B608514" w:rsidR="009C1539" w:rsidRDefault="009C1539" w:rsidP="009C1539">
      <w:r>
        <w:rPr>
          <w:rFonts w:hint="eastAsia"/>
        </w:rPr>
        <w:t xml:space="preserve">場所　</w:t>
      </w:r>
      <w:r>
        <w:t>東住吉区役所</w:t>
      </w:r>
    </w:p>
    <w:p w14:paraId="4EB4018B" w14:textId="6AAC1D9E" w:rsidR="009C1539" w:rsidRDefault="009C1539" w:rsidP="00217F5F"/>
    <w:p w14:paraId="7D6BAE5E" w14:textId="2EB6178B" w:rsidR="009C1539" w:rsidRDefault="009C1539" w:rsidP="009C1539">
      <w:r>
        <w:t>❶予約！</w:t>
      </w:r>
    </w:p>
    <w:p w14:paraId="270D4A2E" w14:textId="77777777" w:rsidR="009C1539" w:rsidRDefault="009C1539" w:rsidP="009C1539">
      <w:r>
        <w:rPr>
          <w:rFonts w:hint="eastAsia"/>
        </w:rPr>
        <w:t>事前に行政オンラインシステム（要事前登録）で予約をとってください！</w:t>
      </w:r>
    </w:p>
    <w:p w14:paraId="67F9145B" w14:textId="0FBFC914" w:rsidR="009C1539" w:rsidRDefault="009C1539" w:rsidP="009C1539">
      <w:r>
        <w:rPr>
          <w:rFonts w:hint="eastAsia"/>
        </w:rPr>
        <w:t>予約</w:t>
      </w:r>
      <w:r w:rsidR="000B1CEF">
        <w:rPr>
          <w:rFonts w:hint="eastAsia"/>
        </w:rPr>
        <w:t xml:space="preserve">　</w:t>
      </w:r>
      <w:r>
        <w:t>9月8日（月）9：00～予約開始</w:t>
      </w:r>
    </w:p>
    <w:p w14:paraId="202BC743" w14:textId="572BC996" w:rsidR="009C1539" w:rsidRDefault="009C1539" w:rsidP="009C1539">
      <w:r>
        <w:rPr>
          <w:rFonts w:hint="eastAsia"/>
        </w:rPr>
        <w:t>❷</w:t>
      </w:r>
      <w:r w:rsidR="00C76AC4">
        <w:rPr>
          <w:rFonts w:hint="eastAsia"/>
        </w:rPr>
        <w:t>受付</w:t>
      </w:r>
      <w:r w:rsidRPr="009C1539">
        <w:rPr>
          <w:rFonts w:hint="eastAsia"/>
        </w:rPr>
        <w:t>面接！</w:t>
      </w:r>
    </w:p>
    <w:p w14:paraId="4D697F71" w14:textId="4B317A27" w:rsidR="009C1539" w:rsidRDefault="00C76AC4" w:rsidP="009C1539">
      <w:r>
        <w:rPr>
          <w:rFonts w:hint="eastAsia"/>
        </w:rPr>
        <w:t>申込書類をお持ちのうえ</w:t>
      </w:r>
      <w:r w:rsidR="009C1539">
        <w:rPr>
          <w:rFonts w:hint="eastAsia"/>
        </w:rPr>
        <w:t>入所希望のお子さんと一緒にお越しください！</w:t>
      </w:r>
    </w:p>
    <w:p w14:paraId="51CDA895" w14:textId="59C9360B" w:rsidR="009C1539" w:rsidRDefault="009C1539" w:rsidP="009C1539"/>
    <w:p w14:paraId="27A9D591" w14:textId="77777777" w:rsidR="000B1CEF" w:rsidRDefault="000B1CEF" w:rsidP="000B1CEF">
      <w:r>
        <w:rPr>
          <w:rFonts w:hint="eastAsia"/>
        </w:rPr>
        <w:t>※</w:t>
      </w:r>
      <w:r>
        <w:t>すでに令和7年度の入所申込みを行い、現在保留中の方</w:t>
      </w:r>
      <w:r>
        <w:rPr>
          <w:rFonts w:hint="eastAsia"/>
        </w:rPr>
        <w:t>もあらためて申込みが必要です。</w:t>
      </w:r>
    </w:p>
    <w:p w14:paraId="3B57B286" w14:textId="77777777" w:rsidR="000B1CEF" w:rsidRPr="000B1CEF" w:rsidRDefault="000B1CEF" w:rsidP="009C1539"/>
    <w:p w14:paraId="7DF7D4C0" w14:textId="77777777" w:rsidR="000B1CEF" w:rsidRDefault="000B1CEF" w:rsidP="009C1539"/>
    <w:p w14:paraId="172B1CA4" w14:textId="7AE9A48A" w:rsidR="009C1539" w:rsidRDefault="009C1539" w:rsidP="009C1539">
      <w:r>
        <w:rPr>
          <w:rFonts w:hint="eastAsia"/>
        </w:rPr>
        <w:t>公立</w:t>
      </w:r>
    </w:p>
    <w:p w14:paraId="705A2C14" w14:textId="4737FED3" w:rsidR="009C1539" w:rsidRDefault="009C1539" w:rsidP="009C1539">
      <w:r>
        <w:rPr>
          <w:rFonts w:hint="eastAsia"/>
        </w:rPr>
        <w:t xml:space="preserve">施設名　</w:t>
      </w:r>
      <w:r w:rsidRPr="009C1539">
        <w:rPr>
          <w:rFonts w:hint="eastAsia"/>
        </w:rPr>
        <w:t>鷹合保育所</w:t>
      </w:r>
    </w:p>
    <w:p w14:paraId="16C94AAA" w14:textId="4D969135" w:rsidR="009C1539" w:rsidRDefault="009C1539" w:rsidP="009C1539">
      <w:r>
        <w:rPr>
          <w:rFonts w:hint="eastAsia"/>
        </w:rPr>
        <w:t xml:space="preserve">入所可能年齢　</w:t>
      </w:r>
      <w:r w:rsidRPr="009C1539">
        <w:t>0～5歳</w:t>
      </w:r>
    </w:p>
    <w:p w14:paraId="7060068D" w14:textId="28255DB3" w:rsidR="009C1539" w:rsidRDefault="009C1539" w:rsidP="009C1539">
      <w:r>
        <w:rPr>
          <w:rFonts w:hint="eastAsia"/>
        </w:rPr>
        <w:t xml:space="preserve">開所時間　</w:t>
      </w:r>
      <w:r w:rsidRPr="009C1539">
        <w:t>7：30～18：30</w:t>
      </w:r>
    </w:p>
    <w:p w14:paraId="020F7B95" w14:textId="38E21FFD" w:rsidR="009C1539" w:rsidRDefault="009C1539" w:rsidP="009C1539">
      <w:r>
        <w:rPr>
          <w:rFonts w:hint="eastAsia"/>
        </w:rPr>
        <w:t xml:space="preserve">場所　</w:t>
      </w:r>
      <w:r w:rsidRPr="009C1539">
        <w:rPr>
          <w:rFonts w:hint="eastAsia"/>
        </w:rPr>
        <w:t>鷹合</w:t>
      </w:r>
      <w:r w:rsidRPr="009C1539">
        <w:t>1-5-16</w:t>
      </w:r>
    </w:p>
    <w:p w14:paraId="48F06890" w14:textId="12A70A5A" w:rsidR="009C1539" w:rsidRDefault="009C1539" w:rsidP="009C1539">
      <w:r>
        <w:rPr>
          <w:rFonts w:hint="eastAsia"/>
        </w:rPr>
        <w:t xml:space="preserve">問合せ　電話　</w:t>
      </w:r>
      <w:r w:rsidRPr="009C1539">
        <w:t>06-6696-3891</w:t>
      </w:r>
    </w:p>
    <w:p w14:paraId="626EA87C" w14:textId="77777777" w:rsidR="009C1539" w:rsidRDefault="009C1539" w:rsidP="009C1539"/>
    <w:p w14:paraId="45931266" w14:textId="5EE80FC3" w:rsidR="009C1539" w:rsidRDefault="009C1539" w:rsidP="009C1539">
      <w:r>
        <w:rPr>
          <w:rFonts w:hint="eastAsia"/>
        </w:rPr>
        <w:t xml:space="preserve">施設名　</w:t>
      </w:r>
      <w:r w:rsidRPr="009C1539">
        <w:rPr>
          <w:rFonts w:hint="eastAsia"/>
        </w:rPr>
        <w:t>矢田教育の森保育所</w:t>
      </w:r>
    </w:p>
    <w:p w14:paraId="3635AF11" w14:textId="6F27AF2A" w:rsidR="009C1539" w:rsidRDefault="009C1539" w:rsidP="009C1539">
      <w:r>
        <w:rPr>
          <w:rFonts w:hint="eastAsia"/>
        </w:rPr>
        <w:t xml:space="preserve">入所可能年齢　</w:t>
      </w:r>
      <w:r w:rsidRPr="009C1539">
        <w:t>0～5歳</w:t>
      </w:r>
    </w:p>
    <w:p w14:paraId="4489FB1D" w14:textId="57EAE1B1" w:rsidR="009C1539" w:rsidRDefault="009C1539" w:rsidP="009C1539">
      <w:r>
        <w:rPr>
          <w:rFonts w:hint="eastAsia"/>
        </w:rPr>
        <w:t xml:space="preserve">開所時間　</w:t>
      </w:r>
      <w:r w:rsidRPr="009C1539">
        <w:t>7：30～19：30</w:t>
      </w:r>
    </w:p>
    <w:p w14:paraId="7C735C80" w14:textId="47AB51CD" w:rsidR="009C1539" w:rsidRDefault="009C1539" w:rsidP="009C1539">
      <w:r>
        <w:rPr>
          <w:rFonts w:hint="eastAsia"/>
        </w:rPr>
        <w:t xml:space="preserve">場所　</w:t>
      </w:r>
      <w:r w:rsidRPr="009C1539">
        <w:rPr>
          <w:rFonts w:hint="eastAsia"/>
        </w:rPr>
        <w:t>矢田</w:t>
      </w:r>
      <w:r w:rsidRPr="009C1539">
        <w:t>5-2-12</w:t>
      </w:r>
    </w:p>
    <w:p w14:paraId="70B099F3" w14:textId="2FC73C91" w:rsidR="009C1539" w:rsidRDefault="009C1539" w:rsidP="009C1539">
      <w:r>
        <w:rPr>
          <w:rFonts w:hint="eastAsia"/>
        </w:rPr>
        <w:t xml:space="preserve">問合せ　電話　</w:t>
      </w:r>
      <w:r w:rsidRPr="009C1539">
        <w:t>06-6692-0053</w:t>
      </w:r>
    </w:p>
    <w:p w14:paraId="4F9000B9" w14:textId="77777777" w:rsidR="009C1539" w:rsidRDefault="009C1539" w:rsidP="009C1539"/>
    <w:p w14:paraId="730A0BAC" w14:textId="32336268" w:rsidR="009C1539" w:rsidRDefault="009C1539" w:rsidP="009C1539">
      <w:r w:rsidRPr="009C1539">
        <w:rPr>
          <w:rFonts w:hint="eastAsia"/>
        </w:rPr>
        <w:t>公設置民営</w:t>
      </w:r>
    </w:p>
    <w:p w14:paraId="1D03DF01" w14:textId="3A42F97E" w:rsidR="009C1539" w:rsidRDefault="009C1539" w:rsidP="009C1539">
      <w:r>
        <w:rPr>
          <w:rFonts w:hint="eastAsia"/>
        </w:rPr>
        <w:t xml:space="preserve">施設名　</w:t>
      </w:r>
      <w:r w:rsidRPr="009C1539">
        <w:rPr>
          <w:rFonts w:hint="eastAsia"/>
        </w:rPr>
        <w:t>矢田第</w:t>
      </w:r>
      <w:r w:rsidRPr="009C1539">
        <w:t>3保育所</w:t>
      </w:r>
    </w:p>
    <w:p w14:paraId="388EF557" w14:textId="1FB0703E" w:rsidR="009C1539" w:rsidRDefault="009C1539" w:rsidP="009C1539">
      <w:r>
        <w:rPr>
          <w:rFonts w:hint="eastAsia"/>
        </w:rPr>
        <w:t xml:space="preserve">入所可能年齢　</w:t>
      </w:r>
      <w:r w:rsidRPr="009C1539">
        <w:t>0～5歳</w:t>
      </w:r>
    </w:p>
    <w:p w14:paraId="5F66EB7C" w14:textId="00371951" w:rsidR="009C1539" w:rsidRDefault="009C1539" w:rsidP="009C1539">
      <w:r>
        <w:rPr>
          <w:rFonts w:hint="eastAsia"/>
        </w:rPr>
        <w:t xml:space="preserve">開所時間　</w:t>
      </w:r>
      <w:r w:rsidRPr="009C1539">
        <w:t>7：30～19：30</w:t>
      </w:r>
    </w:p>
    <w:p w14:paraId="0A64EEEF" w14:textId="57CC709A" w:rsidR="009C1539" w:rsidRDefault="009C1539" w:rsidP="009C1539">
      <w:r>
        <w:rPr>
          <w:rFonts w:hint="eastAsia"/>
        </w:rPr>
        <w:t xml:space="preserve">場所　</w:t>
      </w:r>
      <w:r w:rsidRPr="009C1539">
        <w:rPr>
          <w:rFonts w:hint="eastAsia"/>
        </w:rPr>
        <w:t>矢田</w:t>
      </w:r>
      <w:r w:rsidRPr="009C1539">
        <w:t>2-11-18</w:t>
      </w:r>
    </w:p>
    <w:p w14:paraId="5D2EF61A" w14:textId="41774454" w:rsidR="009C1539" w:rsidRDefault="009C1539" w:rsidP="009C1539">
      <w:r>
        <w:rPr>
          <w:rFonts w:hint="eastAsia"/>
        </w:rPr>
        <w:t xml:space="preserve">問合せ　電話　</w:t>
      </w:r>
      <w:r w:rsidRPr="009C1539">
        <w:t>06-6699-9869</w:t>
      </w:r>
    </w:p>
    <w:p w14:paraId="6DA434E2" w14:textId="1785148C" w:rsidR="009C1539" w:rsidRDefault="009C1539" w:rsidP="009C1539"/>
    <w:p w14:paraId="67720404" w14:textId="40A8B719" w:rsidR="009C1539" w:rsidRDefault="00E21A89" w:rsidP="009C1539">
      <w:r w:rsidRPr="00E21A89">
        <w:rPr>
          <w:rFonts w:hint="eastAsia"/>
        </w:rPr>
        <w:t>私立</w:t>
      </w:r>
    </w:p>
    <w:p w14:paraId="4F8DC274" w14:textId="377738DE" w:rsidR="009C1539" w:rsidRDefault="009C1539" w:rsidP="009C1539">
      <w:r>
        <w:rPr>
          <w:rFonts w:hint="eastAsia"/>
        </w:rPr>
        <w:t xml:space="preserve">施設名　</w:t>
      </w:r>
      <w:r w:rsidR="00E21A89" w:rsidRPr="00E21A89">
        <w:rPr>
          <w:rFonts w:hint="eastAsia"/>
        </w:rPr>
        <w:t>育和白鷺学園</w:t>
      </w:r>
    </w:p>
    <w:p w14:paraId="0C69BBD4" w14:textId="7AB94B79" w:rsidR="009C1539" w:rsidRDefault="009C1539" w:rsidP="009C1539">
      <w:r>
        <w:rPr>
          <w:rFonts w:hint="eastAsia"/>
        </w:rPr>
        <w:t xml:space="preserve">入所可能年齢　</w:t>
      </w:r>
      <w:r w:rsidR="00E21A89" w:rsidRPr="00E21A89">
        <w:t>0～5歳</w:t>
      </w:r>
    </w:p>
    <w:p w14:paraId="4F5765C4" w14:textId="31563919" w:rsidR="009C1539" w:rsidRDefault="009C1539" w:rsidP="009C1539">
      <w:r>
        <w:rPr>
          <w:rFonts w:hint="eastAsia"/>
        </w:rPr>
        <w:t xml:space="preserve">開所時間　</w:t>
      </w:r>
      <w:r w:rsidR="00E21A89" w:rsidRPr="00E21A89">
        <w:t>7：00～19：00</w:t>
      </w:r>
    </w:p>
    <w:p w14:paraId="66E8016B" w14:textId="35FC840D" w:rsidR="009C1539" w:rsidRDefault="009C1539" w:rsidP="009C1539">
      <w:r>
        <w:rPr>
          <w:rFonts w:hint="eastAsia"/>
        </w:rPr>
        <w:t xml:space="preserve">場所　</w:t>
      </w:r>
      <w:r w:rsidR="00E21A89" w:rsidRPr="00E21A89">
        <w:rPr>
          <w:rFonts w:hint="eastAsia"/>
        </w:rPr>
        <w:t>杭全</w:t>
      </w:r>
      <w:r w:rsidR="00E21A89" w:rsidRPr="00E21A89">
        <w:t>3-9-17</w:t>
      </w:r>
    </w:p>
    <w:p w14:paraId="6D8B5151" w14:textId="3219E675" w:rsidR="009C1539" w:rsidRDefault="009C1539" w:rsidP="009C1539">
      <w:r>
        <w:rPr>
          <w:rFonts w:hint="eastAsia"/>
        </w:rPr>
        <w:t xml:space="preserve">問合せ　電話　</w:t>
      </w:r>
      <w:r w:rsidR="00E21A89" w:rsidRPr="00E21A89">
        <w:t>06-6719-2697</w:t>
      </w:r>
    </w:p>
    <w:p w14:paraId="14BB7C67" w14:textId="77777777" w:rsidR="009C1539" w:rsidRDefault="009C1539" w:rsidP="009C1539"/>
    <w:p w14:paraId="77A02526" w14:textId="5774B1E8" w:rsidR="009C1539" w:rsidRPr="00E21A89" w:rsidRDefault="009C1539" w:rsidP="009C1539">
      <w:r>
        <w:rPr>
          <w:rFonts w:hint="eastAsia"/>
        </w:rPr>
        <w:t xml:space="preserve">施設名　</w:t>
      </w:r>
      <w:r w:rsidR="00E21A89" w:rsidRPr="00E21A89">
        <w:rPr>
          <w:rFonts w:hint="eastAsia"/>
        </w:rPr>
        <w:t>育和白鷺学園今林園</w:t>
      </w:r>
    </w:p>
    <w:p w14:paraId="55BE29AD" w14:textId="28D74316" w:rsidR="009C1539" w:rsidRDefault="009C1539" w:rsidP="009C1539">
      <w:r>
        <w:rPr>
          <w:rFonts w:hint="eastAsia"/>
        </w:rPr>
        <w:lastRenderedPageBreak/>
        <w:t xml:space="preserve">入所可能年齢　</w:t>
      </w:r>
      <w:r w:rsidR="00E21A89" w:rsidRPr="00E21A89">
        <w:t>0～5歳</w:t>
      </w:r>
    </w:p>
    <w:p w14:paraId="7B51A9E3" w14:textId="395AFD55" w:rsidR="009C1539" w:rsidRDefault="009C1539" w:rsidP="009C1539">
      <w:r>
        <w:rPr>
          <w:rFonts w:hint="eastAsia"/>
        </w:rPr>
        <w:t xml:space="preserve">開所時間　</w:t>
      </w:r>
      <w:r w:rsidR="00E21A89" w:rsidRPr="00E21A89">
        <w:t>7：00～19：00</w:t>
      </w:r>
    </w:p>
    <w:p w14:paraId="06EF53B8" w14:textId="23FBA89C" w:rsidR="009C1539" w:rsidRDefault="009C1539" w:rsidP="009C1539">
      <w:r>
        <w:rPr>
          <w:rFonts w:hint="eastAsia"/>
        </w:rPr>
        <w:t xml:space="preserve">場所　</w:t>
      </w:r>
      <w:r w:rsidR="00E21A89" w:rsidRPr="00E21A89">
        <w:rPr>
          <w:rFonts w:hint="eastAsia"/>
        </w:rPr>
        <w:t>今林</w:t>
      </w:r>
      <w:r w:rsidR="00E21A89" w:rsidRPr="00E21A89">
        <w:t>2-11-6</w:t>
      </w:r>
    </w:p>
    <w:p w14:paraId="266B5CD6" w14:textId="042AFF1A" w:rsidR="009C1539" w:rsidRDefault="009C1539" w:rsidP="009C1539">
      <w:r>
        <w:rPr>
          <w:rFonts w:hint="eastAsia"/>
        </w:rPr>
        <w:t xml:space="preserve">問合せ　電話　</w:t>
      </w:r>
      <w:r w:rsidR="00E21A89" w:rsidRPr="00E21A89">
        <w:t>06-6754-2897</w:t>
      </w:r>
    </w:p>
    <w:p w14:paraId="7FD550E9" w14:textId="77777777" w:rsidR="009C1539" w:rsidRDefault="009C1539" w:rsidP="009C1539"/>
    <w:p w14:paraId="358DEC50" w14:textId="61DFD400" w:rsidR="009C1539" w:rsidRDefault="009C1539" w:rsidP="009C1539">
      <w:r>
        <w:rPr>
          <w:rFonts w:hint="eastAsia"/>
        </w:rPr>
        <w:t xml:space="preserve">施設名　</w:t>
      </w:r>
      <w:r w:rsidR="00E21A89" w:rsidRPr="00E21A89">
        <w:rPr>
          <w:rFonts w:hint="eastAsia"/>
        </w:rPr>
        <w:t>今川学園</w:t>
      </w:r>
    </w:p>
    <w:p w14:paraId="20AF81AC" w14:textId="1DA140EE" w:rsidR="009C1539" w:rsidRDefault="009C1539" w:rsidP="009C1539">
      <w:r>
        <w:rPr>
          <w:rFonts w:hint="eastAsia"/>
        </w:rPr>
        <w:t xml:space="preserve">入所可能年齢　</w:t>
      </w:r>
      <w:r w:rsidR="00E21A89" w:rsidRPr="00E21A89">
        <w:t>0～5歳</w:t>
      </w:r>
    </w:p>
    <w:p w14:paraId="080E5757" w14:textId="271C25CF" w:rsidR="009C1539" w:rsidRDefault="009C1539" w:rsidP="009C1539">
      <w:r>
        <w:rPr>
          <w:rFonts w:hint="eastAsia"/>
        </w:rPr>
        <w:t xml:space="preserve">開所時間　</w:t>
      </w:r>
      <w:r w:rsidR="00E21A89" w:rsidRPr="00E21A89">
        <w:t>7：00～19：00</w:t>
      </w:r>
    </w:p>
    <w:p w14:paraId="29394C65" w14:textId="022C9F86" w:rsidR="009C1539" w:rsidRDefault="009C1539" w:rsidP="009C1539">
      <w:r>
        <w:rPr>
          <w:rFonts w:hint="eastAsia"/>
        </w:rPr>
        <w:t xml:space="preserve">場所　</w:t>
      </w:r>
      <w:r w:rsidR="00E21A89" w:rsidRPr="00E21A89">
        <w:rPr>
          <w:rFonts w:hint="eastAsia"/>
        </w:rPr>
        <w:t>今川</w:t>
      </w:r>
      <w:r w:rsidR="00E21A89" w:rsidRPr="00E21A89">
        <w:t>3-5-8</w:t>
      </w:r>
    </w:p>
    <w:p w14:paraId="1634837A" w14:textId="7283913B" w:rsidR="009C1539" w:rsidRDefault="009C1539" w:rsidP="009C1539">
      <w:r>
        <w:rPr>
          <w:rFonts w:hint="eastAsia"/>
        </w:rPr>
        <w:t xml:space="preserve">問合せ　電話　</w:t>
      </w:r>
      <w:r w:rsidR="00E21A89" w:rsidRPr="00E21A89">
        <w:t>06-6713-0277</w:t>
      </w:r>
    </w:p>
    <w:p w14:paraId="77A4AF6A" w14:textId="77777777" w:rsidR="009C1539" w:rsidRDefault="009C1539" w:rsidP="009C1539"/>
    <w:p w14:paraId="03EA7C62" w14:textId="21702815" w:rsidR="009C1539" w:rsidRDefault="009C1539" w:rsidP="009C1539">
      <w:r>
        <w:rPr>
          <w:rFonts w:hint="eastAsia"/>
        </w:rPr>
        <w:t xml:space="preserve">施設名　</w:t>
      </w:r>
      <w:r w:rsidR="00E21A89" w:rsidRPr="00E21A89">
        <w:rPr>
          <w:rFonts w:hint="eastAsia"/>
        </w:rPr>
        <w:t>北田辺保育園</w:t>
      </w:r>
    </w:p>
    <w:p w14:paraId="55B26D47" w14:textId="4CE54EFC" w:rsidR="009C1539" w:rsidRDefault="009C1539" w:rsidP="009C1539">
      <w:r>
        <w:rPr>
          <w:rFonts w:hint="eastAsia"/>
        </w:rPr>
        <w:t xml:space="preserve">入所可能年齢　</w:t>
      </w:r>
      <w:r w:rsidR="00C76AC4">
        <w:rPr>
          <w:rFonts w:hint="eastAsia"/>
        </w:rPr>
        <w:t>2ヶ月</w:t>
      </w:r>
      <w:r w:rsidR="00E21A89" w:rsidRPr="00E21A89">
        <w:t>～5歳</w:t>
      </w:r>
    </w:p>
    <w:p w14:paraId="3917270B" w14:textId="3F277154" w:rsidR="009C1539" w:rsidRDefault="009C1539" w:rsidP="009C1539">
      <w:r>
        <w:rPr>
          <w:rFonts w:hint="eastAsia"/>
        </w:rPr>
        <w:t xml:space="preserve">開所時間　</w:t>
      </w:r>
      <w:r w:rsidR="00E21A89" w:rsidRPr="00E21A89">
        <w:t>7：00～19：00</w:t>
      </w:r>
    </w:p>
    <w:p w14:paraId="48419A33" w14:textId="61F90696" w:rsidR="009C1539" w:rsidRDefault="009C1539" w:rsidP="009C1539">
      <w:r>
        <w:rPr>
          <w:rFonts w:hint="eastAsia"/>
        </w:rPr>
        <w:t xml:space="preserve">場所　</w:t>
      </w:r>
      <w:r w:rsidR="00E21A89" w:rsidRPr="00E21A89">
        <w:t>北田辺3-6-23</w:t>
      </w:r>
    </w:p>
    <w:p w14:paraId="17C58221" w14:textId="7F5BA4E5" w:rsidR="009C1539" w:rsidRDefault="009C1539" w:rsidP="009C1539">
      <w:r>
        <w:rPr>
          <w:rFonts w:hint="eastAsia"/>
        </w:rPr>
        <w:t xml:space="preserve">問合せ　電話　</w:t>
      </w:r>
      <w:r w:rsidR="00E21A89" w:rsidRPr="00E21A89">
        <w:t>06-6713-0915</w:t>
      </w:r>
    </w:p>
    <w:p w14:paraId="0F1DD92C" w14:textId="77777777" w:rsidR="009C1539" w:rsidRDefault="009C1539" w:rsidP="009C1539"/>
    <w:p w14:paraId="072134C5" w14:textId="18F6AA61" w:rsidR="009C1539" w:rsidRDefault="009C1539" w:rsidP="009C1539">
      <w:r>
        <w:rPr>
          <w:rFonts w:hint="eastAsia"/>
        </w:rPr>
        <w:t xml:space="preserve">施設名　</w:t>
      </w:r>
      <w:r w:rsidR="00E21A89" w:rsidRPr="00E21A89">
        <w:rPr>
          <w:rFonts w:hint="eastAsia"/>
        </w:rPr>
        <w:t>新生保育園</w:t>
      </w:r>
    </w:p>
    <w:p w14:paraId="1FF21D7E" w14:textId="1C3C499C" w:rsidR="009C1539" w:rsidRDefault="009C1539" w:rsidP="009C1539">
      <w:r>
        <w:rPr>
          <w:rFonts w:hint="eastAsia"/>
        </w:rPr>
        <w:t xml:space="preserve">入所可能年齢　</w:t>
      </w:r>
      <w:r w:rsidR="00E21A89" w:rsidRPr="00E21A89">
        <w:t>0～5歳</w:t>
      </w:r>
    </w:p>
    <w:p w14:paraId="26623FE5" w14:textId="1A1BF0E9" w:rsidR="009C1539" w:rsidRDefault="009C1539" w:rsidP="009C1539">
      <w:r>
        <w:rPr>
          <w:rFonts w:hint="eastAsia"/>
        </w:rPr>
        <w:t xml:space="preserve">開所時間　</w:t>
      </w:r>
      <w:r w:rsidR="00E21A89" w:rsidRPr="00E21A89">
        <w:t>7：30～18：30</w:t>
      </w:r>
    </w:p>
    <w:p w14:paraId="2239F4DB" w14:textId="0D8C5B80" w:rsidR="009C1539" w:rsidRDefault="009C1539" w:rsidP="009C1539">
      <w:r>
        <w:rPr>
          <w:rFonts w:hint="eastAsia"/>
        </w:rPr>
        <w:t xml:space="preserve">場所　</w:t>
      </w:r>
      <w:r w:rsidR="00E21A89" w:rsidRPr="00E21A89">
        <w:rPr>
          <w:rFonts w:hint="eastAsia"/>
        </w:rPr>
        <w:t>南田辺</w:t>
      </w:r>
      <w:r w:rsidR="00E21A89" w:rsidRPr="00E21A89">
        <w:t>3-4-26</w:t>
      </w:r>
    </w:p>
    <w:p w14:paraId="24734609" w14:textId="71820B01" w:rsidR="009C1539" w:rsidRDefault="009C1539" w:rsidP="009C1539">
      <w:r>
        <w:rPr>
          <w:rFonts w:hint="eastAsia"/>
        </w:rPr>
        <w:t xml:space="preserve">問合せ　電話　</w:t>
      </w:r>
      <w:r w:rsidR="00E21A89" w:rsidRPr="00E21A89">
        <w:t>06-6696-5525</w:t>
      </w:r>
    </w:p>
    <w:p w14:paraId="75527DE4" w14:textId="77777777" w:rsidR="009C1539" w:rsidRDefault="009C1539" w:rsidP="009C1539"/>
    <w:p w14:paraId="78B47DA0" w14:textId="589852A3" w:rsidR="009C1539" w:rsidRDefault="009C1539" w:rsidP="009C1539">
      <w:r>
        <w:rPr>
          <w:rFonts w:hint="eastAsia"/>
        </w:rPr>
        <w:t xml:space="preserve">施設名　</w:t>
      </w:r>
      <w:r w:rsidR="00E21A89" w:rsidRPr="00E21A89">
        <w:rPr>
          <w:rFonts w:hint="eastAsia"/>
        </w:rPr>
        <w:t>めばえ保育園</w:t>
      </w:r>
    </w:p>
    <w:p w14:paraId="3F444F3F" w14:textId="01490CB6" w:rsidR="009C1539" w:rsidRDefault="009C1539" w:rsidP="009C1539">
      <w:r>
        <w:rPr>
          <w:rFonts w:hint="eastAsia"/>
        </w:rPr>
        <w:t xml:space="preserve">入所可能年齢　</w:t>
      </w:r>
      <w:r w:rsidR="00E21A89" w:rsidRPr="00E21A89">
        <w:t>2ヶ月～3歳</w:t>
      </w:r>
    </w:p>
    <w:p w14:paraId="3AA101EC" w14:textId="481D8CDA" w:rsidR="009C1539" w:rsidRDefault="009C1539" w:rsidP="009C1539">
      <w:r>
        <w:rPr>
          <w:rFonts w:hint="eastAsia"/>
        </w:rPr>
        <w:t xml:space="preserve">開所時間　</w:t>
      </w:r>
      <w:r w:rsidR="00E21A89" w:rsidRPr="00E21A89">
        <w:t>7：00～19：00</w:t>
      </w:r>
    </w:p>
    <w:p w14:paraId="4DD39300" w14:textId="7B517372" w:rsidR="009C1539" w:rsidRDefault="009C1539" w:rsidP="009C1539">
      <w:r>
        <w:rPr>
          <w:rFonts w:hint="eastAsia"/>
        </w:rPr>
        <w:t xml:space="preserve">場所　</w:t>
      </w:r>
      <w:r w:rsidR="00E21A89" w:rsidRPr="00E21A89">
        <w:t>西今川1-6-2</w:t>
      </w:r>
    </w:p>
    <w:p w14:paraId="48BB3FCA" w14:textId="24141566" w:rsidR="009C1539" w:rsidRDefault="009C1539" w:rsidP="009C1539">
      <w:r>
        <w:rPr>
          <w:rFonts w:hint="eastAsia"/>
        </w:rPr>
        <w:t xml:space="preserve">問合せ　電話　</w:t>
      </w:r>
      <w:r w:rsidR="00E21A89" w:rsidRPr="00E21A89">
        <w:t>06-6713-1558</w:t>
      </w:r>
    </w:p>
    <w:p w14:paraId="528B0B96" w14:textId="77777777" w:rsidR="009C1539" w:rsidRDefault="009C1539" w:rsidP="009C1539"/>
    <w:p w14:paraId="3B486637" w14:textId="6AE96E48" w:rsidR="009C1539" w:rsidRDefault="009C1539" w:rsidP="009C1539">
      <w:r>
        <w:rPr>
          <w:rFonts w:hint="eastAsia"/>
        </w:rPr>
        <w:t xml:space="preserve">施設名　</w:t>
      </w:r>
      <w:r w:rsidR="00E21A89" w:rsidRPr="00E21A89">
        <w:rPr>
          <w:rFonts w:hint="eastAsia"/>
        </w:rPr>
        <w:t>第</w:t>
      </w:r>
      <w:r w:rsidR="00E21A89" w:rsidRPr="00E21A89">
        <w:t>2めばえ保育園</w:t>
      </w:r>
    </w:p>
    <w:p w14:paraId="638614F5" w14:textId="56AC46C2" w:rsidR="009C1539" w:rsidRDefault="009C1539" w:rsidP="009C1539">
      <w:r>
        <w:rPr>
          <w:rFonts w:hint="eastAsia"/>
        </w:rPr>
        <w:t xml:space="preserve">入所可能年齢　</w:t>
      </w:r>
      <w:r w:rsidR="00E21A89" w:rsidRPr="00E21A89">
        <w:t>2ヶ月～5歳</w:t>
      </w:r>
    </w:p>
    <w:p w14:paraId="29DEF810" w14:textId="6525E410" w:rsidR="009C1539" w:rsidRDefault="009C1539" w:rsidP="009C1539">
      <w:r>
        <w:rPr>
          <w:rFonts w:hint="eastAsia"/>
        </w:rPr>
        <w:t xml:space="preserve">開所時間　</w:t>
      </w:r>
      <w:r w:rsidR="00E21A89" w:rsidRPr="00E21A89">
        <w:t>7：00～19：00</w:t>
      </w:r>
    </w:p>
    <w:p w14:paraId="69DF375B" w14:textId="4959038A" w:rsidR="009C1539" w:rsidRDefault="009C1539" w:rsidP="009C1539">
      <w:r>
        <w:rPr>
          <w:rFonts w:hint="eastAsia"/>
        </w:rPr>
        <w:t xml:space="preserve">場所　</w:t>
      </w:r>
      <w:r w:rsidR="00E21A89" w:rsidRPr="00E21A89">
        <w:rPr>
          <w:rFonts w:hint="eastAsia"/>
        </w:rPr>
        <w:t>西今川</w:t>
      </w:r>
      <w:r w:rsidR="00E21A89" w:rsidRPr="00E21A89">
        <w:t>1-5-28</w:t>
      </w:r>
    </w:p>
    <w:p w14:paraId="335B8B15" w14:textId="0ACDD1C8" w:rsidR="009C1539" w:rsidRDefault="009C1539" w:rsidP="009C1539">
      <w:r>
        <w:rPr>
          <w:rFonts w:hint="eastAsia"/>
        </w:rPr>
        <w:t xml:space="preserve">問合せ　電話　</w:t>
      </w:r>
      <w:r w:rsidR="00E21A89" w:rsidRPr="00E21A89">
        <w:t>06-6713-1558</w:t>
      </w:r>
    </w:p>
    <w:p w14:paraId="59F3631E" w14:textId="77777777" w:rsidR="009C1539" w:rsidRDefault="009C1539" w:rsidP="009C1539"/>
    <w:p w14:paraId="692E6278" w14:textId="45E43653" w:rsidR="009C1539" w:rsidRDefault="009C1539" w:rsidP="009C1539">
      <w:r>
        <w:rPr>
          <w:rFonts w:hint="eastAsia"/>
        </w:rPr>
        <w:t xml:space="preserve">施設名　</w:t>
      </w:r>
      <w:r w:rsidR="00E21A89" w:rsidRPr="00E21A89">
        <w:rPr>
          <w:rFonts w:hint="eastAsia"/>
        </w:rPr>
        <w:t>太陽保育園</w:t>
      </w:r>
    </w:p>
    <w:p w14:paraId="33847700" w14:textId="0508F702" w:rsidR="009C1539" w:rsidRDefault="009C1539" w:rsidP="009C1539">
      <w:r>
        <w:rPr>
          <w:rFonts w:hint="eastAsia"/>
        </w:rPr>
        <w:t xml:space="preserve">入所可能年齢　</w:t>
      </w:r>
      <w:r w:rsidR="00E21A89" w:rsidRPr="00E21A89">
        <w:t>4ヶ月～5歳</w:t>
      </w:r>
    </w:p>
    <w:p w14:paraId="7BD619EE" w14:textId="592B4C2A" w:rsidR="009C1539" w:rsidRDefault="009C1539" w:rsidP="009C1539">
      <w:r>
        <w:rPr>
          <w:rFonts w:hint="eastAsia"/>
        </w:rPr>
        <w:t xml:space="preserve">開所時間　</w:t>
      </w:r>
      <w:r w:rsidR="00E21A89" w:rsidRPr="00E21A89">
        <w:t>7：00～19：00</w:t>
      </w:r>
    </w:p>
    <w:p w14:paraId="5FADC4FB" w14:textId="0E58EEE1" w:rsidR="009C1539" w:rsidRDefault="009C1539" w:rsidP="009C1539">
      <w:r>
        <w:rPr>
          <w:rFonts w:hint="eastAsia"/>
        </w:rPr>
        <w:t xml:space="preserve">場所　</w:t>
      </w:r>
      <w:r w:rsidR="00E21A89" w:rsidRPr="00E21A89">
        <w:t>鷹合2-11-25</w:t>
      </w:r>
    </w:p>
    <w:p w14:paraId="286AC566" w14:textId="6D7B5234" w:rsidR="009C1539" w:rsidRDefault="009C1539" w:rsidP="009C1539">
      <w:r>
        <w:rPr>
          <w:rFonts w:hint="eastAsia"/>
        </w:rPr>
        <w:t xml:space="preserve">問合せ　電話　</w:t>
      </w:r>
      <w:r w:rsidR="00E21A89" w:rsidRPr="00E21A89">
        <w:t>06-6692-1625</w:t>
      </w:r>
    </w:p>
    <w:p w14:paraId="2323A955" w14:textId="77777777" w:rsidR="009C1539" w:rsidRDefault="009C1539" w:rsidP="009C1539"/>
    <w:p w14:paraId="2A23DC1A" w14:textId="50393632" w:rsidR="009C1539" w:rsidRDefault="009C1539" w:rsidP="009C1539">
      <w:r>
        <w:rPr>
          <w:rFonts w:hint="eastAsia"/>
        </w:rPr>
        <w:t xml:space="preserve">施設名　</w:t>
      </w:r>
      <w:r w:rsidR="00E21A89" w:rsidRPr="00E21A89">
        <w:rPr>
          <w:rFonts w:hint="eastAsia"/>
        </w:rPr>
        <w:t>天宗東住吉園</w:t>
      </w:r>
    </w:p>
    <w:p w14:paraId="3CBF8A17" w14:textId="69927C4F" w:rsidR="009C1539" w:rsidRDefault="009C1539" w:rsidP="009C1539">
      <w:r>
        <w:rPr>
          <w:rFonts w:hint="eastAsia"/>
        </w:rPr>
        <w:lastRenderedPageBreak/>
        <w:t xml:space="preserve">入所可能年齢　</w:t>
      </w:r>
      <w:r w:rsidR="00E21A89" w:rsidRPr="00E21A89">
        <w:t>0～5歳</w:t>
      </w:r>
    </w:p>
    <w:p w14:paraId="1B217A7C" w14:textId="73468E5E" w:rsidR="009C1539" w:rsidRDefault="009C1539" w:rsidP="009C1539">
      <w:r>
        <w:rPr>
          <w:rFonts w:hint="eastAsia"/>
        </w:rPr>
        <w:t xml:space="preserve">開所時間　</w:t>
      </w:r>
      <w:r w:rsidR="00E21A89" w:rsidRPr="00E21A89">
        <w:t>7：30～19：00</w:t>
      </w:r>
    </w:p>
    <w:p w14:paraId="6E64B0A0" w14:textId="6FCFC1E9" w:rsidR="009C1539" w:rsidRDefault="009C1539" w:rsidP="009C1539">
      <w:r>
        <w:rPr>
          <w:rFonts w:hint="eastAsia"/>
        </w:rPr>
        <w:t xml:space="preserve">場所　</w:t>
      </w:r>
      <w:r w:rsidR="00E21A89" w:rsidRPr="00E21A89">
        <w:rPr>
          <w:rFonts w:hint="eastAsia"/>
        </w:rPr>
        <w:t>住道矢田</w:t>
      </w:r>
      <w:r w:rsidR="00E21A89" w:rsidRPr="00E21A89">
        <w:t>2-12-21</w:t>
      </w:r>
    </w:p>
    <w:p w14:paraId="27D8D234" w14:textId="4C07C8D6" w:rsidR="009C1539" w:rsidRDefault="009C1539" w:rsidP="009C1539">
      <w:r>
        <w:rPr>
          <w:rFonts w:hint="eastAsia"/>
        </w:rPr>
        <w:t xml:space="preserve">問合せ　電話　</w:t>
      </w:r>
      <w:r w:rsidR="00E21A89" w:rsidRPr="00E21A89">
        <w:t>06-6797-0700</w:t>
      </w:r>
    </w:p>
    <w:p w14:paraId="4404D3E8" w14:textId="77777777" w:rsidR="009C1539" w:rsidRDefault="009C1539" w:rsidP="009C1539"/>
    <w:p w14:paraId="08423BE8" w14:textId="24B2156D" w:rsidR="009C1539" w:rsidRDefault="009C1539" w:rsidP="009C1539">
      <w:r>
        <w:rPr>
          <w:rFonts w:hint="eastAsia"/>
        </w:rPr>
        <w:t xml:space="preserve">施設名　</w:t>
      </w:r>
      <w:r w:rsidR="00E21A89" w:rsidRPr="00E21A89">
        <w:rPr>
          <w:rFonts w:hint="eastAsia"/>
        </w:rPr>
        <w:t>めぐむ保育園</w:t>
      </w:r>
    </w:p>
    <w:p w14:paraId="7000F7D7" w14:textId="40150D92" w:rsidR="009C1539" w:rsidRDefault="009C1539" w:rsidP="009C1539">
      <w:r>
        <w:rPr>
          <w:rFonts w:hint="eastAsia"/>
        </w:rPr>
        <w:t xml:space="preserve">入所可能年齢　</w:t>
      </w:r>
      <w:r w:rsidR="00E21A89" w:rsidRPr="00E21A89">
        <w:t>3ヶ月～5歳</w:t>
      </w:r>
    </w:p>
    <w:p w14:paraId="7030D4A9" w14:textId="15DDE454" w:rsidR="009C1539" w:rsidRDefault="009C1539" w:rsidP="009C1539">
      <w:r>
        <w:rPr>
          <w:rFonts w:hint="eastAsia"/>
        </w:rPr>
        <w:t xml:space="preserve">開所時間　</w:t>
      </w:r>
      <w:r w:rsidR="00E21A89" w:rsidRPr="00E21A89">
        <w:t>7：00～19：00</w:t>
      </w:r>
    </w:p>
    <w:p w14:paraId="1C5B446B" w14:textId="67EDF56E" w:rsidR="009C1539" w:rsidRDefault="009C1539" w:rsidP="009C1539">
      <w:r>
        <w:rPr>
          <w:rFonts w:hint="eastAsia"/>
        </w:rPr>
        <w:t xml:space="preserve">場所　</w:t>
      </w:r>
      <w:r w:rsidR="00E21A89" w:rsidRPr="00E21A89">
        <w:rPr>
          <w:rFonts w:hint="eastAsia"/>
        </w:rPr>
        <w:t>山坂</w:t>
      </w:r>
      <w:r w:rsidR="00E21A89" w:rsidRPr="00E21A89">
        <w:t>1-3-14</w:t>
      </w:r>
    </w:p>
    <w:p w14:paraId="745C7B6F" w14:textId="18E0E531" w:rsidR="009C1539" w:rsidRDefault="009C1539" w:rsidP="009C1539">
      <w:r>
        <w:rPr>
          <w:rFonts w:hint="eastAsia"/>
        </w:rPr>
        <w:t xml:space="preserve">問合せ　電話　</w:t>
      </w:r>
      <w:r w:rsidR="00E21A89" w:rsidRPr="00E21A89">
        <w:t>06-6629-6755</w:t>
      </w:r>
    </w:p>
    <w:p w14:paraId="1AF844DE" w14:textId="77777777" w:rsidR="009C1539" w:rsidRDefault="009C1539" w:rsidP="009C1539"/>
    <w:p w14:paraId="4176AFB9" w14:textId="5963104A" w:rsidR="009C1539" w:rsidRDefault="009C1539" w:rsidP="009C1539">
      <w:r>
        <w:rPr>
          <w:rFonts w:hint="eastAsia"/>
        </w:rPr>
        <w:t xml:space="preserve">施設名　</w:t>
      </w:r>
      <w:r w:rsidR="00E21A89" w:rsidRPr="00E21A89">
        <w:rPr>
          <w:rFonts w:hint="eastAsia"/>
        </w:rPr>
        <w:t>矢田北保育園</w:t>
      </w:r>
    </w:p>
    <w:p w14:paraId="01401318" w14:textId="391CF571" w:rsidR="009C1539" w:rsidRDefault="009C1539" w:rsidP="009C1539">
      <w:r>
        <w:rPr>
          <w:rFonts w:hint="eastAsia"/>
        </w:rPr>
        <w:t xml:space="preserve">入所可能年齢　</w:t>
      </w:r>
      <w:r w:rsidR="00E21A89" w:rsidRPr="00E21A89">
        <w:t>0～5歳</w:t>
      </w:r>
    </w:p>
    <w:p w14:paraId="12292CC1" w14:textId="5A7DD368" w:rsidR="009C1539" w:rsidRDefault="009C1539" w:rsidP="009C1539">
      <w:r>
        <w:rPr>
          <w:rFonts w:hint="eastAsia"/>
        </w:rPr>
        <w:t xml:space="preserve">開所時間　</w:t>
      </w:r>
      <w:r w:rsidR="00E21A89" w:rsidRPr="00E21A89">
        <w:t>7：30～18：30</w:t>
      </w:r>
    </w:p>
    <w:p w14:paraId="50A6A1F5" w14:textId="2DE6CFBB" w:rsidR="009C1539" w:rsidRDefault="009C1539" w:rsidP="009C1539">
      <w:r>
        <w:rPr>
          <w:rFonts w:hint="eastAsia"/>
        </w:rPr>
        <w:t xml:space="preserve">場所　</w:t>
      </w:r>
      <w:r w:rsidR="00E21A89" w:rsidRPr="00E21A89">
        <w:rPr>
          <w:rFonts w:hint="eastAsia"/>
        </w:rPr>
        <w:t>照ケ丘矢田</w:t>
      </w:r>
      <w:r w:rsidR="00E21A89" w:rsidRPr="00E21A89">
        <w:t>2-17-4</w:t>
      </w:r>
    </w:p>
    <w:p w14:paraId="23A0220A" w14:textId="425326EC" w:rsidR="009C1539" w:rsidRDefault="009C1539" w:rsidP="009C1539">
      <w:r>
        <w:rPr>
          <w:rFonts w:hint="eastAsia"/>
        </w:rPr>
        <w:t xml:space="preserve">問合せ　電話　</w:t>
      </w:r>
      <w:r w:rsidR="00E21A89" w:rsidRPr="00E21A89">
        <w:t>06-6702-2610</w:t>
      </w:r>
    </w:p>
    <w:p w14:paraId="51469653" w14:textId="77777777" w:rsidR="009C1539" w:rsidRDefault="009C1539" w:rsidP="009C1539"/>
    <w:p w14:paraId="1C01CCF0" w14:textId="5FEE5036" w:rsidR="009C1539" w:rsidRDefault="009C1539" w:rsidP="009C1539">
      <w:r>
        <w:rPr>
          <w:rFonts w:hint="eastAsia"/>
        </w:rPr>
        <w:t xml:space="preserve">施設名　</w:t>
      </w:r>
      <w:r w:rsidR="00E21A89" w:rsidRPr="00E21A89">
        <w:rPr>
          <w:rFonts w:hint="eastAsia"/>
        </w:rPr>
        <w:t>東田辺コティ保育園</w:t>
      </w:r>
    </w:p>
    <w:p w14:paraId="0C1FE46A" w14:textId="314F0951" w:rsidR="009C1539" w:rsidRDefault="009C1539" w:rsidP="009C1539">
      <w:r>
        <w:rPr>
          <w:rFonts w:hint="eastAsia"/>
        </w:rPr>
        <w:t xml:space="preserve">入所可能年齢　</w:t>
      </w:r>
      <w:r w:rsidR="00E21A89" w:rsidRPr="00E21A89">
        <w:t>0～5歳</w:t>
      </w:r>
    </w:p>
    <w:p w14:paraId="3E8A6616" w14:textId="076B5C09" w:rsidR="009C1539" w:rsidRDefault="009C1539" w:rsidP="009C1539">
      <w:r>
        <w:rPr>
          <w:rFonts w:hint="eastAsia"/>
        </w:rPr>
        <w:t xml:space="preserve">開所時間　</w:t>
      </w:r>
      <w:r w:rsidR="00E21A89" w:rsidRPr="00E21A89">
        <w:t>7：30～19：00</w:t>
      </w:r>
    </w:p>
    <w:p w14:paraId="5E7B40F1" w14:textId="40D92A19" w:rsidR="009C1539" w:rsidRDefault="009C1539" w:rsidP="009C1539">
      <w:r>
        <w:rPr>
          <w:rFonts w:hint="eastAsia"/>
        </w:rPr>
        <w:t xml:space="preserve">場所　</w:t>
      </w:r>
      <w:r w:rsidR="00E21A89" w:rsidRPr="00E21A89">
        <w:rPr>
          <w:rFonts w:hint="eastAsia"/>
        </w:rPr>
        <w:t>東田辺</w:t>
      </w:r>
      <w:r w:rsidR="00E21A89" w:rsidRPr="00E21A89">
        <w:t>3-16-5</w:t>
      </w:r>
    </w:p>
    <w:p w14:paraId="39774D6B" w14:textId="4EC02FFF" w:rsidR="009C1539" w:rsidRDefault="009C1539" w:rsidP="009C1539">
      <w:r>
        <w:rPr>
          <w:rFonts w:hint="eastAsia"/>
        </w:rPr>
        <w:t xml:space="preserve">問合せ　電話　</w:t>
      </w:r>
      <w:r w:rsidR="00E21A89" w:rsidRPr="00E21A89">
        <w:t>06-6692-1900</w:t>
      </w:r>
    </w:p>
    <w:p w14:paraId="30E1E2FB" w14:textId="77777777" w:rsidR="009C1539" w:rsidRDefault="009C1539" w:rsidP="009C1539"/>
    <w:p w14:paraId="64CD7A3E" w14:textId="6C465330" w:rsidR="009C1539" w:rsidRDefault="009C1539" w:rsidP="009C1539">
      <w:r>
        <w:rPr>
          <w:rFonts w:hint="eastAsia"/>
        </w:rPr>
        <w:t xml:space="preserve">施設名　</w:t>
      </w:r>
      <w:r w:rsidR="00E21A89" w:rsidRPr="00E21A89">
        <w:rPr>
          <w:rFonts w:hint="eastAsia"/>
        </w:rPr>
        <w:t>城南学園保育園</w:t>
      </w:r>
    </w:p>
    <w:p w14:paraId="39D78C2B" w14:textId="7942E408" w:rsidR="009C1539" w:rsidRDefault="009C1539" w:rsidP="009C1539">
      <w:r>
        <w:rPr>
          <w:rFonts w:hint="eastAsia"/>
        </w:rPr>
        <w:t xml:space="preserve">入所可能年齢　</w:t>
      </w:r>
      <w:r w:rsidR="00E21A89" w:rsidRPr="00E21A89">
        <w:t>0～5歳</w:t>
      </w:r>
    </w:p>
    <w:p w14:paraId="1D2919D3" w14:textId="3EA25559" w:rsidR="009C1539" w:rsidRDefault="009C1539" w:rsidP="009C1539">
      <w:r>
        <w:rPr>
          <w:rFonts w:hint="eastAsia"/>
        </w:rPr>
        <w:t xml:space="preserve">開所時間　</w:t>
      </w:r>
      <w:r w:rsidR="00E21A89" w:rsidRPr="00E21A89">
        <w:t>7：00～19：00</w:t>
      </w:r>
    </w:p>
    <w:p w14:paraId="4CD08313" w14:textId="3D059B86" w:rsidR="009C1539" w:rsidRDefault="009C1539" w:rsidP="009C1539">
      <w:r>
        <w:rPr>
          <w:rFonts w:hint="eastAsia"/>
        </w:rPr>
        <w:t xml:space="preserve">場所　</w:t>
      </w:r>
      <w:r w:rsidR="00E21A89" w:rsidRPr="00E21A89">
        <w:rPr>
          <w:rFonts w:hint="eastAsia"/>
        </w:rPr>
        <w:t>照ケ丘矢田</w:t>
      </w:r>
      <w:r w:rsidR="00E21A89" w:rsidRPr="00E21A89">
        <w:t>2-23-13</w:t>
      </w:r>
    </w:p>
    <w:p w14:paraId="76415E6B" w14:textId="33A8EAE0" w:rsidR="009C1539" w:rsidRDefault="009C1539" w:rsidP="009C1539">
      <w:r>
        <w:rPr>
          <w:rFonts w:hint="eastAsia"/>
        </w:rPr>
        <w:t xml:space="preserve">問合せ　電話　</w:t>
      </w:r>
      <w:r w:rsidR="00E21A89" w:rsidRPr="00E21A89">
        <w:t>06-6702-9261</w:t>
      </w:r>
    </w:p>
    <w:p w14:paraId="44D02C00" w14:textId="77777777" w:rsidR="009C1539" w:rsidRDefault="009C1539" w:rsidP="009C1539"/>
    <w:p w14:paraId="0134E308" w14:textId="6AA4D464" w:rsidR="009C1539" w:rsidRDefault="009C1539" w:rsidP="009C1539">
      <w:r>
        <w:rPr>
          <w:rFonts w:hint="eastAsia"/>
        </w:rPr>
        <w:t xml:space="preserve">施設名　</w:t>
      </w:r>
      <w:r w:rsidR="00E21A89" w:rsidRPr="00E21A89">
        <w:rPr>
          <w:rFonts w:hint="eastAsia"/>
        </w:rPr>
        <w:t>（仮称）東住吉どろんこ保育園</w:t>
      </w:r>
    </w:p>
    <w:p w14:paraId="64F65404" w14:textId="18A91FC1" w:rsidR="009C1539" w:rsidRDefault="009C1539" w:rsidP="009C1539">
      <w:r>
        <w:rPr>
          <w:rFonts w:hint="eastAsia"/>
        </w:rPr>
        <w:t xml:space="preserve">入所可能年齢　</w:t>
      </w:r>
      <w:r w:rsidR="00E21A89" w:rsidRPr="00E21A89">
        <w:t>0～5歳</w:t>
      </w:r>
    </w:p>
    <w:p w14:paraId="5901FA70" w14:textId="45CD28F6" w:rsidR="009C1539" w:rsidRDefault="009C1539" w:rsidP="009C1539">
      <w:r>
        <w:rPr>
          <w:rFonts w:hint="eastAsia"/>
        </w:rPr>
        <w:t xml:space="preserve">開所時間　</w:t>
      </w:r>
      <w:r w:rsidR="00E21A89" w:rsidRPr="00E21A89">
        <w:t>7：00～</w:t>
      </w:r>
      <w:r w:rsidR="00E21A89">
        <w:rPr>
          <w:rFonts w:hint="eastAsia"/>
        </w:rPr>
        <w:t>20</w:t>
      </w:r>
      <w:r w:rsidR="00E21A89" w:rsidRPr="00E21A89">
        <w:t>：00</w:t>
      </w:r>
    </w:p>
    <w:p w14:paraId="3BF18FF3" w14:textId="281A3D08" w:rsidR="009C1539" w:rsidRDefault="009C1539" w:rsidP="009C1539">
      <w:r>
        <w:rPr>
          <w:rFonts w:hint="eastAsia"/>
        </w:rPr>
        <w:t xml:space="preserve">場所　</w:t>
      </w:r>
      <w:r w:rsidR="00E21A89">
        <w:rPr>
          <w:rFonts w:hint="eastAsia"/>
        </w:rPr>
        <w:t>今川4-8-35</w:t>
      </w:r>
    </w:p>
    <w:p w14:paraId="3D2C4162" w14:textId="1F60AF73" w:rsidR="009C1539" w:rsidRDefault="009C1539" w:rsidP="009C1539">
      <w:r>
        <w:rPr>
          <w:rFonts w:hint="eastAsia"/>
        </w:rPr>
        <w:t xml:space="preserve">問合せ　電話　</w:t>
      </w:r>
      <w:r w:rsidR="00E21A89">
        <w:rPr>
          <w:rFonts w:hint="eastAsia"/>
        </w:rPr>
        <w:t>03-5766-8072</w:t>
      </w:r>
      <w:r w:rsidR="00C76AC4">
        <w:rPr>
          <w:rFonts w:hint="eastAsia"/>
        </w:rPr>
        <w:t>（開園準備室）</w:t>
      </w:r>
    </w:p>
    <w:p w14:paraId="753BAB49" w14:textId="05E03250" w:rsidR="00E21A89" w:rsidRDefault="00E21A89" w:rsidP="009C1539">
      <w:r>
        <w:rPr>
          <w:rFonts w:hint="eastAsia"/>
        </w:rPr>
        <w:t>※開設予定</w:t>
      </w:r>
      <w:r w:rsidR="00C76AC4">
        <w:rPr>
          <w:rFonts w:hint="eastAsia"/>
        </w:rPr>
        <w:t>（令和８年４月１日）施設については</w:t>
      </w:r>
      <w:r>
        <w:rPr>
          <w:rFonts w:hint="eastAsia"/>
        </w:rPr>
        <w:t>工事の遅れ等の事情により開設が延期となる可能性があります</w:t>
      </w:r>
      <w:r w:rsidR="00C76AC4">
        <w:rPr>
          <w:rFonts w:hint="eastAsia"/>
        </w:rPr>
        <w:t>。</w:t>
      </w:r>
    </w:p>
    <w:p w14:paraId="65D519DA" w14:textId="77777777" w:rsidR="009C1539" w:rsidRDefault="009C1539" w:rsidP="009C1539"/>
    <w:p w14:paraId="58B2C169" w14:textId="77777777" w:rsidR="00E21A89" w:rsidRDefault="00E21A89" w:rsidP="009C1539">
      <w:r w:rsidRPr="00E21A89">
        <w:rPr>
          <w:rFonts w:hint="eastAsia"/>
        </w:rPr>
        <w:t>認定こども園</w:t>
      </w:r>
    </w:p>
    <w:p w14:paraId="3B4DA473" w14:textId="41FFDD23" w:rsidR="009C1539" w:rsidRDefault="009C1539" w:rsidP="009C1539">
      <w:r>
        <w:rPr>
          <w:rFonts w:hint="eastAsia"/>
        </w:rPr>
        <w:t xml:space="preserve">施設名　</w:t>
      </w:r>
      <w:r w:rsidR="00DD02E8" w:rsidRPr="00DD02E8">
        <w:rPr>
          <w:rFonts w:hint="eastAsia"/>
        </w:rPr>
        <w:t>育和学園幼稚園</w:t>
      </w:r>
    </w:p>
    <w:p w14:paraId="2CAAAAF7" w14:textId="2F3CD3EE" w:rsidR="009C1539" w:rsidRDefault="009C1539" w:rsidP="009C1539">
      <w:r>
        <w:rPr>
          <w:rFonts w:hint="eastAsia"/>
        </w:rPr>
        <w:t xml:space="preserve">入所可能年齢　</w:t>
      </w:r>
      <w:r w:rsidR="005255E6" w:rsidRPr="005255E6">
        <w:t>10ヶ月～5歳</w:t>
      </w:r>
    </w:p>
    <w:p w14:paraId="2A6DA1BE" w14:textId="3CBEB357" w:rsidR="009C1539" w:rsidRDefault="009C1539" w:rsidP="009C1539">
      <w:r>
        <w:rPr>
          <w:rFonts w:hint="eastAsia"/>
        </w:rPr>
        <w:t xml:space="preserve">開所時間　</w:t>
      </w:r>
      <w:r w:rsidR="005255E6" w:rsidRPr="005255E6">
        <w:t>8：00～19：00</w:t>
      </w:r>
    </w:p>
    <w:p w14:paraId="4AE2D1F6" w14:textId="00547681" w:rsidR="009C1539" w:rsidRDefault="009C1539" w:rsidP="009C1539">
      <w:r>
        <w:rPr>
          <w:rFonts w:hint="eastAsia"/>
        </w:rPr>
        <w:t xml:space="preserve">場所　</w:t>
      </w:r>
      <w:r w:rsidR="005255E6" w:rsidRPr="005255E6">
        <w:rPr>
          <w:rFonts w:hint="eastAsia"/>
        </w:rPr>
        <w:t>西今川</w:t>
      </w:r>
      <w:r w:rsidR="005255E6" w:rsidRPr="005255E6">
        <w:t>1-19-2</w:t>
      </w:r>
    </w:p>
    <w:p w14:paraId="7A9D9F55" w14:textId="138814AA" w:rsidR="009C1539" w:rsidRDefault="009C1539" w:rsidP="009C1539">
      <w:r>
        <w:rPr>
          <w:rFonts w:hint="eastAsia"/>
        </w:rPr>
        <w:t xml:space="preserve">問合せ　電話　</w:t>
      </w:r>
      <w:r w:rsidR="005255E6" w:rsidRPr="005255E6">
        <w:t>06-6713-0552</w:t>
      </w:r>
    </w:p>
    <w:p w14:paraId="0BF67F56" w14:textId="77777777" w:rsidR="009C1539" w:rsidRDefault="009C1539" w:rsidP="009C1539"/>
    <w:p w14:paraId="0A7FB8AC" w14:textId="4411E767" w:rsidR="009C1539" w:rsidRDefault="009C1539" w:rsidP="009C1539">
      <w:r>
        <w:rPr>
          <w:rFonts w:hint="eastAsia"/>
        </w:rPr>
        <w:t xml:space="preserve">施設名　</w:t>
      </w:r>
      <w:r w:rsidR="005255E6" w:rsidRPr="005255E6">
        <w:rPr>
          <w:rFonts w:hint="eastAsia"/>
        </w:rPr>
        <w:t>育和学園生長幼稚園</w:t>
      </w:r>
    </w:p>
    <w:p w14:paraId="60DC5B53" w14:textId="197BB9E8" w:rsidR="009C1539" w:rsidRDefault="009C1539" w:rsidP="009C1539">
      <w:r>
        <w:rPr>
          <w:rFonts w:hint="eastAsia"/>
        </w:rPr>
        <w:t xml:space="preserve">入所可能年齢　</w:t>
      </w:r>
      <w:r w:rsidR="005255E6" w:rsidRPr="005255E6">
        <w:t>1～5歳</w:t>
      </w:r>
    </w:p>
    <w:p w14:paraId="00A86BE1" w14:textId="190D1D22" w:rsidR="009C1539" w:rsidRDefault="009C1539" w:rsidP="009C1539">
      <w:r>
        <w:rPr>
          <w:rFonts w:hint="eastAsia"/>
        </w:rPr>
        <w:t xml:space="preserve">開所時間　</w:t>
      </w:r>
      <w:r w:rsidR="005255E6" w:rsidRPr="005255E6">
        <w:t>7：30～18：30</w:t>
      </w:r>
    </w:p>
    <w:p w14:paraId="583F395B" w14:textId="257CAFE7" w:rsidR="009C1539" w:rsidRDefault="009C1539" w:rsidP="009C1539">
      <w:r>
        <w:rPr>
          <w:rFonts w:hint="eastAsia"/>
        </w:rPr>
        <w:t xml:space="preserve">場所　</w:t>
      </w:r>
      <w:r w:rsidR="005255E6" w:rsidRPr="005255E6">
        <w:t>山坂4-16-16</w:t>
      </w:r>
    </w:p>
    <w:p w14:paraId="0C882EC1" w14:textId="28E1DAF5" w:rsidR="009C1539" w:rsidRDefault="009C1539" w:rsidP="009C1539">
      <w:r>
        <w:rPr>
          <w:rFonts w:hint="eastAsia"/>
        </w:rPr>
        <w:t xml:space="preserve">問合せ　電話　</w:t>
      </w:r>
      <w:r w:rsidR="005255E6" w:rsidRPr="005255E6">
        <w:t>06-6692-3204</w:t>
      </w:r>
    </w:p>
    <w:p w14:paraId="5F76671F" w14:textId="77777777" w:rsidR="009C1539" w:rsidRDefault="009C1539" w:rsidP="009C1539"/>
    <w:p w14:paraId="5C5EF543" w14:textId="5A1CD43F" w:rsidR="009C1539" w:rsidRDefault="009C1539" w:rsidP="009C1539">
      <w:r>
        <w:rPr>
          <w:rFonts w:hint="eastAsia"/>
        </w:rPr>
        <w:t xml:space="preserve">施設名　</w:t>
      </w:r>
      <w:r w:rsidR="005255E6" w:rsidRPr="005255E6">
        <w:rPr>
          <w:rFonts w:hint="eastAsia"/>
        </w:rPr>
        <w:t>今川幼稚園</w:t>
      </w:r>
    </w:p>
    <w:p w14:paraId="41F405D9" w14:textId="0D687CCA" w:rsidR="009C1539" w:rsidRDefault="009C1539" w:rsidP="009C1539">
      <w:r>
        <w:rPr>
          <w:rFonts w:hint="eastAsia"/>
        </w:rPr>
        <w:t xml:space="preserve">入所可能年齢　</w:t>
      </w:r>
      <w:r w:rsidR="005255E6" w:rsidRPr="005255E6">
        <w:t>0～5歳</w:t>
      </w:r>
    </w:p>
    <w:p w14:paraId="49912EFF" w14:textId="7BF65A03" w:rsidR="009C1539" w:rsidRDefault="009C1539" w:rsidP="009C1539">
      <w:r>
        <w:rPr>
          <w:rFonts w:hint="eastAsia"/>
        </w:rPr>
        <w:t xml:space="preserve">開所時間　</w:t>
      </w:r>
      <w:r w:rsidR="005255E6" w:rsidRPr="005255E6">
        <w:t>7：30～19：00</w:t>
      </w:r>
    </w:p>
    <w:p w14:paraId="61C4CC52" w14:textId="74860759" w:rsidR="009C1539" w:rsidRDefault="009C1539" w:rsidP="009C1539">
      <w:r>
        <w:rPr>
          <w:rFonts w:hint="eastAsia"/>
        </w:rPr>
        <w:t xml:space="preserve">場所　</w:t>
      </w:r>
      <w:r w:rsidR="005255E6" w:rsidRPr="005255E6">
        <w:t>田辺6-6-13</w:t>
      </w:r>
    </w:p>
    <w:p w14:paraId="55DF3DE7" w14:textId="0FDAC498" w:rsidR="009C1539" w:rsidRDefault="009C1539" w:rsidP="009C1539">
      <w:r>
        <w:rPr>
          <w:rFonts w:hint="eastAsia"/>
        </w:rPr>
        <w:t xml:space="preserve">問合せ　電話　</w:t>
      </w:r>
      <w:r w:rsidR="005255E6" w:rsidRPr="005255E6">
        <w:t>06-6622-3897</w:t>
      </w:r>
    </w:p>
    <w:p w14:paraId="7056B822" w14:textId="77777777" w:rsidR="009C1539" w:rsidRDefault="009C1539" w:rsidP="009C1539"/>
    <w:p w14:paraId="49E2DBCC" w14:textId="4143A300" w:rsidR="009C1539" w:rsidRDefault="009C1539" w:rsidP="009C1539">
      <w:r>
        <w:rPr>
          <w:rFonts w:hint="eastAsia"/>
        </w:rPr>
        <w:t xml:space="preserve">施設名　</w:t>
      </w:r>
      <w:r w:rsidR="005255E6" w:rsidRPr="005255E6">
        <w:rPr>
          <w:rFonts w:hint="eastAsia"/>
        </w:rPr>
        <w:t>勝山愛和第四幼稚園</w:t>
      </w:r>
    </w:p>
    <w:p w14:paraId="1F170D3C" w14:textId="3ECC7F83" w:rsidR="009C1539" w:rsidRDefault="009C1539" w:rsidP="009C1539">
      <w:r>
        <w:rPr>
          <w:rFonts w:hint="eastAsia"/>
        </w:rPr>
        <w:t xml:space="preserve">入所可能年齢　</w:t>
      </w:r>
      <w:r w:rsidR="005255E6" w:rsidRPr="005255E6">
        <w:t>3～5歳</w:t>
      </w:r>
    </w:p>
    <w:p w14:paraId="52636E65" w14:textId="35FE0456" w:rsidR="009C1539" w:rsidRDefault="009C1539" w:rsidP="009C1539">
      <w:r>
        <w:rPr>
          <w:rFonts w:hint="eastAsia"/>
        </w:rPr>
        <w:t xml:space="preserve">開所時間　</w:t>
      </w:r>
      <w:r w:rsidR="005255E6" w:rsidRPr="005255E6">
        <w:t>7：40～18：40</w:t>
      </w:r>
    </w:p>
    <w:p w14:paraId="4B8EE9FD" w14:textId="71993F50" w:rsidR="009C1539" w:rsidRDefault="009C1539" w:rsidP="009C1539">
      <w:r>
        <w:rPr>
          <w:rFonts w:hint="eastAsia"/>
        </w:rPr>
        <w:t xml:space="preserve">場所　</w:t>
      </w:r>
      <w:r w:rsidR="005255E6" w:rsidRPr="005255E6">
        <w:rPr>
          <w:rFonts w:hint="eastAsia"/>
        </w:rPr>
        <w:t>桑津</w:t>
      </w:r>
      <w:r w:rsidR="005255E6" w:rsidRPr="005255E6">
        <w:t>5-15-1</w:t>
      </w:r>
    </w:p>
    <w:p w14:paraId="44B36BD2" w14:textId="7AF8BADE" w:rsidR="009C1539" w:rsidRDefault="009C1539" w:rsidP="009C1539">
      <w:r>
        <w:rPr>
          <w:rFonts w:hint="eastAsia"/>
        </w:rPr>
        <w:t xml:space="preserve">問合せ　電話　</w:t>
      </w:r>
      <w:r w:rsidR="005255E6" w:rsidRPr="005255E6">
        <w:t>06-6714-1455</w:t>
      </w:r>
    </w:p>
    <w:p w14:paraId="323C3A1F" w14:textId="77777777" w:rsidR="009C1539" w:rsidRDefault="009C1539" w:rsidP="009C1539"/>
    <w:p w14:paraId="4B8E8124" w14:textId="68D43E6A" w:rsidR="009C1539" w:rsidRDefault="009C1539" w:rsidP="009C1539">
      <w:r>
        <w:rPr>
          <w:rFonts w:hint="eastAsia"/>
        </w:rPr>
        <w:t xml:space="preserve">施設名　</w:t>
      </w:r>
      <w:r w:rsidR="005255E6" w:rsidRPr="005255E6">
        <w:rPr>
          <w:rFonts w:hint="eastAsia"/>
        </w:rPr>
        <w:t>さつき幼稚園</w:t>
      </w:r>
    </w:p>
    <w:p w14:paraId="34FD1FAA" w14:textId="29E29D3A" w:rsidR="009C1539" w:rsidRDefault="009C1539" w:rsidP="009C1539">
      <w:r>
        <w:rPr>
          <w:rFonts w:hint="eastAsia"/>
        </w:rPr>
        <w:t xml:space="preserve">入所可能年齢　</w:t>
      </w:r>
      <w:r w:rsidR="005255E6" w:rsidRPr="005255E6">
        <w:t>3～5歳</w:t>
      </w:r>
    </w:p>
    <w:p w14:paraId="6DB49193" w14:textId="114E8A25" w:rsidR="009C1539" w:rsidRDefault="009C1539" w:rsidP="009C1539">
      <w:r>
        <w:rPr>
          <w:rFonts w:hint="eastAsia"/>
        </w:rPr>
        <w:t xml:space="preserve">開所時間　</w:t>
      </w:r>
      <w:r w:rsidR="005255E6" w:rsidRPr="005255E6">
        <w:t>7：30～18：30</w:t>
      </w:r>
    </w:p>
    <w:p w14:paraId="4341A5EB" w14:textId="03FEE7D6" w:rsidR="009C1539" w:rsidRDefault="009C1539" w:rsidP="009C1539">
      <w:r>
        <w:rPr>
          <w:rFonts w:hint="eastAsia"/>
        </w:rPr>
        <w:t xml:space="preserve">場所　</w:t>
      </w:r>
      <w:r w:rsidR="005255E6" w:rsidRPr="005255E6">
        <w:t>西今川2-4-12</w:t>
      </w:r>
    </w:p>
    <w:p w14:paraId="48870967" w14:textId="201364FA" w:rsidR="009C1539" w:rsidRDefault="009C1539" w:rsidP="009C1539">
      <w:r>
        <w:rPr>
          <w:rFonts w:hint="eastAsia"/>
        </w:rPr>
        <w:t xml:space="preserve">問合せ　電話　</w:t>
      </w:r>
      <w:r w:rsidR="005255E6" w:rsidRPr="005255E6">
        <w:t>06-6702-3780</w:t>
      </w:r>
    </w:p>
    <w:p w14:paraId="7F8096DF" w14:textId="77777777" w:rsidR="009C1539" w:rsidRDefault="009C1539" w:rsidP="009C1539"/>
    <w:p w14:paraId="0328DCC8" w14:textId="15CFC236" w:rsidR="009C1539" w:rsidRDefault="009C1539" w:rsidP="009C1539">
      <w:r>
        <w:rPr>
          <w:rFonts w:hint="eastAsia"/>
        </w:rPr>
        <w:t xml:space="preserve">施設名　</w:t>
      </w:r>
      <w:r w:rsidR="005255E6" w:rsidRPr="005255E6">
        <w:rPr>
          <w:rFonts w:hint="eastAsia"/>
        </w:rPr>
        <w:t>プール幼稚園</w:t>
      </w:r>
    </w:p>
    <w:p w14:paraId="51AA8A32" w14:textId="5EF64DF6" w:rsidR="009C1539" w:rsidRDefault="009C1539" w:rsidP="009C1539">
      <w:r>
        <w:rPr>
          <w:rFonts w:hint="eastAsia"/>
        </w:rPr>
        <w:t xml:space="preserve">入所可能年齢　</w:t>
      </w:r>
      <w:r w:rsidR="005255E6" w:rsidRPr="005255E6">
        <w:t>3～5歳</w:t>
      </w:r>
    </w:p>
    <w:p w14:paraId="16847A15" w14:textId="710A489D" w:rsidR="009C1539" w:rsidRDefault="009C1539" w:rsidP="009C1539">
      <w:r>
        <w:rPr>
          <w:rFonts w:hint="eastAsia"/>
        </w:rPr>
        <w:t xml:space="preserve">開所時間　</w:t>
      </w:r>
      <w:r w:rsidR="005255E6" w:rsidRPr="005255E6">
        <w:t>7：30～18：30</w:t>
      </w:r>
    </w:p>
    <w:p w14:paraId="734C40E8" w14:textId="63E48D58" w:rsidR="009C1539" w:rsidRDefault="009C1539" w:rsidP="009C1539">
      <w:r>
        <w:rPr>
          <w:rFonts w:hint="eastAsia"/>
        </w:rPr>
        <w:t xml:space="preserve">場所　</w:t>
      </w:r>
      <w:r w:rsidR="005255E6" w:rsidRPr="005255E6">
        <w:t>矢田3-2-18</w:t>
      </w:r>
    </w:p>
    <w:p w14:paraId="4F62F6D9" w14:textId="1033360C" w:rsidR="009C1539" w:rsidRDefault="009C1539" w:rsidP="009C1539">
      <w:r>
        <w:rPr>
          <w:rFonts w:hint="eastAsia"/>
        </w:rPr>
        <w:t xml:space="preserve">問合せ　電話　</w:t>
      </w:r>
      <w:r w:rsidR="005255E6" w:rsidRPr="005255E6">
        <w:t>06-6698-7700</w:t>
      </w:r>
    </w:p>
    <w:p w14:paraId="22A4B255" w14:textId="77777777" w:rsidR="009C1539" w:rsidRDefault="009C1539" w:rsidP="009C1539"/>
    <w:p w14:paraId="235A3601" w14:textId="6B9DA2F8" w:rsidR="009C1539" w:rsidRDefault="009C1539" w:rsidP="009C1539">
      <w:r>
        <w:rPr>
          <w:rFonts w:hint="eastAsia"/>
        </w:rPr>
        <w:t xml:space="preserve">施設名　</w:t>
      </w:r>
      <w:r w:rsidR="005255E6" w:rsidRPr="005255E6">
        <w:rPr>
          <w:rFonts w:hint="eastAsia"/>
        </w:rPr>
        <w:t>湯里保育園</w:t>
      </w:r>
    </w:p>
    <w:p w14:paraId="56D69702" w14:textId="0ED8EAC3" w:rsidR="009C1539" w:rsidRDefault="009C1539" w:rsidP="009C1539">
      <w:r>
        <w:rPr>
          <w:rFonts w:hint="eastAsia"/>
        </w:rPr>
        <w:t xml:space="preserve">入所可能年齢　</w:t>
      </w:r>
      <w:r w:rsidR="005255E6" w:rsidRPr="005255E6">
        <w:t>0～5歳</w:t>
      </w:r>
    </w:p>
    <w:p w14:paraId="016C0EFB" w14:textId="4CFF6E29" w:rsidR="009C1539" w:rsidRDefault="009C1539" w:rsidP="009C1539">
      <w:r>
        <w:rPr>
          <w:rFonts w:hint="eastAsia"/>
        </w:rPr>
        <w:t xml:space="preserve">開所時間　</w:t>
      </w:r>
      <w:r w:rsidR="005255E6" w:rsidRPr="005255E6">
        <w:t>7：30～18：30</w:t>
      </w:r>
    </w:p>
    <w:p w14:paraId="29877233" w14:textId="24DF34F2" w:rsidR="009C1539" w:rsidRDefault="009C1539" w:rsidP="009C1539">
      <w:r>
        <w:rPr>
          <w:rFonts w:hint="eastAsia"/>
        </w:rPr>
        <w:t xml:space="preserve">場所　</w:t>
      </w:r>
      <w:r w:rsidR="005255E6" w:rsidRPr="005255E6">
        <w:t>中野4-14-6</w:t>
      </w:r>
    </w:p>
    <w:p w14:paraId="4C34DF27" w14:textId="1A771325" w:rsidR="009C1539" w:rsidRDefault="009C1539" w:rsidP="009C1539">
      <w:r>
        <w:rPr>
          <w:rFonts w:hint="eastAsia"/>
        </w:rPr>
        <w:t xml:space="preserve">問合せ　電話　</w:t>
      </w:r>
      <w:r w:rsidR="005255E6" w:rsidRPr="005255E6">
        <w:t>06-6705-0595</w:t>
      </w:r>
    </w:p>
    <w:p w14:paraId="2361AB3B" w14:textId="77777777" w:rsidR="009C1539" w:rsidRDefault="009C1539" w:rsidP="009C1539"/>
    <w:p w14:paraId="74F2C04F" w14:textId="3BEBC805" w:rsidR="009C1539" w:rsidRDefault="009C1539" w:rsidP="009C1539">
      <w:r>
        <w:rPr>
          <w:rFonts w:hint="eastAsia"/>
        </w:rPr>
        <w:t xml:space="preserve">施設名　</w:t>
      </w:r>
      <w:r w:rsidR="005255E6" w:rsidRPr="005255E6">
        <w:rPr>
          <w:rFonts w:hint="eastAsia"/>
        </w:rPr>
        <w:t>二葉幼稚園</w:t>
      </w:r>
    </w:p>
    <w:p w14:paraId="1FC89AA6" w14:textId="12EC45DC" w:rsidR="009C1539" w:rsidRDefault="009C1539" w:rsidP="009C1539">
      <w:r>
        <w:rPr>
          <w:rFonts w:hint="eastAsia"/>
        </w:rPr>
        <w:t xml:space="preserve">入所可能年齢　</w:t>
      </w:r>
      <w:r w:rsidR="005255E6" w:rsidRPr="005255E6">
        <w:t>3～5歳</w:t>
      </w:r>
    </w:p>
    <w:p w14:paraId="6DE1A732" w14:textId="72EA2650" w:rsidR="009C1539" w:rsidRDefault="009C1539" w:rsidP="009C1539">
      <w:r>
        <w:rPr>
          <w:rFonts w:hint="eastAsia"/>
        </w:rPr>
        <w:t xml:space="preserve">開所時間　</w:t>
      </w:r>
      <w:r w:rsidR="005255E6" w:rsidRPr="005255E6">
        <w:t>7：30～18：30</w:t>
      </w:r>
    </w:p>
    <w:p w14:paraId="04D821A7" w14:textId="0CFFCA76" w:rsidR="009C1539" w:rsidRDefault="009C1539" w:rsidP="009C1539">
      <w:r>
        <w:rPr>
          <w:rFonts w:hint="eastAsia"/>
        </w:rPr>
        <w:t xml:space="preserve">場所　</w:t>
      </w:r>
      <w:r w:rsidR="005255E6" w:rsidRPr="005255E6">
        <w:rPr>
          <w:rFonts w:hint="eastAsia"/>
        </w:rPr>
        <w:t>北田辺</w:t>
      </w:r>
      <w:r w:rsidR="005255E6" w:rsidRPr="005255E6">
        <w:t>6-14-26</w:t>
      </w:r>
    </w:p>
    <w:p w14:paraId="728FBA23" w14:textId="7538ACD9" w:rsidR="009C1539" w:rsidRDefault="009C1539" w:rsidP="009C1539">
      <w:r>
        <w:rPr>
          <w:rFonts w:hint="eastAsia"/>
        </w:rPr>
        <w:t xml:space="preserve">問合せ　電話　</w:t>
      </w:r>
      <w:r w:rsidR="005255E6" w:rsidRPr="005255E6">
        <w:t>06-6622-1571</w:t>
      </w:r>
    </w:p>
    <w:p w14:paraId="0EE4D2F2" w14:textId="77777777" w:rsidR="009C1539" w:rsidRDefault="009C1539" w:rsidP="009C1539"/>
    <w:p w14:paraId="7B7D35B3" w14:textId="7F574F36" w:rsidR="009C1539" w:rsidRDefault="009C1539" w:rsidP="009C1539">
      <w:r>
        <w:rPr>
          <w:rFonts w:hint="eastAsia"/>
        </w:rPr>
        <w:t xml:space="preserve">施設名　</w:t>
      </w:r>
      <w:r w:rsidR="005255E6" w:rsidRPr="005255E6">
        <w:rPr>
          <w:rFonts w:hint="eastAsia"/>
        </w:rPr>
        <w:t>中野幼稚園</w:t>
      </w:r>
    </w:p>
    <w:p w14:paraId="0D81FF2E" w14:textId="37E2C3A0" w:rsidR="009C1539" w:rsidRDefault="009C1539" w:rsidP="009C1539">
      <w:r>
        <w:rPr>
          <w:rFonts w:hint="eastAsia"/>
        </w:rPr>
        <w:t xml:space="preserve">入所可能年齢　</w:t>
      </w:r>
      <w:r w:rsidR="005255E6" w:rsidRPr="005255E6">
        <w:t>3～5歳</w:t>
      </w:r>
    </w:p>
    <w:p w14:paraId="4F273198" w14:textId="0AE0288C" w:rsidR="009C1539" w:rsidRDefault="009C1539" w:rsidP="009C1539">
      <w:r>
        <w:rPr>
          <w:rFonts w:hint="eastAsia"/>
        </w:rPr>
        <w:t xml:space="preserve">開所時間　</w:t>
      </w:r>
      <w:r w:rsidR="005255E6" w:rsidRPr="005255E6">
        <w:t>7：45～19：00</w:t>
      </w:r>
    </w:p>
    <w:p w14:paraId="2DA682AA" w14:textId="36823678" w:rsidR="009C1539" w:rsidRDefault="009C1539" w:rsidP="009C1539">
      <w:r>
        <w:rPr>
          <w:rFonts w:hint="eastAsia"/>
        </w:rPr>
        <w:t xml:space="preserve">場所　</w:t>
      </w:r>
      <w:r w:rsidR="005255E6" w:rsidRPr="005255E6">
        <w:rPr>
          <w:rFonts w:hint="eastAsia"/>
        </w:rPr>
        <w:t>湯里</w:t>
      </w:r>
      <w:r w:rsidR="005255E6" w:rsidRPr="005255E6">
        <w:t>1-13-6</w:t>
      </w:r>
    </w:p>
    <w:p w14:paraId="67EF838E" w14:textId="4370178B" w:rsidR="009C1539" w:rsidRDefault="009C1539" w:rsidP="009C1539">
      <w:r>
        <w:rPr>
          <w:rFonts w:hint="eastAsia"/>
        </w:rPr>
        <w:t xml:space="preserve">問合せ　電話　</w:t>
      </w:r>
      <w:r w:rsidR="005255E6" w:rsidRPr="005255E6">
        <w:t>06-6702-0032</w:t>
      </w:r>
    </w:p>
    <w:p w14:paraId="6A96C995" w14:textId="77777777" w:rsidR="009C1539" w:rsidRDefault="009C1539" w:rsidP="009C1539"/>
    <w:p w14:paraId="06CB985D" w14:textId="77777777" w:rsidR="005255E6" w:rsidRDefault="005255E6" w:rsidP="009C1539">
      <w:r w:rsidRPr="005255E6">
        <w:rPr>
          <w:rFonts w:hint="eastAsia"/>
        </w:rPr>
        <w:t>小規模保育施設</w:t>
      </w:r>
    </w:p>
    <w:p w14:paraId="35C041A8" w14:textId="0E76419E" w:rsidR="009C1539" w:rsidRDefault="009C1539" w:rsidP="009C1539">
      <w:r>
        <w:rPr>
          <w:rFonts w:hint="eastAsia"/>
        </w:rPr>
        <w:t xml:space="preserve">施設名　</w:t>
      </w:r>
      <w:r w:rsidR="005255E6" w:rsidRPr="005255E6">
        <w:rPr>
          <w:rFonts w:hint="eastAsia"/>
        </w:rPr>
        <w:t>ひよこルーム</w:t>
      </w:r>
    </w:p>
    <w:p w14:paraId="2BA38C6B" w14:textId="050BF734" w:rsidR="009C1539" w:rsidRDefault="009C1539" w:rsidP="009C1539">
      <w:r>
        <w:rPr>
          <w:rFonts w:hint="eastAsia"/>
        </w:rPr>
        <w:t xml:space="preserve">入所可能年齢　</w:t>
      </w:r>
      <w:r w:rsidR="005255E6" w:rsidRPr="005255E6">
        <w:t>0～2歳</w:t>
      </w:r>
    </w:p>
    <w:p w14:paraId="3C4EBC2A" w14:textId="0F0513D1" w:rsidR="009C1539" w:rsidRDefault="009C1539" w:rsidP="009C1539">
      <w:r>
        <w:rPr>
          <w:rFonts w:hint="eastAsia"/>
        </w:rPr>
        <w:t xml:space="preserve">開所時間　</w:t>
      </w:r>
      <w:r w:rsidR="005255E6" w:rsidRPr="005255E6">
        <w:t>7：30～18：30</w:t>
      </w:r>
    </w:p>
    <w:p w14:paraId="33956230" w14:textId="438AB148" w:rsidR="009C1539" w:rsidRDefault="009C1539" w:rsidP="009C1539">
      <w:r>
        <w:rPr>
          <w:rFonts w:hint="eastAsia"/>
        </w:rPr>
        <w:t xml:space="preserve">場所　</w:t>
      </w:r>
      <w:r w:rsidR="005255E6" w:rsidRPr="005255E6">
        <w:rPr>
          <w:rFonts w:hint="eastAsia"/>
        </w:rPr>
        <w:t>南田辺</w:t>
      </w:r>
      <w:r w:rsidR="005255E6" w:rsidRPr="005255E6">
        <w:t>3-4-8</w:t>
      </w:r>
    </w:p>
    <w:p w14:paraId="04E4977E" w14:textId="3DC17ECE" w:rsidR="009C1539" w:rsidRDefault="009C1539" w:rsidP="009C1539">
      <w:r>
        <w:rPr>
          <w:rFonts w:hint="eastAsia"/>
        </w:rPr>
        <w:t xml:space="preserve">問合せ　電話　</w:t>
      </w:r>
      <w:r w:rsidR="005255E6" w:rsidRPr="005255E6">
        <w:t>06-6696-5525</w:t>
      </w:r>
    </w:p>
    <w:p w14:paraId="50947E43" w14:textId="77777777" w:rsidR="009C1539" w:rsidRDefault="009C1539" w:rsidP="009C1539"/>
    <w:p w14:paraId="6BBCA0BC" w14:textId="28CB9DA6" w:rsidR="009C1539" w:rsidRDefault="009C1539" w:rsidP="009C1539">
      <w:r>
        <w:rPr>
          <w:rFonts w:hint="eastAsia"/>
        </w:rPr>
        <w:t xml:space="preserve">施設名　</w:t>
      </w:r>
      <w:r w:rsidR="005255E6" w:rsidRPr="005255E6">
        <w:rPr>
          <w:rFonts w:hint="eastAsia"/>
        </w:rPr>
        <w:t>すまいる保育園</w:t>
      </w:r>
      <w:r w:rsidR="005255E6">
        <w:rPr>
          <w:rFonts w:hint="eastAsia"/>
        </w:rPr>
        <w:t xml:space="preserve">　</w:t>
      </w:r>
      <w:r w:rsidR="005255E6" w:rsidRPr="005255E6">
        <w:t>杭全</w:t>
      </w:r>
    </w:p>
    <w:p w14:paraId="3E6F48AE" w14:textId="3DCA06D0" w:rsidR="009C1539" w:rsidRDefault="009C1539" w:rsidP="009C1539">
      <w:r>
        <w:rPr>
          <w:rFonts w:hint="eastAsia"/>
        </w:rPr>
        <w:t xml:space="preserve">入所可能年齢　</w:t>
      </w:r>
      <w:r w:rsidR="005255E6" w:rsidRPr="005255E6">
        <w:t>0～2歳</w:t>
      </w:r>
    </w:p>
    <w:p w14:paraId="4E4402C4" w14:textId="496A5327" w:rsidR="009C1539" w:rsidRDefault="009C1539" w:rsidP="009C1539">
      <w:r>
        <w:rPr>
          <w:rFonts w:hint="eastAsia"/>
        </w:rPr>
        <w:t xml:space="preserve">開所時間　</w:t>
      </w:r>
      <w:r w:rsidR="005255E6" w:rsidRPr="005255E6">
        <w:t>7：30～19：00</w:t>
      </w:r>
    </w:p>
    <w:p w14:paraId="222B04F4" w14:textId="07ABBF58" w:rsidR="009C1539" w:rsidRDefault="009C1539" w:rsidP="009C1539">
      <w:r>
        <w:rPr>
          <w:rFonts w:hint="eastAsia"/>
        </w:rPr>
        <w:t xml:space="preserve">場所　</w:t>
      </w:r>
      <w:r w:rsidR="005255E6" w:rsidRPr="005255E6">
        <w:rPr>
          <w:rFonts w:hint="eastAsia"/>
        </w:rPr>
        <w:t>杭全</w:t>
      </w:r>
      <w:r w:rsidR="005255E6" w:rsidRPr="005255E6">
        <w:t>1-16-4</w:t>
      </w:r>
      <w:r w:rsidR="005255E6">
        <w:rPr>
          <w:rFonts w:hint="eastAsia"/>
        </w:rPr>
        <w:t xml:space="preserve">　</w:t>
      </w:r>
      <w:r w:rsidR="005255E6" w:rsidRPr="005255E6">
        <w:t>カサコルベ2階</w:t>
      </w:r>
    </w:p>
    <w:p w14:paraId="6769BFC2" w14:textId="52D551FE" w:rsidR="009C1539" w:rsidRDefault="009C1539" w:rsidP="009C1539">
      <w:r>
        <w:rPr>
          <w:rFonts w:hint="eastAsia"/>
        </w:rPr>
        <w:t xml:space="preserve">問合せ　電話　</w:t>
      </w:r>
      <w:r w:rsidR="005255E6" w:rsidRPr="005255E6">
        <w:t>06-6796-7367</w:t>
      </w:r>
    </w:p>
    <w:p w14:paraId="5EEE5B61" w14:textId="77777777" w:rsidR="009C1539" w:rsidRDefault="009C1539" w:rsidP="009C1539"/>
    <w:p w14:paraId="79347346" w14:textId="699A88E9" w:rsidR="009C1539" w:rsidRDefault="009C1539" w:rsidP="009C1539">
      <w:r>
        <w:rPr>
          <w:rFonts w:hint="eastAsia"/>
        </w:rPr>
        <w:t xml:space="preserve">施設名　</w:t>
      </w:r>
      <w:r w:rsidR="005255E6" w:rsidRPr="005255E6">
        <w:rPr>
          <w:rFonts w:hint="eastAsia"/>
        </w:rPr>
        <w:t>アップル保育園</w:t>
      </w:r>
      <w:r w:rsidR="005255E6">
        <w:rPr>
          <w:rFonts w:hint="eastAsia"/>
        </w:rPr>
        <w:t xml:space="preserve">　</w:t>
      </w:r>
      <w:r w:rsidR="005255E6" w:rsidRPr="005255E6">
        <w:t>東住吉</w:t>
      </w:r>
    </w:p>
    <w:p w14:paraId="6C3738DE" w14:textId="2F0D44F8" w:rsidR="009C1539" w:rsidRDefault="009C1539" w:rsidP="009C1539">
      <w:r>
        <w:rPr>
          <w:rFonts w:hint="eastAsia"/>
        </w:rPr>
        <w:t xml:space="preserve">入所可能年齢　</w:t>
      </w:r>
      <w:r w:rsidR="005255E6" w:rsidRPr="005255E6">
        <w:t>0～2歳</w:t>
      </w:r>
    </w:p>
    <w:p w14:paraId="1D8D80FB" w14:textId="411F6711" w:rsidR="009C1539" w:rsidRDefault="009C1539" w:rsidP="009C1539">
      <w:r>
        <w:rPr>
          <w:rFonts w:hint="eastAsia"/>
        </w:rPr>
        <w:t xml:space="preserve">開所時間　</w:t>
      </w:r>
      <w:r w:rsidR="005255E6" w:rsidRPr="005255E6">
        <w:t>7：00～19：00</w:t>
      </w:r>
    </w:p>
    <w:p w14:paraId="5899D90D" w14:textId="786319C8" w:rsidR="009C1539" w:rsidRDefault="009C1539" w:rsidP="009C1539">
      <w:r>
        <w:rPr>
          <w:rFonts w:hint="eastAsia"/>
        </w:rPr>
        <w:t xml:space="preserve">場所　</w:t>
      </w:r>
      <w:r w:rsidR="005255E6" w:rsidRPr="005255E6">
        <w:rPr>
          <w:rFonts w:hint="eastAsia"/>
        </w:rPr>
        <w:t>中野</w:t>
      </w:r>
      <w:r w:rsidR="005255E6" w:rsidRPr="005255E6">
        <w:t>3-6-15 サンソレイユ中野2</w:t>
      </w:r>
    </w:p>
    <w:p w14:paraId="2128A696" w14:textId="2D755FC1" w:rsidR="009C1539" w:rsidRDefault="009C1539" w:rsidP="009C1539">
      <w:r>
        <w:rPr>
          <w:rFonts w:hint="eastAsia"/>
        </w:rPr>
        <w:t xml:space="preserve">問合せ　電話　</w:t>
      </w:r>
      <w:r w:rsidR="005255E6" w:rsidRPr="005255E6">
        <w:t>06-6797-1170</w:t>
      </w:r>
    </w:p>
    <w:p w14:paraId="2F8B7A52" w14:textId="77777777" w:rsidR="009C1539" w:rsidRDefault="009C1539" w:rsidP="009C1539"/>
    <w:p w14:paraId="14E06D9D" w14:textId="227BF4A7" w:rsidR="009C1539" w:rsidRDefault="009C1539" w:rsidP="009C1539">
      <w:r>
        <w:rPr>
          <w:rFonts w:hint="eastAsia"/>
        </w:rPr>
        <w:t xml:space="preserve">施設名　</w:t>
      </w:r>
      <w:r w:rsidR="005255E6" w:rsidRPr="005255E6">
        <w:rPr>
          <w:rFonts w:hint="eastAsia"/>
        </w:rPr>
        <w:t>アップル保育園</w:t>
      </w:r>
      <w:r w:rsidR="005255E6">
        <w:rPr>
          <w:rFonts w:hint="eastAsia"/>
        </w:rPr>
        <w:t xml:space="preserve">　</w:t>
      </w:r>
      <w:r w:rsidR="005255E6" w:rsidRPr="005255E6">
        <w:t>東田辺</w:t>
      </w:r>
    </w:p>
    <w:p w14:paraId="00D9E101" w14:textId="20971107" w:rsidR="009C1539" w:rsidRDefault="009C1539" w:rsidP="009C1539">
      <w:r>
        <w:rPr>
          <w:rFonts w:hint="eastAsia"/>
        </w:rPr>
        <w:t xml:space="preserve">入所可能年齢　</w:t>
      </w:r>
      <w:r w:rsidR="005255E6" w:rsidRPr="005255E6">
        <w:t>0～2歳</w:t>
      </w:r>
    </w:p>
    <w:p w14:paraId="419982FC" w14:textId="6F30DA3A" w:rsidR="009C1539" w:rsidRDefault="009C1539" w:rsidP="009C1539">
      <w:r>
        <w:rPr>
          <w:rFonts w:hint="eastAsia"/>
        </w:rPr>
        <w:t xml:space="preserve">開所時間　</w:t>
      </w:r>
      <w:r w:rsidR="005255E6" w:rsidRPr="005255E6">
        <w:t>7：00～19：00</w:t>
      </w:r>
    </w:p>
    <w:p w14:paraId="3942CA0D" w14:textId="48640D28" w:rsidR="009C1539" w:rsidRDefault="009C1539" w:rsidP="009C1539">
      <w:r>
        <w:rPr>
          <w:rFonts w:hint="eastAsia"/>
        </w:rPr>
        <w:t xml:space="preserve">場所　</w:t>
      </w:r>
      <w:r w:rsidR="005255E6" w:rsidRPr="005255E6">
        <w:rPr>
          <w:rFonts w:hint="eastAsia"/>
        </w:rPr>
        <w:t>東田辺</w:t>
      </w:r>
      <w:r w:rsidR="005255E6" w:rsidRPr="005255E6">
        <w:t>1-13-4（東住吉区役所内）</w:t>
      </w:r>
    </w:p>
    <w:p w14:paraId="524E251F" w14:textId="1BF1628D" w:rsidR="009C1539" w:rsidRDefault="009C1539" w:rsidP="009C1539">
      <w:r>
        <w:rPr>
          <w:rFonts w:hint="eastAsia"/>
        </w:rPr>
        <w:t xml:space="preserve">問合せ　電話　</w:t>
      </w:r>
      <w:r w:rsidR="005255E6" w:rsidRPr="005255E6">
        <w:t>06-4399-1170</w:t>
      </w:r>
    </w:p>
    <w:p w14:paraId="1AF2EC48" w14:textId="77777777" w:rsidR="009C1539" w:rsidRDefault="009C1539" w:rsidP="009C1539"/>
    <w:p w14:paraId="745F4DB6" w14:textId="1BDB63F0" w:rsidR="009C1539" w:rsidRDefault="009C1539" w:rsidP="009C1539">
      <w:r>
        <w:rPr>
          <w:rFonts w:hint="eastAsia"/>
        </w:rPr>
        <w:t xml:space="preserve">施設名　</w:t>
      </w:r>
      <w:r w:rsidR="005255E6" w:rsidRPr="005255E6">
        <w:rPr>
          <w:rFonts w:hint="eastAsia"/>
        </w:rPr>
        <w:t>アップル保育園</w:t>
      </w:r>
      <w:r w:rsidR="005255E6">
        <w:rPr>
          <w:rFonts w:hint="eastAsia"/>
        </w:rPr>
        <w:t xml:space="preserve">　</w:t>
      </w:r>
      <w:r w:rsidR="005255E6" w:rsidRPr="005255E6">
        <w:t>中野</w:t>
      </w:r>
    </w:p>
    <w:p w14:paraId="07352ADE" w14:textId="17B8A97E" w:rsidR="009C1539" w:rsidRDefault="009C1539" w:rsidP="009C1539">
      <w:r>
        <w:rPr>
          <w:rFonts w:hint="eastAsia"/>
        </w:rPr>
        <w:t xml:space="preserve">入所可能年齢　</w:t>
      </w:r>
      <w:r w:rsidR="005255E6" w:rsidRPr="005255E6">
        <w:t>0～2歳</w:t>
      </w:r>
    </w:p>
    <w:p w14:paraId="1DBA41EB" w14:textId="09739A98" w:rsidR="009C1539" w:rsidRDefault="009C1539" w:rsidP="009C1539">
      <w:r>
        <w:rPr>
          <w:rFonts w:hint="eastAsia"/>
        </w:rPr>
        <w:t xml:space="preserve">開所時間　</w:t>
      </w:r>
      <w:r w:rsidR="005255E6" w:rsidRPr="005255E6">
        <w:t>7：00～19：00</w:t>
      </w:r>
    </w:p>
    <w:p w14:paraId="0D7FA1DA" w14:textId="69ABF0C5" w:rsidR="009C1539" w:rsidRDefault="009C1539" w:rsidP="009C1539">
      <w:r>
        <w:rPr>
          <w:rFonts w:hint="eastAsia"/>
        </w:rPr>
        <w:t xml:space="preserve">場所　</w:t>
      </w:r>
      <w:r w:rsidR="005255E6" w:rsidRPr="005255E6">
        <w:rPr>
          <w:rFonts w:hint="eastAsia"/>
        </w:rPr>
        <w:t>中野</w:t>
      </w:r>
      <w:r w:rsidR="005255E6" w:rsidRPr="005255E6">
        <w:t>3-6-15 サンソレイユ中野1</w:t>
      </w:r>
    </w:p>
    <w:p w14:paraId="7470D4A0" w14:textId="21229628" w:rsidR="009C1539" w:rsidRDefault="009C1539" w:rsidP="009C1539">
      <w:r>
        <w:rPr>
          <w:rFonts w:hint="eastAsia"/>
        </w:rPr>
        <w:t xml:space="preserve">問合せ　電話　</w:t>
      </w:r>
      <w:r w:rsidR="005255E6" w:rsidRPr="005255E6">
        <w:t>06-6769-1170</w:t>
      </w:r>
    </w:p>
    <w:p w14:paraId="2799F351" w14:textId="77777777" w:rsidR="009C1539" w:rsidRDefault="009C1539" w:rsidP="009C1539"/>
    <w:p w14:paraId="58182132" w14:textId="74E78E75" w:rsidR="009C1539" w:rsidRDefault="009C1539" w:rsidP="009C1539">
      <w:r>
        <w:rPr>
          <w:rFonts w:hint="eastAsia"/>
        </w:rPr>
        <w:t xml:space="preserve">施設名　</w:t>
      </w:r>
      <w:r w:rsidR="005255E6" w:rsidRPr="005255E6">
        <w:rPr>
          <w:rFonts w:hint="eastAsia"/>
        </w:rPr>
        <w:t>こまがわ太陽保育園</w:t>
      </w:r>
    </w:p>
    <w:p w14:paraId="30BE72E7" w14:textId="59C140DA" w:rsidR="009C1539" w:rsidRDefault="009C1539" w:rsidP="009C1539">
      <w:r>
        <w:rPr>
          <w:rFonts w:hint="eastAsia"/>
        </w:rPr>
        <w:t xml:space="preserve">入所可能年齢　</w:t>
      </w:r>
      <w:r w:rsidR="0002731C" w:rsidRPr="0002731C">
        <w:t>4ヶ月～2歳</w:t>
      </w:r>
    </w:p>
    <w:p w14:paraId="154AC570" w14:textId="75C9E5E2" w:rsidR="009C1539" w:rsidRDefault="009C1539" w:rsidP="009C1539">
      <w:r>
        <w:rPr>
          <w:rFonts w:hint="eastAsia"/>
        </w:rPr>
        <w:t xml:space="preserve">開所時間　</w:t>
      </w:r>
      <w:r w:rsidR="0002731C" w:rsidRPr="0002731C">
        <w:t>7：00～19：00</w:t>
      </w:r>
    </w:p>
    <w:p w14:paraId="70851208" w14:textId="691179C0" w:rsidR="009C1539" w:rsidRDefault="009C1539" w:rsidP="009C1539">
      <w:r>
        <w:rPr>
          <w:rFonts w:hint="eastAsia"/>
        </w:rPr>
        <w:t xml:space="preserve">場所　</w:t>
      </w:r>
      <w:r w:rsidR="0002731C" w:rsidRPr="0002731C">
        <w:t>駒川5-4-11</w:t>
      </w:r>
    </w:p>
    <w:p w14:paraId="3C11AD86" w14:textId="063DC29C" w:rsidR="009C1539" w:rsidRDefault="009C1539" w:rsidP="009C1539">
      <w:r>
        <w:rPr>
          <w:rFonts w:hint="eastAsia"/>
        </w:rPr>
        <w:lastRenderedPageBreak/>
        <w:t xml:space="preserve">問合せ　電話　</w:t>
      </w:r>
      <w:r w:rsidR="0002731C" w:rsidRPr="0002731C">
        <w:t>06-7162-0842</w:t>
      </w:r>
    </w:p>
    <w:p w14:paraId="0D3AC7D2" w14:textId="77777777" w:rsidR="009C1539" w:rsidRDefault="009C1539" w:rsidP="009C1539"/>
    <w:p w14:paraId="23108A79" w14:textId="43164A73" w:rsidR="009C1539" w:rsidRDefault="009C1539" w:rsidP="009C1539">
      <w:r>
        <w:rPr>
          <w:rFonts w:hint="eastAsia"/>
        </w:rPr>
        <w:t xml:space="preserve">施設名　</w:t>
      </w:r>
      <w:r w:rsidR="0002731C" w:rsidRPr="0002731C">
        <w:rPr>
          <w:rFonts w:hint="eastAsia"/>
        </w:rPr>
        <w:t>ニチイキッズ東住吉保育園</w:t>
      </w:r>
    </w:p>
    <w:p w14:paraId="4C9D0CDD" w14:textId="22C01B90" w:rsidR="009C1539" w:rsidRDefault="009C1539" w:rsidP="009C1539">
      <w:r>
        <w:rPr>
          <w:rFonts w:hint="eastAsia"/>
        </w:rPr>
        <w:t xml:space="preserve">入所可能年齢　</w:t>
      </w:r>
      <w:r w:rsidR="0002731C" w:rsidRPr="0002731C">
        <w:t>0～2歳</w:t>
      </w:r>
    </w:p>
    <w:p w14:paraId="40034A02" w14:textId="7DE3228F" w:rsidR="009C1539" w:rsidRDefault="009C1539" w:rsidP="009C1539">
      <w:r>
        <w:rPr>
          <w:rFonts w:hint="eastAsia"/>
        </w:rPr>
        <w:t xml:space="preserve">開所時間　</w:t>
      </w:r>
      <w:r w:rsidR="0002731C" w:rsidRPr="0002731C">
        <w:t>7：30～19：30</w:t>
      </w:r>
    </w:p>
    <w:p w14:paraId="593B12C1" w14:textId="2DD5A696" w:rsidR="009C1539" w:rsidRDefault="009C1539" w:rsidP="009C1539">
      <w:r>
        <w:rPr>
          <w:rFonts w:hint="eastAsia"/>
        </w:rPr>
        <w:t xml:space="preserve">場所　</w:t>
      </w:r>
      <w:r w:rsidR="0002731C" w:rsidRPr="0002731C">
        <w:rPr>
          <w:rFonts w:hint="eastAsia"/>
        </w:rPr>
        <w:t>湯里</w:t>
      </w:r>
      <w:r w:rsidR="0002731C" w:rsidRPr="0002731C">
        <w:t>5-19-9 ルミナス湯里1階</w:t>
      </w:r>
    </w:p>
    <w:p w14:paraId="4A4B62C2" w14:textId="5604D689" w:rsidR="009C1539" w:rsidRDefault="009C1539" w:rsidP="009C1539">
      <w:r>
        <w:rPr>
          <w:rFonts w:hint="eastAsia"/>
        </w:rPr>
        <w:t xml:space="preserve">問合せ　電話　</w:t>
      </w:r>
      <w:r w:rsidR="0002731C" w:rsidRPr="0002731C">
        <w:t>06-6770-5191</w:t>
      </w:r>
    </w:p>
    <w:p w14:paraId="491894DA" w14:textId="77777777" w:rsidR="009C1539" w:rsidRDefault="009C1539" w:rsidP="009C1539"/>
    <w:p w14:paraId="4F134A02" w14:textId="57794DE3" w:rsidR="009C1539" w:rsidRDefault="009C1539" w:rsidP="009C1539">
      <w:r>
        <w:rPr>
          <w:rFonts w:hint="eastAsia"/>
        </w:rPr>
        <w:t xml:space="preserve">施設名　</w:t>
      </w:r>
      <w:r w:rsidR="0002731C" w:rsidRPr="0002731C">
        <w:rPr>
          <w:rFonts w:hint="eastAsia"/>
        </w:rPr>
        <w:t>育和学園小規模保育園</w:t>
      </w:r>
    </w:p>
    <w:p w14:paraId="320B0E43" w14:textId="69586F21" w:rsidR="009C1539" w:rsidRDefault="009C1539" w:rsidP="009C1539">
      <w:r>
        <w:rPr>
          <w:rFonts w:hint="eastAsia"/>
        </w:rPr>
        <w:t xml:space="preserve">入所可能年齢　</w:t>
      </w:r>
      <w:r w:rsidR="0002731C" w:rsidRPr="0002731C">
        <w:t>8ヶ月～2歳</w:t>
      </w:r>
    </w:p>
    <w:p w14:paraId="6D2EEA84" w14:textId="6675305C" w:rsidR="009C1539" w:rsidRDefault="009C1539" w:rsidP="009C1539">
      <w:r>
        <w:rPr>
          <w:rFonts w:hint="eastAsia"/>
        </w:rPr>
        <w:t xml:space="preserve">開所時間　</w:t>
      </w:r>
      <w:r w:rsidR="0002731C" w:rsidRPr="0002731C">
        <w:t>7：30～19：30</w:t>
      </w:r>
    </w:p>
    <w:p w14:paraId="3BE7C36A" w14:textId="6F13C6A3" w:rsidR="009C1539" w:rsidRDefault="009C1539" w:rsidP="009C1539">
      <w:r>
        <w:rPr>
          <w:rFonts w:hint="eastAsia"/>
        </w:rPr>
        <w:t xml:space="preserve">場所　</w:t>
      </w:r>
      <w:r w:rsidR="0002731C" w:rsidRPr="0002731C">
        <w:rPr>
          <w:rFonts w:hint="eastAsia"/>
        </w:rPr>
        <w:t>今川</w:t>
      </w:r>
      <w:r w:rsidR="0002731C" w:rsidRPr="0002731C">
        <w:t>4-7-22</w:t>
      </w:r>
    </w:p>
    <w:p w14:paraId="45407DEB" w14:textId="666478AD" w:rsidR="009C1539" w:rsidRDefault="009C1539" w:rsidP="009C1539">
      <w:r>
        <w:rPr>
          <w:rFonts w:hint="eastAsia"/>
        </w:rPr>
        <w:t xml:space="preserve">問合せ　電話　</w:t>
      </w:r>
      <w:r w:rsidR="0002731C" w:rsidRPr="0002731C">
        <w:t>06-6708-3660</w:t>
      </w:r>
    </w:p>
    <w:p w14:paraId="562B73FD" w14:textId="77777777" w:rsidR="009C1539" w:rsidRDefault="009C1539" w:rsidP="009C1539"/>
    <w:p w14:paraId="5E2DB693" w14:textId="0BC03DBB" w:rsidR="0002731C" w:rsidRDefault="0002731C" w:rsidP="0002731C">
      <w:r>
        <w:rPr>
          <w:rFonts w:hint="eastAsia"/>
        </w:rPr>
        <w:t xml:space="preserve">施設名　</w:t>
      </w:r>
      <w:r w:rsidRPr="0002731C">
        <w:rPr>
          <w:rFonts w:hint="eastAsia"/>
        </w:rPr>
        <w:t>あいびすきっず北田辺保育園</w:t>
      </w:r>
    </w:p>
    <w:p w14:paraId="1AC1FBA6" w14:textId="62F8348D" w:rsidR="0002731C" w:rsidRDefault="0002731C" w:rsidP="0002731C">
      <w:r>
        <w:rPr>
          <w:rFonts w:hint="eastAsia"/>
        </w:rPr>
        <w:t xml:space="preserve">入所可能年齢　</w:t>
      </w:r>
      <w:r w:rsidRPr="0002731C">
        <w:t>0～2歳</w:t>
      </w:r>
    </w:p>
    <w:p w14:paraId="1EDFC568" w14:textId="35493A92" w:rsidR="0002731C" w:rsidRDefault="0002731C" w:rsidP="0002731C">
      <w:r>
        <w:rPr>
          <w:rFonts w:hint="eastAsia"/>
        </w:rPr>
        <w:t xml:space="preserve">開所時間　</w:t>
      </w:r>
      <w:r w:rsidRPr="0002731C">
        <w:t>7：30～19：30</w:t>
      </w:r>
    </w:p>
    <w:p w14:paraId="09A4DFCE" w14:textId="7C0FEFB2" w:rsidR="0002731C" w:rsidRDefault="0002731C" w:rsidP="0002731C">
      <w:r>
        <w:rPr>
          <w:rFonts w:hint="eastAsia"/>
        </w:rPr>
        <w:t xml:space="preserve">場所　</w:t>
      </w:r>
      <w:r w:rsidRPr="0002731C">
        <w:rPr>
          <w:rFonts w:hint="eastAsia"/>
        </w:rPr>
        <w:t>北田辺</w:t>
      </w:r>
      <w:r w:rsidRPr="0002731C">
        <w:t>4-22-5 ゼクス北田辺1階</w:t>
      </w:r>
    </w:p>
    <w:p w14:paraId="152A9E15" w14:textId="3EFC81A1" w:rsidR="0002731C" w:rsidRDefault="0002731C" w:rsidP="0002731C">
      <w:r>
        <w:rPr>
          <w:rFonts w:hint="eastAsia"/>
        </w:rPr>
        <w:t xml:space="preserve">問合せ　電話　</w:t>
      </w:r>
      <w:r w:rsidRPr="0002731C">
        <w:t>06-6714-5505</w:t>
      </w:r>
    </w:p>
    <w:p w14:paraId="7805C81D" w14:textId="10DAFD72" w:rsidR="0002731C" w:rsidRDefault="0002731C" w:rsidP="0002731C"/>
    <w:p w14:paraId="00568F0E" w14:textId="0281FC9E" w:rsidR="0002731C" w:rsidRDefault="0002731C" w:rsidP="0002731C">
      <w:r w:rsidRPr="0002731C">
        <w:rPr>
          <w:rFonts w:hint="eastAsia"/>
        </w:rPr>
        <w:t>※</w:t>
      </w:r>
      <w:r w:rsidR="009576CE">
        <w:rPr>
          <w:rFonts w:hint="eastAsia"/>
        </w:rPr>
        <w:t>1</w:t>
      </w:r>
      <w:r>
        <w:rPr>
          <w:rFonts w:hint="eastAsia"/>
        </w:rPr>
        <w:t>入所可能年齢</w:t>
      </w:r>
      <w:r w:rsidRPr="0002731C">
        <w:t>は令和8年4月1日現在、0歳児は原則として生後6</w:t>
      </w:r>
      <w:r w:rsidR="009576CE">
        <w:rPr>
          <w:rFonts w:hint="eastAsia"/>
        </w:rPr>
        <w:t>ヶ</w:t>
      </w:r>
      <w:r w:rsidRPr="0002731C">
        <w:t>月以上からです。</w:t>
      </w:r>
    </w:p>
    <w:p w14:paraId="3C39AA19" w14:textId="470D697E" w:rsidR="0002731C" w:rsidRDefault="0002731C" w:rsidP="0002731C">
      <w:r w:rsidRPr="0002731C">
        <w:t>※</w:t>
      </w:r>
      <w:r w:rsidR="009576CE">
        <w:rPr>
          <w:rFonts w:hint="eastAsia"/>
        </w:rPr>
        <w:t>2</w:t>
      </w:r>
      <w:r w:rsidRPr="0002731C">
        <w:t>土曜日は開所時間が異なる場合がありますので、各保育施設にお問合せください。</w:t>
      </w:r>
    </w:p>
    <w:p w14:paraId="17F78843" w14:textId="77777777" w:rsidR="0002731C" w:rsidRDefault="0002731C" w:rsidP="0002731C"/>
    <w:p w14:paraId="1EFF409B" w14:textId="521FDC15" w:rsidR="0002731C" w:rsidRDefault="0002731C" w:rsidP="0002731C"/>
    <w:p w14:paraId="2B4B01A6" w14:textId="3237B8C3" w:rsidR="00996260" w:rsidRDefault="00996260" w:rsidP="0002731C">
      <w:r w:rsidRPr="00996260">
        <w:rPr>
          <w:rFonts w:hint="eastAsia"/>
        </w:rPr>
        <w:t>保育コンシェルジュが子育てを応援します！</w:t>
      </w:r>
    </w:p>
    <w:p w14:paraId="1EB7D94C" w14:textId="77360AEE" w:rsidR="00996260" w:rsidRDefault="00996260" w:rsidP="0002731C">
      <w:r w:rsidRPr="00996260">
        <w:rPr>
          <w:rFonts w:hint="eastAsia"/>
        </w:rPr>
        <w:t>区役所では、保育コンシェルジュによる保育所・認定こども園</w:t>
      </w:r>
      <w:r w:rsidR="004D7FEF">
        <w:rPr>
          <w:rFonts w:hint="eastAsia"/>
        </w:rPr>
        <w:t>等</w:t>
      </w:r>
      <w:r w:rsidRPr="00996260">
        <w:rPr>
          <w:rFonts w:hint="eastAsia"/>
        </w:rPr>
        <w:t>の情報提供・利用相談を随時行っています。</w:t>
      </w:r>
    </w:p>
    <w:p w14:paraId="76A10543" w14:textId="77777777" w:rsidR="00996260" w:rsidRDefault="00996260" w:rsidP="00996260">
      <w:r>
        <w:rPr>
          <w:rFonts w:hint="eastAsia"/>
        </w:rPr>
        <w:t>・認定こども園ってなに？</w:t>
      </w:r>
    </w:p>
    <w:p w14:paraId="1A53D3C1" w14:textId="77777777" w:rsidR="00996260" w:rsidRDefault="00996260" w:rsidP="00996260">
      <w:r>
        <w:rPr>
          <w:rFonts w:hint="eastAsia"/>
        </w:rPr>
        <w:t>・申込書類について教えてほしい！</w:t>
      </w:r>
    </w:p>
    <w:p w14:paraId="67F959A5" w14:textId="21DE6741" w:rsidR="009C1539" w:rsidRPr="0002731C" w:rsidRDefault="00996260" w:rsidP="00996260">
      <w:r>
        <w:rPr>
          <w:rFonts w:hint="eastAsia"/>
        </w:rPr>
        <w:t>・</w:t>
      </w:r>
      <w:r>
        <w:t>保育所の申込みはどうしたらいいの？</w:t>
      </w:r>
    </w:p>
    <w:p w14:paraId="564B7DDD" w14:textId="77777777" w:rsidR="00996260" w:rsidRDefault="00996260" w:rsidP="00996260">
      <w:r>
        <w:rPr>
          <w:rFonts w:hint="eastAsia"/>
        </w:rPr>
        <w:t>どんなことでもご相談ください！</w:t>
      </w:r>
    </w:p>
    <w:p w14:paraId="2F3E2E60" w14:textId="533EFEB8" w:rsidR="009C1539" w:rsidRPr="00996260" w:rsidRDefault="00996260" w:rsidP="00996260">
      <w:r>
        <w:rPr>
          <w:rFonts w:hint="eastAsia"/>
        </w:rPr>
        <w:t>保育施設をよりスムーズに選択できるようお手伝いします。</w:t>
      </w:r>
    </w:p>
    <w:p w14:paraId="4FB6C7DD" w14:textId="77777777" w:rsidR="000B2745" w:rsidRDefault="000B2745" w:rsidP="000B2745"/>
    <w:p w14:paraId="321E53AF" w14:textId="77777777" w:rsidR="000B2745" w:rsidRDefault="000B2745" w:rsidP="000B2745"/>
    <w:p w14:paraId="507D37B7" w14:textId="77777777" w:rsidR="000B2745" w:rsidRDefault="000B2745" w:rsidP="000B2745"/>
    <w:p w14:paraId="6ECF4AD5" w14:textId="77777777" w:rsidR="000B2745" w:rsidRDefault="000B2745" w:rsidP="000B2745"/>
    <w:p w14:paraId="2176C80A" w14:textId="77777777" w:rsidR="000B2745" w:rsidRPr="002A045D" w:rsidRDefault="000B2745" w:rsidP="000B2745"/>
    <w:p w14:paraId="64E4E872" w14:textId="77777777" w:rsidR="000B2745" w:rsidRDefault="000B2745" w:rsidP="000B2745">
      <w:r w:rsidRPr="00242EF1">
        <w:rPr>
          <w:rFonts w:hint="eastAsia"/>
        </w:rPr>
        <w:t>■</w:t>
      </w:r>
      <w:r w:rsidRPr="00242EF1">
        <w:t>1</w:t>
      </w:r>
      <w:r>
        <w:rPr>
          <w:rFonts w:hint="eastAsia"/>
        </w:rPr>
        <w:t>2</w:t>
      </w:r>
      <w:r w:rsidRPr="00242EF1">
        <w:t>面</w:t>
      </w:r>
    </w:p>
    <w:p w14:paraId="3CB63BD3" w14:textId="77777777" w:rsidR="000B2745" w:rsidRDefault="000B2745" w:rsidP="000B2745"/>
    <w:p w14:paraId="3621E266" w14:textId="77777777" w:rsidR="000B2745" w:rsidRDefault="000B2745" w:rsidP="000B2745">
      <w:r>
        <w:rPr>
          <w:rFonts w:hint="eastAsia"/>
        </w:rPr>
        <w:t>12</w:t>
      </w:r>
      <w:r w:rsidRPr="00242EF1">
        <w:t>面ヘッダー</w:t>
      </w:r>
    </w:p>
    <w:p w14:paraId="40A9343D" w14:textId="430FCC2D" w:rsidR="000B2745" w:rsidRDefault="000B2745" w:rsidP="000B2745">
      <w:r w:rsidRPr="00AC3926">
        <w:rPr>
          <w:rFonts w:hint="eastAsia"/>
        </w:rPr>
        <w:t>なっぴーと写真でめぐる　ここはどこかな？</w:t>
      </w:r>
    </w:p>
    <w:p w14:paraId="5018A5F3" w14:textId="5949CCB0" w:rsidR="000B2745" w:rsidRDefault="000B2745" w:rsidP="000B2745">
      <w:r>
        <w:rPr>
          <w:rFonts w:hint="eastAsia"/>
        </w:rPr>
        <w:t>細くて曲がりくねった道や</w:t>
      </w:r>
      <w:r w:rsidR="00D112FD">
        <w:rPr>
          <w:rFonts w:hint="eastAsia"/>
        </w:rPr>
        <w:t>濠の石垣の跡が、環濠であった歴史を感じさせるね</w:t>
      </w:r>
    </w:p>
    <w:p w14:paraId="3645E346" w14:textId="77777777" w:rsidR="000B2745" w:rsidRPr="000B2745" w:rsidRDefault="000B2745" w:rsidP="000B2745"/>
    <w:p w14:paraId="322CC979" w14:textId="77777777" w:rsidR="000B2745" w:rsidRPr="009B6649" w:rsidRDefault="000B2745" w:rsidP="000B2745"/>
    <w:p w14:paraId="7B3A0703" w14:textId="77777777" w:rsidR="000B2745" w:rsidRDefault="000B2745" w:rsidP="000B2745">
      <w:r>
        <w:rPr>
          <w:rFonts w:hint="eastAsia"/>
        </w:rPr>
        <w:t>子育てコーナー</w:t>
      </w:r>
    </w:p>
    <w:p w14:paraId="7C2BF90B" w14:textId="77777777" w:rsidR="000B2745" w:rsidRDefault="000B2745" w:rsidP="000B2745"/>
    <w:p w14:paraId="3DFE1E0C" w14:textId="77777777" w:rsidR="000B2745" w:rsidRDefault="000B2745" w:rsidP="000B2745">
      <w:r>
        <w:rPr>
          <w:rFonts w:hint="eastAsia"/>
        </w:rPr>
        <w:t>集まれなっぴーキッズ　※年齢は撮影当時のものです</w:t>
      </w:r>
    </w:p>
    <w:p w14:paraId="58D3805C" w14:textId="77777777" w:rsidR="000B2745" w:rsidRPr="009B6649" w:rsidRDefault="000B2745" w:rsidP="000B2745"/>
    <w:p w14:paraId="4EDFBE00" w14:textId="36C383FC" w:rsidR="000B2745" w:rsidRDefault="000B2745" w:rsidP="000B2745">
      <w:r w:rsidRPr="000B2745">
        <w:rPr>
          <w:rFonts w:hint="eastAsia"/>
        </w:rPr>
        <w:t>長﨑</w:t>
      </w:r>
      <w:r>
        <w:rPr>
          <w:rFonts w:hint="eastAsia"/>
        </w:rPr>
        <w:t xml:space="preserve">　</w:t>
      </w:r>
      <w:r w:rsidRPr="000B2745">
        <w:t>有寿・知栄ちゃん（５歳１か月・２歳９か月）</w:t>
      </w:r>
    </w:p>
    <w:p w14:paraId="129BB7C4" w14:textId="4AD45578" w:rsidR="000B2745" w:rsidRDefault="000B2745" w:rsidP="000B2745">
      <w:r>
        <w:rPr>
          <w:rFonts w:hint="eastAsia"/>
        </w:rPr>
        <w:t>仲良し従兄弟、手をつないでルンルン</w:t>
      </w:r>
    </w:p>
    <w:p w14:paraId="545C33AA" w14:textId="77777777" w:rsidR="000B2745" w:rsidRPr="000B2745" w:rsidRDefault="000B2745" w:rsidP="000B2745"/>
    <w:p w14:paraId="5745FD25" w14:textId="4C93D352" w:rsidR="000B2745" w:rsidRDefault="000B2745" w:rsidP="000B2745">
      <w:r w:rsidRPr="000B2745">
        <w:rPr>
          <w:rFonts w:hint="eastAsia"/>
        </w:rPr>
        <w:t>塩澤</w:t>
      </w:r>
      <w:r>
        <w:rPr>
          <w:rFonts w:hint="eastAsia"/>
        </w:rPr>
        <w:t xml:space="preserve">　</w:t>
      </w:r>
      <w:r w:rsidRPr="000B2745">
        <w:t>空翔・弥菜ちゃん（１歳10か月・11か月）</w:t>
      </w:r>
    </w:p>
    <w:p w14:paraId="37205CB9" w14:textId="122BA48C" w:rsidR="000B2745" w:rsidRDefault="000B2745" w:rsidP="000B2745">
      <w:r w:rsidRPr="000B2745">
        <w:rPr>
          <w:rFonts w:hint="eastAsia"/>
        </w:rPr>
        <w:t>楽しい日々を過ごしています♪</w:t>
      </w:r>
    </w:p>
    <w:p w14:paraId="2F543AD8" w14:textId="4D623BD9" w:rsidR="000B2745" w:rsidRDefault="000B2745" w:rsidP="000B2745"/>
    <w:p w14:paraId="4C9EC355" w14:textId="7F9AC8D7" w:rsidR="000B2745" w:rsidRDefault="000B2745" w:rsidP="000B2745">
      <w:r w:rsidRPr="000B2745">
        <w:rPr>
          <w:rFonts w:hint="eastAsia"/>
        </w:rPr>
        <w:t>荻田</w:t>
      </w:r>
      <w:r>
        <w:rPr>
          <w:rFonts w:hint="eastAsia"/>
        </w:rPr>
        <w:t xml:space="preserve">　</w:t>
      </w:r>
      <w:r w:rsidRPr="000B2745">
        <w:t>晴琉・凪柚ちゃん</w:t>
      </w:r>
      <w:r w:rsidRPr="000B2745">
        <w:rPr>
          <w:rFonts w:hint="eastAsia"/>
        </w:rPr>
        <w:t>（２歳６か月・９か月）</w:t>
      </w:r>
    </w:p>
    <w:p w14:paraId="7017EB05" w14:textId="5E283053" w:rsidR="000B2745" w:rsidRDefault="000B2745" w:rsidP="000B2745">
      <w:r>
        <w:rPr>
          <w:rFonts w:hint="eastAsia"/>
        </w:rPr>
        <w:t>いつも幸せな笑顔をくれてありがとう！</w:t>
      </w:r>
    </w:p>
    <w:p w14:paraId="46D2BF16" w14:textId="1DF98E27" w:rsidR="000B2745" w:rsidRDefault="000B2745" w:rsidP="000B2745"/>
    <w:p w14:paraId="09CF3BDF" w14:textId="4FC8D353" w:rsidR="000B2745" w:rsidRDefault="000B2745" w:rsidP="000B2745">
      <w:r w:rsidRPr="000B2745">
        <w:rPr>
          <w:rFonts w:hint="eastAsia"/>
        </w:rPr>
        <w:t>植田</w:t>
      </w:r>
      <w:r>
        <w:rPr>
          <w:rFonts w:hint="eastAsia"/>
        </w:rPr>
        <w:t xml:space="preserve">　</w:t>
      </w:r>
      <w:r w:rsidRPr="000B2745">
        <w:t>雅ちゃん</w:t>
      </w:r>
      <w:r w:rsidRPr="000B2745">
        <w:rPr>
          <w:rFonts w:hint="eastAsia"/>
        </w:rPr>
        <w:t>（３か月）</w:t>
      </w:r>
    </w:p>
    <w:p w14:paraId="666005D2" w14:textId="700820A5" w:rsidR="000B2745" w:rsidRDefault="000B2745" w:rsidP="000B2745">
      <w:r w:rsidRPr="000B2745">
        <w:rPr>
          <w:rFonts w:hint="eastAsia"/>
        </w:rPr>
        <w:t>毎日この笑顔に癒されてます</w:t>
      </w:r>
    </w:p>
    <w:p w14:paraId="02D94026" w14:textId="637E9BFD" w:rsidR="000B2745" w:rsidRDefault="000B2745" w:rsidP="000B2745"/>
    <w:p w14:paraId="7E0C615D" w14:textId="41F727EF" w:rsidR="000B2745" w:rsidRDefault="000B2745" w:rsidP="000B2745">
      <w:r>
        <w:rPr>
          <w:rFonts w:hint="eastAsia"/>
        </w:rPr>
        <w:t xml:space="preserve">湊　</w:t>
      </w:r>
      <w:r>
        <w:t>琉葵ちゃん</w:t>
      </w:r>
      <w:r>
        <w:rPr>
          <w:rFonts w:hint="eastAsia"/>
        </w:rPr>
        <w:t>（</w:t>
      </w:r>
      <w:r>
        <w:t>2歳5か月）</w:t>
      </w:r>
    </w:p>
    <w:p w14:paraId="0B331CDF" w14:textId="41C3E134" w:rsidR="000B2745" w:rsidRPr="000B2745" w:rsidRDefault="000B2745" w:rsidP="000B2745">
      <w:r>
        <w:rPr>
          <w:rFonts w:hint="eastAsia"/>
        </w:rPr>
        <w:t>笑顔いっぱいの琉葵がだいすきだよ</w:t>
      </w:r>
    </w:p>
    <w:p w14:paraId="1239A055" w14:textId="77777777" w:rsidR="000B2745" w:rsidRDefault="000B2745" w:rsidP="000B2745"/>
    <w:p w14:paraId="330D6B6E" w14:textId="77777777" w:rsidR="000B2745" w:rsidRDefault="000B2745" w:rsidP="000B2745">
      <w:r>
        <w:rPr>
          <w:rFonts w:hint="eastAsia"/>
        </w:rPr>
        <w:t>問合せ　総務課　5階53番　電話　06-4399-9683　FAX　06-6629-4533</w:t>
      </w:r>
    </w:p>
    <w:p w14:paraId="24DF1F86" w14:textId="77777777" w:rsidR="000B2745" w:rsidRDefault="000B2745" w:rsidP="000B2745"/>
    <w:p w14:paraId="1EC912E0" w14:textId="77777777" w:rsidR="000B2745" w:rsidRDefault="000B2745" w:rsidP="000B2745"/>
    <w:p w14:paraId="22E5E1E2" w14:textId="77777777" w:rsidR="000B2745" w:rsidRDefault="000B2745" w:rsidP="000B2745">
      <w:r w:rsidRPr="009B6649">
        <w:rPr>
          <w:rFonts w:hint="eastAsia"/>
        </w:rPr>
        <w:t>区役所からのお知らせ</w:t>
      </w:r>
    </w:p>
    <w:p w14:paraId="68177204" w14:textId="77777777" w:rsidR="000B2745" w:rsidRDefault="000B2745" w:rsidP="000B2745"/>
    <w:p w14:paraId="667DF844" w14:textId="77777777" w:rsidR="000B2745" w:rsidRDefault="000B2745" w:rsidP="000B2745">
      <w:r w:rsidRPr="009B6649">
        <w:rPr>
          <w:rFonts w:hint="eastAsia"/>
        </w:rPr>
        <w:t>乳幼児健康診査のお知らせ</w:t>
      </w:r>
    </w:p>
    <w:p w14:paraId="09AA295D" w14:textId="77777777" w:rsidR="000B2745" w:rsidRDefault="000B2745" w:rsidP="000B2745">
      <w:pPr>
        <w:ind w:firstLineChars="100" w:firstLine="210"/>
      </w:pPr>
      <w:r>
        <w:rPr>
          <w:rFonts w:hint="eastAsia"/>
        </w:rPr>
        <w:t>対象の方には日時等のご案内をお送りします。</w:t>
      </w:r>
    </w:p>
    <w:p w14:paraId="60019466" w14:textId="77777777" w:rsidR="000B2745" w:rsidRDefault="000B2745" w:rsidP="000B2745">
      <w:r>
        <w:rPr>
          <w:rFonts w:hint="eastAsia"/>
        </w:rPr>
        <w:t>※対象生年月日は変更となる場合があります</w:t>
      </w:r>
    </w:p>
    <w:p w14:paraId="7A783A5C" w14:textId="77777777" w:rsidR="000B2745" w:rsidRDefault="000B2745" w:rsidP="000B2745">
      <w:r>
        <w:rPr>
          <w:rFonts w:hint="eastAsia"/>
        </w:rPr>
        <w:t>●３か月児健康診査</w:t>
      </w:r>
    </w:p>
    <w:p w14:paraId="1E71C05C" w14:textId="339DA127" w:rsidR="000B2745" w:rsidRDefault="000B2745" w:rsidP="000B2745">
      <w:r>
        <w:t>9月24日（水）</w:t>
      </w:r>
      <w:r>
        <w:rPr>
          <w:rFonts w:hint="eastAsia"/>
        </w:rPr>
        <w:t>令和</w:t>
      </w:r>
      <w:r>
        <w:t>7年5月1日～5月24日生まれ</w:t>
      </w:r>
    </w:p>
    <w:p w14:paraId="07C6ECE1" w14:textId="413C14DB" w:rsidR="000B2745" w:rsidRDefault="000B2745" w:rsidP="000B2745">
      <w:r>
        <w:t>10月1日（水）</w:t>
      </w:r>
      <w:r>
        <w:rPr>
          <w:rFonts w:hint="eastAsia"/>
        </w:rPr>
        <w:t>令和</w:t>
      </w:r>
      <w:r>
        <w:t>7年5月25日～6月</w:t>
      </w:r>
      <w:r>
        <w:rPr>
          <w:rFonts w:hint="eastAsia"/>
        </w:rPr>
        <w:t>14</w:t>
      </w:r>
      <w:r>
        <w:t>日生まれ</w:t>
      </w:r>
    </w:p>
    <w:p w14:paraId="757A3958" w14:textId="77777777" w:rsidR="000B2745" w:rsidRDefault="000B2745" w:rsidP="000B2745">
      <w:r>
        <w:rPr>
          <w:rFonts w:hint="eastAsia"/>
        </w:rPr>
        <w:t>●</w:t>
      </w:r>
      <w:r>
        <w:t>1歳6か月児健康診査</w:t>
      </w:r>
    </w:p>
    <w:p w14:paraId="554A0B99" w14:textId="38F8FE89" w:rsidR="000B2745" w:rsidRDefault="000B2745" w:rsidP="000B2745">
      <w:r>
        <w:t>9月10日（水）</w:t>
      </w:r>
      <w:r>
        <w:rPr>
          <w:rFonts w:hint="eastAsia"/>
        </w:rPr>
        <w:t>令和</w:t>
      </w:r>
      <w:r>
        <w:t>6年1月30日～2月26日生まれ</w:t>
      </w:r>
    </w:p>
    <w:p w14:paraId="14ABC8D2" w14:textId="77777777" w:rsidR="000B2745" w:rsidRDefault="000B2745" w:rsidP="000B2745">
      <w:r>
        <w:rPr>
          <w:rFonts w:hint="eastAsia"/>
        </w:rPr>
        <w:t>●</w:t>
      </w:r>
      <w:r>
        <w:t>3歳児健康診査</w:t>
      </w:r>
    </w:p>
    <w:p w14:paraId="5192502C" w14:textId="4349939A" w:rsidR="000B2745" w:rsidRDefault="000B2745" w:rsidP="000B2745">
      <w:r>
        <w:t>9月17日（水）</w:t>
      </w:r>
      <w:r>
        <w:rPr>
          <w:rFonts w:hint="eastAsia"/>
        </w:rPr>
        <w:t>令和</w:t>
      </w:r>
      <w:r>
        <w:t>4年3月14日～4月6日生まれ</w:t>
      </w:r>
    </w:p>
    <w:p w14:paraId="51751FE0" w14:textId="1A905C47" w:rsidR="009C1539" w:rsidRDefault="000B2745" w:rsidP="000B2745">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2F30C4EB" w14:textId="7CFF3CE4" w:rsidR="000B2745" w:rsidRDefault="000B2745" w:rsidP="000B2745"/>
    <w:p w14:paraId="66CFE8A4" w14:textId="5ED6CD5A" w:rsidR="000B2745" w:rsidRDefault="000B2745" w:rsidP="000B2745">
      <w:r w:rsidRPr="000B2745">
        <w:rPr>
          <w:rFonts w:hint="eastAsia"/>
        </w:rPr>
        <w:t>みんなで母乳相談</w:t>
      </w:r>
    </w:p>
    <w:p w14:paraId="56070387" w14:textId="4CF13E3D" w:rsidR="000B2745" w:rsidRDefault="000B2745" w:rsidP="000B1CEF">
      <w:pPr>
        <w:ind w:firstLineChars="100" w:firstLine="210"/>
      </w:pPr>
      <w:r>
        <w:rPr>
          <w:rFonts w:hint="eastAsia"/>
        </w:rPr>
        <w:t>母乳について助産師さんにいろいろきいてみんなでお話ししませんか。</w:t>
      </w:r>
    </w:p>
    <w:p w14:paraId="661F2882" w14:textId="7D693499" w:rsidR="000B2745" w:rsidRDefault="000B2745" w:rsidP="000B2745">
      <w:r>
        <w:rPr>
          <w:rFonts w:hint="eastAsia"/>
        </w:rPr>
        <w:t xml:space="preserve">日時　</w:t>
      </w:r>
      <w:r>
        <w:t>9月11日（木）10：00～11：30（受付9：45～10：00）</w:t>
      </w:r>
    </w:p>
    <w:p w14:paraId="7190D7EC" w14:textId="4813CA71" w:rsidR="000B2745" w:rsidRDefault="000B2745" w:rsidP="000B2745">
      <w:r>
        <w:rPr>
          <w:rFonts w:hint="eastAsia"/>
        </w:rPr>
        <w:t>場所　検診室（区役所</w:t>
      </w:r>
      <w:r>
        <w:t>1階）</w:t>
      </w:r>
    </w:p>
    <w:p w14:paraId="5AA9DF04" w14:textId="614450D6" w:rsidR="000B2745" w:rsidRDefault="000B2745" w:rsidP="000B2745">
      <w:r w:rsidRPr="000B2745">
        <w:rPr>
          <w:rFonts w:hint="eastAsia"/>
        </w:rPr>
        <w:t>はぐはぐ教室</w:t>
      </w:r>
    </w:p>
    <w:p w14:paraId="63223DCA" w14:textId="0740D05E" w:rsidR="000B2745" w:rsidRDefault="000B2745" w:rsidP="000B2745">
      <w:r>
        <w:rPr>
          <w:rFonts w:hint="eastAsia"/>
        </w:rPr>
        <w:lastRenderedPageBreak/>
        <w:t>東住吉区で子育てをしている皆さんと楽しくお話しましょう。赤ちゃんの身長・体重測定も行っています。</w:t>
      </w:r>
    </w:p>
    <w:p w14:paraId="33A94992" w14:textId="7A5466C5" w:rsidR="000B2745" w:rsidRDefault="000B2745" w:rsidP="000B2745">
      <w:r>
        <w:rPr>
          <w:rFonts w:hint="eastAsia"/>
        </w:rPr>
        <w:t xml:space="preserve">日時　</w:t>
      </w:r>
      <w:r>
        <w:t>9月22日（月）14：00～15：00</w:t>
      </w:r>
    </w:p>
    <w:p w14:paraId="0078420E" w14:textId="12F780E4" w:rsidR="000B2745" w:rsidRDefault="000B2745" w:rsidP="000B2745">
      <w:r>
        <w:rPr>
          <w:rFonts w:hint="eastAsia"/>
        </w:rPr>
        <w:t>場所　検診室（区役所</w:t>
      </w:r>
      <w:r>
        <w:t>1階）</w:t>
      </w:r>
    </w:p>
    <w:p w14:paraId="14DE02A1" w14:textId="0DFDA6FA" w:rsidR="000B2745" w:rsidRPr="000B2745" w:rsidRDefault="000B2745" w:rsidP="000B2745">
      <w:r>
        <w:rPr>
          <w:rFonts w:hint="eastAsia"/>
        </w:rPr>
        <w:t xml:space="preserve">対象　</w:t>
      </w:r>
      <w:r>
        <w:t>3か月児健康診査を受診するまでの乳児とその保護者</w:t>
      </w:r>
    </w:p>
    <w:p w14:paraId="2B52799E" w14:textId="7852EB1E" w:rsidR="000B2745" w:rsidRDefault="000B2745" w:rsidP="000B2745">
      <w:r>
        <w:rPr>
          <w:rFonts w:hint="eastAsia"/>
        </w:rPr>
        <w:t>持ち物　母子健康手帳・おむつ・着がえ・ミルク等</w:t>
      </w:r>
    </w:p>
    <w:p w14:paraId="5C5A1DD3" w14:textId="4CB8B572" w:rsidR="00996260" w:rsidRDefault="000B2745" w:rsidP="000B2745">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090084C0" w14:textId="77777777" w:rsidR="000B2745" w:rsidRPr="000B2745" w:rsidRDefault="000B2745" w:rsidP="009C1539"/>
    <w:p w14:paraId="590315C1" w14:textId="66666FF1" w:rsidR="009C1539" w:rsidRDefault="009C1539" w:rsidP="00217F5F"/>
    <w:p w14:paraId="7284FC0F" w14:textId="5B24AAAD" w:rsidR="000B2745" w:rsidRDefault="000B2745" w:rsidP="000B2745">
      <w:r>
        <w:rPr>
          <w:rFonts w:hint="eastAsia"/>
        </w:rPr>
        <w:t>東住吉区子ども・子育てプラザからのお知らせ</w:t>
      </w:r>
    </w:p>
    <w:p w14:paraId="72C6D2EB" w14:textId="77777777" w:rsidR="000B2745" w:rsidRDefault="000B2745" w:rsidP="000B2745">
      <w:r>
        <w:rPr>
          <w:rFonts w:hint="eastAsia"/>
        </w:rPr>
        <w:t>『声かけのコツを知ろう』</w:t>
      </w:r>
    </w:p>
    <w:p w14:paraId="358BDD77" w14:textId="67D7B47C" w:rsidR="000B2745" w:rsidRDefault="000B2745" w:rsidP="000B2745">
      <w:r>
        <w:rPr>
          <w:rFonts w:hint="eastAsia"/>
        </w:rPr>
        <w:t xml:space="preserve">　子どもへの声かけや接し方など、保育士さんの子育て講座です。</w:t>
      </w:r>
    </w:p>
    <w:p w14:paraId="3228C7B9" w14:textId="334AA190" w:rsidR="000B2745" w:rsidRDefault="000B2745" w:rsidP="000B2745">
      <w:r>
        <w:rPr>
          <w:rFonts w:hint="eastAsia"/>
        </w:rPr>
        <w:t xml:space="preserve">日時　</w:t>
      </w:r>
      <w:r>
        <w:t>9月17日（水）10：30～11：30</w:t>
      </w:r>
    </w:p>
    <w:p w14:paraId="71F541E7" w14:textId="43D6C2D9" w:rsidR="000B2745" w:rsidRDefault="000B2745" w:rsidP="000B2745">
      <w:r>
        <w:rPr>
          <w:rFonts w:hint="eastAsia"/>
        </w:rPr>
        <w:t xml:space="preserve">場所　</w:t>
      </w:r>
      <w:r>
        <w:t xml:space="preserve">子ども・子育てプラザ2階　</w:t>
      </w:r>
      <w:r>
        <w:rPr>
          <w:rFonts w:hint="eastAsia"/>
        </w:rPr>
        <w:t>チャイルドルーム</w:t>
      </w:r>
    </w:p>
    <w:p w14:paraId="68EE338D" w14:textId="48E26027" w:rsidR="000B2745" w:rsidRDefault="000B2745" w:rsidP="000B2745">
      <w:r>
        <w:rPr>
          <w:rFonts w:hint="eastAsia"/>
        </w:rPr>
        <w:t xml:space="preserve">定員　</w:t>
      </w:r>
      <w:r>
        <w:t>8組程度</w:t>
      </w:r>
      <w:r>
        <w:rPr>
          <w:rFonts w:hint="eastAsia"/>
        </w:rPr>
        <w:t>（先着順）</w:t>
      </w:r>
    </w:p>
    <w:p w14:paraId="153C9326" w14:textId="3D3369BE" w:rsidR="000B2745" w:rsidRDefault="000B2745" w:rsidP="000B2745">
      <w:r>
        <w:rPr>
          <w:rFonts w:hint="eastAsia"/>
        </w:rPr>
        <w:t>対象　乳幼児と保護者</w:t>
      </w:r>
      <w:r>
        <w:t>1名</w:t>
      </w:r>
    </w:p>
    <w:p w14:paraId="1588F57D" w14:textId="77777777" w:rsidR="00BC7025" w:rsidRDefault="00BC7025" w:rsidP="00BC7025">
      <w:r>
        <w:rPr>
          <w:rFonts w:hint="eastAsia"/>
        </w:rPr>
        <w:t>申込　9月6日（土）9：30～電話・来館・ホームページにて</w:t>
      </w:r>
    </w:p>
    <w:p w14:paraId="1048DD97" w14:textId="05BE1239" w:rsidR="00B46E0B" w:rsidRPr="000B2745" w:rsidRDefault="000B2745" w:rsidP="000B2745">
      <w:r>
        <w:rPr>
          <w:rFonts w:hint="eastAsia"/>
        </w:rPr>
        <w:t xml:space="preserve">問合せ　</w:t>
      </w:r>
      <w:r>
        <w:t>東住吉区子ども・</w:t>
      </w:r>
      <w:r>
        <w:rPr>
          <w:rFonts w:hint="eastAsia"/>
        </w:rPr>
        <w:t xml:space="preserve">子育てプラザ　電話　</w:t>
      </w:r>
      <w:r>
        <w:t>06-6699-3600</w:t>
      </w:r>
      <w:r>
        <w:rPr>
          <w:rFonts w:hint="eastAsia"/>
        </w:rPr>
        <w:t xml:space="preserve">　FAX　</w:t>
      </w:r>
      <w:r>
        <w:t>06-6699-3600</w:t>
      </w:r>
    </w:p>
    <w:p w14:paraId="360A3E04" w14:textId="67CDD13F" w:rsidR="00217F5F" w:rsidRDefault="00217F5F" w:rsidP="00217F5F"/>
    <w:p w14:paraId="5DE15519" w14:textId="78B05FDF" w:rsidR="000B2745" w:rsidRDefault="000B2745" w:rsidP="00217F5F"/>
    <w:p w14:paraId="215AE18E" w14:textId="22335DA6" w:rsidR="007F249C" w:rsidRDefault="007F249C" w:rsidP="00217F5F">
      <w:r w:rsidRPr="007F249C">
        <w:rPr>
          <w:rFonts w:hint="eastAsia"/>
        </w:rPr>
        <w:t>東住吉図書館からのお知らせ</w:t>
      </w:r>
    </w:p>
    <w:p w14:paraId="279C6579" w14:textId="59DB8594" w:rsidR="007F249C" w:rsidRDefault="007F249C" w:rsidP="00217F5F">
      <w:r w:rsidRPr="007F249C">
        <w:rPr>
          <w:rFonts w:hint="eastAsia"/>
        </w:rPr>
        <w:t>おはなし会</w:t>
      </w:r>
    </w:p>
    <w:p w14:paraId="2384302E" w14:textId="238C97FD" w:rsidR="007F249C" w:rsidRDefault="007F249C" w:rsidP="007F249C">
      <w:pPr>
        <w:ind w:firstLineChars="100" w:firstLine="210"/>
      </w:pPr>
      <w:r>
        <w:rPr>
          <w:rFonts w:hint="eastAsia"/>
        </w:rPr>
        <w:t>絵本のよみきかせや手あそびなどをします。出演は「赤ずきん＆ドロップス</w:t>
      </w:r>
      <w:r>
        <w:t>(第1土)」「すみよしおはなしパレット(第2土)」「おはなした</w:t>
      </w:r>
      <w:r>
        <w:rPr>
          <w:rFonts w:hint="eastAsia"/>
        </w:rPr>
        <w:t>まてばこ</w:t>
      </w:r>
      <w:r>
        <w:t>(第3土)」、「なにわ語り部の会(第4土)」「ラ・パンダ(第2木)」</w:t>
      </w:r>
    </w:p>
    <w:p w14:paraId="2682AE03" w14:textId="721D54B3" w:rsidR="007F249C" w:rsidRDefault="007F249C" w:rsidP="007F249C">
      <w:r>
        <w:rPr>
          <w:rFonts w:hint="eastAsia"/>
        </w:rPr>
        <w:t xml:space="preserve">日時　</w:t>
      </w:r>
      <w:r>
        <w:t>9月6日・13日・20日・27日（土）14：00～14：30</w:t>
      </w:r>
      <w:r>
        <w:rPr>
          <w:rFonts w:hint="eastAsia"/>
        </w:rPr>
        <w:t>、</w:t>
      </w:r>
      <w:r>
        <w:t>9月11日（木）11：00～11：30</w:t>
      </w:r>
    </w:p>
    <w:p w14:paraId="55A06D0F" w14:textId="03E973F9" w:rsidR="007F249C" w:rsidRDefault="007F249C" w:rsidP="007F249C">
      <w:r>
        <w:rPr>
          <w:rFonts w:hint="eastAsia"/>
        </w:rPr>
        <w:t xml:space="preserve">場所　</w:t>
      </w:r>
      <w:r>
        <w:t>東住吉図書館　えほんコーナー</w:t>
      </w:r>
    </w:p>
    <w:p w14:paraId="79390938" w14:textId="15C2B65D" w:rsidR="007F249C" w:rsidRDefault="007F249C" w:rsidP="00217F5F">
      <w:r w:rsidRPr="007F249C">
        <w:rPr>
          <w:rFonts w:hint="eastAsia"/>
        </w:rPr>
        <w:t>だっこのじかん</w:t>
      </w:r>
    </w:p>
    <w:p w14:paraId="56922182" w14:textId="1DEE95D3" w:rsidR="007F249C" w:rsidRDefault="007F249C" w:rsidP="007F249C">
      <w:pPr>
        <w:ind w:firstLineChars="100" w:firstLine="210"/>
      </w:pPr>
      <w:r>
        <w:rPr>
          <w:rFonts w:hint="eastAsia"/>
        </w:rPr>
        <w:t>赤ちゃん向けの絵本のよみきかせや、赤ちゃんと楽しめるふれあい遊びなどをします。</w:t>
      </w:r>
    </w:p>
    <w:p w14:paraId="3F1C4F12" w14:textId="5F6BF67C" w:rsidR="007F249C" w:rsidRDefault="007F249C" w:rsidP="007F249C">
      <w:r>
        <w:rPr>
          <w:rFonts w:hint="eastAsia"/>
        </w:rPr>
        <w:t xml:space="preserve">日時　</w:t>
      </w:r>
      <w:r>
        <w:t>9月25日（木）15：30～15：45</w:t>
      </w:r>
    </w:p>
    <w:p w14:paraId="3C122D05" w14:textId="4BA322E0" w:rsidR="007F249C" w:rsidRDefault="007F249C" w:rsidP="007F249C">
      <w:r>
        <w:rPr>
          <w:rFonts w:hint="eastAsia"/>
        </w:rPr>
        <w:t xml:space="preserve">場所　</w:t>
      </w:r>
      <w:r>
        <w:t>東住吉会館　和室（図書館と同じ建物の2階）</w:t>
      </w:r>
    </w:p>
    <w:p w14:paraId="62392E90" w14:textId="77777777" w:rsidR="007F249C" w:rsidRDefault="007F249C" w:rsidP="007F249C">
      <w:r>
        <w:rPr>
          <w:rFonts w:hint="eastAsia"/>
        </w:rPr>
        <w:t>対象　乳幼児と保護者</w:t>
      </w:r>
    </w:p>
    <w:p w14:paraId="69DAC65B" w14:textId="28B4A2C3" w:rsidR="007F249C" w:rsidRPr="007F249C" w:rsidRDefault="007F249C" w:rsidP="007F249C">
      <w:r>
        <w:rPr>
          <w:rFonts w:hint="eastAsia"/>
        </w:rPr>
        <w:t>定員</w:t>
      </w:r>
      <w:r w:rsidR="000B1CEF">
        <w:rPr>
          <w:rFonts w:hint="eastAsia"/>
        </w:rPr>
        <w:t xml:space="preserve">　</w:t>
      </w:r>
      <w:r>
        <w:t>7組（先着順）</w:t>
      </w:r>
    </w:p>
    <w:p w14:paraId="1E321CC9" w14:textId="2C51A32C" w:rsidR="007F249C" w:rsidRDefault="007F249C" w:rsidP="00217F5F">
      <w:r w:rsidRPr="007F249C">
        <w:rPr>
          <w:rFonts w:hint="eastAsia"/>
        </w:rPr>
        <w:t>問合</w:t>
      </w:r>
      <w:r>
        <w:rPr>
          <w:rFonts w:hint="eastAsia"/>
        </w:rPr>
        <w:t xml:space="preserve">せ　</w:t>
      </w:r>
      <w:r w:rsidRPr="007F249C">
        <w:t xml:space="preserve">東住吉図書館　</w:t>
      </w:r>
      <w:r>
        <w:rPr>
          <w:rFonts w:hint="eastAsia"/>
        </w:rPr>
        <w:t xml:space="preserve">電話　</w:t>
      </w:r>
      <w:r w:rsidRPr="007F249C">
        <w:t xml:space="preserve">06-6699-7000　</w:t>
      </w:r>
      <w:r>
        <w:rPr>
          <w:rFonts w:hint="eastAsia"/>
        </w:rPr>
        <w:t xml:space="preserve">FAX　</w:t>
      </w:r>
      <w:r w:rsidRPr="007F249C">
        <w:t>06-6699-3222</w:t>
      </w:r>
    </w:p>
    <w:p w14:paraId="6EC9A9B1" w14:textId="52ED8D79" w:rsidR="007F249C" w:rsidRDefault="007F249C" w:rsidP="00217F5F"/>
    <w:p w14:paraId="7E594786" w14:textId="77777777" w:rsidR="007F249C" w:rsidRPr="007F249C" w:rsidRDefault="007F249C" w:rsidP="00217F5F"/>
    <w:p w14:paraId="4BD4F647" w14:textId="77777777" w:rsidR="007F249C" w:rsidRDefault="007F249C" w:rsidP="007F249C">
      <w:r>
        <w:rPr>
          <w:rFonts w:hint="eastAsia"/>
        </w:rPr>
        <w:t>えほん</w:t>
      </w:r>
      <w:r w:rsidRPr="009B6649">
        <w:rPr>
          <w:rFonts w:hint="eastAsia"/>
        </w:rPr>
        <w:t>を一緒にたのしもう</w:t>
      </w:r>
    </w:p>
    <w:p w14:paraId="6365C50D" w14:textId="05B558B2" w:rsidR="000B2745" w:rsidRDefault="007F249C" w:rsidP="00217F5F">
      <w:r w:rsidRPr="007F249C">
        <w:rPr>
          <w:rFonts w:hint="eastAsia"/>
        </w:rPr>
        <w:t>『おじさんのぼうしはどこいった？』</w:t>
      </w:r>
    </w:p>
    <w:p w14:paraId="19185991" w14:textId="033BC1C4" w:rsidR="007F249C" w:rsidRDefault="007F249C" w:rsidP="007F249C">
      <w:r>
        <w:rPr>
          <w:rFonts w:hint="eastAsia"/>
        </w:rPr>
        <w:t>ジョアン・Ｌ・ノドセット／</w:t>
      </w:r>
      <w:r>
        <w:t>ぶん</w:t>
      </w:r>
      <w:r>
        <w:rPr>
          <w:rFonts w:hint="eastAsia"/>
        </w:rPr>
        <w:t xml:space="preserve">　フリッツ・シーベル／</w:t>
      </w:r>
      <w:r>
        <w:t>え</w:t>
      </w:r>
      <w:r>
        <w:rPr>
          <w:rFonts w:hint="eastAsia"/>
        </w:rPr>
        <w:t xml:space="preserve">　やすだ</w:t>
      </w:r>
      <w:r>
        <w:t xml:space="preserve"> ふゆこ</w:t>
      </w:r>
      <w:r>
        <w:rPr>
          <w:rFonts w:hint="eastAsia"/>
        </w:rPr>
        <w:t>／</w:t>
      </w:r>
      <w:r>
        <w:t>やく</w:t>
      </w:r>
      <w:r>
        <w:rPr>
          <w:rFonts w:hint="eastAsia"/>
        </w:rPr>
        <w:t xml:space="preserve">　出版ワークス</w:t>
      </w:r>
    </w:p>
    <w:p w14:paraId="3B42BC37" w14:textId="55277A39" w:rsidR="007F249C" w:rsidRDefault="007F249C" w:rsidP="007F249C">
      <w:r>
        <w:rPr>
          <w:rFonts w:hint="eastAsia"/>
        </w:rPr>
        <w:t>おじさんの麦わら帽子が風で飛んで</w:t>
      </w:r>
      <w:r w:rsidR="00853C7A">
        <w:rPr>
          <w:rFonts w:hint="eastAsia"/>
        </w:rPr>
        <w:t>い</w:t>
      </w:r>
      <w:r>
        <w:rPr>
          <w:rFonts w:hint="eastAsia"/>
        </w:rPr>
        <w:t>ってしまいました。おじさんがリスに麦わら帽子のことをたずねてみると、リスは、帽子は見なかったが、丸くて茶色いトリを見たと答えます。ハエに聞くと、丸くて茶色い山を見たと言います。それぞれの生き物が帽子を別の物に見立てていて、帽子の印象が変わる面白さがあります。背景の色や線を控えめに描かれた絵が、登場する生きものたちを際立たせています。</w:t>
      </w:r>
    </w:p>
    <w:p w14:paraId="2AF72450" w14:textId="77777777" w:rsidR="007F249C" w:rsidRDefault="007F249C" w:rsidP="007F249C"/>
    <w:p w14:paraId="6638E56E" w14:textId="77777777" w:rsidR="007F249C" w:rsidRDefault="007F249C" w:rsidP="007F249C"/>
    <w:p w14:paraId="2FC69B08" w14:textId="77777777" w:rsidR="007F249C" w:rsidRDefault="007F249C" w:rsidP="007F249C">
      <w:r>
        <w:rPr>
          <w:rFonts w:hint="eastAsia"/>
        </w:rPr>
        <w:t>広報東住吉「なでしこ」</w:t>
      </w:r>
      <w:r w:rsidRPr="002678A3">
        <w:rPr>
          <w:rFonts w:hint="eastAsia"/>
        </w:rPr>
        <w:t>感想アンケート</w:t>
      </w:r>
    </w:p>
    <w:p w14:paraId="71365539" w14:textId="77777777" w:rsidR="007F249C" w:rsidRDefault="007F249C" w:rsidP="007F249C"/>
    <w:p w14:paraId="4C706B4F" w14:textId="77777777" w:rsidR="007F249C" w:rsidRDefault="007F249C" w:rsidP="007F249C"/>
    <w:p w14:paraId="0FD19C6E" w14:textId="3AED022B" w:rsidR="007F249C" w:rsidRDefault="007F249C" w:rsidP="007F249C">
      <w:r>
        <w:rPr>
          <w:rFonts w:hint="eastAsia"/>
        </w:rPr>
        <w:t>広報東住吉「なでしこ」は</w:t>
      </w:r>
      <w:r w:rsidR="00853C7A">
        <w:rPr>
          <w:rFonts w:hint="eastAsia"/>
        </w:rPr>
        <w:t>78</w:t>
      </w:r>
      <w:r>
        <w:t>,</w:t>
      </w:r>
      <w:r w:rsidR="00853C7A">
        <w:rPr>
          <w:rFonts w:hint="eastAsia"/>
        </w:rPr>
        <w:t>000</w:t>
      </w:r>
      <w:r>
        <w:t>部発行し、1部あたりの発行単価（配布費用含）は約</w:t>
      </w:r>
      <w:r w:rsidR="00853C7A">
        <w:rPr>
          <w:rFonts w:hint="eastAsia"/>
        </w:rPr>
        <w:t>29</w:t>
      </w:r>
      <w:r>
        <w:t>.</w:t>
      </w:r>
      <w:r w:rsidR="00853C7A">
        <w:rPr>
          <w:rFonts w:hint="eastAsia"/>
        </w:rPr>
        <w:t>15</w:t>
      </w:r>
      <w:r>
        <w:t>円です。その</w:t>
      </w:r>
      <w:r>
        <w:rPr>
          <w:rFonts w:hint="eastAsia"/>
        </w:rPr>
        <w:t>うち約</w:t>
      </w:r>
      <w:r w:rsidR="00853C7A">
        <w:rPr>
          <w:rFonts w:hint="eastAsia"/>
        </w:rPr>
        <w:t>2</w:t>
      </w:r>
      <w:r>
        <w:t>.</w:t>
      </w:r>
      <w:r w:rsidR="00853C7A">
        <w:rPr>
          <w:rFonts w:hint="eastAsia"/>
        </w:rPr>
        <w:t>56</w:t>
      </w:r>
      <w:r>
        <w:t>円を広告収入で賄っています。</w:t>
      </w:r>
    </w:p>
    <w:p w14:paraId="776ADC8F" w14:textId="77777777" w:rsidR="007F249C" w:rsidRDefault="007F249C" w:rsidP="007F249C"/>
    <w:p w14:paraId="599C476B" w14:textId="77777777" w:rsidR="007F249C" w:rsidRDefault="007F249C" w:rsidP="007F249C"/>
    <w:p w14:paraId="5B6CBC3F" w14:textId="77777777" w:rsidR="007F249C" w:rsidRDefault="007F249C" w:rsidP="007F249C">
      <w:r>
        <w:rPr>
          <w:rFonts w:hint="eastAsia"/>
        </w:rPr>
        <w:t>12面フッター</w:t>
      </w:r>
    </w:p>
    <w:p w14:paraId="757E97B2" w14:textId="77777777" w:rsidR="007F249C" w:rsidRDefault="007F249C" w:rsidP="007F249C">
      <w:r>
        <w:rPr>
          <w:rFonts w:hint="eastAsia"/>
        </w:rPr>
        <w:t>広報東住吉「なでしこ」は毎月1日〜5日（1・5月は7日）の間に区内の全ての世帯・事業所にお届けしています。5日たっても配布されない場合は、配布事業者（読売大阪南販売株式会社）　電話　0120-878-687へ連絡をお願いします。</w:t>
      </w:r>
    </w:p>
    <w:p w14:paraId="148E8D90" w14:textId="77777777" w:rsidR="007F249C" w:rsidRDefault="007F249C" w:rsidP="007F249C">
      <w:r>
        <w:rPr>
          <w:rFonts w:hint="eastAsia"/>
        </w:rPr>
        <w:t>問合せ　総務課　5階53番　電話　06-4399-9683　FAX　06-6629-4533</w:t>
      </w:r>
    </w:p>
    <w:p w14:paraId="3BD99791" w14:textId="77777777" w:rsidR="007F249C" w:rsidRPr="009B6649" w:rsidRDefault="007F249C" w:rsidP="007F249C"/>
    <w:p w14:paraId="7D58F8DE" w14:textId="25986FBE" w:rsidR="007F249C" w:rsidRDefault="007F249C" w:rsidP="007F249C">
      <w:r>
        <w:br w:type="page"/>
      </w:r>
    </w:p>
    <w:p w14:paraId="6169729D" w14:textId="77777777" w:rsidR="00375F63" w:rsidRPr="00242EF1" w:rsidRDefault="00375F63" w:rsidP="00375F63">
      <w:r w:rsidRPr="00242EF1">
        <w:lastRenderedPageBreak/>
        <w:t>二次元コード</w:t>
      </w:r>
    </w:p>
    <w:p w14:paraId="255ED777" w14:textId="77777777" w:rsidR="00375F63" w:rsidRDefault="00375F63" w:rsidP="00375F63">
      <w:r w:rsidRPr="00242EF1">
        <w:rPr>
          <w:rFonts w:hint="eastAsia"/>
        </w:rPr>
        <w:t>■</w:t>
      </w:r>
      <w:r w:rsidRPr="00242EF1">
        <w:t>1面</w:t>
      </w:r>
    </w:p>
    <w:p w14:paraId="427CAF52" w14:textId="77777777" w:rsidR="00375F63" w:rsidRDefault="00375F63" w:rsidP="00375F63">
      <w:r w:rsidRPr="00047D52">
        <w:rPr>
          <w:rFonts w:hint="eastAsia"/>
        </w:rPr>
        <w:t>大阪市の熱中症対策について</w:t>
      </w:r>
    </w:p>
    <w:p w14:paraId="6824C24E" w14:textId="414D38F4" w:rsidR="00FC13AD" w:rsidRDefault="00FC13AD" w:rsidP="00375F63">
      <w:r w:rsidRPr="00FC13AD">
        <w:t>https://www.city.osaka.lg.jp/kenko/page/0000332016.html</w:t>
      </w:r>
    </w:p>
    <w:p w14:paraId="1AA7D4CD" w14:textId="07913180" w:rsidR="00FA2FC4" w:rsidRDefault="00FA2FC4" w:rsidP="00375F63">
      <w:r w:rsidRPr="00FA2FC4">
        <w:rPr>
          <w:rFonts w:hint="eastAsia"/>
        </w:rPr>
        <w:t>クーリングシェルターについて</w:t>
      </w:r>
    </w:p>
    <w:p w14:paraId="6306CC00" w14:textId="63BDF413" w:rsidR="00FC13AD" w:rsidRDefault="00FC13AD" w:rsidP="00375F63">
      <w:r w:rsidRPr="00FC13AD">
        <w:t>https://www.city.osaka.lg.jp/kankyo/page/0000627532.html#index_anchor_30</w:t>
      </w:r>
    </w:p>
    <w:p w14:paraId="5A762EA9" w14:textId="4A8ECACC" w:rsidR="00375F63" w:rsidRPr="00242EF1" w:rsidRDefault="00375F63" w:rsidP="00375F63">
      <w:r w:rsidRPr="00242EF1">
        <w:rPr>
          <w:rFonts w:hint="eastAsia"/>
        </w:rPr>
        <w:t>時間延長（毎週金曜日）・日曜開庁（毎月第</w:t>
      </w:r>
      <w:r w:rsidRPr="00242EF1">
        <w:t>4日曜日）のご案内</w:t>
      </w:r>
    </w:p>
    <w:p w14:paraId="4043D933" w14:textId="77777777" w:rsidR="00FA2FC4" w:rsidRDefault="00FA2FC4" w:rsidP="00375F63">
      <w:r w:rsidRPr="00FA2FC4">
        <w:t>https://www.city.osaka.lg.jp/higashisumiyoshi/page/0000626431.html</w:t>
      </w:r>
    </w:p>
    <w:p w14:paraId="3FC35408" w14:textId="1441ED93" w:rsidR="00375F63" w:rsidRPr="00242EF1" w:rsidRDefault="00375F63" w:rsidP="00375F63">
      <w:r w:rsidRPr="00242EF1">
        <w:rPr>
          <w:rFonts w:hint="eastAsia"/>
        </w:rPr>
        <w:t>東住吉区役所ホームページ</w:t>
      </w:r>
    </w:p>
    <w:p w14:paraId="437B9458" w14:textId="77777777" w:rsidR="00375F63" w:rsidRPr="00242EF1" w:rsidRDefault="00375F63" w:rsidP="00375F63">
      <w:r w:rsidRPr="00242EF1">
        <w:t>http://www.city.osaka.lg.jp/higashisumiyoshi/</w:t>
      </w:r>
    </w:p>
    <w:p w14:paraId="76F6D1DA" w14:textId="77777777" w:rsidR="00375F63" w:rsidRPr="00242EF1" w:rsidRDefault="00375F63" w:rsidP="00375F63">
      <w:r w:rsidRPr="00242EF1">
        <w:rPr>
          <w:rFonts w:hint="eastAsia"/>
        </w:rPr>
        <w:t>東住吉区役所</w:t>
      </w:r>
      <w:r w:rsidRPr="00242EF1">
        <w:t>X（旧ツイッター）</w:t>
      </w:r>
    </w:p>
    <w:p w14:paraId="75DD88E2" w14:textId="77777777" w:rsidR="00375F63" w:rsidRPr="00242EF1" w:rsidRDefault="00375F63" w:rsidP="00375F63">
      <w:r w:rsidRPr="00242EF1">
        <w:t>https://www.city.osaka.lg.jp/higashisumiyoshi/page/0000152863.html</w:t>
      </w:r>
    </w:p>
    <w:p w14:paraId="4ED94D7F" w14:textId="77777777" w:rsidR="00375F63" w:rsidRPr="00242EF1" w:rsidRDefault="00375F63" w:rsidP="00375F63">
      <w:r w:rsidRPr="00242EF1">
        <w:rPr>
          <w:rFonts w:hint="eastAsia"/>
        </w:rPr>
        <w:t>大阪市</w:t>
      </w:r>
      <w:r w:rsidRPr="00242EF1">
        <w:t>LINE</w:t>
      </w:r>
      <w:r w:rsidRPr="00242EF1">
        <w:rPr>
          <w:rFonts w:hint="eastAsia"/>
        </w:rPr>
        <w:t>公式アカウント</w:t>
      </w:r>
    </w:p>
    <w:p w14:paraId="017EE3AC" w14:textId="77777777" w:rsidR="00375F63" w:rsidRPr="00242EF1" w:rsidRDefault="00375F63" w:rsidP="00375F63">
      <w:r w:rsidRPr="00242EF1">
        <w:t>https://www.city.osaka.lg.jp/seisakukikakushitsu/page/0000456310.html</w:t>
      </w:r>
    </w:p>
    <w:p w14:paraId="7BF0EB7D" w14:textId="77777777" w:rsidR="00375F63" w:rsidRPr="00242EF1" w:rsidRDefault="00375F63" w:rsidP="00375F63">
      <w:r w:rsidRPr="00242EF1">
        <w:rPr>
          <w:rFonts w:hint="eastAsia"/>
        </w:rPr>
        <w:t>広報</w:t>
      </w:r>
      <w:r>
        <w:rPr>
          <w:rFonts w:hint="eastAsia"/>
        </w:rPr>
        <w:t>東住吉区なでしこ</w:t>
      </w:r>
    </w:p>
    <w:p w14:paraId="6487087B" w14:textId="77777777" w:rsidR="00375F63" w:rsidRDefault="00375F63" w:rsidP="00375F63">
      <w:r w:rsidRPr="00CD3C4D">
        <w:t>https://www.city.osaka.lg.jp/higashisumiyoshi/category/3461-8-0-0-0-0-0-0-0-0.html</w:t>
      </w:r>
    </w:p>
    <w:p w14:paraId="2B5D359F" w14:textId="77777777" w:rsidR="00375F63" w:rsidRPr="00CD3C4D" w:rsidRDefault="00375F63" w:rsidP="00375F63"/>
    <w:p w14:paraId="31DECD8F" w14:textId="1AEE9F85" w:rsidR="00375F63" w:rsidRDefault="00375F63" w:rsidP="00375F63">
      <w:r w:rsidRPr="00242EF1">
        <w:rPr>
          <w:rFonts w:hint="eastAsia"/>
        </w:rPr>
        <w:t>■</w:t>
      </w:r>
      <w:r w:rsidRPr="00242EF1">
        <w:t>2面</w:t>
      </w:r>
      <w:r>
        <w:rPr>
          <w:rFonts w:hint="eastAsia"/>
        </w:rPr>
        <w:t xml:space="preserve">　</w:t>
      </w:r>
    </w:p>
    <w:p w14:paraId="52DA919A" w14:textId="6953439B" w:rsidR="000A020D" w:rsidRDefault="000A020D" w:rsidP="00B07AF9">
      <w:r w:rsidRPr="000A020D">
        <w:rPr>
          <w:rFonts w:hint="eastAsia"/>
        </w:rPr>
        <w:t>令和</w:t>
      </w:r>
      <w:r w:rsidRPr="000A020D">
        <w:t>7年国勢調査</w:t>
      </w:r>
      <w:r>
        <w:rPr>
          <w:rFonts w:hint="eastAsia"/>
        </w:rPr>
        <w:t xml:space="preserve">　詳しくは</w:t>
      </w:r>
    </w:p>
    <w:p w14:paraId="6B51E72A" w14:textId="71AE9D6F" w:rsidR="000A020D" w:rsidRDefault="000A020D" w:rsidP="00B07AF9">
      <w:r w:rsidRPr="000A020D">
        <w:t>https://www.city.osaka.lg.jp/toshikeikaku/page/0000652693.html</w:t>
      </w:r>
    </w:p>
    <w:p w14:paraId="259525ED" w14:textId="77777777" w:rsidR="000A020D" w:rsidRDefault="000A020D" w:rsidP="000A020D">
      <w:r w:rsidRPr="00B07AF9">
        <w:rPr>
          <w:rFonts w:hint="eastAsia"/>
        </w:rPr>
        <w:t>マイナンバーカード出張申請</w:t>
      </w:r>
    </w:p>
    <w:p w14:paraId="65DCC8F1" w14:textId="77777777" w:rsidR="000A020D" w:rsidRDefault="000A020D" w:rsidP="000A020D">
      <w:r w:rsidRPr="000F3356">
        <w:t>https://mynumber.city.osaka.lg.jp/</w:t>
      </w:r>
    </w:p>
    <w:p w14:paraId="11985426" w14:textId="385A7592" w:rsidR="000A020D" w:rsidRDefault="000A020D" w:rsidP="00B07AF9">
      <w:r>
        <w:rPr>
          <w:rFonts w:hint="eastAsia"/>
        </w:rPr>
        <w:t>特定健診のお知らせ　詳しくは</w:t>
      </w:r>
    </w:p>
    <w:p w14:paraId="7409200E" w14:textId="30EB9989" w:rsidR="000A020D" w:rsidRDefault="000A020D" w:rsidP="00B07AF9">
      <w:r w:rsidRPr="000A020D">
        <w:t>https://www.city.osaka.lg.jp/fukushi/page/0000370235.html</w:t>
      </w:r>
    </w:p>
    <w:p w14:paraId="6498831D" w14:textId="706ABB79" w:rsidR="000A020D" w:rsidRDefault="000A020D" w:rsidP="00B07AF9">
      <w:r w:rsidRPr="000A020D">
        <w:rPr>
          <w:rFonts w:hint="eastAsia"/>
        </w:rPr>
        <w:t>おおさか健活マイレージ「アスマイル」とは</w:t>
      </w:r>
    </w:p>
    <w:p w14:paraId="52BA3153" w14:textId="1D3BD25E" w:rsidR="000A020D" w:rsidRDefault="000A020D" w:rsidP="00B07AF9">
      <w:r w:rsidRPr="000A020D">
        <w:t>https://www.city.osaka.lg.jp/fukushi/page/0000625805.html</w:t>
      </w:r>
    </w:p>
    <w:p w14:paraId="2AE85B9C" w14:textId="0880C93A" w:rsidR="004D7FEF" w:rsidRDefault="004D7FEF" w:rsidP="000A020D">
      <w:r>
        <w:rPr>
          <w:rFonts w:hint="eastAsia"/>
        </w:rPr>
        <w:t>区長の部屋</w:t>
      </w:r>
    </w:p>
    <w:p w14:paraId="59C5D490" w14:textId="59E33A81" w:rsidR="004D7FEF" w:rsidRDefault="004D7FEF" w:rsidP="000A020D">
      <w:pPr>
        <w:rPr>
          <w:rFonts w:hint="eastAsia"/>
        </w:rPr>
      </w:pPr>
      <w:r w:rsidRPr="004D7FEF">
        <w:t>https://www.expo-osaka2025.com/osakaweek/messe/</w:t>
      </w:r>
    </w:p>
    <w:p w14:paraId="249F1AE0" w14:textId="6F4E538E" w:rsidR="000A020D" w:rsidRPr="00242EF1" w:rsidRDefault="000A020D" w:rsidP="000A020D">
      <w:r w:rsidRPr="00242EF1">
        <w:rPr>
          <w:rFonts w:hint="eastAsia"/>
        </w:rPr>
        <w:t>窓口の呼び出し状況・待ち人数</w:t>
      </w:r>
    </w:p>
    <w:p w14:paraId="06D6B6A1" w14:textId="77777777" w:rsidR="000A020D" w:rsidRPr="00242EF1" w:rsidRDefault="000A020D" w:rsidP="000A020D">
      <w:r w:rsidRPr="00242EF1">
        <w:t>https://i-ban.com/osaka_higashisumiyoshi/</w:t>
      </w:r>
    </w:p>
    <w:p w14:paraId="52ACA164" w14:textId="77777777" w:rsidR="00375F63" w:rsidRPr="00242EF1" w:rsidRDefault="00375F63" w:rsidP="00375F63"/>
    <w:p w14:paraId="43B86A52" w14:textId="77777777" w:rsidR="00375F63" w:rsidRDefault="00375F63" w:rsidP="00375F63">
      <w:r w:rsidRPr="00242EF1">
        <w:rPr>
          <w:rFonts w:hint="eastAsia"/>
        </w:rPr>
        <w:t>■</w:t>
      </w:r>
      <w:r w:rsidRPr="00242EF1">
        <w:t>3面</w:t>
      </w:r>
    </w:p>
    <w:p w14:paraId="3D94864F" w14:textId="7B81EE13" w:rsidR="000A020D" w:rsidRDefault="00F37A5C" w:rsidP="000F3356">
      <w:r w:rsidRPr="00F37A5C">
        <w:rPr>
          <w:rFonts w:hint="eastAsia"/>
        </w:rPr>
        <w:t>熱中症にご注意ください</w:t>
      </w:r>
    </w:p>
    <w:p w14:paraId="17F8637B" w14:textId="03379E09" w:rsidR="000A020D" w:rsidRDefault="000A020D" w:rsidP="000F3356">
      <w:r w:rsidRPr="000A020D">
        <w:t>https://www.city.osaka.lg.jp/kenko/page/0000332016.html</w:t>
      </w:r>
    </w:p>
    <w:p w14:paraId="24DB87F2" w14:textId="496641B6" w:rsidR="000A020D" w:rsidRDefault="00F37A5C" w:rsidP="000F3356">
      <w:r w:rsidRPr="00F37A5C">
        <w:rPr>
          <w:rFonts w:hint="eastAsia"/>
        </w:rPr>
        <w:t>大阪・関西万博公式キャラクター</w:t>
      </w:r>
      <w:r>
        <w:rPr>
          <w:rFonts w:hint="eastAsia"/>
        </w:rPr>
        <w:t>入りナンバープレート　詳しくは</w:t>
      </w:r>
    </w:p>
    <w:p w14:paraId="13BC8A1C" w14:textId="3379119F" w:rsidR="000A020D" w:rsidRDefault="00F37A5C" w:rsidP="000F3356">
      <w:r w:rsidRPr="00F37A5C">
        <w:t>https://www.city.osaka.lg.jp/zaisei/page/0000579199.html</w:t>
      </w:r>
    </w:p>
    <w:p w14:paraId="680D5F2F" w14:textId="342BD8E8" w:rsidR="00F37A5C" w:rsidRDefault="00F37A5C" w:rsidP="00F37A5C">
      <w:r>
        <w:rPr>
          <w:rFonts w:hint="eastAsia"/>
        </w:rPr>
        <w:t>東住吉消防署　「救急の日」「救急医療週間」</w:t>
      </w:r>
    </w:p>
    <w:p w14:paraId="64098762" w14:textId="77777777" w:rsidR="00F37A5C" w:rsidRDefault="00F37A5C" w:rsidP="00F37A5C">
      <w:r w:rsidRPr="000F3356">
        <w:t>https://www.city.osaka.lg.jp/shobo_higashisumiyoshi/</w:t>
      </w:r>
    </w:p>
    <w:p w14:paraId="1ACF2A5B" w14:textId="0B99E2FA" w:rsidR="000A020D" w:rsidRPr="00F37A5C" w:rsidRDefault="00F37A5C" w:rsidP="000F3356">
      <w:r w:rsidRPr="00F37A5C">
        <w:rPr>
          <w:rFonts w:hint="eastAsia"/>
        </w:rPr>
        <w:t>万博来場サポートデスク</w:t>
      </w:r>
    </w:p>
    <w:p w14:paraId="341D2F0B" w14:textId="09129C4F" w:rsidR="000A020D" w:rsidRDefault="00F37A5C" w:rsidP="000F3356">
      <w:r w:rsidRPr="00F37A5C">
        <w:t>https://www.city.osaka.lg.jp/banpakusuishin/page/0000633665.html</w:t>
      </w:r>
    </w:p>
    <w:p w14:paraId="1A899437" w14:textId="64BB15BC" w:rsidR="000A020D" w:rsidRDefault="00F37A5C" w:rsidP="000F3356">
      <w:r w:rsidRPr="00F37A5C">
        <w:rPr>
          <w:rFonts w:hint="eastAsia"/>
        </w:rPr>
        <w:t>クラインガルテン広場「コケ玉づくり講習会」</w:t>
      </w:r>
      <w:r>
        <w:rPr>
          <w:rFonts w:hint="eastAsia"/>
        </w:rPr>
        <w:t xml:space="preserve">　申込</w:t>
      </w:r>
    </w:p>
    <w:p w14:paraId="45AF9878" w14:textId="5562E9FD" w:rsidR="00F37A5C" w:rsidRDefault="00F37A5C" w:rsidP="000F3356">
      <w:r w:rsidRPr="00F37A5C">
        <w:t>https://lgpos.task-asp.net/cu/271004/ea/residents/procedures/apply/06ffd1ea-2b2c-4348-9351-</w:t>
      </w:r>
      <w:r w:rsidRPr="00F37A5C">
        <w:lastRenderedPageBreak/>
        <w:t>b2ec42e31974/start</w:t>
      </w:r>
    </w:p>
    <w:p w14:paraId="4B27AB72" w14:textId="1115F43A" w:rsidR="00F37A5C" w:rsidRDefault="00F37A5C" w:rsidP="000F3356">
      <w:r w:rsidRPr="00F37A5C">
        <w:rPr>
          <w:rFonts w:hint="eastAsia"/>
        </w:rPr>
        <w:t>活き活きウォーキング講座</w:t>
      </w:r>
      <w:r>
        <w:rPr>
          <w:rFonts w:hint="eastAsia"/>
        </w:rPr>
        <w:t xml:space="preserve">　申込</w:t>
      </w:r>
    </w:p>
    <w:p w14:paraId="15667147" w14:textId="0828B062" w:rsidR="00F37A5C" w:rsidRDefault="0099197E" w:rsidP="000F3356">
      <w:r>
        <w:rPr>
          <w:rFonts w:hint="eastAsia"/>
        </w:rPr>
        <w:t>https://lgpos.task-asp.net/cu/271004/ea/residents/procedures/apply/84f7fb40-0174-4b71-8146-c36707aa7125/start</w:t>
      </w:r>
    </w:p>
    <w:p w14:paraId="098FA470" w14:textId="77777777" w:rsidR="0099197E" w:rsidRDefault="0099197E" w:rsidP="000F3356"/>
    <w:p w14:paraId="5D65E6B5" w14:textId="77777777" w:rsidR="000A020D" w:rsidRDefault="000A020D" w:rsidP="000A020D">
      <w:r>
        <w:rPr>
          <w:rFonts w:hint="eastAsia"/>
        </w:rPr>
        <w:t>防災</w:t>
      </w:r>
    </w:p>
    <w:p w14:paraId="2950A531" w14:textId="77777777" w:rsidR="000A020D" w:rsidRDefault="000A020D" w:rsidP="000A020D">
      <w:r>
        <w:rPr>
          <w:rFonts w:hint="eastAsia"/>
        </w:rPr>
        <w:t>https://www.city.osaka.lg.jp/higashisumiyoshi/category/3462-10-0-0-0-0-0-0-0-0.html</w:t>
      </w:r>
    </w:p>
    <w:p w14:paraId="63054CF3" w14:textId="77777777" w:rsidR="000A020D" w:rsidRPr="000A020D" w:rsidRDefault="000A020D" w:rsidP="000F3356"/>
    <w:p w14:paraId="4AFFEE37" w14:textId="77777777" w:rsidR="00375F63" w:rsidRPr="00242EF1" w:rsidRDefault="00375F63" w:rsidP="00375F63">
      <w:r w:rsidRPr="00242EF1">
        <w:t>■4面</w:t>
      </w:r>
    </w:p>
    <w:p w14:paraId="770E835D" w14:textId="04D2EDF0" w:rsidR="00455A71" w:rsidRDefault="00455A71" w:rsidP="00375F63">
      <w:r w:rsidRPr="00455A71">
        <w:rPr>
          <w:rFonts w:hint="eastAsia"/>
        </w:rPr>
        <w:t>クレオ大阪</w:t>
      </w:r>
      <w:r>
        <w:rPr>
          <w:rFonts w:hint="eastAsia"/>
        </w:rPr>
        <w:t xml:space="preserve">南　</w:t>
      </w:r>
      <w:r w:rsidRPr="00455A71">
        <w:rPr>
          <w:rFonts w:hint="eastAsia"/>
        </w:rPr>
        <w:t>基礎から楽しく学べる韓国語</w:t>
      </w:r>
      <w:r>
        <w:rPr>
          <w:rFonts w:hint="eastAsia"/>
        </w:rPr>
        <w:t xml:space="preserve">　申込</w:t>
      </w:r>
    </w:p>
    <w:p w14:paraId="327FB488" w14:textId="02D2912F" w:rsidR="00F37A5C" w:rsidRDefault="00455A71" w:rsidP="00375F63">
      <w:r w:rsidRPr="00455A71">
        <w:t>https://www.shisetsu-osaka.jp/shisetsu-nw/koza/detail.html?kozaId=52690</w:t>
      </w:r>
    </w:p>
    <w:p w14:paraId="1A83FA11" w14:textId="518632C2" w:rsidR="00F37A5C" w:rsidRDefault="00455A71" w:rsidP="00375F63">
      <w:r w:rsidRPr="00455A71">
        <w:rPr>
          <w:rFonts w:hint="eastAsia"/>
        </w:rPr>
        <w:t>スタジアムヨガ</w:t>
      </w:r>
      <w:r w:rsidRPr="00455A71">
        <w:t>2025</w:t>
      </w:r>
      <w:r>
        <w:rPr>
          <w:rFonts w:hint="eastAsia"/>
        </w:rPr>
        <w:t xml:space="preserve">　申込</w:t>
      </w:r>
    </w:p>
    <w:p w14:paraId="5CF358D6" w14:textId="6847FAF6" w:rsidR="00F37A5C" w:rsidRDefault="00455A71" w:rsidP="00375F63">
      <w:r w:rsidRPr="00455A71">
        <w:t>https://www.sakura-stadium.jp/</w:t>
      </w:r>
    </w:p>
    <w:p w14:paraId="1858F14D" w14:textId="44808A58" w:rsidR="00F37A5C" w:rsidRDefault="00455A71" w:rsidP="00375F63">
      <w:r w:rsidRPr="00455A71">
        <w:rPr>
          <w:rFonts w:hint="eastAsia"/>
        </w:rPr>
        <w:t>知的障がい者ガイドヘルパー養成研修　申込</w:t>
      </w:r>
    </w:p>
    <w:p w14:paraId="250F74AE" w14:textId="2F79DCC9" w:rsidR="00F37A5C" w:rsidRDefault="00455A71" w:rsidP="00375F63">
      <w:r w:rsidRPr="00455A71">
        <w:t>https://forms.gle/9ADkQdF6igQRP41b6</w:t>
      </w:r>
    </w:p>
    <w:p w14:paraId="77A18E76" w14:textId="3E8D546D" w:rsidR="00455A71" w:rsidRDefault="00455A71" w:rsidP="00375F63">
      <w:r w:rsidRPr="00455A71">
        <w:rPr>
          <w:rFonts w:hint="eastAsia"/>
        </w:rPr>
        <w:t>長居植物園</w:t>
      </w:r>
      <w:r>
        <w:rPr>
          <w:rFonts w:hint="eastAsia"/>
        </w:rPr>
        <w:t xml:space="preserve">　</w:t>
      </w:r>
      <w:r w:rsidRPr="00455A71">
        <w:rPr>
          <w:rFonts w:hint="eastAsia"/>
        </w:rPr>
        <w:t>グラスフェア</w:t>
      </w:r>
    </w:p>
    <w:p w14:paraId="7DB05D81" w14:textId="184058F6" w:rsidR="00F37A5C" w:rsidRDefault="00455A71" w:rsidP="00375F63">
      <w:r w:rsidRPr="00455A71">
        <w:t>https://botanical-garden.nagai-park.jp/</w:t>
      </w:r>
    </w:p>
    <w:p w14:paraId="109B4686" w14:textId="77777777" w:rsidR="00455A71" w:rsidRPr="00242EF1" w:rsidRDefault="00455A71" w:rsidP="00455A71">
      <w:r w:rsidRPr="00242EF1">
        <w:rPr>
          <w:rFonts w:hint="eastAsia"/>
        </w:rPr>
        <w:t>移動図書館</w:t>
      </w:r>
    </w:p>
    <w:p w14:paraId="2FED3ED9" w14:textId="77777777" w:rsidR="00455A71" w:rsidRPr="00242EF1" w:rsidRDefault="00455A71" w:rsidP="00455A71">
      <w:r w:rsidRPr="00242EF1">
        <w:t>https://www.oml.city.osaka.lg.jp/page/135.html</w:t>
      </w:r>
    </w:p>
    <w:p w14:paraId="18BA66A3" w14:textId="72B13B39" w:rsidR="00455A71" w:rsidRDefault="00455A71" w:rsidP="00F37A5C">
      <w:r w:rsidRPr="00455A71">
        <w:rPr>
          <w:rFonts w:hint="eastAsia"/>
        </w:rPr>
        <w:t>健康フェスタ</w:t>
      </w:r>
      <w:r>
        <w:rPr>
          <w:rFonts w:hint="eastAsia"/>
        </w:rPr>
        <w:t xml:space="preserve">　詳しくは</w:t>
      </w:r>
    </w:p>
    <w:p w14:paraId="1C87A86A" w14:textId="1A5CE5C7" w:rsidR="00455A71" w:rsidRDefault="00455A71" w:rsidP="00F37A5C">
      <w:r w:rsidRPr="00455A71">
        <w:t>https://www.city.osaka.lg.jp/higashisumiyoshi/page/0000630883.html</w:t>
      </w:r>
    </w:p>
    <w:p w14:paraId="7EB12A94" w14:textId="420031EA" w:rsidR="00F37A5C" w:rsidRDefault="00F37A5C" w:rsidP="00F37A5C">
      <w:r w:rsidRPr="008C1BC9">
        <w:rPr>
          <w:rFonts w:hint="eastAsia"/>
        </w:rPr>
        <w:t>ひったくり防止カバー・自転車用シリンダー式リング錠の</w:t>
      </w:r>
      <w:r>
        <w:rPr>
          <w:rFonts w:hint="eastAsia"/>
        </w:rPr>
        <w:t>無料</w:t>
      </w:r>
      <w:r w:rsidRPr="008C1BC9">
        <w:rPr>
          <w:rFonts w:hint="eastAsia"/>
        </w:rPr>
        <w:t>取り付け</w:t>
      </w:r>
    </w:p>
    <w:p w14:paraId="6DBB7D61" w14:textId="77777777" w:rsidR="00F37A5C" w:rsidRDefault="00F37A5C" w:rsidP="00F37A5C">
      <w:r w:rsidRPr="008C1BC9">
        <w:t>https://www.city.osaka.lg.jp/higashisumiyoshi/page/0000266103.html</w:t>
      </w:r>
    </w:p>
    <w:p w14:paraId="4C162E24" w14:textId="77777777" w:rsidR="00455A71" w:rsidRPr="00F37A5C" w:rsidRDefault="00455A71" w:rsidP="00375F63"/>
    <w:p w14:paraId="55B690AE" w14:textId="77777777" w:rsidR="00455A71" w:rsidRPr="00242EF1" w:rsidRDefault="00455A71" w:rsidP="00455A71">
      <w:r w:rsidRPr="00242EF1">
        <w:rPr>
          <w:rFonts w:hint="eastAsia"/>
        </w:rPr>
        <w:t>■5面</w:t>
      </w:r>
    </w:p>
    <w:p w14:paraId="57D94EE2" w14:textId="77777777" w:rsidR="00455A71" w:rsidRPr="00242EF1" w:rsidRDefault="00455A71" w:rsidP="00455A71">
      <w:r w:rsidRPr="00242EF1">
        <w:rPr>
          <w:rFonts w:hint="eastAsia"/>
        </w:rPr>
        <w:t>ナイター法律相談の開催について</w:t>
      </w:r>
    </w:p>
    <w:p w14:paraId="46B40E9D" w14:textId="77777777" w:rsidR="00455A71" w:rsidRPr="00242EF1" w:rsidRDefault="00455A71" w:rsidP="00455A71">
      <w:r w:rsidRPr="00242EF1">
        <w:t>https://www.city.osaka.lg.jp/shimin/page/0000385779.html</w:t>
      </w:r>
    </w:p>
    <w:p w14:paraId="04A18710" w14:textId="77777777" w:rsidR="00455A71" w:rsidRPr="00242EF1" w:rsidRDefault="00455A71" w:rsidP="00455A71">
      <w:r w:rsidRPr="00242EF1">
        <w:rPr>
          <w:rFonts w:hint="eastAsia"/>
        </w:rPr>
        <w:t>フードドライブ</w:t>
      </w:r>
    </w:p>
    <w:p w14:paraId="43C7251D" w14:textId="77777777" w:rsidR="00455A71" w:rsidRPr="00242EF1" w:rsidRDefault="00455A71" w:rsidP="00455A71">
      <w:r w:rsidRPr="00242EF1">
        <w:t>https://www.city.osaka.lg.jp/kankyo/page/0000537035.html</w:t>
      </w:r>
    </w:p>
    <w:p w14:paraId="49E79B22" w14:textId="77777777" w:rsidR="00455A71" w:rsidRPr="00242EF1" w:rsidRDefault="00455A71" w:rsidP="00455A71">
      <w:r w:rsidRPr="00242EF1">
        <w:rPr>
          <w:rFonts w:hint="eastAsia"/>
        </w:rPr>
        <w:t>大腸がん検診</w:t>
      </w:r>
    </w:p>
    <w:p w14:paraId="553739C6" w14:textId="77777777" w:rsidR="00455A71" w:rsidRPr="00242EF1" w:rsidRDefault="00455A71" w:rsidP="00455A71">
      <w:r w:rsidRPr="00242EF1">
        <w:t>https://lgpos.task-asp.net/cu/271004/ea/residents/procedures/apply/d46e4482-41cc-4352-807b-71e2986836c4/start</w:t>
      </w:r>
    </w:p>
    <w:p w14:paraId="42B03347" w14:textId="77777777" w:rsidR="00455A71" w:rsidRPr="00242EF1" w:rsidRDefault="00455A71" w:rsidP="00455A71">
      <w:r w:rsidRPr="00242EF1">
        <w:rPr>
          <w:rFonts w:hint="eastAsia"/>
        </w:rPr>
        <w:t>肺がん検診</w:t>
      </w:r>
    </w:p>
    <w:p w14:paraId="7CABF62B" w14:textId="77777777" w:rsidR="00455A71" w:rsidRPr="00242EF1" w:rsidRDefault="00455A71" w:rsidP="00455A71">
      <w:r w:rsidRPr="00242EF1">
        <w:t>https://lgpos.task-asp.net/cu/271004/ea/residents/procedures/apply/8e79acb3-81a3-45fa-9264-c1f8dd305338/start</w:t>
      </w:r>
    </w:p>
    <w:p w14:paraId="6C0FC57B" w14:textId="77777777" w:rsidR="00455A71" w:rsidRPr="00242EF1" w:rsidRDefault="00455A71" w:rsidP="00455A71">
      <w:r w:rsidRPr="00242EF1">
        <w:rPr>
          <w:rFonts w:hint="eastAsia"/>
        </w:rPr>
        <w:t>乳がん検診</w:t>
      </w:r>
    </w:p>
    <w:p w14:paraId="3417F53F" w14:textId="77777777" w:rsidR="00455A71" w:rsidRPr="00242EF1" w:rsidRDefault="00455A71" w:rsidP="00455A71">
      <w:r w:rsidRPr="00242EF1">
        <w:t>https://lgpos.task-asp.net/cu/271004/ea/residents/procedures/apply/37034aea-8679-4799-a2bf-664c7fdbe9ee/start</w:t>
      </w:r>
    </w:p>
    <w:p w14:paraId="16284B94" w14:textId="77777777" w:rsidR="00455A71" w:rsidRPr="00242EF1" w:rsidRDefault="00455A71" w:rsidP="00455A71">
      <w:r w:rsidRPr="00242EF1">
        <w:rPr>
          <w:rFonts w:hint="eastAsia"/>
        </w:rPr>
        <w:t>骨粗しょう症検診</w:t>
      </w:r>
    </w:p>
    <w:p w14:paraId="22E83081" w14:textId="77777777" w:rsidR="00455A71" w:rsidRPr="00242EF1" w:rsidRDefault="00455A71" w:rsidP="00455A71">
      <w:r w:rsidRPr="00242EF1">
        <w:t>https://lgpos.task-asp.net/cu/271004/ea/residents/procedures/apply/1e3d44b9-a234-4842-b032-c06c6b715b36/start</w:t>
      </w:r>
    </w:p>
    <w:p w14:paraId="40998022" w14:textId="77777777" w:rsidR="00455A71" w:rsidRDefault="00455A71" w:rsidP="00455A71">
      <w:r w:rsidRPr="002C066D">
        <w:rPr>
          <w:rFonts w:hint="eastAsia"/>
        </w:rPr>
        <w:t>検診予約状況</w:t>
      </w:r>
    </w:p>
    <w:p w14:paraId="5BD565D3" w14:textId="77777777" w:rsidR="00455A71" w:rsidRPr="00CD74C0" w:rsidRDefault="00455A71" w:rsidP="00455A71">
      <w:r w:rsidRPr="002C066D">
        <w:lastRenderedPageBreak/>
        <w:t>https://www.city.osaka.lg.jp/kenko/page/0000335695.html#28</w:t>
      </w:r>
    </w:p>
    <w:p w14:paraId="24B048D0" w14:textId="77777777" w:rsidR="00455A71" w:rsidRDefault="00455A71" w:rsidP="00455A71">
      <w:r w:rsidRPr="002C066D">
        <w:rPr>
          <w:rFonts w:hint="eastAsia"/>
        </w:rPr>
        <w:t>乳がん検診</w:t>
      </w:r>
      <w:r>
        <w:rPr>
          <w:rFonts w:hint="eastAsia"/>
        </w:rPr>
        <w:t xml:space="preserve">　</w:t>
      </w:r>
      <w:r w:rsidRPr="002C066D">
        <w:t>40歳の方</w:t>
      </w:r>
    </w:p>
    <w:p w14:paraId="19E62264" w14:textId="77777777" w:rsidR="00455A71" w:rsidRDefault="00455A71" w:rsidP="00455A71">
      <w:r w:rsidRPr="002C066D">
        <w:t>https://www.city.osaka.lg.jp/kenko/page/0000371512.html</w:t>
      </w:r>
    </w:p>
    <w:p w14:paraId="2CC20D1A" w14:textId="77777777" w:rsidR="00455A71" w:rsidRDefault="00455A71" w:rsidP="00455A71">
      <w:r w:rsidRPr="002C066D">
        <w:rPr>
          <w:rFonts w:hint="eastAsia"/>
        </w:rPr>
        <w:t>乳がん検診</w:t>
      </w:r>
      <w:r>
        <w:rPr>
          <w:rFonts w:hint="eastAsia"/>
        </w:rPr>
        <w:t xml:space="preserve">　</w:t>
      </w:r>
      <w:r w:rsidRPr="002C066D">
        <w:t>41～59歳の方</w:t>
      </w:r>
    </w:p>
    <w:p w14:paraId="2B7D6FD2" w14:textId="77777777" w:rsidR="00455A71" w:rsidRDefault="00455A71" w:rsidP="00455A71">
      <w:r w:rsidRPr="002C066D">
        <w:t>https://www.city.osaka.lg.jp/kenko/page/0000618873.html</w:t>
      </w:r>
    </w:p>
    <w:p w14:paraId="063788CF" w14:textId="77777777" w:rsidR="00455A71" w:rsidRDefault="00455A71" w:rsidP="00455A71"/>
    <w:p w14:paraId="56EE3E15" w14:textId="77777777" w:rsidR="00455A71" w:rsidRPr="00242EF1" w:rsidRDefault="00455A71" w:rsidP="00455A71">
      <w:r w:rsidRPr="00242EF1">
        <w:rPr>
          <w:rFonts w:hint="eastAsia"/>
        </w:rPr>
        <w:t>■</w:t>
      </w:r>
      <w:r>
        <w:rPr>
          <w:rFonts w:hint="eastAsia"/>
        </w:rPr>
        <w:t>6-7</w:t>
      </w:r>
      <w:r w:rsidRPr="00242EF1">
        <w:rPr>
          <w:rFonts w:hint="eastAsia"/>
        </w:rPr>
        <w:t>面</w:t>
      </w:r>
    </w:p>
    <w:p w14:paraId="050FB98F" w14:textId="4D157920" w:rsidR="00F37A5C" w:rsidRDefault="00455A71" w:rsidP="00375F63">
      <w:r w:rsidRPr="00455A71">
        <w:rPr>
          <w:rFonts w:hint="eastAsia"/>
        </w:rPr>
        <w:t>高齢者食事サービス事業（ふれあい型）</w:t>
      </w:r>
    </w:p>
    <w:p w14:paraId="5115361D" w14:textId="38AB269A" w:rsidR="00455A71" w:rsidRDefault="00455A71" w:rsidP="00375F63">
      <w:r w:rsidRPr="00455A71">
        <w:t>https://www.city.osaka.lg.jp/higashisumiyoshi/page/0000648603.html</w:t>
      </w:r>
    </w:p>
    <w:p w14:paraId="1A546429" w14:textId="73CFCDAC" w:rsidR="00455A71" w:rsidRPr="00455A71" w:rsidRDefault="005728E6" w:rsidP="00375F63">
      <w:r w:rsidRPr="005728E6">
        <w:rPr>
          <w:rFonts w:hint="eastAsia"/>
        </w:rPr>
        <w:t>百歳体操を始めよう</w:t>
      </w:r>
    </w:p>
    <w:p w14:paraId="0DEAA031" w14:textId="25F4F3C3" w:rsidR="00455A71" w:rsidRDefault="00455A71" w:rsidP="00375F63">
      <w:r w:rsidRPr="00455A71">
        <w:t>https://www.city.osaka.lg.jp/fukushi/page/0000425655.html</w:t>
      </w:r>
    </w:p>
    <w:p w14:paraId="4462C7DC" w14:textId="5F108B1A" w:rsidR="00881F8B" w:rsidRDefault="00881F8B" w:rsidP="00375F63">
      <w:r>
        <w:rPr>
          <w:rFonts w:hint="eastAsia"/>
        </w:rPr>
        <w:t>おおさか健活マイレージ　アスマイル</w:t>
      </w:r>
    </w:p>
    <w:p w14:paraId="688B1898" w14:textId="4F3FF2A8" w:rsidR="00881F8B" w:rsidRPr="00881F8B" w:rsidRDefault="00881F8B" w:rsidP="00375F63">
      <w:r w:rsidRPr="00881F8B">
        <w:t>https://www.asmile.pref.osaka.jp/</w:t>
      </w:r>
    </w:p>
    <w:p w14:paraId="70F3ADAD" w14:textId="77777777" w:rsidR="00881F8B" w:rsidRDefault="00881F8B" w:rsidP="00375F63"/>
    <w:p w14:paraId="578C3D1D" w14:textId="45D19039" w:rsidR="005728E6" w:rsidRPr="00242EF1" w:rsidRDefault="005728E6" w:rsidP="005728E6">
      <w:r w:rsidRPr="00242EF1">
        <w:rPr>
          <w:rFonts w:hint="eastAsia"/>
        </w:rPr>
        <w:t>■</w:t>
      </w:r>
      <w:r>
        <w:rPr>
          <w:rFonts w:hint="eastAsia"/>
        </w:rPr>
        <w:t>８</w:t>
      </w:r>
      <w:r w:rsidRPr="00242EF1">
        <w:rPr>
          <w:rFonts w:hint="eastAsia"/>
        </w:rPr>
        <w:t>面</w:t>
      </w:r>
    </w:p>
    <w:p w14:paraId="5CF752D4" w14:textId="4FD60DF8" w:rsidR="005728E6" w:rsidRDefault="005728E6" w:rsidP="005728E6">
      <w:r w:rsidRPr="005728E6">
        <w:rPr>
          <w:rFonts w:hint="eastAsia"/>
        </w:rPr>
        <w:t>保育所・認定こども園等の入所</w:t>
      </w:r>
      <w:r>
        <w:rPr>
          <w:rFonts w:hint="eastAsia"/>
        </w:rPr>
        <w:t xml:space="preserve">　申込</w:t>
      </w:r>
      <w:r w:rsidR="004D7FEF">
        <w:rPr>
          <w:rFonts w:hint="eastAsia"/>
        </w:rPr>
        <w:t>受付</w:t>
      </w:r>
    </w:p>
    <w:p w14:paraId="47B2D75A" w14:textId="5B5C8DAD" w:rsidR="005728E6" w:rsidRPr="005728E6" w:rsidRDefault="004D7FEF" w:rsidP="00375F63">
      <w:r w:rsidRPr="004D7FEF">
        <w:t>https://www.city.osaka.lg.jp/higashisumiyoshi/page/0000659622.html</w:t>
      </w:r>
    </w:p>
    <w:p w14:paraId="49F59B08" w14:textId="77777777" w:rsidR="005728E6" w:rsidRPr="005728E6" w:rsidRDefault="005728E6" w:rsidP="005728E6">
      <w:r w:rsidRPr="005728E6">
        <w:rPr>
          <w:rFonts w:hint="eastAsia"/>
        </w:rPr>
        <w:t>大阪市内の幼稚園・保育所等についてはこちら</w:t>
      </w:r>
    </w:p>
    <w:p w14:paraId="5C5FF268" w14:textId="5E2E841E" w:rsidR="00455A71" w:rsidRDefault="005728E6" w:rsidP="00375F63">
      <w:r w:rsidRPr="005728E6">
        <w:t>https://www.city.osaka.lg.jp/contents/wdu110/kodomo_map/index.html</w:t>
      </w:r>
    </w:p>
    <w:p w14:paraId="6E9E653A" w14:textId="77777777" w:rsidR="005728E6" w:rsidRPr="005728E6" w:rsidRDefault="005728E6" w:rsidP="00375F63"/>
    <w:p w14:paraId="4801970F" w14:textId="77777777" w:rsidR="005728E6" w:rsidRDefault="005728E6" w:rsidP="005728E6">
      <w:r w:rsidRPr="00242EF1">
        <w:rPr>
          <w:rFonts w:hint="eastAsia"/>
        </w:rPr>
        <w:t>■</w:t>
      </w:r>
      <w:r>
        <w:rPr>
          <w:rFonts w:hint="eastAsia"/>
        </w:rPr>
        <w:t>12面</w:t>
      </w:r>
    </w:p>
    <w:p w14:paraId="000CE48F" w14:textId="77777777" w:rsidR="005728E6" w:rsidRPr="00242EF1" w:rsidRDefault="005728E6" w:rsidP="005728E6">
      <w:r w:rsidRPr="00242EF1">
        <w:rPr>
          <w:rFonts w:hint="eastAsia"/>
        </w:rPr>
        <w:t>集まれなっぴーキッズ</w:t>
      </w:r>
      <w:r>
        <w:rPr>
          <w:rFonts w:hint="eastAsia"/>
        </w:rPr>
        <w:t xml:space="preserve">　</w:t>
      </w:r>
      <w:r w:rsidRPr="00FE42E4">
        <w:rPr>
          <w:rFonts w:hint="eastAsia"/>
        </w:rPr>
        <w:t>広報東住吉「なでしこ」に掲載するお子さんの写真を募集しています</w:t>
      </w:r>
    </w:p>
    <w:p w14:paraId="09A8E7B7" w14:textId="77777777" w:rsidR="005728E6" w:rsidRPr="00242EF1" w:rsidRDefault="005728E6" w:rsidP="005728E6">
      <w:r w:rsidRPr="00FE42E4">
        <w:t>https://www.city.osaka.lg.jp/higashisumiyoshi/page/0000430436.html</w:t>
      </w:r>
    </w:p>
    <w:p w14:paraId="2FCE1FF0" w14:textId="77777777" w:rsidR="005728E6" w:rsidRPr="00242EF1" w:rsidRDefault="005728E6" w:rsidP="005728E6">
      <w:r w:rsidRPr="00242EF1">
        <w:rPr>
          <w:rFonts w:hint="eastAsia"/>
        </w:rPr>
        <w:t>乳幼児健康診査のお知らせ</w:t>
      </w:r>
    </w:p>
    <w:p w14:paraId="11AC1420" w14:textId="77777777" w:rsidR="005728E6" w:rsidRPr="00242EF1" w:rsidRDefault="005728E6" w:rsidP="005728E6">
      <w:r w:rsidRPr="00FE42E4">
        <w:t>https://www.city.osaka.lg.jp/higashisumiyoshi/page/0000597919.html</w:t>
      </w:r>
    </w:p>
    <w:p w14:paraId="118CBA0A" w14:textId="77777777" w:rsidR="005728E6" w:rsidRDefault="005728E6" w:rsidP="005728E6">
      <w:r w:rsidRPr="000440F3">
        <w:rPr>
          <w:rFonts w:hint="eastAsia"/>
        </w:rPr>
        <w:t>みんなで母乳相談</w:t>
      </w:r>
    </w:p>
    <w:p w14:paraId="5EC9BDC4" w14:textId="77777777" w:rsidR="005728E6" w:rsidRDefault="005728E6" w:rsidP="005728E6">
      <w:r w:rsidRPr="002E6038">
        <w:t>https://www.city.osaka.lg.jp/higashisumiyoshi/page/0000650985.html</w:t>
      </w:r>
    </w:p>
    <w:p w14:paraId="7C81E184" w14:textId="77777777" w:rsidR="005728E6" w:rsidRDefault="005728E6" w:rsidP="005728E6">
      <w:r>
        <w:rPr>
          <w:rFonts w:hint="eastAsia"/>
        </w:rPr>
        <w:t>はぐはぐ教室</w:t>
      </w:r>
    </w:p>
    <w:p w14:paraId="1DB57293" w14:textId="77777777" w:rsidR="005728E6" w:rsidRDefault="005728E6" w:rsidP="005728E6">
      <w:r w:rsidRPr="002E6038">
        <w:t>https://www.city.osaka.lg.jp/higashisumiyoshi/page/0000644702.html</w:t>
      </w:r>
    </w:p>
    <w:p w14:paraId="54F9415A" w14:textId="77777777" w:rsidR="005728E6" w:rsidRPr="00242EF1" w:rsidRDefault="005728E6" w:rsidP="005728E6">
      <w:r w:rsidRPr="00242EF1">
        <w:rPr>
          <w:rFonts w:hint="eastAsia"/>
        </w:rPr>
        <w:t>東住吉区子ども・子育てプラザ</w:t>
      </w:r>
    </w:p>
    <w:p w14:paraId="794CEC43" w14:textId="77777777" w:rsidR="005728E6" w:rsidRPr="00242EF1" w:rsidRDefault="005728E6" w:rsidP="005728E6">
      <w:r w:rsidRPr="00242EF1">
        <w:t>https://miokoko-net.miotsukushi.or.jp/higashisumiyoshi/</w:t>
      </w:r>
    </w:p>
    <w:p w14:paraId="1710CCFD" w14:textId="77777777" w:rsidR="005728E6" w:rsidRDefault="005728E6" w:rsidP="005728E6">
      <w:r>
        <w:rPr>
          <w:rFonts w:hint="eastAsia"/>
        </w:rPr>
        <w:t>広報東住吉「なでしこ」感想アンケート</w:t>
      </w:r>
    </w:p>
    <w:p w14:paraId="7A94C91E" w14:textId="77777777" w:rsidR="005728E6" w:rsidRDefault="005728E6" w:rsidP="005728E6">
      <w:r w:rsidRPr="00171D41">
        <w:t>https://www.city.osaka.lg.jp/higashisumiyoshi/page/0000654487.html</w:t>
      </w:r>
    </w:p>
    <w:p w14:paraId="240E5CFF" w14:textId="77777777" w:rsidR="00F37A5C" w:rsidRDefault="00F37A5C" w:rsidP="00375F63"/>
    <w:sectPr w:rsidR="00F37A5C"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C5ED" w14:textId="77777777" w:rsidR="004A2512" w:rsidRDefault="004A2512" w:rsidP="00CE10B4">
      <w:r>
        <w:separator/>
      </w:r>
    </w:p>
  </w:endnote>
  <w:endnote w:type="continuationSeparator" w:id="0">
    <w:p w14:paraId="366FFC6C" w14:textId="77777777" w:rsidR="004A2512" w:rsidRDefault="004A2512" w:rsidP="00CE10B4">
      <w:r>
        <w:continuationSeparator/>
      </w:r>
    </w:p>
  </w:endnote>
  <w:endnote w:type="continuationNotice" w:id="1">
    <w:p w14:paraId="314FBE12" w14:textId="77777777" w:rsidR="004A2512" w:rsidRDefault="004A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8DFC" w14:textId="77777777" w:rsidR="004A2512" w:rsidRDefault="004A2512" w:rsidP="00CE10B4">
      <w:r>
        <w:separator/>
      </w:r>
    </w:p>
  </w:footnote>
  <w:footnote w:type="continuationSeparator" w:id="0">
    <w:p w14:paraId="3661C623" w14:textId="77777777" w:rsidR="004A2512" w:rsidRDefault="004A2512" w:rsidP="00CE10B4">
      <w:r>
        <w:continuationSeparator/>
      </w:r>
    </w:p>
  </w:footnote>
  <w:footnote w:type="continuationNotice" w:id="1">
    <w:p w14:paraId="3DA176F7" w14:textId="77777777" w:rsidR="004A2512" w:rsidRDefault="004A2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8341034">
    <w:abstractNumId w:val="15"/>
  </w:num>
  <w:num w:numId="2" w16cid:durableId="293024012">
    <w:abstractNumId w:val="20"/>
  </w:num>
  <w:num w:numId="3" w16cid:durableId="691153207">
    <w:abstractNumId w:val="5"/>
  </w:num>
  <w:num w:numId="4" w16cid:durableId="712730074">
    <w:abstractNumId w:val="6"/>
  </w:num>
  <w:num w:numId="5" w16cid:durableId="1148741466">
    <w:abstractNumId w:val="22"/>
  </w:num>
  <w:num w:numId="6" w16cid:durableId="92091194">
    <w:abstractNumId w:val="14"/>
  </w:num>
  <w:num w:numId="7" w16cid:durableId="110051079">
    <w:abstractNumId w:val="18"/>
  </w:num>
  <w:num w:numId="8" w16cid:durableId="41171466">
    <w:abstractNumId w:val="1"/>
  </w:num>
  <w:num w:numId="9" w16cid:durableId="1685588248">
    <w:abstractNumId w:val="9"/>
  </w:num>
  <w:num w:numId="10" w16cid:durableId="536357638">
    <w:abstractNumId w:val="3"/>
  </w:num>
  <w:num w:numId="11" w16cid:durableId="513374342">
    <w:abstractNumId w:val="26"/>
  </w:num>
  <w:num w:numId="12" w16cid:durableId="765152533">
    <w:abstractNumId w:val="29"/>
  </w:num>
  <w:num w:numId="13" w16cid:durableId="999428633">
    <w:abstractNumId w:val="0"/>
  </w:num>
  <w:num w:numId="14" w16cid:durableId="676734480">
    <w:abstractNumId w:val="8"/>
  </w:num>
  <w:num w:numId="15" w16cid:durableId="610671576">
    <w:abstractNumId w:val="17"/>
  </w:num>
  <w:num w:numId="16" w16cid:durableId="453791419">
    <w:abstractNumId w:val="25"/>
  </w:num>
  <w:num w:numId="17" w16cid:durableId="726030770">
    <w:abstractNumId w:val="12"/>
  </w:num>
  <w:num w:numId="18" w16cid:durableId="1838689299">
    <w:abstractNumId w:val="10"/>
  </w:num>
  <w:num w:numId="19" w16cid:durableId="1363163346">
    <w:abstractNumId w:val="28"/>
  </w:num>
  <w:num w:numId="20" w16cid:durableId="2036348878">
    <w:abstractNumId w:val="4"/>
  </w:num>
  <w:num w:numId="21" w16cid:durableId="1348871290">
    <w:abstractNumId w:val="7"/>
  </w:num>
  <w:num w:numId="22" w16cid:durableId="1246379468">
    <w:abstractNumId w:val="27"/>
  </w:num>
  <w:num w:numId="23" w16cid:durableId="1385104995">
    <w:abstractNumId w:val="16"/>
  </w:num>
  <w:num w:numId="24" w16cid:durableId="502091598">
    <w:abstractNumId w:val="24"/>
  </w:num>
  <w:num w:numId="25" w16cid:durableId="299116827">
    <w:abstractNumId w:val="11"/>
  </w:num>
  <w:num w:numId="26" w16cid:durableId="1087770567">
    <w:abstractNumId w:val="13"/>
  </w:num>
  <w:num w:numId="27" w16cid:durableId="501118193">
    <w:abstractNumId w:val="21"/>
  </w:num>
  <w:num w:numId="28" w16cid:durableId="1019047000">
    <w:abstractNumId w:val="19"/>
  </w:num>
  <w:num w:numId="29" w16cid:durableId="922950108">
    <w:abstractNumId w:val="2"/>
  </w:num>
  <w:num w:numId="30" w16cid:durableId="2091943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372"/>
    <w:rsid w:val="0000677B"/>
    <w:rsid w:val="00006BA8"/>
    <w:rsid w:val="00006BBD"/>
    <w:rsid w:val="00007098"/>
    <w:rsid w:val="00007879"/>
    <w:rsid w:val="0000799C"/>
    <w:rsid w:val="00007F6F"/>
    <w:rsid w:val="000113BF"/>
    <w:rsid w:val="000119D2"/>
    <w:rsid w:val="00011BB4"/>
    <w:rsid w:val="00011CF9"/>
    <w:rsid w:val="00012803"/>
    <w:rsid w:val="0001308E"/>
    <w:rsid w:val="000130AF"/>
    <w:rsid w:val="000131F9"/>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515"/>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19E9"/>
    <w:rsid w:val="00022456"/>
    <w:rsid w:val="00022BC9"/>
    <w:rsid w:val="00022C96"/>
    <w:rsid w:val="00023C5D"/>
    <w:rsid w:val="0002401F"/>
    <w:rsid w:val="00024925"/>
    <w:rsid w:val="00024F9E"/>
    <w:rsid w:val="000253FF"/>
    <w:rsid w:val="00025B40"/>
    <w:rsid w:val="00025C5D"/>
    <w:rsid w:val="000260A3"/>
    <w:rsid w:val="000262F1"/>
    <w:rsid w:val="00026504"/>
    <w:rsid w:val="00026703"/>
    <w:rsid w:val="000272FD"/>
    <w:rsid w:val="0002731C"/>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0F3"/>
    <w:rsid w:val="00044CC3"/>
    <w:rsid w:val="00045258"/>
    <w:rsid w:val="000453DE"/>
    <w:rsid w:val="00045956"/>
    <w:rsid w:val="00045B17"/>
    <w:rsid w:val="00045D2D"/>
    <w:rsid w:val="00045FE4"/>
    <w:rsid w:val="000461AD"/>
    <w:rsid w:val="00046B1A"/>
    <w:rsid w:val="00046CD2"/>
    <w:rsid w:val="000476DB"/>
    <w:rsid w:val="000478EC"/>
    <w:rsid w:val="00047D5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966"/>
    <w:rsid w:val="00075DB5"/>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4C"/>
    <w:rsid w:val="00096AFF"/>
    <w:rsid w:val="0009742A"/>
    <w:rsid w:val="000974C0"/>
    <w:rsid w:val="0009771B"/>
    <w:rsid w:val="000A020D"/>
    <w:rsid w:val="000A05ED"/>
    <w:rsid w:val="000A09BC"/>
    <w:rsid w:val="000A139F"/>
    <w:rsid w:val="000A16FB"/>
    <w:rsid w:val="000A19F4"/>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CEF"/>
    <w:rsid w:val="000B1EA7"/>
    <w:rsid w:val="000B210A"/>
    <w:rsid w:val="000B21DE"/>
    <w:rsid w:val="000B23AA"/>
    <w:rsid w:val="000B250A"/>
    <w:rsid w:val="000B2745"/>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6FF"/>
    <w:rsid w:val="000C29B0"/>
    <w:rsid w:val="000C2DB0"/>
    <w:rsid w:val="000C35E2"/>
    <w:rsid w:val="000C3723"/>
    <w:rsid w:val="000C386F"/>
    <w:rsid w:val="000C3D99"/>
    <w:rsid w:val="000C408D"/>
    <w:rsid w:val="000C449C"/>
    <w:rsid w:val="000C46CC"/>
    <w:rsid w:val="000C5051"/>
    <w:rsid w:val="000C5250"/>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07C"/>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E8A"/>
    <w:rsid w:val="000E7FC1"/>
    <w:rsid w:val="000F0A29"/>
    <w:rsid w:val="000F0E83"/>
    <w:rsid w:val="000F13D4"/>
    <w:rsid w:val="000F15D7"/>
    <w:rsid w:val="000F17B2"/>
    <w:rsid w:val="000F1D75"/>
    <w:rsid w:val="000F2F8B"/>
    <w:rsid w:val="000F3054"/>
    <w:rsid w:val="000F3356"/>
    <w:rsid w:val="000F3988"/>
    <w:rsid w:val="000F3C15"/>
    <w:rsid w:val="000F3D0A"/>
    <w:rsid w:val="000F3D4F"/>
    <w:rsid w:val="000F421D"/>
    <w:rsid w:val="000F484D"/>
    <w:rsid w:val="000F4FF0"/>
    <w:rsid w:val="000F52B3"/>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636"/>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278"/>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62CF"/>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5CB"/>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356"/>
    <w:rsid w:val="00171706"/>
    <w:rsid w:val="00171D41"/>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3D"/>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519"/>
    <w:rsid w:val="001C5940"/>
    <w:rsid w:val="001C5EEF"/>
    <w:rsid w:val="001C600F"/>
    <w:rsid w:val="001C6038"/>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6FC"/>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54"/>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A53"/>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F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07F5A"/>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17F5F"/>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244"/>
    <w:rsid w:val="002303A6"/>
    <w:rsid w:val="002312AB"/>
    <w:rsid w:val="0023132B"/>
    <w:rsid w:val="00231900"/>
    <w:rsid w:val="002319FB"/>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04F"/>
    <w:rsid w:val="00242CC8"/>
    <w:rsid w:val="00242EF1"/>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64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8A3"/>
    <w:rsid w:val="0026798C"/>
    <w:rsid w:val="00267BFF"/>
    <w:rsid w:val="00267E7A"/>
    <w:rsid w:val="00267F18"/>
    <w:rsid w:val="0027011C"/>
    <w:rsid w:val="0027034C"/>
    <w:rsid w:val="00270366"/>
    <w:rsid w:val="00270605"/>
    <w:rsid w:val="00270852"/>
    <w:rsid w:val="002708A3"/>
    <w:rsid w:val="002711EC"/>
    <w:rsid w:val="0027155C"/>
    <w:rsid w:val="002719F3"/>
    <w:rsid w:val="00272312"/>
    <w:rsid w:val="002727CF"/>
    <w:rsid w:val="00272A45"/>
    <w:rsid w:val="00272ED1"/>
    <w:rsid w:val="00272FD2"/>
    <w:rsid w:val="002733CD"/>
    <w:rsid w:val="002736FA"/>
    <w:rsid w:val="0027376B"/>
    <w:rsid w:val="00273F15"/>
    <w:rsid w:val="00274546"/>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131"/>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45D"/>
    <w:rsid w:val="002A060E"/>
    <w:rsid w:val="002A09AF"/>
    <w:rsid w:val="002A0A98"/>
    <w:rsid w:val="002A0BBC"/>
    <w:rsid w:val="002A0FD1"/>
    <w:rsid w:val="002A16EA"/>
    <w:rsid w:val="002A18F9"/>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04D"/>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5D10"/>
    <w:rsid w:val="002B625E"/>
    <w:rsid w:val="002B62E3"/>
    <w:rsid w:val="002B6AD8"/>
    <w:rsid w:val="002B6B5F"/>
    <w:rsid w:val="002B6B8B"/>
    <w:rsid w:val="002B757E"/>
    <w:rsid w:val="002B7634"/>
    <w:rsid w:val="002B7850"/>
    <w:rsid w:val="002B7F37"/>
    <w:rsid w:val="002C0275"/>
    <w:rsid w:val="002C02B0"/>
    <w:rsid w:val="002C034B"/>
    <w:rsid w:val="002C0442"/>
    <w:rsid w:val="002C066D"/>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9E9"/>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38"/>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8A"/>
    <w:rsid w:val="002F52F9"/>
    <w:rsid w:val="002F5472"/>
    <w:rsid w:val="002F5716"/>
    <w:rsid w:val="002F5885"/>
    <w:rsid w:val="002F5D28"/>
    <w:rsid w:val="002F5DFF"/>
    <w:rsid w:val="002F60D5"/>
    <w:rsid w:val="002F6218"/>
    <w:rsid w:val="002F6349"/>
    <w:rsid w:val="002F68BA"/>
    <w:rsid w:val="002F6A77"/>
    <w:rsid w:val="002F708F"/>
    <w:rsid w:val="002F737F"/>
    <w:rsid w:val="002F7395"/>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5FC6"/>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1BE"/>
    <w:rsid w:val="003146A2"/>
    <w:rsid w:val="003153C3"/>
    <w:rsid w:val="00315573"/>
    <w:rsid w:val="00315642"/>
    <w:rsid w:val="00315DE6"/>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5EB"/>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40C"/>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3A05"/>
    <w:rsid w:val="00344237"/>
    <w:rsid w:val="0034428B"/>
    <w:rsid w:val="003443CD"/>
    <w:rsid w:val="00344C84"/>
    <w:rsid w:val="003457FF"/>
    <w:rsid w:val="00345BB8"/>
    <w:rsid w:val="00345BE0"/>
    <w:rsid w:val="00345DCB"/>
    <w:rsid w:val="00346992"/>
    <w:rsid w:val="003474DE"/>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2B5D"/>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57E3F"/>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221"/>
    <w:rsid w:val="00367687"/>
    <w:rsid w:val="003676A4"/>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5F63"/>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20B4"/>
    <w:rsid w:val="003C2B32"/>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476"/>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2FF"/>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7FB"/>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6F"/>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3D9"/>
    <w:rsid w:val="00454523"/>
    <w:rsid w:val="0045453D"/>
    <w:rsid w:val="00454BA5"/>
    <w:rsid w:val="00454BE9"/>
    <w:rsid w:val="00454D00"/>
    <w:rsid w:val="004558D7"/>
    <w:rsid w:val="00455A71"/>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45D"/>
    <w:rsid w:val="004825CD"/>
    <w:rsid w:val="00482C45"/>
    <w:rsid w:val="0048321C"/>
    <w:rsid w:val="00483437"/>
    <w:rsid w:val="004835D6"/>
    <w:rsid w:val="0048390B"/>
    <w:rsid w:val="00483AE7"/>
    <w:rsid w:val="00483C01"/>
    <w:rsid w:val="0048408A"/>
    <w:rsid w:val="00484C24"/>
    <w:rsid w:val="00484D49"/>
    <w:rsid w:val="00484D84"/>
    <w:rsid w:val="00484E33"/>
    <w:rsid w:val="00484EBC"/>
    <w:rsid w:val="00484FD9"/>
    <w:rsid w:val="00485120"/>
    <w:rsid w:val="0048555D"/>
    <w:rsid w:val="0048585B"/>
    <w:rsid w:val="00485C3E"/>
    <w:rsid w:val="0048623C"/>
    <w:rsid w:val="00486488"/>
    <w:rsid w:val="0048656F"/>
    <w:rsid w:val="0048662C"/>
    <w:rsid w:val="004866FC"/>
    <w:rsid w:val="0048671F"/>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12"/>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A2"/>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3FDF"/>
    <w:rsid w:val="004D43EA"/>
    <w:rsid w:val="004D45CE"/>
    <w:rsid w:val="004D4B8E"/>
    <w:rsid w:val="004D58F4"/>
    <w:rsid w:val="004D59AB"/>
    <w:rsid w:val="004D5BE9"/>
    <w:rsid w:val="004D5C59"/>
    <w:rsid w:val="004D6156"/>
    <w:rsid w:val="004D6D7C"/>
    <w:rsid w:val="004D756D"/>
    <w:rsid w:val="004D7DDD"/>
    <w:rsid w:val="004D7FEF"/>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7CA"/>
    <w:rsid w:val="004E4B1F"/>
    <w:rsid w:val="004E4C0E"/>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01"/>
    <w:rsid w:val="00511CA7"/>
    <w:rsid w:val="00512639"/>
    <w:rsid w:val="005129C2"/>
    <w:rsid w:val="00512A99"/>
    <w:rsid w:val="00512D94"/>
    <w:rsid w:val="0051321F"/>
    <w:rsid w:val="005132E9"/>
    <w:rsid w:val="00513D5A"/>
    <w:rsid w:val="00513DBA"/>
    <w:rsid w:val="00513E05"/>
    <w:rsid w:val="00513E6D"/>
    <w:rsid w:val="00513F1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5E6"/>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36"/>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2AB"/>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1A"/>
    <w:rsid w:val="005706C7"/>
    <w:rsid w:val="00570828"/>
    <w:rsid w:val="0057082F"/>
    <w:rsid w:val="005709B3"/>
    <w:rsid w:val="00571D0F"/>
    <w:rsid w:val="005728E6"/>
    <w:rsid w:val="00573086"/>
    <w:rsid w:val="00573234"/>
    <w:rsid w:val="0057337E"/>
    <w:rsid w:val="00573AFB"/>
    <w:rsid w:val="00573F35"/>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DF6"/>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515"/>
    <w:rsid w:val="00596FD3"/>
    <w:rsid w:val="00597301"/>
    <w:rsid w:val="00597D1F"/>
    <w:rsid w:val="00597F68"/>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D8A"/>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1A89"/>
    <w:rsid w:val="005E2505"/>
    <w:rsid w:val="005E2870"/>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5FA"/>
    <w:rsid w:val="005F3793"/>
    <w:rsid w:val="005F393C"/>
    <w:rsid w:val="005F3DE6"/>
    <w:rsid w:val="005F497A"/>
    <w:rsid w:val="005F5ACF"/>
    <w:rsid w:val="005F5B66"/>
    <w:rsid w:val="005F7288"/>
    <w:rsid w:val="005F7554"/>
    <w:rsid w:val="005F7836"/>
    <w:rsid w:val="005F7F92"/>
    <w:rsid w:val="0060041A"/>
    <w:rsid w:val="00600D31"/>
    <w:rsid w:val="00601040"/>
    <w:rsid w:val="0060128D"/>
    <w:rsid w:val="006013BE"/>
    <w:rsid w:val="00601453"/>
    <w:rsid w:val="006017FA"/>
    <w:rsid w:val="00601839"/>
    <w:rsid w:val="00601CBF"/>
    <w:rsid w:val="006027C9"/>
    <w:rsid w:val="00602CBA"/>
    <w:rsid w:val="0060307B"/>
    <w:rsid w:val="006033E7"/>
    <w:rsid w:val="006034B2"/>
    <w:rsid w:val="00603625"/>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B4"/>
    <w:rsid w:val="006104C7"/>
    <w:rsid w:val="006106EB"/>
    <w:rsid w:val="00610788"/>
    <w:rsid w:val="00610E8D"/>
    <w:rsid w:val="00611390"/>
    <w:rsid w:val="0061141F"/>
    <w:rsid w:val="00611630"/>
    <w:rsid w:val="0061192C"/>
    <w:rsid w:val="00611A50"/>
    <w:rsid w:val="00612007"/>
    <w:rsid w:val="0061313D"/>
    <w:rsid w:val="00613412"/>
    <w:rsid w:val="006140C8"/>
    <w:rsid w:val="006144E4"/>
    <w:rsid w:val="0061453D"/>
    <w:rsid w:val="006148F7"/>
    <w:rsid w:val="00614B58"/>
    <w:rsid w:val="00614D0E"/>
    <w:rsid w:val="00614E2C"/>
    <w:rsid w:val="00615325"/>
    <w:rsid w:val="00615388"/>
    <w:rsid w:val="0061540C"/>
    <w:rsid w:val="00615753"/>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131"/>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B10"/>
    <w:rsid w:val="00626C2E"/>
    <w:rsid w:val="00626D8B"/>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1AE6"/>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4D43"/>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194"/>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3950"/>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09B"/>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392"/>
    <w:rsid w:val="006C559A"/>
    <w:rsid w:val="006C56A5"/>
    <w:rsid w:val="006C5714"/>
    <w:rsid w:val="006C5D1B"/>
    <w:rsid w:val="006C5D29"/>
    <w:rsid w:val="006C64A2"/>
    <w:rsid w:val="006C688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3B24"/>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B58"/>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A12"/>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5FE"/>
    <w:rsid w:val="00704665"/>
    <w:rsid w:val="007048BF"/>
    <w:rsid w:val="00705235"/>
    <w:rsid w:val="00705415"/>
    <w:rsid w:val="00705B83"/>
    <w:rsid w:val="00705D44"/>
    <w:rsid w:val="00706172"/>
    <w:rsid w:val="00706649"/>
    <w:rsid w:val="007066AA"/>
    <w:rsid w:val="00706AEB"/>
    <w:rsid w:val="00706B62"/>
    <w:rsid w:val="00706EC2"/>
    <w:rsid w:val="007072FB"/>
    <w:rsid w:val="007076F0"/>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82"/>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408"/>
    <w:rsid w:val="00743BF0"/>
    <w:rsid w:val="00743C5E"/>
    <w:rsid w:val="00743F04"/>
    <w:rsid w:val="00744099"/>
    <w:rsid w:val="00744144"/>
    <w:rsid w:val="0074428E"/>
    <w:rsid w:val="00744300"/>
    <w:rsid w:val="00744EA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3E79"/>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C34"/>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7A9"/>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12F"/>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6A5"/>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3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3BDF"/>
    <w:rsid w:val="007C40D4"/>
    <w:rsid w:val="007C40F3"/>
    <w:rsid w:val="007C438C"/>
    <w:rsid w:val="007C44A3"/>
    <w:rsid w:val="007C493C"/>
    <w:rsid w:val="007C4CF6"/>
    <w:rsid w:val="007C50D0"/>
    <w:rsid w:val="007C5651"/>
    <w:rsid w:val="007C6716"/>
    <w:rsid w:val="007C6F6E"/>
    <w:rsid w:val="007C754F"/>
    <w:rsid w:val="007C76E1"/>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249C"/>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52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634"/>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5894"/>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9C5"/>
    <w:rsid w:val="00851EB5"/>
    <w:rsid w:val="00852735"/>
    <w:rsid w:val="00852C06"/>
    <w:rsid w:val="00852FF1"/>
    <w:rsid w:val="008532BF"/>
    <w:rsid w:val="008536BE"/>
    <w:rsid w:val="00853ACA"/>
    <w:rsid w:val="00853C7A"/>
    <w:rsid w:val="00853D02"/>
    <w:rsid w:val="00853D3F"/>
    <w:rsid w:val="00853D91"/>
    <w:rsid w:val="00854136"/>
    <w:rsid w:val="00854747"/>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61E"/>
    <w:rsid w:val="00871CED"/>
    <w:rsid w:val="00871F6D"/>
    <w:rsid w:val="00872095"/>
    <w:rsid w:val="008723DC"/>
    <w:rsid w:val="008727FC"/>
    <w:rsid w:val="00872AFB"/>
    <w:rsid w:val="00872F97"/>
    <w:rsid w:val="008734E0"/>
    <w:rsid w:val="008735E5"/>
    <w:rsid w:val="008738B7"/>
    <w:rsid w:val="008738C6"/>
    <w:rsid w:val="00873CF8"/>
    <w:rsid w:val="00873F05"/>
    <w:rsid w:val="00874505"/>
    <w:rsid w:val="008750C6"/>
    <w:rsid w:val="008752F3"/>
    <w:rsid w:val="00875CD5"/>
    <w:rsid w:val="00875D3C"/>
    <w:rsid w:val="00875DF9"/>
    <w:rsid w:val="00875E87"/>
    <w:rsid w:val="00876662"/>
    <w:rsid w:val="00876EF1"/>
    <w:rsid w:val="00877EA9"/>
    <w:rsid w:val="00877EAC"/>
    <w:rsid w:val="008803B6"/>
    <w:rsid w:val="00880547"/>
    <w:rsid w:val="008809C5"/>
    <w:rsid w:val="00880B48"/>
    <w:rsid w:val="00880ED5"/>
    <w:rsid w:val="008810F1"/>
    <w:rsid w:val="00881481"/>
    <w:rsid w:val="00881BC2"/>
    <w:rsid w:val="00881F8B"/>
    <w:rsid w:val="0088204D"/>
    <w:rsid w:val="00882146"/>
    <w:rsid w:val="00882189"/>
    <w:rsid w:val="008821DD"/>
    <w:rsid w:val="00882205"/>
    <w:rsid w:val="00882E23"/>
    <w:rsid w:val="00882F1B"/>
    <w:rsid w:val="00883548"/>
    <w:rsid w:val="008835E6"/>
    <w:rsid w:val="00883EE1"/>
    <w:rsid w:val="0088408B"/>
    <w:rsid w:val="00884109"/>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A21"/>
    <w:rsid w:val="008A1F74"/>
    <w:rsid w:val="008A2136"/>
    <w:rsid w:val="008A221E"/>
    <w:rsid w:val="008A240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283"/>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1BC9"/>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9E8"/>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27E"/>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66E"/>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783"/>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6CE"/>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294"/>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97E"/>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260"/>
    <w:rsid w:val="00996551"/>
    <w:rsid w:val="009967C6"/>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CB1"/>
    <w:rsid w:val="009A3FA0"/>
    <w:rsid w:val="009A4124"/>
    <w:rsid w:val="009A4925"/>
    <w:rsid w:val="009A4FA8"/>
    <w:rsid w:val="009A5C9A"/>
    <w:rsid w:val="009A5FF1"/>
    <w:rsid w:val="009A6625"/>
    <w:rsid w:val="009A6692"/>
    <w:rsid w:val="009A692B"/>
    <w:rsid w:val="009A6A38"/>
    <w:rsid w:val="009A6EC1"/>
    <w:rsid w:val="009A7042"/>
    <w:rsid w:val="009A73F7"/>
    <w:rsid w:val="009A76E5"/>
    <w:rsid w:val="009A79BA"/>
    <w:rsid w:val="009A7E53"/>
    <w:rsid w:val="009A7E59"/>
    <w:rsid w:val="009B01E1"/>
    <w:rsid w:val="009B0DC6"/>
    <w:rsid w:val="009B0E75"/>
    <w:rsid w:val="009B1363"/>
    <w:rsid w:val="009B16DD"/>
    <w:rsid w:val="009B1ADE"/>
    <w:rsid w:val="009B23DD"/>
    <w:rsid w:val="009B25F0"/>
    <w:rsid w:val="009B2683"/>
    <w:rsid w:val="009B2793"/>
    <w:rsid w:val="009B2C6E"/>
    <w:rsid w:val="009B3197"/>
    <w:rsid w:val="009B33B1"/>
    <w:rsid w:val="009B3B23"/>
    <w:rsid w:val="009B3FFD"/>
    <w:rsid w:val="009B414F"/>
    <w:rsid w:val="009B4628"/>
    <w:rsid w:val="009B4833"/>
    <w:rsid w:val="009B4D13"/>
    <w:rsid w:val="009B4D7E"/>
    <w:rsid w:val="009B4E09"/>
    <w:rsid w:val="009B5C05"/>
    <w:rsid w:val="009B6649"/>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39"/>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B56"/>
    <w:rsid w:val="009E20D2"/>
    <w:rsid w:val="009E252E"/>
    <w:rsid w:val="009E29E7"/>
    <w:rsid w:val="009E2A91"/>
    <w:rsid w:val="009E3157"/>
    <w:rsid w:val="009E321A"/>
    <w:rsid w:val="009E3B5A"/>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66"/>
    <w:rsid w:val="00A006DF"/>
    <w:rsid w:val="00A00C7A"/>
    <w:rsid w:val="00A00E59"/>
    <w:rsid w:val="00A010F0"/>
    <w:rsid w:val="00A013E2"/>
    <w:rsid w:val="00A013FD"/>
    <w:rsid w:val="00A015A1"/>
    <w:rsid w:val="00A01C73"/>
    <w:rsid w:val="00A01D5C"/>
    <w:rsid w:val="00A03081"/>
    <w:rsid w:val="00A03122"/>
    <w:rsid w:val="00A03424"/>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B14"/>
    <w:rsid w:val="00A11D1F"/>
    <w:rsid w:val="00A11F28"/>
    <w:rsid w:val="00A11F33"/>
    <w:rsid w:val="00A125C4"/>
    <w:rsid w:val="00A1306E"/>
    <w:rsid w:val="00A13AB1"/>
    <w:rsid w:val="00A13F71"/>
    <w:rsid w:val="00A140B5"/>
    <w:rsid w:val="00A14427"/>
    <w:rsid w:val="00A14CA1"/>
    <w:rsid w:val="00A15985"/>
    <w:rsid w:val="00A15B66"/>
    <w:rsid w:val="00A15B93"/>
    <w:rsid w:val="00A1669B"/>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84C"/>
    <w:rsid w:val="00A82A41"/>
    <w:rsid w:val="00A82AB6"/>
    <w:rsid w:val="00A82D42"/>
    <w:rsid w:val="00A834B4"/>
    <w:rsid w:val="00A8352E"/>
    <w:rsid w:val="00A83637"/>
    <w:rsid w:val="00A836EB"/>
    <w:rsid w:val="00A84234"/>
    <w:rsid w:val="00A84828"/>
    <w:rsid w:val="00A84F69"/>
    <w:rsid w:val="00A8502D"/>
    <w:rsid w:val="00A85271"/>
    <w:rsid w:val="00A865E4"/>
    <w:rsid w:val="00A867B0"/>
    <w:rsid w:val="00A867D1"/>
    <w:rsid w:val="00A86A31"/>
    <w:rsid w:val="00A86AB9"/>
    <w:rsid w:val="00A86C1C"/>
    <w:rsid w:val="00A87690"/>
    <w:rsid w:val="00A901A0"/>
    <w:rsid w:val="00A90591"/>
    <w:rsid w:val="00A909B1"/>
    <w:rsid w:val="00A90CB2"/>
    <w:rsid w:val="00A9153E"/>
    <w:rsid w:val="00A9185D"/>
    <w:rsid w:val="00A91AB9"/>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AC2"/>
    <w:rsid w:val="00AC5F8F"/>
    <w:rsid w:val="00AC61B0"/>
    <w:rsid w:val="00AC63BD"/>
    <w:rsid w:val="00AC6491"/>
    <w:rsid w:val="00AC65BE"/>
    <w:rsid w:val="00AC6D07"/>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44C"/>
    <w:rsid w:val="00AE353B"/>
    <w:rsid w:val="00AE3677"/>
    <w:rsid w:val="00AE374E"/>
    <w:rsid w:val="00AE4439"/>
    <w:rsid w:val="00AE463E"/>
    <w:rsid w:val="00AE54DC"/>
    <w:rsid w:val="00AE5552"/>
    <w:rsid w:val="00AE56C5"/>
    <w:rsid w:val="00AE59AC"/>
    <w:rsid w:val="00AE5B72"/>
    <w:rsid w:val="00AE6022"/>
    <w:rsid w:val="00AE60A5"/>
    <w:rsid w:val="00AE6548"/>
    <w:rsid w:val="00AE6ADE"/>
    <w:rsid w:val="00AE6E44"/>
    <w:rsid w:val="00AE7039"/>
    <w:rsid w:val="00AE77F9"/>
    <w:rsid w:val="00AF0358"/>
    <w:rsid w:val="00AF0E27"/>
    <w:rsid w:val="00AF10E0"/>
    <w:rsid w:val="00AF1393"/>
    <w:rsid w:val="00AF1B31"/>
    <w:rsid w:val="00AF20B3"/>
    <w:rsid w:val="00AF224B"/>
    <w:rsid w:val="00AF2748"/>
    <w:rsid w:val="00AF2778"/>
    <w:rsid w:val="00AF2BCE"/>
    <w:rsid w:val="00AF3175"/>
    <w:rsid w:val="00AF349B"/>
    <w:rsid w:val="00AF40F5"/>
    <w:rsid w:val="00AF4409"/>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5BE7"/>
    <w:rsid w:val="00B06B79"/>
    <w:rsid w:val="00B06CEA"/>
    <w:rsid w:val="00B06E50"/>
    <w:rsid w:val="00B071E1"/>
    <w:rsid w:val="00B0776D"/>
    <w:rsid w:val="00B07AF9"/>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80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6F96"/>
    <w:rsid w:val="00B2723B"/>
    <w:rsid w:val="00B273F2"/>
    <w:rsid w:val="00B276C1"/>
    <w:rsid w:val="00B278E7"/>
    <w:rsid w:val="00B279D5"/>
    <w:rsid w:val="00B27D91"/>
    <w:rsid w:val="00B303B8"/>
    <w:rsid w:val="00B307C2"/>
    <w:rsid w:val="00B311E5"/>
    <w:rsid w:val="00B31907"/>
    <w:rsid w:val="00B32167"/>
    <w:rsid w:val="00B32184"/>
    <w:rsid w:val="00B3308E"/>
    <w:rsid w:val="00B341BA"/>
    <w:rsid w:val="00B34543"/>
    <w:rsid w:val="00B34A2D"/>
    <w:rsid w:val="00B34F7F"/>
    <w:rsid w:val="00B353A2"/>
    <w:rsid w:val="00B35AE7"/>
    <w:rsid w:val="00B35BD2"/>
    <w:rsid w:val="00B35BFA"/>
    <w:rsid w:val="00B35DF9"/>
    <w:rsid w:val="00B3655B"/>
    <w:rsid w:val="00B3680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AE5"/>
    <w:rsid w:val="00B46E0B"/>
    <w:rsid w:val="00B46FC3"/>
    <w:rsid w:val="00B476FB"/>
    <w:rsid w:val="00B47A09"/>
    <w:rsid w:val="00B47A82"/>
    <w:rsid w:val="00B47EE1"/>
    <w:rsid w:val="00B50A21"/>
    <w:rsid w:val="00B51117"/>
    <w:rsid w:val="00B5114C"/>
    <w:rsid w:val="00B511C5"/>
    <w:rsid w:val="00B516B7"/>
    <w:rsid w:val="00B51A59"/>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809"/>
    <w:rsid w:val="00B6199D"/>
    <w:rsid w:val="00B619EA"/>
    <w:rsid w:val="00B61C35"/>
    <w:rsid w:val="00B6255D"/>
    <w:rsid w:val="00B62B29"/>
    <w:rsid w:val="00B62F52"/>
    <w:rsid w:val="00B6368A"/>
    <w:rsid w:val="00B63BD1"/>
    <w:rsid w:val="00B63F1F"/>
    <w:rsid w:val="00B64052"/>
    <w:rsid w:val="00B643A7"/>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33D"/>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1649"/>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ACA"/>
    <w:rsid w:val="00BA6FCD"/>
    <w:rsid w:val="00BA75B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B7C29"/>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025"/>
    <w:rsid w:val="00BC72C4"/>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002"/>
    <w:rsid w:val="00BD4DAD"/>
    <w:rsid w:val="00BD4FBD"/>
    <w:rsid w:val="00BD5126"/>
    <w:rsid w:val="00BD59C8"/>
    <w:rsid w:val="00BD5C25"/>
    <w:rsid w:val="00BD5F8F"/>
    <w:rsid w:val="00BD65DF"/>
    <w:rsid w:val="00BD6878"/>
    <w:rsid w:val="00BD6B66"/>
    <w:rsid w:val="00BD6D30"/>
    <w:rsid w:val="00BD6FD9"/>
    <w:rsid w:val="00BD7695"/>
    <w:rsid w:val="00BD7EA5"/>
    <w:rsid w:val="00BE041A"/>
    <w:rsid w:val="00BE0604"/>
    <w:rsid w:val="00BE0957"/>
    <w:rsid w:val="00BE0D34"/>
    <w:rsid w:val="00BE0E78"/>
    <w:rsid w:val="00BE10D3"/>
    <w:rsid w:val="00BE1320"/>
    <w:rsid w:val="00BE1589"/>
    <w:rsid w:val="00BE1BE2"/>
    <w:rsid w:val="00BE1CAF"/>
    <w:rsid w:val="00BE226C"/>
    <w:rsid w:val="00BE259C"/>
    <w:rsid w:val="00BE2661"/>
    <w:rsid w:val="00BE2979"/>
    <w:rsid w:val="00BE2CC8"/>
    <w:rsid w:val="00BE2FB7"/>
    <w:rsid w:val="00BE327C"/>
    <w:rsid w:val="00BE3861"/>
    <w:rsid w:val="00BE4305"/>
    <w:rsid w:val="00BE4842"/>
    <w:rsid w:val="00BE4A10"/>
    <w:rsid w:val="00BE4E0A"/>
    <w:rsid w:val="00BE4E87"/>
    <w:rsid w:val="00BE5128"/>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561"/>
    <w:rsid w:val="00C1467B"/>
    <w:rsid w:val="00C15950"/>
    <w:rsid w:val="00C15D7C"/>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33C"/>
    <w:rsid w:val="00C22592"/>
    <w:rsid w:val="00C228A9"/>
    <w:rsid w:val="00C22B1A"/>
    <w:rsid w:val="00C22BF7"/>
    <w:rsid w:val="00C231FC"/>
    <w:rsid w:val="00C23282"/>
    <w:rsid w:val="00C2333B"/>
    <w:rsid w:val="00C237B2"/>
    <w:rsid w:val="00C238C4"/>
    <w:rsid w:val="00C23921"/>
    <w:rsid w:val="00C23BD3"/>
    <w:rsid w:val="00C23BF1"/>
    <w:rsid w:val="00C23C45"/>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6643"/>
    <w:rsid w:val="00C376B9"/>
    <w:rsid w:val="00C37EBF"/>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59"/>
    <w:rsid w:val="00C5457A"/>
    <w:rsid w:val="00C5458B"/>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1F6"/>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AC4"/>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5CC"/>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5F85"/>
    <w:rsid w:val="00CA6457"/>
    <w:rsid w:val="00CA65FB"/>
    <w:rsid w:val="00CA6A26"/>
    <w:rsid w:val="00CA6D2F"/>
    <w:rsid w:val="00CA6DC5"/>
    <w:rsid w:val="00CA7837"/>
    <w:rsid w:val="00CA78F3"/>
    <w:rsid w:val="00CA7CF3"/>
    <w:rsid w:val="00CA7F4F"/>
    <w:rsid w:val="00CB018D"/>
    <w:rsid w:val="00CB0840"/>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2FC"/>
    <w:rsid w:val="00CD3425"/>
    <w:rsid w:val="00CD34D0"/>
    <w:rsid w:val="00CD37E5"/>
    <w:rsid w:val="00CD3C39"/>
    <w:rsid w:val="00CD3C4D"/>
    <w:rsid w:val="00CD4015"/>
    <w:rsid w:val="00CD40C5"/>
    <w:rsid w:val="00CD43B0"/>
    <w:rsid w:val="00CD44A8"/>
    <w:rsid w:val="00CD44BA"/>
    <w:rsid w:val="00CD4D10"/>
    <w:rsid w:val="00CD5393"/>
    <w:rsid w:val="00CD5957"/>
    <w:rsid w:val="00CD5DD6"/>
    <w:rsid w:val="00CD5EB9"/>
    <w:rsid w:val="00CD5F12"/>
    <w:rsid w:val="00CD6E30"/>
    <w:rsid w:val="00CD6EA8"/>
    <w:rsid w:val="00CD74C0"/>
    <w:rsid w:val="00CD76EF"/>
    <w:rsid w:val="00CD7773"/>
    <w:rsid w:val="00CD7818"/>
    <w:rsid w:val="00CE0A0B"/>
    <w:rsid w:val="00CE0D96"/>
    <w:rsid w:val="00CE10B4"/>
    <w:rsid w:val="00CE1115"/>
    <w:rsid w:val="00CE15B8"/>
    <w:rsid w:val="00CE1A01"/>
    <w:rsid w:val="00CE1C81"/>
    <w:rsid w:val="00CE1CCC"/>
    <w:rsid w:val="00CE2064"/>
    <w:rsid w:val="00CE21FE"/>
    <w:rsid w:val="00CE2585"/>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5F13"/>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2FD"/>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05"/>
    <w:rsid w:val="00D20E99"/>
    <w:rsid w:val="00D20F5F"/>
    <w:rsid w:val="00D215D6"/>
    <w:rsid w:val="00D2161F"/>
    <w:rsid w:val="00D2188D"/>
    <w:rsid w:val="00D21DF8"/>
    <w:rsid w:val="00D2218B"/>
    <w:rsid w:val="00D22940"/>
    <w:rsid w:val="00D22BC2"/>
    <w:rsid w:val="00D23011"/>
    <w:rsid w:val="00D236D3"/>
    <w:rsid w:val="00D2392B"/>
    <w:rsid w:val="00D23B6E"/>
    <w:rsid w:val="00D2403C"/>
    <w:rsid w:val="00D24781"/>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9AD"/>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6F8"/>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367"/>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A24"/>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83F"/>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2A5"/>
    <w:rsid w:val="00DC6635"/>
    <w:rsid w:val="00DC6C6F"/>
    <w:rsid w:val="00DC7671"/>
    <w:rsid w:val="00DC77DB"/>
    <w:rsid w:val="00DC787C"/>
    <w:rsid w:val="00DC788B"/>
    <w:rsid w:val="00DD0145"/>
    <w:rsid w:val="00DD02E8"/>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463"/>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884"/>
    <w:rsid w:val="00DE2954"/>
    <w:rsid w:val="00DE2B36"/>
    <w:rsid w:val="00DE2D81"/>
    <w:rsid w:val="00DE3381"/>
    <w:rsid w:val="00DE34B8"/>
    <w:rsid w:val="00DE3CDE"/>
    <w:rsid w:val="00DE47CC"/>
    <w:rsid w:val="00DE4BF4"/>
    <w:rsid w:val="00DE4D36"/>
    <w:rsid w:val="00DE4DFF"/>
    <w:rsid w:val="00DE4F52"/>
    <w:rsid w:val="00DE508E"/>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A2B"/>
    <w:rsid w:val="00E02EDF"/>
    <w:rsid w:val="00E02EFB"/>
    <w:rsid w:val="00E02FC4"/>
    <w:rsid w:val="00E03353"/>
    <w:rsid w:val="00E0339A"/>
    <w:rsid w:val="00E03632"/>
    <w:rsid w:val="00E04286"/>
    <w:rsid w:val="00E04290"/>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89"/>
    <w:rsid w:val="00E21AED"/>
    <w:rsid w:val="00E21B02"/>
    <w:rsid w:val="00E22042"/>
    <w:rsid w:val="00E22148"/>
    <w:rsid w:val="00E22296"/>
    <w:rsid w:val="00E2245F"/>
    <w:rsid w:val="00E224BC"/>
    <w:rsid w:val="00E225C4"/>
    <w:rsid w:val="00E22600"/>
    <w:rsid w:val="00E22624"/>
    <w:rsid w:val="00E2265E"/>
    <w:rsid w:val="00E227F3"/>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487E"/>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6BFE"/>
    <w:rsid w:val="00EA70EC"/>
    <w:rsid w:val="00EA7379"/>
    <w:rsid w:val="00EA7792"/>
    <w:rsid w:val="00EA7B69"/>
    <w:rsid w:val="00EB0713"/>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338"/>
    <w:rsid w:val="00EC0CE9"/>
    <w:rsid w:val="00EC0DAF"/>
    <w:rsid w:val="00EC10AB"/>
    <w:rsid w:val="00EC1118"/>
    <w:rsid w:val="00EC11C7"/>
    <w:rsid w:val="00EC1317"/>
    <w:rsid w:val="00EC1AD5"/>
    <w:rsid w:val="00EC1DB8"/>
    <w:rsid w:val="00EC1EFE"/>
    <w:rsid w:val="00EC2189"/>
    <w:rsid w:val="00EC237C"/>
    <w:rsid w:val="00EC2D85"/>
    <w:rsid w:val="00EC2E1A"/>
    <w:rsid w:val="00EC31E5"/>
    <w:rsid w:val="00EC3533"/>
    <w:rsid w:val="00EC3772"/>
    <w:rsid w:val="00EC3E80"/>
    <w:rsid w:val="00EC3F6E"/>
    <w:rsid w:val="00EC3FFB"/>
    <w:rsid w:val="00EC4688"/>
    <w:rsid w:val="00EC4E2D"/>
    <w:rsid w:val="00EC5118"/>
    <w:rsid w:val="00EC532D"/>
    <w:rsid w:val="00EC53B4"/>
    <w:rsid w:val="00EC57B3"/>
    <w:rsid w:val="00EC6208"/>
    <w:rsid w:val="00EC6347"/>
    <w:rsid w:val="00EC6986"/>
    <w:rsid w:val="00EC6AEE"/>
    <w:rsid w:val="00EC6D66"/>
    <w:rsid w:val="00EC7051"/>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9D6"/>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87D"/>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3EE5"/>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686"/>
    <w:rsid w:val="00F37A5C"/>
    <w:rsid w:val="00F37F5F"/>
    <w:rsid w:val="00F401A4"/>
    <w:rsid w:val="00F401E9"/>
    <w:rsid w:val="00F40259"/>
    <w:rsid w:val="00F40C1C"/>
    <w:rsid w:val="00F40FC5"/>
    <w:rsid w:val="00F41B95"/>
    <w:rsid w:val="00F41BA6"/>
    <w:rsid w:val="00F41DBF"/>
    <w:rsid w:val="00F42FD6"/>
    <w:rsid w:val="00F43110"/>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53"/>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5E21"/>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C4"/>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6B9"/>
    <w:rsid w:val="00FA7C95"/>
    <w:rsid w:val="00FA7DAA"/>
    <w:rsid w:val="00FA7E03"/>
    <w:rsid w:val="00FB013B"/>
    <w:rsid w:val="00FB053A"/>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0C24"/>
    <w:rsid w:val="00FC109D"/>
    <w:rsid w:val="00FC11D9"/>
    <w:rsid w:val="00FC13AD"/>
    <w:rsid w:val="00FC199B"/>
    <w:rsid w:val="00FC1BE9"/>
    <w:rsid w:val="00FC1CF3"/>
    <w:rsid w:val="00FC200E"/>
    <w:rsid w:val="00FC213A"/>
    <w:rsid w:val="00FC219C"/>
    <w:rsid w:val="00FC2917"/>
    <w:rsid w:val="00FC3211"/>
    <w:rsid w:val="00FC34BA"/>
    <w:rsid w:val="00FC3941"/>
    <w:rsid w:val="00FC3B22"/>
    <w:rsid w:val="00FC3BB7"/>
    <w:rsid w:val="00FC3BCD"/>
    <w:rsid w:val="00FC4772"/>
    <w:rsid w:val="00FC4DF2"/>
    <w:rsid w:val="00FC5079"/>
    <w:rsid w:val="00FC563E"/>
    <w:rsid w:val="00FC5A49"/>
    <w:rsid w:val="00FC5C77"/>
    <w:rsid w:val="00FC5D1B"/>
    <w:rsid w:val="00FC6267"/>
    <w:rsid w:val="00FC66E5"/>
    <w:rsid w:val="00FC6A1A"/>
    <w:rsid w:val="00FC6CEF"/>
    <w:rsid w:val="00FC7663"/>
    <w:rsid w:val="00FD0928"/>
    <w:rsid w:val="00FD101D"/>
    <w:rsid w:val="00FD10CB"/>
    <w:rsid w:val="00FD145D"/>
    <w:rsid w:val="00FD1CE5"/>
    <w:rsid w:val="00FD23C2"/>
    <w:rsid w:val="00FD242B"/>
    <w:rsid w:val="00FD244F"/>
    <w:rsid w:val="00FD2CDF"/>
    <w:rsid w:val="00FD2DE8"/>
    <w:rsid w:val="00FD3210"/>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958"/>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9E9"/>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FF"/>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6679567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1570285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46582681">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519937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694043549">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88150721">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132455">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87188303">
      <w:bodyDiv w:val="1"/>
      <w:marLeft w:val="0"/>
      <w:marRight w:val="0"/>
      <w:marTop w:val="0"/>
      <w:marBottom w:val="0"/>
      <w:divBdr>
        <w:top w:val="none" w:sz="0" w:space="0" w:color="auto"/>
        <w:left w:val="none" w:sz="0" w:space="0" w:color="auto"/>
        <w:bottom w:val="none" w:sz="0" w:space="0" w:color="auto"/>
        <w:right w:val="none" w:sz="0" w:space="0" w:color="auto"/>
      </w:divBdr>
    </w:div>
    <w:div w:id="1787775945">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6568067">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4069330">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0825791">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D45A-E1B6-4A1E-BC57-BB120731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4276</TotalTime>
  <Pages>32</Pages>
  <Words>3894</Words>
  <Characters>22197</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70</cp:revision>
  <cp:lastPrinted>2025-07-08T02:28:00Z</cp:lastPrinted>
  <dcterms:created xsi:type="dcterms:W3CDTF">2025-05-07T00:27:00Z</dcterms:created>
  <dcterms:modified xsi:type="dcterms:W3CDTF">2025-08-18T06:33:00Z</dcterms:modified>
</cp:coreProperties>
</file>