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3746B" w:rsidRDefault="00846A46">
      <w:bookmarkStart w:id="0" w:name="_heading=h.gjdgxs" w:colFirst="0" w:colLast="0"/>
      <w:bookmarkStart w:id="1" w:name="_GoBack"/>
      <w:bookmarkEnd w:id="0"/>
      <w:bookmarkEnd w:id="1"/>
      <w:r>
        <w:t>■1面</w:t>
      </w:r>
    </w:p>
    <w:p w14:paraId="00000002" w14:textId="77777777" w:rsidR="0033746B" w:rsidRDefault="00846A46">
      <w:r>
        <w:t>広報　東住吉　なでしこ　2023年（令和5年）5月号No.324</w:t>
      </w:r>
    </w:p>
    <w:p w14:paraId="00000003" w14:textId="77777777" w:rsidR="0033746B" w:rsidRDefault="0033746B"/>
    <w:p w14:paraId="00000004" w14:textId="77777777" w:rsidR="0033746B" w:rsidRDefault="00846A46">
      <w:r>
        <w:t>なっぴーが教える東住吉区のマメ知識</w:t>
      </w:r>
    </w:p>
    <w:p w14:paraId="00000005" w14:textId="77777777" w:rsidR="0033746B" w:rsidRDefault="00846A46">
      <w:r>
        <w:t>区の花はなぜ「なでしこ」?　2面へ</w:t>
      </w:r>
    </w:p>
    <w:p w14:paraId="00000006" w14:textId="77777777" w:rsidR="0033746B" w:rsidRDefault="0033746B"/>
    <w:p w14:paraId="00000007" w14:textId="133B6E58" w:rsidR="0033746B" w:rsidRPr="007A2658" w:rsidRDefault="00560CD4">
      <w:r w:rsidRPr="007A2658">
        <w:t>市長就任の</w:t>
      </w:r>
      <w:r w:rsidR="00E16988" w:rsidRPr="007A2658">
        <w:rPr>
          <w:rFonts w:hint="eastAsia"/>
        </w:rPr>
        <w:t>ご</w:t>
      </w:r>
      <w:r w:rsidRPr="007A2658">
        <w:t>あいさつ</w:t>
      </w:r>
    </w:p>
    <w:p w14:paraId="00000008" w14:textId="77777777" w:rsidR="0033746B" w:rsidRDefault="00846A46">
      <w:r>
        <w:t>このたび、大阪市長に就任させていただき、市民の皆さんから寄せられた期待に応えられるよう、全力で取り組んでまいります。</w:t>
      </w:r>
    </w:p>
    <w:p w14:paraId="00000009" w14:textId="77777777" w:rsidR="0033746B" w:rsidRDefault="00846A46">
      <w:r>
        <w:t>大阪市では、様々な改革に取り組み、そこから生まれた財源を活用して施策の充実に取り組んできた結果、まちの成長を実感できる状況となっています。</w:t>
      </w:r>
    </w:p>
    <w:p w14:paraId="0000000A" w14:textId="77777777" w:rsidR="0033746B" w:rsidRDefault="00846A46">
      <w:r>
        <w:t>今後一層、子育て・教育や保健医療・福祉などの市民サービスの拡充を図り、誰もが健康で豊かな都市生活を送れる、住みたいまちを築いていきたいと考えています。</w:t>
      </w:r>
    </w:p>
    <w:p w14:paraId="0000000B" w14:textId="77777777" w:rsidR="0033746B" w:rsidRDefault="00846A46">
      <w:r>
        <w:t>また、大阪・関西万博を成功させ、大阪の経済やまちが発展する取り組みを大阪府とともにさらに進め、日本の成長をけん引する副首都・大阪の実現をめざします。</w:t>
      </w:r>
    </w:p>
    <w:p w14:paraId="0000000C" w14:textId="77777777" w:rsidR="0033746B" w:rsidRDefault="00846A46">
      <w:r>
        <w:t>皆さんのくらしを守り、その充実を図るとともに、大阪のさらなる成長に向け、市政運営に邁進してまいりますので、ご理解・ご協力をよろしくお願いいたします。</w:t>
      </w:r>
    </w:p>
    <w:p w14:paraId="0000000D" w14:textId="77777777" w:rsidR="0033746B" w:rsidRDefault="00846A46">
      <w:r>
        <w:t>大阪市長 横山 英幸</w:t>
      </w:r>
    </w:p>
    <w:p w14:paraId="0000000E" w14:textId="77777777" w:rsidR="0033746B" w:rsidRDefault="0033746B"/>
    <w:p w14:paraId="2B4429E3" w14:textId="77777777" w:rsidR="00846A46" w:rsidRDefault="00846A46">
      <w:r>
        <w:t>東住吉区は子育てを応援します!</w:t>
      </w:r>
    </w:p>
    <w:p w14:paraId="0000000F" w14:textId="00D3E51B" w:rsidR="0033746B" w:rsidRDefault="00846A46">
      <w:r>
        <w:t>SDGs</w:t>
      </w:r>
      <w:r w:rsidR="00560CD4">
        <w:t>アイコン３　すべての人に健康と福祉を</w:t>
      </w:r>
    </w:p>
    <w:p w14:paraId="00000010" w14:textId="07CBEF49" w:rsidR="0033746B" w:rsidRDefault="00846A46">
      <w:r>
        <w:t>子育てに役立つ情報をまとめた特集記事は</w:t>
      </w:r>
      <w:r w:rsidR="00560CD4">
        <w:t xml:space="preserve">6・７面をチェック　</w:t>
      </w:r>
    </w:p>
    <w:p w14:paraId="00000011" w14:textId="77777777" w:rsidR="0033746B" w:rsidRDefault="0033746B"/>
    <w:p w14:paraId="00000012" w14:textId="77777777" w:rsidR="0033746B" w:rsidRDefault="00846A46">
      <w:r>
        <w:t>5月号のおもな内容</w:t>
      </w:r>
    </w:p>
    <w:p w14:paraId="00000013" w14:textId="77777777" w:rsidR="0033746B" w:rsidRDefault="00846A46">
      <w:r>
        <w:t>2面　区長の部屋リニューアル!</w:t>
      </w:r>
    </w:p>
    <w:p w14:paraId="00000014" w14:textId="77777777" w:rsidR="0033746B" w:rsidRDefault="00846A46">
      <w:r>
        <w:t>6・7面　東住吉区は子育てを応援します!</w:t>
      </w:r>
    </w:p>
    <w:p w14:paraId="00000015" w14:textId="77777777" w:rsidR="0033746B" w:rsidRDefault="00846A46">
      <w:r>
        <w:t>8面　春のクラインガルテンまつりを開催します!</w:t>
      </w:r>
    </w:p>
    <w:p w14:paraId="00000016" w14:textId="77777777" w:rsidR="0033746B" w:rsidRDefault="00846A46">
      <w:r>
        <w:t>新型コロナウイルス感染症の影響により、イベントや無料相談などが中止になる場合があります。</w:t>
      </w:r>
    </w:p>
    <w:p w14:paraId="00000017" w14:textId="77777777" w:rsidR="0033746B" w:rsidRDefault="00846A46">
      <w:r>
        <w:t>詳しくはホームページなどでご確認ください。</w:t>
      </w:r>
    </w:p>
    <w:p w14:paraId="00000018" w14:textId="77777777" w:rsidR="0033746B" w:rsidRDefault="0033746B"/>
    <w:p w14:paraId="00000019" w14:textId="77777777" w:rsidR="0033746B" w:rsidRDefault="00846A46">
      <w:r>
        <w:t>区役所代表電話　電話06-4399-9986</w:t>
      </w:r>
    </w:p>
    <w:p w14:paraId="0000001A" w14:textId="77777777" w:rsidR="0033746B" w:rsidRDefault="00846A46">
      <w:r>
        <w:t>発行元　東住吉区役所総務課</w:t>
      </w:r>
    </w:p>
    <w:p w14:paraId="0000001B" w14:textId="77777777" w:rsidR="0033746B" w:rsidRDefault="00846A46">
      <w:r>
        <w:t>郵便番号546-8501　東住吉区東田辺1丁目13番4号</w:t>
      </w:r>
    </w:p>
    <w:p w14:paraId="0000001C" w14:textId="77777777" w:rsidR="0033746B" w:rsidRDefault="00846A46">
      <w:r>
        <w:t>電話　06-4399-9683　FAX　06-6629-4533</w:t>
      </w:r>
    </w:p>
    <w:p w14:paraId="0000001D" w14:textId="7DD547AE" w:rsidR="0033746B" w:rsidRPr="007A2658" w:rsidRDefault="00846A46">
      <w:r>
        <w:t>●人口</w:t>
      </w:r>
      <w:r w:rsidR="00560CD4" w:rsidRPr="007A2658">
        <w:t>127,</w:t>
      </w:r>
      <w:r w:rsidR="00560CD4" w:rsidRPr="007A2658">
        <w:rPr>
          <w:rFonts w:hint="eastAsia"/>
        </w:rPr>
        <w:t>391</w:t>
      </w:r>
      <w:r w:rsidRPr="007A2658">
        <w:t>人（男59,</w:t>
      </w:r>
      <w:r w:rsidR="00560CD4" w:rsidRPr="007A2658">
        <w:t>7</w:t>
      </w:r>
      <w:r w:rsidR="00560CD4" w:rsidRPr="007A2658">
        <w:rPr>
          <w:rFonts w:hint="eastAsia"/>
        </w:rPr>
        <w:t>94</w:t>
      </w:r>
      <w:r w:rsidRPr="007A2658">
        <w:t>人女</w:t>
      </w:r>
      <w:r w:rsidR="00560CD4" w:rsidRPr="007A2658">
        <w:t>67,</w:t>
      </w:r>
      <w:r w:rsidR="00560CD4" w:rsidRPr="007A2658">
        <w:rPr>
          <w:rFonts w:hint="eastAsia"/>
        </w:rPr>
        <w:t>597</w:t>
      </w:r>
      <w:r w:rsidRPr="007A2658">
        <w:t>人）</w:t>
      </w:r>
      <w:r w:rsidR="00560CD4" w:rsidRPr="007A2658">
        <w:t xml:space="preserve">　</w:t>
      </w:r>
    </w:p>
    <w:p w14:paraId="0000001E" w14:textId="7C8A9EC0" w:rsidR="0033746B" w:rsidRPr="007A2658" w:rsidRDefault="00846A46">
      <w:r w:rsidRPr="007A2658">
        <w:t>●世帯数</w:t>
      </w:r>
      <w:r w:rsidR="00560CD4" w:rsidRPr="007A2658">
        <w:t>63,</w:t>
      </w:r>
      <w:r w:rsidR="00560CD4" w:rsidRPr="007A2658">
        <w:rPr>
          <w:rFonts w:hint="eastAsia"/>
        </w:rPr>
        <w:t>625</w:t>
      </w:r>
      <w:r w:rsidRPr="007A2658">
        <w:t>世帯（令和5年4月1日現在推計）</w:t>
      </w:r>
    </w:p>
    <w:p w14:paraId="0000001F" w14:textId="77777777" w:rsidR="0033746B" w:rsidRDefault="00846A46">
      <w:r>
        <w:lastRenderedPageBreak/>
        <w:t>区役所ホームページ　www.city.osaka.lg.jp/higashisumiyoshi/</w:t>
      </w:r>
    </w:p>
    <w:p w14:paraId="00000020" w14:textId="6FF2B0A3" w:rsidR="0033746B" w:rsidRDefault="0033746B"/>
    <w:p w14:paraId="65295D2B" w14:textId="77777777" w:rsidR="00F61581" w:rsidRPr="00F61581" w:rsidRDefault="00F61581" w:rsidP="00F61581">
      <w:pPr>
        <w:rPr>
          <w:rFonts w:asciiTheme="minorHAnsi" w:eastAsiaTheme="minorEastAsia" w:hAnsiTheme="minorHAnsi" w:cstheme="minorBidi"/>
          <w:kern w:val="2"/>
          <w:szCs w:val="22"/>
        </w:rPr>
      </w:pPr>
      <w:r w:rsidRPr="00F61581">
        <w:rPr>
          <w:rFonts w:asciiTheme="minorHAnsi" w:eastAsiaTheme="minorEastAsia" w:hAnsiTheme="minorHAnsi" w:cstheme="minorBidi" w:hint="eastAsia"/>
          <w:kern w:val="2"/>
          <w:szCs w:val="22"/>
        </w:rPr>
        <w:t>区役所公式</w:t>
      </w:r>
      <w:r w:rsidRPr="00F61581">
        <w:rPr>
          <w:rFonts w:asciiTheme="minorHAnsi" w:eastAsiaTheme="minorEastAsia" w:hAnsiTheme="minorHAnsi" w:cstheme="minorBidi"/>
          <w:kern w:val="2"/>
          <w:szCs w:val="22"/>
        </w:rPr>
        <w:t>SNS</w:t>
      </w:r>
    </w:p>
    <w:p w14:paraId="7EE8282A" w14:textId="77777777" w:rsidR="00F61581" w:rsidRPr="00F61581" w:rsidRDefault="00F61581" w:rsidP="00F61581">
      <w:pPr>
        <w:rPr>
          <w:rFonts w:asciiTheme="minorHAnsi" w:eastAsiaTheme="minorEastAsia" w:hAnsiTheme="minorHAnsi" w:cstheme="minorBidi"/>
          <w:kern w:val="2"/>
          <w:szCs w:val="22"/>
        </w:rPr>
      </w:pPr>
      <w:r w:rsidRPr="00F61581">
        <w:rPr>
          <w:rFonts w:asciiTheme="minorHAnsi" w:eastAsiaTheme="minorEastAsia" w:hAnsiTheme="minorHAnsi" w:cstheme="minorBidi"/>
          <w:kern w:val="2"/>
          <w:szCs w:val="22"/>
        </w:rPr>
        <w:t>Twitter ご覧ください! （随時更新中）</w:t>
      </w:r>
    </w:p>
    <w:p w14:paraId="2B59C287" w14:textId="77777777" w:rsidR="00F61581" w:rsidRPr="00F61581" w:rsidRDefault="00F61581" w:rsidP="00F61581">
      <w:pPr>
        <w:rPr>
          <w:rFonts w:asciiTheme="minorHAnsi" w:eastAsiaTheme="minorEastAsia" w:hAnsiTheme="minorHAnsi" w:cstheme="minorBidi"/>
          <w:kern w:val="2"/>
          <w:szCs w:val="22"/>
        </w:rPr>
      </w:pPr>
      <w:r w:rsidRPr="00F61581">
        <w:rPr>
          <w:rFonts w:asciiTheme="minorHAnsi" w:eastAsiaTheme="minorEastAsia" w:hAnsiTheme="minorHAnsi" w:cstheme="minorBidi"/>
          <w:kern w:val="2"/>
          <w:szCs w:val="22"/>
        </w:rPr>
        <w:t xml:space="preserve">Facebook 公式Facebookはこちら! </w:t>
      </w:r>
    </w:p>
    <w:p w14:paraId="2D8884D8" w14:textId="13072041" w:rsidR="00F61581" w:rsidRPr="00F61581" w:rsidRDefault="00F61581" w:rsidP="00F61581">
      <w:pPr>
        <w:rPr>
          <w:rFonts w:asciiTheme="minorHAnsi" w:eastAsiaTheme="minorEastAsia" w:hAnsiTheme="minorHAnsi" w:cstheme="minorBidi"/>
          <w:kern w:val="2"/>
          <w:szCs w:val="22"/>
        </w:rPr>
      </w:pPr>
      <w:r w:rsidRPr="00F61581">
        <w:rPr>
          <w:rFonts w:asciiTheme="minorHAnsi" w:eastAsiaTheme="minorEastAsia" w:hAnsiTheme="minorHAnsi" w:cstheme="minorBidi"/>
          <w:kern w:val="2"/>
          <w:szCs w:val="22"/>
        </w:rPr>
        <w:t>LINE お友だち登録はこちら</w:t>
      </w:r>
      <w:r w:rsidRPr="00F61581">
        <w:rPr>
          <w:rFonts w:asciiTheme="minorHAnsi" w:eastAsiaTheme="minorEastAsia" w:hAnsiTheme="minorHAnsi" w:cstheme="minorBidi" w:hint="eastAsia"/>
          <w:kern w:val="2"/>
          <w:szCs w:val="22"/>
        </w:rPr>
        <w:t>から</w:t>
      </w:r>
      <w:r>
        <w:rPr>
          <w:rFonts w:asciiTheme="minorHAnsi" w:eastAsiaTheme="minorEastAsia" w:hAnsiTheme="minorHAnsi" w:cstheme="minorBidi" w:hint="eastAsia"/>
          <w:kern w:val="2"/>
          <w:szCs w:val="22"/>
        </w:rPr>
        <w:t>！</w:t>
      </w:r>
    </w:p>
    <w:p w14:paraId="4C6F4EA8" w14:textId="77777777" w:rsidR="00F61581" w:rsidRPr="00F61581" w:rsidRDefault="00F61581"/>
    <w:p w14:paraId="00000021" w14:textId="77777777" w:rsidR="0033746B" w:rsidRDefault="00846A46">
      <w:r>
        <w:t>1面フッター</w:t>
      </w:r>
    </w:p>
    <w:p w14:paraId="00000022" w14:textId="77777777" w:rsidR="0033746B" w:rsidRDefault="00846A46">
      <w:r>
        <w:t>毎週金曜日は19時まで窓口を延長しています。</w:t>
      </w:r>
    </w:p>
    <w:p w14:paraId="00000023" w14:textId="77777777" w:rsidR="0033746B" w:rsidRDefault="00846A46">
      <w:r>
        <w:t>取扱い業務は</w:t>
      </w:r>
    </w:p>
    <w:p w14:paraId="00000024" w14:textId="77777777" w:rsidR="0033746B" w:rsidRDefault="00846A46">
      <w:r>
        <w:t>①住民情報（2階　電話06-4399-9963）</w:t>
      </w:r>
    </w:p>
    <w:p w14:paraId="00000025" w14:textId="77777777" w:rsidR="0033746B" w:rsidRDefault="00846A46">
      <w:r>
        <w:t>②保険年金（2階　電話06-4399-9956）</w:t>
      </w:r>
    </w:p>
    <w:p w14:paraId="00000026" w14:textId="77777777" w:rsidR="0033746B" w:rsidRDefault="00846A46">
      <w:r>
        <w:t>③福祉（2階　電話06-4399-9857）</w:t>
      </w:r>
    </w:p>
    <w:p w14:paraId="00000027" w14:textId="77777777" w:rsidR="0033746B" w:rsidRDefault="00846A46">
      <w:r>
        <w:t>④市税の証明（2階　電話06-4399-9963）</w:t>
      </w:r>
    </w:p>
    <w:p w14:paraId="00000028" w14:textId="77777777" w:rsidR="0033746B" w:rsidRDefault="00846A46">
      <w:r>
        <w:t>です。</w:t>
      </w:r>
    </w:p>
    <w:p w14:paraId="00000029" w14:textId="77777777" w:rsidR="0033746B" w:rsidRDefault="00846A46">
      <w:r>
        <w:t>なお、5月28日（日）　9:00〜17:30まで区役所を開庁し、①②の業務を行なっています。一部取扱いできない業務がございます。詳しくはお問合せください。</w:t>
      </w:r>
    </w:p>
    <w:p w14:paraId="0000002A" w14:textId="77777777" w:rsidR="0033746B" w:rsidRDefault="0033746B"/>
    <w:p w14:paraId="0000002B" w14:textId="77777777" w:rsidR="0033746B" w:rsidRDefault="00846A46">
      <w:r>
        <w:t>■2面</w:t>
      </w:r>
    </w:p>
    <w:p w14:paraId="0000002C" w14:textId="77777777" w:rsidR="0033746B" w:rsidRDefault="00846A46">
      <w:r>
        <w:t>2面ヘッダー</w:t>
      </w:r>
    </w:p>
    <w:p w14:paraId="0000002D" w14:textId="77777777" w:rsidR="0033746B" w:rsidRDefault="00846A46">
      <w:r>
        <w:t>なっぴーが教える東住吉区のマメ知識</w:t>
      </w:r>
    </w:p>
    <w:p w14:paraId="0000002E" w14:textId="43834CDB" w:rsidR="0033746B" w:rsidRDefault="00F61581">
      <w:r>
        <w:t>なでしこは、ナデシコ科の花</w:t>
      </w:r>
      <w:r w:rsidR="00CD7424">
        <w:rPr>
          <w:rFonts w:hint="eastAsia"/>
        </w:rPr>
        <w:t>。</w:t>
      </w:r>
      <w:r w:rsidR="00846A46">
        <w:t>この花が区の花に選ばれたのは、いつだと思う?　4面へ</w:t>
      </w:r>
    </w:p>
    <w:p w14:paraId="0000002F" w14:textId="77777777" w:rsidR="0033746B" w:rsidRDefault="0033746B"/>
    <w:p w14:paraId="00000030" w14:textId="77777777" w:rsidR="0033746B" w:rsidRDefault="00846A46">
      <w:r>
        <w:t>お知らせ</w:t>
      </w:r>
    </w:p>
    <w:p w14:paraId="00000031" w14:textId="77777777" w:rsidR="0033746B" w:rsidRDefault="0033746B"/>
    <w:p w14:paraId="00000032" w14:textId="77777777" w:rsidR="0033746B" w:rsidRDefault="00846A46">
      <w:r>
        <w:t>国民健康保険料決定通知書の主な内容を点字文書にして同封します</w:t>
      </w:r>
    </w:p>
    <w:p w14:paraId="00000033" w14:textId="0638E01B" w:rsidR="0033746B" w:rsidRDefault="00846A46">
      <w:r>
        <w:t>視覚障がいのある世帯主の方（希望者）に、国民健康保険料決定通知書に記載の保険料年額や月額等の主な内容を点字文書にして同封します。ご希望の方は、電話でお申込みください。</w:t>
      </w:r>
    </w:p>
    <w:p w14:paraId="00000034" w14:textId="77777777" w:rsidR="0033746B" w:rsidRDefault="00846A46">
      <w:r>
        <w:t>申込時にお聞きする事項　住所・氏名・生年月日</w:t>
      </w:r>
    </w:p>
    <w:p w14:paraId="00000035" w14:textId="00B7C06B" w:rsidR="0033746B" w:rsidRDefault="00F61581">
      <w:r>
        <w:t>一度お申込みいただければ、毎年のお申</w:t>
      </w:r>
      <w:r w:rsidR="00846A46">
        <w:t>込みは不要です。</w:t>
      </w:r>
    </w:p>
    <w:p w14:paraId="00000036" w14:textId="2FC067CB" w:rsidR="0033746B" w:rsidRDefault="00846A46">
      <w:r>
        <w:t>※</w:t>
      </w:r>
      <w:r w:rsidR="00F61581">
        <w:t>転居等により世帯主の変更や居住区の変更があった場合は、再度お申</w:t>
      </w:r>
      <w:r>
        <w:t>込みいただく必要があります。</w:t>
      </w:r>
    </w:p>
    <w:p w14:paraId="00000037" w14:textId="77777777" w:rsidR="0033746B" w:rsidRDefault="00846A46">
      <w:r>
        <w:t>問合せ　窓口サービス課（保険年金）　2階25番</w:t>
      </w:r>
    </w:p>
    <w:p w14:paraId="00000038" w14:textId="77777777" w:rsidR="0033746B" w:rsidRDefault="00846A46">
      <w:r>
        <w:t>電話　06-4399-9956　FAX　06-4399-9947</w:t>
      </w:r>
    </w:p>
    <w:p w14:paraId="00000039" w14:textId="77777777" w:rsidR="0033746B" w:rsidRDefault="0033746B"/>
    <w:p w14:paraId="0000003A" w14:textId="77777777" w:rsidR="0033746B" w:rsidRDefault="00846A46">
      <w:r>
        <w:t>カラスに注意!</w:t>
      </w:r>
    </w:p>
    <w:p w14:paraId="0000003B" w14:textId="77777777" w:rsidR="0033746B" w:rsidRDefault="00846A46">
      <w:r>
        <w:lastRenderedPageBreak/>
        <w:t>カラスは春先（5月から7月頃）にヒナを育てます。この時期の親ガラスは、ヒナを守ろうとするあまり、威かく行動をとったりすることがあります。こうしたカラスを見かけたら、あわてず、すみやかにその場を立ち去るようにしましょう。</w:t>
      </w:r>
    </w:p>
    <w:p w14:paraId="0000003C" w14:textId="77777777" w:rsidR="0033746B" w:rsidRDefault="00846A46">
      <w:r>
        <w:t>問合せ　保健福祉課（生活環境）　1階15番</w:t>
      </w:r>
    </w:p>
    <w:p w14:paraId="0000003D" w14:textId="77777777" w:rsidR="0033746B" w:rsidRDefault="00846A46">
      <w:r>
        <w:t>電話　06-4399-9973　FAX　06-6629-1265</w:t>
      </w:r>
    </w:p>
    <w:p w14:paraId="0000003E" w14:textId="77777777" w:rsidR="0033746B" w:rsidRDefault="0033746B"/>
    <w:p w14:paraId="0000003F" w14:textId="77777777" w:rsidR="0033746B" w:rsidRDefault="00846A46">
      <w:r>
        <w:t>あべの市税事務所からのお知らせ</w:t>
      </w:r>
    </w:p>
    <w:p w14:paraId="00000040" w14:textId="77777777" w:rsidR="0033746B" w:rsidRDefault="00846A46">
      <w:r>
        <w:t>個人市・府民税の特別徴収税額決定通知書を送付します</w:t>
      </w:r>
    </w:p>
    <w:p w14:paraId="00000041" w14:textId="77777777" w:rsidR="0033746B" w:rsidRDefault="00846A46">
      <w:r>
        <w:t>令和5年度の個人市・府民税の給与所得等に係る特別徴収税額決定通知書を、令和5年5月中旬から事業主（会社等）を通じて、給与所得者（従業員等）の方に送付します。なお、3月16日（木）以降に所得税または個人市・府民税の申告をされた方は通知書に申告内容が反映されていない場合がありますが、この場合は7月以降に変更通知書を送付します。</w:t>
      </w:r>
    </w:p>
    <w:p w14:paraId="00000042" w14:textId="77777777" w:rsidR="0033746B" w:rsidRDefault="00846A46">
      <w:r>
        <w:t>問合せ　あべの市税事務所　個人市民税担当</w:t>
      </w:r>
    </w:p>
    <w:p w14:paraId="00000043" w14:textId="77777777" w:rsidR="0033746B" w:rsidRDefault="00846A46">
      <w:r>
        <w:t>電話　06-4396-2953※問合せ可能日、可能時間（平日　9:00～17:30・金曜日　9:00～19:00）</w:t>
      </w:r>
    </w:p>
    <w:p w14:paraId="00000044" w14:textId="77777777" w:rsidR="0033746B" w:rsidRDefault="0033746B"/>
    <w:p w14:paraId="00000045" w14:textId="77777777" w:rsidR="0033746B" w:rsidRDefault="00846A46">
      <w:r>
        <w:t>課税（所得）証明書の発行開始について</w:t>
      </w:r>
    </w:p>
    <w:p w14:paraId="00000046" w14:textId="77777777" w:rsidR="0033746B" w:rsidRDefault="00846A46">
      <w:r>
        <w:t>令和5年度（令和4年分所得）の課税（所得）証明書は6月1日（木）から発行できます。なお、会社等にお勤めで個人市・府民税の全額が給与から差し引き（特別徴収）される方は5月22日（月）から発行できます。</w:t>
      </w:r>
    </w:p>
    <w:p w14:paraId="00000047" w14:textId="77777777" w:rsidR="0033746B" w:rsidRDefault="00846A46">
      <w:r>
        <w:t>【ご注意】</w:t>
      </w:r>
    </w:p>
    <w:p w14:paraId="00000048" w14:textId="724A67AA" w:rsidR="0033746B" w:rsidRDefault="00846A46">
      <w:r>
        <w:t>コンビニエンスストアでの発行は6月1日（木）から。</w:t>
      </w:r>
    </w:p>
    <w:p w14:paraId="00000049" w14:textId="2D64737C" w:rsidR="0033746B" w:rsidRDefault="00846A46">
      <w:r>
        <w:t>会社等からの給与支払報告書の提出や所得税または個人市・府民税の申告がない場合などは発行できないことがあります。また、3月16日（木）以降に申告された場合は発行時期が遅れることがあります。</w:t>
      </w:r>
    </w:p>
    <w:p w14:paraId="0000004A" w14:textId="77777777" w:rsidR="0033746B" w:rsidRDefault="00846A46">
      <w:r>
        <w:t>問合せ　あべの市税事務所　管理担当</w:t>
      </w:r>
    </w:p>
    <w:p w14:paraId="0000004B" w14:textId="682A4706" w:rsidR="0033746B" w:rsidRDefault="00846A46">
      <w:r>
        <w:t>電話番号　06-4396-2948※問合せ可能日、可能時間（平日　9:00～</w:t>
      </w:r>
      <w:r w:rsidR="00286963">
        <w:t>17:3</w:t>
      </w:r>
      <w:r w:rsidR="00286963">
        <w:rPr>
          <w:rFonts w:hint="eastAsia"/>
        </w:rPr>
        <w:t>0</w:t>
      </w:r>
      <w:r w:rsidR="00286963" w:rsidRPr="00286963">
        <w:rPr>
          <w:rFonts w:hint="eastAsia"/>
          <w:color w:val="FF0000"/>
        </w:rPr>
        <w:t>・</w:t>
      </w:r>
      <w:r>
        <w:t>金曜日　9:00～19:00</w:t>
      </w:r>
      <w:r w:rsidR="006641DB">
        <w:t>）</w:t>
      </w:r>
    </w:p>
    <w:p w14:paraId="0000004C" w14:textId="77777777" w:rsidR="0033746B" w:rsidRDefault="0033746B"/>
    <w:p w14:paraId="0000004D" w14:textId="77777777" w:rsidR="0033746B" w:rsidRDefault="00846A46">
      <w:r>
        <w:t>防衛省・自衛隊からのお知らせ</w:t>
      </w:r>
    </w:p>
    <w:p w14:paraId="0000004E" w14:textId="77777777" w:rsidR="0033746B" w:rsidRDefault="00846A46">
      <w:r>
        <w:t>一般幹部候補生を募集します</w:t>
      </w:r>
    </w:p>
    <w:p w14:paraId="0000004F" w14:textId="77777777" w:rsidR="0033746B" w:rsidRDefault="00846A46">
      <w:r>
        <w:t>試験日時　6月24日（土）</w:t>
      </w:r>
    </w:p>
    <w:p w14:paraId="00000050" w14:textId="77777777" w:rsidR="0033746B" w:rsidRDefault="00846A46">
      <w:r>
        <w:t>受付締切　～6月15日（木）</w:t>
      </w:r>
    </w:p>
    <w:p w14:paraId="00000051" w14:textId="77777777" w:rsidR="0033746B" w:rsidRDefault="00846A46">
      <w:r>
        <w:t>処遇　月額　230,000円（修士課程修了者以外）　月額　247,300円（修士課程修了者等）</w:t>
      </w:r>
    </w:p>
    <w:p w14:paraId="00000052" w14:textId="77777777" w:rsidR="0033746B" w:rsidRDefault="00846A46">
      <w:r>
        <w:t>問合せ　防衛省・自衛隊　大阪地方協力本部阿倍野出張所（阿倍野区阿倍野筋3-10-1　あべのベルタ2階）</w:t>
      </w:r>
    </w:p>
    <w:p w14:paraId="00000053" w14:textId="77777777" w:rsidR="0033746B" w:rsidRDefault="00846A46">
      <w:r>
        <w:t>電話　06-6645-1645　東住吉区担当　大屋（おおや）まで</w:t>
      </w:r>
    </w:p>
    <w:p w14:paraId="00000054" w14:textId="77777777" w:rsidR="0033746B" w:rsidRDefault="0033746B"/>
    <w:p w14:paraId="00000055" w14:textId="77777777" w:rsidR="0033746B" w:rsidRDefault="0033746B"/>
    <w:p w14:paraId="00000056" w14:textId="68921955" w:rsidR="0033746B" w:rsidRDefault="006641DB">
      <w:r>
        <w:t>広報東住吉「なでしこ」・東住吉区ホームページ広告掲載申</w:t>
      </w:r>
      <w:r w:rsidR="00846A46">
        <w:t>込み状況について</w:t>
      </w:r>
    </w:p>
    <w:p w14:paraId="00000057" w14:textId="77777777" w:rsidR="0033746B" w:rsidRDefault="00846A46">
      <w:r>
        <w:t>ホームページ広告は、引き続き募集しています。</w:t>
      </w:r>
    </w:p>
    <w:p w14:paraId="00000058" w14:textId="77777777" w:rsidR="0033746B" w:rsidRDefault="00846A46">
      <w:r>
        <w:t>広報東住吉「なでしこ」（令和5年5月号から令和6年4月号）の広告掲載は、10月号まで満枠となりました。追加募集については、夏頃再募集を予定しています。詳しくは区役所ホームページをご覧ください。</w:t>
      </w:r>
    </w:p>
    <w:p w14:paraId="00000059" w14:textId="77777777" w:rsidR="0033746B" w:rsidRDefault="00846A46">
      <w:r>
        <w:t>問合せ　総務課（広報）　5階53番　電話　06-4399-9683　FAX　06-6629-4533</w:t>
      </w:r>
    </w:p>
    <w:p w14:paraId="0000005A" w14:textId="7641B149" w:rsidR="0033746B" w:rsidRDefault="0033746B"/>
    <w:p w14:paraId="513B2884" w14:textId="7363F68C" w:rsidR="00286963" w:rsidRPr="007A2658" w:rsidRDefault="00286963">
      <w:r w:rsidRPr="007A2658">
        <w:rPr>
          <w:rFonts w:hint="eastAsia"/>
        </w:rPr>
        <w:t>リニューアル</w:t>
      </w:r>
    </w:p>
    <w:p w14:paraId="0000005B" w14:textId="77777777" w:rsidR="0033746B" w:rsidRDefault="00846A46">
      <w:r>
        <w:t>区長の部屋</w:t>
      </w:r>
    </w:p>
    <w:p w14:paraId="754FD79B" w14:textId="2621B5A1" w:rsidR="006641DB" w:rsidRDefault="00846A46">
      <w:r>
        <w:t>区長が地域を回ります!</w:t>
      </w:r>
      <w:r w:rsidR="006641DB">
        <w:rPr>
          <w:rFonts w:hint="eastAsia"/>
        </w:rPr>
        <w:t xml:space="preserve">　</w:t>
      </w:r>
    </w:p>
    <w:p w14:paraId="0000005C" w14:textId="130F4E2C" w:rsidR="0033746B" w:rsidRDefault="006641DB">
      <w:r>
        <w:rPr>
          <w:rFonts w:hint="eastAsia"/>
        </w:rPr>
        <w:t>SDGSアイコン　11番　住み続けられるまちづくりを</w:t>
      </w:r>
    </w:p>
    <w:p w14:paraId="4D36A103" w14:textId="77777777" w:rsidR="006641DB" w:rsidRPr="006641DB" w:rsidRDefault="006641DB"/>
    <w:p w14:paraId="0000005D" w14:textId="77777777" w:rsidR="0033746B" w:rsidRDefault="00846A46">
      <w:r>
        <w:t>東住吉区区長　塩屋幸男</w:t>
      </w:r>
    </w:p>
    <w:p w14:paraId="51EFDE0D" w14:textId="77777777" w:rsidR="00286963" w:rsidRPr="007A2658" w:rsidRDefault="00286963" w:rsidP="00286963">
      <w:pPr>
        <w:ind w:leftChars="100" w:left="210"/>
        <w:jc w:val="left"/>
      </w:pPr>
      <w:r w:rsidRPr="007A2658">
        <w:rPr>
          <w:rFonts w:hint="eastAsia"/>
        </w:rPr>
        <w:t>防災、子育て・教育、地域福祉をはじめ公共的な課題は実に多様で深く多岐にわたり、</w:t>
      </w:r>
    </w:p>
    <w:p w14:paraId="7A267C60" w14:textId="500F23F9" w:rsidR="00286963" w:rsidRPr="007A2658" w:rsidRDefault="00286963" w:rsidP="00286963">
      <w:pPr>
        <w:jc w:val="left"/>
      </w:pPr>
      <w:r w:rsidRPr="007A2658">
        <w:rPr>
          <w:rFonts w:hint="eastAsia"/>
        </w:rPr>
        <w:t>行政機関だけで網羅的に完結することはできません。そんな公共的な地域課題を我が事として捉え、ボランティアとして献身的に貢献いただいている方々に深く敬意を表し御礼申しあげます。</w:t>
      </w:r>
    </w:p>
    <w:p w14:paraId="317E5F0B" w14:textId="77777777" w:rsidR="00286963" w:rsidRPr="007A2658" w:rsidRDefault="00286963" w:rsidP="00286963">
      <w:pPr>
        <w:ind w:leftChars="100" w:left="210"/>
        <w:jc w:val="left"/>
      </w:pPr>
      <w:r w:rsidRPr="007A2658">
        <w:rPr>
          <w:rFonts w:hint="eastAsia"/>
        </w:rPr>
        <w:t>４月、新学年が始まり、入学式を終えたばかりの１年生も通学を始めたタイミングで、</w:t>
      </w:r>
    </w:p>
    <w:p w14:paraId="5810FFB0" w14:textId="6FAA445A" w:rsidR="00286963" w:rsidRPr="007A2658" w:rsidRDefault="00286963" w:rsidP="00286963">
      <w:pPr>
        <w:jc w:val="left"/>
      </w:pPr>
      <w:r w:rsidRPr="007A2658">
        <w:rPr>
          <w:rFonts w:hint="eastAsia"/>
        </w:rPr>
        <w:t>登下校の見守りをしていただいている現場にお邪魔しました。今回は４校区しか訪問できませんでしたが、すべての小学校の見守りボランティアの方々に心より感謝申しあげます。見守りのおじちゃんやおばちゃんと会うのが励みになって毎日登校できるという児童もいるとのことです。誠に有り難いことです。気候の好いお天気の日ばかりではないと存じます。ご自愛いただきながら今後ともよろしくお願いいたします。</w:t>
      </w:r>
    </w:p>
    <w:p w14:paraId="0000005F" w14:textId="58AB6523" w:rsidR="0033746B" w:rsidRPr="007A2658" w:rsidRDefault="00286963" w:rsidP="00286963">
      <w:pPr>
        <w:ind w:firstLineChars="100" w:firstLine="210"/>
        <w:jc w:val="left"/>
      </w:pPr>
      <w:r w:rsidRPr="007A2658">
        <w:rPr>
          <w:rFonts w:hint="eastAsia"/>
        </w:rPr>
        <w:t>ご興味のある方は、地域の活動協議会の会館へご連絡いただきますようお願いします。毎日でなくてもよかったらできそう、とか、下校時だけでもよかったら、といったご相談にものっていただけるのではないかと存じます。</w:t>
      </w:r>
    </w:p>
    <w:p w14:paraId="00000060" w14:textId="77777777" w:rsidR="0033746B" w:rsidRDefault="0033746B"/>
    <w:p w14:paraId="00000061" w14:textId="43CBBE51" w:rsidR="0033746B" w:rsidRDefault="00846A46">
      <w:r>
        <w:t>はじめまして!</w:t>
      </w:r>
      <w:r w:rsidR="006641DB">
        <w:rPr>
          <w:rFonts w:hint="eastAsia"/>
        </w:rPr>
        <w:t xml:space="preserve">　</w:t>
      </w:r>
      <w:r>
        <w:t>副区長の村田です</w:t>
      </w:r>
    </w:p>
    <w:p w14:paraId="00000062" w14:textId="18126249" w:rsidR="0033746B" w:rsidRDefault="00846A46">
      <w:r>
        <w:t>はじめまして、4月1日付けで副区長に就任しました村田哲志</w:t>
      </w:r>
      <w:r w:rsidR="006641DB">
        <w:rPr>
          <w:rFonts w:hint="eastAsia"/>
        </w:rPr>
        <w:t>（むらた　さとし）</w:t>
      </w:r>
      <w:r>
        <w:t>です。</w:t>
      </w:r>
    </w:p>
    <w:p w14:paraId="00000063" w14:textId="77777777" w:rsidR="0033746B" w:rsidRDefault="00846A46">
      <w:r>
        <w:t>こちらに来ての第一印象は、「穏やかな優しいまち」です。そんなまちで、「みんながしあわせ」になるよう、皆さんのお手伝いをしたいと思います。</w:t>
      </w:r>
    </w:p>
    <w:p w14:paraId="00000064" w14:textId="77777777" w:rsidR="0033746B" w:rsidRDefault="00846A46">
      <w:r>
        <w:t>好きな食べ物はカツオ、趣味はバファローズの応援ですが、ホームタウンですのでこれからはセレッソも熱烈応援します!</w:t>
      </w:r>
    </w:p>
    <w:p w14:paraId="00000065" w14:textId="77777777" w:rsidR="0033746B" w:rsidRDefault="00846A46">
      <w:r>
        <w:t>どうぞよろしくお願いいたします。</w:t>
      </w:r>
    </w:p>
    <w:p w14:paraId="00000066" w14:textId="77777777" w:rsidR="0033746B" w:rsidRDefault="00846A46">
      <w:r>
        <w:t>東住吉区副区長　村田哲志</w:t>
      </w:r>
    </w:p>
    <w:p w14:paraId="4253E4AE" w14:textId="77777777"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lastRenderedPageBreak/>
        <w:t xml:space="preserve">「南百済まもるんジャー」　</w:t>
      </w:r>
    </w:p>
    <w:p w14:paraId="2778AF72" w14:textId="77777777"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t>暑い日も寒い日も、雨の日も風の日も、子どもたちの元気な顔があるから続けられます！</w:t>
      </w:r>
    </w:p>
    <w:p w14:paraId="093A84C7" w14:textId="4C1A6DA5" w:rsidR="00286963" w:rsidRPr="007A2658" w:rsidRDefault="00286963" w:rsidP="00286963">
      <w:pPr>
        <w:rPr>
          <w:rFonts w:asciiTheme="minorHAnsi" w:eastAsiaTheme="minorHAnsi" w:hAnsiTheme="minorHAnsi"/>
        </w:rPr>
      </w:pPr>
    </w:p>
    <w:p w14:paraId="25048935" w14:textId="77777777"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t>「育和はぐぴーパトロール」</w:t>
      </w:r>
    </w:p>
    <w:p w14:paraId="3A107199" w14:textId="77777777"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t>どの子も分け隔てなくみんなで見守ることに温かなやりがいを感じます。</w:t>
      </w:r>
    </w:p>
    <w:p w14:paraId="4F2D0E38" w14:textId="2CED38FF" w:rsidR="00286963" w:rsidRPr="007A2658" w:rsidRDefault="00286963" w:rsidP="00286963">
      <w:pPr>
        <w:rPr>
          <w:rFonts w:asciiTheme="minorHAnsi" w:eastAsiaTheme="minorHAnsi" w:hAnsiTheme="minorHAnsi"/>
        </w:rPr>
      </w:pPr>
    </w:p>
    <w:p w14:paraId="0E87498C" w14:textId="6B65AB3E"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t>「北田辺見守り隊」</w:t>
      </w:r>
    </w:p>
    <w:p w14:paraId="771D331B" w14:textId="77777777"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t>小さな子がどんどん成長していくのを見守るのはとても楽しいです。</w:t>
      </w:r>
    </w:p>
    <w:p w14:paraId="1AFF1BCE" w14:textId="3E29CA15"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t>みなさんにもぜひ一緒に活動しませんか！</w:t>
      </w:r>
    </w:p>
    <w:p w14:paraId="47DA5B8B" w14:textId="77777777" w:rsidR="00286963" w:rsidRPr="007A2658" w:rsidRDefault="00286963" w:rsidP="00286963">
      <w:pPr>
        <w:rPr>
          <w:rFonts w:asciiTheme="minorHAnsi" w:eastAsiaTheme="minorHAnsi" w:hAnsiTheme="minorHAnsi"/>
        </w:rPr>
      </w:pPr>
    </w:p>
    <w:p w14:paraId="1EF6B5B2" w14:textId="77777777"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t>「湯愛防犯パトロール隊」</w:t>
      </w:r>
    </w:p>
    <w:p w14:paraId="79A52B1A" w14:textId="77777777" w:rsidR="00286963" w:rsidRPr="007A2658" w:rsidRDefault="00286963" w:rsidP="00286963">
      <w:pPr>
        <w:ind w:left="210" w:hangingChars="100" w:hanging="210"/>
        <w:rPr>
          <w:rFonts w:asciiTheme="minorHAnsi" w:eastAsiaTheme="minorHAnsi" w:hAnsiTheme="minorHAnsi"/>
        </w:rPr>
      </w:pPr>
      <w:r w:rsidRPr="007A2658">
        <w:rPr>
          <w:rFonts w:asciiTheme="minorHAnsi" w:eastAsiaTheme="minorHAnsi" w:hAnsiTheme="minorHAnsi" w:hint="eastAsia"/>
        </w:rPr>
        <w:t>低学年、高学年の下校時間が違うのでいい運動にもなっています。</w:t>
      </w:r>
    </w:p>
    <w:p w14:paraId="7A6429AB" w14:textId="30637720" w:rsidR="00286963" w:rsidRPr="007A2658" w:rsidRDefault="00286963" w:rsidP="00286963">
      <w:pPr>
        <w:rPr>
          <w:rFonts w:asciiTheme="minorHAnsi" w:eastAsiaTheme="minorHAnsi" w:hAnsiTheme="minorHAnsi"/>
        </w:rPr>
      </w:pPr>
      <w:r w:rsidRPr="007A2658">
        <w:rPr>
          <w:rFonts w:asciiTheme="minorHAnsi" w:eastAsiaTheme="minorHAnsi" w:hAnsiTheme="minorHAnsi" w:hint="eastAsia"/>
        </w:rPr>
        <w:t>自分の子が湯里小の卒業生です。地域への恩返しの気持ちで活動しています。</w:t>
      </w:r>
    </w:p>
    <w:p w14:paraId="00000067" w14:textId="77777777" w:rsidR="0033746B" w:rsidRPr="007A2658" w:rsidRDefault="0033746B">
      <w:pPr>
        <w:rPr>
          <w:rFonts w:asciiTheme="minorHAnsi" w:eastAsiaTheme="minorHAnsi" w:hAnsiTheme="minorHAnsi"/>
        </w:rPr>
      </w:pPr>
    </w:p>
    <w:p w14:paraId="00000068" w14:textId="77777777" w:rsidR="0033746B" w:rsidRDefault="00846A46">
      <w:r>
        <w:t>2面フッター</w:t>
      </w:r>
    </w:p>
    <w:p w14:paraId="00000069" w14:textId="0E45AE8C" w:rsidR="0033746B" w:rsidRDefault="00846A46">
      <w:r>
        <w:t>広報東住吉「なでしこ」は78,000部発行し、1部あたりの発行単価（配布費用含）は約</w:t>
      </w:r>
      <w:r w:rsidR="006F2E6D">
        <w:rPr>
          <w:rFonts w:hint="eastAsia"/>
        </w:rPr>
        <w:t>25.34</w:t>
      </w:r>
      <w:r>
        <w:t>円です。そのうち約</w:t>
      </w:r>
      <w:r w:rsidR="009A3605" w:rsidRPr="009A3605">
        <w:rPr>
          <w:rFonts w:hint="eastAsia"/>
          <w:color w:val="000000" w:themeColor="text1"/>
        </w:rPr>
        <w:t>2.56</w:t>
      </w:r>
      <w:r>
        <w:t>円を広告収入で賄っています。</w:t>
      </w:r>
    </w:p>
    <w:p w14:paraId="0000006A" w14:textId="77777777" w:rsidR="0033746B" w:rsidRDefault="0033746B"/>
    <w:p w14:paraId="0000006B" w14:textId="77777777" w:rsidR="0033746B" w:rsidRDefault="0033746B"/>
    <w:p w14:paraId="0000006C" w14:textId="77777777" w:rsidR="0033746B" w:rsidRDefault="00846A46">
      <w:r>
        <w:t>■3面</w:t>
      </w:r>
    </w:p>
    <w:p w14:paraId="0000006D" w14:textId="77777777" w:rsidR="0033746B" w:rsidRDefault="00846A46">
      <w:r>
        <w:t>施設・イベント</w:t>
      </w:r>
    </w:p>
    <w:p w14:paraId="0000006E" w14:textId="77777777" w:rsidR="0033746B" w:rsidRDefault="0033746B"/>
    <w:p w14:paraId="0000006F" w14:textId="77777777" w:rsidR="0033746B" w:rsidRDefault="00846A46">
      <w:r>
        <w:t>東住吉区社会福祉協議会（田辺2-10-8　さわやかセンター）</w:t>
      </w:r>
    </w:p>
    <w:p w14:paraId="00000070" w14:textId="231F2F59" w:rsidR="0033746B" w:rsidRDefault="00846A46">
      <w:r>
        <w:t xml:space="preserve">問合せ　電話　</w:t>
      </w:r>
      <w:r w:rsidR="00E16988" w:rsidRPr="007A2658">
        <w:t>06-662</w:t>
      </w:r>
      <w:r w:rsidR="00E16988" w:rsidRPr="007A2658">
        <w:rPr>
          <w:rFonts w:hint="eastAsia"/>
        </w:rPr>
        <w:t>2</w:t>
      </w:r>
      <w:r w:rsidR="00E16988" w:rsidRPr="007A2658">
        <w:t>-</w:t>
      </w:r>
      <w:r w:rsidR="00E16988" w:rsidRPr="007A2658">
        <w:rPr>
          <w:rFonts w:hint="eastAsia"/>
        </w:rPr>
        <w:t>6611</w:t>
      </w:r>
      <w:r w:rsidRPr="007A2658">
        <w:t xml:space="preserve">　F</w:t>
      </w:r>
      <w:r>
        <w:t>AX　06-6622-8973</w:t>
      </w:r>
    </w:p>
    <w:p w14:paraId="00000071" w14:textId="77777777" w:rsidR="0033746B" w:rsidRDefault="00846A46">
      <w:r>
        <w:t>知的障がい者ガイドヘルパー養成講座</w:t>
      </w:r>
    </w:p>
    <w:p w14:paraId="00000072" w14:textId="7E7C5D72" w:rsidR="0033746B" w:rsidRDefault="00846A46">
      <w:r>
        <w:t>日時　講義　5月26日（金</w:t>
      </w:r>
      <w:r w:rsidR="009A3605">
        <w:rPr>
          <w:rFonts w:hint="eastAsia"/>
        </w:rPr>
        <w:t>）</w:t>
      </w:r>
      <w:r>
        <w:t xml:space="preserve">　9:45～17:00</w:t>
      </w:r>
      <w:r w:rsidR="009A3605">
        <w:rPr>
          <w:rFonts w:hint="eastAsia"/>
        </w:rPr>
        <w:t xml:space="preserve">　</w:t>
      </w:r>
      <w:r>
        <w:t>5月27日（土）　10:00～11:30</w:t>
      </w:r>
    </w:p>
    <w:p w14:paraId="00000073" w14:textId="77777777" w:rsidR="0033746B" w:rsidRDefault="00846A46">
      <w:r>
        <w:t>閉講式　6月24日（土）　10:00～11:30</w:t>
      </w:r>
    </w:p>
    <w:p w14:paraId="00000074" w14:textId="77777777" w:rsidR="0033746B" w:rsidRDefault="00846A46">
      <w:r>
        <w:t>※実習は別途2日間有</w:t>
      </w:r>
    </w:p>
    <w:p w14:paraId="00000075" w14:textId="77777777" w:rsidR="0033746B" w:rsidRDefault="00846A46">
      <w:r>
        <w:t>定員　15名</w:t>
      </w:r>
    </w:p>
    <w:p w14:paraId="00000076" w14:textId="77777777" w:rsidR="0033746B" w:rsidRDefault="00846A46">
      <w:r>
        <w:t>場所　東住吉区社会福祉協議会（さわやかセンター3F）</w:t>
      </w:r>
    </w:p>
    <w:p w14:paraId="00000077" w14:textId="77777777" w:rsidR="0033746B" w:rsidRDefault="00846A46">
      <w:r>
        <w:t>料金　2,860円（テキスト代）</w:t>
      </w:r>
    </w:p>
    <w:p w14:paraId="00000078" w14:textId="77777777" w:rsidR="0033746B" w:rsidRDefault="00846A46">
      <w:r>
        <w:t>申込　5月22日（月）まで電話にて</w:t>
      </w:r>
    </w:p>
    <w:p w14:paraId="00000079" w14:textId="77777777" w:rsidR="0033746B" w:rsidRDefault="00846A46">
      <w:r>
        <w:t>問合せ　社会福祉法人つむぎ福祉会生活支援センター　コットン（田辺6-4-1）</w:t>
      </w:r>
    </w:p>
    <w:p w14:paraId="0000007A" w14:textId="77777777" w:rsidR="0033746B" w:rsidRDefault="00846A46">
      <w:r>
        <w:t>電話　06-6626-1811　FAX　06-6625-8260</w:t>
      </w:r>
    </w:p>
    <w:p w14:paraId="0000007B" w14:textId="77777777" w:rsidR="0033746B" w:rsidRDefault="0033746B"/>
    <w:p w14:paraId="0000007C" w14:textId="00713282" w:rsidR="0033746B" w:rsidRDefault="00846A46">
      <w:r>
        <w:t>大阪市立長居ユースホステル（長居公園1-1）</w:t>
      </w:r>
      <w:r w:rsidR="009A3605">
        <w:rPr>
          <w:rFonts w:hint="eastAsia"/>
        </w:rPr>
        <w:t>ヤンマースタジアム長居内</w:t>
      </w:r>
    </w:p>
    <w:p w14:paraId="0000007D" w14:textId="224A3DF5" w:rsidR="0033746B" w:rsidRDefault="00846A46">
      <w:r>
        <w:t xml:space="preserve">問合せ　電話　</w:t>
      </w:r>
      <w:r w:rsidR="009A3605">
        <w:t>06-6699-5631</w:t>
      </w:r>
      <w:r w:rsidR="009A3605">
        <w:rPr>
          <w:rFonts w:hint="eastAsia"/>
        </w:rPr>
        <w:t xml:space="preserve">　FAX　06-6699-5644</w:t>
      </w:r>
    </w:p>
    <w:p w14:paraId="0000007E" w14:textId="77777777" w:rsidR="0033746B" w:rsidRDefault="00846A46">
      <w:r>
        <w:lastRenderedPageBreak/>
        <w:t>KIDS　DANCE</w:t>
      </w:r>
    </w:p>
    <w:p w14:paraId="0000007F" w14:textId="77777777" w:rsidR="0033746B" w:rsidRDefault="00846A46">
      <w:r>
        <w:t>プロのダンサーからレッスンを受けよう!未経験でも安心して基礎からしっかり学べます。</w:t>
      </w:r>
    </w:p>
    <w:p w14:paraId="00000080" w14:textId="77777777" w:rsidR="0033746B" w:rsidRDefault="00846A46">
      <w:r>
        <w:t>日程　5月12日（金）～毎週金曜日</w:t>
      </w:r>
    </w:p>
    <w:p w14:paraId="00000081" w14:textId="77777777" w:rsidR="0033746B" w:rsidRDefault="00846A46">
      <w:r>
        <w:t>時間　リトルコース　17:00～17:50</w:t>
      </w:r>
    </w:p>
    <w:p w14:paraId="00000082" w14:textId="77777777" w:rsidR="0033746B" w:rsidRDefault="00846A46">
      <w:r>
        <w:t>キッズコース　18:00～18:50</w:t>
      </w:r>
    </w:p>
    <w:p w14:paraId="00000083" w14:textId="77777777" w:rsidR="0033746B" w:rsidRDefault="00846A46">
      <w:r>
        <w:t>ティーンコース　19:00～19:50</w:t>
      </w:r>
    </w:p>
    <w:p w14:paraId="00000084" w14:textId="77777777" w:rsidR="0033746B" w:rsidRDefault="00846A46">
      <w:r>
        <w:t>定員　20名</w:t>
      </w:r>
    </w:p>
    <w:p w14:paraId="00000085" w14:textId="77777777" w:rsidR="0033746B" w:rsidRDefault="00846A46">
      <w:r>
        <w:t>料金　月4,000円（令和6年3月は月2,000円）</w:t>
      </w:r>
    </w:p>
    <w:p w14:paraId="00000086" w14:textId="77777777" w:rsidR="0033746B" w:rsidRDefault="00846A46">
      <w:r>
        <w:t>持ち物　汗拭きタオル、動きやすい服装、飲み物、上履き</w:t>
      </w:r>
    </w:p>
    <w:p w14:paraId="00000087" w14:textId="77777777" w:rsidR="0033746B" w:rsidRDefault="00846A46">
      <w:r>
        <w:t>申込　レッスン日の前日まで電話にて</w:t>
      </w:r>
    </w:p>
    <w:p w14:paraId="00000088" w14:textId="77777777" w:rsidR="0033746B" w:rsidRDefault="0033746B"/>
    <w:p w14:paraId="00000089" w14:textId="77777777" w:rsidR="0033746B" w:rsidRDefault="00846A46">
      <w:r>
        <w:t>長居植物園（長公園1-23）</w:t>
      </w:r>
    </w:p>
    <w:p w14:paraId="0000008A" w14:textId="77777777" w:rsidR="0033746B" w:rsidRDefault="00846A46">
      <w:r>
        <w:t>問合せ　電話　06-6636-7117　FAX　06-6636-7405</w:t>
      </w:r>
    </w:p>
    <w:p w14:paraId="0000008B" w14:textId="77777777" w:rsidR="0033746B" w:rsidRDefault="00846A46">
      <w:r>
        <w:t>「春のローズウィーク」を開催します</w:t>
      </w:r>
    </w:p>
    <w:p w14:paraId="0000008C" w14:textId="77777777" w:rsidR="0033746B" w:rsidRDefault="00846A46">
      <w:r>
        <w:t>色鮮やかで豪華な春バラが見頃を迎えます。バラ園には、つるばらを立体的に配置しているアーチや回廊など、バラの美しさや甘い香りもより近くでお楽しみいただける演出がたくさん。長居植物園の春バラを、ぜひご堪能ください。</w:t>
      </w:r>
    </w:p>
    <w:p w14:paraId="0000008D" w14:textId="5949AFD4" w:rsidR="0033746B" w:rsidRDefault="00846A46">
      <w:r>
        <w:t>日程　5月6日（土）～</w:t>
      </w:r>
      <w:r w:rsidR="00DD29A5">
        <w:rPr>
          <w:rFonts w:hint="eastAsia"/>
        </w:rPr>
        <w:t xml:space="preserve">　</w:t>
      </w:r>
      <w:r>
        <w:t>21日（日）※休園日なし、</w:t>
      </w:r>
    </w:p>
    <w:p w14:paraId="0000008E" w14:textId="77777777" w:rsidR="0033746B" w:rsidRDefault="00846A46">
      <w:r>
        <w:t>時間　9:30～17:00（入園は16:30まで）</w:t>
      </w:r>
    </w:p>
    <w:p w14:paraId="0000008F" w14:textId="77777777" w:rsidR="0033746B" w:rsidRDefault="00846A46">
      <w:r>
        <w:t>料金　200円（入園料）</w:t>
      </w:r>
    </w:p>
    <w:p w14:paraId="00000090" w14:textId="77777777" w:rsidR="0033746B" w:rsidRDefault="0033746B"/>
    <w:p w14:paraId="00000091" w14:textId="77777777" w:rsidR="0033746B" w:rsidRDefault="00846A46">
      <w:r>
        <w:t>クレオ大阪南（平野区喜連西6-2-33）</w:t>
      </w:r>
    </w:p>
    <w:p w14:paraId="00000092" w14:textId="77777777" w:rsidR="0033746B" w:rsidRDefault="00846A46">
      <w:r>
        <w:t>問合せ　電話　06-6705-1100　FAX　06-6705-1140</w:t>
      </w:r>
    </w:p>
    <w:p w14:paraId="00000093" w14:textId="77777777" w:rsidR="0033746B" w:rsidRDefault="00846A46">
      <w:r>
        <w:t>「リンパマッサージヨガ</w:t>
      </w:r>
      <w:r>
        <w:rPr>
          <w:color w:val="FF0000"/>
        </w:rPr>
        <w:t xml:space="preserve">　</w:t>
      </w:r>
      <w:r>
        <w:t>免疫力UPで健康維持」</w:t>
      </w:r>
    </w:p>
    <w:p w14:paraId="00000094" w14:textId="77777777" w:rsidR="0033746B" w:rsidRDefault="00846A46">
      <w:r>
        <w:t>リンパの流れを促進し、疲れをためにくい身体づくりをめざしましょう。</w:t>
      </w:r>
    </w:p>
    <w:p w14:paraId="00000095" w14:textId="77777777" w:rsidR="0033746B" w:rsidRDefault="00846A46">
      <w:r>
        <w:t>日時　5月16日（火）～7月25日（火）　（不定期火曜日）全6回　16:00～17:00</w:t>
      </w:r>
    </w:p>
    <w:p w14:paraId="00000096" w14:textId="77777777" w:rsidR="0033746B" w:rsidRDefault="00846A46">
      <w:r>
        <w:t>対象　女性</w:t>
      </w:r>
    </w:p>
    <w:p w14:paraId="00000097" w14:textId="77777777" w:rsidR="0033746B" w:rsidRDefault="00846A46">
      <w:r>
        <w:t>料金　5,400円</w:t>
      </w:r>
    </w:p>
    <w:p w14:paraId="00000098" w14:textId="77777777" w:rsidR="0033746B" w:rsidRDefault="00846A46">
      <w:r>
        <w:t>持ち物　動きやすい服装、ヨガマット（またはバスタオル）、タオル、飲み物、マスク</w:t>
      </w:r>
    </w:p>
    <w:p w14:paraId="00000099" w14:textId="77777777" w:rsidR="0033746B" w:rsidRDefault="00846A46">
      <w:r>
        <w:t>申込　5月16日（火）まで　窓口、電話、FAX、ホームページにて</w:t>
      </w:r>
    </w:p>
    <w:p w14:paraId="0000009A" w14:textId="77777777" w:rsidR="0033746B" w:rsidRDefault="00846A46">
      <w:r>
        <w:t>定員　18名（先着順）</w:t>
      </w:r>
    </w:p>
    <w:p w14:paraId="0000009B" w14:textId="77777777" w:rsidR="0033746B" w:rsidRDefault="0033746B"/>
    <w:p w14:paraId="0000009C" w14:textId="07385AB8" w:rsidR="0033746B" w:rsidRDefault="00846A46">
      <w:r>
        <w:t>東住吉区老人福祉センター（</w:t>
      </w:r>
      <w:r w:rsidR="00DD29A5">
        <w:rPr>
          <w:rFonts w:hint="eastAsia"/>
        </w:rPr>
        <w:t>東</w:t>
      </w:r>
      <w:r>
        <w:t>田辺</w:t>
      </w:r>
      <w:r w:rsidR="00DD29A5">
        <w:rPr>
          <w:rFonts w:hint="eastAsia"/>
        </w:rPr>
        <w:t>2-11-28</w:t>
      </w:r>
      <w:r>
        <w:t>）</w:t>
      </w:r>
    </w:p>
    <w:p w14:paraId="0000009D" w14:textId="77777777" w:rsidR="0033746B" w:rsidRDefault="00846A46">
      <w:r>
        <w:t>問合せ　電話　06-6699-3000　FAX　06-6697-6686</w:t>
      </w:r>
    </w:p>
    <w:p w14:paraId="0000009E" w14:textId="77777777" w:rsidR="0033746B" w:rsidRDefault="00846A46">
      <w:r>
        <w:t>雪印メグミルク株式会社「骨・カルシウムセミナー」</w:t>
      </w:r>
    </w:p>
    <w:p w14:paraId="0000009F" w14:textId="77777777" w:rsidR="0033746B" w:rsidRDefault="00846A46">
      <w:r>
        <w:t>日時　6月2日（金）　13:30～14:30</w:t>
      </w:r>
    </w:p>
    <w:p w14:paraId="000000A0" w14:textId="77777777" w:rsidR="0033746B" w:rsidRDefault="00846A46">
      <w:r>
        <w:t>申込　5月19日（金）　10:00～15:00　電話にて</w:t>
      </w:r>
    </w:p>
    <w:p w14:paraId="000000A1" w14:textId="77777777" w:rsidR="0033746B" w:rsidRDefault="00846A46">
      <w:r>
        <w:lastRenderedPageBreak/>
        <w:t>定員　30名（申込多数の場合は抽選）</w:t>
      </w:r>
    </w:p>
    <w:p w14:paraId="000000A2" w14:textId="77777777" w:rsidR="0033746B" w:rsidRDefault="0033746B"/>
    <w:p w14:paraId="000000A3" w14:textId="332C2D09" w:rsidR="0033746B" w:rsidRDefault="00846A46">
      <w:r>
        <w:t>平野区画整理記念会館（中野2</w:t>
      </w:r>
      <w:r w:rsidR="00DD29A5">
        <w:rPr>
          <w:rFonts w:hint="eastAsia"/>
        </w:rPr>
        <w:t>-</w:t>
      </w:r>
      <w:r>
        <w:t>7-16）</w:t>
      </w:r>
    </w:p>
    <w:p w14:paraId="000000A4" w14:textId="4B06B5E2" w:rsidR="0033746B" w:rsidRDefault="00846A46">
      <w:r>
        <w:t>問合せ　電話　06-6702-0513</w:t>
      </w:r>
      <w:r w:rsidR="007A2658">
        <w:rPr>
          <w:rFonts w:hint="eastAsia"/>
        </w:rPr>
        <w:t xml:space="preserve">　FAX　06-6702-0519</w:t>
      </w:r>
    </w:p>
    <w:p w14:paraId="000000A5" w14:textId="77777777" w:rsidR="0033746B" w:rsidRDefault="00846A46">
      <w:r>
        <w:t>Kukaku卓球大会出場者募集!</w:t>
      </w:r>
    </w:p>
    <w:p w14:paraId="000000A6" w14:textId="77777777" w:rsidR="0033746B" w:rsidRDefault="00846A46">
      <w:r>
        <w:t>年齢問わず男女混合のリーグ戦とトーナメント戦で行います。</w:t>
      </w:r>
    </w:p>
    <w:p w14:paraId="000000A7" w14:textId="77777777" w:rsidR="0033746B" w:rsidRDefault="00846A46">
      <w:r>
        <w:t>日時　6月18日（日）　9:30～</w:t>
      </w:r>
    </w:p>
    <w:p w14:paraId="000000A8" w14:textId="77777777" w:rsidR="0033746B" w:rsidRDefault="00846A46">
      <w:r>
        <w:t>対象　12歳以上の方</w:t>
      </w:r>
    </w:p>
    <w:p w14:paraId="000000A9" w14:textId="77777777" w:rsidR="0033746B" w:rsidRDefault="00846A46">
      <w:r>
        <w:t>料金　1,000円</w:t>
      </w:r>
    </w:p>
    <w:p w14:paraId="000000AA" w14:textId="77777777" w:rsidR="0033746B" w:rsidRDefault="00846A46">
      <w:r>
        <w:t>持ち物　ゼッケン</w:t>
      </w:r>
    </w:p>
    <w:p w14:paraId="000000AB" w14:textId="77777777" w:rsidR="0033746B" w:rsidRDefault="00846A46">
      <w:r>
        <w:t>申込　6月11日（日）まで（定員に達し次第締め切り）</w:t>
      </w:r>
    </w:p>
    <w:p w14:paraId="000000AC" w14:textId="77777777" w:rsidR="0033746B" w:rsidRDefault="00846A46">
      <w:r>
        <w:t>定員　54名</w:t>
      </w:r>
    </w:p>
    <w:p w14:paraId="000000AD" w14:textId="77777777" w:rsidR="0033746B" w:rsidRDefault="0033746B"/>
    <w:p w14:paraId="000000AE" w14:textId="77777777" w:rsidR="0033746B" w:rsidRDefault="00846A46">
      <w:r>
        <w:t>令和5年度前期　生涯テニス教室　参加者募集!</w:t>
      </w:r>
    </w:p>
    <w:p w14:paraId="000000AF" w14:textId="77777777" w:rsidR="0033746B" w:rsidRDefault="00846A46">
      <w:r>
        <w:t>日程　6月～全10回（月2回程度　日曜・祝日）</w:t>
      </w:r>
    </w:p>
    <w:p w14:paraId="000000B0" w14:textId="77777777" w:rsidR="0033746B" w:rsidRDefault="00846A46">
      <w:r>
        <w:t>時間　13:30～15:30</w:t>
      </w:r>
    </w:p>
    <w:p w14:paraId="000000B1" w14:textId="4EFC321F" w:rsidR="0033746B" w:rsidRDefault="00DD29A5">
      <w:r>
        <w:t>場所　東住吉高校テニスコート（平野区</w:t>
      </w:r>
      <w:r>
        <w:rPr>
          <w:rFonts w:hint="eastAsia"/>
        </w:rPr>
        <w:t>平野西</w:t>
      </w:r>
      <w:r w:rsidR="00846A46">
        <w:t>2-3-77）</w:t>
      </w:r>
    </w:p>
    <w:p w14:paraId="000000B2" w14:textId="77777777" w:rsidR="0033746B" w:rsidRDefault="00846A46">
      <w:r>
        <w:t>対象　区内在住で中学生以上の初心者</w:t>
      </w:r>
    </w:p>
    <w:p w14:paraId="000000B3" w14:textId="77777777" w:rsidR="0033746B" w:rsidRDefault="00846A46">
      <w:r>
        <w:t>定員　10名（申込多数の場合は抽選）</w:t>
      </w:r>
    </w:p>
    <w:p w14:paraId="000000B4" w14:textId="77777777" w:rsidR="0033746B" w:rsidRDefault="00846A46">
      <w:r>
        <w:t>料金　4,000円（保険料含む）※ラケット貸出無料</w:t>
      </w:r>
    </w:p>
    <w:p w14:paraId="000000B5" w14:textId="7E11A0EF" w:rsidR="0033746B" w:rsidRDefault="00846A46">
      <w:r>
        <w:t>申込　5月26日（金）まで　FAX、メールにて</w:t>
      </w:r>
    </w:p>
    <w:p w14:paraId="0557E08C" w14:textId="7C8D216F" w:rsidR="00B63C3C" w:rsidRPr="00B63C3C" w:rsidRDefault="00B63C3C">
      <w:r>
        <w:t>FAX　06-6697-8080</w:t>
      </w:r>
    </w:p>
    <w:p w14:paraId="000000B7" w14:textId="77777777" w:rsidR="0033746B" w:rsidRDefault="00846A46">
      <w:r>
        <w:t>メール　higashisumi-kaikan@sirius.ocn.ne.jp</w:t>
      </w:r>
    </w:p>
    <w:p w14:paraId="000000B8" w14:textId="77777777" w:rsidR="0033746B" w:rsidRDefault="00846A46">
      <w:r>
        <w:t>※申込書・要項はホームページよりダウンロード可</w:t>
      </w:r>
    </w:p>
    <w:p w14:paraId="000000B9" w14:textId="77777777" w:rsidR="0033746B" w:rsidRDefault="00846A46">
      <w:r>
        <w:t>主催　東住吉区スポーツ推進委員協議会</w:t>
      </w:r>
    </w:p>
    <w:p w14:paraId="000000BA" w14:textId="77777777" w:rsidR="0033746B" w:rsidRDefault="00846A46">
      <w:r>
        <w:t>（一財）大阪市コミュニティ協会　東住吉区支部協議会</w:t>
      </w:r>
    </w:p>
    <w:p w14:paraId="000000BB" w14:textId="4E30C86F" w:rsidR="0033746B" w:rsidRDefault="00846A46">
      <w:r>
        <w:t>（東田辺2-11-28</w:t>
      </w:r>
      <w:r w:rsidR="00DD29A5">
        <w:t xml:space="preserve">　</w:t>
      </w:r>
      <w:r>
        <w:t>東住吉会館）</w:t>
      </w:r>
    </w:p>
    <w:p w14:paraId="000000BC" w14:textId="014E7108" w:rsidR="0033746B" w:rsidRPr="00DD29A5" w:rsidRDefault="00846A46">
      <w:r>
        <w:t>問合せ　電話　06-6699-1100</w:t>
      </w:r>
      <w:r w:rsidR="00DD29A5">
        <w:rPr>
          <w:rFonts w:hint="eastAsia"/>
        </w:rPr>
        <w:t xml:space="preserve">　　</w:t>
      </w:r>
      <w:r w:rsidR="00DD29A5">
        <w:t>FAX　06-6697-8080</w:t>
      </w:r>
    </w:p>
    <w:p w14:paraId="000000BD" w14:textId="77777777" w:rsidR="0033746B" w:rsidRDefault="0033746B"/>
    <w:p w14:paraId="000000BE" w14:textId="77777777" w:rsidR="0033746B" w:rsidRDefault="00846A46">
      <w:r>
        <w:t>移動図書館まちかど号</w:t>
      </w:r>
    </w:p>
    <w:p w14:paraId="000000BF" w14:textId="77777777" w:rsidR="0033746B" w:rsidRDefault="00846A46">
      <w:r>
        <w:t>5月の巡回日</w:t>
      </w:r>
    </w:p>
    <w:p w14:paraId="000000C0" w14:textId="77777777" w:rsidR="0033746B" w:rsidRDefault="00846A46">
      <w:r>
        <w:t>日時　5/2（火）・6/2（金）　10:25～11:15</w:t>
      </w:r>
    </w:p>
    <w:p w14:paraId="000000C1" w14:textId="77777777" w:rsidR="0033746B" w:rsidRDefault="00846A46">
      <w:r>
        <w:t>場所　矢田東小学校東門（住道矢田2-7）</w:t>
      </w:r>
    </w:p>
    <w:p w14:paraId="000000C2" w14:textId="77777777" w:rsidR="0033746B" w:rsidRDefault="00846A46">
      <w:r>
        <w:t>日時　5/6（土）・6/3（土）　14:25～15:05</w:t>
      </w:r>
    </w:p>
    <w:p w14:paraId="000000C3" w14:textId="77777777" w:rsidR="0033746B" w:rsidRDefault="00846A46">
      <w:r>
        <w:t>場所　サンヴァリエ針中野6号棟前（湯里3-2）</w:t>
      </w:r>
    </w:p>
    <w:p w14:paraId="000000C4" w14:textId="77777777" w:rsidR="0033746B" w:rsidRDefault="00846A46">
      <w:r>
        <w:t>日時　5/11（木）・6/1（木）　14:25-15:00</w:t>
      </w:r>
    </w:p>
    <w:p w14:paraId="000000C5" w14:textId="77777777" w:rsidR="0033746B" w:rsidRDefault="00846A46">
      <w:r>
        <w:t>場所　市営矢田部住宅中央公園（公園南矢田1-22）</w:t>
      </w:r>
    </w:p>
    <w:p w14:paraId="000000C6" w14:textId="77777777" w:rsidR="0033746B" w:rsidRDefault="00846A46">
      <w:r>
        <w:lastRenderedPageBreak/>
        <w:t>日時　5/20（土）　10:20～11:20</w:t>
      </w:r>
    </w:p>
    <w:p w14:paraId="000000C7" w14:textId="77777777" w:rsidR="0033746B" w:rsidRDefault="00846A46">
      <w:r>
        <w:t>場所　中町会公園（杭全7-14）</w:t>
      </w:r>
    </w:p>
    <w:p w14:paraId="000000C8" w14:textId="77777777" w:rsidR="0033746B" w:rsidRDefault="00846A46">
      <w:r>
        <w:t>日時　5/27（土）　11:25～12:05</w:t>
      </w:r>
    </w:p>
    <w:p w14:paraId="000000C9" w14:textId="77777777" w:rsidR="0033746B" w:rsidRDefault="00846A46">
      <w:r>
        <w:t>場所　平野白鷺公園（今川6-7）</w:t>
      </w:r>
    </w:p>
    <w:p w14:paraId="000000CA" w14:textId="77777777" w:rsidR="0033746B" w:rsidRDefault="00846A46">
      <w:r>
        <w:t>問合せ　中央図書館　自動車文庫</w:t>
      </w:r>
    </w:p>
    <w:p w14:paraId="000000CB" w14:textId="62F6F5BF" w:rsidR="0033746B" w:rsidRDefault="00846A46">
      <w:r>
        <w:t xml:space="preserve">電話　</w:t>
      </w:r>
      <w:r w:rsidR="00DD29A5">
        <w:t>0</w:t>
      </w:r>
      <w:r w:rsidR="00DD29A5">
        <w:rPr>
          <w:rFonts w:hint="eastAsia"/>
        </w:rPr>
        <w:t>6</w:t>
      </w:r>
      <w:r>
        <w:t xml:space="preserve">-6539-3305　</w:t>
      </w:r>
    </w:p>
    <w:p w14:paraId="000000CC" w14:textId="77777777" w:rsidR="0033746B" w:rsidRDefault="0033746B"/>
    <w:p w14:paraId="000000CD" w14:textId="77777777" w:rsidR="0033746B" w:rsidRDefault="0033746B"/>
    <w:p w14:paraId="000000CE" w14:textId="77777777" w:rsidR="0033746B" w:rsidRDefault="00846A46">
      <w:r>
        <w:t>5/12は「民生委員・児童委員の日」、5/12～5/18は民生委員・児童委員活動強化週間です</w:t>
      </w:r>
    </w:p>
    <w:p w14:paraId="000000CF" w14:textId="77777777" w:rsidR="0033746B" w:rsidRDefault="00846A46">
      <w:r>
        <w:t>民生委員・児童委員とは・・・</w:t>
      </w:r>
    </w:p>
    <w:p w14:paraId="000000D0" w14:textId="4438A0F7" w:rsidR="0033746B" w:rsidRDefault="00846A46">
      <w:r>
        <w:t>非常勤の地方公務員で、活動は無報酬で、地域住民を支援するボランティアです。民生委員は児童福祉法に定める児童委員も兼ねています。区内には、民生委員</w:t>
      </w:r>
      <w:r w:rsidR="00DD29A5">
        <w:rPr>
          <w:rFonts w:hint="eastAsia"/>
        </w:rPr>
        <w:t>・</w:t>
      </w:r>
      <w:r>
        <w:t>児童委員（定数200名）と主任児童委員（定数28名）がいます。自らも地域住民の一員として、担当の区域において高齢者や障がいのある方の安否確認や見守り、子どもたちへの声かけなどを行</w:t>
      </w:r>
      <w:r w:rsidR="004451D0" w:rsidRPr="00BB7242">
        <w:rPr>
          <w:rFonts w:hint="eastAsia"/>
        </w:rPr>
        <w:t>な</w:t>
      </w:r>
      <w:r w:rsidRPr="00BB7242">
        <w:t>っ</w:t>
      </w:r>
      <w:r>
        <w:t>ています。医療や介護の悩み、妊娠や子育ての不安、失業や経済的困窮による生活上の心配ごとなどの相談相手となり、相談内容に応じて必要な支援が受けられるよう、行政や社会福祉協議会など地域の専門機関へとつなぐ役割を担っています。</w:t>
      </w:r>
    </w:p>
    <w:p w14:paraId="000000D1" w14:textId="77777777" w:rsidR="0033746B" w:rsidRDefault="00846A46">
      <w:r>
        <w:t>主任児童委員とは・・・</w:t>
      </w:r>
    </w:p>
    <w:p w14:paraId="000000D2" w14:textId="77777777" w:rsidR="0033746B" w:rsidRDefault="00846A46">
      <w:r>
        <w:t>児童福祉法に基づいて民生委員・児童委員の中から厚生労働大臣が指名した委員で、児童虐待の防止や学校と連携した支援など、子どもや子育てに関する相談・援助を専門に担当します。</w:t>
      </w:r>
    </w:p>
    <w:p w14:paraId="000000D3" w14:textId="77777777" w:rsidR="0033746B" w:rsidRDefault="0033746B"/>
    <w:p w14:paraId="000000D4" w14:textId="77777777" w:rsidR="0033746B" w:rsidRDefault="00846A46">
      <w:r>
        <w:t>あなたの相談内容の秘密は守ります!</w:t>
      </w:r>
    </w:p>
    <w:p w14:paraId="000000D5" w14:textId="77777777" w:rsidR="0033746B" w:rsidRDefault="00846A46">
      <w:r>
        <w:t>民生委員・児童委員及び主任児童委員には守秘義務があり、ご相談内容の秘密は守られます。</w:t>
      </w:r>
    </w:p>
    <w:p w14:paraId="000000D6" w14:textId="77777777" w:rsidR="0033746B" w:rsidRDefault="00846A46">
      <w:r>
        <w:t>問合せ　保護課　3階32番　電話　06-4399-9832　FAX　06-4399-9825</w:t>
      </w:r>
    </w:p>
    <w:p w14:paraId="000000D7" w14:textId="77777777" w:rsidR="0033746B" w:rsidRDefault="0033746B"/>
    <w:p w14:paraId="000000D8" w14:textId="77777777" w:rsidR="0033746B" w:rsidRDefault="00846A46">
      <w:r>
        <w:t>自立支援事業（相談支援）</w:t>
      </w:r>
    </w:p>
    <w:p w14:paraId="000000D9" w14:textId="77777777" w:rsidR="0033746B" w:rsidRDefault="00846A46">
      <w:r>
        <w:t>生活にお困りの方や、不安を抱えている方はくらしサポートの窓口へご相談ください。支援員が相談を受けて、どのような支援が必要かを一緒に考え、支援プランを作成し、自立に向けた支援を行います。</w:t>
      </w:r>
    </w:p>
    <w:p w14:paraId="000000DA" w14:textId="77777777" w:rsidR="0033746B" w:rsidRDefault="00846A46">
      <w:r>
        <w:t>自立相談支援事業（就労支援）</w:t>
      </w:r>
    </w:p>
    <w:p w14:paraId="000000DB" w14:textId="77777777" w:rsidR="0033746B" w:rsidRDefault="00846A46">
      <w:r>
        <w:t>就労に関する不安や困難を抱えている方に、カウンセリング、ビジネススキルやコミュニケーション能力向上の支援、就職活動の支援、求人情報の提供など、就労につなげるための支援を総合的に行います。</w:t>
      </w:r>
    </w:p>
    <w:p w14:paraId="000000DC" w14:textId="77777777" w:rsidR="0033746B" w:rsidRDefault="0033746B"/>
    <w:p w14:paraId="000000DD" w14:textId="77777777" w:rsidR="0033746B" w:rsidRDefault="00846A46" w:rsidP="008F3929">
      <w:pPr>
        <w:jc w:val="left"/>
      </w:pPr>
      <w:r w:rsidRPr="00BF4DA5">
        <w:lastRenderedPageBreak/>
        <w:t>生活にお困りの方は、くらしサポートまでご相談ください</w:t>
      </w:r>
      <w:r w:rsidRPr="00BF4DA5">
        <w:br/>
      </w:r>
      <w:r>
        <w:t>メールによるご相談も可能です</w:t>
      </w:r>
    </w:p>
    <w:p w14:paraId="000000DE" w14:textId="77777777" w:rsidR="0033746B" w:rsidRDefault="00846A46">
      <w:r>
        <w:t>くらしサポート相談専用アドレス　kurasapo@sawayaka-c.ne.jp</w:t>
      </w:r>
    </w:p>
    <w:p w14:paraId="000000DF" w14:textId="77777777" w:rsidR="0033746B" w:rsidRDefault="00846A46">
      <w:r>
        <w:t>問合せ　区役所3階32番</w:t>
      </w:r>
    </w:p>
    <w:p w14:paraId="000000E0" w14:textId="77777777" w:rsidR="0033746B" w:rsidRDefault="00846A46">
      <w:r>
        <w:t>電話　06-6621-3011※問合せ対応日時（月～金　9:00～17:30）</w:t>
      </w:r>
    </w:p>
    <w:p w14:paraId="000000E1" w14:textId="264035C9" w:rsidR="0033746B" w:rsidRDefault="00846A46">
      <w:r>
        <w:t>※</w:t>
      </w:r>
      <w:r w:rsidR="004451D0">
        <w:t>この事業は大阪市東住吉区社会福祉協議会が受託して実施しています</w:t>
      </w:r>
      <w:r w:rsidR="004451D0">
        <w:rPr>
          <w:rFonts w:hint="eastAsia"/>
        </w:rPr>
        <w:t>。</w:t>
      </w:r>
    </w:p>
    <w:p w14:paraId="000000E2" w14:textId="77777777" w:rsidR="0033746B" w:rsidRDefault="0033746B"/>
    <w:p w14:paraId="000000E3" w14:textId="77777777" w:rsidR="0033746B" w:rsidRDefault="00846A46">
      <w:r>
        <w:t>3面フッター</w:t>
      </w:r>
    </w:p>
    <w:p w14:paraId="000000E4" w14:textId="77777777" w:rsidR="0033746B" w:rsidRDefault="00846A46">
      <w:r>
        <w:t>東住吉税務署及び東住吉納税協会では、毎月「消費税の適格請求書等保存方式（インボイス制度）説明会」を開催しています。</w:t>
      </w:r>
    </w:p>
    <w:p w14:paraId="000000E5" w14:textId="77777777" w:rsidR="0033746B" w:rsidRDefault="00846A46">
      <w:r>
        <w:t>席には限りがありますので、参加の際には事前予約を必ずお願いします。</w:t>
      </w:r>
    </w:p>
    <w:p w14:paraId="000000E6" w14:textId="77777777" w:rsidR="0033746B" w:rsidRDefault="00846A46">
      <w:r>
        <w:t>日時　5/10・6/7（水）　10:00～11:00</w:t>
      </w:r>
    </w:p>
    <w:p w14:paraId="000000E7" w14:textId="77777777" w:rsidR="0033746B" w:rsidRDefault="00846A46">
      <w:r>
        <w:t>場所　東住吉税務署</w:t>
      </w:r>
    </w:p>
    <w:p w14:paraId="000000E8" w14:textId="77777777" w:rsidR="0033746B" w:rsidRDefault="00846A46">
      <w:r>
        <w:t>問合せ　東住吉税務署　法人課税第一部門　電話　06-6702-0001（代表）</w:t>
      </w:r>
    </w:p>
    <w:p w14:paraId="000000E9" w14:textId="77777777" w:rsidR="0033746B" w:rsidRDefault="00846A46">
      <w:r>
        <w:t>※問合せ可能日、時間　月～金8:30～17:00（祝除く）</w:t>
      </w:r>
    </w:p>
    <w:p w14:paraId="000000EB" w14:textId="6A17784E" w:rsidR="0033746B" w:rsidRPr="006F5D0B" w:rsidRDefault="0033746B">
      <w:pPr>
        <w:rPr>
          <w:b/>
          <w:color w:val="C00000"/>
        </w:rPr>
      </w:pPr>
    </w:p>
    <w:p w14:paraId="000000EC" w14:textId="77777777" w:rsidR="0033746B" w:rsidRDefault="00846A46">
      <w:r>
        <w:t>■4面</w:t>
      </w:r>
    </w:p>
    <w:p w14:paraId="000000ED" w14:textId="7A44A56A" w:rsidR="0033746B" w:rsidRDefault="00846A46">
      <w:r>
        <w:t>4</w:t>
      </w:r>
      <w:r w:rsidR="00BF4DA5">
        <w:t>面</w:t>
      </w:r>
      <w:r w:rsidR="00BF4DA5">
        <w:rPr>
          <w:rFonts w:hint="eastAsia"/>
        </w:rPr>
        <w:t>へ</w:t>
      </w:r>
      <w:r>
        <w:t>ッター</w:t>
      </w:r>
    </w:p>
    <w:p w14:paraId="000000EE" w14:textId="77777777" w:rsidR="0033746B" w:rsidRDefault="00846A46">
      <w:r>
        <w:t>なっぴーが教える東住吉区のマメ知識</w:t>
      </w:r>
    </w:p>
    <w:p w14:paraId="000000EF" w14:textId="77777777" w:rsidR="0033746B" w:rsidRDefault="00846A46">
      <w:r>
        <w:t>なでしこが区の花に選ばれたのは、38年前の1985年（昭和60年）!なぜ区の花に選ばれたかと言うと・・・6面へ</w:t>
      </w:r>
    </w:p>
    <w:p w14:paraId="000000F0" w14:textId="77777777" w:rsidR="0033746B" w:rsidRDefault="0033746B"/>
    <w:p w14:paraId="000000F1" w14:textId="77777777" w:rsidR="0033746B" w:rsidRDefault="00846A46">
      <w:r>
        <w:t>市民向け無料相談</w:t>
      </w:r>
    </w:p>
    <w:p w14:paraId="000000F2" w14:textId="77777777" w:rsidR="0033746B" w:rsidRDefault="0033746B"/>
    <w:p w14:paraId="000000F3" w14:textId="3F72788A" w:rsidR="0033746B" w:rsidRDefault="00846A46">
      <w:r>
        <w:t>弁護士による法律相談※</w:t>
      </w:r>
      <w:r w:rsidR="004451D0">
        <w:rPr>
          <w:rFonts w:hint="eastAsia"/>
        </w:rPr>
        <w:t>1</w:t>
      </w:r>
      <w:r>
        <w:t xml:space="preserve">　要予約</w:t>
      </w:r>
    </w:p>
    <w:p w14:paraId="000000F5" w14:textId="653D3F7C" w:rsidR="0033746B" w:rsidRDefault="00846A46">
      <w:r>
        <w:t>日時　5月9日・16日・23日（火）　13時から17時（最終時間枠は16時30分）</w:t>
      </w:r>
    </w:p>
    <w:p w14:paraId="000000F6" w14:textId="514E7BEB" w:rsidR="0033746B" w:rsidRDefault="00846A46">
      <w:r>
        <w:t>場所　区役所5階53番窓口</w:t>
      </w:r>
    </w:p>
    <w:p w14:paraId="000000F7" w14:textId="77777777" w:rsidR="0033746B" w:rsidRDefault="00846A46">
      <w:r>
        <w:t>予約　総務課（広聴）5階53番　当日9時から電話受付</w:t>
      </w:r>
    </w:p>
    <w:p w14:paraId="000000F8" w14:textId="77777777" w:rsidR="0033746B" w:rsidRDefault="00846A46">
      <w:r>
        <w:t>電話　06-4399-9683※電話が繋がりにくくなる場合があります</w:t>
      </w:r>
    </w:p>
    <w:p w14:paraId="000000F9" w14:textId="77777777" w:rsidR="0033746B" w:rsidRDefault="0033746B"/>
    <w:p w14:paraId="000000FA" w14:textId="4CEA72E3" w:rsidR="0033746B" w:rsidRDefault="00846A46">
      <w:r>
        <w:t>司法書士による法律相談※</w:t>
      </w:r>
      <w:r w:rsidR="004451D0">
        <w:rPr>
          <w:rFonts w:hint="eastAsia"/>
        </w:rPr>
        <w:t>2</w:t>
      </w:r>
      <w:r>
        <w:t xml:space="preserve">　要予約</w:t>
      </w:r>
    </w:p>
    <w:p w14:paraId="000000FB" w14:textId="77777777" w:rsidR="0033746B" w:rsidRDefault="00846A46">
      <w:r>
        <w:t>日時　5月18日（木）13時から16時（最終時間枠は15時30分）</w:t>
      </w:r>
    </w:p>
    <w:p w14:paraId="61585FC7" w14:textId="77777777" w:rsidR="00AB018F" w:rsidRDefault="00846A46">
      <w:r>
        <w:t>場所　区役所5階53番窓口　1名（組）30分以内</w:t>
      </w:r>
    </w:p>
    <w:p w14:paraId="165F4C7D" w14:textId="77777777" w:rsidR="00AB018F" w:rsidRDefault="00AB018F" w:rsidP="00AB018F">
      <w:r>
        <w:t xml:space="preserve">　1名（組）30分以内</w:t>
      </w:r>
      <w:r>
        <w:rPr>
          <w:rFonts w:hint="eastAsia"/>
        </w:rPr>
        <w:t>（相談後の記録作成時間を含む）</w:t>
      </w:r>
    </w:p>
    <w:p w14:paraId="000000FC" w14:textId="61061261" w:rsidR="0033746B" w:rsidRDefault="00846A46">
      <w:r>
        <w:t>予約　総務課（広聴）5階53番　当日9時から電話受付</w:t>
      </w:r>
    </w:p>
    <w:p w14:paraId="000000FD" w14:textId="77777777" w:rsidR="0033746B" w:rsidRDefault="00846A46">
      <w:r>
        <w:t>電話　06-4399-9683※電話が繋がりにくくなる場合があります</w:t>
      </w:r>
    </w:p>
    <w:p w14:paraId="000000FE" w14:textId="77777777" w:rsidR="0033746B" w:rsidRDefault="0033746B"/>
    <w:p w14:paraId="000000FF" w14:textId="14C48782" w:rsidR="0033746B" w:rsidRDefault="00846A46">
      <w:r>
        <w:lastRenderedPageBreak/>
        <w:t>稅務相談※</w:t>
      </w:r>
      <w:r w:rsidR="004451D0">
        <w:rPr>
          <w:rFonts w:hint="eastAsia"/>
        </w:rPr>
        <w:t>3</w:t>
      </w:r>
    </w:p>
    <w:p w14:paraId="00000100" w14:textId="77777777" w:rsidR="0033746B" w:rsidRDefault="00846A46">
      <w:r>
        <w:t>日時　5月10日（水）13時から16時（受付は13時から15時30分まで）</w:t>
      </w:r>
    </w:p>
    <w:p w14:paraId="00000101" w14:textId="77777777" w:rsidR="0033746B" w:rsidRDefault="00846A46">
      <w:r>
        <w:t>場所　区役所5階53番窓口</w:t>
      </w:r>
    </w:p>
    <w:p w14:paraId="3E4F8C32" w14:textId="77777777" w:rsidR="007A2658" w:rsidRDefault="00846A46" w:rsidP="007A2658">
      <w:r>
        <w:t>当日窓口で先着順に受付。混雑状況により12時30</w:t>
      </w:r>
      <w:r w:rsidR="008E2F9F">
        <w:t>分から整理券を配布</w:t>
      </w:r>
      <w:r w:rsidR="007A2658">
        <w:rPr>
          <w:rFonts w:hint="eastAsia"/>
        </w:rPr>
        <w:t>する場合があります</w:t>
      </w:r>
    </w:p>
    <w:p w14:paraId="00000102" w14:textId="06C65036" w:rsidR="0033746B" w:rsidRPr="007A2658" w:rsidRDefault="0033746B"/>
    <w:p w14:paraId="00000103" w14:textId="77777777" w:rsidR="0033746B" w:rsidRDefault="00846A46">
      <w:r>
        <w:t>問合せ　総務課（広聴）5階53番　電話　06-4399-9683</w:t>
      </w:r>
    </w:p>
    <w:p w14:paraId="00000104" w14:textId="77777777" w:rsidR="0033746B" w:rsidRDefault="0033746B"/>
    <w:p w14:paraId="00000105" w14:textId="584E5D1A" w:rsidR="0033746B" w:rsidRDefault="00846A46">
      <w:r>
        <w:t>行政相談※</w:t>
      </w:r>
      <w:r w:rsidR="004451D0">
        <w:rPr>
          <w:rFonts w:hint="eastAsia"/>
        </w:rPr>
        <w:t>4</w:t>
      </w:r>
    </w:p>
    <w:p w14:paraId="00000106" w14:textId="77777777" w:rsidR="0033746B" w:rsidRDefault="00846A46">
      <w:r>
        <w:t>日時　5月11日（木）13時から15時（受付は13時から14時30分まで）</w:t>
      </w:r>
    </w:p>
    <w:p w14:paraId="00000107" w14:textId="77777777" w:rsidR="0033746B" w:rsidRDefault="00846A46">
      <w:r>
        <w:t>場所　区役所5階53番窓口</w:t>
      </w:r>
    </w:p>
    <w:p w14:paraId="24F74CF1" w14:textId="77777777" w:rsidR="007A2658" w:rsidRDefault="00846A46" w:rsidP="007A2658">
      <w:r>
        <w:t>当日窓口で先着順に受付。混雑状況により12時30</w:t>
      </w:r>
      <w:r w:rsidR="008E2F9F">
        <w:t>分から整理券を配布</w:t>
      </w:r>
      <w:r w:rsidR="007A2658">
        <w:rPr>
          <w:rFonts w:hint="eastAsia"/>
        </w:rPr>
        <w:t>する場合があります</w:t>
      </w:r>
    </w:p>
    <w:p w14:paraId="00000108" w14:textId="732E91C2" w:rsidR="0033746B" w:rsidRPr="007A2658" w:rsidRDefault="0033746B"/>
    <w:p w14:paraId="00000109" w14:textId="77777777" w:rsidR="0033746B" w:rsidRDefault="00846A46">
      <w:r>
        <w:t>問合せ　総務課（広聴）5階53番　電話　06-4399-9683</w:t>
      </w:r>
    </w:p>
    <w:p w14:paraId="0000010A" w14:textId="77777777" w:rsidR="0033746B" w:rsidRDefault="0033746B"/>
    <w:p w14:paraId="0000010B" w14:textId="62CF363D" w:rsidR="0033746B" w:rsidRDefault="00846A46">
      <w:r>
        <w:t>不動産相談※</w:t>
      </w:r>
      <w:r w:rsidR="008E2F9F">
        <w:rPr>
          <w:rFonts w:hint="eastAsia"/>
        </w:rPr>
        <w:t>5</w:t>
      </w:r>
    </w:p>
    <w:p w14:paraId="0000010C" w14:textId="77777777" w:rsidR="0033746B" w:rsidRDefault="00846A46">
      <w:r>
        <w:t>日時　5月17日（水）13時から16時（受付は13時から15時30分まで）</w:t>
      </w:r>
    </w:p>
    <w:p w14:paraId="0000010D" w14:textId="77777777" w:rsidR="0033746B" w:rsidRDefault="00846A46">
      <w:r>
        <w:t>場所　区役所5階53番窓口</w:t>
      </w:r>
    </w:p>
    <w:p w14:paraId="43B8D605" w14:textId="77777777" w:rsidR="007A2658" w:rsidRDefault="00846A46" w:rsidP="007A2658">
      <w:r>
        <w:t>当日窓口で先着順に受付。混雑状況により12時30</w:t>
      </w:r>
      <w:r w:rsidR="008E2F9F">
        <w:t>分から整理券を配布</w:t>
      </w:r>
      <w:r w:rsidR="007A2658">
        <w:rPr>
          <w:rFonts w:hint="eastAsia"/>
        </w:rPr>
        <w:t>する場合があります</w:t>
      </w:r>
    </w:p>
    <w:p w14:paraId="0000010E" w14:textId="35B5CA92" w:rsidR="0033746B" w:rsidRPr="007A2658" w:rsidRDefault="0033746B"/>
    <w:p w14:paraId="0000010F" w14:textId="77777777" w:rsidR="0033746B" w:rsidRDefault="00846A46">
      <w:r>
        <w:t>問合せ　総務課（広聴）5階53番　電話　06-4399-9683</w:t>
      </w:r>
    </w:p>
    <w:p w14:paraId="00000110" w14:textId="77777777" w:rsidR="0033746B" w:rsidRDefault="0033746B"/>
    <w:p w14:paraId="00000111" w14:textId="0983C5F5" w:rsidR="0033746B" w:rsidRDefault="00846A46">
      <w:r>
        <w:t>行政書士による相続遺言帰化相談※</w:t>
      </w:r>
      <w:r w:rsidR="008E2F9F">
        <w:rPr>
          <w:rFonts w:hint="eastAsia"/>
        </w:rPr>
        <w:t>6</w:t>
      </w:r>
    </w:p>
    <w:p w14:paraId="00000112" w14:textId="77777777" w:rsidR="0033746B" w:rsidRDefault="00846A46">
      <w:r>
        <w:t>日時　5月25日（木）13時から15時（受付は13時から14時45分まで）</w:t>
      </w:r>
    </w:p>
    <w:p w14:paraId="00000113" w14:textId="77777777" w:rsidR="0033746B" w:rsidRDefault="00846A46">
      <w:r>
        <w:t>場所　区役所5階53番窓口</w:t>
      </w:r>
    </w:p>
    <w:p w14:paraId="201BC6C1" w14:textId="77777777" w:rsidR="004451D0" w:rsidRDefault="004451D0">
      <w:r>
        <w:t>当日窓口で先着順に受付</w:t>
      </w:r>
    </w:p>
    <w:p w14:paraId="00000114" w14:textId="4A1A1E5B" w:rsidR="0033746B" w:rsidRDefault="004451D0">
      <w:r>
        <w:rPr>
          <w:rFonts w:hint="eastAsia"/>
        </w:rPr>
        <w:t>混雑</w:t>
      </w:r>
      <w:r w:rsidR="00846A46">
        <w:t>状況により12時30</w:t>
      </w:r>
      <w:r>
        <w:t>分から整理券を配布</w:t>
      </w:r>
      <w:r w:rsidR="007A2658">
        <w:rPr>
          <w:rFonts w:hint="eastAsia"/>
        </w:rPr>
        <w:t>する場合があります</w:t>
      </w:r>
    </w:p>
    <w:p w14:paraId="00000115" w14:textId="77777777" w:rsidR="0033746B" w:rsidRDefault="00846A46">
      <w:r>
        <w:t>問合せ　総務課（広聴）5階53番　電話　06-4399-9683</w:t>
      </w:r>
    </w:p>
    <w:p w14:paraId="00000116" w14:textId="77777777" w:rsidR="0033746B" w:rsidRDefault="0033746B"/>
    <w:p w14:paraId="00000117" w14:textId="60A869BF" w:rsidR="0033746B" w:rsidRDefault="008E2F9F">
      <w:r>
        <w:t>ひとり親家庭相談</w:t>
      </w:r>
      <w:r>
        <w:rPr>
          <w:rFonts w:hint="eastAsia"/>
        </w:rPr>
        <w:t xml:space="preserve">　</w:t>
      </w:r>
      <w:r w:rsidR="00846A46">
        <w:t>離婚</w:t>
      </w:r>
      <w:r w:rsidR="006F2E6D">
        <w:rPr>
          <w:rFonts w:hint="eastAsia"/>
        </w:rPr>
        <w:t>前</w:t>
      </w:r>
      <w:r w:rsidR="00846A46">
        <w:t>相談　要予約</w:t>
      </w:r>
    </w:p>
    <w:p w14:paraId="00000118" w14:textId="77777777" w:rsidR="0033746B" w:rsidRDefault="00846A46">
      <w:r>
        <w:t>日時　毎週火曜日・水曜日・金曜日（祝日除く）9時15分から17時30分</w:t>
      </w:r>
    </w:p>
    <w:p w14:paraId="00000119" w14:textId="77777777" w:rsidR="0033746B" w:rsidRDefault="00846A46">
      <w:r>
        <w:t>場所　区役所2階28番窓口</w:t>
      </w:r>
    </w:p>
    <w:p w14:paraId="0000011A" w14:textId="77777777" w:rsidR="0033746B" w:rsidRDefault="00846A46">
      <w:r>
        <w:t>問合せ　保健福祉課（子育て支援）</w:t>
      </w:r>
    </w:p>
    <w:p w14:paraId="0000011B" w14:textId="77777777" w:rsidR="0033746B" w:rsidRDefault="00846A46">
      <w:r>
        <w:t>予約　電話または窓口　電話　06-4399-9838</w:t>
      </w:r>
    </w:p>
    <w:p w14:paraId="0000011C" w14:textId="77777777" w:rsidR="0033746B" w:rsidRDefault="0033746B"/>
    <w:p w14:paraId="0000011D" w14:textId="5B7C8FF7" w:rsidR="0033746B" w:rsidRDefault="00846A46">
      <w:r>
        <w:lastRenderedPageBreak/>
        <w:t>ごみの分別相談とフードドライブ※</w:t>
      </w:r>
      <w:r w:rsidR="008E2F9F">
        <w:rPr>
          <w:rFonts w:hint="eastAsia"/>
        </w:rPr>
        <w:t>7</w:t>
      </w:r>
    </w:p>
    <w:p w14:paraId="0000011E" w14:textId="77777777" w:rsidR="0033746B" w:rsidRDefault="00846A46">
      <w:r>
        <w:t>日時　5月9日（火）14時から16時</w:t>
      </w:r>
    </w:p>
    <w:p w14:paraId="0000011F" w14:textId="77777777" w:rsidR="0033746B" w:rsidRDefault="00846A46">
      <w:r>
        <w:t>場所　区役所正面玄関窓口案内横</w:t>
      </w:r>
    </w:p>
    <w:p w14:paraId="00000120" w14:textId="77777777" w:rsidR="0033746B" w:rsidRDefault="00846A46">
      <w:r>
        <w:t>問合せ　中部環境事業センター普及啓発担当</w:t>
      </w:r>
    </w:p>
    <w:p w14:paraId="00000121" w14:textId="77777777" w:rsidR="0033746B" w:rsidRDefault="00846A46">
      <w:r>
        <w:t>電話　06-6714-6411</w:t>
      </w:r>
    </w:p>
    <w:p w14:paraId="00000122" w14:textId="77777777" w:rsidR="0033746B" w:rsidRDefault="0033746B"/>
    <w:p w14:paraId="00000123" w14:textId="77777777" w:rsidR="0033746B" w:rsidRDefault="00846A46">
      <w:r>
        <w:t>ナイター法律相談</w:t>
      </w:r>
    </w:p>
    <w:p w14:paraId="00000124" w14:textId="77777777" w:rsidR="0033746B" w:rsidRDefault="00846A46">
      <w:r>
        <w:t>日時　5月11日（木）18時30分から21時（受付は20時まで）</w:t>
      </w:r>
    </w:p>
    <w:p w14:paraId="00000125" w14:textId="34E125F4" w:rsidR="0033746B" w:rsidRDefault="006F2E6D">
      <w:r>
        <w:t>場所　北区民センター（北区</w:t>
      </w:r>
      <w:r w:rsidR="00846A46">
        <w:t>扇町2-1-27）</w:t>
      </w:r>
    </w:p>
    <w:p w14:paraId="00000126" w14:textId="77777777" w:rsidR="0033746B" w:rsidRDefault="00846A46">
      <w:r>
        <w:t>問合せ　大阪市総合コールセンター「なにわコール」</w:t>
      </w:r>
    </w:p>
    <w:p w14:paraId="00000127" w14:textId="77777777" w:rsidR="0033746B" w:rsidRDefault="00846A46">
      <w:r>
        <w:t>電話　06-4301-7285</w:t>
      </w:r>
    </w:p>
    <w:p w14:paraId="00000128" w14:textId="77777777" w:rsidR="0033746B" w:rsidRDefault="00846A46">
      <w:r>
        <w:t>定員　32組（当日受付後抽選）</w:t>
      </w:r>
    </w:p>
    <w:p w14:paraId="00000129" w14:textId="77777777" w:rsidR="0033746B" w:rsidRDefault="0033746B"/>
    <w:p w14:paraId="0000012A" w14:textId="77777777" w:rsidR="0033746B" w:rsidRDefault="00846A46">
      <w:r>
        <w:t>日曜法律相談　要予約</w:t>
      </w:r>
    </w:p>
    <w:p w14:paraId="0000012B" w14:textId="77777777" w:rsidR="0033746B" w:rsidRDefault="00846A46">
      <w:r>
        <w:t>日時　5月28日（日）13時00分から17時00分</w:t>
      </w:r>
    </w:p>
    <w:p w14:paraId="0000012C" w14:textId="4519681D" w:rsidR="0033746B" w:rsidRDefault="006F2E6D">
      <w:r>
        <w:t>場所　天王寺区役所（</w:t>
      </w:r>
      <w:r>
        <w:rPr>
          <w:rFonts w:hint="eastAsia"/>
        </w:rPr>
        <w:t>天王寺区真法院町20-33</w:t>
      </w:r>
      <w:r w:rsidR="00846A46">
        <w:t>）</w:t>
      </w:r>
    </w:p>
    <w:p w14:paraId="0000012D" w14:textId="77777777" w:rsidR="0033746B" w:rsidRDefault="00846A46">
      <w:r>
        <w:t>問合せ　大阪市総合コールセンター「なにわコール」</w:t>
      </w:r>
    </w:p>
    <w:p w14:paraId="0000012E" w14:textId="77777777" w:rsidR="0033746B" w:rsidRDefault="00846A46">
      <w:r>
        <w:t>電話　06-4301-7285</w:t>
      </w:r>
    </w:p>
    <w:p w14:paraId="0000012F" w14:textId="77777777" w:rsidR="0033746B" w:rsidRDefault="00846A46">
      <w:r>
        <w:t>予約　専用　050-1807-2537　定員16組（先着順）</w:t>
      </w:r>
    </w:p>
    <w:p w14:paraId="00000130" w14:textId="168F7D53" w:rsidR="0033746B" w:rsidRDefault="00846A46">
      <w:r>
        <w:t>5月19日（金）12</w:t>
      </w:r>
      <w:r w:rsidR="004451D0">
        <w:t>時から</w:t>
      </w:r>
      <w:r>
        <w:t>27日（土）17時まで受付</w:t>
      </w:r>
    </w:p>
    <w:p w14:paraId="00000131" w14:textId="77777777" w:rsidR="0033746B" w:rsidRDefault="0033746B"/>
    <w:p w14:paraId="00000132" w14:textId="77777777" w:rsidR="0033746B" w:rsidRDefault="00846A46">
      <w:r>
        <w:t>専門相談員による人権相談　要予約</w:t>
      </w:r>
    </w:p>
    <w:p w14:paraId="00000133" w14:textId="77777777" w:rsidR="0033746B" w:rsidRDefault="00846A46">
      <w:r>
        <w:t>電話、ファックス、メール、手紙、面談で相談をお受けします。（土曜、年末年始を除く）</w:t>
      </w:r>
    </w:p>
    <w:p w14:paraId="00000134" w14:textId="77777777" w:rsidR="0033746B" w:rsidRDefault="00846A46">
      <w:r>
        <w:t>問合せ　大阪市人権啓発・相談センター</w:t>
      </w:r>
    </w:p>
    <w:p w14:paraId="00000135" w14:textId="77777777" w:rsidR="0033746B" w:rsidRDefault="00846A46">
      <w:r>
        <w:t>郵便番号550-0012　西区立売堀4-10-18　阿波座センタービル1階</w:t>
      </w:r>
    </w:p>
    <w:p w14:paraId="00000136" w14:textId="77777777" w:rsidR="0033746B" w:rsidRDefault="00846A46">
      <w:r>
        <w:t>電話　06-6532-7830（月曜～金曜　9時から21時、日・祝　9時から17時30分）</w:t>
      </w:r>
    </w:p>
    <w:p w14:paraId="00000137" w14:textId="77777777" w:rsidR="0033746B" w:rsidRDefault="00846A46">
      <w:r>
        <w:t>FAX　06-6531-0666</w:t>
      </w:r>
    </w:p>
    <w:p w14:paraId="00000138" w14:textId="77777777" w:rsidR="0033746B" w:rsidRDefault="00846A46">
      <w:r>
        <w:t>メール　7830@osaka-jinken.net</w:t>
      </w:r>
    </w:p>
    <w:p w14:paraId="00000139" w14:textId="77777777" w:rsidR="0033746B" w:rsidRDefault="00846A46">
      <w:r>
        <w:t>面談　要予約</w:t>
      </w:r>
    </w:p>
    <w:p w14:paraId="0000013A" w14:textId="77777777" w:rsidR="0033746B" w:rsidRDefault="0033746B"/>
    <w:p w14:paraId="0000013B" w14:textId="77777777" w:rsidR="0033746B" w:rsidRDefault="00846A46">
      <w:r>
        <w:t>精神保健福祉相談　要予約</w:t>
      </w:r>
    </w:p>
    <w:p w14:paraId="0000013C" w14:textId="77777777" w:rsidR="0033746B" w:rsidRDefault="00846A46">
      <w:r>
        <w:t>場所　区役所1階</w:t>
      </w:r>
    </w:p>
    <w:p w14:paraId="0000013D" w14:textId="36E60DB3" w:rsidR="0033746B" w:rsidRPr="007A2658" w:rsidRDefault="004451D0">
      <w:r>
        <w:t>不安、ゆううつ、不眠、ひきこもり、物忘れなどこころ</w:t>
      </w:r>
      <w:r w:rsidRPr="007A2658">
        <w:t>の</w:t>
      </w:r>
      <w:r w:rsidRPr="007A2658">
        <w:rPr>
          <w:rFonts w:hint="eastAsia"/>
        </w:rPr>
        <w:t>問題</w:t>
      </w:r>
      <w:r w:rsidR="00846A46" w:rsidRPr="007A2658">
        <w:t>に関する相談を、精神</w:t>
      </w:r>
      <w:r w:rsidRPr="007A2658">
        <w:t>科医師、精神保健福祉相談員等がお受けします。まずはお電話でお問合</w:t>
      </w:r>
      <w:r w:rsidR="00846A46" w:rsidRPr="007A2658">
        <w:t>せください。</w:t>
      </w:r>
    </w:p>
    <w:p w14:paraId="0000013E" w14:textId="77777777" w:rsidR="0033746B" w:rsidRPr="007A2658" w:rsidRDefault="00846A46">
      <w:r w:rsidRPr="007A2658">
        <w:t>問合せ　保健福祉課（健康づくり）　1階14番</w:t>
      </w:r>
    </w:p>
    <w:p w14:paraId="0000013F" w14:textId="77777777" w:rsidR="0033746B" w:rsidRDefault="00846A46">
      <w:r>
        <w:t>電話　06-4399-9968　FAX　06-6629-1265</w:t>
      </w:r>
    </w:p>
    <w:p w14:paraId="00000140" w14:textId="77777777" w:rsidR="0033746B" w:rsidRDefault="0033746B"/>
    <w:p w14:paraId="00000141" w14:textId="77777777" w:rsidR="0033746B" w:rsidRDefault="00846A46">
      <w:r>
        <w:lastRenderedPageBreak/>
        <w:t>みんなで母乳相談</w:t>
      </w:r>
    </w:p>
    <w:p w14:paraId="00000142" w14:textId="77777777" w:rsidR="0033746B" w:rsidRDefault="00846A46">
      <w:r>
        <w:t>場所　区役所1階　検診室</w:t>
      </w:r>
    </w:p>
    <w:p w14:paraId="00000143" w14:textId="0D6D949A" w:rsidR="0033746B" w:rsidRDefault="004451D0">
      <w:r>
        <w:t>母乳や授乳、育児</w:t>
      </w:r>
      <w:r w:rsidR="00846A46">
        <w:t>で困っていることはありませんか?助産師を囲んで色々聞いて、話してみませんか?</w:t>
      </w:r>
    </w:p>
    <w:p w14:paraId="00000144" w14:textId="77777777" w:rsidR="0033746B" w:rsidRDefault="00846A46">
      <w:r>
        <w:t>授乳中のお母さま、お待ちしております!</w:t>
      </w:r>
    </w:p>
    <w:p w14:paraId="00000145" w14:textId="77777777" w:rsidR="0033746B" w:rsidRDefault="00846A46">
      <w:r>
        <w:t>日程　毎月第2木曜日</w:t>
      </w:r>
    </w:p>
    <w:p w14:paraId="00000146" w14:textId="77777777" w:rsidR="0033746B" w:rsidRDefault="00846A46">
      <w:r>
        <w:t>時間　10:00～11:30（受付9:45～10:00）</w:t>
      </w:r>
    </w:p>
    <w:p w14:paraId="00000147" w14:textId="77777777" w:rsidR="0033746B" w:rsidRDefault="00846A46">
      <w:r>
        <w:t>持ち物　母子健康手帳・おむつ・着がえ・ミルク等</w:t>
      </w:r>
    </w:p>
    <w:p w14:paraId="00000148" w14:textId="77777777" w:rsidR="0033746B" w:rsidRDefault="00846A46">
      <w:r>
        <w:t>問合せ　保健福祉課（健康づくり）　1階14番</w:t>
      </w:r>
    </w:p>
    <w:p w14:paraId="00000149" w14:textId="77777777" w:rsidR="0033746B" w:rsidRDefault="00846A46">
      <w:r>
        <w:t>電話　06-4399-9968　FAX　06-6629-1265</w:t>
      </w:r>
    </w:p>
    <w:p w14:paraId="0000014A" w14:textId="77777777" w:rsidR="0033746B" w:rsidRDefault="0033746B"/>
    <w:p w14:paraId="0000014B" w14:textId="76CD54D2" w:rsidR="0033746B" w:rsidRPr="007A2658" w:rsidRDefault="004451D0">
      <w:r w:rsidRPr="007A2658">
        <w:t>※</w:t>
      </w:r>
      <w:r w:rsidRPr="007A2658">
        <w:rPr>
          <w:rFonts w:hint="eastAsia"/>
        </w:rPr>
        <w:t>1</w:t>
      </w:r>
      <w:r w:rsidRPr="007A2658">
        <w:t>土地・建物、金銭貸借、相続・遺言、離婚・親権等の相談</w:t>
      </w:r>
    </w:p>
    <w:p w14:paraId="2349E78A" w14:textId="7ECD0C4B" w:rsidR="004451D0" w:rsidRPr="007A2658" w:rsidRDefault="004451D0">
      <w:r w:rsidRPr="007A2658">
        <w:t>※</w:t>
      </w:r>
      <w:r w:rsidRPr="007A2658">
        <w:rPr>
          <w:rFonts w:hint="eastAsia"/>
        </w:rPr>
        <w:t>2</w:t>
      </w:r>
      <w:r w:rsidRPr="007A2658">
        <w:t>不動産登記、相続、成年後見等の相談</w:t>
      </w:r>
    </w:p>
    <w:p w14:paraId="71948E5F" w14:textId="4746F814" w:rsidR="004451D0" w:rsidRPr="007A2658" w:rsidRDefault="004451D0" w:rsidP="004451D0">
      <w:r w:rsidRPr="007A2658">
        <w:t>※</w:t>
      </w:r>
      <w:r w:rsidRPr="007A2658">
        <w:rPr>
          <w:rFonts w:hint="eastAsia"/>
        </w:rPr>
        <w:t>3</w:t>
      </w:r>
      <w:r w:rsidRPr="007A2658">
        <w:t>一般的な税務相談</w:t>
      </w:r>
    </w:p>
    <w:p w14:paraId="7E580FFA" w14:textId="77777777" w:rsidR="004451D0" w:rsidRPr="007A2658" w:rsidRDefault="004451D0" w:rsidP="004451D0">
      <w:r w:rsidRPr="007A2658">
        <w:t>※</w:t>
      </w:r>
      <w:r w:rsidRPr="007A2658">
        <w:rPr>
          <w:rFonts w:hint="eastAsia"/>
        </w:rPr>
        <w:t>4</w:t>
      </w:r>
      <w:r w:rsidRPr="007A2658">
        <w:t>国の行政等への相談</w:t>
      </w:r>
    </w:p>
    <w:p w14:paraId="634B7B3D" w14:textId="77777777" w:rsidR="008E2F9F" w:rsidRPr="007A2658" w:rsidRDefault="008E2F9F" w:rsidP="008E2F9F">
      <w:r w:rsidRPr="007A2658">
        <w:t>※5不動産に関する一般的な相談</w:t>
      </w:r>
    </w:p>
    <w:p w14:paraId="0A1BD8C0" w14:textId="25A796C1" w:rsidR="004451D0" w:rsidRPr="007A2658" w:rsidRDefault="008E2F9F">
      <w:r w:rsidRPr="007A2658">
        <w:t>※</w:t>
      </w:r>
      <w:r w:rsidRPr="007A2658">
        <w:rPr>
          <w:rFonts w:hint="eastAsia"/>
        </w:rPr>
        <w:t>6</w:t>
      </w:r>
      <w:r w:rsidRPr="007A2658">
        <w:t>遺言書や遺産分割協議書作成等に関する相談</w:t>
      </w:r>
    </w:p>
    <w:p w14:paraId="77512719" w14:textId="77777777" w:rsidR="008E2F9F" w:rsidRPr="007A2658" w:rsidRDefault="008E2F9F" w:rsidP="008E2F9F">
      <w:r w:rsidRPr="007A2658">
        <w:t>※</w:t>
      </w:r>
      <w:r w:rsidRPr="007A2658">
        <w:rPr>
          <w:rFonts w:hint="eastAsia"/>
        </w:rPr>
        <w:t>7</w:t>
      </w:r>
      <w:r w:rsidRPr="007A2658">
        <w:t>（フードドライブ）家庭で余っている食べ物等を持ち寄り施設等へ寄付する活動</w:t>
      </w:r>
    </w:p>
    <w:p w14:paraId="47B8EC82" w14:textId="1C561CAF" w:rsidR="004451D0" w:rsidRPr="008E2F9F" w:rsidRDefault="004451D0">
      <w:pPr>
        <w:rPr>
          <w:color w:val="FF0000"/>
        </w:rPr>
      </w:pPr>
    </w:p>
    <w:p w14:paraId="2E9716CE" w14:textId="75529D45" w:rsidR="004451D0" w:rsidRPr="008E2F9F" w:rsidRDefault="004451D0">
      <w:pPr>
        <w:rPr>
          <w:color w:val="FF0000"/>
        </w:rPr>
      </w:pPr>
    </w:p>
    <w:p w14:paraId="7D68685C" w14:textId="77777777" w:rsidR="004451D0" w:rsidRDefault="004451D0"/>
    <w:p w14:paraId="0000014C" w14:textId="77777777" w:rsidR="0033746B" w:rsidRDefault="00846A46">
      <w:r>
        <w:t>防犯・防災</w:t>
      </w:r>
    </w:p>
    <w:p w14:paraId="0000014D" w14:textId="77777777" w:rsidR="0033746B" w:rsidRDefault="0033746B"/>
    <w:p w14:paraId="0000014E" w14:textId="77777777" w:rsidR="0033746B" w:rsidRDefault="00846A46">
      <w:r>
        <w:t>東住吉警察署からのお知らせ</w:t>
      </w:r>
    </w:p>
    <w:p w14:paraId="0000014F" w14:textId="71188C20" w:rsidR="0033746B" w:rsidRPr="007A2658" w:rsidRDefault="00846A46">
      <w:r>
        <w:t xml:space="preserve">問合せ　電話　</w:t>
      </w:r>
      <w:r w:rsidR="008E2F9F">
        <w:t>06</w:t>
      </w:r>
      <w:r w:rsidR="008E2F9F" w:rsidRPr="007A2658">
        <w:t>-</w:t>
      </w:r>
      <w:r w:rsidR="008E2F9F" w:rsidRPr="007A2658">
        <w:rPr>
          <w:rFonts w:hint="eastAsia"/>
        </w:rPr>
        <w:t>6697</w:t>
      </w:r>
      <w:r w:rsidR="008E2F9F" w:rsidRPr="007A2658">
        <w:t>-</w:t>
      </w:r>
      <w:r w:rsidR="008E2F9F" w:rsidRPr="007A2658">
        <w:rPr>
          <w:rFonts w:hint="eastAsia"/>
        </w:rPr>
        <w:t>1234</w:t>
      </w:r>
    </w:p>
    <w:p w14:paraId="00000150" w14:textId="77777777" w:rsidR="0033746B" w:rsidRDefault="00846A46">
      <w:r>
        <w:t>5月11日（木）～20日（土）までの10日間は「春の全国交通安全運動」です</w:t>
      </w:r>
    </w:p>
    <w:p w14:paraId="00000151" w14:textId="77777777" w:rsidR="0033746B" w:rsidRDefault="00846A46">
      <w:r>
        <w:t>5/20（土）は「交通事故死ゼロを目指す日」です。交通ルールを守りましょう!</w:t>
      </w:r>
    </w:p>
    <w:p w14:paraId="00000152" w14:textId="77777777" w:rsidR="0033746B" w:rsidRDefault="00846A46">
      <w:r>
        <w:t>運動の重点</w:t>
      </w:r>
    </w:p>
    <w:p w14:paraId="00000153" w14:textId="77777777" w:rsidR="0033746B" w:rsidRDefault="00846A46">
      <w:r>
        <w:t>【全国重点】</w:t>
      </w:r>
    </w:p>
    <w:p w14:paraId="00000154" w14:textId="77777777" w:rsidR="0033746B" w:rsidRDefault="00846A46">
      <w:r>
        <w:t>・こどもをはじめとする歩行者の安全確保</w:t>
      </w:r>
    </w:p>
    <w:p w14:paraId="00000155" w14:textId="77777777" w:rsidR="0033746B" w:rsidRDefault="00846A46">
      <w:r>
        <w:t>・横断歩行者事故等の防止と安全運転意識の向上</w:t>
      </w:r>
    </w:p>
    <w:p w14:paraId="00000156" w14:textId="77777777" w:rsidR="0033746B" w:rsidRDefault="00846A46">
      <w:r>
        <w:t>・自転車のヘルメット着用と交通ルール順守の徹底</w:t>
      </w:r>
    </w:p>
    <w:p w14:paraId="00000157" w14:textId="77777777" w:rsidR="0033746B" w:rsidRDefault="00846A46">
      <w:r>
        <w:t>【大阪重点】</w:t>
      </w:r>
    </w:p>
    <w:p w14:paraId="00000158" w14:textId="77777777" w:rsidR="0033746B" w:rsidRDefault="00846A46">
      <w:r>
        <w:t>二輪車の交通事故防止</w:t>
      </w:r>
    </w:p>
    <w:p w14:paraId="00000159" w14:textId="77777777" w:rsidR="0033746B" w:rsidRDefault="0033746B"/>
    <w:p w14:paraId="0000015A" w14:textId="77777777" w:rsidR="0033746B" w:rsidRDefault="00846A46">
      <w:r>
        <w:t>東住吉消防署からのお知らせ</w:t>
      </w:r>
    </w:p>
    <w:p w14:paraId="0000015B" w14:textId="40657F29" w:rsidR="0033746B" w:rsidRDefault="00846A46">
      <w:r>
        <w:t xml:space="preserve">問合せ　電話　06-6691-0119　</w:t>
      </w:r>
    </w:p>
    <w:p w14:paraId="0000015C" w14:textId="77777777" w:rsidR="0033746B" w:rsidRDefault="00846A46">
      <w:r>
        <w:lastRenderedPageBreak/>
        <w:t>住宅用火災警報器の不適切な訪問販売・交換などにご注意!</w:t>
      </w:r>
    </w:p>
    <w:p w14:paraId="0000015D" w14:textId="4BC157DE" w:rsidR="0033746B" w:rsidRDefault="00846A46">
      <w:r>
        <w:t>消防署が特定の</w:t>
      </w:r>
      <w:r w:rsidRPr="007A2658">
        <w:t>業者に、設置（点検）を依頼することはありません。「あやし</w:t>
      </w:r>
      <w:r w:rsidR="008E2F9F" w:rsidRPr="007A2658">
        <w:t>いな」と思ったらはっきりと</w:t>
      </w:r>
      <w:r w:rsidR="008E2F9F" w:rsidRPr="007A2658">
        <w:rPr>
          <w:rFonts w:hint="eastAsia"/>
        </w:rPr>
        <w:t>断り</w:t>
      </w:r>
      <w:r w:rsidRPr="007A2658">
        <w:t>、押印</w:t>
      </w:r>
      <w:r>
        <w:t>・サインをしないようにしましょう!</w:t>
      </w:r>
    </w:p>
    <w:p w14:paraId="0000015E" w14:textId="77777777" w:rsidR="0033746B" w:rsidRDefault="00846A46">
      <w:r>
        <w:t>住宅用火災警報器について</w:t>
      </w:r>
    </w:p>
    <w:p w14:paraId="0000015F" w14:textId="77777777" w:rsidR="0033746B" w:rsidRDefault="00846A46">
      <w:r>
        <w:t>●設置（点検）しないことに対する罰則はありません。</w:t>
      </w:r>
    </w:p>
    <w:p w14:paraId="00000160" w14:textId="77777777" w:rsidR="0033746B" w:rsidRDefault="00846A46">
      <w:r>
        <w:t>●設置（点検）するのに資格はいりません。</w:t>
      </w:r>
    </w:p>
    <w:p w14:paraId="00000161" w14:textId="77777777" w:rsidR="0033746B" w:rsidRDefault="00846A46">
      <w:r>
        <w:t>●古くなると電池切れや機器の寿命などで作動しません。</w:t>
      </w:r>
    </w:p>
    <w:p w14:paraId="00000162" w14:textId="2AB08F7B" w:rsidR="0033746B" w:rsidRDefault="00846A46">
      <w:r>
        <w:t>●消防法により、すべての住宅に設置が義務付けられています。</w:t>
      </w:r>
      <w:r w:rsidR="008E2F9F">
        <w:rPr>
          <w:rFonts w:hint="eastAsia"/>
        </w:rPr>
        <w:t>「</w:t>
      </w:r>
      <w:r>
        <w:t>定期的な点検」と「10年を目安に交換」をおすすめします。</w:t>
      </w:r>
    </w:p>
    <w:p w14:paraId="00000163" w14:textId="77777777" w:rsidR="0033746B" w:rsidRDefault="0033746B"/>
    <w:p w14:paraId="00000164" w14:textId="77777777" w:rsidR="0033746B" w:rsidRDefault="00846A46">
      <w:r>
        <w:t>令和5年度少年柔剣道生徒の募集</w:t>
      </w:r>
    </w:p>
    <w:p w14:paraId="00000165" w14:textId="10B0C028" w:rsidR="0033746B" w:rsidRDefault="00846A46">
      <w:r>
        <w:t>東住吉警察署少年柔剣道推進会では、青少年の健全育成を目的として少年柔道・剣道の稽古を行なっており、新たに生徒を募集しています。初心者の方も歓迎です。見学も行</w:t>
      </w:r>
      <w:r w:rsidR="008E2F9F" w:rsidRPr="008E2F9F">
        <w:rPr>
          <w:rFonts w:hint="eastAsia"/>
          <w:color w:val="FF0000"/>
        </w:rPr>
        <w:t>な</w:t>
      </w:r>
      <w:r>
        <w:t>っていますので、ぜひお問合せください。</w:t>
      </w:r>
    </w:p>
    <w:p w14:paraId="00000166" w14:textId="77777777" w:rsidR="0033746B" w:rsidRDefault="00846A46">
      <w:r>
        <w:t>日時　毎週火曜日・木曜日（柔道・剣道ともに）</w:t>
      </w:r>
    </w:p>
    <w:p w14:paraId="00000167" w14:textId="77777777" w:rsidR="0033746B" w:rsidRDefault="00846A46">
      <w:r>
        <w:t>初心者　17:00～18:00　経験者　18:00～20:00</w:t>
      </w:r>
    </w:p>
    <w:p w14:paraId="00000168" w14:textId="77777777" w:rsidR="0033746B" w:rsidRDefault="00846A46">
      <w:r>
        <w:t>場所　東住吉警察署5階　柔道・剣道場</w:t>
      </w:r>
    </w:p>
    <w:p w14:paraId="00000169" w14:textId="77777777" w:rsidR="0033746B" w:rsidRDefault="00846A46">
      <w:r>
        <w:t>対象　区内在住の小学3年生～中学3年生</w:t>
      </w:r>
    </w:p>
    <w:p w14:paraId="0000016A" w14:textId="77777777" w:rsidR="0033746B" w:rsidRDefault="00846A46">
      <w:r>
        <w:t>問合せ　東住吉警察署少年係（東田辺2-11-39）</w:t>
      </w:r>
    </w:p>
    <w:p w14:paraId="0000016B" w14:textId="77777777" w:rsidR="0033746B" w:rsidRDefault="00846A46">
      <w:r>
        <w:t>電話　06-6697-1234</w:t>
      </w:r>
    </w:p>
    <w:p w14:paraId="0000016C" w14:textId="77777777" w:rsidR="0033746B" w:rsidRDefault="0033746B"/>
    <w:p w14:paraId="0000016D" w14:textId="77777777" w:rsidR="0033746B" w:rsidRDefault="0033746B"/>
    <w:p w14:paraId="0000016E" w14:textId="77777777" w:rsidR="0033746B" w:rsidRDefault="00846A46">
      <w:r>
        <w:t>4面フッター</w:t>
      </w:r>
    </w:p>
    <w:p w14:paraId="0000016F" w14:textId="77777777" w:rsidR="0033746B" w:rsidRDefault="00846A46">
      <w:r>
        <w:t>シェアサイクルキャッシュバックキャンペーン</w:t>
      </w:r>
    </w:p>
    <w:p w14:paraId="00000170" w14:textId="77777777" w:rsidR="0033746B" w:rsidRDefault="00846A46">
      <w:r>
        <w:t>期間　5/1～7/31※上限人数に達した場合に予告なく終了する場合があります。</w:t>
      </w:r>
    </w:p>
    <w:p w14:paraId="00000171" w14:textId="77777777" w:rsidR="0033746B" w:rsidRDefault="00846A46">
      <w:r>
        <w:t>いまざとライナー停留所近くの対象のポートを使ってシェアサイクルを利用しアンケートに回答すると、期間限定で初乗り料金がキャッシュバックされます。</w:t>
      </w:r>
    </w:p>
    <w:p w14:paraId="00000172" w14:textId="77777777" w:rsidR="0033746B" w:rsidRDefault="00846A46">
      <w:r>
        <w:t>問合せ</w:t>
      </w:r>
    </w:p>
    <w:p w14:paraId="00000173" w14:textId="77777777" w:rsidR="0033746B" w:rsidRDefault="00846A46">
      <w:r>
        <w:t>・社会実験の実施に関すること　都市交通局鉄道ネットワーク企画担当　電話　06-6208-8787</w:t>
      </w:r>
    </w:p>
    <w:p w14:paraId="00000174" w14:textId="77777777" w:rsidR="0033746B" w:rsidRDefault="00846A46">
      <w:r>
        <w:t>・その他の問合せ　OsakaMetro・シティバス案内コール　電話　06-6582-1400</w:t>
      </w:r>
    </w:p>
    <w:p w14:paraId="00000175" w14:textId="77777777" w:rsidR="0033746B" w:rsidRDefault="0033746B"/>
    <w:p w14:paraId="00000176" w14:textId="77777777" w:rsidR="0033746B" w:rsidRDefault="0033746B"/>
    <w:p w14:paraId="00000177" w14:textId="77777777" w:rsidR="0033746B" w:rsidRDefault="00846A46">
      <w:r>
        <w:t>■5面</w:t>
      </w:r>
    </w:p>
    <w:p w14:paraId="00000178" w14:textId="026200EB" w:rsidR="0033746B" w:rsidRDefault="00846A46">
      <w:r>
        <w:t>健康情報</w:t>
      </w:r>
      <w:r w:rsidR="008E2F9F">
        <w:rPr>
          <w:rFonts w:hint="eastAsia"/>
        </w:rPr>
        <w:t xml:space="preserve">　</w:t>
      </w:r>
    </w:p>
    <w:p w14:paraId="4E40FB2A" w14:textId="29B4DB61" w:rsidR="008E2F9F" w:rsidRPr="007A2658" w:rsidRDefault="008E2F9F" w:rsidP="008E2F9F">
      <w:r w:rsidRPr="007A2658">
        <w:t>SDGs</w:t>
      </w:r>
      <w:r w:rsidR="008F7CF0" w:rsidRPr="007A2658">
        <w:rPr>
          <w:rFonts w:hint="eastAsia"/>
        </w:rPr>
        <w:t>アイコン</w:t>
      </w:r>
      <w:r w:rsidRPr="007A2658">
        <w:t xml:space="preserve">　3すべての人に健康と福祉を</w:t>
      </w:r>
    </w:p>
    <w:p w14:paraId="00000179" w14:textId="3DBB43F3" w:rsidR="0033746B" w:rsidRDefault="0033746B"/>
    <w:p w14:paraId="0000017A" w14:textId="77777777" w:rsidR="0033746B" w:rsidRDefault="00846A46">
      <w:r>
        <w:lastRenderedPageBreak/>
        <w:t>新型コロナウイルス感染症関連情報</w:t>
      </w:r>
    </w:p>
    <w:p w14:paraId="0000017B" w14:textId="4312A7C7" w:rsidR="0033746B" w:rsidRDefault="00846A46">
      <w:r>
        <w:t>新型コロナウイルス感染症に関するお知らせは</w:t>
      </w:r>
      <w:r w:rsidR="008F7CF0" w:rsidRPr="00FB39A4">
        <w:rPr>
          <w:rFonts w:hint="eastAsia"/>
        </w:rPr>
        <w:t>9</w:t>
      </w:r>
      <w:r>
        <w:t>面をご覧ください。</w:t>
      </w:r>
    </w:p>
    <w:p w14:paraId="0000017C" w14:textId="77777777" w:rsidR="0033746B" w:rsidRDefault="00846A46">
      <w:r>
        <w:t>大阪市新型コロナワクチンコールセンター</w:t>
      </w:r>
    </w:p>
    <w:p w14:paraId="0000017D" w14:textId="77777777" w:rsidR="0033746B" w:rsidRDefault="00846A46">
      <w:r>
        <w:t>電話　0570-065670（ナビダイヤル）または06-6377-5670（ナビダイヤルがご利用いただけない方）</w:t>
      </w:r>
    </w:p>
    <w:p w14:paraId="0000017E" w14:textId="77777777" w:rsidR="0033746B" w:rsidRDefault="00846A46">
      <w:r>
        <w:t>FAX　0570-056769（聴覚に障害がある方をはじめ、電話でのご相談が難しい方）</w:t>
      </w:r>
    </w:p>
    <w:p w14:paraId="0000017F" w14:textId="77777777" w:rsidR="0033746B" w:rsidRDefault="00846A46">
      <w:r>
        <w:t>受付時間　9:00～18:00（土日祝含む）</w:t>
      </w:r>
    </w:p>
    <w:p w14:paraId="00000180" w14:textId="77777777" w:rsidR="0033746B" w:rsidRDefault="00846A46">
      <w:r>
        <w:t>発熱・倦怠感などの症状がある場合の問合せ先</w:t>
      </w:r>
    </w:p>
    <w:p w14:paraId="00000181" w14:textId="77777777" w:rsidR="0033746B" w:rsidRDefault="00846A46">
      <w:r>
        <w:t>○かかりつけ医がいる場合身近な医療機関に相談</w:t>
      </w:r>
    </w:p>
    <w:p w14:paraId="00000182" w14:textId="77777777" w:rsidR="0033746B" w:rsidRDefault="00846A46">
      <w:r>
        <w:t>○夜間や休日、かかりつけ医がいない場合</w:t>
      </w:r>
    </w:p>
    <w:p w14:paraId="00000183" w14:textId="77777777" w:rsidR="0033746B" w:rsidRDefault="00846A46">
      <w:r>
        <w:t>医療機関を探したいなどのご相談→新型コロナ一般相談センター　電話　0120-911-585</w:t>
      </w:r>
    </w:p>
    <w:p w14:paraId="00000184" w14:textId="77777777" w:rsidR="0033746B" w:rsidRDefault="00846A46">
      <w:r>
        <w:t>体調不良等の専門的なご相談→新型コロナ受診相談センター　電話　06-6647-0641</w:t>
      </w:r>
    </w:p>
    <w:p w14:paraId="00000185" w14:textId="77777777" w:rsidR="0033746B" w:rsidRDefault="00846A46">
      <w:r>
        <w:t>24時間受付</w:t>
      </w:r>
    </w:p>
    <w:p w14:paraId="00000186" w14:textId="77777777" w:rsidR="0033746B" w:rsidRDefault="0033746B"/>
    <w:p w14:paraId="00000187" w14:textId="77777777" w:rsidR="0033746B" w:rsidRDefault="00846A46">
      <w:r>
        <w:t>各種検診のお知らせ</w:t>
      </w:r>
    </w:p>
    <w:p w14:paraId="00000188" w14:textId="77777777" w:rsidR="0033746B" w:rsidRDefault="00846A46">
      <w:r>
        <w:t>各種検診・特定健康診査は取扱医療機関でも受診できます。今年度の受診機会を逃さないためにも医療機関での受診をお勧めします。</w:t>
      </w:r>
    </w:p>
    <w:p w14:paraId="00000189" w14:textId="77777777" w:rsidR="0033746B" w:rsidRDefault="0033746B"/>
    <w:p w14:paraId="0000018A" w14:textId="77777777" w:rsidR="0033746B" w:rsidRDefault="00846A46">
      <w:r>
        <w:t>検診名　大腸がん検診</w:t>
      </w:r>
    </w:p>
    <w:p w14:paraId="0000018B" w14:textId="77777777" w:rsidR="0033746B" w:rsidRDefault="00846A46">
      <w:r>
        <w:t>対象者　40歳以上の方</w:t>
      </w:r>
    </w:p>
    <w:p w14:paraId="0000018C" w14:textId="77777777" w:rsidR="0033746B" w:rsidRDefault="00846A46">
      <w:r>
        <w:t>料金　300円</w:t>
      </w:r>
    </w:p>
    <w:p w14:paraId="0000018D" w14:textId="77777777" w:rsidR="0033746B" w:rsidRDefault="00846A46">
      <w:r>
        <w:t>とき　7月9日（日）　9:30〜10:30</w:t>
      </w:r>
    </w:p>
    <w:p w14:paraId="0000018E" w14:textId="77777777" w:rsidR="0033746B" w:rsidRDefault="00846A46">
      <w:r>
        <w:t>ところ　検診室（区役所1階）</w:t>
      </w:r>
    </w:p>
    <w:p w14:paraId="0000018F" w14:textId="77777777" w:rsidR="0033746B" w:rsidRDefault="00846A46">
      <w:r>
        <w:t>予約　要予約（抽選）</w:t>
      </w:r>
    </w:p>
    <w:p w14:paraId="00000190" w14:textId="77777777" w:rsidR="0033746B" w:rsidRDefault="00846A46">
      <w:r>
        <w:t>申込期間　5月16日（火）から5月22日（月）　9:00～17:30（電話、来庁は土日・祝除く）</w:t>
      </w:r>
    </w:p>
    <w:p w14:paraId="00000191" w14:textId="77777777" w:rsidR="0033746B" w:rsidRDefault="00846A46">
      <w:r>
        <w:t>申込方法　電話、来庁、大阪市行政オンラインシステム</w:t>
      </w:r>
    </w:p>
    <w:p w14:paraId="00000192" w14:textId="77777777" w:rsidR="0033746B" w:rsidRDefault="00846A46">
      <w:r>
        <w:t>電話　06－4399－9882</w:t>
      </w:r>
    </w:p>
    <w:p w14:paraId="00000193" w14:textId="77777777" w:rsidR="0033746B" w:rsidRDefault="00846A46">
      <w:r>
        <w:t>来庁　保健福祉課（健診）　1階13番</w:t>
      </w:r>
    </w:p>
    <w:p w14:paraId="00000194" w14:textId="77777777" w:rsidR="0033746B" w:rsidRDefault="00846A46">
      <w:r>
        <w:t>大阪市行政オンラインシステムは事前登録が必要です。申込受付メール送付後に抽せん番号をお知らせします。</w:t>
      </w:r>
    </w:p>
    <w:p w14:paraId="00000195" w14:textId="77777777" w:rsidR="0033746B" w:rsidRDefault="00846A46">
      <w:r>
        <w:t>抽せん　5月23日（火）に抽せんを実施し、5月26日（金）にホームページ等でお知らせします。</w:t>
      </w:r>
    </w:p>
    <w:p w14:paraId="00000196" w14:textId="77777777" w:rsidR="0033746B" w:rsidRDefault="0033746B"/>
    <w:p w14:paraId="00000197" w14:textId="77777777" w:rsidR="0033746B" w:rsidRDefault="00846A46">
      <w:r>
        <w:t>検診名　肺がん検診</w:t>
      </w:r>
    </w:p>
    <w:p w14:paraId="00000198" w14:textId="77777777" w:rsidR="0033746B" w:rsidRDefault="00846A46">
      <w:r>
        <w:t>対象者　40歳以上の方</w:t>
      </w:r>
    </w:p>
    <w:p w14:paraId="00000199" w14:textId="77777777" w:rsidR="0033746B" w:rsidRDefault="00846A46">
      <w:r>
        <w:t>料金　無料</w:t>
      </w:r>
    </w:p>
    <w:p w14:paraId="0000019A" w14:textId="77777777" w:rsidR="0033746B" w:rsidRDefault="00846A46">
      <w:r>
        <w:lastRenderedPageBreak/>
        <w:t>とき　7月9日（日）　9:30〜10:30</w:t>
      </w:r>
    </w:p>
    <w:p w14:paraId="0000019B" w14:textId="77777777" w:rsidR="0033746B" w:rsidRDefault="00846A46">
      <w:r>
        <w:t>ところ　検診室（区役所1階）</w:t>
      </w:r>
    </w:p>
    <w:p w14:paraId="0000019C" w14:textId="77777777" w:rsidR="0033746B" w:rsidRDefault="00846A46">
      <w:r>
        <w:t>予約　要予約（抽選）</w:t>
      </w:r>
    </w:p>
    <w:p w14:paraId="0000019D" w14:textId="77777777" w:rsidR="0033746B" w:rsidRDefault="00846A46">
      <w:r>
        <w:t>申込期間　5月16日（火）から5月22日（月）　9:00～17:30（電話、来庁は土日・祝除く）</w:t>
      </w:r>
    </w:p>
    <w:p w14:paraId="0000019E" w14:textId="77777777" w:rsidR="0033746B" w:rsidRDefault="00846A46">
      <w:r>
        <w:t>申込方法　電話、来庁、大阪市行政オンラインシステム</w:t>
      </w:r>
    </w:p>
    <w:p w14:paraId="0000019F" w14:textId="77777777" w:rsidR="0033746B" w:rsidRDefault="00846A46">
      <w:r>
        <w:t>電話　06－4399－9882</w:t>
      </w:r>
    </w:p>
    <w:p w14:paraId="000001A0" w14:textId="77777777" w:rsidR="0033746B" w:rsidRDefault="00846A46">
      <w:r>
        <w:t>来庁　保健福祉課（健診）　1階13番</w:t>
      </w:r>
    </w:p>
    <w:p w14:paraId="000001A1" w14:textId="77777777" w:rsidR="0033746B" w:rsidRDefault="00846A46">
      <w:r>
        <w:t>大阪市行政オンラインシステムは事前登録が必要です。申込受付メール送付後に抽せん番号をお知らせします。</w:t>
      </w:r>
    </w:p>
    <w:p w14:paraId="000001A2" w14:textId="77777777" w:rsidR="0033746B" w:rsidRDefault="00846A46">
      <w:r>
        <w:t>抽せん　5月23日（火）に抽せんを実施し、5月26日（金）にホームページ等でお知らせします。</w:t>
      </w:r>
    </w:p>
    <w:p w14:paraId="000001A3" w14:textId="77777777" w:rsidR="0033746B" w:rsidRDefault="0033746B"/>
    <w:p w14:paraId="000001A4" w14:textId="77777777" w:rsidR="0033746B" w:rsidRDefault="00846A46">
      <w:r>
        <w:t>検診名　乳がん検診（マンモグラフィ検査）</w:t>
      </w:r>
    </w:p>
    <w:p w14:paraId="000001A5" w14:textId="77777777" w:rsidR="0033746B" w:rsidRDefault="00846A46">
      <w:r>
        <w:t>対象者　40歳以上の女性</w:t>
      </w:r>
    </w:p>
    <w:p w14:paraId="000001A6" w14:textId="77777777" w:rsidR="0033746B" w:rsidRDefault="00846A46">
      <w:r>
        <w:t>料金　1,500円</w:t>
      </w:r>
    </w:p>
    <w:p w14:paraId="000001A7" w14:textId="77777777" w:rsidR="0033746B" w:rsidRDefault="00846A46">
      <w:r>
        <w:t>とき　7月20日（木）　9:30〜10:30</w:t>
      </w:r>
    </w:p>
    <w:p w14:paraId="000001A8" w14:textId="77777777" w:rsidR="0033746B" w:rsidRDefault="00846A46">
      <w:r>
        <w:t>ところ　検診室（区役所1階）</w:t>
      </w:r>
    </w:p>
    <w:p w14:paraId="000001A9" w14:textId="77777777" w:rsidR="0033746B" w:rsidRDefault="00846A46">
      <w:r>
        <w:t>予約　要予約（抽選）</w:t>
      </w:r>
    </w:p>
    <w:p w14:paraId="000001AA" w14:textId="77777777" w:rsidR="0033746B" w:rsidRDefault="00846A46">
      <w:r>
        <w:t>申込期間　5月16日（火）から5月22日（月）　9:00～17:30（電話、来庁は土日・祝除く）</w:t>
      </w:r>
    </w:p>
    <w:p w14:paraId="000001AB" w14:textId="77777777" w:rsidR="0033746B" w:rsidRDefault="00846A46">
      <w:r>
        <w:t>申込方法　電話、来庁、大阪市行政オンラインシステム</w:t>
      </w:r>
    </w:p>
    <w:p w14:paraId="000001AC" w14:textId="77777777" w:rsidR="0033746B" w:rsidRDefault="00846A46">
      <w:r>
        <w:t>電話　06－4399－9882</w:t>
      </w:r>
    </w:p>
    <w:p w14:paraId="000001AD" w14:textId="77777777" w:rsidR="0033746B" w:rsidRDefault="00846A46">
      <w:r>
        <w:t>来庁　保健福祉課（健診）　1階13番</w:t>
      </w:r>
    </w:p>
    <w:p w14:paraId="000001AE" w14:textId="77777777" w:rsidR="0033746B" w:rsidRDefault="00846A46">
      <w:r>
        <w:t>大阪市行政オンラインシステムは事前登録が必要です。申込受付メール送付後に抽せん番号をお知らせします。</w:t>
      </w:r>
    </w:p>
    <w:p w14:paraId="000001AF" w14:textId="77777777" w:rsidR="0033746B" w:rsidRDefault="00846A46">
      <w:r>
        <w:t>抽せん　5月23日（火）に抽せんを実施し、5月26日（金）にホームページ等でお知らせします。</w:t>
      </w:r>
    </w:p>
    <w:p w14:paraId="000001B0" w14:textId="77777777" w:rsidR="0033746B" w:rsidRDefault="0033746B"/>
    <w:p w14:paraId="000001B1" w14:textId="77777777" w:rsidR="0033746B" w:rsidRDefault="00846A46">
      <w:r>
        <w:t>検診名　骨粗しょう症検診</w:t>
      </w:r>
    </w:p>
    <w:p w14:paraId="000001B2" w14:textId="77777777" w:rsidR="0033746B" w:rsidRDefault="00846A46">
      <w:r>
        <w:t>対象者　18歳以上の方</w:t>
      </w:r>
    </w:p>
    <w:p w14:paraId="000001B3" w14:textId="77777777" w:rsidR="0033746B" w:rsidRDefault="00846A46">
      <w:r>
        <w:t>料金　無料</w:t>
      </w:r>
    </w:p>
    <w:p w14:paraId="000001B4" w14:textId="77777777" w:rsidR="0033746B" w:rsidRDefault="00846A46">
      <w:r>
        <w:t>とき　7月20日（木）　9:30〜10:30</w:t>
      </w:r>
    </w:p>
    <w:p w14:paraId="000001B5" w14:textId="77777777" w:rsidR="0033746B" w:rsidRDefault="00846A46">
      <w:r>
        <w:t>ところ　検診室（区役所1階）</w:t>
      </w:r>
    </w:p>
    <w:p w14:paraId="000001B6" w14:textId="77777777" w:rsidR="0033746B" w:rsidRDefault="00846A46">
      <w:r>
        <w:t>予約　要予約（抽選）</w:t>
      </w:r>
    </w:p>
    <w:p w14:paraId="000001B7" w14:textId="77777777" w:rsidR="0033746B" w:rsidRDefault="00846A46">
      <w:r>
        <w:t>申込期間　5月16日（火）から5月22日（月）　9:00～17:30（電話、来庁は土日・祝除く）</w:t>
      </w:r>
    </w:p>
    <w:p w14:paraId="000001B8" w14:textId="77777777" w:rsidR="0033746B" w:rsidRDefault="00846A46">
      <w:r>
        <w:lastRenderedPageBreak/>
        <w:t>申込方法　電話、来庁、大阪市行政オンラインシステム</w:t>
      </w:r>
    </w:p>
    <w:p w14:paraId="000001B9" w14:textId="77777777" w:rsidR="0033746B" w:rsidRDefault="00846A46">
      <w:r>
        <w:t>電話　06－4399－9882</w:t>
      </w:r>
    </w:p>
    <w:p w14:paraId="000001BA" w14:textId="77777777" w:rsidR="0033746B" w:rsidRDefault="00846A46">
      <w:r>
        <w:t>来庁　保健福祉課（健診）　1階13番</w:t>
      </w:r>
    </w:p>
    <w:p w14:paraId="000001BB" w14:textId="77777777" w:rsidR="0033746B" w:rsidRDefault="00846A46">
      <w:r>
        <w:t>大阪市行政オンラインシステムは事前登録が必要です。申込受付メール送付後に抽せん番号をお知らせします。</w:t>
      </w:r>
    </w:p>
    <w:p w14:paraId="000001BC" w14:textId="77777777" w:rsidR="0033746B" w:rsidRDefault="00846A46">
      <w:r>
        <w:t>抽せん　5月23日（火）に抽せんを実施し、5月26日（金）にホームページ等でお知らせします。</w:t>
      </w:r>
    </w:p>
    <w:p w14:paraId="000001BD" w14:textId="77777777" w:rsidR="0033746B" w:rsidRDefault="0033746B"/>
    <w:p w14:paraId="000001BE" w14:textId="77777777" w:rsidR="0033746B" w:rsidRDefault="00846A46">
      <w:r>
        <w:t>検診名　結核健診（胸部エックス線撮影）</w:t>
      </w:r>
    </w:p>
    <w:p w14:paraId="000001BF" w14:textId="77777777" w:rsidR="0033746B" w:rsidRDefault="00846A46">
      <w:r>
        <w:t>対象者　職場や学校等で受診する機会がない15歳以上の方</w:t>
      </w:r>
    </w:p>
    <w:p w14:paraId="000001C0" w14:textId="77777777" w:rsidR="0033746B" w:rsidRDefault="00846A46">
      <w:r>
        <w:t>料金　無料</w:t>
      </w:r>
    </w:p>
    <w:p w14:paraId="000001C1" w14:textId="77777777" w:rsidR="0033746B" w:rsidRDefault="00846A46">
      <w:r>
        <w:t>とき　5月9日（火）　10:00〜11:00</w:t>
      </w:r>
    </w:p>
    <w:p w14:paraId="000001C2" w14:textId="77777777" w:rsidR="0033746B" w:rsidRDefault="00846A46">
      <w:r>
        <w:t>ところ　エックス線室（区役所2階）</w:t>
      </w:r>
    </w:p>
    <w:p w14:paraId="000001C3" w14:textId="44FC38CF" w:rsidR="0033746B" w:rsidRDefault="00846A46">
      <w:r>
        <w:t>予約　不要</w:t>
      </w:r>
    </w:p>
    <w:p w14:paraId="1B1C2C40" w14:textId="77777777" w:rsidR="008F7CF0" w:rsidRPr="007A2658" w:rsidRDefault="008F7CF0"/>
    <w:p w14:paraId="601F6F5C" w14:textId="77777777" w:rsidR="008F7CF0" w:rsidRPr="007A2658" w:rsidRDefault="008F7CF0" w:rsidP="008F7CF0">
      <w:r w:rsidRPr="007A2658">
        <w:t>●各種検診・特定健康診査では手話通訳を配置できる場合があります</w:t>
      </w:r>
      <w:r w:rsidRPr="007A2658">
        <w:rPr>
          <w:rFonts w:hint="eastAsia"/>
        </w:rPr>
        <w:t>。</w:t>
      </w:r>
      <w:r w:rsidRPr="007A2658">
        <w:t>（事前申込必要）</w:t>
      </w:r>
    </w:p>
    <w:p w14:paraId="30FFFE5B" w14:textId="77777777" w:rsidR="008F7CF0" w:rsidRPr="007A2658" w:rsidRDefault="008F7CF0" w:rsidP="008F7CF0">
      <w:r w:rsidRPr="007A2658">
        <w:t>●各種健診（検診）は、台風等で中止になることがあります。</w:t>
      </w:r>
    </w:p>
    <w:p w14:paraId="67CDAC0B" w14:textId="2E789579" w:rsidR="008F7CF0" w:rsidRPr="007A2658" w:rsidRDefault="008F7CF0" w:rsidP="008F7CF0">
      <w:r w:rsidRPr="007A2658">
        <w:t>●料金免除の制度があります。詳しくはお問合せください。</w:t>
      </w:r>
    </w:p>
    <w:p w14:paraId="584E0AAB" w14:textId="77777777" w:rsidR="008F7CF0" w:rsidRPr="007A2658" w:rsidRDefault="008F7CF0" w:rsidP="008F7CF0">
      <w:r w:rsidRPr="007A2658">
        <w:t>●結核健診の結果は、精密検査が必要な方のみに連絡します。</w:t>
      </w:r>
    </w:p>
    <w:p w14:paraId="000001C4" w14:textId="77777777" w:rsidR="0033746B" w:rsidRPr="008F7CF0" w:rsidRDefault="0033746B"/>
    <w:p w14:paraId="000001C5" w14:textId="77777777" w:rsidR="0033746B" w:rsidRDefault="00846A46">
      <w:r>
        <w:t>検診名　歯科健康相談</w:t>
      </w:r>
    </w:p>
    <w:p w14:paraId="000001C6" w14:textId="77777777" w:rsidR="0033746B" w:rsidRDefault="00846A46">
      <w:r>
        <w:t>対象者　年齢は問いません</w:t>
      </w:r>
    </w:p>
    <w:p w14:paraId="000001C7" w14:textId="77777777" w:rsidR="0033746B" w:rsidRDefault="00846A46">
      <w:r>
        <w:t>料金　無料</w:t>
      </w:r>
    </w:p>
    <w:p w14:paraId="000001C8" w14:textId="77777777" w:rsidR="0033746B" w:rsidRDefault="00846A46">
      <w:r>
        <w:t>とき　5月15日（月）・26日（金）　9:30〜10:30</w:t>
      </w:r>
    </w:p>
    <w:p w14:paraId="000001C9" w14:textId="77777777" w:rsidR="0033746B" w:rsidRDefault="00846A46">
      <w:r>
        <w:t>ところ　検診室（区役所1階）</w:t>
      </w:r>
    </w:p>
    <w:p w14:paraId="000001CA" w14:textId="77777777" w:rsidR="0033746B" w:rsidRDefault="00846A46">
      <w:r>
        <w:t>予約　不要</w:t>
      </w:r>
    </w:p>
    <w:p w14:paraId="000001CB" w14:textId="77777777" w:rsidR="0033746B" w:rsidRDefault="0033746B"/>
    <w:p w14:paraId="000001CC" w14:textId="0CA1C66E" w:rsidR="0033746B" w:rsidRDefault="00846A46">
      <w:r>
        <w:t>●各種検診・特定健康診査では手話通訳を配置できる場合があります</w:t>
      </w:r>
      <w:r w:rsidR="008F7CF0">
        <w:rPr>
          <w:rFonts w:hint="eastAsia"/>
        </w:rPr>
        <w:t>。</w:t>
      </w:r>
      <w:r w:rsidR="008F7CF0">
        <w:t>（事前申込必要）</w:t>
      </w:r>
    </w:p>
    <w:p w14:paraId="000001CD" w14:textId="77777777" w:rsidR="0033746B" w:rsidRDefault="00846A46">
      <w:r>
        <w:t>●各種健診（検診）は、台風等で中止になることがあります。</w:t>
      </w:r>
    </w:p>
    <w:p w14:paraId="000001CE" w14:textId="38491EBA" w:rsidR="0033746B" w:rsidRDefault="00846A46">
      <w:r>
        <w:t>●</w:t>
      </w:r>
      <w:r w:rsidR="008F7CF0">
        <w:t>料金免除の制度があります。詳しくはお問合</w:t>
      </w:r>
      <w:r>
        <w:t>せください。</w:t>
      </w:r>
    </w:p>
    <w:p w14:paraId="000001CF" w14:textId="77777777" w:rsidR="0033746B" w:rsidRDefault="00846A46">
      <w:r>
        <w:t>●結核健診の結果は、精密検査が必要な方のみに連絡します。</w:t>
      </w:r>
    </w:p>
    <w:p w14:paraId="000001D0" w14:textId="77777777" w:rsidR="0033746B" w:rsidRDefault="0033746B"/>
    <w:p w14:paraId="000001D1" w14:textId="77777777" w:rsidR="0033746B" w:rsidRDefault="00846A46">
      <w:r>
        <w:t>特定健康診査（高血圧症や糖尿病などの生活習慣病予防）</w:t>
      </w:r>
    </w:p>
    <w:p w14:paraId="000001D2" w14:textId="77777777" w:rsidR="0033746B" w:rsidRDefault="00846A46">
      <w:r>
        <w:t>無料　予約不要</w:t>
      </w:r>
    </w:p>
    <w:p w14:paraId="000001D3" w14:textId="77777777" w:rsidR="0033746B" w:rsidRDefault="00846A46">
      <w:r>
        <w:t>■とき　①5月7日（日）　9:30～11:00受付　②5月15日（月）　9:30～11:00受付</w:t>
      </w:r>
    </w:p>
    <w:p w14:paraId="000001D4" w14:textId="77777777" w:rsidR="0033746B" w:rsidRDefault="00846A46">
      <w:r>
        <w:t>③6月3日（土）　9:30～11:00受付　④6月4日（日）　9:30～11:00受付</w:t>
      </w:r>
    </w:p>
    <w:p w14:paraId="000001D5" w14:textId="77777777" w:rsidR="0033746B" w:rsidRDefault="00846A46">
      <w:r>
        <w:t>■ところ　①②③区役所3階会議室　④矢田西小学校</w:t>
      </w:r>
    </w:p>
    <w:p w14:paraId="000001D6" w14:textId="77777777" w:rsidR="0033746B" w:rsidRDefault="00846A46">
      <w:r>
        <w:lastRenderedPageBreak/>
        <w:t>■対象者　大阪市国民健康保険（40歳以上）または、後期高齢者医療保険に加入されている方</w:t>
      </w:r>
    </w:p>
    <w:p w14:paraId="000001D7" w14:textId="77777777" w:rsidR="0033746B" w:rsidRDefault="00846A46">
      <w:r>
        <w:t>■持ち物　受診券、被保険者証、特定健康診査個人票（大阪市国民健康保健に加入の方）</w:t>
      </w:r>
    </w:p>
    <w:p w14:paraId="000001D8" w14:textId="77777777" w:rsidR="0033746B" w:rsidRDefault="00846A46">
      <w:r>
        <w:t>問合せ　保健福祉課（健診）　1階13番</w:t>
      </w:r>
    </w:p>
    <w:p w14:paraId="000001D9" w14:textId="77777777" w:rsidR="0033746B" w:rsidRDefault="00846A46">
      <w:r>
        <w:t>電話　06-4399-9882</w:t>
      </w:r>
    </w:p>
    <w:p w14:paraId="000001DA" w14:textId="77777777" w:rsidR="0033746B" w:rsidRDefault="0033746B"/>
    <w:p w14:paraId="000001DB" w14:textId="77777777" w:rsidR="0033746B" w:rsidRDefault="00846A46">
      <w:r>
        <w:t>大阪市国民健康保険加入者の方を対象に保健事業を行っています</w:t>
      </w:r>
    </w:p>
    <w:p w14:paraId="000001DC" w14:textId="77777777" w:rsidR="0033746B" w:rsidRDefault="00846A46">
      <w:r>
        <w:t>検診の種類　特定健康診査</w:t>
      </w:r>
    </w:p>
    <w:p w14:paraId="000001DD" w14:textId="77777777" w:rsidR="0033746B" w:rsidRDefault="00846A46">
      <w:r>
        <w:t>対象者　40歳～74歳（年度内に40歳になる方を含む）</w:t>
      </w:r>
    </w:p>
    <w:p w14:paraId="000001DE" w14:textId="77777777" w:rsidR="0033746B" w:rsidRDefault="00846A46">
      <w:r>
        <w:t>検診料　無料</w:t>
      </w:r>
    </w:p>
    <w:p w14:paraId="000001DF" w14:textId="77777777" w:rsidR="0033746B" w:rsidRDefault="00846A46">
      <w:r>
        <w:t>備考　対象となる方に、4月末頃緑色の封筒で「受診券」送付</w:t>
      </w:r>
    </w:p>
    <w:p w14:paraId="000001E0" w14:textId="77777777" w:rsidR="0033746B" w:rsidRDefault="00846A46">
      <w:r>
        <w:t>問合せ</w:t>
      </w:r>
    </w:p>
    <w:p w14:paraId="000001E1" w14:textId="77777777" w:rsidR="0033746B" w:rsidRDefault="00846A46">
      <w:r>
        <w:t>●特定健診受診券に関すること　窓口サービス課（保険年金）　2階25番</w:t>
      </w:r>
    </w:p>
    <w:p w14:paraId="000001E2" w14:textId="77777777" w:rsidR="0033746B" w:rsidRDefault="00846A46">
      <w:r>
        <w:t>電話　06-4399-9956　FAX　06-4399-9947</w:t>
      </w:r>
    </w:p>
    <w:p w14:paraId="000001E3" w14:textId="77777777" w:rsidR="0033746B" w:rsidRDefault="00846A46">
      <w:r>
        <w:t>●健診内容・健診場所について　保健福祉課（健診）　1階13番</w:t>
      </w:r>
    </w:p>
    <w:p w14:paraId="000001E4" w14:textId="77777777" w:rsidR="0033746B" w:rsidRDefault="00846A46">
      <w:r>
        <w:t>電話　06-4399-9882　FAX　06-6629-1265</w:t>
      </w:r>
    </w:p>
    <w:p w14:paraId="000001E5" w14:textId="77777777" w:rsidR="0033746B" w:rsidRDefault="00846A46">
      <w:r>
        <w:t>●1日人間ドック・健康づくり支援事業　福祉局生活福祉部保険年金課保健事業グループ</w:t>
      </w:r>
    </w:p>
    <w:p w14:paraId="000001E6" w14:textId="77777777" w:rsidR="0033746B" w:rsidRDefault="00846A46">
      <w:r>
        <w:t>電話　06-6208-9876　FAX　06-6202-4156</w:t>
      </w:r>
    </w:p>
    <w:p w14:paraId="000001E7" w14:textId="77777777" w:rsidR="0033746B" w:rsidRDefault="0033746B"/>
    <w:p w14:paraId="000001E8" w14:textId="77777777" w:rsidR="0033746B" w:rsidRDefault="00846A46">
      <w:r>
        <w:t>検診の種類　1日人間ドック</w:t>
      </w:r>
    </w:p>
    <w:p w14:paraId="000001E9" w14:textId="77777777" w:rsidR="0033746B" w:rsidRDefault="00846A46">
      <w:r>
        <w:t>対象者　満30歳～74歳</w:t>
      </w:r>
    </w:p>
    <w:p w14:paraId="000001EA" w14:textId="77777777" w:rsidR="0033746B" w:rsidRDefault="00846A46">
      <w:r>
        <w:t>検診料　30歳～39歳　14,000円　40歳～74歳　10,000円※昭33・43・53・58年生まれの方は無料</w:t>
      </w:r>
    </w:p>
    <w:p w14:paraId="000001EB" w14:textId="77777777" w:rsidR="0033746B" w:rsidRDefault="00846A46">
      <w:r>
        <w:t>備考　40歳以上の方が1日人間ドックを受診する場合は、特定健診の「受診券」が必要</w:t>
      </w:r>
    </w:p>
    <w:p w14:paraId="000001EC" w14:textId="77777777" w:rsidR="0033746B" w:rsidRDefault="00846A46">
      <w:r>
        <w:t>問合せ</w:t>
      </w:r>
    </w:p>
    <w:p w14:paraId="000001ED" w14:textId="77777777" w:rsidR="0033746B" w:rsidRDefault="00846A46">
      <w:r>
        <w:t>●特定健診受診券に関すること　窓口サービス課（保険年金）　2階25番</w:t>
      </w:r>
    </w:p>
    <w:p w14:paraId="000001EE" w14:textId="77777777" w:rsidR="0033746B" w:rsidRDefault="00846A46">
      <w:r>
        <w:t>電話　06-4399-9956　FAX　06-4399-9947</w:t>
      </w:r>
    </w:p>
    <w:p w14:paraId="000001EF" w14:textId="77777777" w:rsidR="0033746B" w:rsidRDefault="00846A46">
      <w:r>
        <w:t>●健診内容・健診場所について　保健福祉課（健診）　1階13番</w:t>
      </w:r>
    </w:p>
    <w:p w14:paraId="000001F0" w14:textId="77777777" w:rsidR="0033746B" w:rsidRDefault="00846A46">
      <w:r>
        <w:t>電話　06-4399-9882　FAX　06-6629-1265</w:t>
      </w:r>
    </w:p>
    <w:p w14:paraId="000001F1" w14:textId="77777777" w:rsidR="0033746B" w:rsidRDefault="00846A46">
      <w:r>
        <w:t>●1日人間ドック・健康づくり支援事業　福祉局生活福祉部保険年金課保健事業グループ</w:t>
      </w:r>
    </w:p>
    <w:p w14:paraId="000001F2" w14:textId="77777777" w:rsidR="0033746B" w:rsidRDefault="00846A46">
      <w:r>
        <w:t>電話　06-6208-9876　FAX　06-6202-4156</w:t>
      </w:r>
    </w:p>
    <w:p w14:paraId="000001F3" w14:textId="77777777" w:rsidR="0033746B" w:rsidRDefault="0033746B"/>
    <w:p w14:paraId="000001F4" w14:textId="77777777" w:rsidR="0033746B" w:rsidRDefault="00846A46">
      <w:r>
        <w:t>検診の種類　健康づくり支援事業</w:t>
      </w:r>
    </w:p>
    <w:p w14:paraId="000001F5" w14:textId="77777777" w:rsidR="0033746B" w:rsidRDefault="00846A46">
      <w:r>
        <w:t>対象者　満18歳～74歳</w:t>
      </w:r>
    </w:p>
    <w:p w14:paraId="000001F6" w14:textId="77777777" w:rsidR="0033746B" w:rsidRDefault="00846A46">
      <w:r>
        <w:t>検診料　3,100円</w:t>
      </w:r>
    </w:p>
    <w:p w14:paraId="000001F7" w14:textId="77777777" w:rsidR="0033746B" w:rsidRDefault="00846A46">
      <w:r>
        <w:t>備考　40歳以上の方が健康づくり支援事業を受診する場合は、特定健診の「受診券」が必要</w:t>
      </w:r>
    </w:p>
    <w:p w14:paraId="000001F8" w14:textId="77777777" w:rsidR="0033746B" w:rsidRDefault="00846A46">
      <w:r>
        <w:lastRenderedPageBreak/>
        <w:t>問合せ</w:t>
      </w:r>
    </w:p>
    <w:p w14:paraId="000001F9" w14:textId="77777777" w:rsidR="0033746B" w:rsidRDefault="00846A46">
      <w:r>
        <w:t>●特定健診受診券に関すること　窓口サービス課（保険年金）　2階25番</w:t>
      </w:r>
    </w:p>
    <w:p w14:paraId="000001FA" w14:textId="77777777" w:rsidR="0033746B" w:rsidRDefault="00846A46">
      <w:r>
        <w:t>電話　06-4399-9956　FAX　06-4399-9947</w:t>
      </w:r>
    </w:p>
    <w:p w14:paraId="000001FB" w14:textId="77777777" w:rsidR="0033746B" w:rsidRDefault="00846A46">
      <w:r>
        <w:t>●健診内容・健診場所について　保健福祉課（健診）　1階13番</w:t>
      </w:r>
    </w:p>
    <w:p w14:paraId="000001FC" w14:textId="77777777" w:rsidR="0033746B" w:rsidRDefault="00846A46">
      <w:r>
        <w:t>電話　06-4399-9882　FAX　06-6629-1265</w:t>
      </w:r>
    </w:p>
    <w:p w14:paraId="000001FD" w14:textId="77777777" w:rsidR="0033746B" w:rsidRDefault="00846A46">
      <w:r>
        <w:t>●1日人間ドック・健康づくり支援事業　福祉局生活福祉部保険年金課保健事業グループ</w:t>
      </w:r>
    </w:p>
    <w:p w14:paraId="000001FE" w14:textId="77777777" w:rsidR="0033746B" w:rsidRDefault="00846A46">
      <w:r>
        <w:t>電話　06-6208-9876　FAX　06-6202-4156</w:t>
      </w:r>
    </w:p>
    <w:p w14:paraId="000001FF" w14:textId="77777777" w:rsidR="0033746B" w:rsidRDefault="0033746B"/>
    <w:p w14:paraId="00000200" w14:textId="77777777" w:rsidR="0033746B" w:rsidRDefault="0033746B"/>
    <w:p w14:paraId="00000201" w14:textId="77777777" w:rsidR="0033746B" w:rsidRDefault="00846A46">
      <w:r>
        <w:t>5面フッター</w:t>
      </w:r>
    </w:p>
    <w:p w14:paraId="00000202" w14:textId="77777777" w:rsidR="0033746B" w:rsidRDefault="00846A46">
      <w:r>
        <w:t xml:space="preserve">あなたの目で大和川を見守ってみませんか　河川愛護モニター募集　</w:t>
      </w:r>
    </w:p>
    <w:p w14:paraId="00000203" w14:textId="77777777" w:rsidR="0033746B" w:rsidRDefault="00846A46">
      <w:r>
        <w:t>応募期間や資格等、詳しくはホームページをご確認ください。</w:t>
      </w:r>
    </w:p>
    <w:p w14:paraId="00000204" w14:textId="77777777" w:rsidR="0033746B" w:rsidRDefault="00846A46">
      <w:r>
        <w:t>問合せ　国土交通省　近畿地方整備局　大和川河川事務所管理課　河川愛護モニター募集係</w:t>
      </w:r>
    </w:p>
    <w:p w14:paraId="00000205" w14:textId="77777777" w:rsidR="0033746B" w:rsidRDefault="00846A46">
      <w:r>
        <w:t>電話　072-971-1381</w:t>
      </w:r>
    </w:p>
    <w:p w14:paraId="00000206" w14:textId="77777777" w:rsidR="0033746B" w:rsidRDefault="0033746B"/>
    <w:p w14:paraId="00000207" w14:textId="77777777" w:rsidR="0033746B" w:rsidRDefault="0033746B"/>
    <w:p w14:paraId="00000208" w14:textId="77777777" w:rsidR="0033746B" w:rsidRDefault="00846A46">
      <w:r>
        <w:t>■6面</w:t>
      </w:r>
    </w:p>
    <w:p w14:paraId="00000209" w14:textId="77777777" w:rsidR="0033746B" w:rsidRDefault="0033746B"/>
    <w:p w14:paraId="0000020A" w14:textId="77777777" w:rsidR="0033746B" w:rsidRDefault="00846A46">
      <w:r>
        <w:t>6面ヘッダー</w:t>
      </w:r>
    </w:p>
    <w:p w14:paraId="0000020B" w14:textId="77777777" w:rsidR="0033746B" w:rsidRDefault="00846A46">
      <w:r>
        <w:t>なっぴーが教える東住吉区のマメ知識</w:t>
      </w:r>
    </w:p>
    <w:p w14:paraId="0000020C" w14:textId="56F32FF1" w:rsidR="0033746B" w:rsidRDefault="00846A46">
      <w:r>
        <w:t>戦前、東住吉区で栽培されていたから!寒さに強く育てやすいことから、出荷用に大量に栽培されていたんだって</w:t>
      </w:r>
      <w:r w:rsidR="008F7CF0">
        <w:t>!</w:t>
      </w:r>
      <w:r>
        <w:t xml:space="preserve">　8面へ</w:t>
      </w:r>
    </w:p>
    <w:p w14:paraId="0000020D" w14:textId="77777777" w:rsidR="0033746B" w:rsidRDefault="0033746B"/>
    <w:p w14:paraId="0000020E" w14:textId="77777777" w:rsidR="0033746B" w:rsidRDefault="00846A46">
      <w:r>
        <w:t>東住吉区は子育てを応援します!　保存版</w:t>
      </w:r>
    </w:p>
    <w:p w14:paraId="0000020F" w14:textId="77777777" w:rsidR="0033746B" w:rsidRDefault="00846A46">
      <w:r>
        <w:t>子育てには楽しみや喜びがたくさんありますが、同時に苦労や不安、悩みもつきないものです。区内には、子育てを応援する施設やサービスがあり、地域で助け合いながら子育てができるようさまざまなサポートを行なっています。ひとりで悩まないで、気軽に相談してみませんか。不安の解消、出会いや仲間作りのきっかけにご利用ください。</w:t>
      </w:r>
    </w:p>
    <w:p w14:paraId="00000210" w14:textId="3F382268" w:rsidR="0033746B" w:rsidRDefault="00846A46">
      <w:r>
        <w:t>SDGs</w:t>
      </w:r>
      <w:r w:rsidR="008F7CF0" w:rsidRPr="00FB39A4">
        <w:rPr>
          <w:rFonts w:hint="eastAsia"/>
        </w:rPr>
        <w:t>アイコン</w:t>
      </w:r>
      <w:r w:rsidRPr="00FB39A4">
        <w:t xml:space="preserve">　</w:t>
      </w:r>
      <w:r>
        <w:t>3すべての人に健康と福祉を</w:t>
      </w:r>
    </w:p>
    <w:p w14:paraId="00000211" w14:textId="77777777" w:rsidR="0033746B" w:rsidRDefault="0033746B"/>
    <w:p w14:paraId="00000212" w14:textId="77777777" w:rsidR="0033746B" w:rsidRDefault="00846A46">
      <w:r>
        <w:t>東住吉区保健福祉センター（保健福祉課）</w:t>
      </w:r>
    </w:p>
    <w:p w14:paraId="00000213" w14:textId="77777777" w:rsidR="0033746B" w:rsidRDefault="00846A46">
      <w:r>
        <w:t>保健福祉課（子育て支援）　2階28番</w:t>
      </w:r>
    </w:p>
    <w:p w14:paraId="00000214" w14:textId="77777777" w:rsidR="0033746B" w:rsidRDefault="00846A46">
      <w:r>
        <w:t>●子育て支援室</w:t>
      </w:r>
    </w:p>
    <w:p w14:paraId="00000215" w14:textId="77777777" w:rsidR="0033746B" w:rsidRDefault="00846A46">
      <w:r>
        <w:t>0歳～18歳までの子育てに関するさまざまな相談に家庭児童相談員や虐待担当、保健師、保育士が応じます。児童虐待の相談や通報も受け付けます。</w:t>
      </w:r>
    </w:p>
    <w:p w14:paraId="00000216" w14:textId="77777777" w:rsidR="0033746B" w:rsidRDefault="00846A46">
      <w:r>
        <w:t>電話　06-4399-9733</w:t>
      </w:r>
    </w:p>
    <w:p w14:paraId="00000217" w14:textId="77777777" w:rsidR="0033746B" w:rsidRDefault="00846A46">
      <w:r>
        <w:lastRenderedPageBreak/>
        <w:t>●こども相談センター出張相談　予約要</w:t>
      </w:r>
    </w:p>
    <w:p w14:paraId="00000218" w14:textId="77777777" w:rsidR="0033746B" w:rsidRDefault="00846A46">
      <w:r>
        <w:t>児童福祉司が心身の発達・しつけ・非行・不登校・親子関係等子どものあらゆる相談に応じます。</w:t>
      </w:r>
    </w:p>
    <w:p w14:paraId="00000219" w14:textId="77777777" w:rsidR="0033746B" w:rsidRDefault="00846A46">
      <w:r>
        <w:t>電話　06-6718-5050（南部こども相談センター）</w:t>
      </w:r>
    </w:p>
    <w:p w14:paraId="0000021A" w14:textId="77777777" w:rsidR="0033746B" w:rsidRDefault="00846A46">
      <w:r>
        <w:t>●ひとり親家庭相談　予約要</w:t>
      </w:r>
    </w:p>
    <w:p w14:paraId="0000021B" w14:textId="77777777" w:rsidR="0033746B" w:rsidRDefault="00846A46">
      <w:r>
        <w:t>ひとり親家庭等の自立に向けて、ひとり親家庭サポーターが就職等の支援を行います。離婚前相談も行います。（毎週火曜日、水曜日、金曜日）</w:t>
      </w:r>
    </w:p>
    <w:p w14:paraId="0000021C" w14:textId="77777777" w:rsidR="0033746B" w:rsidRDefault="00846A46">
      <w:r>
        <w:t>電話　06-4399-9838</w:t>
      </w:r>
    </w:p>
    <w:p w14:paraId="0000021D" w14:textId="77777777" w:rsidR="0033746B" w:rsidRDefault="00846A46">
      <w:r>
        <w:t>●DV相談</w:t>
      </w:r>
    </w:p>
    <w:p w14:paraId="0000021E" w14:textId="77777777" w:rsidR="0033746B" w:rsidRDefault="00846A46">
      <w:r>
        <w:t>配偶者やパートナー等から暴力を受けている方の悩みの相談や安全確保についての支援等を行います。</w:t>
      </w:r>
    </w:p>
    <w:p w14:paraId="0000021F" w14:textId="77777777" w:rsidR="0033746B" w:rsidRDefault="00846A46">
      <w:r>
        <w:t>電話　06-4399-9733</w:t>
      </w:r>
    </w:p>
    <w:p w14:paraId="00000220" w14:textId="77777777" w:rsidR="0033746B" w:rsidRDefault="00846A46">
      <w:r>
        <w:t>●保育コンシェルジュ（利用者支援専門員）相談</w:t>
      </w:r>
    </w:p>
    <w:p w14:paraId="00000221" w14:textId="77777777" w:rsidR="0033746B" w:rsidRDefault="00846A46">
      <w:r>
        <w:t>「保育所に入るには?」「認定こども園とは?」などの保育施設に関する相談や情報提供を行なっています。</w:t>
      </w:r>
    </w:p>
    <w:p w14:paraId="00000222" w14:textId="77777777" w:rsidR="0033746B" w:rsidRDefault="00846A46">
      <w:r>
        <w:t>月曜日～金曜日　10:00-16:00</w:t>
      </w:r>
    </w:p>
    <w:p w14:paraId="00000223" w14:textId="77777777" w:rsidR="0033746B" w:rsidRDefault="00846A46">
      <w:r>
        <w:t>※予約の方優先（土日・祝および年末年始の閉庁日を除く）</w:t>
      </w:r>
    </w:p>
    <w:p w14:paraId="00000224" w14:textId="77777777" w:rsidR="0033746B" w:rsidRDefault="00846A46">
      <w:r>
        <w:t>電話　06-4399-9834</w:t>
      </w:r>
    </w:p>
    <w:p w14:paraId="00000225" w14:textId="77777777" w:rsidR="0033746B" w:rsidRDefault="0033746B"/>
    <w:p w14:paraId="00000226" w14:textId="77777777" w:rsidR="0033746B" w:rsidRDefault="00846A46">
      <w:r>
        <w:t>保健福祉課（保健）　1階13・14番</w:t>
      </w:r>
    </w:p>
    <w:p w14:paraId="00000227" w14:textId="77777777" w:rsidR="0033746B" w:rsidRDefault="00846A46">
      <w:r>
        <w:t>●乳幼児健康診査</w:t>
      </w:r>
    </w:p>
    <w:p w14:paraId="00000228" w14:textId="77777777" w:rsidR="0033746B" w:rsidRDefault="00846A46">
      <w:r>
        <w:t>対象は3か月児・1歳6か月児・3歳児です。（該当する方にご案内を送付します）</w:t>
      </w:r>
    </w:p>
    <w:p w14:paraId="00000229" w14:textId="77777777" w:rsidR="0033746B" w:rsidRDefault="00846A46">
      <w:r>
        <w:t>●予防接種</w:t>
      </w:r>
    </w:p>
    <w:p w14:paraId="0000022A" w14:textId="77777777" w:rsidR="0033746B" w:rsidRDefault="00846A46">
      <w:r>
        <w:t>委託医療機関（要予約）で実施しています。妊娠届出時または転入時にお渡しした母子手帳と予防接種手帳を委託医療機関にお持ちください。</w:t>
      </w:r>
    </w:p>
    <w:p w14:paraId="0000022B" w14:textId="77777777" w:rsidR="0033746B" w:rsidRDefault="00846A46">
      <w:r>
        <w:t>●食生活相談　予約要</w:t>
      </w:r>
    </w:p>
    <w:p w14:paraId="0000022C" w14:textId="77777777" w:rsidR="0033746B" w:rsidRDefault="00846A46">
      <w:r>
        <w:t>乳幼児の食事に関する相談に応じます。</w:t>
      </w:r>
    </w:p>
    <w:p w14:paraId="0000022D" w14:textId="77777777" w:rsidR="0033746B" w:rsidRDefault="00846A46">
      <w:r>
        <w:t>●離乳食講習会　予約要</w:t>
      </w:r>
    </w:p>
    <w:p w14:paraId="0000022E" w14:textId="77777777" w:rsidR="0033746B" w:rsidRDefault="00846A46">
      <w:r>
        <w:t>離乳食の進め方について講話・相談を行います。</w:t>
      </w:r>
    </w:p>
    <w:p w14:paraId="0000022F" w14:textId="77777777" w:rsidR="0033746B" w:rsidRDefault="00846A46">
      <w:r>
        <w:t>電話　06-4399-9882</w:t>
      </w:r>
    </w:p>
    <w:p w14:paraId="00000230" w14:textId="77777777" w:rsidR="0033746B" w:rsidRDefault="0033746B"/>
    <w:p w14:paraId="00000231" w14:textId="77777777" w:rsidR="0033746B" w:rsidRDefault="00846A46">
      <w:r>
        <w:t>●健康相談</w:t>
      </w:r>
    </w:p>
    <w:p w14:paraId="00000232" w14:textId="77777777" w:rsidR="0033746B" w:rsidRDefault="00846A46">
      <w:r>
        <w:t>保健師が妊娠中の不安や悩みの相談、子どもの発育や健康、子育て等に関する相談に応じます。</w:t>
      </w:r>
    </w:p>
    <w:p w14:paraId="00000233" w14:textId="77777777" w:rsidR="0033746B" w:rsidRDefault="00846A46">
      <w:r>
        <w:t>●各種教室等</w:t>
      </w:r>
    </w:p>
    <w:p w14:paraId="00000234" w14:textId="77777777" w:rsidR="0033746B" w:rsidRDefault="00846A46">
      <w:r>
        <w:t>・マタニティクラス（妊婦教室）・妊婦歯科健診（妊娠中の方）</w:t>
      </w:r>
    </w:p>
    <w:p w14:paraId="00000235" w14:textId="77777777" w:rsidR="0033746B" w:rsidRDefault="00846A46">
      <w:r>
        <w:t>・母乳相談　母乳・卒乳等の相談に応じます。</w:t>
      </w:r>
    </w:p>
    <w:p w14:paraId="00000236" w14:textId="77777777" w:rsidR="0033746B" w:rsidRDefault="00846A46">
      <w:r>
        <w:lastRenderedPageBreak/>
        <w:t>電話　06-4399-9968</w:t>
      </w:r>
    </w:p>
    <w:p w14:paraId="00000237" w14:textId="77777777" w:rsidR="0033746B" w:rsidRDefault="0033746B"/>
    <w:p w14:paraId="00000238" w14:textId="77777777" w:rsidR="0033746B" w:rsidRDefault="00846A46">
      <w:r>
        <w:t>子育てに関する手当・助成等</w:t>
      </w:r>
    </w:p>
    <w:p w14:paraId="00000239" w14:textId="77777777" w:rsidR="0033746B" w:rsidRDefault="00846A46">
      <w:r>
        <w:t>・子どもと家族のためにいろいろな経済的支援を行なっています</w:t>
      </w:r>
    </w:p>
    <w:p w14:paraId="0000023A" w14:textId="77777777" w:rsidR="0033746B" w:rsidRDefault="00846A46">
      <w:r>
        <w:t>・手当・助成を受けるには申請が必要です</w:t>
      </w:r>
    </w:p>
    <w:p w14:paraId="0000023B" w14:textId="77777777" w:rsidR="0033746B" w:rsidRDefault="00846A46">
      <w:r>
        <w:t>・所得制限等がありますので、詳しくは各担当にお問合せください</w:t>
      </w:r>
    </w:p>
    <w:p w14:paraId="0000023C" w14:textId="77777777" w:rsidR="0033746B" w:rsidRDefault="00846A46">
      <w:r>
        <w:t>●未熟児養育医療給付</w:t>
      </w:r>
    </w:p>
    <w:p w14:paraId="0000023D" w14:textId="77777777" w:rsidR="0033746B" w:rsidRDefault="00846A46">
      <w:r>
        <w:t>入院を要する未熟児（おおむね2,000g以下）に対し、指定医療機関において医療給付を行います。</w:t>
      </w:r>
    </w:p>
    <w:p w14:paraId="0000023E" w14:textId="77777777" w:rsidR="0033746B" w:rsidRDefault="00846A46">
      <w:r>
        <w:t>●小児慢性特定疾病の医療費の助成</w:t>
      </w:r>
    </w:p>
    <w:p w14:paraId="0000023F" w14:textId="77777777" w:rsidR="0033746B" w:rsidRDefault="00846A46">
      <w:r>
        <w:t>18歳未満で悪性新生物等の小児慢性特定疾病の患者の方に医療給付を行います。18歳以降も治療を継続する場合は20歳到達まで延長できます。</w:t>
      </w:r>
    </w:p>
    <w:p w14:paraId="00000240" w14:textId="77777777" w:rsidR="0033746B" w:rsidRDefault="00846A46">
      <w:r>
        <w:t>問合せ　保健福祉課（保健）　1階13番</w:t>
      </w:r>
    </w:p>
    <w:p w14:paraId="00000241" w14:textId="77777777" w:rsidR="0033746B" w:rsidRDefault="00846A46">
      <w:r>
        <w:t>電話　06-4399-9882</w:t>
      </w:r>
    </w:p>
    <w:p w14:paraId="00000242" w14:textId="77777777" w:rsidR="0033746B" w:rsidRDefault="0033746B"/>
    <w:p w14:paraId="00000243" w14:textId="77777777" w:rsidR="0033746B" w:rsidRDefault="00846A46">
      <w:r>
        <w:t>●児童手当</w:t>
      </w:r>
    </w:p>
    <w:p w14:paraId="00000244" w14:textId="77777777" w:rsidR="0033746B" w:rsidRDefault="00846A46">
      <w:r>
        <w:t>15歳に達した日以後の最初の3月31日までの子どもを養育している方に支給されます。</w:t>
      </w:r>
    </w:p>
    <w:p w14:paraId="00000245" w14:textId="77777777" w:rsidR="0033746B" w:rsidRDefault="00846A46">
      <w:r>
        <w:t>●こども医療費助成</w:t>
      </w:r>
    </w:p>
    <w:p w14:paraId="00000246" w14:textId="77777777" w:rsidR="0033746B" w:rsidRDefault="00846A46">
      <w:r>
        <w:t>18歳に達した日以後の最初の3月31日までのこどもが病院・診療所などで診療を受けた場合に、保険診療が適用された医療費及び訪問看護利用料の自己負担の一部を助成します。</w:t>
      </w:r>
    </w:p>
    <w:p w14:paraId="00000247" w14:textId="77777777" w:rsidR="0033746B" w:rsidRDefault="00846A46">
      <w:r>
        <w:t>問合せ　保健福祉課（子育て支援）　2階28番</w:t>
      </w:r>
    </w:p>
    <w:p w14:paraId="00000248" w14:textId="77777777" w:rsidR="0033746B" w:rsidRDefault="00846A46">
      <w:r>
        <w:t>電話　06-4399-9943</w:t>
      </w:r>
    </w:p>
    <w:p w14:paraId="00000249" w14:textId="77777777" w:rsidR="0033746B" w:rsidRDefault="0033746B"/>
    <w:p w14:paraId="0000024A" w14:textId="77777777" w:rsidR="0033746B" w:rsidRDefault="00846A46">
      <w:r>
        <w:t>●児童扶養手当</w:t>
      </w:r>
    </w:p>
    <w:p w14:paraId="0000024B" w14:textId="77777777" w:rsidR="0033746B" w:rsidRDefault="00846A46">
      <w:r>
        <w:t>18歳に達した日以後の最初の3月31日までの児童を養育している、ひとり親家庭で児童等を監護している母、児童を監護し、生計を同じくする父又は児童を養育している養育者に支給されます。</w:t>
      </w:r>
    </w:p>
    <w:p w14:paraId="0000024C" w14:textId="77777777" w:rsidR="0033746B" w:rsidRDefault="00846A46">
      <w:r>
        <w:t>●ひとり親家庭等の医療費助成</w:t>
      </w:r>
    </w:p>
    <w:p w14:paraId="0000024D" w14:textId="77777777" w:rsidR="0033746B" w:rsidRDefault="00846A46">
      <w:r>
        <w:t>ひとり親家庭等の方で、18歳に達した日以後の最初の3月31日までの児童と、児童を監護する母もしくは父又は児童を養育している養育者が病院や診療所などで診療を受けた場合に、保険診療が適用された医療費・訪問看護利用料の自己負担の一部及び入院時の食事療養にかかる自己負担（標準負担額）を助成します。</w:t>
      </w:r>
    </w:p>
    <w:p w14:paraId="0000024E" w14:textId="77777777" w:rsidR="0033746B" w:rsidRDefault="00846A46">
      <w:r>
        <w:t>問合せ　保健福祉課（子育て支援）　2階28番</w:t>
      </w:r>
    </w:p>
    <w:p w14:paraId="0000024F" w14:textId="77777777" w:rsidR="0033746B" w:rsidRDefault="00846A46">
      <w:r>
        <w:t>電話　06-4399-9838</w:t>
      </w:r>
    </w:p>
    <w:p w14:paraId="00000250" w14:textId="77777777" w:rsidR="0033746B" w:rsidRDefault="0033746B"/>
    <w:p w14:paraId="00000251" w14:textId="77777777" w:rsidR="0033746B" w:rsidRDefault="00846A46">
      <w:r>
        <w:t>●就学援助費</w:t>
      </w:r>
    </w:p>
    <w:p w14:paraId="00000252" w14:textId="77777777" w:rsidR="0033746B" w:rsidRDefault="00846A46">
      <w:r>
        <w:t>経済的な理由のために就学が困難な大阪市立の小・中学校の子どもの保護者の方に学用品</w:t>
      </w:r>
      <w:r>
        <w:lastRenderedPageBreak/>
        <w:t>費・修学旅行費・学校給食費等を支給します。</w:t>
      </w:r>
    </w:p>
    <w:p w14:paraId="00000253" w14:textId="77777777" w:rsidR="0033746B" w:rsidRDefault="00846A46">
      <w:r>
        <w:t>問合せ　各小・中学校</w:t>
      </w:r>
    </w:p>
    <w:p w14:paraId="00000254" w14:textId="77777777" w:rsidR="0033746B" w:rsidRDefault="0033746B"/>
    <w:p w14:paraId="00000255" w14:textId="77777777" w:rsidR="0033746B" w:rsidRDefault="00846A46">
      <w:r>
        <w:t>●生活保護</w:t>
      </w:r>
    </w:p>
    <w:p w14:paraId="00000256" w14:textId="77777777" w:rsidR="0033746B" w:rsidRDefault="00846A46">
      <w:r>
        <w:t>生活に困った方に最低限度の生活を保障するとともに、その自立を助けることを目的に困窮の程度に応じて必要な保護を行います。</w:t>
      </w:r>
    </w:p>
    <w:p w14:paraId="00000257" w14:textId="77777777" w:rsidR="0033746B" w:rsidRDefault="00846A46">
      <w:r>
        <w:t>問合せ　保護課　4階42番</w:t>
      </w:r>
    </w:p>
    <w:p w14:paraId="00000258" w14:textId="77777777" w:rsidR="0033746B" w:rsidRDefault="00846A46">
      <w:r>
        <w:t>電話　06-4399-9872</w:t>
      </w:r>
    </w:p>
    <w:p w14:paraId="00000259" w14:textId="77777777" w:rsidR="0033746B" w:rsidRDefault="0033746B"/>
    <w:p w14:paraId="0000025A" w14:textId="77777777" w:rsidR="0033746B" w:rsidRDefault="0033746B"/>
    <w:p w14:paraId="0000025B" w14:textId="77777777" w:rsidR="0033746B" w:rsidRDefault="00846A46">
      <w:r>
        <w:t>東住吉区で実施している出産・育児総合サポート事業をご紹介します!</w:t>
      </w:r>
    </w:p>
    <w:p w14:paraId="0000025C" w14:textId="77777777" w:rsidR="0033746B" w:rsidRDefault="00846A46">
      <w:r>
        <w:t>妊婦</w:t>
      </w:r>
    </w:p>
    <w:p w14:paraId="0000025D" w14:textId="6BB1B3BD" w:rsidR="0033746B" w:rsidRDefault="00846A46">
      <w:r>
        <w:t>・地域妊産婦等教室　親子サロンにおいて、助産師による相談を行</w:t>
      </w:r>
      <w:r w:rsidR="008F7CF0">
        <w:rPr>
          <w:rFonts w:hint="eastAsia"/>
        </w:rPr>
        <w:t>な</w:t>
      </w:r>
      <w:r>
        <w:t>ったり、出産経験者や保護者同士の交流を深めたりする教室です。</w:t>
      </w:r>
    </w:p>
    <w:p w14:paraId="0000025E" w14:textId="77777777" w:rsidR="0033746B" w:rsidRDefault="00846A46">
      <w:r>
        <w:t>・地域での親子サロンを活用した養育者支援　保健師・栄養士・健康運動指導士・歯科医師・歯科衛生士などによる健康講座や健康相談など</w:t>
      </w:r>
    </w:p>
    <w:p w14:paraId="0000025F" w14:textId="77777777" w:rsidR="0033746B" w:rsidRDefault="00846A46">
      <w:r>
        <w:t>産婦・乳児（0歳）</w:t>
      </w:r>
    </w:p>
    <w:p w14:paraId="00000260" w14:textId="77777777" w:rsidR="0033746B" w:rsidRDefault="00846A46">
      <w:r>
        <w:t>・助産師による母乳育児相談（みんなで母乳相談）※詳細は4面をご覧ください。</w:t>
      </w:r>
    </w:p>
    <w:p w14:paraId="00000261" w14:textId="7CEC47BB" w:rsidR="0033746B" w:rsidRDefault="00846A46">
      <w:r>
        <w:t>・地域妊産婦等教室　親子サロンにおいて、助産師による相談を行</w:t>
      </w:r>
      <w:r w:rsidR="008F7CF0">
        <w:rPr>
          <w:rFonts w:hint="eastAsia"/>
        </w:rPr>
        <w:t>な</w:t>
      </w:r>
      <w:r>
        <w:t>ったり、出産経験者や保護者同士の交流を深めたりする教室です。</w:t>
      </w:r>
    </w:p>
    <w:p w14:paraId="00000262" w14:textId="77777777" w:rsidR="0033746B" w:rsidRDefault="00846A46">
      <w:r>
        <w:t>・地域での親子サロンを活用した養育者支援　保健師・栄養士・健康運動指導士・歯科医師・歯科衛生士などによる健康講座や健康相談など</w:t>
      </w:r>
    </w:p>
    <w:p w14:paraId="00000263" w14:textId="77777777" w:rsidR="0033746B" w:rsidRDefault="00846A46">
      <w:r>
        <w:t>幼児（小学校入学前）</w:t>
      </w:r>
    </w:p>
    <w:p w14:paraId="00000264" w14:textId="77777777" w:rsidR="0033746B" w:rsidRDefault="00846A46">
      <w:r>
        <w:t>・すくすく教室　保護者が遊びを通じて子どもの発達を促す関わり方を学ぶ場です。</w:t>
      </w:r>
    </w:p>
    <w:p w14:paraId="00000265" w14:textId="67662734" w:rsidR="0033746B" w:rsidRDefault="00846A46">
      <w:r>
        <w:t>・地域での親子サロンを活用した養育者支援　保健師・栄養士・健康運動指導士・歯科医師・歯科衛生士などによる健康講座や健康相談など</w:t>
      </w:r>
    </w:p>
    <w:p w14:paraId="54FAD8B8" w14:textId="3658FB16" w:rsidR="008F4381" w:rsidRDefault="008F4381"/>
    <w:p w14:paraId="05C81BEB" w14:textId="7853CA11" w:rsidR="007A2658" w:rsidRDefault="007A2658">
      <w:r>
        <w:rPr>
          <w:rFonts w:hint="eastAsia"/>
        </w:rPr>
        <w:t xml:space="preserve">親子サロンとは　</w:t>
      </w:r>
    </w:p>
    <w:p w14:paraId="417BD38E" w14:textId="4A4DE5C7" w:rsidR="007A2658" w:rsidRDefault="007A2658">
      <w:r>
        <w:rPr>
          <w:rFonts w:hint="eastAsia"/>
        </w:rPr>
        <w:t>子育て中の親雄が楽しく遊べて、仲間づくりがしたいなぁ。</w:t>
      </w:r>
    </w:p>
    <w:p w14:paraId="2974F2A3" w14:textId="16EA84AC" w:rsidR="007A2658" w:rsidRDefault="007A2658">
      <w:r>
        <w:rPr>
          <w:rFonts w:hint="eastAsia"/>
        </w:rPr>
        <w:t>子どもと一緒に出かけられる場所があったらいいなぁ。</w:t>
      </w:r>
    </w:p>
    <w:p w14:paraId="3DF06B7D" w14:textId="77777777" w:rsidR="007A2658" w:rsidRDefault="007A2658"/>
    <w:p w14:paraId="68D20CBE" w14:textId="386507D7" w:rsidR="007A2658" w:rsidRPr="007A2658" w:rsidRDefault="007A2658">
      <w:r>
        <w:rPr>
          <w:rFonts w:hint="eastAsia"/>
        </w:rPr>
        <w:t>子育てを支援するため、各地区社会福祉協議会が中心となり、地域の快感を利用して「親子サロン」を開催しています。</w:t>
      </w:r>
    </w:p>
    <w:p w14:paraId="00000266" w14:textId="7CD13E53" w:rsidR="0033746B" w:rsidRPr="007A2658" w:rsidRDefault="00846A46">
      <w:r w:rsidRPr="007A2658">
        <w:t>問合せ　保健福祉課（健康づくり</w:t>
      </w:r>
      <w:r w:rsidR="008F4381" w:rsidRPr="007A2658">
        <w:rPr>
          <w:rFonts w:hint="eastAsia"/>
        </w:rPr>
        <w:t>１階14番</w:t>
      </w:r>
      <w:r w:rsidRPr="007A2658">
        <w:t>）</w:t>
      </w:r>
    </w:p>
    <w:p w14:paraId="00000267" w14:textId="77777777" w:rsidR="0033746B" w:rsidRPr="007A2658" w:rsidRDefault="00846A46">
      <w:r w:rsidRPr="007A2658">
        <w:t>電話　06-4399-9968　FAX　06-6629-1265</w:t>
      </w:r>
    </w:p>
    <w:p w14:paraId="00000268" w14:textId="77777777" w:rsidR="0033746B" w:rsidRPr="007A2658" w:rsidRDefault="0033746B"/>
    <w:p w14:paraId="00000269" w14:textId="77777777" w:rsidR="0033746B" w:rsidRDefault="0033746B"/>
    <w:p w14:paraId="0000026A" w14:textId="77777777" w:rsidR="0033746B" w:rsidRDefault="00846A46">
      <w:r>
        <w:lastRenderedPageBreak/>
        <w:t>6面フッター</w:t>
      </w:r>
    </w:p>
    <w:p w14:paraId="0000026B" w14:textId="77777777" w:rsidR="0033746B" w:rsidRDefault="00846A46">
      <w:r>
        <w:t>子育てOHえんメール</w:t>
      </w:r>
    </w:p>
    <w:p w14:paraId="0000026C" w14:textId="77777777" w:rsidR="0033746B" w:rsidRDefault="00846A46">
      <w:r>
        <w:t>問合せ　東住吉区社会福祉協議会（さわやかセンター）　電話　06-6622-6611</w:t>
      </w:r>
    </w:p>
    <w:p w14:paraId="0000026D" w14:textId="77777777" w:rsidR="0033746B" w:rsidRDefault="00846A46">
      <w:r>
        <w:t>クレオ大阪子育て館の情報サイト</w:t>
      </w:r>
    </w:p>
    <w:p w14:paraId="0000026E" w14:textId="5AE03DE0" w:rsidR="0033746B" w:rsidRPr="007A2658" w:rsidRDefault="008F4381">
      <w:r w:rsidRPr="007A2658">
        <w:rPr>
          <w:rFonts w:hint="eastAsia"/>
        </w:rPr>
        <w:t xml:space="preserve">問合せ　</w:t>
      </w:r>
      <w:r w:rsidR="00846A46" w:rsidRPr="007A2658">
        <w:t>クレオ大阪子育て館（北区天神橋6-4-20　7階）　電話　06-6354-0106</w:t>
      </w:r>
    </w:p>
    <w:p w14:paraId="0000026F" w14:textId="77777777" w:rsidR="0033746B" w:rsidRPr="007A2658" w:rsidRDefault="0033746B"/>
    <w:p w14:paraId="00000270" w14:textId="77777777" w:rsidR="0033746B" w:rsidRDefault="0033746B"/>
    <w:p w14:paraId="00000271" w14:textId="77777777" w:rsidR="0033746B" w:rsidRDefault="00846A46">
      <w:r>
        <w:t>■7面</w:t>
      </w:r>
    </w:p>
    <w:p w14:paraId="00000272" w14:textId="77777777" w:rsidR="0033746B" w:rsidRDefault="0033746B"/>
    <w:p w14:paraId="00000273" w14:textId="77777777" w:rsidR="0033746B" w:rsidRDefault="00846A46">
      <w:r>
        <w:t>その他施設等</w:t>
      </w:r>
    </w:p>
    <w:p w14:paraId="00000274" w14:textId="77777777" w:rsidR="0033746B" w:rsidRDefault="00846A46">
      <w:r>
        <w:t>●東住吉区子ども・子育てプラザ※利用される方は電話にてご確認ください</w:t>
      </w:r>
    </w:p>
    <w:p w14:paraId="00000275" w14:textId="77777777" w:rsidR="0033746B" w:rsidRDefault="00846A46">
      <w:r>
        <w:t>東田辺2-11-28　電話　06-6699-3600</w:t>
      </w:r>
    </w:p>
    <w:p w14:paraId="00000276" w14:textId="77777777" w:rsidR="0033746B" w:rsidRDefault="00846A46">
      <w:r>
        <w:t>0歳～18歳未満の方が遊べる施設です。さまざまな講座やイベントを開催しています。子育てサークル等への活動場所の提供もしています。</w:t>
      </w:r>
    </w:p>
    <w:p w14:paraId="00000277" w14:textId="77777777" w:rsidR="0033746B" w:rsidRDefault="00846A46">
      <w:r>
        <w:t>・つどいの広場</w:t>
      </w:r>
    </w:p>
    <w:p w14:paraId="00000278" w14:textId="77777777" w:rsidR="0033746B" w:rsidRDefault="00846A46">
      <w:r>
        <w:t>0歳～就学前の子どもと保護者がゆっくり遊べ、楽しいイベントも開催しています。</w:t>
      </w:r>
    </w:p>
    <w:p w14:paraId="00000279" w14:textId="77777777" w:rsidR="0033746B" w:rsidRDefault="00846A46">
      <w:r>
        <w:t>日時　火曜日～土曜日　10:00～15:00</w:t>
      </w:r>
    </w:p>
    <w:p w14:paraId="0000027A" w14:textId="77777777" w:rsidR="0033746B" w:rsidRDefault="00846A46">
      <w:r>
        <w:t>・なかよし広場</w:t>
      </w:r>
    </w:p>
    <w:p w14:paraId="0000027B" w14:textId="77777777" w:rsidR="0033746B" w:rsidRDefault="00846A46">
      <w:r>
        <w:t>0歳～就学前の子どもと保護者がゆっくり遊べる場所です。</w:t>
      </w:r>
    </w:p>
    <w:p w14:paraId="0000027C" w14:textId="6CF8DB60" w:rsidR="0033746B" w:rsidRPr="007A2658" w:rsidRDefault="00846A46">
      <w:r>
        <w:t>日時　火曜</w:t>
      </w:r>
      <w:r w:rsidRPr="007A2658">
        <w:t xml:space="preserve">日～土曜日　</w:t>
      </w:r>
      <w:r w:rsidR="008F4381" w:rsidRPr="007A2658">
        <w:t>15:00</w:t>
      </w:r>
      <w:r w:rsidR="008F4381" w:rsidRPr="007A2658">
        <w:rPr>
          <w:rFonts w:hint="eastAsia"/>
        </w:rPr>
        <w:t>～1</w:t>
      </w:r>
      <w:r w:rsidRPr="007A2658">
        <w:t>6:45　日曜日①10:00～12:00　②13:00</w:t>
      </w:r>
      <w:r w:rsidR="008F4381" w:rsidRPr="007A2658">
        <w:rPr>
          <w:rFonts w:hint="eastAsia"/>
        </w:rPr>
        <w:t>～</w:t>
      </w:r>
      <w:r w:rsidRPr="007A2658">
        <w:t>16:45</w:t>
      </w:r>
    </w:p>
    <w:p w14:paraId="0000027D" w14:textId="77777777" w:rsidR="0033746B" w:rsidRPr="007A2658" w:rsidRDefault="00846A46">
      <w:r w:rsidRPr="007A2658">
        <w:t>・児童健全育成</w:t>
      </w:r>
    </w:p>
    <w:p w14:paraId="0000027E" w14:textId="77777777" w:rsidR="0033746B" w:rsidRPr="007A2658" w:rsidRDefault="00846A46">
      <w:r w:rsidRPr="007A2658">
        <w:t>児童（小学生～18歳未満）が放課後や、休日に安全で自由に遊べる場所です。</w:t>
      </w:r>
    </w:p>
    <w:p w14:paraId="0000027F" w14:textId="39CF25C1" w:rsidR="0033746B" w:rsidRDefault="00846A46">
      <w:r w:rsidRPr="007A2658">
        <w:t>日時　火曜日～金曜日　放課後～16:45　土</w:t>
      </w:r>
      <w:r w:rsidR="008F4381">
        <w:rPr>
          <w:rFonts w:hint="eastAsia"/>
        </w:rPr>
        <w:t>・</w:t>
      </w:r>
      <w:r>
        <w:t>日　9:30～12:00、13:00～16:45</w:t>
      </w:r>
    </w:p>
    <w:p w14:paraId="00000280" w14:textId="77777777" w:rsidR="0033746B" w:rsidRDefault="0033746B"/>
    <w:p w14:paraId="00000281" w14:textId="77777777" w:rsidR="0033746B" w:rsidRDefault="00846A46">
      <w:r>
        <w:t>●ファミリー・サポート・センター東住吉</w:t>
      </w:r>
    </w:p>
    <w:p w14:paraId="00000282" w14:textId="77777777" w:rsidR="0033746B" w:rsidRDefault="00846A46">
      <w:r>
        <w:t>東田辺2-11-28（子ども・子育てプラザ内）　電話　06-6699-3605</w:t>
      </w:r>
    </w:p>
    <w:p w14:paraId="00000283" w14:textId="77777777" w:rsidR="0033746B" w:rsidRDefault="00846A46">
      <w:r>
        <w:t>育児の「手助けをしてほしい人」と「手助けができる人」を結びます。会員となって会員同士で子育てを支え合う「地域ぐるみの子育て支援ネットワーク」です。</w:t>
      </w:r>
    </w:p>
    <w:p w14:paraId="00000284" w14:textId="77777777" w:rsidR="0033746B" w:rsidRDefault="00846A46">
      <w:r>
        <w:t>依頼会員　おおむね生後3か月～10歳未満の子どもがいる方</w:t>
      </w:r>
    </w:p>
    <w:p w14:paraId="00000285" w14:textId="77777777" w:rsidR="0033746B" w:rsidRDefault="00846A46">
      <w:r>
        <w:t>提供会員　子育てで社会に役立ちたいと思っておられる方</w:t>
      </w:r>
    </w:p>
    <w:p w14:paraId="00000286" w14:textId="77777777" w:rsidR="0033746B" w:rsidRDefault="00846A46">
      <w:r>
        <w:t>日時　火曜日～日曜日　9:00～17:30</w:t>
      </w:r>
    </w:p>
    <w:p w14:paraId="00000287" w14:textId="77777777" w:rsidR="0033746B" w:rsidRDefault="0033746B"/>
    <w:p w14:paraId="00000288" w14:textId="5891B06A" w:rsidR="0033746B" w:rsidRDefault="00846A46">
      <w:r>
        <w:t>●</w:t>
      </w:r>
      <w:r w:rsidR="008F4381">
        <w:t>地域子育て支援センター『</w:t>
      </w:r>
      <w:r w:rsidR="008F4381">
        <w:rPr>
          <w:rFonts w:hint="eastAsia"/>
        </w:rPr>
        <w:t>ぽ</w:t>
      </w:r>
      <w:r>
        <w:t>けっと』</w:t>
      </w:r>
    </w:p>
    <w:p w14:paraId="00000289" w14:textId="77777777" w:rsidR="0033746B" w:rsidRDefault="00846A46">
      <w:r>
        <w:t>電話　06-6760-0321</w:t>
      </w:r>
    </w:p>
    <w:p w14:paraId="0000028A" w14:textId="77777777" w:rsidR="0033746B" w:rsidRDefault="00846A46">
      <w:r>
        <w:t>未就園児と保護者が集い、ゆっくり遊ぶことができます。</w:t>
      </w:r>
    </w:p>
    <w:p w14:paraId="0000028B" w14:textId="77777777" w:rsidR="0033746B" w:rsidRDefault="00846A46">
      <w:r>
        <w:t>・ぼけっとルーム</w:t>
      </w:r>
    </w:p>
    <w:p w14:paraId="0000028C" w14:textId="77777777" w:rsidR="0033746B" w:rsidRDefault="00846A46">
      <w:r>
        <w:t>●天宗東住吉園3階（住道矢田2-12-21）　日時　月曜日～金曜日　10:00～15:00</w:t>
      </w:r>
    </w:p>
    <w:p w14:paraId="0000028D" w14:textId="77777777" w:rsidR="0033746B" w:rsidRPr="007A2658" w:rsidRDefault="00846A46">
      <w:r>
        <w:lastRenderedPageBreak/>
        <w:t>●育和白鷺学園今</w:t>
      </w:r>
      <w:r w:rsidRPr="007A2658">
        <w:t>林園2階（今林2-11-6）　日時　月曜日～金曜日　10:00～15:00</w:t>
      </w:r>
    </w:p>
    <w:p w14:paraId="0000028E" w14:textId="7516431E" w:rsidR="0033746B" w:rsidRPr="007A2658" w:rsidRDefault="008F4381">
      <w:r w:rsidRPr="007A2658">
        <w:t>ただし、両園ともに</w:t>
      </w:r>
      <w:r w:rsidRPr="007A2658">
        <w:rPr>
          <w:rFonts w:hint="eastAsia"/>
        </w:rPr>
        <w:t>水曜日</w:t>
      </w:r>
      <w:r w:rsidR="00846A46" w:rsidRPr="007A2658">
        <w:t>は1～2</w:t>
      </w:r>
      <w:r w:rsidRPr="007A2658">
        <w:t>歳未満の子どもたち、</w:t>
      </w:r>
      <w:r w:rsidRPr="007A2658">
        <w:rPr>
          <w:rFonts w:hint="eastAsia"/>
        </w:rPr>
        <w:t>金曜日</w:t>
      </w:r>
      <w:r w:rsidR="00846A46" w:rsidRPr="007A2658">
        <w:t>は1歳未満の赤ちゃんのお部屋になります。</w:t>
      </w:r>
    </w:p>
    <w:p w14:paraId="0000028F" w14:textId="77777777" w:rsidR="0033746B" w:rsidRPr="007A2658" w:rsidRDefault="00846A46">
      <w:r w:rsidRPr="007A2658">
        <w:t>・子育て相談</w:t>
      </w:r>
    </w:p>
    <w:p w14:paraId="00000290" w14:textId="646671C6" w:rsidR="0033746B" w:rsidRPr="007A2658" w:rsidRDefault="00846A46">
      <w:r w:rsidRPr="007A2658">
        <w:t>日時　月曜日～金曜日　10:00～15:00　電話　06-6760-0321</w:t>
      </w:r>
      <w:r w:rsidR="008F4381" w:rsidRPr="007A2658">
        <w:t>で受付</w:t>
      </w:r>
      <w:r w:rsidRPr="007A2658">
        <w:t>ています。</w:t>
      </w:r>
    </w:p>
    <w:p w14:paraId="00000291" w14:textId="77777777" w:rsidR="0033746B" w:rsidRPr="007A2658" w:rsidRDefault="00846A46">
      <w:r w:rsidRPr="007A2658">
        <w:t>・ぼけっとの園庭開放</w:t>
      </w:r>
    </w:p>
    <w:p w14:paraId="00000292" w14:textId="77777777" w:rsidR="0033746B" w:rsidRDefault="00846A46">
      <w:r w:rsidRPr="007A2658">
        <w:t>スタッフが区内の私立保育園を訪問し、未就園児と保護者を対象にいろ</w:t>
      </w:r>
      <w:r>
        <w:t>いろな遊びを行なっています。</w:t>
      </w:r>
    </w:p>
    <w:p w14:paraId="00000293" w14:textId="42912940" w:rsidR="0033746B" w:rsidRDefault="00846A46">
      <w:r>
        <w:t>日時　月曜日～土曜日　10:00～11:00※</w:t>
      </w:r>
      <w:r w:rsidR="008F4381">
        <w:t>「</w:t>
      </w:r>
      <w:r w:rsidR="008F4381">
        <w:rPr>
          <w:rFonts w:hint="eastAsia"/>
        </w:rPr>
        <w:t>ぽ</w:t>
      </w:r>
      <w:r>
        <w:t>けっと」に申し込みをお願いします</w:t>
      </w:r>
    </w:p>
    <w:p w14:paraId="00000294" w14:textId="77777777" w:rsidR="0033746B" w:rsidRDefault="0033746B"/>
    <w:p w14:paraId="00000295" w14:textId="77777777" w:rsidR="0033746B" w:rsidRDefault="00846A46">
      <w:r>
        <w:t>つどいの広場</w:t>
      </w:r>
    </w:p>
    <w:p w14:paraId="00000296" w14:textId="77777777" w:rsidR="0033746B" w:rsidRDefault="00846A46">
      <w:r>
        <w:t>乳幼児と保護者が気軽に交流できる場を提供しています。</w:t>
      </w:r>
    </w:p>
    <w:p w14:paraId="00000297" w14:textId="77777777" w:rsidR="0033746B" w:rsidRDefault="00846A46">
      <w:r>
        <w:t>●つどいの広場矢田教育の森</w:t>
      </w:r>
    </w:p>
    <w:p w14:paraId="00000298" w14:textId="77777777" w:rsidR="0033746B" w:rsidRDefault="00846A46">
      <w:r>
        <w:t>矢田5-2-12（矢田教育の森保育所内）　電話　06-6692-0161</w:t>
      </w:r>
    </w:p>
    <w:p w14:paraId="00000299" w14:textId="77777777" w:rsidR="0033746B" w:rsidRDefault="00846A46">
      <w:r>
        <w:t>ぽかぽか広場</w:t>
      </w:r>
    </w:p>
    <w:p w14:paraId="0000029A" w14:textId="77777777" w:rsidR="0033746B" w:rsidRDefault="00846A46">
      <w:r>
        <w:t>3か月～おおむね3歳未満の子どもと保護者が親子で交流できる遊びの広場です。</w:t>
      </w:r>
    </w:p>
    <w:p w14:paraId="0000029B" w14:textId="77777777" w:rsidR="0033746B" w:rsidRDefault="00846A46">
      <w:r>
        <w:t>日時　月曜日～金曜日　9:00～12:00、13:00～15:00　日曜日　10:00～16:45※水曜日　9:00～12:00　金曜日　13:00～15:00は赤ちゃん広場（1歳までの赤ちゃん限定）になります</w:t>
      </w:r>
    </w:p>
    <w:p w14:paraId="0000029C" w14:textId="77777777" w:rsidR="0033746B" w:rsidRDefault="00846A46">
      <w:r>
        <w:t>その他　親子教室、子育て講座、子育て相談、情報提供等も行なっています。</w:t>
      </w:r>
    </w:p>
    <w:p w14:paraId="0000029D" w14:textId="77777777" w:rsidR="0033746B" w:rsidRDefault="00846A46">
      <w:r>
        <w:t>●ハート広場　桑津5-13-48　電話　06-6719-6101　日時　月曜日～金曜日　10:00～15:00</w:t>
      </w:r>
    </w:p>
    <w:p w14:paraId="0000029E" w14:textId="77777777" w:rsidR="0033746B" w:rsidRDefault="00846A46">
      <w:r>
        <w:t>乳幼児と保護者が気軽に集い、ゆっくり安心してあそべる場所です。</w:t>
      </w:r>
    </w:p>
    <w:p w14:paraId="0000029F" w14:textId="77777777" w:rsidR="0033746B" w:rsidRDefault="00846A46">
      <w:r>
        <w:t>・親子で楽しめるミニプログラム</w:t>
      </w:r>
    </w:p>
    <w:p w14:paraId="000002A0" w14:textId="77777777" w:rsidR="0033746B" w:rsidRDefault="00846A46">
      <w:r>
        <w:t>月に8回程度、親子あそび、英語でうたおう、おかあさんの折り紙講座、お誕生日会等を行なっています。</w:t>
      </w:r>
    </w:p>
    <w:p w14:paraId="000002A1" w14:textId="77777777" w:rsidR="0033746B" w:rsidRDefault="00846A46">
      <w:r>
        <w:t>・ひまわりライン</w:t>
      </w:r>
    </w:p>
    <w:p w14:paraId="000002A2" w14:textId="77777777" w:rsidR="0033746B" w:rsidRDefault="00846A46">
      <w:pPr>
        <w:ind w:left="210" w:hanging="210"/>
      </w:pPr>
      <w:r>
        <w:t>子育ての悩み等、お気軽にお電話ください。　日時　月曜日、水曜日、金曜日（祝は除く）10:00～15:00</w:t>
      </w:r>
    </w:p>
    <w:p w14:paraId="000002A3" w14:textId="77777777" w:rsidR="0033746B" w:rsidRDefault="00846A46">
      <w:r>
        <w:t>●ひまわり（今川学園）　今川2-3-15　電話　090-6406-4076</w:t>
      </w:r>
    </w:p>
    <w:p w14:paraId="000002A4" w14:textId="77777777" w:rsidR="0033746B" w:rsidRDefault="00846A46">
      <w:r>
        <w:t>子どもと保護者が気軽に集える場所です。子育てで気になること、心配なことがあれば気軽にスタッフに相談できます。</w:t>
      </w:r>
    </w:p>
    <w:p w14:paraId="000002A5" w14:textId="55E84814" w:rsidR="0033746B" w:rsidRDefault="00846A46">
      <w:r>
        <w:t>日時　月曜日～金曜日　10:00～16:00、土曜日</w:t>
      </w:r>
      <w:r w:rsidR="008F4381">
        <w:rPr>
          <w:rFonts w:hint="eastAsia"/>
        </w:rPr>
        <w:t xml:space="preserve">　</w:t>
      </w:r>
      <w:r>
        <w:t>月1回（詳しくは直接お問合せください）</w:t>
      </w:r>
    </w:p>
    <w:p w14:paraId="000002A6" w14:textId="77777777" w:rsidR="0033746B" w:rsidRDefault="00846A46">
      <w:r>
        <w:t>毎月行うイベントや季節に合わせたイベント等も行なっています。</w:t>
      </w:r>
    </w:p>
    <w:p w14:paraId="000002A7" w14:textId="77777777" w:rsidR="0033746B" w:rsidRDefault="00846A46">
      <w:r>
        <w:t>内容　お話広場、身長・体重測定、手形フレーム製作（要予約）等を行なっています。また、保護者向けの各種イベントも予定しています。（ミニあそび講座・発育相談・ティータイム等要予約）</w:t>
      </w:r>
    </w:p>
    <w:p w14:paraId="000002A8" w14:textId="77777777" w:rsidR="0033746B" w:rsidRDefault="0033746B"/>
    <w:p w14:paraId="000002A9" w14:textId="77777777" w:rsidR="0033746B" w:rsidRDefault="00846A46">
      <w:r>
        <w:t>東住吉図書館　東田辺2-11-28　電話　06-6699-7000</w:t>
      </w:r>
    </w:p>
    <w:p w14:paraId="000002AA" w14:textId="77777777" w:rsidR="0033746B" w:rsidRDefault="00846A46">
      <w:r>
        <w:t>おはなし会を下記日時で行なっています。　先着順</w:t>
      </w:r>
    </w:p>
    <w:p w14:paraId="000002AB" w14:textId="77777777" w:rsidR="0033746B" w:rsidRDefault="00846A46">
      <w:r>
        <w:t>日時　土曜日10人、第4木曜日5組（前日までの事前申込制）</w:t>
      </w:r>
    </w:p>
    <w:p w14:paraId="000002AC" w14:textId="77777777" w:rsidR="0033746B" w:rsidRDefault="00846A46">
      <w:r>
        <w:t>申込　電話または来館にて</w:t>
      </w:r>
    </w:p>
    <w:p w14:paraId="000002AD" w14:textId="77777777" w:rsidR="0033746B" w:rsidRDefault="0033746B"/>
    <w:p w14:paraId="262B354C" w14:textId="5AC0E7CE" w:rsidR="008F4381" w:rsidRDefault="008F4381">
      <w:r>
        <w:rPr>
          <w:rFonts w:hint="eastAsia"/>
        </w:rPr>
        <w:t>子育てをサポートするさまざまなサービス</w:t>
      </w:r>
    </w:p>
    <w:p w14:paraId="000002AE" w14:textId="22C978C7" w:rsidR="0033746B" w:rsidRDefault="00846A46">
      <w:r>
        <w:t>一時預かり　事前登録</w:t>
      </w:r>
    </w:p>
    <w:p w14:paraId="000002AF" w14:textId="77777777" w:rsidR="0033746B" w:rsidRDefault="00846A46">
      <w:r>
        <w:t>保護者の方が仕事や病気等により、断続的または緊急・一時的に保育を必要とする場合や、育児負担の軽減のために保育を必要とする場合にお預かりします。</w:t>
      </w:r>
    </w:p>
    <w:p w14:paraId="000002B0" w14:textId="77777777" w:rsidR="0033746B" w:rsidRDefault="00846A46">
      <w:r>
        <w:t>対象　主に保育所等に通っていない小学校就学前の子ども</w:t>
      </w:r>
    </w:p>
    <w:p w14:paraId="000002B1" w14:textId="77777777" w:rsidR="0033746B" w:rsidRDefault="00846A46">
      <w:r>
        <w:t>問合せ・実施保育所</w:t>
      </w:r>
    </w:p>
    <w:p w14:paraId="000002B2" w14:textId="77777777" w:rsidR="0033746B" w:rsidRDefault="00846A46">
      <w:r>
        <w:t>・第2めばえ保育園（西今川1-5-28）　電話　06-6713-1558</w:t>
      </w:r>
    </w:p>
    <w:p w14:paraId="000002B3" w14:textId="77777777" w:rsidR="0033746B" w:rsidRDefault="00846A46">
      <w:r>
        <w:t>・認定こども園育和学園幼稚園（西今川1-19-2）　電話　06-6713-0552</w:t>
      </w:r>
    </w:p>
    <w:p w14:paraId="000002B4" w14:textId="77777777" w:rsidR="0033746B" w:rsidRDefault="00846A46">
      <w:r>
        <w:t>・湯里保育園（中野4-14-6）　電話　06-6705-0595</w:t>
      </w:r>
    </w:p>
    <w:p w14:paraId="000002B5" w14:textId="77777777" w:rsidR="0033746B" w:rsidRDefault="00846A46">
      <w:r>
        <w:t>●病後児保育　事前登録</w:t>
      </w:r>
    </w:p>
    <w:p w14:paraId="000002B6" w14:textId="77777777" w:rsidR="0033746B" w:rsidRDefault="00846A46">
      <w:r>
        <w:t>子どもが病気の回復期で保育所等に通うことができず、また保護者の方の仕事の都合等で家庭での保育が困難な場合、子どもをお預かりします。</w:t>
      </w:r>
    </w:p>
    <w:p w14:paraId="000002B7" w14:textId="77777777" w:rsidR="0033746B" w:rsidRDefault="00846A46">
      <w:r>
        <w:t>対象　市内に居住し小学校就学前の子ども</w:t>
      </w:r>
    </w:p>
    <w:p w14:paraId="000002B8" w14:textId="77777777" w:rsidR="0033746B" w:rsidRDefault="00846A46">
      <w:r>
        <w:t>問合せ・実施保育所　大阪市立矢田教育の森保育所（矢田5-2-12）　電話　06-6692-0053</w:t>
      </w:r>
    </w:p>
    <w:p w14:paraId="000002B9" w14:textId="77777777" w:rsidR="0033746B" w:rsidRDefault="00846A46">
      <w:r>
        <w:t>●休日保育　事前登錄</w:t>
      </w:r>
    </w:p>
    <w:p w14:paraId="000002BA" w14:textId="77777777" w:rsidR="0033746B" w:rsidRDefault="00846A46">
      <w:r>
        <w:t>保護者の方が仕事や病気等で、休日に家庭での保育ができない場合、小学校入学前の子どもをお預かりします。</w:t>
      </w:r>
    </w:p>
    <w:p w14:paraId="000002BB" w14:textId="77777777" w:rsidR="0033746B" w:rsidRDefault="00846A46">
      <w:r>
        <w:t>対象　保育認定を受けて、保育所・認定こども園等に入所している子ども</w:t>
      </w:r>
    </w:p>
    <w:p w14:paraId="000002BC" w14:textId="77777777" w:rsidR="0033746B" w:rsidRDefault="00846A46">
      <w:r>
        <w:t>問合せ・実施保育所　大阪市立鷹合保育所（鷹合1-5-16）　電話　06-6696-3891</w:t>
      </w:r>
    </w:p>
    <w:p w14:paraId="000002BD" w14:textId="77777777" w:rsidR="0033746B" w:rsidRDefault="00846A46">
      <w:r>
        <w:t>●ひとり親家庭等日常生活支援事業</w:t>
      </w:r>
    </w:p>
    <w:p w14:paraId="000002BE" w14:textId="77777777" w:rsidR="0033746B" w:rsidRDefault="00846A46">
      <w:r>
        <w:t>ひとり親家庭等の方が病気や冠婚葬祭等の一時的な理由により、家事や育児が困難な場合に、ヘルパー等の資格をもつ「家庭生活支援員」を派遣し、家事援助や子育ての支援を行います。</w:t>
      </w:r>
    </w:p>
    <w:p w14:paraId="000002BF" w14:textId="77777777" w:rsidR="0033746B" w:rsidRDefault="00846A46">
      <w:r>
        <w:t>●エンゼルサポーター派遣</w:t>
      </w:r>
    </w:p>
    <w:p w14:paraId="000002C0" w14:textId="77777777" w:rsidR="0033746B" w:rsidRDefault="00846A46">
      <w:r>
        <w:t>家事・育児が困難な出産退院後4か月以内の家庭にヘルパー等の資格をもつ「エンゼルサポーター」が訪問し、家事援助を行います。</w:t>
      </w:r>
    </w:p>
    <w:p w14:paraId="000002C1" w14:textId="77777777" w:rsidR="0033746B" w:rsidRDefault="00846A46">
      <w:r>
        <w:t>問合せ　保健福祉課（子育て支援室）　2階28番（申請書あり）　電話　06-4399-9733</w:t>
      </w:r>
    </w:p>
    <w:p w14:paraId="000002C2" w14:textId="77777777" w:rsidR="0033746B" w:rsidRDefault="0033746B"/>
    <w:p w14:paraId="000002C3" w14:textId="77777777" w:rsidR="0033746B" w:rsidRDefault="00846A46">
      <w:r>
        <w:t>子どもの虐待に関すること</w:t>
      </w:r>
    </w:p>
    <w:p w14:paraId="000002C4" w14:textId="77777777" w:rsidR="0033746B" w:rsidRDefault="00846A46">
      <w:r>
        <w:t>子どもへの虐待について気にかかることがあればすぐに相談・通報してください。</w:t>
      </w:r>
    </w:p>
    <w:p w14:paraId="000002C5" w14:textId="77777777" w:rsidR="0033746B" w:rsidRDefault="00846A46">
      <w:r>
        <w:t>●大阪市児童虐待ホットライン　24時間（年中無休）</w:t>
      </w:r>
    </w:p>
    <w:p w14:paraId="000002C6" w14:textId="77777777" w:rsidR="0033746B" w:rsidRDefault="00846A46">
      <w:r>
        <w:lastRenderedPageBreak/>
        <w:t>電話　0120-01-7285（まずは一報、なにわっ子）</w:t>
      </w:r>
    </w:p>
    <w:p w14:paraId="000002C7" w14:textId="77777777" w:rsidR="0033746B" w:rsidRDefault="00846A46">
      <w:r>
        <w:t>●児童相談所全国共通ダイヤル</w:t>
      </w:r>
    </w:p>
    <w:p w14:paraId="000002C8" w14:textId="77777777" w:rsidR="0033746B" w:rsidRDefault="00846A46">
      <w:r>
        <w:t>電話　189（イチハヤク）　お近くの児童相談所につながります</w:t>
      </w:r>
    </w:p>
    <w:p w14:paraId="000002C9" w14:textId="77777777" w:rsidR="0033746B" w:rsidRDefault="00846A46">
      <w:r>
        <w:t>IP電話からの場合はこちらから　子どもの人権110番　0120-007-110</w:t>
      </w:r>
    </w:p>
    <w:p w14:paraId="000002CA" w14:textId="77777777" w:rsidR="0033746B" w:rsidRDefault="00846A46">
      <w:r>
        <w:t>●子どもの虐待ホットライン（児童虐待防止協会）</w:t>
      </w:r>
    </w:p>
    <w:p w14:paraId="000002CB" w14:textId="5A2584A8" w:rsidR="0033746B" w:rsidRDefault="00846A46">
      <w:r>
        <w:t>月曜日～金曜日　11:00～16:00</w:t>
      </w:r>
      <w:r w:rsidR="00E36087">
        <w:t xml:space="preserve">　土日祝</w:t>
      </w:r>
      <w:r w:rsidR="00E36087">
        <w:rPr>
          <w:rFonts w:hint="eastAsia"/>
        </w:rPr>
        <w:t xml:space="preserve">　</w:t>
      </w:r>
      <w:r>
        <w:t>8月13日～15</w:t>
      </w:r>
      <w:r w:rsidR="00E36087">
        <w:t>日</w:t>
      </w:r>
      <w:r w:rsidR="00E36087">
        <w:rPr>
          <w:rFonts w:hint="eastAsia"/>
        </w:rPr>
        <w:t xml:space="preserve">　</w:t>
      </w:r>
      <w:r>
        <w:t>年末年始は除く</w:t>
      </w:r>
    </w:p>
    <w:p w14:paraId="000002CC" w14:textId="77777777" w:rsidR="0033746B" w:rsidRDefault="00846A46">
      <w:r>
        <w:t>電話　06-6646-0088</w:t>
      </w:r>
    </w:p>
    <w:p w14:paraId="000002CD" w14:textId="77777777" w:rsidR="0033746B" w:rsidRDefault="0033746B"/>
    <w:p w14:paraId="000002CE" w14:textId="77777777" w:rsidR="0033746B" w:rsidRDefault="00846A46">
      <w:r>
        <w:t>東住吉区子育てOHえんフェスタ事業　平成22年から行なっています!</w:t>
      </w:r>
    </w:p>
    <w:p w14:paraId="000002CF" w14:textId="77777777" w:rsidR="0033746B" w:rsidRDefault="00846A46">
      <w:r>
        <w:t>・子育て世代に対して、交流の機会や子育て情報の提供を行うことで、育児不安の解消や子どもの健全な育成を図ることを目的に開催します。</w:t>
      </w:r>
    </w:p>
    <w:p w14:paraId="000002D0" w14:textId="77777777" w:rsidR="0033746B" w:rsidRDefault="00846A46">
      <w:r>
        <w:t>・区内の乳幼児とその保護者を対象に、フェスタの会場には、遊びのブース・ステージコーナー・子育て支援情報の紹介コーナーや相談コーナー等を設けています。</w:t>
      </w:r>
    </w:p>
    <w:p w14:paraId="000002D1" w14:textId="77777777" w:rsidR="0033746B" w:rsidRDefault="00846A46">
      <w:r>
        <w:t>・令和3年度より、子育て支援情報の紹介コーナーはそのままに、ステージコーナーの充実を図るなど、安心して参加していただく工夫を加え、「リトルフェスタ」として開催しています。</w:t>
      </w:r>
    </w:p>
    <w:p w14:paraId="000002D2" w14:textId="77777777" w:rsidR="0033746B" w:rsidRDefault="0033746B"/>
    <w:p w14:paraId="000002D3" w14:textId="77777777" w:rsidR="0033746B" w:rsidRDefault="00846A46">
      <w:r>
        <w:t>急な病気・けがのとき　緊急の場合は迷わず119番へ</w:t>
      </w:r>
    </w:p>
    <w:p w14:paraId="000002D4" w14:textId="2CF088B2" w:rsidR="0033746B" w:rsidRDefault="00846A46">
      <w:r>
        <w:t xml:space="preserve">●中央急病診療所　</w:t>
      </w:r>
    </w:p>
    <w:p w14:paraId="000002D5" w14:textId="77777777" w:rsidR="0033746B" w:rsidRDefault="00846A46">
      <w:r>
        <w:t>診療科目　内科・小児科</w:t>
      </w:r>
    </w:p>
    <w:p w14:paraId="000002D6" w14:textId="77777777" w:rsidR="0033746B" w:rsidRDefault="00846A46">
      <w:r>
        <w:t>診療日　月曜日～金曜日　診療時間　22:00～翌5:30</w:t>
      </w:r>
    </w:p>
    <w:p w14:paraId="000002D7" w14:textId="77777777" w:rsidR="0033746B" w:rsidRDefault="00846A46">
      <w:r>
        <w:t>診療日　土曜日　診療時間　15:00～翌5:30</w:t>
      </w:r>
    </w:p>
    <w:p w14:paraId="000002D8" w14:textId="77777777" w:rsidR="0033746B" w:rsidRDefault="00846A46">
      <w:r>
        <w:t>診療日　日祝、年末年始　診療時間　17:00～翌5:30</w:t>
      </w:r>
    </w:p>
    <w:p w14:paraId="000002D9" w14:textId="77777777" w:rsidR="0033746B" w:rsidRDefault="0033746B"/>
    <w:p w14:paraId="000002DA" w14:textId="77777777" w:rsidR="0033746B" w:rsidRDefault="00846A46">
      <w:r>
        <w:t>診療科目　眼科・耳鼻咽喉科</w:t>
      </w:r>
    </w:p>
    <w:p w14:paraId="000002DB" w14:textId="77777777" w:rsidR="0033746B" w:rsidRDefault="00846A46">
      <w:r>
        <w:t>診療日　月曜日～金曜日　診療時間　22:00～翌0:30</w:t>
      </w:r>
    </w:p>
    <w:p w14:paraId="000002DC" w14:textId="77777777" w:rsidR="0033746B" w:rsidRDefault="00846A46">
      <w:r>
        <w:t>診療日　土曜日　診療時間　15:00～21:30</w:t>
      </w:r>
    </w:p>
    <w:p w14:paraId="000002DD" w14:textId="77777777" w:rsidR="0033746B" w:rsidRDefault="00846A46">
      <w:r>
        <w:t>診療日　日祝、年末年始　診療時間　10:00～21:30</w:t>
      </w:r>
    </w:p>
    <w:p w14:paraId="000002DE" w14:textId="22B8D122" w:rsidR="0033746B" w:rsidRDefault="0033746B"/>
    <w:p w14:paraId="273BCF3C" w14:textId="639B245E" w:rsidR="008F4381" w:rsidRPr="007A2658" w:rsidRDefault="008F4381">
      <w:r w:rsidRPr="007A2658">
        <w:t>場所　西区新町4-10-13　電話　06-6534-0321</w:t>
      </w:r>
    </w:p>
    <w:p w14:paraId="1196DCA3" w14:textId="77777777" w:rsidR="008F4381" w:rsidRPr="007A2658" w:rsidRDefault="008F4381"/>
    <w:p w14:paraId="000002DF" w14:textId="3E34C322" w:rsidR="0033746B" w:rsidRDefault="00846A46">
      <w:r>
        <w:t xml:space="preserve">●中野休日急病診療所　</w:t>
      </w:r>
    </w:p>
    <w:p w14:paraId="000002E0" w14:textId="77777777" w:rsidR="0033746B" w:rsidRDefault="00846A46">
      <w:r>
        <w:t>診療科目　内科・小児科</w:t>
      </w:r>
    </w:p>
    <w:p w14:paraId="000002E1" w14:textId="77777777" w:rsidR="0033746B" w:rsidRDefault="00846A46">
      <w:r>
        <w:t>診療日　日祝、年末年始　診療時間　10:00～16:30</w:t>
      </w:r>
    </w:p>
    <w:p w14:paraId="000002E2" w14:textId="77777777" w:rsidR="0033746B" w:rsidRDefault="0033746B"/>
    <w:p w14:paraId="000002E3" w14:textId="77777777" w:rsidR="0033746B" w:rsidRDefault="00846A46">
      <w:r>
        <w:t>診療科目　小児科</w:t>
      </w:r>
    </w:p>
    <w:p w14:paraId="000002E4" w14:textId="092EBACF" w:rsidR="0033746B" w:rsidRDefault="00846A46">
      <w:r>
        <w:t>診療日　平日　診療時間　20:30～23:00</w:t>
      </w:r>
    </w:p>
    <w:p w14:paraId="60C1474D" w14:textId="71D94656" w:rsidR="008F4381" w:rsidRDefault="008F4381"/>
    <w:p w14:paraId="376C4AA0" w14:textId="57C16060" w:rsidR="008F4381" w:rsidRPr="007A2658" w:rsidRDefault="008F4381">
      <w:r w:rsidRPr="007A2658">
        <w:t>場所　東住吉区中野2-1-20　電話　06-6705-1612</w:t>
      </w:r>
    </w:p>
    <w:p w14:paraId="000002E5" w14:textId="77777777" w:rsidR="0033746B" w:rsidRPr="007A2658" w:rsidRDefault="0033746B"/>
    <w:p w14:paraId="000002E6" w14:textId="49954B0F" w:rsidR="0033746B" w:rsidRPr="007A2658" w:rsidRDefault="00846A46">
      <w:pPr>
        <w:ind w:left="210" w:hanging="210"/>
      </w:pPr>
      <w:r w:rsidRPr="007A2658">
        <w:t xml:space="preserve">●大阪府歯科医師会館（休日・夜間緊急歯科診療）　</w:t>
      </w:r>
    </w:p>
    <w:p w14:paraId="000002E7" w14:textId="77777777" w:rsidR="0033746B" w:rsidRPr="007A2658" w:rsidRDefault="00846A46">
      <w:r w:rsidRPr="007A2658">
        <w:t>診療科目　歯科</w:t>
      </w:r>
    </w:p>
    <w:p w14:paraId="000002E8" w14:textId="536503BA" w:rsidR="0033746B" w:rsidRPr="007A2658" w:rsidRDefault="00E36087">
      <w:r w:rsidRPr="007A2658">
        <w:t xml:space="preserve">診療日　</w:t>
      </w:r>
      <w:r w:rsidRPr="007A2658">
        <w:rPr>
          <w:rFonts w:hint="eastAsia"/>
        </w:rPr>
        <w:t>毎日</w:t>
      </w:r>
      <w:r w:rsidR="00846A46" w:rsidRPr="007A2658">
        <w:t xml:space="preserve">　診療時間　21:00～翌3:00</w:t>
      </w:r>
    </w:p>
    <w:p w14:paraId="000002E9" w14:textId="77777777" w:rsidR="0033746B" w:rsidRPr="007A2658" w:rsidRDefault="0033746B"/>
    <w:p w14:paraId="000002EA" w14:textId="77777777" w:rsidR="0033746B" w:rsidRPr="007A2658" w:rsidRDefault="00846A46">
      <w:r w:rsidRPr="007A2658">
        <w:t>診療科目　小児科</w:t>
      </w:r>
    </w:p>
    <w:p w14:paraId="000002EB" w14:textId="7F6D4E52" w:rsidR="0033746B" w:rsidRPr="007A2658" w:rsidRDefault="00846A46">
      <w:r w:rsidRPr="007A2658">
        <w:t>診療日　日祝、年末年始　診療時間　10:00～17:00　受付時間　9:30～16:00</w:t>
      </w:r>
    </w:p>
    <w:p w14:paraId="15143B9D" w14:textId="77777777" w:rsidR="00E36087" w:rsidRPr="007A2658" w:rsidRDefault="008F4381" w:rsidP="008F4381">
      <w:pPr>
        <w:ind w:left="210" w:hanging="210"/>
      </w:pPr>
      <w:r w:rsidRPr="007A2658">
        <w:t>場所　天王寺区堂ヶ芝1-3-27</w:t>
      </w:r>
      <w:r w:rsidR="00E36087" w:rsidRPr="007A2658">
        <w:t xml:space="preserve">　</w:t>
      </w:r>
      <w:r w:rsidRPr="007A2658">
        <w:t xml:space="preserve">　</w:t>
      </w:r>
    </w:p>
    <w:p w14:paraId="237E7D98" w14:textId="58B6B1FF" w:rsidR="008F4381" w:rsidRPr="007A2658" w:rsidRDefault="008F4381" w:rsidP="008F4381">
      <w:pPr>
        <w:ind w:left="210" w:hanging="210"/>
      </w:pPr>
      <w:r w:rsidRPr="007A2658">
        <w:t>日祝</w:t>
      </w:r>
      <w:r w:rsidR="00E813E7">
        <w:rPr>
          <w:rFonts w:hint="eastAsia"/>
        </w:rPr>
        <w:t xml:space="preserve">　年末年始</w:t>
      </w:r>
      <w:r w:rsidRPr="007A2658">
        <w:t xml:space="preserve">　</w:t>
      </w:r>
      <w:r w:rsidR="00E36087" w:rsidRPr="007A2658">
        <w:rPr>
          <w:rFonts w:hint="eastAsia"/>
        </w:rPr>
        <w:t>電話</w:t>
      </w:r>
      <w:r w:rsidRPr="007A2658">
        <w:t xml:space="preserve">06-6772-8886　夜間　</w:t>
      </w:r>
      <w:r w:rsidR="00E36087" w:rsidRPr="007A2658">
        <w:rPr>
          <w:rFonts w:hint="eastAsia"/>
        </w:rPr>
        <w:t>電話</w:t>
      </w:r>
      <w:r w:rsidRPr="007A2658">
        <w:t>06-6774-2600</w:t>
      </w:r>
    </w:p>
    <w:p w14:paraId="1F6291C2" w14:textId="77777777" w:rsidR="008F4381" w:rsidRPr="007A2658" w:rsidRDefault="008F4381"/>
    <w:p w14:paraId="000002EC" w14:textId="77777777" w:rsidR="0033746B" w:rsidRPr="007A2658" w:rsidRDefault="0033746B"/>
    <w:p w14:paraId="000002ED" w14:textId="77777777" w:rsidR="0033746B" w:rsidRPr="007A2658" w:rsidRDefault="00846A46">
      <w:r w:rsidRPr="007A2658">
        <w:t>問合せ　保健福祉課（子育て支援）　2階28番　電話　06-4399-9733　FAX　06-6629-4580</w:t>
      </w:r>
    </w:p>
    <w:p w14:paraId="000002EE" w14:textId="77777777" w:rsidR="0033746B" w:rsidRPr="007A2658" w:rsidRDefault="0033746B"/>
    <w:p w14:paraId="000002EF" w14:textId="77777777" w:rsidR="0033746B" w:rsidRPr="007A2658" w:rsidRDefault="0033746B"/>
    <w:p w14:paraId="000002F0" w14:textId="77777777" w:rsidR="0033746B" w:rsidRPr="007A2658" w:rsidRDefault="00846A46">
      <w:r w:rsidRPr="007A2658">
        <w:t>7面フッター</w:t>
      </w:r>
    </w:p>
    <w:p w14:paraId="000002F1" w14:textId="77777777" w:rsidR="0033746B" w:rsidRPr="007A2658" w:rsidRDefault="00846A46">
      <w:r w:rsidRPr="007A2658">
        <w:t>救急安心センターおおさか（年中無休24時間）</w:t>
      </w:r>
    </w:p>
    <w:p w14:paraId="000002F2" w14:textId="49E23D45" w:rsidR="0033746B" w:rsidRPr="007A2658" w:rsidRDefault="00846A46">
      <w:r w:rsidRPr="007A2658">
        <w:t>「救急車を利用するほどでもないけれど診てもらえる病院がわからない」等の時、救急病院等の情報提供を行</w:t>
      </w:r>
      <w:r w:rsidR="00E36087" w:rsidRPr="007A2658">
        <w:rPr>
          <w:rFonts w:hint="eastAsia"/>
        </w:rPr>
        <w:t>な</w:t>
      </w:r>
      <w:r w:rsidRPr="007A2658">
        <w:t>います。</w:t>
      </w:r>
    </w:p>
    <w:p w14:paraId="000002F3" w14:textId="77777777" w:rsidR="0033746B" w:rsidRPr="007A2658" w:rsidRDefault="00846A46">
      <w:r w:rsidRPr="007A2658">
        <w:t>電話　#7119　または　電話　06-6582-7119</w:t>
      </w:r>
    </w:p>
    <w:p w14:paraId="000002F4" w14:textId="77777777" w:rsidR="0033746B" w:rsidRPr="007A2658" w:rsidRDefault="00846A46">
      <w:r w:rsidRPr="007A2658">
        <w:t>小児救急電話相談（19:00～翌8:00）</w:t>
      </w:r>
    </w:p>
    <w:p w14:paraId="000002F5" w14:textId="77777777" w:rsidR="0033746B" w:rsidRPr="007A2658" w:rsidRDefault="00846A46">
      <w:r w:rsidRPr="007A2658">
        <w:t>夜間の子どもの急病時、病院へ行ったほうがよいかどうか相談に応じます。</w:t>
      </w:r>
    </w:p>
    <w:p w14:paraId="000002F6" w14:textId="77777777" w:rsidR="0033746B" w:rsidRPr="007A2658" w:rsidRDefault="00846A46">
      <w:r w:rsidRPr="007A2658">
        <w:t>電話　#8000　または　電話　06-6765-3650</w:t>
      </w:r>
    </w:p>
    <w:p w14:paraId="000002F7" w14:textId="77777777" w:rsidR="0033746B" w:rsidRPr="007A2658" w:rsidRDefault="0033746B"/>
    <w:p w14:paraId="000002F8" w14:textId="77777777" w:rsidR="0033746B" w:rsidRPr="007A2658" w:rsidRDefault="0033746B"/>
    <w:p w14:paraId="000002F9" w14:textId="77777777" w:rsidR="0033746B" w:rsidRPr="007A2658" w:rsidRDefault="00846A46">
      <w:r w:rsidRPr="007A2658">
        <w:t>■8面</w:t>
      </w:r>
    </w:p>
    <w:p w14:paraId="000002FA" w14:textId="77777777" w:rsidR="0033746B" w:rsidRPr="007A2658" w:rsidRDefault="00846A46">
      <w:r w:rsidRPr="007A2658">
        <w:t>8面ヘッダー</w:t>
      </w:r>
    </w:p>
    <w:p w14:paraId="000002FB" w14:textId="77777777" w:rsidR="0033746B" w:rsidRPr="007A2658" w:rsidRDefault="00846A46">
      <w:r w:rsidRPr="007A2658">
        <w:t>なっぴーが教える東住吉区のマメ知識</w:t>
      </w:r>
    </w:p>
    <w:p w14:paraId="000002FC" w14:textId="77777777" w:rsidR="0033746B" w:rsidRPr="007A2658" w:rsidRDefault="00846A46">
      <w:r w:rsidRPr="007A2658">
        <w:t>なでしこにはさまざまな品種があって、園芸品種の多くは夏から秋ごろに開花するんだって!12面へ</w:t>
      </w:r>
    </w:p>
    <w:p w14:paraId="000002FD" w14:textId="77777777" w:rsidR="0033746B" w:rsidRPr="007A2658" w:rsidRDefault="0033746B"/>
    <w:p w14:paraId="000002FE" w14:textId="73E08FDC" w:rsidR="0033746B" w:rsidRPr="007A2658" w:rsidRDefault="00846A46">
      <w:r w:rsidRPr="007A2658">
        <w:t>令和4年度　大阪市立校園児童生徒表彰が行</w:t>
      </w:r>
      <w:r w:rsidR="00E36087" w:rsidRPr="007A2658">
        <w:rPr>
          <w:rFonts w:hint="eastAsia"/>
        </w:rPr>
        <w:t>な</w:t>
      </w:r>
      <w:r w:rsidRPr="007A2658">
        <w:t>われました!</w:t>
      </w:r>
    </w:p>
    <w:p w14:paraId="00000301" w14:textId="77777777" w:rsidR="0033746B" w:rsidRDefault="00846A46">
      <w:r w:rsidRPr="007A2658">
        <w:t>大阪市教育委員会は、令和4年度にスポーツ活動・文化活動などにおいて顕著な成果をあげた児童・生徒、個人・団体に対し市長・教育長表彰及び教育長表彰を行う</w:t>
      </w:r>
      <w:r>
        <w:t>こととし、東住吉区内では、次の児童・生徒の皆さんが受賞されました。この度のご受賞おめでとうご</w:t>
      </w:r>
      <w:r>
        <w:lastRenderedPageBreak/>
        <w:t>ざいます。※学年は受賞時点</w:t>
      </w:r>
    </w:p>
    <w:p w14:paraId="00000302" w14:textId="77777777" w:rsidR="0033746B" w:rsidRDefault="00846A46">
      <w:r>
        <w:t>市長・教育長表彰　受賞者　田辺中学校（3年）の皆さん</w:t>
      </w:r>
    </w:p>
    <w:p w14:paraId="00000303" w14:textId="77777777" w:rsidR="0033746B" w:rsidRDefault="0033746B"/>
    <w:p w14:paraId="00000304" w14:textId="77777777" w:rsidR="0033746B" w:rsidRDefault="00846A46">
      <w:r>
        <w:t>表彰区分　市長・教育長表彰</w:t>
      </w:r>
    </w:p>
    <w:p w14:paraId="00000305" w14:textId="77777777" w:rsidR="0033746B" w:rsidRDefault="00846A46">
      <w:r>
        <w:t>学校名　田辺中学校（3年）</w:t>
      </w:r>
    </w:p>
    <w:p w14:paraId="00000306" w14:textId="77777777" w:rsidR="0033746B" w:rsidRDefault="00846A46">
      <w:r>
        <w:t>氏名　廣重百々（ひろしげもも）さん　横田彩葉（よこたいろは）さん　米田美月（よねだみづき）さん</w:t>
      </w:r>
    </w:p>
    <w:p w14:paraId="00000307" w14:textId="77777777" w:rsidR="0033746B" w:rsidRDefault="00846A46">
      <w:r>
        <w:t>表彰理由　第22回全日本中学生男女ソフトボール大会において、「大阪イーリス」の一員として女子の部に出場し、優勝。</w:t>
      </w:r>
    </w:p>
    <w:p w14:paraId="00000308" w14:textId="77777777" w:rsidR="0033746B" w:rsidRDefault="0033746B"/>
    <w:p w14:paraId="00000309" w14:textId="77777777" w:rsidR="0033746B" w:rsidRDefault="00846A46">
      <w:r>
        <w:t>表彰区分　教育長表彰</w:t>
      </w:r>
    </w:p>
    <w:p w14:paraId="0000030A" w14:textId="77777777" w:rsidR="0033746B" w:rsidRDefault="00846A46">
      <w:r>
        <w:t>学校名　矢田北小学校（5年）　氏名　山下翔大（やましたかける）さん</w:t>
      </w:r>
    </w:p>
    <w:p w14:paraId="0000030B" w14:textId="77777777" w:rsidR="0033746B" w:rsidRDefault="00846A46">
      <w:r>
        <w:t>表彰理由　adidasKARATE　GRAND　PRIX　2022第40回全日本空手道選手大会2022CHAMPION　CLASS小学5年男子重量級34kg以上　第3位</w:t>
      </w:r>
    </w:p>
    <w:p w14:paraId="0000030C" w14:textId="77777777" w:rsidR="0033746B" w:rsidRDefault="0033746B"/>
    <w:p w14:paraId="0000030D" w14:textId="77777777" w:rsidR="0033746B" w:rsidRDefault="00846A46">
      <w:r>
        <w:t>学校名　北田辺小学校（6年）　氏名　木村衣里（きむらえり）さん　山田美桜（やまだみお）さん</w:t>
      </w:r>
    </w:p>
    <w:p w14:paraId="0000030E" w14:textId="77777777" w:rsidR="0033746B" w:rsidRDefault="00846A46">
      <w:r>
        <w:t>学校名　南百済小学校（6年）　氏名　吉永百合香（よしながゆりか）さん</w:t>
      </w:r>
    </w:p>
    <w:p w14:paraId="0000030F" w14:textId="77777777" w:rsidR="0033746B" w:rsidRDefault="00846A46">
      <w:r>
        <w:t>学校名　今川小学校（5年）　氏名　松本望空（まつもとみそら）さん</w:t>
      </w:r>
    </w:p>
    <w:p w14:paraId="00000310" w14:textId="77777777" w:rsidR="0033746B" w:rsidRDefault="00846A46">
      <w:r>
        <w:t>学校名　育和小学校（5年）　氏名　塚本茜音（つかもとあかね）さん</w:t>
      </w:r>
    </w:p>
    <w:p w14:paraId="00000311" w14:textId="77777777" w:rsidR="0033746B" w:rsidRDefault="00846A46">
      <w:r>
        <w:t>学校名　育和小学校（4年）　氏名　湯淺叶愛（ゆあさのあ）さん</w:t>
      </w:r>
    </w:p>
    <w:p w14:paraId="00000312" w14:textId="77777777" w:rsidR="0033746B" w:rsidRDefault="00846A46">
      <w:r>
        <w:t>表彰理由　第15回春季全日本小学生女子ソフトボール大会　第3位「大阪ドリームズ」</w:t>
      </w:r>
    </w:p>
    <w:p w14:paraId="54EAA24E" w14:textId="77777777" w:rsidR="00E36087" w:rsidRDefault="00E36087" w:rsidP="00E36087"/>
    <w:p w14:paraId="248AA696" w14:textId="171D2A40" w:rsidR="00E36087" w:rsidRDefault="00E36087" w:rsidP="00E36087">
      <w:r>
        <w:t>問合せ　区民企画課　5階54番</w:t>
      </w:r>
    </w:p>
    <w:p w14:paraId="76257C44" w14:textId="77777777" w:rsidR="00E36087" w:rsidRDefault="00E36087" w:rsidP="00E36087">
      <w:r>
        <w:t>電話　06-4399-9923　FAX　06-6629-4564</w:t>
      </w:r>
    </w:p>
    <w:p w14:paraId="00000313" w14:textId="77777777" w:rsidR="0033746B" w:rsidRDefault="0033746B"/>
    <w:p w14:paraId="00000314" w14:textId="77777777" w:rsidR="0033746B" w:rsidRDefault="00846A46">
      <w:r>
        <w:t>春のクラインガルテンまつりを開催します!</w:t>
      </w:r>
    </w:p>
    <w:p w14:paraId="00000315" w14:textId="420CE01C" w:rsidR="0033746B" w:rsidRDefault="00846A46">
      <w:r>
        <w:t xml:space="preserve">SDGs　</w:t>
      </w:r>
      <w:r w:rsidR="00E36087">
        <w:rPr>
          <w:rFonts w:hint="eastAsia"/>
        </w:rPr>
        <w:t>アイコン</w:t>
      </w:r>
      <w:r>
        <w:t>15　陸の豊かさも守ろう</w:t>
      </w:r>
    </w:p>
    <w:p w14:paraId="00000316" w14:textId="77777777" w:rsidR="0033746B" w:rsidRDefault="00846A46">
      <w:r>
        <w:t>5/28（日）　9:30～12:00頃</w:t>
      </w:r>
    </w:p>
    <w:p w14:paraId="00000317" w14:textId="77777777" w:rsidR="0033746B" w:rsidRDefault="00846A46">
      <w:r>
        <w:t>「クラインガルテン広場」は、区民と行政が協働で「花づくり・野菜づくりを通じた“まちづくり”」に取り組んでいます。春の一日を、花や土と触れ合って過ごしましょう!</w:t>
      </w:r>
    </w:p>
    <w:p w14:paraId="00000318" w14:textId="77777777" w:rsidR="0033746B" w:rsidRDefault="00846A46">
      <w:r>
        <w:t>※小雨決行。7:00に気象警報の発表があれば中止します。</w:t>
      </w:r>
    </w:p>
    <w:p w14:paraId="00000319" w14:textId="77777777" w:rsidR="0033746B" w:rsidRDefault="00846A46">
      <w:r>
        <w:t>※車での来場はご遠慮ください。</w:t>
      </w:r>
    </w:p>
    <w:p w14:paraId="0000031A" w14:textId="77777777" w:rsidR="0033746B" w:rsidRDefault="00846A46">
      <w:r>
        <w:t>場所　クラインガルテン広場（矢田1-16-22）</w:t>
      </w:r>
    </w:p>
    <w:p w14:paraId="0000031B" w14:textId="77777777" w:rsidR="0033746B" w:rsidRDefault="00846A46">
      <w:r>
        <w:t>対象　市内在住の方</w:t>
      </w:r>
    </w:p>
    <w:p w14:paraId="0000031C" w14:textId="77777777" w:rsidR="0033746B" w:rsidRDefault="00846A46">
      <w:r>
        <w:t>問合せ　区民企画課5階54番</w:t>
      </w:r>
    </w:p>
    <w:p w14:paraId="0000031D" w14:textId="77777777" w:rsidR="0033746B" w:rsidRDefault="00846A46">
      <w:r>
        <w:t>電話　06-4399-9904　FAX　06-6629-4564</w:t>
      </w:r>
    </w:p>
    <w:p w14:paraId="0000031E" w14:textId="77777777" w:rsidR="0033746B" w:rsidRDefault="0033746B"/>
    <w:p w14:paraId="0000031F" w14:textId="77777777" w:rsidR="0033746B" w:rsidRDefault="00846A46">
      <w:r>
        <w:t>寄せ植え講習会　有料　申込要</w:t>
      </w:r>
    </w:p>
    <w:p w14:paraId="00000320" w14:textId="4BB5F1A4" w:rsidR="0033746B" w:rsidRDefault="00846A46">
      <w:r>
        <w:t>花の美しい季節にナデシコなどの花苗を用いた寄せ植えを行</w:t>
      </w:r>
      <w:r w:rsidR="00E36087">
        <w:rPr>
          <w:rFonts w:hint="eastAsia"/>
        </w:rPr>
        <w:t>な</w:t>
      </w:r>
      <w:r>
        <w:t>います。作ったものはお持ち帰りいただけます。</w:t>
      </w:r>
    </w:p>
    <w:p w14:paraId="00000321" w14:textId="77777777" w:rsidR="0033746B" w:rsidRDefault="00846A46">
      <w:r>
        <w:t>時間　①10:00～　②11:00～</w:t>
      </w:r>
    </w:p>
    <w:p w14:paraId="00000322" w14:textId="18B93769" w:rsidR="0033746B" w:rsidRDefault="00846A46">
      <w:r>
        <w:t>定員　各回15名※</w:t>
      </w:r>
      <w:r w:rsidR="00E36087">
        <w:t>申込多数の場合</w:t>
      </w:r>
      <w:r>
        <w:t>抽選</w:t>
      </w:r>
    </w:p>
    <w:p w14:paraId="00000323" w14:textId="77777777" w:rsidR="0033746B" w:rsidRDefault="00846A46">
      <w:r>
        <w:t>料金　1,000円（当日お支払い）</w:t>
      </w:r>
    </w:p>
    <w:p w14:paraId="00000324" w14:textId="77777777" w:rsidR="0033746B" w:rsidRDefault="00846A46">
      <w:r>
        <w:t>申込　（A）（B）どちらかの方法で参加者1名ずつお申込みください。</w:t>
      </w:r>
    </w:p>
    <w:p w14:paraId="00000325" w14:textId="77777777" w:rsidR="0033746B" w:rsidRDefault="00846A46">
      <w:r>
        <w:t>（A）二次元コードより大阪市行政オンラインシステム（要事前登録）にログインのうえ、必要事項を入力</w:t>
      </w:r>
    </w:p>
    <w:p w14:paraId="00000326" w14:textId="77777777" w:rsidR="0033746B" w:rsidRDefault="00846A46">
      <w:r>
        <w:t>（B）往復はがきに希望回（①②どちらか）・住所・氏名（ふりがな）・電話番号を記入のうえ、</w:t>
      </w:r>
    </w:p>
    <w:p w14:paraId="00000327" w14:textId="54790AFD" w:rsidR="0033746B" w:rsidRDefault="00846A46">
      <w:r>
        <w:t>郵便番号546-8501</w:t>
      </w:r>
      <w:r w:rsidR="00E36087">
        <w:t xml:space="preserve">　</w:t>
      </w:r>
      <w:r>
        <w:t>東田辺1-13-4　区役所区民企画課「クラインガルテン広場」担当へ</w:t>
      </w:r>
    </w:p>
    <w:p w14:paraId="00000328" w14:textId="5535B0EE" w:rsidR="0033746B" w:rsidRDefault="00846A46">
      <w:r>
        <w:t>※往復はがきの返信面には応募者の郵便番号・住所・氏名</w:t>
      </w:r>
      <w:r w:rsidR="00E36087">
        <w:rPr>
          <w:rFonts w:hint="eastAsia"/>
        </w:rPr>
        <w:t>・ふりがな</w:t>
      </w:r>
      <w:r>
        <w:t>をあらかじめご記入ください。</w:t>
      </w:r>
    </w:p>
    <w:p w14:paraId="00000329" w14:textId="77777777" w:rsidR="0033746B" w:rsidRDefault="00846A46">
      <w:r>
        <w:t>締切　5月12日（金）　（A）は17時（B）は必着</w:t>
      </w:r>
    </w:p>
    <w:p w14:paraId="0000032A" w14:textId="77777777" w:rsidR="0033746B" w:rsidRDefault="0033746B"/>
    <w:p w14:paraId="0000032B" w14:textId="77777777" w:rsidR="0033746B" w:rsidRDefault="00846A46">
      <w:r>
        <w:t>花とみどりの相談　無料　申込不要</w:t>
      </w:r>
    </w:p>
    <w:p w14:paraId="0000032C" w14:textId="77777777" w:rsidR="0033746B" w:rsidRDefault="00846A46">
      <w:r>
        <w:t>花や野菜の育て方等、園芸についてのお悩みはありませんか?園芸についてのご相談を受け付けます。</w:t>
      </w:r>
    </w:p>
    <w:p w14:paraId="0000032D" w14:textId="77777777" w:rsidR="0033746B" w:rsidRDefault="0033746B"/>
    <w:p w14:paraId="0000032E" w14:textId="77777777" w:rsidR="0033746B" w:rsidRDefault="00846A46">
      <w:r>
        <w:t>「あじさい苗」と「花苗・野菜苗を抽選でいずれか1つ」プレゼント　無料　申込不要</w:t>
      </w:r>
    </w:p>
    <w:p w14:paraId="0000032F" w14:textId="77777777" w:rsidR="0033746B" w:rsidRDefault="00846A46">
      <w:r>
        <w:t>時間　①9:40～　②10:20～</w:t>
      </w:r>
    </w:p>
    <w:p w14:paraId="00000330" w14:textId="77777777" w:rsidR="0033746B" w:rsidRDefault="00846A46">
      <w:r>
        <w:t>※数に限りがあります。（各回40名　先着順）</w:t>
      </w:r>
    </w:p>
    <w:p w14:paraId="00000331" w14:textId="77777777" w:rsidR="0033746B" w:rsidRDefault="00846A46">
      <w:r>
        <w:t>※アンケートのご協力をお願いします。</w:t>
      </w:r>
    </w:p>
    <w:p w14:paraId="00000332" w14:textId="77777777" w:rsidR="0033746B" w:rsidRDefault="0033746B"/>
    <w:p w14:paraId="00000333" w14:textId="77777777" w:rsidR="0033746B" w:rsidRDefault="00846A46">
      <w:r>
        <w:t>「にんやか田邊」歴史講座</w:t>
      </w:r>
    </w:p>
    <w:p w14:paraId="00000334" w14:textId="77777777" w:rsidR="0033746B" w:rsidRDefault="00846A46">
      <w:r>
        <w:t>5月28日（日）　開演　13:30（開場13:00）</w:t>
      </w:r>
    </w:p>
    <w:p w14:paraId="00000335" w14:textId="77777777" w:rsidR="0033746B" w:rsidRDefault="00846A46">
      <w:r>
        <w:t>主催　にんやか田邊　後援　東住吉区役所</w:t>
      </w:r>
    </w:p>
    <w:p w14:paraId="00000336" w14:textId="2E9E3E8C" w:rsidR="0033746B" w:rsidRDefault="00846A46">
      <w:r>
        <w:t xml:space="preserve">問合せ　区民企画課5階54番　電話　</w:t>
      </w:r>
      <w:r w:rsidR="00FF5435">
        <w:t>06-4399-9</w:t>
      </w:r>
      <w:r w:rsidR="00FF5435">
        <w:rPr>
          <w:rFonts w:hint="eastAsia"/>
        </w:rPr>
        <w:t>970</w:t>
      </w:r>
    </w:p>
    <w:p w14:paraId="00000337" w14:textId="77777777" w:rsidR="0033746B" w:rsidRDefault="00846A46">
      <w:r>
        <w:t>『江戸時代の幕府・領主支配と支配の請負人「用聞」』</w:t>
      </w:r>
    </w:p>
    <w:p w14:paraId="00000338" w14:textId="77777777" w:rsidR="0033746B" w:rsidRDefault="00846A46">
      <w:r>
        <w:t>自分たちの地域は、江戸時代にはどのような生活が営まれていたのか。講座を通して、東住吉の歴史に触れてみましょう。</w:t>
      </w:r>
    </w:p>
    <w:p w14:paraId="00000339" w14:textId="77777777" w:rsidR="0033746B" w:rsidRDefault="00846A46">
      <w:r>
        <w:t>場所　東住吉会館（東田辺2-11-18）</w:t>
      </w:r>
    </w:p>
    <w:p w14:paraId="0000033A" w14:textId="77777777" w:rsidR="0033746B" w:rsidRDefault="00846A46">
      <w:r>
        <w:t>料金　資料代200円</w:t>
      </w:r>
    </w:p>
    <w:p w14:paraId="0000033B" w14:textId="77777777" w:rsidR="0033746B" w:rsidRDefault="00846A46">
      <w:r>
        <w:t>定員　60名（申込み多数の場合抽選）</w:t>
      </w:r>
    </w:p>
    <w:p w14:paraId="0000033C" w14:textId="77777777" w:rsidR="0033746B" w:rsidRDefault="00846A46">
      <w:r>
        <w:t>申込締切　5月20日（土）必着</w:t>
      </w:r>
    </w:p>
    <w:p w14:paraId="0000033D" w14:textId="77777777" w:rsidR="0033746B" w:rsidRDefault="00846A46">
      <w:r>
        <w:lastRenderedPageBreak/>
        <w:t>申込方法　住所・氏名（ふりがな）・電話番号を記入のうえ、</w:t>
      </w:r>
    </w:p>
    <w:p w14:paraId="0000033E" w14:textId="77777777" w:rsidR="0033746B" w:rsidRDefault="00846A46">
      <w:r>
        <w:t>（1）メール　naokiy@m3.kcn.ne.jp</w:t>
      </w:r>
    </w:p>
    <w:p w14:paraId="0000033F" w14:textId="02F759DB" w:rsidR="0033746B" w:rsidRDefault="00846A46">
      <w:r>
        <w:t>（2）往復はがき　郵便番号546-0032</w:t>
      </w:r>
      <w:r w:rsidR="00FF5435">
        <w:t xml:space="preserve">　</w:t>
      </w:r>
      <w:r>
        <w:t>東田辺2-11-28　東住吉会館「にんやか歴史講座」</w:t>
      </w:r>
    </w:p>
    <w:p w14:paraId="00000340" w14:textId="77777777" w:rsidR="0033746B" w:rsidRDefault="00846A46">
      <w:r>
        <w:t>※往復はがきの返信面には応募者の郵便番号・住所・氏名をあらかじめご記入ください。</w:t>
      </w:r>
    </w:p>
    <w:p w14:paraId="00000341" w14:textId="77777777" w:rsidR="0033746B" w:rsidRDefault="00846A46">
      <w:r>
        <w:t>申込先　にんやか田邊　電話　090-8750-4961</w:t>
      </w:r>
    </w:p>
    <w:p w14:paraId="00000342" w14:textId="6E9270D8" w:rsidR="0033746B" w:rsidRDefault="00846A46">
      <w:r>
        <w:t>※区役所での受付は行</w:t>
      </w:r>
      <w:r w:rsidR="00FF5435">
        <w:rPr>
          <w:rFonts w:hint="eastAsia"/>
        </w:rPr>
        <w:t>な</w:t>
      </w:r>
      <w:r>
        <w:t>っておりません</w:t>
      </w:r>
    </w:p>
    <w:p w14:paraId="00000343" w14:textId="77777777" w:rsidR="0033746B" w:rsidRDefault="00846A46">
      <w:r>
        <w:t>「にんやか田邊」とは?</w:t>
      </w:r>
    </w:p>
    <w:p w14:paraId="00000344" w14:textId="5492D21F" w:rsidR="0033746B" w:rsidRDefault="007A2658">
      <w:r>
        <w:t>田辺地区およびその周辺における魅力的なまちなみづくり</w:t>
      </w:r>
      <w:r>
        <w:rPr>
          <w:rFonts w:hint="eastAsia"/>
        </w:rPr>
        <w:t>や</w:t>
      </w:r>
      <w:r w:rsidR="00846A46">
        <w:t>伝統文化の継承をすすめています。</w:t>
      </w:r>
    </w:p>
    <w:p w14:paraId="00000345" w14:textId="77777777" w:rsidR="0033746B" w:rsidRDefault="0033746B"/>
    <w:p w14:paraId="00000346" w14:textId="31994CC1" w:rsidR="0033746B" w:rsidRDefault="00FF5435">
      <w:r>
        <w:t>東住吉区</w:t>
      </w:r>
      <w:r w:rsidR="00846A46">
        <w:t xml:space="preserve">　スリーアイズ大会</w:t>
      </w:r>
    </w:p>
    <w:p w14:paraId="00000347" w14:textId="7C5475FF" w:rsidR="0033746B" w:rsidRDefault="00846A46">
      <w:r>
        <w:t>10個のボールとわずかなスペースがあれ</w:t>
      </w:r>
      <w:r w:rsidR="00FF5435">
        <w:t>ば、いつでも、どこでも、ご年配の方からお子さんまで、車椅子の方</w:t>
      </w:r>
      <w:r>
        <w:t>も参加できるバリアフリーのスポーツです。</w:t>
      </w:r>
    </w:p>
    <w:p w14:paraId="00000348" w14:textId="1FD8390C" w:rsidR="0033746B" w:rsidRDefault="00FF5435">
      <w:r>
        <w:t>6/4</w:t>
      </w:r>
      <w:r w:rsidR="00846A46">
        <w:t xml:space="preserve">（日）　</w:t>
      </w:r>
      <w:r>
        <w:t>9:30</w:t>
      </w:r>
      <w:r>
        <w:rPr>
          <w:rFonts w:hint="eastAsia"/>
        </w:rPr>
        <w:t>～</w:t>
      </w:r>
      <w:r w:rsidR="00846A46">
        <w:t>13:00</w:t>
      </w:r>
    </w:p>
    <w:p w14:paraId="00000349" w14:textId="77777777" w:rsidR="0033746B" w:rsidRDefault="00846A46">
      <w:r>
        <w:t>場所　区民ホール（区役所3階）</w:t>
      </w:r>
    </w:p>
    <w:p w14:paraId="0000034A" w14:textId="77777777" w:rsidR="0033746B" w:rsidRDefault="00846A46">
      <w:r>
        <w:t>定員　12チーム（1チーム3～5名）</w:t>
      </w:r>
    </w:p>
    <w:p w14:paraId="0000034B" w14:textId="77777777" w:rsidR="0033746B" w:rsidRDefault="00846A46">
      <w:r>
        <w:t>申込締切　5月20日（土）</w:t>
      </w:r>
    </w:p>
    <w:p w14:paraId="0000034C" w14:textId="77777777" w:rsidR="0033746B" w:rsidRDefault="00846A46">
      <w:r>
        <w:t>申込方法　FAX・メールにて　FAX　06-6697-8080　メール　higashisumi-kaikan@sirius.ocn.ne.jp</w:t>
      </w:r>
    </w:p>
    <w:p w14:paraId="0000034D" w14:textId="77777777" w:rsidR="0033746B" w:rsidRDefault="00846A46">
      <w:r>
        <w:t>※申込書・要項はホームページよりダウンロード可</w:t>
      </w:r>
    </w:p>
    <w:p w14:paraId="0000034E" w14:textId="478BAA8D" w:rsidR="0033746B" w:rsidRDefault="00846A46">
      <w:r>
        <w:t>問</w:t>
      </w:r>
      <w:r w:rsidR="00FF5435">
        <w:t xml:space="preserve">合せ　（一財）大阪市コミュニティ協会東住吉区支部協議会　</w:t>
      </w:r>
      <w:r>
        <w:t>東田辺2-11-28　東住吉会館　電話　06-6699-1100</w:t>
      </w:r>
    </w:p>
    <w:p w14:paraId="0000034F" w14:textId="77777777" w:rsidR="0033746B" w:rsidRDefault="00846A46">
      <w:r>
        <w:t>主催　東住吉区スポーツレクリエーション事業実行委員会</w:t>
      </w:r>
    </w:p>
    <w:p w14:paraId="00000350" w14:textId="77777777" w:rsidR="0033746B" w:rsidRDefault="0033746B"/>
    <w:p w14:paraId="00000351" w14:textId="77777777" w:rsidR="0033746B" w:rsidRDefault="0033746B"/>
    <w:p w14:paraId="00000352" w14:textId="77777777" w:rsidR="0033746B" w:rsidRDefault="00846A46">
      <w:r>
        <w:t>8面フッター</w:t>
      </w:r>
    </w:p>
    <w:p w14:paraId="00000353" w14:textId="77777777" w:rsidR="0033746B" w:rsidRDefault="00846A46">
      <w:r>
        <w:t>「犯罪被害者等支援のための総合相談窓口」</w:t>
      </w:r>
    </w:p>
    <w:p w14:paraId="00000354" w14:textId="77777777" w:rsidR="0033746B" w:rsidRDefault="00846A46">
      <w:r>
        <w:t>時間　9:00～17:30（土日・祝、年末年始を除く）</w:t>
      </w:r>
    </w:p>
    <w:p w14:paraId="00000355" w14:textId="77777777" w:rsidR="0033746B" w:rsidRDefault="00846A46">
      <w:r>
        <w:t>場所　市民局人権企画課（市役所4階）</w:t>
      </w:r>
    </w:p>
    <w:p w14:paraId="00000356" w14:textId="77777777" w:rsidR="0033746B" w:rsidRDefault="00846A46">
      <w:r>
        <w:t>問合せ　電話　06-6208-7489　FAX　06-6202-7073</w:t>
      </w:r>
    </w:p>
    <w:p w14:paraId="00000357" w14:textId="77777777" w:rsidR="0033746B" w:rsidRDefault="0033746B"/>
    <w:p w14:paraId="00000358" w14:textId="77777777" w:rsidR="0033746B" w:rsidRDefault="0033746B"/>
    <w:p w14:paraId="00000359" w14:textId="77777777" w:rsidR="0033746B" w:rsidRDefault="00846A46">
      <w:r>
        <w:t>■12面</w:t>
      </w:r>
    </w:p>
    <w:p w14:paraId="0000035A" w14:textId="77777777" w:rsidR="0033746B" w:rsidRDefault="00846A46">
      <w:r>
        <w:t>12面ヘッダー</w:t>
      </w:r>
    </w:p>
    <w:p w14:paraId="0000035B" w14:textId="77777777" w:rsidR="0033746B" w:rsidRDefault="00846A46">
      <w:r>
        <w:t>なっぴーが教える東住吉区のマメ知識</w:t>
      </w:r>
    </w:p>
    <w:p w14:paraId="0000035C" w14:textId="037921E0" w:rsidR="0033746B" w:rsidRDefault="00D74AD6">
      <w:r>
        <w:t>なでしこは、区内の地域農園「クラインガル</w:t>
      </w:r>
      <w:r>
        <w:rPr>
          <w:rFonts w:hint="eastAsia"/>
        </w:rPr>
        <w:t>テン広場</w:t>
      </w:r>
      <w:r w:rsidR="00846A46">
        <w:t>」（8面に紹介）で栽培されているよ。見に行ってみてね!GOAL</w:t>
      </w:r>
    </w:p>
    <w:p w14:paraId="0000035D" w14:textId="77777777" w:rsidR="0033746B" w:rsidRDefault="0033746B"/>
    <w:p w14:paraId="0000035E" w14:textId="77777777" w:rsidR="0033746B" w:rsidRDefault="0033746B"/>
    <w:p w14:paraId="0000035F" w14:textId="77777777" w:rsidR="0033746B" w:rsidRDefault="00846A46">
      <w:r>
        <w:t>子育てコーナー</w:t>
      </w:r>
    </w:p>
    <w:p w14:paraId="00000360" w14:textId="77777777" w:rsidR="0033746B" w:rsidRDefault="00846A46">
      <w:r>
        <w:t>健診のお知らせやイベントなど、子育て情報を発信!子育てについて調べたいことがあるときは、「東住吉区子育て応援ナビ」をチェック!</w:t>
      </w:r>
    </w:p>
    <w:p w14:paraId="00000361" w14:textId="77777777" w:rsidR="0033746B" w:rsidRDefault="00846A46">
      <w:r>
        <w:t>集まれ★なっぴーキッズ</w:t>
      </w:r>
    </w:p>
    <w:p w14:paraId="00000362" w14:textId="77777777" w:rsidR="0033746B" w:rsidRDefault="00846A46">
      <w:r>
        <w:t>問合せ　総務課（広報）　5階53番　電話　06-4399-9683</w:t>
      </w:r>
    </w:p>
    <w:p w14:paraId="00000363" w14:textId="77777777" w:rsidR="0033746B" w:rsidRDefault="00846A46">
      <w:r>
        <w:t>※年齢は撮影当時のものです。</w:t>
      </w:r>
    </w:p>
    <w:p w14:paraId="00000364" w14:textId="77777777" w:rsidR="0033746B" w:rsidRDefault="00846A46">
      <w:r>
        <w:t>たくさんの笑顔を輝かせようね!　坪屋輝南ちゃん（鷹合1歳0か月）</w:t>
      </w:r>
    </w:p>
    <w:p w14:paraId="00000365" w14:textId="77777777" w:rsidR="0033746B" w:rsidRDefault="00846A46">
      <w:r>
        <w:t>保育園楽しもうね♡　前田莉央ちゃん（西今川1歳9か月）</w:t>
      </w:r>
    </w:p>
    <w:p w14:paraId="00000366" w14:textId="08127ABC" w:rsidR="0033746B" w:rsidRDefault="00846A46">
      <w:r>
        <w:t>3人仲良く健康に大きく育ちますように!　瀧岡姫愛乃、叶望海</w:t>
      </w:r>
      <w:r w:rsidR="00D74AD6">
        <w:rPr>
          <w:rFonts w:hint="eastAsia"/>
        </w:rPr>
        <w:t>、</w:t>
      </w:r>
      <w:r w:rsidR="00D74AD6">
        <w:t>碧希</w:t>
      </w:r>
      <w:r>
        <w:t>ちゃん（住道矢田7歳5か月、5歳10か月、0歳2か月）</w:t>
      </w:r>
    </w:p>
    <w:p w14:paraId="00000367" w14:textId="77777777" w:rsidR="0033746B" w:rsidRDefault="00846A46">
      <w:r>
        <w:t>向日葵が由来の仲良し姉妹!大好きだよ♡　中平葵、陽咲ちゃん（田辺6歳5か月、3歳8か月）</w:t>
      </w:r>
    </w:p>
    <w:p w14:paraId="00000368" w14:textId="77777777" w:rsidR="0033746B" w:rsidRDefault="00846A46">
      <w:r>
        <w:t>元気いっぱい!笑顔いっぱい!で育ってね★</w:t>
      </w:r>
    </w:p>
    <w:p w14:paraId="00000369" w14:textId="77777777" w:rsidR="0033746B" w:rsidRDefault="00846A46">
      <w:r>
        <w:t>木下結鈴ちゃん（田辺0歳8か月）</w:t>
      </w:r>
    </w:p>
    <w:p w14:paraId="0000036A" w14:textId="77777777" w:rsidR="0033746B" w:rsidRDefault="0033746B"/>
    <w:p w14:paraId="0000036B" w14:textId="77777777" w:rsidR="0033746B" w:rsidRDefault="00846A46">
      <w:r>
        <w:t>健診担当からのお知らせ</w:t>
      </w:r>
    </w:p>
    <w:p w14:paraId="0000036C" w14:textId="77777777" w:rsidR="0033746B" w:rsidRDefault="00846A46">
      <w:r>
        <w:t>問合せ　保健福祉課（健診）　1階13番</w:t>
      </w:r>
    </w:p>
    <w:p w14:paraId="0000036D" w14:textId="77777777" w:rsidR="0033746B" w:rsidRDefault="00846A46">
      <w:r>
        <w:t>電話　06-4399-9882　FAX　06-6629-1265</w:t>
      </w:r>
    </w:p>
    <w:p w14:paraId="0000036E" w14:textId="77777777" w:rsidR="0033746B" w:rsidRDefault="00846A46">
      <w:r>
        <w:t>乳幼児健康診査</w:t>
      </w:r>
    </w:p>
    <w:p w14:paraId="0000036F" w14:textId="77777777" w:rsidR="0033746B" w:rsidRDefault="00846A46">
      <w:r>
        <w:t>受付時間は、検診日の2週間ほど前に対象の方に送付する案内文書に記載します。</w:t>
      </w:r>
    </w:p>
    <w:p w14:paraId="00000370" w14:textId="77777777" w:rsidR="0033746B" w:rsidRDefault="00846A46">
      <w:r>
        <w:t>●3か月児健康診査</w:t>
      </w:r>
    </w:p>
    <w:p w14:paraId="00000371" w14:textId="77777777" w:rsidR="0033746B" w:rsidRDefault="00846A46">
      <w:r>
        <w:t>5月10日（水）　令和5年1月11日～令和5年1月26日生まれ</w:t>
      </w:r>
    </w:p>
    <w:p w14:paraId="00000372" w14:textId="77777777" w:rsidR="0033746B" w:rsidRDefault="00846A46">
      <w:r>
        <w:t>●1歳6か月児健康診査</w:t>
      </w:r>
    </w:p>
    <w:p w14:paraId="00000373" w14:textId="77777777" w:rsidR="0033746B" w:rsidRDefault="00846A46">
      <w:r>
        <w:t>5月17日（水）　令和3年9月24日～令和3年10月14日生まれ</w:t>
      </w:r>
    </w:p>
    <w:p w14:paraId="00000374" w14:textId="77777777" w:rsidR="0033746B" w:rsidRDefault="00846A46">
      <w:r>
        <w:t>●3歳児健康診査</w:t>
      </w:r>
    </w:p>
    <w:p w14:paraId="00000375" w14:textId="77777777" w:rsidR="0033746B" w:rsidRDefault="00846A46">
      <w:r>
        <w:t>5月24日（水）　令和元年10月25日～令和元年11月15日生まれ</w:t>
      </w:r>
    </w:p>
    <w:p w14:paraId="00000376" w14:textId="77777777" w:rsidR="0033746B" w:rsidRDefault="00846A46">
      <w:r>
        <w:t>5月31日（水）　令和元年11月16日～令和元年12月6日生まれ</w:t>
      </w:r>
    </w:p>
    <w:p w14:paraId="00000377" w14:textId="77777777" w:rsidR="0033746B" w:rsidRDefault="00846A46">
      <w:r>
        <w:t>※対象生年月日は変更となる場合があります。</w:t>
      </w:r>
    </w:p>
    <w:p w14:paraId="00000378" w14:textId="77777777" w:rsidR="0033746B" w:rsidRDefault="0033746B"/>
    <w:p w14:paraId="00000379" w14:textId="77777777" w:rsidR="0033746B" w:rsidRDefault="00846A46">
      <w:r>
        <w:t>東住吉区子ども・子育てプラザからのお知らせ（東田辺2-11-28）</w:t>
      </w:r>
    </w:p>
    <w:p w14:paraId="0000037A" w14:textId="2C08784F" w:rsidR="0033746B" w:rsidRDefault="00846A46">
      <w:r>
        <w:t xml:space="preserve">問合せ　06-6699-3600　</w:t>
      </w:r>
    </w:p>
    <w:p w14:paraId="0000037B" w14:textId="77777777" w:rsidR="0033746B" w:rsidRDefault="00846A46">
      <w:r>
        <w:t>風船バレーボール大会（小学生対象）　無料　申込要</w:t>
      </w:r>
    </w:p>
    <w:p w14:paraId="0000037C" w14:textId="77777777" w:rsidR="0033746B" w:rsidRDefault="00846A46">
      <w:r>
        <w:t>大きな風船でバレーボールをしよう!</w:t>
      </w:r>
    </w:p>
    <w:p w14:paraId="0000037D" w14:textId="77777777" w:rsidR="0033746B" w:rsidRDefault="00846A46">
      <w:r>
        <w:t>日程　5月27日（土）時間　15:30～16:00</w:t>
      </w:r>
    </w:p>
    <w:p w14:paraId="0000037E" w14:textId="77777777" w:rsidR="0033746B" w:rsidRDefault="00846A46">
      <w:r>
        <w:t>場所　子ども・子育てプラザ1階　軽運動室　定員　10名（先着順）</w:t>
      </w:r>
    </w:p>
    <w:p w14:paraId="0000037F" w14:textId="77777777" w:rsidR="0033746B" w:rsidRDefault="00846A46">
      <w:r>
        <w:lastRenderedPageBreak/>
        <w:t>申込　電話または来館、5月16日（火）　9:30～受付</w:t>
      </w:r>
    </w:p>
    <w:p w14:paraId="00000380" w14:textId="77777777" w:rsidR="0033746B" w:rsidRDefault="0033746B"/>
    <w:p w14:paraId="00000381" w14:textId="77777777" w:rsidR="0033746B" w:rsidRDefault="00846A46">
      <w:r>
        <w:t>東住吉図書館からのお知らせ（東田辺2-11-28）</w:t>
      </w:r>
    </w:p>
    <w:p w14:paraId="00000382" w14:textId="77777777" w:rsidR="0033746B" w:rsidRDefault="00846A46">
      <w:r>
        <w:t>問合せ　電話　06-6699-7000　FAX　06-6699-3222</w:t>
      </w:r>
    </w:p>
    <w:p w14:paraId="00000383" w14:textId="77777777" w:rsidR="0033746B" w:rsidRDefault="00846A46">
      <w:r>
        <w:t>おはなし会　無料　申込不要</w:t>
      </w:r>
    </w:p>
    <w:p w14:paraId="00000384" w14:textId="77777777" w:rsidR="0033746B" w:rsidRDefault="00846A46">
      <w:r>
        <w:t>絵本のよみきかせや手あそびなどをします。</w:t>
      </w:r>
    </w:p>
    <w:p w14:paraId="00000385" w14:textId="77777777" w:rsidR="0033746B" w:rsidRDefault="00846A46">
      <w:r>
        <w:t>日程　5月13日・20日・27日・6月3日（土）、5月11日（木）</w:t>
      </w:r>
    </w:p>
    <w:p w14:paraId="00000386" w14:textId="77777777" w:rsidR="0033746B" w:rsidRDefault="00846A46">
      <w:r>
        <w:t>時間　土曜日　14:00～14:30　第2木曜日　11:00～11:30</w:t>
      </w:r>
    </w:p>
    <w:p w14:paraId="00000387" w14:textId="77777777" w:rsidR="0033746B" w:rsidRDefault="00846A46">
      <w:r>
        <w:t>場所　東住吉図書館　えほんコーナー</w:t>
      </w:r>
    </w:p>
    <w:p w14:paraId="00000388" w14:textId="77777777" w:rsidR="0033746B" w:rsidRDefault="00846A46">
      <w:r>
        <w:t>出演　第1土曜日　赤ずきん&amp;ドロップス</w:t>
      </w:r>
    </w:p>
    <w:p w14:paraId="00000389" w14:textId="77777777" w:rsidR="0033746B" w:rsidRDefault="00846A46">
      <w:r>
        <w:t>第2・3土曜日　おはなしたまてばこ</w:t>
      </w:r>
    </w:p>
    <w:p w14:paraId="0000038A" w14:textId="77777777" w:rsidR="0033746B" w:rsidRDefault="00846A46">
      <w:r>
        <w:t>第4土曜日　なにわ語り部の会</w:t>
      </w:r>
    </w:p>
    <w:p w14:paraId="0000038B" w14:textId="77777777" w:rsidR="0033746B" w:rsidRDefault="00846A46">
      <w:r>
        <w:t>第2木曜日　ラ・パンダ</w:t>
      </w:r>
    </w:p>
    <w:p w14:paraId="0000038C" w14:textId="77777777" w:rsidR="0033746B" w:rsidRDefault="00846A46">
      <w:r>
        <w:t>定員　10名（当日先着順）</w:t>
      </w:r>
    </w:p>
    <w:p w14:paraId="0000038D" w14:textId="77777777" w:rsidR="0033746B" w:rsidRDefault="0033746B"/>
    <w:p w14:paraId="0000038E" w14:textId="77777777" w:rsidR="0033746B" w:rsidRDefault="00846A46">
      <w:r>
        <w:t>だっこのじかん　無料　申込不要</w:t>
      </w:r>
    </w:p>
    <w:p w14:paraId="0000038F" w14:textId="77777777" w:rsidR="0033746B" w:rsidRDefault="00846A46">
      <w:r>
        <w:t>赤ちゃん向けの絵本のよみきかせや、赤ちゃんと楽しめるふれあい遊びなどをします。</w:t>
      </w:r>
    </w:p>
    <w:p w14:paraId="00000390" w14:textId="77777777" w:rsidR="0033746B" w:rsidRDefault="00846A46">
      <w:r>
        <w:t>日程　5月25日第4木曜日　時間　15:30～15:45</w:t>
      </w:r>
    </w:p>
    <w:p w14:paraId="00000391" w14:textId="77777777" w:rsidR="0033746B" w:rsidRDefault="00846A46">
      <w:r>
        <w:t>場所　東住吉会館和室（図書館と同じ建物の2階）</w:t>
      </w:r>
    </w:p>
    <w:p w14:paraId="00000392" w14:textId="77777777" w:rsidR="0033746B" w:rsidRDefault="00846A46">
      <w:r>
        <w:t>対象　乳幼児と保護者</w:t>
      </w:r>
    </w:p>
    <w:p w14:paraId="00000393" w14:textId="77777777" w:rsidR="0033746B" w:rsidRDefault="00846A46">
      <w:r>
        <w:t>定員　7組（当日先着順）</w:t>
      </w:r>
    </w:p>
    <w:p w14:paraId="00000394" w14:textId="77777777" w:rsidR="0033746B" w:rsidRDefault="0033746B"/>
    <w:p w14:paraId="00000395" w14:textId="753EACEB" w:rsidR="0033746B" w:rsidRDefault="00846A46">
      <w:r>
        <w:t>えほんを一緒にたのしもう</w:t>
      </w:r>
    </w:p>
    <w:p w14:paraId="00000396" w14:textId="77777777" w:rsidR="0033746B" w:rsidRDefault="00846A46">
      <w:r>
        <w:t>『とべたよとべたよ』わかやましずこ　さく　童心社</w:t>
      </w:r>
    </w:p>
    <w:p w14:paraId="00000397" w14:textId="77777777" w:rsidR="0033746B" w:rsidRDefault="00846A46">
      <w:r>
        <w:t>卵から小鳥のひなが5羽うまれました。ひなが育って飛べるようになるまでを、やさしい言葉とくっきりとした輪郭の絵で簡潔に描きます。ひなが口を大きく開けて虫をねだる様子などを力強く表した絵からは、生命力が伝わってきます。「ちこっこちっ」「ぴーちゅぴーちゅ」など、擬音の繰り返しが心地よい絵本です。</w:t>
      </w:r>
    </w:p>
    <w:p w14:paraId="00000398" w14:textId="77777777" w:rsidR="0033746B" w:rsidRDefault="0033746B"/>
    <w:p w14:paraId="00000399" w14:textId="77777777" w:rsidR="0033746B" w:rsidRDefault="0033746B"/>
    <w:p w14:paraId="0000039A" w14:textId="77777777" w:rsidR="0033746B" w:rsidRDefault="00846A46">
      <w:r>
        <w:t>5月　いっしょにかんたん!おやこレシピ</w:t>
      </w:r>
    </w:p>
    <w:p w14:paraId="0000039B" w14:textId="77777777" w:rsidR="0033746B" w:rsidRDefault="00846A46">
      <w:r>
        <w:t>新たまねぎを食べてみよう!</w:t>
      </w:r>
    </w:p>
    <w:p w14:paraId="0000039C" w14:textId="77777777" w:rsidR="0033746B" w:rsidRDefault="00846A46">
      <w:r>
        <w:t>区食生活改善推進員協議会　担当　湯里校区</w:t>
      </w:r>
    </w:p>
    <w:p w14:paraId="0000039D" w14:textId="77777777" w:rsidR="0033746B" w:rsidRDefault="00846A46">
      <w:r>
        <w:t>栄養価（1人分）　エネルギー118kcal　食塩相当量0.7g</w:t>
      </w:r>
    </w:p>
    <w:p w14:paraId="0000039E" w14:textId="77777777" w:rsidR="0033746B" w:rsidRDefault="00846A46">
      <w:r>
        <w:t>材料（2人分）</w:t>
      </w:r>
    </w:p>
    <w:p w14:paraId="0000039F" w14:textId="77777777" w:rsidR="0033746B" w:rsidRDefault="00846A46">
      <w:r>
        <w:t>新たまねぎ（中）・・・1個</w:t>
      </w:r>
    </w:p>
    <w:p w14:paraId="000003A0" w14:textId="77777777" w:rsidR="0033746B" w:rsidRDefault="00846A46">
      <w:r>
        <w:t>ツナ缶・・・1/2缶</w:t>
      </w:r>
    </w:p>
    <w:p w14:paraId="000003A1" w14:textId="77777777" w:rsidR="0033746B" w:rsidRDefault="00846A46">
      <w:r>
        <w:lastRenderedPageBreak/>
        <w:t>コーン・・・40g</w:t>
      </w:r>
    </w:p>
    <w:p w14:paraId="000003A2" w14:textId="77777777" w:rsidR="0033746B" w:rsidRDefault="00846A46">
      <w:r>
        <w:t>かいわれだいこん・・・少量</w:t>
      </w:r>
    </w:p>
    <w:p w14:paraId="000003A3" w14:textId="77777777" w:rsidR="0033746B" w:rsidRDefault="00846A46">
      <w:r>
        <w:t>みそ・・・小さじ1、水・・・カップ1/4</w:t>
      </w:r>
    </w:p>
    <w:p w14:paraId="000003A4" w14:textId="77777777" w:rsidR="0033746B" w:rsidRDefault="00846A46">
      <w:r>
        <w:t>サラダ油・・・小さじ1</w:t>
      </w:r>
    </w:p>
    <w:p w14:paraId="000003A5" w14:textId="77777777" w:rsidR="0033746B" w:rsidRDefault="0033746B"/>
    <w:p w14:paraId="000003A6" w14:textId="77777777" w:rsidR="0033746B" w:rsidRDefault="00846A46">
      <w:r>
        <w:t>作り方</w:t>
      </w:r>
    </w:p>
    <w:p w14:paraId="000003A7" w14:textId="77777777" w:rsidR="0033746B" w:rsidRDefault="00846A46">
      <w:r>
        <w:t>①新たまねぎは8等分のくし形に切る。</w:t>
      </w:r>
    </w:p>
    <w:p w14:paraId="000003A8" w14:textId="77777777" w:rsidR="0033746B" w:rsidRDefault="00846A46">
      <w:r>
        <w:t>②ツナ缶は油をきる。</w:t>
      </w:r>
    </w:p>
    <w:p w14:paraId="000003A9" w14:textId="77777777" w:rsidR="0033746B" w:rsidRDefault="00846A46">
      <w:r>
        <w:t>③かいわれだいこんは半分に切る。</w:t>
      </w:r>
    </w:p>
    <w:p w14:paraId="000003AA" w14:textId="77777777" w:rsidR="0033746B" w:rsidRDefault="00846A46">
      <w:r>
        <w:t>④みそを分量の水にとかす。</w:t>
      </w:r>
    </w:p>
    <w:p w14:paraId="000003AB" w14:textId="3A85AA80" w:rsidR="0033746B" w:rsidRDefault="00846A46">
      <w:r>
        <w:t>⑤フライパンに油を熱し、①を入れて両面に焼き色がついたら②</w:t>
      </w:r>
      <w:r w:rsidR="00D74AD6">
        <w:rPr>
          <w:rFonts w:hint="eastAsia"/>
        </w:rPr>
        <w:t>と</w:t>
      </w:r>
      <w:r>
        <w:t>コーンを入れ、④を加えてふたをして約5分蒸し焼きにする。</w:t>
      </w:r>
    </w:p>
    <w:p w14:paraId="000003AC" w14:textId="77777777" w:rsidR="0033746B" w:rsidRDefault="00846A46">
      <w:r>
        <w:t>⑥⑤の水分がなくなったら火を止めて③を入れ、もう一度フタをして2分蒸らし、器に盛る。</w:t>
      </w:r>
    </w:p>
    <w:p w14:paraId="000003AD" w14:textId="77777777" w:rsidR="0033746B" w:rsidRDefault="0033746B"/>
    <w:p w14:paraId="000003AE" w14:textId="77777777" w:rsidR="0033746B" w:rsidRDefault="00846A46">
      <w:r>
        <w:t>新たまねぎは辛味が少なく甘味が強いのが特徴。火を通すことで甘みは増すけど、栄養成分は普通のたまねぎと同じなんだって。</w:t>
      </w:r>
    </w:p>
    <w:p w14:paraId="000003AF" w14:textId="77777777" w:rsidR="0033746B" w:rsidRDefault="00846A46">
      <w:r>
        <w:t>レシピはホームページでも公開中</w:t>
      </w:r>
    </w:p>
    <w:p w14:paraId="000003B0" w14:textId="77777777" w:rsidR="0033746B" w:rsidRDefault="00846A46">
      <w:r>
        <w:t>問合せ　保健福祉課（健診）　1階13番</w:t>
      </w:r>
    </w:p>
    <w:p w14:paraId="000003B1" w14:textId="77777777" w:rsidR="0033746B" w:rsidRDefault="00846A46">
      <w:r>
        <w:t>電話　06-4399-9882</w:t>
      </w:r>
    </w:p>
    <w:p w14:paraId="000003B2" w14:textId="77777777" w:rsidR="0033746B" w:rsidRDefault="0033746B"/>
    <w:p w14:paraId="000003B3" w14:textId="77777777" w:rsidR="0033746B" w:rsidRDefault="00846A46">
      <w:r>
        <w:t>12面フッター</w:t>
      </w:r>
    </w:p>
    <w:p w14:paraId="000003B4" w14:textId="014A8412" w:rsidR="0033746B" w:rsidRDefault="00846A46">
      <w:r>
        <w:t>広報東住吉「なでしこ」は毎月1日～5日（1・5月は7日）の間に区内の全ての世帯・事業所にお届けしています。5日たっても配布されない場合は、配布事業者（合同会社RK）フリーダイヤル</w:t>
      </w:r>
      <w:r w:rsidR="00D74AD6" w:rsidRPr="0093068A">
        <w:rPr>
          <w:rFonts w:hint="eastAsia"/>
        </w:rPr>
        <w:t>0120-979-449</w:t>
      </w:r>
      <w:r w:rsidRPr="0093068A">
        <w:t>へ</w:t>
      </w:r>
      <w:r>
        <w:t>連絡をお願いします。</w:t>
      </w:r>
    </w:p>
    <w:p w14:paraId="000003B5" w14:textId="77777777" w:rsidR="0033746B" w:rsidRDefault="00846A46">
      <w:r>
        <w:t>問合せ　総務課（広報）　5階53番</w:t>
      </w:r>
    </w:p>
    <w:p w14:paraId="000003B6" w14:textId="77777777" w:rsidR="0033746B" w:rsidRDefault="00846A46">
      <w:r>
        <w:t>電話　06-4399-9683　FAX　06-6629-4533</w:t>
      </w:r>
    </w:p>
    <w:p w14:paraId="000003B7" w14:textId="77777777" w:rsidR="0033746B" w:rsidRDefault="0033746B"/>
    <w:p w14:paraId="000003B8" w14:textId="77777777" w:rsidR="0033746B" w:rsidRDefault="0033746B"/>
    <w:p w14:paraId="000003B9" w14:textId="77777777" w:rsidR="0033746B" w:rsidRDefault="0033746B"/>
    <w:p w14:paraId="000003BA" w14:textId="77777777" w:rsidR="0033746B" w:rsidRDefault="00846A46">
      <w:r>
        <w:t>■1面</w:t>
      </w:r>
    </w:p>
    <w:p w14:paraId="000003BB" w14:textId="77777777" w:rsidR="0033746B" w:rsidRDefault="00846A46">
      <w:r>
        <w:t>東住吉区役所ホームページ</w:t>
      </w:r>
    </w:p>
    <w:p w14:paraId="000003BC" w14:textId="77777777" w:rsidR="0033746B" w:rsidRDefault="00846A46">
      <w:r>
        <w:t>http://www.city.osaka.lg.jp/higashisumiyoshi/</w:t>
      </w:r>
    </w:p>
    <w:p w14:paraId="000003BD" w14:textId="77777777" w:rsidR="0033746B" w:rsidRDefault="00846A46">
      <w:r>
        <w:t>東住吉区役所ツイッター</w:t>
      </w:r>
    </w:p>
    <w:p w14:paraId="000003BE" w14:textId="77777777" w:rsidR="0033746B" w:rsidRDefault="00846A46">
      <w:r>
        <w:t>https://twitter.com/nadeshiko_nappy</w:t>
      </w:r>
    </w:p>
    <w:p w14:paraId="000003BF" w14:textId="77777777" w:rsidR="0033746B" w:rsidRDefault="00846A46">
      <w:r>
        <w:t>東住吉区役所フェイスブック</w:t>
      </w:r>
    </w:p>
    <w:p w14:paraId="000003C0" w14:textId="77777777" w:rsidR="0033746B" w:rsidRDefault="00846A46">
      <w:r>
        <w:t>https://www.facebook.com/higashisumiyoshiku/</w:t>
      </w:r>
    </w:p>
    <w:p w14:paraId="000003C1" w14:textId="77777777" w:rsidR="0033746B" w:rsidRDefault="00846A46">
      <w:r>
        <w:lastRenderedPageBreak/>
        <w:t>東住吉区役所ライン登録</w:t>
      </w:r>
    </w:p>
    <w:p w14:paraId="000003C2" w14:textId="77777777" w:rsidR="0033746B" w:rsidRDefault="00846A46">
      <w:r>
        <w:t>https://line.me/R/ti/p/feOelT91hm</w:t>
      </w:r>
    </w:p>
    <w:p w14:paraId="000003C3" w14:textId="77777777" w:rsidR="0033746B" w:rsidRDefault="0033746B"/>
    <w:p w14:paraId="000003C4" w14:textId="77777777" w:rsidR="0033746B" w:rsidRDefault="00846A46">
      <w:r>
        <w:t>■2面</w:t>
      </w:r>
    </w:p>
    <w:p w14:paraId="000003C5" w14:textId="77777777" w:rsidR="0033746B" w:rsidRDefault="00846A46">
      <w:r>
        <w:t>国民健康保険料決定通知書の主な内容を点字文書にして同封します</w:t>
      </w:r>
      <w:r>
        <w:br/>
        <w:t>https://www.city.osaka.lg.jp/fukushi/page/0000498271.html</w:t>
      </w:r>
    </w:p>
    <w:p w14:paraId="000003C6" w14:textId="77777777" w:rsidR="0033746B" w:rsidRDefault="00846A46">
      <w:r>
        <w:t>特別徴収税額の決定・変更通知書の送付についてhttps://www.city.osaka.lg.jp/zaisei/page/0000391385.html</w:t>
      </w:r>
    </w:p>
    <w:p w14:paraId="000003C7" w14:textId="77777777" w:rsidR="0033746B" w:rsidRDefault="00846A46">
      <w:r>
        <w:t>防衛省・自衛隊　一般幹部候補生を募集　資料請求</w:t>
      </w:r>
    </w:p>
    <w:p w14:paraId="000003C8" w14:textId="77777777" w:rsidR="0033746B" w:rsidRDefault="00846A46">
      <w:r>
        <w:t>https://sec.mod.go.jp/pco/osaka/mailform/abeno-form.html</w:t>
      </w:r>
    </w:p>
    <w:p w14:paraId="000003C9" w14:textId="77777777" w:rsidR="0033746B" w:rsidRDefault="00846A46">
      <w:r>
        <w:t>広報東住吉　なでしこ広告掲載申し込み状況について</w:t>
      </w:r>
    </w:p>
    <w:p w14:paraId="000003CA" w14:textId="77777777" w:rsidR="0033746B" w:rsidRDefault="00846A46">
      <w:r>
        <w:t>https://www.city.osaka.lg.jp/higashisumiyoshi/page/0000556152.html</w:t>
      </w:r>
    </w:p>
    <w:p w14:paraId="000003CB" w14:textId="77777777" w:rsidR="0033746B" w:rsidRDefault="00846A46">
      <w:r>
        <w:t>東住吉区ホームページ広告掲載申し込み状況について</w:t>
      </w:r>
    </w:p>
    <w:p w14:paraId="000003CC" w14:textId="77777777" w:rsidR="0033746B" w:rsidRDefault="00846A46">
      <w:r>
        <w:t>https://www.city.osaka.lg.jp/higashisumiyoshi/page/0000556618.html</w:t>
      </w:r>
    </w:p>
    <w:p w14:paraId="000003CD" w14:textId="77777777" w:rsidR="0033746B" w:rsidRDefault="0033746B"/>
    <w:p w14:paraId="000003CE" w14:textId="77777777" w:rsidR="0033746B" w:rsidRDefault="00846A46">
      <w:r>
        <w:t>■3面</w:t>
      </w:r>
    </w:p>
    <w:p w14:paraId="000003CF" w14:textId="77777777" w:rsidR="0033746B" w:rsidRDefault="00846A46">
      <w:r>
        <w:t>東住吉区社会福祉協議会　申込フォーム</w:t>
      </w:r>
    </w:p>
    <w:p w14:paraId="000003D0" w14:textId="77777777" w:rsidR="0033746B" w:rsidRDefault="00846A46">
      <w:r>
        <w:t>https://docs.google.com/forms/d/e/1FAIpQLSe4eyX9YD0ZWNcNSd52lu9Pq_yOcwXiYowf4bwGZwW8EUC3BQ/viewform</w:t>
      </w:r>
    </w:p>
    <w:p w14:paraId="000003D1" w14:textId="77777777" w:rsidR="0033746B" w:rsidRDefault="00846A46">
      <w:r>
        <w:t>大阪市立長居ユースホステル</w:t>
      </w:r>
    </w:p>
    <w:p w14:paraId="000003D2" w14:textId="77777777" w:rsidR="0033746B" w:rsidRDefault="00846A46">
      <w:r>
        <w:t>https://osaka-yha.or.jp/nagai/kidsdance/</w:t>
      </w:r>
    </w:p>
    <w:p w14:paraId="000003D3" w14:textId="77777777" w:rsidR="0033746B" w:rsidRDefault="00846A46">
      <w:r>
        <w:t>長居植物園</w:t>
      </w:r>
    </w:p>
    <w:p w14:paraId="000003D4" w14:textId="77777777" w:rsidR="0033746B" w:rsidRDefault="00846A46">
      <w:r>
        <w:t>https://botanical-garden.nagai-park.jp/</w:t>
      </w:r>
    </w:p>
    <w:p w14:paraId="000003D5" w14:textId="77777777" w:rsidR="0033746B" w:rsidRDefault="00846A46">
      <w:r>
        <w:t>クレオ大阪南　リンパマッサージヨガ</w:t>
      </w:r>
    </w:p>
    <w:p w14:paraId="000003D6" w14:textId="77777777" w:rsidR="0033746B" w:rsidRDefault="00846A46">
      <w:r>
        <w:t>https://www.shisetsu-osaka.jp/shisetsu-nw/koza/detail.html?kozaId=51169</w:t>
      </w:r>
    </w:p>
    <w:p w14:paraId="000003D7" w14:textId="77777777" w:rsidR="0033746B" w:rsidRDefault="00846A46">
      <w:r>
        <w:t>東住吉区老人福祉センター</w:t>
      </w:r>
      <w:r>
        <w:br/>
        <w:t>https://www.osaka-sishakyo.jp/rojinfukusi_center_list/h_sumiyosi/</w:t>
      </w:r>
    </w:p>
    <w:p w14:paraId="000003D8" w14:textId="77777777" w:rsidR="0033746B" w:rsidRDefault="00846A46">
      <w:r>
        <w:t>公益財団法人平野区画整理記念会館</w:t>
      </w:r>
    </w:p>
    <w:p w14:paraId="000003D9" w14:textId="77777777" w:rsidR="0033746B" w:rsidRDefault="00846A46">
      <w:r>
        <w:t>https://kinen100.wixsite.com/kinen</w:t>
      </w:r>
    </w:p>
    <w:p w14:paraId="000003DA" w14:textId="77777777" w:rsidR="0033746B" w:rsidRDefault="00846A46">
      <w:r>
        <w:t>大阪市コミュニティ協会東住吉区支部協議会</w:t>
      </w:r>
    </w:p>
    <w:p w14:paraId="000003DB" w14:textId="77777777" w:rsidR="0033746B" w:rsidRDefault="00846A46">
      <w:r>
        <w:t>https://www.osakacommunity.jp/higashisumiyoshi</w:t>
      </w:r>
    </w:p>
    <w:p w14:paraId="000003DC" w14:textId="77777777" w:rsidR="0033746B" w:rsidRDefault="00846A46">
      <w:r>
        <w:t>移動図書館</w:t>
      </w:r>
    </w:p>
    <w:p w14:paraId="000003DD" w14:textId="77777777" w:rsidR="0033746B" w:rsidRDefault="00846A46">
      <w:r>
        <w:t>https://www.oml.city.osaka.lg.jp/index.php?page_id=135</w:t>
      </w:r>
    </w:p>
    <w:p w14:paraId="000003DE" w14:textId="77777777" w:rsidR="0033746B" w:rsidRDefault="0033746B"/>
    <w:p w14:paraId="000003DF" w14:textId="77777777" w:rsidR="0033746B" w:rsidRDefault="0033746B"/>
    <w:p w14:paraId="000003E0" w14:textId="77777777" w:rsidR="0033746B" w:rsidRDefault="00846A46">
      <w:r>
        <w:t>■4面</w:t>
      </w:r>
    </w:p>
    <w:p w14:paraId="000003E1" w14:textId="77777777" w:rsidR="0033746B" w:rsidRDefault="00846A46">
      <w:r>
        <w:t>東住吉警察署</w:t>
      </w:r>
    </w:p>
    <w:p w14:paraId="000003E2" w14:textId="77777777" w:rsidR="0033746B" w:rsidRDefault="00846A46">
      <w:r>
        <w:lastRenderedPageBreak/>
        <w:t>http://www.info.police.pref.osaka.jp/ps/higashisumiyoshi/index.html</w:t>
      </w:r>
    </w:p>
    <w:p w14:paraId="000003E3" w14:textId="77777777" w:rsidR="0033746B" w:rsidRDefault="00846A46">
      <w:r>
        <w:t>東住吉消防署</w:t>
      </w:r>
    </w:p>
    <w:p w14:paraId="000003E4" w14:textId="77777777" w:rsidR="0033746B" w:rsidRDefault="00846A46">
      <w:r>
        <w:t>https://www.city.osaka.lg.jp/shobo_higashisumiyoshi/</w:t>
      </w:r>
    </w:p>
    <w:p w14:paraId="000003E5" w14:textId="77777777" w:rsidR="0033746B" w:rsidRDefault="00846A46">
      <w:r>
        <w:t>令和5年度少年柔剣道生徒の募集</w:t>
      </w:r>
    </w:p>
    <w:p w14:paraId="000003E6" w14:textId="77777777" w:rsidR="0033746B" w:rsidRDefault="00846A46">
      <w:r>
        <w:t>http://www.info.police.pref.osaka.jp/ps/higashisumiyoshi/index.htm</w:t>
      </w:r>
    </w:p>
    <w:p w14:paraId="000003E7" w14:textId="77777777" w:rsidR="0033746B" w:rsidRDefault="00846A46">
      <w:r>
        <w:t>OsakaMetro</w:t>
      </w:r>
    </w:p>
    <w:p w14:paraId="000003E8" w14:textId="77777777" w:rsidR="0033746B" w:rsidRDefault="00846A46">
      <w:r>
        <w:t>https://brt.osakametro.co.jp/index.php</w:t>
      </w:r>
    </w:p>
    <w:p w14:paraId="000003E9" w14:textId="77777777" w:rsidR="0033746B" w:rsidRDefault="0033746B"/>
    <w:p w14:paraId="000003EA" w14:textId="77777777" w:rsidR="0033746B" w:rsidRDefault="0033746B"/>
    <w:p w14:paraId="000003EB" w14:textId="77777777" w:rsidR="0033746B" w:rsidRDefault="00846A46">
      <w:r>
        <w:t>■5面</w:t>
      </w:r>
    </w:p>
    <w:p w14:paraId="000003EC" w14:textId="77777777" w:rsidR="0033746B" w:rsidRDefault="00846A46">
      <w:r>
        <w:t>新型コロナウイルス感染症について</w:t>
      </w:r>
    </w:p>
    <w:p w14:paraId="000003ED" w14:textId="77777777" w:rsidR="0033746B" w:rsidRDefault="00846A46">
      <w:r>
        <w:t>https://www.city.osaka.lg.jp/kenko/page/0000490878.html</w:t>
      </w:r>
    </w:p>
    <w:p w14:paraId="000003EE" w14:textId="77777777" w:rsidR="0033746B" w:rsidRDefault="00846A46">
      <w:r>
        <w:t>大阪市行政オンラインシステム</w:t>
      </w:r>
    </w:p>
    <w:p w14:paraId="000003EF" w14:textId="77777777" w:rsidR="0033746B" w:rsidRDefault="00846A46">
      <w:r>
        <w:t>https://lgpos.task-asp.net/cu/271004/ea/residents/portal/home</w:t>
      </w:r>
    </w:p>
    <w:p w14:paraId="000003F0" w14:textId="77777777" w:rsidR="0033746B" w:rsidRDefault="00846A46">
      <w:r>
        <w:t>河川愛護モニターの募集について</w:t>
      </w:r>
    </w:p>
    <w:p w14:paraId="000003F1" w14:textId="77777777" w:rsidR="0033746B" w:rsidRDefault="00846A46">
      <w:r>
        <w:t>https://www.kkr.mlit.go.jp/yamato/guide/mainte/maint_07.html</w:t>
      </w:r>
    </w:p>
    <w:p w14:paraId="000003F2" w14:textId="77777777" w:rsidR="0033746B" w:rsidRDefault="0033746B"/>
    <w:p w14:paraId="000003F3" w14:textId="77777777" w:rsidR="0033746B" w:rsidRDefault="0033746B"/>
    <w:p w14:paraId="000003F4" w14:textId="77777777" w:rsidR="0033746B" w:rsidRDefault="00846A46">
      <w:r>
        <w:t>■6面</w:t>
      </w:r>
    </w:p>
    <w:p w14:paraId="000003F5" w14:textId="77777777" w:rsidR="0033746B" w:rsidRDefault="00846A46">
      <w:r>
        <w:t>子育てOHえんメール</w:t>
      </w:r>
    </w:p>
    <w:p w14:paraId="000003F6" w14:textId="77777777" w:rsidR="0033746B" w:rsidRDefault="00846A46">
      <w:r>
        <w:t>https://sawayaka-c.ne.jp/ohenmail/</w:t>
      </w:r>
    </w:p>
    <w:p w14:paraId="000003F7" w14:textId="77777777" w:rsidR="0033746B" w:rsidRDefault="00846A46">
      <w:r>
        <w:t>クレオ大阪子育て館の情報サイト</w:t>
      </w:r>
    </w:p>
    <w:p w14:paraId="000003F8" w14:textId="77777777" w:rsidR="0033746B" w:rsidRDefault="00846A46">
      <w:r>
        <w:t>https://creo-osaka.or.jp/north</w:t>
      </w:r>
    </w:p>
    <w:p w14:paraId="000003F9" w14:textId="77777777" w:rsidR="0033746B" w:rsidRDefault="0033746B"/>
    <w:p w14:paraId="000003FA" w14:textId="77777777" w:rsidR="0033746B" w:rsidRDefault="00846A46">
      <w:r>
        <w:t>■8面</w:t>
      </w:r>
    </w:p>
    <w:p w14:paraId="000003FB" w14:textId="77777777" w:rsidR="0033746B" w:rsidRDefault="00846A46">
      <w:r>
        <w:t>寄せ植え講習会</w:t>
      </w:r>
    </w:p>
    <w:p w14:paraId="000003FC" w14:textId="77777777" w:rsidR="0033746B" w:rsidRPr="00F73C91" w:rsidRDefault="00846A46">
      <w:r w:rsidRPr="00F73C91">
        <w:t>http://ww25.lgpos.taskasp.net/cu/271004/ea/residents/procedures/apply/508632f8-c323-4d66-9903-ce105742f6a3/start?subid1=20230411-1434-1582-9b6e-c3235b76de83</w:t>
      </w:r>
    </w:p>
    <w:p w14:paraId="000003FD" w14:textId="77777777" w:rsidR="0033746B" w:rsidRDefault="00846A46">
      <w:r>
        <w:t>大阪市コミュニティ協会東住吉区支部協議会</w:t>
      </w:r>
      <w:r>
        <w:br/>
        <w:t>https://www.osakacommunity.jp/higashisumiyosh</w:t>
      </w:r>
    </w:p>
    <w:p w14:paraId="000003FE" w14:textId="77777777" w:rsidR="0033746B" w:rsidRDefault="00846A46">
      <w:r>
        <w:t>犯罪被害者等支援のための総合相談窓口</w:t>
      </w:r>
    </w:p>
    <w:p w14:paraId="000003FF" w14:textId="77777777" w:rsidR="0033746B" w:rsidRDefault="00846A46">
      <w:r>
        <w:t>https://www.city.osaka.lg.jp/shimin/page/0000371364.html</w:t>
      </w:r>
    </w:p>
    <w:p w14:paraId="00000400" w14:textId="77777777" w:rsidR="0033746B" w:rsidRDefault="0033746B"/>
    <w:p w14:paraId="00000401" w14:textId="77777777" w:rsidR="0033746B" w:rsidRDefault="0033746B"/>
    <w:p w14:paraId="00000402" w14:textId="77777777" w:rsidR="0033746B" w:rsidRDefault="00846A46">
      <w:r>
        <w:t>■12面</w:t>
      </w:r>
    </w:p>
    <w:p w14:paraId="00000403" w14:textId="77777777" w:rsidR="0033746B" w:rsidRDefault="00846A46">
      <w:r>
        <w:t>東住吉区子育て応援ナビ</w:t>
      </w:r>
    </w:p>
    <w:p w14:paraId="00000404" w14:textId="77777777" w:rsidR="0033746B" w:rsidRDefault="00846A46">
      <w:r>
        <w:t>http://www.city.osaka.lg.jp/contents/wdu720/www3/index.html</w:t>
      </w:r>
    </w:p>
    <w:p w14:paraId="00000405" w14:textId="77777777" w:rsidR="0033746B" w:rsidRDefault="00846A46">
      <w:r>
        <w:lastRenderedPageBreak/>
        <w:t>健診担当からのお知らせ</w:t>
      </w:r>
    </w:p>
    <w:p w14:paraId="00000406" w14:textId="77777777" w:rsidR="0033746B" w:rsidRDefault="00846A46">
      <w:r>
        <w:t>https://www.city.osaka.lg.jp/higashisumiyoshi/page/0000561037.html</w:t>
      </w:r>
    </w:p>
    <w:p w14:paraId="00000407" w14:textId="77777777" w:rsidR="0033746B" w:rsidRDefault="00846A46">
      <w:r>
        <w:t>東住吉区子ども・子育てプラザ</w:t>
      </w:r>
    </w:p>
    <w:p w14:paraId="00000408" w14:textId="77777777" w:rsidR="0033746B" w:rsidRDefault="00846A46">
      <w:r>
        <w:t>https://miokoko-net.miotsukushi.or.jp/higashisumiyoshi/</w:t>
      </w:r>
    </w:p>
    <w:p w14:paraId="00000409" w14:textId="77777777" w:rsidR="0033746B" w:rsidRDefault="00846A46">
      <w:r>
        <w:t>東住吉図書館</w:t>
      </w:r>
    </w:p>
    <w:p w14:paraId="0000040A" w14:textId="77777777" w:rsidR="0033746B" w:rsidRDefault="00846A46">
      <w:r>
        <w:t>https://www.oml.city.osaka.lg.jp/index.php?page_id=150</w:t>
      </w:r>
    </w:p>
    <w:p w14:paraId="0000040B" w14:textId="77777777" w:rsidR="0033746B" w:rsidRDefault="00846A46">
      <w:r>
        <w:t>おやこレシピ</w:t>
      </w:r>
    </w:p>
    <w:p w14:paraId="0000040C" w14:textId="77777777" w:rsidR="0033746B" w:rsidRDefault="00846A46">
      <w:r>
        <w:t>https://www.city.osaka.lg.jp/higashisumiyoshi/category/3464-1-2-2-0-0-0-0-0-0.html</w:t>
      </w:r>
    </w:p>
    <w:p w14:paraId="0000040D" w14:textId="77777777" w:rsidR="0033746B" w:rsidRDefault="0033746B"/>
    <w:sectPr w:rsidR="0033746B">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CCD9A" w14:textId="77777777" w:rsidR="00AB018F" w:rsidRDefault="00AB018F" w:rsidP="00AB018F">
      <w:r>
        <w:separator/>
      </w:r>
    </w:p>
  </w:endnote>
  <w:endnote w:type="continuationSeparator" w:id="0">
    <w:p w14:paraId="6AA33E2A" w14:textId="77777777" w:rsidR="00AB018F" w:rsidRDefault="00AB018F" w:rsidP="00AB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03F2ED" w14:textId="77777777" w:rsidR="00A0328F" w:rsidRDefault="00A0328F">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3AA90" w14:textId="77777777" w:rsidR="00A0328F" w:rsidRDefault="00A0328F">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4940C4" w14:textId="77777777" w:rsidR="00A0328F" w:rsidRDefault="00A032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39CD51" w14:textId="77777777" w:rsidR="00AB018F" w:rsidRDefault="00AB018F" w:rsidP="00AB018F">
      <w:r>
        <w:separator/>
      </w:r>
    </w:p>
  </w:footnote>
  <w:footnote w:type="continuationSeparator" w:id="0">
    <w:p w14:paraId="287C6137" w14:textId="77777777" w:rsidR="00AB018F" w:rsidRDefault="00AB018F" w:rsidP="00AB01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A3E5D" w14:textId="77777777" w:rsidR="00A0328F" w:rsidRDefault="00A0328F">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5205E" w14:textId="77777777" w:rsidR="00A0328F" w:rsidRDefault="00A0328F">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09D84" w14:textId="77777777" w:rsidR="00A0328F" w:rsidRDefault="00A0328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720"/>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46B"/>
    <w:rsid w:val="00286963"/>
    <w:rsid w:val="002E086C"/>
    <w:rsid w:val="0033746B"/>
    <w:rsid w:val="004451D0"/>
    <w:rsid w:val="00560CD4"/>
    <w:rsid w:val="006641DB"/>
    <w:rsid w:val="006F2E6D"/>
    <w:rsid w:val="006F5D0B"/>
    <w:rsid w:val="007A2658"/>
    <w:rsid w:val="00846A46"/>
    <w:rsid w:val="008E2F9F"/>
    <w:rsid w:val="008F3929"/>
    <w:rsid w:val="008F4381"/>
    <w:rsid w:val="008F7CF0"/>
    <w:rsid w:val="0093068A"/>
    <w:rsid w:val="009A3605"/>
    <w:rsid w:val="00A0328F"/>
    <w:rsid w:val="00AB018F"/>
    <w:rsid w:val="00B63C3C"/>
    <w:rsid w:val="00BB7242"/>
    <w:rsid w:val="00BF4DA5"/>
    <w:rsid w:val="00CD7424"/>
    <w:rsid w:val="00D74AD6"/>
    <w:rsid w:val="00DD29A5"/>
    <w:rsid w:val="00E16988"/>
    <w:rsid w:val="00E36087"/>
    <w:rsid w:val="00E813E7"/>
    <w:rsid w:val="00F61581"/>
    <w:rsid w:val="00F73C91"/>
    <w:rsid w:val="00FB39A4"/>
    <w:rsid w:val="00FF5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82C7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2E9D"/>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styleId="a4">
    <w:name w:val="Hyperlink"/>
    <w:basedOn w:val="a0"/>
    <w:uiPriority w:val="99"/>
    <w:unhideWhenUsed/>
    <w:rsid w:val="008A0A60"/>
    <w:rPr>
      <w:color w:val="0563C1" w:themeColor="hyperlink"/>
      <w:u w:val="single"/>
    </w:rPr>
  </w:style>
  <w:style w:type="character" w:customStyle="1" w:styleId="10">
    <w:name w:val="未解決のメンション1"/>
    <w:basedOn w:val="a0"/>
    <w:uiPriority w:val="99"/>
    <w:semiHidden/>
    <w:unhideWhenUsed/>
    <w:rsid w:val="008A0A60"/>
    <w:rPr>
      <w:color w:val="605E5C"/>
      <w:shd w:val="clear" w:color="auto" w:fill="E1DFDD"/>
    </w:rPr>
  </w:style>
  <w:style w:type="paragraph" w:styleId="a5">
    <w:name w:val="header"/>
    <w:basedOn w:val="a"/>
    <w:link w:val="a6"/>
    <w:uiPriority w:val="99"/>
    <w:unhideWhenUsed/>
    <w:rsid w:val="00CE10B4"/>
    <w:pPr>
      <w:tabs>
        <w:tab w:val="center" w:pos="4252"/>
        <w:tab w:val="right" w:pos="8504"/>
      </w:tabs>
      <w:snapToGrid w:val="0"/>
    </w:pPr>
  </w:style>
  <w:style w:type="character" w:customStyle="1" w:styleId="a6">
    <w:name w:val="ヘッダー (文字)"/>
    <w:basedOn w:val="a0"/>
    <w:link w:val="a5"/>
    <w:uiPriority w:val="99"/>
    <w:rsid w:val="00CE10B4"/>
  </w:style>
  <w:style w:type="paragraph" w:styleId="a7">
    <w:name w:val="footer"/>
    <w:basedOn w:val="a"/>
    <w:link w:val="a8"/>
    <w:uiPriority w:val="99"/>
    <w:unhideWhenUsed/>
    <w:rsid w:val="00CE10B4"/>
    <w:pPr>
      <w:tabs>
        <w:tab w:val="center" w:pos="4252"/>
        <w:tab w:val="right" w:pos="8504"/>
      </w:tabs>
      <w:snapToGrid w:val="0"/>
    </w:pPr>
  </w:style>
  <w:style w:type="character" w:customStyle="1" w:styleId="a8">
    <w:name w:val="フッター (文字)"/>
    <w:basedOn w:val="a0"/>
    <w:link w:val="a7"/>
    <w:uiPriority w:val="99"/>
    <w:rsid w:val="00CE10B4"/>
  </w:style>
  <w:style w:type="paragraph" w:styleId="a9">
    <w:name w:val="Date"/>
    <w:basedOn w:val="a"/>
    <w:next w:val="a"/>
    <w:link w:val="aa"/>
    <w:uiPriority w:val="99"/>
    <w:semiHidden/>
    <w:unhideWhenUsed/>
    <w:rsid w:val="007D6C28"/>
  </w:style>
  <w:style w:type="character" w:customStyle="1" w:styleId="aa">
    <w:name w:val="日付 (文字)"/>
    <w:basedOn w:val="a0"/>
    <w:link w:val="a9"/>
    <w:uiPriority w:val="99"/>
    <w:semiHidden/>
    <w:rsid w:val="007D6C28"/>
  </w:style>
  <w:style w:type="character" w:customStyle="1" w:styleId="UnresolvedMention">
    <w:name w:val="Unresolved Mention"/>
    <w:basedOn w:val="a0"/>
    <w:uiPriority w:val="99"/>
    <w:semiHidden/>
    <w:unhideWhenUsed/>
    <w:rsid w:val="00BA344C"/>
    <w:rPr>
      <w:color w:val="605E5C"/>
      <w:shd w:val="clear" w:color="auto" w:fill="E1DFDD"/>
    </w:rPr>
  </w:style>
  <w:style w:type="paragraph" w:styleId="ab">
    <w:name w:val="List Paragraph"/>
    <w:basedOn w:val="a"/>
    <w:uiPriority w:val="34"/>
    <w:qFormat/>
    <w:rsid w:val="00D44BCF"/>
    <w:pPr>
      <w:ind w:leftChars="400" w:left="840"/>
    </w:pPr>
  </w:style>
  <w:style w:type="character" w:styleId="ac">
    <w:name w:val="FollowedHyperlink"/>
    <w:basedOn w:val="a0"/>
    <w:uiPriority w:val="99"/>
    <w:semiHidden/>
    <w:unhideWhenUsed/>
    <w:rsid w:val="00456A28"/>
    <w:rPr>
      <w:color w:val="954F72" w:themeColor="followedHyperlink"/>
      <w:u w:val="single"/>
    </w:rPr>
  </w:style>
  <w:style w:type="paragraph" w:styleId="ad">
    <w:name w:val="Subtitle"/>
    <w:basedOn w:val="a"/>
    <w:next w:val="a"/>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35</Pages>
  <Words>4121</Words>
  <Characters>23494</Characters>
  <Application>Microsoft Office Word</Application>
  <DocSecurity>0</DocSecurity>
  <Lines>195</Lines>
  <Paragraphs>55</Paragraphs>
  <ScaleCrop>false</ScaleCrop>
  <Company/>
  <LinksUpToDate>false</LinksUpToDate>
  <CharactersWithSpaces>27560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2023-04-25T04:46:00Z</dcterms:created>
  <dcterms:modified xsi:type="dcterms:W3CDTF">2023-04-25T04:46:00Z</dcterms:modified>
</cp:coreProperties>
</file>