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2AC48" w14:textId="77777777" w:rsidR="006A28CE" w:rsidRPr="00965E91" w:rsidRDefault="006A28CE" w:rsidP="006A28CE">
      <w:bookmarkStart w:id="0" w:name="_Hlk132203548"/>
      <w:bookmarkStart w:id="1" w:name="_GoBack"/>
      <w:bookmarkEnd w:id="1"/>
      <w:r w:rsidRPr="00965E91">
        <w:rPr>
          <w:rFonts w:hint="eastAsia"/>
        </w:rPr>
        <w:t>■</w:t>
      </w:r>
      <w:r w:rsidRPr="00965E91">
        <w:t>1面</w:t>
      </w:r>
    </w:p>
    <w:p w14:paraId="46F830DB" w14:textId="77777777" w:rsidR="006A28CE" w:rsidRPr="00965E91" w:rsidRDefault="006A28CE" w:rsidP="006A28CE">
      <w:r w:rsidRPr="00965E91">
        <w:rPr>
          <w:rFonts w:hint="eastAsia"/>
        </w:rPr>
        <w:t xml:space="preserve">広報　</w:t>
      </w:r>
      <w:r w:rsidRPr="00965E91">
        <w:t>東住吉　なでしこ　2023年（令和5年）</w:t>
      </w:r>
      <w:r w:rsidRPr="00965E91">
        <w:rPr>
          <w:rFonts w:hint="eastAsia"/>
        </w:rPr>
        <w:t>6月</w:t>
      </w:r>
      <w:r w:rsidRPr="00965E91">
        <w:t>号No.32</w:t>
      </w:r>
      <w:r w:rsidRPr="00965E91">
        <w:rPr>
          <w:rFonts w:hint="eastAsia"/>
        </w:rPr>
        <w:t>5</w:t>
      </w:r>
    </w:p>
    <w:p w14:paraId="3A770E36" w14:textId="77777777" w:rsidR="006A28CE" w:rsidRPr="00965E91" w:rsidRDefault="006A28CE" w:rsidP="006A28CE"/>
    <w:p w14:paraId="0469007E" w14:textId="77777777" w:rsidR="006A28CE" w:rsidRPr="00965E91" w:rsidRDefault="006A28CE" w:rsidP="006A28CE">
      <w:r w:rsidRPr="00965E91">
        <w:rPr>
          <w:rFonts w:hint="eastAsia"/>
        </w:rPr>
        <w:t>なっぴーが教える東住吉区のマメ知識</w:t>
      </w:r>
    </w:p>
    <w:p w14:paraId="4B449134" w14:textId="77777777" w:rsidR="006A28CE" w:rsidRPr="00965E91" w:rsidRDefault="006A28CE" w:rsidP="006A28CE">
      <w:r w:rsidRPr="00965E91">
        <w:rPr>
          <w:rFonts w:hint="eastAsia"/>
        </w:rPr>
        <w:t>「針中野」の名前の由来って?　2面へ</w:t>
      </w:r>
    </w:p>
    <w:p w14:paraId="208350E8" w14:textId="48D39DDA" w:rsidR="006A28CE" w:rsidRPr="00965E91" w:rsidRDefault="007557E0" w:rsidP="006A28CE">
      <w:r>
        <w:rPr>
          <w:rFonts w:hint="eastAsia"/>
        </w:rPr>
        <w:t>SDGSアイコン　３　すべての人に健康と福祉を</w:t>
      </w:r>
    </w:p>
    <w:p w14:paraId="68C3A607" w14:textId="77777777" w:rsidR="006A28CE" w:rsidRPr="00965E91" w:rsidRDefault="006A28CE" w:rsidP="006A28CE">
      <w:r w:rsidRPr="00965E91">
        <w:rPr>
          <w:rFonts w:hint="eastAsia"/>
        </w:rPr>
        <w:t>6月は食育月間　バランスよく食べよう</w:t>
      </w:r>
    </w:p>
    <w:p w14:paraId="34C53AE7" w14:textId="77777777" w:rsidR="006A28CE" w:rsidRPr="00965E91" w:rsidRDefault="006A28CE" w:rsidP="006A28CE">
      <w:r w:rsidRPr="00965E91">
        <w:rPr>
          <w:rFonts w:hint="eastAsia"/>
        </w:rPr>
        <w:t>主菜　肉や魚、卵、大豆など、筋肉や血液など体をつくる材料となるもの</w:t>
      </w:r>
    </w:p>
    <w:p w14:paraId="0D717A07" w14:textId="77777777" w:rsidR="006A28CE" w:rsidRPr="00965E91" w:rsidRDefault="006A28CE" w:rsidP="006A28CE">
      <w:r w:rsidRPr="00965E91">
        <w:rPr>
          <w:rFonts w:hint="eastAsia"/>
        </w:rPr>
        <w:t>主食　米やパン、麺などエネルギー源となるもの</w:t>
      </w:r>
    </w:p>
    <w:p w14:paraId="5563044E" w14:textId="58D7AC89" w:rsidR="006A28CE" w:rsidRPr="00965E91" w:rsidRDefault="00873763" w:rsidP="006A28CE">
      <w:r>
        <w:rPr>
          <w:rFonts w:hint="eastAsia"/>
        </w:rPr>
        <w:t>副菜　野菜や</w:t>
      </w:r>
      <w:r w:rsidR="006A28CE" w:rsidRPr="00965E91">
        <w:rPr>
          <w:rFonts w:hint="eastAsia"/>
        </w:rPr>
        <w:t>いも、きのこ、海藻など体の調子を整えるもの</w:t>
      </w:r>
    </w:p>
    <w:p w14:paraId="52A91327" w14:textId="77777777" w:rsidR="006A28CE" w:rsidRPr="00965E91" w:rsidRDefault="006A28CE" w:rsidP="006A28CE">
      <w:r w:rsidRPr="00965E91">
        <w:rPr>
          <w:rFonts w:hint="eastAsia"/>
        </w:rPr>
        <w:t>汁物</w:t>
      </w:r>
    </w:p>
    <w:p w14:paraId="3B50B1CF" w14:textId="1CD80B93" w:rsidR="006A28CE" w:rsidRDefault="006A28CE" w:rsidP="006A28CE">
      <w:r w:rsidRPr="00965E91">
        <w:rPr>
          <w:rFonts w:hint="eastAsia"/>
        </w:rPr>
        <w:t>乳製品にはタンパク質やカルシウム、果物にはビタミン</w:t>
      </w:r>
      <w:r w:rsidRPr="00965E91">
        <w:t>Cや食物繊維が豊富!</w:t>
      </w:r>
    </w:p>
    <w:p w14:paraId="075499A4" w14:textId="51C538F3" w:rsidR="00406071" w:rsidRDefault="00406071" w:rsidP="006A28CE">
      <w:r>
        <w:rPr>
          <w:rFonts w:hint="eastAsia"/>
        </w:rPr>
        <w:t xml:space="preserve">大阪市食育推進キャラクター（たべやん）　</w:t>
      </w:r>
      <w:r w:rsidR="006A28CE" w:rsidRPr="00965E91">
        <w:rPr>
          <w:rFonts w:hint="eastAsia"/>
        </w:rPr>
        <w:t>野菜もいっぱい!</w:t>
      </w:r>
    </w:p>
    <w:p w14:paraId="21C22898" w14:textId="149B01BF" w:rsidR="006A28CE" w:rsidRPr="00965E91" w:rsidRDefault="00406071" w:rsidP="00406071">
      <w:pPr>
        <w:ind w:firstLineChars="100" w:firstLine="210"/>
      </w:pPr>
      <w:r>
        <w:rPr>
          <w:rFonts w:hint="eastAsia"/>
        </w:rPr>
        <w:t>東住吉区役所マスコットキャラクター（なっぴー）</w:t>
      </w:r>
      <w:r w:rsidR="006A28CE" w:rsidRPr="00965E91">
        <w:rPr>
          <w:rFonts w:hint="eastAsia"/>
        </w:rPr>
        <w:t>何</w:t>
      </w:r>
      <w:r w:rsidR="006A28CE" w:rsidRPr="00965E91">
        <w:t>gの野菜が</w:t>
      </w:r>
      <w:r w:rsidR="006A28CE" w:rsidRPr="00965E91">
        <w:rPr>
          <w:rFonts w:hint="eastAsia"/>
        </w:rPr>
        <w:t>とれるのかな?</w:t>
      </w:r>
    </w:p>
    <w:p w14:paraId="309C1341" w14:textId="77777777" w:rsidR="006A28CE" w:rsidRPr="00965E91" w:rsidRDefault="006A28CE" w:rsidP="006A28CE">
      <w:r w:rsidRPr="00965E91">
        <w:rPr>
          <w:rFonts w:hint="eastAsia"/>
        </w:rPr>
        <w:t>わたしたちが作りました　ヘルスメイトのみなさん</w:t>
      </w:r>
    </w:p>
    <w:p w14:paraId="6E9B7BC1" w14:textId="77777777" w:rsidR="006A28CE" w:rsidRPr="00965E91" w:rsidRDefault="006A28CE" w:rsidP="006A28CE">
      <w:r w:rsidRPr="00965E91">
        <w:rPr>
          <w:rFonts w:hint="eastAsia"/>
        </w:rPr>
        <w:t>くわしくは</w:t>
      </w:r>
      <w:r w:rsidRPr="00965E91">
        <w:t>2面に</w:t>
      </w:r>
    </w:p>
    <w:p w14:paraId="5DE77E77" w14:textId="77777777" w:rsidR="006A28CE" w:rsidRPr="00965E91" w:rsidRDefault="006A28CE" w:rsidP="006A28CE"/>
    <w:p w14:paraId="14EB960A" w14:textId="77777777" w:rsidR="006A28CE" w:rsidRPr="00965E91" w:rsidRDefault="006A28CE" w:rsidP="006A28CE">
      <w:r w:rsidRPr="00965E91">
        <w:rPr>
          <w:rFonts w:hint="eastAsia"/>
        </w:rPr>
        <w:t>6月</w:t>
      </w:r>
      <w:r w:rsidRPr="00965E91">
        <w:t>号のおもな内容</w:t>
      </w:r>
    </w:p>
    <w:p w14:paraId="2CE7CC4F" w14:textId="77777777" w:rsidR="006A28CE" w:rsidRPr="00965E91" w:rsidRDefault="006A28CE" w:rsidP="006A28CE">
      <w:r w:rsidRPr="00965E91">
        <w:rPr>
          <w:rFonts w:hint="eastAsia"/>
        </w:rPr>
        <w:t>1</w:t>
      </w:r>
      <w:r w:rsidRPr="00965E91">
        <w:t>面</w:t>
      </w:r>
      <w:r w:rsidRPr="00965E91">
        <w:rPr>
          <w:rFonts w:hint="eastAsia"/>
        </w:rPr>
        <w:t xml:space="preserve">　</w:t>
      </w:r>
      <w:r w:rsidRPr="00965E91">
        <w:t>6月は食育月間　バランスよく食べよう</w:t>
      </w:r>
      <w:r w:rsidRPr="00965E91">
        <w:rPr>
          <w:rFonts w:hint="eastAsia"/>
        </w:rPr>
        <w:t>!</w:t>
      </w:r>
    </w:p>
    <w:p w14:paraId="5395C1E6" w14:textId="77777777" w:rsidR="006A28CE" w:rsidRPr="00965E91" w:rsidRDefault="006A28CE" w:rsidP="006A28CE">
      <w:r w:rsidRPr="00965E91">
        <w:t>6・7面</w:t>
      </w:r>
      <w:r w:rsidRPr="00965E91">
        <w:rPr>
          <w:rFonts w:hint="eastAsia"/>
        </w:rPr>
        <w:t xml:space="preserve">　大雨の備えできていますか?</w:t>
      </w:r>
    </w:p>
    <w:p w14:paraId="394F8D81" w14:textId="468A94A8" w:rsidR="006A28CE" w:rsidRPr="00D32FD8" w:rsidRDefault="006A28CE" w:rsidP="006A28CE">
      <w:r w:rsidRPr="00965E91">
        <w:rPr>
          <w:rFonts w:hint="eastAsia"/>
        </w:rPr>
        <w:t>8面　第</w:t>
      </w:r>
      <w:r w:rsidRPr="00965E91">
        <w:t>2回きらめきフェスティバル</w:t>
      </w:r>
      <w:r w:rsidR="00406071">
        <w:rPr>
          <w:rFonts w:hint="eastAsia"/>
        </w:rPr>
        <w:t>を開催します</w:t>
      </w:r>
    </w:p>
    <w:p w14:paraId="3BF45AF7" w14:textId="77777777" w:rsidR="006A28CE" w:rsidRPr="00965E91" w:rsidRDefault="006A28CE" w:rsidP="006A28CE"/>
    <w:p w14:paraId="28528C0D" w14:textId="77777777" w:rsidR="006A28CE" w:rsidRPr="00965E91" w:rsidRDefault="006A28CE" w:rsidP="006A28CE">
      <w:r w:rsidRPr="00965E91">
        <w:rPr>
          <w:rFonts w:hint="eastAsia"/>
        </w:rPr>
        <w:t>区役所代表電話　電話</w:t>
      </w:r>
      <w:r w:rsidRPr="00965E91">
        <w:t>06-4399-9986</w:t>
      </w:r>
    </w:p>
    <w:p w14:paraId="01D38BCB" w14:textId="77777777" w:rsidR="006A28CE" w:rsidRPr="00965E91" w:rsidRDefault="006A28CE" w:rsidP="006A28CE">
      <w:r w:rsidRPr="00965E91">
        <w:rPr>
          <w:rFonts w:hint="eastAsia"/>
        </w:rPr>
        <w:t>発行元　東住吉区役所総務課</w:t>
      </w:r>
    </w:p>
    <w:p w14:paraId="2BA69FA6" w14:textId="77777777" w:rsidR="006A28CE" w:rsidRPr="00965E91" w:rsidRDefault="006A28CE" w:rsidP="006A28CE">
      <w:r w:rsidRPr="00965E91">
        <w:rPr>
          <w:rFonts w:hint="eastAsia"/>
        </w:rPr>
        <w:t>郵便番号</w:t>
      </w:r>
      <w:r w:rsidRPr="00965E91">
        <w:t>546-8501</w:t>
      </w:r>
      <w:r w:rsidRPr="00965E91">
        <w:rPr>
          <w:rFonts w:hint="eastAsia"/>
        </w:rPr>
        <w:t xml:space="preserve">　</w:t>
      </w:r>
      <w:r w:rsidRPr="00965E91">
        <w:t>東住吉区東田辺1丁目13番4号</w:t>
      </w:r>
    </w:p>
    <w:p w14:paraId="32475FED" w14:textId="77777777" w:rsidR="006A28CE" w:rsidRPr="00965E91" w:rsidRDefault="006A28CE" w:rsidP="006A28CE">
      <w:r w:rsidRPr="00965E91">
        <w:rPr>
          <w:rFonts w:hint="eastAsia"/>
        </w:rPr>
        <w:t xml:space="preserve">電話　</w:t>
      </w:r>
      <w:r w:rsidRPr="00965E91">
        <w:t>06-4399-9683　FAX</w:t>
      </w:r>
      <w:r w:rsidRPr="00965E91">
        <w:rPr>
          <w:rFonts w:hint="eastAsia"/>
        </w:rPr>
        <w:t xml:space="preserve">　</w:t>
      </w:r>
      <w:r w:rsidRPr="00965E91">
        <w:t>06-6629-4533</w:t>
      </w:r>
    </w:p>
    <w:p w14:paraId="7737CF8D" w14:textId="25189547" w:rsidR="006A28CE" w:rsidRPr="00D80A19" w:rsidRDefault="006A28CE" w:rsidP="006A28CE">
      <w:r w:rsidRPr="002847B2">
        <w:rPr>
          <w:rFonts w:hint="eastAsia"/>
        </w:rPr>
        <w:t>●人</w:t>
      </w:r>
      <w:r w:rsidRPr="00D80A19">
        <w:rPr>
          <w:rFonts w:hint="eastAsia"/>
        </w:rPr>
        <w:t>口</w:t>
      </w:r>
      <w:r w:rsidR="00406071" w:rsidRPr="00D80A19">
        <w:rPr>
          <w:rFonts w:hint="eastAsia"/>
        </w:rPr>
        <w:t>127,566</w:t>
      </w:r>
      <w:r w:rsidRPr="00D80A19">
        <w:t>人（男</w:t>
      </w:r>
      <w:r w:rsidR="00406071" w:rsidRPr="00D80A19">
        <w:rPr>
          <w:rFonts w:hint="eastAsia"/>
        </w:rPr>
        <w:t>59,839</w:t>
      </w:r>
      <w:r w:rsidRPr="00D80A19">
        <w:t>人</w:t>
      </w:r>
      <w:r w:rsidR="008929C5" w:rsidRPr="00D80A19">
        <w:rPr>
          <w:rFonts w:hint="eastAsia"/>
        </w:rPr>
        <w:t xml:space="preserve">　</w:t>
      </w:r>
      <w:r w:rsidRPr="00D80A19">
        <w:t>女</w:t>
      </w:r>
      <w:r w:rsidR="00406071" w:rsidRPr="00D80A19">
        <w:rPr>
          <w:rFonts w:hint="eastAsia"/>
        </w:rPr>
        <w:t>67,727</w:t>
      </w:r>
      <w:r w:rsidRPr="00D80A19">
        <w:t>人）</w:t>
      </w:r>
    </w:p>
    <w:p w14:paraId="332246DD" w14:textId="056B7192" w:rsidR="006A28CE" w:rsidRPr="00D80A19" w:rsidRDefault="006A28CE" w:rsidP="006A28CE">
      <w:r w:rsidRPr="00D80A19">
        <w:rPr>
          <w:rFonts w:hint="eastAsia"/>
        </w:rPr>
        <w:t>●世帯数</w:t>
      </w:r>
      <w:r w:rsidR="00406071" w:rsidRPr="00D80A19">
        <w:rPr>
          <w:rFonts w:hint="eastAsia"/>
        </w:rPr>
        <w:t>63,861</w:t>
      </w:r>
      <w:r w:rsidRPr="00D80A19">
        <w:t>世帯</w:t>
      </w:r>
      <w:r w:rsidRPr="00D80A19">
        <w:rPr>
          <w:rFonts w:hint="eastAsia"/>
        </w:rPr>
        <w:t>（</w:t>
      </w:r>
      <w:r w:rsidRPr="00D80A19">
        <w:t>令和5年</w:t>
      </w:r>
      <w:r w:rsidR="00406071" w:rsidRPr="00D80A19">
        <w:rPr>
          <w:rFonts w:hint="eastAsia"/>
        </w:rPr>
        <w:t>５</w:t>
      </w:r>
      <w:r w:rsidRPr="00D80A19">
        <w:t>月1日現在推計</w:t>
      </w:r>
      <w:r w:rsidRPr="00D80A19">
        <w:rPr>
          <w:rFonts w:hint="eastAsia"/>
        </w:rPr>
        <w:t>）</w:t>
      </w:r>
    </w:p>
    <w:p w14:paraId="7AAD30FC" w14:textId="554FF4B7" w:rsidR="006A28CE" w:rsidRPr="00965E91" w:rsidRDefault="006A28CE" w:rsidP="006A28CE">
      <w:r w:rsidRPr="00D80A19">
        <w:rPr>
          <w:rFonts w:hint="eastAsia"/>
        </w:rPr>
        <w:t xml:space="preserve">区役所ホームページ　</w:t>
      </w:r>
      <w:r w:rsidRPr="00D80A19">
        <w:t>www.city.osaka.lg.jp/higa</w:t>
      </w:r>
      <w:r w:rsidRPr="00965E91">
        <w:t>shisumiyoshi/</w:t>
      </w:r>
    </w:p>
    <w:p w14:paraId="613D28CF" w14:textId="77777777" w:rsidR="006A28CE" w:rsidRPr="00965E91" w:rsidRDefault="006A28CE" w:rsidP="006A28CE"/>
    <w:p w14:paraId="02537162" w14:textId="77777777" w:rsidR="006A28CE" w:rsidRPr="00965E91" w:rsidRDefault="006A28CE" w:rsidP="006A28CE">
      <w:r w:rsidRPr="00965E91">
        <w:t>1面フッター</w:t>
      </w:r>
    </w:p>
    <w:p w14:paraId="56316A75" w14:textId="77777777" w:rsidR="006A28CE" w:rsidRPr="00965E91" w:rsidRDefault="006A28CE" w:rsidP="006A28CE">
      <w:r w:rsidRPr="00965E91">
        <w:rPr>
          <w:rFonts w:hint="eastAsia"/>
        </w:rPr>
        <w:t>毎週金曜日は</w:t>
      </w:r>
      <w:r w:rsidRPr="00965E91">
        <w:t>19時まで窓口を延長しています。</w:t>
      </w:r>
    </w:p>
    <w:p w14:paraId="40CDEAA4" w14:textId="77777777" w:rsidR="006A28CE" w:rsidRPr="00965E91" w:rsidRDefault="006A28CE" w:rsidP="006A28CE">
      <w:r w:rsidRPr="00965E91">
        <w:rPr>
          <w:rFonts w:hint="eastAsia"/>
        </w:rPr>
        <w:t>取扱い業務は</w:t>
      </w:r>
    </w:p>
    <w:p w14:paraId="36AF61C8" w14:textId="77777777" w:rsidR="006A28CE" w:rsidRPr="00965E91" w:rsidRDefault="006A28CE" w:rsidP="006A28CE">
      <w:r w:rsidRPr="00965E91">
        <w:rPr>
          <w:rFonts w:hint="eastAsia"/>
        </w:rPr>
        <w:t>①</w:t>
      </w:r>
      <w:r w:rsidRPr="00965E91">
        <w:t>住民情報（2階</w:t>
      </w:r>
      <w:r w:rsidRPr="00965E91">
        <w:rPr>
          <w:rFonts w:hint="eastAsia"/>
        </w:rPr>
        <w:t xml:space="preserve">　</w:t>
      </w:r>
      <w:r w:rsidRPr="00965E91">
        <w:t>電話06-4399-9963）</w:t>
      </w:r>
    </w:p>
    <w:p w14:paraId="01470516" w14:textId="77777777" w:rsidR="006A28CE" w:rsidRPr="00965E91" w:rsidRDefault="006A28CE" w:rsidP="006A28CE">
      <w:r w:rsidRPr="00965E91">
        <w:rPr>
          <w:rFonts w:hint="eastAsia"/>
        </w:rPr>
        <w:t>②</w:t>
      </w:r>
      <w:r w:rsidRPr="00965E91">
        <w:t>保険年金（2階</w:t>
      </w:r>
      <w:r w:rsidRPr="00965E91">
        <w:rPr>
          <w:rFonts w:hint="eastAsia"/>
        </w:rPr>
        <w:t xml:space="preserve">　</w:t>
      </w:r>
      <w:r w:rsidRPr="00965E91">
        <w:t>電話06-4399-9956）</w:t>
      </w:r>
    </w:p>
    <w:p w14:paraId="1C9ABECA" w14:textId="77777777" w:rsidR="006A28CE" w:rsidRPr="00965E91" w:rsidRDefault="006A28CE" w:rsidP="006A28CE">
      <w:r w:rsidRPr="00965E91">
        <w:rPr>
          <w:rFonts w:hint="eastAsia"/>
        </w:rPr>
        <w:t>③</w:t>
      </w:r>
      <w:r w:rsidRPr="00965E91">
        <w:t>福祉（2階</w:t>
      </w:r>
      <w:r w:rsidRPr="00965E91">
        <w:rPr>
          <w:rFonts w:hint="eastAsia"/>
        </w:rPr>
        <w:t xml:space="preserve">　</w:t>
      </w:r>
      <w:r w:rsidRPr="00965E91">
        <w:t>電話06-4399-9857）</w:t>
      </w:r>
    </w:p>
    <w:p w14:paraId="7795FBC9" w14:textId="77777777" w:rsidR="006A28CE" w:rsidRPr="00965E91" w:rsidRDefault="006A28CE" w:rsidP="006A28CE">
      <w:r w:rsidRPr="00965E91">
        <w:rPr>
          <w:rFonts w:hint="eastAsia"/>
        </w:rPr>
        <w:lastRenderedPageBreak/>
        <w:t>④</w:t>
      </w:r>
      <w:r w:rsidRPr="00965E91">
        <w:t>市税の証明（2階</w:t>
      </w:r>
      <w:r w:rsidRPr="00965E91">
        <w:rPr>
          <w:rFonts w:hint="eastAsia"/>
        </w:rPr>
        <w:t xml:space="preserve">　</w:t>
      </w:r>
      <w:r w:rsidRPr="00965E91">
        <w:t>電話06-4399-9963）</w:t>
      </w:r>
    </w:p>
    <w:p w14:paraId="4FE94066" w14:textId="77777777" w:rsidR="006A28CE" w:rsidRPr="00965E91" w:rsidRDefault="006A28CE" w:rsidP="006A28CE">
      <w:r w:rsidRPr="00965E91">
        <w:t>です。</w:t>
      </w:r>
    </w:p>
    <w:p w14:paraId="42585A5A" w14:textId="77777777" w:rsidR="006A28CE" w:rsidRPr="00965E91" w:rsidRDefault="006A28CE" w:rsidP="006A28CE">
      <w:r w:rsidRPr="00965E91">
        <w:rPr>
          <w:rFonts w:hint="eastAsia"/>
        </w:rPr>
        <w:t>なお、6月</w:t>
      </w:r>
      <w:r w:rsidRPr="00965E91">
        <w:t>2</w:t>
      </w:r>
      <w:r w:rsidRPr="00965E91">
        <w:rPr>
          <w:rFonts w:hint="eastAsia"/>
        </w:rPr>
        <w:t>5</w:t>
      </w:r>
      <w:r w:rsidRPr="00965E91">
        <w:t>日（日）9:00</w:t>
      </w:r>
      <w:r w:rsidRPr="00965E91">
        <w:rPr>
          <w:rFonts w:hint="eastAsia"/>
        </w:rPr>
        <w:t>〜</w:t>
      </w:r>
      <w:r w:rsidRPr="00965E91">
        <w:t>17:30まで区役所を開庁し、</w:t>
      </w:r>
      <w:r w:rsidRPr="00965E91">
        <w:rPr>
          <w:rFonts w:hint="eastAsia"/>
        </w:rPr>
        <w:t>①②</w:t>
      </w:r>
      <w:r w:rsidRPr="00965E91">
        <w:t>の業務を行なっています。一部取扱いできない業務がございます。詳しくはお問合せください。</w:t>
      </w:r>
    </w:p>
    <w:p w14:paraId="528F0B9B" w14:textId="77777777" w:rsidR="006A28CE" w:rsidRPr="00965E91" w:rsidRDefault="006A28CE" w:rsidP="006A28CE"/>
    <w:p w14:paraId="5DEDDEF6" w14:textId="77777777" w:rsidR="00910962" w:rsidRDefault="00910962" w:rsidP="006A28CE">
      <w:r>
        <w:rPr>
          <w:rFonts w:hint="eastAsia"/>
        </w:rPr>
        <w:t>■2面</w:t>
      </w:r>
    </w:p>
    <w:p w14:paraId="75ED5AF4" w14:textId="6ED78A9F" w:rsidR="006A28CE" w:rsidRPr="00965E91" w:rsidRDefault="006A28CE" w:rsidP="006A28CE">
      <w:r w:rsidRPr="00965E91">
        <w:rPr>
          <w:rFonts w:hint="eastAsia"/>
        </w:rPr>
        <w:t>2面ヘッダー</w:t>
      </w:r>
    </w:p>
    <w:p w14:paraId="2DC74697" w14:textId="77777777" w:rsidR="006A28CE" w:rsidRPr="00965E91" w:rsidRDefault="006A28CE" w:rsidP="006A28CE">
      <w:r w:rsidRPr="00965E91">
        <w:rPr>
          <w:rFonts w:hint="eastAsia"/>
        </w:rPr>
        <w:t>なっぴーが教える東住吉区のマメ知識</w:t>
      </w:r>
    </w:p>
    <w:p w14:paraId="50EBE3C0" w14:textId="77777777" w:rsidR="006A28CE" w:rsidRPr="00965E91" w:rsidRDefault="006A28CE" w:rsidP="006A28CE">
      <w:r w:rsidRPr="00965E91">
        <w:rPr>
          <w:rFonts w:hint="eastAsia"/>
        </w:rPr>
        <w:t>東住吉区にある「針中野（はりなかの）」。</w:t>
      </w:r>
      <w:r w:rsidRPr="00965E91">
        <w:t>この地名、実は鍼灸院が由来なんだって!</w:t>
      </w:r>
      <w:r w:rsidRPr="00965E91">
        <w:rPr>
          <w:rFonts w:hint="eastAsia"/>
        </w:rPr>
        <w:t xml:space="preserve">　</w:t>
      </w:r>
      <w:r w:rsidRPr="00965E91">
        <w:t>4面へ</w:t>
      </w:r>
    </w:p>
    <w:p w14:paraId="048D0EE0" w14:textId="77777777" w:rsidR="006A28CE" w:rsidRPr="00965E91" w:rsidRDefault="006A28CE" w:rsidP="006A28CE"/>
    <w:p w14:paraId="32805DD9" w14:textId="77777777" w:rsidR="006A28CE" w:rsidRPr="00965E91" w:rsidRDefault="006A28CE" w:rsidP="006A28CE">
      <w:r w:rsidRPr="00965E91">
        <w:t>6月は食育月間バランスよく食べよう!</w:t>
      </w:r>
    </w:p>
    <w:p w14:paraId="019D29B3" w14:textId="77777777" w:rsidR="006A28CE" w:rsidRPr="00965E91" w:rsidRDefault="006A28CE" w:rsidP="006A28CE">
      <w:r w:rsidRPr="00965E91">
        <w:rPr>
          <w:rFonts w:hint="eastAsia"/>
        </w:rPr>
        <w:t>今回の献立で、120</w:t>
      </w:r>
      <w:r w:rsidRPr="00965E91">
        <w:t>gの野菜がとれます!</w:t>
      </w:r>
    </w:p>
    <w:p w14:paraId="05555FAB" w14:textId="77777777" w:rsidR="006A28CE" w:rsidRPr="00965E91" w:rsidRDefault="006A28CE" w:rsidP="006A28CE">
      <w:r w:rsidRPr="00965E91">
        <w:rPr>
          <w:rFonts w:hint="eastAsia"/>
        </w:rPr>
        <w:t>●ごはん　●コーンいっぱいボール　●ひじきの炒り煮●野菜のお味噌汁　●フルーツヨーグルト</w:t>
      </w:r>
    </w:p>
    <w:p w14:paraId="3743D9F8" w14:textId="77777777" w:rsidR="006A28CE" w:rsidRPr="00965E91" w:rsidRDefault="006A28CE" w:rsidP="006A28CE">
      <w:r w:rsidRPr="00965E91">
        <w:rPr>
          <w:rFonts w:hint="eastAsia"/>
        </w:rPr>
        <w:t>お味噌汁に余った野菜などを入れると、とれる野菜の量がもっと増えます!</w:t>
      </w:r>
    </w:p>
    <w:p w14:paraId="410DE2EE" w14:textId="77777777" w:rsidR="006A28CE" w:rsidRPr="00965E91" w:rsidRDefault="006A28CE" w:rsidP="006A28CE"/>
    <w:p w14:paraId="4CC7AB43" w14:textId="77777777" w:rsidR="006A28CE" w:rsidRPr="00965E91" w:rsidRDefault="006A28CE" w:rsidP="006A28CE">
      <w:r w:rsidRPr="00965E91">
        <w:rPr>
          <w:rFonts w:hint="eastAsia"/>
        </w:rPr>
        <w:t>●コーンいっぱいボール</w:t>
      </w:r>
    </w:p>
    <w:p w14:paraId="23020B46" w14:textId="77777777" w:rsidR="006A28CE" w:rsidRPr="00965E91" w:rsidRDefault="006A28CE" w:rsidP="006A28CE">
      <w:r w:rsidRPr="00965E91">
        <w:rPr>
          <w:rFonts w:hint="eastAsia"/>
        </w:rPr>
        <w:t>栄養価（1人分）</w:t>
      </w:r>
      <w:r w:rsidRPr="00965E91">
        <w:t>エネルギー169kcal　食塩相当量0.7ｇ</w:t>
      </w:r>
    </w:p>
    <w:p w14:paraId="20773F6B" w14:textId="77777777" w:rsidR="006A28CE" w:rsidRPr="00965E91" w:rsidRDefault="006A28CE" w:rsidP="006A28CE">
      <w:r w:rsidRPr="00965E91">
        <w:rPr>
          <w:rFonts w:hint="eastAsia"/>
        </w:rPr>
        <w:t>【材料（2人分）】</w:t>
      </w:r>
    </w:p>
    <w:p w14:paraId="19C8AE2F" w14:textId="77777777" w:rsidR="006A28CE" w:rsidRPr="00965E91" w:rsidRDefault="006A28CE" w:rsidP="006A28CE">
      <w:r w:rsidRPr="00965E91">
        <w:rPr>
          <w:rFonts w:hint="eastAsia"/>
        </w:rPr>
        <w:t>豚ひき肉・・・</w:t>
      </w:r>
      <w:r w:rsidRPr="00965E91">
        <w:t>100ｇ</w:t>
      </w:r>
    </w:p>
    <w:p w14:paraId="42CF1166" w14:textId="77777777" w:rsidR="006A28CE" w:rsidRPr="00965E91" w:rsidRDefault="006A28CE" w:rsidP="006A28CE">
      <w:r w:rsidRPr="00965E91">
        <w:rPr>
          <w:rFonts w:hint="eastAsia"/>
        </w:rPr>
        <w:t>たまねぎ・・・</w:t>
      </w:r>
      <w:r w:rsidRPr="00965E91">
        <w:t>20ｇ</w:t>
      </w:r>
    </w:p>
    <w:p w14:paraId="1CDB451B" w14:textId="2E11D2C8" w:rsidR="006A28CE" w:rsidRPr="00965E91" w:rsidRDefault="006A28CE" w:rsidP="006A28CE">
      <w:r w:rsidRPr="00965E91">
        <w:rPr>
          <w:rFonts w:hint="eastAsia"/>
        </w:rPr>
        <w:t>A　トマトケチャップ・・・小さじ1、しょうゆ・・・小さじ</w:t>
      </w:r>
      <w:r w:rsidRPr="00965E91">
        <w:t>1</w:t>
      </w:r>
      <w:r w:rsidRPr="00965E91">
        <w:rPr>
          <w:rFonts w:hint="eastAsia"/>
        </w:rPr>
        <w:t>、パン粉・・・大さじ1と</w:t>
      </w:r>
      <w:r w:rsidRPr="00965E91">
        <w:t>2分の1</w:t>
      </w:r>
      <w:r w:rsidRPr="00965E91">
        <w:rPr>
          <w:rFonts w:hint="eastAsia"/>
        </w:rPr>
        <w:t>、</w:t>
      </w:r>
      <w:r w:rsidR="00406071">
        <w:rPr>
          <w:rFonts w:hint="eastAsia"/>
        </w:rPr>
        <w:t xml:space="preserve"> </w:t>
      </w:r>
      <w:r w:rsidRPr="00965E91">
        <w:rPr>
          <w:rFonts w:hint="eastAsia"/>
        </w:rPr>
        <w:t>塩</w:t>
      </w:r>
      <w:r w:rsidR="00406071">
        <w:rPr>
          <w:rFonts w:hint="eastAsia"/>
        </w:rPr>
        <w:t xml:space="preserve"> </w:t>
      </w:r>
      <w:r w:rsidRPr="00965E91">
        <w:rPr>
          <w:rFonts w:hint="eastAsia"/>
        </w:rPr>
        <w:t>こしょう・・・少々</w:t>
      </w:r>
    </w:p>
    <w:p w14:paraId="22F6E87D" w14:textId="77777777" w:rsidR="006A28CE" w:rsidRPr="00965E91" w:rsidRDefault="006A28CE" w:rsidP="006A28CE">
      <w:r w:rsidRPr="00965E91">
        <w:rPr>
          <w:rFonts w:hint="eastAsia"/>
        </w:rPr>
        <w:t>コーン（缶）・・・</w:t>
      </w:r>
      <w:r w:rsidRPr="00965E91">
        <w:t>60ｇ</w:t>
      </w:r>
    </w:p>
    <w:p w14:paraId="7541C86B" w14:textId="77777777" w:rsidR="006A28CE" w:rsidRPr="00965E91" w:rsidRDefault="006A28CE" w:rsidP="006A28CE">
      <w:r w:rsidRPr="00965E91">
        <w:rPr>
          <w:rFonts w:hint="eastAsia"/>
        </w:rPr>
        <w:t>かたくり粉・・・小さじ1</w:t>
      </w:r>
    </w:p>
    <w:p w14:paraId="77B295DF" w14:textId="77777777" w:rsidR="006A28CE" w:rsidRPr="00965E91" w:rsidRDefault="006A28CE" w:rsidP="006A28CE">
      <w:r w:rsidRPr="00965E91">
        <w:rPr>
          <w:rFonts w:hint="eastAsia"/>
        </w:rPr>
        <w:t>付け合せ　ブロッコリー・・・</w:t>
      </w:r>
      <w:r w:rsidRPr="00965E91">
        <w:t>60ｇ</w:t>
      </w:r>
      <w:r w:rsidRPr="00965E91">
        <w:rPr>
          <w:rFonts w:hint="eastAsia"/>
        </w:rPr>
        <w:t>、ミニトマト・・・6個</w:t>
      </w:r>
    </w:p>
    <w:p w14:paraId="192C8686" w14:textId="77777777" w:rsidR="006A28CE" w:rsidRPr="00965E91" w:rsidRDefault="006A28CE" w:rsidP="006A28CE">
      <w:r w:rsidRPr="00965E91">
        <w:rPr>
          <w:rFonts w:hint="eastAsia"/>
        </w:rPr>
        <w:t>【作り方】</w:t>
      </w:r>
    </w:p>
    <w:p w14:paraId="5C31758E" w14:textId="77777777" w:rsidR="006A28CE" w:rsidRPr="00965E91" w:rsidRDefault="006A28CE" w:rsidP="006A28CE">
      <w:r w:rsidRPr="00965E91">
        <w:rPr>
          <w:rFonts w:hint="eastAsia"/>
        </w:rPr>
        <w:t>①　たまねぎはみじん切りにして電子レンジ（</w:t>
      </w:r>
      <w:r w:rsidRPr="00965E91">
        <w:t>500</w:t>
      </w:r>
      <w:r w:rsidRPr="00965E91">
        <w:rPr>
          <w:rFonts w:hint="eastAsia"/>
        </w:rPr>
        <w:t>ワット</w:t>
      </w:r>
      <w:r w:rsidRPr="00965E91">
        <w:t>）</w:t>
      </w:r>
      <w:r w:rsidRPr="00965E91">
        <w:rPr>
          <w:rFonts w:hint="eastAsia"/>
        </w:rPr>
        <w:t>で1分加熱し、冷ます。</w:t>
      </w:r>
    </w:p>
    <w:p w14:paraId="7077AF3C" w14:textId="77777777" w:rsidR="006A28CE" w:rsidRPr="00965E91" w:rsidRDefault="006A28CE" w:rsidP="006A28CE">
      <w:r w:rsidRPr="00965E91">
        <w:rPr>
          <w:rFonts w:hint="eastAsia"/>
        </w:rPr>
        <w:t>②　ボウルに豚ひき肉とAを入れて粘りが出るまでよく混ぜ、①を加えて6等分にして丸める。</w:t>
      </w:r>
    </w:p>
    <w:p w14:paraId="3A8A8B28" w14:textId="77777777" w:rsidR="006A28CE" w:rsidRPr="00965E91" w:rsidRDefault="006A28CE" w:rsidP="006A28CE">
      <w:r w:rsidRPr="00965E91">
        <w:rPr>
          <w:rFonts w:hint="eastAsia"/>
        </w:rPr>
        <w:t>③　コーンは水気をとってかたくり粉を混ぜ合わせる。</w:t>
      </w:r>
    </w:p>
    <w:p w14:paraId="700948D5" w14:textId="77777777" w:rsidR="006A28CE" w:rsidRPr="00965E91" w:rsidRDefault="006A28CE" w:rsidP="006A28CE">
      <w:r w:rsidRPr="00965E91">
        <w:rPr>
          <w:rFonts w:hint="eastAsia"/>
        </w:rPr>
        <w:t xml:space="preserve">④　</w:t>
      </w:r>
      <w:r w:rsidRPr="00965E91">
        <w:t>30㎝×30㎝にカットしたラップ6枚それぞれに</w:t>
      </w:r>
      <w:r w:rsidRPr="00965E91">
        <w:rPr>
          <w:rFonts w:hint="eastAsia"/>
        </w:rPr>
        <w:t>③を</w:t>
      </w:r>
      <w:r w:rsidRPr="00965E91">
        <w:t>6等分して広げ、②を1個ずつのせて固く包</w:t>
      </w:r>
      <w:r w:rsidRPr="00965E91">
        <w:rPr>
          <w:rFonts w:hint="eastAsia"/>
        </w:rPr>
        <w:t>み、電子レンジ（</w:t>
      </w:r>
      <w:r w:rsidRPr="00965E91">
        <w:t>500</w:t>
      </w:r>
      <w:r w:rsidRPr="00965E91">
        <w:rPr>
          <w:rFonts w:hint="eastAsia"/>
        </w:rPr>
        <w:t>ワット</w:t>
      </w:r>
      <w:r w:rsidRPr="00965E91">
        <w:t>）で5分加熱して粗熱がと</w:t>
      </w:r>
      <w:r w:rsidRPr="00965E91">
        <w:rPr>
          <w:rFonts w:hint="eastAsia"/>
        </w:rPr>
        <w:t>れたらラップをはずす。</w:t>
      </w:r>
    </w:p>
    <w:p w14:paraId="2F3C0246" w14:textId="77777777" w:rsidR="006A28CE" w:rsidRPr="00965E91" w:rsidRDefault="006A28CE" w:rsidP="006A28CE">
      <w:r w:rsidRPr="00965E91">
        <w:rPr>
          <w:rFonts w:hint="eastAsia"/>
        </w:rPr>
        <w:t>⑤　器に④、ゆがいたブロッコリー、ミニトマトを盛り付ける。</w:t>
      </w:r>
    </w:p>
    <w:p w14:paraId="2C300AAD" w14:textId="4D75C7F3" w:rsidR="006A28CE" w:rsidRDefault="006A28CE" w:rsidP="006A28CE"/>
    <w:p w14:paraId="586C6435" w14:textId="3B787E81" w:rsidR="00D32FD8" w:rsidRPr="00965E91" w:rsidRDefault="00D32FD8" w:rsidP="006A28CE">
      <w:r>
        <w:rPr>
          <w:rFonts w:hint="eastAsia"/>
        </w:rPr>
        <w:t>電子レンジだけで作れる簡単おかず！　お弁当に入れてもOK！</w:t>
      </w:r>
    </w:p>
    <w:p w14:paraId="4A16611E" w14:textId="77777777" w:rsidR="006A28CE" w:rsidRPr="00965E91" w:rsidRDefault="006A28CE" w:rsidP="006A28CE">
      <w:r w:rsidRPr="00965E91">
        <w:rPr>
          <w:rFonts w:hint="eastAsia"/>
        </w:rPr>
        <w:lastRenderedPageBreak/>
        <w:t>●</w:t>
      </w:r>
      <w:r w:rsidRPr="00965E91">
        <w:t>ひじきの炒り煮</w:t>
      </w:r>
    </w:p>
    <w:p w14:paraId="5798A6AC" w14:textId="77777777" w:rsidR="006A28CE" w:rsidRPr="00965E91" w:rsidRDefault="006A28CE" w:rsidP="006A28CE">
      <w:r w:rsidRPr="00965E91">
        <w:t>栄養価（1人分）エネルギー70kcal　食塩相当量0.7ｇ</w:t>
      </w:r>
    </w:p>
    <w:p w14:paraId="163EE81B" w14:textId="77777777" w:rsidR="006A28CE" w:rsidRPr="00965E91" w:rsidRDefault="006A28CE" w:rsidP="006A28CE">
      <w:r w:rsidRPr="00965E91">
        <w:rPr>
          <w:rFonts w:hint="eastAsia"/>
        </w:rPr>
        <w:t>【材料（2人分）】</w:t>
      </w:r>
    </w:p>
    <w:p w14:paraId="065B2290" w14:textId="77777777" w:rsidR="006A28CE" w:rsidRPr="00965E91" w:rsidRDefault="006A28CE" w:rsidP="006A28CE">
      <w:r w:rsidRPr="00965E91">
        <w:rPr>
          <w:rFonts w:hint="eastAsia"/>
        </w:rPr>
        <w:t>芽ひじき（乾）・・・大さじ1</w:t>
      </w:r>
    </w:p>
    <w:p w14:paraId="71499E1D" w14:textId="77777777" w:rsidR="006A28CE" w:rsidRPr="00965E91" w:rsidRDefault="006A28CE" w:rsidP="006A28CE">
      <w:r w:rsidRPr="00965E91">
        <w:rPr>
          <w:rFonts w:hint="eastAsia"/>
        </w:rPr>
        <w:t>しめじ・・・</w:t>
      </w:r>
      <w:r w:rsidRPr="00965E91">
        <w:t>4</w:t>
      </w:r>
      <w:r w:rsidRPr="00965E91">
        <w:rPr>
          <w:rFonts w:hint="eastAsia"/>
        </w:rPr>
        <w:t>分の1</w:t>
      </w:r>
      <w:r w:rsidRPr="00965E91">
        <w:t>パック</w:t>
      </w:r>
    </w:p>
    <w:p w14:paraId="3043BA65" w14:textId="77777777" w:rsidR="006A28CE" w:rsidRPr="00965E91" w:rsidRDefault="006A28CE" w:rsidP="006A28CE">
      <w:r w:rsidRPr="00965E91">
        <w:rPr>
          <w:rFonts w:hint="eastAsia"/>
        </w:rPr>
        <w:t>にんじん・・・</w:t>
      </w:r>
      <w:r w:rsidRPr="00965E91">
        <w:t>20ｇ</w:t>
      </w:r>
    </w:p>
    <w:p w14:paraId="315271E9" w14:textId="77777777" w:rsidR="006A28CE" w:rsidRPr="00965E91" w:rsidRDefault="006A28CE" w:rsidP="006A28CE">
      <w:r w:rsidRPr="00965E91">
        <w:rPr>
          <w:rFonts w:hint="eastAsia"/>
        </w:rPr>
        <w:t>うす揚げ・・・</w:t>
      </w:r>
      <w:r w:rsidRPr="00965E91">
        <w:t>2</w:t>
      </w:r>
      <w:r w:rsidRPr="00965E91">
        <w:rPr>
          <w:rFonts w:hint="eastAsia"/>
        </w:rPr>
        <w:t>分の1</w:t>
      </w:r>
      <w:r w:rsidRPr="00965E91">
        <w:t>枚</w:t>
      </w:r>
    </w:p>
    <w:p w14:paraId="42E8BA7B" w14:textId="77777777" w:rsidR="006A28CE" w:rsidRPr="00965E91" w:rsidRDefault="006A28CE" w:rsidP="006A28CE">
      <w:r w:rsidRPr="00965E91">
        <w:rPr>
          <w:rFonts w:hint="eastAsia"/>
        </w:rPr>
        <w:t>さやいんげん・・・</w:t>
      </w:r>
      <w:r w:rsidRPr="00965E91">
        <w:t>3本</w:t>
      </w:r>
    </w:p>
    <w:p w14:paraId="7546DB6B" w14:textId="77777777" w:rsidR="006A28CE" w:rsidRPr="00965E91" w:rsidRDefault="006A28CE" w:rsidP="006A28CE">
      <w:r w:rsidRPr="00965E91">
        <w:rPr>
          <w:rFonts w:hint="eastAsia"/>
        </w:rPr>
        <w:t>ごま油・・・小さじ1</w:t>
      </w:r>
    </w:p>
    <w:p w14:paraId="3A5C96CD" w14:textId="77777777" w:rsidR="006A28CE" w:rsidRPr="00965E91" w:rsidRDefault="006A28CE" w:rsidP="006A28CE">
      <w:r w:rsidRPr="00965E91">
        <w:rPr>
          <w:rFonts w:hint="eastAsia"/>
        </w:rPr>
        <w:t>だし汁・・・</w:t>
      </w:r>
      <w:r w:rsidRPr="00965E91">
        <w:t>2</w:t>
      </w:r>
      <w:r w:rsidRPr="00965E91">
        <w:rPr>
          <w:rFonts w:hint="eastAsia"/>
        </w:rPr>
        <w:t>分の1</w:t>
      </w:r>
      <w:r w:rsidRPr="00965E91">
        <w:t>カップ</w:t>
      </w:r>
    </w:p>
    <w:p w14:paraId="0D1204ED" w14:textId="77777777" w:rsidR="006A28CE" w:rsidRPr="00965E91" w:rsidRDefault="006A28CE" w:rsidP="006A28CE">
      <w:r w:rsidRPr="00965E91">
        <w:rPr>
          <w:rFonts w:hint="eastAsia"/>
        </w:rPr>
        <w:t>A　しょうゆ・・・大さじ</w:t>
      </w:r>
      <w:r w:rsidRPr="00965E91">
        <w:t>2</w:t>
      </w:r>
      <w:r w:rsidRPr="00965E91">
        <w:rPr>
          <w:rFonts w:hint="eastAsia"/>
        </w:rPr>
        <w:t>分の1、みりん・・・小さじ2、砂糖・・・小さじ</w:t>
      </w:r>
      <w:r w:rsidRPr="00965E91">
        <w:t>2</w:t>
      </w:r>
      <w:r w:rsidRPr="00965E91">
        <w:rPr>
          <w:rFonts w:hint="eastAsia"/>
        </w:rPr>
        <w:t>分の1</w:t>
      </w:r>
    </w:p>
    <w:p w14:paraId="0753B265" w14:textId="77777777" w:rsidR="006A28CE" w:rsidRPr="00965E91" w:rsidRDefault="006A28CE" w:rsidP="006A28CE">
      <w:r w:rsidRPr="00965E91">
        <w:rPr>
          <w:rFonts w:hint="eastAsia"/>
        </w:rPr>
        <w:t>【作り方】</w:t>
      </w:r>
    </w:p>
    <w:p w14:paraId="30EF8C4F" w14:textId="77777777" w:rsidR="006A28CE" w:rsidRPr="00965E91" w:rsidRDefault="006A28CE" w:rsidP="006A28CE">
      <w:r w:rsidRPr="00965E91">
        <w:rPr>
          <w:rFonts w:hint="eastAsia"/>
        </w:rPr>
        <w:t>①　芽ひじきは水でもどし、にんじんはせん切り、しめじは石づきをとって小房に分ける。うす揚げは油抜きしてからせん切りにする。</w:t>
      </w:r>
    </w:p>
    <w:p w14:paraId="70E66E57" w14:textId="77777777" w:rsidR="006A28CE" w:rsidRPr="00965E91" w:rsidRDefault="006A28CE" w:rsidP="006A28CE">
      <w:r w:rsidRPr="00965E91">
        <w:rPr>
          <w:rFonts w:hint="eastAsia"/>
        </w:rPr>
        <w:t>②　さやいんげんはゆがいて2㎝に切る。</w:t>
      </w:r>
    </w:p>
    <w:p w14:paraId="5323EFEC" w14:textId="0C19A3DA" w:rsidR="006A28CE" w:rsidRPr="00965E91" w:rsidRDefault="006A28CE" w:rsidP="006A28CE">
      <w:r w:rsidRPr="00965E91">
        <w:rPr>
          <w:rFonts w:hint="eastAsia"/>
        </w:rPr>
        <w:t>③　鍋にごま油を熱して①を炒め、だし汁と</w:t>
      </w:r>
      <w:r w:rsidR="00D32FD8" w:rsidRPr="00965E91">
        <w:rPr>
          <w:rFonts w:hint="eastAsia"/>
        </w:rPr>
        <w:t>A</w:t>
      </w:r>
      <w:r w:rsidRPr="00965E91">
        <w:rPr>
          <w:rFonts w:hint="eastAsia"/>
        </w:rPr>
        <w:t>を加えて沸騰したら弱火で</w:t>
      </w:r>
      <w:r w:rsidRPr="00965E91">
        <w:t>10～15分煮た後、②を加え</w:t>
      </w:r>
      <w:r w:rsidRPr="00965E91">
        <w:rPr>
          <w:rFonts w:hint="eastAsia"/>
        </w:rPr>
        <w:t>てさらに2</w:t>
      </w:r>
      <w:r w:rsidR="00D32FD8">
        <w:rPr>
          <w:rFonts w:hint="eastAsia"/>
        </w:rPr>
        <w:t>分煮て</w:t>
      </w:r>
      <w:r w:rsidRPr="00965E91">
        <w:rPr>
          <w:rFonts w:hint="eastAsia"/>
        </w:rPr>
        <w:t>、器に盛る。</w:t>
      </w:r>
    </w:p>
    <w:p w14:paraId="24B8155D" w14:textId="77777777" w:rsidR="006A28CE" w:rsidRPr="00965E91" w:rsidRDefault="006A28CE" w:rsidP="006A28CE">
      <w:r w:rsidRPr="00965E91">
        <w:rPr>
          <w:rFonts w:hint="eastAsia"/>
        </w:rPr>
        <w:t>一緒に入れる具材はほうれんそう、えのきだけ、枝豆、切り干し大根などお好みで!</w:t>
      </w:r>
    </w:p>
    <w:p w14:paraId="45186874" w14:textId="77777777" w:rsidR="006A28CE" w:rsidRPr="00965E91" w:rsidRDefault="006A28CE" w:rsidP="006A28CE"/>
    <w:p w14:paraId="546BF18C" w14:textId="77777777" w:rsidR="006A28CE" w:rsidRPr="00965E91" w:rsidRDefault="006A28CE" w:rsidP="006A28CE">
      <w:r w:rsidRPr="00965E91">
        <w:rPr>
          <w:rFonts w:hint="eastAsia"/>
        </w:rPr>
        <w:t>主食、主菜、副菜をそろえて食べると、こんなメリットが・・・</w:t>
      </w:r>
    </w:p>
    <w:p w14:paraId="4C1E65AB" w14:textId="77777777" w:rsidR="006A28CE" w:rsidRPr="00965E91" w:rsidRDefault="006A28CE" w:rsidP="006A28CE">
      <w:r w:rsidRPr="00965E91">
        <w:rPr>
          <w:rFonts w:hint="eastAsia"/>
        </w:rPr>
        <w:t>健康の保持・増進、</w:t>
      </w:r>
      <w:r w:rsidRPr="00965E91">
        <w:t>生活習慣予防</w:t>
      </w:r>
      <w:r w:rsidRPr="00965E91">
        <w:rPr>
          <w:rFonts w:hint="eastAsia"/>
        </w:rPr>
        <w:t>、</w:t>
      </w:r>
      <w:r w:rsidRPr="00965E91">
        <w:t>こころの調子を整える</w:t>
      </w:r>
    </w:p>
    <w:p w14:paraId="452F3AD8" w14:textId="77777777" w:rsidR="006A28CE" w:rsidRPr="00965E91" w:rsidRDefault="006A28CE" w:rsidP="006A28CE"/>
    <w:p w14:paraId="3FF1559F" w14:textId="77777777" w:rsidR="006A28CE" w:rsidRPr="00965E91" w:rsidRDefault="006A28CE" w:rsidP="006A28CE">
      <w:r w:rsidRPr="00965E91">
        <w:rPr>
          <w:rFonts w:hint="eastAsia"/>
        </w:rPr>
        <w:t>食育ボランティア（ヘルスメイト）のメンバーになりませんか?</w:t>
      </w:r>
    </w:p>
    <w:p w14:paraId="286E96D8" w14:textId="77777777" w:rsidR="006A28CE" w:rsidRPr="00965E91" w:rsidRDefault="006A28CE" w:rsidP="006A28CE">
      <w:r w:rsidRPr="00965E91">
        <w:rPr>
          <w:rFonts w:hint="eastAsia"/>
        </w:rPr>
        <w:t>健康講座保健栄養コース</w:t>
      </w:r>
    </w:p>
    <w:p w14:paraId="359DAD64" w14:textId="77777777" w:rsidR="006A28CE" w:rsidRPr="00965E91" w:rsidRDefault="006A28CE" w:rsidP="006A28CE">
      <w:r w:rsidRPr="00965E91">
        <w:rPr>
          <w:rFonts w:hint="eastAsia"/>
        </w:rPr>
        <w:t>栄養や運動など、日常の健康づくりに役立つ具体的な知識を学ぶ講座です。修了後は地域で、食育ボランティアとして活動する、食生活改善推進協議会（ヘルスメイト）として活動に参加してみませんか。</w:t>
      </w:r>
    </w:p>
    <w:p w14:paraId="7D11B5C2" w14:textId="77777777" w:rsidR="006A28CE" w:rsidRPr="00965E91" w:rsidRDefault="006A28CE" w:rsidP="006A28CE">
      <w:r w:rsidRPr="00965E91">
        <w:rPr>
          <w:rFonts w:hint="eastAsia"/>
        </w:rPr>
        <w:t xml:space="preserve">日時　</w:t>
      </w:r>
      <w:r w:rsidRPr="00965E91">
        <w:t>9月14日・21日・28日、10月12日・19日・26日、11月9日・30日、12月7日</w:t>
      </w:r>
    </w:p>
    <w:p w14:paraId="2B76CAEA" w14:textId="77777777" w:rsidR="006A28CE" w:rsidRPr="00965E91" w:rsidRDefault="006A28CE" w:rsidP="006A28CE">
      <w:r w:rsidRPr="00965E91">
        <w:rPr>
          <w:rFonts w:hint="eastAsia"/>
        </w:rPr>
        <w:t>（木）</w:t>
      </w:r>
      <w:r w:rsidRPr="00965E91">
        <w:t>〈全9回〉9:30～12:00</w:t>
      </w:r>
    </w:p>
    <w:p w14:paraId="07533B2B" w14:textId="77777777" w:rsidR="006A28CE" w:rsidRPr="00965E91" w:rsidRDefault="006A28CE" w:rsidP="006A28CE">
      <w:r w:rsidRPr="00965E91">
        <w:rPr>
          <w:rFonts w:hint="eastAsia"/>
        </w:rPr>
        <w:t xml:space="preserve">場所　</w:t>
      </w:r>
      <w:r w:rsidRPr="00965E91">
        <w:t>区役所</w:t>
      </w:r>
    </w:p>
    <w:p w14:paraId="1F119107" w14:textId="77777777" w:rsidR="006A28CE" w:rsidRPr="00965E91" w:rsidRDefault="006A28CE" w:rsidP="006A28CE">
      <w:r w:rsidRPr="00965E91">
        <w:t>内容</w:t>
      </w:r>
      <w:r w:rsidRPr="00965E91">
        <w:rPr>
          <w:rFonts w:hint="eastAsia"/>
        </w:rPr>
        <w:t xml:space="preserve">　</w:t>
      </w:r>
      <w:r w:rsidRPr="00965E91">
        <w:t>健康にすごすための食生活、生活習慣病予防のための食生活、健康づくりと運動、調理実習など</w:t>
      </w:r>
    </w:p>
    <w:p w14:paraId="7FF57A0D" w14:textId="77777777" w:rsidR="006A28CE" w:rsidRPr="00965E91" w:rsidRDefault="006A28CE" w:rsidP="006A28CE">
      <w:r w:rsidRPr="00965E91">
        <w:rPr>
          <w:rFonts w:hint="eastAsia"/>
        </w:rPr>
        <w:t xml:space="preserve">対象　</w:t>
      </w:r>
      <w:r w:rsidRPr="00965E91">
        <w:t>区内在住の方</w:t>
      </w:r>
    </w:p>
    <w:p w14:paraId="075853FD" w14:textId="77777777" w:rsidR="006A28CE" w:rsidRPr="00965E91" w:rsidRDefault="006A28CE" w:rsidP="006A28CE">
      <w:r w:rsidRPr="00965E91">
        <w:t>定員</w:t>
      </w:r>
      <w:r w:rsidRPr="00965E91">
        <w:rPr>
          <w:rFonts w:hint="eastAsia"/>
        </w:rPr>
        <w:t xml:space="preserve">　</w:t>
      </w:r>
      <w:r w:rsidRPr="00965E91">
        <w:t>20名（申込先着順）</w:t>
      </w:r>
    </w:p>
    <w:p w14:paraId="629ACFC6" w14:textId="77777777" w:rsidR="006A28CE" w:rsidRPr="00965E91" w:rsidRDefault="006A28CE" w:rsidP="006A28CE">
      <w:r w:rsidRPr="00965E91">
        <w:t>費用</w:t>
      </w:r>
      <w:r w:rsidRPr="00965E91">
        <w:rPr>
          <w:rFonts w:hint="eastAsia"/>
        </w:rPr>
        <w:t xml:space="preserve">　</w:t>
      </w:r>
      <w:r w:rsidRPr="00965E91">
        <w:t>無料</w:t>
      </w:r>
    </w:p>
    <w:p w14:paraId="6821C7FA" w14:textId="77777777" w:rsidR="006A28CE" w:rsidRPr="00965E91" w:rsidRDefault="006A28CE" w:rsidP="006A28CE">
      <w:r w:rsidRPr="00965E91">
        <w:rPr>
          <w:rFonts w:hint="eastAsia"/>
        </w:rPr>
        <w:t xml:space="preserve">申込み　</w:t>
      </w:r>
      <w:r w:rsidRPr="00965E91">
        <w:t>8月17日</w:t>
      </w:r>
      <w:r w:rsidRPr="00965E91">
        <w:rPr>
          <w:rFonts w:hint="eastAsia"/>
        </w:rPr>
        <w:t>（</w:t>
      </w:r>
      <w:r w:rsidRPr="00965E91">
        <w:t>木</w:t>
      </w:r>
      <w:r w:rsidRPr="00965E91">
        <w:rPr>
          <w:rFonts w:hint="eastAsia"/>
        </w:rPr>
        <w:t>）</w:t>
      </w:r>
      <w:r w:rsidRPr="00965E91">
        <w:t>まで</w:t>
      </w:r>
      <w:r w:rsidRPr="00965E91">
        <w:rPr>
          <w:rFonts w:hint="eastAsia"/>
        </w:rPr>
        <w:t xml:space="preserve">　</w:t>
      </w:r>
      <w:r w:rsidRPr="00965E91">
        <w:t>窓口または電話にて</w:t>
      </w:r>
    </w:p>
    <w:p w14:paraId="7301B4FB" w14:textId="77777777" w:rsidR="006A28CE" w:rsidRPr="00965E91" w:rsidRDefault="006A28CE" w:rsidP="006A28CE">
      <w:r w:rsidRPr="00965E91">
        <w:rPr>
          <w:rFonts w:hint="eastAsia"/>
        </w:rPr>
        <w:lastRenderedPageBreak/>
        <w:t xml:space="preserve">問合せ　</w:t>
      </w:r>
      <w:r w:rsidRPr="00965E91">
        <w:t>保健福祉課（保健）</w:t>
      </w:r>
      <w:r w:rsidRPr="00965E91">
        <w:rPr>
          <w:rFonts w:hint="eastAsia"/>
        </w:rPr>
        <w:t xml:space="preserve">　</w:t>
      </w:r>
      <w:r w:rsidRPr="00965E91">
        <w:t>1階13番</w:t>
      </w:r>
      <w:r w:rsidRPr="00965E91">
        <w:rPr>
          <w:rFonts w:hint="eastAsia"/>
        </w:rPr>
        <w:t xml:space="preserve">　</w:t>
      </w:r>
      <w:r w:rsidRPr="00965E91">
        <w:t>電話</w:t>
      </w:r>
      <w:r w:rsidRPr="00965E91">
        <w:rPr>
          <w:rFonts w:hint="eastAsia"/>
        </w:rPr>
        <w:t xml:space="preserve">　06</w:t>
      </w:r>
      <w:r w:rsidRPr="00965E91">
        <w:t>-4399-9882</w:t>
      </w:r>
      <w:r w:rsidRPr="00965E91">
        <w:rPr>
          <w:rFonts w:hint="eastAsia"/>
        </w:rPr>
        <w:t xml:space="preserve">　</w:t>
      </w:r>
      <w:r w:rsidRPr="00965E91">
        <w:t>FAX</w:t>
      </w:r>
      <w:r w:rsidRPr="00965E91">
        <w:rPr>
          <w:rFonts w:hint="eastAsia"/>
        </w:rPr>
        <w:t xml:space="preserve">　</w:t>
      </w:r>
      <w:r w:rsidRPr="00965E91">
        <w:t>06-6692-1265</w:t>
      </w:r>
    </w:p>
    <w:p w14:paraId="2389085B" w14:textId="77777777" w:rsidR="006A28CE" w:rsidRPr="00965E91" w:rsidRDefault="006A28CE" w:rsidP="006A28CE"/>
    <w:p w14:paraId="5B12589C" w14:textId="6F95D645" w:rsidR="006A28CE" w:rsidRPr="00965E91" w:rsidRDefault="006A28CE" w:rsidP="006A28CE">
      <w:r w:rsidRPr="00965E91">
        <w:rPr>
          <w:rFonts w:hint="eastAsia"/>
        </w:rPr>
        <w:t>区長の部屋</w:t>
      </w:r>
    </w:p>
    <w:p w14:paraId="69DE326F" w14:textId="50242CCE" w:rsidR="006A28CE" w:rsidRPr="00965E91" w:rsidRDefault="006A28CE" w:rsidP="006A28CE">
      <w:r w:rsidRPr="00965E91">
        <w:rPr>
          <w:rFonts w:hint="eastAsia"/>
        </w:rPr>
        <w:t>区長が地域を回ります!</w:t>
      </w:r>
      <w:r w:rsidR="00D85AC4">
        <w:rPr>
          <w:rFonts w:hint="eastAsia"/>
        </w:rPr>
        <w:t xml:space="preserve">　　SDGSアイコン　</w:t>
      </w:r>
      <w:r w:rsidR="00D85AC4" w:rsidRPr="00965E91">
        <w:rPr>
          <w:rFonts w:hint="eastAsia"/>
        </w:rPr>
        <w:t xml:space="preserve">　</w:t>
      </w:r>
      <w:r w:rsidR="00D85AC4" w:rsidRPr="00965E91">
        <w:t>11　住み続けられるまちづくりを</w:t>
      </w:r>
      <w:r w:rsidR="00D85AC4">
        <w:rPr>
          <w:rFonts w:hint="eastAsia"/>
        </w:rPr>
        <w:t xml:space="preserve">　</w:t>
      </w:r>
    </w:p>
    <w:p w14:paraId="0C41BD65" w14:textId="6529F878" w:rsidR="006A28CE" w:rsidRPr="00965E91" w:rsidRDefault="006A28CE" w:rsidP="006A28CE"/>
    <w:p w14:paraId="510B82D7" w14:textId="776282EE" w:rsidR="006A28CE" w:rsidRDefault="006A28CE" w:rsidP="006A28CE">
      <w:r w:rsidRPr="00965E91">
        <w:rPr>
          <w:rFonts w:hint="eastAsia"/>
        </w:rPr>
        <w:t>食事サービス（矢田北地域）</w:t>
      </w:r>
      <w:r w:rsidR="00D85AC4">
        <w:rPr>
          <w:rFonts w:hint="eastAsia"/>
        </w:rPr>
        <w:t>・ふれあい喫茶（田辺地域）</w:t>
      </w:r>
      <w:r w:rsidR="00D85AC4" w:rsidRPr="00965E91">
        <w:rPr>
          <w:rFonts w:hint="eastAsia"/>
        </w:rPr>
        <w:t>編</w:t>
      </w:r>
    </w:p>
    <w:p w14:paraId="1945D83A" w14:textId="77777777" w:rsidR="0029640A" w:rsidRPr="00965E91" w:rsidRDefault="0029640A" w:rsidP="006A28CE"/>
    <w:p w14:paraId="552E0D02" w14:textId="77777777" w:rsidR="0029640A" w:rsidRDefault="0029640A" w:rsidP="0029640A">
      <w:pPr>
        <w:ind w:leftChars="100" w:left="210"/>
        <w:jc w:val="left"/>
      </w:pPr>
      <w:r>
        <w:rPr>
          <w:rFonts w:hint="eastAsia"/>
        </w:rPr>
        <w:t>朗らかで、気持ちの良いまちづくりに、ボランティア精神で貢献いただいている方々や応援されている方々に、いつも心から感謝をしています。</w:t>
      </w:r>
    </w:p>
    <w:p w14:paraId="0C31123B" w14:textId="3EB9461F" w:rsidR="006A28CE" w:rsidRDefault="0029640A" w:rsidP="0029640A">
      <w:r>
        <w:rPr>
          <w:rFonts w:hint="eastAsia"/>
        </w:rPr>
        <w:t>ゴールデンウィークの前後、さわ</w:t>
      </w:r>
      <w:r w:rsidR="00590951">
        <w:rPr>
          <w:rFonts w:hint="eastAsia"/>
        </w:rPr>
        <w:t>やかな新緑の中、矢田北地域の食事サービス、田辺地域のふれあい喫茶</w:t>
      </w:r>
      <w:r>
        <w:rPr>
          <w:rFonts w:hint="eastAsia"/>
        </w:rPr>
        <w:t>の会場を訪問させていただきました。手作りの会席弁当や純度100%のミックスジュースやぜんざいなどをいただきながら、顔見知りの方と久しぶりに挨拶を交わしたり、おしゃべりしたくてうずうずしていた出来事を常連さん同士で交歓しあったりする雰囲気がとても心地よく感じられました。時々外出して、食事したり、お茶したりしながら、ちょっとした社交を楽しむことは素晴らしいことだな、とあらためて実感いたしました。一緒に食事やぜんざいをいただきながら参加されている方の様子を拝見していて、若さと健康維持の秘訣の一つはここにあるのではないかと思いました。お世話役の皆さん、本当にありがとうございます。</w:t>
      </w:r>
    </w:p>
    <w:p w14:paraId="32B6CE5F" w14:textId="77777777" w:rsidR="0029640A" w:rsidRPr="00965E91" w:rsidRDefault="0029640A" w:rsidP="0029640A"/>
    <w:p w14:paraId="51952B03" w14:textId="77777777" w:rsidR="006A28CE" w:rsidRPr="00965E91" w:rsidRDefault="006A28CE" w:rsidP="006A28CE">
      <w:r w:rsidRPr="00965E91">
        <w:t>2面フッター</w:t>
      </w:r>
    </w:p>
    <w:p w14:paraId="629FFA2A" w14:textId="4F9B33D4" w:rsidR="006A28CE" w:rsidRPr="00965E91" w:rsidRDefault="006A28CE" w:rsidP="006A28CE">
      <w:r w:rsidRPr="00965E91">
        <w:rPr>
          <w:rFonts w:hint="eastAsia"/>
        </w:rPr>
        <w:t>広報東住吉「なでしこ」は</w:t>
      </w:r>
      <w:r w:rsidRPr="00965E91">
        <w:t>78,000部発行し、1部あたりの発行単価（配布費用含）は約</w:t>
      </w:r>
      <w:r w:rsidR="0029640A" w:rsidRPr="00873763">
        <w:rPr>
          <w:rFonts w:hint="eastAsia"/>
        </w:rPr>
        <w:t>2</w:t>
      </w:r>
      <w:r w:rsidR="0029640A" w:rsidRPr="00873763">
        <w:t>5.34</w:t>
      </w:r>
      <w:r w:rsidRPr="00965E91">
        <w:t>円です。そのうち約</w:t>
      </w:r>
      <w:r w:rsidR="0029640A" w:rsidRPr="00873763">
        <w:t>2.56</w:t>
      </w:r>
      <w:r w:rsidRPr="00965E91">
        <w:t>円を広告収入で賄っています。</w:t>
      </w:r>
    </w:p>
    <w:p w14:paraId="2E4D0290" w14:textId="77777777" w:rsidR="006A28CE" w:rsidRPr="00965E91" w:rsidRDefault="006A28CE" w:rsidP="006A28CE"/>
    <w:p w14:paraId="436C4DC6" w14:textId="77777777" w:rsidR="006A28CE" w:rsidRPr="00965E91" w:rsidRDefault="006A28CE" w:rsidP="006A28CE"/>
    <w:p w14:paraId="2CF0861D" w14:textId="77777777" w:rsidR="006A28CE" w:rsidRPr="00965E91" w:rsidRDefault="006A28CE" w:rsidP="006A28CE">
      <w:r w:rsidRPr="00965E91">
        <w:rPr>
          <w:rFonts w:hint="eastAsia"/>
        </w:rPr>
        <w:t>■</w:t>
      </w:r>
      <w:r w:rsidRPr="00965E91">
        <w:t>3面</w:t>
      </w:r>
    </w:p>
    <w:p w14:paraId="2255D091" w14:textId="77777777" w:rsidR="006A28CE" w:rsidRPr="00965E91" w:rsidRDefault="006A28CE" w:rsidP="006A28CE"/>
    <w:p w14:paraId="157F5152" w14:textId="4ADA449E" w:rsidR="006A28CE" w:rsidRPr="00965E91" w:rsidRDefault="006A28CE" w:rsidP="006A28CE">
      <w:r w:rsidRPr="00965E91">
        <w:rPr>
          <w:rFonts w:hint="eastAsia"/>
        </w:rPr>
        <w:t>お知らせ</w:t>
      </w:r>
    </w:p>
    <w:p w14:paraId="505F82B1" w14:textId="77777777" w:rsidR="006A28CE" w:rsidRPr="00965E91" w:rsidRDefault="006A28CE" w:rsidP="006A28CE">
      <w:r w:rsidRPr="00965E91">
        <w:rPr>
          <w:rFonts w:hint="eastAsia"/>
        </w:rPr>
        <w:t>後期高齢者医療保険料決定通知書の主な内容を点字文書にして同封します</w:t>
      </w:r>
    </w:p>
    <w:p w14:paraId="7B259A36" w14:textId="77777777" w:rsidR="006A28CE" w:rsidRPr="00965E91" w:rsidRDefault="006A28CE" w:rsidP="006A28CE">
      <w:r w:rsidRPr="00965E91">
        <w:rPr>
          <w:rFonts w:hint="eastAsia"/>
        </w:rPr>
        <w:t>視覚障がいのある被保険者の方（希望者）に、後期高齢者医療保険料決定通知書に記載の保険料年額や月額等の主な内容を点字文書にして同封します。ご希望の方は、電話または窓口でお申込みください。</w:t>
      </w:r>
    </w:p>
    <w:p w14:paraId="6C9A089E" w14:textId="77777777" w:rsidR="006A28CE" w:rsidRPr="00965E91" w:rsidRDefault="006A28CE" w:rsidP="006A28CE">
      <w:r w:rsidRPr="00965E91">
        <w:rPr>
          <w:rFonts w:hint="eastAsia"/>
        </w:rPr>
        <w:t>申込時にお聞きする事項　住所・氏名・生年月日</w:t>
      </w:r>
    </w:p>
    <w:p w14:paraId="6C49911A" w14:textId="77777777" w:rsidR="006A28CE" w:rsidRPr="00965E91" w:rsidRDefault="006A28CE" w:rsidP="006A28CE">
      <w:r w:rsidRPr="00965E91">
        <w:rPr>
          <w:rFonts w:hint="eastAsia"/>
        </w:rPr>
        <w:t>一度お申込みいただければ、毎年のお申込みは不要です。</w:t>
      </w:r>
    </w:p>
    <w:p w14:paraId="5D508E73" w14:textId="77777777" w:rsidR="006A28CE" w:rsidRPr="00965E91" w:rsidRDefault="006A28CE" w:rsidP="006A28CE">
      <w:r w:rsidRPr="00965E91">
        <w:rPr>
          <w:rFonts w:hint="eastAsia"/>
        </w:rPr>
        <w:t>※転居等により居住区の変更があった場合は、再度お申込みいただく必要があります。</w:t>
      </w:r>
    </w:p>
    <w:p w14:paraId="7675C34A" w14:textId="77777777" w:rsidR="006A28CE" w:rsidRPr="00965E91" w:rsidRDefault="006A28CE" w:rsidP="006A28CE">
      <w:r w:rsidRPr="00965E91">
        <w:rPr>
          <w:rFonts w:hint="eastAsia"/>
        </w:rPr>
        <w:t>問合せ　窓口サービス課</w:t>
      </w:r>
      <w:r w:rsidRPr="00965E91">
        <w:t>（保険年金）</w:t>
      </w:r>
      <w:r w:rsidRPr="00965E91">
        <w:rPr>
          <w:rFonts w:hint="eastAsia"/>
        </w:rPr>
        <w:t xml:space="preserve">　</w:t>
      </w:r>
      <w:r w:rsidRPr="00965E91">
        <w:t>2階25番</w:t>
      </w:r>
    </w:p>
    <w:p w14:paraId="1ED1F535" w14:textId="77777777" w:rsidR="006A28CE" w:rsidRPr="00965E91" w:rsidRDefault="006A28CE" w:rsidP="006A28CE">
      <w:r w:rsidRPr="00965E91">
        <w:t>電話</w:t>
      </w:r>
      <w:r w:rsidRPr="00965E91">
        <w:rPr>
          <w:rFonts w:hint="eastAsia"/>
        </w:rPr>
        <w:t xml:space="preserve">　</w:t>
      </w:r>
      <w:r w:rsidRPr="00965E91">
        <w:t>06-4399-9956</w:t>
      </w:r>
      <w:r w:rsidRPr="00965E91">
        <w:rPr>
          <w:rFonts w:hint="eastAsia"/>
        </w:rPr>
        <w:t xml:space="preserve">　</w:t>
      </w:r>
      <w:r w:rsidRPr="00965E91">
        <w:t>FAX</w:t>
      </w:r>
      <w:r w:rsidRPr="00965E91">
        <w:rPr>
          <w:rFonts w:hint="eastAsia"/>
        </w:rPr>
        <w:t xml:space="preserve">　</w:t>
      </w:r>
      <w:r w:rsidRPr="00965E91">
        <w:t>06-4399-9947</w:t>
      </w:r>
    </w:p>
    <w:p w14:paraId="77B8A786" w14:textId="77777777" w:rsidR="006A28CE" w:rsidRPr="00965E91" w:rsidRDefault="006A28CE" w:rsidP="006A28CE"/>
    <w:p w14:paraId="01FFC581" w14:textId="77777777" w:rsidR="006A28CE" w:rsidRPr="00965E91" w:rsidRDefault="006A28CE" w:rsidP="006A28CE">
      <w:r w:rsidRPr="00965E91">
        <w:rPr>
          <w:rFonts w:hint="eastAsia"/>
        </w:rPr>
        <w:t>令和</w:t>
      </w:r>
      <w:r w:rsidRPr="00965E91">
        <w:t>5年度市民税・府民税</w:t>
      </w:r>
      <w:r w:rsidRPr="00965E91">
        <w:rPr>
          <w:rFonts w:hint="eastAsia"/>
        </w:rPr>
        <w:t>納税通知書を送付します</w:t>
      </w:r>
    </w:p>
    <w:p w14:paraId="4C48A939" w14:textId="77777777" w:rsidR="006A28CE" w:rsidRPr="00965E91" w:rsidRDefault="006A28CE" w:rsidP="006A28CE">
      <w:r w:rsidRPr="00965E91">
        <w:rPr>
          <w:rFonts w:hint="eastAsia"/>
        </w:rPr>
        <w:t>納税通知書を</w:t>
      </w:r>
      <w:r w:rsidRPr="00965E91">
        <w:t>6月上旬に送付します。第1期分の納期限</w:t>
      </w:r>
      <w:r w:rsidRPr="00965E91">
        <w:rPr>
          <w:rFonts w:hint="eastAsia"/>
        </w:rPr>
        <w:t>は</w:t>
      </w:r>
      <w:r w:rsidRPr="00965E91">
        <w:t>6月30日</w:t>
      </w:r>
      <w:r w:rsidRPr="00965E91">
        <w:rPr>
          <w:rFonts w:hint="eastAsia"/>
        </w:rPr>
        <w:t>（金）</w:t>
      </w:r>
      <w:r w:rsidRPr="00965E91">
        <w:t>です。なお、3月16日</w:t>
      </w:r>
      <w:r w:rsidRPr="00965E91">
        <w:rPr>
          <w:rFonts w:hint="eastAsia"/>
        </w:rPr>
        <w:t>（木）</w:t>
      </w:r>
      <w:r w:rsidRPr="00965E91">
        <w:t>以降に所得税の確</w:t>
      </w:r>
      <w:r w:rsidRPr="00965E91">
        <w:rPr>
          <w:rFonts w:hint="eastAsia"/>
        </w:rPr>
        <w:t>定申告または個人市・府民税の申告をされた場合は、納税通知書の送付や課税（所得）証明書の発行が遅れることがあります。</w:t>
      </w:r>
    </w:p>
    <w:p w14:paraId="1A90D4DD" w14:textId="77777777" w:rsidR="006A28CE" w:rsidRPr="00965E91" w:rsidRDefault="006A28CE" w:rsidP="006A28CE">
      <w:r w:rsidRPr="00965E91">
        <w:rPr>
          <w:rFonts w:hint="eastAsia"/>
        </w:rPr>
        <w:t>予測しない失業や大幅な所得減少（前年の</w:t>
      </w:r>
      <w:r w:rsidRPr="00965E91">
        <w:t>6割以下）が</w:t>
      </w:r>
      <w:r w:rsidRPr="00965E91">
        <w:rPr>
          <w:rFonts w:hint="eastAsia"/>
        </w:rPr>
        <w:t>見込まれる方などで、前年の所得金額が一定額以下であるなどの要件に該当し、納付が困難である場合は、期限までの申請により減額・免除されることがあります。</w:t>
      </w:r>
    </w:p>
    <w:p w14:paraId="4142F502" w14:textId="77777777" w:rsidR="006A28CE" w:rsidRPr="00965E91" w:rsidRDefault="006A28CE" w:rsidP="006A28CE">
      <w:r w:rsidRPr="00965E91">
        <w:rPr>
          <w:rFonts w:hint="eastAsia"/>
        </w:rPr>
        <w:t>市税の納付には安全・確実・便利な口座振替・自動払込（</w:t>
      </w:r>
      <w:r w:rsidRPr="00965E91">
        <w:t>Webで申込み可能）をぜひご利用ください。</w:t>
      </w:r>
      <w:r w:rsidRPr="00965E91">
        <w:rPr>
          <w:rFonts w:hint="eastAsia"/>
        </w:rPr>
        <w:t>また、スマートフォン決済アプリ（各種</w:t>
      </w:r>
      <w:r w:rsidRPr="00965E91">
        <w:t>Pay等）、クレジッ</w:t>
      </w:r>
      <w:r w:rsidRPr="00965E91">
        <w:rPr>
          <w:rFonts w:hint="eastAsia"/>
        </w:rPr>
        <w:t>トカードによる納付も可能です。個人市・府民税の詳細は、大阪市ホームページをご確認ください。</w:t>
      </w:r>
    </w:p>
    <w:p w14:paraId="40BE1595" w14:textId="77777777" w:rsidR="006A28CE" w:rsidRPr="00965E91" w:rsidRDefault="006A28CE" w:rsidP="006A28CE">
      <w:r w:rsidRPr="00965E91">
        <w:rPr>
          <w:rFonts w:hint="eastAsia"/>
        </w:rPr>
        <w:t xml:space="preserve">問合せ　</w:t>
      </w:r>
      <w:r w:rsidRPr="00965E91">
        <w:t>あべの市税事務所</w:t>
      </w:r>
      <w:r w:rsidRPr="00965E91">
        <w:rPr>
          <w:rFonts w:hint="eastAsia"/>
        </w:rPr>
        <w:t xml:space="preserve">　</w:t>
      </w:r>
      <w:r w:rsidRPr="00965E91">
        <w:t>個人市民税担当</w:t>
      </w:r>
    </w:p>
    <w:p w14:paraId="574ED662" w14:textId="77777777" w:rsidR="006A28CE" w:rsidRPr="00965E91" w:rsidRDefault="006A28CE" w:rsidP="006A28CE">
      <w:r w:rsidRPr="00965E91">
        <w:t>電話</w:t>
      </w:r>
      <w:r w:rsidRPr="00965E91">
        <w:rPr>
          <w:rFonts w:hint="eastAsia"/>
        </w:rPr>
        <w:t xml:space="preserve">　</w:t>
      </w:r>
      <w:r w:rsidRPr="00965E91">
        <w:t>06-4396-2953</w:t>
      </w:r>
      <w:r w:rsidRPr="00965E91">
        <w:rPr>
          <w:rFonts w:hint="eastAsia"/>
        </w:rPr>
        <w:t>※</w:t>
      </w:r>
      <w:r w:rsidRPr="00965E91">
        <w:t>問合せ</w:t>
      </w:r>
      <w:r w:rsidRPr="00965E91">
        <w:rPr>
          <w:rFonts w:hint="eastAsia"/>
        </w:rPr>
        <w:t>可能日、可能時間</w:t>
      </w:r>
      <w:r w:rsidRPr="00965E91">
        <w:t>（平日</w:t>
      </w:r>
      <w:r w:rsidRPr="00965E91">
        <w:rPr>
          <w:rFonts w:hint="eastAsia"/>
        </w:rPr>
        <w:t xml:space="preserve">　</w:t>
      </w:r>
      <w:r w:rsidRPr="00965E91">
        <w:t>9:00～17:30・金曜日</w:t>
      </w:r>
      <w:r w:rsidRPr="00965E91">
        <w:rPr>
          <w:rFonts w:hint="eastAsia"/>
        </w:rPr>
        <w:t xml:space="preserve">　</w:t>
      </w:r>
      <w:r w:rsidRPr="00965E91">
        <w:t>9:00～19:00）</w:t>
      </w:r>
    </w:p>
    <w:p w14:paraId="068364F7" w14:textId="74CDFE33" w:rsidR="006A28CE" w:rsidRPr="00D32FD8" w:rsidRDefault="006A28CE" w:rsidP="006A28CE">
      <w:pPr>
        <w:rPr>
          <w:color w:val="FF0000"/>
        </w:rPr>
      </w:pPr>
    </w:p>
    <w:p w14:paraId="79C518C4" w14:textId="77777777" w:rsidR="006A28CE" w:rsidRPr="00965E91" w:rsidRDefault="006A28CE" w:rsidP="006A28CE">
      <w:r w:rsidRPr="00965E91">
        <w:rPr>
          <w:rFonts w:hint="eastAsia"/>
        </w:rPr>
        <w:t>区役所で教科書見本を展示します</w:t>
      </w:r>
    </w:p>
    <w:p w14:paraId="19540A85" w14:textId="4456B97F" w:rsidR="006A28CE" w:rsidRPr="00965E91" w:rsidRDefault="006A28CE" w:rsidP="006A28CE">
      <w:r w:rsidRPr="00965E91">
        <w:rPr>
          <w:rFonts w:hint="eastAsia"/>
        </w:rPr>
        <w:t>区役所内に教科書センターを設置し、</w:t>
      </w:r>
      <w:r w:rsidR="0029640A" w:rsidRPr="00965E91">
        <w:rPr>
          <w:rFonts w:hint="eastAsia"/>
        </w:rPr>
        <w:t>小・中学校用の</w:t>
      </w:r>
      <w:r w:rsidRPr="00965E91">
        <w:rPr>
          <w:rFonts w:hint="eastAsia"/>
        </w:rPr>
        <w:t>教科書見本を展示します。この機会にぜひご覧ください。</w:t>
      </w:r>
    </w:p>
    <w:p w14:paraId="482458C6" w14:textId="77777777" w:rsidR="006A28CE" w:rsidRPr="00965E91" w:rsidRDefault="006A28CE" w:rsidP="006A28CE">
      <w:r w:rsidRPr="00965E91">
        <w:rPr>
          <w:rFonts w:hint="eastAsia"/>
        </w:rPr>
        <w:t xml:space="preserve">日程　</w:t>
      </w:r>
      <w:r w:rsidRPr="00965E91">
        <w:t>6月14日</w:t>
      </w:r>
      <w:r w:rsidRPr="00965E91">
        <w:rPr>
          <w:rFonts w:hint="eastAsia"/>
        </w:rPr>
        <w:t>（水）</w:t>
      </w:r>
      <w:r w:rsidRPr="00965E91">
        <w:t>～7月7日</w:t>
      </w:r>
      <w:r w:rsidRPr="00965E91">
        <w:rPr>
          <w:rFonts w:hint="eastAsia"/>
        </w:rPr>
        <w:t>（金）</w:t>
      </w:r>
    </w:p>
    <w:p w14:paraId="356E7035" w14:textId="77777777" w:rsidR="006A28CE" w:rsidRPr="00965E91" w:rsidRDefault="006A28CE" w:rsidP="006A28CE">
      <w:r w:rsidRPr="00965E91">
        <w:rPr>
          <w:rFonts w:hint="eastAsia"/>
        </w:rPr>
        <w:t xml:space="preserve">時間　</w:t>
      </w:r>
      <w:r w:rsidRPr="00965E91">
        <w:t>9:00～17:30（</w:t>
      </w:r>
      <w:r w:rsidRPr="00965E91">
        <w:rPr>
          <w:rFonts w:hint="eastAsia"/>
        </w:rPr>
        <w:t>土日</w:t>
      </w:r>
      <w:r w:rsidRPr="00965E91">
        <w:t>除く）</w:t>
      </w:r>
    </w:p>
    <w:p w14:paraId="68D377A5" w14:textId="77777777" w:rsidR="006A28CE" w:rsidRPr="00965E91" w:rsidRDefault="006A28CE" w:rsidP="006A28CE">
      <w:r w:rsidRPr="00965E91">
        <w:rPr>
          <w:rFonts w:hint="eastAsia"/>
        </w:rPr>
        <w:t xml:space="preserve">場所　</w:t>
      </w:r>
      <w:r w:rsidRPr="00965E91">
        <w:t>区役所内（5階54番窓口前等）</w:t>
      </w:r>
    </w:p>
    <w:p w14:paraId="13A1DF58" w14:textId="77777777" w:rsidR="006A28CE" w:rsidRPr="00965E91" w:rsidRDefault="006A28CE" w:rsidP="006A28CE">
      <w:r w:rsidRPr="00965E91">
        <w:rPr>
          <w:rFonts w:hint="eastAsia"/>
        </w:rPr>
        <w:t>問合せ</w:t>
      </w:r>
    </w:p>
    <w:p w14:paraId="4401E3BF" w14:textId="77777777" w:rsidR="006A28CE" w:rsidRPr="00965E91" w:rsidRDefault="006A28CE" w:rsidP="006A28CE">
      <w:r w:rsidRPr="00965E91">
        <w:rPr>
          <w:rFonts w:hint="eastAsia"/>
        </w:rPr>
        <w:t>■教科書採択について　大阪市教育委員会事務局指導部初等・中学校教育担当</w:t>
      </w:r>
    </w:p>
    <w:p w14:paraId="178AF9BF" w14:textId="77777777" w:rsidR="006A28CE" w:rsidRPr="00965E91" w:rsidRDefault="006A28CE" w:rsidP="006A28CE">
      <w:r w:rsidRPr="00965E91">
        <w:rPr>
          <w:rFonts w:hint="eastAsia"/>
        </w:rPr>
        <w:t xml:space="preserve">電話　</w:t>
      </w:r>
      <w:r w:rsidRPr="00965E91">
        <w:t>06-6208-9186</w:t>
      </w:r>
    </w:p>
    <w:p w14:paraId="499BC251" w14:textId="77777777" w:rsidR="006A28CE" w:rsidRPr="00965E91" w:rsidRDefault="006A28CE" w:rsidP="006A28CE">
      <w:r w:rsidRPr="00965E91">
        <w:rPr>
          <w:rFonts w:hint="eastAsia"/>
        </w:rPr>
        <w:t xml:space="preserve">■教科書の展示場所について　区民企画課　</w:t>
      </w:r>
      <w:r w:rsidRPr="00965E91">
        <w:t>5階54番</w:t>
      </w:r>
    </w:p>
    <w:p w14:paraId="777A8486" w14:textId="77777777" w:rsidR="006A28CE" w:rsidRPr="00965E91" w:rsidRDefault="006A28CE" w:rsidP="006A28CE">
      <w:r w:rsidRPr="00965E91">
        <w:rPr>
          <w:rFonts w:hint="eastAsia"/>
        </w:rPr>
        <w:t xml:space="preserve">電話　</w:t>
      </w:r>
      <w:r w:rsidRPr="00965E91">
        <w:t xml:space="preserve">06-4399-9922　</w:t>
      </w:r>
      <w:r w:rsidRPr="00965E91">
        <w:rPr>
          <w:rFonts w:hint="eastAsia"/>
        </w:rPr>
        <w:t>FAX</w:t>
      </w:r>
      <w:r w:rsidRPr="00965E91">
        <w:t xml:space="preserve">　06-6629-4564</w:t>
      </w:r>
    </w:p>
    <w:p w14:paraId="323B067C" w14:textId="77777777" w:rsidR="006A28CE" w:rsidRPr="00965E91" w:rsidRDefault="006A28CE" w:rsidP="006A28CE"/>
    <w:p w14:paraId="1D749BFD" w14:textId="67C7000D" w:rsidR="006A28CE" w:rsidRPr="00965E91" w:rsidRDefault="006A28CE" w:rsidP="006A28CE">
      <w:r w:rsidRPr="00965E91">
        <w:rPr>
          <w:rFonts w:hint="eastAsia"/>
        </w:rPr>
        <w:t>介護保険利用者負担限度額認定証等の更新</w:t>
      </w:r>
      <w:r w:rsidR="00873763">
        <w:rPr>
          <w:rFonts w:hint="eastAsia"/>
        </w:rPr>
        <w:t>について</w:t>
      </w:r>
    </w:p>
    <w:p w14:paraId="1D9103B1" w14:textId="77777777" w:rsidR="006A28CE" w:rsidRPr="00965E91" w:rsidRDefault="006A28CE" w:rsidP="006A28CE">
      <w:r w:rsidRPr="00965E91">
        <w:rPr>
          <w:rFonts w:hint="eastAsia"/>
        </w:rPr>
        <w:t>介護保険を利用して、介護保険施設などへ入所や短期入所した場合に、食費・居住費が負担軽減される認定証等の有効期限は</w:t>
      </w:r>
      <w:r w:rsidRPr="00965E91">
        <w:t>7月31日</w:t>
      </w:r>
      <w:r w:rsidRPr="00965E91">
        <w:rPr>
          <w:rFonts w:hint="eastAsia"/>
        </w:rPr>
        <w:t>（月）</w:t>
      </w:r>
      <w:r w:rsidRPr="00965E91">
        <w:t>です。</w:t>
      </w:r>
    </w:p>
    <w:p w14:paraId="5F475B6A" w14:textId="77777777" w:rsidR="006A28CE" w:rsidRPr="00965E91" w:rsidRDefault="006A28CE" w:rsidP="006A28CE">
      <w:r w:rsidRPr="00965E91">
        <w:rPr>
          <w:rFonts w:hint="eastAsia"/>
        </w:rPr>
        <w:t>更新希望の方は</w:t>
      </w:r>
      <w:r w:rsidRPr="00965E91">
        <w:t>6月30日</w:t>
      </w:r>
      <w:r w:rsidRPr="00965E91">
        <w:rPr>
          <w:rFonts w:hint="eastAsia"/>
        </w:rPr>
        <w:t>（金）</w:t>
      </w:r>
      <w:r w:rsidRPr="00965E91">
        <w:t>までに申請してください。</w:t>
      </w:r>
    </w:p>
    <w:p w14:paraId="4F8AE19A" w14:textId="77777777" w:rsidR="006A28CE" w:rsidRPr="00965E91" w:rsidRDefault="006A28CE" w:rsidP="006A28CE">
      <w:r w:rsidRPr="00965E91">
        <w:rPr>
          <w:rFonts w:hint="eastAsia"/>
        </w:rPr>
        <w:t>なお、非課税年金（遺族年金・障がい年金）を受給されている方は、年金収入額と基礎年金番号の申告が必要となりますので、年金振込通知書等の写しを添付し申請してください。</w:t>
      </w:r>
    </w:p>
    <w:p w14:paraId="1DFDA099" w14:textId="77777777" w:rsidR="006A28CE" w:rsidRPr="00965E91" w:rsidRDefault="006A28CE" w:rsidP="006A28CE">
      <w:r w:rsidRPr="00965E91">
        <w:rPr>
          <w:rFonts w:hint="eastAsia"/>
        </w:rPr>
        <w:t xml:space="preserve">問合せ　</w:t>
      </w:r>
      <w:r w:rsidRPr="00965E91">
        <w:t>保健福祉課（介護）</w:t>
      </w:r>
      <w:r w:rsidRPr="00965E91">
        <w:rPr>
          <w:rFonts w:hint="eastAsia"/>
        </w:rPr>
        <w:t xml:space="preserve">　</w:t>
      </w:r>
      <w:r w:rsidRPr="00965E91">
        <w:t>2階29番</w:t>
      </w:r>
    </w:p>
    <w:p w14:paraId="2606C448" w14:textId="77777777" w:rsidR="006A28CE" w:rsidRPr="00965E91" w:rsidRDefault="006A28CE" w:rsidP="006A28CE">
      <w:r w:rsidRPr="00965E91">
        <w:t>電話</w:t>
      </w:r>
      <w:r w:rsidRPr="00965E91">
        <w:rPr>
          <w:rFonts w:hint="eastAsia"/>
        </w:rPr>
        <w:t xml:space="preserve">　</w:t>
      </w:r>
      <w:r w:rsidRPr="00965E91">
        <w:t>06-4399-9859</w:t>
      </w:r>
      <w:r w:rsidRPr="00965E91">
        <w:rPr>
          <w:rFonts w:hint="eastAsia"/>
        </w:rPr>
        <w:t xml:space="preserve">　</w:t>
      </w:r>
      <w:r w:rsidRPr="00965E91">
        <w:t>FAX</w:t>
      </w:r>
      <w:r w:rsidRPr="00965E91">
        <w:rPr>
          <w:rFonts w:hint="eastAsia"/>
        </w:rPr>
        <w:t xml:space="preserve">　</w:t>
      </w:r>
      <w:r w:rsidRPr="00965E91">
        <w:t>06-6629-4580</w:t>
      </w:r>
    </w:p>
    <w:p w14:paraId="6CA4C88F" w14:textId="77777777" w:rsidR="006A28CE" w:rsidRPr="00965E91" w:rsidRDefault="006A28CE" w:rsidP="006A28CE"/>
    <w:p w14:paraId="08AEFDF4" w14:textId="77777777" w:rsidR="006A28CE" w:rsidRPr="00965E91" w:rsidRDefault="006A28CE" w:rsidP="006A28CE">
      <w:r w:rsidRPr="00965E91">
        <w:rPr>
          <w:rFonts w:hint="eastAsia"/>
        </w:rPr>
        <w:t>児童手当の現況届について</w:t>
      </w:r>
    </w:p>
    <w:p w14:paraId="3C51319D" w14:textId="77777777" w:rsidR="006A28CE" w:rsidRPr="00965E91" w:rsidRDefault="006A28CE" w:rsidP="006A28CE">
      <w:r w:rsidRPr="00965E91">
        <w:rPr>
          <w:rFonts w:hint="eastAsia"/>
        </w:rPr>
        <w:t>毎年</w:t>
      </w:r>
      <w:r w:rsidRPr="00965E91">
        <w:t>6月1日における状況を公簿等で確認できる方につ</w:t>
      </w:r>
      <w:r w:rsidRPr="00965E91">
        <w:rPr>
          <w:rFonts w:hint="eastAsia"/>
        </w:rPr>
        <w:t>いては、現況届の提出が不要となります。</w:t>
      </w:r>
    </w:p>
    <w:p w14:paraId="11E921D0" w14:textId="4DAFED64" w:rsidR="006A28CE" w:rsidRPr="00965E91" w:rsidRDefault="006A28CE" w:rsidP="006A28CE">
      <w:r w:rsidRPr="00965E91">
        <w:rPr>
          <w:rFonts w:hint="eastAsia"/>
        </w:rPr>
        <w:t>現況届の提出が必要となる方については、現況届を送付させていただきますので、保健福祉課（福祉）</w:t>
      </w:r>
      <w:r w:rsidR="0029640A" w:rsidRPr="00965E91">
        <w:t>2階</w:t>
      </w:r>
      <w:r w:rsidRPr="00965E91">
        <w:t>28番窓</w:t>
      </w:r>
      <w:r w:rsidR="0029640A">
        <w:rPr>
          <w:rFonts w:hint="eastAsia"/>
        </w:rPr>
        <w:t>口へお早め</w:t>
      </w:r>
      <w:r w:rsidRPr="00965E91">
        <w:rPr>
          <w:rFonts w:hint="eastAsia"/>
        </w:rPr>
        <w:t>にご提出ください。</w:t>
      </w:r>
    </w:p>
    <w:p w14:paraId="37C2F0DE" w14:textId="77777777" w:rsidR="006A28CE" w:rsidRPr="00965E91" w:rsidRDefault="006A28CE" w:rsidP="006A28CE">
      <w:r w:rsidRPr="00965E91">
        <w:rPr>
          <w:rFonts w:hint="eastAsia"/>
        </w:rPr>
        <w:t>現況届を提出されない場合は、令和</w:t>
      </w:r>
      <w:r w:rsidRPr="00965E91">
        <w:t>5年6月分（令和5年10月支払い分）以降の手当の支給が停止されます。</w:t>
      </w:r>
    </w:p>
    <w:p w14:paraId="4C9F595A" w14:textId="77777777" w:rsidR="006A28CE" w:rsidRPr="00965E91" w:rsidRDefault="006A28CE" w:rsidP="006A28CE">
      <w:r w:rsidRPr="00965E91">
        <w:rPr>
          <w:rFonts w:hint="eastAsia"/>
        </w:rPr>
        <w:t>また、そのまま</w:t>
      </w:r>
      <w:r w:rsidRPr="00965E91">
        <w:t>2年が経過すると、時効となり受給権がな</w:t>
      </w:r>
      <w:r w:rsidRPr="00965E91">
        <w:rPr>
          <w:rFonts w:hint="eastAsia"/>
        </w:rPr>
        <w:t>くなりますので、ご注意ください。</w:t>
      </w:r>
    </w:p>
    <w:p w14:paraId="1833B055" w14:textId="77777777" w:rsidR="006A28CE" w:rsidRPr="00965E91" w:rsidRDefault="006A28CE" w:rsidP="006A28CE">
      <w:r w:rsidRPr="00965E91">
        <w:rPr>
          <w:rFonts w:hint="eastAsia"/>
        </w:rPr>
        <w:t xml:space="preserve">問合せ　</w:t>
      </w:r>
      <w:r w:rsidRPr="00965E91">
        <w:t>保健福祉課（福祉）</w:t>
      </w:r>
      <w:r w:rsidRPr="00965E91">
        <w:rPr>
          <w:rFonts w:hint="eastAsia"/>
        </w:rPr>
        <w:t xml:space="preserve">　</w:t>
      </w:r>
      <w:r w:rsidRPr="00965E91">
        <w:t>2階28番</w:t>
      </w:r>
    </w:p>
    <w:p w14:paraId="1200702B" w14:textId="77777777" w:rsidR="006A28CE" w:rsidRPr="00965E91" w:rsidRDefault="006A28CE" w:rsidP="006A28CE">
      <w:r w:rsidRPr="00965E91">
        <w:t>電話</w:t>
      </w:r>
      <w:r w:rsidRPr="00965E91">
        <w:rPr>
          <w:rFonts w:hint="eastAsia"/>
        </w:rPr>
        <w:t xml:space="preserve">　</w:t>
      </w:r>
      <w:r w:rsidRPr="00965E91">
        <w:t>06-4399-9838</w:t>
      </w:r>
      <w:r w:rsidRPr="00965E91">
        <w:rPr>
          <w:rFonts w:hint="eastAsia"/>
        </w:rPr>
        <w:t xml:space="preserve">　</w:t>
      </w:r>
      <w:r w:rsidRPr="00965E91">
        <w:t>FAX</w:t>
      </w:r>
      <w:r w:rsidRPr="00965E91">
        <w:rPr>
          <w:rFonts w:hint="eastAsia"/>
        </w:rPr>
        <w:t xml:space="preserve">　</w:t>
      </w:r>
      <w:r w:rsidRPr="00965E91">
        <w:t>06-6629-4580</w:t>
      </w:r>
    </w:p>
    <w:p w14:paraId="35DBD972" w14:textId="77777777" w:rsidR="006A28CE" w:rsidRPr="00965E91" w:rsidRDefault="006A28CE" w:rsidP="006A28CE"/>
    <w:p w14:paraId="4E31AA41" w14:textId="77777777" w:rsidR="006A28CE" w:rsidRPr="00965E91" w:rsidRDefault="006A28CE" w:rsidP="006A28CE">
      <w:r w:rsidRPr="00965E91">
        <w:rPr>
          <w:rFonts w:hint="eastAsia"/>
        </w:rPr>
        <w:t>令和</w:t>
      </w:r>
      <w:r w:rsidRPr="00965E91">
        <w:t>5年度国民健康保険料について</w:t>
      </w:r>
    </w:p>
    <w:p w14:paraId="625D5029" w14:textId="77777777" w:rsidR="006A28CE" w:rsidRPr="00965E91" w:rsidRDefault="006A28CE" w:rsidP="006A28CE">
      <w:r w:rsidRPr="00965E91">
        <w:rPr>
          <w:rFonts w:hint="eastAsia"/>
        </w:rPr>
        <w:t>【保険料の決定】</w:t>
      </w:r>
    </w:p>
    <w:p w14:paraId="30D918DA" w14:textId="77777777" w:rsidR="006A28CE" w:rsidRPr="00965E91" w:rsidRDefault="006A28CE" w:rsidP="006A28CE">
      <w:r w:rsidRPr="00965E91">
        <w:rPr>
          <w:rFonts w:hint="eastAsia"/>
        </w:rPr>
        <w:t>令和</w:t>
      </w:r>
      <w:r w:rsidRPr="00965E91">
        <w:t>5年度（令和5年4月から令和6年3月）国民健康保険料の決定通知書を、6月中旬に送付します。</w:t>
      </w:r>
    </w:p>
    <w:p w14:paraId="139B2283" w14:textId="77777777" w:rsidR="006A28CE" w:rsidRPr="00965E91" w:rsidRDefault="006A28CE" w:rsidP="006A28CE">
      <w:r w:rsidRPr="00965E91">
        <w:t>6月中に届かない場合はご連絡ください。</w:t>
      </w:r>
    </w:p>
    <w:p w14:paraId="4187C1B9" w14:textId="53B78458" w:rsidR="006A28CE" w:rsidRPr="00965E91" w:rsidRDefault="006A28CE" w:rsidP="006A28CE">
      <w:r w:rsidRPr="00965E91">
        <w:rPr>
          <w:rFonts w:hint="eastAsia"/>
        </w:rPr>
        <w:t>前年中所得が一定基準以下の世帯や、災害、退職や廃業等による所得の減少等で保険料を納めるのに</w:t>
      </w:r>
      <w:r w:rsidR="0029640A">
        <w:rPr>
          <w:rFonts w:hint="eastAsia"/>
        </w:rPr>
        <w:t>お困りの方は、保険料の軽減・減免ができる場合がありますのでお問合</w:t>
      </w:r>
      <w:r w:rsidRPr="00965E91">
        <w:rPr>
          <w:rFonts w:hint="eastAsia"/>
        </w:rPr>
        <w:t>せください。</w:t>
      </w:r>
    </w:p>
    <w:p w14:paraId="101FB0A6" w14:textId="77777777" w:rsidR="006A28CE" w:rsidRPr="00965E91" w:rsidRDefault="006A28CE" w:rsidP="006A28CE">
      <w:r w:rsidRPr="00965E91">
        <w:rPr>
          <w:rFonts w:hint="eastAsia"/>
        </w:rPr>
        <w:t>令和</w:t>
      </w:r>
      <w:r w:rsidRPr="00965E91">
        <w:t>5年度の国民健康保険料は次の表により計算した金額が年間保険料となります。</w:t>
      </w:r>
    </w:p>
    <w:p w14:paraId="2AC88D00" w14:textId="77777777" w:rsidR="006A28CE" w:rsidRPr="00965E91" w:rsidRDefault="006A28CE" w:rsidP="006A28CE"/>
    <w:p w14:paraId="6AD5F16B" w14:textId="77777777" w:rsidR="006A28CE" w:rsidRPr="00965E91" w:rsidRDefault="006A28CE" w:rsidP="006A28CE">
      <w:r w:rsidRPr="00965E91">
        <w:rPr>
          <w:rFonts w:hint="eastAsia"/>
        </w:rPr>
        <w:t>令和</w:t>
      </w:r>
      <w:r w:rsidRPr="00965E91">
        <w:t>5年度国民健康保険料（年額）</w:t>
      </w:r>
    </w:p>
    <w:p w14:paraId="2C9B8D75" w14:textId="77777777" w:rsidR="006A28CE" w:rsidRPr="00965E91" w:rsidRDefault="006A28CE" w:rsidP="006A28CE">
      <w:r w:rsidRPr="00965E91">
        <w:rPr>
          <w:rFonts w:hint="eastAsia"/>
        </w:rPr>
        <w:t>●医療分保険料</w:t>
      </w:r>
    </w:p>
    <w:p w14:paraId="668E9772" w14:textId="77777777" w:rsidR="006A28CE" w:rsidRPr="00965E91" w:rsidRDefault="006A28CE" w:rsidP="006A28CE">
      <w:r w:rsidRPr="00965E91">
        <w:rPr>
          <w:rFonts w:hint="eastAsia"/>
        </w:rPr>
        <w:t>平等割保険料（世帯あたり）　30</w:t>
      </w:r>
      <w:r w:rsidRPr="00965E91">
        <w:t>,321円</w:t>
      </w:r>
    </w:p>
    <w:p w14:paraId="0754D75F" w14:textId="77777777" w:rsidR="006A28CE" w:rsidRPr="00965E91" w:rsidRDefault="006A28CE" w:rsidP="006A28CE">
      <w:r w:rsidRPr="00965E91">
        <w:rPr>
          <w:rFonts w:hint="eastAsia"/>
        </w:rPr>
        <w:t xml:space="preserve">均等割保険料（被保険者あたり）　</w:t>
      </w:r>
      <w:r w:rsidRPr="00965E91">
        <w:t>被保険者数×30,798円</w:t>
      </w:r>
    </w:p>
    <w:p w14:paraId="5CD6FAA7" w14:textId="77777777" w:rsidR="006A28CE" w:rsidRPr="00965E91" w:rsidRDefault="006A28CE" w:rsidP="006A28CE">
      <w:r w:rsidRPr="00965E91">
        <w:rPr>
          <w:rFonts w:hint="eastAsia"/>
        </w:rPr>
        <w:t>所得割保険料　※</w:t>
      </w:r>
      <w:r w:rsidRPr="00965E91">
        <w:t>2</w:t>
      </w:r>
      <w:r w:rsidRPr="00965E91">
        <w:rPr>
          <w:rFonts w:hint="eastAsia"/>
        </w:rPr>
        <w:t xml:space="preserve">　</w:t>
      </w:r>
      <w:r w:rsidRPr="00965E91">
        <w:t>世帯の所得割保険料は、被保険者（介護分保険料の所得割は介護保険第2号被保険者）ごとに計算した所得割の合計額となります。</w:t>
      </w:r>
    </w:p>
    <w:p w14:paraId="3E5AB9C7" w14:textId="425CFB1C" w:rsidR="006A28CE" w:rsidRDefault="006A28CE" w:rsidP="006A28CE">
      <w:r w:rsidRPr="00965E91">
        <w:rPr>
          <w:rFonts w:hint="eastAsia"/>
        </w:rPr>
        <w:t>算定基礎所得金額×</w:t>
      </w:r>
      <w:r w:rsidRPr="00965E91">
        <w:t>8.78%</w:t>
      </w:r>
      <w:r w:rsidRPr="00965E91">
        <w:rPr>
          <w:rFonts w:hint="eastAsia"/>
        </w:rPr>
        <w:t xml:space="preserve">　※</w:t>
      </w:r>
      <w:r w:rsidRPr="00965E91">
        <w:t>3</w:t>
      </w:r>
      <w:r w:rsidRPr="00965E91">
        <w:rPr>
          <w:rFonts w:hint="eastAsia"/>
        </w:rPr>
        <w:t xml:space="preserve">　</w:t>
      </w:r>
      <w:r w:rsidRPr="00965E91">
        <w:t>算定基礎所得は、前年中総所得金額等－43万円となります。</w:t>
      </w:r>
    </w:p>
    <w:p w14:paraId="041A4488" w14:textId="35F8C384" w:rsidR="0029640A" w:rsidRPr="00965E91" w:rsidRDefault="00134C35" w:rsidP="006A28CE">
      <w:r>
        <w:rPr>
          <w:rFonts w:hint="eastAsia"/>
        </w:rPr>
        <w:t>最高限度額　６５万円</w:t>
      </w:r>
    </w:p>
    <w:p w14:paraId="3995CA5B" w14:textId="77777777" w:rsidR="006A28CE" w:rsidRPr="00965E91" w:rsidRDefault="006A28CE" w:rsidP="006A28CE">
      <w:r w:rsidRPr="00965E91">
        <w:rPr>
          <w:rFonts w:hint="eastAsia"/>
        </w:rPr>
        <w:t>●後期高齢者支援金分保険料　※</w:t>
      </w:r>
      <w:r w:rsidRPr="00965E91">
        <w:t>1</w:t>
      </w:r>
      <w:r w:rsidRPr="00965E91">
        <w:rPr>
          <w:rFonts w:hint="eastAsia"/>
        </w:rPr>
        <w:t xml:space="preserve">　</w:t>
      </w:r>
      <w:r w:rsidRPr="00965E91">
        <w:t>介護分保険料は、被保険者の中に40歳～64歳の方（介護保険第2号被保険者）がいる世帯にのみかかります。令和5年度より介護</w:t>
      </w:r>
      <w:r w:rsidRPr="00965E91">
        <w:rPr>
          <w:rFonts w:hint="eastAsia"/>
        </w:rPr>
        <w:t>分保険料の平等割保険料はかかりません。</w:t>
      </w:r>
    </w:p>
    <w:p w14:paraId="4280CE57" w14:textId="77777777" w:rsidR="006A28CE" w:rsidRPr="00965E91" w:rsidRDefault="006A28CE" w:rsidP="006A28CE">
      <w:r w:rsidRPr="00965E91">
        <w:rPr>
          <w:rFonts w:hint="eastAsia"/>
        </w:rPr>
        <w:t xml:space="preserve">平等割保険料（世帯あたり）　</w:t>
      </w:r>
      <w:r w:rsidRPr="00965E91">
        <w:t>10,494円</w:t>
      </w:r>
    </w:p>
    <w:p w14:paraId="6278ABCE" w14:textId="77777777" w:rsidR="006A28CE" w:rsidRPr="00965E91" w:rsidRDefault="006A28CE" w:rsidP="006A28CE">
      <w:r w:rsidRPr="00965E91">
        <w:rPr>
          <w:rFonts w:hint="eastAsia"/>
        </w:rPr>
        <w:t xml:space="preserve">均等割保険料（被保険者あたり）　</w:t>
      </w:r>
      <w:r w:rsidRPr="00965E91">
        <w:t>被保険者数</w:t>
      </w:r>
      <w:r w:rsidRPr="00965E91">
        <w:rPr>
          <w:rFonts w:hint="eastAsia"/>
        </w:rPr>
        <w:t>×</w:t>
      </w:r>
      <w:r w:rsidRPr="00965E91">
        <w:t>10,659円</w:t>
      </w:r>
    </w:p>
    <w:p w14:paraId="4A63F39F" w14:textId="77777777" w:rsidR="006A28CE" w:rsidRPr="00965E91" w:rsidRDefault="006A28CE" w:rsidP="006A28CE">
      <w:r w:rsidRPr="00965E91">
        <w:rPr>
          <w:rFonts w:hint="eastAsia"/>
        </w:rPr>
        <w:t>所得割保険料　※</w:t>
      </w:r>
      <w:r w:rsidRPr="00965E91">
        <w:t>2</w:t>
      </w:r>
      <w:r w:rsidRPr="00965E91">
        <w:rPr>
          <w:rFonts w:hint="eastAsia"/>
        </w:rPr>
        <w:t xml:space="preserve">　</w:t>
      </w:r>
      <w:r w:rsidRPr="00965E91">
        <w:t>世帯の所得割保険料は、被保険者（介護分保険料の所得割は介護保険第2号被保険者）ごとに計算した所得割の合計額となります。</w:t>
      </w:r>
    </w:p>
    <w:p w14:paraId="77860947" w14:textId="237162D7" w:rsidR="006A28CE" w:rsidRDefault="006A28CE" w:rsidP="006A28CE">
      <w:r w:rsidRPr="00965E91">
        <w:t>算定基礎所得金額×3.09%</w:t>
      </w:r>
      <w:r w:rsidRPr="00965E91">
        <w:rPr>
          <w:rFonts w:hint="eastAsia"/>
        </w:rPr>
        <w:t xml:space="preserve">　※</w:t>
      </w:r>
      <w:r w:rsidRPr="00965E91">
        <w:t>3</w:t>
      </w:r>
      <w:r w:rsidRPr="00965E91">
        <w:rPr>
          <w:rFonts w:hint="eastAsia"/>
        </w:rPr>
        <w:t xml:space="preserve">　</w:t>
      </w:r>
      <w:r w:rsidRPr="00965E91">
        <w:t>算定基礎所得は、前年中総所得金額等－43万円となります。</w:t>
      </w:r>
    </w:p>
    <w:p w14:paraId="5BB1E9BF" w14:textId="52720A7B" w:rsidR="00134C35" w:rsidRPr="00965E91" w:rsidRDefault="00134C35" w:rsidP="006A28CE">
      <w:r>
        <w:rPr>
          <w:rFonts w:hint="eastAsia"/>
        </w:rPr>
        <w:t>最高限度額　２０万円</w:t>
      </w:r>
    </w:p>
    <w:p w14:paraId="6C1EE5EC" w14:textId="77777777" w:rsidR="006A28CE" w:rsidRPr="00965E91" w:rsidRDefault="006A28CE" w:rsidP="006A28CE">
      <w:r w:rsidRPr="00965E91">
        <w:rPr>
          <w:rFonts w:hint="eastAsia"/>
        </w:rPr>
        <w:t>●</w:t>
      </w:r>
      <w:r w:rsidRPr="00965E91">
        <w:t>介護分保険料</w:t>
      </w:r>
    </w:p>
    <w:p w14:paraId="786775C2" w14:textId="77777777" w:rsidR="006A28CE" w:rsidRPr="00965E91" w:rsidRDefault="006A28CE" w:rsidP="006A28CE">
      <w:r w:rsidRPr="00965E91">
        <w:rPr>
          <w:rFonts w:hint="eastAsia"/>
        </w:rPr>
        <w:t>均等割保険料（被保険者あたり）　介護保険第</w:t>
      </w:r>
      <w:r w:rsidRPr="00965E91">
        <w:t>2号被保険者数</w:t>
      </w:r>
      <w:r w:rsidRPr="00965E91">
        <w:rPr>
          <w:rFonts w:hint="eastAsia"/>
        </w:rPr>
        <w:t>×</w:t>
      </w:r>
      <w:r w:rsidRPr="00965E91">
        <w:t>19,543円</w:t>
      </w:r>
    </w:p>
    <w:p w14:paraId="341D8A64" w14:textId="77777777" w:rsidR="006A28CE" w:rsidRPr="00965E91" w:rsidRDefault="006A28CE" w:rsidP="006A28CE">
      <w:r w:rsidRPr="00965E91">
        <w:rPr>
          <w:rFonts w:hint="eastAsia"/>
        </w:rPr>
        <w:t>所得割保険料　※</w:t>
      </w:r>
      <w:r w:rsidRPr="00965E91">
        <w:t>2</w:t>
      </w:r>
      <w:r w:rsidRPr="00965E91">
        <w:rPr>
          <w:rFonts w:hint="eastAsia"/>
        </w:rPr>
        <w:t xml:space="preserve">　</w:t>
      </w:r>
      <w:r w:rsidRPr="00965E91">
        <w:t>世帯の所得割保険料は、被保険者（介護分保険料の所得割は介護保険第2号被保険者）ごとに計算した所得割の合計額となります。</w:t>
      </w:r>
    </w:p>
    <w:p w14:paraId="6C52DBFE" w14:textId="77777777" w:rsidR="006A28CE" w:rsidRPr="00965E91" w:rsidRDefault="006A28CE" w:rsidP="006A28CE">
      <w:r w:rsidRPr="00965E91">
        <w:t>算定基礎所得金額×2.94%</w:t>
      </w:r>
      <w:r w:rsidRPr="00965E91">
        <w:rPr>
          <w:rFonts w:hint="eastAsia"/>
        </w:rPr>
        <w:t xml:space="preserve">　※</w:t>
      </w:r>
      <w:r w:rsidRPr="00965E91">
        <w:t>3</w:t>
      </w:r>
      <w:r w:rsidRPr="00965E91">
        <w:rPr>
          <w:rFonts w:hint="eastAsia"/>
        </w:rPr>
        <w:t xml:space="preserve">　</w:t>
      </w:r>
      <w:r w:rsidRPr="00965E91">
        <w:t>算定基礎所得は、前年中総所得金額等－43万円となります。</w:t>
      </w:r>
    </w:p>
    <w:p w14:paraId="41CE8BEB" w14:textId="6442C13D" w:rsidR="006A28CE" w:rsidRPr="00965E91" w:rsidRDefault="00134C35" w:rsidP="006A28CE">
      <w:r>
        <w:rPr>
          <w:rFonts w:hint="eastAsia"/>
        </w:rPr>
        <w:t>最高限度額　１７万円</w:t>
      </w:r>
    </w:p>
    <w:p w14:paraId="2BDA9EE6" w14:textId="77777777" w:rsidR="006A28CE" w:rsidRPr="00965E91" w:rsidRDefault="006A28CE" w:rsidP="006A28CE">
      <w:r w:rsidRPr="00965E91">
        <w:rPr>
          <w:rFonts w:hint="eastAsia"/>
        </w:rPr>
        <w:t>【保険料の改定】</w:t>
      </w:r>
    </w:p>
    <w:p w14:paraId="7D0E9FF0" w14:textId="77777777" w:rsidR="006A28CE" w:rsidRPr="00965E91" w:rsidRDefault="006A28CE" w:rsidP="006A28CE">
      <w:r w:rsidRPr="00965E91">
        <w:rPr>
          <w:rFonts w:hint="eastAsia"/>
        </w:rPr>
        <w:t>被保険者間の負担の公平性の観点から、大阪府内の市町村にお住まいで、「同じ所得、同じ世帯構成」であれば、「同じ保険料額」となるよう、令和</w:t>
      </w:r>
      <w:r w:rsidRPr="00965E91">
        <w:t>6年度には「府内統一保険料率」とします。</w:t>
      </w:r>
    </w:p>
    <w:p w14:paraId="351AB7D8" w14:textId="77777777" w:rsidR="006A28CE" w:rsidRPr="00965E91" w:rsidRDefault="006A28CE" w:rsidP="006A28CE">
      <w:r w:rsidRPr="00965E91">
        <w:rPr>
          <w:rFonts w:hint="eastAsia"/>
        </w:rPr>
        <w:t>令和</w:t>
      </w:r>
      <w:r w:rsidRPr="00965E91">
        <w:t>5年度の本市一人当たり平均保険料は、医療給付費等の自然増に加え、団塊の世代の後期高齢者医療への移行や新</w:t>
      </w:r>
      <w:r w:rsidRPr="00965E91">
        <w:rPr>
          <w:rFonts w:hint="eastAsia"/>
        </w:rPr>
        <w:t>型コロナウイルス感染症の影響等により、＋</w:t>
      </w:r>
      <w:r w:rsidRPr="00965E91">
        <w:t>13.9％の改定が必要なところ、コロナ禍や物価高騰などの現在の状況を考</w:t>
      </w:r>
      <w:r w:rsidRPr="00965E91">
        <w:rPr>
          <w:rFonts w:hint="eastAsia"/>
        </w:rPr>
        <w:t>慮して、本市国保基金を約</w:t>
      </w:r>
      <w:r w:rsidRPr="00965E91">
        <w:t>28億円充当することにより、令和5年度は＋10.3％の改定としています。</w:t>
      </w:r>
    </w:p>
    <w:p w14:paraId="5D0BA478" w14:textId="77777777" w:rsidR="006A28CE" w:rsidRPr="00965E91" w:rsidRDefault="006A28CE" w:rsidP="006A28CE">
      <w:r w:rsidRPr="00965E91">
        <w:rPr>
          <w:rFonts w:hint="eastAsia"/>
        </w:rPr>
        <w:t xml:space="preserve">問合せ　</w:t>
      </w:r>
      <w:r w:rsidRPr="00965E91">
        <w:t>窓口サービス課（保険年金）</w:t>
      </w:r>
      <w:r w:rsidRPr="00965E91">
        <w:rPr>
          <w:rFonts w:hint="eastAsia"/>
        </w:rPr>
        <w:t xml:space="preserve">　</w:t>
      </w:r>
      <w:r w:rsidRPr="00965E91">
        <w:t>2階25番</w:t>
      </w:r>
    </w:p>
    <w:p w14:paraId="22B188FB" w14:textId="77777777" w:rsidR="006A28CE" w:rsidRPr="00965E91" w:rsidRDefault="006A28CE" w:rsidP="006A28CE">
      <w:r w:rsidRPr="00965E91">
        <w:t>電話</w:t>
      </w:r>
      <w:r w:rsidRPr="00965E91">
        <w:rPr>
          <w:rFonts w:hint="eastAsia"/>
        </w:rPr>
        <w:t xml:space="preserve">　</w:t>
      </w:r>
      <w:r w:rsidRPr="00965E91">
        <w:t>06-4399-9956</w:t>
      </w:r>
      <w:r w:rsidRPr="00965E91">
        <w:rPr>
          <w:rFonts w:hint="eastAsia"/>
        </w:rPr>
        <w:t xml:space="preserve">　</w:t>
      </w:r>
      <w:r w:rsidRPr="00965E91">
        <w:t>FAX</w:t>
      </w:r>
      <w:r w:rsidRPr="00965E91">
        <w:rPr>
          <w:rFonts w:hint="eastAsia"/>
        </w:rPr>
        <w:t xml:space="preserve">　</w:t>
      </w:r>
      <w:r w:rsidRPr="00965E91">
        <w:t>06-4399-9947</w:t>
      </w:r>
    </w:p>
    <w:p w14:paraId="0FE0C28E" w14:textId="77777777" w:rsidR="006A28CE" w:rsidRPr="00965E91" w:rsidRDefault="006A28CE" w:rsidP="006A28CE"/>
    <w:p w14:paraId="3C946BFF" w14:textId="77777777" w:rsidR="006A28CE" w:rsidRPr="00965E91" w:rsidRDefault="006A28CE" w:rsidP="006A28CE">
      <w:r w:rsidRPr="00965E91">
        <w:t>6月は『ゴキブリ防除強調月間』です</w:t>
      </w:r>
    </w:p>
    <w:p w14:paraId="24FFE822" w14:textId="77777777" w:rsidR="006A28CE" w:rsidRPr="00965E91" w:rsidRDefault="006A28CE" w:rsidP="006A28CE">
      <w:r w:rsidRPr="00965E91">
        <w:rPr>
          <w:rFonts w:hint="eastAsia"/>
        </w:rPr>
        <w:t>ゴキブリの防除には、ゴキブリの習性を知り、ゴキブリにとって住み心地が良い環境を作らないことが肝心です。</w:t>
      </w:r>
    </w:p>
    <w:p w14:paraId="087939AB" w14:textId="77777777" w:rsidR="006A28CE" w:rsidRPr="00965E91" w:rsidRDefault="006A28CE" w:rsidP="006A28CE">
      <w:r w:rsidRPr="00965E91">
        <w:rPr>
          <w:rFonts w:hint="eastAsia"/>
        </w:rPr>
        <w:t>【習性】</w:t>
      </w:r>
    </w:p>
    <w:p w14:paraId="2DA61C61" w14:textId="77777777" w:rsidR="006A28CE" w:rsidRPr="00965E91" w:rsidRDefault="006A28CE" w:rsidP="006A28CE">
      <w:r w:rsidRPr="00965E91">
        <w:rPr>
          <w:rFonts w:hint="eastAsia"/>
        </w:rPr>
        <w:t>・なんでも食べる</w:t>
      </w:r>
      <w:r w:rsidRPr="00965E91">
        <w:t>・糞のフェロモンに引き寄せられる</w:t>
      </w:r>
      <w:r w:rsidRPr="00965E91">
        <w:rPr>
          <w:rFonts w:hint="eastAsia"/>
        </w:rPr>
        <w:t>・主に夜間に活動する</w:t>
      </w:r>
      <w:r w:rsidRPr="00965E91">
        <w:t>・壁、家具のへりに沿って移動する</w:t>
      </w:r>
    </w:p>
    <w:p w14:paraId="589B851C" w14:textId="77777777" w:rsidR="006A28CE" w:rsidRPr="00965E91" w:rsidRDefault="006A28CE" w:rsidP="006A28CE">
      <w:r w:rsidRPr="00965E91">
        <w:rPr>
          <w:rFonts w:hint="eastAsia"/>
        </w:rPr>
        <w:t>【防除方法】</w:t>
      </w:r>
    </w:p>
    <w:p w14:paraId="614E7523" w14:textId="77777777" w:rsidR="006A28CE" w:rsidRPr="00965E91" w:rsidRDefault="006A28CE" w:rsidP="006A28CE">
      <w:r w:rsidRPr="00965E91">
        <w:rPr>
          <w:rFonts w:hint="eastAsia"/>
        </w:rPr>
        <w:t>・台所とその周りを清潔にする（ゴキブリの「エサ」になるものを置かない）</w:t>
      </w:r>
    </w:p>
    <w:p w14:paraId="19F0A41F" w14:textId="77777777" w:rsidR="006A28CE" w:rsidRPr="00965E91" w:rsidRDefault="006A28CE" w:rsidP="006A28CE">
      <w:r w:rsidRPr="00965E91">
        <w:rPr>
          <w:rFonts w:hint="eastAsia"/>
        </w:rPr>
        <w:t>・こまめに整理・整頓する（ゴキブリの「すみか」を減らす）</w:t>
      </w:r>
    </w:p>
    <w:p w14:paraId="3FD4FC06" w14:textId="77777777" w:rsidR="006A28CE" w:rsidRPr="00965E91" w:rsidRDefault="006A28CE" w:rsidP="006A28CE">
      <w:r w:rsidRPr="00965E91">
        <w:rPr>
          <w:rFonts w:hint="eastAsia"/>
        </w:rPr>
        <w:t>・粘着シートをゴキブリの通りそうな所に置き、捕獲する</w:t>
      </w:r>
    </w:p>
    <w:p w14:paraId="68D545F3" w14:textId="77777777" w:rsidR="006A28CE" w:rsidRPr="00965E91" w:rsidRDefault="006A28CE" w:rsidP="006A28CE">
      <w:r w:rsidRPr="00965E91">
        <w:rPr>
          <w:rFonts w:hint="eastAsia"/>
        </w:rPr>
        <w:t>・やむをえず殺虫剤を使用する場合は、各家庭の実情に応じたものを使用する（殺虫剤の使用は説明書をよく読み、必要最小限にしましょう）</w:t>
      </w:r>
    </w:p>
    <w:p w14:paraId="58E957F6" w14:textId="66C469B3" w:rsidR="006A28CE" w:rsidRPr="00965E91" w:rsidRDefault="006A28CE" w:rsidP="006A28CE">
      <w:r w:rsidRPr="00965E91">
        <w:rPr>
          <w:rFonts w:hint="eastAsia"/>
        </w:rPr>
        <w:t xml:space="preserve">問合せ　</w:t>
      </w:r>
      <w:r w:rsidR="00873763">
        <w:t>保健福祉課</w:t>
      </w:r>
      <w:r w:rsidRPr="00965E91">
        <w:rPr>
          <w:rFonts w:hint="eastAsia"/>
        </w:rPr>
        <w:t xml:space="preserve">　</w:t>
      </w:r>
      <w:r w:rsidR="00873763">
        <w:rPr>
          <w:rFonts w:hint="eastAsia"/>
        </w:rPr>
        <w:t>（</w:t>
      </w:r>
      <w:r w:rsidRPr="00965E91">
        <w:rPr>
          <w:rFonts w:hint="eastAsia"/>
        </w:rPr>
        <w:t>生活環境</w:t>
      </w:r>
      <w:r w:rsidR="00873763">
        <w:rPr>
          <w:rFonts w:hint="eastAsia"/>
        </w:rPr>
        <w:t>）</w:t>
      </w:r>
      <w:r w:rsidRPr="00965E91">
        <w:rPr>
          <w:rFonts w:hint="eastAsia"/>
        </w:rPr>
        <w:t xml:space="preserve">　</w:t>
      </w:r>
      <w:r w:rsidRPr="00965E91">
        <w:t>1階15番</w:t>
      </w:r>
    </w:p>
    <w:p w14:paraId="0AE06CA9" w14:textId="5F845483" w:rsidR="006A28CE" w:rsidRPr="00965E91" w:rsidRDefault="006A28CE" w:rsidP="006A28CE">
      <w:r w:rsidRPr="00965E91">
        <w:t>電話</w:t>
      </w:r>
      <w:r w:rsidRPr="00965E91">
        <w:rPr>
          <w:rFonts w:hint="eastAsia"/>
        </w:rPr>
        <w:t xml:space="preserve">　</w:t>
      </w:r>
      <w:r w:rsidRPr="00965E91">
        <w:t>06-4399-9973</w:t>
      </w:r>
      <w:r w:rsidR="00134C35">
        <w:rPr>
          <w:rFonts w:hint="eastAsia"/>
        </w:rPr>
        <w:t xml:space="preserve">　</w:t>
      </w:r>
      <w:r w:rsidR="00134C35" w:rsidRPr="00134C35">
        <w:t xml:space="preserve"> </w:t>
      </w:r>
      <w:r w:rsidR="00134C35" w:rsidRPr="00965E91">
        <w:t>FAX</w:t>
      </w:r>
      <w:r w:rsidR="00134C35">
        <w:rPr>
          <w:rFonts w:hint="eastAsia"/>
        </w:rPr>
        <w:t xml:space="preserve">　06-6629-1265</w:t>
      </w:r>
    </w:p>
    <w:p w14:paraId="5EB53F46" w14:textId="77777777" w:rsidR="006A28CE" w:rsidRPr="00965E91" w:rsidRDefault="006A28CE" w:rsidP="006A28CE"/>
    <w:p w14:paraId="6A493CE4" w14:textId="09FA1411" w:rsidR="006A28CE" w:rsidRPr="00965E91" w:rsidRDefault="006A28CE" w:rsidP="006A28CE">
      <w:r w:rsidRPr="00965E91">
        <w:rPr>
          <w:rFonts w:hint="eastAsia"/>
        </w:rPr>
        <w:t>〈</w:t>
      </w:r>
      <w:r w:rsidR="005E6A86">
        <w:rPr>
          <w:rFonts w:hint="eastAsia"/>
        </w:rPr>
        <w:t>NTT</w:t>
      </w:r>
      <w:r w:rsidRPr="00965E91">
        <w:rPr>
          <w:rFonts w:hint="eastAsia"/>
        </w:rPr>
        <w:t>ドコモレッドハリケーンズ大阪〉がジャパンラグビーリーグワンディビジョン2に昇格します!</w:t>
      </w:r>
    </w:p>
    <w:p w14:paraId="16B1D637" w14:textId="77777777" w:rsidR="006A28CE" w:rsidRPr="00965E91" w:rsidRDefault="006A28CE" w:rsidP="006A28CE">
      <w:r w:rsidRPr="00965E91">
        <w:rPr>
          <w:rFonts w:hint="eastAsia"/>
        </w:rPr>
        <w:t>東住吉区と連携協定を締結しているラグビーチーム、〈</w:t>
      </w:r>
      <w:r w:rsidRPr="00965E91">
        <w:t>NTT</w:t>
      </w:r>
      <w:r w:rsidRPr="00965E91">
        <w:rPr>
          <w:rFonts w:hint="eastAsia"/>
        </w:rPr>
        <w:t>ドコモレッドハリケーンズ</w:t>
      </w:r>
      <w:r w:rsidRPr="00965E91">
        <w:t>大阪〉が、ジャパンラグビー2022-23シーズンにディビジョン3で優勝し、来シーズンか</w:t>
      </w:r>
      <w:r w:rsidRPr="00965E91">
        <w:rPr>
          <w:rFonts w:hint="eastAsia"/>
        </w:rPr>
        <w:t>らディビジョン</w:t>
      </w:r>
      <w:r w:rsidRPr="00965E91">
        <w:t>2に昇格することになりました!</w:t>
      </w:r>
    </w:p>
    <w:p w14:paraId="3F73B839" w14:textId="77777777" w:rsidR="006A28CE" w:rsidRPr="00965E91" w:rsidRDefault="006A28CE" w:rsidP="006A28CE">
      <w:r w:rsidRPr="00965E91">
        <w:rPr>
          <w:rFonts w:hint="eastAsia"/>
        </w:rPr>
        <w:t>おめでとうございます!</w:t>
      </w:r>
    </w:p>
    <w:p w14:paraId="556F3E0B" w14:textId="77777777" w:rsidR="006A28CE" w:rsidRPr="00965E91" w:rsidRDefault="006A28CE" w:rsidP="006A28CE">
      <w:r w:rsidRPr="00965E91">
        <w:rPr>
          <w:rFonts w:hint="eastAsia"/>
        </w:rPr>
        <w:t>来シーズンも長居公園内のスタジアムをホストスタジアムとする〈</w:t>
      </w:r>
      <w:r w:rsidRPr="00965E91">
        <w:t>NTTドコモレッドハリケーンズ大阪〉をぜひ皆さんで応</w:t>
      </w:r>
      <w:r w:rsidRPr="00965E91">
        <w:rPr>
          <w:rFonts w:hint="eastAsia"/>
        </w:rPr>
        <w:t>援しましょう!</w:t>
      </w:r>
    </w:p>
    <w:p w14:paraId="27AC15F2" w14:textId="77777777" w:rsidR="006A28CE" w:rsidRPr="00965E91" w:rsidRDefault="006A28CE" w:rsidP="006A28CE">
      <w:r w:rsidRPr="00965E91">
        <w:rPr>
          <w:rFonts w:hint="eastAsia"/>
        </w:rPr>
        <w:t>応援キャラクター　トルちゃん、ネードちゃん</w:t>
      </w:r>
    </w:p>
    <w:p w14:paraId="0FD2B89D" w14:textId="77777777" w:rsidR="006A28CE" w:rsidRPr="00965E91" w:rsidRDefault="006A28CE" w:rsidP="006A28CE">
      <w:r w:rsidRPr="00965E91">
        <w:rPr>
          <w:rFonts w:hint="eastAsia"/>
        </w:rPr>
        <w:t xml:space="preserve">問合せ　</w:t>
      </w:r>
      <w:r w:rsidRPr="00965E91">
        <w:t>総務課（事業企画）</w:t>
      </w:r>
      <w:r w:rsidRPr="00965E91">
        <w:rPr>
          <w:rFonts w:hint="eastAsia"/>
        </w:rPr>
        <w:t xml:space="preserve">　</w:t>
      </w:r>
      <w:r w:rsidRPr="00965E91">
        <w:t>5階53番</w:t>
      </w:r>
    </w:p>
    <w:p w14:paraId="22010E64" w14:textId="77777777" w:rsidR="006A28CE" w:rsidRPr="00965E91" w:rsidRDefault="006A28CE" w:rsidP="006A28CE">
      <w:r w:rsidRPr="00965E91">
        <w:t>電話</w:t>
      </w:r>
      <w:r w:rsidRPr="00965E91">
        <w:rPr>
          <w:rFonts w:hint="eastAsia"/>
        </w:rPr>
        <w:t xml:space="preserve">　</w:t>
      </w:r>
      <w:r w:rsidRPr="00965E91">
        <w:t>06-4399-9917</w:t>
      </w:r>
      <w:r w:rsidRPr="00965E91">
        <w:rPr>
          <w:rFonts w:hint="eastAsia"/>
        </w:rPr>
        <w:t xml:space="preserve">　</w:t>
      </w:r>
      <w:r w:rsidRPr="00965E91">
        <w:t>FAX</w:t>
      </w:r>
      <w:r w:rsidRPr="00965E91">
        <w:rPr>
          <w:rFonts w:hint="eastAsia"/>
        </w:rPr>
        <w:t xml:space="preserve">　</w:t>
      </w:r>
      <w:r w:rsidRPr="00965E91">
        <w:t>06-6629-4533</w:t>
      </w:r>
    </w:p>
    <w:p w14:paraId="1D91E461" w14:textId="77777777" w:rsidR="006A28CE" w:rsidRPr="00965E91" w:rsidRDefault="006A28CE" w:rsidP="006A28CE"/>
    <w:p w14:paraId="00F30CBF" w14:textId="77777777" w:rsidR="006A28CE" w:rsidRPr="00965E91" w:rsidRDefault="006A28CE" w:rsidP="006A28CE">
      <w:r w:rsidRPr="00965E91">
        <w:rPr>
          <w:rFonts w:hint="eastAsia"/>
        </w:rPr>
        <w:t>マイナンバーカードの受け取りとポイント申請はお早めに!</w:t>
      </w:r>
    </w:p>
    <w:p w14:paraId="073CB503" w14:textId="77777777" w:rsidR="006A28CE" w:rsidRPr="00965E91" w:rsidRDefault="006A28CE" w:rsidP="006A28CE"/>
    <w:p w14:paraId="3EF8DB5B" w14:textId="77777777" w:rsidR="006A28CE" w:rsidRPr="00965E91" w:rsidRDefault="006A28CE" w:rsidP="006A28CE">
      <w:r w:rsidRPr="00965E91">
        <w:rPr>
          <w:rFonts w:hint="eastAsia"/>
        </w:rPr>
        <w:t>長居プール休業のお知らせ</w:t>
      </w:r>
    </w:p>
    <w:p w14:paraId="6C03F7ED" w14:textId="77777777" w:rsidR="006A28CE" w:rsidRPr="00965E91" w:rsidRDefault="006A28CE" w:rsidP="006A28CE">
      <w:r w:rsidRPr="00965E91">
        <w:rPr>
          <w:rFonts w:hint="eastAsia"/>
        </w:rPr>
        <w:t>工事に伴い、長居プール（屋内）は令和</w:t>
      </w:r>
      <w:r w:rsidRPr="00965E91">
        <w:t>5年8月から</w:t>
      </w:r>
      <w:r w:rsidRPr="00965E91">
        <w:rPr>
          <w:rFonts w:hint="eastAsia"/>
        </w:rPr>
        <w:t>令和</w:t>
      </w:r>
      <w:r w:rsidRPr="00965E91">
        <w:t>6年3月末まで全館休館します。</w:t>
      </w:r>
    </w:p>
    <w:p w14:paraId="6F4B3ABA" w14:textId="77777777" w:rsidR="006A28CE" w:rsidRPr="00965E91" w:rsidRDefault="006A28CE" w:rsidP="006A28CE">
      <w:r w:rsidRPr="00965E91">
        <w:rPr>
          <w:rFonts w:hint="eastAsia"/>
        </w:rPr>
        <w:t>なお、屋外プールは今年度は営業しません。ご理解のほどよろしくお願いします。</w:t>
      </w:r>
    </w:p>
    <w:p w14:paraId="3418E6AF" w14:textId="77777777" w:rsidR="006A28CE" w:rsidRPr="00965E91" w:rsidRDefault="006A28CE" w:rsidP="006A28CE">
      <w:r w:rsidRPr="00965E91">
        <w:rPr>
          <w:rFonts w:hint="eastAsia"/>
        </w:rPr>
        <w:t xml:space="preserve">問合せ　</w:t>
      </w:r>
      <w:r w:rsidRPr="00965E91">
        <w:t>経済戦略局スポーツ部スポーツ課</w:t>
      </w:r>
    </w:p>
    <w:p w14:paraId="3A569DD1" w14:textId="77777777" w:rsidR="006A28CE" w:rsidRPr="00965E91" w:rsidRDefault="006A28CE" w:rsidP="006A28CE">
      <w:r w:rsidRPr="00965E91">
        <w:t>電話</w:t>
      </w:r>
      <w:r w:rsidRPr="00965E91">
        <w:rPr>
          <w:rFonts w:hint="eastAsia"/>
        </w:rPr>
        <w:t xml:space="preserve">　</w:t>
      </w:r>
      <w:r w:rsidRPr="00965E91">
        <w:t>06-6469-3870</w:t>
      </w:r>
      <w:r w:rsidRPr="00965E91">
        <w:rPr>
          <w:rFonts w:hint="eastAsia"/>
        </w:rPr>
        <w:t xml:space="preserve">　</w:t>
      </w:r>
      <w:r w:rsidRPr="00965E91">
        <w:t>FAX</w:t>
      </w:r>
      <w:r w:rsidRPr="00965E91">
        <w:rPr>
          <w:rFonts w:hint="eastAsia"/>
        </w:rPr>
        <w:t xml:space="preserve">　</w:t>
      </w:r>
      <w:r w:rsidRPr="00965E91">
        <w:t>06-6469-3898</w:t>
      </w:r>
    </w:p>
    <w:p w14:paraId="6BE6B059" w14:textId="77777777" w:rsidR="006A28CE" w:rsidRPr="00965E91" w:rsidRDefault="006A28CE" w:rsidP="006A28CE"/>
    <w:p w14:paraId="0C0828F1" w14:textId="77777777" w:rsidR="006A28CE" w:rsidRPr="00965E91" w:rsidRDefault="006A28CE" w:rsidP="006A28CE">
      <w:r w:rsidRPr="00965E91">
        <w:t>3面フッター</w:t>
      </w:r>
    </w:p>
    <w:p w14:paraId="30175A87" w14:textId="77777777" w:rsidR="006A28CE" w:rsidRPr="00965E91" w:rsidRDefault="006A28CE" w:rsidP="006A28CE">
      <w:r w:rsidRPr="00965E91">
        <w:rPr>
          <w:rFonts w:hint="eastAsia"/>
        </w:rPr>
        <w:t>「こども</w:t>
      </w:r>
      <w:r w:rsidRPr="00965E91">
        <w:t>110番の家」は、個人のお宅や店舗に目印となるプレート等を設置していただき、子どもが不審な人や車などから追いかけられたり、連れ去られそうになったりした</w:t>
      </w:r>
      <w:r w:rsidRPr="00965E91">
        <w:rPr>
          <w:rFonts w:hint="eastAsia"/>
        </w:rPr>
        <w:t>とき等に、逃げ込むことができる場所となっています。東住吉区でもたくさんの方にご協力いただいています。「こども</w:t>
      </w:r>
      <w:r w:rsidRPr="00965E91">
        <w:t>110番の家」に登録いただける方は、区民企画課54番</w:t>
      </w:r>
      <w:r w:rsidRPr="00965E91">
        <w:rPr>
          <w:rFonts w:hint="eastAsia"/>
        </w:rPr>
        <w:t>窓口まで。</w:t>
      </w:r>
    </w:p>
    <w:p w14:paraId="0AF8B0A2" w14:textId="77777777" w:rsidR="006A28CE" w:rsidRPr="00965E91" w:rsidRDefault="006A28CE" w:rsidP="006A28CE">
      <w:r w:rsidRPr="00965E91">
        <w:t>問合せ</w:t>
      </w:r>
      <w:r w:rsidRPr="00965E91">
        <w:rPr>
          <w:rFonts w:hint="eastAsia"/>
        </w:rPr>
        <w:t xml:space="preserve">　</w:t>
      </w:r>
      <w:r w:rsidRPr="00965E91">
        <w:t>区民企画課</w:t>
      </w:r>
      <w:r w:rsidRPr="00965E91">
        <w:rPr>
          <w:rFonts w:hint="eastAsia"/>
        </w:rPr>
        <w:t xml:space="preserve">　</w:t>
      </w:r>
      <w:r w:rsidRPr="00965E91">
        <w:t>5階54番</w:t>
      </w:r>
      <w:r w:rsidRPr="00965E91">
        <w:rPr>
          <w:rFonts w:hint="eastAsia"/>
        </w:rPr>
        <w:t xml:space="preserve">　電話　</w:t>
      </w:r>
      <w:r w:rsidRPr="00965E91">
        <w:t>06-4399-9990</w:t>
      </w:r>
      <w:r w:rsidRPr="00965E91">
        <w:rPr>
          <w:rFonts w:hint="eastAsia"/>
        </w:rPr>
        <w:t xml:space="preserve">　FAX　</w:t>
      </w:r>
      <w:r w:rsidRPr="00965E91">
        <w:t>06-6629-4564</w:t>
      </w:r>
    </w:p>
    <w:p w14:paraId="019CE430" w14:textId="77777777" w:rsidR="006A28CE" w:rsidRPr="00965E91" w:rsidRDefault="006A28CE" w:rsidP="006A28CE"/>
    <w:p w14:paraId="7AEAB4CA" w14:textId="77777777" w:rsidR="006A28CE" w:rsidRPr="00965E91" w:rsidRDefault="006A28CE" w:rsidP="006A28CE"/>
    <w:p w14:paraId="1926A1CC" w14:textId="77777777" w:rsidR="006A28CE" w:rsidRPr="00965E91" w:rsidRDefault="006A28CE" w:rsidP="006A28CE">
      <w:r w:rsidRPr="00965E91">
        <w:rPr>
          <w:rFonts w:hint="eastAsia"/>
        </w:rPr>
        <w:t>■</w:t>
      </w:r>
      <w:r w:rsidRPr="00965E91">
        <w:t>4面</w:t>
      </w:r>
    </w:p>
    <w:p w14:paraId="7A19CA39" w14:textId="77777777" w:rsidR="006A28CE" w:rsidRPr="00965E91" w:rsidRDefault="006A28CE" w:rsidP="006A28CE">
      <w:r w:rsidRPr="00965E91">
        <w:t>4面</w:t>
      </w:r>
      <w:r w:rsidRPr="00965E91">
        <w:rPr>
          <w:rFonts w:hint="eastAsia"/>
        </w:rPr>
        <w:t>ヘ</w:t>
      </w:r>
      <w:r w:rsidRPr="00965E91">
        <w:t>ッター</w:t>
      </w:r>
    </w:p>
    <w:p w14:paraId="4A6FF8F9" w14:textId="77777777" w:rsidR="006A28CE" w:rsidRPr="00965E91" w:rsidRDefault="006A28CE" w:rsidP="006A28CE">
      <w:r w:rsidRPr="00965E91">
        <w:rPr>
          <w:rFonts w:hint="eastAsia"/>
        </w:rPr>
        <w:t>なっぴーが教える東住吉区のマメ知識</w:t>
      </w:r>
    </w:p>
    <w:p w14:paraId="44AF437F" w14:textId="77777777" w:rsidR="006A28CE" w:rsidRPr="00965E91" w:rsidRDefault="006A28CE" w:rsidP="006A28CE">
      <w:r w:rsidRPr="00965E91">
        <w:rPr>
          <w:rFonts w:hint="eastAsia"/>
        </w:rPr>
        <w:t xml:space="preserve">平安時代に設立された「中野降天鍼療院（なかのあまくだるはりや）」が、その起源といわれているよ。　</w:t>
      </w:r>
      <w:r w:rsidRPr="00965E91">
        <w:t>6面へ</w:t>
      </w:r>
    </w:p>
    <w:p w14:paraId="12BD2D37" w14:textId="77777777" w:rsidR="006A28CE" w:rsidRPr="00965E91" w:rsidRDefault="006A28CE" w:rsidP="006A28CE"/>
    <w:p w14:paraId="7E7C54CB" w14:textId="77777777" w:rsidR="006A28CE" w:rsidRPr="00965E91" w:rsidRDefault="006A28CE" w:rsidP="006A28CE">
      <w:r w:rsidRPr="00965E91">
        <w:rPr>
          <w:rFonts w:hint="eastAsia"/>
        </w:rPr>
        <w:t>市民向け無料相談　大阪市内に気象警報が発表されている場合は中止となることがあります。</w:t>
      </w:r>
    </w:p>
    <w:p w14:paraId="02CDEA55" w14:textId="77777777" w:rsidR="006A28CE" w:rsidRPr="00965E91" w:rsidRDefault="006A28CE" w:rsidP="006A28CE"/>
    <w:p w14:paraId="30A378A6" w14:textId="77777777" w:rsidR="006A28CE" w:rsidRPr="00965E91" w:rsidRDefault="006A28CE" w:rsidP="006A28CE">
      <w:r w:rsidRPr="00965E91">
        <w:rPr>
          <w:rFonts w:hint="eastAsia"/>
        </w:rPr>
        <w:t>弁護士による法律相談</w:t>
      </w:r>
      <w:r w:rsidRPr="00965E91">
        <w:t xml:space="preserve">　要予約</w:t>
      </w:r>
    </w:p>
    <w:p w14:paraId="0A5853DF" w14:textId="77777777" w:rsidR="006A28CE" w:rsidRPr="00965E91" w:rsidRDefault="006A28CE" w:rsidP="006A28CE">
      <w:r w:rsidRPr="00965E91">
        <w:rPr>
          <w:rFonts w:hint="eastAsia"/>
        </w:rPr>
        <w:t xml:space="preserve">内容　</w:t>
      </w:r>
      <w:r w:rsidRPr="00965E91">
        <w:t>土地・建物、金銭貸借、相続・遺言、離婚・親権等の相談</w:t>
      </w:r>
    </w:p>
    <w:p w14:paraId="79965B23" w14:textId="77777777" w:rsidR="006A28CE" w:rsidRPr="00965E91" w:rsidRDefault="006A28CE" w:rsidP="006A28CE">
      <w:r w:rsidRPr="00965E91">
        <w:rPr>
          <w:rFonts w:hint="eastAsia"/>
        </w:rPr>
        <w:t xml:space="preserve">日時　</w:t>
      </w:r>
      <w:r w:rsidRPr="00965E91">
        <w:t>6月</w:t>
      </w:r>
      <w:r w:rsidRPr="00965E91">
        <w:rPr>
          <w:rFonts w:hint="eastAsia"/>
        </w:rPr>
        <w:t>6</w:t>
      </w:r>
      <w:r w:rsidRPr="00965E91">
        <w:t>日・1</w:t>
      </w:r>
      <w:r w:rsidRPr="00965E91">
        <w:rPr>
          <w:rFonts w:hint="eastAsia"/>
        </w:rPr>
        <w:t>3</w:t>
      </w:r>
      <w:r w:rsidRPr="00965E91">
        <w:t>日・</w:t>
      </w:r>
      <w:r w:rsidRPr="00965E91">
        <w:rPr>
          <w:rFonts w:hint="eastAsia"/>
        </w:rPr>
        <w:t>20</w:t>
      </w:r>
      <w:r w:rsidRPr="00965E91">
        <w:t>日</w:t>
      </w:r>
      <w:r w:rsidRPr="00965E91">
        <w:rPr>
          <w:rFonts w:hint="eastAsia"/>
        </w:rPr>
        <w:t>・</w:t>
      </w:r>
      <w:r w:rsidRPr="00965E91">
        <w:t>27日・7月4日（火）</w:t>
      </w:r>
      <w:r w:rsidRPr="00965E91">
        <w:rPr>
          <w:rFonts w:hint="eastAsia"/>
        </w:rPr>
        <w:t xml:space="preserve">　</w:t>
      </w:r>
      <w:r w:rsidRPr="00965E91">
        <w:t>13時から17時</w:t>
      </w:r>
      <w:r w:rsidRPr="00965E91">
        <w:rPr>
          <w:rFonts w:hint="eastAsia"/>
        </w:rPr>
        <w:t>（最終時間枠は16</w:t>
      </w:r>
      <w:r w:rsidRPr="00965E91">
        <w:t>時30分）</w:t>
      </w:r>
    </w:p>
    <w:p w14:paraId="183358B6" w14:textId="5D90EC54" w:rsidR="006A28CE" w:rsidRPr="00965E91" w:rsidRDefault="006A28CE" w:rsidP="006A28CE">
      <w:r w:rsidRPr="00965E91">
        <w:t>場所　区役所5階53</w:t>
      </w:r>
      <w:r w:rsidR="00134C35">
        <w:t>番窓口</w:t>
      </w:r>
    </w:p>
    <w:p w14:paraId="04DEEF80" w14:textId="77777777" w:rsidR="006A28CE" w:rsidRPr="00965E91" w:rsidRDefault="006A28CE" w:rsidP="006A28CE">
      <w:r w:rsidRPr="00965E91">
        <w:t>1名（組）30分以内（相談後の記録作成時間を含む）</w:t>
      </w:r>
    </w:p>
    <w:p w14:paraId="7796A982" w14:textId="77777777" w:rsidR="006A28CE" w:rsidRPr="00965E91" w:rsidRDefault="006A28CE" w:rsidP="006A28CE">
      <w:r w:rsidRPr="00965E91">
        <w:rPr>
          <w:rFonts w:hint="eastAsia"/>
        </w:rPr>
        <w:t>予約　総務課（広聴）5階53番　当日</w:t>
      </w:r>
      <w:r w:rsidRPr="00965E91">
        <w:t>9時から電話受付</w:t>
      </w:r>
    </w:p>
    <w:p w14:paraId="69F1E047" w14:textId="77777777" w:rsidR="006A28CE" w:rsidRPr="00965E91" w:rsidRDefault="006A28CE" w:rsidP="006A28CE">
      <w:r w:rsidRPr="00965E91">
        <w:t>電話</w:t>
      </w:r>
      <w:r w:rsidRPr="00965E91">
        <w:rPr>
          <w:rFonts w:hint="eastAsia"/>
        </w:rPr>
        <w:t xml:space="preserve">　</w:t>
      </w:r>
      <w:r w:rsidRPr="00965E91">
        <w:t>06-4399-9683</w:t>
      </w:r>
      <w:r w:rsidRPr="00965E91">
        <w:rPr>
          <w:rFonts w:hint="eastAsia"/>
        </w:rPr>
        <w:t>※電話が繋がりにくくなる場合があります</w:t>
      </w:r>
    </w:p>
    <w:p w14:paraId="7F35EDF6" w14:textId="77777777" w:rsidR="006A28CE" w:rsidRPr="00965E91" w:rsidRDefault="006A28CE" w:rsidP="006A28CE"/>
    <w:p w14:paraId="52F70554" w14:textId="77777777" w:rsidR="006A28CE" w:rsidRPr="00965E91" w:rsidRDefault="006A28CE" w:rsidP="006A28CE">
      <w:r w:rsidRPr="00965E91">
        <w:rPr>
          <w:rFonts w:hint="eastAsia"/>
        </w:rPr>
        <w:t>司法書士による法律相談　要</w:t>
      </w:r>
      <w:r w:rsidRPr="00965E91">
        <w:t>予約</w:t>
      </w:r>
    </w:p>
    <w:p w14:paraId="6994573B" w14:textId="77777777" w:rsidR="006A28CE" w:rsidRPr="00965E91" w:rsidRDefault="006A28CE" w:rsidP="006A28CE">
      <w:r w:rsidRPr="00965E91">
        <w:rPr>
          <w:rFonts w:hint="eastAsia"/>
        </w:rPr>
        <w:t xml:space="preserve">内容　</w:t>
      </w:r>
      <w:r w:rsidRPr="00965E91">
        <w:t>不動産登記、</w:t>
      </w:r>
      <w:r w:rsidRPr="00965E91">
        <w:rPr>
          <w:rFonts w:hint="eastAsia"/>
        </w:rPr>
        <w:t>相続、成年後見等の相談</w:t>
      </w:r>
    </w:p>
    <w:p w14:paraId="7AE36BF7" w14:textId="77777777" w:rsidR="006A28CE" w:rsidRPr="00965E91" w:rsidRDefault="006A28CE" w:rsidP="006A28CE">
      <w:r w:rsidRPr="00965E91">
        <w:rPr>
          <w:rFonts w:hint="eastAsia"/>
        </w:rPr>
        <w:t>日時　6月</w:t>
      </w:r>
      <w:r w:rsidRPr="00965E91">
        <w:t>1</w:t>
      </w:r>
      <w:r w:rsidRPr="00965E91">
        <w:rPr>
          <w:rFonts w:hint="eastAsia"/>
        </w:rPr>
        <w:t>5</w:t>
      </w:r>
      <w:r w:rsidRPr="00965E91">
        <w:t>日（木）13時</w:t>
      </w:r>
      <w:r w:rsidRPr="00965E91">
        <w:rPr>
          <w:rFonts w:hint="eastAsia"/>
        </w:rPr>
        <w:t>から</w:t>
      </w:r>
      <w:r w:rsidRPr="00965E91">
        <w:t>16時</w:t>
      </w:r>
      <w:r w:rsidRPr="00965E91">
        <w:rPr>
          <w:rFonts w:hint="eastAsia"/>
        </w:rPr>
        <w:t>（最終時間枠は</w:t>
      </w:r>
      <w:r w:rsidRPr="00965E91">
        <w:t>15時30分）</w:t>
      </w:r>
    </w:p>
    <w:p w14:paraId="01B1D467" w14:textId="77777777" w:rsidR="006A28CE" w:rsidRPr="00965E91" w:rsidRDefault="006A28CE" w:rsidP="006A28CE">
      <w:r w:rsidRPr="00965E91">
        <w:t>場所　区役所5階53番窓口</w:t>
      </w:r>
      <w:r w:rsidRPr="00965E91">
        <w:cr/>
        <w:t>1名（組）30分以内（相談後の記録作成時間を含む）</w:t>
      </w:r>
    </w:p>
    <w:p w14:paraId="1E2E15AA" w14:textId="77777777" w:rsidR="006A28CE" w:rsidRPr="00965E91" w:rsidRDefault="006A28CE" w:rsidP="006A28CE">
      <w:r w:rsidRPr="00965E91">
        <w:rPr>
          <w:rFonts w:hint="eastAsia"/>
        </w:rPr>
        <w:t>予約　総務課（広聴）5階53番　当日</w:t>
      </w:r>
      <w:r w:rsidRPr="00965E91">
        <w:t>9時から電話受付</w:t>
      </w:r>
    </w:p>
    <w:p w14:paraId="6901CE9C" w14:textId="77777777" w:rsidR="006A28CE" w:rsidRPr="00965E91" w:rsidRDefault="006A28CE" w:rsidP="006A28CE">
      <w:r w:rsidRPr="00965E91">
        <w:t>電話</w:t>
      </w:r>
      <w:r w:rsidRPr="00965E91">
        <w:rPr>
          <w:rFonts w:hint="eastAsia"/>
        </w:rPr>
        <w:t xml:space="preserve">　</w:t>
      </w:r>
      <w:r w:rsidRPr="00965E91">
        <w:t>06-4399-9683</w:t>
      </w:r>
      <w:r w:rsidRPr="00965E91">
        <w:rPr>
          <w:rFonts w:hint="eastAsia"/>
        </w:rPr>
        <w:t>※電話が繋がりにくくなる場合があります</w:t>
      </w:r>
    </w:p>
    <w:p w14:paraId="05601BD4" w14:textId="77777777" w:rsidR="006A28CE" w:rsidRPr="00965E91" w:rsidRDefault="006A28CE" w:rsidP="006A28CE"/>
    <w:p w14:paraId="53184FBC" w14:textId="77777777" w:rsidR="006A28CE" w:rsidRPr="00965E91" w:rsidRDefault="006A28CE" w:rsidP="006A28CE">
      <w:r w:rsidRPr="00965E91">
        <w:rPr>
          <w:rFonts w:hint="eastAsia"/>
        </w:rPr>
        <w:t>稅務相談</w:t>
      </w:r>
    </w:p>
    <w:p w14:paraId="66B7B038" w14:textId="77777777" w:rsidR="006A28CE" w:rsidRPr="00965E91" w:rsidRDefault="006A28CE" w:rsidP="006A28CE">
      <w:r w:rsidRPr="00965E91">
        <w:rPr>
          <w:rFonts w:hint="eastAsia"/>
        </w:rPr>
        <w:t xml:space="preserve">内容　</w:t>
      </w:r>
      <w:r w:rsidRPr="00965E91">
        <w:t>一般的な税務相談</w:t>
      </w:r>
    </w:p>
    <w:p w14:paraId="2FF034C7" w14:textId="77777777" w:rsidR="006A28CE" w:rsidRPr="00965E91" w:rsidRDefault="006A28CE" w:rsidP="006A28CE">
      <w:r w:rsidRPr="00965E91">
        <w:rPr>
          <w:rFonts w:hint="eastAsia"/>
        </w:rPr>
        <w:t xml:space="preserve">日時　</w:t>
      </w:r>
      <w:r w:rsidRPr="00965E91">
        <w:t>6月</w:t>
      </w:r>
      <w:r w:rsidRPr="00965E91">
        <w:rPr>
          <w:rFonts w:hint="eastAsia"/>
        </w:rPr>
        <w:t>14</w:t>
      </w:r>
      <w:r w:rsidRPr="00965E91">
        <w:t>日（水）13時から16時（受付は13時から15時30分まで）</w:t>
      </w:r>
    </w:p>
    <w:p w14:paraId="2D25875E" w14:textId="77777777" w:rsidR="006A28CE" w:rsidRPr="00965E91" w:rsidRDefault="006A28CE" w:rsidP="006A28CE">
      <w:r w:rsidRPr="00965E91">
        <w:rPr>
          <w:rFonts w:hint="eastAsia"/>
        </w:rPr>
        <w:t>場所</w:t>
      </w:r>
      <w:r w:rsidRPr="00965E91">
        <w:t xml:space="preserve">　区役所5階53番窓口</w:t>
      </w:r>
    </w:p>
    <w:p w14:paraId="13C6E928" w14:textId="77777777" w:rsidR="006A28CE" w:rsidRPr="00965E91" w:rsidRDefault="006A28CE" w:rsidP="006A28CE">
      <w:r w:rsidRPr="00965E91">
        <w:rPr>
          <w:rFonts w:hint="eastAsia"/>
        </w:rPr>
        <w:t>当日窓口で先着順に受付。混雑状況により整理券を配布する場合があります。</w:t>
      </w:r>
    </w:p>
    <w:p w14:paraId="50EB6C5C" w14:textId="77777777" w:rsidR="006A28CE" w:rsidRPr="00965E91" w:rsidRDefault="006A28CE" w:rsidP="006A28CE">
      <w:r w:rsidRPr="00965E91">
        <w:rPr>
          <w:rFonts w:hint="eastAsia"/>
        </w:rPr>
        <w:t xml:space="preserve">問合せ　</w:t>
      </w:r>
      <w:r w:rsidRPr="00965E91">
        <w:t>総務課（広</w:t>
      </w:r>
      <w:r w:rsidRPr="00965E91">
        <w:rPr>
          <w:rFonts w:hint="eastAsia"/>
        </w:rPr>
        <w:t>聴</w:t>
      </w:r>
      <w:r w:rsidRPr="00965E91">
        <w:t>）</w:t>
      </w:r>
      <w:r w:rsidRPr="00965E91">
        <w:rPr>
          <w:rFonts w:hint="eastAsia"/>
        </w:rPr>
        <w:t>5階53番</w:t>
      </w:r>
      <w:r w:rsidRPr="00965E91">
        <w:t xml:space="preserve">　電話　06-4399-9683</w:t>
      </w:r>
    </w:p>
    <w:p w14:paraId="72A8F48A" w14:textId="77777777" w:rsidR="006A28CE" w:rsidRPr="00965E91" w:rsidRDefault="006A28CE" w:rsidP="006A28CE"/>
    <w:p w14:paraId="56BA3A48" w14:textId="77777777" w:rsidR="006A28CE" w:rsidRPr="00965E91" w:rsidRDefault="006A28CE" w:rsidP="006A28CE">
      <w:r w:rsidRPr="00965E91">
        <w:rPr>
          <w:rFonts w:hint="eastAsia"/>
        </w:rPr>
        <w:t>行政相談</w:t>
      </w:r>
    </w:p>
    <w:p w14:paraId="415AC894" w14:textId="77777777" w:rsidR="006A28CE" w:rsidRPr="00965E91" w:rsidRDefault="006A28CE" w:rsidP="006A28CE">
      <w:r w:rsidRPr="00965E91">
        <w:rPr>
          <w:rFonts w:hint="eastAsia"/>
        </w:rPr>
        <w:t xml:space="preserve">内容　</w:t>
      </w:r>
      <w:r w:rsidRPr="00965E91">
        <w:t>国の行政等への相</w:t>
      </w:r>
      <w:r w:rsidRPr="00965E91">
        <w:rPr>
          <w:rFonts w:hint="eastAsia"/>
        </w:rPr>
        <w:t>談</w:t>
      </w:r>
    </w:p>
    <w:p w14:paraId="52CDA93C" w14:textId="77777777" w:rsidR="006A28CE" w:rsidRPr="00965E91" w:rsidRDefault="006A28CE" w:rsidP="006A28CE">
      <w:r w:rsidRPr="00965E91">
        <w:rPr>
          <w:rFonts w:hint="eastAsia"/>
        </w:rPr>
        <w:t xml:space="preserve">日時　</w:t>
      </w:r>
      <w:r w:rsidRPr="00965E91">
        <w:t>6月</w:t>
      </w:r>
      <w:r w:rsidRPr="00965E91">
        <w:rPr>
          <w:rFonts w:hint="eastAsia"/>
        </w:rPr>
        <w:t>8</w:t>
      </w:r>
      <w:r w:rsidRPr="00965E91">
        <w:t>日（木）13時から15時（受付は13時から14時30分まで）</w:t>
      </w:r>
    </w:p>
    <w:p w14:paraId="36E249F9" w14:textId="77777777" w:rsidR="006A28CE" w:rsidRPr="00965E91" w:rsidRDefault="006A28CE" w:rsidP="006A28CE">
      <w:r w:rsidRPr="00965E91">
        <w:rPr>
          <w:rFonts w:hint="eastAsia"/>
        </w:rPr>
        <w:t xml:space="preserve">場所　</w:t>
      </w:r>
      <w:r w:rsidRPr="00965E91">
        <w:t>区役所5階53番窓口</w:t>
      </w:r>
    </w:p>
    <w:p w14:paraId="223CB3DE" w14:textId="77777777" w:rsidR="006A28CE" w:rsidRPr="00965E91" w:rsidRDefault="006A28CE" w:rsidP="006A28CE">
      <w:r w:rsidRPr="00965E91">
        <w:rPr>
          <w:rFonts w:hint="eastAsia"/>
        </w:rPr>
        <w:t>当日窓口で先着順に受付。混雑状況により整理券を配布する場合があります。</w:t>
      </w:r>
    </w:p>
    <w:p w14:paraId="0DCD2065" w14:textId="77777777" w:rsidR="006A28CE" w:rsidRPr="00965E91" w:rsidRDefault="006A28CE" w:rsidP="006A28CE">
      <w:r w:rsidRPr="00965E91">
        <w:rPr>
          <w:rFonts w:hint="eastAsia"/>
        </w:rPr>
        <w:t xml:space="preserve">問合せ　</w:t>
      </w:r>
      <w:r w:rsidRPr="00965E91">
        <w:t>総務課（広</w:t>
      </w:r>
      <w:r w:rsidRPr="00965E91">
        <w:rPr>
          <w:rFonts w:hint="eastAsia"/>
        </w:rPr>
        <w:t>聴</w:t>
      </w:r>
      <w:r w:rsidRPr="00965E91">
        <w:t>）</w:t>
      </w:r>
      <w:r w:rsidRPr="00965E91">
        <w:rPr>
          <w:rFonts w:hint="eastAsia"/>
        </w:rPr>
        <w:t>5階53番</w:t>
      </w:r>
      <w:r w:rsidRPr="00965E91">
        <w:t xml:space="preserve">　電話　06-4399-9683</w:t>
      </w:r>
    </w:p>
    <w:p w14:paraId="116086E1" w14:textId="77777777" w:rsidR="006A28CE" w:rsidRPr="00965E91" w:rsidRDefault="006A28CE" w:rsidP="006A28CE"/>
    <w:p w14:paraId="3F232474" w14:textId="77777777" w:rsidR="006A28CE" w:rsidRPr="00965E91" w:rsidRDefault="006A28CE" w:rsidP="006A28CE">
      <w:r w:rsidRPr="00965E91">
        <w:rPr>
          <w:rFonts w:hint="eastAsia"/>
        </w:rPr>
        <w:t>不動産相談</w:t>
      </w:r>
    </w:p>
    <w:p w14:paraId="423A5141" w14:textId="77777777" w:rsidR="006A28CE" w:rsidRPr="00965E91" w:rsidRDefault="006A28CE" w:rsidP="006A28CE">
      <w:r w:rsidRPr="00965E91">
        <w:rPr>
          <w:rFonts w:hint="eastAsia"/>
        </w:rPr>
        <w:t xml:space="preserve">内容　</w:t>
      </w:r>
      <w:r w:rsidRPr="00965E91">
        <w:t>不動産に関する一般的な相談</w:t>
      </w:r>
    </w:p>
    <w:p w14:paraId="524BFFA8" w14:textId="77777777" w:rsidR="006A28CE" w:rsidRPr="00965E91" w:rsidRDefault="006A28CE" w:rsidP="006A28CE">
      <w:r w:rsidRPr="00965E91">
        <w:rPr>
          <w:rFonts w:hint="eastAsia"/>
        </w:rPr>
        <w:t xml:space="preserve">日時　</w:t>
      </w:r>
      <w:r w:rsidRPr="00965E91">
        <w:t>6月</w:t>
      </w:r>
      <w:r w:rsidRPr="00965E91">
        <w:rPr>
          <w:rFonts w:hint="eastAsia"/>
        </w:rPr>
        <w:t>21</w:t>
      </w:r>
      <w:r w:rsidRPr="00965E91">
        <w:t>日（水）13時から16時（受付は13時から15時30分まで）</w:t>
      </w:r>
    </w:p>
    <w:p w14:paraId="489BB017" w14:textId="77777777" w:rsidR="006A28CE" w:rsidRPr="00965E91" w:rsidRDefault="006A28CE" w:rsidP="006A28CE">
      <w:r w:rsidRPr="00965E91">
        <w:rPr>
          <w:rFonts w:hint="eastAsia"/>
        </w:rPr>
        <w:t xml:space="preserve">場所　</w:t>
      </w:r>
      <w:r w:rsidRPr="00965E91">
        <w:t>区役所5階53番窓口</w:t>
      </w:r>
    </w:p>
    <w:p w14:paraId="17BF36F4" w14:textId="77777777" w:rsidR="006A28CE" w:rsidRPr="00965E91" w:rsidRDefault="006A28CE" w:rsidP="006A28CE">
      <w:r w:rsidRPr="00965E91">
        <w:rPr>
          <w:rFonts w:hint="eastAsia"/>
        </w:rPr>
        <w:t>当日窓口で先着順に受付。混雑状況により整理券を配布する場合があります。</w:t>
      </w:r>
    </w:p>
    <w:p w14:paraId="1DABE4E4" w14:textId="77777777" w:rsidR="006A28CE" w:rsidRPr="00965E91" w:rsidRDefault="006A28CE" w:rsidP="006A28CE">
      <w:r w:rsidRPr="00965E91">
        <w:rPr>
          <w:rFonts w:hint="eastAsia"/>
        </w:rPr>
        <w:t xml:space="preserve">問合せ　</w:t>
      </w:r>
      <w:r w:rsidRPr="00965E91">
        <w:t>総務課（広</w:t>
      </w:r>
      <w:r w:rsidRPr="00965E91">
        <w:rPr>
          <w:rFonts w:hint="eastAsia"/>
        </w:rPr>
        <w:t>聴</w:t>
      </w:r>
      <w:r w:rsidRPr="00965E91">
        <w:t>）</w:t>
      </w:r>
      <w:r w:rsidRPr="00965E91">
        <w:rPr>
          <w:rFonts w:hint="eastAsia"/>
        </w:rPr>
        <w:t>5階53番</w:t>
      </w:r>
      <w:r w:rsidRPr="00965E91">
        <w:t xml:space="preserve">　電話　06-4399-9683</w:t>
      </w:r>
    </w:p>
    <w:p w14:paraId="6678C5C8" w14:textId="77777777" w:rsidR="006A28CE" w:rsidRPr="00965E91" w:rsidRDefault="006A28CE" w:rsidP="006A28CE"/>
    <w:p w14:paraId="42488A62" w14:textId="77777777" w:rsidR="006A28CE" w:rsidRPr="00965E91" w:rsidRDefault="006A28CE" w:rsidP="006A28CE">
      <w:r w:rsidRPr="00965E91">
        <w:rPr>
          <w:rFonts w:hint="eastAsia"/>
        </w:rPr>
        <w:t>行政書士による相続遺言帰化相談</w:t>
      </w:r>
    </w:p>
    <w:p w14:paraId="73F1ADB0" w14:textId="77777777" w:rsidR="006A28CE" w:rsidRPr="00965E91" w:rsidRDefault="006A28CE" w:rsidP="006A28CE">
      <w:r w:rsidRPr="00965E91">
        <w:rPr>
          <w:rFonts w:hint="eastAsia"/>
        </w:rPr>
        <w:t xml:space="preserve">内容　</w:t>
      </w:r>
      <w:r w:rsidRPr="00965E91">
        <w:t>遺言書や遺産分割協議書作成</w:t>
      </w:r>
      <w:r w:rsidRPr="00965E91">
        <w:rPr>
          <w:rFonts w:hint="eastAsia"/>
        </w:rPr>
        <w:t>等に関する相談</w:t>
      </w:r>
    </w:p>
    <w:p w14:paraId="19A11BD8" w14:textId="77777777" w:rsidR="006A28CE" w:rsidRPr="00965E91" w:rsidRDefault="006A28CE" w:rsidP="006A28CE">
      <w:r w:rsidRPr="00965E91">
        <w:rPr>
          <w:rFonts w:hint="eastAsia"/>
        </w:rPr>
        <w:t xml:space="preserve">日時　</w:t>
      </w:r>
      <w:r w:rsidRPr="00965E91">
        <w:t>6月2</w:t>
      </w:r>
      <w:r w:rsidRPr="00965E91">
        <w:rPr>
          <w:rFonts w:hint="eastAsia"/>
        </w:rPr>
        <w:t>2</w:t>
      </w:r>
      <w:r w:rsidRPr="00965E91">
        <w:t>日（木）13時から15時（受付は13時から14時45分まで）</w:t>
      </w:r>
    </w:p>
    <w:p w14:paraId="54B5FE51" w14:textId="77777777" w:rsidR="006A28CE" w:rsidRPr="00965E91" w:rsidRDefault="006A28CE" w:rsidP="006A28CE">
      <w:r w:rsidRPr="00965E91">
        <w:rPr>
          <w:rFonts w:hint="eastAsia"/>
        </w:rPr>
        <w:t>場所</w:t>
      </w:r>
      <w:r w:rsidRPr="00965E91">
        <w:t xml:space="preserve">　区役所5階53番窓口</w:t>
      </w:r>
    </w:p>
    <w:p w14:paraId="64EA42E3" w14:textId="77777777" w:rsidR="006A28CE" w:rsidRPr="00965E91" w:rsidRDefault="006A28CE" w:rsidP="006A28CE">
      <w:r w:rsidRPr="00965E91">
        <w:rPr>
          <w:rFonts w:hint="eastAsia"/>
        </w:rPr>
        <w:t>当日窓口で先着順に受付。混雑状況により整理券を配布する場合があります。</w:t>
      </w:r>
    </w:p>
    <w:p w14:paraId="0A14FA06" w14:textId="77777777" w:rsidR="006A28CE" w:rsidRPr="00965E91" w:rsidRDefault="006A28CE" w:rsidP="006A28CE">
      <w:r w:rsidRPr="00965E91">
        <w:rPr>
          <w:rFonts w:hint="eastAsia"/>
        </w:rPr>
        <w:t xml:space="preserve">問合せ　</w:t>
      </w:r>
      <w:r w:rsidRPr="00965E91">
        <w:t>総務課（広</w:t>
      </w:r>
      <w:r w:rsidRPr="00965E91">
        <w:rPr>
          <w:rFonts w:hint="eastAsia"/>
        </w:rPr>
        <w:t>聴</w:t>
      </w:r>
      <w:r w:rsidRPr="00965E91">
        <w:t>）</w:t>
      </w:r>
      <w:r w:rsidRPr="00965E91">
        <w:rPr>
          <w:rFonts w:hint="eastAsia"/>
        </w:rPr>
        <w:t>5階53番</w:t>
      </w:r>
      <w:r w:rsidRPr="00965E91">
        <w:t xml:space="preserve">　電話　06-4399-9683</w:t>
      </w:r>
    </w:p>
    <w:p w14:paraId="61C87FCF" w14:textId="77777777" w:rsidR="006A28CE" w:rsidRPr="00965E91" w:rsidRDefault="006A28CE" w:rsidP="006A28CE"/>
    <w:p w14:paraId="63DC1AEA" w14:textId="77777777" w:rsidR="006A28CE" w:rsidRPr="00965E91" w:rsidRDefault="006A28CE" w:rsidP="006A28CE">
      <w:r w:rsidRPr="00965E91">
        <w:rPr>
          <w:rFonts w:hint="eastAsia"/>
        </w:rPr>
        <w:t>日曜法律相談　要予約</w:t>
      </w:r>
    </w:p>
    <w:p w14:paraId="0E01605F" w14:textId="63EFFBF3" w:rsidR="006A28CE" w:rsidRPr="00590951" w:rsidRDefault="006A28CE" w:rsidP="006A28CE">
      <w:r w:rsidRPr="00965E91">
        <w:rPr>
          <w:rFonts w:hint="eastAsia"/>
        </w:rPr>
        <w:t xml:space="preserve">日時　</w:t>
      </w:r>
      <w:r w:rsidRPr="00965E91">
        <w:t>6月2</w:t>
      </w:r>
      <w:r w:rsidRPr="00965E91">
        <w:rPr>
          <w:rFonts w:hint="eastAsia"/>
        </w:rPr>
        <w:t>5</w:t>
      </w:r>
      <w:r w:rsidRPr="00965E91">
        <w:t>日（日）13時から17時</w:t>
      </w:r>
    </w:p>
    <w:p w14:paraId="65DADC6C" w14:textId="77777777" w:rsidR="006A28CE" w:rsidRPr="00965E91" w:rsidRDefault="006A28CE" w:rsidP="006A28CE">
      <w:r w:rsidRPr="00965E91">
        <w:rPr>
          <w:rFonts w:hint="eastAsia"/>
        </w:rPr>
        <w:t>場所　旭区役所（旭区大宮</w:t>
      </w:r>
      <w:r w:rsidRPr="00965E91">
        <w:t>1-1-17）</w:t>
      </w:r>
      <w:r w:rsidRPr="00965E91">
        <w:rPr>
          <w:rFonts w:hint="eastAsia"/>
        </w:rPr>
        <w:t xml:space="preserve">　福島区役所（福島区大開</w:t>
      </w:r>
      <w:r w:rsidRPr="00965E91">
        <w:t>1-8-1）</w:t>
      </w:r>
    </w:p>
    <w:p w14:paraId="1847191E" w14:textId="77777777" w:rsidR="006A28CE" w:rsidRPr="00965E91" w:rsidRDefault="006A28CE" w:rsidP="006A28CE">
      <w:r w:rsidRPr="00965E91">
        <w:rPr>
          <w:rFonts w:hint="eastAsia"/>
        </w:rPr>
        <w:t xml:space="preserve">問合せ　</w:t>
      </w:r>
      <w:r w:rsidRPr="00965E91">
        <w:t>大阪</w:t>
      </w:r>
      <w:r w:rsidRPr="00965E91">
        <w:rPr>
          <w:rFonts w:hint="eastAsia"/>
        </w:rPr>
        <w:t>市</w:t>
      </w:r>
      <w:r w:rsidRPr="00965E91">
        <w:t>総合コールセンター「なにわコール」</w:t>
      </w:r>
      <w:r w:rsidRPr="00965E91">
        <w:rPr>
          <w:rFonts w:hint="eastAsia"/>
        </w:rPr>
        <w:t xml:space="preserve">　</w:t>
      </w:r>
      <w:r w:rsidRPr="00965E91">
        <w:t>電話　06-4301-7285</w:t>
      </w:r>
    </w:p>
    <w:p w14:paraId="7A9B4D5D" w14:textId="77777777" w:rsidR="006A28CE" w:rsidRPr="00965E91" w:rsidRDefault="006A28CE" w:rsidP="006A28CE">
      <w:r w:rsidRPr="00965E91">
        <w:rPr>
          <w:rFonts w:hint="eastAsia"/>
        </w:rPr>
        <w:t>予約　専用</w:t>
      </w:r>
      <w:r w:rsidRPr="00965E91">
        <w:t xml:space="preserve">　050-1807-2537　6月1</w:t>
      </w:r>
      <w:r w:rsidRPr="00965E91">
        <w:rPr>
          <w:rFonts w:hint="eastAsia"/>
        </w:rPr>
        <w:t>6</w:t>
      </w:r>
      <w:r w:rsidRPr="00965E91">
        <w:t>日（金）12時から</w:t>
      </w:r>
      <w:r w:rsidRPr="00965E91">
        <w:rPr>
          <w:rFonts w:hint="eastAsia"/>
        </w:rPr>
        <w:t>24</w:t>
      </w:r>
      <w:r w:rsidRPr="00965E91">
        <w:t>日（土）17時まで受付</w:t>
      </w:r>
    </w:p>
    <w:p w14:paraId="32F3F534" w14:textId="4D529FE9" w:rsidR="006A28CE" w:rsidRPr="00965E91" w:rsidRDefault="006A28CE" w:rsidP="006A28CE">
      <w:r w:rsidRPr="00965E91">
        <w:rPr>
          <w:rFonts w:hint="eastAsia"/>
        </w:rPr>
        <w:t xml:space="preserve">定員　</w:t>
      </w:r>
      <w:r w:rsidR="00134C35">
        <w:rPr>
          <w:rFonts w:hint="eastAsia"/>
        </w:rPr>
        <w:t>各</w:t>
      </w:r>
      <w:r w:rsidRPr="00965E91">
        <w:t>16組（先着順）</w:t>
      </w:r>
    </w:p>
    <w:p w14:paraId="54128EA7" w14:textId="77777777" w:rsidR="006A28CE" w:rsidRPr="00965E91" w:rsidRDefault="006A28CE" w:rsidP="006A28CE"/>
    <w:p w14:paraId="66F77070" w14:textId="77777777" w:rsidR="006A28CE" w:rsidRPr="00965E91" w:rsidRDefault="006A28CE" w:rsidP="006A28CE">
      <w:r w:rsidRPr="00965E91">
        <w:rPr>
          <w:rFonts w:hint="eastAsia"/>
        </w:rPr>
        <w:t>弁護士による「離婚・養育費」に関する専門相談　要予約</w:t>
      </w:r>
    </w:p>
    <w:p w14:paraId="3DA15560" w14:textId="77777777" w:rsidR="006A28CE" w:rsidRPr="00965E91" w:rsidRDefault="006A28CE" w:rsidP="006A28CE">
      <w:r w:rsidRPr="00965E91">
        <w:rPr>
          <w:rFonts w:hint="eastAsia"/>
        </w:rPr>
        <w:t>対象　未成年のこどもがいる父母</w:t>
      </w:r>
    </w:p>
    <w:p w14:paraId="715511CC" w14:textId="77777777" w:rsidR="006A28CE" w:rsidRPr="00965E91" w:rsidRDefault="006A28CE" w:rsidP="006A28CE">
      <w:r w:rsidRPr="00965E91">
        <w:rPr>
          <w:rFonts w:hint="eastAsia"/>
        </w:rPr>
        <w:t xml:space="preserve">日時　</w:t>
      </w:r>
      <w:r w:rsidRPr="00965E91">
        <w:t>7月5日</w:t>
      </w:r>
      <w:r w:rsidRPr="00965E91">
        <w:rPr>
          <w:rFonts w:hint="eastAsia"/>
        </w:rPr>
        <w:t>（水）</w:t>
      </w:r>
      <w:r w:rsidRPr="00965E91">
        <w:t>14時から17時</w:t>
      </w:r>
    </w:p>
    <w:p w14:paraId="6798BBB7" w14:textId="77777777" w:rsidR="006A28CE" w:rsidRPr="00965E91" w:rsidRDefault="006A28CE" w:rsidP="006A28CE">
      <w:r w:rsidRPr="00965E91">
        <w:rPr>
          <w:rFonts w:hint="eastAsia"/>
        </w:rPr>
        <w:t xml:space="preserve">場所　</w:t>
      </w:r>
      <w:r w:rsidRPr="00965E91">
        <w:t>区役所2階</w:t>
      </w:r>
    </w:p>
    <w:p w14:paraId="69663804" w14:textId="77777777" w:rsidR="006A28CE" w:rsidRPr="00965E91" w:rsidRDefault="006A28CE" w:rsidP="006A28CE">
      <w:r w:rsidRPr="00965E91">
        <w:rPr>
          <w:rFonts w:hint="eastAsia"/>
        </w:rPr>
        <w:t xml:space="preserve">定員　</w:t>
      </w:r>
      <w:r w:rsidRPr="00965E91">
        <w:t>4名</w:t>
      </w:r>
      <w:r w:rsidRPr="00965E91">
        <w:rPr>
          <w:rFonts w:hint="eastAsia"/>
        </w:rPr>
        <w:t xml:space="preserve">　</w:t>
      </w:r>
      <w:r w:rsidRPr="00965E91">
        <w:t>1名（組）45分以内</w:t>
      </w:r>
    </w:p>
    <w:p w14:paraId="117FD7CF" w14:textId="77777777" w:rsidR="006A28CE" w:rsidRPr="00965E91" w:rsidRDefault="006A28CE" w:rsidP="006A28CE">
      <w:r w:rsidRPr="00965E91">
        <w:rPr>
          <w:rFonts w:hint="eastAsia"/>
        </w:rPr>
        <w:t xml:space="preserve">予約　</w:t>
      </w:r>
      <w:r w:rsidRPr="00965E91">
        <w:t>6月28日</w:t>
      </w:r>
      <w:r w:rsidRPr="00965E91">
        <w:rPr>
          <w:rFonts w:hint="eastAsia"/>
        </w:rPr>
        <w:t>（水）</w:t>
      </w:r>
      <w:r w:rsidRPr="00965E91">
        <w:t>9時から（先着順）</w:t>
      </w:r>
    </w:p>
    <w:p w14:paraId="7086D851" w14:textId="77777777" w:rsidR="006A28CE" w:rsidRPr="00965E91" w:rsidRDefault="006A28CE" w:rsidP="006A28CE">
      <w:r w:rsidRPr="00965E91">
        <w:rPr>
          <w:rFonts w:hint="eastAsia"/>
        </w:rPr>
        <w:t xml:space="preserve">問合せ　</w:t>
      </w:r>
      <w:r w:rsidRPr="00965E91">
        <w:t>保健福祉課（子育て支援）</w:t>
      </w:r>
      <w:r w:rsidRPr="00965E91">
        <w:rPr>
          <w:rFonts w:hint="eastAsia"/>
        </w:rPr>
        <w:t xml:space="preserve">　</w:t>
      </w:r>
      <w:r w:rsidRPr="00965E91">
        <w:t>2階28番</w:t>
      </w:r>
    </w:p>
    <w:p w14:paraId="00259D81" w14:textId="77777777" w:rsidR="006A28CE" w:rsidRPr="00965E91" w:rsidRDefault="006A28CE" w:rsidP="006A28CE">
      <w:r w:rsidRPr="00965E91">
        <w:t>電話</w:t>
      </w:r>
      <w:r w:rsidRPr="00965E91">
        <w:rPr>
          <w:rFonts w:hint="eastAsia"/>
        </w:rPr>
        <w:t xml:space="preserve">　</w:t>
      </w:r>
      <w:r w:rsidRPr="00965E91">
        <w:t>06-4399-9838</w:t>
      </w:r>
    </w:p>
    <w:p w14:paraId="3E181DED" w14:textId="77777777" w:rsidR="006A28CE" w:rsidRPr="00965E91" w:rsidRDefault="006A28CE" w:rsidP="006A28CE"/>
    <w:p w14:paraId="3E40F28D" w14:textId="77777777" w:rsidR="006A28CE" w:rsidRPr="00965E91" w:rsidRDefault="006A28CE" w:rsidP="006A28CE"/>
    <w:p w14:paraId="5CA5F133" w14:textId="77777777" w:rsidR="006A28CE" w:rsidRPr="00965E91" w:rsidRDefault="006A28CE" w:rsidP="006A28CE">
      <w:r w:rsidRPr="00965E91">
        <w:rPr>
          <w:rFonts w:hint="eastAsia"/>
        </w:rPr>
        <w:t xml:space="preserve">専門相談員による人権相談　</w:t>
      </w:r>
      <w:r w:rsidRPr="00965E91">
        <w:t>要予約</w:t>
      </w:r>
    </w:p>
    <w:p w14:paraId="65231388" w14:textId="77777777" w:rsidR="006A28CE" w:rsidRPr="00965E91" w:rsidRDefault="006A28CE" w:rsidP="006A28CE">
      <w:r w:rsidRPr="00965E91">
        <w:rPr>
          <w:rFonts w:hint="eastAsia"/>
        </w:rPr>
        <w:t>内容　電話、ファックス、メール、</w:t>
      </w:r>
      <w:r w:rsidRPr="00965E91">
        <w:t>手紙、面談で相談を</w:t>
      </w:r>
      <w:r w:rsidRPr="00965E91">
        <w:rPr>
          <w:rFonts w:hint="eastAsia"/>
        </w:rPr>
        <w:t>お受けします。</w:t>
      </w:r>
      <w:r w:rsidRPr="00965E91">
        <w:t>（土曜、年末年始を除く）</w:t>
      </w:r>
    </w:p>
    <w:p w14:paraId="0DB138BA" w14:textId="77777777" w:rsidR="006A28CE" w:rsidRPr="00965E91" w:rsidRDefault="006A28CE" w:rsidP="006A28CE">
      <w:r w:rsidRPr="00965E91">
        <w:rPr>
          <w:rFonts w:hint="eastAsia"/>
        </w:rPr>
        <w:t xml:space="preserve">問合せ　</w:t>
      </w:r>
      <w:r w:rsidRPr="00965E91">
        <w:t>大阪市人権啓発</w:t>
      </w:r>
      <w:r w:rsidRPr="00965E91">
        <w:rPr>
          <w:rFonts w:hint="eastAsia"/>
        </w:rPr>
        <w:t>・</w:t>
      </w:r>
      <w:r w:rsidRPr="00965E91">
        <w:t>相談センター</w:t>
      </w:r>
    </w:p>
    <w:p w14:paraId="62D9F5C2" w14:textId="77777777" w:rsidR="006A28CE" w:rsidRPr="00965E91" w:rsidRDefault="006A28CE" w:rsidP="006A28CE">
      <w:r w:rsidRPr="00965E91">
        <w:rPr>
          <w:rFonts w:hint="eastAsia"/>
        </w:rPr>
        <w:t>郵便番号</w:t>
      </w:r>
      <w:r w:rsidRPr="00965E91">
        <w:t>550-0012　西区立売堀4-10-18　阿波座センタービル1階</w:t>
      </w:r>
    </w:p>
    <w:p w14:paraId="5EB60A89" w14:textId="77777777" w:rsidR="006A28CE" w:rsidRPr="00965E91" w:rsidRDefault="006A28CE" w:rsidP="006A28CE">
      <w:r w:rsidRPr="00965E91">
        <w:t>電話　06-6532-</w:t>
      </w:r>
      <w:r w:rsidRPr="00965E91">
        <w:rPr>
          <w:rFonts w:hint="eastAsia"/>
        </w:rPr>
        <w:t>7</w:t>
      </w:r>
      <w:r w:rsidRPr="00965E91">
        <w:t>830（月曜～金曜</w:t>
      </w:r>
      <w:r w:rsidRPr="00965E91">
        <w:rPr>
          <w:rFonts w:hint="eastAsia"/>
        </w:rPr>
        <w:t xml:space="preserve">　9時から</w:t>
      </w:r>
      <w:r w:rsidRPr="00965E91">
        <w:t>21時、</w:t>
      </w:r>
      <w:r w:rsidRPr="00965E91">
        <w:rPr>
          <w:rFonts w:hint="eastAsia"/>
        </w:rPr>
        <w:t xml:space="preserve">日・祝　</w:t>
      </w:r>
      <w:r w:rsidRPr="00965E91">
        <w:t>9時から17時30分）</w:t>
      </w:r>
    </w:p>
    <w:p w14:paraId="08BF1BAA" w14:textId="77777777" w:rsidR="006A28CE" w:rsidRPr="00965E91" w:rsidRDefault="006A28CE" w:rsidP="006A28CE">
      <w:r w:rsidRPr="00965E91">
        <w:t>FAX　06-6531-0666</w:t>
      </w:r>
    </w:p>
    <w:p w14:paraId="2694FFD5" w14:textId="77777777" w:rsidR="006A28CE" w:rsidRPr="00965E91" w:rsidRDefault="006A28CE" w:rsidP="006A28CE">
      <w:r w:rsidRPr="00965E91">
        <w:t>メール　7830@osaka-jinken.net</w:t>
      </w:r>
    </w:p>
    <w:p w14:paraId="3D275543" w14:textId="77777777" w:rsidR="006A28CE" w:rsidRPr="00965E91" w:rsidRDefault="006A28CE" w:rsidP="006A28CE">
      <w:r w:rsidRPr="00965E91">
        <w:t>面談　要予約</w:t>
      </w:r>
    </w:p>
    <w:p w14:paraId="28FEBEBD" w14:textId="77777777" w:rsidR="006A28CE" w:rsidRPr="00965E91" w:rsidRDefault="006A28CE" w:rsidP="006A28CE"/>
    <w:p w14:paraId="4FE81281" w14:textId="77777777" w:rsidR="006A28CE" w:rsidRPr="00965E91" w:rsidRDefault="006A28CE" w:rsidP="006A28CE">
      <w:r w:rsidRPr="00965E91">
        <w:rPr>
          <w:rFonts w:hint="eastAsia"/>
        </w:rPr>
        <w:t>人権擁護委員による特設人権相談所</w:t>
      </w:r>
    </w:p>
    <w:p w14:paraId="151AC166" w14:textId="77777777" w:rsidR="006A28CE" w:rsidRPr="00965E91" w:rsidRDefault="006A28CE" w:rsidP="006A28CE">
      <w:r w:rsidRPr="00965E91">
        <w:rPr>
          <w:rFonts w:hint="eastAsia"/>
        </w:rPr>
        <w:t xml:space="preserve">日時　</w:t>
      </w:r>
      <w:r w:rsidRPr="00965E91">
        <w:t>6月16日</w:t>
      </w:r>
      <w:r w:rsidRPr="00965E91">
        <w:rPr>
          <w:rFonts w:hint="eastAsia"/>
        </w:rPr>
        <w:t>（金）</w:t>
      </w:r>
      <w:r w:rsidRPr="00965E91">
        <w:t>13時30分から16時</w:t>
      </w:r>
    </w:p>
    <w:p w14:paraId="3E7A1410" w14:textId="77777777" w:rsidR="006A28CE" w:rsidRPr="00965E91" w:rsidRDefault="006A28CE" w:rsidP="006A28CE">
      <w:r w:rsidRPr="00965E91">
        <w:rPr>
          <w:rFonts w:hint="eastAsia"/>
        </w:rPr>
        <w:t>場所　港区役所、東淀川区役所、旭区役所、阿倍野区役所</w:t>
      </w:r>
    </w:p>
    <w:p w14:paraId="6C607184" w14:textId="77777777" w:rsidR="006A28CE" w:rsidRPr="00965E91" w:rsidRDefault="006A28CE" w:rsidP="006A28CE">
      <w:r w:rsidRPr="00965E91">
        <w:rPr>
          <w:rFonts w:hint="eastAsia"/>
        </w:rPr>
        <w:t xml:space="preserve">問合せ　</w:t>
      </w:r>
      <w:r w:rsidRPr="00965E91">
        <w:t>大阪第一人権擁護委員協議会</w:t>
      </w:r>
    </w:p>
    <w:p w14:paraId="4AEFCEA3" w14:textId="77777777" w:rsidR="006A28CE" w:rsidRPr="00965E91" w:rsidRDefault="006A28CE" w:rsidP="006A28CE">
      <w:r w:rsidRPr="00965E91">
        <w:t>電話</w:t>
      </w:r>
      <w:r w:rsidRPr="00965E91">
        <w:rPr>
          <w:rFonts w:hint="eastAsia"/>
        </w:rPr>
        <w:t xml:space="preserve">　</w:t>
      </w:r>
      <w:r w:rsidRPr="00965E91">
        <w:t>06-6942-1489</w:t>
      </w:r>
      <w:r w:rsidRPr="00965E91">
        <w:rPr>
          <w:rFonts w:hint="eastAsia"/>
        </w:rPr>
        <w:t xml:space="preserve">　</w:t>
      </w:r>
      <w:r w:rsidRPr="00965E91">
        <w:t>FAX</w:t>
      </w:r>
      <w:r w:rsidRPr="00965E91">
        <w:rPr>
          <w:rFonts w:hint="eastAsia"/>
        </w:rPr>
        <w:t xml:space="preserve">　</w:t>
      </w:r>
      <w:r w:rsidRPr="00965E91">
        <w:t>06-6943-7406</w:t>
      </w:r>
    </w:p>
    <w:p w14:paraId="6CD71C74" w14:textId="77777777" w:rsidR="006A28CE" w:rsidRPr="00965E91" w:rsidRDefault="006A28CE" w:rsidP="006A28CE"/>
    <w:p w14:paraId="136B74CC" w14:textId="7075CB53" w:rsidR="006A28CE" w:rsidRPr="00965E91" w:rsidRDefault="006A28CE" w:rsidP="006A28CE">
      <w:r w:rsidRPr="00965E91">
        <w:rPr>
          <w:rFonts w:hint="eastAsia"/>
        </w:rPr>
        <w:t>ひとり親家庭相談・</w:t>
      </w:r>
      <w:r w:rsidRPr="00965E91">
        <w:t>離婚</w:t>
      </w:r>
      <w:r w:rsidR="00134C35">
        <w:rPr>
          <w:rFonts w:hint="eastAsia"/>
        </w:rPr>
        <w:t>前</w:t>
      </w:r>
      <w:r w:rsidRPr="00965E91">
        <w:t>相談　要予約</w:t>
      </w:r>
    </w:p>
    <w:p w14:paraId="1C6C63E5" w14:textId="77777777" w:rsidR="006A28CE" w:rsidRPr="00965E91" w:rsidRDefault="006A28CE" w:rsidP="006A28CE">
      <w:r w:rsidRPr="00965E91">
        <w:rPr>
          <w:rFonts w:hint="eastAsia"/>
        </w:rPr>
        <w:t xml:space="preserve">日時　</w:t>
      </w:r>
      <w:r w:rsidRPr="00965E91">
        <w:t>毎週</w:t>
      </w:r>
      <w:r w:rsidRPr="00965E91">
        <w:rPr>
          <w:rFonts w:hint="eastAsia"/>
        </w:rPr>
        <w:t>火曜日</w:t>
      </w:r>
      <w:r w:rsidRPr="00965E91">
        <w:t>・水</w:t>
      </w:r>
      <w:r w:rsidRPr="00965E91">
        <w:rPr>
          <w:rFonts w:hint="eastAsia"/>
        </w:rPr>
        <w:t>曜日</w:t>
      </w:r>
      <w:r w:rsidRPr="00965E91">
        <w:t>・金</w:t>
      </w:r>
      <w:r w:rsidRPr="00965E91">
        <w:rPr>
          <w:rFonts w:hint="eastAsia"/>
        </w:rPr>
        <w:t>曜日</w:t>
      </w:r>
      <w:r w:rsidRPr="00965E91">
        <w:t>（祝日除く）9時15分から17時30分</w:t>
      </w:r>
    </w:p>
    <w:p w14:paraId="0540FAFF" w14:textId="77777777" w:rsidR="006A28CE" w:rsidRPr="00965E91" w:rsidRDefault="006A28CE" w:rsidP="006A28CE">
      <w:r w:rsidRPr="00965E91">
        <w:rPr>
          <w:rFonts w:hint="eastAsia"/>
        </w:rPr>
        <w:t xml:space="preserve">場所　</w:t>
      </w:r>
      <w:r w:rsidRPr="00965E91">
        <w:t>区役所2階28番窓口</w:t>
      </w:r>
    </w:p>
    <w:p w14:paraId="28E9C1F5" w14:textId="77777777" w:rsidR="006A28CE" w:rsidRPr="00965E91" w:rsidRDefault="006A28CE" w:rsidP="006A28CE">
      <w:r w:rsidRPr="00965E91">
        <w:rPr>
          <w:rFonts w:hint="eastAsia"/>
        </w:rPr>
        <w:t xml:space="preserve">問合せ　</w:t>
      </w:r>
      <w:r w:rsidRPr="00965E91">
        <w:t>保健福祉課（子育て支援）</w:t>
      </w:r>
    </w:p>
    <w:p w14:paraId="2AC2AC1F" w14:textId="77777777" w:rsidR="006A28CE" w:rsidRPr="00965E91" w:rsidRDefault="006A28CE" w:rsidP="006A28CE">
      <w:r w:rsidRPr="00965E91">
        <w:rPr>
          <w:rFonts w:hint="eastAsia"/>
        </w:rPr>
        <w:t>予約　電話または窓口</w:t>
      </w:r>
      <w:r w:rsidRPr="00965E91">
        <w:t xml:space="preserve">　電話　06-4399-9838</w:t>
      </w:r>
    </w:p>
    <w:p w14:paraId="0951EC1E" w14:textId="77777777" w:rsidR="006A28CE" w:rsidRPr="00965E91" w:rsidRDefault="006A28CE" w:rsidP="006A28CE"/>
    <w:p w14:paraId="26DBFFFC" w14:textId="77777777" w:rsidR="006A28CE" w:rsidRPr="00965E91" w:rsidRDefault="006A28CE" w:rsidP="006A28CE">
      <w:r w:rsidRPr="00965E91">
        <w:rPr>
          <w:rFonts w:hint="eastAsia"/>
        </w:rPr>
        <w:t>ごみの分別相談とフードドライブ</w:t>
      </w:r>
    </w:p>
    <w:p w14:paraId="60F82C27" w14:textId="4DBBC610" w:rsidR="006A28CE" w:rsidRPr="00965E91" w:rsidRDefault="006A28CE" w:rsidP="006A28CE">
      <w:r w:rsidRPr="00965E91">
        <w:rPr>
          <w:rFonts w:hint="eastAsia"/>
        </w:rPr>
        <w:t>内容　ごみの分別相談とあわせて食品ロス削減の取り</w:t>
      </w:r>
      <w:r w:rsidR="00134C35">
        <w:rPr>
          <w:rFonts w:hint="eastAsia"/>
        </w:rPr>
        <w:t>組みとして、ご家庭で余っている食品を引取り、連携事業者を通じてこ</w:t>
      </w:r>
      <w:r w:rsidRPr="00965E91">
        <w:rPr>
          <w:rFonts w:hint="eastAsia"/>
        </w:rPr>
        <w:t>ども食堂等に無償で提供するフードドライブを実施します。</w:t>
      </w:r>
    </w:p>
    <w:p w14:paraId="2BC2CA8E" w14:textId="77777777" w:rsidR="006A28CE" w:rsidRPr="00965E91" w:rsidRDefault="006A28CE" w:rsidP="006A28CE">
      <w:r w:rsidRPr="00965E91">
        <w:rPr>
          <w:rFonts w:hint="eastAsia"/>
        </w:rPr>
        <w:t xml:space="preserve">日時　</w:t>
      </w:r>
      <w:r w:rsidRPr="00965E91">
        <w:t>6月</w:t>
      </w:r>
      <w:r w:rsidRPr="00965E91">
        <w:rPr>
          <w:rFonts w:hint="eastAsia"/>
        </w:rPr>
        <w:t>13</w:t>
      </w:r>
      <w:r w:rsidRPr="00965E91">
        <w:t>日（火）14時から16時</w:t>
      </w:r>
    </w:p>
    <w:p w14:paraId="6AE1831F" w14:textId="77777777" w:rsidR="006A28CE" w:rsidRPr="00965E91" w:rsidRDefault="006A28CE" w:rsidP="006A28CE">
      <w:r w:rsidRPr="00965E91">
        <w:rPr>
          <w:rFonts w:hint="eastAsia"/>
        </w:rPr>
        <w:t xml:space="preserve">場所　</w:t>
      </w:r>
      <w:r w:rsidRPr="00965E91">
        <w:t>区役所正面玄関窓口案内</w:t>
      </w:r>
      <w:r w:rsidRPr="00965E91">
        <w:rPr>
          <w:rFonts w:hint="eastAsia"/>
        </w:rPr>
        <w:t>横</w:t>
      </w:r>
    </w:p>
    <w:p w14:paraId="68703EC9" w14:textId="77777777" w:rsidR="006A28CE" w:rsidRPr="00965E91" w:rsidRDefault="006A28CE" w:rsidP="006A28CE">
      <w:r w:rsidRPr="00965E91">
        <w:rPr>
          <w:rFonts w:hint="eastAsia"/>
        </w:rPr>
        <w:t xml:space="preserve">持ち物　</w:t>
      </w:r>
      <w:r w:rsidRPr="00965E91">
        <w:t>未開封のもので常温保存でき、賞味期限が1ヶ月</w:t>
      </w:r>
      <w:r w:rsidRPr="00965E91">
        <w:rPr>
          <w:rFonts w:hint="eastAsia"/>
        </w:rPr>
        <w:t>以上残っている食品</w:t>
      </w:r>
    </w:p>
    <w:p w14:paraId="35258F0B" w14:textId="77777777" w:rsidR="006A28CE" w:rsidRPr="00965E91" w:rsidRDefault="006A28CE" w:rsidP="006A28CE">
      <w:r w:rsidRPr="00965E91">
        <w:rPr>
          <w:rFonts w:hint="eastAsia"/>
        </w:rPr>
        <w:t>※アルコール類などお預かりできない食品もあります</w:t>
      </w:r>
    </w:p>
    <w:p w14:paraId="7CED73A8" w14:textId="77777777" w:rsidR="006A28CE" w:rsidRPr="00965E91" w:rsidRDefault="006A28CE" w:rsidP="006A28CE">
      <w:r w:rsidRPr="00965E91">
        <w:rPr>
          <w:rFonts w:hint="eastAsia"/>
        </w:rPr>
        <w:t xml:space="preserve">問合せ　</w:t>
      </w:r>
      <w:r w:rsidRPr="00965E91">
        <w:t>中部環境事業センター普及啓発担当</w:t>
      </w:r>
    </w:p>
    <w:p w14:paraId="3C7AEBFE" w14:textId="77777777" w:rsidR="006A28CE" w:rsidRPr="00965E91" w:rsidRDefault="006A28CE" w:rsidP="006A28CE">
      <w:r w:rsidRPr="00965E91">
        <w:t>電話　06-6714-6411</w:t>
      </w:r>
    </w:p>
    <w:p w14:paraId="52BC41C5" w14:textId="77777777" w:rsidR="006A28CE" w:rsidRPr="00965E91" w:rsidRDefault="006A28CE" w:rsidP="006A28CE"/>
    <w:p w14:paraId="1B33FBE2" w14:textId="77777777" w:rsidR="006A28CE" w:rsidRPr="00965E91" w:rsidRDefault="006A28CE" w:rsidP="006A28CE">
      <w:r w:rsidRPr="00965E91">
        <w:rPr>
          <w:rFonts w:hint="eastAsia"/>
        </w:rPr>
        <w:t>みんなで母乳相談</w:t>
      </w:r>
    </w:p>
    <w:p w14:paraId="3452D45C" w14:textId="60EF9135" w:rsidR="006A28CE" w:rsidRDefault="006A28CE" w:rsidP="006A28CE">
      <w:r w:rsidRPr="00965E91">
        <w:rPr>
          <w:rFonts w:hint="eastAsia"/>
        </w:rPr>
        <w:t>内容　母乳や</w:t>
      </w:r>
      <w:r w:rsidR="00134C35">
        <w:rPr>
          <w:rFonts w:hint="eastAsia"/>
        </w:rPr>
        <w:t>授乳、育児</w:t>
      </w:r>
      <w:r w:rsidRPr="00965E91">
        <w:rPr>
          <w:rFonts w:hint="eastAsia"/>
        </w:rPr>
        <w:t>で困っていることはありませんか</w:t>
      </w:r>
      <w:r w:rsidRPr="00965E91">
        <w:t>?助産師を囲んで色々聞</w:t>
      </w:r>
      <w:r w:rsidRPr="00965E91">
        <w:rPr>
          <w:rFonts w:hint="eastAsia"/>
        </w:rPr>
        <w:t>いて、話してみませんか</w:t>
      </w:r>
      <w:r w:rsidRPr="00965E91">
        <w:t>?</w:t>
      </w:r>
    </w:p>
    <w:p w14:paraId="61A27924" w14:textId="7620B6E8" w:rsidR="00134C35" w:rsidRPr="00134C35" w:rsidRDefault="00134C35" w:rsidP="006A28CE">
      <w:r w:rsidRPr="00965E91">
        <w:rPr>
          <w:rFonts w:hint="eastAsia"/>
        </w:rPr>
        <w:t>授乳中のお母さま、お待ちしております</w:t>
      </w:r>
      <w:r>
        <w:t>!</w:t>
      </w:r>
    </w:p>
    <w:p w14:paraId="68A99D4B" w14:textId="393F443B" w:rsidR="006A28CE" w:rsidRPr="00965E91" w:rsidRDefault="006A28CE" w:rsidP="006A28CE">
      <w:r w:rsidRPr="00965E91">
        <w:rPr>
          <w:rFonts w:hint="eastAsia"/>
        </w:rPr>
        <w:t xml:space="preserve">日時　</w:t>
      </w:r>
      <w:r w:rsidRPr="00965E91">
        <w:t>6月8日</w:t>
      </w:r>
      <w:r w:rsidRPr="00965E91">
        <w:rPr>
          <w:rFonts w:hint="eastAsia"/>
        </w:rPr>
        <w:t>（木）</w:t>
      </w:r>
      <w:r w:rsidRPr="00965E91">
        <w:t>10時から11時30分</w:t>
      </w:r>
      <w:r w:rsidRPr="00965E91">
        <w:rPr>
          <w:rFonts w:hint="eastAsia"/>
        </w:rPr>
        <w:t>（受付は</w:t>
      </w:r>
      <w:r w:rsidRPr="00965E91">
        <w:t>9時45分から10時まで）</w:t>
      </w:r>
    </w:p>
    <w:p w14:paraId="4E043836" w14:textId="77777777" w:rsidR="006A28CE" w:rsidRPr="00965E91" w:rsidRDefault="006A28CE" w:rsidP="006A28CE">
      <w:r w:rsidRPr="00965E91">
        <w:rPr>
          <w:rFonts w:hint="eastAsia"/>
        </w:rPr>
        <w:t>場所</w:t>
      </w:r>
      <w:r w:rsidRPr="00965E91">
        <w:t xml:space="preserve">　区役所1階　検診室</w:t>
      </w:r>
    </w:p>
    <w:p w14:paraId="35BD2CF1" w14:textId="77777777" w:rsidR="006A28CE" w:rsidRPr="00965E91" w:rsidRDefault="006A28CE" w:rsidP="006A28CE">
      <w:r w:rsidRPr="00965E91">
        <w:rPr>
          <w:rFonts w:hint="eastAsia"/>
        </w:rPr>
        <w:t>持ち物</w:t>
      </w:r>
      <w:r w:rsidRPr="00965E91">
        <w:t xml:space="preserve">　母子健康手帳・おむつ</w:t>
      </w:r>
      <w:r w:rsidRPr="00965E91">
        <w:rPr>
          <w:rFonts w:hint="eastAsia"/>
        </w:rPr>
        <w:t>・</w:t>
      </w:r>
      <w:r w:rsidRPr="00965E91">
        <w:t>着がえ</w:t>
      </w:r>
      <w:r w:rsidRPr="00965E91">
        <w:rPr>
          <w:rFonts w:hint="eastAsia"/>
        </w:rPr>
        <w:t>・</w:t>
      </w:r>
      <w:r w:rsidRPr="00965E91">
        <w:t>ミルク等</w:t>
      </w:r>
    </w:p>
    <w:p w14:paraId="3571ED52" w14:textId="77777777" w:rsidR="006A28CE" w:rsidRPr="00965E91" w:rsidRDefault="006A28CE" w:rsidP="006A28CE">
      <w:r w:rsidRPr="00965E91">
        <w:rPr>
          <w:rFonts w:hint="eastAsia"/>
        </w:rPr>
        <w:t xml:space="preserve">問合せ　</w:t>
      </w:r>
      <w:r w:rsidRPr="00965E91">
        <w:t>保健福祉課（健康づくり）</w:t>
      </w:r>
      <w:r w:rsidRPr="00965E91">
        <w:rPr>
          <w:rFonts w:hint="eastAsia"/>
        </w:rPr>
        <w:t xml:space="preserve">　</w:t>
      </w:r>
      <w:r w:rsidRPr="00965E91">
        <w:t>1階14番</w:t>
      </w:r>
    </w:p>
    <w:p w14:paraId="6EAA3F79" w14:textId="77777777" w:rsidR="006A28CE" w:rsidRPr="00965E91" w:rsidRDefault="006A28CE" w:rsidP="006A28CE">
      <w:r w:rsidRPr="00965E91">
        <w:t>電話　06-4399-9968</w:t>
      </w:r>
      <w:r w:rsidRPr="00965E91">
        <w:rPr>
          <w:rFonts w:hint="eastAsia"/>
        </w:rPr>
        <w:t xml:space="preserve">　</w:t>
      </w:r>
      <w:r w:rsidRPr="00965E91">
        <w:t>FAX　06-6629-1265</w:t>
      </w:r>
    </w:p>
    <w:p w14:paraId="1451F940" w14:textId="77777777" w:rsidR="006A28CE" w:rsidRPr="00965E91" w:rsidRDefault="006A28CE" w:rsidP="006A28CE"/>
    <w:p w14:paraId="27D3BC22" w14:textId="77777777" w:rsidR="006A28CE" w:rsidRPr="00965E91" w:rsidRDefault="006A28CE" w:rsidP="006A28CE"/>
    <w:p w14:paraId="00E51A74" w14:textId="77777777" w:rsidR="006A28CE" w:rsidRPr="00965E91" w:rsidRDefault="006A28CE" w:rsidP="006A28CE">
      <w:r w:rsidRPr="00965E91">
        <w:rPr>
          <w:rFonts w:hint="eastAsia"/>
        </w:rPr>
        <w:t>防犯・防災</w:t>
      </w:r>
    </w:p>
    <w:p w14:paraId="70348D29" w14:textId="77777777" w:rsidR="006A28CE" w:rsidRPr="00965E91" w:rsidRDefault="006A28CE" w:rsidP="006A28CE"/>
    <w:p w14:paraId="2B184081" w14:textId="77777777" w:rsidR="006A28CE" w:rsidRPr="00965E91" w:rsidRDefault="006A28CE" w:rsidP="006A28CE">
      <w:r w:rsidRPr="00965E91">
        <w:rPr>
          <w:rFonts w:hint="eastAsia"/>
        </w:rPr>
        <w:t>東住吉警察署からのお知らせ</w:t>
      </w:r>
    </w:p>
    <w:p w14:paraId="5C6F5560" w14:textId="77777777" w:rsidR="006A28CE" w:rsidRPr="00965E91" w:rsidRDefault="006A28CE" w:rsidP="006A28CE">
      <w:r w:rsidRPr="00965E91">
        <w:rPr>
          <w:rFonts w:hint="eastAsia"/>
        </w:rPr>
        <w:t xml:space="preserve">問合せ　</w:t>
      </w:r>
      <w:r w:rsidRPr="00965E91">
        <w:t>電話　06-6697-1234</w:t>
      </w:r>
    </w:p>
    <w:p w14:paraId="362B2CC7" w14:textId="77777777" w:rsidR="006A28CE" w:rsidRPr="00965E91" w:rsidRDefault="006A28CE" w:rsidP="006A28CE">
      <w:r w:rsidRPr="00965E91">
        <w:t>STOP!フィッシング詐欺</w:t>
      </w:r>
    </w:p>
    <w:p w14:paraId="31618D29" w14:textId="77777777" w:rsidR="006A28CE" w:rsidRPr="00965E91" w:rsidRDefault="006A28CE" w:rsidP="006A28CE">
      <w:r w:rsidRPr="00965E91">
        <w:rPr>
          <w:rFonts w:hint="eastAsia"/>
        </w:rPr>
        <w:t>実在する企業や団体をかたる偽メールを使ってあなたをだまし、個人情報を盗み取る手口です!</w:t>
      </w:r>
    </w:p>
    <w:p w14:paraId="06712096" w14:textId="77777777" w:rsidR="006A28CE" w:rsidRPr="00965E91" w:rsidRDefault="006A28CE" w:rsidP="006A28CE">
      <w:r w:rsidRPr="00965E91">
        <w:rPr>
          <w:rFonts w:hint="eastAsia"/>
        </w:rPr>
        <w:t>詳しくは、大阪府警察</w:t>
      </w:r>
      <w:r w:rsidRPr="00965E91">
        <w:t>ホームページ「サイバー犯罪対策」を参照▶</w:t>
      </w:r>
    </w:p>
    <w:p w14:paraId="3CFBC0EE" w14:textId="77777777" w:rsidR="006A28CE" w:rsidRPr="00965E91" w:rsidRDefault="006A28CE" w:rsidP="006A28CE">
      <w:r w:rsidRPr="00965E91">
        <w:rPr>
          <w:rFonts w:hint="eastAsia"/>
        </w:rPr>
        <w:t>被害に遭わないための対策</w:t>
      </w:r>
    </w:p>
    <w:p w14:paraId="21254B45" w14:textId="77777777" w:rsidR="006A28CE" w:rsidRPr="00965E91" w:rsidRDefault="006A28CE" w:rsidP="006A28CE">
      <w:r w:rsidRPr="00965E91">
        <w:rPr>
          <w:rFonts w:hint="eastAsia"/>
        </w:rPr>
        <w:t>・安易に個人情報を入力しない</w:t>
      </w:r>
    </w:p>
    <w:p w14:paraId="2EC5639E" w14:textId="77777777" w:rsidR="006A28CE" w:rsidRPr="00965E91" w:rsidRDefault="006A28CE" w:rsidP="006A28CE">
      <w:r w:rsidRPr="00965E91">
        <w:rPr>
          <w:rFonts w:hint="eastAsia"/>
        </w:rPr>
        <w:t>・ID・パスワードを使いまわさない</w:t>
      </w:r>
    </w:p>
    <w:p w14:paraId="658B7E29" w14:textId="72E2FDD3" w:rsidR="006A28CE" w:rsidRPr="00965E91" w:rsidRDefault="006A28CE" w:rsidP="006A28CE">
      <w:r w:rsidRPr="00965E91">
        <w:rPr>
          <w:rFonts w:hint="eastAsia"/>
        </w:rPr>
        <w:t>・メールに添付された</w:t>
      </w:r>
      <w:r w:rsidRPr="00965E91">
        <w:t>URLはタップしない</w:t>
      </w:r>
    </w:p>
    <w:p w14:paraId="3373DBF6" w14:textId="77777777" w:rsidR="006A28CE" w:rsidRPr="00965E91" w:rsidRDefault="006A28CE" w:rsidP="006A28CE"/>
    <w:p w14:paraId="7ECA49E0" w14:textId="77777777" w:rsidR="006A28CE" w:rsidRPr="00965E91" w:rsidRDefault="006A28CE" w:rsidP="006A28CE">
      <w:r w:rsidRPr="00965E91">
        <w:rPr>
          <w:rFonts w:hint="eastAsia"/>
        </w:rPr>
        <w:t>東住吉消防署からのお知らせ</w:t>
      </w:r>
    </w:p>
    <w:p w14:paraId="31810A97" w14:textId="77777777" w:rsidR="006A28CE" w:rsidRPr="00965E91" w:rsidRDefault="006A28CE" w:rsidP="006A28CE">
      <w:r w:rsidRPr="00965E91">
        <w:rPr>
          <w:rFonts w:hint="eastAsia"/>
        </w:rPr>
        <w:t xml:space="preserve">問合せ　</w:t>
      </w:r>
      <w:r w:rsidRPr="00965E91">
        <w:t>電話　06-6691-0119</w:t>
      </w:r>
    </w:p>
    <w:p w14:paraId="3E801234" w14:textId="77777777" w:rsidR="006A28CE" w:rsidRPr="00965E91" w:rsidRDefault="006A28CE" w:rsidP="006A28CE">
      <w:r w:rsidRPr="00965E91">
        <w:rPr>
          <w:rFonts w:hint="eastAsia"/>
        </w:rPr>
        <w:t>令和</w:t>
      </w:r>
      <w:r w:rsidRPr="00965E91">
        <w:t>5年度危険物安全週間推進標語</w:t>
      </w:r>
      <w:r w:rsidRPr="00965E91">
        <w:rPr>
          <w:rFonts w:hint="eastAsia"/>
        </w:rPr>
        <w:t xml:space="preserve">　『意志つなぐ　連携プレーで　事故防ぐ』</w:t>
      </w:r>
    </w:p>
    <w:p w14:paraId="52473C71" w14:textId="77777777" w:rsidR="006A28CE" w:rsidRPr="00965E91" w:rsidRDefault="006A28CE" w:rsidP="006A28CE">
      <w:r w:rsidRPr="00965E91">
        <w:t>6月4日</w:t>
      </w:r>
      <w:r w:rsidRPr="00965E91">
        <w:rPr>
          <w:rFonts w:hint="eastAsia"/>
        </w:rPr>
        <w:t>（日）</w:t>
      </w:r>
      <w:r w:rsidRPr="00965E91">
        <w:t>から10日</w:t>
      </w:r>
      <w:r w:rsidRPr="00965E91">
        <w:rPr>
          <w:rFonts w:hint="eastAsia"/>
        </w:rPr>
        <w:t>（土）</w:t>
      </w:r>
      <w:r w:rsidRPr="00965E91">
        <w:t>は令和5年度「危険物安全週間」です</w:t>
      </w:r>
    </w:p>
    <w:p w14:paraId="11E695F1" w14:textId="77777777" w:rsidR="006A28CE" w:rsidRPr="00965E91" w:rsidRDefault="006A28CE" w:rsidP="006A28CE">
      <w:r w:rsidRPr="00965E91">
        <w:rPr>
          <w:rFonts w:hint="eastAsia"/>
        </w:rPr>
        <w:t>危険物の保安に対する意識を高め、啓発を</w:t>
      </w:r>
      <w:r w:rsidRPr="00965E91">
        <w:t>行うことにより、危険物を保有する事業所</w:t>
      </w:r>
      <w:r w:rsidRPr="00965E91">
        <w:rPr>
          <w:rFonts w:hint="eastAsia"/>
        </w:rPr>
        <w:t>と、市民に対して火災の危険性や危険物を安全に取扱うための知識を広報するための週間です。危険物事故の防止と危険物の貯蔵・取扱いには十分ご注意ください。</w:t>
      </w:r>
    </w:p>
    <w:p w14:paraId="5612FEB0" w14:textId="77777777" w:rsidR="006A28CE" w:rsidRPr="00965E91" w:rsidRDefault="006A28CE" w:rsidP="006A28CE">
      <w:r w:rsidRPr="00965E91">
        <w:rPr>
          <w:rFonts w:hint="eastAsia"/>
        </w:rPr>
        <w:t>「危険物」とは?</w:t>
      </w:r>
    </w:p>
    <w:p w14:paraId="31C1925C" w14:textId="77777777" w:rsidR="006A28CE" w:rsidRPr="00965E91" w:rsidRDefault="006A28CE" w:rsidP="006A28CE">
      <w:r w:rsidRPr="00965E91">
        <w:rPr>
          <w:rFonts w:hint="eastAsia"/>
        </w:rPr>
        <w:t>消防法で定められているもので、一般的に次のような危険性を持った物品をいいます。</w:t>
      </w:r>
    </w:p>
    <w:p w14:paraId="6A18A6E4" w14:textId="77777777" w:rsidR="006A28CE" w:rsidRPr="00965E91" w:rsidRDefault="006A28CE" w:rsidP="006A28CE">
      <w:r w:rsidRPr="00965E91">
        <w:rPr>
          <w:rFonts w:hint="eastAsia"/>
        </w:rPr>
        <w:t>1、火災発生の危険性が大きい</w:t>
      </w:r>
    </w:p>
    <w:p w14:paraId="4EC76001" w14:textId="77777777" w:rsidR="006A28CE" w:rsidRPr="00965E91" w:rsidRDefault="006A28CE" w:rsidP="006A28CE">
      <w:r w:rsidRPr="00965E91">
        <w:rPr>
          <w:rFonts w:hint="eastAsia"/>
        </w:rPr>
        <w:t>2、火災拡大の危険性が大きい</w:t>
      </w:r>
    </w:p>
    <w:p w14:paraId="51BAE4C6" w14:textId="77777777" w:rsidR="006A28CE" w:rsidRPr="00965E91" w:rsidRDefault="006A28CE" w:rsidP="006A28CE">
      <w:r w:rsidRPr="00965E91">
        <w:rPr>
          <w:rFonts w:hint="eastAsia"/>
        </w:rPr>
        <w:t>3、消火の困難性が高い</w:t>
      </w:r>
    </w:p>
    <w:p w14:paraId="09E754AD" w14:textId="77777777" w:rsidR="006A28CE" w:rsidRPr="00965E91" w:rsidRDefault="006A28CE" w:rsidP="006A28CE">
      <w:r w:rsidRPr="00965E91">
        <w:rPr>
          <w:rFonts w:hint="eastAsia"/>
        </w:rPr>
        <w:t>※私たちの身近なものでは、ガソリン・灯油・油性塗料等があります。</w:t>
      </w:r>
    </w:p>
    <w:p w14:paraId="0AA83509" w14:textId="77777777" w:rsidR="006A28CE" w:rsidRPr="00965E91" w:rsidRDefault="006A28CE" w:rsidP="006A28CE"/>
    <w:p w14:paraId="1EED96A9" w14:textId="77777777" w:rsidR="006A28CE" w:rsidRPr="00965E91" w:rsidRDefault="006A28CE" w:rsidP="006A28CE">
      <w:r w:rsidRPr="00965E91">
        <w:t>4面フッター</w:t>
      </w:r>
    </w:p>
    <w:p w14:paraId="1BB9A671" w14:textId="77777777" w:rsidR="006A28CE" w:rsidRPr="00965E91" w:rsidRDefault="006A28CE" w:rsidP="006A28CE">
      <w:r w:rsidRPr="00965E91">
        <w:rPr>
          <w:rFonts w:hint="eastAsia"/>
        </w:rPr>
        <w:t>シェアサイクル</w:t>
      </w:r>
      <w:r w:rsidRPr="00965E91">
        <w:t>キャッシュバックキャンペーン</w:t>
      </w:r>
    </w:p>
    <w:p w14:paraId="3C32F6BF" w14:textId="77777777" w:rsidR="006A28CE" w:rsidRPr="00965E91" w:rsidRDefault="006A28CE" w:rsidP="006A28CE">
      <w:r w:rsidRPr="00965E91">
        <w:t>期間</w:t>
      </w:r>
      <w:r w:rsidRPr="00965E91">
        <w:rPr>
          <w:rFonts w:hint="eastAsia"/>
        </w:rPr>
        <w:t xml:space="preserve">　</w:t>
      </w:r>
      <w:r w:rsidRPr="00965E91">
        <w:t>～7/31※上限人数に達した場合に予告なく終了する場合があります。</w:t>
      </w:r>
    </w:p>
    <w:p w14:paraId="0A30D1FC" w14:textId="77777777" w:rsidR="006A28CE" w:rsidRPr="00965E91" w:rsidRDefault="006A28CE" w:rsidP="006A28CE">
      <w:r w:rsidRPr="00965E91">
        <w:rPr>
          <w:rFonts w:hint="eastAsia"/>
        </w:rPr>
        <w:t>いまざとライナー停留所近くの対象のポートを使ってシェアサイクルを利用しアンケートに回答すると、期間限定で初乗り料金がキャッシュバックされます。</w:t>
      </w:r>
    </w:p>
    <w:p w14:paraId="0DF466CC" w14:textId="77777777" w:rsidR="006A28CE" w:rsidRPr="00965E91" w:rsidRDefault="006A28CE" w:rsidP="006A28CE">
      <w:r w:rsidRPr="00965E91">
        <w:t>問合せ</w:t>
      </w:r>
    </w:p>
    <w:p w14:paraId="74186710" w14:textId="77777777" w:rsidR="006A28CE" w:rsidRPr="00965E91" w:rsidRDefault="006A28CE" w:rsidP="006A28CE">
      <w:r w:rsidRPr="00965E91">
        <w:rPr>
          <w:rFonts w:hint="eastAsia"/>
        </w:rPr>
        <w:t>・</w:t>
      </w:r>
      <w:r w:rsidRPr="00965E91">
        <w:t>社会実験の実施に関すること</w:t>
      </w:r>
      <w:r w:rsidRPr="00965E91">
        <w:rPr>
          <w:rFonts w:hint="eastAsia"/>
        </w:rPr>
        <w:t xml:space="preserve">　</w:t>
      </w:r>
      <w:r w:rsidRPr="00965E91">
        <w:t>都市交通局鉄道ネットワーク企画担当</w:t>
      </w:r>
      <w:r w:rsidRPr="00965E91">
        <w:rPr>
          <w:rFonts w:hint="eastAsia"/>
        </w:rPr>
        <w:t xml:space="preserve">　</w:t>
      </w:r>
      <w:r w:rsidRPr="00965E91">
        <w:t xml:space="preserve">電話　</w:t>
      </w:r>
      <w:r w:rsidRPr="00965E91">
        <w:rPr>
          <w:rFonts w:hint="eastAsia"/>
        </w:rPr>
        <w:t>06-6208-8787</w:t>
      </w:r>
    </w:p>
    <w:p w14:paraId="6736D18A" w14:textId="77777777" w:rsidR="006A28CE" w:rsidRPr="00965E91" w:rsidRDefault="006A28CE" w:rsidP="006A28CE">
      <w:r w:rsidRPr="00965E91">
        <w:rPr>
          <w:rFonts w:hint="eastAsia"/>
        </w:rPr>
        <w:t>・</w:t>
      </w:r>
      <w:r w:rsidRPr="00965E91">
        <w:t>その他の問合せ</w:t>
      </w:r>
      <w:r w:rsidRPr="00965E91">
        <w:rPr>
          <w:rFonts w:hint="eastAsia"/>
        </w:rPr>
        <w:t xml:space="preserve">　</w:t>
      </w:r>
      <w:r w:rsidRPr="00965E91">
        <w:t>OsakaMetro・シティバス案内コール</w:t>
      </w:r>
      <w:r w:rsidRPr="00965E91">
        <w:rPr>
          <w:rFonts w:hint="eastAsia"/>
        </w:rPr>
        <w:t xml:space="preserve">　電話</w:t>
      </w:r>
      <w:r w:rsidRPr="00965E91">
        <w:t xml:space="preserve">　06-6582-1400</w:t>
      </w:r>
    </w:p>
    <w:p w14:paraId="3D11775F" w14:textId="77777777" w:rsidR="006A28CE" w:rsidRPr="00965E91" w:rsidRDefault="006A28CE" w:rsidP="006A28CE"/>
    <w:p w14:paraId="621D41FD" w14:textId="77777777" w:rsidR="006A28CE" w:rsidRPr="00965E91" w:rsidRDefault="006A28CE" w:rsidP="006A28CE"/>
    <w:p w14:paraId="177975E2" w14:textId="77777777" w:rsidR="006A28CE" w:rsidRPr="00965E91" w:rsidRDefault="006A28CE" w:rsidP="006A28CE">
      <w:r w:rsidRPr="00965E91">
        <w:rPr>
          <w:rFonts w:hint="eastAsia"/>
        </w:rPr>
        <w:t>■</w:t>
      </w:r>
      <w:r w:rsidRPr="00965E91">
        <w:t>5面</w:t>
      </w:r>
    </w:p>
    <w:p w14:paraId="29AC12F4" w14:textId="77777777" w:rsidR="006A28CE" w:rsidRPr="00965E91" w:rsidRDefault="006A28CE" w:rsidP="006A28CE"/>
    <w:p w14:paraId="495FE8CA" w14:textId="19C714C7" w:rsidR="006A28CE" w:rsidRPr="00965E91" w:rsidRDefault="006A28CE" w:rsidP="006A28CE">
      <w:r w:rsidRPr="00965E91">
        <w:rPr>
          <w:rFonts w:hint="eastAsia"/>
        </w:rPr>
        <w:t xml:space="preserve">健康情報　</w:t>
      </w:r>
      <w:r w:rsidR="00134C35">
        <w:rPr>
          <w:rFonts w:hint="eastAsia"/>
        </w:rPr>
        <w:t xml:space="preserve">　　　SDGSアイコン</w:t>
      </w:r>
      <w:r w:rsidRPr="00965E91">
        <w:t>3　すべての人に健康と福祉を</w:t>
      </w:r>
    </w:p>
    <w:p w14:paraId="7F727887" w14:textId="77777777" w:rsidR="006A28CE" w:rsidRPr="00965E91" w:rsidRDefault="006A28CE" w:rsidP="006A28CE"/>
    <w:p w14:paraId="6586C981" w14:textId="77777777" w:rsidR="006A28CE" w:rsidRPr="00965E91" w:rsidRDefault="006A28CE" w:rsidP="006A28CE">
      <w:r w:rsidRPr="00965E91">
        <w:rPr>
          <w:rFonts w:hint="eastAsia"/>
        </w:rPr>
        <w:t>新型コロナウイルス感染症関連情報</w:t>
      </w:r>
    </w:p>
    <w:p w14:paraId="7EED3A71" w14:textId="77777777" w:rsidR="006A28CE" w:rsidRPr="00965E91" w:rsidRDefault="006A28CE" w:rsidP="006A28CE">
      <w:r w:rsidRPr="00965E91">
        <w:rPr>
          <w:rFonts w:hint="eastAsia"/>
        </w:rPr>
        <w:t>新型コロナウイルス感染症に関するお知らせは9面をご覧ください。</w:t>
      </w:r>
    </w:p>
    <w:p w14:paraId="6DE8066C" w14:textId="77777777" w:rsidR="006A28CE" w:rsidRPr="00965E91" w:rsidRDefault="006A28CE" w:rsidP="006A28CE">
      <w:r w:rsidRPr="00965E91">
        <w:rPr>
          <w:rFonts w:hint="eastAsia"/>
        </w:rPr>
        <w:t>大阪市新型コロナワクチンコールセンター</w:t>
      </w:r>
    </w:p>
    <w:p w14:paraId="794B435C" w14:textId="77777777" w:rsidR="006A28CE" w:rsidRPr="00965E91" w:rsidRDefault="006A28CE" w:rsidP="006A28CE">
      <w:r w:rsidRPr="00965E91">
        <w:t>電話　0570-065670（ナビダイヤル）または06-6377-5670（ナビダイヤルがご利用いただけない方）</w:t>
      </w:r>
    </w:p>
    <w:p w14:paraId="57641070" w14:textId="77777777" w:rsidR="006A28CE" w:rsidRPr="00965E91" w:rsidRDefault="006A28CE" w:rsidP="006A28CE">
      <w:r w:rsidRPr="00965E91">
        <w:t>FAX　0570-056769（聴覚に障害がある方をはじめ、電話でのご相談が難しい方）</w:t>
      </w:r>
    </w:p>
    <w:p w14:paraId="34D787CF" w14:textId="77777777" w:rsidR="006A28CE" w:rsidRPr="00965E91" w:rsidRDefault="006A28CE" w:rsidP="006A28CE">
      <w:r w:rsidRPr="00965E91">
        <w:rPr>
          <w:rFonts w:hint="eastAsia"/>
        </w:rPr>
        <w:t>受付時間</w:t>
      </w:r>
      <w:r w:rsidRPr="00965E91">
        <w:t xml:space="preserve">　9:00～18:00（土日</w:t>
      </w:r>
      <w:r w:rsidRPr="00965E91">
        <w:rPr>
          <w:rFonts w:hint="eastAsia"/>
        </w:rPr>
        <w:t>祝</w:t>
      </w:r>
      <w:r w:rsidRPr="00965E91">
        <w:t>含む）</w:t>
      </w:r>
    </w:p>
    <w:p w14:paraId="4B81D1FC" w14:textId="77777777" w:rsidR="006A28CE" w:rsidRPr="00965E91" w:rsidRDefault="006A28CE" w:rsidP="006A28CE">
      <w:r w:rsidRPr="00965E91">
        <w:rPr>
          <w:rFonts w:hint="eastAsia"/>
        </w:rPr>
        <w:t>発熱・倦怠感などの症状が</w:t>
      </w:r>
      <w:r w:rsidRPr="00965E91">
        <w:t>ある場合の問合せ先</w:t>
      </w:r>
    </w:p>
    <w:p w14:paraId="4E619CD1" w14:textId="77777777" w:rsidR="006A28CE" w:rsidRPr="00965E91" w:rsidRDefault="006A28CE" w:rsidP="006A28CE">
      <w:r w:rsidRPr="00965E91">
        <w:rPr>
          <w:rFonts w:hint="eastAsia"/>
        </w:rPr>
        <w:t>○かかりつけ医がいる場合身近な医療機関に相談</w:t>
      </w:r>
    </w:p>
    <w:p w14:paraId="11C9E9D3" w14:textId="77777777" w:rsidR="006A28CE" w:rsidRPr="00965E91" w:rsidRDefault="006A28CE" w:rsidP="006A28CE">
      <w:r w:rsidRPr="00965E91">
        <w:t>○夜間や休日、かかりつけ医がいない場合</w:t>
      </w:r>
    </w:p>
    <w:p w14:paraId="0A1C0CB6" w14:textId="538F55B3" w:rsidR="006A28CE" w:rsidRPr="00965E91" w:rsidRDefault="006A28CE" w:rsidP="006A28CE">
      <w:r w:rsidRPr="00965E91">
        <w:rPr>
          <w:rFonts w:hint="eastAsia"/>
        </w:rPr>
        <w:t>医療機関を探したいなどのご相</w:t>
      </w:r>
      <w:r w:rsidR="00134C35">
        <w:rPr>
          <w:rFonts w:hint="eastAsia"/>
        </w:rPr>
        <w:t xml:space="preserve">談　</w:t>
      </w:r>
      <w:r w:rsidRPr="00965E91">
        <w:t>新型コロナ</w:t>
      </w:r>
      <w:r w:rsidRPr="00965E91">
        <w:rPr>
          <w:rFonts w:hint="eastAsia"/>
        </w:rPr>
        <w:t>一般</w:t>
      </w:r>
      <w:r w:rsidRPr="00965E91">
        <w:t>相談センター　電話　0120-911-585</w:t>
      </w:r>
    </w:p>
    <w:p w14:paraId="71205969" w14:textId="6927999F" w:rsidR="006A28CE" w:rsidRPr="00965E91" w:rsidRDefault="006A28CE" w:rsidP="006A28CE">
      <w:r w:rsidRPr="00965E91">
        <w:t>体調不良等の専門的なご相談</w:t>
      </w:r>
      <w:r w:rsidR="00134C35">
        <w:rPr>
          <w:rFonts w:hint="eastAsia"/>
        </w:rPr>
        <w:t xml:space="preserve">　</w:t>
      </w:r>
      <w:r w:rsidRPr="00965E91">
        <w:t>新型コロナ受診相談センター　電話　06-6647-0641</w:t>
      </w:r>
    </w:p>
    <w:p w14:paraId="0113134D" w14:textId="77777777" w:rsidR="006A28CE" w:rsidRPr="00965E91" w:rsidRDefault="006A28CE" w:rsidP="006A28CE">
      <w:r w:rsidRPr="00965E91">
        <w:t>24時間受付</w:t>
      </w:r>
    </w:p>
    <w:p w14:paraId="53D811B7" w14:textId="77777777" w:rsidR="006A28CE" w:rsidRPr="00965E91" w:rsidRDefault="006A28CE" w:rsidP="006A28CE"/>
    <w:p w14:paraId="232C81C9" w14:textId="77777777" w:rsidR="006A28CE" w:rsidRPr="00965E91" w:rsidRDefault="006A28CE" w:rsidP="006A28CE">
      <w:r w:rsidRPr="00965E91">
        <w:rPr>
          <w:rFonts w:hint="eastAsia"/>
        </w:rPr>
        <w:t>各種検診のお知らせ</w:t>
      </w:r>
    </w:p>
    <w:p w14:paraId="7D7BB4F6" w14:textId="77777777" w:rsidR="006A28CE" w:rsidRPr="00965E91" w:rsidRDefault="006A28CE" w:rsidP="006A28CE">
      <w:r w:rsidRPr="00965E91">
        <w:t>各種検診</w:t>
      </w:r>
      <w:r w:rsidRPr="00965E91">
        <w:rPr>
          <w:rFonts w:hint="eastAsia"/>
        </w:rPr>
        <w:t>・</w:t>
      </w:r>
      <w:r w:rsidRPr="00965E91">
        <w:t>特定健康診査は取扱医療機関でも受診できます。今年度の受診機会を逃さないためにも医療機関での受診をお勧めします。</w:t>
      </w:r>
    </w:p>
    <w:p w14:paraId="0DDA435F" w14:textId="77777777" w:rsidR="006A28CE" w:rsidRPr="00965E91" w:rsidRDefault="006A28CE" w:rsidP="006A28CE"/>
    <w:p w14:paraId="09574CB0" w14:textId="77777777" w:rsidR="006A28CE" w:rsidRPr="00965E91" w:rsidRDefault="006A28CE" w:rsidP="006A28CE">
      <w:r w:rsidRPr="00965E91">
        <w:rPr>
          <w:rFonts w:hint="eastAsia"/>
        </w:rPr>
        <w:t>検診名　大腸がん検診</w:t>
      </w:r>
    </w:p>
    <w:p w14:paraId="75259FC0" w14:textId="77777777" w:rsidR="006A28CE" w:rsidRPr="00965E91" w:rsidRDefault="006A28CE" w:rsidP="006A28CE">
      <w:r w:rsidRPr="00965E91">
        <w:rPr>
          <w:rFonts w:hint="eastAsia"/>
        </w:rPr>
        <w:t xml:space="preserve">対象者　</w:t>
      </w:r>
      <w:r w:rsidRPr="00965E91">
        <w:t>40歳以上の方</w:t>
      </w:r>
    </w:p>
    <w:p w14:paraId="3F6E8236" w14:textId="77777777" w:rsidR="006A28CE" w:rsidRPr="00965E91" w:rsidRDefault="006A28CE" w:rsidP="006A28CE">
      <w:r w:rsidRPr="00965E91">
        <w:rPr>
          <w:rFonts w:hint="eastAsia"/>
        </w:rPr>
        <w:t xml:space="preserve">料金　</w:t>
      </w:r>
      <w:r w:rsidRPr="00965E91">
        <w:t>300円</w:t>
      </w:r>
    </w:p>
    <w:p w14:paraId="0D861608" w14:textId="77777777" w:rsidR="006A28CE" w:rsidRPr="00965E91" w:rsidRDefault="006A28CE" w:rsidP="006A28CE">
      <w:r w:rsidRPr="00965E91">
        <w:rPr>
          <w:rFonts w:hint="eastAsia"/>
        </w:rPr>
        <w:t>とき　8</w:t>
      </w:r>
      <w:r w:rsidRPr="00965E91">
        <w:t>月</w:t>
      </w:r>
      <w:r w:rsidRPr="00965E91">
        <w:rPr>
          <w:rFonts w:hint="eastAsia"/>
        </w:rPr>
        <w:t>2</w:t>
      </w:r>
      <w:r w:rsidRPr="00965E91">
        <w:t>9日（</w:t>
      </w:r>
      <w:r w:rsidRPr="00965E91">
        <w:rPr>
          <w:rFonts w:hint="eastAsia"/>
        </w:rPr>
        <w:t>火</w:t>
      </w:r>
      <w:r w:rsidRPr="00965E91">
        <w:t>）　9:30</w:t>
      </w:r>
      <w:r w:rsidRPr="00965E91">
        <w:rPr>
          <w:rFonts w:hint="eastAsia"/>
        </w:rPr>
        <w:t>〜</w:t>
      </w:r>
      <w:r w:rsidRPr="00965E91">
        <w:t>10:30</w:t>
      </w:r>
    </w:p>
    <w:p w14:paraId="6C07DE29" w14:textId="77777777" w:rsidR="006A28CE" w:rsidRPr="00965E91" w:rsidRDefault="006A28CE" w:rsidP="006A28CE">
      <w:r w:rsidRPr="00965E91">
        <w:rPr>
          <w:rFonts w:hint="eastAsia"/>
        </w:rPr>
        <w:t>ところ　検診室</w:t>
      </w:r>
      <w:r w:rsidRPr="00965E91">
        <w:t>（区役所1階）</w:t>
      </w:r>
    </w:p>
    <w:p w14:paraId="04E2C003" w14:textId="77777777" w:rsidR="006A28CE" w:rsidRPr="00965E91" w:rsidRDefault="006A28CE" w:rsidP="006A28CE">
      <w:r w:rsidRPr="00965E91">
        <w:rPr>
          <w:rFonts w:hint="eastAsia"/>
        </w:rPr>
        <w:t>予約　要予約（抽選）</w:t>
      </w:r>
    </w:p>
    <w:p w14:paraId="09ECE2F9" w14:textId="77777777" w:rsidR="006A28CE" w:rsidRPr="00965E91" w:rsidRDefault="006A28CE" w:rsidP="006A28CE">
      <w:r w:rsidRPr="00965E91">
        <w:rPr>
          <w:rFonts w:hint="eastAsia"/>
        </w:rPr>
        <w:t>申込期間</w:t>
      </w:r>
      <w:r w:rsidRPr="00965E91">
        <w:t xml:space="preserve">　6月6日（火）</w:t>
      </w:r>
      <w:r w:rsidRPr="00965E91">
        <w:rPr>
          <w:rFonts w:hint="eastAsia"/>
        </w:rPr>
        <w:t>から</w:t>
      </w:r>
      <w:r w:rsidRPr="00965E91">
        <w:t>6月</w:t>
      </w:r>
      <w:r w:rsidRPr="00965E91">
        <w:rPr>
          <w:rFonts w:hint="eastAsia"/>
        </w:rPr>
        <w:t>1</w:t>
      </w:r>
      <w:r w:rsidRPr="00965E91">
        <w:t>2日（月）</w:t>
      </w:r>
      <w:r w:rsidRPr="00965E91">
        <w:rPr>
          <w:rFonts w:hint="eastAsia"/>
        </w:rPr>
        <w:t xml:space="preserve">　</w:t>
      </w:r>
      <w:r w:rsidRPr="00965E91">
        <w:t>9:00～1</w:t>
      </w:r>
      <w:r w:rsidRPr="00965E91">
        <w:rPr>
          <w:rFonts w:hint="eastAsia"/>
        </w:rPr>
        <w:t>7</w:t>
      </w:r>
      <w:r w:rsidRPr="00965E91">
        <w:t>:30（電話、来庁は土日祝除く）</w:t>
      </w:r>
    </w:p>
    <w:p w14:paraId="5FCC208E" w14:textId="77777777" w:rsidR="006A28CE" w:rsidRPr="00965E91" w:rsidRDefault="006A28CE" w:rsidP="006A28CE">
      <w:r w:rsidRPr="00965E91">
        <w:rPr>
          <w:rFonts w:hint="eastAsia"/>
        </w:rPr>
        <w:t>申込方法</w:t>
      </w:r>
      <w:r w:rsidRPr="00965E91">
        <w:t xml:space="preserve">　電話、来庁、大阪市行政オンラインシステム</w:t>
      </w:r>
    </w:p>
    <w:p w14:paraId="3509C6F8" w14:textId="77777777" w:rsidR="006A28CE" w:rsidRPr="00965E91" w:rsidRDefault="006A28CE" w:rsidP="006A28CE">
      <w:r w:rsidRPr="00965E91">
        <w:t xml:space="preserve">電話　</w:t>
      </w:r>
      <w:r w:rsidRPr="00965E91">
        <w:rPr>
          <w:rFonts w:hint="eastAsia"/>
        </w:rPr>
        <w:t>06－4399－9882</w:t>
      </w:r>
    </w:p>
    <w:p w14:paraId="5322FAB3" w14:textId="77777777" w:rsidR="006A28CE" w:rsidRPr="00965E91" w:rsidRDefault="006A28CE" w:rsidP="006A28CE">
      <w:r w:rsidRPr="00965E91">
        <w:t>来庁　保健福祉課（健診）</w:t>
      </w:r>
      <w:r w:rsidRPr="00965E91">
        <w:rPr>
          <w:rFonts w:hint="eastAsia"/>
        </w:rPr>
        <w:t xml:space="preserve">　</w:t>
      </w:r>
      <w:r w:rsidRPr="00965E91">
        <w:t>1階13番</w:t>
      </w:r>
    </w:p>
    <w:p w14:paraId="7FF8805D" w14:textId="77777777" w:rsidR="006A28CE" w:rsidRPr="00965E91" w:rsidRDefault="006A28CE" w:rsidP="006A28CE">
      <w:r w:rsidRPr="00965E91">
        <w:rPr>
          <w:rFonts w:hint="eastAsia"/>
        </w:rPr>
        <w:t>大阪市行政オンラインシステムは事前登録が必要です。申込受付メール送付後に抽せん番号をお知らせします。</w:t>
      </w:r>
    </w:p>
    <w:p w14:paraId="7B6159BB" w14:textId="77777777" w:rsidR="006A28CE" w:rsidRPr="00965E91" w:rsidRDefault="006A28CE" w:rsidP="006A28CE">
      <w:r w:rsidRPr="00965E91">
        <w:rPr>
          <w:rFonts w:hint="eastAsia"/>
        </w:rPr>
        <w:t>抽せん　6月1</w:t>
      </w:r>
      <w:r w:rsidRPr="00965E91">
        <w:t>3日（火）に抽せんを実施し、6月</w:t>
      </w:r>
      <w:r w:rsidRPr="00965E91">
        <w:rPr>
          <w:rFonts w:hint="eastAsia"/>
        </w:rPr>
        <w:t>1</w:t>
      </w:r>
      <w:r w:rsidRPr="00965E91">
        <w:t>6日（金）にホームページ等でお知らせします。</w:t>
      </w:r>
    </w:p>
    <w:p w14:paraId="60BC5524" w14:textId="77777777" w:rsidR="006A28CE" w:rsidRPr="00965E91" w:rsidRDefault="006A28CE" w:rsidP="006A28CE"/>
    <w:p w14:paraId="341B29CF" w14:textId="77777777" w:rsidR="006A28CE" w:rsidRPr="00965E91" w:rsidRDefault="006A28CE" w:rsidP="006A28CE">
      <w:r w:rsidRPr="00965E91">
        <w:rPr>
          <w:rFonts w:hint="eastAsia"/>
        </w:rPr>
        <w:t>検診名　肺がん検診</w:t>
      </w:r>
    </w:p>
    <w:p w14:paraId="111FBAFA" w14:textId="77777777" w:rsidR="006A28CE" w:rsidRPr="00965E91" w:rsidRDefault="006A28CE" w:rsidP="006A28CE">
      <w:r w:rsidRPr="00965E91">
        <w:rPr>
          <w:rFonts w:hint="eastAsia"/>
        </w:rPr>
        <w:t xml:space="preserve">対象者　</w:t>
      </w:r>
      <w:r w:rsidRPr="00965E91">
        <w:t>40歳以上の方</w:t>
      </w:r>
    </w:p>
    <w:p w14:paraId="0954B4F5" w14:textId="77777777" w:rsidR="006A28CE" w:rsidRPr="00965E91" w:rsidRDefault="006A28CE" w:rsidP="006A28CE">
      <w:r w:rsidRPr="00965E91">
        <w:rPr>
          <w:rFonts w:hint="eastAsia"/>
        </w:rPr>
        <w:t>料金　無料</w:t>
      </w:r>
    </w:p>
    <w:p w14:paraId="11AECDF5" w14:textId="77777777" w:rsidR="006A28CE" w:rsidRPr="00965E91" w:rsidRDefault="006A28CE" w:rsidP="006A28CE">
      <w:r w:rsidRPr="00965E91">
        <w:rPr>
          <w:rFonts w:hint="eastAsia"/>
        </w:rPr>
        <w:t>とき　8</w:t>
      </w:r>
      <w:r w:rsidRPr="00965E91">
        <w:t>月</w:t>
      </w:r>
      <w:r w:rsidRPr="00965E91">
        <w:rPr>
          <w:rFonts w:hint="eastAsia"/>
        </w:rPr>
        <w:t>29</w:t>
      </w:r>
      <w:r w:rsidRPr="00965E91">
        <w:t>日（</w:t>
      </w:r>
      <w:r w:rsidRPr="00965E91">
        <w:rPr>
          <w:rFonts w:hint="eastAsia"/>
        </w:rPr>
        <w:t>火</w:t>
      </w:r>
      <w:r w:rsidRPr="00965E91">
        <w:t>）</w:t>
      </w:r>
      <w:r w:rsidRPr="00965E91">
        <w:rPr>
          <w:rFonts w:hint="eastAsia"/>
        </w:rPr>
        <w:t xml:space="preserve">　</w:t>
      </w:r>
      <w:r w:rsidRPr="00965E91">
        <w:t>9:30</w:t>
      </w:r>
      <w:r w:rsidRPr="00965E91">
        <w:rPr>
          <w:rFonts w:hint="eastAsia"/>
        </w:rPr>
        <w:t>〜</w:t>
      </w:r>
      <w:r w:rsidRPr="00965E91">
        <w:t>10:30</w:t>
      </w:r>
    </w:p>
    <w:p w14:paraId="7A1FF742" w14:textId="77777777" w:rsidR="006A28CE" w:rsidRPr="00965E91" w:rsidRDefault="006A28CE" w:rsidP="006A28CE">
      <w:r w:rsidRPr="00965E91">
        <w:rPr>
          <w:rFonts w:hint="eastAsia"/>
        </w:rPr>
        <w:t>ところ　検診室</w:t>
      </w:r>
      <w:r w:rsidRPr="00965E91">
        <w:t>（区役所1階）</w:t>
      </w:r>
    </w:p>
    <w:p w14:paraId="375D9537" w14:textId="77777777" w:rsidR="006A28CE" w:rsidRPr="00965E91" w:rsidRDefault="006A28CE" w:rsidP="006A28CE">
      <w:r w:rsidRPr="00965E91">
        <w:rPr>
          <w:rFonts w:hint="eastAsia"/>
        </w:rPr>
        <w:t>予約　要予約（抽選）</w:t>
      </w:r>
    </w:p>
    <w:p w14:paraId="1C322ABC" w14:textId="77777777" w:rsidR="006A28CE" w:rsidRPr="00965E91" w:rsidRDefault="006A28CE" w:rsidP="006A28CE">
      <w:r w:rsidRPr="00965E91">
        <w:rPr>
          <w:rFonts w:hint="eastAsia"/>
        </w:rPr>
        <w:t>申込期間</w:t>
      </w:r>
      <w:r w:rsidRPr="00965E91">
        <w:t xml:space="preserve">　6月6日（火）</w:t>
      </w:r>
      <w:r w:rsidRPr="00965E91">
        <w:rPr>
          <w:rFonts w:hint="eastAsia"/>
        </w:rPr>
        <w:t>から</w:t>
      </w:r>
      <w:r w:rsidRPr="00965E91">
        <w:t>6月</w:t>
      </w:r>
      <w:r w:rsidRPr="00965E91">
        <w:rPr>
          <w:rFonts w:hint="eastAsia"/>
        </w:rPr>
        <w:t>1</w:t>
      </w:r>
      <w:r w:rsidRPr="00965E91">
        <w:t>2日（月）</w:t>
      </w:r>
      <w:r w:rsidRPr="00965E91">
        <w:rPr>
          <w:rFonts w:hint="eastAsia"/>
        </w:rPr>
        <w:t xml:space="preserve">　</w:t>
      </w:r>
      <w:r w:rsidRPr="00965E91">
        <w:t>9:00～1</w:t>
      </w:r>
      <w:r w:rsidRPr="00965E91">
        <w:rPr>
          <w:rFonts w:hint="eastAsia"/>
        </w:rPr>
        <w:t>7</w:t>
      </w:r>
      <w:r w:rsidRPr="00965E91">
        <w:t>:30（電話、来庁は土日祝除く）</w:t>
      </w:r>
    </w:p>
    <w:p w14:paraId="4B9E3A46" w14:textId="77777777" w:rsidR="006A28CE" w:rsidRPr="00965E91" w:rsidRDefault="006A28CE" w:rsidP="006A28CE">
      <w:r w:rsidRPr="00965E91">
        <w:rPr>
          <w:rFonts w:hint="eastAsia"/>
        </w:rPr>
        <w:t>申込方法</w:t>
      </w:r>
      <w:r w:rsidRPr="00965E91">
        <w:t xml:space="preserve">　電話、来庁、大阪市行政オンラインシステム</w:t>
      </w:r>
    </w:p>
    <w:p w14:paraId="102E7051" w14:textId="77777777" w:rsidR="006A28CE" w:rsidRPr="00965E91" w:rsidRDefault="006A28CE" w:rsidP="006A28CE">
      <w:r w:rsidRPr="00965E91">
        <w:t xml:space="preserve">電話　</w:t>
      </w:r>
      <w:r w:rsidRPr="00965E91">
        <w:rPr>
          <w:rFonts w:hint="eastAsia"/>
        </w:rPr>
        <w:t>06－4399－9882</w:t>
      </w:r>
    </w:p>
    <w:p w14:paraId="60978194" w14:textId="77777777" w:rsidR="006A28CE" w:rsidRPr="00965E91" w:rsidRDefault="006A28CE" w:rsidP="006A28CE">
      <w:r w:rsidRPr="00965E91">
        <w:t>来庁　保健福祉課（健診）</w:t>
      </w:r>
      <w:r w:rsidRPr="00965E91">
        <w:rPr>
          <w:rFonts w:hint="eastAsia"/>
        </w:rPr>
        <w:t xml:space="preserve">　</w:t>
      </w:r>
      <w:r w:rsidRPr="00965E91">
        <w:t>1階13番</w:t>
      </w:r>
    </w:p>
    <w:p w14:paraId="2F5306C6" w14:textId="77777777" w:rsidR="006A28CE" w:rsidRPr="00965E91" w:rsidRDefault="006A28CE" w:rsidP="006A28CE">
      <w:r w:rsidRPr="00965E91">
        <w:rPr>
          <w:rFonts w:hint="eastAsia"/>
        </w:rPr>
        <w:t>大阪市行政オンラインシステムは事前登録が必要です。申込受付メール送付後に抽せん番号をお知らせします。</w:t>
      </w:r>
    </w:p>
    <w:p w14:paraId="1F37A503" w14:textId="77777777" w:rsidR="006A28CE" w:rsidRPr="00965E91" w:rsidRDefault="006A28CE" w:rsidP="006A28CE">
      <w:r w:rsidRPr="00965E91">
        <w:rPr>
          <w:rFonts w:hint="eastAsia"/>
        </w:rPr>
        <w:t>抽せん　6月1</w:t>
      </w:r>
      <w:r w:rsidRPr="00965E91">
        <w:t>3日（火）に抽せんを実施し、6月</w:t>
      </w:r>
      <w:r w:rsidRPr="00965E91">
        <w:rPr>
          <w:rFonts w:hint="eastAsia"/>
        </w:rPr>
        <w:t>1</w:t>
      </w:r>
      <w:r w:rsidRPr="00965E91">
        <w:t>6日（金）にホームページ等でお知らせします。</w:t>
      </w:r>
    </w:p>
    <w:p w14:paraId="34C217B7" w14:textId="77777777" w:rsidR="006A28CE" w:rsidRPr="00965E91" w:rsidRDefault="006A28CE" w:rsidP="006A28CE"/>
    <w:p w14:paraId="1514A718" w14:textId="2F3D570F" w:rsidR="006A28CE" w:rsidRDefault="006A28CE" w:rsidP="006A28CE">
      <w:r w:rsidRPr="00965E91">
        <w:rPr>
          <w:rFonts w:hint="eastAsia"/>
        </w:rPr>
        <w:t>検診名　乳がん検診</w:t>
      </w:r>
      <w:r w:rsidRPr="00965E91">
        <w:t>（マンモグラフィ検査）</w:t>
      </w:r>
    </w:p>
    <w:p w14:paraId="5F419C4F" w14:textId="69BB013C" w:rsidR="00134C35" w:rsidRPr="00965E91" w:rsidRDefault="00134C35" w:rsidP="006A28CE">
      <w:r>
        <w:rPr>
          <w:rFonts w:hint="eastAsia"/>
        </w:rPr>
        <w:t>※保育ボランティア（就学前児）を配置できます。必ず</w:t>
      </w:r>
      <w:r w:rsidR="004D675C">
        <w:rPr>
          <w:rFonts w:hint="eastAsia"/>
        </w:rPr>
        <w:t>予約時にお申し出ください。</w:t>
      </w:r>
    </w:p>
    <w:p w14:paraId="545AEE80" w14:textId="77777777" w:rsidR="006A28CE" w:rsidRPr="00965E91" w:rsidRDefault="006A28CE" w:rsidP="006A28CE">
      <w:r w:rsidRPr="00965E91">
        <w:rPr>
          <w:rFonts w:hint="eastAsia"/>
        </w:rPr>
        <w:t xml:space="preserve">対象者　</w:t>
      </w:r>
      <w:r w:rsidRPr="00965E91">
        <w:t>40歳以上の女性</w:t>
      </w:r>
    </w:p>
    <w:p w14:paraId="3F7C99D7" w14:textId="77777777" w:rsidR="006A28CE" w:rsidRPr="00965E91" w:rsidRDefault="006A28CE" w:rsidP="006A28CE">
      <w:r w:rsidRPr="00965E91">
        <w:rPr>
          <w:rFonts w:hint="eastAsia"/>
        </w:rPr>
        <w:t xml:space="preserve">料金　</w:t>
      </w:r>
      <w:r w:rsidRPr="00965E91">
        <w:t>1,500円</w:t>
      </w:r>
    </w:p>
    <w:p w14:paraId="2A2691D1" w14:textId="0B49AECE" w:rsidR="006A28CE" w:rsidRPr="00965E91" w:rsidRDefault="006A28CE" w:rsidP="006A28CE">
      <w:r w:rsidRPr="00965E91">
        <w:rPr>
          <w:rFonts w:hint="eastAsia"/>
        </w:rPr>
        <w:t>とき　8</w:t>
      </w:r>
      <w:r w:rsidRPr="00965E91">
        <w:t>月2</w:t>
      </w:r>
      <w:r w:rsidRPr="00965E91">
        <w:rPr>
          <w:rFonts w:hint="eastAsia"/>
        </w:rPr>
        <w:t>9</w:t>
      </w:r>
      <w:r w:rsidRPr="00965E91">
        <w:t>日（</w:t>
      </w:r>
      <w:r w:rsidRPr="00965E91">
        <w:rPr>
          <w:rFonts w:hint="eastAsia"/>
        </w:rPr>
        <w:t>火</w:t>
      </w:r>
      <w:r w:rsidRPr="00965E91">
        <w:t>）</w:t>
      </w:r>
      <w:r w:rsidRPr="00965E91">
        <w:rPr>
          <w:rFonts w:hint="eastAsia"/>
        </w:rPr>
        <w:t xml:space="preserve">　</w:t>
      </w:r>
      <w:r w:rsidR="004D675C">
        <w:rPr>
          <w:rFonts w:hint="eastAsia"/>
        </w:rPr>
        <w:t>13:30～14:30</w:t>
      </w:r>
    </w:p>
    <w:p w14:paraId="24B4C80F" w14:textId="77777777" w:rsidR="006A28CE" w:rsidRPr="00965E91" w:rsidRDefault="006A28CE" w:rsidP="006A28CE">
      <w:r w:rsidRPr="00965E91">
        <w:rPr>
          <w:rFonts w:hint="eastAsia"/>
        </w:rPr>
        <w:t>ところ　検診室</w:t>
      </w:r>
      <w:r w:rsidRPr="00965E91">
        <w:t>（区役所1階）</w:t>
      </w:r>
    </w:p>
    <w:p w14:paraId="466BA5B7" w14:textId="77777777" w:rsidR="006A28CE" w:rsidRPr="00965E91" w:rsidRDefault="006A28CE" w:rsidP="006A28CE">
      <w:r w:rsidRPr="00965E91">
        <w:rPr>
          <w:rFonts w:hint="eastAsia"/>
        </w:rPr>
        <w:t>予約　要予約（抽選）</w:t>
      </w:r>
    </w:p>
    <w:p w14:paraId="2AC13526" w14:textId="77777777" w:rsidR="006A28CE" w:rsidRPr="00965E91" w:rsidRDefault="006A28CE" w:rsidP="006A28CE">
      <w:r w:rsidRPr="00965E91">
        <w:rPr>
          <w:rFonts w:hint="eastAsia"/>
        </w:rPr>
        <w:t>申込期間</w:t>
      </w:r>
      <w:r w:rsidRPr="00965E91">
        <w:t xml:space="preserve">　6月6日（火）</w:t>
      </w:r>
      <w:r w:rsidRPr="00965E91">
        <w:rPr>
          <w:rFonts w:hint="eastAsia"/>
        </w:rPr>
        <w:t>から</w:t>
      </w:r>
      <w:r w:rsidRPr="00965E91">
        <w:t>6月</w:t>
      </w:r>
      <w:r w:rsidRPr="00965E91">
        <w:rPr>
          <w:rFonts w:hint="eastAsia"/>
        </w:rPr>
        <w:t>1</w:t>
      </w:r>
      <w:r w:rsidRPr="00965E91">
        <w:t>2日（月）</w:t>
      </w:r>
      <w:r w:rsidRPr="00965E91">
        <w:rPr>
          <w:rFonts w:hint="eastAsia"/>
        </w:rPr>
        <w:t xml:space="preserve">　</w:t>
      </w:r>
      <w:r w:rsidRPr="00965E91">
        <w:t>9:00～1</w:t>
      </w:r>
      <w:r w:rsidRPr="00965E91">
        <w:rPr>
          <w:rFonts w:hint="eastAsia"/>
        </w:rPr>
        <w:t>7</w:t>
      </w:r>
      <w:r w:rsidRPr="00965E91">
        <w:t>:30（電話、来庁は土日祝除く）</w:t>
      </w:r>
    </w:p>
    <w:p w14:paraId="5120BA36" w14:textId="77777777" w:rsidR="006A28CE" w:rsidRPr="00965E91" w:rsidRDefault="006A28CE" w:rsidP="006A28CE">
      <w:r w:rsidRPr="00965E91">
        <w:rPr>
          <w:rFonts w:hint="eastAsia"/>
        </w:rPr>
        <w:t>申込方法</w:t>
      </w:r>
      <w:r w:rsidRPr="00965E91">
        <w:t xml:space="preserve">　電話、来庁、大阪市行政オンラインシステム</w:t>
      </w:r>
    </w:p>
    <w:p w14:paraId="6F94876D" w14:textId="77777777" w:rsidR="006A28CE" w:rsidRPr="00965E91" w:rsidRDefault="006A28CE" w:rsidP="006A28CE">
      <w:r w:rsidRPr="00965E91">
        <w:t xml:space="preserve">電話　</w:t>
      </w:r>
      <w:r w:rsidRPr="00965E91">
        <w:rPr>
          <w:rFonts w:hint="eastAsia"/>
        </w:rPr>
        <w:t>06－4399－9882</w:t>
      </w:r>
    </w:p>
    <w:p w14:paraId="301C4A53" w14:textId="77777777" w:rsidR="006A28CE" w:rsidRPr="00965E91" w:rsidRDefault="006A28CE" w:rsidP="006A28CE">
      <w:r w:rsidRPr="00965E91">
        <w:t>来庁　保健福祉課（健診）</w:t>
      </w:r>
      <w:r w:rsidRPr="00965E91">
        <w:rPr>
          <w:rFonts w:hint="eastAsia"/>
        </w:rPr>
        <w:t xml:space="preserve">　</w:t>
      </w:r>
      <w:r w:rsidRPr="00965E91">
        <w:t>1階13番</w:t>
      </w:r>
    </w:p>
    <w:p w14:paraId="485C1104" w14:textId="77777777" w:rsidR="006A28CE" w:rsidRPr="00965E91" w:rsidRDefault="006A28CE" w:rsidP="006A28CE">
      <w:r w:rsidRPr="00965E91">
        <w:rPr>
          <w:rFonts w:hint="eastAsia"/>
        </w:rPr>
        <w:t>大阪市行政オンラインシステムは事前登録が必要です。申込受付メール送付後に抽せん番号をお知らせします。</w:t>
      </w:r>
    </w:p>
    <w:p w14:paraId="0F05AF82" w14:textId="77777777" w:rsidR="006A28CE" w:rsidRPr="00965E91" w:rsidRDefault="006A28CE" w:rsidP="006A28CE">
      <w:r w:rsidRPr="00965E91">
        <w:rPr>
          <w:rFonts w:hint="eastAsia"/>
        </w:rPr>
        <w:t>抽せん　6月1</w:t>
      </w:r>
      <w:r w:rsidRPr="00965E91">
        <w:t>3日（火）に抽せんを実施し、6月</w:t>
      </w:r>
      <w:r w:rsidRPr="00965E91">
        <w:rPr>
          <w:rFonts w:hint="eastAsia"/>
        </w:rPr>
        <w:t>1</w:t>
      </w:r>
      <w:r w:rsidRPr="00965E91">
        <w:t>6日（金）にホームページ等でお知らせします。</w:t>
      </w:r>
    </w:p>
    <w:p w14:paraId="682AB4AA" w14:textId="77777777" w:rsidR="006A28CE" w:rsidRPr="00965E91" w:rsidRDefault="006A28CE" w:rsidP="006A28CE"/>
    <w:p w14:paraId="4961BE91" w14:textId="77777777" w:rsidR="006A28CE" w:rsidRPr="00965E91" w:rsidRDefault="006A28CE" w:rsidP="006A28CE">
      <w:r w:rsidRPr="00965E91">
        <w:rPr>
          <w:rFonts w:hint="eastAsia"/>
        </w:rPr>
        <w:t>検診名　骨粗しょう症検診</w:t>
      </w:r>
    </w:p>
    <w:p w14:paraId="45D88E3A" w14:textId="77777777" w:rsidR="006A28CE" w:rsidRPr="00965E91" w:rsidRDefault="006A28CE" w:rsidP="006A28CE">
      <w:r w:rsidRPr="00965E91">
        <w:rPr>
          <w:rFonts w:hint="eastAsia"/>
        </w:rPr>
        <w:t xml:space="preserve">対象者　</w:t>
      </w:r>
      <w:r w:rsidRPr="00965E91">
        <w:t>18歳以上の方</w:t>
      </w:r>
    </w:p>
    <w:p w14:paraId="1FD520D6" w14:textId="77777777" w:rsidR="006A28CE" w:rsidRPr="00965E91" w:rsidRDefault="006A28CE" w:rsidP="006A28CE">
      <w:r w:rsidRPr="00965E91">
        <w:rPr>
          <w:rFonts w:hint="eastAsia"/>
        </w:rPr>
        <w:t>料金　無料</w:t>
      </w:r>
    </w:p>
    <w:p w14:paraId="4E597C72" w14:textId="09650BE5" w:rsidR="006A28CE" w:rsidRPr="00965E91" w:rsidRDefault="006A28CE" w:rsidP="006A28CE">
      <w:r w:rsidRPr="00965E91">
        <w:rPr>
          <w:rFonts w:hint="eastAsia"/>
        </w:rPr>
        <w:t>とき　8</w:t>
      </w:r>
      <w:r w:rsidRPr="00965E91">
        <w:t>月2</w:t>
      </w:r>
      <w:r w:rsidRPr="00965E91">
        <w:rPr>
          <w:rFonts w:hint="eastAsia"/>
        </w:rPr>
        <w:t>9</w:t>
      </w:r>
      <w:r w:rsidRPr="00965E91">
        <w:t>日（</w:t>
      </w:r>
      <w:r w:rsidRPr="00965E91">
        <w:rPr>
          <w:rFonts w:hint="eastAsia"/>
        </w:rPr>
        <w:t>火</w:t>
      </w:r>
      <w:r w:rsidRPr="00965E91">
        <w:t>）</w:t>
      </w:r>
      <w:r w:rsidRPr="00965E91">
        <w:rPr>
          <w:rFonts w:hint="eastAsia"/>
        </w:rPr>
        <w:t xml:space="preserve">　</w:t>
      </w:r>
      <w:r w:rsidR="004D675C">
        <w:rPr>
          <w:rFonts w:hint="eastAsia"/>
        </w:rPr>
        <w:t>13:30～14:30</w:t>
      </w:r>
    </w:p>
    <w:p w14:paraId="5A07FEEC" w14:textId="77777777" w:rsidR="006A28CE" w:rsidRPr="00965E91" w:rsidRDefault="006A28CE" w:rsidP="006A28CE">
      <w:r w:rsidRPr="00965E91">
        <w:rPr>
          <w:rFonts w:hint="eastAsia"/>
        </w:rPr>
        <w:t>ところ　検診室</w:t>
      </w:r>
      <w:r w:rsidRPr="00965E91">
        <w:t>（区役所1階）</w:t>
      </w:r>
    </w:p>
    <w:p w14:paraId="7FCB97F2" w14:textId="77777777" w:rsidR="006A28CE" w:rsidRPr="00965E91" w:rsidRDefault="006A28CE" w:rsidP="006A28CE">
      <w:r w:rsidRPr="00965E91">
        <w:rPr>
          <w:rFonts w:hint="eastAsia"/>
        </w:rPr>
        <w:t>予約　要予約（抽選）</w:t>
      </w:r>
    </w:p>
    <w:p w14:paraId="4091148D" w14:textId="77777777" w:rsidR="006A28CE" w:rsidRPr="00965E91" w:rsidRDefault="006A28CE" w:rsidP="006A28CE">
      <w:r w:rsidRPr="00965E91">
        <w:rPr>
          <w:rFonts w:hint="eastAsia"/>
        </w:rPr>
        <w:t>申込期間</w:t>
      </w:r>
      <w:r w:rsidRPr="00965E91">
        <w:t xml:space="preserve">　6月6日（火）</w:t>
      </w:r>
      <w:r w:rsidRPr="00965E91">
        <w:rPr>
          <w:rFonts w:hint="eastAsia"/>
        </w:rPr>
        <w:t>から</w:t>
      </w:r>
      <w:r w:rsidRPr="00965E91">
        <w:t>6月</w:t>
      </w:r>
      <w:r w:rsidRPr="00965E91">
        <w:rPr>
          <w:rFonts w:hint="eastAsia"/>
        </w:rPr>
        <w:t>1</w:t>
      </w:r>
      <w:r w:rsidRPr="00965E91">
        <w:t>2日（月）</w:t>
      </w:r>
      <w:r w:rsidRPr="00965E91">
        <w:rPr>
          <w:rFonts w:hint="eastAsia"/>
        </w:rPr>
        <w:t xml:space="preserve">　</w:t>
      </w:r>
      <w:r w:rsidRPr="00965E91">
        <w:t>9:00～1</w:t>
      </w:r>
      <w:r w:rsidRPr="00965E91">
        <w:rPr>
          <w:rFonts w:hint="eastAsia"/>
        </w:rPr>
        <w:t>7</w:t>
      </w:r>
      <w:r w:rsidRPr="00965E91">
        <w:t>:30（電話、来庁は土日祝除く）</w:t>
      </w:r>
    </w:p>
    <w:p w14:paraId="18CE45F5" w14:textId="77777777" w:rsidR="006A28CE" w:rsidRPr="00965E91" w:rsidRDefault="006A28CE" w:rsidP="006A28CE">
      <w:r w:rsidRPr="00965E91">
        <w:rPr>
          <w:rFonts w:hint="eastAsia"/>
        </w:rPr>
        <w:t>申込方法</w:t>
      </w:r>
      <w:r w:rsidRPr="00965E91">
        <w:t xml:space="preserve">　電話、来庁、大阪市行政オンラインシステム</w:t>
      </w:r>
    </w:p>
    <w:p w14:paraId="3C5E8E96" w14:textId="77777777" w:rsidR="006A28CE" w:rsidRPr="00965E91" w:rsidRDefault="006A28CE" w:rsidP="006A28CE">
      <w:r w:rsidRPr="00965E91">
        <w:t xml:space="preserve">電話　</w:t>
      </w:r>
      <w:r w:rsidRPr="00965E91">
        <w:rPr>
          <w:rFonts w:hint="eastAsia"/>
        </w:rPr>
        <w:t>06－4399－9882</w:t>
      </w:r>
    </w:p>
    <w:p w14:paraId="1290EE61" w14:textId="77777777" w:rsidR="006A28CE" w:rsidRPr="00965E91" w:rsidRDefault="006A28CE" w:rsidP="006A28CE">
      <w:r w:rsidRPr="00965E91">
        <w:t>来庁　保健福祉課（健診）</w:t>
      </w:r>
      <w:r w:rsidRPr="00965E91">
        <w:rPr>
          <w:rFonts w:hint="eastAsia"/>
        </w:rPr>
        <w:t xml:space="preserve">　</w:t>
      </w:r>
      <w:r w:rsidRPr="00965E91">
        <w:t>1階13番</w:t>
      </w:r>
    </w:p>
    <w:p w14:paraId="5D15C991" w14:textId="77777777" w:rsidR="006A28CE" w:rsidRPr="00965E91" w:rsidRDefault="006A28CE" w:rsidP="006A28CE">
      <w:r w:rsidRPr="00965E91">
        <w:rPr>
          <w:rFonts w:hint="eastAsia"/>
        </w:rPr>
        <w:t>大阪市行政オンラインシステムは事前登録が必要です。申込受付メール送付後に抽せん番号をお知らせします。</w:t>
      </w:r>
    </w:p>
    <w:p w14:paraId="27E2A0B6" w14:textId="77777777" w:rsidR="006A28CE" w:rsidRPr="00965E91" w:rsidRDefault="006A28CE" w:rsidP="006A28CE">
      <w:r w:rsidRPr="00965E91">
        <w:rPr>
          <w:rFonts w:hint="eastAsia"/>
        </w:rPr>
        <w:t>抽せん　6月1</w:t>
      </w:r>
      <w:r w:rsidRPr="00965E91">
        <w:t>3日（火）に抽せんを実施し、6月</w:t>
      </w:r>
      <w:r w:rsidRPr="00965E91">
        <w:rPr>
          <w:rFonts w:hint="eastAsia"/>
        </w:rPr>
        <w:t>1</w:t>
      </w:r>
      <w:r w:rsidRPr="00965E91">
        <w:t>6日（金）にホームページ等でお知らせします。</w:t>
      </w:r>
    </w:p>
    <w:p w14:paraId="3C3C2236" w14:textId="77777777" w:rsidR="006A28CE" w:rsidRPr="00965E91" w:rsidRDefault="006A28CE" w:rsidP="006A28CE"/>
    <w:p w14:paraId="69F93F04" w14:textId="77777777" w:rsidR="006A28CE" w:rsidRPr="00965E91" w:rsidRDefault="006A28CE" w:rsidP="006A28CE">
      <w:r w:rsidRPr="00965E91">
        <w:rPr>
          <w:rFonts w:hint="eastAsia"/>
        </w:rPr>
        <w:t>検診名　結核健診（胸部エックス線撮影）</w:t>
      </w:r>
    </w:p>
    <w:p w14:paraId="19F36EA6" w14:textId="77777777" w:rsidR="006A28CE" w:rsidRPr="00965E91" w:rsidRDefault="006A28CE" w:rsidP="006A28CE">
      <w:r w:rsidRPr="00965E91">
        <w:rPr>
          <w:rFonts w:hint="eastAsia"/>
        </w:rPr>
        <w:t>対象者　職場や学校等で受診する機会がない</w:t>
      </w:r>
      <w:r w:rsidRPr="00965E91">
        <w:t>15歳以上の方</w:t>
      </w:r>
    </w:p>
    <w:p w14:paraId="2AE882E3" w14:textId="77777777" w:rsidR="006A28CE" w:rsidRPr="00965E91" w:rsidRDefault="006A28CE" w:rsidP="006A28CE">
      <w:r w:rsidRPr="00965E91">
        <w:rPr>
          <w:rFonts w:hint="eastAsia"/>
        </w:rPr>
        <w:t>料金　無料</w:t>
      </w:r>
    </w:p>
    <w:p w14:paraId="34F21B3A" w14:textId="77777777" w:rsidR="006A28CE" w:rsidRPr="00965E91" w:rsidRDefault="006A28CE" w:rsidP="006A28CE">
      <w:r w:rsidRPr="00965E91">
        <w:rPr>
          <w:rFonts w:hint="eastAsia"/>
        </w:rPr>
        <w:t>とき　6月8</w:t>
      </w:r>
      <w:r w:rsidRPr="00965E91">
        <w:t>日（</w:t>
      </w:r>
      <w:r w:rsidRPr="00965E91">
        <w:rPr>
          <w:rFonts w:hint="eastAsia"/>
        </w:rPr>
        <w:t>木</w:t>
      </w:r>
      <w:r w:rsidRPr="00965E91">
        <w:t>）</w:t>
      </w:r>
      <w:r w:rsidRPr="00965E91">
        <w:rPr>
          <w:rFonts w:hint="eastAsia"/>
        </w:rPr>
        <w:t xml:space="preserve">　</w:t>
      </w:r>
      <w:r w:rsidRPr="00965E91">
        <w:t>10:00</w:t>
      </w:r>
      <w:r w:rsidRPr="00965E91">
        <w:rPr>
          <w:rFonts w:hint="eastAsia"/>
        </w:rPr>
        <w:t>〜</w:t>
      </w:r>
      <w:r w:rsidRPr="00965E91">
        <w:t>11:00</w:t>
      </w:r>
    </w:p>
    <w:p w14:paraId="470B54F7" w14:textId="77777777" w:rsidR="006A28CE" w:rsidRPr="00965E91" w:rsidRDefault="006A28CE" w:rsidP="006A28CE">
      <w:r w:rsidRPr="00965E91">
        <w:rPr>
          <w:rFonts w:hint="eastAsia"/>
        </w:rPr>
        <w:t>ところ　エックス線室</w:t>
      </w:r>
      <w:r w:rsidRPr="00965E91">
        <w:t>（区役所2階）</w:t>
      </w:r>
    </w:p>
    <w:p w14:paraId="18C759DB" w14:textId="77777777" w:rsidR="006A28CE" w:rsidRPr="00965E91" w:rsidRDefault="006A28CE" w:rsidP="006A28CE">
      <w:r w:rsidRPr="00965E91">
        <w:rPr>
          <w:rFonts w:hint="eastAsia"/>
        </w:rPr>
        <w:t>予約　不要</w:t>
      </w:r>
    </w:p>
    <w:p w14:paraId="32CEDD08" w14:textId="77777777" w:rsidR="006A28CE" w:rsidRPr="00965E91" w:rsidRDefault="006A28CE" w:rsidP="006A28CE"/>
    <w:p w14:paraId="450257C5" w14:textId="77777777" w:rsidR="006A28CE" w:rsidRPr="00965E91" w:rsidRDefault="006A28CE" w:rsidP="006A28CE">
      <w:r w:rsidRPr="00965E91">
        <w:rPr>
          <w:rFonts w:hint="eastAsia"/>
        </w:rPr>
        <w:t>検診名　歯科健康相談</w:t>
      </w:r>
    </w:p>
    <w:p w14:paraId="05EDEE92" w14:textId="77777777" w:rsidR="006A28CE" w:rsidRPr="00965E91" w:rsidRDefault="006A28CE" w:rsidP="006A28CE">
      <w:r w:rsidRPr="00965E91">
        <w:rPr>
          <w:rFonts w:hint="eastAsia"/>
        </w:rPr>
        <w:t>対象者　年齢は問いません</w:t>
      </w:r>
    </w:p>
    <w:p w14:paraId="13E60DE4" w14:textId="77777777" w:rsidR="006A28CE" w:rsidRPr="00965E91" w:rsidRDefault="006A28CE" w:rsidP="006A28CE">
      <w:r w:rsidRPr="00965E91">
        <w:rPr>
          <w:rFonts w:hint="eastAsia"/>
        </w:rPr>
        <w:t>料金　無料</w:t>
      </w:r>
    </w:p>
    <w:p w14:paraId="7BAF95CD" w14:textId="77777777" w:rsidR="006A28CE" w:rsidRPr="00965E91" w:rsidRDefault="006A28CE" w:rsidP="006A28CE">
      <w:r w:rsidRPr="00965E91">
        <w:rPr>
          <w:rFonts w:hint="eastAsia"/>
        </w:rPr>
        <w:t>とき　6月23</w:t>
      </w:r>
      <w:r w:rsidRPr="00965E91">
        <w:t>日（</w:t>
      </w:r>
      <w:r w:rsidRPr="00965E91">
        <w:rPr>
          <w:rFonts w:hint="eastAsia"/>
        </w:rPr>
        <w:t>金</w:t>
      </w:r>
      <w:r w:rsidRPr="00965E91">
        <w:t>）</w:t>
      </w:r>
      <w:r w:rsidRPr="00965E91">
        <w:rPr>
          <w:rFonts w:hint="eastAsia"/>
        </w:rPr>
        <w:t xml:space="preserve">　9:</w:t>
      </w:r>
      <w:r w:rsidRPr="00965E91">
        <w:t>30</w:t>
      </w:r>
      <w:r w:rsidRPr="00965E91">
        <w:rPr>
          <w:rFonts w:hint="eastAsia"/>
        </w:rPr>
        <w:t>〜</w:t>
      </w:r>
      <w:r w:rsidRPr="00965E91">
        <w:t>10:30</w:t>
      </w:r>
    </w:p>
    <w:p w14:paraId="1A12DF99" w14:textId="77777777" w:rsidR="006A28CE" w:rsidRPr="00965E91" w:rsidRDefault="006A28CE" w:rsidP="006A28CE">
      <w:r w:rsidRPr="00965E91">
        <w:rPr>
          <w:rFonts w:hint="eastAsia"/>
        </w:rPr>
        <w:t>ところ　検診室</w:t>
      </w:r>
      <w:r w:rsidRPr="00965E91">
        <w:t>（区役所1階）</w:t>
      </w:r>
    </w:p>
    <w:p w14:paraId="6118A973" w14:textId="77777777" w:rsidR="006A28CE" w:rsidRPr="00965E91" w:rsidRDefault="006A28CE" w:rsidP="006A28CE">
      <w:r w:rsidRPr="00965E91">
        <w:rPr>
          <w:rFonts w:hint="eastAsia"/>
        </w:rPr>
        <w:t>予約　不要</w:t>
      </w:r>
    </w:p>
    <w:p w14:paraId="0A299BD0" w14:textId="77777777" w:rsidR="006A28CE" w:rsidRPr="00965E91" w:rsidRDefault="006A28CE" w:rsidP="006A28CE"/>
    <w:p w14:paraId="794B37C7" w14:textId="77777777" w:rsidR="006A28CE" w:rsidRPr="00965E91" w:rsidRDefault="006A28CE" w:rsidP="006A28CE">
      <w:r w:rsidRPr="00965E91">
        <w:rPr>
          <w:rFonts w:hint="eastAsia"/>
        </w:rPr>
        <w:t>●</w:t>
      </w:r>
      <w:r w:rsidRPr="00965E91">
        <w:t>各種検診・特定健康診査では手話通訳を配置できる場合が</w:t>
      </w:r>
      <w:r w:rsidRPr="00965E91">
        <w:rPr>
          <w:rFonts w:hint="eastAsia"/>
        </w:rPr>
        <w:t>あります。（事前申込必要）</w:t>
      </w:r>
    </w:p>
    <w:p w14:paraId="55A7B67E" w14:textId="77777777" w:rsidR="006A28CE" w:rsidRPr="00965E91" w:rsidRDefault="006A28CE" w:rsidP="006A28CE">
      <w:r w:rsidRPr="00965E91">
        <w:rPr>
          <w:rFonts w:hint="eastAsia"/>
        </w:rPr>
        <w:t>●</w:t>
      </w:r>
      <w:r w:rsidRPr="00965E91">
        <w:t>各種健診（検診）は、台風等で中止になることがあります。</w:t>
      </w:r>
    </w:p>
    <w:p w14:paraId="1E10DA84" w14:textId="77777777" w:rsidR="006A28CE" w:rsidRPr="00965E91" w:rsidRDefault="006A28CE" w:rsidP="006A28CE">
      <w:r w:rsidRPr="00965E91">
        <w:rPr>
          <w:rFonts w:hint="eastAsia"/>
        </w:rPr>
        <w:t>●</w:t>
      </w:r>
      <w:r w:rsidRPr="00965E91">
        <w:t>料金免除の制度があります。詳しくはお問合せください。</w:t>
      </w:r>
    </w:p>
    <w:p w14:paraId="079BAC29" w14:textId="77777777" w:rsidR="006A28CE" w:rsidRPr="00965E91" w:rsidRDefault="006A28CE" w:rsidP="006A28CE">
      <w:r w:rsidRPr="00965E91">
        <w:rPr>
          <w:rFonts w:hint="eastAsia"/>
        </w:rPr>
        <w:t>●</w:t>
      </w:r>
      <w:r w:rsidRPr="00965E91">
        <w:t>結核健診の結果は、精密検査が必要な方のみに連絡します。</w:t>
      </w:r>
    </w:p>
    <w:p w14:paraId="7A2848D4" w14:textId="77777777" w:rsidR="006A28CE" w:rsidRPr="00965E91" w:rsidRDefault="006A28CE" w:rsidP="006A28CE"/>
    <w:p w14:paraId="767EE619" w14:textId="77777777" w:rsidR="006A28CE" w:rsidRPr="00965E91" w:rsidRDefault="006A28CE" w:rsidP="006A28CE">
      <w:r w:rsidRPr="00965E91">
        <w:rPr>
          <w:rFonts w:hint="eastAsia"/>
        </w:rPr>
        <w:t>特定健康診査（高血圧症や糖尿病などの生活習慣病予防）</w:t>
      </w:r>
    </w:p>
    <w:p w14:paraId="7D4E3B4C" w14:textId="77777777" w:rsidR="006A28CE" w:rsidRPr="00965E91" w:rsidRDefault="006A28CE" w:rsidP="006A28CE">
      <w:r w:rsidRPr="00965E91">
        <w:rPr>
          <w:rFonts w:hint="eastAsia"/>
        </w:rPr>
        <w:t>無料　予約不要</w:t>
      </w:r>
    </w:p>
    <w:p w14:paraId="3D45DA4E" w14:textId="77777777" w:rsidR="006A28CE" w:rsidRPr="00965E91" w:rsidRDefault="006A28CE" w:rsidP="006A28CE">
      <w:r w:rsidRPr="00965E91">
        <w:rPr>
          <w:rFonts w:hint="eastAsia"/>
        </w:rPr>
        <w:t>■とき　①</w:t>
      </w:r>
      <w:r w:rsidRPr="00965E91">
        <w:t>6月3日（土）</w:t>
      </w:r>
      <w:r w:rsidRPr="00965E91">
        <w:rPr>
          <w:rFonts w:hint="eastAsia"/>
        </w:rPr>
        <w:t xml:space="preserve">　</w:t>
      </w:r>
      <w:r w:rsidRPr="00965E91">
        <w:t>9:30～11:00受付</w:t>
      </w:r>
      <w:r w:rsidRPr="00965E91">
        <w:rPr>
          <w:rFonts w:hint="eastAsia"/>
        </w:rPr>
        <w:t xml:space="preserve">　②</w:t>
      </w:r>
      <w:r w:rsidRPr="00965E91">
        <w:t>6月4日（日）</w:t>
      </w:r>
      <w:r w:rsidRPr="00965E91">
        <w:rPr>
          <w:rFonts w:hint="eastAsia"/>
        </w:rPr>
        <w:t xml:space="preserve">　</w:t>
      </w:r>
      <w:r w:rsidRPr="00965E91">
        <w:t>9:30～11:00受付</w:t>
      </w:r>
      <w:r w:rsidRPr="00965E91">
        <w:rPr>
          <w:rFonts w:hint="eastAsia"/>
        </w:rPr>
        <w:t xml:space="preserve">　</w:t>
      </w:r>
      <w:r w:rsidRPr="00965E91">
        <w:t>③6月11日</w:t>
      </w:r>
      <w:r w:rsidRPr="00965E91">
        <w:rPr>
          <w:rFonts w:hint="eastAsia"/>
        </w:rPr>
        <w:t>（日）</w:t>
      </w:r>
      <w:r w:rsidRPr="00965E91">
        <w:t>9:30～11:00受付</w:t>
      </w:r>
    </w:p>
    <w:p w14:paraId="3BD4BA61" w14:textId="77777777" w:rsidR="006A28CE" w:rsidRPr="00965E91" w:rsidRDefault="006A28CE" w:rsidP="006A28CE">
      <w:r w:rsidRPr="00965E91">
        <w:rPr>
          <w:rFonts w:hint="eastAsia"/>
        </w:rPr>
        <w:t>■</w:t>
      </w:r>
      <w:r w:rsidRPr="00965E91">
        <w:t>ところ</w:t>
      </w:r>
      <w:r w:rsidRPr="00965E91">
        <w:rPr>
          <w:rFonts w:hint="eastAsia"/>
        </w:rPr>
        <w:t xml:space="preserve">　①</w:t>
      </w:r>
      <w:r w:rsidRPr="00965E91">
        <w:t>区役所3階</w:t>
      </w:r>
      <w:r w:rsidRPr="00965E91">
        <w:rPr>
          <w:rFonts w:hint="eastAsia"/>
        </w:rPr>
        <w:t xml:space="preserve">　</w:t>
      </w:r>
      <w:r w:rsidRPr="00965E91">
        <w:t>会議室</w:t>
      </w:r>
      <w:r w:rsidRPr="00965E91">
        <w:rPr>
          <w:rFonts w:hint="eastAsia"/>
        </w:rPr>
        <w:t xml:space="preserve">　②</w:t>
      </w:r>
      <w:r w:rsidRPr="00965E91">
        <w:t>矢田西小学校</w:t>
      </w:r>
      <w:r w:rsidRPr="00965E91">
        <w:rPr>
          <w:rFonts w:hint="eastAsia"/>
        </w:rPr>
        <w:t xml:space="preserve">　③桑津小学校</w:t>
      </w:r>
    </w:p>
    <w:p w14:paraId="6AFEDF1F" w14:textId="77777777" w:rsidR="006A28CE" w:rsidRPr="00965E91" w:rsidRDefault="006A28CE" w:rsidP="006A28CE">
      <w:r w:rsidRPr="00965E91">
        <w:rPr>
          <w:rFonts w:hint="eastAsia"/>
        </w:rPr>
        <w:t>■</w:t>
      </w:r>
      <w:r w:rsidRPr="00965E91">
        <w:t>対象者</w:t>
      </w:r>
      <w:r w:rsidRPr="00965E91">
        <w:rPr>
          <w:rFonts w:hint="eastAsia"/>
        </w:rPr>
        <w:t xml:space="preserve">　</w:t>
      </w:r>
      <w:r w:rsidRPr="00965E91">
        <w:t>大阪市国民健康保険（40歳以上）または、後期高齢者医療保険に加入されている方</w:t>
      </w:r>
    </w:p>
    <w:p w14:paraId="4EC297D4" w14:textId="12BD6BF0" w:rsidR="006A28CE" w:rsidRPr="00965E91" w:rsidRDefault="006A28CE" w:rsidP="006A28CE">
      <w:r w:rsidRPr="00965E91">
        <w:rPr>
          <w:rFonts w:hint="eastAsia"/>
        </w:rPr>
        <w:t>■</w:t>
      </w:r>
      <w:r w:rsidRPr="00965E91">
        <w:t>持ち物</w:t>
      </w:r>
      <w:r w:rsidRPr="00965E91">
        <w:rPr>
          <w:rFonts w:hint="eastAsia"/>
        </w:rPr>
        <w:t xml:space="preserve">　</w:t>
      </w:r>
      <w:r w:rsidR="004D675C">
        <w:t>受診券、被保険者証、特定健康診査個人票（大阪市国民健康</w:t>
      </w:r>
      <w:r w:rsidR="004D675C">
        <w:rPr>
          <w:rFonts w:hint="eastAsia"/>
        </w:rPr>
        <w:t>保険</w:t>
      </w:r>
      <w:r w:rsidRPr="00965E91">
        <w:t>に加入の方）</w:t>
      </w:r>
    </w:p>
    <w:p w14:paraId="1A478BB1" w14:textId="77777777" w:rsidR="006A28CE" w:rsidRPr="00965E91" w:rsidRDefault="006A28CE" w:rsidP="006A28CE">
      <w:r w:rsidRPr="00965E91">
        <w:rPr>
          <w:rFonts w:hint="eastAsia"/>
        </w:rPr>
        <w:t xml:space="preserve">問合せ　保健福祉課（健診）　</w:t>
      </w:r>
      <w:r w:rsidRPr="00965E91">
        <w:t>1階13番</w:t>
      </w:r>
    </w:p>
    <w:p w14:paraId="45C6B973" w14:textId="77777777" w:rsidR="006A28CE" w:rsidRPr="00965E91" w:rsidRDefault="006A28CE" w:rsidP="006A28CE">
      <w:r w:rsidRPr="00965E91">
        <w:rPr>
          <w:rFonts w:hint="eastAsia"/>
        </w:rPr>
        <w:t xml:space="preserve">電話　</w:t>
      </w:r>
      <w:r w:rsidRPr="00965E91">
        <w:t>06-4399-9882</w:t>
      </w:r>
    </w:p>
    <w:p w14:paraId="73C55ACC" w14:textId="77777777" w:rsidR="006A28CE" w:rsidRPr="00965E91" w:rsidRDefault="006A28CE" w:rsidP="006A28CE"/>
    <w:p w14:paraId="75394522" w14:textId="77777777" w:rsidR="006A28CE" w:rsidRPr="00965E91" w:rsidRDefault="006A28CE" w:rsidP="006A28CE">
      <w:r w:rsidRPr="00965E91">
        <w:rPr>
          <w:rFonts w:hint="eastAsia"/>
        </w:rPr>
        <w:t>地域生活向上教室</w:t>
      </w:r>
    </w:p>
    <w:p w14:paraId="311E2176" w14:textId="77777777" w:rsidR="006A28CE" w:rsidRPr="00965E91" w:rsidRDefault="006A28CE" w:rsidP="006A28CE">
      <w:r w:rsidRPr="00965E91">
        <w:rPr>
          <w:rFonts w:hint="eastAsia"/>
        </w:rPr>
        <w:t xml:space="preserve">日程　</w:t>
      </w:r>
      <w:r w:rsidRPr="00965E91">
        <w:t>毎月第4</w:t>
      </w:r>
      <w:r w:rsidRPr="00965E91">
        <w:rPr>
          <w:rFonts w:hint="eastAsia"/>
        </w:rPr>
        <w:t>火曜日（変更あり）</w:t>
      </w:r>
    </w:p>
    <w:p w14:paraId="6BF68C4C" w14:textId="77777777" w:rsidR="006A28CE" w:rsidRPr="00965E91" w:rsidRDefault="006A28CE" w:rsidP="006A28CE">
      <w:r w:rsidRPr="00965E91">
        <w:rPr>
          <w:rFonts w:hint="eastAsia"/>
        </w:rPr>
        <w:t xml:space="preserve">時間　</w:t>
      </w:r>
      <w:r w:rsidRPr="00965E91">
        <w:t>13:30～15:30</w:t>
      </w:r>
    </w:p>
    <w:p w14:paraId="6C71370B" w14:textId="77777777" w:rsidR="006A28CE" w:rsidRPr="00965E91" w:rsidRDefault="006A28CE" w:rsidP="006A28CE">
      <w:r w:rsidRPr="00965E91">
        <w:rPr>
          <w:rFonts w:hint="eastAsia"/>
        </w:rPr>
        <w:t xml:space="preserve">場所　</w:t>
      </w:r>
      <w:r w:rsidRPr="00965E91">
        <w:t>区役所</w:t>
      </w:r>
    </w:p>
    <w:p w14:paraId="4E598F84" w14:textId="1BFB4B93" w:rsidR="006A28CE" w:rsidRPr="00965E91" w:rsidRDefault="006A28CE" w:rsidP="006A28CE">
      <w:r w:rsidRPr="00965E91">
        <w:rPr>
          <w:rFonts w:hint="eastAsia"/>
        </w:rPr>
        <w:t>統合失調症を中心とする精神障がいがある方を対象に、生活リズムを整え、日常生活を送りやすくすることや仲間づくりを目的に実施しています。内容は月によって異なります。コミュニケーションの練習（年</w:t>
      </w:r>
      <w:r w:rsidRPr="00965E91">
        <w:t>3回）、調理実習（年1回）、簡単な運動や創作活動など。</w:t>
      </w:r>
      <w:r w:rsidRPr="00965E91">
        <w:rPr>
          <w:rFonts w:hint="eastAsia"/>
        </w:rPr>
        <w:t>参加には主治医の了</w:t>
      </w:r>
      <w:r w:rsidR="004D675C">
        <w:rPr>
          <w:rFonts w:hint="eastAsia"/>
        </w:rPr>
        <w:t>解等必要な手続きがありますので、まずは精神保健福祉相談員にお問</w:t>
      </w:r>
      <w:r w:rsidRPr="00965E91">
        <w:rPr>
          <w:rFonts w:hint="eastAsia"/>
        </w:rPr>
        <w:t>合せください。</w:t>
      </w:r>
    </w:p>
    <w:p w14:paraId="5CE391CB" w14:textId="77777777" w:rsidR="006A28CE" w:rsidRPr="00965E91" w:rsidRDefault="006A28CE" w:rsidP="006A28CE">
      <w:r w:rsidRPr="00965E91">
        <w:rPr>
          <w:rFonts w:hint="eastAsia"/>
        </w:rPr>
        <w:t xml:space="preserve">問合せ　</w:t>
      </w:r>
      <w:r w:rsidRPr="00965E91">
        <w:t>保健福祉課（健康づくり）</w:t>
      </w:r>
      <w:r w:rsidRPr="00965E91">
        <w:rPr>
          <w:rFonts w:hint="eastAsia"/>
        </w:rPr>
        <w:t xml:space="preserve">　</w:t>
      </w:r>
      <w:r w:rsidRPr="00965E91">
        <w:t>1階14番</w:t>
      </w:r>
      <w:r w:rsidRPr="00965E91">
        <w:rPr>
          <w:rFonts w:hint="eastAsia"/>
        </w:rPr>
        <w:t xml:space="preserve">　</w:t>
      </w:r>
      <w:r w:rsidRPr="00965E91">
        <w:t>電話</w:t>
      </w:r>
      <w:r w:rsidRPr="00965E91">
        <w:rPr>
          <w:rFonts w:hint="eastAsia"/>
        </w:rPr>
        <w:t xml:space="preserve">　</w:t>
      </w:r>
      <w:r w:rsidRPr="00965E91">
        <w:t>06-4399-9968</w:t>
      </w:r>
      <w:r w:rsidRPr="00965E91">
        <w:rPr>
          <w:rFonts w:hint="eastAsia"/>
        </w:rPr>
        <w:t xml:space="preserve">　</w:t>
      </w:r>
      <w:r w:rsidRPr="00965E91">
        <w:t>FAX</w:t>
      </w:r>
      <w:r w:rsidRPr="00965E91">
        <w:rPr>
          <w:rFonts w:hint="eastAsia"/>
        </w:rPr>
        <w:t xml:space="preserve">　</w:t>
      </w:r>
      <w:r w:rsidRPr="00965E91">
        <w:t>06-6629-1265</w:t>
      </w:r>
    </w:p>
    <w:p w14:paraId="3F3790C8" w14:textId="128F0831" w:rsidR="006A28CE" w:rsidRPr="00965E91" w:rsidRDefault="006A28CE" w:rsidP="006A28CE"/>
    <w:p w14:paraId="51BA1ADA" w14:textId="77777777" w:rsidR="006A28CE" w:rsidRPr="00965E91" w:rsidRDefault="006A28CE" w:rsidP="006A28CE">
      <w:r w:rsidRPr="00965E91">
        <w:rPr>
          <w:rFonts w:hint="eastAsia"/>
        </w:rPr>
        <w:t>5面フッター</w:t>
      </w:r>
    </w:p>
    <w:p w14:paraId="6BA500FF" w14:textId="77777777" w:rsidR="006A28CE" w:rsidRPr="00965E91" w:rsidRDefault="006A28CE" w:rsidP="006A28CE">
      <w:r w:rsidRPr="00965E91">
        <w:rPr>
          <w:rFonts w:hint="eastAsia"/>
        </w:rPr>
        <w:t>安まちメールを活用して、防犯や交通事故の対策をしましょう!!</w:t>
      </w:r>
      <w:r w:rsidRPr="00965E91">
        <w:t>安まちメールに登録しましょう!安まちメールは、「犯罪発生情報」「防犯対策情報」「交通事故情報」を</w:t>
      </w:r>
      <w:r w:rsidRPr="00965E91">
        <w:rPr>
          <w:rFonts w:hint="eastAsia"/>
        </w:rPr>
        <w:t>電子メールでリアルタイムにお知らせする、大阪府警察の情報提供サービスです。</w:t>
      </w:r>
    </w:p>
    <w:p w14:paraId="342434BE" w14:textId="77777777" w:rsidR="006A28CE" w:rsidRPr="00965E91" w:rsidRDefault="006A28CE" w:rsidP="006A28CE">
      <w:r w:rsidRPr="00965E91">
        <w:t>問合せ</w:t>
      </w:r>
      <w:r w:rsidRPr="00965E91">
        <w:rPr>
          <w:rFonts w:hint="eastAsia"/>
        </w:rPr>
        <w:t xml:space="preserve">　</w:t>
      </w:r>
      <w:r w:rsidRPr="00965E91">
        <w:t>区民企画課</w:t>
      </w:r>
      <w:r w:rsidRPr="00965E91">
        <w:rPr>
          <w:rFonts w:hint="eastAsia"/>
        </w:rPr>
        <w:t xml:space="preserve">　</w:t>
      </w:r>
      <w:r w:rsidRPr="00965E91">
        <w:t>5階54番</w:t>
      </w:r>
      <w:r w:rsidRPr="00965E91">
        <w:rPr>
          <w:rFonts w:hint="eastAsia"/>
        </w:rPr>
        <w:t xml:space="preserve">　電話　</w:t>
      </w:r>
      <w:r w:rsidRPr="00965E91">
        <w:t>06-4399-9970</w:t>
      </w:r>
      <w:r w:rsidRPr="00965E91">
        <w:rPr>
          <w:rFonts w:hint="eastAsia"/>
        </w:rPr>
        <w:t xml:space="preserve">　F</w:t>
      </w:r>
      <w:r w:rsidRPr="00965E91">
        <w:t>AX</w:t>
      </w:r>
      <w:r w:rsidRPr="00965E91">
        <w:rPr>
          <w:rFonts w:hint="eastAsia"/>
        </w:rPr>
        <w:t xml:space="preserve">　</w:t>
      </w:r>
      <w:r w:rsidRPr="00965E91">
        <w:t>06-6629-4564</w:t>
      </w:r>
    </w:p>
    <w:p w14:paraId="6C082B79" w14:textId="77777777" w:rsidR="006A28CE" w:rsidRPr="00965E91" w:rsidRDefault="006A28CE" w:rsidP="006A28CE"/>
    <w:p w14:paraId="1078A19E" w14:textId="1285FD05" w:rsidR="006A28CE" w:rsidRDefault="006A28CE" w:rsidP="006A28CE"/>
    <w:p w14:paraId="3948691B" w14:textId="77777777" w:rsidR="004D675C" w:rsidRPr="00965E91" w:rsidRDefault="004D675C" w:rsidP="006A28CE"/>
    <w:p w14:paraId="7EDCEA29" w14:textId="77777777" w:rsidR="006A28CE" w:rsidRPr="00965E91" w:rsidRDefault="006A28CE" w:rsidP="006A28CE">
      <w:r w:rsidRPr="00965E91">
        <w:rPr>
          <w:rFonts w:hint="eastAsia"/>
        </w:rPr>
        <w:t>■</w:t>
      </w:r>
      <w:r w:rsidRPr="00965E91">
        <w:t>6面</w:t>
      </w:r>
    </w:p>
    <w:p w14:paraId="7C1016D6" w14:textId="77777777" w:rsidR="006A28CE" w:rsidRPr="00965E91" w:rsidRDefault="006A28CE" w:rsidP="006A28CE">
      <w:r w:rsidRPr="00965E91">
        <w:rPr>
          <w:rFonts w:hint="eastAsia"/>
        </w:rPr>
        <w:t>6面ヘッダー</w:t>
      </w:r>
    </w:p>
    <w:p w14:paraId="1048F7F8" w14:textId="77777777" w:rsidR="006A28CE" w:rsidRPr="00965E91" w:rsidRDefault="006A28CE" w:rsidP="006A28CE">
      <w:r w:rsidRPr="00965E91">
        <w:rPr>
          <w:rFonts w:hint="eastAsia"/>
        </w:rPr>
        <w:t>なっぴーが教える東住吉区のマメ知識</w:t>
      </w:r>
    </w:p>
    <w:p w14:paraId="5A5DB20B" w14:textId="31AD5595" w:rsidR="006A28CE" w:rsidRDefault="006A28CE" w:rsidP="006A28CE">
      <w:r w:rsidRPr="00965E91">
        <w:rPr>
          <w:rFonts w:hint="eastAsia"/>
        </w:rPr>
        <w:t>明治時代、第</w:t>
      </w:r>
      <w:r w:rsidRPr="00965E91">
        <w:t>41代目が西洋医学を取り入れた鍼法を確立し、</w:t>
      </w:r>
      <w:r w:rsidRPr="00965E91">
        <w:rPr>
          <w:rFonts w:hint="eastAsia"/>
        </w:rPr>
        <w:t>「中野鍼まいり」として</w:t>
      </w:r>
      <w:r w:rsidRPr="00965E91">
        <w:t>1日500人以上の人々が殺到したとか。</w:t>
      </w:r>
      <w:r w:rsidRPr="00965E91">
        <w:rPr>
          <w:rFonts w:hint="eastAsia"/>
        </w:rPr>
        <w:t xml:space="preserve">　8面へ</w:t>
      </w:r>
    </w:p>
    <w:p w14:paraId="61B90873" w14:textId="77777777" w:rsidR="004D675C" w:rsidRPr="00965E91" w:rsidRDefault="004D675C" w:rsidP="006A28CE"/>
    <w:p w14:paraId="57843EBD" w14:textId="10D1D842" w:rsidR="006A28CE" w:rsidRDefault="004D675C" w:rsidP="006A28CE">
      <w:r>
        <w:rPr>
          <w:rFonts w:hint="eastAsia"/>
        </w:rPr>
        <w:t>SDGSアイコン　11　住み続けられるまちづくりを</w:t>
      </w:r>
    </w:p>
    <w:p w14:paraId="5D622841" w14:textId="52514CF5" w:rsidR="004D675C" w:rsidRDefault="004D675C" w:rsidP="006A28CE">
      <w:r>
        <w:rPr>
          <w:rFonts w:hint="eastAsia"/>
        </w:rPr>
        <w:t>１３　気候変動に具体的な対策を</w:t>
      </w:r>
    </w:p>
    <w:p w14:paraId="14022760" w14:textId="77777777" w:rsidR="004D675C" w:rsidRPr="00965E91" w:rsidRDefault="004D675C" w:rsidP="006A28CE"/>
    <w:p w14:paraId="0767C456" w14:textId="77777777" w:rsidR="006A28CE" w:rsidRPr="00965E91" w:rsidRDefault="006A28CE" w:rsidP="006A28CE">
      <w:r w:rsidRPr="00965E91">
        <w:rPr>
          <w:rFonts w:hint="eastAsia"/>
        </w:rPr>
        <w:t>大雨の備えできでいますか?</w:t>
      </w:r>
    </w:p>
    <w:p w14:paraId="32E3CB65" w14:textId="3D110371" w:rsidR="006A28CE" w:rsidRPr="00965E91" w:rsidRDefault="006A28CE" w:rsidP="006A28CE">
      <w:r w:rsidRPr="00965E91">
        <w:t>6月～10月は出水期と呼ばれ、大雨や台風等による水害</w:t>
      </w:r>
      <w:r w:rsidRPr="00965E91">
        <w:rPr>
          <w:rFonts w:hint="eastAsia"/>
        </w:rPr>
        <w:t>が多くなる季節です。特に近年、梅雨の末期には</w:t>
      </w:r>
      <w:r w:rsidR="004D675C">
        <w:rPr>
          <w:rFonts w:hint="eastAsia"/>
        </w:rPr>
        <w:t>線状降水帯</w:t>
      </w:r>
      <w:r w:rsidRPr="00965E91">
        <w:rPr>
          <w:rFonts w:hint="eastAsia"/>
        </w:rPr>
        <w:t>が多く発生し、各地で甚大な被害をもたらしています。日ごろから大雨に対する準備をして、いざという時には適切な行動をとれるよう心掛けましょう。</w:t>
      </w:r>
    </w:p>
    <w:p w14:paraId="67FEA559" w14:textId="77777777" w:rsidR="006A28CE" w:rsidRPr="00965E91" w:rsidRDefault="006A28CE" w:rsidP="006A28CE">
      <w:r w:rsidRPr="00965E91">
        <w:rPr>
          <w:rFonts w:hint="eastAsia"/>
        </w:rPr>
        <w:t>線状降水帯とは・・・次々と発生する発達した雨雲</w:t>
      </w:r>
      <w:r w:rsidRPr="00965E91">
        <w:t>（積乱雲）が数時間にわたってほぼ同じ場所を</w:t>
      </w:r>
      <w:r w:rsidRPr="00965E91">
        <w:rPr>
          <w:rFonts w:hint="eastAsia"/>
        </w:rPr>
        <w:t>通過または停滞することにより、降水帯が細長い線状に連なって見える状況のことで、このエリアではバケツをひっくり返したような激しい雨が降っています。</w:t>
      </w:r>
    </w:p>
    <w:p w14:paraId="2F1A485C" w14:textId="77777777" w:rsidR="006A28CE" w:rsidRPr="00965E91" w:rsidRDefault="006A28CE" w:rsidP="006A28CE"/>
    <w:p w14:paraId="1E56C305" w14:textId="77777777" w:rsidR="006A28CE" w:rsidRPr="00965E91" w:rsidRDefault="006A28CE" w:rsidP="006A28CE">
      <w:r w:rsidRPr="00965E91">
        <w:rPr>
          <w:rFonts w:hint="eastAsia"/>
        </w:rPr>
        <w:t>台風が来そうなときは・・・</w:t>
      </w:r>
    </w:p>
    <w:p w14:paraId="0184693E" w14:textId="77777777" w:rsidR="006A28CE" w:rsidRPr="00965E91" w:rsidRDefault="006A28CE" w:rsidP="006A28CE">
      <w:r w:rsidRPr="00965E91">
        <w:rPr>
          <w:rFonts w:hint="eastAsia"/>
        </w:rPr>
        <w:t>台風が発生!どうしたらいい?</w:t>
      </w:r>
    </w:p>
    <w:p w14:paraId="4FC61B81" w14:textId="77777777" w:rsidR="006A28CE" w:rsidRPr="00965E91" w:rsidRDefault="006A28CE" w:rsidP="006A28CE">
      <w:r w:rsidRPr="00965E91">
        <w:rPr>
          <w:rFonts w:hint="eastAsia"/>
        </w:rPr>
        <w:t>●</w:t>
      </w:r>
      <w:r w:rsidRPr="00965E91">
        <w:t>テレビ・ラジオをつけ情報を入手し、</w:t>
      </w:r>
      <w:r w:rsidRPr="00965E91">
        <w:rPr>
          <w:rFonts w:hint="eastAsia"/>
        </w:rPr>
        <w:t>台風の進路・勢力に応じて行動しましょう!</w:t>
      </w:r>
    </w:p>
    <w:p w14:paraId="7E1A159A" w14:textId="77777777" w:rsidR="006A28CE" w:rsidRPr="00965E91" w:rsidRDefault="006A28CE" w:rsidP="006A28CE">
      <w:r w:rsidRPr="00965E91">
        <w:t>3日前</w:t>
      </w:r>
    </w:p>
    <w:p w14:paraId="49BBB645" w14:textId="77777777" w:rsidR="006A28CE" w:rsidRPr="00965E91" w:rsidRDefault="006A28CE" w:rsidP="006A28CE">
      <w:r w:rsidRPr="00965E91">
        <w:rPr>
          <w:rFonts w:hint="eastAsia"/>
        </w:rPr>
        <w:t>・</w:t>
      </w:r>
      <w:r w:rsidRPr="00965E91">
        <w:t>台風の進路を確認</w:t>
      </w:r>
    </w:p>
    <w:p w14:paraId="414C62B0" w14:textId="77777777" w:rsidR="006A28CE" w:rsidRPr="00965E91" w:rsidRDefault="006A28CE" w:rsidP="006A28CE">
      <w:r w:rsidRPr="00965E91">
        <w:rPr>
          <w:rFonts w:hint="eastAsia"/>
        </w:rPr>
        <w:t>・</w:t>
      </w:r>
      <w:r w:rsidRPr="00965E91">
        <w:t>避難する場合の避難先を確保</w:t>
      </w:r>
    </w:p>
    <w:p w14:paraId="2A72C9D0" w14:textId="77777777" w:rsidR="006A28CE" w:rsidRPr="00965E91" w:rsidRDefault="006A28CE" w:rsidP="006A28CE">
      <w:r w:rsidRPr="00965E91">
        <w:rPr>
          <w:rFonts w:hint="eastAsia"/>
        </w:rPr>
        <w:t>・</w:t>
      </w:r>
      <w:r w:rsidRPr="00965E91">
        <w:t>備蓄品の確認・準備</w:t>
      </w:r>
    </w:p>
    <w:p w14:paraId="10B4FC2B" w14:textId="77777777" w:rsidR="006A28CE" w:rsidRPr="00965E91" w:rsidRDefault="006A28CE" w:rsidP="006A28CE">
      <w:r w:rsidRPr="00965E91">
        <w:t>2日前</w:t>
      </w:r>
    </w:p>
    <w:p w14:paraId="0A3ABBAA" w14:textId="77777777" w:rsidR="006A28CE" w:rsidRPr="00965E91" w:rsidRDefault="006A28CE" w:rsidP="006A28CE">
      <w:r w:rsidRPr="00965E91">
        <w:t>・台風の進路・勢力を確認</w:t>
      </w:r>
    </w:p>
    <w:p w14:paraId="0A3E2B86" w14:textId="77777777" w:rsidR="006A28CE" w:rsidRPr="00965E91" w:rsidRDefault="006A28CE" w:rsidP="006A28CE">
      <w:r w:rsidRPr="00965E91">
        <w:t>・避難先を検討</w:t>
      </w:r>
    </w:p>
    <w:p w14:paraId="0E186117" w14:textId="77777777" w:rsidR="006A28CE" w:rsidRPr="00965E91" w:rsidRDefault="006A28CE" w:rsidP="006A28CE">
      <w:r w:rsidRPr="00965E91">
        <w:rPr>
          <w:rFonts w:hint="eastAsia"/>
        </w:rPr>
        <w:t>（自宅に留まるか親類・知人宅等へ避難か）</w:t>
      </w:r>
    </w:p>
    <w:p w14:paraId="585165AD" w14:textId="77777777" w:rsidR="006A28CE" w:rsidRPr="00965E91" w:rsidRDefault="006A28CE" w:rsidP="006A28CE">
      <w:r w:rsidRPr="00965E91">
        <w:t>1日前</w:t>
      </w:r>
    </w:p>
    <w:p w14:paraId="45B69223" w14:textId="77777777" w:rsidR="006A28CE" w:rsidRPr="00965E91" w:rsidRDefault="006A28CE" w:rsidP="006A28CE">
      <w:r w:rsidRPr="00965E91">
        <w:t>・暴風域に入る時間を確認</w:t>
      </w:r>
    </w:p>
    <w:p w14:paraId="08111EF6" w14:textId="77777777" w:rsidR="006A28CE" w:rsidRPr="00965E91" w:rsidRDefault="006A28CE" w:rsidP="006A28CE">
      <w:r w:rsidRPr="00965E91">
        <w:t>・断水に備える（水を浴槽・バケツなどに貯める）</w:t>
      </w:r>
    </w:p>
    <w:p w14:paraId="13DD7978" w14:textId="77777777" w:rsidR="006A28CE" w:rsidRPr="00965E91" w:rsidRDefault="006A28CE" w:rsidP="006A28CE">
      <w:r w:rsidRPr="00965E91">
        <w:t>・家の周りを点検（物干し竿を下ろす、植木鉢等を</w:t>
      </w:r>
      <w:r w:rsidRPr="00965E91">
        <w:rPr>
          <w:rFonts w:hint="eastAsia"/>
        </w:rPr>
        <w:t>屋内に入れる、窓ガラスに飛散防止フィルムを貼るなど）</w:t>
      </w:r>
    </w:p>
    <w:p w14:paraId="3289A99E" w14:textId="77777777" w:rsidR="006A28CE" w:rsidRPr="00965E91" w:rsidRDefault="006A28CE" w:rsidP="006A28CE">
      <w:r w:rsidRPr="00965E91">
        <w:t>12時間前</w:t>
      </w:r>
    </w:p>
    <w:p w14:paraId="663CCEA4" w14:textId="77777777" w:rsidR="006A28CE" w:rsidRPr="00965E91" w:rsidRDefault="006A28CE" w:rsidP="006A28CE">
      <w:r w:rsidRPr="00965E91">
        <w:t>・気象情報・河川情報・避難情報の収集</w:t>
      </w:r>
    </w:p>
    <w:p w14:paraId="45D044EA" w14:textId="77777777" w:rsidR="006A28CE" w:rsidRPr="00965E91" w:rsidRDefault="006A28CE" w:rsidP="006A28CE">
      <w:r w:rsidRPr="00965E91">
        <w:t>・避難先への避難準備</w:t>
      </w:r>
    </w:p>
    <w:p w14:paraId="61F0AEF4" w14:textId="77777777" w:rsidR="006A28CE" w:rsidRPr="00965E91" w:rsidRDefault="006A28CE" w:rsidP="006A28CE">
      <w:r w:rsidRPr="00965E91">
        <w:t>・家の周りや備蓄品の最終点検</w:t>
      </w:r>
    </w:p>
    <w:p w14:paraId="6974C0B2" w14:textId="77777777" w:rsidR="006A28CE" w:rsidRPr="00965E91" w:rsidRDefault="006A28CE" w:rsidP="006A28CE">
      <w:r w:rsidRPr="00965E91">
        <w:t>6時間前</w:t>
      </w:r>
    </w:p>
    <w:p w14:paraId="3F1168BF" w14:textId="77777777" w:rsidR="006A28CE" w:rsidRPr="00965E91" w:rsidRDefault="006A28CE" w:rsidP="006A28CE">
      <w:r w:rsidRPr="00965E91">
        <w:t>・暴風や大雨に備え不要不急の外出は控える</w:t>
      </w:r>
    </w:p>
    <w:p w14:paraId="19EC3970" w14:textId="77777777" w:rsidR="006A28CE" w:rsidRPr="00965E91" w:rsidRDefault="006A28CE" w:rsidP="006A28CE">
      <w:r w:rsidRPr="00965E91">
        <w:t>・避難先へ避難完了</w:t>
      </w:r>
    </w:p>
    <w:p w14:paraId="16642D32" w14:textId="77777777" w:rsidR="006A28CE" w:rsidRPr="00965E91" w:rsidRDefault="006A28CE" w:rsidP="006A28CE">
      <w:r w:rsidRPr="00965E91">
        <w:rPr>
          <w:rFonts w:hint="eastAsia"/>
        </w:rPr>
        <w:t>最接近～通過</w:t>
      </w:r>
    </w:p>
    <w:p w14:paraId="1C2690C9" w14:textId="77777777" w:rsidR="006A28CE" w:rsidRPr="00965E91" w:rsidRDefault="006A28CE" w:rsidP="006A28CE">
      <w:r w:rsidRPr="00965E91">
        <w:rPr>
          <w:rFonts w:hint="eastAsia"/>
        </w:rPr>
        <w:t>・</w:t>
      </w:r>
      <w:r w:rsidRPr="00965E91">
        <w:t>安全な場所で避難</w:t>
      </w:r>
    </w:p>
    <w:p w14:paraId="0E8D3CA6" w14:textId="77777777" w:rsidR="006A28CE" w:rsidRPr="00965E91" w:rsidRDefault="006A28CE" w:rsidP="006A28CE">
      <w:r w:rsidRPr="00965E91">
        <w:rPr>
          <w:rFonts w:hint="eastAsia"/>
        </w:rPr>
        <w:t>・</w:t>
      </w:r>
      <w:r w:rsidRPr="00965E91">
        <w:t>ライフラインの途絶に備える</w:t>
      </w:r>
    </w:p>
    <w:p w14:paraId="5B5C66AC" w14:textId="77777777" w:rsidR="006A28CE" w:rsidRPr="00965E91" w:rsidRDefault="006A28CE" w:rsidP="006A28CE">
      <w:r w:rsidRPr="00965E91">
        <w:rPr>
          <w:rFonts w:hint="eastAsia"/>
        </w:rPr>
        <w:t>（懐中電灯・携帯電話などをすぐ使えるようにしておく</w:t>
      </w:r>
    </w:p>
    <w:p w14:paraId="02DBC16F" w14:textId="77777777" w:rsidR="006A28CE" w:rsidRPr="00965E91" w:rsidRDefault="006A28CE" w:rsidP="006A28CE"/>
    <w:p w14:paraId="439876D9" w14:textId="77777777" w:rsidR="006A28CE" w:rsidRPr="00965E91" w:rsidRDefault="006A28CE" w:rsidP="006A28CE">
      <w:r w:rsidRPr="00965E91">
        <w:rPr>
          <w:rFonts w:hint="eastAsia"/>
        </w:rPr>
        <w:t>台風への備えが大事です</w:t>
      </w:r>
    </w:p>
    <w:p w14:paraId="4B142D2A" w14:textId="77777777" w:rsidR="006A28CE" w:rsidRPr="00965E91" w:rsidRDefault="006A28CE" w:rsidP="006A28CE">
      <w:r w:rsidRPr="00965E91">
        <w:rPr>
          <w:rFonts w:hint="eastAsia"/>
        </w:rPr>
        <w:t>●</w:t>
      </w:r>
      <w:r w:rsidRPr="00965E91">
        <w:t>災害時避難所以外に、親類・知人宅等の避難先も検討しておきましょう</w:t>
      </w:r>
    </w:p>
    <w:p w14:paraId="601575EE" w14:textId="77777777" w:rsidR="006A28CE" w:rsidRPr="00965E91" w:rsidRDefault="006A28CE" w:rsidP="006A28CE">
      <w:r w:rsidRPr="00965E91">
        <w:rPr>
          <w:rFonts w:hint="eastAsia"/>
        </w:rPr>
        <w:t>●</w:t>
      </w:r>
      <w:r w:rsidRPr="00965E91">
        <w:t>「非常持ち出し品」と「非常備蓄品」を準備しておきましょう</w:t>
      </w:r>
    </w:p>
    <w:p w14:paraId="325A04DA" w14:textId="77777777" w:rsidR="006A28CE" w:rsidRPr="00965E91" w:rsidRDefault="006A28CE" w:rsidP="006A28CE">
      <w:r w:rsidRPr="00965E91">
        <w:rPr>
          <w:rFonts w:hint="eastAsia"/>
        </w:rPr>
        <w:t>●</w:t>
      </w:r>
      <w:r w:rsidRPr="00965E91">
        <w:t>家の周りや屋根瓦などをチェックしておきましょう</w:t>
      </w:r>
    </w:p>
    <w:p w14:paraId="4278ED6C" w14:textId="77777777" w:rsidR="006A28CE" w:rsidRPr="00965E91" w:rsidRDefault="006A28CE" w:rsidP="006A28CE">
      <w:r w:rsidRPr="00965E91">
        <w:rPr>
          <w:rFonts w:hint="eastAsia"/>
        </w:rPr>
        <w:t>①瓦のひび割れ・ずれ・はがれ、トタンのめくれ・はがれを修理しておく</w:t>
      </w:r>
    </w:p>
    <w:p w14:paraId="343913FD" w14:textId="77777777" w:rsidR="006A28CE" w:rsidRPr="00965E91" w:rsidRDefault="006A28CE" w:rsidP="006A28CE">
      <w:r w:rsidRPr="00965E91">
        <w:rPr>
          <w:rFonts w:hint="eastAsia"/>
        </w:rPr>
        <w:t>②アンテナをしっかり固定しておく</w:t>
      </w:r>
    </w:p>
    <w:p w14:paraId="0CC09CE4" w14:textId="77777777" w:rsidR="006A28CE" w:rsidRPr="00965E91" w:rsidRDefault="006A28CE" w:rsidP="006A28CE">
      <w:r w:rsidRPr="00965E91">
        <w:rPr>
          <w:rFonts w:hint="eastAsia"/>
        </w:rPr>
        <w:t>③ガラスのひび割れ、ゆるみ、がたつきを修理しておく</w:t>
      </w:r>
    </w:p>
    <w:p w14:paraId="544F9159" w14:textId="77777777" w:rsidR="006A28CE" w:rsidRPr="00965E91" w:rsidRDefault="006A28CE" w:rsidP="006A28CE"/>
    <w:p w14:paraId="0B87D7DB" w14:textId="77777777" w:rsidR="006A28CE" w:rsidRPr="00965E91" w:rsidRDefault="006A28CE" w:rsidP="006A28CE">
      <w:r w:rsidRPr="00965E91">
        <w:rPr>
          <w:rFonts w:hint="eastAsia"/>
        </w:rPr>
        <w:t>水害が発生しそうなときは・・・</w:t>
      </w:r>
    </w:p>
    <w:p w14:paraId="75709BD6" w14:textId="77777777" w:rsidR="006A28CE" w:rsidRPr="00965E91" w:rsidRDefault="006A28CE" w:rsidP="006A28CE">
      <w:r w:rsidRPr="00965E91">
        <w:rPr>
          <w:rFonts w:hint="eastAsia"/>
        </w:rPr>
        <w:t>河川が氾濫しそうだ!どうしたらいい?</w:t>
      </w:r>
    </w:p>
    <w:p w14:paraId="7C17522E" w14:textId="77777777" w:rsidR="006A28CE" w:rsidRPr="00965E91" w:rsidRDefault="006A28CE" w:rsidP="006A28CE">
      <w:r w:rsidRPr="00965E91">
        <w:rPr>
          <w:rFonts w:hint="eastAsia"/>
        </w:rPr>
        <w:t>●</w:t>
      </w:r>
      <w:r w:rsidRPr="00965E91">
        <w:t>河川には絶対近づかない!</w:t>
      </w:r>
    </w:p>
    <w:p w14:paraId="25B8AF37" w14:textId="77777777" w:rsidR="006A28CE" w:rsidRPr="00965E91" w:rsidRDefault="006A28CE" w:rsidP="006A28CE">
      <w:r w:rsidRPr="00965E91">
        <w:rPr>
          <w:rFonts w:hint="eastAsia"/>
        </w:rPr>
        <w:t>●</w:t>
      </w:r>
      <w:r w:rsidRPr="00965E91">
        <w:t>テレビ・ラジオをつけ情報を入手し、河川ごとの警戒レベルに</w:t>
      </w:r>
      <w:r w:rsidRPr="00965E91">
        <w:rPr>
          <w:rFonts w:hint="eastAsia"/>
        </w:rPr>
        <w:t>沿って行動しましょう!</w:t>
      </w:r>
    </w:p>
    <w:p w14:paraId="3926983D" w14:textId="77777777" w:rsidR="006A28CE" w:rsidRPr="00965E91" w:rsidRDefault="006A28CE" w:rsidP="006A28CE">
      <w:r w:rsidRPr="00965E91">
        <w:rPr>
          <w:rFonts w:hint="eastAsia"/>
        </w:rPr>
        <w:t>警戒レベル</w:t>
      </w:r>
      <w:r w:rsidRPr="00965E91">
        <w:t>1</w:t>
      </w:r>
      <w:r w:rsidRPr="00965E91">
        <w:rPr>
          <w:rFonts w:hint="eastAsia"/>
        </w:rPr>
        <w:t xml:space="preserve">　</w:t>
      </w:r>
      <w:r w:rsidRPr="00965E91">
        <w:t>早期注意情報（気象庁発表）</w:t>
      </w:r>
    </w:p>
    <w:p w14:paraId="18AB2C09" w14:textId="77777777" w:rsidR="006A28CE" w:rsidRPr="00965E91" w:rsidRDefault="006A28CE" w:rsidP="006A28CE">
      <w:r w:rsidRPr="00965E91">
        <w:rPr>
          <w:rFonts w:hint="eastAsia"/>
        </w:rPr>
        <w:t>警戒レベル</w:t>
      </w:r>
      <w:r w:rsidRPr="00965E91">
        <w:t>2</w:t>
      </w:r>
      <w:r w:rsidRPr="00965E91">
        <w:rPr>
          <w:rFonts w:hint="eastAsia"/>
        </w:rPr>
        <w:t xml:space="preserve">　</w:t>
      </w:r>
      <w:r w:rsidRPr="00965E91">
        <w:t>洪水注意報、大雨注意報等（気象庁発表）</w:t>
      </w:r>
    </w:p>
    <w:p w14:paraId="79C520DE" w14:textId="77777777" w:rsidR="006A28CE" w:rsidRPr="00965E91" w:rsidRDefault="006A28CE" w:rsidP="006A28CE">
      <w:r w:rsidRPr="00965E91">
        <w:rPr>
          <w:rFonts w:hint="eastAsia"/>
        </w:rPr>
        <w:t>警戒レベル</w:t>
      </w:r>
      <w:r w:rsidRPr="00965E91">
        <w:t>3</w:t>
      </w:r>
      <w:r w:rsidRPr="00965E91">
        <w:rPr>
          <w:rFonts w:hint="eastAsia"/>
        </w:rPr>
        <w:t xml:space="preserve">　</w:t>
      </w:r>
      <w:r w:rsidRPr="00965E91">
        <w:t>危険な場所から高齢者等が避難（市が発令）</w:t>
      </w:r>
    </w:p>
    <w:p w14:paraId="1A8AEF6B" w14:textId="77777777" w:rsidR="006A28CE" w:rsidRPr="00965E91" w:rsidRDefault="006A28CE" w:rsidP="006A28CE">
      <w:r w:rsidRPr="00965E91">
        <w:rPr>
          <w:rFonts w:hint="eastAsia"/>
        </w:rPr>
        <w:t>警戒レベル</w:t>
      </w:r>
      <w:r w:rsidRPr="00965E91">
        <w:t>4</w:t>
      </w:r>
      <w:r w:rsidRPr="00965E91">
        <w:rPr>
          <w:rFonts w:hint="eastAsia"/>
        </w:rPr>
        <w:t xml:space="preserve">　</w:t>
      </w:r>
      <w:r w:rsidRPr="00965E91">
        <w:t>危険な場所から全員避難（市が発令）</w:t>
      </w:r>
    </w:p>
    <w:p w14:paraId="5F0F9EA1" w14:textId="77777777" w:rsidR="006A28CE" w:rsidRPr="00965E91" w:rsidRDefault="006A28CE" w:rsidP="006A28CE">
      <w:r w:rsidRPr="00965E91">
        <w:rPr>
          <w:rFonts w:hint="eastAsia"/>
        </w:rPr>
        <w:t>警戒レベル</w:t>
      </w:r>
      <w:r w:rsidRPr="00965E91">
        <w:t>5</w:t>
      </w:r>
      <w:r w:rsidRPr="00965E91">
        <w:rPr>
          <w:rFonts w:hint="eastAsia"/>
        </w:rPr>
        <w:t xml:space="preserve">　</w:t>
      </w:r>
      <w:r w:rsidRPr="00965E91">
        <w:t>緊急安全確保（市が可能な範囲で発令）</w:t>
      </w:r>
    </w:p>
    <w:p w14:paraId="7545809E" w14:textId="77777777" w:rsidR="006A28CE" w:rsidRPr="00965E91" w:rsidRDefault="006A28CE" w:rsidP="006A28CE">
      <w:r w:rsidRPr="00965E91">
        <w:rPr>
          <w:rFonts w:hint="eastAsia"/>
        </w:rPr>
        <w:t>●</w:t>
      </w:r>
      <w:r w:rsidRPr="00965E91">
        <w:t>避難先と安全な避難ルートを確認しましょう!</w:t>
      </w:r>
    </w:p>
    <w:p w14:paraId="06643074" w14:textId="77777777" w:rsidR="006A28CE" w:rsidRPr="00965E91" w:rsidRDefault="006A28CE" w:rsidP="006A28CE">
      <w:r w:rsidRPr="00965E91">
        <w:rPr>
          <w:rFonts w:hint="eastAsia"/>
        </w:rPr>
        <w:t>●</w:t>
      </w:r>
      <w:r w:rsidRPr="00965E91">
        <w:t>避難するときは3階以上の建物へ、履きなれた靴で安全を確認しながら移動しましょう!</w:t>
      </w:r>
    </w:p>
    <w:p w14:paraId="4CA379C7" w14:textId="77777777" w:rsidR="006A28CE" w:rsidRPr="00965E91" w:rsidRDefault="006A28CE" w:rsidP="006A28CE">
      <w:r w:rsidRPr="00965E91">
        <w:rPr>
          <w:rFonts w:hint="eastAsia"/>
        </w:rPr>
        <w:t>●</w:t>
      </w:r>
      <w:r w:rsidRPr="00965E91">
        <w:t>浸水が始まったら、命を守る行動に全力を傾けましょう!</w:t>
      </w:r>
    </w:p>
    <w:p w14:paraId="3683A481" w14:textId="77777777" w:rsidR="006A28CE" w:rsidRPr="00965E91" w:rsidRDefault="006A28CE" w:rsidP="006A28CE"/>
    <w:p w14:paraId="734AC133" w14:textId="77777777" w:rsidR="006A28CE" w:rsidRPr="00965E91" w:rsidRDefault="006A28CE" w:rsidP="006A28CE">
      <w:r w:rsidRPr="00965E91">
        <w:rPr>
          <w:rFonts w:hint="eastAsia"/>
        </w:rPr>
        <w:t>水害への備えが大事です</w:t>
      </w:r>
    </w:p>
    <w:p w14:paraId="15E2C7A7" w14:textId="77777777" w:rsidR="006A28CE" w:rsidRPr="00965E91" w:rsidRDefault="006A28CE" w:rsidP="006A28CE">
      <w:r w:rsidRPr="00965E91">
        <w:rPr>
          <w:rFonts w:hint="eastAsia"/>
        </w:rPr>
        <w:t>●</w:t>
      </w:r>
      <w:r w:rsidRPr="00965E91">
        <w:t>水害ハザードマップで自宅の浸水程度を把握しておきましょう</w:t>
      </w:r>
    </w:p>
    <w:p w14:paraId="38120A8A" w14:textId="77777777" w:rsidR="006A28CE" w:rsidRPr="00965E91" w:rsidRDefault="006A28CE" w:rsidP="006A28CE">
      <w:r w:rsidRPr="00965E91">
        <w:rPr>
          <w:rFonts w:hint="eastAsia"/>
        </w:rPr>
        <w:t>●</w:t>
      </w:r>
      <w:r w:rsidRPr="00965E91">
        <w:t>災害時避難所・避難ルートを確認しておきましょう</w:t>
      </w:r>
    </w:p>
    <w:p w14:paraId="272B24CE" w14:textId="77777777" w:rsidR="006A28CE" w:rsidRPr="00965E91" w:rsidRDefault="006A28CE" w:rsidP="006A28CE">
      <w:r w:rsidRPr="00965E91">
        <w:rPr>
          <w:rFonts w:hint="eastAsia"/>
        </w:rPr>
        <w:t>●「非常持ち出し品」と「非常備蓄品」を準備しておきましょう</w:t>
      </w:r>
    </w:p>
    <w:p w14:paraId="3D2FB00E" w14:textId="77777777" w:rsidR="006A28CE" w:rsidRPr="00965E91" w:rsidRDefault="006A28CE" w:rsidP="006A28CE">
      <w:r w:rsidRPr="00965E91">
        <w:rPr>
          <w:rFonts w:hint="eastAsia"/>
        </w:rPr>
        <w:t>●</w:t>
      </w:r>
      <w:r w:rsidRPr="00965E91">
        <w:t>家の周りや家財をチェックしておきましょう</w:t>
      </w:r>
    </w:p>
    <w:p w14:paraId="6981CBEB" w14:textId="77777777" w:rsidR="006A28CE" w:rsidRPr="00965E91" w:rsidRDefault="006A28CE" w:rsidP="006A28CE">
      <w:r w:rsidRPr="00965E91">
        <w:rPr>
          <w:rFonts w:hint="eastAsia"/>
        </w:rPr>
        <w:t>①側溝や排水溝を掃除し、水の流れをスムーズにしておく</w:t>
      </w:r>
    </w:p>
    <w:p w14:paraId="3378F779" w14:textId="77777777" w:rsidR="006A28CE" w:rsidRPr="00965E91" w:rsidRDefault="006A28CE" w:rsidP="006A28CE">
      <w:r w:rsidRPr="00965E91">
        <w:rPr>
          <w:rFonts w:hint="eastAsia"/>
        </w:rPr>
        <w:t>②大切な写真や書類等は、床上浸水したときに濡れないように保管しておく</w:t>
      </w:r>
    </w:p>
    <w:p w14:paraId="0FD2A3FC" w14:textId="50BDE50F" w:rsidR="006A28CE" w:rsidRPr="00965E91" w:rsidRDefault="006A28CE" w:rsidP="006A28CE"/>
    <w:p w14:paraId="1EE9A6E8" w14:textId="77777777" w:rsidR="006A28CE" w:rsidRPr="00965E91" w:rsidRDefault="006A28CE" w:rsidP="006A28CE">
      <w:r w:rsidRPr="00965E91">
        <w:t>6面フッター</w:t>
      </w:r>
    </w:p>
    <w:p w14:paraId="04B4DA24" w14:textId="77777777" w:rsidR="006A28CE" w:rsidRPr="00965E91" w:rsidRDefault="006A28CE" w:rsidP="006A28CE">
      <w:r w:rsidRPr="00965E91">
        <w:rPr>
          <w:rFonts w:hint="eastAsia"/>
        </w:rPr>
        <w:t>自転車シリンダー式リング錠・自転車前かごひったくり防止カバーの無料取付キャンペーンを行います。どちらも数に限りがあります。</w:t>
      </w:r>
    </w:p>
    <w:p w14:paraId="292151F9" w14:textId="77777777" w:rsidR="006A28CE" w:rsidRPr="00965E91" w:rsidRDefault="006A28CE" w:rsidP="006A28CE">
      <w:r w:rsidRPr="00965E91">
        <w:t>6月9日</w:t>
      </w:r>
      <w:r w:rsidRPr="00965E91">
        <w:rPr>
          <w:rFonts w:hint="eastAsia"/>
        </w:rPr>
        <w:t>（金）</w:t>
      </w:r>
      <w:r w:rsidRPr="00965E91">
        <w:t>10:00から矢田出張所西側駐輪場、6月23日</w:t>
      </w:r>
      <w:r w:rsidRPr="00965E91">
        <w:rPr>
          <w:rFonts w:hint="eastAsia"/>
        </w:rPr>
        <w:t>（金）</w:t>
      </w:r>
      <w:r w:rsidRPr="00965E91">
        <w:t>16:00から区役所北側駐輪場にて実施します。詳細は区役所ホームページでご覧ください。</w:t>
      </w:r>
    </w:p>
    <w:p w14:paraId="7E528E73" w14:textId="77777777" w:rsidR="006A28CE" w:rsidRPr="00965E91" w:rsidRDefault="006A28CE" w:rsidP="006A28CE">
      <w:r w:rsidRPr="00965E91">
        <w:rPr>
          <w:rFonts w:hint="eastAsia"/>
        </w:rPr>
        <w:t>※警報発令など中止となる場合があります。</w:t>
      </w:r>
    </w:p>
    <w:p w14:paraId="402FDF8B" w14:textId="77777777" w:rsidR="006A28CE" w:rsidRPr="00965E91" w:rsidRDefault="006A28CE" w:rsidP="006A28CE">
      <w:r w:rsidRPr="00965E91">
        <w:rPr>
          <w:rFonts w:hint="eastAsia"/>
        </w:rPr>
        <w:t xml:space="preserve">問合せ　</w:t>
      </w:r>
      <w:r w:rsidRPr="00965E91">
        <w:t>区民企画課</w:t>
      </w:r>
      <w:r w:rsidRPr="00965E91">
        <w:rPr>
          <w:rFonts w:hint="eastAsia"/>
        </w:rPr>
        <w:t xml:space="preserve">　</w:t>
      </w:r>
      <w:r w:rsidRPr="00965E91">
        <w:t>5階54番</w:t>
      </w:r>
      <w:r w:rsidRPr="00965E91">
        <w:rPr>
          <w:rFonts w:hint="eastAsia"/>
        </w:rPr>
        <w:t xml:space="preserve">　</w:t>
      </w:r>
      <w:r w:rsidRPr="00965E91">
        <w:t>電話</w:t>
      </w:r>
      <w:r w:rsidRPr="00965E91">
        <w:rPr>
          <w:rFonts w:hint="eastAsia"/>
        </w:rPr>
        <w:t xml:space="preserve">　</w:t>
      </w:r>
      <w:r w:rsidRPr="00965E91">
        <w:t>06-4399-9990</w:t>
      </w:r>
      <w:r w:rsidRPr="00965E91">
        <w:rPr>
          <w:rFonts w:hint="eastAsia"/>
        </w:rPr>
        <w:t xml:space="preserve">　</w:t>
      </w:r>
      <w:r w:rsidRPr="00965E91">
        <w:t>FAX</w:t>
      </w:r>
      <w:r w:rsidRPr="00965E91">
        <w:rPr>
          <w:rFonts w:hint="eastAsia"/>
        </w:rPr>
        <w:t xml:space="preserve">　</w:t>
      </w:r>
      <w:r w:rsidRPr="00965E91">
        <w:t>06-6629-4564</w:t>
      </w:r>
    </w:p>
    <w:p w14:paraId="079FA474" w14:textId="77777777" w:rsidR="006A28CE" w:rsidRPr="00965E91" w:rsidRDefault="006A28CE" w:rsidP="006A28CE"/>
    <w:p w14:paraId="12749829" w14:textId="77777777" w:rsidR="006A28CE" w:rsidRPr="00965E91" w:rsidRDefault="006A28CE" w:rsidP="006A28CE"/>
    <w:p w14:paraId="1DFE2235" w14:textId="77777777" w:rsidR="006A28CE" w:rsidRPr="00965E91" w:rsidRDefault="006A28CE" w:rsidP="006A28CE">
      <w:r w:rsidRPr="00965E91">
        <w:rPr>
          <w:rFonts w:hint="eastAsia"/>
        </w:rPr>
        <w:t>■7</w:t>
      </w:r>
      <w:r w:rsidRPr="00965E91">
        <w:t>面</w:t>
      </w:r>
    </w:p>
    <w:p w14:paraId="3972FF68" w14:textId="77777777" w:rsidR="006A28CE" w:rsidRPr="00965E91" w:rsidRDefault="006A28CE" w:rsidP="006A28CE"/>
    <w:p w14:paraId="223E1F14" w14:textId="3DA8F1FB" w:rsidR="006A28CE" w:rsidRPr="00965E91" w:rsidRDefault="006A28CE" w:rsidP="006A28CE">
      <w:r w:rsidRPr="00965E91">
        <w:rPr>
          <w:rFonts w:hint="eastAsia"/>
        </w:rPr>
        <w:t>大雨で河川氾濫が起きそうなとき・・・</w:t>
      </w:r>
    </w:p>
    <w:p w14:paraId="443B14C3" w14:textId="77777777" w:rsidR="006A28CE" w:rsidRPr="00965E91" w:rsidRDefault="006A28CE" w:rsidP="006A28CE">
      <w:r w:rsidRPr="00965E91">
        <w:rPr>
          <w:rFonts w:hint="eastAsia"/>
        </w:rPr>
        <w:t>【災害時の情報（警戒レベル）　警</w:t>
      </w:r>
      <w:r w:rsidRPr="00965E91">
        <w:t>戒</w:t>
      </w:r>
      <w:r w:rsidRPr="00965E91">
        <w:rPr>
          <w:rFonts w:hint="eastAsia"/>
        </w:rPr>
        <w:t>レベル</w:t>
      </w:r>
      <w:r w:rsidRPr="00965E91">
        <w:t>1</w:t>
      </w:r>
      <w:r w:rsidRPr="00965E91">
        <w:rPr>
          <w:rFonts w:hint="eastAsia"/>
        </w:rPr>
        <w:t>】</w:t>
      </w:r>
    </w:p>
    <w:p w14:paraId="29985628" w14:textId="15580D9E" w:rsidR="006A28CE" w:rsidRDefault="006A28CE" w:rsidP="006A28CE">
      <w:r w:rsidRPr="00965E91">
        <w:rPr>
          <w:rFonts w:hint="eastAsia"/>
        </w:rPr>
        <w:t xml:space="preserve">気象庁が発表　</w:t>
      </w:r>
      <w:r w:rsidRPr="00965E91">
        <w:t>早期注意情報</w:t>
      </w:r>
    </w:p>
    <w:p w14:paraId="6E0F1B4C" w14:textId="77777777" w:rsidR="00D86E39" w:rsidRPr="00965E91" w:rsidRDefault="00D86E39" w:rsidP="006A28CE"/>
    <w:p w14:paraId="542E03CA" w14:textId="77777777" w:rsidR="006A28CE" w:rsidRPr="00965E91" w:rsidRDefault="006A28CE" w:rsidP="006A28CE">
      <w:r w:rsidRPr="00965E91">
        <w:rPr>
          <w:rFonts w:hint="eastAsia"/>
        </w:rPr>
        <w:t>●</w:t>
      </w:r>
      <w:r w:rsidRPr="00965E91">
        <w:t>皆さんの命を守る行動</w:t>
      </w:r>
    </w:p>
    <w:p w14:paraId="04542C43" w14:textId="3FD38FEA" w:rsidR="006A28CE" w:rsidRDefault="006A28CE" w:rsidP="006A28CE">
      <w:r w:rsidRPr="00965E91">
        <w:t>心構えを高める</w:t>
      </w:r>
      <w:r w:rsidRPr="00965E91">
        <w:rPr>
          <w:rFonts w:hint="eastAsia"/>
        </w:rPr>
        <w:t xml:space="preserve">　</w:t>
      </w:r>
      <w:r w:rsidRPr="00965E91">
        <w:t>気象情報に注意</w:t>
      </w:r>
    </w:p>
    <w:p w14:paraId="18640F78" w14:textId="77777777" w:rsidR="00D86E39" w:rsidRPr="00965E91" w:rsidRDefault="00D86E39" w:rsidP="00D86E39">
      <w:r w:rsidRPr="00965E91">
        <w:rPr>
          <w:rFonts w:hint="eastAsia"/>
        </w:rPr>
        <w:t>マイタイムラインとは　風水害に備えてご自身が家族や生活の状況に合わせた逃げ方を考えておくものです。いつどのタイミングで誰が何をするのか考えておきましょう。</w:t>
      </w:r>
    </w:p>
    <w:p w14:paraId="3244E724" w14:textId="77777777" w:rsidR="00D86E39" w:rsidRPr="00D86E39" w:rsidRDefault="00D86E39" w:rsidP="006A28CE"/>
    <w:p w14:paraId="2C32AB95" w14:textId="77777777" w:rsidR="006A28CE" w:rsidRPr="00965E91" w:rsidRDefault="006A28CE" w:rsidP="006A28CE">
      <w:r w:rsidRPr="00965E91">
        <w:rPr>
          <w:rFonts w:hint="eastAsia"/>
        </w:rPr>
        <w:t>●マイタイムラインの例</w:t>
      </w:r>
    </w:p>
    <w:p w14:paraId="2EED312C" w14:textId="77777777" w:rsidR="006A28CE" w:rsidRPr="00965E91" w:rsidRDefault="006A28CE" w:rsidP="006A28CE">
      <w:r w:rsidRPr="00965E91">
        <w:rPr>
          <w:rFonts w:hint="eastAsia"/>
        </w:rPr>
        <w:t>非常持出袋を再確認しておく（お母さん）</w:t>
      </w:r>
    </w:p>
    <w:p w14:paraId="5C8427BE" w14:textId="77777777" w:rsidR="006A28CE" w:rsidRPr="00965E91" w:rsidRDefault="006A28CE" w:rsidP="006A28CE">
      <w:r w:rsidRPr="00965E91">
        <w:rPr>
          <w:rFonts w:hint="eastAsia"/>
        </w:rPr>
        <w:t>【災害時の情報（警戒レベル）　警</w:t>
      </w:r>
      <w:r w:rsidRPr="00965E91">
        <w:t>戒</w:t>
      </w:r>
      <w:r w:rsidRPr="00965E91">
        <w:rPr>
          <w:rFonts w:hint="eastAsia"/>
        </w:rPr>
        <w:t>レベル2】</w:t>
      </w:r>
    </w:p>
    <w:p w14:paraId="54F59E28" w14:textId="77777777" w:rsidR="006A28CE" w:rsidRPr="00965E91" w:rsidRDefault="006A28CE" w:rsidP="006A28CE">
      <w:r w:rsidRPr="00965E91">
        <w:rPr>
          <w:rFonts w:hint="eastAsia"/>
        </w:rPr>
        <w:t>気象庁が発表　洪水注意報、大雨注意報等</w:t>
      </w:r>
    </w:p>
    <w:p w14:paraId="6DC14137" w14:textId="77777777" w:rsidR="006A28CE" w:rsidRPr="00965E91" w:rsidRDefault="006A28CE" w:rsidP="006A28CE">
      <w:r w:rsidRPr="00965E91">
        <w:rPr>
          <w:rFonts w:hint="eastAsia"/>
        </w:rPr>
        <w:t>●</w:t>
      </w:r>
      <w:r w:rsidRPr="00965E91">
        <w:t>皆さんの命を守る行動</w:t>
      </w:r>
    </w:p>
    <w:p w14:paraId="29EFCF45" w14:textId="77777777" w:rsidR="006A28CE" w:rsidRPr="00965E91" w:rsidRDefault="006A28CE" w:rsidP="006A28CE">
      <w:r w:rsidRPr="00965E91">
        <w:rPr>
          <w:rFonts w:hint="eastAsia"/>
        </w:rPr>
        <w:t xml:space="preserve">避難行動を確認　</w:t>
      </w:r>
      <w:r w:rsidRPr="00965E91">
        <w:t>ハザードマップで避難経路を再確認</w:t>
      </w:r>
      <w:r w:rsidRPr="00965E91">
        <w:rPr>
          <w:rFonts w:hint="eastAsia"/>
        </w:rPr>
        <w:t xml:space="preserve">　</w:t>
      </w:r>
      <w:r w:rsidRPr="00965E91">
        <w:t>周辺の雨の状況に注意</w:t>
      </w:r>
    </w:p>
    <w:p w14:paraId="6FEF604E" w14:textId="77777777" w:rsidR="006A28CE" w:rsidRPr="00965E91" w:rsidRDefault="006A28CE" w:rsidP="006A28CE">
      <w:r w:rsidRPr="00965E91">
        <w:rPr>
          <w:rFonts w:hint="eastAsia"/>
        </w:rPr>
        <w:t>●マイタイムラインの例</w:t>
      </w:r>
    </w:p>
    <w:p w14:paraId="4D4E9329" w14:textId="77777777" w:rsidR="006A28CE" w:rsidRPr="00965E91" w:rsidRDefault="006A28CE" w:rsidP="006A28CE">
      <w:r w:rsidRPr="00965E91">
        <w:rPr>
          <w:rFonts w:hint="eastAsia"/>
        </w:rPr>
        <w:t>おじいちゃんの常備薬を確認する（お母さん）　家族の携帯電話を充電しておく（お兄ちゃん）</w:t>
      </w:r>
    </w:p>
    <w:p w14:paraId="5A706B6D" w14:textId="77777777" w:rsidR="006A28CE" w:rsidRPr="00965E91" w:rsidRDefault="006A28CE" w:rsidP="006A28CE">
      <w:r w:rsidRPr="00965E91">
        <w:rPr>
          <w:rFonts w:hint="eastAsia"/>
        </w:rPr>
        <w:t>【災害時の情報（警戒レベル）　警</w:t>
      </w:r>
      <w:r w:rsidRPr="00965E91">
        <w:t>戒</w:t>
      </w:r>
      <w:r w:rsidRPr="00965E91">
        <w:rPr>
          <w:rFonts w:hint="eastAsia"/>
        </w:rPr>
        <w:t>レベル3】</w:t>
      </w:r>
    </w:p>
    <w:p w14:paraId="25D62524" w14:textId="77777777" w:rsidR="006A28CE" w:rsidRPr="00965E91" w:rsidRDefault="006A28CE" w:rsidP="006A28CE">
      <w:r w:rsidRPr="00965E91">
        <w:rPr>
          <w:rFonts w:hint="eastAsia"/>
        </w:rPr>
        <w:t>警戒レベル</w:t>
      </w:r>
      <w:r w:rsidRPr="00965E91">
        <w:t>3相当</w:t>
      </w:r>
      <w:r w:rsidRPr="00965E91">
        <w:rPr>
          <w:rFonts w:hint="eastAsia"/>
        </w:rPr>
        <w:t xml:space="preserve">　国土交通省・気象庁・府が発表　氾濫警戒情報、洪水警報等</w:t>
      </w:r>
    </w:p>
    <w:p w14:paraId="235BA92D" w14:textId="77777777" w:rsidR="006A28CE" w:rsidRPr="00965E91" w:rsidRDefault="006A28CE" w:rsidP="006A28CE">
      <w:r w:rsidRPr="00965E91">
        <w:rPr>
          <w:rFonts w:hint="eastAsia"/>
        </w:rPr>
        <w:t>市が発令　危険な場所から高齢者等避難!</w:t>
      </w:r>
    </w:p>
    <w:p w14:paraId="0E75E7B0" w14:textId="77777777" w:rsidR="006A28CE" w:rsidRPr="00965E91" w:rsidRDefault="006A28CE" w:rsidP="006A28CE">
      <w:r w:rsidRPr="00965E91">
        <w:rPr>
          <w:rFonts w:hint="eastAsia"/>
        </w:rPr>
        <w:t>●</w:t>
      </w:r>
      <w:r w:rsidRPr="00965E91">
        <w:t>皆さんの命を守る行動</w:t>
      </w:r>
    </w:p>
    <w:p w14:paraId="5C45F139" w14:textId="77777777" w:rsidR="006A28CE" w:rsidRPr="00965E91" w:rsidRDefault="006A28CE" w:rsidP="006A28CE">
      <w:r w:rsidRPr="00965E91">
        <w:rPr>
          <w:rFonts w:hint="eastAsia"/>
        </w:rPr>
        <w:t>高齢者等避難に時間を要する人は避難</w:t>
      </w:r>
    </w:p>
    <w:p w14:paraId="024410F2" w14:textId="77777777" w:rsidR="006A28CE" w:rsidRPr="00965E91" w:rsidRDefault="006A28CE" w:rsidP="006A28CE">
      <w:r w:rsidRPr="00965E91">
        <w:rPr>
          <w:rFonts w:hint="eastAsia"/>
        </w:rPr>
        <w:t>・</w:t>
      </w:r>
      <w:r w:rsidRPr="00965E91">
        <w:t>親戚宅・知人宅・職場等、浸水しない</w:t>
      </w:r>
      <w:r w:rsidRPr="00965E91">
        <w:rPr>
          <w:rFonts w:hint="eastAsia"/>
        </w:rPr>
        <w:t>（</w:t>
      </w:r>
      <w:r w:rsidRPr="00965E91">
        <w:t>3階以上を含む）、より安全な場所へ</w:t>
      </w:r>
    </w:p>
    <w:p w14:paraId="084AC359" w14:textId="77777777" w:rsidR="006A28CE" w:rsidRPr="00965E91" w:rsidRDefault="006A28CE" w:rsidP="006A28CE">
      <w:r w:rsidRPr="00965E91">
        <w:rPr>
          <w:rFonts w:hint="eastAsia"/>
        </w:rPr>
        <w:t>・</w:t>
      </w:r>
      <w:r w:rsidRPr="00965E91">
        <w:t>最寄りの避難所へ</w:t>
      </w:r>
    </w:p>
    <w:p w14:paraId="3734DFFD" w14:textId="77777777" w:rsidR="006A28CE" w:rsidRPr="00965E91" w:rsidRDefault="006A28CE" w:rsidP="006A28CE">
      <w:r w:rsidRPr="00965E91">
        <w:rPr>
          <w:rFonts w:hint="eastAsia"/>
        </w:rPr>
        <w:t>・</w:t>
      </w:r>
      <w:r w:rsidRPr="00965E91">
        <w:t>警戒レベル4「全員避難」に備えて</w:t>
      </w:r>
      <w:r w:rsidRPr="00965E91">
        <w:rPr>
          <w:rFonts w:hint="eastAsia"/>
        </w:rPr>
        <w:t>非常持出袋を再確認</w:t>
      </w:r>
    </w:p>
    <w:p w14:paraId="0281AF4B" w14:textId="77777777" w:rsidR="006A28CE" w:rsidRPr="00965E91" w:rsidRDefault="006A28CE" w:rsidP="006A28CE">
      <w:r w:rsidRPr="00965E91">
        <w:rPr>
          <w:rFonts w:hint="eastAsia"/>
        </w:rPr>
        <w:t>●マイタイムラインの例</w:t>
      </w:r>
    </w:p>
    <w:p w14:paraId="442E71E4" w14:textId="1179E997" w:rsidR="006A28CE" w:rsidRDefault="00D86E39" w:rsidP="006A28CE">
      <w:r>
        <w:rPr>
          <w:rFonts w:hint="eastAsia"/>
        </w:rPr>
        <w:t>親戚や知人に自分たちの避難先を伝えておく（お父さん）</w:t>
      </w:r>
    </w:p>
    <w:p w14:paraId="0D02F271" w14:textId="0D7B12EA" w:rsidR="00D86E39" w:rsidRPr="00965E91" w:rsidRDefault="00D86E39" w:rsidP="006A28CE">
      <w:r>
        <w:rPr>
          <w:rFonts w:hint="eastAsia"/>
        </w:rPr>
        <w:t>いえの戸締りを確認する（お父さん）</w:t>
      </w:r>
    </w:p>
    <w:p w14:paraId="44D400A9" w14:textId="77777777" w:rsidR="006A28CE" w:rsidRPr="00965E91" w:rsidRDefault="006A28CE" w:rsidP="006A28CE">
      <w:r w:rsidRPr="00965E91">
        <w:rPr>
          <w:rFonts w:hint="eastAsia"/>
        </w:rPr>
        <w:t>【災害時の情報（警戒レベル）　警</w:t>
      </w:r>
      <w:r w:rsidRPr="00965E91">
        <w:t>戒</w:t>
      </w:r>
      <w:r w:rsidRPr="00965E91">
        <w:rPr>
          <w:rFonts w:hint="eastAsia"/>
        </w:rPr>
        <w:t>レベル4】</w:t>
      </w:r>
    </w:p>
    <w:p w14:paraId="142A3328" w14:textId="77777777" w:rsidR="006A28CE" w:rsidRPr="00965E91" w:rsidRDefault="006A28CE" w:rsidP="006A28CE">
      <w:r w:rsidRPr="00965E91">
        <w:rPr>
          <w:rFonts w:hint="eastAsia"/>
        </w:rPr>
        <w:t>警戒レベル</w:t>
      </w:r>
      <w:r w:rsidRPr="00965E91">
        <w:t>4相当</w:t>
      </w:r>
      <w:r w:rsidRPr="00965E91">
        <w:rPr>
          <w:rFonts w:hint="eastAsia"/>
        </w:rPr>
        <w:t xml:space="preserve">　国土交通省・気象庁・府が発表　</w:t>
      </w:r>
      <w:r w:rsidRPr="00965E91">
        <w:t>氾濫危険情報等</w:t>
      </w:r>
    </w:p>
    <w:p w14:paraId="31F93E41" w14:textId="77777777" w:rsidR="006A28CE" w:rsidRPr="00965E91" w:rsidRDefault="006A28CE" w:rsidP="006A28CE">
      <w:r w:rsidRPr="00965E91">
        <w:rPr>
          <w:rFonts w:hint="eastAsia"/>
        </w:rPr>
        <w:t>市が発令</w:t>
      </w:r>
      <w:r w:rsidRPr="00965E91">
        <w:t>危険な場所から</w:t>
      </w:r>
      <w:r w:rsidRPr="00965E91">
        <w:rPr>
          <w:rFonts w:hint="eastAsia"/>
        </w:rPr>
        <w:t>全員避難!</w:t>
      </w:r>
    </w:p>
    <w:p w14:paraId="41D60A59" w14:textId="77777777" w:rsidR="006A28CE" w:rsidRPr="00965E91" w:rsidRDefault="006A28CE" w:rsidP="006A28CE">
      <w:r w:rsidRPr="00965E91">
        <w:rPr>
          <w:rFonts w:hint="eastAsia"/>
        </w:rPr>
        <w:t>●</w:t>
      </w:r>
      <w:r w:rsidRPr="00965E91">
        <w:t>皆さんの命を守る行動</w:t>
      </w:r>
    </w:p>
    <w:p w14:paraId="4B57BDCA" w14:textId="77777777" w:rsidR="006A28CE" w:rsidRPr="00965E91" w:rsidRDefault="006A28CE" w:rsidP="006A28CE">
      <w:r w:rsidRPr="00965E91">
        <w:rPr>
          <w:rFonts w:hint="eastAsia"/>
        </w:rPr>
        <w:t>速やかに避難先へ避難</w:t>
      </w:r>
    </w:p>
    <w:p w14:paraId="0018D6D6" w14:textId="77777777" w:rsidR="006A28CE" w:rsidRPr="00965E91" w:rsidRDefault="006A28CE" w:rsidP="006A28CE">
      <w:r w:rsidRPr="00965E91">
        <w:rPr>
          <w:rFonts w:hint="eastAsia"/>
        </w:rPr>
        <w:t>•</w:t>
      </w:r>
      <w:r w:rsidRPr="00965E91">
        <w:t>親戚宅・知人宅・職場等、浸水しない</w:t>
      </w:r>
      <w:r w:rsidRPr="00965E91">
        <w:rPr>
          <w:rFonts w:hint="eastAsia"/>
        </w:rPr>
        <w:t>（</w:t>
      </w:r>
      <w:r w:rsidRPr="00965E91">
        <w:t>3階以上を含む）、より安全な場所へ</w:t>
      </w:r>
    </w:p>
    <w:p w14:paraId="53F68B29" w14:textId="77777777" w:rsidR="006A28CE" w:rsidRPr="00965E91" w:rsidRDefault="006A28CE" w:rsidP="006A28CE">
      <w:r w:rsidRPr="00965E91">
        <w:rPr>
          <w:rFonts w:hint="eastAsia"/>
        </w:rPr>
        <w:t>•</w:t>
      </w:r>
      <w:r w:rsidRPr="00965E91">
        <w:t>最寄りの避難所へ</w:t>
      </w:r>
    </w:p>
    <w:p w14:paraId="34457F4F" w14:textId="77777777" w:rsidR="006A28CE" w:rsidRPr="00965E91" w:rsidRDefault="006A28CE" w:rsidP="006A28CE">
      <w:r w:rsidRPr="00965E91">
        <w:rPr>
          <w:rFonts w:hint="eastAsia"/>
        </w:rPr>
        <w:t>避難の途中で危険を感じたら、</w:t>
      </w:r>
      <w:r w:rsidRPr="00965E91">
        <w:t>近くの安全な場所へ</w:t>
      </w:r>
    </w:p>
    <w:p w14:paraId="6931D1E3" w14:textId="77777777" w:rsidR="006A28CE" w:rsidRPr="00965E91" w:rsidRDefault="006A28CE" w:rsidP="006A28CE">
      <w:r w:rsidRPr="00965E91">
        <w:rPr>
          <w:rFonts w:hint="eastAsia"/>
        </w:rPr>
        <w:t>•</w:t>
      </w:r>
      <w:r w:rsidRPr="00965E91">
        <w:t>最寄りの避難場所へ</w:t>
      </w:r>
    </w:p>
    <w:p w14:paraId="374DE9A7" w14:textId="77777777" w:rsidR="006A28CE" w:rsidRPr="00965E91" w:rsidRDefault="006A28CE" w:rsidP="006A28CE">
      <w:r w:rsidRPr="00965E91">
        <w:rPr>
          <w:rFonts w:hint="eastAsia"/>
        </w:rPr>
        <w:t>•</w:t>
      </w:r>
      <w:r w:rsidRPr="00965E91">
        <w:t>最寄りの水害時（津波）避難ビルへ</w:t>
      </w:r>
    </w:p>
    <w:p w14:paraId="43096CA2" w14:textId="77777777" w:rsidR="006A28CE" w:rsidRPr="00965E91" w:rsidRDefault="006A28CE" w:rsidP="006A28CE">
      <w:r w:rsidRPr="00965E91">
        <w:rPr>
          <w:rFonts w:hint="eastAsia"/>
        </w:rPr>
        <w:t>•</w:t>
      </w:r>
      <w:r w:rsidRPr="00965E91">
        <w:t>高い建物や高い場所へ</w:t>
      </w:r>
    </w:p>
    <w:p w14:paraId="5B9948D5" w14:textId="77777777" w:rsidR="006A28CE" w:rsidRPr="00965E91" w:rsidRDefault="006A28CE" w:rsidP="006A28CE">
      <w:r w:rsidRPr="00965E91">
        <w:rPr>
          <w:rFonts w:hint="eastAsia"/>
        </w:rPr>
        <w:t>●マイタイムラインの例</w:t>
      </w:r>
    </w:p>
    <w:p w14:paraId="228C063F" w14:textId="77777777" w:rsidR="006A28CE" w:rsidRPr="00965E91" w:rsidRDefault="006A28CE" w:rsidP="006A28CE">
      <w:r w:rsidRPr="00965E91">
        <w:rPr>
          <w:rFonts w:hint="eastAsia"/>
        </w:rPr>
        <w:t>小学校に避難する（全員）</w:t>
      </w:r>
    </w:p>
    <w:p w14:paraId="70D863D1" w14:textId="77777777" w:rsidR="006A28CE" w:rsidRPr="00965E91" w:rsidRDefault="006A28CE" w:rsidP="006A28CE">
      <w:r w:rsidRPr="00965E91">
        <w:rPr>
          <w:rFonts w:hint="eastAsia"/>
        </w:rPr>
        <w:t>※避難経路の状況によっては早めに家を出る</w:t>
      </w:r>
    </w:p>
    <w:p w14:paraId="387A4D53" w14:textId="77777777" w:rsidR="006A28CE" w:rsidRPr="00965E91" w:rsidRDefault="006A28CE" w:rsidP="006A28CE">
      <w:r w:rsidRPr="00965E91">
        <w:rPr>
          <w:rFonts w:hint="eastAsia"/>
        </w:rPr>
        <w:t>【災害時の情報（警戒レベル）　警</w:t>
      </w:r>
      <w:r w:rsidRPr="00965E91">
        <w:t>戒</w:t>
      </w:r>
      <w:r w:rsidRPr="00965E91">
        <w:rPr>
          <w:rFonts w:hint="eastAsia"/>
        </w:rPr>
        <w:t>レベル5】</w:t>
      </w:r>
    </w:p>
    <w:p w14:paraId="46F5417E" w14:textId="77777777" w:rsidR="006A28CE" w:rsidRPr="00965E91" w:rsidRDefault="006A28CE" w:rsidP="006A28CE">
      <w:r w:rsidRPr="00965E91">
        <w:rPr>
          <w:rFonts w:hint="eastAsia"/>
        </w:rPr>
        <w:t>災害発生または切迫</w:t>
      </w:r>
    </w:p>
    <w:p w14:paraId="49DE5E88" w14:textId="77777777" w:rsidR="006A28CE" w:rsidRPr="00965E91" w:rsidRDefault="006A28CE" w:rsidP="006A28CE">
      <w:r w:rsidRPr="00965E91">
        <w:rPr>
          <w:rFonts w:hint="eastAsia"/>
        </w:rPr>
        <w:t>警戒レベル</w:t>
      </w:r>
      <w:r w:rsidRPr="00965E91">
        <w:t>5相当</w:t>
      </w:r>
      <w:r w:rsidRPr="00965E91">
        <w:rPr>
          <w:rFonts w:hint="eastAsia"/>
        </w:rPr>
        <w:t xml:space="preserve">　国土交通省・気象庁・府が発表　氾濫発生情報　大雨特別警報等</w:t>
      </w:r>
    </w:p>
    <w:p w14:paraId="72DD667D" w14:textId="77777777" w:rsidR="006A28CE" w:rsidRPr="00965E91" w:rsidRDefault="006A28CE" w:rsidP="006A28CE">
      <w:r w:rsidRPr="00965E91">
        <w:rPr>
          <w:rFonts w:hint="eastAsia"/>
        </w:rPr>
        <w:t>市が可能な範囲で発令　緊急安全確保</w:t>
      </w:r>
    </w:p>
    <w:p w14:paraId="32B1B682" w14:textId="77777777" w:rsidR="006A28CE" w:rsidRPr="00965E91" w:rsidRDefault="006A28CE" w:rsidP="006A28CE">
      <w:r w:rsidRPr="00965E91">
        <w:rPr>
          <w:rFonts w:hint="eastAsia"/>
        </w:rPr>
        <w:t>●</w:t>
      </w:r>
      <w:r w:rsidRPr="00965E91">
        <w:t>皆さんの命を守る行動</w:t>
      </w:r>
    </w:p>
    <w:p w14:paraId="66B35EAF" w14:textId="77777777" w:rsidR="006A28CE" w:rsidRPr="00965E91" w:rsidRDefault="006A28CE" w:rsidP="006A28CE">
      <w:r w:rsidRPr="00965E91">
        <w:rPr>
          <w:rFonts w:hint="eastAsia"/>
        </w:rPr>
        <w:t xml:space="preserve">命の危険　</w:t>
      </w:r>
      <w:r w:rsidRPr="00965E91">
        <w:t>直ちに安全確保</w:t>
      </w:r>
    </w:p>
    <w:p w14:paraId="0A444807" w14:textId="77777777" w:rsidR="006A28CE" w:rsidRPr="00965E91" w:rsidRDefault="006A28CE" w:rsidP="006A28CE">
      <w:r w:rsidRPr="00965E91">
        <w:rPr>
          <w:rFonts w:hint="eastAsia"/>
        </w:rPr>
        <w:t>浸水の中を避難するのはとても危険です</w:t>
      </w:r>
    </w:p>
    <w:p w14:paraId="788BEFF5" w14:textId="77777777" w:rsidR="006A28CE" w:rsidRPr="00965E91" w:rsidRDefault="006A28CE" w:rsidP="006A28CE">
      <w:r w:rsidRPr="00965E91">
        <w:rPr>
          <w:rFonts w:hint="eastAsia"/>
        </w:rPr>
        <w:t>•</w:t>
      </w:r>
      <w:r w:rsidRPr="00965E91">
        <w:t>最寄りの避難場所へ</w:t>
      </w:r>
    </w:p>
    <w:p w14:paraId="2B818BC8" w14:textId="77777777" w:rsidR="006A28CE" w:rsidRPr="00965E91" w:rsidRDefault="006A28CE" w:rsidP="006A28CE">
      <w:r w:rsidRPr="00965E91">
        <w:rPr>
          <w:rFonts w:hint="eastAsia"/>
        </w:rPr>
        <w:t>•</w:t>
      </w:r>
      <w:r w:rsidRPr="00965E91">
        <w:t>最寄りの水害時（津波）避難ビルへ</w:t>
      </w:r>
    </w:p>
    <w:p w14:paraId="23DC4236" w14:textId="77777777" w:rsidR="006A28CE" w:rsidRPr="00965E91" w:rsidRDefault="006A28CE" w:rsidP="006A28CE">
      <w:r w:rsidRPr="00965E91">
        <w:rPr>
          <w:rFonts w:hint="eastAsia"/>
        </w:rPr>
        <w:t>•</w:t>
      </w:r>
      <w:r w:rsidRPr="00965E91">
        <w:t>高い建物や高い場所へ</w:t>
      </w:r>
    </w:p>
    <w:p w14:paraId="53E4E131" w14:textId="77777777" w:rsidR="006A28CE" w:rsidRPr="00965E91" w:rsidRDefault="006A28CE" w:rsidP="006A28CE">
      <w:r w:rsidRPr="00965E91">
        <w:rPr>
          <w:rFonts w:hint="eastAsia"/>
        </w:rPr>
        <w:t>●マイタイムラインの例</w:t>
      </w:r>
    </w:p>
    <w:p w14:paraId="0E9FEAE6" w14:textId="77777777" w:rsidR="006A28CE" w:rsidRPr="00965E91" w:rsidRDefault="006A28CE" w:rsidP="006A28CE">
      <w:r w:rsidRPr="00965E91">
        <w:rPr>
          <w:rFonts w:hint="eastAsia"/>
        </w:rPr>
        <w:t>避難完了　状況を親戚や知人に連絡する</w:t>
      </w:r>
    </w:p>
    <w:p w14:paraId="280321B8" w14:textId="77777777" w:rsidR="006A28CE" w:rsidRPr="00965E91" w:rsidRDefault="006A28CE" w:rsidP="006A28CE"/>
    <w:p w14:paraId="1B31511C" w14:textId="77777777" w:rsidR="006A28CE" w:rsidRPr="00965E91" w:rsidRDefault="006A28CE" w:rsidP="006A28CE">
      <w:r w:rsidRPr="00965E91">
        <w:rPr>
          <w:rFonts w:hint="eastAsia"/>
        </w:rPr>
        <w:t>※河川や災害の状況により必ずしもこの順番で情報が出るとは限りません。状況に応じた柔軟な対応が必要です。</w:t>
      </w:r>
    </w:p>
    <w:p w14:paraId="4E015AAA" w14:textId="77777777" w:rsidR="006A28CE" w:rsidRPr="00965E91" w:rsidRDefault="006A28CE" w:rsidP="006A28CE"/>
    <w:p w14:paraId="25000E24" w14:textId="77777777" w:rsidR="006A28CE" w:rsidRPr="00965E91" w:rsidRDefault="006A28CE" w:rsidP="006A28CE">
      <w:r w:rsidRPr="00965E91">
        <w:rPr>
          <w:rFonts w:hint="eastAsia"/>
        </w:rPr>
        <w:t>避難行動について</w:t>
      </w:r>
    </w:p>
    <w:p w14:paraId="0E2B4184" w14:textId="77777777" w:rsidR="006A28CE" w:rsidRPr="00965E91" w:rsidRDefault="006A28CE" w:rsidP="006A28CE">
      <w:r w:rsidRPr="00965E91">
        <w:rPr>
          <w:rFonts w:hint="eastAsia"/>
        </w:rPr>
        <w:t>災害が起こったとき、移動に危険が伴う場合や自宅が堅牢な建物の場合、避難所へ避難することが最善の選択とは限りません。「在宅避難」や「分散避難」も選択肢に含め、それぞれの状況にあった避難方法をあらかじめ考えておくことが大切です</w:t>
      </w:r>
    </w:p>
    <w:p w14:paraId="2C7D0E8A" w14:textId="77777777" w:rsidR="006A28CE" w:rsidRPr="00965E91" w:rsidRDefault="006A28CE" w:rsidP="006A28CE">
      <w:r w:rsidRPr="00965E91">
        <w:rPr>
          <w:rFonts w:hint="eastAsia"/>
        </w:rPr>
        <w:t>避難行動の検討</w:t>
      </w:r>
    </w:p>
    <w:p w14:paraId="54A396B4" w14:textId="77777777" w:rsidR="006A28CE" w:rsidRPr="00965E91" w:rsidRDefault="006A28CE" w:rsidP="006A28CE">
      <w:r w:rsidRPr="00965E91">
        <w:rPr>
          <w:rFonts w:hint="eastAsia"/>
        </w:rPr>
        <w:t>避難所・避難ルートを確認しましょう。</w:t>
      </w:r>
      <w:r w:rsidRPr="00965E91">
        <w:t>避難所が過密状態になることを防ぐことも重要です。</w:t>
      </w:r>
    </w:p>
    <w:p w14:paraId="22D957AD" w14:textId="77777777" w:rsidR="006A28CE" w:rsidRPr="00965E91" w:rsidRDefault="006A28CE" w:rsidP="006A28CE">
      <w:r w:rsidRPr="00965E91">
        <w:rPr>
          <w:rFonts w:hint="eastAsia"/>
        </w:rPr>
        <w:t>下の図を確認し、可能な場合は「在宅避難」や</w:t>
      </w:r>
      <w:r w:rsidRPr="00965E91">
        <w:t>「分散避難」の避難行動をとりましょう。</w:t>
      </w:r>
    </w:p>
    <w:p w14:paraId="07054AFD" w14:textId="77777777" w:rsidR="006A28CE" w:rsidRPr="00965E91" w:rsidRDefault="006A28CE" w:rsidP="006A28CE">
      <w:r w:rsidRPr="00965E91">
        <w:rPr>
          <w:rFonts w:hint="eastAsia"/>
        </w:rPr>
        <w:t>災害発生</w:t>
      </w:r>
    </w:p>
    <w:p w14:paraId="711A75CB" w14:textId="25B16C2F" w:rsidR="006A28CE" w:rsidRPr="00965E91" w:rsidRDefault="006A28CE" w:rsidP="006A28CE">
      <w:r w:rsidRPr="00965E91">
        <w:rPr>
          <w:rFonts w:hint="eastAsia"/>
        </w:rPr>
        <w:t>・風水害や地震等により、自宅に浸水や倒壊のおそれがありますか?</w:t>
      </w:r>
      <w:r w:rsidR="00D86E39">
        <w:rPr>
          <w:rFonts w:hint="eastAsia"/>
        </w:rPr>
        <w:t xml:space="preserve">　</w:t>
      </w:r>
      <w:r w:rsidRPr="00965E91">
        <w:rPr>
          <w:rFonts w:hint="eastAsia"/>
        </w:rPr>
        <w:t xml:space="preserve">はい　</w:t>
      </w:r>
      <w:r w:rsidR="00D86E39">
        <w:rPr>
          <w:rFonts w:hint="eastAsia"/>
        </w:rPr>
        <w:t xml:space="preserve">　</w:t>
      </w:r>
      <w:r w:rsidRPr="00965E91">
        <w:rPr>
          <w:rFonts w:hint="eastAsia"/>
        </w:rPr>
        <w:t>安全な場所に親類宅や</w:t>
      </w:r>
      <w:r w:rsidRPr="00965E91">
        <w:t>知人宅はありますか?</w:t>
      </w:r>
      <w:r w:rsidR="00D86E39">
        <w:rPr>
          <w:rFonts w:hint="eastAsia"/>
        </w:rPr>
        <w:t xml:space="preserve">　</w:t>
      </w:r>
      <w:r w:rsidRPr="00965E91">
        <w:rPr>
          <w:rFonts w:hint="eastAsia"/>
        </w:rPr>
        <w:t xml:space="preserve">はい　</w:t>
      </w:r>
      <w:r w:rsidR="00D86E39">
        <w:rPr>
          <w:rFonts w:hint="eastAsia"/>
        </w:rPr>
        <w:t xml:space="preserve">　　</w:t>
      </w:r>
      <w:r w:rsidRPr="00965E91">
        <w:rPr>
          <w:rFonts w:hint="eastAsia"/>
        </w:rPr>
        <w:t>分散避難　親類宅や知人宅へ避難</w:t>
      </w:r>
    </w:p>
    <w:p w14:paraId="1F25DB31" w14:textId="3B8B18AB" w:rsidR="006A28CE" w:rsidRPr="00965E91" w:rsidRDefault="006A28CE" w:rsidP="00D86E39">
      <w:pPr>
        <w:ind w:firstLineChars="100" w:firstLine="210"/>
      </w:pPr>
      <w:r w:rsidRPr="00965E91">
        <w:rPr>
          <w:rFonts w:hint="eastAsia"/>
        </w:rPr>
        <w:t xml:space="preserve">いいえ　</w:t>
      </w:r>
      <w:r w:rsidR="00D86E39">
        <w:rPr>
          <w:rFonts w:hint="eastAsia"/>
        </w:rPr>
        <w:t xml:space="preserve">　　</w:t>
      </w:r>
      <w:r w:rsidRPr="00965E91">
        <w:rPr>
          <w:rFonts w:hint="eastAsia"/>
        </w:rPr>
        <w:t>避難所へ避難　感染予防対策を</w:t>
      </w:r>
      <w:r w:rsidRPr="00965E91">
        <w:t>して避難所へ避難</w:t>
      </w:r>
    </w:p>
    <w:p w14:paraId="0A56B6C1" w14:textId="6DC97579" w:rsidR="006A28CE" w:rsidRPr="00965E91" w:rsidRDefault="006A28CE" w:rsidP="006A28CE">
      <w:r w:rsidRPr="00965E91">
        <w:rPr>
          <w:rFonts w:hint="eastAsia"/>
        </w:rPr>
        <w:t>・風水害や地震等により、自宅に浸水や倒壊のおそれがありますか?</w:t>
      </w:r>
      <w:r w:rsidR="00D86E39">
        <w:rPr>
          <w:rFonts w:hint="eastAsia"/>
        </w:rPr>
        <w:t xml:space="preserve">　</w:t>
      </w:r>
      <w:r w:rsidRPr="00965E91">
        <w:rPr>
          <w:rFonts w:hint="eastAsia"/>
        </w:rPr>
        <w:t xml:space="preserve">いいえ　</w:t>
      </w:r>
      <w:r w:rsidR="00D86E39">
        <w:rPr>
          <w:rFonts w:hint="eastAsia"/>
        </w:rPr>
        <w:t xml:space="preserve">　</w:t>
      </w:r>
      <w:r w:rsidRPr="00965E91">
        <w:rPr>
          <w:rFonts w:hint="eastAsia"/>
        </w:rPr>
        <w:t>在宅避難自宅で安全を確保</w:t>
      </w:r>
    </w:p>
    <w:p w14:paraId="3BADB652" w14:textId="77777777" w:rsidR="006A28CE" w:rsidRPr="00965E91" w:rsidRDefault="006A28CE" w:rsidP="006A28CE"/>
    <w:p w14:paraId="12384813" w14:textId="77777777" w:rsidR="006A28CE" w:rsidRPr="00965E91" w:rsidRDefault="006A28CE" w:rsidP="006A28CE">
      <w:r w:rsidRPr="00965E91">
        <w:rPr>
          <w:rFonts w:hint="eastAsia"/>
        </w:rPr>
        <w:t>あらかじめ、避難計画を立てておきましょう。ひとりで避難することに不安のある方は、家族や支援者と避難方法、連絡・安否確認方法等を確認しておきましょう。</w:t>
      </w:r>
    </w:p>
    <w:p w14:paraId="1431C40B" w14:textId="77777777" w:rsidR="006A28CE" w:rsidRPr="00965E91" w:rsidRDefault="006A28CE" w:rsidP="006A28CE">
      <w:r w:rsidRPr="00965E91">
        <w:rPr>
          <w:rFonts w:hint="eastAsia"/>
        </w:rPr>
        <w:t>東住吉区防災マップに掲載しています!</w:t>
      </w:r>
    </w:p>
    <w:p w14:paraId="543A83E1" w14:textId="77777777" w:rsidR="006A28CE" w:rsidRPr="00965E91" w:rsidRDefault="006A28CE" w:rsidP="006A28CE"/>
    <w:p w14:paraId="63E23D2E" w14:textId="77777777" w:rsidR="006A28CE" w:rsidRPr="00965E91" w:rsidRDefault="006A28CE" w:rsidP="006A28CE">
      <w:r w:rsidRPr="00965E91">
        <w:rPr>
          <w:rFonts w:hint="eastAsia"/>
        </w:rPr>
        <w:t>災害情報の入手方法はこちらから</w:t>
      </w:r>
    </w:p>
    <w:p w14:paraId="795203DF" w14:textId="77777777" w:rsidR="006A28CE" w:rsidRPr="00965E91" w:rsidRDefault="006A28CE" w:rsidP="006A28CE">
      <w:r w:rsidRPr="00965E91">
        <w:rPr>
          <w:rFonts w:hint="eastAsia"/>
        </w:rPr>
        <w:t>東住吉区水害ハザードマップ</w:t>
      </w:r>
    </w:p>
    <w:p w14:paraId="5A6B6D02" w14:textId="77777777" w:rsidR="006A28CE" w:rsidRPr="00965E91" w:rsidRDefault="006A28CE" w:rsidP="006A28CE">
      <w:r w:rsidRPr="00965E91">
        <w:rPr>
          <w:rFonts w:hint="eastAsia"/>
        </w:rPr>
        <w:t>東住吉区防災マップ</w:t>
      </w:r>
    </w:p>
    <w:p w14:paraId="6641CE40" w14:textId="77777777" w:rsidR="006A28CE" w:rsidRPr="00965E91" w:rsidRDefault="006A28CE" w:rsidP="006A28CE">
      <w:r w:rsidRPr="00965E91">
        <w:rPr>
          <w:rFonts w:hint="eastAsia"/>
        </w:rPr>
        <w:t>市民防災マニュアル</w:t>
      </w:r>
    </w:p>
    <w:p w14:paraId="05925601" w14:textId="77777777" w:rsidR="006A28CE" w:rsidRPr="00965E91" w:rsidRDefault="006A28CE" w:rsidP="006A28CE">
      <w:r w:rsidRPr="00965E91">
        <w:rPr>
          <w:rFonts w:hint="eastAsia"/>
        </w:rPr>
        <w:t>大阪市防災アプリ　家族構成に合った備蓄品目が表示される</w:t>
      </w:r>
      <w:r w:rsidRPr="00965E91">
        <w:t>「備蓄品チェックリスト」が便利です!</w:t>
      </w:r>
    </w:p>
    <w:p w14:paraId="59FA154A" w14:textId="77777777" w:rsidR="006A28CE" w:rsidRPr="00965E91" w:rsidRDefault="006A28CE" w:rsidP="006A28CE">
      <w:r w:rsidRPr="00965E91">
        <w:rPr>
          <w:rFonts w:hint="eastAsia"/>
        </w:rPr>
        <w:t xml:space="preserve">問合せ　</w:t>
      </w:r>
      <w:r w:rsidRPr="00965E91">
        <w:t>区民企画課</w:t>
      </w:r>
      <w:r w:rsidRPr="00965E91">
        <w:rPr>
          <w:rFonts w:hint="eastAsia"/>
        </w:rPr>
        <w:t xml:space="preserve">　</w:t>
      </w:r>
      <w:r w:rsidRPr="00965E91">
        <w:t>5階54番</w:t>
      </w:r>
      <w:r w:rsidRPr="00965E91">
        <w:rPr>
          <w:rFonts w:hint="eastAsia"/>
        </w:rPr>
        <w:t xml:space="preserve">　</w:t>
      </w:r>
      <w:r w:rsidRPr="00965E91">
        <w:t>電話</w:t>
      </w:r>
      <w:r w:rsidRPr="00965E91">
        <w:rPr>
          <w:rFonts w:hint="eastAsia"/>
        </w:rPr>
        <w:t xml:space="preserve">　</w:t>
      </w:r>
      <w:r w:rsidRPr="00965E91">
        <w:t>06-4399-9909</w:t>
      </w:r>
      <w:r w:rsidRPr="00965E91">
        <w:rPr>
          <w:rFonts w:hint="eastAsia"/>
        </w:rPr>
        <w:t xml:space="preserve">　</w:t>
      </w:r>
      <w:r w:rsidRPr="00965E91">
        <w:t>FAX</w:t>
      </w:r>
      <w:r w:rsidRPr="00965E91">
        <w:rPr>
          <w:rFonts w:hint="eastAsia"/>
        </w:rPr>
        <w:t xml:space="preserve">　</w:t>
      </w:r>
      <w:r w:rsidRPr="00965E91">
        <w:t>06-6629-4564</w:t>
      </w:r>
    </w:p>
    <w:p w14:paraId="6A0FA92C" w14:textId="77777777" w:rsidR="006A28CE" w:rsidRPr="00965E91" w:rsidRDefault="006A28CE" w:rsidP="006A28CE"/>
    <w:p w14:paraId="75D9EF66" w14:textId="77777777" w:rsidR="006A28CE" w:rsidRPr="00965E91" w:rsidRDefault="006A28CE" w:rsidP="006A28CE"/>
    <w:p w14:paraId="44C203E8" w14:textId="77777777" w:rsidR="006A28CE" w:rsidRPr="00965E91" w:rsidRDefault="006A28CE" w:rsidP="006A28CE">
      <w:r w:rsidRPr="00965E91">
        <w:t>7面フッター</w:t>
      </w:r>
    </w:p>
    <w:p w14:paraId="621CABD4" w14:textId="77777777" w:rsidR="006A28CE" w:rsidRPr="00965E91" w:rsidRDefault="006A28CE" w:rsidP="006A28CE">
      <w:r w:rsidRPr="00965E91">
        <w:rPr>
          <w:rFonts w:hint="eastAsia"/>
        </w:rPr>
        <w:t>ネットで便利!大阪市税</w:t>
      </w:r>
    </w:p>
    <w:p w14:paraId="00F8C7F9" w14:textId="611502E9" w:rsidR="006A28CE" w:rsidRDefault="006A28CE" w:rsidP="006A28CE">
      <w:r w:rsidRPr="00965E91">
        <w:rPr>
          <w:rFonts w:hint="eastAsia"/>
        </w:rPr>
        <w:t>市税の納付について</w:t>
      </w:r>
      <w:r w:rsidR="00D86E39">
        <w:rPr>
          <w:rFonts w:hint="eastAsia"/>
        </w:rPr>
        <w:t>は</w:t>
      </w:r>
      <w:r w:rsidRPr="00965E91">
        <w:rPr>
          <w:rFonts w:hint="eastAsia"/>
        </w:rPr>
        <w:t>、スマートフ</w:t>
      </w:r>
      <w:r w:rsidR="00D86E39">
        <w:rPr>
          <w:rFonts w:hint="eastAsia"/>
        </w:rPr>
        <w:t>ォン等からインターネットを利用した納付が可能です。</w:t>
      </w:r>
    </w:p>
    <w:p w14:paraId="7E1DA13F" w14:textId="21EB163A" w:rsidR="00D86E39" w:rsidRPr="00965E91" w:rsidRDefault="00D86E39" w:rsidP="006A28CE">
      <w:r>
        <w:rPr>
          <w:rFonts w:hint="eastAsia"/>
        </w:rPr>
        <w:t>詳細については、大阪市ホームページでご確認ください。</w:t>
      </w:r>
    </w:p>
    <w:p w14:paraId="631C5AC5" w14:textId="77777777" w:rsidR="006A28CE" w:rsidRPr="00965E91" w:rsidRDefault="006A28CE" w:rsidP="006A28CE">
      <w:r w:rsidRPr="00965E91">
        <w:rPr>
          <w:rFonts w:hint="eastAsia"/>
        </w:rPr>
        <w:t>問合せ</w:t>
      </w:r>
      <w:r w:rsidRPr="00965E91">
        <w:t xml:space="preserve">　財政局税務部収税課収納管理グループ　電話　06-6208-7783　FAX　06-6202-6953　</w:t>
      </w:r>
      <w:r w:rsidRPr="00965E91">
        <w:rPr>
          <w:rFonts w:hint="eastAsia"/>
        </w:rPr>
        <w:t>※問合せ可能日・時間　（</w:t>
      </w:r>
      <w:r w:rsidRPr="00965E91">
        <w:t>月）～　（金）9:00～17:30</w:t>
      </w:r>
    </w:p>
    <w:p w14:paraId="51D32410" w14:textId="77777777" w:rsidR="006A28CE" w:rsidRPr="00965E91" w:rsidRDefault="006A28CE" w:rsidP="006A28CE"/>
    <w:p w14:paraId="2C1B5FB7" w14:textId="77777777" w:rsidR="006A28CE" w:rsidRPr="00965E91" w:rsidRDefault="006A28CE" w:rsidP="006A28CE">
      <w:r w:rsidRPr="00965E91">
        <w:rPr>
          <w:rFonts w:hint="eastAsia"/>
        </w:rPr>
        <w:t>■</w:t>
      </w:r>
      <w:r w:rsidRPr="00965E91">
        <w:t>8面</w:t>
      </w:r>
    </w:p>
    <w:p w14:paraId="3133CA85" w14:textId="77777777" w:rsidR="006A28CE" w:rsidRPr="00965E91" w:rsidRDefault="006A28CE" w:rsidP="006A28CE">
      <w:r w:rsidRPr="00965E91">
        <w:rPr>
          <w:rFonts w:hint="eastAsia"/>
        </w:rPr>
        <w:t>8面ヘッダー</w:t>
      </w:r>
    </w:p>
    <w:p w14:paraId="2AED1E65" w14:textId="77777777" w:rsidR="006A28CE" w:rsidRPr="00965E91" w:rsidRDefault="006A28CE" w:rsidP="006A28CE">
      <w:r w:rsidRPr="00965E91">
        <w:rPr>
          <w:rFonts w:hint="eastAsia"/>
        </w:rPr>
        <w:t>なっぴーが教える東住吉区のマメ知識</w:t>
      </w:r>
    </w:p>
    <w:p w14:paraId="65B3C681" w14:textId="77777777" w:rsidR="006A28CE" w:rsidRPr="00965E91" w:rsidRDefault="006A28CE" w:rsidP="006A28CE">
      <w:r w:rsidRPr="00965E91">
        <w:rPr>
          <w:rFonts w:hint="eastAsia"/>
        </w:rPr>
        <w:t>その</w:t>
      </w:r>
      <w:r w:rsidRPr="00965E91">
        <w:t>41代目が近鉄南大阪線の開通に尽力し、そのお礼として「針中野駅」に</w:t>
      </w:r>
      <w:r w:rsidRPr="00965E91">
        <w:rPr>
          <w:rFonts w:hint="eastAsia"/>
        </w:rPr>
        <w:t>なり、現在も針中野という地名となって残っているよ。　10</w:t>
      </w:r>
      <w:r w:rsidRPr="00965E91">
        <w:t>面へ</w:t>
      </w:r>
    </w:p>
    <w:p w14:paraId="3CD33D72" w14:textId="77777777" w:rsidR="006A28CE" w:rsidRPr="00965E91" w:rsidRDefault="006A28CE" w:rsidP="006A28CE"/>
    <w:p w14:paraId="0EE91E8D" w14:textId="77777777" w:rsidR="006A28CE" w:rsidRPr="00965E91" w:rsidRDefault="006A28CE" w:rsidP="006A28CE">
      <w:r w:rsidRPr="00965E91">
        <w:rPr>
          <w:rFonts w:hint="eastAsia"/>
        </w:rPr>
        <w:t>施設・イベント</w:t>
      </w:r>
    </w:p>
    <w:p w14:paraId="2045BC6D" w14:textId="77777777" w:rsidR="006A28CE" w:rsidRPr="00965E91" w:rsidRDefault="006A28CE" w:rsidP="006A28CE"/>
    <w:p w14:paraId="2E5A53BA" w14:textId="56EBAF35" w:rsidR="006A28CE" w:rsidRPr="00965E91" w:rsidRDefault="006A28CE" w:rsidP="006A28CE">
      <w:r w:rsidRPr="00965E91">
        <w:rPr>
          <w:rFonts w:hint="eastAsia"/>
        </w:rPr>
        <w:t>長居植物園（</w:t>
      </w:r>
      <w:r w:rsidR="00C36808">
        <w:rPr>
          <w:rFonts w:hint="eastAsia"/>
        </w:rPr>
        <w:t>長居</w:t>
      </w:r>
      <w:r w:rsidRPr="00965E91">
        <w:t>公園1-23</w:t>
      </w:r>
      <w:r w:rsidRPr="00965E91">
        <w:rPr>
          <w:rFonts w:hint="eastAsia"/>
        </w:rPr>
        <w:t>）</w:t>
      </w:r>
    </w:p>
    <w:p w14:paraId="5A4ACDE7" w14:textId="300B8D70" w:rsidR="006A28CE" w:rsidRPr="00965E91" w:rsidRDefault="006A28CE" w:rsidP="006A28CE">
      <w:r w:rsidRPr="00965E91">
        <w:t>問合せ</w:t>
      </w:r>
      <w:r w:rsidRPr="00965E91">
        <w:rPr>
          <w:rFonts w:hint="eastAsia"/>
        </w:rPr>
        <w:t xml:space="preserve">　電話　</w:t>
      </w:r>
      <w:r w:rsidR="00C36808">
        <w:t>06-66</w:t>
      </w:r>
      <w:r w:rsidR="00C36808">
        <w:rPr>
          <w:rFonts w:hint="eastAsia"/>
        </w:rPr>
        <w:t>9</w:t>
      </w:r>
      <w:r w:rsidRPr="00965E91">
        <w:t>6-7117</w:t>
      </w:r>
      <w:r w:rsidRPr="00965E91">
        <w:rPr>
          <w:rFonts w:hint="eastAsia"/>
        </w:rPr>
        <w:t xml:space="preserve">　FAX　</w:t>
      </w:r>
      <w:r w:rsidR="00C36808">
        <w:t>06-66</w:t>
      </w:r>
      <w:r w:rsidR="00C36808">
        <w:rPr>
          <w:rFonts w:hint="eastAsia"/>
        </w:rPr>
        <w:t>9</w:t>
      </w:r>
      <w:r w:rsidRPr="00965E91">
        <w:t>6-7405</w:t>
      </w:r>
    </w:p>
    <w:p w14:paraId="02C9EDC4" w14:textId="77777777" w:rsidR="006A28CE" w:rsidRPr="00965E91" w:rsidRDefault="006A28CE" w:rsidP="006A28CE">
      <w:r w:rsidRPr="00965E91">
        <w:rPr>
          <w:rFonts w:hint="eastAsia"/>
        </w:rPr>
        <w:t>「あじさいフェア」を開催します</w:t>
      </w:r>
    </w:p>
    <w:p w14:paraId="0A564BB0" w14:textId="77777777" w:rsidR="00590951" w:rsidRDefault="006A28CE" w:rsidP="006A28CE">
      <w:r w:rsidRPr="00965E91">
        <w:rPr>
          <w:rFonts w:hint="eastAsia"/>
        </w:rPr>
        <w:t>緩やかな起伏のある小径が続き、渓流が流れる山奥の谷</w:t>
      </w:r>
      <w:r w:rsidRPr="00965E91">
        <w:t>をイメージしたアジサイ園。</w:t>
      </w:r>
    </w:p>
    <w:p w14:paraId="17B31953" w14:textId="4B294C05" w:rsidR="006A28CE" w:rsidRPr="00965E91" w:rsidRDefault="006A28CE" w:rsidP="006A28CE">
      <w:r w:rsidRPr="00965E91">
        <w:t>大阪市内最大級約10,000株のアジサイが、手まりのような花房をつけて咲</w:t>
      </w:r>
      <w:r w:rsidRPr="00965E91">
        <w:rPr>
          <w:rFonts w:hint="eastAsia"/>
        </w:rPr>
        <w:t>き乱れます。晴れの日の美しさはもちろん、雨の日に濡れてひときわ輝きを増したアジサイはより魅力的。</w:t>
      </w:r>
    </w:p>
    <w:p w14:paraId="4CDF4392" w14:textId="77777777" w:rsidR="006A28CE" w:rsidRPr="00965E91" w:rsidRDefault="006A28CE" w:rsidP="006A28CE">
      <w:r w:rsidRPr="00965E91">
        <w:rPr>
          <w:rFonts w:hint="eastAsia"/>
        </w:rPr>
        <w:t>ぜひアジサイを愛でに長居植物園へお越しください。</w:t>
      </w:r>
    </w:p>
    <w:p w14:paraId="2C300E48" w14:textId="77777777" w:rsidR="006A28CE" w:rsidRPr="00965E91" w:rsidRDefault="006A28CE" w:rsidP="006A28CE">
      <w:r w:rsidRPr="00965E91">
        <w:rPr>
          <w:rFonts w:hint="eastAsia"/>
        </w:rPr>
        <w:t xml:space="preserve">日程　</w:t>
      </w:r>
      <w:r w:rsidRPr="00965E91">
        <w:t>～6月2</w:t>
      </w:r>
      <w:r w:rsidRPr="00965E91">
        <w:rPr>
          <w:rFonts w:hint="eastAsia"/>
        </w:rPr>
        <w:t>5</w:t>
      </w:r>
      <w:r w:rsidRPr="00965E91">
        <w:t>日（日）</w:t>
      </w:r>
      <w:r w:rsidRPr="00965E91">
        <w:rPr>
          <w:rFonts w:hint="eastAsia"/>
        </w:rPr>
        <w:t>※</w:t>
      </w:r>
      <w:r w:rsidRPr="00965E91">
        <w:t>休園日なし、</w:t>
      </w:r>
    </w:p>
    <w:p w14:paraId="4AA0BC9E" w14:textId="77777777" w:rsidR="006A28CE" w:rsidRPr="00965E91" w:rsidRDefault="006A28CE" w:rsidP="006A28CE">
      <w:r w:rsidRPr="00965E91">
        <w:rPr>
          <w:rFonts w:hint="eastAsia"/>
        </w:rPr>
        <w:t xml:space="preserve">時間　</w:t>
      </w:r>
      <w:r w:rsidRPr="00965E91">
        <w:t>9:30～17:00</w:t>
      </w:r>
      <w:r w:rsidRPr="00965E91">
        <w:rPr>
          <w:rFonts w:hint="eastAsia"/>
        </w:rPr>
        <w:t>（</w:t>
      </w:r>
      <w:r w:rsidRPr="00965E91">
        <w:t>入園は16:30まで）</w:t>
      </w:r>
    </w:p>
    <w:p w14:paraId="1370D8C9" w14:textId="77777777" w:rsidR="006A28CE" w:rsidRPr="00965E91" w:rsidRDefault="006A28CE" w:rsidP="006A28CE">
      <w:r w:rsidRPr="00965E91">
        <w:rPr>
          <w:rFonts w:hint="eastAsia"/>
        </w:rPr>
        <w:t xml:space="preserve">料金　</w:t>
      </w:r>
      <w:r w:rsidRPr="00965E91">
        <w:t>200円（入園料）</w:t>
      </w:r>
    </w:p>
    <w:p w14:paraId="6B395342" w14:textId="77777777" w:rsidR="006A28CE" w:rsidRPr="00965E91" w:rsidRDefault="006A28CE" w:rsidP="006A28CE"/>
    <w:p w14:paraId="113C0CAE" w14:textId="77777777" w:rsidR="006A28CE" w:rsidRPr="00965E91" w:rsidRDefault="006A28CE" w:rsidP="006A28CE">
      <w:r w:rsidRPr="00965E91">
        <w:rPr>
          <w:rFonts w:hint="eastAsia"/>
        </w:rPr>
        <w:t>平野区画整理記念会館（中野2</w:t>
      </w:r>
      <w:r w:rsidRPr="00965E91">
        <w:t>丁目</w:t>
      </w:r>
      <w:r w:rsidRPr="00965E91">
        <w:rPr>
          <w:rFonts w:hint="eastAsia"/>
        </w:rPr>
        <w:t>7</w:t>
      </w:r>
      <w:r w:rsidRPr="00965E91">
        <w:t>-</w:t>
      </w:r>
      <w:r w:rsidRPr="00965E91">
        <w:rPr>
          <w:rFonts w:hint="eastAsia"/>
        </w:rPr>
        <w:t>16</w:t>
      </w:r>
      <w:r w:rsidRPr="00965E91">
        <w:t>）</w:t>
      </w:r>
    </w:p>
    <w:p w14:paraId="47BF32DF" w14:textId="0B92ED72" w:rsidR="006A28CE" w:rsidRPr="00C36808" w:rsidRDefault="006A28CE" w:rsidP="006A28CE">
      <w:r w:rsidRPr="00965E91">
        <w:rPr>
          <w:rFonts w:hint="eastAsia"/>
        </w:rPr>
        <w:t xml:space="preserve">問合せ　</w:t>
      </w:r>
      <w:r w:rsidRPr="00965E91">
        <w:t>電話</w:t>
      </w:r>
      <w:r w:rsidRPr="00965E91">
        <w:rPr>
          <w:rFonts w:hint="eastAsia"/>
        </w:rPr>
        <w:t xml:space="preserve">　</w:t>
      </w:r>
      <w:r w:rsidRPr="00965E91">
        <w:t>06-6702-0513</w:t>
      </w:r>
      <w:r w:rsidR="00C36808">
        <w:rPr>
          <w:rFonts w:hint="eastAsia"/>
        </w:rPr>
        <w:t xml:space="preserve">　FAX06-6702-0519</w:t>
      </w:r>
    </w:p>
    <w:p w14:paraId="0D0F6FAE" w14:textId="77777777" w:rsidR="006A28CE" w:rsidRPr="00965E91" w:rsidRDefault="006A28CE" w:rsidP="006A28CE">
      <w:r w:rsidRPr="00965E91">
        <w:rPr>
          <w:rFonts w:hint="eastAsia"/>
        </w:rPr>
        <w:t>歴史講座「飛鳥時代～平安時代」</w:t>
      </w:r>
    </w:p>
    <w:p w14:paraId="243C1172" w14:textId="77777777" w:rsidR="006A28CE" w:rsidRPr="00965E91" w:rsidRDefault="006A28CE" w:rsidP="006A28CE">
      <w:r w:rsidRPr="00965E91">
        <w:rPr>
          <w:rFonts w:hint="eastAsia"/>
        </w:rPr>
        <w:t>全</w:t>
      </w:r>
      <w:r w:rsidRPr="00965E91">
        <w:t>6回の歴史講座。1日のみの受講も可能です。</w:t>
      </w:r>
    </w:p>
    <w:p w14:paraId="2F7614D6" w14:textId="75113E24" w:rsidR="006A28CE" w:rsidRPr="00965E91" w:rsidRDefault="006A28CE" w:rsidP="00C36808">
      <w:pPr>
        <w:pStyle w:val="aa"/>
        <w:numPr>
          <w:ilvl w:val="0"/>
          <w:numId w:val="3"/>
        </w:numPr>
        <w:ind w:leftChars="0"/>
      </w:pPr>
      <w:r w:rsidRPr="00965E91">
        <w:t>聖徳太子の都「斑鳩」</w:t>
      </w:r>
    </w:p>
    <w:p w14:paraId="600A2816" w14:textId="522FF06E" w:rsidR="006A28CE" w:rsidRPr="00965E91" w:rsidRDefault="006A28CE" w:rsidP="006A28CE">
      <w:r w:rsidRPr="00965E91">
        <w:t>②壬申の乱がもたらしたもの</w:t>
      </w:r>
    </w:p>
    <w:p w14:paraId="00B0C5BD" w14:textId="154F01BE" w:rsidR="006A28CE" w:rsidRPr="00965E91" w:rsidRDefault="006A28CE" w:rsidP="002D4ED4">
      <w:pPr>
        <w:pStyle w:val="aa"/>
        <w:numPr>
          <w:ilvl w:val="0"/>
          <w:numId w:val="3"/>
        </w:numPr>
        <w:ind w:leftChars="0"/>
      </w:pPr>
      <w:r w:rsidRPr="00965E91">
        <w:t>天平の疫病大流行</w:t>
      </w:r>
    </w:p>
    <w:p w14:paraId="189E8CCC" w14:textId="30C24D9A" w:rsidR="006A28CE" w:rsidRPr="00965E91" w:rsidRDefault="006A28CE" w:rsidP="002D4ED4">
      <w:pPr>
        <w:pStyle w:val="aa"/>
        <w:numPr>
          <w:ilvl w:val="0"/>
          <w:numId w:val="3"/>
        </w:numPr>
        <w:ind w:leftChars="0"/>
      </w:pPr>
      <w:r w:rsidRPr="00965E91">
        <w:t>大仏開眼への道</w:t>
      </w:r>
    </w:p>
    <w:p w14:paraId="158C3D3D" w14:textId="2E2F1B25" w:rsidR="006A28CE" w:rsidRPr="00965E91" w:rsidRDefault="006A28CE" w:rsidP="002D4ED4">
      <w:pPr>
        <w:pStyle w:val="aa"/>
        <w:numPr>
          <w:ilvl w:val="0"/>
          <w:numId w:val="3"/>
        </w:numPr>
        <w:ind w:leftChars="0"/>
      </w:pPr>
      <w:r w:rsidRPr="00965E91">
        <w:t>長岡京遷都と藤原種継事件</w:t>
      </w:r>
    </w:p>
    <w:p w14:paraId="401604F2" w14:textId="4F13C83F" w:rsidR="006A28CE" w:rsidRPr="00965E91" w:rsidRDefault="006A28CE" w:rsidP="002D4ED4">
      <w:pPr>
        <w:pStyle w:val="aa"/>
        <w:numPr>
          <w:ilvl w:val="0"/>
          <w:numId w:val="3"/>
        </w:numPr>
        <w:ind w:leftChars="0"/>
      </w:pPr>
      <w:r w:rsidRPr="00965E91">
        <w:t>藤原道長と宮廷社会</w:t>
      </w:r>
    </w:p>
    <w:p w14:paraId="53012C87" w14:textId="77777777" w:rsidR="006A28CE" w:rsidRPr="00965E91" w:rsidRDefault="006A28CE" w:rsidP="006A28CE">
      <w:r w:rsidRPr="00965E91">
        <w:rPr>
          <w:rFonts w:hint="eastAsia"/>
        </w:rPr>
        <w:t xml:space="preserve">日程　</w:t>
      </w:r>
      <w:r w:rsidRPr="00965E91">
        <w:t>7月8日、22日、29日、8月5日、26日、9月9日</w:t>
      </w:r>
      <w:r w:rsidRPr="00965E91">
        <w:rPr>
          <w:rFonts w:hint="eastAsia"/>
        </w:rPr>
        <w:t>（土）</w:t>
      </w:r>
    </w:p>
    <w:p w14:paraId="6F162A81" w14:textId="77777777" w:rsidR="006A28CE" w:rsidRPr="00965E91" w:rsidRDefault="006A28CE" w:rsidP="006A28CE">
      <w:r w:rsidRPr="00965E91">
        <w:rPr>
          <w:rFonts w:hint="eastAsia"/>
        </w:rPr>
        <w:t xml:space="preserve">時間　</w:t>
      </w:r>
      <w:r w:rsidRPr="00965E91">
        <w:t>13:30～15:00</w:t>
      </w:r>
    </w:p>
    <w:p w14:paraId="4069938B" w14:textId="77777777" w:rsidR="006A28CE" w:rsidRPr="00965E91" w:rsidRDefault="006A28CE" w:rsidP="006A28CE">
      <w:r w:rsidRPr="00965E91">
        <w:rPr>
          <w:rFonts w:hint="eastAsia"/>
        </w:rPr>
        <w:t xml:space="preserve">定員　</w:t>
      </w:r>
      <w:r w:rsidRPr="00965E91">
        <w:t>80名</w:t>
      </w:r>
    </w:p>
    <w:p w14:paraId="2D4E1EED" w14:textId="77777777" w:rsidR="006A28CE" w:rsidRPr="00965E91" w:rsidRDefault="006A28CE" w:rsidP="006A28CE">
      <w:r w:rsidRPr="00965E91">
        <w:rPr>
          <w:rFonts w:hint="eastAsia"/>
        </w:rPr>
        <w:t xml:space="preserve">料金　</w:t>
      </w:r>
      <w:r w:rsidRPr="00965E91">
        <w:t>前売り</w:t>
      </w:r>
      <w:r w:rsidRPr="00965E91">
        <w:rPr>
          <w:rFonts w:hint="eastAsia"/>
        </w:rPr>
        <w:t xml:space="preserve">　</w:t>
      </w:r>
      <w:r w:rsidRPr="00965E91">
        <w:t>全6回5,000円、各回1回1,000円</w:t>
      </w:r>
    </w:p>
    <w:p w14:paraId="2905455D" w14:textId="77777777" w:rsidR="006A28CE" w:rsidRPr="00965E91" w:rsidRDefault="006A28CE" w:rsidP="006A28CE">
      <w:r w:rsidRPr="00965E91">
        <w:rPr>
          <w:rFonts w:hint="eastAsia"/>
        </w:rPr>
        <w:t xml:space="preserve">当日券　</w:t>
      </w:r>
      <w:r w:rsidRPr="00965E91">
        <w:t>全6回5,500円、各回1回1,200円</w:t>
      </w:r>
    </w:p>
    <w:p w14:paraId="4A42BD67" w14:textId="77777777" w:rsidR="006A28CE" w:rsidRPr="00965E91" w:rsidRDefault="006A28CE" w:rsidP="006A28CE">
      <w:r w:rsidRPr="00965E91">
        <w:rPr>
          <w:rFonts w:hint="eastAsia"/>
        </w:rPr>
        <w:t xml:space="preserve">持ち物　</w:t>
      </w:r>
      <w:r w:rsidRPr="00965E91">
        <w:t>筆記用具</w:t>
      </w:r>
    </w:p>
    <w:p w14:paraId="5BF45FF9" w14:textId="64C31C77" w:rsidR="00C36808" w:rsidRPr="00965E91" w:rsidRDefault="00C36808" w:rsidP="00C36808">
      <w:r>
        <w:rPr>
          <w:rFonts w:hint="eastAsia"/>
        </w:rPr>
        <w:t>申</w:t>
      </w:r>
      <w:r w:rsidRPr="00965E91">
        <w:rPr>
          <w:rFonts w:hint="eastAsia"/>
        </w:rPr>
        <w:t>込</w:t>
      </w:r>
      <w:r>
        <w:rPr>
          <w:rFonts w:hint="eastAsia"/>
        </w:rPr>
        <w:t xml:space="preserve">　</w:t>
      </w:r>
      <w:r w:rsidRPr="00965E91">
        <w:t>当日まで可（定員になり次第締め切り）</w:t>
      </w:r>
    </w:p>
    <w:p w14:paraId="7D68F03B" w14:textId="77777777" w:rsidR="006A28CE" w:rsidRPr="00C36808" w:rsidRDefault="006A28CE" w:rsidP="006A28CE"/>
    <w:p w14:paraId="70DE15CC" w14:textId="77777777" w:rsidR="006A28CE" w:rsidRPr="00965E91" w:rsidRDefault="006A28CE" w:rsidP="006A28CE"/>
    <w:p w14:paraId="12F720E2" w14:textId="46E3A37F" w:rsidR="006A28CE" w:rsidRPr="00965E91" w:rsidRDefault="006A28CE" w:rsidP="006A28CE">
      <w:r w:rsidRPr="00965E91">
        <w:rPr>
          <w:rFonts w:hint="eastAsia"/>
        </w:rPr>
        <w:t>東住吉区社会福祉協議会</w:t>
      </w:r>
      <w:r w:rsidRPr="00965E91">
        <w:t>（田辺</w:t>
      </w:r>
      <w:r w:rsidRPr="00965E91">
        <w:rPr>
          <w:rFonts w:hint="eastAsia"/>
        </w:rPr>
        <w:t>2-10-</w:t>
      </w:r>
      <w:r w:rsidR="00590951">
        <w:rPr>
          <w:rFonts w:hint="eastAsia"/>
        </w:rPr>
        <w:t>1</w:t>
      </w:r>
      <w:r w:rsidRPr="00965E91">
        <w:rPr>
          <w:rFonts w:hint="eastAsia"/>
        </w:rPr>
        <w:t>8　さわやかセンター）</w:t>
      </w:r>
    </w:p>
    <w:p w14:paraId="2DB535A0" w14:textId="77777777" w:rsidR="006A28CE" w:rsidRPr="00965E91" w:rsidRDefault="006A28CE" w:rsidP="006A28CE">
      <w:r w:rsidRPr="00965E91">
        <w:rPr>
          <w:rFonts w:hint="eastAsia"/>
        </w:rPr>
        <w:t xml:space="preserve">問合せ　</w:t>
      </w:r>
      <w:r w:rsidRPr="00965E91">
        <w:t>電話</w:t>
      </w:r>
      <w:r w:rsidRPr="00965E91">
        <w:rPr>
          <w:rFonts w:hint="eastAsia"/>
        </w:rPr>
        <w:t xml:space="preserve">　</w:t>
      </w:r>
      <w:r w:rsidRPr="00965E91">
        <w:t>06-6622-6611</w:t>
      </w:r>
      <w:r w:rsidRPr="00965E91">
        <w:rPr>
          <w:rFonts w:hint="eastAsia"/>
        </w:rPr>
        <w:t xml:space="preserve">　</w:t>
      </w:r>
      <w:r w:rsidRPr="00965E91">
        <w:t>FAX</w:t>
      </w:r>
      <w:r w:rsidRPr="00965E91">
        <w:rPr>
          <w:rFonts w:hint="eastAsia"/>
        </w:rPr>
        <w:t xml:space="preserve">　</w:t>
      </w:r>
      <w:r w:rsidRPr="00965E91">
        <w:t>06-6622-8973</w:t>
      </w:r>
    </w:p>
    <w:p w14:paraId="1BD70575" w14:textId="77777777" w:rsidR="006A28CE" w:rsidRPr="00965E91" w:rsidRDefault="006A28CE" w:rsidP="006A28CE">
      <w:r w:rsidRPr="00965E91">
        <w:rPr>
          <w:rFonts w:hint="eastAsia"/>
        </w:rPr>
        <w:t>パソコンなんでも相談室</w:t>
      </w:r>
    </w:p>
    <w:p w14:paraId="22F9142D" w14:textId="53F37310" w:rsidR="006A28CE" w:rsidRPr="00965E91" w:rsidRDefault="006A28CE" w:rsidP="006A28CE">
      <w:r w:rsidRPr="00965E91">
        <w:rPr>
          <w:rFonts w:hint="eastAsia"/>
        </w:rPr>
        <w:t>今すぐ使えるインターネット検索のコツをレクチャーします</w:t>
      </w:r>
      <w:r w:rsidR="00590951">
        <w:rPr>
          <w:rFonts w:hint="eastAsia"/>
        </w:rPr>
        <w:t>。</w:t>
      </w:r>
    </w:p>
    <w:p w14:paraId="4887BE71" w14:textId="77777777" w:rsidR="006A28CE" w:rsidRPr="00965E91" w:rsidRDefault="006A28CE" w:rsidP="006A28CE">
      <w:r w:rsidRPr="00965E91">
        <w:rPr>
          <w:rFonts w:hint="eastAsia"/>
        </w:rPr>
        <w:t xml:space="preserve">日時　</w:t>
      </w:r>
      <w:r w:rsidRPr="00965E91">
        <w:t>7月1日</w:t>
      </w:r>
      <w:r w:rsidRPr="00965E91">
        <w:rPr>
          <w:rFonts w:hint="eastAsia"/>
        </w:rPr>
        <w:t>（土）</w:t>
      </w:r>
      <w:r w:rsidRPr="00965E91">
        <w:t>13:30～15:30</w:t>
      </w:r>
    </w:p>
    <w:p w14:paraId="1AA1C274" w14:textId="77777777" w:rsidR="006A28CE" w:rsidRPr="00965E91" w:rsidRDefault="006A28CE" w:rsidP="006A28CE">
      <w:r w:rsidRPr="00965E91">
        <w:rPr>
          <w:rFonts w:hint="eastAsia"/>
        </w:rPr>
        <w:t xml:space="preserve">講師　</w:t>
      </w:r>
      <w:r w:rsidRPr="00965E91">
        <w:t>NPO法人</w:t>
      </w:r>
      <w:r w:rsidRPr="00965E91">
        <w:rPr>
          <w:rFonts w:hint="eastAsia"/>
        </w:rPr>
        <w:t xml:space="preserve">　</w:t>
      </w:r>
      <w:r w:rsidRPr="00965E91">
        <w:t>南大阪電脳支援集団</w:t>
      </w:r>
    </w:p>
    <w:p w14:paraId="4AADA7F8" w14:textId="77777777" w:rsidR="006A28CE" w:rsidRPr="00965E91" w:rsidRDefault="006A28CE" w:rsidP="006A28CE">
      <w:r w:rsidRPr="00965E91">
        <w:rPr>
          <w:rFonts w:hint="eastAsia"/>
        </w:rPr>
        <w:t xml:space="preserve">定員　</w:t>
      </w:r>
      <w:r w:rsidRPr="00965E91">
        <w:t>10名（先着順）</w:t>
      </w:r>
    </w:p>
    <w:p w14:paraId="0311A80B" w14:textId="77777777" w:rsidR="006A28CE" w:rsidRPr="00965E91" w:rsidRDefault="006A28CE" w:rsidP="006A28CE">
      <w:r w:rsidRPr="00965E91">
        <w:t>持ち物</w:t>
      </w:r>
      <w:r w:rsidRPr="00965E91">
        <w:rPr>
          <w:rFonts w:hint="eastAsia"/>
        </w:rPr>
        <w:t xml:space="preserve">　</w:t>
      </w:r>
      <w:r w:rsidRPr="00965E91">
        <w:t>ご自身のパソコン</w:t>
      </w:r>
    </w:p>
    <w:p w14:paraId="57686465" w14:textId="77777777" w:rsidR="006A28CE" w:rsidRPr="00965E91" w:rsidRDefault="006A28CE" w:rsidP="006A28CE">
      <w:r w:rsidRPr="00965E91">
        <w:rPr>
          <w:rFonts w:hint="eastAsia"/>
        </w:rPr>
        <w:t>申</w:t>
      </w:r>
      <w:r w:rsidRPr="00965E91">
        <w:t>込</w:t>
      </w:r>
      <w:r w:rsidRPr="00965E91">
        <w:rPr>
          <w:rFonts w:hint="eastAsia"/>
        </w:rPr>
        <w:t xml:space="preserve">　</w:t>
      </w:r>
      <w:r w:rsidRPr="00965E91">
        <w:t>開催日当日でも定員に空きがあれば参加可能</w:t>
      </w:r>
    </w:p>
    <w:p w14:paraId="5AE04B96" w14:textId="77777777" w:rsidR="006A28CE" w:rsidRPr="00965E91" w:rsidRDefault="006A28CE" w:rsidP="006A28CE"/>
    <w:p w14:paraId="69C0A29D" w14:textId="77777777" w:rsidR="006A28CE" w:rsidRPr="00965E91" w:rsidRDefault="006A28CE" w:rsidP="006A28CE">
      <w:r w:rsidRPr="00965E91">
        <w:rPr>
          <w:rFonts w:hint="eastAsia"/>
        </w:rPr>
        <w:t>東住吉区老人福祉センター（東田辺</w:t>
      </w:r>
      <w:r w:rsidRPr="00965E91">
        <w:t>2-11-28）</w:t>
      </w:r>
    </w:p>
    <w:p w14:paraId="1E2B5B2C" w14:textId="77777777" w:rsidR="006A28CE" w:rsidRPr="00965E91" w:rsidRDefault="006A28CE" w:rsidP="006A28CE">
      <w:r w:rsidRPr="00965E91">
        <w:rPr>
          <w:rFonts w:hint="eastAsia"/>
        </w:rPr>
        <w:t xml:space="preserve">問合せ　電話　</w:t>
      </w:r>
      <w:r w:rsidRPr="00965E91">
        <w:t>06-6699-3000</w:t>
      </w:r>
      <w:r w:rsidRPr="00965E91">
        <w:rPr>
          <w:rFonts w:hint="eastAsia"/>
        </w:rPr>
        <w:t xml:space="preserve">　FAX　</w:t>
      </w:r>
      <w:r w:rsidRPr="00965E91">
        <w:t>06-6697-6686</w:t>
      </w:r>
    </w:p>
    <w:p w14:paraId="00555D50" w14:textId="77777777" w:rsidR="006A28CE" w:rsidRPr="00965E91" w:rsidRDefault="006A28CE" w:rsidP="006A28CE">
      <w:r w:rsidRPr="00965E91">
        <w:rPr>
          <w:rFonts w:hint="eastAsia"/>
        </w:rPr>
        <w:t>健康の集い「うた広場」</w:t>
      </w:r>
    </w:p>
    <w:p w14:paraId="65E96D9F" w14:textId="77777777" w:rsidR="006A28CE" w:rsidRPr="00965E91" w:rsidRDefault="006A28CE" w:rsidP="006A28CE">
      <w:r w:rsidRPr="00965E91">
        <w:rPr>
          <w:rFonts w:hint="eastAsia"/>
        </w:rPr>
        <w:t>懐かしい「うた」を歌う、聞く。誰にでもすぐ使える楽器などを使って楽しむことで、脳と身体の活性化をめざします。</w:t>
      </w:r>
    </w:p>
    <w:p w14:paraId="471F695E" w14:textId="77777777" w:rsidR="006A28CE" w:rsidRPr="00965E91" w:rsidRDefault="006A28CE" w:rsidP="006A28CE">
      <w:r w:rsidRPr="00965E91">
        <w:rPr>
          <w:rFonts w:hint="eastAsia"/>
        </w:rPr>
        <w:t xml:space="preserve">日時　</w:t>
      </w:r>
      <w:r w:rsidRPr="00965E91">
        <w:t>7月6日</w:t>
      </w:r>
      <w:r w:rsidRPr="00965E91">
        <w:rPr>
          <w:rFonts w:hint="eastAsia"/>
        </w:rPr>
        <w:t>（</w:t>
      </w:r>
      <w:r w:rsidRPr="00965E91">
        <w:t>木</w:t>
      </w:r>
      <w:r w:rsidRPr="00965E91">
        <w:rPr>
          <w:rFonts w:hint="eastAsia"/>
        </w:rPr>
        <w:t>）</w:t>
      </w:r>
      <w:r w:rsidRPr="00965E91">
        <w:t>13:30～15:00</w:t>
      </w:r>
    </w:p>
    <w:p w14:paraId="1B1A2600" w14:textId="77777777" w:rsidR="006A28CE" w:rsidRPr="00965E91" w:rsidRDefault="006A28CE" w:rsidP="006A28CE">
      <w:r w:rsidRPr="00965E91">
        <w:rPr>
          <w:rFonts w:hint="eastAsia"/>
        </w:rPr>
        <w:t xml:space="preserve">講師　</w:t>
      </w:r>
      <w:r w:rsidRPr="00965E91">
        <w:t>大阪ガスグループ福祉財団</w:t>
      </w:r>
    </w:p>
    <w:p w14:paraId="55308239" w14:textId="77777777" w:rsidR="006A28CE" w:rsidRPr="00965E91" w:rsidRDefault="006A28CE" w:rsidP="006A28CE">
      <w:r w:rsidRPr="00965E91">
        <w:rPr>
          <w:rFonts w:hint="eastAsia"/>
        </w:rPr>
        <w:t xml:space="preserve">定員　</w:t>
      </w:r>
      <w:r w:rsidRPr="00965E91">
        <w:t>30名（申込多数の場合は抽選）</w:t>
      </w:r>
    </w:p>
    <w:p w14:paraId="4100B5B3" w14:textId="7B58CD3C" w:rsidR="006A28CE" w:rsidRDefault="006A28CE" w:rsidP="006A28CE">
      <w:r w:rsidRPr="00965E91">
        <w:rPr>
          <w:rFonts w:hint="eastAsia"/>
        </w:rPr>
        <w:t xml:space="preserve">申込　</w:t>
      </w:r>
      <w:r w:rsidRPr="00965E91">
        <w:t>6月22日</w:t>
      </w:r>
      <w:r w:rsidRPr="00965E91">
        <w:rPr>
          <w:rFonts w:hint="eastAsia"/>
        </w:rPr>
        <w:t>（</w:t>
      </w:r>
      <w:r w:rsidRPr="00965E91">
        <w:t>木</w:t>
      </w:r>
      <w:r w:rsidRPr="00965E91">
        <w:rPr>
          <w:rFonts w:hint="eastAsia"/>
        </w:rPr>
        <w:t>）</w:t>
      </w:r>
      <w:r w:rsidRPr="00965E91">
        <w:t>10:00～15:00電話にて</w:t>
      </w:r>
    </w:p>
    <w:p w14:paraId="18C66F0F" w14:textId="77777777" w:rsidR="00C36808" w:rsidRPr="00965E91" w:rsidRDefault="00C36808" w:rsidP="006A28CE"/>
    <w:p w14:paraId="0F9F5A75" w14:textId="77777777" w:rsidR="00C36808" w:rsidRPr="00965E91" w:rsidRDefault="00C36808" w:rsidP="00C36808">
      <w:r w:rsidRPr="00965E91">
        <w:rPr>
          <w:rFonts w:hint="eastAsia"/>
        </w:rPr>
        <w:t>クレオ大阪南（</w:t>
      </w:r>
      <w:r w:rsidRPr="00965E91">
        <w:t>平野区喜連西</w:t>
      </w:r>
      <w:r w:rsidRPr="00965E91">
        <w:rPr>
          <w:rFonts w:hint="eastAsia"/>
        </w:rPr>
        <w:t>6-2-33）</w:t>
      </w:r>
    </w:p>
    <w:p w14:paraId="6F5E0355" w14:textId="77777777" w:rsidR="00C36808" w:rsidRPr="00965E91" w:rsidRDefault="00C36808" w:rsidP="00C36808">
      <w:r w:rsidRPr="00965E91">
        <w:t>問合せ</w:t>
      </w:r>
      <w:r w:rsidRPr="00965E91">
        <w:rPr>
          <w:rFonts w:hint="eastAsia"/>
        </w:rPr>
        <w:t xml:space="preserve">　</w:t>
      </w:r>
      <w:r w:rsidRPr="00965E91">
        <w:t>電話</w:t>
      </w:r>
      <w:r w:rsidRPr="00965E91">
        <w:rPr>
          <w:rFonts w:hint="eastAsia"/>
        </w:rPr>
        <w:t xml:space="preserve">　</w:t>
      </w:r>
      <w:r w:rsidRPr="00965E91">
        <w:t>06-6705-1100</w:t>
      </w:r>
      <w:r w:rsidRPr="00965E91">
        <w:rPr>
          <w:rFonts w:hint="eastAsia"/>
        </w:rPr>
        <w:t xml:space="preserve">　</w:t>
      </w:r>
      <w:r w:rsidRPr="00965E91">
        <w:t>FAX</w:t>
      </w:r>
      <w:r w:rsidRPr="00965E91">
        <w:rPr>
          <w:rFonts w:hint="eastAsia"/>
        </w:rPr>
        <w:t xml:space="preserve">　</w:t>
      </w:r>
      <w:r w:rsidRPr="00965E91">
        <w:t>06-6705-1140</w:t>
      </w:r>
    </w:p>
    <w:p w14:paraId="04B2C300" w14:textId="77777777" w:rsidR="00C36808" w:rsidRPr="00965E91" w:rsidRDefault="00C36808" w:rsidP="00C36808">
      <w:r w:rsidRPr="00965E91">
        <w:rPr>
          <w:rFonts w:hint="eastAsia"/>
        </w:rPr>
        <w:t>「わらべうたベビーマッサージ」</w:t>
      </w:r>
    </w:p>
    <w:p w14:paraId="58EF98DC" w14:textId="77777777" w:rsidR="00C36808" w:rsidRPr="00965E91" w:rsidRDefault="00C36808" w:rsidP="00C36808">
      <w:r w:rsidRPr="00965E91">
        <w:rPr>
          <w:rFonts w:hint="eastAsia"/>
        </w:rPr>
        <w:t>ベビーマッサージは便秘予防や発育を促し、親子の心の絆を強めて子育てを楽しくスムーズにする効果があります。ママ同士の交流の場にも。</w:t>
      </w:r>
    </w:p>
    <w:p w14:paraId="7AC82329" w14:textId="77777777" w:rsidR="00C36808" w:rsidRPr="00965E91" w:rsidRDefault="00C36808" w:rsidP="00C36808">
      <w:r w:rsidRPr="00965E91">
        <w:rPr>
          <w:rFonts w:hint="eastAsia"/>
        </w:rPr>
        <w:t>日時　7</w:t>
      </w:r>
      <w:r w:rsidRPr="00965E91">
        <w:t>月</w:t>
      </w:r>
      <w:r w:rsidRPr="00965E91">
        <w:rPr>
          <w:rFonts w:hint="eastAsia"/>
        </w:rPr>
        <w:t>4</w:t>
      </w:r>
      <w:r w:rsidRPr="00965E91">
        <w:t>日（火）10:30～12:00</w:t>
      </w:r>
    </w:p>
    <w:p w14:paraId="6AF9C3AB" w14:textId="77777777" w:rsidR="00C36808" w:rsidRPr="00965E91" w:rsidRDefault="00C36808" w:rsidP="00C36808">
      <w:r w:rsidRPr="00965E91">
        <w:rPr>
          <w:rFonts w:hint="eastAsia"/>
        </w:rPr>
        <w:t xml:space="preserve">対象　</w:t>
      </w:r>
      <w:r w:rsidRPr="00965E91">
        <w:t>乳幼児（生後2か月から1歳くらいまで）と保護者</w:t>
      </w:r>
    </w:p>
    <w:p w14:paraId="0AD466FE" w14:textId="77777777" w:rsidR="00C36808" w:rsidRPr="00965E91" w:rsidRDefault="00C36808" w:rsidP="00C36808">
      <w:r w:rsidRPr="00965E91">
        <w:rPr>
          <w:rFonts w:hint="eastAsia"/>
        </w:rPr>
        <w:t xml:space="preserve">定員　</w:t>
      </w:r>
      <w:r w:rsidRPr="00965E91">
        <w:t>5組（先着順）</w:t>
      </w:r>
    </w:p>
    <w:p w14:paraId="117FD918" w14:textId="77777777" w:rsidR="00C36808" w:rsidRPr="00965E91" w:rsidRDefault="00C36808" w:rsidP="00C36808">
      <w:r w:rsidRPr="00965E91">
        <w:t>料金</w:t>
      </w:r>
      <w:r w:rsidRPr="00965E91">
        <w:rPr>
          <w:rFonts w:hint="eastAsia"/>
        </w:rPr>
        <w:t xml:space="preserve">　</w:t>
      </w:r>
      <w:r w:rsidRPr="00965E91">
        <w:t>無料</w:t>
      </w:r>
    </w:p>
    <w:p w14:paraId="70B837BF" w14:textId="77777777" w:rsidR="00C36808" w:rsidRPr="00965E91" w:rsidRDefault="00C36808" w:rsidP="00C36808">
      <w:r w:rsidRPr="00965E91">
        <w:rPr>
          <w:rFonts w:hint="eastAsia"/>
        </w:rPr>
        <w:t xml:space="preserve">持ち物　</w:t>
      </w:r>
      <w:r w:rsidRPr="00965E91">
        <w:t>バスタオル、ベビーオイル（あれば）、マスク（任意）</w:t>
      </w:r>
    </w:p>
    <w:p w14:paraId="663F85E8" w14:textId="77777777" w:rsidR="00C36808" w:rsidRPr="00965E91" w:rsidRDefault="00C36808" w:rsidP="00C36808">
      <w:r w:rsidRPr="00965E91">
        <w:rPr>
          <w:rFonts w:hint="eastAsia"/>
        </w:rPr>
        <w:t xml:space="preserve">申込　</w:t>
      </w:r>
      <w:r w:rsidRPr="00965E91">
        <w:t>7月4日</w:t>
      </w:r>
      <w:r w:rsidRPr="00965E91">
        <w:rPr>
          <w:rFonts w:hint="eastAsia"/>
        </w:rPr>
        <w:t>（</w:t>
      </w:r>
      <w:r w:rsidRPr="00965E91">
        <w:t>火</w:t>
      </w:r>
      <w:r w:rsidRPr="00965E91">
        <w:rPr>
          <w:rFonts w:hint="eastAsia"/>
        </w:rPr>
        <w:t>）</w:t>
      </w:r>
      <w:r w:rsidRPr="00965E91">
        <w:t>まで窓口、電話、FAX、ホームページにて</w:t>
      </w:r>
    </w:p>
    <w:p w14:paraId="53476A92" w14:textId="77777777" w:rsidR="006A28CE" w:rsidRPr="00590951" w:rsidRDefault="006A28CE" w:rsidP="006A28CE"/>
    <w:p w14:paraId="75D03502" w14:textId="77777777" w:rsidR="006A28CE" w:rsidRPr="00965E91" w:rsidRDefault="006A28CE" w:rsidP="006A28CE">
      <w:r w:rsidRPr="00965E91">
        <w:rPr>
          <w:rFonts w:hint="eastAsia"/>
        </w:rPr>
        <w:t>東住吉図書館</w:t>
      </w:r>
      <w:r w:rsidRPr="00965E91">
        <w:t>（東田辺2-11-28）</w:t>
      </w:r>
    </w:p>
    <w:p w14:paraId="4F8E82FD" w14:textId="77777777" w:rsidR="006A28CE" w:rsidRPr="00965E91" w:rsidRDefault="006A28CE" w:rsidP="006A28CE">
      <w:r w:rsidRPr="00965E91">
        <w:rPr>
          <w:rFonts w:hint="eastAsia"/>
        </w:rPr>
        <w:t xml:space="preserve">問合せ　</w:t>
      </w:r>
      <w:r w:rsidRPr="00965E91">
        <w:t>電話</w:t>
      </w:r>
      <w:r w:rsidRPr="00965E91">
        <w:rPr>
          <w:rFonts w:hint="eastAsia"/>
        </w:rPr>
        <w:t xml:space="preserve">　</w:t>
      </w:r>
      <w:r w:rsidRPr="00965E91">
        <w:t>06-6699-7000</w:t>
      </w:r>
      <w:r w:rsidRPr="00965E91">
        <w:rPr>
          <w:rFonts w:hint="eastAsia"/>
        </w:rPr>
        <w:t xml:space="preserve">　</w:t>
      </w:r>
      <w:r w:rsidRPr="00965E91">
        <w:t>FAX</w:t>
      </w:r>
      <w:r w:rsidRPr="00965E91">
        <w:rPr>
          <w:rFonts w:hint="eastAsia"/>
        </w:rPr>
        <w:t xml:space="preserve">　</w:t>
      </w:r>
      <w:r w:rsidRPr="00965E91">
        <w:t>06-6699-3222</w:t>
      </w:r>
    </w:p>
    <w:p w14:paraId="29440817" w14:textId="77777777" w:rsidR="006A28CE" w:rsidRPr="00965E91" w:rsidRDefault="006A28CE" w:rsidP="006A28CE">
      <w:r w:rsidRPr="00965E91">
        <w:rPr>
          <w:rFonts w:hint="eastAsia"/>
        </w:rPr>
        <w:t>幼児期図書ボランティア募集</w:t>
      </w:r>
    </w:p>
    <w:p w14:paraId="31F72E93" w14:textId="77777777" w:rsidR="006A28CE" w:rsidRPr="00965E91" w:rsidRDefault="006A28CE" w:rsidP="006A28CE">
      <w:r w:rsidRPr="00965E91">
        <w:rPr>
          <w:rFonts w:hint="eastAsia"/>
        </w:rPr>
        <w:t>東住吉図書館を拠点として区内の保育所・幼稚園等で活動中のボランティアグループに参加し、絵本の読み聞かせ等をしてくださる方を募集します。原則として、以下の講座を全回ご受講ください。（全</w:t>
      </w:r>
      <w:r w:rsidRPr="00965E91">
        <w:t>5回）</w:t>
      </w:r>
    </w:p>
    <w:p w14:paraId="72C29D88" w14:textId="77777777" w:rsidR="006A28CE" w:rsidRPr="00965E91" w:rsidRDefault="006A28CE" w:rsidP="006A28CE">
      <w:r w:rsidRPr="00965E91">
        <w:rPr>
          <w:rFonts w:hint="eastAsia"/>
        </w:rPr>
        <w:t xml:space="preserve">日程　</w:t>
      </w:r>
      <w:r w:rsidRPr="00965E91">
        <w:t>①8月8日</w:t>
      </w:r>
      <w:r w:rsidRPr="00965E91">
        <w:rPr>
          <w:rFonts w:hint="eastAsia"/>
        </w:rPr>
        <w:t>（火）</w:t>
      </w:r>
      <w:r w:rsidRPr="00965E91">
        <w:t>②8月15日</w:t>
      </w:r>
      <w:r w:rsidRPr="00965E91">
        <w:rPr>
          <w:rFonts w:hint="eastAsia"/>
        </w:rPr>
        <w:t>（火）</w:t>
      </w:r>
      <w:r w:rsidRPr="00965E91">
        <w:t>③8月22日</w:t>
      </w:r>
      <w:r w:rsidRPr="00965E91">
        <w:rPr>
          <w:rFonts w:hint="eastAsia"/>
        </w:rPr>
        <w:t>（火）④</w:t>
      </w:r>
      <w:r w:rsidRPr="00965E91">
        <w:t>9月5日</w:t>
      </w:r>
      <w:r w:rsidRPr="00965E91">
        <w:rPr>
          <w:rFonts w:hint="eastAsia"/>
        </w:rPr>
        <w:t>（火）</w:t>
      </w:r>
      <w:r w:rsidRPr="00965E91">
        <w:t>⑤9月13日</w:t>
      </w:r>
      <w:r w:rsidRPr="00965E91">
        <w:rPr>
          <w:rFonts w:hint="eastAsia"/>
        </w:rPr>
        <w:t>（水）</w:t>
      </w:r>
    </w:p>
    <w:p w14:paraId="2F226C55" w14:textId="77777777" w:rsidR="006A28CE" w:rsidRPr="00965E91" w:rsidRDefault="006A28CE" w:rsidP="006A28CE">
      <w:r w:rsidRPr="00965E91">
        <w:rPr>
          <w:rFonts w:hint="eastAsia"/>
        </w:rPr>
        <w:t xml:space="preserve">時間　</w:t>
      </w:r>
      <w:r w:rsidRPr="00965E91">
        <w:t>①～④は10:00～12:00、⑤は10:20～11:20</w:t>
      </w:r>
    </w:p>
    <w:p w14:paraId="56A2D185" w14:textId="77777777" w:rsidR="006A28CE" w:rsidRPr="00965E91" w:rsidRDefault="006A28CE" w:rsidP="006A28CE">
      <w:r w:rsidRPr="00965E91">
        <w:rPr>
          <w:rFonts w:hint="eastAsia"/>
        </w:rPr>
        <w:t xml:space="preserve">定員　</w:t>
      </w:r>
      <w:r w:rsidRPr="00965E91">
        <w:t>8名（先着順）</w:t>
      </w:r>
    </w:p>
    <w:p w14:paraId="3F4CB096" w14:textId="77777777" w:rsidR="006A28CE" w:rsidRPr="00965E91" w:rsidRDefault="006A28CE" w:rsidP="006A28CE">
      <w:r w:rsidRPr="00965E91">
        <w:rPr>
          <w:rFonts w:hint="eastAsia"/>
        </w:rPr>
        <w:t xml:space="preserve">場所　</w:t>
      </w:r>
      <w:r w:rsidRPr="00965E91">
        <w:t>大阪市立中央図書館5階大会議室</w:t>
      </w:r>
      <w:r w:rsidRPr="00965E91">
        <w:rPr>
          <w:rFonts w:hint="eastAsia"/>
        </w:rPr>
        <w:t xml:space="preserve">　</w:t>
      </w:r>
      <w:r w:rsidRPr="00965E91">
        <w:t>他</w:t>
      </w:r>
    </w:p>
    <w:p w14:paraId="7C1F3917" w14:textId="67A5FC8C" w:rsidR="006A28CE" w:rsidRPr="00965E91" w:rsidRDefault="006A28CE" w:rsidP="006A28CE">
      <w:r w:rsidRPr="00965E91">
        <w:rPr>
          <w:rFonts w:hint="eastAsia"/>
        </w:rPr>
        <w:t xml:space="preserve">申込　</w:t>
      </w:r>
      <w:r w:rsidRPr="00965E91">
        <w:t>7月27日</w:t>
      </w:r>
      <w:r w:rsidRPr="00965E91">
        <w:rPr>
          <w:rFonts w:hint="eastAsia"/>
        </w:rPr>
        <w:t>（木）</w:t>
      </w:r>
      <w:r w:rsidRPr="00965E91">
        <w:t>まで</w:t>
      </w:r>
      <w:r w:rsidRPr="00965E91">
        <w:rPr>
          <w:rFonts w:hint="eastAsia"/>
        </w:rPr>
        <w:t xml:space="preserve">　</w:t>
      </w:r>
      <w:r w:rsidR="00590951">
        <w:t>来館または電話にて</w:t>
      </w:r>
    </w:p>
    <w:p w14:paraId="54DE15F3" w14:textId="77777777" w:rsidR="006A28CE" w:rsidRPr="00965E91" w:rsidRDefault="006A28CE" w:rsidP="006A28CE"/>
    <w:p w14:paraId="66FCE903" w14:textId="77777777" w:rsidR="006A28CE" w:rsidRPr="00965E91" w:rsidRDefault="006A28CE" w:rsidP="006A28CE">
      <w:r w:rsidRPr="00965E91">
        <w:rPr>
          <w:rFonts w:hint="eastAsia"/>
        </w:rPr>
        <w:t>ケース展示「松本真由美</w:t>
      </w:r>
      <w:r w:rsidRPr="00965E91">
        <w:t>オーブンホビークラフト」展</w:t>
      </w:r>
    </w:p>
    <w:p w14:paraId="0F83FAD9" w14:textId="78A81E7A" w:rsidR="006A28CE" w:rsidRDefault="006A28CE" w:rsidP="006A28CE">
      <w:r w:rsidRPr="00965E91">
        <w:rPr>
          <w:rFonts w:hint="eastAsia"/>
        </w:rPr>
        <w:t>オーブンで焼き固める粘土でできた、かわいい作品たちが勢ぞろいします。</w:t>
      </w:r>
    </w:p>
    <w:p w14:paraId="64A62A79" w14:textId="7B8229A1" w:rsidR="00C36808" w:rsidRPr="00C36808" w:rsidRDefault="00C36808" w:rsidP="006A28CE">
      <w:r w:rsidRPr="00965E91">
        <w:rPr>
          <w:rFonts w:hint="eastAsia"/>
        </w:rPr>
        <w:t xml:space="preserve">日程　</w:t>
      </w:r>
      <w:r w:rsidRPr="00965E91">
        <w:t>6月16日</w:t>
      </w:r>
      <w:r w:rsidRPr="00965E91">
        <w:rPr>
          <w:rFonts w:hint="eastAsia"/>
        </w:rPr>
        <w:t>（金）</w:t>
      </w:r>
      <w:r w:rsidRPr="00965E91">
        <w:t>～8月16日</w:t>
      </w:r>
      <w:r w:rsidRPr="00965E91">
        <w:rPr>
          <w:rFonts w:hint="eastAsia"/>
        </w:rPr>
        <w:t>（</w:t>
      </w:r>
      <w:r w:rsidRPr="00965E91">
        <w:t>水</w:t>
      </w:r>
      <w:r w:rsidRPr="00965E91">
        <w:rPr>
          <w:rFonts w:hint="eastAsia"/>
        </w:rPr>
        <w:t>）</w:t>
      </w:r>
    </w:p>
    <w:p w14:paraId="553B19BE" w14:textId="77777777" w:rsidR="006A28CE" w:rsidRPr="00965E91" w:rsidRDefault="006A28CE" w:rsidP="006A28CE">
      <w:r w:rsidRPr="00965E91">
        <w:rPr>
          <w:rFonts w:hint="eastAsia"/>
        </w:rPr>
        <w:t xml:space="preserve">場所　</w:t>
      </w:r>
      <w:r w:rsidRPr="00965E91">
        <w:t>入口前展示ケース</w:t>
      </w:r>
    </w:p>
    <w:p w14:paraId="50662D61" w14:textId="77777777" w:rsidR="006A28CE" w:rsidRPr="00965E91" w:rsidRDefault="006A28CE" w:rsidP="006A28CE"/>
    <w:p w14:paraId="7AE7B0E9" w14:textId="77777777" w:rsidR="006A28CE" w:rsidRPr="00965E91" w:rsidRDefault="006A28CE" w:rsidP="006A28CE">
      <w:r w:rsidRPr="00965E91">
        <w:rPr>
          <w:rFonts w:hint="eastAsia"/>
        </w:rPr>
        <w:t>大阪市立長居ユースホステル</w:t>
      </w:r>
      <w:r w:rsidRPr="00965E91">
        <w:t>（長居公園1-1</w:t>
      </w:r>
      <w:r w:rsidRPr="00965E91">
        <w:rPr>
          <w:rFonts w:hint="eastAsia"/>
        </w:rPr>
        <w:t xml:space="preserve">　ヤンマースタジアム長居内）</w:t>
      </w:r>
    </w:p>
    <w:p w14:paraId="257AD035" w14:textId="77777777" w:rsidR="006A28CE" w:rsidRPr="00965E91" w:rsidRDefault="006A28CE" w:rsidP="006A28CE">
      <w:r w:rsidRPr="00965E91">
        <w:rPr>
          <w:rFonts w:hint="eastAsia"/>
        </w:rPr>
        <w:t xml:space="preserve">問合せ　</w:t>
      </w:r>
      <w:r w:rsidRPr="00965E91">
        <w:t>電話</w:t>
      </w:r>
      <w:r w:rsidRPr="00965E91">
        <w:rPr>
          <w:rFonts w:hint="eastAsia"/>
        </w:rPr>
        <w:t xml:space="preserve">　</w:t>
      </w:r>
      <w:r w:rsidRPr="00965E91">
        <w:t>06-6699-5631</w:t>
      </w:r>
      <w:r w:rsidRPr="00965E91">
        <w:rPr>
          <w:rFonts w:hint="eastAsia"/>
        </w:rPr>
        <w:t xml:space="preserve">　</w:t>
      </w:r>
      <w:r w:rsidRPr="00965E91">
        <w:t>FAX</w:t>
      </w:r>
      <w:r w:rsidRPr="00965E91">
        <w:rPr>
          <w:rFonts w:hint="eastAsia"/>
        </w:rPr>
        <w:t xml:space="preserve">　</w:t>
      </w:r>
      <w:r w:rsidRPr="00965E91">
        <w:t>06-6699-5644</w:t>
      </w:r>
    </w:p>
    <w:p w14:paraId="73925AF1" w14:textId="77777777" w:rsidR="006A28CE" w:rsidRPr="00965E91" w:rsidRDefault="006A28CE" w:rsidP="006A28CE">
      <w:r w:rsidRPr="00965E91">
        <w:rPr>
          <w:rFonts w:hint="eastAsia"/>
        </w:rPr>
        <w:t>ベビー体軸教室</w:t>
      </w:r>
    </w:p>
    <w:p w14:paraId="50B7B9A6" w14:textId="77777777" w:rsidR="006A28CE" w:rsidRPr="00965E91" w:rsidRDefault="006A28CE" w:rsidP="006A28CE">
      <w:r w:rsidRPr="00965E91">
        <w:rPr>
          <w:rFonts w:hint="eastAsia"/>
        </w:rPr>
        <w:t>赤ちゃんの体づくりに、質の高いスキンシップを!健康な身体づくりやメンタルケアなどのお手伝いをいたします。</w:t>
      </w:r>
    </w:p>
    <w:p w14:paraId="3359F6F0" w14:textId="77777777" w:rsidR="006A28CE" w:rsidRPr="00965E91" w:rsidRDefault="006A28CE" w:rsidP="006A28CE">
      <w:r w:rsidRPr="00965E91">
        <w:rPr>
          <w:rFonts w:hint="eastAsia"/>
        </w:rPr>
        <w:t xml:space="preserve">日程　</w:t>
      </w:r>
      <w:r w:rsidRPr="00965E91">
        <w:t>6月13日</w:t>
      </w:r>
      <w:r w:rsidRPr="00965E91">
        <w:rPr>
          <w:rFonts w:hint="eastAsia"/>
        </w:rPr>
        <w:t>（火）</w:t>
      </w:r>
      <w:r w:rsidRPr="00965E91">
        <w:t>、7月4日</w:t>
      </w:r>
      <w:r w:rsidRPr="00965E91">
        <w:rPr>
          <w:rFonts w:hint="eastAsia"/>
        </w:rPr>
        <w:t>（火）</w:t>
      </w:r>
    </w:p>
    <w:p w14:paraId="1D6322AA" w14:textId="77777777" w:rsidR="006A28CE" w:rsidRPr="00965E91" w:rsidRDefault="006A28CE" w:rsidP="006A28CE">
      <w:r w:rsidRPr="00965E91">
        <w:rPr>
          <w:rFonts w:hint="eastAsia"/>
        </w:rPr>
        <w:t xml:space="preserve">時間　</w:t>
      </w:r>
      <w:r w:rsidRPr="00965E91">
        <w:t>①13:30～</w:t>
      </w:r>
      <w:r w:rsidRPr="00965E91">
        <w:rPr>
          <w:rFonts w:hint="eastAsia"/>
        </w:rPr>
        <w:t xml:space="preserve">　</w:t>
      </w:r>
      <w:r w:rsidRPr="00965E91">
        <w:t>②14:20～</w:t>
      </w:r>
    </w:p>
    <w:p w14:paraId="7F35A68D" w14:textId="77777777" w:rsidR="006A28CE" w:rsidRPr="00965E91" w:rsidRDefault="006A28CE" w:rsidP="006A28CE">
      <w:r w:rsidRPr="00965E91">
        <w:rPr>
          <w:rFonts w:hint="eastAsia"/>
        </w:rPr>
        <w:t xml:space="preserve">定員　</w:t>
      </w:r>
      <w:r w:rsidRPr="00965E91">
        <w:t>15組（最少開講10組）</w:t>
      </w:r>
    </w:p>
    <w:p w14:paraId="48436469" w14:textId="77777777" w:rsidR="006A28CE" w:rsidRPr="00965E91" w:rsidRDefault="006A28CE" w:rsidP="006A28CE">
      <w:r w:rsidRPr="00965E91">
        <w:rPr>
          <w:rFonts w:hint="eastAsia"/>
        </w:rPr>
        <w:t xml:space="preserve">料金　</w:t>
      </w:r>
      <w:r w:rsidRPr="00965E91">
        <w:t>1回1組1,000円</w:t>
      </w:r>
    </w:p>
    <w:p w14:paraId="5C6FED47" w14:textId="77777777" w:rsidR="006A28CE" w:rsidRPr="00965E91" w:rsidRDefault="006A28CE" w:rsidP="006A28CE">
      <w:r w:rsidRPr="00965E91">
        <w:rPr>
          <w:rFonts w:hint="eastAsia"/>
        </w:rPr>
        <w:t xml:space="preserve">持ち物　</w:t>
      </w:r>
      <w:r w:rsidRPr="00965E91">
        <w:t>ヨガマットor大きめのバスタオル、運動できる</w:t>
      </w:r>
      <w:r w:rsidRPr="00965E91">
        <w:rPr>
          <w:rFonts w:hint="eastAsia"/>
        </w:rPr>
        <w:t>服装、飲み物、赤ちゃんのお出かけセット</w:t>
      </w:r>
    </w:p>
    <w:p w14:paraId="4CEEB487" w14:textId="77777777" w:rsidR="006A28CE" w:rsidRPr="00965E91" w:rsidRDefault="006A28CE" w:rsidP="006A28CE">
      <w:r w:rsidRPr="00965E91">
        <w:rPr>
          <w:rFonts w:hint="eastAsia"/>
        </w:rPr>
        <w:t xml:space="preserve">申込　</w:t>
      </w:r>
      <w:r w:rsidRPr="00965E91">
        <w:t>開催日の1週間前まで</w:t>
      </w:r>
      <w:r w:rsidRPr="00965E91">
        <w:rPr>
          <w:rFonts w:hint="eastAsia"/>
        </w:rPr>
        <w:t xml:space="preserve">　</w:t>
      </w:r>
      <w:r w:rsidRPr="00965E91">
        <w:t>電話にて</w:t>
      </w:r>
    </w:p>
    <w:p w14:paraId="7C9082EB" w14:textId="1F4072A3" w:rsidR="006A28CE" w:rsidRDefault="006A28CE" w:rsidP="006A28CE"/>
    <w:p w14:paraId="4EFB7671" w14:textId="17ADBF01" w:rsidR="006A28CE" w:rsidRPr="002117EE" w:rsidRDefault="006A28CE" w:rsidP="006A28CE">
      <w:r w:rsidRPr="00965E91">
        <w:rPr>
          <w:rFonts w:hint="eastAsia"/>
        </w:rPr>
        <w:t>移動図書館</w:t>
      </w:r>
      <w:r w:rsidRPr="00965E91">
        <w:t>まちかど号</w:t>
      </w:r>
      <w:r w:rsidR="002117EE">
        <w:rPr>
          <w:rFonts w:hint="eastAsia"/>
        </w:rPr>
        <w:t xml:space="preserve">　</w:t>
      </w:r>
      <w:r w:rsidR="002117EE" w:rsidRPr="00965E91">
        <w:rPr>
          <w:rFonts w:hint="eastAsia"/>
        </w:rPr>
        <w:t>6月</w:t>
      </w:r>
      <w:r w:rsidR="002117EE" w:rsidRPr="00965E91">
        <w:t>の</w:t>
      </w:r>
      <w:r w:rsidR="002117EE" w:rsidRPr="00965E91">
        <w:rPr>
          <w:rFonts w:hint="eastAsia"/>
        </w:rPr>
        <w:t>巡回日</w:t>
      </w:r>
    </w:p>
    <w:p w14:paraId="1FFBBDAC" w14:textId="0DC106BF" w:rsidR="006A28CE" w:rsidRPr="00965E91" w:rsidRDefault="006A28CE" w:rsidP="006A28CE">
      <w:r w:rsidRPr="00965E91">
        <w:rPr>
          <w:rFonts w:hint="eastAsia"/>
        </w:rPr>
        <w:t xml:space="preserve">問合せ　中央図書館　自動車文庫　</w:t>
      </w:r>
      <w:r w:rsidRPr="00965E91">
        <w:t>電話</w:t>
      </w:r>
      <w:r w:rsidRPr="00965E91">
        <w:rPr>
          <w:rFonts w:hint="eastAsia"/>
        </w:rPr>
        <w:t xml:space="preserve">　</w:t>
      </w:r>
      <w:r w:rsidR="002117EE">
        <w:t>0</w:t>
      </w:r>
      <w:r w:rsidR="002117EE">
        <w:rPr>
          <w:rFonts w:hint="eastAsia"/>
        </w:rPr>
        <w:t>6</w:t>
      </w:r>
      <w:r w:rsidRPr="00965E91">
        <w:t>-6539-3305</w:t>
      </w:r>
    </w:p>
    <w:p w14:paraId="285AA8A7" w14:textId="77777777" w:rsidR="006A28CE" w:rsidRPr="00965E91" w:rsidRDefault="006A28CE" w:rsidP="006A28CE">
      <w:r w:rsidRPr="00965E91">
        <w:rPr>
          <w:rFonts w:hint="eastAsia"/>
        </w:rPr>
        <w:t xml:space="preserve">日時　</w:t>
      </w:r>
      <w:r w:rsidRPr="00965E91">
        <w:t>6/1</w:t>
      </w:r>
      <w:r w:rsidRPr="00965E91">
        <w:rPr>
          <w:rFonts w:hint="eastAsia"/>
        </w:rPr>
        <w:t>・7/13</w:t>
      </w:r>
      <w:r w:rsidRPr="00965E91">
        <w:t>（木）</w:t>
      </w:r>
      <w:r w:rsidRPr="00965E91">
        <w:rPr>
          <w:rFonts w:hint="eastAsia"/>
        </w:rPr>
        <w:t xml:space="preserve">　</w:t>
      </w:r>
      <w:r w:rsidRPr="00965E91">
        <w:t>14:25-15:00</w:t>
      </w:r>
    </w:p>
    <w:p w14:paraId="3904DBB2" w14:textId="77777777" w:rsidR="006A28CE" w:rsidRPr="00965E91" w:rsidRDefault="006A28CE" w:rsidP="006A28CE">
      <w:r w:rsidRPr="00965E91">
        <w:rPr>
          <w:rFonts w:hint="eastAsia"/>
        </w:rPr>
        <w:t>場所　市営矢田部住宅中央公園</w:t>
      </w:r>
      <w:r w:rsidRPr="00965E91">
        <w:t>（公園南矢田1-22</w:t>
      </w:r>
      <w:r w:rsidRPr="00965E91">
        <w:rPr>
          <w:rFonts w:hint="eastAsia"/>
        </w:rPr>
        <w:t>）</w:t>
      </w:r>
    </w:p>
    <w:p w14:paraId="0A6D0B04" w14:textId="77777777" w:rsidR="006A28CE" w:rsidRPr="00965E91" w:rsidRDefault="006A28CE" w:rsidP="006A28CE">
      <w:r w:rsidRPr="00965E91">
        <w:rPr>
          <w:rFonts w:hint="eastAsia"/>
        </w:rPr>
        <w:t xml:space="preserve">日時　</w:t>
      </w:r>
      <w:r w:rsidRPr="00965E91">
        <w:t>6/2</w:t>
      </w:r>
      <w:r w:rsidRPr="00965E91">
        <w:rPr>
          <w:rFonts w:hint="eastAsia"/>
        </w:rPr>
        <w:t>・7/7</w:t>
      </w:r>
      <w:r w:rsidRPr="00965E91">
        <w:t>（金）</w:t>
      </w:r>
      <w:r w:rsidRPr="00965E91">
        <w:rPr>
          <w:rFonts w:hint="eastAsia"/>
        </w:rPr>
        <w:t xml:space="preserve">　</w:t>
      </w:r>
      <w:r w:rsidRPr="00965E91">
        <w:t>10:25</w:t>
      </w:r>
      <w:r w:rsidRPr="00965E91">
        <w:rPr>
          <w:rFonts w:hint="eastAsia"/>
        </w:rPr>
        <w:t>～</w:t>
      </w:r>
      <w:r w:rsidRPr="00965E91">
        <w:t>11:15</w:t>
      </w:r>
    </w:p>
    <w:p w14:paraId="144C59A5" w14:textId="77777777" w:rsidR="006A28CE" w:rsidRPr="00965E91" w:rsidRDefault="006A28CE" w:rsidP="006A28CE">
      <w:r w:rsidRPr="00965E91">
        <w:rPr>
          <w:rFonts w:hint="eastAsia"/>
        </w:rPr>
        <w:t>場所　矢田東小学校東門（住道矢田</w:t>
      </w:r>
      <w:r w:rsidRPr="00965E91">
        <w:t>2-7）</w:t>
      </w:r>
    </w:p>
    <w:p w14:paraId="5017C377" w14:textId="77777777" w:rsidR="006A28CE" w:rsidRPr="00965E91" w:rsidRDefault="006A28CE" w:rsidP="006A28CE">
      <w:r w:rsidRPr="00965E91">
        <w:rPr>
          <w:rFonts w:hint="eastAsia"/>
        </w:rPr>
        <w:t xml:space="preserve">日時　</w:t>
      </w:r>
      <w:r w:rsidRPr="00965E91">
        <w:t>6/3</w:t>
      </w:r>
      <w:r w:rsidRPr="00965E91">
        <w:rPr>
          <w:rFonts w:hint="eastAsia"/>
        </w:rPr>
        <w:t>・7/1</w:t>
      </w:r>
      <w:r w:rsidRPr="00965E91">
        <w:t>（土）</w:t>
      </w:r>
      <w:r w:rsidRPr="00965E91">
        <w:rPr>
          <w:rFonts w:hint="eastAsia"/>
        </w:rPr>
        <w:t xml:space="preserve">　</w:t>
      </w:r>
      <w:r w:rsidRPr="00965E91">
        <w:t>14:25</w:t>
      </w:r>
      <w:r w:rsidRPr="00965E91">
        <w:rPr>
          <w:rFonts w:hint="eastAsia"/>
        </w:rPr>
        <w:t>～</w:t>
      </w:r>
      <w:r w:rsidRPr="00965E91">
        <w:t>15:05</w:t>
      </w:r>
    </w:p>
    <w:p w14:paraId="3AB292BC" w14:textId="77777777" w:rsidR="006A28CE" w:rsidRPr="00965E91" w:rsidRDefault="006A28CE" w:rsidP="006A28CE">
      <w:r w:rsidRPr="00965E91">
        <w:rPr>
          <w:rFonts w:hint="eastAsia"/>
        </w:rPr>
        <w:t xml:space="preserve">場所　</w:t>
      </w:r>
      <w:r w:rsidRPr="00965E91">
        <w:t>サンヴァリエ針中野6号</w:t>
      </w:r>
      <w:r w:rsidRPr="00965E91">
        <w:rPr>
          <w:rFonts w:hint="eastAsia"/>
        </w:rPr>
        <w:t>棟前</w:t>
      </w:r>
      <w:r w:rsidRPr="00965E91">
        <w:t>（</w:t>
      </w:r>
      <w:r w:rsidRPr="00965E91">
        <w:rPr>
          <w:rFonts w:hint="eastAsia"/>
        </w:rPr>
        <w:t>湯里</w:t>
      </w:r>
      <w:r w:rsidRPr="00965E91">
        <w:t>3-2）</w:t>
      </w:r>
    </w:p>
    <w:p w14:paraId="6FB3FC5A" w14:textId="77777777" w:rsidR="006A28CE" w:rsidRPr="00965E91" w:rsidRDefault="006A28CE" w:rsidP="006A28CE">
      <w:r w:rsidRPr="00965E91">
        <w:rPr>
          <w:rFonts w:hint="eastAsia"/>
        </w:rPr>
        <w:t>日時　6</w:t>
      </w:r>
      <w:r w:rsidRPr="00965E91">
        <w:t>/</w:t>
      </w:r>
      <w:r w:rsidRPr="00965E91">
        <w:rPr>
          <w:rFonts w:hint="eastAsia"/>
        </w:rPr>
        <w:t>17</w:t>
      </w:r>
      <w:r w:rsidRPr="00965E91">
        <w:t>（土）</w:t>
      </w:r>
      <w:r w:rsidRPr="00965E91">
        <w:rPr>
          <w:rFonts w:hint="eastAsia"/>
        </w:rPr>
        <w:t xml:space="preserve">　</w:t>
      </w:r>
      <w:r w:rsidRPr="00965E91">
        <w:t>10:20</w:t>
      </w:r>
      <w:r w:rsidRPr="00965E91">
        <w:rPr>
          <w:rFonts w:hint="eastAsia"/>
        </w:rPr>
        <w:t>～</w:t>
      </w:r>
      <w:r w:rsidRPr="00965E91">
        <w:t>11:20</w:t>
      </w:r>
    </w:p>
    <w:p w14:paraId="66E50287" w14:textId="77777777" w:rsidR="006A28CE" w:rsidRPr="00965E91" w:rsidRDefault="006A28CE" w:rsidP="006A28CE">
      <w:r w:rsidRPr="00965E91">
        <w:rPr>
          <w:rFonts w:hint="eastAsia"/>
        </w:rPr>
        <w:t>場所　中町会公園</w:t>
      </w:r>
      <w:r w:rsidRPr="00965E91">
        <w:t>（</w:t>
      </w:r>
      <w:r w:rsidRPr="00965E91">
        <w:rPr>
          <w:rFonts w:hint="eastAsia"/>
        </w:rPr>
        <w:t>杭</w:t>
      </w:r>
      <w:r w:rsidRPr="00965E91">
        <w:t>全7-14）</w:t>
      </w:r>
    </w:p>
    <w:p w14:paraId="7A9EDC5E" w14:textId="77777777" w:rsidR="006A28CE" w:rsidRPr="00965E91" w:rsidRDefault="006A28CE" w:rsidP="006A28CE">
      <w:r w:rsidRPr="00965E91">
        <w:rPr>
          <w:rFonts w:hint="eastAsia"/>
        </w:rPr>
        <w:t>日時　6</w:t>
      </w:r>
      <w:r w:rsidRPr="00965E91">
        <w:t>/2</w:t>
      </w:r>
      <w:r w:rsidRPr="00965E91">
        <w:rPr>
          <w:rFonts w:hint="eastAsia"/>
        </w:rPr>
        <w:t>4</w:t>
      </w:r>
      <w:r w:rsidRPr="00965E91">
        <w:t>（土）</w:t>
      </w:r>
      <w:r w:rsidRPr="00965E91">
        <w:rPr>
          <w:rFonts w:hint="eastAsia"/>
        </w:rPr>
        <w:t xml:space="preserve">　</w:t>
      </w:r>
      <w:r w:rsidRPr="00965E91">
        <w:t>11:25</w:t>
      </w:r>
      <w:r w:rsidRPr="00965E91">
        <w:rPr>
          <w:rFonts w:hint="eastAsia"/>
        </w:rPr>
        <w:t>～</w:t>
      </w:r>
      <w:r w:rsidRPr="00965E91">
        <w:t>12:05</w:t>
      </w:r>
    </w:p>
    <w:p w14:paraId="3B78EE7F" w14:textId="77777777" w:rsidR="006A28CE" w:rsidRPr="00965E91" w:rsidRDefault="006A28CE" w:rsidP="006A28CE">
      <w:r w:rsidRPr="00965E91">
        <w:rPr>
          <w:rFonts w:hint="eastAsia"/>
        </w:rPr>
        <w:t>場所　平野白鷺公園</w:t>
      </w:r>
      <w:r w:rsidRPr="00965E91">
        <w:t>（今川6-7）</w:t>
      </w:r>
    </w:p>
    <w:p w14:paraId="29624ACA" w14:textId="77777777" w:rsidR="006A28CE" w:rsidRPr="00965E91" w:rsidRDefault="006A28CE" w:rsidP="006A28CE"/>
    <w:p w14:paraId="3ADBFA41" w14:textId="77777777" w:rsidR="006A28CE" w:rsidRPr="00965E91" w:rsidRDefault="006A28CE" w:rsidP="006A28CE"/>
    <w:p w14:paraId="241C6569" w14:textId="77777777" w:rsidR="006A28CE" w:rsidRPr="00965E91" w:rsidRDefault="006A28CE" w:rsidP="006A28CE">
      <w:r w:rsidRPr="00965E91">
        <w:rPr>
          <w:rFonts w:hint="eastAsia"/>
        </w:rPr>
        <w:t>住むまち近鉄</w:t>
      </w:r>
      <w:r w:rsidRPr="00965E91">
        <w:t>Story</w:t>
      </w:r>
      <w:r w:rsidRPr="00965E91">
        <w:rPr>
          <w:rFonts w:hint="eastAsia"/>
        </w:rPr>
        <w:t xml:space="preserve">　</w:t>
      </w:r>
      <w:r w:rsidRPr="00965E91">
        <w:t>HITONO-WA</w:t>
      </w:r>
      <w:r w:rsidRPr="00965E91">
        <w:rPr>
          <w:rFonts w:hint="eastAsia"/>
        </w:rPr>
        <w:t xml:space="preserve">　針中野</w:t>
      </w:r>
    </w:p>
    <w:p w14:paraId="706B1FCB" w14:textId="77777777" w:rsidR="006A28CE" w:rsidRPr="00965E91" w:rsidRDefault="006A28CE" w:rsidP="006A28CE">
      <w:r w:rsidRPr="00965E91">
        <w:rPr>
          <w:rFonts w:hint="eastAsia"/>
        </w:rPr>
        <w:t>針中野駅のスペース“</w:t>
      </w:r>
      <w:r w:rsidRPr="00965E91">
        <w:t>HITONO-WA針中野”で、</w:t>
      </w:r>
      <w:r w:rsidRPr="00965E91">
        <w:rPr>
          <w:rFonts w:hint="eastAsia"/>
        </w:rPr>
        <w:t>地域の良さを発信しませんか!</w:t>
      </w:r>
    </w:p>
    <w:p w14:paraId="58AFA6DB" w14:textId="77777777" w:rsidR="006A28CE" w:rsidRPr="00965E91" w:rsidRDefault="006A28CE" w:rsidP="006A28CE">
      <w:r w:rsidRPr="00965E91">
        <w:rPr>
          <w:rFonts w:hint="eastAsia"/>
        </w:rPr>
        <w:t>東住吉区役所と近畿日本鉄道株式会社は、まちの活性化に向け、連携してまちづくりに取り組んでいます。多くの人が行き交う針中野駅で「人の輪」をつくる出展をしませんか?地域自慢の作品・商品の展示や販売会、ちょっとしたワークショップなどを開催し、地域の良さを発信しましょう。</w:t>
      </w:r>
    </w:p>
    <w:p w14:paraId="65A0FFFD" w14:textId="77777777" w:rsidR="006A28CE" w:rsidRPr="00965E91" w:rsidRDefault="006A28CE" w:rsidP="006A28CE">
      <w:r w:rsidRPr="00965E91">
        <w:rPr>
          <w:rFonts w:hint="eastAsia"/>
        </w:rPr>
        <w:t xml:space="preserve">場所　</w:t>
      </w:r>
      <w:r w:rsidRPr="00965E91">
        <w:t>近鉄針中野駅　住むまち近鉄Story“HITONO-WA針中野”</w:t>
      </w:r>
    </w:p>
    <w:p w14:paraId="6C898458" w14:textId="77777777" w:rsidR="006A28CE" w:rsidRPr="00965E91" w:rsidRDefault="006A28CE" w:rsidP="006A28CE">
      <w:r w:rsidRPr="00965E91">
        <w:rPr>
          <w:rFonts w:hint="eastAsia"/>
        </w:rPr>
        <w:t>利用条件　東住吉区に在住もしくは事務所が所在する方で地域の活性化につながるイベントを開催される方</w:t>
      </w:r>
      <w:r w:rsidRPr="00965E91">
        <w:t>（条件によりお断りさせていた</w:t>
      </w:r>
      <w:r w:rsidRPr="00965E91">
        <w:rPr>
          <w:rFonts w:hint="eastAsia"/>
        </w:rPr>
        <w:t>だく場合もあります）</w:t>
      </w:r>
      <w:r w:rsidRPr="00965E91">
        <w:t>※出展時に施設管理費が必要になります。</w:t>
      </w:r>
    </w:p>
    <w:p w14:paraId="72A71256" w14:textId="77777777" w:rsidR="006A28CE" w:rsidRPr="00965E91" w:rsidRDefault="006A28CE" w:rsidP="006A28CE">
      <w:r w:rsidRPr="00965E91">
        <w:rPr>
          <w:rFonts w:hint="eastAsia"/>
        </w:rPr>
        <w:t xml:space="preserve">問合せ　</w:t>
      </w:r>
      <w:r w:rsidRPr="00965E91">
        <w:t>総務課（事業企画）5階53番</w:t>
      </w:r>
      <w:r w:rsidRPr="00965E91">
        <w:rPr>
          <w:rFonts w:hint="eastAsia"/>
        </w:rPr>
        <w:t xml:space="preserve">　</w:t>
      </w:r>
      <w:r w:rsidRPr="00965E91">
        <w:t>電話</w:t>
      </w:r>
      <w:r w:rsidRPr="00965E91">
        <w:rPr>
          <w:rFonts w:hint="eastAsia"/>
        </w:rPr>
        <w:t xml:space="preserve">　</w:t>
      </w:r>
      <w:r w:rsidRPr="00965E91">
        <w:t>06-4399-9976</w:t>
      </w:r>
      <w:r w:rsidRPr="00965E91">
        <w:rPr>
          <w:rFonts w:hint="eastAsia"/>
        </w:rPr>
        <w:t xml:space="preserve">　</w:t>
      </w:r>
      <w:r w:rsidRPr="00965E91">
        <w:t>FAX</w:t>
      </w:r>
      <w:r w:rsidRPr="00965E91">
        <w:rPr>
          <w:rFonts w:hint="eastAsia"/>
        </w:rPr>
        <w:t xml:space="preserve">　</w:t>
      </w:r>
      <w:r w:rsidRPr="00965E91">
        <w:t>06-6629-4533</w:t>
      </w:r>
    </w:p>
    <w:p w14:paraId="0E775C84" w14:textId="77777777" w:rsidR="006A28CE" w:rsidRPr="00965E91" w:rsidRDefault="006A28CE" w:rsidP="006A28CE"/>
    <w:p w14:paraId="1424DD64" w14:textId="77777777" w:rsidR="006A28CE" w:rsidRPr="00965E91" w:rsidRDefault="006A28CE" w:rsidP="006A28CE"/>
    <w:p w14:paraId="654E09F6" w14:textId="77777777" w:rsidR="006A28CE" w:rsidRPr="00965E91" w:rsidRDefault="006A28CE" w:rsidP="006A28CE">
      <w:r w:rsidRPr="00965E91">
        <w:rPr>
          <w:rFonts w:hint="eastAsia"/>
        </w:rPr>
        <w:t>第</w:t>
      </w:r>
      <w:r w:rsidRPr="00965E91">
        <w:t>2回</w:t>
      </w:r>
      <w:r w:rsidRPr="00965E91">
        <w:rPr>
          <w:rFonts w:hint="eastAsia"/>
        </w:rPr>
        <w:t>きらめきフェスティバルを開催します!　申込不要　一部有料</w:t>
      </w:r>
    </w:p>
    <w:p w14:paraId="7DE10AE4" w14:textId="77777777" w:rsidR="006A28CE" w:rsidRPr="00965E91" w:rsidRDefault="006A28CE" w:rsidP="006A28CE">
      <w:r w:rsidRPr="00965E91">
        <w:t>6月25日</w:t>
      </w:r>
      <w:r w:rsidRPr="00965E91">
        <w:rPr>
          <w:rFonts w:hint="eastAsia"/>
        </w:rPr>
        <w:t>（</w:t>
      </w:r>
      <w:r w:rsidRPr="00965E91">
        <w:t>日</w:t>
      </w:r>
      <w:r w:rsidRPr="00965E91">
        <w:rPr>
          <w:rFonts w:hint="eastAsia"/>
        </w:rPr>
        <w:t>）</w:t>
      </w:r>
      <w:r w:rsidRPr="00965E91">
        <w:t>10:00～15:00</w:t>
      </w:r>
    </w:p>
    <w:p w14:paraId="3D6BB594" w14:textId="77777777" w:rsidR="006A28CE" w:rsidRPr="00965E91" w:rsidRDefault="006A28CE" w:rsidP="006A28CE">
      <w:r w:rsidRPr="00965E91">
        <w:rPr>
          <w:rFonts w:hint="eastAsia"/>
        </w:rPr>
        <w:t>地域の身近な相談相手として活動している民生委員・児童委員について、より広く知っていただくため、</w:t>
      </w:r>
      <w:r w:rsidRPr="00965E91">
        <w:t>PRイベントを</w:t>
      </w:r>
      <w:r w:rsidRPr="00965E91">
        <w:rPr>
          <w:rFonts w:hint="eastAsia"/>
        </w:rPr>
        <w:t>開催します。ゲームコーナーや、キッズコーナーを設置し、大人から小さなこどもまで楽しめるイベントです。</w:t>
      </w:r>
    </w:p>
    <w:p w14:paraId="6821C634" w14:textId="77777777" w:rsidR="006A28CE" w:rsidRPr="00965E91" w:rsidRDefault="006A28CE" w:rsidP="006A28CE">
      <w:r w:rsidRPr="00965E91">
        <w:rPr>
          <w:rFonts w:hint="eastAsia"/>
        </w:rPr>
        <w:t xml:space="preserve">場所　</w:t>
      </w:r>
      <w:r w:rsidRPr="00965E91">
        <w:t>区民ホール（区役所3階）・区役所302・303会議室</w:t>
      </w:r>
    </w:p>
    <w:p w14:paraId="72BDB81E" w14:textId="77777777" w:rsidR="006A28CE" w:rsidRPr="00965E91" w:rsidRDefault="006A28CE" w:rsidP="006A28CE">
      <w:r w:rsidRPr="00965E91">
        <w:rPr>
          <w:rFonts w:hint="eastAsia"/>
        </w:rPr>
        <w:t>※イベントに来場の方の駐車場はありません。</w:t>
      </w:r>
    </w:p>
    <w:p w14:paraId="734D4112" w14:textId="77777777" w:rsidR="006A28CE" w:rsidRPr="00965E91" w:rsidRDefault="006A28CE" w:rsidP="006A28CE">
      <w:r w:rsidRPr="00965E91">
        <w:rPr>
          <w:rFonts w:hint="eastAsia"/>
        </w:rPr>
        <w:t xml:space="preserve">主催　</w:t>
      </w:r>
      <w:r w:rsidRPr="00965E91">
        <w:t>東住吉区民生委員児童委員協議会</w:t>
      </w:r>
    </w:p>
    <w:p w14:paraId="75C63836" w14:textId="77777777" w:rsidR="006A28CE" w:rsidRPr="00965E91" w:rsidRDefault="006A28CE" w:rsidP="006A28CE">
      <w:r w:rsidRPr="00965E91">
        <w:rPr>
          <w:rFonts w:hint="eastAsia"/>
        </w:rPr>
        <w:t xml:space="preserve">問合せ　</w:t>
      </w:r>
      <w:r w:rsidRPr="00965E91">
        <w:t>東住吉区民生委員児童委員協議会事務局</w:t>
      </w:r>
    </w:p>
    <w:p w14:paraId="50676661" w14:textId="77777777" w:rsidR="006A28CE" w:rsidRPr="00965E91" w:rsidRDefault="006A28CE" w:rsidP="006A28CE">
      <w:r w:rsidRPr="00965E91">
        <w:t>電話</w:t>
      </w:r>
      <w:r w:rsidRPr="00965E91">
        <w:rPr>
          <w:rFonts w:hint="eastAsia"/>
        </w:rPr>
        <w:t xml:space="preserve">　</w:t>
      </w:r>
      <w:r w:rsidRPr="00965E91">
        <w:t>06-4399-9829</w:t>
      </w:r>
      <w:r w:rsidRPr="00965E91">
        <w:rPr>
          <w:rFonts w:hint="eastAsia"/>
        </w:rPr>
        <w:t xml:space="preserve">　</w:t>
      </w:r>
      <w:r w:rsidRPr="00965E91">
        <w:t>FAX</w:t>
      </w:r>
      <w:r w:rsidRPr="00965E91">
        <w:rPr>
          <w:rFonts w:hint="eastAsia"/>
        </w:rPr>
        <w:t xml:space="preserve">　</w:t>
      </w:r>
      <w:r w:rsidRPr="00965E91">
        <w:t>06-4399-9825</w:t>
      </w:r>
    </w:p>
    <w:p w14:paraId="29CF6D55" w14:textId="77777777" w:rsidR="006A28CE" w:rsidRPr="00965E91" w:rsidRDefault="006A28CE" w:rsidP="006A28CE"/>
    <w:p w14:paraId="15A22468" w14:textId="77777777" w:rsidR="006A28CE" w:rsidRPr="00965E91" w:rsidRDefault="006A28CE" w:rsidP="006A28CE"/>
    <w:p w14:paraId="085B6B0C" w14:textId="77777777" w:rsidR="006A28CE" w:rsidRPr="00965E91" w:rsidRDefault="006A28CE" w:rsidP="006A28CE">
      <w:r w:rsidRPr="00965E91">
        <w:t>8面フッター</w:t>
      </w:r>
    </w:p>
    <w:p w14:paraId="362666DA" w14:textId="77777777" w:rsidR="006A28CE" w:rsidRPr="00965E91" w:rsidRDefault="006A28CE" w:rsidP="006A28CE">
      <w:r w:rsidRPr="00965E91">
        <w:rPr>
          <w:rFonts w:hint="eastAsia"/>
        </w:rPr>
        <w:t>「犯罪被害者等支援のための総合相談窓口」</w:t>
      </w:r>
    </w:p>
    <w:p w14:paraId="7A449B93" w14:textId="77777777" w:rsidR="006A28CE" w:rsidRPr="00965E91" w:rsidRDefault="006A28CE" w:rsidP="006A28CE">
      <w:r w:rsidRPr="00965E91">
        <w:rPr>
          <w:rFonts w:hint="eastAsia"/>
        </w:rPr>
        <w:t xml:space="preserve">時間　</w:t>
      </w:r>
      <w:r w:rsidRPr="00965E91">
        <w:t>9:00～17:30（土日祝、年末年始を除く）</w:t>
      </w:r>
    </w:p>
    <w:p w14:paraId="35114333" w14:textId="77777777" w:rsidR="006A28CE" w:rsidRPr="00965E91" w:rsidRDefault="006A28CE" w:rsidP="006A28CE">
      <w:r w:rsidRPr="00965E91">
        <w:rPr>
          <w:rFonts w:hint="eastAsia"/>
        </w:rPr>
        <w:t xml:space="preserve">場所　</w:t>
      </w:r>
      <w:r w:rsidRPr="00965E91">
        <w:t>市民局人権企画課（市役所4階）</w:t>
      </w:r>
    </w:p>
    <w:p w14:paraId="724BCB79" w14:textId="77777777" w:rsidR="006A28CE" w:rsidRPr="00965E91" w:rsidRDefault="006A28CE" w:rsidP="006A28CE">
      <w:r w:rsidRPr="00965E91">
        <w:rPr>
          <w:rFonts w:hint="eastAsia"/>
        </w:rPr>
        <w:t xml:space="preserve">問合せ　電話　</w:t>
      </w:r>
      <w:r w:rsidRPr="00965E91">
        <w:t>06-6208-7489　FAX</w:t>
      </w:r>
      <w:r w:rsidRPr="00965E91">
        <w:rPr>
          <w:rFonts w:hint="eastAsia"/>
        </w:rPr>
        <w:t xml:space="preserve">　</w:t>
      </w:r>
      <w:r w:rsidRPr="00965E91">
        <w:t>06-6202-7073</w:t>
      </w:r>
    </w:p>
    <w:p w14:paraId="60C9D9E4" w14:textId="77777777" w:rsidR="006A28CE" w:rsidRPr="00965E91" w:rsidRDefault="006A28CE" w:rsidP="006A28CE"/>
    <w:p w14:paraId="3AB8E043" w14:textId="77777777" w:rsidR="006A28CE" w:rsidRPr="00965E91" w:rsidRDefault="006A28CE" w:rsidP="006A28CE"/>
    <w:p w14:paraId="61803B69" w14:textId="77777777" w:rsidR="006A28CE" w:rsidRPr="00965E91" w:rsidRDefault="006A28CE" w:rsidP="006A28CE">
      <w:r w:rsidRPr="00965E91">
        <w:rPr>
          <w:rFonts w:hint="eastAsia"/>
        </w:rPr>
        <w:t>■</w:t>
      </w:r>
      <w:r w:rsidRPr="00965E91">
        <w:t>12面</w:t>
      </w:r>
    </w:p>
    <w:p w14:paraId="0F741984" w14:textId="77777777" w:rsidR="006A28CE" w:rsidRPr="00965E91" w:rsidRDefault="006A28CE" w:rsidP="006A28CE">
      <w:r w:rsidRPr="00965E91">
        <w:t>12面ヘッダー</w:t>
      </w:r>
    </w:p>
    <w:p w14:paraId="7403A5C8" w14:textId="77777777" w:rsidR="006A28CE" w:rsidRPr="00965E91" w:rsidRDefault="006A28CE" w:rsidP="006A28CE">
      <w:r w:rsidRPr="00965E91">
        <w:rPr>
          <w:rFonts w:hint="eastAsia"/>
        </w:rPr>
        <w:t>なっぴーが教える東住吉区のマメ知識</w:t>
      </w:r>
    </w:p>
    <w:p w14:paraId="4AFBD8C6" w14:textId="77777777" w:rsidR="006A28CE" w:rsidRPr="00965E91" w:rsidRDefault="006A28CE" w:rsidP="006A28CE">
      <w:r w:rsidRPr="00965E91">
        <w:rPr>
          <w:rFonts w:hint="eastAsia"/>
        </w:rPr>
        <w:t>針中野中野鍼は、大阪市の都市景観資源として登録されているよ。　G</w:t>
      </w:r>
      <w:r w:rsidRPr="00965E91">
        <w:t>OAL</w:t>
      </w:r>
    </w:p>
    <w:p w14:paraId="3AB80C28" w14:textId="77777777" w:rsidR="006A28CE" w:rsidRPr="00965E91" w:rsidRDefault="006A28CE" w:rsidP="006A28CE"/>
    <w:p w14:paraId="41B72768" w14:textId="77777777" w:rsidR="006A28CE" w:rsidRPr="00965E91" w:rsidRDefault="006A28CE" w:rsidP="006A28CE">
      <w:r w:rsidRPr="00965E91">
        <w:rPr>
          <w:rFonts w:hint="eastAsia"/>
        </w:rPr>
        <w:t>子育てコーナー</w:t>
      </w:r>
    </w:p>
    <w:p w14:paraId="2A6FA88F" w14:textId="77777777" w:rsidR="006A28CE" w:rsidRPr="00965E91" w:rsidRDefault="006A28CE" w:rsidP="006A28CE">
      <w:r w:rsidRPr="00965E91">
        <w:rPr>
          <w:rFonts w:hint="eastAsia"/>
        </w:rPr>
        <w:t>健診のお知らせやイベントなど、子育て情報を発信</w:t>
      </w:r>
      <w:r w:rsidRPr="00965E91">
        <w:t>!子育てについて調べたいことがあるときは、「東住吉区子育て応援ナビ」をチェック!</w:t>
      </w:r>
    </w:p>
    <w:p w14:paraId="18A23F62" w14:textId="77777777" w:rsidR="006A28CE" w:rsidRPr="00965E91" w:rsidRDefault="006A28CE" w:rsidP="006A28CE">
      <w:r w:rsidRPr="00965E91">
        <w:rPr>
          <w:rFonts w:hint="eastAsia"/>
        </w:rPr>
        <w:t>集まれ★なっぴーキッズ</w:t>
      </w:r>
    </w:p>
    <w:p w14:paraId="23664661" w14:textId="77777777" w:rsidR="006A28CE" w:rsidRPr="00965E91" w:rsidRDefault="006A28CE" w:rsidP="006A28CE">
      <w:r w:rsidRPr="00965E91">
        <w:rPr>
          <w:rFonts w:hint="eastAsia"/>
        </w:rPr>
        <w:t xml:space="preserve">問合せ　</w:t>
      </w:r>
      <w:r w:rsidRPr="00965E91">
        <w:t>総務課（広報）</w:t>
      </w:r>
      <w:r w:rsidRPr="00965E91">
        <w:rPr>
          <w:rFonts w:hint="eastAsia"/>
        </w:rPr>
        <w:t xml:space="preserve">　</w:t>
      </w:r>
      <w:r w:rsidRPr="00965E91">
        <w:t>5階53番</w:t>
      </w:r>
      <w:r w:rsidRPr="00965E91">
        <w:rPr>
          <w:rFonts w:hint="eastAsia"/>
        </w:rPr>
        <w:t xml:space="preserve">　</w:t>
      </w:r>
      <w:r w:rsidRPr="00965E91">
        <w:t>電話</w:t>
      </w:r>
      <w:r w:rsidRPr="00965E91">
        <w:rPr>
          <w:rFonts w:hint="eastAsia"/>
        </w:rPr>
        <w:t xml:space="preserve">　</w:t>
      </w:r>
      <w:r w:rsidRPr="00965E91">
        <w:t>06-4399-9683</w:t>
      </w:r>
    </w:p>
    <w:p w14:paraId="25A6BE6C" w14:textId="77777777" w:rsidR="006A28CE" w:rsidRPr="00965E91" w:rsidRDefault="006A28CE" w:rsidP="006A28CE">
      <w:r w:rsidRPr="00965E91">
        <w:rPr>
          <w:rFonts w:hint="eastAsia"/>
        </w:rPr>
        <w:t>※年齢は撮影当時のものです。</w:t>
      </w:r>
    </w:p>
    <w:p w14:paraId="08E3FE25" w14:textId="116B938E" w:rsidR="006A28CE" w:rsidRPr="00965E91" w:rsidRDefault="006A28CE" w:rsidP="006A28CE">
      <w:r w:rsidRPr="00965E91">
        <w:rPr>
          <w:rFonts w:hint="eastAsia"/>
        </w:rPr>
        <w:t>にぃに、ねぇねと仲良く元気に育ってね</w:t>
      </w:r>
      <w:r w:rsidRPr="00965E91">
        <w:t>♡</w:t>
      </w:r>
      <w:r w:rsidRPr="00965E91">
        <w:rPr>
          <w:rFonts w:hint="eastAsia"/>
        </w:rPr>
        <w:t xml:space="preserve">　高江</w:t>
      </w:r>
      <w:r w:rsidRPr="00965E91">
        <w:t>琉偉</w:t>
      </w:r>
      <w:r w:rsidR="002117EE">
        <w:rPr>
          <w:rFonts w:hint="eastAsia"/>
        </w:rPr>
        <w:t>（たかえ　るい）</w:t>
      </w:r>
      <w:r w:rsidRPr="00965E91">
        <w:t>、莉緒</w:t>
      </w:r>
      <w:r w:rsidR="002117EE">
        <w:rPr>
          <w:rFonts w:hint="eastAsia"/>
        </w:rPr>
        <w:t>（りお）</w:t>
      </w:r>
      <w:r w:rsidRPr="00965E91">
        <w:t>、璃来</w:t>
      </w:r>
      <w:r w:rsidR="002117EE">
        <w:rPr>
          <w:rFonts w:hint="eastAsia"/>
        </w:rPr>
        <w:t>（りく）</w:t>
      </w:r>
      <w:r w:rsidRPr="00965E91">
        <w:t>ちゃん</w:t>
      </w:r>
      <w:r w:rsidRPr="00965E91">
        <w:rPr>
          <w:rFonts w:hint="eastAsia"/>
        </w:rPr>
        <w:t>（北田辺</w:t>
      </w:r>
      <w:r w:rsidRPr="00965E91">
        <w:t>9歳11か月、7歳5か月、0歳3か月）</w:t>
      </w:r>
    </w:p>
    <w:p w14:paraId="2D997ACE" w14:textId="256C65AB" w:rsidR="006A28CE" w:rsidRPr="00965E91" w:rsidRDefault="006A28CE" w:rsidP="006A28CE">
      <w:r w:rsidRPr="00965E91">
        <w:rPr>
          <w:rFonts w:hint="eastAsia"/>
        </w:rPr>
        <w:t>永遠の親友です　船引</w:t>
      </w:r>
      <w:r w:rsidRPr="00965E91">
        <w:t>玲央</w:t>
      </w:r>
      <w:r w:rsidR="002117EE">
        <w:rPr>
          <w:rFonts w:hint="eastAsia"/>
        </w:rPr>
        <w:t>（ふなびき　れお）</w:t>
      </w:r>
      <w:r w:rsidRPr="00965E91">
        <w:t>、太賀</w:t>
      </w:r>
      <w:r w:rsidR="002117EE">
        <w:rPr>
          <w:rFonts w:hint="eastAsia"/>
        </w:rPr>
        <w:t>（たいが）</w:t>
      </w:r>
      <w:r w:rsidRPr="00965E91">
        <w:t>ちゃん</w:t>
      </w:r>
      <w:r w:rsidRPr="00965E91">
        <w:rPr>
          <w:rFonts w:hint="eastAsia"/>
        </w:rPr>
        <w:t>（鷹合</w:t>
      </w:r>
      <w:r w:rsidRPr="00965E91">
        <w:t>2歳6か月、0歳4か月）</w:t>
      </w:r>
    </w:p>
    <w:p w14:paraId="7408EE80" w14:textId="045ABFEE" w:rsidR="006A28CE" w:rsidRPr="00965E91" w:rsidRDefault="002117EE" w:rsidP="006A28CE">
      <w:r>
        <w:rPr>
          <w:rFonts w:hint="eastAsia"/>
        </w:rPr>
        <w:t>これからも一</w:t>
      </w:r>
      <w:r w:rsidR="006A28CE" w:rsidRPr="00965E91">
        <w:rPr>
          <w:rFonts w:hint="eastAsia"/>
        </w:rPr>
        <w:t>緒に楽しい事いっぱいしようね　佐藤</w:t>
      </w:r>
      <w:r w:rsidR="006A28CE" w:rsidRPr="00965E91">
        <w:t>未菜</w:t>
      </w:r>
      <w:r>
        <w:rPr>
          <w:rFonts w:hint="eastAsia"/>
        </w:rPr>
        <w:t>（さとう　まな）</w:t>
      </w:r>
      <w:r w:rsidR="006A28CE" w:rsidRPr="00965E91">
        <w:t>、令菜</w:t>
      </w:r>
      <w:r>
        <w:rPr>
          <w:rFonts w:hint="eastAsia"/>
        </w:rPr>
        <w:t>（れな）</w:t>
      </w:r>
      <w:r w:rsidR="006A28CE" w:rsidRPr="00965E91">
        <w:t>、月菜</w:t>
      </w:r>
      <w:r w:rsidR="0087164F">
        <w:rPr>
          <w:rFonts w:hint="eastAsia"/>
        </w:rPr>
        <w:t>（るな）</w:t>
      </w:r>
      <w:r w:rsidR="006A28CE" w:rsidRPr="00965E91">
        <w:t>ちゃん</w:t>
      </w:r>
      <w:r w:rsidR="006A28CE" w:rsidRPr="00965E91">
        <w:rPr>
          <w:rFonts w:hint="eastAsia"/>
        </w:rPr>
        <w:t>（矢田</w:t>
      </w:r>
      <w:r w:rsidR="006A28CE" w:rsidRPr="00965E91">
        <w:t>2歳2か月）</w:t>
      </w:r>
    </w:p>
    <w:p w14:paraId="15B29126" w14:textId="01A93A03" w:rsidR="006A28CE" w:rsidRPr="00965E91" w:rsidRDefault="006A28CE" w:rsidP="006A28CE">
      <w:r w:rsidRPr="00965E91">
        <w:rPr>
          <w:rFonts w:hint="eastAsia"/>
        </w:rPr>
        <w:t>そらの可愛い笑顔に毎日メロメロ!</w:t>
      </w:r>
      <w:r w:rsidRPr="00965E91">
        <w:t>♡</w:t>
      </w:r>
      <w:r w:rsidRPr="00965E91">
        <w:rPr>
          <w:rFonts w:hint="eastAsia"/>
        </w:rPr>
        <w:t xml:space="preserve">　今城</w:t>
      </w:r>
      <w:r w:rsidRPr="00965E91">
        <w:t>昊</w:t>
      </w:r>
      <w:r w:rsidR="0087164F">
        <w:rPr>
          <w:rFonts w:hint="eastAsia"/>
        </w:rPr>
        <w:t>（いまじょう　そら）</w:t>
      </w:r>
      <w:r w:rsidRPr="00965E91">
        <w:t>ちゃん</w:t>
      </w:r>
      <w:r w:rsidRPr="00965E91">
        <w:rPr>
          <w:rFonts w:hint="eastAsia"/>
        </w:rPr>
        <w:t>（針中野</w:t>
      </w:r>
      <w:r w:rsidRPr="00965E91">
        <w:t>0歳8か月）</w:t>
      </w:r>
    </w:p>
    <w:p w14:paraId="7E7720F6" w14:textId="00DAA1A2" w:rsidR="006A28CE" w:rsidRPr="00965E91" w:rsidRDefault="006A28CE" w:rsidP="006A28CE">
      <w:r w:rsidRPr="00965E91">
        <w:rPr>
          <w:rFonts w:hint="eastAsia"/>
        </w:rPr>
        <w:t>大好きなお風呂はいつもお兄ちゃんと一緒　掛水</w:t>
      </w:r>
      <w:r w:rsidRPr="00965E91">
        <w:t>俊輔</w:t>
      </w:r>
      <w:r w:rsidR="0087164F">
        <w:rPr>
          <w:rFonts w:hint="eastAsia"/>
        </w:rPr>
        <w:t>（かけみず　しゅんすけ）</w:t>
      </w:r>
      <w:r w:rsidRPr="00965E91">
        <w:t>、つくしちゃん</w:t>
      </w:r>
      <w:r w:rsidRPr="00965E91">
        <w:rPr>
          <w:rFonts w:hint="eastAsia"/>
        </w:rPr>
        <w:t>（桑津</w:t>
      </w:r>
      <w:r w:rsidRPr="00965E91">
        <w:t>4歳6か月、0歳3か月）</w:t>
      </w:r>
    </w:p>
    <w:p w14:paraId="3B388C7B" w14:textId="77777777" w:rsidR="006A28CE" w:rsidRPr="00965E91" w:rsidRDefault="006A28CE" w:rsidP="006A28CE"/>
    <w:p w14:paraId="03722221" w14:textId="77777777" w:rsidR="006A28CE" w:rsidRPr="00965E91" w:rsidRDefault="006A28CE" w:rsidP="006A28CE">
      <w:r w:rsidRPr="00965E91">
        <w:rPr>
          <w:rFonts w:hint="eastAsia"/>
        </w:rPr>
        <w:t>健診担当からのお知らせ</w:t>
      </w:r>
    </w:p>
    <w:p w14:paraId="4C93FE7D" w14:textId="77777777" w:rsidR="006A28CE" w:rsidRPr="00965E91" w:rsidRDefault="006A28CE" w:rsidP="006A28CE">
      <w:r w:rsidRPr="00965E91">
        <w:rPr>
          <w:rFonts w:hint="eastAsia"/>
        </w:rPr>
        <w:t xml:space="preserve">問合せ　</w:t>
      </w:r>
      <w:r w:rsidRPr="00965E91">
        <w:t>保健福祉課（健診）</w:t>
      </w:r>
      <w:r w:rsidRPr="00965E91">
        <w:rPr>
          <w:rFonts w:hint="eastAsia"/>
        </w:rPr>
        <w:t xml:space="preserve">　</w:t>
      </w:r>
      <w:r w:rsidRPr="00965E91">
        <w:t>1階13番</w:t>
      </w:r>
    </w:p>
    <w:p w14:paraId="6496EB95" w14:textId="77777777" w:rsidR="006A28CE" w:rsidRPr="00965E91" w:rsidRDefault="006A28CE" w:rsidP="006A28CE">
      <w:r w:rsidRPr="00965E91">
        <w:t>電話</w:t>
      </w:r>
      <w:r w:rsidRPr="00965E91">
        <w:rPr>
          <w:rFonts w:hint="eastAsia"/>
        </w:rPr>
        <w:t xml:space="preserve">　</w:t>
      </w:r>
      <w:r w:rsidRPr="00965E91">
        <w:t>06-4399-9882</w:t>
      </w:r>
      <w:r w:rsidRPr="00965E91">
        <w:rPr>
          <w:rFonts w:hint="eastAsia"/>
        </w:rPr>
        <w:t xml:space="preserve">　</w:t>
      </w:r>
      <w:r w:rsidRPr="00965E91">
        <w:t>FAX</w:t>
      </w:r>
      <w:r w:rsidRPr="00965E91">
        <w:rPr>
          <w:rFonts w:hint="eastAsia"/>
        </w:rPr>
        <w:t xml:space="preserve">　</w:t>
      </w:r>
      <w:r w:rsidRPr="00965E91">
        <w:t>06-6629-1265</w:t>
      </w:r>
    </w:p>
    <w:p w14:paraId="0CD89BBB" w14:textId="77777777" w:rsidR="006A28CE" w:rsidRPr="00965E91" w:rsidRDefault="006A28CE" w:rsidP="006A28CE">
      <w:r w:rsidRPr="00965E91">
        <w:rPr>
          <w:rFonts w:hint="eastAsia"/>
        </w:rPr>
        <w:t>乳幼児健康診査</w:t>
      </w:r>
    </w:p>
    <w:p w14:paraId="6CDB1E49" w14:textId="77777777" w:rsidR="006A28CE" w:rsidRPr="00965E91" w:rsidRDefault="006A28CE" w:rsidP="006A28CE">
      <w:r w:rsidRPr="00965E91">
        <w:rPr>
          <w:rFonts w:hint="eastAsia"/>
        </w:rPr>
        <w:t>受付時間は、</w:t>
      </w:r>
      <w:r w:rsidRPr="00965E91">
        <w:t>検診日の2週間ほど前に対象の方</w:t>
      </w:r>
      <w:r w:rsidRPr="00965E91">
        <w:rPr>
          <w:rFonts w:hint="eastAsia"/>
        </w:rPr>
        <w:t>に送付する案内文書に記載します。</w:t>
      </w:r>
    </w:p>
    <w:p w14:paraId="2D25D00E" w14:textId="77777777" w:rsidR="006A28CE" w:rsidRPr="00965E91" w:rsidRDefault="006A28CE" w:rsidP="006A28CE">
      <w:r w:rsidRPr="00965E91">
        <w:rPr>
          <w:rFonts w:hint="eastAsia"/>
        </w:rPr>
        <w:t>●</w:t>
      </w:r>
      <w:r w:rsidRPr="00965E91">
        <w:t>3か月児健康診査</w:t>
      </w:r>
    </w:p>
    <w:p w14:paraId="1EAB748B" w14:textId="77777777" w:rsidR="006A28CE" w:rsidRPr="00965E91" w:rsidRDefault="006A28CE" w:rsidP="006A28CE">
      <w:r w:rsidRPr="00965E91">
        <w:t>6月</w:t>
      </w:r>
      <w:r w:rsidRPr="00965E91">
        <w:rPr>
          <w:rFonts w:hint="eastAsia"/>
        </w:rPr>
        <w:t>7</w:t>
      </w:r>
      <w:r w:rsidRPr="00965E91">
        <w:t>日</w:t>
      </w:r>
      <w:r w:rsidRPr="00965E91">
        <w:rPr>
          <w:rFonts w:hint="eastAsia"/>
        </w:rPr>
        <w:t>（</w:t>
      </w:r>
      <w:r w:rsidRPr="00965E91">
        <w:t>水</w:t>
      </w:r>
      <w:r w:rsidRPr="00965E91">
        <w:rPr>
          <w:rFonts w:hint="eastAsia"/>
        </w:rPr>
        <w:t xml:space="preserve">）　</w:t>
      </w:r>
      <w:r w:rsidRPr="00965E91">
        <w:t>令和5年1月</w:t>
      </w:r>
      <w:r w:rsidRPr="00965E91">
        <w:rPr>
          <w:rFonts w:hint="eastAsia"/>
        </w:rPr>
        <w:t>27</w:t>
      </w:r>
      <w:r w:rsidRPr="00965E91">
        <w:t>日～</w:t>
      </w:r>
      <w:r w:rsidRPr="00965E91">
        <w:rPr>
          <w:rFonts w:hint="eastAsia"/>
        </w:rPr>
        <w:t>令和</w:t>
      </w:r>
      <w:r w:rsidRPr="00965E91">
        <w:t>5年</w:t>
      </w:r>
      <w:r w:rsidRPr="00965E91">
        <w:rPr>
          <w:rFonts w:hint="eastAsia"/>
        </w:rPr>
        <w:t>2</w:t>
      </w:r>
      <w:r w:rsidRPr="00965E91">
        <w:t>月</w:t>
      </w:r>
      <w:r w:rsidRPr="00965E91">
        <w:rPr>
          <w:rFonts w:hint="eastAsia"/>
        </w:rPr>
        <w:t>14</w:t>
      </w:r>
      <w:r w:rsidRPr="00965E91">
        <w:t>日生まれ</w:t>
      </w:r>
    </w:p>
    <w:p w14:paraId="32A2A89A" w14:textId="77777777" w:rsidR="006A28CE" w:rsidRPr="00965E91" w:rsidRDefault="006A28CE" w:rsidP="006A28CE">
      <w:r w:rsidRPr="00965E91">
        <w:t>7月5日</w:t>
      </w:r>
      <w:r w:rsidRPr="00965E91">
        <w:rPr>
          <w:rFonts w:hint="eastAsia"/>
        </w:rPr>
        <w:t xml:space="preserve">（水）　</w:t>
      </w:r>
      <w:r w:rsidRPr="00965E91">
        <w:t>令和5年2月15日～令和5年3月3日生まれ</w:t>
      </w:r>
    </w:p>
    <w:p w14:paraId="252AE6F3" w14:textId="77777777" w:rsidR="006A28CE" w:rsidRPr="00965E91" w:rsidRDefault="006A28CE" w:rsidP="006A28CE">
      <w:r w:rsidRPr="00965E91">
        <w:rPr>
          <w:rFonts w:hint="eastAsia"/>
        </w:rPr>
        <w:t>●</w:t>
      </w:r>
      <w:r w:rsidRPr="00965E91">
        <w:t>1歳6か月児健康診査</w:t>
      </w:r>
    </w:p>
    <w:p w14:paraId="79EACB4B" w14:textId="77777777" w:rsidR="006A28CE" w:rsidRPr="00965E91" w:rsidRDefault="006A28CE" w:rsidP="006A28CE">
      <w:r w:rsidRPr="00965E91">
        <w:t>6月14日</w:t>
      </w:r>
      <w:r w:rsidRPr="00965E91">
        <w:rPr>
          <w:rFonts w:hint="eastAsia"/>
        </w:rPr>
        <w:t xml:space="preserve">（水）　</w:t>
      </w:r>
      <w:r w:rsidRPr="00965E91">
        <w:t>令和3年10月15日～令和3年11月7日生まれ</w:t>
      </w:r>
    </w:p>
    <w:p w14:paraId="3F860657" w14:textId="77777777" w:rsidR="006A28CE" w:rsidRPr="00965E91" w:rsidRDefault="006A28CE" w:rsidP="006A28CE">
      <w:r w:rsidRPr="00965E91">
        <w:t>6月28日</w:t>
      </w:r>
      <w:r w:rsidRPr="00965E91">
        <w:rPr>
          <w:rFonts w:hint="eastAsia"/>
        </w:rPr>
        <w:t xml:space="preserve">（水）　</w:t>
      </w:r>
      <w:r w:rsidRPr="00965E91">
        <w:t>令和3年11月8日～令和3年12月4日生まれ</w:t>
      </w:r>
    </w:p>
    <w:p w14:paraId="13AE0875" w14:textId="77777777" w:rsidR="006A28CE" w:rsidRPr="00965E91" w:rsidRDefault="006A28CE" w:rsidP="006A28CE">
      <w:r w:rsidRPr="00965E91">
        <w:rPr>
          <w:rFonts w:hint="eastAsia"/>
        </w:rPr>
        <w:t>●</w:t>
      </w:r>
      <w:r w:rsidRPr="00965E91">
        <w:t>3歳児健康診査</w:t>
      </w:r>
    </w:p>
    <w:p w14:paraId="1687239C" w14:textId="77777777" w:rsidR="006A28CE" w:rsidRPr="00965E91" w:rsidRDefault="006A28CE" w:rsidP="006A28CE">
      <w:r w:rsidRPr="00965E91">
        <w:t>6月21日</w:t>
      </w:r>
      <w:r w:rsidRPr="00965E91">
        <w:rPr>
          <w:rFonts w:hint="eastAsia"/>
        </w:rPr>
        <w:t xml:space="preserve">（水）　</w:t>
      </w:r>
      <w:r w:rsidRPr="00965E91">
        <w:t>令和元年12月7日～令和元年12月27日生まれ</w:t>
      </w:r>
    </w:p>
    <w:p w14:paraId="596DC680" w14:textId="77777777" w:rsidR="006A28CE" w:rsidRPr="00965E91" w:rsidRDefault="006A28CE" w:rsidP="006A28CE">
      <w:r w:rsidRPr="00965E91">
        <w:rPr>
          <w:rFonts w:hint="eastAsia"/>
        </w:rPr>
        <w:t>※対象生年月日は変更となる場合があります。</w:t>
      </w:r>
    </w:p>
    <w:p w14:paraId="63650A7E" w14:textId="77777777" w:rsidR="006A28CE" w:rsidRPr="00965E91" w:rsidRDefault="006A28CE" w:rsidP="006A28CE"/>
    <w:p w14:paraId="3650767D" w14:textId="77777777" w:rsidR="006A28CE" w:rsidRPr="00965E91" w:rsidRDefault="006A28CE" w:rsidP="006A28CE">
      <w:r w:rsidRPr="00965E91">
        <w:rPr>
          <w:rFonts w:hint="eastAsia"/>
        </w:rPr>
        <w:t>東住吉区子ども・子育てプラザからのお知らせ</w:t>
      </w:r>
      <w:r w:rsidRPr="00965E91">
        <w:t>（東田辺2-11-28）</w:t>
      </w:r>
    </w:p>
    <w:p w14:paraId="47DE76C5" w14:textId="77777777" w:rsidR="006A28CE" w:rsidRPr="00965E91" w:rsidRDefault="006A28CE" w:rsidP="006A28CE">
      <w:r w:rsidRPr="00965E91">
        <w:rPr>
          <w:rFonts w:hint="eastAsia"/>
        </w:rPr>
        <w:t xml:space="preserve">問合せ　</w:t>
      </w:r>
      <w:r w:rsidRPr="00965E91">
        <w:t>電話</w:t>
      </w:r>
      <w:r w:rsidRPr="00965E91">
        <w:rPr>
          <w:rFonts w:hint="eastAsia"/>
        </w:rPr>
        <w:t xml:space="preserve">　</w:t>
      </w:r>
      <w:r w:rsidRPr="00965E91">
        <w:t>06-6699-3600</w:t>
      </w:r>
      <w:r w:rsidRPr="00965E91">
        <w:rPr>
          <w:rFonts w:hint="eastAsia"/>
        </w:rPr>
        <w:t xml:space="preserve">　</w:t>
      </w:r>
      <w:r w:rsidRPr="00965E91">
        <w:t>FAX</w:t>
      </w:r>
      <w:r w:rsidRPr="00965E91">
        <w:rPr>
          <w:rFonts w:hint="eastAsia"/>
        </w:rPr>
        <w:t xml:space="preserve">　</w:t>
      </w:r>
      <w:r w:rsidRPr="00965E91">
        <w:t>06-6699-3600</w:t>
      </w:r>
    </w:p>
    <w:p w14:paraId="3C7F49D8" w14:textId="24F947EB" w:rsidR="006A28CE" w:rsidRPr="00965E91" w:rsidRDefault="006A28CE" w:rsidP="006A28CE">
      <w:r w:rsidRPr="00965E91">
        <w:rPr>
          <w:rFonts w:hint="eastAsia"/>
        </w:rPr>
        <w:t xml:space="preserve">ボールを使った運動教室（区内在住の小学生対象）　</w:t>
      </w:r>
      <w:r w:rsidRPr="00965E91">
        <w:t>無料</w:t>
      </w:r>
      <w:r w:rsidRPr="00965E91">
        <w:rPr>
          <w:rFonts w:hint="eastAsia"/>
        </w:rPr>
        <w:t xml:space="preserve">　</w:t>
      </w:r>
      <w:r w:rsidRPr="00965E91">
        <w:t>申込要</w:t>
      </w:r>
    </w:p>
    <w:p w14:paraId="7A40BAFB" w14:textId="77777777" w:rsidR="006A28CE" w:rsidRPr="00965E91" w:rsidRDefault="006A28CE" w:rsidP="006A28CE">
      <w:r w:rsidRPr="00965E91">
        <w:t>日程</w:t>
      </w:r>
      <w:r w:rsidRPr="00965E91">
        <w:rPr>
          <w:rFonts w:hint="eastAsia"/>
        </w:rPr>
        <w:t xml:space="preserve">　</w:t>
      </w:r>
      <w:r w:rsidRPr="00965E91">
        <w:t>6月</w:t>
      </w:r>
      <w:r w:rsidRPr="00965E91">
        <w:rPr>
          <w:rFonts w:hint="eastAsia"/>
        </w:rPr>
        <w:t>18</w:t>
      </w:r>
      <w:r w:rsidRPr="00965E91">
        <w:t>日</w:t>
      </w:r>
      <w:r w:rsidRPr="00965E91">
        <w:rPr>
          <w:rFonts w:hint="eastAsia"/>
        </w:rPr>
        <w:t>（日）</w:t>
      </w:r>
    </w:p>
    <w:p w14:paraId="20523562" w14:textId="77777777" w:rsidR="006A28CE" w:rsidRPr="00965E91" w:rsidRDefault="006A28CE" w:rsidP="006A28CE">
      <w:r w:rsidRPr="00965E91">
        <w:t>時間</w:t>
      </w:r>
      <w:r w:rsidRPr="00965E91">
        <w:rPr>
          <w:rFonts w:hint="eastAsia"/>
        </w:rPr>
        <w:t xml:space="preserve">　</w:t>
      </w:r>
      <w:r w:rsidRPr="00965E91">
        <w:t>1</w:t>
      </w:r>
      <w:r w:rsidRPr="00965E91">
        <w:rPr>
          <w:rFonts w:hint="eastAsia"/>
        </w:rPr>
        <w:t>0</w:t>
      </w:r>
      <w:r w:rsidRPr="00965E91">
        <w:t>:30～1</w:t>
      </w:r>
      <w:r w:rsidRPr="00965E91">
        <w:rPr>
          <w:rFonts w:hint="eastAsia"/>
        </w:rPr>
        <w:t>1</w:t>
      </w:r>
      <w:r w:rsidRPr="00965E91">
        <w:t>:</w:t>
      </w:r>
      <w:r w:rsidRPr="00965E91">
        <w:rPr>
          <w:rFonts w:hint="eastAsia"/>
        </w:rPr>
        <w:t>3</w:t>
      </w:r>
      <w:r w:rsidRPr="00965E91">
        <w:t>0</w:t>
      </w:r>
    </w:p>
    <w:p w14:paraId="0CD6B05E" w14:textId="77777777" w:rsidR="006A28CE" w:rsidRPr="00965E91" w:rsidRDefault="006A28CE" w:rsidP="006A28CE">
      <w:r w:rsidRPr="00965E91">
        <w:rPr>
          <w:rFonts w:hint="eastAsia"/>
        </w:rPr>
        <w:t>定員　15名（保護者見学可）</w:t>
      </w:r>
    </w:p>
    <w:p w14:paraId="2338CFBB" w14:textId="77777777" w:rsidR="006A28CE" w:rsidRPr="00965E91" w:rsidRDefault="006A28CE" w:rsidP="006A28CE">
      <w:r w:rsidRPr="00965E91">
        <w:t>場所</w:t>
      </w:r>
      <w:r w:rsidRPr="00965E91">
        <w:rPr>
          <w:rFonts w:hint="eastAsia"/>
        </w:rPr>
        <w:t xml:space="preserve">　</w:t>
      </w:r>
      <w:r w:rsidRPr="00965E91">
        <w:t>子ども・子育てプラザ1階</w:t>
      </w:r>
      <w:r w:rsidRPr="00965E91">
        <w:rPr>
          <w:rFonts w:hint="eastAsia"/>
        </w:rPr>
        <w:t xml:space="preserve">　</w:t>
      </w:r>
      <w:r w:rsidRPr="00965E91">
        <w:t>軽運動室</w:t>
      </w:r>
    </w:p>
    <w:p w14:paraId="5585FAA5" w14:textId="77777777" w:rsidR="006A28CE" w:rsidRPr="00965E91" w:rsidRDefault="006A28CE" w:rsidP="006A28CE">
      <w:r w:rsidRPr="00965E91">
        <w:rPr>
          <w:rFonts w:hint="eastAsia"/>
        </w:rPr>
        <w:t xml:space="preserve">申込　</w:t>
      </w:r>
      <w:r w:rsidRPr="00965E91">
        <w:t>電話</w:t>
      </w:r>
      <w:r w:rsidRPr="00965E91">
        <w:rPr>
          <w:rFonts w:hint="eastAsia"/>
        </w:rPr>
        <w:t>受付</w:t>
      </w:r>
      <w:r w:rsidRPr="00965E91">
        <w:t>、6月3日</w:t>
      </w:r>
      <w:r w:rsidRPr="00965E91">
        <w:rPr>
          <w:rFonts w:hint="eastAsia"/>
        </w:rPr>
        <w:t>（土）</w:t>
      </w:r>
      <w:r w:rsidRPr="00965E91">
        <w:t>9:30～9日</w:t>
      </w:r>
      <w:r w:rsidRPr="00965E91">
        <w:rPr>
          <w:rFonts w:hint="eastAsia"/>
        </w:rPr>
        <w:t>（金）</w:t>
      </w:r>
      <w:r w:rsidRPr="00965E91">
        <w:t>17:30</w:t>
      </w:r>
    </w:p>
    <w:p w14:paraId="0FED713F" w14:textId="77777777" w:rsidR="006A28CE" w:rsidRPr="00965E91" w:rsidRDefault="006A28CE" w:rsidP="006A28CE">
      <w:r w:rsidRPr="00965E91">
        <w:t>6月10日</w:t>
      </w:r>
      <w:r w:rsidRPr="00965E91">
        <w:rPr>
          <w:rFonts w:hint="eastAsia"/>
        </w:rPr>
        <w:t>（土）</w:t>
      </w:r>
      <w:r w:rsidRPr="00965E91">
        <w:t>抽選（当選者のみ電話連絡）</w:t>
      </w:r>
    </w:p>
    <w:p w14:paraId="231E478B" w14:textId="77777777" w:rsidR="006A28CE" w:rsidRPr="00965E91" w:rsidRDefault="006A28CE" w:rsidP="006A28CE"/>
    <w:p w14:paraId="5BAB682D" w14:textId="77777777" w:rsidR="006A28CE" w:rsidRPr="00965E91" w:rsidRDefault="006A28CE" w:rsidP="006A28CE">
      <w:r w:rsidRPr="00965E91">
        <w:rPr>
          <w:rFonts w:hint="eastAsia"/>
        </w:rPr>
        <w:t>東住吉図書館からのお知らせ</w:t>
      </w:r>
      <w:r w:rsidRPr="00965E91">
        <w:t>（東田辺2-11-28）</w:t>
      </w:r>
    </w:p>
    <w:p w14:paraId="59C86787" w14:textId="77777777" w:rsidR="006A28CE" w:rsidRPr="00965E91" w:rsidRDefault="006A28CE" w:rsidP="006A28CE">
      <w:r w:rsidRPr="00965E91">
        <w:rPr>
          <w:rFonts w:hint="eastAsia"/>
        </w:rPr>
        <w:t xml:space="preserve">問合せ　</w:t>
      </w:r>
      <w:r w:rsidRPr="00965E91">
        <w:t>電話</w:t>
      </w:r>
      <w:r w:rsidRPr="00965E91">
        <w:rPr>
          <w:rFonts w:hint="eastAsia"/>
        </w:rPr>
        <w:t xml:space="preserve">　</w:t>
      </w:r>
      <w:r w:rsidRPr="00965E91">
        <w:t>06-6699-7000</w:t>
      </w:r>
      <w:r w:rsidRPr="00965E91">
        <w:rPr>
          <w:rFonts w:hint="eastAsia"/>
        </w:rPr>
        <w:t xml:space="preserve">　</w:t>
      </w:r>
      <w:r w:rsidRPr="00965E91">
        <w:t>FAX</w:t>
      </w:r>
      <w:r w:rsidRPr="00965E91">
        <w:rPr>
          <w:rFonts w:hint="eastAsia"/>
        </w:rPr>
        <w:t xml:space="preserve">　</w:t>
      </w:r>
      <w:r w:rsidRPr="00965E91">
        <w:t>06-6699-3222</w:t>
      </w:r>
    </w:p>
    <w:p w14:paraId="7838966F" w14:textId="77777777" w:rsidR="006A28CE" w:rsidRPr="00965E91" w:rsidRDefault="006A28CE" w:rsidP="006A28CE">
      <w:r w:rsidRPr="00965E91">
        <w:rPr>
          <w:rFonts w:hint="eastAsia"/>
        </w:rPr>
        <w:t xml:space="preserve">おはなし会　</w:t>
      </w:r>
      <w:r w:rsidRPr="00965E91">
        <w:t>無料</w:t>
      </w:r>
      <w:r w:rsidRPr="00965E91">
        <w:rPr>
          <w:rFonts w:hint="eastAsia"/>
        </w:rPr>
        <w:t xml:space="preserve">　</w:t>
      </w:r>
      <w:r w:rsidRPr="00965E91">
        <w:t>申込不要</w:t>
      </w:r>
    </w:p>
    <w:p w14:paraId="2DF00BD9" w14:textId="77777777" w:rsidR="006A28CE" w:rsidRPr="00965E91" w:rsidRDefault="006A28CE" w:rsidP="006A28CE">
      <w:r w:rsidRPr="00965E91">
        <w:rPr>
          <w:rFonts w:hint="eastAsia"/>
        </w:rPr>
        <w:t>絵本のよみきかせや手あそびなどをします。</w:t>
      </w:r>
    </w:p>
    <w:p w14:paraId="6D03507B" w14:textId="77777777" w:rsidR="006A28CE" w:rsidRPr="00965E91" w:rsidRDefault="006A28CE" w:rsidP="006A28CE">
      <w:r w:rsidRPr="00965E91">
        <w:rPr>
          <w:rFonts w:hint="eastAsia"/>
        </w:rPr>
        <w:t>日</w:t>
      </w:r>
      <w:r w:rsidRPr="00965E91">
        <w:t>程</w:t>
      </w:r>
      <w:r w:rsidRPr="00965E91">
        <w:rPr>
          <w:rFonts w:hint="eastAsia"/>
        </w:rPr>
        <w:t xml:space="preserve">　</w:t>
      </w:r>
      <w:r w:rsidRPr="00965E91">
        <w:t>6月10日・17日・24日・7月1日</w:t>
      </w:r>
      <w:r w:rsidRPr="00965E91">
        <w:rPr>
          <w:rFonts w:hint="eastAsia"/>
        </w:rPr>
        <w:t>（</w:t>
      </w:r>
      <w:r w:rsidRPr="00965E91">
        <w:t>土</w:t>
      </w:r>
      <w:r w:rsidRPr="00965E91">
        <w:rPr>
          <w:rFonts w:hint="eastAsia"/>
        </w:rPr>
        <w:t>）</w:t>
      </w:r>
      <w:r w:rsidRPr="00965E91">
        <w:t>、</w:t>
      </w:r>
      <w:r w:rsidRPr="00965E91">
        <w:rPr>
          <w:rFonts w:hint="eastAsia"/>
        </w:rPr>
        <w:t>6</w:t>
      </w:r>
      <w:r w:rsidRPr="00965E91">
        <w:t>月</w:t>
      </w:r>
      <w:r w:rsidRPr="00965E91">
        <w:rPr>
          <w:rFonts w:hint="eastAsia"/>
        </w:rPr>
        <w:t>8</w:t>
      </w:r>
      <w:r w:rsidRPr="00965E91">
        <w:t>日</w:t>
      </w:r>
      <w:r w:rsidRPr="00965E91">
        <w:rPr>
          <w:rFonts w:hint="eastAsia"/>
        </w:rPr>
        <w:t>（</w:t>
      </w:r>
      <w:r w:rsidRPr="00965E91">
        <w:t>木</w:t>
      </w:r>
      <w:r w:rsidRPr="00965E91">
        <w:rPr>
          <w:rFonts w:hint="eastAsia"/>
        </w:rPr>
        <w:t>）</w:t>
      </w:r>
    </w:p>
    <w:p w14:paraId="333377EB" w14:textId="77777777" w:rsidR="006A28CE" w:rsidRPr="00965E91" w:rsidRDefault="006A28CE" w:rsidP="006A28CE">
      <w:r w:rsidRPr="00965E91">
        <w:t>時間</w:t>
      </w:r>
      <w:r w:rsidRPr="00965E91">
        <w:rPr>
          <w:rFonts w:hint="eastAsia"/>
        </w:rPr>
        <w:t xml:space="preserve">　土曜日　</w:t>
      </w:r>
      <w:r w:rsidRPr="00965E91">
        <w:t>14:00～14:30</w:t>
      </w:r>
      <w:r w:rsidRPr="00965E91">
        <w:rPr>
          <w:rFonts w:hint="eastAsia"/>
        </w:rPr>
        <w:t xml:space="preserve">　</w:t>
      </w:r>
      <w:r w:rsidRPr="00965E91">
        <w:t>第2</w:t>
      </w:r>
      <w:r w:rsidRPr="00965E91">
        <w:rPr>
          <w:rFonts w:hint="eastAsia"/>
        </w:rPr>
        <w:t xml:space="preserve">木曜日　</w:t>
      </w:r>
      <w:r w:rsidRPr="00965E91">
        <w:t>11:00～11:30</w:t>
      </w:r>
    </w:p>
    <w:p w14:paraId="588C4850" w14:textId="77777777" w:rsidR="006A28CE" w:rsidRPr="00965E91" w:rsidRDefault="006A28CE" w:rsidP="006A28CE">
      <w:r w:rsidRPr="00965E91">
        <w:rPr>
          <w:rFonts w:hint="eastAsia"/>
        </w:rPr>
        <w:t xml:space="preserve">場所　</w:t>
      </w:r>
      <w:r w:rsidRPr="00965E91">
        <w:t>東住吉図書館</w:t>
      </w:r>
      <w:r w:rsidRPr="00965E91">
        <w:rPr>
          <w:rFonts w:hint="eastAsia"/>
        </w:rPr>
        <w:t xml:space="preserve">　</w:t>
      </w:r>
      <w:r w:rsidRPr="00965E91">
        <w:t>えほんコーナー</w:t>
      </w:r>
    </w:p>
    <w:p w14:paraId="18BF0C04" w14:textId="77777777" w:rsidR="006A28CE" w:rsidRPr="00965E91" w:rsidRDefault="006A28CE" w:rsidP="006A28CE">
      <w:r w:rsidRPr="00965E91">
        <w:rPr>
          <w:rFonts w:hint="eastAsia"/>
        </w:rPr>
        <w:t>出</w:t>
      </w:r>
      <w:r w:rsidRPr="00965E91">
        <w:t>演</w:t>
      </w:r>
      <w:r w:rsidRPr="00965E91">
        <w:rPr>
          <w:rFonts w:hint="eastAsia"/>
        </w:rPr>
        <w:t xml:space="preserve">　</w:t>
      </w:r>
      <w:r w:rsidRPr="00965E91">
        <w:t>第1</w:t>
      </w:r>
      <w:r w:rsidRPr="00965E91">
        <w:rPr>
          <w:rFonts w:hint="eastAsia"/>
        </w:rPr>
        <w:t xml:space="preserve">土曜日　</w:t>
      </w:r>
      <w:r w:rsidRPr="00965E91">
        <w:t>赤ずきん</w:t>
      </w:r>
      <w:r w:rsidRPr="00965E91">
        <w:rPr>
          <w:rFonts w:hint="eastAsia"/>
        </w:rPr>
        <w:t>&amp;</w:t>
      </w:r>
      <w:r w:rsidRPr="00965E91">
        <w:t>ドロップス</w:t>
      </w:r>
    </w:p>
    <w:p w14:paraId="743CBEF4" w14:textId="77777777" w:rsidR="006A28CE" w:rsidRPr="00965E91" w:rsidRDefault="006A28CE" w:rsidP="006A28CE">
      <w:r w:rsidRPr="00965E91">
        <w:rPr>
          <w:rFonts w:hint="eastAsia"/>
        </w:rPr>
        <w:t>第</w:t>
      </w:r>
      <w:r w:rsidRPr="00965E91">
        <w:t>2・3</w:t>
      </w:r>
      <w:r w:rsidRPr="00965E91">
        <w:rPr>
          <w:rFonts w:hint="eastAsia"/>
        </w:rPr>
        <w:t xml:space="preserve">土曜日　</w:t>
      </w:r>
      <w:r w:rsidRPr="00965E91">
        <w:t>おはなしたまてばこ</w:t>
      </w:r>
    </w:p>
    <w:p w14:paraId="59769E1C" w14:textId="77777777" w:rsidR="006A28CE" w:rsidRPr="00965E91" w:rsidRDefault="006A28CE" w:rsidP="006A28CE">
      <w:r w:rsidRPr="00965E91">
        <w:rPr>
          <w:rFonts w:hint="eastAsia"/>
        </w:rPr>
        <w:t>第</w:t>
      </w:r>
      <w:r w:rsidRPr="00965E91">
        <w:t>4</w:t>
      </w:r>
      <w:r w:rsidRPr="00965E91">
        <w:rPr>
          <w:rFonts w:hint="eastAsia"/>
        </w:rPr>
        <w:t xml:space="preserve">土曜日　</w:t>
      </w:r>
      <w:r w:rsidRPr="00965E91">
        <w:t>なにわ語り部の会</w:t>
      </w:r>
    </w:p>
    <w:p w14:paraId="369C8199" w14:textId="77777777" w:rsidR="006A28CE" w:rsidRPr="00965E91" w:rsidRDefault="006A28CE" w:rsidP="006A28CE">
      <w:r w:rsidRPr="00965E91">
        <w:rPr>
          <w:rFonts w:hint="eastAsia"/>
        </w:rPr>
        <w:t>第</w:t>
      </w:r>
      <w:r w:rsidRPr="00965E91">
        <w:t>2</w:t>
      </w:r>
      <w:r w:rsidRPr="00965E91">
        <w:rPr>
          <w:rFonts w:hint="eastAsia"/>
        </w:rPr>
        <w:t xml:space="preserve">木曜日　</w:t>
      </w:r>
      <w:r w:rsidRPr="00965E91">
        <w:t>ラ・パンダ</w:t>
      </w:r>
    </w:p>
    <w:p w14:paraId="2D2493DD" w14:textId="77777777" w:rsidR="006A28CE" w:rsidRPr="00965E91" w:rsidRDefault="006A28CE" w:rsidP="006A28CE"/>
    <w:p w14:paraId="6F49517C" w14:textId="77777777" w:rsidR="006A28CE" w:rsidRPr="00965E91" w:rsidRDefault="006A28CE" w:rsidP="006A28CE">
      <w:r w:rsidRPr="00965E91">
        <w:rPr>
          <w:rFonts w:hint="eastAsia"/>
        </w:rPr>
        <w:t xml:space="preserve">だっこのじかん　</w:t>
      </w:r>
      <w:r w:rsidRPr="00965E91">
        <w:t>無料</w:t>
      </w:r>
      <w:r w:rsidRPr="00965E91">
        <w:rPr>
          <w:rFonts w:hint="eastAsia"/>
        </w:rPr>
        <w:t xml:space="preserve">　</w:t>
      </w:r>
      <w:r w:rsidRPr="00965E91">
        <w:t>申込不要</w:t>
      </w:r>
    </w:p>
    <w:p w14:paraId="6AC7F7D5" w14:textId="77777777" w:rsidR="006A28CE" w:rsidRPr="00965E91" w:rsidRDefault="006A28CE" w:rsidP="006A28CE">
      <w:r w:rsidRPr="00965E91">
        <w:rPr>
          <w:rFonts w:hint="eastAsia"/>
        </w:rPr>
        <w:t>赤ちゃん向けの絵本のよみきかせや、赤ちゃんと楽しめるふれあい遊びなどをします。</w:t>
      </w:r>
    </w:p>
    <w:p w14:paraId="147B94E7" w14:textId="77777777" w:rsidR="006A28CE" w:rsidRPr="00965E91" w:rsidRDefault="006A28CE" w:rsidP="006A28CE">
      <w:r w:rsidRPr="00965E91">
        <w:rPr>
          <w:rFonts w:hint="eastAsia"/>
        </w:rPr>
        <w:t>日</w:t>
      </w:r>
      <w:r w:rsidRPr="00965E91">
        <w:t>程</w:t>
      </w:r>
      <w:r w:rsidRPr="00965E91">
        <w:rPr>
          <w:rFonts w:hint="eastAsia"/>
        </w:rPr>
        <w:t xml:space="preserve">　6</w:t>
      </w:r>
      <w:r w:rsidRPr="00965E91">
        <w:t>月2</w:t>
      </w:r>
      <w:r w:rsidRPr="00965E91">
        <w:rPr>
          <w:rFonts w:hint="eastAsia"/>
        </w:rPr>
        <w:t>2</w:t>
      </w:r>
      <w:r w:rsidRPr="00965E91">
        <w:t>日第4</w:t>
      </w:r>
      <w:r w:rsidRPr="00965E91">
        <w:rPr>
          <w:rFonts w:hint="eastAsia"/>
        </w:rPr>
        <w:t xml:space="preserve">木曜日　</w:t>
      </w:r>
      <w:r w:rsidRPr="00965E91">
        <w:t>時間</w:t>
      </w:r>
      <w:r w:rsidRPr="00965E91">
        <w:rPr>
          <w:rFonts w:hint="eastAsia"/>
        </w:rPr>
        <w:t xml:space="preserve">　</w:t>
      </w:r>
      <w:r w:rsidRPr="00965E91">
        <w:t>15:30～15:45</w:t>
      </w:r>
    </w:p>
    <w:p w14:paraId="640C1265" w14:textId="77777777" w:rsidR="006A28CE" w:rsidRPr="00965E91" w:rsidRDefault="006A28CE" w:rsidP="006A28CE">
      <w:r w:rsidRPr="00965E91">
        <w:t>場所</w:t>
      </w:r>
      <w:r w:rsidRPr="00965E91">
        <w:rPr>
          <w:rFonts w:hint="eastAsia"/>
        </w:rPr>
        <w:t xml:space="preserve">　</w:t>
      </w:r>
      <w:r w:rsidRPr="00965E91">
        <w:t>東住吉会館和室（図書館と同じ建物の2階）</w:t>
      </w:r>
    </w:p>
    <w:p w14:paraId="3E2A9A89" w14:textId="77777777" w:rsidR="006A28CE" w:rsidRPr="00965E91" w:rsidRDefault="006A28CE" w:rsidP="006A28CE">
      <w:r w:rsidRPr="00965E91">
        <w:rPr>
          <w:rFonts w:hint="eastAsia"/>
        </w:rPr>
        <w:t xml:space="preserve">対象　</w:t>
      </w:r>
      <w:r w:rsidRPr="00965E91">
        <w:t>乳幼児と保護者</w:t>
      </w:r>
    </w:p>
    <w:p w14:paraId="03775E8D" w14:textId="77777777" w:rsidR="006A28CE" w:rsidRPr="00965E91" w:rsidRDefault="006A28CE" w:rsidP="006A28CE">
      <w:r w:rsidRPr="00965E91">
        <w:rPr>
          <w:rFonts w:hint="eastAsia"/>
        </w:rPr>
        <w:t xml:space="preserve">定員　</w:t>
      </w:r>
      <w:r w:rsidRPr="00965E91">
        <w:t>7組（当日先着順）</w:t>
      </w:r>
    </w:p>
    <w:p w14:paraId="15730677" w14:textId="77777777" w:rsidR="006A28CE" w:rsidRPr="00965E91" w:rsidRDefault="006A28CE" w:rsidP="006A28CE"/>
    <w:p w14:paraId="78CBC264" w14:textId="77777777" w:rsidR="006A28CE" w:rsidRPr="00965E91" w:rsidRDefault="006A28CE" w:rsidP="006A28CE">
      <w:r w:rsidRPr="00965E91">
        <w:rPr>
          <w:rFonts w:hint="eastAsia"/>
        </w:rPr>
        <w:t>えほんを一緒にたのしもう</w:t>
      </w:r>
      <w:r w:rsidRPr="00965E91">
        <w:t>!</w:t>
      </w:r>
    </w:p>
    <w:p w14:paraId="3BED7B40" w14:textId="77777777" w:rsidR="006A28CE" w:rsidRPr="00965E91" w:rsidRDefault="006A28CE" w:rsidP="006A28CE">
      <w:r w:rsidRPr="00965E91">
        <w:rPr>
          <w:rFonts w:hint="eastAsia"/>
        </w:rPr>
        <w:t xml:space="preserve">『あいたいあいたいあいうえお』　</w:t>
      </w:r>
      <w:r w:rsidRPr="00965E91">
        <w:t>KADOKAWA</w:t>
      </w:r>
    </w:p>
    <w:p w14:paraId="209E2915" w14:textId="77777777" w:rsidR="006A28CE" w:rsidRPr="00965E91" w:rsidRDefault="006A28CE" w:rsidP="006A28CE">
      <w:r w:rsidRPr="00965E91">
        <w:rPr>
          <w:rFonts w:hint="eastAsia"/>
        </w:rPr>
        <w:t xml:space="preserve">聞かせ屋。けいたろう　</w:t>
      </w:r>
      <w:r w:rsidRPr="00965E91">
        <w:t>文</w:t>
      </w:r>
      <w:r w:rsidRPr="00965E91">
        <w:rPr>
          <w:rFonts w:hint="eastAsia"/>
        </w:rPr>
        <w:t xml:space="preserve">　</w:t>
      </w:r>
      <w:r w:rsidRPr="00965E91">
        <w:t>おくはらゆめ</w:t>
      </w:r>
      <w:r w:rsidRPr="00965E91">
        <w:rPr>
          <w:rFonts w:hint="eastAsia"/>
        </w:rPr>
        <w:t xml:space="preserve">　</w:t>
      </w:r>
      <w:r w:rsidRPr="00965E91">
        <w:t>絵</w:t>
      </w:r>
      <w:r w:rsidRPr="00965E91">
        <w:rPr>
          <w:rFonts w:hint="eastAsia"/>
        </w:rPr>
        <w:t xml:space="preserve">　</w:t>
      </w:r>
    </w:p>
    <w:p w14:paraId="6E9AD481" w14:textId="77777777" w:rsidR="006A28CE" w:rsidRPr="00965E91" w:rsidRDefault="006A28CE" w:rsidP="006A28CE">
      <w:r w:rsidRPr="00965E91">
        <w:rPr>
          <w:rFonts w:hint="eastAsia"/>
        </w:rPr>
        <w:t>「あめ　あめ　あめ　きょうもあめ」。アナグマちゃんも、イッカクサイくんも、ウンピョウくんも、みんな雨に降られて家の中。それぞれに会いたい相手を思い浮かべ、晴れたらやりたいことを胸に抱いて、眠りにつきます。そして朝、雨が上がりました!声に出して読むと、言葉のリズムがよくて楽しく、”あいうえお”のおぼえ始めにもおすすめです。</w:t>
      </w:r>
    </w:p>
    <w:p w14:paraId="44D75CD0" w14:textId="77777777" w:rsidR="006A28CE" w:rsidRPr="00965E91" w:rsidRDefault="006A28CE" w:rsidP="006A28CE"/>
    <w:p w14:paraId="15106C76" w14:textId="77777777" w:rsidR="006A28CE" w:rsidRPr="00965E91" w:rsidRDefault="006A28CE" w:rsidP="006A28CE"/>
    <w:p w14:paraId="321D96A0" w14:textId="77777777" w:rsidR="006A28CE" w:rsidRPr="00965E91" w:rsidRDefault="006A28CE" w:rsidP="006A28CE">
      <w:r w:rsidRPr="00965E91">
        <w:t>6月</w:t>
      </w:r>
      <w:r w:rsidRPr="00965E91">
        <w:rPr>
          <w:rFonts w:hint="eastAsia"/>
        </w:rPr>
        <w:t xml:space="preserve">　いっしょにかんたん</w:t>
      </w:r>
      <w:r w:rsidRPr="00965E91">
        <w:t>!</w:t>
      </w:r>
      <w:r w:rsidRPr="00965E91">
        <w:rPr>
          <w:rFonts w:hint="eastAsia"/>
        </w:rPr>
        <w:t>おやこレシピ</w:t>
      </w:r>
    </w:p>
    <w:p w14:paraId="342854F6" w14:textId="77777777" w:rsidR="006A28CE" w:rsidRPr="00965E91" w:rsidRDefault="006A28CE" w:rsidP="006A28CE">
      <w:r w:rsidRPr="00965E91">
        <w:rPr>
          <w:rFonts w:hint="eastAsia"/>
        </w:rPr>
        <w:t>そうめんのビビンバ風</w:t>
      </w:r>
    </w:p>
    <w:p w14:paraId="0A503D3C" w14:textId="77777777" w:rsidR="006A28CE" w:rsidRPr="00965E91" w:rsidRDefault="006A28CE" w:rsidP="006A28CE">
      <w:r w:rsidRPr="00965E91">
        <w:rPr>
          <w:rFonts w:hint="eastAsia"/>
        </w:rPr>
        <w:t>区食生活改善推進員協議会　担当:南田辺校区</w:t>
      </w:r>
    </w:p>
    <w:p w14:paraId="4349CE6F" w14:textId="77777777" w:rsidR="006A28CE" w:rsidRPr="00965E91" w:rsidRDefault="006A28CE" w:rsidP="006A28CE">
      <w:r w:rsidRPr="00965E91">
        <w:rPr>
          <w:rFonts w:hint="eastAsia"/>
        </w:rPr>
        <w:t>栄養価</w:t>
      </w:r>
      <w:r w:rsidRPr="00965E91">
        <w:t>（1人分）</w:t>
      </w:r>
      <w:r w:rsidRPr="00965E91">
        <w:rPr>
          <w:rFonts w:hint="eastAsia"/>
        </w:rPr>
        <w:t xml:space="preserve">　エネルギー417</w:t>
      </w:r>
      <w:r w:rsidRPr="00965E91">
        <w:t>kcal</w:t>
      </w:r>
      <w:r w:rsidRPr="00965E91">
        <w:rPr>
          <w:rFonts w:hint="eastAsia"/>
        </w:rPr>
        <w:t xml:space="preserve">　食塩相当量2.1</w:t>
      </w:r>
      <w:r w:rsidRPr="00965E91">
        <w:t>g</w:t>
      </w:r>
    </w:p>
    <w:p w14:paraId="0181558A" w14:textId="77777777" w:rsidR="006A28CE" w:rsidRPr="00965E91" w:rsidRDefault="006A28CE" w:rsidP="006A28CE">
      <w:r w:rsidRPr="00965E91">
        <w:rPr>
          <w:rFonts w:hint="eastAsia"/>
        </w:rPr>
        <w:t>材料</w:t>
      </w:r>
      <w:r w:rsidRPr="00965E91">
        <w:t>（2人分）</w:t>
      </w:r>
    </w:p>
    <w:p w14:paraId="59BB411C" w14:textId="77777777" w:rsidR="006A28CE" w:rsidRPr="00965E91" w:rsidRDefault="006A28CE" w:rsidP="006A28CE">
      <w:r w:rsidRPr="00965E91">
        <w:rPr>
          <w:rFonts w:hint="eastAsia"/>
        </w:rPr>
        <w:t>そうめん・・・</w:t>
      </w:r>
      <w:r w:rsidRPr="00965E91">
        <w:t>2束</w:t>
      </w:r>
    </w:p>
    <w:p w14:paraId="7FBDAEEE" w14:textId="77777777" w:rsidR="006A28CE" w:rsidRPr="00965E91" w:rsidRDefault="006A28CE" w:rsidP="006A28CE">
      <w:r w:rsidRPr="00965E91">
        <w:rPr>
          <w:rFonts w:hint="eastAsia"/>
        </w:rPr>
        <w:t>ほうれんそう・・・</w:t>
      </w:r>
      <w:r w:rsidRPr="00965E91">
        <w:t>80ｇ</w:t>
      </w:r>
    </w:p>
    <w:p w14:paraId="2AECCB03" w14:textId="77777777" w:rsidR="006A28CE" w:rsidRPr="00965E91" w:rsidRDefault="006A28CE" w:rsidP="006A28CE">
      <w:r w:rsidRPr="00965E91">
        <w:rPr>
          <w:rFonts w:hint="eastAsia"/>
        </w:rPr>
        <w:t>もやし・・・</w:t>
      </w:r>
      <w:r w:rsidRPr="00965E91">
        <w:t>80ｇ</w:t>
      </w:r>
    </w:p>
    <w:p w14:paraId="5934F0F4" w14:textId="77777777" w:rsidR="006A28CE" w:rsidRPr="00965E91" w:rsidRDefault="006A28CE" w:rsidP="006A28CE">
      <w:r w:rsidRPr="00965E91">
        <w:rPr>
          <w:rFonts w:hint="eastAsia"/>
        </w:rPr>
        <w:t>にんじん・・・</w:t>
      </w:r>
      <w:r w:rsidRPr="00965E91">
        <w:t>40ｇ</w:t>
      </w:r>
    </w:p>
    <w:p w14:paraId="5F0CA9B0" w14:textId="77777777" w:rsidR="006A28CE" w:rsidRPr="00965E91" w:rsidRDefault="006A28CE" w:rsidP="006A28CE">
      <w:r w:rsidRPr="00965E91">
        <w:rPr>
          <w:rFonts w:hint="eastAsia"/>
        </w:rPr>
        <w:t>合いびき肉・・・</w:t>
      </w:r>
      <w:r w:rsidRPr="00965E91">
        <w:t>100ｇ</w:t>
      </w:r>
    </w:p>
    <w:p w14:paraId="03D6B81B" w14:textId="77777777" w:rsidR="006A28CE" w:rsidRPr="00965E91" w:rsidRDefault="006A28CE" w:rsidP="006A28CE">
      <w:r w:rsidRPr="00965E91">
        <w:rPr>
          <w:rFonts w:hint="eastAsia"/>
        </w:rPr>
        <w:t>焼き肉のたれ・・・大さじ</w:t>
      </w:r>
      <w:r w:rsidRPr="00965E91">
        <w:t>2</w:t>
      </w:r>
    </w:p>
    <w:p w14:paraId="5F619E40" w14:textId="77777777" w:rsidR="006A28CE" w:rsidRPr="00965E91" w:rsidRDefault="006A28CE" w:rsidP="006A28CE">
      <w:r w:rsidRPr="00965E91">
        <w:rPr>
          <w:rFonts w:hint="eastAsia"/>
        </w:rPr>
        <w:t>ごま油・・・小さじ</w:t>
      </w:r>
      <w:r w:rsidRPr="00965E91">
        <w:t>1</w:t>
      </w:r>
    </w:p>
    <w:p w14:paraId="3F00F12A" w14:textId="77777777" w:rsidR="006A28CE" w:rsidRPr="00965E91" w:rsidRDefault="006A28CE" w:rsidP="006A28CE">
      <w:r w:rsidRPr="00965E91">
        <w:rPr>
          <w:rFonts w:hint="eastAsia"/>
        </w:rPr>
        <w:t>ミニトマト・・・</w:t>
      </w:r>
      <w:r w:rsidRPr="00965E91">
        <w:t>4個</w:t>
      </w:r>
    </w:p>
    <w:p w14:paraId="2230B206" w14:textId="77777777" w:rsidR="006A28CE" w:rsidRPr="00965E91" w:rsidRDefault="006A28CE" w:rsidP="006A28CE">
      <w:r w:rsidRPr="00965E91">
        <w:rPr>
          <w:rFonts w:hint="eastAsia"/>
        </w:rPr>
        <w:t>A　いりごま・・・大さじ</w:t>
      </w:r>
      <w:r w:rsidRPr="00965E91">
        <w:t>3</w:t>
      </w:r>
      <w:r w:rsidRPr="00965E91">
        <w:rPr>
          <w:rFonts w:hint="eastAsia"/>
        </w:rPr>
        <w:t>分の2、ごま油・・・大さじ</w:t>
      </w:r>
      <w:r w:rsidRPr="00965E91">
        <w:t>3</w:t>
      </w:r>
      <w:r w:rsidRPr="00965E91">
        <w:rPr>
          <w:rFonts w:hint="eastAsia"/>
        </w:rPr>
        <w:t>分の2、しょうゆ・・・小さじ</w:t>
      </w:r>
      <w:r w:rsidRPr="00965E91">
        <w:t>3</w:t>
      </w:r>
      <w:r w:rsidRPr="00965E91">
        <w:rPr>
          <w:rFonts w:hint="eastAsia"/>
        </w:rPr>
        <w:t>分の1</w:t>
      </w:r>
    </w:p>
    <w:p w14:paraId="412A5AE2" w14:textId="77777777" w:rsidR="006A28CE" w:rsidRPr="00965E91" w:rsidRDefault="006A28CE" w:rsidP="006A28CE"/>
    <w:p w14:paraId="10ED6D9E" w14:textId="77777777" w:rsidR="006A28CE" w:rsidRPr="00965E91" w:rsidRDefault="006A28CE" w:rsidP="006A28CE">
      <w:r w:rsidRPr="00965E91">
        <w:rPr>
          <w:rFonts w:hint="eastAsia"/>
        </w:rPr>
        <w:t>作り方</w:t>
      </w:r>
    </w:p>
    <w:p w14:paraId="7F92EDE2" w14:textId="77777777" w:rsidR="006A28CE" w:rsidRPr="00965E91" w:rsidRDefault="006A28CE" w:rsidP="006A28CE">
      <w:r w:rsidRPr="00965E91">
        <w:rPr>
          <w:rFonts w:hint="eastAsia"/>
        </w:rPr>
        <w:t xml:space="preserve">①　</w:t>
      </w:r>
      <w:r w:rsidRPr="00965E91">
        <w:t>そうめんはゆがく。</w:t>
      </w:r>
    </w:p>
    <w:p w14:paraId="42BCECBD" w14:textId="77777777" w:rsidR="006A28CE" w:rsidRPr="00965E91" w:rsidRDefault="006A28CE" w:rsidP="006A28CE">
      <w:r w:rsidRPr="00965E91">
        <w:rPr>
          <w:rFonts w:hint="eastAsia"/>
        </w:rPr>
        <w:t xml:space="preserve">②　</w:t>
      </w:r>
      <w:r w:rsidRPr="00965E91">
        <w:t>ほうれんそうはゆがいて4㎝長さに切り、もやし</w:t>
      </w:r>
      <w:r w:rsidRPr="00965E91">
        <w:rPr>
          <w:rFonts w:hint="eastAsia"/>
        </w:rPr>
        <w:t>はゆがく。にんじんは</w:t>
      </w:r>
      <w:r w:rsidRPr="00965E91">
        <w:t>4㎝の細切りにしてゆがく。</w:t>
      </w:r>
    </w:p>
    <w:p w14:paraId="64D2EF64" w14:textId="77777777" w:rsidR="006A28CE" w:rsidRPr="00965E91" w:rsidRDefault="006A28CE" w:rsidP="006A28CE">
      <w:r w:rsidRPr="00965E91">
        <w:rPr>
          <w:rFonts w:hint="eastAsia"/>
        </w:rPr>
        <w:t xml:space="preserve">③　</w:t>
      </w:r>
      <w:r w:rsidRPr="00965E91">
        <w:t>フライパンにごま油を熱し、合いびき肉を入れて</w:t>
      </w:r>
      <w:r w:rsidRPr="00965E91">
        <w:rPr>
          <w:rFonts w:hint="eastAsia"/>
        </w:rPr>
        <w:t>焼き肉のたれを加え、汁気がなくなるまで炒める。</w:t>
      </w:r>
    </w:p>
    <w:p w14:paraId="0B36BC47" w14:textId="77777777" w:rsidR="006A28CE" w:rsidRPr="00965E91" w:rsidRDefault="006A28CE" w:rsidP="006A28CE">
      <w:r w:rsidRPr="00965E91">
        <w:rPr>
          <w:rFonts w:hint="eastAsia"/>
        </w:rPr>
        <w:t xml:space="preserve">④　</w:t>
      </w:r>
      <w:r w:rsidRPr="00965E91">
        <w:t>Aをよく混ぜ合わせる</w:t>
      </w:r>
    </w:p>
    <w:p w14:paraId="4DE1A750" w14:textId="32F954ED" w:rsidR="006A28CE" w:rsidRPr="00965E91" w:rsidRDefault="006A28CE" w:rsidP="006A28CE">
      <w:r w:rsidRPr="00965E91">
        <w:rPr>
          <w:rFonts w:hint="eastAsia"/>
        </w:rPr>
        <w:t xml:space="preserve">⑤　</w:t>
      </w:r>
      <w:r w:rsidRPr="00965E91">
        <w:t>器に①を盛り、②、③、ミニトマトを彩りよくの</w:t>
      </w:r>
      <w:r w:rsidR="0087164F">
        <w:rPr>
          <w:rFonts w:hint="eastAsia"/>
        </w:rPr>
        <w:t>せ</w:t>
      </w:r>
      <w:r w:rsidRPr="00965E91">
        <w:rPr>
          <w:rFonts w:hint="eastAsia"/>
        </w:rPr>
        <w:t>、④を回しかける。</w:t>
      </w:r>
    </w:p>
    <w:p w14:paraId="64DC98C1" w14:textId="77777777" w:rsidR="006A28CE" w:rsidRPr="00965E91" w:rsidRDefault="006A28CE" w:rsidP="006A28CE"/>
    <w:p w14:paraId="7DDD0524" w14:textId="5108EFC0" w:rsidR="006A28CE" w:rsidRPr="00965E91" w:rsidRDefault="006A28CE" w:rsidP="006A28CE">
      <w:r w:rsidRPr="00965E91">
        <w:rPr>
          <w:rFonts w:hint="eastAsia"/>
        </w:rPr>
        <w:t>ビビンバは韓国の代表的な料理のひとつで混ぜご飯って意</w:t>
      </w:r>
      <w:r w:rsidR="0087164F">
        <w:rPr>
          <w:rFonts w:hint="eastAsia"/>
        </w:rPr>
        <w:t>味なんだよ</w:t>
      </w:r>
      <w:r w:rsidRPr="00965E91">
        <w:rPr>
          <w:rFonts w:hint="eastAsia"/>
        </w:rPr>
        <w:t>。今回はごはんの</w:t>
      </w:r>
    </w:p>
    <w:p w14:paraId="231B3EE6" w14:textId="77777777" w:rsidR="006A28CE" w:rsidRPr="00965E91" w:rsidRDefault="006A28CE" w:rsidP="006A28CE">
      <w:r w:rsidRPr="00965E91">
        <w:rPr>
          <w:rFonts w:hint="eastAsia"/>
        </w:rPr>
        <w:t>代わりにそうめんにしてみたよ。よ～く混ぜてからいただきます!</w:t>
      </w:r>
    </w:p>
    <w:p w14:paraId="6748CB1A" w14:textId="77777777" w:rsidR="006A28CE" w:rsidRPr="00965E91" w:rsidRDefault="006A28CE" w:rsidP="006A28CE">
      <w:r w:rsidRPr="00965E91">
        <w:rPr>
          <w:rFonts w:hint="eastAsia"/>
        </w:rPr>
        <w:t>レシピは</w:t>
      </w:r>
      <w:r w:rsidRPr="00965E91">
        <w:t>ホームページでも</w:t>
      </w:r>
      <w:r w:rsidRPr="00965E91">
        <w:rPr>
          <w:rFonts w:hint="eastAsia"/>
        </w:rPr>
        <w:t>公開中</w:t>
      </w:r>
    </w:p>
    <w:p w14:paraId="6EA4A492" w14:textId="77777777" w:rsidR="006A28CE" w:rsidRPr="00965E91" w:rsidRDefault="006A28CE" w:rsidP="006A28CE">
      <w:r w:rsidRPr="00965E91">
        <w:rPr>
          <w:rFonts w:hint="eastAsia"/>
        </w:rPr>
        <w:t xml:space="preserve">問合せ　</w:t>
      </w:r>
      <w:r w:rsidRPr="00965E91">
        <w:t>保健福祉課（健診）</w:t>
      </w:r>
      <w:r w:rsidRPr="00965E91">
        <w:rPr>
          <w:rFonts w:hint="eastAsia"/>
        </w:rPr>
        <w:t xml:space="preserve">　</w:t>
      </w:r>
      <w:r w:rsidRPr="00965E91">
        <w:t>1階13番</w:t>
      </w:r>
    </w:p>
    <w:p w14:paraId="3D4A661B" w14:textId="77777777" w:rsidR="006A28CE" w:rsidRPr="00965E91" w:rsidRDefault="006A28CE" w:rsidP="006A28CE">
      <w:r w:rsidRPr="00965E91">
        <w:t>電話</w:t>
      </w:r>
      <w:r w:rsidRPr="00965E91">
        <w:rPr>
          <w:rFonts w:hint="eastAsia"/>
        </w:rPr>
        <w:t xml:space="preserve">　</w:t>
      </w:r>
      <w:r w:rsidRPr="00965E91">
        <w:t>06-4399-9882</w:t>
      </w:r>
    </w:p>
    <w:p w14:paraId="6A3BF764" w14:textId="77777777" w:rsidR="006A28CE" w:rsidRPr="00965E91" w:rsidRDefault="006A28CE" w:rsidP="006A28CE"/>
    <w:p w14:paraId="198EB283" w14:textId="77777777" w:rsidR="006A28CE" w:rsidRPr="00965E91" w:rsidRDefault="006A28CE" w:rsidP="006A28CE">
      <w:r w:rsidRPr="00965E91">
        <w:t>12面フッター</w:t>
      </w:r>
    </w:p>
    <w:p w14:paraId="126316BF" w14:textId="77777777" w:rsidR="006A28CE" w:rsidRPr="00965E91" w:rsidRDefault="006A28CE" w:rsidP="006A28CE">
      <w:r w:rsidRPr="00965E91">
        <w:rPr>
          <w:rFonts w:hint="eastAsia"/>
        </w:rPr>
        <w:t>広報東住吉</w:t>
      </w:r>
      <w:r w:rsidRPr="00965E91">
        <w:t>「なでしこ」は毎月1日～5日（1・</w:t>
      </w:r>
      <w:r w:rsidRPr="00965E91">
        <w:rPr>
          <w:rFonts w:hint="eastAsia"/>
        </w:rPr>
        <w:t>5</w:t>
      </w:r>
      <w:r w:rsidRPr="00965E91">
        <w:t>月は7日）の間に区内の全ての世帯・事業所にお届けしています。5日たっても配布されない場合は、配布事業者（合同会社RK）フリーダイヤル</w:t>
      </w:r>
      <w:r w:rsidRPr="00965E91">
        <w:rPr>
          <w:rFonts w:hint="eastAsia"/>
        </w:rPr>
        <w:t>0120-979-449</w:t>
      </w:r>
      <w:r w:rsidRPr="00965E91">
        <w:t>へ連絡をお願いします。</w:t>
      </w:r>
    </w:p>
    <w:p w14:paraId="7E6C57FA" w14:textId="77777777" w:rsidR="006A28CE" w:rsidRPr="00965E91" w:rsidRDefault="006A28CE" w:rsidP="006A28CE">
      <w:r w:rsidRPr="00965E91">
        <w:rPr>
          <w:rFonts w:hint="eastAsia"/>
        </w:rPr>
        <w:t xml:space="preserve">問合せ　</w:t>
      </w:r>
      <w:r w:rsidRPr="00965E91">
        <w:t>総務課（広報）</w:t>
      </w:r>
      <w:r w:rsidRPr="00965E91">
        <w:rPr>
          <w:rFonts w:hint="eastAsia"/>
        </w:rPr>
        <w:t xml:space="preserve">　</w:t>
      </w:r>
      <w:r w:rsidRPr="00965E91">
        <w:t>5階53番</w:t>
      </w:r>
    </w:p>
    <w:p w14:paraId="1D7813AC" w14:textId="77777777" w:rsidR="006A28CE" w:rsidRPr="00965E91" w:rsidRDefault="006A28CE" w:rsidP="006A28CE">
      <w:r w:rsidRPr="00965E91">
        <w:t>電話</w:t>
      </w:r>
      <w:r w:rsidRPr="00965E91">
        <w:rPr>
          <w:rFonts w:hint="eastAsia"/>
        </w:rPr>
        <w:t xml:space="preserve">　</w:t>
      </w:r>
      <w:r w:rsidRPr="00965E91">
        <w:t>06-4399-9683</w:t>
      </w:r>
      <w:r w:rsidRPr="00965E91">
        <w:rPr>
          <w:rFonts w:hint="eastAsia"/>
        </w:rPr>
        <w:t xml:space="preserve">　</w:t>
      </w:r>
      <w:r w:rsidRPr="00965E91">
        <w:t>FAX</w:t>
      </w:r>
      <w:r w:rsidRPr="00965E91">
        <w:rPr>
          <w:rFonts w:hint="eastAsia"/>
        </w:rPr>
        <w:t xml:space="preserve">　</w:t>
      </w:r>
      <w:r w:rsidRPr="00965E91">
        <w:t>06-6629-4533</w:t>
      </w:r>
    </w:p>
    <w:p w14:paraId="22977F15" w14:textId="77777777" w:rsidR="006A28CE" w:rsidRPr="00965E91" w:rsidRDefault="006A28CE" w:rsidP="006A28CE"/>
    <w:p w14:paraId="28F31B0D" w14:textId="77777777" w:rsidR="006A28CE" w:rsidRPr="00965E91" w:rsidRDefault="006A28CE" w:rsidP="006A28CE"/>
    <w:p w14:paraId="11619412" w14:textId="77777777" w:rsidR="006A28CE" w:rsidRPr="00965E91" w:rsidRDefault="006A28CE" w:rsidP="006A28CE">
      <w:r w:rsidRPr="00965E91">
        <w:rPr>
          <w:rFonts w:hint="eastAsia"/>
        </w:rPr>
        <w:t>QRコード</w:t>
      </w:r>
    </w:p>
    <w:p w14:paraId="677A41EA" w14:textId="77777777" w:rsidR="006A28CE" w:rsidRPr="00965E91" w:rsidRDefault="006A28CE" w:rsidP="006A28CE">
      <w:r w:rsidRPr="00965E91">
        <w:rPr>
          <w:rFonts w:hint="eastAsia"/>
        </w:rPr>
        <w:t>■</w:t>
      </w:r>
      <w:r w:rsidRPr="00965E91">
        <w:t>1面</w:t>
      </w:r>
    </w:p>
    <w:p w14:paraId="583FA3DE" w14:textId="77777777" w:rsidR="006A28CE" w:rsidRPr="00965E91" w:rsidRDefault="006A28CE" w:rsidP="006A28CE">
      <w:r w:rsidRPr="00965E91">
        <w:rPr>
          <w:rFonts w:hint="eastAsia"/>
        </w:rPr>
        <w:t>東住吉区役所ホームページ</w:t>
      </w:r>
    </w:p>
    <w:p w14:paraId="1C7E7123" w14:textId="77777777" w:rsidR="006A28CE" w:rsidRPr="00965E91" w:rsidRDefault="006A28CE" w:rsidP="006A28CE">
      <w:r w:rsidRPr="00965E91">
        <w:t>http://www.city.osaka.lg.jp/higashisumiyoshi/</w:t>
      </w:r>
    </w:p>
    <w:p w14:paraId="39C71E5D" w14:textId="77777777" w:rsidR="006A28CE" w:rsidRPr="00965E91" w:rsidRDefault="006A28CE" w:rsidP="006A28CE">
      <w:r w:rsidRPr="00965E91">
        <w:rPr>
          <w:rFonts w:hint="eastAsia"/>
        </w:rPr>
        <w:t>東住吉区役所ツイッター</w:t>
      </w:r>
    </w:p>
    <w:p w14:paraId="26E496AD" w14:textId="77777777" w:rsidR="006A28CE" w:rsidRPr="00965E91" w:rsidRDefault="006A28CE" w:rsidP="006A28CE">
      <w:r w:rsidRPr="00965E91">
        <w:t>https://twitter.com/nadeshiko_nappy</w:t>
      </w:r>
    </w:p>
    <w:p w14:paraId="2A7529DD" w14:textId="77777777" w:rsidR="006A28CE" w:rsidRPr="00965E91" w:rsidRDefault="006A28CE" w:rsidP="006A28CE">
      <w:r w:rsidRPr="00965E91">
        <w:rPr>
          <w:rFonts w:hint="eastAsia"/>
        </w:rPr>
        <w:t>東住吉区役所フェイスブック</w:t>
      </w:r>
    </w:p>
    <w:p w14:paraId="6BD3D3E8" w14:textId="77777777" w:rsidR="006A28CE" w:rsidRPr="00965E91" w:rsidRDefault="006A28CE" w:rsidP="006A28CE">
      <w:r w:rsidRPr="00965E91">
        <w:t>https://www.facebook.com/higashisumiyoshiku/</w:t>
      </w:r>
    </w:p>
    <w:p w14:paraId="38755634" w14:textId="77777777" w:rsidR="006A28CE" w:rsidRPr="00965E91" w:rsidRDefault="006A28CE" w:rsidP="006A28CE">
      <w:r w:rsidRPr="00965E91">
        <w:rPr>
          <w:rFonts w:hint="eastAsia"/>
        </w:rPr>
        <w:t>東住吉区役所ライン登録</w:t>
      </w:r>
    </w:p>
    <w:p w14:paraId="0878EA87" w14:textId="77777777" w:rsidR="006A28CE" w:rsidRPr="00965E91" w:rsidRDefault="006A28CE" w:rsidP="006A28CE">
      <w:r w:rsidRPr="00965E91">
        <w:t>https://line.me/R/ti/p/feOelT91hm</w:t>
      </w:r>
    </w:p>
    <w:p w14:paraId="21C9E428" w14:textId="77777777" w:rsidR="006A28CE" w:rsidRPr="00965E91" w:rsidRDefault="006A28CE" w:rsidP="006A28CE"/>
    <w:p w14:paraId="5942A553" w14:textId="77777777" w:rsidR="006A28CE" w:rsidRPr="00965E91" w:rsidRDefault="006A28CE" w:rsidP="006A28CE">
      <w:r w:rsidRPr="00965E91">
        <w:rPr>
          <w:rFonts w:hint="eastAsia"/>
        </w:rPr>
        <w:t>■</w:t>
      </w:r>
      <w:r w:rsidRPr="00965E91">
        <w:t>2面</w:t>
      </w:r>
    </w:p>
    <w:p w14:paraId="6CCD5656" w14:textId="77777777" w:rsidR="006A28CE" w:rsidRPr="00965E91" w:rsidRDefault="006A28CE" w:rsidP="006A28CE">
      <w:r w:rsidRPr="00965E91">
        <w:rPr>
          <w:rFonts w:hint="eastAsia"/>
        </w:rPr>
        <w:t>健康講座保健栄養コース　講座の紹介</w:t>
      </w:r>
    </w:p>
    <w:p w14:paraId="1C7624BE" w14:textId="77777777" w:rsidR="006A28CE" w:rsidRPr="00965E91" w:rsidRDefault="006A28CE" w:rsidP="006A28CE">
      <w:r w:rsidRPr="00965E91">
        <w:t>https://www.youtube.com/watch?v=inLYA9wVFG4</w:t>
      </w:r>
    </w:p>
    <w:p w14:paraId="7B6C5E78" w14:textId="77777777" w:rsidR="006A28CE" w:rsidRPr="00965E91" w:rsidRDefault="006A28CE" w:rsidP="006A28CE">
      <w:r w:rsidRPr="00965E91">
        <w:rPr>
          <w:rFonts w:hint="eastAsia"/>
        </w:rPr>
        <w:t>区長の部屋　特殊詐欺防止</w:t>
      </w:r>
    </w:p>
    <w:p w14:paraId="07710C72" w14:textId="77777777" w:rsidR="006A28CE" w:rsidRPr="00965E91" w:rsidRDefault="006A28CE" w:rsidP="006A28CE">
      <w:r w:rsidRPr="00965E91">
        <w:t>http://www.info.police.pref.osaka.jp/ps/higashisumiyoshi/1005121/1006925/index.html</w:t>
      </w:r>
    </w:p>
    <w:p w14:paraId="16F725CB" w14:textId="77777777" w:rsidR="006A28CE" w:rsidRPr="00965E91" w:rsidRDefault="006A28CE" w:rsidP="006A28CE"/>
    <w:p w14:paraId="22718EF3" w14:textId="77777777" w:rsidR="006A28CE" w:rsidRPr="00965E91" w:rsidRDefault="006A28CE" w:rsidP="006A28CE">
      <w:r w:rsidRPr="00965E91">
        <w:rPr>
          <w:rFonts w:hint="eastAsia"/>
        </w:rPr>
        <w:t>■</w:t>
      </w:r>
      <w:r w:rsidRPr="00965E91">
        <w:t>3面</w:t>
      </w:r>
    </w:p>
    <w:p w14:paraId="7985CE93" w14:textId="77777777" w:rsidR="006A28CE" w:rsidRPr="00965E91" w:rsidRDefault="006A28CE" w:rsidP="006A28CE">
      <w:r w:rsidRPr="00965E91">
        <w:rPr>
          <w:rFonts w:hint="eastAsia"/>
        </w:rPr>
        <w:t>令和</w:t>
      </w:r>
      <w:r w:rsidRPr="00965E91">
        <w:t>5年度市民税・府民税</w:t>
      </w:r>
      <w:r w:rsidRPr="00965E91">
        <w:rPr>
          <w:rFonts w:hint="eastAsia"/>
        </w:rPr>
        <w:t>納税通知書送付</w:t>
      </w:r>
    </w:p>
    <w:p w14:paraId="1D52D67D" w14:textId="1995F679" w:rsidR="006A28CE" w:rsidRDefault="00F05B3D" w:rsidP="006A28CE">
      <w:r w:rsidRPr="008C476C">
        <w:t>https://www.city.osaka.lg.jp/zaisei/page/0000394590.html</w:t>
      </w:r>
    </w:p>
    <w:p w14:paraId="32EBEE4F" w14:textId="2766CA08" w:rsidR="00F05B3D" w:rsidRDefault="005E6A86" w:rsidP="006A28CE">
      <w:r>
        <w:rPr>
          <w:rFonts w:hint="eastAsia"/>
        </w:rPr>
        <w:t>NTT</w:t>
      </w:r>
      <w:r w:rsidR="00F05B3D" w:rsidRPr="00F05B3D">
        <w:rPr>
          <w:rFonts w:hint="eastAsia"/>
        </w:rPr>
        <w:t>ドコモレッドハリケーンズ大阪</w:t>
      </w:r>
    </w:p>
    <w:p w14:paraId="35CC7A90" w14:textId="3E158B6B" w:rsidR="00F05B3D" w:rsidRPr="00F05B3D" w:rsidRDefault="008C476C" w:rsidP="006A28CE">
      <w:r w:rsidRPr="008C476C">
        <w:t>https://docomo-rugby.jp/</w:t>
      </w:r>
    </w:p>
    <w:p w14:paraId="0DFB4145" w14:textId="77777777" w:rsidR="006A28CE" w:rsidRPr="00965E91" w:rsidRDefault="006A28CE" w:rsidP="006A28CE">
      <w:r w:rsidRPr="00965E91">
        <w:rPr>
          <w:rFonts w:hint="eastAsia"/>
        </w:rPr>
        <w:t>マイナポイント</w:t>
      </w:r>
    </w:p>
    <w:p w14:paraId="7B03AEF5" w14:textId="77777777" w:rsidR="006A28CE" w:rsidRPr="00965E91" w:rsidRDefault="006A28CE" w:rsidP="006A28CE">
      <w:r w:rsidRPr="00965E91">
        <w:t>https://www.city.osaka.lg.jp/higashisumiyoshi/page/0000598520.html</w:t>
      </w:r>
    </w:p>
    <w:p w14:paraId="575BE45D" w14:textId="77777777" w:rsidR="006A28CE" w:rsidRPr="00965E91" w:rsidRDefault="006A28CE" w:rsidP="006A28CE">
      <w:r w:rsidRPr="00965E91">
        <w:rPr>
          <w:rFonts w:hint="eastAsia"/>
        </w:rPr>
        <w:t>長居プール</w:t>
      </w:r>
    </w:p>
    <w:p w14:paraId="7B54AB42" w14:textId="77777777" w:rsidR="006A28CE" w:rsidRPr="00965E91" w:rsidRDefault="006A28CE" w:rsidP="006A28CE">
      <w:r w:rsidRPr="00965E91">
        <w:t>https://pool.nagai-park.jp/</w:t>
      </w:r>
    </w:p>
    <w:p w14:paraId="7A3AFD42" w14:textId="77777777" w:rsidR="006A28CE" w:rsidRPr="00965E91" w:rsidRDefault="006A28CE" w:rsidP="006A28CE"/>
    <w:p w14:paraId="4412B799" w14:textId="77777777" w:rsidR="006A28CE" w:rsidRPr="00965E91" w:rsidRDefault="006A28CE" w:rsidP="006A28CE">
      <w:r w:rsidRPr="00965E91">
        <w:rPr>
          <w:rFonts w:hint="eastAsia"/>
        </w:rPr>
        <w:t>■</w:t>
      </w:r>
      <w:r w:rsidRPr="00965E91">
        <w:t>4面</w:t>
      </w:r>
    </w:p>
    <w:p w14:paraId="1D1A54B5" w14:textId="77777777" w:rsidR="006A28CE" w:rsidRDefault="006A28CE" w:rsidP="006A28CE">
      <w:r w:rsidRPr="00965E91">
        <w:rPr>
          <w:rFonts w:hint="eastAsia"/>
        </w:rPr>
        <w:t>東住吉警察署</w:t>
      </w:r>
    </w:p>
    <w:p w14:paraId="16305B5B" w14:textId="77777777" w:rsidR="006A28CE" w:rsidRPr="00965E91" w:rsidRDefault="006A28CE" w:rsidP="006A28CE">
      <w:r w:rsidRPr="00965E91">
        <w:t>http://www.info.police.pref.osaka.jp/ps/higashisumiyoshi/index.html</w:t>
      </w:r>
    </w:p>
    <w:p w14:paraId="2F0BE774" w14:textId="77777777" w:rsidR="00BB1624" w:rsidRDefault="00BB1624" w:rsidP="00BB1624">
      <w:r>
        <w:rPr>
          <w:rFonts w:hint="eastAsia"/>
        </w:rPr>
        <w:t>サイバー犯罪対策</w:t>
      </w:r>
    </w:p>
    <w:p w14:paraId="4A00CF13" w14:textId="30DF3E71" w:rsidR="00715CE5" w:rsidRDefault="00715CE5" w:rsidP="006A28CE">
      <w:r w:rsidRPr="00715CE5">
        <w:t>https://www.police.pref.osaka.lg.jp/seikatsu/saiba/index.html</w:t>
      </w:r>
    </w:p>
    <w:p w14:paraId="582D5CFE" w14:textId="1FB0502F" w:rsidR="006A28CE" w:rsidRPr="00965E91" w:rsidRDefault="006A28CE" w:rsidP="006A28CE">
      <w:r w:rsidRPr="00965E91">
        <w:rPr>
          <w:rFonts w:hint="eastAsia"/>
        </w:rPr>
        <w:t>東住吉消防署</w:t>
      </w:r>
    </w:p>
    <w:p w14:paraId="5F55592F" w14:textId="77777777" w:rsidR="006A28CE" w:rsidRPr="00965E91" w:rsidRDefault="006A28CE" w:rsidP="006A28CE">
      <w:r w:rsidRPr="00965E91">
        <w:t>https://www.city.osaka.lg.jp/shobo_higashisumiyoshi/</w:t>
      </w:r>
    </w:p>
    <w:p w14:paraId="684B42E7" w14:textId="77777777" w:rsidR="006A28CE" w:rsidRPr="00965E91" w:rsidRDefault="006A28CE" w:rsidP="006A28CE">
      <w:r w:rsidRPr="00965E91">
        <w:t>OsakaMetro</w:t>
      </w:r>
    </w:p>
    <w:p w14:paraId="2A52882A" w14:textId="77777777" w:rsidR="006A28CE" w:rsidRPr="00965E91" w:rsidRDefault="006A28CE" w:rsidP="006A28CE">
      <w:r w:rsidRPr="00965E91">
        <w:t>https://brt.osakametro.co.jp/index.php</w:t>
      </w:r>
    </w:p>
    <w:p w14:paraId="3B3E6A7B" w14:textId="77777777" w:rsidR="006A28CE" w:rsidRPr="00965E91" w:rsidRDefault="006A28CE" w:rsidP="006A28CE"/>
    <w:p w14:paraId="6487C580" w14:textId="77777777" w:rsidR="006A28CE" w:rsidRPr="00965E91" w:rsidRDefault="006A28CE" w:rsidP="006A28CE">
      <w:r w:rsidRPr="00965E91">
        <w:rPr>
          <w:rFonts w:hint="eastAsia"/>
        </w:rPr>
        <w:t>■</w:t>
      </w:r>
      <w:r w:rsidRPr="00965E91">
        <w:t>5面</w:t>
      </w:r>
    </w:p>
    <w:p w14:paraId="47B0B104" w14:textId="77777777" w:rsidR="006A28CE" w:rsidRPr="00965E91" w:rsidRDefault="006A28CE" w:rsidP="006A28CE">
      <w:r w:rsidRPr="00965E91">
        <w:rPr>
          <w:rFonts w:hint="eastAsia"/>
        </w:rPr>
        <w:t>新型コロナウイルス感染症について</w:t>
      </w:r>
    </w:p>
    <w:p w14:paraId="6083C769" w14:textId="77777777" w:rsidR="006A28CE" w:rsidRPr="00965E91" w:rsidRDefault="006A28CE" w:rsidP="006A28CE">
      <w:r w:rsidRPr="00965E91">
        <w:t>https://www.city.osaka.lg.jp/kenko/page/0000490878.html</w:t>
      </w:r>
    </w:p>
    <w:p w14:paraId="3A85E2A2" w14:textId="77777777" w:rsidR="006A28CE" w:rsidRPr="00965E91" w:rsidRDefault="006A28CE" w:rsidP="006A28CE">
      <w:r w:rsidRPr="00965E91">
        <w:rPr>
          <w:rFonts w:hint="eastAsia"/>
        </w:rPr>
        <w:t>大阪市行政オンラインシステム</w:t>
      </w:r>
    </w:p>
    <w:p w14:paraId="3D543260" w14:textId="77777777" w:rsidR="006A28CE" w:rsidRPr="00965E91" w:rsidRDefault="006A28CE" w:rsidP="006A28CE">
      <w:r w:rsidRPr="00965E91">
        <w:t>https://lgpos.task-asp.net/cu/271004/ea/residents/portal/home</w:t>
      </w:r>
    </w:p>
    <w:p w14:paraId="621D5853" w14:textId="77777777" w:rsidR="006A28CE" w:rsidRPr="00965E91" w:rsidRDefault="006A28CE" w:rsidP="006A28CE">
      <w:r w:rsidRPr="00965E91">
        <w:rPr>
          <w:rFonts w:hint="eastAsia"/>
        </w:rPr>
        <w:t>安まちメール</w:t>
      </w:r>
    </w:p>
    <w:p w14:paraId="1AD264FC" w14:textId="77777777" w:rsidR="006A28CE" w:rsidRPr="00965E91" w:rsidRDefault="006A28CE" w:rsidP="006A28CE">
      <w:r w:rsidRPr="00965E91">
        <w:t>https://www.city.osaka.lg.jp/higashisumiyoshi/page/0000483852.html</w:t>
      </w:r>
    </w:p>
    <w:p w14:paraId="1478E28E" w14:textId="77777777" w:rsidR="006A28CE" w:rsidRDefault="006A28CE" w:rsidP="006A28CE"/>
    <w:p w14:paraId="32C3E3B5" w14:textId="629EA493" w:rsidR="00754704" w:rsidRDefault="00754704" w:rsidP="006A28CE">
      <w:r>
        <w:rPr>
          <w:rFonts w:hint="eastAsia"/>
        </w:rPr>
        <w:t>■6面</w:t>
      </w:r>
    </w:p>
    <w:p w14:paraId="441D684C" w14:textId="0E1C6E50" w:rsidR="0045453D" w:rsidRDefault="00E61D84" w:rsidP="006A28CE">
      <w:r>
        <w:rPr>
          <w:rFonts w:hint="eastAsia"/>
        </w:rPr>
        <w:t>東住吉区</w:t>
      </w:r>
      <w:r w:rsidR="0045453D">
        <w:rPr>
          <w:rFonts w:hint="eastAsia"/>
        </w:rPr>
        <w:t>「犯罪防止啓発街頭キャンペーン」</w:t>
      </w:r>
    </w:p>
    <w:p w14:paraId="10657F32" w14:textId="29087280" w:rsidR="00754704" w:rsidRDefault="0045453D" w:rsidP="006A28CE">
      <w:r w:rsidRPr="0045453D">
        <w:t>https://www.city.osaka.lg.jp/higashisumiyoshi/page/0000266103.html</w:t>
      </w:r>
    </w:p>
    <w:p w14:paraId="009C6499" w14:textId="77777777" w:rsidR="00754704" w:rsidRPr="00965E91" w:rsidRDefault="00754704" w:rsidP="006A28CE"/>
    <w:p w14:paraId="7C980E3D" w14:textId="77777777" w:rsidR="006A28CE" w:rsidRPr="00965E91" w:rsidRDefault="006A28CE" w:rsidP="006A28CE">
      <w:r w:rsidRPr="00965E91">
        <w:rPr>
          <w:rFonts w:hint="eastAsia"/>
        </w:rPr>
        <w:t>■7面</w:t>
      </w:r>
    </w:p>
    <w:p w14:paraId="70674440" w14:textId="77777777" w:rsidR="006A28CE" w:rsidRPr="00965E91" w:rsidRDefault="006A28CE" w:rsidP="006A28CE">
      <w:r w:rsidRPr="00965E91">
        <w:rPr>
          <w:rFonts w:hint="eastAsia"/>
        </w:rPr>
        <w:t>東住吉区水害ハザードマップ</w:t>
      </w:r>
    </w:p>
    <w:p w14:paraId="44B24276" w14:textId="77777777" w:rsidR="006A28CE" w:rsidRPr="00965E91" w:rsidRDefault="006A28CE" w:rsidP="006A28CE">
      <w:r w:rsidRPr="00965E91">
        <w:t>https://www.city.osaka.lg.jp/kikikanrishitsu/page/0000300898.html</w:t>
      </w:r>
    </w:p>
    <w:p w14:paraId="05AC8269" w14:textId="77777777" w:rsidR="006A28CE" w:rsidRPr="00965E91" w:rsidRDefault="006A28CE" w:rsidP="006A28CE">
      <w:r w:rsidRPr="00965E91">
        <w:rPr>
          <w:rFonts w:hint="eastAsia"/>
        </w:rPr>
        <w:t>市民防災マニュアル</w:t>
      </w:r>
    </w:p>
    <w:p w14:paraId="4613ABF1" w14:textId="77777777" w:rsidR="006A28CE" w:rsidRPr="00965E91" w:rsidRDefault="006A28CE" w:rsidP="006A28CE">
      <w:r w:rsidRPr="00965E91">
        <w:t>https://www.city.osaka.lg.jp/higashisumiyoshi/page/0000001194.html</w:t>
      </w:r>
    </w:p>
    <w:p w14:paraId="7BB8266C" w14:textId="77777777" w:rsidR="006A28CE" w:rsidRPr="00965E91" w:rsidRDefault="006A28CE" w:rsidP="006A28CE">
      <w:r w:rsidRPr="00965E91">
        <w:rPr>
          <w:rFonts w:hint="eastAsia"/>
        </w:rPr>
        <w:t>東住吉区防災マップ</w:t>
      </w:r>
    </w:p>
    <w:p w14:paraId="62A6F053" w14:textId="77777777" w:rsidR="006A28CE" w:rsidRPr="00965E91" w:rsidRDefault="006A28CE" w:rsidP="006A28CE">
      <w:r w:rsidRPr="00965E91">
        <w:t>https://www.city.osaka.lg.jp/kikikanrishitsu/page/0000011873.html</w:t>
      </w:r>
    </w:p>
    <w:p w14:paraId="395E79FE" w14:textId="77777777" w:rsidR="006A28CE" w:rsidRPr="00965E91" w:rsidRDefault="006A28CE" w:rsidP="006A28CE">
      <w:r w:rsidRPr="00965E91">
        <w:rPr>
          <w:rFonts w:hint="eastAsia"/>
        </w:rPr>
        <w:t xml:space="preserve">大阪市防災アプリ　</w:t>
      </w:r>
      <w:r w:rsidRPr="00965E91">
        <w:t>iPhone・iPad用</w:t>
      </w:r>
    </w:p>
    <w:p w14:paraId="787AD6F1" w14:textId="77777777" w:rsidR="006A28CE" w:rsidRPr="00965E91" w:rsidRDefault="006A28CE" w:rsidP="006A28CE">
      <w:r w:rsidRPr="00965E91">
        <w:t>https://apps.apple.com/jp/app/%E5%A4%A7%E9%98%AA%E5%B8%82%E9%98%B2%E7%81%BD%E3%82%A2%E3%83%97%E3%83%AA/id1092387835</w:t>
      </w:r>
    </w:p>
    <w:p w14:paraId="1B94DB4E" w14:textId="77777777" w:rsidR="006A28CE" w:rsidRPr="00965E91" w:rsidRDefault="006A28CE" w:rsidP="006A28CE">
      <w:r w:rsidRPr="00965E91">
        <w:rPr>
          <w:rFonts w:hint="eastAsia"/>
        </w:rPr>
        <w:t xml:space="preserve">大阪市防災アプリ　</w:t>
      </w:r>
      <w:r w:rsidRPr="00965E91">
        <w:t>Android端末用</w:t>
      </w:r>
    </w:p>
    <w:p w14:paraId="38AE0DA3" w14:textId="77777777" w:rsidR="006A28CE" w:rsidRPr="00965E91" w:rsidRDefault="006A28CE" w:rsidP="006A28CE">
      <w:r w:rsidRPr="00965E91">
        <w:t>https://play.google.com/store/apps/details?id=jp.ne.goo.bousai.osakaapp</w:t>
      </w:r>
    </w:p>
    <w:p w14:paraId="084DF8F0" w14:textId="77777777" w:rsidR="006A28CE" w:rsidRPr="00965E91" w:rsidRDefault="006A28CE" w:rsidP="006A28CE"/>
    <w:p w14:paraId="3253D70B" w14:textId="77777777" w:rsidR="006A28CE" w:rsidRPr="00965E91" w:rsidRDefault="006A28CE" w:rsidP="006A28CE">
      <w:r w:rsidRPr="00965E91">
        <w:rPr>
          <w:rFonts w:hint="eastAsia"/>
        </w:rPr>
        <w:t>■</w:t>
      </w:r>
      <w:r w:rsidRPr="00965E91">
        <w:t>8面</w:t>
      </w:r>
    </w:p>
    <w:p w14:paraId="556DA241" w14:textId="77777777" w:rsidR="006A28CE" w:rsidRPr="00965E91" w:rsidRDefault="006A28CE" w:rsidP="006A28CE">
      <w:r w:rsidRPr="00965E91">
        <w:rPr>
          <w:rFonts w:hint="eastAsia"/>
        </w:rPr>
        <w:t>長居植物園</w:t>
      </w:r>
    </w:p>
    <w:p w14:paraId="69F6689C" w14:textId="77777777" w:rsidR="006A28CE" w:rsidRPr="00965E91" w:rsidRDefault="006A28CE" w:rsidP="006A28CE">
      <w:r w:rsidRPr="00965E91">
        <w:t>https://botanical-garden.nagai-park.jp/</w:t>
      </w:r>
    </w:p>
    <w:p w14:paraId="2D181013" w14:textId="77777777" w:rsidR="006A28CE" w:rsidRPr="00965E91" w:rsidRDefault="006A28CE" w:rsidP="006A28CE">
      <w:r w:rsidRPr="00965E91">
        <w:rPr>
          <w:rFonts w:hint="eastAsia"/>
        </w:rPr>
        <w:t>公益財団法人平野区画整理記念会館</w:t>
      </w:r>
    </w:p>
    <w:p w14:paraId="0F2D75DB" w14:textId="77777777" w:rsidR="006A28CE" w:rsidRPr="00965E91" w:rsidRDefault="006A28CE" w:rsidP="006A28CE">
      <w:r w:rsidRPr="00965E91">
        <w:t>https://kinen100.wixsite.com/kinen</w:t>
      </w:r>
    </w:p>
    <w:p w14:paraId="5E0F1AF0" w14:textId="77777777" w:rsidR="006A28CE" w:rsidRDefault="006A28CE" w:rsidP="006A28CE">
      <w:r w:rsidRPr="00965E91">
        <w:rPr>
          <w:rFonts w:hint="eastAsia"/>
        </w:rPr>
        <w:t>クレオ大阪南　わらべうたベビーマッサージ</w:t>
      </w:r>
    </w:p>
    <w:p w14:paraId="048954DD" w14:textId="77777777" w:rsidR="006A28CE" w:rsidRPr="00965E91" w:rsidRDefault="006A28CE" w:rsidP="006A28CE">
      <w:r w:rsidRPr="00965E91">
        <w:t>https://www.shisetsu-osaka.jp/shisetsu-nw/koza/detail.html?kozaId=51259</w:t>
      </w:r>
    </w:p>
    <w:p w14:paraId="23895670" w14:textId="3A5C1A78" w:rsidR="006A28CE" w:rsidRPr="00965E91" w:rsidRDefault="006A28CE" w:rsidP="006A28CE">
      <w:r w:rsidRPr="00965E91">
        <w:rPr>
          <w:rFonts w:hint="eastAsia"/>
        </w:rPr>
        <w:t>東住吉区支部協議会</w:t>
      </w:r>
    </w:p>
    <w:p w14:paraId="66C5CA59" w14:textId="77777777" w:rsidR="006A28CE" w:rsidRPr="00965E91" w:rsidRDefault="006A28CE" w:rsidP="006A28CE">
      <w:r w:rsidRPr="00965E91">
        <w:t>https://www.osakacommunity.jp/higashisumiyoshi</w:t>
      </w:r>
    </w:p>
    <w:p w14:paraId="4CF092FF" w14:textId="77777777" w:rsidR="006A28CE" w:rsidRPr="00965E91" w:rsidRDefault="006A28CE" w:rsidP="006A28CE">
      <w:r w:rsidRPr="00965E91">
        <w:rPr>
          <w:rFonts w:hint="eastAsia"/>
        </w:rPr>
        <w:t>東住吉区老人福祉センター</w:t>
      </w:r>
      <w:r w:rsidRPr="00965E91">
        <w:cr/>
        <w:t>https://www.osaka-sishakyo.jp/rojinfukusi_center_list/h_sumiyosi/</w:t>
      </w:r>
    </w:p>
    <w:p w14:paraId="4444123C" w14:textId="77777777" w:rsidR="006A28CE" w:rsidRPr="00965E91" w:rsidRDefault="006A28CE" w:rsidP="006A28CE">
      <w:r w:rsidRPr="00965E91">
        <w:rPr>
          <w:rFonts w:hint="eastAsia"/>
        </w:rPr>
        <w:t>東住吉区図書館</w:t>
      </w:r>
    </w:p>
    <w:p w14:paraId="027C5A39" w14:textId="77777777" w:rsidR="006A28CE" w:rsidRPr="00965E91" w:rsidRDefault="006A28CE" w:rsidP="006A28CE">
      <w:r w:rsidRPr="00965E91">
        <w:t>https://www.oml.city.osaka.lg.jp/index.php?page_id=150</w:t>
      </w:r>
    </w:p>
    <w:p w14:paraId="779DE8B0" w14:textId="77777777" w:rsidR="006A28CE" w:rsidRPr="00965E91" w:rsidRDefault="006A28CE" w:rsidP="006A28CE">
      <w:r w:rsidRPr="00965E91">
        <w:rPr>
          <w:rFonts w:hint="eastAsia"/>
        </w:rPr>
        <w:t>大阪市立長居ユースホステル</w:t>
      </w:r>
    </w:p>
    <w:p w14:paraId="7FF499AD" w14:textId="77777777" w:rsidR="006A28CE" w:rsidRPr="00965E91" w:rsidRDefault="006A28CE" w:rsidP="006A28CE">
      <w:r w:rsidRPr="00965E91">
        <w:t>https://osaka-yha.or.jp/nagai/kidsdance/</w:t>
      </w:r>
    </w:p>
    <w:p w14:paraId="65B88EC9" w14:textId="77777777" w:rsidR="006A28CE" w:rsidRPr="00965E91" w:rsidRDefault="006A28CE" w:rsidP="006A28CE">
      <w:r w:rsidRPr="00965E91">
        <w:rPr>
          <w:rFonts w:hint="eastAsia"/>
        </w:rPr>
        <w:t>移動図書館</w:t>
      </w:r>
    </w:p>
    <w:p w14:paraId="744AA87B" w14:textId="77777777" w:rsidR="006A28CE" w:rsidRPr="00965E91" w:rsidRDefault="006A28CE" w:rsidP="006A28CE">
      <w:r w:rsidRPr="00965E91">
        <w:t>https://www.oml.city.osaka.lg.jp/index.php?page_id=135</w:t>
      </w:r>
    </w:p>
    <w:p w14:paraId="6F2E735D" w14:textId="77777777" w:rsidR="006A28CE" w:rsidRPr="00965E91" w:rsidRDefault="006A28CE" w:rsidP="006A28CE">
      <w:r w:rsidRPr="00965E91">
        <w:rPr>
          <w:rFonts w:hint="eastAsia"/>
        </w:rPr>
        <w:t>“</w:t>
      </w:r>
      <w:r w:rsidRPr="00965E91">
        <w:t>HITONO-WA針中野”</w:t>
      </w:r>
      <w:r w:rsidRPr="00965E91">
        <w:rPr>
          <w:rFonts w:hint="eastAsia"/>
        </w:rPr>
        <w:t>申込</w:t>
      </w:r>
    </w:p>
    <w:p w14:paraId="640C9A37" w14:textId="77777777" w:rsidR="006A28CE" w:rsidRPr="00965E91" w:rsidRDefault="006A28CE" w:rsidP="006A28CE">
      <w:r w:rsidRPr="00965E91">
        <w:t>https://forms.gle/ABgxsdmSZtcFDx5k7</w:t>
      </w:r>
    </w:p>
    <w:p w14:paraId="52850B51" w14:textId="77777777" w:rsidR="006A28CE" w:rsidRPr="00965E91" w:rsidRDefault="006A28CE" w:rsidP="006A28CE">
      <w:r w:rsidRPr="00965E91">
        <w:rPr>
          <w:rFonts w:hint="eastAsia"/>
        </w:rPr>
        <w:t>犯罪被害者等支援のための総合相談窓口</w:t>
      </w:r>
    </w:p>
    <w:p w14:paraId="55100C60" w14:textId="77777777" w:rsidR="006A28CE" w:rsidRPr="00965E91" w:rsidRDefault="006A28CE" w:rsidP="006A28CE">
      <w:r w:rsidRPr="00965E91">
        <w:t>https://www.city.osaka.lg.jp/shimin/page/0000371364.html</w:t>
      </w:r>
    </w:p>
    <w:p w14:paraId="63B79291" w14:textId="77777777" w:rsidR="006A28CE" w:rsidRPr="00965E91" w:rsidRDefault="006A28CE" w:rsidP="006A28CE"/>
    <w:p w14:paraId="147EC0C3" w14:textId="77777777" w:rsidR="006A28CE" w:rsidRPr="00965E91" w:rsidRDefault="006A28CE" w:rsidP="005869C5">
      <w:pPr>
        <w:jc w:val="left"/>
      </w:pPr>
      <w:r w:rsidRPr="00965E91">
        <w:rPr>
          <w:rFonts w:hint="eastAsia"/>
        </w:rPr>
        <w:t>■</w:t>
      </w:r>
      <w:r w:rsidRPr="00965E91">
        <w:t>12面</w:t>
      </w:r>
    </w:p>
    <w:p w14:paraId="5DB5A486" w14:textId="77777777" w:rsidR="006A28CE" w:rsidRPr="00965E91" w:rsidRDefault="006A28CE" w:rsidP="005869C5">
      <w:pPr>
        <w:jc w:val="left"/>
      </w:pPr>
      <w:r w:rsidRPr="00965E91">
        <w:rPr>
          <w:rFonts w:hint="eastAsia"/>
        </w:rPr>
        <w:t>都市景観資源（わがまちナイススポット）の概要</w:t>
      </w:r>
    </w:p>
    <w:p w14:paraId="1C757E8D" w14:textId="77777777" w:rsidR="006A28CE" w:rsidRPr="00965E91" w:rsidRDefault="006A28CE" w:rsidP="005869C5">
      <w:pPr>
        <w:jc w:val="left"/>
      </w:pPr>
      <w:r w:rsidRPr="00965E91">
        <w:t>https://www.city.osaka.lg.jp/toshikeikaku/page/0000017850.html</w:t>
      </w:r>
    </w:p>
    <w:p w14:paraId="6284A0D7" w14:textId="77777777" w:rsidR="006A28CE" w:rsidRPr="00965E91" w:rsidRDefault="006A28CE" w:rsidP="005869C5">
      <w:pPr>
        <w:jc w:val="left"/>
      </w:pPr>
      <w:r w:rsidRPr="00965E91">
        <w:t>東住吉区</w:t>
      </w:r>
      <w:r w:rsidRPr="00965E91">
        <w:rPr>
          <w:rFonts w:hint="eastAsia"/>
        </w:rPr>
        <w:t>子育て応援ナビ</w:t>
      </w:r>
    </w:p>
    <w:p w14:paraId="151B4C19" w14:textId="77777777" w:rsidR="006A28CE" w:rsidRPr="00965E91" w:rsidRDefault="006A28CE" w:rsidP="005869C5">
      <w:pPr>
        <w:jc w:val="left"/>
      </w:pPr>
      <w:r w:rsidRPr="00965E91">
        <w:t>https://www.city.osaka.lg.jp/contents/wdu720/www3/</w:t>
      </w:r>
    </w:p>
    <w:p w14:paraId="53431573" w14:textId="77777777" w:rsidR="006A28CE" w:rsidRPr="00965E91" w:rsidRDefault="006A28CE" w:rsidP="005869C5">
      <w:pPr>
        <w:jc w:val="left"/>
      </w:pPr>
      <w:r w:rsidRPr="00965E91">
        <w:t>集まれナッピーキッズhttps://www.city.osaka.lg.jp/higashisumiyoshi/page/0000430436.html</w:t>
      </w:r>
    </w:p>
    <w:p w14:paraId="4F9AC9B9" w14:textId="77777777" w:rsidR="006A28CE" w:rsidRPr="00965E91" w:rsidRDefault="006A28CE" w:rsidP="005869C5">
      <w:pPr>
        <w:jc w:val="left"/>
      </w:pPr>
      <w:r w:rsidRPr="00965E91">
        <w:rPr>
          <w:rFonts w:hint="eastAsia"/>
        </w:rPr>
        <w:t>健診担当からのお知らせ</w:t>
      </w:r>
    </w:p>
    <w:p w14:paraId="00399C19" w14:textId="77777777" w:rsidR="006A28CE" w:rsidRPr="00965E91" w:rsidRDefault="006A28CE" w:rsidP="005869C5">
      <w:pPr>
        <w:jc w:val="left"/>
      </w:pPr>
      <w:r w:rsidRPr="00965E91">
        <w:t>https://www.city.osaka.lg.jp/higashisumiyoshi/page/0000561037.html</w:t>
      </w:r>
    </w:p>
    <w:p w14:paraId="3D260F0C" w14:textId="77777777" w:rsidR="006A28CE" w:rsidRPr="00965E91" w:rsidRDefault="006A28CE" w:rsidP="005869C5">
      <w:pPr>
        <w:jc w:val="left"/>
      </w:pPr>
      <w:r w:rsidRPr="00965E91">
        <w:rPr>
          <w:rFonts w:hint="eastAsia"/>
        </w:rPr>
        <w:t>東住吉区子ども・子育てプラザ</w:t>
      </w:r>
    </w:p>
    <w:p w14:paraId="781C2064" w14:textId="77777777" w:rsidR="006A28CE" w:rsidRPr="00965E91" w:rsidRDefault="006A28CE" w:rsidP="005869C5">
      <w:pPr>
        <w:jc w:val="left"/>
      </w:pPr>
      <w:r w:rsidRPr="00965E91">
        <w:t>https://miokoko-net.miotsukushi.or.jp/higashisumiyoshi/</w:t>
      </w:r>
    </w:p>
    <w:p w14:paraId="6A138D2B" w14:textId="77777777" w:rsidR="006A28CE" w:rsidRPr="00965E91" w:rsidRDefault="006A28CE" w:rsidP="005869C5">
      <w:pPr>
        <w:jc w:val="left"/>
      </w:pPr>
      <w:r w:rsidRPr="00965E91">
        <w:rPr>
          <w:rFonts w:hint="eastAsia"/>
        </w:rPr>
        <w:t>東住吉図書館</w:t>
      </w:r>
    </w:p>
    <w:p w14:paraId="0B1B99BE" w14:textId="77777777" w:rsidR="006A28CE" w:rsidRPr="00965E91" w:rsidRDefault="006A28CE" w:rsidP="005869C5">
      <w:pPr>
        <w:jc w:val="left"/>
      </w:pPr>
      <w:r w:rsidRPr="00965E91">
        <w:t>https://www.oml.city.osaka.lg.jp/index.php?page_id=150</w:t>
      </w:r>
    </w:p>
    <w:p w14:paraId="3CE5CFD0" w14:textId="77777777" w:rsidR="006A28CE" w:rsidRPr="00965E91" w:rsidRDefault="006A28CE" w:rsidP="005869C5">
      <w:pPr>
        <w:jc w:val="left"/>
      </w:pPr>
      <w:r w:rsidRPr="00965E91">
        <w:rPr>
          <w:rFonts w:hint="eastAsia"/>
        </w:rPr>
        <w:t>おやこレシピ</w:t>
      </w:r>
    </w:p>
    <w:p w14:paraId="57622478" w14:textId="77777777" w:rsidR="006A28CE" w:rsidRPr="00965E91" w:rsidRDefault="006A28CE" w:rsidP="005869C5">
      <w:pPr>
        <w:jc w:val="left"/>
      </w:pPr>
      <w:r w:rsidRPr="00965E91">
        <w:t>https://www.city.osaka.lg.jp/higashisumiyoshi/category/3464-1-2-2-0-0-0-0-0-0.html</w:t>
      </w:r>
    </w:p>
    <w:p w14:paraId="6B1DFB7D" w14:textId="77777777" w:rsidR="006A28CE" w:rsidRPr="00965E91" w:rsidRDefault="006A28CE" w:rsidP="005869C5">
      <w:pPr>
        <w:jc w:val="left"/>
      </w:pPr>
    </w:p>
    <w:p w14:paraId="7845D9D3" w14:textId="77777777" w:rsidR="006A28CE" w:rsidRPr="00965E91" w:rsidRDefault="006A28CE" w:rsidP="005869C5">
      <w:pPr>
        <w:jc w:val="left"/>
      </w:pPr>
    </w:p>
    <w:bookmarkEnd w:id="0"/>
    <w:p w14:paraId="516DCE5E" w14:textId="77777777" w:rsidR="00A76C64" w:rsidRPr="006A28CE" w:rsidRDefault="00A76C64" w:rsidP="005869C5">
      <w:pPr>
        <w:jc w:val="left"/>
      </w:pPr>
    </w:p>
    <w:sectPr w:rsidR="00A76C64" w:rsidRPr="006A28CE">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8337A" w14:textId="77777777" w:rsidR="00873763" w:rsidRDefault="00873763" w:rsidP="00CE10B4">
      <w:r>
        <w:separator/>
      </w:r>
    </w:p>
  </w:endnote>
  <w:endnote w:type="continuationSeparator" w:id="0">
    <w:p w14:paraId="73CAB5EE" w14:textId="77777777" w:rsidR="00873763" w:rsidRDefault="00873763" w:rsidP="00CE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779A4" w14:textId="77777777" w:rsidR="00446A74" w:rsidRDefault="00446A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8AC87" w14:textId="77777777" w:rsidR="00446A74" w:rsidRDefault="00446A7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DA43" w14:textId="77777777" w:rsidR="00446A74" w:rsidRDefault="00446A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1168E" w14:textId="77777777" w:rsidR="00873763" w:rsidRDefault="00873763" w:rsidP="00CE10B4">
      <w:r>
        <w:separator/>
      </w:r>
    </w:p>
  </w:footnote>
  <w:footnote w:type="continuationSeparator" w:id="0">
    <w:p w14:paraId="055DFF5F" w14:textId="77777777" w:rsidR="00873763" w:rsidRDefault="00873763" w:rsidP="00CE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192CB" w14:textId="77777777" w:rsidR="00446A74" w:rsidRDefault="00446A7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81DE" w14:textId="77777777" w:rsidR="00446A74" w:rsidRDefault="00446A7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2C43" w14:textId="77777777" w:rsidR="00446A74" w:rsidRDefault="00446A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284FC1"/>
    <w:multiLevelType w:val="hybridMultilevel"/>
    <w:tmpl w:val="38B875E8"/>
    <w:lvl w:ilvl="0" w:tplc="2E583C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32"/>
    <w:rsid w:val="00001CA0"/>
    <w:rsid w:val="000028A1"/>
    <w:rsid w:val="000031FC"/>
    <w:rsid w:val="0001308E"/>
    <w:rsid w:val="00014AEC"/>
    <w:rsid w:val="000157AC"/>
    <w:rsid w:val="000207C7"/>
    <w:rsid w:val="0002098D"/>
    <w:rsid w:val="00025C5D"/>
    <w:rsid w:val="000262F1"/>
    <w:rsid w:val="00031D00"/>
    <w:rsid w:val="00032C55"/>
    <w:rsid w:val="00036C50"/>
    <w:rsid w:val="0004114D"/>
    <w:rsid w:val="00041F73"/>
    <w:rsid w:val="000453DE"/>
    <w:rsid w:val="00053BD2"/>
    <w:rsid w:val="00057D84"/>
    <w:rsid w:val="00060ADE"/>
    <w:rsid w:val="00062CB4"/>
    <w:rsid w:val="00067747"/>
    <w:rsid w:val="00072FEB"/>
    <w:rsid w:val="00074DBF"/>
    <w:rsid w:val="000812F6"/>
    <w:rsid w:val="00082A45"/>
    <w:rsid w:val="00093C64"/>
    <w:rsid w:val="00094E43"/>
    <w:rsid w:val="000966DF"/>
    <w:rsid w:val="00096AFF"/>
    <w:rsid w:val="000A5D3C"/>
    <w:rsid w:val="000A6319"/>
    <w:rsid w:val="000B3AFB"/>
    <w:rsid w:val="000B7D0D"/>
    <w:rsid w:val="000C193A"/>
    <w:rsid w:val="000C29B0"/>
    <w:rsid w:val="000C386F"/>
    <w:rsid w:val="000C6FDD"/>
    <w:rsid w:val="000D16B0"/>
    <w:rsid w:val="000D21F2"/>
    <w:rsid w:val="000D3F3A"/>
    <w:rsid w:val="000D40A9"/>
    <w:rsid w:val="000D5105"/>
    <w:rsid w:val="000D561F"/>
    <w:rsid w:val="000D6904"/>
    <w:rsid w:val="000D701C"/>
    <w:rsid w:val="000D74E8"/>
    <w:rsid w:val="000F7B31"/>
    <w:rsid w:val="00105E10"/>
    <w:rsid w:val="00114DCD"/>
    <w:rsid w:val="001157EB"/>
    <w:rsid w:val="00116997"/>
    <w:rsid w:val="00121BF1"/>
    <w:rsid w:val="001232B3"/>
    <w:rsid w:val="0012383B"/>
    <w:rsid w:val="001275F8"/>
    <w:rsid w:val="0013066A"/>
    <w:rsid w:val="001310AB"/>
    <w:rsid w:val="00131895"/>
    <w:rsid w:val="00132D6F"/>
    <w:rsid w:val="00134C35"/>
    <w:rsid w:val="001358A0"/>
    <w:rsid w:val="00136988"/>
    <w:rsid w:val="0013746A"/>
    <w:rsid w:val="001421F3"/>
    <w:rsid w:val="00144266"/>
    <w:rsid w:val="001461C0"/>
    <w:rsid w:val="00146203"/>
    <w:rsid w:val="00147566"/>
    <w:rsid w:val="00151F1E"/>
    <w:rsid w:val="001521C6"/>
    <w:rsid w:val="00155DC5"/>
    <w:rsid w:val="00161A2C"/>
    <w:rsid w:val="0016356B"/>
    <w:rsid w:val="001635C8"/>
    <w:rsid w:val="00165E76"/>
    <w:rsid w:val="00166596"/>
    <w:rsid w:val="001840F3"/>
    <w:rsid w:val="0018538D"/>
    <w:rsid w:val="00185715"/>
    <w:rsid w:val="001900B4"/>
    <w:rsid w:val="001922D3"/>
    <w:rsid w:val="00195FED"/>
    <w:rsid w:val="0019628E"/>
    <w:rsid w:val="001978A7"/>
    <w:rsid w:val="001A11CD"/>
    <w:rsid w:val="001A6397"/>
    <w:rsid w:val="001A716C"/>
    <w:rsid w:val="001B5D2F"/>
    <w:rsid w:val="001B6D16"/>
    <w:rsid w:val="001C4078"/>
    <w:rsid w:val="001C600F"/>
    <w:rsid w:val="001C6701"/>
    <w:rsid w:val="001D0795"/>
    <w:rsid w:val="001D1BB4"/>
    <w:rsid w:val="001D1F12"/>
    <w:rsid w:val="001D6D38"/>
    <w:rsid w:val="001E4BFE"/>
    <w:rsid w:val="001E64B6"/>
    <w:rsid w:val="001E65A3"/>
    <w:rsid w:val="001E7AEC"/>
    <w:rsid w:val="001E7FBA"/>
    <w:rsid w:val="001F34C7"/>
    <w:rsid w:val="001F49EE"/>
    <w:rsid w:val="001F582E"/>
    <w:rsid w:val="001F5D79"/>
    <w:rsid w:val="00201335"/>
    <w:rsid w:val="00205C66"/>
    <w:rsid w:val="002112DC"/>
    <w:rsid w:val="002117EE"/>
    <w:rsid w:val="00212988"/>
    <w:rsid w:val="00220622"/>
    <w:rsid w:val="0022626A"/>
    <w:rsid w:val="00227284"/>
    <w:rsid w:val="002325C8"/>
    <w:rsid w:val="00232EBE"/>
    <w:rsid w:val="00235BBF"/>
    <w:rsid w:val="00237980"/>
    <w:rsid w:val="002414C9"/>
    <w:rsid w:val="00245BED"/>
    <w:rsid w:val="00251115"/>
    <w:rsid w:val="002512AB"/>
    <w:rsid w:val="00253489"/>
    <w:rsid w:val="002549F3"/>
    <w:rsid w:val="00256CC3"/>
    <w:rsid w:val="00257FEB"/>
    <w:rsid w:val="0026369A"/>
    <w:rsid w:val="002641E8"/>
    <w:rsid w:val="0026424E"/>
    <w:rsid w:val="00272A45"/>
    <w:rsid w:val="0027376B"/>
    <w:rsid w:val="00274F5B"/>
    <w:rsid w:val="002765BD"/>
    <w:rsid w:val="00280AF2"/>
    <w:rsid w:val="002847B2"/>
    <w:rsid w:val="00284F2E"/>
    <w:rsid w:val="002857B5"/>
    <w:rsid w:val="00296136"/>
    <w:rsid w:val="002963D7"/>
    <w:rsid w:val="0029640A"/>
    <w:rsid w:val="002A0BBC"/>
    <w:rsid w:val="002A0FD1"/>
    <w:rsid w:val="002A3123"/>
    <w:rsid w:val="002A3B05"/>
    <w:rsid w:val="002A4463"/>
    <w:rsid w:val="002A6319"/>
    <w:rsid w:val="002A693D"/>
    <w:rsid w:val="002A6F71"/>
    <w:rsid w:val="002A7E3C"/>
    <w:rsid w:val="002B2E84"/>
    <w:rsid w:val="002C15ED"/>
    <w:rsid w:val="002C48FE"/>
    <w:rsid w:val="002C52A8"/>
    <w:rsid w:val="002D0D79"/>
    <w:rsid w:val="002D4ED4"/>
    <w:rsid w:val="002D72F1"/>
    <w:rsid w:val="002D7AF1"/>
    <w:rsid w:val="002E3EF4"/>
    <w:rsid w:val="002E4F2C"/>
    <w:rsid w:val="002E56A7"/>
    <w:rsid w:val="002E5B70"/>
    <w:rsid w:val="002E5F11"/>
    <w:rsid w:val="002E78AD"/>
    <w:rsid w:val="002F1A6B"/>
    <w:rsid w:val="002F31AD"/>
    <w:rsid w:val="002F4016"/>
    <w:rsid w:val="002F475A"/>
    <w:rsid w:val="002F48DF"/>
    <w:rsid w:val="002F7507"/>
    <w:rsid w:val="00300C88"/>
    <w:rsid w:val="003038C1"/>
    <w:rsid w:val="00303EC1"/>
    <w:rsid w:val="0030619D"/>
    <w:rsid w:val="00307932"/>
    <w:rsid w:val="003079C2"/>
    <w:rsid w:val="00310E57"/>
    <w:rsid w:val="00311783"/>
    <w:rsid w:val="00311872"/>
    <w:rsid w:val="0031233F"/>
    <w:rsid w:val="00313BB6"/>
    <w:rsid w:val="00315642"/>
    <w:rsid w:val="003213C7"/>
    <w:rsid w:val="003259C3"/>
    <w:rsid w:val="00337131"/>
    <w:rsid w:val="0034775A"/>
    <w:rsid w:val="00354729"/>
    <w:rsid w:val="00356E5C"/>
    <w:rsid w:val="00361538"/>
    <w:rsid w:val="00365C7B"/>
    <w:rsid w:val="003700E4"/>
    <w:rsid w:val="00371445"/>
    <w:rsid w:val="003734FA"/>
    <w:rsid w:val="0038123D"/>
    <w:rsid w:val="00382DEF"/>
    <w:rsid w:val="003834F7"/>
    <w:rsid w:val="00394CDF"/>
    <w:rsid w:val="00395F80"/>
    <w:rsid w:val="003978A3"/>
    <w:rsid w:val="003A1C24"/>
    <w:rsid w:val="003A4315"/>
    <w:rsid w:val="003A457C"/>
    <w:rsid w:val="003A45DF"/>
    <w:rsid w:val="003A6A67"/>
    <w:rsid w:val="003B04C7"/>
    <w:rsid w:val="003B2BB6"/>
    <w:rsid w:val="003B4A55"/>
    <w:rsid w:val="003C0D99"/>
    <w:rsid w:val="003C3D99"/>
    <w:rsid w:val="003C5211"/>
    <w:rsid w:val="003D157B"/>
    <w:rsid w:val="003D1EA2"/>
    <w:rsid w:val="003D2508"/>
    <w:rsid w:val="003D2986"/>
    <w:rsid w:val="003D2D1E"/>
    <w:rsid w:val="003D48B0"/>
    <w:rsid w:val="003E46BC"/>
    <w:rsid w:val="003E51BF"/>
    <w:rsid w:val="003F26FF"/>
    <w:rsid w:val="00402100"/>
    <w:rsid w:val="00403514"/>
    <w:rsid w:val="0040578B"/>
    <w:rsid w:val="00406071"/>
    <w:rsid w:val="00406555"/>
    <w:rsid w:val="00406998"/>
    <w:rsid w:val="00411056"/>
    <w:rsid w:val="0041230F"/>
    <w:rsid w:val="00412894"/>
    <w:rsid w:val="00412925"/>
    <w:rsid w:val="00415FCC"/>
    <w:rsid w:val="0042075D"/>
    <w:rsid w:val="0042172B"/>
    <w:rsid w:val="00427925"/>
    <w:rsid w:val="00427EEB"/>
    <w:rsid w:val="00427F70"/>
    <w:rsid w:val="00430294"/>
    <w:rsid w:val="004306DB"/>
    <w:rsid w:val="00433710"/>
    <w:rsid w:val="0043655D"/>
    <w:rsid w:val="00440490"/>
    <w:rsid w:val="0044169B"/>
    <w:rsid w:val="00443E5A"/>
    <w:rsid w:val="00446A74"/>
    <w:rsid w:val="00447709"/>
    <w:rsid w:val="004523BF"/>
    <w:rsid w:val="00454259"/>
    <w:rsid w:val="0045453D"/>
    <w:rsid w:val="00456A28"/>
    <w:rsid w:val="00456D5D"/>
    <w:rsid w:val="00456EAF"/>
    <w:rsid w:val="00460759"/>
    <w:rsid w:val="00463467"/>
    <w:rsid w:val="00463565"/>
    <w:rsid w:val="00465281"/>
    <w:rsid w:val="0046638C"/>
    <w:rsid w:val="004664A9"/>
    <w:rsid w:val="00467046"/>
    <w:rsid w:val="00471117"/>
    <w:rsid w:val="00471411"/>
    <w:rsid w:val="00472F95"/>
    <w:rsid w:val="00474161"/>
    <w:rsid w:val="004750AC"/>
    <w:rsid w:val="00475AA1"/>
    <w:rsid w:val="004767DB"/>
    <w:rsid w:val="00477808"/>
    <w:rsid w:val="00477A50"/>
    <w:rsid w:val="00480092"/>
    <w:rsid w:val="00481B71"/>
    <w:rsid w:val="00482C45"/>
    <w:rsid w:val="00484FD9"/>
    <w:rsid w:val="0048585B"/>
    <w:rsid w:val="00485C3E"/>
    <w:rsid w:val="00490956"/>
    <w:rsid w:val="004921AA"/>
    <w:rsid w:val="00492E9D"/>
    <w:rsid w:val="004A01EC"/>
    <w:rsid w:val="004A134D"/>
    <w:rsid w:val="004B0815"/>
    <w:rsid w:val="004B0FBB"/>
    <w:rsid w:val="004B2B2D"/>
    <w:rsid w:val="004B4A25"/>
    <w:rsid w:val="004C1933"/>
    <w:rsid w:val="004C477F"/>
    <w:rsid w:val="004C5B8A"/>
    <w:rsid w:val="004C7391"/>
    <w:rsid w:val="004D0A0E"/>
    <w:rsid w:val="004D10B6"/>
    <w:rsid w:val="004D3F7A"/>
    <w:rsid w:val="004D59AB"/>
    <w:rsid w:val="004D675C"/>
    <w:rsid w:val="004E23DD"/>
    <w:rsid w:val="004E3DD6"/>
    <w:rsid w:val="004F449E"/>
    <w:rsid w:val="004F6906"/>
    <w:rsid w:val="004F7D8B"/>
    <w:rsid w:val="00503905"/>
    <w:rsid w:val="00503B0A"/>
    <w:rsid w:val="00506208"/>
    <w:rsid w:val="00511684"/>
    <w:rsid w:val="00514FD4"/>
    <w:rsid w:val="00517739"/>
    <w:rsid w:val="00517F0F"/>
    <w:rsid w:val="00521C27"/>
    <w:rsid w:val="0052253E"/>
    <w:rsid w:val="00524B96"/>
    <w:rsid w:val="005276FD"/>
    <w:rsid w:val="0053438D"/>
    <w:rsid w:val="0053538C"/>
    <w:rsid w:val="00543779"/>
    <w:rsid w:val="00546593"/>
    <w:rsid w:val="00554D12"/>
    <w:rsid w:val="0056129A"/>
    <w:rsid w:val="00561C70"/>
    <w:rsid w:val="005622D8"/>
    <w:rsid w:val="00564668"/>
    <w:rsid w:val="00570098"/>
    <w:rsid w:val="005709B3"/>
    <w:rsid w:val="00571D0F"/>
    <w:rsid w:val="00574EB0"/>
    <w:rsid w:val="00575CAD"/>
    <w:rsid w:val="005768D7"/>
    <w:rsid w:val="00582FB2"/>
    <w:rsid w:val="00584BBD"/>
    <w:rsid w:val="005869C5"/>
    <w:rsid w:val="005871D5"/>
    <w:rsid w:val="00590951"/>
    <w:rsid w:val="00592C0F"/>
    <w:rsid w:val="00595EE4"/>
    <w:rsid w:val="00595FC6"/>
    <w:rsid w:val="005A25F6"/>
    <w:rsid w:val="005A47F9"/>
    <w:rsid w:val="005A6BFB"/>
    <w:rsid w:val="005B0EA0"/>
    <w:rsid w:val="005B114E"/>
    <w:rsid w:val="005B230C"/>
    <w:rsid w:val="005B472E"/>
    <w:rsid w:val="005B4F8C"/>
    <w:rsid w:val="005B5E50"/>
    <w:rsid w:val="005B6CD0"/>
    <w:rsid w:val="005D2600"/>
    <w:rsid w:val="005D476B"/>
    <w:rsid w:val="005D613D"/>
    <w:rsid w:val="005E6A86"/>
    <w:rsid w:val="005F0473"/>
    <w:rsid w:val="005F23E4"/>
    <w:rsid w:val="00605582"/>
    <w:rsid w:val="006071F5"/>
    <w:rsid w:val="006106EB"/>
    <w:rsid w:val="00614B58"/>
    <w:rsid w:val="006164C8"/>
    <w:rsid w:val="00616FE3"/>
    <w:rsid w:val="00622AA7"/>
    <w:rsid w:val="00625676"/>
    <w:rsid w:val="00625823"/>
    <w:rsid w:val="00631642"/>
    <w:rsid w:val="00633339"/>
    <w:rsid w:val="00636ACC"/>
    <w:rsid w:val="006400A1"/>
    <w:rsid w:val="00643808"/>
    <w:rsid w:val="00646522"/>
    <w:rsid w:val="00651C44"/>
    <w:rsid w:val="00651DC4"/>
    <w:rsid w:val="00655BC8"/>
    <w:rsid w:val="00662705"/>
    <w:rsid w:val="00665B5D"/>
    <w:rsid w:val="00666BEF"/>
    <w:rsid w:val="00666C58"/>
    <w:rsid w:val="00667695"/>
    <w:rsid w:val="0067203B"/>
    <w:rsid w:val="00675E89"/>
    <w:rsid w:val="00681874"/>
    <w:rsid w:val="00682B81"/>
    <w:rsid w:val="0068361E"/>
    <w:rsid w:val="006865B1"/>
    <w:rsid w:val="00695A4B"/>
    <w:rsid w:val="006963D0"/>
    <w:rsid w:val="006A1D40"/>
    <w:rsid w:val="006A28CE"/>
    <w:rsid w:val="006A37ED"/>
    <w:rsid w:val="006B2D04"/>
    <w:rsid w:val="006B4D2D"/>
    <w:rsid w:val="006B4EFC"/>
    <w:rsid w:val="006C0FC4"/>
    <w:rsid w:val="006C3CD8"/>
    <w:rsid w:val="006C4C93"/>
    <w:rsid w:val="006C559A"/>
    <w:rsid w:val="006D0A9B"/>
    <w:rsid w:val="006D0EF8"/>
    <w:rsid w:val="006E1436"/>
    <w:rsid w:val="006E3A9A"/>
    <w:rsid w:val="006E44F0"/>
    <w:rsid w:val="006E563C"/>
    <w:rsid w:val="006E61D4"/>
    <w:rsid w:val="006F0C09"/>
    <w:rsid w:val="006F1C48"/>
    <w:rsid w:val="006F31BB"/>
    <w:rsid w:val="006F6ABE"/>
    <w:rsid w:val="006F7E94"/>
    <w:rsid w:val="0070218E"/>
    <w:rsid w:val="00705235"/>
    <w:rsid w:val="00706649"/>
    <w:rsid w:val="00711411"/>
    <w:rsid w:val="00713345"/>
    <w:rsid w:val="00715CE5"/>
    <w:rsid w:val="007226C7"/>
    <w:rsid w:val="00723A36"/>
    <w:rsid w:val="007241B2"/>
    <w:rsid w:val="00724CF0"/>
    <w:rsid w:val="007252D0"/>
    <w:rsid w:val="00727572"/>
    <w:rsid w:val="0073118D"/>
    <w:rsid w:val="00736D96"/>
    <w:rsid w:val="007377C7"/>
    <w:rsid w:val="00737F7C"/>
    <w:rsid w:val="007402A7"/>
    <w:rsid w:val="007408A2"/>
    <w:rsid w:val="00745735"/>
    <w:rsid w:val="00754704"/>
    <w:rsid w:val="00754B30"/>
    <w:rsid w:val="007557E0"/>
    <w:rsid w:val="00757365"/>
    <w:rsid w:val="00760D70"/>
    <w:rsid w:val="00761E15"/>
    <w:rsid w:val="0077007F"/>
    <w:rsid w:val="007702D3"/>
    <w:rsid w:val="00770A89"/>
    <w:rsid w:val="0077412C"/>
    <w:rsid w:val="007835E2"/>
    <w:rsid w:val="00795794"/>
    <w:rsid w:val="007971B5"/>
    <w:rsid w:val="007A4140"/>
    <w:rsid w:val="007A4695"/>
    <w:rsid w:val="007A5136"/>
    <w:rsid w:val="007B3D7D"/>
    <w:rsid w:val="007B4923"/>
    <w:rsid w:val="007B6F58"/>
    <w:rsid w:val="007B785C"/>
    <w:rsid w:val="007B7A17"/>
    <w:rsid w:val="007C179B"/>
    <w:rsid w:val="007C1C11"/>
    <w:rsid w:val="007C40D4"/>
    <w:rsid w:val="007C44A3"/>
    <w:rsid w:val="007D03AD"/>
    <w:rsid w:val="007D2698"/>
    <w:rsid w:val="007D328B"/>
    <w:rsid w:val="007D6C28"/>
    <w:rsid w:val="007E10E3"/>
    <w:rsid w:val="007E34AF"/>
    <w:rsid w:val="007E4D11"/>
    <w:rsid w:val="007F42E1"/>
    <w:rsid w:val="007F733C"/>
    <w:rsid w:val="007F7C64"/>
    <w:rsid w:val="007F7F8E"/>
    <w:rsid w:val="00804F7A"/>
    <w:rsid w:val="008051C0"/>
    <w:rsid w:val="00806983"/>
    <w:rsid w:val="00810FD2"/>
    <w:rsid w:val="008171D9"/>
    <w:rsid w:val="00823577"/>
    <w:rsid w:val="00824D2B"/>
    <w:rsid w:val="00832389"/>
    <w:rsid w:val="008407E4"/>
    <w:rsid w:val="00842449"/>
    <w:rsid w:val="00843141"/>
    <w:rsid w:val="0084606B"/>
    <w:rsid w:val="00850B15"/>
    <w:rsid w:val="00851814"/>
    <w:rsid w:val="00851EB5"/>
    <w:rsid w:val="0085644E"/>
    <w:rsid w:val="00861536"/>
    <w:rsid w:val="00862CD2"/>
    <w:rsid w:val="00870311"/>
    <w:rsid w:val="0087164F"/>
    <w:rsid w:val="008734E0"/>
    <w:rsid w:val="00873763"/>
    <w:rsid w:val="00882F1B"/>
    <w:rsid w:val="00883EE1"/>
    <w:rsid w:val="00884F48"/>
    <w:rsid w:val="0089010C"/>
    <w:rsid w:val="00890882"/>
    <w:rsid w:val="00891E53"/>
    <w:rsid w:val="008929C5"/>
    <w:rsid w:val="00893CAD"/>
    <w:rsid w:val="00895702"/>
    <w:rsid w:val="00895825"/>
    <w:rsid w:val="008A0A60"/>
    <w:rsid w:val="008A221E"/>
    <w:rsid w:val="008A4290"/>
    <w:rsid w:val="008B0D9B"/>
    <w:rsid w:val="008B0F4C"/>
    <w:rsid w:val="008B19B8"/>
    <w:rsid w:val="008B463E"/>
    <w:rsid w:val="008B5556"/>
    <w:rsid w:val="008B565F"/>
    <w:rsid w:val="008B648A"/>
    <w:rsid w:val="008B6A31"/>
    <w:rsid w:val="008B6BA0"/>
    <w:rsid w:val="008C08CA"/>
    <w:rsid w:val="008C1513"/>
    <w:rsid w:val="008C3DB3"/>
    <w:rsid w:val="008C476C"/>
    <w:rsid w:val="008C65A0"/>
    <w:rsid w:val="008C6A95"/>
    <w:rsid w:val="008D21D3"/>
    <w:rsid w:val="008D3376"/>
    <w:rsid w:val="008D409B"/>
    <w:rsid w:val="008D7B4B"/>
    <w:rsid w:val="008E0A0B"/>
    <w:rsid w:val="008E1BD7"/>
    <w:rsid w:val="008E32E1"/>
    <w:rsid w:val="008E64D5"/>
    <w:rsid w:val="008E7B0B"/>
    <w:rsid w:val="008F0891"/>
    <w:rsid w:val="008F5586"/>
    <w:rsid w:val="008F77D6"/>
    <w:rsid w:val="00900597"/>
    <w:rsid w:val="009024A2"/>
    <w:rsid w:val="00903856"/>
    <w:rsid w:val="00907E26"/>
    <w:rsid w:val="00910962"/>
    <w:rsid w:val="0092507F"/>
    <w:rsid w:val="0092600C"/>
    <w:rsid w:val="00926A9F"/>
    <w:rsid w:val="009276AD"/>
    <w:rsid w:val="00930700"/>
    <w:rsid w:val="00932FAE"/>
    <w:rsid w:val="0094049A"/>
    <w:rsid w:val="00940A17"/>
    <w:rsid w:val="00940DCC"/>
    <w:rsid w:val="00940F18"/>
    <w:rsid w:val="00942C0B"/>
    <w:rsid w:val="00950226"/>
    <w:rsid w:val="009510BD"/>
    <w:rsid w:val="00951248"/>
    <w:rsid w:val="00957989"/>
    <w:rsid w:val="00960676"/>
    <w:rsid w:val="00960E74"/>
    <w:rsid w:val="0096266F"/>
    <w:rsid w:val="009628E6"/>
    <w:rsid w:val="00964E0C"/>
    <w:rsid w:val="009679E7"/>
    <w:rsid w:val="00971C1E"/>
    <w:rsid w:val="00977E51"/>
    <w:rsid w:val="00980286"/>
    <w:rsid w:val="00982CC9"/>
    <w:rsid w:val="00986397"/>
    <w:rsid w:val="00987912"/>
    <w:rsid w:val="0099097A"/>
    <w:rsid w:val="009942C8"/>
    <w:rsid w:val="00996822"/>
    <w:rsid w:val="00997208"/>
    <w:rsid w:val="009A0F0D"/>
    <w:rsid w:val="009A1BD4"/>
    <w:rsid w:val="009A1FFA"/>
    <w:rsid w:val="009A37BA"/>
    <w:rsid w:val="009A692B"/>
    <w:rsid w:val="009B1ADE"/>
    <w:rsid w:val="009B33B1"/>
    <w:rsid w:val="009B67E1"/>
    <w:rsid w:val="009B6C40"/>
    <w:rsid w:val="009B6D98"/>
    <w:rsid w:val="009C031D"/>
    <w:rsid w:val="009C0661"/>
    <w:rsid w:val="009C1597"/>
    <w:rsid w:val="009C5923"/>
    <w:rsid w:val="009D0D5A"/>
    <w:rsid w:val="009D12EA"/>
    <w:rsid w:val="009D2C63"/>
    <w:rsid w:val="009D4823"/>
    <w:rsid w:val="009D5E01"/>
    <w:rsid w:val="009E3157"/>
    <w:rsid w:val="009E3C29"/>
    <w:rsid w:val="009E7A7F"/>
    <w:rsid w:val="009F14AB"/>
    <w:rsid w:val="009F2260"/>
    <w:rsid w:val="009F5F42"/>
    <w:rsid w:val="00A00019"/>
    <w:rsid w:val="00A006DF"/>
    <w:rsid w:val="00A010F0"/>
    <w:rsid w:val="00A03122"/>
    <w:rsid w:val="00A0593E"/>
    <w:rsid w:val="00A110BC"/>
    <w:rsid w:val="00A11413"/>
    <w:rsid w:val="00A1306E"/>
    <w:rsid w:val="00A15B66"/>
    <w:rsid w:val="00A31DCD"/>
    <w:rsid w:val="00A34232"/>
    <w:rsid w:val="00A374AA"/>
    <w:rsid w:val="00A40E16"/>
    <w:rsid w:val="00A4152F"/>
    <w:rsid w:val="00A434DF"/>
    <w:rsid w:val="00A44A03"/>
    <w:rsid w:val="00A4538D"/>
    <w:rsid w:val="00A47405"/>
    <w:rsid w:val="00A502C8"/>
    <w:rsid w:val="00A51726"/>
    <w:rsid w:val="00A52473"/>
    <w:rsid w:val="00A53514"/>
    <w:rsid w:val="00A55095"/>
    <w:rsid w:val="00A66EDF"/>
    <w:rsid w:val="00A674F6"/>
    <w:rsid w:val="00A71FEC"/>
    <w:rsid w:val="00A73745"/>
    <w:rsid w:val="00A76C64"/>
    <w:rsid w:val="00A834B4"/>
    <w:rsid w:val="00A83637"/>
    <w:rsid w:val="00A836EB"/>
    <w:rsid w:val="00A92CC4"/>
    <w:rsid w:val="00A94FDA"/>
    <w:rsid w:val="00A96DFF"/>
    <w:rsid w:val="00A9799E"/>
    <w:rsid w:val="00AA0D0D"/>
    <w:rsid w:val="00AA21AF"/>
    <w:rsid w:val="00AA3DE7"/>
    <w:rsid w:val="00AB39C4"/>
    <w:rsid w:val="00AB4F3F"/>
    <w:rsid w:val="00AB5A37"/>
    <w:rsid w:val="00AB7030"/>
    <w:rsid w:val="00AC3C47"/>
    <w:rsid w:val="00AC6491"/>
    <w:rsid w:val="00AC7869"/>
    <w:rsid w:val="00AD1F44"/>
    <w:rsid w:val="00AD3479"/>
    <w:rsid w:val="00AD619F"/>
    <w:rsid w:val="00AD6742"/>
    <w:rsid w:val="00AD7FC0"/>
    <w:rsid w:val="00AE03EE"/>
    <w:rsid w:val="00AE16D6"/>
    <w:rsid w:val="00AE20C4"/>
    <w:rsid w:val="00AE59AC"/>
    <w:rsid w:val="00AE60A5"/>
    <w:rsid w:val="00AF2778"/>
    <w:rsid w:val="00AF6F94"/>
    <w:rsid w:val="00AF79FB"/>
    <w:rsid w:val="00B010AC"/>
    <w:rsid w:val="00B04F45"/>
    <w:rsid w:val="00B127E4"/>
    <w:rsid w:val="00B1460B"/>
    <w:rsid w:val="00B14D40"/>
    <w:rsid w:val="00B20D9C"/>
    <w:rsid w:val="00B235F2"/>
    <w:rsid w:val="00B254DE"/>
    <w:rsid w:val="00B341BA"/>
    <w:rsid w:val="00B37B74"/>
    <w:rsid w:val="00B409DF"/>
    <w:rsid w:val="00B4112C"/>
    <w:rsid w:val="00B42183"/>
    <w:rsid w:val="00B45F5F"/>
    <w:rsid w:val="00B53B60"/>
    <w:rsid w:val="00B548DE"/>
    <w:rsid w:val="00B54B51"/>
    <w:rsid w:val="00B54C1E"/>
    <w:rsid w:val="00B54E1D"/>
    <w:rsid w:val="00B5654C"/>
    <w:rsid w:val="00B61796"/>
    <w:rsid w:val="00B619EA"/>
    <w:rsid w:val="00B61C35"/>
    <w:rsid w:val="00B67672"/>
    <w:rsid w:val="00B70296"/>
    <w:rsid w:val="00B73B3F"/>
    <w:rsid w:val="00B8032A"/>
    <w:rsid w:val="00B839EF"/>
    <w:rsid w:val="00B84322"/>
    <w:rsid w:val="00B85310"/>
    <w:rsid w:val="00B855DC"/>
    <w:rsid w:val="00B9114F"/>
    <w:rsid w:val="00B91E58"/>
    <w:rsid w:val="00B946D2"/>
    <w:rsid w:val="00B96DE8"/>
    <w:rsid w:val="00B96EAA"/>
    <w:rsid w:val="00B97229"/>
    <w:rsid w:val="00BA0EE9"/>
    <w:rsid w:val="00BA344C"/>
    <w:rsid w:val="00BA581E"/>
    <w:rsid w:val="00BA604C"/>
    <w:rsid w:val="00BA6FCD"/>
    <w:rsid w:val="00BB05F8"/>
    <w:rsid w:val="00BB1624"/>
    <w:rsid w:val="00BB292C"/>
    <w:rsid w:val="00BB2C68"/>
    <w:rsid w:val="00BC0B36"/>
    <w:rsid w:val="00BC234F"/>
    <w:rsid w:val="00BC23FF"/>
    <w:rsid w:val="00BC5C97"/>
    <w:rsid w:val="00BC7DE7"/>
    <w:rsid w:val="00BC7E7F"/>
    <w:rsid w:val="00BD21FD"/>
    <w:rsid w:val="00BD32E5"/>
    <w:rsid w:val="00BD6D30"/>
    <w:rsid w:val="00BD6FD9"/>
    <w:rsid w:val="00BE1BE2"/>
    <w:rsid w:val="00BE4A10"/>
    <w:rsid w:val="00BE53D1"/>
    <w:rsid w:val="00BE5534"/>
    <w:rsid w:val="00BE569A"/>
    <w:rsid w:val="00BF1014"/>
    <w:rsid w:val="00BF1738"/>
    <w:rsid w:val="00BF36ED"/>
    <w:rsid w:val="00BF6CD9"/>
    <w:rsid w:val="00C02C4E"/>
    <w:rsid w:val="00C050C7"/>
    <w:rsid w:val="00C115A1"/>
    <w:rsid w:val="00C11942"/>
    <w:rsid w:val="00C12B3C"/>
    <w:rsid w:val="00C15766"/>
    <w:rsid w:val="00C1699D"/>
    <w:rsid w:val="00C16F1B"/>
    <w:rsid w:val="00C24D23"/>
    <w:rsid w:val="00C278F3"/>
    <w:rsid w:val="00C34F32"/>
    <w:rsid w:val="00C36808"/>
    <w:rsid w:val="00C45713"/>
    <w:rsid w:val="00C45DB0"/>
    <w:rsid w:val="00C508E6"/>
    <w:rsid w:val="00C5092E"/>
    <w:rsid w:val="00C50BAE"/>
    <w:rsid w:val="00C52E07"/>
    <w:rsid w:val="00C5457A"/>
    <w:rsid w:val="00C6174F"/>
    <w:rsid w:val="00C6519A"/>
    <w:rsid w:val="00C6734B"/>
    <w:rsid w:val="00C71AB0"/>
    <w:rsid w:val="00C73DF8"/>
    <w:rsid w:val="00C77085"/>
    <w:rsid w:val="00C81379"/>
    <w:rsid w:val="00C83CE2"/>
    <w:rsid w:val="00C853DA"/>
    <w:rsid w:val="00C91B5A"/>
    <w:rsid w:val="00C92F7D"/>
    <w:rsid w:val="00C97250"/>
    <w:rsid w:val="00CB1805"/>
    <w:rsid w:val="00CB23F7"/>
    <w:rsid w:val="00CB65E6"/>
    <w:rsid w:val="00CB79B8"/>
    <w:rsid w:val="00CC2578"/>
    <w:rsid w:val="00CC2D42"/>
    <w:rsid w:val="00CC2E61"/>
    <w:rsid w:val="00CC30E5"/>
    <w:rsid w:val="00CC49F5"/>
    <w:rsid w:val="00CC5866"/>
    <w:rsid w:val="00CD5F12"/>
    <w:rsid w:val="00CE10B4"/>
    <w:rsid w:val="00CE2064"/>
    <w:rsid w:val="00CF0260"/>
    <w:rsid w:val="00CF0B00"/>
    <w:rsid w:val="00CF0B6D"/>
    <w:rsid w:val="00CF2831"/>
    <w:rsid w:val="00CF3815"/>
    <w:rsid w:val="00D031C5"/>
    <w:rsid w:val="00D04666"/>
    <w:rsid w:val="00D05819"/>
    <w:rsid w:val="00D12BB1"/>
    <w:rsid w:val="00D12DA8"/>
    <w:rsid w:val="00D141BE"/>
    <w:rsid w:val="00D1451F"/>
    <w:rsid w:val="00D15D18"/>
    <w:rsid w:val="00D20E99"/>
    <w:rsid w:val="00D20F5F"/>
    <w:rsid w:val="00D2392B"/>
    <w:rsid w:val="00D27523"/>
    <w:rsid w:val="00D31BF6"/>
    <w:rsid w:val="00D3273C"/>
    <w:rsid w:val="00D32FD8"/>
    <w:rsid w:val="00D3324E"/>
    <w:rsid w:val="00D336EF"/>
    <w:rsid w:val="00D36896"/>
    <w:rsid w:val="00D412AC"/>
    <w:rsid w:val="00D41332"/>
    <w:rsid w:val="00D4468A"/>
    <w:rsid w:val="00D44BCF"/>
    <w:rsid w:val="00D51F15"/>
    <w:rsid w:val="00D5207E"/>
    <w:rsid w:val="00D53900"/>
    <w:rsid w:val="00D544DC"/>
    <w:rsid w:val="00D56EA7"/>
    <w:rsid w:val="00D60024"/>
    <w:rsid w:val="00D6354D"/>
    <w:rsid w:val="00D651F6"/>
    <w:rsid w:val="00D6528C"/>
    <w:rsid w:val="00D67C27"/>
    <w:rsid w:val="00D72114"/>
    <w:rsid w:val="00D722C1"/>
    <w:rsid w:val="00D7445E"/>
    <w:rsid w:val="00D759FE"/>
    <w:rsid w:val="00D762E1"/>
    <w:rsid w:val="00D80A19"/>
    <w:rsid w:val="00D81ED1"/>
    <w:rsid w:val="00D8298A"/>
    <w:rsid w:val="00D82D9B"/>
    <w:rsid w:val="00D847C5"/>
    <w:rsid w:val="00D85AC4"/>
    <w:rsid w:val="00D85B09"/>
    <w:rsid w:val="00D86106"/>
    <w:rsid w:val="00D86E39"/>
    <w:rsid w:val="00D90868"/>
    <w:rsid w:val="00D921F0"/>
    <w:rsid w:val="00D923BC"/>
    <w:rsid w:val="00D96B93"/>
    <w:rsid w:val="00DA00D0"/>
    <w:rsid w:val="00DA1292"/>
    <w:rsid w:val="00DA1950"/>
    <w:rsid w:val="00DA7626"/>
    <w:rsid w:val="00DB21FC"/>
    <w:rsid w:val="00DB236C"/>
    <w:rsid w:val="00DB5255"/>
    <w:rsid w:val="00DB5A04"/>
    <w:rsid w:val="00DB702C"/>
    <w:rsid w:val="00DC1E17"/>
    <w:rsid w:val="00DC380B"/>
    <w:rsid w:val="00DC4812"/>
    <w:rsid w:val="00DC7671"/>
    <w:rsid w:val="00DD5674"/>
    <w:rsid w:val="00DE0F05"/>
    <w:rsid w:val="00DE2D81"/>
    <w:rsid w:val="00DE4D36"/>
    <w:rsid w:val="00DE6D81"/>
    <w:rsid w:val="00DE7C14"/>
    <w:rsid w:val="00DF0997"/>
    <w:rsid w:val="00DF0ABB"/>
    <w:rsid w:val="00DF27C7"/>
    <w:rsid w:val="00DF34AD"/>
    <w:rsid w:val="00DF4E7C"/>
    <w:rsid w:val="00DF654C"/>
    <w:rsid w:val="00E03353"/>
    <w:rsid w:val="00E04F96"/>
    <w:rsid w:val="00E06AAD"/>
    <w:rsid w:val="00E1209A"/>
    <w:rsid w:val="00E149B2"/>
    <w:rsid w:val="00E14CC1"/>
    <w:rsid w:val="00E171E4"/>
    <w:rsid w:val="00E17D18"/>
    <w:rsid w:val="00E20D16"/>
    <w:rsid w:val="00E2245F"/>
    <w:rsid w:val="00E2658A"/>
    <w:rsid w:val="00E302F9"/>
    <w:rsid w:val="00E315B6"/>
    <w:rsid w:val="00E321C2"/>
    <w:rsid w:val="00E326A2"/>
    <w:rsid w:val="00E33634"/>
    <w:rsid w:val="00E349A8"/>
    <w:rsid w:val="00E358FB"/>
    <w:rsid w:val="00E36FA8"/>
    <w:rsid w:val="00E46615"/>
    <w:rsid w:val="00E51470"/>
    <w:rsid w:val="00E545DE"/>
    <w:rsid w:val="00E55667"/>
    <w:rsid w:val="00E61D84"/>
    <w:rsid w:val="00E63614"/>
    <w:rsid w:val="00E67822"/>
    <w:rsid w:val="00E67B0A"/>
    <w:rsid w:val="00E7149E"/>
    <w:rsid w:val="00E725A6"/>
    <w:rsid w:val="00E72812"/>
    <w:rsid w:val="00E8643B"/>
    <w:rsid w:val="00E906E0"/>
    <w:rsid w:val="00E955AA"/>
    <w:rsid w:val="00E9571F"/>
    <w:rsid w:val="00EA0451"/>
    <w:rsid w:val="00EA1F28"/>
    <w:rsid w:val="00EA2481"/>
    <w:rsid w:val="00EA473F"/>
    <w:rsid w:val="00EB1BF1"/>
    <w:rsid w:val="00EB3B19"/>
    <w:rsid w:val="00EB6B6A"/>
    <w:rsid w:val="00EB7BDB"/>
    <w:rsid w:val="00EC10AB"/>
    <w:rsid w:val="00EC1AD5"/>
    <w:rsid w:val="00EC3772"/>
    <w:rsid w:val="00EC3FFB"/>
    <w:rsid w:val="00ED2F9C"/>
    <w:rsid w:val="00ED5800"/>
    <w:rsid w:val="00ED66E0"/>
    <w:rsid w:val="00EE1805"/>
    <w:rsid w:val="00EE2085"/>
    <w:rsid w:val="00EE7DA1"/>
    <w:rsid w:val="00EF33BB"/>
    <w:rsid w:val="00EF455C"/>
    <w:rsid w:val="00EF6F76"/>
    <w:rsid w:val="00F00F49"/>
    <w:rsid w:val="00F02E51"/>
    <w:rsid w:val="00F04B10"/>
    <w:rsid w:val="00F059CA"/>
    <w:rsid w:val="00F05B3D"/>
    <w:rsid w:val="00F06813"/>
    <w:rsid w:val="00F06CA2"/>
    <w:rsid w:val="00F073F7"/>
    <w:rsid w:val="00F101DD"/>
    <w:rsid w:val="00F13A32"/>
    <w:rsid w:val="00F13B96"/>
    <w:rsid w:val="00F15878"/>
    <w:rsid w:val="00F15DA5"/>
    <w:rsid w:val="00F20541"/>
    <w:rsid w:val="00F206F3"/>
    <w:rsid w:val="00F20B7F"/>
    <w:rsid w:val="00F21356"/>
    <w:rsid w:val="00F22AD6"/>
    <w:rsid w:val="00F2633C"/>
    <w:rsid w:val="00F27E44"/>
    <w:rsid w:val="00F30B40"/>
    <w:rsid w:val="00F333B0"/>
    <w:rsid w:val="00F3368F"/>
    <w:rsid w:val="00F352F6"/>
    <w:rsid w:val="00F369B9"/>
    <w:rsid w:val="00F40259"/>
    <w:rsid w:val="00F44A1A"/>
    <w:rsid w:val="00F45AB2"/>
    <w:rsid w:val="00F50BD9"/>
    <w:rsid w:val="00F5370B"/>
    <w:rsid w:val="00F53989"/>
    <w:rsid w:val="00F55150"/>
    <w:rsid w:val="00F6515E"/>
    <w:rsid w:val="00F66C0B"/>
    <w:rsid w:val="00F66DC4"/>
    <w:rsid w:val="00F66DFC"/>
    <w:rsid w:val="00F67C70"/>
    <w:rsid w:val="00F700B6"/>
    <w:rsid w:val="00F73177"/>
    <w:rsid w:val="00F73A67"/>
    <w:rsid w:val="00F745BB"/>
    <w:rsid w:val="00F77221"/>
    <w:rsid w:val="00F87212"/>
    <w:rsid w:val="00F87E09"/>
    <w:rsid w:val="00F91991"/>
    <w:rsid w:val="00F91AD9"/>
    <w:rsid w:val="00F95BED"/>
    <w:rsid w:val="00F96B74"/>
    <w:rsid w:val="00FA14DD"/>
    <w:rsid w:val="00FA2F1F"/>
    <w:rsid w:val="00FA2FFE"/>
    <w:rsid w:val="00FA34E9"/>
    <w:rsid w:val="00FA35AE"/>
    <w:rsid w:val="00FB5771"/>
    <w:rsid w:val="00FB68A7"/>
    <w:rsid w:val="00FB68E7"/>
    <w:rsid w:val="00FC0BA6"/>
    <w:rsid w:val="00FC200E"/>
    <w:rsid w:val="00FC3B22"/>
    <w:rsid w:val="00FC4772"/>
    <w:rsid w:val="00FC5D1B"/>
    <w:rsid w:val="00FC66E5"/>
    <w:rsid w:val="00FC6CEF"/>
    <w:rsid w:val="00FD10CB"/>
    <w:rsid w:val="00FD50CC"/>
    <w:rsid w:val="00FD678B"/>
    <w:rsid w:val="00FE13DB"/>
    <w:rsid w:val="00FE4108"/>
    <w:rsid w:val="00FE578C"/>
    <w:rsid w:val="00FF0D7E"/>
    <w:rsid w:val="00FF27E6"/>
    <w:rsid w:val="00FF54CC"/>
    <w:rsid w:val="00FF5652"/>
    <w:rsid w:val="00FF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A64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A60"/>
    <w:rPr>
      <w:color w:val="0563C1" w:themeColor="hyperlink"/>
      <w:u w:val="single"/>
    </w:rPr>
  </w:style>
  <w:style w:type="character" w:customStyle="1" w:styleId="1">
    <w:name w:val="未解決のメンション1"/>
    <w:basedOn w:val="a0"/>
    <w:uiPriority w:val="99"/>
    <w:semiHidden/>
    <w:unhideWhenUsed/>
    <w:rsid w:val="008A0A60"/>
    <w:rPr>
      <w:color w:val="605E5C"/>
      <w:shd w:val="clear" w:color="auto" w:fill="E1DFDD"/>
    </w:rPr>
  </w:style>
  <w:style w:type="paragraph" w:styleId="a4">
    <w:name w:val="header"/>
    <w:basedOn w:val="a"/>
    <w:link w:val="a5"/>
    <w:uiPriority w:val="99"/>
    <w:unhideWhenUsed/>
    <w:rsid w:val="00CE10B4"/>
    <w:pPr>
      <w:tabs>
        <w:tab w:val="center" w:pos="4252"/>
        <w:tab w:val="right" w:pos="8504"/>
      </w:tabs>
      <w:snapToGrid w:val="0"/>
    </w:pPr>
  </w:style>
  <w:style w:type="character" w:customStyle="1" w:styleId="a5">
    <w:name w:val="ヘッダー (文字)"/>
    <w:basedOn w:val="a0"/>
    <w:link w:val="a4"/>
    <w:uiPriority w:val="99"/>
    <w:rsid w:val="00CE10B4"/>
  </w:style>
  <w:style w:type="paragraph" w:styleId="a6">
    <w:name w:val="footer"/>
    <w:basedOn w:val="a"/>
    <w:link w:val="a7"/>
    <w:uiPriority w:val="99"/>
    <w:unhideWhenUsed/>
    <w:rsid w:val="00CE10B4"/>
    <w:pPr>
      <w:tabs>
        <w:tab w:val="center" w:pos="4252"/>
        <w:tab w:val="right" w:pos="8504"/>
      </w:tabs>
      <w:snapToGrid w:val="0"/>
    </w:pPr>
  </w:style>
  <w:style w:type="character" w:customStyle="1" w:styleId="a7">
    <w:name w:val="フッター (文字)"/>
    <w:basedOn w:val="a0"/>
    <w:link w:val="a6"/>
    <w:uiPriority w:val="99"/>
    <w:rsid w:val="00CE10B4"/>
  </w:style>
  <w:style w:type="paragraph" w:styleId="a8">
    <w:name w:val="Date"/>
    <w:basedOn w:val="a"/>
    <w:next w:val="a"/>
    <w:link w:val="a9"/>
    <w:uiPriority w:val="99"/>
    <w:semiHidden/>
    <w:unhideWhenUsed/>
    <w:rsid w:val="007D6C28"/>
  </w:style>
  <w:style w:type="character" w:customStyle="1" w:styleId="a9">
    <w:name w:val="日付 (文字)"/>
    <w:basedOn w:val="a0"/>
    <w:link w:val="a8"/>
    <w:uiPriority w:val="99"/>
    <w:semiHidden/>
    <w:rsid w:val="007D6C28"/>
  </w:style>
  <w:style w:type="character" w:customStyle="1" w:styleId="UnresolvedMention">
    <w:name w:val="Unresolved Mention"/>
    <w:basedOn w:val="a0"/>
    <w:uiPriority w:val="99"/>
    <w:semiHidden/>
    <w:unhideWhenUsed/>
    <w:rsid w:val="00BA344C"/>
    <w:rPr>
      <w:color w:val="605E5C"/>
      <w:shd w:val="clear" w:color="auto" w:fill="E1DFDD"/>
    </w:rPr>
  </w:style>
  <w:style w:type="paragraph" w:styleId="aa">
    <w:name w:val="List Paragraph"/>
    <w:basedOn w:val="a"/>
    <w:uiPriority w:val="34"/>
    <w:qFormat/>
    <w:rsid w:val="00D44BCF"/>
    <w:pPr>
      <w:ind w:leftChars="400" w:left="840"/>
    </w:pPr>
  </w:style>
  <w:style w:type="character" w:styleId="ab">
    <w:name w:val="FollowedHyperlink"/>
    <w:basedOn w:val="a0"/>
    <w:uiPriority w:val="99"/>
    <w:semiHidden/>
    <w:unhideWhenUsed/>
    <w:rsid w:val="00456A28"/>
    <w:rPr>
      <w:color w:val="954F72" w:themeColor="followedHyperlink"/>
      <w:u w:val="single"/>
    </w:rPr>
  </w:style>
  <w:style w:type="paragraph" w:styleId="ac">
    <w:name w:val="Revision"/>
    <w:hidden/>
    <w:uiPriority w:val="99"/>
    <w:semiHidden/>
    <w:rsid w:val="006A2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4417">
      <w:bodyDiv w:val="1"/>
      <w:marLeft w:val="0"/>
      <w:marRight w:val="0"/>
      <w:marTop w:val="0"/>
      <w:marBottom w:val="0"/>
      <w:divBdr>
        <w:top w:val="none" w:sz="0" w:space="0" w:color="auto"/>
        <w:left w:val="none" w:sz="0" w:space="0" w:color="auto"/>
        <w:bottom w:val="none" w:sz="0" w:space="0" w:color="auto"/>
        <w:right w:val="none" w:sz="0" w:space="0" w:color="auto"/>
      </w:divBdr>
    </w:div>
    <w:div w:id="110174284">
      <w:bodyDiv w:val="1"/>
      <w:marLeft w:val="0"/>
      <w:marRight w:val="0"/>
      <w:marTop w:val="0"/>
      <w:marBottom w:val="0"/>
      <w:divBdr>
        <w:top w:val="none" w:sz="0" w:space="0" w:color="auto"/>
        <w:left w:val="none" w:sz="0" w:space="0" w:color="auto"/>
        <w:bottom w:val="none" w:sz="0" w:space="0" w:color="auto"/>
        <w:right w:val="none" w:sz="0" w:space="0" w:color="auto"/>
      </w:divBdr>
    </w:div>
    <w:div w:id="181675261">
      <w:bodyDiv w:val="1"/>
      <w:marLeft w:val="0"/>
      <w:marRight w:val="0"/>
      <w:marTop w:val="0"/>
      <w:marBottom w:val="0"/>
      <w:divBdr>
        <w:top w:val="none" w:sz="0" w:space="0" w:color="auto"/>
        <w:left w:val="none" w:sz="0" w:space="0" w:color="auto"/>
        <w:bottom w:val="none" w:sz="0" w:space="0" w:color="auto"/>
        <w:right w:val="none" w:sz="0" w:space="0" w:color="auto"/>
      </w:divBdr>
    </w:div>
    <w:div w:id="292637531">
      <w:bodyDiv w:val="1"/>
      <w:marLeft w:val="0"/>
      <w:marRight w:val="0"/>
      <w:marTop w:val="0"/>
      <w:marBottom w:val="0"/>
      <w:divBdr>
        <w:top w:val="none" w:sz="0" w:space="0" w:color="auto"/>
        <w:left w:val="none" w:sz="0" w:space="0" w:color="auto"/>
        <w:bottom w:val="none" w:sz="0" w:space="0" w:color="auto"/>
        <w:right w:val="none" w:sz="0" w:space="0" w:color="auto"/>
      </w:divBdr>
    </w:div>
    <w:div w:id="305866767">
      <w:bodyDiv w:val="1"/>
      <w:marLeft w:val="0"/>
      <w:marRight w:val="0"/>
      <w:marTop w:val="0"/>
      <w:marBottom w:val="0"/>
      <w:divBdr>
        <w:top w:val="none" w:sz="0" w:space="0" w:color="auto"/>
        <w:left w:val="none" w:sz="0" w:space="0" w:color="auto"/>
        <w:bottom w:val="none" w:sz="0" w:space="0" w:color="auto"/>
        <w:right w:val="none" w:sz="0" w:space="0" w:color="auto"/>
      </w:divBdr>
    </w:div>
    <w:div w:id="463934250">
      <w:bodyDiv w:val="1"/>
      <w:marLeft w:val="0"/>
      <w:marRight w:val="0"/>
      <w:marTop w:val="0"/>
      <w:marBottom w:val="0"/>
      <w:divBdr>
        <w:top w:val="none" w:sz="0" w:space="0" w:color="auto"/>
        <w:left w:val="none" w:sz="0" w:space="0" w:color="auto"/>
        <w:bottom w:val="none" w:sz="0" w:space="0" w:color="auto"/>
        <w:right w:val="none" w:sz="0" w:space="0" w:color="auto"/>
      </w:divBdr>
    </w:div>
    <w:div w:id="491218336">
      <w:bodyDiv w:val="1"/>
      <w:marLeft w:val="0"/>
      <w:marRight w:val="0"/>
      <w:marTop w:val="0"/>
      <w:marBottom w:val="0"/>
      <w:divBdr>
        <w:top w:val="none" w:sz="0" w:space="0" w:color="auto"/>
        <w:left w:val="none" w:sz="0" w:space="0" w:color="auto"/>
        <w:bottom w:val="none" w:sz="0" w:space="0" w:color="auto"/>
        <w:right w:val="none" w:sz="0" w:space="0" w:color="auto"/>
      </w:divBdr>
    </w:div>
    <w:div w:id="530144699">
      <w:bodyDiv w:val="1"/>
      <w:marLeft w:val="0"/>
      <w:marRight w:val="0"/>
      <w:marTop w:val="0"/>
      <w:marBottom w:val="0"/>
      <w:divBdr>
        <w:top w:val="none" w:sz="0" w:space="0" w:color="auto"/>
        <w:left w:val="none" w:sz="0" w:space="0" w:color="auto"/>
        <w:bottom w:val="none" w:sz="0" w:space="0" w:color="auto"/>
        <w:right w:val="none" w:sz="0" w:space="0" w:color="auto"/>
      </w:divBdr>
    </w:div>
    <w:div w:id="680277529">
      <w:bodyDiv w:val="1"/>
      <w:marLeft w:val="0"/>
      <w:marRight w:val="0"/>
      <w:marTop w:val="0"/>
      <w:marBottom w:val="0"/>
      <w:divBdr>
        <w:top w:val="none" w:sz="0" w:space="0" w:color="auto"/>
        <w:left w:val="none" w:sz="0" w:space="0" w:color="auto"/>
        <w:bottom w:val="none" w:sz="0" w:space="0" w:color="auto"/>
        <w:right w:val="none" w:sz="0" w:space="0" w:color="auto"/>
      </w:divBdr>
    </w:div>
    <w:div w:id="686057942">
      <w:bodyDiv w:val="1"/>
      <w:marLeft w:val="0"/>
      <w:marRight w:val="0"/>
      <w:marTop w:val="0"/>
      <w:marBottom w:val="0"/>
      <w:divBdr>
        <w:top w:val="none" w:sz="0" w:space="0" w:color="auto"/>
        <w:left w:val="none" w:sz="0" w:space="0" w:color="auto"/>
        <w:bottom w:val="none" w:sz="0" w:space="0" w:color="auto"/>
        <w:right w:val="none" w:sz="0" w:space="0" w:color="auto"/>
      </w:divBdr>
    </w:div>
    <w:div w:id="727607682">
      <w:bodyDiv w:val="1"/>
      <w:marLeft w:val="0"/>
      <w:marRight w:val="0"/>
      <w:marTop w:val="0"/>
      <w:marBottom w:val="0"/>
      <w:divBdr>
        <w:top w:val="none" w:sz="0" w:space="0" w:color="auto"/>
        <w:left w:val="none" w:sz="0" w:space="0" w:color="auto"/>
        <w:bottom w:val="none" w:sz="0" w:space="0" w:color="auto"/>
        <w:right w:val="none" w:sz="0" w:space="0" w:color="auto"/>
      </w:divBdr>
    </w:div>
    <w:div w:id="782529369">
      <w:bodyDiv w:val="1"/>
      <w:marLeft w:val="0"/>
      <w:marRight w:val="0"/>
      <w:marTop w:val="0"/>
      <w:marBottom w:val="0"/>
      <w:divBdr>
        <w:top w:val="none" w:sz="0" w:space="0" w:color="auto"/>
        <w:left w:val="none" w:sz="0" w:space="0" w:color="auto"/>
        <w:bottom w:val="none" w:sz="0" w:space="0" w:color="auto"/>
        <w:right w:val="none" w:sz="0" w:space="0" w:color="auto"/>
      </w:divBdr>
    </w:div>
    <w:div w:id="848063717">
      <w:bodyDiv w:val="1"/>
      <w:marLeft w:val="0"/>
      <w:marRight w:val="0"/>
      <w:marTop w:val="0"/>
      <w:marBottom w:val="0"/>
      <w:divBdr>
        <w:top w:val="none" w:sz="0" w:space="0" w:color="auto"/>
        <w:left w:val="none" w:sz="0" w:space="0" w:color="auto"/>
        <w:bottom w:val="none" w:sz="0" w:space="0" w:color="auto"/>
        <w:right w:val="none" w:sz="0" w:space="0" w:color="auto"/>
      </w:divBdr>
    </w:div>
    <w:div w:id="958755590">
      <w:bodyDiv w:val="1"/>
      <w:marLeft w:val="0"/>
      <w:marRight w:val="0"/>
      <w:marTop w:val="0"/>
      <w:marBottom w:val="0"/>
      <w:divBdr>
        <w:top w:val="none" w:sz="0" w:space="0" w:color="auto"/>
        <w:left w:val="none" w:sz="0" w:space="0" w:color="auto"/>
        <w:bottom w:val="none" w:sz="0" w:space="0" w:color="auto"/>
        <w:right w:val="none" w:sz="0" w:space="0" w:color="auto"/>
      </w:divBdr>
    </w:div>
    <w:div w:id="1007248903">
      <w:bodyDiv w:val="1"/>
      <w:marLeft w:val="0"/>
      <w:marRight w:val="0"/>
      <w:marTop w:val="0"/>
      <w:marBottom w:val="0"/>
      <w:divBdr>
        <w:top w:val="none" w:sz="0" w:space="0" w:color="auto"/>
        <w:left w:val="none" w:sz="0" w:space="0" w:color="auto"/>
        <w:bottom w:val="none" w:sz="0" w:space="0" w:color="auto"/>
        <w:right w:val="none" w:sz="0" w:space="0" w:color="auto"/>
      </w:divBdr>
    </w:div>
    <w:div w:id="1128086602">
      <w:bodyDiv w:val="1"/>
      <w:marLeft w:val="0"/>
      <w:marRight w:val="0"/>
      <w:marTop w:val="0"/>
      <w:marBottom w:val="0"/>
      <w:divBdr>
        <w:top w:val="none" w:sz="0" w:space="0" w:color="auto"/>
        <w:left w:val="none" w:sz="0" w:space="0" w:color="auto"/>
        <w:bottom w:val="none" w:sz="0" w:space="0" w:color="auto"/>
        <w:right w:val="none" w:sz="0" w:space="0" w:color="auto"/>
      </w:divBdr>
    </w:div>
    <w:div w:id="1169977370">
      <w:bodyDiv w:val="1"/>
      <w:marLeft w:val="0"/>
      <w:marRight w:val="0"/>
      <w:marTop w:val="0"/>
      <w:marBottom w:val="0"/>
      <w:divBdr>
        <w:top w:val="none" w:sz="0" w:space="0" w:color="auto"/>
        <w:left w:val="none" w:sz="0" w:space="0" w:color="auto"/>
        <w:bottom w:val="none" w:sz="0" w:space="0" w:color="auto"/>
        <w:right w:val="none" w:sz="0" w:space="0" w:color="auto"/>
      </w:divBdr>
    </w:div>
    <w:div w:id="1269241654">
      <w:bodyDiv w:val="1"/>
      <w:marLeft w:val="0"/>
      <w:marRight w:val="0"/>
      <w:marTop w:val="0"/>
      <w:marBottom w:val="0"/>
      <w:divBdr>
        <w:top w:val="none" w:sz="0" w:space="0" w:color="auto"/>
        <w:left w:val="none" w:sz="0" w:space="0" w:color="auto"/>
        <w:bottom w:val="none" w:sz="0" w:space="0" w:color="auto"/>
        <w:right w:val="none" w:sz="0" w:space="0" w:color="auto"/>
      </w:divBdr>
    </w:div>
    <w:div w:id="1336110067">
      <w:bodyDiv w:val="1"/>
      <w:marLeft w:val="0"/>
      <w:marRight w:val="0"/>
      <w:marTop w:val="0"/>
      <w:marBottom w:val="0"/>
      <w:divBdr>
        <w:top w:val="none" w:sz="0" w:space="0" w:color="auto"/>
        <w:left w:val="none" w:sz="0" w:space="0" w:color="auto"/>
        <w:bottom w:val="none" w:sz="0" w:space="0" w:color="auto"/>
        <w:right w:val="none" w:sz="0" w:space="0" w:color="auto"/>
      </w:divBdr>
    </w:div>
    <w:div w:id="1438254774">
      <w:bodyDiv w:val="1"/>
      <w:marLeft w:val="0"/>
      <w:marRight w:val="0"/>
      <w:marTop w:val="0"/>
      <w:marBottom w:val="0"/>
      <w:divBdr>
        <w:top w:val="none" w:sz="0" w:space="0" w:color="auto"/>
        <w:left w:val="none" w:sz="0" w:space="0" w:color="auto"/>
        <w:bottom w:val="none" w:sz="0" w:space="0" w:color="auto"/>
        <w:right w:val="none" w:sz="0" w:space="0" w:color="auto"/>
      </w:divBdr>
    </w:div>
    <w:div w:id="1545561045">
      <w:bodyDiv w:val="1"/>
      <w:marLeft w:val="0"/>
      <w:marRight w:val="0"/>
      <w:marTop w:val="0"/>
      <w:marBottom w:val="0"/>
      <w:divBdr>
        <w:top w:val="none" w:sz="0" w:space="0" w:color="auto"/>
        <w:left w:val="none" w:sz="0" w:space="0" w:color="auto"/>
        <w:bottom w:val="none" w:sz="0" w:space="0" w:color="auto"/>
        <w:right w:val="none" w:sz="0" w:space="0" w:color="auto"/>
      </w:divBdr>
    </w:div>
    <w:div w:id="1562398137">
      <w:bodyDiv w:val="1"/>
      <w:marLeft w:val="0"/>
      <w:marRight w:val="0"/>
      <w:marTop w:val="0"/>
      <w:marBottom w:val="0"/>
      <w:divBdr>
        <w:top w:val="none" w:sz="0" w:space="0" w:color="auto"/>
        <w:left w:val="none" w:sz="0" w:space="0" w:color="auto"/>
        <w:bottom w:val="none" w:sz="0" w:space="0" w:color="auto"/>
        <w:right w:val="none" w:sz="0" w:space="0" w:color="auto"/>
      </w:divBdr>
    </w:div>
    <w:div w:id="1646084478">
      <w:bodyDiv w:val="1"/>
      <w:marLeft w:val="0"/>
      <w:marRight w:val="0"/>
      <w:marTop w:val="0"/>
      <w:marBottom w:val="0"/>
      <w:divBdr>
        <w:top w:val="none" w:sz="0" w:space="0" w:color="auto"/>
        <w:left w:val="none" w:sz="0" w:space="0" w:color="auto"/>
        <w:bottom w:val="none" w:sz="0" w:space="0" w:color="auto"/>
        <w:right w:val="none" w:sz="0" w:space="0" w:color="auto"/>
      </w:divBdr>
    </w:div>
    <w:div w:id="1733036684">
      <w:bodyDiv w:val="1"/>
      <w:marLeft w:val="0"/>
      <w:marRight w:val="0"/>
      <w:marTop w:val="0"/>
      <w:marBottom w:val="0"/>
      <w:divBdr>
        <w:top w:val="none" w:sz="0" w:space="0" w:color="auto"/>
        <w:left w:val="none" w:sz="0" w:space="0" w:color="auto"/>
        <w:bottom w:val="none" w:sz="0" w:space="0" w:color="auto"/>
        <w:right w:val="none" w:sz="0" w:space="0" w:color="auto"/>
      </w:divBdr>
    </w:div>
    <w:div w:id="1763841498">
      <w:bodyDiv w:val="1"/>
      <w:marLeft w:val="0"/>
      <w:marRight w:val="0"/>
      <w:marTop w:val="0"/>
      <w:marBottom w:val="0"/>
      <w:divBdr>
        <w:top w:val="none" w:sz="0" w:space="0" w:color="auto"/>
        <w:left w:val="none" w:sz="0" w:space="0" w:color="auto"/>
        <w:bottom w:val="none" w:sz="0" w:space="0" w:color="auto"/>
        <w:right w:val="none" w:sz="0" w:space="0" w:color="auto"/>
      </w:divBdr>
    </w:div>
    <w:div w:id="1800025365">
      <w:bodyDiv w:val="1"/>
      <w:marLeft w:val="0"/>
      <w:marRight w:val="0"/>
      <w:marTop w:val="0"/>
      <w:marBottom w:val="0"/>
      <w:divBdr>
        <w:top w:val="none" w:sz="0" w:space="0" w:color="auto"/>
        <w:left w:val="none" w:sz="0" w:space="0" w:color="auto"/>
        <w:bottom w:val="none" w:sz="0" w:space="0" w:color="auto"/>
        <w:right w:val="none" w:sz="0" w:space="0" w:color="auto"/>
      </w:divBdr>
    </w:div>
    <w:div w:id="1848516845">
      <w:bodyDiv w:val="1"/>
      <w:marLeft w:val="0"/>
      <w:marRight w:val="0"/>
      <w:marTop w:val="0"/>
      <w:marBottom w:val="0"/>
      <w:divBdr>
        <w:top w:val="none" w:sz="0" w:space="0" w:color="auto"/>
        <w:left w:val="none" w:sz="0" w:space="0" w:color="auto"/>
        <w:bottom w:val="none" w:sz="0" w:space="0" w:color="auto"/>
        <w:right w:val="none" w:sz="0" w:space="0" w:color="auto"/>
      </w:divBdr>
    </w:div>
    <w:div w:id="1996567687">
      <w:bodyDiv w:val="1"/>
      <w:marLeft w:val="0"/>
      <w:marRight w:val="0"/>
      <w:marTop w:val="0"/>
      <w:marBottom w:val="0"/>
      <w:divBdr>
        <w:top w:val="none" w:sz="0" w:space="0" w:color="auto"/>
        <w:left w:val="none" w:sz="0" w:space="0" w:color="auto"/>
        <w:bottom w:val="none" w:sz="0" w:space="0" w:color="auto"/>
        <w:right w:val="none" w:sz="0" w:space="0" w:color="auto"/>
      </w:divBdr>
    </w:div>
    <w:div w:id="2034720222">
      <w:bodyDiv w:val="1"/>
      <w:marLeft w:val="0"/>
      <w:marRight w:val="0"/>
      <w:marTop w:val="0"/>
      <w:marBottom w:val="0"/>
      <w:divBdr>
        <w:top w:val="none" w:sz="0" w:space="0" w:color="auto"/>
        <w:left w:val="none" w:sz="0" w:space="0" w:color="auto"/>
        <w:bottom w:val="none" w:sz="0" w:space="0" w:color="auto"/>
        <w:right w:val="none" w:sz="0" w:space="0" w:color="auto"/>
      </w:divBdr>
    </w:div>
    <w:div w:id="2139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3609</Words>
  <Characters>20574</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2023-05-30T00:49:00Z</dcterms:created>
  <dcterms:modified xsi:type="dcterms:W3CDTF">2023-05-30T00:49:00Z</dcterms:modified>
</cp:coreProperties>
</file>