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A7B0" w14:textId="77777777" w:rsidR="00422D33" w:rsidRPr="00422D33" w:rsidRDefault="00422D33" w:rsidP="00422D33">
      <w:r w:rsidRPr="00422D33">
        <w:rPr>
          <w:rFonts w:hint="eastAsia"/>
        </w:rPr>
        <w:t>■</w:t>
      </w:r>
      <w:r w:rsidRPr="00422D33">
        <w:t>1面</w:t>
      </w:r>
    </w:p>
    <w:p w14:paraId="4AC3C861" w14:textId="77777777" w:rsidR="00422D33" w:rsidRPr="00422D33" w:rsidRDefault="00422D33" w:rsidP="00422D33"/>
    <w:p w14:paraId="53EB08FA" w14:textId="5BAF4D52" w:rsidR="00422D33" w:rsidRPr="00422D33" w:rsidRDefault="00422D33" w:rsidP="00422D33">
      <w:r w:rsidRPr="00422D33">
        <w:t>202</w:t>
      </w:r>
      <w:r w:rsidR="00070EB9">
        <w:rPr>
          <w:rFonts w:hint="eastAsia"/>
        </w:rPr>
        <w:t>5</w:t>
      </w:r>
      <w:r w:rsidRPr="00422D33">
        <w:t>年（令和7年）</w:t>
      </w:r>
      <w:r w:rsidRPr="00422D33">
        <w:rPr>
          <w:rFonts w:hint="eastAsia"/>
        </w:rPr>
        <w:t xml:space="preserve">　1月</w:t>
      </w:r>
      <w:r w:rsidRPr="00422D33">
        <w:t>号</w:t>
      </w:r>
      <w:r w:rsidRPr="00422D33">
        <w:rPr>
          <w:rFonts w:hint="eastAsia"/>
        </w:rPr>
        <w:t xml:space="preserve">　</w:t>
      </w:r>
      <w:r w:rsidRPr="00422D33">
        <w:t>No.344</w:t>
      </w:r>
      <w:r w:rsidRPr="00422D33">
        <w:rPr>
          <w:rFonts w:hint="eastAsia"/>
        </w:rPr>
        <w:t xml:space="preserve">　広報　東住吉　なでしこ</w:t>
      </w:r>
    </w:p>
    <w:p w14:paraId="7AC4538E" w14:textId="557D35AA" w:rsidR="00422D33" w:rsidRPr="00422D33" w:rsidRDefault="00422D33" w:rsidP="00422D33">
      <w:r w:rsidRPr="00422D33">
        <w:rPr>
          <w:rFonts w:hint="eastAsia"/>
        </w:rPr>
        <w:t xml:space="preserve">育和小学校　</w:t>
      </w:r>
      <w:r w:rsidRPr="00422D33">
        <w:t>4年　森美遥</w:t>
      </w:r>
      <w:r w:rsidR="00A81B2E">
        <w:rPr>
          <w:rFonts w:hint="eastAsia"/>
        </w:rPr>
        <w:t>（もり　みはる）</w:t>
      </w:r>
      <w:r w:rsidRPr="00422D33">
        <w:t>さんの作品</w:t>
      </w:r>
    </w:p>
    <w:p w14:paraId="58C66EA3" w14:textId="77777777" w:rsidR="00422D33" w:rsidRPr="00422D33" w:rsidRDefault="00422D33" w:rsidP="00422D33">
      <w:r w:rsidRPr="00422D33">
        <w:rPr>
          <w:rFonts w:hint="eastAsia"/>
        </w:rPr>
        <w:t>広報東住吉「なでしこ」タイトルロゴ</w:t>
      </w:r>
      <w:r w:rsidRPr="00422D33">
        <w:t>コンテストについては8面へ</w:t>
      </w:r>
    </w:p>
    <w:p w14:paraId="4F8F4D63" w14:textId="77777777" w:rsidR="00422D33" w:rsidRPr="00422D33" w:rsidRDefault="00422D33" w:rsidP="00422D33">
      <w:r w:rsidRPr="00422D33">
        <w:rPr>
          <w:rFonts w:hint="eastAsia"/>
        </w:rPr>
        <w:t>東住吉</w:t>
      </w:r>
      <w:r w:rsidRPr="00422D33">
        <w:t>50年</w:t>
      </w:r>
      <w:r w:rsidRPr="00422D33">
        <w:rPr>
          <w:rFonts w:hint="eastAsia"/>
        </w:rPr>
        <w:t xml:space="preserve">　</w:t>
      </w:r>
      <w:r w:rsidRPr="00422D33">
        <w:t>SINCE1974</w:t>
      </w:r>
      <w:r w:rsidRPr="00422D33">
        <w:rPr>
          <w:rFonts w:hint="eastAsia"/>
        </w:rPr>
        <w:t xml:space="preserve">　</w:t>
      </w:r>
      <w:r w:rsidRPr="00422D33">
        <w:t>50th</w:t>
      </w:r>
      <w:r w:rsidRPr="00422D33">
        <w:rPr>
          <w:rFonts w:hint="eastAsia"/>
        </w:rPr>
        <w:t xml:space="preserve">　なっぴーの東住吉　タイムトリップ</w:t>
      </w:r>
    </w:p>
    <w:p w14:paraId="4798B791" w14:textId="77777777" w:rsidR="00422D33" w:rsidRPr="00422D33" w:rsidRDefault="00422D33" w:rsidP="00422D33">
      <w:r w:rsidRPr="00422D33">
        <w:t>2008（平成</w:t>
      </w:r>
      <w:r w:rsidRPr="00422D33">
        <w:rPr>
          <w:rFonts w:hint="eastAsia"/>
        </w:rPr>
        <w:t>20年</w:t>
      </w:r>
      <w:r w:rsidRPr="00422D33">
        <w:t>）～</w:t>
      </w:r>
      <w:r w:rsidRPr="00422D33">
        <w:rPr>
          <w:rFonts w:hint="eastAsia"/>
        </w:rPr>
        <w:t>2012</w:t>
      </w:r>
      <w:r w:rsidRPr="00422D33">
        <w:t>（平成</w:t>
      </w:r>
      <w:r w:rsidRPr="00422D33">
        <w:rPr>
          <w:rFonts w:hint="eastAsia"/>
        </w:rPr>
        <w:t>24</w:t>
      </w:r>
      <w:r w:rsidRPr="00422D33">
        <w:t>年）</w:t>
      </w:r>
    </w:p>
    <w:p w14:paraId="48C6FF08" w14:textId="77777777" w:rsidR="00422D33" w:rsidRPr="00422D33" w:rsidRDefault="00422D33" w:rsidP="00422D33">
      <w:r w:rsidRPr="00422D33">
        <w:rPr>
          <w:rFonts w:hint="eastAsia"/>
        </w:rPr>
        <w:t>2面へ</w:t>
      </w:r>
    </w:p>
    <w:p w14:paraId="1532A914" w14:textId="77777777" w:rsidR="00422D33" w:rsidRPr="00422D33" w:rsidRDefault="00422D33" w:rsidP="00422D33"/>
    <w:p w14:paraId="538D2F91" w14:textId="77777777" w:rsidR="00422D33" w:rsidRPr="00422D33" w:rsidRDefault="00422D33" w:rsidP="00422D33">
      <w:r w:rsidRPr="00422D33">
        <w:rPr>
          <w:rFonts w:hint="eastAsia"/>
        </w:rPr>
        <w:t>令和</w:t>
      </w:r>
      <w:r w:rsidRPr="00422D33">
        <w:t>7年</w:t>
      </w:r>
      <w:r w:rsidRPr="00422D33">
        <w:rPr>
          <w:rFonts w:hint="eastAsia"/>
        </w:rPr>
        <w:t>東住吉区成人の日記念のつどい　はたちの祝い　詳しくは2面へ</w:t>
      </w:r>
    </w:p>
    <w:p w14:paraId="6A66BC91" w14:textId="77777777" w:rsidR="00422D33" w:rsidRPr="00422D33" w:rsidRDefault="00422D33" w:rsidP="00422D33"/>
    <w:p w14:paraId="025D004A" w14:textId="77777777" w:rsidR="00422D33" w:rsidRPr="00422D33" w:rsidRDefault="00422D33" w:rsidP="00422D33"/>
    <w:p w14:paraId="44E0C2CA" w14:textId="77777777" w:rsidR="00422D33" w:rsidRPr="00422D33" w:rsidRDefault="00422D33" w:rsidP="00422D33">
      <w:r w:rsidRPr="00422D33">
        <w:rPr>
          <w:rFonts w:hint="eastAsia"/>
        </w:rPr>
        <w:t>1月</w:t>
      </w:r>
      <w:r w:rsidRPr="00422D33">
        <w:t>号のおもな内容</w:t>
      </w:r>
    </w:p>
    <w:p w14:paraId="7D9DAA28" w14:textId="77777777" w:rsidR="00422D33" w:rsidRPr="00422D33" w:rsidRDefault="00422D33" w:rsidP="00422D33">
      <w:r w:rsidRPr="00422D33">
        <w:t>2面　はたちの祝い</w:t>
      </w:r>
    </w:p>
    <w:p w14:paraId="2495AB28" w14:textId="77777777" w:rsidR="00422D33" w:rsidRPr="00422D33" w:rsidRDefault="00422D33" w:rsidP="00422D33">
      <w:r w:rsidRPr="00422D33">
        <w:t>6・7面　備えあればフレイルなし!!</w:t>
      </w:r>
    </w:p>
    <w:p w14:paraId="1CD3E34B" w14:textId="77777777" w:rsidR="00422D33" w:rsidRPr="00422D33" w:rsidRDefault="00422D33" w:rsidP="00422D33">
      <w:r w:rsidRPr="00422D33">
        <w:t>8面　主任児童委員制度　創設30周年を迎えました</w:t>
      </w:r>
    </w:p>
    <w:p w14:paraId="07C36BD9" w14:textId="77777777" w:rsidR="00422D33" w:rsidRPr="00422D33" w:rsidRDefault="00422D33" w:rsidP="00422D33"/>
    <w:p w14:paraId="6F0D0EC3" w14:textId="77777777" w:rsidR="00422D33" w:rsidRPr="00422D33" w:rsidRDefault="00422D33" w:rsidP="00422D33">
      <w:r w:rsidRPr="00422D33">
        <w:rPr>
          <w:rFonts w:hint="eastAsia"/>
        </w:rPr>
        <w:t>発行元　東住吉区役所　総務課　郵便番号</w:t>
      </w:r>
      <w:r w:rsidRPr="00422D33">
        <w:t>546-8501　東住吉区東田辺1丁目13番4号</w:t>
      </w:r>
    </w:p>
    <w:p w14:paraId="62FC521D" w14:textId="77777777" w:rsidR="00422D33" w:rsidRPr="00422D33" w:rsidRDefault="00422D33" w:rsidP="00422D33">
      <w:r w:rsidRPr="00422D33">
        <w:rPr>
          <w:rFonts w:hint="eastAsia"/>
        </w:rPr>
        <w:t xml:space="preserve">電話　</w:t>
      </w:r>
      <w:r w:rsidRPr="00422D33">
        <w:t>06-4399-9683　FAX　06-6629-4533</w:t>
      </w:r>
    </w:p>
    <w:p w14:paraId="2DC5B107" w14:textId="77777777" w:rsidR="00422D33" w:rsidRPr="00422D33" w:rsidRDefault="00422D33" w:rsidP="00422D33">
      <w:r w:rsidRPr="00422D33">
        <w:rPr>
          <w:rFonts w:hint="eastAsia"/>
        </w:rPr>
        <w:t>行政オンラインシステムについてのお問合せは　電話　0120-835-802（9:00～17:00　土・日・祝日、年末年始を除く）</w:t>
      </w:r>
    </w:p>
    <w:p w14:paraId="14253722" w14:textId="77777777" w:rsidR="00422D33" w:rsidRPr="00422D33" w:rsidRDefault="00422D33" w:rsidP="00422D33"/>
    <w:p w14:paraId="72C0C1CE" w14:textId="77777777" w:rsidR="00422D33" w:rsidRPr="00422D33" w:rsidRDefault="00422D33" w:rsidP="00422D33">
      <w:r w:rsidRPr="00422D33">
        <w:rPr>
          <w:rFonts w:hint="eastAsia"/>
        </w:rPr>
        <w:t xml:space="preserve">区役所代表電話　電話　</w:t>
      </w:r>
      <w:r w:rsidRPr="00422D33">
        <w:t xml:space="preserve">06-4399-9986　</w:t>
      </w:r>
      <w:r w:rsidRPr="00422D33">
        <w:rPr>
          <w:rFonts w:hint="eastAsia"/>
        </w:rPr>
        <w:t>ご用の担当がわからないときは代表電話におかけください。</w:t>
      </w:r>
    </w:p>
    <w:p w14:paraId="67D7ED5A" w14:textId="77777777" w:rsidR="00422D33" w:rsidRPr="00422D33" w:rsidRDefault="00422D33" w:rsidP="00422D33">
      <w:r w:rsidRPr="00422D33">
        <w:rPr>
          <w:rFonts w:hint="eastAsia"/>
        </w:rPr>
        <w:t xml:space="preserve">区役所ホームページ　</w:t>
      </w:r>
      <w:r w:rsidRPr="00422D33">
        <w:t>東住吉区　検索</w:t>
      </w:r>
    </w:p>
    <w:p w14:paraId="61B976BA" w14:textId="3F318524" w:rsidR="00422D33" w:rsidRPr="00422D33" w:rsidRDefault="00422D33" w:rsidP="00422D33">
      <w:r w:rsidRPr="00422D33">
        <w:rPr>
          <w:rFonts w:hint="eastAsia"/>
        </w:rPr>
        <w:t>区役所の開庁時間</w:t>
      </w:r>
      <w:r w:rsidRPr="00422D33">
        <w:t xml:space="preserve">　</w:t>
      </w:r>
      <w:r w:rsidRPr="00422D33">
        <w:rPr>
          <w:rFonts w:hint="eastAsia"/>
        </w:rPr>
        <w:t>土曜日・日曜日・祝日及び</w:t>
      </w:r>
      <w:r w:rsidRPr="00422D33">
        <w:t>1</w:t>
      </w:r>
      <w:r w:rsidR="00F0027A">
        <w:rPr>
          <w:rFonts w:hint="eastAsia"/>
        </w:rPr>
        <w:t>2</w:t>
      </w:r>
      <w:r w:rsidRPr="00422D33">
        <w:t>月29日～翌年1月3日は閉庁</w:t>
      </w:r>
    </w:p>
    <w:p w14:paraId="230CA007" w14:textId="77777777" w:rsidR="00422D33" w:rsidRPr="00422D33" w:rsidRDefault="00422D33" w:rsidP="00422D33">
      <w:r w:rsidRPr="00422D33">
        <w:rPr>
          <w:rFonts w:hint="eastAsia"/>
        </w:rPr>
        <w:t>（月）</w:t>
      </w:r>
      <w:r w:rsidRPr="00422D33">
        <w:t>～（金）　9:00～17:30</w:t>
      </w:r>
    </w:p>
    <w:p w14:paraId="3663F9F2" w14:textId="77777777" w:rsidR="00422D33" w:rsidRPr="00422D33" w:rsidRDefault="00422D33" w:rsidP="00422D33">
      <w:r w:rsidRPr="00422D33">
        <w:rPr>
          <w:rFonts w:hint="eastAsia"/>
        </w:rPr>
        <w:t>窓口延長</w:t>
      </w:r>
      <w:r w:rsidRPr="00422D33">
        <w:t xml:space="preserve">　毎週（金）　17:30～19:00</w:t>
      </w:r>
    </w:p>
    <w:p w14:paraId="347884BE" w14:textId="77777777" w:rsidR="00422D33" w:rsidRPr="00422D33" w:rsidRDefault="00422D33" w:rsidP="00422D33">
      <w:r w:rsidRPr="00422D33">
        <w:t>日曜開庁　毎月第4（日）　9:00～17:30</w:t>
      </w:r>
    </w:p>
    <w:p w14:paraId="0E893FF9" w14:textId="77777777" w:rsidR="00422D33" w:rsidRPr="00422D33" w:rsidRDefault="00422D33" w:rsidP="00422D33">
      <w:r w:rsidRPr="00422D33">
        <w:t>1月</w:t>
      </w:r>
      <w:r w:rsidRPr="00422D33">
        <w:rPr>
          <w:rFonts w:hint="eastAsia"/>
        </w:rPr>
        <w:t>は26</w:t>
      </w:r>
      <w:r w:rsidRPr="00422D33">
        <w:t>日</w:t>
      </w:r>
      <w:r w:rsidRPr="00422D33">
        <w:rPr>
          <w:rFonts w:hint="eastAsia"/>
        </w:rPr>
        <w:t>（日）</w:t>
      </w:r>
      <w:r w:rsidRPr="00422D33">
        <w:t>が開庁日です。</w:t>
      </w:r>
    </w:p>
    <w:p w14:paraId="4267E9DB" w14:textId="77777777" w:rsidR="00422D33" w:rsidRPr="00422D33" w:rsidRDefault="00422D33" w:rsidP="00422D33">
      <w:r w:rsidRPr="00422D33">
        <w:rPr>
          <w:rFonts w:hint="eastAsia"/>
        </w:rPr>
        <w:t>一部業務のみの取り扱いとなります</w:t>
      </w:r>
    </w:p>
    <w:p w14:paraId="27834B74" w14:textId="77777777" w:rsidR="00422D33" w:rsidRPr="00422D33" w:rsidRDefault="00422D33" w:rsidP="00422D33">
      <w:r w:rsidRPr="00422D33">
        <w:rPr>
          <w:rFonts w:hint="eastAsia"/>
        </w:rPr>
        <w:t>統計人口</w:t>
      </w:r>
      <w:r w:rsidRPr="00422D33">
        <w:t>（令和6年</w:t>
      </w:r>
      <w:r w:rsidRPr="00422D33">
        <w:rPr>
          <w:rFonts w:hint="eastAsia"/>
        </w:rPr>
        <w:t>12月</w:t>
      </w:r>
      <w:r w:rsidRPr="00422D33">
        <w:t>1日</w:t>
      </w:r>
      <w:r w:rsidRPr="00422D33">
        <w:rPr>
          <w:rFonts w:hint="eastAsia"/>
        </w:rPr>
        <w:t>現在</w:t>
      </w:r>
      <w:r w:rsidRPr="00422D33">
        <w:t>推計）</w:t>
      </w:r>
      <w:r w:rsidRPr="00422D33">
        <w:rPr>
          <w:rFonts w:hint="eastAsia"/>
        </w:rPr>
        <w:t xml:space="preserve">　人口　129,178</w:t>
      </w:r>
      <w:r w:rsidRPr="00422D33">
        <w:t>人</w:t>
      </w:r>
      <w:r w:rsidRPr="00422D33">
        <w:rPr>
          <w:rFonts w:hint="eastAsia"/>
        </w:rPr>
        <w:t xml:space="preserve">　</w:t>
      </w:r>
      <w:r w:rsidRPr="00422D33">
        <w:t>世帯数</w:t>
      </w:r>
      <w:r w:rsidRPr="00422D33">
        <w:rPr>
          <w:rFonts w:hint="eastAsia"/>
        </w:rPr>
        <w:t xml:space="preserve">　65</w:t>
      </w:r>
      <w:r w:rsidRPr="00422D33">
        <w:t>,</w:t>
      </w:r>
      <w:r w:rsidRPr="00422D33">
        <w:rPr>
          <w:rFonts w:hint="eastAsia"/>
        </w:rPr>
        <w:t>991</w:t>
      </w:r>
      <w:r w:rsidRPr="00422D33">
        <w:t>世帯</w:t>
      </w:r>
    </w:p>
    <w:p w14:paraId="72F27342" w14:textId="77777777" w:rsidR="00422D33" w:rsidRPr="00422D33" w:rsidRDefault="00422D33" w:rsidP="00422D33">
      <w:r w:rsidRPr="00422D33">
        <w:rPr>
          <w:rFonts w:hint="eastAsia"/>
        </w:rPr>
        <w:t>大阪市総合コールセンター「なにわコール」</w:t>
      </w:r>
    </w:p>
    <w:p w14:paraId="5A3CAE2D" w14:textId="77777777" w:rsidR="00422D33" w:rsidRPr="00422D33" w:rsidRDefault="00422D33" w:rsidP="00422D33">
      <w:r w:rsidRPr="00422D33">
        <w:rPr>
          <w:rFonts w:hint="eastAsia"/>
        </w:rPr>
        <w:t>市の手続き・イベント情報に関するご案内（</w:t>
      </w:r>
      <w:r w:rsidRPr="00422D33">
        <w:t>8:00～21:00　年中無休）</w:t>
      </w:r>
    </w:p>
    <w:p w14:paraId="64F2D048" w14:textId="77777777" w:rsidR="00422D33" w:rsidRPr="00422D33" w:rsidRDefault="00422D33" w:rsidP="00422D33">
      <w:r w:rsidRPr="00422D33">
        <w:t>電話　06-4301-7285　FAX　06-6373-3302</w:t>
      </w:r>
    </w:p>
    <w:p w14:paraId="531B8237" w14:textId="77777777" w:rsidR="00422D33" w:rsidRPr="00422D33" w:rsidRDefault="00422D33" w:rsidP="00422D33"/>
    <w:p w14:paraId="615F68D2" w14:textId="77777777" w:rsidR="00422D33" w:rsidRPr="00FE3D30" w:rsidRDefault="00422D33" w:rsidP="00422D33"/>
    <w:p w14:paraId="24452F43" w14:textId="77777777" w:rsidR="00422D33" w:rsidRPr="00422D33" w:rsidRDefault="00422D33" w:rsidP="00422D33">
      <w:r w:rsidRPr="00422D33">
        <w:rPr>
          <w:rFonts w:hint="eastAsia"/>
        </w:rPr>
        <w:t>■</w:t>
      </w:r>
      <w:r w:rsidRPr="00422D33">
        <w:t>2面</w:t>
      </w:r>
    </w:p>
    <w:p w14:paraId="0D32D132" w14:textId="77777777" w:rsidR="00422D33" w:rsidRPr="00422D33" w:rsidRDefault="00422D33" w:rsidP="00422D33"/>
    <w:p w14:paraId="719012F3" w14:textId="77777777" w:rsidR="00422D33" w:rsidRPr="00422D33" w:rsidRDefault="00422D33" w:rsidP="00422D33">
      <w:r w:rsidRPr="00422D33">
        <w:t>2面ヘッダー</w:t>
      </w:r>
    </w:p>
    <w:p w14:paraId="3F33DF6D" w14:textId="77777777" w:rsidR="00422D33" w:rsidRPr="00422D33" w:rsidRDefault="00422D33" w:rsidP="00422D33">
      <w:r w:rsidRPr="00422D33">
        <w:rPr>
          <w:rFonts w:hint="eastAsia"/>
        </w:rPr>
        <w:lastRenderedPageBreak/>
        <w:t>東住吉</w:t>
      </w:r>
      <w:r w:rsidRPr="00422D33">
        <w:t>50年</w:t>
      </w:r>
      <w:r w:rsidRPr="00422D33">
        <w:rPr>
          <w:rFonts w:hint="eastAsia"/>
        </w:rPr>
        <w:t xml:space="preserve">　</w:t>
      </w:r>
      <w:r w:rsidRPr="00422D33">
        <w:t>SINCE1974</w:t>
      </w:r>
      <w:r w:rsidRPr="00422D33">
        <w:rPr>
          <w:rFonts w:hint="eastAsia"/>
        </w:rPr>
        <w:t xml:space="preserve">　</w:t>
      </w:r>
      <w:r w:rsidRPr="00422D33">
        <w:t>50th</w:t>
      </w:r>
      <w:r w:rsidRPr="00422D33">
        <w:rPr>
          <w:rFonts w:hint="eastAsia"/>
        </w:rPr>
        <w:t xml:space="preserve">　なっぴーの東住吉　タイムトリップ</w:t>
      </w:r>
    </w:p>
    <w:p w14:paraId="440F28D9" w14:textId="77777777" w:rsidR="00422D33" w:rsidRPr="00422D33" w:rsidRDefault="00422D33" w:rsidP="00422D33">
      <w:r w:rsidRPr="00422D33">
        <w:t>2008（平成20）年、日本の総人口が1億2,808万人とピークに達しました。</w:t>
      </w:r>
    </w:p>
    <w:p w14:paraId="149ED4EB" w14:textId="77777777" w:rsidR="00422D33" w:rsidRPr="00422D33" w:rsidRDefault="00422D33" w:rsidP="00422D33">
      <w:r w:rsidRPr="00422D33">
        <w:rPr>
          <w:rFonts w:hint="eastAsia"/>
        </w:rPr>
        <w:t>4面へ</w:t>
      </w:r>
    </w:p>
    <w:p w14:paraId="2C5AE4CF" w14:textId="77777777" w:rsidR="00422D33" w:rsidRPr="00422D33" w:rsidRDefault="00422D33" w:rsidP="00422D33"/>
    <w:p w14:paraId="36089DD6" w14:textId="3E9E07E5" w:rsidR="00422D33" w:rsidRPr="00422D33" w:rsidRDefault="00422D33" w:rsidP="00422D33">
      <w:r w:rsidRPr="00422D33">
        <w:rPr>
          <w:rFonts w:hint="eastAsia"/>
        </w:rPr>
        <w:t>令和</w:t>
      </w:r>
      <w:r w:rsidRPr="00422D33">
        <w:t>7年</w:t>
      </w:r>
      <w:r w:rsidR="006E2F05">
        <w:rPr>
          <w:rFonts w:hint="eastAsia"/>
        </w:rPr>
        <w:t xml:space="preserve">　</w:t>
      </w:r>
      <w:r w:rsidRPr="00422D33">
        <w:t>東住吉区成人の日記念のつどい</w:t>
      </w:r>
    </w:p>
    <w:p w14:paraId="039BDCE8" w14:textId="77777777" w:rsidR="00422D33" w:rsidRPr="00422D33" w:rsidRDefault="00422D33" w:rsidP="00422D33">
      <w:r w:rsidRPr="00422D33">
        <w:t>はたちの祝い</w:t>
      </w:r>
    </w:p>
    <w:p w14:paraId="0D7672AC" w14:textId="77777777" w:rsidR="00422D33" w:rsidRPr="00422D33" w:rsidRDefault="00422D33" w:rsidP="00422D33">
      <w:r w:rsidRPr="00422D33">
        <w:rPr>
          <w:rFonts w:hint="eastAsia"/>
        </w:rPr>
        <w:t>二十歳を迎えられる皆さん、おめでとうございます。</w:t>
      </w:r>
    </w:p>
    <w:p w14:paraId="1419E16A" w14:textId="4B4B3C26" w:rsidR="00422D33" w:rsidRPr="00422D33" w:rsidRDefault="00422D33" w:rsidP="00422D33">
      <w:r w:rsidRPr="00422D33">
        <w:rPr>
          <w:rFonts w:hint="eastAsia"/>
        </w:rPr>
        <w:t>令和7年「東住吉区成人の日記念のつどい（はたちの祝い）」を次のとおり開催します。対象となる皆さんは、ぜひご参加ください。</w:t>
      </w:r>
    </w:p>
    <w:p w14:paraId="3FE96A70" w14:textId="77777777" w:rsidR="00422D33" w:rsidRPr="00422D33" w:rsidRDefault="00422D33" w:rsidP="00422D33">
      <w:r w:rsidRPr="00422D33">
        <w:rPr>
          <w:rFonts w:hint="eastAsia"/>
        </w:rPr>
        <w:t>日時</w:t>
      </w:r>
      <w:r w:rsidRPr="00422D33">
        <w:t xml:space="preserve">　1月13日（月）（祝）</w:t>
      </w:r>
    </w:p>
    <w:p w14:paraId="78A516BD" w14:textId="77777777" w:rsidR="00422D33" w:rsidRPr="00422D33" w:rsidRDefault="00422D33" w:rsidP="00422D33">
      <w:r w:rsidRPr="00422D33">
        <w:rPr>
          <w:rFonts w:hint="eastAsia"/>
        </w:rPr>
        <w:t>第</w:t>
      </w:r>
      <w:r w:rsidRPr="00422D33">
        <w:t>1部</w:t>
      </w:r>
      <w:r w:rsidRPr="00422D33">
        <w:rPr>
          <w:rFonts w:hint="eastAsia"/>
        </w:rPr>
        <w:t xml:space="preserve">　</w:t>
      </w:r>
      <w:r w:rsidRPr="00422D33">
        <w:t xml:space="preserve">記念式典　10:00～10:40頃（9:30開場）　</w:t>
      </w:r>
      <w:r w:rsidRPr="00422D33">
        <w:rPr>
          <w:rFonts w:hint="eastAsia"/>
        </w:rPr>
        <w:t>申込受付終了</w:t>
      </w:r>
    </w:p>
    <w:p w14:paraId="70663882" w14:textId="77777777" w:rsidR="00422D33" w:rsidRPr="00422D33" w:rsidRDefault="00422D33" w:rsidP="00422D33">
      <w:r w:rsidRPr="00422D33">
        <w:rPr>
          <w:rFonts w:hint="eastAsia"/>
        </w:rPr>
        <w:t>第</w:t>
      </w:r>
      <w:r w:rsidRPr="00422D33">
        <w:t xml:space="preserve">2部　祝賀イベント（抽選会）　11:00～12:00頃（10:45開場）　</w:t>
      </w:r>
      <w:r w:rsidRPr="00422D33">
        <w:rPr>
          <w:rFonts w:hint="eastAsia"/>
        </w:rPr>
        <w:t>※第</w:t>
      </w:r>
      <w:r w:rsidRPr="00422D33">
        <w:t>2部は申込不要です</w:t>
      </w:r>
    </w:p>
    <w:p w14:paraId="1C92CA24" w14:textId="77777777" w:rsidR="00422D33" w:rsidRPr="00422D33" w:rsidRDefault="00422D33" w:rsidP="00422D33">
      <w:r w:rsidRPr="00422D33">
        <w:rPr>
          <w:rFonts w:hint="eastAsia"/>
        </w:rPr>
        <w:t xml:space="preserve">場所　</w:t>
      </w:r>
      <w:r w:rsidRPr="00422D33">
        <w:t>区民ホール（区役所3階）</w:t>
      </w:r>
    </w:p>
    <w:p w14:paraId="466184BE" w14:textId="77777777" w:rsidR="00422D33" w:rsidRPr="00422D33" w:rsidRDefault="00422D33" w:rsidP="00422D33">
      <w:r w:rsidRPr="00422D33">
        <w:rPr>
          <w:rFonts w:hint="eastAsia"/>
        </w:rPr>
        <w:t xml:space="preserve">対象　</w:t>
      </w:r>
      <w:r w:rsidRPr="00422D33">
        <w:t>平成16（2004）年4月2日～平成17（2005）年4月1日生まれの方</w:t>
      </w:r>
    </w:p>
    <w:p w14:paraId="262E59AC" w14:textId="77777777" w:rsidR="00422D33" w:rsidRPr="00422D33" w:rsidRDefault="00422D33" w:rsidP="00422D33">
      <w:r w:rsidRPr="00422D33">
        <w:rPr>
          <w:rFonts w:hint="eastAsia"/>
        </w:rPr>
        <w:t xml:space="preserve">問合せ　</w:t>
      </w:r>
      <w:r w:rsidRPr="00422D33">
        <w:t xml:space="preserve">区民企画課　5階54番　</w:t>
      </w:r>
      <w:r w:rsidRPr="00422D33">
        <w:rPr>
          <w:rFonts w:hint="eastAsia"/>
        </w:rPr>
        <w:t xml:space="preserve">電話　</w:t>
      </w:r>
      <w:r w:rsidRPr="00422D33">
        <w:t>06-4399-9922　FAX　06-6629-4564</w:t>
      </w:r>
    </w:p>
    <w:p w14:paraId="5B32DD7F" w14:textId="77777777" w:rsidR="00422D33" w:rsidRPr="00422D33" w:rsidRDefault="00422D33" w:rsidP="00422D33"/>
    <w:p w14:paraId="49682BF3" w14:textId="77777777" w:rsidR="00422D33" w:rsidRPr="00422D33" w:rsidRDefault="00422D33" w:rsidP="00422D33"/>
    <w:p w14:paraId="3C6AE8D0" w14:textId="77777777" w:rsidR="00422D33" w:rsidRPr="00422D33" w:rsidRDefault="00422D33" w:rsidP="00422D33">
      <w:r w:rsidRPr="00422D33">
        <w:rPr>
          <w:rFonts w:hint="eastAsia"/>
        </w:rPr>
        <w:t>お知らせ</w:t>
      </w:r>
    </w:p>
    <w:p w14:paraId="6C723DBD" w14:textId="77777777" w:rsidR="00422D33" w:rsidRPr="00422D33" w:rsidRDefault="00422D33" w:rsidP="00422D33"/>
    <w:p w14:paraId="75B7751E" w14:textId="77777777" w:rsidR="00422D33" w:rsidRPr="00422D33" w:rsidRDefault="00422D33" w:rsidP="00422D33">
      <w:r w:rsidRPr="00422D33">
        <w:rPr>
          <w:rFonts w:hint="eastAsia"/>
        </w:rPr>
        <w:t>つくろう!</w:t>
      </w:r>
      <w:r w:rsidRPr="00422D33">
        <w:t xml:space="preserve">マイナンバーカード　</w:t>
      </w:r>
      <w:r w:rsidRPr="00422D33">
        <w:rPr>
          <w:rFonts w:hint="eastAsia"/>
        </w:rPr>
        <w:t>申請手続きをお手伝いします</w:t>
      </w:r>
    </w:p>
    <w:p w14:paraId="1A14EAAD" w14:textId="77777777" w:rsidR="00422D33" w:rsidRPr="00422D33" w:rsidRDefault="00422D33" w:rsidP="00422D33">
      <w:r w:rsidRPr="00422D33">
        <w:t xml:space="preserve">お住まいのお近くで作れます!　</w:t>
      </w:r>
      <w:r w:rsidRPr="00422D33">
        <w:rPr>
          <w:rFonts w:hint="eastAsia"/>
        </w:rPr>
        <w:t>出張申請サポート</w:t>
      </w:r>
    </w:p>
    <w:p w14:paraId="2F7B9C2E" w14:textId="77777777" w:rsidR="00422D33" w:rsidRPr="00422D33" w:rsidRDefault="00422D33" w:rsidP="00422D33">
      <w:r w:rsidRPr="00422D33">
        <w:t>マイナンバーカード持ってたら便利</w:t>
      </w:r>
      <w:r w:rsidRPr="00422D33">
        <w:rPr>
          <w:rFonts w:hint="eastAsia"/>
        </w:rPr>
        <w:t>やで!</w:t>
      </w:r>
    </w:p>
    <w:p w14:paraId="3423666E" w14:textId="77777777" w:rsidR="00422D33" w:rsidRPr="00422D33" w:rsidRDefault="00422D33" w:rsidP="00422D33">
      <w:r w:rsidRPr="00422D33">
        <w:t>予約不要</w:t>
      </w:r>
      <w:r w:rsidRPr="00422D33">
        <w:rPr>
          <w:rFonts w:hint="eastAsia"/>
        </w:rPr>
        <w:t xml:space="preserve">　申請時手ぶらでも</w:t>
      </w:r>
      <w:r w:rsidRPr="00422D33">
        <w:t>OK!　写真撮影無料!</w:t>
      </w:r>
    </w:p>
    <w:p w14:paraId="4D1D5C02" w14:textId="6786D8BC" w:rsidR="00422D33" w:rsidRPr="00422D33" w:rsidRDefault="00422D33" w:rsidP="00853ACA">
      <w:pPr>
        <w:ind w:left="210" w:hangingChars="100" w:hanging="210"/>
      </w:pPr>
      <w:r w:rsidRPr="00422D33">
        <w:rPr>
          <w:rFonts w:hint="eastAsia"/>
        </w:rPr>
        <w:t xml:space="preserve">会場　東住吉会館　</w:t>
      </w:r>
      <w:r w:rsidRPr="00422D33">
        <w:t>2</w:t>
      </w:r>
      <w:r w:rsidRPr="00422D33">
        <w:rPr>
          <w:rFonts w:hint="eastAsia"/>
        </w:rPr>
        <w:t>階会議室（東田辺</w:t>
      </w:r>
      <w:r w:rsidRPr="00422D33">
        <w:t xml:space="preserve">2-11-28）　</w:t>
      </w:r>
      <w:r w:rsidRPr="00422D33">
        <w:rPr>
          <w:rFonts w:hint="eastAsia"/>
        </w:rPr>
        <w:t xml:space="preserve">日時　</w:t>
      </w:r>
      <w:r w:rsidRPr="00422D33">
        <w:t>1月12日（</w:t>
      </w:r>
      <w:r w:rsidRPr="00422D33">
        <w:rPr>
          <w:rFonts w:hint="eastAsia"/>
        </w:rPr>
        <w:t>日</w:t>
      </w:r>
      <w:r w:rsidRPr="00422D33">
        <w:t>）・13日（</w:t>
      </w:r>
      <w:r w:rsidRPr="00422D33">
        <w:rPr>
          <w:rFonts w:hint="eastAsia"/>
        </w:rPr>
        <w:t>月</w:t>
      </w:r>
      <w:r w:rsidRPr="00422D33">
        <w:t>）</w:t>
      </w:r>
      <w:r w:rsidRPr="00422D33">
        <w:rPr>
          <w:rFonts w:hint="eastAsia"/>
        </w:rPr>
        <w:t>（祝）</w:t>
      </w:r>
      <w:r w:rsidR="00853ACA">
        <w:rPr>
          <w:rFonts w:hint="eastAsia"/>
        </w:rPr>
        <w:t>・</w:t>
      </w:r>
      <w:r w:rsidRPr="00422D33">
        <w:rPr>
          <w:rFonts w:hint="eastAsia"/>
        </w:rPr>
        <w:t>2月2日（日）</w:t>
      </w:r>
      <w:r w:rsidRPr="00422D33">
        <w:t>11:00～17:00</w:t>
      </w:r>
    </w:p>
    <w:p w14:paraId="7A5F8E97" w14:textId="77777777" w:rsidR="00422D33" w:rsidRPr="00422D33" w:rsidRDefault="00422D33" w:rsidP="00422D33">
      <w:r w:rsidRPr="00422D33">
        <w:rPr>
          <w:rFonts w:hint="eastAsia"/>
        </w:rPr>
        <w:t>【カード申請から受取までの流れ】</w:t>
      </w:r>
    </w:p>
    <w:p w14:paraId="3EEE3D34" w14:textId="77777777" w:rsidR="00422D33" w:rsidRPr="00422D33" w:rsidRDefault="00422D33" w:rsidP="00422D33">
      <w:r w:rsidRPr="00422D33">
        <w:rPr>
          <w:rFonts w:hint="eastAsia"/>
        </w:rPr>
        <w:t>1</w:t>
      </w:r>
      <w:r w:rsidRPr="00422D33">
        <w:t xml:space="preserve">　</w:t>
      </w:r>
      <w:r w:rsidRPr="00422D33">
        <w:rPr>
          <w:rFonts w:hint="eastAsia"/>
        </w:rPr>
        <w:t>会場での申し込み手続き</w:t>
      </w:r>
    </w:p>
    <w:p w14:paraId="54AEC197" w14:textId="77777777" w:rsidR="00422D33" w:rsidRPr="00422D33" w:rsidRDefault="00422D33" w:rsidP="00422D33">
      <w:r w:rsidRPr="00422D33">
        <w:rPr>
          <w:rFonts w:hint="eastAsia"/>
        </w:rPr>
        <w:t>2　カード受取案内の通知書が自宅に届く</w:t>
      </w:r>
    </w:p>
    <w:p w14:paraId="4F45A58E" w14:textId="77777777" w:rsidR="00422D33" w:rsidRPr="00422D33" w:rsidRDefault="00422D33" w:rsidP="00422D33">
      <w:r w:rsidRPr="00422D33">
        <w:rPr>
          <w:rFonts w:hint="eastAsia"/>
        </w:rPr>
        <w:t>3　区役所に必要書類を持参し受け取り</w:t>
      </w:r>
    </w:p>
    <w:p w14:paraId="3DED2169" w14:textId="77777777" w:rsidR="00422D33" w:rsidRPr="00422D33" w:rsidRDefault="00422D33" w:rsidP="00422D33">
      <w:r w:rsidRPr="00422D33">
        <w:rPr>
          <w:rFonts w:hint="eastAsia"/>
        </w:rPr>
        <w:t>※郵送でのカード受取はできません</w:t>
      </w:r>
    </w:p>
    <w:p w14:paraId="4D279767" w14:textId="77777777" w:rsidR="00422D33" w:rsidRPr="00422D33" w:rsidRDefault="00422D33" w:rsidP="00422D33">
      <w:r w:rsidRPr="00422D33">
        <w:rPr>
          <w:rFonts w:hint="eastAsia"/>
        </w:rPr>
        <w:t>★マイナンバーカードをお持ちの方は、健康保険証利用の申込もサポートしています。</w:t>
      </w:r>
    </w:p>
    <w:p w14:paraId="02E83798" w14:textId="77777777" w:rsidR="00422D33" w:rsidRPr="00422D33" w:rsidRDefault="00422D33" w:rsidP="00422D33">
      <w:r w:rsidRPr="00422D33">
        <w:rPr>
          <w:rFonts w:hint="eastAsia"/>
        </w:rPr>
        <w:t>持ち物　マイナンバーカード（</w:t>
      </w:r>
      <w:r w:rsidRPr="00422D33">
        <w:t>4桁の暗証番号</w:t>
      </w:r>
      <w:r w:rsidRPr="00422D33">
        <w:rPr>
          <w:rFonts w:hint="eastAsia"/>
        </w:rPr>
        <w:t>が必要です）</w:t>
      </w:r>
    </w:p>
    <w:p w14:paraId="21A96849" w14:textId="77777777" w:rsidR="00422D33" w:rsidRPr="00422D33" w:rsidRDefault="00422D33" w:rsidP="00422D33">
      <w:r w:rsidRPr="00422D33">
        <w:rPr>
          <w:rFonts w:hint="eastAsia"/>
        </w:rPr>
        <w:t>★区役所や出張窓口に行くのが難しい方は、「訪問型出張申請受付」をご利用ください。</w:t>
      </w:r>
    </w:p>
    <w:p w14:paraId="7B12767C" w14:textId="77777777" w:rsidR="00422D33" w:rsidRPr="00422D33" w:rsidRDefault="00422D33" w:rsidP="00422D33">
      <w:r w:rsidRPr="00422D33">
        <w:rPr>
          <w:rFonts w:hint="eastAsia"/>
        </w:rPr>
        <w:t>問合せ　大阪市マイナンバーカード出張申請サポート窓口・訪問型出張申請受付サービスコールセンター</w:t>
      </w:r>
    </w:p>
    <w:p w14:paraId="0E586C36" w14:textId="77777777" w:rsidR="00422D33" w:rsidRPr="00422D33" w:rsidRDefault="00422D33" w:rsidP="00422D33">
      <w:r w:rsidRPr="00422D33">
        <w:t>電話　050-3535-0200　9:00～17:30</w:t>
      </w:r>
      <w:r w:rsidRPr="00422D33">
        <w:rPr>
          <w:rFonts w:hint="eastAsia"/>
        </w:rPr>
        <w:t>（</w:t>
      </w:r>
      <w:r w:rsidRPr="00422D33">
        <w:t xml:space="preserve">12月29日～1月3日は除く）　</w:t>
      </w:r>
      <w:r w:rsidRPr="00422D33">
        <w:rPr>
          <w:rFonts w:hint="eastAsia"/>
        </w:rPr>
        <w:t>FAX</w:t>
      </w:r>
      <w:r w:rsidRPr="00422D33">
        <w:t xml:space="preserve">　06-7178-8897　</w:t>
      </w:r>
    </w:p>
    <w:p w14:paraId="713BFC27" w14:textId="77777777" w:rsidR="00422D33" w:rsidRPr="00422D33" w:rsidRDefault="00422D33" w:rsidP="00422D33"/>
    <w:p w14:paraId="25454846" w14:textId="77777777" w:rsidR="00422D33" w:rsidRPr="00422D33" w:rsidRDefault="00422D33" w:rsidP="00422D33"/>
    <w:p w14:paraId="6DF272AE" w14:textId="77777777" w:rsidR="00422D33" w:rsidRPr="00422D33" w:rsidRDefault="00422D33" w:rsidP="00422D33">
      <w:r w:rsidRPr="00422D33">
        <w:rPr>
          <w:rFonts w:hint="eastAsia"/>
        </w:rPr>
        <w:t>コンビニで住民票や戸籍、税に関する証明などが取得できます</w:t>
      </w:r>
    </w:p>
    <w:p w14:paraId="09266178" w14:textId="77777777" w:rsidR="00422D33" w:rsidRPr="00422D33" w:rsidRDefault="00422D33" w:rsidP="00422D33">
      <w:r w:rsidRPr="00422D33">
        <w:rPr>
          <w:rFonts w:hint="eastAsia"/>
        </w:rPr>
        <w:t>「マイナンバーカード」があれば、お近くのコンビニで住民票・印鑑証明・戸籍証明・税証明などの証明書が土</w:t>
      </w:r>
      <w:r w:rsidRPr="00422D33">
        <w:lastRenderedPageBreak/>
        <w:t>日祝でも取得できて、区役所窓口より手数料が100円お得です。（戸籍証明を除く）</w:t>
      </w:r>
    </w:p>
    <w:p w14:paraId="2075ED92" w14:textId="3B3598BC" w:rsidR="00422D33" w:rsidRPr="00422D33" w:rsidRDefault="00422D33" w:rsidP="00422D33">
      <w:r w:rsidRPr="00422D33">
        <w:rPr>
          <w:rFonts w:hint="eastAsia"/>
        </w:rPr>
        <w:t>【利用可能な時間】</w:t>
      </w:r>
      <w:r w:rsidR="00853ACA">
        <w:rPr>
          <w:rFonts w:hint="eastAsia"/>
        </w:rPr>
        <w:t xml:space="preserve">　</w:t>
      </w:r>
      <w:r w:rsidRPr="00422D33">
        <w:t>6:30～23:00</w:t>
      </w:r>
    </w:p>
    <w:p w14:paraId="6727BD9F" w14:textId="77777777" w:rsidR="00422D33" w:rsidRPr="00422D33" w:rsidRDefault="00422D33" w:rsidP="00422D33">
      <w:r w:rsidRPr="00422D33">
        <w:rPr>
          <w:rFonts w:hint="eastAsia"/>
        </w:rPr>
        <w:t>（</w:t>
      </w:r>
      <w:r w:rsidRPr="00422D33">
        <w:t>12月29日（</w:t>
      </w:r>
      <w:r w:rsidRPr="00422D33">
        <w:rPr>
          <w:rFonts w:hint="eastAsia"/>
        </w:rPr>
        <w:t>日</w:t>
      </w:r>
      <w:r w:rsidRPr="00422D33">
        <w:t>）～1月3日（</w:t>
      </w:r>
      <w:r w:rsidRPr="00422D33">
        <w:rPr>
          <w:rFonts w:hint="eastAsia"/>
        </w:rPr>
        <w:t>金</w:t>
      </w:r>
      <w:r w:rsidRPr="00422D33">
        <w:t>）・18日（</w:t>
      </w:r>
      <w:r w:rsidRPr="00422D33">
        <w:rPr>
          <w:rFonts w:hint="eastAsia"/>
        </w:rPr>
        <w:t>土</w:t>
      </w:r>
      <w:r w:rsidRPr="00422D33">
        <w:t>）</w:t>
      </w:r>
      <w:r w:rsidRPr="00422D33">
        <w:rPr>
          <w:rFonts w:hint="eastAsia"/>
        </w:rPr>
        <w:t>・</w:t>
      </w:r>
      <w:r w:rsidRPr="00422D33">
        <w:t>25日（</w:t>
      </w:r>
      <w:r w:rsidRPr="00422D33">
        <w:rPr>
          <w:rFonts w:hint="eastAsia"/>
        </w:rPr>
        <w:t>土</w:t>
      </w:r>
      <w:r w:rsidRPr="00422D33">
        <w:t>）</w:t>
      </w:r>
      <w:r w:rsidRPr="00422D33">
        <w:rPr>
          <w:rFonts w:hint="eastAsia"/>
        </w:rPr>
        <w:t>・</w:t>
      </w:r>
      <w:r w:rsidRPr="00422D33">
        <w:t>2月1日（</w:t>
      </w:r>
      <w:r w:rsidRPr="00422D33">
        <w:rPr>
          <w:rFonts w:hint="eastAsia"/>
        </w:rPr>
        <w:t>土</w:t>
      </w:r>
      <w:r w:rsidRPr="00422D33">
        <w:t>）・2日（</w:t>
      </w:r>
      <w:r w:rsidRPr="00422D33">
        <w:rPr>
          <w:rFonts w:hint="eastAsia"/>
        </w:rPr>
        <w:t>日</w:t>
      </w:r>
      <w:r w:rsidRPr="00422D33">
        <w:t>）は除く）</w:t>
      </w:r>
    </w:p>
    <w:p w14:paraId="7AA276D1" w14:textId="77777777" w:rsidR="00422D33" w:rsidRPr="00422D33" w:rsidRDefault="00422D33" w:rsidP="00422D33">
      <w:r w:rsidRPr="00422D33">
        <w:rPr>
          <w:rFonts w:hint="eastAsia"/>
        </w:rPr>
        <w:t xml:space="preserve">問合せ　</w:t>
      </w:r>
      <w:r w:rsidRPr="00422D33">
        <w:t>窓口サービス課（住民情報）　2階21番　電話</w:t>
      </w:r>
      <w:r w:rsidRPr="00422D33">
        <w:rPr>
          <w:rFonts w:hint="eastAsia"/>
        </w:rPr>
        <w:t xml:space="preserve">　</w:t>
      </w:r>
      <w:r w:rsidRPr="00422D33">
        <w:t>06-4399-9963　FAX　06-4399-9947</w:t>
      </w:r>
    </w:p>
    <w:p w14:paraId="45B52C02" w14:textId="77777777" w:rsidR="00422D33" w:rsidRPr="00422D33" w:rsidRDefault="00422D33" w:rsidP="00422D33"/>
    <w:p w14:paraId="52661AC6" w14:textId="77777777" w:rsidR="00422D33" w:rsidRPr="00422D33" w:rsidRDefault="00422D33" w:rsidP="00422D33"/>
    <w:p w14:paraId="321DF3CC" w14:textId="77777777" w:rsidR="00422D33" w:rsidRPr="00422D33" w:rsidRDefault="00422D33" w:rsidP="00422D33">
      <w:r w:rsidRPr="00422D33">
        <w:rPr>
          <w:rFonts w:hint="eastAsia"/>
        </w:rPr>
        <w:t>届いていますか、新</w:t>
      </w:r>
      <w:r w:rsidRPr="00422D33">
        <w:t>1年生の就学通知書</w:t>
      </w:r>
    </w:p>
    <w:p w14:paraId="421EB918" w14:textId="77777777" w:rsidR="00422D33" w:rsidRPr="00422D33" w:rsidRDefault="00422D33" w:rsidP="00422D33">
      <w:r w:rsidRPr="00422D33">
        <w:rPr>
          <w:rFonts w:hint="eastAsia"/>
        </w:rPr>
        <w:t>今年</w:t>
      </w:r>
      <w:r w:rsidRPr="00422D33">
        <w:t>4月に小・中学校へ入学されるお子さんがおら</w:t>
      </w:r>
      <w:r w:rsidRPr="00422D33">
        <w:rPr>
          <w:rFonts w:hint="eastAsia"/>
        </w:rPr>
        <w:t>れるご家庭に、就学通知書をお送りしています。まだ届いていない場合はお問合せください。</w:t>
      </w:r>
    </w:p>
    <w:p w14:paraId="2FAF9B59" w14:textId="77777777" w:rsidR="00422D33" w:rsidRPr="00422D33" w:rsidRDefault="00422D33" w:rsidP="00422D33">
      <w:r w:rsidRPr="00422D33">
        <w:rPr>
          <w:rFonts w:hint="eastAsia"/>
        </w:rPr>
        <w:t>【対象となるお子さん】</w:t>
      </w:r>
    </w:p>
    <w:p w14:paraId="7EE75FB3" w14:textId="77777777" w:rsidR="00422D33" w:rsidRPr="00422D33" w:rsidRDefault="00422D33" w:rsidP="00422D33">
      <w:r w:rsidRPr="00422D33">
        <w:rPr>
          <w:rFonts w:hint="eastAsia"/>
        </w:rPr>
        <w:t>小学校　平成</w:t>
      </w:r>
      <w:r w:rsidRPr="00422D33">
        <w:t>30年（2018年）4月2日～</w:t>
      </w:r>
      <w:r w:rsidRPr="00422D33">
        <w:rPr>
          <w:rFonts w:hint="eastAsia"/>
        </w:rPr>
        <w:t>平成</w:t>
      </w:r>
      <w:r w:rsidRPr="00422D33">
        <w:t>31年（2019年）4月1日生まれの方</w:t>
      </w:r>
    </w:p>
    <w:p w14:paraId="0D4F42FA" w14:textId="77777777" w:rsidR="00422D33" w:rsidRPr="00422D33" w:rsidRDefault="00422D33" w:rsidP="00422D33">
      <w:r w:rsidRPr="00422D33">
        <w:rPr>
          <w:rFonts w:hint="eastAsia"/>
        </w:rPr>
        <w:t>中学校　令和</w:t>
      </w:r>
      <w:r w:rsidRPr="00422D33">
        <w:t>7年（2025年）3月に小学校卒業</w:t>
      </w:r>
      <w:r w:rsidRPr="00422D33">
        <w:rPr>
          <w:rFonts w:hint="eastAsia"/>
        </w:rPr>
        <w:t>見込みの方</w:t>
      </w:r>
    </w:p>
    <w:p w14:paraId="34C9287E" w14:textId="77777777" w:rsidR="00422D33" w:rsidRPr="00422D33" w:rsidRDefault="00422D33" w:rsidP="00422D33">
      <w:r w:rsidRPr="00422D33">
        <w:rPr>
          <w:rFonts w:hint="eastAsia"/>
        </w:rPr>
        <w:t>※外国籍のお子さんについては、お住いの区役所に入学申請書を提出され、大阪市の学校に就学を希望された方に送付されます</w:t>
      </w:r>
    </w:p>
    <w:p w14:paraId="2423420A" w14:textId="77777777" w:rsidR="00422D33" w:rsidRPr="00422D33" w:rsidRDefault="00422D33" w:rsidP="00422D33">
      <w:r w:rsidRPr="00422D33">
        <w:rPr>
          <w:rFonts w:hint="eastAsia"/>
        </w:rPr>
        <w:t>なお、国立・私立の学校等へ入学される方は、学校が発行する入学許可証、来庁される保護者の本人確認書類及び就学通知書（区役所から届いている場合）を持って、窓口へお届けください。</w:t>
      </w:r>
    </w:p>
    <w:p w14:paraId="77A9526B" w14:textId="77777777" w:rsidR="00422D33" w:rsidRPr="00422D33" w:rsidRDefault="00422D33" w:rsidP="00422D33">
      <w:r w:rsidRPr="00422D33">
        <w:rPr>
          <w:rFonts w:hint="eastAsia"/>
        </w:rPr>
        <w:t>適正な就学について</w:t>
      </w:r>
    </w:p>
    <w:p w14:paraId="35CBDC71" w14:textId="77777777" w:rsidR="00422D33" w:rsidRPr="00422D33" w:rsidRDefault="00422D33" w:rsidP="00422D33">
      <w:r w:rsidRPr="00422D33">
        <w:rPr>
          <w:rFonts w:hint="eastAsia"/>
        </w:rPr>
        <w:t>居住実態のない住所地に住民登録をし、通学をするのは不適正な就学です。住民登録を正しく行い、適正な就学をしましょう。不適正な就学が発覚した場合、入学後でも本来通学するべき学校へ転校していただきます。</w:t>
      </w:r>
    </w:p>
    <w:p w14:paraId="68D4A168" w14:textId="1BE47C63" w:rsidR="00422D33" w:rsidRPr="00422D33" w:rsidRDefault="00422D33" w:rsidP="00422D33">
      <w:r w:rsidRPr="00422D33">
        <w:rPr>
          <w:rFonts w:hint="eastAsia"/>
        </w:rPr>
        <w:t xml:space="preserve">問合せ　</w:t>
      </w:r>
      <w:r w:rsidRPr="00422D33">
        <w:t>窓口サービス課（住民情報）　2階2</w:t>
      </w:r>
      <w:r w:rsidR="00A81B2E">
        <w:rPr>
          <w:rFonts w:hint="eastAsia"/>
        </w:rPr>
        <w:t>4</w:t>
      </w:r>
      <w:r w:rsidRPr="00422D33">
        <w:t>番　電話</w:t>
      </w:r>
      <w:r w:rsidRPr="00422D33">
        <w:rPr>
          <w:rFonts w:hint="eastAsia"/>
        </w:rPr>
        <w:t xml:space="preserve">　</w:t>
      </w:r>
      <w:r w:rsidRPr="00422D33">
        <w:t>06-4399-9963　FAX　06-4399-9947</w:t>
      </w:r>
    </w:p>
    <w:p w14:paraId="40410220" w14:textId="77777777" w:rsidR="00422D33" w:rsidRPr="00422D33" w:rsidRDefault="00422D33" w:rsidP="00422D33"/>
    <w:p w14:paraId="18FB5C52" w14:textId="77777777" w:rsidR="00422D33" w:rsidRPr="00A81B2E" w:rsidRDefault="00422D33" w:rsidP="00422D33"/>
    <w:p w14:paraId="7E116F55" w14:textId="77777777" w:rsidR="00422D33" w:rsidRPr="00422D33" w:rsidRDefault="00422D33" w:rsidP="00422D33">
      <w:r w:rsidRPr="00422D33">
        <w:rPr>
          <w:rFonts w:hint="eastAsia"/>
        </w:rPr>
        <w:t>自衛官等募集事務に係る自衛隊への情報提供を希望されない方の申し出（除外申出）を受け付けています</w:t>
      </w:r>
    </w:p>
    <w:p w14:paraId="7DE8FCE5" w14:textId="77777777" w:rsidR="00422D33" w:rsidRPr="00422D33" w:rsidRDefault="00422D33" w:rsidP="00422D33">
      <w:r w:rsidRPr="00422D33">
        <w:rPr>
          <w:rFonts w:hint="eastAsia"/>
        </w:rPr>
        <w:t>本市では、自衛隊法施行令第</w:t>
      </w:r>
      <w:r w:rsidRPr="00422D33">
        <w:t>120条に基づく防衛大</w:t>
      </w:r>
      <w:r w:rsidRPr="00422D33">
        <w:rPr>
          <w:rFonts w:hint="eastAsia"/>
        </w:rPr>
        <w:t>臣からの資料提供依頼に応じて、自衛官および自衛官候補生の募集のために必要な住民基本情報を提供しています。情報提供を希望されない方は、申出いただくことにより、自衛隊へ提供する情報から除外しています。</w:t>
      </w:r>
    </w:p>
    <w:p w14:paraId="6E3AE87B" w14:textId="77777777" w:rsidR="00422D33" w:rsidRPr="00422D33" w:rsidRDefault="00422D33" w:rsidP="00422D33">
      <w:r w:rsidRPr="00422D33">
        <w:rPr>
          <w:rFonts w:hint="eastAsia"/>
        </w:rPr>
        <w:t>■資料提供の対象者</w:t>
      </w:r>
    </w:p>
    <w:p w14:paraId="64F5AA4C" w14:textId="77777777" w:rsidR="00422D33" w:rsidRPr="00422D33" w:rsidRDefault="00422D33" w:rsidP="00422D33">
      <w:r w:rsidRPr="00422D33">
        <w:rPr>
          <w:rFonts w:hint="eastAsia"/>
        </w:rPr>
        <w:t>大阪市内に住民登録がある日本人住民の方のうち、資料提供を行う年度に</w:t>
      </w:r>
      <w:r w:rsidRPr="00422D33">
        <w:t>18歳及び21歳に到達する方</w:t>
      </w:r>
    </w:p>
    <w:p w14:paraId="3F9309F0" w14:textId="77777777" w:rsidR="00422D33" w:rsidRPr="00422D33" w:rsidRDefault="00422D33" w:rsidP="00422D33">
      <w:r w:rsidRPr="00422D33">
        <w:rPr>
          <w:rFonts w:hint="eastAsia"/>
        </w:rPr>
        <w:t>■申出期限</w:t>
      </w:r>
    </w:p>
    <w:p w14:paraId="06F11E59" w14:textId="1231487B" w:rsidR="00422D33" w:rsidRPr="00422D33" w:rsidRDefault="00422D33" w:rsidP="00422D33">
      <w:r w:rsidRPr="00422D33">
        <w:rPr>
          <w:rFonts w:hint="eastAsia"/>
        </w:rPr>
        <w:t>①</w:t>
      </w:r>
      <w:r w:rsidR="00853ACA">
        <w:rPr>
          <w:rFonts w:hint="eastAsia"/>
        </w:rPr>
        <w:t xml:space="preserve">　</w:t>
      </w:r>
      <w:r w:rsidRPr="00422D33">
        <w:t>18歳に到達する年度の4月25日</w:t>
      </w:r>
    </w:p>
    <w:p w14:paraId="6B25EDDB" w14:textId="07B6448B" w:rsidR="00422D33" w:rsidRPr="00422D33" w:rsidRDefault="00422D33" w:rsidP="00422D33">
      <w:r w:rsidRPr="00422D33">
        <w:rPr>
          <w:rFonts w:hint="eastAsia"/>
        </w:rPr>
        <w:t>②</w:t>
      </w:r>
      <w:r w:rsidR="00853ACA">
        <w:rPr>
          <w:rFonts w:hint="eastAsia"/>
        </w:rPr>
        <w:t xml:space="preserve">　</w:t>
      </w:r>
      <w:r w:rsidRPr="00422D33">
        <w:t>21歳に到達する年度の12月25日</w:t>
      </w:r>
    </w:p>
    <w:p w14:paraId="2922ED3C" w14:textId="77777777" w:rsidR="00422D33" w:rsidRPr="00422D33" w:rsidRDefault="00422D33" w:rsidP="00422D33">
      <w:r w:rsidRPr="00422D33">
        <w:rPr>
          <w:rFonts w:hint="eastAsia"/>
        </w:rPr>
        <w:t>※申出期限が（土）（</w:t>
      </w:r>
      <w:r w:rsidRPr="00422D33">
        <w:t>日）の場合は、翌（月）が申出期限です</w:t>
      </w:r>
    </w:p>
    <w:p w14:paraId="3BF3E83F" w14:textId="30F57E46" w:rsidR="00422D33" w:rsidRPr="00422D33" w:rsidRDefault="00422D33" w:rsidP="00422D33">
      <w:r w:rsidRPr="00422D33">
        <w:rPr>
          <w:rFonts w:hint="eastAsia"/>
        </w:rPr>
        <w:t xml:space="preserve">問合せ　</w:t>
      </w:r>
      <w:r w:rsidRPr="00422D33">
        <w:t>窓口サービス課（住民情報）　2階2</w:t>
      </w:r>
      <w:r w:rsidR="00A81B2E">
        <w:rPr>
          <w:rFonts w:hint="eastAsia"/>
        </w:rPr>
        <w:t>3</w:t>
      </w:r>
      <w:r w:rsidRPr="00422D33">
        <w:t>番　電話</w:t>
      </w:r>
      <w:r w:rsidRPr="00422D33">
        <w:rPr>
          <w:rFonts w:hint="eastAsia"/>
        </w:rPr>
        <w:t xml:space="preserve">　</w:t>
      </w:r>
      <w:r w:rsidRPr="00422D33">
        <w:t>06-4399-9963　FAX　06-4399-9947</w:t>
      </w:r>
    </w:p>
    <w:p w14:paraId="17217D60" w14:textId="77777777" w:rsidR="00422D33" w:rsidRPr="00422D33" w:rsidRDefault="00422D33" w:rsidP="00422D33"/>
    <w:p w14:paraId="7AD38019" w14:textId="77777777" w:rsidR="00422D33" w:rsidRPr="00A81B2E" w:rsidRDefault="00422D33" w:rsidP="00422D33"/>
    <w:p w14:paraId="1EE63014" w14:textId="77777777" w:rsidR="00422D33" w:rsidRPr="00422D33" w:rsidRDefault="00422D33" w:rsidP="00422D33">
      <w:r w:rsidRPr="00422D33">
        <w:rPr>
          <w:rFonts w:hint="eastAsia"/>
        </w:rPr>
        <w:t>国民健康保険の届出をお忘れなく</w:t>
      </w:r>
    </w:p>
    <w:p w14:paraId="7FCF1F71" w14:textId="77777777" w:rsidR="00422D33" w:rsidRPr="00422D33" w:rsidRDefault="00422D33" w:rsidP="00422D33">
      <w:r w:rsidRPr="00422D33">
        <w:rPr>
          <w:rFonts w:hint="eastAsia"/>
        </w:rPr>
        <w:t>退職等で国民健康保険に加入する場合や社会保険等に加入し国民健康保険から脱退する場合は、事実が発生した日から</w:t>
      </w:r>
      <w:r w:rsidRPr="00422D33">
        <w:t>14日以内の届出が必要です。</w:t>
      </w:r>
    </w:p>
    <w:p w14:paraId="47F62A63" w14:textId="77777777" w:rsidR="00422D33" w:rsidRPr="00422D33" w:rsidRDefault="00422D33" w:rsidP="00422D33">
      <w:r w:rsidRPr="00422D33">
        <w:rPr>
          <w:rFonts w:hint="eastAsia"/>
        </w:rPr>
        <w:t>加入の届出が遅れた場合は、加入すべきときまで遡って（最長</w:t>
      </w:r>
      <w:r w:rsidRPr="00422D33">
        <w:t>2年）保険料を納めていただくことになり</w:t>
      </w:r>
      <w:r w:rsidRPr="00422D33">
        <w:rPr>
          <w:rFonts w:hint="eastAsia"/>
        </w:rPr>
        <w:t>ます。</w:t>
      </w:r>
      <w:r w:rsidRPr="00422D33">
        <w:rPr>
          <w:rFonts w:hint="eastAsia"/>
        </w:rPr>
        <w:lastRenderedPageBreak/>
        <w:t>また、脱退の届出は、行われない限り、国民健康保険料が請求され続けることとなります。脱退の届出は郵送でも受け付けますので詳しくはお問合せください。</w:t>
      </w:r>
    </w:p>
    <w:p w14:paraId="49C4E704" w14:textId="19B984F4" w:rsidR="00422D33" w:rsidRPr="00422D33" w:rsidRDefault="00422D33" w:rsidP="00422D33">
      <w:r w:rsidRPr="00422D33">
        <w:rPr>
          <w:rFonts w:hint="eastAsia"/>
        </w:rPr>
        <w:t xml:space="preserve">問合せ　</w:t>
      </w:r>
      <w:r w:rsidRPr="00422D33">
        <w:t>窓口サービス課（保</w:t>
      </w:r>
      <w:r w:rsidR="00A81B2E">
        <w:rPr>
          <w:rFonts w:hint="eastAsia"/>
        </w:rPr>
        <w:t>険</w:t>
      </w:r>
      <w:r w:rsidRPr="00422D33">
        <w:t>年金）　2階25番　電話</w:t>
      </w:r>
      <w:r w:rsidRPr="00422D33">
        <w:rPr>
          <w:rFonts w:hint="eastAsia"/>
        </w:rPr>
        <w:t xml:space="preserve">　</w:t>
      </w:r>
      <w:r w:rsidRPr="00422D33">
        <w:t>06-4399-9956　FAX　06-4399-9947</w:t>
      </w:r>
    </w:p>
    <w:p w14:paraId="21DF5022" w14:textId="77777777" w:rsidR="00422D33" w:rsidRPr="00422D33" w:rsidRDefault="00422D33" w:rsidP="00422D33"/>
    <w:p w14:paraId="0F11ED5D" w14:textId="77777777" w:rsidR="00422D33" w:rsidRPr="00422D33" w:rsidRDefault="00422D33" w:rsidP="00422D33"/>
    <w:p w14:paraId="3DCBC76D" w14:textId="77777777" w:rsidR="00422D33" w:rsidRPr="00422D33" w:rsidRDefault="00422D33" w:rsidP="00422D33">
      <w:proofErr w:type="spellStart"/>
      <w:r w:rsidRPr="00422D33">
        <w:t>HigashiSumiyoshi</w:t>
      </w:r>
      <w:proofErr w:type="spellEnd"/>
      <w:r w:rsidRPr="00422D33">
        <w:rPr>
          <w:rFonts w:hint="eastAsia"/>
        </w:rPr>
        <w:t xml:space="preserve">　区長の部屋</w:t>
      </w:r>
    </w:p>
    <w:p w14:paraId="4DAE74BE" w14:textId="77777777" w:rsidR="00422D33" w:rsidRPr="00422D33" w:rsidRDefault="00422D33" w:rsidP="00422D33">
      <w:r w:rsidRPr="00422D33">
        <w:rPr>
          <w:rFonts w:hint="eastAsia"/>
        </w:rPr>
        <w:t xml:space="preserve">東住吉区長　</w:t>
      </w:r>
      <w:r w:rsidRPr="00422D33">
        <w:t>藤原鉄也</w:t>
      </w:r>
      <w:r w:rsidRPr="00422D33">
        <w:rPr>
          <w:rFonts w:hint="eastAsia"/>
        </w:rPr>
        <w:t>（ふじわらてつや）</w:t>
      </w:r>
    </w:p>
    <w:p w14:paraId="38C17630" w14:textId="77777777" w:rsidR="00422D33" w:rsidRPr="00422D33" w:rsidRDefault="00422D33" w:rsidP="00422D33">
      <w:r w:rsidRPr="00422D33">
        <w:rPr>
          <w:rFonts w:hint="eastAsia"/>
        </w:rPr>
        <w:t>新年のごあいさつ</w:t>
      </w:r>
    </w:p>
    <w:p w14:paraId="70DFEF1E" w14:textId="77777777" w:rsidR="00422D33" w:rsidRPr="00422D33" w:rsidRDefault="00422D33" w:rsidP="00422D33">
      <w:r w:rsidRPr="00422D33">
        <w:rPr>
          <w:rFonts w:hint="eastAsia"/>
        </w:rPr>
        <w:t>明けましておめでとうございます。</w:t>
      </w:r>
    </w:p>
    <w:p w14:paraId="59E55060" w14:textId="77777777" w:rsidR="00422D33" w:rsidRPr="00422D33" w:rsidRDefault="00422D33" w:rsidP="00422D33">
      <w:r w:rsidRPr="00422D33">
        <w:rPr>
          <w:rFonts w:hint="eastAsia"/>
        </w:rPr>
        <w:t>皆様には、つつがなく新しい年をお迎えのこととお慶び申しあげます。また旧年中は、東住吉区政に多大な御理解と御協力を賜り、厚くお礼申しあげます。</w:t>
      </w:r>
    </w:p>
    <w:p w14:paraId="4D496417" w14:textId="2A7196E3" w:rsidR="00422D33" w:rsidRPr="00422D33" w:rsidRDefault="00422D33" w:rsidP="00422D33">
      <w:r w:rsidRPr="00422D33">
        <w:rPr>
          <w:rFonts w:hint="eastAsia"/>
        </w:rPr>
        <w:t>今年は、いよいよ大阪・関西万博が開幕します。万博では、約</w:t>
      </w:r>
      <w:r w:rsidRPr="00422D33">
        <w:t>160か国もの国々の英知が結集され、先進的な技</w:t>
      </w:r>
      <w:r w:rsidRPr="00422D33">
        <w:rPr>
          <w:rFonts w:hint="eastAsia"/>
        </w:rPr>
        <w:t>術やサービスが展開されます。</w:t>
      </w:r>
      <w:r w:rsidR="006119C7">
        <w:rPr>
          <w:rFonts w:hint="eastAsia"/>
        </w:rPr>
        <w:t>こ</w:t>
      </w:r>
      <w:r w:rsidRPr="00422D33">
        <w:rPr>
          <w:rFonts w:hint="eastAsia"/>
        </w:rPr>
        <w:t>どもや若者たちがそれらに触れることで、新しい時代を創造する世代が育まれます。また、それらは、社会に大きな変化をもたらし、日本全体の経済成長にもつながってまいります。</w:t>
      </w:r>
    </w:p>
    <w:p w14:paraId="1391B1CE" w14:textId="77777777" w:rsidR="00422D33" w:rsidRPr="00422D33" w:rsidRDefault="00422D33" w:rsidP="00422D33">
      <w:r w:rsidRPr="00422D33">
        <w:rPr>
          <w:rFonts w:hint="eastAsia"/>
        </w:rPr>
        <w:t>東住吉区におきましても、「子どもが輝き、みんながしあわせなまち」をめざし、皆様とともに力を合わせ、様々なまちづくりの取組みを進めてまいります。引き続きよろしくお願い申しあげます。</w:t>
      </w:r>
    </w:p>
    <w:p w14:paraId="575EF171" w14:textId="77777777" w:rsidR="00422D33" w:rsidRPr="00422D33" w:rsidRDefault="00422D33" w:rsidP="00422D33">
      <w:r w:rsidRPr="00422D33">
        <w:rPr>
          <w:rFonts w:hint="eastAsia"/>
        </w:rPr>
        <w:t>今年一年の皆様の御健勝と御多幸を心よりお祈り申しあげ、新年のごあいさつといたします。</w:t>
      </w:r>
    </w:p>
    <w:p w14:paraId="7061726F" w14:textId="77777777" w:rsidR="00422D33" w:rsidRPr="00422D33" w:rsidRDefault="00422D33" w:rsidP="00422D33">
      <w:r w:rsidRPr="00422D33">
        <w:rPr>
          <w:rFonts w:hint="eastAsia"/>
        </w:rPr>
        <w:t>※今月号のタイトルロゴは、コンテスト（</w:t>
      </w:r>
      <w:r w:rsidRPr="00422D33">
        <w:t>8面）による</w:t>
      </w:r>
      <w:r w:rsidRPr="00422D33">
        <w:rPr>
          <w:rFonts w:hint="eastAsia"/>
        </w:rPr>
        <w:t>小学校高学年の方の作品です</w:t>
      </w:r>
    </w:p>
    <w:p w14:paraId="65700C3A" w14:textId="77777777" w:rsidR="00422D33" w:rsidRPr="00422D33" w:rsidRDefault="00422D33" w:rsidP="00422D33"/>
    <w:p w14:paraId="1691E94F" w14:textId="77777777" w:rsidR="00422D33" w:rsidRPr="00422D33" w:rsidRDefault="00422D33" w:rsidP="00422D33">
      <w:r w:rsidRPr="00422D33">
        <w:t>2面フッター</w:t>
      </w:r>
    </w:p>
    <w:p w14:paraId="76B0462D" w14:textId="77777777" w:rsidR="00422D33" w:rsidRPr="00422D33" w:rsidRDefault="00422D33" w:rsidP="00422D33">
      <w:r w:rsidRPr="00422D33">
        <w:rPr>
          <w:rFonts w:hint="eastAsia"/>
        </w:rPr>
        <w:t>窓口の呼び出し状況・待ち人数は区役所ホームページから確認できます!</w:t>
      </w:r>
    </w:p>
    <w:p w14:paraId="63811B51" w14:textId="77777777" w:rsidR="00422D33" w:rsidRPr="00422D33" w:rsidRDefault="00422D33" w:rsidP="00422D33">
      <w:r w:rsidRPr="00422D33">
        <w:rPr>
          <w:rFonts w:hint="eastAsia"/>
        </w:rPr>
        <w:t>窓口サービス課（住民情報・保険年金）、保健福祉課（福祉・介護）の状況が確認できます。混雑状況緩和のため、ご協力よろしくお願いします。</w:t>
      </w:r>
    </w:p>
    <w:p w14:paraId="74A13A24" w14:textId="77777777" w:rsidR="00422D33" w:rsidRPr="00422D33" w:rsidRDefault="00422D33" w:rsidP="00422D33"/>
    <w:p w14:paraId="68407A93" w14:textId="77777777" w:rsidR="00422D33" w:rsidRPr="00422D33" w:rsidRDefault="00422D33" w:rsidP="00422D33"/>
    <w:p w14:paraId="0CAB5137" w14:textId="77777777" w:rsidR="00422D33" w:rsidRPr="00422D33" w:rsidRDefault="00422D33" w:rsidP="00422D33">
      <w:r w:rsidRPr="00422D33">
        <w:rPr>
          <w:rFonts w:hint="eastAsia"/>
        </w:rPr>
        <w:t>■</w:t>
      </w:r>
      <w:r w:rsidRPr="00422D33">
        <w:t>3面</w:t>
      </w:r>
    </w:p>
    <w:p w14:paraId="23576F78" w14:textId="77777777" w:rsidR="00422D33" w:rsidRPr="00422D33" w:rsidRDefault="00422D33" w:rsidP="00422D33"/>
    <w:p w14:paraId="6C5C02D1" w14:textId="77777777" w:rsidR="00422D33" w:rsidRPr="00422D33" w:rsidRDefault="00422D33" w:rsidP="00422D33">
      <w:r w:rsidRPr="00422D33">
        <w:rPr>
          <w:rFonts w:hint="eastAsia"/>
        </w:rPr>
        <w:t>令和</w:t>
      </w:r>
      <w:r w:rsidRPr="00422D33">
        <w:t>6年分の所得税及び</w:t>
      </w:r>
      <w:r w:rsidRPr="00422D33">
        <w:rPr>
          <w:rFonts w:hint="eastAsia"/>
        </w:rPr>
        <w:t>復興特別所得税の確定申告について</w:t>
      </w:r>
    </w:p>
    <w:p w14:paraId="20E4FCEB" w14:textId="77777777" w:rsidR="00422D33" w:rsidRPr="00422D33" w:rsidRDefault="00422D33" w:rsidP="00422D33">
      <w:r w:rsidRPr="00422D33">
        <w:rPr>
          <w:rFonts w:hint="eastAsia"/>
        </w:rPr>
        <w:t>開設期間</w:t>
      </w:r>
      <w:r w:rsidRPr="00422D33">
        <w:t xml:space="preserve">　2月17日（月）～3月17日（月）</w:t>
      </w:r>
      <w:r w:rsidRPr="00422D33">
        <w:rPr>
          <w:rFonts w:hint="eastAsia"/>
        </w:rPr>
        <w:t>（（土）</w:t>
      </w:r>
      <w:r w:rsidRPr="00422D33">
        <w:t>（日）（祝）は除く）</w:t>
      </w:r>
    </w:p>
    <w:p w14:paraId="0BC799EB" w14:textId="53892425" w:rsidR="00422D33" w:rsidRPr="00422D33" w:rsidRDefault="00422D33" w:rsidP="00422D33">
      <w:r w:rsidRPr="00422D33">
        <w:rPr>
          <w:rFonts w:hint="eastAsia"/>
        </w:rPr>
        <w:t>※還付申告については、令和</w:t>
      </w:r>
      <w:r w:rsidRPr="00422D33">
        <w:t>7年2月14日</w:t>
      </w:r>
      <w:r w:rsidR="008A442B">
        <w:rPr>
          <w:rFonts w:hint="eastAsia"/>
        </w:rPr>
        <w:t>（</w:t>
      </w:r>
      <w:r w:rsidRPr="00422D33">
        <w:rPr>
          <w:rFonts w:hint="eastAsia"/>
        </w:rPr>
        <w:t>金</w:t>
      </w:r>
      <w:r w:rsidRPr="00422D33">
        <w:t>）以前でも</w:t>
      </w:r>
      <w:r w:rsidRPr="00422D33">
        <w:rPr>
          <w:rFonts w:hint="eastAsia"/>
        </w:rPr>
        <w:t>提出できます</w:t>
      </w:r>
    </w:p>
    <w:p w14:paraId="036877FC" w14:textId="77777777" w:rsidR="00422D33" w:rsidRPr="00422D33" w:rsidRDefault="00422D33" w:rsidP="00422D33">
      <w:r w:rsidRPr="00422D33">
        <w:rPr>
          <w:rFonts w:hint="eastAsia"/>
        </w:rPr>
        <w:t>会場</w:t>
      </w:r>
      <w:r w:rsidRPr="00422D33">
        <w:t xml:space="preserve">　東住吉税務署（平野西2-2-2）</w:t>
      </w:r>
    </w:p>
    <w:p w14:paraId="59CFA715" w14:textId="77777777" w:rsidR="00422D33" w:rsidRPr="00422D33" w:rsidRDefault="00422D33" w:rsidP="00422D33">
      <w:r w:rsidRPr="00422D33">
        <w:rPr>
          <w:rFonts w:hint="eastAsia"/>
        </w:rPr>
        <w:t>※自動車でのご来場はご遠慮ください　税務署には駐車場がなく、周辺は駐車禁止区域となっています</w:t>
      </w:r>
    </w:p>
    <w:p w14:paraId="0E49B4BD" w14:textId="77777777" w:rsidR="00422D33" w:rsidRPr="00422D33" w:rsidRDefault="00422D33" w:rsidP="00422D33">
      <w:r w:rsidRPr="00422D33">
        <w:rPr>
          <w:rFonts w:hint="eastAsia"/>
        </w:rPr>
        <w:t>スマホでサクッと♪書かない確定申告　ご自宅で申告書等の作成・送信が可能です。</w:t>
      </w:r>
    </w:p>
    <w:p w14:paraId="0F8A3BBA" w14:textId="646F62AB" w:rsidR="00422D33" w:rsidRPr="00422D33" w:rsidRDefault="00422D33" w:rsidP="00422D33">
      <w:r w:rsidRPr="00422D33">
        <w:rPr>
          <w:rFonts w:hint="eastAsia"/>
        </w:rPr>
        <w:t xml:space="preserve">国税に関する質問・相談（国税相談専用ダイヤル）　電話　</w:t>
      </w:r>
      <w:r w:rsidRPr="00422D33">
        <w:t>0570-00-5901</w:t>
      </w:r>
    </w:p>
    <w:p w14:paraId="63F44761" w14:textId="77777777" w:rsidR="006119C7" w:rsidRDefault="00422D33" w:rsidP="00422D33">
      <w:r w:rsidRPr="00422D33">
        <w:rPr>
          <w:rFonts w:hint="eastAsia"/>
        </w:rPr>
        <w:t xml:space="preserve">問合せ　</w:t>
      </w:r>
      <w:r w:rsidRPr="00422D33">
        <w:t>東住吉税務署　電話　06-6702-0001（代表）（</w:t>
      </w:r>
      <w:r w:rsidRPr="00422D33">
        <w:rPr>
          <w:rFonts w:hint="eastAsia"/>
        </w:rPr>
        <w:t>月）</w:t>
      </w:r>
      <w:r w:rsidRPr="00422D33">
        <w:t>～（金）　8:30～17:00</w:t>
      </w:r>
    </w:p>
    <w:p w14:paraId="4522044B" w14:textId="58C8C6B8" w:rsidR="00422D33" w:rsidRPr="00422D33" w:rsidRDefault="00422D33" w:rsidP="00422D33">
      <w:r w:rsidRPr="006119C7">
        <w:rPr>
          <w:color w:val="000000" w:themeColor="text1"/>
        </w:rPr>
        <w:t>（</w:t>
      </w:r>
      <w:r w:rsidR="006119C7" w:rsidRPr="006119C7">
        <w:rPr>
          <w:rFonts w:hint="eastAsia"/>
          <w:color w:val="000000" w:themeColor="text1"/>
        </w:rPr>
        <w:t>12月29日（日）～1月3日（金）</w:t>
      </w:r>
      <w:r w:rsidRPr="006119C7">
        <w:rPr>
          <w:color w:val="000000" w:themeColor="text1"/>
        </w:rPr>
        <w:t>（祝）を除く）</w:t>
      </w:r>
    </w:p>
    <w:p w14:paraId="450B9427" w14:textId="77777777" w:rsidR="00422D33" w:rsidRPr="00422D33" w:rsidRDefault="00422D33" w:rsidP="00422D33"/>
    <w:p w14:paraId="683F6D03" w14:textId="77777777" w:rsidR="00422D33" w:rsidRPr="00422D33" w:rsidRDefault="00422D33" w:rsidP="00422D33"/>
    <w:p w14:paraId="64460BEA" w14:textId="77777777" w:rsidR="00422D33" w:rsidRPr="00422D33" w:rsidRDefault="00422D33" w:rsidP="00422D33">
      <w:r w:rsidRPr="00422D33">
        <w:rPr>
          <w:rFonts w:hint="eastAsia"/>
        </w:rPr>
        <w:t>市民税・府民税の事前申告受付をします</w:t>
      </w:r>
    </w:p>
    <w:p w14:paraId="6E440B90" w14:textId="77777777" w:rsidR="00422D33" w:rsidRPr="00422D33" w:rsidRDefault="00422D33" w:rsidP="00422D33">
      <w:r w:rsidRPr="00422D33">
        <w:rPr>
          <w:rFonts w:hint="eastAsia"/>
        </w:rPr>
        <w:lastRenderedPageBreak/>
        <w:t>市民税・府民税の申告受付について、申告期間（</w:t>
      </w:r>
      <w:r w:rsidRPr="00422D33">
        <w:t>2月17日（</w:t>
      </w:r>
      <w:r w:rsidRPr="00422D33">
        <w:rPr>
          <w:rFonts w:hint="eastAsia"/>
        </w:rPr>
        <w:t>月</w:t>
      </w:r>
      <w:r w:rsidRPr="00422D33">
        <w:t>）～3月17日（</w:t>
      </w:r>
      <w:r w:rsidRPr="00422D33">
        <w:rPr>
          <w:rFonts w:hint="eastAsia"/>
        </w:rPr>
        <w:t>月</w:t>
      </w:r>
      <w:r w:rsidRPr="00422D33">
        <w:t>））の窓口の混雑緩和のため、</w:t>
      </w:r>
      <w:r w:rsidRPr="00422D33">
        <w:rPr>
          <w:rFonts w:hint="eastAsia"/>
        </w:rPr>
        <w:t>次のとおり事前申告受付会場を開設します。なお、市民税・府民税の申告は送付や大阪市行政オンラインシステムによる受付も行っておりますので、ご利用をお願いします。</w:t>
      </w:r>
    </w:p>
    <w:p w14:paraId="437C814F" w14:textId="77777777" w:rsidR="00422D33" w:rsidRPr="00422D33" w:rsidRDefault="00422D33" w:rsidP="00422D33">
      <w:r w:rsidRPr="00422D33">
        <w:rPr>
          <w:rFonts w:hint="eastAsia"/>
        </w:rPr>
        <w:t xml:space="preserve">日時　</w:t>
      </w:r>
      <w:r w:rsidRPr="00422D33">
        <w:t>2月12日（水）～14日（金）</w:t>
      </w:r>
      <w:r w:rsidRPr="00422D33">
        <w:rPr>
          <w:rFonts w:hint="eastAsia"/>
        </w:rPr>
        <w:t xml:space="preserve">　（水）</w:t>
      </w:r>
      <w:r w:rsidRPr="00422D33">
        <w:t>～（木）　9:00～17:30　（</w:t>
      </w:r>
      <w:r w:rsidRPr="00422D33">
        <w:rPr>
          <w:rFonts w:hint="eastAsia"/>
        </w:rPr>
        <w:t xml:space="preserve">金）　</w:t>
      </w:r>
      <w:r w:rsidRPr="00422D33">
        <w:t>9:00～19:00</w:t>
      </w:r>
    </w:p>
    <w:p w14:paraId="1A79800E" w14:textId="77777777" w:rsidR="00422D33" w:rsidRPr="00422D33" w:rsidRDefault="00422D33" w:rsidP="00422D33">
      <w:r w:rsidRPr="00422D33">
        <w:rPr>
          <w:rFonts w:hint="eastAsia"/>
        </w:rPr>
        <w:t>場所</w:t>
      </w:r>
      <w:r w:rsidRPr="00422D33">
        <w:t xml:space="preserve">　あべの市税事務所</w:t>
      </w:r>
      <w:r w:rsidRPr="00422D33">
        <w:rPr>
          <w:rFonts w:hint="eastAsia"/>
        </w:rPr>
        <w:t>（阿倍野区旭町</w:t>
      </w:r>
      <w:r w:rsidRPr="00422D33">
        <w:t>1-2-7-702　あべのメディックス7階）</w:t>
      </w:r>
    </w:p>
    <w:p w14:paraId="42325015" w14:textId="77777777" w:rsidR="00422D33" w:rsidRPr="00422D33" w:rsidRDefault="00422D33" w:rsidP="00422D33">
      <w:r w:rsidRPr="00422D33">
        <w:rPr>
          <w:rFonts w:hint="eastAsia"/>
        </w:rPr>
        <w:t xml:space="preserve">※所得税の確定申告等については東住吉税務署にお問合せください。　電話　</w:t>
      </w:r>
      <w:r w:rsidRPr="00422D33">
        <w:t>06-6702-0001</w:t>
      </w:r>
    </w:p>
    <w:p w14:paraId="1F371BE9" w14:textId="77777777" w:rsidR="00422D33" w:rsidRPr="00422D33" w:rsidRDefault="00422D33" w:rsidP="00422D33"/>
    <w:p w14:paraId="20366ACD" w14:textId="77777777" w:rsidR="00422D33" w:rsidRPr="00422D33" w:rsidRDefault="00422D33" w:rsidP="00422D33">
      <w:r w:rsidRPr="00422D33">
        <w:rPr>
          <w:rFonts w:hint="eastAsia"/>
        </w:rPr>
        <w:t>市税の納期限のお知らせ</w:t>
      </w:r>
    </w:p>
    <w:p w14:paraId="62ABF3F1" w14:textId="77777777" w:rsidR="00422D33" w:rsidRPr="00422D33" w:rsidRDefault="00422D33" w:rsidP="00422D33">
      <w:r w:rsidRPr="00422D33">
        <w:rPr>
          <w:rFonts w:hint="eastAsia"/>
        </w:rPr>
        <w:t>市民税・府民税・森林環境税（普通徴収）第</w:t>
      </w:r>
      <w:r w:rsidRPr="00422D33">
        <w:t>4期分の納期限は1月31日（金）です。</w:t>
      </w:r>
    </w:p>
    <w:p w14:paraId="79BA4A9A" w14:textId="77777777" w:rsidR="00422D33" w:rsidRPr="00422D33" w:rsidRDefault="00422D33" w:rsidP="00422D33">
      <w:r w:rsidRPr="00422D33">
        <w:rPr>
          <w:rFonts w:hint="eastAsia"/>
        </w:rPr>
        <w:t>市税の納付には安全・確実・便利な口座振替・自動払込</w:t>
      </w:r>
      <w:r w:rsidRPr="00422D33">
        <w:t>（webで申込み可能）をぜひご利用ください。</w:t>
      </w:r>
    </w:p>
    <w:p w14:paraId="7ACCDEEB" w14:textId="77777777" w:rsidR="00422D33" w:rsidRPr="00422D33" w:rsidRDefault="00422D33" w:rsidP="00422D33">
      <w:r w:rsidRPr="00422D33">
        <w:rPr>
          <w:rFonts w:hint="eastAsia"/>
        </w:rPr>
        <w:t>また、スマートフォン決済アプリ（各種</w:t>
      </w:r>
      <w:r w:rsidRPr="00422D33">
        <w:t>Pay等）、クレ</w:t>
      </w:r>
      <w:r w:rsidRPr="00422D33">
        <w:rPr>
          <w:rFonts w:hint="eastAsia"/>
        </w:rPr>
        <w:t>ジットカードによる納付も可能です。</w:t>
      </w:r>
    </w:p>
    <w:p w14:paraId="2090C9A5" w14:textId="77777777" w:rsidR="00422D33" w:rsidRPr="00422D33" w:rsidRDefault="00422D33" w:rsidP="00422D33">
      <w:r w:rsidRPr="00422D33">
        <w:rPr>
          <w:rFonts w:hint="eastAsia"/>
        </w:rPr>
        <w:t>納付方法等の詳細については、大阪市ホームページ</w:t>
      </w:r>
      <w:r w:rsidRPr="00422D33">
        <w:t>をご確認ください。</w:t>
      </w:r>
    </w:p>
    <w:p w14:paraId="6D94848C" w14:textId="77777777" w:rsidR="00422D33" w:rsidRPr="00422D33" w:rsidRDefault="00422D33" w:rsidP="00422D33">
      <w:r w:rsidRPr="00422D33">
        <w:rPr>
          <w:rFonts w:hint="eastAsia"/>
        </w:rPr>
        <w:t xml:space="preserve">問合せ　</w:t>
      </w:r>
      <w:r w:rsidRPr="00422D33">
        <w:t>あべの市税事務所　個人市民税担当　電話　06-4396-2953　FAX　06-4396-2905</w:t>
      </w:r>
    </w:p>
    <w:p w14:paraId="75ADE53E" w14:textId="77777777" w:rsidR="00422D33" w:rsidRPr="00422D33" w:rsidRDefault="00422D33" w:rsidP="00422D33">
      <w:r w:rsidRPr="00422D33">
        <w:rPr>
          <w:rFonts w:hint="eastAsia"/>
        </w:rPr>
        <w:t>※問合せ可能日時</w:t>
      </w:r>
      <w:r w:rsidRPr="00422D33">
        <w:t xml:space="preserve">　（月）～（木）　9:00～17:30　（金）　9:00～19:00</w:t>
      </w:r>
    </w:p>
    <w:p w14:paraId="2B407B6D" w14:textId="77777777" w:rsidR="00422D33" w:rsidRPr="00422D33" w:rsidRDefault="00422D33" w:rsidP="00422D33"/>
    <w:p w14:paraId="25DD6A54" w14:textId="77777777" w:rsidR="00291E63" w:rsidRPr="00422D33" w:rsidRDefault="00291E63" w:rsidP="00291E63">
      <w:r w:rsidRPr="00422D33">
        <w:t>1月31日（</w:t>
      </w:r>
      <w:r w:rsidRPr="00422D33">
        <w:rPr>
          <w:rFonts w:hint="eastAsia"/>
        </w:rPr>
        <w:t>金</w:t>
      </w:r>
      <w:r w:rsidRPr="00422D33">
        <w:t>）までに固定資産税の</w:t>
      </w:r>
      <w:r w:rsidRPr="00422D33">
        <w:rPr>
          <w:rFonts w:hint="eastAsia"/>
        </w:rPr>
        <w:t>申告をお願いします</w:t>
      </w:r>
    </w:p>
    <w:p w14:paraId="3A44E5EB" w14:textId="77777777" w:rsidR="00291E63" w:rsidRPr="00422D33" w:rsidRDefault="00291E63" w:rsidP="00291E63">
      <w:r w:rsidRPr="00422D33">
        <w:rPr>
          <w:rFonts w:hint="eastAsia"/>
        </w:rPr>
        <w:t>■償却資産に関する申告</w:t>
      </w:r>
    </w:p>
    <w:p w14:paraId="00353434" w14:textId="77777777" w:rsidR="00291E63" w:rsidRPr="00422D33" w:rsidRDefault="00291E63" w:rsidP="00291E63">
      <w:r w:rsidRPr="00422D33">
        <w:rPr>
          <w:rFonts w:hint="eastAsia"/>
        </w:rPr>
        <w:t>問合せ　船場法人市税事務所　固定資産税（償却資産）グループ</w:t>
      </w:r>
    </w:p>
    <w:p w14:paraId="14205B7A" w14:textId="77777777" w:rsidR="00291E63" w:rsidRPr="00422D33" w:rsidRDefault="00291E63" w:rsidP="00291E63">
      <w:r w:rsidRPr="00422D33">
        <w:t xml:space="preserve">電話　06-4705-2941　FAX　06-4705-2905　</w:t>
      </w:r>
      <w:r w:rsidRPr="00422D33">
        <w:rPr>
          <w:rFonts w:hint="eastAsia"/>
        </w:rPr>
        <w:t>※問合せ可能日時</w:t>
      </w:r>
      <w:r w:rsidRPr="00422D33">
        <w:t xml:space="preserve">　（月）～（金）　9:00～17:30</w:t>
      </w:r>
    </w:p>
    <w:p w14:paraId="38620DB8" w14:textId="77777777" w:rsidR="00291E63" w:rsidRPr="00422D33" w:rsidRDefault="00291E63" w:rsidP="00291E63">
      <w:r w:rsidRPr="00422D33">
        <w:rPr>
          <w:rFonts w:hint="eastAsia"/>
        </w:rPr>
        <w:t>■住宅用地に関する（異動）申告書</w:t>
      </w:r>
    </w:p>
    <w:p w14:paraId="24B52F1B" w14:textId="77777777" w:rsidR="00291E63" w:rsidRPr="00422D33" w:rsidRDefault="00291E63" w:rsidP="00291E63">
      <w:r w:rsidRPr="00422D33">
        <w:rPr>
          <w:rFonts w:hint="eastAsia"/>
        </w:rPr>
        <w:t xml:space="preserve">問合せ　</w:t>
      </w:r>
      <w:r w:rsidRPr="00422D33">
        <w:t xml:space="preserve">あべの市税事務所　</w:t>
      </w:r>
      <w:r w:rsidRPr="00422D33">
        <w:rPr>
          <w:rFonts w:hint="eastAsia"/>
        </w:rPr>
        <w:t xml:space="preserve">固定資産税グループ　電話　</w:t>
      </w:r>
      <w:r w:rsidRPr="00422D33">
        <w:t>06-4396-2957（土地）、2958（家屋）　FAX　06-4396-2905</w:t>
      </w:r>
      <w:r w:rsidRPr="00422D33">
        <w:rPr>
          <w:rFonts w:hint="eastAsia"/>
        </w:rPr>
        <w:t>※問合せ可能日時　（</w:t>
      </w:r>
      <w:r w:rsidRPr="00422D33">
        <w:t>月）～（木）</w:t>
      </w:r>
      <w:r>
        <w:rPr>
          <w:rFonts w:hint="eastAsia"/>
        </w:rPr>
        <w:t xml:space="preserve">　</w:t>
      </w:r>
      <w:r w:rsidRPr="00422D33">
        <w:t>9:00～17:30　（金</w:t>
      </w:r>
      <w:r w:rsidRPr="00422D33">
        <w:rPr>
          <w:rFonts w:hint="eastAsia"/>
        </w:rPr>
        <w:t xml:space="preserve">）　</w:t>
      </w:r>
      <w:r w:rsidRPr="00422D33">
        <w:t>9:00～19:00</w:t>
      </w:r>
    </w:p>
    <w:p w14:paraId="63CBE0D5" w14:textId="77777777" w:rsidR="00422D33" w:rsidRDefault="00422D33" w:rsidP="00422D33"/>
    <w:p w14:paraId="188991FF" w14:textId="77777777" w:rsidR="00291E63" w:rsidRPr="00291E63" w:rsidRDefault="00291E63" w:rsidP="00422D33"/>
    <w:p w14:paraId="1F7D3C39" w14:textId="77777777" w:rsidR="00422D33" w:rsidRPr="00422D33" w:rsidRDefault="00422D33" w:rsidP="00422D33">
      <w:r w:rsidRPr="00422D33">
        <w:rPr>
          <w:rFonts w:hint="eastAsia"/>
        </w:rPr>
        <w:t>区民応援デー</w:t>
      </w:r>
    </w:p>
    <w:p w14:paraId="227C1F51" w14:textId="77777777" w:rsidR="00422D33" w:rsidRPr="00422D33" w:rsidRDefault="00422D33" w:rsidP="00422D33">
      <w:r w:rsidRPr="00422D33">
        <w:rPr>
          <w:rFonts w:hint="eastAsia"/>
        </w:rPr>
        <w:t xml:space="preserve">レッドハリケーンズ大阪　無料　</w:t>
      </w:r>
      <w:r w:rsidRPr="00422D33">
        <w:t>要申込</w:t>
      </w:r>
    </w:p>
    <w:p w14:paraId="0ECA1A48" w14:textId="77777777" w:rsidR="00422D33" w:rsidRPr="00422D33" w:rsidRDefault="00422D33" w:rsidP="00422D33">
      <w:r w:rsidRPr="00422D33">
        <w:rPr>
          <w:rFonts w:hint="eastAsia"/>
        </w:rPr>
        <w:t>東住吉区が連携協力に関する協定を締結しているレッドハリケーンズ大阪の</w:t>
      </w:r>
      <w:r w:rsidRPr="00422D33">
        <w:t>2024-25シーズンホスト</w:t>
      </w:r>
      <w:r w:rsidRPr="00422D33">
        <w:rPr>
          <w:rFonts w:hint="eastAsia"/>
        </w:rPr>
        <w:t>ゲームにご招待します。熱いラグビー観戦で寒い冬を乗り切ろう!</w:t>
      </w:r>
    </w:p>
    <w:p w14:paraId="7A5EE3F1" w14:textId="77777777" w:rsidR="00422D33" w:rsidRPr="00422D33" w:rsidRDefault="00422D33" w:rsidP="00422D33">
      <w:r w:rsidRPr="00422D33">
        <w:rPr>
          <w:rFonts w:hint="eastAsia"/>
        </w:rPr>
        <w:t>日時</w:t>
      </w:r>
      <w:r w:rsidRPr="00422D33">
        <w:t xml:space="preserve">　1月18日（</w:t>
      </w:r>
      <w:r w:rsidRPr="00422D33">
        <w:rPr>
          <w:rFonts w:hint="eastAsia"/>
        </w:rPr>
        <w:t>土</w:t>
      </w:r>
      <w:r w:rsidRPr="00422D33">
        <w:t>）</w:t>
      </w:r>
      <w:r w:rsidRPr="00422D33">
        <w:rPr>
          <w:rFonts w:hint="eastAsia"/>
        </w:rPr>
        <w:t xml:space="preserve">　1</w:t>
      </w:r>
      <w:r w:rsidRPr="00422D33">
        <w:t>4:30キックオフ</w:t>
      </w:r>
    </w:p>
    <w:p w14:paraId="255B7FB3" w14:textId="77777777" w:rsidR="00422D33" w:rsidRPr="00422D33" w:rsidRDefault="00422D33" w:rsidP="00422D33">
      <w:r w:rsidRPr="00422D33">
        <w:rPr>
          <w:rFonts w:hint="eastAsia"/>
        </w:rPr>
        <w:t>場所</w:t>
      </w:r>
      <w:r w:rsidRPr="00422D33">
        <w:t xml:space="preserve">　ヤンマースタジアム長居</w:t>
      </w:r>
    </w:p>
    <w:p w14:paraId="423EC647" w14:textId="5398B091" w:rsidR="00422D33" w:rsidRPr="00422D33" w:rsidRDefault="00422D33" w:rsidP="00422D33">
      <w:r w:rsidRPr="00422D33">
        <w:rPr>
          <w:rFonts w:hint="eastAsia"/>
        </w:rPr>
        <w:t xml:space="preserve">対象　</w:t>
      </w:r>
      <w:r w:rsidRPr="00422D33">
        <w:t>区内在住・在勤・在学</w:t>
      </w:r>
      <w:r w:rsidR="00291E63">
        <w:rPr>
          <w:rFonts w:hint="eastAsia"/>
        </w:rPr>
        <w:t>の方</w:t>
      </w:r>
    </w:p>
    <w:p w14:paraId="7D4959DF" w14:textId="3FF905B5" w:rsidR="00422D33" w:rsidRPr="00422D33" w:rsidRDefault="00422D33" w:rsidP="00422D33">
      <w:r w:rsidRPr="00422D33">
        <w:rPr>
          <w:rFonts w:hint="eastAsia"/>
        </w:rPr>
        <w:t>申込</w:t>
      </w:r>
      <w:r w:rsidRPr="00422D33">
        <w:t xml:space="preserve">　1月18日</w:t>
      </w:r>
      <w:r w:rsidR="00ED313E">
        <w:rPr>
          <w:rFonts w:hint="eastAsia"/>
        </w:rPr>
        <w:t>（土）</w:t>
      </w:r>
      <w:r w:rsidRPr="00422D33">
        <w:t>まで</w:t>
      </w:r>
      <w:r w:rsidR="00291E63">
        <w:rPr>
          <w:rFonts w:hint="eastAsia"/>
        </w:rPr>
        <w:t>（先着順）</w:t>
      </w:r>
    </w:p>
    <w:p w14:paraId="0209B62E" w14:textId="77777777" w:rsidR="00422D33" w:rsidRPr="00422D33" w:rsidRDefault="00422D33" w:rsidP="00422D33">
      <w:r w:rsidRPr="00422D33">
        <w:rPr>
          <w:rFonts w:hint="eastAsia"/>
        </w:rPr>
        <w:t>【対戦相手】清水建設江東ブルーシャークス</w:t>
      </w:r>
    </w:p>
    <w:p w14:paraId="499EA10F" w14:textId="77777777" w:rsidR="00422D33" w:rsidRPr="00422D33" w:rsidRDefault="00422D33" w:rsidP="00422D33">
      <w:r w:rsidRPr="00422D33">
        <w:rPr>
          <w:rFonts w:hint="eastAsia"/>
        </w:rPr>
        <w:t xml:space="preserve">問合せ　</w:t>
      </w:r>
      <w:r w:rsidRPr="00422D33">
        <w:t>総務課　5階53番　電話　06-4399-9976　FAX　06-6629-4533</w:t>
      </w:r>
    </w:p>
    <w:p w14:paraId="65958594" w14:textId="77777777" w:rsidR="00422D33" w:rsidRPr="00422D33" w:rsidRDefault="00422D33" w:rsidP="00422D33"/>
    <w:p w14:paraId="34327A66" w14:textId="77777777" w:rsidR="00422D33" w:rsidRPr="00422D33" w:rsidRDefault="00422D33" w:rsidP="00422D33">
      <w:r w:rsidRPr="00422D33">
        <w:rPr>
          <w:rFonts w:hint="eastAsia"/>
        </w:rPr>
        <w:t xml:space="preserve">大阪エヴェッサ　無料　</w:t>
      </w:r>
      <w:r w:rsidRPr="00422D33">
        <w:t>要申込</w:t>
      </w:r>
    </w:p>
    <w:p w14:paraId="0F8E69A8" w14:textId="77777777" w:rsidR="00422D33" w:rsidRPr="00422D33" w:rsidRDefault="00422D33" w:rsidP="00422D33">
      <w:r w:rsidRPr="00422D33">
        <w:rPr>
          <w:rFonts w:hint="eastAsia"/>
        </w:rPr>
        <w:t>大阪市が連携協力に関する協定を締結している大阪エヴェッサのレギュラーシーズンホームゲームにご招待します。みんなでスポーツを楽しもう!　合田怜選手（東住吉区出身）</w:t>
      </w:r>
    </w:p>
    <w:p w14:paraId="65781A43" w14:textId="77777777" w:rsidR="00422D33" w:rsidRPr="00422D33" w:rsidRDefault="00422D33" w:rsidP="00422D33">
      <w:r w:rsidRPr="00422D33">
        <w:rPr>
          <w:rFonts w:hint="eastAsia"/>
        </w:rPr>
        <w:t xml:space="preserve">日時　</w:t>
      </w:r>
      <w:r w:rsidRPr="00422D33">
        <w:t>2月28日（</w:t>
      </w:r>
      <w:r w:rsidRPr="00422D33">
        <w:rPr>
          <w:rFonts w:hint="eastAsia"/>
        </w:rPr>
        <w:t>金</w:t>
      </w:r>
      <w:r w:rsidRPr="00422D33">
        <w:t>）　19:05試合開始　3月1日（</w:t>
      </w:r>
      <w:r w:rsidRPr="00422D33">
        <w:rPr>
          <w:rFonts w:hint="eastAsia"/>
        </w:rPr>
        <w:t>土</w:t>
      </w:r>
      <w:r w:rsidRPr="00422D33">
        <w:t>）　15:05試合開始</w:t>
      </w:r>
    </w:p>
    <w:p w14:paraId="4B945A13" w14:textId="77777777" w:rsidR="00422D33" w:rsidRPr="00422D33" w:rsidRDefault="00422D33" w:rsidP="00422D33">
      <w:r w:rsidRPr="00422D33">
        <w:rPr>
          <w:rFonts w:hint="eastAsia"/>
        </w:rPr>
        <w:lastRenderedPageBreak/>
        <w:t xml:space="preserve">場所　</w:t>
      </w:r>
      <w:r w:rsidRPr="00422D33">
        <w:t>おおきにアリーナ舞洲</w:t>
      </w:r>
    </w:p>
    <w:p w14:paraId="15506DA9" w14:textId="08451ACE" w:rsidR="00422D33" w:rsidRPr="00422D33" w:rsidRDefault="00422D33" w:rsidP="00422D33">
      <w:r w:rsidRPr="00422D33">
        <w:rPr>
          <w:rFonts w:hint="eastAsia"/>
        </w:rPr>
        <w:t xml:space="preserve">対象　</w:t>
      </w:r>
      <w:r w:rsidRPr="00422D33">
        <w:t>区内在住・在勤・在学</w:t>
      </w:r>
      <w:r w:rsidR="00291E63">
        <w:rPr>
          <w:rFonts w:hint="eastAsia"/>
        </w:rPr>
        <w:t>の方</w:t>
      </w:r>
    </w:p>
    <w:p w14:paraId="498BAF4E" w14:textId="50E66CF1" w:rsidR="00422D33" w:rsidRPr="00422D33" w:rsidRDefault="00422D33" w:rsidP="00422D33">
      <w:r w:rsidRPr="00422D33">
        <w:t>申込　試合日当日まで</w:t>
      </w:r>
      <w:r w:rsidR="00291E63">
        <w:rPr>
          <w:rFonts w:hint="eastAsia"/>
        </w:rPr>
        <w:t>（先着順）</w:t>
      </w:r>
    </w:p>
    <w:p w14:paraId="0ED1250C" w14:textId="77777777" w:rsidR="00422D33" w:rsidRPr="00422D33" w:rsidRDefault="00422D33" w:rsidP="00422D33">
      <w:r w:rsidRPr="00422D33">
        <w:rPr>
          <w:rFonts w:hint="eastAsia"/>
        </w:rPr>
        <w:t>【対戦相手】島根スサノオマジック</w:t>
      </w:r>
    </w:p>
    <w:p w14:paraId="3B031CBA" w14:textId="77777777" w:rsidR="00422D33" w:rsidRPr="00422D33" w:rsidRDefault="00422D33" w:rsidP="00422D33">
      <w:r w:rsidRPr="00422D33">
        <w:rPr>
          <w:rFonts w:hint="eastAsia"/>
        </w:rPr>
        <w:t xml:space="preserve">問合せ　</w:t>
      </w:r>
      <w:r w:rsidRPr="00422D33">
        <w:t>大阪エヴェッサクラブオフィスホームタウン担当　電話　0120-937-625　（</w:t>
      </w:r>
      <w:r w:rsidRPr="00422D33">
        <w:rPr>
          <w:rFonts w:hint="eastAsia"/>
        </w:rPr>
        <w:t>月）</w:t>
      </w:r>
      <w:r w:rsidRPr="00422D33">
        <w:t>～（金）　10:00～17:00</w:t>
      </w:r>
    </w:p>
    <w:p w14:paraId="0171DAC6" w14:textId="77777777" w:rsidR="00422D33" w:rsidRPr="00422D33" w:rsidRDefault="00422D33" w:rsidP="00422D33"/>
    <w:p w14:paraId="07E2912F" w14:textId="77777777" w:rsidR="00422D33" w:rsidRPr="00422D33" w:rsidRDefault="00422D33" w:rsidP="00422D33"/>
    <w:p w14:paraId="19E874D8" w14:textId="77777777" w:rsidR="00422D33" w:rsidRPr="00422D33" w:rsidRDefault="00422D33" w:rsidP="00422D33">
      <w:r w:rsidRPr="00422D33">
        <w:rPr>
          <w:rFonts w:hint="eastAsia"/>
        </w:rPr>
        <w:t>お肉を食べるときは、十分に加熱して食べてください!</w:t>
      </w:r>
    </w:p>
    <w:p w14:paraId="05D74D5D" w14:textId="77777777" w:rsidR="00422D33" w:rsidRPr="00422D33" w:rsidRDefault="00422D33" w:rsidP="00422D33">
      <w:r w:rsidRPr="00422D33">
        <w:rPr>
          <w:rFonts w:hint="eastAsia"/>
        </w:rPr>
        <w:t>◆お肉は、生や加熱不十分な状態では食べないで!</w:t>
      </w:r>
    </w:p>
    <w:p w14:paraId="2FBF9E2C" w14:textId="77777777" w:rsidR="00422D33" w:rsidRPr="00422D33" w:rsidRDefault="00422D33" w:rsidP="00422D33">
      <w:r w:rsidRPr="00422D33">
        <w:rPr>
          <w:rFonts w:hint="eastAsia"/>
        </w:rPr>
        <w:t>・鶏の刺身、鶏のタタキなどの「生」や「加熱不十分」な鶏肉料理を原因とするカンピロバクター食中毒が多発しています。</w:t>
      </w:r>
    </w:p>
    <w:p w14:paraId="6523D4B6" w14:textId="77777777" w:rsidR="00422D33" w:rsidRPr="00422D33" w:rsidRDefault="00422D33" w:rsidP="00422D33">
      <w:r w:rsidRPr="00422D33">
        <w:rPr>
          <w:rFonts w:hint="eastAsia"/>
        </w:rPr>
        <w:t>・牛レバー、豚肉（レバーなどの内臓を含む）は生食が禁止されています。</w:t>
      </w:r>
    </w:p>
    <w:p w14:paraId="2AA440B1" w14:textId="77777777" w:rsidR="00422D33" w:rsidRPr="00422D33" w:rsidRDefault="00422D33" w:rsidP="00422D33">
      <w:r w:rsidRPr="00422D33">
        <w:rPr>
          <w:rFonts w:hint="eastAsia"/>
        </w:rPr>
        <w:t>◆「新鮮だから、お店で出されているから・・・生食しても安全」は間違いです!</w:t>
      </w:r>
    </w:p>
    <w:p w14:paraId="7A529E1D" w14:textId="77777777" w:rsidR="00422D33" w:rsidRPr="00422D33" w:rsidRDefault="00422D33" w:rsidP="00422D33">
      <w:r w:rsidRPr="00422D33">
        <w:rPr>
          <w:rFonts w:hint="eastAsia"/>
        </w:rPr>
        <w:t>・市販されている鶏肉は、高い割合でカンピロバクターなどの食中毒菌が付着しています。現在、生食の安全性が確保されている鶏肉はありません。</w:t>
      </w:r>
    </w:p>
    <w:p w14:paraId="4E88BA3E" w14:textId="77777777" w:rsidR="00422D33" w:rsidRPr="00422D33" w:rsidRDefault="00422D33" w:rsidP="00422D33">
      <w:r w:rsidRPr="00422D33">
        <w:rPr>
          <w:rFonts w:hint="eastAsia"/>
        </w:rPr>
        <w:t>・カンピロバクターは、新鮮な鶏肉ほど生き残っている可能性が高く、少しの菌量でも食中毒を発生させます。</w:t>
      </w:r>
    </w:p>
    <w:p w14:paraId="6E5DB22A" w14:textId="77777777" w:rsidR="00422D33" w:rsidRPr="00422D33" w:rsidRDefault="00422D33" w:rsidP="00422D33">
      <w:r w:rsidRPr="00422D33">
        <w:rPr>
          <w:rFonts w:hint="eastAsia"/>
        </w:rPr>
        <w:t>◆生肉をさわった後は、すぐに手洗いと調理器具の洗浄消毒を!</w:t>
      </w:r>
    </w:p>
    <w:p w14:paraId="1B88E6B4" w14:textId="77777777" w:rsidR="00422D33" w:rsidRPr="00422D33" w:rsidRDefault="00422D33" w:rsidP="00422D33">
      <w:r w:rsidRPr="00422D33">
        <w:rPr>
          <w:rFonts w:hint="eastAsia"/>
        </w:rPr>
        <w:t>・調理した手や包丁、まな板などを介して、生肉に付着している食中毒菌を他の食品に汚染させないように注意しましょう。</w:t>
      </w:r>
    </w:p>
    <w:p w14:paraId="6E073B2A" w14:textId="77777777" w:rsidR="00422D33" w:rsidRPr="00422D33" w:rsidRDefault="00422D33" w:rsidP="00422D33">
      <w:r w:rsidRPr="00422D33">
        <w:rPr>
          <w:rFonts w:hint="eastAsia"/>
        </w:rPr>
        <w:t>◆生肉を焼く時は、生肉用の「はし」や「トング」を使いましょう。</w:t>
      </w:r>
    </w:p>
    <w:p w14:paraId="2675A7CE" w14:textId="3447EA30" w:rsidR="00422D33" w:rsidRPr="00422D33" w:rsidRDefault="00422D33" w:rsidP="00422D33">
      <w:r w:rsidRPr="00422D33">
        <w:rPr>
          <w:rFonts w:hint="eastAsia"/>
        </w:rPr>
        <w:t>お肉は中心部の肉色が変わるまで十分に加熱しましょう。</w:t>
      </w:r>
    </w:p>
    <w:p w14:paraId="0AB352E5" w14:textId="77777777" w:rsidR="00422D33" w:rsidRPr="00422D33" w:rsidRDefault="00422D33" w:rsidP="00422D33">
      <w:r w:rsidRPr="00422D33">
        <w:rPr>
          <w:rFonts w:hint="eastAsia"/>
        </w:rPr>
        <w:t xml:space="preserve">問合せ　</w:t>
      </w:r>
      <w:r w:rsidRPr="00422D33">
        <w:t>保健福祉課（生活環境）　1階15番　電話　06-4399-9973　FAX　06-6629-1265</w:t>
      </w:r>
    </w:p>
    <w:p w14:paraId="19C0CDBC" w14:textId="77777777" w:rsidR="00422D33" w:rsidRPr="00422D33" w:rsidRDefault="00422D33" w:rsidP="00422D33"/>
    <w:p w14:paraId="14A1624B" w14:textId="77777777" w:rsidR="00422D33" w:rsidRPr="00422D33" w:rsidRDefault="00422D33" w:rsidP="00422D33"/>
    <w:p w14:paraId="0E44852E" w14:textId="77777777" w:rsidR="00422D33" w:rsidRPr="00422D33" w:rsidRDefault="00422D33" w:rsidP="00422D33">
      <w:r w:rsidRPr="00422D33">
        <w:rPr>
          <w:rFonts w:hint="eastAsia"/>
        </w:rPr>
        <w:t>私の実家、空き家、大丈夫?空き家セミナー　無料</w:t>
      </w:r>
      <w:r w:rsidRPr="00422D33">
        <w:t xml:space="preserve">　要申込</w:t>
      </w:r>
    </w:p>
    <w:p w14:paraId="75B5F672" w14:textId="77777777" w:rsidR="00422D33" w:rsidRPr="00422D33" w:rsidRDefault="00422D33" w:rsidP="00422D33">
      <w:r w:rsidRPr="00422D33">
        <w:rPr>
          <w:rFonts w:hint="eastAsia"/>
        </w:rPr>
        <w:t xml:space="preserve">日時　</w:t>
      </w:r>
      <w:r w:rsidRPr="00422D33">
        <w:t>1月26日（日）</w:t>
      </w:r>
      <w:r w:rsidRPr="00422D33">
        <w:rPr>
          <w:rFonts w:hint="eastAsia"/>
        </w:rPr>
        <w:t xml:space="preserve">　■セミナー</w:t>
      </w:r>
      <w:r w:rsidRPr="00422D33">
        <w:t xml:space="preserve">　13:30～14:30　</w:t>
      </w:r>
      <w:r w:rsidRPr="00422D33">
        <w:rPr>
          <w:rFonts w:hint="eastAsia"/>
        </w:rPr>
        <w:t xml:space="preserve">■個別相談　</w:t>
      </w:r>
      <w:r w:rsidRPr="00422D33">
        <w:t>14:30～15:00</w:t>
      </w:r>
    </w:p>
    <w:p w14:paraId="60BC7138" w14:textId="77777777" w:rsidR="00422D33" w:rsidRPr="00422D33" w:rsidRDefault="00422D33" w:rsidP="00422D33">
      <w:r w:rsidRPr="00422D33">
        <w:rPr>
          <w:rFonts w:hint="eastAsia"/>
        </w:rPr>
        <w:t>場所</w:t>
      </w:r>
      <w:r w:rsidRPr="00422D33">
        <w:t xml:space="preserve">　住吉区役所1階　第1会議室</w:t>
      </w:r>
      <w:r w:rsidRPr="00422D33">
        <w:rPr>
          <w:rFonts w:hint="eastAsia"/>
        </w:rPr>
        <w:t>（住吉区南住吉</w:t>
      </w:r>
      <w:r w:rsidRPr="00422D33">
        <w:t>3-15-55）</w:t>
      </w:r>
    </w:p>
    <w:p w14:paraId="38504A49" w14:textId="77777777" w:rsidR="00422D33" w:rsidRPr="00422D33" w:rsidRDefault="00422D33" w:rsidP="00422D33">
      <w:r w:rsidRPr="00422D33">
        <w:rPr>
          <w:rFonts w:hint="eastAsia"/>
        </w:rPr>
        <w:t>対象</w:t>
      </w:r>
      <w:r w:rsidRPr="00422D33">
        <w:t xml:space="preserve">　空家に関心のある方、空き家の所有者</w:t>
      </w:r>
      <w:r w:rsidRPr="00422D33">
        <w:rPr>
          <w:rFonts w:hint="eastAsia"/>
        </w:rPr>
        <w:t>または所有者の関係者</w:t>
      </w:r>
    </w:p>
    <w:p w14:paraId="7B3E9D4B" w14:textId="2B7352C7" w:rsidR="00422D33" w:rsidRPr="006119C7" w:rsidRDefault="00422D33" w:rsidP="00422D33">
      <w:pPr>
        <w:rPr>
          <w:color w:val="000000" w:themeColor="text1"/>
        </w:rPr>
      </w:pPr>
      <w:r w:rsidRPr="00422D33">
        <w:rPr>
          <w:rFonts w:hint="eastAsia"/>
        </w:rPr>
        <w:t>講師</w:t>
      </w:r>
      <w:r w:rsidRPr="00422D33">
        <w:t xml:space="preserve">　空き家活用株式会社　執行役員CTO兼CIO　</w:t>
      </w:r>
      <w:r w:rsidRPr="006119C7">
        <w:rPr>
          <w:rFonts w:hint="eastAsia"/>
          <w:color w:val="000000" w:themeColor="text1"/>
        </w:rPr>
        <w:t>上田</w:t>
      </w:r>
      <w:r w:rsidRPr="006119C7">
        <w:rPr>
          <w:color w:val="000000" w:themeColor="text1"/>
        </w:rPr>
        <w:t>智治</w:t>
      </w:r>
      <w:r w:rsidR="006119C7" w:rsidRPr="006119C7">
        <w:rPr>
          <w:rFonts w:hint="eastAsia"/>
          <w:color w:val="000000" w:themeColor="text1"/>
        </w:rPr>
        <w:t>（うえだ　ともはる）</w:t>
      </w:r>
    </w:p>
    <w:p w14:paraId="2C255117" w14:textId="60DCBAF6" w:rsidR="00422D33" w:rsidRPr="00422D33" w:rsidRDefault="00422D33" w:rsidP="00422D33">
      <w:r w:rsidRPr="00422D33">
        <w:rPr>
          <w:rFonts w:hint="eastAsia"/>
        </w:rPr>
        <w:t xml:space="preserve">定員　</w:t>
      </w:r>
      <w:r w:rsidRPr="00422D33">
        <w:t xml:space="preserve">セミナー　20名　</w:t>
      </w:r>
      <w:r w:rsidRPr="00422D33">
        <w:rPr>
          <w:rFonts w:hint="eastAsia"/>
        </w:rPr>
        <w:t xml:space="preserve">個別相談　</w:t>
      </w:r>
      <w:r w:rsidRPr="00422D33">
        <w:t>3組</w:t>
      </w:r>
    </w:p>
    <w:p w14:paraId="2EA4A929" w14:textId="4813B49D" w:rsidR="00422D33" w:rsidRPr="00422D33" w:rsidRDefault="00422D33" w:rsidP="00422D33">
      <w:r w:rsidRPr="00422D33">
        <w:rPr>
          <w:rFonts w:hint="eastAsia"/>
        </w:rPr>
        <w:t>申込</w:t>
      </w:r>
      <w:r w:rsidRPr="00422D33">
        <w:t xml:space="preserve">　1月17日（金）　9:00～17:30まで　</w:t>
      </w:r>
      <w:r w:rsidRPr="00422D33">
        <w:rPr>
          <w:rFonts w:hint="eastAsia"/>
        </w:rPr>
        <w:t>窓口・電話にて</w:t>
      </w:r>
      <w:r w:rsidR="006119C7" w:rsidRPr="00422D33">
        <w:t>（</w:t>
      </w:r>
      <w:r w:rsidR="006119C7">
        <w:rPr>
          <w:rFonts w:hint="eastAsia"/>
        </w:rPr>
        <w:t>申込</w:t>
      </w:r>
      <w:r w:rsidR="006119C7" w:rsidRPr="00422D33">
        <w:t>多数の場合抽選）</w:t>
      </w:r>
    </w:p>
    <w:p w14:paraId="7DFA6082" w14:textId="77777777" w:rsidR="00422D33" w:rsidRPr="00422D33" w:rsidRDefault="00422D33" w:rsidP="00422D33">
      <w:r w:rsidRPr="00422D33">
        <w:rPr>
          <w:rFonts w:hint="eastAsia"/>
        </w:rPr>
        <w:t>主催</w:t>
      </w:r>
      <w:r w:rsidRPr="00422D33">
        <w:t xml:space="preserve">　住吉区役所　空き家活用株式会社</w:t>
      </w:r>
    </w:p>
    <w:p w14:paraId="09555A89" w14:textId="661B082F" w:rsidR="00422D33" w:rsidRPr="00422D33" w:rsidRDefault="00422D33" w:rsidP="00422D33">
      <w:r w:rsidRPr="00422D33">
        <w:rPr>
          <w:rFonts w:hint="eastAsia"/>
        </w:rPr>
        <w:t>共催</w:t>
      </w:r>
      <w:r w:rsidRPr="00422D33">
        <w:t xml:space="preserve">　東住吉区役所</w:t>
      </w:r>
    </w:p>
    <w:p w14:paraId="2A7EDE43" w14:textId="77777777" w:rsidR="00422D33" w:rsidRPr="00422D33" w:rsidRDefault="00422D33" w:rsidP="00422D33">
      <w:r w:rsidRPr="00422D33">
        <w:rPr>
          <w:rFonts w:hint="eastAsia"/>
        </w:rPr>
        <w:t xml:space="preserve">問合せ　</w:t>
      </w:r>
      <w:r w:rsidRPr="00422D33">
        <w:t>住吉区役所政策推進課　電話　06-6694-9957　FAX　06-6692-5535</w:t>
      </w:r>
    </w:p>
    <w:p w14:paraId="6021756C" w14:textId="77777777" w:rsidR="00422D33" w:rsidRPr="00422D33" w:rsidRDefault="00422D33" w:rsidP="00422D33"/>
    <w:p w14:paraId="7EA29C34" w14:textId="77777777" w:rsidR="00422D33" w:rsidRPr="00422D33" w:rsidRDefault="00422D33" w:rsidP="00422D33"/>
    <w:p w14:paraId="3F4F6D47" w14:textId="77777777" w:rsidR="00422D33" w:rsidRPr="00422D33" w:rsidRDefault="00422D33" w:rsidP="00422D33">
      <w:r w:rsidRPr="00422D33">
        <w:rPr>
          <w:rFonts w:hint="eastAsia"/>
        </w:rPr>
        <w:t>大阪急性期・総合医療センター　令和</w:t>
      </w:r>
      <w:r w:rsidRPr="00422D33">
        <w:t xml:space="preserve">6年度第2回　府民公開講座　</w:t>
      </w:r>
      <w:r w:rsidRPr="00422D33">
        <w:rPr>
          <w:rFonts w:hint="eastAsia"/>
        </w:rPr>
        <w:t>無料</w:t>
      </w:r>
    </w:p>
    <w:p w14:paraId="65201655" w14:textId="77777777" w:rsidR="00422D33" w:rsidRPr="00422D33" w:rsidRDefault="00422D33" w:rsidP="00422D33">
      <w:r w:rsidRPr="00422D33">
        <w:rPr>
          <w:rFonts w:hint="eastAsia"/>
        </w:rPr>
        <w:t>しのびよる感染症　あなたは対応を知っていますか?</w:t>
      </w:r>
    </w:p>
    <w:p w14:paraId="1B05970B" w14:textId="56170B4A" w:rsidR="00422D33" w:rsidRPr="00422D33" w:rsidRDefault="00422D33" w:rsidP="00422D33">
      <w:r w:rsidRPr="00422D33">
        <w:rPr>
          <w:rFonts w:hint="eastAsia"/>
        </w:rPr>
        <w:t>感染症は小児から高齢者までさまざまな原因で起き、進行すると命にも関わります。本講座では、しのびよる感</w:t>
      </w:r>
      <w:r w:rsidRPr="00422D33">
        <w:rPr>
          <w:rFonts w:hint="eastAsia"/>
        </w:rPr>
        <w:lastRenderedPageBreak/>
        <w:t>染症に対してあなたができる適切な対応、流行している注意すべき感染症、知っておきたい</w:t>
      </w:r>
      <w:r w:rsidRPr="006119C7">
        <w:rPr>
          <w:rFonts w:hint="eastAsia"/>
          <w:color w:val="000000" w:themeColor="text1"/>
        </w:rPr>
        <w:t>子</w:t>
      </w:r>
      <w:r w:rsidR="006119C7" w:rsidRPr="006119C7">
        <w:rPr>
          <w:rFonts w:hint="eastAsia"/>
          <w:color w:val="000000" w:themeColor="text1"/>
        </w:rPr>
        <w:t>ども</w:t>
      </w:r>
      <w:r w:rsidRPr="006119C7">
        <w:rPr>
          <w:rFonts w:hint="eastAsia"/>
          <w:color w:val="000000" w:themeColor="text1"/>
        </w:rPr>
        <w:t>さん</w:t>
      </w:r>
      <w:r w:rsidRPr="00422D33">
        <w:rPr>
          <w:rFonts w:hint="eastAsia"/>
        </w:rPr>
        <w:t>の感染症について各専門医がお伝えします。</w:t>
      </w:r>
    </w:p>
    <w:p w14:paraId="40804482" w14:textId="6CC6D503" w:rsidR="00422D33" w:rsidRPr="00422D33" w:rsidRDefault="00422D33" w:rsidP="00422D33">
      <w:r w:rsidRPr="00422D33">
        <w:rPr>
          <w:rFonts w:hint="eastAsia"/>
        </w:rPr>
        <w:t xml:space="preserve">日時　</w:t>
      </w:r>
      <w:r w:rsidRPr="00422D33">
        <w:t xml:space="preserve">～3月31日（月）　</w:t>
      </w:r>
    </w:p>
    <w:p w14:paraId="13D0FBF5" w14:textId="77777777" w:rsidR="00422D33" w:rsidRPr="00422D33" w:rsidRDefault="00422D33" w:rsidP="00422D33">
      <w:r w:rsidRPr="00422D33">
        <w:rPr>
          <w:rFonts w:hint="eastAsia"/>
        </w:rPr>
        <w:t>対象</w:t>
      </w:r>
      <w:r w:rsidRPr="00422D33">
        <w:t xml:space="preserve">　どなたでも</w:t>
      </w:r>
    </w:p>
    <w:p w14:paraId="535E997B" w14:textId="77777777" w:rsidR="00422D33" w:rsidRPr="00422D33" w:rsidRDefault="00422D33" w:rsidP="00422D33">
      <w:r w:rsidRPr="00422D33">
        <w:t>YouTube</w:t>
      </w:r>
      <w:r w:rsidRPr="00422D33">
        <w:rPr>
          <w:rFonts w:hint="eastAsia"/>
        </w:rPr>
        <w:t>期間限定配信</w:t>
      </w:r>
    </w:p>
    <w:p w14:paraId="6F32D55A" w14:textId="3FDF48C5" w:rsidR="00422D33" w:rsidRPr="00422D33" w:rsidRDefault="00422D33" w:rsidP="00422D33">
      <w:r w:rsidRPr="00422D33">
        <w:rPr>
          <w:rFonts w:hint="eastAsia"/>
        </w:rPr>
        <w:t xml:space="preserve">問合せ　</w:t>
      </w:r>
      <w:r w:rsidRPr="00422D33">
        <w:t>大阪急性期・総合医療センター　電話　06-6692-1201　FAX</w:t>
      </w:r>
      <w:r w:rsidRPr="00422D33">
        <w:rPr>
          <w:rFonts w:hint="eastAsia"/>
        </w:rPr>
        <w:t xml:space="preserve">　</w:t>
      </w:r>
      <w:r w:rsidRPr="00422D33">
        <w:t>06-6606-7000</w:t>
      </w:r>
      <w:r w:rsidRPr="00422D33">
        <w:rPr>
          <w:rFonts w:hint="eastAsia"/>
        </w:rPr>
        <w:t>（（月）</w:t>
      </w:r>
      <w:r w:rsidRPr="00422D33">
        <w:t>～（金）</w:t>
      </w:r>
      <w:r w:rsidR="002837D6">
        <w:rPr>
          <w:rFonts w:hint="eastAsia"/>
        </w:rPr>
        <w:t xml:space="preserve">　</w:t>
      </w:r>
      <w:r w:rsidRPr="00422D33">
        <w:t>11:00～15:00）</w:t>
      </w:r>
    </w:p>
    <w:p w14:paraId="0C2FDD74" w14:textId="77777777" w:rsidR="00422D33" w:rsidRPr="00422D33" w:rsidRDefault="00422D33" w:rsidP="00422D33"/>
    <w:p w14:paraId="234F5314" w14:textId="77777777" w:rsidR="00422D33" w:rsidRPr="00422D33" w:rsidRDefault="00422D33" w:rsidP="00422D33"/>
    <w:p w14:paraId="3532F8FD" w14:textId="77777777" w:rsidR="00422D33" w:rsidRPr="00422D33" w:rsidRDefault="00422D33" w:rsidP="00422D33">
      <w:r w:rsidRPr="00422D33">
        <w:rPr>
          <w:rFonts w:hint="eastAsia"/>
        </w:rPr>
        <w:t>餌やりのマナーを守りましょう</w:t>
      </w:r>
    </w:p>
    <w:p w14:paraId="7F86C9C3" w14:textId="77777777" w:rsidR="00422D33" w:rsidRPr="00422D33" w:rsidRDefault="00422D33" w:rsidP="00422D33">
      <w:r w:rsidRPr="00422D33">
        <w:rPr>
          <w:rFonts w:hint="eastAsia"/>
        </w:rPr>
        <w:t>野生動物</w:t>
      </w:r>
    </w:p>
    <w:p w14:paraId="70F74575" w14:textId="77777777" w:rsidR="00422D33" w:rsidRPr="00422D33" w:rsidRDefault="00422D33" w:rsidP="00422D33">
      <w:r w:rsidRPr="00422D33">
        <w:rPr>
          <w:rFonts w:hint="eastAsia"/>
        </w:rPr>
        <w:t>「ハト」や「スズメ」などをはじめとする『野生動物』はペットではなく、自然の中で得られないような種類・量の食べ物を与えると個体数が異常に増えて、鳴き声やふん等の生活環境の被害を発生させる原因になります。野生動物への接触や餌やりは控えましょう。</w:t>
      </w:r>
    </w:p>
    <w:p w14:paraId="59309103" w14:textId="77777777" w:rsidR="00422D33" w:rsidRPr="00422D33" w:rsidRDefault="00422D33" w:rsidP="00422D33">
      <w:r w:rsidRPr="00422D33">
        <w:rPr>
          <w:rFonts w:hint="eastAsia"/>
        </w:rPr>
        <w:t>愛護動物</w:t>
      </w:r>
    </w:p>
    <w:p w14:paraId="37381581" w14:textId="77777777" w:rsidR="00422D33" w:rsidRPr="00422D33" w:rsidRDefault="00422D33" w:rsidP="00422D33">
      <w:r w:rsidRPr="00422D33">
        <w:rPr>
          <w:rFonts w:hint="eastAsia"/>
        </w:rPr>
        <w:t>「ねこ」などの『愛護動物』等においては、餌を与える行為が規制されるものではありませんが、動物に餌を与えた方に対して、大阪市の条例で「残った餌や動物のふん・羽毛等の散乱、ふん尿等による臭気が発散しないよう、清掃すること等」が義務づけられています。餌をあげる場合は、食べ残しやふん尿等の清掃を必ず行うようにしましょう。</w:t>
      </w:r>
    </w:p>
    <w:p w14:paraId="7D9DC18A" w14:textId="77777777" w:rsidR="00422D33" w:rsidRPr="00422D33" w:rsidRDefault="00422D33" w:rsidP="00422D33">
      <w:r w:rsidRPr="00422D33">
        <w:rPr>
          <w:rFonts w:hint="eastAsia"/>
        </w:rPr>
        <w:t xml:space="preserve">問合せ　</w:t>
      </w:r>
      <w:r w:rsidRPr="00422D33">
        <w:t>保健福祉課（生活環境）　1階15番　電話　06-4399-9973　FAX　06-6629-1265</w:t>
      </w:r>
    </w:p>
    <w:p w14:paraId="2816B682" w14:textId="77777777" w:rsidR="00422D33" w:rsidRPr="00422D33" w:rsidRDefault="00422D33" w:rsidP="00422D33"/>
    <w:p w14:paraId="0A6457F2" w14:textId="77777777" w:rsidR="00422D33" w:rsidRPr="00422D33" w:rsidRDefault="00422D33" w:rsidP="00422D33"/>
    <w:p w14:paraId="468E93AA" w14:textId="77777777" w:rsidR="00422D33" w:rsidRPr="00422D33" w:rsidRDefault="00422D33" w:rsidP="00422D33">
      <w:r w:rsidRPr="00422D33">
        <w:t>3面フッター</w:t>
      </w:r>
    </w:p>
    <w:p w14:paraId="66C3B5CD" w14:textId="77777777" w:rsidR="00422D33" w:rsidRPr="00422D33" w:rsidRDefault="00422D33" w:rsidP="00422D33">
      <w:r w:rsidRPr="00422D33">
        <w:rPr>
          <w:rFonts w:hint="eastAsia"/>
        </w:rPr>
        <w:t>災害時に備え、日頃から安全に避難できる場所と避難ルートを確認しておきましょう。</w:t>
      </w:r>
    </w:p>
    <w:p w14:paraId="7D225987" w14:textId="77777777" w:rsidR="00422D33" w:rsidRPr="00422D33" w:rsidRDefault="00422D33" w:rsidP="00422D33">
      <w:r w:rsidRPr="00422D33">
        <w:rPr>
          <w:rFonts w:hint="eastAsia"/>
        </w:rPr>
        <w:t xml:space="preserve">問合せ　</w:t>
      </w:r>
      <w:r w:rsidRPr="00422D33">
        <w:t>区民企画課　5階54番　電話　06-4399-9909　FAX　06-6629-4564</w:t>
      </w:r>
    </w:p>
    <w:p w14:paraId="3F4BC087" w14:textId="77777777" w:rsidR="00422D33" w:rsidRPr="00422D33" w:rsidRDefault="00422D33" w:rsidP="00422D33"/>
    <w:p w14:paraId="5825D781" w14:textId="77777777" w:rsidR="00422D33" w:rsidRPr="00422D33" w:rsidRDefault="00422D33" w:rsidP="00422D33"/>
    <w:p w14:paraId="3EC94F3F" w14:textId="77777777" w:rsidR="00422D33" w:rsidRPr="00422D33" w:rsidRDefault="00422D33" w:rsidP="00422D33">
      <w:r w:rsidRPr="00422D33">
        <w:rPr>
          <w:rFonts w:hint="eastAsia"/>
        </w:rPr>
        <w:t>■</w:t>
      </w:r>
      <w:r w:rsidRPr="00422D33">
        <w:t>4面</w:t>
      </w:r>
    </w:p>
    <w:p w14:paraId="4BF2067E" w14:textId="77777777" w:rsidR="00422D33" w:rsidRPr="00422D33" w:rsidRDefault="00422D33" w:rsidP="00422D33"/>
    <w:p w14:paraId="1EEFEB1D" w14:textId="77777777" w:rsidR="00422D33" w:rsidRPr="00422D33" w:rsidRDefault="00422D33" w:rsidP="00422D33">
      <w:r w:rsidRPr="00422D33">
        <w:t>4面ヘッダー</w:t>
      </w:r>
    </w:p>
    <w:p w14:paraId="751B7B1E" w14:textId="77777777" w:rsidR="00422D33" w:rsidRPr="00422D33" w:rsidRDefault="00422D33" w:rsidP="00422D33">
      <w:r w:rsidRPr="00422D33">
        <w:rPr>
          <w:rFonts w:hint="eastAsia"/>
        </w:rPr>
        <w:t>東住吉</w:t>
      </w:r>
      <w:r w:rsidRPr="00422D33">
        <w:t>50年</w:t>
      </w:r>
      <w:r w:rsidRPr="00422D33">
        <w:rPr>
          <w:rFonts w:hint="eastAsia"/>
        </w:rPr>
        <w:t xml:space="preserve">　</w:t>
      </w:r>
      <w:r w:rsidRPr="00422D33">
        <w:t>SINCE1974</w:t>
      </w:r>
      <w:r w:rsidRPr="00422D33">
        <w:rPr>
          <w:rFonts w:hint="eastAsia"/>
        </w:rPr>
        <w:t xml:space="preserve">　</w:t>
      </w:r>
      <w:r w:rsidRPr="00422D33">
        <w:t>50th</w:t>
      </w:r>
      <w:r w:rsidRPr="00422D33">
        <w:rPr>
          <w:rFonts w:hint="eastAsia"/>
        </w:rPr>
        <w:t xml:space="preserve">　なっぴーの東住吉　タイムトリップ</w:t>
      </w:r>
    </w:p>
    <w:p w14:paraId="3A4F27F5" w14:textId="77777777" w:rsidR="00422D33" w:rsidRPr="00422D33" w:rsidRDefault="00422D33" w:rsidP="00422D33">
      <w:r w:rsidRPr="00422D33">
        <w:t>2009（平成21）年には「クライン</w:t>
      </w:r>
      <w:r w:rsidRPr="00422D33">
        <w:rPr>
          <w:rFonts w:hint="eastAsia"/>
        </w:rPr>
        <w:t>ガルテン広場」が完成したよ!</w:t>
      </w:r>
    </w:p>
    <w:p w14:paraId="09BCB7CD" w14:textId="77777777" w:rsidR="00422D33" w:rsidRPr="00422D33" w:rsidRDefault="00422D33" w:rsidP="00422D33">
      <w:r w:rsidRPr="00422D33">
        <w:t>6面へ</w:t>
      </w:r>
    </w:p>
    <w:p w14:paraId="27E3E620" w14:textId="77777777" w:rsidR="00422D33" w:rsidRPr="00422D33" w:rsidRDefault="00422D33" w:rsidP="00422D33"/>
    <w:p w14:paraId="6D002B5F" w14:textId="77777777" w:rsidR="00422D33" w:rsidRPr="00422D33" w:rsidRDefault="00422D33" w:rsidP="00422D33">
      <w:r w:rsidRPr="00422D33">
        <w:rPr>
          <w:rFonts w:hint="eastAsia"/>
        </w:rPr>
        <w:t>施設情報</w:t>
      </w:r>
    </w:p>
    <w:p w14:paraId="3A8CBBDF" w14:textId="77777777" w:rsidR="00422D33" w:rsidRPr="00422D33" w:rsidRDefault="00422D33" w:rsidP="00422D33"/>
    <w:p w14:paraId="44102444" w14:textId="77777777" w:rsidR="00422D33" w:rsidRPr="00422D33" w:rsidRDefault="00422D33" w:rsidP="00422D33">
      <w:r w:rsidRPr="00422D33">
        <w:rPr>
          <w:rFonts w:hint="eastAsia"/>
        </w:rPr>
        <w:t xml:space="preserve">平野区画整理記念会館　電話　</w:t>
      </w:r>
      <w:r w:rsidRPr="00422D33">
        <w:t>06-6702-0513　FAX　06-6702-0519</w:t>
      </w:r>
    </w:p>
    <w:p w14:paraId="3A4C1EC5" w14:textId="77777777" w:rsidR="00422D33" w:rsidRPr="00422D33" w:rsidRDefault="00422D33" w:rsidP="00422D33">
      <w:r w:rsidRPr="00422D33">
        <w:rPr>
          <w:rFonts w:hint="eastAsia"/>
        </w:rPr>
        <w:t xml:space="preserve">歴史講座　</w:t>
      </w:r>
      <w:r w:rsidRPr="00422D33">
        <w:t>松永久秀（全7回講座）　要申込</w:t>
      </w:r>
    </w:p>
    <w:p w14:paraId="15452BC8" w14:textId="77777777" w:rsidR="00422D33" w:rsidRPr="00422D33" w:rsidRDefault="00422D33" w:rsidP="00422D33">
      <w:r w:rsidRPr="00422D33">
        <w:rPr>
          <w:rFonts w:hint="eastAsia"/>
        </w:rPr>
        <w:t>戦国三大梟雄の一人として悪人のイメージが強い松永久秀。織田信長を</w:t>
      </w:r>
      <w:r w:rsidRPr="00422D33">
        <w:t>2度も裏切った男は極悪人だった</w:t>
      </w:r>
      <w:r w:rsidRPr="00422D33">
        <w:rPr>
          <w:rFonts w:hint="eastAsia"/>
        </w:rPr>
        <w:t>のか。</w:t>
      </w:r>
      <w:r w:rsidRPr="00422D33">
        <w:lastRenderedPageBreak/>
        <w:t>1回のみの受講も可能。</w:t>
      </w:r>
    </w:p>
    <w:p w14:paraId="19AD64AF" w14:textId="77777777" w:rsidR="00422D33" w:rsidRPr="00422D33" w:rsidRDefault="00422D33" w:rsidP="00422D33">
      <w:r w:rsidRPr="00422D33">
        <w:rPr>
          <w:rFonts w:hint="eastAsia"/>
        </w:rPr>
        <w:t xml:space="preserve">日時　</w:t>
      </w:r>
      <w:r w:rsidRPr="00422D33">
        <w:t>1月17日（金）～3月22日（土）　13:30～15:00</w:t>
      </w:r>
    </w:p>
    <w:p w14:paraId="2BFC5CED" w14:textId="4EEBA268" w:rsidR="00422D33" w:rsidRPr="00422D33" w:rsidRDefault="00422D33" w:rsidP="00543B38">
      <w:pPr>
        <w:pStyle w:val="aa"/>
        <w:numPr>
          <w:ilvl w:val="0"/>
          <w:numId w:val="30"/>
        </w:numPr>
        <w:ind w:leftChars="0"/>
      </w:pPr>
      <w:r w:rsidRPr="00422D33">
        <w:t>1月17日（</w:t>
      </w:r>
      <w:r w:rsidRPr="00422D33">
        <w:rPr>
          <w:rFonts w:hint="eastAsia"/>
        </w:rPr>
        <w:t>金</w:t>
      </w:r>
      <w:r w:rsidRPr="00422D33">
        <w:t>）　松永兄弟（久秀と長頼）</w:t>
      </w:r>
      <w:r w:rsidR="00543B38">
        <w:rPr>
          <w:rFonts w:hint="eastAsia"/>
        </w:rPr>
        <w:t>（ひさひでとながより）</w:t>
      </w:r>
    </w:p>
    <w:p w14:paraId="0B85B14A" w14:textId="588E34EF" w:rsidR="00422D33" w:rsidRPr="00422D33" w:rsidRDefault="00422D33" w:rsidP="00543B38">
      <w:pPr>
        <w:pStyle w:val="aa"/>
        <w:numPr>
          <w:ilvl w:val="0"/>
          <w:numId w:val="30"/>
        </w:numPr>
        <w:ind w:leftChars="0"/>
      </w:pPr>
      <w:r w:rsidRPr="00422D33">
        <w:t>1月24日（</w:t>
      </w:r>
      <w:r w:rsidRPr="00422D33">
        <w:rPr>
          <w:rFonts w:hint="eastAsia"/>
        </w:rPr>
        <w:t>金</w:t>
      </w:r>
      <w:r w:rsidRPr="00422D33">
        <w:t>）　松永久秀と三好長慶</w:t>
      </w:r>
      <w:r w:rsidR="00543B38">
        <w:rPr>
          <w:rFonts w:hint="eastAsia"/>
        </w:rPr>
        <w:t xml:space="preserve">　（みよしながよし）</w:t>
      </w:r>
    </w:p>
    <w:p w14:paraId="22EF1869" w14:textId="626A2847" w:rsidR="00422D33" w:rsidRPr="00422D33" w:rsidRDefault="00422D33" w:rsidP="00543B38">
      <w:pPr>
        <w:pStyle w:val="aa"/>
        <w:numPr>
          <w:ilvl w:val="0"/>
          <w:numId w:val="30"/>
        </w:numPr>
        <w:ind w:leftChars="0"/>
      </w:pPr>
      <w:r w:rsidRPr="00422D33">
        <w:t>2月1日（</w:t>
      </w:r>
      <w:r w:rsidRPr="00422D33">
        <w:rPr>
          <w:rFonts w:hint="eastAsia"/>
        </w:rPr>
        <w:t>土</w:t>
      </w:r>
      <w:r w:rsidRPr="00422D33">
        <w:t xml:space="preserve">）　</w:t>
      </w:r>
      <w:r w:rsidR="00801D76">
        <w:rPr>
          <w:rFonts w:hint="eastAsia"/>
        </w:rPr>
        <w:t xml:space="preserve">　</w:t>
      </w:r>
      <w:r w:rsidRPr="00422D33">
        <w:t>松永久秀と筒井順慶</w:t>
      </w:r>
      <w:r w:rsidR="00543B38">
        <w:rPr>
          <w:rFonts w:hint="eastAsia"/>
        </w:rPr>
        <w:t xml:space="preserve">　　（つついじゅんけい）</w:t>
      </w:r>
    </w:p>
    <w:p w14:paraId="49883448" w14:textId="77543068" w:rsidR="00422D33" w:rsidRPr="00422D33" w:rsidRDefault="00422D33" w:rsidP="00801D76">
      <w:pPr>
        <w:pStyle w:val="aa"/>
        <w:numPr>
          <w:ilvl w:val="0"/>
          <w:numId w:val="30"/>
        </w:numPr>
        <w:ind w:leftChars="0"/>
      </w:pPr>
      <w:r w:rsidRPr="00422D33">
        <w:t>2月15日（</w:t>
      </w:r>
      <w:r w:rsidRPr="00422D33">
        <w:rPr>
          <w:rFonts w:hint="eastAsia"/>
        </w:rPr>
        <w:t>土</w:t>
      </w:r>
      <w:r w:rsidRPr="00422D33">
        <w:t>）　松永久秀と住吉・榎並・平野・堺</w:t>
      </w:r>
    </w:p>
    <w:p w14:paraId="094A9A95" w14:textId="73D21005" w:rsidR="00422D33" w:rsidRPr="00422D33" w:rsidRDefault="00422D33" w:rsidP="00801D76">
      <w:pPr>
        <w:pStyle w:val="aa"/>
        <w:numPr>
          <w:ilvl w:val="0"/>
          <w:numId w:val="30"/>
        </w:numPr>
        <w:ind w:leftChars="0"/>
      </w:pPr>
      <w:r w:rsidRPr="00422D33">
        <w:t>3月1日（</w:t>
      </w:r>
      <w:r w:rsidRPr="00422D33">
        <w:rPr>
          <w:rFonts w:hint="eastAsia"/>
        </w:rPr>
        <w:t>土</w:t>
      </w:r>
      <w:r w:rsidRPr="00422D33">
        <w:t>）　松永久秀と織田信長</w:t>
      </w:r>
    </w:p>
    <w:p w14:paraId="0E18F33D" w14:textId="73B88BE9" w:rsidR="00422D33" w:rsidRPr="00422D33" w:rsidRDefault="00801D76" w:rsidP="00801D76">
      <w:pPr>
        <w:pStyle w:val="aa"/>
        <w:numPr>
          <w:ilvl w:val="0"/>
          <w:numId w:val="30"/>
        </w:numPr>
        <w:ind w:leftChars="0"/>
      </w:pPr>
      <w:r>
        <w:t xml:space="preserve"> </w:t>
      </w:r>
      <w:r w:rsidR="00422D33" w:rsidRPr="00422D33">
        <w:t>3月15日（</w:t>
      </w:r>
      <w:r w:rsidR="00422D33" w:rsidRPr="00422D33">
        <w:rPr>
          <w:rFonts w:hint="eastAsia"/>
        </w:rPr>
        <w:t>土</w:t>
      </w:r>
      <w:r w:rsidR="00422D33" w:rsidRPr="00422D33">
        <w:t>）　松永久秀の家族と家臣</w:t>
      </w:r>
      <w:r>
        <w:rPr>
          <w:rFonts w:hint="eastAsia"/>
        </w:rPr>
        <w:t xml:space="preserve">　　</w:t>
      </w:r>
    </w:p>
    <w:p w14:paraId="6E382BF8" w14:textId="19AE46E8" w:rsidR="00422D33" w:rsidRDefault="00422D33" w:rsidP="00422D33">
      <w:r w:rsidRPr="00422D33">
        <w:rPr>
          <w:rFonts w:hint="eastAsia"/>
        </w:rPr>
        <w:t xml:space="preserve">⑦　</w:t>
      </w:r>
      <w:r w:rsidRPr="00422D33">
        <w:t>3月22日（</w:t>
      </w:r>
      <w:r w:rsidRPr="00422D33">
        <w:rPr>
          <w:rFonts w:hint="eastAsia"/>
        </w:rPr>
        <w:t>土</w:t>
      </w:r>
      <w:r w:rsidRPr="00422D33">
        <w:t xml:space="preserve">）　信貴山城と多聞城　</w:t>
      </w:r>
      <w:r w:rsidRPr="00422D33">
        <w:rPr>
          <w:rFonts w:hint="eastAsia"/>
        </w:rPr>
        <w:t>松永久秀の築城を考える</w:t>
      </w:r>
      <w:r w:rsidR="00543B38">
        <w:rPr>
          <w:rFonts w:hint="eastAsia"/>
        </w:rPr>
        <w:t xml:space="preserve">　</w:t>
      </w:r>
    </w:p>
    <w:p w14:paraId="24127AE0" w14:textId="320C8AF6" w:rsidR="00801D76" w:rsidRPr="00422D33" w:rsidRDefault="00801D76" w:rsidP="00801D76">
      <w:pPr>
        <w:ind w:firstLineChars="1000" w:firstLine="2100"/>
      </w:pPr>
      <w:r>
        <w:rPr>
          <w:rFonts w:hint="eastAsia"/>
        </w:rPr>
        <w:t>（しぎさんじょう）と（たもんじょう）　（ちくじょう）</w:t>
      </w:r>
    </w:p>
    <w:p w14:paraId="7BFBCDDD" w14:textId="6C0DA557" w:rsidR="00422D33" w:rsidRPr="00422D33" w:rsidRDefault="00422D33" w:rsidP="00422D33">
      <w:r w:rsidRPr="00422D33">
        <w:rPr>
          <w:rFonts w:hint="eastAsia"/>
        </w:rPr>
        <w:t>定員</w:t>
      </w:r>
      <w:r w:rsidRPr="00422D33">
        <w:t xml:space="preserve">　各回100名</w:t>
      </w:r>
      <w:r w:rsidR="00801D76">
        <w:rPr>
          <w:rFonts w:hint="eastAsia"/>
        </w:rPr>
        <w:t xml:space="preserve">　　</w:t>
      </w:r>
    </w:p>
    <w:p w14:paraId="06159265" w14:textId="77777777" w:rsidR="00422D33" w:rsidRPr="00422D33" w:rsidRDefault="00422D33" w:rsidP="00422D33">
      <w:r w:rsidRPr="00422D33">
        <w:rPr>
          <w:rFonts w:hint="eastAsia"/>
        </w:rPr>
        <w:t xml:space="preserve">料金　</w:t>
      </w:r>
      <w:r w:rsidRPr="00422D33">
        <w:t>全7回　前売り6,600円、当日7,700円</w:t>
      </w:r>
      <w:r w:rsidRPr="00422D33">
        <w:rPr>
          <w:rFonts w:hint="eastAsia"/>
        </w:rPr>
        <w:t xml:space="preserve">　</w:t>
      </w:r>
      <w:r w:rsidRPr="00422D33">
        <w:t>1回　前売り1,100円、当日1,320円</w:t>
      </w:r>
    </w:p>
    <w:p w14:paraId="049DF0F4" w14:textId="77777777" w:rsidR="00422D33" w:rsidRPr="00422D33" w:rsidRDefault="00422D33" w:rsidP="00422D33">
      <w:r w:rsidRPr="00422D33">
        <w:rPr>
          <w:rFonts w:hint="eastAsia"/>
        </w:rPr>
        <w:t xml:space="preserve">持ち物　</w:t>
      </w:r>
      <w:r w:rsidRPr="00422D33">
        <w:t>筆記用具</w:t>
      </w:r>
    </w:p>
    <w:p w14:paraId="3A318653" w14:textId="497E21BA" w:rsidR="00422D33" w:rsidRPr="00422D33" w:rsidRDefault="00422D33" w:rsidP="00422D33">
      <w:r w:rsidRPr="00422D33">
        <w:rPr>
          <w:rFonts w:hint="eastAsia"/>
        </w:rPr>
        <w:t>申込</w:t>
      </w:r>
      <w:r w:rsidR="003B005E">
        <w:rPr>
          <w:rFonts w:hint="eastAsia"/>
        </w:rPr>
        <w:t xml:space="preserve">　</w:t>
      </w:r>
      <w:r w:rsidRPr="00422D33">
        <w:rPr>
          <w:rFonts w:hint="eastAsia"/>
        </w:rPr>
        <w:t>～</w:t>
      </w:r>
      <w:r w:rsidRPr="00422D33">
        <w:t>3月21日（</w:t>
      </w:r>
      <w:r w:rsidRPr="00422D33">
        <w:rPr>
          <w:rFonts w:hint="eastAsia"/>
        </w:rPr>
        <w:t>金</w:t>
      </w:r>
      <w:r w:rsidRPr="00422D33">
        <w:t xml:space="preserve">）　9:10～17:00　</w:t>
      </w:r>
      <w:r w:rsidRPr="00422D33">
        <w:rPr>
          <w:rFonts w:hint="eastAsia"/>
        </w:rPr>
        <w:t>窓口・チケットぴあにて（定員になり次第終了）</w:t>
      </w:r>
    </w:p>
    <w:p w14:paraId="18FAF526" w14:textId="77777777" w:rsidR="00422D33" w:rsidRPr="00422D33" w:rsidRDefault="00422D33" w:rsidP="00422D33"/>
    <w:p w14:paraId="6E9B61DB" w14:textId="77777777" w:rsidR="00422D33" w:rsidRPr="00422D33" w:rsidRDefault="00422D33" w:rsidP="00422D33"/>
    <w:p w14:paraId="5A061175" w14:textId="77777777" w:rsidR="00422D33" w:rsidRPr="00422D33" w:rsidRDefault="00422D33" w:rsidP="00422D33">
      <w:r w:rsidRPr="00422D33">
        <w:rPr>
          <w:rFonts w:hint="eastAsia"/>
        </w:rPr>
        <w:t xml:space="preserve">長居ユースホステル　電話　</w:t>
      </w:r>
      <w:r w:rsidRPr="00422D33">
        <w:t>06-6699-5631　FAX　06-6699-5644</w:t>
      </w:r>
    </w:p>
    <w:p w14:paraId="35D89BEF" w14:textId="77777777" w:rsidR="00422D33" w:rsidRPr="00422D33" w:rsidRDefault="00422D33" w:rsidP="00422D33">
      <w:r w:rsidRPr="00422D33">
        <w:rPr>
          <w:rFonts w:hint="eastAsia"/>
        </w:rPr>
        <w:t>ふれあい卓球　要申込</w:t>
      </w:r>
    </w:p>
    <w:p w14:paraId="51E2DEEA" w14:textId="77777777" w:rsidR="00422D33" w:rsidRPr="00422D33" w:rsidRDefault="00422D33" w:rsidP="00422D33">
      <w:r w:rsidRPr="00422D33">
        <w:rPr>
          <w:rFonts w:hint="eastAsia"/>
        </w:rPr>
        <w:t>光るプレー満載の中にも笑顔満開!</w:t>
      </w:r>
      <w:r w:rsidRPr="00422D33">
        <w:t>和気あいあいと</w:t>
      </w:r>
      <w:r w:rsidRPr="00422D33">
        <w:rPr>
          <w:rFonts w:hint="eastAsia"/>
        </w:rPr>
        <w:t>したピンポンです♪</w:t>
      </w:r>
      <w:r w:rsidRPr="00422D33">
        <w:t>初心者の方も大歓迎!</w:t>
      </w:r>
    </w:p>
    <w:p w14:paraId="078E8E9A" w14:textId="77777777" w:rsidR="00422D33" w:rsidRPr="00422D33" w:rsidRDefault="00422D33" w:rsidP="00422D33">
      <w:r w:rsidRPr="00422D33">
        <w:rPr>
          <w:rFonts w:hint="eastAsia"/>
        </w:rPr>
        <w:t xml:space="preserve">日時　</w:t>
      </w:r>
      <w:r w:rsidRPr="00422D33">
        <w:t>1月10日（</w:t>
      </w:r>
      <w:r w:rsidRPr="00422D33">
        <w:rPr>
          <w:rFonts w:hint="eastAsia"/>
        </w:rPr>
        <w:t>金</w:t>
      </w:r>
      <w:r w:rsidRPr="00422D33">
        <w:t>）～3月21日（金）</w:t>
      </w:r>
      <w:r w:rsidRPr="00422D33">
        <w:rPr>
          <w:rFonts w:hint="eastAsia"/>
        </w:rPr>
        <w:t xml:space="preserve">　毎週（</w:t>
      </w:r>
      <w:r w:rsidRPr="00422D33">
        <w:t>金）　10:00～12:00</w:t>
      </w:r>
    </w:p>
    <w:p w14:paraId="03016A63" w14:textId="77777777" w:rsidR="00422D33" w:rsidRPr="00422D33" w:rsidRDefault="00422D33" w:rsidP="00422D33">
      <w:r w:rsidRPr="00422D33">
        <w:rPr>
          <w:rFonts w:hint="eastAsia"/>
        </w:rPr>
        <w:t>料金</w:t>
      </w:r>
      <w:r w:rsidRPr="00422D33">
        <w:t xml:space="preserve">　1回600円（各月毎に回数分まとめてお支払い）</w:t>
      </w:r>
    </w:p>
    <w:p w14:paraId="685B1388" w14:textId="77777777" w:rsidR="00422D33" w:rsidRPr="00422D33" w:rsidRDefault="00422D33" w:rsidP="00422D33">
      <w:r w:rsidRPr="00422D33">
        <w:rPr>
          <w:rFonts w:hint="eastAsia"/>
        </w:rPr>
        <w:t xml:space="preserve">定員　</w:t>
      </w:r>
      <w:r w:rsidRPr="00422D33">
        <w:t>14名</w:t>
      </w:r>
    </w:p>
    <w:p w14:paraId="090931C3" w14:textId="77777777" w:rsidR="00422D33" w:rsidRPr="00422D33" w:rsidRDefault="00422D33" w:rsidP="00422D33">
      <w:r w:rsidRPr="00422D33">
        <w:rPr>
          <w:rFonts w:hint="eastAsia"/>
        </w:rPr>
        <w:t>持ち物</w:t>
      </w:r>
      <w:r w:rsidRPr="00422D33">
        <w:t xml:space="preserve">　汗拭きタオル、動きやすい服装、飲み物</w:t>
      </w:r>
    </w:p>
    <w:p w14:paraId="40C6B8CB" w14:textId="77777777" w:rsidR="00422D33" w:rsidRPr="00422D33" w:rsidRDefault="00422D33" w:rsidP="00422D33">
      <w:r w:rsidRPr="00422D33">
        <w:rPr>
          <w:rFonts w:hint="eastAsia"/>
        </w:rPr>
        <w:t>申込　～</w:t>
      </w:r>
      <w:r w:rsidRPr="00422D33">
        <w:t>3月20日（</w:t>
      </w:r>
      <w:r w:rsidRPr="00422D33">
        <w:rPr>
          <w:rFonts w:hint="eastAsia"/>
        </w:rPr>
        <w:t>木</w:t>
      </w:r>
      <w:r w:rsidRPr="00422D33">
        <w:t>）</w:t>
      </w:r>
      <w:r w:rsidRPr="00422D33">
        <w:rPr>
          <w:rFonts w:hint="eastAsia"/>
        </w:rPr>
        <w:t>（祝）</w:t>
      </w:r>
      <w:r w:rsidRPr="00422D33">
        <w:t xml:space="preserve">　9:00～17:00　</w:t>
      </w:r>
      <w:r w:rsidRPr="00422D33">
        <w:rPr>
          <w:rFonts w:hint="eastAsia"/>
        </w:rPr>
        <w:t>電話・メール・窓口にて</w:t>
      </w:r>
    </w:p>
    <w:p w14:paraId="22AC0B01" w14:textId="77777777" w:rsidR="00422D33" w:rsidRPr="00422D33" w:rsidRDefault="00422D33" w:rsidP="00422D33"/>
    <w:p w14:paraId="3D2EF53D" w14:textId="77777777" w:rsidR="00422D33" w:rsidRPr="00422D33" w:rsidRDefault="00422D33" w:rsidP="00422D33"/>
    <w:p w14:paraId="4D82F0C3" w14:textId="77777777" w:rsidR="00422D33" w:rsidRPr="00422D33" w:rsidRDefault="00422D33" w:rsidP="00422D33">
      <w:r w:rsidRPr="00422D33">
        <w:rPr>
          <w:rFonts w:hint="eastAsia"/>
        </w:rPr>
        <w:t xml:space="preserve">東住吉区社会福祉協議会　</w:t>
      </w:r>
      <w:r w:rsidRPr="00422D33">
        <w:t>電話　06-6622-6611　FAX　06-6622-8973</w:t>
      </w:r>
    </w:p>
    <w:p w14:paraId="335B4D3F" w14:textId="77777777" w:rsidR="00422D33" w:rsidRPr="00422D33" w:rsidRDefault="00422D33" w:rsidP="00422D33">
      <w:r w:rsidRPr="00422D33">
        <w:rPr>
          <w:rFonts w:hint="eastAsia"/>
        </w:rPr>
        <w:t>第</w:t>
      </w:r>
      <w:r w:rsidRPr="00422D33">
        <w:t xml:space="preserve">2回　さわやかボッチャ交流大会　</w:t>
      </w:r>
      <w:r w:rsidRPr="00422D33">
        <w:rPr>
          <w:rFonts w:hint="eastAsia"/>
        </w:rPr>
        <w:t>無料　要申込</w:t>
      </w:r>
    </w:p>
    <w:p w14:paraId="50AF2CA6" w14:textId="77777777" w:rsidR="00422D33" w:rsidRPr="00422D33" w:rsidRDefault="00422D33" w:rsidP="00422D33">
      <w:r w:rsidRPr="00422D33">
        <w:rPr>
          <w:rFonts w:hint="eastAsia"/>
        </w:rPr>
        <w:t>すべての人が一緒に楽しめるスポーツです。ボッチャを通じて、いろいろな方と楽しく交流してみませんか?</w:t>
      </w:r>
    </w:p>
    <w:p w14:paraId="6B50B012" w14:textId="77777777" w:rsidR="00422D33" w:rsidRPr="00422D33" w:rsidRDefault="00422D33" w:rsidP="00422D33">
      <w:r w:rsidRPr="00422D33">
        <w:rPr>
          <w:rFonts w:hint="eastAsia"/>
        </w:rPr>
        <w:t xml:space="preserve">日時　</w:t>
      </w:r>
      <w:r w:rsidRPr="00422D33">
        <w:t>3月22日（土）</w:t>
      </w:r>
    </w:p>
    <w:p w14:paraId="117FA598" w14:textId="71DBBCA7" w:rsidR="00422D33" w:rsidRPr="00422D33" w:rsidRDefault="00422D33" w:rsidP="00422D33">
      <w:r w:rsidRPr="00422D33">
        <w:rPr>
          <w:rFonts w:hint="eastAsia"/>
        </w:rPr>
        <w:t>第</w:t>
      </w:r>
      <w:r w:rsidRPr="00422D33">
        <w:t>1部　団体戦の部　10:00～12:30（受付</w:t>
      </w:r>
      <w:r w:rsidR="001201A5">
        <w:rPr>
          <w:rFonts w:hint="eastAsia"/>
        </w:rPr>
        <w:t xml:space="preserve">　</w:t>
      </w:r>
      <w:r w:rsidRPr="00422D33">
        <w:t>9:45～）</w:t>
      </w:r>
    </w:p>
    <w:p w14:paraId="69005FDB" w14:textId="011AFC6B" w:rsidR="00422D33" w:rsidRPr="00422D33" w:rsidRDefault="00422D33" w:rsidP="00422D33">
      <w:r w:rsidRPr="00422D33">
        <w:rPr>
          <w:rFonts w:hint="eastAsia"/>
        </w:rPr>
        <w:t>第</w:t>
      </w:r>
      <w:r w:rsidRPr="00422D33">
        <w:t>2部　個人混合の部　13:30～16:00（受付</w:t>
      </w:r>
      <w:r w:rsidR="001201A5">
        <w:rPr>
          <w:rFonts w:hint="eastAsia"/>
        </w:rPr>
        <w:t xml:space="preserve">　</w:t>
      </w:r>
      <w:r w:rsidRPr="00422D33">
        <w:t>13:15～）</w:t>
      </w:r>
    </w:p>
    <w:p w14:paraId="4E6A31C5" w14:textId="77777777" w:rsidR="00422D33" w:rsidRPr="00422D33" w:rsidRDefault="00422D33" w:rsidP="00422D33">
      <w:r w:rsidRPr="00422D33">
        <w:rPr>
          <w:rFonts w:hint="eastAsia"/>
        </w:rPr>
        <w:t>場所</w:t>
      </w:r>
      <w:r w:rsidRPr="00422D33">
        <w:t xml:space="preserve">　区民ホール（区役所3階）</w:t>
      </w:r>
    </w:p>
    <w:p w14:paraId="5B042AE8" w14:textId="77777777" w:rsidR="00422D33" w:rsidRPr="00422D33" w:rsidRDefault="00422D33" w:rsidP="00422D33">
      <w:r w:rsidRPr="00422D33">
        <w:rPr>
          <w:rFonts w:hint="eastAsia"/>
        </w:rPr>
        <w:t>定員　第</w:t>
      </w:r>
      <w:r w:rsidRPr="00422D33">
        <w:t xml:space="preserve">1部　9チーム（チーム単位での申込）　</w:t>
      </w:r>
      <w:r w:rsidRPr="00422D33">
        <w:rPr>
          <w:rFonts w:hint="eastAsia"/>
        </w:rPr>
        <w:t>第</w:t>
      </w:r>
      <w:r w:rsidRPr="00422D33">
        <w:t>2部　45名（個人申込可能）</w:t>
      </w:r>
    </w:p>
    <w:p w14:paraId="49EEE60A" w14:textId="77777777" w:rsidR="00422D33" w:rsidRPr="00422D33" w:rsidRDefault="00422D33" w:rsidP="00422D33">
      <w:r w:rsidRPr="00422D33">
        <w:rPr>
          <w:rFonts w:hint="eastAsia"/>
        </w:rPr>
        <w:t xml:space="preserve">対象　</w:t>
      </w:r>
      <w:r w:rsidRPr="00422D33">
        <w:t>区内在住・在学・在勤の方</w:t>
      </w:r>
    </w:p>
    <w:p w14:paraId="6CFBECB7" w14:textId="77777777" w:rsidR="00422D33" w:rsidRPr="00422D33" w:rsidRDefault="00422D33" w:rsidP="00422D33">
      <w:r w:rsidRPr="00422D33">
        <w:rPr>
          <w:rFonts w:hint="eastAsia"/>
        </w:rPr>
        <w:t xml:space="preserve">申込　</w:t>
      </w:r>
      <w:r w:rsidRPr="00422D33">
        <w:t>1月15日（</w:t>
      </w:r>
      <w:r w:rsidRPr="00422D33">
        <w:rPr>
          <w:rFonts w:hint="eastAsia"/>
        </w:rPr>
        <w:t>水</w:t>
      </w:r>
      <w:r w:rsidRPr="00422D33">
        <w:t>）～2月28日（</w:t>
      </w:r>
      <w:r w:rsidRPr="00422D33">
        <w:rPr>
          <w:rFonts w:hint="eastAsia"/>
        </w:rPr>
        <w:t>金</w:t>
      </w:r>
      <w:r w:rsidRPr="00422D33">
        <w:t>）</w:t>
      </w:r>
      <w:r w:rsidRPr="00422D33">
        <w:rPr>
          <w:rFonts w:hint="eastAsia"/>
        </w:rPr>
        <w:t xml:space="preserve">　</w:t>
      </w:r>
      <w:r w:rsidRPr="00422D33">
        <w:t xml:space="preserve">9:00～19:00　</w:t>
      </w:r>
      <w:r w:rsidRPr="00422D33">
        <w:rPr>
          <w:rFonts w:hint="eastAsia"/>
        </w:rPr>
        <w:t>申込フォーム・窓口にて（定員になり次第終了）</w:t>
      </w:r>
    </w:p>
    <w:p w14:paraId="17B51594" w14:textId="77777777" w:rsidR="00422D33" w:rsidRPr="00422D33" w:rsidRDefault="00422D33" w:rsidP="00422D33"/>
    <w:p w14:paraId="1909943A" w14:textId="77777777" w:rsidR="00422D33" w:rsidRPr="00422D33" w:rsidRDefault="00422D33" w:rsidP="00422D33"/>
    <w:p w14:paraId="1F883729" w14:textId="77777777" w:rsidR="00422D33" w:rsidRPr="00422D33" w:rsidRDefault="00422D33" w:rsidP="00422D33">
      <w:r w:rsidRPr="00422D33">
        <w:rPr>
          <w:rFonts w:hint="eastAsia"/>
        </w:rPr>
        <w:t xml:space="preserve">東住吉区老人福祉センター　電話　</w:t>
      </w:r>
      <w:r w:rsidRPr="00422D33">
        <w:t>06-6699-3000</w:t>
      </w:r>
      <w:r w:rsidRPr="00422D33">
        <w:rPr>
          <w:rFonts w:hint="eastAsia"/>
        </w:rPr>
        <w:t xml:space="preserve">　FAX　</w:t>
      </w:r>
      <w:r w:rsidRPr="00422D33">
        <w:t>06-6697-6686</w:t>
      </w:r>
    </w:p>
    <w:p w14:paraId="47B8DB50" w14:textId="77777777" w:rsidR="00422D33" w:rsidRPr="00422D33" w:rsidRDefault="00422D33" w:rsidP="00422D33">
      <w:r w:rsidRPr="00422D33">
        <w:rPr>
          <w:rFonts w:hint="eastAsia"/>
        </w:rPr>
        <w:lastRenderedPageBreak/>
        <w:t xml:space="preserve">シニア向けスマホ講座「スマホデビューからもう一歩」　無料　</w:t>
      </w:r>
      <w:r w:rsidRPr="00422D33">
        <w:t>要申込</w:t>
      </w:r>
    </w:p>
    <w:p w14:paraId="19C2677A" w14:textId="77777777" w:rsidR="00422D33" w:rsidRPr="00422D33" w:rsidRDefault="00422D33" w:rsidP="00422D33">
      <w:r w:rsidRPr="00422D33">
        <w:rPr>
          <w:rFonts w:hint="eastAsia"/>
        </w:rPr>
        <w:t>スマートフォン初心者から一歩進んだ</w:t>
      </w:r>
      <w:r w:rsidRPr="00422D33">
        <w:t>LINE・防災アプ</w:t>
      </w:r>
      <w:r w:rsidRPr="00422D33">
        <w:rPr>
          <w:rFonts w:hint="eastAsia"/>
        </w:rPr>
        <w:t>リの使い方など、わかりやすく学べます。</w:t>
      </w:r>
    </w:p>
    <w:p w14:paraId="52087DE0" w14:textId="77777777" w:rsidR="00422D33" w:rsidRPr="00422D33" w:rsidRDefault="00422D33" w:rsidP="00422D33">
      <w:r w:rsidRPr="00422D33">
        <w:rPr>
          <w:rFonts w:hint="eastAsia"/>
        </w:rPr>
        <w:t xml:space="preserve">日時　</w:t>
      </w:r>
      <w:r w:rsidRPr="00422D33">
        <w:t>①　1月15日（</w:t>
      </w:r>
      <w:r w:rsidRPr="00422D33">
        <w:rPr>
          <w:rFonts w:hint="eastAsia"/>
        </w:rPr>
        <w:t>水</w:t>
      </w:r>
      <w:r w:rsidRPr="00422D33">
        <w:t>）　防災アプリの使い方</w:t>
      </w:r>
    </w:p>
    <w:p w14:paraId="2AD1C9F3" w14:textId="4AB9DC6A" w:rsidR="00422D33" w:rsidRPr="00422D33" w:rsidRDefault="00422D33" w:rsidP="00422D33">
      <w:r w:rsidRPr="00422D33">
        <w:rPr>
          <w:rFonts w:hint="eastAsia"/>
        </w:rPr>
        <w:t xml:space="preserve">②　</w:t>
      </w:r>
      <w:r w:rsidRPr="00422D33">
        <w:t>1月23日（</w:t>
      </w:r>
      <w:r w:rsidR="00FC3BCD">
        <w:rPr>
          <w:rFonts w:hint="eastAsia"/>
        </w:rPr>
        <w:t>木</w:t>
      </w:r>
      <w:r w:rsidRPr="00422D33">
        <w:t>）　LINE・スマホ決済について</w:t>
      </w:r>
    </w:p>
    <w:p w14:paraId="4D3D455F" w14:textId="77777777" w:rsidR="00422D33" w:rsidRPr="00422D33" w:rsidRDefault="00422D33" w:rsidP="00422D33">
      <w:r w:rsidRPr="00422D33">
        <w:rPr>
          <w:rFonts w:hint="eastAsia"/>
        </w:rPr>
        <w:t>どちらも</w:t>
      </w:r>
      <w:r w:rsidRPr="00422D33">
        <w:t>13:30～15:30</w:t>
      </w:r>
    </w:p>
    <w:p w14:paraId="429B1C09" w14:textId="77777777" w:rsidR="00422D33" w:rsidRPr="00422D33" w:rsidRDefault="00422D33" w:rsidP="00422D33">
      <w:r w:rsidRPr="00422D33">
        <w:rPr>
          <w:rFonts w:hint="eastAsia"/>
        </w:rPr>
        <w:t>定員</w:t>
      </w:r>
      <w:r w:rsidRPr="00422D33">
        <w:t xml:space="preserve">　各20名※どちらか一つになります</w:t>
      </w:r>
    </w:p>
    <w:p w14:paraId="538F6CE5" w14:textId="77777777" w:rsidR="00422D33" w:rsidRPr="00422D33" w:rsidRDefault="00422D33" w:rsidP="00422D33">
      <w:r w:rsidRPr="00422D33">
        <w:rPr>
          <w:rFonts w:hint="eastAsia"/>
        </w:rPr>
        <w:t>対象</w:t>
      </w:r>
      <w:r w:rsidRPr="00422D33">
        <w:t xml:space="preserve">　市内在住60歳以上の方</w:t>
      </w:r>
    </w:p>
    <w:p w14:paraId="40516F0C" w14:textId="77777777" w:rsidR="00422D33" w:rsidRPr="00422D33" w:rsidRDefault="00422D33" w:rsidP="00422D33">
      <w:r w:rsidRPr="00422D33">
        <w:rPr>
          <w:rFonts w:hint="eastAsia"/>
        </w:rPr>
        <w:t xml:space="preserve">申込　</w:t>
      </w:r>
      <w:r w:rsidRPr="00422D33">
        <w:t>1月7日（</w:t>
      </w:r>
      <w:r w:rsidRPr="00422D33">
        <w:rPr>
          <w:rFonts w:hint="eastAsia"/>
        </w:rPr>
        <w:t>火</w:t>
      </w:r>
      <w:r w:rsidRPr="00422D33">
        <w:t>）～9日（</w:t>
      </w:r>
      <w:r w:rsidRPr="00422D33">
        <w:rPr>
          <w:rFonts w:hint="eastAsia"/>
        </w:rPr>
        <w:t>木</w:t>
      </w:r>
      <w:r w:rsidRPr="00422D33">
        <w:t xml:space="preserve">）　10:00～15:00　</w:t>
      </w:r>
      <w:r w:rsidRPr="00422D33">
        <w:rPr>
          <w:rFonts w:hint="eastAsia"/>
        </w:rPr>
        <w:t>電話・窓口にて（申込多数の場合抽選）</w:t>
      </w:r>
    </w:p>
    <w:p w14:paraId="0F1E01BE" w14:textId="77777777" w:rsidR="00422D33" w:rsidRPr="00422D33" w:rsidRDefault="00422D33" w:rsidP="00422D33"/>
    <w:p w14:paraId="0D359C76" w14:textId="77777777" w:rsidR="00422D33" w:rsidRPr="00422D33" w:rsidRDefault="00422D33" w:rsidP="00422D33"/>
    <w:p w14:paraId="5CC00473" w14:textId="77777777" w:rsidR="00422D33" w:rsidRPr="00422D33" w:rsidRDefault="00422D33" w:rsidP="00422D33">
      <w:r w:rsidRPr="00422D33">
        <w:rPr>
          <w:rFonts w:hint="eastAsia"/>
        </w:rPr>
        <w:t xml:space="preserve">クレオ大阪南　電話　</w:t>
      </w:r>
      <w:r w:rsidRPr="00422D33">
        <w:t>06-6705-1100　FAX　06-6705-1140</w:t>
      </w:r>
    </w:p>
    <w:p w14:paraId="4D77A8B6" w14:textId="77777777" w:rsidR="00422D33" w:rsidRPr="00422D33" w:rsidRDefault="00422D33" w:rsidP="00422D33">
      <w:r w:rsidRPr="00422D33">
        <w:rPr>
          <w:rFonts w:hint="eastAsia"/>
        </w:rPr>
        <w:t>「自律神経を整えるバランスヨガ　こころもからだも健康に」　要申込</w:t>
      </w:r>
    </w:p>
    <w:p w14:paraId="02902E67" w14:textId="77777777" w:rsidR="00422D33" w:rsidRPr="00422D33" w:rsidRDefault="00422D33" w:rsidP="00422D33">
      <w:r w:rsidRPr="00422D33">
        <w:rPr>
          <w:rFonts w:hint="eastAsia"/>
        </w:rPr>
        <w:t>自律神経を整え、凝り固まった部分をほぐすことで血流が促進されます。疲れをためないからだづくりをめざし、こころもからだも整えましょう。</w:t>
      </w:r>
    </w:p>
    <w:p w14:paraId="7050E88D" w14:textId="77777777" w:rsidR="00422D33" w:rsidRPr="00422D33" w:rsidRDefault="00422D33" w:rsidP="00422D33">
      <w:r w:rsidRPr="00422D33">
        <w:rPr>
          <w:rFonts w:hint="eastAsia"/>
        </w:rPr>
        <w:t xml:space="preserve">日時　</w:t>
      </w:r>
      <w:r w:rsidRPr="00422D33">
        <w:t>1月21日（</w:t>
      </w:r>
      <w:r w:rsidRPr="00422D33">
        <w:rPr>
          <w:rFonts w:hint="eastAsia"/>
        </w:rPr>
        <w:t>火</w:t>
      </w:r>
      <w:r w:rsidRPr="00422D33">
        <w:t>）～3月18日（</w:t>
      </w:r>
      <w:r w:rsidRPr="00422D33">
        <w:rPr>
          <w:rFonts w:hint="eastAsia"/>
        </w:rPr>
        <w:t>火</w:t>
      </w:r>
      <w:r w:rsidRPr="00422D33">
        <w:t>）　毎週（</w:t>
      </w:r>
      <w:r w:rsidRPr="00422D33">
        <w:rPr>
          <w:rFonts w:hint="eastAsia"/>
        </w:rPr>
        <w:t>火</w:t>
      </w:r>
      <w:r w:rsidRPr="00422D33">
        <w:t>）</w:t>
      </w:r>
      <w:r w:rsidRPr="00422D33">
        <w:rPr>
          <w:rFonts w:hint="eastAsia"/>
        </w:rPr>
        <w:t xml:space="preserve">　</w:t>
      </w:r>
      <w:r w:rsidRPr="00422D33">
        <w:t>16:00～17:00</w:t>
      </w:r>
    </w:p>
    <w:p w14:paraId="6AF65FD6" w14:textId="77777777" w:rsidR="00422D33" w:rsidRPr="00422D33" w:rsidRDefault="00422D33" w:rsidP="00422D33">
      <w:r w:rsidRPr="00422D33">
        <w:rPr>
          <w:rFonts w:hint="eastAsia"/>
        </w:rPr>
        <w:t>全</w:t>
      </w:r>
      <w:r w:rsidRPr="00422D33">
        <w:t>8回（休講日　2月25日　予備日　3月25日）</w:t>
      </w:r>
    </w:p>
    <w:p w14:paraId="08C773D4" w14:textId="77777777" w:rsidR="00422D33" w:rsidRPr="00422D33" w:rsidRDefault="00422D33" w:rsidP="00422D33">
      <w:r w:rsidRPr="00422D33">
        <w:rPr>
          <w:rFonts w:hint="eastAsia"/>
        </w:rPr>
        <w:t xml:space="preserve">対象　</w:t>
      </w:r>
      <w:r w:rsidRPr="00422D33">
        <w:t>女性</w:t>
      </w:r>
    </w:p>
    <w:p w14:paraId="66B352D2" w14:textId="77777777" w:rsidR="00422D33" w:rsidRPr="00422D33" w:rsidRDefault="00422D33" w:rsidP="00422D33">
      <w:r w:rsidRPr="00422D33">
        <w:rPr>
          <w:rFonts w:hint="eastAsia"/>
        </w:rPr>
        <w:t xml:space="preserve">定員　</w:t>
      </w:r>
      <w:r w:rsidRPr="00422D33">
        <w:t>18名（先着順）</w:t>
      </w:r>
    </w:p>
    <w:p w14:paraId="087D3515" w14:textId="77777777" w:rsidR="00422D33" w:rsidRPr="00422D33" w:rsidRDefault="00422D33" w:rsidP="00422D33">
      <w:r w:rsidRPr="00422D33">
        <w:rPr>
          <w:rFonts w:hint="eastAsia"/>
        </w:rPr>
        <w:t>料金</w:t>
      </w:r>
      <w:r w:rsidRPr="00422D33">
        <w:t xml:space="preserve">　9,600円</w:t>
      </w:r>
    </w:p>
    <w:p w14:paraId="466A2498" w14:textId="77777777" w:rsidR="00422D33" w:rsidRPr="00422D33" w:rsidRDefault="00422D33" w:rsidP="00422D33">
      <w:r w:rsidRPr="00422D33">
        <w:rPr>
          <w:rFonts w:hint="eastAsia"/>
        </w:rPr>
        <w:t>持ち物　動きやすい服装、タオル、ヨガマット（またはバスタオル）</w:t>
      </w:r>
    </w:p>
    <w:p w14:paraId="710ABD5F" w14:textId="257C36A1" w:rsidR="00422D33" w:rsidRPr="00422D33" w:rsidRDefault="00422D33" w:rsidP="00422D33">
      <w:r w:rsidRPr="00422D33">
        <w:rPr>
          <w:rFonts w:hint="eastAsia"/>
        </w:rPr>
        <w:t xml:space="preserve">申込　</w:t>
      </w:r>
      <w:r w:rsidRPr="00422D33">
        <w:t>～3月18日</w:t>
      </w:r>
      <w:r w:rsidR="009E17D4">
        <w:rPr>
          <w:rFonts w:hint="eastAsia"/>
        </w:rPr>
        <w:t>（</w:t>
      </w:r>
      <w:r w:rsidRPr="00422D33">
        <w:t>火</w:t>
      </w:r>
      <w:r w:rsidR="009E17D4">
        <w:rPr>
          <w:rFonts w:hint="eastAsia"/>
        </w:rPr>
        <w:t>）</w:t>
      </w:r>
      <w:r w:rsidRPr="00422D33">
        <w:t xml:space="preserve">　9:30～21:30　ホームページ</w:t>
      </w:r>
      <w:r w:rsidRPr="00422D33">
        <w:rPr>
          <w:rFonts w:hint="eastAsia"/>
        </w:rPr>
        <w:t>・</w:t>
      </w:r>
      <w:r w:rsidRPr="00422D33">
        <w:t>FAX・電話・窓口にて</w:t>
      </w:r>
    </w:p>
    <w:p w14:paraId="440FE3C4" w14:textId="77777777" w:rsidR="00422D33" w:rsidRPr="00422D33" w:rsidRDefault="00422D33" w:rsidP="00422D33"/>
    <w:p w14:paraId="30A1B297" w14:textId="77777777" w:rsidR="00422D33" w:rsidRPr="00422D33" w:rsidRDefault="00422D33" w:rsidP="00422D33"/>
    <w:p w14:paraId="464D2345" w14:textId="77777777" w:rsidR="00422D33" w:rsidRPr="00422D33" w:rsidRDefault="00422D33" w:rsidP="00422D33">
      <w:r w:rsidRPr="00422D33">
        <w:rPr>
          <w:rFonts w:hint="eastAsia"/>
        </w:rPr>
        <w:t xml:space="preserve">東住吉図書館　電話　</w:t>
      </w:r>
      <w:r w:rsidRPr="00422D33">
        <w:t>06-6699-7000　FAX　06-6699-3222</w:t>
      </w:r>
    </w:p>
    <w:p w14:paraId="184EF4CC" w14:textId="77777777" w:rsidR="00422D33" w:rsidRPr="00422D33" w:rsidRDefault="00422D33" w:rsidP="00422D33">
      <w:r w:rsidRPr="00422D33">
        <w:rPr>
          <w:rFonts w:hint="eastAsia"/>
        </w:rPr>
        <w:t>トイレ改修工事のお知らせ</w:t>
      </w:r>
    </w:p>
    <w:p w14:paraId="2811EAB6" w14:textId="77777777" w:rsidR="00422D33" w:rsidRPr="00422D33" w:rsidRDefault="00422D33" w:rsidP="00422D33">
      <w:r w:rsidRPr="00422D33">
        <w:rPr>
          <w:rFonts w:hint="eastAsia"/>
        </w:rPr>
        <w:t>トイレ改修工事を実施しています。</w:t>
      </w:r>
      <w:r w:rsidRPr="00422D33">
        <w:t>1階多目的トイレ</w:t>
      </w:r>
      <w:r w:rsidRPr="00422D33">
        <w:rPr>
          <w:rFonts w:hint="eastAsia"/>
        </w:rPr>
        <w:t>および建物外の仮設トイレをご使用ください。なお、閲覧室内に間仕切りを設置しているため、大人の本のコーナーの一部が利用できません。</w:t>
      </w:r>
    </w:p>
    <w:p w14:paraId="52660F39" w14:textId="77777777" w:rsidR="00422D33" w:rsidRPr="00422D33" w:rsidRDefault="00422D33" w:rsidP="00422D33"/>
    <w:p w14:paraId="3062E602" w14:textId="77777777" w:rsidR="00422D33" w:rsidRPr="00422D33" w:rsidRDefault="00422D33" w:rsidP="00422D33">
      <w:r w:rsidRPr="00422D33">
        <w:rPr>
          <w:rFonts w:hint="eastAsia"/>
        </w:rPr>
        <w:t>1月</w:t>
      </w:r>
      <w:r w:rsidRPr="00422D33">
        <w:t>の巡回日</w:t>
      </w:r>
      <w:r w:rsidRPr="00422D33">
        <w:rPr>
          <w:rFonts w:hint="eastAsia"/>
        </w:rPr>
        <w:t xml:space="preserve">　移動図書館まちかど号</w:t>
      </w:r>
    </w:p>
    <w:p w14:paraId="5D1EAE92" w14:textId="77777777" w:rsidR="00422D33" w:rsidRPr="00422D33" w:rsidRDefault="00422D33" w:rsidP="00422D33">
      <w:r w:rsidRPr="00422D33">
        <w:t xml:space="preserve">1月18日（土）　10:20～11:20　</w:t>
      </w:r>
      <w:r w:rsidRPr="00422D33">
        <w:rPr>
          <w:rFonts w:hint="eastAsia"/>
        </w:rPr>
        <w:t>中町会公園（杭全</w:t>
      </w:r>
      <w:r w:rsidRPr="00422D33">
        <w:t>7-14）</w:t>
      </w:r>
    </w:p>
    <w:p w14:paraId="7D1BFAB1" w14:textId="77777777" w:rsidR="00422D33" w:rsidRPr="00422D33" w:rsidRDefault="00422D33" w:rsidP="00422D33">
      <w:r w:rsidRPr="00422D33">
        <w:t>1月25日（土）　11:25～12:05　平野白鷺公園（今川6-7）</w:t>
      </w:r>
    </w:p>
    <w:p w14:paraId="356D4878" w14:textId="77777777" w:rsidR="00422D33" w:rsidRPr="00422D33" w:rsidRDefault="00422D33" w:rsidP="00422D33">
      <w:r w:rsidRPr="00422D33">
        <w:t>2月1日（</w:t>
      </w:r>
      <w:r w:rsidRPr="00422D33">
        <w:rPr>
          <w:rFonts w:hint="eastAsia"/>
        </w:rPr>
        <w:t>土</w:t>
      </w:r>
      <w:r w:rsidRPr="00422D33">
        <w:t xml:space="preserve">）　14:25～15:05　</w:t>
      </w:r>
      <w:r w:rsidRPr="00422D33">
        <w:rPr>
          <w:rFonts w:hint="eastAsia"/>
        </w:rPr>
        <w:t>サンヴァリエ針中野6号棟前（湯里</w:t>
      </w:r>
      <w:r w:rsidRPr="00422D33">
        <w:t>3-2）</w:t>
      </w:r>
    </w:p>
    <w:p w14:paraId="3C81FA49" w14:textId="77777777" w:rsidR="00422D33" w:rsidRPr="00422D33" w:rsidRDefault="00422D33" w:rsidP="00422D33">
      <w:r w:rsidRPr="00422D33">
        <w:t>1月は図書館情報ネットワーク</w:t>
      </w:r>
      <w:r w:rsidRPr="00422D33">
        <w:rPr>
          <w:rFonts w:hint="eastAsia"/>
        </w:rPr>
        <w:t>システムの更新のため運休します。　矢田東小学校東門（住道矢田</w:t>
      </w:r>
      <w:r w:rsidRPr="00422D33">
        <w:t xml:space="preserve">2-7）　</w:t>
      </w:r>
      <w:r w:rsidRPr="00422D33">
        <w:rPr>
          <w:rFonts w:hint="eastAsia"/>
        </w:rPr>
        <w:t>市営矢田部住宅中央公園</w:t>
      </w:r>
      <w:r w:rsidRPr="00422D33">
        <w:t>（公園南矢田1-22）</w:t>
      </w:r>
    </w:p>
    <w:p w14:paraId="616BA26D" w14:textId="290B9F2B" w:rsidR="00422D33" w:rsidRPr="00422D33" w:rsidRDefault="00422D33" w:rsidP="00422D33">
      <w:r w:rsidRPr="00422D33">
        <w:rPr>
          <w:rFonts w:hint="eastAsia"/>
        </w:rPr>
        <w:t xml:space="preserve">問合せ　中央図書館　自動車文庫　電話　</w:t>
      </w:r>
      <w:r w:rsidRPr="00422D33">
        <w:t>0</w:t>
      </w:r>
      <w:r w:rsidR="00801D76">
        <w:rPr>
          <w:rFonts w:hint="eastAsia"/>
        </w:rPr>
        <w:t>6</w:t>
      </w:r>
      <w:r w:rsidRPr="00422D33">
        <w:t>-6539-3305　FAX　06-6539-3336</w:t>
      </w:r>
    </w:p>
    <w:p w14:paraId="79431C9D" w14:textId="77777777" w:rsidR="00422D33" w:rsidRPr="00801D76" w:rsidRDefault="00422D33" w:rsidP="00422D33"/>
    <w:p w14:paraId="1EADBE41" w14:textId="77777777" w:rsidR="00422D33" w:rsidRPr="00422D33" w:rsidRDefault="00422D33" w:rsidP="00422D33"/>
    <w:p w14:paraId="0A6889F9" w14:textId="77777777" w:rsidR="00422D33" w:rsidRPr="00422D33" w:rsidRDefault="00422D33" w:rsidP="00422D33">
      <w:r w:rsidRPr="00422D33">
        <w:rPr>
          <w:rFonts w:hint="eastAsia"/>
        </w:rPr>
        <w:t>東住吉警察署では安全・安心に暮らせるまちをめざしています!</w:t>
      </w:r>
    </w:p>
    <w:p w14:paraId="6781DE6F" w14:textId="77777777" w:rsidR="00422D33" w:rsidRPr="00422D33" w:rsidRDefault="00422D33" w:rsidP="00422D33">
      <w:r w:rsidRPr="00422D33">
        <w:rPr>
          <w:rFonts w:hint="eastAsia"/>
        </w:rPr>
        <w:t>東住吉区内では、自転車の交通事故が増加しています!</w:t>
      </w:r>
    </w:p>
    <w:p w14:paraId="7C3F4560" w14:textId="77777777" w:rsidR="00422D33" w:rsidRPr="00422D33" w:rsidRDefault="00422D33" w:rsidP="00422D33">
      <w:r w:rsidRPr="00422D33">
        <w:rPr>
          <w:rFonts w:hint="eastAsia"/>
        </w:rPr>
        <w:lastRenderedPageBreak/>
        <w:t>令和</w:t>
      </w:r>
      <w:r w:rsidRPr="00422D33">
        <w:t>6年11月、自転車の危険な運転に新しく罰則（ながらスマホ、酒気</w:t>
      </w:r>
      <w:r w:rsidRPr="00422D33">
        <w:rPr>
          <w:rFonts w:hint="eastAsia"/>
        </w:rPr>
        <w:t>帯び運転等）が整備されました。ルールを守り、ヘルメットを着用して事故防止に努めましょう。</w:t>
      </w:r>
    </w:p>
    <w:p w14:paraId="22557A26" w14:textId="77777777" w:rsidR="00422D33" w:rsidRPr="00422D33" w:rsidRDefault="00422D33" w:rsidP="00422D33">
      <w:r w:rsidRPr="00422D33">
        <w:rPr>
          <w:rFonts w:hint="eastAsia"/>
        </w:rPr>
        <w:t>電話で「還付金・ATM・キャッシュカード」などの話は全て詐欺です!</w:t>
      </w:r>
    </w:p>
    <w:p w14:paraId="443BCA76" w14:textId="77777777" w:rsidR="00422D33" w:rsidRPr="00422D33" w:rsidRDefault="00422D33" w:rsidP="00422D33">
      <w:r w:rsidRPr="00422D33">
        <w:rPr>
          <w:rFonts w:hint="eastAsia"/>
        </w:rPr>
        <w:t>携帯電話で通話しながらATMを操作している方を見かけたら、「お声かけ」と「警察に通報」をお願いします。</w:t>
      </w:r>
    </w:p>
    <w:p w14:paraId="0F3043EB" w14:textId="77777777" w:rsidR="00422D33" w:rsidRPr="00422D33" w:rsidRDefault="00422D33" w:rsidP="00422D33">
      <w:r w:rsidRPr="00422D33">
        <w:rPr>
          <w:rFonts w:hint="eastAsia"/>
        </w:rPr>
        <w:t>東住吉警察署では、管内の企業にご協力いただいて作成した防犯・交通安全啓発品を、各種キャンペーンで配布し、啓発活動を行っています。（協力企業</w:t>
      </w:r>
      <w:r w:rsidRPr="00422D33">
        <w:t>6社）</w:t>
      </w:r>
    </w:p>
    <w:p w14:paraId="49AA46F1" w14:textId="2CE26E80" w:rsidR="00422D33" w:rsidRPr="00422D33" w:rsidRDefault="00422D33" w:rsidP="00422D33">
      <w:r w:rsidRPr="00422D33">
        <w:rPr>
          <w:rFonts w:hint="eastAsia"/>
        </w:rPr>
        <w:t>●株式会社うどん</w:t>
      </w:r>
      <w:r w:rsidR="0097114A">
        <w:rPr>
          <w:rFonts w:hint="eastAsia"/>
        </w:rPr>
        <w:t>や</w:t>
      </w:r>
      <w:r w:rsidRPr="00422D33">
        <w:rPr>
          <w:rFonts w:hint="eastAsia"/>
        </w:rPr>
        <w:t>風一夜薬本舗</w:t>
      </w:r>
      <w:r w:rsidR="00AF1C5F">
        <w:rPr>
          <w:rFonts w:hint="eastAsia"/>
        </w:rPr>
        <w:t>（うどんやかぜいちやくすりほんぽ）</w:t>
      </w:r>
      <w:r w:rsidRPr="00422D33">
        <w:rPr>
          <w:rFonts w:hint="eastAsia"/>
        </w:rPr>
        <w:t>●株式会社ウメタ</w:t>
      </w:r>
      <w:r w:rsidRPr="00422D33">
        <w:t>●株式会社こまどり製菓</w:t>
      </w:r>
      <w:r w:rsidRPr="00422D33">
        <w:rPr>
          <w:rFonts w:hint="eastAsia"/>
        </w:rPr>
        <w:t>●株式会社サロンドロワイヤル●有限会社樋口印刷所●ダイシン株式会社</w:t>
      </w:r>
    </w:p>
    <w:p w14:paraId="24706AB6" w14:textId="77777777" w:rsidR="00422D33" w:rsidRPr="00422D33" w:rsidRDefault="00422D33" w:rsidP="00422D33">
      <w:r w:rsidRPr="00422D33">
        <w:rPr>
          <w:rFonts w:hint="eastAsia"/>
        </w:rPr>
        <w:t xml:space="preserve">問合せ　</w:t>
      </w:r>
      <w:r w:rsidRPr="00422D33">
        <w:t>東住吉警察署　電話　06-6697-1234</w:t>
      </w:r>
    </w:p>
    <w:p w14:paraId="07BA95D2" w14:textId="77777777" w:rsidR="00422D33" w:rsidRPr="00422D33" w:rsidRDefault="00422D33" w:rsidP="00422D33"/>
    <w:p w14:paraId="1C125AA1" w14:textId="77777777" w:rsidR="00422D33" w:rsidRPr="00422D33" w:rsidRDefault="00422D33" w:rsidP="00422D33"/>
    <w:p w14:paraId="072B94F4" w14:textId="77777777" w:rsidR="00422D33" w:rsidRPr="00422D33" w:rsidRDefault="00422D33" w:rsidP="00422D33">
      <w:r w:rsidRPr="00422D33">
        <w:rPr>
          <w:rFonts w:hint="eastAsia"/>
        </w:rPr>
        <w:t>4面フッター</w:t>
      </w:r>
    </w:p>
    <w:p w14:paraId="2DFE0C8A" w14:textId="77777777" w:rsidR="00422D33" w:rsidRPr="00422D33" w:rsidRDefault="00422D33" w:rsidP="00422D33">
      <w:r w:rsidRPr="00422D33">
        <w:rPr>
          <w:rFonts w:hint="eastAsia"/>
        </w:rPr>
        <w:t>安まちメールを利用して、防犯や交通事故の対策をしましょう!</w:t>
      </w:r>
    </w:p>
    <w:p w14:paraId="0633D0F2" w14:textId="77777777" w:rsidR="00422D33" w:rsidRPr="00422D33" w:rsidRDefault="00422D33" w:rsidP="00422D33">
      <w:r w:rsidRPr="00422D33">
        <w:rPr>
          <w:rFonts w:hint="eastAsia"/>
        </w:rPr>
        <w:t>安まちメールに登録しましょう!安まちメールは、「犯罪被害発生情報」「防犯対策情報」「交通事故情報」を電子メールでリアルタイムにお知らせする、大阪府警察の情報サービスです。</w:t>
      </w:r>
    </w:p>
    <w:p w14:paraId="0CE379FB" w14:textId="77777777" w:rsidR="00422D33" w:rsidRPr="00422D33" w:rsidRDefault="00422D33" w:rsidP="00422D33">
      <w:r w:rsidRPr="00422D33">
        <w:rPr>
          <w:rFonts w:hint="eastAsia"/>
        </w:rPr>
        <w:t xml:space="preserve">問合せ　</w:t>
      </w:r>
      <w:r w:rsidRPr="00422D33">
        <w:t xml:space="preserve">区民企画課　5階54番　</w:t>
      </w:r>
      <w:r w:rsidRPr="00422D33">
        <w:rPr>
          <w:rFonts w:hint="eastAsia"/>
        </w:rPr>
        <w:t xml:space="preserve">電話　</w:t>
      </w:r>
      <w:r w:rsidRPr="00422D33">
        <w:t>06-4399-9970　FAX　06-6629-4564</w:t>
      </w:r>
    </w:p>
    <w:p w14:paraId="0D987C4B" w14:textId="77777777" w:rsidR="00422D33" w:rsidRPr="00422D33" w:rsidRDefault="00422D33" w:rsidP="00422D33"/>
    <w:p w14:paraId="2DE4F455" w14:textId="77777777" w:rsidR="00422D33" w:rsidRPr="00422D33" w:rsidRDefault="00422D33" w:rsidP="00422D33"/>
    <w:p w14:paraId="437E255D" w14:textId="77777777" w:rsidR="00422D33" w:rsidRPr="00422D33" w:rsidRDefault="00422D33" w:rsidP="00422D33">
      <w:r w:rsidRPr="00422D33">
        <w:rPr>
          <w:rFonts w:hint="eastAsia"/>
        </w:rPr>
        <w:t>■</w:t>
      </w:r>
      <w:r w:rsidRPr="00422D33">
        <w:t>5面</w:t>
      </w:r>
    </w:p>
    <w:p w14:paraId="596C3B5F" w14:textId="77777777" w:rsidR="00422D33" w:rsidRPr="00422D33" w:rsidRDefault="00422D33" w:rsidP="00422D33"/>
    <w:p w14:paraId="282E9C81" w14:textId="77777777" w:rsidR="00422D33" w:rsidRPr="00422D33" w:rsidRDefault="00422D33" w:rsidP="00422D33">
      <w:r w:rsidRPr="00422D33">
        <w:rPr>
          <w:rFonts w:hint="eastAsia"/>
        </w:rPr>
        <w:t>市民向け無料相談　大阪市内に気象警報が発表されている場合は中止となることがあります。</w:t>
      </w:r>
    </w:p>
    <w:p w14:paraId="1F36D768" w14:textId="77777777" w:rsidR="00422D33" w:rsidRPr="00422D33" w:rsidRDefault="00422D33" w:rsidP="00422D33"/>
    <w:p w14:paraId="15F282C1" w14:textId="77777777" w:rsidR="00422D33" w:rsidRPr="00422D33" w:rsidRDefault="00422D33" w:rsidP="00422D33">
      <w:r w:rsidRPr="00422D33">
        <w:rPr>
          <w:rFonts w:hint="eastAsia"/>
        </w:rPr>
        <w:t>弁護士による法律相談　要予約　土地・建物、金銭貸借、相続・遺言、離婚・親権等の相談</w:t>
      </w:r>
    </w:p>
    <w:p w14:paraId="138EF504" w14:textId="77777777" w:rsidR="00422D33" w:rsidRPr="00422D33" w:rsidRDefault="00422D33" w:rsidP="00422D33">
      <w:r w:rsidRPr="00422D33">
        <w:rPr>
          <w:rFonts w:hint="eastAsia"/>
        </w:rPr>
        <w:t xml:space="preserve">日時　</w:t>
      </w:r>
      <w:r w:rsidRPr="00422D33">
        <w:t>1月21日・28日・2月4日</w:t>
      </w:r>
      <w:r w:rsidRPr="00422D33">
        <w:rPr>
          <w:rFonts w:hint="eastAsia"/>
        </w:rPr>
        <w:t>（</w:t>
      </w:r>
      <w:r w:rsidRPr="00422D33">
        <w:t>火）・</w:t>
      </w:r>
      <w:r w:rsidRPr="00422D33">
        <w:rPr>
          <w:rFonts w:hint="eastAsia"/>
        </w:rPr>
        <w:t>12</w:t>
      </w:r>
      <w:r w:rsidRPr="00422D33">
        <w:t>日（</w:t>
      </w:r>
      <w:r w:rsidRPr="00422D33">
        <w:rPr>
          <w:rFonts w:hint="eastAsia"/>
        </w:rPr>
        <w:t>水</w:t>
      </w:r>
      <w:r w:rsidRPr="00422D33">
        <w:t>）</w:t>
      </w:r>
      <w:r w:rsidRPr="00422D33">
        <w:rPr>
          <w:rFonts w:hint="eastAsia"/>
        </w:rPr>
        <w:t xml:space="preserve">　</w:t>
      </w:r>
      <w:r w:rsidRPr="00422D33">
        <w:t>13:00～17:00（最終時間枠は16:30）</w:t>
      </w:r>
      <w:r w:rsidRPr="00422D33">
        <w:rPr>
          <w:rFonts w:hint="eastAsia"/>
        </w:rPr>
        <w:t xml:space="preserve">　</w:t>
      </w:r>
      <w:r w:rsidRPr="00422D33">
        <w:t>1名（組</w:t>
      </w:r>
      <w:r w:rsidRPr="00422D33">
        <w:rPr>
          <w:rFonts w:hint="eastAsia"/>
        </w:rPr>
        <w:t xml:space="preserve">）　</w:t>
      </w:r>
      <w:r w:rsidRPr="00422D33">
        <w:t>30分以内</w:t>
      </w:r>
    </w:p>
    <w:p w14:paraId="6E5A5831" w14:textId="77777777" w:rsidR="00422D33" w:rsidRPr="00422D33" w:rsidRDefault="00422D33" w:rsidP="00422D33">
      <w:r w:rsidRPr="00422D33">
        <w:rPr>
          <w:rFonts w:hint="eastAsia"/>
        </w:rPr>
        <w:t xml:space="preserve">場所　区役所　</w:t>
      </w:r>
      <w:r w:rsidRPr="00422D33">
        <w:t>5階53番窓口</w:t>
      </w:r>
    </w:p>
    <w:p w14:paraId="1AF6436B" w14:textId="77777777" w:rsidR="00422D33" w:rsidRPr="00422D33" w:rsidRDefault="00422D33" w:rsidP="00422D33">
      <w:r w:rsidRPr="00422D33">
        <w:rPr>
          <w:rFonts w:hint="eastAsia"/>
        </w:rPr>
        <w:t xml:space="preserve">予約　電話　</w:t>
      </w:r>
      <w:r w:rsidRPr="00422D33">
        <w:t>050-1808-6070</w:t>
      </w:r>
      <w:r w:rsidRPr="00422D33">
        <w:rPr>
          <w:rFonts w:hint="eastAsia"/>
        </w:rPr>
        <w:t xml:space="preserve">　予約期間　相談日</w:t>
      </w:r>
      <w:r w:rsidRPr="00422D33">
        <w:t>1週間前（相談日1週間前が閉庁日の</w:t>
      </w:r>
      <w:r w:rsidRPr="00422D33">
        <w:rPr>
          <w:rFonts w:hint="eastAsia"/>
        </w:rPr>
        <w:t>場合はその前開庁日）の</w:t>
      </w:r>
      <w:r w:rsidRPr="00422D33">
        <w:t>12:00～相談日の前日17:00まで</w:t>
      </w:r>
    </w:p>
    <w:p w14:paraId="74851DD5" w14:textId="77777777" w:rsidR="00422D33" w:rsidRPr="00422D33" w:rsidRDefault="00422D33" w:rsidP="00422D33"/>
    <w:p w14:paraId="31D67CE6" w14:textId="77777777" w:rsidR="00422D33" w:rsidRPr="00422D33" w:rsidRDefault="00422D33" w:rsidP="00422D33">
      <w:r w:rsidRPr="00422D33">
        <w:rPr>
          <w:rFonts w:hint="eastAsia"/>
        </w:rPr>
        <w:t>司法書士による法律相談　要予約　不動産登記、相続、成年後見等の相談</w:t>
      </w:r>
    </w:p>
    <w:p w14:paraId="0C825B99" w14:textId="77777777" w:rsidR="00422D33" w:rsidRPr="00422D33" w:rsidRDefault="00422D33" w:rsidP="00422D33">
      <w:r w:rsidRPr="00422D33">
        <w:rPr>
          <w:rFonts w:hint="eastAsia"/>
        </w:rPr>
        <w:t xml:space="preserve">日時　</w:t>
      </w:r>
      <w:r w:rsidRPr="00422D33">
        <w:t>1月16日（木）</w:t>
      </w:r>
      <w:r w:rsidRPr="00422D33">
        <w:rPr>
          <w:rFonts w:hint="eastAsia"/>
        </w:rPr>
        <w:t xml:space="preserve">　</w:t>
      </w:r>
      <w:r w:rsidRPr="00422D33">
        <w:t>13:00～16:00（最終時間枠は15:30）　1名（組）　30分以内</w:t>
      </w:r>
    </w:p>
    <w:p w14:paraId="0000C079" w14:textId="77777777" w:rsidR="00422D33" w:rsidRPr="00422D33" w:rsidRDefault="00422D33" w:rsidP="00422D33">
      <w:r w:rsidRPr="00422D33">
        <w:rPr>
          <w:rFonts w:hint="eastAsia"/>
        </w:rPr>
        <w:t xml:space="preserve">場所　区役所　</w:t>
      </w:r>
      <w:r w:rsidRPr="00422D33">
        <w:t>5階53番窓口</w:t>
      </w:r>
    </w:p>
    <w:p w14:paraId="37E484CD" w14:textId="77777777" w:rsidR="00422D33" w:rsidRPr="00422D33" w:rsidRDefault="00422D33" w:rsidP="00422D33">
      <w:r w:rsidRPr="00422D33">
        <w:rPr>
          <w:rFonts w:hint="eastAsia"/>
        </w:rPr>
        <w:t xml:space="preserve">予約　</w:t>
      </w:r>
      <w:r w:rsidRPr="00422D33">
        <w:t>電話　06-4399-9683　当日9:00から電話受付</w:t>
      </w:r>
    </w:p>
    <w:p w14:paraId="54C771B5" w14:textId="77777777" w:rsidR="00422D33" w:rsidRPr="00422D33" w:rsidRDefault="00422D33" w:rsidP="00422D33">
      <w:r w:rsidRPr="00422D33">
        <w:rPr>
          <w:rFonts w:hint="eastAsia"/>
        </w:rPr>
        <w:t xml:space="preserve">問合せ　</w:t>
      </w:r>
      <w:r w:rsidRPr="00422D33">
        <w:t xml:space="preserve">総務課　5階53番　</w:t>
      </w:r>
      <w:r w:rsidRPr="00422D33">
        <w:rPr>
          <w:rFonts w:hint="eastAsia"/>
        </w:rPr>
        <w:t>※電話が繋がりにくい場合があります</w:t>
      </w:r>
    </w:p>
    <w:p w14:paraId="02620E17" w14:textId="77777777" w:rsidR="00422D33" w:rsidRPr="00422D33" w:rsidRDefault="00422D33" w:rsidP="00422D33"/>
    <w:p w14:paraId="06C339F6" w14:textId="77777777" w:rsidR="00422D33" w:rsidRPr="00422D33" w:rsidRDefault="00422D33" w:rsidP="00422D33">
      <w:r w:rsidRPr="00422D33">
        <w:rPr>
          <w:rFonts w:hint="eastAsia"/>
        </w:rPr>
        <w:t>行政書士による相続・遺言・帰化相談　遺言書や遺産分割協議書作成等に関する相談</w:t>
      </w:r>
    </w:p>
    <w:p w14:paraId="0A934F4A" w14:textId="77777777" w:rsidR="00422D33" w:rsidRPr="00422D33" w:rsidRDefault="00422D33" w:rsidP="00422D33">
      <w:r w:rsidRPr="00422D33">
        <w:rPr>
          <w:rFonts w:hint="eastAsia"/>
        </w:rPr>
        <w:t>日時　1月23</w:t>
      </w:r>
      <w:r w:rsidRPr="00422D33">
        <w:t>日</w:t>
      </w:r>
      <w:r w:rsidRPr="00422D33">
        <w:rPr>
          <w:rFonts w:hint="eastAsia"/>
        </w:rPr>
        <w:t xml:space="preserve">（木）　</w:t>
      </w:r>
      <w:r w:rsidRPr="00422D33">
        <w:t>13:00～15:00（受付</w:t>
      </w:r>
      <w:r w:rsidRPr="00422D33">
        <w:rPr>
          <w:rFonts w:hint="eastAsia"/>
        </w:rPr>
        <w:t>は</w:t>
      </w:r>
      <w:r w:rsidRPr="00422D33">
        <w:t>14:45</w:t>
      </w:r>
      <w:r w:rsidRPr="00422D33">
        <w:rPr>
          <w:rFonts w:hint="eastAsia"/>
        </w:rPr>
        <w:t>まで</w:t>
      </w:r>
      <w:r w:rsidRPr="00422D33">
        <w:t>）</w:t>
      </w:r>
    </w:p>
    <w:p w14:paraId="505587D7" w14:textId="77777777" w:rsidR="00422D33" w:rsidRPr="00422D33" w:rsidRDefault="00422D33" w:rsidP="00422D33">
      <w:r w:rsidRPr="00422D33">
        <w:rPr>
          <w:rFonts w:hint="eastAsia"/>
        </w:rPr>
        <w:t xml:space="preserve">場所　</w:t>
      </w:r>
      <w:r w:rsidRPr="00422D33">
        <w:t>区役所</w:t>
      </w:r>
      <w:r w:rsidRPr="00422D33">
        <w:rPr>
          <w:rFonts w:hint="eastAsia"/>
        </w:rPr>
        <w:t xml:space="preserve">　</w:t>
      </w:r>
      <w:r w:rsidRPr="00422D33">
        <w:t>5階53番窓口</w:t>
      </w:r>
    </w:p>
    <w:p w14:paraId="7C491600" w14:textId="77777777" w:rsidR="00422D33" w:rsidRPr="00422D33" w:rsidRDefault="00422D33" w:rsidP="00422D33">
      <w:r w:rsidRPr="00422D33">
        <w:rPr>
          <w:rFonts w:hint="eastAsia"/>
        </w:rPr>
        <w:t>予約　当日窓口で先着順に受付　混雑状況により整理券を配布する場合があります。</w:t>
      </w:r>
    </w:p>
    <w:p w14:paraId="1ADE0194" w14:textId="77777777" w:rsidR="00422D33" w:rsidRPr="00422D33" w:rsidRDefault="00422D33" w:rsidP="00422D33">
      <w:r w:rsidRPr="00422D33">
        <w:rPr>
          <w:rFonts w:hint="eastAsia"/>
        </w:rPr>
        <w:lastRenderedPageBreak/>
        <w:t xml:space="preserve">問合せ　総務課　</w:t>
      </w:r>
      <w:r w:rsidRPr="00422D33">
        <w:t>5階53番　電話　06-4399-9683</w:t>
      </w:r>
    </w:p>
    <w:p w14:paraId="51EF3CBE" w14:textId="77777777" w:rsidR="00422D33" w:rsidRPr="00422D33" w:rsidRDefault="00422D33" w:rsidP="00422D33"/>
    <w:p w14:paraId="61FA24C8" w14:textId="77777777" w:rsidR="00422D33" w:rsidRPr="00422D33" w:rsidRDefault="00422D33" w:rsidP="00422D33">
      <w:r w:rsidRPr="00422D33">
        <w:rPr>
          <w:rFonts w:hint="eastAsia"/>
        </w:rPr>
        <w:t>税務相談</w:t>
      </w:r>
    </w:p>
    <w:p w14:paraId="5461EBBD" w14:textId="77777777" w:rsidR="00422D33" w:rsidRPr="00422D33" w:rsidRDefault="00422D33" w:rsidP="00422D33">
      <w:r w:rsidRPr="00422D33">
        <w:rPr>
          <w:rFonts w:hint="eastAsia"/>
        </w:rPr>
        <w:t xml:space="preserve">日時　</w:t>
      </w:r>
      <w:r w:rsidRPr="00422D33">
        <w:t>1月8日（水）　13:00～16:00（受付は15:30まで）</w:t>
      </w:r>
    </w:p>
    <w:p w14:paraId="4B9D9EC1" w14:textId="77777777" w:rsidR="00422D33" w:rsidRPr="00422D33" w:rsidRDefault="00422D33" w:rsidP="00422D33">
      <w:r w:rsidRPr="00422D33">
        <w:rPr>
          <w:rFonts w:hint="eastAsia"/>
        </w:rPr>
        <w:t>場所　区役所　5</w:t>
      </w:r>
      <w:r w:rsidRPr="00422D33">
        <w:t>階</w:t>
      </w:r>
      <w:r w:rsidRPr="00422D33">
        <w:rPr>
          <w:rFonts w:hint="eastAsia"/>
        </w:rPr>
        <w:t>53</w:t>
      </w:r>
      <w:r w:rsidRPr="00422D33">
        <w:t>番窓口</w:t>
      </w:r>
    </w:p>
    <w:p w14:paraId="78E03DEF" w14:textId="77777777" w:rsidR="00422D33" w:rsidRPr="00422D33" w:rsidRDefault="00422D33" w:rsidP="00422D33">
      <w:r w:rsidRPr="00422D33">
        <w:rPr>
          <w:rFonts w:hint="eastAsia"/>
        </w:rPr>
        <w:t>予約　当日窓口で先着順に受付　混雑状況により整理券を配布する場合があります。</w:t>
      </w:r>
    </w:p>
    <w:p w14:paraId="4DB4E246" w14:textId="77777777" w:rsidR="00422D33" w:rsidRPr="00422D33" w:rsidRDefault="00422D33" w:rsidP="00422D33">
      <w:r w:rsidRPr="00422D33">
        <w:rPr>
          <w:rFonts w:hint="eastAsia"/>
        </w:rPr>
        <w:t xml:space="preserve">問合せ　総務課　</w:t>
      </w:r>
      <w:r w:rsidRPr="00422D33">
        <w:t>5階53番　電話　06-4399-9683</w:t>
      </w:r>
    </w:p>
    <w:p w14:paraId="2F59795D" w14:textId="77777777" w:rsidR="00422D33" w:rsidRPr="00422D33" w:rsidRDefault="00422D33" w:rsidP="00422D33"/>
    <w:p w14:paraId="1691A7C6" w14:textId="77777777" w:rsidR="00422D33" w:rsidRPr="00422D33" w:rsidRDefault="00422D33" w:rsidP="00422D33">
      <w:r w:rsidRPr="00422D33">
        <w:rPr>
          <w:rFonts w:hint="eastAsia"/>
        </w:rPr>
        <w:t>行政相談</w:t>
      </w:r>
    </w:p>
    <w:p w14:paraId="6CDE193D" w14:textId="77777777" w:rsidR="00422D33" w:rsidRPr="00422D33" w:rsidRDefault="00422D33" w:rsidP="00422D33">
      <w:r w:rsidRPr="00422D33">
        <w:rPr>
          <w:rFonts w:hint="eastAsia"/>
        </w:rPr>
        <w:t xml:space="preserve">日時　</w:t>
      </w:r>
      <w:r w:rsidRPr="00422D33">
        <w:t>1月9日（木）　13:00～15:00（受付は14:30まで）</w:t>
      </w:r>
    </w:p>
    <w:p w14:paraId="1F7B2FD9" w14:textId="77777777" w:rsidR="00422D33" w:rsidRPr="00422D33" w:rsidRDefault="00422D33" w:rsidP="00422D33">
      <w:r w:rsidRPr="00422D33">
        <w:rPr>
          <w:rFonts w:hint="eastAsia"/>
        </w:rPr>
        <w:t xml:space="preserve">場所　区役所　</w:t>
      </w:r>
      <w:r w:rsidRPr="00422D33">
        <w:t>5階53番窓口</w:t>
      </w:r>
    </w:p>
    <w:p w14:paraId="53E766E1" w14:textId="77777777" w:rsidR="00422D33" w:rsidRPr="00422D33" w:rsidRDefault="00422D33" w:rsidP="00422D33">
      <w:r w:rsidRPr="00422D33">
        <w:rPr>
          <w:rFonts w:hint="eastAsia"/>
        </w:rPr>
        <w:t>予約　当日窓口で先着順に受付　混雑状況により整理券を配布する場合があります。</w:t>
      </w:r>
    </w:p>
    <w:p w14:paraId="6F62B7C7" w14:textId="77777777" w:rsidR="00422D33" w:rsidRPr="00422D33" w:rsidRDefault="00422D33" w:rsidP="00422D33">
      <w:r w:rsidRPr="00422D33">
        <w:rPr>
          <w:rFonts w:hint="eastAsia"/>
        </w:rPr>
        <w:t xml:space="preserve">問合せ　総務課　</w:t>
      </w:r>
      <w:r w:rsidRPr="00422D33">
        <w:t>5階53番　電話　06-4399-9683</w:t>
      </w:r>
    </w:p>
    <w:p w14:paraId="393138AA" w14:textId="77777777" w:rsidR="00422D33" w:rsidRPr="00422D33" w:rsidRDefault="00422D33" w:rsidP="00422D33"/>
    <w:p w14:paraId="3057B6D6" w14:textId="77777777" w:rsidR="00422D33" w:rsidRPr="00422D33" w:rsidRDefault="00422D33" w:rsidP="00422D33">
      <w:r w:rsidRPr="00422D33">
        <w:rPr>
          <w:rFonts w:hint="eastAsia"/>
        </w:rPr>
        <w:t>不動産相談</w:t>
      </w:r>
    </w:p>
    <w:p w14:paraId="300E0ADB" w14:textId="77777777" w:rsidR="00422D33" w:rsidRPr="00422D33" w:rsidRDefault="00422D33" w:rsidP="00422D33">
      <w:r w:rsidRPr="00422D33">
        <w:rPr>
          <w:rFonts w:hint="eastAsia"/>
        </w:rPr>
        <w:t>日時　1月15</w:t>
      </w:r>
      <w:r w:rsidRPr="00422D33">
        <w:t>日</w:t>
      </w:r>
      <w:r w:rsidRPr="00422D33">
        <w:rPr>
          <w:rFonts w:hint="eastAsia"/>
        </w:rPr>
        <w:t>（水）　13:00</w:t>
      </w:r>
      <w:r w:rsidRPr="00422D33">
        <w:t>～</w:t>
      </w:r>
      <w:r w:rsidRPr="00422D33">
        <w:rPr>
          <w:rFonts w:hint="eastAsia"/>
        </w:rPr>
        <w:t>16:00</w:t>
      </w:r>
      <w:r w:rsidRPr="00422D33">
        <w:t>（受付は</w:t>
      </w:r>
      <w:r w:rsidRPr="00422D33">
        <w:rPr>
          <w:rFonts w:hint="eastAsia"/>
        </w:rPr>
        <w:t>15:30まで</w:t>
      </w:r>
      <w:r w:rsidRPr="00422D33">
        <w:t>）</w:t>
      </w:r>
    </w:p>
    <w:p w14:paraId="25C3489B" w14:textId="77777777" w:rsidR="00422D33" w:rsidRPr="00422D33" w:rsidRDefault="00422D33" w:rsidP="00422D33">
      <w:r w:rsidRPr="00422D33">
        <w:rPr>
          <w:rFonts w:hint="eastAsia"/>
        </w:rPr>
        <w:t xml:space="preserve">場所　</w:t>
      </w:r>
      <w:r w:rsidRPr="00422D33">
        <w:t>区役所</w:t>
      </w:r>
      <w:r w:rsidRPr="00422D33">
        <w:rPr>
          <w:rFonts w:hint="eastAsia"/>
        </w:rPr>
        <w:t xml:space="preserve">　5</w:t>
      </w:r>
      <w:r w:rsidRPr="00422D33">
        <w:t>階</w:t>
      </w:r>
      <w:r w:rsidRPr="00422D33">
        <w:rPr>
          <w:rFonts w:hint="eastAsia"/>
        </w:rPr>
        <w:t>53</w:t>
      </w:r>
      <w:r w:rsidRPr="00422D33">
        <w:t>番窓口</w:t>
      </w:r>
    </w:p>
    <w:p w14:paraId="4FC51C01" w14:textId="77777777" w:rsidR="00422D33" w:rsidRPr="00422D33" w:rsidRDefault="00422D33" w:rsidP="00422D33">
      <w:r w:rsidRPr="00422D33">
        <w:rPr>
          <w:rFonts w:hint="eastAsia"/>
        </w:rPr>
        <w:t>予約　当日窓口で先着順に受付　混雑状況により整理券を配布する場合があります。</w:t>
      </w:r>
    </w:p>
    <w:p w14:paraId="57D026F5" w14:textId="77777777" w:rsidR="00422D33" w:rsidRPr="00422D33" w:rsidRDefault="00422D33" w:rsidP="00422D33">
      <w:r w:rsidRPr="00422D33">
        <w:rPr>
          <w:rFonts w:hint="eastAsia"/>
        </w:rPr>
        <w:t xml:space="preserve">問合せ　総務課　</w:t>
      </w:r>
      <w:r w:rsidRPr="00422D33">
        <w:t>5階53番　電話　06-4399-9683</w:t>
      </w:r>
    </w:p>
    <w:p w14:paraId="6773619D" w14:textId="77777777" w:rsidR="00422D33" w:rsidRPr="00422D33" w:rsidRDefault="00422D33" w:rsidP="00422D33"/>
    <w:p w14:paraId="5074B15B" w14:textId="77777777" w:rsidR="00422D33" w:rsidRPr="00422D33" w:rsidRDefault="00422D33" w:rsidP="00422D33">
      <w:r w:rsidRPr="00422D33">
        <w:rPr>
          <w:rFonts w:hint="eastAsia"/>
        </w:rPr>
        <w:t>ナイター法律相談　定員</w:t>
      </w:r>
      <w:r w:rsidRPr="00422D33">
        <w:t>32組　要予約</w:t>
      </w:r>
    </w:p>
    <w:p w14:paraId="27C4CA6D" w14:textId="77777777" w:rsidR="00422D33" w:rsidRPr="00422D33" w:rsidRDefault="00422D33" w:rsidP="00422D33">
      <w:r w:rsidRPr="00422D33">
        <w:rPr>
          <w:rFonts w:hint="eastAsia"/>
        </w:rPr>
        <w:t>日時　1月21</w:t>
      </w:r>
      <w:r w:rsidRPr="00422D33">
        <w:t>日（</w:t>
      </w:r>
      <w:r w:rsidRPr="00422D33">
        <w:rPr>
          <w:rFonts w:hint="eastAsia"/>
        </w:rPr>
        <w:t>火</w:t>
      </w:r>
      <w:r w:rsidRPr="00422D33">
        <w:t>）　18:30～21:00</w:t>
      </w:r>
    </w:p>
    <w:p w14:paraId="43966D52" w14:textId="77777777" w:rsidR="00422D33" w:rsidRPr="00422D33" w:rsidRDefault="00422D33" w:rsidP="00422D33">
      <w:r w:rsidRPr="00422D33">
        <w:rPr>
          <w:rFonts w:hint="eastAsia"/>
        </w:rPr>
        <w:t>場所　天王寺区民センター</w:t>
      </w:r>
    </w:p>
    <w:p w14:paraId="7CECC5B1" w14:textId="77777777" w:rsidR="00422D33" w:rsidRPr="00422D33" w:rsidRDefault="00422D33" w:rsidP="00422D33">
      <w:r w:rsidRPr="00422D33">
        <w:rPr>
          <w:rFonts w:hint="eastAsia"/>
        </w:rPr>
        <w:t>予約　行政オンラインシステム（要事前登録）にて</w:t>
      </w:r>
    </w:p>
    <w:p w14:paraId="22690E84" w14:textId="77777777" w:rsidR="00422D33" w:rsidRPr="00422D33" w:rsidRDefault="00422D33" w:rsidP="00422D33">
      <w:r w:rsidRPr="00422D33">
        <w:rPr>
          <w:rFonts w:hint="eastAsia"/>
        </w:rPr>
        <w:t xml:space="preserve">問合せ　大阪市総合コールセンター「なにわコール」　</w:t>
      </w:r>
      <w:r w:rsidRPr="00422D33">
        <w:t xml:space="preserve">電話　</w:t>
      </w:r>
      <w:r w:rsidRPr="00422D33">
        <w:rPr>
          <w:rFonts w:hint="eastAsia"/>
        </w:rPr>
        <w:t>06-4301-7285</w:t>
      </w:r>
    </w:p>
    <w:p w14:paraId="335E9121" w14:textId="77777777" w:rsidR="00422D33" w:rsidRPr="00422D33" w:rsidRDefault="00422D33" w:rsidP="00422D33"/>
    <w:p w14:paraId="4DF27B26" w14:textId="77777777" w:rsidR="00422D33" w:rsidRPr="00422D33" w:rsidRDefault="00422D33" w:rsidP="00422D33">
      <w:r w:rsidRPr="00422D33">
        <w:rPr>
          <w:rFonts w:hint="eastAsia"/>
        </w:rPr>
        <w:t>日曜法律相談　定員</w:t>
      </w:r>
      <w:r w:rsidRPr="00422D33">
        <w:t>16組　要予約</w:t>
      </w:r>
    </w:p>
    <w:p w14:paraId="6A6B4AAD" w14:textId="77777777" w:rsidR="00422D33" w:rsidRPr="00422D33" w:rsidRDefault="00422D33" w:rsidP="00422D33">
      <w:r w:rsidRPr="00422D33">
        <w:rPr>
          <w:rFonts w:hint="eastAsia"/>
        </w:rPr>
        <w:t>日時　1月</w:t>
      </w:r>
      <w:r w:rsidRPr="00422D33">
        <w:t>26日（日）　13:00～17:00</w:t>
      </w:r>
    </w:p>
    <w:p w14:paraId="311CC1F0" w14:textId="77777777" w:rsidR="00422D33" w:rsidRPr="00422D33" w:rsidRDefault="00422D33" w:rsidP="00422D33">
      <w:r w:rsidRPr="00422D33">
        <w:rPr>
          <w:rFonts w:hint="eastAsia"/>
        </w:rPr>
        <w:t>場所　阿倍野区役所</w:t>
      </w:r>
    </w:p>
    <w:p w14:paraId="3748EE07" w14:textId="45866073" w:rsidR="00422D33" w:rsidRPr="00422D33" w:rsidRDefault="00422D33" w:rsidP="00422D33">
      <w:r w:rsidRPr="00422D33">
        <w:rPr>
          <w:rFonts w:hint="eastAsia"/>
        </w:rPr>
        <w:t xml:space="preserve">予約　</w:t>
      </w:r>
      <w:r w:rsidRPr="00422D33">
        <w:t>050-1807-2537</w:t>
      </w:r>
      <w:r w:rsidRPr="00422D33">
        <w:rPr>
          <w:rFonts w:hint="eastAsia"/>
        </w:rPr>
        <w:t xml:space="preserve">　1月1</w:t>
      </w:r>
      <w:r w:rsidR="00313E0F">
        <w:rPr>
          <w:rFonts w:hint="eastAsia"/>
        </w:rPr>
        <w:t>7</w:t>
      </w:r>
      <w:r w:rsidRPr="00422D33">
        <w:rPr>
          <w:rFonts w:hint="eastAsia"/>
        </w:rPr>
        <w:t>日（金）</w:t>
      </w:r>
      <w:r w:rsidR="00313E0F">
        <w:rPr>
          <w:rFonts w:hint="eastAsia"/>
        </w:rPr>
        <w:t xml:space="preserve">　</w:t>
      </w:r>
      <w:r w:rsidRPr="00422D33">
        <w:rPr>
          <w:rFonts w:hint="eastAsia"/>
        </w:rPr>
        <w:t>12:00～2</w:t>
      </w:r>
      <w:r w:rsidR="00313E0F">
        <w:rPr>
          <w:rFonts w:hint="eastAsia"/>
        </w:rPr>
        <w:t>5</w:t>
      </w:r>
      <w:r w:rsidRPr="00422D33">
        <w:rPr>
          <w:rFonts w:hint="eastAsia"/>
        </w:rPr>
        <w:t>日（土）　17:00（24時間受付）</w:t>
      </w:r>
    </w:p>
    <w:p w14:paraId="03E05438" w14:textId="77777777" w:rsidR="00422D33" w:rsidRPr="00422D33" w:rsidRDefault="00422D33" w:rsidP="00422D33">
      <w:r w:rsidRPr="00422D33">
        <w:rPr>
          <w:rFonts w:hint="eastAsia"/>
        </w:rPr>
        <w:t xml:space="preserve">問合せ　大阪市総合コールセンター「なにわコール」　</w:t>
      </w:r>
      <w:r w:rsidRPr="00422D33">
        <w:t xml:space="preserve">電話　</w:t>
      </w:r>
      <w:r w:rsidRPr="00422D33">
        <w:rPr>
          <w:rFonts w:hint="eastAsia"/>
        </w:rPr>
        <w:t>06-4301-7285</w:t>
      </w:r>
    </w:p>
    <w:p w14:paraId="500B9B5F" w14:textId="77777777" w:rsidR="00422D33" w:rsidRPr="00422D33" w:rsidRDefault="00422D33" w:rsidP="00422D33"/>
    <w:p w14:paraId="685459BC" w14:textId="77777777" w:rsidR="00422D33" w:rsidRPr="00422D33" w:rsidRDefault="00422D33" w:rsidP="00422D33">
      <w:r w:rsidRPr="00422D33">
        <w:rPr>
          <w:rFonts w:hint="eastAsia"/>
        </w:rPr>
        <w:t>ひとり親家庭相談　離婚前相談　要予約</w:t>
      </w:r>
    </w:p>
    <w:p w14:paraId="0703736B" w14:textId="77777777" w:rsidR="00422D33" w:rsidRPr="00422D33" w:rsidRDefault="00422D33" w:rsidP="00422D33">
      <w:r w:rsidRPr="00422D33">
        <w:rPr>
          <w:rFonts w:hint="eastAsia"/>
        </w:rPr>
        <w:t xml:space="preserve">日時　毎週（火）、（水）、（金）（祝日除く）　</w:t>
      </w:r>
      <w:r w:rsidRPr="00422D33">
        <w:t>9</w:t>
      </w:r>
      <w:r w:rsidRPr="00422D33">
        <w:rPr>
          <w:rFonts w:hint="eastAsia"/>
        </w:rPr>
        <w:t>:</w:t>
      </w:r>
      <w:r w:rsidRPr="00422D33">
        <w:t>15</w:t>
      </w:r>
      <w:r w:rsidRPr="00422D33">
        <w:rPr>
          <w:rFonts w:hint="eastAsia"/>
        </w:rPr>
        <w:t>～</w:t>
      </w:r>
      <w:r w:rsidRPr="00422D33">
        <w:t>17</w:t>
      </w:r>
      <w:r w:rsidRPr="00422D33">
        <w:rPr>
          <w:rFonts w:hint="eastAsia"/>
        </w:rPr>
        <w:t>:</w:t>
      </w:r>
      <w:r w:rsidRPr="00422D33">
        <w:t>30</w:t>
      </w:r>
    </w:p>
    <w:p w14:paraId="2A6F757D" w14:textId="77777777" w:rsidR="00422D33" w:rsidRPr="00422D33" w:rsidRDefault="00422D33" w:rsidP="00422D33">
      <w:r w:rsidRPr="00422D33">
        <w:rPr>
          <w:rFonts w:hint="eastAsia"/>
        </w:rPr>
        <w:t xml:space="preserve">場所　区役所　</w:t>
      </w:r>
      <w:r w:rsidRPr="00422D33">
        <w:t>2階28番窓口</w:t>
      </w:r>
    </w:p>
    <w:p w14:paraId="10FAF6EF" w14:textId="77777777" w:rsidR="00422D33" w:rsidRPr="00422D33" w:rsidRDefault="00422D33" w:rsidP="00422D33">
      <w:r w:rsidRPr="00422D33">
        <w:rPr>
          <w:rFonts w:hint="eastAsia"/>
        </w:rPr>
        <w:t>予約　電話または窓口</w:t>
      </w:r>
    </w:p>
    <w:p w14:paraId="06DFDCFC" w14:textId="77777777" w:rsidR="00422D33" w:rsidRPr="00422D33" w:rsidRDefault="00422D33" w:rsidP="00422D33">
      <w:r w:rsidRPr="00422D33">
        <w:rPr>
          <w:rFonts w:hint="eastAsia"/>
        </w:rPr>
        <w:t xml:space="preserve">問合せ　保健福祉課（子育て支援）　電話　</w:t>
      </w:r>
      <w:r w:rsidRPr="00422D33">
        <w:t>06-4399-9838</w:t>
      </w:r>
      <w:r w:rsidRPr="00422D33">
        <w:rPr>
          <w:rFonts w:hint="eastAsia"/>
        </w:rPr>
        <w:t xml:space="preserve">　</w:t>
      </w:r>
    </w:p>
    <w:p w14:paraId="552D5ED3" w14:textId="77777777" w:rsidR="00422D33" w:rsidRPr="00422D33" w:rsidRDefault="00422D33" w:rsidP="00422D33"/>
    <w:p w14:paraId="489BB618" w14:textId="77777777" w:rsidR="00422D33" w:rsidRPr="00422D33" w:rsidRDefault="00422D33" w:rsidP="00422D33">
      <w:r w:rsidRPr="00422D33">
        <w:rPr>
          <w:rFonts w:hint="eastAsia"/>
        </w:rPr>
        <w:t>フードドライブとごみの分別相談</w:t>
      </w:r>
    </w:p>
    <w:p w14:paraId="18A590B6" w14:textId="77777777" w:rsidR="00422D33" w:rsidRPr="00422D33" w:rsidRDefault="00422D33" w:rsidP="00422D33">
      <w:r w:rsidRPr="00422D33">
        <w:rPr>
          <w:rFonts w:hint="eastAsia"/>
        </w:rPr>
        <w:lastRenderedPageBreak/>
        <w:t>日時　1月14</w:t>
      </w:r>
      <w:r w:rsidRPr="00422D33">
        <w:t>日（火）　14:00～16:00</w:t>
      </w:r>
    </w:p>
    <w:p w14:paraId="22AD4F5D" w14:textId="77777777" w:rsidR="00422D33" w:rsidRPr="00422D33" w:rsidRDefault="00422D33" w:rsidP="00422D33">
      <w:r w:rsidRPr="00422D33">
        <w:rPr>
          <w:rFonts w:hint="eastAsia"/>
        </w:rPr>
        <w:t>場所　区役所正面玄関窓口案内横</w:t>
      </w:r>
    </w:p>
    <w:p w14:paraId="6DCA73EE" w14:textId="77777777" w:rsidR="00422D33" w:rsidRPr="00422D33" w:rsidRDefault="00422D33" w:rsidP="00422D33">
      <w:r w:rsidRPr="00422D33">
        <w:rPr>
          <w:rFonts w:hint="eastAsia"/>
        </w:rPr>
        <w:t xml:space="preserve">問合せ　中部環境事業センター普及啓発担当　電話　</w:t>
      </w:r>
      <w:r w:rsidRPr="00422D33">
        <w:t>06-6714-6411　FAX　06-6714-7787</w:t>
      </w:r>
    </w:p>
    <w:p w14:paraId="0ACE66CD" w14:textId="77777777" w:rsidR="00422D33" w:rsidRPr="00422D33" w:rsidRDefault="00422D33" w:rsidP="00422D33"/>
    <w:p w14:paraId="2B4A8B55" w14:textId="77777777" w:rsidR="00422D33" w:rsidRPr="00422D33" w:rsidRDefault="00422D33" w:rsidP="00422D33">
      <w:r w:rsidRPr="00422D33">
        <w:rPr>
          <w:rFonts w:hint="eastAsia"/>
        </w:rPr>
        <w:t>精神保健福祉相談</w:t>
      </w:r>
    </w:p>
    <w:p w14:paraId="65D012F2" w14:textId="77777777" w:rsidR="00422D33" w:rsidRPr="00422D33" w:rsidRDefault="00422D33" w:rsidP="00422D33">
      <w:r w:rsidRPr="00422D33">
        <w:t>場所</w:t>
      </w:r>
      <w:r w:rsidRPr="00422D33">
        <w:rPr>
          <w:rFonts w:hint="eastAsia"/>
        </w:rPr>
        <w:t xml:space="preserve">　区役所　</w:t>
      </w:r>
      <w:r w:rsidRPr="00422D33">
        <w:t>1階14番窓口</w:t>
      </w:r>
    </w:p>
    <w:p w14:paraId="7A73AA4C" w14:textId="77777777" w:rsidR="00422D33" w:rsidRPr="00422D33" w:rsidRDefault="00422D33" w:rsidP="00422D33">
      <w:r w:rsidRPr="00422D33">
        <w:t xml:space="preserve">問合せ　</w:t>
      </w:r>
      <w:r w:rsidRPr="00422D33">
        <w:rPr>
          <w:rFonts w:hint="eastAsia"/>
        </w:rPr>
        <w:t>こころの問題に関する相談を、精神科医師、精神保健福祉相談員等がお受けします。</w:t>
      </w:r>
    </w:p>
    <w:p w14:paraId="42592463" w14:textId="77777777" w:rsidR="00422D33" w:rsidRPr="00422D33" w:rsidRDefault="00422D33" w:rsidP="00422D33">
      <w:r w:rsidRPr="00422D33">
        <w:rPr>
          <w:rFonts w:hint="eastAsia"/>
        </w:rPr>
        <w:t>予</w:t>
      </w:r>
      <w:r w:rsidRPr="00422D33">
        <w:t>約　電話　06-4399-9968　FAX　06-6629-1265　問合せ　保健福祉課（健康づくり）</w:t>
      </w:r>
    </w:p>
    <w:p w14:paraId="70D5D0B0" w14:textId="77777777" w:rsidR="00422D33" w:rsidRPr="00422D33" w:rsidRDefault="00422D33" w:rsidP="00422D33"/>
    <w:p w14:paraId="55B3F143" w14:textId="77777777" w:rsidR="00422D33" w:rsidRPr="00422D33" w:rsidRDefault="00422D33" w:rsidP="00422D33">
      <w:r w:rsidRPr="00422D33">
        <w:rPr>
          <w:rFonts w:hint="eastAsia"/>
        </w:rPr>
        <w:t>専門相談員による人権相談　面接は要予約</w:t>
      </w:r>
    </w:p>
    <w:p w14:paraId="733B84F5" w14:textId="77777777" w:rsidR="00422D33" w:rsidRPr="00422D33" w:rsidRDefault="00422D33" w:rsidP="00422D33">
      <w:r w:rsidRPr="00422D33">
        <w:rPr>
          <w:rFonts w:hint="eastAsia"/>
        </w:rPr>
        <w:t xml:space="preserve">日時　（月）～（金）　</w:t>
      </w:r>
      <w:r w:rsidRPr="00422D33">
        <w:t>9:00～21:00</w:t>
      </w:r>
      <w:r w:rsidRPr="00422D33">
        <w:rPr>
          <w:rFonts w:hint="eastAsia"/>
        </w:rPr>
        <w:t>（ただし、祝日9:00～17:30）</w:t>
      </w:r>
      <w:r w:rsidRPr="00422D33">
        <w:t>、</w:t>
      </w:r>
      <w:r w:rsidRPr="00422D33">
        <w:rPr>
          <w:rFonts w:hint="eastAsia"/>
        </w:rPr>
        <w:t>（</w:t>
      </w:r>
      <w:r w:rsidRPr="00422D33">
        <w:t>日</w:t>
      </w:r>
      <w:r w:rsidRPr="00422D33">
        <w:rPr>
          <w:rFonts w:hint="eastAsia"/>
        </w:rPr>
        <w:t>）</w:t>
      </w:r>
      <w:r w:rsidRPr="00422D33">
        <w:t xml:space="preserve">　9:00～17:30</w:t>
      </w:r>
      <w:r w:rsidRPr="00422D33">
        <w:rPr>
          <w:rFonts w:hint="eastAsia"/>
        </w:rPr>
        <w:t>※</w:t>
      </w:r>
      <w:r w:rsidRPr="00422D33">
        <w:t>1月29日（日）～1月3日（金）を除く</w:t>
      </w:r>
    </w:p>
    <w:p w14:paraId="4D68A13E" w14:textId="77777777" w:rsidR="00422D33" w:rsidRPr="00422D33" w:rsidRDefault="00422D33" w:rsidP="00422D33">
      <w:r w:rsidRPr="00422D33">
        <w:rPr>
          <w:rFonts w:hint="eastAsia"/>
        </w:rPr>
        <w:t>予約　電話、ファックス、メール、手紙、面談で相談をお受けします。</w:t>
      </w:r>
    </w:p>
    <w:p w14:paraId="41FE9347" w14:textId="77777777" w:rsidR="00422D33" w:rsidRPr="00422D33" w:rsidRDefault="00422D33" w:rsidP="00422D33">
      <w:r w:rsidRPr="00422D33">
        <w:rPr>
          <w:rFonts w:hint="eastAsia"/>
        </w:rPr>
        <w:t xml:space="preserve">電話　</w:t>
      </w:r>
      <w:r w:rsidRPr="00422D33">
        <w:t>06-6532-7830　FAX　06-6531-0666</w:t>
      </w:r>
      <w:r w:rsidRPr="00422D33">
        <w:rPr>
          <w:rFonts w:hint="eastAsia"/>
        </w:rPr>
        <w:t xml:space="preserve">　メール　</w:t>
      </w:r>
      <w:r w:rsidRPr="00422D33">
        <w:t>7830@osaka-jinken.net</w:t>
      </w:r>
    </w:p>
    <w:p w14:paraId="5E64D6C5" w14:textId="77777777" w:rsidR="00422D33" w:rsidRPr="00422D33" w:rsidRDefault="00422D33" w:rsidP="00422D33">
      <w:r w:rsidRPr="00422D33">
        <w:rPr>
          <w:rFonts w:hint="eastAsia"/>
        </w:rPr>
        <w:t>問合せ　大阪市人権啓発・相談センター　郵便番号</w:t>
      </w:r>
      <w:r w:rsidRPr="00422D33">
        <w:t>550-0012　西区立売堀4-10-18　阿波座センタービル1階</w:t>
      </w:r>
    </w:p>
    <w:p w14:paraId="5D902472" w14:textId="77777777" w:rsidR="00422D33" w:rsidRPr="00422D33" w:rsidRDefault="00422D33" w:rsidP="00422D33"/>
    <w:p w14:paraId="7DD3244B" w14:textId="77777777" w:rsidR="00422D33" w:rsidRPr="00422D33" w:rsidRDefault="00422D33" w:rsidP="00422D33"/>
    <w:p w14:paraId="28244D41" w14:textId="77777777" w:rsidR="00422D33" w:rsidRPr="00422D33" w:rsidRDefault="00422D33" w:rsidP="00422D33">
      <w:r w:rsidRPr="00422D33">
        <w:rPr>
          <w:rFonts w:hint="eastAsia"/>
        </w:rPr>
        <w:t>防犯・防災</w:t>
      </w:r>
    </w:p>
    <w:p w14:paraId="13B481C5" w14:textId="77777777" w:rsidR="00422D33" w:rsidRPr="00422D33" w:rsidRDefault="00422D33" w:rsidP="00422D33"/>
    <w:p w14:paraId="0EE31D2A" w14:textId="77777777" w:rsidR="00422D33" w:rsidRPr="00422D33" w:rsidRDefault="00422D33" w:rsidP="00422D33">
      <w:r w:rsidRPr="00422D33">
        <w:rPr>
          <w:rFonts w:hint="eastAsia"/>
        </w:rPr>
        <w:t xml:space="preserve">東住吉消防署からのお知らせ　電話　</w:t>
      </w:r>
      <w:r w:rsidRPr="00422D33">
        <w:t>06-6691-0119</w:t>
      </w:r>
    </w:p>
    <w:p w14:paraId="39E28962" w14:textId="77777777" w:rsidR="00422D33" w:rsidRPr="00422D33" w:rsidRDefault="00422D33" w:rsidP="00422D33">
      <w:r w:rsidRPr="00422D33">
        <w:rPr>
          <w:rFonts w:hint="eastAsia"/>
        </w:rPr>
        <w:t>のど詰めに注意!</w:t>
      </w:r>
    </w:p>
    <w:p w14:paraId="42BD4620" w14:textId="78A3A4E9" w:rsidR="00422D33" w:rsidRPr="00422D33" w:rsidRDefault="00422D33" w:rsidP="00422D33">
      <w:r w:rsidRPr="00422D33">
        <w:rPr>
          <w:rFonts w:hint="eastAsia"/>
        </w:rPr>
        <w:t>高齢の方は、飲み込む機能（嚥下）</w:t>
      </w:r>
      <w:r w:rsidR="00AF1C5F">
        <w:rPr>
          <w:rFonts w:hint="eastAsia"/>
        </w:rPr>
        <w:t>（えんげ）</w:t>
      </w:r>
      <w:r w:rsidRPr="00422D33">
        <w:rPr>
          <w:rFonts w:hint="eastAsia"/>
        </w:rPr>
        <w:t>が低下しています。のど詰めによる窒息に注意してください。</w:t>
      </w:r>
    </w:p>
    <w:p w14:paraId="72380513" w14:textId="77777777" w:rsidR="00422D33" w:rsidRPr="00422D33" w:rsidRDefault="00422D33" w:rsidP="00422D33">
      <w:r w:rsidRPr="00422D33">
        <w:rPr>
          <w:rFonts w:hint="eastAsia"/>
        </w:rPr>
        <w:t>・小さく切って食べる</w:t>
      </w:r>
    </w:p>
    <w:p w14:paraId="6A27A6BB" w14:textId="77777777" w:rsidR="00422D33" w:rsidRPr="00422D33" w:rsidRDefault="00422D33" w:rsidP="00422D33">
      <w:r w:rsidRPr="00422D33">
        <w:rPr>
          <w:rFonts w:hint="eastAsia"/>
        </w:rPr>
        <w:t>・一度にたくさんの量を口に入れない</w:t>
      </w:r>
    </w:p>
    <w:p w14:paraId="0E344574" w14:textId="77777777" w:rsidR="00422D33" w:rsidRPr="00422D33" w:rsidRDefault="00422D33" w:rsidP="00422D33">
      <w:r w:rsidRPr="00422D33">
        <w:rPr>
          <w:rFonts w:hint="eastAsia"/>
        </w:rPr>
        <w:t>・しゃべりながら食べない</w:t>
      </w:r>
    </w:p>
    <w:p w14:paraId="06592DBD" w14:textId="77777777" w:rsidR="00422D33" w:rsidRPr="00422D33" w:rsidRDefault="00422D33" w:rsidP="00422D33">
      <w:r w:rsidRPr="00422D33">
        <w:rPr>
          <w:rFonts w:hint="eastAsia"/>
        </w:rPr>
        <w:t>・あわてずによく噛んで食べる</w:t>
      </w:r>
    </w:p>
    <w:p w14:paraId="263C60C9" w14:textId="77777777" w:rsidR="00422D33" w:rsidRPr="00422D33" w:rsidRDefault="00422D33" w:rsidP="00422D33">
      <w:r w:rsidRPr="00422D33">
        <w:rPr>
          <w:rFonts w:hint="eastAsia"/>
        </w:rPr>
        <w:t>のど詰めは、もちの他にも・・・パン、こんにゃく、刺身、肉など</w:t>
      </w:r>
    </w:p>
    <w:p w14:paraId="7559D08A" w14:textId="77777777" w:rsidR="00422D33" w:rsidRPr="00422D33" w:rsidRDefault="00422D33" w:rsidP="00422D33"/>
    <w:p w14:paraId="11A22FF4" w14:textId="77777777" w:rsidR="00422D33" w:rsidRPr="00422D33" w:rsidRDefault="00422D33" w:rsidP="00422D33">
      <w:r w:rsidRPr="00422D33">
        <w:rPr>
          <w:rFonts w:hint="eastAsia"/>
        </w:rPr>
        <w:t xml:space="preserve">東住吉警察署からのお知らせ　</w:t>
      </w:r>
      <w:r w:rsidRPr="00422D33">
        <w:t>電話　06-6697-1234</w:t>
      </w:r>
    </w:p>
    <w:p w14:paraId="161653D3" w14:textId="77777777" w:rsidR="00422D33" w:rsidRPr="00422D33" w:rsidRDefault="00422D33" w:rsidP="00422D33">
      <w:r w:rsidRPr="00422D33">
        <w:t>1月10日は、110番の日</w:t>
      </w:r>
    </w:p>
    <w:p w14:paraId="719A7142" w14:textId="77777777" w:rsidR="00422D33" w:rsidRPr="00422D33" w:rsidRDefault="00422D33" w:rsidP="00422D33">
      <w:r w:rsidRPr="00422D33">
        <w:t>110番は緊急時の専用ダイヤルです。事件、事故で今</w:t>
      </w:r>
      <w:r w:rsidRPr="00422D33">
        <w:rPr>
          <w:rFonts w:hint="eastAsia"/>
        </w:rPr>
        <w:t>すぐ警察官に駆けつけてほしいときは、迷わず</w:t>
      </w:r>
      <w:r w:rsidRPr="00422D33">
        <w:t>110番</w:t>
      </w:r>
      <w:r w:rsidRPr="00422D33">
        <w:rPr>
          <w:rFonts w:hint="eastAsia"/>
        </w:rPr>
        <w:t>してください。</w:t>
      </w:r>
    </w:p>
    <w:p w14:paraId="4CF7E63D" w14:textId="77777777" w:rsidR="00422D33" w:rsidRPr="00422D33" w:rsidRDefault="00422D33" w:rsidP="00422D33">
      <w:r w:rsidRPr="00422D33">
        <w:t>110番通報で伝えてほしいことは・・・</w:t>
      </w:r>
    </w:p>
    <w:p w14:paraId="5D489656" w14:textId="77777777" w:rsidR="00422D33" w:rsidRPr="00422D33" w:rsidRDefault="00422D33" w:rsidP="00422D33">
      <w:r w:rsidRPr="00422D33">
        <w:rPr>
          <w:rFonts w:hint="eastAsia"/>
        </w:rPr>
        <w:t>●何があったのか（事件か事故か）</w:t>
      </w:r>
    </w:p>
    <w:p w14:paraId="44BC5BD3" w14:textId="77777777" w:rsidR="00422D33" w:rsidRPr="00422D33" w:rsidRDefault="00422D33" w:rsidP="00422D33">
      <w:r w:rsidRPr="00422D33">
        <w:rPr>
          <w:rFonts w:hint="eastAsia"/>
        </w:rPr>
        <w:t>●いつの発生か</w:t>
      </w:r>
    </w:p>
    <w:p w14:paraId="091B8DCA" w14:textId="77777777" w:rsidR="00422D33" w:rsidRPr="00422D33" w:rsidRDefault="00422D33" w:rsidP="00422D33">
      <w:r w:rsidRPr="00422D33">
        <w:rPr>
          <w:rFonts w:hint="eastAsia"/>
        </w:rPr>
        <w:t>●どこで発生か</w:t>
      </w:r>
    </w:p>
    <w:p w14:paraId="011B3396" w14:textId="77777777" w:rsidR="00422D33" w:rsidRPr="00422D33" w:rsidRDefault="00422D33" w:rsidP="00422D33">
      <w:r w:rsidRPr="00422D33">
        <w:rPr>
          <w:rFonts w:hint="eastAsia"/>
        </w:rPr>
        <w:t>●どのような状況か</w:t>
      </w:r>
    </w:p>
    <w:p w14:paraId="0B96B39F" w14:textId="77777777" w:rsidR="00422D33" w:rsidRPr="00422D33" w:rsidRDefault="00422D33" w:rsidP="00422D33">
      <w:r w:rsidRPr="00422D33">
        <w:rPr>
          <w:rFonts w:hint="eastAsia"/>
        </w:rPr>
        <w:t>●犯人の特徴</w:t>
      </w:r>
    </w:p>
    <w:p w14:paraId="2F75A219" w14:textId="77777777" w:rsidR="00422D33" w:rsidRPr="00422D33" w:rsidRDefault="00422D33" w:rsidP="00422D33">
      <w:r w:rsidRPr="00422D33">
        <w:rPr>
          <w:rFonts w:hint="eastAsia"/>
        </w:rPr>
        <w:t>●あなたのお名前・住所など</w:t>
      </w:r>
    </w:p>
    <w:p w14:paraId="4ED85510" w14:textId="77777777" w:rsidR="00422D33" w:rsidRPr="00422D33" w:rsidRDefault="00422D33" w:rsidP="00422D33">
      <w:r w:rsidRPr="00422D33">
        <w:rPr>
          <w:rFonts w:hint="eastAsia"/>
        </w:rPr>
        <w:lastRenderedPageBreak/>
        <w:t>★ご相談・ご意見・ご要望がある場合は相談専用ダイヤル「#</w:t>
      </w:r>
      <w:r w:rsidRPr="00422D33">
        <w:t>9110」を利用してください。</w:t>
      </w:r>
    </w:p>
    <w:p w14:paraId="3C172EB4" w14:textId="77777777" w:rsidR="00422D33" w:rsidRPr="00422D33" w:rsidRDefault="00422D33" w:rsidP="00422D33"/>
    <w:p w14:paraId="60679178" w14:textId="77777777" w:rsidR="00422D33" w:rsidRPr="00422D33" w:rsidRDefault="00422D33" w:rsidP="00422D33"/>
    <w:p w14:paraId="00449FE2" w14:textId="77777777" w:rsidR="00422D33" w:rsidRPr="00422D33" w:rsidRDefault="00422D33" w:rsidP="00422D33">
      <w:r w:rsidRPr="00422D33">
        <w:t>各種健診</w:t>
      </w:r>
      <w:r w:rsidRPr="00422D33">
        <w:rPr>
          <w:rFonts w:hint="eastAsia"/>
        </w:rPr>
        <w:t xml:space="preserve">　各種検診・特定健康診査は取扱医療機関でも受診できます。</w:t>
      </w:r>
    </w:p>
    <w:p w14:paraId="63B65B2B" w14:textId="77777777" w:rsidR="00422D33" w:rsidRPr="00422D33" w:rsidRDefault="00422D33" w:rsidP="00422D33">
      <w:r w:rsidRPr="00422D33">
        <w:rPr>
          <w:rFonts w:hint="eastAsia"/>
        </w:rPr>
        <w:t xml:space="preserve">SDGs　</w:t>
      </w:r>
      <w:r w:rsidRPr="00422D33">
        <w:t>3　すべての人に健康と福祉を</w:t>
      </w:r>
    </w:p>
    <w:p w14:paraId="65D4780E" w14:textId="582C9661" w:rsidR="00422D33" w:rsidRPr="00422D33" w:rsidRDefault="00422D33" w:rsidP="00422D33">
      <w:r w:rsidRPr="00422D33">
        <w:rPr>
          <w:rFonts w:hint="eastAsia"/>
        </w:rPr>
        <w:t>保健福祉センターで実施する各種がん検診等は先着順で</w:t>
      </w:r>
      <w:r w:rsidR="00207886">
        <w:rPr>
          <w:rFonts w:hint="eastAsia"/>
        </w:rPr>
        <w:t>予約を</w:t>
      </w:r>
      <w:r w:rsidRPr="00422D33">
        <w:rPr>
          <w:rFonts w:hint="eastAsia"/>
        </w:rPr>
        <w:t>受け付けています</w:t>
      </w:r>
    </w:p>
    <w:p w14:paraId="230EADD8" w14:textId="77777777" w:rsidR="00422D33" w:rsidRPr="00422D33" w:rsidRDefault="00422D33" w:rsidP="00422D33">
      <w:r w:rsidRPr="00422D33">
        <w:rPr>
          <w:rFonts w:hint="eastAsia"/>
        </w:rPr>
        <w:t>●</w:t>
      </w:r>
      <w:r w:rsidRPr="00422D33">
        <w:t>各種検診では手話通訳を配置できる</w:t>
      </w:r>
      <w:r w:rsidRPr="00422D33">
        <w:rPr>
          <w:rFonts w:hint="eastAsia"/>
        </w:rPr>
        <w:t>場合があります。（事前申込必要）</w:t>
      </w:r>
    </w:p>
    <w:p w14:paraId="052FFB82" w14:textId="77777777" w:rsidR="00422D33" w:rsidRPr="00422D33" w:rsidRDefault="00422D33" w:rsidP="00422D33">
      <w:r w:rsidRPr="00422D33">
        <w:t>●</w:t>
      </w:r>
      <w:r w:rsidRPr="00422D33">
        <w:rPr>
          <w:rFonts w:hint="eastAsia"/>
        </w:rPr>
        <w:t>保育ボランティアあり（乳がん検診のみ。必ず予約時に問合せしてください。）</w:t>
      </w:r>
    </w:p>
    <w:p w14:paraId="1CD05B02" w14:textId="77777777" w:rsidR="00422D33" w:rsidRPr="00422D33" w:rsidRDefault="00422D33" w:rsidP="00422D33">
      <w:r w:rsidRPr="00422D33">
        <w:rPr>
          <w:rFonts w:hint="eastAsia"/>
        </w:rPr>
        <w:t>●</w:t>
      </w:r>
      <w:r w:rsidRPr="00422D33">
        <w:t>各種健診（検診）は、台風等で中止になることがあります。</w:t>
      </w:r>
    </w:p>
    <w:p w14:paraId="004018B9" w14:textId="77777777" w:rsidR="00422D33" w:rsidRPr="00422D33" w:rsidRDefault="00422D33" w:rsidP="00422D33">
      <w:r w:rsidRPr="00422D33">
        <w:rPr>
          <w:rFonts w:hint="eastAsia"/>
        </w:rPr>
        <w:t>●</w:t>
      </w:r>
      <w:r w:rsidRPr="00422D33">
        <w:t>料金免除の制度があります。詳しくはお問合せください。</w:t>
      </w:r>
    </w:p>
    <w:p w14:paraId="36011F24" w14:textId="77777777" w:rsidR="00422D33" w:rsidRPr="00422D33" w:rsidRDefault="00422D33" w:rsidP="00422D33">
      <w:r w:rsidRPr="00422D33">
        <w:rPr>
          <w:rFonts w:hint="eastAsia"/>
        </w:rPr>
        <w:t>●</w:t>
      </w:r>
      <w:r w:rsidRPr="00422D33">
        <w:t>結核健診の結果は、精密検査が必要な</w:t>
      </w:r>
      <w:r w:rsidRPr="00422D33">
        <w:rPr>
          <w:rFonts w:hint="eastAsia"/>
        </w:rPr>
        <w:t>方</w:t>
      </w:r>
      <w:r w:rsidRPr="00422D33">
        <w:t>のみに連絡します。</w:t>
      </w:r>
    </w:p>
    <w:p w14:paraId="641468D1" w14:textId="77777777" w:rsidR="00422D33" w:rsidRPr="00422D33" w:rsidRDefault="00422D33" w:rsidP="00422D33"/>
    <w:p w14:paraId="7E05FFC0" w14:textId="77777777" w:rsidR="00422D33" w:rsidRPr="00422D33" w:rsidRDefault="00422D33" w:rsidP="00422D33">
      <w:r w:rsidRPr="00422D33">
        <w:rPr>
          <w:rFonts w:hint="eastAsia"/>
        </w:rPr>
        <w:t>検診名　大腸がん検診</w:t>
      </w:r>
    </w:p>
    <w:p w14:paraId="4731632F" w14:textId="77777777" w:rsidR="00422D33" w:rsidRPr="00422D33" w:rsidRDefault="00422D33" w:rsidP="00422D33">
      <w:r w:rsidRPr="00422D33">
        <w:rPr>
          <w:rFonts w:hint="eastAsia"/>
        </w:rPr>
        <w:t xml:space="preserve">対象者　</w:t>
      </w:r>
      <w:r w:rsidRPr="00422D33">
        <w:t>40歳以上の</w:t>
      </w:r>
      <w:r w:rsidRPr="00422D33">
        <w:rPr>
          <w:rFonts w:hint="eastAsia"/>
        </w:rPr>
        <w:t>方</w:t>
      </w:r>
    </w:p>
    <w:p w14:paraId="4CB6D46C" w14:textId="77777777" w:rsidR="00422D33" w:rsidRPr="00422D33" w:rsidRDefault="00422D33" w:rsidP="00422D33">
      <w:r w:rsidRPr="00422D33">
        <w:rPr>
          <w:rFonts w:hint="eastAsia"/>
        </w:rPr>
        <w:t xml:space="preserve">料金　</w:t>
      </w:r>
      <w:r w:rsidRPr="00422D33">
        <w:t>300円</w:t>
      </w:r>
    </w:p>
    <w:p w14:paraId="1CFFFE9D" w14:textId="77777777" w:rsidR="00422D33" w:rsidRPr="00422D33" w:rsidRDefault="00422D33" w:rsidP="00422D33">
      <w:r w:rsidRPr="00422D33">
        <w:rPr>
          <w:rFonts w:hint="eastAsia"/>
        </w:rPr>
        <w:t>日時　2</w:t>
      </w:r>
      <w:r w:rsidRPr="00422D33">
        <w:t>月27日（木）　9:30～10:30</w:t>
      </w:r>
    </w:p>
    <w:p w14:paraId="23D79C89" w14:textId="77777777" w:rsidR="00422D33" w:rsidRPr="00422D33" w:rsidRDefault="00422D33" w:rsidP="00422D33">
      <w:r w:rsidRPr="00422D33">
        <w:rPr>
          <w:rFonts w:hint="eastAsia"/>
        </w:rPr>
        <w:t>場所　検診室</w:t>
      </w:r>
      <w:r w:rsidRPr="00422D33">
        <w:t>（区役所1階）</w:t>
      </w:r>
    </w:p>
    <w:p w14:paraId="219D02E5" w14:textId="77777777" w:rsidR="00422D33" w:rsidRPr="00422D33" w:rsidRDefault="00422D33" w:rsidP="00422D33">
      <w:r w:rsidRPr="00422D33">
        <w:rPr>
          <w:rFonts w:hint="eastAsia"/>
        </w:rPr>
        <w:t>要予約</w:t>
      </w:r>
    </w:p>
    <w:p w14:paraId="1F84DDD7" w14:textId="77777777" w:rsidR="00422D33" w:rsidRPr="00422D33" w:rsidRDefault="00422D33" w:rsidP="00422D33">
      <w:r w:rsidRPr="00422D33">
        <w:rPr>
          <w:rFonts w:hint="eastAsia"/>
        </w:rPr>
        <w:t xml:space="preserve">■期間　</w:t>
      </w:r>
      <w:r w:rsidRPr="00422D33">
        <w:t>～2月12日</w:t>
      </w:r>
      <w:r w:rsidRPr="00422D33">
        <w:rPr>
          <w:rFonts w:hint="eastAsia"/>
        </w:rPr>
        <w:t>（水）</w:t>
      </w:r>
      <w:r w:rsidRPr="00422D33">
        <w:t xml:space="preserve">　9:00～17:30（12</w:t>
      </w:r>
      <w:r w:rsidRPr="00422D33">
        <w:rPr>
          <w:rFonts w:hint="eastAsia"/>
        </w:rPr>
        <w:t>月29日（日）～1月3日（金）を</w:t>
      </w:r>
      <w:r w:rsidRPr="00422D33">
        <w:t>除く）</w:t>
      </w:r>
    </w:p>
    <w:p w14:paraId="473F41FE" w14:textId="77777777" w:rsidR="00422D33" w:rsidRPr="00422D33" w:rsidRDefault="00422D33" w:rsidP="00422D33">
      <w:r w:rsidRPr="00422D33">
        <w:rPr>
          <w:rFonts w:hint="eastAsia"/>
        </w:rPr>
        <w:t>※行政オンラインシステムによる申込受付は終了しています</w:t>
      </w:r>
    </w:p>
    <w:p w14:paraId="3CA8BECE" w14:textId="4C3747AA" w:rsidR="00422D33" w:rsidRPr="00422D33" w:rsidRDefault="00422D33" w:rsidP="00422D33">
      <w:r w:rsidRPr="00422D33">
        <w:rPr>
          <w:rFonts w:hint="eastAsia"/>
        </w:rPr>
        <w:t>■方法</w:t>
      </w:r>
      <w:r w:rsidR="0063029D">
        <w:rPr>
          <w:rFonts w:hint="eastAsia"/>
        </w:rPr>
        <w:t xml:space="preserve">　</w:t>
      </w:r>
      <w:r w:rsidRPr="00422D33">
        <w:t>電話</w:t>
      </w:r>
      <w:r w:rsidRPr="00422D33">
        <w:rPr>
          <w:rFonts w:hint="eastAsia"/>
        </w:rPr>
        <w:t xml:space="preserve">　</w:t>
      </w:r>
      <w:r w:rsidRPr="00422D33">
        <w:t>06-4399-9882</w:t>
      </w:r>
      <w:r w:rsidR="0063029D">
        <w:rPr>
          <w:rFonts w:hint="eastAsia"/>
        </w:rPr>
        <w:t xml:space="preserve">　</w:t>
      </w:r>
      <w:r w:rsidRPr="00422D33">
        <w:rPr>
          <w:rFonts w:hint="eastAsia"/>
        </w:rPr>
        <w:t xml:space="preserve">窓口　</w:t>
      </w:r>
      <w:r w:rsidRPr="00422D33">
        <w:t>保健福祉課（健診）</w:t>
      </w:r>
      <w:r w:rsidRPr="00422D33">
        <w:rPr>
          <w:rFonts w:hint="eastAsia"/>
        </w:rPr>
        <w:t xml:space="preserve">　</w:t>
      </w:r>
      <w:r w:rsidRPr="00422D33">
        <w:t>1階13番</w:t>
      </w:r>
    </w:p>
    <w:p w14:paraId="30ACC665" w14:textId="77777777" w:rsidR="00422D33" w:rsidRPr="00422D33" w:rsidRDefault="00422D33" w:rsidP="00422D33">
      <w:r w:rsidRPr="00422D33">
        <w:rPr>
          <w:rFonts w:hint="eastAsia"/>
        </w:rPr>
        <w:t>※定員に達し次第、予約受付を終了させていただきますので、予めご了承願います</w:t>
      </w:r>
    </w:p>
    <w:p w14:paraId="6F43D732" w14:textId="77777777" w:rsidR="00422D33" w:rsidRPr="00422D33" w:rsidRDefault="00422D33" w:rsidP="00422D33">
      <w:r w:rsidRPr="00422D33">
        <w:rPr>
          <w:rFonts w:hint="eastAsia"/>
        </w:rPr>
        <w:t>※検診当日の約1週間前に、ご案内（問診票など同封）を送付します</w:t>
      </w:r>
    </w:p>
    <w:p w14:paraId="18A39672" w14:textId="77777777" w:rsidR="00422D33" w:rsidRPr="00422D33" w:rsidRDefault="00422D33" w:rsidP="00422D33"/>
    <w:p w14:paraId="56CF61DD" w14:textId="77777777" w:rsidR="00422D33" w:rsidRPr="00422D33" w:rsidRDefault="00422D33" w:rsidP="00422D33">
      <w:r w:rsidRPr="00422D33">
        <w:rPr>
          <w:rFonts w:hint="eastAsia"/>
        </w:rPr>
        <w:t>検診名　肺がん検診</w:t>
      </w:r>
    </w:p>
    <w:p w14:paraId="6CEA3BF1" w14:textId="77777777" w:rsidR="00422D33" w:rsidRPr="00422D33" w:rsidRDefault="00422D33" w:rsidP="00422D33">
      <w:r w:rsidRPr="00422D33">
        <w:rPr>
          <w:rFonts w:hint="eastAsia"/>
        </w:rPr>
        <w:t xml:space="preserve">対象者　</w:t>
      </w:r>
      <w:r w:rsidRPr="00422D33">
        <w:t>40歳以上の</w:t>
      </w:r>
      <w:r w:rsidRPr="00422D33">
        <w:rPr>
          <w:rFonts w:hint="eastAsia"/>
        </w:rPr>
        <w:t>方</w:t>
      </w:r>
    </w:p>
    <w:p w14:paraId="710A7287" w14:textId="77777777" w:rsidR="00422D33" w:rsidRPr="00422D33" w:rsidRDefault="00422D33" w:rsidP="00422D33">
      <w:r w:rsidRPr="00422D33">
        <w:rPr>
          <w:rFonts w:hint="eastAsia"/>
        </w:rPr>
        <w:t>料金　無料</w:t>
      </w:r>
    </w:p>
    <w:p w14:paraId="38D88720" w14:textId="77777777" w:rsidR="00422D33" w:rsidRPr="00422D33" w:rsidRDefault="00422D33" w:rsidP="00422D33">
      <w:r w:rsidRPr="00422D33">
        <w:rPr>
          <w:rFonts w:hint="eastAsia"/>
        </w:rPr>
        <w:t>日時　2</w:t>
      </w:r>
      <w:r w:rsidRPr="00422D33">
        <w:t>月27日（木）　9:30～10:30</w:t>
      </w:r>
    </w:p>
    <w:p w14:paraId="65C4A79F" w14:textId="77777777" w:rsidR="00422D33" w:rsidRPr="00422D33" w:rsidRDefault="00422D33" w:rsidP="00422D33">
      <w:r w:rsidRPr="00422D33">
        <w:rPr>
          <w:rFonts w:hint="eastAsia"/>
        </w:rPr>
        <w:t>場所　検診室</w:t>
      </w:r>
      <w:r w:rsidRPr="00422D33">
        <w:t>（区役所1階）</w:t>
      </w:r>
    </w:p>
    <w:p w14:paraId="6D764A30" w14:textId="77777777" w:rsidR="008631CA" w:rsidRPr="00422D33" w:rsidRDefault="008631CA" w:rsidP="008631CA">
      <w:r w:rsidRPr="00422D33">
        <w:rPr>
          <w:rFonts w:hint="eastAsia"/>
        </w:rPr>
        <w:t>要予約</w:t>
      </w:r>
    </w:p>
    <w:p w14:paraId="6E08F2E5" w14:textId="77777777" w:rsidR="008631CA" w:rsidRPr="00422D33" w:rsidRDefault="008631CA" w:rsidP="008631CA">
      <w:r w:rsidRPr="00422D33">
        <w:rPr>
          <w:rFonts w:hint="eastAsia"/>
        </w:rPr>
        <w:t xml:space="preserve">■期間　</w:t>
      </w:r>
      <w:r w:rsidRPr="00422D33">
        <w:t>～2月12日</w:t>
      </w:r>
      <w:r w:rsidRPr="00422D33">
        <w:rPr>
          <w:rFonts w:hint="eastAsia"/>
        </w:rPr>
        <w:t>（水）</w:t>
      </w:r>
      <w:r w:rsidRPr="00422D33">
        <w:t xml:space="preserve">　9:00～17:30（12</w:t>
      </w:r>
      <w:r w:rsidRPr="00422D33">
        <w:rPr>
          <w:rFonts w:hint="eastAsia"/>
        </w:rPr>
        <w:t>月29日（日）～1月3日（金）を</w:t>
      </w:r>
      <w:r w:rsidRPr="00422D33">
        <w:t>除く）</w:t>
      </w:r>
    </w:p>
    <w:p w14:paraId="685B24EA" w14:textId="77777777" w:rsidR="008631CA" w:rsidRPr="00422D33" w:rsidRDefault="008631CA" w:rsidP="008631CA">
      <w:r w:rsidRPr="00422D33">
        <w:rPr>
          <w:rFonts w:hint="eastAsia"/>
        </w:rPr>
        <w:t>※行政オンラインシステムによる申込受付は終了しています</w:t>
      </w:r>
    </w:p>
    <w:p w14:paraId="0BA40A3D" w14:textId="77777777" w:rsidR="008631CA" w:rsidRPr="00422D33" w:rsidRDefault="008631CA" w:rsidP="008631CA">
      <w:r w:rsidRPr="00422D33">
        <w:rPr>
          <w:rFonts w:hint="eastAsia"/>
        </w:rPr>
        <w:t>■方法</w:t>
      </w:r>
      <w:r>
        <w:rPr>
          <w:rFonts w:hint="eastAsia"/>
        </w:rPr>
        <w:t xml:space="preserve">　</w:t>
      </w:r>
      <w:r w:rsidRPr="00422D33">
        <w:t>電話</w:t>
      </w:r>
      <w:r w:rsidRPr="00422D33">
        <w:rPr>
          <w:rFonts w:hint="eastAsia"/>
        </w:rPr>
        <w:t xml:space="preserve">　</w:t>
      </w:r>
      <w:r w:rsidRPr="00422D33">
        <w:t>06-4399-9882</w:t>
      </w:r>
      <w:r>
        <w:rPr>
          <w:rFonts w:hint="eastAsia"/>
        </w:rPr>
        <w:t xml:space="preserve">　</w:t>
      </w:r>
      <w:r w:rsidRPr="00422D33">
        <w:rPr>
          <w:rFonts w:hint="eastAsia"/>
        </w:rPr>
        <w:t xml:space="preserve">窓口　</w:t>
      </w:r>
      <w:r w:rsidRPr="00422D33">
        <w:t>保健福祉課（健診）</w:t>
      </w:r>
      <w:r w:rsidRPr="00422D33">
        <w:rPr>
          <w:rFonts w:hint="eastAsia"/>
        </w:rPr>
        <w:t xml:space="preserve">　</w:t>
      </w:r>
      <w:r w:rsidRPr="00422D33">
        <w:t>1階13番</w:t>
      </w:r>
    </w:p>
    <w:p w14:paraId="2F2988D9" w14:textId="77777777" w:rsidR="008631CA" w:rsidRPr="00422D33" w:rsidRDefault="008631CA" w:rsidP="008631CA">
      <w:r w:rsidRPr="00422D33">
        <w:rPr>
          <w:rFonts w:hint="eastAsia"/>
        </w:rPr>
        <w:t>※定員に達し次第、予約受付を終了させていただきますので、予めご了承願います</w:t>
      </w:r>
    </w:p>
    <w:p w14:paraId="6773B9A2" w14:textId="77777777" w:rsidR="008631CA" w:rsidRPr="00422D33" w:rsidRDefault="008631CA" w:rsidP="008631CA">
      <w:r w:rsidRPr="00422D33">
        <w:rPr>
          <w:rFonts w:hint="eastAsia"/>
        </w:rPr>
        <w:t>※検診当日の約1週間前に、ご案内（問診票など同封）を送付します</w:t>
      </w:r>
    </w:p>
    <w:p w14:paraId="149CBE0E" w14:textId="77777777" w:rsidR="00422D33" w:rsidRPr="00422D33" w:rsidRDefault="00422D33" w:rsidP="00422D33"/>
    <w:p w14:paraId="5C33DCE6" w14:textId="77777777" w:rsidR="00422D33" w:rsidRPr="00422D33" w:rsidRDefault="00422D33" w:rsidP="00422D33">
      <w:r w:rsidRPr="00422D33">
        <w:rPr>
          <w:rFonts w:hint="eastAsia"/>
        </w:rPr>
        <w:t>検診名　乳がん検診</w:t>
      </w:r>
      <w:r w:rsidRPr="00422D33">
        <w:t>（マンモグラフィ検査）</w:t>
      </w:r>
    </w:p>
    <w:p w14:paraId="4CAE5E23" w14:textId="77777777" w:rsidR="00422D33" w:rsidRPr="00422D33" w:rsidRDefault="00422D33" w:rsidP="00422D33">
      <w:r w:rsidRPr="00422D33">
        <w:rPr>
          <w:rFonts w:hint="eastAsia"/>
        </w:rPr>
        <w:t xml:space="preserve">対象者　</w:t>
      </w:r>
      <w:r w:rsidRPr="00422D33">
        <w:t>40歳以上の女性</w:t>
      </w:r>
    </w:p>
    <w:p w14:paraId="585E44D9" w14:textId="77777777" w:rsidR="00422D33" w:rsidRPr="00422D33" w:rsidRDefault="00422D33" w:rsidP="00422D33">
      <w:r w:rsidRPr="00422D33">
        <w:rPr>
          <w:rFonts w:hint="eastAsia"/>
        </w:rPr>
        <w:t xml:space="preserve">料金　</w:t>
      </w:r>
      <w:r w:rsidRPr="00422D33">
        <w:t>1,500円</w:t>
      </w:r>
    </w:p>
    <w:p w14:paraId="33841465" w14:textId="77777777" w:rsidR="00422D33" w:rsidRPr="00422D33" w:rsidRDefault="00422D33" w:rsidP="00422D33">
      <w:r w:rsidRPr="00422D33">
        <w:rPr>
          <w:rFonts w:hint="eastAsia"/>
        </w:rPr>
        <w:lastRenderedPageBreak/>
        <w:t>日時　2</w:t>
      </w:r>
      <w:r w:rsidRPr="00422D33">
        <w:t>月27日（木）　9:30～10:30</w:t>
      </w:r>
    </w:p>
    <w:p w14:paraId="6D0F3F2E" w14:textId="77777777" w:rsidR="00422D33" w:rsidRPr="00422D33" w:rsidRDefault="00422D33" w:rsidP="00422D33">
      <w:r w:rsidRPr="00422D33">
        <w:rPr>
          <w:rFonts w:hint="eastAsia"/>
        </w:rPr>
        <w:t>場所　検診室</w:t>
      </w:r>
      <w:r w:rsidRPr="00422D33">
        <w:t>（区役所1階）</w:t>
      </w:r>
    </w:p>
    <w:p w14:paraId="38A21D1E" w14:textId="77777777" w:rsidR="008631CA" w:rsidRPr="00422D33" w:rsidRDefault="008631CA" w:rsidP="008631CA">
      <w:r w:rsidRPr="00422D33">
        <w:rPr>
          <w:rFonts w:hint="eastAsia"/>
        </w:rPr>
        <w:t>要予約</w:t>
      </w:r>
    </w:p>
    <w:p w14:paraId="3E43E629" w14:textId="77777777" w:rsidR="008631CA" w:rsidRPr="00422D33" w:rsidRDefault="008631CA" w:rsidP="008631CA">
      <w:r w:rsidRPr="00422D33">
        <w:rPr>
          <w:rFonts w:hint="eastAsia"/>
        </w:rPr>
        <w:t xml:space="preserve">■期間　</w:t>
      </w:r>
      <w:r w:rsidRPr="00422D33">
        <w:t>～2月12日</w:t>
      </w:r>
      <w:r w:rsidRPr="00422D33">
        <w:rPr>
          <w:rFonts w:hint="eastAsia"/>
        </w:rPr>
        <w:t>（水）</w:t>
      </w:r>
      <w:r w:rsidRPr="00422D33">
        <w:t xml:space="preserve">　9:00～17:30（12</w:t>
      </w:r>
      <w:r w:rsidRPr="00422D33">
        <w:rPr>
          <w:rFonts w:hint="eastAsia"/>
        </w:rPr>
        <w:t>月29日（日）～1月3日（金）を</w:t>
      </w:r>
      <w:r w:rsidRPr="00422D33">
        <w:t>除く）</w:t>
      </w:r>
    </w:p>
    <w:p w14:paraId="4DE179B4" w14:textId="77777777" w:rsidR="008631CA" w:rsidRPr="00422D33" w:rsidRDefault="008631CA" w:rsidP="008631CA">
      <w:r w:rsidRPr="00422D33">
        <w:rPr>
          <w:rFonts w:hint="eastAsia"/>
        </w:rPr>
        <w:t>※行政オンラインシステムによる申込受付は終了しています</w:t>
      </w:r>
    </w:p>
    <w:p w14:paraId="5E06BAD1" w14:textId="77777777" w:rsidR="008631CA" w:rsidRPr="00422D33" w:rsidRDefault="008631CA" w:rsidP="008631CA">
      <w:r w:rsidRPr="00422D33">
        <w:rPr>
          <w:rFonts w:hint="eastAsia"/>
        </w:rPr>
        <w:t>■方法</w:t>
      </w:r>
      <w:r>
        <w:rPr>
          <w:rFonts w:hint="eastAsia"/>
        </w:rPr>
        <w:t xml:space="preserve">　</w:t>
      </w:r>
      <w:r w:rsidRPr="00422D33">
        <w:t>電話</w:t>
      </w:r>
      <w:r w:rsidRPr="00422D33">
        <w:rPr>
          <w:rFonts w:hint="eastAsia"/>
        </w:rPr>
        <w:t xml:space="preserve">　</w:t>
      </w:r>
      <w:r w:rsidRPr="00422D33">
        <w:t>06-4399-9882</w:t>
      </w:r>
      <w:r>
        <w:rPr>
          <w:rFonts w:hint="eastAsia"/>
        </w:rPr>
        <w:t xml:space="preserve">　</w:t>
      </w:r>
      <w:r w:rsidRPr="00422D33">
        <w:rPr>
          <w:rFonts w:hint="eastAsia"/>
        </w:rPr>
        <w:t xml:space="preserve">窓口　</w:t>
      </w:r>
      <w:r w:rsidRPr="00422D33">
        <w:t>保健福祉課（健診）</w:t>
      </w:r>
      <w:r w:rsidRPr="00422D33">
        <w:rPr>
          <w:rFonts w:hint="eastAsia"/>
        </w:rPr>
        <w:t xml:space="preserve">　</w:t>
      </w:r>
      <w:r w:rsidRPr="00422D33">
        <w:t>1階13番</w:t>
      </w:r>
    </w:p>
    <w:p w14:paraId="4339C841" w14:textId="77777777" w:rsidR="008631CA" w:rsidRPr="00422D33" w:rsidRDefault="008631CA" w:rsidP="008631CA">
      <w:r w:rsidRPr="00422D33">
        <w:rPr>
          <w:rFonts w:hint="eastAsia"/>
        </w:rPr>
        <w:t>※定員に達し次第、予約受付を終了させていただきますので、予めご了承願います</w:t>
      </w:r>
    </w:p>
    <w:p w14:paraId="1AC447C6" w14:textId="77777777" w:rsidR="008631CA" w:rsidRPr="00422D33" w:rsidRDefault="008631CA" w:rsidP="008631CA">
      <w:r w:rsidRPr="00422D33">
        <w:rPr>
          <w:rFonts w:hint="eastAsia"/>
        </w:rPr>
        <w:t>※検診当日の約1週間前に、ご案内（問診票など同封）を送付します</w:t>
      </w:r>
    </w:p>
    <w:p w14:paraId="665CD68C" w14:textId="77777777" w:rsidR="00422D33" w:rsidRPr="00422D33" w:rsidRDefault="00422D33" w:rsidP="00422D33"/>
    <w:p w14:paraId="129FAF53" w14:textId="77777777" w:rsidR="00422D33" w:rsidRPr="00422D33" w:rsidRDefault="00422D33" w:rsidP="00422D33">
      <w:r w:rsidRPr="00422D33">
        <w:rPr>
          <w:rFonts w:hint="eastAsia"/>
        </w:rPr>
        <w:t>検診名　骨粗しょう症検診</w:t>
      </w:r>
    </w:p>
    <w:p w14:paraId="1315BD4D" w14:textId="77777777" w:rsidR="00422D33" w:rsidRPr="00422D33" w:rsidRDefault="00422D33" w:rsidP="00422D33">
      <w:r w:rsidRPr="00422D33">
        <w:rPr>
          <w:rFonts w:hint="eastAsia"/>
        </w:rPr>
        <w:t xml:space="preserve">対象者　</w:t>
      </w:r>
      <w:r w:rsidRPr="00422D33">
        <w:t>18歳以上の方</w:t>
      </w:r>
    </w:p>
    <w:p w14:paraId="440BE4A6" w14:textId="77777777" w:rsidR="00422D33" w:rsidRPr="00422D33" w:rsidRDefault="00422D33" w:rsidP="00422D33">
      <w:r w:rsidRPr="00422D33">
        <w:rPr>
          <w:rFonts w:hint="eastAsia"/>
        </w:rPr>
        <w:t>料金　無料</w:t>
      </w:r>
    </w:p>
    <w:p w14:paraId="174F9E8E" w14:textId="77777777" w:rsidR="00422D33" w:rsidRPr="00422D33" w:rsidRDefault="00422D33" w:rsidP="00422D33">
      <w:r w:rsidRPr="00422D33">
        <w:rPr>
          <w:rFonts w:hint="eastAsia"/>
        </w:rPr>
        <w:t>日時　2</w:t>
      </w:r>
      <w:r w:rsidRPr="00422D33">
        <w:t>月27日（木）　9:30～10:30</w:t>
      </w:r>
    </w:p>
    <w:p w14:paraId="648276CA" w14:textId="77777777" w:rsidR="00422D33" w:rsidRPr="00422D33" w:rsidRDefault="00422D33" w:rsidP="00422D33">
      <w:r w:rsidRPr="00422D33">
        <w:rPr>
          <w:rFonts w:hint="eastAsia"/>
        </w:rPr>
        <w:t>場所　検診室</w:t>
      </w:r>
      <w:r w:rsidRPr="00422D33">
        <w:t>（区役所1階）</w:t>
      </w:r>
    </w:p>
    <w:p w14:paraId="75C12ECF" w14:textId="77777777" w:rsidR="008631CA" w:rsidRPr="00422D33" w:rsidRDefault="008631CA" w:rsidP="008631CA">
      <w:r w:rsidRPr="00422D33">
        <w:rPr>
          <w:rFonts w:hint="eastAsia"/>
        </w:rPr>
        <w:t>要予約</w:t>
      </w:r>
    </w:p>
    <w:p w14:paraId="0F2DBEED" w14:textId="77777777" w:rsidR="008631CA" w:rsidRPr="00422D33" w:rsidRDefault="008631CA" w:rsidP="008631CA">
      <w:r w:rsidRPr="00422D33">
        <w:rPr>
          <w:rFonts w:hint="eastAsia"/>
        </w:rPr>
        <w:t xml:space="preserve">■期間　</w:t>
      </w:r>
      <w:r w:rsidRPr="00422D33">
        <w:t>～2月12日</w:t>
      </w:r>
      <w:r w:rsidRPr="00422D33">
        <w:rPr>
          <w:rFonts w:hint="eastAsia"/>
        </w:rPr>
        <w:t>（水）</w:t>
      </w:r>
      <w:r w:rsidRPr="00422D33">
        <w:t xml:space="preserve">　9:00～17:30（12</w:t>
      </w:r>
      <w:r w:rsidRPr="00422D33">
        <w:rPr>
          <w:rFonts w:hint="eastAsia"/>
        </w:rPr>
        <w:t>月29日（日）～1月3日（金）を</w:t>
      </w:r>
      <w:r w:rsidRPr="00422D33">
        <w:t>除く）</w:t>
      </w:r>
    </w:p>
    <w:p w14:paraId="69024A29" w14:textId="77777777" w:rsidR="008631CA" w:rsidRPr="00422D33" w:rsidRDefault="008631CA" w:rsidP="008631CA">
      <w:r w:rsidRPr="00422D33">
        <w:rPr>
          <w:rFonts w:hint="eastAsia"/>
        </w:rPr>
        <w:t>※行政オンラインシステムによる申込受付は終了しています</w:t>
      </w:r>
    </w:p>
    <w:p w14:paraId="17E3EC5A" w14:textId="77777777" w:rsidR="008631CA" w:rsidRPr="00422D33" w:rsidRDefault="008631CA" w:rsidP="008631CA">
      <w:r w:rsidRPr="00422D33">
        <w:rPr>
          <w:rFonts w:hint="eastAsia"/>
        </w:rPr>
        <w:t>■方法</w:t>
      </w:r>
      <w:r>
        <w:rPr>
          <w:rFonts w:hint="eastAsia"/>
        </w:rPr>
        <w:t xml:space="preserve">　</w:t>
      </w:r>
      <w:r w:rsidRPr="00422D33">
        <w:t>電話</w:t>
      </w:r>
      <w:r w:rsidRPr="00422D33">
        <w:rPr>
          <w:rFonts w:hint="eastAsia"/>
        </w:rPr>
        <w:t xml:space="preserve">　</w:t>
      </w:r>
      <w:r w:rsidRPr="00422D33">
        <w:t>06-4399-9882</w:t>
      </w:r>
      <w:r>
        <w:rPr>
          <w:rFonts w:hint="eastAsia"/>
        </w:rPr>
        <w:t xml:space="preserve">　</w:t>
      </w:r>
      <w:r w:rsidRPr="00422D33">
        <w:rPr>
          <w:rFonts w:hint="eastAsia"/>
        </w:rPr>
        <w:t xml:space="preserve">窓口　</w:t>
      </w:r>
      <w:r w:rsidRPr="00422D33">
        <w:t>保健福祉課（健診）</w:t>
      </w:r>
      <w:r w:rsidRPr="00422D33">
        <w:rPr>
          <w:rFonts w:hint="eastAsia"/>
        </w:rPr>
        <w:t xml:space="preserve">　</w:t>
      </w:r>
      <w:r w:rsidRPr="00422D33">
        <w:t>1階13番</w:t>
      </w:r>
    </w:p>
    <w:p w14:paraId="1DEEE9ED" w14:textId="77777777" w:rsidR="008631CA" w:rsidRPr="00422D33" w:rsidRDefault="008631CA" w:rsidP="008631CA">
      <w:r w:rsidRPr="00422D33">
        <w:rPr>
          <w:rFonts w:hint="eastAsia"/>
        </w:rPr>
        <w:t>※定員に達し次第、予約受付を終了させていただきますので、予めご了承願います</w:t>
      </w:r>
    </w:p>
    <w:p w14:paraId="7190E989" w14:textId="77777777" w:rsidR="008631CA" w:rsidRPr="00422D33" w:rsidRDefault="008631CA" w:rsidP="008631CA">
      <w:r w:rsidRPr="00422D33">
        <w:rPr>
          <w:rFonts w:hint="eastAsia"/>
        </w:rPr>
        <w:t>※検診当日の約1週間前に、ご案内（問診票など同封）を送付します</w:t>
      </w:r>
    </w:p>
    <w:p w14:paraId="4D2B9BA9" w14:textId="77777777" w:rsidR="00422D33" w:rsidRPr="00422D33" w:rsidRDefault="00422D33" w:rsidP="00422D33"/>
    <w:p w14:paraId="1CFF8AD9" w14:textId="77777777" w:rsidR="00422D33" w:rsidRPr="00422D33" w:rsidRDefault="00422D33" w:rsidP="00422D33">
      <w:r w:rsidRPr="00422D33">
        <w:rPr>
          <w:rFonts w:hint="eastAsia"/>
        </w:rPr>
        <w:t>検診名　結核健診（胸部エックス線撮影）</w:t>
      </w:r>
    </w:p>
    <w:p w14:paraId="127E6241" w14:textId="77777777" w:rsidR="00422D33" w:rsidRPr="00422D33" w:rsidRDefault="00422D33" w:rsidP="00422D33">
      <w:r w:rsidRPr="00422D33">
        <w:rPr>
          <w:rFonts w:hint="eastAsia"/>
        </w:rPr>
        <w:t>対象者　職場や学校等で受診する機会がない15</w:t>
      </w:r>
      <w:r w:rsidRPr="00422D33">
        <w:t>歳以上の</w:t>
      </w:r>
      <w:r w:rsidRPr="00422D33">
        <w:rPr>
          <w:rFonts w:hint="eastAsia"/>
        </w:rPr>
        <w:t>方</w:t>
      </w:r>
    </w:p>
    <w:p w14:paraId="158C0CAA" w14:textId="77777777" w:rsidR="00422D33" w:rsidRPr="00422D33" w:rsidRDefault="00422D33" w:rsidP="00422D33">
      <w:r w:rsidRPr="00422D33">
        <w:rPr>
          <w:rFonts w:hint="eastAsia"/>
        </w:rPr>
        <w:t>料金　無料</w:t>
      </w:r>
    </w:p>
    <w:p w14:paraId="38CEA050" w14:textId="77777777" w:rsidR="00422D33" w:rsidRPr="00422D33" w:rsidRDefault="00422D33" w:rsidP="00422D33">
      <w:r w:rsidRPr="00422D33">
        <w:rPr>
          <w:rFonts w:hint="eastAsia"/>
        </w:rPr>
        <w:t>日時　1月10</w:t>
      </w:r>
      <w:r w:rsidRPr="00422D33">
        <w:t>日</w:t>
      </w:r>
      <w:r w:rsidRPr="00422D33">
        <w:rPr>
          <w:rFonts w:hint="eastAsia"/>
        </w:rPr>
        <w:t>（金）</w:t>
      </w:r>
      <w:r w:rsidRPr="00422D33">
        <w:t xml:space="preserve">　</w:t>
      </w:r>
      <w:r w:rsidRPr="00422D33">
        <w:rPr>
          <w:rFonts w:hint="eastAsia"/>
        </w:rPr>
        <w:t>10</w:t>
      </w:r>
      <w:r w:rsidRPr="00422D33">
        <w:t>:</w:t>
      </w:r>
      <w:r w:rsidRPr="00422D33">
        <w:rPr>
          <w:rFonts w:hint="eastAsia"/>
        </w:rPr>
        <w:t>0</w:t>
      </w:r>
      <w:r w:rsidRPr="00422D33">
        <w:t>0</w:t>
      </w:r>
      <w:r w:rsidRPr="00422D33">
        <w:rPr>
          <w:rFonts w:hint="eastAsia"/>
        </w:rPr>
        <w:t>～</w:t>
      </w:r>
      <w:r w:rsidRPr="00422D33">
        <w:t>1</w:t>
      </w:r>
      <w:r w:rsidRPr="00422D33">
        <w:rPr>
          <w:rFonts w:hint="eastAsia"/>
        </w:rPr>
        <w:t>1</w:t>
      </w:r>
      <w:r w:rsidRPr="00422D33">
        <w:t>:</w:t>
      </w:r>
      <w:r w:rsidRPr="00422D33">
        <w:rPr>
          <w:rFonts w:hint="eastAsia"/>
        </w:rPr>
        <w:t>0</w:t>
      </w:r>
      <w:r w:rsidRPr="00422D33">
        <w:t>0</w:t>
      </w:r>
    </w:p>
    <w:p w14:paraId="69E8ECA2" w14:textId="77777777" w:rsidR="00422D33" w:rsidRPr="00422D33" w:rsidRDefault="00422D33" w:rsidP="00422D33">
      <w:r w:rsidRPr="00422D33">
        <w:rPr>
          <w:rFonts w:hint="eastAsia"/>
        </w:rPr>
        <w:t>場所　エックス線室（区役所2</w:t>
      </w:r>
      <w:r w:rsidRPr="00422D33">
        <w:t>階）</w:t>
      </w:r>
    </w:p>
    <w:p w14:paraId="27CAFF4F" w14:textId="77777777" w:rsidR="00422D33" w:rsidRPr="00422D33" w:rsidRDefault="00422D33" w:rsidP="00422D33">
      <w:r w:rsidRPr="00422D33">
        <w:rPr>
          <w:rFonts w:hint="eastAsia"/>
        </w:rPr>
        <w:t>予約不要</w:t>
      </w:r>
    </w:p>
    <w:p w14:paraId="31B1483A" w14:textId="77777777" w:rsidR="00422D33" w:rsidRPr="00422D33" w:rsidRDefault="00422D33" w:rsidP="00422D33"/>
    <w:p w14:paraId="792C9A54" w14:textId="77777777" w:rsidR="00422D33" w:rsidRPr="00422D33" w:rsidRDefault="00422D33" w:rsidP="00422D33">
      <w:r w:rsidRPr="00422D33">
        <w:rPr>
          <w:rFonts w:hint="eastAsia"/>
        </w:rPr>
        <w:t>検診名　歯科健康相談</w:t>
      </w:r>
    </w:p>
    <w:p w14:paraId="3F2990BC" w14:textId="77777777" w:rsidR="00422D33" w:rsidRPr="00422D33" w:rsidRDefault="00422D33" w:rsidP="00422D33">
      <w:r w:rsidRPr="00422D33">
        <w:rPr>
          <w:rFonts w:hint="eastAsia"/>
        </w:rPr>
        <w:t>対象者　年齢は問いません</w:t>
      </w:r>
    </w:p>
    <w:p w14:paraId="38A25ED4" w14:textId="77777777" w:rsidR="00422D33" w:rsidRPr="00422D33" w:rsidRDefault="00422D33" w:rsidP="00422D33">
      <w:r w:rsidRPr="00422D33">
        <w:rPr>
          <w:rFonts w:hint="eastAsia"/>
        </w:rPr>
        <w:t>料金　無料</w:t>
      </w:r>
    </w:p>
    <w:p w14:paraId="481CBF62" w14:textId="77777777" w:rsidR="00422D33" w:rsidRPr="00422D33" w:rsidRDefault="00422D33" w:rsidP="00422D33">
      <w:r w:rsidRPr="00422D33">
        <w:rPr>
          <w:rFonts w:hint="eastAsia"/>
        </w:rPr>
        <w:t xml:space="preserve">日時　</w:t>
      </w:r>
      <w:r w:rsidRPr="00422D33">
        <w:t>1月27日（</w:t>
      </w:r>
      <w:r w:rsidRPr="00422D33">
        <w:rPr>
          <w:rFonts w:hint="eastAsia"/>
        </w:rPr>
        <w:t>月</w:t>
      </w:r>
      <w:r w:rsidRPr="00422D33">
        <w:t>）　9:30</w:t>
      </w:r>
      <w:r w:rsidRPr="00422D33">
        <w:rPr>
          <w:rFonts w:hint="eastAsia"/>
        </w:rPr>
        <w:t>～</w:t>
      </w:r>
      <w:r w:rsidRPr="00422D33">
        <w:t>10:30</w:t>
      </w:r>
    </w:p>
    <w:p w14:paraId="11E700AD" w14:textId="77777777" w:rsidR="00422D33" w:rsidRPr="00422D33" w:rsidRDefault="00422D33" w:rsidP="00422D33">
      <w:r w:rsidRPr="00422D33">
        <w:rPr>
          <w:rFonts w:hint="eastAsia"/>
        </w:rPr>
        <w:t>場所　検診室（区役所1</w:t>
      </w:r>
      <w:r w:rsidRPr="00422D33">
        <w:t>階）</w:t>
      </w:r>
    </w:p>
    <w:p w14:paraId="661199CD" w14:textId="77777777" w:rsidR="00422D33" w:rsidRPr="00422D33" w:rsidRDefault="00422D33" w:rsidP="00422D33">
      <w:r w:rsidRPr="00422D33">
        <w:rPr>
          <w:rFonts w:hint="eastAsia"/>
        </w:rPr>
        <w:t>予約不要</w:t>
      </w:r>
    </w:p>
    <w:p w14:paraId="4C464D13" w14:textId="77777777" w:rsidR="00422D33" w:rsidRPr="00422D33" w:rsidRDefault="00422D33" w:rsidP="00422D33"/>
    <w:p w14:paraId="4007B88E" w14:textId="77777777" w:rsidR="00422D33" w:rsidRPr="00422D33" w:rsidRDefault="00422D33" w:rsidP="00422D33">
      <w:r w:rsidRPr="00422D33">
        <w:t>特定健康診査</w:t>
      </w:r>
      <w:r w:rsidRPr="00422D33">
        <w:rPr>
          <w:rFonts w:hint="eastAsia"/>
        </w:rPr>
        <w:t>（高血圧症や糖尿病などの生活習慣病予防）　無料　予約不要</w:t>
      </w:r>
    </w:p>
    <w:p w14:paraId="033FF396" w14:textId="77777777" w:rsidR="00422D33" w:rsidRPr="00422D33" w:rsidRDefault="00422D33" w:rsidP="00422D33">
      <w:r w:rsidRPr="00422D33">
        <w:rPr>
          <w:rFonts w:hint="eastAsia"/>
        </w:rPr>
        <w:t>■日</w:t>
      </w:r>
      <w:r w:rsidRPr="00422D33">
        <w:t>時　1月27日（月）　9:30～11:00受付</w:t>
      </w:r>
    </w:p>
    <w:p w14:paraId="4770665B" w14:textId="77777777" w:rsidR="00422D33" w:rsidRPr="00422D33" w:rsidRDefault="00422D33" w:rsidP="00422D33">
      <w:r w:rsidRPr="00422D33">
        <w:t>■場所　会議室（区役所3階）</w:t>
      </w:r>
    </w:p>
    <w:p w14:paraId="3E1398FD" w14:textId="77777777" w:rsidR="00422D33" w:rsidRPr="00422D33" w:rsidRDefault="00422D33" w:rsidP="00422D33">
      <w:r w:rsidRPr="00422D33">
        <w:rPr>
          <w:rFonts w:hint="eastAsia"/>
        </w:rPr>
        <w:t>■</w:t>
      </w:r>
      <w:r w:rsidRPr="00422D33">
        <w:t>対象者　大阪市国民健康保険（40歳以上）または、後期高齢者医療保険に加入されている方</w:t>
      </w:r>
    </w:p>
    <w:p w14:paraId="10E0E9EB" w14:textId="77777777" w:rsidR="00422D33" w:rsidRPr="00422D33" w:rsidRDefault="00422D33" w:rsidP="00422D33">
      <w:r w:rsidRPr="00422D33">
        <w:rPr>
          <w:rFonts w:hint="eastAsia"/>
        </w:rPr>
        <w:lastRenderedPageBreak/>
        <w:t>■</w:t>
      </w:r>
      <w:r w:rsidRPr="00422D33">
        <w:t>持ち物　受診券、被保険者証、特定健康診査個人票（大阪市国民健康保険に加入の方）</w:t>
      </w:r>
    </w:p>
    <w:p w14:paraId="1F7AA534" w14:textId="77777777" w:rsidR="00422D33" w:rsidRPr="00422D33" w:rsidRDefault="00422D33" w:rsidP="00422D33"/>
    <w:p w14:paraId="3F2084A5" w14:textId="77777777" w:rsidR="00422D33" w:rsidRPr="00422D33" w:rsidRDefault="00422D33" w:rsidP="00422D33">
      <w:r w:rsidRPr="00422D33">
        <w:rPr>
          <w:rFonts w:hint="eastAsia"/>
        </w:rPr>
        <w:t xml:space="preserve">問合せ　</w:t>
      </w:r>
      <w:r w:rsidRPr="00422D33">
        <w:t>保健福祉課（健診）</w:t>
      </w:r>
      <w:r w:rsidRPr="00422D33">
        <w:rPr>
          <w:rFonts w:hint="eastAsia"/>
        </w:rPr>
        <w:t xml:space="preserve">　</w:t>
      </w:r>
      <w:r w:rsidRPr="00422D33">
        <w:t>1階13番</w:t>
      </w:r>
      <w:r w:rsidRPr="00422D33">
        <w:rPr>
          <w:rFonts w:hint="eastAsia"/>
        </w:rPr>
        <w:t xml:space="preserve">　</w:t>
      </w:r>
      <w:r w:rsidRPr="00422D33">
        <w:t>電話　06-4399-9882</w:t>
      </w:r>
      <w:r w:rsidRPr="00422D33">
        <w:rPr>
          <w:rFonts w:hint="eastAsia"/>
        </w:rPr>
        <w:t xml:space="preserve">　FAX　</w:t>
      </w:r>
      <w:r w:rsidRPr="00422D33">
        <w:t>06-6629-1265</w:t>
      </w:r>
    </w:p>
    <w:p w14:paraId="5D8D9617" w14:textId="77777777" w:rsidR="00422D33" w:rsidRPr="00422D33" w:rsidRDefault="00422D33" w:rsidP="00422D33"/>
    <w:p w14:paraId="1BC3DCA1" w14:textId="77777777" w:rsidR="00422D33" w:rsidRPr="00422D33" w:rsidRDefault="00422D33" w:rsidP="00422D33"/>
    <w:p w14:paraId="43F3D206" w14:textId="77777777" w:rsidR="00422D33" w:rsidRPr="00422D33" w:rsidRDefault="00422D33" w:rsidP="00422D33">
      <w:r w:rsidRPr="00422D33">
        <w:t>5面フッター</w:t>
      </w:r>
    </w:p>
    <w:p w14:paraId="7BCCF93B" w14:textId="77777777" w:rsidR="00422D33" w:rsidRPr="00422D33" w:rsidRDefault="00422D33" w:rsidP="00422D33">
      <w:r w:rsidRPr="00422D33">
        <w:rPr>
          <w:rFonts w:hint="eastAsia"/>
        </w:rPr>
        <w:t>「犯罪被害者等支援のための総合相談窓口」</w:t>
      </w:r>
    </w:p>
    <w:p w14:paraId="01825076" w14:textId="77777777" w:rsidR="00422D33" w:rsidRPr="00422D33" w:rsidRDefault="00422D33" w:rsidP="00422D33">
      <w:r w:rsidRPr="00422D33">
        <w:rPr>
          <w:rFonts w:hint="eastAsia"/>
        </w:rPr>
        <w:t xml:space="preserve">時間　</w:t>
      </w:r>
      <w:r w:rsidRPr="00422D33">
        <w:t>9:00～17:30（（土）（日）（祝）、年末年始を除く）　場所　市民局人権企画課（市役所4階）</w:t>
      </w:r>
      <w:r w:rsidRPr="00422D33">
        <w:rPr>
          <w:rFonts w:hint="eastAsia"/>
        </w:rPr>
        <w:t xml:space="preserve">　電話　</w:t>
      </w:r>
      <w:r w:rsidRPr="00422D33">
        <w:t>06-6208-7489　FAX　06-6202-7073</w:t>
      </w:r>
    </w:p>
    <w:p w14:paraId="50C8A914" w14:textId="77777777" w:rsidR="00422D33" w:rsidRPr="00422D33" w:rsidRDefault="00422D33" w:rsidP="00422D33"/>
    <w:p w14:paraId="3D0B5230" w14:textId="77777777" w:rsidR="00422D33" w:rsidRPr="00422D33" w:rsidRDefault="00422D33" w:rsidP="00422D33"/>
    <w:p w14:paraId="765CC0D1" w14:textId="77777777" w:rsidR="00422D33" w:rsidRPr="00422D33" w:rsidRDefault="00422D33" w:rsidP="00422D33">
      <w:r w:rsidRPr="00422D33">
        <w:rPr>
          <w:rFonts w:hint="eastAsia"/>
        </w:rPr>
        <w:t>■6、7面</w:t>
      </w:r>
    </w:p>
    <w:p w14:paraId="5F5E19C5" w14:textId="77777777" w:rsidR="00422D33" w:rsidRPr="00422D33" w:rsidRDefault="00422D33" w:rsidP="00422D33"/>
    <w:p w14:paraId="380F808B" w14:textId="77777777" w:rsidR="00422D33" w:rsidRPr="00422D33" w:rsidRDefault="00422D33" w:rsidP="00422D33">
      <w:r w:rsidRPr="00422D33">
        <w:rPr>
          <w:rFonts w:hint="eastAsia"/>
        </w:rPr>
        <w:t>6</w:t>
      </w:r>
      <w:r w:rsidRPr="00422D33">
        <w:t>面ヘッダー</w:t>
      </w:r>
    </w:p>
    <w:p w14:paraId="45C33681" w14:textId="77777777" w:rsidR="00422D33" w:rsidRPr="00422D33" w:rsidRDefault="00422D33" w:rsidP="00422D33">
      <w:r w:rsidRPr="00422D33">
        <w:rPr>
          <w:rFonts w:hint="eastAsia"/>
        </w:rPr>
        <w:t>東住吉</w:t>
      </w:r>
      <w:r w:rsidRPr="00422D33">
        <w:t>50年</w:t>
      </w:r>
      <w:r w:rsidRPr="00422D33">
        <w:rPr>
          <w:rFonts w:hint="eastAsia"/>
        </w:rPr>
        <w:t xml:space="preserve">　</w:t>
      </w:r>
      <w:r w:rsidRPr="00422D33">
        <w:t>SINCE1974</w:t>
      </w:r>
      <w:r w:rsidRPr="00422D33">
        <w:rPr>
          <w:rFonts w:hint="eastAsia"/>
        </w:rPr>
        <w:t xml:space="preserve">　</w:t>
      </w:r>
      <w:r w:rsidRPr="00422D33">
        <w:t>50th</w:t>
      </w:r>
      <w:r w:rsidRPr="00422D33">
        <w:rPr>
          <w:rFonts w:hint="eastAsia"/>
        </w:rPr>
        <w:t xml:space="preserve">　なっぴーの東住吉　タイムトリップ</w:t>
      </w:r>
    </w:p>
    <w:p w14:paraId="6D0EBCD1" w14:textId="77777777" w:rsidR="00422D33" w:rsidRPr="00422D33" w:rsidRDefault="00422D33" w:rsidP="00422D33">
      <w:r w:rsidRPr="00422D33">
        <w:t>「クラインガルテン」とは、ドイツ語で「小さな庭」という意味なんだよ。</w:t>
      </w:r>
    </w:p>
    <w:p w14:paraId="696E827A" w14:textId="77777777" w:rsidR="00422D33" w:rsidRPr="00422D33" w:rsidRDefault="00422D33" w:rsidP="00422D33">
      <w:r w:rsidRPr="00422D33">
        <w:rPr>
          <w:rFonts w:hint="eastAsia"/>
        </w:rPr>
        <w:t>8</w:t>
      </w:r>
      <w:r w:rsidRPr="00422D33">
        <w:t>面へ</w:t>
      </w:r>
    </w:p>
    <w:p w14:paraId="4F907988" w14:textId="77777777" w:rsidR="00422D33" w:rsidRPr="00422D33" w:rsidRDefault="00422D33" w:rsidP="00422D33"/>
    <w:p w14:paraId="74932FDE" w14:textId="77777777" w:rsidR="00422D33" w:rsidRPr="00422D33" w:rsidRDefault="00422D33" w:rsidP="00422D33">
      <w:r w:rsidRPr="00422D33">
        <w:t>備えあればフレイルなし!</w:t>
      </w:r>
    </w:p>
    <w:p w14:paraId="4DA05334" w14:textId="77777777" w:rsidR="00422D33" w:rsidRPr="00422D33" w:rsidRDefault="00422D33" w:rsidP="00422D33">
      <w:r w:rsidRPr="00422D33">
        <w:t>こんな症状はありませんか?</w:t>
      </w:r>
    </w:p>
    <w:p w14:paraId="1AA4DFF6" w14:textId="06597DAD" w:rsidR="00422D33" w:rsidRPr="00422D33" w:rsidRDefault="00422D33" w:rsidP="00422D33">
      <w:r w:rsidRPr="00422D33">
        <w:t>疲れやすくなった</w:t>
      </w:r>
    </w:p>
    <w:p w14:paraId="4230B3B0" w14:textId="32371337" w:rsidR="00422D33" w:rsidRPr="00422D33" w:rsidRDefault="00422D33" w:rsidP="00422D33">
      <w:r w:rsidRPr="00422D33">
        <w:t>筋力（握力）が落ちた</w:t>
      </w:r>
    </w:p>
    <w:p w14:paraId="616A402D" w14:textId="05E90141" w:rsidR="00422D33" w:rsidRPr="00422D33" w:rsidRDefault="00422D33" w:rsidP="00422D33">
      <w:r w:rsidRPr="00422D33">
        <w:t>歩く速度が遅くなった</w:t>
      </w:r>
    </w:p>
    <w:p w14:paraId="442CE500" w14:textId="56E1CDC0" w:rsidR="00422D33" w:rsidRPr="00422D33" w:rsidRDefault="00422D33" w:rsidP="00422D33">
      <w:r w:rsidRPr="00422D33">
        <w:t>外出や交流の機会が減った</w:t>
      </w:r>
    </w:p>
    <w:p w14:paraId="095A0500" w14:textId="2F9F2A9C" w:rsidR="00422D33" w:rsidRPr="00422D33" w:rsidRDefault="00422D33" w:rsidP="00422D33">
      <w:r w:rsidRPr="00422D33">
        <w:t>半年で2㎏以上体重が減った</w:t>
      </w:r>
    </w:p>
    <w:p w14:paraId="5D7E75DD" w14:textId="77777777" w:rsidR="00422D33" w:rsidRPr="00422D33" w:rsidRDefault="00422D33" w:rsidP="00422D33">
      <w:r w:rsidRPr="00422D33">
        <w:rPr>
          <w:rFonts w:hint="eastAsia"/>
        </w:rPr>
        <w:t>予防に取り組むことでフレイルの進行を緩やかにすることができます。この機会にフレイル予防をはじめてみませんか?</w:t>
      </w:r>
    </w:p>
    <w:p w14:paraId="577C8736" w14:textId="77777777" w:rsidR="00422D33" w:rsidRPr="00422D33" w:rsidRDefault="00422D33" w:rsidP="00422D33"/>
    <w:p w14:paraId="5F5BF9FB" w14:textId="2C846722" w:rsidR="00422D33" w:rsidRPr="00422D33" w:rsidRDefault="00422D33" w:rsidP="00422D33">
      <w:r w:rsidRPr="00422D33">
        <w:t xml:space="preserve">4つの柱でフレイル予防　</w:t>
      </w:r>
      <w:r w:rsidR="00CA371F" w:rsidRPr="00422D33">
        <w:rPr>
          <w:rFonts w:hint="eastAsia"/>
        </w:rPr>
        <w:t xml:space="preserve">SDGs　</w:t>
      </w:r>
      <w:r w:rsidR="00CA371F" w:rsidRPr="00422D33">
        <w:t>3　すべての人に健康と福祉を</w:t>
      </w:r>
    </w:p>
    <w:p w14:paraId="66920A71" w14:textId="77777777" w:rsidR="00422D33" w:rsidRPr="00422D33" w:rsidRDefault="00422D33" w:rsidP="00422D33">
      <w:r w:rsidRPr="00422D33">
        <w:rPr>
          <w:rFonts w:hint="eastAsia"/>
        </w:rPr>
        <w:t>栄養　しっかり食べて低栄養予防</w:t>
      </w:r>
    </w:p>
    <w:p w14:paraId="0BA77F59" w14:textId="77777777" w:rsidR="00422D33" w:rsidRPr="00422D33" w:rsidRDefault="00422D33" w:rsidP="00422D33">
      <w:r w:rsidRPr="00422D33">
        <w:rPr>
          <w:rFonts w:hint="eastAsia"/>
        </w:rPr>
        <w:t>口腔　おしゃべり楽しくお口と歯の健康</w:t>
      </w:r>
    </w:p>
    <w:p w14:paraId="33CD3B32" w14:textId="77777777" w:rsidR="00422D33" w:rsidRPr="00422D33" w:rsidRDefault="00422D33" w:rsidP="00422D33">
      <w:r w:rsidRPr="00422D33">
        <w:rPr>
          <w:rFonts w:hint="eastAsia"/>
        </w:rPr>
        <w:t>運動　筋力をつけて疲れにくい体づくり</w:t>
      </w:r>
    </w:p>
    <w:p w14:paraId="6364BA0A" w14:textId="77777777" w:rsidR="00422D33" w:rsidRPr="00422D33" w:rsidRDefault="00422D33" w:rsidP="00422D33">
      <w:r w:rsidRPr="00422D33">
        <w:rPr>
          <w:rFonts w:hint="eastAsia"/>
        </w:rPr>
        <w:t>外出と交流　外出が増えてつながりできる</w:t>
      </w:r>
    </w:p>
    <w:p w14:paraId="2A41F969" w14:textId="77777777" w:rsidR="00422D33" w:rsidRPr="00422D33" w:rsidRDefault="00422D33" w:rsidP="00422D33"/>
    <w:p w14:paraId="4009FA93" w14:textId="77777777" w:rsidR="00422D33" w:rsidRPr="00422D33" w:rsidRDefault="00422D33" w:rsidP="00422D33">
      <w:r w:rsidRPr="00422D33">
        <w:t>食事のポイ</w:t>
      </w:r>
      <w:r w:rsidRPr="00422D33">
        <w:rPr>
          <w:rFonts w:hint="eastAsia"/>
        </w:rPr>
        <w:t>ント</w:t>
      </w:r>
    </w:p>
    <w:p w14:paraId="59DEB38A" w14:textId="77777777" w:rsidR="00422D33" w:rsidRPr="00422D33" w:rsidRDefault="00422D33" w:rsidP="00422D33">
      <w:r w:rsidRPr="00422D33">
        <w:t>1　3食しっかりとりましょう</w:t>
      </w:r>
    </w:p>
    <w:p w14:paraId="4F9AA2AD" w14:textId="412A5DB1" w:rsidR="00422D33" w:rsidRPr="00422D33" w:rsidRDefault="00422D33" w:rsidP="00422D33">
      <w:r w:rsidRPr="00422D33">
        <w:t>2　1日2回以上</w:t>
      </w:r>
      <w:r w:rsidR="00B3655B">
        <w:rPr>
          <w:rFonts w:hint="eastAsia"/>
        </w:rPr>
        <w:t xml:space="preserve">　</w:t>
      </w:r>
      <w:r w:rsidRPr="00422D33">
        <w:t>主食（</w:t>
      </w:r>
      <w:r w:rsidRPr="00422D33">
        <w:rPr>
          <w:rFonts w:hint="eastAsia"/>
        </w:rPr>
        <w:t>ごはん</w:t>
      </w:r>
      <w:r w:rsidRPr="00422D33">
        <w:t>・パン・めん類）</w:t>
      </w:r>
      <w:r w:rsidRPr="00422D33">
        <w:rPr>
          <w:rFonts w:hint="eastAsia"/>
        </w:rPr>
        <w:t>、主菜（魚・肉・卵・大豆料理）、副菜（野菜・きのこ・</w:t>
      </w:r>
      <w:r w:rsidR="00207886">
        <w:rPr>
          <w:rFonts w:hint="eastAsia"/>
        </w:rPr>
        <w:t>いも・</w:t>
      </w:r>
      <w:r w:rsidRPr="00422D33">
        <w:rPr>
          <w:rFonts w:hint="eastAsia"/>
        </w:rPr>
        <w:t>海藻料理）をとりましょう</w:t>
      </w:r>
    </w:p>
    <w:p w14:paraId="7A5FB61D" w14:textId="77777777" w:rsidR="00422D33" w:rsidRPr="00422D33" w:rsidRDefault="00422D33" w:rsidP="00422D33">
      <w:r w:rsidRPr="00422D33">
        <w:rPr>
          <w:rFonts w:hint="eastAsia"/>
        </w:rPr>
        <w:t>3</w:t>
      </w:r>
      <w:r w:rsidRPr="00422D33">
        <w:t xml:space="preserve">　いろいろな食品をとりましょう</w:t>
      </w:r>
    </w:p>
    <w:p w14:paraId="44DA6C9F" w14:textId="77777777" w:rsidR="00422D33" w:rsidRPr="00422D33" w:rsidRDefault="00422D33" w:rsidP="00422D33">
      <w:r w:rsidRPr="00422D33">
        <w:rPr>
          <w:rFonts w:hint="eastAsia"/>
        </w:rPr>
        <w:lastRenderedPageBreak/>
        <w:t>フレイル予防のために意識したい栄養素</w:t>
      </w:r>
    </w:p>
    <w:p w14:paraId="0A85F3CB" w14:textId="77777777" w:rsidR="00422D33" w:rsidRPr="00422D33" w:rsidRDefault="00422D33" w:rsidP="00422D33">
      <w:r w:rsidRPr="00422D33">
        <w:rPr>
          <w:rFonts w:hint="eastAsia"/>
        </w:rPr>
        <w:t>①ビタミン</w:t>
      </w:r>
      <w:r w:rsidRPr="00422D33">
        <w:t xml:space="preserve">D　</w:t>
      </w:r>
      <w:r w:rsidRPr="00422D33">
        <w:rPr>
          <w:rFonts w:hint="eastAsia"/>
        </w:rPr>
        <w:t>筋肉と骨の健康を保ちます　一部の魚介類・卵・きのこ等に含まれています</w:t>
      </w:r>
    </w:p>
    <w:p w14:paraId="4FE67907" w14:textId="77777777" w:rsidR="00422D33" w:rsidRPr="00422D33" w:rsidRDefault="00422D33" w:rsidP="00422D33">
      <w:r w:rsidRPr="00422D33">
        <w:rPr>
          <w:rFonts w:hint="eastAsia"/>
        </w:rPr>
        <w:t>②カルシウム　骨の材料となるため、骨密度の維持や骨折を予防します　牛乳・乳製品、小魚類、緑黄色野菜等に多く含まれています</w:t>
      </w:r>
    </w:p>
    <w:p w14:paraId="57BDE9EB" w14:textId="77777777" w:rsidR="00422D33" w:rsidRPr="00422D33" w:rsidRDefault="00422D33" w:rsidP="00422D33">
      <w:r w:rsidRPr="00422D33">
        <w:rPr>
          <w:rFonts w:hint="eastAsia"/>
        </w:rPr>
        <w:t>③たんぱく質　筋肉を作るために必要な栄養素です　肉・魚・卵・大豆などに多く含まれています</w:t>
      </w:r>
    </w:p>
    <w:p w14:paraId="2BC3B730" w14:textId="77777777" w:rsidR="00422D33" w:rsidRPr="00422D33" w:rsidRDefault="00422D33" w:rsidP="00422D33"/>
    <w:p w14:paraId="0E57659C" w14:textId="77777777" w:rsidR="00422D33" w:rsidRPr="00422D33" w:rsidRDefault="00422D33" w:rsidP="00422D33">
      <w:r w:rsidRPr="00422D33">
        <w:rPr>
          <w:rFonts w:hint="eastAsia"/>
        </w:rPr>
        <w:t>口腔ケアのすすめ</w:t>
      </w:r>
    </w:p>
    <w:p w14:paraId="49E1DBDA" w14:textId="77777777" w:rsidR="00422D33" w:rsidRPr="00422D33" w:rsidRDefault="00422D33" w:rsidP="00422D33">
      <w:r w:rsidRPr="00422D33">
        <w:rPr>
          <w:rFonts w:hint="eastAsia"/>
        </w:rPr>
        <w:t>こんな症状はオーラルフレイルかもしれません</w:t>
      </w:r>
    </w:p>
    <w:p w14:paraId="6156BA94" w14:textId="77777777" w:rsidR="00422D33" w:rsidRPr="00422D33" w:rsidRDefault="00422D33" w:rsidP="00422D33">
      <w:r w:rsidRPr="00422D33">
        <w:rPr>
          <w:rFonts w:hint="eastAsia"/>
        </w:rPr>
        <w:t>オーラルフレイルとは　歯や口の働きの虚弱化のこと。老化のはじまりを示すサインとして注目されています。</w:t>
      </w:r>
    </w:p>
    <w:p w14:paraId="5740B2C8" w14:textId="77777777" w:rsidR="00422D33" w:rsidRDefault="00422D33" w:rsidP="00422D33">
      <w:r w:rsidRPr="00422D33">
        <w:rPr>
          <w:rFonts w:hint="eastAsia"/>
        </w:rPr>
        <w:t>オーラルフレイルを放置すると・・・</w:t>
      </w:r>
    </w:p>
    <w:p w14:paraId="28B8810C" w14:textId="0933C394" w:rsidR="00207886" w:rsidRPr="00207886" w:rsidRDefault="00207886" w:rsidP="00422D33">
      <w:r w:rsidRPr="00422D33">
        <w:rPr>
          <w:rFonts w:hint="eastAsia"/>
        </w:rPr>
        <w:t>食事でよく食べこぼす　固いものが噛めない　滑舌が悪くなった　むせることが増えた</w:t>
      </w:r>
    </w:p>
    <w:p w14:paraId="68177586" w14:textId="77777777" w:rsidR="00422D33" w:rsidRPr="00422D33" w:rsidRDefault="00422D33" w:rsidP="00422D33">
      <w:r w:rsidRPr="00422D33">
        <w:rPr>
          <w:rFonts w:hint="eastAsia"/>
        </w:rPr>
        <w:t>●固いものを噛まないため、そしゃく機能がさらに衰え、口腔機能が低下する</w:t>
      </w:r>
    </w:p>
    <w:p w14:paraId="670491D5" w14:textId="77777777" w:rsidR="00422D33" w:rsidRPr="00422D33" w:rsidRDefault="00422D33" w:rsidP="00422D33">
      <w:r w:rsidRPr="00422D33">
        <w:rPr>
          <w:rFonts w:hint="eastAsia"/>
        </w:rPr>
        <w:t>●口腔機能が低下すると、食べ物や唾液に含まれた細菌が気管から肺に入り誤嚥性肺炎を起こす</w:t>
      </w:r>
    </w:p>
    <w:p w14:paraId="355B97C2" w14:textId="77777777" w:rsidR="00422D33" w:rsidRPr="00422D33" w:rsidRDefault="00422D33" w:rsidP="00422D33">
      <w:r w:rsidRPr="00422D33">
        <w:rPr>
          <w:rFonts w:hint="eastAsia"/>
        </w:rPr>
        <w:t>●そしゃくできないため栄養状態が悪化し、筋肉がやせて外出が少なくなる</w:t>
      </w:r>
    </w:p>
    <w:p w14:paraId="15D9BF3A" w14:textId="77777777" w:rsidR="00422D33" w:rsidRPr="00422D33" w:rsidRDefault="00422D33" w:rsidP="00422D33">
      <w:r w:rsidRPr="00422D33">
        <w:rPr>
          <w:rFonts w:hint="eastAsia"/>
        </w:rPr>
        <w:t>オーラルフレイルの予防には</w:t>
      </w:r>
    </w:p>
    <w:p w14:paraId="5D89CE10" w14:textId="77777777" w:rsidR="00422D33" w:rsidRPr="00422D33" w:rsidRDefault="00422D33" w:rsidP="00422D33">
      <w:r w:rsidRPr="00422D33">
        <w:rPr>
          <w:rFonts w:hint="eastAsia"/>
        </w:rPr>
        <w:t>●食後の歯磨き</w:t>
      </w:r>
    </w:p>
    <w:p w14:paraId="0AB32C49" w14:textId="77777777" w:rsidR="00422D33" w:rsidRPr="00422D33" w:rsidRDefault="00422D33" w:rsidP="00422D33">
      <w:r w:rsidRPr="00422D33">
        <w:rPr>
          <w:rFonts w:hint="eastAsia"/>
        </w:rPr>
        <w:t>●定期的な歯科検診を行い、噛める歯をできるだけ残すことが重要です</w:t>
      </w:r>
    </w:p>
    <w:p w14:paraId="16B69249" w14:textId="77777777" w:rsidR="00422D33" w:rsidRPr="00422D33" w:rsidRDefault="00422D33" w:rsidP="00422D33"/>
    <w:p w14:paraId="7516C2F9" w14:textId="77777777" w:rsidR="00422D33" w:rsidRPr="00422D33" w:rsidRDefault="00422D33" w:rsidP="00422D33">
      <w:r w:rsidRPr="00422D33">
        <w:t>毎年受けよう!健康診査・がん検診</w:t>
      </w:r>
    </w:p>
    <w:p w14:paraId="0542BD1A" w14:textId="77777777" w:rsidR="00422D33" w:rsidRPr="00422D33" w:rsidRDefault="00422D33" w:rsidP="00422D33">
      <w:r w:rsidRPr="00422D33">
        <w:rPr>
          <w:rFonts w:hint="eastAsia"/>
        </w:rPr>
        <w:t>自分でわかる症状が現れにくい、そんな病気は少なくありません。健康のためには、日々のフレイル予防だけでなく、定期的に検診を受診し、不調を早期に見つけることが大切です。</w:t>
      </w:r>
    </w:p>
    <w:p w14:paraId="6C5D3E9F" w14:textId="77777777" w:rsidR="00422D33" w:rsidRPr="00422D33" w:rsidRDefault="00422D33" w:rsidP="00422D33">
      <w:r w:rsidRPr="00422D33">
        <w:rPr>
          <w:rFonts w:hint="eastAsia"/>
        </w:rPr>
        <w:t>がん検診　骨粗しょう症検診　早期発見・早期治療</w:t>
      </w:r>
    </w:p>
    <w:p w14:paraId="50385219" w14:textId="77777777" w:rsidR="00422D33" w:rsidRPr="00422D33" w:rsidRDefault="00422D33" w:rsidP="00422D33">
      <w:r w:rsidRPr="00422D33">
        <w:rPr>
          <w:rFonts w:hint="eastAsia"/>
        </w:rPr>
        <w:t>健康診査　生活習慣病の早期発見　治療中の方はひき続きかかりつけ医の受診と服薬を続けましょう!</w:t>
      </w:r>
    </w:p>
    <w:p w14:paraId="1BB25822" w14:textId="77777777" w:rsidR="00422D33" w:rsidRPr="00422D33" w:rsidRDefault="00422D33" w:rsidP="00422D33"/>
    <w:p w14:paraId="23EBDC08" w14:textId="77777777" w:rsidR="00422D33" w:rsidRPr="00422D33" w:rsidRDefault="00422D33" w:rsidP="00422D33">
      <w:r w:rsidRPr="00422D33">
        <w:rPr>
          <w:rFonts w:hint="eastAsia"/>
        </w:rPr>
        <w:t>高齢者のための相談窓口　秘密厳守　相談無料</w:t>
      </w:r>
    </w:p>
    <w:p w14:paraId="2A64E3EB" w14:textId="77777777" w:rsidR="00422D33" w:rsidRPr="00422D33" w:rsidRDefault="00422D33" w:rsidP="00422D33">
      <w:r w:rsidRPr="00422D33">
        <w:rPr>
          <w:rFonts w:hint="eastAsia"/>
        </w:rPr>
        <w:t>地域包括支援センターと総合相談窓口（ブランチ）は、地域で暮らす高齢者やご家族を支えるための身近な相談窓口です。</w:t>
      </w:r>
    </w:p>
    <w:p w14:paraId="7B886D02" w14:textId="77777777" w:rsidR="00422D33" w:rsidRPr="00422D33" w:rsidRDefault="00422D33" w:rsidP="00422D33">
      <w:r w:rsidRPr="00422D33">
        <w:rPr>
          <w:rFonts w:hint="eastAsia"/>
        </w:rPr>
        <w:t>このようなご相談はありませんか?</w:t>
      </w:r>
    </w:p>
    <w:p w14:paraId="3BCAE03C" w14:textId="77777777" w:rsidR="00422D33" w:rsidRPr="00422D33" w:rsidRDefault="00422D33" w:rsidP="00422D33">
      <w:r w:rsidRPr="00422D33">
        <w:rPr>
          <w:rFonts w:hint="eastAsia"/>
        </w:rPr>
        <w:t>隣の家から、最近怒鳴り声が聞こえる　介護保険の申請をしたい　介護予防について知りたい</w:t>
      </w:r>
      <w:r w:rsidRPr="00422D33">
        <w:t xml:space="preserve">　近所の一人暮らしの</w:t>
      </w:r>
      <w:r w:rsidRPr="00422D33">
        <w:rPr>
          <w:rFonts w:hint="eastAsia"/>
        </w:rPr>
        <w:t>おばあさんを最近見かけない</w:t>
      </w:r>
    </w:p>
    <w:p w14:paraId="71093709" w14:textId="77777777" w:rsidR="00422D33" w:rsidRPr="00422D33" w:rsidRDefault="00422D33" w:rsidP="00422D33">
      <w:r w:rsidRPr="00422D33">
        <w:rPr>
          <w:rFonts w:hint="eastAsia"/>
        </w:rPr>
        <w:t>相談窓口　東住吉北地域包括支援センター</w:t>
      </w:r>
      <w:r w:rsidRPr="00422D33">
        <w:t xml:space="preserve">　電話番号　06-6719-7100</w:t>
      </w:r>
      <w:r w:rsidRPr="00422D33">
        <w:rPr>
          <w:rFonts w:hint="eastAsia"/>
        </w:rPr>
        <w:t xml:space="preserve">　</w:t>
      </w:r>
      <w:r w:rsidRPr="00422D33">
        <w:t>担当地域（小学校区）　育和・桑津</w:t>
      </w:r>
    </w:p>
    <w:p w14:paraId="09913AED" w14:textId="77777777" w:rsidR="00422D33" w:rsidRPr="00422D33" w:rsidRDefault="00422D33" w:rsidP="00422D33">
      <w:r w:rsidRPr="00422D33">
        <w:rPr>
          <w:rFonts w:hint="eastAsia"/>
        </w:rPr>
        <w:t>相談窓口　東住吉区地域包括支援センター</w:t>
      </w:r>
      <w:r w:rsidRPr="00422D33">
        <w:t xml:space="preserve">　電話番号　06-6622-0055</w:t>
      </w:r>
      <w:r w:rsidRPr="00422D33">
        <w:rPr>
          <w:rFonts w:hint="eastAsia"/>
        </w:rPr>
        <w:t xml:space="preserve">　</w:t>
      </w:r>
      <w:r w:rsidRPr="00422D33">
        <w:t>担当地域（小学校区）　北田辺・今川・田辺・南田辺</w:t>
      </w:r>
    </w:p>
    <w:p w14:paraId="238E43E2" w14:textId="77777777" w:rsidR="00422D33" w:rsidRPr="00422D33" w:rsidRDefault="00422D33" w:rsidP="00422D33">
      <w:r w:rsidRPr="00422D33">
        <w:rPr>
          <w:rFonts w:hint="eastAsia"/>
        </w:rPr>
        <w:t>相談窓口　中野地域包括支援センター</w:t>
      </w:r>
      <w:r w:rsidRPr="00422D33">
        <w:t xml:space="preserve">　電話番号　06-6777-1939</w:t>
      </w:r>
      <w:r w:rsidRPr="00422D33">
        <w:rPr>
          <w:rFonts w:hint="eastAsia"/>
        </w:rPr>
        <w:t xml:space="preserve">　</w:t>
      </w:r>
      <w:r w:rsidRPr="00422D33">
        <w:t>担当地域（小学校区）　東田辺・南百済・湯里・鷹合</w:t>
      </w:r>
    </w:p>
    <w:p w14:paraId="23CEE7E8" w14:textId="77777777" w:rsidR="00422D33" w:rsidRPr="00422D33" w:rsidRDefault="00422D33" w:rsidP="00422D33">
      <w:r w:rsidRPr="00422D33">
        <w:rPr>
          <w:rFonts w:hint="eastAsia"/>
        </w:rPr>
        <w:t>相談窓口　矢田地域包括支援センター</w:t>
      </w:r>
      <w:r w:rsidRPr="00422D33">
        <w:t xml:space="preserve">　電話番号　06-6694-5552</w:t>
      </w:r>
      <w:r w:rsidRPr="00422D33">
        <w:rPr>
          <w:rFonts w:hint="eastAsia"/>
        </w:rPr>
        <w:t xml:space="preserve">　</w:t>
      </w:r>
      <w:r w:rsidRPr="00422D33">
        <w:t>担当地域（小学校区）　矢田北・矢田東・矢田中・矢田西</w:t>
      </w:r>
    </w:p>
    <w:p w14:paraId="53A3689A" w14:textId="77777777" w:rsidR="00422D33" w:rsidRPr="00422D33" w:rsidRDefault="00422D33" w:rsidP="00422D33">
      <w:r w:rsidRPr="00422D33">
        <w:rPr>
          <w:rFonts w:hint="eastAsia"/>
        </w:rPr>
        <w:t>相談窓口　白鷺ブランチ</w:t>
      </w:r>
      <w:r w:rsidRPr="00422D33">
        <w:t xml:space="preserve">　電話番号　06-6769-1155</w:t>
      </w:r>
      <w:r w:rsidRPr="00422D33">
        <w:rPr>
          <w:rFonts w:hint="eastAsia"/>
        </w:rPr>
        <w:t xml:space="preserve">　</w:t>
      </w:r>
      <w:r w:rsidRPr="00422D33">
        <w:t>担当地域（小学校区）　育和・今川</w:t>
      </w:r>
    </w:p>
    <w:p w14:paraId="3EF0B410" w14:textId="77777777" w:rsidR="00422D33" w:rsidRPr="00422D33" w:rsidRDefault="00422D33" w:rsidP="00422D33">
      <w:r w:rsidRPr="00422D33">
        <w:rPr>
          <w:rFonts w:hint="eastAsia"/>
        </w:rPr>
        <w:t>相談窓口　矢田東ブランチ</w:t>
      </w:r>
      <w:r w:rsidRPr="00422D33">
        <w:t xml:space="preserve">　電話番号　06-6760-6539</w:t>
      </w:r>
      <w:r w:rsidRPr="00422D33">
        <w:rPr>
          <w:rFonts w:hint="eastAsia"/>
        </w:rPr>
        <w:t xml:space="preserve">　</w:t>
      </w:r>
      <w:r w:rsidRPr="00422D33">
        <w:t>担当地域（小学校区）　矢田北・矢田東</w:t>
      </w:r>
    </w:p>
    <w:p w14:paraId="333894AB" w14:textId="77777777" w:rsidR="00422D33" w:rsidRPr="00422D33" w:rsidRDefault="00422D33" w:rsidP="00422D33">
      <w:r w:rsidRPr="00422D33">
        <w:rPr>
          <w:rFonts w:hint="eastAsia"/>
        </w:rPr>
        <w:lastRenderedPageBreak/>
        <w:t>相談窓口　矢田西ブランチ</w:t>
      </w:r>
      <w:r w:rsidRPr="00422D33">
        <w:t xml:space="preserve">　電話番号　06-6699-9000</w:t>
      </w:r>
      <w:r w:rsidRPr="00422D33">
        <w:rPr>
          <w:rFonts w:hint="eastAsia"/>
        </w:rPr>
        <w:t xml:space="preserve">　</w:t>
      </w:r>
      <w:r w:rsidRPr="00422D33">
        <w:t>担当地域（小学校区）　矢田西</w:t>
      </w:r>
    </w:p>
    <w:p w14:paraId="1CAC2935" w14:textId="77777777" w:rsidR="00422D33" w:rsidRPr="00422D33" w:rsidRDefault="00422D33" w:rsidP="00422D33"/>
    <w:p w14:paraId="13B59BDE" w14:textId="77777777" w:rsidR="00422D33" w:rsidRPr="00422D33" w:rsidRDefault="00422D33" w:rsidP="00422D33">
      <w:r w:rsidRPr="00422D33">
        <w:rPr>
          <w:rFonts w:hint="eastAsia"/>
        </w:rPr>
        <w:t>家の外に出て近所の人と挨拶や会話をしたり、家族や友人に電話やメールをしたりするのもコミュニケーションになります。地域のイベントや講座に参加してみるのもおすすめです。</w:t>
      </w:r>
    </w:p>
    <w:p w14:paraId="39293D4F" w14:textId="77777777" w:rsidR="00422D33" w:rsidRPr="00422D33" w:rsidRDefault="00422D33" w:rsidP="00422D33">
      <w:r w:rsidRPr="00422D33">
        <w:t>地域で「</w:t>
      </w:r>
      <w:r w:rsidRPr="00422D33">
        <w:rPr>
          <w:rFonts w:hint="eastAsia"/>
        </w:rPr>
        <w:t>いきいき百歳体操」に参加してみませんか</w:t>
      </w:r>
      <w:r w:rsidRPr="00422D33">
        <w:t>?</w:t>
      </w:r>
    </w:p>
    <w:p w14:paraId="7E21D93C" w14:textId="77777777" w:rsidR="00422D33" w:rsidRPr="00422D33" w:rsidRDefault="00422D33" w:rsidP="00422D33">
      <w:r w:rsidRPr="00422D33">
        <w:rPr>
          <w:rFonts w:hint="eastAsia"/>
        </w:rPr>
        <w:t>いきいき百歳体操は、転ばない体づくりのための体操です。おもりを手足に巻き、椅子に座って行う、簡単で安全なエクササイズです。</w:t>
      </w:r>
    </w:p>
    <w:p w14:paraId="7397D552" w14:textId="77777777" w:rsidR="00422D33" w:rsidRPr="00422D33" w:rsidRDefault="00422D33" w:rsidP="00422D33">
      <w:r w:rsidRPr="00422D33">
        <w:rPr>
          <w:rFonts w:hint="eastAsia"/>
        </w:rPr>
        <w:t>地域名　育和</w:t>
      </w:r>
      <w:r w:rsidRPr="00422D33">
        <w:t xml:space="preserve">　会場　育和社会福祉会館（杭全2-11-14）　電話番号　090-5668-3247　時間　毎週（火）　14:00～</w:t>
      </w:r>
    </w:p>
    <w:p w14:paraId="22DF94D1" w14:textId="77777777" w:rsidR="00422D33" w:rsidRPr="00422D33" w:rsidRDefault="00422D33" w:rsidP="00422D33">
      <w:r w:rsidRPr="00422D33">
        <w:rPr>
          <w:rFonts w:hint="eastAsia"/>
        </w:rPr>
        <w:t>地域名　桑津　会場　介護付有料老人ホーム　なでしこ桑津（桑津</w:t>
      </w:r>
      <w:r w:rsidRPr="00422D33">
        <w:t>4-6-18）　電話番号　06-6777-0087　時間　毎週（月）　14:00～</w:t>
      </w:r>
    </w:p>
    <w:p w14:paraId="765CCA4C" w14:textId="35694F61" w:rsidR="00422D33" w:rsidRPr="00422D33" w:rsidRDefault="00422D33" w:rsidP="00422D33">
      <w:r w:rsidRPr="00422D33">
        <w:rPr>
          <w:rFonts w:hint="eastAsia"/>
        </w:rPr>
        <w:t xml:space="preserve">地域名　</w:t>
      </w:r>
      <w:r w:rsidR="00B954B9" w:rsidRPr="00422D33">
        <w:rPr>
          <w:rFonts w:hint="eastAsia"/>
        </w:rPr>
        <w:t>桑津</w:t>
      </w:r>
      <w:r w:rsidR="00B954B9">
        <w:rPr>
          <w:rFonts w:hint="eastAsia"/>
        </w:rPr>
        <w:t xml:space="preserve">　</w:t>
      </w:r>
      <w:r w:rsidRPr="00422D33">
        <w:rPr>
          <w:rFonts w:hint="eastAsia"/>
        </w:rPr>
        <w:t>会場　そんぽの家天王寺〈有料老人ホーム〉（桑津</w:t>
      </w:r>
      <w:r w:rsidRPr="00422D33">
        <w:t>1-7-30）　電話番号　06-4301-1165　時間　毎週（木）　1　10:30～　2　11:15～</w:t>
      </w:r>
    </w:p>
    <w:p w14:paraId="60C9C489" w14:textId="77777777" w:rsidR="00422D33" w:rsidRPr="00422D33" w:rsidRDefault="00422D33" w:rsidP="00422D33">
      <w:r w:rsidRPr="00422D33">
        <w:rPr>
          <w:rFonts w:hint="eastAsia"/>
        </w:rPr>
        <w:t>地域名　北田辺　会場　北田辺会館（北田辺</w:t>
      </w:r>
      <w:r w:rsidRPr="00422D33">
        <w:t>1-8-4）　電話番号　06-6714-9980　時間　毎週（火）　10:00～</w:t>
      </w:r>
    </w:p>
    <w:p w14:paraId="3785B095" w14:textId="77777777" w:rsidR="00422D33" w:rsidRPr="00422D33" w:rsidRDefault="00422D33" w:rsidP="00422D33">
      <w:r w:rsidRPr="00422D33">
        <w:rPr>
          <w:rFonts w:hint="eastAsia"/>
        </w:rPr>
        <w:t>地域名　田辺　会場　さわやかセンター〈東住吉区社会福祉協議会〉（田辺</w:t>
      </w:r>
      <w:r w:rsidRPr="00422D33">
        <w:t>2-10-18）　電話番号　06-6622-9582　時間　毎週（月）　10:00～</w:t>
      </w:r>
    </w:p>
    <w:p w14:paraId="1ED424CA" w14:textId="4EF12C90" w:rsidR="00422D33" w:rsidRPr="00422D33" w:rsidRDefault="00422D33" w:rsidP="00422D33">
      <w:r w:rsidRPr="00422D33">
        <w:rPr>
          <w:rFonts w:hint="eastAsia"/>
        </w:rPr>
        <w:t>地域名　南田辺　会場　私の家</w:t>
      </w:r>
      <w:r w:rsidRPr="00422D33">
        <w:t>なでしこ南田辺（南田辺5-7-17）　電話番号　06-6608-3939　時間　毎週（火）　14:</w:t>
      </w:r>
      <w:r w:rsidR="00B954B9">
        <w:rPr>
          <w:rFonts w:hint="eastAsia"/>
        </w:rPr>
        <w:t>1</w:t>
      </w:r>
      <w:r w:rsidRPr="00422D33">
        <w:t>5～</w:t>
      </w:r>
    </w:p>
    <w:p w14:paraId="4B9418FF" w14:textId="77777777" w:rsidR="00422D33" w:rsidRPr="00422D33" w:rsidRDefault="00422D33" w:rsidP="00422D33">
      <w:r w:rsidRPr="00422D33">
        <w:rPr>
          <w:rFonts w:hint="eastAsia"/>
        </w:rPr>
        <w:t>地域名　東田辺　会場　東田辺会館（駒川</w:t>
      </w:r>
      <w:r w:rsidRPr="00422D33">
        <w:t>4-10-5）　電話番号　06-6699-3000　時間　第4（月）　13:30～</w:t>
      </w:r>
    </w:p>
    <w:p w14:paraId="0B8FD0A5" w14:textId="77777777" w:rsidR="00422D33" w:rsidRPr="00422D33" w:rsidRDefault="00422D33" w:rsidP="00422D33">
      <w:r w:rsidRPr="00422D33">
        <w:rPr>
          <w:rFonts w:hint="eastAsia"/>
        </w:rPr>
        <w:t>地域名　南百済　会場　南百済会館（針中野</w:t>
      </w:r>
      <w:r w:rsidRPr="00422D33">
        <w:t>4-12-39）　電話番号　06-6707-2117　時間　毎週（月）　10:30～</w:t>
      </w:r>
    </w:p>
    <w:p w14:paraId="274413E6" w14:textId="0E5E57E2" w:rsidR="00422D33" w:rsidRPr="00422D33" w:rsidRDefault="00422D33" w:rsidP="00422D33">
      <w:r w:rsidRPr="00422D33">
        <w:rPr>
          <w:rFonts w:hint="eastAsia"/>
        </w:rPr>
        <w:t xml:space="preserve">地域名　鷹合　会場　</w:t>
      </w:r>
      <w:r w:rsidR="00D673A7" w:rsidRPr="00D673A7">
        <w:rPr>
          <w:rFonts w:hint="eastAsia"/>
          <w:color w:val="000000" w:themeColor="text1"/>
        </w:rPr>
        <w:t>かせいかい</w:t>
      </w:r>
      <w:r w:rsidRPr="00422D33">
        <w:rPr>
          <w:rFonts w:hint="eastAsia"/>
        </w:rPr>
        <w:t>鍼灸マッサージ院（鷹合</w:t>
      </w:r>
      <w:r w:rsidRPr="00422D33">
        <w:t>2-9-26）　電話番号　06-4700-7010　時間　毎週（水）　13:30～</w:t>
      </w:r>
    </w:p>
    <w:p w14:paraId="79BC1CBE" w14:textId="28CA75DA" w:rsidR="00422D33" w:rsidRPr="00422D33" w:rsidRDefault="00422D33" w:rsidP="00422D33">
      <w:r w:rsidRPr="00422D33">
        <w:rPr>
          <w:rFonts w:hint="eastAsia"/>
        </w:rPr>
        <w:t xml:space="preserve">地域名　</w:t>
      </w:r>
      <w:r w:rsidR="00B954B9" w:rsidRPr="00422D33">
        <w:rPr>
          <w:rFonts w:hint="eastAsia"/>
        </w:rPr>
        <w:t>鷹合</w:t>
      </w:r>
      <w:r w:rsidR="00B954B9">
        <w:rPr>
          <w:rFonts w:hint="eastAsia"/>
        </w:rPr>
        <w:t xml:space="preserve">　</w:t>
      </w:r>
      <w:r w:rsidRPr="00422D33">
        <w:rPr>
          <w:rFonts w:hint="eastAsia"/>
        </w:rPr>
        <w:t>会場　鷹合会館（鷹合</w:t>
      </w:r>
      <w:r w:rsidRPr="00422D33">
        <w:t>4-1-3）　電話番号　06-6697-3825　時間　第2・4（金）　13:30～</w:t>
      </w:r>
    </w:p>
    <w:p w14:paraId="40A79C16" w14:textId="77777777" w:rsidR="00422D33" w:rsidRPr="00422D33" w:rsidRDefault="00422D33" w:rsidP="00422D33">
      <w:r w:rsidRPr="00422D33">
        <w:rPr>
          <w:rFonts w:hint="eastAsia"/>
        </w:rPr>
        <w:t>地域名　矢田北　会場　矢田北会館（照ケ丘矢田</w:t>
      </w:r>
      <w:r w:rsidRPr="00422D33">
        <w:t>1-13-16）　電話番号　06-6797-6966　時間　月2～4回（月）　14:00～</w:t>
      </w:r>
    </w:p>
    <w:p w14:paraId="791BC397" w14:textId="77777777" w:rsidR="00422D33" w:rsidRPr="00422D33" w:rsidRDefault="00422D33" w:rsidP="00422D33">
      <w:r w:rsidRPr="00422D33">
        <w:rPr>
          <w:rFonts w:hint="eastAsia"/>
        </w:rPr>
        <w:t>地域名　矢田東　会場　住道矢田福祉会館（住道矢田</w:t>
      </w:r>
      <w:r w:rsidRPr="00422D33">
        <w:t>9-1-5）　電話番号　06-6797-1131　時間　毎週（火）　10:30～</w:t>
      </w:r>
    </w:p>
    <w:p w14:paraId="392B82A0" w14:textId="77777777" w:rsidR="00422D33" w:rsidRPr="00422D33" w:rsidRDefault="00422D33" w:rsidP="00422D33">
      <w:r w:rsidRPr="00422D33">
        <w:rPr>
          <w:rFonts w:hint="eastAsia"/>
        </w:rPr>
        <w:t>地域名　矢田中　会場　矢田中ひまわり会館（矢田</w:t>
      </w:r>
      <w:r w:rsidRPr="00422D33">
        <w:t>3-8-7）　電話番号　06-6695-2880　時間　毎週（火）　10:30～</w:t>
      </w:r>
    </w:p>
    <w:p w14:paraId="553EF6E3" w14:textId="678FCF1D" w:rsidR="00422D33" w:rsidRPr="00422D33" w:rsidRDefault="00422D33" w:rsidP="00422D33">
      <w:r w:rsidRPr="00422D33">
        <w:rPr>
          <w:rFonts w:hint="eastAsia"/>
        </w:rPr>
        <w:t xml:space="preserve">地域名　</w:t>
      </w:r>
      <w:r w:rsidR="00B954B9" w:rsidRPr="00422D33">
        <w:rPr>
          <w:rFonts w:hint="eastAsia"/>
        </w:rPr>
        <w:t>矢田中</w:t>
      </w:r>
      <w:r w:rsidR="00B954B9">
        <w:rPr>
          <w:rFonts w:hint="eastAsia"/>
        </w:rPr>
        <w:t xml:space="preserve">　</w:t>
      </w:r>
      <w:r w:rsidRPr="00422D33">
        <w:rPr>
          <w:rFonts w:hint="eastAsia"/>
        </w:rPr>
        <w:t>会場　花未来プラザ（矢田</w:t>
      </w:r>
      <w:r w:rsidRPr="00422D33">
        <w:t>3-16-8）　電話番号　06-6699-1900　時間　毎週（金）　13:30～</w:t>
      </w:r>
    </w:p>
    <w:p w14:paraId="6B92363B" w14:textId="77777777" w:rsidR="00422D33" w:rsidRPr="00422D33" w:rsidRDefault="00422D33" w:rsidP="00422D33">
      <w:r w:rsidRPr="00422D33">
        <w:rPr>
          <w:rFonts w:hint="eastAsia"/>
        </w:rPr>
        <w:t>地域名　矢田西　会場　特別養護老人ホーム</w:t>
      </w:r>
      <w:r w:rsidRPr="00422D33">
        <w:t>ヴァンサンクボヌール（公園南矢田3-21-4）　電話番号　06-6115-6720　時間　毎週（火）　10:00～</w:t>
      </w:r>
    </w:p>
    <w:p w14:paraId="6337787B" w14:textId="77777777" w:rsidR="00422D33" w:rsidRPr="00422D33" w:rsidRDefault="00422D33" w:rsidP="00422D33"/>
    <w:p w14:paraId="6215FB0C" w14:textId="77777777" w:rsidR="00422D33" w:rsidRPr="00422D33" w:rsidRDefault="00422D33" w:rsidP="00422D33">
      <w:r w:rsidRPr="00422D33">
        <w:rPr>
          <w:rFonts w:hint="eastAsia"/>
        </w:rPr>
        <w:t>フレイルとは</w:t>
      </w:r>
    </w:p>
    <w:p w14:paraId="004CD893" w14:textId="77777777" w:rsidR="00422D33" w:rsidRPr="00422D33" w:rsidRDefault="00422D33" w:rsidP="00422D33">
      <w:r w:rsidRPr="00422D33">
        <w:rPr>
          <w:rFonts w:hint="eastAsia"/>
        </w:rPr>
        <w:t>加齢とともに運動機能や認知機能が低下し、心身が弱っている状態をフレイルといいます。多くの方は、健康な状態からフレイルを経て要介護状態へと進むと考えられています。フレイルが進むと回復力や抵抗力が低下し、感染症も重症化しやすい傾向にあります。</w:t>
      </w:r>
    </w:p>
    <w:p w14:paraId="1F1D3162" w14:textId="6E646A10" w:rsidR="00422D33" w:rsidRPr="00422D33" w:rsidRDefault="00422D33" w:rsidP="00422D33">
      <w:r w:rsidRPr="00422D33">
        <w:rPr>
          <w:rFonts w:hint="eastAsia"/>
        </w:rPr>
        <w:t xml:space="preserve">健康な状態　適切な介入で健康な状態に戻れる　フレイル　適切な介入をしないと加齢とともに徐々に介護状態へ　</w:t>
      </w:r>
    </w:p>
    <w:p w14:paraId="3DFC3600" w14:textId="77777777" w:rsidR="00422D33" w:rsidRPr="00422D33" w:rsidRDefault="00422D33" w:rsidP="00422D33"/>
    <w:p w14:paraId="0FB0651C" w14:textId="77777777" w:rsidR="00422D33" w:rsidRPr="00422D33" w:rsidRDefault="00422D33" w:rsidP="00422D33">
      <w:r w:rsidRPr="00422D33">
        <w:t>運動習慣のすす</w:t>
      </w:r>
      <w:r w:rsidRPr="00422D33">
        <w:rPr>
          <w:rFonts w:hint="eastAsia"/>
        </w:rPr>
        <w:t>め</w:t>
      </w:r>
    </w:p>
    <w:p w14:paraId="7D23A51B" w14:textId="77777777" w:rsidR="00422D33" w:rsidRDefault="00422D33" w:rsidP="00422D33">
      <w:r w:rsidRPr="00422D33">
        <w:rPr>
          <w:rFonts w:hint="eastAsia"/>
        </w:rPr>
        <w:t>普段あまり運動をする習慣がない人は、少人数や</w:t>
      </w:r>
      <w:r w:rsidRPr="00422D33">
        <w:t>1人でも手軽に始められるウォーキングやストレッ</w:t>
      </w:r>
      <w:r w:rsidRPr="00422D33">
        <w:rPr>
          <w:rFonts w:hint="eastAsia"/>
        </w:rPr>
        <w:t>チがおすすめです。身近な場所でお気に入りのウォーキングコースを見つけ、景色を楽しみながら歩くなど、軽めの運動から初めてみましょう。忙しくて運動の時間を取りにくい人は、例えばエレベーターではなく階段を使うなど、日常の運動量を増やす工夫をしてみるのもいいでしょう。</w:t>
      </w:r>
    </w:p>
    <w:p w14:paraId="13B46134" w14:textId="77777777" w:rsidR="00B629DC" w:rsidRPr="00422D33" w:rsidRDefault="00B629DC" w:rsidP="00422D33"/>
    <w:p w14:paraId="5B81F704" w14:textId="77777777" w:rsidR="00422D33" w:rsidRPr="00422D33" w:rsidRDefault="00422D33" w:rsidP="00422D33">
      <w:r w:rsidRPr="00422D33">
        <w:t>東住吉区</w:t>
      </w:r>
      <w:r w:rsidRPr="00422D33">
        <w:rPr>
          <w:rFonts w:hint="eastAsia"/>
        </w:rPr>
        <w:t>住みます芸人アンビシャスが体験!自宅でできるストレッチ</w:t>
      </w:r>
    </w:p>
    <w:p w14:paraId="23EE382F" w14:textId="77777777" w:rsidR="00422D33" w:rsidRPr="00422D33" w:rsidRDefault="00422D33" w:rsidP="00422D33">
      <w:r w:rsidRPr="00422D33">
        <w:t>1　股関節のストレッチ</w:t>
      </w:r>
    </w:p>
    <w:p w14:paraId="04EE33DA" w14:textId="42E2A6E5" w:rsidR="00422D33" w:rsidRPr="00422D33" w:rsidRDefault="00422D33" w:rsidP="00422D33">
      <w:r w:rsidRPr="00422D33">
        <w:rPr>
          <w:rFonts w:hint="eastAsia"/>
        </w:rPr>
        <w:t xml:space="preserve">ひざを抱えて胸に近づける　反対側の足は伸ばす　股関節ののびを意識!　</w:t>
      </w:r>
      <w:r w:rsidR="00B629DC" w:rsidRPr="00B629DC">
        <w:t xml:space="preserve"> 5秒間キープ</w:t>
      </w:r>
    </w:p>
    <w:p w14:paraId="4147DE54" w14:textId="77777777" w:rsidR="00422D33" w:rsidRPr="00422D33" w:rsidRDefault="00422D33" w:rsidP="00422D33">
      <w:r w:rsidRPr="00422D33">
        <w:rPr>
          <w:rFonts w:hint="eastAsia"/>
        </w:rPr>
        <w:t>反対側も同じように行いましょう。</w:t>
      </w:r>
    </w:p>
    <w:p w14:paraId="7D2915D4" w14:textId="77777777" w:rsidR="00422D33" w:rsidRPr="00422D33" w:rsidRDefault="00422D33" w:rsidP="00422D33">
      <w:r w:rsidRPr="00422D33">
        <w:t>2　腰のストレッチ</w:t>
      </w:r>
    </w:p>
    <w:p w14:paraId="2C3753A3" w14:textId="71783726" w:rsidR="00422D33" w:rsidRPr="00422D33" w:rsidRDefault="00422D33" w:rsidP="00422D33">
      <w:r w:rsidRPr="00422D33">
        <w:rPr>
          <w:rFonts w:hint="eastAsia"/>
        </w:rPr>
        <w:t>曲げた膝を反対側に倒して体をひねる　背中ののびを意識!</w:t>
      </w:r>
      <w:r w:rsidRPr="00422D33">
        <w:t xml:space="preserve">　</w:t>
      </w:r>
      <w:r w:rsidRPr="00422D33">
        <w:rPr>
          <w:rFonts w:hint="eastAsia"/>
        </w:rPr>
        <w:t xml:space="preserve">両肩は床に付けたまま　</w:t>
      </w:r>
      <w:r w:rsidR="00B629DC" w:rsidRPr="00B629DC">
        <w:t>5秒間キープ</w:t>
      </w:r>
    </w:p>
    <w:p w14:paraId="61906429" w14:textId="77777777" w:rsidR="00422D33" w:rsidRPr="00422D33" w:rsidRDefault="00422D33" w:rsidP="00422D33">
      <w:r w:rsidRPr="00422D33">
        <w:rPr>
          <w:rFonts w:hint="eastAsia"/>
        </w:rPr>
        <w:t>反対側も同じように行いましょう。</w:t>
      </w:r>
    </w:p>
    <w:p w14:paraId="7B5F71D3" w14:textId="77777777" w:rsidR="00422D33" w:rsidRPr="00422D33" w:rsidRDefault="00422D33" w:rsidP="00422D33">
      <w:r w:rsidRPr="00422D33">
        <w:t>3　もも上げ</w:t>
      </w:r>
    </w:p>
    <w:p w14:paraId="179EB24D" w14:textId="16CD8BE8" w:rsidR="00422D33" w:rsidRPr="00422D33" w:rsidRDefault="00422D33" w:rsidP="00422D33">
      <w:r w:rsidRPr="00422D33">
        <w:rPr>
          <w:rFonts w:hint="eastAsia"/>
        </w:rPr>
        <w:t xml:space="preserve">上半身をまっすぐにして椅子に浅めに座る両手で椅子を軽く押さえる　</w:t>
      </w:r>
      <w:r w:rsidR="00B629DC" w:rsidRPr="00B629DC">
        <w:rPr>
          <w:rFonts w:hint="eastAsia"/>
        </w:rPr>
        <w:t>腹筋に力を入れて</w:t>
      </w:r>
      <w:r w:rsidRPr="00422D33">
        <w:t>4秒かけて膝を</w:t>
      </w:r>
      <w:r w:rsidRPr="00422D33">
        <w:rPr>
          <w:rFonts w:hint="eastAsia"/>
        </w:rPr>
        <w:t>上げながら上半身をかがめる</w:t>
      </w:r>
      <w:r w:rsidR="00D04F89">
        <w:rPr>
          <w:rFonts w:hint="eastAsia"/>
        </w:rPr>
        <w:t xml:space="preserve">　</w:t>
      </w:r>
      <w:r w:rsidRPr="00422D33">
        <w:t>4秒かけて</w:t>
      </w:r>
      <w:r w:rsidRPr="00422D33">
        <w:rPr>
          <w:rFonts w:hint="eastAsia"/>
        </w:rPr>
        <w:t xml:space="preserve">戻す　</w:t>
      </w:r>
    </w:p>
    <w:p w14:paraId="3E2AF72F" w14:textId="77777777" w:rsidR="00422D33" w:rsidRPr="00422D33" w:rsidRDefault="00422D33" w:rsidP="00422D33">
      <w:r w:rsidRPr="00422D33">
        <w:rPr>
          <w:rFonts w:hint="eastAsia"/>
        </w:rPr>
        <w:t>反対側も同じように行いましょう。</w:t>
      </w:r>
    </w:p>
    <w:p w14:paraId="11599D4B" w14:textId="77777777" w:rsidR="00422D33" w:rsidRPr="00422D33" w:rsidRDefault="00422D33" w:rsidP="00422D33">
      <w:r w:rsidRPr="00422D33">
        <w:t>4　スクワット</w:t>
      </w:r>
    </w:p>
    <w:p w14:paraId="35F40A35" w14:textId="69E219CE" w:rsidR="00422D33" w:rsidRPr="00422D33" w:rsidRDefault="00422D33" w:rsidP="00422D33">
      <w:r w:rsidRPr="00422D33">
        <w:rPr>
          <w:rFonts w:hint="eastAsia"/>
        </w:rPr>
        <w:t>足の開きは肩幅　椅子等につかまりながら</w:t>
      </w:r>
      <w:r w:rsidR="00B629DC">
        <w:rPr>
          <w:rFonts w:hint="eastAsia"/>
        </w:rPr>
        <w:t>、</w:t>
      </w:r>
      <w:r w:rsidRPr="00422D33">
        <w:rPr>
          <w:rFonts w:hint="eastAsia"/>
        </w:rPr>
        <w:t>ゆっくりと</w:t>
      </w:r>
      <w:r w:rsidR="00B629DC" w:rsidRPr="00B629DC">
        <w:rPr>
          <w:rFonts w:hint="eastAsia"/>
        </w:rPr>
        <w:t>膝がつま先より前に出ない</w:t>
      </w:r>
      <w:r w:rsidR="00B629DC">
        <w:rPr>
          <w:rFonts w:hint="eastAsia"/>
        </w:rPr>
        <w:t>ように</w:t>
      </w:r>
      <w:r w:rsidRPr="00422D33">
        <w:t>4秒かけて腰を</w:t>
      </w:r>
      <w:r w:rsidRPr="00422D33">
        <w:rPr>
          <w:rFonts w:hint="eastAsia"/>
        </w:rPr>
        <w:t>下ろし、立ち上がる　背中は真っ直ぐ</w:t>
      </w:r>
      <w:r w:rsidRPr="00422D33">
        <w:t xml:space="preserve">　4秒かけて</w:t>
      </w:r>
      <w:r w:rsidRPr="00422D33">
        <w:rPr>
          <w:rFonts w:hint="eastAsia"/>
        </w:rPr>
        <w:t>戻す　下半身を意識!</w:t>
      </w:r>
    </w:p>
    <w:p w14:paraId="6E38636D" w14:textId="77777777" w:rsidR="00422D33" w:rsidRPr="00422D33" w:rsidRDefault="00422D33" w:rsidP="00422D33">
      <w:r w:rsidRPr="00422D33">
        <w:rPr>
          <w:rFonts w:hint="eastAsia"/>
        </w:rPr>
        <w:t>無理がない範囲で繰り返しましょう。</w:t>
      </w:r>
    </w:p>
    <w:p w14:paraId="044B3414" w14:textId="77777777" w:rsidR="00422D33" w:rsidRPr="00422D33" w:rsidRDefault="00422D33" w:rsidP="00422D33"/>
    <w:p w14:paraId="541990E5" w14:textId="7661BA60" w:rsidR="00422D33" w:rsidRPr="00422D33" w:rsidRDefault="00422D33" w:rsidP="00422D33">
      <w:r w:rsidRPr="00422D33">
        <w:rPr>
          <w:rFonts w:hint="eastAsia"/>
        </w:rPr>
        <w:t>今日からはじめ</w:t>
      </w:r>
      <w:r w:rsidR="00B629DC">
        <w:rPr>
          <w:rFonts w:hint="eastAsia"/>
        </w:rPr>
        <w:t>る</w:t>
      </w:r>
      <w:r w:rsidRPr="00422D33">
        <w:rPr>
          <w:rFonts w:hint="eastAsia"/>
        </w:rPr>
        <w:t>フレイル予防</w:t>
      </w:r>
    </w:p>
    <w:p w14:paraId="73D892C8" w14:textId="77777777" w:rsidR="00422D33" w:rsidRPr="00422D33" w:rsidRDefault="00422D33" w:rsidP="00422D33">
      <w:r w:rsidRPr="00422D33">
        <w:rPr>
          <w:rFonts w:hint="eastAsia"/>
        </w:rPr>
        <w:t>“フレイル”を予防するための運動講座です。　無料</w:t>
      </w:r>
      <w:r w:rsidRPr="00422D33">
        <w:t xml:space="preserve">　要申込</w:t>
      </w:r>
    </w:p>
    <w:p w14:paraId="5683EA95" w14:textId="77777777" w:rsidR="00422D33" w:rsidRPr="00422D33" w:rsidRDefault="00422D33" w:rsidP="00422D33">
      <w:r w:rsidRPr="00422D33">
        <w:rPr>
          <w:rFonts w:hint="eastAsia"/>
        </w:rPr>
        <w:t>『百歳体操』の体験も行います。一緒に学んでみませんか。</w:t>
      </w:r>
    </w:p>
    <w:p w14:paraId="1DCB2D93" w14:textId="77777777" w:rsidR="00422D33" w:rsidRPr="00422D33" w:rsidRDefault="00422D33" w:rsidP="00422D33">
      <w:r w:rsidRPr="00422D33">
        <w:rPr>
          <w:rFonts w:hint="eastAsia"/>
        </w:rPr>
        <w:t xml:space="preserve">対象　</w:t>
      </w:r>
      <w:r w:rsidRPr="00422D33">
        <w:t>区内在住の65歳以上の方</w:t>
      </w:r>
    </w:p>
    <w:p w14:paraId="16A012E8" w14:textId="77777777" w:rsidR="00422D33" w:rsidRPr="00422D33" w:rsidRDefault="00422D33" w:rsidP="00422D33">
      <w:r w:rsidRPr="00422D33">
        <w:rPr>
          <w:rFonts w:hint="eastAsia"/>
        </w:rPr>
        <w:t>日時</w:t>
      </w:r>
      <w:r w:rsidRPr="00422D33">
        <w:t xml:space="preserve">　1月27日（月）　14:00～15:30</w:t>
      </w:r>
    </w:p>
    <w:p w14:paraId="16021218" w14:textId="77777777" w:rsidR="00422D33" w:rsidRPr="00422D33" w:rsidRDefault="00422D33" w:rsidP="00422D33">
      <w:r w:rsidRPr="00422D33">
        <w:rPr>
          <w:rFonts w:hint="eastAsia"/>
        </w:rPr>
        <w:t>場所</w:t>
      </w:r>
      <w:r w:rsidRPr="00422D33">
        <w:t xml:space="preserve">　区民ホール（区役所3階）</w:t>
      </w:r>
    </w:p>
    <w:p w14:paraId="687CE4F4" w14:textId="77777777" w:rsidR="00422D33" w:rsidRPr="00422D33" w:rsidRDefault="00422D33" w:rsidP="00422D33">
      <w:r w:rsidRPr="00422D33">
        <w:rPr>
          <w:rFonts w:hint="eastAsia"/>
        </w:rPr>
        <w:t>定員</w:t>
      </w:r>
      <w:r w:rsidRPr="00422D33">
        <w:t xml:space="preserve">　先着50名</w:t>
      </w:r>
    </w:p>
    <w:p w14:paraId="1A68545C" w14:textId="77777777" w:rsidR="00422D33" w:rsidRPr="00422D33" w:rsidRDefault="00422D33" w:rsidP="00422D33">
      <w:r w:rsidRPr="00422D33">
        <w:rPr>
          <w:rFonts w:hint="eastAsia"/>
        </w:rPr>
        <w:t>持ち物</w:t>
      </w:r>
      <w:r w:rsidRPr="00422D33">
        <w:t xml:space="preserve">　飲み物、動きやすい服装及び靴</w:t>
      </w:r>
    </w:p>
    <w:p w14:paraId="2F792098" w14:textId="77777777" w:rsidR="00422D33" w:rsidRPr="00422D33" w:rsidRDefault="00422D33" w:rsidP="00422D33">
      <w:r w:rsidRPr="00422D33">
        <w:rPr>
          <w:rFonts w:hint="eastAsia"/>
        </w:rPr>
        <w:t>申込</w:t>
      </w:r>
      <w:r w:rsidRPr="00422D33">
        <w:t xml:space="preserve">　1月7日（火）～21日（火）</w:t>
      </w:r>
      <w:r w:rsidRPr="00422D33">
        <w:rPr>
          <w:rFonts w:hint="eastAsia"/>
        </w:rPr>
        <w:t xml:space="preserve">　電話・窓口・行政オンラインシステムにて</w:t>
      </w:r>
    </w:p>
    <w:p w14:paraId="54E43285" w14:textId="77777777" w:rsidR="00422D33" w:rsidRPr="00422D33" w:rsidRDefault="00422D33" w:rsidP="00422D33">
      <w:r w:rsidRPr="00422D33">
        <w:rPr>
          <w:rFonts w:hint="eastAsia"/>
        </w:rPr>
        <w:t xml:space="preserve">問合せ　</w:t>
      </w:r>
      <w:r w:rsidRPr="00422D33">
        <w:t>保健福祉課（健康づくり）　1階14番　電話</w:t>
      </w:r>
      <w:r w:rsidRPr="00422D33">
        <w:rPr>
          <w:rFonts w:hint="eastAsia"/>
        </w:rPr>
        <w:t xml:space="preserve">　</w:t>
      </w:r>
      <w:r w:rsidRPr="00422D33">
        <w:t>06-4399-9968　FAX　06-6629-1265</w:t>
      </w:r>
    </w:p>
    <w:p w14:paraId="51730736" w14:textId="77777777" w:rsidR="00422D33" w:rsidRPr="00422D33" w:rsidRDefault="00422D33" w:rsidP="00422D33"/>
    <w:p w14:paraId="44E875DD" w14:textId="77777777" w:rsidR="00422D33" w:rsidRPr="00422D33" w:rsidRDefault="00422D33" w:rsidP="00422D33">
      <w:r w:rsidRPr="00422D33">
        <w:rPr>
          <w:rFonts w:hint="eastAsia"/>
        </w:rPr>
        <w:t xml:space="preserve">問合せ　</w:t>
      </w:r>
      <w:r w:rsidRPr="00422D33">
        <w:t>保健福祉課（健診）　1階13番　電話　06-4399-9882　FAX　06-6629-1265</w:t>
      </w:r>
    </w:p>
    <w:p w14:paraId="24FE718F" w14:textId="77777777" w:rsidR="00422D33" w:rsidRPr="00422D33" w:rsidRDefault="00422D33" w:rsidP="00422D33">
      <w:r w:rsidRPr="00422D33">
        <w:t>問合せ　保健福祉課（福祉）　2階28番　電話　06-4399-9857　FAX　06-6629-4580</w:t>
      </w:r>
    </w:p>
    <w:p w14:paraId="4D5C198E" w14:textId="77777777" w:rsidR="00422D33" w:rsidRPr="00422D33" w:rsidRDefault="00422D33" w:rsidP="00422D33"/>
    <w:p w14:paraId="614D3214" w14:textId="77777777" w:rsidR="00422D33" w:rsidRPr="00422D33" w:rsidRDefault="00422D33" w:rsidP="00422D33"/>
    <w:p w14:paraId="69870CC5" w14:textId="77777777" w:rsidR="00422D33" w:rsidRPr="00422D33" w:rsidRDefault="00422D33" w:rsidP="00422D33">
      <w:r w:rsidRPr="00422D33">
        <w:rPr>
          <w:rFonts w:hint="eastAsia"/>
        </w:rPr>
        <w:t>■</w:t>
      </w:r>
      <w:r w:rsidRPr="00422D33">
        <w:t>8面</w:t>
      </w:r>
    </w:p>
    <w:p w14:paraId="7D01C3CB" w14:textId="77777777" w:rsidR="00422D33" w:rsidRPr="00422D33" w:rsidRDefault="00422D33" w:rsidP="00422D33">
      <w:r w:rsidRPr="00422D33">
        <w:lastRenderedPageBreak/>
        <w:t>8面ヘッダー</w:t>
      </w:r>
    </w:p>
    <w:p w14:paraId="47C147F8" w14:textId="77777777" w:rsidR="00422D33" w:rsidRPr="00422D33" w:rsidRDefault="00422D33" w:rsidP="00422D33">
      <w:r w:rsidRPr="00422D33">
        <w:rPr>
          <w:rFonts w:hint="eastAsia"/>
        </w:rPr>
        <w:t>東住吉</w:t>
      </w:r>
      <w:r w:rsidRPr="00422D33">
        <w:t>50年</w:t>
      </w:r>
      <w:r w:rsidRPr="00422D33">
        <w:rPr>
          <w:rFonts w:hint="eastAsia"/>
        </w:rPr>
        <w:t xml:space="preserve">　</w:t>
      </w:r>
      <w:r w:rsidRPr="00422D33">
        <w:t>SINCE1974</w:t>
      </w:r>
      <w:r w:rsidRPr="00422D33">
        <w:rPr>
          <w:rFonts w:hint="eastAsia"/>
        </w:rPr>
        <w:t xml:space="preserve">　</w:t>
      </w:r>
      <w:r w:rsidRPr="00422D33">
        <w:t>50th</w:t>
      </w:r>
      <w:r w:rsidRPr="00422D33">
        <w:rPr>
          <w:rFonts w:hint="eastAsia"/>
        </w:rPr>
        <w:t xml:space="preserve">　なっぴーの東住吉　タイムトリップ</w:t>
      </w:r>
    </w:p>
    <w:p w14:paraId="5CF2CD6F" w14:textId="77777777" w:rsidR="00422D33" w:rsidRPr="00422D33" w:rsidRDefault="00422D33" w:rsidP="00422D33">
      <w:r w:rsidRPr="00422D33">
        <w:t>2012（平成24）年、やたなか小中一貫校が開校されたよ!</w:t>
      </w:r>
    </w:p>
    <w:p w14:paraId="69BFFB15" w14:textId="77777777" w:rsidR="00422D33" w:rsidRPr="00422D33" w:rsidRDefault="00422D33" w:rsidP="00422D33">
      <w:r w:rsidRPr="00422D33">
        <w:t>10面へ</w:t>
      </w:r>
    </w:p>
    <w:p w14:paraId="051033B8" w14:textId="77777777" w:rsidR="00422D33" w:rsidRPr="00422D33" w:rsidRDefault="00422D33" w:rsidP="00422D33"/>
    <w:p w14:paraId="599CBA36" w14:textId="77777777" w:rsidR="00422D33" w:rsidRPr="00422D33" w:rsidRDefault="00422D33" w:rsidP="00422D33">
      <w:r w:rsidRPr="00422D33">
        <w:rPr>
          <w:rFonts w:hint="eastAsia"/>
        </w:rPr>
        <w:t>主任児童委員制度</w:t>
      </w:r>
      <w:r w:rsidRPr="00422D33">
        <w:t>創設30周年を迎えました</w:t>
      </w:r>
    </w:p>
    <w:p w14:paraId="6CA09570" w14:textId="77777777" w:rsidR="00422D33" w:rsidRDefault="00422D33" w:rsidP="00422D33">
      <w:r w:rsidRPr="00422D33">
        <w:rPr>
          <w:rFonts w:hint="eastAsia"/>
        </w:rPr>
        <w:t>主任児童委員は、子育てを社会全体で行う「健やかに子どもを生み育てる環境づくり」を支援するために平成</w:t>
      </w:r>
      <w:r w:rsidRPr="00422D33">
        <w:t>6年1月1日から</w:t>
      </w:r>
      <w:r w:rsidRPr="00422D33">
        <w:rPr>
          <w:rFonts w:hint="eastAsia"/>
        </w:rPr>
        <w:t>制度化され、今年度、制度創設</w:t>
      </w:r>
      <w:r w:rsidRPr="00422D33">
        <w:t>30年を迎えました。東住吉区内各地区で28名の主任児童委員が活動しています。</w:t>
      </w:r>
    </w:p>
    <w:p w14:paraId="63F58FAF" w14:textId="77777777" w:rsidR="00B629DC" w:rsidRPr="00422D33" w:rsidRDefault="00B629DC" w:rsidP="00422D33"/>
    <w:p w14:paraId="6791D223" w14:textId="77777777" w:rsidR="00422D33" w:rsidRPr="00422D33" w:rsidRDefault="00422D33" w:rsidP="00422D33">
      <w:r w:rsidRPr="00422D33">
        <w:rPr>
          <w:rFonts w:hint="eastAsia"/>
        </w:rPr>
        <w:t>「みんなでこどもを育てるまち」をめざして</w:t>
      </w:r>
    </w:p>
    <w:p w14:paraId="60376AA5" w14:textId="2398B219" w:rsidR="00422D33" w:rsidRPr="00422D33" w:rsidRDefault="00422D33" w:rsidP="00422D33">
      <w:r w:rsidRPr="00422D33">
        <w:t xml:space="preserve">東住吉区主任児童委員連絡会代表　</w:t>
      </w:r>
      <w:r w:rsidRPr="005F05DD">
        <w:rPr>
          <w:color w:val="000000" w:themeColor="text1"/>
        </w:rPr>
        <w:t>翠紀雄</w:t>
      </w:r>
      <w:r w:rsidR="00D673A7">
        <w:rPr>
          <w:rFonts w:hint="eastAsia"/>
          <w:color w:val="000000" w:themeColor="text1"/>
        </w:rPr>
        <w:t>（みどり　のりお）</w:t>
      </w:r>
    </w:p>
    <w:p w14:paraId="4903254A" w14:textId="77777777" w:rsidR="00422D33" w:rsidRDefault="00422D33" w:rsidP="00422D33">
      <w:r w:rsidRPr="00422D33">
        <w:rPr>
          <w:rFonts w:hint="eastAsia"/>
        </w:rPr>
        <w:t>東住吉区主任児童委員連絡会では、学校や、区役所などと連携し複雑・多様化している子どもたちの抱える課題に向き合っています。今年度は、「不登校児童への関り」をテーマに教育支援センター花園での研修を実施し、活動に活かしています。今後も、民生委員・児童委員と連携し、親子サロンの運営や、学校との連携を通じて、区内の子どもたちの笑顔を守り、「みんなでこどもを育てるまち」をめざし、活動していきます。例えば学校に相談しにくいことやご近所で気になっていることでも構いませんので、お子さんのことや家庭のこと、子育てについてお悩みがありましたら、守秘義務を負った主任児童委員が小学校区ごとに</w:t>
      </w:r>
      <w:r w:rsidRPr="00422D33">
        <w:t>2名ずつ委嘱されていますので、お気軽にご相談ください。</w:t>
      </w:r>
    </w:p>
    <w:p w14:paraId="3DDCB288" w14:textId="77777777" w:rsidR="00B629DC" w:rsidRPr="00422D33" w:rsidRDefault="00B629DC" w:rsidP="00422D33"/>
    <w:p w14:paraId="18BA708F" w14:textId="77777777" w:rsidR="00422D33" w:rsidRPr="00422D33" w:rsidRDefault="00422D33" w:rsidP="00422D33">
      <w:r w:rsidRPr="00422D33">
        <w:rPr>
          <w:rFonts w:hint="eastAsia"/>
        </w:rPr>
        <w:t>主任児童委員とは</w:t>
      </w:r>
    </w:p>
    <w:p w14:paraId="437CEE46" w14:textId="77777777" w:rsidR="00422D33" w:rsidRDefault="00422D33" w:rsidP="00422D33">
      <w:r w:rsidRPr="00422D33">
        <w:rPr>
          <w:rFonts w:hint="eastAsia"/>
        </w:rPr>
        <w:t>主任児童委員は、民生委員・児童委員の中から指名された委員で、妊婦さんや乳幼児・児童など、子育て家庭に関することを専門に担当しています。担当地域の民生委員・児童委員と協力、連携しながら親子サロンの運営や児童虐待防止の活動などに取り組んでいます。また、学校や区役所との会議を通じて子育て環境の改善や子育て支援の活動にも取り組んでいます。</w:t>
      </w:r>
    </w:p>
    <w:p w14:paraId="348E1435" w14:textId="77777777" w:rsidR="00B629DC" w:rsidRPr="00422D33" w:rsidRDefault="00B629DC" w:rsidP="00422D33"/>
    <w:p w14:paraId="2ACDC27B" w14:textId="77777777" w:rsidR="00422D33" w:rsidRPr="00422D33" w:rsidRDefault="00422D33" w:rsidP="00422D33">
      <w:r w:rsidRPr="00422D33">
        <w:rPr>
          <w:rFonts w:hint="eastAsia"/>
        </w:rPr>
        <w:t>ひとりで悩まずにお気軽にご相談ください</w:t>
      </w:r>
    </w:p>
    <w:p w14:paraId="32AAB45D" w14:textId="77777777" w:rsidR="00422D33" w:rsidRPr="00422D33" w:rsidRDefault="00422D33" w:rsidP="00422D33">
      <w:r w:rsidRPr="00422D33">
        <w:rPr>
          <w:rFonts w:hint="eastAsia"/>
        </w:rPr>
        <w:t>妊娠中の不安、子育ての悩み、学校生活のこと、生活のこと、介護のこと、健康の不安・・・など暮らしの中のお困りごと、気軽に相談しませんか?</w:t>
      </w:r>
    </w:p>
    <w:p w14:paraId="59D618CB" w14:textId="77777777" w:rsidR="00422D33" w:rsidRPr="00422D33" w:rsidRDefault="00422D33" w:rsidP="00422D33">
      <w:r w:rsidRPr="00422D33">
        <w:rPr>
          <w:rFonts w:hint="eastAsia"/>
        </w:rPr>
        <w:t>あなたの秘密は必ず守ります</w:t>
      </w:r>
    </w:p>
    <w:p w14:paraId="058208C1" w14:textId="77777777" w:rsidR="00422D33" w:rsidRPr="00422D33" w:rsidRDefault="00422D33" w:rsidP="00422D33">
      <w:r w:rsidRPr="00422D33">
        <w:rPr>
          <w:rFonts w:hint="eastAsia"/>
        </w:rPr>
        <w:t>●民生委員・児童委員、主任児童委員には守秘義務があります。</w:t>
      </w:r>
    </w:p>
    <w:p w14:paraId="689681E4" w14:textId="77777777" w:rsidR="00422D33" w:rsidRPr="00422D33" w:rsidRDefault="00422D33" w:rsidP="00422D33">
      <w:r w:rsidRPr="00422D33">
        <w:rPr>
          <w:rFonts w:hint="eastAsia"/>
        </w:rPr>
        <w:t>●公正・中立な立場で活動し、知り得た秘密は守ります。</w:t>
      </w:r>
    </w:p>
    <w:p w14:paraId="19575CD2" w14:textId="47909B49" w:rsidR="00B629DC" w:rsidRPr="00422D33" w:rsidRDefault="00422D33" w:rsidP="00422D33">
      <w:r w:rsidRPr="00422D33">
        <w:rPr>
          <w:rFonts w:hint="eastAsia"/>
        </w:rPr>
        <w:t>お住まいの地域の民生委員・児童委員</w:t>
      </w:r>
      <w:r w:rsidR="00B954B9">
        <w:rPr>
          <w:rFonts w:hint="eastAsia"/>
        </w:rPr>
        <w:t>、</w:t>
      </w:r>
      <w:r w:rsidRPr="00422D33">
        <w:rPr>
          <w:rFonts w:hint="eastAsia"/>
        </w:rPr>
        <w:t>主任児童委員がわからないときはお問合せください。</w:t>
      </w:r>
    </w:p>
    <w:p w14:paraId="75E10DBD" w14:textId="77777777" w:rsidR="00422D33" w:rsidRPr="00422D33" w:rsidRDefault="00422D33" w:rsidP="00422D33">
      <w:r w:rsidRPr="00422D33">
        <w:rPr>
          <w:rFonts w:hint="eastAsia"/>
        </w:rPr>
        <w:t xml:space="preserve">問合せ　</w:t>
      </w:r>
      <w:r w:rsidRPr="00422D33">
        <w:t>東住吉区民生委員児童委員協議会事務局（保護課3階32番）　電話　06-4399-9829　FAX　06-4399-9825</w:t>
      </w:r>
    </w:p>
    <w:p w14:paraId="55D90A37" w14:textId="77777777" w:rsidR="00422D33" w:rsidRPr="00422D33" w:rsidRDefault="00422D33" w:rsidP="00422D33"/>
    <w:p w14:paraId="0269B1E2" w14:textId="77777777" w:rsidR="00422D33" w:rsidRPr="00422D33" w:rsidRDefault="00422D33" w:rsidP="00422D33"/>
    <w:p w14:paraId="2BD9CCAC" w14:textId="77777777" w:rsidR="00422D33" w:rsidRPr="00422D33" w:rsidRDefault="00422D33" w:rsidP="00422D33">
      <w:r w:rsidRPr="00422D33">
        <w:rPr>
          <w:rFonts w:hint="eastAsia"/>
        </w:rPr>
        <w:t>広報</w:t>
      </w:r>
      <w:r w:rsidRPr="00422D33">
        <w:t xml:space="preserve">　東住吉　なでしこ　タイトルロゴコンテスト</w:t>
      </w:r>
      <w:r w:rsidRPr="00422D33">
        <w:rPr>
          <w:rFonts w:hint="eastAsia"/>
        </w:rPr>
        <w:t>表彰式を行いました</w:t>
      </w:r>
    </w:p>
    <w:p w14:paraId="5D8DA459" w14:textId="12ECBFF3" w:rsidR="00422D33" w:rsidRPr="00422D33" w:rsidRDefault="00422D33" w:rsidP="00422D33">
      <w:r w:rsidRPr="00422D33">
        <w:t>11月9日</w:t>
      </w:r>
      <w:r w:rsidR="00C57C1C">
        <w:rPr>
          <w:rFonts w:hint="eastAsia"/>
        </w:rPr>
        <w:t>（土）</w:t>
      </w:r>
      <w:r w:rsidRPr="00422D33">
        <w:t>に表彰式を行い、優秀</w:t>
      </w:r>
      <w:r w:rsidRPr="00422D33">
        <w:rPr>
          <w:rFonts w:hint="eastAsia"/>
        </w:rPr>
        <w:t>作品受賞者のみなさんに賞状と記念品を贈呈しました。</w:t>
      </w:r>
    </w:p>
    <w:p w14:paraId="3A81CC54" w14:textId="77777777" w:rsidR="00422D33" w:rsidRPr="00422D33" w:rsidRDefault="00422D33" w:rsidP="00422D33">
      <w:r w:rsidRPr="00422D33">
        <w:rPr>
          <w:rFonts w:hint="eastAsia"/>
        </w:rPr>
        <w:lastRenderedPageBreak/>
        <w:t>優秀作品の中からみなさんの投票により、広報東住吉「なでしこ」に掲載する作品を決定しました。</w:t>
      </w:r>
    </w:p>
    <w:p w14:paraId="20887CC6" w14:textId="77777777" w:rsidR="00422D33" w:rsidRPr="00422D33" w:rsidRDefault="00422D33" w:rsidP="00422D33">
      <w:r w:rsidRPr="00422D33">
        <w:rPr>
          <w:rFonts w:hint="eastAsia"/>
        </w:rPr>
        <w:t>投票では実際の選挙で使用している記載台・投票箱を使用した投票体験や、開票作業を行い、将来、有権者となる小学生の皆さんに選挙への関心を深めていただきました。</w:t>
      </w:r>
    </w:p>
    <w:p w14:paraId="7E78853C" w14:textId="77777777" w:rsidR="00422D33" w:rsidRPr="00422D33" w:rsidRDefault="00422D33" w:rsidP="00422D33">
      <w:r w:rsidRPr="00422D33">
        <w:rPr>
          <w:rFonts w:hint="eastAsia"/>
        </w:rPr>
        <w:t>来年も実施予定です。広報東住吉「なでしこ」、ホームページなどでお知らせします。</w:t>
      </w:r>
    </w:p>
    <w:p w14:paraId="709C5CC9" w14:textId="77777777" w:rsidR="00422D33" w:rsidRPr="00422D33" w:rsidRDefault="00422D33" w:rsidP="00422D33">
      <w:r w:rsidRPr="00422D33">
        <w:rPr>
          <w:rFonts w:hint="eastAsia"/>
        </w:rPr>
        <w:t xml:space="preserve">問合せ　</w:t>
      </w:r>
      <w:r w:rsidRPr="00422D33">
        <w:t>総務課　5階53番　電話　06-4399-9683　FAX　06-6629-4533</w:t>
      </w:r>
    </w:p>
    <w:p w14:paraId="39A06CF4" w14:textId="77777777" w:rsidR="00422D33" w:rsidRPr="00422D33" w:rsidRDefault="00422D33" w:rsidP="00422D33"/>
    <w:p w14:paraId="5A808FB3" w14:textId="77777777" w:rsidR="00422D33" w:rsidRPr="00422D33" w:rsidRDefault="00422D33" w:rsidP="00422D33"/>
    <w:p w14:paraId="1115B5AC" w14:textId="77777777" w:rsidR="00422D33" w:rsidRPr="00422D33" w:rsidRDefault="00422D33" w:rsidP="00422D33">
      <w:r w:rsidRPr="00422D33">
        <w:rPr>
          <w:rFonts w:hint="eastAsia"/>
        </w:rPr>
        <w:t>おめでとうございます　令和</w:t>
      </w:r>
      <w:r w:rsidRPr="00422D33">
        <w:t>6年度　大阪府青少年育成功労者等表彰</w:t>
      </w:r>
    </w:p>
    <w:p w14:paraId="19086F68" w14:textId="77777777" w:rsidR="000833E1" w:rsidRPr="00422D33" w:rsidRDefault="000833E1" w:rsidP="000833E1">
      <w:r w:rsidRPr="00422D33">
        <w:rPr>
          <w:rFonts w:hint="eastAsia"/>
        </w:rPr>
        <w:t>東住吉区青少年指導員協議会　前会長　藤田昌宏さん</w:t>
      </w:r>
    </w:p>
    <w:p w14:paraId="08E753B1" w14:textId="77777777" w:rsidR="00422D33" w:rsidRPr="00422D33" w:rsidRDefault="00422D33" w:rsidP="00422D33">
      <w:r w:rsidRPr="00422D33">
        <w:rPr>
          <w:rFonts w:hint="eastAsia"/>
        </w:rPr>
        <w:t>地域において、多年にわたり青少年健全育成運動に尽力・貢献され、その功績が特に顕著であるとして、個人の部において表彰されました。多年にわたる藤田さんの努力に敬意を表し、このたびの栄えあるご受賞を心からお祝い申しあげます。</w:t>
      </w:r>
    </w:p>
    <w:p w14:paraId="7C37F5F0" w14:textId="77777777" w:rsidR="00422D33" w:rsidRPr="00422D33" w:rsidRDefault="00422D33" w:rsidP="00422D33">
      <w:r w:rsidRPr="00422D33">
        <w:rPr>
          <w:rFonts w:hint="eastAsia"/>
        </w:rPr>
        <w:t xml:space="preserve">問合せ　</w:t>
      </w:r>
      <w:r w:rsidRPr="00422D33">
        <w:t>区民企画課　5階54番　電話　06-4399-9908　FAX　06-6629-4564</w:t>
      </w:r>
    </w:p>
    <w:p w14:paraId="09E2F552" w14:textId="77777777" w:rsidR="00422D33" w:rsidRPr="00422D33" w:rsidRDefault="00422D33" w:rsidP="00422D33"/>
    <w:p w14:paraId="62EA0B73" w14:textId="77777777" w:rsidR="00422D33" w:rsidRPr="00422D33" w:rsidRDefault="00422D33" w:rsidP="00422D33"/>
    <w:p w14:paraId="47C6319D" w14:textId="77777777" w:rsidR="00422D33" w:rsidRPr="00422D33" w:rsidRDefault="00422D33" w:rsidP="00422D33">
      <w:r w:rsidRPr="00422D33">
        <w:rPr>
          <w:rFonts w:hint="eastAsia"/>
        </w:rPr>
        <w:t>広報東住吉「なでしこ」に広告を掲載しませんか?</w:t>
      </w:r>
    </w:p>
    <w:p w14:paraId="5BA9BCDC" w14:textId="77777777" w:rsidR="004F3BA4" w:rsidRDefault="00422D33" w:rsidP="00422D33">
      <w:r w:rsidRPr="00422D33">
        <w:rPr>
          <w:rFonts w:hint="eastAsia"/>
        </w:rPr>
        <w:t>広報東住吉「なでしこ」</w:t>
      </w:r>
      <w:r w:rsidRPr="00422D33">
        <w:t>（令和7年5月号～令和8年4月号）に</w:t>
      </w:r>
      <w:r w:rsidRPr="00422D33">
        <w:rPr>
          <w:rFonts w:hint="eastAsia"/>
        </w:rPr>
        <w:t>広告を掲載いただける事業者様を募集します!</w:t>
      </w:r>
    </w:p>
    <w:p w14:paraId="196A3106" w14:textId="41F12874" w:rsidR="00422D33" w:rsidRPr="00422D33" w:rsidRDefault="00422D33" w:rsidP="00422D33">
      <w:r w:rsidRPr="00422D33">
        <w:rPr>
          <w:rFonts w:hint="eastAsia"/>
        </w:rPr>
        <w:t>広報東住吉「なでしこ」は区内全世帯・全事業所に配布しており、広告効果は抜群です!</w:t>
      </w:r>
    </w:p>
    <w:p w14:paraId="19E7769E" w14:textId="77777777" w:rsidR="00422D33" w:rsidRPr="00422D33" w:rsidRDefault="00422D33" w:rsidP="00422D33">
      <w:r w:rsidRPr="00422D33">
        <w:rPr>
          <w:rFonts w:hint="eastAsia"/>
        </w:rPr>
        <w:t>※東住吉区ホームページバナー広告は随時募集しています</w:t>
      </w:r>
    </w:p>
    <w:p w14:paraId="5FBE5128" w14:textId="77777777" w:rsidR="00422D33" w:rsidRPr="00422D33" w:rsidRDefault="00422D33" w:rsidP="00422D33">
      <w:r w:rsidRPr="00422D33">
        <w:rPr>
          <w:rFonts w:hint="eastAsia"/>
        </w:rPr>
        <w:t>詳しくは</w:t>
      </w:r>
      <w:r w:rsidRPr="00422D33">
        <w:t>ホームページを</w:t>
      </w:r>
      <w:r w:rsidRPr="00422D33">
        <w:rPr>
          <w:rFonts w:hint="eastAsia"/>
        </w:rPr>
        <w:t>ご確認ください。</w:t>
      </w:r>
    </w:p>
    <w:p w14:paraId="233C497E" w14:textId="77777777" w:rsidR="00422D33" w:rsidRPr="00422D33" w:rsidRDefault="00422D33" w:rsidP="00422D33">
      <w:r w:rsidRPr="00422D33">
        <w:rPr>
          <w:rFonts w:hint="eastAsia"/>
        </w:rPr>
        <w:t xml:space="preserve">問合せ　</w:t>
      </w:r>
      <w:r w:rsidRPr="00422D33">
        <w:t>総務課　5階53番　電話　06-4399-9683　FAX　06-6629-4533</w:t>
      </w:r>
    </w:p>
    <w:p w14:paraId="54606F8D" w14:textId="77777777" w:rsidR="00422D33" w:rsidRPr="00422D33" w:rsidRDefault="00422D33" w:rsidP="00422D33"/>
    <w:p w14:paraId="12A451F6" w14:textId="77777777" w:rsidR="00422D33" w:rsidRPr="00422D33" w:rsidRDefault="00422D33" w:rsidP="00422D33"/>
    <w:p w14:paraId="44E906C2" w14:textId="77777777" w:rsidR="00422D33" w:rsidRPr="00422D33" w:rsidRDefault="00422D33" w:rsidP="00422D33">
      <w:r w:rsidRPr="00422D33">
        <w:rPr>
          <w:rFonts w:hint="eastAsia"/>
        </w:rPr>
        <w:t>■</w:t>
      </w:r>
      <w:r w:rsidRPr="00422D33">
        <w:t>12面</w:t>
      </w:r>
    </w:p>
    <w:p w14:paraId="3AB529C0" w14:textId="77777777" w:rsidR="00422D33" w:rsidRPr="00422D33" w:rsidRDefault="00422D33" w:rsidP="00422D33">
      <w:r w:rsidRPr="00422D33">
        <w:t>12面ヘッダー</w:t>
      </w:r>
    </w:p>
    <w:p w14:paraId="530F8C75" w14:textId="77777777" w:rsidR="00422D33" w:rsidRPr="00422D33" w:rsidRDefault="00422D33" w:rsidP="00422D33">
      <w:r w:rsidRPr="00422D33">
        <w:rPr>
          <w:rFonts w:hint="eastAsia"/>
        </w:rPr>
        <w:t>東住吉</w:t>
      </w:r>
      <w:r w:rsidRPr="00422D33">
        <w:t>50年</w:t>
      </w:r>
      <w:r w:rsidRPr="00422D33">
        <w:rPr>
          <w:rFonts w:hint="eastAsia"/>
        </w:rPr>
        <w:t xml:space="preserve">　</w:t>
      </w:r>
      <w:r w:rsidRPr="00422D33">
        <w:t>SINCE1974</w:t>
      </w:r>
      <w:r w:rsidRPr="00422D33">
        <w:rPr>
          <w:rFonts w:hint="eastAsia"/>
        </w:rPr>
        <w:t xml:space="preserve">　</w:t>
      </w:r>
      <w:r w:rsidRPr="00422D33">
        <w:t>50th</w:t>
      </w:r>
      <w:r w:rsidRPr="00422D33">
        <w:rPr>
          <w:rFonts w:hint="eastAsia"/>
        </w:rPr>
        <w:t xml:space="preserve">　なっぴーの東住吉　タイムトリップ</w:t>
      </w:r>
    </w:p>
    <w:p w14:paraId="168C38F3" w14:textId="77777777" w:rsidR="00422D33" w:rsidRPr="00422D33" w:rsidRDefault="00422D33" w:rsidP="00422D33">
      <w:r w:rsidRPr="00422D33">
        <w:rPr>
          <w:rFonts w:hint="eastAsia"/>
        </w:rPr>
        <w:t>やたなか小中一貫校は、大阪市で初めて設置された施設一体型小中一貫校なんだって!</w:t>
      </w:r>
    </w:p>
    <w:p w14:paraId="1C7190F4" w14:textId="77777777" w:rsidR="00422D33" w:rsidRPr="00422D33" w:rsidRDefault="00422D33" w:rsidP="00422D33">
      <w:r w:rsidRPr="00422D33">
        <w:rPr>
          <w:rFonts w:hint="eastAsia"/>
        </w:rPr>
        <w:t>2月号につづく</w:t>
      </w:r>
    </w:p>
    <w:p w14:paraId="4BD2AFD7" w14:textId="77777777" w:rsidR="00422D33" w:rsidRPr="00422D33" w:rsidRDefault="00422D33" w:rsidP="00422D33"/>
    <w:p w14:paraId="6CB0A4B8" w14:textId="77777777" w:rsidR="00422D33" w:rsidRPr="00422D33" w:rsidRDefault="00422D33" w:rsidP="00422D33">
      <w:r w:rsidRPr="00422D33">
        <w:rPr>
          <w:rFonts w:hint="eastAsia"/>
        </w:rPr>
        <w:t>子育てコーナー</w:t>
      </w:r>
    </w:p>
    <w:p w14:paraId="4FAC09F9" w14:textId="77777777" w:rsidR="00422D33" w:rsidRPr="00422D33" w:rsidRDefault="00422D33" w:rsidP="00422D33">
      <w:r w:rsidRPr="00422D33">
        <w:rPr>
          <w:rFonts w:hint="eastAsia"/>
        </w:rPr>
        <w:t>健診のお知らせやイベントなど、子育て情報を発信</w:t>
      </w:r>
      <w:r w:rsidRPr="00422D33">
        <w:t>!　子育てについて調べたいことがあるときは、「東住吉区子育て応援ナビ」をチェック!</w:t>
      </w:r>
    </w:p>
    <w:p w14:paraId="16077B4A" w14:textId="77777777" w:rsidR="00422D33" w:rsidRPr="00422D33" w:rsidRDefault="00422D33" w:rsidP="00422D33">
      <w:r w:rsidRPr="00422D33">
        <w:rPr>
          <w:rFonts w:hint="eastAsia"/>
        </w:rPr>
        <w:t>集まれ　なっぴーキッズ　※年齢は撮影当時のものです</w:t>
      </w:r>
    </w:p>
    <w:p w14:paraId="38117397" w14:textId="77777777" w:rsidR="00422D33" w:rsidRPr="00422D33" w:rsidRDefault="00422D33" w:rsidP="00422D33">
      <w:r w:rsidRPr="00422D33">
        <w:rPr>
          <w:rFonts w:hint="eastAsia"/>
        </w:rPr>
        <w:t xml:space="preserve">問合せ　総務課　</w:t>
      </w:r>
      <w:r w:rsidRPr="00422D33">
        <w:t>5階53番　電話　06-4399-9683</w:t>
      </w:r>
      <w:r w:rsidRPr="00422D33">
        <w:rPr>
          <w:rFonts w:hint="eastAsia"/>
        </w:rPr>
        <w:t xml:space="preserve">　FAX　</w:t>
      </w:r>
      <w:r w:rsidRPr="00422D33">
        <w:t>06-6629-4533</w:t>
      </w:r>
    </w:p>
    <w:p w14:paraId="108C3A0E" w14:textId="0603FEC0" w:rsidR="00422D33" w:rsidRPr="00422D33" w:rsidRDefault="00422D33" w:rsidP="00422D33">
      <w:r w:rsidRPr="00422D33">
        <w:rPr>
          <w:rFonts w:hint="eastAsia"/>
        </w:rPr>
        <w:t>天使の琴彩ちゃん、パパは溺愛してます。</w:t>
      </w:r>
      <w:r w:rsidR="00AA45E3">
        <w:rPr>
          <w:rFonts w:hint="eastAsia"/>
        </w:rPr>
        <w:t>たなか　ことあ</w:t>
      </w:r>
      <w:r w:rsidRPr="00422D33">
        <w:t>ちゃん（2歳5か月）</w:t>
      </w:r>
    </w:p>
    <w:p w14:paraId="6E9BE886" w14:textId="3493DC8A" w:rsidR="00422D33" w:rsidRPr="00422D33" w:rsidRDefault="00422D33" w:rsidP="00422D33">
      <w:r w:rsidRPr="00422D33">
        <w:rPr>
          <w:rFonts w:hint="eastAsia"/>
        </w:rPr>
        <w:t xml:space="preserve">おもしろ兄妹、いつも笑顔をありがとう　</w:t>
      </w:r>
      <w:r w:rsidR="00AA45E3">
        <w:rPr>
          <w:rFonts w:hint="eastAsia"/>
        </w:rPr>
        <w:t>やまぐち　あらた</w:t>
      </w:r>
      <w:r w:rsidRPr="00422D33">
        <w:t xml:space="preserve">ちゃん（5歳10か月）　</w:t>
      </w:r>
      <w:r w:rsidRPr="00422D33">
        <w:rPr>
          <w:rFonts w:hint="eastAsia"/>
        </w:rPr>
        <w:t>ひかりちゃん（</w:t>
      </w:r>
      <w:r w:rsidRPr="00422D33">
        <w:t>2歳1か月）</w:t>
      </w:r>
    </w:p>
    <w:p w14:paraId="6E345AC8" w14:textId="263E41AF" w:rsidR="00422D33" w:rsidRPr="00422D33" w:rsidRDefault="00422D33" w:rsidP="00422D33">
      <w:r w:rsidRPr="00422D33">
        <w:rPr>
          <w:rFonts w:hint="eastAsia"/>
        </w:rPr>
        <w:t>いつもニコニコうれしいね</w:t>
      </w:r>
      <w:r w:rsidR="00CB3544">
        <w:rPr>
          <w:rFonts w:hint="eastAsia"/>
        </w:rPr>
        <w:t xml:space="preserve">　</w:t>
      </w:r>
      <w:r w:rsidRPr="00422D33">
        <w:t>1歳おめでとう!</w:t>
      </w:r>
      <w:r w:rsidR="00AA45E3">
        <w:rPr>
          <w:rFonts w:hint="eastAsia"/>
        </w:rPr>
        <w:t xml:space="preserve">　のなか　との</w:t>
      </w:r>
      <w:r w:rsidRPr="00422D33">
        <w:t>ちゃん（1歳）</w:t>
      </w:r>
    </w:p>
    <w:p w14:paraId="698B9F78" w14:textId="0A059F96" w:rsidR="00422D33" w:rsidRPr="00422D33" w:rsidRDefault="00422D33" w:rsidP="00422D33">
      <w:r w:rsidRPr="00422D33">
        <w:rPr>
          <w:rFonts w:hint="eastAsia"/>
        </w:rPr>
        <w:t>わんぱく赤ちゃん、すくすく育ってね☆</w:t>
      </w:r>
      <w:r w:rsidR="00AA45E3">
        <w:rPr>
          <w:rFonts w:hint="eastAsia"/>
        </w:rPr>
        <w:t xml:space="preserve">　おかの　そうた</w:t>
      </w:r>
      <w:r w:rsidRPr="00422D33">
        <w:t>ちゃん（5か月）</w:t>
      </w:r>
    </w:p>
    <w:p w14:paraId="2C719F54" w14:textId="42BD5F74" w:rsidR="00422D33" w:rsidRPr="00422D33" w:rsidRDefault="00422D33" w:rsidP="00422D33">
      <w:r w:rsidRPr="00422D33">
        <w:rPr>
          <w:rFonts w:hint="eastAsia"/>
        </w:rPr>
        <w:lastRenderedPageBreak/>
        <w:t>これからたくさんの思い出を作っていこうね</w:t>
      </w:r>
      <w:r w:rsidRPr="00422D33">
        <w:t xml:space="preserve">　</w:t>
      </w:r>
      <w:r w:rsidR="00AA45E3">
        <w:rPr>
          <w:rFonts w:hint="eastAsia"/>
        </w:rPr>
        <w:t>やまおか　いくと</w:t>
      </w:r>
      <w:r w:rsidRPr="00422D33">
        <w:t>ちゃん（1歳1か月）</w:t>
      </w:r>
    </w:p>
    <w:p w14:paraId="1DFA201A" w14:textId="77777777" w:rsidR="00422D33" w:rsidRPr="00422D33" w:rsidRDefault="00422D33" w:rsidP="00422D33"/>
    <w:p w14:paraId="1FAE3CF8" w14:textId="77777777" w:rsidR="00422D33" w:rsidRPr="00422D33" w:rsidRDefault="00422D33" w:rsidP="00422D33"/>
    <w:p w14:paraId="7A65C06B" w14:textId="77777777" w:rsidR="00422D33" w:rsidRPr="00422D33" w:rsidRDefault="00422D33" w:rsidP="00422D33">
      <w:r w:rsidRPr="00422D33">
        <w:rPr>
          <w:rFonts w:hint="eastAsia"/>
        </w:rPr>
        <w:t>区役所からのお知らせ</w:t>
      </w:r>
    </w:p>
    <w:p w14:paraId="2C93D045" w14:textId="77777777" w:rsidR="00422D33" w:rsidRPr="00422D33" w:rsidRDefault="00422D33" w:rsidP="00422D33"/>
    <w:p w14:paraId="3DA9A33C" w14:textId="77777777" w:rsidR="00422D33" w:rsidRPr="00422D33" w:rsidRDefault="00422D33" w:rsidP="00422D33">
      <w:r w:rsidRPr="00422D33">
        <w:rPr>
          <w:rFonts w:hint="eastAsia"/>
        </w:rPr>
        <w:t>乳幼児健康診査</w:t>
      </w:r>
    </w:p>
    <w:p w14:paraId="2FE8092B" w14:textId="77777777" w:rsidR="00422D33" w:rsidRPr="00422D33" w:rsidRDefault="00422D33" w:rsidP="00422D33">
      <w:r w:rsidRPr="00422D33">
        <w:rPr>
          <w:rFonts w:hint="eastAsia"/>
        </w:rPr>
        <w:t>受付時間は、対象の方に個別に送付する案内文書（健診日の</w:t>
      </w:r>
      <w:r w:rsidRPr="00422D33">
        <w:t>2週間ほど前に送付）に記載します。</w:t>
      </w:r>
    </w:p>
    <w:p w14:paraId="73B47E53" w14:textId="77777777" w:rsidR="00422D33" w:rsidRPr="00422D33" w:rsidRDefault="00422D33" w:rsidP="00422D33">
      <w:r w:rsidRPr="00422D33">
        <w:t>3か月児健康診査</w:t>
      </w:r>
      <w:r w:rsidRPr="00422D33">
        <w:rPr>
          <w:rFonts w:hint="eastAsia"/>
        </w:rPr>
        <w:t xml:space="preserve">　</w:t>
      </w:r>
      <w:r w:rsidRPr="00422D33">
        <w:t>1月</w:t>
      </w:r>
      <w:r w:rsidRPr="00422D33">
        <w:rPr>
          <w:rFonts w:hint="eastAsia"/>
        </w:rPr>
        <w:t>8</w:t>
      </w:r>
      <w:r w:rsidRPr="00422D33">
        <w:t>日</w:t>
      </w:r>
      <w:r w:rsidRPr="00422D33">
        <w:rPr>
          <w:rFonts w:hint="eastAsia"/>
        </w:rPr>
        <w:t>（</w:t>
      </w:r>
      <w:r w:rsidRPr="00422D33">
        <w:t>水</w:t>
      </w:r>
      <w:r w:rsidRPr="00422D33">
        <w:rPr>
          <w:rFonts w:hint="eastAsia"/>
        </w:rPr>
        <w:t>）　令和6</w:t>
      </w:r>
      <w:r w:rsidRPr="00422D33">
        <w:t>年8月23日～9月10日生まれ</w:t>
      </w:r>
    </w:p>
    <w:p w14:paraId="6E5F2FD5" w14:textId="77777777" w:rsidR="00422D33" w:rsidRPr="00422D33" w:rsidRDefault="00422D33" w:rsidP="00422D33">
      <w:r w:rsidRPr="00422D33">
        <w:rPr>
          <w:rFonts w:hint="eastAsia"/>
        </w:rPr>
        <w:t>2月5</w:t>
      </w:r>
      <w:r w:rsidRPr="00422D33">
        <w:t>日</w:t>
      </w:r>
      <w:r w:rsidRPr="00422D33">
        <w:rPr>
          <w:rFonts w:hint="eastAsia"/>
        </w:rPr>
        <w:t>（</w:t>
      </w:r>
      <w:r w:rsidRPr="00422D33">
        <w:t>水</w:t>
      </w:r>
      <w:r w:rsidRPr="00422D33">
        <w:rPr>
          <w:rFonts w:hint="eastAsia"/>
        </w:rPr>
        <w:t>）　令和</w:t>
      </w:r>
      <w:r w:rsidRPr="00422D33">
        <w:t>6年9月11日～10月1日生まれ</w:t>
      </w:r>
    </w:p>
    <w:p w14:paraId="54BAFDFB" w14:textId="77777777" w:rsidR="00422D33" w:rsidRPr="00422D33" w:rsidRDefault="00422D33" w:rsidP="00422D33">
      <w:r w:rsidRPr="00422D33">
        <w:t>1歳6か月児健康診査</w:t>
      </w:r>
      <w:r w:rsidRPr="00422D33">
        <w:rPr>
          <w:rFonts w:hint="eastAsia"/>
        </w:rPr>
        <w:t xml:space="preserve">　</w:t>
      </w:r>
      <w:r w:rsidRPr="00422D33">
        <w:t>1月15日</w:t>
      </w:r>
      <w:r w:rsidRPr="00422D33">
        <w:rPr>
          <w:rFonts w:hint="eastAsia"/>
        </w:rPr>
        <w:t>（</w:t>
      </w:r>
      <w:r w:rsidRPr="00422D33">
        <w:t>水</w:t>
      </w:r>
      <w:r w:rsidRPr="00422D33">
        <w:rPr>
          <w:rFonts w:hint="eastAsia"/>
        </w:rPr>
        <w:t xml:space="preserve">）　</w:t>
      </w:r>
      <w:r w:rsidRPr="00422D33">
        <w:t>令和5年6月7日～6月29日生まれ</w:t>
      </w:r>
    </w:p>
    <w:p w14:paraId="24AE6CEA" w14:textId="77777777" w:rsidR="00422D33" w:rsidRPr="00422D33" w:rsidRDefault="00422D33" w:rsidP="00422D33">
      <w:r w:rsidRPr="00422D33">
        <w:t>1月29日</w:t>
      </w:r>
      <w:r w:rsidRPr="00422D33">
        <w:rPr>
          <w:rFonts w:hint="eastAsia"/>
        </w:rPr>
        <w:t>（</w:t>
      </w:r>
      <w:r w:rsidRPr="00422D33">
        <w:t>水</w:t>
      </w:r>
      <w:r w:rsidRPr="00422D33">
        <w:rPr>
          <w:rFonts w:hint="eastAsia"/>
        </w:rPr>
        <w:t>）　令和</w:t>
      </w:r>
      <w:r w:rsidRPr="00422D33">
        <w:t>5年6月30日～7月14日生まれ</w:t>
      </w:r>
    </w:p>
    <w:p w14:paraId="5295019B" w14:textId="77777777" w:rsidR="00422D33" w:rsidRPr="00422D33" w:rsidRDefault="00422D33" w:rsidP="00422D33">
      <w:r w:rsidRPr="00422D33">
        <w:t>3歳児健康診査</w:t>
      </w:r>
      <w:r w:rsidRPr="00422D33">
        <w:rPr>
          <w:rFonts w:hint="eastAsia"/>
        </w:rPr>
        <w:t xml:space="preserve">　</w:t>
      </w:r>
      <w:r w:rsidRPr="00422D33">
        <w:t>1月22日</w:t>
      </w:r>
      <w:r w:rsidRPr="00422D33">
        <w:rPr>
          <w:rFonts w:hint="eastAsia"/>
        </w:rPr>
        <w:t>（</w:t>
      </w:r>
      <w:r w:rsidRPr="00422D33">
        <w:t>水</w:t>
      </w:r>
      <w:r w:rsidRPr="00422D33">
        <w:rPr>
          <w:rFonts w:hint="eastAsia"/>
        </w:rPr>
        <w:t>）　令和</w:t>
      </w:r>
      <w:r w:rsidRPr="00422D33">
        <w:t>3年7月10日～8月7日生まれ</w:t>
      </w:r>
    </w:p>
    <w:p w14:paraId="396B84C8" w14:textId="77777777" w:rsidR="00422D33" w:rsidRPr="00422D33" w:rsidRDefault="00422D33" w:rsidP="00422D33">
      <w:r w:rsidRPr="00422D33">
        <w:rPr>
          <w:rFonts w:hint="eastAsia"/>
        </w:rPr>
        <w:t>※対象生年月日は変更となる場合があります</w:t>
      </w:r>
    </w:p>
    <w:p w14:paraId="6CD1AE97" w14:textId="77777777" w:rsidR="00422D33" w:rsidRPr="00422D33" w:rsidRDefault="00422D33" w:rsidP="00422D33">
      <w:r w:rsidRPr="00422D33">
        <w:rPr>
          <w:rFonts w:hint="eastAsia"/>
        </w:rPr>
        <w:t xml:space="preserve">問合せ　保健福祉課（健診）　</w:t>
      </w:r>
      <w:r w:rsidRPr="00422D33">
        <w:t>1階13番</w:t>
      </w:r>
      <w:r w:rsidRPr="00422D33">
        <w:rPr>
          <w:rFonts w:hint="eastAsia"/>
        </w:rPr>
        <w:t xml:space="preserve">　電話　</w:t>
      </w:r>
      <w:r w:rsidRPr="00422D33">
        <w:t>06-4399-9882　FAX　06-6629-1265</w:t>
      </w:r>
    </w:p>
    <w:p w14:paraId="4323D110" w14:textId="77777777" w:rsidR="00422D33" w:rsidRPr="00422D33" w:rsidRDefault="00422D33" w:rsidP="00422D33"/>
    <w:p w14:paraId="5018368B" w14:textId="77777777" w:rsidR="00422D33" w:rsidRPr="00422D33" w:rsidRDefault="00422D33" w:rsidP="00422D33">
      <w:r w:rsidRPr="00422D33">
        <w:rPr>
          <w:rFonts w:hint="eastAsia"/>
        </w:rPr>
        <w:t>みんなで母乳相談　無料</w:t>
      </w:r>
    </w:p>
    <w:p w14:paraId="4BF14345" w14:textId="77777777" w:rsidR="00422D33" w:rsidRPr="00422D33" w:rsidRDefault="00422D33" w:rsidP="00422D33">
      <w:r w:rsidRPr="00422D33">
        <w:rPr>
          <w:rFonts w:hint="eastAsia"/>
        </w:rPr>
        <w:t>母乳について困っていることはありませんか?母乳は足りているかな?うまく吸えているかな?など、助産師さんにいろいろきいてみんなで話しませんか?</w:t>
      </w:r>
    </w:p>
    <w:p w14:paraId="01AE8091" w14:textId="77777777" w:rsidR="00422D33" w:rsidRPr="00422D33" w:rsidRDefault="00422D33" w:rsidP="00422D33">
      <w:r w:rsidRPr="00422D33">
        <w:rPr>
          <w:rFonts w:hint="eastAsia"/>
        </w:rPr>
        <w:t xml:space="preserve">日時　</w:t>
      </w:r>
      <w:r w:rsidRPr="00422D33">
        <w:t>1月</w:t>
      </w:r>
      <w:r w:rsidRPr="00422D33">
        <w:rPr>
          <w:rFonts w:hint="eastAsia"/>
        </w:rPr>
        <w:t>9</w:t>
      </w:r>
      <w:r w:rsidRPr="00422D33">
        <w:t>日</w:t>
      </w:r>
      <w:r w:rsidRPr="00422D33">
        <w:rPr>
          <w:rFonts w:hint="eastAsia"/>
        </w:rPr>
        <w:t>（</w:t>
      </w:r>
      <w:r w:rsidRPr="00422D33">
        <w:t>木</w:t>
      </w:r>
      <w:r w:rsidRPr="00422D33">
        <w:rPr>
          <w:rFonts w:hint="eastAsia"/>
        </w:rPr>
        <w:t xml:space="preserve">）　</w:t>
      </w:r>
      <w:r w:rsidRPr="00422D33">
        <w:t>10:00～11:30</w:t>
      </w:r>
      <w:r w:rsidRPr="00422D33">
        <w:rPr>
          <w:rFonts w:hint="eastAsia"/>
        </w:rPr>
        <w:t>（受付は</w:t>
      </w:r>
      <w:r w:rsidRPr="00422D33">
        <w:t>9:45～10:00）</w:t>
      </w:r>
    </w:p>
    <w:p w14:paraId="1E86EDA1" w14:textId="77777777" w:rsidR="00422D33" w:rsidRPr="00422D33" w:rsidRDefault="00422D33" w:rsidP="00422D33">
      <w:r w:rsidRPr="00422D33">
        <w:rPr>
          <w:rFonts w:hint="eastAsia"/>
        </w:rPr>
        <w:t xml:space="preserve">場所　</w:t>
      </w:r>
      <w:r w:rsidRPr="00422D33">
        <w:t>検診室（区役所1階）</w:t>
      </w:r>
    </w:p>
    <w:p w14:paraId="395700C0" w14:textId="77777777" w:rsidR="00422D33" w:rsidRPr="00422D33" w:rsidRDefault="00422D33" w:rsidP="00422D33">
      <w:r w:rsidRPr="00422D33">
        <w:rPr>
          <w:rFonts w:hint="eastAsia"/>
        </w:rPr>
        <w:t>テーマ　授乳方法・ポジショニングについて</w:t>
      </w:r>
    </w:p>
    <w:p w14:paraId="59C48643" w14:textId="77777777" w:rsidR="00422D33" w:rsidRPr="00422D33" w:rsidRDefault="00422D33" w:rsidP="00422D33">
      <w:r w:rsidRPr="00422D33">
        <w:rPr>
          <w:rFonts w:hint="eastAsia"/>
        </w:rPr>
        <w:t>持ち物　母子健康手帳・おむつ・着がえ・ミルク等</w:t>
      </w:r>
    </w:p>
    <w:p w14:paraId="635FA13D" w14:textId="77777777" w:rsidR="00422D33" w:rsidRPr="00422D33" w:rsidRDefault="00422D33" w:rsidP="00422D33"/>
    <w:p w14:paraId="66B98663" w14:textId="77777777" w:rsidR="00422D33" w:rsidRPr="00422D33" w:rsidRDefault="00422D33" w:rsidP="00422D33">
      <w:r w:rsidRPr="00422D33">
        <w:rPr>
          <w:rFonts w:hint="eastAsia"/>
        </w:rPr>
        <w:t>出張!みんなで母乳相談　無料</w:t>
      </w:r>
    </w:p>
    <w:p w14:paraId="76656D03" w14:textId="77777777" w:rsidR="00422D33" w:rsidRPr="00422D33" w:rsidRDefault="00422D33" w:rsidP="00422D33">
      <w:r w:rsidRPr="00422D33">
        <w:rPr>
          <w:rFonts w:hint="eastAsia"/>
        </w:rPr>
        <w:t>今月は今川地域の親子サロンに助産師さんが出張します。ぜひこの機会にご利用ください!</w:t>
      </w:r>
    </w:p>
    <w:p w14:paraId="2C13FF42" w14:textId="77777777" w:rsidR="00422D33" w:rsidRPr="00422D33" w:rsidRDefault="00422D33" w:rsidP="00422D33">
      <w:r w:rsidRPr="00422D33">
        <w:rPr>
          <w:rFonts w:hint="eastAsia"/>
        </w:rPr>
        <w:t>日時</w:t>
      </w:r>
      <w:r w:rsidRPr="00422D33">
        <w:t xml:space="preserve">　1月27日（月）　13:30～15:00　</w:t>
      </w:r>
      <w:r w:rsidRPr="00422D33">
        <w:rPr>
          <w:rFonts w:hint="eastAsia"/>
        </w:rPr>
        <w:t>場所</w:t>
      </w:r>
      <w:r w:rsidRPr="00422D33">
        <w:t xml:space="preserve">　</w:t>
      </w:r>
      <w:r w:rsidRPr="00422D33">
        <w:rPr>
          <w:rFonts w:hint="eastAsia"/>
        </w:rPr>
        <w:t>今川地域振興センター</w:t>
      </w:r>
      <w:r w:rsidRPr="00422D33">
        <w:t>2階（西今川3-6-7）</w:t>
      </w:r>
    </w:p>
    <w:p w14:paraId="6DC179A7" w14:textId="77777777" w:rsidR="00422D33" w:rsidRPr="00422D33" w:rsidRDefault="00422D33" w:rsidP="00422D33">
      <w:r w:rsidRPr="00422D33">
        <w:rPr>
          <w:rFonts w:hint="eastAsia"/>
        </w:rPr>
        <w:t xml:space="preserve">問合せ　</w:t>
      </w:r>
      <w:r w:rsidRPr="00422D33">
        <w:t>保健福祉課（健康づくり）</w:t>
      </w:r>
      <w:r w:rsidRPr="00422D33">
        <w:rPr>
          <w:rFonts w:hint="eastAsia"/>
        </w:rPr>
        <w:t xml:space="preserve">　</w:t>
      </w:r>
      <w:r w:rsidRPr="00422D33">
        <w:t>1階14番</w:t>
      </w:r>
      <w:r w:rsidRPr="00422D33">
        <w:rPr>
          <w:rFonts w:hint="eastAsia"/>
        </w:rPr>
        <w:t xml:space="preserve">　電話　</w:t>
      </w:r>
      <w:r w:rsidRPr="00422D33">
        <w:t>06-4399-9968</w:t>
      </w:r>
      <w:r w:rsidRPr="00422D33">
        <w:rPr>
          <w:rFonts w:hint="eastAsia"/>
        </w:rPr>
        <w:t xml:space="preserve">　FAX　</w:t>
      </w:r>
      <w:r w:rsidRPr="00422D33">
        <w:t>06-6629-1265</w:t>
      </w:r>
    </w:p>
    <w:p w14:paraId="3264F7AD" w14:textId="77777777" w:rsidR="00422D33" w:rsidRPr="00422D33" w:rsidRDefault="00422D33" w:rsidP="00422D33"/>
    <w:p w14:paraId="667E7300" w14:textId="77777777" w:rsidR="00422D33" w:rsidRPr="00422D33" w:rsidRDefault="00422D33" w:rsidP="00422D33"/>
    <w:p w14:paraId="1C0EA7F6" w14:textId="77777777" w:rsidR="00422D33" w:rsidRPr="00422D33" w:rsidRDefault="00422D33" w:rsidP="00422D33">
      <w:r w:rsidRPr="00422D33">
        <w:rPr>
          <w:rFonts w:hint="eastAsia"/>
        </w:rPr>
        <w:t xml:space="preserve">東住吉区子ども・子育てプラザからのお知らせ　電話　</w:t>
      </w:r>
      <w:r w:rsidRPr="00422D33">
        <w:t>06-6699-3600　FAX　06-6699-3600</w:t>
      </w:r>
    </w:p>
    <w:p w14:paraId="794E3D7D" w14:textId="77777777" w:rsidR="00422D33" w:rsidRPr="00422D33" w:rsidRDefault="00422D33" w:rsidP="00422D33">
      <w:r w:rsidRPr="00422D33">
        <w:rPr>
          <w:rFonts w:hint="eastAsia"/>
        </w:rPr>
        <w:t>バルーンアートにチャレンジ!　無料</w:t>
      </w:r>
    </w:p>
    <w:p w14:paraId="4999DC4C" w14:textId="77777777" w:rsidR="00422D33" w:rsidRPr="00422D33" w:rsidRDefault="00422D33" w:rsidP="00422D33">
      <w:r w:rsidRPr="00422D33">
        <w:rPr>
          <w:rFonts w:hint="eastAsia"/>
        </w:rPr>
        <w:t>バルーンを使っていろんなものを作ってみよう!</w:t>
      </w:r>
    </w:p>
    <w:p w14:paraId="2EA51B10" w14:textId="77777777" w:rsidR="00422D33" w:rsidRPr="00422D33" w:rsidRDefault="00422D33" w:rsidP="00422D33">
      <w:r w:rsidRPr="00422D33">
        <w:rPr>
          <w:rFonts w:hint="eastAsia"/>
        </w:rPr>
        <w:t>日時</w:t>
      </w:r>
      <w:r w:rsidRPr="00422D33">
        <w:t xml:space="preserve">　1月26日（日）　10:30～11:30</w:t>
      </w:r>
    </w:p>
    <w:p w14:paraId="0F0C0B48" w14:textId="77777777" w:rsidR="00422D33" w:rsidRPr="00422D33" w:rsidRDefault="00422D33" w:rsidP="00422D33">
      <w:r w:rsidRPr="00422D33">
        <w:rPr>
          <w:rFonts w:hint="eastAsia"/>
        </w:rPr>
        <w:t>場所</w:t>
      </w:r>
      <w:r w:rsidRPr="00422D33">
        <w:t xml:space="preserve">　子ども・子育てプラザ1階　クラブ室</w:t>
      </w:r>
    </w:p>
    <w:p w14:paraId="5C199428" w14:textId="77777777" w:rsidR="00422D33" w:rsidRPr="00422D33" w:rsidRDefault="00422D33" w:rsidP="00422D33">
      <w:r w:rsidRPr="00422D33">
        <w:rPr>
          <w:rFonts w:hint="eastAsia"/>
        </w:rPr>
        <w:t>対象</w:t>
      </w:r>
      <w:r w:rsidRPr="00422D33">
        <w:t xml:space="preserve">　区内在住の小学生と保護者</w:t>
      </w:r>
      <w:r w:rsidRPr="00422D33">
        <w:rPr>
          <w:rFonts w:hint="eastAsia"/>
        </w:rPr>
        <w:t>（子どものみの参加も可）</w:t>
      </w:r>
    </w:p>
    <w:p w14:paraId="5C55BBEA" w14:textId="77777777" w:rsidR="00422D33" w:rsidRPr="00422D33" w:rsidRDefault="00422D33" w:rsidP="00422D33">
      <w:r w:rsidRPr="00422D33">
        <w:rPr>
          <w:rFonts w:hint="eastAsia"/>
        </w:rPr>
        <w:t xml:space="preserve">定員　</w:t>
      </w:r>
      <w:r w:rsidRPr="00422D33">
        <w:t>10組程度</w:t>
      </w:r>
    </w:p>
    <w:p w14:paraId="6016E3BC" w14:textId="77777777" w:rsidR="00422D33" w:rsidRPr="00422D33" w:rsidRDefault="00422D33" w:rsidP="00422D33">
      <w:r w:rsidRPr="00422D33">
        <w:rPr>
          <w:rFonts w:hint="eastAsia"/>
        </w:rPr>
        <w:t>申込</w:t>
      </w:r>
      <w:r w:rsidRPr="00422D33">
        <w:t>1月11日（</w:t>
      </w:r>
      <w:r w:rsidRPr="00422D33">
        <w:rPr>
          <w:rFonts w:hint="eastAsia"/>
        </w:rPr>
        <w:t>土</w:t>
      </w:r>
      <w:r w:rsidRPr="00422D33">
        <w:t>）～18日（</w:t>
      </w:r>
      <w:r w:rsidRPr="00422D33">
        <w:rPr>
          <w:rFonts w:hint="eastAsia"/>
        </w:rPr>
        <w:t>土</w:t>
      </w:r>
      <w:r w:rsidRPr="00422D33">
        <w:t>）</w:t>
      </w:r>
      <w:r w:rsidRPr="00422D33">
        <w:rPr>
          <w:rFonts w:hint="eastAsia"/>
        </w:rPr>
        <w:t xml:space="preserve">　</w:t>
      </w:r>
      <w:r w:rsidRPr="00422D33">
        <w:t>9:30～17:00</w:t>
      </w:r>
    </w:p>
    <w:p w14:paraId="692B9A6E" w14:textId="77777777" w:rsidR="00422D33" w:rsidRPr="00422D33" w:rsidRDefault="00422D33" w:rsidP="00422D33">
      <w:r w:rsidRPr="00422D33">
        <w:rPr>
          <w:rFonts w:hint="eastAsia"/>
        </w:rPr>
        <w:t>電話・来館・ホームページ</w:t>
      </w:r>
      <w:r w:rsidRPr="00422D33">
        <w:t>にて</w:t>
      </w:r>
    </w:p>
    <w:p w14:paraId="48D066D2" w14:textId="77777777" w:rsidR="00422D33" w:rsidRPr="00422D33" w:rsidRDefault="00422D33" w:rsidP="00422D33">
      <w:r w:rsidRPr="00422D33">
        <w:t>1月19日（</w:t>
      </w:r>
      <w:r w:rsidRPr="00422D33">
        <w:rPr>
          <w:rFonts w:hint="eastAsia"/>
        </w:rPr>
        <w:t>日</w:t>
      </w:r>
      <w:r w:rsidRPr="00422D33">
        <w:t>）　抽選（当選者のみ電話連絡）</w:t>
      </w:r>
    </w:p>
    <w:p w14:paraId="7E055F9A" w14:textId="77777777" w:rsidR="00422D33" w:rsidRPr="00422D33" w:rsidRDefault="00422D33" w:rsidP="00422D33"/>
    <w:p w14:paraId="2F318491" w14:textId="77777777" w:rsidR="00422D33" w:rsidRPr="00422D33" w:rsidRDefault="00422D33" w:rsidP="00422D33"/>
    <w:p w14:paraId="19B77EA0" w14:textId="77777777" w:rsidR="00422D33" w:rsidRPr="00422D33" w:rsidRDefault="00422D33" w:rsidP="00422D33">
      <w:r w:rsidRPr="00422D33">
        <w:rPr>
          <w:rFonts w:hint="eastAsia"/>
        </w:rPr>
        <w:t xml:space="preserve">東住吉図書館からのお知らせ　電話　</w:t>
      </w:r>
      <w:r w:rsidRPr="00422D33">
        <w:t>06-6699-7000　FAX　06-6699-3222</w:t>
      </w:r>
    </w:p>
    <w:p w14:paraId="2F8192B3" w14:textId="77777777" w:rsidR="00422D33" w:rsidRPr="00422D33" w:rsidRDefault="00422D33" w:rsidP="00422D33">
      <w:r w:rsidRPr="00422D33">
        <w:rPr>
          <w:rFonts w:hint="eastAsia"/>
        </w:rPr>
        <w:t>赤ずきん&amp;ドロップスの冬のおはなし会</w:t>
      </w:r>
    </w:p>
    <w:p w14:paraId="18E596F3" w14:textId="77777777" w:rsidR="00422D33" w:rsidRPr="00422D33" w:rsidRDefault="00422D33" w:rsidP="00422D33">
      <w:r w:rsidRPr="00422D33">
        <w:rPr>
          <w:rFonts w:hint="eastAsia"/>
        </w:rPr>
        <w:t>よみきかせボランティアグループ「赤ずきん&amp;ドロップス」の楽しいおはなし会です。こころもからだもあったまるような絵本を一緒に楽しみましょう。おすすめの絵本も展示します。</w:t>
      </w:r>
    </w:p>
    <w:p w14:paraId="3ADCAB6A" w14:textId="77777777" w:rsidR="00422D33" w:rsidRPr="00422D33" w:rsidRDefault="00422D33" w:rsidP="00422D33">
      <w:r w:rsidRPr="00422D33">
        <w:rPr>
          <w:rFonts w:hint="eastAsia"/>
        </w:rPr>
        <w:t xml:space="preserve">日時　</w:t>
      </w:r>
      <w:r w:rsidRPr="00422D33">
        <w:t>2月1日（土）　14:00～14:45</w:t>
      </w:r>
    </w:p>
    <w:p w14:paraId="3EA8D1C2" w14:textId="77777777" w:rsidR="00422D33" w:rsidRPr="00422D33" w:rsidRDefault="00422D33" w:rsidP="00422D33">
      <w:r w:rsidRPr="00422D33">
        <w:rPr>
          <w:rFonts w:hint="eastAsia"/>
        </w:rPr>
        <w:t>場所</w:t>
      </w:r>
      <w:r w:rsidRPr="00422D33">
        <w:t xml:space="preserve">　東住吉会館　大会議室（図書館と同じ建物の2階）</w:t>
      </w:r>
    </w:p>
    <w:p w14:paraId="6D83C78E" w14:textId="77777777" w:rsidR="00422D33" w:rsidRPr="00422D33" w:rsidRDefault="00422D33" w:rsidP="00422D33">
      <w:r w:rsidRPr="00422D33">
        <w:rPr>
          <w:rFonts w:hint="eastAsia"/>
        </w:rPr>
        <w:t xml:space="preserve">対象　</w:t>
      </w:r>
      <w:r w:rsidRPr="00422D33">
        <w:t>どなたでも</w:t>
      </w:r>
    </w:p>
    <w:p w14:paraId="738B88BF" w14:textId="77777777" w:rsidR="00422D33" w:rsidRPr="00422D33" w:rsidRDefault="00422D33" w:rsidP="00422D33">
      <w:r w:rsidRPr="00422D33">
        <w:t>定員50人（当日先着順）</w:t>
      </w:r>
    </w:p>
    <w:p w14:paraId="4B09F275" w14:textId="77777777" w:rsidR="00422D33" w:rsidRPr="00422D33" w:rsidRDefault="00422D33" w:rsidP="00422D33"/>
    <w:p w14:paraId="57A76212" w14:textId="77777777" w:rsidR="00422D33" w:rsidRPr="00422D33" w:rsidRDefault="00422D33" w:rsidP="00422D33">
      <w:r w:rsidRPr="00422D33">
        <w:rPr>
          <w:rFonts w:hint="eastAsia"/>
        </w:rPr>
        <w:t>えほんを一緒にたのしもう</w:t>
      </w:r>
    </w:p>
    <w:p w14:paraId="4B6A3823" w14:textId="77777777" w:rsidR="00422D33" w:rsidRPr="00422D33" w:rsidRDefault="00422D33" w:rsidP="00422D33">
      <w:r w:rsidRPr="00422D33">
        <w:rPr>
          <w:rFonts w:hint="eastAsia"/>
        </w:rPr>
        <w:t>『なにたべているのかな?』　とよた</w:t>
      </w:r>
      <w:r w:rsidRPr="00422D33">
        <w:t>かずひこ　著　アリス館</w:t>
      </w:r>
    </w:p>
    <w:p w14:paraId="44F86A43" w14:textId="77777777" w:rsidR="00422D33" w:rsidRPr="00422D33" w:rsidRDefault="00422D33" w:rsidP="00422D33">
      <w:r w:rsidRPr="00422D33">
        <w:rPr>
          <w:rFonts w:hint="eastAsia"/>
        </w:rPr>
        <w:t>いぬさんがご飯を食べています。「なにかたべているね」「いぬさんなにたべているのかな?」「そう、おにく!」と文章を声に出して読むと、一緒に絵本を見ている家族に話しかけているようです。表情のはっきりとした簡素な絵で、ごきげんな食事の雰囲気を味わえます。親子で絵本を読みながら、ワイワイ話しをする楽しみのある絵本です。</w:t>
      </w:r>
    </w:p>
    <w:p w14:paraId="09115420" w14:textId="77777777" w:rsidR="00422D33" w:rsidRPr="00422D33" w:rsidRDefault="00422D33" w:rsidP="00422D33"/>
    <w:p w14:paraId="78D5038C" w14:textId="77777777" w:rsidR="00422D33" w:rsidRPr="00422D33" w:rsidRDefault="00422D33" w:rsidP="00422D33"/>
    <w:p w14:paraId="1EF60D58" w14:textId="77777777" w:rsidR="00422D33" w:rsidRPr="00422D33" w:rsidRDefault="00422D33" w:rsidP="00422D33">
      <w:r w:rsidRPr="00422D33">
        <w:rPr>
          <w:rFonts w:hint="eastAsia"/>
        </w:rPr>
        <w:t>1月</w:t>
      </w:r>
      <w:r w:rsidRPr="00422D33">
        <w:t xml:space="preserve">　いっしょにかんたん!おやこレシピ</w:t>
      </w:r>
    </w:p>
    <w:p w14:paraId="606AA9A1" w14:textId="77777777" w:rsidR="00422D33" w:rsidRPr="00422D33" w:rsidRDefault="00422D33" w:rsidP="00422D33">
      <w:r w:rsidRPr="00422D33">
        <w:rPr>
          <w:rFonts w:hint="eastAsia"/>
        </w:rPr>
        <w:t>焼きカレーチーズ入りポケットパン</w:t>
      </w:r>
    </w:p>
    <w:p w14:paraId="76FA7C52" w14:textId="77777777" w:rsidR="00422D33" w:rsidRPr="00422D33" w:rsidRDefault="00422D33" w:rsidP="00422D33">
      <w:r w:rsidRPr="00422D33">
        <w:rPr>
          <w:rFonts w:hint="eastAsia"/>
        </w:rPr>
        <w:t>区食生活改善推進員協議会　担当　南百済校区</w:t>
      </w:r>
    </w:p>
    <w:p w14:paraId="02805924" w14:textId="2F21D3C8" w:rsidR="00422D33" w:rsidRPr="00422D33" w:rsidRDefault="00422D33" w:rsidP="00422D33">
      <w:r w:rsidRPr="00422D33">
        <w:rPr>
          <w:rFonts w:hint="eastAsia"/>
        </w:rPr>
        <w:t>営養価（</w:t>
      </w:r>
      <w:r w:rsidRPr="00422D33">
        <w:t>1人分）</w:t>
      </w:r>
      <w:r w:rsidRPr="00422D33">
        <w:rPr>
          <w:rFonts w:hint="eastAsia"/>
        </w:rPr>
        <w:t xml:space="preserve">　</w:t>
      </w:r>
      <w:r w:rsidRPr="00422D33">
        <w:t>エネルギ</w:t>
      </w:r>
      <w:r w:rsidR="00AA45E3">
        <w:rPr>
          <w:rFonts w:hint="eastAsia"/>
        </w:rPr>
        <w:t>ー</w:t>
      </w:r>
      <w:r w:rsidRPr="00422D33">
        <w:t>329</w:t>
      </w:r>
      <w:r w:rsidRPr="00422D33">
        <w:rPr>
          <w:rFonts w:hint="eastAsia"/>
        </w:rPr>
        <w:t xml:space="preserve">kcal　</w:t>
      </w:r>
      <w:r w:rsidRPr="00422D33">
        <w:t>食塩相当量</w:t>
      </w:r>
      <w:r w:rsidRPr="00422D33">
        <w:rPr>
          <w:rFonts w:hint="eastAsia"/>
        </w:rPr>
        <w:t>1.6g</w:t>
      </w:r>
    </w:p>
    <w:p w14:paraId="10E87D97" w14:textId="77777777" w:rsidR="00422D33" w:rsidRPr="00422D33" w:rsidRDefault="00422D33" w:rsidP="00422D33">
      <w:r w:rsidRPr="00422D33">
        <w:rPr>
          <w:rFonts w:hint="eastAsia"/>
        </w:rPr>
        <w:t>材料（</w:t>
      </w:r>
      <w:r w:rsidRPr="00422D33">
        <w:t>4人分）</w:t>
      </w:r>
    </w:p>
    <w:p w14:paraId="4226D696" w14:textId="77777777" w:rsidR="00422D33" w:rsidRPr="00422D33" w:rsidRDefault="00422D33" w:rsidP="00422D33">
      <w:r w:rsidRPr="00422D33">
        <w:rPr>
          <w:rFonts w:hint="eastAsia"/>
        </w:rPr>
        <w:t>食パン（4枚切り）・・・</w:t>
      </w:r>
      <w:r w:rsidRPr="00422D33">
        <w:t>4枚</w:t>
      </w:r>
    </w:p>
    <w:p w14:paraId="670302F8" w14:textId="77777777" w:rsidR="00422D33" w:rsidRPr="00422D33" w:rsidRDefault="00422D33" w:rsidP="00422D33">
      <w:r w:rsidRPr="00422D33">
        <w:rPr>
          <w:rFonts w:hint="eastAsia"/>
        </w:rPr>
        <w:t>あいびき肉・・・</w:t>
      </w:r>
      <w:r w:rsidRPr="00422D33">
        <w:t>100g</w:t>
      </w:r>
    </w:p>
    <w:p w14:paraId="7995D30F" w14:textId="77777777" w:rsidR="00422D33" w:rsidRPr="00422D33" w:rsidRDefault="00422D33" w:rsidP="00422D33">
      <w:r w:rsidRPr="00422D33">
        <w:rPr>
          <w:rFonts w:hint="eastAsia"/>
        </w:rPr>
        <w:t>たまねぎ・・・4分の1</w:t>
      </w:r>
      <w:r w:rsidRPr="00422D33">
        <w:t>個（50g）</w:t>
      </w:r>
    </w:p>
    <w:p w14:paraId="03CEE708" w14:textId="77777777" w:rsidR="00422D33" w:rsidRPr="00422D33" w:rsidRDefault="00422D33" w:rsidP="00422D33">
      <w:r w:rsidRPr="00422D33">
        <w:rPr>
          <w:rFonts w:hint="eastAsia"/>
        </w:rPr>
        <w:t>にんじん・・・</w:t>
      </w:r>
      <w:r w:rsidRPr="00422D33">
        <w:t>6</w:t>
      </w:r>
      <w:r w:rsidRPr="00422D33">
        <w:rPr>
          <w:rFonts w:hint="eastAsia"/>
        </w:rPr>
        <w:t>分の1</w:t>
      </w:r>
      <w:r w:rsidRPr="00422D33">
        <w:t>本（30g）</w:t>
      </w:r>
    </w:p>
    <w:p w14:paraId="3381C5B2" w14:textId="77777777" w:rsidR="00422D33" w:rsidRPr="00422D33" w:rsidRDefault="00422D33" w:rsidP="00422D33">
      <w:r w:rsidRPr="00422D33">
        <w:rPr>
          <w:rFonts w:hint="eastAsia"/>
        </w:rPr>
        <w:t>ベビーチーズ・・・</w:t>
      </w:r>
      <w:r w:rsidRPr="00422D33">
        <w:t>1個（約15g）</w:t>
      </w:r>
    </w:p>
    <w:p w14:paraId="148A0274" w14:textId="77777777" w:rsidR="00422D33" w:rsidRPr="00422D33" w:rsidRDefault="00422D33" w:rsidP="00422D33">
      <w:r w:rsidRPr="00422D33">
        <w:rPr>
          <w:rFonts w:hint="eastAsia"/>
        </w:rPr>
        <w:t>サラダ油・・・大さじ</w:t>
      </w:r>
      <w:r w:rsidRPr="00422D33">
        <w:t>2分の1</w:t>
      </w:r>
    </w:p>
    <w:p w14:paraId="0D8CC5E1" w14:textId="77777777" w:rsidR="00422D33" w:rsidRPr="00422D33" w:rsidRDefault="00422D33" w:rsidP="00422D33">
      <w:r w:rsidRPr="00422D33">
        <w:rPr>
          <w:rFonts w:hint="eastAsia"/>
        </w:rPr>
        <w:t>カレールウ・・・</w:t>
      </w:r>
      <w:r w:rsidRPr="00422D33">
        <w:t>1かけ（約15g）</w:t>
      </w:r>
    </w:p>
    <w:p w14:paraId="6C9002E1" w14:textId="77777777" w:rsidR="00422D33" w:rsidRPr="00422D33" w:rsidRDefault="00422D33" w:rsidP="00422D33">
      <w:r w:rsidRPr="00422D33">
        <w:rPr>
          <w:rFonts w:hint="eastAsia"/>
        </w:rPr>
        <w:t>水・・・カップ</w:t>
      </w:r>
      <w:r w:rsidRPr="00422D33">
        <w:t>4</w:t>
      </w:r>
      <w:r w:rsidRPr="00422D33">
        <w:rPr>
          <w:rFonts w:hint="eastAsia"/>
        </w:rPr>
        <w:t>分の3</w:t>
      </w:r>
    </w:p>
    <w:p w14:paraId="6BCB7024" w14:textId="77777777" w:rsidR="00422D33" w:rsidRPr="00422D33" w:rsidRDefault="00422D33" w:rsidP="00422D33">
      <w:r w:rsidRPr="00422D33">
        <w:rPr>
          <w:rFonts w:hint="eastAsia"/>
        </w:rPr>
        <w:t>つけあわせ（ミニトマトなど）・・・適宜</w:t>
      </w:r>
    </w:p>
    <w:p w14:paraId="7699FF66" w14:textId="77777777" w:rsidR="00422D33" w:rsidRPr="00422D33" w:rsidRDefault="00422D33" w:rsidP="00422D33">
      <w:r w:rsidRPr="00422D33">
        <w:rPr>
          <w:rFonts w:hint="eastAsia"/>
        </w:rPr>
        <w:t>作り方</w:t>
      </w:r>
    </w:p>
    <w:p w14:paraId="0CE7E2AB" w14:textId="77777777" w:rsidR="00422D33" w:rsidRPr="00422D33" w:rsidRDefault="00422D33" w:rsidP="00422D33">
      <w:r w:rsidRPr="00422D33">
        <w:rPr>
          <w:rFonts w:hint="eastAsia"/>
        </w:rPr>
        <w:t>①　たまねぎとにんじんはみじん切りにする。</w:t>
      </w:r>
    </w:p>
    <w:p w14:paraId="36EF8247" w14:textId="77777777" w:rsidR="00422D33" w:rsidRPr="00422D33" w:rsidRDefault="00422D33" w:rsidP="00422D33">
      <w:r w:rsidRPr="00422D33">
        <w:rPr>
          <w:rFonts w:hint="eastAsia"/>
        </w:rPr>
        <w:t>②　フライパンに油を熱して①を入れて弱めの中火で炒め、たまねぎが透きとおったらあいびき肉を加え、肉に火が通ったら水を加えて</w:t>
      </w:r>
      <w:r w:rsidRPr="00422D33">
        <w:t>3分煮る。</w:t>
      </w:r>
    </w:p>
    <w:p w14:paraId="1D65B490" w14:textId="77777777" w:rsidR="00422D33" w:rsidRPr="00422D33" w:rsidRDefault="00422D33" w:rsidP="00422D33">
      <w:r w:rsidRPr="00422D33">
        <w:rPr>
          <w:rFonts w:hint="eastAsia"/>
        </w:rPr>
        <w:t>③　②の火を止めてカレールウを加え混ぜ、ルウが溶けたら火をつけ、細かく切ったベビーチーズを入れてとろみが出るまで煮たのち、火を止めて粗熱をとる。</w:t>
      </w:r>
    </w:p>
    <w:p w14:paraId="61CCB8D3" w14:textId="1732DA04" w:rsidR="00422D33" w:rsidRPr="00422D33" w:rsidRDefault="00422D33" w:rsidP="00422D33">
      <w:r w:rsidRPr="00422D33">
        <w:rPr>
          <w:rFonts w:hint="eastAsia"/>
        </w:rPr>
        <w:lastRenderedPageBreak/>
        <w:t>④</w:t>
      </w:r>
      <w:r w:rsidR="00994122">
        <w:rPr>
          <w:rFonts w:hint="eastAsia"/>
        </w:rPr>
        <w:t xml:space="preserve">　</w:t>
      </w:r>
      <w:r w:rsidRPr="00422D33">
        <w:rPr>
          <w:rFonts w:hint="eastAsia"/>
        </w:rPr>
        <w:t>食パンは耳を切り落とし、断面に切り込みを入れてポケットを作り、③を詰めてオーブントースターで焼いて器に盛り、付け合わせを添える。</w:t>
      </w:r>
    </w:p>
    <w:p w14:paraId="05DB5F8E" w14:textId="77777777" w:rsidR="00422D33" w:rsidRPr="00422D33" w:rsidRDefault="00422D33" w:rsidP="00422D33">
      <w:r w:rsidRPr="00422D33">
        <w:rPr>
          <w:rFonts w:hint="eastAsia"/>
        </w:rPr>
        <w:t>今回は食パンで作りましたが、ポケットパンの原形は地中海沿岸や中東、北アフリカなどで食べられているピタパンというパンなんですよ</w:t>
      </w:r>
    </w:p>
    <w:p w14:paraId="4BED8973" w14:textId="77777777" w:rsidR="00422D33" w:rsidRPr="00422D33" w:rsidRDefault="00422D33" w:rsidP="00422D33">
      <w:r w:rsidRPr="00422D33">
        <w:rPr>
          <w:rFonts w:hint="eastAsia"/>
        </w:rPr>
        <w:t>レシピはホームページでも公開中</w:t>
      </w:r>
    </w:p>
    <w:p w14:paraId="72BEE9D3" w14:textId="77777777" w:rsidR="00422D33" w:rsidRPr="00422D33" w:rsidRDefault="00422D33" w:rsidP="00422D33">
      <w:r w:rsidRPr="00422D33">
        <w:rPr>
          <w:rFonts w:hint="eastAsia"/>
        </w:rPr>
        <w:t xml:space="preserve">問合せ　保健福祉課（健診）　</w:t>
      </w:r>
      <w:r w:rsidRPr="00422D33">
        <w:t>1階13番　電話　06-4399-9882</w:t>
      </w:r>
      <w:r w:rsidRPr="00422D33">
        <w:rPr>
          <w:rFonts w:hint="eastAsia"/>
        </w:rPr>
        <w:t xml:space="preserve">　FAX　</w:t>
      </w:r>
      <w:r w:rsidRPr="00422D33">
        <w:t>06-6629-1265</w:t>
      </w:r>
    </w:p>
    <w:p w14:paraId="211D36D2" w14:textId="77777777" w:rsidR="00422D33" w:rsidRPr="00422D33" w:rsidRDefault="00422D33" w:rsidP="00422D33"/>
    <w:p w14:paraId="78CCD0CE" w14:textId="77777777" w:rsidR="00422D33" w:rsidRPr="00422D33" w:rsidRDefault="00422D33" w:rsidP="00422D33"/>
    <w:p w14:paraId="647369B7" w14:textId="77777777" w:rsidR="00422D33" w:rsidRPr="00422D33" w:rsidRDefault="00422D33" w:rsidP="00422D33">
      <w:r w:rsidRPr="00422D33">
        <w:rPr>
          <w:rFonts w:hint="eastAsia"/>
        </w:rPr>
        <w:t xml:space="preserve">なでしこ感想アンケート　</w:t>
      </w:r>
      <w:r w:rsidRPr="00422D33">
        <w:t>1月20日</w:t>
      </w:r>
      <w:r w:rsidRPr="00422D33">
        <w:rPr>
          <w:rFonts w:hint="eastAsia"/>
        </w:rPr>
        <w:t>（月）まで</w:t>
      </w:r>
    </w:p>
    <w:p w14:paraId="3AAB8D7D" w14:textId="77777777" w:rsidR="00422D33" w:rsidRDefault="00422D33" w:rsidP="00422D33">
      <w:r w:rsidRPr="00422D33">
        <w:rPr>
          <w:rFonts w:hint="eastAsia"/>
        </w:rPr>
        <w:t>広報東住吉『なでしこ』</w:t>
      </w:r>
      <w:r w:rsidRPr="00422D33">
        <w:t>1月号はいかがでした</w:t>
      </w:r>
      <w:r w:rsidRPr="00422D33">
        <w:rPr>
          <w:rFonts w:hint="eastAsia"/>
        </w:rPr>
        <w:t>か?印象に残った記事など、感想をお送りください。今後の紙面作成の参考にさせていただきます。</w:t>
      </w:r>
    </w:p>
    <w:p w14:paraId="3BC57398" w14:textId="77777777" w:rsidR="00AA45E3" w:rsidRPr="00422D33" w:rsidRDefault="00AA45E3" w:rsidP="00422D33"/>
    <w:p w14:paraId="625FBF7D" w14:textId="77777777" w:rsidR="00422D33" w:rsidRPr="00422D33" w:rsidRDefault="00422D33" w:rsidP="00422D33">
      <w:r w:rsidRPr="00422D33">
        <w:rPr>
          <w:rFonts w:hint="eastAsia"/>
        </w:rPr>
        <w:t>広報東住吉「なでしこ」は</w:t>
      </w:r>
      <w:r w:rsidRPr="00422D33">
        <w:t>77,200部発行し、1部あたりの発行単価（配布費用含）は約25.25円です。そ</w:t>
      </w:r>
    </w:p>
    <w:p w14:paraId="0E41F867" w14:textId="77777777" w:rsidR="00422D33" w:rsidRPr="00422D33" w:rsidRDefault="00422D33" w:rsidP="00422D33">
      <w:r w:rsidRPr="00422D33">
        <w:rPr>
          <w:rFonts w:hint="eastAsia"/>
        </w:rPr>
        <w:t>のうち約</w:t>
      </w:r>
      <w:r w:rsidRPr="00422D33">
        <w:t>2.59円を広告収入で賄っています。</w:t>
      </w:r>
    </w:p>
    <w:p w14:paraId="13E340AB" w14:textId="77777777" w:rsidR="00422D33" w:rsidRPr="00422D33" w:rsidRDefault="00422D33" w:rsidP="00422D33"/>
    <w:p w14:paraId="10348AE9" w14:textId="77777777" w:rsidR="00422D33" w:rsidRPr="00422D33" w:rsidRDefault="00422D33" w:rsidP="00422D33">
      <w:r w:rsidRPr="00422D33">
        <w:t>12面フッター</w:t>
      </w:r>
    </w:p>
    <w:p w14:paraId="4AC1B541" w14:textId="77777777" w:rsidR="00422D33" w:rsidRPr="00422D33" w:rsidRDefault="00422D33" w:rsidP="00422D33">
      <w:r w:rsidRPr="00422D33">
        <w:rPr>
          <w:rFonts w:hint="eastAsia"/>
        </w:rPr>
        <w:t>広報東住吉「なでしこ」は毎月</w:t>
      </w:r>
      <w:r w:rsidRPr="00422D33">
        <w:t>1日～5日（1・</w:t>
      </w:r>
      <w:r w:rsidRPr="00422D33">
        <w:rPr>
          <w:rFonts w:hint="eastAsia"/>
        </w:rPr>
        <w:t>5</w:t>
      </w:r>
      <w:r w:rsidRPr="00422D33">
        <w:t>月は7日）の間に区内の全ての世帯・事業所にお届けしています。5日たっても配布されない場合は、配布事業者（株式会社小林新聞舗）</w:t>
      </w:r>
      <w:r w:rsidRPr="00422D33">
        <w:rPr>
          <w:rFonts w:hint="eastAsia"/>
        </w:rPr>
        <w:t xml:space="preserve">　電話　</w:t>
      </w:r>
      <w:r w:rsidRPr="00422D33">
        <w:t>06-6790-0022へ連絡をお願いします。</w:t>
      </w:r>
    </w:p>
    <w:p w14:paraId="045369B1" w14:textId="77777777" w:rsidR="00422D33" w:rsidRPr="00422D33" w:rsidRDefault="00422D33" w:rsidP="00422D33">
      <w:r w:rsidRPr="00422D33">
        <w:rPr>
          <w:rFonts w:hint="eastAsia"/>
        </w:rPr>
        <w:t xml:space="preserve">問合せ　</w:t>
      </w:r>
      <w:r w:rsidRPr="00422D33">
        <w:t>総務課</w:t>
      </w:r>
      <w:r w:rsidRPr="00422D33">
        <w:rPr>
          <w:rFonts w:hint="eastAsia"/>
        </w:rPr>
        <w:t xml:space="preserve">　</w:t>
      </w:r>
      <w:r w:rsidRPr="00422D33">
        <w:t>5階53番</w:t>
      </w:r>
      <w:r w:rsidRPr="00422D33">
        <w:rPr>
          <w:rFonts w:hint="eastAsia"/>
        </w:rPr>
        <w:t xml:space="preserve">　電話　</w:t>
      </w:r>
      <w:r w:rsidRPr="00422D33">
        <w:t>06-4399-9683</w:t>
      </w:r>
      <w:r w:rsidRPr="00422D33">
        <w:rPr>
          <w:rFonts w:hint="eastAsia"/>
        </w:rPr>
        <w:t xml:space="preserve">　FAX　</w:t>
      </w:r>
      <w:r w:rsidRPr="00422D33">
        <w:t>06-6629-4533</w:t>
      </w:r>
    </w:p>
    <w:p w14:paraId="0F0A4E12" w14:textId="77777777" w:rsidR="00422D33" w:rsidRPr="00422D33" w:rsidRDefault="00422D33" w:rsidP="00422D33"/>
    <w:p w14:paraId="1961C6CF" w14:textId="77777777" w:rsidR="00422D33" w:rsidRPr="00422D33" w:rsidRDefault="00422D33" w:rsidP="00422D33"/>
    <w:p w14:paraId="5714A480" w14:textId="77777777" w:rsidR="00422D33" w:rsidRPr="00422D33" w:rsidRDefault="00422D33" w:rsidP="00422D33"/>
    <w:p w14:paraId="4DF7B045" w14:textId="77777777" w:rsidR="00422D33" w:rsidRPr="00422D33" w:rsidRDefault="00422D33" w:rsidP="00422D33"/>
    <w:p w14:paraId="323224E1" w14:textId="77777777" w:rsidR="00422D33" w:rsidRPr="00422D33" w:rsidRDefault="00422D33" w:rsidP="00422D33"/>
    <w:p w14:paraId="48BD8F19" w14:textId="77777777" w:rsidR="00422D33" w:rsidRPr="00422D33" w:rsidRDefault="00422D33" w:rsidP="00422D33">
      <w:r w:rsidRPr="00422D33">
        <w:t>二次元コード</w:t>
      </w:r>
    </w:p>
    <w:p w14:paraId="2B27973D" w14:textId="77777777" w:rsidR="00422D33" w:rsidRPr="00422D33" w:rsidRDefault="00422D33" w:rsidP="00422D33">
      <w:r w:rsidRPr="00422D33">
        <w:rPr>
          <w:rFonts w:hint="eastAsia"/>
        </w:rPr>
        <w:t>■</w:t>
      </w:r>
      <w:r w:rsidRPr="00422D33">
        <w:t>1面</w:t>
      </w:r>
    </w:p>
    <w:p w14:paraId="28E1BAE1" w14:textId="77777777" w:rsidR="00422D33" w:rsidRPr="00422D33" w:rsidRDefault="00422D33" w:rsidP="00422D33">
      <w:r w:rsidRPr="00422D33">
        <w:rPr>
          <w:rFonts w:hint="eastAsia"/>
        </w:rPr>
        <w:t>東住吉区役所</w:t>
      </w:r>
      <w:r w:rsidRPr="00422D33">
        <w:t>X（旧ツイッター）</w:t>
      </w:r>
    </w:p>
    <w:p w14:paraId="76CB1AA8" w14:textId="77777777" w:rsidR="00422D33" w:rsidRPr="00422D33" w:rsidRDefault="00422D33" w:rsidP="00422D33">
      <w:r w:rsidRPr="00422D33">
        <w:t>https://twitter.com/nadeshiko_nappy</w:t>
      </w:r>
    </w:p>
    <w:p w14:paraId="68CAA5D3" w14:textId="77777777" w:rsidR="00422D33" w:rsidRPr="00422D33" w:rsidRDefault="00422D33" w:rsidP="00422D33">
      <w:r w:rsidRPr="00422D33">
        <w:rPr>
          <w:rFonts w:hint="eastAsia"/>
        </w:rPr>
        <w:t>大阪市</w:t>
      </w:r>
      <w:r w:rsidRPr="00422D33">
        <w:t>LINE</w:t>
      </w:r>
      <w:r w:rsidRPr="00422D33">
        <w:rPr>
          <w:rFonts w:hint="eastAsia"/>
        </w:rPr>
        <w:t>公式アカウント</w:t>
      </w:r>
    </w:p>
    <w:p w14:paraId="4148872A" w14:textId="77777777" w:rsidR="00422D33" w:rsidRPr="00422D33" w:rsidRDefault="00422D33" w:rsidP="00422D33">
      <w:r w:rsidRPr="00422D33">
        <w:t>https://page.line.me/qvu6826b?openQrModal=true</w:t>
      </w:r>
    </w:p>
    <w:p w14:paraId="1676253C" w14:textId="77777777" w:rsidR="00422D33" w:rsidRPr="00422D33" w:rsidRDefault="00422D33" w:rsidP="00422D33">
      <w:r w:rsidRPr="00422D33">
        <w:rPr>
          <w:rFonts w:hint="eastAsia"/>
        </w:rPr>
        <w:t>広報紙</w:t>
      </w:r>
      <w:r w:rsidRPr="00422D33">
        <w:t>PDF版</w:t>
      </w:r>
    </w:p>
    <w:p w14:paraId="4D7F3381" w14:textId="77777777" w:rsidR="00422D33" w:rsidRPr="00422D33" w:rsidRDefault="00422D33" w:rsidP="00422D33">
      <w:r w:rsidRPr="00422D33">
        <w:t>https://www.city.osaka.lg.jp/higashisumiyoshi/category/3461-8-1-0-0-0-0-0-0-0.html</w:t>
      </w:r>
    </w:p>
    <w:p w14:paraId="23E7CB5C" w14:textId="77777777" w:rsidR="00422D33" w:rsidRPr="00422D33" w:rsidRDefault="00422D33" w:rsidP="00422D33">
      <w:r w:rsidRPr="00422D33">
        <w:rPr>
          <w:rFonts w:hint="eastAsia"/>
        </w:rPr>
        <w:t>東住吉区役所ホームページ</w:t>
      </w:r>
    </w:p>
    <w:p w14:paraId="0E7146B1" w14:textId="77777777" w:rsidR="00422D33" w:rsidRPr="00422D33" w:rsidRDefault="00422D33" w:rsidP="00422D33">
      <w:r w:rsidRPr="00422D33">
        <w:t>http://www.city.osaka.lg.jp/higashisumiyoshi/</w:t>
      </w:r>
    </w:p>
    <w:p w14:paraId="2AB1A59B" w14:textId="77777777" w:rsidR="00422D33" w:rsidRPr="00422D33" w:rsidRDefault="00422D33" w:rsidP="00422D33">
      <w:r w:rsidRPr="00422D33">
        <w:rPr>
          <w:rFonts w:hint="eastAsia"/>
        </w:rPr>
        <w:t>時間延長（毎週金曜日）・日曜開庁（毎月第</w:t>
      </w:r>
      <w:r w:rsidRPr="00422D33">
        <w:t>4日曜日）のご案内</w:t>
      </w:r>
    </w:p>
    <w:p w14:paraId="7C2AF2B6" w14:textId="77777777" w:rsidR="00422D33" w:rsidRPr="00422D33" w:rsidRDefault="00422D33" w:rsidP="00422D33">
      <w:r w:rsidRPr="00422D33">
        <w:t>https://www.city.osaka.lg.jp/higashisumiyoshi/page/0000626431.html</w:t>
      </w:r>
    </w:p>
    <w:p w14:paraId="16AE344B" w14:textId="77777777" w:rsidR="00422D33" w:rsidRPr="00422D33" w:rsidRDefault="00422D33" w:rsidP="00422D33"/>
    <w:p w14:paraId="3418E49C" w14:textId="77777777" w:rsidR="00422D33" w:rsidRPr="00422D33" w:rsidRDefault="00422D33" w:rsidP="00422D33">
      <w:r w:rsidRPr="00422D33">
        <w:rPr>
          <w:rFonts w:hint="eastAsia"/>
        </w:rPr>
        <w:t>■</w:t>
      </w:r>
      <w:r w:rsidRPr="00422D33">
        <w:t>2面</w:t>
      </w:r>
    </w:p>
    <w:p w14:paraId="3A06F376" w14:textId="77777777" w:rsidR="00422D33" w:rsidRPr="00422D33" w:rsidRDefault="00422D33" w:rsidP="00422D33">
      <w:r w:rsidRPr="00422D33">
        <w:rPr>
          <w:rFonts w:hint="eastAsia"/>
        </w:rPr>
        <w:lastRenderedPageBreak/>
        <w:t>令和</w:t>
      </w:r>
      <w:r w:rsidRPr="00422D33">
        <w:t>7年（2025年）および令和8年（2026年）「東住吉区成人の日記念のつどい（はたちの祝い）」のお知らせ</w:t>
      </w:r>
    </w:p>
    <w:p w14:paraId="37B6D7F3" w14:textId="77777777" w:rsidR="00422D33" w:rsidRPr="00422D33" w:rsidRDefault="00422D33" w:rsidP="00422D33">
      <w:r w:rsidRPr="00422D33">
        <w:t>https://www.city.osaka.lg.jp/higashisumiyoshi/page/0000618556.html</w:t>
      </w:r>
    </w:p>
    <w:p w14:paraId="7C875632" w14:textId="77777777" w:rsidR="00422D33" w:rsidRPr="00422D33" w:rsidRDefault="00422D33" w:rsidP="00422D33">
      <w:r w:rsidRPr="00422D33">
        <w:t>マイナンバーカード</w:t>
      </w:r>
    </w:p>
    <w:p w14:paraId="6F02C2F5" w14:textId="77777777" w:rsidR="00422D33" w:rsidRPr="00422D33" w:rsidRDefault="00422D33" w:rsidP="00422D33">
      <w:r w:rsidRPr="00422D33">
        <w:t>https://mynumber.city.osaka.lg.jp</w:t>
      </w:r>
    </w:p>
    <w:p w14:paraId="57FE2883" w14:textId="77777777" w:rsidR="00422D33" w:rsidRPr="00422D33" w:rsidRDefault="00422D33" w:rsidP="00422D33">
      <w:r w:rsidRPr="00422D33">
        <w:rPr>
          <w:rFonts w:hint="eastAsia"/>
        </w:rPr>
        <w:t>証明書のコンビニ交付サービスを実施しています</w:t>
      </w:r>
    </w:p>
    <w:p w14:paraId="4C651F01" w14:textId="77777777" w:rsidR="00422D33" w:rsidRPr="00422D33" w:rsidRDefault="00422D33" w:rsidP="00422D33">
      <w:r w:rsidRPr="00422D33">
        <w:t>https://www.city.osaka.lg.jp/shimin/page/0000284183.html</w:t>
      </w:r>
    </w:p>
    <w:p w14:paraId="5E63350A" w14:textId="77777777" w:rsidR="00422D33" w:rsidRPr="00422D33" w:rsidRDefault="00422D33" w:rsidP="00422D33">
      <w:r w:rsidRPr="00422D33">
        <w:rPr>
          <w:rFonts w:hint="eastAsia"/>
        </w:rPr>
        <w:t>自衛官等募集事務に係る対象者情報の資料提供について</w:t>
      </w:r>
    </w:p>
    <w:p w14:paraId="1EF6AC02" w14:textId="77777777" w:rsidR="00422D33" w:rsidRPr="00422D33" w:rsidRDefault="00422D33" w:rsidP="00422D33">
      <w:r w:rsidRPr="00422D33">
        <w:t>https://www.city.osaka.lg.jp/shimin/page/0000530285.html</w:t>
      </w:r>
    </w:p>
    <w:p w14:paraId="7831875D" w14:textId="77777777" w:rsidR="00422D33" w:rsidRPr="00422D33" w:rsidRDefault="00422D33" w:rsidP="00422D33">
      <w:r w:rsidRPr="00422D33">
        <w:rPr>
          <w:rFonts w:hint="eastAsia"/>
        </w:rPr>
        <w:t>大阪市東住吉区役所現在の窓口お呼び出し状況</w:t>
      </w:r>
    </w:p>
    <w:p w14:paraId="1F22F54C" w14:textId="77777777" w:rsidR="00422D33" w:rsidRPr="00422D33" w:rsidRDefault="00422D33" w:rsidP="00422D33">
      <w:r w:rsidRPr="00422D33">
        <w:t>https://i-ban.com/osaka_higashisumiyoshi/</w:t>
      </w:r>
    </w:p>
    <w:p w14:paraId="1B29177D" w14:textId="77777777" w:rsidR="00422D33" w:rsidRPr="00422D33" w:rsidRDefault="00422D33" w:rsidP="00422D33"/>
    <w:p w14:paraId="1276D6B4" w14:textId="77777777" w:rsidR="00422D33" w:rsidRPr="00422D33" w:rsidRDefault="00422D33" w:rsidP="00422D33">
      <w:r w:rsidRPr="00422D33">
        <w:rPr>
          <w:rFonts w:hint="eastAsia"/>
        </w:rPr>
        <w:t>■</w:t>
      </w:r>
      <w:r w:rsidRPr="00422D33">
        <w:t>3面</w:t>
      </w:r>
    </w:p>
    <w:p w14:paraId="74176505" w14:textId="77777777" w:rsidR="00422D33" w:rsidRPr="00422D33" w:rsidRDefault="00422D33" w:rsidP="00422D33">
      <w:r w:rsidRPr="00422D33">
        <w:rPr>
          <w:rFonts w:hint="eastAsia"/>
        </w:rPr>
        <w:t>作成コーナートップ</w:t>
      </w:r>
    </w:p>
    <w:p w14:paraId="408B6268" w14:textId="77777777" w:rsidR="00422D33" w:rsidRPr="00422D33" w:rsidRDefault="00422D33" w:rsidP="00422D33">
      <w:r w:rsidRPr="00422D33">
        <w:t>https://www.keisan.nta.go.jp/kyoutu/ky/sm/top#bsctrl</w:t>
      </w:r>
    </w:p>
    <w:p w14:paraId="3E4B17B5" w14:textId="77777777" w:rsidR="00422D33" w:rsidRPr="00422D33" w:rsidRDefault="00422D33" w:rsidP="00422D33">
      <w:r w:rsidRPr="00422D33">
        <w:rPr>
          <w:rFonts w:hint="eastAsia"/>
        </w:rPr>
        <w:t>動画で見る確定申告</w:t>
      </w:r>
    </w:p>
    <w:p w14:paraId="61D9521E" w14:textId="77777777" w:rsidR="00422D33" w:rsidRPr="00422D33" w:rsidRDefault="00422D33" w:rsidP="00422D33">
      <w:r w:rsidRPr="00422D33">
        <w:t>https://www.nta.go.jp/taxes/shiraberu/shinkoku/tokushu/kakushin-sakusei/douga.htm</w:t>
      </w:r>
    </w:p>
    <w:p w14:paraId="69304128" w14:textId="77777777" w:rsidR="00422D33" w:rsidRPr="00422D33" w:rsidRDefault="00422D33" w:rsidP="00422D33">
      <w:r w:rsidRPr="00422D33">
        <w:rPr>
          <w:rFonts w:hint="eastAsia"/>
        </w:rPr>
        <w:t>チャットボット（ふたば）に質問する</w:t>
      </w:r>
    </w:p>
    <w:p w14:paraId="7B4089D3" w14:textId="77777777" w:rsidR="00422D33" w:rsidRPr="00422D33" w:rsidRDefault="00422D33" w:rsidP="00422D33">
      <w:r w:rsidRPr="00422D33">
        <w:t>https://www.nta.go.jp/taxes/shiraberu/chatbot/index.htm</w:t>
      </w:r>
    </w:p>
    <w:p w14:paraId="75F44BE0" w14:textId="77777777" w:rsidR="00422D33" w:rsidRPr="00422D33" w:rsidRDefault="00422D33" w:rsidP="00422D33">
      <w:r w:rsidRPr="00422D33">
        <w:rPr>
          <w:rFonts w:hint="eastAsia"/>
        </w:rPr>
        <w:t>個人市・府民税の申告窓口</w:t>
      </w:r>
    </w:p>
    <w:p w14:paraId="380FC3B1" w14:textId="77777777" w:rsidR="00422D33" w:rsidRPr="00422D33" w:rsidRDefault="00422D33" w:rsidP="00422D33">
      <w:r w:rsidRPr="00422D33">
        <w:t>https://www.city.osaka.lg.jp/zaisei/page/0000382596.html</w:t>
      </w:r>
    </w:p>
    <w:p w14:paraId="4FD325C1" w14:textId="77777777" w:rsidR="00422D33" w:rsidRPr="00422D33" w:rsidRDefault="00422D33" w:rsidP="00422D33">
      <w:r w:rsidRPr="00422D33">
        <w:rPr>
          <w:rFonts w:hint="eastAsia"/>
        </w:rPr>
        <w:t>納期限・納付方法について</w:t>
      </w:r>
    </w:p>
    <w:p w14:paraId="725C4FC0" w14:textId="77777777" w:rsidR="00422D33" w:rsidRPr="00422D33" w:rsidRDefault="00422D33" w:rsidP="00422D33">
      <w:r w:rsidRPr="00422D33">
        <w:t>https://www.city.osaka.lg.jp/zaisei/page/0000394590.html#2</w:t>
      </w:r>
    </w:p>
    <w:p w14:paraId="5A6C7581" w14:textId="77777777" w:rsidR="00422D33" w:rsidRPr="00422D33" w:rsidRDefault="00422D33" w:rsidP="00422D33">
      <w:r w:rsidRPr="00422D33">
        <w:rPr>
          <w:rFonts w:hint="eastAsia"/>
        </w:rPr>
        <w:t>区民応援デー</w:t>
      </w:r>
    </w:p>
    <w:p w14:paraId="0DE4C057" w14:textId="77777777" w:rsidR="00422D33" w:rsidRPr="00422D33" w:rsidRDefault="00422D33" w:rsidP="00422D33">
      <w:r w:rsidRPr="00422D33">
        <w:t>https://www.city.osaka.lg.jp/higashisumiyoshi/page/0000610725.html</w:t>
      </w:r>
    </w:p>
    <w:p w14:paraId="1BB3815B" w14:textId="77777777" w:rsidR="00422D33" w:rsidRPr="00422D33" w:rsidRDefault="00422D33" w:rsidP="00422D33">
      <w:r w:rsidRPr="00422D33">
        <w:rPr>
          <w:rFonts w:hint="eastAsia"/>
        </w:rPr>
        <w:t>償却資産（固定資産税）の申告</w:t>
      </w:r>
    </w:p>
    <w:p w14:paraId="507638EE" w14:textId="77777777" w:rsidR="00422D33" w:rsidRPr="00422D33" w:rsidRDefault="00422D33" w:rsidP="00422D33">
      <w:r w:rsidRPr="00422D33">
        <w:t>https://www.city.osaka.lg.jp/zaisei/page/0000006293.html</w:t>
      </w:r>
    </w:p>
    <w:p w14:paraId="6272D721" w14:textId="77777777" w:rsidR="00422D33" w:rsidRPr="00422D33" w:rsidRDefault="00422D33" w:rsidP="00422D33">
      <w:r w:rsidRPr="00422D33">
        <w:rPr>
          <w:rFonts w:hint="eastAsia"/>
        </w:rPr>
        <w:t>住宅用地の申告など</w:t>
      </w:r>
    </w:p>
    <w:p w14:paraId="6AB3F091" w14:textId="77777777" w:rsidR="00422D33" w:rsidRPr="00422D33" w:rsidRDefault="00422D33" w:rsidP="00422D33">
      <w:r w:rsidRPr="00422D33">
        <w:t>https://www.city.osaka.lg.jp/zaisei/page/0000006224.html</w:t>
      </w:r>
    </w:p>
    <w:p w14:paraId="1420D3E1" w14:textId="77777777" w:rsidR="00422D33" w:rsidRPr="00422D33" w:rsidRDefault="00422D33" w:rsidP="00422D33">
      <w:r w:rsidRPr="00422D33">
        <w:rPr>
          <w:rFonts w:hint="eastAsia"/>
        </w:rPr>
        <w:t>空き家セミナー</w:t>
      </w:r>
    </w:p>
    <w:p w14:paraId="4A6D131D" w14:textId="77777777" w:rsidR="00422D33" w:rsidRPr="00422D33" w:rsidRDefault="00422D33" w:rsidP="00422D33">
      <w:r w:rsidRPr="00422D33">
        <w:t>https://www.city.osaka.lg.jp/sumiyoshi/page/0000638642.html</w:t>
      </w:r>
    </w:p>
    <w:p w14:paraId="55831819" w14:textId="77777777" w:rsidR="00422D33" w:rsidRPr="00422D33" w:rsidRDefault="00422D33" w:rsidP="00422D33">
      <w:r w:rsidRPr="00422D33">
        <w:rPr>
          <w:rFonts w:hint="eastAsia"/>
        </w:rPr>
        <w:t>府民公開講座</w:t>
      </w:r>
    </w:p>
    <w:p w14:paraId="21406BBF" w14:textId="77777777" w:rsidR="00422D33" w:rsidRPr="00422D33" w:rsidRDefault="00422D33" w:rsidP="00422D33">
      <w:r w:rsidRPr="00422D33">
        <w:t>https://www.gh.opho.jp/10/4.html</w:t>
      </w:r>
    </w:p>
    <w:p w14:paraId="3F72511C" w14:textId="77777777" w:rsidR="00422D33" w:rsidRPr="00422D33" w:rsidRDefault="00422D33" w:rsidP="00422D33">
      <w:r w:rsidRPr="00422D33">
        <w:t>防災</w:t>
      </w:r>
    </w:p>
    <w:p w14:paraId="1F9E6708" w14:textId="77777777" w:rsidR="00422D33" w:rsidRPr="00422D33" w:rsidRDefault="00422D33" w:rsidP="00422D33">
      <w:r w:rsidRPr="00422D33">
        <w:t>https://www.city.osaka.lg.jp/higashisumiyoshi/category/3462-10-0-0-0-0-0-0-0-0.html</w:t>
      </w:r>
    </w:p>
    <w:p w14:paraId="1AE358CD" w14:textId="77777777" w:rsidR="00422D33" w:rsidRPr="00422D33" w:rsidRDefault="00422D33" w:rsidP="00422D33"/>
    <w:p w14:paraId="1ED28179" w14:textId="77777777" w:rsidR="00422D33" w:rsidRPr="00422D33" w:rsidRDefault="00422D33" w:rsidP="00422D33">
      <w:r w:rsidRPr="00422D33">
        <w:t>■4面</w:t>
      </w:r>
    </w:p>
    <w:p w14:paraId="0CBDC000" w14:textId="77777777" w:rsidR="00422D33" w:rsidRPr="00422D33" w:rsidRDefault="00422D33" w:rsidP="00422D33">
      <w:r w:rsidRPr="00422D33">
        <w:rPr>
          <w:rFonts w:hint="eastAsia"/>
        </w:rPr>
        <w:t>平野区画整理記念会館</w:t>
      </w:r>
    </w:p>
    <w:p w14:paraId="667B6696" w14:textId="77777777" w:rsidR="00422D33" w:rsidRPr="00422D33" w:rsidRDefault="00422D33" w:rsidP="00422D33">
      <w:r w:rsidRPr="00422D33">
        <w:t>https://kinen100.wixsite.com/kinen</w:t>
      </w:r>
    </w:p>
    <w:p w14:paraId="271B773D" w14:textId="77777777" w:rsidR="00422D33" w:rsidRPr="00422D33" w:rsidRDefault="00422D33" w:rsidP="00422D33">
      <w:r w:rsidRPr="00422D33">
        <w:rPr>
          <w:rFonts w:hint="eastAsia"/>
        </w:rPr>
        <w:t>長居ユースホステル</w:t>
      </w:r>
    </w:p>
    <w:p w14:paraId="63BA2478" w14:textId="77777777" w:rsidR="00422D33" w:rsidRPr="00422D33" w:rsidRDefault="00422D33" w:rsidP="00422D33">
      <w:r w:rsidRPr="00422D33">
        <w:lastRenderedPageBreak/>
        <w:t>https://osaka-yha.or.jp/nagai/yoga/</w:t>
      </w:r>
    </w:p>
    <w:p w14:paraId="7715EA1B" w14:textId="77777777" w:rsidR="00422D33" w:rsidRPr="00422D33" w:rsidRDefault="00422D33" w:rsidP="00422D33">
      <w:r w:rsidRPr="00422D33">
        <w:rPr>
          <w:rFonts w:hint="eastAsia"/>
        </w:rPr>
        <w:t>東住吉区社会福祉協議会</w:t>
      </w:r>
    </w:p>
    <w:p w14:paraId="1EC2F7D6" w14:textId="77777777" w:rsidR="00422D33" w:rsidRPr="00422D33" w:rsidRDefault="00422D33" w:rsidP="00422D33">
      <w:r w:rsidRPr="00422D33">
        <w:t>https://sawayaka-c.ne.jp/</w:t>
      </w:r>
    </w:p>
    <w:p w14:paraId="38AA811E" w14:textId="77777777" w:rsidR="00422D33" w:rsidRPr="00422D33" w:rsidRDefault="00422D33" w:rsidP="00422D33">
      <w:r w:rsidRPr="00422D33">
        <w:rPr>
          <w:rFonts w:hint="eastAsia"/>
        </w:rPr>
        <w:t>東住吉区老人福祉センター</w:t>
      </w:r>
    </w:p>
    <w:p w14:paraId="00283478" w14:textId="77777777" w:rsidR="00422D33" w:rsidRPr="00422D33" w:rsidRDefault="00422D33" w:rsidP="00422D33">
      <w:r w:rsidRPr="00422D33">
        <w:t>https://sawayaka-c.ne.jp/rcenter/</w:t>
      </w:r>
    </w:p>
    <w:p w14:paraId="21718788" w14:textId="77777777" w:rsidR="00422D33" w:rsidRPr="00422D33" w:rsidRDefault="00422D33" w:rsidP="00422D33">
      <w:r w:rsidRPr="00422D33">
        <w:rPr>
          <w:rFonts w:hint="eastAsia"/>
        </w:rPr>
        <w:t>クレオ大阪（講座・イベント検索）</w:t>
      </w:r>
    </w:p>
    <w:p w14:paraId="1B693F22" w14:textId="77777777" w:rsidR="00422D33" w:rsidRPr="00422D33" w:rsidRDefault="00422D33" w:rsidP="00422D33">
      <w:r w:rsidRPr="00422D33">
        <w:t>https://www.shisetsu-osaka.jp/shisetsu-nw/koza/detail.html?kozaId=52178</w:t>
      </w:r>
    </w:p>
    <w:p w14:paraId="2FA7AB3B" w14:textId="77777777" w:rsidR="00422D33" w:rsidRPr="00422D33" w:rsidRDefault="00422D33" w:rsidP="00422D33">
      <w:r w:rsidRPr="00422D33">
        <w:rPr>
          <w:rFonts w:hint="eastAsia"/>
        </w:rPr>
        <w:t>東住吉図書館</w:t>
      </w:r>
    </w:p>
    <w:p w14:paraId="4E60D2E5" w14:textId="77777777" w:rsidR="00422D33" w:rsidRPr="00422D33" w:rsidRDefault="00422D33" w:rsidP="00422D33">
      <w:r w:rsidRPr="00422D33">
        <w:t>https://www.oml.city.osaka.lg.jp/index.php?page_id=150</w:t>
      </w:r>
    </w:p>
    <w:p w14:paraId="73877A93" w14:textId="77777777" w:rsidR="00422D33" w:rsidRPr="00422D33" w:rsidRDefault="00422D33" w:rsidP="00422D33">
      <w:r w:rsidRPr="00422D33">
        <w:rPr>
          <w:rFonts w:hint="eastAsia"/>
        </w:rPr>
        <w:t>移動図書館</w:t>
      </w:r>
    </w:p>
    <w:p w14:paraId="2F763C02" w14:textId="77777777" w:rsidR="00422D33" w:rsidRPr="00422D33" w:rsidRDefault="00422D33" w:rsidP="00422D33">
      <w:r w:rsidRPr="00422D33">
        <w:t>http://www.oml.city.osaka.lg.jp/?page_id=135</w:t>
      </w:r>
    </w:p>
    <w:p w14:paraId="65E8F410" w14:textId="77777777" w:rsidR="00422D33" w:rsidRPr="00422D33" w:rsidRDefault="00422D33" w:rsidP="00422D33">
      <w:r w:rsidRPr="00422D33">
        <w:rPr>
          <w:rFonts w:hint="eastAsia"/>
        </w:rPr>
        <w:t>「安まちメール」に登録しましょう!</w:t>
      </w:r>
    </w:p>
    <w:p w14:paraId="34E7F3C3" w14:textId="77777777" w:rsidR="00422D33" w:rsidRPr="00422D33" w:rsidRDefault="00422D33" w:rsidP="00422D33">
      <w:r w:rsidRPr="00422D33">
        <w:t>https://www.city.osaka.lg.jp/higashisumiyoshi/page/0000483852.html</w:t>
      </w:r>
    </w:p>
    <w:p w14:paraId="417F5389" w14:textId="77777777" w:rsidR="00422D33" w:rsidRPr="00422D33" w:rsidRDefault="00422D33" w:rsidP="00422D33"/>
    <w:p w14:paraId="4CB4847D" w14:textId="77777777" w:rsidR="00422D33" w:rsidRPr="00422D33" w:rsidRDefault="00422D33" w:rsidP="00422D33">
      <w:r w:rsidRPr="00422D33">
        <w:rPr>
          <w:rFonts w:hint="eastAsia"/>
        </w:rPr>
        <w:t>■5面</w:t>
      </w:r>
    </w:p>
    <w:p w14:paraId="444B8175" w14:textId="77777777" w:rsidR="00422D33" w:rsidRPr="00422D33" w:rsidRDefault="00422D33" w:rsidP="00422D33">
      <w:r w:rsidRPr="00422D33">
        <w:rPr>
          <w:rFonts w:hint="eastAsia"/>
        </w:rPr>
        <w:t>ナイター法律相談の開催について</w:t>
      </w:r>
    </w:p>
    <w:p w14:paraId="1FB23B60" w14:textId="77777777" w:rsidR="00422D33" w:rsidRPr="00422D33" w:rsidRDefault="00422D33" w:rsidP="00422D33">
      <w:r w:rsidRPr="00422D33">
        <w:t>https://www.city.osaka.lg.jp/shimin/page/0000385779.html</w:t>
      </w:r>
    </w:p>
    <w:p w14:paraId="139C8B7F" w14:textId="77777777" w:rsidR="00422D33" w:rsidRPr="00422D33" w:rsidRDefault="00422D33" w:rsidP="00422D33">
      <w:r w:rsidRPr="00422D33">
        <w:rPr>
          <w:rFonts w:hint="eastAsia"/>
        </w:rPr>
        <w:t>フードドライブ</w:t>
      </w:r>
    </w:p>
    <w:p w14:paraId="77A054C2" w14:textId="77777777" w:rsidR="00422D33" w:rsidRPr="00422D33" w:rsidRDefault="00422D33" w:rsidP="00422D33">
      <w:r w:rsidRPr="00422D33">
        <w:t>https://www.city.osaka.lg.jp/kankyo/page/0000537035.html</w:t>
      </w:r>
    </w:p>
    <w:p w14:paraId="5CE09D92" w14:textId="77777777" w:rsidR="00422D33" w:rsidRPr="00422D33" w:rsidRDefault="00422D33" w:rsidP="00422D33">
      <w:r w:rsidRPr="00422D33">
        <w:rPr>
          <w:rFonts w:hint="eastAsia"/>
        </w:rPr>
        <w:t>東住吉消防署</w:t>
      </w:r>
    </w:p>
    <w:p w14:paraId="3009D710" w14:textId="77777777" w:rsidR="00422D33" w:rsidRPr="00422D33" w:rsidRDefault="00422D33" w:rsidP="00422D33">
      <w:r w:rsidRPr="00422D33">
        <w:t>https://www.city.osaka.lg.jp/shobo_higashisumiyoshi/</w:t>
      </w:r>
    </w:p>
    <w:p w14:paraId="048C3F4F" w14:textId="77777777" w:rsidR="00422D33" w:rsidRPr="00422D33" w:rsidRDefault="00422D33" w:rsidP="00422D33">
      <w:r w:rsidRPr="00422D33">
        <w:rPr>
          <w:rFonts w:hint="eastAsia"/>
        </w:rPr>
        <w:t>東住吉警察署</w:t>
      </w:r>
    </w:p>
    <w:p w14:paraId="1365598C" w14:textId="77777777" w:rsidR="00422D33" w:rsidRPr="00422D33" w:rsidRDefault="00422D33" w:rsidP="00422D33">
      <w:r w:rsidRPr="00422D33">
        <w:t>http://www.info.police.pref.osaka.jp/ps/higashisumiyoshi/index.html</w:t>
      </w:r>
    </w:p>
    <w:p w14:paraId="32290AE7" w14:textId="77777777" w:rsidR="00422D33" w:rsidRPr="00422D33" w:rsidRDefault="00422D33" w:rsidP="00422D33">
      <w:r w:rsidRPr="00422D33">
        <w:rPr>
          <w:rFonts w:hint="eastAsia"/>
        </w:rPr>
        <w:t>大阪市行政オンラインシステム</w:t>
      </w:r>
    </w:p>
    <w:p w14:paraId="6B941EDA" w14:textId="77777777" w:rsidR="00422D33" w:rsidRPr="00422D33" w:rsidRDefault="00422D33" w:rsidP="00422D33">
      <w:r w:rsidRPr="00422D33">
        <w:t>https://lgpos.task-asp.net/cu/271004/ea/residents/portal/home</w:t>
      </w:r>
    </w:p>
    <w:p w14:paraId="2C70705B" w14:textId="77777777" w:rsidR="00422D33" w:rsidRPr="00422D33" w:rsidRDefault="00422D33" w:rsidP="00422D33">
      <w:r w:rsidRPr="00422D33">
        <w:rPr>
          <w:rFonts w:hint="eastAsia"/>
        </w:rPr>
        <w:t>犯罪被害者相談</w:t>
      </w:r>
    </w:p>
    <w:p w14:paraId="709320E8" w14:textId="77777777" w:rsidR="00422D33" w:rsidRPr="00422D33" w:rsidRDefault="00422D33" w:rsidP="00422D33">
      <w:r w:rsidRPr="00422D33">
        <w:t>https://www.city.osaka.lg.jp/shimin/page/0000371364.html</w:t>
      </w:r>
    </w:p>
    <w:p w14:paraId="576259EB" w14:textId="77777777" w:rsidR="00422D33" w:rsidRPr="00422D33" w:rsidRDefault="00422D33" w:rsidP="00422D33"/>
    <w:p w14:paraId="73206D1A" w14:textId="77777777" w:rsidR="00422D33" w:rsidRPr="00422D33" w:rsidRDefault="00422D33" w:rsidP="00422D33">
      <w:r w:rsidRPr="00422D33">
        <w:rPr>
          <w:rFonts w:hint="eastAsia"/>
        </w:rPr>
        <w:t>■</w:t>
      </w:r>
      <w:r w:rsidRPr="00422D33">
        <w:t>7面</w:t>
      </w:r>
    </w:p>
    <w:p w14:paraId="3E066B64" w14:textId="77777777" w:rsidR="00422D33" w:rsidRPr="00422D33" w:rsidRDefault="00422D33" w:rsidP="00422D33">
      <w:r w:rsidRPr="00422D33">
        <w:t>フレイル予防</w:t>
      </w:r>
    </w:p>
    <w:p w14:paraId="1752B95E" w14:textId="77777777" w:rsidR="00422D33" w:rsidRPr="00422D33" w:rsidRDefault="00422D33" w:rsidP="00422D33">
      <w:r w:rsidRPr="00422D33">
        <w:t>https://lgpos.task-asp.net/cu/271004/ea/residents/error/8</w:t>
      </w:r>
    </w:p>
    <w:p w14:paraId="5B9DFD0D" w14:textId="77777777" w:rsidR="00422D33" w:rsidRPr="00422D33" w:rsidRDefault="00422D33" w:rsidP="00422D33"/>
    <w:p w14:paraId="5701B483" w14:textId="77777777" w:rsidR="00422D33" w:rsidRPr="00422D33" w:rsidRDefault="00422D33" w:rsidP="00422D33">
      <w:r w:rsidRPr="00422D33">
        <w:rPr>
          <w:rFonts w:hint="eastAsia"/>
        </w:rPr>
        <w:t>■</w:t>
      </w:r>
      <w:r w:rsidRPr="00422D33">
        <w:t>8面</w:t>
      </w:r>
    </w:p>
    <w:p w14:paraId="7776E8CB" w14:textId="77777777" w:rsidR="00422D33" w:rsidRPr="00422D33" w:rsidRDefault="00422D33" w:rsidP="00422D33">
      <w:r w:rsidRPr="00422D33">
        <w:t>タイトルロゴコンテスト</w:t>
      </w:r>
    </w:p>
    <w:p w14:paraId="27CDA078" w14:textId="77777777" w:rsidR="00422D33" w:rsidRPr="00422D33" w:rsidRDefault="00422D33" w:rsidP="00422D33">
      <w:r w:rsidRPr="00422D33">
        <w:t>https://www.city.osaka.lg.jp/higashisumiyoshi/page/0000629545.html</w:t>
      </w:r>
    </w:p>
    <w:p w14:paraId="1691E4A7" w14:textId="77777777" w:rsidR="00422D33" w:rsidRPr="00422D33" w:rsidRDefault="00422D33" w:rsidP="00422D33"/>
    <w:p w14:paraId="75FD91F6" w14:textId="77777777" w:rsidR="00422D33" w:rsidRPr="00422D33" w:rsidRDefault="00422D33" w:rsidP="00422D33">
      <w:r w:rsidRPr="00422D33">
        <w:rPr>
          <w:rFonts w:hint="eastAsia"/>
        </w:rPr>
        <w:t>■</w:t>
      </w:r>
      <w:r w:rsidRPr="00422D33">
        <w:t>12面</w:t>
      </w:r>
    </w:p>
    <w:p w14:paraId="1BD58C85" w14:textId="77777777" w:rsidR="00422D33" w:rsidRPr="00422D33" w:rsidRDefault="00422D33" w:rsidP="00422D33">
      <w:r w:rsidRPr="00422D33">
        <w:rPr>
          <w:rFonts w:hint="eastAsia"/>
        </w:rPr>
        <w:t>東住吉区子育て応援ナビ</w:t>
      </w:r>
    </w:p>
    <w:p w14:paraId="6A7C916C" w14:textId="77777777" w:rsidR="00422D33" w:rsidRPr="00422D33" w:rsidRDefault="00422D33" w:rsidP="00422D33">
      <w:r w:rsidRPr="00422D33">
        <w:t>https://www.city.osaka.lg.jp/contents/wdu720/www3/</w:t>
      </w:r>
    </w:p>
    <w:p w14:paraId="47E3C489" w14:textId="77777777" w:rsidR="00422D33" w:rsidRPr="00422D33" w:rsidRDefault="00422D33" w:rsidP="00422D33">
      <w:r w:rsidRPr="00422D33">
        <w:rPr>
          <w:rFonts w:hint="eastAsia"/>
        </w:rPr>
        <w:lastRenderedPageBreak/>
        <w:t>「広報東住吉なでしこ」に掲載するお子さんの写真を募集しています</w:t>
      </w:r>
    </w:p>
    <w:p w14:paraId="07F78F9E" w14:textId="77777777" w:rsidR="00422D33" w:rsidRPr="00422D33" w:rsidRDefault="00422D33" w:rsidP="00422D33">
      <w:r w:rsidRPr="00422D33">
        <w:t>https://www.city.osaka.lg.jp/higashisumiyoshi/page/0000430436.html</w:t>
      </w:r>
    </w:p>
    <w:p w14:paraId="3F4D5DB1" w14:textId="77777777" w:rsidR="00422D33" w:rsidRPr="00422D33" w:rsidRDefault="00422D33" w:rsidP="00422D33">
      <w:r w:rsidRPr="00422D33">
        <w:rPr>
          <w:rFonts w:hint="eastAsia"/>
        </w:rPr>
        <w:t>乳幼児健康診査（</w:t>
      </w:r>
      <w:r w:rsidRPr="00422D33">
        <w:t>3か月児・1歳6か月児・3歳児）のご案内https://www.city.osaka.lg.jp/higashisumiyoshi/page/0000597919.html</w:t>
      </w:r>
    </w:p>
    <w:p w14:paraId="1610191C" w14:textId="77777777" w:rsidR="00422D33" w:rsidRPr="00422D33" w:rsidRDefault="00422D33" w:rsidP="00422D33">
      <w:r w:rsidRPr="00422D33">
        <w:rPr>
          <w:rFonts w:hint="eastAsia"/>
        </w:rPr>
        <w:t>東住吉区子ども・子育てプラザ</w:t>
      </w:r>
    </w:p>
    <w:p w14:paraId="029FF76E" w14:textId="77777777" w:rsidR="00422D33" w:rsidRPr="00422D33" w:rsidRDefault="00422D33" w:rsidP="00422D33">
      <w:r w:rsidRPr="00422D33">
        <w:t>https://miokoko-net.miotsukushi.or.jp/higashisumiyoshi/</w:t>
      </w:r>
    </w:p>
    <w:p w14:paraId="4DE3E989" w14:textId="77777777" w:rsidR="00422D33" w:rsidRPr="00422D33" w:rsidRDefault="00422D33" w:rsidP="00422D33">
      <w:r w:rsidRPr="00422D33">
        <w:rPr>
          <w:rFonts w:hint="eastAsia"/>
        </w:rPr>
        <w:t>東住吉図書館</w:t>
      </w:r>
    </w:p>
    <w:p w14:paraId="3B831DEA" w14:textId="77777777" w:rsidR="00422D33" w:rsidRPr="00422D33" w:rsidRDefault="00422D33" w:rsidP="00422D33">
      <w:r w:rsidRPr="00422D33">
        <w:t>https://www.oml.city.osaka.lg.jp/index.p</w:t>
      </w:r>
      <w:r w:rsidRPr="00422D33">
        <w:rPr>
          <w:rFonts w:hint="eastAsia"/>
        </w:rPr>
        <w:t>hp</w:t>
      </w:r>
      <w:r w:rsidRPr="00422D33">
        <w:t>?page_id=150</w:t>
      </w:r>
    </w:p>
    <w:p w14:paraId="301F6F21" w14:textId="77777777" w:rsidR="00422D33" w:rsidRPr="00422D33" w:rsidRDefault="00422D33" w:rsidP="00422D33">
      <w:r w:rsidRPr="00422D33">
        <w:rPr>
          <w:rFonts w:hint="eastAsia"/>
        </w:rPr>
        <w:t>おやこレシピ</w:t>
      </w:r>
    </w:p>
    <w:p w14:paraId="40F705A7" w14:textId="77777777" w:rsidR="00422D33" w:rsidRPr="00422D33" w:rsidRDefault="00422D33" w:rsidP="00422D33">
      <w:r w:rsidRPr="00422D33">
        <w:t>https://www.city.osaka.lg.jp/higashisumiyoshi/category/3464-1-2-2-0-0-0-0-0-0.html</w:t>
      </w:r>
    </w:p>
    <w:p w14:paraId="5FA0A824" w14:textId="77777777" w:rsidR="00422D33" w:rsidRPr="00422D33" w:rsidRDefault="00422D33" w:rsidP="00422D33">
      <w:r w:rsidRPr="00422D33">
        <w:rPr>
          <w:rFonts w:hint="eastAsia"/>
        </w:rPr>
        <w:t>なでしこ</w:t>
      </w:r>
      <w:r w:rsidRPr="00422D33">
        <w:t>感想アンケート（東住吉区）</w:t>
      </w:r>
    </w:p>
    <w:p w14:paraId="315F4A11" w14:textId="77777777" w:rsidR="00422D33" w:rsidRPr="00422D33" w:rsidRDefault="00422D33" w:rsidP="00422D33">
      <w:r w:rsidRPr="00422D33">
        <w:t>https://ws.formzu.net/dist/S16004203/</w:t>
      </w:r>
    </w:p>
    <w:p w14:paraId="586079E6" w14:textId="77777777" w:rsidR="007E7A23" w:rsidRPr="00422D33" w:rsidRDefault="007E7A23" w:rsidP="004032B8"/>
    <w:sectPr w:rsidR="007E7A23" w:rsidRPr="00422D33" w:rsidSect="00820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8457" w14:textId="77777777" w:rsidR="008E71C6" w:rsidRDefault="008E71C6" w:rsidP="00CE10B4">
      <w:r>
        <w:separator/>
      </w:r>
    </w:p>
  </w:endnote>
  <w:endnote w:type="continuationSeparator" w:id="0">
    <w:p w14:paraId="35B83F2F" w14:textId="77777777" w:rsidR="008E71C6" w:rsidRDefault="008E71C6" w:rsidP="00CE10B4">
      <w:r>
        <w:continuationSeparator/>
      </w:r>
    </w:p>
  </w:endnote>
  <w:endnote w:type="continuationNotice" w:id="1">
    <w:p w14:paraId="1B570335" w14:textId="77777777" w:rsidR="008E71C6" w:rsidRDefault="008E7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A0CE" w14:textId="77777777" w:rsidR="008E71C6" w:rsidRDefault="008E71C6" w:rsidP="00CE10B4">
      <w:r>
        <w:separator/>
      </w:r>
    </w:p>
  </w:footnote>
  <w:footnote w:type="continuationSeparator" w:id="0">
    <w:p w14:paraId="78A8F51C" w14:textId="77777777" w:rsidR="008E71C6" w:rsidRDefault="008E71C6" w:rsidP="00CE10B4">
      <w:r>
        <w:continuationSeparator/>
      </w:r>
    </w:p>
  </w:footnote>
  <w:footnote w:type="continuationNotice" w:id="1">
    <w:p w14:paraId="4232FCEA" w14:textId="77777777" w:rsidR="008E71C6" w:rsidRDefault="008E71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FD2DAD"/>
    <w:multiLevelType w:val="hybridMultilevel"/>
    <w:tmpl w:val="8E76ED42"/>
    <w:lvl w:ilvl="0" w:tplc="6004F7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A2F7A25"/>
    <w:multiLevelType w:val="hybridMultilevel"/>
    <w:tmpl w:val="41C0C952"/>
    <w:lvl w:ilvl="0" w:tplc="1D48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EE3AAE"/>
    <w:multiLevelType w:val="hybridMultilevel"/>
    <w:tmpl w:val="09321BE6"/>
    <w:lvl w:ilvl="0" w:tplc="0D329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09F3183"/>
    <w:multiLevelType w:val="hybridMultilevel"/>
    <w:tmpl w:val="081A32B8"/>
    <w:lvl w:ilvl="0" w:tplc="3468C2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6193BD0"/>
    <w:multiLevelType w:val="hybridMultilevel"/>
    <w:tmpl w:val="A896EF76"/>
    <w:lvl w:ilvl="0" w:tplc="9704F3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FED3FA5"/>
    <w:multiLevelType w:val="hybridMultilevel"/>
    <w:tmpl w:val="36000E1E"/>
    <w:lvl w:ilvl="0" w:tplc="0C2C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8D2764"/>
    <w:multiLevelType w:val="hybridMultilevel"/>
    <w:tmpl w:val="2F288182"/>
    <w:lvl w:ilvl="0" w:tplc="8738D2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947714">
    <w:abstractNumId w:val="15"/>
  </w:num>
  <w:num w:numId="2" w16cid:durableId="678628321">
    <w:abstractNumId w:val="21"/>
  </w:num>
  <w:num w:numId="3" w16cid:durableId="1687173299">
    <w:abstractNumId w:val="5"/>
  </w:num>
  <w:num w:numId="4" w16cid:durableId="1808888279">
    <w:abstractNumId w:val="6"/>
  </w:num>
  <w:num w:numId="5" w16cid:durableId="81227190">
    <w:abstractNumId w:val="23"/>
  </w:num>
  <w:num w:numId="6" w16cid:durableId="1729765876">
    <w:abstractNumId w:val="14"/>
  </w:num>
  <w:num w:numId="7" w16cid:durableId="2106804721">
    <w:abstractNumId w:val="18"/>
  </w:num>
  <w:num w:numId="8" w16cid:durableId="1809543281">
    <w:abstractNumId w:val="1"/>
  </w:num>
  <w:num w:numId="9" w16cid:durableId="2035762527">
    <w:abstractNumId w:val="9"/>
  </w:num>
  <w:num w:numId="10" w16cid:durableId="6098075">
    <w:abstractNumId w:val="3"/>
  </w:num>
  <w:num w:numId="11" w16cid:durableId="372267836">
    <w:abstractNumId w:val="26"/>
  </w:num>
  <w:num w:numId="12" w16cid:durableId="1084455337">
    <w:abstractNumId w:val="29"/>
  </w:num>
  <w:num w:numId="13" w16cid:durableId="854072350">
    <w:abstractNumId w:val="0"/>
  </w:num>
  <w:num w:numId="14" w16cid:durableId="26610454">
    <w:abstractNumId w:val="8"/>
  </w:num>
  <w:num w:numId="15" w16cid:durableId="1008169013">
    <w:abstractNumId w:val="17"/>
  </w:num>
  <w:num w:numId="16" w16cid:durableId="1508904235">
    <w:abstractNumId w:val="25"/>
  </w:num>
  <w:num w:numId="17" w16cid:durableId="2009555992">
    <w:abstractNumId w:val="12"/>
  </w:num>
  <w:num w:numId="18" w16cid:durableId="2024823039">
    <w:abstractNumId w:val="10"/>
  </w:num>
  <w:num w:numId="19" w16cid:durableId="592906004">
    <w:abstractNumId w:val="28"/>
  </w:num>
  <w:num w:numId="20" w16cid:durableId="1892039790">
    <w:abstractNumId w:val="4"/>
  </w:num>
  <w:num w:numId="21" w16cid:durableId="502014652">
    <w:abstractNumId w:val="7"/>
  </w:num>
  <w:num w:numId="22" w16cid:durableId="2090076719">
    <w:abstractNumId w:val="27"/>
  </w:num>
  <w:num w:numId="23" w16cid:durableId="1301880006">
    <w:abstractNumId w:val="16"/>
  </w:num>
  <w:num w:numId="24" w16cid:durableId="2014527833">
    <w:abstractNumId w:val="24"/>
  </w:num>
  <w:num w:numId="25" w16cid:durableId="866337079">
    <w:abstractNumId w:val="11"/>
  </w:num>
  <w:num w:numId="26" w16cid:durableId="346447284">
    <w:abstractNumId w:val="13"/>
  </w:num>
  <w:num w:numId="27" w16cid:durableId="1159226180">
    <w:abstractNumId w:val="22"/>
  </w:num>
  <w:num w:numId="28" w16cid:durableId="1350369743">
    <w:abstractNumId w:val="19"/>
  </w:num>
  <w:num w:numId="29" w16cid:durableId="1069229576">
    <w:abstractNumId w:val="2"/>
  </w:num>
  <w:num w:numId="30" w16cid:durableId="5284976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CA0"/>
    <w:rsid w:val="0000270C"/>
    <w:rsid w:val="000028A1"/>
    <w:rsid w:val="0000305D"/>
    <w:rsid w:val="000031FC"/>
    <w:rsid w:val="0000429F"/>
    <w:rsid w:val="000048D8"/>
    <w:rsid w:val="00004C4E"/>
    <w:rsid w:val="00004CE8"/>
    <w:rsid w:val="00005BFC"/>
    <w:rsid w:val="0000616B"/>
    <w:rsid w:val="0000677B"/>
    <w:rsid w:val="00006BBD"/>
    <w:rsid w:val="00007098"/>
    <w:rsid w:val="00007879"/>
    <w:rsid w:val="0000799C"/>
    <w:rsid w:val="00007F6F"/>
    <w:rsid w:val="000119D2"/>
    <w:rsid w:val="00011BB4"/>
    <w:rsid w:val="00011CF9"/>
    <w:rsid w:val="00012803"/>
    <w:rsid w:val="0001308E"/>
    <w:rsid w:val="000130AF"/>
    <w:rsid w:val="00013509"/>
    <w:rsid w:val="00013627"/>
    <w:rsid w:val="000139AB"/>
    <w:rsid w:val="000139F2"/>
    <w:rsid w:val="0001420C"/>
    <w:rsid w:val="0001426A"/>
    <w:rsid w:val="0001442C"/>
    <w:rsid w:val="00014557"/>
    <w:rsid w:val="00014833"/>
    <w:rsid w:val="00014AEC"/>
    <w:rsid w:val="0001529F"/>
    <w:rsid w:val="0001536A"/>
    <w:rsid w:val="0001567F"/>
    <w:rsid w:val="000157AC"/>
    <w:rsid w:val="00015FDE"/>
    <w:rsid w:val="000177CD"/>
    <w:rsid w:val="00017A69"/>
    <w:rsid w:val="00017DE1"/>
    <w:rsid w:val="00017FAC"/>
    <w:rsid w:val="000205F6"/>
    <w:rsid w:val="000207C7"/>
    <w:rsid w:val="0002098D"/>
    <w:rsid w:val="00020FFA"/>
    <w:rsid w:val="0002113A"/>
    <w:rsid w:val="000213BA"/>
    <w:rsid w:val="000213C1"/>
    <w:rsid w:val="00021698"/>
    <w:rsid w:val="000217F2"/>
    <w:rsid w:val="00022456"/>
    <w:rsid w:val="00022BC9"/>
    <w:rsid w:val="00022C96"/>
    <w:rsid w:val="0002401F"/>
    <w:rsid w:val="00024925"/>
    <w:rsid w:val="00024F9E"/>
    <w:rsid w:val="000253FF"/>
    <w:rsid w:val="00025B40"/>
    <w:rsid w:val="00025C5D"/>
    <w:rsid w:val="000262F1"/>
    <w:rsid w:val="00026504"/>
    <w:rsid w:val="00026703"/>
    <w:rsid w:val="000272FD"/>
    <w:rsid w:val="00030234"/>
    <w:rsid w:val="00030F49"/>
    <w:rsid w:val="000311C7"/>
    <w:rsid w:val="00031A52"/>
    <w:rsid w:val="00031BCB"/>
    <w:rsid w:val="00031D00"/>
    <w:rsid w:val="00032C55"/>
    <w:rsid w:val="00032CCB"/>
    <w:rsid w:val="00032D80"/>
    <w:rsid w:val="00032E17"/>
    <w:rsid w:val="00033000"/>
    <w:rsid w:val="000335D1"/>
    <w:rsid w:val="000337E0"/>
    <w:rsid w:val="00034191"/>
    <w:rsid w:val="000346DE"/>
    <w:rsid w:val="00034CF2"/>
    <w:rsid w:val="000353D0"/>
    <w:rsid w:val="00036022"/>
    <w:rsid w:val="000363AE"/>
    <w:rsid w:val="00036C50"/>
    <w:rsid w:val="00036F28"/>
    <w:rsid w:val="00037C31"/>
    <w:rsid w:val="0004017B"/>
    <w:rsid w:val="000402F2"/>
    <w:rsid w:val="00040634"/>
    <w:rsid w:val="000407E7"/>
    <w:rsid w:val="0004081B"/>
    <w:rsid w:val="000408F7"/>
    <w:rsid w:val="0004114D"/>
    <w:rsid w:val="00041A6B"/>
    <w:rsid w:val="00041B24"/>
    <w:rsid w:val="00041F73"/>
    <w:rsid w:val="0004202B"/>
    <w:rsid w:val="000421DB"/>
    <w:rsid w:val="00042206"/>
    <w:rsid w:val="00042797"/>
    <w:rsid w:val="0004298E"/>
    <w:rsid w:val="00042A2B"/>
    <w:rsid w:val="0004360E"/>
    <w:rsid w:val="000436D6"/>
    <w:rsid w:val="00043EC9"/>
    <w:rsid w:val="00043F26"/>
    <w:rsid w:val="00044CC3"/>
    <w:rsid w:val="00045258"/>
    <w:rsid w:val="000453DE"/>
    <w:rsid w:val="00045956"/>
    <w:rsid w:val="00045B17"/>
    <w:rsid w:val="00045D2D"/>
    <w:rsid w:val="00045FE4"/>
    <w:rsid w:val="000461AD"/>
    <w:rsid w:val="00046B1A"/>
    <w:rsid w:val="00046CD2"/>
    <w:rsid w:val="00047DC3"/>
    <w:rsid w:val="0005037D"/>
    <w:rsid w:val="00050791"/>
    <w:rsid w:val="00051628"/>
    <w:rsid w:val="00051CFC"/>
    <w:rsid w:val="00052293"/>
    <w:rsid w:val="00052611"/>
    <w:rsid w:val="000526E7"/>
    <w:rsid w:val="0005282D"/>
    <w:rsid w:val="00052FDD"/>
    <w:rsid w:val="0005319B"/>
    <w:rsid w:val="0005357C"/>
    <w:rsid w:val="00053BD2"/>
    <w:rsid w:val="0005531C"/>
    <w:rsid w:val="000556F7"/>
    <w:rsid w:val="000561AA"/>
    <w:rsid w:val="00056207"/>
    <w:rsid w:val="0005651A"/>
    <w:rsid w:val="00057152"/>
    <w:rsid w:val="00057370"/>
    <w:rsid w:val="0005767A"/>
    <w:rsid w:val="00057BA8"/>
    <w:rsid w:val="00057D84"/>
    <w:rsid w:val="0006075F"/>
    <w:rsid w:val="00060ADE"/>
    <w:rsid w:val="00060AF7"/>
    <w:rsid w:val="00060EF6"/>
    <w:rsid w:val="0006106B"/>
    <w:rsid w:val="00061079"/>
    <w:rsid w:val="0006212C"/>
    <w:rsid w:val="00062488"/>
    <w:rsid w:val="0006250C"/>
    <w:rsid w:val="0006295D"/>
    <w:rsid w:val="00062996"/>
    <w:rsid w:val="00062AA5"/>
    <w:rsid w:val="00062CB4"/>
    <w:rsid w:val="0006350F"/>
    <w:rsid w:val="00063C91"/>
    <w:rsid w:val="00063CA1"/>
    <w:rsid w:val="00063CE1"/>
    <w:rsid w:val="00063EBF"/>
    <w:rsid w:val="000640EB"/>
    <w:rsid w:val="00064955"/>
    <w:rsid w:val="00064D9A"/>
    <w:rsid w:val="00065D17"/>
    <w:rsid w:val="00065FB2"/>
    <w:rsid w:val="000665B5"/>
    <w:rsid w:val="00066836"/>
    <w:rsid w:val="000669A3"/>
    <w:rsid w:val="00066E5F"/>
    <w:rsid w:val="00067301"/>
    <w:rsid w:val="00067531"/>
    <w:rsid w:val="00067587"/>
    <w:rsid w:val="00067747"/>
    <w:rsid w:val="00067A12"/>
    <w:rsid w:val="00067C01"/>
    <w:rsid w:val="00067F89"/>
    <w:rsid w:val="000705CC"/>
    <w:rsid w:val="000706FB"/>
    <w:rsid w:val="0007094E"/>
    <w:rsid w:val="00070C53"/>
    <w:rsid w:val="00070EB9"/>
    <w:rsid w:val="00071168"/>
    <w:rsid w:val="000716DD"/>
    <w:rsid w:val="0007195C"/>
    <w:rsid w:val="00071962"/>
    <w:rsid w:val="00071DB6"/>
    <w:rsid w:val="00072499"/>
    <w:rsid w:val="00072FEB"/>
    <w:rsid w:val="000730DB"/>
    <w:rsid w:val="000731DD"/>
    <w:rsid w:val="00074177"/>
    <w:rsid w:val="00074A69"/>
    <w:rsid w:val="00074D5F"/>
    <w:rsid w:val="00074DBF"/>
    <w:rsid w:val="00075E79"/>
    <w:rsid w:val="00075FD0"/>
    <w:rsid w:val="000765AB"/>
    <w:rsid w:val="000766FF"/>
    <w:rsid w:val="00076D4A"/>
    <w:rsid w:val="00076F2A"/>
    <w:rsid w:val="00077266"/>
    <w:rsid w:val="00077785"/>
    <w:rsid w:val="00077946"/>
    <w:rsid w:val="00077CA2"/>
    <w:rsid w:val="00080168"/>
    <w:rsid w:val="0008073F"/>
    <w:rsid w:val="00080B26"/>
    <w:rsid w:val="00080B4E"/>
    <w:rsid w:val="00080E46"/>
    <w:rsid w:val="00080FF9"/>
    <w:rsid w:val="000812F6"/>
    <w:rsid w:val="0008134E"/>
    <w:rsid w:val="000819D2"/>
    <w:rsid w:val="00082304"/>
    <w:rsid w:val="00082488"/>
    <w:rsid w:val="0008260F"/>
    <w:rsid w:val="00082650"/>
    <w:rsid w:val="00082760"/>
    <w:rsid w:val="00082A45"/>
    <w:rsid w:val="00082C81"/>
    <w:rsid w:val="00082E14"/>
    <w:rsid w:val="00082E81"/>
    <w:rsid w:val="00082E94"/>
    <w:rsid w:val="0008323D"/>
    <w:rsid w:val="000833E1"/>
    <w:rsid w:val="0008406B"/>
    <w:rsid w:val="0008492C"/>
    <w:rsid w:val="00085067"/>
    <w:rsid w:val="00085146"/>
    <w:rsid w:val="00085547"/>
    <w:rsid w:val="00085959"/>
    <w:rsid w:val="00085D9E"/>
    <w:rsid w:val="00086026"/>
    <w:rsid w:val="0008611C"/>
    <w:rsid w:val="00086681"/>
    <w:rsid w:val="00086D0E"/>
    <w:rsid w:val="00087014"/>
    <w:rsid w:val="00087215"/>
    <w:rsid w:val="000876F6"/>
    <w:rsid w:val="00087774"/>
    <w:rsid w:val="00087A7A"/>
    <w:rsid w:val="0009016F"/>
    <w:rsid w:val="00090266"/>
    <w:rsid w:val="00090407"/>
    <w:rsid w:val="0009056B"/>
    <w:rsid w:val="0009056D"/>
    <w:rsid w:val="00090735"/>
    <w:rsid w:val="0009098C"/>
    <w:rsid w:val="00091EAD"/>
    <w:rsid w:val="000920D6"/>
    <w:rsid w:val="00092568"/>
    <w:rsid w:val="000929E8"/>
    <w:rsid w:val="000935D2"/>
    <w:rsid w:val="0009362B"/>
    <w:rsid w:val="00093634"/>
    <w:rsid w:val="000938FE"/>
    <w:rsid w:val="00093C64"/>
    <w:rsid w:val="00093F88"/>
    <w:rsid w:val="00094E43"/>
    <w:rsid w:val="00094F2F"/>
    <w:rsid w:val="00094FC9"/>
    <w:rsid w:val="00095123"/>
    <w:rsid w:val="00095485"/>
    <w:rsid w:val="000955CE"/>
    <w:rsid w:val="000958A9"/>
    <w:rsid w:val="000966DF"/>
    <w:rsid w:val="00096795"/>
    <w:rsid w:val="00096876"/>
    <w:rsid w:val="00096AFF"/>
    <w:rsid w:val="0009742A"/>
    <w:rsid w:val="000974C0"/>
    <w:rsid w:val="0009771B"/>
    <w:rsid w:val="000A05ED"/>
    <w:rsid w:val="000A139F"/>
    <w:rsid w:val="000A16FB"/>
    <w:rsid w:val="000A2352"/>
    <w:rsid w:val="000A2D4D"/>
    <w:rsid w:val="000A3B71"/>
    <w:rsid w:val="000A3CBD"/>
    <w:rsid w:val="000A3D78"/>
    <w:rsid w:val="000A3DA8"/>
    <w:rsid w:val="000A5517"/>
    <w:rsid w:val="000A5987"/>
    <w:rsid w:val="000A5D3C"/>
    <w:rsid w:val="000A6319"/>
    <w:rsid w:val="000A6D8B"/>
    <w:rsid w:val="000A6E6D"/>
    <w:rsid w:val="000A7EE3"/>
    <w:rsid w:val="000B0927"/>
    <w:rsid w:val="000B0E47"/>
    <w:rsid w:val="000B14A8"/>
    <w:rsid w:val="000B1EA7"/>
    <w:rsid w:val="000B210A"/>
    <w:rsid w:val="000B21DE"/>
    <w:rsid w:val="000B23AA"/>
    <w:rsid w:val="000B250A"/>
    <w:rsid w:val="000B394B"/>
    <w:rsid w:val="000B39C7"/>
    <w:rsid w:val="000B3A46"/>
    <w:rsid w:val="000B3AFB"/>
    <w:rsid w:val="000B4DDE"/>
    <w:rsid w:val="000B525A"/>
    <w:rsid w:val="000B55CD"/>
    <w:rsid w:val="000B56E4"/>
    <w:rsid w:val="000B57DD"/>
    <w:rsid w:val="000B6135"/>
    <w:rsid w:val="000B61F3"/>
    <w:rsid w:val="000B6290"/>
    <w:rsid w:val="000B69CD"/>
    <w:rsid w:val="000B6A38"/>
    <w:rsid w:val="000B6D54"/>
    <w:rsid w:val="000B724A"/>
    <w:rsid w:val="000B7276"/>
    <w:rsid w:val="000B775B"/>
    <w:rsid w:val="000B7C7A"/>
    <w:rsid w:val="000B7CCE"/>
    <w:rsid w:val="000B7D0D"/>
    <w:rsid w:val="000B7F0F"/>
    <w:rsid w:val="000B7F46"/>
    <w:rsid w:val="000B7F94"/>
    <w:rsid w:val="000C002F"/>
    <w:rsid w:val="000C0B69"/>
    <w:rsid w:val="000C0BE6"/>
    <w:rsid w:val="000C0C88"/>
    <w:rsid w:val="000C0E1C"/>
    <w:rsid w:val="000C110B"/>
    <w:rsid w:val="000C193A"/>
    <w:rsid w:val="000C29B0"/>
    <w:rsid w:val="000C2DB0"/>
    <w:rsid w:val="000C35E2"/>
    <w:rsid w:val="000C3723"/>
    <w:rsid w:val="000C386F"/>
    <w:rsid w:val="000C3D99"/>
    <w:rsid w:val="000C408D"/>
    <w:rsid w:val="000C449C"/>
    <w:rsid w:val="000C5051"/>
    <w:rsid w:val="000C5250"/>
    <w:rsid w:val="000C6E46"/>
    <w:rsid w:val="000C6F6A"/>
    <w:rsid w:val="000C6FDD"/>
    <w:rsid w:val="000C71C2"/>
    <w:rsid w:val="000C754D"/>
    <w:rsid w:val="000C77E3"/>
    <w:rsid w:val="000C77E8"/>
    <w:rsid w:val="000C7A24"/>
    <w:rsid w:val="000D033E"/>
    <w:rsid w:val="000D0451"/>
    <w:rsid w:val="000D068A"/>
    <w:rsid w:val="000D073C"/>
    <w:rsid w:val="000D1415"/>
    <w:rsid w:val="000D149D"/>
    <w:rsid w:val="000D14A1"/>
    <w:rsid w:val="000D16B0"/>
    <w:rsid w:val="000D21A5"/>
    <w:rsid w:val="000D21F2"/>
    <w:rsid w:val="000D272B"/>
    <w:rsid w:val="000D305B"/>
    <w:rsid w:val="000D33A1"/>
    <w:rsid w:val="000D3DC6"/>
    <w:rsid w:val="000D3F0D"/>
    <w:rsid w:val="000D3F3A"/>
    <w:rsid w:val="000D40A9"/>
    <w:rsid w:val="000D421C"/>
    <w:rsid w:val="000D46E4"/>
    <w:rsid w:val="000D4AAA"/>
    <w:rsid w:val="000D5105"/>
    <w:rsid w:val="000D5126"/>
    <w:rsid w:val="000D532F"/>
    <w:rsid w:val="000D561F"/>
    <w:rsid w:val="000D57AE"/>
    <w:rsid w:val="000D5A54"/>
    <w:rsid w:val="000D5F1C"/>
    <w:rsid w:val="000D6904"/>
    <w:rsid w:val="000D701C"/>
    <w:rsid w:val="000D7322"/>
    <w:rsid w:val="000D74E8"/>
    <w:rsid w:val="000E0CAD"/>
    <w:rsid w:val="000E1A4D"/>
    <w:rsid w:val="000E1CFD"/>
    <w:rsid w:val="000E25C6"/>
    <w:rsid w:val="000E3238"/>
    <w:rsid w:val="000E399B"/>
    <w:rsid w:val="000E4021"/>
    <w:rsid w:val="000E4FD8"/>
    <w:rsid w:val="000E5035"/>
    <w:rsid w:val="000E5046"/>
    <w:rsid w:val="000E5082"/>
    <w:rsid w:val="000E51C8"/>
    <w:rsid w:val="000E5CDB"/>
    <w:rsid w:val="000E66FE"/>
    <w:rsid w:val="000E6CA5"/>
    <w:rsid w:val="000E7245"/>
    <w:rsid w:val="000E7601"/>
    <w:rsid w:val="000E7834"/>
    <w:rsid w:val="000E7FC1"/>
    <w:rsid w:val="000F0A29"/>
    <w:rsid w:val="000F0E83"/>
    <w:rsid w:val="000F13D4"/>
    <w:rsid w:val="000F15D7"/>
    <w:rsid w:val="000F17B2"/>
    <w:rsid w:val="000F2F8B"/>
    <w:rsid w:val="000F3054"/>
    <w:rsid w:val="000F3988"/>
    <w:rsid w:val="000F3C15"/>
    <w:rsid w:val="000F3D0A"/>
    <w:rsid w:val="000F3D4F"/>
    <w:rsid w:val="000F421D"/>
    <w:rsid w:val="000F484D"/>
    <w:rsid w:val="000F6100"/>
    <w:rsid w:val="000F67C8"/>
    <w:rsid w:val="000F7B31"/>
    <w:rsid w:val="000F7BE7"/>
    <w:rsid w:val="000F7C91"/>
    <w:rsid w:val="00101719"/>
    <w:rsid w:val="00101BBA"/>
    <w:rsid w:val="00102417"/>
    <w:rsid w:val="001027CD"/>
    <w:rsid w:val="001029A6"/>
    <w:rsid w:val="00102ACB"/>
    <w:rsid w:val="0010332B"/>
    <w:rsid w:val="001037D8"/>
    <w:rsid w:val="00105076"/>
    <w:rsid w:val="001055BF"/>
    <w:rsid w:val="00105823"/>
    <w:rsid w:val="00105DE3"/>
    <w:rsid w:val="00105E10"/>
    <w:rsid w:val="001068F2"/>
    <w:rsid w:val="00106A1B"/>
    <w:rsid w:val="00106DE2"/>
    <w:rsid w:val="0010712F"/>
    <w:rsid w:val="0010756B"/>
    <w:rsid w:val="001077C9"/>
    <w:rsid w:val="0010783B"/>
    <w:rsid w:val="001078F2"/>
    <w:rsid w:val="00107BB4"/>
    <w:rsid w:val="00107F72"/>
    <w:rsid w:val="00107F88"/>
    <w:rsid w:val="00110B73"/>
    <w:rsid w:val="00110C8D"/>
    <w:rsid w:val="0011108B"/>
    <w:rsid w:val="001111F6"/>
    <w:rsid w:val="001118FB"/>
    <w:rsid w:val="00111AF3"/>
    <w:rsid w:val="00112023"/>
    <w:rsid w:val="00112858"/>
    <w:rsid w:val="00112F57"/>
    <w:rsid w:val="0011314F"/>
    <w:rsid w:val="001134D1"/>
    <w:rsid w:val="001134D9"/>
    <w:rsid w:val="00114DCD"/>
    <w:rsid w:val="00115448"/>
    <w:rsid w:val="00115469"/>
    <w:rsid w:val="001157EB"/>
    <w:rsid w:val="00115A71"/>
    <w:rsid w:val="00115C34"/>
    <w:rsid w:val="001160A5"/>
    <w:rsid w:val="00116108"/>
    <w:rsid w:val="00116551"/>
    <w:rsid w:val="001165F5"/>
    <w:rsid w:val="00116997"/>
    <w:rsid w:val="00117846"/>
    <w:rsid w:val="001178CB"/>
    <w:rsid w:val="00117BF1"/>
    <w:rsid w:val="001201A5"/>
    <w:rsid w:val="001205B3"/>
    <w:rsid w:val="00120A9C"/>
    <w:rsid w:val="00120E96"/>
    <w:rsid w:val="00121AB1"/>
    <w:rsid w:val="00121BF1"/>
    <w:rsid w:val="00121C01"/>
    <w:rsid w:val="00121F24"/>
    <w:rsid w:val="001220FC"/>
    <w:rsid w:val="00122418"/>
    <w:rsid w:val="00122756"/>
    <w:rsid w:val="001229D7"/>
    <w:rsid w:val="00122B41"/>
    <w:rsid w:val="00122D26"/>
    <w:rsid w:val="0012302A"/>
    <w:rsid w:val="001232B3"/>
    <w:rsid w:val="001233FD"/>
    <w:rsid w:val="001237E9"/>
    <w:rsid w:val="0012383B"/>
    <w:rsid w:val="00124268"/>
    <w:rsid w:val="001244C7"/>
    <w:rsid w:val="00124B3B"/>
    <w:rsid w:val="00125231"/>
    <w:rsid w:val="00125703"/>
    <w:rsid w:val="001257F4"/>
    <w:rsid w:val="00125806"/>
    <w:rsid w:val="001275F8"/>
    <w:rsid w:val="00127F11"/>
    <w:rsid w:val="00130000"/>
    <w:rsid w:val="001305AB"/>
    <w:rsid w:val="0013066A"/>
    <w:rsid w:val="001310AB"/>
    <w:rsid w:val="0013138F"/>
    <w:rsid w:val="001316FE"/>
    <w:rsid w:val="00131895"/>
    <w:rsid w:val="00131C28"/>
    <w:rsid w:val="001325F6"/>
    <w:rsid w:val="00132D6F"/>
    <w:rsid w:val="00132E41"/>
    <w:rsid w:val="001336FD"/>
    <w:rsid w:val="00133833"/>
    <w:rsid w:val="00133EE6"/>
    <w:rsid w:val="00133F76"/>
    <w:rsid w:val="0013469D"/>
    <w:rsid w:val="00134D96"/>
    <w:rsid w:val="001351CE"/>
    <w:rsid w:val="001352AF"/>
    <w:rsid w:val="001352B8"/>
    <w:rsid w:val="0013579B"/>
    <w:rsid w:val="001358A0"/>
    <w:rsid w:val="00135C0D"/>
    <w:rsid w:val="00135C7D"/>
    <w:rsid w:val="00135F30"/>
    <w:rsid w:val="001362FA"/>
    <w:rsid w:val="00136447"/>
    <w:rsid w:val="001367DD"/>
    <w:rsid w:val="00136988"/>
    <w:rsid w:val="00136A59"/>
    <w:rsid w:val="001370E4"/>
    <w:rsid w:val="0013746A"/>
    <w:rsid w:val="00137E83"/>
    <w:rsid w:val="00140885"/>
    <w:rsid w:val="00140AFA"/>
    <w:rsid w:val="00140C64"/>
    <w:rsid w:val="0014157E"/>
    <w:rsid w:val="001421F3"/>
    <w:rsid w:val="001423B0"/>
    <w:rsid w:val="001426F9"/>
    <w:rsid w:val="0014295C"/>
    <w:rsid w:val="00142A70"/>
    <w:rsid w:val="0014308B"/>
    <w:rsid w:val="00143265"/>
    <w:rsid w:val="00144266"/>
    <w:rsid w:val="00144883"/>
    <w:rsid w:val="00144FBB"/>
    <w:rsid w:val="00144FED"/>
    <w:rsid w:val="00145356"/>
    <w:rsid w:val="0014539B"/>
    <w:rsid w:val="00145702"/>
    <w:rsid w:val="001458C7"/>
    <w:rsid w:val="001458D5"/>
    <w:rsid w:val="00145B75"/>
    <w:rsid w:val="001461C0"/>
    <w:rsid w:val="00146203"/>
    <w:rsid w:val="00147566"/>
    <w:rsid w:val="00147748"/>
    <w:rsid w:val="00147A4F"/>
    <w:rsid w:val="00147E5C"/>
    <w:rsid w:val="00147FC0"/>
    <w:rsid w:val="00150190"/>
    <w:rsid w:val="00150582"/>
    <w:rsid w:val="00150862"/>
    <w:rsid w:val="00150E50"/>
    <w:rsid w:val="001518B8"/>
    <w:rsid w:val="00151ADC"/>
    <w:rsid w:val="00151EA0"/>
    <w:rsid w:val="00151F1E"/>
    <w:rsid w:val="001521C6"/>
    <w:rsid w:val="001524EE"/>
    <w:rsid w:val="001536E9"/>
    <w:rsid w:val="0015452C"/>
    <w:rsid w:val="001547EC"/>
    <w:rsid w:val="00154CA8"/>
    <w:rsid w:val="00155678"/>
    <w:rsid w:val="00155DC5"/>
    <w:rsid w:val="00156036"/>
    <w:rsid w:val="00156274"/>
    <w:rsid w:val="0015667C"/>
    <w:rsid w:val="00156BD4"/>
    <w:rsid w:val="00156C3C"/>
    <w:rsid w:val="00156C89"/>
    <w:rsid w:val="00156C8E"/>
    <w:rsid w:val="0015712E"/>
    <w:rsid w:val="00157CC5"/>
    <w:rsid w:val="00160027"/>
    <w:rsid w:val="001608C2"/>
    <w:rsid w:val="00160A69"/>
    <w:rsid w:val="001610BF"/>
    <w:rsid w:val="00161245"/>
    <w:rsid w:val="00161272"/>
    <w:rsid w:val="001615A3"/>
    <w:rsid w:val="00161A2C"/>
    <w:rsid w:val="00161CF8"/>
    <w:rsid w:val="00161EE4"/>
    <w:rsid w:val="001622C5"/>
    <w:rsid w:val="001626F4"/>
    <w:rsid w:val="00162929"/>
    <w:rsid w:val="00162EB5"/>
    <w:rsid w:val="0016356B"/>
    <w:rsid w:val="001635C8"/>
    <w:rsid w:val="00163CB4"/>
    <w:rsid w:val="00163E59"/>
    <w:rsid w:val="0016424F"/>
    <w:rsid w:val="001643DF"/>
    <w:rsid w:val="001649CE"/>
    <w:rsid w:val="00164B30"/>
    <w:rsid w:val="0016500C"/>
    <w:rsid w:val="0016582F"/>
    <w:rsid w:val="00165CF4"/>
    <w:rsid w:val="00165E76"/>
    <w:rsid w:val="00166596"/>
    <w:rsid w:val="00166DAD"/>
    <w:rsid w:val="0017057E"/>
    <w:rsid w:val="001707D1"/>
    <w:rsid w:val="00170D7B"/>
    <w:rsid w:val="00171706"/>
    <w:rsid w:val="00171F23"/>
    <w:rsid w:val="00172471"/>
    <w:rsid w:val="0017269C"/>
    <w:rsid w:val="00172EB2"/>
    <w:rsid w:val="00173177"/>
    <w:rsid w:val="00173872"/>
    <w:rsid w:val="00173C32"/>
    <w:rsid w:val="0017444F"/>
    <w:rsid w:val="00174650"/>
    <w:rsid w:val="00174994"/>
    <w:rsid w:val="001750D0"/>
    <w:rsid w:val="00175DD0"/>
    <w:rsid w:val="0017611C"/>
    <w:rsid w:val="00176437"/>
    <w:rsid w:val="001766CF"/>
    <w:rsid w:val="00176F8B"/>
    <w:rsid w:val="00177214"/>
    <w:rsid w:val="00177F19"/>
    <w:rsid w:val="00177FD9"/>
    <w:rsid w:val="001800B4"/>
    <w:rsid w:val="001801B5"/>
    <w:rsid w:val="0018061C"/>
    <w:rsid w:val="00181C1E"/>
    <w:rsid w:val="001828EC"/>
    <w:rsid w:val="00182E59"/>
    <w:rsid w:val="00183C99"/>
    <w:rsid w:val="00183CF0"/>
    <w:rsid w:val="001840F3"/>
    <w:rsid w:val="00184623"/>
    <w:rsid w:val="001849E3"/>
    <w:rsid w:val="00184CE8"/>
    <w:rsid w:val="00184FBA"/>
    <w:rsid w:val="0018538D"/>
    <w:rsid w:val="00185715"/>
    <w:rsid w:val="0018575A"/>
    <w:rsid w:val="00185911"/>
    <w:rsid w:val="00185FB5"/>
    <w:rsid w:val="00186077"/>
    <w:rsid w:val="00186259"/>
    <w:rsid w:val="001867B9"/>
    <w:rsid w:val="00186A42"/>
    <w:rsid w:val="001900B4"/>
    <w:rsid w:val="00190460"/>
    <w:rsid w:val="0019056E"/>
    <w:rsid w:val="001909C3"/>
    <w:rsid w:val="00190AAA"/>
    <w:rsid w:val="00191575"/>
    <w:rsid w:val="00191589"/>
    <w:rsid w:val="00191B8C"/>
    <w:rsid w:val="001922D3"/>
    <w:rsid w:val="00192B2F"/>
    <w:rsid w:val="001930B9"/>
    <w:rsid w:val="001936DE"/>
    <w:rsid w:val="00193E9D"/>
    <w:rsid w:val="001942E6"/>
    <w:rsid w:val="00194EC5"/>
    <w:rsid w:val="00194FEB"/>
    <w:rsid w:val="001957E6"/>
    <w:rsid w:val="001958EE"/>
    <w:rsid w:val="00195BE8"/>
    <w:rsid w:val="00195FED"/>
    <w:rsid w:val="0019628E"/>
    <w:rsid w:val="001963AA"/>
    <w:rsid w:val="00196F55"/>
    <w:rsid w:val="001975FB"/>
    <w:rsid w:val="001978A7"/>
    <w:rsid w:val="00197A6B"/>
    <w:rsid w:val="00197CA6"/>
    <w:rsid w:val="00197ED5"/>
    <w:rsid w:val="001A00C0"/>
    <w:rsid w:val="001A02EB"/>
    <w:rsid w:val="001A0451"/>
    <w:rsid w:val="001A05A4"/>
    <w:rsid w:val="001A0B15"/>
    <w:rsid w:val="001A10E6"/>
    <w:rsid w:val="001A11CD"/>
    <w:rsid w:val="001A190B"/>
    <w:rsid w:val="001A199E"/>
    <w:rsid w:val="001A1D6C"/>
    <w:rsid w:val="001A2556"/>
    <w:rsid w:val="001A2623"/>
    <w:rsid w:val="001A2BFF"/>
    <w:rsid w:val="001A3412"/>
    <w:rsid w:val="001A39C2"/>
    <w:rsid w:val="001A3B4B"/>
    <w:rsid w:val="001A3DF5"/>
    <w:rsid w:val="001A3EC8"/>
    <w:rsid w:val="001A3F2B"/>
    <w:rsid w:val="001A44A4"/>
    <w:rsid w:val="001A4CC2"/>
    <w:rsid w:val="001A5209"/>
    <w:rsid w:val="001A5821"/>
    <w:rsid w:val="001A6397"/>
    <w:rsid w:val="001A66D4"/>
    <w:rsid w:val="001A683D"/>
    <w:rsid w:val="001A69AE"/>
    <w:rsid w:val="001A6B94"/>
    <w:rsid w:val="001A6CD6"/>
    <w:rsid w:val="001A6FA1"/>
    <w:rsid w:val="001A7018"/>
    <w:rsid w:val="001A716C"/>
    <w:rsid w:val="001A7883"/>
    <w:rsid w:val="001A7D9E"/>
    <w:rsid w:val="001B09D1"/>
    <w:rsid w:val="001B0EF8"/>
    <w:rsid w:val="001B2A7A"/>
    <w:rsid w:val="001B2E55"/>
    <w:rsid w:val="001B2FA2"/>
    <w:rsid w:val="001B340B"/>
    <w:rsid w:val="001B34B3"/>
    <w:rsid w:val="001B3620"/>
    <w:rsid w:val="001B3ACE"/>
    <w:rsid w:val="001B3EA0"/>
    <w:rsid w:val="001B44F4"/>
    <w:rsid w:val="001B471F"/>
    <w:rsid w:val="001B4F64"/>
    <w:rsid w:val="001B5390"/>
    <w:rsid w:val="001B5887"/>
    <w:rsid w:val="001B5D2F"/>
    <w:rsid w:val="001B616A"/>
    <w:rsid w:val="001B63E5"/>
    <w:rsid w:val="001B6C5A"/>
    <w:rsid w:val="001B6D16"/>
    <w:rsid w:val="001B6DB8"/>
    <w:rsid w:val="001B7164"/>
    <w:rsid w:val="001B73AB"/>
    <w:rsid w:val="001C00FE"/>
    <w:rsid w:val="001C13F7"/>
    <w:rsid w:val="001C176E"/>
    <w:rsid w:val="001C1C6C"/>
    <w:rsid w:val="001C2E76"/>
    <w:rsid w:val="001C4078"/>
    <w:rsid w:val="001C44D2"/>
    <w:rsid w:val="001C4621"/>
    <w:rsid w:val="001C4A64"/>
    <w:rsid w:val="001C600F"/>
    <w:rsid w:val="001C6701"/>
    <w:rsid w:val="001C6EED"/>
    <w:rsid w:val="001C7260"/>
    <w:rsid w:val="001C7BC6"/>
    <w:rsid w:val="001D044A"/>
    <w:rsid w:val="001D076C"/>
    <w:rsid w:val="001D0795"/>
    <w:rsid w:val="001D08C7"/>
    <w:rsid w:val="001D0A1F"/>
    <w:rsid w:val="001D0CDD"/>
    <w:rsid w:val="001D132F"/>
    <w:rsid w:val="001D1A05"/>
    <w:rsid w:val="001D1BB4"/>
    <w:rsid w:val="001D1EB7"/>
    <w:rsid w:val="001D1F12"/>
    <w:rsid w:val="001D1FC0"/>
    <w:rsid w:val="001D2301"/>
    <w:rsid w:val="001D2308"/>
    <w:rsid w:val="001D24BA"/>
    <w:rsid w:val="001D25F8"/>
    <w:rsid w:val="001D2C6B"/>
    <w:rsid w:val="001D2C7B"/>
    <w:rsid w:val="001D367E"/>
    <w:rsid w:val="001D3AF9"/>
    <w:rsid w:val="001D3EFB"/>
    <w:rsid w:val="001D47C7"/>
    <w:rsid w:val="001D4E61"/>
    <w:rsid w:val="001D4E82"/>
    <w:rsid w:val="001D5360"/>
    <w:rsid w:val="001D578B"/>
    <w:rsid w:val="001D579E"/>
    <w:rsid w:val="001D5FBE"/>
    <w:rsid w:val="001D6109"/>
    <w:rsid w:val="001D65B2"/>
    <w:rsid w:val="001D65DF"/>
    <w:rsid w:val="001D6D38"/>
    <w:rsid w:val="001D7127"/>
    <w:rsid w:val="001D7784"/>
    <w:rsid w:val="001D7A0A"/>
    <w:rsid w:val="001D7E05"/>
    <w:rsid w:val="001E00A3"/>
    <w:rsid w:val="001E08A7"/>
    <w:rsid w:val="001E0C5B"/>
    <w:rsid w:val="001E0F99"/>
    <w:rsid w:val="001E11F6"/>
    <w:rsid w:val="001E191C"/>
    <w:rsid w:val="001E2FB5"/>
    <w:rsid w:val="001E410E"/>
    <w:rsid w:val="001E4135"/>
    <w:rsid w:val="001E42A5"/>
    <w:rsid w:val="001E44DA"/>
    <w:rsid w:val="001E4BFE"/>
    <w:rsid w:val="001E4CB5"/>
    <w:rsid w:val="001E4D52"/>
    <w:rsid w:val="001E4F11"/>
    <w:rsid w:val="001E51B2"/>
    <w:rsid w:val="001E5622"/>
    <w:rsid w:val="001E5803"/>
    <w:rsid w:val="001E622A"/>
    <w:rsid w:val="001E62FF"/>
    <w:rsid w:val="001E6346"/>
    <w:rsid w:val="001E63E1"/>
    <w:rsid w:val="001E64B6"/>
    <w:rsid w:val="001E65A3"/>
    <w:rsid w:val="001E6B34"/>
    <w:rsid w:val="001E6C6B"/>
    <w:rsid w:val="001E6D7F"/>
    <w:rsid w:val="001E7067"/>
    <w:rsid w:val="001E71D3"/>
    <w:rsid w:val="001E7AEC"/>
    <w:rsid w:val="001E7BE3"/>
    <w:rsid w:val="001E7CDB"/>
    <w:rsid w:val="001E7FBA"/>
    <w:rsid w:val="001F06EA"/>
    <w:rsid w:val="001F10B1"/>
    <w:rsid w:val="001F12F0"/>
    <w:rsid w:val="001F1D55"/>
    <w:rsid w:val="001F1FA3"/>
    <w:rsid w:val="001F2199"/>
    <w:rsid w:val="001F2283"/>
    <w:rsid w:val="001F23C5"/>
    <w:rsid w:val="001F260E"/>
    <w:rsid w:val="001F2EC1"/>
    <w:rsid w:val="001F34C7"/>
    <w:rsid w:val="001F39BC"/>
    <w:rsid w:val="001F3E17"/>
    <w:rsid w:val="001F49EE"/>
    <w:rsid w:val="001F4B6D"/>
    <w:rsid w:val="001F5028"/>
    <w:rsid w:val="001F582E"/>
    <w:rsid w:val="001F5BBE"/>
    <w:rsid w:val="001F5D79"/>
    <w:rsid w:val="001F600E"/>
    <w:rsid w:val="001F64E8"/>
    <w:rsid w:val="001F7739"/>
    <w:rsid w:val="0020044E"/>
    <w:rsid w:val="00201335"/>
    <w:rsid w:val="00201906"/>
    <w:rsid w:val="00201C73"/>
    <w:rsid w:val="00201F93"/>
    <w:rsid w:val="00202187"/>
    <w:rsid w:val="00202A7D"/>
    <w:rsid w:val="00202C23"/>
    <w:rsid w:val="00202E64"/>
    <w:rsid w:val="00203C1E"/>
    <w:rsid w:val="00203CDE"/>
    <w:rsid w:val="00204013"/>
    <w:rsid w:val="002042FE"/>
    <w:rsid w:val="002046A0"/>
    <w:rsid w:val="0020513D"/>
    <w:rsid w:val="0020596C"/>
    <w:rsid w:val="00205C66"/>
    <w:rsid w:val="002062C4"/>
    <w:rsid w:val="002063E6"/>
    <w:rsid w:val="0020657E"/>
    <w:rsid w:val="00206A14"/>
    <w:rsid w:val="0020727E"/>
    <w:rsid w:val="00207886"/>
    <w:rsid w:val="00207D54"/>
    <w:rsid w:val="002107D4"/>
    <w:rsid w:val="00210DCB"/>
    <w:rsid w:val="002112DC"/>
    <w:rsid w:val="002112EB"/>
    <w:rsid w:val="0021247E"/>
    <w:rsid w:val="00212988"/>
    <w:rsid w:val="00213159"/>
    <w:rsid w:val="00213E2A"/>
    <w:rsid w:val="002141F0"/>
    <w:rsid w:val="00214398"/>
    <w:rsid w:val="00215B3B"/>
    <w:rsid w:val="00215C6B"/>
    <w:rsid w:val="00215C7B"/>
    <w:rsid w:val="00215F8B"/>
    <w:rsid w:val="00216E6C"/>
    <w:rsid w:val="002176B6"/>
    <w:rsid w:val="00217792"/>
    <w:rsid w:val="00217B78"/>
    <w:rsid w:val="00220622"/>
    <w:rsid w:val="00220AC4"/>
    <w:rsid w:val="00220D42"/>
    <w:rsid w:val="002212D4"/>
    <w:rsid w:val="00221F00"/>
    <w:rsid w:val="002221ED"/>
    <w:rsid w:val="00223C63"/>
    <w:rsid w:val="00223E68"/>
    <w:rsid w:val="0022626A"/>
    <w:rsid w:val="0022666C"/>
    <w:rsid w:val="00226817"/>
    <w:rsid w:val="00226C39"/>
    <w:rsid w:val="00226C97"/>
    <w:rsid w:val="00226CE4"/>
    <w:rsid w:val="00226FBE"/>
    <w:rsid w:val="00227284"/>
    <w:rsid w:val="0022739A"/>
    <w:rsid w:val="00227A65"/>
    <w:rsid w:val="00227D32"/>
    <w:rsid w:val="00227DA1"/>
    <w:rsid w:val="00227FDB"/>
    <w:rsid w:val="002312AB"/>
    <w:rsid w:val="0023132B"/>
    <w:rsid w:val="00231900"/>
    <w:rsid w:val="00231ACE"/>
    <w:rsid w:val="002322CD"/>
    <w:rsid w:val="002325C8"/>
    <w:rsid w:val="00232674"/>
    <w:rsid w:val="00232EBE"/>
    <w:rsid w:val="0023390B"/>
    <w:rsid w:val="002342CD"/>
    <w:rsid w:val="002343AE"/>
    <w:rsid w:val="00234816"/>
    <w:rsid w:val="002348FC"/>
    <w:rsid w:val="0023556D"/>
    <w:rsid w:val="00235725"/>
    <w:rsid w:val="00235A2A"/>
    <w:rsid w:val="00235BBF"/>
    <w:rsid w:val="00235D77"/>
    <w:rsid w:val="002367C8"/>
    <w:rsid w:val="00237701"/>
    <w:rsid w:val="0023781C"/>
    <w:rsid w:val="00237921"/>
    <w:rsid w:val="00237980"/>
    <w:rsid w:val="00240561"/>
    <w:rsid w:val="002414C9"/>
    <w:rsid w:val="00242CC8"/>
    <w:rsid w:val="00243075"/>
    <w:rsid w:val="002431D2"/>
    <w:rsid w:val="00243C06"/>
    <w:rsid w:val="002445B1"/>
    <w:rsid w:val="002447BB"/>
    <w:rsid w:val="00244E8A"/>
    <w:rsid w:val="00245386"/>
    <w:rsid w:val="002453EE"/>
    <w:rsid w:val="002456ED"/>
    <w:rsid w:val="00245BED"/>
    <w:rsid w:val="00246374"/>
    <w:rsid w:val="00246730"/>
    <w:rsid w:val="00246B30"/>
    <w:rsid w:val="00246DC4"/>
    <w:rsid w:val="00246E52"/>
    <w:rsid w:val="00246F67"/>
    <w:rsid w:val="002473D0"/>
    <w:rsid w:val="0024762B"/>
    <w:rsid w:val="0025006E"/>
    <w:rsid w:val="00250182"/>
    <w:rsid w:val="00250447"/>
    <w:rsid w:val="00250776"/>
    <w:rsid w:val="00250818"/>
    <w:rsid w:val="002508BF"/>
    <w:rsid w:val="002509FF"/>
    <w:rsid w:val="00251115"/>
    <w:rsid w:val="002512AB"/>
    <w:rsid w:val="00251A7E"/>
    <w:rsid w:val="00252B27"/>
    <w:rsid w:val="00253489"/>
    <w:rsid w:val="002536C5"/>
    <w:rsid w:val="00254404"/>
    <w:rsid w:val="002546D7"/>
    <w:rsid w:val="002549F3"/>
    <w:rsid w:val="00254CF3"/>
    <w:rsid w:val="00254FF0"/>
    <w:rsid w:val="00255815"/>
    <w:rsid w:val="002559E6"/>
    <w:rsid w:val="00255E3D"/>
    <w:rsid w:val="0025623E"/>
    <w:rsid w:val="00256373"/>
    <w:rsid w:val="002568B5"/>
    <w:rsid w:val="00256CC3"/>
    <w:rsid w:val="0025716B"/>
    <w:rsid w:val="002571C2"/>
    <w:rsid w:val="00257FEB"/>
    <w:rsid w:val="00260611"/>
    <w:rsid w:val="00260B8C"/>
    <w:rsid w:val="00262287"/>
    <w:rsid w:val="00262D7D"/>
    <w:rsid w:val="00263294"/>
    <w:rsid w:val="002634A4"/>
    <w:rsid w:val="0026369A"/>
    <w:rsid w:val="00263C5C"/>
    <w:rsid w:val="0026417E"/>
    <w:rsid w:val="002641E8"/>
    <w:rsid w:val="0026424E"/>
    <w:rsid w:val="002644EE"/>
    <w:rsid w:val="0026486E"/>
    <w:rsid w:val="00266202"/>
    <w:rsid w:val="00266C42"/>
    <w:rsid w:val="002674AF"/>
    <w:rsid w:val="0026754C"/>
    <w:rsid w:val="0026798C"/>
    <w:rsid w:val="00267BFF"/>
    <w:rsid w:val="00267E7A"/>
    <w:rsid w:val="00267F18"/>
    <w:rsid w:val="0027034C"/>
    <w:rsid w:val="00270366"/>
    <w:rsid w:val="00270605"/>
    <w:rsid w:val="00270852"/>
    <w:rsid w:val="002708A3"/>
    <w:rsid w:val="002711EC"/>
    <w:rsid w:val="0027155C"/>
    <w:rsid w:val="00272312"/>
    <w:rsid w:val="002727CF"/>
    <w:rsid w:val="00272A45"/>
    <w:rsid w:val="00272ED1"/>
    <w:rsid w:val="002733CD"/>
    <w:rsid w:val="002736FA"/>
    <w:rsid w:val="0027376B"/>
    <w:rsid w:val="00273F15"/>
    <w:rsid w:val="00274808"/>
    <w:rsid w:val="00274EF5"/>
    <w:rsid w:val="00274F5B"/>
    <w:rsid w:val="00275010"/>
    <w:rsid w:val="0027518F"/>
    <w:rsid w:val="002758FE"/>
    <w:rsid w:val="00275A01"/>
    <w:rsid w:val="00275EEC"/>
    <w:rsid w:val="002760C1"/>
    <w:rsid w:val="002765BD"/>
    <w:rsid w:val="002765F7"/>
    <w:rsid w:val="0027670F"/>
    <w:rsid w:val="00276879"/>
    <w:rsid w:val="00277277"/>
    <w:rsid w:val="002775EC"/>
    <w:rsid w:val="0028054B"/>
    <w:rsid w:val="00280AF2"/>
    <w:rsid w:val="00280E54"/>
    <w:rsid w:val="0028106E"/>
    <w:rsid w:val="002819EC"/>
    <w:rsid w:val="00281B67"/>
    <w:rsid w:val="00281C36"/>
    <w:rsid w:val="00281CAD"/>
    <w:rsid w:val="00281D74"/>
    <w:rsid w:val="002823EC"/>
    <w:rsid w:val="0028241B"/>
    <w:rsid w:val="0028277A"/>
    <w:rsid w:val="002827AB"/>
    <w:rsid w:val="00283686"/>
    <w:rsid w:val="002837D6"/>
    <w:rsid w:val="00283DDB"/>
    <w:rsid w:val="00284275"/>
    <w:rsid w:val="002847B2"/>
    <w:rsid w:val="002849C4"/>
    <w:rsid w:val="00284E71"/>
    <w:rsid w:val="00284E87"/>
    <w:rsid w:val="00284F2E"/>
    <w:rsid w:val="00284FD8"/>
    <w:rsid w:val="0028531B"/>
    <w:rsid w:val="002853A6"/>
    <w:rsid w:val="002857B5"/>
    <w:rsid w:val="002859BE"/>
    <w:rsid w:val="0028692C"/>
    <w:rsid w:val="002869CF"/>
    <w:rsid w:val="00286A25"/>
    <w:rsid w:val="00287FD6"/>
    <w:rsid w:val="0029015B"/>
    <w:rsid w:val="0029068E"/>
    <w:rsid w:val="00291117"/>
    <w:rsid w:val="00291677"/>
    <w:rsid w:val="00291D64"/>
    <w:rsid w:val="00291E63"/>
    <w:rsid w:val="002927C8"/>
    <w:rsid w:val="00292CD4"/>
    <w:rsid w:val="00292EA6"/>
    <w:rsid w:val="00292F17"/>
    <w:rsid w:val="00292F28"/>
    <w:rsid w:val="00293523"/>
    <w:rsid w:val="00293584"/>
    <w:rsid w:val="0029382A"/>
    <w:rsid w:val="0029426C"/>
    <w:rsid w:val="002943C6"/>
    <w:rsid w:val="0029445C"/>
    <w:rsid w:val="002944E3"/>
    <w:rsid w:val="002945AC"/>
    <w:rsid w:val="00294FE4"/>
    <w:rsid w:val="002955F7"/>
    <w:rsid w:val="00295ABB"/>
    <w:rsid w:val="00296136"/>
    <w:rsid w:val="002963D7"/>
    <w:rsid w:val="00296608"/>
    <w:rsid w:val="00296758"/>
    <w:rsid w:val="00296847"/>
    <w:rsid w:val="00296DF0"/>
    <w:rsid w:val="002972E1"/>
    <w:rsid w:val="002A0261"/>
    <w:rsid w:val="002A060E"/>
    <w:rsid w:val="002A09AF"/>
    <w:rsid w:val="002A0A98"/>
    <w:rsid w:val="002A0BBC"/>
    <w:rsid w:val="002A0FD1"/>
    <w:rsid w:val="002A16EA"/>
    <w:rsid w:val="002A21CB"/>
    <w:rsid w:val="002A28AF"/>
    <w:rsid w:val="002A30F0"/>
    <w:rsid w:val="002A3123"/>
    <w:rsid w:val="002A378B"/>
    <w:rsid w:val="002A3973"/>
    <w:rsid w:val="002A3B05"/>
    <w:rsid w:val="002A4463"/>
    <w:rsid w:val="002A4935"/>
    <w:rsid w:val="002A5029"/>
    <w:rsid w:val="002A5141"/>
    <w:rsid w:val="002A5449"/>
    <w:rsid w:val="002A57AA"/>
    <w:rsid w:val="002A59CC"/>
    <w:rsid w:val="002A5B56"/>
    <w:rsid w:val="002A621E"/>
    <w:rsid w:val="002A6319"/>
    <w:rsid w:val="002A6906"/>
    <w:rsid w:val="002A693D"/>
    <w:rsid w:val="002A6F71"/>
    <w:rsid w:val="002A735E"/>
    <w:rsid w:val="002A7682"/>
    <w:rsid w:val="002A7E3C"/>
    <w:rsid w:val="002A7F0A"/>
    <w:rsid w:val="002A7F71"/>
    <w:rsid w:val="002B0079"/>
    <w:rsid w:val="002B018F"/>
    <w:rsid w:val="002B0B74"/>
    <w:rsid w:val="002B0C08"/>
    <w:rsid w:val="002B0FFD"/>
    <w:rsid w:val="002B1E71"/>
    <w:rsid w:val="002B2E84"/>
    <w:rsid w:val="002B2FBE"/>
    <w:rsid w:val="002B38B3"/>
    <w:rsid w:val="002B38FD"/>
    <w:rsid w:val="002B3BC2"/>
    <w:rsid w:val="002B43DD"/>
    <w:rsid w:val="002B43EA"/>
    <w:rsid w:val="002B45C1"/>
    <w:rsid w:val="002B4A04"/>
    <w:rsid w:val="002B4E06"/>
    <w:rsid w:val="002B5403"/>
    <w:rsid w:val="002B5525"/>
    <w:rsid w:val="002B59D7"/>
    <w:rsid w:val="002B5AFA"/>
    <w:rsid w:val="002B62E3"/>
    <w:rsid w:val="002B6AD8"/>
    <w:rsid w:val="002B6B5F"/>
    <w:rsid w:val="002B6B8B"/>
    <w:rsid w:val="002B7634"/>
    <w:rsid w:val="002B7850"/>
    <w:rsid w:val="002B7F37"/>
    <w:rsid w:val="002C0275"/>
    <w:rsid w:val="002C034B"/>
    <w:rsid w:val="002C0442"/>
    <w:rsid w:val="002C08D8"/>
    <w:rsid w:val="002C0B1F"/>
    <w:rsid w:val="002C11AF"/>
    <w:rsid w:val="002C1405"/>
    <w:rsid w:val="002C15ED"/>
    <w:rsid w:val="002C17E8"/>
    <w:rsid w:val="002C1D93"/>
    <w:rsid w:val="002C21D8"/>
    <w:rsid w:val="002C2A79"/>
    <w:rsid w:val="002C2C6B"/>
    <w:rsid w:val="002C2D23"/>
    <w:rsid w:val="002C39AC"/>
    <w:rsid w:val="002C3A48"/>
    <w:rsid w:val="002C3E19"/>
    <w:rsid w:val="002C3FC8"/>
    <w:rsid w:val="002C439E"/>
    <w:rsid w:val="002C442B"/>
    <w:rsid w:val="002C45A2"/>
    <w:rsid w:val="002C48FE"/>
    <w:rsid w:val="002C4AA2"/>
    <w:rsid w:val="002C52A8"/>
    <w:rsid w:val="002C5378"/>
    <w:rsid w:val="002C63AA"/>
    <w:rsid w:val="002C67B0"/>
    <w:rsid w:val="002C6EF2"/>
    <w:rsid w:val="002C6FFC"/>
    <w:rsid w:val="002C7AAB"/>
    <w:rsid w:val="002D06DA"/>
    <w:rsid w:val="002D0B75"/>
    <w:rsid w:val="002D0D79"/>
    <w:rsid w:val="002D1770"/>
    <w:rsid w:val="002D1C27"/>
    <w:rsid w:val="002D257C"/>
    <w:rsid w:val="002D28F9"/>
    <w:rsid w:val="002D329B"/>
    <w:rsid w:val="002D3491"/>
    <w:rsid w:val="002D3C86"/>
    <w:rsid w:val="002D4591"/>
    <w:rsid w:val="002D4EF1"/>
    <w:rsid w:val="002D4F5A"/>
    <w:rsid w:val="002D5076"/>
    <w:rsid w:val="002D527C"/>
    <w:rsid w:val="002D5939"/>
    <w:rsid w:val="002D597C"/>
    <w:rsid w:val="002D5D27"/>
    <w:rsid w:val="002D5E27"/>
    <w:rsid w:val="002D62ED"/>
    <w:rsid w:val="002D6A1C"/>
    <w:rsid w:val="002D71B3"/>
    <w:rsid w:val="002D72F1"/>
    <w:rsid w:val="002D7731"/>
    <w:rsid w:val="002D7A83"/>
    <w:rsid w:val="002D7AF1"/>
    <w:rsid w:val="002D7BDA"/>
    <w:rsid w:val="002E078A"/>
    <w:rsid w:val="002E08AB"/>
    <w:rsid w:val="002E0C9D"/>
    <w:rsid w:val="002E0D12"/>
    <w:rsid w:val="002E1AEB"/>
    <w:rsid w:val="002E1D0F"/>
    <w:rsid w:val="002E1E3B"/>
    <w:rsid w:val="002E2BE8"/>
    <w:rsid w:val="002E2CDA"/>
    <w:rsid w:val="002E2EA6"/>
    <w:rsid w:val="002E3154"/>
    <w:rsid w:val="002E3366"/>
    <w:rsid w:val="002E339A"/>
    <w:rsid w:val="002E3400"/>
    <w:rsid w:val="002E34DB"/>
    <w:rsid w:val="002E3EF4"/>
    <w:rsid w:val="002E462E"/>
    <w:rsid w:val="002E468A"/>
    <w:rsid w:val="002E4832"/>
    <w:rsid w:val="002E4CF9"/>
    <w:rsid w:val="002E4E64"/>
    <w:rsid w:val="002E4F2C"/>
    <w:rsid w:val="002E518A"/>
    <w:rsid w:val="002E545A"/>
    <w:rsid w:val="002E56A7"/>
    <w:rsid w:val="002E5B70"/>
    <w:rsid w:val="002E5E31"/>
    <w:rsid w:val="002E5F11"/>
    <w:rsid w:val="002E6620"/>
    <w:rsid w:val="002E6B81"/>
    <w:rsid w:val="002E6D0E"/>
    <w:rsid w:val="002E6DB9"/>
    <w:rsid w:val="002E6FCD"/>
    <w:rsid w:val="002E72D2"/>
    <w:rsid w:val="002E78AD"/>
    <w:rsid w:val="002F0277"/>
    <w:rsid w:val="002F05B5"/>
    <w:rsid w:val="002F139D"/>
    <w:rsid w:val="002F13D0"/>
    <w:rsid w:val="002F168B"/>
    <w:rsid w:val="002F1A6B"/>
    <w:rsid w:val="002F1F50"/>
    <w:rsid w:val="002F29AC"/>
    <w:rsid w:val="002F2F10"/>
    <w:rsid w:val="002F31AD"/>
    <w:rsid w:val="002F31DF"/>
    <w:rsid w:val="002F34D6"/>
    <w:rsid w:val="002F34E8"/>
    <w:rsid w:val="002F375A"/>
    <w:rsid w:val="002F38A3"/>
    <w:rsid w:val="002F3955"/>
    <w:rsid w:val="002F4016"/>
    <w:rsid w:val="002F475A"/>
    <w:rsid w:val="002F48DF"/>
    <w:rsid w:val="002F5472"/>
    <w:rsid w:val="002F5716"/>
    <w:rsid w:val="002F5885"/>
    <w:rsid w:val="002F5DFF"/>
    <w:rsid w:val="002F6349"/>
    <w:rsid w:val="002F68BA"/>
    <w:rsid w:val="002F6A77"/>
    <w:rsid w:val="002F708F"/>
    <w:rsid w:val="002F737F"/>
    <w:rsid w:val="002F74C2"/>
    <w:rsid w:val="002F74D7"/>
    <w:rsid w:val="002F7507"/>
    <w:rsid w:val="002F781A"/>
    <w:rsid w:val="002F78A3"/>
    <w:rsid w:val="002F7D99"/>
    <w:rsid w:val="003000B6"/>
    <w:rsid w:val="0030056C"/>
    <w:rsid w:val="003006CD"/>
    <w:rsid w:val="0030092C"/>
    <w:rsid w:val="00300C88"/>
    <w:rsid w:val="00300F54"/>
    <w:rsid w:val="00300FFC"/>
    <w:rsid w:val="00301A34"/>
    <w:rsid w:val="003020DA"/>
    <w:rsid w:val="003025BF"/>
    <w:rsid w:val="003037B8"/>
    <w:rsid w:val="003038C1"/>
    <w:rsid w:val="00303EC1"/>
    <w:rsid w:val="00305A9D"/>
    <w:rsid w:val="0030602D"/>
    <w:rsid w:val="00306040"/>
    <w:rsid w:val="0030619D"/>
    <w:rsid w:val="00306511"/>
    <w:rsid w:val="003065B8"/>
    <w:rsid w:val="003066EB"/>
    <w:rsid w:val="003069CA"/>
    <w:rsid w:val="00306A90"/>
    <w:rsid w:val="00307242"/>
    <w:rsid w:val="00307932"/>
    <w:rsid w:val="003079C2"/>
    <w:rsid w:val="00307DAF"/>
    <w:rsid w:val="00310449"/>
    <w:rsid w:val="00310734"/>
    <w:rsid w:val="003107BA"/>
    <w:rsid w:val="00310E57"/>
    <w:rsid w:val="0031107A"/>
    <w:rsid w:val="003113BA"/>
    <w:rsid w:val="0031155C"/>
    <w:rsid w:val="00311601"/>
    <w:rsid w:val="00311750"/>
    <w:rsid w:val="00311783"/>
    <w:rsid w:val="00311872"/>
    <w:rsid w:val="003118EF"/>
    <w:rsid w:val="0031233F"/>
    <w:rsid w:val="00312DCD"/>
    <w:rsid w:val="003130D8"/>
    <w:rsid w:val="00313222"/>
    <w:rsid w:val="00313528"/>
    <w:rsid w:val="00313BB6"/>
    <w:rsid w:val="00313C62"/>
    <w:rsid w:val="00313D79"/>
    <w:rsid w:val="00313E0F"/>
    <w:rsid w:val="003146A2"/>
    <w:rsid w:val="003153C3"/>
    <w:rsid w:val="00315573"/>
    <w:rsid w:val="00315642"/>
    <w:rsid w:val="003163D2"/>
    <w:rsid w:val="003165D4"/>
    <w:rsid w:val="00317101"/>
    <w:rsid w:val="00317506"/>
    <w:rsid w:val="003175F2"/>
    <w:rsid w:val="003209A0"/>
    <w:rsid w:val="00320A65"/>
    <w:rsid w:val="00320C65"/>
    <w:rsid w:val="00320E1A"/>
    <w:rsid w:val="003213C7"/>
    <w:rsid w:val="0032155F"/>
    <w:rsid w:val="00321764"/>
    <w:rsid w:val="00321B36"/>
    <w:rsid w:val="00321FC7"/>
    <w:rsid w:val="00322046"/>
    <w:rsid w:val="00322057"/>
    <w:rsid w:val="003223A8"/>
    <w:rsid w:val="00322809"/>
    <w:rsid w:val="00322914"/>
    <w:rsid w:val="00322958"/>
    <w:rsid w:val="00322A2B"/>
    <w:rsid w:val="003231B2"/>
    <w:rsid w:val="003239A5"/>
    <w:rsid w:val="00323B0F"/>
    <w:rsid w:val="00323FEB"/>
    <w:rsid w:val="00324511"/>
    <w:rsid w:val="00324D25"/>
    <w:rsid w:val="00325090"/>
    <w:rsid w:val="003251BB"/>
    <w:rsid w:val="003259C3"/>
    <w:rsid w:val="003259C7"/>
    <w:rsid w:val="0032601C"/>
    <w:rsid w:val="00326079"/>
    <w:rsid w:val="00326AB7"/>
    <w:rsid w:val="0032774E"/>
    <w:rsid w:val="00327BB7"/>
    <w:rsid w:val="003302B8"/>
    <w:rsid w:val="0033083F"/>
    <w:rsid w:val="00330847"/>
    <w:rsid w:val="00330AA7"/>
    <w:rsid w:val="00330BB9"/>
    <w:rsid w:val="00331AB7"/>
    <w:rsid w:val="0033245B"/>
    <w:rsid w:val="003327A6"/>
    <w:rsid w:val="003329FC"/>
    <w:rsid w:val="00332B0B"/>
    <w:rsid w:val="00332BBC"/>
    <w:rsid w:val="003333B2"/>
    <w:rsid w:val="003337E2"/>
    <w:rsid w:val="00333B4C"/>
    <w:rsid w:val="00334378"/>
    <w:rsid w:val="00334726"/>
    <w:rsid w:val="003348FC"/>
    <w:rsid w:val="003351C7"/>
    <w:rsid w:val="003351F6"/>
    <w:rsid w:val="00335A91"/>
    <w:rsid w:val="00335EA5"/>
    <w:rsid w:val="00336184"/>
    <w:rsid w:val="003366DE"/>
    <w:rsid w:val="003367CF"/>
    <w:rsid w:val="00337131"/>
    <w:rsid w:val="00337475"/>
    <w:rsid w:val="0033747C"/>
    <w:rsid w:val="00337503"/>
    <w:rsid w:val="003379ED"/>
    <w:rsid w:val="003400F4"/>
    <w:rsid w:val="003403BC"/>
    <w:rsid w:val="0034067E"/>
    <w:rsid w:val="0034076F"/>
    <w:rsid w:val="00340820"/>
    <w:rsid w:val="003408FE"/>
    <w:rsid w:val="00340EBD"/>
    <w:rsid w:val="00341F8B"/>
    <w:rsid w:val="0034214C"/>
    <w:rsid w:val="003422CD"/>
    <w:rsid w:val="00342A63"/>
    <w:rsid w:val="00342E2A"/>
    <w:rsid w:val="00343904"/>
    <w:rsid w:val="00344237"/>
    <w:rsid w:val="003443CD"/>
    <w:rsid w:val="00344C84"/>
    <w:rsid w:val="003457FF"/>
    <w:rsid w:val="00345BB8"/>
    <w:rsid w:val="00345DCB"/>
    <w:rsid w:val="00346992"/>
    <w:rsid w:val="00347516"/>
    <w:rsid w:val="003476D0"/>
    <w:rsid w:val="0034775A"/>
    <w:rsid w:val="003478E1"/>
    <w:rsid w:val="00350097"/>
    <w:rsid w:val="00350243"/>
    <w:rsid w:val="003509A2"/>
    <w:rsid w:val="00351772"/>
    <w:rsid w:val="00351EAB"/>
    <w:rsid w:val="003521C7"/>
    <w:rsid w:val="0035220E"/>
    <w:rsid w:val="00352246"/>
    <w:rsid w:val="0035239C"/>
    <w:rsid w:val="003523D0"/>
    <w:rsid w:val="003529F2"/>
    <w:rsid w:val="003531E4"/>
    <w:rsid w:val="003535C9"/>
    <w:rsid w:val="00353AFB"/>
    <w:rsid w:val="00354729"/>
    <w:rsid w:val="003547B2"/>
    <w:rsid w:val="00354BC1"/>
    <w:rsid w:val="00355040"/>
    <w:rsid w:val="00356227"/>
    <w:rsid w:val="00356438"/>
    <w:rsid w:val="0035686C"/>
    <w:rsid w:val="00356E5C"/>
    <w:rsid w:val="00356ED1"/>
    <w:rsid w:val="003576A1"/>
    <w:rsid w:val="003601C6"/>
    <w:rsid w:val="0036029C"/>
    <w:rsid w:val="003602A1"/>
    <w:rsid w:val="00360326"/>
    <w:rsid w:val="00360D1B"/>
    <w:rsid w:val="00361538"/>
    <w:rsid w:val="0036179D"/>
    <w:rsid w:val="003617B1"/>
    <w:rsid w:val="003623F7"/>
    <w:rsid w:val="003629F2"/>
    <w:rsid w:val="00362B07"/>
    <w:rsid w:val="00362F93"/>
    <w:rsid w:val="003630DD"/>
    <w:rsid w:val="00363F6D"/>
    <w:rsid w:val="003641F4"/>
    <w:rsid w:val="00364280"/>
    <w:rsid w:val="00364708"/>
    <w:rsid w:val="00364B89"/>
    <w:rsid w:val="00364C0E"/>
    <w:rsid w:val="003652F9"/>
    <w:rsid w:val="00365C57"/>
    <w:rsid w:val="00365C7B"/>
    <w:rsid w:val="00367687"/>
    <w:rsid w:val="00367EFA"/>
    <w:rsid w:val="003700E4"/>
    <w:rsid w:val="00370221"/>
    <w:rsid w:val="0037076C"/>
    <w:rsid w:val="00370C68"/>
    <w:rsid w:val="003710DD"/>
    <w:rsid w:val="00371237"/>
    <w:rsid w:val="003712AC"/>
    <w:rsid w:val="00371445"/>
    <w:rsid w:val="003716EE"/>
    <w:rsid w:val="00371CFF"/>
    <w:rsid w:val="00372141"/>
    <w:rsid w:val="00372503"/>
    <w:rsid w:val="00372B33"/>
    <w:rsid w:val="00372E48"/>
    <w:rsid w:val="003730FE"/>
    <w:rsid w:val="003734FA"/>
    <w:rsid w:val="0037378F"/>
    <w:rsid w:val="00373C5A"/>
    <w:rsid w:val="0037447F"/>
    <w:rsid w:val="00374B3D"/>
    <w:rsid w:val="00375BC8"/>
    <w:rsid w:val="00376275"/>
    <w:rsid w:val="003764EF"/>
    <w:rsid w:val="00376A05"/>
    <w:rsid w:val="0037701C"/>
    <w:rsid w:val="0037712E"/>
    <w:rsid w:val="003808AD"/>
    <w:rsid w:val="0038123D"/>
    <w:rsid w:val="0038137F"/>
    <w:rsid w:val="0038139E"/>
    <w:rsid w:val="00381E70"/>
    <w:rsid w:val="00381F95"/>
    <w:rsid w:val="0038244E"/>
    <w:rsid w:val="00382DEF"/>
    <w:rsid w:val="0038328B"/>
    <w:rsid w:val="003834F7"/>
    <w:rsid w:val="003837FE"/>
    <w:rsid w:val="00383A41"/>
    <w:rsid w:val="00383B98"/>
    <w:rsid w:val="00384030"/>
    <w:rsid w:val="00384144"/>
    <w:rsid w:val="00384415"/>
    <w:rsid w:val="003854EF"/>
    <w:rsid w:val="00385A47"/>
    <w:rsid w:val="00385CFD"/>
    <w:rsid w:val="00385DDA"/>
    <w:rsid w:val="003868B3"/>
    <w:rsid w:val="00387352"/>
    <w:rsid w:val="00387769"/>
    <w:rsid w:val="00387964"/>
    <w:rsid w:val="00387FD2"/>
    <w:rsid w:val="00390361"/>
    <w:rsid w:val="003908D8"/>
    <w:rsid w:val="00390973"/>
    <w:rsid w:val="0039306F"/>
    <w:rsid w:val="003932C2"/>
    <w:rsid w:val="00393834"/>
    <w:rsid w:val="00393D46"/>
    <w:rsid w:val="003940E9"/>
    <w:rsid w:val="0039475F"/>
    <w:rsid w:val="00394C38"/>
    <w:rsid w:val="00394CDF"/>
    <w:rsid w:val="00395673"/>
    <w:rsid w:val="00395795"/>
    <w:rsid w:val="00395D23"/>
    <w:rsid w:val="00395D3A"/>
    <w:rsid w:val="00395F80"/>
    <w:rsid w:val="003964B7"/>
    <w:rsid w:val="003965A2"/>
    <w:rsid w:val="003972CA"/>
    <w:rsid w:val="0039748C"/>
    <w:rsid w:val="00397818"/>
    <w:rsid w:val="003978A3"/>
    <w:rsid w:val="00397980"/>
    <w:rsid w:val="00397BD8"/>
    <w:rsid w:val="003A06DE"/>
    <w:rsid w:val="003A11A9"/>
    <w:rsid w:val="003A124F"/>
    <w:rsid w:val="003A1C24"/>
    <w:rsid w:val="003A1C87"/>
    <w:rsid w:val="003A2036"/>
    <w:rsid w:val="003A204E"/>
    <w:rsid w:val="003A2652"/>
    <w:rsid w:val="003A27FC"/>
    <w:rsid w:val="003A2EAE"/>
    <w:rsid w:val="003A2FB5"/>
    <w:rsid w:val="003A4315"/>
    <w:rsid w:val="003A457C"/>
    <w:rsid w:val="003A45DF"/>
    <w:rsid w:val="003A4600"/>
    <w:rsid w:val="003A54AB"/>
    <w:rsid w:val="003A5696"/>
    <w:rsid w:val="003A5741"/>
    <w:rsid w:val="003A5CB5"/>
    <w:rsid w:val="003A5D67"/>
    <w:rsid w:val="003A6A67"/>
    <w:rsid w:val="003A6E94"/>
    <w:rsid w:val="003A71E3"/>
    <w:rsid w:val="003A7381"/>
    <w:rsid w:val="003A78E8"/>
    <w:rsid w:val="003A7EA5"/>
    <w:rsid w:val="003A7F74"/>
    <w:rsid w:val="003A7FD8"/>
    <w:rsid w:val="003B005E"/>
    <w:rsid w:val="003B04C7"/>
    <w:rsid w:val="003B073E"/>
    <w:rsid w:val="003B1B05"/>
    <w:rsid w:val="003B1CFA"/>
    <w:rsid w:val="003B271B"/>
    <w:rsid w:val="003B2BB6"/>
    <w:rsid w:val="003B331D"/>
    <w:rsid w:val="003B3D20"/>
    <w:rsid w:val="003B3FCF"/>
    <w:rsid w:val="003B4727"/>
    <w:rsid w:val="003B491D"/>
    <w:rsid w:val="003B49C0"/>
    <w:rsid w:val="003B4A2E"/>
    <w:rsid w:val="003B4A55"/>
    <w:rsid w:val="003B4FC4"/>
    <w:rsid w:val="003B4FD0"/>
    <w:rsid w:val="003B5452"/>
    <w:rsid w:val="003B568B"/>
    <w:rsid w:val="003B577B"/>
    <w:rsid w:val="003B58F6"/>
    <w:rsid w:val="003B5BFC"/>
    <w:rsid w:val="003B6098"/>
    <w:rsid w:val="003B6A9E"/>
    <w:rsid w:val="003B6C98"/>
    <w:rsid w:val="003B7438"/>
    <w:rsid w:val="003C03BF"/>
    <w:rsid w:val="003C0A13"/>
    <w:rsid w:val="003C0AA9"/>
    <w:rsid w:val="003C0D99"/>
    <w:rsid w:val="003C158E"/>
    <w:rsid w:val="003C1667"/>
    <w:rsid w:val="003C1A4D"/>
    <w:rsid w:val="003C1B07"/>
    <w:rsid w:val="003C329F"/>
    <w:rsid w:val="003C3D99"/>
    <w:rsid w:val="003C3DC0"/>
    <w:rsid w:val="003C4E52"/>
    <w:rsid w:val="003C5211"/>
    <w:rsid w:val="003C5B6D"/>
    <w:rsid w:val="003C6707"/>
    <w:rsid w:val="003C714E"/>
    <w:rsid w:val="003C72DC"/>
    <w:rsid w:val="003C7324"/>
    <w:rsid w:val="003C7E40"/>
    <w:rsid w:val="003D039C"/>
    <w:rsid w:val="003D06E5"/>
    <w:rsid w:val="003D08F6"/>
    <w:rsid w:val="003D0C5B"/>
    <w:rsid w:val="003D157B"/>
    <w:rsid w:val="003D18DD"/>
    <w:rsid w:val="003D1EA2"/>
    <w:rsid w:val="003D2325"/>
    <w:rsid w:val="003D24B1"/>
    <w:rsid w:val="003D2508"/>
    <w:rsid w:val="003D26D3"/>
    <w:rsid w:val="003D2986"/>
    <w:rsid w:val="003D29E5"/>
    <w:rsid w:val="003D2A7B"/>
    <w:rsid w:val="003D2BE9"/>
    <w:rsid w:val="003D2D1E"/>
    <w:rsid w:val="003D3759"/>
    <w:rsid w:val="003D4220"/>
    <w:rsid w:val="003D48B0"/>
    <w:rsid w:val="003D49F5"/>
    <w:rsid w:val="003D5F33"/>
    <w:rsid w:val="003D5F98"/>
    <w:rsid w:val="003D603C"/>
    <w:rsid w:val="003D676F"/>
    <w:rsid w:val="003D6936"/>
    <w:rsid w:val="003D73E9"/>
    <w:rsid w:val="003D75CF"/>
    <w:rsid w:val="003D7CB5"/>
    <w:rsid w:val="003D7CFA"/>
    <w:rsid w:val="003E0F82"/>
    <w:rsid w:val="003E12D3"/>
    <w:rsid w:val="003E14D0"/>
    <w:rsid w:val="003E1655"/>
    <w:rsid w:val="003E1CF6"/>
    <w:rsid w:val="003E2352"/>
    <w:rsid w:val="003E3073"/>
    <w:rsid w:val="003E3190"/>
    <w:rsid w:val="003E35A8"/>
    <w:rsid w:val="003E38BE"/>
    <w:rsid w:val="003E394C"/>
    <w:rsid w:val="003E3E5D"/>
    <w:rsid w:val="003E409A"/>
    <w:rsid w:val="003E46BC"/>
    <w:rsid w:val="003E475C"/>
    <w:rsid w:val="003E4856"/>
    <w:rsid w:val="003E51BF"/>
    <w:rsid w:val="003E5678"/>
    <w:rsid w:val="003E5AB0"/>
    <w:rsid w:val="003E5E5C"/>
    <w:rsid w:val="003E69BC"/>
    <w:rsid w:val="003E6A68"/>
    <w:rsid w:val="003E6BE1"/>
    <w:rsid w:val="003E72DA"/>
    <w:rsid w:val="003E73F6"/>
    <w:rsid w:val="003E75A5"/>
    <w:rsid w:val="003E7B0E"/>
    <w:rsid w:val="003E7FF5"/>
    <w:rsid w:val="003F062E"/>
    <w:rsid w:val="003F0866"/>
    <w:rsid w:val="003F0D6B"/>
    <w:rsid w:val="003F0D87"/>
    <w:rsid w:val="003F12E7"/>
    <w:rsid w:val="003F1CDD"/>
    <w:rsid w:val="003F26FF"/>
    <w:rsid w:val="003F300B"/>
    <w:rsid w:val="003F33DA"/>
    <w:rsid w:val="003F37D5"/>
    <w:rsid w:val="003F3FDD"/>
    <w:rsid w:val="003F412C"/>
    <w:rsid w:val="003F596F"/>
    <w:rsid w:val="003F5A17"/>
    <w:rsid w:val="003F5C18"/>
    <w:rsid w:val="003F7038"/>
    <w:rsid w:val="003F7627"/>
    <w:rsid w:val="003F7A01"/>
    <w:rsid w:val="004003B9"/>
    <w:rsid w:val="004009F5"/>
    <w:rsid w:val="00401E4C"/>
    <w:rsid w:val="00402100"/>
    <w:rsid w:val="00402460"/>
    <w:rsid w:val="00402BD9"/>
    <w:rsid w:val="00402CAE"/>
    <w:rsid w:val="004032B8"/>
    <w:rsid w:val="00403514"/>
    <w:rsid w:val="00403AFD"/>
    <w:rsid w:val="00404FC6"/>
    <w:rsid w:val="0040578B"/>
    <w:rsid w:val="0040588F"/>
    <w:rsid w:val="0040593A"/>
    <w:rsid w:val="00405AE7"/>
    <w:rsid w:val="00405B42"/>
    <w:rsid w:val="00406555"/>
    <w:rsid w:val="00406998"/>
    <w:rsid w:val="00406CC5"/>
    <w:rsid w:val="0040710C"/>
    <w:rsid w:val="004078D9"/>
    <w:rsid w:val="00407AEC"/>
    <w:rsid w:val="00410113"/>
    <w:rsid w:val="004103AA"/>
    <w:rsid w:val="0041084C"/>
    <w:rsid w:val="00410BB8"/>
    <w:rsid w:val="00410DC4"/>
    <w:rsid w:val="00411056"/>
    <w:rsid w:val="00411576"/>
    <w:rsid w:val="0041164E"/>
    <w:rsid w:val="00411A79"/>
    <w:rsid w:val="00411DFD"/>
    <w:rsid w:val="0041230F"/>
    <w:rsid w:val="00412894"/>
    <w:rsid w:val="00412925"/>
    <w:rsid w:val="0041293E"/>
    <w:rsid w:val="00412947"/>
    <w:rsid w:val="00413615"/>
    <w:rsid w:val="004136EC"/>
    <w:rsid w:val="00414BDD"/>
    <w:rsid w:val="00414EF4"/>
    <w:rsid w:val="00414F06"/>
    <w:rsid w:val="004150AB"/>
    <w:rsid w:val="00415147"/>
    <w:rsid w:val="0041529F"/>
    <w:rsid w:val="00415E72"/>
    <w:rsid w:val="00415FCC"/>
    <w:rsid w:val="0041615C"/>
    <w:rsid w:val="004165A7"/>
    <w:rsid w:val="004165D1"/>
    <w:rsid w:val="004172BC"/>
    <w:rsid w:val="00417FB4"/>
    <w:rsid w:val="0042002D"/>
    <w:rsid w:val="0042075D"/>
    <w:rsid w:val="0042172B"/>
    <w:rsid w:val="004223DA"/>
    <w:rsid w:val="00422505"/>
    <w:rsid w:val="00422725"/>
    <w:rsid w:val="00422D33"/>
    <w:rsid w:val="00422D63"/>
    <w:rsid w:val="004233F4"/>
    <w:rsid w:val="004239AF"/>
    <w:rsid w:val="00424A88"/>
    <w:rsid w:val="00425B31"/>
    <w:rsid w:val="00425EA9"/>
    <w:rsid w:val="00426573"/>
    <w:rsid w:val="0042723D"/>
    <w:rsid w:val="0042739F"/>
    <w:rsid w:val="0042789E"/>
    <w:rsid w:val="00427925"/>
    <w:rsid w:val="00427A34"/>
    <w:rsid w:val="00427EEB"/>
    <w:rsid w:val="00427F70"/>
    <w:rsid w:val="00430270"/>
    <w:rsid w:val="00430294"/>
    <w:rsid w:val="004306DB"/>
    <w:rsid w:val="00430828"/>
    <w:rsid w:val="00430C21"/>
    <w:rsid w:val="00431520"/>
    <w:rsid w:val="0043157F"/>
    <w:rsid w:val="004319FE"/>
    <w:rsid w:val="00431D04"/>
    <w:rsid w:val="004324D6"/>
    <w:rsid w:val="00432C94"/>
    <w:rsid w:val="00432D3A"/>
    <w:rsid w:val="00432DDF"/>
    <w:rsid w:val="00433123"/>
    <w:rsid w:val="00433524"/>
    <w:rsid w:val="004335E5"/>
    <w:rsid w:val="00433710"/>
    <w:rsid w:val="00433C5C"/>
    <w:rsid w:val="004343C3"/>
    <w:rsid w:val="0043452F"/>
    <w:rsid w:val="00434663"/>
    <w:rsid w:val="00434C06"/>
    <w:rsid w:val="00434E1F"/>
    <w:rsid w:val="004355AF"/>
    <w:rsid w:val="004357E4"/>
    <w:rsid w:val="00435854"/>
    <w:rsid w:val="00435B91"/>
    <w:rsid w:val="0043655D"/>
    <w:rsid w:val="0043728E"/>
    <w:rsid w:val="00440160"/>
    <w:rsid w:val="0044044D"/>
    <w:rsid w:val="00440490"/>
    <w:rsid w:val="0044057C"/>
    <w:rsid w:val="004405A5"/>
    <w:rsid w:val="00441312"/>
    <w:rsid w:val="0044169B"/>
    <w:rsid w:val="004419ED"/>
    <w:rsid w:val="00442439"/>
    <w:rsid w:val="00442533"/>
    <w:rsid w:val="00442F8B"/>
    <w:rsid w:val="00443616"/>
    <w:rsid w:val="00443E5A"/>
    <w:rsid w:val="0044443F"/>
    <w:rsid w:val="00444B38"/>
    <w:rsid w:val="004453B6"/>
    <w:rsid w:val="00445DFE"/>
    <w:rsid w:val="00445E8E"/>
    <w:rsid w:val="00445F52"/>
    <w:rsid w:val="00445F8C"/>
    <w:rsid w:val="00446053"/>
    <w:rsid w:val="004460B3"/>
    <w:rsid w:val="0044630E"/>
    <w:rsid w:val="00446DE3"/>
    <w:rsid w:val="00447650"/>
    <w:rsid w:val="00447709"/>
    <w:rsid w:val="00447787"/>
    <w:rsid w:val="004478EE"/>
    <w:rsid w:val="00450337"/>
    <w:rsid w:val="00450776"/>
    <w:rsid w:val="004508FB"/>
    <w:rsid w:val="00450DC8"/>
    <w:rsid w:val="00451087"/>
    <w:rsid w:val="00451A9E"/>
    <w:rsid w:val="00451D0F"/>
    <w:rsid w:val="00451DEF"/>
    <w:rsid w:val="00452136"/>
    <w:rsid w:val="004523BF"/>
    <w:rsid w:val="004526E9"/>
    <w:rsid w:val="0045298C"/>
    <w:rsid w:val="00452F45"/>
    <w:rsid w:val="00452FB0"/>
    <w:rsid w:val="004536BC"/>
    <w:rsid w:val="00454259"/>
    <w:rsid w:val="00454523"/>
    <w:rsid w:val="0045453D"/>
    <w:rsid w:val="00454BA5"/>
    <w:rsid w:val="00454BE9"/>
    <w:rsid w:val="00454D00"/>
    <w:rsid w:val="004558D7"/>
    <w:rsid w:val="00455BA5"/>
    <w:rsid w:val="00455BD0"/>
    <w:rsid w:val="00455E19"/>
    <w:rsid w:val="0045611F"/>
    <w:rsid w:val="00456A28"/>
    <w:rsid w:val="00456D5D"/>
    <w:rsid w:val="00456EAF"/>
    <w:rsid w:val="00457047"/>
    <w:rsid w:val="0045708C"/>
    <w:rsid w:val="004573A6"/>
    <w:rsid w:val="004574A9"/>
    <w:rsid w:val="004576DE"/>
    <w:rsid w:val="0045795F"/>
    <w:rsid w:val="00460147"/>
    <w:rsid w:val="00460503"/>
    <w:rsid w:val="00460759"/>
    <w:rsid w:val="00461B6A"/>
    <w:rsid w:val="004620F1"/>
    <w:rsid w:val="00462D96"/>
    <w:rsid w:val="00462E2D"/>
    <w:rsid w:val="00463324"/>
    <w:rsid w:val="004633AD"/>
    <w:rsid w:val="00463467"/>
    <w:rsid w:val="00463565"/>
    <w:rsid w:val="0046364F"/>
    <w:rsid w:val="00464AE7"/>
    <w:rsid w:val="00464C8B"/>
    <w:rsid w:val="00465190"/>
    <w:rsid w:val="00465281"/>
    <w:rsid w:val="00465C20"/>
    <w:rsid w:val="0046600F"/>
    <w:rsid w:val="0046638C"/>
    <w:rsid w:val="004664A9"/>
    <w:rsid w:val="00466F6F"/>
    <w:rsid w:val="00467046"/>
    <w:rsid w:val="00467950"/>
    <w:rsid w:val="004702B6"/>
    <w:rsid w:val="004705E4"/>
    <w:rsid w:val="00470DF8"/>
    <w:rsid w:val="00471070"/>
    <w:rsid w:val="00471117"/>
    <w:rsid w:val="004712C1"/>
    <w:rsid w:val="00471411"/>
    <w:rsid w:val="0047184E"/>
    <w:rsid w:val="00471F97"/>
    <w:rsid w:val="00472F95"/>
    <w:rsid w:val="00473381"/>
    <w:rsid w:val="0047345F"/>
    <w:rsid w:val="00473ED9"/>
    <w:rsid w:val="00474161"/>
    <w:rsid w:val="004750AC"/>
    <w:rsid w:val="0047564A"/>
    <w:rsid w:val="0047583F"/>
    <w:rsid w:val="00475AA1"/>
    <w:rsid w:val="00475B6D"/>
    <w:rsid w:val="004763CD"/>
    <w:rsid w:val="004766C9"/>
    <w:rsid w:val="004767DB"/>
    <w:rsid w:val="004768D5"/>
    <w:rsid w:val="004768ED"/>
    <w:rsid w:val="00476B79"/>
    <w:rsid w:val="0047707E"/>
    <w:rsid w:val="00477808"/>
    <w:rsid w:val="00477A50"/>
    <w:rsid w:val="00480092"/>
    <w:rsid w:val="004805D1"/>
    <w:rsid w:val="004805EB"/>
    <w:rsid w:val="0048081E"/>
    <w:rsid w:val="00481176"/>
    <w:rsid w:val="004815D9"/>
    <w:rsid w:val="00481B71"/>
    <w:rsid w:val="00481DB8"/>
    <w:rsid w:val="004820A4"/>
    <w:rsid w:val="004822C6"/>
    <w:rsid w:val="004825CD"/>
    <w:rsid w:val="00482C45"/>
    <w:rsid w:val="0048321C"/>
    <w:rsid w:val="00483437"/>
    <w:rsid w:val="004835D6"/>
    <w:rsid w:val="0048390B"/>
    <w:rsid w:val="00483AE7"/>
    <w:rsid w:val="00483C01"/>
    <w:rsid w:val="0048408A"/>
    <w:rsid w:val="00484C24"/>
    <w:rsid w:val="00484D84"/>
    <w:rsid w:val="00484EBC"/>
    <w:rsid w:val="00484FD9"/>
    <w:rsid w:val="00485120"/>
    <w:rsid w:val="0048585B"/>
    <w:rsid w:val="00485C3E"/>
    <w:rsid w:val="00486488"/>
    <w:rsid w:val="0048656F"/>
    <w:rsid w:val="0048662C"/>
    <w:rsid w:val="004866FC"/>
    <w:rsid w:val="0048671F"/>
    <w:rsid w:val="00487E3F"/>
    <w:rsid w:val="00487F6B"/>
    <w:rsid w:val="00490956"/>
    <w:rsid w:val="00490E1A"/>
    <w:rsid w:val="00491311"/>
    <w:rsid w:val="00491714"/>
    <w:rsid w:val="0049177E"/>
    <w:rsid w:val="004921AA"/>
    <w:rsid w:val="0049228E"/>
    <w:rsid w:val="00492366"/>
    <w:rsid w:val="00492687"/>
    <w:rsid w:val="00492CC0"/>
    <w:rsid w:val="00492E9D"/>
    <w:rsid w:val="004934D0"/>
    <w:rsid w:val="00494634"/>
    <w:rsid w:val="00494D68"/>
    <w:rsid w:val="0049551E"/>
    <w:rsid w:val="00496016"/>
    <w:rsid w:val="0049607D"/>
    <w:rsid w:val="00496352"/>
    <w:rsid w:val="00496C0F"/>
    <w:rsid w:val="00496F86"/>
    <w:rsid w:val="004975DA"/>
    <w:rsid w:val="00497C21"/>
    <w:rsid w:val="00497C7F"/>
    <w:rsid w:val="004A00D3"/>
    <w:rsid w:val="004A01EC"/>
    <w:rsid w:val="004A0640"/>
    <w:rsid w:val="004A0B77"/>
    <w:rsid w:val="004A1066"/>
    <w:rsid w:val="004A108F"/>
    <w:rsid w:val="004A11EA"/>
    <w:rsid w:val="004A1294"/>
    <w:rsid w:val="004A12FC"/>
    <w:rsid w:val="004A134D"/>
    <w:rsid w:val="004A1D0E"/>
    <w:rsid w:val="004A2139"/>
    <w:rsid w:val="004A215D"/>
    <w:rsid w:val="004A2317"/>
    <w:rsid w:val="004A25A5"/>
    <w:rsid w:val="004A2BC7"/>
    <w:rsid w:val="004A2D4B"/>
    <w:rsid w:val="004A36C4"/>
    <w:rsid w:val="004A4868"/>
    <w:rsid w:val="004A566A"/>
    <w:rsid w:val="004A5725"/>
    <w:rsid w:val="004A5905"/>
    <w:rsid w:val="004A6334"/>
    <w:rsid w:val="004A6CB8"/>
    <w:rsid w:val="004A6F92"/>
    <w:rsid w:val="004A7C07"/>
    <w:rsid w:val="004A7CC7"/>
    <w:rsid w:val="004A7E48"/>
    <w:rsid w:val="004B0815"/>
    <w:rsid w:val="004B099B"/>
    <w:rsid w:val="004B0D1C"/>
    <w:rsid w:val="004B0F9F"/>
    <w:rsid w:val="004B0FBB"/>
    <w:rsid w:val="004B10F2"/>
    <w:rsid w:val="004B1133"/>
    <w:rsid w:val="004B1DD1"/>
    <w:rsid w:val="004B28B3"/>
    <w:rsid w:val="004B2B2D"/>
    <w:rsid w:val="004B2D9F"/>
    <w:rsid w:val="004B32A6"/>
    <w:rsid w:val="004B34AC"/>
    <w:rsid w:val="004B37A4"/>
    <w:rsid w:val="004B3D47"/>
    <w:rsid w:val="004B3D9A"/>
    <w:rsid w:val="004B3FB7"/>
    <w:rsid w:val="004B43DB"/>
    <w:rsid w:val="004B442B"/>
    <w:rsid w:val="004B4A25"/>
    <w:rsid w:val="004B4EB2"/>
    <w:rsid w:val="004B52DB"/>
    <w:rsid w:val="004B5BB6"/>
    <w:rsid w:val="004B5DC1"/>
    <w:rsid w:val="004B60B6"/>
    <w:rsid w:val="004B656C"/>
    <w:rsid w:val="004B65FC"/>
    <w:rsid w:val="004B699D"/>
    <w:rsid w:val="004B70DD"/>
    <w:rsid w:val="004B73E2"/>
    <w:rsid w:val="004C076D"/>
    <w:rsid w:val="004C0B42"/>
    <w:rsid w:val="004C15B6"/>
    <w:rsid w:val="004C1933"/>
    <w:rsid w:val="004C1A41"/>
    <w:rsid w:val="004C1D49"/>
    <w:rsid w:val="004C1E0A"/>
    <w:rsid w:val="004C24A5"/>
    <w:rsid w:val="004C2C1B"/>
    <w:rsid w:val="004C2EBE"/>
    <w:rsid w:val="004C2EF5"/>
    <w:rsid w:val="004C34CE"/>
    <w:rsid w:val="004C36A2"/>
    <w:rsid w:val="004C3C32"/>
    <w:rsid w:val="004C3DBC"/>
    <w:rsid w:val="004C3DE5"/>
    <w:rsid w:val="004C3F71"/>
    <w:rsid w:val="004C477F"/>
    <w:rsid w:val="004C4926"/>
    <w:rsid w:val="004C493D"/>
    <w:rsid w:val="004C4D40"/>
    <w:rsid w:val="004C5363"/>
    <w:rsid w:val="004C5B8A"/>
    <w:rsid w:val="004C5BD7"/>
    <w:rsid w:val="004C6941"/>
    <w:rsid w:val="004C7391"/>
    <w:rsid w:val="004C73A2"/>
    <w:rsid w:val="004C7A2D"/>
    <w:rsid w:val="004C7D40"/>
    <w:rsid w:val="004C7FB9"/>
    <w:rsid w:val="004D07CC"/>
    <w:rsid w:val="004D0A0E"/>
    <w:rsid w:val="004D0AC0"/>
    <w:rsid w:val="004D10B6"/>
    <w:rsid w:val="004D112C"/>
    <w:rsid w:val="004D1310"/>
    <w:rsid w:val="004D1A9B"/>
    <w:rsid w:val="004D203B"/>
    <w:rsid w:val="004D2169"/>
    <w:rsid w:val="004D2311"/>
    <w:rsid w:val="004D2856"/>
    <w:rsid w:val="004D29FB"/>
    <w:rsid w:val="004D2AFC"/>
    <w:rsid w:val="004D2E36"/>
    <w:rsid w:val="004D34B2"/>
    <w:rsid w:val="004D3E92"/>
    <w:rsid w:val="004D3F7A"/>
    <w:rsid w:val="004D45CE"/>
    <w:rsid w:val="004D4B8E"/>
    <w:rsid w:val="004D58F4"/>
    <w:rsid w:val="004D59AB"/>
    <w:rsid w:val="004D5C59"/>
    <w:rsid w:val="004D6D7C"/>
    <w:rsid w:val="004D756D"/>
    <w:rsid w:val="004D7DDD"/>
    <w:rsid w:val="004E052E"/>
    <w:rsid w:val="004E0762"/>
    <w:rsid w:val="004E0F26"/>
    <w:rsid w:val="004E161E"/>
    <w:rsid w:val="004E1AEE"/>
    <w:rsid w:val="004E1E78"/>
    <w:rsid w:val="004E23DD"/>
    <w:rsid w:val="004E2735"/>
    <w:rsid w:val="004E2CE0"/>
    <w:rsid w:val="004E3614"/>
    <w:rsid w:val="004E3AC8"/>
    <w:rsid w:val="004E3DD6"/>
    <w:rsid w:val="004E4168"/>
    <w:rsid w:val="004E46ED"/>
    <w:rsid w:val="004E4C0E"/>
    <w:rsid w:val="004E5485"/>
    <w:rsid w:val="004E54BD"/>
    <w:rsid w:val="004E58EC"/>
    <w:rsid w:val="004E5967"/>
    <w:rsid w:val="004E5A84"/>
    <w:rsid w:val="004E5F26"/>
    <w:rsid w:val="004E65C1"/>
    <w:rsid w:val="004E66BC"/>
    <w:rsid w:val="004E734E"/>
    <w:rsid w:val="004E7E98"/>
    <w:rsid w:val="004E7F96"/>
    <w:rsid w:val="004F031F"/>
    <w:rsid w:val="004F1E72"/>
    <w:rsid w:val="004F2184"/>
    <w:rsid w:val="004F23BF"/>
    <w:rsid w:val="004F3090"/>
    <w:rsid w:val="004F323F"/>
    <w:rsid w:val="004F350D"/>
    <w:rsid w:val="004F39CC"/>
    <w:rsid w:val="004F3BA4"/>
    <w:rsid w:val="004F447E"/>
    <w:rsid w:val="004F449E"/>
    <w:rsid w:val="004F4792"/>
    <w:rsid w:val="004F497D"/>
    <w:rsid w:val="004F58BA"/>
    <w:rsid w:val="004F5D3D"/>
    <w:rsid w:val="004F6390"/>
    <w:rsid w:val="004F6906"/>
    <w:rsid w:val="004F6BBA"/>
    <w:rsid w:val="004F73F5"/>
    <w:rsid w:val="004F7B16"/>
    <w:rsid w:val="004F7D8B"/>
    <w:rsid w:val="004F7E51"/>
    <w:rsid w:val="0050159D"/>
    <w:rsid w:val="00501889"/>
    <w:rsid w:val="00501E43"/>
    <w:rsid w:val="00501EFD"/>
    <w:rsid w:val="00502478"/>
    <w:rsid w:val="00502F85"/>
    <w:rsid w:val="00503905"/>
    <w:rsid w:val="00503B0A"/>
    <w:rsid w:val="00503D40"/>
    <w:rsid w:val="00503DC5"/>
    <w:rsid w:val="00504623"/>
    <w:rsid w:val="005053F8"/>
    <w:rsid w:val="00505A6F"/>
    <w:rsid w:val="00505D6B"/>
    <w:rsid w:val="00505F21"/>
    <w:rsid w:val="00505F8F"/>
    <w:rsid w:val="00506208"/>
    <w:rsid w:val="0050680C"/>
    <w:rsid w:val="00506D27"/>
    <w:rsid w:val="00506F43"/>
    <w:rsid w:val="00507703"/>
    <w:rsid w:val="00507FE6"/>
    <w:rsid w:val="00510619"/>
    <w:rsid w:val="00510AA5"/>
    <w:rsid w:val="00510F16"/>
    <w:rsid w:val="0051158B"/>
    <w:rsid w:val="00511684"/>
    <w:rsid w:val="00511BD1"/>
    <w:rsid w:val="00511CA7"/>
    <w:rsid w:val="0051321F"/>
    <w:rsid w:val="005132E9"/>
    <w:rsid w:val="00513D5A"/>
    <w:rsid w:val="00513DBA"/>
    <w:rsid w:val="00513E05"/>
    <w:rsid w:val="00513E6D"/>
    <w:rsid w:val="00514486"/>
    <w:rsid w:val="0051459E"/>
    <w:rsid w:val="00514FD4"/>
    <w:rsid w:val="00515A31"/>
    <w:rsid w:val="00515BE4"/>
    <w:rsid w:val="00515DB9"/>
    <w:rsid w:val="005166B9"/>
    <w:rsid w:val="00516707"/>
    <w:rsid w:val="00517739"/>
    <w:rsid w:val="0051788A"/>
    <w:rsid w:val="00517F0F"/>
    <w:rsid w:val="00520269"/>
    <w:rsid w:val="00520276"/>
    <w:rsid w:val="00520392"/>
    <w:rsid w:val="005206B5"/>
    <w:rsid w:val="005206D9"/>
    <w:rsid w:val="0052093E"/>
    <w:rsid w:val="00520F29"/>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5DD9"/>
    <w:rsid w:val="00525F60"/>
    <w:rsid w:val="005266AD"/>
    <w:rsid w:val="0052699C"/>
    <w:rsid w:val="00526B96"/>
    <w:rsid w:val="005276FD"/>
    <w:rsid w:val="00530963"/>
    <w:rsid w:val="005310C9"/>
    <w:rsid w:val="00531A6B"/>
    <w:rsid w:val="00531B42"/>
    <w:rsid w:val="005321BB"/>
    <w:rsid w:val="005323D7"/>
    <w:rsid w:val="0053258B"/>
    <w:rsid w:val="00532B45"/>
    <w:rsid w:val="00532C10"/>
    <w:rsid w:val="00532EC3"/>
    <w:rsid w:val="005335FD"/>
    <w:rsid w:val="00533B93"/>
    <w:rsid w:val="0053421F"/>
    <w:rsid w:val="0053428A"/>
    <w:rsid w:val="00534301"/>
    <w:rsid w:val="0053438D"/>
    <w:rsid w:val="00534712"/>
    <w:rsid w:val="0053477B"/>
    <w:rsid w:val="00534941"/>
    <w:rsid w:val="0053538C"/>
    <w:rsid w:val="00535551"/>
    <w:rsid w:val="00535D12"/>
    <w:rsid w:val="00536975"/>
    <w:rsid w:val="00536BDB"/>
    <w:rsid w:val="00537254"/>
    <w:rsid w:val="005379A2"/>
    <w:rsid w:val="0054015E"/>
    <w:rsid w:val="005406FD"/>
    <w:rsid w:val="00541B13"/>
    <w:rsid w:val="00541DF3"/>
    <w:rsid w:val="00541E8F"/>
    <w:rsid w:val="00542019"/>
    <w:rsid w:val="0054274A"/>
    <w:rsid w:val="0054295D"/>
    <w:rsid w:val="00542AF0"/>
    <w:rsid w:val="00542B06"/>
    <w:rsid w:val="00542B6E"/>
    <w:rsid w:val="00542C88"/>
    <w:rsid w:val="00543236"/>
    <w:rsid w:val="00543779"/>
    <w:rsid w:val="00543B38"/>
    <w:rsid w:val="00544A0C"/>
    <w:rsid w:val="005459E4"/>
    <w:rsid w:val="00545E14"/>
    <w:rsid w:val="005463A7"/>
    <w:rsid w:val="00546593"/>
    <w:rsid w:val="005466B2"/>
    <w:rsid w:val="00546981"/>
    <w:rsid w:val="00546EA8"/>
    <w:rsid w:val="00547785"/>
    <w:rsid w:val="00547873"/>
    <w:rsid w:val="0055021B"/>
    <w:rsid w:val="0055058E"/>
    <w:rsid w:val="00550B6D"/>
    <w:rsid w:val="00550D25"/>
    <w:rsid w:val="0055152D"/>
    <w:rsid w:val="0055164B"/>
    <w:rsid w:val="005516C1"/>
    <w:rsid w:val="00551FD5"/>
    <w:rsid w:val="0055262C"/>
    <w:rsid w:val="00552644"/>
    <w:rsid w:val="00552962"/>
    <w:rsid w:val="00552B2E"/>
    <w:rsid w:val="00552C95"/>
    <w:rsid w:val="00553364"/>
    <w:rsid w:val="0055380E"/>
    <w:rsid w:val="0055417D"/>
    <w:rsid w:val="0055451F"/>
    <w:rsid w:val="0055461E"/>
    <w:rsid w:val="00554743"/>
    <w:rsid w:val="00554D12"/>
    <w:rsid w:val="00555883"/>
    <w:rsid w:val="00555B3C"/>
    <w:rsid w:val="00555B41"/>
    <w:rsid w:val="0055633B"/>
    <w:rsid w:val="005566E5"/>
    <w:rsid w:val="00556E3A"/>
    <w:rsid w:val="00556F15"/>
    <w:rsid w:val="00557583"/>
    <w:rsid w:val="00557B62"/>
    <w:rsid w:val="00557E3E"/>
    <w:rsid w:val="00557FF1"/>
    <w:rsid w:val="00560484"/>
    <w:rsid w:val="00560E6E"/>
    <w:rsid w:val="0056129A"/>
    <w:rsid w:val="0056161F"/>
    <w:rsid w:val="0056184D"/>
    <w:rsid w:val="00561C1F"/>
    <w:rsid w:val="00561C70"/>
    <w:rsid w:val="00561D47"/>
    <w:rsid w:val="005622D8"/>
    <w:rsid w:val="00563466"/>
    <w:rsid w:val="00563789"/>
    <w:rsid w:val="00563ED0"/>
    <w:rsid w:val="005641AE"/>
    <w:rsid w:val="00564668"/>
    <w:rsid w:val="00564A63"/>
    <w:rsid w:val="0056502E"/>
    <w:rsid w:val="005654EE"/>
    <w:rsid w:val="00565594"/>
    <w:rsid w:val="005659BE"/>
    <w:rsid w:val="00565F11"/>
    <w:rsid w:val="005663C7"/>
    <w:rsid w:val="0056660B"/>
    <w:rsid w:val="00566D04"/>
    <w:rsid w:val="00567219"/>
    <w:rsid w:val="00567AA2"/>
    <w:rsid w:val="00567C50"/>
    <w:rsid w:val="00567E31"/>
    <w:rsid w:val="00567FC3"/>
    <w:rsid w:val="00570098"/>
    <w:rsid w:val="00570528"/>
    <w:rsid w:val="005706C7"/>
    <w:rsid w:val="00570828"/>
    <w:rsid w:val="0057082F"/>
    <w:rsid w:val="005709B3"/>
    <w:rsid w:val="00571D0F"/>
    <w:rsid w:val="00573086"/>
    <w:rsid w:val="00573234"/>
    <w:rsid w:val="0057337E"/>
    <w:rsid w:val="00573AFB"/>
    <w:rsid w:val="00574EB0"/>
    <w:rsid w:val="00574FD0"/>
    <w:rsid w:val="00575942"/>
    <w:rsid w:val="0057598E"/>
    <w:rsid w:val="00575A2E"/>
    <w:rsid w:val="00575CAD"/>
    <w:rsid w:val="00575EFF"/>
    <w:rsid w:val="005761FF"/>
    <w:rsid w:val="005768D7"/>
    <w:rsid w:val="00577951"/>
    <w:rsid w:val="00577C99"/>
    <w:rsid w:val="005801F6"/>
    <w:rsid w:val="0058058E"/>
    <w:rsid w:val="00580954"/>
    <w:rsid w:val="00580DDD"/>
    <w:rsid w:val="00580E61"/>
    <w:rsid w:val="0058137F"/>
    <w:rsid w:val="00581B78"/>
    <w:rsid w:val="005820A0"/>
    <w:rsid w:val="0058255B"/>
    <w:rsid w:val="00582976"/>
    <w:rsid w:val="00582FB2"/>
    <w:rsid w:val="00583229"/>
    <w:rsid w:val="00583302"/>
    <w:rsid w:val="0058349D"/>
    <w:rsid w:val="00583822"/>
    <w:rsid w:val="00583955"/>
    <w:rsid w:val="00583BC1"/>
    <w:rsid w:val="00584347"/>
    <w:rsid w:val="005844CE"/>
    <w:rsid w:val="00584BBD"/>
    <w:rsid w:val="00585255"/>
    <w:rsid w:val="0058595F"/>
    <w:rsid w:val="00585CEB"/>
    <w:rsid w:val="00586336"/>
    <w:rsid w:val="005869C5"/>
    <w:rsid w:val="00586A66"/>
    <w:rsid w:val="005871D5"/>
    <w:rsid w:val="005876BB"/>
    <w:rsid w:val="00590DA0"/>
    <w:rsid w:val="00590F55"/>
    <w:rsid w:val="0059134E"/>
    <w:rsid w:val="0059242B"/>
    <w:rsid w:val="00592AA6"/>
    <w:rsid w:val="00592C04"/>
    <w:rsid w:val="00592C0F"/>
    <w:rsid w:val="00592D9D"/>
    <w:rsid w:val="00593585"/>
    <w:rsid w:val="00593636"/>
    <w:rsid w:val="00593997"/>
    <w:rsid w:val="00593CA9"/>
    <w:rsid w:val="00593E88"/>
    <w:rsid w:val="00594341"/>
    <w:rsid w:val="00594582"/>
    <w:rsid w:val="00595B6B"/>
    <w:rsid w:val="00595DE6"/>
    <w:rsid w:val="00595EE4"/>
    <w:rsid w:val="00595FC6"/>
    <w:rsid w:val="00596FD3"/>
    <w:rsid w:val="00597D1F"/>
    <w:rsid w:val="005A0168"/>
    <w:rsid w:val="005A091C"/>
    <w:rsid w:val="005A10C3"/>
    <w:rsid w:val="005A143A"/>
    <w:rsid w:val="005A17BD"/>
    <w:rsid w:val="005A25F6"/>
    <w:rsid w:val="005A2685"/>
    <w:rsid w:val="005A289A"/>
    <w:rsid w:val="005A2D62"/>
    <w:rsid w:val="005A2E1E"/>
    <w:rsid w:val="005A3237"/>
    <w:rsid w:val="005A35E9"/>
    <w:rsid w:val="005A38B4"/>
    <w:rsid w:val="005A38BC"/>
    <w:rsid w:val="005A3DC9"/>
    <w:rsid w:val="005A47F9"/>
    <w:rsid w:val="005A4D95"/>
    <w:rsid w:val="005A4EBF"/>
    <w:rsid w:val="005A4F7C"/>
    <w:rsid w:val="005A6394"/>
    <w:rsid w:val="005A6BFB"/>
    <w:rsid w:val="005A6C07"/>
    <w:rsid w:val="005A6E9E"/>
    <w:rsid w:val="005A7DE1"/>
    <w:rsid w:val="005B00E3"/>
    <w:rsid w:val="005B016F"/>
    <w:rsid w:val="005B050E"/>
    <w:rsid w:val="005B0BB5"/>
    <w:rsid w:val="005B0EA0"/>
    <w:rsid w:val="005B0ECE"/>
    <w:rsid w:val="005B114E"/>
    <w:rsid w:val="005B1339"/>
    <w:rsid w:val="005B1544"/>
    <w:rsid w:val="005B2121"/>
    <w:rsid w:val="005B230C"/>
    <w:rsid w:val="005B244A"/>
    <w:rsid w:val="005B2866"/>
    <w:rsid w:val="005B3869"/>
    <w:rsid w:val="005B4001"/>
    <w:rsid w:val="005B428B"/>
    <w:rsid w:val="005B472E"/>
    <w:rsid w:val="005B49C1"/>
    <w:rsid w:val="005B4CB3"/>
    <w:rsid w:val="005B4DEE"/>
    <w:rsid w:val="005B4F10"/>
    <w:rsid w:val="005B4F8C"/>
    <w:rsid w:val="005B5009"/>
    <w:rsid w:val="005B5052"/>
    <w:rsid w:val="005B5E50"/>
    <w:rsid w:val="005B6A9E"/>
    <w:rsid w:val="005B6BAF"/>
    <w:rsid w:val="005B6CD0"/>
    <w:rsid w:val="005B7308"/>
    <w:rsid w:val="005B7C47"/>
    <w:rsid w:val="005C0200"/>
    <w:rsid w:val="005C0AD2"/>
    <w:rsid w:val="005C0BB7"/>
    <w:rsid w:val="005C0D2F"/>
    <w:rsid w:val="005C0F30"/>
    <w:rsid w:val="005C22A7"/>
    <w:rsid w:val="005C25FA"/>
    <w:rsid w:val="005C32E2"/>
    <w:rsid w:val="005C3450"/>
    <w:rsid w:val="005C4F5B"/>
    <w:rsid w:val="005C5288"/>
    <w:rsid w:val="005C55BD"/>
    <w:rsid w:val="005C5D84"/>
    <w:rsid w:val="005C5F22"/>
    <w:rsid w:val="005C6104"/>
    <w:rsid w:val="005C6409"/>
    <w:rsid w:val="005C66AD"/>
    <w:rsid w:val="005C7E80"/>
    <w:rsid w:val="005C7F9E"/>
    <w:rsid w:val="005D0263"/>
    <w:rsid w:val="005D03D8"/>
    <w:rsid w:val="005D131C"/>
    <w:rsid w:val="005D143E"/>
    <w:rsid w:val="005D2141"/>
    <w:rsid w:val="005D22B6"/>
    <w:rsid w:val="005D2600"/>
    <w:rsid w:val="005D325B"/>
    <w:rsid w:val="005D3675"/>
    <w:rsid w:val="005D3AD2"/>
    <w:rsid w:val="005D476B"/>
    <w:rsid w:val="005D5298"/>
    <w:rsid w:val="005D5729"/>
    <w:rsid w:val="005D5D53"/>
    <w:rsid w:val="005D5DEA"/>
    <w:rsid w:val="005D613D"/>
    <w:rsid w:val="005D68AC"/>
    <w:rsid w:val="005E06E4"/>
    <w:rsid w:val="005E0FE5"/>
    <w:rsid w:val="005E13C1"/>
    <w:rsid w:val="005E15BD"/>
    <w:rsid w:val="005E174F"/>
    <w:rsid w:val="005E1911"/>
    <w:rsid w:val="005E1936"/>
    <w:rsid w:val="005E2505"/>
    <w:rsid w:val="005E2870"/>
    <w:rsid w:val="005E361A"/>
    <w:rsid w:val="005E38A0"/>
    <w:rsid w:val="005E52FB"/>
    <w:rsid w:val="005E5827"/>
    <w:rsid w:val="005E666D"/>
    <w:rsid w:val="005E6840"/>
    <w:rsid w:val="005E6A86"/>
    <w:rsid w:val="005E7638"/>
    <w:rsid w:val="005E7B31"/>
    <w:rsid w:val="005E7FC5"/>
    <w:rsid w:val="005F0161"/>
    <w:rsid w:val="005F0473"/>
    <w:rsid w:val="005F05DD"/>
    <w:rsid w:val="005F061E"/>
    <w:rsid w:val="005F0F79"/>
    <w:rsid w:val="005F1FF0"/>
    <w:rsid w:val="005F23D9"/>
    <w:rsid w:val="005F23E4"/>
    <w:rsid w:val="005F3793"/>
    <w:rsid w:val="005F393C"/>
    <w:rsid w:val="005F3DE6"/>
    <w:rsid w:val="005F497A"/>
    <w:rsid w:val="005F5ACF"/>
    <w:rsid w:val="005F5B66"/>
    <w:rsid w:val="005F7288"/>
    <w:rsid w:val="005F7554"/>
    <w:rsid w:val="005F7836"/>
    <w:rsid w:val="005F7F92"/>
    <w:rsid w:val="0060041A"/>
    <w:rsid w:val="00600D31"/>
    <w:rsid w:val="00601040"/>
    <w:rsid w:val="006013BE"/>
    <w:rsid w:val="00601453"/>
    <w:rsid w:val="006017FA"/>
    <w:rsid w:val="00601839"/>
    <w:rsid w:val="00601CBF"/>
    <w:rsid w:val="00602CBA"/>
    <w:rsid w:val="0060307B"/>
    <w:rsid w:val="006033E7"/>
    <w:rsid w:val="0060397C"/>
    <w:rsid w:val="00604623"/>
    <w:rsid w:val="00605582"/>
    <w:rsid w:val="00605ACE"/>
    <w:rsid w:val="00605EEE"/>
    <w:rsid w:val="00605EFA"/>
    <w:rsid w:val="00605F20"/>
    <w:rsid w:val="00605F34"/>
    <w:rsid w:val="00606289"/>
    <w:rsid w:val="00606545"/>
    <w:rsid w:val="00606CFA"/>
    <w:rsid w:val="00606E12"/>
    <w:rsid w:val="006071DE"/>
    <w:rsid w:val="006071F5"/>
    <w:rsid w:val="00607456"/>
    <w:rsid w:val="006075F8"/>
    <w:rsid w:val="006076A3"/>
    <w:rsid w:val="006077FF"/>
    <w:rsid w:val="00607EEB"/>
    <w:rsid w:val="0061013B"/>
    <w:rsid w:val="00610173"/>
    <w:rsid w:val="006102C2"/>
    <w:rsid w:val="006104C7"/>
    <w:rsid w:val="006106EB"/>
    <w:rsid w:val="00610788"/>
    <w:rsid w:val="00610E8D"/>
    <w:rsid w:val="0061141F"/>
    <w:rsid w:val="0061192C"/>
    <w:rsid w:val="006119C7"/>
    <w:rsid w:val="00611A50"/>
    <w:rsid w:val="00612007"/>
    <w:rsid w:val="0061313D"/>
    <w:rsid w:val="00613412"/>
    <w:rsid w:val="006140C8"/>
    <w:rsid w:val="006144E4"/>
    <w:rsid w:val="0061453D"/>
    <w:rsid w:val="00614B58"/>
    <w:rsid w:val="00614E2C"/>
    <w:rsid w:val="00615325"/>
    <w:rsid w:val="00615388"/>
    <w:rsid w:val="0061540C"/>
    <w:rsid w:val="00615B04"/>
    <w:rsid w:val="00615C1C"/>
    <w:rsid w:val="00615F11"/>
    <w:rsid w:val="00615F75"/>
    <w:rsid w:val="006160CF"/>
    <w:rsid w:val="006164C8"/>
    <w:rsid w:val="0061663A"/>
    <w:rsid w:val="00616655"/>
    <w:rsid w:val="00616FE3"/>
    <w:rsid w:val="0061755A"/>
    <w:rsid w:val="0061784A"/>
    <w:rsid w:val="00617AE4"/>
    <w:rsid w:val="00617D78"/>
    <w:rsid w:val="00617DEC"/>
    <w:rsid w:val="006209B2"/>
    <w:rsid w:val="00620DB1"/>
    <w:rsid w:val="006216CA"/>
    <w:rsid w:val="006218E8"/>
    <w:rsid w:val="00621C4B"/>
    <w:rsid w:val="006222C9"/>
    <w:rsid w:val="00622551"/>
    <w:rsid w:val="006225E2"/>
    <w:rsid w:val="00622AA7"/>
    <w:rsid w:val="00623638"/>
    <w:rsid w:val="006239EB"/>
    <w:rsid w:val="00623C71"/>
    <w:rsid w:val="0062456D"/>
    <w:rsid w:val="006246EF"/>
    <w:rsid w:val="0062475A"/>
    <w:rsid w:val="00624A92"/>
    <w:rsid w:val="00624DB2"/>
    <w:rsid w:val="00625676"/>
    <w:rsid w:val="00625823"/>
    <w:rsid w:val="00625989"/>
    <w:rsid w:val="00625ADA"/>
    <w:rsid w:val="00625F8C"/>
    <w:rsid w:val="00626043"/>
    <w:rsid w:val="006260B6"/>
    <w:rsid w:val="00626984"/>
    <w:rsid w:val="00626C2E"/>
    <w:rsid w:val="0063029D"/>
    <w:rsid w:val="00630B5C"/>
    <w:rsid w:val="00631642"/>
    <w:rsid w:val="00631673"/>
    <w:rsid w:val="0063189B"/>
    <w:rsid w:val="006329CB"/>
    <w:rsid w:val="00632EE2"/>
    <w:rsid w:val="0063305C"/>
    <w:rsid w:val="00633158"/>
    <w:rsid w:val="00633339"/>
    <w:rsid w:val="00633943"/>
    <w:rsid w:val="00634307"/>
    <w:rsid w:val="00634D4F"/>
    <w:rsid w:val="00634E9B"/>
    <w:rsid w:val="00634EF0"/>
    <w:rsid w:val="006351AF"/>
    <w:rsid w:val="00635616"/>
    <w:rsid w:val="0063566F"/>
    <w:rsid w:val="00635673"/>
    <w:rsid w:val="00635771"/>
    <w:rsid w:val="00635C1F"/>
    <w:rsid w:val="0063611C"/>
    <w:rsid w:val="00636484"/>
    <w:rsid w:val="006366CA"/>
    <w:rsid w:val="00636ACC"/>
    <w:rsid w:val="00636CDF"/>
    <w:rsid w:val="00637303"/>
    <w:rsid w:val="0063770D"/>
    <w:rsid w:val="00637A5A"/>
    <w:rsid w:val="00637BB4"/>
    <w:rsid w:val="00637C66"/>
    <w:rsid w:val="006400A1"/>
    <w:rsid w:val="0064040C"/>
    <w:rsid w:val="00640AC9"/>
    <w:rsid w:val="00640E6B"/>
    <w:rsid w:val="00640F83"/>
    <w:rsid w:val="00641291"/>
    <w:rsid w:val="0064146C"/>
    <w:rsid w:val="00642D50"/>
    <w:rsid w:val="0064309C"/>
    <w:rsid w:val="006433E7"/>
    <w:rsid w:val="0064344F"/>
    <w:rsid w:val="00643808"/>
    <w:rsid w:val="006448EA"/>
    <w:rsid w:val="00644D22"/>
    <w:rsid w:val="00644DA8"/>
    <w:rsid w:val="00644E8E"/>
    <w:rsid w:val="00644FF0"/>
    <w:rsid w:val="006452E4"/>
    <w:rsid w:val="0064547A"/>
    <w:rsid w:val="00645FDF"/>
    <w:rsid w:val="00646522"/>
    <w:rsid w:val="00646A68"/>
    <w:rsid w:val="00646E7B"/>
    <w:rsid w:val="00646F8E"/>
    <w:rsid w:val="006501A0"/>
    <w:rsid w:val="00650424"/>
    <w:rsid w:val="006504B7"/>
    <w:rsid w:val="0065105B"/>
    <w:rsid w:val="006516A0"/>
    <w:rsid w:val="00651A1A"/>
    <w:rsid w:val="00651A22"/>
    <w:rsid w:val="00651C44"/>
    <w:rsid w:val="00651DC4"/>
    <w:rsid w:val="00652355"/>
    <w:rsid w:val="00652469"/>
    <w:rsid w:val="00652936"/>
    <w:rsid w:val="00652BA3"/>
    <w:rsid w:val="00653743"/>
    <w:rsid w:val="00653CA6"/>
    <w:rsid w:val="00653D04"/>
    <w:rsid w:val="00654320"/>
    <w:rsid w:val="00654684"/>
    <w:rsid w:val="00654802"/>
    <w:rsid w:val="0065488D"/>
    <w:rsid w:val="006555F0"/>
    <w:rsid w:val="00655BC8"/>
    <w:rsid w:val="00656369"/>
    <w:rsid w:val="00656880"/>
    <w:rsid w:val="00656E2B"/>
    <w:rsid w:val="00657AE4"/>
    <w:rsid w:val="00660904"/>
    <w:rsid w:val="00660A6A"/>
    <w:rsid w:val="00660B0D"/>
    <w:rsid w:val="00661818"/>
    <w:rsid w:val="00661C23"/>
    <w:rsid w:val="00662705"/>
    <w:rsid w:val="006636DA"/>
    <w:rsid w:val="006645D7"/>
    <w:rsid w:val="00664DD8"/>
    <w:rsid w:val="0066512C"/>
    <w:rsid w:val="00665B50"/>
    <w:rsid w:val="00665B5D"/>
    <w:rsid w:val="00665F6A"/>
    <w:rsid w:val="0066656C"/>
    <w:rsid w:val="00666BEF"/>
    <w:rsid w:val="00666C58"/>
    <w:rsid w:val="00666E5D"/>
    <w:rsid w:val="00667090"/>
    <w:rsid w:val="00667695"/>
    <w:rsid w:val="00667C2F"/>
    <w:rsid w:val="00667D3D"/>
    <w:rsid w:val="006704D6"/>
    <w:rsid w:val="0067084C"/>
    <w:rsid w:val="00671168"/>
    <w:rsid w:val="00671E18"/>
    <w:rsid w:val="0067203B"/>
    <w:rsid w:val="0067205B"/>
    <w:rsid w:val="006722FF"/>
    <w:rsid w:val="006724BB"/>
    <w:rsid w:val="00672B17"/>
    <w:rsid w:val="00672D4E"/>
    <w:rsid w:val="00673754"/>
    <w:rsid w:val="0067376C"/>
    <w:rsid w:val="00673F02"/>
    <w:rsid w:val="006753AC"/>
    <w:rsid w:val="006753D8"/>
    <w:rsid w:val="006755D5"/>
    <w:rsid w:val="0067584A"/>
    <w:rsid w:val="00675E89"/>
    <w:rsid w:val="0067605F"/>
    <w:rsid w:val="006761CA"/>
    <w:rsid w:val="00676ED1"/>
    <w:rsid w:val="00677127"/>
    <w:rsid w:val="0067725F"/>
    <w:rsid w:val="0067729E"/>
    <w:rsid w:val="006774FF"/>
    <w:rsid w:val="006776A9"/>
    <w:rsid w:val="00677924"/>
    <w:rsid w:val="00677B4D"/>
    <w:rsid w:val="006804A0"/>
    <w:rsid w:val="0068087D"/>
    <w:rsid w:val="00680A6C"/>
    <w:rsid w:val="00680A8E"/>
    <w:rsid w:val="00680B2D"/>
    <w:rsid w:val="006810C2"/>
    <w:rsid w:val="00681874"/>
    <w:rsid w:val="00681B78"/>
    <w:rsid w:val="00682311"/>
    <w:rsid w:val="00682563"/>
    <w:rsid w:val="00682B81"/>
    <w:rsid w:val="006833BE"/>
    <w:rsid w:val="0068361E"/>
    <w:rsid w:val="006838D8"/>
    <w:rsid w:val="006845BB"/>
    <w:rsid w:val="00684941"/>
    <w:rsid w:val="006857AD"/>
    <w:rsid w:val="00685CFC"/>
    <w:rsid w:val="0068643D"/>
    <w:rsid w:val="006865B1"/>
    <w:rsid w:val="006870ED"/>
    <w:rsid w:val="0068759A"/>
    <w:rsid w:val="00687C16"/>
    <w:rsid w:val="00687FC4"/>
    <w:rsid w:val="006901C3"/>
    <w:rsid w:val="006903DE"/>
    <w:rsid w:val="00690702"/>
    <w:rsid w:val="00690927"/>
    <w:rsid w:val="00690A19"/>
    <w:rsid w:val="00690AE5"/>
    <w:rsid w:val="00690C00"/>
    <w:rsid w:val="00690DAD"/>
    <w:rsid w:val="00690F16"/>
    <w:rsid w:val="00691180"/>
    <w:rsid w:val="006911A1"/>
    <w:rsid w:val="006911DE"/>
    <w:rsid w:val="006916AD"/>
    <w:rsid w:val="006922E1"/>
    <w:rsid w:val="006931F6"/>
    <w:rsid w:val="00693317"/>
    <w:rsid w:val="00693396"/>
    <w:rsid w:val="00693415"/>
    <w:rsid w:val="0069369B"/>
    <w:rsid w:val="00693BC8"/>
    <w:rsid w:val="00693C1F"/>
    <w:rsid w:val="00693EBE"/>
    <w:rsid w:val="00693FBC"/>
    <w:rsid w:val="0069422F"/>
    <w:rsid w:val="006943C3"/>
    <w:rsid w:val="00694A69"/>
    <w:rsid w:val="00695484"/>
    <w:rsid w:val="00695A4B"/>
    <w:rsid w:val="00695FEA"/>
    <w:rsid w:val="006963D0"/>
    <w:rsid w:val="0069651D"/>
    <w:rsid w:val="00697EF6"/>
    <w:rsid w:val="006A02D1"/>
    <w:rsid w:val="006A03F6"/>
    <w:rsid w:val="006A0461"/>
    <w:rsid w:val="006A05C0"/>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243"/>
    <w:rsid w:val="006A5841"/>
    <w:rsid w:val="006A591C"/>
    <w:rsid w:val="006A599B"/>
    <w:rsid w:val="006A59C0"/>
    <w:rsid w:val="006A5F06"/>
    <w:rsid w:val="006A5FD1"/>
    <w:rsid w:val="006A6C7A"/>
    <w:rsid w:val="006A6CBD"/>
    <w:rsid w:val="006A6F9F"/>
    <w:rsid w:val="006A710B"/>
    <w:rsid w:val="006A731B"/>
    <w:rsid w:val="006A7B90"/>
    <w:rsid w:val="006A7BE2"/>
    <w:rsid w:val="006B061F"/>
    <w:rsid w:val="006B0815"/>
    <w:rsid w:val="006B11C7"/>
    <w:rsid w:val="006B1256"/>
    <w:rsid w:val="006B1E66"/>
    <w:rsid w:val="006B1ECC"/>
    <w:rsid w:val="006B24D5"/>
    <w:rsid w:val="006B2D04"/>
    <w:rsid w:val="006B2E08"/>
    <w:rsid w:val="006B2E30"/>
    <w:rsid w:val="006B353B"/>
    <w:rsid w:val="006B3DE1"/>
    <w:rsid w:val="006B3FD4"/>
    <w:rsid w:val="006B47E0"/>
    <w:rsid w:val="006B4C1D"/>
    <w:rsid w:val="006B4D2D"/>
    <w:rsid w:val="006B4EFC"/>
    <w:rsid w:val="006B52A0"/>
    <w:rsid w:val="006B55DD"/>
    <w:rsid w:val="006B58FB"/>
    <w:rsid w:val="006B5958"/>
    <w:rsid w:val="006B5A7F"/>
    <w:rsid w:val="006B622F"/>
    <w:rsid w:val="006B675E"/>
    <w:rsid w:val="006B6B1B"/>
    <w:rsid w:val="006B7C2A"/>
    <w:rsid w:val="006B7D0F"/>
    <w:rsid w:val="006C01CF"/>
    <w:rsid w:val="006C0359"/>
    <w:rsid w:val="006C05DF"/>
    <w:rsid w:val="006C0DF0"/>
    <w:rsid w:val="006C0FC4"/>
    <w:rsid w:val="006C1450"/>
    <w:rsid w:val="006C1988"/>
    <w:rsid w:val="006C24D2"/>
    <w:rsid w:val="006C2B31"/>
    <w:rsid w:val="006C2F6C"/>
    <w:rsid w:val="006C3013"/>
    <w:rsid w:val="006C3852"/>
    <w:rsid w:val="006C3CD8"/>
    <w:rsid w:val="006C3D34"/>
    <w:rsid w:val="006C4C93"/>
    <w:rsid w:val="006C559A"/>
    <w:rsid w:val="006C56A5"/>
    <w:rsid w:val="006C5714"/>
    <w:rsid w:val="006C5D1B"/>
    <w:rsid w:val="006C5D29"/>
    <w:rsid w:val="006C64A2"/>
    <w:rsid w:val="006C69E5"/>
    <w:rsid w:val="006C6C0D"/>
    <w:rsid w:val="006C6ED7"/>
    <w:rsid w:val="006C7A3B"/>
    <w:rsid w:val="006C7DD9"/>
    <w:rsid w:val="006D0729"/>
    <w:rsid w:val="006D0738"/>
    <w:rsid w:val="006D08C3"/>
    <w:rsid w:val="006D0A9B"/>
    <w:rsid w:val="006D0EF8"/>
    <w:rsid w:val="006D1708"/>
    <w:rsid w:val="006D2D65"/>
    <w:rsid w:val="006D32BC"/>
    <w:rsid w:val="006D3A0B"/>
    <w:rsid w:val="006D47B7"/>
    <w:rsid w:val="006D5342"/>
    <w:rsid w:val="006D5780"/>
    <w:rsid w:val="006D5966"/>
    <w:rsid w:val="006D638D"/>
    <w:rsid w:val="006E08D5"/>
    <w:rsid w:val="006E0A34"/>
    <w:rsid w:val="006E1436"/>
    <w:rsid w:val="006E1593"/>
    <w:rsid w:val="006E1A5C"/>
    <w:rsid w:val="006E1E39"/>
    <w:rsid w:val="006E26FE"/>
    <w:rsid w:val="006E2F05"/>
    <w:rsid w:val="006E3A9A"/>
    <w:rsid w:val="006E3D52"/>
    <w:rsid w:val="006E3F72"/>
    <w:rsid w:val="006E44F0"/>
    <w:rsid w:val="006E4A34"/>
    <w:rsid w:val="006E4BE5"/>
    <w:rsid w:val="006E5614"/>
    <w:rsid w:val="006E563C"/>
    <w:rsid w:val="006E573B"/>
    <w:rsid w:val="006E5E71"/>
    <w:rsid w:val="006E61D4"/>
    <w:rsid w:val="006E66DE"/>
    <w:rsid w:val="006E6F97"/>
    <w:rsid w:val="006E6FBD"/>
    <w:rsid w:val="006E79FB"/>
    <w:rsid w:val="006E7B61"/>
    <w:rsid w:val="006F0741"/>
    <w:rsid w:val="006F0C09"/>
    <w:rsid w:val="006F16A7"/>
    <w:rsid w:val="006F1C48"/>
    <w:rsid w:val="006F1EFD"/>
    <w:rsid w:val="006F20BD"/>
    <w:rsid w:val="006F2B32"/>
    <w:rsid w:val="006F31BB"/>
    <w:rsid w:val="006F3569"/>
    <w:rsid w:val="006F35D7"/>
    <w:rsid w:val="006F3F1F"/>
    <w:rsid w:val="006F56B4"/>
    <w:rsid w:val="006F59BE"/>
    <w:rsid w:val="006F5FFA"/>
    <w:rsid w:val="006F6ABE"/>
    <w:rsid w:val="006F79A5"/>
    <w:rsid w:val="006F7AB3"/>
    <w:rsid w:val="006F7C90"/>
    <w:rsid w:val="006F7D6B"/>
    <w:rsid w:val="006F7E94"/>
    <w:rsid w:val="0070038C"/>
    <w:rsid w:val="007008E5"/>
    <w:rsid w:val="00700FB0"/>
    <w:rsid w:val="00701634"/>
    <w:rsid w:val="00701C1F"/>
    <w:rsid w:val="00702126"/>
    <w:rsid w:val="0070218E"/>
    <w:rsid w:val="007025FF"/>
    <w:rsid w:val="00702C55"/>
    <w:rsid w:val="00703125"/>
    <w:rsid w:val="007038E0"/>
    <w:rsid w:val="00703B1A"/>
    <w:rsid w:val="007044DF"/>
    <w:rsid w:val="00704665"/>
    <w:rsid w:val="007048BF"/>
    <w:rsid w:val="00705235"/>
    <w:rsid w:val="00705415"/>
    <w:rsid w:val="00705D44"/>
    <w:rsid w:val="00706172"/>
    <w:rsid w:val="00706649"/>
    <w:rsid w:val="007066AA"/>
    <w:rsid w:val="00706AEB"/>
    <w:rsid w:val="00706EC2"/>
    <w:rsid w:val="007072FB"/>
    <w:rsid w:val="00710016"/>
    <w:rsid w:val="007101AD"/>
    <w:rsid w:val="0071074C"/>
    <w:rsid w:val="007109DC"/>
    <w:rsid w:val="00710A1D"/>
    <w:rsid w:val="00710D73"/>
    <w:rsid w:val="00711411"/>
    <w:rsid w:val="00711475"/>
    <w:rsid w:val="0071178F"/>
    <w:rsid w:val="0071260D"/>
    <w:rsid w:val="00712E72"/>
    <w:rsid w:val="00712F80"/>
    <w:rsid w:val="00713345"/>
    <w:rsid w:val="007136DC"/>
    <w:rsid w:val="0071413D"/>
    <w:rsid w:val="00714D2F"/>
    <w:rsid w:val="00714F47"/>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2626"/>
    <w:rsid w:val="007226C7"/>
    <w:rsid w:val="00722B61"/>
    <w:rsid w:val="00723202"/>
    <w:rsid w:val="007234B2"/>
    <w:rsid w:val="00723794"/>
    <w:rsid w:val="00723A36"/>
    <w:rsid w:val="007241B2"/>
    <w:rsid w:val="0072475A"/>
    <w:rsid w:val="00724CF0"/>
    <w:rsid w:val="00724DF1"/>
    <w:rsid w:val="00725090"/>
    <w:rsid w:val="007252D0"/>
    <w:rsid w:val="007266AC"/>
    <w:rsid w:val="00726DC0"/>
    <w:rsid w:val="007272BC"/>
    <w:rsid w:val="0072750F"/>
    <w:rsid w:val="00727572"/>
    <w:rsid w:val="007275BC"/>
    <w:rsid w:val="00727694"/>
    <w:rsid w:val="00727C51"/>
    <w:rsid w:val="0073001E"/>
    <w:rsid w:val="007301AD"/>
    <w:rsid w:val="00730621"/>
    <w:rsid w:val="0073118D"/>
    <w:rsid w:val="00732116"/>
    <w:rsid w:val="00732BA3"/>
    <w:rsid w:val="007332ED"/>
    <w:rsid w:val="00733B4B"/>
    <w:rsid w:val="00733D4E"/>
    <w:rsid w:val="00733DB7"/>
    <w:rsid w:val="00734B32"/>
    <w:rsid w:val="00734CFB"/>
    <w:rsid w:val="00734E7B"/>
    <w:rsid w:val="00734F76"/>
    <w:rsid w:val="00735399"/>
    <w:rsid w:val="00735B2A"/>
    <w:rsid w:val="00735D52"/>
    <w:rsid w:val="00736067"/>
    <w:rsid w:val="00736378"/>
    <w:rsid w:val="00736D96"/>
    <w:rsid w:val="00736E90"/>
    <w:rsid w:val="00737045"/>
    <w:rsid w:val="007377C7"/>
    <w:rsid w:val="0073781E"/>
    <w:rsid w:val="00737F7C"/>
    <w:rsid w:val="00740132"/>
    <w:rsid w:val="007402A7"/>
    <w:rsid w:val="007402DA"/>
    <w:rsid w:val="00740549"/>
    <w:rsid w:val="007408A2"/>
    <w:rsid w:val="00741054"/>
    <w:rsid w:val="00742116"/>
    <w:rsid w:val="00743BF0"/>
    <w:rsid w:val="00743C5E"/>
    <w:rsid w:val="00743F04"/>
    <w:rsid w:val="00744099"/>
    <w:rsid w:val="00744144"/>
    <w:rsid w:val="0074428E"/>
    <w:rsid w:val="00744300"/>
    <w:rsid w:val="00744EE5"/>
    <w:rsid w:val="0074570C"/>
    <w:rsid w:val="00745735"/>
    <w:rsid w:val="00745BA7"/>
    <w:rsid w:val="0074651C"/>
    <w:rsid w:val="00747A1A"/>
    <w:rsid w:val="00750C36"/>
    <w:rsid w:val="00750E60"/>
    <w:rsid w:val="00751A40"/>
    <w:rsid w:val="00751E4F"/>
    <w:rsid w:val="00751F37"/>
    <w:rsid w:val="00751F7D"/>
    <w:rsid w:val="007520B3"/>
    <w:rsid w:val="007522E7"/>
    <w:rsid w:val="00752361"/>
    <w:rsid w:val="0075260A"/>
    <w:rsid w:val="00752B8A"/>
    <w:rsid w:val="00752C2C"/>
    <w:rsid w:val="00752CBA"/>
    <w:rsid w:val="00752D9A"/>
    <w:rsid w:val="00752DC4"/>
    <w:rsid w:val="00752DC8"/>
    <w:rsid w:val="00752F4F"/>
    <w:rsid w:val="007533AD"/>
    <w:rsid w:val="00753CCF"/>
    <w:rsid w:val="0075400D"/>
    <w:rsid w:val="00754704"/>
    <w:rsid w:val="00754B30"/>
    <w:rsid w:val="00754BAE"/>
    <w:rsid w:val="00754C93"/>
    <w:rsid w:val="00754D73"/>
    <w:rsid w:val="00755500"/>
    <w:rsid w:val="00755832"/>
    <w:rsid w:val="00756781"/>
    <w:rsid w:val="00756FF3"/>
    <w:rsid w:val="00757365"/>
    <w:rsid w:val="00760D70"/>
    <w:rsid w:val="00760DC0"/>
    <w:rsid w:val="00760E36"/>
    <w:rsid w:val="007612D2"/>
    <w:rsid w:val="0076155A"/>
    <w:rsid w:val="00761645"/>
    <w:rsid w:val="007616C8"/>
    <w:rsid w:val="00761E15"/>
    <w:rsid w:val="007630A9"/>
    <w:rsid w:val="00763A37"/>
    <w:rsid w:val="00763B16"/>
    <w:rsid w:val="00763E1B"/>
    <w:rsid w:val="0076417D"/>
    <w:rsid w:val="007641A4"/>
    <w:rsid w:val="007641E3"/>
    <w:rsid w:val="00764503"/>
    <w:rsid w:val="00764563"/>
    <w:rsid w:val="00764CC6"/>
    <w:rsid w:val="007652A9"/>
    <w:rsid w:val="007659A5"/>
    <w:rsid w:val="00765D5D"/>
    <w:rsid w:val="0076624C"/>
    <w:rsid w:val="007665DC"/>
    <w:rsid w:val="007673F0"/>
    <w:rsid w:val="0077007F"/>
    <w:rsid w:val="0077029E"/>
    <w:rsid w:val="007702D3"/>
    <w:rsid w:val="00770761"/>
    <w:rsid w:val="00770A89"/>
    <w:rsid w:val="00771048"/>
    <w:rsid w:val="0077152B"/>
    <w:rsid w:val="0077189F"/>
    <w:rsid w:val="0077249F"/>
    <w:rsid w:val="00772D5D"/>
    <w:rsid w:val="00772EB8"/>
    <w:rsid w:val="00772EBF"/>
    <w:rsid w:val="00772FE8"/>
    <w:rsid w:val="0077319D"/>
    <w:rsid w:val="00773379"/>
    <w:rsid w:val="00773458"/>
    <w:rsid w:val="0077352E"/>
    <w:rsid w:val="00773BC6"/>
    <w:rsid w:val="00774073"/>
    <w:rsid w:val="0077412C"/>
    <w:rsid w:val="007743A0"/>
    <w:rsid w:val="00774E45"/>
    <w:rsid w:val="00775143"/>
    <w:rsid w:val="0077515D"/>
    <w:rsid w:val="00775413"/>
    <w:rsid w:val="00775BA9"/>
    <w:rsid w:val="00775E5B"/>
    <w:rsid w:val="00776293"/>
    <w:rsid w:val="0077707E"/>
    <w:rsid w:val="007772C9"/>
    <w:rsid w:val="0077799D"/>
    <w:rsid w:val="00777CCD"/>
    <w:rsid w:val="00777FF6"/>
    <w:rsid w:val="00780199"/>
    <w:rsid w:val="0078083D"/>
    <w:rsid w:val="007812B1"/>
    <w:rsid w:val="007812DA"/>
    <w:rsid w:val="00782237"/>
    <w:rsid w:val="0078259F"/>
    <w:rsid w:val="007827F4"/>
    <w:rsid w:val="007835E2"/>
    <w:rsid w:val="007838FF"/>
    <w:rsid w:val="00783BA8"/>
    <w:rsid w:val="0078443C"/>
    <w:rsid w:val="00785127"/>
    <w:rsid w:val="00785146"/>
    <w:rsid w:val="00785634"/>
    <w:rsid w:val="00786057"/>
    <w:rsid w:val="007861E3"/>
    <w:rsid w:val="00786E6A"/>
    <w:rsid w:val="0078717E"/>
    <w:rsid w:val="00787C9A"/>
    <w:rsid w:val="00787DA5"/>
    <w:rsid w:val="0079037A"/>
    <w:rsid w:val="0079076B"/>
    <w:rsid w:val="00790A0F"/>
    <w:rsid w:val="00791447"/>
    <w:rsid w:val="00791461"/>
    <w:rsid w:val="007922C2"/>
    <w:rsid w:val="0079235F"/>
    <w:rsid w:val="00792AB8"/>
    <w:rsid w:val="007933E1"/>
    <w:rsid w:val="00793A3A"/>
    <w:rsid w:val="0079402D"/>
    <w:rsid w:val="00794B53"/>
    <w:rsid w:val="00795794"/>
    <w:rsid w:val="0079579E"/>
    <w:rsid w:val="00795801"/>
    <w:rsid w:val="007971B5"/>
    <w:rsid w:val="00797329"/>
    <w:rsid w:val="007973CF"/>
    <w:rsid w:val="00797D21"/>
    <w:rsid w:val="007A0128"/>
    <w:rsid w:val="007A026F"/>
    <w:rsid w:val="007A0B4D"/>
    <w:rsid w:val="007A1917"/>
    <w:rsid w:val="007A1B77"/>
    <w:rsid w:val="007A1BC5"/>
    <w:rsid w:val="007A1CA7"/>
    <w:rsid w:val="007A3378"/>
    <w:rsid w:val="007A36A1"/>
    <w:rsid w:val="007A3FD6"/>
    <w:rsid w:val="007A4140"/>
    <w:rsid w:val="007A4695"/>
    <w:rsid w:val="007A5039"/>
    <w:rsid w:val="007A507A"/>
    <w:rsid w:val="007A5136"/>
    <w:rsid w:val="007A5DFB"/>
    <w:rsid w:val="007A6628"/>
    <w:rsid w:val="007A7639"/>
    <w:rsid w:val="007A7801"/>
    <w:rsid w:val="007A79CD"/>
    <w:rsid w:val="007B022C"/>
    <w:rsid w:val="007B0466"/>
    <w:rsid w:val="007B098A"/>
    <w:rsid w:val="007B1014"/>
    <w:rsid w:val="007B1934"/>
    <w:rsid w:val="007B1A54"/>
    <w:rsid w:val="007B1D74"/>
    <w:rsid w:val="007B2031"/>
    <w:rsid w:val="007B2291"/>
    <w:rsid w:val="007B22DD"/>
    <w:rsid w:val="007B2508"/>
    <w:rsid w:val="007B2F38"/>
    <w:rsid w:val="007B3B70"/>
    <w:rsid w:val="007B3D7D"/>
    <w:rsid w:val="007B446A"/>
    <w:rsid w:val="007B46F0"/>
    <w:rsid w:val="007B4923"/>
    <w:rsid w:val="007B4E96"/>
    <w:rsid w:val="007B4EBE"/>
    <w:rsid w:val="007B545E"/>
    <w:rsid w:val="007B58E7"/>
    <w:rsid w:val="007B5998"/>
    <w:rsid w:val="007B5EF2"/>
    <w:rsid w:val="007B5F6C"/>
    <w:rsid w:val="007B60F2"/>
    <w:rsid w:val="007B6F58"/>
    <w:rsid w:val="007B713F"/>
    <w:rsid w:val="007B785C"/>
    <w:rsid w:val="007B78D6"/>
    <w:rsid w:val="007B7A17"/>
    <w:rsid w:val="007B7B62"/>
    <w:rsid w:val="007B7EB9"/>
    <w:rsid w:val="007C05C5"/>
    <w:rsid w:val="007C179B"/>
    <w:rsid w:val="007C180E"/>
    <w:rsid w:val="007C1BBD"/>
    <w:rsid w:val="007C1C11"/>
    <w:rsid w:val="007C1C6A"/>
    <w:rsid w:val="007C23E5"/>
    <w:rsid w:val="007C36C0"/>
    <w:rsid w:val="007C37C1"/>
    <w:rsid w:val="007C40D4"/>
    <w:rsid w:val="007C40F3"/>
    <w:rsid w:val="007C44A3"/>
    <w:rsid w:val="007C493C"/>
    <w:rsid w:val="007C5651"/>
    <w:rsid w:val="007C6716"/>
    <w:rsid w:val="007C6F6E"/>
    <w:rsid w:val="007C754F"/>
    <w:rsid w:val="007D03AD"/>
    <w:rsid w:val="007D0731"/>
    <w:rsid w:val="007D0803"/>
    <w:rsid w:val="007D0949"/>
    <w:rsid w:val="007D0B47"/>
    <w:rsid w:val="007D0DD0"/>
    <w:rsid w:val="007D11B7"/>
    <w:rsid w:val="007D1D7A"/>
    <w:rsid w:val="007D2698"/>
    <w:rsid w:val="007D283E"/>
    <w:rsid w:val="007D318B"/>
    <w:rsid w:val="007D31A7"/>
    <w:rsid w:val="007D328B"/>
    <w:rsid w:val="007D3C44"/>
    <w:rsid w:val="007D3EC8"/>
    <w:rsid w:val="007D48E1"/>
    <w:rsid w:val="007D56C8"/>
    <w:rsid w:val="007D5B82"/>
    <w:rsid w:val="007D5C68"/>
    <w:rsid w:val="007D62B3"/>
    <w:rsid w:val="007D6700"/>
    <w:rsid w:val="007D6C28"/>
    <w:rsid w:val="007D6CEB"/>
    <w:rsid w:val="007D708B"/>
    <w:rsid w:val="007D7614"/>
    <w:rsid w:val="007D777F"/>
    <w:rsid w:val="007D781F"/>
    <w:rsid w:val="007D7AB1"/>
    <w:rsid w:val="007E0176"/>
    <w:rsid w:val="007E0307"/>
    <w:rsid w:val="007E085D"/>
    <w:rsid w:val="007E10E3"/>
    <w:rsid w:val="007E1453"/>
    <w:rsid w:val="007E2D62"/>
    <w:rsid w:val="007E3008"/>
    <w:rsid w:val="007E34AF"/>
    <w:rsid w:val="007E3D66"/>
    <w:rsid w:val="007E3EAE"/>
    <w:rsid w:val="007E48CD"/>
    <w:rsid w:val="007E4B1C"/>
    <w:rsid w:val="007E4C04"/>
    <w:rsid w:val="007E4D11"/>
    <w:rsid w:val="007E4F0F"/>
    <w:rsid w:val="007E6579"/>
    <w:rsid w:val="007E692F"/>
    <w:rsid w:val="007E6C1B"/>
    <w:rsid w:val="007E750C"/>
    <w:rsid w:val="007E792F"/>
    <w:rsid w:val="007E7A23"/>
    <w:rsid w:val="007E7ED5"/>
    <w:rsid w:val="007F01C7"/>
    <w:rsid w:val="007F03ED"/>
    <w:rsid w:val="007F1364"/>
    <w:rsid w:val="007F139D"/>
    <w:rsid w:val="007F14F9"/>
    <w:rsid w:val="007F304F"/>
    <w:rsid w:val="007F3863"/>
    <w:rsid w:val="007F38F3"/>
    <w:rsid w:val="007F39A2"/>
    <w:rsid w:val="007F3A2B"/>
    <w:rsid w:val="007F3F0C"/>
    <w:rsid w:val="007F424E"/>
    <w:rsid w:val="007F42E1"/>
    <w:rsid w:val="007F4672"/>
    <w:rsid w:val="007F4D7C"/>
    <w:rsid w:val="007F54CC"/>
    <w:rsid w:val="007F56DD"/>
    <w:rsid w:val="007F58F6"/>
    <w:rsid w:val="007F66AA"/>
    <w:rsid w:val="007F68EB"/>
    <w:rsid w:val="007F700E"/>
    <w:rsid w:val="007F733C"/>
    <w:rsid w:val="007F7817"/>
    <w:rsid w:val="007F787F"/>
    <w:rsid w:val="007F7C64"/>
    <w:rsid w:val="007F7ECF"/>
    <w:rsid w:val="007F7F8E"/>
    <w:rsid w:val="0080038C"/>
    <w:rsid w:val="008005E0"/>
    <w:rsid w:val="00800728"/>
    <w:rsid w:val="00800997"/>
    <w:rsid w:val="00800A0C"/>
    <w:rsid w:val="00800C02"/>
    <w:rsid w:val="0080151B"/>
    <w:rsid w:val="00801976"/>
    <w:rsid w:val="00801ADC"/>
    <w:rsid w:val="00801D76"/>
    <w:rsid w:val="00801F50"/>
    <w:rsid w:val="00802507"/>
    <w:rsid w:val="008025F1"/>
    <w:rsid w:val="00802C72"/>
    <w:rsid w:val="00802E41"/>
    <w:rsid w:val="0080347B"/>
    <w:rsid w:val="00803CB5"/>
    <w:rsid w:val="00803DD2"/>
    <w:rsid w:val="00804807"/>
    <w:rsid w:val="00804C99"/>
    <w:rsid w:val="00804F7A"/>
    <w:rsid w:val="008051C0"/>
    <w:rsid w:val="00806983"/>
    <w:rsid w:val="008069DC"/>
    <w:rsid w:val="00807299"/>
    <w:rsid w:val="0080798E"/>
    <w:rsid w:val="00807E1E"/>
    <w:rsid w:val="00810402"/>
    <w:rsid w:val="0081095D"/>
    <w:rsid w:val="00810DA5"/>
    <w:rsid w:val="00810FD2"/>
    <w:rsid w:val="0081104B"/>
    <w:rsid w:val="008110D8"/>
    <w:rsid w:val="0081117A"/>
    <w:rsid w:val="008114CF"/>
    <w:rsid w:val="0081199B"/>
    <w:rsid w:val="00811D15"/>
    <w:rsid w:val="00812025"/>
    <w:rsid w:val="0081246A"/>
    <w:rsid w:val="008128E9"/>
    <w:rsid w:val="00812BD5"/>
    <w:rsid w:val="00812D8C"/>
    <w:rsid w:val="00813D1C"/>
    <w:rsid w:val="00814A75"/>
    <w:rsid w:val="008152D3"/>
    <w:rsid w:val="0081641B"/>
    <w:rsid w:val="008166C3"/>
    <w:rsid w:val="00817120"/>
    <w:rsid w:val="008171D9"/>
    <w:rsid w:val="008175DD"/>
    <w:rsid w:val="00817A01"/>
    <w:rsid w:val="00817B4F"/>
    <w:rsid w:val="00817CCD"/>
    <w:rsid w:val="00820837"/>
    <w:rsid w:val="00820847"/>
    <w:rsid w:val="00820B59"/>
    <w:rsid w:val="00820CB2"/>
    <w:rsid w:val="00820E2D"/>
    <w:rsid w:val="00821024"/>
    <w:rsid w:val="00821192"/>
    <w:rsid w:val="00821419"/>
    <w:rsid w:val="00821C70"/>
    <w:rsid w:val="00822070"/>
    <w:rsid w:val="00822370"/>
    <w:rsid w:val="00822650"/>
    <w:rsid w:val="0082307C"/>
    <w:rsid w:val="00823577"/>
    <w:rsid w:val="00823DC2"/>
    <w:rsid w:val="00823E4A"/>
    <w:rsid w:val="0082400F"/>
    <w:rsid w:val="00824724"/>
    <w:rsid w:val="00824D2B"/>
    <w:rsid w:val="00825451"/>
    <w:rsid w:val="008254E2"/>
    <w:rsid w:val="00826407"/>
    <w:rsid w:val="00826468"/>
    <w:rsid w:val="0082661B"/>
    <w:rsid w:val="00826BD3"/>
    <w:rsid w:val="00826C36"/>
    <w:rsid w:val="00826CA0"/>
    <w:rsid w:val="008270C4"/>
    <w:rsid w:val="008271A6"/>
    <w:rsid w:val="008272C2"/>
    <w:rsid w:val="008274D1"/>
    <w:rsid w:val="0082760A"/>
    <w:rsid w:val="008277E4"/>
    <w:rsid w:val="008278D0"/>
    <w:rsid w:val="00827C82"/>
    <w:rsid w:val="00831121"/>
    <w:rsid w:val="00831512"/>
    <w:rsid w:val="00831EA5"/>
    <w:rsid w:val="00832389"/>
    <w:rsid w:val="00832A1F"/>
    <w:rsid w:val="00832C73"/>
    <w:rsid w:val="00833A0C"/>
    <w:rsid w:val="00833C73"/>
    <w:rsid w:val="00834031"/>
    <w:rsid w:val="00834710"/>
    <w:rsid w:val="008347CA"/>
    <w:rsid w:val="00834B9F"/>
    <w:rsid w:val="00834EA9"/>
    <w:rsid w:val="00834FFB"/>
    <w:rsid w:val="008354F9"/>
    <w:rsid w:val="00835E23"/>
    <w:rsid w:val="00836153"/>
    <w:rsid w:val="008370FB"/>
    <w:rsid w:val="00837373"/>
    <w:rsid w:val="0083756D"/>
    <w:rsid w:val="00837788"/>
    <w:rsid w:val="00840144"/>
    <w:rsid w:val="00840280"/>
    <w:rsid w:val="008405DE"/>
    <w:rsid w:val="008407E4"/>
    <w:rsid w:val="0084163B"/>
    <w:rsid w:val="00841B74"/>
    <w:rsid w:val="00842449"/>
    <w:rsid w:val="0084289A"/>
    <w:rsid w:val="008429A2"/>
    <w:rsid w:val="00842A15"/>
    <w:rsid w:val="00842A29"/>
    <w:rsid w:val="00842B13"/>
    <w:rsid w:val="00842FB4"/>
    <w:rsid w:val="008430AA"/>
    <w:rsid w:val="00843141"/>
    <w:rsid w:val="00843C95"/>
    <w:rsid w:val="00843EE1"/>
    <w:rsid w:val="00844B26"/>
    <w:rsid w:val="00844E0B"/>
    <w:rsid w:val="0084536C"/>
    <w:rsid w:val="008455C6"/>
    <w:rsid w:val="008456CA"/>
    <w:rsid w:val="00845C43"/>
    <w:rsid w:val="00845DB2"/>
    <w:rsid w:val="0084606B"/>
    <w:rsid w:val="0084761D"/>
    <w:rsid w:val="008477E7"/>
    <w:rsid w:val="00847DA0"/>
    <w:rsid w:val="00847DD8"/>
    <w:rsid w:val="0085014F"/>
    <w:rsid w:val="00850B15"/>
    <w:rsid w:val="00850E12"/>
    <w:rsid w:val="00851538"/>
    <w:rsid w:val="00851814"/>
    <w:rsid w:val="008518C2"/>
    <w:rsid w:val="00851EB5"/>
    <w:rsid w:val="00852735"/>
    <w:rsid w:val="00852FF1"/>
    <w:rsid w:val="008532BF"/>
    <w:rsid w:val="008536BE"/>
    <w:rsid w:val="00853ACA"/>
    <w:rsid w:val="00853D02"/>
    <w:rsid w:val="00853D3F"/>
    <w:rsid w:val="00853D91"/>
    <w:rsid w:val="00854136"/>
    <w:rsid w:val="0085491C"/>
    <w:rsid w:val="00854A1A"/>
    <w:rsid w:val="008557E2"/>
    <w:rsid w:val="0085644E"/>
    <w:rsid w:val="00856828"/>
    <w:rsid w:val="00856D39"/>
    <w:rsid w:val="00857D37"/>
    <w:rsid w:val="00857D87"/>
    <w:rsid w:val="00860D05"/>
    <w:rsid w:val="00860EB2"/>
    <w:rsid w:val="00861212"/>
    <w:rsid w:val="00861536"/>
    <w:rsid w:val="0086170A"/>
    <w:rsid w:val="008618D4"/>
    <w:rsid w:val="008619E1"/>
    <w:rsid w:val="00862428"/>
    <w:rsid w:val="008624EC"/>
    <w:rsid w:val="00862509"/>
    <w:rsid w:val="0086294C"/>
    <w:rsid w:val="00862CD2"/>
    <w:rsid w:val="008631CA"/>
    <w:rsid w:val="008636B6"/>
    <w:rsid w:val="00863759"/>
    <w:rsid w:val="00863CA1"/>
    <w:rsid w:val="00863F8C"/>
    <w:rsid w:val="00863FEC"/>
    <w:rsid w:val="00864261"/>
    <w:rsid w:val="0086428C"/>
    <w:rsid w:val="0086442B"/>
    <w:rsid w:val="00864786"/>
    <w:rsid w:val="00864B21"/>
    <w:rsid w:val="008657EA"/>
    <w:rsid w:val="008659C8"/>
    <w:rsid w:val="00865B53"/>
    <w:rsid w:val="008668EB"/>
    <w:rsid w:val="00866C22"/>
    <w:rsid w:val="00866DA7"/>
    <w:rsid w:val="008678E5"/>
    <w:rsid w:val="00867A59"/>
    <w:rsid w:val="00867BF8"/>
    <w:rsid w:val="00870182"/>
    <w:rsid w:val="00870311"/>
    <w:rsid w:val="00871F6D"/>
    <w:rsid w:val="00872095"/>
    <w:rsid w:val="008723DC"/>
    <w:rsid w:val="00872F97"/>
    <w:rsid w:val="008734E0"/>
    <w:rsid w:val="008738B7"/>
    <w:rsid w:val="008738C6"/>
    <w:rsid w:val="00873CF8"/>
    <w:rsid w:val="00873F05"/>
    <w:rsid w:val="00874505"/>
    <w:rsid w:val="008750C6"/>
    <w:rsid w:val="008752F3"/>
    <w:rsid w:val="00875CD5"/>
    <w:rsid w:val="00875D3C"/>
    <w:rsid w:val="00875DF9"/>
    <w:rsid w:val="00876EF1"/>
    <w:rsid w:val="00877EA9"/>
    <w:rsid w:val="008803B6"/>
    <w:rsid w:val="00880547"/>
    <w:rsid w:val="008809C5"/>
    <w:rsid w:val="00881481"/>
    <w:rsid w:val="00881BC2"/>
    <w:rsid w:val="00882146"/>
    <w:rsid w:val="00882189"/>
    <w:rsid w:val="008821DD"/>
    <w:rsid w:val="00882205"/>
    <w:rsid w:val="00882E23"/>
    <w:rsid w:val="00882F1B"/>
    <w:rsid w:val="00883548"/>
    <w:rsid w:val="00883EE1"/>
    <w:rsid w:val="0088408B"/>
    <w:rsid w:val="00884153"/>
    <w:rsid w:val="00884F48"/>
    <w:rsid w:val="0088514F"/>
    <w:rsid w:val="00885542"/>
    <w:rsid w:val="008855DE"/>
    <w:rsid w:val="00885977"/>
    <w:rsid w:val="00885D37"/>
    <w:rsid w:val="00885F1C"/>
    <w:rsid w:val="008862DD"/>
    <w:rsid w:val="008865DD"/>
    <w:rsid w:val="00886874"/>
    <w:rsid w:val="00887272"/>
    <w:rsid w:val="008879BD"/>
    <w:rsid w:val="0089005E"/>
    <w:rsid w:val="0089010C"/>
    <w:rsid w:val="00890607"/>
    <w:rsid w:val="00890882"/>
    <w:rsid w:val="00890B07"/>
    <w:rsid w:val="00890D35"/>
    <w:rsid w:val="00891248"/>
    <w:rsid w:val="0089124C"/>
    <w:rsid w:val="008915DC"/>
    <w:rsid w:val="0089165C"/>
    <w:rsid w:val="008919E0"/>
    <w:rsid w:val="00891D99"/>
    <w:rsid w:val="00891E29"/>
    <w:rsid w:val="00891E53"/>
    <w:rsid w:val="00891E9D"/>
    <w:rsid w:val="00892315"/>
    <w:rsid w:val="008929C5"/>
    <w:rsid w:val="0089355A"/>
    <w:rsid w:val="00893CAD"/>
    <w:rsid w:val="00893D6F"/>
    <w:rsid w:val="008943C1"/>
    <w:rsid w:val="00895093"/>
    <w:rsid w:val="00895702"/>
    <w:rsid w:val="00895825"/>
    <w:rsid w:val="0089615C"/>
    <w:rsid w:val="00896524"/>
    <w:rsid w:val="00896A5C"/>
    <w:rsid w:val="00896FA6"/>
    <w:rsid w:val="008973B6"/>
    <w:rsid w:val="00897A09"/>
    <w:rsid w:val="008A009E"/>
    <w:rsid w:val="008A0612"/>
    <w:rsid w:val="008A0658"/>
    <w:rsid w:val="008A0A60"/>
    <w:rsid w:val="008A1100"/>
    <w:rsid w:val="008A1969"/>
    <w:rsid w:val="008A1F74"/>
    <w:rsid w:val="008A221E"/>
    <w:rsid w:val="008A2453"/>
    <w:rsid w:val="008A277C"/>
    <w:rsid w:val="008A27F7"/>
    <w:rsid w:val="008A2D02"/>
    <w:rsid w:val="008A32E5"/>
    <w:rsid w:val="008A3413"/>
    <w:rsid w:val="008A3529"/>
    <w:rsid w:val="008A37C1"/>
    <w:rsid w:val="008A39CD"/>
    <w:rsid w:val="008A3F2A"/>
    <w:rsid w:val="008A4290"/>
    <w:rsid w:val="008A442B"/>
    <w:rsid w:val="008A4B54"/>
    <w:rsid w:val="008A4BC7"/>
    <w:rsid w:val="008A4D05"/>
    <w:rsid w:val="008A4D70"/>
    <w:rsid w:val="008A4E71"/>
    <w:rsid w:val="008A73AA"/>
    <w:rsid w:val="008A763F"/>
    <w:rsid w:val="008A7749"/>
    <w:rsid w:val="008A7D09"/>
    <w:rsid w:val="008B0233"/>
    <w:rsid w:val="008B0384"/>
    <w:rsid w:val="008B03F4"/>
    <w:rsid w:val="008B0D9B"/>
    <w:rsid w:val="008B0F4C"/>
    <w:rsid w:val="008B10C0"/>
    <w:rsid w:val="008B1472"/>
    <w:rsid w:val="008B1991"/>
    <w:rsid w:val="008B19B8"/>
    <w:rsid w:val="008B25CB"/>
    <w:rsid w:val="008B326F"/>
    <w:rsid w:val="008B32E9"/>
    <w:rsid w:val="008B3685"/>
    <w:rsid w:val="008B36CE"/>
    <w:rsid w:val="008B381E"/>
    <w:rsid w:val="008B40E4"/>
    <w:rsid w:val="008B463E"/>
    <w:rsid w:val="008B543A"/>
    <w:rsid w:val="008B5556"/>
    <w:rsid w:val="008B565F"/>
    <w:rsid w:val="008B5B8C"/>
    <w:rsid w:val="008B5D23"/>
    <w:rsid w:val="008B5DFF"/>
    <w:rsid w:val="008B648A"/>
    <w:rsid w:val="008B6A31"/>
    <w:rsid w:val="008B6AC8"/>
    <w:rsid w:val="008B6BA0"/>
    <w:rsid w:val="008B78A6"/>
    <w:rsid w:val="008C0422"/>
    <w:rsid w:val="008C08CA"/>
    <w:rsid w:val="008C0E60"/>
    <w:rsid w:val="008C1513"/>
    <w:rsid w:val="008C15DE"/>
    <w:rsid w:val="008C21DD"/>
    <w:rsid w:val="008C231B"/>
    <w:rsid w:val="008C249F"/>
    <w:rsid w:val="008C3697"/>
    <w:rsid w:val="008C39BD"/>
    <w:rsid w:val="008C3DB3"/>
    <w:rsid w:val="008C4538"/>
    <w:rsid w:val="008C476C"/>
    <w:rsid w:val="008C4912"/>
    <w:rsid w:val="008C4BD9"/>
    <w:rsid w:val="008C4BFB"/>
    <w:rsid w:val="008C4D0F"/>
    <w:rsid w:val="008C51F7"/>
    <w:rsid w:val="008C58B6"/>
    <w:rsid w:val="008C5EB1"/>
    <w:rsid w:val="008C6154"/>
    <w:rsid w:val="008C641F"/>
    <w:rsid w:val="008C65A0"/>
    <w:rsid w:val="008C6A95"/>
    <w:rsid w:val="008C6D7B"/>
    <w:rsid w:val="008C70F8"/>
    <w:rsid w:val="008C74F6"/>
    <w:rsid w:val="008C7DA2"/>
    <w:rsid w:val="008C7E8A"/>
    <w:rsid w:val="008C7F09"/>
    <w:rsid w:val="008D0976"/>
    <w:rsid w:val="008D0B36"/>
    <w:rsid w:val="008D0B44"/>
    <w:rsid w:val="008D0C74"/>
    <w:rsid w:val="008D2107"/>
    <w:rsid w:val="008D21D3"/>
    <w:rsid w:val="008D2A1A"/>
    <w:rsid w:val="008D3376"/>
    <w:rsid w:val="008D3A88"/>
    <w:rsid w:val="008D3E65"/>
    <w:rsid w:val="008D409B"/>
    <w:rsid w:val="008D40FB"/>
    <w:rsid w:val="008D488F"/>
    <w:rsid w:val="008D498D"/>
    <w:rsid w:val="008D4FC6"/>
    <w:rsid w:val="008D5C72"/>
    <w:rsid w:val="008D5DF2"/>
    <w:rsid w:val="008D6727"/>
    <w:rsid w:val="008D6E31"/>
    <w:rsid w:val="008D6E34"/>
    <w:rsid w:val="008D774D"/>
    <w:rsid w:val="008D7B4B"/>
    <w:rsid w:val="008D7BCC"/>
    <w:rsid w:val="008D7E2A"/>
    <w:rsid w:val="008D7F38"/>
    <w:rsid w:val="008E0075"/>
    <w:rsid w:val="008E0A86"/>
    <w:rsid w:val="008E0B89"/>
    <w:rsid w:val="008E1759"/>
    <w:rsid w:val="008E1BD7"/>
    <w:rsid w:val="008E1F1D"/>
    <w:rsid w:val="008E1F4E"/>
    <w:rsid w:val="008E211D"/>
    <w:rsid w:val="008E2743"/>
    <w:rsid w:val="008E2AD8"/>
    <w:rsid w:val="008E2E0D"/>
    <w:rsid w:val="008E32E1"/>
    <w:rsid w:val="008E3399"/>
    <w:rsid w:val="008E3450"/>
    <w:rsid w:val="008E35EF"/>
    <w:rsid w:val="008E3732"/>
    <w:rsid w:val="008E3A5E"/>
    <w:rsid w:val="008E4DF9"/>
    <w:rsid w:val="008E50CE"/>
    <w:rsid w:val="008E52E4"/>
    <w:rsid w:val="008E568F"/>
    <w:rsid w:val="008E5DD2"/>
    <w:rsid w:val="008E64D5"/>
    <w:rsid w:val="008E69BF"/>
    <w:rsid w:val="008E6EE2"/>
    <w:rsid w:val="008E71C6"/>
    <w:rsid w:val="008E739E"/>
    <w:rsid w:val="008E749A"/>
    <w:rsid w:val="008E7B0B"/>
    <w:rsid w:val="008E7BA5"/>
    <w:rsid w:val="008F039E"/>
    <w:rsid w:val="008F03AE"/>
    <w:rsid w:val="008F044D"/>
    <w:rsid w:val="008F0637"/>
    <w:rsid w:val="008F0891"/>
    <w:rsid w:val="008F0A22"/>
    <w:rsid w:val="008F0DC6"/>
    <w:rsid w:val="008F0F80"/>
    <w:rsid w:val="008F1258"/>
    <w:rsid w:val="008F19BE"/>
    <w:rsid w:val="008F2998"/>
    <w:rsid w:val="008F3071"/>
    <w:rsid w:val="008F3230"/>
    <w:rsid w:val="008F33A4"/>
    <w:rsid w:val="008F33B0"/>
    <w:rsid w:val="008F380C"/>
    <w:rsid w:val="008F388B"/>
    <w:rsid w:val="008F3DB2"/>
    <w:rsid w:val="008F4EF5"/>
    <w:rsid w:val="008F5586"/>
    <w:rsid w:val="008F5BB2"/>
    <w:rsid w:val="008F6457"/>
    <w:rsid w:val="008F659D"/>
    <w:rsid w:val="008F6886"/>
    <w:rsid w:val="008F77D6"/>
    <w:rsid w:val="00900597"/>
    <w:rsid w:val="009007A4"/>
    <w:rsid w:val="009009F5"/>
    <w:rsid w:val="00900F26"/>
    <w:rsid w:val="00901079"/>
    <w:rsid w:val="0090124E"/>
    <w:rsid w:val="009013ED"/>
    <w:rsid w:val="00901473"/>
    <w:rsid w:val="0090186C"/>
    <w:rsid w:val="00901CF9"/>
    <w:rsid w:val="00901D57"/>
    <w:rsid w:val="00901FD2"/>
    <w:rsid w:val="00902098"/>
    <w:rsid w:val="009024A2"/>
    <w:rsid w:val="00903028"/>
    <w:rsid w:val="0090330E"/>
    <w:rsid w:val="00903365"/>
    <w:rsid w:val="00903856"/>
    <w:rsid w:val="009038D7"/>
    <w:rsid w:val="0090482E"/>
    <w:rsid w:val="00904ADC"/>
    <w:rsid w:val="00904BFA"/>
    <w:rsid w:val="0090597D"/>
    <w:rsid w:val="00905AC8"/>
    <w:rsid w:val="00905B7A"/>
    <w:rsid w:val="00905E42"/>
    <w:rsid w:val="0090676E"/>
    <w:rsid w:val="0090686E"/>
    <w:rsid w:val="00906F62"/>
    <w:rsid w:val="00907088"/>
    <w:rsid w:val="009079B5"/>
    <w:rsid w:val="00907A81"/>
    <w:rsid w:val="00907E26"/>
    <w:rsid w:val="009100D6"/>
    <w:rsid w:val="009103E9"/>
    <w:rsid w:val="00910962"/>
    <w:rsid w:val="00910CAD"/>
    <w:rsid w:val="009110A9"/>
    <w:rsid w:val="00911142"/>
    <w:rsid w:val="009112B5"/>
    <w:rsid w:val="0091162B"/>
    <w:rsid w:val="00911646"/>
    <w:rsid w:val="00911D2F"/>
    <w:rsid w:val="009124D3"/>
    <w:rsid w:val="009126E1"/>
    <w:rsid w:val="009133D7"/>
    <w:rsid w:val="009137E1"/>
    <w:rsid w:val="00913D66"/>
    <w:rsid w:val="0091412C"/>
    <w:rsid w:val="0091448F"/>
    <w:rsid w:val="00915CF4"/>
    <w:rsid w:val="00916ACA"/>
    <w:rsid w:val="00916BC5"/>
    <w:rsid w:val="00916E31"/>
    <w:rsid w:val="009174DA"/>
    <w:rsid w:val="00917617"/>
    <w:rsid w:val="00920650"/>
    <w:rsid w:val="00920725"/>
    <w:rsid w:val="009213FB"/>
    <w:rsid w:val="009215C7"/>
    <w:rsid w:val="009215E0"/>
    <w:rsid w:val="009215FA"/>
    <w:rsid w:val="00921FB2"/>
    <w:rsid w:val="009221E6"/>
    <w:rsid w:val="009223F3"/>
    <w:rsid w:val="009229F9"/>
    <w:rsid w:val="00922E73"/>
    <w:rsid w:val="0092357B"/>
    <w:rsid w:val="009241ED"/>
    <w:rsid w:val="0092507F"/>
    <w:rsid w:val="009252A4"/>
    <w:rsid w:val="009259DE"/>
    <w:rsid w:val="00925BAB"/>
    <w:rsid w:val="00925CE8"/>
    <w:rsid w:val="0092600C"/>
    <w:rsid w:val="00926046"/>
    <w:rsid w:val="009267F3"/>
    <w:rsid w:val="00926A9F"/>
    <w:rsid w:val="00926FF3"/>
    <w:rsid w:val="009276AD"/>
    <w:rsid w:val="00927B71"/>
    <w:rsid w:val="00927C71"/>
    <w:rsid w:val="00927D6D"/>
    <w:rsid w:val="00930700"/>
    <w:rsid w:val="00930FD6"/>
    <w:rsid w:val="009319EC"/>
    <w:rsid w:val="00931A4A"/>
    <w:rsid w:val="00931B86"/>
    <w:rsid w:val="00931C1D"/>
    <w:rsid w:val="00931DA0"/>
    <w:rsid w:val="0093215D"/>
    <w:rsid w:val="009328C5"/>
    <w:rsid w:val="00932FAE"/>
    <w:rsid w:val="00933144"/>
    <w:rsid w:val="00933E0F"/>
    <w:rsid w:val="0093434A"/>
    <w:rsid w:val="0093448B"/>
    <w:rsid w:val="00937276"/>
    <w:rsid w:val="009372FE"/>
    <w:rsid w:val="009377D9"/>
    <w:rsid w:val="009379EB"/>
    <w:rsid w:val="00937AA2"/>
    <w:rsid w:val="00937C48"/>
    <w:rsid w:val="0094049A"/>
    <w:rsid w:val="009409B8"/>
    <w:rsid w:val="00940A17"/>
    <w:rsid w:val="00940DCC"/>
    <w:rsid w:val="00940F18"/>
    <w:rsid w:val="00941C3E"/>
    <w:rsid w:val="00941CB6"/>
    <w:rsid w:val="00941D3B"/>
    <w:rsid w:val="00942476"/>
    <w:rsid w:val="00942530"/>
    <w:rsid w:val="00942C0B"/>
    <w:rsid w:val="009437DF"/>
    <w:rsid w:val="00943BDE"/>
    <w:rsid w:val="009440BD"/>
    <w:rsid w:val="009445E1"/>
    <w:rsid w:val="00944934"/>
    <w:rsid w:val="00944986"/>
    <w:rsid w:val="00944A8D"/>
    <w:rsid w:val="00945B76"/>
    <w:rsid w:val="0094679A"/>
    <w:rsid w:val="00946AC5"/>
    <w:rsid w:val="00946ED1"/>
    <w:rsid w:val="00946EFF"/>
    <w:rsid w:val="00947235"/>
    <w:rsid w:val="00947952"/>
    <w:rsid w:val="00947A12"/>
    <w:rsid w:val="00947A53"/>
    <w:rsid w:val="00947AF8"/>
    <w:rsid w:val="00947C1B"/>
    <w:rsid w:val="00947C48"/>
    <w:rsid w:val="00947D17"/>
    <w:rsid w:val="00950226"/>
    <w:rsid w:val="00950A47"/>
    <w:rsid w:val="00950F14"/>
    <w:rsid w:val="009510BD"/>
    <w:rsid w:val="00951248"/>
    <w:rsid w:val="0095137E"/>
    <w:rsid w:val="00952CAA"/>
    <w:rsid w:val="00953086"/>
    <w:rsid w:val="00953A4C"/>
    <w:rsid w:val="00954A95"/>
    <w:rsid w:val="00954B75"/>
    <w:rsid w:val="00954CDF"/>
    <w:rsid w:val="0095513B"/>
    <w:rsid w:val="00955910"/>
    <w:rsid w:val="00956A69"/>
    <w:rsid w:val="00956BDA"/>
    <w:rsid w:val="00956BE3"/>
    <w:rsid w:val="00957108"/>
    <w:rsid w:val="00957373"/>
    <w:rsid w:val="00957989"/>
    <w:rsid w:val="00957D13"/>
    <w:rsid w:val="00957EB0"/>
    <w:rsid w:val="00960676"/>
    <w:rsid w:val="00960E74"/>
    <w:rsid w:val="00960F82"/>
    <w:rsid w:val="0096193B"/>
    <w:rsid w:val="00961BB0"/>
    <w:rsid w:val="00961BC2"/>
    <w:rsid w:val="00961DE0"/>
    <w:rsid w:val="00961EF9"/>
    <w:rsid w:val="00961F36"/>
    <w:rsid w:val="0096266F"/>
    <w:rsid w:val="009628E6"/>
    <w:rsid w:val="009633B9"/>
    <w:rsid w:val="009636F6"/>
    <w:rsid w:val="009637FA"/>
    <w:rsid w:val="009638DE"/>
    <w:rsid w:val="0096390F"/>
    <w:rsid w:val="0096407B"/>
    <w:rsid w:val="00964908"/>
    <w:rsid w:val="00964E0C"/>
    <w:rsid w:val="00964E17"/>
    <w:rsid w:val="00964EEF"/>
    <w:rsid w:val="00964FA2"/>
    <w:rsid w:val="009653BE"/>
    <w:rsid w:val="00965C8C"/>
    <w:rsid w:val="00966097"/>
    <w:rsid w:val="00966B2A"/>
    <w:rsid w:val="00967746"/>
    <w:rsid w:val="0096790B"/>
    <w:rsid w:val="009679E7"/>
    <w:rsid w:val="00967D64"/>
    <w:rsid w:val="00970075"/>
    <w:rsid w:val="00970990"/>
    <w:rsid w:val="0097114A"/>
    <w:rsid w:val="009715FA"/>
    <w:rsid w:val="00971C1E"/>
    <w:rsid w:val="00971E4E"/>
    <w:rsid w:val="0097220B"/>
    <w:rsid w:val="0097223D"/>
    <w:rsid w:val="00972617"/>
    <w:rsid w:val="00972D1C"/>
    <w:rsid w:val="00972E4C"/>
    <w:rsid w:val="00972F3C"/>
    <w:rsid w:val="00973A4E"/>
    <w:rsid w:val="00973B30"/>
    <w:rsid w:val="00973DAB"/>
    <w:rsid w:val="00974077"/>
    <w:rsid w:val="00974A46"/>
    <w:rsid w:val="0097595A"/>
    <w:rsid w:val="00975B92"/>
    <w:rsid w:val="00975C33"/>
    <w:rsid w:val="00976468"/>
    <w:rsid w:val="00976A8C"/>
    <w:rsid w:val="00976C11"/>
    <w:rsid w:val="009772B5"/>
    <w:rsid w:val="00977453"/>
    <w:rsid w:val="00977B35"/>
    <w:rsid w:val="00977E51"/>
    <w:rsid w:val="00980286"/>
    <w:rsid w:val="009802EA"/>
    <w:rsid w:val="009805B3"/>
    <w:rsid w:val="00980A2C"/>
    <w:rsid w:val="00980BB9"/>
    <w:rsid w:val="00980D6C"/>
    <w:rsid w:val="0098128A"/>
    <w:rsid w:val="00981BBE"/>
    <w:rsid w:val="00981C03"/>
    <w:rsid w:val="00982CC9"/>
    <w:rsid w:val="00983187"/>
    <w:rsid w:val="009833E4"/>
    <w:rsid w:val="00983980"/>
    <w:rsid w:val="00983D3A"/>
    <w:rsid w:val="009847F4"/>
    <w:rsid w:val="00984FAF"/>
    <w:rsid w:val="00984FC4"/>
    <w:rsid w:val="0098508B"/>
    <w:rsid w:val="0098518D"/>
    <w:rsid w:val="009851F7"/>
    <w:rsid w:val="0098532D"/>
    <w:rsid w:val="0098555D"/>
    <w:rsid w:val="009856A1"/>
    <w:rsid w:val="009858E0"/>
    <w:rsid w:val="00985C6C"/>
    <w:rsid w:val="00985F60"/>
    <w:rsid w:val="00986397"/>
    <w:rsid w:val="00986C4B"/>
    <w:rsid w:val="00986EBD"/>
    <w:rsid w:val="0098701D"/>
    <w:rsid w:val="00987912"/>
    <w:rsid w:val="00987EFA"/>
    <w:rsid w:val="00987FE8"/>
    <w:rsid w:val="00990950"/>
    <w:rsid w:val="0099097A"/>
    <w:rsid w:val="00990A3F"/>
    <w:rsid w:val="00990C82"/>
    <w:rsid w:val="009913A4"/>
    <w:rsid w:val="009917B3"/>
    <w:rsid w:val="00991A17"/>
    <w:rsid w:val="0099257D"/>
    <w:rsid w:val="00993773"/>
    <w:rsid w:val="00993CC2"/>
    <w:rsid w:val="00994122"/>
    <w:rsid w:val="00994269"/>
    <w:rsid w:val="009942C4"/>
    <w:rsid w:val="009942C8"/>
    <w:rsid w:val="009943AB"/>
    <w:rsid w:val="009949CC"/>
    <w:rsid w:val="00994B69"/>
    <w:rsid w:val="00994C42"/>
    <w:rsid w:val="00995285"/>
    <w:rsid w:val="00995623"/>
    <w:rsid w:val="009956EB"/>
    <w:rsid w:val="0099579F"/>
    <w:rsid w:val="00995908"/>
    <w:rsid w:val="00995D59"/>
    <w:rsid w:val="00996822"/>
    <w:rsid w:val="00996BEC"/>
    <w:rsid w:val="00996C35"/>
    <w:rsid w:val="00997208"/>
    <w:rsid w:val="00997857"/>
    <w:rsid w:val="009978B0"/>
    <w:rsid w:val="00997B62"/>
    <w:rsid w:val="00997B98"/>
    <w:rsid w:val="00997DC2"/>
    <w:rsid w:val="00997DD4"/>
    <w:rsid w:val="00997ED2"/>
    <w:rsid w:val="00997FD2"/>
    <w:rsid w:val="009A00D6"/>
    <w:rsid w:val="009A013F"/>
    <w:rsid w:val="009A0F0D"/>
    <w:rsid w:val="009A0FEF"/>
    <w:rsid w:val="009A16CF"/>
    <w:rsid w:val="009A1ABE"/>
    <w:rsid w:val="009A1BD4"/>
    <w:rsid w:val="009A1D95"/>
    <w:rsid w:val="009A1FB7"/>
    <w:rsid w:val="009A1FFA"/>
    <w:rsid w:val="009A2454"/>
    <w:rsid w:val="009A274B"/>
    <w:rsid w:val="009A2934"/>
    <w:rsid w:val="009A2D37"/>
    <w:rsid w:val="009A335E"/>
    <w:rsid w:val="009A34FB"/>
    <w:rsid w:val="009A37BA"/>
    <w:rsid w:val="009A3A98"/>
    <w:rsid w:val="009A3FA0"/>
    <w:rsid w:val="009A4124"/>
    <w:rsid w:val="009A4925"/>
    <w:rsid w:val="009A4FA8"/>
    <w:rsid w:val="009A5FF1"/>
    <w:rsid w:val="009A6692"/>
    <w:rsid w:val="009A692B"/>
    <w:rsid w:val="009A6A38"/>
    <w:rsid w:val="009A6EC1"/>
    <w:rsid w:val="009A73F7"/>
    <w:rsid w:val="009A79BA"/>
    <w:rsid w:val="009A7E53"/>
    <w:rsid w:val="009A7E59"/>
    <w:rsid w:val="009B01E1"/>
    <w:rsid w:val="009B0DC6"/>
    <w:rsid w:val="009B16DD"/>
    <w:rsid w:val="009B1ADE"/>
    <w:rsid w:val="009B23DD"/>
    <w:rsid w:val="009B2683"/>
    <w:rsid w:val="009B2793"/>
    <w:rsid w:val="009B3197"/>
    <w:rsid w:val="009B33B1"/>
    <w:rsid w:val="009B3B23"/>
    <w:rsid w:val="009B3FFD"/>
    <w:rsid w:val="009B414F"/>
    <w:rsid w:val="009B4628"/>
    <w:rsid w:val="009B4833"/>
    <w:rsid w:val="009B4D13"/>
    <w:rsid w:val="009B4D7E"/>
    <w:rsid w:val="009B4E09"/>
    <w:rsid w:val="009B5C05"/>
    <w:rsid w:val="009B67E1"/>
    <w:rsid w:val="009B6C40"/>
    <w:rsid w:val="009B6D98"/>
    <w:rsid w:val="009B6E17"/>
    <w:rsid w:val="009B6F00"/>
    <w:rsid w:val="009B725E"/>
    <w:rsid w:val="009B7713"/>
    <w:rsid w:val="009C031D"/>
    <w:rsid w:val="009C04B2"/>
    <w:rsid w:val="009C0661"/>
    <w:rsid w:val="009C0759"/>
    <w:rsid w:val="009C0FC8"/>
    <w:rsid w:val="009C1597"/>
    <w:rsid w:val="009C2913"/>
    <w:rsid w:val="009C2D1D"/>
    <w:rsid w:val="009C2E85"/>
    <w:rsid w:val="009C2F7A"/>
    <w:rsid w:val="009C30BB"/>
    <w:rsid w:val="009C3C81"/>
    <w:rsid w:val="009C3DCC"/>
    <w:rsid w:val="009C4948"/>
    <w:rsid w:val="009C529B"/>
    <w:rsid w:val="009C5923"/>
    <w:rsid w:val="009C639E"/>
    <w:rsid w:val="009C641C"/>
    <w:rsid w:val="009C6F85"/>
    <w:rsid w:val="009C7471"/>
    <w:rsid w:val="009C7511"/>
    <w:rsid w:val="009C7EF0"/>
    <w:rsid w:val="009D0679"/>
    <w:rsid w:val="009D0D5A"/>
    <w:rsid w:val="009D0EF9"/>
    <w:rsid w:val="009D0FE2"/>
    <w:rsid w:val="009D12EA"/>
    <w:rsid w:val="009D1DE4"/>
    <w:rsid w:val="009D1F2F"/>
    <w:rsid w:val="009D255B"/>
    <w:rsid w:val="009D2C63"/>
    <w:rsid w:val="009D2FC6"/>
    <w:rsid w:val="009D3086"/>
    <w:rsid w:val="009D4823"/>
    <w:rsid w:val="009D4BBC"/>
    <w:rsid w:val="009D4FF8"/>
    <w:rsid w:val="009D5A62"/>
    <w:rsid w:val="009D5E01"/>
    <w:rsid w:val="009D6265"/>
    <w:rsid w:val="009D6BC0"/>
    <w:rsid w:val="009D74AF"/>
    <w:rsid w:val="009D77F0"/>
    <w:rsid w:val="009D7E36"/>
    <w:rsid w:val="009D7FE9"/>
    <w:rsid w:val="009E02C9"/>
    <w:rsid w:val="009E09DF"/>
    <w:rsid w:val="009E166E"/>
    <w:rsid w:val="009E17D4"/>
    <w:rsid w:val="009E1B56"/>
    <w:rsid w:val="009E20D2"/>
    <w:rsid w:val="009E252E"/>
    <w:rsid w:val="009E29E7"/>
    <w:rsid w:val="009E2A91"/>
    <w:rsid w:val="009E3157"/>
    <w:rsid w:val="009E3C29"/>
    <w:rsid w:val="009E3F3A"/>
    <w:rsid w:val="009E3FE4"/>
    <w:rsid w:val="009E48F1"/>
    <w:rsid w:val="009E4F89"/>
    <w:rsid w:val="009E5F42"/>
    <w:rsid w:val="009E6717"/>
    <w:rsid w:val="009E6D01"/>
    <w:rsid w:val="009E7A7F"/>
    <w:rsid w:val="009E7D89"/>
    <w:rsid w:val="009F0316"/>
    <w:rsid w:val="009F0C45"/>
    <w:rsid w:val="009F1450"/>
    <w:rsid w:val="009F14AB"/>
    <w:rsid w:val="009F1A96"/>
    <w:rsid w:val="009F1C54"/>
    <w:rsid w:val="009F1C6C"/>
    <w:rsid w:val="009F1D69"/>
    <w:rsid w:val="009F2260"/>
    <w:rsid w:val="009F2332"/>
    <w:rsid w:val="009F2D78"/>
    <w:rsid w:val="009F3992"/>
    <w:rsid w:val="009F3B52"/>
    <w:rsid w:val="009F3CAC"/>
    <w:rsid w:val="009F3E85"/>
    <w:rsid w:val="009F40E3"/>
    <w:rsid w:val="009F4151"/>
    <w:rsid w:val="009F41FA"/>
    <w:rsid w:val="009F4770"/>
    <w:rsid w:val="009F4789"/>
    <w:rsid w:val="009F5BC6"/>
    <w:rsid w:val="009F5F42"/>
    <w:rsid w:val="009F6534"/>
    <w:rsid w:val="009F6543"/>
    <w:rsid w:val="009F77F9"/>
    <w:rsid w:val="009F7BDB"/>
    <w:rsid w:val="009F7D1F"/>
    <w:rsid w:val="00A00019"/>
    <w:rsid w:val="00A006DF"/>
    <w:rsid w:val="00A00C7A"/>
    <w:rsid w:val="00A010F0"/>
    <w:rsid w:val="00A013FD"/>
    <w:rsid w:val="00A01C73"/>
    <w:rsid w:val="00A01D5C"/>
    <w:rsid w:val="00A03122"/>
    <w:rsid w:val="00A037EC"/>
    <w:rsid w:val="00A04299"/>
    <w:rsid w:val="00A0445A"/>
    <w:rsid w:val="00A0479D"/>
    <w:rsid w:val="00A0488E"/>
    <w:rsid w:val="00A04B1C"/>
    <w:rsid w:val="00A050B0"/>
    <w:rsid w:val="00A0593E"/>
    <w:rsid w:val="00A05EF6"/>
    <w:rsid w:val="00A061B1"/>
    <w:rsid w:val="00A073A1"/>
    <w:rsid w:val="00A10BAA"/>
    <w:rsid w:val="00A10FCA"/>
    <w:rsid w:val="00A110BC"/>
    <w:rsid w:val="00A11379"/>
    <w:rsid w:val="00A11413"/>
    <w:rsid w:val="00A11615"/>
    <w:rsid w:val="00A1182C"/>
    <w:rsid w:val="00A1193C"/>
    <w:rsid w:val="00A11D1F"/>
    <w:rsid w:val="00A11F28"/>
    <w:rsid w:val="00A11F33"/>
    <w:rsid w:val="00A125C4"/>
    <w:rsid w:val="00A1306E"/>
    <w:rsid w:val="00A13AB1"/>
    <w:rsid w:val="00A13F71"/>
    <w:rsid w:val="00A14427"/>
    <w:rsid w:val="00A15985"/>
    <w:rsid w:val="00A15B66"/>
    <w:rsid w:val="00A15B93"/>
    <w:rsid w:val="00A16EE3"/>
    <w:rsid w:val="00A170B6"/>
    <w:rsid w:val="00A211D6"/>
    <w:rsid w:val="00A2238B"/>
    <w:rsid w:val="00A2264E"/>
    <w:rsid w:val="00A22BA4"/>
    <w:rsid w:val="00A22C11"/>
    <w:rsid w:val="00A23279"/>
    <w:rsid w:val="00A239F5"/>
    <w:rsid w:val="00A23CF7"/>
    <w:rsid w:val="00A23ED7"/>
    <w:rsid w:val="00A245E8"/>
    <w:rsid w:val="00A24D6F"/>
    <w:rsid w:val="00A251B0"/>
    <w:rsid w:val="00A256D1"/>
    <w:rsid w:val="00A25F20"/>
    <w:rsid w:val="00A261F1"/>
    <w:rsid w:val="00A26390"/>
    <w:rsid w:val="00A26600"/>
    <w:rsid w:val="00A26709"/>
    <w:rsid w:val="00A267AB"/>
    <w:rsid w:val="00A26E29"/>
    <w:rsid w:val="00A27256"/>
    <w:rsid w:val="00A2778D"/>
    <w:rsid w:val="00A27BE0"/>
    <w:rsid w:val="00A27EB3"/>
    <w:rsid w:val="00A3040B"/>
    <w:rsid w:val="00A317D9"/>
    <w:rsid w:val="00A31DCD"/>
    <w:rsid w:val="00A31EA1"/>
    <w:rsid w:val="00A324B9"/>
    <w:rsid w:val="00A327DD"/>
    <w:rsid w:val="00A336AE"/>
    <w:rsid w:val="00A3413A"/>
    <w:rsid w:val="00A34232"/>
    <w:rsid w:val="00A3456C"/>
    <w:rsid w:val="00A349BE"/>
    <w:rsid w:val="00A34D07"/>
    <w:rsid w:val="00A34E8C"/>
    <w:rsid w:val="00A35857"/>
    <w:rsid w:val="00A35BA2"/>
    <w:rsid w:val="00A35F47"/>
    <w:rsid w:val="00A360CE"/>
    <w:rsid w:val="00A363BF"/>
    <w:rsid w:val="00A374AA"/>
    <w:rsid w:val="00A37ABA"/>
    <w:rsid w:val="00A37D8B"/>
    <w:rsid w:val="00A4012D"/>
    <w:rsid w:val="00A4054D"/>
    <w:rsid w:val="00A40E16"/>
    <w:rsid w:val="00A4152F"/>
    <w:rsid w:val="00A41C3F"/>
    <w:rsid w:val="00A41CC1"/>
    <w:rsid w:val="00A41D03"/>
    <w:rsid w:val="00A42365"/>
    <w:rsid w:val="00A4270B"/>
    <w:rsid w:val="00A42BD4"/>
    <w:rsid w:val="00A43128"/>
    <w:rsid w:val="00A434DF"/>
    <w:rsid w:val="00A43573"/>
    <w:rsid w:val="00A43F6C"/>
    <w:rsid w:val="00A44A03"/>
    <w:rsid w:val="00A45254"/>
    <w:rsid w:val="00A4538D"/>
    <w:rsid w:val="00A455C9"/>
    <w:rsid w:val="00A45B26"/>
    <w:rsid w:val="00A46AB1"/>
    <w:rsid w:val="00A46DC2"/>
    <w:rsid w:val="00A46DF0"/>
    <w:rsid w:val="00A47405"/>
    <w:rsid w:val="00A47996"/>
    <w:rsid w:val="00A47BF2"/>
    <w:rsid w:val="00A502C8"/>
    <w:rsid w:val="00A5092C"/>
    <w:rsid w:val="00A50FDD"/>
    <w:rsid w:val="00A51726"/>
    <w:rsid w:val="00A51B01"/>
    <w:rsid w:val="00A52473"/>
    <w:rsid w:val="00A527D7"/>
    <w:rsid w:val="00A530F3"/>
    <w:rsid w:val="00A53514"/>
    <w:rsid w:val="00A535DA"/>
    <w:rsid w:val="00A5373D"/>
    <w:rsid w:val="00A53885"/>
    <w:rsid w:val="00A53D24"/>
    <w:rsid w:val="00A545F3"/>
    <w:rsid w:val="00A54A18"/>
    <w:rsid w:val="00A54DD0"/>
    <w:rsid w:val="00A54DD3"/>
    <w:rsid w:val="00A55095"/>
    <w:rsid w:val="00A554CD"/>
    <w:rsid w:val="00A5550B"/>
    <w:rsid w:val="00A55645"/>
    <w:rsid w:val="00A561DF"/>
    <w:rsid w:val="00A569E1"/>
    <w:rsid w:val="00A57036"/>
    <w:rsid w:val="00A5739A"/>
    <w:rsid w:val="00A57644"/>
    <w:rsid w:val="00A57AD1"/>
    <w:rsid w:val="00A60492"/>
    <w:rsid w:val="00A60BF1"/>
    <w:rsid w:val="00A60F54"/>
    <w:rsid w:val="00A610F1"/>
    <w:rsid w:val="00A61152"/>
    <w:rsid w:val="00A611F4"/>
    <w:rsid w:val="00A612D1"/>
    <w:rsid w:val="00A61D2E"/>
    <w:rsid w:val="00A62147"/>
    <w:rsid w:val="00A6259E"/>
    <w:rsid w:val="00A62600"/>
    <w:rsid w:val="00A62CA7"/>
    <w:rsid w:val="00A632C8"/>
    <w:rsid w:val="00A63613"/>
    <w:rsid w:val="00A6395D"/>
    <w:rsid w:val="00A63BE9"/>
    <w:rsid w:val="00A64359"/>
    <w:rsid w:val="00A645FA"/>
    <w:rsid w:val="00A6471B"/>
    <w:rsid w:val="00A64C8B"/>
    <w:rsid w:val="00A64D79"/>
    <w:rsid w:val="00A64F57"/>
    <w:rsid w:val="00A65998"/>
    <w:rsid w:val="00A6603B"/>
    <w:rsid w:val="00A6653F"/>
    <w:rsid w:val="00A66549"/>
    <w:rsid w:val="00A66EDF"/>
    <w:rsid w:val="00A67211"/>
    <w:rsid w:val="00A67253"/>
    <w:rsid w:val="00A67292"/>
    <w:rsid w:val="00A674F6"/>
    <w:rsid w:val="00A678A7"/>
    <w:rsid w:val="00A67C59"/>
    <w:rsid w:val="00A70A15"/>
    <w:rsid w:val="00A70C0B"/>
    <w:rsid w:val="00A713EC"/>
    <w:rsid w:val="00A71D8D"/>
    <w:rsid w:val="00A71FEC"/>
    <w:rsid w:val="00A72109"/>
    <w:rsid w:val="00A7225F"/>
    <w:rsid w:val="00A7314C"/>
    <w:rsid w:val="00A733D9"/>
    <w:rsid w:val="00A73745"/>
    <w:rsid w:val="00A74131"/>
    <w:rsid w:val="00A74B8C"/>
    <w:rsid w:val="00A7587C"/>
    <w:rsid w:val="00A75D07"/>
    <w:rsid w:val="00A7627F"/>
    <w:rsid w:val="00A76AE1"/>
    <w:rsid w:val="00A76C64"/>
    <w:rsid w:val="00A76F15"/>
    <w:rsid w:val="00A77912"/>
    <w:rsid w:val="00A77914"/>
    <w:rsid w:val="00A7797D"/>
    <w:rsid w:val="00A803D9"/>
    <w:rsid w:val="00A809DD"/>
    <w:rsid w:val="00A818B9"/>
    <w:rsid w:val="00A81B2E"/>
    <w:rsid w:val="00A81B7D"/>
    <w:rsid w:val="00A81BA4"/>
    <w:rsid w:val="00A82340"/>
    <w:rsid w:val="00A82A41"/>
    <w:rsid w:val="00A82AB6"/>
    <w:rsid w:val="00A82D42"/>
    <w:rsid w:val="00A834B4"/>
    <w:rsid w:val="00A8352E"/>
    <w:rsid w:val="00A83637"/>
    <w:rsid w:val="00A836EB"/>
    <w:rsid w:val="00A84828"/>
    <w:rsid w:val="00A84F69"/>
    <w:rsid w:val="00A8502D"/>
    <w:rsid w:val="00A85271"/>
    <w:rsid w:val="00A865E4"/>
    <w:rsid w:val="00A867B0"/>
    <w:rsid w:val="00A86A31"/>
    <w:rsid w:val="00A86AB9"/>
    <w:rsid w:val="00A86C1C"/>
    <w:rsid w:val="00A87690"/>
    <w:rsid w:val="00A90591"/>
    <w:rsid w:val="00A909B1"/>
    <w:rsid w:val="00A9153E"/>
    <w:rsid w:val="00A9185D"/>
    <w:rsid w:val="00A91BF2"/>
    <w:rsid w:val="00A91C99"/>
    <w:rsid w:val="00A921BD"/>
    <w:rsid w:val="00A92CC4"/>
    <w:rsid w:val="00A93550"/>
    <w:rsid w:val="00A939A3"/>
    <w:rsid w:val="00A93ABB"/>
    <w:rsid w:val="00A942A0"/>
    <w:rsid w:val="00A94B65"/>
    <w:rsid w:val="00A94FDA"/>
    <w:rsid w:val="00A95D63"/>
    <w:rsid w:val="00A96050"/>
    <w:rsid w:val="00A965F2"/>
    <w:rsid w:val="00A96DFF"/>
    <w:rsid w:val="00A96E82"/>
    <w:rsid w:val="00A97429"/>
    <w:rsid w:val="00A9799E"/>
    <w:rsid w:val="00A97B4A"/>
    <w:rsid w:val="00A97DB3"/>
    <w:rsid w:val="00AA05F5"/>
    <w:rsid w:val="00AA084D"/>
    <w:rsid w:val="00AA0D0D"/>
    <w:rsid w:val="00AA17A7"/>
    <w:rsid w:val="00AA21AF"/>
    <w:rsid w:val="00AA2869"/>
    <w:rsid w:val="00AA3256"/>
    <w:rsid w:val="00AA35F2"/>
    <w:rsid w:val="00AA39D1"/>
    <w:rsid w:val="00AA3DE7"/>
    <w:rsid w:val="00AA41BA"/>
    <w:rsid w:val="00AA45E3"/>
    <w:rsid w:val="00AA4DC2"/>
    <w:rsid w:val="00AA512F"/>
    <w:rsid w:val="00AA5729"/>
    <w:rsid w:val="00AA5C60"/>
    <w:rsid w:val="00AA5EB8"/>
    <w:rsid w:val="00AA68E5"/>
    <w:rsid w:val="00AA6D8C"/>
    <w:rsid w:val="00AA7E16"/>
    <w:rsid w:val="00AA7E48"/>
    <w:rsid w:val="00AB0072"/>
    <w:rsid w:val="00AB05F3"/>
    <w:rsid w:val="00AB1679"/>
    <w:rsid w:val="00AB1AB9"/>
    <w:rsid w:val="00AB1B15"/>
    <w:rsid w:val="00AB1C41"/>
    <w:rsid w:val="00AB272E"/>
    <w:rsid w:val="00AB2D9B"/>
    <w:rsid w:val="00AB2EEE"/>
    <w:rsid w:val="00AB2EFA"/>
    <w:rsid w:val="00AB39C4"/>
    <w:rsid w:val="00AB47B6"/>
    <w:rsid w:val="00AB4F3F"/>
    <w:rsid w:val="00AB5277"/>
    <w:rsid w:val="00AB55AD"/>
    <w:rsid w:val="00AB5A37"/>
    <w:rsid w:val="00AB5E94"/>
    <w:rsid w:val="00AB6A75"/>
    <w:rsid w:val="00AB6B82"/>
    <w:rsid w:val="00AB7030"/>
    <w:rsid w:val="00AB72C4"/>
    <w:rsid w:val="00AB76D1"/>
    <w:rsid w:val="00AB76F5"/>
    <w:rsid w:val="00AB78BC"/>
    <w:rsid w:val="00AB7B71"/>
    <w:rsid w:val="00AC15A5"/>
    <w:rsid w:val="00AC16A9"/>
    <w:rsid w:val="00AC2064"/>
    <w:rsid w:val="00AC249C"/>
    <w:rsid w:val="00AC2A86"/>
    <w:rsid w:val="00AC2C4D"/>
    <w:rsid w:val="00AC33A6"/>
    <w:rsid w:val="00AC3458"/>
    <w:rsid w:val="00AC3C47"/>
    <w:rsid w:val="00AC3E3A"/>
    <w:rsid w:val="00AC3E3B"/>
    <w:rsid w:val="00AC4315"/>
    <w:rsid w:val="00AC477B"/>
    <w:rsid w:val="00AC4D05"/>
    <w:rsid w:val="00AC50BC"/>
    <w:rsid w:val="00AC5F8F"/>
    <w:rsid w:val="00AC61B0"/>
    <w:rsid w:val="00AC63BD"/>
    <w:rsid w:val="00AC6491"/>
    <w:rsid w:val="00AC65BE"/>
    <w:rsid w:val="00AC7869"/>
    <w:rsid w:val="00AC7A58"/>
    <w:rsid w:val="00AD0C50"/>
    <w:rsid w:val="00AD0D59"/>
    <w:rsid w:val="00AD1CCD"/>
    <w:rsid w:val="00AD1F44"/>
    <w:rsid w:val="00AD24F4"/>
    <w:rsid w:val="00AD27DE"/>
    <w:rsid w:val="00AD3479"/>
    <w:rsid w:val="00AD347A"/>
    <w:rsid w:val="00AD3995"/>
    <w:rsid w:val="00AD4382"/>
    <w:rsid w:val="00AD4D9F"/>
    <w:rsid w:val="00AD51BA"/>
    <w:rsid w:val="00AD5ACC"/>
    <w:rsid w:val="00AD5B75"/>
    <w:rsid w:val="00AD619F"/>
    <w:rsid w:val="00AD62E3"/>
    <w:rsid w:val="00AD62E9"/>
    <w:rsid w:val="00AD63BA"/>
    <w:rsid w:val="00AD6742"/>
    <w:rsid w:val="00AD6F70"/>
    <w:rsid w:val="00AD74C4"/>
    <w:rsid w:val="00AD7785"/>
    <w:rsid w:val="00AD7AE1"/>
    <w:rsid w:val="00AD7E9C"/>
    <w:rsid w:val="00AD7FC0"/>
    <w:rsid w:val="00AE03EE"/>
    <w:rsid w:val="00AE0942"/>
    <w:rsid w:val="00AE1011"/>
    <w:rsid w:val="00AE1135"/>
    <w:rsid w:val="00AE1440"/>
    <w:rsid w:val="00AE1520"/>
    <w:rsid w:val="00AE1640"/>
    <w:rsid w:val="00AE16D6"/>
    <w:rsid w:val="00AE1B10"/>
    <w:rsid w:val="00AE1B8C"/>
    <w:rsid w:val="00AE2016"/>
    <w:rsid w:val="00AE20C4"/>
    <w:rsid w:val="00AE2506"/>
    <w:rsid w:val="00AE256B"/>
    <w:rsid w:val="00AE273F"/>
    <w:rsid w:val="00AE353B"/>
    <w:rsid w:val="00AE3677"/>
    <w:rsid w:val="00AE374E"/>
    <w:rsid w:val="00AE4439"/>
    <w:rsid w:val="00AE463E"/>
    <w:rsid w:val="00AE5552"/>
    <w:rsid w:val="00AE56C5"/>
    <w:rsid w:val="00AE59AC"/>
    <w:rsid w:val="00AE5B72"/>
    <w:rsid w:val="00AE60A5"/>
    <w:rsid w:val="00AE6548"/>
    <w:rsid w:val="00AE6ADE"/>
    <w:rsid w:val="00AE6E44"/>
    <w:rsid w:val="00AE7039"/>
    <w:rsid w:val="00AE77F9"/>
    <w:rsid w:val="00AF0358"/>
    <w:rsid w:val="00AF0E27"/>
    <w:rsid w:val="00AF10E0"/>
    <w:rsid w:val="00AF1393"/>
    <w:rsid w:val="00AF1B31"/>
    <w:rsid w:val="00AF1C5F"/>
    <w:rsid w:val="00AF20B3"/>
    <w:rsid w:val="00AF2748"/>
    <w:rsid w:val="00AF2778"/>
    <w:rsid w:val="00AF2BCE"/>
    <w:rsid w:val="00AF3175"/>
    <w:rsid w:val="00AF349B"/>
    <w:rsid w:val="00AF40F5"/>
    <w:rsid w:val="00AF4BF3"/>
    <w:rsid w:val="00AF59A2"/>
    <w:rsid w:val="00AF5BED"/>
    <w:rsid w:val="00AF5E03"/>
    <w:rsid w:val="00AF5E13"/>
    <w:rsid w:val="00AF5F1B"/>
    <w:rsid w:val="00AF6079"/>
    <w:rsid w:val="00AF664A"/>
    <w:rsid w:val="00AF6D42"/>
    <w:rsid w:val="00AF6F94"/>
    <w:rsid w:val="00AF7319"/>
    <w:rsid w:val="00AF73FE"/>
    <w:rsid w:val="00AF75ED"/>
    <w:rsid w:val="00AF75F7"/>
    <w:rsid w:val="00AF79FB"/>
    <w:rsid w:val="00B001C6"/>
    <w:rsid w:val="00B00290"/>
    <w:rsid w:val="00B004DA"/>
    <w:rsid w:val="00B00695"/>
    <w:rsid w:val="00B00A04"/>
    <w:rsid w:val="00B010AC"/>
    <w:rsid w:val="00B0113C"/>
    <w:rsid w:val="00B02B75"/>
    <w:rsid w:val="00B02F71"/>
    <w:rsid w:val="00B030E0"/>
    <w:rsid w:val="00B03C6D"/>
    <w:rsid w:val="00B043A0"/>
    <w:rsid w:val="00B04469"/>
    <w:rsid w:val="00B04F45"/>
    <w:rsid w:val="00B0538F"/>
    <w:rsid w:val="00B057E4"/>
    <w:rsid w:val="00B05A43"/>
    <w:rsid w:val="00B05B7F"/>
    <w:rsid w:val="00B06B79"/>
    <w:rsid w:val="00B06CEA"/>
    <w:rsid w:val="00B06E50"/>
    <w:rsid w:val="00B071E1"/>
    <w:rsid w:val="00B0776D"/>
    <w:rsid w:val="00B07E66"/>
    <w:rsid w:val="00B10B51"/>
    <w:rsid w:val="00B11BAA"/>
    <w:rsid w:val="00B12658"/>
    <w:rsid w:val="00B127E4"/>
    <w:rsid w:val="00B13590"/>
    <w:rsid w:val="00B13631"/>
    <w:rsid w:val="00B136AF"/>
    <w:rsid w:val="00B14306"/>
    <w:rsid w:val="00B1460B"/>
    <w:rsid w:val="00B14C1A"/>
    <w:rsid w:val="00B14D40"/>
    <w:rsid w:val="00B14EAF"/>
    <w:rsid w:val="00B15356"/>
    <w:rsid w:val="00B168ED"/>
    <w:rsid w:val="00B1696C"/>
    <w:rsid w:val="00B16AA5"/>
    <w:rsid w:val="00B16B45"/>
    <w:rsid w:val="00B16D4A"/>
    <w:rsid w:val="00B171B9"/>
    <w:rsid w:val="00B171F1"/>
    <w:rsid w:val="00B17593"/>
    <w:rsid w:val="00B1774B"/>
    <w:rsid w:val="00B17B8B"/>
    <w:rsid w:val="00B17E31"/>
    <w:rsid w:val="00B20054"/>
    <w:rsid w:val="00B2022C"/>
    <w:rsid w:val="00B2032B"/>
    <w:rsid w:val="00B20751"/>
    <w:rsid w:val="00B20AB0"/>
    <w:rsid w:val="00B20CE8"/>
    <w:rsid w:val="00B20D9C"/>
    <w:rsid w:val="00B210C9"/>
    <w:rsid w:val="00B21311"/>
    <w:rsid w:val="00B2192D"/>
    <w:rsid w:val="00B219ED"/>
    <w:rsid w:val="00B2218E"/>
    <w:rsid w:val="00B22F29"/>
    <w:rsid w:val="00B2359C"/>
    <w:rsid w:val="00B235F2"/>
    <w:rsid w:val="00B235FC"/>
    <w:rsid w:val="00B237EB"/>
    <w:rsid w:val="00B23B78"/>
    <w:rsid w:val="00B23FF6"/>
    <w:rsid w:val="00B240BA"/>
    <w:rsid w:val="00B247C7"/>
    <w:rsid w:val="00B254DE"/>
    <w:rsid w:val="00B25908"/>
    <w:rsid w:val="00B259EB"/>
    <w:rsid w:val="00B25C7F"/>
    <w:rsid w:val="00B26608"/>
    <w:rsid w:val="00B26A93"/>
    <w:rsid w:val="00B26BDD"/>
    <w:rsid w:val="00B2723B"/>
    <w:rsid w:val="00B273F2"/>
    <w:rsid w:val="00B276C1"/>
    <w:rsid w:val="00B278E7"/>
    <w:rsid w:val="00B279D5"/>
    <w:rsid w:val="00B27D91"/>
    <w:rsid w:val="00B303B8"/>
    <w:rsid w:val="00B307C2"/>
    <w:rsid w:val="00B31907"/>
    <w:rsid w:val="00B32167"/>
    <w:rsid w:val="00B3308E"/>
    <w:rsid w:val="00B341BA"/>
    <w:rsid w:val="00B34543"/>
    <w:rsid w:val="00B34A2D"/>
    <w:rsid w:val="00B34F7F"/>
    <w:rsid w:val="00B353A2"/>
    <w:rsid w:val="00B35AE7"/>
    <w:rsid w:val="00B35BD2"/>
    <w:rsid w:val="00B35BFA"/>
    <w:rsid w:val="00B35DF9"/>
    <w:rsid w:val="00B3655B"/>
    <w:rsid w:val="00B36F24"/>
    <w:rsid w:val="00B36F72"/>
    <w:rsid w:val="00B37AAC"/>
    <w:rsid w:val="00B37B74"/>
    <w:rsid w:val="00B409DF"/>
    <w:rsid w:val="00B40ED6"/>
    <w:rsid w:val="00B4112C"/>
    <w:rsid w:val="00B41B78"/>
    <w:rsid w:val="00B42183"/>
    <w:rsid w:val="00B4229F"/>
    <w:rsid w:val="00B42EBE"/>
    <w:rsid w:val="00B43283"/>
    <w:rsid w:val="00B437E0"/>
    <w:rsid w:val="00B445BF"/>
    <w:rsid w:val="00B449F1"/>
    <w:rsid w:val="00B45629"/>
    <w:rsid w:val="00B45D8C"/>
    <w:rsid w:val="00B45F5F"/>
    <w:rsid w:val="00B4615E"/>
    <w:rsid w:val="00B461E5"/>
    <w:rsid w:val="00B476FB"/>
    <w:rsid w:val="00B47A09"/>
    <w:rsid w:val="00B47EE1"/>
    <w:rsid w:val="00B50A21"/>
    <w:rsid w:val="00B51117"/>
    <w:rsid w:val="00B5114C"/>
    <w:rsid w:val="00B511C5"/>
    <w:rsid w:val="00B516B7"/>
    <w:rsid w:val="00B51B0E"/>
    <w:rsid w:val="00B51B9C"/>
    <w:rsid w:val="00B52B2A"/>
    <w:rsid w:val="00B52CE5"/>
    <w:rsid w:val="00B53353"/>
    <w:rsid w:val="00B53B60"/>
    <w:rsid w:val="00B53FEB"/>
    <w:rsid w:val="00B54134"/>
    <w:rsid w:val="00B5447C"/>
    <w:rsid w:val="00B548DE"/>
    <w:rsid w:val="00B54B51"/>
    <w:rsid w:val="00B54C1E"/>
    <w:rsid w:val="00B54E1D"/>
    <w:rsid w:val="00B554A8"/>
    <w:rsid w:val="00B558FB"/>
    <w:rsid w:val="00B55C7A"/>
    <w:rsid w:val="00B55E3C"/>
    <w:rsid w:val="00B561C5"/>
    <w:rsid w:val="00B5622E"/>
    <w:rsid w:val="00B5654C"/>
    <w:rsid w:val="00B567B9"/>
    <w:rsid w:val="00B568F2"/>
    <w:rsid w:val="00B569A5"/>
    <w:rsid w:val="00B56C4E"/>
    <w:rsid w:val="00B56DE1"/>
    <w:rsid w:val="00B572AE"/>
    <w:rsid w:val="00B5799A"/>
    <w:rsid w:val="00B57F44"/>
    <w:rsid w:val="00B60380"/>
    <w:rsid w:val="00B6054B"/>
    <w:rsid w:val="00B605D7"/>
    <w:rsid w:val="00B60626"/>
    <w:rsid w:val="00B60955"/>
    <w:rsid w:val="00B61796"/>
    <w:rsid w:val="00B6199D"/>
    <w:rsid w:val="00B619EA"/>
    <w:rsid w:val="00B61C35"/>
    <w:rsid w:val="00B6255D"/>
    <w:rsid w:val="00B629DC"/>
    <w:rsid w:val="00B62B29"/>
    <w:rsid w:val="00B62F52"/>
    <w:rsid w:val="00B6368A"/>
    <w:rsid w:val="00B63F1F"/>
    <w:rsid w:val="00B64052"/>
    <w:rsid w:val="00B643E6"/>
    <w:rsid w:val="00B64A77"/>
    <w:rsid w:val="00B6526B"/>
    <w:rsid w:val="00B65A93"/>
    <w:rsid w:val="00B663CA"/>
    <w:rsid w:val="00B66ABB"/>
    <w:rsid w:val="00B66B80"/>
    <w:rsid w:val="00B66F61"/>
    <w:rsid w:val="00B6711E"/>
    <w:rsid w:val="00B67672"/>
    <w:rsid w:val="00B676E8"/>
    <w:rsid w:val="00B67767"/>
    <w:rsid w:val="00B7007D"/>
    <w:rsid w:val="00B70296"/>
    <w:rsid w:val="00B70485"/>
    <w:rsid w:val="00B70CB0"/>
    <w:rsid w:val="00B710AD"/>
    <w:rsid w:val="00B71279"/>
    <w:rsid w:val="00B72F4E"/>
    <w:rsid w:val="00B7367A"/>
    <w:rsid w:val="00B7396A"/>
    <w:rsid w:val="00B73B3F"/>
    <w:rsid w:val="00B73DB3"/>
    <w:rsid w:val="00B7616B"/>
    <w:rsid w:val="00B761C6"/>
    <w:rsid w:val="00B761EF"/>
    <w:rsid w:val="00B763FC"/>
    <w:rsid w:val="00B76646"/>
    <w:rsid w:val="00B768FC"/>
    <w:rsid w:val="00B76928"/>
    <w:rsid w:val="00B7730A"/>
    <w:rsid w:val="00B77683"/>
    <w:rsid w:val="00B77E5D"/>
    <w:rsid w:val="00B8013C"/>
    <w:rsid w:val="00B8032A"/>
    <w:rsid w:val="00B8041D"/>
    <w:rsid w:val="00B80966"/>
    <w:rsid w:val="00B80EA5"/>
    <w:rsid w:val="00B8181C"/>
    <w:rsid w:val="00B829B5"/>
    <w:rsid w:val="00B82A5C"/>
    <w:rsid w:val="00B82FB8"/>
    <w:rsid w:val="00B83272"/>
    <w:rsid w:val="00B837B3"/>
    <w:rsid w:val="00B839EF"/>
    <w:rsid w:val="00B84322"/>
    <w:rsid w:val="00B84336"/>
    <w:rsid w:val="00B8444B"/>
    <w:rsid w:val="00B850D0"/>
    <w:rsid w:val="00B85310"/>
    <w:rsid w:val="00B855DC"/>
    <w:rsid w:val="00B85A9C"/>
    <w:rsid w:val="00B85E37"/>
    <w:rsid w:val="00B85FBF"/>
    <w:rsid w:val="00B860E4"/>
    <w:rsid w:val="00B86B03"/>
    <w:rsid w:val="00B86EA7"/>
    <w:rsid w:val="00B87002"/>
    <w:rsid w:val="00B871CF"/>
    <w:rsid w:val="00B8728A"/>
    <w:rsid w:val="00B878B1"/>
    <w:rsid w:val="00B90332"/>
    <w:rsid w:val="00B9036C"/>
    <w:rsid w:val="00B906C2"/>
    <w:rsid w:val="00B9114F"/>
    <w:rsid w:val="00B91274"/>
    <w:rsid w:val="00B91545"/>
    <w:rsid w:val="00B91986"/>
    <w:rsid w:val="00B91A9C"/>
    <w:rsid w:val="00B91E58"/>
    <w:rsid w:val="00B920C1"/>
    <w:rsid w:val="00B9238E"/>
    <w:rsid w:val="00B924CE"/>
    <w:rsid w:val="00B92A13"/>
    <w:rsid w:val="00B930D7"/>
    <w:rsid w:val="00B94669"/>
    <w:rsid w:val="00B946D2"/>
    <w:rsid w:val="00B94726"/>
    <w:rsid w:val="00B947CE"/>
    <w:rsid w:val="00B9487F"/>
    <w:rsid w:val="00B954B9"/>
    <w:rsid w:val="00B95836"/>
    <w:rsid w:val="00B967E6"/>
    <w:rsid w:val="00B96DE8"/>
    <w:rsid w:val="00B96EAA"/>
    <w:rsid w:val="00B97140"/>
    <w:rsid w:val="00B97229"/>
    <w:rsid w:val="00B974D2"/>
    <w:rsid w:val="00B97EB4"/>
    <w:rsid w:val="00BA0176"/>
    <w:rsid w:val="00BA0311"/>
    <w:rsid w:val="00BA08E0"/>
    <w:rsid w:val="00BA0ED5"/>
    <w:rsid w:val="00BA0EE9"/>
    <w:rsid w:val="00BA1061"/>
    <w:rsid w:val="00BA10F3"/>
    <w:rsid w:val="00BA2A81"/>
    <w:rsid w:val="00BA3308"/>
    <w:rsid w:val="00BA344C"/>
    <w:rsid w:val="00BA367C"/>
    <w:rsid w:val="00BA3A01"/>
    <w:rsid w:val="00BA3F67"/>
    <w:rsid w:val="00BA40C4"/>
    <w:rsid w:val="00BA40F5"/>
    <w:rsid w:val="00BA44F2"/>
    <w:rsid w:val="00BA482F"/>
    <w:rsid w:val="00BA4A11"/>
    <w:rsid w:val="00BA5108"/>
    <w:rsid w:val="00BA5232"/>
    <w:rsid w:val="00BA5644"/>
    <w:rsid w:val="00BA5719"/>
    <w:rsid w:val="00BA581E"/>
    <w:rsid w:val="00BA5A78"/>
    <w:rsid w:val="00BA604C"/>
    <w:rsid w:val="00BA667E"/>
    <w:rsid w:val="00BA6732"/>
    <w:rsid w:val="00BA6FCD"/>
    <w:rsid w:val="00BA7AF3"/>
    <w:rsid w:val="00BA7F56"/>
    <w:rsid w:val="00BA7FD7"/>
    <w:rsid w:val="00BB05F8"/>
    <w:rsid w:val="00BB0ACB"/>
    <w:rsid w:val="00BB11B4"/>
    <w:rsid w:val="00BB1624"/>
    <w:rsid w:val="00BB1A77"/>
    <w:rsid w:val="00BB21F5"/>
    <w:rsid w:val="00BB22F1"/>
    <w:rsid w:val="00BB2563"/>
    <w:rsid w:val="00BB292C"/>
    <w:rsid w:val="00BB2C68"/>
    <w:rsid w:val="00BB2E3E"/>
    <w:rsid w:val="00BB2F39"/>
    <w:rsid w:val="00BB2F48"/>
    <w:rsid w:val="00BB3228"/>
    <w:rsid w:val="00BB39A8"/>
    <w:rsid w:val="00BB4328"/>
    <w:rsid w:val="00BB4713"/>
    <w:rsid w:val="00BB47EA"/>
    <w:rsid w:val="00BB4D12"/>
    <w:rsid w:val="00BB593C"/>
    <w:rsid w:val="00BB5A02"/>
    <w:rsid w:val="00BB5B23"/>
    <w:rsid w:val="00BB5FA2"/>
    <w:rsid w:val="00BB605B"/>
    <w:rsid w:val="00BB6074"/>
    <w:rsid w:val="00BB666F"/>
    <w:rsid w:val="00BB6AD6"/>
    <w:rsid w:val="00BB6B28"/>
    <w:rsid w:val="00BB6E2C"/>
    <w:rsid w:val="00BC0045"/>
    <w:rsid w:val="00BC0B36"/>
    <w:rsid w:val="00BC2029"/>
    <w:rsid w:val="00BC22B5"/>
    <w:rsid w:val="00BC2333"/>
    <w:rsid w:val="00BC234F"/>
    <w:rsid w:val="00BC23FF"/>
    <w:rsid w:val="00BC2958"/>
    <w:rsid w:val="00BC2AE2"/>
    <w:rsid w:val="00BC2C79"/>
    <w:rsid w:val="00BC2E62"/>
    <w:rsid w:val="00BC3123"/>
    <w:rsid w:val="00BC3295"/>
    <w:rsid w:val="00BC3599"/>
    <w:rsid w:val="00BC3848"/>
    <w:rsid w:val="00BC4AD7"/>
    <w:rsid w:val="00BC5BE8"/>
    <w:rsid w:val="00BC5C97"/>
    <w:rsid w:val="00BC7DE7"/>
    <w:rsid w:val="00BC7E7F"/>
    <w:rsid w:val="00BD04C9"/>
    <w:rsid w:val="00BD0697"/>
    <w:rsid w:val="00BD09D8"/>
    <w:rsid w:val="00BD0B99"/>
    <w:rsid w:val="00BD21FD"/>
    <w:rsid w:val="00BD283B"/>
    <w:rsid w:val="00BD2A3E"/>
    <w:rsid w:val="00BD2B89"/>
    <w:rsid w:val="00BD328D"/>
    <w:rsid w:val="00BD32E5"/>
    <w:rsid w:val="00BD34E6"/>
    <w:rsid w:val="00BD3A43"/>
    <w:rsid w:val="00BD3C6F"/>
    <w:rsid w:val="00BD3D89"/>
    <w:rsid w:val="00BD4DAD"/>
    <w:rsid w:val="00BD4FBD"/>
    <w:rsid w:val="00BD5126"/>
    <w:rsid w:val="00BD59C8"/>
    <w:rsid w:val="00BD5C25"/>
    <w:rsid w:val="00BD5F8F"/>
    <w:rsid w:val="00BD65DF"/>
    <w:rsid w:val="00BD6878"/>
    <w:rsid w:val="00BD6B66"/>
    <w:rsid w:val="00BD6D30"/>
    <w:rsid w:val="00BD6FD9"/>
    <w:rsid w:val="00BD7695"/>
    <w:rsid w:val="00BD7EA5"/>
    <w:rsid w:val="00BE0604"/>
    <w:rsid w:val="00BE0957"/>
    <w:rsid w:val="00BE0D34"/>
    <w:rsid w:val="00BE1320"/>
    <w:rsid w:val="00BE1589"/>
    <w:rsid w:val="00BE1BE2"/>
    <w:rsid w:val="00BE226C"/>
    <w:rsid w:val="00BE259C"/>
    <w:rsid w:val="00BE2661"/>
    <w:rsid w:val="00BE2CC8"/>
    <w:rsid w:val="00BE2FB7"/>
    <w:rsid w:val="00BE327C"/>
    <w:rsid w:val="00BE3861"/>
    <w:rsid w:val="00BE4305"/>
    <w:rsid w:val="00BE4842"/>
    <w:rsid w:val="00BE4A10"/>
    <w:rsid w:val="00BE4E0A"/>
    <w:rsid w:val="00BE4E87"/>
    <w:rsid w:val="00BE53D1"/>
    <w:rsid w:val="00BE5534"/>
    <w:rsid w:val="00BE55C8"/>
    <w:rsid w:val="00BE569A"/>
    <w:rsid w:val="00BE5814"/>
    <w:rsid w:val="00BE60EB"/>
    <w:rsid w:val="00BE70A6"/>
    <w:rsid w:val="00BE7614"/>
    <w:rsid w:val="00BE79B7"/>
    <w:rsid w:val="00BE7EDC"/>
    <w:rsid w:val="00BF0165"/>
    <w:rsid w:val="00BF0670"/>
    <w:rsid w:val="00BF06F4"/>
    <w:rsid w:val="00BF075C"/>
    <w:rsid w:val="00BF1014"/>
    <w:rsid w:val="00BF1738"/>
    <w:rsid w:val="00BF1C59"/>
    <w:rsid w:val="00BF1E56"/>
    <w:rsid w:val="00BF224A"/>
    <w:rsid w:val="00BF23A0"/>
    <w:rsid w:val="00BF2571"/>
    <w:rsid w:val="00BF27EA"/>
    <w:rsid w:val="00BF2C9F"/>
    <w:rsid w:val="00BF2EAB"/>
    <w:rsid w:val="00BF2FD7"/>
    <w:rsid w:val="00BF36ED"/>
    <w:rsid w:val="00BF375E"/>
    <w:rsid w:val="00BF3E27"/>
    <w:rsid w:val="00BF400A"/>
    <w:rsid w:val="00BF53F8"/>
    <w:rsid w:val="00BF5504"/>
    <w:rsid w:val="00BF5789"/>
    <w:rsid w:val="00BF5AB7"/>
    <w:rsid w:val="00BF5E68"/>
    <w:rsid w:val="00BF648C"/>
    <w:rsid w:val="00BF6CD9"/>
    <w:rsid w:val="00BF6D59"/>
    <w:rsid w:val="00BF6F61"/>
    <w:rsid w:val="00BF7875"/>
    <w:rsid w:val="00BF7B60"/>
    <w:rsid w:val="00BF7BA7"/>
    <w:rsid w:val="00BF7D81"/>
    <w:rsid w:val="00C0010C"/>
    <w:rsid w:val="00C00506"/>
    <w:rsid w:val="00C0086E"/>
    <w:rsid w:val="00C00B0E"/>
    <w:rsid w:val="00C0101D"/>
    <w:rsid w:val="00C01045"/>
    <w:rsid w:val="00C0144D"/>
    <w:rsid w:val="00C01FFF"/>
    <w:rsid w:val="00C02348"/>
    <w:rsid w:val="00C0237F"/>
    <w:rsid w:val="00C027BB"/>
    <w:rsid w:val="00C02981"/>
    <w:rsid w:val="00C02C4E"/>
    <w:rsid w:val="00C03291"/>
    <w:rsid w:val="00C037B4"/>
    <w:rsid w:val="00C03D08"/>
    <w:rsid w:val="00C04607"/>
    <w:rsid w:val="00C04CAE"/>
    <w:rsid w:val="00C050C7"/>
    <w:rsid w:val="00C05924"/>
    <w:rsid w:val="00C05B85"/>
    <w:rsid w:val="00C05DC7"/>
    <w:rsid w:val="00C063D6"/>
    <w:rsid w:val="00C0642B"/>
    <w:rsid w:val="00C0683E"/>
    <w:rsid w:val="00C07EA7"/>
    <w:rsid w:val="00C115A1"/>
    <w:rsid w:val="00C11942"/>
    <w:rsid w:val="00C11CC3"/>
    <w:rsid w:val="00C11D23"/>
    <w:rsid w:val="00C11D4B"/>
    <w:rsid w:val="00C12674"/>
    <w:rsid w:val="00C12814"/>
    <w:rsid w:val="00C12B3C"/>
    <w:rsid w:val="00C12D5F"/>
    <w:rsid w:val="00C13958"/>
    <w:rsid w:val="00C15EA0"/>
    <w:rsid w:val="00C1660E"/>
    <w:rsid w:val="00C16921"/>
    <w:rsid w:val="00C1699D"/>
    <w:rsid w:val="00C16F1B"/>
    <w:rsid w:val="00C172BC"/>
    <w:rsid w:val="00C17795"/>
    <w:rsid w:val="00C17805"/>
    <w:rsid w:val="00C17DE7"/>
    <w:rsid w:val="00C2042D"/>
    <w:rsid w:val="00C2088D"/>
    <w:rsid w:val="00C2195E"/>
    <w:rsid w:val="00C21A1A"/>
    <w:rsid w:val="00C21BA0"/>
    <w:rsid w:val="00C21DF8"/>
    <w:rsid w:val="00C21E94"/>
    <w:rsid w:val="00C22592"/>
    <w:rsid w:val="00C228A9"/>
    <w:rsid w:val="00C22B1A"/>
    <w:rsid w:val="00C22BF7"/>
    <w:rsid w:val="00C231FC"/>
    <w:rsid w:val="00C23282"/>
    <w:rsid w:val="00C2333B"/>
    <w:rsid w:val="00C237B2"/>
    <w:rsid w:val="00C238C4"/>
    <w:rsid w:val="00C23921"/>
    <w:rsid w:val="00C23BD3"/>
    <w:rsid w:val="00C24058"/>
    <w:rsid w:val="00C24D23"/>
    <w:rsid w:val="00C253AA"/>
    <w:rsid w:val="00C25C5E"/>
    <w:rsid w:val="00C25CEC"/>
    <w:rsid w:val="00C25D3D"/>
    <w:rsid w:val="00C272BE"/>
    <w:rsid w:val="00C272EB"/>
    <w:rsid w:val="00C27479"/>
    <w:rsid w:val="00C278F3"/>
    <w:rsid w:val="00C27CA5"/>
    <w:rsid w:val="00C307F6"/>
    <w:rsid w:val="00C30FCF"/>
    <w:rsid w:val="00C3169F"/>
    <w:rsid w:val="00C32629"/>
    <w:rsid w:val="00C32A41"/>
    <w:rsid w:val="00C32EEF"/>
    <w:rsid w:val="00C32F0F"/>
    <w:rsid w:val="00C33198"/>
    <w:rsid w:val="00C33541"/>
    <w:rsid w:val="00C34106"/>
    <w:rsid w:val="00C3445D"/>
    <w:rsid w:val="00C34F32"/>
    <w:rsid w:val="00C35515"/>
    <w:rsid w:val="00C36643"/>
    <w:rsid w:val="00C376B9"/>
    <w:rsid w:val="00C40A36"/>
    <w:rsid w:val="00C417F1"/>
    <w:rsid w:val="00C418B3"/>
    <w:rsid w:val="00C41E92"/>
    <w:rsid w:val="00C425C3"/>
    <w:rsid w:val="00C43511"/>
    <w:rsid w:val="00C43739"/>
    <w:rsid w:val="00C43B1E"/>
    <w:rsid w:val="00C43D50"/>
    <w:rsid w:val="00C43D51"/>
    <w:rsid w:val="00C43D74"/>
    <w:rsid w:val="00C43E20"/>
    <w:rsid w:val="00C43E24"/>
    <w:rsid w:val="00C4465E"/>
    <w:rsid w:val="00C44683"/>
    <w:rsid w:val="00C447D2"/>
    <w:rsid w:val="00C451A1"/>
    <w:rsid w:val="00C45467"/>
    <w:rsid w:val="00C456FC"/>
    <w:rsid w:val="00C45713"/>
    <w:rsid w:val="00C4591B"/>
    <w:rsid w:val="00C45A51"/>
    <w:rsid w:val="00C45B8D"/>
    <w:rsid w:val="00C45DB0"/>
    <w:rsid w:val="00C466D9"/>
    <w:rsid w:val="00C46ACC"/>
    <w:rsid w:val="00C46EE0"/>
    <w:rsid w:val="00C47460"/>
    <w:rsid w:val="00C47683"/>
    <w:rsid w:val="00C47715"/>
    <w:rsid w:val="00C47AE7"/>
    <w:rsid w:val="00C47E90"/>
    <w:rsid w:val="00C50272"/>
    <w:rsid w:val="00C5035A"/>
    <w:rsid w:val="00C508E6"/>
    <w:rsid w:val="00C5092E"/>
    <w:rsid w:val="00C50B34"/>
    <w:rsid w:val="00C50BAE"/>
    <w:rsid w:val="00C50EBD"/>
    <w:rsid w:val="00C518AE"/>
    <w:rsid w:val="00C51EEB"/>
    <w:rsid w:val="00C52839"/>
    <w:rsid w:val="00C52B4A"/>
    <w:rsid w:val="00C52E07"/>
    <w:rsid w:val="00C5387D"/>
    <w:rsid w:val="00C539FD"/>
    <w:rsid w:val="00C53DE7"/>
    <w:rsid w:val="00C54460"/>
    <w:rsid w:val="00C5457A"/>
    <w:rsid w:val="00C546FF"/>
    <w:rsid w:val="00C54993"/>
    <w:rsid w:val="00C54F34"/>
    <w:rsid w:val="00C55013"/>
    <w:rsid w:val="00C55513"/>
    <w:rsid w:val="00C5585F"/>
    <w:rsid w:val="00C5631A"/>
    <w:rsid w:val="00C5649D"/>
    <w:rsid w:val="00C56ABC"/>
    <w:rsid w:val="00C56BCE"/>
    <w:rsid w:val="00C56C4D"/>
    <w:rsid w:val="00C56DF0"/>
    <w:rsid w:val="00C572F5"/>
    <w:rsid w:val="00C57910"/>
    <w:rsid w:val="00C57C1C"/>
    <w:rsid w:val="00C60373"/>
    <w:rsid w:val="00C6074B"/>
    <w:rsid w:val="00C60A59"/>
    <w:rsid w:val="00C60E53"/>
    <w:rsid w:val="00C60F66"/>
    <w:rsid w:val="00C611A4"/>
    <w:rsid w:val="00C611FF"/>
    <w:rsid w:val="00C6122A"/>
    <w:rsid w:val="00C616B9"/>
    <w:rsid w:val="00C6171F"/>
    <w:rsid w:val="00C6174F"/>
    <w:rsid w:val="00C6185D"/>
    <w:rsid w:val="00C6241C"/>
    <w:rsid w:val="00C62990"/>
    <w:rsid w:val="00C62A91"/>
    <w:rsid w:val="00C62CA2"/>
    <w:rsid w:val="00C62CC6"/>
    <w:rsid w:val="00C63939"/>
    <w:rsid w:val="00C63B9C"/>
    <w:rsid w:val="00C63F27"/>
    <w:rsid w:val="00C64FDA"/>
    <w:rsid w:val="00C6519A"/>
    <w:rsid w:val="00C651CB"/>
    <w:rsid w:val="00C659FF"/>
    <w:rsid w:val="00C65A7C"/>
    <w:rsid w:val="00C65F9B"/>
    <w:rsid w:val="00C66348"/>
    <w:rsid w:val="00C667E2"/>
    <w:rsid w:val="00C6708E"/>
    <w:rsid w:val="00C6724D"/>
    <w:rsid w:val="00C6734B"/>
    <w:rsid w:val="00C67A37"/>
    <w:rsid w:val="00C67CFC"/>
    <w:rsid w:val="00C67D9D"/>
    <w:rsid w:val="00C67E51"/>
    <w:rsid w:val="00C701AF"/>
    <w:rsid w:val="00C70CA0"/>
    <w:rsid w:val="00C71214"/>
    <w:rsid w:val="00C7124F"/>
    <w:rsid w:val="00C71AB0"/>
    <w:rsid w:val="00C71D0E"/>
    <w:rsid w:val="00C71F6E"/>
    <w:rsid w:val="00C721D3"/>
    <w:rsid w:val="00C73116"/>
    <w:rsid w:val="00C73145"/>
    <w:rsid w:val="00C736F8"/>
    <w:rsid w:val="00C73719"/>
    <w:rsid w:val="00C73A7D"/>
    <w:rsid w:val="00C73CCA"/>
    <w:rsid w:val="00C73DF8"/>
    <w:rsid w:val="00C7425A"/>
    <w:rsid w:val="00C74321"/>
    <w:rsid w:val="00C74549"/>
    <w:rsid w:val="00C74877"/>
    <w:rsid w:val="00C74A4D"/>
    <w:rsid w:val="00C74E62"/>
    <w:rsid w:val="00C76090"/>
    <w:rsid w:val="00C7694D"/>
    <w:rsid w:val="00C76F2F"/>
    <w:rsid w:val="00C77085"/>
    <w:rsid w:val="00C772E1"/>
    <w:rsid w:val="00C7758C"/>
    <w:rsid w:val="00C775EB"/>
    <w:rsid w:val="00C77C90"/>
    <w:rsid w:val="00C77DDC"/>
    <w:rsid w:val="00C81379"/>
    <w:rsid w:val="00C81501"/>
    <w:rsid w:val="00C815D4"/>
    <w:rsid w:val="00C81724"/>
    <w:rsid w:val="00C81A9C"/>
    <w:rsid w:val="00C82E8D"/>
    <w:rsid w:val="00C83CE2"/>
    <w:rsid w:val="00C83F7C"/>
    <w:rsid w:val="00C84453"/>
    <w:rsid w:val="00C845BE"/>
    <w:rsid w:val="00C853DA"/>
    <w:rsid w:val="00C8586A"/>
    <w:rsid w:val="00C85EAE"/>
    <w:rsid w:val="00C86623"/>
    <w:rsid w:val="00C86896"/>
    <w:rsid w:val="00C86A42"/>
    <w:rsid w:val="00C86BCD"/>
    <w:rsid w:val="00C87475"/>
    <w:rsid w:val="00C87C4E"/>
    <w:rsid w:val="00C87E10"/>
    <w:rsid w:val="00C9013F"/>
    <w:rsid w:val="00C9086A"/>
    <w:rsid w:val="00C909A7"/>
    <w:rsid w:val="00C90A14"/>
    <w:rsid w:val="00C90C4C"/>
    <w:rsid w:val="00C9111A"/>
    <w:rsid w:val="00C91393"/>
    <w:rsid w:val="00C91A63"/>
    <w:rsid w:val="00C91B19"/>
    <w:rsid w:val="00C91B5A"/>
    <w:rsid w:val="00C91C36"/>
    <w:rsid w:val="00C92F7D"/>
    <w:rsid w:val="00C930E3"/>
    <w:rsid w:val="00C931C5"/>
    <w:rsid w:val="00C9320F"/>
    <w:rsid w:val="00C93C40"/>
    <w:rsid w:val="00C93C63"/>
    <w:rsid w:val="00C93F96"/>
    <w:rsid w:val="00C9424B"/>
    <w:rsid w:val="00C94452"/>
    <w:rsid w:val="00C9453F"/>
    <w:rsid w:val="00C945C7"/>
    <w:rsid w:val="00C94603"/>
    <w:rsid w:val="00C95381"/>
    <w:rsid w:val="00C95724"/>
    <w:rsid w:val="00C95A3F"/>
    <w:rsid w:val="00C95C7F"/>
    <w:rsid w:val="00C97248"/>
    <w:rsid w:val="00C97250"/>
    <w:rsid w:val="00C97CB4"/>
    <w:rsid w:val="00C97E40"/>
    <w:rsid w:val="00CA0343"/>
    <w:rsid w:val="00CA0778"/>
    <w:rsid w:val="00CA07A5"/>
    <w:rsid w:val="00CA0888"/>
    <w:rsid w:val="00CA12F4"/>
    <w:rsid w:val="00CA1476"/>
    <w:rsid w:val="00CA1A77"/>
    <w:rsid w:val="00CA23C5"/>
    <w:rsid w:val="00CA25D7"/>
    <w:rsid w:val="00CA2944"/>
    <w:rsid w:val="00CA2EE7"/>
    <w:rsid w:val="00CA371F"/>
    <w:rsid w:val="00CA3C77"/>
    <w:rsid w:val="00CA3F30"/>
    <w:rsid w:val="00CA42E6"/>
    <w:rsid w:val="00CA446B"/>
    <w:rsid w:val="00CA4AF9"/>
    <w:rsid w:val="00CA4B3F"/>
    <w:rsid w:val="00CA4D7B"/>
    <w:rsid w:val="00CA4EC6"/>
    <w:rsid w:val="00CA5327"/>
    <w:rsid w:val="00CA58A9"/>
    <w:rsid w:val="00CA5A79"/>
    <w:rsid w:val="00CA5BBC"/>
    <w:rsid w:val="00CA6457"/>
    <w:rsid w:val="00CA65FB"/>
    <w:rsid w:val="00CA6A26"/>
    <w:rsid w:val="00CA6D2F"/>
    <w:rsid w:val="00CA6DC5"/>
    <w:rsid w:val="00CA7837"/>
    <w:rsid w:val="00CA78F3"/>
    <w:rsid w:val="00CA7F4F"/>
    <w:rsid w:val="00CB018D"/>
    <w:rsid w:val="00CB0843"/>
    <w:rsid w:val="00CB0D43"/>
    <w:rsid w:val="00CB0F41"/>
    <w:rsid w:val="00CB1278"/>
    <w:rsid w:val="00CB17D6"/>
    <w:rsid w:val="00CB1805"/>
    <w:rsid w:val="00CB1E07"/>
    <w:rsid w:val="00CB1FA2"/>
    <w:rsid w:val="00CB227C"/>
    <w:rsid w:val="00CB2390"/>
    <w:rsid w:val="00CB23F7"/>
    <w:rsid w:val="00CB26C0"/>
    <w:rsid w:val="00CB276E"/>
    <w:rsid w:val="00CB2C53"/>
    <w:rsid w:val="00CB3544"/>
    <w:rsid w:val="00CB35BB"/>
    <w:rsid w:val="00CB36F0"/>
    <w:rsid w:val="00CB3A4A"/>
    <w:rsid w:val="00CB3B6A"/>
    <w:rsid w:val="00CB3E30"/>
    <w:rsid w:val="00CB3FA5"/>
    <w:rsid w:val="00CB490E"/>
    <w:rsid w:val="00CB6341"/>
    <w:rsid w:val="00CB64B3"/>
    <w:rsid w:val="00CB65E6"/>
    <w:rsid w:val="00CB6709"/>
    <w:rsid w:val="00CB67BD"/>
    <w:rsid w:val="00CB682F"/>
    <w:rsid w:val="00CB6CBD"/>
    <w:rsid w:val="00CB6F5F"/>
    <w:rsid w:val="00CB7718"/>
    <w:rsid w:val="00CB7786"/>
    <w:rsid w:val="00CB79B8"/>
    <w:rsid w:val="00CB7BE8"/>
    <w:rsid w:val="00CB7C6D"/>
    <w:rsid w:val="00CB7CFB"/>
    <w:rsid w:val="00CB7DC7"/>
    <w:rsid w:val="00CC0110"/>
    <w:rsid w:val="00CC0C56"/>
    <w:rsid w:val="00CC1DA9"/>
    <w:rsid w:val="00CC2578"/>
    <w:rsid w:val="00CC2AEF"/>
    <w:rsid w:val="00CC2D42"/>
    <w:rsid w:val="00CC2E44"/>
    <w:rsid w:val="00CC2E61"/>
    <w:rsid w:val="00CC30E5"/>
    <w:rsid w:val="00CC32A1"/>
    <w:rsid w:val="00CC3B30"/>
    <w:rsid w:val="00CC3B5E"/>
    <w:rsid w:val="00CC3F12"/>
    <w:rsid w:val="00CC4215"/>
    <w:rsid w:val="00CC4257"/>
    <w:rsid w:val="00CC43BA"/>
    <w:rsid w:val="00CC48E5"/>
    <w:rsid w:val="00CC4966"/>
    <w:rsid w:val="00CC49F5"/>
    <w:rsid w:val="00CC4D46"/>
    <w:rsid w:val="00CC51A1"/>
    <w:rsid w:val="00CC5866"/>
    <w:rsid w:val="00CC5FE5"/>
    <w:rsid w:val="00CC6414"/>
    <w:rsid w:val="00CC665C"/>
    <w:rsid w:val="00CC6978"/>
    <w:rsid w:val="00CC6BB8"/>
    <w:rsid w:val="00CC6CA7"/>
    <w:rsid w:val="00CC7272"/>
    <w:rsid w:val="00CC76DF"/>
    <w:rsid w:val="00CC7819"/>
    <w:rsid w:val="00CC7931"/>
    <w:rsid w:val="00CC7CAD"/>
    <w:rsid w:val="00CD0F99"/>
    <w:rsid w:val="00CD1618"/>
    <w:rsid w:val="00CD179A"/>
    <w:rsid w:val="00CD20CE"/>
    <w:rsid w:val="00CD2328"/>
    <w:rsid w:val="00CD25D4"/>
    <w:rsid w:val="00CD2B6F"/>
    <w:rsid w:val="00CD2C41"/>
    <w:rsid w:val="00CD2ED4"/>
    <w:rsid w:val="00CD3425"/>
    <w:rsid w:val="00CD37E5"/>
    <w:rsid w:val="00CD4015"/>
    <w:rsid w:val="00CD43B0"/>
    <w:rsid w:val="00CD44A8"/>
    <w:rsid w:val="00CD44BA"/>
    <w:rsid w:val="00CD4D10"/>
    <w:rsid w:val="00CD5393"/>
    <w:rsid w:val="00CD5957"/>
    <w:rsid w:val="00CD5DD6"/>
    <w:rsid w:val="00CD5F12"/>
    <w:rsid w:val="00CD6E30"/>
    <w:rsid w:val="00CD6EA8"/>
    <w:rsid w:val="00CD76EF"/>
    <w:rsid w:val="00CD7773"/>
    <w:rsid w:val="00CD7818"/>
    <w:rsid w:val="00CE0A0B"/>
    <w:rsid w:val="00CE10B4"/>
    <w:rsid w:val="00CE2064"/>
    <w:rsid w:val="00CE21FE"/>
    <w:rsid w:val="00CE2BA2"/>
    <w:rsid w:val="00CE3117"/>
    <w:rsid w:val="00CE366D"/>
    <w:rsid w:val="00CE4A0C"/>
    <w:rsid w:val="00CE4F5D"/>
    <w:rsid w:val="00CE543B"/>
    <w:rsid w:val="00CE552E"/>
    <w:rsid w:val="00CE573A"/>
    <w:rsid w:val="00CE5C93"/>
    <w:rsid w:val="00CE5D5F"/>
    <w:rsid w:val="00CE63D5"/>
    <w:rsid w:val="00CE6DC1"/>
    <w:rsid w:val="00CE723A"/>
    <w:rsid w:val="00CE776E"/>
    <w:rsid w:val="00CE77D5"/>
    <w:rsid w:val="00CF00A6"/>
    <w:rsid w:val="00CF0260"/>
    <w:rsid w:val="00CF040A"/>
    <w:rsid w:val="00CF0B00"/>
    <w:rsid w:val="00CF0B6D"/>
    <w:rsid w:val="00CF0E16"/>
    <w:rsid w:val="00CF1403"/>
    <w:rsid w:val="00CF1517"/>
    <w:rsid w:val="00CF1D97"/>
    <w:rsid w:val="00CF210C"/>
    <w:rsid w:val="00CF24DC"/>
    <w:rsid w:val="00CF2831"/>
    <w:rsid w:val="00CF2DE9"/>
    <w:rsid w:val="00CF2E07"/>
    <w:rsid w:val="00CF30BB"/>
    <w:rsid w:val="00CF3815"/>
    <w:rsid w:val="00CF431E"/>
    <w:rsid w:val="00CF4F9B"/>
    <w:rsid w:val="00CF56D2"/>
    <w:rsid w:val="00CF5B39"/>
    <w:rsid w:val="00CF6A39"/>
    <w:rsid w:val="00CF6C86"/>
    <w:rsid w:val="00CF7023"/>
    <w:rsid w:val="00CF7075"/>
    <w:rsid w:val="00D00069"/>
    <w:rsid w:val="00D003D4"/>
    <w:rsid w:val="00D00419"/>
    <w:rsid w:val="00D00A38"/>
    <w:rsid w:val="00D00B87"/>
    <w:rsid w:val="00D00CF5"/>
    <w:rsid w:val="00D00E31"/>
    <w:rsid w:val="00D01480"/>
    <w:rsid w:val="00D01931"/>
    <w:rsid w:val="00D01AC9"/>
    <w:rsid w:val="00D01CC2"/>
    <w:rsid w:val="00D01FF9"/>
    <w:rsid w:val="00D02BA9"/>
    <w:rsid w:val="00D030E6"/>
    <w:rsid w:val="00D031C5"/>
    <w:rsid w:val="00D0375B"/>
    <w:rsid w:val="00D03CF2"/>
    <w:rsid w:val="00D0456D"/>
    <w:rsid w:val="00D04666"/>
    <w:rsid w:val="00D04DB6"/>
    <w:rsid w:val="00D04F89"/>
    <w:rsid w:val="00D057C6"/>
    <w:rsid w:val="00D05819"/>
    <w:rsid w:val="00D05AF2"/>
    <w:rsid w:val="00D05B34"/>
    <w:rsid w:val="00D061D7"/>
    <w:rsid w:val="00D062C0"/>
    <w:rsid w:val="00D06D51"/>
    <w:rsid w:val="00D06FCE"/>
    <w:rsid w:val="00D07150"/>
    <w:rsid w:val="00D077A8"/>
    <w:rsid w:val="00D07CB8"/>
    <w:rsid w:val="00D07F8C"/>
    <w:rsid w:val="00D10089"/>
    <w:rsid w:val="00D10285"/>
    <w:rsid w:val="00D10E43"/>
    <w:rsid w:val="00D10FDB"/>
    <w:rsid w:val="00D1172D"/>
    <w:rsid w:val="00D11A21"/>
    <w:rsid w:val="00D11A3E"/>
    <w:rsid w:val="00D11E1D"/>
    <w:rsid w:val="00D11F3B"/>
    <w:rsid w:val="00D12265"/>
    <w:rsid w:val="00D1273B"/>
    <w:rsid w:val="00D12B24"/>
    <w:rsid w:val="00D12BB1"/>
    <w:rsid w:val="00D12DA8"/>
    <w:rsid w:val="00D13B2D"/>
    <w:rsid w:val="00D13E07"/>
    <w:rsid w:val="00D13FC7"/>
    <w:rsid w:val="00D141BE"/>
    <w:rsid w:val="00D142E5"/>
    <w:rsid w:val="00D144E7"/>
    <w:rsid w:val="00D14E62"/>
    <w:rsid w:val="00D151C0"/>
    <w:rsid w:val="00D151EF"/>
    <w:rsid w:val="00D15D18"/>
    <w:rsid w:val="00D162B0"/>
    <w:rsid w:val="00D16E0B"/>
    <w:rsid w:val="00D172FE"/>
    <w:rsid w:val="00D17471"/>
    <w:rsid w:val="00D20C0F"/>
    <w:rsid w:val="00D20C16"/>
    <w:rsid w:val="00D20E99"/>
    <w:rsid w:val="00D20F5F"/>
    <w:rsid w:val="00D215D6"/>
    <w:rsid w:val="00D2161F"/>
    <w:rsid w:val="00D2188D"/>
    <w:rsid w:val="00D21DF8"/>
    <w:rsid w:val="00D2218B"/>
    <w:rsid w:val="00D22940"/>
    <w:rsid w:val="00D22BC2"/>
    <w:rsid w:val="00D23011"/>
    <w:rsid w:val="00D236D3"/>
    <w:rsid w:val="00D2392B"/>
    <w:rsid w:val="00D2403C"/>
    <w:rsid w:val="00D24781"/>
    <w:rsid w:val="00D25405"/>
    <w:rsid w:val="00D25F0E"/>
    <w:rsid w:val="00D26098"/>
    <w:rsid w:val="00D263E1"/>
    <w:rsid w:val="00D27523"/>
    <w:rsid w:val="00D27AB5"/>
    <w:rsid w:val="00D30219"/>
    <w:rsid w:val="00D305FA"/>
    <w:rsid w:val="00D30629"/>
    <w:rsid w:val="00D309D9"/>
    <w:rsid w:val="00D3107F"/>
    <w:rsid w:val="00D3131E"/>
    <w:rsid w:val="00D31606"/>
    <w:rsid w:val="00D31697"/>
    <w:rsid w:val="00D317D6"/>
    <w:rsid w:val="00D31A03"/>
    <w:rsid w:val="00D31BF6"/>
    <w:rsid w:val="00D31D04"/>
    <w:rsid w:val="00D31D4E"/>
    <w:rsid w:val="00D32308"/>
    <w:rsid w:val="00D3273C"/>
    <w:rsid w:val="00D32A11"/>
    <w:rsid w:val="00D32BCB"/>
    <w:rsid w:val="00D32DAF"/>
    <w:rsid w:val="00D3324E"/>
    <w:rsid w:val="00D335ED"/>
    <w:rsid w:val="00D336EF"/>
    <w:rsid w:val="00D33C06"/>
    <w:rsid w:val="00D34249"/>
    <w:rsid w:val="00D342DF"/>
    <w:rsid w:val="00D3434A"/>
    <w:rsid w:val="00D34356"/>
    <w:rsid w:val="00D34638"/>
    <w:rsid w:val="00D34833"/>
    <w:rsid w:val="00D34C27"/>
    <w:rsid w:val="00D34D2D"/>
    <w:rsid w:val="00D358D9"/>
    <w:rsid w:val="00D35BAF"/>
    <w:rsid w:val="00D3635A"/>
    <w:rsid w:val="00D36700"/>
    <w:rsid w:val="00D3673D"/>
    <w:rsid w:val="00D36894"/>
    <w:rsid w:val="00D36896"/>
    <w:rsid w:val="00D36C46"/>
    <w:rsid w:val="00D3700B"/>
    <w:rsid w:val="00D373F0"/>
    <w:rsid w:val="00D37979"/>
    <w:rsid w:val="00D40300"/>
    <w:rsid w:val="00D40555"/>
    <w:rsid w:val="00D412AC"/>
    <w:rsid w:val="00D41332"/>
    <w:rsid w:val="00D41B58"/>
    <w:rsid w:val="00D41C5E"/>
    <w:rsid w:val="00D41C89"/>
    <w:rsid w:val="00D425BD"/>
    <w:rsid w:val="00D425EC"/>
    <w:rsid w:val="00D42D55"/>
    <w:rsid w:val="00D42F9B"/>
    <w:rsid w:val="00D43379"/>
    <w:rsid w:val="00D4386F"/>
    <w:rsid w:val="00D43917"/>
    <w:rsid w:val="00D43E6C"/>
    <w:rsid w:val="00D443C3"/>
    <w:rsid w:val="00D443E3"/>
    <w:rsid w:val="00D4468A"/>
    <w:rsid w:val="00D44BCF"/>
    <w:rsid w:val="00D44C78"/>
    <w:rsid w:val="00D4549B"/>
    <w:rsid w:val="00D4668A"/>
    <w:rsid w:val="00D47D2D"/>
    <w:rsid w:val="00D47F10"/>
    <w:rsid w:val="00D5038A"/>
    <w:rsid w:val="00D50D3C"/>
    <w:rsid w:val="00D51F15"/>
    <w:rsid w:val="00D5207E"/>
    <w:rsid w:val="00D52A1B"/>
    <w:rsid w:val="00D52BEB"/>
    <w:rsid w:val="00D536E6"/>
    <w:rsid w:val="00D53900"/>
    <w:rsid w:val="00D53B28"/>
    <w:rsid w:val="00D544DC"/>
    <w:rsid w:val="00D54C1D"/>
    <w:rsid w:val="00D54FFD"/>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4C3"/>
    <w:rsid w:val="00D6282C"/>
    <w:rsid w:val="00D628C0"/>
    <w:rsid w:val="00D62ACF"/>
    <w:rsid w:val="00D633CD"/>
    <w:rsid w:val="00D634A4"/>
    <w:rsid w:val="00D6354D"/>
    <w:rsid w:val="00D6355B"/>
    <w:rsid w:val="00D63E2E"/>
    <w:rsid w:val="00D63F24"/>
    <w:rsid w:val="00D645FB"/>
    <w:rsid w:val="00D6483D"/>
    <w:rsid w:val="00D651F6"/>
    <w:rsid w:val="00D6528C"/>
    <w:rsid w:val="00D65382"/>
    <w:rsid w:val="00D65494"/>
    <w:rsid w:val="00D6625B"/>
    <w:rsid w:val="00D6660E"/>
    <w:rsid w:val="00D66888"/>
    <w:rsid w:val="00D67002"/>
    <w:rsid w:val="00D672E1"/>
    <w:rsid w:val="00D673A7"/>
    <w:rsid w:val="00D67A37"/>
    <w:rsid w:val="00D67C27"/>
    <w:rsid w:val="00D70190"/>
    <w:rsid w:val="00D7087A"/>
    <w:rsid w:val="00D70E9A"/>
    <w:rsid w:val="00D71494"/>
    <w:rsid w:val="00D72114"/>
    <w:rsid w:val="00D722C1"/>
    <w:rsid w:val="00D723C3"/>
    <w:rsid w:val="00D72CCB"/>
    <w:rsid w:val="00D73152"/>
    <w:rsid w:val="00D741FE"/>
    <w:rsid w:val="00D7445E"/>
    <w:rsid w:val="00D749A3"/>
    <w:rsid w:val="00D75043"/>
    <w:rsid w:val="00D759FE"/>
    <w:rsid w:val="00D762E1"/>
    <w:rsid w:val="00D76A80"/>
    <w:rsid w:val="00D7729E"/>
    <w:rsid w:val="00D7746C"/>
    <w:rsid w:val="00D77530"/>
    <w:rsid w:val="00D777A7"/>
    <w:rsid w:val="00D777EE"/>
    <w:rsid w:val="00D7787C"/>
    <w:rsid w:val="00D80B05"/>
    <w:rsid w:val="00D81796"/>
    <w:rsid w:val="00D81B7D"/>
    <w:rsid w:val="00D81BF7"/>
    <w:rsid w:val="00D81DA3"/>
    <w:rsid w:val="00D81ED1"/>
    <w:rsid w:val="00D8203F"/>
    <w:rsid w:val="00D82438"/>
    <w:rsid w:val="00D828C3"/>
    <w:rsid w:val="00D8298A"/>
    <w:rsid w:val="00D82D9B"/>
    <w:rsid w:val="00D82EEF"/>
    <w:rsid w:val="00D835EB"/>
    <w:rsid w:val="00D83711"/>
    <w:rsid w:val="00D838A9"/>
    <w:rsid w:val="00D84681"/>
    <w:rsid w:val="00D847C5"/>
    <w:rsid w:val="00D84E83"/>
    <w:rsid w:val="00D85113"/>
    <w:rsid w:val="00D85929"/>
    <w:rsid w:val="00D85B09"/>
    <w:rsid w:val="00D85C53"/>
    <w:rsid w:val="00D86106"/>
    <w:rsid w:val="00D8611A"/>
    <w:rsid w:val="00D862C6"/>
    <w:rsid w:val="00D86629"/>
    <w:rsid w:val="00D86931"/>
    <w:rsid w:val="00D86DD8"/>
    <w:rsid w:val="00D87158"/>
    <w:rsid w:val="00D87E5B"/>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56B9"/>
    <w:rsid w:val="00D95756"/>
    <w:rsid w:val="00D95E27"/>
    <w:rsid w:val="00D96B93"/>
    <w:rsid w:val="00D976C0"/>
    <w:rsid w:val="00D978FA"/>
    <w:rsid w:val="00DA00D0"/>
    <w:rsid w:val="00DA0E16"/>
    <w:rsid w:val="00DA1066"/>
    <w:rsid w:val="00DA1292"/>
    <w:rsid w:val="00DA1375"/>
    <w:rsid w:val="00DA1811"/>
    <w:rsid w:val="00DA1950"/>
    <w:rsid w:val="00DA1DBD"/>
    <w:rsid w:val="00DA1DD8"/>
    <w:rsid w:val="00DA1F51"/>
    <w:rsid w:val="00DA23C8"/>
    <w:rsid w:val="00DA24E4"/>
    <w:rsid w:val="00DA2A68"/>
    <w:rsid w:val="00DA2C8B"/>
    <w:rsid w:val="00DA317E"/>
    <w:rsid w:val="00DA35C6"/>
    <w:rsid w:val="00DA3F5A"/>
    <w:rsid w:val="00DA4034"/>
    <w:rsid w:val="00DA436F"/>
    <w:rsid w:val="00DA437E"/>
    <w:rsid w:val="00DA48EE"/>
    <w:rsid w:val="00DA49A1"/>
    <w:rsid w:val="00DA4A1A"/>
    <w:rsid w:val="00DA5778"/>
    <w:rsid w:val="00DA5B85"/>
    <w:rsid w:val="00DA5D6C"/>
    <w:rsid w:val="00DA5DB2"/>
    <w:rsid w:val="00DA6DC3"/>
    <w:rsid w:val="00DA6E17"/>
    <w:rsid w:val="00DA7626"/>
    <w:rsid w:val="00DA782F"/>
    <w:rsid w:val="00DA79DA"/>
    <w:rsid w:val="00DA7CE3"/>
    <w:rsid w:val="00DB08CC"/>
    <w:rsid w:val="00DB0BE5"/>
    <w:rsid w:val="00DB100C"/>
    <w:rsid w:val="00DB106E"/>
    <w:rsid w:val="00DB1147"/>
    <w:rsid w:val="00DB123E"/>
    <w:rsid w:val="00DB21FC"/>
    <w:rsid w:val="00DB236C"/>
    <w:rsid w:val="00DB2A5C"/>
    <w:rsid w:val="00DB31F6"/>
    <w:rsid w:val="00DB3783"/>
    <w:rsid w:val="00DB3C7E"/>
    <w:rsid w:val="00DB4400"/>
    <w:rsid w:val="00DB47A8"/>
    <w:rsid w:val="00DB482F"/>
    <w:rsid w:val="00DB51AD"/>
    <w:rsid w:val="00DB5255"/>
    <w:rsid w:val="00DB578F"/>
    <w:rsid w:val="00DB57C1"/>
    <w:rsid w:val="00DB58CE"/>
    <w:rsid w:val="00DB5A04"/>
    <w:rsid w:val="00DB6014"/>
    <w:rsid w:val="00DB6259"/>
    <w:rsid w:val="00DB644B"/>
    <w:rsid w:val="00DB7019"/>
    <w:rsid w:val="00DB702C"/>
    <w:rsid w:val="00DB7455"/>
    <w:rsid w:val="00DB7686"/>
    <w:rsid w:val="00DB7760"/>
    <w:rsid w:val="00DB7FCA"/>
    <w:rsid w:val="00DC0ED6"/>
    <w:rsid w:val="00DC1308"/>
    <w:rsid w:val="00DC1E17"/>
    <w:rsid w:val="00DC2BDC"/>
    <w:rsid w:val="00DC30CD"/>
    <w:rsid w:val="00DC33B2"/>
    <w:rsid w:val="00DC34BD"/>
    <w:rsid w:val="00DC37C2"/>
    <w:rsid w:val="00DC380B"/>
    <w:rsid w:val="00DC3ACC"/>
    <w:rsid w:val="00DC3D3C"/>
    <w:rsid w:val="00DC3DDE"/>
    <w:rsid w:val="00DC46B3"/>
    <w:rsid w:val="00DC4812"/>
    <w:rsid w:val="00DC4914"/>
    <w:rsid w:val="00DC4CD0"/>
    <w:rsid w:val="00DC4E4A"/>
    <w:rsid w:val="00DC51D8"/>
    <w:rsid w:val="00DC5375"/>
    <w:rsid w:val="00DC5CCF"/>
    <w:rsid w:val="00DC6635"/>
    <w:rsid w:val="00DC6C6F"/>
    <w:rsid w:val="00DC7671"/>
    <w:rsid w:val="00DC77DB"/>
    <w:rsid w:val="00DC787C"/>
    <w:rsid w:val="00DC788B"/>
    <w:rsid w:val="00DD03A5"/>
    <w:rsid w:val="00DD0405"/>
    <w:rsid w:val="00DD05B9"/>
    <w:rsid w:val="00DD05D4"/>
    <w:rsid w:val="00DD0643"/>
    <w:rsid w:val="00DD0AF9"/>
    <w:rsid w:val="00DD0BD7"/>
    <w:rsid w:val="00DD0E56"/>
    <w:rsid w:val="00DD0EB4"/>
    <w:rsid w:val="00DD104E"/>
    <w:rsid w:val="00DD131B"/>
    <w:rsid w:val="00DD193E"/>
    <w:rsid w:val="00DD1979"/>
    <w:rsid w:val="00DD1B25"/>
    <w:rsid w:val="00DD264E"/>
    <w:rsid w:val="00DD2666"/>
    <w:rsid w:val="00DD2AE7"/>
    <w:rsid w:val="00DD2F3F"/>
    <w:rsid w:val="00DD317F"/>
    <w:rsid w:val="00DD3602"/>
    <w:rsid w:val="00DD360D"/>
    <w:rsid w:val="00DD3B03"/>
    <w:rsid w:val="00DD3B4F"/>
    <w:rsid w:val="00DD3FB6"/>
    <w:rsid w:val="00DD4138"/>
    <w:rsid w:val="00DD42F2"/>
    <w:rsid w:val="00DD43C7"/>
    <w:rsid w:val="00DD4435"/>
    <w:rsid w:val="00DD5674"/>
    <w:rsid w:val="00DD574D"/>
    <w:rsid w:val="00DD5BD4"/>
    <w:rsid w:val="00DD5BE7"/>
    <w:rsid w:val="00DD6886"/>
    <w:rsid w:val="00DD6AAE"/>
    <w:rsid w:val="00DD7032"/>
    <w:rsid w:val="00DD716E"/>
    <w:rsid w:val="00DD747F"/>
    <w:rsid w:val="00DD7481"/>
    <w:rsid w:val="00DE07D7"/>
    <w:rsid w:val="00DE0982"/>
    <w:rsid w:val="00DE0BCD"/>
    <w:rsid w:val="00DE0F05"/>
    <w:rsid w:val="00DE11E5"/>
    <w:rsid w:val="00DE1AE1"/>
    <w:rsid w:val="00DE2106"/>
    <w:rsid w:val="00DE26BD"/>
    <w:rsid w:val="00DE2954"/>
    <w:rsid w:val="00DE2B36"/>
    <w:rsid w:val="00DE2D81"/>
    <w:rsid w:val="00DE3381"/>
    <w:rsid w:val="00DE34B8"/>
    <w:rsid w:val="00DE3CDE"/>
    <w:rsid w:val="00DE4D36"/>
    <w:rsid w:val="00DE4DFF"/>
    <w:rsid w:val="00DE4F52"/>
    <w:rsid w:val="00DE51B0"/>
    <w:rsid w:val="00DE553A"/>
    <w:rsid w:val="00DE5644"/>
    <w:rsid w:val="00DE5E2D"/>
    <w:rsid w:val="00DE5E90"/>
    <w:rsid w:val="00DE6946"/>
    <w:rsid w:val="00DE6D81"/>
    <w:rsid w:val="00DE787B"/>
    <w:rsid w:val="00DE7999"/>
    <w:rsid w:val="00DE7C14"/>
    <w:rsid w:val="00DF026B"/>
    <w:rsid w:val="00DF0997"/>
    <w:rsid w:val="00DF0ABB"/>
    <w:rsid w:val="00DF0DE8"/>
    <w:rsid w:val="00DF0EF6"/>
    <w:rsid w:val="00DF115D"/>
    <w:rsid w:val="00DF27C7"/>
    <w:rsid w:val="00DF2858"/>
    <w:rsid w:val="00DF29A6"/>
    <w:rsid w:val="00DF2E2D"/>
    <w:rsid w:val="00DF33D4"/>
    <w:rsid w:val="00DF34AD"/>
    <w:rsid w:val="00DF4BBE"/>
    <w:rsid w:val="00DF4E7C"/>
    <w:rsid w:val="00DF5089"/>
    <w:rsid w:val="00DF51C9"/>
    <w:rsid w:val="00DF5955"/>
    <w:rsid w:val="00DF654C"/>
    <w:rsid w:val="00DF66D3"/>
    <w:rsid w:val="00DF6AD8"/>
    <w:rsid w:val="00DF7797"/>
    <w:rsid w:val="00DF7C15"/>
    <w:rsid w:val="00E0057D"/>
    <w:rsid w:val="00E0081B"/>
    <w:rsid w:val="00E016D6"/>
    <w:rsid w:val="00E01BC7"/>
    <w:rsid w:val="00E01EC9"/>
    <w:rsid w:val="00E01F38"/>
    <w:rsid w:val="00E02EDF"/>
    <w:rsid w:val="00E02EFB"/>
    <w:rsid w:val="00E02FC4"/>
    <w:rsid w:val="00E03353"/>
    <w:rsid w:val="00E0339A"/>
    <w:rsid w:val="00E03632"/>
    <w:rsid w:val="00E044B8"/>
    <w:rsid w:val="00E0460D"/>
    <w:rsid w:val="00E04D4A"/>
    <w:rsid w:val="00E04DBE"/>
    <w:rsid w:val="00E04F96"/>
    <w:rsid w:val="00E055E0"/>
    <w:rsid w:val="00E057CF"/>
    <w:rsid w:val="00E06AAD"/>
    <w:rsid w:val="00E06E6A"/>
    <w:rsid w:val="00E074FD"/>
    <w:rsid w:val="00E07AF8"/>
    <w:rsid w:val="00E07CFC"/>
    <w:rsid w:val="00E07D5D"/>
    <w:rsid w:val="00E1033A"/>
    <w:rsid w:val="00E1209A"/>
    <w:rsid w:val="00E12654"/>
    <w:rsid w:val="00E12A91"/>
    <w:rsid w:val="00E12AA3"/>
    <w:rsid w:val="00E12FEE"/>
    <w:rsid w:val="00E13655"/>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2009C"/>
    <w:rsid w:val="00E20579"/>
    <w:rsid w:val="00E20D16"/>
    <w:rsid w:val="00E2160A"/>
    <w:rsid w:val="00E21653"/>
    <w:rsid w:val="00E21715"/>
    <w:rsid w:val="00E21AED"/>
    <w:rsid w:val="00E21B02"/>
    <w:rsid w:val="00E22042"/>
    <w:rsid w:val="00E22148"/>
    <w:rsid w:val="00E22296"/>
    <w:rsid w:val="00E2245F"/>
    <w:rsid w:val="00E224BC"/>
    <w:rsid w:val="00E225C4"/>
    <w:rsid w:val="00E22600"/>
    <w:rsid w:val="00E22624"/>
    <w:rsid w:val="00E2265E"/>
    <w:rsid w:val="00E239CE"/>
    <w:rsid w:val="00E23CF9"/>
    <w:rsid w:val="00E23E95"/>
    <w:rsid w:val="00E24211"/>
    <w:rsid w:val="00E24CF2"/>
    <w:rsid w:val="00E254AB"/>
    <w:rsid w:val="00E25C14"/>
    <w:rsid w:val="00E264AE"/>
    <w:rsid w:val="00E2658A"/>
    <w:rsid w:val="00E27248"/>
    <w:rsid w:val="00E27716"/>
    <w:rsid w:val="00E27C52"/>
    <w:rsid w:val="00E302F9"/>
    <w:rsid w:val="00E3054F"/>
    <w:rsid w:val="00E30B98"/>
    <w:rsid w:val="00E315B6"/>
    <w:rsid w:val="00E316A6"/>
    <w:rsid w:val="00E3182C"/>
    <w:rsid w:val="00E321C2"/>
    <w:rsid w:val="00E323BF"/>
    <w:rsid w:val="00E32463"/>
    <w:rsid w:val="00E326A2"/>
    <w:rsid w:val="00E327EC"/>
    <w:rsid w:val="00E32F72"/>
    <w:rsid w:val="00E33634"/>
    <w:rsid w:val="00E33A47"/>
    <w:rsid w:val="00E33D54"/>
    <w:rsid w:val="00E346CB"/>
    <w:rsid w:val="00E3473D"/>
    <w:rsid w:val="00E349A8"/>
    <w:rsid w:val="00E34A15"/>
    <w:rsid w:val="00E34A86"/>
    <w:rsid w:val="00E34B45"/>
    <w:rsid w:val="00E3570F"/>
    <w:rsid w:val="00E358FB"/>
    <w:rsid w:val="00E36165"/>
    <w:rsid w:val="00E36518"/>
    <w:rsid w:val="00E36543"/>
    <w:rsid w:val="00E36AD5"/>
    <w:rsid w:val="00E36ED0"/>
    <w:rsid w:val="00E36FA8"/>
    <w:rsid w:val="00E37BB8"/>
    <w:rsid w:val="00E37EFA"/>
    <w:rsid w:val="00E4004E"/>
    <w:rsid w:val="00E403A9"/>
    <w:rsid w:val="00E4067B"/>
    <w:rsid w:val="00E40ECE"/>
    <w:rsid w:val="00E42111"/>
    <w:rsid w:val="00E4275B"/>
    <w:rsid w:val="00E428CB"/>
    <w:rsid w:val="00E42F36"/>
    <w:rsid w:val="00E4307A"/>
    <w:rsid w:val="00E43947"/>
    <w:rsid w:val="00E440B4"/>
    <w:rsid w:val="00E441D4"/>
    <w:rsid w:val="00E448EB"/>
    <w:rsid w:val="00E45186"/>
    <w:rsid w:val="00E45512"/>
    <w:rsid w:val="00E4552E"/>
    <w:rsid w:val="00E45AC2"/>
    <w:rsid w:val="00E46615"/>
    <w:rsid w:val="00E467CB"/>
    <w:rsid w:val="00E46BC8"/>
    <w:rsid w:val="00E46E18"/>
    <w:rsid w:val="00E46EB4"/>
    <w:rsid w:val="00E47949"/>
    <w:rsid w:val="00E500EF"/>
    <w:rsid w:val="00E50817"/>
    <w:rsid w:val="00E50979"/>
    <w:rsid w:val="00E511E5"/>
    <w:rsid w:val="00E51470"/>
    <w:rsid w:val="00E525B5"/>
    <w:rsid w:val="00E52A79"/>
    <w:rsid w:val="00E52E77"/>
    <w:rsid w:val="00E5356E"/>
    <w:rsid w:val="00E54183"/>
    <w:rsid w:val="00E54447"/>
    <w:rsid w:val="00E545C1"/>
    <w:rsid w:val="00E545DE"/>
    <w:rsid w:val="00E547DE"/>
    <w:rsid w:val="00E55409"/>
    <w:rsid w:val="00E55667"/>
    <w:rsid w:val="00E557FE"/>
    <w:rsid w:val="00E55C71"/>
    <w:rsid w:val="00E57007"/>
    <w:rsid w:val="00E571B7"/>
    <w:rsid w:val="00E572C7"/>
    <w:rsid w:val="00E600D8"/>
    <w:rsid w:val="00E6064F"/>
    <w:rsid w:val="00E6086F"/>
    <w:rsid w:val="00E617CF"/>
    <w:rsid w:val="00E61984"/>
    <w:rsid w:val="00E619F4"/>
    <w:rsid w:val="00E61ABF"/>
    <w:rsid w:val="00E61CD8"/>
    <w:rsid w:val="00E61D84"/>
    <w:rsid w:val="00E61EF1"/>
    <w:rsid w:val="00E622B0"/>
    <w:rsid w:val="00E62636"/>
    <w:rsid w:val="00E627B5"/>
    <w:rsid w:val="00E62B17"/>
    <w:rsid w:val="00E62BD6"/>
    <w:rsid w:val="00E63614"/>
    <w:rsid w:val="00E6382B"/>
    <w:rsid w:val="00E63CE4"/>
    <w:rsid w:val="00E64031"/>
    <w:rsid w:val="00E6417B"/>
    <w:rsid w:val="00E642D2"/>
    <w:rsid w:val="00E653AB"/>
    <w:rsid w:val="00E65655"/>
    <w:rsid w:val="00E65A9B"/>
    <w:rsid w:val="00E65B0E"/>
    <w:rsid w:val="00E65E0E"/>
    <w:rsid w:val="00E66D19"/>
    <w:rsid w:val="00E67282"/>
    <w:rsid w:val="00E67326"/>
    <w:rsid w:val="00E673EE"/>
    <w:rsid w:val="00E675FE"/>
    <w:rsid w:val="00E67822"/>
    <w:rsid w:val="00E6789B"/>
    <w:rsid w:val="00E67ABA"/>
    <w:rsid w:val="00E67B0A"/>
    <w:rsid w:val="00E70EC9"/>
    <w:rsid w:val="00E710E3"/>
    <w:rsid w:val="00E7149E"/>
    <w:rsid w:val="00E71676"/>
    <w:rsid w:val="00E71D41"/>
    <w:rsid w:val="00E71F38"/>
    <w:rsid w:val="00E725A6"/>
    <w:rsid w:val="00E72718"/>
    <w:rsid w:val="00E72812"/>
    <w:rsid w:val="00E73747"/>
    <w:rsid w:val="00E73752"/>
    <w:rsid w:val="00E73885"/>
    <w:rsid w:val="00E73ABE"/>
    <w:rsid w:val="00E73E13"/>
    <w:rsid w:val="00E74372"/>
    <w:rsid w:val="00E748B6"/>
    <w:rsid w:val="00E74A16"/>
    <w:rsid w:val="00E75DD2"/>
    <w:rsid w:val="00E7664A"/>
    <w:rsid w:val="00E76BFC"/>
    <w:rsid w:val="00E76DD4"/>
    <w:rsid w:val="00E76EC1"/>
    <w:rsid w:val="00E775B5"/>
    <w:rsid w:val="00E77777"/>
    <w:rsid w:val="00E77C8F"/>
    <w:rsid w:val="00E77CC7"/>
    <w:rsid w:val="00E77DEC"/>
    <w:rsid w:val="00E809A8"/>
    <w:rsid w:val="00E80C67"/>
    <w:rsid w:val="00E823D4"/>
    <w:rsid w:val="00E824A6"/>
    <w:rsid w:val="00E8321E"/>
    <w:rsid w:val="00E83905"/>
    <w:rsid w:val="00E83E40"/>
    <w:rsid w:val="00E84314"/>
    <w:rsid w:val="00E84C77"/>
    <w:rsid w:val="00E84E6F"/>
    <w:rsid w:val="00E85134"/>
    <w:rsid w:val="00E85573"/>
    <w:rsid w:val="00E8643B"/>
    <w:rsid w:val="00E869BA"/>
    <w:rsid w:val="00E8745F"/>
    <w:rsid w:val="00E87681"/>
    <w:rsid w:val="00E87C1E"/>
    <w:rsid w:val="00E87E54"/>
    <w:rsid w:val="00E90144"/>
    <w:rsid w:val="00E906E0"/>
    <w:rsid w:val="00E907A6"/>
    <w:rsid w:val="00E90842"/>
    <w:rsid w:val="00E90989"/>
    <w:rsid w:val="00E90CDC"/>
    <w:rsid w:val="00E90D4B"/>
    <w:rsid w:val="00E90E17"/>
    <w:rsid w:val="00E9112E"/>
    <w:rsid w:val="00E911B6"/>
    <w:rsid w:val="00E91AE6"/>
    <w:rsid w:val="00E91FD9"/>
    <w:rsid w:val="00E926A7"/>
    <w:rsid w:val="00E92712"/>
    <w:rsid w:val="00E92F78"/>
    <w:rsid w:val="00E933A1"/>
    <w:rsid w:val="00E93A90"/>
    <w:rsid w:val="00E94A17"/>
    <w:rsid w:val="00E94BCB"/>
    <w:rsid w:val="00E94C55"/>
    <w:rsid w:val="00E955AA"/>
    <w:rsid w:val="00E9571F"/>
    <w:rsid w:val="00E957D4"/>
    <w:rsid w:val="00E95EC2"/>
    <w:rsid w:val="00E96840"/>
    <w:rsid w:val="00E96A62"/>
    <w:rsid w:val="00E96ABD"/>
    <w:rsid w:val="00E971F9"/>
    <w:rsid w:val="00E97260"/>
    <w:rsid w:val="00E97A3E"/>
    <w:rsid w:val="00E97CFA"/>
    <w:rsid w:val="00EA00E1"/>
    <w:rsid w:val="00EA0397"/>
    <w:rsid w:val="00EA0400"/>
    <w:rsid w:val="00EA0451"/>
    <w:rsid w:val="00EA09B0"/>
    <w:rsid w:val="00EA0CB2"/>
    <w:rsid w:val="00EA14BC"/>
    <w:rsid w:val="00EA15DF"/>
    <w:rsid w:val="00EA1895"/>
    <w:rsid w:val="00EA1B1F"/>
    <w:rsid w:val="00EA1BAE"/>
    <w:rsid w:val="00EA1F28"/>
    <w:rsid w:val="00EA2481"/>
    <w:rsid w:val="00EA2485"/>
    <w:rsid w:val="00EA29BC"/>
    <w:rsid w:val="00EA2D01"/>
    <w:rsid w:val="00EA3406"/>
    <w:rsid w:val="00EA3958"/>
    <w:rsid w:val="00EA3BA8"/>
    <w:rsid w:val="00EA4229"/>
    <w:rsid w:val="00EA473F"/>
    <w:rsid w:val="00EA49F7"/>
    <w:rsid w:val="00EA49F8"/>
    <w:rsid w:val="00EA4A8C"/>
    <w:rsid w:val="00EA5272"/>
    <w:rsid w:val="00EA5598"/>
    <w:rsid w:val="00EA55EC"/>
    <w:rsid w:val="00EA5675"/>
    <w:rsid w:val="00EA57B4"/>
    <w:rsid w:val="00EA5D77"/>
    <w:rsid w:val="00EA5F62"/>
    <w:rsid w:val="00EA615B"/>
    <w:rsid w:val="00EA70EC"/>
    <w:rsid w:val="00EA7379"/>
    <w:rsid w:val="00EA7792"/>
    <w:rsid w:val="00EB0757"/>
    <w:rsid w:val="00EB0D02"/>
    <w:rsid w:val="00EB1103"/>
    <w:rsid w:val="00EB1BF1"/>
    <w:rsid w:val="00EB1DCE"/>
    <w:rsid w:val="00EB29C3"/>
    <w:rsid w:val="00EB2E42"/>
    <w:rsid w:val="00EB3365"/>
    <w:rsid w:val="00EB34B1"/>
    <w:rsid w:val="00EB3B19"/>
    <w:rsid w:val="00EB3E6D"/>
    <w:rsid w:val="00EB3FA4"/>
    <w:rsid w:val="00EB41B9"/>
    <w:rsid w:val="00EB492A"/>
    <w:rsid w:val="00EB493A"/>
    <w:rsid w:val="00EB4E7D"/>
    <w:rsid w:val="00EB55AD"/>
    <w:rsid w:val="00EB57BC"/>
    <w:rsid w:val="00EB69FE"/>
    <w:rsid w:val="00EB6B6A"/>
    <w:rsid w:val="00EB6E4F"/>
    <w:rsid w:val="00EB75AE"/>
    <w:rsid w:val="00EB7AC5"/>
    <w:rsid w:val="00EB7BDB"/>
    <w:rsid w:val="00EB7D33"/>
    <w:rsid w:val="00EC0CE9"/>
    <w:rsid w:val="00EC0DAF"/>
    <w:rsid w:val="00EC10AB"/>
    <w:rsid w:val="00EC1118"/>
    <w:rsid w:val="00EC11C7"/>
    <w:rsid w:val="00EC1317"/>
    <w:rsid w:val="00EC1AD5"/>
    <w:rsid w:val="00EC1DB8"/>
    <w:rsid w:val="00EC2189"/>
    <w:rsid w:val="00EC2D85"/>
    <w:rsid w:val="00EC31E5"/>
    <w:rsid w:val="00EC3533"/>
    <w:rsid w:val="00EC3772"/>
    <w:rsid w:val="00EC3E80"/>
    <w:rsid w:val="00EC3F6E"/>
    <w:rsid w:val="00EC3FFB"/>
    <w:rsid w:val="00EC4688"/>
    <w:rsid w:val="00EC4E2D"/>
    <w:rsid w:val="00EC5118"/>
    <w:rsid w:val="00EC532D"/>
    <w:rsid w:val="00EC53B4"/>
    <w:rsid w:val="00EC6347"/>
    <w:rsid w:val="00EC6986"/>
    <w:rsid w:val="00EC6AEE"/>
    <w:rsid w:val="00EC6D66"/>
    <w:rsid w:val="00EC75C9"/>
    <w:rsid w:val="00EC7896"/>
    <w:rsid w:val="00EC7C9E"/>
    <w:rsid w:val="00EC7D03"/>
    <w:rsid w:val="00ED018E"/>
    <w:rsid w:val="00ED047D"/>
    <w:rsid w:val="00ED0E50"/>
    <w:rsid w:val="00ED10ED"/>
    <w:rsid w:val="00ED122D"/>
    <w:rsid w:val="00ED1CA2"/>
    <w:rsid w:val="00ED1CAC"/>
    <w:rsid w:val="00ED2BBF"/>
    <w:rsid w:val="00ED2CD4"/>
    <w:rsid w:val="00ED2F9C"/>
    <w:rsid w:val="00ED313E"/>
    <w:rsid w:val="00ED373D"/>
    <w:rsid w:val="00ED37A5"/>
    <w:rsid w:val="00ED4170"/>
    <w:rsid w:val="00ED480C"/>
    <w:rsid w:val="00ED548F"/>
    <w:rsid w:val="00ED5800"/>
    <w:rsid w:val="00ED66E0"/>
    <w:rsid w:val="00ED6D14"/>
    <w:rsid w:val="00EE0457"/>
    <w:rsid w:val="00EE0A37"/>
    <w:rsid w:val="00EE0B75"/>
    <w:rsid w:val="00EE0E5C"/>
    <w:rsid w:val="00EE126F"/>
    <w:rsid w:val="00EE1805"/>
    <w:rsid w:val="00EE1AE8"/>
    <w:rsid w:val="00EE1BB1"/>
    <w:rsid w:val="00EE2085"/>
    <w:rsid w:val="00EE26E0"/>
    <w:rsid w:val="00EE2FAB"/>
    <w:rsid w:val="00EE3C2C"/>
    <w:rsid w:val="00EE41D3"/>
    <w:rsid w:val="00EE45BB"/>
    <w:rsid w:val="00EE4D31"/>
    <w:rsid w:val="00EE5857"/>
    <w:rsid w:val="00EE5F0F"/>
    <w:rsid w:val="00EE643E"/>
    <w:rsid w:val="00EE69C2"/>
    <w:rsid w:val="00EE6EF5"/>
    <w:rsid w:val="00EE733A"/>
    <w:rsid w:val="00EE7A64"/>
    <w:rsid w:val="00EE7DA1"/>
    <w:rsid w:val="00EE7DB9"/>
    <w:rsid w:val="00EE7E38"/>
    <w:rsid w:val="00EE7FD0"/>
    <w:rsid w:val="00EF0BDB"/>
    <w:rsid w:val="00EF0D16"/>
    <w:rsid w:val="00EF1031"/>
    <w:rsid w:val="00EF1C53"/>
    <w:rsid w:val="00EF2EFF"/>
    <w:rsid w:val="00EF31FB"/>
    <w:rsid w:val="00EF33BB"/>
    <w:rsid w:val="00EF343D"/>
    <w:rsid w:val="00EF3749"/>
    <w:rsid w:val="00EF399E"/>
    <w:rsid w:val="00EF3A3D"/>
    <w:rsid w:val="00EF4124"/>
    <w:rsid w:val="00EF42AA"/>
    <w:rsid w:val="00EF455C"/>
    <w:rsid w:val="00EF4CB1"/>
    <w:rsid w:val="00EF577F"/>
    <w:rsid w:val="00EF613F"/>
    <w:rsid w:val="00EF697A"/>
    <w:rsid w:val="00EF6DF3"/>
    <w:rsid w:val="00EF6F76"/>
    <w:rsid w:val="00EF73C9"/>
    <w:rsid w:val="00EF7B42"/>
    <w:rsid w:val="00EF7F2F"/>
    <w:rsid w:val="00EF7FC6"/>
    <w:rsid w:val="00F000F9"/>
    <w:rsid w:val="00F0020A"/>
    <w:rsid w:val="00F0027A"/>
    <w:rsid w:val="00F002E9"/>
    <w:rsid w:val="00F00B2C"/>
    <w:rsid w:val="00F00F49"/>
    <w:rsid w:val="00F02065"/>
    <w:rsid w:val="00F02E51"/>
    <w:rsid w:val="00F036FA"/>
    <w:rsid w:val="00F04B10"/>
    <w:rsid w:val="00F058AF"/>
    <w:rsid w:val="00F059CA"/>
    <w:rsid w:val="00F05B3D"/>
    <w:rsid w:val="00F06395"/>
    <w:rsid w:val="00F06813"/>
    <w:rsid w:val="00F06AE8"/>
    <w:rsid w:val="00F06CA2"/>
    <w:rsid w:val="00F06CC8"/>
    <w:rsid w:val="00F06D7A"/>
    <w:rsid w:val="00F073F7"/>
    <w:rsid w:val="00F07469"/>
    <w:rsid w:val="00F07502"/>
    <w:rsid w:val="00F07D71"/>
    <w:rsid w:val="00F101DD"/>
    <w:rsid w:val="00F10415"/>
    <w:rsid w:val="00F109F7"/>
    <w:rsid w:val="00F10FF9"/>
    <w:rsid w:val="00F11165"/>
    <w:rsid w:val="00F117D5"/>
    <w:rsid w:val="00F11DC8"/>
    <w:rsid w:val="00F123F6"/>
    <w:rsid w:val="00F12BEE"/>
    <w:rsid w:val="00F13A32"/>
    <w:rsid w:val="00F13B96"/>
    <w:rsid w:val="00F13E99"/>
    <w:rsid w:val="00F14AEF"/>
    <w:rsid w:val="00F14FD7"/>
    <w:rsid w:val="00F151FA"/>
    <w:rsid w:val="00F15878"/>
    <w:rsid w:val="00F15DA5"/>
    <w:rsid w:val="00F16581"/>
    <w:rsid w:val="00F1666C"/>
    <w:rsid w:val="00F16F0E"/>
    <w:rsid w:val="00F1717C"/>
    <w:rsid w:val="00F174DE"/>
    <w:rsid w:val="00F20541"/>
    <w:rsid w:val="00F206F3"/>
    <w:rsid w:val="00F20A92"/>
    <w:rsid w:val="00F20B7F"/>
    <w:rsid w:val="00F20E18"/>
    <w:rsid w:val="00F21356"/>
    <w:rsid w:val="00F21920"/>
    <w:rsid w:val="00F21DBE"/>
    <w:rsid w:val="00F2276B"/>
    <w:rsid w:val="00F22AD6"/>
    <w:rsid w:val="00F231AB"/>
    <w:rsid w:val="00F235D8"/>
    <w:rsid w:val="00F24219"/>
    <w:rsid w:val="00F243D9"/>
    <w:rsid w:val="00F24478"/>
    <w:rsid w:val="00F2469B"/>
    <w:rsid w:val="00F2474E"/>
    <w:rsid w:val="00F247F2"/>
    <w:rsid w:val="00F24E1A"/>
    <w:rsid w:val="00F25158"/>
    <w:rsid w:val="00F252BF"/>
    <w:rsid w:val="00F25BA1"/>
    <w:rsid w:val="00F2617B"/>
    <w:rsid w:val="00F262C6"/>
    <w:rsid w:val="00F2633C"/>
    <w:rsid w:val="00F26F81"/>
    <w:rsid w:val="00F27E44"/>
    <w:rsid w:val="00F30B40"/>
    <w:rsid w:val="00F30BB1"/>
    <w:rsid w:val="00F30F32"/>
    <w:rsid w:val="00F3111C"/>
    <w:rsid w:val="00F312B2"/>
    <w:rsid w:val="00F31A20"/>
    <w:rsid w:val="00F321A7"/>
    <w:rsid w:val="00F32245"/>
    <w:rsid w:val="00F33188"/>
    <w:rsid w:val="00F333B0"/>
    <w:rsid w:val="00F3368F"/>
    <w:rsid w:val="00F33E5B"/>
    <w:rsid w:val="00F341AD"/>
    <w:rsid w:val="00F342E6"/>
    <w:rsid w:val="00F3439E"/>
    <w:rsid w:val="00F343D8"/>
    <w:rsid w:val="00F3460D"/>
    <w:rsid w:val="00F3469F"/>
    <w:rsid w:val="00F34847"/>
    <w:rsid w:val="00F34947"/>
    <w:rsid w:val="00F34CAF"/>
    <w:rsid w:val="00F351A3"/>
    <w:rsid w:val="00F351CA"/>
    <w:rsid w:val="00F352F6"/>
    <w:rsid w:val="00F3632E"/>
    <w:rsid w:val="00F36394"/>
    <w:rsid w:val="00F369B9"/>
    <w:rsid w:val="00F36B3E"/>
    <w:rsid w:val="00F37686"/>
    <w:rsid w:val="00F37F5F"/>
    <w:rsid w:val="00F401A4"/>
    <w:rsid w:val="00F40259"/>
    <w:rsid w:val="00F40C1C"/>
    <w:rsid w:val="00F40FC5"/>
    <w:rsid w:val="00F41BA6"/>
    <w:rsid w:val="00F41DBF"/>
    <w:rsid w:val="00F42FD6"/>
    <w:rsid w:val="00F4316E"/>
    <w:rsid w:val="00F4407B"/>
    <w:rsid w:val="00F44A1A"/>
    <w:rsid w:val="00F44AAB"/>
    <w:rsid w:val="00F4501C"/>
    <w:rsid w:val="00F45AB2"/>
    <w:rsid w:val="00F45B3C"/>
    <w:rsid w:val="00F4619E"/>
    <w:rsid w:val="00F468ED"/>
    <w:rsid w:val="00F474A4"/>
    <w:rsid w:val="00F47528"/>
    <w:rsid w:val="00F509E1"/>
    <w:rsid w:val="00F50BD9"/>
    <w:rsid w:val="00F50D46"/>
    <w:rsid w:val="00F519D4"/>
    <w:rsid w:val="00F51C3E"/>
    <w:rsid w:val="00F51CEF"/>
    <w:rsid w:val="00F51D8F"/>
    <w:rsid w:val="00F52631"/>
    <w:rsid w:val="00F52877"/>
    <w:rsid w:val="00F52A20"/>
    <w:rsid w:val="00F5320E"/>
    <w:rsid w:val="00F5370B"/>
    <w:rsid w:val="00F53989"/>
    <w:rsid w:val="00F545C6"/>
    <w:rsid w:val="00F547D0"/>
    <w:rsid w:val="00F54958"/>
    <w:rsid w:val="00F54CD6"/>
    <w:rsid w:val="00F54DBF"/>
    <w:rsid w:val="00F55087"/>
    <w:rsid w:val="00F55150"/>
    <w:rsid w:val="00F55429"/>
    <w:rsid w:val="00F559F9"/>
    <w:rsid w:val="00F55BAF"/>
    <w:rsid w:val="00F55E9A"/>
    <w:rsid w:val="00F561A2"/>
    <w:rsid w:val="00F56236"/>
    <w:rsid w:val="00F5628F"/>
    <w:rsid w:val="00F56642"/>
    <w:rsid w:val="00F570F6"/>
    <w:rsid w:val="00F60652"/>
    <w:rsid w:val="00F608ED"/>
    <w:rsid w:val="00F60E42"/>
    <w:rsid w:val="00F61A38"/>
    <w:rsid w:val="00F61ABC"/>
    <w:rsid w:val="00F623C4"/>
    <w:rsid w:val="00F62A7E"/>
    <w:rsid w:val="00F62D72"/>
    <w:rsid w:val="00F63307"/>
    <w:rsid w:val="00F638CA"/>
    <w:rsid w:val="00F63E35"/>
    <w:rsid w:val="00F63F17"/>
    <w:rsid w:val="00F6465A"/>
    <w:rsid w:val="00F64C8F"/>
    <w:rsid w:val="00F6515E"/>
    <w:rsid w:val="00F6550E"/>
    <w:rsid w:val="00F65895"/>
    <w:rsid w:val="00F66C0B"/>
    <w:rsid w:val="00F66DC4"/>
    <w:rsid w:val="00F66DFC"/>
    <w:rsid w:val="00F66E83"/>
    <w:rsid w:val="00F6743F"/>
    <w:rsid w:val="00F67C70"/>
    <w:rsid w:val="00F700B6"/>
    <w:rsid w:val="00F701F9"/>
    <w:rsid w:val="00F711AC"/>
    <w:rsid w:val="00F711E5"/>
    <w:rsid w:val="00F71969"/>
    <w:rsid w:val="00F71D74"/>
    <w:rsid w:val="00F71DD4"/>
    <w:rsid w:val="00F72138"/>
    <w:rsid w:val="00F723D1"/>
    <w:rsid w:val="00F7254C"/>
    <w:rsid w:val="00F72C36"/>
    <w:rsid w:val="00F73177"/>
    <w:rsid w:val="00F73562"/>
    <w:rsid w:val="00F73A63"/>
    <w:rsid w:val="00F73A67"/>
    <w:rsid w:val="00F74525"/>
    <w:rsid w:val="00F745BB"/>
    <w:rsid w:val="00F75DA1"/>
    <w:rsid w:val="00F76323"/>
    <w:rsid w:val="00F77221"/>
    <w:rsid w:val="00F77595"/>
    <w:rsid w:val="00F777AB"/>
    <w:rsid w:val="00F777CD"/>
    <w:rsid w:val="00F777F0"/>
    <w:rsid w:val="00F80841"/>
    <w:rsid w:val="00F80A3F"/>
    <w:rsid w:val="00F80E6F"/>
    <w:rsid w:val="00F81191"/>
    <w:rsid w:val="00F821BB"/>
    <w:rsid w:val="00F825FE"/>
    <w:rsid w:val="00F826D2"/>
    <w:rsid w:val="00F82B1A"/>
    <w:rsid w:val="00F82E61"/>
    <w:rsid w:val="00F83B05"/>
    <w:rsid w:val="00F84175"/>
    <w:rsid w:val="00F841E5"/>
    <w:rsid w:val="00F8434F"/>
    <w:rsid w:val="00F849F8"/>
    <w:rsid w:val="00F84AFF"/>
    <w:rsid w:val="00F8528F"/>
    <w:rsid w:val="00F85C5F"/>
    <w:rsid w:val="00F86E15"/>
    <w:rsid w:val="00F870E7"/>
    <w:rsid w:val="00F871B8"/>
    <w:rsid w:val="00F87212"/>
    <w:rsid w:val="00F87E09"/>
    <w:rsid w:val="00F90809"/>
    <w:rsid w:val="00F90B64"/>
    <w:rsid w:val="00F910FF"/>
    <w:rsid w:val="00F91991"/>
    <w:rsid w:val="00F91AD9"/>
    <w:rsid w:val="00F9263E"/>
    <w:rsid w:val="00F926BE"/>
    <w:rsid w:val="00F92F07"/>
    <w:rsid w:val="00F931F6"/>
    <w:rsid w:val="00F94453"/>
    <w:rsid w:val="00F9599E"/>
    <w:rsid w:val="00F95BED"/>
    <w:rsid w:val="00F95CC7"/>
    <w:rsid w:val="00F95DCB"/>
    <w:rsid w:val="00F96193"/>
    <w:rsid w:val="00F964E0"/>
    <w:rsid w:val="00F96B74"/>
    <w:rsid w:val="00F9731D"/>
    <w:rsid w:val="00F97CC3"/>
    <w:rsid w:val="00F97D63"/>
    <w:rsid w:val="00FA0498"/>
    <w:rsid w:val="00FA0A0E"/>
    <w:rsid w:val="00FA0FB8"/>
    <w:rsid w:val="00FA120B"/>
    <w:rsid w:val="00FA14DD"/>
    <w:rsid w:val="00FA161F"/>
    <w:rsid w:val="00FA19AB"/>
    <w:rsid w:val="00FA1C79"/>
    <w:rsid w:val="00FA1E04"/>
    <w:rsid w:val="00FA1F56"/>
    <w:rsid w:val="00FA22C9"/>
    <w:rsid w:val="00FA258D"/>
    <w:rsid w:val="00FA2804"/>
    <w:rsid w:val="00FA2F1F"/>
    <w:rsid w:val="00FA2FFE"/>
    <w:rsid w:val="00FA34E9"/>
    <w:rsid w:val="00FA35AE"/>
    <w:rsid w:val="00FA3834"/>
    <w:rsid w:val="00FA412C"/>
    <w:rsid w:val="00FA424F"/>
    <w:rsid w:val="00FA42F1"/>
    <w:rsid w:val="00FA4400"/>
    <w:rsid w:val="00FA4B03"/>
    <w:rsid w:val="00FA4F6C"/>
    <w:rsid w:val="00FA5346"/>
    <w:rsid w:val="00FA54BA"/>
    <w:rsid w:val="00FA5599"/>
    <w:rsid w:val="00FA5CAE"/>
    <w:rsid w:val="00FA67C4"/>
    <w:rsid w:val="00FA6BBF"/>
    <w:rsid w:val="00FA7042"/>
    <w:rsid w:val="00FA76B9"/>
    <w:rsid w:val="00FA7C95"/>
    <w:rsid w:val="00FA7DAA"/>
    <w:rsid w:val="00FB013B"/>
    <w:rsid w:val="00FB0891"/>
    <w:rsid w:val="00FB0E19"/>
    <w:rsid w:val="00FB0EC5"/>
    <w:rsid w:val="00FB0F92"/>
    <w:rsid w:val="00FB19CE"/>
    <w:rsid w:val="00FB1E2A"/>
    <w:rsid w:val="00FB256A"/>
    <w:rsid w:val="00FB25B9"/>
    <w:rsid w:val="00FB29AA"/>
    <w:rsid w:val="00FB2C9D"/>
    <w:rsid w:val="00FB3090"/>
    <w:rsid w:val="00FB309D"/>
    <w:rsid w:val="00FB35D0"/>
    <w:rsid w:val="00FB3655"/>
    <w:rsid w:val="00FB4177"/>
    <w:rsid w:val="00FB447B"/>
    <w:rsid w:val="00FB4491"/>
    <w:rsid w:val="00FB4BE3"/>
    <w:rsid w:val="00FB50FE"/>
    <w:rsid w:val="00FB5771"/>
    <w:rsid w:val="00FB5D14"/>
    <w:rsid w:val="00FB66EC"/>
    <w:rsid w:val="00FB66EE"/>
    <w:rsid w:val="00FB68A7"/>
    <w:rsid w:val="00FB68E7"/>
    <w:rsid w:val="00FB6F4D"/>
    <w:rsid w:val="00FB70B5"/>
    <w:rsid w:val="00FB7A70"/>
    <w:rsid w:val="00FB7CA0"/>
    <w:rsid w:val="00FC01B1"/>
    <w:rsid w:val="00FC0923"/>
    <w:rsid w:val="00FC0BA6"/>
    <w:rsid w:val="00FC109D"/>
    <w:rsid w:val="00FC11D9"/>
    <w:rsid w:val="00FC199B"/>
    <w:rsid w:val="00FC1BE9"/>
    <w:rsid w:val="00FC200E"/>
    <w:rsid w:val="00FC213A"/>
    <w:rsid w:val="00FC219C"/>
    <w:rsid w:val="00FC2917"/>
    <w:rsid w:val="00FC3211"/>
    <w:rsid w:val="00FC34BA"/>
    <w:rsid w:val="00FC3941"/>
    <w:rsid w:val="00FC3B22"/>
    <w:rsid w:val="00FC3BCD"/>
    <w:rsid w:val="00FC4772"/>
    <w:rsid w:val="00FC4DF2"/>
    <w:rsid w:val="00FC5079"/>
    <w:rsid w:val="00FC563E"/>
    <w:rsid w:val="00FC5A49"/>
    <w:rsid w:val="00FC5C77"/>
    <w:rsid w:val="00FC5D1B"/>
    <w:rsid w:val="00FC66E5"/>
    <w:rsid w:val="00FC6CEF"/>
    <w:rsid w:val="00FC724D"/>
    <w:rsid w:val="00FC7663"/>
    <w:rsid w:val="00FD101D"/>
    <w:rsid w:val="00FD10CB"/>
    <w:rsid w:val="00FD145D"/>
    <w:rsid w:val="00FD1CE5"/>
    <w:rsid w:val="00FD23C2"/>
    <w:rsid w:val="00FD242B"/>
    <w:rsid w:val="00FD2DE8"/>
    <w:rsid w:val="00FD3BD2"/>
    <w:rsid w:val="00FD3D6F"/>
    <w:rsid w:val="00FD4426"/>
    <w:rsid w:val="00FD4516"/>
    <w:rsid w:val="00FD4BFA"/>
    <w:rsid w:val="00FD4EFB"/>
    <w:rsid w:val="00FD50CC"/>
    <w:rsid w:val="00FD5139"/>
    <w:rsid w:val="00FD5BED"/>
    <w:rsid w:val="00FD5E55"/>
    <w:rsid w:val="00FD678B"/>
    <w:rsid w:val="00FD697C"/>
    <w:rsid w:val="00FD6A35"/>
    <w:rsid w:val="00FD74C8"/>
    <w:rsid w:val="00FD7B6E"/>
    <w:rsid w:val="00FD7C1B"/>
    <w:rsid w:val="00FD7E4E"/>
    <w:rsid w:val="00FE0B6A"/>
    <w:rsid w:val="00FE13D7"/>
    <w:rsid w:val="00FE13DB"/>
    <w:rsid w:val="00FE1740"/>
    <w:rsid w:val="00FE17B7"/>
    <w:rsid w:val="00FE1DC4"/>
    <w:rsid w:val="00FE22C2"/>
    <w:rsid w:val="00FE277A"/>
    <w:rsid w:val="00FE27C1"/>
    <w:rsid w:val="00FE3D30"/>
    <w:rsid w:val="00FE400C"/>
    <w:rsid w:val="00FE4108"/>
    <w:rsid w:val="00FE4169"/>
    <w:rsid w:val="00FE44BA"/>
    <w:rsid w:val="00FE54A3"/>
    <w:rsid w:val="00FE578C"/>
    <w:rsid w:val="00FE58E8"/>
    <w:rsid w:val="00FE5A63"/>
    <w:rsid w:val="00FE5FED"/>
    <w:rsid w:val="00FE6487"/>
    <w:rsid w:val="00FE64EA"/>
    <w:rsid w:val="00FE6F4A"/>
    <w:rsid w:val="00FE711A"/>
    <w:rsid w:val="00FE74DE"/>
    <w:rsid w:val="00FE7904"/>
    <w:rsid w:val="00FF00FC"/>
    <w:rsid w:val="00FF0D7E"/>
    <w:rsid w:val="00FF1B1C"/>
    <w:rsid w:val="00FF1E74"/>
    <w:rsid w:val="00FF1E92"/>
    <w:rsid w:val="00FF208F"/>
    <w:rsid w:val="00FF27E6"/>
    <w:rsid w:val="00FF2CFA"/>
    <w:rsid w:val="00FF2F99"/>
    <w:rsid w:val="00FF3043"/>
    <w:rsid w:val="00FF3198"/>
    <w:rsid w:val="00FF34CA"/>
    <w:rsid w:val="00FF3788"/>
    <w:rsid w:val="00FF4065"/>
    <w:rsid w:val="00FF40DE"/>
    <w:rsid w:val="00FF458F"/>
    <w:rsid w:val="00FF4741"/>
    <w:rsid w:val="00FF4917"/>
    <w:rsid w:val="00FF494F"/>
    <w:rsid w:val="00FF4BA0"/>
    <w:rsid w:val="00FF4E26"/>
    <w:rsid w:val="00FF54CC"/>
    <w:rsid w:val="00FF5652"/>
    <w:rsid w:val="00FF572C"/>
    <w:rsid w:val="00FF5CFC"/>
    <w:rsid w:val="00FF5E11"/>
    <w:rsid w:val="00FF5F9A"/>
    <w:rsid w:val="00FF683E"/>
    <w:rsid w:val="00FF74BD"/>
    <w:rsid w:val="00FF7551"/>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9E8"/>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15665765">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5714776">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41248905">
      <w:bodyDiv w:val="1"/>
      <w:marLeft w:val="0"/>
      <w:marRight w:val="0"/>
      <w:marTop w:val="0"/>
      <w:marBottom w:val="0"/>
      <w:divBdr>
        <w:top w:val="none" w:sz="0" w:space="0" w:color="auto"/>
        <w:left w:val="none" w:sz="0" w:space="0" w:color="auto"/>
        <w:bottom w:val="none" w:sz="0" w:space="0" w:color="auto"/>
        <w:right w:val="none" w:sz="0" w:space="0" w:color="auto"/>
      </w:divBdr>
    </w:div>
    <w:div w:id="42684537">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2177183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195897082">
      <w:bodyDiv w:val="1"/>
      <w:marLeft w:val="0"/>
      <w:marRight w:val="0"/>
      <w:marTop w:val="0"/>
      <w:marBottom w:val="0"/>
      <w:divBdr>
        <w:top w:val="none" w:sz="0" w:space="0" w:color="auto"/>
        <w:left w:val="none" w:sz="0" w:space="0" w:color="auto"/>
        <w:bottom w:val="none" w:sz="0" w:space="0" w:color="auto"/>
        <w:right w:val="none" w:sz="0" w:space="0" w:color="auto"/>
      </w:divBdr>
    </w:div>
    <w:div w:id="210576159">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2414073">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399447595">
      <w:bodyDiv w:val="1"/>
      <w:marLeft w:val="0"/>
      <w:marRight w:val="0"/>
      <w:marTop w:val="0"/>
      <w:marBottom w:val="0"/>
      <w:divBdr>
        <w:top w:val="none" w:sz="0" w:space="0" w:color="auto"/>
        <w:left w:val="none" w:sz="0" w:space="0" w:color="auto"/>
        <w:bottom w:val="none" w:sz="0" w:space="0" w:color="auto"/>
        <w:right w:val="none" w:sz="0" w:space="0" w:color="auto"/>
      </w:divBdr>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17871461">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2528268">
      <w:bodyDiv w:val="1"/>
      <w:marLeft w:val="0"/>
      <w:marRight w:val="0"/>
      <w:marTop w:val="0"/>
      <w:marBottom w:val="0"/>
      <w:divBdr>
        <w:top w:val="none" w:sz="0" w:space="0" w:color="auto"/>
        <w:left w:val="none" w:sz="0" w:space="0" w:color="auto"/>
        <w:bottom w:val="none" w:sz="0" w:space="0" w:color="auto"/>
        <w:right w:val="none" w:sz="0" w:space="0" w:color="auto"/>
      </w:divBdr>
    </w:div>
    <w:div w:id="476149646">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08059878">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59100409">
      <w:bodyDiv w:val="1"/>
      <w:marLeft w:val="0"/>
      <w:marRight w:val="0"/>
      <w:marTop w:val="0"/>
      <w:marBottom w:val="0"/>
      <w:divBdr>
        <w:top w:val="none" w:sz="0" w:space="0" w:color="auto"/>
        <w:left w:val="none" w:sz="0" w:space="0" w:color="auto"/>
        <w:bottom w:val="none" w:sz="0" w:space="0" w:color="auto"/>
        <w:right w:val="none" w:sz="0" w:space="0" w:color="auto"/>
      </w:divBdr>
    </w:div>
    <w:div w:id="559484036">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578908819">
      <w:bodyDiv w:val="1"/>
      <w:marLeft w:val="0"/>
      <w:marRight w:val="0"/>
      <w:marTop w:val="0"/>
      <w:marBottom w:val="0"/>
      <w:divBdr>
        <w:top w:val="none" w:sz="0" w:space="0" w:color="auto"/>
        <w:left w:val="none" w:sz="0" w:space="0" w:color="auto"/>
        <w:bottom w:val="none" w:sz="0" w:space="0" w:color="auto"/>
        <w:right w:val="none" w:sz="0" w:space="0" w:color="auto"/>
      </w:divBdr>
    </w:div>
    <w:div w:id="591550498">
      <w:bodyDiv w:val="1"/>
      <w:marLeft w:val="0"/>
      <w:marRight w:val="0"/>
      <w:marTop w:val="0"/>
      <w:marBottom w:val="0"/>
      <w:divBdr>
        <w:top w:val="none" w:sz="0" w:space="0" w:color="auto"/>
        <w:left w:val="none" w:sz="0" w:space="0" w:color="auto"/>
        <w:bottom w:val="none" w:sz="0" w:space="0" w:color="auto"/>
        <w:right w:val="none" w:sz="0" w:space="0" w:color="auto"/>
      </w:divBdr>
    </w:div>
    <w:div w:id="597254735">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2397781">
      <w:bodyDiv w:val="1"/>
      <w:marLeft w:val="0"/>
      <w:marRight w:val="0"/>
      <w:marTop w:val="0"/>
      <w:marBottom w:val="0"/>
      <w:divBdr>
        <w:top w:val="none" w:sz="0" w:space="0" w:color="auto"/>
        <w:left w:val="none" w:sz="0" w:space="0" w:color="auto"/>
        <w:bottom w:val="none" w:sz="0" w:space="0" w:color="auto"/>
        <w:right w:val="none" w:sz="0" w:space="0" w:color="auto"/>
      </w:divBdr>
    </w:div>
    <w:div w:id="612977259">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54993664">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77999473">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09573100">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26939900">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438349">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82911075">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913512603">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4100488">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3070884">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37983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0482646">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82433004">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19703088">
      <w:bodyDiv w:val="1"/>
      <w:marLeft w:val="0"/>
      <w:marRight w:val="0"/>
      <w:marTop w:val="0"/>
      <w:marBottom w:val="0"/>
      <w:divBdr>
        <w:top w:val="none" w:sz="0" w:space="0" w:color="auto"/>
        <w:left w:val="none" w:sz="0" w:space="0" w:color="auto"/>
        <w:bottom w:val="none" w:sz="0" w:space="0" w:color="auto"/>
        <w:right w:val="none" w:sz="0" w:space="0" w:color="auto"/>
      </w:divBdr>
    </w:div>
    <w:div w:id="1233542467">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56137242">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7931757">
      <w:bodyDiv w:val="1"/>
      <w:marLeft w:val="0"/>
      <w:marRight w:val="0"/>
      <w:marTop w:val="0"/>
      <w:marBottom w:val="0"/>
      <w:divBdr>
        <w:top w:val="none" w:sz="0" w:space="0" w:color="auto"/>
        <w:left w:val="none" w:sz="0" w:space="0" w:color="auto"/>
        <w:bottom w:val="none" w:sz="0" w:space="0" w:color="auto"/>
        <w:right w:val="none" w:sz="0" w:space="0" w:color="auto"/>
      </w:divBdr>
      <w:divsChild>
        <w:div w:id="1638103808">
          <w:marLeft w:val="0"/>
          <w:marRight w:val="0"/>
          <w:marTop w:val="0"/>
          <w:marBottom w:val="0"/>
          <w:divBdr>
            <w:top w:val="none" w:sz="0" w:space="0" w:color="auto"/>
            <w:left w:val="none" w:sz="0" w:space="0" w:color="auto"/>
            <w:bottom w:val="none" w:sz="0" w:space="0" w:color="auto"/>
            <w:right w:val="none" w:sz="0" w:space="0" w:color="auto"/>
          </w:divBdr>
        </w:div>
      </w:divsChild>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22586825">
      <w:bodyDiv w:val="1"/>
      <w:marLeft w:val="0"/>
      <w:marRight w:val="0"/>
      <w:marTop w:val="0"/>
      <w:marBottom w:val="0"/>
      <w:divBdr>
        <w:top w:val="none" w:sz="0" w:space="0" w:color="auto"/>
        <w:left w:val="none" w:sz="0" w:space="0" w:color="auto"/>
        <w:bottom w:val="none" w:sz="0" w:space="0" w:color="auto"/>
        <w:right w:val="none" w:sz="0" w:space="0" w:color="auto"/>
      </w:divBdr>
      <w:divsChild>
        <w:div w:id="1133912881">
          <w:marLeft w:val="0"/>
          <w:marRight w:val="0"/>
          <w:marTop w:val="0"/>
          <w:marBottom w:val="0"/>
          <w:divBdr>
            <w:top w:val="none" w:sz="0" w:space="0" w:color="auto"/>
            <w:left w:val="none" w:sz="0" w:space="0" w:color="auto"/>
            <w:bottom w:val="none" w:sz="0" w:space="0" w:color="auto"/>
            <w:right w:val="none" w:sz="0" w:space="0" w:color="auto"/>
          </w:divBdr>
        </w:div>
        <w:div w:id="1058668905">
          <w:marLeft w:val="0"/>
          <w:marRight w:val="0"/>
          <w:marTop w:val="0"/>
          <w:marBottom w:val="0"/>
          <w:divBdr>
            <w:top w:val="none" w:sz="0" w:space="0" w:color="auto"/>
            <w:left w:val="none" w:sz="0" w:space="0" w:color="auto"/>
            <w:bottom w:val="none" w:sz="0" w:space="0" w:color="auto"/>
            <w:right w:val="none" w:sz="0" w:space="0" w:color="auto"/>
          </w:divBdr>
        </w:div>
        <w:div w:id="2069641822">
          <w:marLeft w:val="0"/>
          <w:marRight w:val="0"/>
          <w:marTop w:val="0"/>
          <w:marBottom w:val="0"/>
          <w:divBdr>
            <w:top w:val="none" w:sz="0" w:space="0" w:color="auto"/>
            <w:left w:val="none" w:sz="0" w:space="0" w:color="auto"/>
            <w:bottom w:val="none" w:sz="0" w:space="0" w:color="auto"/>
            <w:right w:val="none" w:sz="0" w:space="0" w:color="auto"/>
          </w:divBdr>
        </w:div>
      </w:divsChild>
    </w:div>
    <w:div w:id="1323316186">
      <w:bodyDiv w:val="1"/>
      <w:marLeft w:val="0"/>
      <w:marRight w:val="0"/>
      <w:marTop w:val="0"/>
      <w:marBottom w:val="0"/>
      <w:divBdr>
        <w:top w:val="none" w:sz="0" w:space="0" w:color="auto"/>
        <w:left w:val="none" w:sz="0" w:space="0" w:color="auto"/>
        <w:bottom w:val="none" w:sz="0" w:space="0" w:color="auto"/>
        <w:right w:val="none" w:sz="0" w:space="0" w:color="auto"/>
      </w:divBdr>
    </w:div>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46593900">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6540673">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401561393">
      <w:bodyDiv w:val="1"/>
      <w:marLeft w:val="0"/>
      <w:marRight w:val="0"/>
      <w:marTop w:val="0"/>
      <w:marBottom w:val="0"/>
      <w:divBdr>
        <w:top w:val="none" w:sz="0" w:space="0" w:color="auto"/>
        <w:left w:val="none" w:sz="0" w:space="0" w:color="auto"/>
        <w:bottom w:val="none" w:sz="0" w:space="0" w:color="auto"/>
        <w:right w:val="none" w:sz="0" w:space="0" w:color="auto"/>
      </w:divBdr>
    </w:div>
    <w:div w:id="1402293798">
      <w:bodyDiv w:val="1"/>
      <w:marLeft w:val="0"/>
      <w:marRight w:val="0"/>
      <w:marTop w:val="0"/>
      <w:marBottom w:val="0"/>
      <w:divBdr>
        <w:top w:val="none" w:sz="0" w:space="0" w:color="auto"/>
        <w:left w:val="none" w:sz="0" w:space="0" w:color="auto"/>
        <w:bottom w:val="none" w:sz="0" w:space="0" w:color="auto"/>
        <w:right w:val="none" w:sz="0" w:space="0" w:color="auto"/>
      </w:divBdr>
    </w:div>
    <w:div w:id="1412506376">
      <w:bodyDiv w:val="1"/>
      <w:marLeft w:val="0"/>
      <w:marRight w:val="0"/>
      <w:marTop w:val="0"/>
      <w:marBottom w:val="0"/>
      <w:divBdr>
        <w:top w:val="none" w:sz="0" w:space="0" w:color="auto"/>
        <w:left w:val="none" w:sz="0" w:space="0" w:color="auto"/>
        <w:bottom w:val="none" w:sz="0" w:space="0" w:color="auto"/>
        <w:right w:val="none" w:sz="0" w:space="0" w:color="auto"/>
      </w:divBdr>
    </w:div>
    <w:div w:id="1415468364">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6803085">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03934513">
      <w:bodyDiv w:val="1"/>
      <w:marLeft w:val="0"/>
      <w:marRight w:val="0"/>
      <w:marTop w:val="0"/>
      <w:marBottom w:val="0"/>
      <w:divBdr>
        <w:top w:val="none" w:sz="0" w:space="0" w:color="auto"/>
        <w:left w:val="none" w:sz="0" w:space="0" w:color="auto"/>
        <w:bottom w:val="none" w:sz="0" w:space="0" w:color="auto"/>
        <w:right w:val="none" w:sz="0" w:space="0" w:color="auto"/>
      </w:divBdr>
    </w:div>
    <w:div w:id="1505314702">
      <w:bodyDiv w:val="1"/>
      <w:marLeft w:val="0"/>
      <w:marRight w:val="0"/>
      <w:marTop w:val="0"/>
      <w:marBottom w:val="0"/>
      <w:divBdr>
        <w:top w:val="none" w:sz="0" w:space="0" w:color="auto"/>
        <w:left w:val="none" w:sz="0" w:space="0" w:color="auto"/>
        <w:bottom w:val="none" w:sz="0" w:space="0" w:color="auto"/>
        <w:right w:val="none" w:sz="0" w:space="0" w:color="auto"/>
      </w:divBdr>
    </w:div>
    <w:div w:id="1505632005">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2818847">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30873549">
      <w:bodyDiv w:val="1"/>
      <w:marLeft w:val="0"/>
      <w:marRight w:val="0"/>
      <w:marTop w:val="0"/>
      <w:marBottom w:val="0"/>
      <w:divBdr>
        <w:top w:val="none" w:sz="0" w:space="0" w:color="auto"/>
        <w:left w:val="none" w:sz="0" w:space="0" w:color="auto"/>
        <w:bottom w:val="none" w:sz="0" w:space="0" w:color="auto"/>
        <w:right w:val="none" w:sz="0" w:space="0" w:color="auto"/>
      </w:divBdr>
    </w:div>
    <w:div w:id="1536233916">
      <w:bodyDiv w:val="1"/>
      <w:marLeft w:val="0"/>
      <w:marRight w:val="0"/>
      <w:marTop w:val="0"/>
      <w:marBottom w:val="0"/>
      <w:divBdr>
        <w:top w:val="none" w:sz="0" w:space="0" w:color="auto"/>
        <w:left w:val="none" w:sz="0" w:space="0" w:color="auto"/>
        <w:bottom w:val="none" w:sz="0" w:space="0" w:color="auto"/>
        <w:right w:val="none" w:sz="0" w:space="0" w:color="auto"/>
      </w:divBdr>
    </w:div>
    <w:div w:id="1539774857">
      <w:bodyDiv w:val="1"/>
      <w:marLeft w:val="0"/>
      <w:marRight w:val="0"/>
      <w:marTop w:val="0"/>
      <w:marBottom w:val="0"/>
      <w:divBdr>
        <w:top w:val="none" w:sz="0" w:space="0" w:color="auto"/>
        <w:left w:val="none" w:sz="0" w:space="0" w:color="auto"/>
        <w:bottom w:val="none" w:sz="0" w:space="0" w:color="auto"/>
        <w:right w:val="none" w:sz="0" w:space="0" w:color="auto"/>
      </w:divBdr>
    </w:div>
    <w:div w:id="1545211503">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50919326">
      <w:bodyDiv w:val="1"/>
      <w:marLeft w:val="0"/>
      <w:marRight w:val="0"/>
      <w:marTop w:val="0"/>
      <w:marBottom w:val="0"/>
      <w:divBdr>
        <w:top w:val="none" w:sz="0" w:space="0" w:color="auto"/>
        <w:left w:val="none" w:sz="0" w:space="0" w:color="auto"/>
        <w:bottom w:val="none" w:sz="0" w:space="0" w:color="auto"/>
        <w:right w:val="none" w:sz="0" w:space="0" w:color="auto"/>
      </w:divBdr>
    </w:div>
    <w:div w:id="1555002195">
      <w:bodyDiv w:val="1"/>
      <w:marLeft w:val="0"/>
      <w:marRight w:val="0"/>
      <w:marTop w:val="0"/>
      <w:marBottom w:val="0"/>
      <w:divBdr>
        <w:top w:val="none" w:sz="0" w:space="0" w:color="auto"/>
        <w:left w:val="none" w:sz="0" w:space="0" w:color="auto"/>
        <w:bottom w:val="none" w:sz="0" w:space="0" w:color="auto"/>
        <w:right w:val="none" w:sz="0" w:space="0" w:color="auto"/>
      </w:divBdr>
    </w:div>
    <w:div w:id="1555042994">
      <w:bodyDiv w:val="1"/>
      <w:marLeft w:val="0"/>
      <w:marRight w:val="0"/>
      <w:marTop w:val="0"/>
      <w:marBottom w:val="0"/>
      <w:divBdr>
        <w:top w:val="none" w:sz="0" w:space="0" w:color="auto"/>
        <w:left w:val="none" w:sz="0" w:space="0" w:color="auto"/>
        <w:bottom w:val="none" w:sz="0" w:space="0" w:color="auto"/>
        <w:right w:val="none" w:sz="0" w:space="0" w:color="auto"/>
      </w:divBdr>
    </w:div>
    <w:div w:id="1556500768">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64758614">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1960814">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614245416">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28312274">
      <w:bodyDiv w:val="1"/>
      <w:marLeft w:val="0"/>
      <w:marRight w:val="0"/>
      <w:marTop w:val="0"/>
      <w:marBottom w:val="0"/>
      <w:divBdr>
        <w:top w:val="none" w:sz="0" w:space="0" w:color="auto"/>
        <w:left w:val="none" w:sz="0" w:space="0" w:color="auto"/>
        <w:bottom w:val="none" w:sz="0" w:space="0" w:color="auto"/>
        <w:right w:val="none" w:sz="0" w:space="0" w:color="auto"/>
      </w:divBdr>
    </w:div>
    <w:div w:id="1633170848">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51405228">
      <w:bodyDiv w:val="1"/>
      <w:marLeft w:val="0"/>
      <w:marRight w:val="0"/>
      <w:marTop w:val="0"/>
      <w:marBottom w:val="0"/>
      <w:divBdr>
        <w:top w:val="none" w:sz="0" w:space="0" w:color="auto"/>
        <w:left w:val="none" w:sz="0" w:space="0" w:color="auto"/>
        <w:bottom w:val="none" w:sz="0" w:space="0" w:color="auto"/>
        <w:right w:val="none" w:sz="0" w:space="0" w:color="auto"/>
      </w:divBdr>
    </w:div>
    <w:div w:id="1660502900">
      <w:bodyDiv w:val="1"/>
      <w:marLeft w:val="0"/>
      <w:marRight w:val="0"/>
      <w:marTop w:val="0"/>
      <w:marBottom w:val="0"/>
      <w:divBdr>
        <w:top w:val="none" w:sz="0" w:space="0" w:color="auto"/>
        <w:left w:val="none" w:sz="0" w:space="0" w:color="auto"/>
        <w:bottom w:val="none" w:sz="0" w:space="0" w:color="auto"/>
        <w:right w:val="none" w:sz="0" w:space="0" w:color="auto"/>
      </w:divBdr>
    </w:div>
    <w:div w:id="1671324402">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679188178">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16076987">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36314017">
      <w:bodyDiv w:val="1"/>
      <w:marLeft w:val="0"/>
      <w:marRight w:val="0"/>
      <w:marTop w:val="0"/>
      <w:marBottom w:val="0"/>
      <w:divBdr>
        <w:top w:val="none" w:sz="0" w:space="0" w:color="auto"/>
        <w:left w:val="none" w:sz="0" w:space="0" w:color="auto"/>
        <w:bottom w:val="none" w:sz="0" w:space="0" w:color="auto"/>
        <w:right w:val="none" w:sz="0" w:space="0" w:color="auto"/>
      </w:divBdr>
    </w:div>
    <w:div w:id="1737820712">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005501">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0719047">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76907596">
      <w:bodyDiv w:val="1"/>
      <w:marLeft w:val="0"/>
      <w:marRight w:val="0"/>
      <w:marTop w:val="0"/>
      <w:marBottom w:val="0"/>
      <w:divBdr>
        <w:top w:val="none" w:sz="0" w:space="0" w:color="auto"/>
        <w:left w:val="none" w:sz="0" w:space="0" w:color="auto"/>
        <w:bottom w:val="none" w:sz="0" w:space="0" w:color="auto"/>
        <w:right w:val="none" w:sz="0" w:space="0" w:color="auto"/>
      </w:divBdr>
    </w:div>
    <w:div w:id="1994987471">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21152647">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503865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544751">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02487525">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572907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116C1-4F95-420B-B8C1-8293E639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3746</Words>
  <Characters>21353</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2024-12-26T01:39:00Z</dcterms:created>
  <dcterms:modified xsi:type="dcterms:W3CDTF">2024-12-26T01:39:00Z</dcterms:modified>
</cp:coreProperties>
</file>