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5826" w14:textId="77777777" w:rsidR="001316FE" w:rsidRPr="00B1774B" w:rsidRDefault="001316FE" w:rsidP="001316FE">
      <w:bookmarkStart w:id="0" w:name="_Hlk145510081"/>
      <w:r w:rsidRPr="00B1774B">
        <w:rPr>
          <w:rFonts w:hint="eastAsia"/>
        </w:rPr>
        <w:t>■</w:t>
      </w:r>
      <w:r w:rsidRPr="00B1774B">
        <w:t>1面</w:t>
      </w:r>
    </w:p>
    <w:p w14:paraId="68B86452" w14:textId="77777777" w:rsidR="001316FE" w:rsidRPr="00B1774B" w:rsidRDefault="001316FE" w:rsidP="001316FE">
      <w:r w:rsidRPr="00B1774B">
        <w:rPr>
          <w:rFonts w:hint="eastAsia"/>
        </w:rPr>
        <w:t>広報　東住吉　なでしこ　4</w:t>
      </w:r>
      <w:r w:rsidRPr="00B1774B">
        <w:t>月号　2024年（令和6年）</w:t>
      </w:r>
      <w:r w:rsidRPr="00B1774B">
        <w:rPr>
          <w:rFonts w:hint="eastAsia"/>
        </w:rPr>
        <w:t xml:space="preserve">　</w:t>
      </w:r>
      <w:r w:rsidRPr="00B1774B">
        <w:t>No.33</w:t>
      </w:r>
      <w:r w:rsidRPr="00B1774B">
        <w:rPr>
          <w:rFonts w:hint="eastAsia"/>
        </w:rPr>
        <w:t>5</w:t>
      </w:r>
    </w:p>
    <w:p w14:paraId="04ED98AD" w14:textId="77777777" w:rsidR="001316FE" w:rsidRPr="00B1774B" w:rsidRDefault="001316FE" w:rsidP="001316FE"/>
    <w:p w14:paraId="2A06D421" w14:textId="77777777" w:rsidR="001316FE" w:rsidRPr="00B1774B" w:rsidRDefault="001316FE" w:rsidP="001316FE">
      <w:r w:rsidRPr="00B1774B">
        <w:rPr>
          <w:rFonts w:hint="eastAsia"/>
        </w:rPr>
        <w:t>なっぴーが教える東住吉区のマメ知識</w:t>
      </w:r>
    </w:p>
    <w:p w14:paraId="6304C111" w14:textId="77777777" w:rsidR="001316FE" w:rsidRPr="00B1774B" w:rsidRDefault="001316FE" w:rsidP="001316FE">
      <w:r w:rsidRPr="00B1774B">
        <w:rPr>
          <w:rFonts w:hint="eastAsia"/>
        </w:rPr>
        <w:t>「なっぴー」の秘密、大公開!</w:t>
      </w:r>
      <w:r w:rsidRPr="00B1774B">
        <w:t xml:space="preserve">　2面へ</w:t>
      </w:r>
    </w:p>
    <w:p w14:paraId="486F832A" w14:textId="77777777" w:rsidR="001316FE" w:rsidRPr="00B1774B" w:rsidRDefault="001316FE" w:rsidP="001316FE"/>
    <w:p w14:paraId="7907C1DD" w14:textId="77777777" w:rsidR="001316FE" w:rsidRPr="00B1774B" w:rsidRDefault="001316FE" w:rsidP="001316FE">
      <w:r w:rsidRPr="00B1774B">
        <w:rPr>
          <w:rFonts w:hint="eastAsia"/>
        </w:rPr>
        <w:t>「子どもが輝き、みんながしあわせなまち」をめざして</w:t>
      </w:r>
    </w:p>
    <w:p w14:paraId="39A532CC" w14:textId="77777777" w:rsidR="001316FE" w:rsidRPr="00B1774B" w:rsidRDefault="001316FE" w:rsidP="001316FE"/>
    <w:p w14:paraId="119A8B29" w14:textId="77777777" w:rsidR="001316FE" w:rsidRPr="00B1774B" w:rsidRDefault="001316FE" w:rsidP="001316FE">
      <w:r w:rsidRPr="00B1774B">
        <w:rPr>
          <w:rFonts w:hint="eastAsia"/>
        </w:rPr>
        <w:t>はじめまして!区長の藤原鉄也（ふじ</w:t>
      </w:r>
      <w:r w:rsidRPr="00B1774B">
        <w:t>わらてつや</w:t>
      </w:r>
      <w:r w:rsidRPr="00B1774B">
        <w:rPr>
          <w:rFonts w:hint="eastAsia"/>
        </w:rPr>
        <w:t xml:space="preserve">）です　</w:t>
      </w:r>
      <w:r w:rsidRPr="00B1774B">
        <w:t>2面へ</w:t>
      </w:r>
    </w:p>
    <w:p w14:paraId="70D96F92" w14:textId="77777777" w:rsidR="001316FE" w:rsidRPr="00B1774B" w:rsidRDefault="001316FE" w:rsidP="001316FE"/>
    <w:p w14:paraId="609A1F69" w14:textId="77777777" w:rsidR="001316FE" w:rsidRPr="00B1774B" w:rsidRDefault="001316FE" w:rsidP="001316FE">
      <w:r w:rsidRPr="00B1774B">
        <w:rPr>
          <w:rFonts w:hint="eastAsia"/>
        </w:rPr>
        <w:t>4</w:t>
      </w:r>
      <w:r w:rsidRPr="00B1774B">
        <w:t>月号のおもな内容</w:t>
      </w:r>
    </w:p>
    <w:p w14:paraId="13B3E43A" w14:textId="77777777" w:rsidR="001316FE" w:rsidRPr="00B1774B" w:rsidRDefault="001316FE" w:rsidP="001316FE">
      <w:r w:rsidRPr="00B1774B">
        <w:rPr>
          <w:rFonts w:hint="eastAsia"/>
        </w:rPr>
        <w:t>2面　新区長就任のごあいさつ</w:t>
      </w:r>
    </w:p>
    <w:p w14:paraId="774739D1" w14:textId="77777777" w:rsidR="001316FE" w:rsidRPr="00B1774B" w:rsidRDefault="001316FE" w:rsidP="001316FE">
      <w:r w:rsidRPr="00B1774B">
        <w:t>2面　令和6年度</w:t>
      </w:r>
      <w:r w:rsidRPr="00B1774B">
        <w:rPr>
          <w:rFonts w:hint="eastAsia"/>
        </w:rPr>
        <w:t xml:space="preserve">　</w:t>
      </w:r>
      <w:r w:rsidRPr="00B1774B">
        <w:t>東住吉区の主な取組み</w:t>
      </w:r>
    </w:p>
    <w:p w14:paraId="02820256" w14:textId="4469972A" w:rsidR="001316FE" w:rsidRPr="00B1774B" w:rsidRDefault="001316FE" w:rsidP="001316FE">
      <w:r w:rsidRPr="00B1774B">
        <w:t>6</w:t>
      </w:r>
      <w:r w:rsidR="00933631">
        <w:rPr>
          <w:rFonts w:hint="eastAsia"/>
        </w:rPr>
        <w:t>・7</w:t>
      </w:r>
      <w:r w:rsidRPr="00B1774B">
        <w:t>面　令和6年度</w:t>
      </w:r>
      <w:r w:rsidRPr="00B1774B">
        <w:rPr>
          <w:rFonts w:hint="eastAsia"/>
        </w:rPr>
        <w:t xml:space="preserve">　</w:t>
      </w:r>
      <w:r w:rsidRPr="00B1774B">
        <w:t>東住吉区生涯学習ルーム紹介</w:t>
      </w:r>
    </w:p>
    <w:p w14:paraId="50A05703" w14:textId="77777777" w:rsidR="001316FE" w:rsidRPr="00B1774B" w:rsidRDefault="001316FE" w:rsidP="001316FE"/>
    <w:p w14:paraId="3236E9A8" w14:textId="77777777" w:rsidR="001316FE" w:rsidRPr="00B1774B" w:rsidRDefault="001316FE" w:rsidP="001316FE">
      <w:r w:rsidRPr="00B1774B">
        <w:rPr>
          <w:rFonts w:hint="eastAsia"/>
        </w:rPr>
        <w:t>区役所代表電話　電話</w:t>
      </w:r>
      <w:r w:rsidRPr="00B1774B">
        <w:t>06-4399-9986</w:t>
      </w:r>
    </w:p>
    <w:p w14:paraId="7FAE9B28" w14:textId="77777777" w:rsidR="001316FE" w:rsidRPr="00B1774B" w:rsidRDefault="001316FE" w:rsidP="001316FE">
      <w:r w:rsidRPr="00B1774B">
        <w:rPr>
          <w:rFonts w:hint="eastAsia"/>
        </w:rPr>
        <w:t>発行元　東住吉区役所総務課</w:t>
      </w:r>
    </w:p>
    <w:p w14:paraId="68835885" w14:textId="77777777" w:rsidR="001316FE" w:rsidRPr="00B1774B" w:rsidRDefault="001316FE" w:rsidP="001316FE">
      <w:r w:rsidRPr="00B1774B">
        <w:rPr>
          <w:rFonts w:hint="eastAsia"/>
        </w:rPr>
        <w:t>郵便番号</w:t>
      </w:r>
      <w:r w:rsidRPr="00B1774B">
        <w:t>546-8501　東住吉区東田辺1丁目13番4号</w:t>
      </w:r>
    </w:p>
    <w:p w14:paraId="11E7E46D" w14:textId="77777777" w:rsidR="001316FE" w:rsidRPr="00B1774B" w:rsidRDefault="001316FE" w:rsidP="001316FE">
      <w:r w:rsidRPr="00B1774B">
        <w:rPr>
          <w:rFonts w:hint="eastAsia"/>
        </w:rPr>
        <w:t xml:space="preserve">電話　</w:t>
      </w:r>
      <w:r w:rsidRPr="00B1774B">
        <w:t>06-4399-9683　FAX　06-6629-4533</w:t>
      </w:r>
    </w:p>
    <w:p w14:paraId="0832D19D" w14:textId="2911C80D" w:rsidR="001316FE" w:rsidRPr="00B1774B" w:rsidRDefault="001316FE" w:rsidP="001316FE">
      <w:r w:rsidRPr="00B1774B">
        <w:rPr>
          <w:rFonts w:hint="eastAsia"/>
        </w:rPr>
        <w:t xml:space="preserve">人口　</w:t>
      </w:r>
      <w:r w:rsidR="004D1D81">
        <w:rPr>
          <w:rFonts w:hint="eastAsia"/>
        </w:rPr>
        <w:t>128,141</w:t>
      </w:r>
      <w:r w:rsidRPr="00B1774B">
        <w:t>人（男</w:t>
      </w:r>
      <w:r w:rsidRPr="00B1774B">
        <w:rPr>
          <w:rFonts w:hint="eastAsia"/>
        </w:rPr>
        <w:t xml:space="preserve">　6</w:t>
      </w:r>
      <w:r w:rsidRPr="00B1774B">
        <w:t>0,</w:t>
      </w:r>
      <w:r w:rsidR="004D1D81">
        <w:rPr>
          <w:rFonts w:hint="eastAsia"/>
        </w:rPr>
        <w:t>163</w:t>
      </w:r>
      <w:r w:rsidRPr="00B1774B">
        <w:t>人</w:t>
      </w:r>
      <w:r w:rsidRPr="00B1774B">
        <w:rPr>
          <w:rFonts w:hint="eastAsia"/>
        </w:rPr>
        <w:t xml:space="preserve">　</w:t>
      </w:r>
      <w:r w:rsidRPr="00B1774B">
        <w:t>女</w:t>
      </w:r>
      <w:r w:rsidRPr="00B1774B">
        <w:rPr>
          <w:rFonts w:hint="eastAsia"/>
        </w:rPr>
        <w:t xml:space="preserve">　6</w:t>
      </w:r>
      <w:r w:rsidRPr="00B1774B">
        <w:t>7,</w:t>
      </w:r>
      <w:r w:rsidR="004D1D81">
        <w:rPr>
          <w:rFonts w:hint="eastAsia"/>
        </w:rPr>
        <w:t>978</w:t>
      </w:r>
      <w:r w:rsidRPr="00B1774B">
        <w:t>人）</w:t>
      </w:r>
    </w:p>
    <w:p w14:paraId="20A0275D" w14:textId="0399CAD4" w:rsidR="001316FE" w:rsidRPr="00B1774B" w:rsidRDefault="001316FE" w:rsidP="001316FE">
      <w:r w:rsidRPr="00B1774B">
        <w:t>世帯数</w:t>
      </w:r>
      <w:r w:rsidRPr="00B1774B">
        <w:rPr>
          <w:rFonts w:hint="eastAsia"/>
        </w:rPr>
        <w:t xml:space="preserve">　6</w:t>
      </w:r>
      <w:r w:rsidRPr="00B1774B">
        <w:t>4,</w:t>
      </w:r>
      <w:r w:rsidR="004D1D81">
        <w:rPr>
          <w:rFonts w:hint="eastAsia"/>
        </w:rPr>
        <w:t>650</w:t>
      </w:r>
      <w:r w:rsidRPr="00B1774B">
        <w:t>世帯（令和6年</w:t>
      </w:r>
      <w:r w:rsidRPr="00B1774B">
        <w:rPr>
          <w:rFonts w:hint="eastAsia"/>
        </w:rPr>
        <w:t>3</w:t>
      </w:r>
      <w:r w:rsidRPr="00B1774B">
        <w:t>月1日現在推計）</w:t>
      </w:r>
    </w:p>
    <w:p w14:paraId="3B12DE85" w14:textId="77777777" w:rsidR="001316FE" w:rsidRPr="00B1774B" w:rsidRDefault="001316FE" w:rsidP="001316FE">
      <w:r w:rsidRPr="00B1774B">
        <w:rPr>
          <w:rFonts w:hint="eastAsia"/>
        </w:rPr>
        <w:t xml:space="preserve">区役所ホームページ　</w:t>
      </w:r>
      <w:r w:rsidRPr="00B1774B">
        <w:t>www.city.osaka.lg.jp/higashisumiyoshi/</w:t>
      </w:r>
    </w:p>
    <w:p w14:paraId="468CB8C1" w14:textId="77777777" w:rsidR="001316FE" w:rsidRPr="00B1774B" w:rsidRDefault="001316FE" w:rsidP="001316FE"/>
    <w:p w14:paraId="1F9896E9" w14:textId="77777777" w:rsidR="001316FE" w:rsidRPr="00B1774B" w:rsidRDefault="001316FE" w:rsidP="001316FE">
      <w:r w:rsidRPr="00B1774B">
        <w:t>1面フッター</w:t>
      </w:r>
    </w:p>
    <w:p w14:paraId="3BE23778" w14:textId="77777777" w:rsidR="001316FE" w:rsidRPr="00B1774B" w:rsidRDefault="001316FE" w:rsidP="001316FE">
      <w:r w:rsidRPr="00B1774B">
        <w:rPr>
          <w:rFonts w:hint="eastAsia"/>
        </w:rPr>
        <w:t>毎週金曜日は</w:t>
      </w:r>
      <w:r w:rsidRPr="00B1774B">
        <w:t>19時まで窓口を延長しています。</w:t>
      </w:r>
    </w:p>
    <w:p w14:paraId="7076D3BA" w14:textId="77777777" w:rsidR="001316FE" w:rsidRPr="00B1774B" w:rsidRDefault="001316FE" w:rsidP="001316FE">
      <w:r w:rsidRPr="00B1774B">
        <w:rPr>
          <w:rFonts w:hint="eastAsia"/>
        </w:rPr>
        <w:t>取扱い業務は</w:t>
      </w:r>
    </w:p>
    <w:p w14:paraId="19A57E4F" w14:textId="77777777" w:rsidR="001316FE" w:rsidRPr="00B1774B" w:rsidRDefault="001316FE" w:rsidP="001316FE">
      <w:r w:rsidRPr="00B1774B">
        <w:rPr>
          <w:rFonts w:hint="eastAsia"/>
        </w:rPr>
        <w:t>①住民情報（</w:t>
      </w:r>
      <w:r w:rsidRPr="00B1774B">
        <w:t>2階　電話06-4399-9963）</w:t>
      </w:r>
    </w:p>
    <w:p w14:paraId="7CEB5A5D" w14:textId="77777777" w:rsidR="001316FE" w:rsidRPr="00B1774B" w:rsidRDefault="001316FE" w:rsidP="001316FE">
      <w:r w:rsidRPr="00B1774B">
        <w:rPr>
          <w:rFonts w:hint="eastAsia"/>
        </w:rPr>
        <w:t>②保険年金（</w:t>
      </w:r>
      <w:r w:rsidRPr="00B1774B">
        <w:t>2階　電話06-4399-9956）</w:t>
      </w:r>
    </w:p>
    <w:p w14:paraId="6BF68E6E" w14:textId="77777777" w:rsidR="001316FE" w:rsidRPr="00B1774B" w:rsidRDefault="001316FE" w:rsidP="001316FE">
      <w:r w:rsidRPr="00B1774B">
        <w:rPr>
          <w:rFonts w:hint="eastAsia"/>
        </w:rPr>
        <w:t>③福祉（</w:t>
      </w:r>
      <w:r w:rsidRPr="00B1774B">
        <w:t>2階　電話06-4399-9857）</w:t>
      </w:r>
    </w:p>
    <w:p w14:paraId="6CC2FA7C" w14:textId="77777777" w:rsidR="001316FE" w:rsidRPr="00B1774B" w:rsidRDefault="001316FE" w:rsidP="001316FE">
      <w:r w:rsidRPr="00B1774B">
        <w:rPr>
          <w:rFonts w:hint="eastAsia"/>
        </w:rPr>
        <w:t>④市税の証明（</w:t>
      </w:r>
      <w:r w:rsidRPr="00B1774B">
        <w:t>2階　電話06-4399-9963）</w:t>
      </w:r>
    </w:p>
    <w:p w14:paraId="0F104FE0" w14:textId="77777777" w:rsidR="001316FE" w:rsidRPr="00B1774B" w:rsidRDefault="001316FE" w:rsidP="001316FE">
      <w:r w:rsidRPr="00B1774B">
        <w:rPr>
          <w:rFonts w:hint="eastAsia"/>
        </w:rPr>
        <w:t>です。</w:t>
      </w:r>
    </w:p>
    <w:p w14:paraId="7FD4FC58" w14:textId="77777777" w:rsidR="001316FE" w:rsidRPr="00B1774B" w:rsidRDefault="001316FE" w:rsidP="001316FE">
      <w:r w:rsidRPr="00B1774B">
        <w:rPr>
          <w:rFonts w:hint="eastAsia"/>
        </w:rPr>
        <w:t>なお、4月28日（日）は</w:t>
      </w:r>
      <w:r w:rsidRPr="00B1774B">
        <w:t>9:00～17:30まで区役所を開庁し、①②の業務を行なっています。一部取扱いできない業務がございます。詳しくはお問合せください。</w:t>
      </w:r>
    </w:p>
    <w:p w14:paraId="28E1B01C" w14:textId="77777777" w:rsidR="001316FE" w:rsidRPr="00B1774B" w:rsidRDefault="001316FE" w:rsidP="001316FE"/>
    <w:p w14:paraId="752DEAA0" w14:textId="77777777" w:rsidR="001316FE" w:rsidRPr="00B1774B" w:rsidRDefault="001316FE" w:rsidP="001316FE"/>
    <w:p w14:paraId="7D8EEEC3" w14:textId="77777777" w:rsidR="001316FE" w:rsidRPr="00B1774B" w:rsidRDefault="001316FE" w:rsidP="001316FE">
      <w:r w:rsidRPr="00B1774B">
        <w:rPr>
          <w:rFonts w:hint="eastAsia"/>
        </w:rPr>
        <w:t>■</w:t>
      </w:r>
      <w:r w:rsidRPr="00B1774B">
        <w:t>2面</w:t>
      </w:r>
    </w:p>
    <w:p w14:paraId="6F6AABBE" w14:textId="77777777" w:rsidR="001316FE" w:rsidRPr="00B1774B" w:rsidRDefault="001316FE" w:rsidP="001316FE">
      <w:r w:rsidRPr="00B1774B">
        <w:lastRenderedPageBreak/>
        <w:t>2面ヘッダー</w:t>
      </w:r>
    </w:p>
    <w:p w14:paraId="6A4B906E" w14:textId="77777777" w:rsidR="001316FE" w:rsidRPr="00B1774B" w:rsidRDefault="001316FE" w:rsidP="001316FE">
      <w:r w:rsidRPr="00B1774B">
        <w:rPr>
          <w:rFonts w:hint="eastAsia"/>
        </w:rPr>
        <w:t>なっぴーが教える東住吉区のマメ知識</w:t>
      </w:r>
    </w:p>
    <w:p w14:paraId="6FF0C844" w14:textId="77777777" w:rsidR="001316FE" w:rsidRPr="00B1774B" w:rsidRDefault="001316FE" w:rsidP="001316FE">
      <w:r w:rsidRPr="00B1774B">
        <w:rPr>
          <w:rFonts w:hint="eastAsia"/>
        </w:rPr>
        <w:t>なっぴーは、平成</w:t>
      </w:r>
      <w:r w:rsidRPr="00B1774B">
        <w:t>19年に東住吉区のマスコットキャラクターとして誕生したよ!</w:t>
      </w:r>
      <w:r w:rsidRPr="00B1774B">
        <w:rPr>
          <w:rFonts w:hint="eastAsia"/>
        </w:rPr>
        <w:t xml:space="preserve">　</w:t>
      </w:r>
      <w:r w:rsidRPr="00B1774B">
        <w:t>4面へ</w:t>
      </w:r>
    </w:p>
    <w:p w14:paraId="033FBFA9" w14:textId="77777777" w:rsidR="001316FE" w:rsidRPr="00B1774B" w:rsidRDefault="001316FE" w:rsidP="001316FE"/>
    <w:p w14:paraId="3FA859B0" w14:textId="77777777" w:rsidR="001316FE" w:rsidRPr="00B1774B" w:rsidRDefault="001316FE" w:rsidP="001316FE">
      <w:r w:rsidRPr="00B1774B">
        <w:rPr>
          <w:rFonts w:hint="eastAsia"/>
        </w:rPr>
        <w:t>新区長就任のごあいさつ</w:t>
      </w:r>
    </w:p>
    <w:p w14:paraId="38857D9F" w14:textId="77777777" w:rsidR="001316FE" w:rsidRPr="00B1774B" w:rsidRDefault="001316FE" w:rsidP="001316FE">
      <w:r w:rsidRPr="00B1774B">
        <w:t>4月1日付けで東住吉区長に就任いたしました藤原鉄也です。</w:t>
      </w:r>
    </w:p>
    <w:p w14:paraId="74310E95" w14:textId="77777777" w:rsidR="001316FE" w:rsidRPr="00B1774B" w:rsidRDefault="001316FE" w:rsidP="001316FE">
      <w:r w:rsidRPr="00B1774B">
        <w:rPr>
          <w:rFonts w:hint="eastAsia"/>
        </w:rPr>
        <w:t>どうぞよろしくお願いいたします。</w:t>
      </w:r>
    </w:p>
    <w:p w14:paraId="19095175" w14:textId="77777777" w:rsidR="001316FE" w:rsidRPr="00B1774B" w:rsidRDefault="001316FE" w:rsidP="001316FE">
      <w:r w:rsidRPr="00B1774B">
        <w:rPr>
          <w:rFonts w:hint="eastAsia"/>
        </w:rPr>
        <w:t>私は、堺市中区の元農村で生まれ育ち、平成</w:t>
      </w:r>
      <w:r w:rsidRPr="00B1774B">
        <w:t>3年4月に大阪市に奉職しました。その後、</w:t>
      </w:r>
      <w:r w:rsidRPr="00B1774B">
        <w:rPr>
          <w:rFonts w:hint="eastAsia"/>
        </w:rPr>
        <w:t>水道局や総務局などで勤務してまいりました。このたび、私にとって初めてとなる区役所の仕事を区長という立場でさせていただくことになり、たいへん身が引き締まる思いです。</w:t>
      </w:r>
    </w:p>
    <w:p w14:paraId="1586BB91" w14:textId="77777777" w:rsidR="001316FE" w:rsidRPr="00B1774B" w:rsidRDefault="001316FE" w:rsidP="001316FE">
      <w:r w:rsidRPr="00B1774B">
        <w:rPr>
          <w:rFonts w:hint="eastAsia"/>
        </w:rPr>
        <w:t>東住吉区は、都心にほど近い便利な暮らし、旧村の面影を偲ばせる落ち着いた住環境、大和川流域の開放感のある風景と点在する農空間、市内唯一のスポーツ公園である長居公園等々、都市の便利さと郊外ならではの安らぎが共存する、多彩な魅力のあるまちであると思います。この地域で代々紡ぎあげてきたコミュニティの温かさと行動力を大切にしながら、時代の変化にも柔軟に対応できるまちづくりを進めてまいりたいと存じます。</w:t>
      </w:r>
    </w:p>
    <w:p w14:paraId="6CD656C8" w14:textId="77777777" w:rsidR="001316FE" w:rsidRPr="00B1774B" w:rsidRDefault="001316FE" w:rsidP="001316FE">
      <w:r w:rsidRPr="00B1774B">
        <w:rPr>
          <w:rFonts w:hint="eastAsia"/>
        </w:rPr>
        <w:t>また、来年</w:t>
      </w:r>
      <w:r w:rsidRPr="00B1774B">
        <w:t>2025年は大阪・関西万博の年です。またとない体験を得ることのできる貴重な機会です。ぜひ</w:t>
      </w:r>
      <w:r w:rsidRPr="00B1774B">
        <w:rPr>
          <w:rFonts w:hint="eastAsia"/>
        </w:rPr>
        <w:t>ご一緒に楽しみましょう!</w:t>
      </w:r>
    </w:p>
    <w:p w14:paraId="75CC1DD4" w14:textId="77777777" w:rsidR="001316FE" w:rsidRPr="00B1774B" w:rsidRDefault="001316FE" w:rsidP="001316FE">
      <w:r w:rsidRPr="00B1774B">
        <w:rPr>
          <w:rFonts w:hint="eastAsia"/>
        </w:rPr>
        <w:t>これから、区役所・区長はいかにあるべきかを自らに問いかけつつ、皆さまとともに「こどもが輝き、みんな東住吉区長</w:t>
      </w:r>
      <w:r w:rsidRPr="00B1774B">
        <w:t xml:space="preserve">がしあわせなまち」をめざして尽力してまいります。何とぞよろしくお願い申しあげます。　</w:t>
      </w:r>
      <w:r w:rsidRPr="00B1774B">
        <w:rPr>
          <w:rFonts w:hint="eastAsia"/>
        </w:rPr>
        <w:t xml:space="preserve">東住吉区長　</w:t>
      </w:r>
      <w:r w:rsidRPr="00B1774B">
        <w:t>藤原鉄也（</w:t>
      </w:r>
      <w:r w:rsidRPr="00B1774B">
        <w:rPr>
          <w:rFonts w:hint="eastAsia"/>
        </w:rPr>
        <w:t>ふじわら</w:t>
      </w:r>
      <w:r w:rsidRPr="00B1774B">
        <w:t>てつや）</w:t>
      </w:r>
    </w:p>
    <w:p w14:paraId="32A152DD" w14:textId="77777777" w:rsidR="001316FE" w:rsidRPr="00B1774B" w:rsidRDefault="001316FE" w:rsidP="001316FE"/>
    <w:p w14:paraId="71F4C412" w14:textId="77777777" w:rsidR="001316FE" w:rsidRPr="00B1774B" w:rsidRDefault="001316FE" w:rsidP="001316FE">
      <w:r w:rsidRPr="00B1774B">
        <w:rPr>
          <w:rFonts w:hint="eastAsia"/>
        </w:rPr>
        <w:t>「子どもが輝き、みんながしあわせなまち」をめざして</w:t>
      </w:r>
    </w:p>
    <w:p w14:paraId="5612D3EF" w14:textId="77777777" w:rsidR="001316FE" w:rsidRPr="00B1774B" w:rsidRDefault="001316FE" w:rsidP="001316FE">
      <w:r w:rsidRPr="00B1774B">
        <w:rPr>
          <w:rFonts w:hint="eastAsia"/>
        </w:rPr>
        <w:t>令和</w:t>
      </w:r>
      <w:r w:rsidRPr="00B1774B">
        <w:t>6年度東住吉区の主な取組み</w:t>
      </w:r>
    </w:p>
    <w:p w14:paraId="2B595928" w14:textId="77777777" w:rsidR="001316FE" w:rsidRPr="00B1774B" w:rsidRDefault="001316FE" w:rsidP="001316FE">
      <w:r w:rsidRPr="00B1774B">
        <w:rPr>
          <w:rFonts w:hint="eastAsia"/>
        </w:rPr>
        <w:t>東住吉区　令和</w:t>
      </w:r>
      <w:r w:rsidRPr="00B1774B">
        <w:t xml:space="preserve">6年度予算　</w:t>
      </w:r>
      <w:r w:rsidRPr="00B1774B">
        <w:rPr>
          <w:rFonts w:hint="eastAsia"/>
        </w:rPr>
        <w:t>10</w:t>
      </w:r>
      <w:r w:rsidRPr="00B1774B">
        <w:t>億2,059万円</w:t>
      </w:r>
    </w:p>
    <w:p w14:paraId="1DBE2B80" w14:textId="77777777" w:rsidR="001316FE" w:rsidRPr="00B1774B" w:rsidRDefault="001316FE" w:rsidP="001316FE">
      <w:r w:rsidRPr="00B1774B">
        <w:rPr>
          <w:rFonts w:hint="eastAsia"/>
        </w:rPr>
        <w:t xml:space="preserve">区長自由経費　</w:t>
      </w:r>
      <w:r w:rsidRPr="00B1774B">
        <w:t xml:space="preserve">4億7,145万円　</w:t>
      </w:r>
      <w:r w:rsidRPr="00B1774B">
        <w:rPr>
          <w:rFonts w:hint="eastAsia"/>
        </w:rPr>
        <w:t>区長の裁量のもと区役所が実施する事業にかかる経費</w:t>
      </w:r>
    </w:p>
    <w:p w14:paraId="23978A6B" w14:textId="345D3120" w:rsidR="001316FE" w:rsidRPr="00B1774B" w:rsidRDefault="001316FE" w:rsidP="001316FE">
      <w:r w:rsidRPr="00B1774B">
        <w:rPr>
          <w:rFonts w:hint="eastAsia"/>
        </w:rPr>
        <w:t xml:space="preserve">区シティマネージャー自由経費　</w:t>
      </w:r>
      <w:r w:rsidRPr="00B1774B">
        <w:t>5億4</w:t>
      </w:r>
      <w:r w:rsidR="00933631">
        <w:rPr>
          <w:rFonts w:hint="eastAsia"/>
        </w:rPr>
        <w:t>,</w:t>
      </w:r>
      <w:r w:rsidRPr="00B1774B">
        <w:t xml:space="preserve">914万円　</w:t>
      </w:r>
      <w:r w:rsidRPr="00B1774B">
        <w:rPr>
          <w:rFonts w:hint="eastAsia"/>
        </w:rPr>
        <w:t>道路維持補修や公園整備等、局が行う事業のうち、区長が区シティマネージャー（区</w:t>
      </w:r>
      <w:r w:rsidRPr="00B1774B">
        <w:t>CM　区の特性に即した施策を総合的に展開するための職として設置しています。）として指示等を行い実施する事業の経費</w:t>
      </w:r>
    </w:p>
    <w:p w14:paraId="07A5F833" w14:textId="77777777" w:rsidR="001316FE" w:rsidRPr="00B1774B" w:rsidRDefault="001316FE" w:rsidP="001316FE"/>
    <w:p w14:paraId="052F8164" w14:textId="77777777" w:rsidR="001316FE" w:rsidRPr="00B1774B" w:rsidRDefault="001316FE" w:rsidP="001316FE">
      <w:r w:rsidRPr="00B1774B">
        <w:rPr>
          <w:rFonts w:hint="eastAsia"/>
        </w:rPr>
        <w:t>区の予算を使ってこんな事業に取り組んでいきます</w:t>
      </w:r>
    </w:p>
    <w:p w14:paraId="0A838A09" w14:textId="77777777" w:rsidR="001316FE" w:rsidRPr="00B1774B" w:rsidRDefault="001316FE" w:rsidP="001316FE">
      <w:r w:rsidRPr="00B1774B">
        <w:t>まちづくりビジョン推進事業（1,112万円）</w:t>
      </w:r>
    </w:p>
    <w:p w14:paraId="7353314A" w14:textId="77777777" w:rsidR="001316FE" w:rsidRPr="00B1774B" w:rsidRDefault="001316FE" w:rsidP="001316FE">
      <w:r w:rsidRPr="00B1774B">
        <w:rPr>
          <w:rFonts w:hint="eastAsia"/>
        </w:rPr>
        <w:t>まちづくりビジョンで示した</w:t>
      </w:r>
      <w:r w:rsidRPr="00B1774B">
        <w:t>4つのめざす暮らしのあり</w:t>
      </w:r>
      <w:r w:rsidRPr="00B1774B">
        <w:rPr>
          <w:rFonts w:hint="eastAsia"/>
        </w:rPr>
        <w:t>方「都心にほど近い、便利な暮らし」・「穏やかで地に足ついた、ゆとりある暮らし」・「農とスポーツのある、健康的な暮らし」・「長居公園のある暮らし」の実現に取り組みます。</w:t>
      </w:r>
    </w:p>
    <w:p w14:paraId="5996E2A9" w14:textId="67B7921B" w:rsidR="001316FE" w:rsidRPr="00B1774B" w:rsidRDefault="001316FE" w:rsidP="001316FE">
      <w:r w:rsidRPr="00B1774B">
        <w:rPr>
          <w:rFonts w:hint="eastAsia"/>
        </w:rPr>
        <w:t>針中野駅・長居公園エリアでは、地域の活性化に向けた会議体を運営し、公民連携の取組</w:t>
      </w:r>
      <w:r w:rsidR="00933631">
        <w:rPr>
          <w:rFonts w:hint="eastAsia"/>
        </w:rPr>
        <w:t>み</w:t>
      </w:r>
      <w:r w:rsidRPr="00B1774B">
        <w:rPr>
          <w:rFonts w:hint="eastAsia"/>
        </w:rPr>
        <w:t>を進めます。矢田駅周辺では、住民と共に地域の魅力を発信するなど、エリア価値の向上に</w:t>
      </w:r>
      <w:r w:rsidRPr="00B1774B">
        <w:rPr>
          <w:rFonts w:hint="eastAsia"/>
        </w:rPr>
        <w:lastRenderedPageBreak/>
        <w:t>向けた取組</w:t>
      </w:r>
      <w:r w:rsidR="00933631">
        <w:rPr>
          <w:rFonts w:hint="eastAsia"/>
        </w:rPr>
        <w:t>み</w:t>
      </w:r>
      <w:r w:rsidRPr="00B1774B">
        <w:rPr>
          <w:rFonts w:hint="eastAsia"/>
        </w:rPr>
        <w:t>を戦略的に進めます。</w:t>
      </w:r>
    </w:p>
    <w:p w14:paraId="0C825420" w14:textId="77777777" w:rsidR="001316FE" w:rsidRPr="00B1774B" w:rsidRDefault="001316FE" w:rsidP="001316FE">
      <w:r w:rsidRPr="00B1774B">
        <w:t>こども家庭センター</w:t>
      </w:r>
    </w:p>
    <w:p w14:paraId="7EE20439" w14:textId="77777777" w:rsidR="001316FE" w:rsidRPr="00B1774B" w:rsidRDefault="001316FE" w:rsidP="001316FE">
      <w:r w:rsidRPr="00B1774B">
        <w:rPr>
          <w:rFonts w:hint="eastAsia"/>
        </w:rPr>
        <w:t>すべての妊産婦、子育て世帯、こどもへ切れめや漏れのない包括的な相談支援等を行います。また、支援を要するこどもや妊産婦等の声を丁寧に聴き取り、ニーズに基づいた支援計画（サポートプラン）を一緒に作成することにより、信頼関係を構築します。</w:t>
      </w:r>
    </w:p>
    <w:p w14:paraId="3FC8EC2D" w14:textId="77777777" w:rsidR="001316FE" w:rsidRPr="00B1774B" w:rsidRDefault="001316FE" w:rsidP="001316FE">
      <w:r w:rsidRPr="00B1774B">
        <w:rPr>
          <w:rFonts w:hint="eastAsia"/>
        </w:rPr>
        <w:t>東住吉区では、母子保健担当と児童福祉担当が連携、協働を深めることで、それぞれの専門性を活かした一体的な支援を実施します。</w:t>
      </w:r>
    </w:p>
    <w:p w14:paraId="1A1962BA" w14:textId="77777777" w:rsidR="001316FE" w:rsidRPr="00B1774B" w:rsidRDefault="001316FE" w:rsidP="001316FE"/>
    <w:p w14:paraId="5AED2E05" w14:textId="77777777" w:rsidR="001316FE" w:rsidRPr="00B1774B" w:rsidRDefault="001316FE" w:rsidP="001316FE">
      <w:r w:rsidRPr="00B1774B">
        <w:rPr>
          <w:rFonts w:hint="eastAsia"/>
        </w:rPr>
        <w:t>みんなで子どもを育てるまちづくり</w:t>
      </w:r>
    </w:p>
    <w:p w14:paraId="580B5559" w14:textId="77777777" w:rsidR="001316FE" w:rsidRPr="00B1774B" w:rsidRDefault="001316FE" w:rsidP="001316FE">
      <w:r w:rsidRPr="00B1774B">
        <w:t>未就学児のための子育て支援事業（502万円）</w:t>
      </w:r>
    </w:p>
    <w:p w14:paraId="45D627E0" w14:textId="77777777" w:rsidR="001316FE" w:rsidRPr="00B1774B" w:rsidRDefault="001316FE" w:rsidP="001316FE">
      <w:r w:rsidRPr="00B1774B">
        <w:rPr>
          <w:rFonts w:hint="eastAsia"/>
        </w:rPr>
        <w:t>子育てに関する潜在的なリスクの減少を目的に、未就学児を対象とした訪問や面談を通じて状況を把握し、必要な支援を行います。</w:t>
      </w:r>
    </w:p>
    <w:p w14:paraId="43C48F78" w14:textId="77777777" w:rsidR="001316FE" w:rsidRPr="00B1774B" w:rsidRDefault="001316FE" w:rsidP="001316FE">
      <w:r w:rsidRPr="00B1774B">
        <w:t>出産・育児総合サポート事業（456万円）</w:t>
      </w:r>
    </w:p>
    <w:p w14:paraId="66C0D94A" w14:textId="77777777" w:rsidR="001316FE" w:rsidRPr="00B1774B" w:rsidRDefault="001316FE" w:rsidP="001316FE">
      <w:r w:rsidRPr="00B1774B">
        <w:rPr>
          <w:rFonts w:hint="eastAsia"/>
        </w:rPr>
        <w:t>出産後の養育者の孤立感や育児不安を軽減し、妊産婦期から学童期を迎えるまでの間、切れめのない支援を行える体制を整備します。</w:t>
      </w:r>
    </w:p>
    <w:p w14:paraId="0F5CDEE7" w14:textId="77777777" w:rsidR="001316FE" w:rsidRPr="00B1774B" w:rsidRDefault="001316FE" w:rsidP="001316FE">
      <w:r w:rsidRPr="00B1774B">
        <w:t>スクールカウンセラー事業【区CM】（1,976万円）</w:t>
      </w:r>
    </w:p>
    <w:p w14:paraId="78DFF06C" w14:textId="77777777" w:rsidR="001316FE" w:rsidRPr="00B1774B" w:rsidRDefault="001316FE" w:rsidP="001316FE">
      <w:r w:rsidRPr="00B1774B">
        <w:rPr>
          <w:rFonts w:hint="eastAsia"/>
        </w:rPr>
        <w:t>中学校や小学校にスクールカウンセラーの配置及び派遣を行うことでカウンセリング機能の一層の充実を図ります。</w:t>
      </w:r>
    </w:p>
    <w:p w14:paraId="42175B64" w14:textId="77777777" w:rsidR="001316FE" w:rsidRPr="00B1774B" w:rsidRDefault="001316FE" w:rsidP="001316FE"/>
    <w:p w14:paraId="1519E46C" w14:textId="77777777" w:rsidR="001316FE" w:rsidRPr="00B1774B" w:rsidRDefault="001316FE" w:rsidP="001316FE">
      <w:r w:rsidRPr="00B1774B">
        <w:rPr>
          <w:rFonts w:hint="eastAsia"/>
        </w:rPr>
        <w:t>みんなが健康で安心して暮らせるまちづくり</w:t>
      </w:r>
    </w:p>
    <w:p w14:paraId="1D5CB597" w14:textId="77777777" w:rsidR="001316FE" w:rsidRPr="00B1774B" w:rsidRDefault="001316FE" w:rsidP="001316FE">
      <w:r w:rsidRPr="00B1774B">
        <w:t>東住吉健康づくり事業（348万円）</w:t>
      </w:r>
    </w:p>
    <w:p w14:paraId="08AF17BC" w14:textId="31D4321A" w:rsidR="001316FE" w:rsidRPr="00B1774B" w:rsidRDefault="001316FE" w:rsidP="001316FE">
      <w:r w:rsidRPr="00B1774B">
        <w:rPr>
          <w:rFonts w:hint="eastAsia"/>
        </w:rPr>
        <w:t>特定健診・がん検診の受診勧奨や骨折予防講座</w:t>
      </w:r>
      <w:r w:rsidR="00933631">
        <w:rPr>
          <w:rFonts w:hint="eastAsia"/>
        </w:rPr>
        <w:t>、フレイル予防の取組み</w:t>
      </w:r>
      <w:r w:rsidRPr="00B1774B">
        <w:rPr>
          <w:rFonts w:hint="eastAsia"/>
        </w:rPr>
        <w:t>を実施することにより、「健康で、安心して</w:t>
      </w:r>
      <w:r w:rsidR="00933631">
        <w:rPr>
          <w:rFonts w:hint="eastAsia"/>
        </w:rPr>
        <w:t>暮らせる</w:t>
      </w:r>
      <w:r w:rsidRPr="00B1774B">
        <w:rPr>
          <w:rFonts w:hint="eastAsia"/>
        </w:rPr>
        <w:t>、みんなで健康づくりに取り組</w:t>
      </w:r>
      <w:r w:rsidR="00933631">
        <w:rPr>
          <w:rFonts w:hint="eastAsia"/>
        </w:rPr>
        <w:t>む</w:t>
      </w:r>
      <w:r w:rsidRPr="00B1774B">
        <w:rPr>
          <w:rFonts w:hint="eastAsia"/>
        </w:rPr>
        <w:t>まち」をめざします。</w:t>
      </w:r>
    </w:p>
    <w:p w14:paraId="402E2B6A" w14:textId="77777777" w:rsidR="001316FE" w:rsidRPr="00B1774B" w:rsidRDefault="001316FE" w:rsidP="001316FE">
      <w:r w:rsidRPr="00B1774B">
        <w:t>防災力向上事業（506万円）</w:t>
      </w:r>
    </w:p>
    <w:p w14:paraId="46444A1D" w14:textId="77777777" w:rsidR="001316FE" w:rsidRPr="00B1774B" w:rsidRDefault="001316FE" w:rsidP="001316FE">
      <w:r w:rsidRPr="00B1774B">
        <w:rPr>
          <w:rFonts w:hint="eastAsia"/>
        </w:rPr>
        <w:t>自主防災組織の機能強化と区民の防災意識の向上を図るとともに、地域防災活動の支援や区職員への訓練の実施、避難支援が必要な方に対する個別避難計画の作成等により、地域防災力の向上と区災害本部の機能強化に取り組みます。</w:t>
      </w:r>
    </w:p>
    <w:p w14:paraId="44DC14C0" w14:textId="77777777" w:rsidR="001316FE" w:rsidRPr="00B1774B" w:rsidRDefault="001316FE" w:rsidP="001316FE"/>
    <w:p w14:paraId="4A14D7E6" w14:textId="77777777" w:rsidR="001316FE" w:rsidRPr="00B1774B" w:rsidRDefault="001316FE" w:rsidP="001316FE">
      <w:r w:rsidRPr="00B1774B">
        <w:rPr>
          <w:rFonts w:hint="eastAsia"/>
        </w:rPr>
        <w:t>みんながつながるまちづくり</w:t>
      </w:r>
    </w:p>
    <w:p w14:paraId="1CAB7DB4" w14:textId="77777777" w:rsidR="001316FE" w:rsidRPr="00B1774B" w:rsidRDefault="001316FE" w:rsidP="001316FE">
      <w:r w:rsidRPr="00B1774B">
        <w:t>地域活動協議会補助事業（3,955万円）</w:t>
      </w:r>
    </w:p>
    <w:p w14:paraId="7A02327C" w14:textId="3492DC19" w:rsidR="001316FE" w:rsidRPr="00B1774B" w:rsidRDefault="001316FE" w:rsidP="001316FE">
      <w:r w:rsidRPr="00B1774B">
        <w:rPr>
          <w:rFonts w:hint="eastAsia"/>
        </w:rPr>
        <w:t>地域活動の活性化をはかるため、地域活動協議会</w:t>
      </w:r>
      <w:r w:rsidRPr="00B1774B">
        <w:t>（※おおむね小学校区を基本とする地域で、地</w:t>
      </w:r>
      <w:r w:rsidRPr="00B1774B">
        <w:rPr>
          <w:rFonts w:hint="eastAsia"/>
        </w:rPr>
        <w:t>域を構成する団体や住民等の幅広い参画により、地域運営、地域課題の解決を行うしくみとして設立されています）</w:t>
      </w:r>
      <w:r w:rsidRPr="00B1774B">
        <w:t>の活動を支援します。</w:t>
      </w:r>
    </w:p>
    <w:p w14:paraId="4157C5EB" w14:textId="77777777" w:rsidR="001316FE" w:rsidRPr="00B1774B" w:rsidRDefault="001316FE" w:rsidP="001316FE">
      <w:r w:rsidRPr="00B1774B">
        <w:t>東住吉区コミュニティ推進事業（区民相互の</w:t>
      </w:r>
      <w:r w:rsidRPr="00B1774B">
        <w:rPr>
          <w:rFonts w:hint="eastAsia"/>
        </w:rPr>
        <w:t>交流活動へのサポート）（</w:t>
      </w:r>
      <w:r w:rsidRPr="00B1774B">
        <w:t>672万円）</w:t>
      </w:r>
    </w:p>
    <w:p w14:paraId="5F50A069" w14:textId="77777777" w:rsidR="001316FE" w:rsidRPr="00B1774B" w:rsidRDefault="001316FE" w:rsidP="001316FE">
      <w:r w:rsidRPr="00B1774B">
        <w:rPr>
          <w:rFonts w:hint="eastAsia"/>
        </w:rPr>
        <w:t>地域コミュニティの活性化を目的に、区民フェスティバルや各種スポーツ大会などのイベントを実施します。</w:t>
      </w:r>
    </w:p>
    <w:p w14:paraId="3326C665" w14:textId="77777777" w:rsidR="001316FE" w:rsidRPr="00B1774B" w:rsidRDefault="001316FE" w:rsidP="001316FE">
      <w:r w:rsidRPr="00B1774B">
        <w:rPr>
          <w:rFonts w:hint="eastAsia"/>
        </w:rPr>
        <w:lastRenderedPageBreak/>
        <w:t xml:space="preserve">問合せ　総務課　</w:t>
      </w:r>
      <w:r w:rsidRPr="00B1774B">
        <w:t>5階53番</w:t>
      </w:r>
      <w:r w:rsidRPr="00B1774B">
        <w:rPr>
          <w:rFonts w:hint="eastAsia"/>
        </w:rPr>
        <w:t xml:space="preserve">　</w:t>
      </w:r>
      <w:r w:rsidRPr="00B1774B">
        <w:t>電話　06-4399-99</w:t>
      </w:r>
      <w:r w:rsidRPr="00B1774B">
        <w:rPr>
          <w:rFonts w:hint="eastAsia"/>
        </w:rPr>
        <w:t xml:space="preserve">69　</w:t>
      </w:r>
      <w:r w:rsidRPr="00B1774B">
        <w:t>FAX</w:t>
      </w:r>
      <w:r w:rsidRPr="00B1774B">
        <w:rPr>
          <w:rFonts w:hint="eastAsia"/>
        </w:rPr>
        <w:t xml:space="preserve">　</w:t>
      </w:r>
      <w:r w:rsidRPr="00B1774B">
        <w:t>06-6629-4533</w:t>
      </w:r>
    </w:p>
    <w:p w14:paraId="7195D9E5" w14:textId="77777777" w:rsidR="001316FE" w:rsidRPr="00B1774B" w:rsidRDefault="001316FE" w:rsidP="001316FE"/>
    <w:p w14:paraId="1CD511CA" w14:textId="77777777" w:rsidR="001316FE" w:rsidRPr="00B1774B" w:rsidRDefault="001316FE" w:rsidP="001316FE"/>
    <w:p w14:paraId="351845EE" w14:textId="77777777" w:rsidR="001316FE" w:rsidRPr="00B1774B" w:rsidRDefault="001316FE" w:rsidP="001316FE">
      <w:r w:rsidRPr="00B1774B">
        <w:t>2面フッター</w:t>
      </w:r>
    </w:p>
    <w:p w14:paraId="7F3F833D" w14:textId="35CB5C62" w:rsidR="001316FE" w:rsidRPr="00B1774B" w:rsidRDefault="001316FE" w:rsidP="001316FE">
      <w:r w:rsidRPr="00B1774B">
        <w:rPr>
          <w:rFonts w:hint="eastAsia"/>
        </w:rPr>
        <w:t>広報東住吉「なでしこ」は78</w:t>
      </w:r>
      <w:r w:rsidRPr="00B1774B">
        <w:t>,000部発行し、1部あたりの発行単価（配布費用含）は約</w:t>
      </w:r>
      <w:r w:rsidRPr="00B1774B">
        <w:rPr>
          <w:rFonts w:hint="eastAsia"/>
        </w:rPr>
        <w:t>2</w:t>
      </w:r>
      <w:r w:rsidR="004D1D81">
        <w:rPr>
          <w:rFonts w:hint="eastAsia"/>
        </w:rPr>
        <w:t>4</w:t>
      </w:r>
      <w:r w:rsidRPr="00B1774B">
        <w:t>.</w:t>
      </w:r>
      <w:r w:rsidR="004D1D81">
        <w:rPr>
          <w:rFonts w:hint="eastAsia"/>
        </w:rPr>
        <w:t>76</w:t>
      </w:r>
      <w:r w:rsidRPr="00B1774B">
        <w:t>円です。そのうち約</w:t>
      </w:r>
      <w:r w:rsidRPr="00B1774B">
        <w:rPr>
          <w:rFonts w:hint="eastAsia"/>
        </w:rPr>
        <w:t>1</w:t>
      </w:r>
      <w:r w:rsidRPr="00B1774B">
        <w:t>.</w:t>
      </w:r>
      <w:r w:rsidRPr="00B1774B">
        <w:rPr>
          <w:rFonts w:hint="eastAsia"/>
        </w:rPr>
        <w:t>53</w:t>
      </w:r>
      <w:r w:rsidRPr="00B1774B">
        <w:t>円を広告収入で賄っています。</w:t>
      </w:r>
    </w:p>
    <w:p w14:paraId="429ABBD0" w14:textId="77777777" w:rsidR="001316FE" w:rsidRPr="00B1774B" w:rsidRDefault="001316FE" w:rsidP="001316FE"/>
    <w:p w14:paraId="4523EFC2" w14:textId="77777777" w:rsidR="001316FE" w:rsidRPr="00B1774B" w:rsidRDefault="001316FE" w:rsidP="001316FE"/>
    <w:p w14:paraId="0EB1AD1D" w14:textId="77777777" w:rsidR="001316FE" w:rsidRPr="00B1774B" w:rsidRDefault="001316FE" w:rsidP="001316FE">
      <w:r w:rsidRPr="00B1774B">
        <w:rPr>
          <w:rFonts w:hint="eastAsia"/>
        </w:rPr>
        <w:t>■</w:t>
      </w:r>
      <w:r w:rsidRPr="00B1774B">
        <w:t>3面</w:t>
      </w:r>
    </w:p>
    <w:p w14:paraId="514AD786" w14:textId="77777777" w:rsidR="001316FE" w:rsidRPr="00B1774B" w:rsidRDefault="001316FE" w:rsidP="001316FE"/>
    <w:p w14:paraId="3F3B0D0A" w14:textId="77777777" w:rsidR="001316FE" w:rsidRPr="00B1774B" w:rsidRDefault="001316FE" w:rsidP="001316FE">
      <w:r w:rsidRPr="00B1774B">
        <w:rPr>
          <w:rFonts w:hint="eastAsia"/>
        </w:rPr>
        <w:t>お知らせ</w:t>
      </w:r>
    </w:p>
    <w:p w14:paraId="57701EE9" w14:textId="77777777" w:rsidR="001316FE" w:rsidRPr="00B1774B" w:rsidRDefault="001316FE" w:rsidP="001316FE"/>
    <w:p w14:paraId="035EA82A" w14:textId="77777777" w:rsidR="001316FE" w:rsidRPr="00B1774B" w:rsidRDefault="001316FE" w:rsidP="001316FE">
      <w:r w:rsidRPr="00B1774B">
        <w:rPr>
          <w:rFonts w:hint="eastAsia"/>
        </w:rPr>
        <w:t>後期高齢者医療制度に関するお知らせ</w:t>
      </w:r>
    </w:p>
    <w:p w14:paraId="61660CBA" w14:textId="77777777" w:rsidR="001316FE" w:rsidRPr="00B1774B" w:rsidRDefault="001316FE" w:rsidP="001316FE">
      <w:r w:rsidRPr="00B1774B">
        <w:rPr>
          <w:rFonts w:hint="eastAsia"/>
        </w:rPr>
        <w:t>大阪府後期高齢者医療広域連合では、後期高齢者医療制度の被保険者に対して各種保険事業を実施しています。</w:t>
      </w:r>
    </w:p>
    <w:p w14:paraId="230321A0" w14:textId="77777777" w:rsidR="001316FE" w:rsidRPr="00B1774B" w:rsidRDefault="001316FE" w:rsidP="001316FE">
      <w:r w:rsidRPr="00B1774B">
        <w:rPr>
          <w:rFonts w:hint="eastAsia"/>
        </w:rPr>
        <w:t>健康診査・歯科検診の実施、人間ドック費用の助成について対象や条件等、詳しくはホームページをご確認ください。</w:t>
      </w:r>
    </w:p>
    <w:p w14:paraId="4A2DB9BC" w14:textId="77777777" w:rsidR="001316FE" w:rsidRPr="00B1774B" w:rsidRDefault="001316FE" w:rsidP="001316FE">
      <w:r w:rsidRPr="00B1774B">
        <w:t xml:space="preserve">問合せ　</w:t>
      </w:r>
      <w:r w:rsidRPr="00B1774B">
        <w:rPr>
          <w:rFonts w:hint="eastAsia"/>
        </w:rPr>
        <w:t xml:space="preserve">大阪府後期高齢者医療広域連合　</w:t>
      </w:r>
      <w:r w:rsidRPr="00B1774B">
        <w:t>給付課</w:t>
      </w:r>
    </w:p>
    <w:p w14:paraId="573B4D7E" w14:textId="77777777" w:rsidR="001316FE" w:rsidRPr="00B1774B" w:rsidRDefault="001316FE" w:rsidP="001316FE">
      <w:r w:rsidRPr="00B1774B">
        <w:t xml:space="preserve">電話　06-4790-2031　FAX　06-4790-2030　</w:t>
      </w:r>
      <w:r w:rsidRPr="00B1774B">
        <w:rPr>
          <w:rFonts w:hint="eastAsia"/>
        </w:rPr>
        <w:t>※問合せ可能日、可能時間　（月）</w:t>
      </w:r>
      <w:r w:rsidRPr="00B1774B">
        <w:t>～（金）（祝日を除く）　9:00～17:30</w:t>
      </w:r>
    </w:p>
    <w:p w14:paraId="1918BFB4" w14:textId="77777777" w:rsidR="001316FE" w:rsidRPr="00B1774B" w:rsidRDefault="001316FE" w:rsidP="001316FE"/>
    <w:p w14:paraId="657F2991" w14:textId="77777777" w:rsidR="001316FE" w:rsidRPr="00B1774B" w:rsidRDefault="001316FE" w:rsidP="001316FE">
      <w:r w:rsidRPr="00B1774B">
        <w:rPr>
          <w:rFonts w:hint="eastAsia"/>
        </w:rPr>
        <w:t>児童扶養手当月額改定</w:t>
      </w:r>
    </w:p>
    <w:p w14:paraId="5A6A7CF6" w14:textId="77777777" w:rsidR="001316FE" w:rsidRPr="00B1774B" w:rsidRDefault="001316FE" w:rsidP="001316FE">
      <w:r w:rsidRPr="00B1774B">
        <w:rPr>
          <w:rFonts w:hint="eastAsia"/>
        </w:rPr>
        <w:t>令和</w:t>
      </w:r>
      <w:r w:rsidRPr="00B1774B">
        <w:t>6年4月分から手当月額が次のとおり改定されます。</w:t>
      </w:r>
    </w:p>
    <w:p w14:paraId="4248C8AD" w14:textId="77777777" w:rsidR="001316FE" w:rsidRPr="00B1774B" w:rsidRDefault="001316FE" w:rsidP="001316FE">
      <w:r w:rsidRPr="00B1774B">
        <w:rPr>
          <w:rFonts w:hint="eastAsia"/>
        </w:rPr>
        <w:t>児童</w:t>
      </w:r>
      <w:r w:rsidRPr="00B1774B">
        <w:t xml:space="preserve">1人目　</w:t>
      </w:r>
      <w:r w:rsidRPr="00B1774B">
        <w:rPr>
          <w:rFonts w:hint="eastAsia"/>
        </w:rPr>
        <w:t>全部支給</w:t>
      </w:r>
      <w:r w:rsidRPr="00B1774B">
        <w:t xml:space="preserve">　44,140円→45,500円　一部支給　44,130円～10,410円→45,490円～10,740円</w:t>
      </w:r>
    </w:p>
    <w:p w14:paraId="7D47707B" w14:textId="77777777" w:rsidR="001316FE" w:rsidRPr="00B1774B" w:rsidRDefault="001316FE" w:rsidP="001316FE">
      <w:r w:rsidRPr="00B1774B">
        <w:rPr>
          <w:rFonts w:hint="eastAsia"/>
        </w:rPr>
        <w:t>児童</w:t>
      </w:r>
      <w:r w:rsidRPr="00B1774B">
        <w:t xml:space="preserve">2人目　</w:t>
      </w:r>
      <w:r w:rsidRPr="00B1774B">
        <w:rPr>
          <w:rFonts w:hint="eastAsia"/>
        </w:rPr>
        <w:t>全部支給</w:t>
      </w:r>
      <w:r w:rsidRPr="00B1774B">
        <w:t xml:space="preserve">　10,420円→10,750円　一部支給　10,410円～5,210円→10,740円～5,380円</w:t>
      </w:r>
    </w:p>
    <w:p w14:paraId="38B32482" w14:textId="77777777" w:rsidR="001316FE" w:rsidRPr="00B1774B" w:rsidRDefault="001316FE" w:rsidP="001316FE">
      <w:r w:rsidRPr="00B1774B">
        <w:rPr>
          <w:rFonts w:hint="eastAsia"/>
        </w:rPr>
        <w:t>児童</w:t>
      </w:r>
      <w:r w:rsidRPr="00B1774B">
        <w:t xml:space="preserve">3人目以降　</w:t>
      </w:r>
      <w:r w:rsidRPr="00B1774B">
        <w:rPr>
          <w:rFonts w:hint="eastAsia"/>
        </w:rPr>
        <w:t>全部支給</w:t>
      </w:r>
      <w:r w:rsidRPr="00B1774B">
        <w:t xml:space="preserve">　6,250円→6,450円　一部支給　6,240円～3,130円→6,440円～3,230円</w:t>
      </w:r>
    </w:p>
    <w:p w14:paraId="4B8C5296" w14:textId="77777777" w:rsidR="001316FE" w:rsidRPr="00B1774B" w:rsidRDefault="001316FE" w:rsidP="001316FE">
      <w:r w:rsidRPr="00B1774B">
        <w:rPr>
          <w:rFonts w:hint="eastAsia"/>
        </w:rPr>
        <w:t>現在児童扶養手当を受給中の方については</w:t>
      </w:r>
      <w:r w:rsidRPr="00B1774B">
        <w:t>4月末頃、改</w:t>
      </w:r>
      <w:r w:rsidRPr="00B1774B">
        <w:rPr>
          <w:rFonts w:hint="eastAsia"/>
        </w:rPr>
        <w:t>定後手当額のお知らせを送付します。</w:t>
      </w:r>
    </w:p>
    <w:p w14:paraId="614929A5" w14:textId="77777777" w:rsidR="001316FE" w:rsidRPr="00B1774B" w:rsidRDefault="001316FE" w:rsidP="001316FE">
      <w:r w:rsidRPr="00B1774B">
        <w:rPr>
          <w:rFonts w:hint="eastAsia"/>
        </w:rPr>
        <w:t xml:space="preserve">問合せ　保健福祉課（福祉）　</w:t>
      </w:r>
      <w:r w:rsidRPr="00B1774B">
        <w:t>2階28番　電話　06-4399-98</w:t>
      </w:r>
      <w:r w:rsidRPr="00B1774B">
        <w:rPr>
          <w:rFonts w:hint="eastAsia"/>
        </w:rPr>
        <w:t>38</w:t>
      </w:r>
      <w:r w:rsidRPr="00B1774B">
        <w:t xml:space="preserve">　FAX　06-6629-4580</w:t>
      </w:r>
    </w:p>
    <w:p w14:paraId="4ECF8106" w14:textId="77777777" w:rsidR="001316FE" w:rsidRPr="00B1774B" w:rsidRDefault="001316FE" w:rsidP="001316FE"/>
    <w:p w14:paraId="0995941B" w14:textId="77777777" w:rsidR="001316FE" w:rsidRPr="00B1774B" w:rsidRDefault="001316FE" w:rsidP="001316FE">
      <w:r w:rsidRPr="00B1774B">
        <w:rPr>
          <w:rFonts w:hint="eastAsia"/>
        </w:rPr>
        <w:t>特別児童扶養手当・特別障がい者手当等の手当月額改定</w:t>
      </w:r>
    </w:p>
    <w:p w14:paraId="4A5F89E1" w14:textId="77777777" w:rsidR="001316FE" w:rsidRPr="00B1774B" w:rsidRDefault="001316FE" w:rsidP="001316FE">
      <w:r w:rsidRPr="00B1774B">
        <w:rPr>
          <w:rFonts w:hint="eastAsia"/>
        </w:rPr>
        <w:t>令和</w:t>
      </w:r>
      <w:r w:rsidRPr="00B1774B">
        <w:t>6年4月分から手当月額が次のとおり改定されます。</w:t>
      </w:r>
    </w:p>
    <w:p w14:paraId="4E394DCF" w14:textId="77777777" w:rsidR="001316FE" w:rsidRPr="00B1774B" w:rsidRDefault="001316FE" w:rsidP="001316FE">
      <w:r w:rsidRPr="00B1774B">
        <w:rPr>
          <w:rFonts w:hint="eastAsia"/>
        </w:rPr>
        <w:t>①特別児童扶養手当（</w:t>
      </w:r>
      <w:r w:rsidRPr="00B1774B">
        <w:t>1級）　53,700円→55,350円</w:t>
      </w:r>
    </w:p>
    <w:p w14:paraId="076AEC93" w14:textId="77777777" w:rsidR="001316FE" w:rsidRPr="00B1774B" w:rsidRDefault="001316FE" w:rsidP="001316FE">
      <w:r w:rsidRPr="00B1774B">
        <w:rPr>
          <w:rFonts w:hint="eastAsia"/>
        </w:rPr>
        <w:lastRenderedPageBreak/>
        <w:t>②特別児童扶養手当（</w:t>
      </w:r>
      <w:r w:rsidRPr="00B1774B">
        <w:t>2級）　35,760円→36,860円</w:t>
      </w:r>
    </w:p>
    <w:p w14:paraId="2C0265DF" w14:textId="77777777" w:rsidR="001316FE" w:rsidRPr="00B1774B" w:rsidRDefault="001316FE" w:rsidP="001316FE">
      <w:r w:rsidRPr="00B1774B">
        <w:rPr>
          <w:rFonts w:hint="eastAsia"/>
        </w:rPr>
        <w:t xml:space="preserve">③特別障がい者手当　</w:t>
      </w:r>
      <w:r w:rsidRPr="00B1774B">
        <w:t>27,980円→28,840円</w:t>
      </w:r>
    </w:p>
    <w:p w14:paraId="730AE4C4" w14:textId="77777777" w:rsidR="001316FE" w:rsidRPr="00B1774B" w:rsidRDefault="001316FE" w:rsidP="001316FE">
      <w:r w:rsidRPr="00B1774B">
        <w:rPr>
          <w:rFonts w:hint="eastAsia"/>
        </w:rPr>
        <w:t xml:space="preserve">④障がい児福祉手当　</w:t>
      </w:r>
      <w:r w:rsidRPr="00B1774B">
        <w:t>15,220円→15,690円</w:t>
      </w:r>
    </w:p>
    <w:p w14:paraId="03F71B5C" w14:textId="77777777" w:rsidR="001316FE" w:rsidRPr="00B1774B" w:rsidRDefault="001316FE" w:rsidP="001316FE">
      <w:r w:rsidRPr="00B1774B">
        <w:rPr>
          <w:rFonts w:hint="eastAsia"/>
        </w:rPr>
        <w:t xml:space="preserve">⑤経過的福祉手当　</w:t>
      </w:r>
      <w:r w:rsidRPr="00B1774B">
        <w:t>15,220円→15,690円</w:t>
      </w:r>
    </w:p>
    <w:p w14:paraId="39E1381E" w14:textId="77777777" w:rsidR="001316FE" w:rsidRPr="00B1774B" w:rsidRDefault="001316FE" w:rsidP="001316FE">
      <w:r w:rsidRPr="00B1774B">
        <w:rPr>
          <w:rFonts w:hint="eastAsia"/>
        </w:rPr>
        <w:t>①②は</w:t>
      </w:r>
      <w:r w:rsidRPr="00B1774B">
        <w:t>20歳未満で政令で定める程度の障がいがある児</w:t>
      </w:r>
      <w:r w:rsidRPr="00B1774B">
        <w:rPr>
          <w:rFonts w:hint="eastAsia"/>
        </w:rPr>
        <w:t>童を監護している父もしくは母または養育者に支給される手当です。③⑤は</w:t>
      </w:r>
      <w:r w:rsidRPr="00B1774B">
        <w:t>20歳以上、④は20歳未満で身体また</w:t>
      </w:r>
      <w:r w:rsidRPr="00B1774B">
        <w:rPr>
          <w:rFonts w:hint="eastAsia"/>
        </w:rPr>
        <w:t>は精神に重度の障がいがあるため、日常生活において常時介護を必要とする状態の方に支給される手当です。</w:t>
      </w:r>
    </w:p>
    <w:p w14:paraId="1032AA5F" w14:textId="77777777" w:rsidR="001316FE" w:rsidRPr="00B1774B" w:rsidRDefault="001316FE" w:rsidP="001316FE">
      <w:r w:rsidRPr="00B1774B">
        <w:rPr>
          <w:rFonts w:hint="eastAsia"/>
        </w:rPr>
        <w:t xml:space="preserve">問合せ　保健福祉課（福祉）　</w:t>
      </w:r>
      <w:r w:rsidRPr="00B1774B">
        <w:t>2階28番</w:t>
      </w:r>
      <w:r w:rsidRPr="00B1774B">
        <w:rPr>
          <w:rFonts w:hint="eastAsia"/>
        </w:rPr>
        <w:t xml:space="preserve">　</w:t>
      </w:r>
      <w:r w:rsidRPr="00B1774B">
        <w:t>電話　06-4399-985</w:t>
      </w:r>
      <w:r w:rsidRPr="00B1774B">
        <w:rPr>
          <w:rFonts w:hint="eastAsia"/>
        </w:rPr>
        <w:t xml:space="preserve">7　</w:t>
      </w:r>
      <w:r w:rsidRPr="00B1774B">
        <w:t>FAX</w:t>
      </w:r>
      <w:r w:rsidRPr="00B1774B">
        <w:rPr>
          <w:rFonts w:hint="eastAsia"/>
        </w:rPr>
        <w:t xml:space="preserve">　</w:t>
      </w:r>
      <w:r w:rsidRPr="00B1774B">
        <w:t>06-6629-4580</w:t>
      </w:r>
    </w:p>
    <w:p w14:paraId="02BEBF54" w14:textId="77777777" w:rsidR="001316FE" w:rsidRPr="00B1774B" w:rsidRDefault="001316FE" w:rsidP="001316FE"/>
    <w:p w14:paraId="6ABEB18F" w14:textId="77777777" w:rsidR="001316FE" w:rsidRPr="00B1774B" w:rsidRDefault="001316FE" w:rsidP="001316FE">
      <w:r w:rsidRPr="00B1774B">
        <w:rPr>
          <w:rFonts w:hint="eastAsia"/>
        </w:rPr>
        <w:t>防衛省・自衛隊自衛官（第</w:t>
      </w:r>
      <w:r w:rsidRPr="00B1774B">
        <w:t>1回一般幹部候補生）を募集します</w:t>
      </w:r>
    </w:p>
    <w:p w14:paraId="30AEB60F" w14:textId="77777777" w:rsidR="001316FE" w:rsidRPr="00B1774B" w:rsidRDefault="001316FE" w:rsidP="001316FE">
      <w:r w:rsidRPr="00B1774B">
        <w:rPr>
          <w:rFonts w:hint="eastAsia"/>
        </w:rPr>
        <w:t>【一般幹部候補生】</w:t>
      </w:r>
    </w:p>
    <w:p w14:paraId="398B38A3" w14:textId="77777777" w:rsidR="001316FE" w:rsidRPr="00B1774B" w:rsidRDefault="001316FE" w:rsidP="001316FE">
      <w:r w:rsidRPr="00B1774B">
        <w:rPr>
          <w:rFonts w:hint="eastAsia"/>
        </w:rPr>
        <w:t xml:space="preserve">■応募締切　</w:t>
      </w:r>
      <w:r w:rsidRPr="00B1774B">
        <w:t>4月12日（</w:t>
      </w:r>
      <w:r w:rsidRPr="00B1774B">
        <w:rPr>
          <w:rFonts w:hint="eastAsia"/>
        </w:rPr>
        <w:t>金</w:t>
      </w:r>
      <w:r w:rsidRPr="00B1774B">
        <w:t>）</w:t>
      </w:r>
    </w:p>
    <w:p w14:paraId="2D08A13A" w14:textId="77777777" w:rsidR="001316FE" w:rsidRPr="00B1774B" w:rsidRDefault="001316FE" w:rsidP="001316FE">
      <w:r w:rsidRPr="00B1774B">
        <w:rPr>
          <w:rFonts w:hint="eastAsia"/>
        </w:rPr>
        <w:t>■</w:t>
      </w:r>
      <w:r w:rsidRPr="00B1774B">
        <w:t>1次試験日　4月20日（</w:t>
      </w:r>
      <w:r w:rsidRPr="00B1774B">
        <w:rPr>
          <w:rFonts w:hint="eastAsia"/>
        </w:rPr>
        <w:t>土</w:t>
      </w:r>
      <w:r w:rsidRPr="00B1774B">
        <w:t>）</w:t>
      </w:r>
    </w:p>
    <w:p w14:paraId="3F1E0A02" w14:textId="77777777" w:rsidR="001316FE" w:rsidRPr="00B1774B" w:rsidRDefault="001316FE" w:rsidP="001316FE">
      <w:r w:rsidRPr="00B1774B">
        <w:rPr>
          <w:rFonts w:hint="eastAsia"/>
        </w:rPr>
        <w:t xml:space="preserve">■筆記試験（飛行要員希望者のみ）　</w:t>
      </w:r>
      <w:r w:rsidRPr="00B1774B">
        <w:t>4月21日（</w:t>
      </w:r>
      <w:r w:rsidRPr="00B1774B">
        <w:rPr>
          <w:rFonts w:hint="eastAsia"/>
        </w:rPr>
        <w:t>日</w:t>
      </w:r>
      <w:r w:rsidRPr="00B1774B">
        <w:t>）</w:t>
      </w:r>
    </w:p>
    <w:p w14:paraId="7E72C3B1" w14:textId="77777777" w:rsidR="001316FE" w:rsidRPr="00B1774B" w:rsidRDefault="001316FE" w:rsidP="001316FE">
      <w:r w:rsidRPr="00B1774B">
        <w:rPr>
          <w:rFonts w:hint="eastAsia"/>
        </w:rPr>
        <w:t>■</w:t>
      </w:r>
      <w:r w:rsidRPr="00B1774B">
        <w:t>2次試験日　5月24日（</w:t>
      </w:r>
      <w:r w:rsidRPr="00B1774B">
        <w:rPr>
          <w:rFonts w:hint="eastAsia"/>
        </w:rPr>
        <w:t>金</w:t>
      </w:r>
      <w:r w:rsidRPr="00B1774B">
        <w:t>）～30日（</w:t>
      </w:r>
      <w:r w:rsidRPr="00B1774B">
        <w:rPr>
          <w:rFonts w:hint="eastAsia"/>
        </w:rPr>
        <w:t>木</w:t>
      </w:r>
      <w:r w:rsidRPr="00B1774B">
        <w:t>）のうち指定する日</w:t>
      </w:r>
    </w:p>
    <w:p w14:paraId="13CA5CC2" w14:textId="01127DF5" w:rsidR="001316FE" w:rsidRPr="00B1774B" w:rsidRDefault="001316FE" w:rsidP="001316FE">
      <w:r w:rsidRPr="00B1774B">
        <w:rPr>
          <w:rFonts w:hint="eastAsia"/>
        </w:rPr>
        <w:t>■処遇　大卒程度</w:t>
      </w:r>
      <w:r w:rsidRPr="00B1774B">
        <w:t xml:space="preserve">　月243,500円</w:t>
      </w:r>
    </w:p>
    <w:p w14:paraId="555530E7" w14:textId="77777777" w:rsidR="001316FE" w:rsidRPr="00B1774B" w:rsidRDefault="001316FE" w:rsidP="001316FE">
      <w:r w:rsidRPr="00B1774B">
        <w:rPr>
          <w:rFonts w:hint="eastAsia"/>
        </w:rPr>
        <w:t>問合せ　防衛省・自衛隊大阪地方協力本部阿倍野出張所（阿倍野区阿倍野筋</w:t>
      </w:r>
      <w:r w:rsidRPr="00B1774B">
        <w:t xml:space="preserve">3-10-1　あべのベルタ2階）　電話　06-6645-1645　</w:t>
      </w:r>
      <w:r w:rsidRPr="00B1774B">
        <w:rPr>
          <w:rFonts w:hint="eastAsia"/>
        </w:rPr>
        <w:t>東住吉区担当大屋（おおや）まで</w:t>
      </w:r>
    </w:p>
    <w:p w14:paraId="4041F120" w14:textId="77777777" w:rsidR="001316FE" w:rsidRPr="00B1774B" w:rsidRDefault="001316FE" w:rsidP="001316FE"/>
    <w:p w14:paraId="3CCC1EFC" w14:textId="77777777" w:rsidR="001316FE" w:rsidRPr="00B1774B" w:rsidRDefault="001316FE" w:rsidP="001316FE">
      <w:r w:rsidRPr="00B1774B">
        <w:rPr>
          <w:rFonts w:hint="eastAsia"/>
        </w:rPr>
        <w:t>令和</w:t>
      </w:r>
      <w:r w:rsidRPr="00B1774B">
        <w:t>5年度　大阪市立校園児童生徒表彰が行われました</w:t>
      </w:r>
    </w:p>
    <w:p w14:paraId="7DCD7286" w14:textId="77777777" w:rsidR="001316FE" w:rsidRPr="00B1774B" w:rsidRDefault="001316FE" w:rsidP="001316FE">
      <w:r w:rsidRPr="00B1774B">
        <w:rPr>
          <w:rFonts w:hint="eastAsia"/>
        </w:rPr>
        <w:t>大阪市教育委員会は、令和</w:t>
      </w:r>
      <w:r w:rsidRPr="00B1774B">
        <w:t>5年度にスポーツ活動・文化活動などにおいて顕著な成果をあげた児</w:t>
      </w:r>
      <w:r w:rsidRPr="00B1774B">
        <w:rPr>
          <w:rFonts w:hint="eastAsia"/>
        </w:rPr>
        <w:t>童・生徒、個人・団体に対し市長・教育長表彰及び教育長表彰を行うこととし、東住吉区内では、次の児童・生徒の皆さんが受賞されました。この度のご受賞おめでとうございます。※学年は受賞時点</w:t>
      </w:r>
    </w:p>
    <w:p w14:paraId="4DAF7BBC" w14:textId="77777777" w:rsidR="001316FE" w:rsidRPr="00B1774B" w:rsidRDefault="001316FE" w:rsidP="001316FE">
      <w:r w:rsidRPr="00B1774B">
        <w:rPr>
          <w:rFonts w:hint="eastAsia"/>
        </w:rPr>
        <w:t>表彰区分　教育長表彰</w:t>
      </w:r>
    </w:p>
    <w:p w14:paraId="602ABB47" w14:textId="77777777" w:rsidR="001316FE" w:rsidRPr="00B1774B" w:rsidRDefault="001316FE" w:rsidP="001316FE">
      <w:r w:rsidRPr="00B1774B">
        <w:t xml:space="preserve">学校名　</w:t>
      </w:r>
      <w:r w:rsidRPr="00B1774B">
        <w:rPr>
          <w:rFonts w:hint="eastAsia"/>
        </w:rPr>
        <w:t>鷹合小学校（</w:t>
      </w:r>
      <w:r w:rsidRPr="00B1774B">
        <w:t xml:space="preserve">1年）　氏名　</w:t>
      </w:r>
      <w:r w:rsidRPr="00B1774B">
        <w:rPr>
          <w:rFonts w:hint="eastAsia"/>
        </w:rPr>
        <w:t>又野</w:t>
      </w:r>
      <w:r w:rsidRPr="00B1774B">
        <w:t xml:space="preserve">璃一（またのりひと）さん　表彰理由　</w:t>
      </w:r>
      <w:r w:rsidRPr="00B1774B">
        <w:rPr>
          <w:rFonts w:hint="eastAsia"/>
        </w:rPr>
        <w:t>第</w:t>
      </w:r>
      <w:r w:rsidRPr="00B1774B">
        <w:t xml:space="preserve">23回全日本少年少女空手道選手権大会　</w:t>
      </w:r>
      <w:r w:rsidRPr="00B1774B">
        <w:rPr>
          <w:rFonts w:hint="eastAsia"/>
        </w:rPr>
        <w:t xml:space="preserve">一年男子組手　</w:t>
      </w:r>
      <w:r w:rsidRPr="00B1774B">
        <w:t>準優勝</w:t>
      </w:r>
    </w:p>
    <w:p w14:paraId="625F86C8" w14:textId="77777777" w:rsidR="001316FE" w:rsidRPr="00B1774B" w:rsidRDefault="001316FE" w:rsidP="001316FE">
      <w:r w:rsidRPr="00B1774B">
        <w:t xml:space="preserve">学校名　</w:t>
      </w:r>
      <w:r w:rsidRPr="00B1774B">
        <w:rPr>
          <w:rFonts w:hint="eastAsia"/>
        </w:rPr>
        <w:t>田辺中学校（</w:t>
      </w:r>
      <w:r w:rsidRPr="00B1774B">
        <w:t xml:space="preserve">2年）　氏名　</w:t>
      </w:r>
      <w:r w:rsidRPr="00B1774B">
        <w:rPr>
          <w:rFonts w:hint="eastAsia"/>
        </w:rPr>
        <w:t>上杉</w:t>
      </w:r>
      <w:r w:rsidRPr="00B1774B">
        <w:t xml:space="preserve">なつ（うえすぎなつ）さん　表彰理由　</w:t>
      </w:r>
      <w:r w:rsidRPr="00B1774B">
        <w:rPr>
          <w:rFonts w:hint="eastAsia"/>
        </w:rPr>
        <w:t>太陽生命カップ</w:t>
      </w:r>
      <w:r w:rsidRPr="00B1774B">
        <w:t xml:space="preserve">2023第十四回全国中学生ラグビー　</w:t>
      </w:r>
      <w:r w:rsidRPr="00B1774B">
        <w:rPr>
          <w:rFonts w:hint="eastAsia"/>
        </w:rPr>
        <w:t>フットボール大会「大阪府女子代表」　優勝</w:t>
      </w:r>
    </w:p>
    <w:p w14:paraId="05C28764" w14:textId="77777777" w:rsidR="001316FE" w:rsidRPr="00B1774B" w:rsidRDefault="001316FE" w:rsidP="001316FE">
      <w:r w:rsidRPr="00B1774B">
        <w:t xml:space="preserve">学校名　</w:t>
      </w:r>
      <w:r w:rsidRPr="00B1774B">
        <w:rPr>
          <w:rFonts w:hint="eastAsia"/>
        </w:rPr>
        <w:t xml:space="preserve">白鷺中学校　</w:t>
      </w:r>
      <w:r w:rsidRPr="00B1774B">
        <w:t>表彰理由　1.17防災未来賞「ぼうさい甲子園」　優秀賞</w:t>
      </w:r>
    </w:p>
    <w:p w14:paraId="12D0CDEA" w14:textId="77777777" w:rsidR="001316FE" w:rsidRPr="00B1774B" w:rsidRDefault="001316FE" w:rsidP="001316FE">
      <w:r w:rsidRPr="00B1774B">
        <w:rPr>
          <w:rFonts w:hint="eastAsia"/>
        </w:rPr>
        <w:t xml:space="preserve">問合せ　区民企画課　</w:t>
      </w:r>
      <w:r w:rsidRPr="00B1774B">
        <w:t>5階54番　電話　06-4399-9</w:t>
      </w:r>
      <w:r w:rsidRPr="00B1774B">
        <w:rPr>
          <w:rFonts w:hint="eastAsia"/>
        </w:rPr>
        <w:t xml:space="preserve">923　FAX　</w:t>
      </w:r>
      <w:r w:rsidRPr="00B1774B">
        <w:t>06-6629-4564</w:t>
      </w:r>
    </w:p>
    <w:p w14:paraId="6F784187" w14:textId="77777777" w:rsidR="001316FE" w:rsidRPr="00B1774B" w:rsidRDefault="001316FE" w:rsidP="001316FE"/>
    <w:p w14:paraId="7376C8BB" w14:textId="77777777" w:rsidR="001316FE" w:rsidRPr="00B1774B" w:rsidRDefault="001316FE" w:rsidP="001316FE">
      <w:r w:rsidRPr="00B1774B">
        <w:rPr>
          <w:rFonts w:hint="eastAsia"/>
        </w:rPr>
        <w:t>令和6年度からの介護保険料が変わります</w:t>
      </w:r>
    </w:p>
    <w:p w14:paraId="2EFFB555" w14:textId="77777777" w:rsidR="001316FE" w:rsidRPr="00B1774B" w:rsidRDefault="001316FE" w:rsidP="001316FE">
      <w:r w:rsidRPr="00B1774B">
        <w:t>65歳以上の方（介護保険第1号被保険者）の介護保険料は、3年ごとに介護保険事業計画に基づき設定しています。</w:t>
      </w:r>
      <w:r w:rsidRPr="00B1774B">
        <w:rPr>
          <w:rFonts w:hint="eastAsia"/>
        </w:rPr>
        <w:t>令和</w:t>
      </w:r>
      <w:r w:rsidRPr="00B1774B">
        <w:t>6～8年度の介護保険料年額は次のとおりです。</w:t>
      </w:r>
    </w:p>
    <w:p w14:paraId="22DC3A0C" w14:textId="77777777" w:rsidR="001316FE" w:rsidRPr="00B1774B" w:rsidRDefault="001316FE" w:rsidP="001316FE">
      <w:r w:rsidRPr="00B1774B">
        <w:rPr>
          <w:rFonts w:hint="eastAsia"/>
        </w:rPr>
        <w:lastRenderedPageBreak/>
        <w:t>保険料段階　第</w:t>
      </w:r>
      <w:r w:rsidRPr="00B1774B">
        <w:t>1段階　対象者　・老齢福祉年金の受給者で、本人及び世帯員全員が市町村民税非課税の方　・生活保護の受給者　令和6～8年度　割合　0.335　年額37,181円</w:t>
      </w:r>
    </w:p>
    <w:p w14:paraId="75ABB2BA" w14:textId="77777777" w:rsidR="001316FE" w:rsidRPr="00B1774B" w:rsidRDefault="001316FE" w:rsidP="001316FE">
      <w:r w:rsidRPr="00B1774B">
        <w:rPr>
          <w:rFonts w:hint="eastAsia"/>
        </w:rPr>
        <w:t>保険料段階　第</w:t>
      </w:r>
      <w:r w:rsidRPr="00B1774B">
        <w:t>2段階　対象者　本人が市町村民税非課税　同じ世帯にいる方全員が市町村民税非課税　本人の合計所得金額等（※合計所得額から公的年金等の所得金額を控除した額（平</w:t>
      </w:r>
      <w:r w:rsidRPr="00B1774B">
        <w:rPr>
          <w:rFonts w:hint="eastAsia"/>
        </w:rPr>
        <w:t>成</w:t>
      </w:r>
      <w:r w:rsidRPr="00B1774B">
        <w:t>30年度税制改正に伴う給与所得控除、公的年金等控除の引き下げによる影響を考慮し、調整））＋公的年金等収入額が80万円以下　令和6～8年度　割合　0.335　年額37,181円</w:t>
      </w:r>
    </w:p>
    <w:p w14:paraId="56F477A4" w14:textId="77777777" w:rsidR="001316FE" w:rsidRPr="00B1774B" w:rsidRDefault="001316FE" w:rsidP="001316FE">
      <w:r w:rsidRPr="00B1774B">
        <w:rPr>
          <w:rFonts w:hint="eastAsia"/>
        </w:rPr>
        <w:t>保険料段階　第</w:t>
      </w:r>
      <w:r w:rsidRPr="00B1774B">
        <w:t>3段階　対象者　本人が市町村民税非課税　同じ世帯にいる方全員が市町村民税非課税　本人の合計所得金額等（※合計所得額から公的年金等の所得金額を控除した額（平</w:t>
      </w:r>
      <w:r w:rsidRPr="00B1774B">
        <w:rPr>
          <w:rFonts w:hint="eastAsia"/>
        </w:rPr>
        <w:t>成</w:t>
      </w:r>
      <w:r w:rsidRPr="00B1774B">
        <w:t>30年度税制改正に伴う給与所得控除、公的年金等控除の引き下げによる影響を考慮し、調整））＋公的年金等収入額が120万円以下　令和6～8年度　割合　0.485　年額53,830円</w:t>
      </w:r>
    </w:p>
    <w:p w14:paraId="7B9EA1F8" w14:textId="77777777" w:rsidR="001316FE" w:rsidRPr="00B1774B" w:rsidRDefault="001316FE" w:rsidP="001316FE">
      <w:r w:rsidRPr="00B1774B">
        <w:rPr>
          <w:rFonts w:hint="eastAsia"/>
        </w:rPr>
        <w:t>保険料段階　第</w:t>
      </w:r>
      <w:r w:rsidRPr="00B1774B">
        <w:t>4段階　対象者　本人が市町村民税非課税　同じ世帯にいる方全員が市町村民税非課税　第2段階・第3段階以外の方　令和6～8年度　割合　0.685　年額76,027円</w:t>
      </w:r>
    </w:p>
    <w:p w14:paraId="0FB8ADAB" w14:textId="77777777" w:rsidR="001316FE" w:rsidRPr="00B1774B" w:rsidRDefault="001316FE" w:rsidP="001316FE">
      <w:r w:rsidRPr="00B1774B">
        <w:rPr>
          <w:rFonts w:hint="eastAsia"/>
        </w:rPr>
        <w:t>保険料段階　第</w:t>
      </w:r>
      <w:r w:rsidRPr="00B1774B">
        <w:t>5段階　対象者　本人が市町村民税非課税　同じ世帯に市町村民税課税者がいる方　本人の合計所得金額等（※合計所得額から公的年金等の所得金額を控除した額（平</w:t>
      </w:r>
      <w:r w:rsidRPr="00B1774B">
        <w:rPr>
          <w:rFonts w:hint="eastAsia"/>
        </w:rPr>
        <w:t>成</w:t>
      </w:r>
      <w:r w:rsidRPr="00B1774B">
        <w:t>30年度税制改正に伴う給与所得控除、公的年金等控除の引き下げによる影響を考慮し、調整））＋公的年金等収入額が80万円以下　令和6～8年度　割合　0.85　年額94,340円</w:t>
      </w:r>
    </w:p>
    <w:p w14:paraId="3AEB354A" w14:textId="77777777" w:rsidR="001316FE" w:rsidRPr="00B1774B" w:rsidRDefault="001316FE" w:rsidP="001316FE">
      <w:r w:rsidRPr="00B1774B">
        <w:rPr>
          <w:rFonts w:hint="eastAsia"/>
        </w:rPr>
        <w:t>保険料段階　第</w:t>
      </w:r>
      <w:r w:rsidRPr="00B1774B">
        <w:t>6段階　対象者　本人が市町村民税非課税　同じ世帯に市町村民税課税者がいる方　第5段階以外の方　令和6～8年度　割合　1.00　年額110,988円</w:t>
      </w:r>
    </w:p>
    <w:p w14:paraId="6C682C40" w14:textId="77777777" w:rsidR="001316FE" w:rsidRPr="00B1774B" w:rsidRDefault="001316FE" w:rsidP="001316FE">
      <w:r w:rsidRPr="00B1774B">
        <w:rPr>
          <w:rFonts w:hint="eastAsia"/>
        </w:rPr>
        <w:t>保険料段階　第</w:t>
      </w:r>
      <w:r w:rsidRPr="00B1774B">
        <w:t>7段階　対象者　本人が市長村民税課税　本人の合計所得金額125万円以下の方　令和6～8年度　割合　1.10　年額122,087円</w:t>
      </w:r>
    </w:p>
    <w:p w14:paraId="73768151" w14:textId="77777777" w:rsidR="001316FE" w:rsidRPr="00B1774B" w:rsidRDefault="001316FE" w:rsidP="001316FE">
      <w:r w:rsidRPr="00B1774B">
        <w:rPr>
          <w:rFonts w:hint="eastAsia"/>
        </w:rPr>
        <w:t>保険料段階　第</w:t>
      </w:r>
      <w:r w:rsidRPr="00B1774B">
        <w:t>8段階　対象者　本人が市長村民税課税　本人の合計所得金額125万円を超え200万円未満の方　令和6～8年度　割合　1.25　年額138,735円</w:t>
      </w:r>
    </w:p>
    <w:p w14:paraId="244BFA30" w14:textId="77777777" w:rsidR="001316FE" w:rsidRPr="00B1774B" w:rsidRDefault="001316FE" w:rsidP="001316FE">
      <w:r w:rsidRPr="00B1774B">
        <w:rPr>
          <w:rFonts w:hint="eastAsia"/>
        </w:rPr>
        <w:t>保険料段階　第</w:t>
      </w:r>
      <w:r w:rsidRPr="00B1774B">
        <w:t>9段階　対象者　本人が市長村民税課税　本人の合計所得金額200万円以上300万円未満の方　令和6～8年度　割合　1.50　年額166,482円</w:t>
      </w:r>
    </w:p>
    <w:p w14:paraId="11C9BD5C" w14:textId="77777777" w:rsidR="001316FE" w:rsidRPr="00B1774B" w:rsidRDefault="001316FE" w:rsidP="001316FE">
      <w:r w:rsidRPr="00B1774B">
        <w:rPr>
          <w:rFonts w:hint="eastAsia"/>
        </w:rPr>
        <w:t>保険料段階　第</w:t>
      </w:r>
      <w:r w:rsidRPr="00B1774B">
        <w:t>10段階　対象者　本人が市長村民税課税　本人の合計所得金額300万円以上400万円未満の方　令和6～8年度　割合　1.75　年額194,229円</w:t>
      </w:r>
    </w:p>
    <w:p w14:paraId="03723590" w14:textId="77777777" w:rsidR="001316FE" w:rsidRPr="00B1774B" w:rsidRDefault="001316FE" w:rsidP="001316FE">
      <w:r w:rsidRPr="00B1774B">
        <w:rPr>
          <w:rFonts w:hint="eastAsia"/>
        </w:rPr>
        <w:t>保険料段階　第</w:t>
      </w:r>
      <w:r w:rsidRPr="00B1774B">
        <w:t>11段階　対象者　本人が市長村民税課税　本人の合計所得金額400万円以上500万円未満の方　令和6～8年度　割合　2.00　年額221,976円</w:t>
      </w:r>
    </w:p>
    <w:p w14:paraId="4F7D7F32" w14:textId="77777777" w:rsidR="001316FE" w:rsidRPr="00B1774B" w:rsidRDefault="001316FE" w:rsidP="001316FE">
      <w:r w:rsidRPr="00B1774B">
        <w:rPr>
          <w:rFonts w:hint="eastAsia"/>
        </w:rPr>
        <w:t>保険料段階　第</w:t>
      </w:r>
      <w:r w:rsidRPr="00B1774B">
        <w:t>12段階　対象者　本人が市長村民税課税　本人の合計所得金額500万円以上600万円未満の方　令和6～8年度　割合　2.20　年額244,174円</w:t>
      </w:r>
    </w:p>
    <w:p w14:paraId="1C858F9C" w14:textId="77777777" w:rsidR="001316FE" w:rsidRPr="00B1774B" w:rsidRDefault="001316FE" w:rsidP="001316FE">
      <w:r w:rsidRPr="00B1774B">
        <w:rPr>
          <w:rFonts w:hint="eastAsia"/>
        </w:rPr>
        <w:t>保険料段階　第</w:t>
      </w:r>
      <w:r w:rsidRPr="00B1774B">
        <w:t>13段階　対象者　本人が市長村民税課税　本人の合計所得金額600万円以上700万円未満の方　令和6～8年度　割合　2.40　年額266,372円</w:t>
      </w:r>
    </w:p>
    <w:p w14:paraId="4AE32378" w14:textId="77777777" w:rsidR="001316FE" w:rsidRPr="00B1774B" w:rsidRDefault="001316FE" w:rsidP="001316FE">
      <w:r w:rsidRPr="00B1774B">
        <w:rPr>
          <w:rFonts w:hint="eastAsia"/>
        </w:rPr>
        <w:lastRenderedPageBreak/>
        <w:t>保険料段階　第</w:t>
      </w:r>
      <w:r w:rsidRPr="00B1774B">
        <w:t>14段階　対象者　本人が市長村民税課税　本人の合計所得金額700万円以上1,000万円未満の方　令和6～8年度　割合　2.60　年額288,569円</w:t>
      </w:r>
    </w:p>
    <w:p w14:paraId="06D49D98" w14:textId="77777777" w:rsidR="001316FE" w:rsidRPr="00B1774B" w:rsidRDefault="001316FE" w:rsidP="001316FE">
      <w:r w:rsidRPr="00B1774B">
        <w:rPr>
          <w:rFonts w:hint="eastAsia"/>
        </w:rPr>
        <w:t>保険料段階　第</w:t>
      </w:r>
      <w:r w:rsidRPr="00B1774B">
        <w:t>15段階　対象者　本人が市長村民税課税　本人の合計所得金額1,000万円以上の方　令和6～8年度　割合　3.00　年額332,964円</w:t>
      </w:r>
    </w:p>
    <w:p w14:paraId="25AE9262" w14:textId="77777777" w:rsidR="001316FE" w:rsidRPr="00B1774B" w:rsidRDefault="001316FE" w:rsidP="001316FE">
      <w:r w:rsidRPr="00B1774B">
        <w:rPr>
          <w:rFonts w:hint="eastAsia"/>
        </w:rPr>
        <w:t>【令和</w:t>
      </w:r>
      <w:r w:rsidRPr="00B1774B">
        <w:t>6～8年度介護保険料（年額）の計算方法】</w:t>
      </w:r>
    </w:p>
    <w:p w14:paraId="35327BFD" w14:textId="77777777" w:rsidR="001316FE" w:rsidRPr="00B1774B" w:rsidRDefault="001316FE" w:rsidP="001316FE">
      <w:r w:rsidRPr="00B1774B">
        <w:rPr>
          <w:rFonts w:hint="eastAsia"/>
        </w:rPr>
        <w:t>基準となる月額保険料</w:t>
      </w:r>
      <w:r w:rsidRPr="00B1774B">
        <w:t>9,249円×12月＝年額110,988円（基準額）</w:t>
      </w:r>
    </w:p>
    <w:p w14:paraId="6CCB7033" w14:textId="77777777" w:rsidR="001316FE" w:rsidRPr="00B1774B" w:rsidRDefault="001316FE" w:rsidP="001316FE">
      <w:r w:rsidRPr="00B1774B">
        <w:rPr>
          <w:rFonts w:hint="eastAsia"/>
        </w:rPr>
        <w:t>基準額（</w:t>
      </w:r>
      <w:r w:rsidRPr="00B1774B">
        <w:t>110,988円）（年額）×所得に応じた割合（0.335～3.00）</w:t>
      </w:r>
    </w:p>
    <w:p w14:paraId="539C45D1" w14:textId="77777777" w:rsidR="001316FE" w:rsidRPr="00B1774B" w:rsidRDefault="001316FE" w:rsidP="001316FE">
      <w:r w:rsidRPr="00B1774B">
        <w:rPr>
          <w:rFonts w:hint="eastAsia"/>
        </w:rPr>
        <w:t>※保険料額は</w:t>
      </w:r>
      <w:r w:rsidRPr="00B1774B">
        <w:t>3年ごとに見直されます。次の見直しは令和9年度になります。</w:t>
      </w:r>
    </w:p>
    <w:p w14:paraId="2D2F5558" w14:textId="77777777" w:rsidR="001316FE" w:rsidRPr="00B1774B" w:rsidRDefault="001316FE" w:rsidP="001316FE">
      <w:r w:rsidRPr="00B1774B">
        <w:rPr>
          <w:rFonts w:hint="eastAsia"/>
        </w:rPr>
        <w:t>介護保険料決定通知書を送付します</w:t>
      </w:r>
    </w:p>
    <w:p w14:paraId="0BE9D276" w14:textId="77777777" w:rsidR="001316FE" w:rsidRPr="00B1774B" w:rsidRDefault="001316FE" w:rsidP="001316FE">
      <w:r w:rsidRPr="00B1774B">
        <w:rPr>
          <w:rFonts w:hint="eastAsia"/>
        </w:rPr>
        <w:t>介護保険の第</w:t>
      </w:r>
      <w:r w:rsidRPr="00B1774B">
        <w:t>1号被保険者の方（大阪市にお住まいの65歳以上の方）で、口座振替または納付書で保険料を</w:t>
      </w:r>
      <w:r w:rsidRPr="00B1774B">
        <w:rPr>
          <w:rFonts w:hint="eastAsia"/>
        </w:rPr>
        <w:t>納付いただいている方（普通徴収の方）には、介護保険料決定通知書を</w:t>
      </w:r>
      <w:r w:rsidRPr="00B1774B">
        <w:t>4月中旬に送付します。なお、年金から</w:t>
      </w:r>
      <w:r w:rsidRPr="00B1774B">
        <w:rPr>
          <w:rFonts w:hint="eastAsia"/>
        </w:rPr>
        <w:t>納付いただいている方（特別徴収の方）には、保険料決定通知書を</w:t>
      </w:r>
      <w:r w:rsidRPr="00B1774B">
        <w:t>7月中旬に送付します。</w:t>
      </w:r>
    </w:p>
    <w:p w14:paraId="243BA2E7" w14:textId="77777777" w:rsidR="001316FE" w:rsidRPr="00B1774B" w:rsidRDefault="001316FE" w:rsidP="001316FE">
      <w:r w:rsidRPr="00B1774B">
        <w:rPr>
          <w:rFonts w:hint="eastAsia"/>
        </w:rPr>
        <w:t xml:space="preserve">問合せ　介護保険料コールセンター　</w:t>
      </w:r>
      <w:r w:rsidRPr="00B1774B">
        <w:t>電話　06-7777-4269</w:t>
      </w:r>
    </w:p>
    <w:p w14:paraId="1EE54DF0" w14:textId="77777777" w:rsidR="001316FE" w:rsidRPr="00B1774B" w:rsidRDefault="001316FE" w:rsidP="001316FE">
      <w:r w:rsidRPr="00B1774B">
        <w:rPr>
          <w:rFonts w:hint="eastAsia"/>
        </w:rPr>
        <w:t xml:space="preserve">※問合せ可能日、可能時間　</w:t>
      </w:r>
      <w:r w:rsidRPr="00B1774B">
        <w:t>4月16日（火）～30日（火）</w:t>
      </w:r>
      <w:r w:rsidRPr="00B1774B">
        <w:rPr>
          <w:rFonts w:hint="eastAsia"/>
        </w:rPr>
        <w:t xml:space="preserve">　</w:t>
      </w:r>
      <w:r w:rsidRPr="00B1774B">
        <w:t>9:00～17:30（土日祝を除く）</w:t>
      </w:r>
    </w:p>
    <w:p w14:paraId="5DEBB7BE" w14:textId="77777777" w:rsidR="001316FE" w:rsidRPr="00B1774B" w:rsidRDefault="001316FE" w:rsidP="001316FE">
      <w:r w:rsidRPr="00B1774B">
        <w:rPr>
          <w:rFonts w:hint="eastAsia"/>
        </w:rPr>
        <w:t xml:space="preserve">問合せ　保健福祉課（介護保険）　</w:t>
      </w:r>
      <w:r w:rsidRPr="00B1774B">
        <w:t>2階29番　電話　06-4399-9859　FAX　06-6629-4580</w:t>
      </w:r>
    </w:p>
    <w:p w14:paraId="36F4DFC5" w14:textId="77777777" w:rsidR="001316FE" w:rsidRPr="00B1774B" w:rsidRDefault="001316FE" w:rsidP="001316FE"/>
    <w:p w14:paraId="6B396A0C" w14:textId="77777777" w:rsidR="001316FE" w:rsidRPr="00B1774B" w:rsidRDefault="001316FE" w:rsidP="001316FE">
      <w:r w:rsidRPr="00B1774B">
        <w:rPr>
          <w:rFonts w:hint="eastAsia"/>
        </w:rPr>
        <w:t>飼い犬に狂犬病予防注射を接種しましょう</w:t>
      </w:r>
    </w:p>
    <w:p w14:paraId="14A63444" w14:textId="77777777" w:rsidR="001316FE" w:rsidRPr="00B1774B" w:rsidRDefault="001316FE" w:rsidP="001316FE">
      <w:r w:rsidRPr="00B1774B">
        <w:rPr>
          <w:rFonts w:hint="eastAsia"/>
        </w:rPr>
        <w:t>飼い犬を登録すること（生涯</w:t>
      </w:r>
      <w:r w:rsidRPr="00B1774B">
        <w:t>1回）、狂犬病予防注射を受け</w:t>
      </w:r>
      <w:r w:rsidRPr="00B1774B">
        <w:rPr>
          <w:rFonts w:hint="eastAsia"/>
        </w:rPr>
        <w:t>させること（毎年</w:t>
      </w:r>
      <w:r w:rsidRPr="00B1774B">
        <w:t>1回）、鑑札・注射済票を飼い犬につける</w:t>
      </w:r>
      <w:r w:rsidRPr="00B1774B">
        <w:rPr>
          <w:rFonts w:hint="eastAsia"/>
        </w:rPr>
        <w:t>ことは、狂犬病予防法で定められた飼い主の義務です（ただし、マイクロチップが鑑札とみなされた場合は、鑑札の装着は不要）。狂犬病予防注射は、集合注射実施会場もしくは動物病院で必ず受けてください。</w:t>
      </w:r>
    </w:p>
    <w:p w14:paraId="472FC961" w14:textId="77777777" w:rsidR="001316FE" w:rsidRPr="00B1774B" w:rsidRDefault="001316FE" w:rsidP="001316FE">
      <w:r w:rsidRPr="00B1774B">
        <w:rPr>
          <w:rFonts w:hint="eastAsia"/>
        </w:rPr>
        <w:t>■集合注射実施会場　雨天決行</w:t>
      </w:r>
    </w:p>
    <w:p w14:paraId="0F4D5C51" w14:textId="1E465610" w:rsidR="001316FE" w:rsidRPr="00B1774B" w:rsidRDefault="00933631" w:rsidP="001316FE">
      <w:r>
        <w:rPr>
          <w:rFonts w:hint="eastAsia"/>
        </w:rPr>
        <w:t>日時</w:t>
      </w:r>
      <w:r w:rsidR="001316FE" w:rsidRPr="00B1774B">
        <w:t xml:space="preserve">　4月14日（</w:t>
      </w:r>
      <w:r w:rsidR="001316FE" w:rsidRPr="00B1774B">
        <w:rPr>
          <w:rFonts w:hint="eastAsia"/>
        </w:rPr>
        <w:t>日</w:t>
      </w:r>
      <w:r w:rsidR="001316FE" w:rsidRPr="00B1774B">
        <w:t>）</w:t>
      </w:r>
      <w:r w:rsidR="001316FE" w:rsidRPr="00B1774B">
        <w:rPr>
          <w:rFonts w:hint="eastAsia"/>
        </w:rPr>
        <w:t xml:space="preserve">　</w:t>
      </w:r>
      <w:r w:rsidR="001316FE" w:rsidRPr="00B1774B">
        <w:t xml:space="preserve">13:30～16:00　</w:t>
      </w:r>
      <w:r>
        <w:rPr>
          <w:rFonts w:hint="eastAsia"/>
        </w:rPr>
        <w:t>場所</w:t>
      </w:r>
      <w:r w:rsidR="001316FE" w:rsidRPr="00B1774B">
        <w:t xml:space="preserve">　</w:t>
      </w:r>
      <w:r w:rsidR="001316FE" w:rsidRPr="00B1774B">
        <w:rPr>
          <w:rFonts w:hint="eastAsia"/>
        </w:rPr>
        <w:t>東住吉区役所（東田辺</w:t>
      </w:r>
      <w:r w:rsidR="001316FE" w:rsidRPr="00B1774B">
        <w:t>1-13-4）</w:t>
      </w:r>
    </w:p>
    <w:p w14:paraId="25DB4D3E" w14:textId="4F5F2E3C" w:rsidR="001316FE" w:rsidRPr="00B1774B" w:rsidRDefault="00933631" w:rsidP="001316FE">
      <w:r>
        <w:rPr>
          <w:rFonts w:hint="eastAsia"/>
        </w:rPr>
        <w:t>日時</w:t>
      </w:r>
      <w:r w:rsidR="001316FE" w:rsidRPr="00B1774B">
        <w:t xml:space="preserve">　4月20日（土）</w:t>
      </w:r>
      <w:r w:rsidR="001316FE" w:rsidRPr="00B1774B">
        <w:rPr>
          <w:rFonts w:hint="eastAsia"/>
        </w:rPr>
        <w:t xml:space="preserve">　</w:t>
      </w:r>
      <w:r w:rsidR="001316FE" w:rsidRPr="00B1774B">
        <w:t xml:space="preserve">13:30～16:00　</w:t>
      </w:r>
      <w:r>
        <w:rPr>
          <w:rFonts w:hint="eastAsia"/>
        </w:rPr>
        <w:t>場所</w:t>
      </w:r>
      <w:r w:rsidR="001316FE" w:rsidRPr="00B1774B">
        <w:t xml:space="preserve">　</w:t>
      </w:r>
      <w:r w:rsidR="001316FE" w:rsidRPr="00B1774B">
        <w:rPr>
          <w:rFonts w:hint="eastAsia"/>
        </w:rPr>
        <w:t>矢田出張所（矢田</w:t>
      </w:r>
      <w:r w:rsidR="001316FE" w:rsidRPr="00B1774B">
        <w:t>6-7-12）</w:t>
      </w:r>
    </w:p>
    <w:p w14:paraId="692F17BE" w14:textId="55A3DA51" w:rsidR="001316FE" w:rsidRPr="00B1774B" w:rsidRDefault="001316FE" w:rsidP="001316FE">
      <w:r w:rsidRPr="00B1774B">
        <w:rPr>
          <w:rFonts w:hint="eastAsia"/>
        </w:rPr>
        <w:t>※午前</w:t>
      </w:r>
      <w:r w:rsidRPr="00B1774B">
        <w:t>11:00時点で大阪管区気象台が大阪市内に「特別警報」</w:t>
      </w:r>
      <w:r w:rsidRPr="00B1774B">
        <w:rPr>
          <w:rFonts w:hint="eastAsia"/>
        </w:rPr>
        <w:t>「暴風警報」を発表している場合は中止させていただきます</w:t>
      </w:r>
    </w:p>
    <w:p w14:paraId="4EAEB428" w14:textId="77777777" w:rsidR="001316FE" w:rsidRPr="00B1774B" w:rsidRDefault="001316FE" w:rsidP="001316FE">
      <w:r w:rsidRPr="00B1774B">
        <w:rPr>
          <w:rFonts w:hint="eastAsia"/>
        </w:rPr>
        <w:t>■費用</w:t>
      </w:r>
    </w:p>
    <w:p w14:paraId="1F423E19" w14:textId="77777777" w:rsidR="001316FE" w:rsidRPr="00B1774B" w:rsidRDefault="001316FE" w:rsidP="001316FE">
      <w:r w:rsidRPr="00B1774B">
        <w:t>1頭につき3,300円（注射料金2,750円、注射済票交付手数</w:t>
      </w:r>
      <w:r w:rsidRPr="00B1774B">
        <w:rPr>
          <w:rFonts w:hint="eastAsia"/>
        </w:rPr>
        <w:t>料</w:t>
      </w:r>
      <w:r w:rsidRPr="00B1774B">
        <w:t>550円）</w:t>
      </w:r>
    </w:p>
    <w:p w14:paraId="4B54F735" w14:textId="77777777" w:rsidR="001316FE" w:rsidRPr="00B1774B" w:rsidRDefault="001316FE" w:rsidP="001316FE">
      <w:r w:rsidRPr="00B1774B">
        <w:rPr>
          <w:rFonts w:hint="eastAsia"/>
        </w:rPr>
        <w:t>保健福祉センターから郵送されている「案内通知書」を必ずご持参ください。</w:t>
      </w:r>
    </w:p>
    <w:p w14:paraId="159C99F4" w14:textId="77777777" w:rsidR="001316FE" w:rsidRPr="00B1774B" w:rsidRDefault="001316FE" w:rsidP="001316FE">
      <w:r w:rsidRPr="00B1774B">
        <w:rPr>
          <w:rFonts w:hint="eastAsia"/>
        </w:rPr>
        <w:t>※令和</w:t>
      </w:r>
      <w:r w:rsidRPr="00B1774B">
        <w:t>5年度からは、集合注射会場では飼い犬の登録申</w:t>
      </w:r>
      <w:r w:rsidRPr="00B1774B">
        <w:rPr>
          <w:rFonts w:hint="eastAsia"/>
        </w:rPr>
        <w:t>請受付及び鑑札交付を行なっておりません。登録がお済みでない（案内通知書が届いていない）場合は、注射受付時にお申し出ください。</w:t>
      </w:r>
    </w:p>
    <w:p w14:paraId="33CAD61F" w14:textId="77777777" w:rsidR="001316FE" w:rsidRPr="00B1774B" w:rsidRDefault="001316FE" w:rsidP="001316FE">
      <w:r w:rsidRPr="00B1774B">
        <w:rPr>
          <w:rFonts w:hint="eastAsia"/>
        </w:rPr>
        <w:t>■委託動物病院（令和</w:t>
      </w:r>
      <w:r w:rsidRPr="00B1774B">
        <w:t>6年1月末時点）</w:t>
      </w:r>
    </w:p>
    <w:p w14:paraId="07852ABF" w14:textId="77777777" w:rsidR="001316FE" w:rsidRPr="00B1774B" w:rsidRDefault="001316FE" w:rsidP="001316FE">
      <w:r w:rsidRPr="00B1774B">
        <w:rPr>
          <w:rFonts w:hint="eastAsia"/>
        </w:rPr>
        <w:t>委託動物病院でも、注射済票の交付手続き（再交付を除く）ができます。</w:t>
      </w:r>
    </w:p>
    <w:p w14:paraId="1AC59FCE" w14:textId="77777777" w:rsidR="001316FE" w:rsidRPr="00B1774B" w:rsidRDefault="001316FE" w:rsidP="001316FE">
      <w:r w:rsidRPr="00B1774B">
        <w:rPr>
          <w:rFonts w:hint="eastAsia"/>
        </w:rPr>
        <w:t>動物病院名（東住吉区内分）　横田動物病院　所在地　今川</w:t>
      </w:r>
      <w:r w:rsidRPr="00B1774B">
        <w:t>4-22-17　電話番号　06-6705-</w:t>
      </w:r>
      <w:r w:rsidRPr="00B1774B">
        <w:lastRenderedPageBreak/>
        <w:t>4970</w:t>
      </w:r>
    </w:p>
    <w:p w14:paraId="2A906114" w14:textId="77777777" w:rsidR="001316FE" w:rsidRPr="00B1774B" w:rsidRDefault="001316FE" w:rsidP="001316FE">
      <w:r w:rsidRPr="00B1774B">
        <w:rPr>
          <w:rFonts w:hint="eastAsia"/>
        </w:rPr>
        <w:t>動物病院名（東住吉区内分）　エミ動物病院　所在地　今川</w:t>
      </w:r>
      <w:r w:rsidRPr="00B1774B">
        <w:t>7-15-3　電話番号　06-6701-1146</w:t>
      </w:r>
    </w:p>
    <w:p w14:paraId="7FE8FB6D" w14:textId="77777777" w:rsidR="001316FE" w:rsidRPr="00B1774B" w:rsidRDefault="001316FE" w:rsidP="001316FE">
      <w:r w:rsidRPr="00B1774B">
        <w:rPr>
          <w:rFonts w:hint="eastAsia"/>
        </w:rPr>
        <w:t>動物病院名（東住吉区内分）　中埜動物病院　所在地　桑津</w:t>
      </w:r>
      <w:r w:rsidRPr="00B1774B">
        <w:t>3-14-20　電話番号　06-6713-4534</w:t>
      </w:r>
    </w:p>
    <w:p w14:paraId="28028986" w14:textId="77777777" w:rsidR="001316FE" w:rsidRPr="00B1774B" w:rsidRDefault="001316FE" w:rsidP="001316FE">
      <w:r w:rsidRPr="00B1774B">
        <w:rPr>
          <w:rFonts w:hint="eastAsia"/>
        </w:rPr>
        <w:t>動物病院名（東住吉区内分）　阪井獣医科病院　所在地　南田辺</w:t>
      </w:r>
      <w:r w:rsidRPr="00B1774B">
        <w:t>1-10-26　電話番号　06-6628-7866</w:t>
      </w:r>
    </w:p>
    <w:p w14:paraId="04629627" w14:textId="77777777" w:rsidR="001316FE" w:rsidRPr="00B1774B" w:rsidRDefault="001316FE" w:rsidP="001316FE">
      <w:r w:rsidRPr="00B1774B">
        <w:rPr>
          <w:rFonts w:hint="eastAsia"/>
        </w:rPr>
        <w:t>動物病院名（東住吉区内分）　マック動物病院　所在地　湯里</w:t>
      </w:r>
      <w:r w:rsidRPr="00B1774B">
        <w:t>2-18-2　電話番号　06-6769-1212</w:t>
      </w:r>
    </w:p>
    <w:p w14:paraId="5526F9AF" w14:textId="77777777" w:rsidR="001316FE" w:rsidRPr="00B1774B" w:rsidRDefault="001316FE" w:rsidP="001316FE">
      <w:r w:rsidRPr="00B1774B">
        <w:rPr>
          <w:rFonts w:hint="eastAsia"/>
        </w:rPr>
        <w:t>動物病院名（東住吉区内分）　グレイス動物医療センター　所在地　湯里</w:t>
      </w:r>
      <w:r w:rsidRPr="00B1774B">
        <w:t>5-19-14　電話番号　06-4302-8661</w:t>
      </w:r>
    </w:p>
    <w:p w14:paraId="53458C29" w14:textId="77777777" w:rsidR="001316FE" w:rsidRPr="00B1774B" w:rsidRDefault="001316FE" w:rsidP="001316FE">
      <w:r w:rsidRPr="00B1774B">
        <w:rPr>
          <w:rFonts w:hint="eastAsia"/>
        </w:rPr>
        <w:t>動物病院名（東住吉区内分）　フジタどうぶつ病院　所在地　鷹合</w:t>
      </w:r>
      <w:r w:rsidRPr="00B1774B">
        <w:t>3-11-6　電話番号　06-6699-1155</w:t>
      </w:r>
    </w:p>
    <w:p w14:paraId="2E1ED5B7" w14:textId="77777777" w:rsidR="001316FE" w:rsidRPr="00B1774B" w:rsidRDefault="001316FE" w:rsidP="001316FE">
      <w:r w:rsidRPr="00B1774B">
        <w:rPr>
          <w:rFonts w:hint="eastAsia"/>
        </w:rPr>
        <w:t>動物病院名（東住吉区内分）　ナンバペットクリニック東住吉ホスピタル　所在地　公園南矢田</w:t>
      </w:r>
      <w:r w:rsidRPr="00B1774B">
        <w:t>3-24-6　電話番号　06-6694-4101</w:t>
      </w:r>
    </w:p>
    <w:p w14:paraId="6FF998A2" w14:textId="77777777" w:rsidR="001316FE" w:rsidRPr="00B1774B" w:rsidRDefault="001316FE" w:rsidP="001316FE">
      <w:r w:rsidRPr="00B1774B">
        <w:rPr>
          <w:rFonts w:hint="eastAsia"/>
        </w:rPr>
        <w:t>動物病院名（東住吉区内分）　ラフ南田辺動物病院　所在地　南田辺</w:t>
      </w:r>
      <w:r w:rsidRPr="00B1774B">
        <w:t>1-9-19　電話番号　06-6657-6091</w:t>
      </w:r>
    </w:p>
    <w:p w14:paraId="55615FCF" w14:textId="77777777" w:rsidR="001316FE" w:rsidRPr="00B1774B" w:rsidRDefault="001316FE" w:rsidP="001316FE">
      <w:r w:rsidRPr="00B1774B">
        <w:rPr>
          <w:rFonts w:hint="eastAsia"/>
        </w:rPr>
        <w:t>・注射料金及び診療時間等は、各動物病院へお問合せください。</w:t>
      </w:r>
    </w:p>
    <w:p w14:paraId="13A563D7" w14:textId="77777777" w:rsidR="001316FE" w:rsidRPr="00B1774B" w:rsidRDefault="001316FE" w:rsidP="001316FE">
      <w:r w:rsidRPr="00B1774B">
        <w:rPr>
          <w:rFonts w:hint="eastAsia"/>
        </w:rPr>
        <w:t>・委託動物病院以外の動物病院で狂犬病予防注射を受けた場合は、病院で発行される「注射済証」を保健福祉センターまでご持参のうえ、「注射済票」の交付を受けてください。</w:t>
      </w:r>
    </w:p>
    <w:p w14:paraId="4AF3E833" w14:textId="77777777" w:rsidR="001316FE" w:rsidRPr="00B1774B" w:rsidRDefault="001316FE" w:rsidP="001316FE">
      <w:r w:rsidRPr="00B1774B">
        <w:rPr>
          <w:rFonts w:hint="eastAsia"/>
        </w:rPr>
        <w:t xml:space="preserve">問合せ　保健福祉課（生活環境）　</w:t>
      </w:r>
      <w:r w:rsidRPr="00B1774B">
        <w:t>1階15番</w:t>
      </w:r>
      <w:r w:rsidRPr="00B1774B">
        <w:rPr>
          <w:rFonts w:hint="eastAsia"/>
        </w:rPr>
        <w:t xml:space="preserve">　</w:t>
      </w:r>
      <w:r w:rsidRPr="00B1774B">
        <w:t>電話　06-4399-9973</w:t>
      </w:r>
      <w:r w:rsidRPr="00B1774B">
        <w:rPr>
          <w:rFonts w:hint="eastAsia"/>
        </w:rPr>
        <w:t xml:space="preserve">　</w:t>
      </w:r>
      <w:r w:rsidRPr="00B1774B">
        <w:t>FAX</w:t>
      </w:r>
      <w:r w:rsidRPr="00B1774B">
        <w:rPr>
          <w:rFonts w:hint="eastAsia"/>
        </w:rPr>
        <w:t xml:space="preserve">　</w:t>
      </w:r>
      <w:r w:rsidRPr="00B1774B">
        <w:t>06-6629-1265</w:t>
      </w:r>
    </w:p>
    <w:p w14:paraId="0A1FD61B" w14:textId="77777777" w:rsidR="001316FE" w:rsidRPr="00B1774B" w:rsidRDefault="001316FE" w:rsidP="001316FE"/>
    <w:p w14:paraId="02657AAA" w14:textId="77777777" w:rsidR="001316FE" w:rsidRPr="00B1774B" w:rsidRDefault="001316FE" w:rsidP="001316FE"/>
    <w:p w14:paraId="0A1F8FB9" w14:textId="77777777" w:rsidR="001316FE" w:rsidRPr="00B1774B" w:rsidRDefault="001316FE" w:rsidP="001316FE">
      <w:r w:rsidRPr="00B1774B">
        <w:t>3面フッター</w:t>
      </w:r>
    </w:p>
    <w:p w14:paraId="77D95604" w14:textId="77777777" w:rsidR="001316FE" w:rsidRPr="00B1774B" w:rsidRDefault="001316FE" w:rsidP="001316FE">
      <w:r w:rsidRPr="00B1774B">
        <w:rPr>
          <w:rFonts w:hint="eastAsia"/>
        </w:rPr>
        <w:t>「犯罪被害者等支援のための総合相談窓口」</w:t>
      </w:r>
    </w:p>
    <w:p w14:paraId="67C5D5EC" w14:textId="77777777" w:rsidR="001316FE" w:rsidRPr="00B1774B" w:rsidRDefault="001316FE" w:rsidP="001316FE">
      <w:r w:rsidRPr="00B1774B">
        <w:rPr>
          <w:rFonts w:hint="eastAsia"/>
        </w:rPr>
        <w:t xml:space="preserve">時間　</w:t>
      </w:r>
      <w:r w:rsidRPr="00B1774B">
        <w:t>9:00～17:30（土日祝、年末年始を除く）　場所　市民局人権企画課（市役所4階）</w:t>
      </w:r>
    </w:p>
    <w:p w14:paraId="2BACA0D1" w14:textId="77777777" w:rsidR="001316FE" w:rsidRPr="00B1774B" w:rsidRDefault="001316FE" w:rsidP="001316FE">
      <w:r w:rsidRPr="00B1774B">
        <w:rPr>
          <w:rFonts w:hint="eastAsia"/>
        </w:rPr>
        <w:t xml:space="preserve">問合せ　電話　</w:t>
      </w:r>
      <w:r w:rsidRPr="00B1774B">
        <w:t>06-6208-7489　FAX　06-6202-7073</w:t>
      </w:r>
    </w:p>
    <w:p w14:paraId="18A242DA" w14:textId="77777777" w:rsidR="001316FE" w:rsidRPr="00B1774B" w:rsidRDefault="001316FE" w:rsidP="001316FE"/>
    <w:p w14:paraId="23EB5F44" w14:textId="77777777" w:rsidR="001316FE" w:rsidRPr="00B1774B" w:rsidRDefault="001316FE" w:rsidP="001316FE"/>
    <w:p w14:paraId="17B284C7" w14:textId="77777777" w:rsidR="001316FE" w:rsidRPr="00B1774B" w:rsidRDefault="001316FE" w:rsidP="001316FE">
      <w:r w:rsidRPr="00B1774B">
        <w:rPr>
          <w:rFonts w:hint="eastAsia"/>
        </w:rPr>
        <w:t>■</w:t>
      </w:r>
      <w:r w:rsidRPr="00B1774B">
        <w:t>4面</w:t>
      </w:r>
    </w:p>
    <w:p w14:paraId="369C8E4D" w14:textId="77777777" w:rsidR="001316FE" w:rsidRPr="00B1774B" w:rsidRDefault="001316FE" w:rsidP="001316FE">
      <w:r w:rsidRPr="00B1774B">
        <w:t>4面ヘッダー</w:t>
      </w:r>
    </w:p>
    <w:p w14:paraId="2F0BE8CE" w14:textId="77777777" w:rsidR="001316FE" w:rsidRPr="00B1774B" w:rsidRDefault="001316FE" w:rsidP="001316FE">
      <w:r w:rsidRPr="00B1774B">
        <w:rPr>
          <w:rFonts w:hint="eastAsia"/>
        </w:rPr>
        <w:t>なっぴーが教える東住吉区のマメ知識</w:t>
      </w:r>
    </w:p>
    <w:p w14:paraId="76EEEF97" w14:textId="77777777" w:rsidR="001316FE" w:rsidRPr="00B1774B" w:rsidRDefault="001316FE" w:rsidP="001316FE">
      <w:r w:rsidRPr="00B1774B">
        <w:rPr>
          <w:rFonts w:hint="eastAsia"/>
        </w:rPr>
        <w:t xml:space="preserve">区の花である「なでしこ」をモチーフにした、活力に満ちた元気な東住吉区の象徴なんだ♪　</w:t>
      </w:r>
      <w:r w:rsidRPr="00B1774B">
        <w:t>6面へ</w:t>
      </w:r>
    </w:p>
    <w:p w14:paraId="476A5C01" w14:textId="77777777" w:rsidR="001316FE" w:rsidRPr="00B1774B" w:rsidRDefault="001316FE" w:rsidP="001316FE"/>
    <w:p w14:paraId="56587EC9" w14:textId="77777777" w:rsidR="001316FE" w:rsidRPr="00B1774B" w:rsidRDefault="001316FE" w:rsidP="001316FE">
      <w:r w:rsidRPr="00B1774B">
        <w:t>各種健診</w:t>
      </w:r>
      <w:r w:rsidRPr="00B1774B">
        <w:rPr>
          <w:rFonts w:hint="eastAsia"/>
        </w:rPr>
        <w:t xml:space="preserve">　各種検診・特定健康診査は取扱医療機関でも受診できます。</w:t>
      </w:r>
    </w:p>
    <w:p w14:paraId="1C04B87E" w14:textId="77777777" w:rsidR="001316FE" w:rsidRPr="00B1774B" w:rsidRDefault="001316FE" w:rsidP="001316FE">
      <w:r w:rsidRPr="00B1774B">
        <w:rPr>
          <w:rFonts w:hint="eastAsia"/>
        </w:rPr>
        <w:lastRenderedPageBreak/>
        <w:t xml:space="preserve">SDGs　</w:t>
      </w:r>
      <w:r w:rsidRPr="00B1774B">
        <w:t>3　すべての人に健康と福祉を</w:t>
      </w:r>
    </w:p>
    <w:p w14:paraId="7C267A95" w14:textId="77777777" w:rsidR="001316FE" w:rsidRPr="00B1774B" w:rsidRDefault="001316FE" w:rsidP="001316FE">
      <w:r w:rsidRPr="00B1774B">
        <w:rPr>
          <w:rFonts w:hint="eastAsia"/>
        </w:rPr>
        <w:t>令和6</w:t>
      </w:r>
      <w:r w:rsidRPr="00B1774B">
        <w:t>年度より、保健福祉センターでの大腸がん検診は抽せんがなくなりました（予約申込は必要です）。</w:t>
      </w:r>
    </w:p>
    <w:p w14:paraId="6B39AAE6" w14:textId="77777777" w:rsidR="001316FE" w:rsidRPr="00B1774B" w:rsidRDefault="001316FE" w:rsidP="001316FE"/>
    <w:p w14:paraId="1E5E34AA" w14:textId="77777777" w:rsidR="001316FE" w:rsidRPr="00B1774B" w:rsidRDefault="001316FE" w:rsidP="001316FE">
      <w:r w:rsidRPr="00B1774B">
        <w:rPr>
          <w:rFonts w:hint="eastAsia"/>
        </w:rPr>
        <w:t>検診名　大腸がん検診</w:t>
      </w:r>
    </w:p>
    <w:p w14:paraId="1F172205" w14:textId="77777777" w:rsidR="001316FE" w:rsidRPr="00B1774B" w:rsidRDefault="001316FE" w:rsidP="001316FE">
      <w:r w:rsidRPr="00B1774B">
        <w:rPr>
          <w:rFonts w:hint="eastAsia"/>
        </w:rPr>
        <w:t xml:space="preserve">対象者　</w:t>
      </w:r>
      <w:r w:rsidRPr="00B1774B">
        <w:t>40歳以上の方</w:t>
      </w:r>
    </w:p>
    <w:p w14:paraId="5580DF80" w14:textId="77777777" w:rsidR="001316FE" w:rsidRPr="00B1774B" w:rsidRDefault="001316FE" w:rsidP="001316FE">
      <w:r w:rsidRPr="00B1774B">
        <w:rPr>
          <w:rFonts w:hint="eastAsia"/>
        </w:rPr>
        <w:t xml:space="preserve">料金　</w:t>
      </w:r>
      <w:r w:rsidRPr="00B1774B">
        <w:t>300円</w:t>
      </w:r>
    </w:p>
    <w:p w14:paraId="4C0B087E" w14:textId="3EFF3B73" w:rsidR="001316FE" w:rsidRPr="00B1774B" w:rsidRDefault="00933631" w:rsidP="001316FE">
      <w:r>
        <w:rPr>
          <w:rFonts w:hint="eastAsia"/>
        </w:rPr>
        <w:t>日時</w:t>
      </w:r>
      <w:r w:rsidR="001316FE" w:rsidRPr="00B1774B">
        <w:rPr>
          <w:rFonts w:hint="eastAsia"/>
        </w:rPr>
        <w:t xml:space="preserve">　6</w:t>
      </w:r>
      <w:r w:rsidR="001316FE" w:rsidRPr="00B1774B">
        <w:t>月</w:t>
      </w:r>
      <w:r w:rsidR="001316FE" w:rsidRPr="00B1774B">
        <w:rPr>
          <w:rFonts w:hint="eastAsia"/>
        </w:rPr>
        <w:t>6</w:t>
      </w:r>
      <w:r w:rsidR="001316FE" w:rsidRPr="00B1774B">
        <w:t>日</w:t>
      </w:r>
      <w:r w:rsidR="001316FE" w:rsidRPr="00B1774B">
        <w:rPr>
          <w:rFonts w:hint="eastAsia"/>
        </w:rPr>
        <w:t>（木）</w:t>
      </w:r>
      <w:r w:rsidR="001316FE" w:rsidRPr="00B1774B">
        <w:t>、</w:t>
      </w:r>
      <w:r w:rsidR="001316FE" w:rsidRPr="00B1774B">
        <w:rPr>
          <w:rFonts w:hint="eastAsia"/>
        </w:rPr>
        <w:t>16</w:t>
      </w:r>
      <w:r w:rsidR="001316FE" w:rsidRPr="00B1774B">
        <w:t>日</w:t>
      </w:r>
      <w:r w:rsidR="001316FE" w:rsidRPr="00B1774B">
        <w:rPr>
          <w:rFonts w:hint="eastAsia"/>
        </w:rPr>
        <w:t>（日）、25</w:t>
      </w:r>
      <w:r w:rsidR="001316FE" w:rsidRPr="00B1774B">
        <w:t>日</w:t>
      </w:r>
      <w:r w:rsidR="001316FE" w:rsidRPr="00B1774B">
        <w:rPr>
          <w:rFonts w:hint="eastAsia"/>
        </w:rPr>
        <w:t>（火）</w:t>
      </w:r>
      <w:r w:rsidR="001316FE" w:rsidRPr="00B1774B">
        <w:t xml:space="preserve">　9:30</w:t>
      </w:r>
      <w:r w:rsidR="001316FE">
        <w:rPr>
          <w:rFonts w:hint="eastAsia"/>
        </w:rPr>
        <w:t>～</w:t>
      </w:r>
      <w:r w:rsidR="001316FE" w:rsidRPr="00B1774B">
        <w:t>10:30</w:t>
      </w:r>
    </w:p>
    <w:p w14:paraId="5E519F31" w14:textId="64AFA8EC" w:rsidR="001316FE" w:rsidRPr="00B1774B" w:rsidRDefault="00933631" w:rsidP="001316FE">
      <w:r>
        <w:rPr>
          <w:rFonts w:hint="eastAsia"/>
        </w:rPr>
        <w:t>場所</w:t>
      </w:r>
      <w:r w:rsidR="001316FE" w:rsidRPr="00B1774B">
        <w:rPr>
          <w:rFonts w:hint="eastAsia"/>
        </w:rPr>
        <w:t xml:space="preserve">　検診室</w:t>
      </w:r>
      <w:r w:rsidR="001316FE" w:rsidRPr="00B1774B">
        <w:t>（区役所1階）</w:t>
      </w:r>
    </w:p>
    <w:p w14:paraId="7C54F755" w14:textId="77777777" w:rsidR="001316FE" w:rsidRPr="00B1774B" w:rsidRDefault="001316FE" w:rsidP="001316FE">
      <w:r w:rsidRPr="00B1774B">
        <w:rPr>
          <w:rFonts w:hint="eastAsia"/>
        </w:rPr>
        <w:t>要予約</w:t>
      </w:r>
    </w:p>
    <w:p w14:paraId="62A18498" w14:textId="77777777" w:rsidR="001316FE" w:rsidRPr="00B1774B" w:rsidRDefault="001316FE" w:rsidP="001316FE"/>
    <w:p w14:paraId="696899DA" w14:textId="77777777" w:rsidR="001316FE" w:rsidRPr="00B1774B" w:rsidRDefault="001316FE" w:rsidP="001316FE">
      <w:r w:rsidRPr="00B1774B">
        <w:rPr>
          <w:rFonts w:hint="eastAsia"/>
        </w:rPr>
        <w:t>検診名　肺がん検診</w:t>
      </w:r>
    </w:p>
    <w:p w14:paraId="6CE329D7" w14:textId="77777777" w:rsidR="001316FE" w:rsidRPr="00B1774B" w:rsidRDefault="001316FE" w:rsidP="001316FE">
      <w:r w:rsidRPr="00B1774B">
        <w:rPr>
          <w:rFonts w:hint="eastAsia"/>
        </w:rPr>
        <w:t xml:space="preserve">対象者　</w:t>
      </w:r>
      <w:r w:rsidRPr="00B1774B">
        <w:t>40歳以上の方</w:t>
      </w:r>
    </w:p>
    <w:p w14:paraId="61C921A7" w14:textId="77777777" w:rsidR="001316FE" w:rsidRPr="00B1774B" w:rsidRDefault="001316FE" w:rsidP="001316FE">
      <w:r w:rsidRPr="00B1774B">
        <w:rPr>
          <w:rFonts w:hint="eastAsia"/>
        </w:rPr>
        <w:t>料金　無料</w:t>
      </w:r>
    </w:p>
    <w:p w14:paraId="7C1CE9F1" w14:textId="359FD286" w:rsidR="001316FE" w:rsidRPr="00B1774B" w:rsidRDefault="00933631" w:rsidP="001316FE">
      <w:r>
        <w:rPr>
          <w:rFonts w:hint="eastAsia"/>
        </w:rPr>
        <w:t>日時</w:t>
      </w:r>
      <w:r w:rsidR="001316FE" w:rsidRPr="00B1774B">
        <w:rPr>
          <w:rFonts w:hint="eastAsia"/>
        </w:rPr>
        <w:t xml:space="preserve">　6</w:t>
      </w:r>
      <w:r w:rsidR="001316FE" w:rsidRPr="00B1774B">
        <w:t>月</w:t>
      </w:r>
      <w:r w:rsidR="001316FE" w:rsidRPr="00B1774B">
        <w:rPr>
          <w:rFonts w:hint="eastAsia"/>
        </w:rPr>
        <w:t>16</w:t>
      </w:r>
      <w:r w:rsidR="001316FE" w:rsidRPr="00B1774B">
        <w:t>日</w:t>
      </w:r>
      <w:r w:rsidR="001316FE" w:rsidRPr="00B1774B">
        <w:rPr>
          <w:rFonts w:hint="eastAsia"/>
        </w:rPr>
        <w:t>（日）</w:t>
      </w:r>
      <w:r w:rsidR="001316FE" w:rsidRPr="00B1774B">
        <w:t>、</w:t>
      </w:r>
      <w:r w:rsidR="001316FE" w:rsidRPr="00B1774B">
        <w:rPr>
          <w:rFonts w:hint="eastAsia"/>
        </w:rPr>
        <w:t>25</w:t>
      </w:r>
      <w:r w:rsidR="001316FE" w:rsidRPr="00B1774B">
        <w:t>日（</w:t>
      </w:r>
      <w:r w:rsidR="001316FE" w:rsidRPr="00B1774B">
        <w:rPr>
          <w:rFonts w:hint="eastAsia"/>
        </w:rPr>
        <w:t>火</w:t>
      </w:r>
      <w:r w:rsidR="001316FE" w:rsidRPr="00B1774B">
        <w:t>）　9:30</w:t>
      </w:r>
      <w:r w:rsidR="001316FE">
        <w:rPr>
          <w:rFonts w:hint="eastAsia"/>
        </w:rPr>
        <w:t>～</w:t>
      </w:r>
      <w:r w:rsidR="001316FE" w:rsidRPr="00B1774B">
        <w:t>10:30</w:t>
      </w:r>
    </w:p>
    <w:p w14:paraId="7C47C06D" w14:textId="3D13693B" w:rsidR="001316FE" w:rsidRPr="00B1774B" w:rsidRDefault="00933631" w:rsidP="001316FE">
      <w:r>
        <w:rPr>
          <w:rFonts w:hint="eastAsia"/>
        </w:rPr>
        <w:t>場所</w:t>
      </w:r>
      <w:r w:rsidR="001316FE" w:rsidRPr="00B1774B">
        <w:rPr>
          <w:rFonts w:hint="eastAsia"/>
        </w:rPr>
        <w:t xml:space="preserve">　検診室</w:t>
      </w:r>
      <w:r w:rsidR="001316FE" w:rsidRPr="00B1774B">
        <w:t>（区役所1階）</w:t>
      </w:r>
    </w:p>
    <w:p w14:paraId="67AE1BCB" w14:textId="77777777" w:rsidR="001316FE" w:rsidRPr="00B1774B" w:rsidRDefault="001316FE" w:rsidP="001316FE">
      <w:r w:rsidRPr="00B1774B">
        <w:rPr>
          <w:rFonts w:hint="eastAsia"/>
        </w:rPr>
        <w:t>要予約（抽せん）</w:t>
      </w:r>
    </w:p>
    <w:p w14:paraId="1D6D20E0" w14:textId="77777777" w:rsidR="001316FE" w:rsidRPr="00B1774B" w:rsidRDefault="001316FE" w:rsidP="001316FE"/>
    <w:p w14:paraId="7E92FAF3" w14:textId="09FB308B" w:rsidR="001316FE" w:rsidRPr="00B1774B" w:rsidRDefault="001316FE" w:rsidP="001316FE">
      <w:r w:rsidRPr="00B1774B">
        <w:rPr>
          <w:rFonts w:hint="eastAsia"/>
        </w:rPr>
        <w:t>検診名　乳がん検診</w:t>
      </w:r>
      <w:r w:rsidRPr="00B1774B">
        <w:t>（マンモグラフィ検査）</w:t>
      </w:r>
      <w:r w:rsidRPr="00B1774B">
        <w:rPr>
          <w:rFonts w:hint="eastAsia"/>
        </w:rPr>
        <w:t xml:space="preserve">　保育ボランティアあり（6</w:t>
      </w:r>
      <w:r w:rsidRPr="00B1774B">
        <w:t>月</w:t>
      </w:r>
      <w:r w:rsidRPr="00B1774B">
        <w:rPr>
          <w:rFonts w:hint="eastAsia"/>
        </w:rPr>
        <w:t>6</w:t>
      </w:r>
      <w:r w:rsidRPr="00B1774B">
        <w:t>日</w:t>
      </w:r>
      <w:r w:rsidRPr="00B1774B">
        <w:rPr>
          <w:rFonts w:hint="eastAsia"/>
        </w:rPr>
        <w:t>（</w:t>
      </w:r>
      <w:r w:rsidRPr="00B1774B">
        <w:t>木</w:t>
      </w:r>
      <w:r w:rsidRPr="00B1774B">
        <w:rPr>
          <w:rFonts w:hint="eastAsia"/>
        </w:rPr>
        <w:t>）</w:t>
      </w:r>
      <w:r w:rsidRPr="00B1774B">
        <w:t>・</w:t>
      </w:r>
      <w:r w:rsidRPr="00B1774B">
        <w:rPr>
          <w:rFonts w:hint="eastAsia"/>
        </w:rPr>
        <w:t>25</w:t>
      </w:r>
      <w:r w:rsidRPr="00B1774B">
        <w:t>日</w:t>
      </w:r>
      <w:r w:rsidRPr="00B1774B">
        <w:rPr>
          <w:rFonts w:hint="eastAsia"/>
        </w:rPr>
        <w:t>（</w:t>
      </w:r>
      <w:r w:rsidRPr="00B1774B">
        <w:t>火</w:t>
      </w:r>
      <w:r w:rsidRPr="00B1774B">
        <w:rPr>
          <w:rFonts w:hint="eastAsia"/>
        </w:rPr>
        <w:t>）</w:t>
      </w:r>
      <w:r w:rsidRPr="00B1774B">
        <w:t>の乳がん検診のみ。必ず予約時にお申し出ください。）</w:t>
      </w:r>
    </w:p>
    <w:p w14:paraId="67B24AB7" w14:textId="77777777" w:rsidR="001316FE" w:rsidRPr="00B1774B" w:rsidRDefault="001316FE" w:rsidP="001316FE">
      <w:r w:rsidRPr="00B1774B">
        <w:rPr>
          <w:rFonts w:hint="eastAsia"/>
        </w:rPr>
        <w:t xml:space="preserve">対象者　</w:t>
      </w:r>
      <w:r w:rsidRPr="00B1774B">
        <w:t>40歳以上の女性</w:t>
      </w:r>
    </w:p>
    <w:p w14:paraId="3DE933DC" w14:textId="77777777" w:rsidR="001316FE" w:rsidRPr="00B1774B" w:rsidRDefault="001316FE" w:rsidP="001316FE">
      <w:r w:rsidRPr="00B1774B">
        <w:rPr>
          <w:rFonts w:hint="eastAsia"/>
        </w:rPr>
        <w:t xml:space="preserve">料金　</w:t>
      </w:r>
      <w:r w:rsidRPr="00B1774B">
        <w:t>1,500円</w:t>
      </w:r>
    </w:p>
    <w:p w14:paraId="36774F8C" w14:textId="4ACF1414" w:rsidR="001316FE" w:rsidRPr="00B1774B" w:rsidRDefault="00933631" w:rsidP="001316FE">
      <w:r>
        <w:rPr>
          <w:rFonts w:hint="eastAsia"/>
        </w:rPr>
        <w:t>日時</w:t>
      </w:r>
      <w:r w:rsidR="001316FE" w:rsidRPr="00B1774B">
        <w:rPr>
          <w:rFonts w:hint="eastAsia"/>
        </w:rPr>
        <w:t xml:space="preserve">　6</w:t>
      </w:r>
      <w:r w:rsidR="001316FE" w:rsidRPr="00B1774B">
        <w:t>月</w:t>
      </w:r>
      <w:r w:rsidR="001316FE" w:rsidRPr="00B1774B">
        <w:rPr>
          <w:rFonts w:hint="eastAsia"/>
        </w:rPr>
        <w:t>6</w:t>
      </w:r>
      <w:r w:rsidR="001316FE" w:rsidRPr="00B1774B">
        <w:t>日</w:t>
      </w:r>
      <w:r w:rsidR="001316FE" w:rsidRPr="00B1774B">
        <w:rPr>
          <w:rFonts w:hint="eastAsia"/>
        </w:rPr>
        <w:t>（木）</w:t>
      </w:r>
      <w:r w:rsidR="001316FE" w:rsidRPr="00B1774B">
        <w:t>、</w:t>
      </w:r>
      <w:r w:rsidR="001316FE" w:rsidRPr="00B1774B">
        <w:rPr>
          <w:rFonts w:hint="eastAsia"/>
        </w:rPr>
        <w:t>16</w:t>
      </w:r>
      <w:r w:rsidR="001316FE" w:rsidRPr="00B1774B">
        <w:t>日</w:t>
      </w:r>
      <w:r w:rsidR="001316FE" w:rsidRPr="00B1774B">
        <w:rPr>
          <w:rFonts w:hint="eastAsia"/>
        </w:rPr>
        <w:t>（日）、25</w:t>
      </w:r>
      <w:r w:rsidR="001316FE" w:rsidRPr="00B1774B">
        <w:t>日</w:t>
      </w:r>
      <w:r w:rsidR="001316FE" w:rsidRPr="00B1774B">
        <w:rPr>
          <w:rFonts w:hint="eastAsia"/>
        </w:rPr>
        <w:t>（火）</w:t>
      </w:r>
      <w:r w:rsidR="001316FE" w:rsidRPr="00B1774B">
        <w:t xml:space="preserve">　9:30</w:t>
      </w:r>
      <w:r w:rsidR="001316FE">
        <w:rPr>
          <w:rFonts w:hint="eastAsia"/>
        </w:rPr>
        <w:t>～</w:t>
      </w:r>
      <w:r w:rsidR="001316FE" w:rsidRPr="00B1774B">
        <w:t>10:30</w:t>
      </w:r>
    </w:p>
    <w:p w14:paraId="1A33726C" w14:textId="7CE1025D" w:rsidR="001316FE" w:rsidRPr="00B1774B" w:rsidRDefault="00933631" w:rsidP="001316FE">
      <w:r>
        <w:rPr>
          <w:rFonts w:hint="eastAsia"/>
        </w:rPr>
        <w:t>場所</w:t>
      </w:r>
      <w:r w:rsidR="001316FE" w:rsidRPr="00B1774B">
        <w:rPr>
          <w:rFonts w:hint="eastAsia"/>
        </w:rPr>
        <w:t xml:space="preserve">　検診室</w:t>
      </w:r>
      <w:r w:rsidR="001316FE" w:rsidRPr="00B1774B">
        <w:t>（区役所1階）</w:t>
      </w:r>
    </w:p>
    <w:p w14:paraId="42B9546E" w14:textId="77777777" w:rsidR="001316FE" w:rsidRPr="00B1774B" w:rsidRDefault="001316FE" w:rsidP="001316FE">
      <w:r w:rsidRPr="00B1774B">
        <w:rPr>
          <w:rFonts w:hint="eastAsia"/>
        </w:rPr>
        <w:t>要予約（抽せん）</w:t>
      </w:r>
    </w:p>
    <w:p w14:paraId="5AE8C678" w14:textId="77777777" w:rsidR="001316FE" w:rsidRPr="00B1774B" w:rsidRDefault="001316FE" w:rsidP="001316FE"/>
    <w:p w14:paraId="2F12C083" w14:textId="77777777" w:rsidR="001316FE" w:rsidRPr="00B1774B" w:rsidRDefault="001316FE" w:rsidP="001316FE">
      <w:r w:rsidRPr="00B1774B">
        <w:rPr>
          <w:rFonts w:hint="eastAsia"/>
        </w:rPr>
        <w:t>検診名　骨粗しょう症検診</w:t>
      </w:r>
    </w:p>
    <w:p w14:paraId="7D703009" w14:textId="77777777" w:rsidR="001316FE" w:rsidRPr="00B1774B" w:rsidRDefault="001316FE" w:rsidP="001316FE">
      <w:r w:rsidRPr="00B1774B">
        <w:rPr>
          <w:rFonts w:hint="eastAsia"/>
        </w:rPr>
        <w:t xml:space="preserve">対象者　</w:t>
      </w:r>
      <w:r w:rsidRPr="00B1774B">
        <w:t>18歳以上の方</w:t>
      </w:r>
    </w:p>
    <w:p w14:paraId="53EFD04A" w14:textId="77777777" w:rsidR="001316FE" w:rsidRPr="00B1774B" w:rsidRDefault="001316FE" w:rsidP="001316FE">
      <w:r w:rsidRPr="00B1774B">
        <w:rPr>
          <w:rFonts w:hint="eastAsia"/>
        </w:rPr>
        <w:t>料金　無料</w:t>
      </w:r>
    </w:p>
    <w:p w14:paraId="32168D03" w14:textId="7B3AFAD9" w:rsidR="001316FE" w:rsidRPr="00B1774B" w:rsidRDefault="00933631" w:rsidP="001316FE">
      <w:r>
        <w:rPr>
          <w:rFonts w:hint="eastAsia"/>
        </w:rPr>
        <w:t>日時</w:t>
      </w:r>
      <w:r w:rsidR="001316FE" w:rsidRPr="00B1774B">
        <w:rPr>
          <w:rFonts w:hint="eastAsia"/>
        </w:rPr>
        <w:t xml:space="preserve">　6</w:t>
      </w:r>
      <w:r w:rsidR="001316FE" w:rsidRPr="00B1774B">
        <w:t>月</w:t>
      </w:r>
      <w:r w:rsidR="001316FE" w:rsidRPr="00B1774B">
        <w:rPr>
          <w:rFonts w:hint="eastAsia"/>
        </w:rPr>
        <w:t>6</w:t>
      </w:r>
      <w:r w:rsidR="001316FE" w:rsidRPr="00B1774B">
        <w:t>日</w:t>
      </w:r>
      <w:r w:rsidR="001316FE" w:rsidRPr="00B1774B">
        <w:rPr>
          <w:rFonts w:hint="eastAsia"/>
        </w:rPr>
        <w:t>（木）</w:t>
      </w:r>
      <w:r w:rsidR="001316FE" w:rsidRPr="00B1774B">
        <w:t>、</w:t>
      </w:r>
      <w:r w:rsidR="001316FE" w:rsidRPr="00B1774B">
        <w:rPr>
          <w:rFonts w:hint="eastAsia"/>
        </w:rPr>
        <w:t>16</w:t>
      </w:r>
      <w:r w:rsidR="001316FE" w:rsidRPr="00B1774B">
        <w:t>日</w:t>
      </w:r>
      <w:r w:rsidR="001316FE" w:rsidRPr="00B1774B">
        <w:rPr>
          <w:rFonts w:hint="eastAsia"/>
        </w:rPr>
        <w:t>（日）、25</w:t>
      </w:r>
      <w:r w:rsidR="001316FE" w:rsidRPr="00B1774B">
        <w:t>日</w:t>
      </w:r>
      <w:r w:rsidR="001316FE" w:rsidRPr="00B1774B">
        <w:rPr>
          <w:rFonts w:hint="eastAsia"/>
        </w:rPr>
        <w:t>（火）</w:t>
      </w:r>
      <w:r w:rsidR="001316FE" w:rsidRPr="00B1774B">
        <w:t xml:space="preserve">　9:30</w:t>
      </w:r>
      <w:r w:rsidR="001316FE">
        <w:rPr>
          <w:rFonts w:hint="eastAsia"/>
        </w:rPr>
        <w:t>～</w:t>
      </w:r>
      <w:r w:rsidR="001316FE" w:rsidRPr="00B1774B">
        <w:t>10:30</w:t>
      </w:r>
    </w:p>
    <w:p w14:paraId="262C75AC" w14:textId="20802A97" w:rsidR="001316FE" w:rsidRPr="00B1774B" w:rsidRDefault="00933631" w:rsidP="001316FE">
      <w:r>
        <w:rPr>
          <w:rFonts w:hint="eastAsia"/>
        </w:rPr>
        <w:t>場所</w:t>
      </w:r>
      <w:r w:rsidR="001316FE" w:rsidRPr="00B1774B">
        <w:rPr>
          <w:rFonts w:hint="eastAsia"/>
        </w:rPr>
        <w:t xml:space="preserve">　検診室</w:t>
      </w:r>
      <w:r w:rsidR="001316FE" w:rsidRPr="00B1774B">
        <w:t>（区役所1階）</w:t>
      </w:r>
    </w:p>
    <w:p w14:paraId="12AB0933" w14:textId="77777777" w:rsidR="001316FE" w:rsidRPr="00B1774B" w:rsidRDefault="001316FE" w:rsidP="001316FE">
      <w:r w:rsidRPr="00B1774B">
        <w:rPr>
          <w:rFonts w:hint="eastAsia"/>
        </w:rPr>
        <w:t>要予約（抽せん）</w:t>
      </w:r>
    </w:p>
    <w:p w14:paraId="468CA878" w14:textId="77777777" w:rsidR="001316FE" w:rsidRPr="00B1774B" w:rsidRDefault="001316FE" w:rsidP="001316FE"/>
    <w:p w14:paraId="1D27CD40" w14:textId="77777777" w:rsidR="001316FE" w:rsidRPr="00B1774B" w:rsidRDefault="001316FE" w:rsidP="001316FE">
      <w:r w:rsidRPr="00B1774B">
        <w:rPr>
          <w:rFonts w:hint="eastAsia"/>
        </w:rPr>
        <w:t>検診名　結核健診（胸部エックス線撮影）</w:t>
      </w:r>
    </w:p>
    <w:p w14:paraId="1AF9D8EF" w14:textId="77777777" w:rsidR="001316FE" w:rsidRPr="00B1774B" w:rsidRDefault="001316FE" w:rsidP="001316FE">
      <w:r w:rsidRPr="00B1774B">
        <w:rPr>
          <w:rFonts w:hint="eastAsia"/>
        </w:rPr>
        <w:t>対象者　職場や学校等で受診する機会がない15</w:t>
      </w:r>
      <w:r w:rsidRPr="00B1774B">
        <w:t>歳以上の方</w:t>
      </w:r>
    </w:p>
    <w:p w14:paraId="7E0403A4" w14:textId="77777777" w:rsidR="001316FE" w:rsidRPr="00B1774B" w:rsidRDefault="001316FE" w:rsidP="001316FE">
      <w:r w:rsidRPr="00B1774B">
        <w:rPr>
          <w:rFonts w:hint="eastAsia"/>
        </w:rPr>
        <w:t>料金　無料</w:t>
      </w:r>
    </w:p>
    <w:p w14:paraId="7B0C9AF8" w14:textId="106DAE9B" w:rsidR="001316FE" w:rsidRPr="00B1774B" w:rsidRDefault="00933631" w:rsidP="001316FE">
      <w:r>
        <w:rPr>
          <w:rFonts w:hint="eastAsia"/>
        </w:rPr>
        <w:lastRenderedPageBreak/>
        <w:t>日時</w:t>
      </w:r>
      <w:r w:rsidR="001316FE" w:rsidRPr="00B1774B">
        <w:rPr>
          <w:rFonts w:hint="eastAsia"/>
        </w:rPr>
        <w:t xml:space="preserve">　4月16</w:t>
      </w:r>
      <w:r w:rsidR="001316FE" w:rsidRPr="00B1774B">
        <w:t>日</w:t>
      </w:r>
      <w:r w:rsidR="001316FE" w:rsidRPr="00B1774B">
        <w:rPr>
          <w:rFonts w:hint="eastAsia"/>
        </w:rPr>
        <w:t>（火）</w:t>
      </w:r>
      <w:r w:rsidR="001316FE" w:rsidRPr="00B1774B">
        <w:t xml:space="preserve">　</w:t>
      </w:r>
      <w:r w:rsidR="001316FE" w:rsidRPr="00B1774B">
        <w:rPr>
          <w:rFonts w:hint="eastAsia"/>
        </w:rPr>
        <w:t>10</w:t>
      </w:r>
      <w:r w:rsidR="001316FE" w:rsidRPr="00B1774B">
        <w:t>:</w:t>
      </w:r>
      <w:r w:rsidR="001316FE" w:rsidRPr="00B1774B">
        <w:rPr>
          <w:rFonts w:hint="eastAsia"/>
        </w:rPr>
        <w:t>0</w:t>
      </w:r>
      <w:r w:rsidR="001316FE" w:rsidRPr="00B1774B">
        <w:t>0</w:t>
      </w:r>
      <w:r w:rsidR="001316FE">
        <w:rPr>
          <w:rFonts w:hint="eastAsia"/>
        </w:rPr>
        <w:t>～</w:t>
      </w:r>
      <w:r w:rsidR="001316FE" w:rsidRPr="00B1774B">
        <w:t>1</w:t>
      </w:r>
      <w:r w:rsidR="001316FE" w:rsidRPr="00B1774B">
        <w:rPr>
          <w:rFonts w:hint="eastAsia"/>
        </w:rPr>
        <w:t>1</w:t>
      </w:r>
      <w:r w:rsidR="001316FE" w:rsidRPr="00B1774B">
        <w:t>:</w:t>
      </w:r>
      <w:r w:rsidR="001316FE" w:rsidRPr="00B1774B">
        <w:rPr>
          <w:rFonts w:hint="eastAsia"/>
        </w:rPr>
        <w:t>0</w:t>
      </w:r>
      <w:r w:rsidR="001316FE" w:rsidRPr="00B1774B">
        <w:t>0</w:t>
      </w:r>
    </w:p>
    <w:p w14:paraId="2DA2079E" w14:textId="5E30CDD6" w:rsidR="001316FE" w:rsidRPr="00B1774B" w:rsidRDefault="00933631" w:rsidP="001316FE">
      <w:r>
        <w:rPr>
          <w:rFonts w:hint="eastAsia"/>
        </w:rPr>
        <w:t>場所</w:t>
      </w:r>
      <w:r w:rsidR="001316FE" w:rsidRPr="00B1774B">
        <w:rPr>
          <w:rFonts w:hint="eastAsia"/>
        </w:rPr>
        <w:t xml:space="preserve">　エックス線室（区役所2</w:t>
      </w:r>
      <w:r w:rsidR="001316FE" w:rsidRPr="00B1774B">
        <w:t>階）</w:t>
      </w:r>
    </w:p>
    <w:p w14:paraId="3C0B050D" w14:textId="77777777" w:rsidR="001316FE" w:rsidRPr="00B1774B" w:rsidRDefault="001316FE" w:rsidP="001316FE">
      <w:r w:rsidRPr="00B1774B">
        <w:rPr>
          <w:rFonts w:hint="eastAsia"/>
        </w:rPr>
        <w:t>予約不要</w:t>
      </w:r>
    </w:p>
    <w:p w14:paraId="0DCD9699" w14:textId="77777777" w:rsidR="001316FE" w:rsidRPr="00B1774B" w:rsidRDefault="001316FE" w:rsidP="001316FE"/>
    <w:p w14:paraId="23171B04" w14:textId="77777777" w:rsidR="001316FE" w:rsidRPr="00B1774B" w:rsidRDefault="001316FE" w:rsidP="001316FE">
      <w:r w:rsidRPr="00B1774B">
        <w:rPr>
          <w:rFonts w:hint="eastAsia"/>
        </w:rPr>
        <w:t>検診名　歯科健康相談</w:t>
      </w:r>
    </w:p>
    <w:p w14:paraId="48741B1B" w14:textId="77777777" w:rsidR="001316FE" w:rsidRPr="00B1774B" w:rsidRDefault="001316FE" w:rsidP="001316FE">
      <w:r w:rsidRPr="00B1774B">
        <w:rPr>
          <w:rFonts w:hint="eastAsia"/>
        </w:rPr>
        <w:t>対象者　年齢は問いません</w:t>
      </w:r>
    </w:p>
    <w:p w14:paraId="2940AC8F" w14:textId="77777777" w:rsidR="001316FE" w:rsidRPr="00B1774B" w:rsidRDefault="001316FE" w:rsidP="001316FE">
      <w:r w:rsidRPr="00B1774B">
        <w:rPr>
          <w:rFonts w:hint="eastAsia"/>
        </w:rPr>
        <w:t>料金　無料</w:t>
      </w:r>
    </w:p>
    <w:p w14:paraId="3128A3F2" w14:textId="2BF4D722" w:rsidR="001316FE" w:rsidRPr="00B1774B" w:rsidRDefault="00933631" w:rsidP="001316FE">
      <w:r>
        <w:rPr>
          <w:rFonts w:hint="eastAsia"/>
        </w:rPr>
        <w:t>日時</w:t>
      </w:r>
      <w:r w:rsidR="001316FE" w:rsidRPr="00B1774B">
        <w:rPr>
          <w:rFonts w:hint="eastAsia"/>
        </w:rPr>
        <w:t xml:space="preserve">　4月15</w:t>
      </w:r>
      <w:r w:rsidR="001316FE" w:rsidRPr="00B1774B">
        <w:t>日</w:t>
      </w:r>
      <w:r w:rsidR="001316FE" w:rsidRPr="00B1774B">
        <w:rPr>
          <w:rFonts w:hint="eastAsia"/>
        </w:rPr>
        <w:t>（月）</w:t>
      </w:r>
      <w:r w:rsidR="001316FE" w:rsidRPr="00B1774B">
        <w:t xml:space="preserve">　9:30</w:t>
      </w:r>
      <w:r w:rsidR="001316FE">
        <w:rPr>
          <w:rFonts w:hint="eastAsia"/>
        </w:rPr>
        <w:t>～</w:t>
      </w:r>
      <w:r w:rsidR="001316FE" w:rsidRPr="00B1774B">
        <w:t>10:30</w:t>
      </w:r>
    </w:p>
    <w:p w14:paraId="7F264504" w14:textId="6ECCE987" w:rsidR="001316FE" w:rsidRPr="00B1774B" w:rsidRDefault="00933631" w:rsidP="001316FE">
      <w:r>
        <w:rPr>
          <w:rFonts w:hint="eastAsia"/>
        </w:rPr>
        <w:t>場所</w:t>
      </w:r>
      <w:r w:rsidR="001316FE" w:rsidRPr="00B1774B">
        <w:rPr>
          <w:rFonts w:hint="eastAsia"/>
        </w:rPr>
        <w:t xml:space="preserve">　検診室（区役所1</w:t>
      </w:r>
      <w:r w:rsidR="001316FE" w:rsidRPr="00B1774B">
        <w:t>階）</w:t>
      </w:r>
    </w:p>
    <w:p w14:paraId="7A329CF1" w14:textId="77777777" w:rsidR="001316FE" w:rsidRPr="00B1774B" w:rsidRDefault="001316FE" w:rsidP="001316FE">
      <w:r w:rsidRPr="00B1774B">
        <w:rPr>
          <w:rFonts w:hint="eastAsia"/>
        </w:rPr>
        <w:t>予約不要</w:t>
      </w:r>
    </w:p>
    <w:p w14:paraId="02BBB860" w14:textId="77777777" w:rsidR="001316FE" w:rsidRPr="00B1774B" w:rsidRDefault="001316FE" w:rsidP="001316FE"/>
    <w:p w14:paraId="769CE0DC" w14:textId="77777777" w:rsidR="001316FE" w:rsidRPr="00B1774B" w:rsidRDefault="001316FE" w:rsidP="001316FE">
      <w:r w:rsidRPr="00B1774B">
        <w:rPr>
          <w:rFonts w:hint="eastAsia"/>
        </w:rPr>
        <w:t>予約</w:t>
      </w:r>
    </w:p>
    <w:p w14:paraId="7B6B5BA5" w14:textId="77777777" w:rsidR="001316FE" w:rsidRPr="00B1774B" w:rsidRDefault="001316FE" w:rsidP="001316FE">
      <w:r w:rsidRPr="00B1774B">
        <w:rPr>
          <w:rFonts w:hint="eastAsia"/>
        </w:rPr>
        <w:t>■申込期間</w:t>
      </w:r>
      <w:r w:rsidRPr="00B1774B">
        <w:t xml:space="preserve">　4月9日</w:t>
      </w:r>
      <w:r w:rsidRPr="00B1774B">
        <w:rPr>
          <w:rFonts w:hint="eastAsia"/>
        </w:rPr>
        <w:t>（火</w:t>
      </w:r>
      <w:r w:rsidRPr="00B1774B">
        <w:t>）～15日（月）</w:t>
      </w:r>
      <w:r>
        <w:rPr>
          <w:rFonts w:hint="eastAsia"/>
        </w:rPr>
        <w:t xml:space="preserve">　</w:t>
      </w:r>
      <w:r w:rsidRPr="00B1774B">
        <w:t>9:00～17:30（電話、来庁は土日祝除く）</w:t>
      </w:r>
    </w:p>
    <w:p w14:paraId="60A7C64B" w14:textId="77777777" w:rsidR="001316FE" w:rsidRPr="00B1774B" w:rsidRDefault="001316FE" w:rsidP="001316FE">
      <w:r w:rsidRPr="00B1774B">
        <w:rPr>
          <w:rFonts w:hint="eastAsia"/>
        </w:rPr>
        <w:t>■申込方法</w:t>
      </w:r>
      <w:r w:rsidRPr="00B1774B">
        <w:t xml:space="preserve">　電話、来庁、行政オンラインシステム（要事前登録）</w:t>
      </w:r>
    </w:p>
    <w:p w14:paraId="1F6F271B" w14:textId="77777777" w:rsidR="001316FE" w:rsidRPr="00B1774B" w:rsidRDefault="001316FE" w:rsidP="001316FE">
      <w:r w:rsidRPr="00B1774B">
        <w:t>▶電話　06-4399-9882</w:t>
      </w:r>
    </w:p>
    <w:p w14:paraId="063BF3F4" w14:textId="77777777" w:rsidR="001316FE" w:rsidRPr="00B1774B" w:rsidRDefault="001316FE" w:rsidP="001316FE">
      <w:r w:rsidRPr="00B1774B">
        <w:t>▶来庁　保健福祉課（健診）</w:t>
      </w:r>
      <w:r>
        <w:rPr>
          <w:rFonts w:hint="eastAsia"/>
        </w:rPr>
        <w:t xml:space="preserve">　</w:t>
      </w:r>
      <w:r w:rsidRPr="00B1774B">
        <w:t>1階13番</w:t>
      </w:r>
    </w:p>
    <w:p w14:paraId="450A9382" w14:textId="77777777" w:rsidR="001316FE" w:rsidRPr="00B1774B" w:rsidRDefault="001316FE" w:rsidP="001316FE">
      <w:r w:rsidRPr="00B1774B">
        <w:t>▶行政オンラインシステム（要事前登録）</w:t>
      </w:r>
    </w:p>
    <w:p w14:paraId="41C9C116" w14:textId="77777777" w:rsidR="001316FE" w:rsidRPr="00B1774B" w:rsidRDefault="001316FE" w:rsidP="001316FE">
      <w:r w:rsidRPr="00B1774B">
        <w:rPr>
          <w:rFonts w:hint="eastAsia"/>
        </w:rPr>
        <w:t>■抽せん</w:t>
      </w:r>
      <w:r w:rsidRPr="00B1774B">
        <w:t xml:space="preserve">　4月16日（</w:t>
      </w:r>
      <w:r w:rsidRPr="00B1774B">
        <w:rPr>
          <w:rFonts w:hint="eastAsia"/>
        </w:rPr>
        <w:t>火</w:t>
      </w:r>
      <w:r w:rsidRPr="00B1774B">
        <w:t>）に抽せんを実施し、4月19日（</w:t>
      </w:r>
      <w:r w:rsidRPr="00B1774B">
        <w:rPr>
          <w:rFonts w:hint="eastAsia"/>
        </w:rPr>
        <w:t>金</w:t>
      </w:r>
      <w:r w:rsidRPr="00B1774B">
        <w:t>）に</w:t>
      </w:r>
      <w:r>
        <w:rPr>
          <w:rFonts w:hint="eastAsia"/>
        </w:rPr>
        <w:t>ホームページ</w:t>
      </w:r>
      <w:r w:rsidRPr="00B1774B">
        <w:t>等でお知らせします。</w:t>
      </w:r>
    </w:p>
    <w:p w14:paraId="7401412E" w14:textId="77777777" w:rsidR="001316FE" w:rsidRPr="00B1774B" w:rsidRDefault="001316FE" w:rsidP="001316FE">
      <w:r w:rsidRPr="00B1774B">
        <w:rPr>
          <w:rFonts w:hint="eastAsia"/>
        </w:rPr>
        <w:t>行政オンラインシステム（要事前登録）で申込をされた方には8桁の申込番号（抽せん番号）が自動で送付されます。抽せん結果公表まで大切に保存してください。</w:t>
      </w:r>
    </w:p>
    <w:p w14:paraId="6F2E79E5" w14:textId="77777777" w:rsidR="001316FE" w:rsidRPr="00B1774B" w:rsidRDefault="001316FE" w:rsidP="001316FE"/>
    <w:p w14:paraId="65072D84" w14:textId="77777777" w:rsidR="001316FE" w:rsidRPr="00B1774B" w:rsidRDefault="001316FE" w:rsidP="001316FE">
      <w:r w:rsidRPr="00B1774B">
        <w:rPr>
          <w:rFonts w:hint="eastAsia"/>
        </w:rPr>
        <w:t xml:space="preserve">特定健康診査（高血圧症や糖尿病などの生活習慣病予防）　無料　</w:t>
      </w:r>
      <w:r w:rsidRPr="00B1774B">
        <w:t>予約不要</w:t>
      </w:r>
    </w:p>
    <w:p w14:paraId="5F6A0D5F" w14:textId="1A00F0B4" w:rsidR="001316FE" w:rsidRPr="00B1774B" w:rsidRDefault="001316FE" w:rsidP="001316FE">
      <w:r w:rsidRPr="00B1774B">
        <w:rPr>
          <w:rFonts w:hint="eastAsia"/>
        </w:rPr>
        <w:t>■</w:t>
      </w:r>
      <w:r w:rsidR="00933631">
        <w:rPr>
          <w:rFonts w:hint="eastAsia"/>
        </w:rPr>
        <w:t>日時</w:t>
      </w:r>
      <w:r w:rsidRPr="00B1774B">
        <w:rPr>
          <w:rFonts w:hint="eastAsia"/>
        </w:rPr>
        <w:t xml:space="preserve">　5</w:t>
      </w:r>
      <w:r w:rsidRPr="00B1774B">
        <w:t>月</w:t>
      </w:r>
      <w:r w:rsidRPr="00B1774B">
        <w:rPr>
          <w:rFonts w:hint="eastAsia"/>
        </w:rPr>
        <w:t>7</w:t>
      </w:r>
      <w:r w:rsidRPr="00B1774B">
        <w:t>日（火</w:t>
      </w:r>
      <w:r w:rsidRPr="00B1774B">
        <w:rPr>
          <w:rFonts w:hint="eastAsia"/>
        </w:rPr>
        <w:t>）</w:t>
      </w:r>
      <w:r w:rsidRPr="00B1774B">
        <w:t>・</w:t>
      </w:r>
      <w:r w:rsidRPr="00B1774B">
        <w:rPr>
          <w:rFonts w:hint="eastAsia"/>
        </w:rPr>
        <w:t>24</w:t>
      </w:r>
      <w:r w:rsidRPr="00B1774B">
        <w:t>日</w:t>
      </w:r>
      <w:r w:rsidRPr="00B1774B">
        <w:rPr>
          <w:rFonts w:hint="eastAsia"/>
        </w:rPr>
        <w:t>（</w:t>
      </w:r>
      <w:r w:rsidRPr="00B1774B">
        <w:t>金</w:t>
      </w:r>
      <w:r w:rsidRPr="00B1774B">
        <w:rPr>
          <w:rFonts w:hint="eastAsia"/>
        </w:rPr>
        <w:t>）</w:t>
      </w:r>
      <w:r>
        <w:rPr>
          <w:rFonts w:hint="eastAsia"/>
        </w:rPr>
        <w:t xml:space="preserve">　</w:t>
      </w:r>
      <w:r w:rsidRPr="00B1774B">
        <w:rPr>
          <w:rFonts w:hint="eastAsia"/>
        </w:rPr>
        <w:t>9:30</w:t>
      </w:r>
      <w:r w:rsidRPr="00B1774B">
        <w:t>～</w:t>
      </w:r>
      <w:r w:rsidRPr="00B1774B">
        <w:rPr>
          <w:rFonts w:hint="eastAsia"/>
        </w:rPr>
        <w:t>11:00</w:t>
      </w:r>
      <w:r w:rsidRPr="00B1774B">
        <w:t>受付</w:t>
      </w:r>
    </w:p>
    <w:p w14:paraId="028FEF59" w14:textId="66148BDA" w:rsidR="001316FE" w:rsidRPr="00B1774B" w:rsidRDefault="001316FE" w:rsidP="001316FE">
      <w:r w:rsidRPr="00B1774B">
        <w:rPr>
          <w:rFonts w:hint="eastAsia"/>
        </w:rPr>
        <w:t>■</w:t>
      </w:r>
      <w:r w:rsidR="00933631">
        <w:rPr>
          <w:rFonts w:hint="eastAsia"/>
        </w:rPr>
        <w:t>場所</w:t>
      </w:r>
      <w:r w:rsidRPr="00B1774B">
        <w:rPr>
          <w:rFonts w:hint="eastAsia"/>
        </w:rPr>
        <w:t xml:space="preserve">　区役所3</w:t>
      </w:r>
      <w:r w:rsidRPr="00B1774B">
        <w:t>階</w:t>
      </w:r>
      <w:r w:rsidRPr="00B1774B">
        <w:rPr>
          <w:rFonts w:hint="eastAsia"/>
        </w:rPr>
        <w:t xml:space="preserve">　</w:t>
      </w:r>
      <w:r w:rsidRPr="00B1774B">
        <w:t>会議室</w:t>
      </w:r>
    </w:p>
    <w:p w14:paraId="66DDEA25" w14:textId="77777777" w:rsidR="001316FE" w:rsidRPr="00B1774B" w:rsidRDefault="001316FE" w:rsidP="001316FE">
      <w:r w:rsidRPr="00B1774B">
        <w:rPr>
          <w:rFonts w:hint="eastAsia"/>
        </w:rPr>
        <w:t>■</w:t>
      </w:r>
      <w:r w:rsidRPr="00B1774B">
        <w:t>対象者</w:t>
      </w:r>
      <w:r w:rsidRPr="00B1774B">
        <w:rPr>
          <w:rFonts w:hint="eastAsia"/>
        </w:rPr>
        <w:t xml:space="preserve">　</w:t>
      </w:r>
      <w:r w:rsidRPr="00B1774B">
        <w:t>大阪市国民健康保険（</w:t>
      </w:r>
      <w:r w:rsidRPr="00B1774B">
        <w:rPr>
          <w:rFonts w:hint="eastAsia"/>
        </w:rPr>
        <w:t>40</w:t>
      </w:r>
      <w:r w:rsidRPr="00B1774B">
        <w:t>歳以上）または後期高齢者医療保険に加入されている方</w:t>
      </w:r>
    </w:p>
    <w:p w14:paraId="6A6C6BDA" w14:textId="77777777" w:rsidR="001316FE" w:rsidRDefault="001316FE" w:rsidP="001316FE">
      <w:r w:rsidRPr="00B1774B">
        <w:rPr>
          <w:rFonts w:hint="eastAsia"/>
        </w:rPr>
        <w:t>■</w:t>
      </w:r>
      <w:r w:rsidRPr="00B1774B">
        <w:t>持ち物</w:t>
      </w:r>
      <w:r w:rsidRPr="00B1774B">
        <w:rPr>
          <w:rFonts w:hint="eastAsia"/>
        </w:rPr>
        <w:t xml:space="preserve">　</w:t>
      </w:r>
      <w:r w:rsidRPr="00B1774B">
        <w:t>受診券、被保険者証、特定健康診査個人票（大阪市国民健康保険に加入の方）</w:t>
      </w:r>
    </w:p>
    <w:p w14:paraId="5C7275F1" w14:textId="77777777" w:rsidR="001316FE" w:rsidRPr="00B1774B" w:rsidRDefault="001316FE" w:rsidP="001316FE"/>
    <w:p w14:paraId="2E238009" w14:textId="77777777" w:rsidR="001316FE" w:rsidRPr="00B1774B" w:rsidRDefault="001316FE" w:rsidP="001316FE">
      <w:r w:rsidRPr="00B1774B">
        <w:rPr>
          <w:rFonts w:hint="eastAsia"/>
        </w:rPr>
        <w:t>●</w:t>
      </w:r>
      <w:r w:rsidRPr="00B1774B">
        <w:t>各種検診・特定健康診査では手話通訳を配置できる</w:t>
      </w:r>
      <w:r w:rsidRPr="00B1774B">
        <w:rPr>
          <w:rFonts w:hint="eastAsia"/>
        </w:rPr>
        <w:t>場合があります。（事前申込必要）</w:t>
      </w:r>
    </w:p>
    <w:p w14:paraId="22F398D0" w14:textId="77777777" w:rsidR="001316FE" w:rsidRPr="00B1774B" w:rsidRDefault="001316FE" w:rsidP="001316FE">
      <w:r w:rsidRPr="00B1774B">
        <w:rPr>
          <w:rFonts w:hint="eastAsia"/>
        </w:rPr>
        <w:t>●</w:t>
      </w:r>
      <w:r w:rsidRPr="00B1774B">
        <w:t>各種健診（検診）は、台風等で中止になることがあります。</w:t>
      </w:r>
    </w:p>
    <w:p w14:paraId="763A183C" w14:textId="77777777" w:rsidR="001316FE" w:rsidRPr="00B1774B" w:rsidRDefault="001316FE" w:rsidP="001316FE">
      <w:r w:rsidRPr="00B1774B">
        <w:rPr>
          <w:rFonts w:hint="eastAsia"/>
        </w:rPr>
        <w:t>●</w:t>
      </w:r>
      <w:r w:rsidRPr="00B1774B">
        <w:t>料金免除の制度があります。詳しくはお問合せください。</w:t>
      </w:r>
    </w:p>
    <w:p w14:paraId="2DC0AA3D" w14:textId="77777777" w:rsidR="001316FE" w:rsidRPr="00B1774B" w:rsidRDefault="001316FE" w:rsidP="001316FE">
      <w:r w:rsidRPr="00B1774B">
        <w:rPr>
          <w:rFonts w:hint="eastAsia"/>
        </w:rPr>
        <w:t>●</w:t>
      </w:r>
      <w:r w:rsidRPr="00B1774B">
        <w:t>結核健診の結果は、精密検査が必要な方のみに連絡します。</w:t>
      </w:r>
    </w:p>
    <w:p w14:paraId="534FA420" w14:textId="45A1F613" w:rsidR="001316FE" w:rsidRPr="00B1774B" w:rsidRDefault="001316FE" w:rsidP="001316FE">
      <w:r w:rsidRPr="00B1774B">
        <w:rPr>
          <w:rFonts w:hint="eastAsia"/>
        </w:rPr>
        <w:t xml:space="preserve">　問合せ　</w:t>
      </w:r>
      <w:r w:rsidRPr="00B1774B">
        <w:t>保健福祉課（健診）</w:t>
      </w:r>
      <w:r w:rsidRPr="00B1774B">
        <w:rPr>
          <w:rFonts w:hint="eastAsia"/>
        </w:rPr>
        <w:t xml:space="preserve">　</w:t>
      </w:r>
      <w:r w:rsidRPr="00B1774B">
        <w:t>1階13番</w:t>
      </w:r>
      <w:r w:rsidRPr="00B1774B">
        <w:rPr>
          <w:rFonts w:hint="eastAsia"/>
        </w:rPr>
        <w:t xml:space="preserve">　</w:t>
      </w:r>
      <w:r w:rsidRPr="00B1774B">
        <w:t>電話　06-4399-9882</w:t>
      </w:r>
    </w:p>
    <w:p w14:paraId="315841C8" w14:textId="77777777" w:rsidR="001316FE" w:rsidRPr="00B1774B" w:rsidRDefault="001316FE" w:rsidP="001316FE"/>
    <w:p w14:paraId="21E06D8D" w14:textId="77777777" w:rsidR="001316FE" w:rsidRPr="00B1774B" w:rsidRDefault="001316FE" w:rsidP="001316FE">
      <w:r w:rsidRPr="00B1774B">
        <w:rPr>
          <w:rFonts w:hint="eastAsia"/>
        </w:rPr>
        <w:t>中野地域包括支援センター、東住吉オレンジチームの住所・連絡先が変更になります</w:t>
      </w:r>
    </w:p>
    <w:p w14:paraId="39D7702C" w14:textId="77777777" w:rsidR="001316FE" w:rsidRPr="00B1774B" w:rsidRDefault="001316FE" w:rsidP="001316FE">
      <w:r w:rsidRPr="00B1774B">
        <w:rPr>
          <w:rFonts w:hint="eastAsia"/>
        </w:rPr>
        <w:lastRenderedPageBreak/>
        <w:t>令和</w:t>
      </w:r>
      <w:r w:rsidRPr="00B1774B">
        <w:t>6年4月1日より、中野地域包括支</w:t>
      </w:r>
      <w:r w:rsidRPr="00B1774B">
        <w:rPr>
          <w:rFonts w:hint="eastAsia"/>
        </w:rPr>
        <w:t>援センター、東住吉オレンジチーム（認知症初期集中支援チーム）の受託法人の変更に伴い、住所・連絡先が変更になります。</w:t>
      </w:r>
    </w:p>
    <w:p w14:paraId="18F7196F" w14:textId="31988E7D" w:rsidR="001316FE" w:rsidRPr="00B1774B" w:rsidRDefault="001316FE" w:rsidP="001316FE">
      <w:r w:rsidRPr="00B1774B">
        <w:rPr>
          <w:rFonts w:hint="eastAsia"/>
        </w:rPr>
        <w:t>名称</w:t>
      </w:r>
      <w:r w:rsidRPr="00B1774B">
        <w:t xml:space="preserve">　</w:t>
      </w:r>
      <w:r w:rsidRPr="00B1774B">
        <w:rPr>
          <w:rFonts w:hint="eastAsia"/>
        </w:rPr>
        <w:t xml:space="preserve">中野地域包括支援センター　</w:t>
      </w:r>
      <w:r w:rsidRPr="00B1774B">
        <w:t>住所</w:t>
      </w:r>
      <w:r>
        <w:rPr>
          <w:rFonts w:hint="eastAsia"/>
        </w:rPr>
        <w:t>・</w:t>
      </w:r>
      <w:r w:rsidRPr="00B1774B">
        <w:t xml:space="preserve">連絡先　</w:t>
      </w:r>
      <w:r w:rsidRPr="00B1774B">
        <w:rPr>
          <w:rFonts w:hint="eastAsia"/>
        </w:rPr>
        <w:t>郵便番号</w:t>
      </w:r>
      <w:r w:rsidRPr="00B1774B">
        <w:t>54</w:t>
      </w:r>
      <w:r w:rsidR="004D1D81">
        <w:rPr>
          <w:rFonts w:hint="eastAsia"/>
        </w:rPr>
        <w:t>6</w:t>
      </w:r>
      <w:r w:rsidRPr="00B1774B">
        <w:t xml:space="preserve">-0013　湯里5-15-4　電話　06-6777-1939　FAX　06-6777-1969　担当地域　</w:t>
      </w:r>
      <w:r w:rsidRPr="00B1774B">
        <w:rPr>
          <w:rFonts w:hint="eastAsia"/>
        </w:rPr>
        <w:t xml:space="preserve">東田辺、南百済、湯里、鷹合　</w:t>
      </w:r>
      <w:r w:rsidRPr="00B1774B">
        <w:t xml:space="preserve">受託法人　</w:t>
      </w:r>
      <w:r w:rsidRPr="00B1774B">
        <w:rPr>
          <w:rFonts w:hint="eastAsia"/>
        </w:rPr>
        <w:t>社会福祉法人嘉誠会</w:t>
      </w:r>
    </w:p>
    <w:p w14:paraId="5A977BCF" w14:textId="6DB420C0" w:rsidR="001316FE" w:rsidRPr="00B1774B" w:rsidRDefault="001316FE" w:rsidP="001316FE">
      <w:r w:rsidRPr="00B1774B">
        <w:rPr>
          <w:rFonts w:hint="eastAsia"/>
        </w:rPr>
        <w:t>名称</w:t>
      </w:r>
      <w:r w:rsidRPr="00B1774B">
        <w:t xml:space="preserve">　</w:t>
      </w:r>
      <w:r w:rsidRPr="00B1774B">
        <w:rPr>
          <w:rFonts w:hint="eastAsia"/>
        </w:rPr>
        <w:t xml:space="preserve">東住吉オレンジチーム（認知症初期集中支援チーム）　</w:t>
      </w:r>
      <w:r w:rsidRPr="00B1774B">
        <w:t>住所</w:t>
      </w:r>
      <w:r>
        <w:rPr>
          <w:rFonts w:hint="eastAsia"/>
        </w:rPr>
        <w:t>・</w:t>
      </w:r>
      <w:r w:rsidRPr="00B1774B">
        <w:t xml:space="preserve">連絡先　</w:t>
      </w:r>
      <w:r w:rsidRPr="00B1774B">
        <w:rPr>
          <w:rFonts w:hint="eastAsia"/>
        </w:rPr>
        <w:t>郵便番号</w:t>
      </w:r>
      <w:r w:rsidRPr="00B1774B">
        <w:t>54</w:t>
      </w:r>
      <w:r w:rsidR="004D1D81">
        <w:rPr>
          <w:rFonts w:hint="eastAsia"/>
        </w:rPr>
        <w:t>6</w:t>
      </w:r>
      <w:r w:rsidRPr="00B1774B">
        <w:t>-0013　湯里5-15-4</w:t>
      </w:r>
      <w:r w:rsidRPr="00B1774B">
        <w:rPr>
          <w:rFonts w:hint="eastAsia"/>
        </w:rPr>
        <w:t xml:space="preserve">（中野地域包括支援センター内）　</w:t>
      </w:r>
      <w:r w:rsidRPr="00B1774B">
        <w:t xml:space="preserve">電話　06-6777-1323　FAX　06-6777-1969　担当地域　</w:t>
      </w:r>
      <w:r w:rsidRPr="00B1774B">
        <w:rPr>
          <w:rFonts w:hint="eastAsia"/>
        </w:rPr>
        <w:t xml:space="preserve">全地域　</w:t>
      </w:r>
      <w:r w:rsidRPr="00B1774B">
        <w:t xml:space="preserve">受託法人　</w:t>
      </w:r>
      <w:r w:rsidRPr="00B1774B">
        <w:rPr>
          <w:rFonts w:hint="eastAsia"/>
        </w:rPr>
        <w:t>社会福祉法人嘉誠会</w:t>
      </w:r>
    </w:p>
    <w:p w14:paraId="00758ECB" w14:textId="77777777" w:rsidR="001316FE" w:rsidRPr="00B1774B" w:rsidRDefault="001316FE" w:rsidP="001316FE">
      <w:r w:rsidRPr="00B1774B">
        <w:rPr>
          <w:rFonts w:hint="eastAsia"/>
        </w:rPr>
        <w:t xml:space="preserve">問合せ　保健福祉課（福祉）　</w:t>
      </w:r>
      <w:r w:rsidRPr="00B1774B">
        <w:t>2階28番</w:t>
      </w:r>
      <w:r w:rsidRPr="00B1774B">
        <w:rPr>
          <w:rFonts w:hint="eastAsia"/>
        </w:rPr>
        <w:t xml:space="preserve">　</w:t>
      </w:r>
      <w:r w:rsidRPr="00B1774B">
        <w:t>電話　06-4399-985</w:t>
      </w:r>
      <w:r w:rsidRPr="00B1774B">
        <w:rPr>
          <w:rFonts w:hint="eastAsia"/>
        </w:rPr>
        <w:t xml:space="preserve">1　</w:t>
      </w:r>
      <w:r w:rsidRPr="00B1774B">
        <w:t>FAX</w:t>
      </w:r>
      <w:r w:rsidRPr="00B1774B">
        <w:rPr>
          <w:rFonts w:hint="eastAsia"/>
        </w:rPr>
        <w:t xml:space="preserve">　</w:t>
      </w:r>
      <w:r w:rsidRPr="00B1774B">
        <w:t>06-6629-4580</w:t>
      </w:r>
    </w:p>
    <w:p w14:paraId="38F3A603" w14:textId="77777777" w:rsidR="001316FE" w:rsidRPr="00B1774B" w:rsidRDefault="001316FE" w:rsidP="001316FE"/>
    <w:p w14:paraId="763497A1" w14:textId="77777777" w:rsidR="001316FE" w:rsidRPr="00B1774B" w:rsidRDefault="001316FE" w:rsidP="001316FE">
      <w:r w:rsidRPr="00B1774B">
        <w:rPr>
          <w:rFonts w:hint="eastAsia"/>
        </w:rPr>
        <w:t>東住吉区区政会議を開催しました</w:t>
      </w:r>
    </w:p>
    <w:p w14:paraId="5AA9FF49" w14:textId="77777777" w:rsidR="001316FE" w:rsidRPr="00B1774B" w:rsidRDefault="001316FE" w:rsidP="001316FE">
      <w:r w:rsidRPr="00B1774B">
        <w:t>3月13日（</w:t>
      </w:r>
      <w:r w:rsidRPr="00B1774B">
        <w:rPr>
          <w:rFonts w:hint="eastAsia"/>
        </w:rPr>
        <w:t>水</w:t>
      </w:r>
      <w:r w:rsidRPr="00B1774B">
        <w:t>）に本会・まちづくり</w:t>
      </w:r>
      <w:r w:rsidRPr="00B1774B">
        <w:rPr>
          <w:rFonts w:hint="eastAsia"/>
        </w:rPr>
        <w:t>ビジョン部会を開催し、委員の皆さんから区政に対するご意見をいただきました。いただいたご意見は今後の区施策等に反映していく予定です。詳しくは</w:t>
      </w:r>
      <w:r>
        <w:rPr>
          <w:rFonts w:hint="eastAsia"/>
        </w:rPr>
        <w:t>ホームページ</w:t>
      </w:r>
      <w:r w:rsidRPr="00B1774B">
        <w:rPr>
          <w:rFonts w:hint="eastAsia"/>
        </w:rPr>
        <w:t>を</w:t>
      </w:r>
      <w:r w:rsidRPr="00B1774B">
        <w:t>ご覧ください。</w:t>
      </w:r>
    </w:p>
    <w:p w14:paraId="46B380D7" w14:textId="77777777" w:rsidR="001316FE" w:rsidRPr="00B1774B" w:rsidRDefault="001316FE" w:rsidP="001316FE">
      <w:r w:rsidRPr="00B1774B">
        <w:rPr>
          <w:rFonts w:hint="eastAsia"/>
        </w:rPr>
        <w:t>【主な議題】</w:t>
      </w:r>
    </w:p>
    <w:p w14:paraId="6F629277" w14:textId="77777777" w:rsidR="001316FE" w:rsidRPr="00B1774B" w:rsidRDefault="001316FE" w:rsidP="001316FE">
      <w:r w:rsidRPr="00B1774B">
        <w:rPr>
          <w:rFonts w:hint="eastAsia"/>
        </w:rPr>
        <w:t>■本会　令和</w:t>
      </w:r>
      <w:r w:rsidRPr="00B1774B">
        <w:t>6年度東住吉区運営方針（案）・予算（案）について</w:t>
      </w:r>
    </w:p>
    <w:p w14:paraId="3399E1AF" w14:textId="77777777" w:rsidR="001316FE" w:rsidRPr="00B1774B" w:rsidRDefault="001316FE" w:rsidP="001316FE">
      <w:r w:rsidRPr="00B1774B">
        <w:rPr>
          <w:rFonts w:hint="eastAsia"/>
        </w:rPr>
        <w:t>■まちづくりビジョン部会　矢田南部のまちづくりについて</w:t>
      </w:r>
    </w:p>
    <w:p w14:paraId="3173B331" w14:textId="77777777" w:rsidR="001316FE" w:rsidRPr="00B1774B" w:rsidRDefault="001316FE" w:rsidP="001316FE">
      <w:r w:rsidRPr="00B1774B">
        <w:rPr>
          <w:rFonts w:hint="eastAsia"/>
        </w:rPr>
        <w:t xml:space="preserve">問合せ　総務課　</w:t>
      </w:r>
      <w:r w:rsidRPr="00B1774B">
        <w:t>5階53番</w:t>
      </w:r>
      <w:r w:rsidRPr="00B1774B">
        <w:rPr>
          <w:rFonts w:hint="eastAsia"/>
        </w:rPr>
        <w:t xml:space="preserve">　</w:t>
      </w:r>
      <w:r w:rsidRPr="00B1774B">
        <w:t>電話　06-4399-99</w:t>
      </w:r>
      <w:r w:rsidRPr="00B1774B">
        <w:rPr>
          <w:rFonts w:hint="eastAsia"/>
        </w:rPr>
        <w:t xml:space="preserve">76　</w:t>
      </w:r>
      <w:r w:rsidRPr="00B1774B">
        <w:t>FAX</w:t>
      </w:r>
      <w:r w:rsidRPr="00B1774B">
        <w:rPr>
          <w:rFonts w:hint="eastAsia"/>
        </w:rPr>
        <w:t xml:space="preserve">　</w:t>
      </w:r>
      <w:r w:rsidRPr="00B1774B">
        <w:t>06-6629-4533</w:t>
      </w:r>
    </w:p>
    <w:p w14:paraId="3EAE369E" w14:textId="77777777" w:rsidR="001316FE" w:rsidRPr="00B1774B" w:rsidRDefault="001316FE" w:rsidP="001316FE"/>
    <w:p w14:paraId="3C7220BE" w14:textId="77777777" w:rsidR="001316FE" w:rsidRPr="00B1774B" w:rsidRDefault="001316FE" w:rsidP="001316FE">
      <w:r w:rsidRPr="00B1774B">
        <w:rPr>
          <w:rFonts w:hint="eastAsia"/>
        </w:rPr>
        <w:t>東住吉区卓球大会</w:t>
      </w:r>
    </w:p>
    <w:p w14:paraId="015EEE98" w14:textId="77777777" w:rsidR="001316FE" w:rsidRPr="00B1774B" w:rsidRDefault="001316FE" w:rsidP="001316FE">
      <w:r w:rsidRPr="00B1774B">
        <w:rPr>
          <w:rFonts w:hint="eastAsia"/>
        </w:rPr>
        <w:t xml:space="preserve">日程　</w:t>
      </w:r>
      <w:r w:rsidRPr="00B1774B">
        <w:t>5月12日（日）　9:00～16:00</w:t>
      </w:r>
    </w:p>
    <w:p w14:paraId="31F40154" w14:textId="77777777" w:rsidR="001316FE" w:rsidRPr="00B1774B" w:rsidRDefault="001316FE" w:rsidP="001316FE">
      <w:r w:rsidRPr="00B1774B">
        <w:rPr>
          <w:rFonts w:hint="eastAsia"/>
        </w:rPr>
        <w:t xml:space="preserve">場所　</w:t>
      </w:r>
      <w:r w:rsidRPr="00B1774B">
        <w:t>東住吉スポーツセンター（公園南矢田4-30-3）</w:t>
      </w:r>
    </w:p>
    <w:p w14:paraId="78E3D1A0" w14:textId="77777777" w:rsidR="001316FE" w:rsidRPr="00B1774B" w:rsidRDefault="001316FE" w:rsidP="001316FE">
      <w:r w:rsidRPr="00B1774B">
        <w:rPr>
          <w:rFonts w:hint="eastAsia"/>
        </w:rPr>
        <w:t xml:space="preserve">定員　</w:t>
      </w:r>
      <w:r w:rsidRPr="00B1774B">
        <w:t>100名程度</w:t>
      </w:r>
    </w:p>
    <w:p w14:paraId="56EDD1DC" w14:textId="77777777" w:rsidR="001316FE" w:rsidRPr="00B1774B" w:rsidRDefault="001316FE" w:rsidP="001316FE">
      <w:r w:rsidRPr="00B1774B">
        <w:rPr>
          <w:rFonts w:hint="eastAsia"/>
        </w:rPr>
        <w:t xml:space="preserve">料金　</w:t>
      </w:r>
      <w:r w:rsidRPr="00B1774B">
        <w:t>1名500円（当日支払い可）</w:t>
      </w:r>
    </w:p>
    <w:p w14:paraId="7C98C859" w14:textId="77777777" w:rsidR="001316FE" w:rsidRPr="00B1774B" w:rsidRDefault="001316FE" w:rsidP="001316FE">
      <w:r w:rsidRPr="00B1774B">
        <w:rPr>
          <w:rFonts w:hint="eastAsia"/>
        </w:rPr>
        <w:t xml:space="preserve">申込　</w:t>
      </w:r>
      <w:r w:rsidRPr="00B1774B">
        <w:t xml:space="preserve">FAX・メールにて　</w:t>
      </w:r>
      <w:r w:rsidRPr="00B1774B">
        <w:rPr>
          <w:rFonts w:hint="eastAsia"/>
        </w:rPr>
        <w:t>ホームページから申込書・要項をダウンロード可</w:t>
      </w:r>
    </w:p>
    <w:p w14:paraId="0C4AFFF6" w14:textId="77777777" w:rsidR="001316FE" w:rsidRPr="00B1774B" w:rsidRDefault="001316FE" w:rsidP="001316FE">
      <w:r w:rsidRPr="00B1774B">
        <w:rPr>
          <w:rFonts w:hint="eastAsia"/>
        </w:rPr>
        <w:t xml:space="preserve">締切　</w:t>
      </w:r>
      <w:r w:rsidRPr="00B1774B">
        <w:t>4月22日（月）</w:t>
      </w:r>
    </w:p>
    <w:p w14:paraId="344A3D23" w14:textId="77777777" w:rsidR="001316FE" w:rsidRPr="00B1774B" w:rsidRDefault="001316FE" w:rsidP="001316FE">
      <w:r w:rsidRPr="00B1774B">
        <w:rPr>
          <w:rFonts w:hint="eastAsia"/>
        </w:rPr>
        <w:t xml:space="preserve">主催　</w:t>
      </w:r>
      <w:r w:rsidRPr="00B1774B">
        <w:t>東住吉区スポーツレクリエーション事業実行委員会</w:t>
      </w:r>
    </w:p>
    <w:p w14:paraId="1F18271B" w14:textId="77777777" w:rsidR="001316FE" w:rsidRPr="00B1774B" w:rsidRDefault="001316FE" w:rsidP="001316FE">
      <w:r w:rsidRPr="00B1774B">
        <w:rPr>
          <w:rFonts w:hint="eastAsia"/>
        </w:rPr>
        <w:t xml:space="preserve">協力　</w:t>
      </w:r>
      <w:r w:rsidRPr="00B1774B">
        <w:t>（公社）大阪府柔道整復師会</w:t>
      </w:r>
    </w:p>
    <w:p w14:paraId="7CA103E8" w14:textId="77777777" w:rsidR="001316FE" w:rsidRPr="00B1774B" w:rsidRDefault="001316FE" w:rsidP="001316FE">
      <w:r w:rsidRPr="00B1774B">
        <w:rPr>
          <w:rFonts w:hint="eastAsia"/>
        </w:rPr>
        <w:t>問合せ　（一財）大阪市コミュニティ協会東住吉区支部協議会</w:t>
      </w:r>
    </w:p>
    <w:p w14:paraId="08ACDBCD" w14:textId="77777777" w:rsidR="001316FE" w:rsidRPr="00B1774B" w:rsidRDefault="001316FE" w:rsidP="001316FE">
      <w:r w:rsidRPr="00B1774B">
        <w:t>電話　080-6206-4154（業務用）</w:t>
      </w:r>
      <w:r>
        <w:rPr>
          <w:rFonts w:hint="eastAsia"/>
        </w:rPr>
        <w:t xml:space="preserve">　</w:t>
      </w:r>
      <w:r w:rsidRPr="00B1774B">
        <w:t>FAX　06-6115-8260</w:t>
      </w:r>
      <w:r>
        <w:rPr>
          <w:rFonts w:hint="eastAsia"/>
        </w:rPr>
        <w:t xml:space="preserve">　</w:t>
      </w:r>
      <w:r w:rsidRPr="00B1774B">
        <w:t>メール　higashisumi-komikyo@arion.ocn.ne.jp</w:t>
      </w:r>
    </w:p>
    <w:p w14:paraId="6A78FC5F" w14:textId="77777777" w:rsidR="001316FE" w:rsidRPr="00B1774B" w:rsidRDefault="001316FE" w:rsidP="001316FE"/>
    <w:p w14:paraId="3E76AB7E" w14:textId="77777777" w:rsidR="001316FE" w:rsidRPr="00B1774B" w:rsidRDefault="001316FE" w:rsidP="001316FE">
      <w:r w:rsidRPr="00B1774B">
        <w:rPr>
          <w:rFonts w:hint="eastAsia"/>
        </w:rPr>
        <w:t>令和</w:t>
      </w:r>
      <w:r w:rsidRPr="00B1774B">
        <w:t>6年能登半島地震</w:t>
      </w:r>
      <w:r w:rsidRPr="00B1774B">
        <w:rPr>
          <w:rFonts w:hint="eastAsia"/>
        </w:rPr>
        <w:t>災害義援金を受け付けています</w:t>
      </w:r>
    </w:p>
    <w:p w14:paraId="699DD896" w14:textId="77777777" w:rsidR="001316FE" w:rsidRPr="00B1774B" w:rsidRDefault="001316FE" w:rsidP="001316FE">
      <w:r w:rsidRPr="00B1774B">
        <w:rPr>
          <w:rFonts w:hint="eastAsia"/>
        </w:rPr>
        <w:t>令和6年</w:t>
      </w:r>
      <w:r w:rsidRPr="00B1774B">
        <w:t>1月に発生した能登半島地震災害により被災さ</w:t>
      </w:r>
      <w:r w:rsidRPr="00B1774B">
        <w:rPr>
          <w:rFonts w:hint="eastAsia"/>
        </w:rPr>
        <w:t>れた方々を支援するため「能登半島地震災害義援金」の受付を行なっております。お預かりした義援金は、日本赤十字社を通じて被災地の市区町村等の自治体へ配布されます。皆さんからのあたたかいご支援をお願</w:t>
      </w:r>
      <w:r w:rsidRPr="00B1774B">
        <w:rPr>
          <w:rFonts w:hint="eastAsia"/>
        </w:rPr>
        <w:lastRenderedPageBreak/>
        <w:t>いいたします。</w:t>
      </w:r>
    </w:p>
    <w:p w14:paraId="678AEE32" w14:textId="77777777" w:rsidR="001316FE" w:rsidRPr="00B1774B" w:rsidRDefault="001316FE" w:rsidP="001316FE">
      <w:r w:rsidRPr="00B1774B">
        <w:rPr>
          <w:rFonts w:hint="eastAsia"/>
        </w:rPr>
        <w:t xml:space="preserve">問合せ　区民企画課　</w:t>
      </w:r>
      <w:r w:rsidRPr="00B1774B">
        <w:t>5階54番</w:t>
      </w:r>
      <w:r w:rsidRPr="00B1774B">
        <w:rPr>
          <w:rFonts w:hint="eastAsia"/>
        </w:rPr>
        <w:t xml:space="preserve">　</w:t>
      </w:r>
      <w:r w:rsidRPr="00B1774B">
        <w:t>電話　06-4399-9</w:t>
      </w:r>
      <w:r w:rsidRPr="00B1774B">
        <w:rPr>
          <w:rFonts w:hint="eastAsia"/>
        </w:rPr>
        <w:t xml:space="preserve">734　</w:t>
      </w:r>
      <w:r w:rsidRPr="00B1774B">
        <w:t>FAX</w:t>
      </w:r>
      <w:r w:rsidRPr="00B1774B">
        <w:rPr>
          <w:rFonts w:hint="eastAsia"/>
        </w:rPr>
        <w:t xml:space="preserve">　</w:t>
      </w:r>
      <w:r w:rsidRPr="00B1774B">
        <w:t>06-6629-4564</w:t>
      </w:r>
    </w:p>
    <w:p w14:paraId="57E0F018" w14:textId="77777777" w:rsidR="001316FE" w:rsidRPr="00B1774B" w:rsidRDefault="001316FE" w:rsidP="001316FE"/>
    <w:p w14:paraId="6B67B331" w14:textId="77777777" w:rsidR="001316FE" w:rsidRPr="00B1774B" w:rsidRDefault="001316FE" w:rsidP="001316FE">
      <w:r w:rsidRPr="00B1774B">
        <w:rPr>
          <w:rFonts w:hint="eastAsia"/>
        </w:rPr>
        <w:t>「東住吉区</w:t>
      </w:r>
      <w:r w:rsidRPr="00B1774B">
        <w:t>魅力ある学校づくり応援団」登録者・登録団体募集</w:t>
      </w:r>
    </w:p>
    <w:p w14:paraId="04523CEA" w14:textId="77777777" w:rsidR="001316FE" w:rsidRPr="00B1774B" w:rsidRDefault="001316FE" w:rsidP="001316FE">
      <w:r w:rsidRPr="00B1774B">
        <w:rPr>
          <w:rFonts w:hint="eastAsia"/>
        </w:rPr>
        <w:t>学校の教育活動を応援していただける団体や個人の方々を募集しています!</w:t>
      </w:r>
    </w:p>
    <w:p w14:paraId="61F795E0" w14:textId="77777777" w:rsidR="001316FE" w:rsidRPr="00B1774B" w:rsidRDefault="001316FE" w:rsidP="001316FE">
      <w:r w:rsidRPr="00B1774B">
        <w:rPr>
          <w:rFonts w:hint="eastAsia"/>
        </w:rPr>
        <w:t>区内の小・中学校等では、学習支援や発達障がいのある児童・生徒等への支援、図書館開放、キャリア教育の支援等のさまざまな側面から学校を支援いただける人材、団体等を募集しています。特に外国語通訳（中国語、ベトナム語、フィリピン語など）でご協力いただける方が必要です。皆さんの積極的なご参加、ご協力をお待ちしております。</w:t>
      </w:r>
    </w:p>
    <w:p w14:paraId="723DAD68" w14:textId="77777777" w:rsidR="001316FE" w:rsidRPr="00B1774B" w:rsidRDefault="001316FE" w:rsidP="001316FE">
      <w:r w:rsidRPr="00B1774B">
        <w:rPr>
          <w:rFonts w:hint="eastAsia"/>
        </w:rPr>
        <w:t>■募集する活動分野</w:t>
      </w:r>
    </w:p>
    <w:p w14:paraId="4332525C" w14:textId="77777777" w:rsidR="001316FE" w:rsidRPr="00B1774B" w:rsidRDefault="001316FE" w:rsidP="001316FE">
      <w:r w:rsidRPr="00B1774B">
        <w:rPr>
          <w:rFonts w:hint="eastAsia"/>
        </w:rPr>
        <w:t>【学校支援】　※主に個人</w:t>
      </w:r>
    </w:p>
    <w:p w14:paraId="7C8E7CB1" w14:textId="77777777" w:rsidR="001316FE" w:rsidRPr="00B1774B" w:rsidRDefault="001316FE" w:rsidP="001316FE">
      <w:r w:rsidRPr="00B1774B">
        <w:rPr>
          <w:rFonts w:hint="eastAsia"/>
        </w:rPr>
        <w:t>①児童・生徒への学習支援</w:t>
      </w:r>
    </w:p>
    <w:p w14:paraId="01529A60" w14:textId="77777777" w:rsidR="001316FE" w:rsidRPr="00B1774B" w:rsidRDefault="001316FE" w:rsidP="001316FE">
      <w:r w:rsidRPr="00B1774B">
        <w:rPr>
          <w:rFonts w:hint="eastAsia"/>
        </w:rPr>
        <w:t>②発達障がいのある児童・生徒等への支援</w:t>
      </w:r>
    </w:p>
    <w:p w14:paraId="58F902F4" w14:textId="77777777" w:rsidR="001316FE" w:rsidRPr="00B1774B" w:rsidRDefault="001316FE" w:rsidP="001316FE">
      <w:r w:rsidRPr="00B1774B">
        <w:rPr>
          <w:rFonts w:hint="eastAsia"/>
        </w:rPr>
        <w:t>③図書館開放支援</w:t>
      </w:r>
    </w:p>
    <w:p w14:paraId="63F33FAE" w14:textId="77777777" w:rsidR="001316FE" w:rsidRPr="00B1774B" w:rsidRDefault="001316FE" w:rsidP="001316FE">
      <w:r w:rsidRPr="00B1774B">
        <w:rPr>
          <w:rFonts w:hint="eastAsia"/>
        </w:rPr>
        <w:t>④総合学習等の講師、ゲストティーチャー</w:t>
      </w:r>
    </w:p>
    <w:p w14:paraId="05DED0E1" w14:textId="77777777" w:rsidR="001316FE" w:rsidRPr="00B1774B" w:rsidRDefault="001316FE" w:rsidP="001316FE">
      <w:r w:rsidRPr="00B1774B">
        <w:rPr>
          <w:rFonts w:hint="eastAsia"/>
        </w:rPr>
        <w:t>⑤清掃作業や消毒作業の補助</w:t>
      </w:r>
    </w:p>
    <w:p w14:paraId="4FFFF2F9" w14:textId="77777777" w:rsidR="001316FE" w:rsidRPr="00B1774B" w:rsidRDefault="001316FE" w:rsidP="001316FE">
      <w:r w:rsidRPr="00B1774B">
        <w:rPr>
          <w:rFonts w:hint="eastAsia"/>
        </w:rPr>
        <w:t>⑥校庭の緑化活動</w:t>
      </w:r>
    </w:p>
    <w:p w14:paraId="29190CE1" w14:textId="77777777" w:rsidR="001316FE" w:rsidRPr="00B1774B" w:rsidRDefault="001316FE" w:rsidP="001316FE">
      <w:r w:rsidRPr="00B1774B">
        <w:rPr>
          <w:rFonts w:hint="eastAsia"/>
        </w:rPr>
        <w:t>⑦部活動支援</w:t>
      </w:r>
    </w:p>
    <w:p w14:paraId="410FE616" w14:textId="77777777" w:rsidR="001316FE" w:rsidRPr="00B1774B" w:rsidRDefault="001316FE" w:rsidP="001316FE">
      <w:r w:rsidRPr="00B1774B">
        <w:rPr>
          <w:rFonts w:hint="eastAsia"/>
        </w:rPr>
        <w:t>⑧帰国・来日した児童・生徒への支援</w:t>
      </w:r>
    </w:p>
    <w:p w14:paraId="19FAA55F" w14:textId="77777777" w:rsidR="001316FE" w:rsidRPr="00B1774B" w:rsidRDefault="001316FE" w:rsidP="001316FE">
      <w:r w:rsidRPr="00B1774B">
        <w:rPr>
          <w:rFonts w:hint="eastAsia"/>
        </w:rPr>
        <w:t>⑨給食の配膳補助</w:t>
      </w:r>
    </w:p>
    <w:p w14:paraId="3FA6FD03" w14:textId="77777777" w:rsidR="001316FE" w:rsidRPr="00B1774B" w:rsidRDefault="001316FE" w:rsidP="001316FE">
      <w:r w:rsidRPr="00B1774B">
        <w:rPr>
          <w:rFonts w:hint="eastAsia"/>
        </w:rPr>
        <w:t>⑩学校事務の補助</w:t>
      </w:r>
    </w:p>
    <w:p w14:paraId="04452B38" w14:textId="77777777" w:rsidR="001316FE" w:rsidRPr="00B1774B" w:rsidRDefault="001316FE" w:rsidP="001316FE">
      <w:r w:rsidRPr="00B1774B">
        <w:rPr>
          <w:rFonts w:hint="eastAsia"/>
        </w:rPr>
        <w:t>⑪その他の学校支援</w:t>
      </w:r>
    </w:p>
    <w:p w14:paraId="6C97AFA0" w14:textId="77777777" w:rsidR="001316FE" w:rsidRPr="00B1774B" w:rsidRDefault="001316FE" w:rsidP="001316FE">
      <w:r w:rsidRPr="00B1774B">
        <w:rPr>
          <w:rFonts w:hint="eastAsia"/>
        </w:rPr>
        <w:t>【キャリア教育の支援】</w:t>
      </w:r>
      <w:r w:rsidRPr="00B1774B">
        <w:t>※主に団体</w:t>
      </w:r>
    </w:p>
    <w:p w14:paraId="12397461" w14:textId="77777777" w:rsidR="001316FE" w:rsidRPr="00B1774B" w:rsidRDefault="001316FE" w:rsidP="001316FE">
      <w:r w:rsidRPr="00B1774B">
        <w:rPr>
          <w:rFonts w:hint="eastAsia"/>
        </w:rPr>
        <w:t>⑫職場見学や職場体験の受け入れ</w:t>
      </w:r>
    </w:p>
    <w:p w14:paraId="41326C67" w14:textId="77777777" w:rsidR="001316FE" w:rsidRPr="00B1774B" w:rsidRDefault="001316FE" w:rsidP="001316FE">
      <w:r w:rsidRPr="00B1774B">
        <w:rPr>
          <w:rFonts w:hint="eastAsia"/>
        </w:rPr>
        <w:t>⑬学校への講師派遣</w:t>
      </w:r>
    </w:p>
    <w:p w14:paraId="467589FA" w14:textId="77777777" w:rsidR="001316FE" w:rsidRPr="00B1774B" w:rsidRDefault="001316FE" w:rsidP="001316FE">
      <w:r w:rsidRPr="00B1774B">
        <w:rPr>
          <w:rFonts w:hint="eastAsia"/>
        </w:rPr>
        <w:t>⑭その他キャリア教育に関する支援</w:t>
      </w:r>
    </w:p>
    <w:p w14:paraId="263B1E81" w14:textId="77777777" w:rsidR="001316FE" w:rsidRPr="00B1774B" w:rsidRDefault="001316FE" w:rsidP="001316FE">
      <w:r w:rsidRPr="00B1774B">
        <w:rPr>
          <w:rFonts w:hint="eastAsia"/>
        </w:rPr>
        <w:t>■申込から活動までの流れ</w:t>
      </w:r>
    </w:p>
    <w:p w14:paraId="450DF6CE" w14:textId="77777777" w:rsidR="001316FE" w:rsidRPr="00B1774B" w:rsidRDefault="001316FE" w:rsidP="001316FE">
      <w:r w:rsidRPr="00B1774B">
        <w:t>1申込　個人・団体ボランティア</w:t>
      </w:r>
      <w:r w:rsidRPr="00B1774B">
        <w:rPr>
          <w:rFonts w:hint="eastAsia"/>
        </w:rPr>
        <w:t>→</w:t>
      </w:r>
      <w:r w:rsidRPr="00B1774B">
        <w:t>区役所</w:t>
      </w:r>
    </w:p>
    <w:p w14:paraId="43C222AA" w14:textId="1B478E33" w:rsidR="001316FE" w:rsidRPr="00B1774B" w:rsidRDefault="001316FE" w:rsidP="001316FE">
      <w:r w:rsidRPr="00B1774B">
        <w:t xml:space="preserve">2登録　</w:t>
      </w:r>
      <w:r w:rsidR="00933631">
        <w:rPr>
          <w:rFonts w:hint="eastAsia"/>
        </w:rPr>
        <w:t>区</w:t>
      </w:r>
      <w:r w:rsidRPr="00B1774B">
        <w:t>役所→個人・団体ボランティア</w:t>
      </w:r>
    </w:p>
    <w:p w14:paraId="09B8A7D5" w14:textId="77777777" w:rsidR="001316FE" w:rsidRPr="00B1774B" w:rsidRDefault="001316FE" w:rsidP="001316FE">
      <w:r w:rsidRPr="00B1774B">
        <w:t>3登録情報を提供　区役所→区内小</w:t>
      </w:r>
      <w:r w:rsidRPr="00B1774B">
        <w:rPr>
          <w:rFonts w:hint="eastAsia"/>
        </w:rPr>
        <w:t>・</w:t>
      </w:r>
      <w:r w:rsidRPr="00B1774B">
        <w:t>中学校等</w:t>
      </w:r>
    </w:p>
    <w:p w14:paraId="0C0B4237" w14:textId="77777777" w:rsidR="001316FE" w:rsidRPr="00B1774B" w:rsidRDefault="001316FE" w:rsidP="001316FE">
      <w:r w:rsidRPr="00B1774B">
        <w:t>4活動依頼（直接連絡）　区内小</w:t>
      </w:r>
      <w:r w:rsidRPr="00B1774B">
        <w:rPr>
          <w:rFonts w:hint="eastAsia"/>
        </w:rPr>
        <w:t>・</w:t>
      </w:r>
      <w:r w:rsidRPr="00B1774B">
        <w:t>中学校等</w:t>
      </w:r>
      <w:r w:rsidRPr="00B1774B">
        <w:rPr>
          <w:rFonts w:hint="eastAsia"/>
        </w:rPr>
        <w:t>→</w:t>
      </w:r>
      <w:r w:rsidRPr="00B1774B">
        <w:t>個人・団体ボランティア</w:t>
      </w:r>
    </w:p>
    <w:p w14:paraId="26F7F56C" w14:textId="77777777" w:rsidR="001316FE" w:rsidRPr="00B1774B" w:rsidRDefault="001316FE" w:rsidP="001316FE">
      <w:r w:rsidRPr="00B1774B">
        <w:t>5活動内容等を確認・合意のうえ活動　個人・団体ボランティア</w:t>
      </w:r>
      <w:r w:rsidRPr="00B1774B">
        <w:rPr>
          <w:rFonts w:hint="eastAsia"/>
        </w:rPr>
        <w:t>→</w:t>
      </w:r>
      <w:r w:rsidRPr="00B1774B">
        <w:t>区内小</w:t>
      </w:r>
      <w:r w:rsidRPr="00B1774B">
        <w:rPr>
          <w:rFonts w:hint="eastAsia"/>
        </w:rPr>
        <w:t>・</w:t>
      </w:r>
      <w:r w:rsidRPr="00B1774B">
        <w:t>中学校等</w:t>
      </w:r>
    </w:p>
    <w:p w14:paraId="118F07FB" w14:textId="77777777" w:rsidR="001316FE" w:rsidRPr="00B1774B" w:rsidRDefault="001316FE" w:rsidP="001316FE">
      <w:r w:rsidRPr="00B1774B">
        <w:rPr>
          <w:rFonts w:hint="eastAsia"/>
        </w:rPr>
        <w:t>■活動にあたって</w:t>
      </w:r>
    </w:p>
    <w:p w14:paraId="3731D032" w14:textId="77777777" w:rsidR="001316FE" w:rsidRPr="00B1774B" w:rsidRDefault="001316FE" w:rsidP="001316FE">
      <w:r w:rsidRPr="00B1774B">
        <w:t>▶有償ボランティアとして活動していただく場合もあります。</w:t>
      </w:r>
    </w:p>
    <w:p w14:paraId="0D0CE7DB" w14:textId="77777777" w:rsidR="001316FE" w:rsidRPr="00B1774B" w:rsidRDefault="001316FE" w:rsidP="001316FE">
      <w:r w:rsidRPr="00B1774B">
        <w:t>▶学校の希望条件に合う活動をしていただきますので、登録いただい</w:t>
      </w:r>
      <w:r w:rsidRPr="00B1774B">
        <w:rPr>
          <w:rFonts w:hint="eastAsia"/>
        </w:rPr>
        <w:t>ても連絡・要請が無い場合もあります。</w:t>
      </w:r>
    </w:p>
    <w:p w14:paraId="4327804B" w14:textId="77777777" w:rsidR="001316FE" w:rsidRPr="00B1774B" w:rsidRDefault="001316FE" w:rsidP="001316FE">
      <w:r w:rsidRPr="00B1774B">
        <w:lastRenderedPageBreak/>
        <w:t>▶取り組んでいただいた活動内容等を、区の広報紙や</w:t>
      </w:r>
      <w:r>
        <w:t>ホームページ</w:t>
      </w:r>
      <w:r w:rsidRPr="00B1774B">
        <w:t>、区公式SNS等でご紹介させていただく場合があります。</w:t>
      </w:r>
    </w:p>
    <w:p w14:paraId="5D719EE0" w14:textId="77777777" w:rsidR="001316FE" w:rsidRPr="00B1774B" w:rsidRDefault="001316FE" w:rsidP="001316FE">
      <w:r w:rsidRPr="00B1774B">
        <w:rPr>
          <w:rFonts w:hint="eastAsia"/>
        </w:rPr>
        <w:t>■申込方法</w:t>
      </w:r>
      <w:r>
        <w:rPr>
          <w:rFonts w:hint="eastAsia"/>
        </w:rPr>
        <w:t xml:space="preserve">　</w:t>
      </w:r>
      <w:r w:rsidRPr="00B1774B">
        <w:t>①②どちらかの方法でお申込みください。</w:t>
      </w:r>
    </w:p>
    <w:p w14:paraId="6AE8EB36" w14:textId="77777777" w:rsidR="001316FE" w:rsidRPr="00B1774B" w:rsidRDefault="001316FE" w:rsidP="001316FE">
      <w:r w:rsidRPr="00B1774B">
        <w:rPr>
          <w:rFonts w:hint="eastAsia"/>
        </w:rPr>
        <w:t>①行政オンラインシステム（要事前登録）にログインのうえ、必要事項を入力</w:t>
      </w:r>
    </w:p>
    <w:p w14:paraId="04946FC8" w14:textId="77777777" w:rsidR="001316FE" w:rsidRPr="00B1774B" w:rsidRDefault="001316FE" w:rsidP="001316FE">
      <w:r w:rsidRPr="00B1774B">
        <w:rPr>
          <w:rFonts w:hint="eastAsia"/>
        </w:rPr>
        <w:t>②区役所区民企画課窓口にて</w:t>
      </w:r>
    </w:p>
    <w:p w14:paraId="4D90F431" w14:textId="77777777" w:rsidR="001316FE" w:rsidRPr="00B1774B" w:rsidRDefault="001316FE" w:rsidP="001316FE">
      <w:r w:rsidRPr="00B1774B">
        <w:rPr>
          <w:rFonts w:hint="eastAsia"/>
        </w:rPr>
        <w:t xml:space="preserve">問合せ　区民企画課　</w:t>
      </w:r>
      <w:r w:rsidRPr="00B1774B">
        <w:t>5階54番</w:t>
      </w:r>
      <w:r w:rsidRPr="00B1774B">
        <w:rPr>
          <w:rFonts w:hint="eastAsia"/>
        </w:rPr>
        <w:t xml:space="preserve">　</w:t>
      </w:r>
      <w:r w:rsidRPr="00B1774B">
        <w:t>電話　06-4399-9</w:t>
      </w:r>
      <w:r w:rsidRPr="00B1774B">
        <w:rPr>
          <w:rFonts w:hint="eastAsia"/>
        </w:rPr>
        <w:t xml:space="preserve">922　</w:t>
      </w:r>
      <w:r w:rsidRPr="00B1774B">
        <w:t>FAX</w:t>
      </w:r>
      <w:r w:rsidRPr="00B1774B">
        <w:rPr>
          <w:rFonts w:hint="eastAsia"/>
        </w:rPr>
        <w:t xml:space="preserve">　</w:t>
      </w:r>
      <w:r w:rsidRPr="00B1774B">
        <w:t>06-6629-4564</w:t>
      </w:r>
    </w:p>
    <w:p w14:paraId="4CF4DFE8" w14:textId="77777777" w:rsidR="001316FE" w:rsidRPr="00B1774B" w:rsidRDefault="001316FE" w:rsidP="001316FE"/>
    <w:p w14:paraId="693E9488" w14:textId="77777777" w:rsidR="001316FE" w:rsidRPr="00B1774B" w:rsidRDefault="001316FE" w:rsidP="001316FE"/>
    <w:p w14:paraId="20D509AA" w14:textId="77777777" w:rsidR="001316FE" w:rsidRPr="00B1774B" w:rsidRDefault="001316FE" w:rsidP="001316FE">
      <w:r w:rsidRPr="00B1774B">
        <w:t>4面フッター</w:t>
      </w:r>
    </w:p>
    <w:p w14:paraId="27E07396" w14:textId="77777777" w:rsidR="001316FE" w:rsidRPr="00B1774B" w:rsidRDefault="001316FE" w:rsidP="001316FE">
      <w:r w:rsidRPr="00B1774B">
        <w:rPr>
          <w:rFonts w:hint="eastAsia"/>
        </w:rPr>
        <w:t>固定資産税（土地・家屋）に関する縦覧を行います。</w:t>
      </w:r>
    </w:p>
    <w:p w14:paraId="68BEF724" w14:textId="77777777" w:rsidR="001316FE" w:rsidRPr="00B1774B" w:rsidRDefault="001316FE" w:rsidP="001316FE">
      <w:r w:rsidRPr="00B1774B">
        <w:rPr>
          <w:rFonts w:hint="eastAsia"/>
        </w:rPr>
        <w:t>土地または家屋の固定資産税の納税者の方は、資産のある区を担当する市税事務所で縦覧帳簿を縦覧できます。</w:t>
      </w:r>
    </w:p>
    <w:p w14:paraId="011BFC05" w14:textId="3AFE3146" w:rsidR="001316FE" w:rsidRPr="00B1774B" w:rsidRDefault="001316FE" w:rsidP="001316FE">
      <w:r w:rsidRPr="00B1774B">
        <w:rPr>
          <w:rFonts w:hint="eastAsia"/>
        </w:rPr>
        <w:t>期</w:t>
      </w:r>
      <w:r w:rsidRPr="00B1774B">
        <w:t>間　4月30日</w:t>
      </w:r>
      <w:r w:rsidR="00933631">
        <w:rPr>
          <w:rFonts w:hint="eastAsia"/>
        </w:rPr>
        <w:t>（火）</w:t>
      </w:r>
      <w:r w:rsidRPr="00B1774B">
        <w:t>まで（土日祝を除く）</w:t>
      </w:r>
    </w:p>
    <w:p w14:paraId="299FFA6C" w14:textId="77777777" w:rsidR="001316FE" w:rsidRPr="00B1774B" w:rsidRDefault="001316FE" w:rsidP="001316FE">
      <w:r w:rsidRPr="00B1774B">
        <w:rPr>
          <w:rFonts w:hint="eastAsia"/>
        </w:rPr>
        <w:t xml:space="preserve">問合せ　</w:t>
      </w:r>
      <w:r w:rsidRPr="00B1774B">
        <w:t>あべの市税事務所　固定資産税グループ　電話　06-4396-2957（土地）、06-4396-2958（家屋）　FAX　06-4396-2905　※問合せ可能日、時間（月）～（木）9:00～17:30、（金）9:00～19:00</w:t>
      </w:r>
    </w:p>
    <w:p w14:paraId="7956DA52" w14:textId="77777777" w:rsidR="001316FE" w:rsidRPr="00B1774B" w:rsidRDefault="001316FE" w:rsidP="001316FE"/>
    <w:p w14:paraId="1402865F" w14:textId="77777777" w:rsidR="001316FE" w:rsidRPr="00B1774B" w:rsidRDefault="001316FE" w:rsidP="001316FE"/>
    <w:p w14:paraId="3FE9AF12" w14:textId="77777777" w:rsidR="001316FE" w:rsidRPr="00B1774B" w:rsidRDefault="001316FE" w:rsidP="001316FE">
      <w:r w:rsidRPr="00B1774B">
        <w:rPr>
          <w:rFonts w:hint="eastAsia"/>
        </w:rPr>
        <w:t>■</w:t>
      </w:r>
      <w:r w:rsidRPr="00B1774B">
        <w:t>5面</w:t>
      </w:r>
    </w:p>
    <w:p w14:paraId="02EE271A" w14:textId="77777777" w:rsidR="001316FE" w:rsidRPr="00B1774B" w:rsidRDefault="001316FE" w:rsidP="001316FE"/>
    <w:p w14:paraId="055EB098" w14:textId="77777777" w:rsidR="001316FE" w:rsidRPr="00B1774B" w:rsidRDefault="001316FE" w:rsidP="001316FE">
      <w:r w:rsidRPr="00B1774B">
        <w:rPr>
          <w:rFonts w:hint="eastAsia"/>
        </w:rPr>
        <w:t>市民向け無料相談　大阪市内に気象警報が発表されている場合は中止となることがあります。</w:t>
      </w:r>
    </w:p>
    <w:p w14:paraId="1CA967C7" w14:textId="77777777" w:rsidR="001316FE" w:rsidRPr="00B1774B" w:rsidRDefault="001316FE" w:rsidP="001316FE"/>
    <w:p w14:paraId="29FEFC60" w14:textId="77777777" w:rsidR="001316FE" w:rsidRPr="00B1774B" w:rsidRDefault="001316FE" w:rsidP="001316FE">
      <w:r w:rsidRPr="00B1774B">
        <w:rPr>
          <w:rFonts w:hint="eastAsia"/>
        </w:rPr>
        <w:t>弁護士による法律相談　要予約</w:t>
      </w:r>
    </w:p>
    <w:p w14:paraId="3624B738" w14:textId="77777777" w:rsidR="001316FE" w:rsidRPr="00B1774B" w:rsidRDefault="001316FE" w:rsidP="001316FE">
      <w:r w:rsidRPr="00B1774B">
        <w:rPr>
          <w:rFonts w:hint="eastAsia"/>
        </w:rPr>
        <w:t>内容　土地・建物、金銭貸借、相続・遺言、離婚・親権等の相談</w:t>
      </w:r>
    </w:p>
    <w:p w14:paraId="3995B45A" w14:textId="77E82FBA" w:rsidR="001316FE" w:rsidRDefault="001316FE" w:rsidP="001316FE">
      <w:r w:rsidRPr="00B1774B">
        <w:rPr>
          <w:rFonts w:hint="eastAsia"/>
        </w:rPr>
        <w:t>日時　4</w:t>
      </w:r>
      <w:r w:rsidRPr="00B1774B">
        <w:t>月</w:t>
      </w:r>
      <w:r w:rsidRPr="00B1774B">
        <w:rPr>
          <w:rFonts w:hint="eastAsia"/>
        </w:rPr>
        <w:t>9</w:t>
      </w:r>
      <w:r w:rsidRPr="00B1774B">
        <w:t>日・1</w:t>
      </w:r>
      <w:r w:rsidRPr="00B1774B">
        <w:rPr>
          <w:rFonts w:hint="eastAsia"/>
        </w:rPr>
        <w:t>6</w:t>
      </w:r>
      <w:r w:rsidRPr="00B1774B">
        <w:t>日・2</w:t>
      </w:r>
      <w:r w:rsidRPr="00B1774B">
        <w:rPr>
          <w:rFonts w:hint="eastAsia"/>
        </w:rPr>
        <w:t>3</w:t>
      </w:r>
      <w:r w:rsidRPr="00B1774B">
        <w:t>日・</w:t>
      </w:r>
      <w:r w:rsidRPr="00B1774B">
        <w:rPr>
          <w:rFonts w:hint="eastAsia"/>
        </w:rPr>
        <w:t>5</w:t>
      </w:r>
      <w:r w:rsidRPr="00B1774B">
        <w:t>月</w:t>
      </w:r>
      <w:r w:rsidRPr="00B1774B">
        <w:rPr>
          <w:rFonts w:hint="eastAsia"/>
        </w:rPr>
        <w:t>14</w:t>
      </w:r>
      <w:r w:rsidRPr="00B1774B">
        <w:t>日（火）　13:00～</w:t>
      </w:r>
      <w:r w:rsidRPr="00B1774B">
        <w:rPr>
          <w:rFonts w:hint="eastAsia"/>
        </w:rPr>
        <w:t xml:space="preserve">　</w:t>
      </w:r>
      <w:r w:rsidRPr="00B1774B">
        <w:t>17:00（最終時間枠は16:30）</w:t>
      </w:r>
    </w:p>
    <w:p w14:paraId="217BF3AD" w14:textId="6C96D00B" w:rsidR="004563C4" w:rsidRPr="00B1774B" w:rsidRDefault="004563C4" w:rsidP="001316FE">
      <w:r>
        <w:rPr>
          <w:rFonts w:hint="eastAsia"/>
        </w:rPr>
        <w:t>5月7日は休止します。</w:t>
      </w:r>
    </w:p>
    <w:p w14:paraId="3F34AA20" w14:textId="77777777" w:rsidR="001316FE" w:rsidRPr="00B1774B" w:rsidRDefault="001316FE" w:rsidP="001316FE">
      <w:r w:rsidRPr="00B1774B">
        <w:rPr>
          <w:rFonts w:hint="eastAsia"/>
        </w:rPr>
        <w:t>場所　区役所</w:t>
      </w:r>
      <w:r>
        <w:rPr>
          <w:rFonts w:hint="eastAsia"/>
        </w:rPr>
        <w:t xml:space="preserve">　</w:t>
      </w:r>
      <w:r w:rsidRPr="00B1774B">
        <w:t>5階53番窓口</w:t>
      </w:r>
    </w:p>
    <w:p w14:paraId="626F67C3" w14:textId="77777777" w:rsidR="001316FE" w:rsidRPr="00B1774B" w:rsidRDefault="001316FE" w:rsidP="001316FE">
      <w:r w:rsidRPr="00B1774B">
        <w:t>1名（組）　30分以内（相談後の記録作成時間を含む）</w:t>
      </w:r>
    </w:p>
    <w:p w14:paraId="66EC9162" w14:textId="77777777" w:rsidR="001316FE" w:rsidRPr="00B1774B" w:rsidRDefault="001316FE" w:rsidP="001316FE">
      <w:r w:rsidRPr="00B1774B">
        <w:rPr>
          <w:rFonts w:hint="eastAsia"/>
        </w:rPr>
        <w:t xml:space="preserve">事前予約専用　</w:t>
      </w:r>
      <w:r w:rsidRPr="00B1774B">
        <w:t>050-1808-6070　24時間受付（先着順）</w:t>
      </w:r>
    </w:p>
    <w:p w14:paraId="1C924BDF" w14:textId="4A7290F8" w:rsidR="001316FE" w:rsidRDefault="001316FE" w:rsidP="001316FE">
      <w:r w:rsidRPr="00B1774B">
        <w:rPr>
          <w:rFonts w:hint="eastAsia"/>
        </w:rPr>
        <w:t>予約期間　相談日</w:t>
      </w:r>
      <w:r w:rsidRPr="00B1774B">
        <w:t>1週間前（相談日1週間前が閉庁日の</w:t>
      </w:r>
      <w:r w:rsidRPr="00B1774B">
        <w:rPr>
          <w:rFonts w:hint="eastAsia"/>
        </w:rPr>
        <w:t>場合はその前開庁日）の</w:t>
      </w:r>
      <w:r w:rsidRPr="00B1774B">
        <w:t>12:00～相談日の前日17:00まで</w:t>
      </w:r>
    </w:p>
    <w:p w14:paraId="283050DD" w14:textId="32C7F103" w:rsidR="00933631" w:rsidRPr="00933631" w:rsidRDefault="00933631" w:rsidP="001316FE">
      <w:r w:rsidRPr="00B1774B">
        <w:rPr>
          <w:rFonts w:hint="eastAsia"/>
        </w:rPr>
        <w:t xml:space="preserve">問合せ　総務課（広聴）　</w:t>
      </w:r>
      <w:r w:rsidRPr="00B1774B">
        <w:t>5階53番　電話　06-4399-9683</w:t>
      </w:r>
    </w:p>
    <w:p w14:paraId="337579BD" w14:textId="77777777" w:rsidR="001316FE" w:rsidRPr="00B1774B" w:rsidRDefault="001316FE" w:rsidP="001316FE"/>
    <w:p w14:paraId="3CCC0554" w14:textId="77777777" w:rsidR="001316FE" w:rsidRPr="00B1774B" w:rsidRDefault="001316FE" w:rsidP="001316FE">
      <w:r w:rsidRPr="00B1774B">
        <w:rPr>
          <w:rFonts w:hint="eastAsia"/>
        </w:rPr>
        <w:t>日曜法律相談　定員</w:t>
      </w:r>
      <w:r w:rsidRPr="00B1774B">
        <w:t>16組（先着順）　要予約</w:t>
      </w:r>
    </w:p>
    <w:p w14:paraId="79F52DCC" w14:textId="77777777" w:rsidR="001316FE" w:rsidRPr="00B1774B" w:rsidRDefault="001316FE" w:rsidP="001316FE">
      <w:r w:rsidRPr="00B1774B">
        <w:rPr>
          <w:rFonts w:hint="eastAsia"/>
        </w:rPr>
        <w:t>日時　4</w:t>
      </w:r>
      <w:r w:rsidRPr="00B1774B">
        <w:t>月2</w:t>
      </w:r>
      <w:r w:rsidRPr="00B1774B">
        <w:rPr>
          <w:rFonts w:hint="eastAsia"/>
        </w:rPr>
        <w:t>8</w:t>
      </w:r>
      <w:r w:rsidRPr="00B1774B">
        <w:t>日（日）　13:00～17:00</w:t>
      </w:r>
    </w:p>
    <w:p w14:paraId="4DEAD37C" w14:textId="77777777" w:rsidR="001316FE" w:rsidRPr="00B1774B" w:rsidRDefault="001316FE" w:rsidP="001316FE">
      <w:r w:rsidRPr="00B1774B">
        <w:rPr>
          <w:rFonts w:hint="eastAsia"/>
        </w:rPr>
        <w:lastRenderedPageBreak/>
        <w:t>場所　都島区役所（都島区中野町2-16-20</w:t>
      </w:r>
      <w:r w:rsidRPr="00B1774B">
        <w:t>）</w:t>
      </w:r>
      <w:r w:rsidRPr="00B1774B">
        <w:rPr>
          <w:rFonts w:hint="eastAsia"/>
        </w:rPr>
        <w:t xml:space="preserve">　大正区役所（大正区千島2-7-95</w:t>
      </w:r>
      <w:r w:rsidRPr="00B1774B">
        <w:t>）</w:t>
      </w:r>
    </w:p>
    <w:p w14:paraId="44C016EF" w14:textId="77777777" w:rsidR="001316FE" w:rsidRPr="00B1774B" w:rsidRDefault="001316FE" w:rsidP="001316FE">
      <w:r w:rsidRPr="00B1774B">
        <w:rPr>
          <w:rFonts w:hint="eastAsia"/>
        </w:rPr>
        <w:t xml:space="preserve">予約　専用　</w:t>
      </w:r>
      <w:r w:rsidRPr="00B1774B">
        <w:t>050-1807-2537</w:t>
      </w:r>
    </w:p>
    <w:p w14:paraId="183CB554" w14:textId="62443530" w:rsidR="001316FE" w:rsidRDefault="004D1D81" w:rsidP="001316FE">
      <w:r>
        <w:rPr>
          <w:rFonts w:hint="eastAsia"/>
        </w:rPr>
        <w:t>4月19日（金）12：00～27日（土）17：00（24時間受付）</w:t>
      </w:r>
    </w:p>
    <w:p w14:paraId="295022E9" w14:textId="77777777" w:rsidR="004D1D81" w:rsidRPr="00B1774B" w:rsidRDefault="004D1D81" w:rsidP="001316FE"/>
    <w:p w14:paraId="6C051D92" w14:textId="77777777" w:rsidR="001316FE" w:rsidRPr="00B1774B" w:rsidRDefault="001316FE" w:rsidP="001316FE">
      <w:r w:rsidRPr="00B1774B">
        <w:rPr>
          <w:rFonts w:hint="eastAsia"/>
        </w:rPr>
        <w:t>ナイター法律相談　定員</w:t>
      </w:r>
      <w:r w:rsidRPr="00B1774B">
        <w:t>32組　要予約</w:t>
      </w:r>
    </w:p>
    <w:p w14:paraId="1B4C63E0" w14:textId="77777777" w:rsidR="001316FE" w:rsidRPr="00B1774B" w:rsidRDefault="001316FE" w:rsidP="001316FE">
      <w:r w:rsidRPr="00B1774B">
        <w:rPr>
          <w:rFonts w:hint="eastAsia"/>
        </w:rPr>
        <w:t>日時　5</w:t>
      </w:r>
      <w:r w:rsidRPr="00B1774B">
        <w:t>月</w:t>
      </w:r>
      <w:r w:rsidRPr="00B1774B">
        <w:rPr>
          <w:rFonts w:hint="eastAsia"/>
        </w:rPr>
        <w:t>22</w:t>
      </w:r>
      <w:r w:rsidRPr="00B1774B">
        <w:t>日（</w:t>
      </w:r>
      <w:r w:rsidRPr="00B1774B">
        <w:rPr>
          <w:rFonts w:hint="eastAsia"/>
        </w:rPr>
        <w:t>水</w:t>
      </w:r>
      <w:r w:rsidRPr="00B1774B">
        <w:t>）　18:30～21:00</w:t>
      </w:r>
    </w:p>
    <w:p w14:paraId="5CA04956" w14:textId="77777777" w:rsidR="001316FE" w:rsidRPr="00B1774B" w:rsidRDefault="001316FE" w:rsidP="001316FE">
      <w:r w:rsidRPr="00B1774B">
        <w:rPr>
          <w:rFonts w:hint="eastAsia"/>
        </w:rPr>
        <w:t>場所　北区民センター（北区扇町2-1-27</w:t>
      </w:r>
      <w:r w:rsidRPr="00B1774B">
        <w:t>）</w:t>
      </w:r>
    </w:p>
    <w:p w14:paraId="0C2A5498" w14:textId="77777777" w:rsidR="001316FE" w:rsidRPr="00B1774B" w:rsidRDefault="001316FE" w:rsidP="001316FE">
      <w:r w:rsidRPr="00B1774B">
        <w:rPr>
          <w:rFonts w:hint="eastAsia"/>
        </w:rPr>
        <w:t>予約　行政オンラインシステム（要事前登録）にて</w:t>
      </w:r>
    </w:p>
    <w:p w14:paraId="4EFBF15B" w14:textId="77777777" w:rsidR="001316FE" w:rsidRPr="00B1774B" w:rsidRDefault="001316FE" w:rsidP="001316FE">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32671B5B" w14:textId="77777777" w:rsidR="001316FE" w:rsidRPr="00B1774B" w:rsidRDefault="001316FE" w:rsidP="001316FE"/>
    <w:p w14:paraId="38915018" w14:textId="77777777" w:rsidR="001316FE" w:rsidRPr="00B1774B" w:rsidRDefault="001316FE" w:rsidP="001316FE">
      <w:r w:rsidRPr="00B1774B">
        <w:rPr>
          <w:rFonts w:hint="eastAsia"/>
        </w:rPr>
        <w:t>司法書士による法律相談　要予約</w:t>
      </w:r>
    </w:p>
    <w:p w14:paraId="39BA80FC" w14:textId="77777777" w:rsidR="001316FE" w:rsidRPr="00B1774B" w:rsidRDefault="001316FE" w:rsidP="001316FE">
      <w:r w:rsidRPr="00B1774B">
        <w:rPr>
          <w:rFonts w:hint="eastAsia"/>
        </w:rPr>
        <w:t>内容　不動産登記、相続、成年後見等の相談</w:t>
      </w:r>
    </w:p>
    <w:p w14:paraId="42F31C56" w14:textId="77777777" w:rsidR="001316FE" w:rsidRPr="00B1774B" w:rsidRDefault="001316FE" w:rsidP="001316FE">
      <w:r w:rsidRPr="00B1774B">
        <w:rPr>
          <w:rFonts w:hint="eastAsia"/>
        </w:rPr>
        <w:t>日時　4</w:t>
      </w:r>
      <w:r w:rsidRPr="00B1774B">
        <w:t>月</w:t>
      </w:r>
      <w:r w:rsidRPr="00B1774B">
        <w:rPr>
          <w:rFonts w:hint="eastAsia"/>
        </w:rPr>
        <w:t>18</w:t>
      </w:r>
      <w:r w:rsidRPr="00B1774B">
        <w:t>日（木）　13:00～16:00（最終時間枠は15:30）</w:t>
      </w:r>
    </w:p>
    <w:p w14:paraId="0392F274" w14:textId="77777777" w:rsidR="001316FE" w:rsidRPr="00B1774B" w:rsidRDefault="001316FE" w:rsidP="001316FE">
      <w:r w:rsidRPr="00B1774B">
        <w:rPr>
          <w:rFonts w:hint="eastAsia"/>
        </w:rPr>
        <w:t xml:space="preserve">場所　区役所　</w:t>
      </w:r>
      <w:r w:rsidRPr="00B1774B">
        <w:t>5階53番窓口</w:t>
      </w:r>
    </w:p>
    <w:p w14:paraId="376BEC23" w14:textId="77777777" w:rsidR="001316FE" w:rsidRPr="00B1774B" w:rsidRDefault="001316FE" w:rsidP="001316FE">
      <w:r w:rsidRPr="00B1774B">
        <w:t>1名（組）　30分以内（相談後の記録作成時間を含む）</w:t>
      </w:r>
    </w:p>
    <w:p w14:paraId="424EC3B2" w14:textId="77777777" w:rsidR="001316FE" w:rsidRPr="00B1774B" w:rsidRDefault="001316FE" w:rsidP="001316FE">
      <w:r w:rsidRPr="00B1774B">
        <w:rPr>
          <w:rFonts w:hint="eastAsia"/>
        </w:rPr>
        <w:t xml:space="preserve">予約　総務課（広聴）　</w:t>
      </w:r>
      <w:r w:rsidRPr="00B1774B">
        <w:t>5階53番　当日9:00から電話受付</w:t>
      </w:r>
    </w:p>
    <w:p w14:paraId="62B65A5B" w14:textId="77777777" w:rsidR="001316FE" w:rsidRPr="00B1774B" w:rsidRDefault="001316FE" w:rsidP="001316FE">
      <w:r w:rsidRPr="00B1774B">
        <w:rPr>
          <w:rFonts w:hint="eastAsia"/>
        </w:rPr>
        <w:t xml:space="preserve">電話　</w:t>
      </w:r>
      <w:r w:rsidRPr="00B1774B">
        <w:t>06-4399-9683　※電話が繋がりにくい場合があります</w:t>
      </w:r>
    </w:p>
    <w:p w14:paraId="08B534F8" w14:textId="77777777" w:rsidR="001316FE" w:rsidRPr="00B1774B" w:rsidRDefault="001316FE" w:rsidP="001316FE"/>
    <w:p w14:paraId="2ABDD4C1" w14:textId="77777777" w:rsidR="001316FE" w:rsidRPr="00B1774B" w:rsidRDefault="001316FE" w:rsidP="001316FE">
      <w:r w:rsidRPr="00B1774B">
        <w:rPr>
          <w:rFonts w:hint="eastAsia"/>
        </w:rPr>
        <w:t>税務相談</w:t>
      </w:r>
    </w:p>
    <w:p w14:paraId="4F97AE9A" w14:textId="77777777" w:rsidR="001316FE" w:rsidRPr="00B1774B" w:rsidRDefault="001316FE" w:rsidP="001316FE">
      <w:r w:rsidRPr="00B1774B">
        <w:rPr>
          <w:rFonts w:hint="eastAsia"/>
        </w:rPr>
        <w:t>内容　一般的な税務相談</w:t>
      </w:r>
    </w:p>
    <w:p w14:paraId="09123685" w14:textId="77777777" w:rsidR="001316FE" w:rsidRPr="00B1774B" w:rsidRDefault="001316FE" w:rsidP="001316FE">
      <w:r w:rsidRPr="00B1774B">
        <w:rPr>
          <w:rFonts w:hint="eastAsia"/>
        </w:rPr>
        <w:t>日時　4</w:t>
      </w:r>
      <w:r w:rsidRPr="00B1774B">
        <w:t>月</w:t>
      </w:r>
      <w:r w:rsidRPr="00B1774B">
        <w:rPr>
          <w:rFonts w:hint="eastAsia"/>
        </w:rPr>
        <w:t>10</w:t>
      </w:r>
      <w:r w:rsidRPr="00B1774B">
        <w:t>日</w:t>
      </w:r>
      <w:r w:rsidRPr="00B1774B">
        <w:rPr>
          <w:rFonts w:hint="eastAsia"/>
        </w:rPr>
        <w:t>（水）　1</w:t>
      </w:r>
      <w:r w:rsidRPr="00B1774B">
        <w:t>3:00</w:t>
      </w:r>
      <w:r w:rsidRPr="00B1774B">
        <w:rPr>
          <w:rFonts w:hint="eastAsia"/>
        </w:rPr>
        <w:t>～1</w:t>
      </w:r>
      <w:r w:rsidRPr="00B1774B">
        <w:t>5:00（受付は</w:t>
      </w:r>
      <w:r w:rsidRPr="00B1774B">
        <w:rPr>
          <w:rFonts w:hint="eastAsia"/>
        </w:rPr>
        <w:t>1</w:t>
      </w:r>
      <w:r w:rsidRPr="00B1774B">
        <w:t>3:00～</w:t>
      </w:r>
      <w:r>
        <w:rPr>
          <w:rFonts w:hint="eastAsia"/>
        </w:rPr>
        <w:t>15</w:t>
      </w:r>
      <w:r w:rsidRPr="00B1774B">
        <w:t>:30）</w:t>
      </w:r>
    </w:p>
    <w:p w14:paraId="1AC2475D" w14:textId="77777777" w:rsidR="001316FE" w:rsidRPr="00B1774B" w:rsidRDefault="001316FE" w:rsidP="001316FE">
      <w:r w:rsidRPr="00B1774B">
        <w:rPr>
          <w:rFonts w:hint="eastAsia"/>
        </w:rPr>
        <w:t>場所　区役所　5</w:t>
      </w:r>
      <w:r w:rsidRPr="00B1774B">
        <w:t>階</w:t>
      </w:r>
      <w:r w:rsidRPr="00B1774B">
        <w:rPr>
          <w:rFonts w:hint="eastAsia"/>
        </w:rPr>
        <w:t>53</w:t>
      </w:r>
      <w:r w:rsidRPr="00B1774B">
        <w:t>番窓口</w:t>
      </w:r>
    </w:p>
    <w:p w14:paraId="2A38735C" w14:textId="77777777" w:rsidR="001316FE" w:rsidRPr="00B1774B" w:rsidRDefault="001316FE" w:rsidP="001316FE">
      <w:r w:rsidRPr="00B1774B">
        <w:rPr>
          <w:rFonts w:hint="eastAsia"/>
        </w:rPr>
        <w:t>当日窓口で先着順に受付　混雑状況により整理券を配布する場合があります。</w:t>
      </w:r>
    </w:p>
    <w:p w14:paraId="52AE4937" w14:textId="77777777" w:rsidR="001316FE" w:rsidRPr="00B1774B" w:rsidRDefault="001316FE" w:rsidP="001316FE">
      <w:r w:rsidRPr="00B1774B">
        <w:rPr>
          <w:rFonts w:hint="eastAsia"/>
        </w:rPr>
        <w:t xml:space="preserve">問合せ　総務課（広聴）　</w:t>
      </w:r>
      <w:r w:rsidRPr="00B1774B">
        <w:t>5階53番　電話　06-4399-9683</w:t>
      </w:r>
    </w:p>
    <w:p w14:paraId="033BB70C" w14:textId="77777777" w:rsidR="001316FE" w:rsidRPr="00B1774B" w:rsidRDefault="001316FE" w:rsidP="001316FE"/>
    <w:p w14:paraId="24EA08B3" w14:textId="77777777" w:rsidR="001316FE" w:rsidRPr="00B1774B" w:rsidRDefault="001316FE" w:rsidP="001316FE">
      <w:r w:rsidRPr="00B1774B">
        <w:rPr>
          <w:rFonts w:hint="eastAsia"/>
        </w:rPr>
        <w:t>行政相談</w:t>
      </w:r>
    </w:p>
    <w:p w14:paraId="415C7D7E" w14:textId="77777777" w:rsidR="001316FE" w:rsidRPr="00B1774B" w:rsidRDefault="001316FE" w:rsidP="001316FE">
      <w:r w:rsidRPr="00B1774B">
        <w:rPr>
          <w:rFonts w:hint="eastAsia"/>
        </w:rPr>
        <w:t>内容　国の行政等への相談</w:t>
      </w:r>
    </w:p>
    <w:p w14:paraId="144719AD" w14:textId="77777777" w:rsidR="001316FE" w:rsidRPr="00B1774B" w:rsidRDefault="001316FE" w:rsidP="001316FE">
      <w:r w:rsidRPr="00B1774B">
        <w:rPr>
          <w:rFonts w:hint="eastAsia"/>
        </w:rPr>
        <w:t>日時　4</w:t>
      </w:r>
      <w:r w:rsidRPr="00B1774B">
        <w:t>月</w:t>
      </w:r>
      <w:r w:rsidRPr="00B1774B">
        <w:rPr>
          <w:rFonts w:hint="eastAsia"/>
        </w:rPr>
        <w:t>1</w:t>
      </w:r>
      <w:r>
        <w:rPr>
          <w:rFonts w:hint="eastAsia"/>
        </w:rPr>
        <w:t>1</w:t>
      </w:r>
      <w:r w:rsidRPr="00B1774B">
        <w:t>日（木）　13:00～15:00（受付は13:00～14:30）</w:t>
      </w:r>
    </w:p>
    <w:p w14:paraId="06B0BF98" w14:textId="77777777" w:rsidR="001316FE" w:rsidRPr="00B1774B" w:rsidRDefault="001316FE" w:rsidP="001316FE">
      <w:r w:rsidRPr="00B1774B">
        <w:rPr>
          <w:rFonts w:hint="eastAsia"/>
        </w:rPr>
        <w:t xml:space="preserve">場所　区役所　</w:t>
      </w:r>
      <w:r w:rsidRPr="00B1774B">
        <w:t>5階53番窓口</w:t>
      </w:r>
    </w:p>
    <w:p w14:paraId="45B2D11B" w14:textId="77777777" w:rsidR="001316FE" w:rsidRPr="00B1774B" w:rsidRDefault="001316FE" w:rsidP="001316FE">
      <w:r w:rsidRPr="00B1774B">
        <w:rPr>
          <w:rFonts w:hint="eastAsia"/>
        </w:rPr>
        <w:t>当日窓口で先着順に受付　混雑状況により整理券を配布する場合があります。</w:t>
      </w:r>
    </w:p>
    <w:p w14:paraId="780CDD0F" w14:textId="77777777" w:rsidR="001316FE" w:rsidRPr="00B1774B" w:rsidRDefault="001316FE" w:rsidP="001316FE">
      <w:r w:rsidRPr="00B1774B">
        <w:rPr>
          <w:rFonts w:hint="eastAsia"/>
        </w:rPr>
        <w:t xml:space="preserve">問合せ　総務課（広聴）　</w:t>
      </w:r>
      <w:r w:rsidRPr="00B1774B">
        <w:t>5階53番　電話　06-4399-9683</w:t>
      </w:r>
    </w:p>
    <w:p w14:paraId="20898A01" w14:textId="77777777" w:rsidR="001316FE" w:rsidRPr="00B1774B" w:rsidRDefault="001316FE" w:rsidP="001316FE"/>
    <w:p w14:paraId="577FFE16" w14:textId="77777777" w:rsidR="001316FE" w:rsidRPr="00B1774B" w:rsidRDefault="001316FE" w:rsidP="001316FE">
      <w:r w:rsidRPr="00B1774B">
        <w:rPr>
          <w:rFonts w:hint="eastAsia"/>
        </w:rPr>
        <w:t>不動産相談</w:t>
      </w:r>
    </w:p>
    <w:p w14:paraId="644374E5" w14:textId="77777777" w:rsidR="001316FE" w:rsidRPr="00B1774B" w:rsidRDefault="001316FE" w:rsidP="001316FE">
      <w:r w:rsidRPr="00B1774B">
        <w:rPr>
          <w:rFonts w:hint="eastAsia"/>
        </w:rPr>
        <w:t>内容　不動産に関する一般的な相談</w:t>
      </w:r>
    </w:p>
    <w:p w14:paraId="0AE86C68" w14:textId="77777777" w:rsidR="001316FE" w:rsidRPr="00B1774B" w:rsidRDefault="001316FE" w:rsidP="001316FE">
      <w:r w:rsidRPr="00B1774B">
        <w:rPr>
          <w:rFonts w:hint="eastAsia"/>
        </w:rPr>
        <w:t>日時　4</w:t>
      </w:r>
      <w:r w:rsidRPr="00B1774B">
        <w:t>月</w:t>
      </w:r>
      <w:r w:rsidRPr="00B1774B">
        <w:rPr>
          <w:rFonts w:hint="eastAsia"/>
        </w:rPr>
        <w:t>17</w:t>
      </w:r>
      <w:r w:rsidRPr="00B1774B">
        <w:t>日</w:t>
      </w:r>
      <w:r w:rsidRPr="00B1774B">
        <w:rPr>
          <w:rFonts w:hint="eastAsia"/>
        </w:rPr>
        <w:t>（水）　13:00</w:t>
      </w:r>
      <w:r w:rsidRPr="00B1774B">
        <w:t>～</w:t>
      </w:r>
      <w:r w:rsidRPr="00B1774B">
        <w:rPr>
          <w:rFonts w:hint="eastAsia"/>
        </w:rPr>
        <w:t>16:00</w:t>
      </w:r>
      <w:r w:rsidRPr="00B1774B">
        <w:t>（受付は</w:t>
      </w:r>
      <w:r w:rsidRPr="00B1774B">
        <w:rPr>
          <w:rFonts w:hint="eastAsia"/>
        </w:rPr>
        <w:t>13:00</w:t>
      </w:r>
      <w:r w:rsidRPr="00B1774B">
        <w:t>～</w:t>
      </w:r>
      <w:r w:rsidRPr="00B1774B">
        <w:rPr>
          <w:rFonts w:hint="eastAsia"/>
        </w:rPr>
        <w:t>15:30</w:t>
      </w:r>
      <w:r w:rsidRPr="00B1774B">
        <w:t>）</w:t>
      </w:r>
    </w:p>
    <w:p w14:paraId="119384E3" w14:textId="77777777" w:rsidR="001316FE" w:rsidRPr="00B1774B" w:rsidRDefault="001316FE" w:rsidP="001316FE">
      <w:r w:rsidRPr="00B1774B">
        <w:rPr>
          <w:rFonts w:hint="eastAsia"/>
        </w:rPr>
        <w:t xml:space="preserve">場所　</w:t>
      </w:r>
      <w:r w:rsidRPr="00B1774B">
        <w:t>区役所</w:t>
      </w:r>
      <w:r w:rsidRPr="00B1774B">
        <w:rPr>
          <w:rFonts w:hint="eastAsia"/>
        </w:rPr>
        <w:t xml:space="preserve">　5</w:t>
      </w:r>
      <w:r w:rsidRPr="00B1774B">
        <w:t>階</w:t>
      </w:r>
      <w:r w:rsidRPr="00B1774B">
        <w:rPr>
          <w:rFonts w:hint="eastAsia"/>
        </w:rPr>
        <w:t>53</w:t>
      </w:r>
      <w:r w:rsidRPr="00B1774B">
        <w:t>番窓口</w:t>
      </w:r>
    </w:p>
    <w:p w14:paraId="635DA74B" w14:textId="77777777" w:rsidR="001316FE" w:rsidRPr="00B1774B" w:rsidRDefault="001316FE" w:rsidP="001316FE">
      <w:r w:rsidRPr="00B1774B">
        <w:rPr>
          <w:rFonts w:hint="eastAsia"/>
        </w:rPr>
        <w:lastRenderedPageBreak/>
        <w:t>当日窓口で先着順に受付　混雑状況により整理券を配布する場合があります。</w:t>
      </w:r>
    </w:p>
    <w:p w14:paraId="1AE7D63E" w14:textId="77777777" w:rsidR="001316FE" w:rsidRPr="00B1774B" w:rsidRDefault="001316FE" w:rsidP="001316FE">
      <w:r w:rsidRPr="00B1774B">
        <w:rPr>
          <w:rFonts w:hint="eastAsia"/>
        </w:rPr>
        <w:t xml:space="preserve">問合せ　総務課（広聴）　</w:t>
      </w:r>
      <w:r w:rsidRPr="00B1774B">
        <w:t>5階53番　電話　06-4399-9683</w:t>
      </w:r>
    </w:p>
    <w:p w14:paraId="4B12D4E0" w14:textId="77777777" w:rsidR="001316FE" w:rsidRPr="00B1774B" w:rsidRDefault="001316FE" w:rsidP="001316FE"/>
    <w:p w14:paraId="2C7D72BD" w14:textId="77777777" w:rsidR="001316FE" w:rsidRPr="00B1774B" w:rsidRDefault="001316FE" w:rsidP="001316FE">
      <w:r w:rsidRPr="00B1774B">
        <w:rPr>
          <w:rFonts w:hint="eastAsia"/>
        </w:rPr>
        <w:t>行政書士による相続・遺言・帰化相談</w:t>
      </w:r>
    </w:p>
    <w:p w14:paraId="63A77C92" w14:textId="77777777" w:rsidR="001316FE" w:rsidRPr="00B1774B" w:rsidRDefault="001316FE" w:rsidP="001316FE">
      <w:r w:rsidRPr="00B1774B">
        <w:rPr>
          <w:rFonts w:hint="eastAsia"/>
        </w:rPr>
        <w:t>内容　遺言書や遺産分割協議書作成等に関する相談</w:t>
      </w:r>
    </w:p>
    <w:p w14:paraId="2B62EAEC" w14:textId="77777777" w:rsidR="001316FE" w:rsidRPr="00B1774B" w:rsidRDefault="001316FE" w:rsidP="001316FE">
      <w:r w:rsidRPr="00B1774B">
        <w:rPr>
          <w:rFonts w:hint="eastAsia"/>
        </w:rPr>
        <w:t>日時　4</w:t>
      </w:r>
      <w:r w:rsidRPr="00B1774B">
        <w:t>月</w:t>
      </w:r>
      <w:r w:rsidRPr="00B1774B">
        <w:rPr>
          <w:rFonts w:hint="eastAsia"/>
        </w:rPr>
        <w:t>25</w:t>
      </w:r>
      <w:r w:rsidRPr="00B1774B">
        <w:t>日</w:t>
      </w:r>
      <w:r w:rsidRPr="00B1774B">
        <w:rPr>
          <w:rFonts w:hint="eastAsia"/>
        </w:rPr>
        <w:t xml:space="preserve">（木）　</w:t>
      </w:r>
      <w:r w:rsidRPr="00B1774B">
        <w:t>13:00～15:00（受付は13:00～14:45）</w:t>
      </w:r>
    </w:p>
    <w:p w14:paraId="0CDB1935" w14:textId="77777777" w:rsidR="001316FE" w:rsidRPr="00B1774B" w:rsidRDefault="001316FE" w:rsidP="001316FE">
      <w:r w:rsidRPr="00B1774B">
        <w:rPr>
          <w:rFonts w:hint="eastAsia"/>
        </w:rPr>
        <w:t xml:space="preserve">場所　</w:t>
      </w:r>
      <w:r w:rsidRPr="00B1774B">
        <w:t>区役所</w:t>
      </w:r>
      <w:r w:rsidRPr="00B1774B">
        <w:rPr>
          <w:rFonts w:hint="eastAsia"/>
        </w:rPr>
        <w:t xml:space="preserve">　</w:t>
      </w:r>
      <w:r w:rsidRPr="00B1774B">
        <w:t>5階53番窓口</w:t>
      </w:r>
    </w:p>
    <w:p w14:paraId="4C62C5F1" w14:textId="77777777" w:rsidR="001316FE" w:rsidRPr="00B1774B" w:rsidRDefault="001316FE" w:rsidP="001316FE">
      <w:r w:rsidRPr="00B1774B">
        <w:rPr>
          <w:rFonts w:hint="eastAsia"/>
        </w:rPr>
        <w:t>当日窓口で先着順に受付　混雑状況により整理券を配布する場合があります。</w:t>
      </w:r>
    </w:p>
    <w:p w14:paraId="04509787" w14:textId="77777777" w:rsidR="001316FE" w:rsidRPr="00B1774B" w:rsidRDefault="001316FE" w:rsidP="001316FE">
      <w:r w:rsidRPr="00B1774B">
        <w:rPr>
          <w:rFonts w:hint="eastAsia"/>
        </w:rPr>
        <w:t xml:space="preserve">問合せ　総務課（広聴）　</w:t>
      </w:r>
      <w:r w:rsidRPr="00B1774B">
        <w:t>5階53番　電話　06-4399-9683</w:t>
      </w:r>
    </w:p>
    <w:p w14:paraId="22D1DBE1" w14:textId="77777777" w:rsidR="001316FE" w:rsidRPr="00B1774B" w:rsidRDefault="001316FE" w:rsidP="001316FE"/>
    <w:p w14:paraId="67ED054D" w14:textId="77777777" w:rsidR="001316FE" w:rsidRPr="00B1774B" w:rsidRDefault="001316FE" w:rsidP="001316FE">
      <w:r w:rsidRPr="00B1774B">
        <w:rPr>
          <w:rFonts w:hint="eastAsia"/>
        </w:rPr>
        <w:t>専門相談員による人権相談　要予約</w:t>
      </w:r>
    </w:p>
    <w:p w14:paraId="0AF14E84" w14:textId="77777777" w:rsidR="001316FE" w:rsidRPr="00B1774B" w:rsidRDefault="001316FE" w:rsidP="001316FE">
      <w:r w:rsidRPr="00B1774B">
        <w:rPr>
          <w:rFonts w:hint="eastAsia"/>
        </w:rPr>
        <w:t>内容　電話、ファックス、メール、手紙、面談で相談をお受けします。（（土）、年末年始を除く）</w:t>
      </w:r>
    </w:p>
    <w:p w14:paraId="665DD4E0" w14:textId="77777777" w:rsidR="001316FE" w:rsidRPr="00B1774B" w:rsidRDefault="001316FE" w:rsidP="001316FE">
      <w:r w:rsidRPr="00B1774B">
        <w:rPr>
          <w:rFonts w:hint="eastAsia"/>
        </w:rPr>
        <w:t>問合せ　大阪市人権啓発・相談センター</w:t>
      </w:r>
    </w:p>
    <w:p w14:paraId="38BC74AF" w14:textId="77777777" w:rsidR="001316FE" w:rsidRPr="00B1774B" w:rsidRDefault="001316FE" w:rsidP="001316FE">
      <w:r w:rsidRPr="00B1774B">
        <w:rPr>
          <w:rFonts w:hint="eastAsia"/>
        </w:rPr>
        <w:t>郵便番号</w:t>
      </w:r>
      <w:r w:rsidRPr="00B1774B">
        <w:t>550-0012　西区立売堀4-10-18　阿波座センタービル1階</w:t>
      </w:r>
    </w:p>
    <w:p w14:paraId="30D53936" w14:textId="77777777" w:rsidR="001316FE" w:rsidRPr="00B1774B" w:rsidRDefault="001316FE" w:rsidP="001316FE">
      <w:r w:rsidRPr="00B1774B">
        <w:rPr>
          <w:rFonts w:hint="eastAsia"/>
        </w:rPr>
        <w:t xml:space="preserve">電話　</w:t>
      </w:r>
      <w:r w:rsidRPr="00B1774B">
        <w:t>06-6532-7830　FAX　06-6531-0666</w:t>
      </w:r>
      <w:r>
        <w:rPr>
          <w:rFonts w:hint="eastAsia"/>
        </w:rPr>
        <w:t xml:space="preserve">　</w:t>
      </w:r>
      <w:r w:rsidRPr="00B1774B">
        <w:rPr>
          <w:rFonts w:hint="eastAsia"/>
        </w:rPr>
        <w:t xml:space="preserve">（（月）～（金）　</w:t>
      </w:r>
      <w:r w:rsidRPr="00B1774B">
        <w:t>9:00～21:00、日祝　9:00～17:30）</w:t>
      </w:r>
      <w:r>
        <w:rPr>
          <w:rFonts w:hint="eastAsia"/>
        </w:rPr>
        <w:t xml:space="preserve">　</w:t>
      </w:r>
      <w:r w:rsidRPr="00B1774B">
        <w:rPr>
          <w:rFonts w:hint="eastAsia"/>
        </w:rPr>
        <w:t xml:space="preserve">メール　</w:t>
      </w:r>
      <w:r w:rsidRPr="00B1774B">
        <w:t>7830@osaka-jinken.net</w:t>
      </w:r>
    </w:p>
    <w:p w14:paraId="7F00AC13" w14:textId="77777777" w:rsidR="001316FE" w:rsidRPr="00B1774B" w:rsidRDefault="001316FE" w:rsidP="001316FE">
      <w:r w:rsidRPr="00B1774B">
        <w:rPr>
          <w:rFonts w:hint="eastAsia"/>
        </w:rPr>
        <w:t>面談　要予約</w:t>
      </w:r>
    </w:p>
    <w:p w14:paraId="57D63E7A" w14:textId="77777777" w:rsidR="001316FE" w:rsidRPr="00B1774B" w:rsidRDefault="001316FE" w:rsidP="001316FE"/>
    <w:p w14:paraId="5127A59C" w14:textId="77777777" w:rsidR="001316FE" w:rsidRPr="00B1774B" w:rsidRDefault="001316FE" w:rsidP="001316FE">
      <w:r w:rsidRPr="00B1774B">
        <w:rPr>
          <w:rFonts w:hint="eastAsia"/>
        </w:rPr>
        <w:t>ひとり親家庭相談　離婚前相談　要予約</w:t>
      </w:r>
    </w:p>
    <w:p w14:paraId="790942F6" w14:textId="77777777" w:rsidR="001316FE" w:rsidRPr="00B1774B" w:rsidRDefault="001316FE" w:rsidP="001316FE">
      <w:r w:rsidRPr="00B1774B">
        <w:rPr>
          <w:rFonts w:hint="eastAsia"/>
        </w:rPr>
        <w:t xml:space="preserve">日時　毎週　（火）、（水）、（金）（祝日除く）　</w:t>
      </w:r>
      <w:r w:rsidRPr="00B1774B">
        <w:t>9</w:t>
      </w:r>
      <w:r w:rsidRPr="00B1774B">
        <w:rPr>
          <w:rFonts w:hint="eastAsia"/>
        </w:rPr>
        <w:t>:</w:t>
      </w:r>
      <w:r w:rsidRPr="00B1774B">
        <w:t>15</w:t>
      </w:r>
      <w:r w:rsidRPr="00B1774B">
        <w:rPr>
          <w:rFonts w:hint="eastAsia"/>
        </w:rPr>
        <w:t>～</w:t>
      </w:r>
      <w:r w:rsidRPr="00B1774B">
        <w:t>17</w:t>
      </w:r>
      <w:r w:rsidRPr="00B1774B">
        <w:rPr>
          <w:rFonts w:hint="eastAsia"/>
        </w:rPr>
        <w:t>:</w:t>
      </w:r>
      <w:r w:rsidRPr="00B1774B">
        <w:t>30</w:t>
      </w:r>
    </w:p>
    <w:p w14:paraId="735AC9C8" w14:textId="77777777" w:rsidR="001316FE" w:rsidRPr="00B1774B" w:rsidRDefault="001316FE" w:rsidP="001316FE">
      <w:r w:rsidRPr="00B1774B">
        <w:rPr>
          <w:rFonts w:hint="eastAsia"/>
        </w:rPr>
        <w:t>場所　区役所</w:t>
      </w:r>
      <w:r>
        <w:rPr>
          <w:rFonts w:hint="eastAsia"/>
        </w:rPr>
        <w:t xml:space="preserve">　</w:t>
      </w:r>
      <w:r w:rsidRPr="00B1774B">
        <w:t>2階28番窓口</w:t>
      </w:r>
    </w:p>
    <w:p w14:paraId="7CFBE594" w14:textId="77777777" w:rsidR="001316FE" w:rsidRPr="00B1774B" w:rsidRDefault="001316FE" w:rsidP="001316FE">
      <w:r w:rsidRPr="00B1774B">
        <w:rPr>
          <w:rFonts w:hint="eastAsia"/>
        </w:rPr>
        <w:t xml:space="preserve">問合せ　保健福祉課（子育て支援）　電話　</w:t>
      </w:r>
      <w:r w:rsidRPr="00B1774B">
        <w:t>06-4399-9838</w:t>
      </w:r>
      <w:r w:rsidRPr="00B1774B">
        <w:rPr>
          <w:rFonts w:hint="eastAsia"/>
        </w:rPr>
        <w:t xml:space="preserve">　予約　電話または窓口</w:t>
      </w:r>
    </w:p>
    <w:p w14:paraId="66A35C91" w14:textId="77777777" w:rsidR="001316FE" w:rsidRPr="00B1774B" w:rsidRDefault="001316FE" w:rsidP="001316FE"/>
    <w:p w14:paraId="242325FB" w14:textId="77777777" w:rsidR="001316FE" w:rsidRPr="00B1774B" w:rsidRDefault="001316FE" w:rsidP="001316FE">
      <w:r w:rsidRPr="00B1774B">
        <w:rPr>
          <w:rFonts w:hint="eastAsia"/>
        </w:rPr>
        <w:t>ごみの分別相談とフードドライブ</w:t>
      </w:r>
    </w:p>
    <w:p w14:paraId="7374D8F6" w14:textId="77777777" w:rsidR="001316FE" w:rsidRPr="00B1774B" w:rsidRDefault="001316FE" w:rsidP="001316FE">
      <w:r w:rsidRPr="00B1774B">
        <w:rPr>
          <w:rFonts w:hint="eastAsia"/>
        </w:rPr>
        <w:t>日時　4</w:t>
      </w:r>
      <w:r w:rsidRPr="00B1774B">
        <w:t>月</w:t>
      </w:r>
      <w:r w:rsidRPr="00B1774B">
        <w:rPr>
          <w:rFonts w:hint="eastAsia"/>
        </w:rPr>
        <w:t>9</w:t>
      </w:r>
      <w:r w:rsidRPr="00B1774B">
        <w:t>日（火）　14:00～16:00</w:t>
      </w:r>
    </w:p>
    <w:p w14:paraId="64B439D8" w14:textId="77777777" w:rsidR="001316FE" w:rsidRPr="00B1774B" w:rsidRDefault="001316FE" w:rsidP="001316FE">
      <w:r w:rsidRPr="00B1774B">
        <w:rPr>
          <w:rFonts w:hint="eastAsia"/>
        </w:rPr>
        <w:t>場所　区役所正面玄関窓口案内横</w:t>
      </w:r>
    </w:p>
    <w:p w14:paraId="711C03A2" w14:textId="77777777" w:rsidR="001316FE" w:rsidRPr="00B1774B" w:rsidRDefault="001316FE" w:rsidP="001316FE">
      <w:r w:rsidRPr="00B1774B">
        <w:rPr>
          <w:rFonts w:hint="eastAsia"/>
        </w:rPr>
        <w:t>持ち物　未開封のもので常温保存でき、賞味期限が</w:t>
      </w:r>
      <w:r w:rsidRPr="00B1774B">
        <w:t>1ヶ月以上残っている食品</w:t>
      </w:r>
    </w:p>
    <w:p w14:paraId="5AC45AD5" w14:textId="77777777" w:rsidR="001316FE" w:rsidRPr="00B1774B" w:rsidRDefault="001316FE" w:rsidP="001316FE">
      <w:r w:rsidRPr="00B1774B">
        <w:rPr>
          <w:rFonts w:hint="eastAsia"/>
        </w:rPr>
        <w:t>※アルコール類などお預かりできない食品もあります</w:t>
      </w:r>
    </w:p>
    <w:p w14:paraId="39DD7652" w14:textId="77777777" w:rsidR="001316FE" w:rsidRPr="00B1774B" w:rsidRDefault="001316FE" w:rsidP="001316FE">
      <w:r w:rsidRPr="00B1774B">
        <w:rPr>
          <w:rFonts w:hint="eastAsia"/>
        </w:rPr>
        <w:t xml:space="preserve">問合せ　中部環境事業センター普及啓発担当　電話　</w:t>
      </w:r>
      <w:r w:rsidRPr="00B1774B">
        <w:t>06-6714-6411　FAX　06-6714-7787</w:t>
      </w:r>
    </w:p>
    <w:p w14:paraId="0010F292" w14:textId="3B75BEF5" w:rsidR="001316FE" w:rsidRDefault="001316FE" w:rsidP="001316FE"/>
    <w:p w14:paraId="2F2B7FB1" w14:textId="77777777" w:rsidR="00933631" w:rsidRPr="00B1774B" w:rsidRDefault="00933631" w:rsidP="001316FE"/>
    <w:p w14:paraId="25368928" w14:textId="77777777" w:rsidR="001316FE" w:rsidRPr="00B1774B" w:rsidRDefault="001316FE" w:rsidP="001316FE">
      <w:r w:rsidRPr="00B1774B">
        <w:rPr>
          <w:rFonts w:hint="eastAsia"/>
        </w:rPr>
        <w:t>みんなで母乳相談</w:t>
      </w:r>
    </w:p>
    <w:p w14:paraId="38388D43" w14:textId="77777777" w:rsidR="001316FE" w:rsidRPr="00B1774B" w:rsidRDefault="001316FE" w:rsidP="001316FE">
      <w:r w:rsidRPr="00B1774B">
        <w:rPr>
          <w:rFonts w:hint="eastAsia"/>
        </w:rPr>
        <w:t>内容　母乳や授乳、育児のことで困っていることはありませんか</w:t>
      </w:r>
      <w:r w:rsidRPr="00B1774B">
        <w:t>?助産師を囲んで色々聞いて、話してみませんか?</w:t>
      </w:r>
    </w:p>
    <w:p w14:paraId="6C9020A0" w14:textId="77777777" w:rsidR="001316FE" w:rsidRPr="00B1774B" w:rsidRDefault="001316FE" w:rsidP="001316FE">
      <w:r w:rsidRPr="00B1774B">
        <w:rPr>
          <w:rFonts w:hint="eastAsia"/>
        </w:rPr>
        <w:t>日時　4</w:t>
      </w:r>
      <w:r w:rsidRPr="00B1774B">
        <w:t>月</w:t>
      </w:r>
      <w:r w:rsidRPr="00B1774B">
        <w:rPr>
          <w:rFonts w:hint="eastAsia"/>
        </w:rPr>
        <w:t>11</w:t>
      </w:r>
      <w:r w:rsidRPr="00B1774B">
        <w:t>日（木）　10:00～11:30（受付は9:45～10:00）</w:t>
      </w:r>
    </w:p>
    <w:p w14:paraId="7040796E" w14:textId="77777777" w:rsidR="001316FE" w:rsidRPr="00B1774B" w:rsidRDefault="001316FE" w:rsidP="001316FE">
      <w:r w:rsidRPr="00B1774B">
        <w:rPr>
          <w:rFonts w:hint="eastAsia"/>
        </w:rPr>
        <w:lastRenderedPageBreak/>
        <w:t>場所　検診室（区役所</w:t>
      </w:r>
      <w:r w:rsidRPr="00B1774B">
        <w:t>1階）</w:t>
      </w:r>
    </w:p>
    <w:p w14:paraId="747F72F5" w14:textId="77777777" w:rsidR="001316FE" w:rsidRPr="00B1774B" w:rsidRDefault="001316FE" w:rsidP="001316FE">
      <w:r w:rsidRPr="00B1774B">
        <w:rPr>
          <w:rFonts w:hint="eastAsia"/>
        </w:rPr>
        <w:t>持ち物　母子健康手帳・おむつ・着がえ・ミルク等</w:t>
      </w:r>
    </w:p>
    <w:p w14:paraId="586A26E6" w14:textId="77777777" w:rsidR="001316FE" w:rsidRPr="00B1774B" w:rsidRDefault="001316FE" w:rsidP="001316FE">
      <w:r w:rsidRPr="00B1774B">
        <w:rPr>
          <w:rFonts w:hint="eastAsia"/>
        </w:rPr>
        <w:t xml:space="preserve">問合せ　保健福祉課（健康づくり）　</w:t>
      </w:r>
      <w:r w:rsidRPr="00B1774B">
        <w:t>1階14番</w:t>
      </w:r>
      <w:r>
        <w:rPr>
          <w:rFonts w:hint="eastAsia"/>
        </w:rPr>
        <w:t xml:space="preserve">　</w:t>
      </w:r>
      <w:r w:rsidRPr="00B1774B">
        <w:rPr>
          <w:rFonts w:hint="eastAsia"/>
        </w:rPr>
        <w:t xml:space="preserve">電話　</w:t>
      </w:r>
      <w:r w:rsidRPr="00B1774B">
        <w:t>06-4399-9968　FAX　06-6629-1265</w:t>
      </w:r>
    </w:p>
    <w:p w14:paraId="7B63362B" w14:textId="77777777" w:rsidR="001316FE" w:rsidRPr="00B1774B" w:rsidRDefault="001316FE" w:rsidP="001316FE"/>
    <w:p w14:paraId="2822100D" w14:textId="77777777" w:rsidR="001316FE" w:rsidRPr="00B1774B" w:rsidRDefault="001316FE" w:rsidP="001316FE"/>
    <w:p w14:paraId="3DCE8316" w14:textId="77777777" w:rsidR="001316FE" w:rsidRPr="00B1774B" w:rsidRDefault="001316FE" w:rsidP="001316FE">
      <w:r w:rsidRPr="00B1774B">
        <w:rPr>
          <w:rFonts w:hint="eastAsia"/>
        </w:rPr>
        <w:t>施設情報</w:t>
      </w:r>
    </w:p>
    <w:p w14:paraId="3687BDF5" w14:textId="77777777" w:rsidR="001316FE" w:rsidRPr="00B1774B" w:rsidRDefault="001316FE" w:rsidP="001316FE"/>
    <w:p w14:paraId="108F271D" w14:textId="77777777" w:rsidR="001316FE" w:rsidRPr="00B1774B" w:rsidRDefault="001316FE" w:rsidP="001316FE">
      <w:r w:rsidRPr="00B1774B">
        <w:rPr>
          <w:rFonts w:hint="eastAsia"/>
        </w:rPr>
        <w:t>東住吉区老人福祉センター（東田辺</w:t>
      </w:r>
      <w:r w:rsidRPr="00B1774B">
        <w:t>2-11-28）</w:t>
      </w:r>
    </w:p>
    <w:p w14:paraId="5EDC4578" w14:textId="77777777" w:rsidR="001316FE" w:rsidRPr="00B1774B" w:rsidRDefault="001316FE" w:rsidP="001316FE">
      <w:r w:rsidRPr="00B1774B">
        <w:rPr>
          <w:rFonts w:hint="eastAsia"/>
        </w:rPr>
        <w:t xml:space="preserve">問合せ　電話　</w:t>
      </w:r>
      <w:r w:rsidRPr="00B1774B">
        <w:t>06-6699-3000　FAX　06-6697-6686</w:t>
      </w:r>
    </w:p>
    <w:p w14:paraId="436206CD" w14:textId="77777777" w:rsidR="001316FE" w:rsidRPr="00B1774B" w:rsidRDefault="001316FE" w:rsidP="001316FE">
      <w:r w:rsidRPr="00B1774B">
        <w:rPr>
          <w:rFonts w:hint="eastAsia"/>
        </w:rPr>
        <w:t>東住吉警察署「春の交通安全講習会」</w:t>
      </w:r>
    </w:p>
    <w:p w14:paraId="22ABCA21" w14:textId="77777777" w:rsidR="001316FE" w:rsidRPr="00B1774B" w:rsidRDefault="001316FE" w:rsidP="001316FE">
      <w:r w:rsidRPr="00B1774B">
        <w:rPr>
          <w:rFonts w:hint="eastAsia"/>
        </w:rPr>
        <w:t xml:space="preserve">日時　</w:t>
      </w:r>
      <w:r w:rsidRPr="00B1774B">
        <w:t>4月24日（水）　13:30～14:30（予定）</w:t>
      </w:r>
    </w:p>
    <w:p w14:paraId="33761DCB" w14:textId="77777777" w:rsidR="001316FE" w:rsidRPr="00B1774B" w:rsidRDefault="001316FE" w:rsidP="001316FE">
      <w:r w:rsidRPr="00B1774B">
        <w:rPr>
          <w:rFonts w:hint="eastAsia"/>
        </w:rPr>
        <w:t xml:space="preserve">定員　</w:t>
      </w:r>
      <w:r w:rsidRPr="00B1774B">
        <w:t>40名</w:t>
      </w:r>
    </w:p>
    <w:p w14:paraId="5561CB5D" w14:textId="77777777" w:rsidR="001316FE" w:rsidRPr="00B1774B" w:rsidRDefault="001316FE" w:rsidP="001316FE">
      <w:r w:rsidRPr="00B1774B">
        <w:rPr>
          <w:rFonts w:hint="eastAsia"/>
        </w:rPr>
        <w:t xml:space="preserve">料金　</w:t>
      </w:r>
      <w:r w:rsidRPr="00B1774B">
        <w:t>無料※要利用登録</w:t>
      </w:r>
    </w:p>
    <w:p w14:paraId="23C387BA" w14:textId="77777777" w:rsidR="001316FE" w:rsidRPr="00B1774B" w:rsidRDefault="001316FE" w:rsidP="001316FE">
      <w:r w:rsidRPr="00B1774B">
        <w:rPr>
          <w:rFonts w:hint="eastAsia"/>
        </w:rPr>
        <w:t xml:space="preserve">講師　</w:t>
      </w:r>
      <w:r w:rsidRPr="00B1774B">
        <w:t>東住吉警察署</w:t>
      </w:r>
    </w:p>
    <w:p w14:paraId="1F3AB55A" w14:textId="77777777" w:rsidR="001316FE" w:rsidRPr="00B1774B" w:rsidRDefault="001316FE" w:rsidP="001316FE">
      <w:r w:rsidRPr="00B1774B">
        <w:rPr>
          <w:rFonts w:hint="eastAsia"/>
        </w:rPr>
        <w:t xml:space="preserve">対象　</w:t>
      </w:r>
      <w:r w:rsidRPr="00B1774B">
        <w:t>市内在住60歳以上の方</w:t>
      </w:r>
    </w:p>
    <w:p w14:paraId="2A4BFBD0" w14:textId="77777777" w:rsidR="001316FE" w:rsidRPr="00B1774B" w:rsidRDefault="001316FE" w:rsidP="001316FE">
      <w:r w:rsidRPr="00B1774B">
        <w:rPr>
          <w:rFonts w:hint="eastAsia"/>
        </w:rPr>
        <w:t xml:space="preserve">申込　</w:t>
      </w:r>
      <w:r w:rsidRPr="00B1774B">
        <w:t>4月9日（</w:t>
      </w:r>
      <w:r w:rsidRPr="00B1774B">
        <w:rPr>
          <w:rFonts w:hint="eastAsia"/>
        </w:rPr>
        <w:t>火</w:t>
      </w:r>
      <w:r w:rsidRPr="00B1774B">
        <w:t>）　10:00～15:00　電話または窓口にて</w:t>
      </w:r>
    </w:p>
    <w:p w14:paraId="4008244B" w14:textId="77777777" w:rsidR="001316FE" w:rsidRPr="00B1774B" w:rsidRDefault="001316FE" w:rsidP="001316FE"/>
    <w:p w14:paraId="136520E6" w14:textId="77777777" w:rsidR="001316FE" w:rsidRPr="00B1774B" w:rsidRDefault="001316FE" w:rsidP="001316FE">
      <w:r w:rsidRPr="00B1774B">
        <w:rPr>
          <w:rFonts w:hint="eastAsia"/>
        </w:rPr>
        <w:t>東住吉区社会福祉協議会（田辺</w:t>
      </w:r>
      <w:r w:rsidRPr="00B1774B">
        <w:t>2-10-18　さわやかセンター）</w:t>
      </w:r>
    </w:p>
    <w:p w14:paraId="29ABCE41" w14:textId="77777777" w:rsidR="001316FE" w:rsidRPr="00B1774B" w:rsidRDefault="001316FE" w:rsidP="001316FE">
      <w:r w:rsidRPr="00B1774B">
        <w:rPr>
          <w:rFonts w:hint="eastAsia"/>
        </w:rPr>
        <w:t xml:space="preserve">問合せ　電話　</w:t>
      </w:r>
      <w:r w:rsidRPr="00B1774B">
        <w:t>06-6622-6611　FAX　06-6622-8973</w:t>
      </w:r>
    </w:p>
    <w:p w14:paraId="3F145E04" w14:textId="77777777" w:rsidR="001316FE" w:rsidRPr="00B1774B" w:rsidRDefault="001316FE" w:rsidP="001316FE">
      <w:r w:rsidRPr="00B1774B">
        <w:rPr>
          <w:rFonts w:hint="eastAsia"/>
        </w:rPr>
        <w:t>知的障がい者ガイドヘルパー養成講座</w:t>
      </w:r>
    </w:p>
    <w:p w14:paraId="0B67A775" w14:textId="5B762522" w:rsidR="001316FE" w:rsidRPr="00B1774B" w:rsidRDefault="00933631" w:rsidP="001316FE">
      <w:r>
        <w:rPr>
          <w:rFonts w:hint="eastAsia"/>
        </w:rPr>
        <w:t>日時</w:t>
      </w:r>
      <w:r w:rsidR="001316FE" w:rsidRPr="00B1774B">
        <w:rPr>
          <w:rFonts w:hint="eastAsia"/>
        </w:rPr>
        <w:t xml:space="preserve">　</w:t>
      </w:r>
      <w:r w:rsidR="001316FE" w:rsidRPr="00B1774B">
        <w:t>講義　5月31日（金）　9:30～17:00、6月1日（</w:t>
      </w:r>
      <w:r w:rsidR="001316FE" w:rsidRPr="00B1774B">
        <w:rPr>
          <w:rFonts w:hint="eastAsia"/>
        </w:rPr>
        <w:t>土</w:t>
      </w:r>
      <w:r w:rsidR="001316FE" w:rsidRPr="00B1774B">
        <w:t>）</w:t>
      </w:r>
      <w:r w:rsidR="001316FE" w:rsidRPr="00B1774B">
        <w:rPr>
          <w:rFonts w:hint="eastAsia"/>
        </w:rPr>
        <w:t xml:space="preserve">　</w:t>
      </w:r>
      <w:r w:rsidR="001316FE" w:rsidRPr="00B1774B">
        <w:t>10:00～16:40</w:t>
      </w:r>
    </w:p>
    <w:p w14:paraId="228FEB7A" w14:textId="77777777" w:rsidR="001316FE" w:rsidRPr="00B1774B" w:rsidRDefault="001316FE" w:rsidP="001316FE">
      <w:r w:rsidRPr="00B1774B">
        <w:rPr>
          <w:rFonts w:hint="eastAsia"/>
        </w:rPr>
        <w:t xml:space="preserve">閉講式　</w:t>
      </w:r>
      <w:r w:rsidRPr="00B1774B">
        <w:t>6月29日（土）　10:00～11:30</w:t>
      </w:r>
    </w:p>
    <w:p w14:paraId="0649751A" w14:textId="77777777" w:rsidR="001316FE" w:rsidRPr="00B1774B" w:rsidRDefault="001316FE" w:rsidP="001316FE">
      <w:r w:rsidRPr="00B1774B">
        <w:rPr>
          <w:rFonts w:hint="eastAsia"/>
        </w:rPr>
        <w:t xml:space="preserve">定員　</w:t>
      </w:r>
      <w:r w:rsidRPr="00B1774B">
        <w:t>15名（先着順）</w:t>
      </w:r>
    </w:p>
    <w:p w14:paraId="4B1E0863" w14:textId="77777777" w:rsidR="001316FE" w:rsidRPr="00B1774B" w:rsidRDefault="001316FE" w:rsidP="001316FE">
      <w:r w:rsidRPr="00B1774B">
        <w:rPr>
          <w:rFonts w:hint="eastAsia"/>
        </w:rPr>
        <w:t xml:space="preserve">料金　</w:t>
      </w:r>
      <w:r w:rsidRPr="00B1774B">
        <w:t>2,860円（テキスト代）</w:t>
      </w:r>
    </w:p>
    <w:p w14:paraId="5A34A2AB" w14:textId="77777777" w:rsidR="001316FE" w:rsidRPr="00B1774B" w:rsidRDefault="001316FE" w:rsidP="001316FE">
      <w:r w:rsidRPr="00B1774B">
        <w:rPr>
          <w:rFonts w:hint="eastAsia"/>
        </w:rPr>
        <w:t xml:space="preserve">場所　</w:t>
      </w:r>
      <w:r w:rsidRPr="00B1774B">
        <w:t>東住吉区社会福祉協議会（さわやかセンター3F）</w:t>
      </w:r>
    </w:p>
    <w:p w14:paraId="305158C2" w14:textId="77777777" w:rsidR="001316FE" w:rsidRPr="00B1774B" w:rsidRDefault="001316FE" w:rsidP="001316FE">
      <w:r w:rsidRPr="00B1774B">
        <w:rPr>
          <w:rFonts w:hint="eastAsia"/>
        </w:rPr>
        <w:t xml:space="preserve">対象　</w:t>
      </w:r>
      <w:r w:rsidRPr="00B1774B">
        <w:t>18歳～65歳の方で障がい者福祉に関心があり、</w:t>
      </w:r>
      <w:r w:rsidRPr="00B1774B">
        <w:rPr>
          <w:rFonts w:hint="eastAsia"/>
        </w:rPr>
        <w:t>全スケジュール受講できる方</w:t>
      </w:r>
    </w:p>
    <w:p w14:paraId="3BC6CDC3" w14:textId="77777777" w:rsidR="001316FE" w:rsidRPr="00B1774B" w:rsidRDefault="001316FE" w:rsidP="001316FE">
      <w:r w:rsidRPr="00B1774B">
        <w:rPr>
          <w:rFonts w:hint="eastAsia"/>
        </w:rPr>
        <w:t xml:space="preserve">申込　</w:t>
      </w:r>
      <w:r w:rsidRPr="00B1774B">
        <w:t>4月6日（土）～5月20日（月）</w:t>
      </w:r>
    </w:p>
    <w:p w14:paraId="54D09006" w14:textId="77777777" w:rsidR="001316FE" w:rsidRPr="00B1774B" w:rsidRDefault="001316FE" w:rsidP="001316FE">
      <w:r w:rsidRPr="00B1774B">
        <w:rPr>
          <w:rFonts w:hint="eastAsia"/>
        </w:rPr>
        <w:t>問合せ　社会福祉法人つむぎ福祉会　生活支援センターコットン（田辺</w:t>
      </w:r>
      <w:r w:rsidRPr="00B1774B">
        <w:t>6-4-1）</w:t>
      </w:r>
    </w:p>
    <w:p w14:paraId="60321C61" w14:textId="77777777" w:rsidR="001316FE" w:rsidRPr="00B1774B" w:rsidRDefault="001316FE" w:rsidP="001316FE">
      <w:r w:rsidRPr="00B1774B">
        <w:t>電話　06-6626-1811　FAX　06-6625-8260</w:t>
      </w:r>
    </w:p>
    <w:p w14:paraId="7D77AC25" w14:textId="77777777" w:rsidR="001316FE" w:rsidRPr="00B1774B" w:rsidRDefault="001316FE" w:rsidP="001316FE"/>
    <w:p w14:paraId="731411C2" w14:textId="77777777" w:rsidR="001316FE" w:rsidRPr="00B1774B" w:rsidRDefault="001316FE" w:rsidP="001316FE">
      <w:r w:rsidRPr="00B1774B">
        <w:rPr>
          <w:rFonts w:hint="eastAsia"/>
        </w:rPr>
        <w:t>大阪市立長居ユースホステル（長居公園</w:t>
      </w:r>
      <w:r w:rsidRPr="00B1774B">
        <w:t>1-1　ヤンマースタジアム</w:t>
      </w:r>
      <w:r w:rsidRPr="00B1774B">
        <w:rPr>
          <w:rFonts w:hint="eastAsia"/>
        </w:rPr>
        <w:t>長居内</w:t>
      </w:r>
      <w:r w:rsidRPr="00B1774B">
        <w:t>）</w:t>
      </w:r>
    </w:p>
    <w:p w14:paraId="63FA254D" w14:textId="77777777" w:rsidR="001316FE" w:rsidRPr="00B1774B" w:rsidRDefault="001316FE" w:rsidP="001316FE">
      <w:r w:rsidRPr="00B1774B">
        <w:rPr>
          <w:rFonts w:hint="eastAsia"/>
        </w:rPr>
        <w:t xml:space="preserve">問合せ　電話　</w:t>
      </w:r>
      <w:r w:rsidRPr="00B1774B">
        <w:t>06-6699-5631　FAX　06-6699-5644</w:t>
      </w:r>
    </w:p>
    <w:p w14:paraId="0E75F57C" w14:textId="77777777" w:rsidR="001316FE" w:rsidRPr="00B1774B" w:rsidRDefault="001316FE" w:rsidP="001316FE">
      <w:r w:rsidRPr="00B1774B">
        <w:rPr>
          <w:rFonts w:hint="eastAsia"/>
        </w:rPr>
        <w:t>室内体操教室</w:t>
      </w:r>
    </w:p>
    <w:p w14:paraId="5E5748D9" w14:textId="77777777" w:rsidR="001316FE" w:rsidRPr="00B1774B" w:rsidRDefault="001316FE" w:rsidP="001316FE">
      <w:r w:rsidRPr="00B1774B">
        <w:rPr>
          <w:rFonts w:hint="eastAsia"/>
        </w:rPr>
        <w:t xml:space="preserve">日時　</w:t>
      </w:r>
      <w:r w:rsidRPr="00B1774B">
        <w:t>5月9日（木）　レッスン体験会1回100円（要予約）</w:t>
      </w:r>
    </w:p>
    <w:p w14:paraId="55928C84" w14:textId="77777777" w:rsidR="001316FE" w:rsidRPr="00B1774B" w:rsidRDefault="001316FE" w:rsidP="001316FE">
      <w:r w:rsidRPr="00B1774B">
        <w:t xml:space="preserve">5月16日・23日・6月6日・13日・20日・27日　</w:t>
      </w:r>
      <w:r w:rsidRPr="00B1774B">
        <w:rPr>
          <w:rFonts w:hint="eastAsia"/>
        </w:rPr>
        <w:t>全</w:t>
      </w:r>
      <w:r w:rsidRPr="00B1774B">
        <w:t>6回毎週（木）　14:00～17:00</w:t>
      </w:r>
    </w:p>
    <w:p w14:paraId="72257C11" w14:textId="77777777" w:rsidR="001316FE" w:rsidRPr="00B1774B" w:rsidRDefault="001316FE" w:rsidP="001316FE">
      <w:r w:rsidRPr="00B1774B">
        <w:rPr>
          <w:rFonts w:hint="eastAsia"/>
        </w:rPr>
        <w:lastRenderedPageBreak/>
        <w:t xml:space="preserve">料金　</w:t>
      </w:r>
      <w:r w:rsidRPr="00B1774B">
        <w:t>全6回4,200円（都度払いの場合は1回800円）</w:t>
      </w:r>
    </w:p>
    <w:p w14:paraId="23158965" w14:textId="77777777" w:rsidR="001316FE" w:rsidRPr="00B1774B" w:rsidRDefault="001316FE" w:rsidP="001316FE">
      <w:r w:rsidRPr="00B1774B">
        <w:rPr>
          <w:rFonts w:hint="eastAsia"/>
        </w:rPr>
        <w:t xml:space="preserve">定員　</w:t>
      </w:r>
      <w:r w:rsidRPr="00B1774B">
        <w:t>15名</w:t>
      </w:r>
    </w:p>
    <w:p w14:paraId="0C44ACDB" w14:textId="77777777" w:rsidR="001316FE" w:rsidRPr="00B1774B" w:rsidRDefault="001316FE" w:rsidP="001316FE">
      <w:r w:rsidRPr="00B1774B">
        <w:rPr>
          <w:rFonts w:hint="eastAsia"/>
        </w:rPr>
        <w:t xml:space="preserve">持ち物　</w:t>
      </w:r>
      <w:r w:rsidRPr="00B1774B">
        <w:t>汗拭きタオル、動きやすい服装、飲み物、お持ちの場合はチューブ</w:t>
      </w:r>
    </w:p>
    <w:p w14:paraId="41A7F3C6" w14:textId="77777777" w:rsidR="001316FE" w:rsidRPr="00B1774B" w:rsidRDefault="001316FE" w:rsidP="001316FE">
      <w:r w:rsidRPr="00B1774B">
        <w:rPr>
          <w:rFonts w:hint="eastAsia"/>
        </w:rPr>
        <w:t xml:space="preserve">申込　</w:t>
      </w:r>
      <w:r w:rsidRPr="00B1774B">
        <w:t>前日まで</w:t>
      </w:r>
    </w:p>
    <w:p w14:paraId="633FBED5" w14:textId="77777777" w:rsidR="001316FE" w:rsidRPr="00B1774B" w:rsidRDefault="001316FE" w:rsidP="001316FE"/>
    <w:p w14:paraId="1F88CB4C" w14:textId="77777777" w:rsidR="001316FE" w:rsidRPr="00B1774B" w:rsidRDefault="001316FE" w:rsidP="001316FE">
      <w:r w:rsidRPr="00B1774B">
        <w:rPr>
          <w:rFonts w:hint="eastAsia"/>
        </w:rPr>
        <w:t>平野区画整理記念会館（中野</w:t>
      </w:r>
      <w:r w:rsidRPr="00B1774B">
        <w:t>2-7-16）</w:t>
      </w:r>
    </w:p>
    <w:p w14:paraId="5DEBD4E2" w14:textId="77777777" w:rsidR="001316FE" w:rsidRPr="00B1774B" w:rsidRDefault="001316FE" w:rsidP="001316FE">
      <w:r w:rsidRPr="00B1774B">
        <w:rPr>
          <w:rFonts w:hint="eastAsia"/>
        </w:rPr>
        <w:t xml:space="preserve">問合せ　電話　</w:t>
      </w:r>
      <w:r w:rsidRPr="00B1774B">
        <w:t>06-6702-0513　FAX　06-6702-0519</w:t>
      </w:r>
    </w:p>
    <w:p w14:paraId="3B52DDBC" w14:textId="77777777" w:rsidR="001316FE" w:rsidRPr="00B1774B" w:rsidRDefault="001316FE" w:rsidP="001316FE">
      <w:r w:rsidRPr="00B1774B">
        <w:rPr>
          <w:rFonts w:hint="eastAsia"/>
        </w:rPr>
        <w:t>第</w:t>
      </w:r>
      <w:r w:rsidRPr="00B1774B">
        <w:t>219回ひらの寄席</w:t>
      </w:r>
    </w:p>
    <w:p w14:paraId="751143E5" w14:textId="77777777" w:rsidR="001316FE" w:rsidRPr="00B1774B" w:rsidRDefault="001316FE" w:rsidP="001316FE">
      <w:r w:rsidRPr="00B1774B">
        <w:rPr>
          <w:rFonts w:hint="eastAsia"/>
        </w:rPr>
        <w:t xml:space="preserve">日時　</w:t>
      </w:r>
      <w:r w:rsidRPr="00B1774B">
        <w:t>5月9日（木）　開場13:00　開演13:30</w:t>
      </w:r>
    </w:p>
    <w:p w14:paraId="326696C9" w14:textId="77777777" w:rsidR="001316FE" w:rsidRPr="00B1774B" w:rsidRDefault="001316FE" w:rsidP="001316FE">
      <w:r w:rsidRPr="00B1774B">
        <w:rPr>
          <w:rFonts w:hint="eastAsia"/>
        </w:rPr>
        <w:t xml:space="preserve">場所　</w:t>
      </w:r>
      <w:r w:rsidRPr="00B1774B">
        <w:t>平野区画整理記念会館</w:t>
      </w:r>
      <w:r>
        <w:rPr>
          <w:rFonts w:hint="eastAsia"/>
        </w:rPr>
        <w:t xml:space="preserve">　</w:t>
      </w:r>
      <w:r w:rsidRPr="00B1774B">
        <w:t>1Fホール</w:t>
      </w:r>
    </w:p>
    <w:p w14:paraId="24B37AC2" w14:textId="77777777" w:rsidR="001316FE" w:rsidRPr="00B1774B" w:rsidRDefault="001316FE" w:rsidP="001316FE">
      <w:r w:rsidRPr="00B1774B">
        <w:t>定員　300名</w:t>
      </w:r>
    </w:p>
    <w:p w14:paraId="147920DF" w14:textId="77777777" w:rsidR="001316FE" w:rsidRPr="00B1774B" w:rsidRDefault="001316FE" w:rsidP="001316FE">
      <w:r w:rsidRPr="00B1774B">
        <w:rPr>
          <w:rFonts w:hint="eastAsia"/>
        </w:rPr>
        <w:t xml:space="preserve">料金　</w:t>
      </w:r>
      <w:r w:rsidRPr="00B1774B">
        <w:t>1,100円（税込）</w:t>
      </w:r>
      <w:r w:rsidRPr="00B1774B">
        <w:rPr>
          <w:rFonts w:hint="eastAsia"/>
        </w:rPr>
        <w:t>前売りは会館窓口、チケットぴあで発売中</w:t>
      </w:r>
    </w:p>
    <w:p w14:paraId="05EECDED" w14:textId="77777777" w:rsidR="001316FE" w:rsidRPr="00B1774B" w:rsidRDefault="001316FE" w:rsidP="001316FE"/>
    <w:p w14:paraId="355EB871" w14:textId="77777777" w:rsidR="001316FE" w:rsidRPr="00B1774B" w:rsidRDefault="001316FE" w:rsidP="001316FE">
      <w:r w:rsidRPr="00B1774B">
        <w:rPr>
          <w:rFonts w:hint="eastAsia"/>
        </w:rPr>
        <w:t xml:space="preserve">移動図書館まちかど号　</w:t>
      </w:r>
      <w:r>
        <w:rPr>
          <w:rFonts w:hint="eastAsia"/>
        </w:rPr>
        <w:t>4</w:t>
      </w:r>
      <w:r w:rsidRPr="00B1774B">
        <w:t>月の巡回日</w:t>
      </w:r>
    </w:p>
    <w:p w14:paraId="0DD69B80" w14:textId="77777777" w:rsidR="001316FE" w:rsidRPr="00B1774B" w:rsidRDefault="001316FE" w:rsidP="001316FE">
      <w:r w:rsidRPr="00B1774B">
        <w:rPr>
          <w:rFonts w:hint="eastAsia"/>
        </w:rPr>
        <w:t>4</w:t>
      </w:r>
      <w:r w:rsidRPr="00B1774B">
        <w:t>/6（土）　14:25～15:05　サンヴァリエ針中野6号棟前（湯里3-2）</w:t>
      </w:r>
    </w:p>
    <w:p w14:paraId="7D1825CF" w14:textId="77777777" w:rsidR="001316FE" w:rsidRPr="00B1774B" w:rsidRDefault="001316FE" w:rsidP="001316FE">
      <w:r w:rsidRPr="00B1774B">
        <w:rPr>
          <w:rFonts w:hint="eastAsia"/>
        </w:rPr>
        <w:t>4</w:t>
      </w:r>
      <w:r w:rsidRPr="00B1774B">
        <w:t>/12（金）　10:25～11:15　矢田東小学校東門（住道矢田2-7）</w:t>
      </w:r>
    </w:p>
    <w:p w14:paraId="226F6BC4" w14:textId="77777777" w:rsidR="001316FE" w:rsidRPr="00B1774B" w:rsidRDefault="001316FE" w:rsidP="001316FE">
      <w:r w:rsidRPr="00B1774B">
        <w:rPr>
          <w:rFonts w:hint="eastAsia"/>
        </w:rPr>
        <w:t>4</w:t>
      </w:r>
      <w:r w:rsidRPr="00B1774B">
        <w:t>/</w:t>
      </w:r>
      <w:r w:rsidRPr="00B1774B">
        <w:rPr>
          <w:rFonts w:hint="eastAsia"/>
        </w:rPr>
        <w:t>20</w:t>
      </w:r>
      <w:r w:rsidRPr="00B1774B">
        <w:t>（土）　10:20～11:20　中町会公園（杭全7-14）</w:t>
      </w:r>
    </w:p>
    <w:p w14:paraId="2785F188" w14:textId="77777777" w:rsidR="001316FE" w:rsidRPr="00B1774B" w:rsidRDefault="001316FE" w:rsidP="001316FE">
      <w:r w:rsidRPr="00B1774B">
        <w:rPr>
          <w:rFonts w:hint="eastAsia"/>
        </w:rPr>
        <w:t>4</w:t>
      </w:r>
      <w:r w:rsidRPr="00B1774B">
        <w:t>/2</w:t>
      </w:r>
      <w:r w:rsidRPr="00B1774B">
        <w:rPr>
          <w:rFonts w:hint="eastAsia"/>
        </w:rPr>
        <w:t>7</w:t>
      </w:r>
      <w:r w:rsidRPr="00B1774B">
        <w:t>（土）　11:25～12:05　平野白鷺公園（今川6-7）</w:t>
      </w:r>
    </w:p>
    <w:p w14:paraId="588FB224" w14:textId="77777777" w:rsidR="001316FE" w:rsidRPr="00B1774B" w:rsidRDefault="001316FE" w:rsidP="001316FE">
      <w:r w:rsidRPr="00B1774B">
        <w:rPr>
          <w:rFonts w:hint="eastAsia"/>
        </w:rPr>
        <w:t>5</w:t>
      </w:r>
      <w:r w:rsidRPr="00B1774B">
        <w:t>/</w:t>
      </w:r>
      <w:r w:rsidRPr="00B1774B">
        <w:rPr>
          <w:rFonts w:hint="eastAsia"/>
        </w:rPr>
        <w:t>2</w:t>
      </w:r>
      <w:r w:rsidRPr="00B1774B">
        <w:t>（木）　14:25～15:00　市営矢田部住宅中央公園（公園南矢田1-22）</w:t>
      </w:r>
    </w:p>
    <w:p w14:paraId="1BB1F0B6" w14:textId="38626C50" w:rsidR="001316FE" w:rsidRPr="00B1774B" w:rsidRDefault="001316FE" w:rsidP="001316FE">
      <w:r w:rsidRPr="00B1774B">
        <w:rPr>
          <w:rFonts w:hint="eastAsia"/>
        </w:rPr>
        <w:t xml:space="preserve">問合せ　中央図書館　自動車文庫　電話　</w:t>
      </w:r>
      <w:r w:rsidRPr="00B1774B">
        <w:t>0</w:t>
      </w:r>
      <w:r w:rsidR="00933631">
        <w:rPr>
          <w:rFonts w:hint="eastAsia"/>
        </w:rPr>
        <w:t>6</w:t>
      </w:r>
      <w:r w:rsidRPr="00B1774B">
        <w:t>-6539-3305</w:t>
      </w:r>
    </w:p>
    <w:p w14:paraId="146C4399" w14:textId="77777777" w:rsidR="001316FE" w:rsidRPr="00B1774B" w:rsidRDefault="001316FE" w:rsidP="001316FE"/>
    <w:p w14:paraId="1869F104" w14:textId="77777777" w:rsidR="001316FE" w:rsidRPr="00B1774B" w:rsidRDefault="001316FE" w:rsidP="001316FE"/>
    <w:p w14:paraId="334FF547" w14:textId="77777777" w:rsidR="001316FE" w:rsidRPr="00B1774B" w:rsidRDefault="001316FE" w:rsidP="001316FE">
      <w:r w:rsidRPr="00B1774B">
        <w:rPr>
          <w:rFonts w:hint="eastAsia"/>
        </w:rPr>
        <w:t>防犯・防災</w:t>
      </w:r>
    </w:p>
    <w:p w14:paraId="1D8181EE" w14:textId="77777777" w:rsidR="001316FE" w:rsidRPr="00B1774B" w:rsidRDefault="001316FE" w:rsidP="001316FE"/>
    <w:p w14:paraId="0C6258D6" w14:textId="77777777" w:rsidR="001316FE" w:rsidRPr="00B1774B" w:rsidRDefault="001316FE" w:rsidP="001316FE">
      <w:r w:rsidRPr="00B1774B">
        <w:rPr>
          <w:rFonts w:hint="eastAsia"/>
        </w:rPr>
        <w:t>東住吉消防署からのお知らせ</w:t>
      </w:r>
      <w:r>
        <w:rPr>
          <w:rFonts w:hint="eastAsia"/>
        </w:rPr>
        <w:t xml:space="preserve">　</w:t>
      </w:r>
      <w:r w:rsidRPr="00B1774B">
        <w:rPr>
          <w:rFonts w:hint="eastAsia"/>
        </w:rPr>
        <w:t xml:space="preserve">問合せ　電話　</w:t>
      </w:r>
      <w:r w:rsidRPr="00B1774B">
        <w:t>06-6691-0119</w:t>
      </w:r>
    </w:p>
    <w:p w14:paraId="33F6C742" w14:textId="77777777" w:rsidR="001316FE" w:rsidRPr="00B1774B" w:rsidRDefault="001316FE" w:rsidP="001316FE">
      <w:r w:rsidRPr="00B1774B">
        <w:rPr>
          <w:rFonts w:hint="eastAsia"/>
        </w:rPr>
        <w:t>電子レンジ火災に注意!</w:t>
      </w:r>
    </w:p>
    <w:p w14:paraId="1D470DB0" w14:textId="77777777" w:rsidR="001316FE" w:rsidRPr="00B1774B" w:rsidRDefault="001316FE" w:rsidP="001316FE">
      <w:r w:rsidRPr="00B1774B">
        <w:rPr>
          <w:rFonts w:hint="eastAsia"/>
        </w:rPr>
        <w:t>食品の長時間加熱や、誤った使用方法による電子レンジ火災が発生しています。</w:t>
      </w:r>
    </w:p>
    <w:p w14:paraId="49E4E331" w14:textId="77777777" w:rsidR="001316FE" w:rsidRPr="00B1774B" w:rsidRDefault="001316FE" w:rsidP="001316FE">
      <w:r w:rsidRPr="00B1774B">
        <w:rPr>
          <w:rFonts w:hint="eastAsia"/>
        </w:rPr>
        <w:t>サツマイモや肉まんを長時間加熱することで火災に至る事案も発生しています。</w:t>
      </w:r>
    </w:p>
    <w:p w14:paraId="6CECA8DD" w14:textId="77777777" w:rsidR="001316FE" w:rsidRPr="00B1774B" w:rsidRDefault="001316FE" w:rsidP="001316FE">
      <w:r w:rsidRPr="00B1774B">
        <w:rPr>
          <w:rFonts w:hint="eastAsia"/>
        </w:rPr>
        <w:t>電子レンジ火災を防ぐ普段の心得</w:t>
      </w:r>
    </w:p>
    <w:p w14:paraId="4E170CDD" w14:textId="77777777" w:rsidR="001316FE" w:rsidRPr="00B1774B" w:rsidRDefault="001316FE" w:rsidP="001316FE">
      <w:r w:rsidRPr="00B1774B">
        <w:rPr>
          <w:rFonts w:hint="eastAsia"/>
        </w:rPr>
        <w:t>・調理中はその場を離れない</w:t>
      </w:r>
    </w:p>
    <w:p w14:paraId="65554762" w14:textId="77777777" w:rsidR="001316FE" w:rsidRPr="00B1774B" w:rsidRDefault="001316FE" w:rsidP="001316FE">
      <w:r w:rsidRPr="00B1774B">
        <w:rPr>
          <w:rFonts w:hint="eastAsia"/>
        </w:rPr>
        <w:t>・長時間加熱しない</w:t>
      </w:r>
    </w:p>
    <w:p w14:paraId="13A07749" w14:textId="77777777" w:rsidR="001316FE" w:rsidRPr="00B1774B" w:rsidRDefault="001316FE" w:rsidP="001316FE">
      <w:r w:rsidRPr="00B1774B">
        <w:rPr>
          <w:rFonts w:hint="eastAsia"/>
        </w:rPr>
        <w:t>・電子レンジの周囲に可燃物を置かない</w:t>
      </w:r>
    </w:p>
    <w:p w14:paraId="0E0CE897" w14:textId="77777777" w:rsidR="001316FE" w:rsidRPr="00B1774B" w:rsidRDefault="001316FE" w:rsidP="001316FE">
      <w:r w:rsidRPr="00B1774B">
        <w:rPr>
          <w:rFonts w:hint="eastAsia"/>
        </w:rPr>
        <w:t>・冷凍食品などは、包装の表示を確認してから加熱する</w:t>
      </w:r>
    </w:p>
    <w:p w14:paraId="20439DC2" w14:textId="77777777" w:rsidR="001316FE" w:rsidRPr="00B1774B" w:rsidRDefault="001316FE" w:rsidP="001316FE"/>
    <w:p w14:paraId="5D07D818" w14:textId="77777777" w:rsidR="001316FE" w:rsidRPr="00B1774B" w:rsidRDefault="001316FE" w:rsidP="001316FE">
      <w:r w:rsidRPr="00B1774B">
        <w:rPr>
          <w:rFonts w:hint="eastAsia"/>
        </w:rPr>
        <w:t>東住吉警察署からのお知らせ</w:t>
      </w:r>
      <w:r>
        <w:rPr>
          <w:rFonts w:hint="eastAsia"/>
        </w:rPr>
        <w:t xml:space="preserve">　</w:t>
      </w:r>
      <w:r w:rsidRPr="00B1774B">
        <w:rPr>
          <w:rFonts w:hint="eastAsia"/>
        </w:rPr>
        <w:t xml:space="preserve">問合せ　</w:t>
      </w:r>
      <w:r w:rsidRPr="00B1774B">
        <w:t>電話　06-6697-1234</w:t>
      </w:r>
    </w:p>
    <w:p w14:paraId="10F9E88A" w14:textId="77777777" w:rsidR="001316FE" w:rsidRPr="00B1774B" w:rsidRDefault="001316FE" w:rsidP="001316FE">
      <w:r w:rsidRPr="00B1774B">
        <w:t>4月6日（土）～15日（月）は、春の全国交通安全運動です</w:t>
      </w:r>
    </w:p>
    <w:p w14:paraId="5E5AA51D" w14:textId="77777777" w:rsidR="001316FE" w:rsidRPr="00B1774B" w:rsidRDefault="001316FE" w:rsidP="001316FE">
      <w:r w:rsidRPr="00B1774B">
        <w:rPr>
          <w:rFonts w:hint="eastAsia"/>
        </w:rPr>
        <w:lastRenderedPageBreak/>
        <w:t>全国重点</w:t>
      </w:r>
    </w:p>
    <w:p w14:paraId="567D1F1A" w14:textId="77777777" w:rsidR="001316FE" w:rsidRPr="00B1774B" w:rsidRDefault="001316FE" w:rsidP="001316FE">
      <w:r w:rsidRPr="00B1774B">
        <w:t>1.こどもが安全に通行できる道路交通環境</w:t>
      </w:r>
      <w:r w:rsidRPr="00B1774B">
        <w:rPr>
          <w:rFonts w:hint="eastAsia"/>
        </w:rPr>
        <w:t>の確保と安全な横断方法の実践</w:t>
      </w:r>
    </w:p>
    <w:p w14:paraId="191F12EC" w14:textId="77777777" w:rsidR="001316FE" w:rsidRPr="00B1774B" w:rsidRDefault="001316FE" w:rsidP="001316FE">
      <w:r w:rsidRPr="00B1774B">
        <w:t>2.歩行者優先意識の徹底と「思いやり・ゆず</w:t>
      </w:r>
      <w:r w:rsidRPr="00B1774B">
        <w:rPr>
          <w:rFonts w:hint="eastAsia"/>
        </w:rPr>
        <w:t>り合い」運転の励行</w:t>
      </w:r>
    </w:p>
    <w:p w14:paraId="58259F7B" w14:textId="77777777" w:rsidR="001316FE" w:rsidRPr="00B1774B" w:rsidRDefault="001316FE" w:rsidP="001316FE">
      <w:r w:rsidRPr="00B1774B">
        <w:t>3.自転車・電動キックボード等利用時の乗</w:t>
      </w:r>
      <w:r w:rsidRPr="00B1774B">
        <w:rPr>
          <w:rFonts w:hint="eastAsia"/>
        </w:rPr>
        <w:t>車用ヘルメット着用と交通ルールの遵守</w:t>
      </w:r>
    </w:p>
    <w:p w14:paraId="366410EB" w14:textId="77777777" w:rsidR="001316FE" w:rsidRPr="00B1774B" w:rsidRDefault="001316FE" w:rsidP="001316FE"/>
    <w:p w14:paraId="37E9DC0A" w14:textId="77777777" w:rsidR="001316FE" w:rsidRPr="00B1774B" w:rsidRDefault="001316FE" w:rsidP="001316FE">
      <w:r w:rsidRPr="00B1774B">
        <w:t>5面フッター</w:t>
      </w:r>
    </w:p>
    <w:p w14:paraId="21AB4F37" w14:textId="77777777" w:rsidR="001316FE" w:rsidRPr="00B1774B" w:rsidRDefault="001316FE" w:rsidP="001316FE">
      <w:r w:rsidRPr="00B1774B">
        <w:rPr>
          <w:rFonts w:hint="eastAsia"/>
        </w:rPr>
        <w:t>自転車シリンダー式リング錠・自転車前かごひったくり防止カバーの無料取付キャンペーンを行います。</w:t>
      </w:r>
    </w:p>
    <w:p w14:paraId="440AB3D1" w14:textId="77777777" w:rsidR="001316FE" w:rsidRDefault="001316FE" w:rsidP="001316FE">
      <w:r w:rsidRPr="00B1774B">
        <w:rPr>
          <w:rFonts w:hint="eastAsia"/>
        </w:rPr>
        <w:t>■4</w:t>
      </w:r>
      <w:r w:rsidRPr="00B1774B">
        <w:t>月</w:t>
      </w:r>
      <w:r w:rsidRPr="00B1774B">
        <w:rPr>
          <w:rFonts w:hint="eastAsia"/>
        </w:rPr>
        <w:t>12</w:t>
      </w:r>
      <w:r w:rsidRPr="00B1774B">
        <w:t>（金）　10:00～　矢田出張所西側駐輪場</w:t>
      </w:r>
    </w:p>
    <w:p w14:paraId="69A133A9" w14:textId="77777777" w:rsidR="001316FE" w:rsidRPr="00B1774B" w:rsidRDefault="001316FE" w:rsidP="001316FE">
      <w:r w:rsidRPr="00B1774B">
        <w:rPr>
          <w:rFonts w:hint="eastAsia"/>
        </w:rPr>
        <w:t>■4</w:t>
      </w:r>
      <w:r w:rsidRPr="00B1774B">
        <w:t>月2</w:t>
      </w:r>
      <w:r w:rsidRPr="00B1774B">
        <w:rPr>
          <w:rFonts w:hint="eastAsia"/>
        </w:rPr>
        <w:t>6</w:t>
      </w:r>
      <w:r w:rsidRPr="00B1774B">
        <w:t>日</w:t>
      </w:r>
      <w:r w:rsidRPr="00B1774B">
        <w:rPr>
          <w:rFonts w:hint="eastAsia"/>
        </w:rPr>
        <w:t>（</w:t>
      </w:r>
      <w:r w:rsidRPr="00B1774B">
        <w:t>金</w:t>
      </w:r>
      <w:r w:rsidRPr="00B1774B">
        <w:rPr>
          <w:rFonts w:hint="eastAsia"/>
        </w:rPr>
        <w:t xml:space="preserve">）　</w:t>
      </w:r>
      <w:r w:rsidRPr="00B1774B">
        <w:t>16:00～</w:t>
      </w:r>
      <w:r w:rsidRPr="00B1774B">
        <w:rPr>
          <w:rFonts w:hint="eastAsia"/>
        </w:rPr>
        <w:t xml:space="preserve">　</w:t>
      </w:r>
      <w:r w:rsidRPr="00B1774B">
        <w:t>区役所北側駐輪場</w:t>
      </w:r>
    </w:p>
    <w:p w14:paraId="6847D952" w14:textId="77777777" w:rsidR="001316FE" w:rsidRPr="00B1774B" w:rsidRDefault="001316FE" w:rsidP="001316FE">
      <w:r w:rsidRPr="00B1774B">
        <w:rPr>
          <w:rFonts w:hint="eastAsia"/>
        </w:rPr>
        <w:t>※数に限りがあります。※警報発令など中止となる場合があります。詳細はホームページにてご覧ください。</w:t>
      </w:r>
    </w:p>
    <w:p w14:paraId="27691374" w14:textId="77777777" w:rsidR="001316FE" w:rsidRPr="00B1774B" w:rsidRDefault="001316FE" w:rsidP="001316FE">
      <w:r w:rsidRPr="00B1774B">
        <w:rPr>
          <w:rFonts w:hint="eastAsia"/>
        </w:rPr>
        <w:t xml:space="preserve">問合せ　区民企画課　</w:t>
      </w:r>
      <w:r w:rsidRPr="00B1774B">
        <w:t>5階54番　電話　06-4399-9990　FAX　06-6629-4564</w:t>
      </w:r>
    </w:p>
    <w:p w14:paraId="051C1BDE" w14:textId="77777777" w:rsidR="001316FE" w:rsidRPr="00B1774B" w:rsidRDefault="001316FE" w:rsidP="001316FE"/>
    <w:p w14:paraId="2265B525" w14:textId="77777777" w:rsidR="001316FE" w:rsidRPr="00B1774B" w:rsidRDefault="001316FE" w:rsidP="001316FE"/>
    <w:p w14:paraId="32E30756" w14:textId="77777777" w:rsidR="001316FE" w:rsidRPr="00B1774B" w:rsidRDefault="001316FE" w:rsidP="001316FE">
      <w:r w:rsidRPr="00B1774B">
        <w:rPr>
          <w:rFonts w:hint="eastAsia"/>
        </w:rPr>
        <w:t>■</w:t>
      </w:r>
      <w:r w:rsidRPr="00B1774B">
        <w:t>6面</w:t>
      </w:r>
      <w:r w:rsidRPr="00B1774B">
        <w:rPr>
          <w:rFonts w:hint="eastAsia"/>
        </w:rPr>
        <w:t>、7面</w:t>
      </w:r>
    </w:p>
    <w:p w14:paraId="4A9D3F3D" w14:textId="77777777" w:rsidR="001316FE" w:rsidRPr="00B1774B" w:rsidRDefault="001316FE" w:rsidP="001316FE">
      <w:r w:rsidRPr="00B1774B">
        <w:t>6面ヘッダー</w:t>
      </w:r>
    </w:p>
    <w:p w14:paraId="0D8FEE91" w14:textId="77777777" w:rsidR="001316FE" w:rsidRPr="00B1774B" w:rsidRDefault="001316FE" w:rsidP="001316FE">
      <w:r w:rsidRPr="00B1774B">
        <w:rPr>
          <w:rFonts w:hint="eastAsia"/>
        </w:rPr>
        <w:t>なっぴーが教える東住吉区のマメ知識</w:t>
      </w:r>
    </w:p>
    <w:p w14:paraId="65BFD743" w14:textId="77777777" w:rsidR="001316FE" w:rsidRPr="00B1774B" w:rsidRDefault="001316FE" w:rsidP="001316FE">
      <w:r w:rsidRPr="00B1774B">
        <w:rPr>
          <w:rFonts w:hint="eastAsia"/>
        </w:rPr>
        <w:t>なっぴーの名前は、「なでしこ」の「な」と、「ピース（平和）」の「ぴー」が由来だよ。</w:t>
      </w:r>
      <w:r w:rsidRPr="00B1774B">
        <w:t xml:space="preserve">　8面へ</w:t>
      </w:r>
    </w:p>
    <w:p w14:paraId="0BB21416" w14:textId="77777777" w:rsidR="001316FE" w:rsidRPr="00B1774B" w:rsidRDefault="001316FE" w:rsidP="001316FE"/>
    <w:p w14:paraId="49B9554D" w14:textId="77777777" w:rsidR="001316FE" w:rsidRPr="00B1774B" w:rsidRDefault="001316FE" w:rsidP="001316FE">
      <w:r w:rsidRPr="00B1774B">
        <w:rPr>
          <w:rFonts w:hint="eastAsia"/>
        </w:rPr>
        <w:t>令和6年度　東住吉区生涯学習ルーム紹介</w:t>
      </w:r>
    </w:p>
    <w:p w14:paraId="660A457C" w14:textId="77777777" w:rsidR="001316FE" w:rsidRPr="00B1774B" w:rsidRDefault="001316FE" w:rsidP="001316FE">
      <w:r w:rsidRPr="00B1774B">
        <w:rPr>
          <w:rFonts w:hint="eastAsia"/>
        </w:rPr>
        <w:t>東住吉区内の小学校の施設を活用して、生涯学習ルームを開設しています。学びの場、地域の方とのふれあいの場として、ぜひご参加ください。</w:t>
      </w:r>
    </w:p>
    <w:p w14:paraId="33189012" w14:textId="77777777" w:rsidR="001316FE" w:rsidRPr="00B1774B" w:rsidRDefault="001316FE" w:rsidP="001316FE">
      <w:r w:rsidRPr="00B1774B">
        <w:rPr>
          <w:rFonts w:hint="eastAsia"/>
        </w:rPr>
        <w:t xml:space="preserve">SDGs　</w:t>
      </w:r>
      <w:r w:rsidRPr="00B1774B">
        <w:t>3　すべての人に健康と福祉を</w:t>
      </w:r>
      <w:r w:rsidRPr="00B1774B">
        <w:rPr>
          <w:rFonts w:hint="eastAsia"/>
        </w:rPr>
        <w:t xml:space="preserve">　</w:t>
      </w:r>
      <w:r w:rsidRPr="00B1774B">
        <w:t>4　質の高い教育をみんなに</w:t>
      </w:r>
    </w:p>
    <w:p w14:paraId="505BDD34" w14:textId="77777777" w:rsidR="001316FE" w:rsidRPr="00B1774B" w:rsidRDefault="001316FE" w:rsidP="001316FE"/>
    <w:p w14:paraId="6F41E57C" w14:textId="77777777" w:rsidR="001316FE" w:rsidRPr="00B1774B" w:rsidRDefault="001316FE" w:rsidP="001316FE">
      <w:r w:rsidRPr="00B1774B">
        <w:rPr>
          <w:rFonts w:hint="eastAsia"/>
        </w:rPr>
        <w:t>●各講座は</w:t>
      </w:r>
      <w:r w:rsidRPr="00B1774B">
        <w:t>3月8日現在のものです。●大阪市内在住、在勤の方は参加いただけます。●すでに定員に達している講座や内容に変更がある場合</w:t>
      </w:r>
      <w:r w:rsidRPr="00B1774B">
        <w:rPr>
          <w:rFonts w:hint="eastAsia"/>
        </w:rPr>
        <w:t>があります。</w:t>
      </w:r>
      <w:r w:rsidRPr="00B1774B">
        <w:t>●申込み等詳細については、各ルームにお問合せください。●各ルームの問合せ先は、生涯学習推進員など区民のボランティアです。</w:t>
      </w:r>
      <w:r w:rsidRPr="00B1774B">
        <w:rPr>
          <w:rFonts w:hint="eastAsia"/>
        </w:rPr>
        <w:t>電話でのお問合せは、時間帯等にご配慮くださるようお願いします。</w:t>
      </w:r>
    </w:p>
    <w:p w14:paraId="4E0DBED5" w14:textId="77777777" w:rsidR="001316FE" w:rsidRPr="00B1774B" w:rsidRDefault="001316FE" w:rsidP="001316FE">
      <w:r w:rsidRPr="00B1774B">
        <w:rPr>
          <w:rFonts w:hint="eastAsia"/>
        </w:rPr>
        <w:t>問合せ</w:t>
      </w:r>
      <w:r>
        <w:rPr>
          <w:rFonts w:hint="eastAsia"/>
        </w:rPr>
        <w:t xml:space="preserve">　</w:t>
      </w:r>
      <w:r w:rsidRPr="00B1774B">
        <w:t>区民企画課（生涯学習）</w:t>
      </w:r>
      <w:r>
        <w:rPr>
          <w:rFonts w:hint="eastAsia"/>
        </w:rPr>
        <w:t xml:space="preserve">　</w:t>
      </w:r>
      <w:r w:rsidRPr="00B1774B">
        <w:t>5階54番</w:t>
      </w:r>
      <w:r>
        <w:rPr>
          <w:rFonts w:hint="eastAsia"/>
        </w:rPr>
        <w:t xml:space="preserve">　</w:t>
      </w:r>
      <w:r w:rsidRPr="00B1774B">
        <w:t xml:space="preserve">電話　</w:t>
      </w:r>
      <w:r>
        <w:rPr>
          <w:rFonts w:hint="eastAsia"/>
        </w:rPr>
        <w:t>06</w:t>
      </w:r>
      <w:r w:rsidRPr="00B1774B">
        <w:t>-4399-9904</w:t>
      </w:r>
      <w:r>
        <w:rPr>
          <w:rFonts w:hint="eastAsia"/>
        </w:rPr>
        <w:t xml:space="preserve">　</w:t>
      </w:r>
      <w:r w:rsidRPr="00B1774B">
        <w:t>FAX</w:t>
      </w:r>
      <w:r>
        <w:rPr>
          <w:rFonts w:hint="eastAsia"/>
        </w:rPr>
        <w:t xml:space="preserve">　</w:t>
      </w:r>
      <w:r w:rsidRPr="00B1774B">
        <w:t>06-6629-4564</w:t>
      </w:r>
    </w:p>
    <w:p w14:paraId="005EC3BB" w14:textId="77777777" w:rsidR="001316FE" w:rsidRPr="001A3EC8" w:rsidRDefault="001316FE" w:rsidP="001316FE"/>
    <w:p w14:paraId="4E8781F3" w14:textId="05053CC1" w:rsidR="001316FE" w:rsidRPr="00B1774B" w:rsidRDefault="001316FE" w:rsidP="001316FE">
      <w:r w:rsidRPr="00B1774B">
        <w:rPr>
          <w:rFonts w:hint="eastAsia"/>
        </w:rPr>
        <w:t xml:space="preserve">田辺小学校　</w:t>
      </w:r>
      <w:r w:rsidRPr="00B1774B">
        <w:t>生涯学習ルーム（田辺2-3-34）</w:t>
      </w:r>
      <w:r w:rsidRPr="00B1774B">
        <w:rPr>
          <w:rFonts w:hint="eastAsia"/>
        </w:rPr>
        <w:t xml:space="preserve">　問合せ　稲田</w:t>
      </w:r>
      <w:r w:rsidR="00B2697C">
        <w:rPr>
          <w:rFonts w:hint="eastAsia"/>
        </w:rPr>
        <w:t>（イナダ）</w:t>
      </w:r>
      <w:r w:rsidRPr="00B1774B">
        <w:rPr>
          <w:rFonts w:hint="eastAsia"/>
        </w:rPr>
        <w:t xml:space="preserve">さん　電話　</w:t>
      </w:r>
      <w:r w:rsidRPr="00B1774B">
        <w:t>090-6553-1397</w:t>
      </w:r>
    </w:p>
    <w:p w14:paraId="3F9116C7" w14:textId="77777777" w:rsidR="001316FE" w:rsidRPr="00B1774B" w:rsidRDefault="001316FE" w:rsidP="001316FE">
      <w:r w:rsidRPr="00B1774B">
        <w:rPr>
          <w:rFonts w:hint="eastAsia"/>
        </w:rPr>
        <w:t>講座名　健康ヨガ体操　開催日</w:t>
      </w:r>
      <w:r w:rsidRPr="00B1774B">
        <w:t xml:space="preserve">　第2（土）　開催時期　5月～2月　時間　10:00～11:30　会費　月500円</w:t>
      </w:r>
    </w:p>
    <w:p w14:paraId="3C23ADCE" w14:textId="77777777" w:rsidR="001316FE" w:rsidRPr="00B1774B" w:rsidRDefault="001316FE" w:rsidP="001316FE">
      <w:r w:rsidRPr="00B1774B">
        <w:rPr>
          <w:rFonts w:hint="eastAsia"/>
        </w:rPr>
        <w:lastRenderedPageBreak/>
        <w:t>講座名　ペーパークイリング　開催日</w:t>
      </w:r>
      <w:r w:rsidRPr="00B1774B">
        <w:t xml:space="preserve">　第3（土）　開催時期　5月～3月（8月休講）　時間　13:00～15:00　会費　月1,500円</w:t>
      </w:r>
    </w:p>
    <w:p w14:paraId="3FCF85B0" w14:textId="77777777" w:rsidR="001316FE" w:rsidRPr="00B1774B" w:rsidRDefault="001316FE" w:rsidP="001316FE">
      <w:r w:rsidRPr="00B1774B">
        <w:rPr>
          <w:rFonts w:hint="eastAsia"/>
        </w:rPr>
        <w:t>講座名　詩吟　開催日</w:t>
      </w:r>
      <w:r w:rsidRPr="00B1774B">
        <w:t xml:space="preserve">　第2・4（土）　開催時期　4月～3月　時間　16:00～17:30　会費　1回250円</w:t>
      </w:r>
    </w:p>
    <w:p w14:paraId="17488037" w14:textId="77777777" w:rsidR="001316FE" w:rsidRPr="00B1774B" w:rsidRDefault="001316FE" w:rsidP="001316FE"/>
    <w:p w14:paraId="536B7833" w14:textId="0C2BEBFB" w:rsidR="001316FE" w:rsidRPr="00B1774B" w:rsidRDefault="001316FE" w:rsidP="001316FE">
      <w:r w:rsidRPr="00B1774B">
        <w:rPr>
          <w:rFonts w:hint="eastAsia"/>
        </w:rPr>
        <w:t xml:space="preserve">矢田小学校　</w:t>
      </w:r>
      <w:r w:rsidRPr="00B1774B">
        <w:t>生涯学習ルーム（矢田3-4-27）</w:t>
      </w:r>
      <w:r w:rsidRPr="00B1774B">
        <w:rPr>
          <w:rFonts w:hint="eastAsia"/>
        </w:rPr>
        <w:t xml:space="preserve">　問合せ　中辻</w:t>
      </w:r>
      <w:r w:rsidR="00B2697C">
        <w:rPr>
          <w:rFonts w:hint="eastAsia"/>
        </w:rPr>
        <w:t>（ナカツジ）</w:t>
      </w:r>
      <w:r w:rsidRPr="00B1774B">
        <w:rPr>
          <w:rFonts w:hint="eastAsia"/>
        </w:rPr>
        <w:t xml:space="preserve">さん　電話　</w:t>
      </w:r>
      <w:r w:rsidRPr="00B1774B">
        <w:t>090-8239-0992</w:t>
      </w:r>
    </w:p>
    <w:p w14:paraId="5CEF1B89" w14:textId="6B98094C" w:rsidR="001316FE" w:rsidRPr="00B1774B" w:rsidRDefault="001316FE" w:rsidP="001316FE">
      <w:r w:rsidRPr="00B1774B">
        <w:rPr>
          <w:rFonts w:hint="eastAsia"/>
        </w:rPr>
        <w:t>講座名　チョークアート</w:t>
      </w:r>
      <w:r>
        <w:rPr>
          <w:rFonts w:hint="eastAsia"/>
        </w:rPr>
        <w:t xml:space="preserve">　</w:t>
      </w:r>
      <w:r w:rsidRPr="00B1774B">
        <w:t>開催日</w:t>
      </w:r>
      <w:r w:rsidRPr="00B1774B">
        <w:rPr>
          <w:rFonts w:hint="eastAsia"/>
        </w:rPr>
        <w:t xml:space="preserve">　【通常講座】</w:t>
      </w:r>
      <w:r w:rsidRPr="00B1774B">
        <w:t>6月21日</w:t>
      </w:r>
      <w:r w:rsidRPr="00B1774B">
        <w:rPr>
          <w:rFonts w:hint="eastAsia"/>
        </w:rPr>
        <w:t>（金）</w:t>
      </w:r>
      <w:r w:rsidRPr="00B1774B">
        <w:t>・10月25日</w:t>
      </w:r>
      <w:r w:rsidRPr="00B1774B">
        <w:rPr>
          <w:rFonts w:hint="eastAsia"/>
        </w:rPr>
        <w:t>（金）（</w:t>
      </w:r>
      <w:r w:rsidRPr="00B1774B">
        <w:t>11月</w:t>
      </w:r>
      <w:r w:rsidR="004D1D81">
        <w:rPr>
          <w:rFonts w:hint="eastAsia"/>
        </w:rPr>
        <w:t>・</w:t>
      </w:r>
      <w:r w:rsidRPr="00B1774B">
        <w:t>2月も開催予定）</w:t>
      </w:r>
      <w:r>
        <w:rPr>
          <w:rFonts w:hint="eastAsia"/>
        </w:rPr>
        <w:t xml:space="preserve">　</w:t>
      </w:r>
      <w:r w:rsidRPr="00B1774B">
        <w:rPr>
          <w:rFonts w:hint="eastAsia"/>
        </w:rPr>
        <w:t>【体験講座】</w:t>
      </w:r>
      <w:r w:rsidRPr="00B1774B">
        <w:t>8月2日</w:t>
      </w:r>
      <w:r w:rsidRPr="00B1774B">
        <w:rPr>
          <w:rFonts w:hint="eastAsia"/>
        </w:rPr>
        <w:t>（金）</w:t>
      </w:r>
      <w:r w:rsidRPr="00B1774B">
        <w:t>・3月24日</w:t>
      </w:r>
      <w:r w:rsidRPr="00B1774B">
        <w:rPr>
          <w:rFonts w:hint="eastAsia"/>
        </w:rPr>
        <w:t>（月）※申込は各会毎で受付</w:t>
      </w:r>
    </w:p>
    <w:p w14:paraId="5C003CE5" w14:textId="34B4A54F" w:rsidR="001316FE" w:rsidRPr="00B1774B" w:rsidRDefault="001316FE" w:rsidP="001316FE">
      <w:r w:rsidRPr="00B1774B">
        <w:t>時間</w:t>
      </w:r>
      <w:r w:rsidRPr="00B1774B">
        <w:rPr>
          <w:rFonts w:hint="eastAsia"/>
        </w:rPr>
        <w:t xml:space="preserve">　</w:t>
      </w:r>
      <w:r w:rsidRPr="00B1774B">
        <w:t>13:00～16:00</w:t>
      </w:r>
      <w:r w:rsidRPr="00B1774B">
        <w:rPr>
          <w:rFonts w:hint="eastAsia"/>
        </w:rPr>
        <w:t xml:space="preserve">　</w:t>
      </w:r>
      <w:r w:rsidRPr="00B1774B">
        <w:t>会費</w:t>
      </w:r>
      <w:r w:rsidRPr="00B1774B">
        <w:rPr>
          <w:rFonts w:hint="eastAsia"/>
        </w:rPr>
        <w:t xml:space="preserve">　【通常講座】</w:t>
      </w:r>
      <w:r w:rsidRPr="00B1774B">
        <w:t>1回1,500円</w:t>
      </w:r>
      <w:r w:rsidRPr="00B1774B">
        <w:rPr>
          <w:rFonts w:hint="eastAsia"/>
        </w:rPr>
        <w:t xml:space="preserve">　【体験講座】</w:t>
      </w:r>
      <w:r w:rsidRPr="00B1774B">
        <w:t>300円</w:t>
      </w:r>
      <w:r w:rsidR="004D1D81">
        <w:rPr>
          <w:rFonts w:hint="eastAsia"/>
        </w:rPr>
        <w:t>もしくは</w:t>
      </w:r>
      <w:r w:rsidRPr="00B1774B">
        <w:t>800円</w:t>
      </w:r>
    </w:p>
    <w:p w14:paraId="102D0D23" w14:textId="77777777" w:rsidR="001316FE" w:rsidRPr="00B1774B" w:rsidRDefault="001316FE" w:rsidP="001316FE"/>
    <w:p w14:paraId="2B5DB96E" w14:textId="77777777" w:rsidR="001316FE" w:rsidRPr="00B1774B" w:rsidRDefault="001316FE" w:rsidP="001316FE">
      <w:r w:rsidRPr="00B1774B">
        <w:rPr>
          <w:rFonts w:hint="eastAsia"/>
        </w:rPr>
        <w:t xml:space="preserve">矢田西小学校　</w:t>
      </w:r>
      <w:r w:rsidRPr="00B1774B">
        <w:t>生涯学習ルーム（公園南矢田2-15-43）</w:t>
      </w:r>
    </w:p>
    <w:p w14:paraId="459F6FE7" w14:textId="06BE51FB" w:rsidR="001316FE" w:rsidRPr="00B1774B" w:rsidRDefault="001316FE" w:rsidP="001316FE">
      <w:r w:rsidRPr="00B1774B">
        <w:rPr>
          <w:rFonts w:hint="eastAsia"/>
        </w:rPr>
        <w:t>問合せ　保田</w:t>
      </w:r>
      <w:r w:rsidR="00B2697C">
        <w:rPr>
          <w:rFonts w:hint="eastAsia"/>
        </w:rPr>
        <w:t>（ヤスダ）</w:t>
      </w:r>
      <w:r w:rsidRPr="00B1774B">
        <w:rPr>
          <w:rFonts w:hint="eastAsia"/>
        </w:rPr>
        <w:t>さん（</w:t>
      </w:r>
      <w:r w:rsidRPr="00B1774B">
        <w:t xml:space="preserve">3B体操）　</w:t>
      </w:r>
      <w:r w:rsidRPr="00B1774B">
        <w:rPr>
          <w:rFonts w:hint="eastAsia"/>
        </w:rPr>
        <w:t xml:space="preserve">電話　</w:t>
      </w:r>
      <w:r w:rsidRPr="00B1774B">
        <w:t>090-5014-5407</w:t>
      </w:r>
      <w:r w:rsidRPr="00B1774B">
        <w:rPr>
          <w:rFonts w:hint="eastAsia"/>
        </w:rPr>
        <w:t>、</w:t>
      </w:r>
      <w:r w:rsidRPr="00B1774B">
        <w:t>龍角</w:t>
      </w:r>
      <w:r w:rsidR="00B2697C">
        <w:rPr>
          <w:rFonts w:hint="eastAsia"/>
        </w:rPr>
        <w:t>（リュウカク）</w:t>
      </w:r>
      <w:r w:rsidRPr="00B1774B">
        <w:t xml:space="preserve">さん（英会話）　</w:t>
      </w:r>
      <w:r w:rsidRPr="00B1774B">
        <w:rPr>
          <w:rFonts w:hint="eastAsia"/>
        </w:rPr>
        <w:t>電話</w:t>
      </w:r>
      <w:r w:rsidRPr="00B1774B">
        <w:t xml:space="preserve">　090-6375-2492</w:t>
      </w:r>
      <w:r w:rsidRPr="00B1774B">
        <w:rPr>
          <w:rFonts w:hint="eastAsia"/>
        </w:rPr>
        <w:t>、房本</w:t>
      </w:r>
      <w:r w:rsidR="00B2697C">
        <w:rPr>
          <w:rFonts w:hint="eastAsia"/>
        </w:rPr>
        <w:t>（フサモト）</w:t>
      </w:r>
      <w:r w:rsidRPr="00B1774B">
        <w:rPr>
          <w:rFonts w:hint="eastAsia"/>
        </w:rPr>
        <w:t>さん（ギター）</w:t>
      </w:r>
      <w:r w:rsidRPr="00B1774B">
        <w:t xml:space="preserve">　</w:t>
      </w:r>
      <w:r w:rsidRPr="00B1774B">
        <w:rPr>
          <w:rFonts w:hint="eastAsia"/>
        </w:rPr>
        <w:t>電話</w:t>
      </w:r>
      <w:r w:rsidRPr="00B1774B">
        <w:t xml:space="preserve">　090-2010-3293</w:t>
      </w:r>
      <w:r w:rsidRPr="00B1774B">
        <w:rPr>
          <w:rFonts w:hint="eastAsia"/>
        </w:rPr>
        <w:t>、</w:t>
      </w:r>
      <w:r w:rsidRPr="00B1774B">
        <w:t>平田</w:t>
      </w:r>
      <w:r w:rsidR="00B2697C">
        <w:rPr>
          <w:rFonts w:hint="eastAsia"/>
        </w:rPr>
        <w:t>（ヒラタ）</w:t>
      </w:r>
      <w:r w:rsidRPr="00B1774B">
        <w:t>さん（書道）</w:t>
      </w:r>
      <w:r w:rsidRPr="00B1774B">
        <w:rPr>
          <w:rFonts w:hint="eastAsia"/>
        </w:rPr>
        <w:t xml:space="preserve">　電話　</w:t>
      </w:r>
      <w:r w:rsidRPr="00B1774B">
        <w:t>090-5163-0611</w:t>
      </w:r>
    </w:p>
    <w:p w14:paraId="1094BA93" w14:textId="77777777" w:rsidR="001316FE" w:rsidRPr="00B1774B" w:rsidRDefault="001316FE" w:rsidP="001316FE">
      <w:r w:rsidRPr="00B1774B">
        <w:rPr>
          <w:rFonts w:hint="eastAsia"/>
        </w:rPr>
        <w:t>講座名　3</w:t>
      </w:r>
      <w:r w:rsidRPr="00B1774B">
        <w:t>B体操　開催日　第2・4（月）　開催時期　4月～3月　時間　19:00～20:00　会費　1回500円</w:t>
      </w:r>
    </w:p>
    <w:p w14:paraId="34C66215" w14:textId="77777777" w:rsidR="001316FE" w:rsidRPr="00B1774B" w:rsidRDefault="001316FE" w:rsidP="001316FE">
      <w:r w:rsidRPr="00B1774B">
        <w:rPr>
          <w:rFonts w:hint="eastAsia"/>
        </w:rPr>
        <w:t>講座名　英会話　開催日</w:t>
      </w:r>
      <w:r w:rsidRPr="00B1774B">
        <w:t xml:space="preserve">　第1・3（月）　開催時期　4月～3月　時間　18:00～19:30　会費　6か月6,500円</w:t>
      </w:r>
    </w:p>
    <w:p w14:paraId="39ADA0D0" w14:textId="77777777" w:rsidR="001316FE" w:rsidRPr="00B1774B" w:rsidRDefault="001316FE" w:rsidP="001316FE">
      <w:r w:rsidRPr="00B1774B">
        <w:rPr>
          <w:rFonts w:hint="eastAsia"/>
        </w:rPr>
        <w:t>講座名　ギター　開催日</w:t>
      </w:r>
      <w:r w:rsidRPr="00B1774B">
        <w:t xml:space="preserve">　第1・3（土）　開催時期　4月～3月　時間　15:00～18:00　会費　大人　年200円（学生無料）</w:t>
      </w:r>
    </w:p>
    <w:p w14:paraId="54FF1597" w14:textId="77777777" w:rsidR="001316FE" w:rsidRPr="00B1774B" w:rsidRDefault="001316FE" w:rsidP="001316FE">
      <w:r w:rsidRPr="00B1774B">
        <w:rPr>
          <w:rFonts w:hint="eastAsia"/>
        </w:rPr>
        <w:t>講座名　書道　開催日</w:t>
      </w:r>
      <w:r w:rsidRPr="00B1774B">
        <w:t xml:space="preserve">　第2・4（水）　開催時期　4月～3月　時間　18:30～20:30　会費　6か月6,500円（別途教材費）</w:t>
      </w:r>
    </w:p>
    <w:p w14:paraId="58EC2D60" w14:textId="77777777" w:rsidR="001316FE" w:rsidRPr="00B1774B" w:rsidRDefault="001316FE" w:rsidP="001316FE"/>
    <w:p w14:paraId="7795AED0" w14:textId="1162C269" w:rsidR="001316FE" w:rsidRPr="00B1774B" w:rsidRDefault="001316FE" w:rsidP="001316FE">
      <w:r w:rsidRPr="00B1774B">
        <w:rPr>
          <w:rFonts w:hint="eastAsia"/>
        </w:rPr>
        <w:t xml:space="preserve">湯里小学校　</w:t>
      </w:r>
      <w:r w:rsidRPr="00B1774B">
        <w:t>生涯学習ルーム（湯里6-8-3）</w:t>
      </w:r>
      <w:r w:rsidRPr="00B1774B">
        <w:rPr>
          <w:rFonts w:hint="eastAsia"/>
        </w:rPr>
        <w:t xml:space="preserve">　問合せ　辰巳</w:t>
      </w:r>
      <w:r w:rsidR="00B2697C">
        <w:rPr>
          <w:rFonts w:hint="eastAsia"/>
        </w:rPr>
        <w:t>（タツミ）</w:t>
      </w:r>
      <w:r w:rsidRPr="00B1774B">
        <w:rPr>
          <w:rFonts w:hint="eastAsia"/>
        </w:rPr>
        <w:t xml:space="preserve">さん　電話　</w:t>
      </w:r>
      <w:r w:rsidRPr="00B1774B">
        <w:t>090-5096-7569</w:t>
      </w:r>
    </w:p>
    <w:p w14:paraId="446053D4" w14:textId="77777777" w:rsidR="001316FE" w:rsidRPr="00B1774B" w:rsidRDefault="001316FE" w:rsidP="001316FE">
      <w:r w:rsidRPr="00B1774B">
        <w:rPr>
          <w:rFonts w:hint="eastAsia"/>
        </w:rPr>
        <w:t>講座名　邦楽　開催日</w:t>
      </w:r>
      <w:r w:rsidRPr="00B1774B">
        <w:t xml:space="preserve">　第2・4</w:t>
      </w:r>
      <w:r>
        <w:rPr>
          <w:rFonts w:hint="eastAsia"/>
        </w:rPr>
        <w:t>（月）</w:t>
      </w:r>
      <w:r w:rsidRPr="00B1774B">
        <w:t xml:space="preserve">　開催時期　4月～3月　時間　18:30～20:30　会費　月4,000円</w:t>
      </w:r>
    </w:p>
    <w:p w14:paraId="3E7CC601" w14:textId="77777777" w:rsidR="001316FE" w:rsidRPr="00B1774B" w:rsidRDefault="001316FE" w:rsidP="001316FE">
      <w:r w:rsidRPr="00B1774B">
        <w:rPr>
          <w:rFonts w:hint="eastAsia"/>
        </w:rPr>
        <w:t>講座名　お琴（初心者、お子さん歓迎）　開催日</w:t>
      </w:r>
      <w:r w:rsidRPr="00B1774B">
        <w:t xml:space="preserve">　第1</w:t>
      </w:r>
      <w:r>
        <w:rPr>
          <w:rFonts w:hint="eastAsia"/>
        </w:rPr>
        <w:t>（土）</w:t>
      </w:r>
      <w:r w:rsidRPr="00B1774B">
        <w:t xml:space="preserve">　開催時期　5月～2月　時間　10:00～12:00　会費　年10,000円　中学生以下5,000円</w:t>
      </w:r>
    </w:p>
    <w:p w14:paraId="53C4F3F9" w14:textId="77777777" w:rsidR="001316FE" w:rsidRPr="00B1774B" w:rsidRDefault="001316FE" w:rsidP="001316FE">
      <w:r w:rsidRPr="00B1774B">
        <w:rPr>
          <w:rFonts w:hint="eastAsia"/>
        </w:rPr>
        <w:t>講座名　ペン字　開催日</w:t>
      </w:r>
      <w:r w:rsidRPr="00B1774B">
        <w:t xml:space="preserve">　第3</w:t>
      </w:r>
      <w:r>
        <w:rPr>
          <w:rFonts w:hint="eastAsia"/>
        </w:rPr>
        <w:t>（金）</w:t>
      </w:r>
      <w:r w:rsidRPr="00B1774B">
        <w:t xml:space="preserve">　開催時期　4・5・10・11・1・2月　時間　13:00～14:30　会費　年5,000円</w:t>
      </w:r>
    </w:p>
    <w:p w14:paraId="45D0689B" w14:textId="014EEB9C" w:rsidR="001316FE" w:rsidRPr="00B1774B" w:rsidRDefault="001316FE" w:rsidP="001316FE">
      <w:r w:rsidRPr="00B1774B">
        <w:rPr>
          <w:rFonts w:hint="eastAsia"/>
        </w:rPr>
        <w:t>講座名　基礎英会話</w:t>
      </w:r>
      <w:r w:rsidR="00933631" w:rsidRPr="00B1774B">
        <w:rPr>
          <w:rFonts w:hint="eastAsia"/>
        </w:rPr>
        <w:t>（</w:t>
      </w:r>
      <w:r w:rsidRPr="00B1774B">
        <w:rPr>
          <w:rFonts w:hint="eastAsia"/>
        </w:rPr>
        <w:t>体験可）　開催日</w:t>
      </w:r>
      <w:r w:rsidRPr="00B1774B">
        <w:t xml:space="preserve">　第1（土）（都合により変更あり）　開催時期　4月～3月　時間　14:30～16:30　会費　3か月3,000円</w:t>
      </w:r>
    </w:p>
    <w:p w14:paraId="6749D148" w14:textId="77777777" w:rsidR="001316FE" w:rsidRPr="00B1774B" w:rsidRDefault="001316FE" w:rsidP="001316FE">
      <w:r w:rsidRPr="00B1774B">
        <w:rPr>
          <w:rFonts w:hint="eastAsia"/>
        </w:rPr>
        <w:t>講座名　ヨガ（体験用貸マット有）　開催日</w:t>
      </w:r>
      <w:r w:rsidRPr="00B1774B">
        <w:t xml:space="preserve">　第2・4</w:t>
      </w:r>
      <w:r>
        <w:rPr>
          <w:rFonts w:hint="eastAsia"/>
        </w:rPr>
        <w:t>（土）</w:t>
      </w:r>
      <w:r w:rsidRPr="00B1774B">
        <w:t xml:space="preserve">　開催時期　4月～3月　時間　</w:t>
      </w:r>
      <w:r w:rsidRPr="00B1774B">
        <w:lastRenderedPageBreak/>
        <w:t>11:00～12:00　会費　6か月6,000円</w:t>
      </w:r>
    </w:p>
    <w:p w14:paraId="15EEA23B" w14:textId="77777777" w:rsidR="001316FE" w:rsidRPr="00B1774B" w:rsidRDefault="001316FE" w:rsidP="001316FE">
      <w:r w:rsidRPr="00B1774B">
        <w:rPr>
          <w:rFonts w:hint="eastAsia"/>
        </w:rPr>
        <w:t>講座名　パッチワーク　開催日</w:t>
      </w:r>
      <w:r w:rsidRPr="00B1774B">
        <w:t xml:space="preserve">　第1</w:t>
      </w:r>
      <w:r>
        <w:rPr>
          <w:rFonts w:hint="eastAsia"/>
        </w:rPr>
        <w:t>（火）</w:t>
      </w:r>
      <w:r w:rsidRPr="00B1774B">
        <w:t xml:space="preserve">　開催時期　5月～3月（8月休講）　時間　14:30～16:30　会費　年5,000円（別途教材費</w:t>
      </w:r>
      <w:r>
        <w:rPr>
          <w:rFonts w:hint="eastAsia"/>
        </w:rPr>
        <w:t xml:space="preserve">　回</w:t>
      </w:r>
      <w:r w:rsidRPr="00B1774B">
        <w:t>1,000円～2,000円）</w:t>
      </w:r>
    </w:p>
    <w:p w14:paraId="7ED27A8F" w14:textId="77777777" w:rsidR="001316FE" w:rsidRPr="00B1774B" w:rsidRDefault="001316FE" w:rsidP="001316FE">
      <w:r w:rsidRPr="00B1774B">
        <w:rPr>
          <w:rFonts w:hint="eastAsia"/>
        </w:rPr>
        <w:t>講座名　料理　開催日</w:t>
      </w:r>
      <w:r w:rsidRPr="00B1774B">
        <w:t xml:space="preserve">　第2</w:t>
      </w:r>
      <w:r>
        <w:rPr>
          <w:rFonts w:hint="eastAsia"/>
        </w:rPr>
        <w:t>（土）</w:t>
      </w:r>
      <w:r w:rsidRPr="00B1774B">
        <w:t xml:space="preserve">　開催時期　4・5・10・11・2・3月　時間　10:00～12:00　会費　年3,000円（別途材料費</w:t>
      </w:r>
      <w:r>
        <w:rPr>
          <w:rFonts w:hint="eastAsia"/>
        </w:rPr>
        <w:t xml:space="preserve">　回</w:t>
      </w:r>
      <w:r w:rsidRPr="00B1774B">
        <w:t>1,000円以内）</w:t>
      </w:r>
    </w:p>
    <w:p w14:paraId="6BB4CAF0" w14:textId="77777777" w:rsidR="001316FE" w:rsidRPr="00B1774B" w:rsidRDefault="001316FE" w:rsidP="001316FE">
      <w:r w:rsidRPr="00B1774B">
        <w:rPr>
          <w:rFonts w:hint="eastAsia"/>
        </w:rPr>
        <w:t>講座名　コーラス　開催日</w:t>
      </w:r>
      <w:r w:rsidRPr="00B1774B">
        <w:t xml:space="preserve">　第2</w:t>
      </w:r>
      <w:r>
        <w:rPr>
          <w:rFonts w:hint="eastAsia"/>
        </w:rPr>
        <w:t>（木）</w:t>
      </w:r>
      <w:r w:rsidRPr="00B1774B">
        <w:t xml:space="preserve">　開催時期　4月～3月　時間　19:00～21:00　会費　月2,000円</w:t>
      </w:r>
    </w:p>
    <w:p w14:paraId="11DA574C" w14:textId="77777777" w:rsidR="001316FE" w:rsidRPr="00B1774B" w:rsidRDefault="001316FE" w:rsidP="001316FE"/>
    <w:p w14:paraId="0053A6B3" w14:textId="77777777" w:rsidR="001316FE" w:rsidRPr="00B1774B" w:rsidRDefault="001316FE" w:rsidP="001316FE">
      <w:r w:rsidRPr="00B1774B">
        <w:rPr>
          <w:rFonts w:hint="eastAsia"/>
        </w:rPr>
        <w:t xml:space="preserve">東田辺小学校　</w:t>
      </w:r>
      <w:r w:rsidRPr="00B1774B">
        <w:t>生涯学習ルーム（東田辺2-14-6）</w:t>
      </w:r>
    </w:p>
    <w:p w14:paraId="242EDB53" w14:textId="751CE9A5" w:rsidR="001316FE" w:rsidRPr="00B1774B" w:rsidRDefault="001316FE" w:rsidP="001316FE">
      <w:r w:rsidRPr="00B1774B">
        <w:rPr>
          <w:rFonts w:hint="eastAsia"/>
        </w:rPr>
        <w:t>問合せ　吉村</w:t>
      </w:r>
      <w:r w:rsidR="00B2697C">
        <w:rPr>
          <w:rFonts w:hint="eastAsia"/>
        </w:rPr>
        <w:t>（ヨシムラ）</w:t>
      </w:r>
      <w:r w:rsidRPr="00B1774B">
        <w:rPr>
          <w:rFonts w:hint="eastAsia"/>
        </w:rPr>
        <w:t xml:space="preserve">さん（書道）　電話　</w:t>
      </w:r>
      <w:r w:rsidRPr="00B1774B">
        <w:t>06-6607-5859、緒方</w:t>
      </w:r>
      <w:r w:rsidR="00B2697C">
        <w:rPr>
          <w:rFonts w:hint="eastAsia"/>
        </w:rPr>
        <w:t>（オガタ）</w:t>
      </w:r>
      <w:r w:rsidRPr="00B1774B">
        <w:t xml:space="preserve">さん（詩吟）　</w:t>
      </w:r>
      <w:r w:rsidRPr="00B1774B">
        <w:rPr>
          <w:rFonts w:hint="eastAsia"/>
        </w:rPr>
        <w:t>電話</w:t>
      </w:r>
      <w:r w:rsidRPr="00B1774B">
        <w:t xml:space="preserve">　090-5130-5505</w:t>
      </w:r>
      <w:r w:rsidRPr="00B1774B">
        <w:rPr>
          <w:rFonts w:hint="eastAsia"/>
        </w:rPr>
        <w:t xml:space="preserve">、カンさん（ハングル）　電話　</w:t>
      </w:r>
      <w:r w:rsidRPr="00B1774B">
        <w:t>090-1133-5574</w:t>
      </w:r>
    </w:p>
    <w:p w14:paraId="34A0BEC5" w14:textId="77777777" w:rsidR="001316FE" w:rsidRPr="00B1774B" w:rsidRDefault="001316FE" w:rsidP="001316FE">
      <w:r w:rsidRPr="00B1774B">
        <w:rPr>
          <w:rFonts w:hint="eastAsia"/>
        </w:rPr>
        <w:t>講座名　書道　開催日</w:t>
      </w:r>
      <w:r w:rsidRPr="00B1774B">
        <w:t xml:space="preserve">　第1・3（火）　開催時期　4月～3月　時間　10:00～12:00　会費　月1,000円</w:t>
      </w:r>
    </w:p>
    <w:p w14:paraId="15C35599" w14:textId="77777777" w:rsidR="001316FE" w:rsidRPr="00B1774B" w:rsidRDefault="001316FE" w:rsidP="001316FE">
      <w:r w:rsidRPr="00B1774B">
        <w:rPr>
          <w:rFonts w:hint="eastAsia"/>
        </w:rPr>
        <w:t>講座名　詩吟教室　開催日</w:t>
      </w:r>
      <w:r w:rsidRPr="00B1774B">
        <w:t xml:space="preserve">　第2・4（火）　開催時期　4月～3月　時間　14:00～16:00　会費　1回500円</w:t>
      </w:r>
    </w:p>
    <w:p w14:paraId="01B793BF" w14:textId="77777777" w:rsidR="001316FE" w:rsidRPr="00B1774B" w:rsidRDefault="001316FE" w:rsidP="001316FE">
      <w:r w:rsidRPr="00B1774B">
        <w:rPr>
          <w:rFonts w:hint="eastAsia"/>
        </w:rPr>
        <w:t>講座名　ハングル入門　開催日</w:t>
      </w:r>
      <w:r w:rsidRPr="00B1774B">
        <w:t xml:space="preserve">　第1・3（木）　開催時期　4月～2月（8月休講）　時間　9:00～9:50　会費　年11,000円（別途教材費3,000円程度）</w:t>
      </w:r>
    </w:p>
    <w:p w14:paraId="7AABAC99" w14:textId="4BB16729" w:rsidR="001316FE" w:rsidRPr="00B1774B" w:rsidRDefault="001316FE" w:rsidP="001316FE">
      <w:r w:rsidRPr="00B1774B">
        <w:rPr>
          <w:rFonts w:hint="eastAsia"/>
        </w:rPr>
        <w:t>講座名　ハングル初級　開催日</w:t>
      </w:r>
      <w:r w:rsidRPr="00B1774B">
        <w:t xml:space="preserve">　第2・4（木）　開催時期　4月～2月（8月休講）　時間　9:30～10:20　会費　年11,000円（別途教材費3,000円程度）</w:t>
      </w:r>
    </w:p>
    <w:p w14:paraId="27095BDA" w14:textId="6FCF5F2B" w:rsidR="001316FE" w:rsidRPr="00B1774B" w:rsidRDefault="001316FE" w:rsidP="001316FE">
      <w:r w:rsidRPr="00B1774B">
        <w:rPr>
          <w:rFonts w:hint="eastAsia"/>
        </w:rPr>
        <w:t>講座名　ハングル中級　開催日</w:t>
      </w:r>
      <w:r w:rsidRPr="00B1774B">
        <w:t xml:space="preserve">　第2・4（木）　開催時期　4月～2月（8月休講）　時間　10:30～11:20　会費　年11,000円（別途教材費3,000円程度）</w:t>
      </w:r>
    </w:p>
    <w:p w14:paraId="2D1584C0" w14:textId="0182E0AC" w:rsidR="001316FE" w:rsidRPr="00B1774B" w:rsidRDefault="001316FE" w:rsidP="001316FE">
      <w:r w:rsidRPr="00B1774B">
        <w:rPr>
          <w:rFonts w:hint="eastAsia"/>
        </w:rPr>
        <w:t>講座名　ハングル上級　開催日</w:t>
      </w:r>
      <w:r w:rsidRPr="00B1774B">
        <w:t xml:space="preserve">　第1・3（木）　開催時期　4月～2月（8月休講）　時間　10:00～10:50　会費　年11,000円（別途教材費3,000円程度）</w:t>
      </w:r>
    </w:p>
    <w:p w14:paraId="2D928953" w14:textId="77777777" w:rsidR="001316FE" w:rsidRPr="00B1774B" w:rsidRDefault="001316FE" w:rsidP="001316FE"/>
    <w:p w14:paraId="69AB0B3E" w14:textId="7E28C6E7" w:rsidR="001316FE" w:rsidRPr="00B1774B" w:rsidRDefault="001316FE" w:rsidP="001316FE">
      <w:r w:rsidRPr="00B1774B">
        <w:rPr>
          <w:rFonts w:hint="eastAsia"/>
        </w:rPr>
        <w:t xml:space="preserve">矢田北小学校　</w:t>
      </w:r>
      <w:r w:rsidRPr="00B1774B">
        <w:t>生涯学習ルーム（照ケ丘矢田2-1-55）</w:t>
      </w:r>
      <w:r w:rsidRPr="00B1774B">
        <w:rPr>
          <w:rFonts w:hint="eastAsia"/>
        </w:rPr>
        <w:t xml:space="preserve">　問合せ　市原</w:t>
      </w:r>
      <w:r w:rsidR="00B2697C">
        <w:rPr>
          <w:rFonts w:hint="eastAsia"/>
        </w:rPr>
        <w:t>（イチハラ）</w:t>
      </w:r>
      <w:r w:rsidRPr="00B1774B">
        <w:rPr>
          <w:rFonts w:hint="eastAsia"/>
        </w:rPr>
        <w:t xml:space="preserve">さん（読み聞かせ）　メール　</w:t>
      </w:r>
      <w:r w:rsidRPr="00B1774B">
        <w:t>youko@mint.plala.or.jp</w:t>
      </w:r>
    </w:p>
    <w:p w14:paraId="61DB3E69" w14:textId="77777777" w:rsidR="001316FE" w:rsidRPr="00B1774B" w:rsidRDefault="001316FE" w:rsidP="001316FE">
      <w:r w:rsidRPr="00B1774B">
        <w:rPr>
          <w:rFonts w:hint="eastAsia"/>
        </w:rPr>
        <w:t xml:space="preserve">講座名　絵本読み聞かせ　</w:t>
      </w:r>
      <w:r w:rsidRPr="00B1774B">
        <w:t>開催日</w:t>
      </w:r>
      <w:r w:rsidRPr="00B1774B">
        <w:rPr>
          <w:rFonts w:hint="eastAsia"/>
        </w:rPr>
        <w:t xml:space="preserve">　</w:t>
      </w:r>
      <w:r w:rsidRPr="00B1774B">
        <w:t>第1・3</w:t>
      </w:r>
      <w:r w:rsidRPr="00B1774B">
        <w:rPr>
          <w:rFonts w:hint="eastAsia"/>
        </w:rPr>
        <w:t xml:space="preserve">（水）　</w:t>
      </w:r>
      <w:r w:rsidRPr="00B1774B">
        <w:t>開催時期</w:t>
      </w:r>
      <w:r w:rsidRPr="00B1774B">
        <w:rPr>
          <w:rFonts w:hint="eastAsia"/>
        </w:rPr>
        <w:t xml:space="preserve">　4月～3月　</w:t>
      </w:r>
      <w:r w:rsidRPr="00B1774B">
        <w:t>時間</w:t>
      </w:r>
      <w:r w:rsidRPr="00B1774B">
        <w:rPr>
          <w:rFonts w:hint="eastAsia"/>
        </w:rPr>
        <w:t xml:space="preserve">　</w:t>
      </w:r>
      <w:r w:rsidRPr="00B1774B">
        <w:t>10:00～11:00</w:t>
      </w:r>
      <w:r w:rsidRPr="00B1774B">
        <w:rPr>
          <w:rFonts w:hint="eastAsia"/>
        </w:rPr>
        <w:t xml:space="preserve">　</w:t>
      </w:r>
      <w:r w:rsidRPr="00B1774B">
        <w:t>会費</w:t>
      </w:r>
      <w:r w:rsidRPr="00B1774B">
        <w:rPr>
          <w:rFonts w:hint="eastAsia"/>
        </w:rPr>
        <w:t xml:space="preserve">　</w:t>
      </w:r>
      <w:r w:rsidRPr="00B1774B">
        <w:t>無料</w:t>
      </w:r>
    </w:p>
    <w:p w14:paraId="32F629C5" w14:textId="77777777" w:rsidR="001316FE" w:rsidRPr="00B1774B" w:rsidRDefault="001316FE" w:rsidP="001316FE"/>
    <w:p w14:paraId="28AD4C6D" w14:textId="77777777" w:rsidR="001316FE" w:rsidRPr="00B1774B" w:rsidRDefault="001316FE" w:rsidP="001316FE">
      <w:r w:rsidRPr="00B1774B">
        <w:rPr>
          <w:rFonts w:hint="eastAsia"/>
        </w:rPr>
        <w:t xml:space="preserve">矢田東小学校　</w:t>
      </w:r>
      <w:r w:rsidRPr="00B1774B">
        <w:t>生涯学習ルーム（住道矢田2-7-43）</w:t>
      </w:r>
    </w:p>
    <w:p w14:paraId="1B59AD9E" w14:textId="02719946" w:rsidR="001316FE" w:rsidRPr="00B1774B" w:rsidRDefault="001316FE" w:rsidP="001316FE">
      <w:r w:rsidRPr="00B1774B">
        <w:rPr>
          <w:rFonts w:hint="eastAsia"/>
        </w:rPr>
        <w:t>問合せ　渡邉</w:t>
      </w:r>
      <w:r w:rsidR="00B2697C">
        <w:rPr>
          <w:rFonts w:hint="eastAsia"/>
        </w:rPr>
        <w:t>（ワタナベ）</w:t>
      </w:r>
      <w:r w:rsidRPr="00B1774B">
        <w:rPr>
          <w:rFonts w:hint="eastAsia"/>
        </w:rPr>
        <w:t xml:space="preserve">さん（社交ダンス）　電話　</w:t>
      </w:r>
      <w:r w:rsidRPr="00B1774B">
        <w:t>06-7896-9500、津田</w:t>
      </w:r>
      <w:r w:rsidR="00B2697C">
        <w:rPr>
          <w:rFonts w:hint="eastAsia"/>
        </w:rPr>
        <w:t>（ツダ）</w:t>
      </w:r>
      <w:r w:rsidRPr="00B1774B">
        <w:t xml:space="preserve">さん（パソコン）　</w:t>
      </w:r>
      <w:r w:rsidRPr="00B1774B">
        <w:rPr>
          <w:rFonts w:hint="eastAsia"/>
        </w:rPr>
        <w:t>電話</w:t>
      </w:r>
      <w:r w:rsidRPr="00B1774B">
        <w:t xml:space="preserve">　06-6703-0572</w:t>
      </w:r>
      <w:r w:rsidRPr="00B1774B">
        <w:rPr>
          <w:rFonts w:hint="eastAsia"/>
        </w:rPr>
        <w:t>、酒井</w:t>
      </w:r>
      <w:r w:rsidR="00B2697C">
        <w:rPr>
          <w:rFonts w:hint="eastAsia"/>
        </w:rPr>
        <w:t>（サカイ）</w:t>
      </w:r>
      <w:r w:rsidRPr="00B1774B">
        <w:rPr>
          <w:rFonts w:hint="eastAsia"/>
        </w:rPr>
        <w:t>さん（ヨガ）</w:t>
      </w:r>
      <w:r w:rsidRPr="00B1774B">
        <w:t xml:space="preserve">　</w:t>
      </w:r>
      <w:r w:rsidRPr="00B1774B">
        <w:rPr>
          <w:rFonts w:hint="eastAsia"/>
        </w:rPr>
        <w:t>電話</w:t>
      </w:r>
      <w:r w:rsidRPr="00B1774B">
        <w:t xml:space="preserve">　06-6703-5186、石田さん（アロマトリートメント）　</w:t>
      </w:r>
      <w:r w:rsidRPr="00B1774B">
        <w:rPr>
          <w:rFonts w:hint="eastAsia"/>
        </w:rPr>
        <w:t xml:space="preserve">電話　</w:t>
      </w:r>
      <w:r w:rsidRPr="00B1774B">
        <w:t>080-4704-5254</w:t>
      </w:r>
      <w:r w:rsidRPr="00B1774B">
        <w:rPr>
          <w:rFonts w:hint="eastAsia"/>
        </w:rPr>
        <w:t>、長島</w:t>
      </w:r>
      <w:r w:rsidR="00B2697C">
        <w:rPr>
          <w:rFonts w:hint="eastAsia"/>
        </w:rPr>
        <w:t>（ナガシマ）</w:t>
      </w:r>
      <w:r w:rsidRPr="00B1774B">
        <w:rPr>
          <w:rFonts w:hint="eastAsia"/>
        </w:rPr>
        <w:t xml:space="preserve">さん（ミニトランポリン）　電話　</w:t>
      </w:r>
      <w:r w:rsidRPr="00B1774B">
        <w:t>090-5047-4998</w:t>
      </w:r>
      <w:r w:rsidRPr="00B1774B">
        <w:rPr>
          <w:rFonts w:hint="eastAsia"/>
        </w:rPr>
        <w:t xml:space="preserve">　メール　</w:t>
      </w:r>
      <w:r w:rsidRPr="00B1774B">
        <w:t>a2co.v3@i.softbank.jp</w:t>
      </w:r>
    </w:p>
    <w:p w14:paraId="5A664CD4" w14:textId="77777777" w:rsidR="001316FE" w:rsidRPr="00B1774B" w:rsidRDefault="001316FE" w:rsidP="001316FE">
      <w:r w:rsidRPr="00B1774B">
        <w:rPr>
          <w:rFonts w:hint="eastAsia"/>
        </w:rPr>
        <w:t>講座名　社交ダンス　開催日</w:t>
      </w:r>
      <w:r w:rsidRPr="00B1774B">
        <w:t xml:space="preserve">　（土）（月3回）　開催時期　4月～3月　時間　10:00～11:30　会費　1回500円</w:t>
      </w:r>
    </w:p>
    <w:p w14:paraId="219E5754" w14:textId="77777777" w:rsidR="001316FE" w:rsidRPr="00B1774B" w:rsidRDefault="001316FE" w:rsidP="001316FE">
      <w:r w:rsidRPr="00B1774B">
        <w:rPr>
          <w:rFonts w:hint="eastAsia"/>
        </w:rPr>
        <w:lastRenderedPageBreak/>
        <w:t>講座名　パソコン（ノートパソコン持参）　開催日</w:t>
      </w:r>
      <w:r w:rsidRPr="00B1774B">
        <w:t xml:space="preserve">　毎週（火）　開催時期　4月～3月　時間　9:30～12:30　会費　月1,500円</w:t>
      </w:r>
    </w:p>
    <w:p w14:paraId="52890416" w14:textId="77777777" w:rsidR="001316FE" w:rsidRPr="00B1774B" w:rsidRDefault="001316FE" w:rsidP="001316FE">
      <w:r w:rsidRPr="00B1774B">
        <w:rPr>
          <w:rFonts w:hint="eastAsia"/>
        </w:rPr>
        <w:t>講座名　ヨガ　開催日</w:t>
      </w:r>
      <w:r w:rsidRPr="00B1774B">
        <w:t xml:space="preserve">　第1・3（水）　開催時期　4月～3月（8月休講）　時間　10:00～11:00　会費　月1,000円</w:t>
      </w:r>
    </w:p>
    <w:p w14:paraId="6D6EA046" w14:textId="77777777" w:rsidR="001316FE" w:rsidRPr="00B1774B" w:rsidRDefault="001316FE" w:rsidP="001316FE">
      <w:r w:rsidRPr="00B1774B">
        <w:rPr>
          <w:rFonts w:hint="eastAsia"/>
        </w:rPr>
        <w:t>講座名　アロマトリートメント（ハンド・フット）　開催日</w:t>
      </w:r>
      <w:r w:rsidRPr="00B1774B">
        <w:t xml:space="preserve">　第1・3（水）　開催時期　4月～3月（8月休講）　時間　13:30～14:30　会費　月1,000円</w:t>
      </w:r>
    </w:p>
    <w:p w14:paraId="480786EE" w14:textId="77777777" w:rsidR="001316FE" w:rsidRPr="00B1774B" w:rsidRDefault="001316FE" w:rsidP="001316FE">
      <w:r w:rsidRPr="00B1774B">
        <w:rPr>
          <w:rFonts w:hint="eastAsia"/>
        </w:rPr>
        <w:t>講座名　ミニトランポリン　開催日</w:t>
      </w:r>
      <w:r w:rsidRPr="00B1774B">
        <w:t xml:space="preserve">　第2（金）　開催時期　4月～3月（8月休講）　時間　13:30～14:30　会費　1回500円</w:t>
      </w:r>
    </w:p>
    <w:p w14:paraId="63D028B5" w14:textId="77777777" w:rsidR="001316FE" w:rsidRPr="00B1774B" w:rsidRDefault="001316FE" w:rsidP="001316FE"/>
    <w:p w14:paraId="43B69633" w14:textId="6AAF0995" w:rsidR="001316FE" w:rsidRPr="00B1774B" w:rsidRDefault="001316FE" w:rsidP="001316FE">
      <w:r w:rsidRPr="00B1774B">
        <w:rPr>
          <w:rFonts w:hint="eastAsia"/>
        </w:rPr>
        <w:t>南百済小学校</w:t>
      </w:r>
      <w:r w:rsidRPr="00B1774B">
        <w:t xml:space="preserve">　生涯学習ルーム（湯里1-15-40）　問合せ　</w:t>
      </w:r>
      <w:r w:rsidRPr="00B1774B">
        <w:rPr>
          <w:rFonts w:hint="eastAsia"/>
        </w:rPr>
        <w:t xml:space="preserve">メール　</w:t>
      </w:r>
      <w:r w:rsidRPr="00B1774B">
        <w:t>minamikudarasiyougai@yahoo.co.jpまで</w:t>
      </w:r>
      <w:r w:rsidRPr="00B1774B">
        <w:rPr>
          <w:rFonts w:hint="eastAsia"/>
        </w:rPr>
        <w:t>（返信メールを受信できるよう設定をお願いします。なお、返信にお時間を</w:t>
      </w:r>
      <w:r w:rsidR="00933631">
        <w:rPr>
          <w:rFonts w:hint="eastAsia"/>
        </w:rPr>
        <w:t>いただく</w:t>
      </w:r>
      <w:r w:rsidRPr="00B1774B">
        <w:rPr>
          <w:rFonts w:hint="eastAsia"/>
        </w:rPr>
        <w:t>場合がございます</w:t>
      </w:r>
      <w:r w:rsidR="00933631">
        <w:rPr>
          <w:rFonts w:hint="eastAsia"/>
        </w:rPr>
        <w:t>。</w:t>
      </w:r>
      <w:r w:rsidRPr="00B1774B">
        <w:rPr>
          <w:rFonts w:hint="eastAsia"/>
        </w:rPr>
        <w:t>ご了承ください。）</w:t>
      </w:r>
    </w:p>
    <w:p w14:paraId="4EACF253" w14:textId="77777777" w:rsidR="001316FE" w:rsidRPr="00B1774B" w:rsidRDefault="001316FE" w:rsidP="001316FE">
      <w:r w:rsidRPr="00B1774B">
        <w:rPr>
          <w:rFonts w:hint="eastAsia"/>
        </w:rPr>
        <w:t>講座名　社交ダンス（経験者のみ）　開催日</w:t>
      </w:r>
      <w:r w:rsidRPr="00B1774B">
        <w:t xml:space="preserve">　毎週（水）　開催時期　4月～3月　時間　18:00～20:00　会費　月1,500円</w:t>
      </w:r>
    </w:p>
    <w:p w14:paraId="5BD94526" w14:textId="77777777" w:rsidR="001316FE" w:rsidRPr="00B1774B" w:rsidRDefault="001316FE" w:rsidP="001316FE">
      <w:r w:rsidRPr="00B1774B">
        <w:rPr>
          <w:rFonts w:hint="eastAsia"/>
        </w:rPr>
        <w:t>講座名　フラダンス①</w:t>
      </w:r>
      <w:r w:rsidRPr="00B1774B">
        <w:t>（女性のみ）　開催日　（木）（年30回）　開催時期　4月～3月　時間　17:20～18:50　会費　6か月6,000円</w:t>
      </w:r>
    </w:p>
    <w:p w14:paraId="393EAB55" w14:textId="77777777" w:rsidR="001316FE" w:rsidRPr="00B1774B" w:rsidRDefault="001316FE" w:rsidP="001316FE">
      <w:r w:rsidRPr="00B1774B">
        <w:rPr>
          <w:rFonts w:hint="eastAsia"/>
        </w:rPr>
        <w:t>講座名　フラダンス②</w:t>
      </w:r>
      <w:r w:rsidRPr="00B1774B">
        <w:t>（女性のみ）　開催日　（木）（年30回）　開催時期　4月～3月　時間　19:00～20:30　会費　6か月6,000円</w:t>
      </w:r>
    </w:p>
    <w:p w14:paraId="343F9E44" w14:textId="77777777" w:rsidR="001316FE" w:rsidRPr="00B1774B" w:rsidRDefault="001316FE" w:rsidP="001316FE">
      <w:r w:rsidRPr="00B1774B">
        <w:rPr>
          <w:rFonts w:hint="eastAsia"/>
        </w:rPr>
        <w:t>講座名　コーラス　開催日</w:t>
      </w:r>
      <w:r w:rsidRPr="00B1774B">
        <w:t xml:space="preserve">　（金）月3回　開催時期　4月～3月　時間　19:00～20:30　会費　月1,000円</w:t>
      </w:r>
    </w:p>
    <w:p w14:paraId="07A76E00" w14:textId="77777777" w:rsidR="001316FE" w:rsidRPr="00B1774B" w:rsidRDefault="001316FE" w:rsidP="001316FE">
      <w:r w:rsidRPr="00B1774B">
        <w:rPr>
          <w:rFonts w:hint="eastAsia"/>
        </w:rPr>
        <w:t>講座名　墨彩画　開催日</w:t>
      </w:r>
      <w:r w:rsidRPr="00B1774B">
        <w:t xml:space="preserve">　第2（土）　開催時期　4月～3月　時間　10:00～12:00　会費　1回3か月2,500円（色紙（1枚）代含む）</w:t>
      </w:r>
    </w:p>
    <w:p w14:paraId="3D339A91" w14:textId="77777777" w:rsidR="001316FE" w:rsidRPr="00B1774B" w:rsidRDefault="001316FE" w:rsidP="001316FE">
      <w:r w:rsidRPr="00B1774B">
        <w:rPr>
          <w:rFonts w:hint="eastAsia"/>
        </w:rPr>
        <w:t>講座名　華道　開催日</w:t>
      </w:r>
      <w:r w:rsidRPr="00B1774B">
        <w:t xml:space="preserve">　第3（土）　開催時期　4月～3月　時間　10:00～12:00　会費　月500円（別途花代1,200円）</w:t>
      </w:r>
    </w:p>
    <w:p w14:paraId="7FBD78B9" w14:textId="77777777" w:rsidR="001316FE" w:rsidRPr="00B1774B" w:rsidRDefault="001316FE" w:rsidP="001316FE">
      <w:r w:rsidRPr="00B1774B">
        <w:rPr>
          <w:rFonts w:hint="eastAsia"/>
        </w:rPr>
        <w:t>講座名　書道　開催日</w:t>
      </w:r>
      <w:r w:rsidRPr="00B1774B">
        <w:t xml:space="preserve">　第3（土）　開催時期　4月～3月　時間　10:00～12:00　会費　3か月2,500円（半紙代含む）</w:t>
      </w:r>
    </w:p>
    <w:p w14:paraId="22CD5F6C" w14:textId="77777777" w:rsidR="001316FE" w:rsidRPr="00B1774B" w:rsidRDefault="001316FE" w:rsidP="001316FE"/>
    <w:p w14:paraId="3BD282C8" w14:textId="12347376" w:rsidR="001316FE" w:rsidRPr="00B1774B" w:rsidRDefault="001316FE" w:rsidP="001316FE">
      <w:r w:rsidRPr="00B1774B">
        <w:rPr>
          <w:rFonts w:hint="eastAsia"/>
        </w:rPr>
        <w:t xml:space="preserve">北田辺小学校　</w:t>
      </w:r>
      <w:r w:rsidRPr="00B1774B">
        <w:t>生涯学習ルーム（北田辺3-11-14）</w:t>
      </w:r>
      <w:r w:rsidRPr="00B1774B">
        <w:rPr>
          <w:rFonts w:hint="eastAsia"/>
        </w:rPr>
        <w:t xml:space="preserve">　問合せ　武田</w:t>
      </w:r>
      <w:r w:rsidR="00B2697C">
        <w:rPr>
          <w:rFonts w:hint="eastAsia"/>
        </w:rPr>
        <w:t>（タケダ）</w:t>
      </w:r>
      <w:r w:rsidRPr="00B1774B">
        <w:rPr>
          <w:rFonts w:hint="eastAsia"/>
        </w:rPr>
        <w:t>さん</w:t>
      </w:r>
      <w:r w:rsidRPr="00B1774B">
        <w:t xml:space="preserve">　</w:t>
      </w:r>
      <w:r w:rsidRPr="00B1774B">
        <w:rPr>
          <w:rFonts w:hint="eastAsia"/>
        </w:rPr>
        <w:t>電話</w:t>
      </w:r>
      <w:r w:rsidRPr="00B1774B">
        <w:t xml:space="preserve">　090-4496-6986</w:t>
      </w:r>
    </w:p>
    <w:p w14:paraId="15F0169D" w14:textId="580F8267" w:rsidR="001316FE" w:rsidRPr="00B1774B" w:rsidRDefault="001316FE" w:rsidP="001316FE">
      <w:r w:rsidRPr="00B1774B">
        <w:rPr>
          <w:rFonts w:hint="eastAsia"/>
        </w:rPr>
        <w:t>講座名　書道　開催日</w:t>
      </w:r>
      <w:r w:rsidRPr="00B1774B">
        <w:t xml:space="preserve">　第1（土）　開催時期　6月～3月　時間　14:00～16:00　会費　年6,000円</w:t>
      </w:r>
    </w:p>
    <w:p w14:paraId="36A0445A" w14:textId="660A8B1F" w:rsidR="001316FE" w:rsidRPr="00B1774B" w:rsidRDefault="001316FE" w:rsidP="001316FE">
      <w:r w:rsidRPr="00B1774B">
        <w:rPr>
          <w:rFonts w:hint="eastAsia"/>
        </w:rPr>
        <w:t>講座名　フラワーアレンジメント　開催日</w:t>
      </w:r>
      <w:r w:rsidRPr="00B1774B">
        <w:t xml:space="preserve">　第1（土）　開催時期　6月～3月　時間　10:00～11:30　会費　年5,000円（別途材料費）</w:t>
      </w:r>
    </w:p>
    <w:p w14:paraId="3D6AF6D4" w14:textId="77777777" w:rsidR="001316FE" w:rsidRPr="00B1774B" w:rsidRDefault="001316FE" w:rsidP="001316FE">
      <w:r w:rsidRPr="00B1774B">
        <w:rPr>
          <w:rFonts w:hint="eastAsia"/>
        </w:rPr>
        <w:t>講座名　コーラス　開催日</w:t>
      </w:r>
      <w:r w:rsidRPr="00B1774B">
        <w:t xml:space="preserve">　第1・3（火）　開催時期　5月～3月　時間　19:00～21:00　会費　前・後期各6,000円</w:t>
      </w:r>
    </w:p>
    <w:p w14:paraId="4B8BFD74" w14:textId="3D881F12" w:rsidR="001316FE" w:rsidRPr="00B1774B" w:rsidRDefault="001316FE" w:rsidP="001316FE">
      <w:r w:rsidRPr="00B1774B">
        <w:rPr>
          <w:rFonts w:hint="eastAsia"/>
        </w:rPr>
        <w:t>講座名　健康体操　開催日</w:t>
      </w:r>
      <w:r w:rsidRPr="00B1774B">
        <w:t xml:space="preserve">　第1・3（日）　開催時期　5月～3月　時間　10:00～11:30　</w:t>
      </w:r>
      <w:r w:rsidRPr="00B1774B">
        <w:lastRenderedPageBreak/>
        <w:t>会費　年5,000円</w:t>
      </w:r>
    </w:p>
    <w:p w14:paraId="54872E32" w14:textId="2A1CC437" w:rsidR="001316FE" w:rsidRPr="00B1774B" w:rsidRDefault="001316FE" w:rsidP="001316FE">
      <w:r w:rsidRPr="00B1774B">
        <w:rPr>
          <w:rFonts w:hint="eastAsia"/>
        </w:rPr>
        <w:t>講座名　なるこ　開催日</w:t>
      </w:r>
      <w:r w:rsidRPr="00B1774B">
        <w:t xml:space="preserve">　第3・4（土）　開催時期　5月～3月　時間　10:00～11:30　会費　年1,000円（小・中学生無料）</w:t>
      </w:r>
    </w:p>
    <w:p w14:paraId="610412F2" w14:textId="77777777" w:rsidR="001316FE" w:rsidRPr="00B1774B" w:rsidRDefault="001316FE" w:rsidP="001316FE">
      <w:r w:rsidRPr="00B1774B">
        <w:rPr>
          <w:rFonts w:hint="eastAsia"/>
        </w:rPr>
        <w:t>講座名　はがき絵教室　開催日</w:t>
      </w:r>
      <w:r w:rsidRPr="00B1774B">
        <w:t xml:space="preserve">　第1（土）　開催時期　5月～3月　時間　13:30～15:30　会費　月1,700円（教材費込）（初回画材費3,500円～5,000円）</w:t>
      </w:r>
    </w:p>
    <w:p w14:paraId="7457C57F" w14:textId="77777777" w:rsidR="001316FE" w:rsidRPr="00B1774B" w:rsidRDefault="001316FE" w:rsidP="001316FE">
      <w:r w:rsidRPr="00B1774B">
        <w:rPr>
          <w:rFonts w:hint="eastAsia"/>
        </w:rPr>
        <w:t>講座名　茶道教室①　開催日</w:t>
      </w:r>
      <w:r w:rsidRPr="00B1774B">
        <w:t xml:space="preserve">　第2・4（日）　開催時期　5月～3月　時間　9:30～12:00　会費　年会費6,000円（別途お茶・お菓子代</w:t>
      </w:r>
      <w:r>
        <w:rPr>
          <w:rFonts w:hint="eastAsia"/>
        </w:rPr>
        <w:t xml:space="preserve">　</w:t>
      </w:r>
      <w:r w:rsidRPr="00B1774B">
        <w:t>年4,000円）</w:t>
      </w:r>
    </w:p>
    <w:p w14:paraId="66409571" w14:textId="77777777" w:rsidR="001316FE" w:rsidRPr="00B1774B" w:rsidRDefault="001316FE" w:rsidP="001316FE">
      <w:r w:rsidRPr="00B1774B">
        <w:rPr>
          <w:rFonts w:hint="eastAsia"/>
        </w:rPr>
        <w:t>講座名　茶道教室②　開催日</w:t>
      </w:r>
      <w:r w:rsidRPr="00B1774B">
        <w:t xml:space="preserve">　第2・4（日）　開催時期　5月～3月　時間　13:30～16:00　会費　年会費6,000円（別途お茶・お菓子代</w:t>
      </w:r>
      <w:r>
        <w:rPr>
          <w:rFonts w:hint="eastAsia"/>
        </w:rPr>
        <w:t xml:space="preserve">　</w:t>
      </w:r>
      <w:r w:rsidRPr="00B1774B">
        <w:t>年4,000円）</w:t>
      </w:r>
    </w:p>
    <w:p w14:paraId="56B1F713" w14:textId="1AF15B54" w:rsidR="001316FE" w:rsidRPr="00B1774B" w:rsidRDefault="001316FE" w:rsidP="001316FE">
      <w:r w:rsidRPr="00B1774B">
        <w:rPr>
          <w:rFonts w:hint="eastAsia"/>
        </w:rPr>
        <w:t>講座名　茶道入門①（子どものみ）　開催日</w:t>
      </w:r>
      <w:r w:rsidRPr="00B1774B">
        <w:t xml:space="preserve">　第3（土）　開催時期　5月～3月　時間　10:00～11:30　会費　1回300円</w:t>
      </w:r>
    </w:p>
    <w:p w14:paraId="04608ABE" w14:textId="2CA0412E" w:rsidR="001316FE" w:rsidRPr="00B1774B" w:rsidRDefault="001316FE" w:rsidP="001316FE">
      <w:r w:rsidRPr="00B1774B">
        <w:rPr>
          <w:rFonts w:hint="eastAsia"/>
        </w:rPr>
        <w:t>講座名　茶道入門②（大人のみ）　開催日</w:t>
      </w:r>
      <w:r w:rsidRPr="00B1774B">
        <w:t xml:space="preserve">　第3（土）　開催時期　5月～3月　時間　14:00～15:30　会費　1回500円</w:t>
      </w:r>
    </w:p>
    <w:p w14:paraId="06B751A6" w14:textId="77777777" w:rsidR="001316FE" w:rsidRDefault="001316FE" w:rsidP="001316FE"/>
    <w:p w14:paraId="41C410BE" w14:textId="7DBA3349" w:rsidR="001316FE" w:rsidRPr="00B1774B" w:rsidRDefault="001316FE" w:rsidP="001316FE">
      <w:r w:rsidRPr="00B1774B">
        <w:rPr>
          <w:rFonts w:hint="eastAsia"/>
        </w:rPr>
        <w:t xml:space="preserve">桑津小学校　</w:t>
      </w:r>
      <w:r w:rsidRPr="00B1774B">
        <w:t>生涯学習ルーム（桑津5-13-13）</w:t>
      </w:r>
      <w:r w:rsidRPr="00B1774B">
        <w:rPr>
          <w:rFonts w:hint="eastAsia"/>
        </w:rPr>
        <w:t xml:space="preserve">　問合せ　吉田</w:t>
      </w:r>
      <w:r w:rsidR="00B2697C">
        <w:rPr>
          <w:rFonts w:hint="eastAsia"/>
        </w:rPr>
        <w:t>（ヨシダ）</w:t>
      </w:r>
      <w:r w:rsidRPr="00B1774B">
        <w:rPr>
          <w:rFonts w:hint="eastAsia"/>
        </w:rPr>
        <w:t xml:space="preserve">さん　電話　</w:t>
      </w:r>
      <w:r w:rsidRPr="00B1774B">
        <w:t>090-1134-1523</w:t>
      </w:r>
    </w:p>
    <w:p w14:paraId="19C30EC9" w14:textId="77777777" w:rsidR="001316FE" w:rsidRPr="00B1774B" w:rsidRDefault="001316FE" w:rsidP="001316FE">
      <w:r w:rsidRPr="00B1774B">
        <w:rPr>
          <w:rFonts w:hint="eastAsia"/>
        </w:rPr>
        <w:t>講座名　陶芸　開催日</w:t>
      </w:r>
      <w:r w:rsidRPr="00B1774B">
        <w:t xml:space="preserve">　第2・4（土）　開催時期　5月～3月（8月は休講）　時間　14:00～16:00　会費　前・後期各5,500円</w:t>
      </w:r>
    </w:p>
    <w:p w14:paraId="6B1AEC9D" w14:textId="77777777" w:rsidR="001316FE" w:rsidRPr="00B1774B" w:rsidRDefault="001316FE" w:rsidP="001316FE">
      <w:r w:rsidRPr="00B1774B">
        <w:rPr>
          <w:rFonts w:hint="eastAsia"/>
        </w:rPr>
        <w:t>講座名　コーラス　開催日</w:t>
      </w:r>
      <w:r w:rsidRPr="00B1774B">
        <w:t xml:space="preserve">　第2・4（金）　開催時期　5月～3月（8月は休講）　時間　15:45～17:15　会費　月1,000円</w:t>
      </w:r>
    </w:p>
    <w:p w14:paraId="02F43AB3" w14:textId="77777777" w:rsidR="001316FE" w:rsidRPr="00B1774B" w:rsidRDefault="001316FE" w:rsidP="001316FE">
      <w:r w:rsidRPr="00B1774B">
        <w:rPr>
          <w:rFonts w:hint="eastAsia"/>
        </w:rPr>
        <w:t>講座名　書道　開催日</w:t>
      </w:r>
      <w:r w:rsidRPr="00B1774B">
        <w:t xml:space="preserve">　第2・4（土）　開催時期　5月～3月（8月は休講）　時間　14:00～16:00　会費　前・後期各5,000円</w:t>
      </w:r>
    </w:p>
    <w:p w14:paraId="6E7C9BA6" w14:textId="77777777" w:rsidR="001316FE" w:rsidRPr="00B1774B" w:rsidRDefault="001316FE" w:rsidP="001316FE">
      <w:r w:rsidRPr="00B1774B">
        <w:rPr>
          <w:rFonts w:hint="eastAsia"/>
        </w:rPr>
        <w:t>講座名　英会話　開催日</w:t>
      </w:r>
      <w:r w:rsidRPr="00B1774B">
        <w:t xml:space="preserve">　第1・3（金）　開催時期　5月～3月（8月は休講）　時間　19:00～20:30　会費　月1,500円</w:t>
      </w:r>
    </w:p>
    <w:p w14:paraId="3D6C191B" w14:textId="77777777" w:rsidR="001316FE" w:rsidRPr="00B1774B" w:rsidRDefault="001316FE" w:rsidP="001316FE">
      <w:r w:rsidRPr="00B1774B">
        <w:rPr>
          <w:rFonts w:hint="eastAsia"/>
        </w:rPr>
        <w:t>講座名　社交ダンス　開催日</w:t>
      </w:r>
      <w:r w:rsidRPr="00B1774B">
        <w:t xml:space="preserve">　毎週（火）　開催時期　4月～3月（8月は休講）　時間　19:00～21:00　会費　月1,500円　別途半年会費1,500円</w:t>
      </w:r>
    </w:p>
    <w:p w14:paraId="770BFDA4" w14:textId="77777777" w:rsidR="001316FE" w:rsidRPr="00B1774B" w:rsidRDefault="001316FE" w:rsidP="001316FE">
      <w:r w:rsidRPr="00B1774B">
        <w:rPr>
          <w:rFonts w:hint="eastAsia"/>
        </w:rPr>
        <w:t>講座名　墨彩画　開催日</w:t>
      </w:r>
      <w:r w:rsidRPr="00B1774B">
        <w:t xml:space="preserve">　第2・4（土）　開催時期　5月～3月（8月は休講）　時間　10:00～12:00　会費　前・後期各5,000円</w:t>
      </w:r>
    </w:p>
    <w:p w14:paraId="220E7ECE" w14:textId="77777777" w:rsidR="001316FE" w:rsidRPr="00B1774B" w:rsidRDefault="001316FE" w:rsidP="001316FE">
      <w:r w:rsidRPr="00B1774B">
        <w:rPr>
          <w:rFonts w:hint="eastAsia"/>
        </w:rPr>
        <w:t>講座名　ヨガ　開催日</w:t>
      </w:r>
      <w:r w:rsidRPr="00B1774B">
        <w:t xml:space="preserve">　第2・4（土）　開催時期　5月～3月（8月は休講）　時間　10:00～11:30　会費　前・後期各5,000円</w:t>
      </w:r>
    </w:p>
    <w:p w14:paraId="212372FD" w14:textId="77777777" w:rsidR="001316FE" w:rsidRPr="00B1774B" w:rsidRDefault="001316FE" w:rsidP="001316FE">
      <w:r w:rsidRPr="00B1774B">
        <w:rPr>
          <w:rFonts w:hint="eastAsia"/>
        </w:rPr>
        <w:t>講座名　パッチワーク　開催日</w:t>
      </w:r>
      <w:r w:rsidRPr="00B1774B">
        <w:t xml:space="preserve">　第3（土）　開催時期　5月～3月（8月は休講）　時間　14:00～16:00　会費　前・後期各5,000円</w:t>
      </w:r>
    </w:p>
    <w:p w14:paraId="67FF18B1" w14:textId="77777777" w:rsidR="001316FE" w:rsidRPr="00B1774B" w:rsidRDefault="001316FE" w:rsidP="001316FE"/>
    <w:p w14:paraId="406334C3" w14:textId="087FB255" w:rsidR="001316FE" w:rsidRPr="00B1774B" w:rsidRDefault="001316FE" w:rsidP="001316FE">
      <w:r w:rsidRPr="00B1774B">
        <w:rPr>
          <w:rFonts w:hint="eastAsia"/>
        </w:rPr>
        <w:t xml:space="preserve">鷹合小学校　</w:t>
      </w:r>
      <w:r w:rsidRPr="00B1774B">
        <w:t>生涯学習ルーム（鷹合3-12-38）</w:t>
      </w:r>
      <w:r w:rsidRPr="00B1774B">
        <w:rPr>
          <w:rFonts w:hint="eastAsia"/>
        </w:rPr>
        <w:t xml:space="preserve">　問合せ　</w:t>
      </w:r>
      <w:r w:rsidRPr="00B1774B">
        <w:t>山内</w:t>
      </w:r>
      <w:r w:rsidR="00B2697C">
        <w:rPr>
          <w:rFonts w:hint="eastAsia"/>
        </w:rPr>
        <w:t>（ヤマウチ）</w:t>
      </w:r>
      <w:r w:rsidRPr="00B1774B">
        <w:t xml:space="preserve">さん　</w:t>
      </w:r>
      <w:r w:rsidRPr="00B1774B">
        <w:rPr>
          <w:rFonts w:hint="eastAsia"/>
        </w:rPr>
        <w:t>電話・FAX</w:t>
      </w:r>
      <w:r w:rsidRPr="00B1774B">
        <w:t xml:space="preserve">　06-6699-5821（FAXの場合、連絡先をご記入ください。</w:t>
      </w:r>
      <w:r w:rsidRPr="00B1774B">
        <w:rPr>
          <w:rFonts w:hint="eastAsia"/>
        </w:rPr>
        <w:t>折り返し連絡します。）入会希望者には無料体験あり（</w:t>
      </w:r>
      <w:r w:rsidRPr="00B1774B">
        <w:t>1回限り・楽しいハンドメイドを除く）</w:t>
      </w:r>
    </w:p>
    <w:p w14:paraId="38EBFD59" w14:textId="77777777" w:rsidR="001316FE" w:rsidRPr="00B1774B" w:rsidRDefault="001316FE" w:rsidP="001316FE">
      <w:r w:rsidRPr="00B1774B">
        <w:rPr>
          <w:rFonts w:hint="eastAsia"/>
        </w:rPr>
        <w:lastRenderedPageBreak/>
        <w:t>講座名　ストレッチヨガ</w:t>
      </w:r>
      <w:r>
        <w:rPr>
          <w:rFonts w:hint="eastAsia"/>
        </w:rPr>
        <w:t>1</w:t>
      </w:r>
      <w:r w:rsidRPr="00B1774B">
        <w:rPr>
          <w:rFonts w:hint="eastAsia"/>
        </w:rPr>
        <w:t xml:space="preserve">　開催日</w:t>
      </w:r>
      <w:r w:rsidRPr="00B1774B">
        <w:t xml:space="preserve">　第1・3（火）　開催時期　4月～3月　時間　19:00～20:00　会費　月1,000円（3か月前納）【若干名募集】</w:t>
      </w:r>
    </w:p>
    <w:p w14:paraId="5063175F" w14:textId="77777777" w:rsidR="001316FE" w:rsidRPr="00B1774B" w:rsidRDefault="001316FE" w:rsidP="001316FE">
      <w:r w:rsidRPr="00B1774B">
        <w:rPr>
          <w:rFonts w:hint="eastAsia"/>
        </w:rPr>
        <w:t>講座名　ストレッチヨガ</w:t>
      </w:r>
      <w:r>
        <w:rPr>
          <w:rFonts w:hint="eastAsia"/>
        </w:rPr>
        <w:t>2</w:t>
      </w:r>
      <w:r w:rsidRPr="00B1774B">
        <w:rPr>
          <w:rFonts w:hint="eastAsia"/>
        </w:rPr>
        <w:t xml:space="preserve">　開催日</w:t>
      </w:r>
      <w:r w:rsidRPr="00B1774B">
        <w:t xml:space="preserve">　第2・4（火）　開催時期　4月～3月　時間　19:00～20:00　会費　月1,000円（3か月前納）【若干名募集】</w:t>
      </w:r>
    </w:p>
    <w:p w14:paraId="048481C4" w14:textId="77777777" w:rsidR="001316FE" w:rsidRPr="00B1774B" w:rsidRDefault="001316FE" w:rsidP="001316FE">
      <w:r w:rsidRPr="00B1774B">
        <w:rPr>
          <w:rFonts w:hint="eastAsia"/>
        </w:rPr>
        <w:t>講座名　美しい詩吟　開催日</w:t>
      </w:r>
      <w:r w:rsidRPr="00B1774B">
        <w:t xml:space="preserve">　第2（水）　開催時期　4月～3月　時間　</w:t>
      </w:r>
      <w:r w:rsidRPr="0052444F">
        <w:t>14:00～16:00</w:t>
      </w:r>
      <w:r>
        <w:rPr>
          <w:rFonts w:hint="eastAsia"/>
        </w:rPr>
        <w:t xml:space="preserve">　</w:t>
      </w:r>
      <w:r w:rsidRPr="00B1774B">
        <w:t>会費　月1,000円（3か月前納）</w:t>
      </w:r>
    </w:p>
    <w:p w14:paraId="6A72DF0B" w14:textId="77777777" w:rsidR="001316FE" w:rsidRPr="00B1774B" w:rsidRDefault="001316FE" w:rsidP="001316FE">
      <w:r w:rsidRPr="00B1774B">
        <w:rPr>
          <w:rFonts w:hint="eastAsia"/>
        </w:rPr>
        <w:t>講座名　詩吟教室　開催日</w:t>
      </w:r>
      <w:r w:rsidRPr="00B1774B">
        <w:t xml:space="preserve">　毎週（水）　開催時期　4月～3月（8月休講）　時間　</w:t>
      </w:r>
      <w:r w:rsidRPr="00C0642B">
        <w:t>19:00～21:00</w:t>
      </w:r>
      <w:r>
        <w:rPr>
          <w:rFonts w:hint="eastAsia"/>
        </w:rPr>
        <w:t xml:space="preserve">　</w:t>
      </w:r>
      <w:r w:rsidRPr="00B1774B">
        <w:t>会費　月2,000円</w:t>
      </w:r>
    </w:p>
    <w:p w14:paraId="53E39498" w14:textId="77777777" w:rsidR="001316FE" w:rsidRPr="00B1774B" w:rsidRDefault="001316FE" w:rsidP="001316FE">
      <w:r w:rsidRPr="00B1774B">
        <w:rPr>
          <w:rFonts w:hint="eastAsia"/>
        </w:rPr>
        <w:t>講座名　習字　開催日</w:t>
      </w:r>
      <w:r w:rsidRPr="00B1774B">
        <w:t xml:space="preserve">　第2・4（木）　開催時期　4月～3月（8月休講）　時間　14:00～16:00　会費　半期8,000円</w:t>
      </w:r>
    </w:p>
    <w:p w14:paraId="5CC85EC3" w14:textId="77777777" w:rsidR="001316FE" w:rsidRPr="00B1774B" w:rsidRDefault="001316FE" w:rsidP="001316FE">
      <w:r w:rsidRPr="00B1774B">
        <w:rPr>
          <w:rFonts w:hint="eastAsia"/>
        </w:rPr>
        <w:t>講座名　フラワーアレンジメント教室（ナイトコース）　開催日</w:t>
      </w:r>
      <w:r w:rsidRPr="00B1774B">
        <w:t xml:space="preserve">　第3（木）　開催時期　4月～3月　時間　19:00～21:00　会費　月800円（3か月前納）（別途花代</w:t>
      </w:r>
      <w:r>
        <w:rPr>
          <w:rFonts w:hint="eastAsia"/>
        </w:rPr>
        <w:t xml:space="preserve">　</w:t>
      </w:r>
      <w:r w:rsidRPr="00B1774B">
        <w:t>月1,200円）</w:t>
      </w:r>
    </w:p>
    <w:p w14:paraId="0DE84CFD" w14:textId="77777777" w:rsidR="001316FE" w:rsidRPr="00B1774B" w:rsidRDefault="001316FE" w:rsidP="001316FE">
      <w:r w:rsidRPr="00B1774B">
        <w:rPr>
          <w:rFonts w:hint="eastAsia"/>
        </w:rPr>
        <w:t>講座名　フラワーアレンジメント教室（デイコース）　開催日</w:t>
      </w:r>
      <w:r w:rsidRPr="00B1774B">
        <w:t xml:space="preserve">　第4（金）　開催時期　4月～3月　時間　1</w:t>
      </w:r>
      <w:r>
        <w:rPr>
          <w:rFonts w:hint="eastAsia"/>
        </w:rPr>
        <w:t>5</w:t>
      </w:r>
      <w:r w:rsidRPr="00B1774B">
        <w:t>:00～1</w:t>
      </w:r>
      <w:r>
        <w:rPr>
          <w:rFonts w:hint="eastAsia"/>
        </w:rPr>
        <w:t>7</w:t>
      </w:r>
      <w:r w:rsidRPr="00B1774B">
        <w:t>:00　会費　月800円（3か月前納）（別途花代</w:t>
      </w:r>
      <w:r>
        <w:rPr>
          <w:rFonts w:hint="eastAsia"/>
        </w:rPr>
        <w:t xml:space="preserve">　</w:t>
      </w:r>
      <w:r w:rsidRPr="00B1774B">
        <w:t>月1,200円）</w:t>
      </w:r>
    </w:p>
    <w:p w14:paraId="23DE39D6" w14:textId="77777777" w:rsidR="001316FE" w:rsidRPr="00B1774B" w:rsidRDefault="001316FE" w:rsidP="001316FE">
      <w:r w:rsidRPr="00B1774B">
        <w:rPr>
          <w:rFonts w:hint="eastAsia"/>
        </w:rPr>
        <w:t>講座名　詩吟を楽しむ会　開催日</w:t>
      </w:r>
      <w:r w:rsidRPr="00B1774B">
        <w:t xml:space="preserve">　第2・4（土）　開催時期　4月～3月　時間　</w:t>
      </w:r>
      <w:r w:rsidRPr="00864786">
        <w:t>10:00～12:00</w:t>
      </w:r>
      <w:r w:rsidRPr="00B1774B">
        <w:t xml:space="preserve">　会費　月1,500円</w:t>
      </w:r>
    </w:p>
    <w:p w14:paraId="1F5D9BDD" w14:textId="77777777" w:rsidR="001316FE" w:rsidRPr="00B1774B" w:rsidRDefault="001316FE" w:rsidP="001316FE">
      <w:r w:rsidRPr="00B1774B">
        <w:rPr>
          <w:rFonts w:hint="eastAsia"/>
        </w:rPr>
        <w:t>講座名　青少年詩吟　開催日</w:t>
      </w:r>
      <w:r w:rsidRPr="00B1774B">
        <w:t xml:space="preserve">　第2・4（土）　開催時期　4月～3月　時間　</w:t>
      </w:r>
      <w:r w:rsidRPr="00864786">
        <w:t>10:00～12:00</w:t>
      </w:r>
      <w:r w:rsidRPr="00B1774B">
        <w:t xml:space="preserve">　会費　無料</w:t>
      </w:r>
    </w:p>
    <w:p w14:paraId="65312DF2" w14:textId="45AF07BF" w:rsidR="001316FE" w:rsidRPr="00B1774B" w:rsidRDefault="001316FE" w:rsidP="001316FE">
      <w:r w:rsidRPr="00B1774B">
        <w:rPr>
          <w:rFonts w:hint="eastAsia"/>
        </w:rPr>
        <w:t>講座名　民踊なっぴー（初級コース）　開催日</w:t>
      </w:r>
      <w:r w:rsidRPr="00B1774B">
        <w:t xml:space="preserve">　第1</w:t>
      </w:r>
      <w:r w:rsidR="004D1D81">
        <w:rPr>
          <w:rFonts w:hint="eastAsia"/>
        </w:rPr>
        <w:t>～</w:t>
      </w:r>
      <w:r w:rsidRPr="00B1774B">
        <w:t xml:space="preserve">3（土）　開催時期　4月～3月　時間　</w:t>
      </w:r>
      <w:r w:rsidRPr="0095513B">
        <w:t>13:30～14:30</w:t>
      </w:r>
      <w:r w:rsidRPr="00B1774B">
        <w:t xml:space="preserve">　会費　月1,000円</w:t>
      </w:r>
    </w:p>
    <w:p w14:paraId="2ABC93C1" w14:textId="78BB5E55" w:rsidR="001316FE" w:rsidRPr="00B1774B" w:rsidRDefault="001316FE" w:rsidP="001316FE">
      <w:r w:rsidRPr="00B1774B">
        <w:rPr>
          <w:rFonts w:hint="eastAsia"/>
        </w:rPr>
        <w:t>講座名　民踊なでしこ　開催日</w:t>
      </w:r>
      <w:r w:rsidRPr="00B1774B">
        <w:t xml:space="preserve">　第1</w:t>
      </w:r>
      <w:r w:rsidR="004D1D81">
        <w:rPr>
          <w:rFonts w:hint="eastAsia"/>
        </w:rPr>
        <w:t>～</w:t>
      </w:r>
      <w:r w:rsidRPr="00B1774B">
        <w:t xml:space="preserve">3（土）　開催時期　4月～3月　時間　</w:t>
      </w:r>
      <w:r w:rsidRPr="0095513B">
        <w:t>14:30～16:30</w:t>
      </w:r>
      <w:r w:rsidRPr="00B1774B">
        <w:t xml:space="preserve">　会費　月2,000円</w:t>
      </w:r>
    </w:p>
    <w:p w14:paraId="1F7D09BD" w14:textId="77777777" w:rsidR="001316FE" w:rsidRPr="00B1774B" w:rsidRDefault="001316FE" w:rsidP="001316FE">
      <w:r w:rsidRPr="00B1774B">
        <w:rPr>
          <w:rFonts w:hint="eastAsia"/>
        </w:rPr>
        <w:t>講座名　楽しいハンドメイド（現在募集なし）　開催日</w:t>
      </w:r>
      <w:r w:rsidRPr="00B1774B">
        <w:t xml:space="preserve">　年3回　開催時期　5・9・11月　時間　</w:t>
      </w:r>
      <w:r w:rsidRPr="00732116">
        <w:t>10:00～12:00</w:t>
      </w:r>
      <w:r w:rsidRPr="00B1774B">
        <w:t xml:space="preserve">　会費　年2,000円</w:t>
      </w:r>
    </w:p>
    <w:p w14:paraId="1AEB5B19" w14:textId="77777777" w:rsidR="001316FE" w:rsidRPr="00B1774B" w:rsidRDefault="001316FE" w:rsidP="001316FE">
      <w:r w:rsidRPr="00B1774B">
        <w:rPr>
          <w:rFonts w:hint="eastAsia"/>
        </w:rPr>
        <w:t>講座名　ペン習字　開催日</w:t>
      </w:r>
      <w:r w:rsidRPr="00B1774B">
        <w:t xml:space="preserve">　第3（月）　開催時期　5月～3月　時間　19:00～20:30　会費　月500円（3か月前納）</w:t>
      </w:r>
    </w:p>
    <w:p w14:paraId="521293D7" w14:textId="77777777" w:rsidR="001316FE" w:rsidRPr="00B1774B" w:rsidRDefault="001316FE" w:rsidP="001316FE"/>
    <w:p w14:paraId="2DBE7D11" w14:textId="77777777" w:rsidR="001316FE" w:rsidRPr="00B1774B" w:rsidRDefault="001316FE" w:rsidP="001316FE">
      <w:r w:rsidRPr="00B1774B">
        <w:rPr>
          <w:rFonts w:hint="eastAsia"/>
        </w:rPr>
        <w:t xml:space="preserve">南田辺小学校　</w:t>
      </w:r>
      <w:r w:rsidRPr="00B1774B">
        <w:t>生涯学習ルーム（南田辺4-3-4）</w:t>
      </w:r>
    </w:p>
    <w:p w14:paraId="7FD0C678" w14:textId="36A0C8B3" w:rsidR="001316FE" w:rsidRPr="00B1774B" w:rsidRDefault="001316FE" w:rsidP="001316FE">
      <w:r w:rsidRPr="00B1774B">
        <w:rPr>
          <w:rFonts w:hint="eastAsia"/>
        </w:rPr>
        <w:t>問合せ　津守</w:t>
      </w:r>
      <w:r w:rsidR="00B2697C">
        <w:rPr>
          <w:rFonts w:hint="eastAsia"/>
        </w:rPr>
        <w:t>（ツモリ）</w:t>
      </w:r>
      <w:r w:rsidRPr="00B1774B">
        <w:rPr>
          <w:rFonts w:hint="eastAsia"/>
        </w:rPr>
        <w:t>さん（太極拳）</w:t>
      </w:r>
      <w:r w:rsidRPr="00B1774B">
        <w:t xml:space="preserve">　</w:t>
      </w:r>
      <w:r w:rsidRPr="00B1774B">
        <w:rPr>
          <w:rFonts w:hint="eastAsia"/>
        </w:rPr>
        <w:t xml:space="preserve">電話　</w:t>
      </w:r>
      <w:r w:rsidRPr="00B1774B">
        <w:t>090-8204-6681、</w:t>
      </w:r>
      <w:r w:rsidRPr="00B1774B">
        <w:rPr>
          <w:rFonts w:hint="eastAsia"/>
        </w:rPr>
        <w:t>品川</w:t>
      </w:r>
      <w:r w:rsidR="00B2697C">
        <w:rPr>
          <w:rFonts w:hint="eastAsia"/>
        </w:rPr>
        <w:t>（シナガワ）</w:t>
      </w:r>
      <w:r w:rsidRPr="00B1774B">
        <w:rPr>
          <w:rFonts w:hint="eastAsia"/>
        </w:rPr>
        <w:t xml:space="preserve">さん（パッチワーク）　電話　</w:t>
      </w:r>
      <w:r w:rsidRPr="00B1774B">
        <w:t>090-6910-6761、飛知和</w:t>
      </w:r>
      <w:r w:rsidR="00B2697C">
        <w:rPr>
          <w:rFonts w:hint="eastAsia"/>
        </w:rPr>
        <w:t>（ヒチワ）</w:t>
      </w:r>
      <w:r w:rsidRPr="00B1774B">
        <w:t xml:space="preserve">さん（俳句）　</w:t>
      </w:r>
      <w:r w:rsidRPr="00B1774B">
        <w:rPr>
          <w:rFonts w:hint="eastAsia"/>
        </w:rPr>
        <w:t>電話</w:t>
      </w:r>
      <w:r w:rsidRPr="00B1774B">
        <w:t xml:space="preserve">　090-5363-6416</w:t>
      </w:r>
      <w:r w:rsidRPr="00B1774B">
        <w:rPr>
          <w:rFonts w:hint="eastAsia"/>
        </w:rPr>
        <w:t>、</w:t>
      </w:r>
      <w:r w:rsidRPr="00B1774B">
        <w:t>政本</w:t>
      </w:r>
      <w:r w:rsidR="00B2697C">
        <w:rPr>
          <w:rFonts w:hint="eastAsia"/>
        </w:rPr>
        <w:t>（マサモト）</w:t>
      </w:r>
      <w:r w:rsidRPr="00B1774B">
        <w:t xml:space="preserve">さん（フラダンス）　</w:t>
      </w:r>
      <w:r w:rsidRPr="00B1774B">
        <w:rPr>
          <w:rFonts w:hint="eastAsia"/>
        </w:rPr>
        <w:t xml:space="preserve">電話　</w:t>
      </w:r>
      <w:r w:rsidRPr="00B1774B">
        <w:t>090-8829-7874</w:t>
      </w:r>
      <w:r w:rsidRPr="00B1774B">
        <w:rPr>
          <w:rFonts w:hint="eastAsia"/>
        </w:rPr>
        <w:t>、民谷</w:t>
      </w:r>
      <w:r w:rsidR="00B2697C">
        <w:rPr>
          <w:rFonts w:hint="eastAsia"/>
        </w:rPr>
        <w:t>（タミ</w:t>
      </w:r>
      <w:r w:rsidR="008D5D1D">
        <w:rPr>
          <w:rFonts w:hint="eastAsia"/>
        </w:rPr>
        <w:t>ヤ</w:t>
      </w:r>
      <w:r w:rsidR="00B2697C">
        <w:rPr>
          <w:rFonts w:hint="eastAsia"/>
        </w:rPr>
        <w:t>）</w:t>
      </w:r>
      <w:r w:rsidRPr="00B1774B">
        <w:rPr>
          <w:rFonts w:hint="eastAsia"/>
        </w:rPr>
        <w:t xml:space="preserve">さん（いけばな教室）　電話　</w:t>
      </w:r>
      <w:r w:rsidRPr="00B1774B">
        <w:t>090-9709-6617</w:t>
      </w:r>
    </w:p>
    <w:p w14:paraId="075AECDF" w14:textId="38496249" w:rsidR="001316FE" w:rsidRPr="00B1774B" w:rsidRDefault="001316FE" w:rsidP="001316FE">
      <w:r w:rsidRPr="00B1774B">
        <w:rPr>
          <w:rFonts w:hint="eastAsia"/>
        </w:rPr>
        <w:t>講座名　太極拳　開催日</w:t>
      </w:r>
      <w:r w:rsidRPr="00B1774B">
        <w:t xml:space="preserve">　第2・4（土）　開催時期　4月～3月　時間　15:00～16:30　会費　月　1,000円</w:t>
      </w:r>
    </w:p>
    <w:p w14:paraId="463DE37B" w14:textId="77777777" w:rsidR="001316FE" w:rsidRPr="00B1774B" w:rsidRDefault="001316FE" w:rsidP="001316FE">
      <w:r w:rsidRPr="00B1774B">
        <w:rPr>
          <w:rFonts w:hint="eastAsia"/>
        </w:rPr>
        <w:t>講座名　パッチワーク　開催日</w:t>
      </w:r>
      <w:r w:rsidRPr="00B1774B">
        <w:t xml:space="preserve">　第2･4（月）（祝日の場合変更あり）　開催時期　4月～3月　時間　14:00～16:00　会費　1か月1,500円（4月～7月・9月～12月・1月～3月でま</w:t>
      </w:r>
      <w:r w:rsidRPr="00B1774B">
        <w:lastRenderedPageBreak/>
        <w:t>とめて徴収、途中入会可能（費用要相談）、別途材料費）</w:t>
      </w:r>
    </w:p>
    <w:p w14:paraId="4F4CAF90" w14:textId="77777777" w:rsidR="001316FE" w:rsidRPr="00B1774B" w:rsidRDefault="001316FE" w:rsidP="001316FE">
      <w:r w:rsidRPr="00B1774B">
        <w:rPr>
          <w:rFonts w:hint="eastAsia"/>
        </w:rPr>
        <w:t>講座名　俳句　開催日</w:t>
      </w:r>
      <w:r w:rsidRPr="00B1774B">
        <w:t xml:space="preserve">　第4（水）　開催時期　4月～3月　時間　12:30～15:00　会費　1</w:t>
      </w:r>
      <w:r w:rsidRPr="00B1774B">
        <w:rPr>
          <w:rFonts w:hint="eastAsia"/>
        </w:rPr>
        <w:t>月</w:t>
      </w:r>
      <w:r w:rsidRPr="00B1774B">
        <w:t>～6月6,000円、7</w:t>
      </w:r>
      <w:r w:rsidRPr="00B1774B">
        <w:rPr>
          <w:rFonts w:hint="eastAsia"/>
        </w:rPr>
        <w:t>月</w:t>
      </w:r>
      <w:r w:rsidRPr="00B1774B">
        <w:t>～12月6,000円（年間12,000円、途中入会可能、費用は要相談）</w:t>
      </w:r>
    </w:p>
    <w:p w14:paraId="4BF804E6" w14:textId="77777777" w:rsidR="001316FE" w:rsidRPr="00B1774B" w:rsidRDefault="001316FE" w:rsidP="001316FE">
      <w:r w:rsidRPr="00B1774B">
        <w:rPr>
          <w:rFonts w:hint="eastAsia"/>
        </w:rPr>
        <w:t>講座名　フラダンス①　開催日</w:t>
      </w:r>
      <w:r w:rsidRPr="00B1774B">
        <w:t xml:space="preserve">　第2（土）　開催時期　4月～3月　時間　14:00～15:15　会費　6か月　6,000円</w:t>
      </w:r>
    </w:p>
    <w:p w14:paraId="04E0C061" w14:textId="77777777" w:rsidR="001316FE" w:rsidRPr="00B1774B" w:rsidRDefault="001316FE" w:rsidP="001316FE">
      <w:r w:rsidRPr="00B1774B">
        <w:rPr>
          <w:rFonts w:hint="eastAsia"/>
        </w:rPr>
        <w:t>講座名　フラダンス②　開催日</w:t>
      </w:r>
      <w:r w:rsidRPr="00B1774B">
        <w:t xml:space="preserve">　第2（土）　開催時期　4月～3月　時間　15:30～16:45　会費　6か月6,000円</w:t>
      </w:r>
    </w:p>
    <w:p w14:paraId="3D40EE07" w14:textId="77777777" w:rsidR="001316FE" w:rsidRPr="00B1774B" w:rsidRDefault="001316FE" w:rsidP="001316FE">
      <w:r w:rsidRPr="00B1774B">
        <w:rPr>
          <w:rFonts w:hint="eastAsia"/>
        </w:rPr>
        <w:t>講座名　フラダンス③　開催日</w:t>
      </w:r>
      <w:r w:rsidRPr="00B1774B">
        <w:t xml:space="preserve">　第2（土）　開催時期　4月～3月　時間　17:00～18:15　会費　6か月6,000円</w:t>
      </w:r>
    </w:p>
    <w:p w14:paraId="7EF8637F" w14:textId="77777777" w:rsidR="001316FE" w:rsidRPr="00B1774B" w:rsidRDefault="001316FE" w:rsidP="001316FE">
      <w:r w:rsidRPr="00B1774B">
        <w:rPr>
          <w:rFonts w:hint="eastAsia"/>
        </w:rPr>
        <w:t>講座名　いけばな教室小原流</w:t>
      </w:r>
      <w:r w:rsidRPr="00B1774B">
        <w:t xml:space="preserve">　開催日　第2（火）　開催時期　4月～3月　時間　10:30～12:30　会費　1回800円（別途材料費1,200円）</w:t>
      </w:r>
    </w:p>
    <w:p w14:paraId="1A0E00FD" w14:textId="77777777" w:rsidR="001316FE" w:rsidRPr="00B1774B" w:rsidRDefault="001316FE" w:rsidP="001316FE"/>
    <w:p w14:paraId="2648BB82" w14:textId="3F7E2110" w:rsidR="001316FE" w:rsidRPr="00B1774B" w:rsidRDefault="001316FE" w:rsidP="001316FE">
      <w:r w:rsidRPr="00B1774B">
        <w:rPr>
          <w:rFonts w:hint="eastAsia"/>
        </w:rPr>
        <w:t xml:space="preserve">育和小学校　</w:t>
      </w:r>
      <w:r w:rsidRPr="00B1774B">
        <w:t>生涯学習ルーム（杭全4-10-12）</w:t>
      </w:r>
      <w:r w:rsidRPr="00B1774B">
        <w:rPr>
          <w:rFonts w:hint="eastAsia"/>
        </w:rPr>
        <w:t xml:space="preserve">　問合せ　植田</w:t>
      </w:r>
      <w:r w:rsidR="00B2697C">
        <w:rPr>
          <w:rFonts w:hint="eastAsia"/>
        </w:rPr>
        <w:t>（ウエダ）</w:t>
      </w:r>
      <w:r w:rsidRPr="00B1774B">
        <w:rPr>
          <w:rFonts w:hint="eastAsia"/>
        </w:rPr>
        <w:t xml:space="preserve">さん　電話　</w:t>
      </w:r>
      <w:r w:rsidRPr="00B1774B">
        <w:t>090-3723-1689、上田</w:t>
      </w:r>
      <w:r w:rsidR="00B2697C">
        <w:rPr>
          <w:rFonts w:hint="eastAsia"/>
        </w:rPr>
        <w:t>（ウエダ）</w:t>
      </w:r>
      <w:r w:rsidRPr="00B1774B">
        <w:t xml:space="preserve">さん　</w:t>
      </w:r>
      <w:r w:rsidRPr="00B1774B">
        <w:rPr>
          <w:rFonts w:hint="eastAsia"/>
        </w:rPr>
        <w:t xml:space="preserve">電話　</w:t>
      </w:r>
      <w:r w:rsidRPr="00B1774B">
        <w:t>080-3115-6341</w:t>
      </w:r>
    </w:p>
    <w:p w14:paraId="4F4E3CA6" w14:textId="77777777" w:rsidR="001316FE" w:rsidRPr="00B1774B" w:rsidRDefault="001316FE" w:rsidP="001316FE">
      <w:r w:rsidRPr="00B1774B">
        <w:rPr>
          <w:rFonts w:hint="eastAsia"/>
        </w:rPr>
        <w:t>講座名　メディカルシニアヨガ　開催日</w:t>
      </w:r>
      <w:r w:rsidRPr="00B1774B">
        <w:t xml:space="preserve">　毎週（月）　開催時期　4月～3月　時間　19:30～20:30　会費　1回500円</w:t>
      </w:r>
    </w:p>
    <w:p w14:paraId="07797EA8" w14:textId="77777777" w:rsidR="001316FE" w:rsidRPr="00B1774B" w:rsidRDefault="001316FE" w:rsidP="001316FE">
      <w:r w:rsidRPr="00B1774B">
        <w:rPr>
          <w:rFonts w:hint="eastAsia"/>
        </w:rPr>
        <w:t>講座名　詩吟（現在休講中）　開催日</w:t>
      </w:r>
      <w:r w:rsidRPr="00B1774B">
        <w:t xml:space="preserve">　第1・3（火）　開催時期　4月～3月　時間　19:00～20:30　会費　月500円</w:t>
      </w:r>
    </w:p>
    <w:p w14:paraId="5AFC980B" w14:textId="77777777" w:rsidR="001316FE" w:rsidRPr="00B1774B" w:rsidRDefault="001316FE" w:rsidP="001316FE">
      <w:r w:rsidRPr="00B1774B">
        <w:rPr>
          <w:rFonts w:hint="eastAsia"/>
        </w:rPr>
        <w:t>講座名　アロマヨガ　開催日</w:t>
      </w:r>
      <w:r w:rsidRPr="00B1774B">
        <w:t xml:space="preserve">　毎週（木）　開催時期　4月～3月　時間　19:00～20:00　会費　月1,000円</w:t>
      </w:r>
    </w:p>
    <w:p w14:paraId="2761D3DC" w14:textId="77777777" w:rsidR="001316FE" w:rsidRPr="00B1774B" w:rsidRDefault="001316FE" w:rsidP="001316FE">
      <w:r w:rsidRPr="00B1774B">
        <w:rPr>
          <w:rFonts w:hint="eastAsia"/>
        </w:rPr>
        <w:t>講座名　民踊　開催日</w:t>
      </w:r>
      <w:r w:rsidRPr="00B1774B">
        <w:t xml:space="preserve">　第1・3（土）　開催時期　4月～3月　時間　13:30～15:00　会費　月700円</w:t>
      </w:r>
    </w:p>
    <w:p w14:paraId="6F096E0B" w14:textId="77777777" w:rsidR="001316FE" w:rsidRPr="00B1774B" w:rsidRDefault="001316FE" w:rsidP="001316FE">
      <w:r w:rsidRPr="00B1774B">
        <w:rPr>
          <w:rFonts w:hint="eastAsia"/>
        </w:rPr>
        <w:t>講座名　絵・筆文字アート　開催日</w:t>
      </w:r>
      <w:r w:rsidRPr="00B1774B">
        <w:t xml:space="preserve">　第3（水）　開催時期　5月～3月　時間　19:00～20:00　会費　月1,000円</w:t>
      </w:r>
    </w:p>
    <w:p w14:paraId="57CF9501" w14:textId="77777777" w:rsidR="001316FE" w:rsidRPr="00B1774B" w:rsidRDefault="001316FE" w:rsidP="001316FE"/>
    <w:p w14:paraId="51942EB0" w14:textId="77777777" w:rsidR="001316FE" w:rsidRPr="00B1774B" w:rsidRDefault="001316FE" w:rsidP="001316FE">
      <w:r w:rsidRPr="00B1774B">
        <w:rPr>
          <w:rFonts w:hint="eastAsia"/>
        </w:rPr>
        <w:t xml:space="preserve">今川小学校　</w:t>
      </w:r>
      <w:r w:rsidRPr="00B1774B">
        <w:t>生涯学習ルーム（今川4-24-4）</w:t>
      </w:r>
    </w:p>
    <w:p w14:paraId="3CD00249" w14:textId="2390C07C" w:rsidR="001316FE" w:rsidRPr="00B1774B" w:rsidRDefault="001316FE" w:rsidP="001316FE">
      <w:r w:rsidRPr="00B1774B">
        <w:rPr>
          <w:rFonts w:hint="eastAsia"/>
        </w:rPr>
        <w:t>問合せ　畑</w:t>
      </w:r>
      <w:r w:rsidR="00B2697C">
        <w:rPr>
          <w:rFonts w:hint="eastAsia"/>
        </w:rPr>
        <w:t>（ハタ）</w:t>
      </w:r>
      <w:r w:rsidRPr="00B1774B">
        <w:rPr>
          <w:rFonts w:hint="eastAsia"/>
        </w:rPr>
        <w:t xml:space="preserve">さん（陶芸）　電話　</w:t>
      </w:r>
      <w:r w:rsidRPr="00B1774B">
        <w:t>06-6704-3684、崔</w:t>
      </w:r>
      <w:r w:rsidR="00B2697C">
        <w:rPr>
          <w:rFonts w:hint="eastAsia"/>
        </w:rPr>
        <w:t>（</w:t>
      </w:r>
      <w:r w:rsidR="008D5D1D">
        <w:rPr>
          <w:rFonts w:hint="eastAsia"/>
        </w:rPr>
        <w:t>ちぇい</w:t>
      </w:r>
      <w:r w:rsidR="00B2697C">
        <w:rPr>
          <w:rFonts w:hint="eastAsia"/>
        </w:rPr>
        <w:t>）</w:t>
      </w:r>
      <w:r w:rsidRPr="00B1774B">
        <w:t xml:space="preserve">さん（韓国語）　</w:t>
      </w:r>
      <w:r w:rsidRPr="00B1774B">
        <w:rPr>
          <w:rFonts w:hint="eastAsia"/>
        </w:rPr>
        <w:t>電話</w:t>
      </w:r>
      <w:r w:rsidRPr="00B1774B">
        <w:t xml:space="preserve">　090-5889-0780</w:t>
      </w:r>
      <w:r w:rsidRPr="00B1774B">
        <w:rPr>
          <w:rFonts w:hint="eastAsia"/>
        </w:rPr>
        <w:t xml:space="preserve">、善家（ぜんけ）先生（健康体操・自彊術）　電話　</w:t>
      </w:r>
      <w:r w:rsidRPr="00B1774B">
        <w:t>090-4767-3306</w:t>
      </w:r>
      <w:r w:rsidRPr="00B1774B">
        <w:rPr>
          <w:rFonts w:hint="eastAsia"/>
        </w:rPr>
        <w:t>、住谷</w:t>
      </w:r>
      <w:r w:rsidR="00DE2D2D">
        <w:rPr>
          <w:rFonts w:hint="eastAsia"/>
        </w:rPr>
        <w:t>（スミタニ）</w:t>
      </w:r>
      <w:r w:rsidRPr="00B1774B">
        <w:rPr>
          <w:rFonts w:hint="eastAsia"/>
        </w:rPr>
        <w:t xml:space="preserve">さん（識字・日本語）　電話　</w:t>
      </w:r>
      <w:r w:rsidRPr="00B1774B">
        <w:t>080-6164-6215</w:t>
      </w:r>
      <w:r w:rsidRPr="00B1774B">
        <w:rPr>
          <w:rFonts w:hint="eastAsia"/>
        </w:rPr>
        <w:t>、中山</w:t>
      </w:r>
      <w:r w:rsidR="00B2697C">
        <w:rPr>
          <w:rFonts w:hint="eastAsia"/>
        </w:rPr>
        <w:t>（ナカヤマ）</w:t>
      </w:r>
      <w:r w:rsidRPr="00B1774B">
        <w:rPr>
          <w:rFonts w:hint="eastAsia"/>
        </w:rPr>
        <w:t xml:space="preserve">さん（イングリッシュハンドベル）　電話　</w:t>
      </w:r>
      <w:r w:rsidRPr="00B1774B">
        <w:t>080-5712-5401</w:t>
      </w:r>
      <w:r w:rsidRPr="00B1774B">
        <w:rPr>
          <w:rFonts w:hint="eastAsia"/>
        </w:rPr>
        <w:t>、𠮷本</w:t>
      </w:r>
      <w:r w:rsidR="00B2697C">
        <w:rPr>
          <w:rFonts w:hint="eastAsia"/>
        </w:rPr>
        <w:t>（ヨシモト）</w:t>
      </w:r>
      <w:r w:rsidRPr="00B1774B">
        <w:rPr>
          <w:rFonts w:hint="eastAsia"/>
        </w:rPr>
        <w:t xml:space="preserve">さん（ヒップホップダンス）　電話　</w:t>
      </w:r>
      <w:r w:rsidRPr="00B1774B">
        <w:t>090-5905-6232</w:t>
      </w:r>
      <w:r w:rsidRPr="00B1774B">
        <w:rPr>
          <w:rFonts w:hint="eastAsia"/>
        </w:rPr>
        <w:t xml:space="preserve">　岸本</w:t>
      </w:r>
      <w:r w:rsidR="00B2697C">
        <w:rPr>
          <w:rFonts w:hint="eastAsia"/>
        </w:rPr>
        <w:t>（キシモト）</w:t>
      </w:r>
      <w:r w:rsidRPr="00B1774B">
        <w:rPr>
          <w:rFonts w:hint="eastAsia"/>
        </w:rPr>
        <w:t xml:space="preserve">さん（手話）　電話　</w:t>
      </w:r>
      <w:r w:rsidRPr="00B1774B">
        <w:t>090-1246-1200</w:t>
      </w:r>
    </w:p>
    <w:p w14:paraId="12F47706" w14:textId="77777777" w:rsidR="001316FE" w:rsidRPr="00B1774B" w:rsidRDefault="001316FE" w:rsidP="001316FE">
      <w:r w:rsidRPr="00B1774B">
        <w:rPr>
          <w:rFonts w:hint="eastAsia"/>
        </w:rPr>
        <w:t>講座名　陶芸教室　開催日</w:t>
      </w:r>
      <w:r w:rsidRPr="00B1774B">
        <w:t xml:space="preserve">　第2・4（土）　開催時期　4月～3月　時間　10:00～15:00　会費　月1,000円（別途教材費）</w:t>
      </w:r>
    </w:p>
    <w:p w14:paraId="4786E61D" w14:textId="77777777" w:rsidR="001316FE" w:rsidRPr="00B1774B" w:rsidRDefault="001316FE" w:rsidP="001316FE">
      <w:r w:rsidRPr="00B1774B">
        <w:rPr>
          <w:rFonts w:hint="eastAsia"/>
        </w:rPr>
        <w:t>講座名　韓国語教室　開催日</w:t>
      </w:r>
      <w:r w:rsidRPr="00B1774B">
        <w:t xml:space="preserve">　第2・4（金）　開催時期　4月～3月　時間　19:00～21:00　会費　月2,000円（別途教材費）</w:t>
      </w:r>
    </w:p>
    <w:p w14:paraId="1D36C493" w14:textId="77777777" w:rsidR="001316FE" w:rsidRPr="00B1774B" w:rsidRDefault="001316FE" w:rsidP="001316FE">
      <w:r w:rsidRPr="00B1774B">
        <w:rPr>
          <w:rFonts w:hint="eastAsia"/>
        </w:rPr>
        <w:t>講座名　健康体操・自彊術　開催日</w:t>
      </w:r>
      <w:r w:rsidRPr="00B1774B">
        <w:t xml:space="preserve">　第1・3（土）　開催時期　4月～3月　時間　18:00</w:t>
      </w:r>
      <w:r w:rsidRPr="00B1774B">
        <w:lastRenderedPageBreak/>
        <w:t>～19:30　会費　月1,000円</w:t>
      </w:r>
    </w:p>
    <w:p w14:paraId="591FED4E" w14:textId="77777777" w:rsidR="001316FE" w:rsidRPr="00B1774B" w:rsidRDefault="001316FE" w:rsidP="001316FE">
      <w:r w:rsidRPr="00B1774B">
        <w:rPr>
          <w:rFonts w:hint="eastAsia"/>
        </w:rPr>
        <w:t>講座名　識字・日本語交流　開催日</w:t>
      </w:r>
      <w:r w:rsidRPr="00B1774B">
        <w:t xml:space="preserve">　毎週（月）　開催時期　4月～3月　時間　19:00～20:30　会費　無料</w:t>
      </w:r>
    </w:p>
    <w:p w14:paraId="38DFA220" w14:textId="77777777" w:rsidR="001316FE" w:rsidRPr="00B1774B" w:rsidRDefault="001316FE" w:rsidP="001316FE">
      <w:r w:rsidRPr="00B1774B">
        <w:rPr>
          <w:rFonts w:hint="eastAsia"/>
        </w:rPr>
        <w:t>講座名　イングリッシュハンドベル　開催日</w:t>
      </w:r>
      <w:r w:rsidRPr="00B1774B">
        <w:t xml:space="preserve">　第2・4（土）　開催時期　4月～3月　時間　10:00～12:00　会費　月2,000円</w:t>
      </w:r>
    </w:p>
    <w:p w14:paraId="765B88D4" w14:textId="77777777" w:rsidR="001316FE" w:rsidRPr="00B1774B" w:rsidRDefault="001316FE" w:rsidP="001316FE">
      <w:r w:rsidRPr="00B1774B">
        <w:rPr>
          <w:rFonts w:hint="eastAsia"/>
        </w:rPr>
        <w:t>講座名　ヒップホップダンス</w:t>
      </w:r>
      <w:r w:rsidRPr="00B1774B">
        <w:t>B（小学1年～3年生）　開催日　第1・3・5（土）　開催時期　4月～3月　時間　9:30～10:30　会費　1回500円</w:t>
      </w:r>
    </w:p>
    <w:p w14:paraId="309D19BD" w14:textId="77777777" w:rsidR="001316FE" w:rsidRPr="00B1774B" w:rsidRDefault="001316FE" w:rsidP="001316FE">
      <w:r w:rsidRPr="00B1774B">
        <w:rPr>
          <w:rFonts w:hint="eastAsia"/>
        </w:rPr>
        <w:t>講座名　ヒップホップダンス</w:t>
      </w:r>
      <w:r w:rsidRPr="00B1774B">
        <w:t>A（小学4年～6年生）　開催日　第1・3・5（土）　開催時期　4月～3月　時間　10:40～11:40　会費　1回500円</w:t>
      </w:r>
    </w:p>
    <w:p w14:paraId="15F130B8" w14:textId="77777777" w:rsidR="001316FE" w:rsidRPr="00B1774B" w:rsidRDefault="001316FE" w:rsidP="001316FE">
      <w:r w:rsidRPr="00B1774B">
        <w:rPr>
          <w:rFonts w:hint="eastAsia"/>
        </w:rPr>
        <w:t>講座名　手話教室　開催日</w:t>
      </w:r>
      <w:r w:rsidRPr="00B1774B">
        <w:t xml:space="preserve">　第3（水）　開催時期　5月～3月　時間　19:00～20:00　会費　月200円</w:t>
      </w:r>
    </w:p>
    <w:p w14:paraId="60E6BA24" w14:textId="77777777" w:rsidR="001316FE" w:rsidRPr="00B1774B" w:rsidRDefault="001316FE" w:rsidP="001316FE"/>
    <w:p w14:paraId="0E7FD2DE" w14:textId="77777777" w:rsidR="001316FE" w:rsidRPr="00B1774B" w:rsidRDefault="001316FE" w:rsidP="001316FE"/>
    <w:p w14:paraId="58C955AE" w14:textId="77777777" w:rsidR="001316FE" w:rsidRPr="00B1774B" w:rsidRDefault="001316FE" w:rsidP="001316FE">
      <w:r w:rsidRPr="00B1774B">
        <w:rPr>
          <w:rFonts w:hint="eastAsia"/>
        </w:rPr>
        <w:t>6面フッター</w:t>
      </w:r>
    </w:p>
    <w:p w14:paraId="3EE8D58B" w14:textId="77777777" w:rsidR="001316FE" w:rsidRPr="00B1774B" w:rsidRDefault="001316FE" w:rsidP="001316FE">
      <w:r w:rsidRPr="00B1774B">
        <w:rPr>
          <w:rFonts w:hint="eastAsia"/>
        </w:rPr>
        <w:t>安まちメールを活用して、防犯や交通事故の対策をしましょう!!</w:t>
      </w:r>
      <w:r w:rsidRPr="00B1774B">
        <w:t>安まちメールに登録しましょう!安まちメールは、「犯罪発生情報」「防犯対策情報」「交通事故情報」を</w:t>
      </w:r>
      <w:r w:rsidRPr="00B1774B">
        <w:rPr>
          <w:rFonts w:hint="eastAsia"/>
        </w:rPr>
        <w:t>電子メールでリアルタイムにお知らせする、大阪府警察の情報提供サービスです。</w:t>
      </w:r>
    </w:p>
    <w:p w14:paraId="05550D77" w14:textId="2CEFC648" w:rsidR="001316FE" w:rsidRPr="00B1774B" w:rsidRDefault="001316FE" w:rsidP="001316FE">
      <w:r w:rsidRPr="00B1774B">
        <w:rPr>
          <w:rFonts w:hint="eastAsia"/>
        </w:rPr>
        <w:t xml:space="preserve">問合せ　</w:t>
      </w:r>
      <w:r w:rsidRPr="00B1774B">
        <w:t>区民企画課</w:t>
      </w:r>
      <w:r w:rsidRPr="00B1774B">
        <w:rPr>
          <w:rFonts w:hint="eastAsia"/>
        </w:rPr>
        <w:t xml:space="preserve">　</w:t>
      </w:r>
      <w:r w:rsidRPr="00B1774B">
        <w:t>5階54番</w:t>
      </w:r>
      <w:r w:rsidRPr="00B1774B">
        <w:rPr>
          <w:rFonts w:hint="eastAsia"/>
        </w:rPr>
        <w:t xml:space="preserve">　電話　</w:t>
      </w:r>
      <w:r w:rsidRPr="00B1774B">
        <w:t>06-4399-9970</w:t>
      </w:r>
      <w:r w:rsidRPr="00B1774B">
        <w:rPr>
          <w:rFonts w:hint="eastAsia"/>
        </w:rPr>
        <w:t xml:space="preserve">　</w:t>
      </w:r>
      <w:r w:rsidR="00933631">
        <w:rPr>
          <w:rFonts w:hint="eastAsia"/>
        </w:rPr>
        <w:t>FAX</w:t>
      </w:r>
      <w:r w:rsidRPr="00B1774B">
        <w:t>06-6629-4564</w:t>
      </w:r>
    </w:p>
    <w:p w14:paraId="2AF24B26" w14:textId="77777777" w:rsidR="001316FE" w:rsidRPr="00B1774B" w:rsidRDefault="001316FE" w:rsidP="001316FE"/>
    <w:p w14:paraId="2C39BE22" w14:textId="77777777" w:rsidR="001316FE" w:rsidRPr="00B1774B" w:rsidRDefault="001316FE" w:rsidP="001316FE">
      <w:r w:rsidRPr="00B1774B">
        <w:rPr>
          <w:rFonts w:hint="eastAsia"/>
        </w:rPr>
        <w:t>7面フッター</w:t>
      </w:r>
    </w:p>
    <w:p w14:paraId="3E3FE336" w14:textId="77777777" w:rsidR="001316FE" w:rsidRPr="00B1774B" w:rsidRDefault="001316FE" w:rsidP="001316FE">
      <w:r w:rsidRPr="00B1774B">
        <w:rPr>
          <w:rFonts w:hint="eastAsia"/>
        </w:rPr>
        <w:t>統合失調症の家族教室のご案内</w:t>
      </w:r>
      <w:r w:rsidRPr="00B1774B">
        <w:t xml:space="preserve">　統合失調症の患者さんのご家族を対象とした教室です。病気への理解を深め、かかわり方について学んでみませんか?</w:t>
      </w:r>
      <w:r w:rsidRPr="00B1774B">
        <w:rPr>
          <w:rFonts w:hint="eastAsia"/>
        </w:rPr>
        <w:t>また、ご家族同士の交流をとおして問題解決を図ります。全</w:t>
      </w:r>
      <w:r w:rsidRPr="00B1774B">
        <w:t>6回コースで内容は毎月異なります。参加をご希望の方は、お問合せください。</w:t>
      </w:r>
    </w:p>
    <w:p w14:paraId="33FC65AF" w14:textId="77777777" w:rsidR="001316FE" w:rsidRPr="00B1774B" w:rsidRDefault="001316FE" w:rsidP="001316FE">
      <w:r w:rsidRPr="00B1774B">
        <w:rPr>
          <w:rFonts w:hint="eastAsia"/>
        </w:rPr>
        <w:t>日</w:t>
      </w:r>
      <w:r w:rsidRPr="00B1774B">
        <w:t>時</w:t>
      </w:r>
      <w:r w:rsidRPr="00B1774B">
        <w:rPr>
          <w:rFonts w:hint="eastAsia"/>
        </w:rPr>
        <w:t xml:space="preserve">　</w:t>
      </w:r>
      <w:r w:rsidRPr="00B1774B">
        <w:t>毎月第2</w:t>
      </w:r>
      <w:r w:rsidRPr="00B1774B">
        <w:rPr>
          <w:rFonts w:hint="eastAsia"/>
        </w:rPr>
        <w:t>（金）</w:t>
      </w:r>
      <w:r w:rsidRPr="00B1774B">
        <w:t xml:space="preserve">　14:00～16:00</w:t>
      </w:r>
      <w:r w:rsidRPr="00B1774B">
        <w:rPr>
          <w:rFonts w:hint="eastAsia"/>
        </w:rPr>
        <w:t xml:space="preserve">　</w:t>
      </w:r>
      <w:r w:rsidRPr="00B1774B">
        <w:t>場所</w:t>
      </w:r>
      <w:r w:rsidRPr="00B1774B">
        <w:rPr>
          <w:rFonts w:hint="eastAsia"/>
        </w:rPr>
        <w:t xml:space="preserve">　</w:t>
      </w:r>
      <w:r w:rsidRPr="00B1774B">
        <w:t>検診室（区役所1階）</w:t>
      </w:r>
      <w:r w:rsidRPr="00B1774B">
        <w:rPr>
          <w:rFonts w:hint="eastAsia"/>
        </w:rPr>
        <w:t xml:space="preserve">　</w:t>
      </w:r>
      <w:r w:rsidRPr="00B1774B">
        <w:t>問合せ</w:t>
      </w:r>
      <w:r w:rsidRPr="00B1774B">
        <w:rPr>
          <w:rFonts w:hint="eastAsia"/>
        </w:rPr>
        <w:t xml:space="preserve">　</w:t>
      </w:r>
      <w:r w:rsidRPr="00B1774B">
        <w:t>保健福祉課（健康づくり）</w:t>
      </w:r>
      <w:r w:rsidRPr="00B1774B">
        <w:rPr>
          <w:rFonts w:hint="eastAsia"/>
        </w:rPr>
        <w:t xml:space="preserve">　</w:t>
      </w:r>
      <w:r w:rsidRPr="00B1774B">
        <w:t>1階14番</w:t>
      </w:r>
      <w:r w:rsidRPr="00B1774B">
        <w:rPr>
          <w:rFonts w:hint="eastAsia"/>
        </w:rPr>
        <w:t xml:space="preserve">　</w:t>
      </w:r>
      <w:r w:rsidRPr="00B1774B">
        <w:t>電話　06-4399-9968</w:t>
      </w:r>
      <w:r w:rsidRPr="00B1774B">
        <w:rPr>
          <w:rFonts w:hint="eastAsia"/>
        </w:rPr>
        <w:t xml:space="preserve">　</w:t>
      </w:r>
      <w:r w:rsidRPr="00B1774B">
        <w:t>FAX</w:t>
      </w:r>
      <w:r w:rsidRPr="00B1774B">
        <w:rPr>
          <w:rFonts w:hint="eastAsia"/>
        </w:rPr>
        <w:t xml:space="preserve">　</w:t>
      </w:r>
      <w:r w:rsidRPr="00B1774B">
        <w:t>06-6629-1265</w:t>
      </w:r>
    </w:p>
    <w:p w14:paraId="74D5C6F5" w14:textId="77777777" w:rsidR="001316FE" w:rsidRPr="00B1774B" w:rsidRDefault="001316FE" w:rsidP="001316FE"/>
    <w:p w14:paraId="483EA3C8" w14:textId="77777777" w:rsidR="001316FE" w:rsidRPr="00B1774B" w:rsidRDefault="001316FE" w:rsidP="001316FE"/>
    <w:p w14:paraId="261E1663" w14:textId="77777777" w:rsidR="001316FE" w:rsidRPr="00B1774B" w:rsidRDefault="001316FE" w:rsidP="001316FE">
      <w:r w:rsidRPr="00B1774B">
        <w:rPr>
          <w:rFonts w:hint="eastAsia"/>
        </w:rPr>
        <w:t>■</w:t>
      </w:r>
      <w:r w:rsidRPr="00B1774B">
        <w:t>8面</w:t>
      </w:r>
    </w:p>
    <w:p w14:paraId="6B4D8890" w14:textId="77777777" w:rsidR="001316FE" w:rsidRPr="00B1774B" w:rsidRDefault="001316FE" w:rsidP="001316FE">
      <w:r w:rsidRPr="00B1774B">
        <w:t>8面ヘッダー</w:t>
      </w:r>
    </w:p>
    <w:p w14:paraId="187CE9C9" w14:textId="77777777" w:rsidR="001316FE" w:rsidRPr="00B1774B" w:rsidRDefault="001316FE" w:rsidP="001316FE">
      <w:r w:rsidRPr="00B1774B">
        <w:rPr>
          <w:rFonts w:hint="eastAsia"/>
        </w:rPr>
        <w:t>なっぴーが教える東住吉区のマメ知識</w:t>
      </w:r>
    </w:p>
    <w:p w14:paraId="0B218609" w14:textId="77777777" w:rsidR="001316FE" w:rsidRPr="00B1774B" w:rsidRDefault="001316FE" w:rsidP="001316FE">
      <w:r w:rsidRPr="00B1774B">
        <w:rPr>
          <w:rFonts w:hint="eastAsia"/>
        </w:rPr>
        <w:t xml:space="preserve">なっぴーのデザインと名前は、広報紙で募集して決まったんだよ。　</w:t>
      </w:r>
      <w:r w:rsidRPr="00B1774B">
        <w:t>10面へ</w:t>
      </w:r>
    </w:p>
    <w:p w14:paraId="201FBBB9" w14:textId="77777777" w:rsidR="001316FE" w:rsidRPr="00B1774B" w:rsidRDefault="001316FE" w:rsidP="001316FE"/>
    <w:p w14:paraId="7C716160" w14:textId="77777777" w:rsidR="001316FE" w:rsidRPr="00B1774B" w:rsidRDefault="001316FE" w:rsidP="001316FE">
      <w:r w:rsidRPr="00B1774B">
        <w:rPr>
          <w:rFonts w:hint="eastAsia"/>
        </w:rPr>
        <w:t>おかげさまで長居植物園・自然史博物館</w:t>
      </w:r>
      <w:r w:rsidRPr="00B1774B">
        <w:t>長居植物園・自然史博物館は4月27日に50周年を迎えます!</w:t>
      </w:r>
    </w:p>
    <w:p w14:paraId="24B1906B" w14:textId="77777777" w:rsidR="001316FE" w:rsidRPr="00B1774B" w:rsidRDefault="001316FE" w:rsidP="001316FE">
      <w:r w:rsidRPr="00B1774B">
        <w:rPr>
          <w:rFonts w:hint="eastAsia"/>
        </w:rPr>
        <w:t>長居植物園・自然史博物館</w:t>
      </w:r>
      <w:r w:rsidRPr="00B1774B">
        <w:t>50周年記念事業</w:t>
      </w:r>
    </w:p>
    <w:p w14:paraId="4AFE2C1E" w14:textId="77777777" w:rsidR="001316FE" w:rsidRPr="00B1774B" w:rsidRDefault="001316FE" w:rsidP="001316FE">
      <w:r w:rsidRPr="00B1774B">
        <w:lastRenderedPageBreak/>
        <w:t>50周年スタート当日!4月27日（土）</w:t>
      </w:r>
    </w:p>
    <w:p w14:paraId="13EF4D2C" w14:textId="18C73773" w:rsidR="001316FE" w:rsidRPr="00B1774B" w:rsidRDefault="00933631" w:rsidP="001316FE">
      <w:r>
        <w:rPr>
          <w:rFonts w:hint="eastAsia"/>
        </w:rPr>
        <w:t>セレモニー</w:t>
      </w:r>
    </w:p>
    <w:p w14:paraId="5E705564" w14:textId="77777777" w:rsidR="001316FE" w:rsidRPr="00B1774B" w:rsidRDefault="001316FE" w:rsidP="001316FE">
      <w:r w:rsidRPr="00B1774B">
        <w:rPr>
          <w:rFonts w:hint="eastAsia"/>
        </w:rPr>
        <w:t>時間</w:t>
      </w:r>
      <w:r w:rsidRPr="00B1774B">
        <w:t xml:space="preserve">　</w:t>
      </w:r>
      <w:r w:rsidRPr="00B1774B">
        <w:rPr>
          <w:rFonts w:hint="eastAsia"/>
        </w:rPr>
        <w:t>10:00～1</w:t>
      </w:r>
      <w:r w:rsidRPr="00B1774B">
        <w:t>1:00</w:t>
      </w:r>
    </w:p>
    <w:p w14:paraId="1688D750" w14:textId="77777777" w:rsidR="001316FE" w:rsidRPr="00B1774B" w:rsidRDefault="001316FE" w:rsidP="001316FE">
      <w:r w:rsidRPr="00B1774B">
        <w:rPr>
          <w:rFonts w:hint="eastAsia"/>
        </w:rPr>
        <w:t xml:space="preserve">場所　</w:t>
      </w:r>
      <w:r w:rsidRPr="00B1774B">
        <w:t>自然史博物館　玄関ポーチ</w:t>
      </w:r>
    </w:p>
    <w:p w14:paraId="1AB8E6D1" w14:textId="77777777" w:rsidR="001316FE" w:rsidRPr="00B1774B" w:rsidRDefault="001316FE" w:rsidP="001316FE">
      <w:r w:rsidRPr="00B1774B">
        <w:rPr>
          <w:rFonts w:hint="eastAsia"/>
        </w:rPr>
        <w:t>■デザイン公募ベンチお披露目　■記念演奏・記念植樹</w:t>
      </w:r>
    </w:p>
    <w:p w14:paraId="427B8FBB" w14:textId="77777777" w:rsidR="001316FE" w:rsidRPr="00B1774B" w:rsidRDefault="001316FE" w:rsidP="001316FE"/>
    <w:p w14:paraId="1945CE6E" w14:textId="77777777" w:rsidR="001316FE" w:rsidRPr="00B1774B" w:rsidRDefault="001316FE" w:rsidP="001316FE">
      <w:r w:rsidRPr="00B1774B">
        <w:rPr>
          <w:rFonts w:hint="eastAsia"/>
        </w:rPr>
        <w:t>ノベルティプレゼント</w:t>
      </w:r>
    </w:p>
    <w:p w14:paraId="260D0F1B" w14:textId="77777777" w:rsidR="001316FE" w:rsidRPr="00B1774B" w:rsidRDefault="001316FE" w:rsidP="001316FE">
      <w:r w:rsidRPr="00B1774B">
        <w:rPr>
          <w:rFonts w:hint="eastAsia"/>
        </w:rPr>
        <w:t xml:space="preserve">場所　</w:t>
      </w:r>
      <w:r w:rsidRPr="00B1774B">
        <w:t>正門・情報センター改札</w:t>
      </w:r>
    </w:p>
    <w:p w14:paraId="5E093AAD" w14:textId="77777777" w:rsidR="001316FE" w:rsidRPr="00B1774B" w:rsidRDefault="001316FE" w:rsidP="001316FE">
      <w:r w:rsidRPr="00B1774B">
        <w:rPr>
          <w:rFonts w:hint="eastAsia"/>
        </w:rPr>
        <w:t>50</w:t>
      </w:r>
      <w:r w:rsidRPr="00B1774B">
        <w:t>周年限定パッケージのドリップ</w:t>
      </w:r>
      <w:r w:rsidRPr="00B1774B">
        <w:rPr>
          <w:rFonts w:hint="eastAsia"/>
        </w:rPr>
        <w:t>コーヒーを先着</w:t>
      </w:r>
      <w:r w:rsidRPr="00B1774B">
        <w:t>6,000名様にプレ</w:t>
      </w:r>
      <w:r w:rsidRPr="00B1774B">
        <w:rPr>
          <w:rFonts w:hint="eastAsia"/>
        </w:rPr>
        <w:t>ゼントします。</w:t>
      </w:r>
    </w:p>
    <w:p w14:paraId="231CDDB5" w14:textId="502C0312" w:rsidR="001316FE" w:rsidRPr="00B1774B" w:rsidRDefault="00933631" w:rsidP="001316FE">
      <w:r>
        <w:rPr>
          <w:rFonts w:hint="eastAsia"/>
        </w:rPr>
        <w:t>シンポジウム</w:t>
      </w:r>
      <w:r w:rsidR="001316FE" w:rsidRPr="00B1774B">
        <w:cr/>
      </w:r>
      <w:r w:rsidR="001316FE" w:rsidRPr="00B1774B">
        <w:rPr>
          <w:rFonts w:hint="eastAsia"/>
        </w:rPr>
        <w:t>時間　1</w:t>
      </w:r>
      <w:r w:rsidR="001316FE" w:rsidRPr="00B1774B">
        <w:t>3:30～</w:t>
      </w:r>
      <w:r w:rsidR="001316FE" w:rsidRPr="00B1774B">
        <w:rPr>
          <w:rFonts w:hint="eastAsia"/>
        </w:rPr>
        <w:t>1</w:t>
      </w:r>
      <w:r w:rsidR="001316FE" w:rsidRPr="00B1774B">
        <w:t>6:00場　所自然史博物館　講堂</w:t>
      </w:r>
    </w:p>
    <w:p w14:paraId="257240F2" w14:textId="77777777" w:rsidR="001316FE" w:rsidRPr="00B1774B" w:rsidRDefault="001316FE" w:rsidP="001316FE">
      <w:r w:rsidRPr="00B1774B">
        <w:rPr>
          <w:rFonts w:hint="eastAsia"/>
        </w:rPr>
        <w:t>■記念講演</w:t>
      </w:r>
      <w:r>
        <w:rPr>
          <w:rFonts w:hint="eastAsia"/>
        </w:rPr>
        <w:t xml:space="preserve">　</w:t>
      </w:r>
      <w:r w:rsidRPr="00B1774B">
        <w:t>私の見てきた長居公園・長居植物園の50年</w:t>
      </w:r>
    </w:p>
    <w:p w14:paraId="2B3255BD" w14:textId="3E836D2B" w:rsidR="001316FE" w:rsidRPr="00B1774B" w:rsidRDefault="001316FE" w:rsidP="001316FE">
      <w:r w:rsidRPr="00B1774B">
        <w:rPr>
          <w:rFonts w:hint="eastAsia"/>
        </w:rPr>
        <w:t>講師　岡本素治</w:t>
      </w:r>
      <w:r w:rsidR="00B2697C">
        <w:rPr>
          <w:rFonts w:hint="eastAsia"/>
        </w:rPr>
        <w:t>（オカモト　モトハル）</w:t>
      </w:r>
      <w:r w:rsidRPr="00B1774B">
        <w:rPr>
          <w:rFonts w:hint="eastAsia"/>
        </w:rPr>
        <w:t>氏（きしわだ自然資料館館長、元大阪市立自然史博物館学芸課長）</w:t>
      </w:r>
    </w:p>
    <w:p w14:paraId="450FF49F" w14:textId="77777777" w:rsidR="001316FE" w:rsidRPr="00B7367A" w:rsidRDefault="001316FE" w:rsidP="001316FE">
      <w:r w:rsidRPr="00B1774B">
        <w:rPr>
          <w:rFonts w:hint="eastAsia"/>
        </w:rPr>
        <w:t>■記念講演</w:t>
      </w:r>
      <w:r>
        <w:rPr>
          <w:rFonts w:hint="eastAsia"/>
        </w:rPr>
        <w:t xml:space="preserve">　</w:t>
      </w:r>
      <w:r w:rsidRPr="00B1774B">
        <w:t>植物園・博物館があるとまちはどう変わりうるのか?</w:t>
      </w:r>
    </w:p>
    <w:p w14:paraId="1028641C" w14:textId="7FC22018" w:rsidR="001316FE" w:rsidRPr="00B1774B" w:rsidRDefault="001316FE" w:rsidP="001316FE">
      <w:r w:rsidRPr="00B1774B">
        <w:rPr>
          <w:rFonts w:hint="eastAsia"/>
        </w:rPr>
        <w:t>講師　篠沢健太</w:t>
      </w:r>
      <w:r w:rsidR="00B2697C">
        <w:rPr>
          <w:rFonts w:hint="eastAsia"/>
        </w:rPr>
        <w:t>（シノザワ　ケンタ）</w:t>
      </w:r>
      <w:r w:rsidRPr="00B1774B">
        <w:rPr>
          <w:rFonts w:hint="eastAsia"/>
        </w:rPr>
        <w:t>氏（工学院大学建築学部まちづくり学科教授）</w:t>
      </w:r>
    </w:p>
    <w:p w14:paraId="789552AC" w14:textId="77777777" w:rsidR="001316FE" w:rsidRPr="00B1774B" w:rsidRDefault="001316FE" w:rsidP="001316FE">
      <w:r w:rsidRPr="00B1774B">
        <w:rPr>
          <w:rFonts w:hint="eastAsia"/>
        </w:rPr>
        <w:t>■パネルディスカッション</w:t>
      </w:r>
      <w:r>
        <w:rPr>
          <w:rFonts w:hint="eastAsia"/>
        </w:rPr>
        <w:t xml:space="preserve">　</w:t>
      </w:r>
      <w:r w:rsidRPr="00B1774B">
        <w:t>これからの植物園・博物館</w:t>
      </w:r>
    </w:p>
    <w:p w14:paraId="13917BC9" w14:textId="2D7EAD2B" w:rsidR="001316FE" w:rsidRPr="00B1774B" w:rsidRDefault="001316FE" w:rsidP="001316FE">
      <w:r w:rsidRPr="00B1774B">
        <w:rPr>
          <w:rFonts w:hint="eastAsia"/>
        </w:rPr>
        <w:t xml:space="preserve">パネラー　</w:t>
      </w:r>
      <w:r w:rsidRPr="00B1774B">
        <w:t>稲冨智洋</w:t>
      </w:r>
      <w:r w:rsidR="00B2697C">
        <w:rPr>
          <w:rFonts w:hint="eastAsia"/>
        </w:rPr>
        <w:t>（イナドミ　トモヒロ）</w:t>
      </w:r>
      <w:r w:rsidRPr="00B1774B">
        <w:t>氏（長居植物園主任）、</w:t>
      </w:r>
      <w:r w:rsidRPr="00B1774B">
        <w:rPr>
          <w:rFonts w:hint="eastAsia"/>
        </w:rPr>
        <w:t>長谷川</w:t>
      </w:r>
      <w:r w:rsidR="004D1D81">
        <w:rPr>
          <w:rFonts w:hint="eastAsia"/>
        </w:rPr>
        <w:t>匡弘</w:t>
      </w:r>
      <w:r w:rsidRPr="00B1774B">
        <w:rPr>
          <w:rFonts w:hint="eastAsia"/>
        </w:rPr>
        <w:t>氏（自然史博物館主任学芸員）、記念講演講師ほか</w:t>
      </w:r>
    </w:p>
    <w:p w14:paraId="4F4685B1" w14:textId="20F952DD" w:rsidR="001316FE" w:rsidRPr="00B1774B" w:rsidRDefault="001316FE" w:rsidP="001316FE">
      <w:r w:rsidRPr="00B1774B">
        <w:rPr>
          <w:rFonts w:hint="eastAsia"/>
        </w:rPr>
        <w:t>進行　佐久間大輔</w:t>
      </w:r>
      <w:r w:rsidR="00B2697C">
        <w:rPr>
          <w:rFonts w:hint="eastAsia"/>
        </w:rPr>
        <w:t>（サクマ　ダイスケ）</w:t>
      </w:r>
      <w:r w:rsidRPr="00B1774B">
        <w:rPr>
          <w:rFonts w:hint="eastAsia"/>
        </w:rPr>
        <w:t>氏（自然史博物館学芸課長）</w:t>
      </w:r>
    </w:p>
    <w:p w14:paraId="5F83AF91" w14:textId="77777777" w:rsidR="001316FE" w:rsidRPr="00B1774B" w:rsidRDefault="001316FE" w:rsidP="001316FE"/>
    <w:p w14:paraId="59F32677" w14:textId="77777777" w:rsidR="001316FE" w:rsidRPr="00B1774B" w:rsidRDefault="001316FE" w:rsidP="001316FE">
      <w:r w:rsidRPr="00B1774B">
        <w:rPr>
          <w:rFonts w:hint="eastAsia"/>
        </w:rPr>
        <w:t>パネル展示　4月27日（土）～9月29日（日）</w:t>
      </w:r>
    </w:p>
    <w:p w14:paraId="6017866F" w14:textId="77777777" w:rsidR="001316FE" w:rsidRPr="00B1774B" w:rsidRDefault="001316FE" w:rsidP="001316FE">
      <w:r w:rsidRPr="00B1774B">
        <w:rPr>
          <w:rFonts w:hint="eastAsia"/>
        </w:rPr>
        <w:t>長居植物園・自然史博物館の所蔵資料や当時の写真を中心としたパネル展示ブースが登場します。</w:t>
      </w:r>
    </w:p>
    <w:p w14:paraId="018D3D0D" w14:textId="77777777" w:rsidR="001316FE" w:rsidRPr="00B1774B" w:rsidRDefault="001316FE" w:rsidP="001316FE">
      <w:r w:rsidRPr="00B1774B">
        <w:rPr>
          <w:rFonts w:hint="eastAsia"/>
        </w:rPr>
        <w:t xml:space="preserve">場所　花と緑と自然の情報センター　</w:t>
      </w:r>
      <w:r w:rsidRPr="00B1774B">
        <w:t>1Fひふみホール</w:t>
      </w:r>
    </w:p>
    <w:p w14:paraId="1A71E64D" w14:textId="77777777" w:rsidR="001316FE" w:rsidRPr="00B1774B" w:rsidRDefault="001316FE" w:rsidP="001316FE">
      <w:r w:rsidRPr="00B1774B">
        <w:rPr>
          <w:rFonts w:hint="eastAsia"/>
        </w:rPr>
        <w:t>標本で見る長居の自然　4月27日（土）～6月30日（日）</w:t>
      </w:r>
    </w:p>
    <w:p w14:paraId="1E9CDD05" w14:textId="77777777" w:rsidR="001316FE" w:rsidRPr="00B1774B" w:rsidRDefault="001316FE" w:rsidP="001316FE">
      <w:r w:rsidRPr="00B1774B">
        <w:rPr>
          <w:rFonts w:hint="eastAsia"/>
        </w:rPr>
        <w:t>植物・昆虫などの標本や観察データから、</w:t>
      </w:r>
      <w:r w:rsidRPr="00B1774B">
        <w:t>50年前から現在までの長居公</w:t>
      </w:r>
      <w:r w:rsidRPr="00B1774B">
        <w:rPr>
          <w:rFonts w:hint="eastAsia"/>
        </w:rPr>
        <w:t>園周辺の自然を紹介します。</w:t>
      </w:r>
    </w:p>
    <w:p w14:paraId="02D7DE20" w14:textId="77777777" w:rsidR="001316FE" w:rsidRPr="00B1774B" w:rsidRDefault="001316FE" w:rsidP="001316FE">
      <w:r w:rsidRPr="00B1774B">
        <w:rPr>
          <w:rFonts w:hint="eastAsia"/>
        </w:rPr>
        <w:t xml:space="preserve">場所　</w:t>
      </w:r>
      <w:r w:rsidRPr="00B1774B">
        <w:t>自然史博物館　本館1F</w:t>
      </w:r>
    </w:p>
    <w:p w14:paraId="2E713087" w14:textId="77777777" w:rsidR="001316FE" w:rsidRPr="00B1774B" w:rsidRDefault="001316FE" w:rsidP="001316FE">
      <w:r w:rsidRPr="00B1774B">
        <w:rPr>
          <w:rFonts w:hint="eastAsia"/>
        </w:rPr>
        <w:t>重ね捺しスタンプラリー　4月28日（日）～6月30日（日）</w:t>
      </w:r>
    </w:p>
    <w:p w14:paraId="475F8466" w14:textId="77777777" w:rsidR="001316FE" w:rsidRPr="00B1774B" w:rsidRDefault="001316FE" w:rsidP="001316FE">
      <w:r w:rsidRPr="00B1774B">
        <w:rPr>
          <w:rFonts w:hint="eastAsia"/>
        </w:rPr>
        <w:t>長居植物園と自然史博物館の</w:t>
      </w:r>
      <w:r w:rsidRPr="00B1774B">
        <w:t>50年にまつわるスポットを巡るスタ</w:t>
      </w:r>
      <w:r w:rsidRPr="00B1774B">
        <w:rPr>
          <w:rFonts w:hint="eastAsia"/>
        </w:rPr>
        <w:t>ンプラリー。完成した台紙は記念ポストカードになります。</w:t>
      </w:r>
    </w:p>
    <w:p w14:paraId="36670B9E" w14:textId="77777777" w:rsidR="001316FE" w:rsidRPr="00B1774B" w:rsidRDefault="001316FE" w:rsidP="001316FE">
      <w:r w:rsidRPr="00B1774B">
        <w:rPr>
          <w:rFonts w:hint="eastAsia"/>
        </w:rPr>
        <w:t xml:space="preserve">対象　</w:t>
      </w:r>
      <w:r w:rsidRPr="00B1774B">
        <w:t>中学生以下のお子さん</w:t>
      </w:r>
    </w:p>
    <w:p w14:paraId="2A35845E" w14:textId="3B26D265" w:rsidR="001316FE" w:rsidRPr="00B1774B" w:rsidRDefault="001316FE" w:rsidP="001316FE">
      <w:r w:rsidRPr="00B1774B">
        <w:rPr>
          <w:rFonts w:hint="eastAsia"/>
        </w:rPr>
        <w:t>ネモフィラフェア　4月6日（土）～5月6日（</w:t>
      </w:r>
      <w:r w:rsidR="004D1D81">
        <w:rPr>
          <w:rFonts w:hint="eastAsia"/>
        </w:rPr>
        <w:t>月</w:t>
      </w:r>
      <w:r w:rsidRPr="00B1774B">
        <w:rPr>
          <w:rFonts w:hint="eastAsia"/>
        </w:rPr>
        <w:t>）（祝）</w:t>
      </w:r>
    </w:p>
    <w:p w14:paraId="6223C710" w14:textId="77777777" w:rsidR="001316FE" w:rsidRPr="00B1774B" w:rsidRDefault="001316FE" w:rsidP="001316FE">
      <w:r w:rsidRPr="00B1774B">
        <w:rPr>
          <w:rFonts w:hint="eastAsia"/>
        </w:rPr>
        <w:t>可憐で愛らしい姿のネモフィラが、一面を青く染め、幻想的な景色が広がります。</w:t>
      </w:r>
    </w:p>
    <w:p w14:paraId="1198A481" w14:textId="77777777" w:rsidR="001316FE" w:rsidRPr="00B1774B" w:rsidRDefault="001316FE" w:rsidP="001316FE">
      <w:r w:rsidRPr="00B1774B">
        <w:rPr>
          <w:rFonts w:hint="eastAsia"/>
        </w:rPr>
        <w:t xml:space="preserve">場所　</w:t>
      </w:r>
      <w:r w:rsidRPr="00B1774B">
        <w:t>長居植物園</w:t>
      </w:r>
    </w:p>
    <w:p w14:paraId="27EBADB9" w14:textId="77777777" w:rsidR="001316FE" w:rsidRPr="00B1774B" w:rsidRDefault="001316FE" w:rsidP="001316FE"/>
    <w:p w14:paraId="17746947" w14:textId="77777777" w:rsidR="001316FE" w:rsidRPr="00B1774B" w:rsidRDefault="001316FE" w:rsidP="001316FE">
      <w:r w:rsidRPr="00B1774B">
        <w:rPr>
          <w:rFonts w:hint="eastAsia"/>
        </w:rPr>
        <w:t xml:space="preserve">時間　</w:t>
      </w:r>
      <w:r w:rsidRPr="00B1774B">
        <w:t>9:30～17:00（入場は16:30まで）</w:t>
      </w:r>
    </w:p>
    <w:p w14:paraId="67F77ED0" w14:textId="648B9560" w:rsidR="001316FE" w:rsidRPr="00B1774B" w:rsidRDefault="001316FE" w:rsidP="001316FE">
      <w:r w:rsidRPr="00B1774B">
        <w:t>入場料　長居植物園</w:t>
      </w:r>
      <w:r w:rsidRPr="00B1774B">
        <w:rPr>
          <w:rFonts w:hint="eastAsia"/>
        </w:rPr>
        <w:t xml:space="preserve">　</w:t>
      </w:r>
      <w:r w:rsidRPr="00B1774B">
        <w:t>大人200円</w:t>
      </w:r>
      <w:r w:rsidRPr="00B1774B">
        <w:rPr>
          <w:rFonts w:hint="eastAsia"/>
        </w:rPr>
        <w:t>、</w:t>
      </w:r>
      <w:r w:rsidRPr="00B1774B">
        <w:t>自然史博物館　大人300円　高校生・大学生200円</w:t>
      </w:r>
    </w:p>
    <w:p w14:paraId="1CC8F058" w14:textId="77777777" w:rsidR="001316FE" w:rsidRPr="00B1774B" w:rsidRDefault="001316FE" w:rsidP="001316FE">
      <w:r w:rsidRPr="00B1774B">
        <w:rPr>
          <w:rFonts w:hint="eastAsia"/>
        </w:rPr>
        <w:t>問合せ　長居植物園</w:t>
      </w:r>
      <w:r w:rsidRPr="00B1774B">
        <w:t xml:space="preserve">　電話　06-6696-7117　FAX　06-6696-7405</w:t>
      </w:r>
    </w:p>
    <w:p w14:paraId="63B92055" w14:textId="77777777" w:rsidR="001316FE" w:rsidRPr="00B1774B" w:rsidRDefault="001316FE" w:rsidP="001316FE">
      <w:r w:rsidRPr="00B1774B">
        <w:rPr>
          <w:rFonts w:hint="eastAsia"/>
        </w:rPr>
        <w:t>自然史博物館</w:t>
      </w:r>
      <w:r w:rsidRPr="00B1774B">
        <w:t xml:space="preserve">　電話　06-6697-6221　FAX　06-6697-6225</w:t>
      </w:r>
    </w:p>
    <w:p w14:paraId="501A37D7" w14:textId="77777777" w:rsidR="001316FE" w:rsidRPr="00B1774B" w:rsidRDefault="001316FE" w:rsidP="001316FE"/>
    <w:p w14:paraId="18DD2094" w14:textId="77777777" w:rsidR="001316FE" w:rsidRPr="00B1774B" w:rsidRDefault="001316FE" w:rsidP="001316FE">
      <w:r w:rsidRPr="00B1774B">
        <w:rPr>
          <w:rFonts w:hint="eastAsia"/>
        </w:rPr>
        <w:t>「クラインガルテン・東住吉」の新規スタッフを募集します!</w:t>
      </w:r>
    </w:p>
    <w:p w14:paraId="76378FB3" w14:textId="2095FAE1" w:rsidR="001316FE" w:rsidRPr="00B1774B" w:rsidRDefault="001316FE" w:rsidP="001316FE">
      <w:r w:rsidRPr="00B1774B">
        <w:rPr>
          <w:rFonts w:hint="eastAsia"/>
        </w:rPr>
        <w:t>クラインガルテン広場（矢田</w:t>
      </w:r>
      <w:r w:rsidRPr="00B1774B">
        <w:t>1-</w:t>
      </w:r>
      <w:r w:rsidR="004D1D81">
        <w:rPr>
          <w:rFonts w:hint="eastAsia"/>
        </w:rPr>
        <w:t>1</w:t>
      </w:r>
      <w:r w:rsidRPr="00B1774B">
        <w:t>6-22）では、花苗・野菜作りなどの作業、「寄せ植え講習会」</w:t>
      </w:r>
      <w:r w:rsidRPr="00B1774B">
        <w:rPr>
          <w:rFonts w:hint="eastAsia"/>
        </w:rPr>
        <w:t>「やさいづくり体験塾」「駒川欄干花飾り」「春・秋のクラインガルテンまつり」などのイベントを通じて、まちづくりを一緒に企画、運営していただけるボランティアスタッフを募集します。</w:t>
      </w:r>
    </w:p>
    <w:p w14:paraId="4C90C03C" w14:textId="77777777" w:rsidR="001316FE" w:rsidRPr="00B1774B" w:rsidRDefault="001316FE" w:rsidP="001316FE">
      <w:r w:rsidRPr="00B1774B">
        <w:rPr>
          <w:rFonts w:hint="eastAsia"/>
        </w:rPr>
        <w:t>花の栽培、野菜作りに興味があり、活動に参加していただける方をお待ちしています。</w:t>
      </w:r>
    </w:p>
    <w:p w14:paraId="682BA186" w14:textId="77777777" w:rsidR="001316FE" w:rsidRPr="00B1774B" w:rsidRDefault="001316FE" w:rsidP="001316FE">
      <w:r w:rsidRPr="00B1774B">
        <w:rPr>
          <w:rFonts w:hint="eastAsia"/>
        </w:rPr>
        <w:t>申込み後、現地での説明会を開催します。</w:t>
      </w:r>
    </w:p>
    <w:p w14:paraId="6CE088D0" w14:textId="77777777" w:rsidR="001316FE" w:rsidRPr="00B1774B" w:rsidRDefault="001316FE" w:rsidP="001316FE">
      <w:r w:rsidRPr="00B1774B">
        <w:rPr>
          <w:rFonts w:hint="eastAsia"/>
        </w:rPr>
        <w:t>週</w:t>
      </w:r>
      <w:r w:rsidRPr="00B1774B">
        <w:t>1回・月1回など、参加頻度についてはお気軽にご相談ください。</w:t>
      </w:r>
    </w:p>
    <w:p w14:paraId="7CED8C6B" w14:textId="77777777" w:rsidR="001316FE" w:rsidRPr="00B1774B" w:rsidRDefault="001316FE" w:rsidP="001316FE">
      <w:r w:rsidRPr="00B1774B">
        <w:rPr>
          <w:rFonts w:hint="eastAsia"/>
        </w:rPr>
        <w:t xml:space="preserve">申込　</w:t>
      </w:r>
      <w:r w:rsidRPr="00B1774B">
        <w:t>①②いずれかの方法でお申込みください。</w:t>
      </w:r>
    </w:p>
    <w:p w14:paraId="4030E4A0" w14:textId="49C25548" w:rsidR="001316FE" w:rsidRPr="00B1774B" w:rsidRDefault="001316FE" w:rsidP="001316FE">
      <w:r w:rsidRPr="00B1774B">
        <w:t>①行政オンラインシステム（</w:t>
      </w:r>
      <w:r w:rsidR="004D1D81">
        <w:rPr>
          <w:rFonts w:hint="eastAsia"/>
        </w:rPr>
        <w:t>要事前登録</w:t>
      </w:r>
      <w:r w:rsidRPr="00B1774B">
        <w:t>）にログインのうえ、必要事項を入力。</w:t>
      </w:r>
    </w:p>
    <w:p w14:paraId="2EBF9C6D" w14:textId="77777777" w:rsidR="001316FE" w:rsidRPr="00B1774B" w:rsidRDefault="001316FE" w:rsidP="001316FE">
      <w:r w:rsidRPr="00B1774B">
        <w:t>②区役所区民企画課（クラインガルテン広場担当）にご連絡のうえ、窓口で申込み。</w:t>
      </w:r>
    </w:p>
    <w:p w14:paraId="07E0D452" w14:textId="77777777" w:rsidR="001316FE" w:rsidRPr="00B1774B" w:rsidRDefault="001316FE" w:rsidP="001316FE">
      <w:r w:rsidRPr="00B1774B">
        <w:rPr>
          <w:rFonts w:hint="eastAsia"/>
        </w:rPr>
        <w:t xml:space="preserve">問合せ　区民企画課　</w:t>
      </w:r>
      <w:r w:rsidRPr="00B1774B">
        <w:t>5階54番</w:t>
      </w:r>
      <w:r w:rsidRPr="00B1774B">
        <w:rPr>
          <w:rFonts w:hint="eastAsia"/>
        </w:rPr>
        <w:t xml:space="preserve">　</w:t>
      </w:r>
      <w:r w:rsidRPr="00B1774B">
        <w:t>電話　06-4399-99</w:t>
      </w:r>
      <w:r w:rsidRPr="00B1774B">
        <w:rPr>
          <w:rFonts w:hint="eastAsia"/>
        </w:rPr>
        <w:t xml:space="preserve">22　</w:t>
      </w:r>
      <w:r w:rsidRPr="00B1774B">
        <w:t>FAX</w:t>
      </w:r>
      <w:r w:rsidRPr="00B1774B">
        <w:rPr>
          <w:rFonts w:hint="eastAsia"/>
        </w:rPr>
        <w:t xml:space="preserve">　</w:t>
      </w:r>
      <w:r w:rsidRPr="00B1774B">
        <w:t>06-6629-4564</w:t>
      </w:r>
    </w:p>
    <w:p w14:paraId="2FE5917F" w14:textId="77777777" w:rsidR="001316FE" w:rsidRPr="00B1774B" w:rsidRDefault="001316FE" w:rsidP="001316FE"/>
    <w:p w14:paraId="150B90C7" w14:textId="77777777" w:rsidR="001316FE" w:rsidRPr="00B1774B" w:rsidRDefault="001316FE" w:rsidP="001316FE"/>
    <w:p w14:paraId="77BDDB63" w14:textId="77777777" w:rsidR="001316FE" w:rsidRPr="00B1774B" w:rsidRDefault="001316FE" w:rsidP="001316FE">
      <w:r w:rsidRPr="00B1774B">
        <w:t>8面フッター</w:t>
      </w:r>
    </w:p>
    <w:p w14:paraId="49964E8A" w14:textId="79A8F30E" w:rsidR="001316FE" w:rsidRPr="00B1774B" w:rsidRDefault="001316FE" w:rsidP="001316FE">
      <w:r w:rsidRPr="00B1774B">
        <w:rPr>
          <w:rFonts w:hint="eastAsia"/>
        </w:rPr>
        <w:t>固定資産税・都市計画税（第</w:t>
      </w:r>
      <w:r w:rsidRPr="00B1774B">
        <w:t>1期分）の納期限は、4月30日（火）です</w:t>
      </w:r>
      <w:r w:rsidR="004D1D81">
        <w:rPr>
          <w:rFonts w:hint="eastAsia"/>
        </w:rPr>
        <w:t>。</w:t>
      </w:r>
    </w:p>
    <w:p w14:paraId="264FDB6D" w14:textId="77777777" w:rsidR="001316FE" w:rsidRPr="00B1774B" w:rsidRDefault="001316FE" w:rsidP="001316FE">
      <w:r w:rsidRPr="00B1774B">
        <w:rPr>
          <w:rFonts w:hint="eastAsia"/>
        </w:rPr>
        <w:t>問合せ</w:t>
      </w:r>
      <w:r w:rsidRPr="00B1774B">
        <w:t xml:space="preserve">　あべの市税事務所　固定資産税グループ　電話　06-4396-2957（土地）、06-4396-2958（家屋）　※問合せ可能日、可能時間　（</w:t>
      </w:r>
      <w:r w:rsidRPr="00B1774B">
        <w:rPr>
          <w:rFonts w:hint="eastAsia"/>
        </w:rPr>
        <w:t>月</w:t>
      </w:r>
      <w:r w:rsidRPr="00B1774B">
        <w:t>）～（</w:t>
      </w:r>
      <w:r w:rsidRPr="00B1774B">
        <w:rPr>
          <w:rFonts w:hint="eastAsia"/>
        </w:rPr>
        <w:t>木</w:t>
      </w:r>
      <w:r w:rsidRPr="00B1774B">
        <w:t>）</w:t>
      </w:r>
      <w:r w:rsidRPr="00B1774B">
        <w:rPr>
          <w:rFonts w:hint="eastAsia"/>
        </w:rPr>
        <w:t xml:space="preserve">　</w:t>
      </w:r>
      <w:r w:rsidRPr="00B1774B">
        <w:t>9:00～17:30</w:t>
      </w:r>
      <w:r w:rsidRPr="00B1774B">
        <w:rPr>
          <w:rFonts w:hint="eastAsia"/>
        </w:rPr>
        <w:t>、（</w:t>
      </w:r>
      <w:r w:rsidRPr="00B1774B">
        <w:t>金）9:00～19:00</w:t>
      </w:r>
    </w:p>
    <w:p w14:paraId="60A1AF86" w14:textId="77777777" w:rsidR="001316FE" w:rsidRPr="00B1774B" w:rsidRDefault="001316FE" w:rsidP="001316FE"/>
    <w:p w14:paraId="35D79A19" w14:textId="77777777" w:rsidR="001316FE" w:rsidRPr="00B1774B" w:rsidRDefault="001316FE" w:rsidP="001316FE"/>
    <w:p w14:paraId="2B3F7292" w14:textId="77777777" w:rsidR="001316FE" w:rsidRPr="00B1774B" w:rsidRDefault="001316FE" w:rsidP="001316FE">
      <w:r w:rsidRPr="00B1774B">
        <w:rPr>
          <w:rFonts w:hint="eastAsia"/>
        </w:rPr>
        <w:t>■</w:t>
      </w:r>
      <w:r w:rsidRPr="00B1774B">
        <w:t>12面</w:t>
      </w:r>
    </w:p>
    <w:p w14:paraId="3C1B1B70" w14:textId="77777777" w:rsidR="001316FE" w:rsidRPr="00B1774B" w:rsidRDefault="001316FE" w:rsidP="001316FE">
      <w:r w:rsidRPr="00B1774B">
        <w:t>12面ヘッダー</w:t>
      </w:r>
    </w:p>
    <w:p w14:paraId="76F86DB4" w14:textId="77777777" w:rsidR="001316FE" w:rsidRPr="00B1774B" w:rsidRDefault="001316FE" w:rsidP="001316FE">
      <w:r w:rsidRPr="00B1774B">
        <w:rPr>
          <w:rFonts w:hint="eastAsia"/>
        </w:rPr>
        <w:t>なっぴーが教える東住吉区のマメ知識</w:t>
      </w:r>
    </w:p>
    <w:p w14:paraId="33958050" w14:textId="7A7CD281" w:rsidR="001316FE" w:rsidRPr="00B1774B" w:rsidRDefault="001316FE" w:rsidP="001316FE">
      <w:r w:rsidRPr="00B1774B">
        <w:rPr>
          <w:rFonts w:hint="eastAsia"/>
        </w:rPr>
        <w:t>これからも</w:t>
      </w:r>
      <w:r w:rsidR="004D1D81">
        <w:rPr>
          <w:rFonts w:hint="eastAsia"/>
        </w:rPr>
        <w:t>なっぴーは</w:t>
      </w:r>
      <w:r w:rsidRPr="00B1774B">
        <w:t>東住吉区を盛り上げていくぴー!　GOAL</w:t>
      </w:r>
    </w:p>
    <w:p w14:paraId="09684286" w14:textId="77777777" w:rsidR="001316FE" w:rsidRPr="00B1774B" w:rsidRDefault="001316FE" w:rsidP="001316FE"/>
    <w:p w14:paraId="7FCCD0C3" w14:textId="77777777" w:rsidR="001316FE" w:rsidRPr="00B1774B" w:rsidRDefault="001316FE" w:rsidP="001316FE">
      <w:r w:rsidRPr="00B1774B">
        <w:rPr>
          <w:rFonts w:hint="eastAsia"/>
        </w:rPr>
        <w:t>子育てコーナー</w:t>
      </w:r>
    </w:p>
    <w:p w14:paraId="6F71D0FB" w14:textId="77777777" w:rsidR="001316FE" w:rsidRPr="00B1774B" w:rsidRDefault="001316FE" w:rsidP="001316FE">
      <w:r w:rsidRPr="00B1774B">
        <w:rPr>
          <w:rFonts w:hint="eastAsia"/>
        </w:rPr>
        <w:t>健診のお知らせやイベントなど、子育て情報を発信</w:t>
      </w:r>
      <w:r w:rsidRPr="00B1774B">
        <w:t>!　子育てについて調べたいことがあるときは、「東住吉区子育て応援ナビ」をチェック!</w:t>
      </w:r>
    </w:p>
    <w:p w14:paraId="7C6B2F08" w14:textId="77777777" w:rsidR="001316FE" w:rsidRPr="00B1774B" w:rsidRDefault="001316FE" w:rsidP="001316FE">
      <w:r w:rsidRPr="00B1774B">
        <w:rPr>
          <w:rFonts w:hint="eastAsia"/>
        </w:rPr>
        <w:t>集まれ★なっぴーキッズ</w:t>
      </w:r>
    </w:p>
    <w:p w14:paraId="36F83DDE" w14:textId="77777777" w:rsidR="001316FE" w:rsidRPr="00B1774B" w:rsidRDefault="001316FE" w:rsidP="001316FE">
      <w:r w:rsidRPr="00B1774B">
        <w:rPr>
          <w:rFonts w:hint="eastAsia"/>
        </w:rPr>
        <w:t xml:space="preserve">問合せ　総務課（広報）　</w:t>
      </w:r>
      <w:r w:rsidRPr="00B1774B">
        <w:t>5階53番　電話　06-4399-9683</w:t>
      </w:r>
    </w:p>
    <w:p w14:paraId="6C6A4024" w14:textId="77777777" w:rsidR="001316FE" w:rsidRPr="00B1774B" w:rsidRDefault="001316FE" w:rsidP="001316FE">
      <w:r w:rsidRPr="00B1774B">
        <w:rPr>
          <w:rFonts w:hint="eastAsia"/>
        </w:rPr>
        <w:lastRenderedPageBreak/>
        <w:t>※年齢は撮影当時のものです。</w:t>
      </w:r>
    </w:p>
    <w:p w14:paraId="432BA4C2" w14:textId="108331D5" w:rsidR="001316FE" w:rsidRPr="00B1774B" w:rsidRDefault="001316FE" w:rsidP="001316FE">
      <w:r w:rsidRPr="00B1774B">
        <w:rPr>
          <w:rFonts w:hint="eastAsia"/>
        </w:rPr>
        <w:t>元気にすくすく育ってね!　中井</w:t>
      </w:r>
      <w:r w:rsidRPr="00B1774B">
        <w:t>統里</w:t>
      </w:r>
      <w:r w:rsidR="00B2697C">
        <w:rPr>
          <w:rFonts w:hint="eastAsia"/>
        </w:rPr>
        <w:t>（ナカイ　トウリ）</w:t>
      </w:r>
      <w:r w:rsidRPr="00B1774B">
        <w:t>ちゃん</w:t>
      </w:r>
      <w:r w:rsidRPr="00B1774B">
        <w:rPr>
          <w:rFonts w:hint="eastAsia"/>
        </w:rPr>
        <w:t>（</w:t>
      </w:r>
      <w:r w:rsidRPr="00B1774B">
        <w:t>10か月）</w:t>
      </w:r>
      <w:r w:rsidRPr="00B1774B">
        <w:rPr>
          <w:rFonts w:hint="eastAsia"/>
        </w:rPr>
        <w:t>鷹合</w:t>
      </w:r>
    </w:p>
    <w:p w14:paraId="7C5C6DBB" w14:textId="0060BFBF" w:rsidR="001316FE" w:rsidRPr="00B1774B" w:rsidRDefault="004563C4" w:rsidP="001316FE">
      <w:r w:rsidRPr="00B1774B">
        <w:t>蒼登</w:t>
      </w:r>
      <w:r w:rsidR="00B2697C">
        <w:rPr>
          <w:rFonts w:hint="eastAsia"/>
        </w:rPr>
        <w:t>（アオト）</w:t>
      </w:r>
      <w:r>
        <w:rPr>
          <w:rFonts w:hint="eastAsia"/>
        </w:rPr>
        <w:t>、</w:t>
      </w:r>
      <w:r w:rsidR="001316FE" w:rsidRPr="00B1774B">
        <w:rPr>
          <w:rFonts w:hint="eastAsia"/>
        </w:rPr>
        <w:t>生まれてきてくれてありがとう</w:t>
      </w:r>
      <w:r>
        <w:rPr>
          <w:rFonts w:hint="eastAsia"/>
        </w:rPr>
        <w:t>！</w:t>
      </w:r>
      <w:r w:rsidR="001316FE" w:rsidRPr="00B1774B">
        <w:rPr>
          <w:rFonts w:hint="eastAsia"/>
        </w:rPr>
        <w:t xml:space="preserve">　王</w:t>
      </w:r>
      <w:r w:rsidR="001316FE" w:rsidRPr="00B1774B">
        <w:t>蒼登</w:t>
      </w:r>
      <w:r w:rsidR="00B2697C">
        <w:rPr>
          <w:rFonts w:hint="eastAsia"/>
        </w:rPr>
        <w:t>（オウ　アオト）</w:t>
      </w:r>
      <w:r w:rsidR="001316FE" w:rsidRPr="00B1774B">
        <w:t>ちゃん</w:t>
      </w:r>
      <w:r w:rsidR="001316FE" w:rsidRPr="00B1774B">
        <w:rPr>
          <w:rFonts w:hint="eastAsia"/>
        </w:rPr>
        <w:t>（</w:t>
      </w:r>
      <w:r w:rsidR="001316FE" w:rsidRPr="00B1774B">
        <w:t>6か月）</w:t>
      </w:r>
      <w:r w:rsidR="001316FE" w:rsidRPr="00B1774B">
        <w:rPr>
          <w:rFonts w:hint="eastAsia"/>
        </w:rPr>
        <w:t xml:space="preserve">　公園南矢田</w:t>
      </w:r>
    </w:p>
    <w:p w14:paraId="00EA952D" w14:textId="7CF3FACA" w:rsidR="001316FE" w:rsidRPr="00B1774B" w:rsidRDefault="001316FE" w:rsidP="001316FE">
      <w:r w:rsidRPr="00B1774B">
        <w:rPr>
          <w:rFonts w:hint="eastAsia"/>
        </w:rPr>
        <w:t>笑顔がいっぱい素敵な人生を共に歩もうね!　馬場</w:t>
      </w:r>
      <w:r w:rsidRPr="00B1774B">
        <w:t>友莉菜</w:t>
      </w:r>
      <w:r w:rsidR="00B2697C">
        <w:rPr>
          <w:rFonts w:hint="eastAsia"/>
        </w:rPr>
        <w:t>（ババ　ユリナ）</w:t>
      </w:r>
      <w:r w:rsidRPr="00B1774B">
        <w:t>ちゃん</w:t>
      </w:r>
      <w:r w:rsidRPr="00B1774B">
        <w:rPr>
          <w:rFonts w:hint="eastAsia"/>
        </w:rPr>
        <w:t>（</w:t>
      </w:r>
      <w:r w:rsidRPr="00B1774B">
        <w:t>7か月）</w:t>
      </w:r>
      <w:r w:rsidRPr="00B1774B">
        <w:rPr>
          <w:rFonts w:hint="eastAsia"/>
        </w:rPr>
        <w:t xml:space="preserve">　（今川）</w:t>
      </w:r>
    </w:p>
    <w:p w14:paraId="426984BD" w14:textId="259424C3" w:rsidR="001316FE" w:rsidRPr="00B1774B" w:rsidRDefault="001316FE" w:rsidP="001316FE">
      <w:r w:rsidRPr="00B1774B">
        <w:rPr>
          <w:rFonts w:hint="eastAsia"/>
        </w:rPr>
        <w:t>彩</w:t>
      </w:r>
      <w:r w:rsidR="00B2697C">
        <w:rPr>
          <w:rFonts w:hint="eastAsia"/>
        </w:rPr>
        <w:t>（イロ）</w:t>
      </w:r>
      <w:r w:rsidRPr="00B1774B">
        <w:rPr>
          <w:rFonts w:hint="eastAsia"/>
        </w:rPr>
        <w:t xml:space="preserve">ちゃん、生まれてきてくれてありがとう★　</w:t>
      </w:r>
      <w:r w:rsidRPr="00B1774B">
        <w:t>竹中彩</w:t>
      </w:r>
      <w:r w:rsidR="00B2697C">
        <w:rPr>
          <w:rFonts w:hint="eastAsia"/>
        </w:rPr>
        <w:t>（タケナカ　イロ）</w:t>
      </w:r>
      <w:r w:rsidRPr="00B1774B">
        <w:t>ちゃん</w:t>
      </w:r>
      <w:r w:rsidRPr="00B1774B">
        <w:rPr>
          <w:rFonts w:hint="eastAsia"/>
        </w:rPr>
        <w:t xml:space="preserve">（4か月）　</w:t>
      </w:r>
      <w:r w:rsidRPr="00B1774B">
        <w:t>駒川</w:t>
      </w:r>
    </w:p>
    <w:p w14:paraId="651612A3" w14:textId="1B0FAC0B" w:rsidR="001316FE" w:rsidRPr="00B1774B" w:rsidRDefault="001316FE" w:rsidP="001316FE">
      <w:r w:rsidRPr="00B1774B">
        <w:rPr>
          <w:rFonts w:hint="eastAsia"/>
        </w:rPr>
        <w:t>ずーっと、パパとママの宝物だよ♪　宿利</w:t>
      </w:r>
      <w:r w:rsidRPr="00B1774B">
        <w:t>侑玖、佑征</w:t>
      </w:r>
      <w:r w:rsidR="00B2697C">
        <w:rPr>
          <w:rFonts w:hint="eastAsia"/>
        </w:rPr>
        <w:t>（シュクリタスク、ユウセイ）</w:t>
      </w:r>
      <w:r w:rsidRPr="00B1774B">
        <w:t>ちゃん（3歳7か月、2歳1か月）　杭全</w:t>
      </w:r>
    </w:p>
    <w:p w14:paraId="1AD5E390" w14:textId="77777777" w:rsidR="001316FE" w:rsidRPr="00B1774B" w:rsidRDefault="001316FE" w:rsidP="001316FE"/>
    <w:p w14:paraId="1A87D7D1" w14:textId="77777777" w:rsidR="001316FE" w:rsidRPr="00B1774B" w:rsidRDefault="001316FE" w:rsidP="001316FE">
      <w:r w:rsidRPr="00B1774B">
        <w:rPr>
          <w:rFonts w:hint="eastAsia"/>
        </w:rPr>
        <w:t>健診担当からのお知らせ</w:t>
      </w:r>
    </w:p>
    <w:p w14:paraId="686F31DC" w14:textId="77777777" w:rsidR="001316FE" w:rsidRPr="00B1774B" w:rsidRDefault="001316FE" w:rsidP="001316FE">
      <w:r w:rsidRPr="00B1774B">
        <w:rPr>
          <w:rFonts w:hint="eastAsia"/>
        </w:rPr>
        <w:t xml:space="preserve">問合せ　保健福祉課（健診）　</w:t>
      </w:r>
      <w:r w:rsidRPr="00B1774B">
        <w:t>1階13番</w:t>
      </w:r>
    </w:p>
    <w:p w14:paraId="0CD8A2F6" w14:textId="77777777" w:rsidR="001316FE" w:rsidRPr="00B1774B" w:rsidRDefault="001316FE" w:rsidP="001316FE">
      <w:r w:rsidRPr="00B1774B">
        <w:rPr>
          <w:rFonts w:hint="eastAsia"/>
        </w:rPr>
        <w:t xml:space="preserve">電話　</w:t>
      </w:r>
      <w:r w:rsidRPr="00B1774B">
        <w:t>06-4399-9882　FAX　06-6629-1265</w:t>
      </w:r>
    </w:p>
    <w:p w14:paraId="6DF06944" w14:textId="77777777" w:rsidR="001316FE" w:rsidRPr="00B1774B" w:rsidRDefault="001316FE" w:rsidP="001316FE">
      <w:r w:rsidRPr="00B1774B">
        <w:rPr>
          <w:rFonts w:hint="eastAsia"/>
        </w:rPr>
        <w:t>乳幼児健康診査</w:t>
      </w:r>
    </w:p>
    <w:p w14:paraId="3B0354DB" w14:textId="77777777" w:rsidR="001316FE" w:rsidRPr="00B1774B" w:rsidRDefault="001316FE" w:rsidP="001316FE">
      <w:r w:rsidRPr="00B1774B">
        <w:rPr>
          <w:rFonts w:hint="eastAsia"/>
        </w:rPr>
        <w:t>受付時間は、検診日の</w:t>
      </w:r>
      <w:r w:rsidRPr="00B1774B">
        <w:t>2週間ほど前に対象の方に送付する案内文書に記載します。</w:t>
      </w:r>
    </w:p>
    <w:p w14:paraId="09DB38D8" w14:textId="77777777" w:rsidR="001316FE" w:rsidRPr="00B1774B" w:rsidRDefault="001316FE" w:rsidP="001316FE">
      <w:r w:rsidRPr="00B1774B">
        <w:rPr>
          <w:rFonts w:hint="eastAsia"/>
        </w:rPr>
        <w:t>●</w:t>
      </w:r>
      <w:r w:rsidRPr="00B1774B">
        <w:t>3か月児健康診査</w:t>
      </w:r>
    </w:p>
    <w:p w14:paraId="06AD3030" w14:textId="77777777" w:rsidR="001316FE" w:rsidRPr="00B1774B" w:rsidRDefault="001316FE" w:rsidP="001316FE">
      <w:r w:rsidRPr="00B1774B">
        <w:t>4月24日</w:t>
      </w:r>
      <w:r w:rsidRPr="00B1774B">
        <w:rPr>
          <w:rFonts w:hint="eastAsia"/>
        </w:rPr>
        <w:t xml:space="preserve">（水）　</w:t>
      </w:r>
      <w:r w:rsidRPr="00B1774B">
        <w:t>令和5年12月1日～令和5年12月26日生まれ</w:t>
      </w:r>
    </w:p>
    <w:p w14:paraId="3D1E5224" w14:textId="77777777" w:rsidR="001316FE" w:rsidRPr="00B1774B" w:rsidRDefault="001316FE" w:rsidP="001316FE">
      <w:r w:rsidRPr="00B1774B">
        <w:rPr>
          <w:rFonts w:hint="eastAsia"/>
        </w:rPr>
        <w:t>●</w:t>
      </w:r>
      <w:r w:rsidRPr="00B1774B">
        <w:t>1歳6か月児健康診査</w:t>
      </w:r>
    </w:p>
    <w:p w14:paraId="4F420B77" w14:textId="77777777" w:rsidR="001316FE" w:rsidRPr="00B1774B" w:rsidRDefault="001316FE" w:rsidP="001316FE">
      <w:r w:rsidRPr="00B1774B">
        <w:t>4月10日</w:t>
      </w:r>
      <w:r w:rsidRPr="00B1774B">
        <w:rPr>
          <w:rFonts w:hint="eastAsia"/>
        </w:rPr>
        <w:t xml:space="preserve">（水）　</w:t>
      </w:r>
      <w:r w:rsidRPr="00B1774B">
        <w:t>令和4年9月2日～令和4年9月19日生まれ</w:t>
      </w:r>
    </w:p>
    <w:p w14:paraId="33BEACA6" w14:textId="77777777" w:rsidR="001316FE" w:rsidRPr="00B1774B" w:rsidRDefault="001316FE" w:rsidP="001316FE">
      <w:r w:rsidRPr="00B1774B">
        <w:rPr>
          <w:rFonts w:hint="eastAsia"/>
        </w:rPr>
        <w:t>●</w:t>
      </w:r>
      <w:r w:rsidRPr="00B1774B">
        <w:t>3歳児健康診査</w:t>
      </w:r>
    </w:p>
    <w:p w14:paraId="34F21CAB" w14:textId="77777777" w:rsidR="001316FE" w:rsidRPr="00B1774B" w:rsidRDefault="001316FE" w:rsidP="001316FE">
      <w:r w:rsidRPr="00B1774B">
        <w:t>4月17日</w:t>
      </w:r>
      <w:r w:rsidRPr="00B1774B">
        <w:rPr>
          <w:rFonts w:hint="eastAsia"/>
        </w:rPr>
        <w:t>（水）</w:t>
      </w:r>
      <w:r w:rsidRPr="00B1774B">
        <w:t xml:space="preserve">　令和2年9月24日～令和2年10月14日生まれ</w:t>
      </w:r>
    </w:p>
    <w:p w14:paraId="4742A715" w14:textId="77777777" w:rsidR="001316FE" w:rsidRPr="00B1774B" w:rsidRDefault="001316FE" w:rsidP="001316FE">
      <w:r w:rsidRPr="00B1774B">
        <w:rPr>
          <w:rFonts w:hint="eastAsia"/>
        </w:rPr>
        <w:t>※対象生年月日は変更となる場合があります</w:t>
      </w:r>
    </w:p>
    <w:p w14:paraId="6310BE19" w14:textId="77777777" w:rsidR="001316FE" w:rsidRPr="00B1774B" w:rsidRDefault="001316FE" w:rsidP="001316FE"/>
    <w:p w14:paraId="1459AD63" w14:textId="77777777" w:rsidR="001316FE" w:rsidRPr="00B1774B" w:rsidRDefault="001316FE" w:rsidP="001316FE">
      <w:r w:rsidRPr="00B1774B">
        <w:rPr>
          <w:rFonts w:hint="eastAsia"/>
        </w:rPr>
        <w:t>東住吉区子ども・子育てプラザからのお知らせ（東田辺</w:t>
      </w:r>
      <w:r w:rsidRPr="00B1774B">
        <w:t>2-11-28）</w:t>
      </w:r>
    </w:p>
    <w:p w14:paraId="4F5D5C72" w14:textId="77777777" w:rsidR="001316FE" w:rsidRPr="00B1774B" w:rsidRDefault="001316FE" w:rsidP="001316FE">
      <w:r w:rsidRPr="00B1774B">
        <w:rPr>
          <w:rFonts w:hint="eastAsia"/>
        </w:rPr>
        <w:t xml:space="preserve">問合せ　電話　</w:t>
      </w:r>
      <w:r w:rsidRPr="00B1774B">
        <w:t>06-6699-3600　FAX　06-6699-3600</w:t>
      </w:r>
    </w:p>
    <w:p w14:paraId="4BB06511" w14:textId="77777777" w:rsidR="001316FE" w:rsidRPr="00B1774B" w:rsidRDefault="001316FE" w:rsidP="001316FE">
      <w:r w:rsidRPr="00B1774B">
        <w:rPr>
          <w:rFonts w:hint="eastAsia"/>
        </w:rPr>
        <w:t>東住吉区子ども・子育てプラザのご案内　無料</w:t>
      </w:r>
    </w:p>
    <w:p w14:paraId="49222D58" w14:textId="77777777" w:rsidR="001316FE" w:rsidRPr="00B1774B" w:rsidRDefault="001316FE" w:rsidP="001316FE">
      <w:r w:rsidRPr="00B1774B">
        <w:rPr>
          <w:rFonts w:hint="eastAsia"/>
        </w:rPr>
        <w:t>放課後や学校休業日に、軽運動室やクラブ室で遊ぶことができます。イベントも実施していますので、小学生の皆さん、ぜひ遊びに来てください!</w:t>
      </w:r>
    </w:p>
    <w:p w14:paraId="3F325F96" w14:textId="77777777" w:rsidR="001316FE" w:rsidRPr="00B1774B" w:rsidRDefault="001316FE" w:rsidP="001316FE">
      <w:r w:rsidRPr="00B1774B">
        <w:rPr>
          <w:rFonts w:hint="eastAsia"/>
        </w:rPr>
        <w:t>日程　（</w:t>
      </w:r>
      <w:r w:rsidRPr="00B1774B">
        <w:t>火</w:t>
      </w:r>
      <w:r w:rsidRPr="00B1774B">
        <w:rPr>
          <w:rFonts w:hint="eastAsia"/>
        </w:rPr>
        <w:t>）</w:t>
      </w:r>
      <w:r w:rsidRPr="00B1774B">
        <w:t>～</w:t>
      </w:r>
      <w:r w:rsidRPr="00B1774B">
        <w:rPr>
          <w:rFonts w:hint="eastAsia"/>
        </w:rPr>
        <w:t>（</w:t>
      </w:r>
      <w:r w:rsidRPr="00B1774B">
        <w:t>金</w:t>
      </w:r>
      <w:r w:rsidRPr="00B1774B">
        <w:rPr>
          <w:rFonts w:hint="eastAsia"/>
        </w:rPr>
        <w:t xml:space="preserve">）　</w:t>
      </w:r>
      <w:r w:rsidRPr="00B1774B">
        <w:t>放課後～16:45</w:t>
      </w:r>
    </w:p>
    <w:p w14:paraId="0A89D670" w14:textId="77777777" w:rsidR="001316FE" w:rsidRPr="00B1774B" w:rsidRDefault="001316FE" w:rsidP="001316FE">
      <w:r w:rsidRPr="00B1774B">
        <w:rPr>
          <w:rFonts w:hint="eastAsia"/>
        </w:rPr>
        <w:t xml:space="preserve">（土）～（日）　</w:t>
      </w:r>
      <w:r w:rsidRPr="00B1774B">
        <w:t>9:30～12:00・13:00～16:45</w:t>
      </w:r>
      <w:r w:rsidRPr="00B1774B">
        <w:rPr>
          <w:rFonts w:hint="eastAsia"/>
        </w:rPr>
        <w:t>（（月）</w:t>
      </w:r>
      <w:r w:rsidRPr="00B1774B">
        <w:t>・</w:t>
      </w:r>
      <w:r w:rsidRPr="00B1774B">
        <w:rPr>
          <w:rFonts w:hint="eastAsia"/>
        </w:rPr>
        <w:t>（祝）</w:t>
      </w:r>
      <w:r w:rsidRPr="00B1774B">
        <w:t>は休館）</w:t>
      </w:r>
    </w:p>
    <w:p w14:paraId="64F42B1A" w14:textId="77777777" w:rsidR="001316FE" w:rsidRPr="00B1774B" w:rsidRDefault="001316FE" w:rsidP="001316FE"/>
    <w:p w14:paraId="062668EE" w14:textId="77777777" w:rsidR="001316FE" w:rsidRPr="00B1774B" w:rsidRDefault="001316FE" w:rsidP="001316FE">
      <w:r w:rsidRPr="00B1774B">
        <w:rPr>
          <w:rFonts w:hint="eastAsia"/>
        </w:rPr>
        <w:t>東住吉図書館からのお知らせ（東田辺</w:t>
      </w:r>
      <w:r w:rsidRPr="00B1774B">
        <w:t>2-11-28）</w:t>
      </w:r>
    </w:p>
    <w:p w14:paraId="0A9415D5" w14:textId="77777777" w:rsidR="001316FE" w:rsidRPr="00B1774B" w:rsidRDefault="001316FE" w:rsidP="001316FE">
      <w:r w:rsidRPr="00B1774B">
        <w:rPr>
          <w:rFonts w:hint="eastAsia"/>
        </w:rPr>
        <w:t xml:space="preserve">問合せ　電話　</w:t>
      </w:r>
      <w:r w:rsidRPr="00B1774B">
        <w:t>06-6699-7000　FAX　06-6699-3222</w:t>
      </w:r>
    </w:p>
    <w:p w14:paraId="6E1635A9" w14:textId="77777777" w:rsidR="001316FE" w:rsidRPr="00B1774B" w:rsidRDefault="001316FE" w:rsidP="001316FE">
      <w:r w:rsidRPr="00B1774B">
        <w:rPr>
          <w:rFonts w:hint="eastAsia"/>
        </w:rPr>
        <w:t>令和</w:t>
      </w:r>
      <w:r w:rsidRPr="00B1774B">
        <w:t>6年度子ども読書の日記念事業　無料</w:t>
      </w:r>
    </w:p>
    <w:p w14:paraId="651597D1" w14:textId="77777777" w:rsidR="001316FE" w:rsidRPr="00B1774B" w:rsidRDefault="001316FE" w:rsidP="001316FE">
      <w:r w:rsidRPr="00B1774B">
        <w:rPr>
          <w:rFonts w:hint="eastAsia"/>
        </w:rPr>
        <w:t>赤ずきん&amp;ドロップスの春のおはなし会　申込不要</w:t>
      </w:r>
    </w:p>
    <w:p w14:paraId="086E1DD9" w14:textId="77777777" w:rsidR="001316FE" w:rsidRPr="00B1774B" w:rsidRDefault="001316FE" w:rsidP="001316FE">
      <w:r w:rsidRPr="00B1774B">
        <w:rPr>
          <w:rFonts w:hint="eastAsia"/>
        </w:rPr>
        <w:lastRenderedPageBreak/>
        <w:t>ボランティアグループ「赤ずきん</w:t>
      </w:r>
      <w:r w:rsidRPr="00B1774B">
        <w:t>&amp;ドロップス」の皆</w:t>
      </w:r>
      <w:r w:rsidRPr="00B1774B">
        <w:rPr>
          <w:rFonts w:hint="eastAsia"/>
        </w:rPr>
        <w:t>さんが楽しい絵本を元気いっぱいに紹介するおはなし会です。おすすめの絵本もたくさん展示します。</w:t>
      </w:r>
    </w:p>
    <w:p w14:paraId="037BB70C" w14:textId="77777777" w:rsidR="001316FE" w:rsidRPr="00B1774B" w:rsidRDefault="001316FE" w:rsidP="001316FE">
      <w:r w:rsidRPr="00B1774B">
        <w:rPr>
          <w:rFonts w:hint="eastAsia"/>
        </w:rPr>
        <w:t xml:space="preserve">日程　</w:t>
      </w:r>
      <w:r w:rsidRPr="00B1774B">
        <w:t>5月4日</w:t>
      </w:r>
      <w:r w:rsidRPr="00B1774B">
        <w:rPr>
          <w:rFonts w:hint="eastAsia"/>
        </w:rPr>
        <w:t>（</w:t>
      </w:r>
      <w:r w:rsidRPr="00B1774B">
        <w:t>土</w:t>
      </w:r>
      <w:r w:rsidRPr="00B1774B">
        <w:rPr>
          <w:rFonts w:hint="eastAsia"/>
        </w:rPr>
        <w:t xml:space="preserve">）　</w:t>
      </w:r>
      <w:r w:rsidRPr="00B1774B">
        <w:t>時間</w:t>
      </w:r>
      <w:r w:rsidRPr="00B1774B">
        <w:rPr>
          <w:rFonts w:hint="eastAsia"/>
        </w:rPr>
        <w:t xml:space="preserve">　</w:t>
      </w:r>
      <w:r w:rsidRPr="00B1774B">
        <w:t>14:00～15:00</w:t>
      </w:r>
    </w:p>
    <w:p w14:paraId="3C29F717" w14:textId="77777777" w:rsidR="001316FE" w:rsidRPr="00B1774B" w:rsidRDefault="001316FE" w:rsidP="001316FE">
      <w:r w:rsidRPr="00B1774B">
        <w:rPr>
          <w:rFonts w:hint="eastAsia"/>
        </w:rPr>
        <w:t xml:space="preserve">場所　東住吉会館　</w:t>
      </w:r>
      <w:r w:rsidRPr="00B1774B">
        <w:t>大会議室（図書館と同じ建物の2階）</w:t>
      </w:r>
    </w:p>
    <w:p w14:paraId="30F8FBE2" w14:textId="77777777" w:rsidR="001316FE" w:rsidRPr="00B1774B" w:rsidRDefault="001316FE" w:rsidP="001316FE">
      <w:r w:rsidRPr="00B1774B">
        <w:rPr>
          <w:rFonts w:hint="eastAsia"/>
        </w:rPr>
        <w:t xml:space="preserve">定員　</w:t>
      </w:r>
      <w:r w:rsidRPr="00B1774B">
        <w:t>50名（先着順）</w:t>
      </w:r>
    </w:p>
    <w:p w14:paraId="5AE3CE5D" w14:textId="77777777" w:rsidR="001316FE" w:rsidRPr="00B1774B" w:rsidRDefault="001316FE" w:rsidP="001316FE"/>
    <w:p w14:paraId="7070A7A4" w14:textId="77777777" w:rsidR="001316FE" w:rsidRPr="00B1774B" w:rsidRDefault="001316FE" w:rsidP="001316FE">
      <w:r w:rsidRPr="00B1774B">
        <w:rPr>
          <w:rFonts w:hint="eastAsia"/>
        </w:rPr>
        <w:t>おはなし会　無料　申込不要</w:t>
      </w:r>
    </w:p>
    <w:p w14:paraId="2CDC20F6" w14:textId="77777777" w:rsidR="001316FE" w:rsidRPr="00B1774B" w:rsidRDefault="001316FE" w:rsidP="001316FE">
      <w:r w:rsidRPr="00B1774B">
        <w:rPr>
          <w:rFonts w:hint="eastAsia"/>
        </w:rPr>
        <w:t>絵本のよみきかせや手あそびなどをします。</w:t>
      </w:r>
    </w:p>
    <w:p w14:paraId="13E943E1" w14:textId="77777777" w:rsidR="001316FE" w:rsidRPr="00B1774B" w:rsidRDefault="001316FE" w:rsidP="001316FE">
      <w:r w:rsidRPr="00B1774B">
        <w:rPr>
          <w:rFonts w:hint="eastAsia"/>
        </w:rPr>
        <w:t xml:space="preserve">日程　</w:t>
      </w:r>
      <w:r w:rsidRPr="00B1774B">
        <w:t>4月6日・13日・20日・27日</w:t>
      </w:r>
      <w:r w:rsidRPr="00B1774B">
        <w:rPr>
          <w:rFonts w:hint="eastAsia"/>
        </w:rPr>
        <w:t>（</w:t>
      </w:r>
      <w:r w:rsidRPr="00B1774B">
        <w:t>土</w:t>
      </w:r>
      <w:r w:rsidRPr="00B1774B">
        <w:rPr>
          <w:rFonts w:hint="eastAsia"/>
        </w:rPr>
        <w:t>）</w:t>
      </w:r>
      <w:r w:rsidRPr="00B1774B">
        <w:t>、4月11日（木）</w:t>
      </w:r>
    </w:p>
    <w:p w14:paraId="76DDBF4A" w14:textId="77777777" w:rsidR="001316FE" w:rsidRPr="00B1774B" w:rsidRDefault="001316FE" w:rsidP="001316FE">
      <w:r w:rsidRPr="00B1774B">
        <w:rPr>
          <w:rFonts w:hint="eastAsia"/>
        </w:rPr>
        <w:t xml:space="preserve">時間　土曜日　</w:t>
      </w:r>
      <w:r w:rsidRPr="00B1774B">
        <w:t>14:00～14:30、第2木曜日　11:00～11:30</w:t>
      </w:r>
    </w:p>
    <w:p w14:paraId="34006EB2" w14:textId="77777777" w:rsidR="001316FE" w:rsidRDefault="001316FE" w:rsidP="001316FE">
      <w:r w:rsidRPr="00B1774B">
        <w:rPr>
          <w:rFonts w:hint="eastAsia"/>
        </w:rPr>
        <w:t xml:space="preserve">場所　</w:t>
      </w:r>
      <w:r w:rsidRPr="00740549">
        <w:rPr>
          <w:rFonts w:hint="eastAsia"/>
        </w:rPr>
        <w:t>東住吉図書館</w:t>
      </w:r>
      <w:r>
        <w:rPr>
          <w:rFonts w:hint="eastAsia"/>
        </w:rPr>
        <w:t xml:space="preserve">　</w:t>
      </w:r>
      <w:r w:rsidRPr="00740549">
        <w:t>えほんコーナー</w:t>
      </w:r>
    </w:p>
    <w:p w14:paraId="0FA38366" w14:textId="77777777" w:rsidR="001316FE" w:rsidRPr="00B1774B" w:rsidRDefault="001316FE" w:rsidP="001316FE">
      <w:r>
        <w:rPr>
          <w:rFonts w:hint="eastAsia"/>
        </w:rPr>
        <w:t xml:space="preserve">出演　</w:t>
      </w:r>
      <w:r w:rsidRPr="00B1774B">
        <w:rPr>
          <w:rFonts w:hint="eastAsia"/>
        </w:rPr>
        <w:t>第</w:t>
      </w:r>
      <w:r w:rsidRPr="00B1774B">
        <w:t>1</w:t>
      </w:r>
      <w:r w:rsidRPr="00B1774B">
        <w:rPr>
          <w:rFonts w:hint="eastAsia"/>
        </w:rPr>
        <w:t xml:space="preserve">土曜日　</w:t>
      </w:r>
      <w:r w:rsidRPr="00B1774B">
        <w:t>赤ずきん&amp;ドロップス、第2・3</w:t>
      </w:r>
      <w:r w:rsidRPr="00B1774B">
        <w:rPr>
          <w:rFonts w:hint="eastAsia"/>
        </w:rPr>
        <w:t>土曜日　おはなしたまてばこ、第</w:t>
      </w:r>
      <w:r w:rsidRPr="00B1774B">
        <w:t>4</w:t>
      </w:r>
      <w:r w:rsidRPr="00B1774B">
        <w:rPr>
          <w:rFonts w:hint="eastAsia"/>
        </w:rPr>
        <w:t xml:space="preserve">土曜日　</w:t>
      </w:r>
      <w:r w:rsidRPr="00B1774B">
        <w:t>なにわ語り</w:t>
      </w:r>
      <w:r w:rsidRPr="00B1774B">
        <w:rPr>
          <w:rFonts w:hint="eastAsia"/>
        </w:rPr>
        <w:t>部の会、第</w:t>
      </w:r>
      <w:r w:rsidRPr="00B1774B">
        <w:t>2</w:t>
      </w:r>
      <w:r w:rsidRPr="00B1774B">
        <w:rPr>
          <w:rFonts w:hint="eastAsia"/>
        </w:rPr>
        <w:t>木曜日</w:t>
      </w:r>
      <w:r w:rsidRPr="00B1774B">
        <w:t xml:space="preserve">　ラ・パンダ</w:t>
      </w:r>
    </w:p>
    <w:p w14:paraId="0EF4A6A4" w14:textId="77777777" w:rsidR="001316FE" w:rsidRPr="00B1774B" w:rsidRDefault="001316FE" w:rsidP="001316FE"/>
    <w:p w14:paraId="5AA99919" w14:textId="77777777" w:rsidR="001316FE" w:rsidRPr="00B1774B" w:rsidRDefault="001316FE" w:rsidP="001316FE">
      <w:r w:rsidRPr="00B1774B">
        <w:rPr>
          <w:rFonts w:hint="eastAsia"/>
        </w:rPr>
        <w:t>だっこのじかん　無料　申込不要</w:t>
      </w:r>
    </w:p>
    <w:p w14:paraId="376344C6" w14:textId="77777777" w:rsidR="001316FE" w:rsidRPr="00B1774B" w:rsidRDefault="001316FE" w:rsidP="001316FE">
      <w:r w:rsidRPr="00B1774B">
        <w:rPr>
          <w:rFonts w:hint="eastAsia"/>
        </w:rPr>
        <w:t>赤ちゃん向けの絵本のよみきかせや、赤ちゃんと楽しめるふれあい遊びなどをします。</w:t>
      </w:r>
    </w:p>
    <w:p w14:paraId="765240F5" w14:textId="77777777" w:rsidR="001316FE" w:rsidRPr="00B1774B" w:rsidRDefault="001316FE" w:rsidP="001316FE">
      <w:r w:rsidRPr="00B1774B">
        <w:rPr>
          <w:rFonts w:hint="eastAsia"/>
        </w:rPr>
        <w:t>日程　4</w:t>
      </w:r>
      <w:r w:rsidRPr="00B1774B">
        <w:t>月2</w:t>
      </w:r>
      <w:r w:rsidRPr="00B1774B">
        <w:rPr>
          <w:rFonts w:hint="eastAsia"/>
        </w:rPr>
        <w:t>5</w:t>
      </w:r>
      <w:r w:rsidRPr="00B1774B">
        <w:t>日　第4木曜日</w:t>
      </w:r>
    </w:p>
    <w:p w14:paraId="4C92FFD3" w14:textId="77777777" w:rsidR="001316FE" w:rsidRPr="00B1774B" w:rsidRDefault="001316FE" w:rsidP="001316FE">
      <w:r w:rsidRPr="00B1774B">
        <w:rPr>
          <w:rFonts w:hint="eastAsia"/>
        </w:rPr>
        <w:t xml:space="preserve">時間　</w:t>
      </w:r>
      <w:r w:rsidRPr="00B1774B">
        <w:t>15:30～15:45</w:t>
      </w:r>
    </w:p>
    <w:p w14:paraId="3E6D0F34" w14:textId="77777777" w:rsidR="001316FE" w:rsidRPr="00B1774B" w:rsidRDefault="001316FE" w:rsidP="001316FE">
      <w:r w:rsidRPr="00B1774B">
        <w:rPr>
          <w:rFonts w:hint="eastAsia"/>
        </w:rPr>
        <w:t>場所　東住吉会館和室（図書館と同じ建物の</w:t>
      </w:r>
      <w:r w:rsidRPr="00B1774B">
        <w:t>2階）</w:t>
      </w:r>
    </w:p>
    <w:p w14:paraId="78ED17A7" w14:textId="77777777" w:rsidR="001316FE" w:rsidRPr="00B1774B" w:rsidRDefault="001316FE" w:rsidP="001316FE">
      <w:r w:rsidRPr="00B1774B">
        <w:rPr>
          <w:rFonts w:hint="eastAsia"/>
        </w:rPr>
        <w:t>対象　乳幼児と保護者</w:t>
      </w:r>
    </w:p>
    <w:p w14:paraId="3AB152BC" w14:textId="77777777" w:rsidR="001316FE" w:rsidRPr="00B1774B" w:rsidRDefault="001316FE" w:rsidP="001316FE">
      <w:r w:rsidRPr="00B1774B">
        <w:rPr>
          <w:rFonts w:hint="eastAsia"/>
        </w:rPr>
        <w:t xml:space="preserve">定員　</w:t>
      </w:r>
      <w:r w:rsidRPr="00B1774B">
        <w:t>7組（当日先着順）</w:t>
      </w:r>
    </w:p>
    <w:p w14:paraId="3FBFD3E2" w14:textId="77777777" w:rsidR="001316FE" w:rsidRPr="00B1774B" w:rsidRDefault="001316FE" w:rsidP="001316FE"/>
    <w:p w14:paraId="3D3059EC" w14:textId="77777777" w:rsidR="001316FE" w:rsidRPr="00B1774B" w:rsidRDefault="001316FE" w:rsidP="001316FE">
      <w:r w:rsidRPr="00B1774B">
        <w:rPr>
          <w:rFonts w:hint="eastAsia"/>
        </w:rPr>
        <w:t>えほんを一緒にたのしもう</w:t>
      </w:r>
    </w:p>
    <w:p w14:paraId="02F67DE4" w14:textId="77777777" w:rsidR="001316FE" w:rsidRPr="00B1774B" w:rsidRDefault="001316FE" w:rsidP="001316FE">
      <w:r w:rsidRPr="00B1774B">
        <w:rPr>
          <w:rFonts w:hint="eastAsia"/>
        </w:rPr>
        <w:t>『たんぽぽはたんぽぽ』　おくはら</w:t>
      </w:r>
      <w:r w:rsidRPr="00B1774B">
        <w:t>ゆめ</w:t>
      </w:r>
      <w:r w:rsidRPr="00B1774B">
        <w:rPr>
          <w:rFonts w:hint="eastAsia"/>
        </w:rPr>
        <w:t xml:space="preserve">　</w:t>
      </w:r>
      <w:r w:rsidRPr="00B1774B">
        <w:t>作　大日本図書</w:t>
      </w:r>
    </w:p>
    <w:p w14:paraId="45484E6C" w14:textId="77777777" w:rsidR="001316FE" w:rsidRPr="00B1774B" w:rsidRDefault="001316FE" w:rsidP="001316FE">
      <w:r w:rsidRPr="00B1774B">
        <w:rPr>
          <w:rFonts w:hint="eastAsia"/>
        </w:rPr>
        <w:t>たろうくんがあそんでいると、すずめたちの話が聞こえました。「たんぽぽは</w:t>
      </w:r>
      <w:r w:rsidRPr="00B1774B">
        <w:t>たんぽぽ」とすずめが言うと、たんぽぽは花びらをぴんぴんぴー</w:t>
      </w:r>
      <w:r w:rsidRPr="00B1774B">
        <w:rPr>
          <w:rFonts w:hint="eastAsia"/>
        </w:rPr>
        <w:t>んとのばします。今度はたんぽぽが「ありんこは</w:t>
      </w:r>
      <w:r w:rsidRPr="00B1774B">
        <w:t>ありんこ」と言うと、あ</w:t>
      </w:r>
      <w:r w:rsidRPr="00B1774B">
        <w:rPr>
          <w:rFonts w:hint="eastAsia"/>
        </w:rPr>
        <w:t>りんこはど～んで～んじゃ～んと小石を運びます。お互いの”らしさ”を認め合うことの気持ちよさが、ほんわかと自然に伝わってきます。</w:t>
      </w:r>
    </w:p>
    <w:p w14:paraId="01F560BA" w14:textId="77777777" w:rsidR="001316FE" w:rsidRPr="00B1774B" w:rsidRDefault="001316FE" w:rsidP="001316FE"/>
    <w:p w14:paraId="3D8C81BC" w14:textId="77777777" w:rsidR="001316FE" w:rsidRPr="00B1774B" w:rsidRDefault="001316FE" w:rsidP="001316FE">
      <w:r w:rsidRPr="00B1774B">
        <w:rPr>
          <w:rFonts w:hint="eastAsia"/>
        </w:rPr>
        <w:t>4</w:t>
      </w:r>
      <w:r w:rsidRPr="00B1774B">
        <w:t>月　いっしょにかんたん!おやこレシピ</w:t>
      </w:r>
    </w:p>
    <w:p w14:paraId="5259CBAF" w14:textId="77777777" w:rsidR="001316FE" w:rsidRPr="00B1774B" w:rsidRDefault="001316FE" w:rsidP="001316FE">
      <w:r w:rsidRPr="00B1774B">
        <w:rPr>
          <w:rFonts w:hint="eastAsia"/>
        </w:rPr>
        <w:t>春を食べよう　スナップえんどうにチャレンジ</w:t>
      </w:r>
    </w:p>
    <w:p w14:paraId="59E7E6DE" w14:textId="77777777" w:rsidR="001316FE" w:rsidRPr="00B1774B" w:rsidRDefault="001316FE" w:rsidP="001316FE">
      <w:r w:rsidRPr="00B1774B">
        <w:rPr>
          <w:rFonts w:hint="eastAsia"/>
        </w:rPr>
        <w:t>区食生活改善推進員協議会　担当　湯里校区</w:t>
      </w:r>
    </w:p>
    <w:p w14:paraId="3090BAE0" w14:textId="77777777" w:rsidR="001316FE" w:rsidRPr="00B1774B" w:rsidRDefault="001316FE" w:rsidP="001316FE">
      <w:r w:rsidRPr="00B1774B">
        <w:rPr>
          <w:rFonts w:hint="eastAsia"/>
        </w:rPr>
        <w:t>栄養価（</w:t>
      </w:r>
      <w:r w:rsidRPr="00B1774B">
        <w:t>1人分）</w:t>
      </w:r>
      <w:r w:rsidRPr="00B1774B">
        <w:rPr>
          <w:rFonts w:hint="eastAsia"/>
        </w:rPr>
        <w:t xml:space="preserve">　</w:t>
      </w:r>
      <w:r w:rsidRPr="00B1774B">
        <w:t>エネルギー</w:t>
      </w:r>
      <w:r w:rsidRPr="00B1774B">
        <w:rPr>
          <w:rFonts w:hint="eastAsia"/>
        </w:rPr>
        <w:t>181</w:t>
      </w:r>
      <w:r w:rsidRPr="00B1774B">
        <w:t>kcal</w:t>
      </w:r>
      <w:r w:rsidRPr="00B1774B">
        <w:rPr>
          <w:rFonts w:hint="eastAsia"/>
        </w:rPr>
        <w:t xml:space="preserve">　</w:t>
      </w:r>
      <w:r w:rsidRPr="00B1774B">
        <w:t>食塩相当量</w:t>
      </w:r>
      <w:r w:rsidRPr="00B1774B">
        <w:rPr>
          <w:rFonts w:hint="eastAsia"/>
        </w:rPr>
        <w:t>0.7</w:t>
      </w:r>
      <w:r>
        <w:rPr>
          <w:rFonts w:hint="eastAsia"/>
        </w:rPr>
        <w:t>g</w:t>
      </w:r>
    </w:p>
    <w:p w14:paraId="3B5DF041" w14:textId="77777777" w:rsidR="001316FE" w:rsidRPr="00B1774B" w:rsidRDefault="001316FE" w:rsidP="001316FE">
      <w:r w:rsidRPr="00B1774B">
        <w:rPr>
          <w:rFonts w:hint="eastAsia"/>
        </w:rPr>
        <w:t>材料（2</w:t>
      </w:r>
      <w:r w:rsidRPr="00B1774B">
        <w:t>人分）</w:t>
      </w:r>
    </w:p>
    <w:p w14:paraId="1DD6AF07" w14:textId="77777777" w:rsidR="001316FE" w:rsidRPr="00B1774B" w:rsidRDefault="001316FE" w:rsidP="001316FE">
      <w:r w:rsidRPr="00B1774B">
        <w:rPr>
          <w:rFonts w:hint="eastAsia"/>
        </w:rPr>
        <w:t>スナップえんどう・・・</w:t>
      </w:r>
      <w:r w:rsidRPr="00B1774B">
        <w:t>80</w:t>
      </w:r>
      <w:r>
        <w:t>g</w:t>
      </w:r>
    </w:p>
    <w:p w14:paraId="500568F9" w14:textId="77777777" w:rsidR="001316FE" w:rsidRPr="00B1774B" w:rsidRDefault="001316FE" w:rsidP="001316FE">
      <w:r w:rsidRPr="00B1774B">
        <w:rPr>
          <w:rFonts w:hint="eastAsia"/>
        </w:rPr>
        <w:t>豚バラ肉・・・</w:t>
      </w:r>
      <w:r w:rsidRPr="00B1774B">
        <w:t>60</w:t>
      </w:r>
      <w:r>
        <w:t>g</w:t>
      </w:r>
    </w:p>
    <w:p w14:paraId="7A98F298" w14:textId="77777777" w:rsidR="001316FE" w:rsidRPr="00B1774B" w:rsidRDefault="001316FE" w:rsidP="001316FE">
      <w:r w:rsidRPr="00B1774B">
        <w:rPr>
          <w:rFonts w:hint="eastAsia"/>
        </w:rPr>
        <w:lastRenderedPageBreak/>
        <w:t>パインアップル（缶）・・・</w:t>
      </w:r>
      <w:r w:rsidRPr="00B1774B">
        <w:t>2枚</w:t>
      </w:r>
    </w:p>
    <w:p w14:paraId="589F9EC3" w14:textId="77777777" w:rsidR="001316FE" w:rsidRPr="00B1774B" w:rsidRDefault="001316FE" w:rsidP="001316FE">
      <w:r w:rsidRPr="00B1774B">
        <w:rPr>
          <w:rFonts w:hint="eastAsia"/>
        </w:rPr>
        <w:t>ミニトマト・・・</w:t>
      </w:r>
      <w:r w:rsidRPr="00B1774B">
        <w:t>2個</w:t>
      </w:r>
    </w:p>
    <w:p w14:paraId="7E9A8E41" w14:textId="77777777" w:rsidR="001316FE" w:rsidRPr="00B1774B" w:rsidRDefault="001316FE" w:rsidP="001316FE">
      <w:r w:rsidRPr="00B1774B">
        <w:t>A</w:t>
      </w:r>
      <w:r w:rsidRPr="00B1774B">
        <w:rPr>
          <w:rFonts w:hint="eastAsia"/>
        </w:rPr>
        <w:t xml:space="preserve">　みりん・・・大さじ</w:t>
      </w:r>
      <w:r w:rsidRPr="00B1774B">
        <w:t>1/2</w:t>
      </w:r>
      <w:r w:rsidRPr="00B1774B">
        <w:rPr>
          <w:rFonts w:hint="eastAsia"/>
        </w:rPr>
        <w:t>、酒・・・大さじ</w:t>
      </w:r>
      <w:r w:rsidRPr="00B1774B">
        <w:t>1/2</w:t>
      </w:r>
      <w:r w:rsidRPr="00B1774B">
        <w:rPr>
          <w:rFonts w:hint="eastAsia"/>
        </w:rPr>
        <w:t>、しょうゆ・・・小さじ</w:t>
      </w:r>
      <w:r w:rsidRPr="00B1774B">
        <w:t>1</w:t>
      </w:r>
    </w:p>
    <w:p w14:paraId="0A5057A4" w14:textId="77777777" w:rsidR="001316FE" w:rsidRPr="00B1774B" w:rsidRDefault="001316FE" w:rsidP="001316FE">
      <w:r w:rsidRPr="00B1774B">
        <w:rPr>
          <w:rFonts w:hint="eastAsia"/>
        </w:rPr>
        <w:t>塩・・・少々</w:t>
      </w:r>
    </w:p>
    <w:p w14:paraId="473EE427" w14:textId="77777777" w:rsidR="001316FE" w:rsidRPr="00B1774B" w:rsidRDefault="001316FE" w:rsidP="001316FE">
      <w:r w:rsidRPr="00B1774B">
        <w:rPr>
          <w:rFonts w:hint="eastAsia"/>
        </w:rPr>
        <w:t>作り方</w:t>
      </w:r>
    </w:p>
    <w:p w14:paraId="52C38123" w14:textId="77777777" w:rsidR="001316FE" w:rsidRPr="00B1774B" w:rsidRDefault="001316FE" w:rsidP="001316FE">
      <w:r w:rsidRPr="00B1774B">
        <w:rPr>
          <w:rFonts w:hint="eastAsia"/>
        </w:rPr>
        <w:t xml:space="preserve">①　</w:t>
      </w:r>
      <w:r w:rsidRPr="00B1774B">
        <w:t>スナップえんどうはすじを取って1～2分</w:t>
      </w:r>
      <w:r w:rsidRPr="00B1774B">
        <w:rPr>
          <w:rFonts w:hint="eastAsia"/>
        </w:rPr>
        <w:t>塩ゆでしたのち、半分に切る。</w:t>
      </w:r>
    </w:p>
    <w:p w14:paraId="313DF4CE" w14:textId="77777777" w:rsidR="001316FE" w:rsidRPr="00B1774B" w:rsidRDefault="001316FE" w:rsidP="001316FE">
      <w:r w:rsidRPr="00B1774B">
        <w:rPr>
          <w:rFonts w:hint="eastAsia"/>
        </w:rPr>
        <w:t xml:space="preserve">②　</w:t>
      </w:r>
      <w:r w:rsidRPr="00B1774B">
        <w:t>豚バラ肉は2㎝幅に切る。</w:t>
      </w:r>
    </w:p>
    <w:p w14:paraId="30E55B8D" w14:textId="77777777" w:rsidR="001316FE" w:rsidRPr="00B1774B" w:rsidRDefault="001316FE" w:rsidP="001316FE">
      <w:r w:rsidRPr="00B1774B">
        <w:rPr>
          <w:rFonts w:hint="eastAsia"/>
        </w:rPr>
        <w:t xml:space="preserve">③　</w:t>
      </w:r>
      <w:r w:rsidRPr="00B1774B">
        <w:t>パインアップルは8等分に切る。</w:t>
      </w:r>
    </w:p>
    <w:p w14:paraId="69F60C75" w14:textId="77777777" w:rsidR="001316FE" w:rsidRPr="00B1774B" w:rsidRDefault="001316FE" w:rsidP="001316FE">
      <w:r w:rsidRPr="00B1774B">
        <w:rPr>
          <w:rFonts w:hint="eastAsia"/>
        </w:rPr>
        <w:t xml:space="preserve">④　</w:t>
      </w:r>
      <w:r w:rsidRPr="00B1774B">
        <w:t>Aを混ぜ合わせる</w:t>
      </w:r>
    </w:p>
    <w:p w14:paraId="1F48D559" w14:textId="77777777" w:rsidR="001316FE" w:rsidRPr="00B1774B" w:rsidRDefault="001316FE" w:rsidP="001316FE">
      <w:r w:rsidRPr="00B1774B">
        <w:rPr>
          <w:rFonts w:hint="eastAsia"/>
        </w:rPr>
        <w:t xml:space="preserve">⑤　</w:t>
      </w:r>
      <w:r w:rsidRPr="00B1774B">
        <w:t>フライパンを熱して②を炒め、油がでて</w:t>
      </w:r>
      <w:r w:rsidRPr="00B1774B">
        <w:rPr>
          <w:rFonts w:hint="eastAsia"/>
        </w:rPr>
        <w:t>きたら①と③を入れて炒めたのち、④を加えてからめて、皿に盛り、ミニトマトを添える。</w:t>
      </w:r>
    </w:p>
    <w:p w14:paraId="482D7FF0" w14:textId="2C03FCA8" w:rsidR="001316FE" w:rsidRPr="00B1774B" w:rsidRDefault="001316FE" w:rsidP="001316FE">
      <w:r w:rsidRPr="00B1774B">
        <w:rPr>
          <w:rFonts w:hint="eastAsia"/>
        </w:rPr>
        <w:t>スナップえんどうはグリンピースをさやごと食べられるように品種改良されたもので、</w:t>
      </w:r>
      <w:r w:rsidRPr="00B1774B">
        <w:t>1970年代にアメリ</w:t>
      </w:r>
      <w:r w:rsidRPr="00B1774B">
        <w:rPr>
          <w:rFonts w:hint="eastAsia"/>
        </w:rPr>
        <w:t>カから導入されたそうです</w:t>
      </w:r>
      <w:r w:rsidR="004D1D81">
        <w:rPr>
          <w:rFonts w:hint="eastAsia"/>
        </w:rPr>
        <w:t>。</w:t>
      </w:r>
    </w:p>
    <w:p w14:paraId="1491F467" w14:textId="77777777" w:rsidR="001316FE" w:rsidRPr="00B1774B" w:rsidRDefault="001316FE" w:rsidP="001316FE">
      <w:r w:rsidRPr="00B1774B">
        <w:rPr>
          <w:rFonts w:hint="eastAsia"/>
        </w:rPr>
        <w:t>油を使用しないので、テフロンのフライパンがおすすめだよ</w:t>
      </w:r>
    </w:p>
    <w:p w14:paraId="3E59E192" w14:textId="77777777" w:rsidR="001316FE" w:rsidRPr="00B1774B" w:rsidRDefault="001316FE" w:rsidP="001316FE">
      <w:r w:rsidRPr="00B1774B">
        <w:rPr>
          <w:rFonts w:hint="eastAsia"/>
        </w:rPr>
        <w:t xml:space="preserve">問合せ　保健福祉課（健診）　</w:t>
      </w:r>
      <w:r w:rsidRPr="00B1774B">
        <w:t>1階13番　電話　06-4399-9882</w:t>
      </w:r>
    </w:p>
    <w:p w14:paraId="192F62D3" w14:textId="77777777" w:rsidR="001316FE" w:rsidRPr="00B1774B" w:rsidRDefault="001316FE" w:rsidP="001316FE"/>
    <w:p w14:paraId="49EF08C0" w14:textId="77777777" w:rsidR="001316FE" w:rsidRPr="00B1774B" w:rsidRDefault="001316FE" w:rsidP="001316FE">
      <w:r w:rsidRPr="00B1774B">
        <w:rPr>
          <w:rFonts w:hint="eastAsia"/>
        </w:rPr>
        <w:t>「大阪市</w:t>
      </w:r>
      <w:r w:rsidRPr="00B1774B">
        <w:t>LINE公式アカウント」に区のメニュー画面を追加し、ますます便利に!</w:t>
      </w:r>
    </w:p>
    <w:p w14:paraId="722F8E41" w14:textId="77777777" w:rsidR="001316FE" w:rsidRPr="00B1774B" w:rsidRDefault="001316FE" w:rsidP="001316FE">
      <w:r w:rsidRPr="00B1774B">
        <w:rPr>
          <w:rFonts w:hint="eastAsia"/>
        </w:rPr>
        <w:t>大阪市</w:t>
      </w:r>
      <w:r w:rsidRPr="00B1774B">
        <w:t>LINE公式アカウントでは、生活に役立つ情報を発信しています。15種</w:t>
      </w:r>
      <w:r w:rsidRPr="00B1774B">
        <w:rPr>
          <w:rFonts w:hint="eastAsia"/>
        </w:rPr>
        <w:t>類のカテゴリーからご希望のカテゴリーをチェックすると、欲しい情報が届きます。</w:t>
      </w:r>
      <w:r w:rsidRPr="00B1774B">
        <w:t>4月からは、区のメニュー画面も追加され、ますます便利になりました。</w:t>
      </w:r>
    </w:p>
    <w:p w14:paraId="25715205" w14:textId="77777777" w:rsidR="001316FE" w:rsidRPr="00B1774B" w:rsidRDefault="001316FE" w:rsidP="001316FE">
      <w:r w:rsidRPr="00B1774B">
        <w:rPr>
          <w:rFonts w:hint="eastAsia"/>
        </w:rPr>
        <w:t>友だち登録はこちらから!</w:t>
      </w:r>
    </w:p>
    <w:p w14:paraId="07644DC8" w14:textId="77777777" w:rsidR="001316FE" w:rsidRPr="00B1774B" w:rsidRDefault="001316FE" w:rsidP="001316FE">
      <w:r w:rsidRPr="00B1774B">
        <w:rPr>
          <w:rFonts w:hint="eastAsia"/>
        </w:rPr>
        <w:t xml:space="preserve">二次元コードで登録　</w:t>
      </w:r>
      <w:r w:rsidRPr="00B1774B">
        <w:t>またはID検索で</w:t>
      </w:r>
      <w:r w:rsidRPr="00B1774B">
        <w:rPr>
          <w:rFonts w:hint="eastAsia"/>
        </w:rPr>
        <w:t xml:space="preserve">登録　</w:t>
      </w:r>
      <w:r w:rsidRPr="00B1774B">
        <w:t>@osakacity</w:t>
      </w:r>
    </w:p>
    <w:p w14:paraId="2E089B78" w14:textId="08CE3D2B" w:rsidR="001316FE" w:rsidRPr="00B1774B" w:rsidRDefault="001316FE" w:rsidP="001316FE">
      <w:r w:rsidRPr="00B1774B">
        <w:rPr>
          <w:rFonts w:hint="eastAsia"/>
        </w:rPr>
        <w:t xml:space="preserve">問合せ　</w:t>
      </w:r>
      <w:r w:rsidRPr="00B1774B">
        <w:t>総務課（広報）</w:t>
      </w:r>
      <w:r w:rsidR="004D1D81" w:rsidRPr="00B1774B">
        <w:t>5階53番</w:t>
      </w:r>
      <w:r w:rsidRPr="00B1774B">
        <w:rPr>
          <w:rFonts w:hint="eastAsia"/>
        </w:rPr>
        <w:t xml:space="preserve">　</w:t>
      </w:r>
      <w:r w:rsidRPr="00B1774B">
        <w:t>電話　06-4399-9683</w:t>
      </w:r>
      <w:r w:rsidRPr="00B1774B">
        <w:rPr>
          <w:rFonts w:hint="eastAsia"/>
        </w:rPr>
        <w:t xml:space="preserve">　</w:t>
      </w:r>
      <w:r w:rsidRPr="00B1774B">
        <w:t>FAX</w:t>
      </w:r>
      <w:r w:rsidRPr="00B1774B">
        <w:rPr>
          <w:rFonts w:hint="eastAsia"/>
        </w:rPr>
        <w:t xml:space="preserve">　</w:t>
      </w:r>
      <w:r w:rsidRPr="00B1774B">
        <w:t>06-6629-4533</w:t>
      </w:r>
    </w:p>
    <w:p w14:paraId="1B410BB6" w14:textId="77777777" w:rsidR="001316FE" w:rsidRPr="00B1774B" w:rsidRDefault="001316FE" w:rsidP="001316FE"/>
    <w:p w14:paraId="296AF2AD" w14:textId="55003FBC" w:rsidR="001316FE" w:rsidRPr="00B1774B" w:rsidRDefault="004D1D81" w:rsidP="001316FE">
      <w:r>
        <w:rPr>
          <w:rFonts w:hint="eastAsia"/>
        </w:rPr>
        <w:t>令和６年４月</w:t>
      </w:r>
      <w:r w:rsidR="001316FE" w:rsidRPr="00B1774B">
        <w:rPr>
          <w:rFonts w:hint="eastAsia"/>
        </w:rPr>
        <w:t>号より広報紙配布事業者が「株式会社小林新聞舗」に変更になりました</w:t>
      </w:r>
    </w:p>
    <w:p w14:paraId="06EC9B1C" w14:textId="77777777" w:rsidR="001316FE" w:rsidRPr="00B1774B" w:rsidRDefault="001316FE" w:rsidP="001316FE">
      <w:r w:rsidRPr="00B1774B">
        <w:rPr>
          <w:rFonts w:hint="eastAsia"/>
        </w:rPr>
        <w:t>広報東住吉「なでしこ」は毎月1～5日（</w:t>
      </w:r>
      <w:r w:rsidRPr="00B1774B">
        <w:t>1・5月は7</w:t>
      </w:r>
      <w:r w:rsidRPr="00B1774B">
        <w:rPr>
          <w:rFonts w:hint="eastAsia"/>
        </w:rPr>
        <w:t>日）の間に区内の全ての世帯・事業者にお届けしています。5日たっても配布されない場合は、</w:t>
      </w:r>
      <w:r w:rsidRPr="00B1774B">
        <w:t>06-6790-0022（株式会社小林新聞舗）へ</w:t>
      </w:r>
      <w:r w:rsidRPr="00B1774B">
        <w:rPr>
          <w:rFonts w:hint="eastAsia"/>
        </w:rPr>
        <w:t>連絡をお願いします。</w:t>
      </w:r>
    </w:p>
    <w:p w14:paraId="3E0746DB" w14:textId="77777777" w:rsidR="001316FE" w:rsidRPr="00B1774B" w:rsidRDefault="001316FE" w:rsidP="001316FE">
      <w:r w:rsidRPr="00B1774B">
        <w:rPr>
          <w:rFonts w:hint="eastAsia"/>
        </w:rPr>
        <w:t xml:space="preserve">問合せ　</w:t>
      </w:r>
      <w:r w:rsidRPr="00B1774B">
        <w:t>総務課（広報）5階53番</w:t>
      </w:r>
      <w:r w:rsidRPr="00B1774B">
        <w:rPr>
          <w:rFonts w:hint="eastAsia"/>
        </w:rPr>
        <w:t xml:space="preserve">　</w:t>
      </w:r>
      <w:r w:rsidRPr="00B1774B">
        <w:t>電話　06-4399-9683</w:t>
      </w:r>
      <w:r w:rsidRPr="00B1774B">
        <w:rPr>
          <w:rFonts w:hint="eastAsia"/>
        </w:rPr>
        <w:t xml:space="preserve">　</w:t>
      </w:r>
      <w:r w:rsidRPr="00B1774B">
        <w:t>FAX</w:t>
      </w:r>
      <w:r w:rsidRPr="00B1774B">
        <w:rPr>
          <w:rFonts w:hint="eastAsia"/>
        </w:rPr>
        <w:t xml:space="preserve">　</w:t>
      </w:r>
      <w:r w:rsidRPr="00B1774B">
        <w:t>06-6629-4533</w:t>
      </w:r>
    </w:p>
    <w:p w14:paraId="3836168D" w14:textId="77777777" w:rsidR="001316FE" w:rsidRPr="00B1774B" w:rsidRDefault="001316FE" w:rsidP="001316FE"/>
    <w:p w14:paraId="0E0BF4A5" w14:textId="77777777" w:rsidR="001316FE" w:rsidRPr="00B1774B" w:rsidRDefault="001316FE" w:rsidP="001316FE"/>
    <w:p w14:paraId="7BB5141C" w14:textId="77777777" w:rsidR="001316FE" w:rsidRPr="00B1774B" w:rsidRDefault="001316FE" w:rsidP="001316FE">
      <w:r w:rsidRPr="00B1774B">
        <w:t>12面フッター</w:t>
      </w:r>
    </w:p>
    <w:p w14:paraId="2E98BCD9" w14:textId="0FEACC72" w:rsidR="004563C4" w:rsidRPr="00B1774B" w:rsidRDefault="004563C4" w:rsidP="001316FE">
      <w:r>
        <w:rPr>
          <w:rFonts w:hint="eastAsia"/>
        </w:rPr>
        <w:t>なっぴーが教える東住吉区の豆知識は今月号が最終回です。5月号からは新コーナーが始まります。</w:t>
      </w:r>
    </w:p>
    <w:p w14:paraId="3C971D1A" w14:textId="77777777" w:rsidR="001316FE" w:rsidRPr="00B1774B" w:rsidRDefault="001316FE" w:rsidP="001316FE"/>
    <w:p w14:paraId="0C4431CF" w14:textId="77777777" w:rsidR="001316FE" w:rsidRPr="00B1774B" w:rsidRDefault="001316FE" w:rsidP="001316FE">
      <w:r w:rsidRPr="00B1774B">
        <w:t>QRコード</w:t>
      </w:r>
    </w:p>
    <w:p w14:paraId="2F3790FE" w14:textId="77777777" w:rsidR="001316FE" w:rsidRPr="00B1774B" w:rsidRDefault="001316FE" w:rsidP="001316FE">
      <w:r w:rsidRPr="00B1774B">
        <w:rPr>
          <w:rFonts w:hint="eastAsia"/>
        </w:rPr>
        <w:lastRenderedPageBreak/>
        <w:t>■</w:t>
      </w:r>
      <w:r w:rsidRPr="00B1774B">
        <w:t>1面</w:t>
      </w:r>
    </w:p>
    <w:p w14:paraId="01C21BFF" w14:textId="77777777" w:rsidR="001316FE" w:rsidRPr="00B1774B" w:rsidRDefault="001316FE" w:rsidP="001316FE">
      <w:r w:rsidRPr="00B1774B">
        <w:rPr>
          <w:rFonts w:hint="eastAsia"/>
        </w:rPr>
        <w:t>東住吉区役所ホームページ</w:t>
      </w:r>
    </w:p>
    <w:p w14:paraId="0EB8B033" w14:textId="77777777" w:rsidR="001316FE" w:rsidRPr="00B1774B" w:rsidRDefault="001316FE" w:rsidP="001316FE">
      <w:r w:rsidRPr="00B1774B">
        <w:t>http://www.city.osaka.lg.jp/higashisumiyoshi/</w:t>
      </w:r>
    </w:p>
    <w:p w14:paraId="5E4C4E99" w14:textId="77777777" w:rsidR="001316FE" w:rsidRPr="00B1774B" w:rsidRDefault="001316FE" w:rsidP="001316FE">
      <w:r w:rsidRPr="00B1774B">
        <w:rPr>
          <w:rFonts w:hint="eastAsia"/>
        </w:rPr>
        <w:t>東住吉区役所</w:t>
      </w:r>
      <w:r w:rsidRPr="00B1774B">
        <w:t>X（旧ツイッター）</w:t>
      </w:r>
    </w:p>
    <w:p w14:paraId="30702BA9" w14:textId="77777777" w:rsidR="001316FE" w:rsidRPr="00B1774B" w:rsidRDefault="001316FE" w:rsidP="001316FE">
      <w:r w:rsidRPr="00B1774B">
        <w:t>https://twitter.com/nadeshiko_nappy</w:t>
      </w:r>
    </w:p>
    <w:p w14:paraId="5A47B155" w14:textId="77777777" w:rsidR="001316FE" w:rsidRPr="00B1774B" w:rsidRDefault="001316FE" w:rsidP="001316FE">
      <w:r w:rsidRPr="00B1774B">
        <w:rPr>
          <w:rFonts w:hint="eastAsia"/>
        </w:rPr>
        <w:t>東住吉区役所ライン登録</w:t>
      </w:r>
    </w:p>
    <w:p w14:paraId="0B6AF9E6" w14:textId="77777777" w:rsidR="001316FE" w:rsidRPr="00B1774B" w:rsidRDefault="001316FE" w:rsidP="001316FE">
      <w:r w:rsidRPr="00B1774B">
        <w:t>https://line.me/R/ti/p/feOelT91hmsf</w:t>
      </w:r>
    </w:p>
    <w:p w14:paraId="2201B53D" w14:textId="77777777" w:rsidR="001316FE" w:rsidRPr="00B1774B" w:rsidRDefault="001316FE" w:rsidP="001316FE"/>
    <w:p w14:paraId="36929FFB" w14:textId="77777777" w:rsidR="001316FE" w:rsidRPr="00B1774B" w:rsidRDefault="001316FE" w:rsidP="001316FE">
      <w:r w:rsidRPr="00B1774B">
        <w:rPr>
          <w:rFonts w:hint="eastAsia"/>
        </w:rPr>
        <w:t>■</w:t>
      </w:r>
      <w:r w:rsidRPr="00B1774B">
        <w:t>2面</w:t>
      </w:r>
    </w:p>
    <w:p w14:paraId="32102A37" w14:textId="77777777" w:rsidR="001316FE" w:rsidRPr="00B1774B" w:rsidRDefault="001316FE" w:rsidP="001316FE">
      <w:r w:rsidRPr="00B1774B">
        <w:rPr>
          <w:rFonts w:hint="eastAsia"/>
        </w:rPr>
        <w:t>令和</w:t>
      </w:r>
      <w:r w:rsidRPr="00B1774B">
        <w:t>6年度　予算事業一覧の公表について</w:t>
      </w:r>
    </w:p>
    <w:p w14:paraId="31304524" w14:textId="77777777" w:rsidR="001316FE" w:rsidRPr="00B1774B" w:rsidRDefault="001316FE" w:rsidP="001316FE">
      <w:r w:rsidRPr="00B1774B">
        <w:t>https://www.city.osaka.lg.jp/higashisumiyoshi/page/0000619299.html</w:t>
      </w:r>
    </w:p>
    <w:p w14:paraId="23D942A8" w14:textId="77777777" w:rsidR="001316FE" w:rsidRPr="00B1774B" w:rsidRDefault="001316FE" w:rsidP="001316FE">
      <w:r w:rsidRPr="00B1774B">
        <w:rPr>
          <w:rFonts w:hint="eastAsia"/>
        </w:rPr>
        <w:t>運営方針（令和</w:t>
      </w:r>
      <w:r w:rsidRPr="00B1774B">
        <w:t>6年度）</w:t>
      </w:r>
    </w:p>
    <w:p w14:paraId="60DEF2EF" w14:textId="77777777" w:rsidR="001316FE" w:rsidRPr="00B1774B" w:rsidRDefault="001316FE" w:rsidP="001316FE">
      <w:r w:rsidRPr="00B1774B">
        <w:t>https://www.city.osaka.lg.jp/higashisumiyoshi/category/3461-6-1-12-0-0-0-0-0-0.html</w:t>
      </w:r>
    </w:p>
    <w:p w14:paraId="641A94BC" w14:textId="77777777" w:rsidR="001316FE" w:rsidRPr="00B1774B" w:rsidRDefault="001316FE" w:rsidP="001316FE"/>
    <w:p w14:paraId="6AC8EF4C" w14:textId="77777777" w:rsidR="001316FE" w:rsidRPr="00B1774B" w:rsidRDefault="001316FE" w:rsidP="001316FE">
      <w:r w:rsidRPr="00B1774B">
        <w:rPr>
          <w:rFonts w:hint="eastAsia"/>
        </w:rPr>
        <w:t>■</w:t>
      </w:r>
      <w:r w:rsidRPr="00B1774B">
        <w:t>3面</w:t>
      </w:r>
    </w:p>
    <w:p w14:paraId="3991323E" w14:textId="77777777" w:rsidR="001316FE" w:rsidRPr="00B1774B" w:rsidRDefault="001316FE" w:rsidP="001316FE">
      <w:r w:rsidRPr="00B1774B">
        <w:rPr>
          <w:rFonts w:hint="eastAsia"/>
        </w:rPr>
        <w:t xml:space="preserve">自衛隊大阪地方協力本部　</w:t>
      </w:r>
      <w:r w:rsidRPr="00B1774B">
        <w:t>Web・対面個別説明会</w:t>
      </w:r>
      <w:r w:rsidRPr="00B1774B">
        <w:rPr>
          <w:rFonts w:hint="eastAsia"/>
        </w:rPr>
        <w:t>お申し込みフォーム</w:t>
      </w:r>
    </w:p>
    <w:p w14:paraId="12414347" w14:textId="77777777" w:rsidR="001316FE" w:rsidRPr="00B1774B" w:rsidRDefault="001316FE" w:rsidP="001316FE">
      <w:r w:rsidRPr="00B1774B">
        <w:t>https://sec.mod.go.jp/pco/osaka/メールform/abeno-form.html</w:t>
      </w:r>
    </w:p>
    <w:p w14:paraId="6CBEAA98" w14:textId="77777777" w:rsidR="001316FE" w:rsidRPr="00B1774B" w:rsidRDefault="001316FE" w:rsidP="001316FE">
      <w:r w:rsidRPr="00B1774B">
        <w:rPr>
          <w:rFonts w:hint="eastAsia"/>
        </w:rPr>
        <w:t>犯罪被害者相談</w:t>
      </w:r>
    </w:p>
    <w:p w14:paraId="69A38513" w14:textId="77777777" w:rsidR="001316FE" w:rsidRPr="00B1774B" w:rsidRDefault="001316FE" w:rsidP="001316FE">
      <w:r w:rsidRPr="00B1774B">
        <w:t>https://www.city.osaka.lg.jp/shimin/page/0000371364.html</w:t>
      </w:r>
    </w:p>
    <w:p w14:paraId="41350D7B" w14:textId="77777777" w:rsidR="001316FE" w:rsidRPr="00B1774B" w:rsidRDefault="001316FE" w:rsidP="001316FE"/>
    <w:p w14:paraId="2B5310E2" w14:textId="77777777" w:rsidR="001316FE" w:rsidRPr="00B1774B" w:rsidRDefault="001316FE" w:rsidP="001316FE">
      <w:r w:rsidRPr="00B1774B">
        <w:rPr>
          <w:rFonts w:hint="eastAsia"/>
        </w:rPr>
        <w:t>■</w:t>
      </w:r>
      <w:r w:rsidRPr="00B1774B">
        <w:t>4面</w:t>
      </w:r>
    </w:p>
    <w:p w14:paraId="2CBB88D7" w14:textId="77777777" w:rsidR="001316FE" w:rsidRPr="00B1774B" w:rsidRDefault="001316FE" w:rsidP="001316FE">
      <w:r w:rsidRPr="00B1774B">
        <w:rPr>
          <w:rFonts w:hint="eastAsia"/>
        </w:rPr>
        <w:t>大阪市行政オンラインシステム</w:t>
      </w:r>
    </w:p>
    <w:p w14:paraId="317D78AC" w14:textId="77777777" w:rsidR="001316FE" w:rsidRPr="00B1774B" w:rsidRDefault="001316FE" w:rsidP="001316FE">
      <w:r w:rsidRPr="00B1774B">
        <w:t>https://lgpos.task-asp.net/cu/271004/ea/residents/portal/home</w:t>
      </w:r>
    </w:p>
    <w:p w14:paraId="358B2CC9" w14:textId="77777777" w:rsidR="001316FE" w:rsidRPr="00B1774B" w:rsidRDefault="001316FE" w:rsidP="001316FE">
      <w:r w:rsidRPr="00B1774B">
        <w:rPr>
          <w:rFonts w:hint="eastAsia"/>
        </w:rPr>
        <w:t>令和</w:t>
      </w:r>
      <w:r w:rsidRPr="00B1774B">
        <w:t>5年度東住吉区区政会議　配付資料・議事録</w:t>
      </w:r>
    </w:p>
    <w:p w14:paraId="3741EDBE" w14:textId="77777777" w:rsidR="001316FE" w:rsidRPr="00B1774B" w:rsidRDefault="001316FE" w:rsidP="001316FE">
      <w:r w:rsidRPr="00B1774B">
        <w:t>https://www.city.osaka.lg.jp/higashisumiyoshi/page/0000603814.html</w:t>
      </w:r>
    </w:p>
    <w:p w14:paraId="774A59E0" w14:textId="77777777" w:rsidR="001316FE" w:rsidRPr="00B1774B" w:rsidRDefault="001316FE" w:rsidP="001316FE">
      <w:r w:rsidRPr="00B1774B">
        <w:rPr>
          <w:rFonts w:hint="eastAsia"/>
        </w:rPr>
        <w:t>一般財団法人大阪市コミュニティ協会　東住吉区支部協議会</w:t>
      </w:r>
    </w:p>
    <w:p w14:paraId="7A66EDFE" w14:textId="77777777" w:rsidR="001316FE" w:rsidRPr="00B1774B" w:rsidRDefault="001316FE" w:rsidP="001316FE">
      <w:r w:rsidRPr="00B1774B">
        <w:t>https://www.osakacommunity.jp/branches/higashisumiyoshi/</w:t>
      </w:r>
    </w:p>
    <w:p w14:paraId="59C520C8" w14:textId="77777777" w:rsidR="001316FE" w:rsidRPr="00B1774B" w:rsidRDefault="001316FE" w:rsidP="001316FE">
      <w:r w:rsidRPr="00B1774B">
        <w:rPr>
          <w:rFonts w:hint="eastAsia"/>
        </w:rPr>
        <w:t>令和</w:t>
      </w:r>
      <w:r w:rsidRPr="00B1774B">
        <w:t>6年能登半島地震災害義援金の募集について</w:t>
      </w:r>
    </w:p>
    <w:p w14:paraId="7A878E11" w14:textId="77777777" w:rsidR="001316FE" w:rsidRPr="00B1774B" w:rsidRDefault="001316FE" w:rsidP="001316FE">
      <w:r w:rsidRPr="00B1774B">
        <w:t>https://www.city.osaka.lg.jp/higashisumiyoshi/page/0000616781.html</w:t>
      </w:r>
    </w:p>
    <w:p w14:paraId="3D621438" w14:textId="77777777" w:rsidR="001316FE" w:rsidRPr="00B1774B" w:rsidRDefault="001316FE" w:rsidP="001316FE">
      <w:r w:rsidRPr="00B1774B">
        <w:rPr>
          <w:rFonts w:hint="eastAsia"/>
        </w:rPr>
        <w:t>縦覧制度について</w:t>
      </w:r>
    </w:p>
    <w:p w14:paraId="76AE6D80" w14:textId="77777777" w:rsidR="001316FE" w:rsidRPr="00B1774B" w:rsidRDefault="001316FE" w:rsidP="001316FE">
      <w:r w:rsidRPr="00B1774B">
        <w:t>https://www.city.osaka.lg.jp/zaisei/page/0000370583.html</w:t>
      </w:r>
    </w:p>
    <w:p w14:paraId="1CABBA71" w14:textId="77777777" w:rsidR="001316FE" w:rsidRPr="00B1774B" w:rsidRDefault="001316FE" w:rsidP="001316FE">
      <w:r w:rsidRPr="00B1774B">
        <w:rPr>
          <w:rFonts w:hint="eastAsia"/>
        </w:rPr>
        <w:t>令和6年度「東住吉区　魅力ある学校づくり応援団」登録申請</w:t>
      </w:r>
    </w:p>
    <w:p w14:paraId="031C4D1B" w14:textId="77777777" w:rsidR="001316FE" w:rsidRPr="00B1774B" w:rsidRDefault="001316FE" w:rsidP="001316FE">
      <w:r w:rsidRPr="00B1774B">
        <w:t>https://lgpos.task-asp.net/cu/271004/ea/residents/procedures/apply/5ae90d01-e29d-4efe-a064-d2b539927aaf/start</w:t>
      </w:r>
    </w:p>
    <w:p w14:paraId="6FC6C64B" w14:textId="77777777" w:rsidR="001316FE" w:rsidRPr="00B1774B" w:rsidRDefault="001316FE" w:rsidP="001316FE">
      <w:r w:rsidRPr="00B1774B">
        <w:rPr>
          <w:rFonts w:hint="eastAsia"/>
        </w:rPr>
        <w:t>令和</w:t>
      </w:r>
      <w:r w:rsidRPr="00B1774B">
        <w:t>6年度「東住吉区　魅力ある学校づくり応援団」登録者・登録団体募集</w:t>
      </w:r>
    </w:p>
    <w:p w14:paraId="37B22203" w14:textId="77777777" w:rsidR="001316FE" w:rsidRPr="00B1774B" w:rsidRDefault="001316FE" w:rsidP="001316FE">
      <w:r w:rsidRPr="00B1774B">
        <w:t>https://www.city.osaka.lg.jp/higashisumiyoshi/page/0000529334.html</w:t>
      </w:r>
    </w:p>
    <w:p w14:paraId="47CF93BF" w14:textId="77777777" w:rsidR="001316FE" w:rsidRPr="00B1774B" w:rsidRDefault="001316FE" w:rsidP="001316FE"/>
    <w:p w14:paraId="0163EB3F" w14:textId="77777777" w:rsidR="001316FE" w:rsidRPr="00B1774B" w:rsidRDefault="001316FE" w:rsidP="001316FE">
      <w:r w:rsidRPr="00B1774B">
        <w:rPr>
          <w:rFonts w:hint="eastAsia"/>
        </w:rPr>
        <w:t>■5面</w:t>
      </w:r>
    </w:p>
    <w:p w14:paraId="71446FBB" w14:textId="77777777" w:rsidR="001316FE" w:rsidRPr="00B1774B" w:rsidRDefault="001316FE" w:rsidP="001316FE">
      <w:r w:rsidRPr="00B1774B">
        <w:rPr>
          <w:rFonts w:hint="eastAsia"/>
        </w:rPr>
        <w:t>ナイター法律相談の開催について</w:t>
      </w:r>
    </w:p>
    <w:p w14:paraId="697F3A57" w14:textId="77777777" w:rsidR="001316FE" w:rsidRPr="00B1774B" w:rsidRDefault="001316FE" w:rsidP="001316FE">
      <w:r w:rsidRPr="00B1774B">
        <w:t>https://www.city.osaka.lg.jp/shimin/page/0000385779.html</w:t>
      </w:r>
    </w:p>
    <w:p w14:paraId="50EE0614" w14:textId="77777777" w:rsidR="001316FE" w:rsidRPr="00B1774B" w:rsidRDefault="001316FE" w:rsidP="001316FE">
      <w:r w:rsidRPr="00B1774B">
        <w:rPr>
          <w:rFonts w:hint="eastAsia"/>
        </w:rPr>
        <w:t>フードドライブ</w:t>
      </w:r>
    </w:p>
    <w:p w14:paraId="566C0B60" w14:textId="77777777" w:rsidR="001316FE" w:rsidRPr="00B1774B" w:rsidRDefault="001316FE" w:rsidP="001316FE">
      <w:r w:rsidRPr="00B1774B">
        <w:t>https://www.city.osaka.lg.jp/kankyo/page/0000537035.html</w:t>
      </w:r>
    </w:p>
    <w:p w14:paraId="09FD411D" w14:textId="77777777" w:rsidR="001316FE" w:rsidRPr="00B1774B" w:rsidRDefault="001316FE" w:rsidP="001316FE">
      <w:r w:rsidRPr="00B1774B">
        <w:rPr>
          <w:rFonts w:hint="eastAsia"/>
        </w:rPr>
        <w:t>東住吉区老人福祉センター</w:t>
      </w:r>
    </w:p>
    <w:p w14:paraId="53B7A3D7" w14:textId="77777777" w:rsidR="001316FE" w:rsidRPr="00B1774B" w:rsidRDefault="001316FE" w:rsidP="001316FE">
      <w:r w:rsidRPr="00B1774B">
        <w:t>https://sawayaka-c.ne.jp/rcenter/</w:t>
      </w:r>
    </w:p>
    <w:p w14:paraId="471552AF" w14:textId="77777777" w:rsidR="001316FE" w:rsidRPr="00B1774B" w:rsidRDefault="001316FE" w:rsidP="001316FE">
      <w:r w:rsidRPr="00B1774B">
        <w:rPr>
          <w:rFonts w:hint="eastAsia"/>
        </w:rPr>
        <w:t>東住吉区社会福祉協議会</w:t>
      </w:r>
    </w:p>
    <w:p w14:paraId="1811ECC7" w14:textId="77777777" w:rsidR="001316FE" w:rsidRPr="00B1774B" w:rsidRDefault="001316FE" w:rsidP="001316FE">
      <w:r w:rsidRPr="00B1774B">
        <w:t>https://sawayaka-c.ne.jp/</w:t>
      </w:r>
    </w:p>
    <w:p w14:paraId="02B542AC" w14:textId="77777777" w:rsidR="001316FE" w:rsidRPr="00B1774B" w:rsidRDefault="001316FE" w:rsidP="001316FE">
      <w:r w:rsidRPr="00B1774B">
        <w:rPr>
          <w:rFonts w:hint="eastAsia"/>
        </w:rPr>
        <w:t xml:space="preserve">ガイドヘルパー養成研修　</w:t>
      </w:r>
      <w:r w:rsidRPr="00B1774B">
        <w:t>2024年度　5月コース　お申込み</w:t>
      </w:r>
    </w:p>
    <w:p w14:paraId="7ECB72AF" w14:textId="77777777" w:rsidR="001316FE" w:rsidRPr="00B1774B" w:rsidRDefault="001316FE" w:rsidP="001316FE">
      <w:r w:rsidRPr="00B1774B">
        <w:t>https://docs.google.com/forms/d/e/1FAIpQLScIJK7n69-dgbOe8u0V_p1rLaiBcrgTV5ewZwh-yqb3Nh-SlA/closedform</w:t>
      </w:r>
    </w:p>
    <w:p w14:paraId="5DFB983D" w14:textId="77777777" w:rsidR="001316FE" w:rsidRPr="00B1774B" w:rsidRDefault="001316FE" w:rsidP="001316FE">
      <w:r w:rsidRPr="00B1774B">
        <w:rPr>
          <w:rFonts w:hint="eastAsia"/>
        </w:rPr>
        <w:t>長居ユースホステル</w:t>
      </w:r>
    </w:p>
    <w:p w14:paraId="180C45E3" w14:textId="77777777" w:rsidR="001316FE" w:rsidRPr="00B1774B" w:rsidRDefault="001316FE" w:rsidP="001316FE">
      <w:r w:rsidRPr="00B1774B">
        <w:t>https://osaka-yha.or.jp/nagai/</w:t>
      </w:r>
    </w:p>
    <w:p w14:paraId="29E1D442" w14:textId="77777777" w:rsidR="001316FE" w:rsidRPr="00B1774B" w:rsidRDefault="001316FE" w:rsidP="001316FE">
      <w:r w:rsidRPr="00B1774B">
        <w:rPr>
          <w:rFonts w:hint="eastAsia"/>
        </w:rPr>
        <w:t>平野区画整理記念会館</w:t>
      </w:r>
    </w:p>
    <w:p w14:paraId="5798A3B1" w14:textId="77777777" w:rsidR="001316FE" w:rsidRPr="00B1774B" w:rsidRDefault="001316FE" w:rsidP="001316FE">
      <w:r w:rsidRPr="00B1774B">
        <w:t>https://kinen100.wixsite.com/kinen</w:t>
      </w:r>
    </w:p>
    <w:p w14:paraId="15CCB497" w14:textId="77777777" w:rsidR="001316FE" w:rsidRPr="00B1774B" w:rsidRDefault="001316FE" w:rsidP="001316FE">
      <w:r w:rsidRPr="00B1774B">
        <w:rPr>
          <w:rFonts w:hint="eastAsia"/>
        </w:rPr>
        <w:t>移動図書館</w:t>
      </w:r>
    </w:p>
    <w:p w14:paraId="6938BEEC" w14:textId="77777777" w:rsidR="001316FE" w:rsidRPr="00B1774B" w:rsidRDefault="001316FE" w:rsidP="001316FE">
      <w:r w:rsidRPr="00B1774B">
        <w:t>https://www.oml.city.osaka.lg.jp/index.p</w:t>
      </w:r>
      <w:r>
        <w:t>ホームページ</w:t>
      </w:r>
      <w:r w:rsidRPr="00B1774B">
        <w:t>?</w:t>
      </w:r>
      <w:proofErr w:type="spellStart"/>
      <w:r w:rsidRPr="00B1774B">
        <w:t>page_id</w:t>
      </w:r>
      <w:proofErr w:type="spellEnd"/>
      <w:r w:rsidRPr="00B1774B">
        <w:t>=135</w:t>
      </w:r>
    </w:p>
    <w:p w14:paraId="41015B2C" w14:textId="77777777" w:rsidR="001316FE" w:rsidRPr="00B1774B" w:rsidRDefault="001316FE" w:rsidP="001316FE">
      <w:r w:rsidRPr="00B1774B">
        <w:rPr>
          <w:rFonts w:hint="eastAsia"/>
        </w:rPr>
        <w:t>東住吉消防署</w:t>
      </w:r>
    </w:p>
    <w:p w14:paraId="6C136EFD" w14:textId="77777777" w:rsidR="001316FE" w:rsidRPr="00B1774B" w:rsidRDefault="001316FE" w:rsidP="001316FE">
      <w:r w:rsidRPr="00B1774B">
        <w:t>https://www.city.osaka.lg.jp/shobo_higashisumiyoshi/</w:t>
      </w:r>
    </w:p>
    <w:p w14:paraId="4095CF1B" w14:textId="77777777" w:rsidR="001316FE" w:rsidRPr="00B1774B" w:rsidRDefault="001316FE" w:rsidP="001316FE">
      <w:r w:rsidRPr="00B1774B">
        <w:rPr>
          <w:rFonts w:hint="eastAsia"/>
        </w:rPr>
        <w:t>東住吉警察署</w:t>
      </w:r>
    </w:p>
    <w:p w14:paraId="4E370790" w14:textId="77777777" w:rsidR="001316FE" w:rsidRPr="00B1774B" w:rsidRDefault="001316FE" w:rsidP="001316FE">
      <w:r w:rsidRPr="00B1774B">
        <w:t>http://www.info.police.pref.osaka.jp/ps/higashisumiyoshi/index.html</w:t>
      </w:r>
    </w:p>
    <w:p w14:paraId="302A0777" w14:textId="77777777" w:rsidR="001316FE" w:rsidRPr="00B1774B" w:rsidRDefault="001316FE" w:rsidP="001316FE">
      <w:r w:rsidRPr="00B1774B">
        <w:rPr>
          <w:rFonts w:hint="eastAsia"/>
        </w:rPr>
        <w:t>犯罪防止啓発街頭キャンペーン</w:t>
      </w:r>
    </w:p>
    <w:p w14:paraId="576D2623" w14:textId="77777777" w:rsidR="001316FE" w:rsidRPr="00B1774B" w:rsidRDefault="001316FE" w:rsidP="001316FE">
      <w:r w:rsidRPr="00B1774B">
        <w:t>https://www.city.osaka.lg.jp/higashisumiyoshi/page/0000266103.html</w:t>
      </w:r>
    </w:p>
    <w:p w14:paraId="115CF89D" w14:textId="77777777" w:rsidR="001316FE" w:rsidRPr="00B1774B" w:rsidRDefault="001316FE" w:rsidP="001316FE"/>
    <w:p w14:paraId="36BA6817" w14:textId="77777777" w:rsidR="001316FE" w:rsidRPr="00B1774B" w:rsidRDefault="001316FE" w:rsidP="001316FE">
      <w:r w:rsidRPr="00B1774B">
        <w:rPr>
          <w:rFonts w:hint="eastAsia"/>
        </w:rPr>
        <w:t>■6面</w:t>
      </w:r>
    </w:p>
    <w:p w14:paraId="28381805" w14:textId="77777777" w:rsidR="001316FE" w:rsidRPr="00B1774B" w:rsidRDefault="001316FE" w:rsidP="001316FE">
      <w:r w:rsidRPr="00B1774B">
        <w:rPr>
          <w:rFonts w:hint="eastAsia"/>
        </w:rPr>
        <w:t>「安まちメール」に登録しましょう</w:t>
      </w:r>
    </w:p>
    <w:p w14:paraId="0AFE2D3E" w14:textId="77777777" w:rsidR="001316FE" w:rsidRPr="00B1774B" w:rsidRDefault="001316FE" w:rsidP="001316FE">
      <w:r w:rsidRPr="00B1774B">
        <w:t>https://www.city.osaka.lg.jp/higashisumiyoshi/page/0000483852.html</w:t>
      </w:r>
    </w:p>
    <w:p w14:paraId="541A6A8E" w14:textId="77777777" w:rsidR="001316FE" w:rsidRPr="00B1774B" w:rsidRDefault="001316FE" w:rsidP="001316FE"/>
    <w:p w14:paraId="1476AAEC" w14:textId="77777777" w:rsidR="001316FE" w:rsidRPr="00B1774B" w:rsidRDefault="001316FE" w:rsidP="001316FE">
      <w:r w:rsidRPr="00B1774B">
        <w:rPr>
          <w:rFonts w:hint="eastAsia"/>
        </w:rPr>
        <w:t>■7面</w:t>
      </w:r>
    </w:p>
    <w:p w14:paraId="2787D157" w14:textId="77777777" w:rsidR="001316FE" w:rsidRPr="00B1774B" w:rsidRDefault="001316FE" w:rsidP="001316FE"/>
    <w:p w14:paraId="2076B386" w14:textId="77777777" w:rsidR="001316FE" w:rsidRPr="00B1774B" w:rsidRDefault="001316FE" w:rsidP="001316FE">
      <w:r w:rsidRPr="00B1774B">
        <w:rPr>
          <w:rFonts w:hint="eastAsia"/>
        </w:rPr>
        <w:t>■</w:t>
      </w:r>
      <w:r w:rsidRPr="00B1774B">
        <w:t>8面</w:t>
      </w:r>
    </w:p>
    <w:p w14:paraId="04D1E902" w14:textId="77777777" w:rsidR="001316FE" w:rsidRPr="00B1774B" w:rsidRDefault="001316FE" w:rsidP="001316FE">
      <w:r w:rsidRPr="00B1774B">
        <w:rPr>
          <w:rFonts w:hint="eastAsia"/>
        </w:rPr>
        <w:t>長居植物園50周年記念</w:t>
      </w:r>
    </w:p>
    <w:p w14:paraId="03E4B697" w14:textId="77777777" w:rsidR="001316FE" w:rsidRPr="00B1774B" w:rsidRDefault="001316FE" w:rsidP="001316FE">
      <w:r w:rsidRPr="00B1774B">
        <w:t>https://botanical-garden.nagai-park.jp/about/50th/</w:t>
      </w:r>
    </w:p>
    <w:p w14:paraId="783D6F8E" w14:textId="77777777" w:rsidR="001316FE" w:rsidRPr="00B1774B" w:rsidRDefault="001316FE" w:rsidP="001316FE">
      <w:r w:rsidRPr="00B1774B">
        <w:rPr>
          <w:rFonts w:hint="eastAsia"/>
        </w:rPr>
        <w:t>長居植物園</w:t>
      </w:r>
    </w:p>
    <w:p w14:paraId="67ED9D55" w14:textId="77777777" w:rsidR="001316FE" w:rsidRPr="00B1774B" w:rsidRDefault="001316FE" w:rsidP="001316FE">
      <w:r w:rsidRPr="00B1774B">
        <w:lastRenderedPageBreak/>
        <w:t>https://botanical-garden.nagai-park.jp</w:t>
      </w:r>
    </w:p>
    <w:p w14:paraId="21B9C4BC" w14:textId="77777777" w:rsidR="001316FE" w:rsidRPr="00B1774B" w:rsidRDefault="001316FE" w:rsidP="001316FE">
      <w:r w:rsidRPr="00B1774B">
        <w:rPr>
          <w:rFonts w:hint="eastAsia"/>
        </w:rPr>
        <w:t>クラインガルテン・東住吉　スタッフを募集しています!</w:t>
      </w:r>
    </w:p>
    <w:p w14:paraId="6EBD27A0" w14:textId="77777777" w:rsidR="001316FE" w:rsidRPr="00B1774B" w:rsidRDefault="001316FE" w:rsidP="001316FE">
      <w:r w:rsidRPr="00B1774B">
        <w:t>https://www.city.osaka.lg.jp/higashisumiyoshi/page/0000170519.html</w:t>
      </w:r>
    </w:p>
    <w:p w14:paraId="69A62254" w14:textId="77777777" w:rsidR="001316FE" w:rsidRPr="00B1774B" w:rsidRDefault="001316FE" w:rsidP="001316FE">
      <w:r w:rsidRPr="00B1774B">
        <w:rPr>
          <w:rFonts w:hint="eastAsia"/>
        </w:rPr>
        <w:t>大阪市税の納期限等</w:t>
      </w:r>
    </w:p>
    <w:p w14:paraId="257FDE70" w14:textId="77777777" w:rsidR="001316FE" w:rsidRPr="00B1774B" w:rsidRDefault="001316FE" w:rsidP="001316FE">
      <w:r w:rsidRPr="00B1774B">
        <w:t>https://www.city.osaka.lg.jp/zaisei/page/0000006938.html</w:t>
      </w:r>
    </w:p>
    <w:p w14:paraId="35853412" w14:textId="77777777" w:rsidR="001316FE" w:rsidRPr="00B1774B" w:rsidRDefault="001316FE" w:rsidP="001316FE"/>
    <w:p w14:paraId="522B7805" w14:textId="77777777" w:rsidR="001316FE" w:rsidRPr="00B1774B" w:rsidRDefault="001316FE" w:rsidP="001316FE">
      <w:r w:rsidRPr="00B1774B">
        <w:rPr>
          <w:rFonts w:hint="eastAsia"/>
        </w:rPr>
        <w:t>■</w:t>
      </w:r>
      <w:r w:rsidRPr="00B1774B">
        <w:t>12面</w:t>
      </w:r>
    </w:p>
    <w:p w14:paraId="68A83DB7" w14:textId="77777777" w:rsidR="001316FE" w:rsidRPr="00B1774B" w:rsidRDefault="001316FE" w:rsidP="001316FE">
      <w:r w:rsidRPr="00B1774B">
        <w:rPr>
          <w:rFonts w:hint="eastAsia"/>
        </w:rPr>
        <w:t>東住吉区子育て応援ナビ</w:t>
      </w:r>
    </w:p>
    <w:p w14:paraId="195496E2" w14:textId="77777777" w:rsidR="001316FE" w:rsidRPr="00B1774B" w:rsidRDefault="001316FE" w:rsidP="001316FE">
      <w:r w:rsidRPr="00B1774B">
        <w:t>https://www.city.osaka.lg.jp/contents/wdu720/www3/</w:t>
      </w:r>
    </w:p>
    <w:p w14:paraId="5D2D2A2D" w14:textId="77777777" w:rsidR="001316FE" w:rsidRPr="00B1774B" w:rsidRDefault="001316FE" w:rsidP="001316FE">
      <w:r w:rsidRPr="00B1774B">
        <w:rPr>
          <w:rFonts w:hint="eastAsia"/>
        </w:rPr>
        <w:t>「広報東住吉なでしこ」に掲載するお子さんの写真を募集しています</w:t>
      </w:r>
      <w:r w:rsidRPr="00B1774B">
        <w:t>https://www.city.osaka.lg.jp/higashisumiyoshi/page/0000430436.html</w:t>
      </w:r>
    </w:p>
    <w:p w14:paraId="28B7E487" w14:textId="77777777" w:rsidR="001316FE" w:rsidRPr="00B1774B" w:rsidRDefault="001316FE" w:rsidP="001316FE">
      <w:r w:rsidRPr="00B1774B">
        <w:rPr>
          <w:rFonts w:hint="eastAsia"/>
        </w:rPr>
        <w:t>健診担当からのお知らせ</w:t>
      </w:r>
    </w:p>
    <w:p w14:paraId="31C6E343" w14:textId="77777777" w:rsidR="001316FE" w:rsidRPr="00B1774B" w:rsidRDefault="001316FE" w:rsidP="001316FE">
      <w:r w:rsidRPr="00B1774B">
        <w:t>https://www.city.osaka.lg.jp/higashisumiyoshi/page/0000597919.html</w:t>
      </w:r>
    </w:p>
    <w:p w14:paraId="36096179" w14:textId="77777777" w:rsidR="001316FE" w:rsidRPr="00B1774B" w:rsidRDefault="001316FE" w:rsidP="001316FE">
      <w:r w:rsidRPr="00B1774B">
        <w:rPr>
          <w:rFonts w:hint="eastAsia"/>
        </w:rPr>
        <w:t>東住吉区子ども・子育てプラザ</w:t>
      </w:r>
    </w:p>
    <w:p w14:paraId="20ED3A86" w14:textId="77777777" w:rsidR="001316FE" w:rsidRPr="00B1774B" w:rsidRDefault="001316FE" w:rsidP="001316FE">
      <w:r w:rsidRPr="00B1774B">
        <w:t>https://miokoko-net.miotsukushi.or.jp/higashisumiyoshi/</w:t>
      </w:r>
    </w:p>
    <w:p w14:paraId="47EAD8CE" w14:textId="77777777" w:rsidR="001316FE" w:rsidRPr="00B1774B" w:rsidRDefault="001316FE" w:rsidP="001316FE">
      <w:r w:rsidRPr="00B1774B">
        <w:rPr>
          <w:rFonts w:hint="eastAsia"/>
        </w:rPr>
        <w:t>東住吉図書館</w:t>
      </w:r>
    </w:p>
    <w:p w14:paraId="178C4489" w14:textId="77777777" w:rsidR="001316FE" w:rsidRPr="00B1774B" w:rsidRDefault="001316FE" w:rsidP="001316FE">
      <w:r w:rsidRPr="00B1774B">
        <w:t>https://www.oml.city.osaka.lg.jp/index.p</w:t>
      </w:r>
      <w:r>
        <w:t>ホームページ</w:t>
      </w:r>
      <w:r w:rsidRPr="00B1774B">
        <w:t>?</w:t>
      </w:r>
      <w:proofErr w:type="spellStart"/>
      <w:r w:rsidRPr="00B1774B">
        <w:t>page_id</w:t>
      </w:r>
      <w:proofErr w:type="spellEnd"/>
      <w:r w:rsidRPr="00B1774B">
        <w:t>=150</w:t>
      </w:r>
    </w:p>
    <w:p w14:paraId="7B2DEC3F" w14:textId="77777777" w:rsidR="001316FE" w:rsidRPr="00B1774B" w:rsidRDefault="001316FE" w:rsidP="001316FE">
      <w:r w:rsidRPr="00B1774B">
        <w:rPr>
          <w:rFonts w:hint="eastAsia"/>
        </w:rPr>
        <w:t>おやこレシピ</w:t>
      </w:r>
    </w:p>
    <w:p w14:paraId="2BCD1ABC" w14:textId="77777777" w:rsidR="001316FE" w:rsidRPr="00B1774B" w:rsidRDefault="001316FE" w:rsidP="001316FE">
      <w:r w:rsidRPr="00B1774B">
        <w:t>https://www.city.osaka.lg.jp/higashisumiyoshi/category/3464-1-2-2-0-0-0-0-0-0.html</w:t>
      </w:r>
    </w:p>
    <w:p w14:paraId="76875CDC" w14:textId="77777777" w:rsidR="001316FE" w:rsidRPr="00B1774B" w:rsidRDefault="001316FE" w:rsidP="001316FE">
      <w:r w:rsidRPr="00B1774B">
        <w:rPr>
          <w:rFonts w:hint="eastAsia"/>
        </w:rPr>
        <w:t>大阪市</w:t>
      </w:r>
      <w:r w:rsidRPr="00B1774B">
        <w:t>LINE公式アカウント</w:t>
      </w:r>
    </w:p>
    <w:p w14:paraId="42025776" w14:textId="77777777" w:rsidR="001316FE" w:rsidRPr="00B1774B" w:rsidRDefault="001316FE" w:rsidP="001316FE">
      <w:r w:rsidRPr="00B1774B">
        <w:t>https://page.line.me/?accountId=qvu6826b</w:t>
      </w:r>
    </w:p>
    <w:bookmarkEnd w:id="0"/>
    <w:p w14:paraId="402549CE" w14:textId="77777777" w:rsidR="009A013F" w:rsidRPr="001316FE" w:rsidRDefault="009A013F" w:rsidP="001316FE"/>
    <w:sectPr w:rsidR="009A013F" w:rsidRPr="001316FE" w:rsidSect="001316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0EEB" w14:textId="77777777" w:rsidR="001A05A4" w:rsidRDefault="001A05A4" w:rsidP="00CE10B4">
      <w:r>
        <w:separator/>
      </w:r>
    </w:p>
  </w:endnote>
  <w:endnote w:type="continuationSeparator" w:id="0">
    <w:p w14:paraId="0FAC8127" w14:textId="77777777" w:rsidR="001A05A4" w:rsidRDefault="001A05A4"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A95E" w14:textId="77777777" w:rsidR="001A05A4" w:rsidRDefault="001A05A4" w:rsidP="00CE10B4">
      <w:r>
        <w:separator/>
      </w:r>
    </w:p>
  </w:footnote>
  <w:footnote w:type="continuationSeparator" w:id="0">
    <w:p w14:paraId="11C27CAF" w14:textId="77777777" w:rsidR="001A05A4" w:rsidRDefault="001A05A4"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37821">
    <w:abstractNumId w:val="12"/>
  </w:num>
  <w:num w:numId="2" w16cid:durableId="379012008">
    <w:abstractNumId w:val="16"/>
  </w:num>
  <w:num w:numId="3" w16cid:durableId="976108763">
    <w:abstractNumId w:val="4"/>
  </w:num>
  <w:num w:numId="4" w16cid:durableId="1498380801">
    <w:abstractNumId w:val="5"/>
  </w:num>
  <w:num w:numId="5" w16cid:durableId="1291015596">
    <w:abstractNumId w:val="17"/>
  </w:num>
  <w:num w:numId="6" w16cid:durableId="1967663371">
    <w:abstractNumId w:val="11"/>
  </w:num>
  <w:num w:numId="7" w16cid:durableId="140466880">
    <w:abstractNumId w:val="15"/>
  </w:num>
  <w:num w:numId="8" w16cid:durableId="1380856488">
    <w:abstractNumId w:val="1"/>
  </w:num>
  <w:num w:numId="9" w16cid:durableId="336735905">
    <w:abstractNumId w:val="8"/>
  </w:num>
  <w:num w:numId="10" w16cid:durableId="1393965201">
    <w:abstractNumId w:val="2"/>
  </w:num>
  <w:num w:numId="11" w16cid:durableId="1468354587">
    <w:abstractNumId w:val="19"/>
  </w:num>
  <w:num w:numId="12" w16cid:durableId="776798574">
    <w:abstractNumId w:val="22"/>
  </w:num>
  <w:num w:numId="13" w16cid:durableId="1163007007">
    <w:abstractNumId w:val="0"/>
  </w:num>
  <w:num w:numId="14" w16cid:durableId="575700124">
    <w:abstractNumId w:val="7"/>
  </w:num>
  <w:num w:numId="15" w16cid:durableId="2129273637">
    <w:abstractNumId w:val="14"/>
  </w:num>
  <w:num w:numId="16" w16cid:durableId="666783237">
    <w:abstractNumId w:val="18"/>
  </w:num>
  <w:num w:numId="17" w16cid:durableId="1144081685">
    <w:abstractNumId w:val="10"/>
  </w:num>
  <w:num w:numId="18" w16cid:durableId="1949073313">
    <w:abstractNumId w:val="9"/>
  </w:num>
  <w:num w:numId="19" w16cid:durableId="1486625273">
    <w:abstractNumId w:val="21"/>
  </w:num>
  <w:num w:numId="20" w16cid:durableId="2076198299">
    <w:abstractNumId w:val="3"/>
  </w:num>
  <w:num w:numId="21" w16cid:durableId="357704089">
    <w:abstractNumId w:val="6"/>
  </w:num>
  <w:num w:numId="22" w16cid:durableId="885607363">
    <w:abstractNumId w:val="20"/>
  </w:num>
  <w:num w:numId="23" w16cid:durableId="541940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64"/>
    <w:rsid w:val="000013BA"/>
    <w:rsid w:val="00001CA0"/>
    <w:rsid w:val="000028A1"/>
    <w:rsid w:val="000031FC"/>
    <w:rsid w:val="0000429F"/>
    <w:rsid w:val="00004C4E"/>
    <w:rsid w:val="00005BFC"/>
    <w:rsid w:val="0000616B"/>
    <w:rsid w:val="0000677B"/>
    <w:rsid w:val="00006BBD"/>
    <w:rsid w:val="00007879"/>
    <w:rsid w:val="0000799C"/>
    <w:rsid w:val="00011BB4"/>
    <w:rsid w:val="00012803"/>
    <w:rsid w:val="0001308E"/>
    <w:rsid w:val="000130AF"/>
    <w:rsid w:val="00013509"/>
    <w:rsid w:val="00013627"/>
    <w:rsid w:val="000139AB"/>
    <w:rsid w:val="0001426A"/>
    <w:rsid w:val="00014557"/>
    <w:rsid w:val="00014833"/>
    <w:rsid w:val="00014AEC"/>
    <w:rsid w:val="0001529F"/>
    <w:rsid w:val="000157AC"/>
    <w:rsid w:val="00015FDE"/>
    <w:rsid w:val="000177CD"/>
    <w:rsid w:val="00017FAC"/>
    <w:rsid w:val="000207C7"/>
    <w:rsid w:val="0002098D"/>
    <w:rsid w:val="00020FFA"/>
    <w:rsid w:val="000213BA"/>
    <w:rsid w:val="00022BC9"/>
    <w:rsid w:val="00022C96"/>
    <w:rsid w:val="0002401F"/>
    <w:rsid w:val="00024925"/>
    <w:rsid w:val="000253FF"/>
    <w:rsid w:val="00025C5D"/>
    <w:rsid w:val="000262F1"/>
    <w:rsid w:val="00026504"/>
    <w:rsid w:val="00026703"/>
    <w:rsid w:val="00030234"/>
    <w:rsid w:val="000311C7"/>
    <w:rsid w:val="00031D00"/>
    <w:rsid w:val="00032C55"/>
    <w:rsid w:val="00032CCB"/>
    <w:rsid w:val="00032D80"/>
    <w:rsid w:val="000335D1"/>
    <w:rsid w:val="000337E0"/>
    <w:rsid w:val="000353D0"/>
    <w:rsid w:val="000363AE"/>
    <w:rsid w:val="00036C50"/>
    <w:rsid w:val="00036F28"/>
    <w:rsid w:val="00037C31"/>
    <w:rsid w:val="000402F2"/>
    <w:rsid w:val="00040634"/>
    <w:rsid w:val="000407E7"/>
    <w:rsid w:val="0004081B"/>
    <w:rsid w:val="0004114D"/>
    <w:rsid w:val="00041A6B"/>
    <w:rsid w:val="00041B24"/>
    <w:rsid w:val="00041F73"/>
    <w:rsid w:val="0004202B"/>
    <w:rsid w:val="00042206"/>
    <w:rsid w:val="0004298E"/>
    <w:rsid w:val="0004360E"/>
    <w:rsid w:val="00043EC9"/>
    <w:rsid w:val="00043F26"/>
    <w:rsid w:val="000453DE"/>
    <w:rsid w:val="00045D2D"/>
    <w:rsid w:val="00046B1A"/>
    <w:rsid w:val="00046CD2"/>
    <w:rsid w:val="00050791"/>
    <w:rsid w:val="00051628"/>
    <w:rsid w:val="00051CFC"/>
    <w:rsid w:val="00052293"/>
    <w:rsid w:val="00052611"/>
    <w:rsid w:val="0005282D"/>
    <w:rsid w:val="0005357C"/>
    <w:rsid w:val="00053BD2"/>
    <w:rsid w:val="0005531C"/>
    <w:rsid w:val="000556F7"/>
    <w:rsid w:val="000561AA"/>
    <w:rsid w:val="00056207"/>
    <w:rsid w:val="00057152"/>
    <w:rsid w:val="0005767A"/>
    <w:rsid w:val="00057D84"/>
    <w:rsid w:val="0006075F"/>
    <w:rsid w:val="00060ADE"/>
    <w:rsid w:val="0006106B"/>
    <w:rsid w:val="0006250C"/>
    <w:rsid w:val="00062996"/>
    <w:rsid w:val="00062CB4"/>
    <w:rsid w:val="00063C91"/>
    <w:rsid w:val="000669A3"/>
    <w:rsid w:val="00067531"/>
    <w:rsid w:val="00067747"/>
    <w:rsid w:val="00067A12"/>
    <w:rsid w:val="000705CC"/>
    <w:rsid w:val="0007094E"/>
    <w:rsid w:val="00070C53"/>
    <w:rsid w:val="00071168"/>
    <w:rsid w:val="0007195C"/>
    <w:rsid w:val="00072499"/>
    <w:rsid w:val="00072FEB"/>
    <w:rsid w:val="000730DB"/>
    <w:rsid w:val="00074177"/>
    <w:rsid w:val="00074A69"/>
    <w:rsid w:val="00074DBF"/>
    <w:rsid w:val="00075FD0"/>
    <w:rsid w:val="000765AB"/>
    <w:rsid w:val="00077785"/>
    <w:rsid w:val="00080168"/>
    <w:rsid w:val="00080B4E"/>
    <w:rsid w:val="00080E46"/>
    <w:rsid w:val="00080FF9"/>
    <w:rsid w:val="000812F6"/>
    <w:rsid w:val="0008134E"/>
    <w:rsid w:val="00082304"/>
    <w:rsid w:val="0008260F"/>
    <w:rsid w:val="00082650"/>
    <w:rsid w:val="00082A45"/>
    <w:rsid w:val="00082E14"/>
    <w:rsid w:val="00082E94"/>
    <w:rsid w:val="0008406B"/>
    <w:rsid w:val="00085067"/>
    <w:rsid w:val="00085547"/>
    <w:rsid w:val="00086026"/>
    <w:rsid w:val="0008611C"/>
    <w:rsid w:val="00086681"/>
    <w:rsid w:val="00086D0E"/>
    <w:rsid w:val="000876F6"/>
    <w:rsid w:val="00090266"/>
    <w:rsid w:val="0009056B"/>
    <w:rsid w:val="000935D2"/>
    <w:rsid w:val="0009362B"/>
    <w:rsid w:val="00093634"/>
    <w:rsid w:val="00093C64"/>
    <w:rsid w:val="00093F88"/>
    <w:rsid w:val="00094E43"/>
    <w:rsid w:val="00094F2F"/>
    <w:rsid w:val="00094FC9"/>
    <w:rsid w:val="00095123"/>
    <w:rsid w:val="000966DF"/>
    <w:rsid w:val="00096795"/>
    <w:rsid w:val="00096876"/>
    <w:rsid w:val="00096AFF"/>
    <w:rsid w:val="0009742A"/>
    <w:rsid w:val="000A139F"/>
    <w:rsid w:val="000A2352"/>
    <w:rsid w:val="000A2D4D"/>
    <w:rsid w:val="000A3B71"/>
    <w:rsid w:val="000A3DA8"/>
    <w:rsid w:val="000A5517"/>
    <w:rsid w:val="000A5D3C"/>
    <w:rsid w:val="000A6319"/>
    <w:rsid w:val="000A6D8B"/>
    <w:rsid w:val="000A7EE3"/>
    <w:rsid w:val="000B0927"/>
    <w:rsid w:val="000B14A8"/>
    <w:rsid w:val="000B1EA7"/>
    <w:rsid w:val="000B210A"/>
    <w:rsid w:val="000B23AA"/>
    <w:rsid w:val="000B3A46"/>
    <w:rsid w:val="000B3AFB"/>
    <w:rsid w:val="000B525A"/>
    <w:rsid w:val="000B55CD"/>
    <w:rsid w:val="000B56E4"/>
    <w:rsid w:val="000B57DD"/>
    <w:rsid w:val="000B6135"/>
    <w:rsid w:val="000B61F3"/>
    <w:rsid w:val="000B6A38"/>
    <w:rsid w:val="000B7276"/>
    <w:rsid w:val="000B7CCE"/>
    <w:rsid w:val="000B7D0D"/>
    <w:rsid w:val="000C0C88"/>
    <w:rsid w:val="000C193A"/>
    <w:rsid w:val="000C29B0"/>
    <w:rsid w:val="000C3723"/>
    <w:rsid w:val="000C386F"/>
    <w:rsid w:val="000C3D99"/>
    <w:rsid w:val="000C408D"/>
    <w:rsid w:val="000C5051"/>
    <w:rsid w:val="000C6E46"/>
    <w:rsid w:val="000C6F6A"/>
    <w:rsid w:val="000C6FDD"/>
    <w:rsid w:val="000C754D"/>
    <w:rsid w:val="000C77E3"/>
    <w:rsid w:val="000C77E8"/>
    <w:rsid w:val="000C7A24"/>
    <w:rsid w:val="000D033E"/>
    <w:rsid w:val="000D0451"/>
    <w:rsid w:val="000D073C"/>
    <w:rsid w:val="000D149D"/>
    <w:rsid w:val="000D14A1"/>
    <w:rsid w:val="000D16B0"/>
    <w:rsid w:val="000D21F2"/>
    <w:rsid w:val="000D272B"/>
    <w:rsid w:val="000D305B"/>
    <w:rsid w:val="000D3F3A"/>
    <w:rsid w:val="000D40A9"/>
    <w:rsid w:val="000D421C"/>
    <w:rsid w:val="000D4AAA"/>
    <w:rsid w:val="000D5105"/>
    <w:rsid w:val="000D532F"/>
    <w:rsid w:val="000D561F"/>
    <w:rsid w:val="000D57AE"/>
    <w:rsid w:val="000D5F1C"/>
    <w:rsid w:val="000D6904"/>
    <w:rsid w:val="000D701C"/>
    <w:rsid w:val="000D74E8"/>
    <w:rsid w:val="000E0CAD"/>
    <w:rsid w:val="000E1A4D"/>
    <w:rsid w:val="000E1CFD"/>
    <w:rsid w:val="000E3238"/>
    <w:rsid w:val="000E399B"/>
    <w:rsid w:val="000E4021"/>
    <w:rsid w:val="000E5035"/>
    <w:rsid w:val="000E5046"/>
    <w:rsid w:val="000E5082"/>
    <w:rsid w:val="000E51C8"/>
    <w:rsid w:val="000E5CDB"/>
    <w:rsid w:val="000E6CA5"/>
    <w:rsid w:val="000E7245"/>
    <w:rsid w:val="000E7834"/>
    <w:rsid w:val="000F0A29"/>
    <w:rsid w:val="000F0E83"/>
    <w:rsid w:val="000F13D4"/>
    <w:rsid w:val="000F15D7"/>
    <w:rsid w:val="000F17B2"/>
    <w:rsid w:val="000F3988"/>
    <w:rsid w:val="000F3D0A"/>
    <w:rsid w:val="000F421D"/>
    <w:rsid w:val="000F484D"/>
    <w:rsid w:val="000F67C8"/>
    <w:rsid w:val="000F7B31"/>
    <w:rsid w:val="000F7BE7"/>
    <w:rsid w:val="000F7C91"/>
    <w:rsid w:val="00101719"/>
    <w:rsid w:val="00102417"/>
    <w:rsid w:val="001027CD"/>
    <w:rsid w:val="001029A6"/>
    <w:rsid w:val="0010332B"/>
    <w:rsid w:val="001037D8"/>
    <w:rsid w:val="001055BF"/>
    <w:rsid w:val="00105823"/>
    <w:rsid w:val="00105DE3"/>
    <w:rsid w:val="00105E10"/>
    <w:rsid w:val="00106A1B"/>
    <w:rsid w:val="0010712F"/>
    <w:rsid w:val="001077C9"/>
    <w:rsid w:val="001078F2"/>
    <w:rsid w:val="00107F72"/>
    <w:rsid w:val="00107F88"/>
    <w:rsid w:val="00110B73"/>
    <w:rsid w:val="00110C8D"/>
    <w:rsid w:val="001111F6"/>
    <w:rsid w:val="00112023"/>
    <w:rsid w:val="00112858"/>
    <w:rsid w:val="00112F57"/>
    <w:rsid w:val="0011314F"/>
    <w:rsid w:val="001134D1"/>
    <w:rsid w:val="00114DCD"/>
    <w:rsid w:val="001157EB"/>
    <w:rsid w:val="00115A71"/>
    <w:rsid w:val="001160A5"/>
    <w:rsid w:val="00116108"/>
    <w:rsid w:val="001165F5"/>
    <w:rsid w:val="00116997"/>
    <w:rsid w:val="00117BF1"/>
    <w:rsid w:val="001205B3"/>
    <w:rsid w:val="00120E96"/>
    <w:rsid w:val="00121AB1"/>
    <w:rsid w:val="00121BF1"/>
    <w:rsid w:val="00121F24"/>
    <w:rsid w:val="00122756"/>
    <w:rsid w:val="00122D26"/>
    <w:rsid w:val="0012302A"/>
    <w:rsid w:val="001232B3"/>
    <w:rsid w:val="001237E9"/>
    <w:rsid w:val="0012383B"/>
    <w:rsid w:val="00124268"/>
    <w:rsid w:val="00125231"/>
    <w:rsid w:val="00125703"/>
    <w:rsid w:val="001275F8"/>
    <w:rsid w:val="00127F11"/>
    <w:rsid w:val="00130000"/>
    <w:rsid w:val="0013066A"/>
    <w:rsid w:val="001310AB"/>
    <w:rsid w:val="001316FE"/>
    <w:rsid w:val="00131895"/>
    <w:rsid w:val="00132D6F"/>
    <w:rsid w:val="001336FD"/>
    <w:rsid w:val="00133EE6"/>
    <w:rsid w:val="0013469D"/>
    <w:rsid w:val="00134D96"/>
    <w:rsid w:val="001352AF"/>
    <w:rsid w:val="001352B8"/>
    <w:rsid w:val="0013579B"/>
    <w:rsid w:val="001358A0"/>
    <w:rsid w:val="00135C0D"/>
    <w:rsid w:val="001362FA"/>
    <w:rsid w:val="00136447"/>
    <w:rsid w:val="001367DD"/>
    <w:rsid w:val="00136988"/>
    <w:rsid w:val="00136A59"/>
    <w:rsid w:val="0013746A"/>
    <w:rsid w:val="00140885"/>
    <w:rsid w:val="001421F3"/>
    <w:rsid w:val="0014295C"/>
    <w:rsid w:val="00142A70"/>
    <w:rsid w:val="0014308B"/>
    <w:rsid w:val="00144266"/>
    <w:rsid w:val="00144883"/>
    <w:rsid w:val="00144FBB"/>
    <w:rsid w:val="0014539B"/>
    <w:rsid w:val="00145702"/>
    <w:rsid w:val="001458D5"/>
    <w:rsid w:val="001461C0"/>
    <w:rsid w:val="00146203"/>
    <w:rsid w:val="00147566"/>
    <w:rsid w:val="00147748"/>
    <w:rsid w:val="00147A4F"/>
    <w:rsid w:val="00147E5C"/>
    <w:rsid w:val="00150190"/>
    <w:rsid w:val="00150582"/>
    <w:rsid w:val="00150E50"/>
    <w:rsid w:val="001518B8"/>
    <w:rsid w:val="00151ADC"/>
    <w:rsid w:val="00151EA0"/>
    <w:rsid w:val="00151F1E"/>
    <w:rsid w:val="001521C6"/>
    <w:rsid w:val="001536E9"/>
    <w:rsid w:val="0015452C"/>
    <w:rsid w:val="001547EC"/>
    <w:rsid w:val="00155DC5"/>
    <w:rsid w:val="00156274"/>
    <w:rsid w:val="0015667C"/>
    <w:rsid w:val="00156BD4"/>
    <w:rsid w:val="00156C3C"/>
    <w:rsid w:val="00156C89"/>
    <w:rsid w:val="00156C8E"/>
    <w:rsid w:val="00157CC5"/>
    <w:rsid w:val="00160027"/>
    <w:rsid w:val="00160A69"/>
    <w:rsid w:val="001615A3"/>
    <w:rsid w:val="00161A2C"/>
    <w:rsid w:val="00161CF8"/>
    <w:rsid w:val="001622C5"/>
    <w:rsid w:val="001626F4"/>
    <w:rsid w:val="00162929"/>
    <w:rsid w:val="00162EB5"/>
    <w:rsid w:val="0016356B"/>
    <w:rsid w:val="001635C8"/>
    <w:rsid w:val="00163E59"/>
    <w:rsid w:val="001643DF"/>
    <w:rsid w:val="001649CE"/>
    <w:rsid w:val="0016500C"/>
    <w:rsid w:val="0016582F"/>
    <w:rsid w:val="00165CF4"/>
    <w:rsid w:val="00165E76"/>
    <w:rsid w:val="00166596"/>
    <w:rsid w:val="0017057E"/>
    <w:rsid w:val="001707D1"/>
    <w:rsid w:val="00170D7B"/>
    <w:rsid w:val="00171F23"/>
    <w:rsid w:val="00173177"/>
    <w:rsid w:val="00173872"/>
    <w:rsid w:val="0017444F"/>
    <w:rsid w:val="00174994"/>
    <w:rsid w:val="0017611C"/>
    <w:rsid w:val="00176437"/>
    <w:rsid w:val="001766CF"/>
    <w:rsid w:val="00176F8B"/>
    <w:rsid w:val="00177FD9"/>
    <w:rsid w:val="001800B4"/>
    <w:rsid w:val="001801B5"/>
    <w:rsid w:val="00181C1E"/>
    <w:rsid w:val="001828EC"/>
    <w:rsid w:val="00183CF0"/>
    <w:rsid w:val="001840F3"/>
    <w:rsid w:val="001849E3"/>
    <w:rsid w:val="00184CE8"/>
    <w:rsid w:val="00184FBA"/>
    <w:rsid w:val="0018538D"/>
    <w:rsid w:val="00185715"/>
    <w:rsid w:val="00186077"/>
    <w:rsid w:val="00186259"/>
    <w:rsid w:val="001900B4"/>
    <w:rsid w:val="00190460"/>
    <w:rsid w:val="0019056E"/>
    <w:rsid w:val="001909C3"/>
    <w:rsid w:val="00190AAA"/>
    <w:rsid w:val="00191575"/>
    <w:rsid w:val="001922D3"/>
    <w:rsid w:val="001930B9"/>
    <w:rsid w:val="001936DE"/>
    <w:rsid w:val="001942E6"/>
    <w:rsid w:val="001958EE"/>
    <w:rsid w:val="00195BE8"/>
    <w:rsid w:val="00195FED"/>
    <w:rsid w:val="0019628E"/>
    <w:rsid w:val="001975FB"/>
    <w:rsid w:val="001978A7"/>
    <w:rsid w:val="00197A6B"/>
    <w:rsid w:val="001A0451"/>
    <w:rsid w:val="001A05A4"/>
    <w:rsid w:val="001A11CD"/>
    <w:rsid w:val="001A199E"/>
    <w:rsid w:val="001A2556"/>
    <w:rsid w:val="001A2623"/>
    <w:rsid w:val="001A2BFF"/>
    <w:rsid w:val="001A3412"/>
    <w:rsid w:val="001A39C2"/>
    <w:rsid w:val="001A3B4B"/>
    <w:rsid w:val="001A3DF5"/>
    <w:rsid w:val="001A3EC8"/>
    <w:rsid w:val="001A3F2B"/>
    <w:rsid w:val="001A44A4"/>
    <w:rsid w:val="001A4CC2"/>
    <w:rsid w:val="001A5821"/>
    <w:rsid w:val="001A6397"/>
    <w:rsid w:val="001A69AE"/>
    <w:rsid w:val="001A6CD6"/>
    <w:rsid w:val="001A7018"/>
    <w:rsid w:val="001A716C"/>
    <w:rsid w:val="001A7D9E"/>
    <w:rsid w:val="001B09D1"/>
    <w:rsid w:val="001B2FA2"/>
    <w:rsid w:val="001B34B3"/>
    <w:rsid w:val="001B3620"/>
    <w:rsid w:val="001B3ACE"/>
    <w:rsid w:val="001B3EA0"/>
    <w:rsid w:val="001B44F4"/>
    <w:rsid w:val="001B4F64"/>
    <w:rsid w:val="001B5390"/>
    <w:rsid w:val="001B5D2F"/>
    <w:rsid w:val="001B63E5"/>
    <w:rsid w:val="001B6D16"/>
    <w:rsid w:val="001B6DB8"/>
    <w:rsid w:val="001B73AB"/>
    <w:rsid w:val="001C00FE"/>
    <w:rsid w:val="001C1C6C"/>
    <w:rsid w:val="001C4078"/>
    <w:rsid w:val="001C44D2"/>
    <w:rsid w:val="001C600F"/>
    <w:rsid w:val="001C6701"/>
    <w:rsid w:val="001D044A"/>
    <w:rsid w:val="001D076C"/>
    <w:rsid w:val="001D0795"/>
    <w:rsid w:val="001D08C7"/>
    <w:rsid w:val="001D0A1F"/>
    <w:rsid w:val="001D0CDD"/>
    <w:rsid w:val="001D132F"/>
    <w:rsid w:val="001D1A05"/>
    <w:rsid w:val="001D1BB4"/>
    <w:rsid w:val="001D1F12"/>
    <w:rsid w:val="001D1FC0"/>
    <w:rsid w:val="001D2301"/>
    <w:rsid w:val="001D25F8"/>
    <w:rsid w:val="001D367E"/>
    <w:rsid w:val="001D47C7"/>
    <w:rsid w:val="001D4E61"/>
    <w:rsid w:val="001D5360"/>
    <w:rsid w:val="001D579E"/>
    <w:rsid w:val="001D5FBE"/>
    <w:rsid w:val="001D6D38"/>
    <w:rsid w:val="001D7A0A"/>
    <w:rsid w:val="001D7E05"/>
    <w:rsid w:val="001E00A3"/>
    <w:rsid w:val="001E08A7"/>
    <w:rsid w:val="001E191C"/>
    <w:rsid w:val="001E2FB5"/>
    <w:rsid w:val="001E410E"/>
    <w:rsid w:val="001E44DA"/>
    <w:rsid w:val="001E4BFE"/>
    <w:rsid w:val="001E4D52"/>
    <w:rsid w:val="001E4F11"/>
    <w:rsid w:val="001E51B2"/>
    <w:rsid w:val="001E6346"/>
    <w:rsid w:val="001E64B6"/>
    <w:rsid w:val="001E65A3"/>
    <w:rsid w:val="001E6B34"/>
    <w:rsid w:val="001E6C6B"/>
    <w:rsid w:val="001E6D7F"/>
    <w:rsid w:val="001E71D3"/>
    <w:rsid w:val="001E7AEC"/>
    <w:rsid w:val="001E7BE3"/>
    <w:rsid w:val="001E7CDB"/>
    <w:rsid w:val="001E7FBA"/>
    <w:rsid w:val="001F10B1"/>
    <w:rsid w:val="001F2199"/>
    <w:rsid w:val="001F23C5"/>
    <w:rsid w:val="001F2EC1"/>
    <w:rsid w:val="001F34C7"/>
    <w:rsid w:val="001F3E17"/>
    <w:rsid w:val="001F49EE"/>
    <w:rsid w:val="001F5028"/>
    <w:rsid w:val="001F582E"/>
    <w:rsid w:val="001F5BBE"/>
    <w:rsid w:val="001F5D79"/>
    <w:rsid w:val="001F7739"/>
    <w:rsid w:val="00201335"/>
    <w:rsid w:val="00201906"/>
    <w:rsid w:val="00201F93"/>
    <w:rsid w:val="00202187"/>
    <w:rsid w:val="00202A7D"/>
    <w:rsid w:val="00202C23"/>
    <w:rsid w:val="00202E64"/>
    <w:rsid w:val="0020513D"/>
    <w:rsid w:val="0020596C"/>
    <w:rsid w:val="00205C66"/>
    <w:rsid w:val="0020727E"/>
    <w:rsid w:val="00207D54"/>
    <w:rsid w:val="00210DCB"/>
    <w:rsid w:val="002112DC"/>
    <w:rsid w:val="00212988"/>
    <w:rsid w:val="00213E2A"/>
    <w:rsid w:val="002141F0"/>
    <w:rsid w:val="00214398"/>
    <w:rsid w:val="00215C6B"/>
    <w:rsid w:val="00215C7B"/>
    <w:rsid w:val="00216E6C"/>
    <w:rsid w:val="002176B6"/>
    <w:rsid w:val="00217792"/>
    <w:rsid w:val="00220622"/>
    <w:rsid w:val="00221F00"/>
    <w:rsid w:val="002221ED"/>
    <w:rsid w:val="00223E68"/>
    <w:rsid w:val="0022626A"/>
    <w:rsid w:val="0022666C"/>
    <w:rsid w:val="00226C97"/>
    <w:rsid w:val="00226CE4"/>
    <w:rsid w:val="00226FBE"/>
    <w:rsid w:val="00227284"/>
    <w:rsid w:val="0022739A"/>
    <w:rsid w:val="002312AB"/>
    <w:rsid w:val="00231900"/>
    <w:rsid w:val="00231ACE"/>
    <w:rsid w:val="002322CD"/>
    <w:rsid w:val="002325C8"/>
    <w:rsid w:val="00232EBE"/>
    <w:rsid w:val="0023390B"/>
    <w:rsid w:val="002343AE"/>
    <w:rsid w:val="002348FC"/>
    <w:rsid w:val="0023556D"/>
    <w:rsid w:val="00235A2A"/>
    <w:rsid w:val="00235BBF"/>
    <w:rsid w:val="00237921"/>
    <w:rsid w:val="00237980"/>
    <w:rsid w:val="00240561"/>
    <w:rsid w:val="002414C9"/>
    <w:rsid w:val="00243075"/>
    <w:rsid w:val="002445B1"/>
    <w:rsid w:val="002447BB"/>
    <w:rsid w:val="00245386"/>
    <w:rsid w:val="002453EE"/>
    <w:rsid w:val="00245BED"/>
    <w:rsid w:val="00246730"/>
    <w:rsid w:val="00246B30"/>
    <w:rsid w:val="00246DC4"/>
    <w:rsid w:val="002473D0"/>
    <w:rsid w:val="0025006E"/>
    <w:rsid w:val="00250776"/>
    <w:rsid w:val="00250818"/>
    <w:rsid w:val="002509FF"/>
    <w:rsid w:val="00251115"/>
    <w:rsid w:val="002512AB"/>
    <w:rsid w:val="00251A7E"/>
    <w:rsid w:val="00252B27"/>
    <w:rsid w:val="00253489"/>
    <w:rsid w:val="002549F3"/>
    <w:rsid w:val="00255815"/>
    <w:rsid w:val="00255E3D"/>
    <w:rsid w:val="0025623E"/>
    <w:rsid w:val="00256373"/>
    <w:rsid w:val="00256CC3"/>
    <w:rsid w:val="0025716B"/>
    <w:rsid w:val="002571C2"/>
    <w:rsid w:val="00257FEB"/>
    <w:rsid w:val="00260611"/>
    <w:rsid w:val="00262D7D"/>
    <w:rsid w:val="002634A4"/>
    <w:rsid w:val="0026369A"/>
    <w:rsid w:val="00263C5C"/>
    <w:rsid w:val="0026417E"/>
    <w:rsid w:val="002641E8"/>
    <w:rsid w:val="0026424E"/>
    <w:rsid w:val="0026486E"/>
    <w:rsid w:val="00266202"/>
    <w:rsid w:val="002674AF"/>
    <w:rsid w:val="0026754C"/>
    <w:rsid w:val="00267BFF"/>
    <w:rsid w:val="00267E7A"/>
    <w:rsid w:val="0027034C"/>
    <w:rsid w:val="00270605"/>
    <w:rsid w:val="00270852"/>
    <w:rsid w:val="002708A3"/>
    <w:rsid w:val="002711EC"/>
    <w:rsid w:val="0027155C"/>
    <w:rsid w:val="00272A45"/>
    <w:rsid w:val="00272ED1"/>
    <w:rsid w:val="002733CD"/>
    <w:rsid w:val="002736FA"/>
    <w:rsid w:val="0027376B"/>
    <w:rsid w:val="00273F15"/>
    <w:rsid w:val="00274808"/>
    <w:rsid w:val="00274EF5"/>
    <w:rsid w:val="00274F5B"/>
    <w:rsid w:val="0027518F"/>
    <w:rsid w:val="00275A01"/>
    <w:rsid w:val="00275EEC"/>
    <w:rsid w:val="002760C1"/>
    <w:rsid w:val="002765BD"/>
    <w:rsid w:val="002765F7"/>
    <w:rsid w:val="0027670F"/>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F2E"/>
    <w:rsid w:val="002853A6"/>
    <w:rsid w:val="002857B5"/>
    <w:rsid w:val="002859BE"/>
    <w:rsid w:val="0028692C"/>
    <w:rsid w:val="002869CF"/>
    <w:rsid w:val="00286A25"/>
    <w:rsid w:val="00287FD6"/>
    <w:rsid w:val="0029068E"/>
    <w:rsid w:val="00291677"/>
    <w:rsid w:val="00291D64"/>
    <w:rsid w:val="002927C8"/>
    <w:rsid w:val="00292CD4"/>
    <w:rsid w:val="00292EA6"/>
    <w:rsid w:val="00292F17"/>
    <w:rsid w:val="00292F28"/>
    <w:rsid w:val="0029445C"/>
    <w:rsid w:val="002944E3"/>
    <w:rsid w:val="002945AC"/>
    <w:rsid w:val="00294FE4"/>
    <w:rsid w:val="002955F7"/>
    <w:rsid w:val="00295ABB"/>
    <w:rsid w:val="00296136"/>
    <w:rsid w:val="002963D7"/>
    <w:rsid w:val="00296608"/>
    <w:rsid w:val="00296847"/>
    <w:rsid w:val="00296DF0"/>
    <w:rsid w:val="002972E1"/>
    <w:rsid w:val="002A0261"/>
    <w:rsid w:val="002A0BBC"/>
    <w:rsid w:val="002A0FD1"/>
    <w:rsid w:val="002A16EA"/>
    <w:rsid w:val="002A28AF"/>
    <w:rsid w:val="002A30F0"/>
    <w:rsid w:val="002A3123"/>
    <w:rsid w:val="002A378B"/>
    <w:rsid w:val="002A3B05"/>
    <w:rsid w:val="002A4463"/>
    <w:rsid w:val="002A5029"/>
    <w:rsid w:val="002A57AA"/>
    <w:rsid w:val="002A621E"/>
    <w:rsid w:val="002A6319"/>
    <w:rsid w:val="002A6906"/>
    <w:rsid w:val="002A693D"/>
    <w:rsid w:val="002A6F71"/>
    <w:rsid w:val="002A7E3C"/>
    <w:rsid w:val="002A7F0A"/>
    <w:rsid w:val="002A7F71"/>
    <w:rsid w:val="002B018F"/>
    <w:rsid w:val="002B0C08"/>
    <w:rsid w:val="002B0FFD"/>
    <w:rsid w:val="002B2E84"/>
    <w:rsid w:val="002B38B3"/>
    <w:rsid w:val="002B38FD"/>
    <w:rsid w:val="002B3BC2"/>
    <w:rsid w:val="002B43DD"/>
    <w:rsid w:val="002B43EA"/>
    <w:rsid w:val="002B45C1"/>
    <w:rsid w:val="002B4A04"/>
    <w:rsid w:val="002B5403"/>
    <w:rsid w:val="002B5525"/>
    <w:rsid w:val="002B62E3"/>
    <w:rsid w:val="002B7850"/>
    <w:rsid w:val="002B7F37"/>
    <w:rsid w:val="002C08D8"/>
    <w:rsid w:val="002C15ED"/>
    <w:rsid w:val="002C21D8"/>
    <w:rsid w:val="002C2A79"/>
    <w:rsid w:val="002C2C6B"/>
    <w:rsid w:val="002C3E19"/>
    <w:rsid w:val="002C3FC8"/>
    <w:rsid w:val="002C48FE"/>
    <w:rsid w:val="002C52A8"/>
    <w:rsid w:val="002C5378"/>
    <w:rsid w:val="002C67B0"/>
    <w:rsid w:val="002C6FFC"/>
    <w:rsid w:val="002D06DA"/>
    <w:rsid w:val="002D0D79"/>
    <w:rsid w:val="002D28F9"/>
    <w:rsid w:val="002D4591"/>
    <w:rsid w:val="002D4F5A"/>
    <w:rsid w:val="002D5D27"/>
    <w:rsid w:val="002D5E27"/>
    <w:rsid w:val="002D62ED"/>
    <w:rsid w:val="002D72F1"/>
    <w:rsid w:val="002D7731"/>
    <w:rsid w:val="002D7A83"/>
    <w:rsid w:val="002D7AF1"/>
    <w:rsid w:val="002D7BDA"/>
    <w:rsid w:val="002E0D12"/>
    <w:rsid w:val="002E1AEB"/>
    <w:rsid w:val="002E1D0F"/>
    <w:rsid w:val="002E2CDA"/>
    <w:rsid w:val="002E2EA6"/>
    <w:rsid w:val="002E3EF4"/>
    <w:rsid w:val="002E468A"/>
    <w:rsid w:val="002E4832"/>
    <w:rsid w:val="002E4F2C"/>
    <w:rsid w:val="002E518A"/>
    <w:rsid w:val="002E545A"/>
    <w:rsid w:val="002E56A7"/>
    <w:rsid w:val="002E5B70"/>
    <w:rsid w:val="002E5E31"/>
    <w:rsid w:val="002E5F11"/>
    <w:rsid w:val="002E6B81"/>
    <w:rsid w:val="002E6DB9"/>
    <w:rsid w:val="002E78AD"/>
    <w:rsid w:val="002F0277"/>
    <w:rsid w:val="002F05B5"/>
    <w:rsid w:val="002F139D"/>
    <w:rsid w:val="002F13D0"/>
    <w:rsid w:val="002F1A6B"/>
    <w:rsid w:val="002F1F50"/>
    <w:rsid w:val="002F2F10"/>
    <w:rsid w:val="002F31AD"/>
    <w:rsid w:val="002F31DF"/>
    <w:rsid w:val="002F34E8"/>
    <w:rsid w:val="002F375A"/>
    <w:rsid w:val="002F38A3"/>
    <w:rsid w:val="002F4016"/>
    <w:rsid w:val="002F475A"/>
    <w:rsid w:val="002F48DF"/>
    <w:rsid w:val="002F5472"/>
    <w:rsid w:val="002F5885"/>
    <w:rsid w:val="002F68BA"/>
    <w:rsid w:val="002F737F"/>
    <w:rsid w:val="002F74C2"/>
    <w:rsid w:val="002F7507"/>
    <w:rsid w:val="002F781A"/>
    <w:rsid w:val="002F78A3"/>
    <w:rsid w:val="003000B6"/>
    <w:rsid w:val="0030056C"/>
    <w:rsid w:val="0030092C"/>
    <w:rsid w:val="00300C88"/>
    <w:rsid w:val="00300FFC"/>
    <w:rsid w:val="00301A34"/>
    <w:rsid w:val="003020DA"/>
    <w:rsid w:val="003038C1"/>
    <w:rsid w:val="00303EC1"/>
    <w:rsid w:val="00305A9D"/>
    <w:rsid w:val="0030602D"/>
    <w:rsid w:val="0030619D"/>
    <w:rsid w:val="003065B8"/>
    <w:rsid w:val="00306A90"/>
    <w:rsid w:val="00307242"/>
    <w:rsid w:val="00307932"/>
    <w:rsid w:val="003079C2"/>
    <w:rsid w:val="00307DAF"/>
    <w:rsid w:val="00310449"/>
    <w:rsid w:val="00310E57"/>
    <w:rsid w:val="00311750"/>
    <w:rsid w:val="00311783"/>
    <w:rsid w:val="00311872"/>
    <w:rsid w:val="003118EF"/>
    <w:rsid w:val="0031233F"/>
    <w:rsid w:val="00312DCD"/>
    <w:rsid w:val="003130D8"/>
    <w:rsid w:val="00313BB6"/>
    <w:rsid w:val="003146A2"/>
    <w:rsid w:val="00315573"/>
    <w:rsid w:val="00315642"/>
    <w:rsid w:val="003163D2"/>
    <w:rsid w:val="003165D4"/>
    <w:rsid w:val="003175F2"/>
    <w:rsid w:val="003209A0"/>
    <w:rsid w:val="00320A65"/>
    <w:rsid w:val="003213C7"/>
    <w:rsid w:val="00321B36"/>
    <w:rsid w:val="00322046"/>
    <w:rsid w:val="00322057"/>
    <w:rsid w:val="003223A8"/>
    <w:rsid w:val="00322809"/>
    <w:rsid w:val="00322A2B"/>
    <w:rsid w:val="003231B2"/>
    <w:rsid w:val="003239A5"/>
    <w:rsid w:val="00324511"/>
    <w:rsid w:val="00324D25"/>
    <w:rsid w:val="003251BB"/>
    <w:rsid w:val="003259C3"/>
    <w:rsid w:val="003259C7"/>
    <w:rsid w:val="00326079"/>
    <w:rsid w:val="00326AB7"/>
    <w:rsid w:val="0032774E"/>
    <w:rsid w:val="00327BB7"/>
    <w:rsid w:val="003302B8"/>
    <w:rsid w:val="00330847"/>
    <w:rsid w:val="00330AA7"/>
    <w:rsid w:val="00330BB9"/>
    <w:rsid w:val="00331AB7"/>
    <w:rsid w:val="003327A6"/>
    <w:rsid w:val="003329FC"/>
    <w:rsid w:val="00332B0B"/>
    <w:rsid w:val="003337E2"/>
    <w:rsid w:val="003348FC"/>
    <w:rsid w:val="00335A91"/>
    <w:rsid w:val="00335EA5"/>
    <w:rsid w:val="003366DE"/>
    <w:rsid w:val="003367CF"/>
    <w:rsid w:val="00337131"/>
    <w:rsid w:val="0033747C"/>
    <w:rsid w:val="00337503"/>
    <w:rsid w:val="003379ED"/>
    <w:rsid w:val="003400F4"/>
    <w:rsid w:val="0034067E"/>
    <w:rsid w:val="00340820"/>
    <w:rsid w:val="00340EBD"/>
    <w:rsid w:val="00341F8B"/>
    <w:rsid w:val="0034214C"/>
    <w:rsid w:val="003422CD"/>
    <w:rsid w:val="00342E2A"/>
    <w:rsid w:val="00343904"/>
    <w:rsid w:val="003443CD"/>
    <w:rsid w:val="00345BB8"/>
    <w:rsid w:val="00345DCB"/>
    <w:rsid w:val="0034775A"/>
    <w:rsid w:val="003478E1"/>
    <w:rsid w:val="00350097"/>
    <w:rsid w:val="00350243"/>
    <w:rsid w:val="003509A2"/>
    <w:rsid w:val="00351EAB"/>
    <w:rsid w:val="003521C7"/>
    <w:rsid w:val="0035220E"/>
    <w:rsid w:val="00352246"/>
    <w:rsid w:val="003531E4"/>
    <w:rsid w:val="003535C9"/>
    <w:rsid w:val="00353AFB"/>
    <w:rsid w:val="00354729"/>
    <w:rsid w:val="003547B2"/>
    <w:rsid w:val="00354BC1"/>
    <w:rsid w:val="00356227"/>
    <w:rsid w:val="0035686C"/>
    <w:rsid w:val="00356E5C"/>
    <w:rsid w:val="00356ED1"/>
    <w:rsid w:val="003576A1"/>
    <w:rsid w:val="003601C6"/>
    <w:rsid w:val="0036029C"/>
    <w:rsid w:val="00360326"/>
    <w:rsid w:val="00360D1B"/>
    <w:rsid w:val="00361538"/>
    <w:rsid w:val="0036179D"/>
    <w:rsid w:val="003617B1"/>
    <w:rsid w:val="00362B07"/>
    <w:rsid w:val="003630DD"/>
    <w:rsid w:val="00363F6D"/>
    <w:rsid w:val="003641F4"/>
    <w:rsid w:val="00364C0E"/>
    <w:rsid w:val="003652F9"/>
    <w:rsid w:val="00365C7B"/>
    <w:rsid w:val="00367687"/>
    <w:rsid w:val="00367EFA"/>
    <w:rsid w:val="003700E4"/>
    <w:rsid w:val="0037076C"/>
    <w:rsid w:val="00370C68"/>
    <w:rsid w:val="00371445"/>
    <w:rsid w:val="003716EE"/>
    <w:rsid w:val="00372503"/>
    <w:rsid w:val="00372B33"/>
    <w:rsid w:val="00372E48"/>
    <w:rsid w:val="003734FA"/>
    <w:rsid w:val="0037378F"/>
    <w:rsid w:val="00374B3D"/>
    <w:rsid w:val="00376275"/>
    <w:rsid w:val="003764EF"/>
    <w:rsid w:val="00376A05"/>
    <w:rsid w:val="0037712E"/>
    <w:rsid w:val="0038123D"/>
    <w:rsid w:val="0038137F"/>
    <w:rsid w:val="0038139E"/>
    <w:rsid w:val="00381F95"/>
    <w:rsid w:val="00382DEF"/>
    <w:rsid w:val="0038328B"/>
    <w:rsid w:val="003834F7"/>
    <w:rsid w:val="003837FE"/>
    <w:rsid w:val="00383B98"/>
    <w:rsid w:val="00384144"/>
    <w:rsid w:val="003854EF"/>
    <w:rsid w:val="00385A47"/>
    <w:rsid w:val="00385CFD"/>
    <w:rsid w:val="00387964"/>
    <w:rsid w:val="00390361"/>
    <w:rsid w:val="003908D8"/>
    <w:rsid w:val="003932C2"/>
    <w:rsid w:val="00393834"/>
    <w:rsid w:val="0039475F"/>
    <w:rsid w:val="00394CDF"/>
    <w:rsid w:val="00395673"/>
    <w:rsid w:val="00395795"/>
    <w:rsid w:val="00395F80"/>
    <w:rsid w:val="003965A2"/>
    <w:rsid w:val="003972CA"/>
    <w:rsid w:val="0039748C"/>
    <w:rsid w:val="003978A3"/>
    <w:rsid w:val="00397980"/>
    <w:rsid w:val="00397BD8"/>
    <w:rsid w:val="003A06DE"/>
    <w:rsid w:val="003A1C24"/>
    <w:rsid w:val="003A204E"/>
    <w:rsid w:val="003A2652"/>
    <w:rsid w:val="003A27FC"/>
    <w:rsid w:val="003A2EAE"/>
    <w:rsid w:val="003A2FB5"/>
    <w:rsid w:val="003A4315"/>
    <w:rsid w:val="003A457C"/>
    <w:rsid w:val="003A45DF"/>
    <w:rsid w:val="003A54AB"/>
    <w:rsid w:val="003A5696"/>
    <w:rsid w:val="003A5741"/>
    <w:rsid w:val="003A6A67"/>
    <w:rsid w:val="003A6E94"/>
    <w:rsid w:val="003A7381"/>
    <w:rsid w:val="003A7F74"/>
    <w:rsid w:val="003A7FD8"/>
    <w:rsid w:val="003B04C7"/>
    <w:rsid w:val="003B271B"/>
    <w:rsid w:val="003B2BB6"/>
    <w:rsid w:val="003B3D20"/>
    <w:rsid w:val="003B3FCF"/>
    <w:rsid w:val="003B4727"/>
    <w:rsid w:val="003B491D"/>
    <w:rsid w:val="003B49C0"/>
    <w:rsid w:val="003B4A2E"/>
    <w:rsid w:val="003B4A55"/>
    <w:rsid w:val="003B4FC4"/>
    <w:rsid w:val="003B4FD0"/>
    <w:rsid w:val="003B568B"/>
    <w:rsid w:val="003B58F6"/>
    <w:rsid w:val="003B5BFC"/>
    <w:rsid w:val="003B6098"/>
    <w:rsid w:val="003B6A9E"/>
    <w:rsid w:val="003C03BF"/>
    <w:rsid w:val="003C0A13"/>
    <w:rsid w:val="003C0AA9"/>
    <w:rsid w:val="003C0D99"/>
    <w:rsid w:val="003C1667"/>
    <w:rsid w:val="003C1A4D"/>
    <w:rsid w:val="003C329F"/>
    <w:rsid w:val="003C3D99"/>
    <w:rsid w:val="003C3DC0"/>
    <w:rsid w:val="003C4E52"/>
    <w:rsid w:val="003C5211"/>
    <w:rsid w:val="003C5B6D"/>
    <w:rsid w:val="003C72DC"/>
    <w:rsid w:val="003D039C"/>
    <w:rsid w:val="003D157B"/>
    <w:rsid w:val="003D1EA2"/>
    <w:rsid w:val="003D2325"/>
    <w:rsid w:val="003D2508"/>
    <w:rsid w:val="003D26D3"/>
    <w:rsid w:val="003D2986"/>
    <w:rsid w:val="003D29E5"/>
    <w:rsid w:val="003D2BE9"/>
    <w:rsid w:val="003D2D1E"/>
    <w:rsid w:val="003D3759"/>
    <w:rsid w:val="003D4220"/>
    <w:rsid w:val="003D48B0"/>
    <w:rsid w:val="003D49F5"/>
    <w:rsid w:val="003D5F98"/>
    <w:rsid w:val="003D603C"/>
    <w:rsid w:val="003D73E9"/>
    <w:rsid w:val="003D75CF"/>
    <w:rsid w:val="003D7CB5"/>
    <w:rsid w:val="003D7CFA"/>
    <w:rsid w:val="003E12D3"/>
    <w:rsid w:val="003E2352"/>
    <w:rsid w:val="003E3190"/>
    <w:rsid w:val="003E35A8"/>
    <w:rsid w:val="003E46BC"/>
    <w:rsid w:val="003E51BF"/>
    <w:rsid w:val="003E5AB0"/>
    <w:rsid w:val="003E6A68"/>
    <w:rsid w:val="003E6BE1"/>
    <w:rsid w:val="003E72DA"/>
    <w:rsid w:val="003E73F6"/>
    <w:rsid w:val="003E7FF5"/>
    <w:rsid w:val="003F0866"/>
    <w:rsid w:val="003F0D6B"/>
    <w:rsid w:val="003F0D87"/>
    <w:rsid w:val="003F12E7"/>
    <w:rsid w:val="003F26FF"/>
    <w:rsid w:val="003F300B"/>
    <w:rsid w:val="003F33DA"/>
    <w:rsid w:val="003F7038"/>
    <w:rsid w:val="003F7A01"/>
    <w:rsid w:val="004003B9"/>
    <w:rsid w:val="004009F5"/>
    <w:rsid w:val="00401E4C"/>
    <w:rsid w:val="00402100"/>
    <w:rsid w:val="00402460"/>
    <w:rsid w:val="00403514"/>
    <w:rsid w:val="00403AFD"/>
    <w:rsid w:val="0040578B"/>
    <w:rsid w:val="0040593A"/>
    <w:rsid w:val="00405AE7"/>
    <w:rsid w:val="00406555"/>
    <w:rsid w:val="00406998"/>
    <w:rsid w:val="004078D9"/>
    <w:rsid w:val="00407AEC"/>
    <w:rsid w:val="00410113"/>
    <w:rsid w:val="004103AA"/>
    <w:rsid w:val="00410DC4"/>
    <w:rsid w:val="00411056"/>
    <w:rsid w:val="00411DFD"/>
    <w:rsid w:val="0041230F"/>
    <w:rsid w:val="00412894"/>
    <w:rsid w:val="00412925"/>
    <w:rsid w:val="0041293E"/>
    <w:rsid w:val="00412947"/>
    <w:rsid w:val="00413615"/>
    <w:rsid w:val="004136EC"/>
    <w:rsid w:val="00414BDD"/>
    <w:rsid w:val="00414EF4"/>
    <w:rsid w:val="00414F06"/>
    <w:rsid w:val="004150AB"/>
    <w:rsid w:val="00415FCC"/>
    <w:rsid w:val="00417FB4"/>
    <w:rsid w:val="0042002D"/>
    <w:rsid w:val="0042075D"/>
    <w:rsid w:val="0042172B"/>
    <w:rsid w:val="004223DA"/>
    <w:rsid w:val="00422725"/>
    <w:rsid w:val="004233F4"/>
    <w:rsid w:val="00424A88"/>
    <w:rsid w:val="00425B31"/>
    <w:rsid w:val="00425EA9"/>
    <w:rsid w:val="0042723D"/>
    <w:rsid w:val="0042739F"/>
    <w:rsid w:val="0042789E"/>
    <w:rsid w:val="00427925"/>
    <w:rsid w:val="00427A34"/>
    <w:rsid w:val="00427EEB"/>
    <w:rsid w:val="00427F70"/>
    <w:rsid w:val="00430294"/>
    <w:rsid w:val="004306DB"/>
    <w:rsid w:val="00430828"/>
    <w:rsid w:val="00430C21"/>
    <w:rsid w:val="0043157F"/>
    <w:rsid w:val="00432C94"/>
    <w:rsid w:val="00432D3A"/>
    <w:rsid w:val="00432DDF"/>
    <w:rsid w:val="00433123"/>
    <w:rsid w:val="00433524"/>
    <w:rsid w:val="004335E5"/>
    <w:rsid w:val="00433710"/>
    <w:rsid w:val="004343C3"/>
    <w:rsid w:val="0043452F"/>
    <w:rsid w:val="00434663"/>
    <w:rsid w:val="00434C06"/>
    <w:rsid w:val="00434E1F"/>
    <w:rsid w:val="004355AF"/>
    <w:rsid w:val="00435854"/>
    <w:rsid w:val="0043655D"/>
    <w:rsid w:val="0043728E"/>
    <w:rsid w:val="0044044D"/>
    <w:rsid w:val="00440490"/>
    <w:rsid w:val="004405A5"/>
    <w:rsid w:val="00441312"/>
    <w:rsid w:val="0044169B"/>
    <w:rsid w:val="004419ED"/>
    <w:rsid w:val="00442439"/>
    <w:rsid w:val="00443616"/>
    <w:rsid w:val="00443E5A"/>
    <w:rsid w:val="0044443F"/>
    <w:rsid w:val="004453B6"/>
    <w:rsid w:val="00445DFE"/>
    <w:rsid w:val="00445F52"/>
    <w:rsid w:val="00446053"/>
    <w:rsid w:val="0044630E"/>
    <w:rsid w:val="00446DE3"/>
    <w:rsid w:val="00447650"/>
    <w:rsid w:val="00447709"/>
    <w:rsid w:val="00447787"/>
    <w:rsid w:val="00450337"/>
    <w:rsid w:val="00450776"/>
    <w:rsid w:val="00451087"/>
    <w:rsid w:val="00451A9E"/>
    <w:rsid w:val="00451DEF"/>
    <w:rsid w:val="00452136"/>
    <w:rsid w:val="004523BF"/>
    <w:rsid w:val="004526E9"/>
    <w:rsid w:val="00452FB0"/>
    <w:rsid w:val="00454259"/>
    <w:rsid w:val="0045453D"/>
    <w:rsid w:val="00454BA5"/>
    <w:rsid w:val="00454BE9"/>
    <w:rsid w:val="00455BA5"/>
    <w:rsid w:val="00455BD0"/>
    <w:rsid w:val="00455E19"/>
    <w:rsid w:val="004563C4"/>
    <w:rsid w:val="00456A28"/>
    <w:rsid w:val="00456D5D"/>
    <w:rsid w:val="00456EAF"/>
    <w:rsid w:val="00457047"/>
    <w:rsid w:val="004573A6"/>
    <w:rsid w:val="004576DE"/>
    <w:rsid w:val="00460147"/>
    <w:rsid w:val="00460503"/>
    <w:rsid w:val="00460759"/>
    <w:rsid w:val="004620F1"/>
    <w:rsid w:val="00462E2D"/>
    <w:rsid w:val="00463324"/>
    <w:rsid w:val="00463467"/>
    <w:rsid w:val="00463565"/>
    <w:rsid w:val="0046364F"/>
    <w:rsid w:val="00464C8B"/>
    <w:rsid w:val="00465281"/>
    <w:rsid w:val="0046638C"/>
    <w:rsid w:val="004664A9"/>
    <w:rsid w:val="00467046"/>
    <w:rsid w:val="004705E4"/>
    <w:rsid w:val="00471070"/>
    <w:rsid w:val="00471117"/>
    <w:rsid w:val="004712C1"/>
    <w:rsid w:val="00471411"/>
    <w:rsid w:val="00471F97"/>
    <w:rsid w:val="00472F95"/>
    <w:rsid w:val="00474161"/>
    <w:rsid w:val="004750AC"/>
    <w:rsid w:val="0047564A"/>
    <w:rsid w:val="00475AA1"/>
    <w:rsid w:val="00475B6D"/>
    <w:rsid w:val="004767DB"/>
    <w:rsid w:val="004768D5"/>
    <w:rsid w:val="004768ED"/>
    <w:rsid w:val="0047707E"/>
    <w:rsid w:val="00477808"/>
    <w:rsid w:val="00477A50"/>
    <w:rsid w:val="00480092"/>
    <w:rsid w:val="004805D1"/>
    <w:rsid w:val="0048081E"/>
    <w:rsid w:val="00481176"/>
    <w:rsid w:val="004815D9"/>
    <w:rsid w:val="00481B71"/>
    <w:rsid w:val="004820A4"/>
    <w:rsid w:val="00482C45"/>
    <w:rsid w:val="0048390B"/>
    <w:rsid w:val="00483AE7"/>
    <w:rsid w:val="0048408A"/>
    <w:rsid w:val="00484C24"/>
    <w:rsid w:val="00484D84"/>
    <w:rsid w:val="00484FD9"/>
    <w:rsid w:val="0048585B"/>
    <w:rsid w:val="00485C3E"/>
    <w:rsid w:val="0048656F"/>
    <w:rsid w:val="0048662C"/>
    <w:rsid w:val="00487E3F"/>
    <w:rsid w:val="00490956"/>
    <w:rsid w:val="00490E1A"/>
    <w:rsid w:val="00491714"/>
    <w:rsid w:val="004921AA"/>
    <w:rsid w:val="00492E9D"/>
    <w:rsid w:val="004934D0"/>
    <w:rsid w:val="00494D68"/>
    <w:rsid w:val="0049551E"/>
    <w:rsid w:val="00496016"/>
    <w:rsid w:val="0049607D"/>
    <w:rsid w:val="00496C0F"/>
    <w:rsid w:val="00496F86"/>
    <w:rsid w:val="004975DA"/>
    <w:rsid w:val="004A00D3"/>
    <w:rsid w:val="004A01EC"/>
    <w:rsid w:val="004A0640"/>
    <w:rsid w:val="004A1066"/>
    <w:rsid w:val="004A1294"/>
    <w:rsid w:val="004A134D"/>
    <w:rsid w:val="004A215D"/>
    <w:rsid w:val="004A2317"/>
    <w:rsid w:val="004A2BC7"/>
    <w:rsid w:val="004A4868"/>
    <w:rsid w:val="004A566A"/>
    <w:rsid w:val="004A5725"/>
    <w:rsid w:val="004A5905"/>
    <w:rsid w:val="004A6334"/>
    <w:rsid w:val="004A7C07"/>
    <w:rsid w:val="004B0815"/>
    <w:rsid w:val="004B099B"/>
    <w:rsid w:val="004B0D1C"/>
    <w:rsid w:val="004B0F9F"/>
    <w:rsid w:val="004B0FBB"/>
    <w:rsid w:val="004B28B3"/>
    <w:rsid w:val="004B2B2D"/>
    <w:rsid w:val="004B2D9F"/>
    <w:rsid w:val="004B32A6"/>
    <w:rsid w:val="004B37A4"/>
    <w:rsid w:val="004B3FB7"/>
    <w:rsid w:val="004B43DB"/>
    <w:rsid w:val="004B4A25"/>
    <w:rsid w:val="004B4EB2"/>
    <w:rsid w:val="004B52DB"/>
    <w:rsid w:val="004B5DC1"/>
    <w:rsid w:val="004B65FC"/>
    <w:rsid w:val="004B73E2"/>
    <w:rsid w:val="004C076D"/>
    <w:rsid w:val="004C0B42"/>
    <w:rsid w:val="004C1933"/>
    <w:rsid w:val="004C1D49"/>
    <w:rsid w:val="004C1E0A"/>
    <w:rsid w:val="004C24A5"/>
    <w:rsid w:val="004C2C1B"/>
    <w:rsid w:val="004C2EF5"/>
    <w:rsid w:val="004C477F"/>
    <w:rsid w:val="004C4926"/>
    <w:rsid w:val="004C4D40"/>
    <w:rsid w:val="004C5363"/>
    <w:rsid w:val="004C5B8A"/>
    <w:rsid w:val="004C7391"/>
    <w:rsid w:val="004C7A2D"/>
    <w:rsid w:val="004C7D40"/>
    <w:rsid w:val="004C7FB9"/>
    <w:rsid w:val="004D07CC"/>
    <w:rsid w:val="004D0A0E"/>
    <w:rsid w:val="004D0AC0"/>
    <w:rsid w:val="004D10B6"/>
    <w:rsid w:val="004D112C"/>
    <w:rsid w:val="004D1310"/>
    <w:rsid w:val="004D1D81"/>
    <w:rsid w:val="004D2169"/>
    <w:rsid w:val="004D2856"/>
    <w:rsid w:val="004D29FB"/>
    <w:rsid w:val="004D2AFC"/>
    <w:rsid w:val="004D3E92"/>
    <w:rsid w:val="004D3F7A"/>
    <w:rsid w:val="004D45CE"/>
    <w:rsid w:val="004D58F4"/>
    <w:rsid w:val="004D59AB"/>
    <w:rsid w:val="004D5C59"/>
    <w:rsid w:val="004D7DDD"/>
    <w:rsid w:val="004E052E"/>
    <w:rsid w:val="004E0F26"/>
    <w:rsid w:val="004E1AEE"/>
    <w:rsid w:val="004E1E78"/>
    <w:rsid w:val="004E23DD"/>
    <w:rsid w:val="004E2735"/>
    <w:rsid w:val="004E3AC8"/>
    <w:rsid w:val="004E3DD6"/>
    <w:rsid w:val="004E4168"/>
    <w:rsid w:val="004E5A84"/>
    <w:rsid w:val="004E5F26"/>
    <w:rsid w:val="004E65C1"/>
    <w:rsid w:val="004E734E"/>
    <w:rsid w:val="004E7E98"/>
    <w:rsid w:val="004E7F96"/>
    <w:rsid w:val="004F23BF"/>
    <w:rsid w:val="004F350D"/>
    <w:rsid w:val="004F449E"/>
    <w:rsid w:val="004F58BA"/>
    <w:rsid w:val="004F6906"/>
    <w:rsid w:val="004F73F5"/>
    <w:rsid w:val="004F7B16"/>
    <w:rsid w:val="004F7D8B"/>
    <w:rsid w:val="004F7E51"/>
    <w:rsid w:val="0050159D"/>
    <w:rsid w:val="00501E43"/>
    <w:rsid w:val="00502478"/>
    <w:rsid w:val="00502F85"/>
    <w:rsid w:val="00503905"/>
    <w:rsid w:val="00503B0A"/>
    <w:rsid w:val="00504623"/>
    <w:rsid w:val="005053F8"/>
    <w:rsid w:val="00505D6B"/>
    <w:rsid w:val="00506208"/>
    <w:rsid w:val="00506F43"/>
    <w:rsid w:val="00507703"/>
    <w:rsid w:val="00507FE6"/>
    <w:rsid w:val="0051158B"/>
    <w:rsid w:val="00511684"/>
    <w:rsid w:val="00511BD1"/>
    <w:rsid w:val="00511CA7"/>
    <w:rsid w:val="005132E9"/>
    <w:rsid w:val="00513D5A"/>
    <w:rsid w:val="00513DBA"/>
    <w:rsid w:val="00513E6D"/>
    <w:rsid w:val="00514486"/>
    <w:rsid w:val="0051459E"/>
    <w:rsid w:val="00514FD4"/>
    <w:rsid w:val="00515DB9"/>
    <w:rsid w:val="005166B9"/>
    <w:rsid w:val="00516707"/>
    <w:rsid w:val="00517739"/>
    <w:rsid w:val="0051788A"/>
    <w:rsid w:val="00517F0F"/>
    <w:rsid w:val="00520269"/>
    <w:rsid w:val="00520276"/>
    <w:rsid w:val="005206B5"/>
    <w:rsid w:val="005216CF"/>
    <w:rsid w:val="00521C27"/>
    <w:rsid w:val="00521F95"/>
    <w:rsid w:val="00522187"/>
    <w:rsid w:val="0052253E"/>
    <w:rsid w:val="0052339F"/>
    <w:rsid w:val="005235BA"/>
    <w:rsid w:val="0052386D"/>
    <w:rsid w:val="00523984"/>
    <w:rsid w:val="00523BE5"/>
    <w:rsid w:val="0052444F"/>
    <w:rsid w:val="0052494C"/>
    <w:rsid w:val="00524B96"/>
    <w:rsid w:val="00525DD9"/>
    <w:rsid w:val="00525F60"/>
    <w:rsid w:val="005266AD"/>
    <w:rsid w:val="00526B96"/>
    <w:rsid w:val="005276FD"/>
    <w:rsid w:val="00530963"/>
    <w:rsid w:val="005321BB"/>
    <w:rsid w:val="005323D7"/>
    <w:rsid w:val="00532C10"/>
    <w:rsid w:val="00533B93"/>
    <w:rsid w:val="0053438D"/>
    <w:rsid w:val="00534712"/>
    <w:rsid w:val="0053477B"/>
    <w:rsid w:val="0053538C"/>
    <w:rsid w:val="00535551"/>
    <w:rsid w:val="00536975"/>
    <w:rsid w:val="00537254"/>
    <w:rsid w:val="005379A2"/>
    <w:rsid w:val="0054015E"/>
    <w:rsid w:val="005406FD"/>
    <w:rsid w:val="00541DF3"/>
    <w:rsid w:val="00541E8F"/>
    <w:rsid w:val="00542AF0"/>
    <w:rsid w:val="00542B6E"/>
    <w:rsid w:val="00542C88"/>
    <w:rsid w:val="00543236"/>
    <w:rsid w:val="00543779"/>
    <w:rsid w:val="00544A0C"/>
    <w:rsid w:val="00546593"/>
    <w:rsid w:val="005466B2"/>
    <w:rsid w:val="00546981"/>
    <w:rsid w:val="00547785"/>
    <w:rsid w:val="0055021B"/>
    <w:rsid w:val="0055058E"/>
    <w:rsid w:val="00550B6D"/>
    <w:rsid w:val="0055152D"/>
    <w:rsid w:val="0055262C"/>
    <w:rsid w:val="00552644"/>
    <w:rsid w:val="00552962"/>
    <w:rsid w:val="00552B2E"/>
    <w:rsid w:val="00552C95"/>
    <w:rsid w:val="00553364"/>
    <w:rsid w:val="0055417D"/>
    <w:rsid w:val="00554D12"/>
    <w:rsid w:val="00555B41"/>
    <w:rsid w:val="0055633B"/>
    <w:rsid w:val="005566E5"/>
    <w:rsid w:val="00556E3A"/>
    <w:rsid w:val="00557583"/>
    <w:rsid w:val="00557B62"/>
    <w:rsid w:val="00557E3E"/>
    <w:rsid w:val="00557FF1"/>
    <w:rsid w:val="00560484"/>
    <w:rsid w:val="00560E6E"/>
    <w:rsid w:val="0056129A"/>
    <w:rsid w:val="0056161F"/>
    <w:rsid w:val="0056184D"/>
    <w:rsid w:val="00561C70"/>
    <w:rsid w:val="00561D47"/>
    <w:rsid w:val="005622D8"/>
    <w:rsid w:val="00563466"/>
    <w:rsid w:val="005641AE"/>
    <w:rsid w:val="00564668"/>
    <w:rsid w:val="00564A63"/>
    <w:rsid w:val="005659BE"/>
    <w:rsid w:val="005663C7"/>
    <w:rsid w:val="0056660B"/>
    <w:rsid w:val="00566D04"/>
    <w:rsid w:val="00567C50"/>
    <w:rsid w:val="00567E31"/>
    <w:rsid w:val="00567FC3"/>
    <w:rsid w:val="00570098"/>
    <w:rsid w:val="00570528"/>
    <w:rsid w:val="00570828"/>
    <w:rsid w:val="005709B3"/>
    <w:rsid w:val="00571D0F"/>
    <w:rsid w:val="00573234"/>
    <w:rsid w:val="0057337E"/>
    <w:rsid w:val="00573AFB"/>
    <w:rsid w:val="00574EB0"/>
    <w:rsid w:val="00575942"/>
    <w:rsid w:val="00575CAD"/>
    <w:rsid w:val="00575EFF"/>
    <w:rsid w:val="005761FF"/>
    <w:rsid w:val="005768D7"/>
    <w:rsid w:val="00577951"/>
    <w:rsid w:val="005801F6"/>
    <w:rsid w:val="0058058E"/>
    <w:rsid w:val="00580954"/>
    <w:rsid w:val="00580DDD"/>
    <w:rsid w:val="005820A0"/>
    <w:rsid w:val="00582976"/>
    <w:rsid w:val="00582FB2"/>
    <w:rsid w:val="00583302"/>
    <w:rsid w:val="0058349D"/>
    <w:rsid w:val="00583822"/>
    <w:rsid w:val="00583955"/>
    <w:rsid w:val="00583BC1"/>
    <w:rsid w:val="00584347"/>
    <w:rsid w:val="005844CE"/>
    <w:rsid w:val="00584BBD"/>
    <w:rsid w:val="00585CEB"/>
    <w:rsid w:val="005869C5"/>
    <w:rsid w:val="00586A66"/>
    <w:rsid w:val="005871D5"/>
    <w:rsid w:val="005876BB"/>
    <w:rsid w:val="00590DA0"/>
    <w:rsid w:val="0059134E"/>
    <w:rsid w:val="00592AA6"/>
    <w:rsid w:val="00592C04"/>
    <w:rsid w:val="00592C0F"/>
    <w:rsid w:val="00592D9D"/>
    <w:rsid w:val="00593585"/>
    <w:rsid w:val="00593CA9"/>
    <w:rsid w:val="00595B6B"/>
    <w:rsid w:val="00595DE6"/>
    <w:rsid w:val="00595EE4"/>
    <w:rsid w:val="00595FC6"/>
    <w:rsid w:val="00596FD3"/>
    <w:rsid w:val="00597D1F"/>
    <w:rsid w:val="005A0168"/>
    <w:rsid w:val="005A091C"/>
    <w:rsid w:val="005A25F6"/>
    <w:rsid w:val="005A289A"/>
    <w:rsid w:val="005A2D62"/>
    <w:rsid w:val="005A35E9"/>
    <w:rsid w:val="005A38B4"/>
    <w:rsid w:val="005A47F9"/>
    <w:rsid w:val="005A4D95"/>
    <w:rsid w:val="005A4EBF"/>
    <w:rsid w:val="005A4F7C"/>
    <w:rsid w:val="005A6394"/>
    <w:rsid w:val="005A6BFB"/>
    <w:rsid w:val="005A6E9E"/>
    <w:rsid w:val="005B016F"/>
    <w:rsid w:val="005B050E"/>
    <w:rsid w:val="005B0EA0"/>
    <w:rsid w:val="005B0ECE"/>
    <w:rsid w:val="005B114E"/>
    <w:rsid w:val="005B1339"/>
    <w:rsid w:val="005B230C"/>
    <w:rsid w:val="005B244A"/>
    <w:rsid w:val="005B3869"/>
    <w:rsid w:val="005B4001"/>
    <w:rsid w:val="005B428B"/>
    <w:rsid w:val="005B472E"/>
    <w:rsid w:val="005B4CB3"/>
    <w:rsid w:val="005B4DEE"/>
    <w:rsid w:val="005B4F10"/>
    <w:rsid w:val="005B4F8C"/>
    <w:rsid w:val="005B5E50"/>
    <w:rsid w:val="005B6BAF"/>
    <w:rsid w:val="005B6CD0"/>
    <w:rsid w:val="005B7308"/>
    <w:rsid w:val="005C0BB7"/>
    <w:rsid w:val="005C0D2F"/>
    <w:rsid w:val="005C25FA"/>
    <w:rsid w:val="005C32E2"/>
    <w:rsid w:val="005C3450"/>
    <w:rsid w:val="005C5288"/>
    <w:rsid w:val="005C5D84"/>
    <w:rsid w:val="005C6409"/>
    <w:rsid w:val="005C7E80"/>
    <w:rsid w:val="005C7F9E"/>
    <w:rsid w:val="005D03D8"/>
    <w:rsid w:val="005D2141"/>
    <w:rsid w:val="005D2600"/>
    <w:rsid w:val="005D325B"/>
    <w:rsid w:val="005D3675"/>
    <w:rsid w:val="005D476B"/>
    <w:rsid w:val="005D5D53"/>
    <w:rsid w:val="005D613D"/>
    <w:rsid w:val="005E06E4"/>
    <w:rsid w:val="005E13C1"/>
    <w:rsid w:val="005E15BD"/>
    <w:rsid w:val="005E1911"/>
    <w:rsid w:val="005E1936"/>
    <w:rsid w:val="005E2870"/>
    <w:rsid w:val="005E361A"/>
    <w:rsid w:val="005E5827"/>
    <w:rsid w:val="005E666D"/>
    <w:rsid w:val="005E6840"/>
    <w:rsid w:val="005E6A86"/>
    <w:rsid w:val="005E7B31"/>
    <w:rsid w:val="005F0161"/>
    <w:rsid w:val="005F0473"/>
    <w:rsid w:val="005F23D9"/>
    <w:rsid w:val="005F23E4"/>
    <w:rsid w:val="005F3793"/>
    <w:rsid w:val="005F497A"/>
    <w:rsid w:val="005F5ACF"/>
    <w:rsid w:val="005F5B66"/>
    <w:rsid w:val="005F7554"/>
    <w:rsid w:val="005F7F92"/>
    <w:rsid w:val="0060041A"/>
    <w:rsid w:val="00601040"/>
    <w:rsid w:val="006013BE"/>
    <w:rsid w:val="00601453"/>
    <w:rsid w:val="006017FA"/>
    <w:rsid w:val="0060307B"/>
    <w:rsid w:val="0060397C"/>
    <w:rsid w:val="00605582"/>
    <w:rsid w:val="00605ACE"/>
    <w:rsid w:val="00605EEE"/>
    <w:rsid w:val="00605EFA"/>
    <w:rsid w:val="00605F20"/>
    <w:rsid w:val="00606289"/>
    <w:rsid w:val="00606545"/>
    <w:rsid w:val="00606CFA"/>
    <w:rsid w:val="00606E12"/>
    <w:rsid w:val="006071DE"/>
    <w:rsid w:val="006071F5"/>
    <w:rsid w:val="00607456"/>
    <w:rsid w:val="006075F8"/>
    <w:rsid w:val="00610173"/>
    <w:rsid w:val="006102C2"/>
    <w:rsid w:val="006106EB"/>
    <w:rsid w:val="00610E8D"/>
    <w:rsid w:val="0061141F"/>
    <w:rsid w:val="0061192C"/>
    <w:rsid w:val="00612007"/>
    <w:rsid w:val="0061313D"/>
    <w:rsid w:val="00613412"/>
    <w:rsid w:val="006140C8"/>
    <w:rsid w:val="00614B58"/>
    <w:rsid w:val="00614E2C"/>
    <w:rsid w:val="00615325"/>
    <w:rsid w:val="00615388"/>
    <w:rsid w:val="00615C1C"/>
    <w:rsid w:val="00615F11"/>
    <w:rsid w:val="00615F75"/>
    <w:rsid w:val="006164C8"/>
    <w:rsid w:val="0061663A"/>
    <w:rsid w:val="00616FE3"/>
    <w:rsid w:val="0061755A"/>
    <w:rsid w:val="0061784A"/>
    <w:rsid w:val="00617AE4"/>
    <w:rsid w:val="00617D78"/>
    <w:rsid w:val="006209B2"/>
    <w:rsid w:val="00620DB1"/>
    <w:rsid w:val="00622551"/>
    <w:rsid w:val="00622AA7"/>
    <w:rsid w:val="0062456D"/>
    <w:rsid w:val="00625676"/>
    <w:rsid w:val="00625823"/>
    <w:rsid w:val="00625989"/>
    <w:rsid w:val="00626043"/>
    <w:rsid w:val="006260B6"/>
    <w:rsid w:val="00626984"/>
    <w:rsid w:val="00630B5C"/>
    <w:rsid w:val="00631642"/>
    <w:rsid w:val="00631673"/>
    <w:rsid w:val="0063189B"/>
    <w:rsid w:val="006329CB"/>
    <w:rsid w:val="00633158"/>
    <w:rsid w:val="00633339"/>
    <w:rsid w:val="00633943"/>
    <w:rsid w:val="00634E9B"/>
    <w:rsid w:val="006351AF"/>
    <w:rsid w:val="0063566F"/>
    <w:rsid w:val="00635C1F"/>
    <w:rsid w:val="0063611C"/>
    <w:rsid w:val="00636484"/>
    <w:rsid w:val="006366CA"/>
    <w:rsid w:val="00636ACC"/>
    <w:rsid w:val="00637303"/>
    <w:rsid w:val="00637C66"/>
    <w:rsid w:val="006400A1"/>
    <w:rsid w:val="0064040C"/>
    <w:rsid w:val="00640E6B"/>
    <w:rsid w:val="00642D50"/>
    <w:rsid w:val="0064309C"/>
    <w:rsid w:val="00643808"/>
    <w:rsid w:val="006448EA"/>
    <w:rsid w:val="00644D22"/>
    <w:rsid w:val="00644DA8"/>
    <w:rsid w:val="00644E8E"/>
    <w:rsid w:val="00644FF0"/>
    <w:rsid w:val="00646522"/>
    <w:rsid w:val="00646A68"/>
    <w:rsid w:val="00646E7B"/>
    <w:rsid w:val="00650424"/>
    <w:rsid w:val="0065105B"/>
    <w:rsid w:val="00651A22"/>
    <w:rsid w:val="00651C44"/>
    <w:rsid w:val="00651DC4"/>
    <w:rsid w:val="00652355"/>
    <w:rsid w:val="00652BA3"/>
    <w:rsid w:val="00653CA6"/>
    <w:rsid w:val="00654684"/>
    <w:rsid w:val="00655BC8"/>
    <w:rsid w:val="00656880"/>
    <w:rsid w:val="00660A6A"/>
    <w:rsid w:val="00660B0D"/>
    <w:rsid w:val="00662705"/>
    <w:rsid w:val="006645D7"/>
    <w:rsid w:val="00664DD8"/>
    <w:rsid w:val="00665B5D"/>
    <w:rsid w:val="00665F6A"/>
    <w:rsid w:val="0066656C"/>
    <w:rsid w:val="00666BEF"/>
    <w:rsid w:val="00666C58"/>
    <w:rsid w:val="00666E5D"/>
    <w:rsid w:val="00667695"/>
    <w:rsid w:val="00667C2F"/>
    <w:rsid w:val="0067084C"/>
    <w:rsid w:val="0067203B"/>
    <w:rsid w:val="0067205B"/>
    <w:rsid w:val="00672B17"/>
    <w:rsid w:val="00672D4E"/>
    <w:rsid w:val="00673754"/>
    <w:rsid w:val="0067376C"/>
    <w:rsid w:val="006753AC"/>
    <w:rsid w:val="006753D8"/>
    <w:rsid w:val="006755D5"/>
    <w:rsid w:val="0067584A"/>
    <w:rsid w:val="00675E89"/>
    <w:rsid w:val="0067605F"/>
    <w:rsid w:val="00677127"/>
    <w:rsid w:val="0067725F"/>
    <w:rsid w:val="006774FF"/>
    <w:rsid w:val="00677924"/>
    <w:rsid w:val="0068087D"/>
    <w:rsid w:val="00680A6C"/>
    <w:rsid w:val="00680A8E"/>
    <w:rsid w:val="00680B2D"/>
    <w:rsid w:val="006810C2"/>
    <w:rsid w:val="00681874"/>
    <w:rsid w:val="00681B78"/>
    <w:rsid w:val="00682311"/>
    <w:rsid w:val="00682B81"/>
    <w:rsid w:val="006833BE"/>
    <w:rsid w:val="0068361E"/>
    <w:rsid w:val="006845BB"/>
    <w:rsid w:val="00684941"/>
    <w:rsid w:val="006857AD"/>
    <w:rsid w:val="0068643D"/>
    <w:rsid w:val="006865B1"/>
    <w:rsid w:val="00687C16"/>
    <w:rsid w:val="00687FC4"/>
    <w:rsid w:val="006901C3"/>
    <w:rsid w:val="00690927"/>
    <w:rsid w:val="00690A19"/>
    <w:rsid w:val="00690F16"/>
    <w:rsid w:val="00691180"/>
    <w:rsid w:val="006916AD"/>
    <w:rsid w:val="006931F6"/>
    <w:rsid w:val="00693415"/>
    <w:rsid w:val="00693C1F"/>
    <w:rsid w:val="00693EBE"/>
    <w:rsid w:val="00693FBC"/>
    <w:rsid w:val="0069422F"/>
    <w:rsid w:val="00694A69"/>
    <w:rsid w:val="00695A4B"/>
    <w:rsid w:val="006963D0"/>
    <w:rsid w:val="00697EF6"/>
    <w:rsid w:val="006A02D1"/>
    <w:rsid w:val="006A0461"/>
    <w:rsid w:val="006A12BB"/>
    <w:rsid w:val="006A1398"/>
    <w:rsid w:val="006A1832"/>
    <w:rsid w:val="006A18E4"/>
    <w:rsid w:val="006A1B83"/>
    <w:rsid w:val="006A1D40"/>
    <w:rsid w:val="006A1F8C"/>
    <w:rsid w:val="006A22A0"/>
    <w:rsid w:val="006A28CE"/>
    <w:rsid w:val="006A2E9E"/>
    <w:rsid w:val="006A37ED"/>
    <w:rsid w:val="006A42A1"/>
    <w:rsid w:val="006A4596"/>
    <w:rsid w:val="006A496D"/>
    <w:rsid w:val="006A5841"/>
    <w:rsid w:val="006A591C"/>
    <w:rsid w:val="006A599B"/>
    <w:rsid w:val="006A59C0"/>
    <w:rsid w:val="006A5F06"/>
    <w:rsid w:val="006A6C7A"/>
    <w:rsid w:val="006A6F9F"/>
    <w:rsid w:val="006A710B"/>
    <w:rsid w:val="006A731B"/>
    <w:rsid w:val="006B061F"/>
    <w:rsid w:val="006B0815"/>
    <w:rsid w:val="006B11C7"/>
    <w:rsid w:val="006B1E66"/>
    <w:rsid w:val="006B1ECC"/>
    <w:rsid w:val="006B2D04"/>
    <w:rsid w:val="006B2E08"/>
    <w:rsid w:val="006B2E30"/>
    <w:rsid w:val="006B353B"/>
    <w:rsid w:val="006B3FD4"/>
    <w:rsid w:val="006B47E0"/>
    <w:rsid w:val="006B4D2D"/>
    <w:rsid w:val="006B4EFC"/>
    <w:rsid w:val="006B52A0"/>
    <w:rsid w:val="006B5A7F"/>
    <w:rsid w:val="006B6B1B"/>
    <w:rsid w:val="006B7C2A"/>
    <w:rsid w:val="006C01CF"/>
    <w:rsid w:val="006C0DF0"/>
    <w:rsid w:val="006C0FC4"/>
    <w:rsid w:val="006C1450"/>
    <w:rsid w:val="006C1988"/>
    <w:rsid w:val="006C24D2"/>
    <w:rsid w:val="006C2F6C"/>
    <w:rsid w:val="006C3852"/>
    <w:rsid w:val="006C3CD8"/>
    <w:rsid w:val="006C4C93"/>
    <w:rsid w:val="006C559A"/>
    <w:rsid w:val="006C5714"/>
    <w:rsid w:val="006C5D1B"/>
    <w:rsid w:val="006C5D29"/>
    <w:rsid w:val="006C69E5"/>
    <w:rsid w:val="006C6C0D"/>
    <w:rsid w:val="006C6ED7"/>
    <w:rsid w:val="006D0729"/>
    <w:rsid w:val="006D08C3"/>
    <w:rsid w:val="006D0A9B"/>
    <w:rsid w:val="006D0EF8"/>
    <w:rsid w:val="006D1708"/>
    <w:rsid w:val="006D2D65"/>
    <w:rsid w:val="006D32BC"/>
    <w:rsid w:val="006D3A0B"/>
    <w:rsid w:val="006D47B7"/>
    <w:rsid w:val="006D5966"/>
    <w:rsid w:val="006D638D"/>
    <w:rsid w:val="006E08D5"/>
    <w:rsid w:val="006E0A34"/>
    <w:rsid w:val="006E1436"/>
    <w:rsid w:val="006E1593"/>
    <w:rsid w:val="006E1A5C"/>
    <w:rsid w:val="006E1E39"/>
    <w:rsid w:val="006E3A9A"/>
    <w:rsid w:val="006E44F0"/>
    <w:rsid w:val="006E4A34"/>
    <w:rsid w:val="006E4BE5"/>
    <w:rsid w:val="006E563C"/>
    <w:rsid w:val="006E5E71"/>
    <w:rsid w:val="006E61D4"/>
    <w:rsid w:val="006E66DE"/>
    <w:rsid w:val="006E79FB"/>
    <w:rsid w:val="006E7B61"/>
    <w:rsid w:val="006F0C09"/>
    <w:rsid w:val="006F1C48"/>
    <w:rsid w:val="006F20BD"/>
    <w:rsid w:val="006F2B32"/>
    <w:rsid w:val="006F31BB"/>
    <w:rsid w:val="006F35D7"/>
    <w:rsid w:val="006F56B4"/>
    <w:rsid w:val="006F59BE"/>
    <w:rsid w:val="006F5FFA"/>
    <w:rsid w:val="006F6ABE"/>
    <w:rsid w:val="006F7AB3"/>
    <w:rsid w:val="006F7D6B"/>
    <w:rsid w:val="006F7E94"/>
    <w:rsid w:val="0070038C"/>
    <w:rsid w:val="00701634"/>
    <w:rsid w:val="00702126"/>
    <w:rsid w:val="0070218E"/>
    <w:rsid w:val="007025FF"/>
    <w:rsid w:val="00702C55"/>
    <w:rsid w:val="007038E0"/>
    <w:rsid w:val="00703B1A"/>
    <w:rsid w:val="007044DF"/>
    <w:rsid w:val="00704665"/>
    <w:rsid w:val="00705235"/>
    <w:rsid w:val="00706172"/>
    <w:rsid w:val="00706649"/>
    <w:rsid w:val="00706AEB"/>
    <w:rsid w:val="007072FB"/>
    <w:rsid w:val="0071074C"/>
    <w:rsid w:val="007109DC"/>
    <w:rsid w:val="00710A1D"/>
    <w:rsid w:val="00711411"/>
    <w:rsid w:val="0071260D"/>
    <w:rsid w:val="00712F80"/>
    <w:rsid w:val="00713345"/>
    <w:rsid w:val="007136DC"/>
    <w:rsid w:val="0071413D"/>
    <w:rsid w:val="00714F47"/>
    <w:rsid w:val="0071594D"/>
    <w:rsid w:val="00715CE5"/>
    <w:rsid w:val="007167AC"/>
    <w:rsid w:val="007167DD"/>
    <w:rsid w:val="00716F25"/>
    <w:rsid w:val="00717110"/>
    <w:rsid w:val="00717B21"/>
    <w:rsid w:val="00717C7C"/>
    <w:rsid w:val="00720C78"/>
    <w:rsid w:val="00720EEE"/>
    <w:rsid w:val="0072117E"/>
    <w:rsid w:val="007226C7"/>
    <w:rsid w:val="00722B61"/>
    <w:rsid w:val="00723202"/>
    <w:rsid w:val="00723A36"/>
    <w:rsid w:val="007241B2"/>
    <w:rsid w:val="00724CF0"/>
    <w:rsid w:val="00724DF1"/>
    <w:rsid w:val="007252D0"/>
    <w:rsid w:val="007266AC"/>
    <w:rsid w:val="00726DC0"/>
    <w:rsid w:val="0072750F"/>
    <w:rsid w:val="00727572"/>
    <w:rsid w:val="007275BC"/>
    <w:rsid w:val="0073001E"/>
    <w:rsid w:val="007301AD"/>
    <w:rsid w:val="0073118D"/>
    <w:rsid w:val="00732116"/>
    <w:rsid w:val="00732BA3"/>
    <w:rsid w:val="007332ED"/>
    <w:rsid w:val="00733D4E"/>
    <w:rsid w:val="00734B32"/>
    <w:rsid w:val="00734CFB"/>
    <w:rsid w:val="00734E7B"/>
    <w:rsid w:val="00736067"/>
    <w:rsid w:val="00736378"/>
    <w:rsid w:val="00736D96"/>
    <w:rsid w:val="007377C7"/>
    <w:rsid w:val="0073781E"/>
    <w:rsid w:val="00737F7C"/>
    <w:rsid w:val="007402A7"/>
    <w:rsid w:val="007402DA"/>
    <w:rsid w:val="00740549"/>
    <w:rsid w:val="007408A2"/>
    <w:rsid w:val="00741054"/>
    <w:rsid w:val="00742116"/>
    <w:rsid w:val="00743F04"/>
    <w:rsid w:val="00744144"/>
    <w:rsid w:val="00744EE5"/>
    <w:rsid w:val="00745735"/>
    <w:rsid w:val="00745BA7"/>
    <w:rsid w:val="00750C36"/>
    <w:rsid w:val="00751E4F"/>
    <w:rsid w:val="00751F37"/>
    <w:rsid w:val="007520B3"/>
    <w:rsid w:val="00752361"/>
    <w:rsid w:val="00752B8A"/>
    <w:rsid w:val="00752CBA"/>
    <w:rsid w:val="00752D9A"/>
    <w:rsid w:val="00752DC8"/>
    <w:rsid w:val="00752F4F"/>
    <w:rsid w:val="0075400D"/>
    <w:rsid w:val="00754704"/>
    <w:rsid w:val="00754B30"/>
    <w:rsid w:val="00754BAE"/>
    <w:rsid w:val="00754C93"/>
    <w:rsid w:val="00754D73"/>
    <w:rsid w:val="00755500"/>
    <w:rsid w:val="00755832"/>
    <w:rsid w:val="00756781"/>
    <w:rsid w:val="00757365"/>
    <w:rsid w:val="00760D70"/>
    <w:rsid w:val="00760E36"/>
    <w:rsid w:val="007612D2"/>
    <w:rsid w:val="00761645"/>
    <w:rsid w:val="007616C8"/>
    <w:rsid w:val="00761E15"/>
    <w:rsid w:val="007630A9"/>
    <w:rsid w:val="00763E1B"/>
    <w:rsid w:val="007641A4"/>
    <w:rsid w:val="007641E3"/>
    <w:rsid w:val="00764563"/>
    <w:rsid w:val="00764CC6"/>
    <w:rsid w:val="007659A5"/>
    <w:rsid w:val="0077007F"/>
    <w:rsid w:val="0077029E"/>
    <w:rsid w:val="007702D3"/>
    <w:rsid w:val="00770A89"/>
    <w:rsid w:val="00771048"/>
    <w:rsid w:val="0077189F"/>
    <w:rsid w:val="00772D5D"/>
    <w:rsid w:val="00772FE8"/>
    <w:rsid w:val="0077319D"/>
    <w:rsid w:val="00773379"/>
    <w:rsid w:val="0077352E"/>
    <w:rsid w:val="00773BC6"/>
    <w:rsid w:val="00774073"/>
    <w:rsid w:val="0077412C"/>
    <w:rsid w:val="007743A0"/>
    <w:rsid w:val="00775413"/>
    <w:rsid w:val="00775E5B"/>
    <w:rsid w:val="00776293"/>
    <w:rsid w:val="0077799D"/>
    <w:rsid w:val="00777FF6"/>
    <w:rsid w:val="007812B1"/>
    <w:rsid w:val="007835E2"/>
    <w:rsid w:val="00783BA8"/>
    <w:rsid w:val="00785127"/>
    <w:rsid w:val="00785146"/>
    <w:rsid w:val="007861E3"/>
    <w:rsid w:val="00786E6A"/>
    <w:rsid w:val="00787C9A"/>
    <w:rsid w:val="0079076B"/>
    <w:rsid w:val="00790A0F"/>
    <w:rsid w:val="00792AB8"/>
    <w:rsid w:val="007933E1"/>
    <w:rsid w:val="0079402D"/>
    <w:rsid w:val="00795794"/>
    <w:rsid w:val="0079579E"/>
    <w:rsid w:val="007961D9"/>
    <w:rsid w:val="007971B5"/>
    <w:rsid w:val="00797329"/>
    <w:rsid w:val="007A0128"/>
    <w:rsid w:val="007A1917"/>
    <w:rsid w:val="007A4140"/>
    <w:rsid w:val="007A4695"/>
    <w:rsid w:val="007A5039"/>
    <w:rsid w:val="007A507A"/>
    <w:rsid w:val="007A5136"/>
    <w:rsid w:val="007A6628"/>
    <w:rsid w:val="007A7639"/>
    <w:rsid w:val="007A7801"/>
    <w:rsid w:val="007A79CD"/>
    <w:rsid w:val="007B022C"/>
    <w:rsid w:val="007B1014"/>
    <w:rsid w:val="007B1A54"/>
    <w:rsid w:val="007B2291"/>
    <w:rsid w:val="007B22DD"/>
    <w:rsid w:val="007B2F38"/>
    <w:rsid w:val="007B3B70"/>
    <w:rsid w:val="007B3D7D"/>
    <w:rsid w:val="007B4923"/>
    <w:rsid w:val="007B545E"/>
    <w:rsid w:val="007B58E7"/>
    <w:rsid w:val="007B5998"/>
    <w:rsid w:val="007B5EF2"/>
    <w:rsid w:val="007B5F6C"/>
    <w:rsid w:val="007B60F2"/>
    <w:rsid w:val="007B6F58"/>
    <w:rsid w:val="007B713F"/>
    <w:rsid w:val="007B785C"/>
    <w:rsid w:val="007B7A17"/>
    <w:rsid w:val="007B7EB9"/>
    <w:rsid w:val="007C05C5"/>
    <w:rsid w:val="007C179B"/>
    <w:rsid w:val="007C1C11"/>
    <w:rsid w:val="007C1C6A"/>
    <w:rsid w:val="007C23E5"/>
    <w:rsid w:val="007C40D4"/>
    <w:rsid w:val="007C40F3"/>
    <w:rsid w:val="007C44A3"/>
    <w:rsid w:val="007C493C"/>
    <w:rsid w:val="007C5651"/>
    <w:rsid w:val="007C6716"/>
    <w:rsid w:val="007C6F6E"/>
    <w:rsid w:val="007C754F"/>
    <w:rsid w:val="007D03AD"/>
    <w:rsid w:val="007D0949"/>
    <w:rsid w:val="007D0DD0"/>
    <w:rsid w:val="007D11B7"/>
    <w:rsid w:val="007D2698"/>
    <w:rsid w:val="007D31A7"/>
    <w:rsid w:val="007D328B"/>
    <w:rsid w:val="007D3EC8"/>
    <w:rsid w:val="007D48E1"/>
    <w:rsid w:val="007D56C8"/>
    <w:rsid w:val="007D5C68"/>
    <w:rsid w:val="007D62B3"/>
    <w:rsid w:val="007D6C28"/>
    <w:rsid w:val="007D7614"/>
    <w:rsid w:val="007D777F"/>
    <w:rsid w:val="007D781F"/>
    <w:rsid w:val="007D7AB1"/>
    <w:rsid w:val="007E10E3"/>
    <w:rsid w:val="007E1453"/>
    <w:rsid w:val="007E3008"/>
    <w:rsid w:val="007E34AF"/>
    <w:rsid w:val="007E3EAE"/>
    <w:rsid w:val="007E4C04"/>
    <w:rsid w:val="007E4D11"/>
    <w:rsid w:val="007E4F0F"/>
    <w:rsid w:val="007E6579"/>
    <w:rsid w:val="007E692F"/>
    <w:rsid w:val="007E750C"/>
    <w:rsid w:val="007E7ED5"/>
    <w:rsid w:val="007F1364"/>
    <w:rsid w:val="007F139D"/>
    <w:rsid w:val="007F14F9"/>
    <w:rsid w:val="007F39A2"/>
    <w:rsid w:val="007F3F0C"/>
    <w:rsid w:val="007F42E1"/>
    <w:rsid w:val="007F4D7C"/>
    <w:rsid w:val="007F54CC"/>
    <w:rsid w:val="007F58F6"/>
    <w:rsid w:val="007F66AA"/>
    <w:rsid w:val="007F68EB"/>
    <w:rsid w:val="007F733C"/>
    <w:rsid w:val="007F7817"/>
    <w:rsid w:val="007F787F"/>
    <w:rsid w:val="007F7C64"/>
    <w:rsid w:val="007F7F8E"/>
    <w:rsid w:val="0080038C"/>
    <w:rsid w:val="008005E0"/>
    <w:rsid w:val="00800728"/>
    <w:rsid w:val="00800997"/>
    <w:rsid w:val="0080151B"/>
    <w:rsid w:val="00801976"/>
    <w:rsid w:val="00801ADC"/>
    <w:rsid w:val="00801F50"/>
    <w:rsid w:val="00802507"/>
    <w:rsid w:val="00802C72"/>
    <w:rsid w:val="0080347B"/>
    <w:rsid w:val="00803CB5"/>
    <w:rsid w:val="00803DD2"/>
    <w:rsid w:val="00804807"/>
    <w:rsid w:val="00804C99"/>
    <w:rsid w:val="00804F7A"/>
    <w:rsid w:val="008051C0"/>
    <w:rsid w:val="00806983"/>
    <w:rsid w:val="0080798E"/>
    <w:rsid w:val="00807E1E"/>
    <w:rsid w:val="0081095D"/>
    <w:rsid w:val="00810DA5"/>
    <w:rsid w:val="00810FD2"/>
    <w:rsid w:val="008110D8"/>
    <w:rsid w:val="008114CF"/>
    <w:rsid w:val="00811D15"/>
    <w:rsid w:val="0081246A"/>
    <w:rsid w:val="008128E9"/>
    <w:rsid w:val="00812BD5"/>
    <w:rsid w:val="00813D1C"/>
    <w:rsid w:val="0081641B"/>
    <w:rsid w:val="00817120"/>
    <w:rsid w:val="008171D9"/>
    <w:rsid w:val="00817A01"/>
    <w:rsid w:val="00817B4F"/>
    <w:rsid w:val="00820847"/>
    <w:rsid w:val="00820CB2"/>
    <w:rsid w:val="00821024"/>
    <w:rsid w:val="00821419"/>
    <w:rsid w:val="00821C70"/>
    <w:rsid w:val="00822070"/>
    <w:rsid w:val="00822650"/>
    <w:rsid w:val="0082307C"/>
    <w:rsid w:val="00823577"/>
    <w:rsid w:val="00823DC2"/>
    <w:rsid w:val="00824D2B"/>
    <w:rsid w:val="00825451"/>
    <w:rsid w:val="00826407"/>
    <w:rsid w:val="00826BD3"/>
    <w:rsid w:val="00826CA0"/>
    <w:rsid w:val="008270C4"/>
    <w:rsid w:val="008271A6"/>
    <w:rsid w:val="008274D1"/>
    <w:rsid w:val="008277E4"/>
    <w:rsid w:val="00831121"/>
    <w:rsid w:val="00831512"/>
    <w:rsid w:val="00832389"/>
    <w:rsid w:val="00833A0C"/>
    <w:rsid w:val="00833C73"/>
    <w:rsid w:val="00834031"/>
    <w:rsid w:val="00834710"/>
    <w:rsid w:val="00834B9F"/>
    <w:rsid w:val="00834EA9"/>
    <w:rsid w:val="00834FFB"/>
    <w:rsid w:val="008354F9"/>
    <w:rsid w:val="00835E23"/>
    <w:rsid w:val="008370FB"/>
    <w:rsid w:val="00837788"/>
    <w:rsid w:val="008407E4"/>
    <w:rsid w:val="0084163B"/>
    <w:rsid w:val="00841B74"/>
    <w:rsid w:val="00842449"/>
    <w:rsid w:val="008429A2"/>
    <w:rsid w:val="00842A29"/>
    <w:rsid w:val="00842B13"/>
    <w:rsid w:val="00842FB4"/>
    <w:rsid w:val="00843141"/>
    <w:rsid w:val="00843C95"/>
    <w:rsid w:val="00843EE1"/>
    <w:rsid w:val="00844E0B"/>
    <w:rsid w:val="008455C6"/>
    <w:rsid w:val="008456CA"/>
    <w:rsid w:val="00845DB2"/>
    <w:rsid w:val="0084606B"/>
    <w:rsid w:val="00847DD8"/>
    <w:rsid w:val="0085014F"/>
    <w:rsid w:val="00850B15"/>
    <w:rsid w:val="00851538"/>
    <w:rsid w:val="00851814"/>
    <w:rsid w:val="00851EB5"/>
    <w:rsid w:val="00852735"/>
    <w:rsid w:val="008532BF"/>
    <w:rsid w:val="008536BE"/>
    <w:rsid w:val="00853D3F"/>
    <w:rsid w:val="0085644E"/>
    <w:rsid w:val="00856828"/>
    <w:rsid w:val="00856D39"/>
    <w:rsid w:val="00857D37"/>
    <w:rsid w:val="00857D87"/>
    <w:rsid w:val="00860D05"/>
    <w:rsid w:val="00861536"/>
    <w:rsid w:val="008619E1"/>
    <w:rsid w:val="00862428"/>
    <w:rsid w:val="008624EC"/>
    <w:rsid w:val="0086294C"/>
    <w:rsid w:val="00862CD2"/>
    <w:rsid w:val="00863CA1"/>
    <w:rsid w:val="00863F8C"/>
    <w:rsid w:val="00863FEC"/>
    <w:rsid w:val="0086442B"/>
    <w:rsid w:val="00864786"/>
    <w:rsid w:val="00864B21"/>
    <w:rsid w:val="008657EA"/>
    <w:rsid w:val="00866C22"/>
    <w:rsid w:val="00866DA7"/>
    <w:rsid w:val="008678E5"/>
    <w:rsid w:val="00867A59"/>
    <w:rsid w:val="00867BF8"/>
    <w:rsid w:val="00870182"/>
    <w:rsid w:val="00870311"/>
    <w:rsid w:val="008734E0"/>
    <w:rsid w:val="00873CF8"/>
    <w:rsid w:val="008752F3"/>
    <w:rsid w:val="00875D3C"/>
    <w:rsid w:val="00876EF1"/>
    <w:rsid w:val="008803B6"/>
    <w:rsid w:val="00882146"/>
    <w:rsid w:val="00882189"/>
    <w:rsid w:val="008821DD"/>
    <w:rsid w:val="00882205"/>
    <w:rsid w:val="00882F1B"/>
    <w:rsid w:val="00883EE1"/>
    <w:rsid w:val="00884153"/>
    <w:rsid w:val="00884F48"/>
    <w:rsid w:val="0088514F"/>
    <w:rsid w:val="00885F1C"/>
    <w:rsid w:val="008862DD"/>
    <w:rsid w:val="00886874"/>
    <w:rsid w:val="008879BD"/>
    <w:rsid w:val="0089005E"/>
    <w:rsid w:val="0089010C"/>
    <w:rsid w:val="00890882"/>
    <w:rsid w:val="00890D35"/>
    <w:rsid w:val="0089124C"/>
    <w:rsid w:val="008919E0"/>
    <w:rsid w:val="00891E53"/>
    <w:rsid w:val="00891E9D"/>
    <w:rsid w:val="008929C5"/>
    <w:rsid w:val="0089355A"/>
    <w:rsid w:val="00893CAD"/>
    <w:rsid w:val="00893D6F"/>
    <w:rsid w:val="00895093"/>
    <w:rsid w:val="00895702"/>
    <w:rsid w:val="00895825"/>
    <w:rsid w:val="0089615C"/>
    <w:rsid w:val="00896A5C"/>
    <w:rsid w:val="00897A09"/>
    <w:rsid w:val="008A009E"/>
    <w:rsid w:val="008A0658"/>
    <w:rsid w:val="008A0A60"/>
    <w:rsid w:val="008A221E"/>
    <w:rsid w:val="008A277C"/>
    <w:rsid w:val="008A3529"/>
    <w:rsid w:val="008A39CD"/>
    <w:rsid w:val="008A4290"/>
    <w:rsid w:val="008A4B54"/>
    <w:rsid w:val="008A4BC7"/>
    <w:rsid w:val="008A4D70"/>
    <w:rsid w:val="008A7749"/>
    <w:rsid w:val="008B0233"/>
    <w:rsid w:val="008B0384"/>
    <w:rsid w:val="008B0D9B"/>
    <w:rsid w:val="008B0F4C"/>
    <w:rsid w:val="008B10C0"/>
    <w:rsid w:val="008B1472"/>
    <w:rsid w:val="008B19B8"/>
    <w:rsid w:val="008B25CB"/>
    <w:rsid w:val="008B326F"/>
    <w:rsid w:val="008B36CE"/>
    <w:rsid w:val="008B381E"/>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3697"/>
    <w:rsid w:val="008C39BD"/>
    <w:rsid w:val="008C3DB3"/>
    <w:rsid w:val="008C4538"/>
    <w:rsid w:val="008C476C"/>
    <w:rsid w:val="008C4BD9"/>
    <w:rsid w:val="008C4BFB"/>
    <w:rsid w:val="008C6154"/>
    <w:rsid w:val="008C641F"/>
    <w:rsid w:val="008C65A0"/>
    <w:rsid w:val="008C6A95"/>
    <w:rsid w:val="008C6D7B"/>
    <w:rsid w:val="008C70F8"/>
    <w:rsid w:val="008C74F6"/>
    <w:rsid w:val="008C7DA2"/>
    <w:rsid w:val="008D0B44"/>
    <w:rsid w:val="008D0C74"/>
    <w:rsid w:val="008D21D3"/>
    <w:rsid w:val="008D3376"/>
    <w:rsid w:val="008D409B"/>
    <w:rsid w:val="008D40FB"/>
    <w:rsid w:val="008D488F"/>
    <w:rsid w:val="008D4FC6"/>
    <w:rsid w:val="008D5D1D"/>
    <w:rsid w:val="008D6727"/>
    <w:rsid w:val="008D6E31"/>
    <w:rsid w:val="008D6E34"/>
    <w:rsid w:val="008D7B4B"/>
    <w:rsid w:val="008D7E2A"/>
    <w:rsid w:val="008E0B89"/>
    <w:rsid w:val="008E1BD7"/>
    <w:rsid w:val="008E211D"/>
    <w:rsid w:val="008E2743"/>
    <w:rsid w:val="008E2AD8"/>
    <w:rsid w:val="008E32E1"/>
    <w:rsid w:val="008E3399"/>
    <w:rsid w:val="008E3732"/>
    <w:rsid w:val="008E52E4"/>
    <w:rsid w:val="008E568F"/>
    <w:rsid w:val="008E64D5"/>
    <w:rsid w:val="008E69BF"/>
    <w:rsid w:val="008E6EE2"/>
    <w:rsid w:val="008E739E"/>
    <w:rsid w:val="008E749A"/>
    <w:rsid w:val="008E7B0B"/>
    <w:rsid w:val="008F039E"/>
    <w:rsid w:val="008F044D"/>
    <w:rsid w:val="008F0891"/>
    <w:rsid w:val="008F0DC6"/>
    <w:rsid w:val="008F19BE"/>
    <w:rsid w:val="008F2998"/>
    <w:rsid w:val="008F3071"/>
    <w:rsid w:val="008F3230"/>
    <w:rsid w:val="008F380C"/>
    <w:rsid w:val="008F5586"/>
    <w:rsid w:val="008F5BB2"/>
    <w:rsid w:val="008F659D"/>
    <w:rsid w:val="008F77D6"/>
    <w:rsid w:val="00900597"/>
    <w:rsid w:val="009007A4"/>
    <w:rsid w:val="00900F26"/>
    <w:rsid w:val="00901079"/>
    <w:rsid w:val="0090124E"/>
    <w:rsid w:val="00901D57"/>
    <w:rsid w:val="00901FD2"/>
    <w:rsid w:val="00902098"/>
    <w:rsid w:val="009024A2"/>
    <w:rsid w:val="00903365"/>
    <w:rsid w:val="00903856"/>
    <w:rsid w:val="00904ADC"/>
    <w:rsid w:val="00904BFA"/>
    <w:rsid w:val="00905E42"/>
    <w:rsid w:val="0090676E"/>
    <w:rsid w:val="0090686E"/>
    <w:rsid w:val="00907088"/>
    <w:rsid w:val="00907E26"/>
    <w:rsid w:val="00910962"/>
    <w:rsid w:val="00910CAD"/>
    <w:rsid w:val="00911D2F"/>
    <w:rsid w:val="009124D3"/>
    <w:rsid w:val="009133D7"/>
    <w:rsid w:val="00913D66"/>
    <w:rsid w:val="0091412C"/>
    <w:rsid w:val="00915CF4"/>
    <w:rsid w:val="00916ACA"/>
    <w:rsid w:val="00916BC5"/>
    <w:rsid w:val="00916E31"/>
    <w:rsid w:val="009174DA"/>
    <w:rsid w:val="00917617"/>
    <w:rsid w:val="009213FB"/>
    <w:rsid w:val="009215E0"/>
    <w:rsid w:val="00921FB2"/>
    <w:rsid w:val="009223F3"/>
    <w:rsid w:val="009229F9"/>
    <w:rsid w:val="00922E73"/>
    <w:rsid w:val="0092357B"/>
    <w:rsid w:val="0092507F"/>
    <w:rsid w:val="00925BAB"/>
    <w:rsid w:val="00925CE8"/>
    <w:rsid w:val="0092600C"/>
    <w:rsid w:val="00926046"/>
    <w:rsid w:val="00926A9F"/>
    <w:rsid w:val="009276AD"/>
    <w:rsid w:val="00927B71"/>
    <w:rsid w:val="00927C71"/>
    <w:rsid w:val="00927D6D"/>
    <w:rsid w:val="00930700"/>
    <w:rsid w:val="00930FD6"/>
    <w:rsid w:val="009319EC"/>
    <w:rsid w:val="00931C1D"/>
    <w:rsid w:val="00931DA0"/>
    <w:rsid w:val="0093215D"/>
    <w:rsid w:val="00932FAE"/>
    <w:rsid w:val="00933144"/>
    <w:rsid w:val="00933631"/>
    <w:rsid w:val="00933E0F"/>
    <w:rsid w:val="0093434A"/>
    <w:rsid w:val="0093448B"/>
    <w:rsid w:val="00937276"/>
    <w:rsid w:val="009377D9"/>
    <w:rsid w:val="00937C48"/>
    <w:rsid w:val="0094049A"/>
    <w:rsid w:val="009409B8"/>
    <w:rsid w:val="00940A17"/>
    <w:rsid w:val="00940DCC"/>
    <w:rsid w:val="00940F18"/>
    <w:rsid w:val="00941D3B"/>
    <w:rsid w:val="00942476"/>
    <w:rsid w:val="00942C0B"/>
    <w:rsid w:val="009437DF"/>
    <w:rsid w:val="00943BDE"/>
    <w:rsid w:val="00945B76"/>
    <w:rsid w:val="00946AC5"/>
    <w:rsid w:val="00946ED1"/>
    <w:rsid w:val="00946EFF"/>
    <w:rsid w:val="00947A53"/>
    <w:rsid w:val="00947C48"/>
    <w:rsid w:val="00947D17"/>
    <w:rsid w:val="00950226"/>
    <w:rsid w:val="00950A47"/>
    <w:rsid w:val="00950F14"/>
    <w:rsid w:val="009510BD"/>
    <w:rsid w:val="00951248"/>
    <w:rsid w:val="0095137E"/>
    <w:rsid w:val="00952CAA"/>
    <w:rsid w:val="00953A4C"/>
    <w:rsid w:val="00954B75"/>
    <w:rsid w:val="0095513B"/>
    <w:rsid w:val="00955910"/>
    <w:rsid w:val="00956A69"/>
    <w:rsid w:val="00957373"/>
    <w:rsid w:val="00957989"/>
    <w:rsid w:val="00960676"/>
    <w:rsid w:val="00960E74"/>
    <w:rsid w:val="00960F82"/>
    <w:rsid w:val="0096266F"/>
    <w:rsid w:val="009628E6"/>
    <w:rsid w:val="0096407B"/>
    <w:rsid w:val="00964E0C"/>
    <w:rsid w:val="00964EEF"/>
    <w:rsid w:val="009653BE"/>
    <w:rsid w:val="00965C8C"/>
    <w:rsid w:val="00966097"/>
    <w:rsid w:val="00967746"/>
    <w:rsid w:val="0096790B"/>
    <w:rsid w:val="009679E7"/>
    <w:rsid w:val="00967D64"/>
    <w:rsid w:val="00971C1E"/>
    <w:rsid w:val="00971E4E"/>
    <w:rsid w:val="0097220B"/>
    <w:rsid w:val="00972D1C"/>
    <w:rsid w:val="00973A4E"/>
    <w:rsid w:val="00973DAB"/>
    <w:rsid w:val="00974077"/>
    <w:rsid w:val="00974A46"/>
    <w:rsid w:val="0097595A"/>
    <w:rsid w:val="00976468"/>
    <w:rsid w:val="00977453"/>
    <w:rsid w:val="00977B35"/>
    <w:rsid w:val="00977E51"/>
    <w:rsid w:val="00980286"/>
    <w:rsid w:val="009802EA"/>
    <w:rsid w:val="00980A2C"/>
    <w:rsid w:val="00980BB9"/>
    <w:rsid w:val="00980D6C"/>
    <w:rsid w:val="00982CC9"/>
    <w:rsid w:val="00983187"/>
    <w:rsid w:val="00983D3A"/>
    <w:rsid w:val="009847F4"/>
    <w:rsid w:val="0098508B"/>
    <w:rsid w:val="0098518D"/>
    <w:rsid w:val="009851F7"/>
    <w:rsid w:val="0098532D"/>
    <w:rsid w:val="0098555D"/>
    <w:rsid w:val="009858E0"/>
    <w:rsid w:val="00985F60"/>
    <w:rsid w:val="00986397"/>
    <w:rsid w:val="0098701D"/>
    <w:rsid w:val="00987912"/>
    <w:rsid w:val="00987EFA"/>
    <w:rsid w:val="00987FE8"/>
    <w:rsid w:val="0099097A"/>
    <w:rsid w:val="00990A3F"/>
    <w:rsid w:val="00991A17"/>
    <w:rsid w:val="00993773"/>
    <w:rsid w:val="00993CC2"/>
    <w:rsid w:val="00994269"/>
    <w:rsid w:val="009942C4"/>
    <w:rsid w:val="009942C8"/>
    <w:rsid w:val="009943AB"/>
    <w:rsid w:val="009949CC"/>
    <w:rsid w:val="00995623"/>
    <w:rsid w:val="00995D59"/>
    <w:rsid w:val="00996822"/>
    <w:rsid w:val="00996BEC"/>
    <w:rsid w:val="00997208"/>
    <w:rsid w:val="00997B62"/>
    <w:rsid w:val="00997DC2"/>
    <w:rsid w:val="00997DD4"/>
    <w:rsid w:val="00997FD2"/>
    <w:rsid w:val="009A00D6"/>
    <w:rsid w:val="009A013F"/>
    <w:rsid w:val="009A0F0D"/>
    <w:rsid w:val="009A1BD4"/>
    <w:rsid w:val="009A1D95"/>
    <w:rsid w:val="009A1FB7"/>
    <w:rsid w:val="009A1FFA"/>
    <w:rsid w:val="009A2454"/>
    <w:rsid w:val="009A335E"/>
    <w:rsid w:val="009A34FB"/>
    <w:rsid w:val="009A37BA"/>
    <w:rsid w:val="009A3A98"/>
    <w:rsid w:val="009A4124"/>
    <w:rsid w:val="009A4FA8"/>
    <w:rsid w:val="009A5FF1"/>
    <w:rsid w:val="009A692B"/>
    <w:rsid w:val="009A6A38"/>
    <w:rsid w:val="009A6EC1"/>
    <w:rsid w:val="009A73F7"/>
    <w:rsid w:val="009A7E53"/>
    <w:rsid w:val="009A7E59"/>
    <w:rsid w:val="009B01E1"/>
    <w:rsid w:val="009B16DD"/>
    <w:rsid w:val="009B1ADE"/>
    <w:rsid w:val="009B2683"/>
    <w:rsid w:val="009B2793"/>
    <w:rsid w:val="009B3197"/>
    <w:rsid w:val="009B33B1"/>
    <w:rsid w:val="009B3B23"/>
    <w:rsid w:val="009B3FFD"/>
    <w:rsid w:val="009B414F"/>
    <w:rsid w:val="009B4628"/>
    <w:rsid w:val="009B4833"/>
    <w:rsid w:val="009B4D13"/>
    <w:rsid w:val="009B4D7E"/>
    <w:rsid w:val="009B67E1"/>
    <w:rsid w:val="009B6C40"/>
    <w:rsid w:val="009B6D98"/>
    <w:rsid w:val="009B6E17"/>
    <w:rsid w:val="009B6F00"/>
    <w:rsid w:val="009C031D"/>
    <w:rsid w:val="009C04B2"/>
    <w:rsid w:val="009C0661"/>
    <w:rsid w:val="009C0759"/>
    <w:rsid w:val="009C0FC8"/>
    <w:rsid w:val="009C1597"/>
    <w:rsid w:val="009C2913"/>
    <w:rsid w:val="009C2D1D"/>
    <w:rsid w:val="009C2E85"/>
    <w:rsid w:val="009C2F7A"/>
    <w:rsid w:val="009C3C81"/>
    <w:rsid w:val="009C3DCC"/>
    <w:rsid w:val="009C529B"/>
    <w:rsid w:val="009C5923"/>
    <w:rsid w:val="009C639E"/>
    <w:rsid w:val="009C641C"/>
    <w:rsid w:val="009C6F85"/>
    <w:rsid w:val="009C7EF0"/>
    <w:rsid w:val="009D0679"/>
    <w:rsid w:val="009D0D5A"/>
    <w:rsid w:val="009D0EF9"/>
    <w:rsid w:val="009D12EA"/>
    <w:rsid w:val="009D1DE4"/>
    <w:rsid w:val="009D1F2F"/>
    <w:rsid w:val="009D255B"/>
    <w:rsid w:val="009D2C63"/>
    <w:rsid w:val="009D3086"/>
    <w:rsid w:val="009D4823"/>
    <w:rsid w:val="009D4BBC"/>
    <w:rsid w:val="009D5E01"/>
    <w:rsid w:val="009D6265"/>
    <w:rsid w:val="009D77F0"/>
    <w:rsid w:val="009D7FE9"/>
    <w:rsid w:val="009E09DF"/>
    <w:rsid w:val="009E166E"/>
    <w:rsid w:val="009E1B56"/>
    <w:rsid w:val="009E29E7"/>
    <w:rsid w:val="009E3157"/>
    <w:rsid w:val="009E3C29"/>
    <w:rsid w:val="009E7A7F"/>
    <w:rsid w:val="009F0C45"/>
    <w:rsid w:val="009F1450"/>
    <w:rsid w:val="009F14AB"/>
    <w:rsid w:val="009F1A96"/>
    <w:rsid w:val="009F2260"/>
    <w:rsid w:val="009F3992"/>
    <w:rsid w:val="009F3B52"/>
    <w:rsid w:val="009F40E3"/>
    <w:rsid w:val="009F4151"/>
    <w:rsid w:val="009F4770"/>
    <w:rsid w:val="009F5BC6"/>
    <w:rsid w:val="009F5F42"/>
    <w:rsid w:val="009F6534"/>
    <w:rsid w:val="00A00019"/>
    <w:rsid w:val="00A006DF"/>
    <w:rsid w:val="00A00C7A"/>
    <w:rsid w:val="00A010F0"/>
    <w:rsid w:val="00A01C73"/>
    <w:rsid w:val="00A03122"/>
    <w:rsid w:val="00A04299"/>
    <w:rsid w:val="00A0479D"/>
    <w:rsid w:val="00A0593E"/>
    <w:rsid w:val="00A10BAA"/>
    <w:rsid w:val="00A110BC"/>
    <w:rsid w:val="00A11379"/>
    <w:rsid w:val="00A11413"/>
    <w:rsid w:val="00A11615"/>
    <w:rsid w:val="00A1182C"/>
    <w:rsid w:val="00A11F33"/>
    <w:rsid w:val="00A1306E"/>
    <w:rsid w:val="00A13AB1"/>
    <w:rsid w:val="00A15B66"/>
    <w:rsid w:val="00A170B6"/>
    <w:rsid w:val="00A211D6"/>
    <w:rsid w:val="00A2264E"/>
    <w:rsid w:val="00A22BA4"/>
    <w:rsid w:val="00A22C11"/>
    <w:rsid w:val="00A23279"/>
    <w:rsid w:val="00A239F5"/>
    <w:rsid w:val="00A245E8"/>
    <w:rsid w:val="00A25F20"/>
    <w:rsid w:val="00A261F1"/>
    <w:rsid w:val="00A26600"/>
    <w:rsid w:val="00A27256"/>
    <w:rsid w:val="00A2778D"/>
    <w:rsid w:val="00A27BE0"/>
    <w:rsid w:val="00A317D9"/>
    <w:rsid w:val="00A31DCD"/>
    <w:rsid w:val="00A31EA1"/>
    <w:rsid w:val="00A324B9"/>
    <w:rsid w:val="00A327DD"/>
    <w:rsid w:val="00A336AE"/>
    <w:rsid w:val="00A34232"/>
    <w:rsid w:val="00A3456C"/>
    <w:rsid w:val="00A34D07"/>
    <w:rsid w:val="00A34E8C"/>
    <w:rsid w:val="00A35F47"/>
    <w:rsid w:val="00A360CE"/>
    <w:rsid w:val="00A363BF"/>
    <w:rsid w:val="00A374AA"/>
    <w:rsid w:val="00A37ABA"/>
    <w:rsid w:val="00A4012D"/>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FDD"/>
    <w:rsid w:val="00A51726"/>
    <w:rsid w:val="00A51B01"/>
    <w:rsid w:val="00A52473"/>
    <w:rsid w:val="00A530F3"/>
    <w:rsid w:val="00A53514"/>
    <w:rsid w:val="00A535DA"/>
    <w:rsid w:val="00A53885"/>
    <w:rsid w:val="00A545F3"/>
    <w:rsid w:val="00A54DD3"/>
    <w:rsid w:val="00A55095"/>
    <w:rsid w:val="00A55645"/>
    <w:rsid w:val="00A561DF"/>
    <w:rsid w:val="00A569E1"/>
    <w:rsid w:val="00A57036"/>
    <w:rsid w:val="00A57644"/>
    <w:rsid w:val="00A57AD1"/>
    <w:rsid w:val="00A60492"/>
    <w:rsid w:val="00A60F54"/>
    <w:rsid w:val="00A61152"/>
    <w:rsid w:val="00A611F4"/>
    <w:rsid w:val="00A61D2E"/>
    <w:rsid w:val="00A6259E"/>
    <w:rsid w:val="00A62CA7"/>
    <w:rsid w:val="00A63613"/>
    <w:rsid w:val="00A6395D"/>
    <w:rsid w:val="00A64359"/>
    <w:rsid w:val="00A645FA"/>
    <w:rsid w:val="00A64D79"/>
    <w:rsid w:val="00A65998"/>
    <w:rsid w:val="00A6603B"/>
    <w:rsid w:val="00A66549"/>
    <w:rsid w:val="00A66EDF"/>
    <w:rsid w:val="00A67211"/>
    <w:rsid w:val="00A67292"/>
    <w:rsid w:val="00A674F6"/>
    <w:rsid w:val="00A70A15"/>
    <w:rsid w:val="00A70C0B"/>
    <w:rsid w:val="00A71D8D"/>
    <w:rsid w:val="00A71FEC"/>
    <w:rsid w:val="00A72109"/>
    <w:rsid w:val="00A73745"/>
    <w:rsid w:val="00A74131"/>
    <w:rsid w:val="00A74B8C"/>
    <w:rsid w:val="00A7587C"/>
    <w:rsid w:val="00A75D07"/>
    <w:rsid w:val="00A7627F"/>
    <w:rsid w:val="00A76C64"/>
    <w:rsid w:val="00A77912"/>
    <w:rsid w:val="00A7797D"/>
    <w:rsid w:val="00A803D9"/>
    <w:rsid w:val="00A809DD"/>
    <w:rsid w:val="00A81B7D"/>
    <w:rsid w:val="00A82AB6"/>
    <w:rsid w:val="00A834B4"/>
    <w:rsid w:val="00A83637"/>
    <w:rsid w:val="00A836EB"/>
    <w:rsid w:val="00A865E4"/>
    <w:rsid w:val="00A867B0"/>
    <w:rsid w:val="00A86A31"/>
    <w:rsid w:val="00A86AB9"/>
    <w:rsid w:val="00A86C1C"/>
    <w:rsid w:val="00A9153E"/>
    <w:rsid w:val="00A9185D"/>
    <w:rsid w:val="00A921BD"/>
    <w:rsid w:val="00A92CC4"/>
    <w:rsid w:val="00A93550"/>
    <w:rsid w:val="00A939A3"/>
    <w:rsid w:val="00A93ABB"/>
    <w:rsid w:val="00A94FDA"/>
    <w:rsid w:val="00A965F2"/>
    <w:rsid w:val="00A96DFF"/>
    <w:rsid w:val="00A9799E"/>
    <w:rsid w:val="00A97B4A"/>
    <w:rsid w:val="00AA05F5"/>
    <w:rsid w:val="00AA084D"/>
    <w:rsid w:val="00AA0D0D"/>
    <w:rsid w:val="00AA21AF"/>
    <w:rsid w:val="00AA2869"/>
    <w:rsid w:val="00AA39D1"/>
    <w:rsid w:val="00AA3DE7"/>
    <w:rsid w:val="00AA41BA"/>
    <w:rsid w:val="00AA4535"/>
    <w:rsid w:val="00AA4DC2"/>
    <w:rsid w:val="00AA6D8C"/>
    <w:rsid w:val="00AA7E16"/>
    <w:rsid w:val="00AA7E48"/>
    <w:rsid w:val="00AB0072"/>
    <w:rsid w:val="00AB05F3"/>
    <w:rsid w:val="00AB1AB9"/>
    <w:rsid w:val="00AB2EFA"/>
    <w:rsid w:val="00AB39C4"/>
    <w:rsid w:val="00AB4F3F"/>
    <w:rsid w:val="00AB55AD"/>
    <w:rsid w:val="00AB5A37"/>
    <w:rsid w:val="00AB6B82"/>
    <w:rsid w:val="00AB7030"/>
    <w:rsid w:val="00AB72C4"/>
    <w:rsid w:val="00AB76F5"/>
    <w:rsid w:val="00AC249C"/>
    <w:rsid w:val="00AC2A86"/>
    <w:rsid w:val="00AC2C4D"/>
    <w:rsid w:val="00AC33A6"/>
    <w:rsid w:val="00AC3458"/>
    <w:rsid w:val="00AC3C47"/>
    <w:rsid w:val="00AC3E3B"/>
    <w:rsid w:val="00AC4315"/>
    <w:rsid w:val="00AC477B"/>
    <w:rsid w:val="00AC61B0"/>
    <w:rsid w:val="00AC63BD"/>
    <w:rsid w:val="00AC6491"/>
    <w:rsid w:val="00AC7869"/>
    <w:rsid w:val="00AC7A58"/>
    <w:rsid w:val="00AD0D59"/>
    <w:rsid w:val="00AD1F44"/>
    <w:rsid w:val="00AD3479"/>
    <w:rsid w:val="00AD347A"/>
    <w:rsid w:val="00AD3995"/>
    <w:rsid w:val="00AD4382"/>
    <w:rsid w:val="00AD51BA"/>
    <w:rsid w:val="00AD5ACC"/>
    <w:rsid w:val="00AD5B75"/>
    <w:rsid w:val="00AD619F"/>
    <w:rsid w:val="00AD62E3"/>
    <w:rsid w:val="00AD62E9"/>
    <w:rsid w:val="00AD6742"/>
    <w:rsid w:val="00AD6F70"/>
    <w:rsid w:val="00AD7E9C"/>
    <w:rsid w:val="00AD7FC0"/>
    <w:rsid w:val="00AE03EE"/>
    <w:rsid w:val="00AE1011"/>
    <w:rsid w:val="00AE1135"/>
    <w:rsid w:val="00AE1440"/>
    <w:rsid w:val="00AE1520"/>
    <w:rsid w:val="00AE16D6"/>
    <w:rsid w:val="00AE1B10"/>
    <w:rsid w:val="00AE1B8C"/>
    <w:rsid w:val="00AE20C4"/>
    <w:rsid w:val="00AE256B"/>
    <w:rsid w:val="00AE273F"/>
    <w:rsid w:val="00AE3677"/>
    <w:rsid w:val="00AE4439"/>
    <w:rsid w:val="00AE463E"/>
    <w:rsid w:val="00AE59AC"/>
    <w:rsid w:val="00AE60A5"/>
    <w:rsid w:val="00AE6548"/>
    <w:rsid w:val="00AE6ADE"/>
    <w:rsid w:val="00AE6E44"/>
    <w:rsid w:val="00AE77F9"/>
    <w:rsid w:val="00AF0358"/>
    <w:rsid w:val="00AF1B31"/>
    <w:rsid w:val="00AF20B3"/>
    <w:rsid w:val="00AF2778"/>
    <w:rsid w:val="00AF2BCE"/>
    <w:rsid w:val="00AF3175"/>
    <w:rsid w:val="00AF40F5"/>
    <w:rsid w:val="00AF59A2"/>
    <w:rsid w:val="00AF5E03"/>
    <w:rsid w:val="00AF5E13"/>
    <w:rsid w:val="00AF6079"/>
    <w:rsid w:val="00AF6D42"/>
    <w:rsid w:val="00AF6F94"/>
    <w:rsid w:val="00AF75ED"/>
    <w:rsid w:val="00AF75F7"/>
    <w:rsid w:val="00AF79FB"/>
    <w:rsid w:val="00B00290"/>
    <w:rsid w:val="00B010AC"/>
    <w:rsid w:val="00B0113C"/>
    <w:rsid w:val="00B03C6D"/>
    <w:rsid w:val="00B043A0"/>
    <w:rsid w:val="00B04F45"/>
    <w:rsid w:val="00B0538F"/>
    <w:rsid w:val="00B057E4"/>
    <w:rsid w:val="00B06B79"/>
    <w:rsid w:val="00B06CEA"/>
    <w:rsid w:val="00B0776D"/>
    <w:rsid w:val="00B07E66"/>
    <w:rsid w:val="00B127E4"/>
    <w:rsid w:val="00B136AF"/>
    <w:rsid w:val="00B14306"/>
    <w:rsid w:val="00B1460B"/>
    <w:rsid w:val="00B14C1A"/>
    <w:rsid w:val="00B14D40"/>
    <w:rsid w:val="00B1696C"/>
    <w:rsid w:val="00B16D4A"/>
    <w:rsid w:val="00B171F1"/>
    <w:rsid w:val="00B1774B"/>
    <w:rsid w:val="00B20054"/>
    <w:rsid w:val="00B2032B"/>
    <w:rsid w:val="00B20AB0"/>
    <w:rsid w:val="00B20CE8"/>
    <w:rsid w:val="00B20D9C"/>
    <w:rsid w:val="00B21311"/>
    <w:rsid w:val="00B219ED"/>
    <w:rsid w:val="00B2218E"/>
    <w:rsid w:val="00B2359C"/>
    <w:rsid w:val="00B235F2"/>
    <w:rsid w:val="00B235FC"/>
    <w:rsid w:val="00B237EB"/>
    <w:rsid w:val="00B23FF6"/>
    <w:rsid w:val="00B240BA"/>
    <w:rsid w:val="00B254DE"/>
    <w:rsid w:val="00B259EB"/>
    <w:rsid w:val="00B2697C"/>
    <w:rsid w:val="00B26BDD"/>
    <w:rsid w:val="00B2723B"/>
    <w:rsid w:val="00B273F2"/>
    <w:rsid w:val="00B276C1"/>
    <w:rsid w:val="00B278E7"/>
    <w:rsid w:val="00B279D5"/>
    <w:rsid w:val="00B27D91"/>
    <w:rsid w:val="00B303B8"/>
    <w:rsid w:val="00B307C2"/>
    <w:rsid w:val="00B31907"/>
    <w:rsid w:val="00B3308E"/>
    <w:rsid w:val="00B341BA"/>
    <w:rsid w:val="00B34A2D"/>
    <w:rsid w:val="00B353A2"/>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45BF"/>
    <w:rsid w:val="00B449F1"/>
    <w:rsid w:val="00B45629"/>
    <w:rsid w:val="00B45F5F"/>
    <w:rsid w:val="00B461E5"/>
    <w:rsid w:val="00B476FB"/>
    <w:rsid w:val="00B47A09"/>
    <w:rsid w:val="00B51117"/>
    <w:rsid w:val="00B5114C"/>
    <w:rsid w:val="00B511C5"/>
    <w:rsid w:val="00B516B7"/>
    <w:rsid w:val="00B51B0E"/>
    <w:rsid w:val="00B52CE5"/>
    <w:rsid w:val="00B53B60"/>
    <w:rsid w:val="00B53FEB"/>
    <w:rsid w:val="00B54134"/>
    <w:rsid w:val="00B548DE"/>
    <w:rsid w:val="00B54B51"/>
    <w:rsid w:val="00B54C1E"/>
    <w:rsid w:val="00B54E1D"/>
    <w:rsid w:val="00B554A8"/>
    <w:rsid w:val="00B558FB"/>
    <w:rsid w:val="00B55C7A"/>
    <w:rsid w:val="00B55E3C"/>
    <w:rsid w:val="00B5622E"/>
    <w:rsid w:val="00B5654C"/>
    <w:rsid w:val="00B568F2"/>
    <w:rsid w:val="00B56C4E"/>
    <w:rsid w:val="00B57F44"/>
    <w:rsid w:val="00B6054B"/>
    <w:rsid w:val="00B605D7"/>
    <w:rsid w:val="00B60626"/>
    <w:rsid w:val="00B61796"/>
    <w:rsid w:val="00B6199D"/>
    <w:rsid w:val="00B619EA"/>
    <w:rsid w:val="00B61C35"/>
    <w:rsid w:val="00B62B29"/>
    <w:rsid w:val="00B6368A"/>
    <w:rsid w:val="00B63F1F"/>
    <w:rsid w:val="00B64052"/>
    <w:rsid w:val="00B643E6"/>
    <w:rsid w:val="00B663CA"/>
    <w:rsid w:val="00B66ABB"/>
    <w:rsid w:val="00B66F61"/>
    <w:rsid w:val="00B6711E"/>
    <w:rsid w:val="00B67672"/>
    <w:rsid w:val="00B676E8"/>
    <w:rsid w:val="00B67767"/>
    <w:rsid w:val="00B70296"/>
    <w:rsid w:val="00B70CB0"/>
    <w:rsid w:val="00B710AD"/>
    <w:rsid w:val="00B7367A"/>
    <w:rsid w:val="00B7396A"/>
    <w:rsid w:val="00B73B3F"/>
    <w:rsid w:val="00B73DB3"/>
    <w:rsid w:val="00B76646"/>
    <w:rsid w:val="00B7730A"/>
    <w:rsid w:val="00B77683"/>
    <w:rsid w:val="00B77E5D"/>
    <w:rsid w:val="00B8032A"/>
    <w:rsid w:val="00B8041D"/>
    <w:rsid w:val="00B80966"/>
    <w:rsid w:val="00B8181C"/>
    <w:rsid w:val="00B82FB8"/>
    <w:rsid w:val="00B83272"/>
    <w:rsid w:val="00B839EF"/>
    <w:rsid w:val="00B84322"/>
    <w:rsid w:val="00B85310"/>
    <w:rsid w:val="00B855DC"/>
    <w:rsid w:val="00B85FBF"/>
    <w:rsid w:val="00B86B03"/>
    <w:rsid w:val="00B8728A"/>
    <w:rsid w:val="00B878B1"/>
    <w:rsid w:val="00B906C2"/>
    <w:rsid w:val="00B9114F"/>
    <w:rsid w:val="00B91274"/>
    <w:rsid w:val="00B91A9C"/>
    <w:rsid w:val="00B91E58"/>
    <w:rsid w:val="00B9238E"/>
    <w:rsid w:val="00B924CE"/>
    <w:rsid w:val="00B92A13"/>
    <w:rsid w:val="00B94669"/>
    <w:rsid w:val="00B946D2"/>
    <w:rsid w:val="00B94726"/>
    <w:rsid w:val="00B96DE8"/>
    <w:rsid w:val="00B96EAA"/>
    <w:rsid w:val="00B97140"/>
    <w:rsid w:val="00B97229"/>
    <w:rsid w:val="00B974D2"/>
    <w:rsid w:val="00B97EB4"/>
    <w:rsid w:val="00BA0311"/>
    <w:rsid w:val="00BA0ED5"/>
    <w:rsid w:val="00BA0EE9"/>
    <w:rsid w:val="00BA3308"/>
    <w:rsid w:val="00BA344C"/>
    <w:rsid w:val="00BA367C"/>
    <w:rsid w:val="00BA3A01"/>
    <w:rsid w:val="00BA3F67"/>
    <w:rsid w:val="00BA40C4"/>
    <w:rsid w:val="00BA40F5"/>
    <w:rsid w:val="00BA44F2"/>
    <w:rsid w:val="00BA482F"/>
    <w:rsid w:val="00BA4A11"/>
    <w:rsid w:val="00BA5108"/>
    <w:rsid w:val="00BA5719"/>
    <w:rsid w:val="00BA581E"/>
    <w:rsid w:val="00BA604C"/>
    <w:rsid w:val="00BA6732"/>
    <w:rsid w:val="00BA6FCD"/>
    <w:rsid w:val="00BA7FD7"/>
    <w:rsid w:val="00BB05F8"/>
    <w:rsid w:val="00BB1624"/>
    <w:rsid w:val="00BB1A77"/>
    <w:rsid w:val="00BB292C"/>
    <w:rsid w:val="00BB2C68"/>
    <w:rsid w:val="00BB2E3E"/>
    <w:rsid w:val="00BB2F48"/>
    <w:rsid w:val="00BB3228"/>
    <w:rsid w:val="00BB4328"/>
    <w:rsid w:val="00BB5A02"/>
    <w:rsid w:val="00BB5B23"/>
    <w:rsid w:val="00BB666F"/>
    <w:rsid w:val="00BB6AD6"/>
    <w:rsid w:val="00BC0B36"/>
    <w:rsid w:val="00BC2029"/>
    <w:rsid w:val="00BC22B5"/>
    <w:rsid w:val="00BC2333"/>
    <w:rsid w:val="00BC234F"/>
    <w:rsid w:val="00BC23FF"/>
    <w:rsid w:val="00BC2958"/>
    <w:rsid w:val="00BC2AE2"/>
    <w:rsid w:val="00BC2E62"/>
    <w:rsid w:val="00BC3599"/>
    <w:rsid w:val="00BC4AD7"/>
    <w:rsid w:val="00BC5C97"/>
    <w:rsid w:val="00BC7DE7"/>
    <w:rsid w:val="00BC7E7F"/>
    <w:rsid w:val="00BD0B99"/>
    <w:rsid w:val="00BD21FD"/>
    <w:rsid w:val="00BD2A3E"/>
    <w:rsid w:val="00BD328D"/>
    <w:rsid w:val="00BD32E5"/>
    <w:rsid w:val="00BD3A43"/>
    <w:rsid w:val="00BD3D89"/>
    <w:rsid w:val="00BD4DAD"/>
    <w:rsid w:val="00BD5126"/>
    <w:rsid w:val="00BD59C8"/>
    <w:rsid w:val="00BD5C25"/>
    <w:rsid w:val="00BD65DF"/>
    <w:rsid w:val="00BD6D30"/>
    <w:rsid w:val="00BD6FD9"/>
    <w:rsid w:val="00BD7695"/>
    <w:rsid w:val="00BD7EA5"/>
    <w:rsid w:val="00BE1320"/>
    <w:rsid w:val="00BE1BE2"/>
    <w:rsid w:val="00BE226C"/>
    <w:rsid w:val="00BE327C"/>
    <w:rsid w:val="00BE3861"/>
    <w:rsid w:val="00BE4842"/>
    <w:rsid w:val="00BE4A10"/>
    <w:rsid w:val="00BE4E0A"/>
    <w:rsid w:val="00BE53D1"/>
    <w:rsid w:val="00BE5534"/>
    <w:rsid w:val="00BE55C8"/>
    <w:rsid w:val="00BE569A"/>
    <w:rsid w:val="00BE5814"/>
    <w:rsid w:val="00BE70A6"/>
    <w:rsid w:val="00BE7614"/>
    <w:rsid w:val="00BF0165"/>
    <w:rsid w:val="00BF1014"/>
    <w:rsid w:val="00BF1738"/>
    <w:rsid w:val="00BF1C59"/>
    <w:rsid w:val="00BF1E56"/>
    <w:rsid w:val="00BF2571"/>
    <w:rsid w:val="00BF2EAB"/>
    <w:rsid w:val="00BF36ED"/>
    <w:rsid w:val="00BF375E"/>
    <w:rsid w:val="00BF3E27"/>
    <w:rsid w:val="00BF5789"/>
    <w:rsid w:val="00BF648C"/>
    <w:rsid w:val="00BF6CD9"/>
    <w:rsid w:val="00BF6D59"/>
    <w:rsid w:val="00BF6F61"/>
    <w:rsid w:val="00BF7D81"/>
    <w:rsid w:val="00C0010C"/>
    <w:rsid w:val="00C00506"/>
    <w:rsid w:val="00C0086E"/>
    <w:rsid w:val="00C01FFF"/>
    <w:rsid w:val="00C0237F"/>
    <w:rsid w:val="00C027BB"/>
    <w:rsid w:val="00C02C4E"/>
    <w:rsid w:val="00C03291"/>
    <w:rsid w:val="00C037B4"/>
    <w:rsid w:val="00C03D08"/>
    <w:rsid w:val="00C04CAE"/>
    <w:rsid w:val="00C050C7"/>
    <w:rsid w:val="00C05DC7"/>
    <w:rsid w:val="00C063D6"/>
    <w:rsid w:val="00C0642B"/>
    <w:rsid w:val="00C0683E"/>
    <w:rsid w:val="00C07EA7"/>
    <w:rsid w:val="00C115A1"/>
    <w:rsid w:val="00C11942"/>
    <w:rsid w:val="00C11CC3"/>
    <w:rsid w:val="00C12674"/>
    <w:rsid w:val="00C12B3C"/>
    <w:rsid w:val="00C1660E"/>
    <w:rsid w:val="00C16921"/>
    <w:rsid w:val="00C1699D"/>
    <w:rsid w:val="00C16F1B"/>
    <w:rsid w:val="00C17805"/>
    <w:rsid w:val="00C2088D"/>
    <w:rsid w:val="00C2195E"/>
    <w:rsid w:val="00C21BA0"/>
    <w:rsid w:val="00C21DF8"/>
    <w:rsid w:val="00C21E94"/>
    <w:rsid w:val="00C22BF7"/>
    <w:rsid w:val="00C231FC"/>
    <w:rsid w:val="00C238C4"/>
    <w:rsid w:val="00C24058"/>
    <w:rsid w:val="00C24D23"/>
    <w:rsid w:val="00C253AA"/>
    <w:rsid w:val="00C25D3D"/>
    <w:rsid w:val="00C272EB"/>
    <w:rsid w:val="00C27479"/>
    <w:rsid w:val="00C278F3"/>
    <w:rsid w:val="00C27CA5"/>
    <w:rsid w:val="00C307F6"/>
    <w:rsid w:val="00C30FCF"/>
    <w:rsid w:val="00C3169F"/>
    <w:rsid w:val="00C3445D"/>
    <w:rsid w:val="00C34F32"/>
    <w:rsid w:val="00C35515"/>
    <w:rsid w:val="00C36643"/>
    <w:rsid w:val="00C40A36"/>
    <w:rsid w:val="00C417F1"/>
    <w:rsid w:val="00C41E92"/>
    <w:rsid w:val="00C425C3"/>
    <w:rsid w:val="00C43511"/>
    <w:rsid w:val="00C43D51"/>
    <w:rsid w:val="00C43D74"/>
    <w:rsid w:val="00C447D2"/>
    <w:rsid w:val="00C451A1"/>
    <w:rsid w:val="00C45467"/>
    <w:rsid w:val="00C456FC"/>
    <w:rsid w:val="00C45713"/>
    <w:rsid w:val="00C45A51"/>
    <w:rsid w:val="00C45B8D"/>
    <w:rsid w:val="00C45DB0"/>
    <w:rsid w:val="00C466D9"/>
    <w:rsid w:val="00C46EE0"/>
    <w:rsid w:val="00C47460"/>
    <w:rsid w:val="00C47AE7"/>
    <w:rsid w:val="00C5035A"/>
    <w:rsid w:val="00C508E6"/>
    <w:rsid w:val="00C5092E"/>
    <w:rsid w:val="00C50B34"/>
    <w:rsid w:val="00C50BAE"/>
    <w:rsid w:val="00C50EBD"/>
    <w:rsid w:val="00C518AE"/>
    <w:rsid w:val="00C51EEB"/>
    <w:rsid w:val="00C52839"/>
    <w:rsid w:val="00C52B4A"/>
    <w:rsid w:val="00C52E07"/>
    <w:rsid w:val="00C5387D"/>
    <w:rsid w:val="00C539FD"/>
    <w:rsid w:val="00C54460"/>
    <w:rsid w:val="00C5457A"/>
    <w:rsid w:val="00C546FF"/>
    <w:rsid w:val="00C56BCE"/>
    <w:rsid w:val="00C56C4D"/>
    <w:rsid w:val="00C56DF0"/>
    <w:rsid w:val="00C57910"/>
    <w:rsid w:val="00C6074B"/>
    <w:rsid w:val="00C60A59"/>
    <w:rsid w:val="00C60F66"/>
    <w:rsid w:val="00C611A4"/>
    <w:rsid w:val="00C611FF"/>
    <w:rsid w:val="00C6122A"/>
    <w:rsid w:val="00C616B9"/>
    <w:rsid w:val="00C6171F"/>
    <w:rsid w:val="00C6174F"/>
    <w:rsid w:val="00C62A91"/>
    <w:rsid w:val="00C62CA2"/>
    <w:rsid w:val="00C62CC6"/>
    <w:rsid w:val="00C63B9C"/>
    <w:rsid w:val="00C63F27"/>
    <w:rsid w:val="00C6519A"/>
    <w:rsid w:val="00C659FF"/>
    <w:rsid w:val="00C65A7C"/>
    <w:rsid w:val="00C65F9B"/>
    <w:rsid w:val="00C66348"/>
    <w:rsid w:val="00C667E2"/>
    <w:rsid w:val="00C6708E"/>
    <w:rsid w:val="00C6734B"/>
    <w:rsid w:val="00C67A37"/>
    <w:rsid w:val="00C67CFC"/>
    <w:rsid w:val="00C7124F"/>
    <w:rsid w:val="00C71AB0"/>
    <w:rsid w:val="00C721D3"/>
    <w:rsid w:val="00C73145"/>
    <w:rsid w:val="00C736F8"/>
    <w:rsid w:val="00C73719"/>
    <w:rsid w:val="00C73A7D"/>
    <w:rsid w:val="00C73CCA"/>
    <w:rsid w:val="00C73DF8"/>
    <w:rsid w:val="00C7425A"/>
    <w:rsid w:val="00C74877"/>
    <w:rsid w:val="00C74E62"/>
    <w:rsid w:val="00C76090"/>
    <w:rsid w:val="00C77085"/>
    <w:rsid w:val="00C81379"/>
    <w:rsid w:val="00C81501"/>
    <w:rsid w:val="00C81724"/>
    <w:rsid w:val="00C82E8D"/>
    <w:rsid w:val="00C83CE2"/>
    <w:rsid w:val="00C83F7C"/>
    <w:rsid w:val="00C853DA"/>
    <w:rsid w:val="00C86A42"/>
    <w:rsid w:val="00C86BCD"/>
    <w:rsid w:val="00C9013F"/>
    <w:rsid w:val="00C909A7"/>
    <w:rsid w:val="00C90A14"/>
    <w:rsid w:val="00C90C4C"/>
    <w:rsid w:val="00C91393"/>
    <w:rsid w:val="00C91B19"/>
    <w:rsid w:val="00C91B5A"/>
    <w:rsid w:val="00C91C36"/>
    <w:rsid w:val="00C92F7D"/>
    <w:rsid w:val="00C930E3"/>
    <w:rsid w:val="00C931C5"/>
    <w:rsid w:val="00C93C63"/>
    <w:rsid w:val="00C93F96"/>
    <w:rsid w:val="00C94452"/>
    <w:rsid w:val="00C945C7"/>
    <w:rsid w:val="00C95A3F"/>
    <w:rsid w:val="00C97248"/>
    <w:rsid w:val="00C97250"/>
    <w:rsid w:val="00C97CB4"/>
    <w:rsid w:val="00CA0778"/>
    <w:rsid w:val="00CA07A5"/>
    <w:rsid w:val="00CA12F4"/>
    <w:rsid w:val="00CA1A77"/>
    <w:rsid w:val="00CA2944"/>
    <w:rsid w:val="00CA2EE7"/>
    <w:rsid w:val="00CA3F30"/>
    <w:rsid w:val="00CA42E6"/>
    <w:rsid w:val="00CA4AF9"/>
    <w:rsid w:val="00CA4B3F"/>
    <w:rsid w:val="00CA4D7B"/>
    <w:rsid w:val="00CA5BBC"/>
    <w:rsid w:val="00CA6457"/>
    <w:rsid w:val="00CA6A26"/>
    <w:rsid w:val="00CA6D2F"/>
    <w:rsid w:val="00CA6DC5"/>
    <w:rsid w:val="00CA7F4F"/>
    <w:rsid w:val="00CB1805"/>
    <w:rsid w:val="00CB1E07"/>
    <w:rsid w:val="00CB1FA2"/>
    <w:rsid w:val="00CB23F7"/>
    <w:rsid w:val="00CB2C53"/>
    <w:rsid w:val="00CB3A4A"/>
    <w:rsid w:val="00CB3E30"/>
    <w:rsid w:val="00CB490E"/>
    <w:rsid w:val="00CB6341"/>
    <w:rsid w:val="00CB65E6"/>
    <w:rsid w:val="00CB67BD"/>
    <w:rsid w:val="00CB6F5F"/>
    <w:rsid w:val="00CB79B8"/>
    <w:rsid w:val="00CB7BE8"/>
    <w:rsid w:val="00CB7DC7"/>
    <w:rsid w:val="00CC0C56"/>
    <w:rsid w:val="00CC1DA9"/>
    <w:rsid w:val="00CC2578"/>
    <w:rsid w:val="00CC2AEF"/>
    <w:rsid w:val="00CC2D42"/>
    <w:rsid w:val="00CC2E44"/>
    <w:rsid w:val="00CC2E61"/>
    <w:rsid w:val="00CC30E5"/>
    <w:rsid w:val="00CC32A1"/>
    <w:rsid w:val="00CC3B30"/>
    <w:rsid w:val="00CC3F12"/>
    <w:rsid w:val="00CC4966"/>
    <w:rsid w:val="00CC49F5"/>
    <w:rsid w:val="00CC4D46"/>
    <w:rsid w:val="00CC51A1"/>
    <w:rsid w:val="00CC5866"/>
    <w:rsid w:val="00CC5FE5"/>
    <w:rsid w:val="00CC6CA7"/>
    <w:rsid w:val="00CC7272"/>
    <w:rsid w:val="00CC76DF"/>
    <w:rsid w:val="00CC7931"/>
    <w:rsid w:val="00CC7CAD"/>
    <w:rsid w:val="00CD0F99"/>
    <w:rsid w:val="00CD20CE"/>
    <w:rsid w:val="00CD2328"/>
    <w:rsid w:val="00CD2B6F"/>
    <w:rsid w:val="00CD2C41"/>
    <w:rsid w:val="00CD3425"/>
    <w:rsid w:val="00CD37E5"/>
    <w:rsid w:val="00CD4015"/>
    <w:rsid w:val="00CD43B0"/>
    <w:rsid w:val="00CD44A8"/>
    <w:rsid w:val="00CD5393"/>
    <w:rsid w:val="00CD5957"/>
    <w:rsid w:val="00CD5DD6"/>
    <w:rsid w:val="00CD5F12"/>
    <w:rsid w:val="00CD6E30"/>
    <w:rsid w:val="00CD76EF"/>
    <w:rsid w:val="00CD7773"/>
    <w:rsid w:val="00CD7818"/>
    <w:rsid w:val="00CE10B4"/>
    <w:rsid w:val="00CE2064"/>
    <w:rsid w:val="00CE2BA2"/>
    <w:rsid w:val="00CE3117"/>
    <w:rsid w:val="00CE4A0C"/>
    <w:rsid w:val="00CE4F5D"/>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CF6A39"/>
    <w:rsid w:val="00D003D4"/>
    <w:rsid w:val="00D00419"/>
    <w:rsid w:val="00D00A38"/>
    <w:rsid w:val="00D00B87"/>
    <w:rsid w:val="00D01480"/>
    <w:rsid w:val="00D01931"/>
    <w:rsid w:val="00D01AC9"/>
    <w:rsid w:val="00D02BA9"/>
    <w:rsid w:val="00D030E6"/>
    <w:rsid w:val="00D031C5"/>
    <w:rsid w:val="00D0375B"/>
    <w:rsid w:val="00D03CF2"/>
    <w:rsid w:val="00D0456D"/>
    <w:rsid w:val="00D04666"/>
    <w:rsid w:val="00D04DB6"/>
    <w:rsid w:val="00D05819"/>
    <w:rsid w:val="00D05AF2"/>
    <w:rsid w:val="00D05B34"/>
    <w:rsid w:val="00D062C0"/>
    <w:rsid w:val="00D077A8"/>
    <w:rsid w:val="00D10089"/>
    <w:rsid w:val="00D10285"/>
    <w:rsid w:val="00D10E43"/>
    <w:rsid w:val="00D10FDB"/>
    <w:rsid w:val="00D11A3E"/>
    <w:rsid w:val="00D11F3B"/>
    <w:rsid w:val="00D12BB1"/>
    <w:rsid w:val="00D12DA8"/>
    <w:rsid w:val="00D13B2D"/>
    <w:rsid w:val="00D141BE"/>
    <w:rsid w:val="00D142E5"/>
    <w:rsid w:val="00D144E7"/>
    <w:rsid w:val="00D14E62"/>
    <w:rsid w:val="00D151C0"/>
    <w:rsid w:val="00D15D18"/>
    <w:rsid w:val="00D162B0"/>
    <w:rsid w:val="00D16E0B"/>
    <w:rsid w:val="00D172FE"/>
    <w:rsid w:val="00D17471"/>
    <w:rsid w:val="00D20C16"/>
    <w:rsid w:val="00D20E99"/>
    <w:rsid w:val="00D20F5F"/>
    <w:rsid w:val="00D2161F"/>
    <w:rsid w:val="00D2218B"/>
    <w:rsid w:val="00D22940"/>
    <w:rsid w:val="00D22BC2"/>
    <w:rsid w:val="00D236D3"/>
    <w:rsid w:val="00D2392B"/>
    <w:rsid w:val="00D25405"/>
    <w:rsid w:val="00D26098"/>
    <w:rsid w:val="00D27523"/>
    <w:rsid w:val="00D27AB5"/>
    <w:rsid w:val="00D30219"/>
    <w:rsid w:val="00D309D9"/>
    <w:rsid w:val="00D31606"/>
    <w:rsid w:val="00D31BF6"/>
    <w:rsid w:val="00D31D04"/>
    <w:rsid w:val="00D31D4E"/>
    <w:rsid w:val="00D3273C"/>
    <w:rsid w:val="00D32DAF"/>
    <w:rsid w:val="00D3324E"/>
    <w:rsid w:val="00D335ED"/>
    <w:rsid w:val="00D336EF"/>
    <w:rsid w:val="00D33C06"/>
    <w:rsid w:val="00D34249"/>
    <w:rsid w:val="00D342DF"/>
    <w:rsid w:val="00D34356"/>
    <w:rsid w:val="00D34833"/>
    <w:rsid w:val="00D34C27"/>
    <w:rsid w:val="00D34D2D"/>
    <w:rsid w:val="00D35BAF"/>
    <w:rsid w:val="00D36700"/>
    <w:rsid w:val="00D36896"/>
    <w:rsid w:val="00D36C46"/>
    <w:rsid w:val="00D3700B"/>
    <w:rsid w:val="00D373F0"/>
    <w:rsid w:val="00D40300"/>
    <w:rsid w:val="00D412AC"/>
    <w:rsid w:val="00D41332"/>
    <w:rsid w:val="00D41C5E"/>
    <w:rsid w:val="00D41C89"/>
    <w:rsid w:val="00D425BD"/>
    <w:rsid w:val="00D425EC"/>
    <w:rsid w:val="00D42D55"/>
    <w:rsid w:val="00D42F9B"/>
    <w:rsid w:val="00D43917"/>
    <w:rsid w:val="00D43E6C"/>
    <w:rsid w:val="00D443C3"/>
    <w:rsid w:val="00D443E3"/>
    <w:rsid w:val="00D4468A"/>
    <w:rsid w:val="00D44BCF"/>
    <w:rsid w:val="00D44C78"/>
    <w:rsid w:val="00D47D2D"/>
    <w:rsid w:val="00D5038A"/>
    <w:rsid w:val="00D51F15"/>
    <w:rsid w:val="00D5207E"/>
    <w:rsid w:val="00D52A1B"/>
    <w:rsid w:val="00D53900"/>
    <w:rsid w:val="00D544DC"/>
    <w:rsid w:val="00D54C1D"/>
    <w:rsid w:val="00D55149"/>
    <w:rsid w:val="00D55611"/>
    <w:rsid w:val="00D5592A"/>
    <w:rsid w:val="00D56613"/>
    <w:rsid w:val="00D5668D"/>
    <w:rsid w:val="00D56EA7"/>
    <w:rsid w:val="00D575B4"/>
    <w:rsid w:val="00D57BE8"/>
    <w:rsid w:val="00D60024"/>
    <w:rsid w:val="00D615D2"/>
    <w:rsid w:val="00D61B1A"/>
    <w:rsid w:val="00D6282C"/>
    <w:rsid w:val="00D628C0"/>
    <w:rsid w:val="00D62ACF"/>
    <w:rsid w:val="00D6354D"/>
    <w:rsid w:val="00D63E2E"/>
    <w:rsid w:val="00D63F24"/>
    <w:rsid w:val="00D6483D"/>
    <w:rsid w:val="00D651F6"/>
    <w:rsid w:val="00D6528C"/>
    <w:rsid w:val="00D65382"/>
    <w:rsid w:val="00D65494"/>
    <w:rsid w:val="00D6660E"/>
    <w:rsid w:val="00D67A37"/>
    <w:rsid w:val="00D67C27"/>
    <w:rsid w:val="00D7087A"/>
    <w:rsid w:val="00D70E9A"/>
    <w:rsid w:val="00D72114"/>
    <w:rsid w:val="00D722C1"/>
    <w:rsid w:val="00D7445E"/>
    <w:rsid w:val="00D749A3"/>
    <w:rsid w:val="00D759FE"/>
    <w:rsid w:val="00D762E1"/>
    <w:rsid w:val="00D76A80"/>
    <w:rsid w:val="00D7729E"/>
    <w:rsid w:val="00D777EE"/>
    <w:rsid w:val="00D81B7D"/>
    <w:rsid w:val="00D81BF7"/>
    <w:rsid w:val="00D81DA3"/>
    <w:rsid w:val="00D81ED1"/>
    <w:rsid w:val="00D8203F"/>
    <w:rsid w:val="00D828C3"/>
    <w:rsid w:val="00D8298A"/>
    <w:rsid w:val="00D82D9B"/>
    <w:rsid w:val="00D838A9"/>
    <w:rsid w:val="00D84681"/>
    <w:rsid w:val="00D847C5"/>
    <w:rsid w:val="00D85B09"/>
    <w:rsid w:val="00D85C53"/>
    <w:rsid w:val="00D86106"/>
    <w:rsid w:val="00D86629"/>
    <w:rsid w:val="00D86DD8"/>
    <w:rsid w:val="00D87158"/>
    <w:rsid w:val="00D90622"/>
    <w:rsid w:val="00D90868"/>
    <w:rsid w:val="00D909CA"/>
    <w:rsid w:val="00D90E3E"/>
    <w:rsid w:val="00D911D2"/>
    <w:rsid w:val="00D916E3"/>
    <w:rsid w:val="00D92156"/>
    <w:rsid w:val="00D921F0"/>
    <w:rsid w:val="00D92262"/>
    <w:rsid w:val="00D923BC"/>
    <w:rsid w:val="00D926CC"/>
    <w:rsid w:val="00D92FC2"/>
    <w:rsid w:val="00D93152"/>
    <w:rsid w:val="00D938E3"/>
    <w:rsid w:val="00D93D92"/>
    <w:rsid w:val="00D9450D"/>
    <w:rsid w:val="00D94660"/>
    <w:rsid w:val="00D95E27"/>
    <w:rsid w:val="00D96B93"/>
    <w:rsid w:val="00D978FA"/>
    <w:rsid w:val="00DA00D0"/>
    <w:rsid w:val="00DA0E16"/>
    <w:rsid w:val="00DA1066"/>
    <w:rsid w:val="00DA1292"/>
    <w:rsid w:val="00DA1375"/>
    <w:rsid w:val="00DA1811"/>
    <w:rsid w:val="00DA1950"/>
    <w:rsid w:val="00DA1DBD"/>
    <w:rsid w:val="00DA1DD8"/>
    <w:rsid w:val="00DA24E4"/>
    <w:rsid w:val="00DA2C8B"/>
    <w:rsid w:val="00DA35C6"/>
    <w:rsid w:val="00DA3F5A"/>
    <w:rsid w:val="00DA436F"/>
    <w:rsid w:val="00DA48EE"/>
    <w:rsid w:val="00DA49A1"/>
    <w:rsid w:val="00DA5778"/>
    <w:rsid w:val="00DA6E17"/>
    <w:rsid w:val="00DA7626"/>
    <w:rsid w:val="00DA79DA"/>
    <w:rsid w:val="00DB0BE5"/>
    <w:rsid w:val="00DB100C"/>
    <w:rsid w:val="00DB106E"/>
    <w:rsid w:val="00DB21FC"/>
    <w:rsid w:val="00DB236C"/>
    <w:rsid w:val="00DB3783"/>
    <w:rsid w:val="00DB3C7E"/>
    <w:rsid w:val="00DB47A8"/>
    <w:rsid w:val="00DB51AD"/>
    <w:rsid w:val="00DB5255"/>
    <w:rsid w:val="00DB578F"/>
    <w:rsid w:val="00DB57C1"/>
    <w:rsid w:val="00DB5A04"/>
    <w:rsid w:val="00DB6014"/>
    <w:rsid w:val="00DB7019"/>
    <w:rsid w:val="00DB702C"/>
    <w:rsid w:val="00DC0ED6"/>
    <w:rsid w:val="00DC1E17"/>
    <w:rsid w:val="00DC2BDC"/>
    <w:rsid w:val="00DC33B2"/>
    <w:rsid w:val="00DC34BD"/>
    <w:rsid w:val="00DC380B"/>
    <w:rsid w:val="00DC3ACC"/>
    <w:rsid w:val="00DC3DDE"/>
    <w:rsid w:val="00DC46B3"/>
    <w:rsid w:val="00DC4812"/>
    <w:rsid w:val="00DC4914"/>
    <w:rsid w:val="00DC4CD0"/>
    <w:rsid w:val="00DC51D8"/>
    <w:rsid w:val="00DC5375"/>
    <w:rsid w:val="00DC5CCF"/>
    <w:rsid w:val="00DC6635"/>
    <w:rsid w:val="00DC6C6F"/>
    <w:rsid w:val="00DC7671"/>
    <w:rsid w:val="00DC787C"/>
    <w:rsid w:val="00DC788B"/>
    <w:rsid w:val="00DD0405"/>
    <w:rsid w:val="00DD05B9"/>
    <w:rsid w:val="00DD05D4"/>
    <w:rsid w:val="00DD0643"/>
    <w:rsid w:val="00DD0AF9"/>
    <w:rsid w:val="00DD0BD7"/>
    <w:rsid w:val="00DD131B"/>
    <w:rsid w:val="00DD264E"/>
    <w:rsid w:val="00DD2AE7"/>
    <w:rsid w:val="00DD2F3F"/>
    <w:rsid w:val="00DD317F"/>
    <w:rsid w:val="00DD3B4F"/>
    <w:rsid w:val="00DD3FB6"/>
    <w:rsid w:val="00DD4138"/>
    <w:rsid w:val="00DD43C7"/>
    <w:rsid w:val="00DD5674"/>
    <w:rsid w:val="00DD574D"/>
    <w:rsid w:val="00DD5BE7"/>
    <w:rsid w:val="00DD6AAE"/>
    <w:rsid w:val="00DD7481"/>
    <w:rsid w:val="00DE07D7"/>
    <w:rsid w:val="00DE0982"/>
    <w:rsid w:val="00DE0BCD"/>
    <w:rsid w:val="00DE0F05"/>
    <w:rsid w:val="00DE11E5"/>
    <w:rsid w:val="00DE1AE1"/>
    <w:rsid w:val="00DE2106"/>
    <w:rsid w:val="00DE2B36"/>
    <w:rsid w:val="00DE2D2D"/>
    <w:rsid w:val="00DE2D81"/>
    <w:rsid w:val="00DE3381"/>
    <w:rsid w:val="00DE4D36"/>
    <w:rsid w:val="00DE4DFF"/>
    <w:rsid w:val="00DE51B0"/>
    <w:rsid w:val="00DE553A"/>
    <w:rsid w:val="00DE5E2D"/>
    <w:rsid w:val="00DE6D81"/>
    <w:rsid w:val="00DE7999"/>
    <w:rsid w:val="00DE7C14"/>
    <w:rsid w:val="00DF026B"/>
    <w:rsid w:val="00DF0997"/>
    <w:rsid w:val="00DF0ABB"/>
    <w:rsid w:val="00DF0DE8"/>
    <w:rsid w:val="00DF115D"/>
    <w:rsid w:val="00DF27C7"/>
    <w:rsid w:val="00DF2858"/>
    <w:rsid w:val="00DF29A6"/>
    <w:rsid w:val="00DF2E2D"/>
    <w:rsid w:val="00DF33D4"/>
    <w:rsid w:val="00DF34AD"/>
    <w:rsid w:val="00DF4E7C"/>
    <w:rsid w:val="00DF5089"/>
    <w:rsid w:val="00DF51C9"/>
    <w:rsid w:val="00DF654C"/>
    <w:rsid w:val="00DF66D3"/>
    <w:rsid w:val="00DF7797"/>
    <w:rsid w:val="00DF7C15"/>
    <w:rsid w:val="00E0057D"/>
    <w:rsid w:val="00E01EC9"/>
    <w:rsid w:val="00E01F38"/>
    <w:rsid w:val="00E02FC4"/>
    <w:rsid w:val="00E03353"/>
    <w:rsid w:val="00E0339A"/>
    <w:rsid w:val="00E03632"/>
    <w:rsid w:val="00E04DBE"/>
    <w:rsid w:val="00E04F96"/>
    <w:rsid w:val="00E06AAD"/>
    <w:rsid w:val="00E074FD"/>
    <w:rsid w:val="00E07AF8"/>
    <w:rsid w:val="00E07CFC"/>
    <w:rsid w:val="00E07D5D"/>
    <w:rsid w:val="00E1209A"/>
    <w:rsid w:val="00E12A91"/>
    <w:rsid w:val="00E12AA3"/>
    <w:rsid w:val="00E1399C"/>
    <w:rsid w:val="00E13A86"/>
    <w:rsid w:val="00E13FD7"/>
    <w:rsid w:val="00E141AA"/>
    <w:rsid w:val="00E148B0"/>
    <w:rsid w:val="00E149B2"/>
    <w:rsid w:val="00E14CC1"/>
    <w:rsid w:val="00E14F69"/>
    <w:rsid w:val="00E150EB"/>
    <w:rsid w:val="00E15BBF"/>
    <w:rsid w:val="00E16CBE"/>
    <w:rsid w:val="00E16E62"/>
    <w:rsid w:val="00E171E4"/>
    <w:rsid w:val="00E17D18"/>
    <w:rsid w:val="00E2009C"/>
    <w:rsid w:val="00E20579"/>
    <w:rsid w:val="00E20D16"/>
    <w:rsid w:val="00E21AED"/>
    <w:rsid w:val="00E21B02"/>
    <w:rsid w:val="00E22148"/>
    <w:rsid w:val="00E2245F"/>
    <w:rsid w:val="00E225C4"/>
    <w:rsid w:val="00E22624"/>
    <w:rsid w:val="00E23CF9"/>
    <w:rsid w:val="00E23E95"/>
    <w:rsid w:val="00E24211"/>
    <w:rsid w:val="00E254AB"/>
    <w:rsid w:val="00E264AE"/>
    <w:rsid w:val="00E2658A"/>
    <w:rsid w:val="00E27248"/>
    <w:rsid w:val="00E27716"/>
    <w:rsid w:val="00E27C52"/>
    <w:rsid w:val="00E302F9"/>
    <w:rsid w:val="00E3054F"/>
    <w:rsid w:val="00E315B6"/>
    <w:rsid w:val="00E3182C"/>
    <w:rsid w:val="00E321C2"/>
    <w:rsid w:val="00E323BF"/>
    <w:rsid w:val="00E32463"/>
    <w:rsid w:val="00E326A2"/>
    <w:rsid w:val="00E327EC"/>
    <w:rsid w:val="00E32F72"/>
    <w:rsid w:val="00E33634"/>
    <w:rsid w:val="00E33D54"/>
    <w:rsid w:val="00E3473D"/>
    <w:rsid w:val="00E349A8"/>
    <w:rsid w:val="00E34A86"/>
    <w:rsid w:val="00E34B45"/>
    <w:rsid w:val="00E358FB"/>
    <w:rsid w:val="00E36165"/>
    <w:rsid w:val="00E36543"/>
    <w:rsid w:val="00E36AD5"/>
    <w:rsid w:val="00E36FA8"/>
    <w:rsid w:val="00E37EFA"/>
    <w:rsid w:val="00E403A9"/>
    <w:rsid w:val="00E4067B"/>
    <w:rsid w:val="00E40ECE"/>
    <w:rsid w:val="00E428CB"/>
    <w:rsid w:val="00E43947"/>
    <w:rsid w:val="00E441D4"/>
    <w:rsid w:val="00E448EB"/>
    <w:rsid w:val="00E45186"/>
    <w:rsid w:val="00E4552E"/>
    <w:rsid w:val="00E46615"/>
    <w:rsid w:val="00E467CB"/>
    <w:rsid w:val="00E46BC8"/>
    <w:rsid w:val="00E46EB4"/>
    <w:rsid w:val="00E47949"/>
    <w:rsid w:val="00E50979"/>
    <w:rsid w:val="00E51470"/>
    <w:rsid w:val="00E525B5"/>
    <w:rsid w:val="00E5356E"/>
    <w:rsid w:val="00E54183"/>
    <w:rsid w:val="00E545DE"/>
    <w:rsid w:val="00E547DE"/>
    <w:rsid w:val="00E55409"/>
    <w:rsid w:val="00E55667"/>
    <w:rsid w:val="00E557FE"/>
    <w:rsid w:val="00E55C71"/>
    <w:rsid w:val="00E57007"/>
    <w:rsid w:val="00E571B7"/>
    <w:rsid w:val="00E572C7"/>
    <w:rsid w:val="00E600D8"/>
    <w:rsid w:val="00E6064F"/>
    <w:rsid w:val="00E617CF"/>
    <w:rsid w:val="00E61984"/>
    <w:rsid w:val="00E619F4"/>
    <w:rsid w:val="00E61ABF"/>
    <w:rsid w:val="00E61CD8"/>
    <w:rsid w:val="00E61D84"/>
    <w:rsid w:val="00E61EF1"/>
    <w:rsid w:val="00E62636"/>
    <w:rsid w:val="00E62B17"/>
    <w:rsid w:val="00E62BD6"/>
    <w:rsid w:val="00E63614"/>
    <w:rsid w:val="00E6382B"/>
    <w:rsid w:val="00E6417B"/>
    <w:rsid w:val="00E642D2"/>
    <w:rsid w:val="00E653AB"/>
    <w:rsid w:val="00E65A9B"/>
    <w:rsid w:val="00E65B0E"/>
    <w:rsid w:val="00E65E0E"/>
    <w:rsid w:val="00E67282"/>
    <w:rsid w:val="00E67326"/>
    <w:rsid w:val="00E673EE"/>
    <w:rsid w:val="00E67822"/>
    <w:rsid w:val="00E67ABA"/>
    <w:rsid w:val="00E67B0A"/>
    <w:rsid w:val="00E70EC9"/>
    <w:rsid w:val="00E7149E"/>
    <w:rsid w:val="00E71676"/>
    <w:rsid w:val="00E71D41"/>
    <w:rsid w:val="00E71F38"/>
    <w:rsid w:val="00E725A6"/>
    <w:rsid w:val="00E72718"/>
    <w:rsid w:val="00E72812"/>
    <w:rsid w:val="00E73885"/>
    <w:rsid w:val="00E74A16"/>
    <w:rsid w:val="00E7664A"/>
    <w:rsid w:val="00E76BFC"/>
    <w:rsid w:val="00E775B5"/>
    <w:rsid w:val="00E77C8F"/>
    <w:rsid w:val="00E824A6"/>
    <w:rsid w:val="00E83E40"/>
    <w:rsid w:val="00E84314"/>
    <w:rsid w:val="00E84C77"/>
    <w:rsid w:val="00E84E6F"/>
    <w:rsid w:val="00E85134"/>
    <w:rsid w:val="00E85573"/>
    <w:rsid w:val="00E8643B"/>
    <w:rsid w:val="00E869BA"/>
    <w:rsid w:val="00E8745F"/>
    <w:rsid w:val="00E87C1E"/>
    <w:rsid w:val="00E906E0"/>
    <w:rsid w:val="00E90842"/>
    <w:rsid w:val="00E90CDC"/>
    <w:rsid w:val="00E9112E"/>
    <w:rsid w:val="00E911B6"/>
    <w:rsid w:val="00E91AE6"/>
    <w:rsid w:val="00E92712"/>
    <w:rsid w:val="00E933A1"/>
    <w:rsid w:val="00E94A17"/>
    <w:rsid w:val="00E94BCB"/>
    <w:rsid w:val="00E94C55"/>
    <w:rsid w:val="00E955AA"/>
    <w:rsid w:val="00E9571F"/>
    <w:rsid w:val="00E95EC2"/>
    <w:rsid w:val="00E96840"/>
    <w:rsid w:val="00E96ABD"/>
    <w:rsid w:val="00E971F9"/>
    <w:rsid w:val="00E97260"/>
    <w:rsid w:val="00E97A3E"/>
    <w:rsid w:val="00EA0400"/>
    <w:rsid w:val="00EA0451"/>
    <w:rsid w:val="00EA15DF"/>
    <w:rsid w:val="00EA1B1F"/>
    <w:rsid w:val="00EA1BAE"/>
    <w:rsid w:val="00EA1F28"/>
    <w:rsid w:val="00EA2481"/>
    <w:rsid w:val="00EA2485"/>
    <w:rsid w:val="00EA29BC"/>
    <w:rsid w:val="00EA3406"/>
    <w:rsid w:val="00EA3958"/>
    <w:rsid w:val="00EA3BA8"/>
    <w:rsid w:val="00EA473F"/>
    <w:rsid w:val="00EA49F8"/>
    <w:rsid w:val="00EA4A8C"/>
    <w:rsid w:val="00EA5598"/>
    <w:rsid w:val="00EA5675"/>
    <w:rsid w:val="00EA7379"/>
    <w:rsid w:val="00EA7792"/>
    <w:rsid w:val="00EB0D02"/>
    <w:rsid w:val="00EB1103"/>
    <w:rsid w:val="00EB1BF1"/>
    <w:rsid w:val="00EB29C3"/>
    <w:rsid w:val="00EB3365"/>
    <w:rsid w:val="00EB3B19"/>
    <w:rsid w:val="00EB3E6D"/>
    <w:rsid w:val="00EB3FA4"/>
    <w:rsid w:val="00EB41B9"/>
    <w:rsid w:val="00EB492A"/>
    <w:rsid w:val="00EB57BC"/>
    <w:rsid w:val="00EB6B6A"/>
    <w:rsid w:val="00EB6E4F"/>
    <w:rsid w:val="00EB7AC5"/>
    <w:rsid w:val="00EB7BDB"/>
    <w:rsid w:val="00EC0CE9"/>
    <w:rsid w:val="00EC0DAF"/>
    <w:rsid w:val="00EC10AB"/>
    <w:rsid w:val="00EC1118"/>
    <w:rsid w:val="00EC11C7"/>
    <w:rsid w:val="00EC1AD5"/>
    <w:rsid w:val="00EC1DB8"/>
    <w:rsid w:val="00EC2D85"/>
    <w:rsid w:val="00EC3772"/>
    <w:rsid w:val="00EC3E80"/>
    <w:rsid w:val="00EC3FFB"/>
    <w:rsid w:val="00EC4E2D"/>
    <w:rsid w:val="00EC532D"/>
    <w:rsid w:val="00EC53B4"/>
    <w:rsid w:val="00EC6347"/>
    <w:rsid w:val="00EC6D66"/>
    <w:rsid w:val="00EC75C9"/>
    <w:rsid w:val="00EC7896"/>
    <w:rsid w:val="00EC7C9E"/>
    <w:rsid w:val="00EC7D03"/>
    <w:rsid w:val="00ED018E"/>
    <w:rsid w:val="00ED10ED"/>
    <w:rsid w:val="00ED122D"/>
    <w:rsid w:val="00ED1CA2"/>
    <w:rsid w:val="00ED2BBF"/>
    <w:rsid w:val="00ED2CD4"/>
    <w:rsid w:val="00ED2F9C"/>
    <w:rsid w:val="00ED37A5"/>
    <w:rsid w:val="00ED480C"/>
    <w:rsid w:val="00ED5800"/>
    <w:rsid w:val="00ED66E0"/>
    <w:rsid w:val="00EE0457"/>
    <w:rsid w:val="00EE0A37"/>
    <w:rsid w:val="00EE0E5C"/>
    <w:rsid w:val="00EE1805"/>
    <w:rsid w:val="00EE1BB1"/>
    <w:rsid w:val="00EE2085"/>
    <w:rsid w:val="00EE2FAB"/>
    <w:rsid w:val="00EE3C2C"/>
    <w:rsid w:val="00EE41D3"/>
    <w:rsid w:val="00EE45BB"/>
    <w:rsid w:val="00EE4D31"/>
    <w:rsid w:val="00EE5857"/>
    <w:rsid w:val="00EE5F0F"/>
    <w:rsid w:val="00EE643E"/>
    <w:rsid w:val="00EE69C2"/>
    <w:rsid w:val="00EE733A"/>
    <w:rsid w:val="00EE7A64"/>
    <w:rsid w:val="00EE7DA1"/>
    <w:rsid w:val="00EE7DB9"/>
    <w:rsid w:val="00EE7FD0"/>
    <w:rsid w:val="00EF0BDB"/>
    <w:rsid w:val="00EF1031"/>
    <w:rsid w:val="00EF2EFF"/>
    <w:rsid w:val="00EF31FB"/>
    <w:rsid w:val="00EF33BB"/>
    <w:rsid w:val="00EF3749"/>
    <w:rsid w:val="00EF3A3D"/>
    <w:rsid w:val="00EF455C"/>
    <w:rsid w:val="00EF4CB1"/>
    <w:rsid w:val="00EF613F"/>
    <w:rsid w:val="00EF6F76"/>
    <w:rsid w:val="00EF73C9"/>
    <w:rsid w:val="00EF7B42"/>
    <w:rsid w:val="00EF7FC6"/>
    <w:rsid w:val="00F000F9"/>
    <w:rsid w:val="00F0020A"/>
    <w:rsid w:val="00F00B2C"/>
    <w:rsid w:val="00F00F49"/>
    <w:rsid w:val="00F02065"/>
    <w:rsid w:val="00F02E51"/>
    <w:rsid w:val="00F04B10"/>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878"/>
    <w:rsid w:val="00F15DA5"/>
    <w:rsid w:val="00F16581"/>
    <w:rsid w:val="00F1666C"/>
    <w:rsid w:val="00F1717C"/>
    <w:rsid w:val="00F174DE"/>
    <w:rsid w:val="00F20541"/>
    <w:rsid w:val="00F206F3"/>
    <w:rsid w:val="00F20A92"/>
    <w:rsid w:val="00F20B7F"/>
    <w:rsid w:val="00F20E18"/>
    <w:rsid w:val="00F21356"/>
    <w:rsid w:val="00F21920"/>
    <w:rsid w:val="00F21DBE"/>
    <w:rsid w:val="00F22AD6"/>
    <w:rsid w:val="00F231AB"/>
    <w:rsid w:val="00F235D8"/>
    <w:rsid w:val="00F2469B"/>
    <w:rsid w:val="00F2474E"/>
    <w:rsid w:val="00F24E1A"/>
    <w:rsid w:val="00F25158"/>
    <w:rsid w:val="00F252BF"/>
    <w:rsid w:val="00F262C6"/>
    <w:rsid w:val="00F2633C"/>
    <w:rsid w:val="00F27E44"/>
    <w:rsid w:val="00F30B40"/>
    <w:rsid w:val="00F3111C"/>
    <w:rsid w:val="00F312B2"/>
    <w:rsid w:val="00F31A20"/>
    <w:rsid w:val="00F333B0"/>
    <w:rsid w:val="00F3368F"/>
    <w:rsid w:val="00F342E6"/>
    <w:rsid w:val="00F3460D"/>
    <w:rsid w:val="00F34847"/>
    <w:rsid w:val="00F34947"/>
    <w:rsid w:val="00F352F6"/>
    <w:rsid w:val="00F3632E"/>
    <w:rsid w:val="00F36394"/>
    <w:rsid w:val="00F369B9"/>
    <w:rsid w:val="00F36B3E"/>
    <w:rsid w:val="00F37F5F"/>
    <w:rsid w:val="00F401A4"/>
    <w:rsid w:val="00F40259"/>
    <w:rsid w:val="00F41BA6"/>
    <w:rsid w:val="00F41DBF"/>
    <w:rsid w:val="00F42FD6"/>
    <w:rsid w:val="00F4316E"/>
    <w:rsid w:val="00F44A1A"/>
    <w:rsid w:val="00F44AAB"/>
    <w:rsid w:val="00F45AB2"/>
    <w:rsid w:val="00F45B3C"/>
    <w:rsid w:val="00F4619E"/>
    <w:rsid w:val="00F474A4"/>
    <w:rsid w:val="00F47528"/>
    <w:rsid w:val="00F509E1"/>
    <w:rsid w:val="00F50BD9"/>
    <w:rsid w:val="00F50D46"/>
    <w:rsid w:val="00F51C3E"/>
    <w:rsid w:val="00F52877"/>
    <w:rsid w:val="00F52A20"/>
    <w:rsid w:val="00F5370B"/>
    <w:rsid w:val="00F53989"/>
    <w:rsid w:val="00F545C6"/>
    <w:rsid w:val="00F547D0"/>
    <w:rsid w:val="00F54958"/>
    <w:rsid w:val="00F54DBF"/>
    <w:rsid w:val="00F55150"/>
    <w:rsid w:val="00F55429"/>
    <w:rsid w:val="00F559F9"/>
    <w:rsid w:val="00F55E9A"/>
    <w:rsid w:val="00F56236"/>
    <w:rsid w:val="00F56642"/>
    <w:rsid w:val="00F570F6"/>
    <w:rsid w:val="00F60E42"/>
    <w:rsid w:val="00F61ABC"/>
    <w:rsid w:val="00F63F17"/>
    <w:rsid w:val="00F64C8F"/>
    <w:rsid w:val="00F6515E"/>
    <w:rsid w:val="00F65895"/>
    <w:rsid w:val="00F66C0B"/>
    <w:rsid w:val="00F66DC4"/>
    <w:rsid w:val="00F66DFC"/>
    <w:rsid w:val="00F66E83"/>
    <w:rsid w:val="00F6743F"/>
    <w:rsid w:val="00F67C70"/>
    <w:rsid w:val="00F700B6"/>
    <w:rsid w:val="00F701F9"/>
    <w:rsid w:val="00F711AC"/>
    <w:rsid w:val="00F71D74"/>
    <w:rsid w:val="00F71DD4"/>
    <w:rsid w:val="00F723D1"/>
    <w:rsid w:val="00F7254C"/>
    <w:rsid w:val="00F73177"/>
    <w:rsid w:val="00F73A67"/>
    <w:rsid w:val="00F745BB"/>
    <w:rsid w:val="00F75DA1"/>
    <w:rsid w:val="00F77221"/>
    <w:rsid w:val="00F77595"/>
    <w:rsid w:val="00F777CD"/>
    <w:rsid w:val="00F777F0"/>
    <w:rsid w:val="00F80A3F"/>
    <w:rsid w:val="00F80E6F"/>
    <w:rsid w:val="00F81191"/>
    <w:rsid w:val="00F821BB"/>
    <w:rsid w:val="00F825FE"/>
    <w:rsid w:val="00F82E61"/>
    <w:rsid w:val="00F83B05"/>
    <w:rsid w:val="00F84175"/>
    <w:rsid w:val="00F841E5"/>
    <w:rsid w:val="00F84AFF"/>
    <w:rsid w:val="00F86E15"/>
    <w:rsid w:val="00F870E7"/>
    <w:rsid w:val="00F87212"/>
    <w:rsid w:val="00F87E09"/>
    <w:rsid w:val="00F90809"/>
    <w:rsid w:val="00F91991"/>
    <w:rsid w:val="00F91AD9"/>
    <w:rsid w:val="00F9263E"/>
    <w:rsid w:val="00F926BE"/>
    <w:rsid w:val="00F92F07"/>
    <w:rsid w:val="00F931F6"/>
    <w:rsid w:val="00F94453"/>
    <w:rsid w:val="00F95BED"/>
    <w:rsid w:val="00F95CC7"/>
    <w:rsid w:val="00F95DCB"/>
    <w:rsid w:val="00F96B74"/>
    <w:rsid w:val="00F9731D"/>
    <w:rsid w:val="00F97CC3"/>
    <w:rsid w:val="00FA120B"/>
    <w:rsid w:val="00FA14DD"/>
    <w:rsid w:val="00FA19AB"/>
    <w:rsid w:val="00FA1C79"/>
    <w:rsid w:val="00FA22C9"/>
    <w:rsid w:val="00FA258D"/>
    <w:rsid w:val="00FA2F1F"/>
    <w:rsid w:val="00FA2FFE"/>
    <w:rsid w:val="00FA34E9"/>
    <w:rsid w:val="00FA35AE"/>
    <w:rsid w:val="00FA424F"/>
    <w:rsid w:val="00FA4B03"/>
    <w:rsid w:val="00FA4F6C"/>
    <w:rsid w:val="00FA5346"/>
    <w:rsid w:val="00FA5599"/>
    <w:rsid w:val="00FA67C4"/>
    <w:rsid w:val="00FA7042"/>
    <w:rsid w:val="00FB013B"/>
    <w:rsid w:val="00FB0E19"/>
    <w:rsid w:val="00FB0F92"/>
    <w:rsid w:val="00FB19CE"/>
    <w:rsid w:val="00FB1E2A"/>
    <w:rsid w:val="00FB29AA"/>
    <w:rsid w:val="00FB3655"/>
    <w:rsid w:val="00FB447B"/>
    <w:rsid w:val="00FB4491"/>
    <w:rsid w:val="00FB4BE3"/>
    <w:rsid w:val="00FB5771"/>
    <w:rsid w:val="00FB5D14"/>
    <w:rsid w:val="00FB66EC"/>
    <w:rsid w:val="00FB68A7"/>
    <w:rsid w:val="00FB68E7"/>
    <w:rsid w:val="00FB6F4D"/>
    <w:rsid w:val="00FB70B5"/>
    <w:rsid w:val="00FB7A70"/>
    <w:rsid w:val="00FC01B1"/>
    <w:rsid w:val="00FC0BA6"/>
    <w:rsid w:val="00FC109D"/>
    <w:rsid w:val="00FC1BE9"/>
    <w:rsid w:val="00FC200E"/>
    <w:rsid w:val="00FC213A"/>
    <w:rsid w:val="00FC2917"/>
    <w:rsid w:val="00FC34BA"/>
    <w:rsid w:val="00FC3941"/>
    <w:rsid w:val="00FC3B22"/>
    <w:rsid w:val="00FC4772"/>
    <w:rsid w:val="00FC5079"/>
    <w:rsid w:val="00FC5D1B"/>
    <w:rsid w:val="00FC66E5"/>
    <w:rsid w:val="00FC6CEF"/>
    <w:rsid w:val="00FD10CB"/>
    <w:rsid w:val="00FD1CE5"/>
    <w:rsid w:val="00FD2DE8"/>
    <w:rsid w:val="00FD3BD2"/>
    <w:rsid w:val="00FD3D6F"/>
    <w:rsid w:val="00FD4426"/>
    <w:rsid w:val="00FD4BFA"/>
    <w:rsid w:val="00FD4EFB"/>
    <w:rsid w:val="00FD50CC"/>
    <w:rsid w:val="00FD5BED"/>
    <w:rsid w:val="00FD5E55"/>
    <w:rsid w:val="00FD678B"/>
    <w:rsid w:val="00FD6A35"/>
    <w:rsid w:val="00FD7C1B"/>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FED"/>
    <w:rsid w:val="00FE6F4A"/>
    <w:rsid w:val="00FE711A"/>
    <w:rsid w:val="00FE74DE"/>
    <w:rsid w:val="00FE7904"/>
    <w:rsid w:val="00FF00FC"/>
    <w:rsid w:val="00FF0D7E"/>
    <w:rsid w:val="00FF1E92"/>
    <w:rsid w:val="00FF27E6"/>
    <w:rsid w:val="00FF2F99"/>
    <w:rsid w:val="00FF3198"/>
    <w:rsid w:val="00FF34CA"/>
    <w:rsid w:val="00FF4065"/>
    <w:rsid w:val="00FF40DE"/>
    <w:rsid w:val="00FF494F"/>
    <w:rsid w:val="00FF4BA0"/>
    <w:rsid w:val="00FF54CC"/>
    <w:rsid w:val="00FF5652"/>
    <w:rsid w:val="00FF5CFC"/>
    <w:rsid w:val="00FF5E11"/>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A29"/>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styleId="aa">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01E1E-67CF-46BD-8492-D71000DA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4573</Words>
  <Characters>26070</Characters>
  <Application>Microsoft Office Word</Application>
  <DocSecurity>0</DocSecurity>
  <Lines>217</Lines>
  <Paragraphs>61</Paragraphs>
  <ScaleCrop>false</ScaleCrop>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2024-03-26T02:02:00Z</dcterms:created>
  <dcterms:modified xsi:type="dcterms:W3CDTF">2024-03-26T02:02:00Z</dcterms:modified>
</cp:coreProperties>
</file>