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5F" w:rsidRDefault="004A1A0C" w:rsidP="003356E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C1CAB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C1CAB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FD4244">
        <w:rPr>
          <w:rFonts w:ascii="ＭＳ Ｐゴシック" w:eastAsia="ＭＳ Ｐゴシック" w:hAnsi="ＭＳ Ｐゴシック" w:hint="eastAsia"/>
          <w:sz w:val="24"/>
          <w:szCs w:val="24"/>
        </w:rPr>
        <w:t>日（火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曜日）から</w:t>
      </w:r>
      <w:r w:rsidR="00DC1CAB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C1CAB">
        <w:rPr>
          <w:rFonts w:ascii="ＭＳ Ｐゴシック" w:eastAsia="ＭＳ Ｐゴシック" w:hAnsi="ＭＳ Ｐゴシック" w:hint="eastAsia"/>
          <w:sz w:val="24"/>
          <w:szCs w:val="24"/>
        </w:rPr>
        <w:t>１７</w:t>
      </w:r>
      <w:r w:rsidR="003103EA">
        <w:rPr>
          <w:rFonts w:ascii="ＭＳ Ｐゴシック" w:eastAsia="ＭＳ Ｐゴシック" w:hAnsi="ＭＳ Ｐゴシック" w:hint="eastAsia"/>
          <w:sz w:val="24"/>
          <w:szCs w:val="24"/>
        </w:rPr>
        <w:t>日（月</w:t>
      </w:r>
      <w:bookmarkStart w:id="0" w:name="_GoBack"/>
      <w:bookmarkEnd w:id="0"/>
      <w:r w:rsidR="003356E4">
        <w:rPr>
          <w:rFonts w:ascii="ＭＳ Ｐゴシック" w:eastAsia="ＭＳ Ｐゴシック" w:hAnsi="ＭＳ Ｐゴシック" w:hint="eastAsia"/>
          <w:sz w:val="24"/>
          <w:szCs w:val="24"/>
        </w:rPr>
        <w:t>曜日）受付の各種検診は、抽せんの結果、受診者は以下の通りです</w:t>
      </w:r>
      <w:r w:rsidR="00A35A5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E15CD" w:rsidRDefault="006E15CD" w:rsidP="003356E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※予備１から予備５はキャンセル待ち枠です。受診予定者から受診辞退等の申出があった場合、検診日のおおむね１０日前までに予備枠番号の若い順から繰り上げとさせていただき、対象者へ速やかにご連絡させていただきます。</w:t>
      </w:r>
    </w:p>
    <w:p w:rsidR="00C41BB6" w:rsidRPr="006E15CD" w:rsidRDefault="00C41BB6" w:rsidP="0037600D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DC3328" w:rsidRDefault="00DC1CAB" w:rsidP="00DC3328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令和４年１２</w:t>
      </w:r>
      <w:r w:rsidR="008F3F39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961711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日（木曜日）大腸がん・肺がん検診</w:t>
      </w:r>
    </w:p>
    <w:p w:rsidR="00DC1CAB" w:rsidRPr="00961711" w:rsidRDefault="00DC3328" w:rsidP="00DC1CAB">
      <w:pPr>
        <w:ind w:firstLineChars="100" w:firstLine="40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DC1CAB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申し込まれた方は全員受診できます</w:t>
      </w:r>
    </w:p>
    <w:p w:rsidR="00DC3328" w:rsidRDefault="00DC3328" w:rsidP="0037600D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DC1CAB" w:rsidRDefault="00DC1CAB" w:rsidP="00DC1CAB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令和４年１２月３日（土曜日）乳がん検診</w:t>
      </w:r>
    </w:p>
    <w:p w:rsidR="00DC1CAB" w:rsidRDefault="00F44B4C" w:rsidP="00DC1CAB">
      <w:pPr>
        <w:ind w:firstLineChars="100" w:firstLine="36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4003　4005　4008　4009　4010　4011　4021　4026　4027　4028</w:t>
      </w:r>
    </w:p>
    <w:p w:rsidR="00F44B4C" w:rsidRDefault="00F44B4C" w:rsidP="00DC1CAB">
      <w:pPr>
        <w:ind w:firstLineChars="100" w:firstLine="36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4031　4034　4039　4040　4049　4052</w:t>
      </w:r>
    </w:p>
    <w:p w:rsidR="00F44B4C" w:rsidRDefault="00F44B4C" w:rsidP="00DC1CAB">
      <w:pPr>
        <w:ind w:firstLineChars="100" w:firstLine="360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F44B4C">
        <w:rPr>
          <w:rFonts w:ascii="ＭＳ Ｐゴシック" w:eastAsia="ＭＳ Ｐゴシック" w:hAnsi="ＭＳ Ｐゴシック"/>
          <w:kern w:val="0"/>
          <w:sz w:val="36"/>
          <w:szCs w:val="36"/>
        </w:rPr>
        <w:t>98906995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F44B4C">
        <w:rPr>
          <w:rFonts w:ascii="ＭＳ Ｐゴシック" w:eastAsia="ＭＳ Ｐゴシック" w:hAnsi="ＭＳ Ｐゴシック"/>
          <w:kern w:val="0"/>
          <w:sz w:val="36"/>
          <w:szCs w:val="36"/>
        </w:rPr>
        <w:t>50584348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F44B4C">
        <w:rPr>
          <w:rFonts w:ascii="ＭＳ Ｐゴシック" w:eastAsia="ＭＳ Ｐゴシック" w:hAnsi="ＭＳ Ｐゴシック"/>
          <w:kern w:val="0"/>
          <w:sz w:val="36"/>
          <w:szCs w:val="36"/>
        </w:rPr>
        <w:t>19065386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F44B4C">
        <w:rPr>
          <w:rFonts w:ascii="ＭＳ Ｐゴシック" w:eastAsia="ＭＳ Ｐゴシック" w:hAnsi="ＭＳ Ｐゴシック"/>
          <w:kern w:val="0"/>
          <w:sz w:val="36"/>
          <w:szCs w:val="36"/>
        </w:rPr>
        <w:t>64381168</w:t>
      </w:r>
    </w:p>
    <w:p w:rsidR="00DC1CAB" w:rsidRDefault="002F52A6" w:rsidP="00DC1CAB">
      <w:pPr>
        <w:rPr>
          <w:rFonts w:ascii="ＭＳ Ｐゴシック" w:eastAsia="ＭＳ Ｐゴシック" w:hAnsi="ＭＳ Ｐゴシック"/>
          <w:kern w:val="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予備1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4053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予備2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4048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予備3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4029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予備4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4023</w:t>
      </w:r>
      <w:r w:rsidRPr="002F52A6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予備5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4057</w:t>
      </w:r>
    </w:p>
    <w:p w:rsidR="002F52A6" w:rsidRDefault="002F52A6" w:rsidP="00DC1CAB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8F3F39" w:rsidRDefault="00DC1CAB" w:rsidP="008F3F39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令和４年１２月３日（土</w:t>
      </w:r>
      <w:r w:rsidR="00961711">
        <w:rPr>
          <w:rFonts w:ascii="ＭＳ Ｐゴシック" w:eastAsia="ＭＳ Ｐゴシック" w:hAnsi="ＭＳ Ｐゴシック" w:hint="eastAsia"/>
          <w:sz w:val="40"/>
          <w:szCs w:val="40"/>
        </w:rPr>
        <w:t>曜日）骨粗しょう症検診</w:t>
      </w:r>
    </w:p>
    <w:p w:rsidR="008F3F39" w:rsidRDefault="00B4513D" w:rsidP="008F3F39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　</w:t>
      </w:r>
      <w:r w:rsidR="009937C8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4001　4002　4003　4004　4005　4006　4009　4011　4014　4015</w:t>
      </w:r>
    </w:p>
    <w:p w:rsidR="009320D3" w:rsidRDefault="009937C8" w:rsidP="009320D3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　4016　4017　4018　4020　4021　4024　4025　4026　4027</w:t>
      </w:r>
      <w:r w:rsidR="002F52A6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4028</w:t>
      </w:r>
    </w:p>
    <w:p w:rsidR="009320D3" w:rsidRDefault="009937C8" w:rsidP="009320D3">
      <w:pPr>
        <w:ind w:firstLineChars="150" w:firstLine="54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4033　4036　4037　4039　4040　4042　4044　4047　4048</w:t>
      </w:r>
      <w:r w:rsidR="009320D3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4049</w:t>
      </w:r>
    </w:p>
    <w:p w:rsidR="009937C8" w:rsidRDefault="009937C8" w:rsidP="009320D3">
      <w:pPr>
        <w:ind w:firstLineChars="150" w:firstLine="54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4053　4055　4056</w:t>
      </w:r>
    </w:p>
    <w:p w:rsidR="008F3F39" w:rsidRDefault="009937C8" w:rsidP="008F3F39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21434482</w:t>
      </w:r>
      <w:r w:rsidRPr="009937C8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56265998</w:t>
      </w:r>
      <w:r w:rsidRPr="009937C8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70022268</w:t>
      </w:r>
      <w:r w:rsidRPr="009937C8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52947835</w:t>
      </w:r>
      <w:r w:rsidRPr="009937C8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94443882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19471097</w:t>
      </w:r>
    </w:p>
    <w:p w:rsidR="009937C8" w:rsidRPr="009937C8" w:rsidRDefault="009937C8" w:rsidP="008F3F39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14834684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21434482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937C8">
        <w:rPr>
          <w:rFonts w:ascii="ＭＳ Ｐゴシック" w:eastAsia="ＭＳ Ｐゴシック" w:hAnsi="ＭＳ Ｐゴシック"/>
          <w:sz w:val="36"/>
          <w:szCs w:val="36"/>
        </w:rPr>
        <w:t>67731063</w:t>
      </w:r>
    </w:p>
    <w:sectPr w:rsidR="009937C8" w:rsidRPr="009937C8" w:rsidSect="00641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3B" w:rsidRDefault="00630E3B" w:rsidP="00630E3B">
      <w:r>
        <w:separator/>
      </w:r>
    </w:p>
  </w:endnote>
  <w:endnote w:type="continuationSeparator" w:id="0">
    <w:p w:rsidR="00630E3B" w:rsidRDefault="00630E3B" w:rsidP="006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3B" w:rsidRDefault="00630E3B" w:rsidP="00630E3B">
      <w:r>
        <w:separator/>
      </w:r>
    </w:p>
  </w:footnote>
  <w:footnote w:type="continuationSeparator" w:id="0">
    <w:p w:rsidR="00630E3B" w:rsidRDefault="00630E3B" w:rsidP="0063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4"/>
    <w:rsid w:val="00015324"/>
    <w:rsid w:val="0005268F"/>
    <w:rsid w:val="00057825"/>
    <w:rsid w:val="00092CFE"/>
    <w:rsid w:val="00092F3D"/>
    <w:rsid w:val="000B6726"/>
    <w:rsid w:val="000F1BA0"/>
    <w:rsid w:val="0011154E"/>
    <w:rsid w:val="00130FEB"/>
    <w:rsid w:val="00132BB2"/>
    <w:rsid w:val="00157C0C"/>
    <w:rsid w:val="001A6CC9"/>
    <w:rsid w:val="001B7849"/>
    <w:rsid w:val="001C5029"/>
    <w:rsid w:val="00203B3B"/>
    <w:rsid w:val="00207C2A"/>
    <w:rsid w:val="00226FF8"/>
    <w:rsid w:val="002B1A8C"/>
    <w:rsid w:val="002D36AB"/>
    <w:rsid w:val="002F5298"/>
    <w:rsid w:val="002F52A6"/>
    <w:rsid w:val="003020C9"/>
    <w:rsid w:val="0030741D"/>
    <w:rsid w:val="003103EA"/>
    <w:rsid w:val="003356E4"/>
    <w:rsid w:val="00355308"/>
    <w:rsid w:val="00357C3D"/>
    <w:rsid w:val="003674D4"/>
    <w:rsid w:val="0037600D"/>
    <w:rsid w:val="0040691B"/>
    <w:rsid w:val="00436B77"/>
    <w:rsid w:val="00446650"/>
    <w:rsid w:val="00454C3B"/>
    <w:rsid w:val="00455738"/>
    <w:rsid w:val="00472309"/>
    <w:rsid w:val="004A1A0C"/>
    <w:rsid w:val="004D7B35"/>
    <w:rsid w:val="0051471E"/>
    <w:rsid w:val="00522ABA"/>
    <w:rsid w:val="005475F9"/>
    <w:rsid w:val="0055100A"/>
    <w:rsid w:val="00575674"/>
    <w:rsid w:val="0058458D"/>
    <w:rsid w:val="005C3298"/>
    <w:rsid w:val="005E52AF"/>
    <w:rsid w:val="00615063"/>
    <w:rsid w:val="00630E3B"/>
    <w:rsid w:val="00641142"/>
    <w:rsid w:val="006575C0"/>
    <w:rsid w:val="00660925"/>
    <w:rsid w:val="0068520E"/>
    <w:rsid w:val="0068682E"/>
    <w:rsid w:val="006E15CD"/>
    <w:rsid w:val="006E5C8B"/>
    <w:rsid w:val="006F4F9C"/>
    <w:rsid w:val="00741FAA"/>
    <w:rsid w:val="00756A67"/>
    <w:rsid w:val="00773267"/>
    <w:rsid w:val="007C2C63"/>
    <w:rsid w:val="008F3561"/>
    <w:rsid w:val="008F3F39"/>
    <w:rsid w:val="009320D3"/>
    <w:rsid w:val="009407AE"/>
    <w:rsid w:val="00946452"/>
    <w:rsid w:val="00961711"/>
    <w:rsid w:val="009937C8"/>
    <w:rsid w:val="00995510"/>
    <w:rsid w:val="009A0557"/>
    <w:rsid w:val="00A25576"/>
    <w:rsid w:val="00A35A5F"/>
    <w:rsid w:val="00A71A65"/>
    <w:rsid w:val="00A8059E"/>
    <w:rsid w:val="00A81CA3"/>
    <w:rsid w:val="00AA5A6D"/>
    <w:rsid w:val="00AB08A0"/>
    <w:rsid w:val="00AD7CA1"/>
    <w:rsid w:val="00AE1932"/>
    <w:rsid w:val="00B33456"/>
    <w:rsid w:val="00B4513D"/>
    <w:rsid w:val="00B576A3"/>
    <w:rsid w:val="00BA04A5"/>
    <w:rsid w:val="00BB7E14"/>
    <w:rsid w:val="00BC46FE"/>
    <w:rsid w:val="00BE1170"/>
    <w:rsid w:val="00BF34B9"/>
    <w:rsid w:val="00BF5B82"/>
    <w:rsid w:val="00C03883"/>
    <w:rsid w:val="00C41BB6"/>
    <w:rsid w:val="00C445F0"/>
    <w:rsid w:val="00C84FD6"/>
    <w:rsid w:val="00CE76A4"/>
    <w:rsid w:val="00D304AF"/>
    <w:rsid w:val="00D47367"/>
    <w:rsid w:val="00D61BBD"/>
    <w:rsid w:val="00D70F4B"/>
    <w:rsid w:val="00DB1ED3"/>
    <w:rsid w:val="00DB2801"/>
    <w:rsid w:val="00DC1CAB"/>
    <w:rsid w:val="00DC3328"/>
    <w:rsid w:val="00DC4335"/>
    <w:rsid w:val="00E13CA1"/>
    <w:rsid w:val="00E223E1"/>
    <w:rsid w:val="00E45FB1"/>
    <w:rsid w:val="00E75992"/>
    <w:rsid w:val="00E968DA"/>
    <w:rsid w:val="00EA3282"/>
    <w:rsid w:val="00ED3315"/>
    <w:rsid w:val="00EE591A"/>
    <w:rsid w:val="00F020B3"/>
    <w:rsid w:val="00F07739"/>
    <w:rsid w:val="00F117C4"/>
    <w:rsid w:val="00F25F39"/>
    <w:rsid w:val="00F44B4C"/>
    <w:rsid w:val="00F804E2"/>
    <w:rsid w:val="00FA17E4"/>
    <w:rsid w:val="00FA5DC3"/>
    <w:rsid w:val="00FA6725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A9F7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E3B"/>
  </w:style>
  <w:style w:type="paragraph" w:styleId="a5">
    <w:name w:val="footer"/>
    <w:basedOn w:val="a"/>
    <w:link w:val="a6"/>
    <w:uiPriority w:val="99"/>
    <w:unhideWhenUsed/>
    <w:rsid w:val="00630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2021-07-15T02:16:00Z</dcterms:created>
  <dcterms:modified xsi:type="dcterms:W3CDTF">2022-10-19T03:04:00Z</dcterms:modified>
</cp:coreProperties>
</file>