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5F" w:rsidRDefault="004A1A0C" w:rsidP="00252E4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令和４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252E40">
        <w:rPr>
          <w:rFonts w:ascii="ＭＳ Ｐゴシック" w:eastAsia="ＭＳ Ｐゴシック" w:hAnsi="ＭＳ Ｐゴシック" w:hint="eastAsia"/>
          <w:sz w:val="24"/>
          <w:szCs w:val="24"/>
        </w:rPr>
        <w:t>１1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252E40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FD4244">
        <w:rPr>
          <w:rFonts w:ascii="ＭＳ Ｐゴシック" w:eastAsia="ＭＳ Ｐゴシック" w:hAnsi="ＭＳ Ｐゴシック" w:hint="eastAsia"/>
          <w:sz w:val="24"/>
          <w:szCs w:val="24"/>
        </w:rPr>
        <w:t>日（火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曜日）から</w:t>
      </w:r>
      <w:r w:rsidR="00252E40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 w:rsidR="00EE591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252E40">
        <w:rPr>
          <w:rFonts w:ascii="ＭＳ Ｐゴシック" w:eastAsia="ＭＳ Ｐゴシック" w:hAnsi="ＭＳ Ｐゴシック" w:hint="eastAsia"/>
          <w:sz w:val="24"/>
          <w:szCs w:val="24"/>
        </w:rPr>
        <w:t>１４</w:t>
      </w:r>
      <w:r w:rsidR="007B4EAD">
        <w:rPr>
          <w:rFonts w:ascii="ＭＳ Ｐゴシック" w:eastAsia="ＭＳ Ｐゴシック" w:hAnsi="ＭＳ Ｐゴシック" w:hint="eastAsia"/>
          <w:sz w:val="24"/>
          <w:szCs w:val="24"/>
        </w:rPr>
        <w:t>日（月</w:t>
      </w:r>
      <w:r w:rsidR="003356E4">
        <w:rPr>
          <w:rFonts w:ascii="ＭＳ Ｐゴシック" w:eastAsia="ＭＳ Ｐゴシック" w:hAnsi="ＭＳ Ｐゴシック" w:hint="eastAsia"/>
          <w:sz w:val="24"/>
          <w:szCs w:val="24"/>
        </w:rPr>
        <w:t>曜日）受付の各種検診は、抽せんの結果、受診者は以下の通りです</w:t>
      </w:r>
      <w:r w:rsidR="00A35A5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C41BB6" w:rsidRPr="006E15CD" w:rsidRDefault="00C41BB6" w:rsidP="0037600D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DC1CAB" w:rsidRDefault="00252E40" w:rsidP="00DC1CAB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令和５年１月８日（日</w:t>
      </w:r>
      <w:r w:rsidR="00DC1CAB">
        <w:rPr>
          <w:rFonts w:ascii="ＭＳ Ｐゴシック" w:eastAsia="ＭＳ Ｐゴシック" w:hAnsi="ＭＳ Ｐゴシック" w:hint="eastAsia"/>
          <w:sz w:val="40"/>
          <w:szCs w:val="40"/>
        </w:rPr>
        <w:t>曜日）乳がん検診</w:t>
      </w:r>
    </w:p>
    <w:p w:rsidR="00DC1CAB" w:rsidRDefault="00F2101F" w:rsidP="00DC1CAB">
      <w:pPr>
        <w:ind w:firstLineChars="100" w:firstLine="360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5002　5004　5005　5006　5008　5009　5010　5013　5014　5018</w:t>
      </w:r>
    </w:p>
    <w:p w:rsidR="00F2101F" w:rsidRDefault="00F2101F" w:rsidP="00DC1CAB">
      <w:pPr>
        <w:ind w:firstLineChars="100" w:firstLine="360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5020　5023</w:t>
      </w:r>
    </w:p>
    <w:p w:rsidR="00F2101F" w:rsidRPr="00252E40" w:rsidRDefault="00F2101F" w:rsidP="00DC1CAB">
      <w:pPr>
        <w:ind w:firstLineChars="100" w:firstLine="360"/>
        <w:rPr>
          <w:rFonts w:ascii="ＭＳ Ｐゴシック" w:eastAsia="ＭＳ Ｐゴシック" w:hAnsi="ＭＳ Ｐゴシック"/>
          <w:kern w:val="0"/>
          <w:sz w:val="36"/>
          <w:szCs w:val="36"/>
        </w:rPr>
      </w:pPr>
      <w:r w:rsidRPr="00F2101F">
        <w:rPr>
          <w:rFonts w:ascii="ＭＳ Ｐゴシック" w:eastAsia="ＭＳ Ｐゴシック" w:hAnsi="ＭＳ Ｐゴシック"/>
          <w:kern w:val="0"/>
          <w:sz w:val="36"/>
          <w:szCs w:val="36"/>
        </w:rPr>
        <w:t>23975753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 w:rsidRPr="00F2101F">
        <w:rPr>
          <w:rFonts w:ascii="ＭＳ Ｐゴシック" w:eastAsia="ＭＳ Ｐゴシック" w:hAnsi="ＭＳ Ｐゴシック"/>
          <w:kern w:val="0"/>
          <w:sz w:val="36"/>
          <w:szCs w:val="36"/>
        </w:rPr>
        <w:t>80566066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 w:rsidRPr="00F2101F">
        <w:rPr>
          <w:rFonts w:ascii="ＭＳ Ｐゴシック" w:eastAsia="ＭＳ Ｐゴシック" w:hAnsi="ＭＳ Ｐゴシック"/>
          <w:kern w:val="0"/>
          <w:sz w:val="36"/>
          <w:szCs w:val="36"/>
        </w:rPr>
        <w:t>98907305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 w:rsidRPr="00F2101F">
        <w:rPr>
          <w:rFonts w:ascii="ＭＳ Ｐゴシック" w:eastAsia="ＭＳ Ｐゴシック" w:hAnsi="ＭＳ Ｐゴシック"/>
          <w:kern w:val="0"/>
          <w:sz w:val="36"/>
          <w:szCs w:val="36"/>
        </w:rPr>
        <w:t>67571582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 w:rsidRPr="00F2101F">
        <w:rPr>
          <w:rFonts w:ascii="ＭＳ Ｐゴシック" w:eastAsia="ＭＳ Ｐゴシック" w:hAnsi="ＭＳ Ｐゴシック"/>
          <w:kern w:val="0"/>
          <w:sz w:val="36"/>
          <w:szCs w:val="36"/>
        </w:rPr>
        <w:t>56232176</w:t>
      </w:r>
    </w:p>
    <w:p w:rsidR="00DC1CAB" w:rsidRDefault="00DC1CAB" w:rsidP="00DC1CAB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8F3F39" w:rsidRDefault="00252E40" w:rsidP="008F3F39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令和５年１月８日（日</w:t>
      </w:r>
      <w:r w:rsidR="00961711">
        <w:rPr>
          <w:rFonts w:ascii="ＭＳ Ｐゴシック" w:eastAsia="ＭＳ Ｐゴシック" w:hAnsi="ＭＳ Ｐゴシック" w:hint="eastAsia"/>
          <w:sz w:val="40"/>
          <w:szCs w:val="40"/>
        </w:rPr>
        <w:t>曜日）骨粗しょう症検診</w:t>
      </w:r>
    </w:p>
    <w:p w:rsidR="008F3F39" w:rsidRDefault="00B4513D" w:rsidP="008F3F39">
      <w:pPr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　</w:t>
      </w:r>
      <w:r w:rsidR="00B22C3C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申し込まれた方は全員受診できます</w:t>
      </w:r>
    </w:p>
    <w:p w:rsidR="00252E40" w:rsidRDefault="00252E40" w:rsidP="008F3F39">
      <w:pPr>
        <w:rPr>
          <w:rFonts w:ascii="ＭＳ Ｐゴシック" w:eastAsia="ＭＳ Ｐゴシック" w:hAnsi="ＭＳ Ｐゴシック"/>
          <w:kern w:val="0"/>
          <w:sz w:val="36"/>
          <w:szCs w:val="36"/>
        </w:rPr>
      </w:pPr>
    </w:p>
    <w:p w:rsidR="00252E40" w:rsidRDefault="00252E40" w:rsidP="00252E40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令和５年１月３０日（月曜日）乳がん検診</w:t>
      </w:r>
    </w:p>
    <w:p w:rsidR="00252E40" w:rsidRDefault="001E7996" w:rsidP="00252E40">
      <w:pPr>
        <w:ind w:firstLineChars="100" w:firstLine="360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6001　6002　6004　6008　6011　6013　6014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6019</w:t>
      </w:r>
    </w:p>
    <w:p w:rsidR="001E7996" w:rsidRPr="00252E40" w:rsidRDefault="001E7996" w:rsidP="00252E40">
      <w:pPr>
        <w:ind w:firstLineChars="100" w:firstLine="360"/>
        <w:rPr>
          <w:rFonts w:ascii="ＭＳ Ｐゴシック" w:eastAsia="ＭＳ Ｐゴシック" w:hAnsi="ＭＳ Ｐゴシック"/>
          <w:kern w:val="0"/>
          <w:sz w:val="36"/>
          <w:szCs w:val="36"/>
        </w:rPr>
      </w:pPr>
      <w:r w:rsidRPr="001E7996">
        <w:rPr>
          <w:rFonts w:ascii="ＭＳ Ｐゴシック" w:eastAsia="ＭＳ Ｐゴシック" w:hAnsi="ＭＳ Ｐゴシック"/>
          <w:kern w:val="0"/>
          <w:sz w:val="36"/>
          <w:szCs w:val="36"/>
        </w:rPr>
        <w:t>61170946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 w:rsidRPr="001E7996">
        <w:rPr>
          <w:rFonts w:ascii="ＭＳ Ｐゴシック" w:eastAsia="ＭＳ Ｐゴシック" w:hAnsi="ＭＳ Ｐゴシック"/>
          <w:kern w:val="0"/>
          <w:sz w:val="36"/>
          <w:szCs w:val="36"/>
        </w:rPr>
        <w:t>29827303</w:t>
      </w:r>
    </w:p>
    <w:p w:rsidR="00252E40" w:rsidRDefault="00252E40" w:rsidP="00252E40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252E40" w:rsidRDefault="00252E40" w:rsidP="00252E40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令和５年１月３０日（月曜日）骨粗しょう症検診</w:t>
      </w:r>
    </w:p>
    <w:p w:rsidR="00252E40" w:rsidRDefault="00252E40" w:rsidP="00252E40">
      <w:pPr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　</w:t>
      </w:r>
      <w:r w:rsidR="00B22C3C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申し込まれた方は全員受診できます</w:t>
      </w:r>
    </w:p>
    <w:p w:rsidR="00252E40" w:rsidRDefault="00252E40" w:rsidP="00252E40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8F3F39" w:rsidRPr="00252E40" w:rsidRDefault="008F3F39" w:rsidP="008F3F39">
      <w:pPr>
        <w:rPr>
          <w:rFonts w:ascii="ＭＳ Ｐゴシック" w:eastAsia="ＭＳ Ｐゴシック" w:hAnsi="ＭＳ Ｐゴシック"/>
          <w:sz w:val="40"/>
          <w:szCs w:val="40"/>
        </w:rPr>
      </w:pPr>
    </w:p>
    <w:sectPr w:rsidR="008F3F39" w:rsidRPr="00252E40" w:rsidSect="006411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3B" w:rsidRDefault="00630E3B" w:rsidP="00630E3B">
      <w:r>
        <w:separator/>
      </w:r>
    </w:p>
  </w:endnote>
  <w:endnote w:type="continuationSeparator" w:id="0">
    <w:p w:rsidR="00630E3B" w:rsidRDefault="00630E3B" w:rsidP="0063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3B" w:rsidRDefault="00630E3B" w:rsidP="00630E3B">
      <w:r>
        <w:separator/>
      </w:r>
    </w:p>
  </w:footnote>
  <w:footnote w:type="continuationSeparator" w:id="0">
    <w:p w:rsidR="00630E3B" w:rsidRDefault="00630E3B" w:rsidP="0063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C4"/>
    <w:rsid w:val="00015324"/>
    <w:rsid w:val="0005268F"/>
    <w:rsid w:val="00057825"/>
    <w:rsid w:val="00092CFE"/>
    <w:rsid w:val="00092F3D"/>
    <w:rsid w:val="000B6726"/>
    <w:rsid w:val="000F1BA0"/>
    <w:rsid w:val="000F3548"/>
    <w:rsid w:val="0011154E"/>
    <w:rsid w:val="00130FEB"/>
    <w:rsid w:val="00132BB2"/>
    <w:rsid w:val="00157C0C"/>
    <w:rsid w:val="001A6CC9"/>
    <w:rsid w:val="001B7849"/>
    <w:rsid w:val="001C5029"/>
    <w:rsid w:val="001E7996"/>
    <w:rsid w:val="00203B3B"/>
    <w:rsid w:val="00207C2A"/>
    <w:rsid w:val="00226FF8"/>
    <w:rsid w:val="00252E40"/>
    <w:rsid w:val="002B1A8C"/>
    <w:rsid w:val="002D36AB"/>
    <w:rsid w:val="002F5298"/>
    <w:rsid w:val="003020C9"/>
    <w:rsid w:val="0030741D"/>
    <w:rsid w:val="003356E4"/>
    <w:rsid w:val="00355308"/>
    <w:rsid w:val="00357C3D"/>
    <w:rsid w:val="003674D4"/>
    <w:rsid w:val="0037600D"/>
    <w:rsid w:val="0040691B"/>
    <w:rsid w:val="00436B77"/>
    <w:rsid w:val="00446650"/>
    <w:rsid w:val="00454C3B"/>
    <w:rsid w:val="00455738"/>
    <w:rsid w:val="00472309"/>
    <w:rsid w:val="004A1A0C"/>
    <w:rsid w:val="004D7B35"/>
    <w:rsid w:val="0051471E"/>
    <w:rsid w:val="00522ABA"/>
    <w:rsid w:val="005475F9"/>
    <w:rsid w:val="0055100A"/>
    <w:rsid w:val="00575674"/>
    <w:rsid w:val="0058458D"/>
    <w:rsid w:val="005C3298"/>
    <w:rsid w:val="005E52AF"/>
    <w:rsid w:val="00615063"/>
    <w:rsid w:val="00630E3B"/>
    <w:rsid w:val="00641142"/>
    <w:rsid w:val="006575C0"/>
    <w:rsid w:val="00660925"/>
    <w:rsid w:val="00666497"/>
    <w:rsid w:val="0068520E"/>
    <w:rsid w:val="0068682E"/>
    <w:rsid w:val="006E15CD"/>
    <w:rsid w:val="006E5C8B"/>
    <w:rsid w:val="006F4F9C"/>
    <w:rsid w:val="00741FAA"/>
    <w:rsid w:val="00756A67"/>
    <w:rsid w:val="00773267"/>
    <w:rsid w:val="007B4EAD"/>
    <w:rsid w:val="007C2C63"/>
    <w:rsid w:val="008F3561"/>
    <w:rsid w:val="008F3F39"/>
    <w:rsid w:val="009407AE"/>
    <w:rsid w:val="00946452"/>
    <w:rsid w:val="00961711"/>
    <w:rsid w:val="00995510"/>
    <w:rsid w:val="009A0557"/>
    <w:rsid w:val="00A25576"/>
    <w:rsid w:val="00A35A5F"/>
    <w:rsid w:val="00A71A65"/>
    <w:rsid w:val="00A8059E"/>
    <w:rsid w:val="00A81CA3"/>
    <w:rsid w:val="00AA5A6D"/>
    <w:rsid w:val="00AB08A0"/>
    <w:rsid w:val="00AD7CA1"/>
    <w:rsid w:val="00AE1932"/>
    <w:rsid w:val="00B22C3C"/>
    <w:rsid w:val="00B33456"/>
    <w:rsid w:val="00B4513D"/>
    <w:rsid w:val="00B576A3"/>
    <w:rsid w:val="00BA04A5"/>
    <w:rsid w:val="00BB7E14"/>
    <w:rsid w:val="00BC46FE"/>
    <w:rsid w:val="00BE1170"/>
    <w:rsid w:val="00BF34B9"/>
    <w:rsid w:val="00C03883"/>
    <w:rsid w:val="00C41BB6"/>
    <w:rsid w:val="00C445F0"/>
    <w:rsid w:val="00C84FD6"/>
    <w:rsid w:val="00CE76A4"/>
    <w:rsid w:val="00D304AF"/>
    <w:rsid w:val="00D47367"/>
    <w:rsid w:val="00D61BBD"/>
    <w:rsid w:val="00D70F4B"/>
    <w:rsid w:val="00DB1ED3"/>
    <w:rsid w:val="00DB2801"/>
    <w:rsid w:val="00DC1CAB"/>
    <w:rsid w:val="00DC3328"/>
    <w:rsid w:val="00DC4335"/>
    <w:rsid w:val="00E13CA1"/>
    <w:rsid w:val="00E223E1"/>
    <w:rsid w:val="00E45FB1"/>
    <w:rsid w:val="00E75992"/>
    <w:rsid w:val="00E968DA"/>
    <w:rsid w:val="00EA3282"/>
    <w:rsid w:val="00ED3315"/>
    <w:rsid w:val="00EE591A"/>
    <w:rsid w:val="00F020B3"/>
    <w:rsid w:val="00F07739"/>
    <w:rsid w:val="00F117C4"/>
    <w:rsid w:val="00F2101F"/>
    <w:rsid w:val="00F25F39"/>
    <w:rsid w:val="00F804E2"/>
    <w:rsid w:val="00FA17E4"/>
    <w:rsid w:val="00FA5DC3"/>
    <w:rsid w:val="00FA6725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D1EDB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E3B"/>
  </w:style>
  <w:style w:type="paragraph" w:styleId="a5">
    <w:name w:val="footer"/>
    <w:basedOn w:val="a"/>
    <w:link w:val="a6"/>
    <w:uiPriority w:val="99"/>
    <w:unhideWhenUsed/>
    <w:rsid w:val="00630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2021-07-15T02:16:00Z</dcterms:created>
  <dcterms:modified xsi:type="dcterms:W3CDTF">2022-11-15T02:38:00Z</dcterms:modified>
</cp:coreProperties>
</file>