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FC27" w14:textId="7501FB84" w:rsidR="005B08A0" w:rsidRPr="00356CAD" w:rsidRDefault="00CC6311" w:rsidP="00CC6311">
      <w:pPr>
        <w:tabs>
          <w:tab w:val="center" w:pos="5102"/>
        </w:tabs>
        <w:jc w:val="left"/>
        <w:rPr>
          <w:rFonts w:ascii="UD デジタル 教科書体 NP-B" w:eastAsia="UD デジタル 教科書体 NP-B"/>
          <w:sz w:val="32"/>
          <w:szCs w:val="32"/>
        </w:rPr>
      </w:pPr>
      <w:r>
        <w:rPr>
          <w:rFonts w:ascii="HGSｺﾞｼｯｸE" w:eastAsia="HGSｺﾞｼｯｸE"/>
          <w:sz w:val="32"/>
          <w:szCs w:val="32"/>
        </w:rPr>
        <w:tab/>
      </w:r>
      <w:r>
        <w:rPr>
          <w:rFonts w:ascii="HGSｺﾞｼｯｸE" w:eastAsia="HGSｺﾞｼｯｸE" w:hint="eastAsia"/>
          <w:sz w:val="32"/>
          <w:szCs w:val="32"/>
        </w:rPr>
        <w:t xml:space="preserve">　　　　</w:t>
      </w:r>
      <w:r w:rsidR="002D22D6">
        <w:rPr>
          <w:rFonts w:ascii="HGSｺﾞｼｯｸE" w:eastAsia="HGSｺﾞｼｯｸE" w:hint="eastAsia"/>
          <w:sz w:val="32"/>
          <w:szCs w:val="32"/>
        </w:rPr>
        <w:t xml:space="preserve">　</w:t>
      </w:r>
      <w:r w:rsidR="009F71B0" w:rsidRPr="00356CAD">
        <w:rPr>
          <w:rFonts w:ascii="UD デジタル 教科書体 NP-B" w:eastAsia="UD デジタル 教科書体 NP-B" w:hint="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8A0" w:rsidRPr="00356CAD">
              <w:rPr>
                <w:rFonts w:ascii="UD デジタル 教科書体 NP-B" w:eastAsia="UD デジタル 教科書体 NP-B" w:hint="eastAsia"/>
                <w:sz w:val="16"/>
                <w:szCs w:val="32"/>
              </w:rPr>
              <w:t>ひがしすみよしく</w:t>
            </w:r>
          </w:rt>
          <w:rubyBase>
            <w:r w:rsidR="005B08A0" w:rsidRPr="00356CAD">
              <w:rPr>
                <w:rFonts w:ascii="UD デジタル 教科書体 NP-B" w:eastAsia="UD デジタル 教科書体 NP-B" w:hint="eastAsia"/>
                <w:sz w:val="32"/>
                <w:szCs w:val="32"/>
              </w:rPr>
              <w:t>東住吉区</w:t>
            </w:r>
          </w:rubyBase>
        </w:ruby>
      </w:r>
      <w:r w:rsidR="009F71B0" w:rsidRPr="00356CAD">
        <w:rPr>
          <w:rFonts w:ascii="UD デジタル 教科書体 NP-B" w:eastAsia="UD デジタル 教科書体 NP-B" w:hint="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8A0" w:rsidRPr="00356CAD">
              <w:rPr>
                <w:rFonts w:ascii="UD デジタル 教科書体 NP-B" w:eastAsia="UD デジタル 教科書体 NP-B" w:hint="eastAsia"/>
                <w:sz w:val="16"/>
                <w:szCs w:val="32"/>
              </w:rPr>
              <w:t>しょうがくせい</w:t>
            </w:r>
          </w:rt>
          <w:rubyBase>
            <w:r w:rsidR="005B08A0" w:rsidRPr="00356CAD">
              <w:rPr>
                <w:rFonts w:ascii="UD デジタル 教科書体 NP-B" w:eastAsia="UD デジタル 教科書体 NP-B" w:hint="eastAsia"/>
                <w:sz w:val="32"/>
                <w:szCs w:val="32"/>
              </w:rPr>
              <w:t>小学生</w:t>
            </w:r>
          </w:rubyBase>
        </w:ruby>
      </w:r>
      <w:r w:rsidR="009F71B0" w:rsidRPr="00356CAD">
        <w:rPr>
          <w:rFonts w:ascii="UD デジタル 教科書体 NP-B" w:eastAsia="UD デジタル 教科書体 NP-B" w:hint="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8A0" w:rsidRPr="00356CAD">
              <w:rPr>
                <w:rFonts w:ascii="UD デジタル 教科書体 NP-B" w:eastAsia="UD デジタル 教科書体 NP-B" w:hint="eastAsia"/>
                <w:sz w:val="16"/>
                <w:szCs w:val="32"/>
              </w:rPr>
              <w:t>ちょうしょく</w:t>
            </w:r>
          </w:rt>
          <w:rubyBase>
            <w:r w:rsidR="005B08A0" w:rsidRPr="00356CAD">
              <w:rPr>
                <w:rFonts w:ascii="UD デジタル 教科書体 NP-B" w:eastAsia="UD デジタル 教科書体 NP-B" w:hint="eastAsia"/>
                <w:sz w:val="32"/>
                <w:szCs w:val="32"/>
              </w:rPr>
              <w:t>朝食</w:t>
            </w:r>
          </w:rubyBase>
        </w:ruby>
      </w:r>
      <w:r w:rsidR="00F33E69" w:rsidRPr="00356CAD">
        <w:rPr>
          <w:rFonts w:ascii="UD デジタル 教科書体 NP-B" w:eastAsia="UD デジタル 教科書体 NP-B" w:hint="eastAsia"/>
          <w:sz w:val="32"/>
          <w:szCs w:val="32"/>
        </w:rPr>
        <w:t>コンテスト</w:t>
      </w:r>
      <w:r w:rsidR="009F71B0" w:rsidRPr="00356CAD">
        <w:rPr>
          <w:rFonts w:ascii="UD デジタル 教科書体 NP-B" w:eastAsia="UD デジタル 教科書体 NP-B" w:hint="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8A0" w:rsidRPr="00356CAD">
              <w:rPr>
                <w:rFonts w:ascii="UD デジタル 教科書体 NP-B" w:eastAsia="UD デジタル 教科書体 NP-B" w:hint="eastAsia"/>
                <w:sz w:val="16"/>
                <w:szCs w:val="32"/>
              </w:rPr>
              <w:t>おうぼ</w:t>
            </w:r>
          </w:rt>
          <w:rubyBase>
            <w:r w:rsidR="005B08A0" w:rsidRPr="00356CAD">
              <w:rPr>
                <w:rFonts w:ascii="UD デジタル 教科書体 NP-B" w:eastAsia="UD デジタル 教科書体 NP-B" w:hint="eastAsia"/>
                <w:sz w:val="32"/>
                <w:szCs w:val="32"/>
              </w:rPr>
              <w:t>応募</w:t>
            </w:r>
          </w:rubyBase>
        </w:ruby>
      </w:r>
      <w:r w:rsidR="009F71B0" w:rsidRPr="00356CAD">
        <w:rPr>
          <w:rFonts w:ascii="UD デジタル 教科書体 NP-B" w:eastAsia="UD デジタル 教科書体 NP-B" w:hint="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8A0" w:rsidRPr="00356CAD">
              <w:rPr>
                <w:rFonts w:ascii="UD デジタル 教科書体 NP-B" w:eastAsia="UD デジタル 教科書体 NP-B" w:hint="eastAsia"/>
                <w:sz w:val="16"/>
                <w:szCs w:val="32"/>
              </w:rPr>
              <w:t>ようし</w:t>
            </w:r>
          </w:rt>
          <w:rubyBase>
            <w:r w:rsidR="005B08A0" w:rsidRPr="00356CAD">
              <w:rPr>
                <w:rFonts w:ascii="UD デジタル 教科書体 NP-B" w:eastAsia="UD デジタル 教科書体 NP-B" w:hint="eastAsia"/>
                <w:sz w:val="32"/>
                <w:szCs w:val="32"/>
              </w:rPr>
              <w:t>用紙</w:t>
            </w:r>
          </w:rubyBase>
        </w:ruby>
      </w:r>
      <w:r w:rsidR="001D3764">
        <w:rPr>
          <w:rFonts w:hint="eastAsia"/>
          <w:sz w:val="24"/>
          <w:szCs w:val="24"/>
        </w:rPr>
        <w:t>（</w:t>
      </w:r>
      <w:r w:rsidR="001D3764" w:rsidRPr="00721831">
        <w:rPr>
          <w:rFonts w:ascii="メイリオ" w:eastAsia="メイリオ" w:hAnsi="メイリオ" w:hint="eastAsia"/>
          <w:sz w:val="20"/>
          <w:szCs w:val="20"/>
        </w:rPr>
        <w:t>ｴﾝﾄﾘｰ№</w:t>
      </w:r>
      <w:r w:rsidR="001D3764">
        <w:rPr>
          <w:rFonts w:hint="eastAsia"/>
          <w:sz w:val="20"/>
          <w:szCs w:val="20"/>
        </w:rPr>
        <w:t xml:space="preserve">　</w:t>
      </w:r>
      <w:r w:rsidR="00183E3C">
        <w:rPr>
          <w:rFonts w:hint="eastAsia"/>
          <w:sz w:val="24"/>
          <w:szCs w:val="24"/>
        </w:rPr>
        <w:t xml:space="preserve">　</w:t>
      </w:r>
      <w:r w:rsidR="002D22D6">
        <w:rPr>
          <w:rFonts w:hint="eastAsia"/>
          <w:sz w:val="24"/>
          <w:szCs w:val="24"/>
        </w:rPr>
        <w:t xml:space="preserve">　　　</w:t>
      </w:r>
      <w:r w:rsidR="00183E3C">
        <w:rPr>
          <w:rFonts w:hint="eastAsia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5"/>
        <w:gridCol w:w="4921"/>
      </w:tblGrid>
      <w:tr w:rsidR="005B08A0" w:rsidRPr="00093224" w14:paraId="53B038D0" w14:textId="77777777" w:rsidTr="00183E3C">
        <w:trPr>
          <w:trHeight w:val="277"/>
        </w:trPr>
        <w:tc>
          <w:tcPr>
            <w:tcW w:w="5250" w:type="dxa"/>
            <w:tcBorders>
              <w:bottom w:val="dashed" w:sz="4" w:space="0" w:color="auto"/>
            </w:tcBorders>
          </w:tcPr>
          <w:p w14:paraId="0D43316C" w14:textId="77777777" w:rsidR="005B08A0" w:rsidRPr="001E2C9D" w:rsidRDefault="005B08A0" w:rsidP="009725A0">
            <w:pPr>
              <w:rPr>
                <w:rFonts w:ascii="UD デジタル 教科書体 NP-B" w:eastAsia="UD デジタル 教科書体 NP-B"/>
                <w:szCs w:val="21"/>
              </w:rPr>
            </w:pPr>
            <w:r w:rsidRPr="001E2C9D">
              <w:rPr>
                <w:rFonts w:ascii="UD デジタル 教科書体 NP-B" w:eastAsia="UD デジタル 教科書体 NP-B" w:hint="eastAsia"/>
                <w:szCs w:val="21"/>
              </w:rPr>
              <w:t>ふりがな</w:t>
            </w:r>
          </w:p>
        </w:tc>
        <w:tc>
          <w:tcPr>
            <w:tcW w:w="4961" w:type="dxa"/>
            <w:vMerge w:val="restart"/>
            <w:vAlign w:val="center"/>
          </w:tcPr>
          <w:p w14:paraId="65CBBA20" w14:textId="77777777" w:rsidR="005B08A0" w:rsidRPr="001E2C9D" w:rsidRDefault="009F74BD" w:rsidP="00183E3C">
            <w:pPr>
              <w:ind w:firstLineChars="650" w:firstLine="1820"/>
              <w:jc w:val="right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F74BD" w:rsidRPr="001E2C9D">
                    <w:rPr>
                      <w:rFonts w:ascii="UD デジタル 教科書体 NP-B" w:eastAsia="UD デジタル 教科書体 NP-B" w:hAnsi="ＭＳ 明朝" w:hint="eastAsia"/>
                      <w:sz w:val="28"/>
                      <w:szCs w:val="28"/>
                    </w:rPr>
                    <w:t>しょうがっこう</w:t>
                  </w:r>
                </w:rt>
                <w:rubyBase>
                  <w:r w:rsidR="009F74BD" w:rsidRPr="001E2C9D">
                    <w:rPr>
                      <w:rFonts w:ascii="UD デジタル 教科書体 NP-B" w:eastAsia="UD デジタル 教科書体 NP-B" w:hint="eastAsia"/>
                      <w:sz w:val="28"/>
                      <w:szCs w:val="28"/>
                    </w:rPr>
                    <w:t>小学校</w:t>
                  </w:r>
                </w:rubyBase>
              </w:ruby>
            </w:r>
            <w:r w:rsidR="001E2C9D">
              <w:rPr>
                <w:rFonts w:ascii="UD デジタル 教科書体 NP-B" w:eastAsia="UD デジタル 教科書体 NP-B"/>
                <w:sz w:val="28"/>
                <w:szCs w:val="28"/>
              </w:rPr>
              <w:t xml:space="preserve"> </w:t>
            </w:r>
            <w:r w:rsidR="005B08A0"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　</w:t>
            </w:r>
            <w:r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F74BD" w:rsidRPr="001E2C9D">
                    <w:rPr>
                      <w:rFonts w:ascii="UD デジタル 教科書体 NP-B" w:eastAsia="UD デジタル 教科書体 NP-B" w:hAnsi="ＭＳ 明朝" w:hint="eastAsia"/>
                      <w:sz w:val="28"/>
                      <w:szCs w:val="28"/>
                    </w:rPr>
                    <w:t>ねん</w:t>
                  </w:r>
                </w:rt>
                <w:rubyBase>
                  <w:r w:rsidR="009F74BD" w:rsidRPr="001E2C9D">
                    <w:rPr>
                      <w:rFonts w:ascii="UD デジタル 教科書体 NP-B" w:eastAsia="UD デジタル 教科書体 NP-B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5B08A0"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</w:t>
            </w:r>
            <w:r w:rsid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 </w:t>
            </w:r>
            <w:r w:rsidR="005B08A0"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</w:t>
            </w:r>
            <w:r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F74BD" w:rsidRPr="001E2C9D">
                    <w:rPr>
                      <w:rFonts w:ascii="UD デジタル 教科書体 NP-B" w:eastAsia="UD デジタル 教科書体 NP-B" w:hAnsi="ＭＳ 明朝" w:hint="eastAsia"/>
                      <w:sz w:val="28"/>
                      <w:szCs w:val="28"/>
                    </w:rPr>
                    <w:t>くみ</w:t>
                  </w:r>
                </w:rt>
                <w:rubyBase>
                  <w:r w:rsidR="009F74BD" w:rsidRPr="001E2C9D">
                    <w:rPr>
                      <w:rFonts w:ascii="UD デジタル 教科書体 NP-B" w:eastAsia="UD デジタル 教科書体 NP-B" w:hint="eastAsia"/>
                      <w:sz w:val="28"/>
                      <w:szCs w:val="28"/>
                    </w:rPr>
                    <w:t>組</w:t>
                  </w:r>
                </w:rubyBase>
              </w:ruby>
            </w:r>
          </w:p>
        </w:tc>
      </w:tr>
      <w:tr w:rsidR="005B08A0" w:rsidRPr="00183E3C" w14:paraId="2A65EC93" w14:textId="77777777" w:rsidTr="00183E3C">
        <w:trPr>
          <w:trHeight w:val="408"/>
        </w:trPr>
        <w:tc>
          <w:tcPr>
            <w:tcW w:w="5250" w:type="dxa"/>
            <w:tcBorders>
              <w:top w:val="dashed" w:sz="4" w:space="0" w:color="auto"/>
              <w:bottom w:val="single" w:sz="4" w:space="0" w:color="auto"/>
            </w:tcBorders>
          </w:tcPr>
          <w:p w14:paraId="2A805F93" w14:textId="77777777" w:rsidR="005B08A0" w:rsidRPr="001E2C9D" w:rsidRDefault="009F74BD" w:rsidP="00E52850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F74BD" w:rsidRPr="001E2C9D">
                    <w:rPr>
                      <w:rFonts w:ascii="UD デジタル 教科書体 NP-B" w:eastAsia="UD デジタル 教科書体 NP-B" w:hAnsi="ＭＳ 明朝" w:hint="eastAsia"/>
                      <w:sz w:val="28"/>
                      <w:szCs w:val="28"/>
                    </w:rPr>
                    <w:t>しめい</w:t>
                  </w:r>
                </w:rt>
                <w:rubyBase>
                  <w:r w:rsidR="009F74BD" w:rsidRPr="001E2C9D">
                    <w:rPr>
                      <w:rFonts w:ascii="UD デジタル 教科書体 NP-B" w:eastAsia="UD デジタル 教科書体 NP-B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  <w:r w:rsidR="005B08A0" w:rsidRPr="001E2C9D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　　　　　　　　　　　　　　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19DF6658" w14:textId="77777777" w:rsidR="005B08A0" w:rsidRPr="00093224" w:rsidRDefault="005B08A0">
            <w:pPr>
              <w:rPr>
                <w:sz w:val="24"/>
                <w:szCs w:val="24"/>
              </w:rPr>
            </w:pPr>
          </w:p>
        </w:tc>
      </w:tr>
      <w:tr w:rsidR="00476E0E" w:rsidRPr="00093224" w14:paraId="414D667D" w14:textId="77777777" w:rsidTr="00CC6311">
        <w:trPr>
          <w:trHeight w:val="1020"/>
        </w:trPr>
        <w:tc>
          <w:tcPr>
            <w:tcW w:w="10211" w:type="dxa"/>
            <w:gridSpan w:val="2"/>
            <w:tcBorders>
              <w:bottom w:val="nil"/>
            </w:tcBorders>
            <w:vAlign w:val="center"/>
          </w:tcPr>
          <w:p w14:paraId="23319C7F" w14:textId="77777777" w:rsidR="00476E0E" w:rsidRPr="00356CAD" w:rsidRDefault="00535425" w:rsidP="00CC6311">
            <w:pPr>
              <w:rPr>
                <w:rFonts w:ascii="UD デジタル 教科書体 NP-B" w:eastAsia="UD デジタル 教科書体 NP-B"/>
                <w:sz w:val="32"/>
                <w:szCs w:val="32"/>
              </w:rPr>
            </w:pPr>
            <w:r>
              <w:rPr>
                <w:rFonts w:ascii="UD デジタル 教科書体 NP-B" w:eastAsia="UD デジタル 教科書体 NP-B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403F285" wp14:editId="267B98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104140</wp:posOffset>
                      </wp:positionV>
                      <wp:extent cx="6331585" cy="581660"/>
                      <wp:effectExtent l="18415" t="12065" r="12700" b="1587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1585" cy="581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15F77" w14:textId="77777777" w:rsidR="00CC6311" w:rsidRPr="00CC6311" w:rsidRDefault="00CC6311">
                                  <w:pPr>
                                    <w:rPr>
                                      <w:rFonts w:ascii="UD デジタル 教科書体 N-B" w:eastAsia="UD デジタル 教科書体 N-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CC6311" w:rsidRPr="00CC6311">
                                          <w:rPr>
                                            <w:rFonts w:ascii="UD デジタル 教科書体 N-B" w:eastAsia="UD デジタル 教科書体 N-B" w:hint="eastAsia"/>
                                            <w:sz w:val="14"/>
                                            <w:szCs w:val="28"/>
                                          </w:rPr>
                                          <w:t>こんだてめい</w:t>
                                        </w:r>
                                      </w:rt>
                                      <w:rubyBase>
                                        <w:r w:rsidR="00CC6311">
                                          <w:rPr>
                                            <w:rFonts w:ascii="UD デジタル 教科書体 N-B" w:eastAsia="UD デジタル 教科書体 N-B" w:hint="eastAsia"/>
                                            <w:sz w:val="28"/>
                                            <w:szCs w:val="28"/>
                                          </w:rPr>
                                          <w:t>献立名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1.5pt;margin-top:8.2pt;width:498.55pt;height:4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" strokeweight="1.75pt">
                      <v:textbox inset="5.85pt,.7pt,5.85pt,.7pt">
                        <w:txbxContent>
                          <w:p w:rsidR="00CC6311" w:rsidRPr="00CC6311" w:rsidRDefault="00CC6311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6311" w:rsidRPr="00CC6311"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28"/>
                                    </w:rPr>
                                    <w:t>こんだてめい</w:t>
                                  </w:r>
                                </w:rt>
                                <w:rubyBase>
                                  <w:r w:rsidR="00CC6311">
                                    <w:rPr>
                                      <w:rFonts w:ascii="UD デジタル 教科書体 N-B" w:eastAsia="UD デジタル 教科書体 N-B" w:hint="eastAsia"/>
                                      <w:sz w:val="28"/>
                                      <w:szCs w:val="28"/>
                                    </w:rPr>
                                    <w:t>献立名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C3D77" w:rsidRPr="00093224" w14:paraId="38CF80D9" w14:textId="77777777" w:rsidTr="002D22D6">
        <w:trPr>
          <w:trHeight w:val="12888"/>
        </w:trPr>
        <w:tc>
          <w:tcPr>
            <w:tcW w:w="10211" w:type="dxa"/>
            <w:gridSpan w:val="2"/>
            <w:tcBorders>
              <w:top w:val="nil"/>
              <w:bottom w:val="single" w:sz="4" w:space="0" w:color="auto"/>
            </w:tcBorders>
          </w:tcPr>
          <w:p w14:paraId="5161A5A5" w14:textId="77777777" w:rsidR="008C3D77" w:rsidRDefault="008C3D77" w:rsidP="00653FC8">
            <w:pPr>
              <w:rPr>
                <w:sz w:val="24"/>
                <w:szCs w:val="24"/>
              </w:rPr>
            </w:pPr>
          </w:p>
          <w:p w14:paraId="2A1C9BC9" w14:textId="2786AF5B" w:rsidR="008C3D77" w:rsidRPr="00484F11" w:rsidRDefault="00DC690B" w:rsidP="00653FC8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E862735" wp14:editId="6B148BD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17780</wp:posOffset>
                      </wp:positionV>
                      <wp:extent cx="4210050" cy="2771775"/>
                      <wp:effectExtent l="12065" t="12700" r="6985" b="63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EA918" w14:textId="77777777" w:rsidR="00480304" w:rsidRDefault="00480304" w:rsidP="004803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　　　　　　　　　　　　　　　　　　　　　　　　　　　</w:t>
                                  </w:r>
                                </w:p>
                                <w:p w14:paraId="32E9DDA1" w14:textId="77777777" w:rsidR="00480304" w:rsidRDefault="00480304" w:rsidP="00480304">
                                  <w:pPr>
                                    <w:jc w:val="center"/>
                                  </w:pPr>
                                </w:p>
                                <w:p w14:paraId="50E83025" w14:textId="77777777" w:rsidR="00480304" w:rsidRDefault="00480304" w:rsidP="00480304">
                                  <w:pPr>
                                    <w:jc w:val="center"/>
                                  </w:pPr>
                                </w:p>
                                <w:p w14:paraId="768BE04B" w14:textId="77777777" w:rsidR="00480304" w:rsidRDefault="00480304" w:rsidP="00480304">
                                  <w:pPr>
                                    <w:jc w:val="center"/>
                                  </w:pPr>
                                </w:p>
                                <w:p w14:paraId="6F2889D1" w14:textId="77777777" w:rsidR="00480304" w:rsidRDefault="00480304" w:rsidP="00480304">
                                  <w:pPr>
                                    <w:jc w:val="center"/>
                                  </w:pPr>
                                </w:p>
                                <w:p w14:paraId="6564E9C8" w14:textId="05CC3B8A" w:rsidR="00D847B7" w:rsidRDefault="00D847B7" w:rsidP="00D847B7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847B7" w:rsidRPr="00D847B7">
                                          <w:rPr>
                                            <w:rFonts w:ascii="ＭＳ 明朝" w:hAnsi="ＭＳ 明朝" w:hint="eastAsia"/>
                                            <w:color w:val="A6A6A6" w:themeColor="background1" w:themeShade="A6"/>
                                            <w:sz w:val="10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D847B7">
                                          <w:rPr>
                                            <w:rFonts w:hint="eastAsia"/>
                                            <w:color w:val="A6A6A6" w:themeColor="background1" w:themeShade="A6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またはイラスト</w:t>
                                  </w:r>
                                  <w:r w:rsidR="005D48E1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のうら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に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847B7" w:rsidRPr="00D847B7">
                                          <w:rPr>
                                            <w:rFonts w:ascii="ＭＳ 明朝" w:hAnsi="ＭＳ 明朝" w:hint="eastAsia"/>
                                            <w:color w:val="A6A6A6" w:themeColor="background1" w:themeShade="A6"/>
                                            <w:sz w:val="10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D847B7">
                                          <w:rPr>
                                            <w:rFonts w:hint="eastAsia"/>
                                            <w:color w:val="A6A6A6" w:themeColor="background1" w:themeShade="A6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を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847B7" w:rsidRPr="00D847B7">
                                          <w:rPr>
                                            <w:rFonts w:ascii="ＭＳ 明朝" w:hAnsi="ＭＳ 明朝" w:hint="eastAsia"/>
                                            <w:color w:val="A6A6A6" w:themeColor="background1" w:themeShade="A6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D847B7">
                                          <w:rPr>
                                            <w:rFonts w:hint="eastAsia"/>
                                            <w:color w:val="A6A6A6" w:themeColor="background1" w:themeShade="A6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して</w:t>
                                  </w:r>
                                </w:p>
                                <w:p w14:paraId="6B697B8A" w14:textId="7A5863A8" w:rsidR="00D847B7" w:rsidRPr="00FA5222" w:rsidRDefault="00D847B7" w:rsidP="00D847B7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ここに</w:t>
                                  </w:r>
                                  <w:r w:rsidRPr="00FA522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しっかり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847B7" w:rsidRPr="00D847B7">
                                          <w:rPr>
                                            <w:rFonts w:ascii="ＭＳ 明朝" w:hAnsi="ＭＳ 明朝" w:hint="eastAsia"/>
                                            <w:color w:val="A6A6A6" w:themeColor="background1" w:themeShade="A6"/>
                                            <w:sz w:val="1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D847B7">
                                          <w:rPr>
                                            <w:rFonts w:hint="eastAsia"/>
                                            <w:color w:val="A6A6A6" w:themeColor="background1" w:themeShade="A6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って</w:t>
                                  </w:r>
                                  <w:r w:rsidRPr="00FA522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ください</w:t>
                                  </w:r>
                                </w:p>
                                <w:p w14:paraId="013BF869" w14:textId="77777777" w:rsidR="00480304" w:rsidRPr="00D847B7" w:rsidRDefault="00480304" w:rsidP="00480304">
                                  <w:pPr>
                                    <w:jc w:val="center"/>
                                  </w:pPr>
                                </w:p>
                                <w:p w14:paraId="74B593C1" w14:textId="4CA04831" w:rsidR="00480304" w:rsidRPr="00FA5222" w:rsidRDefault="00480304" w:rsidP="00480304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62735" id="Rectangle 12" o:spid="_x0000_s1027" style="position:absolute;left:0;text-align:left;margin-left:157.75pt;margin-top:1.4pt;width:331.5pt;height:21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" strokeweight=".5pt">
                      <v:stroke dashstyle="dash"/>
                      <v:textbox inset="5.85pt,.7pt,5.85pt,.7pt">
                        <w:txbxContent>
                          <w:p w14:paraId="443EA918" w14:textId="77777777" w:rsidR="00480304" w:rsidRDefault="00480304" w:rsidP="004803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2E9DDA1" w14:textId="77777777" w:rsidR="00480304" w:rsidRDefault="00480304" w:rsidP="00480304">
                            <w:pPr>
                              <w:jc w:val="center"/>
                            </w:pPr>
                          </w:p>
                          <w:p w14:paraId="50E83025" w14:textId="77777777" w:rsidR="00480304" w:rsidRDefault="00480304" w:rsidP="00480304">
                            <w:pPr>
                              <w:jc w:val="center"/>
                            </w:pPr>
                          </w:p>
                          <w:p w14:paraId="768BE04B" w14:textId="77777777" w:rsidR="00480304" w:rsidRDefault="00480304" w:rsidP="00480304">
                            <w:pPr>
                              <w:jc w:val="center"/>
                            </w:pPr>
                          </w:p>
                          <w:p w14:paraId="6F2889D1" w14:textId="77777777" w:rsidR="00480304" w:rsidRDefault="00480304" w:rsidP="00480304">
                            <w:pPr>
                              <w:jc w:val="center"/>
                            </w:pPr>
                          </w:p>
                          <w:p w14:paraId="6564E9C8" w14:textId="05CC3B8A" w:rsidR="00D847B7" w:rsidRDefault="00D847B7" w:rsidP="00D847B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47B7" w:rsidRPr="00D847B7">
                                    <w:rPr>
                                      <w:rFonts w:ascii="ＭＳ 明朝" w:hAnsi="ＭＳ 明朝" w:hint="eastAsia"/>
                                      <w:color w:val="A6A6A6" w:themeColor="background1" w:themeShade="A6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847B7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またはイラスト</w:t>
                            </w:r>
                            <w:r w:rsidR="005D48E1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のうら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に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47B7" w:rsidRPr="00D847B7">
                                    <w:rPr>
                                      <w:rFonts w:ascii="ＭＳ 明朝" w:hAnsi="ＭＳ 明朝" w:hint="eastAsia"/>
                                      <w:color w:val="A6A6A6" w:themeColor="background1" w:themeShade="A6"/>
                                      <w:sz w:val="1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D847B7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を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47B7" w:rsidRPr="00D847B7">
                                    <w:rPr>
                                      <w:rFonts w:ascii="ＭＳ 明朝" w:hAnsi="ＭＳ 明朝" w:hint="eastAsia"/>
                                      <w:color w:val="A6A6A6" w:themeColor="background1" w:themeShade="A6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D847B7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して</w:t>
                            </w:r>
                          </w:p>
                          <w:p w14:paraId="6B697B8A" w14:textId="7A5863A8" w:rsidR="00D847B7" w:rsidRPr="00FA5222" w:rsidRDefault="00D847B7" w:rsidP="00D847B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ここに</w:t>
                            </w:r>
                            <w:r w:rsidRPr="00FA522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しっかり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47B7" w:rsidRPr="00D847B7">
                                    <w:rPr>
                                      <w:rFonts w:ascii="ＭＳ 明朝" w:hAnsi="ＭＳ 明朝" w:hint="eastAsia"/>
                                      <w:color w:val="A6A6A6" w:themeColor="background1" w:themeShade="A6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D847B7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って</w:t>
                            </w:r>
                            <w:r w:rsidRPr="00FA522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ください</w:t>
                            </w:r>
                          </w:p>
                          <w:p w14:paraId="013BF869" w14:textId="77777777" w:rsidR="00480304" w:rsidRPr="00D847B7" w:rsidRDefault="00480304" w:rsidP="00480304">
                            <w:pPr>
                              <w:jc w:val="center"/>
                            </w:pPr>
                          </w:p>
                          <w:p w14:paraId="74B593C1" w14:textId="4CA04831" w:rsidR="00480304" w:rsidRPr="00FA5222" w:rsidRDefault="00480304" w:rsidP="00480304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5425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501EFE4" wp14:editId="665CF4D0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107950</wp:posOffset>
                      </wp:positionV>
                      <wp:extent cx="4135755" cy="2619375"/>
                      <wp:effectExtent l="10160" t="6985" r="6985" b="1206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755" cy="2619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C798B" w14:textId="77777777" w:rsidR="007B7D7F" w:rsidRPr="002A3E87" w:rsidRDefault="007B7D7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BF86B6" w14:textId="77777777" w:rsidR="007B7D7F" w:rsidRDefault="007B7D7F"/>
                                <w:p w14:paraId="259FDD52" w14:textId="77777777" w:rsidR="007B7D7F" w:rsidRDefault="007B7D7F" w:rsidP="002A3E87">
                                  <w:pPr>
                                    <w:ind w:firstLineChars="200" w:firstLine="420"/>
                                  </w:pPr>
                                </w:p>
                                <w:p w14:paraId="00FA472B" w14:textId="77777777" w:rsidR="007B7D7F" w:rsidRDefault="007B7D7F" w:rsidP="002A3E87">
                                  <w:pPr>
                                    <w:ind w:firstLineChars="200" w:firstLine="420"/>
                                  </w:pPr>
                                </w:p>
                                <w:p w14:paraId="1C88EED3" w14:textId="77777777" w:rsidR="007B7D7F" w:rsidRDefault="007B7D7F" w:rsidP="002A3E87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ここに</w:t>
                                  </w:r>
                                  <w:r w:rsidR="009F71B0"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B7D7F" w:rsidRPr="002A3E87">
                                          <w:rPr>
                                            <w:rFonts w:ascii="ＭＳ 明朝" w:hAnsi="ＭＳ 明朝" w:hint="eastAsia"/>
                                            <w:sz w:val="10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7B7D7F">
                                          <w:rPr>
                                            <w:rFonts w:hint="eastAsia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（またはイラスト）を</w:t>
                                  </w:r>
                                  <w:r w:rsidR="009F71B0">
                                    <w:ruby>
                                      <w:rubyPr>
                                        <w:rubyAlign w:val="left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B7D7F" w:rsidRPr="002A3E87">
                                          <w:rPr>
                                            <w:rFonts w:ascii="ＭＳ 明朝" w:hAnsi="ＭＳ 明朝" w:hint="eastAsia"/>
                                            <w:sz w:val="1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7B7D7F">
                                          <w:rPr>
                                            <w:rFonts w:hint="eastAsia"/>
                                          </w:rPr>
                                          <w:t>貼って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</w:p>
                                <w:p w14:paraId="4C3EE2F4" w14:textId="77777777" w:rsidR="007B7D7F" w:rsidRDefault="007B7D7F" w:rsidP="002A3E87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はがれないようにしっかり</w:t>
                                  </w:r>
                                  <w:r w:rsidR="009F71B0">
                                    <w:ruby>
                                      <w:rubyPr>
                                        <w:rubyAlign w:val="left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7B7D7F" w:rsidRPr="002A3E87">
                                          <w:rPr>
                                            <w:rFonts w:ascii="ＭＳ 明朝" w:hAnsi="ＭＳ 明朝" w:hint="eastAsia"/>
                                            <w:sz w:val="1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7B7D7F">
                                          <w:rPr>
                                            <w:rFonts w:hint="eastAsia"/>
                                          </w:rPr>
                                          <w:t>貼って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</w:t>
                                  </w:r>
                                </w:p>
                                <w:p w14:paraId="239588DD" w14:textId="77777777" w:rsidR="007B7D7F" w:rsidRDefault="007B7D7F"/>
                                <w:p w14:paraId="3AB05CC1" w14:textId="77777777" w:rsidR="007B7D7F" w:rsidRDefault="007B7D7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8" style="position:absolute;left:0;text-align:left;margin-left:162.85pt;margin-top:8.5pt;width:325.65pt;height:206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">
                      <v:textbox inset="5.85pt,.7pt,5.85pt,.7pt">
                        <w:txbxContent>
                          <w:p w:rsidR="007B7D7F" w:rsidRPr="002A3E87" w:rsidRDefault="007B7D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7D7F" w:rsidRDefault="007B7D7F"/>
                          <w:p w:rsidR="007B7D7F" w:rsidRDefault="007B7D7F" w:rsidP="002A3E87">
                            <w:pPr>
                              <w:ind w:firstLineChars="200" w:firstLine="420"/>
                            </w:pPr>
                          </w:p>
                          <w:p w:rsidR="007B7D7F" w:rsidRDefault="007B7D7F" w:rsidP="002A3E87">
                            <w:pPr>
                              <w:ind w:firstLineChars="200" w:firstLine="420"/>
                            </w:pPr>
                          </w:p>
                          <w:p w:rsidR="007B7D7F" w:rsidRDefault="007B7D7F" w:rsidP="002A3E8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ここに</w:t>
                            </w:r>
                            <w:r w:rsidR="009F71B0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7D7F" w:rsidRPr="002A3E87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B7D7F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（またはイラスト）を</w:t>
                            </w:r>
                            <w:r w:rsidR="009F71B0"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7D7F" w:rsidRPr="002A3E87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B7D7F">
                                    <w:rPr>
                                      <w:rFonts w:hint="eastAsia"/>
                                    </w:rPr>
                                    <w:t>貼って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7B7D7F" w:rsidRDefault="007B7D7F" w:rsidP="002A3E8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はがれないようにしっかり</w:t>
                            </w:r>
                            <w:r w:rsidR="009F71B0"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7D7F" w:rsidRPr="002A3E87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B7D7F">
                                    <w:rPr>
                                      <w:rFonts w:hint="eastAsia"/>
                                    </w:rPr>
                                    <w:t>貼って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  <w:p w:rsidR="007B7D7F" w:rsidRDefault="007B7D7F"/>
                          <w:p w:rsidR="007B7D7F" w:rsidRDefault="007B7D7F"/>
                        </w:txbxContent>
                      </v:textbox>
                    </v:roundrect>
                  </w:pict>
                </mc:Fallback>
              </mc:AlternateContent>
            </w:r>
            <w:r w:rsidR="008C3D77" w:rsidRPr="00484F11">
              <w:rPr>
                <w:rFonts w:ascii="Meiryo UI" w:eastAsia="Meiryo UI" w:hAnsi="Meiryo UI" w:hint="eastAsia"/>
                <w:sz w:val="24"/>
                <w:szCs w:val="24"/>
              </w:rPr>
              <w:t>★</w:t>
            </w:r>
            <w:r w:rsidR="00356CAD" w:rsidRPr="00356CAD">
              <w:rPr>
                <w:rFonts w:ascii="UD デジタル 教科書体 NP-B" w:eastAsia="UD デジタル 教科書体 NP-B" w:hAnsi="Meiryo UI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356CAD" w:rsidRPr="00356CAD">
                    <w:rPr>
                      <w:rFonts w:ascii="UD デジタル 教科書体 NP-B" w:eastAsia="UD デジタル 教科書体 NP-B" w:hAnsi="Meiryo UI"/>
                      <w:sz w:val="28"/>
                      <w:szCs w:val="28"/>
                    </w:rPr>
                    <w:t>つか</w:t>
                  </w:r>
                </w:rt>
                <w:rubyBase>
                  <w:r w:rsidR="00356CAD" w:rsidRPr="00356CAD">
                    <w:rPr>
                      <w:rFonts w:ascii="UD デジタル 教科書体 NP-B" w:eastAsia="UD デジタル 教科書体 NP-B" w:hAnsi="Meiryo UI"/>
                      <w:sz w:val="28"/>
                      <w:szCs w:val="28"/>
                    </w:rPr>
                    <w:t>使</w:t>
                  </w:r>
                </w:rubyBase>
              </w:ruby>
            </w:r>
            <w:r w:rsidR="00356CAD" w:rsidRPr="00356CAD">
              <w:rPr>
                <w:rFonts w:ascii="UD デジタル 教科書体 NP-B" w:eastAsia="UD デジタル 教科書体 NP-B" w:hAnsi="Meiryo UI" w:hint="eastAsia"/>
                <w:sz w:val="28"/>
                <w:szCs w:val="28"/>
              </w:rPr>
              <w:t>った</w:t>
            </w:r>
            <w:r w:rsidR="009F74BD" w:rsidRPr="00356CAD">
              <w:rPr>
                <w:rFonts w:ascii="UD デジタル 教科書体 NP-B" w:eastAsia="UD デジタル 教科書体 NP-B" w:hAnsi="Meiryo UI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F74BD" w:rsidRPr="00356CAD">
                    <w:rPr>
                      <w:rFonts w:ascii="UD デジタル 教科書体 NP-B" w:eastAsia="UD デジタル 教科書体 NP-B" w:hAnsi="Meiryo UI" w:hint="eastAsia"/>
                      <w:b/>
                      <w:sz w:val="28"/>
                      <w:szCs w:val="28"/>
                    </w:rPr>
                    <w:t>しょくざい</w:t>
                  </w:r>
                </w:rt>
                <w:rubyBase>
                  <w:r w:rsidR="009F74BD" w:rsidRPr="00356CAD">
                    <w:rPr>
                      <w:rFonts w:ascii="UD デジタル 教科書体 NP-B" w:eastAsia="UD デジタル 教科書体 NP-B" w:hAnsi="Meiryo UI" w:hint="eastAsia"/>
                      <w:b/>
                      <w:sz w:val="28"/>
                      <w:szCs w:val="28"/>
                    </w:rPr>
                    <w:t>食材</w:t>
                  </w:r>
                </w:rubyBase>
              </w:ruby>
            </w:r>
          </w:p>
          <w:p w14:paraId="269136A0" w14:textId="77777777" w:rsidR="008C3D77" w:rsidRDefault="008C3D77">
            <w:pPr>
              <w:rPr>
                <w:sz w:val="24"/>
                <w:szCs w:val="24"/>
              </w:rPr>
            </w:pPr>
          </w:p>
          <w:p w14:paraId="2BE97257" w14:textId="77777777" w:rsidR="008C3D77" w:rsidRDefault="008C3D77">
            <w:pPr>
              <w:rPr>
                <w:sz w:val="24"/>
                <w:szCs w:val="24"/>
              </w:rPr>
            </w:pPr>
          </w:p>
          <w:p w14:paraId="35D441C2" w14:textId="77777777" w:rsidR="008C3D77" w:rsidRDefault="008C3D77">
            <w:pPr>
              <w:rPr>
                <w:sz w:val="24"/>
                <w:szCs w:val="24"/>
              </w:rPr>
            </w:pPr>
          </w:p>
          <w:p w14:paraId="2AEB7443" w14:textId="77777777" w:rsidR="008C3D77" w:rsidRDefault="008C3D77">
            <w:pPr>
              <w:rPr>
                <w:sz w:val="24"/>
                <w:szCs w:val="24"/>
              </w:rPr>
            </w:pPr>
          </w:p>
          <w:p w14:paraId="25D7FE71" w14:textId="77777777" w:rsidR="008C3D77" w:rsidRDefault="008C3D77" w:rsidP="00DC690B">
            <w:pPr>
              <w:tabs>
                <w:tab w:val="left" w:pos="9045"/>
              </w:tabs>
              <w:rPr>
                <w:sz w:val="24"/>
                <w:szCs w:val="24"/>
              </w:rPr>
            </w:pPr>
          </w:p>
          <w:p w14:paraId="6A48EF31" w14:textId="77777777" w:rsidR="008C3D77" w:rsidRDefault="008C3D77">
            <w:pPr>
              <w:rPr>
                <w:sz w:val="24"/>
                <w:szCs w:val="24"/>
              </w:rPr>
            </w:pPr>
          </w:p>
          <w:p w14:paraId="0B0D2935" w14:textId="77777777" w:rsidR="00757D1A" w:rsidRDefault="00757D1A">
            <w:pPr>
              <w:rPr>
                <w:sz w:val="24"/>
                <w:szCs w:val="24"/>
              </w:rPr>
            </w:pPr>
          </w:p>
          <w:p w14:paraId="12F29A24" w14:textId="77777777" w:rsidR="00757D1A" w:rsidRDefault="00757D1A">
            <w:pPr>
              <w:rPr>
                <w:sz w:val="24"/>
                <w:szCs w:val="24"/>
              </w:rPr>
            </w:pPr>
          </w:p>
          <w:p w14:paraId="0010204A" w14:textId="77777777" w:rsidR="008C3D77" w:rsidRPr="00093224" w:rsidRDefault="008C3D77">
            <w:pPr>
              <w:rPr>
                <w:sz w:val="24"/>
                <w:szCs w:val="24"/>
              </w:rPr>
            </w:pPr>
          </w:p>
          <w:p w14:paraId="05B355C2" w14:textId="77777777" w:rsidR="008C3D77" w:rsidRDefault="008C3D77">
            <w:pPr>
              <w:rPr>
                <w:sz w:val="24"/>
                <w:szCs w:val="24"/>
              </w:rPr>
            </w:pPr>
          </w:p>
          <w:p w14:paraId="4BEDA0A9" w14:textId="77777777" w:rsidR="008C3D77" w:rsidRDefault="008C3D77">
            <w:pPr>
              <w:rPr>
                <w:sz w:val="24"/>
                <w:szCs w:val="24"/>
              </w:rPr>
            </w:pPr>
          </w:p>
          <w:p w14:paraId="763948D4" w14:textId="77777777" w:rsidR="00DC690B" w:rsidRDefault="00DC690B">
            <w:pPr>
              <w:rPr>
                <w:sz w:val="24"/>
                <w:szCs w:val="24"/>
              </w:rPr>
            </w:pPr>
          </w:p>
          <w:p w14:paraId="0EABE80D" w14:textId="77777777" w:rsidR="008C3D77" w:rsidRPr="00356CAD" w:rsidRDefault="008C3D77" w:rsidP="006B25C2">
            <w:pPr>
              <w:numPr>
                <w:ilvl w:val="0"/>
                <w:numId w:val="1"/>
              </w:numPr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356CAD">
              <w:rPr>
                <w:rFonts w:ascii="UD デジタル 教科書体 NP-B" w:eastAsia="UD デジタル 教科書体 NP-B" w:hAnsi="Meiryo UI" w:hint="eastAsia"/>
                <w:b/>
                <w:sz w:val="28"/>
                <w:szCs w:val="28"/>
              </w:rPr>
              <w:t>メニューの</w:t>
            </w:r>
            <w:r w:rsidR="009F74BD" w:rsidRPr="00356CAD">
              <w:rPr>
                <w:rFonts w:ascii="UD デジタル 教科書体 NP-B" w:eastAsia="UD デジタル 教科書体 NP-B" w:hAnsi="Meiryo UI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8"/>
                  <w:lid w:val="ja-JP"/>
                </w:rubyPr>
                <w:rt>
                  <w:r w:rsidR="009F74BD" w:rsidRPr="00356CAD">
                    <w:rPr>
                      <w:rFonts w:ascii="UD デジタル 教科書体 NP-B" w:eastAsia="UD デジタル 教科書体 NP-B" w:hAnsi="Meiryo UI" w:hint="eastAsia"/>
                      <w:b/>
                      <w:sz w:val="28"/>
                      <w:szCs w:val="28"/>
                    </w:rPr>
                    <w:t>つく　かた</w:t>
                  </w:r>
                </w:rt>
                <w:rubyBase>
                  <w:r w:rsidR="009F74BD" w:rsidRPr="00356CAD">
                    <w:rPr>
                      <w:rFonts w:ascii="UD デジタル 教科書体 NP-B" w:eastAsia="UD デジタル 教科書体 NP-B" w:hAnsi="Meiryo UI" w:hint="eastAsia"/>
                      <w:b/>
                      <w:sz w:val="28"/>
                      <w:szCs w:val="28"/>
                    </w:rPr>
                    <w:t>作り方</w:t>
                  </w:r>
                </w:rubyBase>
              </w:ruby>
            </w:r>
          </w:p>
          <w:p w14:paraId="73F1F816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24C75B21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0EFFD3A3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0766D51B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0F0A2BD4" w14:textId="77777777" w:rsidR="002D22D6" w:rsidRDefault="002D22D6" w:rsidP="00B618B7">
            <w:pPr>
              <w:rPr>
                <w:sz w:val="24"/>
                <w:szCs w:val="24"/>
              </w:rPr>
            </w:pPr>
          </w:p>
          <w:p w14:paraId="14400E47" w14:textId="77777777" w:rsidR="00757D1A" w:rsidRDefault="00757D1A" w:rsidP="00B618B7">
            <w:pPr>
              <w:rPr>
                <w:sz w:val="24"/>
                <w:szCs w:val="24"/>
              </w:rPr>
            </w:pPr>
          </w:p>
          <w:p w14:paraId="78707E59" w14:textId="77777777" w:rsidR="00DC690B" w:rsidRDefault="00DC690B" w:rsidP="00B618B7">
            <w:pPr>
              <w:rPr>
                <w:sz w:val="24"/>
                <w:szCs w:val="24"/>
              </w:rPr>
            </w:pPr>
          </w:p>
          <w:p w14:paraId="0EAC2441" w14:textId="77777777" w:rsidR="00DC690B" w:rsidRDefault="00DC690B" w:rsidP="00B618B7">
            <w:pPr>
              <w:rPr>
                <w:sz w:val="24"/>
                <w:szCs w:val="24"/>
              </w:rPr>
            </w:pPr>
          </w:p>
          <w:p w14:paraId="7CF79844" w14:textId="77777777" w:rsidR="00757D1A" w:rsidRDefault="00757D1A" w:rsidP="00B618B7">
            <w:pPr>
              <w:rPr>
                <w:sz w:val="24"/>
                <w:szCs w:val="24"/>
              </w:rPr>
            </w:pPr>
          </w:p>
          <w:p w14:paraId="419973EC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3700EB18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3947C0B3" w14:textId="77777777" w:rsidR="008C3D77" w:rsidRPr="00093224" w:rsidRDefault="008C3D77" w:rsidP="00B618B7">
            <w:pPr>
              <w:ind w:rightChars="-1" w:right="-2"/>
              <w:rPr>
                <w:sz w:val="24"/>
                <w:szCs w:val="24"/>
              </w:rPr>
            </w:pPr>
            <w:r w:rsidRPr="00093224">
              <w:rPr>
                <w:rFonts w:hint="eastAsia"/>
                <w:sz w:val="24"/>
                <w:szCs w:val="24"/>
              </w:rPr>
              <w:t>★</w:t>
            </w:r>
            <w:r w:rsidRPr="00356CAD">
              <w:rPr>
                <w:rFonts w:ascii="UD デジタル 教科書体 NP-B" w:eastAsia="UD デジタル 教科書体 NP-B" w:hAnsi="Meiryo UI" w:hint="eastAsia"/>
                <w:b/>
                <w:sz w:val="28"/>
                <w:szCs w:val="28"/>
              </w:rPr>
              <w:t>アピールポイント</w:t>
            </w:r>
            <w:r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（</w:t>
            </w:r>
            <w:r w:rsidR="009F74BD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メニューのこだわり</w:t>
            </w:r>
            <w:r w:rsidR="00FD77A7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や</w:t>
            </w:r>
            <w:r w:rsidR="00FD77A7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FD77A7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おも</w:t>
                  </w:r>
                </w:rt>
                <w:rubyBase>
                  <w:r w:rsidR="00FD77A7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思</w:t>
                  </w:r>
                </w:rubyBase>
              </w:ruby>
            </w:r>
            <w:r w:rsidR="00FD77A7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い</w:t>
            </w:r>
            <w:r w:rsidR="009F74BD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、</w:t>
            </w:r>
            <w:r w:rsidR="009F74BD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9F74BD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た</w:t>
                  </w:r>
                </w:rt>
                <w:rubyBase>
                  <w:r w:rsidR="009F74BD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食</w:t>
                  </w:r>
                </w:rubyBase>
              </w:ruby>
            </w:r>
            <w:r w:rsidR="009F74BD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べた</w:t>
            </w:r>
            <w:r w:rsidR="009F74BD"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9F74BD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かんそう</w:t>
                  </w:r>
                </w:rt>
                <w:rubyBase>
                  <w:r w:rsidR="009F74BD" w:rsidRPr="00CC6311">
                    <w:rPr>
                      <w:rFonts w:ascii="UD デジタル 教科書体 NP-B" w:eastAsia="UD デジタル 教科書体 NP-B" w:hAnsi="Meiryo UI" w:hint="eastAsia"/>
                      <w:b/>
                      <w:szCs w:val="21"/>
                    </w:rPr>
                    <w:t>感想</w:t>
                  </w:r>
                </w:rubyBase>
              </w:ruby>
            </w:r>
            <w:r w:rsidRPr="00CC6311">
              <w:rPr>
                <w:rFonts w:ascii="UD デジタル 教科書体 NP-B" w:eastAsia="UD デジタル 教科書体 NP-B" w:hAnsi="Meiryo UI" w:hint="eastAsia"/>
                <w:b/>
                <w:szCs w:val="21"/>
              </w:rPr>
              <w:t>）</w:t>
            </w:r>
          </w:p>
          <w:p w14:paraId="10B869B9" w14:textId="77777777" w:rsidR="008C3D77" w:rsidRPr="002A3E87" w:rsidRDefault="008C3D77" w:rsidP="00B618B7">
            <w:pPr>
              <w:rPr>
                <w:sz w:val="24"/>
                <w:szCs w:val="24"/>
              </w:rPr>
            </w:pPr>
          </w:p>
          <w:p w14:paraId="0DBC97C1" w14:textId="77777777" w:rsidR="008C3D77" w:rsidRPr="00FD77A7" w:rsidRDefault="008C3D77" w:rsidP="00653FC8">
            <w:pPr>
              <w:rPr>
                <w:sz w:val="24"/>
                <w:szCs w:val="24"/>
              </w:rPr>
            </w:pPr>
          </w:p>
          <w:p w14:paraId="17168DC6" w14:textId="77777777" w:rsidR="008C3D77" w:rsidRDefault="008C3D77" w:rsidP="00653FC8">
            <w:pPr>
              <w:rPr>
                <w:sz w:val="24"/>
                <w:szCs w:val="24"/>
              </w:rPr>
            </w:pPr>
          </w:p>
          <w:p w14:paraId="5749A36B" w14:textId="77777777" w:rsidR="008C3D77" w:rsidRDefault="008C3D77" w:rsidP="00653FC8">
            <w:pPr>
              <w:rPr>
                <w:sz w:val="24"/>
                <w:szCs w:val="24"/>
              </w:rPr>
            </w:pPr>
          </w:p>
          <w:p w14:paraId="3F0F2C71" w14:textId="77777777" w:rsidR="008C3D77" w:rsidRDefault="008C3D77" w:rsidP="00653FC8">
            <w:pPr>
              <w:rPr>
                <w:sz w:val="24"/>
                <w:szCs w:val="24"/>
              </w:rPr>
            </w:pPr>
          </w:p>
          <w:p w14:paraId="4428CC75" w14:textId="77777777" w:rsidR="008C3D77" w:rsidRDefault="008C3D77" w:rsidP="00653FC8">
            <w:pPr>
              <w:rPr>
                <w:sz w:val="24"/>
                <w:szCs w:val="24"/>
              </w:rPr>
            </w:pPr>
          </w:p>
          <w:p w14:paraId="6C388370" w14:textId="77777777" w:rsidR="0040549F" w:rsidRDefault="0040549F" w:rsidP="00653FC8">
            <w:pPr>
              <w:rPr>
                <w:sz w:val="24"/>
                <w:szCs w:val="24"/>
              </w:rPr>
            </w:pPr>
          </w:p>
          <w:p w14:paraId="4F173ED9" w14:textId="77777777" w:rsidR="008C3D77" w:rsidRDefault="008C3D77" w:rsidP="00B618B7">
            <w:pPr>
              <w:rPr>
                <w:sz w:val="24"/>
                <w:szCs w:val="24"/>
              </w:rPr>
            </w:pPr>
          </w:p>
          <w:p w14:paraId="49D2D8AF" w14:textId="77777777" w:rsidR="0040549F" w:rsidRPr="00B618B7" w:rsidRDefault="0040549F" w:rsidP="00B618B7">
            <w:pPr>
              <w:rPr>
                <w:sz w:val="24"/>
                <w:szCs w:val="24"/>
              </w:rPr>
            </w:pPr>
          </w:p>
        </w:tc>
      </w:tr>
    </w:tbl>
    <w:p w14:paraId="0B8EE56B" w14:textId="77777777" w:rsidR="005B08A0" w:rsidRPr="00274B05" w:rsidRDefault="0053542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8BA7D" wp14:editId="1087089B">
                <wp:simplePos x="0" y="0"/>
                <wp:positionH relativeFrom="column">
                  <wp:posOffset>7139940</wp:posOffset>
                </wp:positionH>
                <wp:positionV relativeFrom="paragraph">
                  <wp:posOffset>206375</wp:posOffset>
                </wp:positionV>
                <wp:extent cx="1885950" cy="8372475"/>
                <wp:effectExtent l="12700" t="8255" r="6350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37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BC8B8" id="AutoShape 4" o:spid="_x0000_s1026" style="position:absolute;left:0;text-align:left;margin-left:562.2pt;margin-top:16.25pt;width:148.5pt;height:6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">
                <v:textbox inset="5.85pt,.7pt,5.85pt,.7pt"/>
              </v:roundrect>
            </w:pict>
          </mc:Fallback>
        </mc:AlternateContent>
      </w:r>
    </w:p>
    <w:sectPr w:rsidR="005B08A0" w:rsidRPr="00274B05" w:rsidSect="0040549F">
      <w:pgSz w:w="11906" w:h="16838" w:code="9"/>
      <w:pgMar w:top="510" w:right="851" w:bottom="284" w:left="85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4664" w14:textId="77777777" w:rsidR="007B7D7F" w:rsidRDefault="007B7D7F" w:rsidP="0068069C">
      <w:r>
        <w:separator/>
      </w:r>
    </w:p>
  </w:endnote>
  <w:endnote w:type="continuationSeparator" w:id="0">
    <w:p w14:paraId="6169F00D" w14:textId="77777777" w:rsidR="007B7D7F" w:rsidRDefault="007B7D7F" w:rsidP="0068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E8D1" w14:textId="77777777" w:rsidR="007B7D7F" w:rsidRDefault="007B7D7F" w:rsidP="0068069C">
      <w:r>
        <w:separator/>
      </w:r>
    </w:p>
  </w:footnote>
  <w:footnote w:type="continuationSeparator" w:id="0">
    <w:p w14:paraId="544EDCEB" w14:textId="77777777" w:rsidR="007B7D7F" w:rsidRDefault="007B7D7F" w:rsidP="0068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119C"/>
    <w:multiLevelType w:val="hybridMultilevel"/>
    <w:tmpl w:val="C5805D50"/>
    <w:lvl w:ilvl="0" w:tplc="C05C3EC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1FCC55E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5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5"/>
    <w:rsid w:val="00020573"/>
    <w:rsid w:val="000926D1"/>
    <w:rsid w:val="00093224"/>
    <w:rsid w:val="000B06FA"/>
    <w:rsid w:val="000F166D"/>
    <w:rsid w:val="00110897"/>
    <w:rsid w:val="00111EA2"/>
    <w:rsid w:val="00183E3C"/>
    <w:rsid w:val="001A3BDF"/>
    <w:rsid w:val="001D3764"/>
    <w:rsid w:val="001E2C9D"/>
    <w:rsid w:val="001F21BE"/>
    <w:rsid w:val="001F6C0C"/>
    <w:rsid w:val="00270F95"/>
    <w:rsid w:val="00274B05"/>
    <w:rsid w:val="002A3E87"/>
    <w:rsid w:val="002C4443"/>
    <w:rsid w:val="002C7852"/>
    <w:rsid w:val="002D22D6"/>
    <w:rsid w:val="002E7BE1"/>
    <w:rsid w:val="002F66AD"/>
    <w:rsid w:val="003054F8"/>
    <w:rsid w:val="003261D8"/>
    <w:rsid w:val="00356CAD"/>
    <w:rsid w:val="0037363C"/>
    <w:rsid w:val="0040549F"/>
    <w:rsid w:val="0046278B"/>
    <w:rsid w:val="00476E0E"/>
    <w:rsid w:val="00480304"/>
    <w:rsid w:val="00484F11"/>
    <w:rsid w:val="00535425"/>
    <w:rsid w:val="00584A81"/>
    <w:rsid w:val="005B08A0"/>
    <w:rsid w:val="005D48E1"/>
    <w:rsid w:val="00653FC8"/>
    <w:rsid w:val="00667571"/>
    <w:rsid w:val="00671A2B"/>
    <w:rsid w:val="0068069C"/>
    <w:rsid w:val="00685940"/>
    <w:rsid w:val="00695D11"/>
    <w:rsid w:val="00707D76"/>
    <w:rsid w:val="00721831"/>
    <w:rsid w:val="0075499F"/>
    <w:rsid w:val="00757D1A"/>
    <w:rsid w:val="00787081"/>
    <w:rsid w:val="007B0A37"/>
    <w:rsid w:val="007B7D7F"/>
    <w:rsid w:val="007D6AD6"/>
    <w:rsid w:val="00801B51"/>
    <w:rsid w:val="008C3D77"/>
    <w:rsid w:val="00914D9E"/>
    <w:rsid w:val="0091756B"/>
    <w:rsid w:val="00940267"/>
    <w:rsid w:val="009725A0"/>
    <w:rsid w:val="009F71B0"/>
    <w:rsid w:val="009F74BD"/>
    <w:rsid w:val="00A25CA9"/>
    <w:rsid w:val="00A856E8"/>
    <w:rsid w:val="00AA16EE"/>
    <w:rsid w:val="00AE2F5C"/>
    <w:rsid w:val="00B3079B"/>
    <w:rsid w:val="00B618B7"/>
    <w:rsid w:val="00B6448D"/>
    <w:rsid w:val="00C1424C"/>
    <w:rsid w:val="00CC6311"/>
    <w:rsid w:val="00CF240A"/>
    <w:rsid w:val="00CF4B71"/>
    <w:rsid w:val="00D847B7"/>
    <w:rsid w:val="00DC690B"/>
    <w:rsid w:val="00DF366F"/>
    <w:rsid w:val="00E24277"/>
    <w:rsid w:val="00E52850"/>
    <w:rsid w:val="00E8196B"/>
    <w:rsid w:val="00E91640"/>
    <w:rsid w:val="00F33E69"/>
    <w:rsid w:val="00FA5222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AB9CD37"/>
  <w15:docId w15:val="{5AEBB4D0-B013-43F6-83B5-831374AC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4B0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80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8069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80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8069C"/>
    <w:rPr>
      <w:rFonts w:cs="Times New Roman"/>
    </w:rPr>
  </w:style>
  <w:style w:type="paragraph" w:styleId="a8">
    <w:name w:val="List Paragraph"/>
    <w:basedOn w:val="a"/>
    <w:uiPriority w:val="34"/>
    <w:qFormat/>
    <w:rsid w:val="00695D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0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2020-06-04T07:55:00Z</cp:lastPrinted>
  <dcterms:created xsi:type="dcterms:W3CDTF">2021-08-30T02:42:00Z</dcterms:created>
  <dcterms:modified xsi:type="dcterms:W3CDTF">2024-04-22T08:24:00Z</dcterms:modified>
</cp:coreProperties>
</file>