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A4326" w14:textId="50E2D181" w:rsidR="00582DD3" w:rsidRPr="00675DEF" w:rsidRDefault="00582DD3" w:rsidP="00AE674E">
      <w:pPr>
        <w:spacing w:line="900" w:lineRule="exact"/>
        <w:rPr>
          <w:rFonts w:ascii="UD デジタル 教科書体 NP-B" w:eastAsia="UD デジタル 教科書体 NP-B"/>
          <w:sz w:val="32"/>
          <w:szCs w:val="32"/>
        </w:rPr>
      </w:pPr>
      <w:r w:rsidRPr="00675DEF">
        <w:rPr>
          <w:rFonts w:ascii="UD デジタル 教科書体 NP-B" w:eastAsia="UD デジタル 教科書体 NP-B" w:hAnsi="HG丸ｺﾞｼｯｸM-PRO" w:hint="eastAsia"/>
          <w:color w:val="000000" w:themeColor="text1"/>
          <w:sz w:val="32"/>
          <w:szCs w:val="32"/>
        </w:rPr>
        <w:t>長居公園に持っていきたい</w:t>
      </w:r>
      <w:r w:rsidR="00AE674E" w:rsidRPr="00675DEF">
        <w:rPr>
          <w:rFonts w:ascii="UD デジタル 教科書体 NP-B" w:eastAsia="UD デジタル 教科書体 NP-B" w:hAnsi="HG丸ｺﾞｼｯｸM-PRO" w:hint="eastAsia"/>
          <w:color w:val="000000" w:themeColor="text1"/>
          <w:sz w:val="32"/>
          <w:szCs w:val="32"/>
        </w:rPr>
        <w:t>っ！</w:t>
      </w:r>
      <w:r w:rsidRPr="00675DEF">
        <w:rPr>
          <w:rFonts w:ascii="UD デジタル 教科書体 NP-B" w:eastAsia="UD デジタル 教科書体 NP-B" w:hAnsi="HG丸ｺﾞｼｯｸM-PRO" w:hint="eastAsia"/>
          <w:color w:val="000000" w:themeColor="text1"/>
          <w:sz w:val="32"/>
          <w:szCs w:val="32"/>
        </w:rPr>
        <w:t>野菜たっぷり</w:t>
      </w:r>
      <w:r w:rsidR="00675DEF" w:rsidRPr="00675DEF">
        <w:rPr>
          <w:rFonts w:ascii="UD デジタル 教科書体 NP-B" w:eastAsia="UD デジタル 教科書体 NP-B" w:hAnsi="HG丸ｺﾞｼｯｸM-PRO" w:hint="eastAsia"/>
          <w:color w:val="000000" w:themeColor="text1"/>
          <w:sz w:val="32"/>
          <w:szCs w:val="32"/>
        </w:rPr>
        <w:t>中学生</w:t>
      </w:r>
      <w:r w:rsidRPr="00675DEF">
        <w:rPr>
          <w:rFonts w:ascii="UD デジタル 教科書体 NP-B" w:eastAsia="UD デジタル 教科書体 NP-B" w:hAnsi="HG丸ｺﾞｼｯｸM-PRO" w:hint="eastAsia"/>
          <w:color w:val="000000" w:themeColor="text1"/>
          <w:sz w:val="32"/>
          <w:szCs w:val="32"/>
        </w:rPr>
        <w:t>お弁当</w:t>
      </w:r>
      <w:r w:rsidR="0019336D" w:rsidRPr="00675DEF">
        <w:rPr>
          <w:rFonts w:ascii="UD デジタル 教科書体 NP-B" w:eastAsia="UD デジタル 教科書体 NP-B" w:hint="eastAsia"/>
          <w:sz w:val="32"/>
          <w:szCs w:val="32"/>
        </w:rPr>
        <w:t>コンテスト</w:t>
      </w:r>
      <w:r w:rsidRPr="00675DEF">
        <w:rPr>
          <w:rFonts w:ascii="UD デジタル 教科書体 NP-B" w:eastAsia="UD デジタル 教科書体 NP-B" w:hint="eastAsia"/>
          <w:sz w:val="32"/>
          <w:szCs w:val="32"/>
        </w:rPr>
        <w:t>応募用紙</w:t>
      </w:r>
    </w:p>
    <w:tbl>
      <w:tblPr>
        <w:tblpPr w:leftFromText="142" w:rightFromText="142" w:vertAnchor="page" w:horzAnchor="margin" w:tblpY="1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99"/>
        <w:gridCol w:w="3686"/>
      </w:tblGrid>
      <w:tr w:rsidR="00B1500E" w:rsidRPr="0019336D" w14:paraId="47957680" w14:textId="77777777" w:rsidTr="000043C9">
        <w:trPr>
          <w:trHeight w:val="1256"/>
        </w:trPr>
        <w:tc>
          <w:tcPr>
            <w:tcW w:w="6799" w:type="dxa"/>
            <w:vAlign w:val="center"/>
          </w:tcPr>
          <w:p w14:paraId="1BFEF30F" w14:textId="77777777" w:rsidR="00B1500E" w:rsidRPr="0019336D" w:rsidRDefault="00B1500E" w:rsidP="00B1500E">
            <w:pPr>
              <w:spacing w:line="400" w:lineRule="exact"/>
              <w:rPr>
                <w:rFonts w:ascii="UD デジタル 教科書体 NP-B" w:eastAsia="UD デジタル 教科書体 NP-B"/>
                <w:szCs w:val="21"/>
              </w:rPr>
            </w:pPr>
            <w:r w:rsidRPr="0019336D">
              <w:rPr>
                <w:rFonts w:ascii="UD デジタル 教科書体 NP-B" w:eastAsia="UD デジタル 教科書体 NP-B" w:hint="eastAsia"/>
                <w:szCs w:val="21"/>
              </w:rPr>
              <w:t>ふりがな</w:t>
            </w:r>
          </w:p>
          <w:p w14:paraId="1EBF34C2" w14:textId="77777777" w:rsidR="00B1500E" w:rsidRPr="0019336D" w:rsidRDefault="00B1500E" w:rsidP="00B1500E">
            <w:pPr>
              <w:spacing w:line="400" w:lineRule="exact"/>
              <w:rPr>
                <w:rFonts w:ascii="UD デジタル 教科書体 NP-B" w:eastAsia="UD デジタル 教科書体 NP-B"/>
                <w:szCs w:val="21"/>
              </w:rPr>
            </w:pPr>
            <w:r w:rsidRPr="0019336D">
              <w:rPr>
                <w:rFonts w:ascii="UD デジタル 教科書体 NP-B" w:eastAsia="UD デジタル 教科書体 NP-B" w:hint="eastAsia"/>
                <w:sz w:val="28"/>
                <w:szCs w:val="28"/>
              </w:rPr>
              <w:t>氏</w:t>
            </w:r>
            <w:r>
              <w:rPr>
                <w:rFonts w:ascii="UD デジタル 教科書体 NP-B" w:eastAsia="UD デジタル 教科書体 NP-B" w:hint="eastAsia"/>
                <w:sz w:val="28"/>
                <w:szCs w:val="28"/>
              </w:rPr>
              <w:t xml:space="preserve">　</w:t>
            </w:r>
            <w:r w:rsidRPr="0019336D">
              <w:rPr>
                <w:rFonts w:ascii="UD デジタル 教科書体 NP-B" w:eastAsia="UD デジタル 教科書体 NP-B" w:hint="eastAsia"/>
                <w:sz w:val="28"/>
                <w:szCs w:val="28"/>
              </w:rPr>
              <w:t xml:space="preserve">名　　　　　　　　　　　　　　　</w:t>
            </w:r>
          </w:p>
        </w:tc>
        <w:tc>
          <w:tcPr>
            <w:tcW w:w="3686" w:type="dxa"/>
            <w:vAlign w:val="center"/>
          </w:tcPr>
          <w:p w14:paraId="2857B3B2" w14:textId="77777777" w:rsidR="00B1500E" w:rsidRPr="0019336D" w:rsidRDefault="00B1500E" w:rsidP="000043C9">
            <w:pPr>
              <w:wordWrap w:val="0"/>
              <w:ind w:right="33" w:firstLineChars="550" w:firstLine="1432"/>
              <w:rPr>
                <w:rFonts w:ascii="UD デジタル 教科書体 NP-B" w:eastAsia="UD デジタル 教科書体 NP-B"/>
                <w:sz w:val="28"/>
                <w:szCs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28"/>
              </w:rPr>
              <w:t>中</w:t>
            </w:r>
            <w:r w:rsidRPr="0019336D">
              <w:rPr>
                <w:rFonts w:ascii="UD デジタル 教科書体 NP-B" w:eastAsia="UD デジタル 教科書体 NP-B" w:hint="eastAsia"/>
                <w:sz w:val="28"/>
                <w:szCs w:val="28"/>
              </w:rPr>
              <w:t>学校</w:t>
            </w:r>
            <w:r w:rsidR="000043C9">
              <w:rPr>
                <w:rFonts w:ascii="UD デジタル 教科書体 NP-B" w:eastAsia="UD デジタル 教科書体 NP-B" w:hint="eastAsia"/>
                <w:sz w:val="28"/>
                <w:szCs w:val="28"/>
              </w:rPr>
              <w:t xml:space="preserve">　</w:t>
            </w:r>
            <w:r w:rsidRPr="0019336D">
              <w:rPr>
                <w:rFonts w:ascii="UD デジタル 教科書体 NP-B" w:eastAsia="UD デジタル 教科書体 NP-B"/>
                <w:sz w:val="28"/>
                <w:szCs w:val="28"/>
              </w:rPr>
              <w:t xml:space="preserve"> </w:t>
            </w:r>
            <w:r w:rsidR="000043C9">
              <w:rPr>
                <w:rFonts w:ascii="UD デジタル 教科書体 NP-B" w:eastAsia="UD デジタル 教科書体 NP-B"/>
                <w:sz w:val="28"/>
                <w:szCs w:val="28"/>
              </w:rPr>
              <w:t xml:space="preserve">  </w:t>
            </w:r>
            <w:r w:rsidR="000043C9">
              <w:rPr>
                <w:rFonts w:ascii="UD デジタル 教科書体 NP-B" w:eastAsia="UD デジタル 教科書体 NP-B" w:hint="eastAsia"/>
                <w:sz w:val="28"/>
                <w:szCs w:val="28"/>
              </w:rPr>
              <w:t>年生</w:t>
            </w:r>
          </w:p>
        </w:tc>
      </w:tr>
      <w:tr w:rsidR="00B1500E" w:rsidRPr="0019336D" w14:paraId="4D86E7BA" w14:textId="77777777" w:rsidTr="00B1500E">
        <w:trPr>
          <w:trHeight w:val="1020"/>
        </w:trPr>
        <w:tc>
          <w:tcPr>
            <w:tcW w:w="10485" w:type="dxa"/>
            <w:gridSpan w:val="2"/>
            <w:tcBorders>
              <w:bottom w:val="nil"/>
            </w:tcBorders>
            <w:vAlign w:val="center"/>
          </w:tcPr>
          <w:p w14:paraId="4BEFE73D" w14:textId="77777777" w:rsidR="00B1500E" w:rsidRPr="0019336D" w:rsidRDefault="00B1500E" w:rsidP="00B1500E">
            <w:pPr>
              <w:rPr>
                <w:rFonts w:ascii="UD デジタル 教科書体 NP-B" w:eastAsia="UD デジタル 教科書体 NP-B"/>
                <w:sz w:val="32"/>
                <w:szCs w:val="32"/>
              </w:rPr>
            </w:pPr>
            <w:r w:rsidRPr="0019336D">
              <w:rPr>
                <w:rFonts w:ascii="UD デジタル 教科書体 NP-B" w:eastAsia="UD デジタル 教科書体 NP-B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188FA96" wp14:editId="0F02231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-4445</wp:posOffset>
                      </wp:positionV>
                      <wp:extent cx="6648450" cy="676275"/>
                      <wp:effectExtent l="0" t="0" r="19050" b="28575"/>
                      <wp:wrapNone/>
                      <wp:docPr id="1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0" cy="676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28598" w14:textId="77777777" w:rsidR="00B1500E" w:rsidRPr="00CC6311" w:rsidRDefault="00B1500E" w:rsidP="00B1500E">
                                  <w:pPr>
                                    <w:rPr>
                                      <w:rFonts w:ascii="UD デジタル 教科書体 N-B" w:eastAsia="UD デジタル 教科書体 N-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28"/>
                                      <w:szCs w:val="28"/>
                                    </w:rPr>
                                    <w:t>お弁当名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88FA96" id="AutoShape 7" o:spid="_x0000_s1026" style="position:absolute;left:0;text-align:left;margin-left:-5.4pt;margin-top:-.35pt;width:523.5pt;height:5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" strokeweight="1.75pt">
                      <v:textbox inset="5.85pt,.7pt,5.85pt,.7pt">
                        <w:txbxContent>
                          <w:p w14:paraId="28828598" w14:textId="77777777" w:rsidR="00B1500E" w:rsidRPr="00CC6311" w:rsidRDefault="00B1500E" w:rsidP="00B1500E">
                            <w:pPr>
                              <w:rPr>
                                <w:rFonts w:ascii="UD デジタル 教科書体 N-B" w:eastAsia="UD デジタル 教科書体 N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8"/>
                              </w:rPr>
                              <w:t>お弁当名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B1500E" w:rsidRPr="0019336D" w14:paraId="7E515F3B" w14:textId="77777777" w:rsidTr="00B1500E">
        <w:trPr>
          <w:trHeight w:val="12019"/>
        </w:trPr>
        <w:tc>
          <w:tcPr>
            <w:tcW w:w="10485" w:type="dxa"/>
            <w:gridSpan w:val="2"/>
            <w:tcBorders>
              <w:top w:val="nil"/>
              <w:bottom w:val="single" w:sz="4" w:space="0" w:color="auto"/>
            </w:tcBorders>
          </w:tcPr>
          <w:p w14:paraId="4B7498DF" w14:textId="77777777" w:rsidR="00B1500E" w:rsidRPr="0019336D" w:rsidRDefault="00B1500E" w:rsidP="00B1500E">
            <w:pPr>
              <w:spacing w:line="340" w:lineRule="exact"/>
              <w:rPr>
                <w:sz w:val="24"/>
                <w:szCs w:val="24"/>
              </w:rPr>
            </w:pPr>
          </w:p>
          <w:p w14:paraId="531975BB" w14:textId="77777777" w:rsidR="00B1500E" w:rsidRPr="0019336D" w:rsidRDefault="00B1500E" w:rsidP="00B1500E">
            <w:pPr>
              <w:spacing w:line="34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19336D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009C21C" wp14:editId="71689D50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56515</wp:posOffset>
                      </wp:positionV>
                      <wp:extent cx="4210050" cy="2771775"/>
                      <wp:effectExtent l="12065" t="12700" r="6985" b="6350"/>
                      <wp:wrapNone/>
                      <wp:docPr id="1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0" cy="277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1C4BEF" w14:textId="77777777" w:rsidR="00B1500E" w:rsidRDefault="00B1500E" w:rsidP="00B1500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　　　　　　　　　　　　　　　　　　　　　　　　　　　　　　　　　</w:t>
                                  </w:r>
                                </w:p>
                                <w:p w14:paraId="66C0A6FC" w14:textId="77777777" w:rsidR="002D2C42" w:rsidRDefault="002D2C42" w:rsidP="00B1500E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</w:p>
                                <w:p w14:paraId="0E608FFC" w14:textId="1375BD3A" w:rsidR="002D2C42" w:rsidRDefault="002D2C42" w:rsidP="00B1500E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bookmarkStart w:id="0" w:name="_Hlk164698853"/>
                                  <w:bookmarkStart w:id="1" w:name="_Hlk164698854"/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写真のうらに名前を記入して</w:t>
                                  </w:r>
                                </w:p>
                                <w:p w14:paraId="126B97FA" w14:textId="0DC309ED" w:rsidR="00B1500E" w:rsidRPr="00FA5222" w:rsidRDefault="002D2C42" w:rsidP="00B1500E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ここに</w:t>
                                  </w:r>
                                  <w:r w:rsidR="00675DEF" w:rsidRPr="00FA522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しっかり貼ってください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9C21C" id="Rectangle 12" o:spid="_x0000_s1027" style="position:absolute;left:0;text-align:left;margin-left:160pt;margin-top:4.45pt;width:331.5pt;height:218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" strokeweight=".5pt">
                      <v:stroke dashstyle="dash"/>
                      <v:textbox inset="5.85pt,.7pt,5.85pt,.7pt">
                        <w:txbxContent>
                          <w:p w14:paraId="251C4BEF" w14:textId="77777777" w:rsidR="00B1500E" w:rsidRDefault="00B1500E" w:rsidP="00B150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66C0A6FC" w14:textId="77777777" w:rsidR="002D2C42" w:rsidRDefault="002D2C42" w:rsidP="00B1500E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0E608FFC" w14:textId="1375BD3A" w:rsidR="002D2C42" w:rsidRDefault="002D2C42" w:rsidP="00B1500E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bookmarkStart w:id="2" w:name="_Hlk164698853"/>
                            <w:bookmarkStart w:id="3" w:name="_Hlk164698854"/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写真のうらに名前を記入して</w:t>
                            </w:r>
                          </w:p>
                          <w:p w14:paraId="126B97FA" w14:textId="0DC309ED" w:rsidR="00B1500E" w:rsidRPr="00FA5222" w:rsidRDefault="002D2C42" w:rsidP="00B1500E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ここに</w:t>
                            </w:r>
                            <w:r w:rsidR="00675DEF" w:rsidRPr="00FA522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しっかり貼ってください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336D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5567EA8A" wp14:editId="0E9DA04E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107950</wp:posOffset>
                      </wp:positionV>
                      <wp:extent cx="4135755" cy="2619375"/>
                      <wp:effectExtent l="10160" t="6985" r="6985" b="12065"/>
                      <wp:wrapNone/>
                      <wp:docPr id="1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5755" cy="2619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2B47A1" w14:textId="77777777" w:rsidR="00B1500E" w:rsidRPr="002A3E87" w:rsidRDefault="00B1500E" w:rsidP="00B150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A67D9A2" w14:textId="77777777" w:rsidR="00B1500E" w:rsidRDefault="00B1500E" w:rsidP="00B1500E"/>
                                <w:p w14:paraId="3D14F64A" w14:textId="77777777" w:rsidR="00B1500E" w:rsidRDefault="00B1500E" w:rsidP="00B1500E">
                                  <w:pPr>
                                    <w:ind w:firstLineChars="200" w:firstLine="381"/>
                                  </w:pPr>
                                </w:p>
                                <w:p w14:paraId="683957F0" w14:textId="77777777" w:rsidR="00B1500E" w:rsidRDefault="00B1500E" w:rsidP="00B1500E">
                                  <w:pPr>
                                    <w:ind w:firstLineChars="200" w:firstLine="381"/>
                                  </w:pPr>
                                </w:p>
                                <w:p w14:paraId="7AEF70F8" w14:textId="77777777" w:rsidR="00B1500E" w:rsidRDefault="00B1500E" w:rsidP="00B1500E">
                                  <w:pPr>
                                    <w:ind w:firstLineChars="300" w:firstLine="57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ここに</w:t>
                                  </w:r>
                                  <w: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1500E" w:rsidRPr="002A3E87">
                                          <w:rPr>
                                            <w:rFonts w:ascii="ＭＳ 明朝" w:hAnsi="ＭＳ 明朝" w:hint="eastAsia"/>
                                            <w:sz w:val="10"/>
                                          </w:rPr>
                                          <w:t>しゃしん</w:t>
                                        </w:r>
                                      </w:rt>
                                      <w:rubyBase>
                                        <w:r w:rsidR="00B1500E">
                                          <w:rPr>
                                            <w:rFonts w:hint="eastAsia"/>
                                          </w:rPr>
                                          <w:t>写真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（またはイラスト）を</w:t>
                                  </w:r>
                                  <w:r>
                                    <w:ruby>
                                      <w:rubyPr>
                                        <w:rubyAlign w:val="left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1500E" w:rsidRPr="002A3E87">
                                          <w:rPr>
                                            <w:rFonts w:ascii="ＭＳ 明朝" w:hAnsi="ＭＳ 明朝" w:hint="eastAsia"/>
                                            <w:sz w:val="10"/>
                                          </w:rPr>
                                          <w:t>は</w:t>
                                        </w:r>
                                      </w:rt>
                                      <w:rubyBase>
                                        <w:r w:rsidR="00B1500E">
                                          <w:rPr>
                                            <w:rFonts w:hint="eastAsia"/>
                                          </w:rPr>
                                          <w:t>貼って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ください。</w:t>
                                  </w:r>
                                </w:p>
                                <w:p w14:paraId="4ECDD1AE" w14:textId="77777777" w:rsidR="00B1500E" w:rsidRDefault="00B1500E" w:rsidP="00B1500E">
                                  <w:pPr>
                                    <w:ind w:firstLineChars="300" w:firstLine="57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はがれないようにしっかり</w:t>
                                  </w:r>
                                  <w:r>
                                    <w:ruby>
                                      <w:rubyPr>
                                        <w:rubyAlign w:val="left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1500E" w:rsidRPr="002A3E87">
                                          <w:rPr>
                                            <w:rFonts w:ascii="ＭＳ 明朝" w:hAnsi="ＭＳ 明朝" w:hint="eastAsia"/>
                                            <w:sz w:val="10"/>
                                          </w:rPr>
                                          <w:t>は</w:t>
                                        </w:r>
                                      </w:rt>
                                      <w:rubyBase>
                                        <w:r w:rsidR="00B1500E">
                                          <w:rPr>
                                            <w:rFonts w:hint="eastAsia"/>
                                          </w:rPr>
                                          <w:t>貼って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ください</w:t>
                                  </w:r>
                                </w:p>
                                <w:p w14:paraId="48F1D627" w14:textId="77777777" w:rsidR="00B1500E" w:rsidRDefault="00B1500E" w:rsidP="00B1500E"/>
                                <w:p w14:paraId="00B17D20" w14:textId="77777777" w:rsidR="00B1500E" w:rsidRDefault="00B1500E" w:rsidP="00B1500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67EA8A" id="AutoShape 10" o:spid="_x0000_s1028" style="position:absolute;left:0;text-align:left;margin-left:162.85pt;margin-top:8.5pt;width:325.65pt;height:206.2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">
                      <v:textbox inset="5.85pt,.7pt,5.85pt,.7pt">
                        <w:txbxContent>
                          <w:p w14:paraId="7F2B47A1" w14:textId="77777777" w:rsidR="00B1500E" w:rsidRPr="002A3E87" w:rsidRDefault="00B1500E" w:rsidP="00B150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A67D9A2" w14:textId="77777777" w:rsidR="00B1500E" w:rsidRDefault="00B1500E" w:rsidP="00B1500E"/>
                          <w:p w14:paraId="3D14F64A" w14:textId="77777777" w:rsidR="00B1500E" w:rsidRDefault="00B1500E" w:rsidP="00B1500E">
                            <w:pPr>
                              <w:ind w:firstLineChars="200" w:firstLine="381"/>
                            </w:pPr>
                          </w:p>
                          <w:p w14:paraId="683957F0" w14:textId="77777777" w:rsidR="00B1500E" w:rsidRDefault="00B1500E" w:rsidP="00B1500E">
                            <w:pPr>
                              <w:ind w:firstLineChars="200" w:firstLine="381"/>
                            </w:pPr>
                          </w:p>
                          <w:p w14:paraId="7AEF70F8" w14:textId="77777777" w:rsidR="00B1500E" w:rsidRDefault="00B1500E" w:rsidP="00B1500E">
                            <w:pPr>
                              <w:ind w:firstLineChars="300" w:firstLine="571"/>
                            </w:pPr>
                            <w:r>
                              <w:rPr>
                                <w:rFonts w:hint="eastAsia"/>
                              </w:rPr>
                              <w:t>ここに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1500E" w:rsidRPr="002A3E87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B1500E"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（またはイラスト）を</w:t>
                            </w:r>
                            <w: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1500E" w:rsidRPr="002A3E87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は</w:t>
                                  </w:r>
                                </w:rt>
                                <w:rubyBase>
                                  <w:r w:rsidR="00B1500E">
                                    <w:rPr>
                                      <w:rFonts w:hint="eastAsia"/>
                                    </w:rPr>
                                    <w:t>貼って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14:paraId="4ECDD1AE" w14:textId="77777777" w:rsidR="00B1500E" w:rsidRDefault="00B1500E" w:rsidP="00B1500E">
                            <w:pPr>
                              <w:ind w:firstLineChars="300" w:firstLine="571"/>
                            </w:pPr>
                            <w:r>
                              <w:rPr>
                                <w:rFonts w:hint="eastAsia"/>
                              </w:rPr>
                              <w:t>はがれないようにしっかり</w:t>
                            </w:r>
                            <w: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1500E" w:rsidRPr="002A3E87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は</w:t>
                                  </w:r>
                                </w:rt>
                                <w:rubyBase>
                                  <w:r w:rsidR="00B1500E">
                                    <w:rPr>
                                      <w:rFonts w:hint="eastAsia"/>
                                    </w:rPr>
                                    <w:t>貼って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ください</w:t>
                            </w:r>
                          </w:p>
                          <w:p w14:paraId="48F1D627" w14:textId="77777777" w:rsidR="00B1500E" w:rsidRDefault="00B1500E" w:rsidP="00B1500E"/>
                          <w:p w14:paraId="00B17D20" w14:textId="77777777" w:rsidR="00B1500E" w:rsidRDefault="00B1500E" w:rsidP="00B1500E"/>
                        </w:txbxContent>
                      </v:textbox>
                    </v:roundrect>
                  </w:pict>
                </mc:Fallback>
              </mc:AlternateContent>
            </w:r>
            <w:r w:rsidRPr="0019336D">
              <w:rPr>
                <w:rFonts w:ascii="Meiryo UI" w:eastAsia="Meiryo UI" w:hAnsi="Meiryo UI" w:hint="eastAsia"/>
                <w:sz w:val="24"/>
                <w:szCs w:val="24"/>
              </w:rPr>
              <w:t>★</w:t>
            </w:r>
            <w:r w:rsidRPr="0019336D">
              <w:rPr>
                <w:rFonts w:ascii="UD デジタル 教科書体 NP-B" w:eastAsia="UD デジタル 教科書体 NP-B" w:hAnsi="Meiryo UI"/>
                <w:sz w:val="28"/>
                <w:szCs w:val="28"/>
              </w:rPr>
              <w:t>使</w:t>
            </w:r>
            <w:r w:rsidRPr="0019336D">
              <w:rPr>
                <w:rFonts w:ascii="UD デジタル 教科書体 NP-B" w:eastAsia="UD デジタル 教科書体 NP-B" w:hAnsi="Meiryo UI" w:hint="eastAsia"/>
                <w:sz w:val="28"/>
                <w:szCs w:val="28"/>
              </w:rPr>
              <w:t>った</w:t>
            </w:r>
            <w:r w:rsidRPr="0019336D">
              <w:rPr>
                <w:rFonts w:ascii="UD デジタル 教科書体 NP-B" w:eastAsia="UD デジタル 教科書体 NP-B" w:hAnsi="Meiryo UI" w:hint="eastAsia"/>
                <w:b/>
                <w:sz w:val="28"/>
                <w:szCs w:val="28"/>
              </w:rPr>
              <w:t>食材</w:t>
            </w:r>
          </w:p>
          <w:p w14:paraId="12C67528" w14:textId="77777777" w:rsidR="00B1500E" w:rsidRPr="0019336D" w:rsidRDefault="00B1500E" w:rsidP="00B1500E">
            <w:pPr>
              <w:spacing w:line="340" w:lineRule="exact"/>
              <w:rPr>
                <w:sz w:val="24"/>
                <w:szCs w:val="24"/>
              </w:rPr>
            </w:pPr>
          </w:p>
          <w:p w14:paraId="62893A6C" w14:textId="77777777" w:rsidR="00B1500E" w:rsidRPr="0019336D" w:rsidRDefault="00B1500E" w:rsidP="00B1500E">
            <w:pPr>
              <w:spacing w:line="340" w:lineRule="exact"/>
              <w:rPr>
                <w:sz w:val="24"/>
                <w:szCs w:val="24"/>
              </w:rPr>
            </w:pPr>
          </w:p>
          <w:p w14:paraId="45933898" w14:textId="77777777" w:rsidR="00B1500E" w:rsidRPr="0019336D" w:rsidRDefault="00B1500E" w:rsidP="00B1500E">
            <w:pPr>
              <w:spacing w:line="340" w:lineRule="exact"/>
              <w:rPr>
                <w:sz w:val="24"/>
                <w:szCs w:val="24"/>
              </w:rPr>
            </w:pPr>
            <w:r w:rsidRPr="0019336D"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14:paraId="3BEF069F" w14:textId="77777777" w:rsidR="00B1500E" w:rsidRPr="0019336D" w:rsidRDefault="00B1500E" w:rsidP="00B1500E">
            <w:pPr>
              <w:spacing w:line="340" w:lineRule="exact"/>
              <w:rPr>
                <w:sz w:val="24"/>
                <w:szCs w:val="24"/>
              </w:rPr>
            </w:pPr>
          </w:p>
          <w:p w14:paraId="5BDDCEB6" w14:textId="77777777" w:rsidR="00B1500E" w:rsidRPr="0019336D" w:rsidRDefault="00B1500E" w:rsidP="00B1500E">
            <w:pPr>
              <w:tabs>
                <w:tab w:val="left" w:pos="7425"/>
              </w:tabs>
              <w:spacing w:line="340" w:lineRule="exact"/>
              <w:rPr>
                <w:sz w:val="24"/>
                <w:szCs w:val="24"/>
              </w:rPr>
            </w:pPr>
            <w:r w:rsidRPr="0019336D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Pr="0019336D">
              <w:rPr>
                <w:sz w:val="24"/>
                <w:szCs w:val="24"/>
              </w:rPr>
              <w:tab/>
            </w:r>
          </w:p>
          <w:p w14:paraId="67500ADC" w14:textId="77777777" w:rsidR="00B1500E" w:rsidRPr="0019336D" w:rsidRDefault="00B1500E" w:rsidP="00B1500E">
            <w:pPr>
              <w:spacing w:line="340" w:lineRule="exact"/>
              <w:rPr>
                <w:sz w:val="24"/>
                <w:szCs w:val="24"/>
              </w:rPr>
            </w:pPr>
          </w:p>
          <w:p w14:paraId="04BD8599" w14:textId="77777777" w:rsidR="00B1500E" w:rsidRPr="0019336D" w:rsidRDefault="00B1500E" w:rsidP="00B1500E">
            <w:pPr>
              <w:spacing w:line="340" w:lineRule="exact"/>
              <w:rPr>
                <w:sz w:val="24"/>
                <w:szCs w:val="24"/>
              </w:rPr>
            </w:pPr>
          </w:p>
          <w:p w14:paraId="75BAF2BB" w14:textId="77777777" w:rsidR="00B1500E" w:rsidRPr="0019336D" w:rsidRDefault="00B1500E" w:rsidP="00B1500E">
            <w:pPr>
              <w:spacing w:line="340" w:lineRule="exact"/>
              <w:rPr>
                <w:sz w:val="24"/>
                <w:szCs w:val="24"/>
              </w:rPr>
            </w:pPr>
          </w:p>
          <w:p w14:paraId="1FFED9F6" w14:textId="77777777" w:rsidR="00B1500E" w:rsidRPr="0019336D" w:rsidRDefault="00B1500E" w:rsidP="00B1500E">
            <w:pPr>
              <w:spacing w:line="340" w:lineRule="exact"/>
              <w:rPr>
                <w:sz w:val="24"/>
                <w:szCs w:val="24"/>
              </w:rPr>
            </w:pPr>
          </w:p>
          <w:p w14:paraId="0EFC66BF" w14:textId="77777777" w:rsidR="00B1500E" w:rsidRPr="0019336D" w:rsidRDefault="00B1500E" w:rsidP="00B1500E">
            <w:pPr>
              <w:spacing w:line="340" w:lineRule="exact"/>
              <w:rPr>
                <w:sz w:val="24"/>
                <w:szCs w:val="24"/>
              </w:rPr>
            </w:pPr>
          </w:p>
          <w:p w14:paraId="03FE5F98" w14:textId="77777777" w:rsidR="00B1500E" w:rsidRPr="0019336D" w:rsidRDefault="00B1500E" w:rsidP="00B1500E">
            <w:pPr>
              <w:spacing w:line="340" w:lineRule="exact"/>
              <w:rPr>
                <w:sz w:val="24"/>
                <w:szCs w:val="24"/>
              </w:rPr>
            </w:pPr>
          </w:p>
          <w:p w14:paraId="50A5F228" w14:textId="77777777" w:rsidR="00B1500E" w:rsidRPr="0019336D" w:rsidRDefault="00B1500E" w:rsidP="00B1500E">
            <w:pPr>
              <w:spacing w:line="340" w:lineRule="exact"/>
              <w:rPr>
                <w:sz w:val="24"/>
                <w:szCs w:val="24"/>
              </w:rPr>
            </w:pPr>
          </w:p>
          <w:p w14:paraId="0947BB41" w14:textId="77777777" w:rsidR="00B1500E" w:rsidRPr="0019336D" w:rsidRDefault="00B1500E" w:rsidP="00B1500E">
            <w:pPr>
              <w:numPr>
                <w:ilvl w:val="0"/>
                <w:numId w:val="1"/>
              </w:numPr>
              <w:spacing w:line="340" w:lineRule="exact"/>
              <w:rPr>
                <w:rFonts w:ascii="UD デジタル 教科書体 NP-B" w:eastAsia="UD デジタル 教科書体 NP-B"/>
                <w:sz w:val="28"/>
                <w:szCs w:val="28"/>
              </w:rPr>
            </w:pPr>
            <w:r w:rsidRPr="0019336D">
              <w:rPr>
                <w:rFonts w:ascii="UD デジタル 教科書体 NP-B" w:eastAsia="UD デジタル 教科書体 NP-B" w:hAnsi="Meiryo UI" w:hint="eastAsia"/>
                <w:b/>
                <w:sz w:val="28"/>
                <w:szCs w:val="28"/>
              </w:rPr>
              <w:t>作り方</w:t>
            </w:r>
          </w:p>
          <w:p w14:paraId="1FE77479" w14:textId="77777777" w:rsidR="00B1500E" w:rsidRPr="0019336D" w:rsidRDefault="00B1500E" w:rsidP="00B1500E">
            <w:pPr>
              <w:spacing w:line="340" w:lineRule="exact"/>
              <w:rPr>
                <w:sz w:val="24"/>
                <w:szCs w:val="24"/>
              </w:rPr>
            </w:pPr>
          </w:p>
          <w:p w14:paraId="0D6C00DB" w14:textId="77777777" w:rsidR="00B1500E" w:rsidRPr="0019336D" w:rsidRDefault="00B1500E" w:rsidP="00B1500E">
            <w:pPr>
              <w:spacing w:line="340" w:lineRule="exact"/>
              <w:rPr>
                <w:sz w:val="24"/>
                <w:szCs w:val="24"/>
              </w:rPr>
            </w:pPr>
          </w:p>
          <w:p w14:paraId="03697C32" w14:textId="77777777" w:rsidR="00B1500E" w:rsidRPr="0019336D" w:rsidRDefault="00B1500E" w:rsidP="00B1500E">
            <w:pPr>
              <w:spacing w:line="340" w:lineRule="exact"/>
              <w:rPr>
                <w:sz w:val="24"/>
                <w:szCs w:val="24"/>
              </w:rPr>
            </w:pPr>
          </w:p>
          <w:p w14:paraId="00CE4B35" w14:textId="77777777" w:rsidR="00B1500E" w:rsidRPr="0019336D" w:rsidRDefault="00B1500E" w:rsidP="00B1500E">
            <w:pPr>
              <w:spacing w:line="340" w:lineRule="exact"/>
              <w:rPr>
                <w:sz w:val="24"/>
                <w:szCs w:val="24"/>
              </w:rPr>
            </w:pPr>
          </w:p>
          <w:p w14:paraId="0527D6D9" w14:textId="77777777" w:rsidR="00B1500E" w:rsidRPr="0019336D" w:rsidRDefault="00B1500E" w:rsidP="00B1500E">
            <w:pPr>
              <w:spacing w:line="340" w:lineRule="exact"/>
              <w:rPr>
                <w:sz w:val="24"/>
                <w:szCs w:val="24"/>
              </w:rPr>
            </w:pPr>
          </w:p>
          <w:p w14:paraId="6469E4D9" w14:textId="77777777" w:rsidR="00B1500E" w:rsidRPr="0019336D" w:rsidRDefault="00B1500E" w:rsidP="00B1500E">
            <w:pPr>
              <w:spacing w:line="340" w:lineRule="exact"/>
              <w:rPr>
                <w:sz w:val="24"/>
                <w:szCs w:val="24"/>
              </w:rPr>
            </w:pPr>
          </w:p>
          <w:p w14:paraId="4D7D5000" w14:textId="77777777" w:rsidR="00B1500E" w:rsidRPr="0019336D" w:rsidRDefault="00B1500E" w:rsidP="00B1500E">
            <w:pPr>
              <w:spacing w:line="340" w:lineRule="exact"/>
              <w:rPr>
                <w:sz w:val="24"/>
                <w:szCs w:val="24"/>
              </w:rPr>
            </w:pPr>
          </w:p>
          <w:p w14:paraId="5B72F18E" w14:textId="77777777" w:rsidR="00B1500E" w:rsidRDefault="00B1500E" w:rsidP="00B1500E">
            <w:pPr>
              <w:spacing w:line="340" w:lineRule="exact"/>
              <w:rPr>
                <w:sz w:val="24"/>
                <w:szCs w:val="24"/>
              </w:rPr>
            </w:pPr>
          </w:p>
          <w:p w14:paraId="63A9C174" w14:textId="77777777" w:rsidR="00B1500E" w:rsidRPr="0019336D" w:rsidRDefault="00B1500E" w:rsidP="00B1500E">
            <w:pPr>
              <w:spacing w:line="340" w:lineRule="exact"/>
              <w:rPr>
                <w:sz w:val="24"/>
                <w:szCs w:val="24"/>
              </w:rPr>
            </w:pPr>
          </w:p>
          <w:p w14:paraId="026F7C6D" w14:textId="77777777" w:rsidR="00B1500E" w:rsidRPr="0019336D" w:rsidRDefault="00B1500E" w:rsidP="00B1500E">
            <w:pPr>
              <w:spacing w:line="340" w:lineRule="exact"/>
              <w:rPr>
                <w:sz w:val="24"/>
                <w:szCs w:val="24"/>
              </w:rPr>
            </w:pPr>
          </w:p>
          <w:p w14:paraId="0A0509B0" w14:textId="77777777" w:rsidR="00B1500E" w:rsidRPr="0019336D" w:rsidRDefault="00B1500E" w:rsidP="00B1500E">
            <w:pPr>
              <w:spacing w:line="340" w:lineRule="exact"/>
              <w:ind w:rightChars="-1" w:right="-2"/>
              <w:rPr>
                <w:sz w:val="24"/>
                <w:szCs w:val="24"/>
              </w:rPr>
            </w:pPr>
            <w:r w:rsidRPr="0019336D">
              <w:rPr>
                <w:rFonts w:hint="eastAsia"/>
                <w:sz w:val="24"/>
                <w:szCs w:val="24"/>
              </w:rPr>
              <w:t>★</w:t>
            </w:r>
            <w:r w:rsidRPr="0019336D">
              <w:rPr>
                <w:rFonts w:ascii="UD デジタル 教科書体 NP-B" w:eastAsia="UD デジタル 教科書体 NP-B" w:hAnsi="Meiryo UI" w:hint="eastAsia"/>
                <w:b/>
                <w:sz w:val="28"/>
                <w:szCs w:val="28"/>
              </w:rPr>
              <w:t>アピールポイント</w:t>
            </w:r>
            <w:r w:rsidR="00AE674E">
              <w:rPr>
                <w:rFonts w:ascii="UD デジタル 教科書体 NP-B" w:eastAsia="UD デジタル 教科書体 NP-B" w:hAnsi="Meiryo UI" w:hint="eastAsia"/>
                <w:b/>
                <w:szCs w:val="21"/>
              </w:rPr>
              <w:t>（</w:t>
            </w:r>
            <w:r>
              <w:rPr>
                <w:rFonts w:ascii="UD デジタル 教科書体 NP-B" w:eastAsia="UD デジタル 教科書体 NP-B" w:hAnsi="Meiryo UI" w:hint="eastAsia"/>
                <w:b/>
                <w:szCs w:val="21"/>
              </w:rPr>
              <w:t>こだわりや思い</w:t>
            </w:r>
            <w:r w:rsidRPr="0019336D">
              <w:rPr>
                <w:rFonts w:ascii="UD デジタル 教科書体 NP-B" w:eastAsia="UD デジタル 教科書体 NP-B" w:hAnsi="Meiryo UI" w:hint="eastAsia"/>
                <w:b/>
                <w:szCs w:val="21"/>
              </w:rPr>
              <w:t>）</w:t>
            </w:r>
          </w:p>
        </w:tc>
      </w:tr>
    </w:tbl>
    <w:p w14:paraId="12BF5768" w14:textId="77777777" w:rsidR="0019336D" w:rsidRPr="0019336D" w:rsidRDefault="0019336D" w:rsidP="00582DD3">
      <w:pPr>
        <w:spacing w:line="320" w:lineRule="exact"/>
        <w:jc w:val="right"/>
        <w:rPr>
          <w:rFonts w:ascii="UD デジタル 教科書体 NP-B" w:eastAsia="UD デジタル 教科書体 NP-B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21831">
        <w:rPr>
          <w:rFonts w:ascii="メイリオ" w:eastAsia="メイリオ" w:hAnsi="メイリオ" w:hint="eastAsia"/>
          <w:sz w:val="20"/>
          <w:szCs w:val="20"/>
        </w:rPr>
        <w:t>ｴﾝﾄﾘｰ№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B342C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）</w:t>
      </w:r>
    </w:p>
    <w:sectPr w:rsidR="0019336D" w:rsidRPr="0019336D" w:rsidSect="00032C0A">
      <w:pgSz w:w="11906" w:h="16838" w:code="9"/>
      <w:pgMar w:top="568" w:right="566" w:bottom="0" w:left="680" w:header="851" w:footer="992" w:gutter="0"/>
      <w:cols w:space="425"/>
      <w:docGrid w:type="linesAndChars" w:linePitch="623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6EB8" w14:textId="77777777" w:rsidR="00582DD3" w:rsidRDefault="00582DD3" w:rsidP="00F534C7">
      <w:r>
        <w:separator/>
      </w:r>
    </w:p>
  </w:endnote>
  <w:endnote w:type="continuationSeparator" w:id="0">
    <w:p w14:paraId="56760ACE" w14:textId="77777777" w:rsidR="00582DD3" w:rsidRDefault="00582DD3" w:rsidP="00F5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B8097" w14:textId="77777777" w:rsidR="00582DD3" w:rsidRDefault="00582DD3" w:rsidP="00F534C7">
      <w:r>
        <w:separator/>
      </w:r>
    </w:p>
  </w:footnote>
  <w:footnote w:type="continuationSeparator" w:id="0">
    <w:p w14:paraId="6E1BD1E3" w14:textId="77777777" w:rsidR="00582DD3" w:rsidRDefault="00582DD3" w:rsidP="00F53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6119C"/>
    <w:multiLevelType w:val="hybridMultilevel"/>
    <w:tmpl w:val="C5805D50"/>
    <w:lvl w:ilvl="0" w:tplc="C05C3EC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1FCC55E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729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623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562"/>
    <w:rsid w:val="000043C9"/>
    <w:rsid w:val="000169FB"/>
    <w:rsid w:val="00032C0A"/>
    <w:rsid w:val="000426DF"/>
    <w:rsid w:val="0006186F"/>
    <w:rsid w:val="00063B3F"/>
    <w:rsid w:val="000842CB"/>
    <w:rsid w:val="000A219D"/>
    <w:rsid w:val="000A3CB0"/>
    <w:rsid w:val="000A68D2"/>
    <w:rsid w:val="000B1B8B"/>
    <w:rsid w:val="000B25F0"/>
    <w:rsid w:val="000B5362"/>
    <w:rsid w:val="000C788C"/>
    <w:rsid w:val="000D4ECE"/>
    <w:rsid w:val="000E3B40"/>
    <w:rsid w:val="00111EA2"/>
    <w:rsid w:val="00126347"/>
    <w:rsid w:val="001319DF"/>
    <w:rsid w:val="00132C7F"/>
    <w:rsid w:val="0013347B"/>
    <w:rsid w:val="00167B9B"/>
    <w:rsid w:val="0019336D"/>
    <w:rsid w:val="0019388F"/>
    <w:rsid w:val="001A2A0E"/>
    <w:rsid w:val="001B0B1D"/>
    <w:rsid w:val="001F4F73"/>
    <w:rsid w:val="001F586B"/>
    <w:rsid w:val="00211431"/>
    <w:rsid w:val="00217A52"/>
    <w:rsid w:val="00232C38"/>
    <w:rsid w:val="00245650"/>
    <w:rsid w:val="00266A75"/>
    <w:rsid w:val="002A2548"/>
    <w:rsid w:val="002A596F"/>
    <w:rsid w:val="002B10E4"/>
    <w:rsid w:val="002B7377"/>
    <w:rsid w:val="002C25C8"/>
    <w:rsid w:val="002D2C42"/>
    <w:rsid w:val="002F713F"/>
    <w:rsid w:val="00301C06"/>
    <w:rsid w:val="00303F9B"/>
    <w:rsid w:val="0034322A"/>
    <w:rsid w:val="00360562"/>
    <w:rsid w:val="0037363C"/>
    <w:rsid w:val="003831E6"/>
    <w:rsid w:val="003975F7"/>
    <w:rsid w:val="003A5920"/>
    <w:rsid w:val="003A6F53"/>
    <w:rsid w:val="003C3676"/>
    <w:rsid w:val="003E1B05"/>
    <w:rsid w:val="003E7AA4"/>
    <w:rsid w:val="003F4423"/>
    <w:rsid w:val="00412198"/>
    <w:rsid w:val="00415F90"/>
    <w:rsid w:val="0042166E"/>
    <w:rsid w:val="00442C43"/>
    <w:rsid w:val="004564D2"/>
    <w:rsid w:val="004919ED"/>
    <w:rsid w:val="004A0379"/>
    <w:rsid w:val="00503F8A"/>
    <w:rsid w:val="00513C58"/>
    <w:rsid w:val="00582DD3"/>
    <w:rsid w:val="005869A2"/>
    <w:rsid w:val="005A416A"/>
    <w:rsid w:val="005A4AA2"/>
    <w:rsid w:val="005B5932"/>
    <w:rsid w:val="005B73DA"/>
    <w:rsid w:val="005C267B"/>
    <w:rsid w:val="005C3B4A"/>
    <w:rsid w:val="00622882"/>
    <w:rsid w:val="00624E0B"/>
    <w:rsid w:val="006270E7"/>
    <w:rsid w:val="00640ACE"/>
    <w:rsid w:val="00642BDA"/>
    <w:rsid w:val="00652398"/>
    <w:rsid w:val="00653AF3"/>
    <w:rsid w:val="00665CA3"/>
    <w:rsid w:val="00675DEF"/>
    <w:rsid w:val="00681338"/>
    <w:rsid w:val="0068420F"/>
    <w:rsid w:val="006905AA"/>
    <w:rsid w:val="006A6AB3"/>
    <w:rsid w:val="006C0702"/>
    <w:rsid w:val="006C15D4"/>
    <w:rsid w:val="006D2274"/>
    <w:rsid w:val="006E0484"/>
    <w:rsid w:val="006E142B"/>
    <w:rsid w:val="007004E4"/>
    <w:rsid w:val="0074058C"/>
    <w:rsid w:val="00762824"/>
    <w:rsid w:val="00762ACE"/>
    <w:rsid w:val="00775AE4"/>
    <w:rsid w:val="00777C29"/>
    <w:rsid w:val="0079081C"/>
    <w:rsid w:val="007A2D6C"/>
    <w:rsid w:val="007D0A10"/>
    <w:rsid w:val="007D5193"/>
    <w:rsid w:val="007E66C2"/>
    <w:rsid w:val="00824571"/>
    <w:rsid w:val="0082727F"/>
    <w:rsid w:val="00847A84"/>
    <w:rsid w:val="008A70DF"/>
    <w:rsid w:val="008C7A21"/>
    <w:rsid w:val="008D7260"/>
    <w:rsid w:val="008E3C6B"/>
    <w:rsid w:val="008F00B8"/>
    <w:rsid w:val="008F543B"/>
    <w:rsid w:val="0092116A"/>
    <w:rsid w:val="00921B84"/>
    <w:rsid w:val="0095752A"/>
    <w:rsid w:val="00986C42"/>
    <w:rsid w:val="00997820"/>
    <w:rsid w:val="009D0B57"/>
    <w:rsid w:val="009E13B2"/>
    <w:rsid w:val="009E1637"/>
    <w:rsid w:val="00A155D9"/>
    <w:rsid w:val="00A3484E"/>
    <w:rsid w:val="00A43D46"/>
    <w:rsid w:val="00A62EBD"/>
    <w:rsid w:val="00A65831"/>
    <w:rsid w:val="00A723E8"/>
    <w:rsid w:val="00A74F84"/>
    <w:rsid w:val="00A80A94"/>
    <w:rsid w:val="00A820BC"/>
    <w:rsid w:val="00A856F5"/>
    <w:rsid w:val="00AE0685"/>
    <w:rsid w:val="00AE674E"/>
    <w:rsid w:val="00AF418D"/>
    <w:rsid w:val="00B0120C"/>
    <w:rsid w:val="00B1500E"/>
    <w:rsid w:val="00B342C1"/>
    <w:rsid w:val="00B4153B"/>
    <w:rsid w:val="00B431B2"/>
    <w:rsid w:val="00B54870"/>
    <w:rsid w:val="00B86AE1"/>
    <w:rsid w:val="00B91B95"/>
    <w:rsid w:val="00B93E50"/>
    <w:rsid w:val="00C27D4D"/>
    <w:rsid w:val="00C67BC8"/>
    <w:rsid w:val="00C8791F"/>
    <w:rsid w:val="00C90EF4"/>
    <w:rsid w:val="00CB1D32"/>
    <w:rsid w:val="00CC6858"/>
    <w:rsid w:val="00CD6742"/>
    <w:rsid w:val="00CE662E"/>
    <w:rsid w:val="00D03766"/>
    <w:rsid w:val="00D06F06"/>
    <w:rsid w:val="00D11DE0"/>
    <w:rsid w:val="00D47E68"/>
    <w:rsid w:val="00D54A9A"/>
    <w:rsid w:val="00D86E5E"/>
    <w:rsid w:val="00D9444D"/>
    <w:rsid w:val="00D94B5D"/>
    <w:rsid w:val="00DC5BD2"/>
    <w:rsid w:val="00DD5AAD"/>
    <w:rsid w:val="00DE5501"/>
    <w:rsid w:val="00E44B5E"/>
    <w:rsid w:val="00E56426"/>
    <w:rsid w:val="00E6717E"/>
    <w:rsid w:val="00E70221"/>
    <w:rsid w:val="00E96936"/>
    <w:rsid w:val="00EB5349"/>
    <w:rsid w:val="00EE0D32"/>
    <w:rsid w:val="00EE13D6"/>
    <w:rsid w:val="00F00855"/>
    <w:rsid w:val="00F1480C"/>
    <w:rsid w:val="00F44842"/>
    <w:rsid w:val="00F534C7"/>
    <w:rsid w:val="00F84670"/>
    <w:rsid w:val="00F85C1A"/>
    <w:rsid w:val="00FD230E"/>
    <w:rsid w:val="00FD378A"/>
    <w:rsid w:val="00F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502E0417"/>
  <w15:docId w15:val="{19C580D3-14B9-4925-A858-097825C3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53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534C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53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534C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B0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0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84F39-3503-49A5-A305-9C3E0A25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2023-06-26T04:07:00Z</cp:lastPrinted>
  <dcterms:created xsi:type="dcterms:W3CDTF">2025-05-07T03:10:00Z</dcterms:created>
  <dcterms:modified xsi:type="dcterms:W3CDTF">2025-05-07T03:10:00Z</dcterms:modified>
</cp:coreProperties>
</file>