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46D5" w14:textId="77777777" w:rsidR="006B57F1" w:rsidRPr="009E42B3" w:rsidRDefault="006B57F1" w:rsidP="006B57F1">
      <w:pPr>
        <w:autoSpaceDN w:val="0"/>
        <w:jc w:val="both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cs="ＭＳ 明朝" w:hint="eastAsia"/>
          <w:color w:val="000000"/>
          <w:spacing w:val="8"/>
          <w:sz w:val="24"/>
          <w:szCs w:val="24"/>
          <w:lang w:eastAsia="ja-JP"/>
        </w:rPr>
        <w:t>（様式第</w:t>
      </w:r>
      <w:r w:rsidRPr="009E42B3">
        <w:rPr>
          <w:rFonts w:ascii="ＭＳ 明朝" w:hAnsi="ＭＳ 明朝" w:cs="ＭＳ 明朝" w:hint="eastAsia"/>
          <w:color w:val="000000"/>
          <w:sz w:val="24"/>
          <w:szCs w:val="24"/>
          <w:lang w:eastAsia="ja-JP"/>
        </w:rPr>
        <w:t>１号）</w:t>
      </w:r>
    </w:p>
    <w:p w14:paraId="1265491A" w14:textId="77777777" w:rsidR="006B57F1" w:rsidRPr="009E42B3" w:rsidRDefault="006B57F1" w:rsidP="006B57F1">
      <w:pPr>
        <w:wordWrap w:val="0"/>
        <w:spacing w:line="340" w:lineRule="exact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　</w:t>
      </w:r>
    </w:p>
    <w:p w14:paraId="52B21754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1535C3CA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大阪市長　　　　　　　　　　様</w:t>
      </w:r>
    </w:p>
    <w:p w14:paraId="4AA4E0CB" w14:textId="77777777" w:rsidR="006B57F1" w:rsidRPr="009E42B3" w:rsidRDefault="006B57F1" w:rsidP="002F429F">
      <w:pPr>
        <w:spacing w:line="340" w:lineRule="exact"/>
        <w:ind w:firstLineChars="1698" w:firstLine="4536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住所</w:t>
      </w:r>
    </w:p>
    <w:p w14:paraId="32509F5E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lang w:eastAsia="ja-JP"/>
        </w:rPr>
        <w:t xml:space="preserve">　　　　　　　　　　　　　　　</w:t>
      </w:r>
      <w:r w:rsidRPr="009E42B3">
        <w:rPr>
          <w:rFonts w:ascii="ＭＳ 明朝" w:hAnsi="ＭＳ 明朝"/>
          <w:color w:val="000000"/>
          <w:sz w:val="24"/>
          <w:lang w:eastAsia="ja-JP"/>
        </w:rPr>
        <w:t xml:space="preserve">  </w:t>
      </w: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（主たる事務所の所在地）</w:t>
      </w:r>
    </w:p>
    <w:p w14:paraId="59FEA7E6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</w:p>
    <w:p w14:paraId="197BF8BA" w14:textId="77777777" w:rsidR="006B57F1" w:rsidRPr="009E42B3" w:rsidRDefault="002F429F" w:rsidP="002F429F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氏名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</w:t>
      </w:r>
      <w:r w:rsidR="00C74EC5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4401A6B3" w14:textId="77777777" w:rsidR="006B57F1" w:rsidRPr="009E42B3" w:rsidRDefault="006B57F1" w:rsidP="006B57F1">
      <w:pPr>
        <w:spacing w:line="340" w:lineRule="exact"/>
        <w:ind w:firstLineChars="2600" w:firstLine="4020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（地域活動協議会</w:t>
      </w:r>
      <w:r w:rsidR="00C74EC5"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の名称、代表者の氏名</w:t>
      </w: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）</w:t>
      </w:r>
    </w:p>
    <w:p w14:paraId="0E650489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Cs w:val="22"/>
          <w:lang w:eastAsia="ja-JP"/>
        </w:rPr>
      </w:pPr>
    </w:p>
    <w:p w14:paraId="546BB7A3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東淀川区における地域活動協議会補助金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交付申請書</w:t>
      </w:r>
    </w:p>
    <w:p w14:paraId="4370C713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</w:p>
    <w:p w14:paraId="5891FC17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380F68A" w14:textId="77777777" w:rsidR="006B57F1" w:rsidRPr="009E42B3" w:rsidRDefault="006B57F1" w:rsidP="006B57F1">
      <w:pPr>
        <w:spacing w:line="340" w:lineRule="exact"/>
        <w:ind w:firstLineChars="100" w:firstLine="267"/>
        <w:jc w:val="both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標題の補助金について交付を受けたいので、東淀川区における地域活動協議会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交付要綱第４条の規定により、次のとおり申請します。</w:t>
      </w:r>
    </w:p>
    <w:p w14:paraId="357EF376" w14:textId="77777777" w:rsidR="006B57F1" w:rsidRPr="009E42B3" w:rsidRDefault="006B57F1" w:rsidP="006B57F1">
      <w:pPr>
        <w:spacing w:line="340" w:lineRule="exact"/>
        <w:jc w:val="both"/>
        <w:rPr>
          <w:rFonts w:ascii="ＭＳ 明朝"/>
          <w:color w:val="000000"/>
          <w:sz w:val="24"/>
          <w:szCs w:val="24"/>
          <w:lang w:eastAsia="ja-JP"/>
        </w:rPr>
      </w:pPr>
    </w:p>
    <w:p w14:paraId="624EBBEC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t>記</w:t>
      </w:r>
    </w:p>
    <w:p w14:paraId="018C4692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D7C0FD9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１　交付を申請しようとする補助金の額及びその算出の基礎</w:t>
      </w:r>
    </w:p>
    <w:p w14:paraId="1B78FC9C" w14:textId="77777777" w:rsidR="006B57F1" w:rsidRPr="009E42B3" w:rsidRDefault="006B57F1" w:rsidP="006B57F1">
      <w:pPr>
        <w:spacing w:line="340" w:lineRule="exact"/>
        <w:ind w:firstLineChars="59" w:firstLine="158"/>
        <w:rPr>
          <w:rFonts w:ascii="ＭＳ 明朝"/>
          <w:color w:val="000000"/>
          <w:sz w:val="24"/>
          <w:szCs w:val="24"/>
          <w:u w:val="single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(1)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補助金の額　　　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（活動費補助金）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0B7FA698" w14:textId="77777777" w:rsidR="006B57F1" w:rsidRPr="009E42B3" w:rsidRDefault="006B57F1" w:rsidP="006B57F1">
      <w:pPr>
        <w:spacing w:line="340" w:lineRule="exact"/>
        <w:ind w:firstLineChars="1159" w:firstLine="3096"/>
        <w:rPr>
          <w:rFonts w:ascii="ＭＳ 明朝"/>
          <w:color w:val="000000"/>
          <w:sz w:val="24"/>
          <w:szCs w:val="24"/>
          <w:u w:val="single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（運営費補助金）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3B26D85B" w14:textId="77777777" w:rsidR="006B57F1" w:rsidRPr="009E42B3" w:rsidRDefault="006B57F1" w:rsidP="006B57F1">
      <w:pPr>
        <w:spacing w:line="340" w:lineRule="exact"/>
        <w:ind w:firstLineChars="1159" w:firstLine="3096"/>
        <w:rPr>
          <w:rFonts w:ascii="ＭＳ 明朝"/>
          <w:color w:val="000000"/>
          <w:sz w:val="24"/>
          <w:szCs w:val="24"/>
          <w:u w:val="single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（合　　　　計）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5C46EB4E" w14:textId="77777777" w:rsidR="006B57F1" w:rsidRPr="009E42B3" w:rsidRDefault="006B57F1" w:rsidP="006B57F1">
      <w:pPr>
        <w:spacing w:line="340" w:lineRule="exact"/>
        <w:ind w:firstLineChars="1159" w:firstLine="3096"/>
        <w:rPr>
          <w:rFonts w:ascii="ＭＳ 明朝"/>
          <w:color w:val="000000"/>
          <w:sz w:val="24"/>
          <w:szCs w:val="24"/>
          <w:lang w:eastAsia="ja-JP"/>
        </w:rPr>
      </w:pPr>
    </w:p>
    <w:p w14:paraId="27BDFDC8" w14:textId="77777777" w:rsidR="006B57F1" w:rsidRPr="009E42B3" w:rsidRDefault="006B57F1" w:rsidP="006B57F1">
      <w:pPr>
        <w:spacing w:line="340" w:lineRule="exact"/>
        <w:ind w:firstLineChars="59" w:firstLine="158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(2)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算出の基礎　　　　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添付書類のとおり</w:t>
      </w:r>
    </w:p>
    <w:p w14:paraId="3EBDB17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0E4D9A24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２　補助事業の開始日及び完了予定日</w:t>
      </w:r>
    </w:p>
    <w:p w14:paraId="521F193D" w14:textId="77777777" w:rsidR="006B57F1" w:rsidRPr="009E42B3" w:rsidRDefault="00094690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年　　月　　日～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</w:t>
      </w:r>
    </w:p>
    <w:p w14:paraId="0E1821EA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</w:p>
    <w:p w14:paraId="4ED9BEEF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３　添付書類</w:t>
      </w:r>
    </w:p>
    <w:p w14:paraId="127EC81E" w14:textId="77777777" w:rsidR="006B57F1" w:rsidRPr="009E42B3" w:rsidRDefault="006B57F1" w:rsidP="006B57F1">
      <w:pPr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(1) 計画書総括表（別紙１）</w:t>
      </w:r>
    </w:p>
    <w:p w14:paraId="24CFF2F4" w14:textId="28F11447" w:rsidR="006B57F1" w:rsidRPr="009E42B3" w:rsidRDefault="006B57F1" w:rsidP="006B57F1">
      <w:pPr>
        <w:ind w:firstLineChars="100" w:firstLine="267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(2) 地域活動協議会</w:t>
      </w:r>
      <w:r w:rsidR="00B5389F">
        <w:rPr>
          <w:rFonts w:ascii="ＭＳ 明朝" w:hAnsi="ＭＳ 明朝" w:hint="eastAsia"/>
          <w:color w:val="000000"/>
          <w:sz w:val="24"/>
          <w:szCs w:val="24"/>
          <w:lang w:eastAsia="ja-JP"/>
        </w:rPr>
        <w:t>収支</w:t>
      </w:r>
      <w:r w:rsidRPr="009E42B3">
        <w:rPr>
          <w:rFonts w:hint="eastAsia"/>
          <w:color w:val="000000"/>
          <w:sz w:val="24"/>
          <w:szCs w:val="24"/>
          <w:lang w:eastAsia="ja-JP"/>
        </w:rPr>
        <w:t>予算書（別紙２）</w:t>
      </w:r>
    </w:p>
    <w:p w14:paraId="58A83C20" w14:textId="77777777" w:rsidR="006B57F1" w:rsidRPr="009E42B3" w:rsidRDefault="006B57F1" w:rsidP="006B57F1">
      <w:pPr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(3) 事業別計画書（別紙３）</w:t>
      </w:r>
    </w:p>
    <w:p w14:paraId="49178E63" w14:textId="77777777" w:rsidR="006B57F1" w:rsidRPr="009E42B3" w:rsidRDefault="006B57F1" w:rsidP="006B57F1">
      <w:pPr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(4) 事業別積算書（別紙４）</w:t>
      </w:r>
    </w:p>
    <w:p w14:paraId="27BE41FC" w14:textId="77777777" w:rsidR="00A04C20" w:rsidRPr="009E42B3" w:rsidRDefault="006B57F1" w:rsidP="00A04C20">
      <w:pPr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(5) 運営費収支予算書（別紙５）</w:t>
      </w:r>
    </w:p>
    <w:p w14:paraId="48F6281A" w14:textId="77777777" w:rsidR="006B57F1" w:rsidRPr="009E42B3" w:rsidRDefault="00A04C20" w:rsidP="00A04C20">
      <w:pPr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(6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) その他市長が必要と認める書類</w:t>
      </w:r>
    </w:p>
    <w:p w14:paraId="266D5932" w14:textId="77777777" w:rsidR="00A04C20" w:rsidRPr="009E42B3" w:rsidRDefault="00A04C20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4C038E48" w14:textId="77777777" w:rsidR="00A04C20" w:rsidRPr="009E42B3" w:rsidRDefault="00A04C20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3F76460F" w14:textId="77777777" w:rsidR="00A04C20" w:rsidRPr="009E42B3" w:rsidRDefault="00A04C20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br w:type="page"/>
      </w:r>
    </w:p>
    <w:p w14:paraId="376A887D" w14:textId="77777777" w:rsidR="006B57F1" w:rsidRPr="009E42B3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（別紙１）</w:t>
      </w:r>
    </w:p>
    <w:p w14:paraId="0D02F17D" w14:textId="77777777" w:rsidR="006B57F1" w:rsidRPr="009E42B3" w:rsidRDefault="006B57F1" w:rsidP="006B57F1">
      <w:pPr>
        <w:spacing w:line="340" w:lineRule="exact"/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）年度　東淀川区における地域活動協議会補助金計画書総括表</w:t>
      </w:r>
    </w:p>
    <w:p w14:paraId="44F7063A" w14:textId="77777777" w:rsidR="00A04C20" w:rsidRPr="009E42B3" w:rsidRDefault="00A04C20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</w:p>
    <w:p w14:paraId="53B6B34A" w14:textId="77777777" w:rsidR="006B57F1" w:rsidRPr="009E42B3" w:rsidRDefault="006B57F1" w:rsidP="006B57F1">
      <w:pPr>
        <w:spacing w:line="340" w:lineRule="exact"/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</w:t>
      </w:r>
      <w:r w:rsidR="002F429F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地域活動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協議会</w:t>
      </w:r>
    </w:p>
    <w:p w14:paraId="2308FE05" w14:textId="77777777" w:rsidR="000A1BB6" w:rsidRPr="009E42B3" w:rsidRDefault="000A1BB6" w:rsidP="006B57F1">
      <w:pPr>
        <w:spacing w:line="340" w:lineRule="exact"/>
        <w:jc w:val="right"/>
        <w:rPr>
          <w:rFonts w:ascii="ＭＳ 明朝"/>
          <w:color w:val="000000"/>
          <w:sz w:val="24"/>
          <w:szCs w:val="24"/>
          <w:lang w:eastAsia="ja-JP"/>
        </w:rPr>
      </w:pPr>
    </w:p>
    <w:p w14:paraId="2B05BB04" w14:textId="77777777" w:rsidR="006B57F1" w:rsidRPr="009E42B3" w:rsidRDefault="006B57F1" w:rsidP="00E357EB">
      <w:pPr>
        <w:ind w:rightChars="-57" w:right="-141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１　実施予定事業及び活動費補助金申請一覧　</w:t>
      </w:r>
      <w:r w:rsidR="00E357EB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</w:t>
      </w:r>
      <w:r w:rsidR="00E357EB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   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850"/>
        <w:gridCol w:w="3173"/>
        <w:gridCol w:w="1388"/>
        <w:gridCol w:w="1388"/>
        <w:gridCol w:w="1388"/>
      </w:tblGrid>
      <w:tr w:rsidR="00D94078" w:rsidRPr="009E42B3" w14:paraId="6494E517" w14:textId="77777777" w:rsidTr="00FF341D">
        <w:trPr>
          <w:trHeight w:hRule="exact" w:val="397"/>
        </w:trPr>
        <w:tc>
          <w:tcPr>
            <w:tcW w:w="1560" w:type="dxa"/>
            <w:gridSpan w:val="2"/>
            <w:vMerge w:val="restart"/>
            <w:vAlign w:val="center"/>
          </w:tcPr>
          <w:p w14:paraId="15E460F2" w14:textId="77777777" w:rsidR="00D94078" w:rsidRPr="009E42B3" w:rsidRDefault="00D94078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</w:t>
            </w:r>
          </w:p>
          <w:p w14:paraId="7567EB3E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分野</w:t>
            </w:r>
          </w:p>
        </w:tc>
        <w:tc>
          <w:tcPr>
            <w:tcW w:w="4023" w:type="dxa"/>
            <w:gridSpan w:val="2"/>
            <w:vAlign w:val="center"/>
          </w:tcPr>
          <w:p w14:paraId="2EB8A6BB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7CE11B7D" w14:textId="4CB7DC75" w:rsidR="00D94078" w:rsidRPr="009E42B3" w:rsidRDefault="008D4509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全体事業</w:t>
            </w:r>
            <w:r w:rsidR="00D94078"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予算額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14:paraId="30DE7035" w14:textId="11B91919" w:rsidR="00D94078" w:rsidRPr="009E42B3" w:rsidRDefault="008D4509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  <w:lang w:eastAsia="ja-JP"/>
              </w:rPr>
              <w:t>補助対象外部分金額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11EBD" w14:textId="45CEFD76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1"/>
                <w:szCs w:val="21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1"/>
                <w:szCs w:val="21"/>
                <w:lang w:eastAsia="ja-JP"/>
              </w:rPr>
              <w:t>補助金額</w:t>
            </w:r>
          </w:p>
        </w:tc>
      </w:tr>
      <w:tr w:rsidR="00D94078" w:rsidRPr="009E42B3" w14:paraId="2BC4DA82" w14:textId="77777777" w:rsidTr="00FF341D">
        <w:trPr>
          <w:trHeight w:hRule="exact" w:val="435"/>
        </w:trPr>
        <w:tc>
          <w:tcPr>
            <w:tcW w:w="1560" w:type="dxa"/>
            <w:gridSpan w:val="2"/>
            <w:vMerge/>
            <w:vAlign w:val="center"/>
          </w:tcPr>
          <w:p w14:paraId="3F25988B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59E9A2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番号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14:paraId="3464BD3A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C1797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F92F2D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925" w14:textId="60838103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</w:p>
        </w:tc>
      </w:tr>
      <w:tr w:rsidR="00D94078" w:rsidRPr="009E42B3" w14:paraId="2C7DB97C" w14:textId="77777777" w:rsidTr="00E43C0B">
        <w:trPr>
          <w:trHeight w:val="116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FF6D71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区長が指定する市民活動分野</w:t>
            </w:r>
          </w:p>
          <w:p w14:paraId="17165514" w14:textId="77777777" w:rsidR="00D94078" w:rsidRPr="009E42B3" w:rsidRDefault="00D94078" w:rsidP="00295D4B">
            <w:pPr>
              <w:ind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AAF9D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防犯・</w:t>
            </w:r>
          </w:p>
          <w:p w14:paraId="50C00196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防災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09B261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C0D19BE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DA15415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71237D19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79830F41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3ED3576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14:paraId="2E28CBA8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14:paraId="0A3E2317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E24" w14:textId="05939815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D94078" w:rsidRPr="009E42B3" w14:paraId="4E9D1586" w14:textId="77777777" w:rsidTr="00E43C0B">
        <w:trPr>
          <w:trHeight w:val="1269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E418E01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F1B2E6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子ども・</w:t>
            </w:r>
          </w:p>
          <w:p w14:paraId="4A69092E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青少年</w:t>
            </w:r>
          </w:p>
        </w:tc>
        <w:tc>
          <w:tcPr>
            <w:tcW w:w="850" w:type="dxa"/>
          </w:tcPr>
          <w:p w14:paraId="3A920B91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0FD29C0F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DB9B1E2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77E9FB0C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650F44B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F592FD5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149" w14:textId="0CD4EB72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D94078" w:rsidRPr="009E42B3" w14:paraId="436D70D9" w14:textId="77777777" w:rsidTr="00E43C0B">
        <w:trPr>
          <w:trHeight w:val="126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B4FA4DF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74EE22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福祉</w:t>
            </w:r>
          </w:p>
        </w:tc>
        <w:tc>
          <w:tcPr>
            <w:tcW w:w="850" w:type="dxa"/>
          </w:tcPr>
          <w:p w14:paraId="55E05036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19721ADC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497D2B56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61F44BAC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407DF9F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58C0B4C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3C1" w14:textId="7B8CD9CA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D94078" w:rsidRPr="009E42B3" w14:paraId="76418B1A" w14:textId="77777777" w:rsidTr="00E43C0B">
        <w:trPr>
          <w:trHeight w:val="8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88F1796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88BEC5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健康</w:t>
            </w:r>
          </w:p>
        </w:tc>
        <w:tc>
          <w:tcPr>
            <w:tcW w:w="850" w:type="dxa"/>
          </w:tcPr>
          <w:p w14:paraId="0D0B46EA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04AC2D18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C4A9A07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503F41B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3B8896C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446A8D2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09E" w14:textId="489A589F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D94078" w:rsidRPr="009E42B3" w14:paraId="0CF7770A" w14:textId="77777777" w:rsidTr="00E43C0B">
        <w:trPr>
          <w:trHeight w:val="99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B825D01" w14:textId="77777777" w:rsidR="00D94078" w:rsidRPr="009E42B3" w:rsidRDefault="00D94078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36D33E" w14:textId="77777777" w:rsidR="00D94078" w:rsidRPr="009E42B3" w:rsidRDefault="00D94078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環境</w:t>
            </w:r>
          </w:p>
        </w:tc>
        <w:tc>
          <w:tcPr>
            <w:tcW w:w="850" w:type="dxa"/>
          </w:tcPr>
          <w:p w14:paraId="4952D03C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090B580E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33DC4CA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43B33999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4DB56F9C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4F490E16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E5F" w14:textId="05C7710F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D94078" w:rsidRPr="009E42B3" w14:paraId="3849A1BB" w14:textId="77777777" w:rsidTr="00E43C0B">
        <w:trPr>
          <w:trHeight w:val="1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C9E7AC6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D8C3FD" w14:textId="77777777" w:rsidR="00D94078" w:rsidRPr="009E42B3" w:rsidRDefault="00D94078" w:rsidP="00295D4B">
            <w:pPr>
              <w:ind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文化・</w:t>
            </w:r>
          </w:p>
          <w:p w14:paraId="34E39462" w14:textId="77777777" w:rsidR="00D94078" w:rsidRPr="009E42B3" w:rsidRDefault="00D94078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スポーツ</w:t>
            </w:r>
          </w:p>
        </w:tc>
        <w:tc>
          <w:tcPr>
            <w:tcW w:w="850" w:type="dxa"/>
          </w:tcPr>
          <w:p w14:paraId="19C0346B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7DA7A4EA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36EA01E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66016328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E45E194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7E6A44A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4E6" w14:textId="40AE4054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D94078" w:rsidRPr="009E42B3" w14:paraId="49D33CDA" w14:textId="77777777" w:rsidTr="00E43C0B">
        <w:trPr>
          <w:trHeight w:val="1164"/>
        </w:trPr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14:paraId="7BCE42EB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2EA3638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5E2EDE21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470C8562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4665E1EF" w14:textId="77777777" w:rsidR="00D94078" w:rsidRPr="009E42B3" w:rsidRDefault="00D94078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bottom w:val="double" w:sz="4" w:space="0" w:color="auto"/>
              <w:right w:val="single" w:sz="4" w:space="0" w:color="auto"/>
            </w:tcBorders>
          </w:tcPr>
          <w:p w14:paraId="4D9965CA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bottom w:val="double" w:sz="4" w:space="0" w:color="auto"/>
              <w:right w:val="single" w:sz="4" w:space="0" w:color="auto"/>
            </w:tcBorders>
          </w:tcPr>
          <w:p w14:paraId="4AC49B00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51C15" w14:textId="6639998D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</w:tr>
      <w:tr w:rsidR="00D94078" w:rsidRPr="009E42B3" w14:paraId="6A03F564" w14:textId="77777777" w:rsidTr="00E43C0B">
        <w:trPr>
          <w:trHeight w:hRule="exact" w:val="397"/>
        </w:trPr>
        <w:tc>
          <w:tcPr>
            <w:tcW w:w="5583" w:type="dxa"/>
            <w:gridSpan w:val="4"/>
            <w:vAlign w:val="center"/>
          </w:tcPr>
          <w:p w14:paraId="47D24E43" w14:textId="77777777" w:rsidR="00D94078" w:rsidRPr="009E42B3" w:rsidRDefault="00D94078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合　計</w:t>
            </w:r>
          </w:p>
        </w:tc>
        <w:tc>
          <w:tcPr>
            <w:tcW w:w="1388" w:type="dxa"/>
            <w:tcBorders>
              <w:top w:val="double" w:sz="4" w:space="0" w:color="auto"/>
              <w:right w:val="single" w:sz="4" w:space="0" w:color="auto"/>
            </w:tcBorders>
          </w:tcPr>
          <w:p w14:paraId="6A113CB9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right w:val="single" w:sz="4" w:space="0" w:color="auto"/>
            </w:tcBorders>
          </w:tcPr>
          <w:p w14:paraId="589DDD79" w14:textId="77777777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146" w14:textId="737B349A" w:rsidR="00D94078" w:rsidRPr="009E42B3" w:rsidRDefault="00D94078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</w:tr>
    </w:tbl>
    <w:p w14:paraId="34E9EACD" w14:textId="77777777" w:rsidR="006B57F1" w:rsidRPr="009E42B3" w:rsidRDefault="006B57F1" w:rsidP="006B57F1">
      <w:pPr>
        <w:rPr>
          <w:rFonts w:ascii="ＭＳ 明朝" w:hAnsi="ＭＳ 明朝"/>
          <w:color w:val="000000"/>
          <w:szCs w:val="22"/>
          <w:lang w:eastAsia="ja-JP"/>
        </w:rPr>
      </w:pPr>
    </w:p>
    <w:p w14:paraId="416E9BFD" w14:textId="77777777" w:rsidR="006B57F1" w:rsidRPr="009E42B3" w:rsidRDefault="006B57F1" w:rsidP="006B57F1">
      <w:pPr>
        <w:ind w:right="1044"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4B631C90" w14:textId="46CE1C8E" w:rsidR="006B57F1" w:rsidRPr="009E42B3" w:rsidRDefault="006B57F1" w:rsidP="006B57F1">
      <w:pPr>
        <w:ind w:right="1044" w:firstLineChars="100" w:firstLine="267"/>
        <w:rPr>
          <w:rFonts w:ascii="ＭＳ 明朝" w:hAnsi="ＭＳ 明朝"/>
          <w:color w:val="000000"/>
          <w:szCs w:val="22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活動費補助金計　</w:t>
      </w:r>
      <w:r w:rsidRPr="009E42B3">
        <w:rPr>
          <w:rFonts w:ascii="ＭＳ 明朝" w:hAnsi="ＭＳ 明朝" w:hint="eastAsia"/>
          <w:color w:val="000000"/>
          <w:sz w:val="24"/>
          <w:szCs w:val="24"/>
          <w:u w:val="double"/>
          <w:lang w:eastAsia="ja-JP"/>
        </w:rPr>
        <w:t xml:space="preserve">　　　　　　 円</w:t>
      </w:r>
    </w:p>
    <w:p w14:paraId="344BB07B" w14:textId="77777777" w:rsidR="006B57F1" w:rsidRPr="009E42B3" w:rsidRDefault="006B57F1" w:rsidP="006B57F1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56BE354D" w14:textId="77777777" w:rsidR="006B57F1" w:rsidRPr="009E42B3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２　運営費補助金</w:t>
      </w:r>
    </w:p>
    <w:p w14:paraId="5A0FA3E9" w14:textId="77777777" w:rsidR="006B57F1" w:rsidRPr="009E42B3" w:rsidRDefault="006B57F1" w:rsidP="000A1BB6">
      <w:pPr>
        <w:ind w:firstLineChars="300" w:firstLine="801"/>
        <w:rPr>
          <w:rFonts w:ascii="ＭＳ 明朝" w:hAnsi="ＭＳ 明朝"/>
          <w:color w:val="000000"/>
          <w:sz w:val="24"/>
          <w:szCs w:val="24"/>
          <w:u w:val="double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運営費予算額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　　円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うち補助金額</w:t>
      </w:r>
      <w:r w:rsidRPr="009E42B3">
        <w:rPr>
          <w:rFonts w:ascii="ＭＳ 明朝" w:hAnsi="ＭＳ 明朝" w:hint="eastAsia"/>
          <w:color w:val="000000"/>
          <w:sz w:val="24"/>
          <w:szCs w:val="24"/>
          <w:u w:val="double"/>
          <w:lang w:eastAsia="ja-JP"/>
        </w:rPr>
        <w:t xml:space="preserve">　　　　　　　　円</w:t>
      </w:r>
    </w:p>
    <w:p w14:paraId="251012CA" w14:textId="77777777" w:rsidR="006B57F1" w:rsidRPr="009E42B3" w:rsidRDefault="006B57F1" w:rsidP="006B57F1">
      <w:pPr>
        <w:ind w:firstLineChars="300" w:firstLine="801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7763162D" w14:textId="77777777" w:rsidR="006B57F1" w:rsidRPr="009E42B3" w:rsidRDefault="006B57F1" w:rsidP="006B57F1">
      <w:pPr>
        <w:spacing w:line="340" w:lineRule="exact"/>
        <w:rPr>
          <w:color w:val="000000"/>
          <w:szCs w:val="22"/>
          <w:lang w:eastAsia="ja-JP"/>
        </w:rPr>
      </w:pPr>
    </w:p>
    <w:p w14:paraId="673E977F" w14:textId="77777777" w:rsidR="00817D60" w:rsidRPr="009E42B3" w:rsidRDefault="00817D60" w:rsidP="00817D60">
      <w:pPr>
        <w:wordWrap w:val="0"/>
        <w:rPr>
          <w:rFonts w:ascii="ＭＳ 明朝"/>
          <w:color w:val="000000"/>
          <w:sz w:val="24"/>
          <w:szCs w:val="24"/>
          <w:lang w:eastAsia="ja-JP"/>
        </w:rPr>
      </w:pPr>
      <w:bookmarkStart w:id="0" w:name="_Hlk150180952"/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（別紙２）</w:t>
      </w:r>
    </w:p>
    <w:p w14:paraId="6746C3F1" w14:textId="442B1251" w:rsidR="00817D60" w:rsidRPr="009E42B3" w:rsidRDefault="00817D60" w:rsidP="00817D60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地域活動協議会</w:t>
      </w:r>
      <w:r>
        <w:rPr>
          <w:rFonts w:hint="eastAsia"/>
          <w:color w:val="000000"/>
          <w:sz w:val="24"/>
          <w:szCs w:val="24"/>
          <w:lang w:eastAsia="ja-JP"/>
        </w:rPr>
        <w:t>収支</w:t>
      </w:r>
      <w:r w:rsidRPr="009E42B3">
        <w:rPr>
          <w:rFonts w:hint="eastAsia"/>
          <w:color w:val="000000"/>
          <w:sz w:val="24"/>
          <w:szCs w:val="24"/>
          <w:lang w:eastAsia="ja-JP"/>
        </w:rPr>
        <w:t>予算書</w:t>
      </w:r>
    </w:p>
    <w:p w14:paraId="20D7E878" w14:textId="77777777" w:rsidR="00817D60" w:rsidRPr="009E42B3" w:rsidRDefault="00817D60" w:rsidP="00817D60">
      <w:pPr>
        <w:rPr>
          <w:color w:val="000000"/>
          <w:sz w:val="24"/>
          <w:szCs w:val="24"/>
          <w:lang w:eastAsia="ja-JP"/>
        </w:rPr>
      </w:pPr>
    </w:p>
    <w:p w14:paraId="15FDF6FF" w14:textId="77777777" w:rsidR="00817D60" w:rsidRPr="009E42B3" w:rsidRDefault="00817D60" w:rsidP="00817D60">
      <w:pPr>
        <w:spacing w:line="340" w:lineRule="exact"/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4AF95F57" w14:textId="5C1DBA05" w:rsidR="00817D60" w:rsidRPr="009E42B3" w:rsidRDefault="00817D60" w:rsidP="00817D60">
      <w:pPr>
        <w:spacing w:line="340" w:lineRule="exact"/>
        <w:ind w:firstLineChars="200" w:firstLine="53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t>収　入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32"/>
        <w:gridCol w:w="1276"/>
        <w:gridCol w:w="3931"/>
      </w:tblGrid>
      <w:tr w:rsidR="00817D60" w:rsidRPr="009E42B3" w14:paraId="72C0A5C2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B6A1D" w14:textId="77777777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16D0" w14:textId="77777777" w:rsidR="00817D60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</w:t>
            </w:r>
          </w:p>
          <w:p w14:paraId="25B2CEC0" w14:textId="58C640E3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B26B06" w14:textId="77777777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内容等</w:t>
            </w:r>
          </w:p>
        </w:tc>
      </w:tr>
      <w:tr w:rsidR="00817D60" w:rsidRPr="009E42B3" w14:paraId="7F3CDBFC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8D9" w14:textId="77777777" w:rsidR="00817D60" w:rsidRPr="009E42B3" w:rsidRDefault="00817D60" w:rsidP="00817D60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大阪市補助金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52F6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1F70F3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2726263E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D72" w14:textId="2DC12C05" w:rsidR="00817D60" w:rsidRPr="009E42B3" w:rsidRDefault="00817D60" w:rsidP="00817D60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補助事業における事業収入分繰越金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F4A2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EE9064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20E4D560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AD86" w14:textId="1B2FAC96" w:rsidR="00817D60" w:rsidRPr="009E42B3" w:rsidRDefault="00817D60" w:rsidP="00817D60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補助事業における事業収入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E2CA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5B5BFD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4073367B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63FCC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A5072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F5D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4C8F26CD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E35B78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BA1A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83110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7F0085F4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2D7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49A0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DA6FD1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6812F7E1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7E6B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A8A3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1A3FEA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3086816A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DEA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8A98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98A1DE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251CC05D" w14:textId="77777777" w:rsidTr="00817D60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911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1E67A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43C656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3541FCE0" w14:textId="77777777" w:rsidTr="00570A06">
        <w:trPr>
          <w:trHeight w:val="567"/>
        </w:trPr>
        <w:tc>
          <w:tcPr>
            <w:tcW w:w="4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A50" w14:textId="470CA34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F499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205AA3" w14:textId="4AE0BC6D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2B9AF56B" w14:textId="77777777" w:rsidR="006B57F1" w:rsidRPr="009E42B3" w:rsidRDefault="006B57F1" w:rsidP="006B57F1">
      <w:pPr>
        <w:rPr>
          <w:rFonts w:ascii="ＭＳ 明朝" w:hAnsi="ＭＳ 明朝"/>
          <w:color w:val="000000"/>
          <w:szCs w:val="22"/>
          <w:u w:val="single"/>
          <w:lang w:eastAsia="ja-JP"/>
        </w:rPr>
      </w:pPr>
    </w:p>
    <w:p w14:paraId="0189F4A7" w14:textId="37CFBDBC" w:rsidR="00817D60" w:rsidRPr="006206C7" w:rsidRDefault="00817D60" w:rsidP="00817D60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支　出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32"/>
        <w:gridCol w:w="1276"/>
        <w:gridCol w:w="3931"/>
      </w:tblGrid>
      <w:tr w:rsidR="00817D60" w:rsidRPr="009E42B3" w14:paraId="2F1D3167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664C" w14:textId="77777777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16AB2" w14:textId="77777777" w:rsidR="00817D60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</w:t>
            </w:r>
          </w:p>
          <w:p w14:paraId="0D46F686" w14:textId="77777777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6C2D92" w14:textId="77777777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内容等</w:t>
            </w:r>
          </w:p>
        </w:tc>
      </w:tr>
      <w:tr w:rsidR="00817D60" w:rsidRPr="009E42B3" w14:paraId="0588D7FB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D89" w14:textId="04BCEB15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活　動　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71E54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97340C6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0A5C7633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8CF" w14:textId="5686E34A" w:rsidR="00817D60" w:rsidRPr="009E42B3" w:rsidRDefault="00817D60" w:rsidP="00817D60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運　営　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C8FB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2A21B9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0C987E32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AA7" w14:textId="7C8B0636" w:rsidR="00817D60" w:rsidRPr="009E42B3" w:rsidRDefault="00817D60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9CE04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9155E2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817D60" w:rsidRPr="009E42B3" w14:paraId="301C4A38" w14:textId="77777777" w:rsidTr="00CE4ABE">
        <w:trPr>
          <w:trHeight w:val="567"/>
        </w:trPr>
        <w:tc>
          <w:tcPr>
            <w:tcW w:w="4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176F" w14:textId="77777777" w:rsidR="00817D60" w:rsidRPr="009E42B3" w:rsidRDefault="00817D60" w:rsidP="00817D60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6AB41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A4D215" w14:textId="77777777" w:rsidR="00817D60" w:rsidRPr="009E42B3" w:rsidRDefault="00817D60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2C5EB30F" w14:textId="502DEFF7" w:rsidR="006B57F1" w:rsidRPr="006206C7" w:rsidRDefault="006B57F1" w:rsidP="006B57F1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0D5BC208" w14:textId="2B222771" w:rsidR="00817D60" w:rsidRPr="006206C7" w:rsidRDefault="00817D60" w:rsidP="006B57F1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584FEFFE" w14:textId="26006C0F" w:rsidR="00817D60" w:rsidRPr="006206C7" w:rsidRDefault="00817D60" w:rsidP="006206C7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差引残高</w:t>
      </w:r>
    </w:p>
    <w:p w14:paraId="793E4926" w14:textId="70C18B7F" w:rsidR="00817D60" w:rsidRPr="006206C7" w:rsidRDefault="00817D60" w:rsidP="006B57F1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="006206C7"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6206C7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－　　　　　　＝　　　　　　　　　円</w:t>
      </w:r>
    </w:p>
    <w:p w14:paraId="7474FED9" w14:textId="75F22058" w:rsidR="00817D60" w:rsidRPr="006206C7" w:rsidRDefault="00817D60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（収入）　　</w:t>
      </w:r>
      <w:r w:rsidR="006206C7"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（支出）　　</w:t>
      </w:r>
      <w:r w:rsidR="006206C7"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（差引残高）</w:t>
      </w:r>
    </w:p>
    <w:p w14:paraId="0B07B439" w14:textId="55053D60" w:rsidR="006206C7" w:rsidRDefault="00817D60" w:rsidP="006206C7">
      <w:pPr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うち補助事業における事業収入</w:t>
      </w:r>
      <w:r w:rsidR="006206C7"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円</w:t>
      </w:r>
      <w:bookmarkEnd w:id="0"/>
      <w:r w:rsidR="006206C7">
        <w:rPr>
          <w:rFonts w:ascii="ＭＳ 明朝" w:hAnsi="ＭＳ 明朝"/>
          <w:color w:val="000000"/>
          <w:sz w:val="24"/>
          <w:szCs w:val="24"/>
          <w:lang w:eastAsia="ja-JP"/>
        </w:rPr>
        <w:br w:type="page"/>
      </w:r>
    </w:p>
    <w:p w14:paraId="48080E75" w14:textId="77777777" w:rsidR="009B783D" w:rsidRPr="009E42B3" w:rsidRDefault="009B783D" w:rsidP="009B783D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lastRenderedPageBreak/>
        <w:t>（別紙３）</w:t>
      </w:r>
    </w:p>
    <w:p w14:paraId="781F6755" w14:textId="45AC85EB" w:rsidR="009B783D" w:rsidRPr="009E42B3" w:rsidRDefault="009B783D" w:rsidP="009B783D">
      <w:pPr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）年度　東淀川区における地域活動協議会事業別計画書</w:t>
      </w:r>
    </w:p>
    <w:p w14:paraId="67CC16FF" w14:textId="77777777" w:rsidR="009B783D" w:rsidRPr="009E42B3" w:rsidRDefault="009B783D" w:rsidP="009B783D">
      <w:pPr>
        <w:jc w:val="center"/>
        <w:rPr>
          <w:rFonts w:ascii="ＭＳ 明朝"/>
          <w:color w:val="000000"/>
          <w:sz w:val="24"/>
          <w:szCs w:val="24"/>
          <w:lang w:eastAsia="ja-JP"/>
        </w:rPr>
      </w:pPr>
    </w:p>
    <w:p w14:paraId="1B9B1CDD" w14:textId="77777777" w:rsidR="002F429F" w:rsidRPr="009E42B3" w:rsidRDefault="002F429F" w:rsidP="00CE6CDA">
      <w:pPr>
        <w:spacing w:line="340" w:lineRule="exact"/>
        <w:ind w:rightChars="-115" w:right="-284" w:firstLineChars="2300" w:firstLine="6144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2127"/>
        <w:gridCol w:w="2127"/>
        <w:gridCol w:w="1981"/>
        <w:gridCol w:w="752"/>
        <w:gridCol w:w="1324"/>
      </w:tblGrid>
      <w:tr w:rsidR="009B783D" w:rsidRPr="009E42B3" w14:paraId="66ACAFD1" w14:textId="77777777" w:rsidTr="000D5828">
        <w:trPr>
          <w:trHeight w:val="609"/>
        </w:trPr>
        <w:tc>
          <w:tcPr>
            <w:tcW w:w="788" w:type="pct"/>
            <w:vAlign w:val="center"/>
          </w:tcPr>
          <w:p w14:paraId="28AF172A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活動分野名</w:t>
            </w:r>
          </w:p>
        </w:tc>
        <w:tc>
          <w:tcPr>
            <w:tcW w:w="3160" w:type="pct"/>
            <w:gridSpan w:val="3"/>
            <w:vAlign w:val="center"/>
          </w:tcPr>
          <w:p w14:paraId="601867AB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439215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防犯・防災</w:t>
            </w:r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785787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子ども・青少年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214472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福祉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762988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健康</w:t>
            </w:r>
          </w:p>
          <w:p w14:paraId="234DFAEB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466314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環境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81301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文化・スポーツ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919244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</w:t>
            </w:r>
          </w:p>
        </w:tc>
        <w:tc>
          <w:tcPr>
            <w:tcW w:w="381" w:type="pct"/>
            <w:vAlign w:val="center"/>
          </w:tcPr>
          <w:p w14:paraId="019FBD27" w14:textId="77777777" w:rsidR="009B783D" w:rsidRPr="009E42B3" w:rsidRDefault="009B783D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671" w:type="pct"/>
            <w:vAlign w:val="center"/>
          </w:tcPr>
          <w:p w14:paraId="682821FC" w14:textId="77777777" w:rsidR="009B783D" w:rsidRPr="009E42B3" w:rsidRDefault="009B783D" w:rsidP="007050BE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9B783D" w:rsidRPr="009E42B3" w14:paraId="2B197ACC" w14:textId="77777777" w:rsidTr="007050BE">
        <w:trPr>
          <w:trHeight w:val="561"/>
        </w:trPr>
        <w:tc>
          <w:tcPr>
            <w:tcW w:w="788" w:type="pct"/>
            <w:vAlign w:val="center"/>
          </w:tcPr>
          <w:p w14:paraId="09E1C01E" w14:textId="3C7DFE4B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事業名</w:t>
            </w:r>
          </w:p>
        </w:tc>
        <w:tc>
          <w:tcPr>
            <w:tcW w:w="4212" w:type="pct"/>
            <w:gridSpan w:val="5"/>
          </w:tcPr>
          <w:p w14:paraId="3493F48C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A815B5" w:rsidRPr="009E42B3" w14:paraId="579A9515" w14:textId="77777777" w:rsidTr="002C603F">
        <w:trPr>
          <w:trHeight w:val="561"/>
        </w:trPr>
        <w:tc>
          <w:tcPr>
            <w:tcW w:w="788" w:type="pct"/>
            <w:vAlign w:val="center"/>
          </w:tcPr>
          <w:p w14:paraId="16E0A9FA" w14:textId="10203A50" w:rsidR="00A815B5" w:rsidRPr="009E42B3" w:rsidRDefault="00A815B5" w:rsidP="00E43C0B">
            <w:pPr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int="eastAsia"/>
                <w:color w:val="000000"/>
                <w:szCs w:val="22"/>
                <w:lang w:eastAsia="ja-JP"/>
              </w:rPr>
              <w:t>補助の有無</w:t>
            </w:r>
          </w:p>
        </w:tc>
        <w:tc>
          <w:tcPr>
            <w:tcW w:w="2156" w:type="pct"/>
            <w:gridSpan w:val="2"/>
          </w:tcPr>
          <w:p w14:paraId="0DED8342" w14:textId="79A512C0" w:rsidR="00A815B5" w:rsidRPr="009E42B3" w:rsidRDefault="00A815B5" w:rsidP="00E43C0B">
            <w:pPr>
              <w:wordWrap w:val="0"/>
              <w:spacing w:line="360" w:lineRule="auto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int="eastAsia"/>
                <w:color w:val="000000"/>
                <w:szCs w:val="22"/>
                <w:lang w:eastAsia="ja-JP"/>
              </w:rPr>
              <w:t>有</w:t>
            </w:r>
          </w:p>
        </w:tc>
        <w:tc>
          <w:tcPr>
            <w:tcW w:w="2056" w:type="pct"/>
            <w:gridSpan w:val="3"/>
          </w:tcPr>
          <w:p w14:paraId="43E587E1" w14:textId="1C413322" w:rsidR="00A815B5" w:rsidRPr="009E42B3" w:rsidRDefault="00A815B5" w:rsidP="00E43C0B">
            <w:pPr>
              <w:wordWrap w:val="0"/>
              <w:spacing w:line="360" w:lineRule="auto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int="eastAsia"/>
                <w:color w:val="000000"/>
                <w:szCs w:val="22"/>
                <w:lang w:eastAsia="ja-JP"/>
              </w:rPr>
              <w:t>無</w:t>
            </w:r>
          </w:p>
        </w:tc>
      </w:tr>
      <w:tr w:rsidR="009B783D" w:rsidRPr="009E42B3" w14:paraId="797D4666" w14:textId="77777777" w:rsidTr="007050BE">
        <w:trPr>
          <w:trHeight w:val="650"/>
        </w:trPr>
        <w:tc>
          <w:tcPr>
            <w:tcW w:w="788" w:type="pct"/>
            <w:vMerge w:val="restart"/>
            <w:vAlign w:val="center"/>
          </w:tcPr>
          <w:p w14:paraId="0B88B915" w14:textId="77777777" w:rsidR="009B783D" w:rsidRPr="009E42B3" w:rsidRDefault="009B783D" w:rsidP="007050BE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事業概要</w:t>
            </w:r>
          </w:p>
        </w:tc>
        <w:tc>
          <w:tcPr>
            <w:tcW w:w="1078" w:type="pct"/>
            <w:vAlign w:val="center"/>
          </w:tcPr>
          <w:p w14:paraId="17310D5C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実施日</w:t>
            </w:r>
          </w:p>
          <w:p w14:paraId="4FDA34C6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又は期間</w:t>
            </w:r>
          </w:p>
        </w:tc>
        <w:tc>
          <w:tcPr>
            <w:tcW w:w="1078" w:type="pct"/>
          </w:tcPr>
          <w:p w14:paraId="01276C2C" w14:textId="77777777" w:rsidR="009B783D" w:rsidRPr="009E42B3" w:rsidRDefault="009B783D" w:rsidP="007050BE">
            <w:pPr>
              <w:widowControl w:val="0"/>
              <w:wordWrap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606D7819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実施時間</w:t>
            </w:r>
          </w:p>
        </w:tc>
        <w:tc>
          <w:tcPr>
            <w:tcW w:w="1052" w:type="pct"/>
            <w:gridSpan w:val="2"/>
            <w:vAlign w:val="center"/>
          </w:tcPr>
          <w:p w14:paraId="62A5460D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～</w:t>
            </w:r>
          </w:p>
        </w:tc>
      </w:tr>
      <w:tr w:rsidR="009B783D" w:rsidRPr="009E42B3" w14:paraId="5A4A3789" w14:textId="77777777" w:rsidTr="007050BE">
        <w:trPr>
          <w:trHeight w:val="775"/>
        </w:trPr>
        <w:tc>
          <w:tcPr>
            <w:tcW w:w="788" w:type="pct"/>
            <w:vMerge/>
            <w:vAlign w:val="center"/>
          </w:tcPr>
          <w:p w14:paraId="5602A38D" w14:textId="77777777" w:rsidR="009B783D" w:rsidRPr="009E42B3" w:rsidRDefault="009B783D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3E4932A9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実施場所</w:t>
            </w:r>
          </w:p>
        </w:tc>
        <w:tc>
          <w:tcPr>
            <w:tcW w:w="3134" w:type="pct"/>
            <w:gridSpan w:val="4"/>
          </w:tcPr>
          <w:p w14:paraId="19296074" w14:textId="77777777" w:rsidR="009B783D" w:rsidRPr="009E42B3" w:rsidRDefault="009B783D" w:rsidP="007050BE">
            <w:pPr>
              <w:widowControl w:val="0"/>
              <w:rPr>
                <w:rFonts w:ascii="ＭＳ 明朝"/>
                <w:color w:val="000000"/>
                <w:sz w:val="24"/>
                <w:szCs w:val="24"/>
              </w:rPr>
            </w:pPr>
          </w:p>
          <w:p w14:paraId="6365FA8F" w14:textId="77777777" w:rsidR="009B783D" w:rsidRPr="009E42B3" w:rsidRDefault="009B783D" w:rsidP="007050BE">
            <w:pPr>
              <w:widowControl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9B783D" w:rsidRPr="009E42B3" w14:paraId="7CE75FD7" w14:textId="77777777" w:rsidTr="007050BE">
        <w:trPr>
          <w:trHeight w:val="828"/>
        </w:trPr>
        <w:tc>
          <w:tcPr>
            <w:tcW w:w="788" w:type="pct"/>
            <w:vMerge/>
            <w:vAlign w:val="center"/>
          </w:tcPr>
          <w:p w14:paraId="6C4158B6" w14:textId="77777777" w:rsidR="009B783D" w:rsidRPr="009E42B3" w:rsidRDefault="009B783D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21F52512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参加予定人数</w:t>
            </w:r>
          </w:p>
        </w:tc>
        <w:tc>
          <w:tcPr>
            <w:tcW w:w="3134" w:type="pct"/>
            <w:gridSpan w:val="4"/>
          </w:tcPr>
          <w:p w14:paraId="549BED31" w14:textId="77777777" w:rsidR="009B783D" w:rsidRPr="009E42B3" w:rsidRDefault="009B783D" w:rsidP="007050BE">
            <w:pPr>
              <w:widowControl w:val="0"/>
              <w:wordWrap w:val="0"/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763B4A" w:rsidRPr="009E42B3" w14:paraId="51B214BF" w14:textId="77777777" w:rsidTr="00763B4A">
        <w:trPr>
          <w:trHeight w:val="2912"/>
        </w:trPr>
        <w:tc>
          <w:tcPr>
            <w:tcW w:w="788" w:type="pct"/>
            <w:vMerge/>
            <w:vAlign w:val="center"/>
          </w:tcPr>
          <w:p w14:paraId="5354C2A6" w14:textId="77777777" w:rsidR="00763B4A" w:rsidRPr="009E42B3" w:rsidRDefault="00763B4A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6DBAAEE9" w14:textId="08B8E8AE" w:rsidR="00763B4A" w:rsidRPr="009E42B3" w:rsidRDefault="00763B4A" w:rsidP="00763B4A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14:paraId="2DD513BC" w14:textId="77777777" w:rsidR="00763B4A" w:rsidRPr="009E42B3" w:rsidRDefault="00763B4A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14:paraId="6262ED22" w14:textId="77777777" w:rsidR="00763B4A" w:rsidRPr="009E42B3" w:rsidRDefault="00763B4A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14:paraId="08302964" w14:textId="77777777" w:rsidR="00763B4A" w:rsidRPr="009E42B3" w:rsidRDefault="00763B4A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事業の</w:t>
            </w:r>
          </w:p>
          <w:p w14:paraId="3AB0945B" w14:textId="77777777" w:rsidR="00763B4A" w:rsidRPr="009E42B3" w:rsidRDefault="00763B4A" w:rsidP="007050BE">
            <w:pPr>
              <w:widowControl w:val="0"/>
              <w:wordWrap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具体的内容</w:t>
            </w:r>
          </w:p>
          <w:p w14:paraId="23383549" w14:textId="77777777" w:rsidR="00763B4A" w:rsidRPr="009E42B3" w:rsidRDefault="00763B4A" w:rsidP="007050BE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38D5A0E" w14:textId="77777777" w:rsidR="00763B4A" w:rsidRPr="009E42B3" w:rsidRDefault="00763B4A" w:rsidP="007050BE">
            <w:pPr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34" w:type="pct"/>
            <w:gridSpan w:val="4"/>
          </w:tcPr>
          <w:p w14:paraId="58D3D57D" w14:textId="38C317E7" w:rsidR="00763B4A" w:rsidRPr="009E42B3" w:rsidRDefault="00763B4A" w:rsidP="007050BE">
            <w:pPr>
              <w:widowControl w:val="0"/>
              <w:wordWrap w:val="0"/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9B783D" w:rsidRPr="009E42B3" w14:paraId="0D80E2E7" w14:textId="77777777" w:rsidTr="000D5828">
        <w:trPr>
          <w:trHeight w:val="1761"/>
        </w:trPr>
        <w:tc>
          <w:tcPr>
            <w:tcW w:w="788" w:type="pct"/>
            <w:vAlign w:val="center"/>
          </w:tcPr>
          <w:p w14:paraId="14028C97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事業目的</w:t>
            </w:r>
          </w:p>
        </w:tc>
        <w:tc>
          <w:tcPr>
            <w:tcW w:w="4212" w:type="pct"/>
            <w:gridSpan w:val="5"/>
            <w:vAlign w:val="center"/>
          </w:tcPr>
          <w:p w14:paraId="40D832BB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201632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防犯・防災意識の向上　　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2039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子ども・青少年の健全育成</w:t>
            </w:r>
          </w:p>
          <w:p w14:paraId="411EFA6A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040433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地域福祉の推進　　　　　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557135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地域の健康増進</w:t>
            </w:r>
          </w:p>
          <w:p w14:paraId="5C797D1D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844470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環境改善　　　　　　　　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04533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文化・スポーツの振興</w:t>
            </w:r>
          </w:p>
          <w:p w14:paraId="3BC19BC0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980576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その他（　　　　　　　　　　　　　　　　　　　　　　　）</w:t>
            </w:r>
          </w:p>
        </w:tc>
      </w:tr>
      <w:tr w:rsidR="009B783D" w:rsidRPr="009E42B3" w14:paraId="38CF4C22" w14:textId="77777777" w:rsidTr="00A815B5">
        <w:trPr>
          <w:trHeight w:val="1837"/>
        </w:trPr>
        <w:tc>
          <w:tcPr>
            <w:tcW w:w="788" w:type="pct"/>
            <w:vAlign w:val="center"/>
          </w:tcPr>
          <w:p w14:paraId="248D7CB4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事業効果の</w:t>
            </w:r>
          </w:p>
          <w:p w14:paraId="62F5D57D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検証方法</w:t>
            </w:r>
          </w:p>
        </w:tc>
        <w:tc>
          <w:tcPr>
            <w:tcW w:w="4212" w:type="pct"/>
            <w:gridSpan w:val="5"/>
          </w:tcPr>
          <w:p w14:paraId="0C0BFCEC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42F29B69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185610CD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9B783D" w:rsidRPr="009E42B3" w14:paraId="3A38BCCA" w14:textId="77777777" w:rsidTr="007050BE">
        <w:trPr>
          <w:trHeight w:val="365"/>
        </w:trPr>
        <w:tc>
          <w:tcPr>
            <w:tcW w:w="788" w:type="pct"/>
            <w:vMerge w:val="restart"/>
            <w:vAlign w:val="center"/>
          </w:tcPr>
          <w:p w14:paraId="03A88F05" w14:textId="77777777" w:rsidR="009B783D" w:rsidRPr="009E42B3" w:rsidRDefault="009B783D" w:rsidP="007050BE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広報の方法</w:t>
            </w:r>
          </w:p>
        </w:tc>
        <w:tc>
          <w:tcPr>
            <w:tcW w:w="2156" w:type="pct"/>
            <w:gridSpan w:val="2"/>
          </w:tcPr>
          <w:p w14:paraId="74835E0C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事業前</w:t>
            </w:r>
          </w:p>
        </w:tc>
        <w:tc>
          <w:tcPr>
            <w:tcW w:w="2056" w:type="pct"/>
            <w:gridSpan w:val="3"/>
          </w:tcPr>
          <w:p w14:paraId="6EBBEB24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事業後</w:t>
            </w:r>
          </w:p>
        </w:tc>
      </w:tr>
      <w:tr w:rsidR="009B783D" w:rsidRPr="009E42B3" w14:paraId="458C00C0" w14:textId="77777777" w:rsidTr="000D5828">
        <w:trPr>
          <w:trHeight w:val="1440"/>
        </w:trPr>
        <w:tc>
          <w:tcPr>
            <w:tcW w:w="788" w:type="pct"/>
            <w:vMerge/>
            <w:vAlign w:val="center"/>
          </w:tcPr>
          <w:p w14:paraId="2DAF5CD6" w14:textId="77777777" w:rsidR="009B783D" w:rsidRPr="009E42B3" w:rsidRDefault="009B783D" w:rsidP="007050BE">
            <w:pPr>
              <w:wordWrap w:val="0"/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156" w:type="pct"/>
            <w:gridSpan w:val="2"/>
            <w:vAlign w:val="center"/>
          </w:tcPr>
          <w:p w14:paraId="3B895436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6772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チラシの回覧</w:t>
            </w:r>
          </w:p>
          <w:p w14:paraId="1E70669F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2069790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ポスター掲示</w:t>
            </w:r>
          </w:p>
          <w:p w14:paraId="591DB4C8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68465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インターネット掲載</w:t>
            </w:r>
          </w:p>
          <w:p w14:paraId="63AD4062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53638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地域広報誌などの活用</w:t>
            </w:r>
          </w:p>
          <w:p w14:paraId="088BE6BE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931461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その他（　　　</w:t>
            </w:r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　　　　　　）</w:t>
            </w:r>
          </w:p>
        </w:tc>
        <w:tc>
          <w:tcPr>
            <w:tcW w:w="2056" w:type="pct"/>
            <w:gridSpan w:val="3"/>
            <w:vAlign w:val="center"/>
          </w:tcPr>
          <w:p w14:paraId="7A1FB327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699625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チラシの回覧</w:t>
            </w:r>
          </w:p>
          <w:p w14:paraId="2D28DED9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71232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ポスター掲示</w:t>
            </w:r>
          </w:p>
          <w:p w14:paraId="13F9F218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171068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インターネット掲載</w:t>
            </w:r>
          </w:p>
          <w:p w14:paraId="76C92C3A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202624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地域広報誌などの活用</w:t>
            </w:r>
          </w:p>
          <w:p w14:paraId="1EB29F0A" w14:textId="77777777" w:rsidR="009B783D" w:rsidRPr="009E42B3" w:rsidRDefault="003745C2" w:rsidP="000D5828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787894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その他（　　</w:t>
            </w:r>
            <w:r w:rsidR="009B783D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　　　　　　　）</w:t>
            </w:r>
          </w:p>
        </w:tc>
      </w:tr>
    </w:tbl>
    <w:p w14:paraId="1B5E3156" w14:textId="77777777" w:rsidR="009B783D" w:rsidRPr="009E42B3" w:rsidRDefault="009B783D" w:rsidP="009B783D">
      <w:pPr>
        <w:wordWrap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（別紙４）</w:t>
      </w:r>
    </w:p>
    <w:p w14:paraId="079766F2" w14:textId="77777777" w:rsidR="009B783D" w:rsidRPr="009E42B3" w:rsidRDefault="009B783D" w:rsidP="009B783D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東淀川区における地域活動協議会活動費補助金事業別積算書</w:t>
      </w:r>
    </w:p>
    <w:p w14:paraId="5654F5F4" w14:textId="77777777" w:rsidR="009B783D" w:rsidRPr="009E42B3" w:rsidRDefault="009B783D" w:rsidP="009B783D">
      <w:pPr>
        <w:rPr>
          <w:color w:val="000000"/>
          <w:sz w:val="24"/>
          <w:szCs w:val="24"/>
          <w:lang w:eastAsia="ja-JP"/>
        </w:rPr>
      </w:pPr>
    </w:p>
    <w:p w14:paraId="146C79A5" w14:textId="77777777" w:rsidR="009B783D" w:rsidRPr="009E42B3" w:rsidRDefault="002F429F" w:rsidP="009B783D">
      <w:pPr>
        <w:jc w:val="right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5954"/>
        <w:gridCol w:w="850"/>
        <w:gridCol w:w="1128"/>
      </w:tblGrid>
      <w:tr w:rsidR="009B783D" w:rsidRPr="009E42B3" w14:paraId="693CBE57" w14:textId="77777777" w:rsidTr="003E3456">
        <w:trPr>
          <w:trHeight w:val="496"/>
        </w:trPr>
        <w:tc>
          <w:tcPr>
            <w:tcW w:w="1588" w:type="dxa"/>
            <w:vAlign w:val="center"/>
          </w:tcPr>
          <w:p w14:paraId="208366EA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活動分野名</w:t>
            </w:r>
          </w:p>
        </w:tc>
        <w:tc>
          <w:tcPr>
            <w:tcW w:w="5954" w:type="dxa"/>
            <w:vAlign w:val="center"/>
          </w:tcPr>
          <w:p w14:paraId="6C0FECC8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953774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防犯・防災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840829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子ども・青少年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7153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福祉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710074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健康</w:t>
            </w:r>
          </w:p>
          <w:p w14:paraId="39FBA353" w14:textId="77777777" w:rsidR="009B783D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896241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環境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285852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文化・スポーツ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432559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</w:t>
            </w:r>
          </w:p>
        </w:tc>
        <w:tc>
          <w:tcPr>
            <w:tcW w:w="850" w:type="dxa"/>
            <w:vAlign w:val="center"/>
          </w:tcPr>
          <w:p w14:paraId="05B58BEF" w14:textId="77777777" w:rsidR="009B783D" w:rsidRPr="009E42B3" w:rsidRDefault="009B783D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1128" w:type="dxa"/>
            <w:vAlign w:val="center"/>
          </w:tcPr>
          <w:p w14:paraId="20C60F11" w14:textId="77777777" w:rsidR="009B783D" w:rsidRPr="009E42B3" w:rsidRDefault="009B783D" w:rsidP="007050BE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9B783D" w:rsidRPr="009E42B3" w14:paraId="6615107E" w14:textId="77777777" w:rsidTr="003E3456">
        <w:trPr>
          <w:trHeight w:val="538"/>
        </w:trPr>
        <w:tc>
          <w:tcPr>
            <w:tcW w:w="1588" w:type="dxa"/>
            <w:vAlign w:val="center"/>
          </w:tcPr>
          <w:p w14:paraId="5A5EEE2A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補助事業名</w:t>
            </w:r>
          </w:p>
        </w:tc>
        <w:tc>
          <w:tcPr>
            <w:tcW w:w="7932" w:type="dxa"/>
            <w:gridSpan w:val="3"/>
          </w:tcPr>
          <w:p w14:paraId="06E3A3F1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14:paraId="5126979A" w14:textId="77777777" w:rsidR="00B669E0" w:rsidRPr="009E42B3" w:rsidRDefault="00B669E0" w:rsidP="009B783D">
      <w:pPr>
        <w:tabs>
          <w:tab w:val="left" w:pos="142"/>
          <w:tab w:val="left" w:pos="280"/>
        </w:tabs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560"/>
        <w:gridCol w:w="1559"/>
        <w:gridCol w:w="4813"/>
      </w:tblGrid>
      <w:tr w:rsidR="00B669E0" w:rsidRPr="009E42B3" w14:paraId="447B3372" w14:textId="77777777" w:rsidTr="00B669E0">
        <w:trPr>
          <w:trHeight w:val="876"/>
        </w:trPr>
        <w:tc>
          <w:tcPr>
            <w:tcW w:w="1588" w:type="dxa"/>
            <w:vAlign w:val="center"/>
          </w:tcPr>
          <w:p w14:paraId="5092C304" w14:textId="77777777" w:rsidR="00B669E0" w:rsidRPr="009E42B3" w:rsidRDefault="00B669E0" w:rsidP="00984F3C">
            <w:pPr>
              <w:jc w:val="center"/>
              <w:rPr>
                <w:color w:val="000000"/>
                <w:sz w:val="24"/>
                <w:szCs w:val="24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全体事業</w:t>
            </w:r>
          </w:p>
          <w:p w14:paraId="295042A7" w14:textId="77777777" w:rsidR="00B669E0" w:rsidRPr="009E42B3" w:rsidRDefault="00B669E0" w:rsidP="00984F3C">
            <w:pPr>
              <w:jc w:val="center"/>
              <w:rPr>
                <w:color w:val="000000"/>
                <w:sz w:val="24"/>
                <w:szCs w:val="24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予算額</w:t>
            </w:r>
            <w:r w:rsidRPr="009E42B3">
              <w:rPr>
                <w:rFonts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1560" w:type="dxa"/>
            <w:vAlign w:val="center"/>
          </w:tcPr>
          <w:p w14:paraId="019F0FEB" w14:textId="2D0F6CC3" w:rsidR="00B669E0" w:rsidRPr="009E42B3" w:rsidRDefault="00B25991" w:rsidP="00984F3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補助対象外</w:t>
            </w:r>
            <w:r w:rsidR="00DC00B7">
              <w:rPr>
                <w:rFonts w:hint="eastAsia"/>
                <w:color w:val="000000"/>
                <w:sz w:val="24"/>
                <w:szCs w:val="24"/>
                <w:lang w:eastAsia="ja-JP"/>
              </w:rPr>
              <w:t>部分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金額</w:t>
            </w:r>
            <w:r w:rsidR="00B669E0"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（円）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325262" w14:textId="77777777" w:rsidR="00B669E0" w:rsidRPr="009E42B3" w:rsidRDefault="00B669E0" w:rsidP="00984F3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補助金額（円）</w:t>
            </w:r>
          </w:p>
        </w:tc>
        <w:tc>
          <w:tcPr>
            <w:tcW w:w="4813" w:type="dxa"/>
            <w:vAlign w:val="center"/>
          </w:tcPr>
          <w:p w14:paraId="7B8F534A" w14:textId="77777777" w:rsidR="00B669E0" w:rsidRPr="009E42B3" w:rsidRDefault="00B669E0" w:rsidP="00984F3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予算（内訳）</w:t>
            </w:r>
          </w:p>
        </w:tc>
      </w:tr>
      <w:tr w:rsidR="00B669E0" w:rsidRPr="009E42B3" w14:paraId="0D91BE9C" w14:textId="77777777" w:rsidTr="00B669E0">
        <w:trPr>
          <w:trHeight w:val="3401"/>
        </w:trPr>
        <w:tc>
          <w:tcPr>
            <w:tcW w:w="1588" w:type="dxa"/>
          </w:tcPr>
          <w:p w14:paraId="4571761A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CCCAD8C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32A8F21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2C1B277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BE85206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A9FA55E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997E448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31D95E5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10C2FB6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B8F1177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A9DE37C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62D038F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7EE53EC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1D166FCF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2277825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F38FB1C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8063415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108CFB9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A15D64F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2CB4FF8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CC7AA91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2E775D6" w14:textId="77777777" w:rsidR="00B669E0" w:rsidRPr="009E42B3" w:rsidRDefault="00B669E0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4A061A4" w14:textId="77777777" w:rsidR="00B669E0" w:rsidRPr="009E42B3" w:rsidRDefault="00B669E0" w:rsidP="00984F3C">
            <w:pPr>
              <w:rPr>
                <w:color w:val="000000"/>
                <w:sz w:val="24"/>
                <w:szCs w:val="24"/>
                <w:lang w:eastAsia="ja-JP"/>
              </w:rPr>
            </w:pPr>
          </w:p>
          <w:p w14:paraId="57CEB4AE" w14:textId="77777777" w:rsidR="00B669E0" w:rsidRPr="009E42B3" w:rsidRDefault="00B669E0" w:rsidP="00984F3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14:paraId="2FF66AD4" w14:textId="77777777" w:rsidR="00B669E0" w:rsidRPr="009E42B3" w:rsidRDefault="00B669E0" w:rsidP="00984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nil"/>
            </w:tcBorders>
          </w:tcPr>
          <w:p w14:paraId="1B6D04E9" w14:textId="77777777" w:rsidR="00B669E0" w:rsidRPr="009E42B3" w:rsidRDefault="00B669E0" w:rsidP="00984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0621378" w14:textId="77777777" w:rsidR="00B669E0" w:rsidRPr="009E42B3" w:rsidRDefault="00B669E0" w:rsidP="00B669E0">
            <w:pPr>
              <w:rPr>
                <w:color w:val="000000"/>
                <w:sz w:val="24"/>
                <w:szCs w:val="24"/>
              </w:rPr>
            </w:pPr>
          </w:p>
        </w:tc>
      </w:tr>
      <w:tr w:rsidR="00B669E0" w:rsidRPr="009E42B3" w14:paraId="69B0800D" w14:textId="77777777" w:rsidTr="00B669E0">
        <w:trPr>
          <w:trHeight w:val="549"/>
        </w:trPr>
        <w:tc>
          <w:tcPr>
            <w:tcW w:w="1588" w:type="dxa"/>
            <w:vAlign w:val="center"/>
          </w:tcPr>
          <w:p w14:paraId="2B4A1C3F" w14:textId="77777777" w:rsidR="00B669E0" w:rsidRPr="009E42B3" w:rsidRDefault="00B669E0" w:rsidP="00984F3C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52A71DB" w14:textId="77777777" w:rsidR="00B669E0" w:rsidRPr="009E42B3" w:rsidRDefault="00B669E0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5EB7A6" w14:textId="77777777" w:rsidR="00B669E0" w:rsidRPr="009E42B3" w:rsidRDefault="00B669E0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44B83405" w14:textId="77777777" w:rsidR="00B669E0" w:rsidRPr="009E42B3" w:rsidRDefault="00B669E0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139E4B1" w14:textId="77777777" w:rsidR="005F7E63" w:rsidRDefault="005F7E63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>
        <w:rPr>
          <w:rFonts w:ascii="ＭＳ 明朝"/>
          <w:color w:val="000000"/>
          <w:sz w:val="24"/>
          <w:szCs w:val="24"/>
          <w:lang w:eastAsia="ja-JP"/>
        </w:rPr>
        <w:br w:type="page"/>
      </w:r>
    </w:p>
    <w:p w14:paraId="6F517A47" w14:textId="4B4C8291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lastRenderedPageBreak/>
        <w:t>（別紙５）</w:t>
      </w:r>
    </w:p>
    <w:p w14:paraId="23CCF65F" w14:textId="77777777" w:rsidR="006B57F1" w:rsidRPr="009E42B3" w:rsidRDefault="006B57F1" w:rsidP="006B57F1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東淀川区における地域活動協議会運営費補助金収支予算書</w:t>
      </w:r>
    </w:p>
    <w:p w14:paraId="091468AA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6F00068A" w14:textId="77777777" w:rsidR="006B57F1" w:rsidRPr="009E42B3" w:rsidRDefault="002F429F" w:rsidP="006B57F1">
      <w:pPr>
        <w:jc w:val="right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6F07D298" w14:textId="77777777" w:rsidR="006B57F1" w:rsidRPr="009E42B3" w:rsidRDefault="006B57F1" w:rsidP="006B57F1">
      <w:pPr>
        <w:tabs>
          <w:tab w:val="left" w:pos="9639"/>
        </w:tabs>
        <w:ind w:right="-14" w:firstLineChars="100" w:firstLine="267"/>
        <w:rPr>
          <w:color w:val="000000"/>
          <w:sz w:val="24"/>
          <w:szCs w:val="24"/>
        </w:rPr>
      </w:pPr>
      <w:r w:rsidRPr="009E42B3">
        <w:rPr>
          <w:rFonts w:hint="eastAsia"/>
          <w:color w:val="000000"/>
          <w:sz w:val="24"/>
          <w:szCs w:val="24"/>
        </w:rPr>
        <w:t xml:space="preserve">収　入　　　　　　　　　　　　　　　　　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2"/>
        <w:gridCol w:w="2095"/>
        <w:gridCol w:w="4142"/>
      </w:tblGrid>
      <w:tr w:rsidR="006B57F1" w:rsidRPr="009E42B3" w14:paraId="490B2708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F1CE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248E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　額　（円）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E248AF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内　　　容</w:t>
            </w:r>
          </w:p>
        </w:tc>
      </w:tr>
      <w:tr w:rsidR="006B57F1" w:rsidRPr="009E42B3" w14:paraId="4EC2A1DF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465B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大阪市補助金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F2D7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18FD84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運営費補助</w:t>
            </w:r>
          </w:p>
        </w:tc>
      </w:tr>
      <w:tr w:rsidR="006B57F1" w:rsidRPr="009E42B3" w14:paraId="76AEB95B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B7AA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その他（寄付金等）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AB74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D071E9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B57F1" w:rsidRPr="009E42B3" w14:paraId="1287541E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BD5D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合計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6271" w14:textId="77777777" w:rsidR="006B57F1" w:rsidRPr="009E42B3" w:rsidRDefault="006B57F1" w:rsidP="00295D4B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7751BC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6CB2CCED" w14:textId="77777777" w:rsidR="006B57F1" w:rsidRPr="009E42B3" w:rsidRDefault="006B57F1" w:rsidP="006B57F1">
      <w:pPr>
        <w:jc w:val="right"/>
        <w:rPr>
          <w:color w:val="000000"/>
          <w:sz w:val="24"/>
          <w:szCs w:val="24"/>
        </w:rPr>
      </w:pPr>
    </w:p>
    <w:p w14:paraId="226C8B9F" w14:textId="5B0E0B0B" w:rsidR="006B57F1" w:rsidRDefault="006B57F1" w:rsidP="006B57F1">
      <w:pPr>
        <w:tabs>
          <w:tab w:val="left" w:pos="142"/>
          <w:tab w:val="left" w:pos="280"/>
        </w:tabs>
        <w:rPr>
          <w:color w:val="000000"/>
          <w:sz w:val="24"/>
          <w:szCs w:val="24"/>
        </w:rPr>
      </w:pPr>
      <w:r w:rsidRPr="009E42B3">
        <w:rPr>
          <w:rFonts w:hint="eastAsia"/>
          <w:color w:val="000000"/>
          <w:sz w:val="24"/>
          <w:szCs w:val="24"/>
        </w:rPr>
        <w:t xml:space="preserve">　</w:t>
      </w:r>
      <w:r w:rsidRPr="009E42B3">
        <w:rPr>
          <w:rFonts w:hint="eastAsia"/>
          <w:color w:val="000000"/>
          <w:sz w:val="24"/>
          <w:szCs w:val="24"/>
          <w:lang w:eastAsia="ja-JP"/>
        </w:rPr>
        <w:t>支　出</w:t>
      </w:r>
      <w:r w:rsidRPr="009E42B3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2"/>
        <w:gridCol w:w="2095"/>
        <w:gridCol w:w="4142"/>
      </w:tblGrid>
      <w:tr w:rsidR="00B25991" w:rsidRPr="009E42B3" w14:paraId="1DC199B6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DCAA" w14:textId="77777777" w:rsidR="00B25991" w:rsidRPr="009E42B3" w:rsidRDefault="00B25991" w:rsidP="00095214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経費区分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745F7" w14:textId="77777777" w:rsidR="00B25991" w:rsidRPr="009E42B3" w:rsidRDefault="00B25991" w:rsidP="00095214">
            <w:pPr>
              <w:jc w:val="center"/>
            </w:pPr>
            <w:r w:rsidRPr="009E42B3">
              <w:rPr>
                <w:rFonts w:hint="eastAsia"/>
              </w:rPr>
              <w:t>金　額　（円）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D3F743" w14:textId="77777777" w:rsidR="00B25991" w:rsidRPr="009E42B3" w:rsidRDefault="00B25991" w:rsidP="00095214">
            <w:pPr>
              <w:jc w:val="center"/>
            </w:pPr>
            <w:r w:rsidRPr="009E42B3">
              <w:rPr>
                <w:rFonts w:hint="eastAsia"/>
              </w:rPr>
              <w:t>内　　　容</w:t>
            </w:r>
          </w:p>
        </w:tc>
      </w:tr>
      <w:tr w:rsidR="00B25991" w:rsidRPr="009E42B3" w14:paraId="3B555B51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2D3" w14:textId="6BBF6CCE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１　報酬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4BF9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7868B3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B25991" w:rsidRPr="009E42B3" w14:paraId="799F291C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66B" w14:textId="70E91B6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２　報償費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2877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791ECC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B25991" w:rsidRPr="009E42B3" w14:paraId="571AE4DF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F6E" w14:textId="0355D163" w:rsidR="00B25991" w:rsidRPr="009E42B3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３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食糧費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1DD55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24CEB6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B25991" w:rsidRPr="009E42B3" w14:paraId="602CDE96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72A" w14:textId="60D461BB" w:rsidR="00B25991" w:rsidRPr="009E42B3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４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備品購入費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3C2B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D30327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777F64" w:rsidRPr="009E42B3" w14:paraId="717A29AB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4C5" w14:textId="1841EECB" w:rsidR="00777F64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５　委託料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24AE" w14:textId="77777777" w:rsidR="00777F64" w:rsidRPr="009E42B3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20FC42" w14:textId="77777777" w:rsidR="00777F64" w:rsidRPr="009E42B3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B25991" w:rsidRPr="009E42B3" w14:paraId="6FF68199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E27" w14:textId="4713C375" w:rsidR="00B25991" w:rsidRPr="009E42B3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６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公課費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9F9F4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96F30A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B25991" w:rsidRPr="009E42B3" w14:paraId="18903864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C8E9" w14:textId="13D49A25" w:rsidR="00B25991" w:rsidRPr="009E42B3" w:rsidRDefault="00777F64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７　その他経費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67612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4C922A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</w:tr>
      <w:tr w:rsidR="00B25991" w:rsidRPr="009E42B3" w14:paraId="2A7C3E21" w14:textId="77777777" w:rsidTr="00095214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A76EE" w14:textId="77777777" w:rsidR="00B25991" w:rsidRPr="009E42B3" w:rsidRDefault="00B25991" w:rsidP="0009521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合計</w:t>
            </w:r>
          </w:p>
        </w:tc>
        <w:tc>
          <w:tcPr>
            <w:tcW w:w="20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7F38" w14:textId="77777777" w:rsidR="00B25991" w:rsidRPr="009E42B3" w:rsidRDefault="00B25991" w:rsidP="0009521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5A83BA" w14:textId="77777777" w:rsidR="00B25991" w:rsidRPr="009E42B3" w:rsidRDefault="00B25991" w:rsidP="00095214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</w:tbl>
    <w:p w14:paraId="44CA7B3D" w14:textId="3C0238A9" w:rsidR="00B25991" w:rsidRDefault="00B25991" w:rsidP="006B57F1">
      <w:pPr>
        <w:tabs>
          <w:tab w:val="left" w:pos="142"/>
          <w:tab w:val="left" w:pos="280"/>
        </w:tabs>
        <w:rPr>
          <w:color w:val="000000"/>
          <w:sz w:val="24"/>
          <w:szCs w:val="24"/>
        </w:rPr>
      </w:pPr>
    </w:p>
    <w:p w14:paraId="357E7E20" w14:textId="243FBC2E" w:rsidR="006B57F1" w:rsidRPr="009E42B3" w:rsidRDefault="00A04C20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br w:type="page"/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（様式第４号）</w:t>
      </w:r>
    </w:p>
    <w:p w14:paraId="50B9725B" w14:textId="77777777" w:rsidR="006B57F1" w:rsidRPr="009E42B3" w:rsidRDefault="006B57F1" w:rsidP="006B57F1">
      <w:pPr>
        <w:wordWrap w:val="0"/>
        <w:spacing w:line="340" w:lineRule="exact"/>
        <w:ind w:right="13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　</w:t>
      </w:r>
    </w:p>
    <w:p w14:paraId="7564FA00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3DD7D640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大阪市長　　　　　　様</w:t>
      </w:r>
    </w:p>
    <w:p w14:paraId="1C431FA8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62231AB" w14:textId="77777777" w:rsidR="006B57F1" w:rsidRPr="009E42B3" w:rsidRDefault="006B57F1" w:rsidP="006B57F1">
      <w:pPr>
        <w:spacing w:line="340" w:lineRule="exact"/>
        <w:ind w:firstLineChars="1700" w:firstLine="4541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住所</w:t>
      </w:r>
    </w:p>
    <w:p w14:paraId="78D84B74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lang w:eastAsia="ja-JP"/>
        </w:rPr>
        <w:t xml:space="preserve">　　　　　　　　　　　　　　　</w:t>
      </w:r>
      <w:r w:rsidRPr="009E42B3">
        <w:rPr>
          <w:rFonts w:ascii="ＭＳ 明朝" w:hAnsi="ＭＳ 明朝"/>
          <w:color w:val="000000"/>
          <w:sz w:val="24"/>
          <w:lang w:eastAsia="ja-JP"/>
        </w:rPr>
        <w:t xml:space="preserve">  </w:t>
      </w: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（主たる事務所の所在地）</w:t>
      </w:r>
    </w:p>
    <w:p w14:paraId="1CD39548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</w:p>
    <w:p w14:paraId="7C12B39C" w14:textId="77777777" w:rsidR="006B57F1" w:rsidRPr="009E42B3" w:rsidRDefault="006B57F1" w:rsidP="006B57F1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Cs w:val="22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氏名　</w:t>
      </w:r>
      <w:r w:rsidR="00174024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　</w:t>
      </w:r>
      <w:r w:rsidR="00C74EC5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74815A4F" w14:textId="77777777" w:rsidR="006B57F1" w:rsidRPr="009E42B3" w:rsidRDefault="00C74EC5" w:rsidP="006B57F1">
      <w:pPr>
        <w:spacing w:line="340" w:lineRule="exact"/>
        <w:ind w:firstLineChars="2700" w:firstLine="4175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（地域活動協議会の名称、代表者の氏名</w:t>
      </w:r>
      <w:r w:rsidR="006B57F1"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）</w:t>
      </w:r>
    </w:p>
    <w:p w14:paraId="2172859B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lang w:eastAsia="ja-JP"/>
        </w:rPr>
      </w:pPr>
    </w:p>
    <w:p w14:paraId="417C5D5B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Cs w:val="22"/>
          <w:lang w:eastAsia="ja-JP"/>
        </w:rPr>
      </w:pPr>
    </w:p>
    <w:p w14:paraId="5B1641ED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東淀川区における地域活動協議会補助金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交付申請取下書</w:t>
      </w:r>
    </w:p>
    <w:p w14:paraId="7FEC0114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1BF25042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39FDAE59" w14:textId="77777777" w:rsidR="006B57F1" w:rsidRPr="009E42B3" w:rsidRDefault="006B57F1" w:rsidP="006B57F1">
      <w:pPr>
        <w:spacing w:line="340" w:lineRule="exact"/>
        <w:ind w:firstLineChars="100" w:firstLine="267"/>
        <w:jc w:val="both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日付け　　　　　　　　 　第　　　号により交付決定を受けた補助金について、東淀川区における地域活動協議会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交付要綱第６条第１項の規定により、次のとおり申請を取り下げます。</w:t>
      </w:r>
    </w:p>
    <w:p w14:paraId="541652EA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</w:p>
    <w:p w14:paraId="7777B8E4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</w:p>
    <w:p w14:paraId="46FCF385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bCs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bCs/>
          <w:color w:val="000000"/>
          <w:sz w:val="24"/>
          <w:szCs w:val="24"/>
          <w:lang w:eastAsia="ja-JP"/>
        </w:rPr>
        <w:t>記</w:t>
      </w:r>
    </w:p>
    <w:p w14:paraId="71171659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1DC136CA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185FB0F0" w14:textId="77777777" w:rsidR="006B57F1" w:rsidRPr="009E42B3" w:rsidRDefault="00094690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１　通知を受けた日　　　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</w:t>
      </w:r>
    </w:p>
    <w:p w14:paraId="2A139A97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4D1E5D8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20F81476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6835C0B7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２　取下げの理由</w:t>
      </w:r>
    </w:p>
    <w:p w14:paraId="712F221D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br w:type="page"/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（様式第５号）</w:t>
      </w:r>
    </w:p>
    <w:p w14:paraId="383CB97B" w14:textId="77777777" w:rsidR="006B57F1" w:rsidRPr="009E42B3" w:rsidRDefault="00094690" w:rsidP="006B57F1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　</w:t>
      </w:r>
    </w:p>
    <w:p w14:paraId="0CA482C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1E39864D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大阪市長　　　　　　様</w:t>
      </w:r>
    </w:p>
    <w:p w14:paraId="1FE1FD6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3BC44D69" w14:textId="77777777" w:rsidR="006B57F1" w:rsidRPr="009E42B3" w:rsidRDefault="006B57F1" w:rsidP="006B57F1">
      <w:pPr>
        <w:spacing w:line="340" w:lineRule="exact"/>
        <w:ind w:firstLineChars="1700" w:firstLine="4541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住所</w:t>
      </w:r>
    </w:p>
    <w:p w14:paraId="74DA96EC" w14:textId="77777777" w:rsidR="006B57F1" w:rsidRPr="009E42B3" w:rsidRDefault="006B57F1" w:rsidP="006B57F1">
      <w:pPr>
        <w:spacing w:line="340" w:lineRule="exact"/>
        <w:ind w:firstLineChars="2715" w:firstLine="4198"/>
        <w:rPr>
          <w:rFonts w:ascii="ＭＳ 明朝"/>
          <w:color w:val="000000"/>
          <w:szCs w:val="22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（主たる事務所の所在地）</w:t>
      </w:r>
    </w:p>
    <w:p w14:paraId="00DCDD84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</w:p>
    <w:p w14:paraId="342AB525" w14:textId="77777777" w:rsidR="006B57F1" w:rsidRPr="009E42B3" w:rsidRDefault="006B57F1" w:rsidP="006B57F1">
      <w:pPr>
        <w:tabs>
          <w:tab w:val="left" w:pos="9638"/>
        </w:tabs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氏名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  </w:t>
      </w:r>
      <w:r w:rsidR="00174024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　</w:t>
      </w:r>
      <w:r w:rsidR="00C74EC5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65741C04" w14:textId="77777777" w:rsidR="006B57F1" w:rsidRPr="009E42B3" w:rsidRDefault="006B57F1" w:rsidP="006B57F1">
      <w:pPr>
        <w:spacing w:line="340" w:lineRule="exact"/>
        <w:ind w:firstLineChars="2700" w:firstLine="4175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（地域活動協議会の名称、代表者の氏名）</w:t>
      </w:r>
    </w:p>
    <w:p w14:paraId="3263A70C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340C5492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8153D61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東淀川区における地域活動協議会補助金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変更承認申請書</w:t>
      </w:r>
    </w:p>
    <w:p w14:paraId="41E091F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F4DC2B8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4533F9F0" w14:textId="77777777" w:rsidR="006B57F1" w:rsidRPr="009E42B3" w:rsidRDefault="006B57F1" w:rsidP="006B57F1">
      <w:pPr>
        <w:spacing w:line="340" w:lineRule="exact"/>
        <w:ind w:firstLineChars="100" w:firstLine="267"/>
        <w:jc w:val="both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日付け　　　　　　　　　　　第　　　号により補助金の交付決定を受けた補助事業について、東淀川区における地域活動協議会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交付要綱第９条第１項の規定より、次のとおり変更の承認を申請します。</w:t>
      </w:r>
    </w:p>
    <w:p w14:paraId="76085802" w14:textId="77777777" w:rsidR="006B57F1" w:rsidRPr="009E42B3" w:rsidRDefault="006B57F1" w:rsidP="006B57F1">
      <w:pPr>
        <w:spacing w:line="340" w:lineRule="exact"/>
        <w:jc w:val="both"/>
        <w:rPr>
          <w:rFonts w:ascii="ＭＳ 明朝"/>
          <w:color w:val="000000"/>
          <w:sz w:val="24"/>
          <w:szCs w:val="24"/>
          <w:lang w:eastAsia="ja-JP"/>
        </w:rPr>
      </w:pPr>
    </w:p>
    <w:p w14:paraId="39252D2D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6242F947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t>記</w:t>
      </w:r>
    </w:p>
    <w:p w14:paraId="3E620224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0F907C1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CAB476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（変更する内容及びその理由）</w:t>
      </w:r>
    </w:p>
    <w:p w14:paraId="51E062BC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2838B86A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2307867D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2BF23ED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29D235FB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006DB3D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0B989719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7E94DB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br w:type="page"/>
      </w:r>
      <w:r w:rsidRPr="009E42B3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様式第６</w:t>
      </w:r>
      <w:r w:rsidRPr="009E42B3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4C5703DD" w14:textId="77777777" w:rsidR="006B57F1" w:rsidRPr="009E42B3" w:rsidRDefault="00094690" w:rsidP="006B57F1">
      <w:pPr>
        <w:wordWrap w:val="0"/>
        <w:spacing w:line="340" w:lineRule="exact"/>
        <w:ind w:right="-1" w:firstLineChars="600" w:firstLine="1603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　　　　　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413C151E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</w:rPr>
      </w:pPr>
    </w:p>
    <w:p w14:paraId="390305F4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大阪市長　　　　　　様</w:t>
      </w:r>
    </w:p>
    <w:p w14:paraId="44082441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t xml:space="preserve">　</w:t>
      </w:r>
    </w:p>
    <w:p w14:paraId="07639773" w14:textId="77777777" w:rsidR="006B57F1" w:rsidRPr="009E42B3" w:rsidRDefault="00174024" w:rsidP="00174024">
      <w:pPr>
        <w:spacing w:line="340" w:lineRule="exact"/>
        <w:ind w:firstLineChars="1752" w:firstLine="468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住所</w:t>
      </w:r>
    </w:p>
    <w:p w14:paraId="12B5D558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lang w:eastAsia="ja-JP"/>
        </w:rPr>
        <w:t xml:space="preserve">　　　　　　　　　　　　　　　</w:t>
      </w:r>
      <w:r w:rsidRPr="009E42B3">
        <w:rPr>
          <w:rFonts w:ascii="ＭＳ 明朝" w:hAnsi="ＭＳ 明朝"/>
          <w:color w:val="000000"/>
          <w:sz w:val="24"/>
          <w:lang w:eastAsia="ja-JP"/>
        </w:rPr>
        <w:t xml:space="preserve">  </w:t>
      </w: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（主たる事務所の所在地）</w:t>
      </w:r>
    </w:p>
    <w:p w14:paraId="64C65E25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</w:p>
    <w:p w14:paraId="29168EBB" w14:textId="77777777" w:rsidR="006B57F1" w:rsidRPr="009E42B3" w:rsidRDefault="006B57F1" w:rsidP="006B57F1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氏名　</w:t>
      </w:r>
      <w:r w:rsidR="00174024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 　　　　　　</w:t>
      </w:r>
      <w:r w:rsidR="00C74EC5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616E54E1" w14:textId="77777777" w:rsidR="006B57F1" w:rsidRPr="009E42B3" w:rsidRDefault="00C74EC5" w:rsidP="006B57F1">
      <w:pPr>
        <w:spacing w:line="340" w:lineRule="exact"/>
        <w:ind w:firstLineChars="2600" w:firstLine="4020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（地域活動協議会の名称、代表者の氏名</w:t>
      </w:r>
      <w:r w:rsidR="006B57F1"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）</w:t>
      </w:r>
    </w:p>
    <w:p w14:paraId="60BB1760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lang w:eastAsia="ja-JP"/>
        </w:rPr>
        <w:t xml:space="preserve">　</w:t>
      </w:r>
    </w:p>
    <w:p w14:paraId="047C9D56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3BACAF74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東淀川区における地域活動協議会補助金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中止・廃止承認申請書</w:t>
      </w:r>
    </w:p>
    <w:p w14:paraId="6AD3CC5B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A53A961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695E4D9" w14:textId="77777777" w:rsidR="006B57F1" w:rsidRPr="009E42B3" w:rsidRDefault="006B57F1" w:rsidP="006B57F1">
      <w:pPr>
        <w:spacing w:line="340" w:lineRule="exact"/>
        <w:ind w:firstLineChars="100" w:firstLine="267"/>
        <w:jc w:val="both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日付け　　　　　　　　　　　第　　　号により補助金の交付決定を受けた補助事業について、東淀川区における地域活動協議会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交付要綱第９条第１項の規定により、次のとおり中止・廃止の承認を申請します。</w:t>
      </w:r>
    </w:p>
    <w:p w14:paraId="4F794747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AB03E97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65E11DA" w14:textId="77777777" w:rsidR="006B57F1" w:rsidRPr="009E42B3" w:rsidRDefault="006B57F1" w:rsidP="006B57F1">
      <w:pPr>
        <w:pStyle w:val="af9"/>
        <w:rPr>
          <w:color w:val="000000"/>
        </w:rPr>
      </w:pPr>
      <w:r w:rsidRPr="009E42B3">
        <w:rPr>
          <w:rFonts w:hint="eastAsia"/>
          <w:color w:val="000000"/>
        </w:rPr>
        <w:t>記</w:t>
      </w:r>
    </w:p>
    <w:p w14:paraId="71DFC0B8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2FF13B98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54880DA9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（中止・廃止の理由（中止の場合は、その期間））</w:t>
      </w:r>
    </w:p>
    <w:p w14:paraId="6E9B1D6E" w14:textId="1CDC3CA1" w:rsidR="003745C2" w:rsidRPr="009E42B3" w:rsidRDefault="006B57F1" w:rsidP="003745C2">
      <w:pPr>
        <w:spacing w:line="340" w:lineRule="exact"/>
        <w:ind w:right="-1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br w:type="page"/>
      </w:r>
    </w:p>
    <w:p w14:paraId="6C76DD01" w14:textId="480EBA5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（様式第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10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号）</w:t>
      </w:r>
    </w:p>
    <w:p w14:paraId="2709653A" w14:textId="77777777" w:rsidR="006B57F1" w:rsidRPr="009E42B3" w:rsidRDefault="006B57F1" w:rsidP="006B57F1">
      <w:pPr>
        <w:spacing w:line="340" w:lineRule="exact"/>
        <w:ind w:right="248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</w:t>
      </w:r>
    </w:p>
    <w:p w14:paraId="2E7D314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13D7FDAF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大阪市長　　　　　　　　　様</w:t>
      </w:r>
    </w:p>
    <w:p w14:paraId="602BDF57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t xml:space="preserve">　</w:t>
      </w:r>
    </w:p>
    <w:p w14:paraId="0E23F25D" w14:textId="77777777" w:rsidR="006B57F1" w:rsidRPr="009E42B3" w:rsidRDefault="006B57F1" w:rsidP="00174024">
      <w:pPr>
        <w:spacing w:line="340" w:lineRule="exact"/>
        <w:ind w:firstLineChars="1752" w:firstLine="468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住所</w:t>
      </w:r>
    </w:p>
    <w:p w14:paraId="14158087" w14:textId="77777777" w:rsidR="006B57F1" w:rsidRPr="009E42B3" w:rsidRDefault="006B57F1" w:rsidP="006B57F1">
      <w:pPr>
        <w:spacing w:line="340" w:lineRule="exact"/>
        <w:ind w:firstLineChars="2691" w:firstLine="4161"/>
        <w:rPr>
          <w:rFonts w:ascii="ＭＳ 明朝"/>
          <w:color w:val="000000"/>
          <w:szCs w:val="22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（主たる事務所の所在地）</w:t>
      </w:r>
    </w:p>
    <w:p w14:paraId="17F06B00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w w:val="80"/>
          <w:sz w:val="16"/>
          <w:lang w:eastAsia="ja-JP"/>
        </w:rPr>
      </w:pPr>
    </w:p>
    <w:p w14:paraId="7D459C10" w14:textId="77777777" w:rsidR="006B57F1" w:rsidRPr="009E42B3" w:rsidRDefault="006B57F1" w:rsidP="006B57F1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氏名　</w:t>
      </w:r>
      <w:r w:rsidR="00174024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 　　　　　　　　　　　</w:t>
      </w:r>
      <w:r w:rsidR="00C74EC5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72811370" w14:textId="77777777" w:rsidR="006B57F1" w:rsidRPr="009E42B3" w:rsidRDefault="00C74EC5" w:rsidP="006B57F1">
      <w:pPr>
        <w:spacing w:line="340" w:lineRule="exact"/>
        <w:ind w:firstLineChars="2700" w:firstLine="4175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（地域活動協議会の名称、代表者の氏名</w:t>
      </w:r>
      <w:r w:rsidR="006B57F1"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）</w:t>
      </w:r>
    </w:p>
    <w:p w14:paraId="5CD392D1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lang w:eastAsia="ja-JP"/>
        </w:rPr>
      </w:pPr>
    </w:p>
    <w:p w14:paraId="3BB441C1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Cs w:val="22"/>
          <w:lang w:eastAsia="ja-JP"/>
        </w:rPr>
      </w:pPr>
    </w:p>
    <w:p w14:paraId="0D4B5D30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東淀川区における地域活動協議会補助金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実績報告書</w:t>
      </w:r>
    </w:p>
    <w:p w14:paraId="1F42A646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AF188D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F1CAAC0" w14:textId="77777777" w:rsidR="006B57F1" w:rsidRPr="009E42B3" w:rsidRDefault="006B57F1" w:rsidP="006B57F1">
      <w:pPr>
        <w:spacing w:line="340" w:lineRule="exact"/>
        <w:ind w:firstLineChars="100" w:firstLine="267"/>
        <w:jc w:val="both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日付け　　　　　　　　　　　第　　　号により補助金の交付決定を受けた補助事業について、東淀川区における地域活動協議会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交付要綱第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13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条第１項の規定により、次のとおり実績を報告します。</w:t>
      </w:r>
    </w:p>
    <w:p w14:paraId="09CF7C7E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7E7A13F" w14:textId="77777777" w:rsidR="006B57F1" w:rsidRPr="009E42B3" w:rsidRDefault="006B57F1" w:rsidP="006B57F1">
      <w:pPr>
        <w:pStyle w:val="af9"/>
        <w:rPr>
          <w:color w:val="000000"/>
        </w:rPr>
      </w:pPr>
      <w:r w:rsidRPr="009E42B3">
        <w:rPr>
          <w:rFonts w:hint="eastAsia"/>
          <w:color w:val="000000"/>
        </w:rPr>
        <w:t>記</w:t>
      </w:r>
    </w:p>
    <w:p w14:paraId="0C21E5ED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0B7E6847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１　補助事業の名称</w:t>
      </w:r>
    </w:p>
    <w:p w14:paraId="0B732198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ADC87BA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２　補助金の予定金額　（活動費補助金）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594FDDA9" w14:textId="77777777" w:rsidR="006B57F1" w:rsidRPr="009E42B3" w:rsidRDefault="006B57F1" w:rsidP="006B57F1">
      <w:pPr>
        <w:spacing w:line="340" w:lineRule="exact"/>
        <w:ind w:firstLineChars="1000" w:firstLine="2671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（運営費補助金）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67F7763B" w14:textId="77777777" w:rsidR="006B57F1" w:rsidRPr="009E42B3" w:rsidRDefault="006B57F1" w:rsidP="006B57F1">
      <w:pPr>
        <w:spacing w:line="340" w:lineRule="exact"/>
        <w:ind w:firstLineChars="1000" w:firstLine="2671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（合　　　　計）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1B7FAD79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0C2EADFD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３　その他必要事項</w:t>
      </w:r>
    </w:p>
    <w:p w14:paraId="75D56AC5" w14:textId="77777777" w:rsidR="006B57F1" w:rsidRPr="009E42B3" w:rsidRDefault="006B57F1" w:rsidP="006B57F1">
      <w:pPr>
        <w:pStyle w:val="ab"/>
        <w:spacing w:line="340" w:lineRule="exact"/>
        <w:ind w:left="0" w:firstLineChars="100" w:firstLine="267"/>
        <w:outlineLvl w:val="0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(1) 補助金の交付決定額とその精算額</w:t>
      </w:r>
    </w:p>
    <w:p w14:paraId="176DF9AF" w14:textId="77777777" w:rsidR="006B57F1" w:rsidRPr="009E42B3" w:rsidRDefault="006B57F1" w:rsidP="006B57F1">
      <w:pPr>
        <w:pStyle w:val="ab"/>
        <w:spacing w:line="340" w:lineRule="exact"/>
        <w:ind w:leftChars="100" w:left="514" w:rightChars="-163" w:right="-403" w:hangingChars="100" w:hanging="267"/>
        <w:outlineLvl w:val="0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(2)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補助事業の実績及び事業計画書に記載した事業効果の検証結果</w:t>
      </w:r>
    </w:p>
    <w:p w14:paraId="71107AA0" w14:textId="77777777" w:rsidR="006B57F1" w:rsidRPr="009E42B3" w:rsidRDefault="006B57F1" w:rsidP="006B57F1">
      <w:pPr>
        <w:pStyle w:val="ab"/>
        <w:spacing w:line="340" w:lineRule="exact"/>
        <w:ind w:leftChars="200" w:left="494" w:rightChars="-163" w:right="-403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（別紙１）</w:t>
      </w:r>
    </w:p>
    <w:p w14:paraId="203D33FA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66FFCE5E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４　添付書類</w:t>
      </w:r>
    </w:p>
    <w:p w14:paraId="7E9CD019" w14:textId="77777777" w:rsidR="006B57F1" w:rsidRPr="009E42B3" w:rsidRDefault="006B57F1" w:rsidP="00CA0E36">
      <w:pPr>
        <w:spacing w:line="340" w:lineRule="exact"/>
        <w:ind w:leftChars="115" w:left="567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(1)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実績総括表（別紙２）</w:t>
      </w:r>
    </w:p>
    <w:p w14:paraId="60E85B1F" w14:textId="43CC3F18" w:rsidR="006B57F1" w:rsidRPr="009E42B3" w:rsidRDefault="006B57F1" w:rsidP="00CA0E36">
      <w:pPr>
        <w:spacing w:line="340" w:lineRule="exact"/>
        <w:ind w:leftChars="115" w:left="567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(2)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 地域活動協議会</w:t>
      </w:r>
      <w:r w:rsidR="00857344">
        <w:rPr>
          <w:rFonts w:hint="eastAsia"/>
          <w:color w:val="000000"/>
          <w:sz w:val="24"/>
          <w:szCs w:val="24"/>
          <w:lang w:eastAsia="ja-JP"/>
        </w:rPr>
        <w:t>収支</w:t>
      </w:r>
      <w:r w:rsidRPr="009E42B3">
        <w:rPr>
          <w:rFonts w:hint="eastAsia"/>
          <w:color w:val="000000"/>
          <w:sz w:val="24"/>
          <w:szCs w:val="24"/>
          <w:lang w:eastAsia="ja-JP"/>
        </w:rPr>
        <w:t>決算書（別紙３）</w:t>
      </w:r>
    </w:p>
    <w:p w14:paraId="4CFCA0D5" w14:textId="77777777" w:rsidR="006B57F1" w:rsidRPr="009E42B3" w:rsidRDefault="006B57F1" w:rsidP="00CA0E36">
      <w:pPr>
        <w:spacing w:line="340" w:lineRule="exact"/>
        <w:ind w:leftChars="115" w:left="567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(3) 事業別決算書（別紙４）</w:t>
      </w:r>
    </w:p>
    <w:p w14:paraId="12B2ECCA" w14:textId="77777777" w:rsidR="006B57F1" w:rsidRPr="009E42B3" w:rsidRDefault="006B57F1" w:rsidP="00CA0E36">
      <w:pPr>
        <w:spacing w:line="340" w:lineRule="exact"/>
        <w:ind w:leftChars="115" w:left="567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4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運営費決算書（別紙５）</w:t>
      </w:r>
    </w:p>
    <w:p w14:paraId="7532B9F3" w14:textId="77777777" w:rsidR="006B57F1" w:rsidRPr="009E42B3" w:rsidRDefault="006B57F1" w:rsidP="00CA0E36">
      <w:pPr>
        <w:spacing w:line="340" w:lineRule="exact"/>
        <w:ind w:leftChars="115" w:left="567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5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経費の支出を確認できる領収書の写し等</w:t>
      </w:r>
    </w:p>
    <w:p w14:paraId="3614A4CD" w14:textId="77777777" w:rsidR="006B57F1" w:rsidRPr="009E42B3" w:rsidRDefault="006B57F1" w:rsidP="00CA0E36">
      <w:pPr>
        <w:spacing w:line="340" w:lineRule="exact"/>
        <w:ind w:leftChars="115" w:left="567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6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補助事業にかかる現場写真・ポスター・プログラム等</w:t>
      </w:r>
    </w:p>
    <w:p w14:paraId="51031A53" w14:textId="77777777" w:rsidR="00CA0E36" w:rsidRPr="009E42B3" w:rsidRDefault="006B57F1" w:rsidP="00CA0E36">
      <w:pPr>
        <w:spacing w:line="340" w:lineRule="exact"/>
        <w:ind w:leftChars="115" w:left="567" w:rightChars="-163" w:right="-403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7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</w:t>
      </w:r>
      <w:r w:rsidR="007D11B6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運営費補助金における人件費を支出した場合は、出勤簿兼</w:t>
      </w:r>
      <w:r w:rsidR="00174024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業務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日誌（別紙６）の写し等</w:t>
      </w:r>
    </w:p>
    <w:p w14:paraId="7F15B16C" w14:textId="77777777" w:rsidR="006B57F1" w:rsidRPr="009E42B3" w:rsidRDefault="00CA0E36" w:rsidP="00CA0E36">
      <w:pPr>
        <w:spacing w:line="340" w:lineRule="exact"/>
        <w:ind w:leftChars="115" w:left="567" w:rightChars="-163" w:right="-403" w:hangingChars="106" w:hanging="283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8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その他市長が必要と認める</w:t>
      </w:r>
      <w:r w:rsidR="00F2191A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書類</w:t>
      </w:r>
    </w:p>
    <w:p w14:paraId="7E44832D" w14:textId="77777777" w:rsidR="009B783D" w:rsidRPr="009E42B3" w:rsidRDefault="009B783D" w:rsidP="009B783D">
      <w:pPr>
        <w:wordWrap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（別紙１）</w:t>
      </w:r>
    </w:p>
    <w:p w14:paraId="25695ACC" w14:textId="0D9D614A" w:rsidR="009B783D" w:rsidRPr="009E42B3" w:rsidRDefault="009B783D" w:rsidP="009B783D">
      <w:pPr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）年度　事業の実績及び事業計画書に記載した事業効果の検証結果</w:t>
      </w:r>
    </w:p>
    <w:p w14:paraId="55CD0AEA" w14:textId="77777777" w:rsidR="009B783D" w:rsidRPr="00A815B5" w:rsidRDefault="009B783D" w:rsidP="009B783D">
      <w:pPr>
        <w:jc w:val="center"/>
        <w:rPr>
          <w:rFonts w:ascii="ＭＳ 明朝"/>
          <w:color w:val="000000"/>
          <w:sz w:val="24"/>
          <w:szCs w:val="24"/>
          <w:lang w:eastAsia="ja-JP"/>
        </w:rPr>
      </w:pPr>
    </w:p>
    <w:p w14:paraId="3628A5CD" w14:textId="77777777" w:rsidR="009B783D" w:rsidRPr="009E42B3" w:rsidRDefault="002F429F" w:rsidP="00CE6CDA">
      <w:pPr>
        <w:ind w:right="-427" w:firstLineChars="2300" w:firstLine="6144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2127"/>
        <w:gridCol w:w="2127"/>
        <w:gridCol w:w="1981"/>
        <w:gridCol w:w="752"/>
        <w:gridCol w:w="1324"/>
      </w:tblGrid>
      <w:tr w:rsidR="009B783D" w:rsidRPr="009E42B3" w14:paraId="1AF40CE0" w14:textId="77777777" w:rsidTr="000D5828">
        <w:trPr>
          <w:trHeight w:val="609"/>
        </w:trPr>
        <w:tc>
          <w:tcPr>
            <w:tcW w:w="788" w:type="pct"/>
            <w:vAlign w:val="center"/>
          </w:tcPr>
          <w:p w14:paraId="506D6770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活動分野名</w:t>
            </w:r>
          </w:p>
        </w:tc>
        <w:tc>
          <w:tcPr>
            <w:tcW w:w="3160" w:type="pct"/>
            <w:gridSpan w:val="3"/>
            <w:vAlign w:val="center"/>
          </w:tcPr>
          <w:p w14:paraId="102615D9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391115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防犯・防災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48898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子ども・青少年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97751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福祉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36092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健康</w:t>
            </w:r>
          </w:p>
          <w:p w14:paraId="2020D75D" w14:textId="77777777" w:rsidR="009B783D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78773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環境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764114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文化・スポーツ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29629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</w:t>
            </w:r>
          </w:p>
        </w:tc>
        <w:tc>
          <w:tcPr>
            <w:tcW w:w="381" w:type="pct"/>
            <w:vAlign w:val="center"/>
          </w:tcPr>
          <w:p w14:paraId="26F2C0BC" w14:textId="77777777" w:rsidR="009B783D" w:rsidRPr="009E42B3" w:rsidRDefault="009B783D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671" w:type="pct"/>
            <w:vAlign w:val="center"/>
          </w:tcPr>
          <w:p w14:paraId="49D8BDBE" w14:textId="77777777" w:rsidR="009B783D" w:rsidRPr="009E42B3" w:rsidRDefault="009B783D" w:rsidP="007050BE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9B783D" w:rsidRPr="009E42B3" w14:paraId="5987ECF1" w14:textId="77777777" w:rsidTr="007050BE">
        <w:trPr>
          <w:trHeight w:val="561"/>
        </w:trPr>
        <w:tc>
          <w:tcPr>
            <w:tcW w:w="788" w:type="pct"/>
            <w:vAlign w:val="center"/>
          </w:tcPr>
          <w:p w14:paraId="1F9EA19A" w14:textId="39775DFB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事業名</w:t>
            </w:r>
          </w:p>
        </w:tc>
        <w:tc>
          <w:tcPr>
            <w:tcW w:w="4212" w:type="pct"/>
            <w:gridSpan w:val="5"/>
          </w:tcPr>
          <w:p w14:paraId="23AA5B93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A815B5" w:rsidRPr="009E42B3" w14:paraId="3D43EB5B" w14:textId="77777777" w:rsidTr="002C603F">
        <w:trPr>
          <w:trHeight w:val="561"/>
        </w:trPr>
        <w:tc>
          <w:tcPr>
            <w:tcW w:w="788" w:type="pct"/>
            <w:vAlign w:val="center"/>
          </w:tcPr>
          <w:p w14:paraId="69D0A0AE" w14:textId="5AB787E6" w:rsidR="00A815B5" w:rsidRPr="009E42B3" w:rsidDel="00A815B5" w:rsidRDefault="00A815B5" w:rsidP="00E43C0B">
            <w:pPr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int="eastAsia"/>
                <w:color w:val="000000"/>
                <w:szCs w:val="22"/>
                <w:lang w:eastAsia="ja-JP"/>
              </w:rPr>
              <w:t>補助の有無</w:t>
            </w:r>
          </w:p>
        </w:tc>
        <w:tc>
          <w:tcPr>
            <w:tcW w:w="2156" w:type="pct"/>
            <w:gridSpan w:val="2"/>
          </w:tcPr>
          <w:p w14:paraId="3879E48C" w14:textId="73ABE3AF" w:rsidR="00A815B5" w:rsidRPr="009E42B3" w:rsidRDefault="00A815B5" w:rsidP="00E43C0B">
            <w:pPr>
              <w:wordWrap w:val="0"/>
              <w:spacing w:line="360" w:lineRule="auto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int="eastAsia"/>
                <w:color w:val="000000"/>
                <w:szCs w:val="22"/>
                <w:lang w:eastAsia="ja-JP"/>
              </w:rPr>
              <w:t>有</w:t>
            </w:r>
          </w:p>
        </w:tc>
        <w:tc>
          <w:tcPr>
            <w:tcW w:w="2056" w:type="pct"/>
            <w:gridSpan w:val="3"/>
          </w:tcPr>
          <w:p w14:paraId="03B120CC" w14:textId="11772E7A" w:rsidR="00A815B5" w:rsidRPr="009E42B3" w:rsidRDefault="00A815B5" w:rsidP="00E43C0B">
            <w:pPr>
              <w:wordWrap w:val="0"/>
              <w:spacing w:line="360" w:lineRule="auto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int="eastAsia"/>
                <w:color w:val="000000"/>
                <w:szCs w:val="22"/>
                <w:lang w:eastAsia="ja-JP"/>
              </w:rPr>
              <w:t>無</w:t>
            </w:r>
          </w:p>
        </w:tc>
      </w:tr>
      <w:tr w:rsidR="009B783D" w:rsidRPr="009E42B3" w14:paraId="4B884BE0" w14:textId="77777777" w:rsidTr="007050BE">
        <w:trPr>
          <w:trHeight w:val="650"/>
        </w:trPr>
        <w:tc>
          <w:tcPr>
            <w:tcW w:w="788" w:type="pct"/>
            <w:vMerge w:val="restart"/>
            <w:vAlign w:val="center"/>
          </w:tcPr>
          <w:p w14:paraId="4E99D1E3" w14:textId="77777777" w:rsidR="009B783D" w:rsidRPr="009E42B3" w:rsidRDefault="009B783D" w:rsidP="007050BE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事業概要</w:t>
            </w:r>
          </w:p>
        </w:tc>
        <w:tc>
          <w:tcPr>
            <w:tcW w:w="1078" w:type="pct"/>
            <w:vAlign w:val="center"/>
          </w:tcPr>
          <w:p w14:paraId="7E15C05C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実施日</w:t>
            </w:r>
          </w:p>
          <w:p w14:paraId="238193E4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又は期間</w:t>
            </w:r>
          </w:p>
        </w:tc>
        <w:tc>
          <w:tcPr>
            <w:tcW w:w="1078" w:type="pct"/>
          </w:tcPr>
          <w:p w14:paraId="3D135F14" w14:textId="77777777" w:rsidR="009B783D" w:rsidRPr="009E42B3" w:rsidRDefault="009B783D" w:rsidP="007050BE">
            <w:pPr>
              <w:widowControl w:val="0"/>
              <w:wordWrap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2B336685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実施時間</w:t>
            </w:r>
          </w:p>
        </w:tc>
        <w:tc>
          <w:tcPr>
            <w:tcW w:w="1052" w:type="pct"/>
            <w:gridSpan w:val="2"/>
            <w:vAlign w:val="center"/>
          </w:tcPr>
          <w:p w14:paraId="6DF0D780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～</w:t>
            </w:r>
          </w:p>
        </w:tc>
      </w:tr>
      <w:tr w:rsidR="009B783D" w:rsidRPr="009E42B3" w14:paraId="50F84C5A" w14:textId="77777777" w:rsidTr="007050BE">
        <w:trPr>
          <w:trHeight w:val="775"/>
        </w:trPr>
        <w:tc>
          <w:tcPr>
            <w:tcW w:w="788" w:type="pct"/>
            <w:vMerge/>
            <w:vAlign w:val="center"/>
          </w:tcPr>
          <w:p w14:paraId="46D3AC50" w14:textId="77777777" w:rsidR="009B783D" w:rsidRPr="009E42B3" w:rsidRDefault="009B783D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41864E08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実施場所</w:t>
            </w:r>
          </w:p>
        </w:tc>
        <w:tc>
          <w:tcPr>
            <w:tcW w:w="3134" w:type="pct"/>
            <w:gridSpan w:val="4"/>
          </w:tcPr>
          <w:p w14:paraId="586C61FF" w14:textId="77777777" w:rsidR="009B783D" w:rsidRPr="009E42B3" w:rsidRDefault="009B783D" w:rsidP="007050BE">
            <w:pPr>
              <w:widowControl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9B783D" w:rsidRPr="009E42B3" w14:paraId="1B0B06D8" w14:textId="77777777" w:rsidTr="007050BE">
        <w:trPr>
          <w:trHeight w:val="828"/>
        </w:trPr>
        <w:tc>
          <w:tcPr>
            <w:tcW w:w="788" w:type="pct"/>
            <w:vMerge/>
            <w:vAlign w:val="center"/>
          </w:tcPr>
          <w:p w14:paraId="6095F4EE" w14:textId="77777777" w:rsidR="009B783D" w:rsidRPr="009E42B3" w:rsidRDefault="009B783D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73E23F4D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参加人数</w:t>
            </w:r>
          </w:p>
        </w:tc>
        <w:tc>
          <w:tcPr>
            <w:tcW w:w="3134" w:type="pct"/>
            <w:gridSpan w:val="4"/>
          </w:tcPr>
          <w:p w14:paraId="49A35BF1" w14:textId="77777777" w:rsidR="009B783D" w:rsidRPr="009E42B3" w:rsidRDefault="009B783D" w:rsidP="007050BE">
            <w:pPr>
              <w:widowControl w:val="0"/>
              <w:wordWrap w:val="0"/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B641ED" w:rsidRPr="009E42B3" w14:paraId="74A11597" w14:textId="77777777" w:rsidTr="00B641ED">
        <w:trPr>
          <w:trHeight w:val="745"/>
        </w:trPr>
        <w:tc>
          <w:tcPr>
            <w:tcW w:w="788" w:type="pct"/>
            <w:vMerge/>
            <w:vAlign w:val="center"/>
          </w:tcPr>
          <w:p w14:paraId="11123B3A" w14:textId="77777777" w:rsidR="00B641ED" w:rsidRPr="009E42B3" w:rsidRDefault="00B641ED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0376E0BD" w14:textId="77777777" w:rsidR="00B641ED" w:rsidRPr="009E42B3" w:rsidRDefault="00B641E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ボランティア</w:t>
            </w:r>
          </w:p>
          <w:p w14:paraId="02985CC6" w14:textId="77777777" w:rsidR="00B641ED" w:rsidRPr="009E42B3" w:rsidRDefault="00B641E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スタッフ人数</w:t>
            </w:r>
          </w:p>
        </w:tc>
        <w:tc>
          <w:tcPr>
            <w:tcW w:w="3134" w:type="pct"/>
            <w:gridSpan w:val="4"/>
          </w:tcPr>
          <w:p w14:paraId="29887FF1" w14:textId="335D4186" w:rsidR="00B641ED" w:rsidRPr="009E42B3" w:rsidRDefault="00B641ED" w:rsidP="007050BE">
            <w:pPr>
              <w:widowControl w:val="0"/>
              <w:wordWrap w:val="0"/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9B783D" w:rsidRPr="009E42B3" w14:paraId="160D6E4C" w14:textId="77777777" w:rsidTr="007050BE">
        <w:trPr>
          <w:trHeight w:val="1904"/>
        </w:trPr>
        <w:tc>
          <w:tcPr>
            <w:tcW w:w="788" w:type="pct"/>
            <w:vMerge/>
            <w:vAlign w:val="center"/>
          </w:tcPr>
          <w:p w14:paraId="62C64846" w14:textId="77777777" w:rsidR="009B783D" w:rsidRPr="009E42B3" w:rsidRDefault="009B783D" w:rsidP="007050BE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078" w:type="pct"/>
            <w:vAlign w:val="center"/>
          </w:tcPr>
          <w:p w14:paraId="6BCFA089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14:paraId="174E9252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14:paraId="3C5012A8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14:paraId="66E879B7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事業の</w:t>
            </w:r>
          </w:p>
          <w:p w14:paraId="7F9254A4" w14:textId="77777777" w:rsidR="009B783D" w:rsidRPr="009E42B3" w:rsidRDefault="009B783D" w:rsidP="007050BE">
            <w:pPr>
              <w:widowControl w:val="0"/>
              <w:wordWrap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具体的内容</w:t>
            </w:r>
          </w:p>
          <w:p w14:paraId="2BC61EC0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6A96794C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9B858BD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34" w:type="pct"/>
            <w:gridSpan w:val="4"/>
          </w:tcPr>
          <w:p w14:paraId="2031155E" w14:textId="77777777" w:rsidR="009B783D" w:rsidRPr="009E42B3" w:rsidRDefault="009B783D" w:rsidP="007050BE">
            <w:pPr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9B783D" w:rsidRPr="009E42B3" w14:paraId="06D0693D" w14:textId="77777777" w:rsidTr="007050BE">
        <w:trPr>
          <w:trHeight w:val="1557"/>
        </w:trPr>
        <w:tc>
          <w:tcPr>
            <w:tcW w:w="788" w:type="pct"/>
            <w:vAlign w:val="center"/>
          </w:tcPr>
          <w:p w14:paraId="1C4D2776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事業効果の</w:t>
            </w:r>
          </w:p>
          <w:p w14:paraId="56EFA924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検証結果</w:t>
            </w:r>
          </w:p>
        </w:tc>
        <w:tc>
          <w:tcPr>
            <w:tcW w:w="4212" w:type="pct"/>
            <w:gridSpan w:val="5"/>
          </w:tcPr>
          <w:p w14:paraId="4338AAA9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6FF7F467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1667F98C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1AF445A3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28203909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7738D84C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5ACEC721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  <w:p w14:paraId="49BA3001" w14:textId="77777777" w:rsidR="009B783D" w:rsidRPr="009E42B3" w:rsidRDefault="009B783D" w:rsidP="007050BE">
            <w:pPr>
              <w:wordWrap w:val="0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9B783D" w:rsidRPr="009E42B3" w14:paraId="25B697D6" w14:textId="77777777" w:rsidTr="007050BE">
        <w:trPr>
          <w:trHeight w:val="365"/>
        </w:trPr>
        <w:tc>
          <w:tcPr>
            <w:tcW w:w="788" w:type="pct"/>
            <w:vMerge w:val="restart"/>
            <w:vAlign w:val="center"/>
          </w:tcPr>
          <w:p w14:paraId="0461F898" w14:textId="77777777" w:rsidR="009B783D" w:rsidRPr="009E42B3" w:rsidRDefault="009B783D" w:rsidP="007050BE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広報の方法</w:t>
            </w:r>
          </w:p>
        </w:tc>
        <w:tc>
          <w:tcPr>
            <w:tcW w:w="2156" w:type="pct"/>
            <w:gridSpan w:val="2"/>
          </w:tcPr>
          <w:p w14:paraId="3D8A91DF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事業前</w:t>
            </w:r>
          </w:p>
        </w:tc>
        <w:tc>
          <w:tcPr>
            <w:tcW w:w="2056" w:type="pct"/>
            <w:gridSpan w:val="3"/>
          </w:tcPr>
          <w:p w14:paraId="080AE9C3" w14:textId="77777777" w:rsidR="009B783D" w:rsidRPr="009E42B3" w:rsidRDefault="009B783D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事業後</w:t>
            </w:r>
          </w:p>
        </w:tc>
      </w:tr>
      <w:tr w:rsidR="003E3456" w:rsidRPr="009E42B3" w14:paraId="37597168" w14:textId="77777777" w:rsidTr="000D5828">
        <w:trPr>
          <w:trHeight w:val="1440"/>
        </w:trPr>
        <w:tc>
          <w:tcPr>
            <w:tcW w:w="788" w:type="pct"/>
            <w:vMerge/>
            <w:vAlign w:val="center"/>
          </w:tcPr>
          <w:p w14:paraId="68EBB6D8" w14:textId="77777777" w:rsidR="003E3456" w:rsidRPr="009E42B3" w:rsidRDefault="003E3456" w:rsidP="003E3456">
            <w:pPr>
              <w:wordWrap w:val="0"/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156" w:type="pct"/>
            <w:gridSpan w:val="2"/>
            <w:vAlign w:val="center"/>
          </w:tcPr>
          <w:p w14:paraId="35D26EF6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71169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チラシの回覧</w:t>
            </w:r>
          </w:p>
          <w:p w14:paraId="64F79BD2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39402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ポスター掲示</w:t>
            </w:r>
          </w:p>
          <w:p w14:paraId="0A21B9EF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281077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インターネット掲載</w:t>
            </w:r>
          </w:p>
          <w:p w14:paraId="4AE6B5DA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593934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地域広報誌などの活用</w:t>
            </w:r>
          </w:p>
          <w:p w14:paraId="0FDB5699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92970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その他（　　　　　　　　　）</w:t>
            </w:r>
          </w:p>
        </w:tc>
        <w:tc>
          <w:tcPr>
            <w:tcW w:w="2056" w:type="pct"/>
            <w:gridSpan w:val="3"/>
            <w:vAlign w:val="center"/>
          </w:tcPr>
          <w:p w14:paraId="6C95DC5C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421176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チラシの回覧</w:t>
            </w:r>
          </w:p>
          <w:p w14:paraId="4C3398C7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81540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ポスター掲示</w:t>
            </w:r>
          </w:p>
          <w:p w14:paraId="7278DEBC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760102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インターネット掲載</w:t>
            </w:r>
          </w:p>
          <w:p w14:paraId="2205C756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727225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地域広報誌などの活用</w:t>
            </w:r>
          </w:p>
          <w:p w14:paraId="52BCFD97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203995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その他（　　　　　　　　　）</w:t>
            </w:r>
          </w:p>
        </w:tc>
      </w:tr>
    </w:tbl>
    <w:p w14:paraId="7D607DAA" w14:textId="77777777" w:rsidR="006B57F1" w:rsidRPr="009E42B3" w:rsidRDefault="006B57F1" w:rsidP="006B57F1">
      <w:pPr>
        <w:wordWrap w:val="0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 xml:space="preserve">（別紙２）　　　</w:t>
      </w:r>
    </w:p>
    <w:p w14:paraId="79C1EF9F" w14:textId="77777777" w:rsidR="006B57F1" w:rsidRPr="009E42B3" w:rsidRDefault="006B57F1" w:rsidP="006B57F1">
      <w:pPr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）年度　東淀川区における地域活動協議会補助金実績総括表</w:t>
      </w:r>
    </w:p>
    <w:p w14:paraId="2012932F" w14:textId="77777777" w:rsidR="006B57F1" w:rsidRPr="009E42B3" w:rsidRDefault="002F429F" w:rsidP="006B57F1">
      <w:pPr>
        <w:spacing w:line="340" w:lineRule="exact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03A545A0" w14:textId="77777777" w:rsidR="006B57F1" w:rsidRPr="009E42B3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766CAC8A" w14:textId="77777777" w:rsidR="006B57F1" w:rsidRPr="009E42B3" w:rsidRDefault="004D604E" w:rsidP="006B57F1">
      <w:pPr>
        <w:rPr>
          <w:rFonts w:ascii="ＭＳ 明朝" w:hAnsi="ＭＳ 明朝"/>
          <w:sz w:val="24"/>
          <w:szCs w:val="24"/>
          <w:u w:val="double"/>
          <w:lang w:eastAsia="ja-JP"/>
        </w:rPr>
      </w:pPr>
      <w:r w:rsidRPr="009E42B3">
        <w:rPr>
          <w:rFonts w:ascii="ＭＳ 明朝" w:hAnsi="ＭＳ 明朝" w:hint="eastAsia"/>
          <w:sz w:val="24"/>
          <w:szCs w:val="24"/>
          <w:lang w:eastAsia="ja-JP"/>
        </w:rPr>
        <w:t xml:space="preserve">１　</w:t>
      </w:r>
      <w:r w:rsidR="006B57F1" w:rsidRPr="009E42B3">
        <w:rPr>
          <w:rFonts w:ascii="ＭＳ 明朝" w:hAnsi="ＭＳ 明朝" w:hint="eastAsia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sz w:val="24"/>
          <w:szCs w:val="24"/>
          <w:lang w:eastAsia="ja-JP"/>
        </w:rPr>
        <w:t>受領</w:t>
      </w:r>
      <w:r w:rsidR="006B57F1" w:rsidRPr="009E42B3">
        <w:rPr>
          <w:rFonts w:ascii="ＭＳ 明朝" w:hAnsi="ＭＳ 明朝" w:hint="eastAsia"/>
          <w:sz w:val="24"/>
          <w:szCs w:val="24"/>
          <w:lang w:eastAsia="ja-JP"/>
        </w:rPr>
        <w:t xml:space="preserve">額　</w:t>
      </w:r>
      <w:r w:rsidR="006B57F1" w:rsidRPr="009E42B3">
        <w:rPr>
          <w:rFonts w:ascii="ＭＳ 明朝" w:hAnsi="ＭＳ 明朝" w:hint="eastAsia"/>
          <w:sz w:val="24"/>
          <w:szCs w:val="24"/>
          <w:u w:val="double"/>
          <w:lang w:eastAsia="ja-JP"/>
        </w:rPr>
        <w:t xml:space="preserve">　　　　　　　　　　円</w:t>
      </w:r>
    </w:p>
    <w:p w14:paraId="42242AC9" w14:textId="77777777" w:rsidR="006B57F1" w:rsidRPr="009E42B3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008A3638" w14:textId="77777777" w:rsidR="006B57F1" w:rsidRPr="009E42B3" w:rsidRDefault="006B57F1" w:rsidP="00094690">
      <w:pPr>
        <w:ind w:rightChars="-172" w:right="-425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２　実施事業及び活動費補助金一覧　　　　　　　</w:t>
      </w:r>
      <w:r w:rsidR="00094690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850"/>
        <w:gridCol w:w="3173"/>
        <w:gridCol w:w="1388"/>
        <w:gridCol w:w="1388"/>
        <w:gridCol w:w="1388"/>
      </w:tblGrid>
      <w:tr w:rsidR="006B57F1" w:rsidRPr="009E42B3" w14:paraId="4E0427E5" w14:textId="77777777" w:rsidTr="00295D4B">
        <w:trPr>
          <w:trHeight w:hRule="exact" w:val="397"/>
        </w:trPr>
        <w:tc>
          <w:tcPr>
            <w:tcW w:w="1560" w:type="dxa"/>
            <w:gridSpan w:val="2"/>
            <w:vMerge w:val="restart"/>
            <w:vAlign w:val="center"/>
          </w:tcPr>
          <w:p w14:paraId="514EA39C" w14:textId="77777777" w:rsidR="006B57F1" w:rsidRPr="009E42B3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</w:t>
            </w:r>
          </w:p>
          <w:p w14:paraId="50E78A63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分野</w:t>
            </w:r>
          </w:p>
        </w:tc>
        <w:tc>
          <w:tcPr>
            <w:tcW w:w="4023" w:type="dxa"/>
            <w:gridSpan w:val="2"/>
            <w:vAlign w:val="center"/>
          </w:tcPr>
          <w:p w14:paraId="5DB4E0CA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3CD6FED7" w14:textId="77BB98E3" w:rsidR="008D4509" w:rsidRDefault="008D4509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全体事業</w:t>
            </w:r>
          </w:p>
          <w:p w14:paraId="7F2083A4" w14:textId="00A7B4FD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決算額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14:paraId="10DC1B7D" w14:textId="536C695E" w:rsidR="008D4509" w:rsidRDefault="008D4509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16"/>
                <w:szCs w:val="16"/>
                <w:lang w:eastAsia="ja-JP"/>
              </w:rPr>
            </w:pPr>
          </w:p>
          <w:p w14:paraId="1D6717C0" w14:textId="1C7D6017" w:rsidR="006B57F1" w:rsidRPr="00E43C0B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E43C0B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補助対象</w:t>
            </w:r>
            <w:r w:rsidR="00777F64" w:rsidRPr="00E43C0B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外</w:t>
            </w:r>
          </w:p>
          <w:p w14:paraId="1706ED41" w14:textId="77777777" w:rsidR="006B57F1" w:rsidRPr="00E43C0B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16"/>
                <w:szCs w:val="16"/>
                <w:lang w:eastAsia="ja-JP"/>
              </w:rPr>
            </w:pPr>
            <w:r w:rsidRPr="00E43C0B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部分決算額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89B8B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1"/>
                <w:szCs w:val="21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1"/>
                <w:szCs w:val="21"/>
                <w:lang w:eastAsia="ja-JP"/>
              </w:rPr>
              <w:t>補助金額</w:t>
            </w:r>
          </w:p>
        </w:tc>
      </w:tr>
      <w:tr w:rsidR="006B57F1" w:rsidRPr="009E42B3" w14:paraId="724DEBEF" w14:textId="77777777" w:rsidTr="00E43C0B">
        <w:trPr>
          <w:trHeight w:hRule="exact" w:val="915"/>
        </w:trPr>
        <w:tc>
          <w:tcPr>
            <w:tcW w:w="1560" w:type="dxa"/>
            <w:gridSpan w:val="2"/>
            <w:vMerge/>
            <w:vAlign w:val="center"/>
          </w:tcPr>
          <w:p w14:paraId="107B5489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66C52A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番号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14:paraId="0FA6BB58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DE5B4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11EFDA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4049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</w:p>
        </w:tc>
      </w:tr>
      <w:tr w:rsidR="006B57F1" w:rsidRPr="009E42B3" w14:paraId="77D9C375" w14:textId="77777777" w:rsidTr="00295D4B">
        <w:trPr>
          <w:trHeight w:val="116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61319A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区長が指定する市民活動分野</w:t>
            </w:r>
          </w:p>
          <w:p w14:paraId="55B8AB7F" w14:textId="77777777" w:rsidR="006B57F1" w:rsidRPr="009E42B3" w:rsidRDefault="006B57F1" w:rsidP="00295D4B">
            <w:pPr>
              <w:ind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81D13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防犯・</w:t>
            </w:r>
          </w:p>
          <w:p w14:paraId="6EA037FE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防災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391002A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CC00C85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EAD2C2D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4484765E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8BDBA95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1ABB615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14:paraId="0374EFD7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14:paraId="3821C507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0AF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6E6CDCD7" w14:textId="77777777" w:rsidTr="00295D4B">
        <w:trPr>
          <w:trHeight w:val="1269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782C4DF3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B74A27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子ども・</w:t>
            </w:r>
          </w:p>
          <w:p w14:paraId="50A4A324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青少年</w:t>
            </w:r>
          </w:p>
        </w:tc>
        <w:tc>
          <w:tcPr>
            <w:tcW w:w="850" w:type="dxa"/>
          </w:tcPr>
          <w:p w14:paraId="57138846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235FCA5C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CE2F899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A67E2DF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1E773DF6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F90BBA4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209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62B4029C" w14:textId="77777777" w:rsidTr="00295D4B">
        <w:trPr>
          <w:trHeight w:val="126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16121AF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5620E5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福祉</w:t>
            </w:r>
          </w:p>
        </w:tc>
        <w:tc>
          <w:tcPr>
            <w:tcW w:w="850" w:type="dxa"/>
          </w:tcPr>
          <w:p w14:paraId="1138E7BB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4F1EB20C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67A14A47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1AB706B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19047E8F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C77E494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D72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1E5997D3" w14:textId="77777777" w:rsidTr="00295D4B">
        <w:trPr>
          <w:trHeight w:val="8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ED5011A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980189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健康</w:t>
            </w:r>
          </w:p>
        </w:tc>
        <w:tc>
          <w:tcPr>
            <w:tcW w:w="850" w:type="dxa"/>
          </w:tcPr>
          <w:p w14:paraId="2E7FBC5D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7569FC38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7DFDF8A3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3386EA4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6F952E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5EF6DF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B17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63FE9A6F" w14:textId="77777777" w:rsidTr="00295D4B">
        <w:trPr>
          <w:trHeight w:val="99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E2244A7" w14:textId="77777777" w:rsidR="006B57F1" w:rsidRPr="009E42B3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B0B40E" w14:textId="77777777" w:rsidR="006B57F1" w:rsidRPr="009E42B3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環境</w:t>
            </w:r>
          </w:p>
        </w:tc>
        <w:tc>
          <w:tcPr>
            <w:tcW w:w="850" w:type="dxa"/>
          </w:tcPr>
          <w:p w14:paraId="1CF83A74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79E744E9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84B9781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47000941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76FD0D6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47AB93DC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AE7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4295ABC6" w14:textId="77777777" w:rsidTr="00295D4B">
        <w:trPr>
          <w:trHeight w:val="1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9778F35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BDB9E6" w14:textId="77777777" w:rsidR="006B57F1" w:rsidRPr="009E42B3" w:rsidRDefault="006B57F1" w:rsidP="00295D4B">
            <w:pPr>
              <w:ind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文化・</w:t>
            </w:r>
          </w:p>
          <w:p w14:paraId="1B9177A3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スポーツ</w:t>
            </w:r>
          </w:p>
        </w:tc>
        <w:tc>
          <w:tcPr>
            <w:tcW w:w="850" w:type="dxa"/>
          </w:tcPr>
          <w:p w14:paraId="36A75BD7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4D7B26B7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08890BA2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0C8FEE77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08BC0FF2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1BC59AF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CD8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241E0655" w14:textId="77777777" w:rsidTr="00295D4B">
        <w:trPr>
          <w:trHeight w:val="1164"/>
        </w:trPr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14:paraId="02EB9257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259CB0E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69CF9B72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C8B6092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6A049A0D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bottom w:val="double" w:sz="4" w:space="0" w:color="auto"/>
              <w:right w:val="single" w:sz="4" w:space="0" w:color="auto"/>
            </w:tcBorders>
          </w:tcPr>
          <w:p w14:paraId="4D96DCD5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bottom w:val="double" w:sz="4" w:space="0" w:color="auto"/>
              <w:right w:val="single" w:sz="4" w:space="0" w:color="auto"/>
            </w:tcBorders>
          </w:tcPr>
          <w:p w14:paraId="2FA2B7BD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6F97C4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</w:tr>
      <w:tr w:rsidR="006B57F1" w:rsidRPr="009E42B3" w14:paraId="0D4CC350" w14:textId="77777777" w:rsidTr="00295D4B">
        <w:trPr>
          <w:trHeight w:hRule="exact" w:val="397"/>
        </w:trPr>
        <w:tc>
          <w:tcPr>
            <w:tcW w:w="5583" w:type="dxa"/>
            <w:gridSpan w:val="4"/>
            <w:vAlign w:val="center"/>
          </w:tcPr>
          <w:p w14:paraId="2EE5B356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合　計</w:t>
            </w:r>
          </w:p>
        </w:tc>
        <w:tc>
          <w:tcPr>
            <w:tcW w:w="1388" w:type="dxa"/>
            <w:tcBorders>
              <w:top w:val="double" w:sz="4" w:space="0" w:color="auto"/>
              <w:right w:val="single" w:sz="4" w:space="0" w:color="auto"/>
            </w:tcBorders>
          </w:tcPr>
          <w:p w14:paraId="3D1DB685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right w:val="single" w:sz="4" w:space="0" w:color="auto"/>
            </w:tcBorders>
          </w:tcPr>
          <w:p w14:paraId="37EFE2B6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428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</w:tr>
    </w:tbl>
    <w:p w14:paraId="54ED910E" w14:textId="77777777" w:rsidR="006B57F1" w:rsidRPr="009E42B3" w:rsidRDefault="006B57F1" w:rsidP="006B57F1">
      <w:pPr>
        <w:rPr>
          <w:rFonts w:ascii="ＭＳ 明朝" w:hAnsi="ＭＳ 明朝"/>
          <w:color w:val="000000"/>
          <w:szCs w:val="22"/>
          <w:lang w:eastAsia="ja-JP"/>
        </w:rPr>
      </w:pPr>
    </w:p>
    <w:p w14:paraId="624E7B0C" w14:textId="01C336F5" w:rsidR="006B57F1" w:rsidRPr="009E42B3" w:rsidRDefault="006B57F1" w:rsidP="006B57F1">
      <w:pPr>
        <w:ind w:right="1044" w:firstLineChars="100" w:firstLine="267"/>
        <w:rPr>
          <w:rFonts w:ascii="ＭＳ 明朝" w:hAnsi="ＭＳ 明朝"/>
          <w:color w:val="000000"/>
          <w:szCs w:val="22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活動費補助金計　</w:t>
      </w:r>
      <w:r w:rsidRPr="009E42B3">
        <w:rPr>
          <w:rFonts w:ascii="ＭＳ 明朝" w:hAnsi="ＭＳ 明朝" w:hint="eastAsia"/>
          <w:color w:val="000000"/>
          <w:sz w:val="24"/>
          <w:szCs w:val="24"/>
          <w:u w:val="double"/>
          <w:lang w:eastAsia="ja-JP"/>
        </w:rPr>
        <w:t xml:space="preserve">　　　　　　 円</w:t>
      </w:r>
    </w:p>
    <w:p w14:paraId="77D35439" w14:textId="77777777" w:rsidR="006B57F1" w:rsidRPr="009E42B3" w:rsidRDefault="006B57F1" w:rsidP="006B57F1">
      <w:pPr>
        <w:ind w:right="1044" w:firstLineChars="100" w:firstLine="247"/>
        <w:rPr>
          <w:rFonts w:ascii="ＭＳ 明朝" w:hAnsi="ＭＳ 明朝"/>
          <w:color w:val="000000"/>
          <w:szCs w:val="22"/>
          <w:lang w:eastAsia="ja-JP"/>
        </w:rPr>
      </w:pPr>
    </w:p>
    <w:p w14:paraId="0152F8E2" w14:textId="77777777" w:rsidR="006B57F1" w:rsidRPr="009E42B3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３　運営費補助金</w:t>
      </w:r>
    </w:p>
    <w:p w14:paraId="09CF828A" w14:textId="6668DD24" w:rsidR="00A815B5" w:rsidRDefault="006B57F1" w:rsidP="00753FC7">
      <w:pPr>
        <w:ind w:firstLineChars="300" w:firstLine="801"/>
        <w:rPr>
          <w:rFonts w:ascii="ＭＳ 明朝" w:hAnsi="ＭＳ 明朝"/>
          <w:color w:val="000000"/>
          <w:sz w:val="24"/>
          <w:szCs w:val="24"/>
          <w:u w:val="double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運営費決算額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　円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うち補助金額</w:t>
      </w:r>
      <w:r w:rsidRPr="009E42B3">
        <w:rPr>
          <w:rFonts w:ascii="ＭＳ 明朝" w:hAnsi="ＭＳ 明朝" w:hint="eastAsia"/>
          <w:color w:val="000000"/>
          <w:sz w:val="24"/>
          <w:szCs w:val="24"/>
          <w:u w:val="double"/>
          <w:lang w:eastAsia="ja-JP"/>
        </w:rPr>
        <w:t xml:space="preserve">　　　　　　　　円</w:t>
      </w:r>
      <w:r w:rsidR="00A815B5">
        <w:rPr>
          <w:rFonts w:ascii="ＭＳ 明朝" w:hAnsi="ＭＳ 明朝"/>
          <w:color w:val="000000"/>
          <w:sz w:val="24"/>
          <w:szCs w:val="24"/>
          <w:u w:val="double"/>
          <w:lang w:eastAsia="ja-JP"/>
        </w:rPr>
        <w:br w:type="page"/>
      </w:r>
    </w:p>
    <w:p w14:paraId="38C6141D" w14:textId="4830D79C" w:rsidR="006206C7" w:rsidRPr="009E42B3" w:rsidRDefault="006206C7" w:rsidP="006206C7">
      <w:pPr>
        <w:wordWrap w:val="0"/>
        <w:rPr>
          <w:rFonts w:ascii="ＭＳ 明朝"/>
          <w:color w:val="000000"/>
          <w:sz w:val="24"/>
          <w:szCs w:val="24"/>
          <w:lang w:eastAsia="ja-JP"/>
        </w:rPr>
      </w:pPr>
      <w:bookmarkStart w:id="1" w:name="_Hlk150181215"/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</w:t>
      </w:r>
      <w:r>
        <w:rPr>
          <w:rFonts w:ascii="ＭＳ 明朝" w:hAnsi="ＭＳ 明朝" w:hint="eastAsia"/>
          <w:color w:val="000000"/>
          <w:sz w:val="24"/>
          <w:szCs w:val="24"/>
          <w:lang w:eastAsia="ja-JP"/>
        </w:rPr>
        <w:t>３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）</w:t>
      </w:r>
    </w:p>
    <w:p w14:paraId="21FE6478" w14:textId="4567927C" w:rsidR="006206C7" w:rsidRPr="009E42B3" w:rsidRDefault="006206C7" w:rsidP="006206C7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地域活動協議会</w:t>
      </w:r>
      <w:r>
        <w:rPr>
          <w:rFonts w:hint="eastAsia"/>
          <w:color w:val="000000"/>
          <w:sz w:val="24"/>
          <w:szCs w:val="24"/>
          <w:lang w:eastAsia="ja-JP"/>
        </w:rPr>
        <w:t>収支決算</w:t>
      </w:r>
      <w:r w:rsidRPr="009E42B3">
        <w:rPr>
          <w:rFonts w:hint="eastAsia"/>
          <w:color w:val="000000"/>
          <w:sz w:val="24"/>
          <w:szCs w:val="24"/>
          <w:lang w:eastAsia="ja-JP"/>
        </w:rPr>
        <w:t>書</w:t>
      </w:r>
    </w:p>
    <w:p w14:paraId="37611175" w14:textId="77777777" w:rsidR="006206C7" w:rsidRPr="009E42B3" w:rsidRDefault="006206C7" w:rsidP="006206C7">
      <w:pPr>
        <w:rPr>
          <w:color w:val="000000"/>
          <w:sz w:val="24"/>
          <w:szCs w:val="24"/>
          <w:lang w:eastAsia="ja-JP"/>
        </w:rPr>
      </w:pPr>
    </w:p>
    <w:p w14:paraId="21E78262" w14:textId="77777777" w:rsidR="006206C7" w:rsidRPr="009E42B3" w:rsidRDefault="006206C7" w:rsidP="006206C7">
      <w:pPr>
        <w:spacing w:line="340" w:lineRule="exact"/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4981AB04" w14:textId="77777777" w:rsidR="006206C7" w:rsidRPr="009E42B3" w:rsidRDefault="006206C7" w:rsidP="006206C7">
      <w:pPr>
        <w:spacing w:line="340" w:lineRule="exact"/>
        <w:ind w:firstLineChars="200" w:firstLine="53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t>収　入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32"/>
        <w:gridCol w:w="1276"/>
        <w:gridCol w:w="3931"/>
      </w:tblGrid>
      <w:tr w:rsidR="006206C7" w:rsidRPr="009E42B3" w14:paraId="0B9F6CDD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81E3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953D" w14:textId="77777777" w:rsidR="006206C7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</w:t>
            </w:r>
          </w:p>
          <w:p w14:paraId="555B32B4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B512D0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内容等</w:t>
            </w:r>
          </w:p>
        </w:tc>
      </w:tr>
      <w:tr w:rsidR="006206C7" w:rsidRPr="009E42B3" w14:paraId="2906FDAF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0FB5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大阪市補助金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8027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CC1323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52E80B67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DF7F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補助事業における事業収入分繰越金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B219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8D544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C5CDBC8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4ACE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補助事業における事業収入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9940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D812F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39297035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8752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234ED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BF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362157AE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26B10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1F51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3661E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7BC620D4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6C54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9C3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F3EC8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1662562B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5EE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817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22DC1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15B0D11F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741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30A66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72B5A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09C35B01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DD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962EA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D468B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45C4BFC" w14:textId="77777777" w:rsidTr="00CE4ABE">
        <w:trPr>
          <w:trHeight w:val="567"/>
        </w:trPr>
        <w:tc>
          <w:tcPr>
            <w:tcW w:w="4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F34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DFCE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4C977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23DBD798" w14:textId="77777777" w:rsidR="006206C7" w:rsidRPr="009E42B3" w:rsidRDefault="006206C7" w:rsidP="006206C7">
      <w:pPr>
        <w:rPr>
          <w:rFonts w:ascii="ＭＳ 明朝" w:hAnsi="ＭＳ 明朝"/>
          <w:color w:val="000000"/>
          <w:szCs w:val="22"/>
          <w:u w:val="single"/>
          <w:lang w:eastAsia="ja-JP"/>
        </w:rPr>
      </w:pPr>
    </w:p>
    <w:p w14:paraId="43EA9BEA" w14:textId="77777777" w:rsidR="006206C7" w:rsidRPr="006206C7" w:rsidRDefault="006206C7" w:rsidP="006206C7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支　出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32"/>
        <w:gridCol w:w="1276"/>
        <w:gridCol w:w="3931"/>
      </w:tblGrid>
      <w:tr w:rsidR="006206C7" w:rsidRPr="009E42B3" w14:paraId="6D9AF407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C349B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D48F" w14:textId="77777777" w:rsidR="006206C7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</w:t>
            </w:r>
          </w:p>
          <w:p w14:paraId="3A2938E8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78F6A5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内容等</w:t>
            </w:r>
          </w:p>
        </w:tc>
      </w:tr>
      <w:tr w:rsidR="006206C7" w:rsidRPr="009E42B3" w14:paraId="16F747EC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372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活　動　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73A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E19AA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3C90DB2C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C0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運　営　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35C3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2541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27C0DA06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CE4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8727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0BB23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52DDC554" w14:textId="77777777" w:rsidTr="00CE4ABE">
        <w:trPr>
          <w:trHeight w:val="567"/>
        </w:trPr>
        <w:tc>
          <w:tcPr>
            <w:tcW w:w="4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D31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5F7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BC463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20E8075A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006EC763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34E3E394" w14:textId="77777777" w:rsidR="006206C7" w:rsidRPr="006206C7" w:rsidRDefault="006206C7" w:rsidP="006206C7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差引残高</w:t>
      </w:r>
    </w:p>
    <w:p w14:paraId="259E6A9A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Pr="006206C7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－　　　　　　＝　　　　　　　　　円</w:t>
      </w:r>
    </w:p>
    <w:p w14:paraId="496C6003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（収入）　　　（支出）　　　（差引残高）</w:t>
      </w:r>
    </w:p>
    <w:p w14:paraId="5FD53BF8" w14:textId="2F258E7E" w:rsidR="00A815B5" w:rsidRDefault="006206C7" w:rsidP="00753FC7">
      <w:pPr>
        <w:jc w:val="right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うち補助事業における事業収入　　　　　円</w:t>
      </w:r>
      <w:bookmarkEnd w:id="1"/>
      <w:r w:rsidR="00A815B5">
        <w:rPr>
          <w:rFonts w:ascii="ＭＳ 明朝" w:hAnsi="ＭＳ 明朝"/>
          <w:color w:val="000000"/>
          <w:sz w:val="24"/>
          <w:szCs w:val="24"/>
          <w:u w:val="single"/>
          <w:lang w:eastAsia="ja-JP"/>
        </w:rPr>
        <w:br w:type="page"/>
      </w:r>
    </w:p>
    <w:p w14:paraId="1D291A10" w14:textId="77777777" w:rsidR="006D2B16" w:rsidRPr="009E42B3" w:rsidRDefault="006D2B16" w:rsidP="006D2B16">
      <w:pPr>
        <w:wordWrap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lastRenderedPageBreak/>
        <w:t>（別紙４）</w:t>
      </w:r>
    </w:p>
    <w:p w14:paraId="4CD98EE2" w14:textId="77777777" w:rsidR="006D2B16" w:rsidRPr="009E42B3" w:rsidRDefault="006D2B16" w:rsidP="006D2B16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東淀川区における地域活動協議会活動費補助金事業別決算書</w:t>
      </w:r>
    </w:p>
    <w:p w14:paraId="514B6159" w14:textId="77777777" w:rsidR="006D2B16" w:rsidRPr="009E42B3" w:rsidRDefault="006D2B16" w:rsidP="006D2B16">
      <w:pPr>
        <w:wordWrap w:val="0"/>
        <w:jc w:val="right"/>
        <w:rPr>
          <w:color w:val="000000"/>
          <w:sz w:val="24"/>
          <w:szCs w:val="24"/>
          <w:lang w:eastAsia="ja-JP"/>
        </w:rPr>
      </w:pPr>
    </w:p>
    <w:p w14:paraId="53E266BA" w14:textId="77777777" w:rsidR="006D2B16" w:rsidRPr="009E42B3" w:rsidRDefault="002F429F" w:rsidP="00CE6CDA">
      <w:pPr>
        <w:ind w:right="15"/>
        <w:jc w:val="right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5954"/>
        <w:gridCol w:w="850"/>
        <w:gridCol w:w="1128"/>
      </w:tblGrid>
      <w:tr w:rsidR="006D2B16" w:rsidRPr="009E42B3" w14:paraId="4486E442" w14:textId="77777777" w:rsidTr="003E3456">
        <w:trPr>
          <w:trHeight w:val="496"/>
        </w:trPr>
        <w:tc>
          <w:tcPr>
            <w:tcW w:w="1588" w:type="dxa"/>
            <w:vAlign w:val="center"/>
          </w:tcPr>
          <w:p w14:paraId="2F8BCDC8" w14:textId="77777777" w:rsidR="006D2B16" w:rsidRPr="009E42B3" w:rsidRDefault="006D2B16" w:rsidP="007050BE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活動分野名</w:t>
            </w:r>
          </w:p>
        </w:tc>
        <w:tc>
          <w:tcPr>
            <w:tcW w:w="5954" w:type="dxa"/>
            <w:vAlign w:val="center"/>
          </w:tcPr>
          <w:p w14:paraId="21622DD3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355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防犯・防災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7525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子ども・青少年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857469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福祉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41506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健康</w:t>
            </w:r>
          </w:p>
          <w:p w14:paraId="4E84CC05" w14:textId="77777777" w:rsidR="006D2B1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47976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環境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667356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文化・スポーツ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032653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</w:t>
            </w:r>
          </w:p>
        </w:tc>
        <w:tc>
          <w:tcPr>
            <w:tcW w:w="850" w:type="dxa"/>
            <w:vAlign w:val="center"/>
          </w:tcPr>
          <w:p w14:paraId="5793C9E3" w14:textId="77777777" w:rsidR="006D2B16" w:rsidRPr="009E42B3" w:rsidRDefault="006D2B16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1128" w:type="dxa"/>
            <w:vAlign w:val="center"/>
          </w:tcPr>
          <w:p w14:paraId="5BB4DCC9" w14:textId="77777777" w:rsidR="006D2B16" w:rsidRPr="009E42B3" w:rsidRDefault="006D2B16" w:rsidP="007050BE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D2B16" w:rsidRPr="009E42B3" w14:paraId="668D1246" w14:textId="77777777" w:rsidTr="003E3456">
        <w:trPr>
          <w:trHeight w:val="538"/>
        </w:trPr>
        <w:tc>
          <w:tcPr>
            <w:tcW w:w="1588" w:type="dxa"/>
            <w:vAlign w:val="center"/>
          </w:tcPr>
          <w:p w14:paraId="05EF9EA2" w14:textId="77777777" w:rsidR="006D2B16" w:rsidRPr="009E42B3" w:rsidRDefault="006D2B16" w:rsidP="007050BE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補助事業名</w:t>
            </w:r>
          </w:p>
        </w:tc>
        <w:tc>
          <w:tcPr>
            <w:tcW w:w="7932" w:type="dxa"/>
            <w:gridSpan w:val="3"/>
          </w:tcPr>
          <w:p w14:paraId="54A55A7B" w14:textId="77777777" w:rsidR="006D2B16" w:rsidRPr="009E42B3" w:rsidRDefault="006D2B16" w:rsidP="007050BE">
            <w:pPr>
              <w:wordWrap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14:paraId="4D02EF5B" w14:textId="77777777" w:rsidR="006D2B16" w:rsidRPr="009E42B3" w:rsidRDefault="006D2B16" w:rsidP="006D2B16">
      <w:pPr>
        <w:jc w:val="right"/>
        <w:rPr>
          <w:color w:val="000000"/>
          <w:sz w:val="24"/>
          <w:szCs w:val="24"/>
          <w:lang w:eastAsia="ja-JP"/>
        </w:rPr>
      </w:pPr>
    </w:p>
    <w:p w14:paraId="04A54D6E" w14:textId="77777777" w:rsidR="00670A2B" w:rsidRPr="009E42B3" w:rsidRDefault="00670A2B" w:rsidP="00670A2B">
      <w:pPr>
        <w:pStyle w:val="afd"/>
        <w:spacing w:line="240" w:lineRule="auto"/>
        <w:ind w:firstLineChars="100" w:firstLine="263"/>
        <w:jc w:val="left"/>
        <w:rPr>
          <w:color w:val="000000"/>
          <w:spacing w:val="0"/>
          <w:sz w:val="22"/>
          <w:szCs w:val="22"/>
        </w:rPr>
      </w:pPr>
      <w:r w:rsidRPr="009E42B3">
        <w:rPr>
          <w:rFonts w:hint="eastAsia"/>
          <w:color w:val="000000"/>
          <w:sz w:val="22"/>
          <w:szCs w:val="22"/>
        </w:rPr>
        <w:t xml:space="preserve">交付決定額　　　　　　　　　円　　 </w:t>
      </w:r>
      <w:r w:rsidRPr="009E42B3">
        <w:rPr>
          <w:color w:val="000000"/>
          <w:sz w:val="22"/>
          <w:szCs w:val="22"/>
        </w:rPr>
        <w:t xml:space="preserve"> </w:t>
      </w:r>
      <w:r w:rsidRPr="009E42B3">
        <w:rPr>
          <w:rFonts w:hint="eastAsia"/>
          <w:color w:val="000000"/>
          <w:sz w:val="22"/>
          <w:szCs w:val="22"/>
        </w:rPr>
        <w:t xml:space="preserve">　　　精算額　　　　　　　　　　円</w:t>
      </w:r>
    </w:p>
    <w:p w14:paraId="5498207E" w14:textId="77777777" w:rsidR="006D2B16" w:rsidRPr="009E42B3" w:rsidRDefault="006D2B16" w:rsidP="006D2B16">
      <w:pPr>
        <w:pStyle w:val="afd"/>
        <w:spacing w:line="240" w:lineRule="auto"/>
        <w:rPr>
          <w:rFonts w:ascii="Century" w:hAnsi="Century"/>
          <w:color w:val="000000"/>
          <w:spacing w:val="0"/>
        </w:rPr>
      </w:pPr>
      <w:r w:rsidRPr="009E42B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38D87" wp14:editId="36291DA1">
                <wp:simplePos x="0" y="0"/>
                <wp:positionH relativeFrom="column">
                  <wp:posOffset>3549650</wp:posOffset>
                </wp:positionH>
                <wp:positionV relativeFrom="paragraph">
                  <wp:posOffset>26670</wp:posOffset>
                </wp:positionV>
                <wp:extent cx="2435860" cy="0"/>
                <wp:effectExtent l="12065" t="8890" r="9525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1161D" id="Line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2.1pt" to="47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0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ic5A/T+Qx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L8ozcdwAAAAHAQAADwAAAGRycy9kb3ducmV2LnhtbEyPwU7DMBBE70j8g7VIXKrWIbQV&#10;DdlUCMiNC6WI6zZekoh4ncZuG/h6DBc4jmY08yZfj7ZTRx586wThapaAYqmcaaVG2L6U0xtQPpAY&#10;6pwwwid7WBfnZzllxp3kmY+bUKtYIj4jhCaEPtPaVw1b8jPXs0Tv3Q2WQpRDrc1Ap1huO50myVJb&#10;aiUuNNTzfcPVx+ZgEXz5yvvya1JNkrfr2nG6f3h6JMTLi/HuFlTgMfyF4Qc/okMRmXbuIMarDmGx&#10;WMUvAWGegor+ap4uQe1+tS5y/Z+/+AYAAP//AwBQSwECLQAUAAYACAAAACEAtoM4kv4AAADhAQAA&#10;EwAAAAAAAAAAAAAAAAAAAAAAW0NvbnRlbnRfVHlwZXNdLnhtbFBLAQItABQABgAIAAAAIQA4/SH/&#10;1gAAAJQBAAALAAAAAAAAAAAAAAAAAC8BAABfcmVscy8ucmVsc1BLAQItABQABgAIAAAAIQDhEM0D&#10;EgIAACgEAAAOAAAAAAAAAAAAAAAAAC4CAABkcnMvZTJvRG9jLnhtbFBLAQItABQABgAIAAAAIQAv&#10;yjNx3AAAAAcBAAAPAAAAAAAAAAAAAAAAAGwEAABkcnMvZG93bnJldi54bWxQSwUGAAAAAAQABADz&#10;AAAAdQUAAAAA&#10;"/>
            </w:pict>
          </mc:Fallback>
        </mc:AlternateContent>
      </w:r>
      <w:r w:rsidRPr="009E42B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27C0F" wp14:editId="773E2BBB">
                <wp:simplePos x="0" y="0"/>
                <wp:positionH relativeFrom="column">
                  <wp:posOffset>148590</wp:posOffset>
                </wp:positionH>
                <wp:positionV relativeFrom="paragraph">
                  <wp:posOffset>26670</wp:posOffset>
                </wp:positionV>
                <wp:extent cx="2674620" cy="0"/>
                <wp:effectExtent l="11430" t="8890" r="9525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09CC" id="Line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2.1pt" to="222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j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DZ0ZjCshoFYbG2qjR/VqnjX97pDSdUfUjkeGbycDaVnISN6lhI0zgL8dvmgGMWTvdWzT&#10;sbV9gIQGoGNU43RTgx89onCYTx+LaQ6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MimTcfbAAAABgEAAA8AAABkcnMvZG93bnJldi54bWxMjk1PwzAQRO9I/AdrkbhUrUNq&#10;VVWIUyEgNy79QFy38ZJExOs0dtvAr8dwaY+jGb15+Wq0nTjR4FvHGh5mCQjiypmWaw27bTldgvAB&#10;2WDnmDR8k4dVcXuTY2bcmdd02oRaRAj7DDU0IfSZlL5qyKKfuZ44dp9usBhiHGppBjxHuO1kmiQL&#10;abHl+NBgT88NVV+bo9Xgy3c6lD+TapJ8zGtH6eHl7RW1vr8bnx5BBBrDZQx/+lEdiui0d0c2XnQa&#10;0rmKSw0qBRFrpdQCxP4/yyKX1/rFLwAAAP//AwBQSwECLQAUAAYACAAAACEAtoM4kv4AAADhAQAA&#10;EwAAAAAAAAAAAAAAAAAAAAAAW0NvbnRlbnRfVHlwZXNdLnhtbFBLAQItABQABgAIAAAAIQA4/SH/&#10;1gAAAJQBAAALAAAAAAAAAAAAAAAAAC8BAABfcmVscy8ucmVsc1BLAQItABQABgAIAAAAIQDYNcjB&#10;EwIAACgEAAAOAAAAAAAAAAAAAAAAAC4CAABkcnMvZTJvRG9jLnhtbFBLAQItABQABgAIAAAAIQDI&#10;pk3H2wAAAAYBAAAPAAAAAAAAAAAAAAAAAG0EAABkcnMvZG93bnJldi54bWxQSwUGAAAAAAQABADz&#10;AAAAdQUAAAAA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560"/>
        <w:gridCol w:w="1559"/>
        <w:gridCol w:w="4813"/>
      </w:tblGrid>
      <w:tr w:rsidR="00101B5C" w:rsidRPr="009E42B3" w14:paraId="590C2BFC" w14:textId="77777777" w:rsidTr="00984F3C">
        <w:trPr>
          <w:trHeight w:val="876"/>
        </w:trPr>
        <w:tc>
          <w:tcPr>
            <w:tcW w:w="1588" w:type="dxa"/>
            <w:vAlign w:val="center"/>
          </w:tcPr>
          <w:p w14:paraId="6B237011" w14:textId="77777777" w:rsidR="00101B5C" w:rsidRPr="009E42B3" w:rsidRDefault="00101B5C" w:rsidP="00984F3C">
            <w:pPr>
              <w:jc w:val="center"/>
              <w:rPr>
                <w:color w:val="000000"/>
                <w:sz w:val="24"/>
                <w:szCs w:val="24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全体事業</w:t>
            </w:r>
          </w:p>
          <w:p w14:paraId="498F2467" w14:textId="77777777" w:rsidR="00101B5C" w:rsidRPr="009E42B3" w:rsidRDefault="00101B5C" w:rsidP="00984F3C">
            <w:pPr>
              <w:jc w:val="center"/>
              <w:rPr>
                <w:color w:val="000000"/>
                <w:sz w:val="24"/>
                <w:szCs w:val="24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決算額</w:t>
            </w:r>
            <w:r w:rsidRPr="009E42B3">
              <w:rPr>
                <w:rFonts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1560" w:type="dxa"/>
            <w:vAlign w:val="center"/>
          </w:tcPr>
          <w:p w14:paraId="703C14E4" w14:textId="35074958" w:rsidR="00101B5C" w:rsidRPr="009E42B3" w:rsidRDefault="00101B5C" w:rsidP="005F7E6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補助対象</w:t>
            </w:r>
            <w:r w:rsidR="00777F64">
              <w:rPr>
                <w:rFonts w:hint="eastAsia"/>
                <w:color w:val="000000"/>
                <w:sz w:val="24"/>
                <w:szCs w:val="24"/>
                <w:lang w:eastAsia="ja-JP"/>
              </w:rPr>
              <w:t>外</w:t>
            </w:r>
            <w:r w:rsidR="008D4509">
              <w:rPr>
                <w:rFonts w:hint="eastAsia"/>
                <w:color w:val="000000"/>
                <w:sz w:val="24"/>
                <w:szCs w:val="24"/>
                <w:lang w:eastAsia="ja-JP"/>
              </w:rPr>
              <w:t>部分決算</w:t>
            </w: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額（円）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FA5A80" w14:textId="77777777" w:rsidR="00101B5C" w:rsidRPr="009E42B3" w:rsidRDefault="00101B5C" w:rsidP="00984F3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補助金額（円）</w:t>
            </w:r>
          </w:p>
        </w:tc>
        <w:tc>
          <w:tcPr>
            <w:tcW w:w="4813" w:type="dxa"/>
            <w:vAlign w:val="center"/>
          </w:tcPr>
          <w:p w14:paraId="5E6EBB16" w14:textId="77777777" w:rsidR="00101B5C" w:rsidRPr="009E42B3" w:rsidRDefault="00101B5C" w:rsidP="00984F3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決算（内訳）</w:t>
            </w:r>
          </w:p>
        </w:tc>
      </w:tr>
      <w:tr w:rsidR="00101B5C" w:rsidRPr="009E42B3" w14:paraId="1891B83A" w14:textId="77777777" w:rsidTr="00A815B5">
        <w:trPr>
          <w:trHeight w:val="8300"/>
        </w:trPr>
        <w:tc>
          <w:tcPr>
            <w:tcW w:w="1588" w:type="dxa"/>
          </w:tcPr>
          <w:p w14:paraId="43003917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7A9AF953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65BDA6B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CD6F8B0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E0F4C28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BE97AAA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713A753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1806CD48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7FE0A7D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7E53440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F126918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056A27F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6A4C7BD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A8F8331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EA8A6FF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71B6751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15770BC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28C9BC3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7405BE9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B12CBD7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7B22DAE8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334F464" w14:textId="77777777" w:rsidR="00101B5C" w:rsidRPr="009E42B3" w:rsidRDefault="00101B5C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2190486B" w14:textId="77777777" w:rsidR="00101B5C" w:rsidRPr="009E42B3" w:rsidRDefault="00101B5C" w:rsidP="00984F3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14:paraId="3736EB2B" w14:textId="77777777" w:rsidR="00101B5C" w:rsidRPr="009E42B3" w:rsidRDefault="00101B5C" w:rsidP="00984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nil"/>
            </w:tcBorders>
          </w:tcPr>
          <w:p w14:paraId="50E8A73D" w14:textId="77777777" w:rsidR="00101B5C" w:rsidRPr="009E42B3" w:rsidRDefault="00101B5C" w:rsidP="00984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864A81B" w14:textId="77777777" w:rsidR="00101B5C" w:rsidRPr="009E42B3" w:rsidRDefault="00101B5C" w:rsidP="00984F3C">
            <w:pPr>
              <w:rPr>
                <w:color w:val="000000"/>
                <w:sz w:val="24"/>
                <w:szCs w:val="24"/>
              </w:rPr>
            </w:pPr>
          </w:p>
        </w:tc>
      </w:tr>
      <w:tr w:rsidR="00101B5C" w:rsidRPr="009E42B3" w14:paraId="4EFE8764" w14:textId="77777777" w:rsidTr="00984F3C">
        <w:trPr>
          <w:trHeight w:val="549"/>
        </w:trPr>
        <w:tc>
          <w:tcPr>
            <w:tcW w:w="1588" w:type="dxa"/>
            <w:vAlign w:val="center"/>
          </w:tcPr>
          <w:p w14:paraId="29554730" w14:textId="77777777" w:rsidR="00101B5C" w:rsidRPr="009E42B3" w:rsidRDefault="00101B5C" w:rsidP="00984F3C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798C62B" w14:textId="77777777" w:rsidR="00101B5C" w:rsidRPr="009E42B3" w:rsidRDefault="00101B5C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F72F45" w14:textId="77777777" w:rsidR="00101B5C" w:rsidRPr="009E42B3" w:rsidRDefault="00101B5C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07DD4722" w14:textId="77777777" w:rsidR="00101B5C" w:rsidRPr="009E42B3" w:rsidRDefault="00101B5C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A52BB92" w14:textId="77777777" w:rsidR="00573492" w:rsidRDefault="00573492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409647DA" w14:textId="2E122CF0" w:rsidR="006B57F1" w:rsidRPr="009E42B3" w:rsidRDefault="00FA6BA6" w:rsidP="006B57F1">
      <w:pPr>
        <w:rPr>
          <w:rFonts w:ascii="ＭＳ 明朝"/>
          <w:color w:val="000000"/>
          <w:sz w:val="24"/>
          <w:szCs w:val="24"/>
          <w:lang w:eastAsia="ja-JP"/>
        </w:rPr>
      </w:pPr>
      <w:r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別紙５）</w:t>
      </w:r>
    </w:p>
    <w:p w14:paraId="604F43F8" w14:textId="77777777" w:rsidR="006B57F1" w:rsidRPr="009E42B3" w:rsidRDefault="006B57F1" w:rsidP="006B57F1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東淀川区における地域活動協議会</w:t>
      </w:r>
      <w:r w:rsidR="00890B97" w:rsidRPr="009E42B3">
        <w:rPr>
          <w:rFonts w:hint="eastAsia"/>
          <w:color w:val="000000"/>
          <w:sz w:val="24"/>
          <w:szCs w:val="24"/>
          <w:lang w:eastAsia="ja-JP"/>
        </w:rPr>
        <w:t>運営費</w:t>
      </w:r>
      <w:r w:rsidRPr="009E42B3">
        <w:rPr>
          <w:rFonts w:hint="eastAsia"/>
          <w:color w:val="000000"/>
          <w:sz w:val="24"/>
          <w:szCs w:val="24"/>
          <w:lang w:eastAsia="ja-JP"/>
        </w:rPr>
        <w:t>補助金決算書</w:t>
      </w:r>
    </w:p>
    <w:p w14:paraId="5BEF6FC3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0B9F708C" w14:textId="77777777" w:rsidR="006B57F1" w:rsidRPr="009E42B3" w:rsidRDefault="002F429F" w:rsidP="006B57F1">
      <w:pPr>
        <w:jc w:val="right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7EAD6321" w14:textId="77777777" w:rsidR="006B57F1" w:rsidRPr="009E42B3" w:rsidRDefault="006B57F1" w:rsidP="006B57F1">
      <w:pPr>
        <w:tabs>
          <w:tab w:val="left" w:pos="9639"/>
        </w:tabs>
        <w:ind w:right="-14" w:firstLineChars="100" w:firstLine="267"/>
        <w:rPr>
          <w:color w:val="000000"/>
          <w:sz w:val="24"/>
          <w:szCs w:val="24"/>
        </w:rPr>
      </w:pPr>
      <w:r w:rsidRPr="009E42B3">
        <w:rPr>
          <w:rFonts w:hint="eastAsia"/>
          <w:color w:val="000000"/>
          <w:sz w:val="24"/>
          <w:szCs w:val="24"/>
        </w:rPr>
        <w:t xml:space="preserve">収　入　　　　　　　　　　　　　　　　　　　　　　　　　　　　</w:t>
      </w:r>
    </w:p>
    <w:tbl>
      <w:tblPr>
        <w:tblW w:w="9638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2"/>
        <w:gridCol w:w="2154"/>
        <w:gridCol w:w="4082"/>
      </w:tblGrid>
      <w:tr w:rsidR="006B57F1" w:rsidRPr="009E42B3" w14:paraId="57559874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D2A3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D958C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　額　（円）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3F0FFF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内　　　容</w:t>
            </w:r>
          </w:p>
        </w:tc>
      </w:tr>
      <w:tr w:rsidR="006B57F1" w:rsidRPr="009E42B3" w14:paraId="31364A9F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CC9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大阪市補助金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AB0D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95D5C3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運営費補助</w:t>
            </w:r>
          </w:p>
        </w:tc>
      </w:tr>
      <w:tr w:rsidR="006B57F1" w:rsidRPr="009E42B3" w14:paraId="22C6BB8C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2C2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その他（寄付金等）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2A68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ABBEE2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B57F1" w:rsidRPr="009E42B3" w14:paraId="75866BA4" w14:textId="77777777" w:rsidTr="00AC35B6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9C5D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合計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5F99" w14:textId="77777777" w:rsidR="006B57F1" w:rsidRPr="009E42B3" w:rsidRDefault="006B57F1" w:rsidP="00295D4B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8C32D2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40DC7793" w14:textId="77777777" w:rsidR="006B57F1" w:rsidRPr="009E42B3" w:rsidRDefault="006B57F1" w:rsidP="006B57F1">
      <w:pPr>
        <w:jc w:val="right"/>
        <w:rPr>
          <w:color w:val="000000"/>
          <w:sz w:val="24"/>
          <w:szCs w:val="24"/>
        </w:rPr>
      </w:pPr>
    </w:p>
    <w:p w14:paraId="64E42C20" w14:textId="099F93BF" w:rsidR="00AC35B6" w:rsidRDefault="00AC35B6" w:rsidP="00AC35B6">
      <w:pPr>
        <w:tabs>
          <w:tab w:val="left" w:pos="9639"/>
        </w:tabs>
        <w:ind w:right="-14" w:firstLineChars="100" w:firstLine="267"/>
        <w:rPr>
          <w:color w:val="000000"/>
          <w:sz w:val="24"/>
          <w:szCs w:val="24"/>
        </w:rPr>
      </w:pPr>
      <w:r w:rsidRPr="009E42B3">
        <w:rPr>
          <w:rFonts w:hint="eastAsia"/>
          <w:color w:val="000000"/>
          <w:sz w:val="24"/>
          <w:szCs w:val="24"/>
          <w:lang w:eastAsia="ja-JP"/>
        </w:rPr>
        <w:t>支　出</w:t>
      </w:r>
      <w:r w:rsidRPr="009E42B3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</w:t>
      </w:r>
    </w:p>
    <w:tbl>
      <w:tblPr>
        <w:tblW w:w="9638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2"/>
        <w:gridCol w:w="2154"/>
        <w:gridCol w:w="4082"/>
      </w:tblGrid>
      <w:tr w:rsidR="00777F64" w:rsidRPr="009E42B3" w14:paraId="06E87612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2ADF" w14:textId="77777777" w:rsidR="00777F64" w:rsidRPr="009E42B3" w:rsidRDefault="00777F64" w:rsidP="00095214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経費区分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F9F81" w14:textId="77777777" w:rsidR="00777F64" w:rsidRPr="009E42B3" w:rsidRDefault="00777F64" w:rsidP="00095214">
            <w:pPr>
              <w:jc w:val="center"/>
            </w:pPr>
            <w:r w:rsidRPr="009E42B3">
              <w:rPr>
                <w:rFonts w:hint="eastAsia"/>
              </w:rPr>
              <w:t>金　額　（円）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56E052" w14:textId="77777777" w:rsidR="00777F64" w:rsidRPr="009E42B3" w:rsidRDefault="00777F64" w:rsidP="00095214">
            <w:pPr>
              <w:jc w:val="center"/>
            </w:pPr>
            <w:r w:rsidRPr="009E42B3">
              <w:rPr>
                <w:rFonts w:hint="eastAsia"/>
              </w:rPr>
              <w:t>内　　　容</w:t>
            </w:r>
          </w:p>
        </w:tc>
      </w:tr>
      <w:tr w:rsidR="00777F64" w:rsidRPr="009E42B3" w14:paraId="7E054659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4092" w14:textId="77777777" w:rsidR="00777F64" w:rsidRPr="009E42B3" w:rsidRDefault="00777F64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１　報酬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E513" w14:textId="77777777" w:rsidR="00777F64" w:rsidRPr="009E42B3" w:rsidRDefault="00777F64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4BE10B" w14:textId="77777777" w:rsidR="00777F64" w:rsidRPr="009E42B3" w:rsidRDefault="00777F64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6BE65529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EFE" w14:textId="77777777" w:rsidR="00777F64" w:rsidRPr="009E42B3" w:rsidRDefault="00777F64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２　報償費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D716" w14:textId="77777777" w:rsidR="00777F64" w:rsidRPr="009E42B3" w:rsidRDefault="00777F64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0F4567" w14:textId="77777777" w:rsidR="00777F64" w:rsidRPr="009E42B3" w:rsidRDefault="00777F64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18CB0B38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070" w14:textId="4117B528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３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食糧費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0447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5700EC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5186C843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0A3" w14:textId="1D0D0456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４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委託料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D705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3FB16F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4504578F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37B" w14:textId="3D40BDEC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５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備品購入費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8A2A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0236FC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4EC9F244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602" w14:textId="59F69F2D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６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公課費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CB7E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5688C6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55F879DF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88E" w14:textId="164D710C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７　その他経費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95EDC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68FE82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777F64" w:rsidRPr="009E42B3" w14:paraId="555F8A4E" w14:textId="77777777" w:rsidTr="00095214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1A0D" w14:textId="77777777" w:rsidR="00777F64" w:rsidRPr="009E42B3" w:rsidRDefault="00777F64" w:rsidP="00777F64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合計</w:t>
            </w:r>
          </w:p>
        </w:tc>
        <w:tc>
          <w:tcPr>
            <w:tcW w:w="21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06346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</w:p>
        </w:tc>
        <w:tc>
          <w:tcPr>
            <w:tcW w:w="40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9D6CB0" w14:textId="77777777" w:rsidR="00777F64" w:rsidRPr="009E42B3" w:rsidRDefault="00777F64" w:rsidP="00777F64">
            <w:pPr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</w:p>
        </w:tc>
      </w:tr>
    </w:tbl>
    <w:p w14:paraId="49F3B418" w14:textId="434E9FB8" w:rsidR="00777F64" w:rsidRDefault="00777F64" w:rsidP="00AC35B6">
      <w:pPr>
        <w:tabs>
          <w:tab w:val="left" w:pos="9639"/>
        </w:tabs>
        <w:ind w:right="-14" w:firstLineChars="100" w:firstLine="267"/>
        <w:rPr>
          <w:color w:val="000000"/>
          <w:sz w:val="24"/>
          <w:szCs w:val="24"/>
        </w:rPr>
      </w:pPr>
    </w:p>
    <w:p w14:paraId="3A5229FD" w14:textId="77777777" w:rsidR="00777F64" w:rsidRPr="009E42B3" w:rsidRDefault="00777F64" w:rsidP="00AC35B6">
      <w:pPr>
        <w:tabs>
          <w:tab w:val="left" w:pos="9639"/>
        </w:tabs>
        <w:ind w:right="-14" w:firstLineChars="100" w:firstLine="267"/>
        <w:rPr>
          <w:color w:val="000000"/>
          <w:sz w:val="24"/>
          <w:szCs w:val="24"/>
        </w:rPr>
      </w:pPr>
    </w:p>
    <w:p w14:paraId="490217CB" w14:textId="77777777" w:rsidR="00A04C20" w:rsidRPr="009E42B3" w:rsidRDefault="00A04C20" w:rsidP="006B57F1">
      <w:pPr>
        <w:rPr>
          <w:rFonts w:ascii="ＭＳ 明朝"/>
          <w:color w:val="000000"/>
          <w:szCs w:val="22"/>
          <w:lang w:eastAsia="ja-JP"/>
        </w:rPr>
      </w:pPr>
      <w:r w:rsidRPr="009E42B3">
        <w:rPr>
          <w:rFonts w:ascii="ＭＳ 明朝"/>
          <w:color w:val="000000"/>
          <w:szCs w:val="22"/>
          <w:lang w:eastAsia="ja-JP"/>
        </w:rPr>
        <w:br w:type="page"/>
      </w:r>
    </w:p>
    <w:p w14:paraId="7057AD18" w14:textId="77777777" w:rsidR="006D2B16" w:rsidRPr="009E42B3" w:rsidRDefault="006D2B16" w:rsidP="006D2B16">
      <w:pPr>
        <w:rPr>
          <w:rFonts w:ascii="ＭＳ 明朝"/>
          <w:color w:val="000000"/>
          <w:sz w:val="24"/>
          <w:lang w:eastAsia="ja-JP"/>
        </w:rPr>
      </w:pPr>
      <w:r w:rsidRPr="009E42B3">
        <w:rPr>
          <w:rFonts w:ascii="ＭＳ 明朝" w:hint="eastAsia"/>
          <w:color w:val="000000"/>
          <w:sz w:val="24"/>
          <w:lang w:eastAsia="ja-JP"/>
        </w:rPr>
        <w:lastRenderedPageBreak/>
        <w:t>（別紙６）</w:t>
      </w:r>
    </w:p>
    <w:p w14:paraId="6E987690" w14:textId="77777777" w:rsidR="006D2B16" w:rsidRPr="009E42B3" w:rsidRDefault="006D2B16" w:rsidP="006D2B16">
      <w:pPr>
        <w:jc w:val="center"/>
        <w:rPr>
          <w:rFonts w:ascii="ＭＳ 明朝"/>
          <w:color w:val="000000"/>
          <w:sz w:val="24"/>
          <w:lang w:eastAsia="ja-JP"/>
        </w:rPr>
      </w:pPr>
      <w:r w:rsidRPr="009E42B3">
        <w:rPr>
          <w:rFonts w:ascii="ＭＳ 明朝" w:hint="eastAsia"/>
          <w:color w:val="000000"/>
          <w:sz w:val="24"/>
          <w:lang w:eastAsia="ja-JP"/>
        </w:rPr>
        <w:t>出勤簿　兼　業務日誌（　　年　　月</w:t>
      </w:r>
      <w:r w:rsidR="000A1BB6" w:rsidRPr="009E42B3">
        <w:rPr>
          <w:rFonts w:ascii="ＭＳ 明朝" w:hint="eastAsia"/>
          <w:color w:val="000000"/>
          <w:sz w:val="24"/>
          <w:lang w:eastAsia="ja-JP"/>
        </w:rPr>
        <w:t>分</w:t>
      </w:r>
      <w:r w:rsidRPr="009E42B3">
        <w:rPr>
          <w:rFonts w:ascii="ＭＳ 明朝" w:hint="eastAsia"/>
          <w:color w:val="000000"/>
          <w:sz w:val="24"/>
          <w:lang w:eastAsia="ja-JP"/>
        </w:rPr>
        <w:t>）</w:t>
      </w:r>
    </w:p>
    <w:p w14:paraId="6A097476" w14:textId="77777777" w:rsidR="006D2B16" w:rsidRPr="009E42B3" w:rsidRDefault="006D2B16" w:rsidP="006D2B16">
      <w:pPr>
        <w:jc w:val="center"/>
        <w:rPr>
          <w:rFonts w:ascii="ＭＳ 明朝"/>
          <w:color w:val="000000"/>
          <w:sz w:val="24"/>
          <w:lang w:eastAsia="ja-JP"/>
        </w:rPr>
      </w:pPr>
    </w:p>
    <w:p w14:paraId="07C5C057" w14:textId="77777777" w:rsidR="006D2B16" w:rsidRPr="009E42B3" w:rsidRDefault="002F429F" w:rsidP="00E357EB">
      <w:pPr>
        <w:wordWrap w:val="0"/>
        <w:ind w:rightChars="114" w:right="282"/>
        <w:jc w:val="right"/>
        <w:rPr>
          <w:rFonts w:ascii="ＭＳ 明朝"/>
          <w:color w:val="000000"/>
          <w:sz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tbl>
      <w:tblPr>
        <w:tblStyle w:val="af6"/>
        <w:tblW w:w="9639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3515"/>
      </w:tblGrid>
      <w:tr w:rsidR="00AC35B6" w:rsidRPr="009E42B3" w14:paraId="26FE2D1C" w14:textId="77777777" w:rsidTr="00FE3D24">
        <w:trPr>
          <w:trHeight w:val="794"/>
        </w:trPr>
        <w:tc>
          <w:tcPr>
            <w:tcW w:w="1531" w:type="dxa"/>
            <w:vAlign w:val="center"/>
          </w:tcPr>
          <w:p w14:paraId="48708B8B" w14:textId="77777777" w:rsidR="00AC35B6" w:rsidRPr="009E42B3" w:rsidRDefault="00AC35B6" w:rsidP="00CE6CDA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 xml:space="preserve">日付 　</w:t>
            </w:r>
          </w:p>
          <w:p w14:paraId="20A62758" w14:textId="77777777" w:rsidR="00AC35B6" w:rsidRPr="009E42B3" w:rsidRDefault="00AC35B6" w:rsidP="00CE6CDA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（曜日）</w:t>
            </w:r>
          </w:p>
        </w:tc>
        <w:tc>
          <w:tcPr>
            <w:tcW w:w="1531" w:type="dxa"/>
            <w:vAlign w:val="center"/>
          </w:tcPr>
          <w:p w14:paraId="21401843" w14:textId="77777777" w:rsidR="00AC35B6" w:rsidRPr="009E42B3" w:rsidRDefault="00AC35B6" w:rsidP="00B703CB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勤務時間</w:t>
            </w:r>
          </w:p>
        </w:tc>
        <w:tc>
          <w:tcPr>
            <w:tcW w:w="1531" w:type="dxa"/>
            <w:vAlign w:val="center"/>
          </w:tcPr>
          <w:p w14:paraId="32EF8C25" w14:textId="77777777" w:rsidR="00AC35B6" w:rsidRPr="009E42B3" w:rsidRDefault="00AC35B6" w:rsidP="00B703CB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休憩時間</w:t>
            </w:r>
          </w:p>
        </w:tc>
        <w:tc>
          <w:tcPr>
            <w:tcW w:w="1531" w:type="dxa"/>
            <w:vAlign w:val="center"/>
          </w:tcPr>
          <w:p w14:paraId="2AE03E0F" w14:textId="77777777" w:rsidR="00AC35B6" w:rsidRPr="009E42B3" w:rsidRDefault="00AC35B6" w:rsidP="00B703CB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実働時間</w:t>
            </w:r>
          </w:p>
        </w:tc>
        <w:tc>
          <w:tcPr>
            <w:tcW w:w="3515" w:type="dxa"/>
            <w:vAlign w:val="center"/>
          </w:tcPr>
          <w:p w14:paraId="77B99E63" w14:textId="77777777" w:rsidR="00AC35B6" w:rsidRPr="009E42B3" w:rsidRDefault="00AC35B6" w:rsidP="00B703CB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内容</w:t>
            </w:r>
          </w:p>
        </w:tc>
      </w:tr>
      <w:tr w:rsidR="00AC35B6" w:rsidRPr="009E42B3" w14:paraId="56688FD0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00154971" w14:textId="77777777" w:rsidR="00AC35B6" w:rsidRPr="009E42B3" w:rsidRDefault="00AC35B6" w:rsidP="00B703CB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4BAF255A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1938DB78" w14:textId="77777777" w:rsidR="00AC35B6" w:rsidRPr="009E42B3" w:rsidRDefault="00AC35B6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35484FAE" w14:textId="77777777" w:rsidR="00AC35B6" w:rsidRPr="009E42B3" w:rsidRDefault="00AC35B6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32258BD2" w14:textId="77777777" w:rsidR="00AC35B6" w:rsidRPr="009E42B3" w:rsidRDefault="00AC35B6" w:rsidP="007050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6571C74F" w14:textId="77777777" w:rsidR="00AC35B6" w:rsidRPr="009E42B3" w:rsidRDefault="00AC35B6" w:rsidP="007050BE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8F8219A" w14:textId="77777777" w:rsidR="00AC35B6" w:rsidRPr="009E42B3" w:rsidRDefault="00AC35B6" w:rsidP="007050BE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422DED1B" w14:textId="77777777" w:rsidR="00AC35B6" w:rsidRPr="009E42B3" w:rsidRDefault="00AC35B6" w:rsidP="007050BE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6EE0EAE" w14:textId="77777777" w:rsidR="00AC35B6" w:rsidRPr="009E42B3" w:rsidRDefault="00AC35B6" w:rsidP="007050BE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25B61C4D" w14:textId="77777777" w:rsidR="00AC35B6" w:rsidRPr="009E42B3" w:rsidRDefault="00AC35B6" w:rsidP="007050BE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0FFBCC92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0461F03D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3C4A0730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7F028AA9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1F8E6783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3525D8A5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07F4F36F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B2B935C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31C10671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520E49B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69EEFA0E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4319BC7D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49E3BC94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40C654CE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13B030EA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69513ED2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6CE3F8DF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00CF6326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F1B5E14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47F504BA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1DC32249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62070A0F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09558F5E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4D60D57C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16EADA3B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4AC2B74A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2AFE7204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7E68DF03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184074F2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BD32F51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6FCB3A99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6293E94E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5F6A3A90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22270965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3269AF96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1B81EE4D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629FCD86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279C6772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36394B1E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4F039B69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86DD8FE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092A7DEA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3E2D343A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67397414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1BE09171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4EA03145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728F0C24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74D1A661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29E8C742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6230F7BB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0B9CA916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140F76E7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30514174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3848C832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5B3503D3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73E877F5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11386316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3B3DFDF6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54449E55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677B0628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75A82038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4DE8EF91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C3B64D0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0D978949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097A639B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374BD99F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AC35B6" w:rsidRPr="009E42B3" w14:paraId="10115073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384EF1FB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47A60D50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48599BD1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30BB6E07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2178D8DD" w14:textId="77777777" w:rsidR="00AC35B6" w:rsidRPr="009E42B3" w:rsidRDefault="00AC35B6" w:rsidP="00AC35B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3424535A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09E7EF5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0B795FFD" w14:textId="77777777" w:rsidR="00AC35B6" w:rsidRPr="009E42B3" w:rsidRDefault="00AC35B6" w:rsidP="00AC35B6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4A641E70" w14:textId="77777777" w:rsidR="00AC35B6" w:rsidRPr="009E42B3" w:rsidRDefault="00AC35B6" w:rsidP="00AC35B6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7DF08AFF" w14:textId="77777777" w:rsidR="00AC35B6" w:rsidRPr="009E42B3" w:rsidRDefault="00AC35B6" w:rsidP="00AC35B6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7DF664A5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03481057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7EA794CC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7E0442FB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048A851B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51212244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7F2C7326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674A80F3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3041C5C4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664CC1B9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29B0C806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1D1FBEFF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707FFF4E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79724CCB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30F8F285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597CAC03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1EDFC4CF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098E0B40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95245C2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544ADD18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710D5B5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3BE3617D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14B4734B" w14:textId="77777777" w:rsidTr="00FE3D24">
        <w:trPr>
          <w:trHeight w:val="794"/>
        </w:trPr>
        <w:tc>
          <w:tcPr>
            <w:tcW w:w="1531" w:type="dxa"/>
            <w:vAlign w:val="center"/>
          </w:tcPr>
          <w:p w14:paraId="65EEF428" w14:textId="77777777" w:rsidR="00FE3D24" w:rsidRPr="009E42B3" w:rsidRDefault="00FE3D24" w:rsidP="00FE3D24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lastRenderedPageBreak/>
              <w:t xml:space="preserve">日付 　</w:t>
            </w:r>
          </w:p>
          <w:p w14:paraId="1B19933A" w14:textId="77777777" w:rsidR="00FE3D24" w:rsidRPr="009E42B3" w:rsidRDefault="00FE3D24" w:rsidP="00FE3D24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（曜日）</w:t>
            </w:r>
          </w:p>
        </w:tc>
        <w:tc>
          <w:tcPr>
            <w:tcW w:w="1531" w:type="dxa"/>
            <w:vAlign w:val="center"/>
          </w:tcPr>
          <w:p w14:paraId="3F31D2BD" w14:textId="77777777" w:rsidR="00FE3D24" w:rsidRPr="009E42B3" w:rsidRDefault="00FE3D24" w:rsidP="00FE3D24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勤務時間</w:t>
            </w:r>
          </w:p>
        </w:tc>
        <w:tc>
          <w:tcPr>
            <w:tcW w:w="1531" w:type="dxa"/>
            <w:vAlign w:val="center"/>
          </w:tcPr>
          <w:p w14:paraId="756E7F1D" w14:textId="77777777" w:rsidR="00FE3D24" w:rsidRPr="009E42B3" w:rsidRDefault="00FE3D24" w:rsidP="00FE3D24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休憩時間</w:t>
            </w:r>
          </w:p>
        </w:tc>
        <w:tc>
          <w:tcPr>
            <w:tcW w:w="1531" w:type="dxa"/>
            <w:vAlign w:val="center"/>
          </w:tcPr>
          <w:p w14:paraId="2B0F6F4D" w14:textId="77777777" w:rsidR="00FE3D24" w:rsidRPr="009E42B3" w:rsidRDefault="00FE3D24" w:rsidP="00FE3D24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実働時間</w:t>
            </w:r>
          </w:p>
        </w:tc>
        <w:tc>
          <w:tcPr>
            <w:tcW w:w="3515" w:type="dxa"/>
            <w:vAlign w:val="center"/>
          </w:tcPr>
          <w:p w14:paraId="0A2DA8E1" w14:textId="77777777" w:rsidR="00FE3D24" w:rsidRPr="009E42B3" w:rsidRDefault="00FE3D24" w:rsidP="00FE3D24">
            <w:pPr>
              <w:jc w:val="center"/>
              <w:rPr>
                <w:rFonts w:ascii="ＭＳ 明朝"/>
                <w:color w:val="000000"/>
                <w:sz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lang w:eastAsia="ja-JP"/>
              </w:rPr>
              <w:t>内容</w:t>
            </w:r>
          </w:p>
        </w:tc>
      </w:tr>
      <w:tr w:rsidR="00FE3D24" w:rsidRPr="009E42B3" w14:paraId="6F976AB5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69B7B685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47E207F3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4557C3E1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530256F8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1BCF45D5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79B6B8C5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1DB46D7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043987E4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E1EEAF4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73286429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3BA767F0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1EE59EA9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6A048B70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4B6643EB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2D486E5B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4EBE66AF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7976284E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44F52548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0BA41932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31674511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61D175F7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2C237684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204B288C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7E5F4BD6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28ED4DCD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32CE6B18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33EF4558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7D4421B3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39CDBCF9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24D77A7E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9830C09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3371B46D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576ABFF6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67867347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2C015604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4A4DAE85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212D00B5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5680D1CE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26FDB291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6DB81946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4AAE7FE6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36D82EF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3B44BF46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641E1C79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355330E9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53882DBD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2A4F965C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4A481413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4A36EFC6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389954B9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6D541638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4DE55A74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2CBF492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15727C7A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3CFEE933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72374B16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4E4871DE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4C453A9F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16E6D1F6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301188EF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2BBF0600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A560B49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31FBCED4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43A76A8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71E6C420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0F964E76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1A4520D2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6908E337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1501A766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7B7FB58A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6D6465E4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3FA5D849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867371E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0ABA687F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C478783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4F2668FB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7365F093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144CC037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5F76AC0F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66B3B07C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16867A9D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401A8C49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5584AFA6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E53590E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3E8C618D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2A87348B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1FF77591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  <w:tr w:rsidR="00FE3D24" w:rsidRPr="009E42B3" w14:paraId="28B5D862" w14:textId="77777777" w:rsidTr="00FE3D24">
        <w:trPr>
          <w:trHeight w:val="1191"/>
        </w:trPr>
        <w:tc>
          <w:tcPr>
            <w:tcW w:w="1531" w:type="dxa"/>
            <w:vAlign w:val="center"/>
          </w:tcPr>
          <w:p w14:paraId="28CB1A62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日</w:t>
            </w:r>
          </w:p>
          <w:p w14:paraId="12BFF97F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　　　　　）</w:t>
            </w:r>
          </w:p>
        </w:tc>
        <w:tc>
          <w:tcPr>
            <w:tcW w:w="1531" w:type="dxa"/>
            <w:vAlign w:val="center"/>
          </w:tcPr>
          <w:p w14:paraId="69D33315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  <w:p w14:paraId="665BA470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～</w:t>
            </w:r>
          </w:p>
          <w:p w14:paraId="64C04789" w14:textId="77777777" w:rsidR="00FE3D24" w:rsidRPr="009E42B3" w:rsidRDefault="00FE3D24" w:rsidP="00FE3D2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  <w:lang w:eastAsia="ja-JP"/>
              </w:rPr>
              <w:t>：</w:t>
            </w:r>
          </w:p>
        </w:tc>
        <w:tc>
          <w:tcPr>
            <w:tcW w:w="1531" w:type="dxa"/>
            <w:vAlign w:val="center"/>
          </w:tcPr>
          <w:p w14:paraId="3F852D5C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7329ED0C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1531" w:type="dxa"/>
            <w:vAlign w:val="center"/>
          </w:tcPr>
          <w:p w14:paraId="2A77E244" w14:textId="77777777" w:rsidR="00FE3D24" w:rsidRPr="009E42B3" w:rsidRDefault="00FE3D24" w:rsidP="00FE3D24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</w:p>
          <w:p w14:paraId="54301CC0" w14:textId="77777777" w:rsidR="00FE3D24" w:rsidRPr="009E42B3" w:rsidRDefault="00FE3D24" w:rsidP="00FE3D2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3515" w:type="dxa"/>
          </w:tcPr>
          <w:p w14:paraId="54CBC79E" w14:textId="77777777" w:rsidR="00FE3D24" w:rsidRPr="009E42B3" w:rsidRDefault="00FE3D24" w:rsidP="00FE3D24">
            <w:pPr>
              <w:rPr>
                <w:rFonts w:ascii="ＭＳ 明朝"/>
                <w:color w:val="000000"/>
                <w:sz w:val="24"/>
                <w:lang w:eastAsia="ja-JP"/>
              </w:rPr>
            </w:pPr>
          </w:p>
        </w:tc>
      </w:tr>
    </w:tbl>
    <w:p w14:paraId="633AF53A" w14:textId="77777777" w:rsidR="006D2B16" w:rsidRPr="009E42B3" w:rsidRDefault="006D2B16" w:rsidP="006D2B16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61"/>
        <w:gridCol w:w="3061"/>
      </w:tblGrid>
      <w:tr w:rsidR="006D2B16" w:rsidRPr="009E42B3" w14:paraId="420079C2" w14:textId="77777777" w:rsidTr="00FE3D24">
        <w:trPr>
          <w:trHeight w:val="680"/>
        </w:trPr>
        <w:tc>
          <w:tcPr>
            <w:tcW w:w="3061" w:type="dxa"/>
            <w:vAlign w:val="center"/>
          </w:tcPr>
          <w:p w14:paraId="67DE92CD" w14:textId="77777777" w:rsidR="006D2B16" w:rsidRPr="009E42B3" w:rsidRDefault="006D2B16" w:rsidP="007050BE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実働時間合計</w:t>
            </w:r>
          </w:p>
        </w:tc>
        <w:tc>
          <w:tcPr>
            <w:tcW w:w="3061" w:type="dxa"/>
            <w:vAlign w:val="center"/>
          </w:tcPr>
          <w:p w14:paraId="60B2AF6B" w14:textId="77777777" w:rsidR="006D2B16" w:rsidRPr="009E42B3" w:rsidRDefault="006D2B16" w:rsidP="007050BE">
            <w:pPr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時間</w:t>
            </w:r>
            <w:r w:rsidR="00FE3D24"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　分</w:t>
            </w:r>
          </w:p>
        </w:tc>
      </w:tr>
    </w:tbl>
    <w:p w14:paraId="274BD1CF" w14:textId="77777777" w:rsidR="00FE3D24" w:rsidRPr="009E42B3" w:rsidRDefault="00FE3D24" w:rsidP="00FE3D24">
      <w:pPr>
        <w:rPr>
          <w:rFonts w:ascii="ＭＳ 明朝"/>
          <w:color w:val="000000"/>
          <w:sz w:val="24"/>
          <w:szCs w:val="24"/>
          <w:lang w:eastAsia="ja-JP"/>
        </w:rPr>
      </w:pPr>
    </w:p>
    <w:p w14:paraId="22BCACDF" w14:textId="77777777" w:rsidR="00FE3D24" w:rsidRPr="009E42B3" w:rsidRDefault="006D2B16" w:rsidP="00FE3D24">
      <w:pPr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t>上記のとおり出勤しました。</w:t>
      </w:r>
      <w:r w:rsidR="009417F8" w:rsidRPr="009E42B3">
        <w:rPr>
          <w:rFonts w:ascii="ＭＳ 明朝" w:hint="eastAsia"/>
          <w:color w:val="000000"/>
          <w:sz w:val="24"/>
          <w:szCs w:val="24"/>
          <w:lang w:eastAsia="ja-JP"/>
        </w:rPr>
        <w:t xml:space="preserve">　　　　</w:t>
      </w:r>
      <w:r w:rsidRPr="009E42B3">
        <w:rPr>
          <w:rFonts w:ascii="ＭＳ 明朝" w:hint="eastAsia"/>
          <w:color w:val="000000"/>
          <w:sz w:val="24"/>
          <w:szCs w:val="24"/>
          <w:u w:val="single"/>
          <w:lang w:eastAsia="ja-JP"/>
        </w:rPr>
        <w:t>従事者氏名</w:t>
      </w:r>
      <w:r w:rsidR="009417F8" w:rsidRPr="009E42B3">
        <w:rPr>
          <w:rFonts w:ascii="ＭＳ 明朝" w:hint="eastAsia"/>
          <w:color w:val="000000"/>
          <w:sz w:val="24"/>
          <w:szCs w:val="24"/>
          <w:u w:val="single"/>
          <w:lang w:eastAsia="ja-JP"/>
        </w:rPr>
        <w:t xml:space="preserve">　　　　　　　　　　　　　　</w:t>
      </w:r>
    </w:p>
    <w:p w14:paraId="3B40A31B" w14:textId="77777777" w:rsidR="00FE3D24" w:rsidRPr="009E42B3" w:rsidRDefault="00FE3D24" w:rsidP="00FE3D24">
      <w:pPr>
        <w:rPr>
          <w:rFonts w:ascii="ＭＳ 明朝"/>
          <w:color w:val="000000"/>
          <w:sz w:val="24"/>
          <w:szCs w:val="24"/>
          <w:lang w:eastAsia="ja-JP"/>
        </w:rPr>
      </w:pPr>
    </w:p>
    <w:p w14:paraId="39BE1036" w14:textId="77777777" w:rsidR="009417F8" w:rsidRPr="009E42B3" w:rsidRDefault="00FE3D24" w:rsidP="00FE3D24">
      <w:pPr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t>上記のとおり出勤していることを確認しました</w:t>
      </w:r>
      <w:r w:rsidR="009417F8" w:rsidRPr="009E42B3">
        <w:rPr>
          <w:rFonts w:ascii="ＭＳ 明朝" w:hint="eastAsia"/>
          <w:color w:val="000000"/>
          <w:sz w:val="24"/>
          <w:szCs w:val="24"/>
          <w:lang w:eastAsia="ja-JP"/>
        </w:rPr>
        <w:t>。</w:t>
      </w:r>
    </w:p>
    <w:p w14:paraId="4B80B372" w14:textId="77777777" w:rsidR="009417F8" w:rsidRPr="009E42B3" w:rsidRDefault="00FE3D24" w:rsidP="009417F8">
      <w:pPr>
        <w:ind w:firstLineChars="1700" w:firstLine="4541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u w:val="single"/>
          <w:lang w:eastAsia="ja-JP"/>
        </w:rPr>
        <w:t>確認者氏名</w:t>
      </w:r>
      <w:r w:rsidR="009417F8" w:rsidRPr="009E42B3">
        <w:rPr>
          <w:rFonts w:ascii="ＭＳ 明朝" w:hint="eastAsia"/>
          <w:color w:val="000000"/>
          <w:sz w:val="24"/>
          <w:szCs w:val="24"/>
          <w:u w:val="single"/>
          <w:lang w:eastAsia="ja-JP"/>
        </w:rPr>
        <w:t xml:space="preserve">　　　　　　　　　</w:t>
      </w:r>
      <w:r w:rsidR="009417F8"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</w:t>
      </w:r>
    </w:p>
    <w:p w14:paraId="1791AE06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lastRenderedPageBreak/>
        <w:br w:type="page"/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（様式第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12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号）</w:t>
      </w:r>
    </w:p>
    <w:p w14:paraId="4ACDDE6A" w14:textId="77777777" w:rsidR="006B57F1" w:rsidRPr="009E42B3" w:rsidRDefault="006B57F1" w:rsidP="006B57F1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56DA783A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</w:rPr>
      </w:pPr>
    </w:p>
    <w:p w14:paraId="16431C3E" w14:textId="77777777" w:rsidR="006B57F1" w:rsidRPr="009E42B3" w:rsidRDefault="006B57F1" w:rsidP="006B57F1">
      <w:pPr>
        <w:spacing w:line="340" w:lineRule="exact"/>
        <w:ind w:firstLineChars="100" w:firstLine="267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大阪市長　　　　　　　　　　　様</w:t>
      </w:r>
    </w:p>
    <w:p w14:paraId="279F41D4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23AD2A8C" w14:textId="77777777" w:rsidR="006B57F1" w:rsidRPr="009E42B3" w:rsidRDefault="006B57F1" w:rsidP="00B703CB">
      <w:pPr>
        <w:spacing w:line="340" w:lineRule="exact"/>
        <w:ind w:firstLineChars="1752" w:firstLine="468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住所</w:t>
      </w:r>
    </w:p>
    <w:p w14:paraId="4546101B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lang w:eastAsia="ja-JP"/>
        </w:rPr>
        <w:t xml:space="preserve">　　　　　　　　　　　　　　</w:t>
      </w:r>
      <w:r w:rsidRPr="009E42B3">
        <w:rPr>
          <w:rFonts w:ascii="ＭＳ 明朝" w:hAnsi="ＭＳ 明朝"/>
          <w:color w:val="000000"/>
          <w:sz w:val="24"/>
          <w:lang w:eastAsia="ja-JP"/>
        </w:rPr>
        <w:t xml:space="preserve"> </w:t>
      </w:r>
      <w:r w:rsidRPr="009E42B3">
        <w:rPr>
          <w:rFonts w:ascii="ＭＳ 明朝" w:hAnsi="ＭＳ 明朝" w:hint="eastAsia"/>
          <w:color w:val="000000"/>
          <w:sz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（主たる事務所の所在地）</w:t>
      </w:r>
    </w:p>
    <w:p w14:paraId="2BE4AE1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w w:val="80"/>
          <w:sz w:val="16"/>
          <w:lang w:eastAsia="ja-JP"/>
        </w:rPr>
      </w:pPr>
    </w:p>
    <w:p w14:paraId="7EF72009" w14:textId="77777777" w:rsidR="006B57F1" w:rsidRPr="009E42B3" w:rsidRDefault="006B57F1" w:rsidP="006B57F1">
      <w:pPr>
        <w:wordWrap w:val="0"/>
        <w:spacing w:line="340" w:lineRule="exact"/>
        <w:ind w:right="-1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Cs w:val="22"/>
          <w:lang w:eastAsia="ja-JP"/>
        </w:rPr>
        <w:t xml:space="preserve">　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氏名</w:t>
      </w:r>
      <w:r w:rsidR="00B703CB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 　　　　　　　　　　　　</w:t>
      </w:r>
      <w:r w:rsidR="009417F8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</w:t>
      </w:r>
    </w:p>
    <w:p w14:paraId="6994F340" w14:textId="77777777" w:rsidR="006B57F1" w:rsidRPr="009E42B3" w:rsidRDefault="009417F8" w:rsidP="006B57F1">
      <w:pPr>
        <w:spacing w:line="340" w:lineRule="exact"/>
        <w:ind w:firstLineChars="2650" w:firstLine="4098"/>
        <w:rPr>
          <w:rFonts w:ascii="ＭＳ 明朝"/>
          <w:color w:val="000000"/>
          <w:w w:val="80"/>
          <w:sz w:val="16"/>
          <w:lang w:eastAsia="ja-JP"/>
        </w:rPr>
      </w:pPr>
      <w:r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（地域活動協議会の名称、代表者の氏名</w:t>
      </w:r>
      <w:r w:rsidR="006B57F1" w:rsidRPr="009E42B3">
        <w:rPr>
          <w:rFonts w:ascii="ＭＳ 明朝" w:hAnsi="ＭＳ 明朝" w:hint="eastAsia"/>
          <w:color w:val="000000"/>
          <w:w w:val="80"/>
          <w:sz w:val="16"/>
          <w:lang w:eastAsia="ja-JP"/>
        </w:rPr>
        <w:t>）</w:t>
      </w:r>
    </w:p>
    <w:p w14:paraId="1244D35E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56D6CF3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01F9A223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東淀川区における地域活動協議会補助金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精算書</w:t>
      </w:r>
    </w:p>
    <w:p w14:paraId="60CDD5EE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394F4A9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147AE923" w14:textId="77777777" w:rsidR="006B57F1" w:rsidRPr="009E42B3" w:rsidRDefault="006B57F1" w:rsidP="006B57F1">
      <w:pPr>
        <w:spacing w:line="340" w:lineRule="exact"/>
        <w:ind w:firstLineChars="100" w:firstLine="267"/>
        <w:jc w:val="both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年　　月　　日付け　　　　　　　　　第　　　号により補助金の交付決定を受けた補助事業について、東淀川区における地域活動協議会</w:t>
      </w:r>
      <w:r w:rsidRPr="009E42B3">
        <w:rPr>
          <w:rFonts w:ascii="ＭＳ 明朝" w:hAnsi="ＭＳ 明朝" w:hint="eastAsia"/>
          <w:bCs/>
          <w:color w:val="000000"/>
          <w:sz w:val="24"/>
          <w:szCs w:val="24"/>
          <w:lang w:eastAsia="ja-JP"/>
        </w:rPr>
        <w:t>補助金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交付要綱第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15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条第１項の規定により、次のとおり精算内容を提出します。</w:t>
      </w:r>
    </w:p>
    <w:p w14:paraId="4A4EB337" w14:textId="77777777" w:rsidR="006B57F1" w:rsidRPr="009E42B3" w:rsidRDefault="006B57F1" w:rsidP="006B57F1">
      <w:pPr>
        <w:spacing w:line="340" w:lineRule="exact"/>
        <w:jc w:val="both"/>
        <w:rPr>
          <w:rFonts w:ascii="ＭＳ 明朝"/>
          <w:color w:val="000000"/>
          <w:sz w:val="24"/>
          <w:szCs w:val="24"/>
          <w:lang w:eastAsia="ja-JP"/>
        </w:rPr>
      </w:pPr>
    </w:p>
    <w:p w14:paraId="483E141B" w14:textId="77777777" w:rsidR="006B57F1" w:rsidRPr="009E42B3" w:rsidRDefault="006B57F1" w:rsidP="006B57F1">
      <w:pPr>
        <w:pStyle w:val="af9"/>
        <w:rPr>
          <w:color w:val="000000"/>
        </w:rPr>
      </w:pPr>
      <w:r w:rsidRPr="009E42B3">
        <w:rPr>
          <w:rFonts w:hint="eastAsia"/>
          <w:color w:val="000000"/>
        </w:rPr>
        <w:t>記</w:t>
      </w:r>
    </w:p>
    <w:p w14:paraId="10962275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6AB4A364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</w:rPr>
      </w:pPr>
      <w:r w:rsidRPr="009E42B3">
        <w:rPr>
          <w:rFonts w:ascii="ＭＳ 明朝" w:hAnsi="ＭＳ 明朝" w:hint="eastAsia"/>
          <w:color w:val="000000"/>
          <w:sz w:val="24"/>
          <w:szCs w:val="24"/>
        </w:rPr>
        <w:t xml:space="preserve">１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精算内容</w:t>
      </w:r>
      <w:r w:rsidRPr="009E42B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受領額</w:t>
      </w:r>
      <w:r w:rsidRPr="009E42B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（活動費補助金）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金　　　　　　　　　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</w:rPr>
        <w:t>円</w:t>
      </w:r>
    </w:p>
    <w:p w14:paraId="2EED18B5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（運営費補助金）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58D9A860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（合　　　　計）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311D55CD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4D7154AA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支出額　（活動費補助金）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0FC9EAA2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u w:val="single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（運営費補助金）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503AF968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（合　　　　計）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017ED93C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7A608D16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差引剰余（又は不足）額　</w:t>
      </w:r>
    </w:p>
    <w:p w14:paraId="65119155" w14:textId="77777777" w:rsidR="006B57F1" w:rsidRPr="009E42B3" w:rsidRDefault="006B57F1" w:rsidP="006B57F1">
      <w:pPr>
        <w:spacing w:line="340" w:lineRule="exact"/>
        <w:ind w:firstLineChars="1100" w:firstLine="2938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（活動費補助金）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6E01577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（運営費補助金）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44869960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（合　　　　計）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金　　　　　　　　　　円</w:t>
      </w:r>
    </w:p>
    <w:p w14:paraId="7AB6C3A0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</w:p>
    <w:p w14:paraId="507BC377" w14:textId="77777777" w:rsidR="006B57F1" w:rsidRPr="009E42B3" w:rsidRDefault="006B57F1" w:rsidP="006B57F1">
      <w:pPr>
        <w:spacing w:line="340" w:lineRule="exact"/>
        <w:outlineLvl w:val="0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２　添付書類</w:t>
      </w:r>
    </w:p>
    <w:p w14:paraId="37068D43" w14:textId="77777777" w:rsidR="006B57F1" w:rsidRPr="009E42B3" w:rsidRDefault="006B57F1" w:rsidP="006B57F1">
      <w:pPr>
        <w:spacing w:line="340" w:lineRule="exact"/>
        <w:ind w:firstLineChars="50" w:firstLine="134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(1) 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実績総括表（別紙１）</w:t>
      </w:r>
    </w:p>
    <w:p w14:paraId="116625CC" w14:textId="65F269AC" w:rsidR="006B57F1" w:rsidRPr="009E42B3" w:rsidRDefault="006B57F1" w:rsidP="006B57F1">
      <w:pPr>
        <w:spacing w:line="340" w:lineRule="exact"/>
        <w:ind w:firstLineChars="50" w:firstLine="134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(2)  地域活動協議会</w:t>
      </w:r>
      <w:r w:rsidR="00857344">
        <w:rPr>
          <w:rFonts w:hint="eastAsia"/>
          <w:color w:val="000000"/>
          <w:sz w:val="24"/>
          <w:szCs w:val="24"/>
          <w:lang w:eastAsia="ja-JP"/>
        </w:rPr>
        <w:t>収支</w:t>
      </w:r>
      <w:r w:rsidRPr="009E42B3">
        <w:rPr>
          <w:rFonts w:hint="eastAsia"/>
          <w:color w:val="000000"/>
          <w:sz w:val="24"/>
          <w:szCs w:val="24"/>
          <w:lang w:eastAsia="ja-JP"/>
        </w:rPr>
        <w:t>決算書（別紙２）</w:t>
      </w:r>
    </w:p>
    <w:p w14:paraId="16C4D083" w14:textId="77777777" w:rsidR="006B57F1" w:rsidRPr="009E42B3" w:rsidRDefault="006B57F1" w:rsidP="006B57F1">
      <w:pPr>
        <w:spacing w:line="340" w:lineRule="exact"/>
        <w:ind w:firstLineChars="50" w:firstLine="134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3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事業別決算書（別紙３）</w:t>
      </w:r>
    </w:p>
    <w:p w14:paraId="177FFD6C" w14:textId="77777777" w:rsidR="006B57F1" w:rsidRPr="009E42B3" w:rsidRDefault="006B57F1" w:rsidP="006B57F1">
      <w:pPr>
        <w:spacing w:line="340" w:lineRule="exact"/>
        <w:ind w:leftChars="50" w:left="525" w:hangingChars="150" w:hanging="401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4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運営費決算書（別紙４）</w:t>
      </w:r>
    </w:p>
    <w:p w14:paraId="2429C4D2" w14:textId="77777777" w:rsidR="006B57F1" w:rsidRPr="009E42B3" w:rsidRDefault="006B57F1" w:rsidP="006B57F1">
      <w:pPr>
        <w:spacing w:line="340" w:lineRule="exact"/>
        <w:ind w:leftChars="50" w:left="525" w:hangingChars="150" w:hanging="401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>(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5</w:t>
      </w:r>
      <w:r w:rsidRPr="009E42B3">
        <w:rPr>
          <w:rFonts w:ascii="ＭＳ 明朝" w:hAnsi="ＭＳ 明朝"/>
          <w:color w:val="000000"/>
          <w:sz w:val="24"/>
          <w:szCs w:val="24"/>
          <w:lang w:eastAsia="ja-JP"/>
        </w:rPr>
        <w:t xml:space="preserve">)  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経費の支出を確認できる領収書の写し等</w:t>
      </w:r>
    </w:p>
    <w:p w14:paraId="717062AF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/>
          <w:color w:val="000000"/>
          <w:sz w:val="24"/>
          <w:szCs w:val="24"/>
          <w:lang w:eastAsia="ja-JP"/>
        </w:rPr>
        <w:br w:type="page"/>
      </w:r>
      <w:r w:rsidRPr="009E42B3">
        <w:rPr>
          <w:rFonts w:ascii="ＭＳ 明朝" w:hint="eastAsia"/>
          <w:color w:val="000000"/>
          <w:sz w:val="24"/>
          <w:szCs w:val="24"/>
          <w:lang w:eastAsia="ja-JP"/>
        </w:rPr>
        <w:lastRenderedPageBreak/>
        <w:t>（別紙１）</w:t>
      </w:r>
    </w:p>
    <w:p w14:paraId="7F86CED4" w14:textId="77777777" w:rsidR="006B57F1" w:rsidRPr="009E42B3" w:rsidRDefault="006B57F1" w:rsidP="006B57F1">
      <w:pPr>
        <w:spacing w:line="340" w:lineRule="exact"/>
        <w:jc w:val="center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）年度　東淀川区における地域活動協議会補助金実績総括表</w:t>
      </w:r>
    </w:p>
    <w:p w14:paraId="71B99393" w14:textId="77777777" w:rsidR="006B57F1" w:rsidRPr="009E42B3" w:rsidRDefault="002F429F" w:rsidP="006B57F1">
      <w:pPr>
        <w:spacing w:line="340" w:lineRule="exact"/>
        <w:jc w:val="righ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775F5247" w14:textId="77777777" w:rsidR="00B703CB" w:rsidRPr="009E42B3" w:rsidRDefault="00B703CB" w:rsidP="00B703CB">
      <w:pPr>
        <w:rPr>
          <w:rFonts w:ascii="ＭＳ 明朝" w:hAnsi="ＭＳ 明朝"/>
          <w:sz w:val="24"/>
          <w:szCs w:val="24"/>
          <w:lang w:eastAsia="ja-JP"/>
        </w:rPr>
      </w:pPr>
    </w:p>
    <w:p w14:paraId="1EE472F1" w14:textId="77777777" w:rsidR="00B703CB" w:rsidRPr="009E42B3" w:rsidRDefault="00B703CB" w:rsidP="00B703CB">
      <w:pPr>
        <w:rPr>
          <w:rFonts w:ascii="ＭＳ 明朝" w:hAnsi="ＭＳ 明朝"/>
          <w:sz w:val="24"/>
          <w:szCs w:val="24"/>
          <w:u w:val="double"/>
          <w:lang w:eastAsia="ja-JP"/>
        </w:rPr>
      </w:pPr>
      <w:r w:rsidRPr="009E42B3">
        <w:rPr>
          <w:rFonts w:ascii="ＭＳ 明朝" w:hAnsi="ＭＳ 明朝" w:hint="eastAsia"/>
          <w:sz w:val="24"/>
          <w:szCs w:val="24"/>
          <w:lang w:eastAsia="ja-JP"/>
        </w:rPr>
        <w:t xml:space="preserve">１　補助金受領額　</w:t>
      </w:r>
      <w:r w:rsidRPr="009E42B3">
        <w:rPr>
          <w:rFonts w:ascii="ＭＳ 明朝" w:hAnsi="ＭＳ 明朝" w:hint="eastAsia"/>
          <w:sz w:val="24"/>
          <w:szCs w:val="24"/>
          <w:u w:val="double"/>
          <w:lang w:eastAsia="ja-JP"/>
        </w:rPr>
        <w:t xml:space="preserve">　　　　　　　　　　円</w:t>
      </w:r>
    </w:p>
    <w:p w14:paraId="3D1A58D9" w14:textId="77777777" w:rsidR="00B703CB" w:rsidRPr="009E42B3" w:rsidRDefault="00B703CB" w:rsidP="00B703CB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36CF59BE" w14:textId="77777777" w:rsidR="006B57F1" w:rsidRPr="009E42B3" w:rsidRDefault="00B703CB" w:rsidP="00F77003">
      <w:pPr>
        <w:ind w:right="-285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２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実施事業及び活動費補助金一覧　　　　　　</w:t>
      </w:r>
      <w:r w:rsidR="00094690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850"/>
        <w:gridCol w:w="3173"/>
        <w:gridCol w:w="1388"/>
        <w:gridCol w:w="1388"/>
        <w:gridCol w:w="1388"/>
      </w:tblGrid>
      <w:tr w:rsidR="006B57F1" w:rsidRPr="009E42B3" w14:paraId="343E344F" w14:textId="77777777" w:rsidTr="00295D4B">
        <w:trPr>
          <w:trHeight w:hRule="exact" w:val="397"/>
        </w:trPr>
        <w:tc>
          <w:tcPr>
            <w:tcW w:w="1560" w:type="dxa"/>
            <w:gridSpan w:val="2"/>
            <w:vMerge w:val="restart"/>
            <w:vAlign w:val="center"/>
          </w:tcPr>
          <w:p w14:paraId="4BB2B0DA" w14:textId="77777777" w:rsidR="006B57F1" w:rsidRPr="009E42B3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</w:t>
            </w:r>
          </w:p>
          <w:p w14:paraId="21378B71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分野</w:t>
            </w:r>
          </w:p>
        </w:tc>
        <w:tc>
          <w:tcPr>
            <w:tcW w:w="4023" w:type="dxa"/>
            <w:gridSpan w:val="2"/>
            <w:vAlign w:val="center"/>
          </w:tcPr>
          <w:p w14:paraId="6AED2545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5455BEA3" w14:textId="31766B03" w:rsidR="005172D3" w:rsidRDefault="005172D3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全体事業</w:t>
            </w:r>
          </w:p>
          <w:p w14:paraId="26BBC340" w14:textId="0288C762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決算額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14:paraId="0C3E3968" w14:textId="1FCCD549" w:rsidR="006B57F1" w:rsidRPr="00E43C0B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32"/>
                <w:lang w:eastAsia="ja-JP"/>
              </w:rPr>
            </w:pPr>
            <w:r w:rsidRPr="00E43C0B">
              <w:rPr>
                <w:rFonts w:ascii="ＭＳ 明朝" w:hint="eastAsia"/>
                <w:color w:val="000000"/>
                <w:sz w:val="24"/>
                <w:szCs w:val="32"/>
                <w:lang w:eastAsia="ja-JP"/>
              </w:rPr>
              <w:t>補助対象</w:t>
            </w:r>
            <w:r w:rsidR="00777F64" w:rsidRPr="00E43C0B">
              <w:rPr>
                <w:rFonts w:ascii="ＭＳ 明朝" w:hint="eastAsia"/>
                <w:color w:val="000000"/>
                <w:sz w:val="24"/>
                <w:szCs w:val="32"/>
                <w:lang w:eastAsia="ja-JP"/>
              </w:rPr>
              <w:t>外</w:t>
            </w:r>
          </w:p>
          <w:p w14:paraId="4A2D0560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1"/>
                <w:szCs w:val="21"/>
                <w:lang w:eastAsia="ja-JP"/>
              </w:rPr>
            </w:pPr>
            <w:r w:rsidRPr="00E43C0B">
              <w:rPr>
                <w:rFonts w:ascii="ＭＳ 明朝" w:hint="eastAsia"/>
                <w:color w:val="000000"/>
                <w:sz w:val="24"/>
                <w:szCs w:val="32"/>
                <w:lang w:eastAsia="ja-JP"/>
              </w:rPr>
              <w:t>部分決算額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40F5D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1"/>
                <w:szCs w:val="21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1"/>
                <w:szCs w:val="21"/>
                <w:lang w:eastAsia="ja-JP"/>
              </w:rPr>
              <w:t>補助金額</w:t>
            </w:r>
          </w:p>
        </w:tc>
      </w:tr>
      <w:tr w:rsidR="006B57F1" w:rsidRPr="009E42B3" w14:paraId="3BF48C11" w14:textId="77777777" w:rsidTr="00295D4B">
        <w:trPr>
          <w:trHeight w:hRule="exact" w:val="435"/>
        </w:trPr>
        <w:tc>
          <w:tcPr>
            <w:tcW w:w="1560" w:type="dxa"/>
            <w:gridSpan w:val="2"/>
            <w:vMerge/>
            <w:vAlign w:val="center"/>
          </w:tcPr>
          <w:p w14:paraId="51698627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4C5CA2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番号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14:paraId="048AA439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ACB5D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E89283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A2B9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Cs w:val="22"/>
              </w:rPr>
            </w:pPr>
          </w:p>
        </w:tc>
      </w:tr>
      <w:tr w:rsidR="006B57F1" w:rsidRPr="009E42B3" w14:paraId="775B31E5" w14:textId="77777777" w:rsidTr="00295D4B">
        <w:trPr>
          <w:trHeight w:val="116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AE4191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区長が指定する市民活動分野</w:t>
            </w:r>
          </w:p>
          <w:p w14:paraId="4B1625E7" w14:textId="77777777" w:rsidR="006B57F1" w:rsidRPr="009E42B3" w:rsidRDefault="006B57F1" w:rsidP="00295D4B">
            <w:pPr>
              <w:ind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8DAAC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防犯・</w:t>
            </w:r>
          </w:p>
          <w:p w14:paraId="6DA9C476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防災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E2C3C0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A7C7158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03151996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5B833016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2D8965B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A0D1426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14:paraId="42CACFA5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14:paraId="798CBE9C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66D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4B6A2974" w14:textId="77777777" w:rsidTr="00295D4B">
        <w:trPr>
          <w:trHeight w:val="1269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0961748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07C6A7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子ども・</w:t>
            </w:r>
          </w:p>
          <w:p w14:paraId="5A5CAF90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青少年</w:t>
            </w:r>
          </w:p>
        </w:tc>
        <w:tc>
          <w:tcPr>
            <w:tcW w:w="850" w:type="dxa"/>
          </w:tcPr>
          <w:p w14:paraId="30C803D0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0447124A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5955E8D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3E590D81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967F63C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245E5CFA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BFD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49586BD1" w14:textId="77777777" w:rsidTr="00295D4B">
        <w:trPr>
          <w:trHeight w:val="126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2C51A3C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8C5A7F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福祉</w:t>
            </w:r>
          </w:p>
        </w:tc>
        <w:tc>
          <w:tcPr>
            <w:tcW w:w="850" w:type="dxa"/>
          </w:tcPr>
          <w:p w14:paraId="097886CB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6FD7C640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43DD8168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3BA4BDF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CFD82BA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48CF5C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0A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05D410A4" w14:textId="77777777" w:rsidTr="00295D4B">
        <w:trPr>
          <w:trHeight w:val="8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02D0B23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11323B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健康</w:t>
            </w:r>
          </w:p>
        </w:tc>
        <w:tc>
          <w:tcPr>
            <w:tcW w:w="850" w:type="dxa"/>
          </w:tcPr>
          <w:p w14:paraId="1DC0C638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07812272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00132990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7A2E2AFD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8341629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142F9E2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EE2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286AF8A5" w14:textId="77777777" w:rsidTr="00295D4B">
        <w:trPr>
          <w:trHeight w:val="99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38F2391" w14:textId="77777777" w:rsidR="006B57F1" w:rsidRPr="009E42B3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54502A" w14:textId="77777777" w:rsidR="006B57F1" w:rsidRPr="009E42B3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環境</w:t>
            </w:r>
          </w:p>
        </w:tc>
        <w:tc>
          <w:tcPr>
            <w:tcW w:w="850" w:type="dxa"/>
          </w:tcPr>
          <w:p w14:paraId="5E94109B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714DF0BC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61941C0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21FC3A7E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645CC226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591057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CDF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27812107" w14:textId="77777777" w:rsidTr="00295D4B">
        <w:trPr>
          <w:trHeight w:val="11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AD19F6B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DD9EAB" w14:textId="77777777" w:rsidR="006B57F1" w:rsidRPr="009E42B3" w:rsidRDefault="006B57F1" w:rsidP="00295D4B">
            <w:pPr>
              <w:ind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文化・</w:t>
            </w:r>
          </w:p>
          <w:p w14:paraId="3F1CD4F2" w14:textId="77777777" w:rsidR="006B57F1" w:rsidRPr="009E42B3" w:rsidRDefault="006B57F1" w:rsidP="00295D4B">
            <w:pPr>
              <w:ind w:leftChars="-43" w:left="-106"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スポーツ</w:t>
            </w:r>
          </w:p>
        </w:tc>
        <w:tc>
          <w:tcPr>
            <w:tcW w:w="850" w:type="dxa"/>
          </w:tcPr>
          <w:p w14:paraId="5022250D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73" w:type="dxa"/>
          </w:tcPr>
          <w:p w14:paraId="48F43518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BA5BD99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0067754C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1C0B8881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01807092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947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  <w:lang w:eastAsia="ja-JP"/>
              </w:rPr>
            </w:pPr>
          </w:p>
        </w:tc>
      </w:tr>
      <w:tr w:rsidR="006B57F1" w:rsidRPr="009E42B3" w14:paraId="1C4766F0" w14:textId="77777777" w:rsidTr="00295D4B">
        <w:trPr>
          <w:trHeight w:val="1164"/>
        </w:trPr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14:paraId="1FDCCC62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4997FF9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3FCF7263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14640E6B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  <w:p w14:paraId="5D89D92A" w14:textId="77777777" w:rsidR="006B57F1" w:rsidRPr="009E42B3" w:rsidRDefault="006B57F1" w:rsidP="00295D4B">
            <w:pPr>
              <w:jc w:val="both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88" w:type="dxa"/>
            <w:tcBorders>
              <w:bottom w:val="double" w:sz="4" w:space="0" w:color="auto"/>
              <w:right w:val="single" w:sz="4" w:space="0" w:color="auto"/>
            </w:tcBorders>
          </w:tcPr>
          <w:p w14:paraId="0C5D063D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bottom w:val="double" w:sz="4" w:space="0" w:color="auto"/>
              <w:right w:val="single" w:sz="4" w:space="0" w:color="auto"/>
            </w:tcBorders>
          </w:tcPr>
          <w:p w14:paraId="67C50DCD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AF61CB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</w:tr>
      <w:tr w:rsidR="006B57F1" w:rsidRPr="009E42B3" w14:paraId="0C039166" w14:textId="77777777" w:rsidTr="00295D4B">
        <w:trPr>
          <w:trHeight w:hRule="exact" w:val="397"/>
        </w:trPr>
        <w:tc>
          <w:tcPr>
            <w:tcW w:w="5583" w:type="dxa"/>
            <w:gridSpan w:val="4"/>
            <w:vAlign w:val="center"/>
          </w:tcPr>
          <w:p w14:paraId="7A44D5E2" w14:textId="77777777" w:rsidR="006B57F1" w:rsidRPr="009E42B3" w:rsidRDefault="006B57F1" w:rsidP="00295D4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E42B3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合　計</w:t>
            </w:r>
          </w:p>
        </w:tc>
        <w:tc>
          <w:tcPr>
            <w:tcW w:w="1388" w:type="dxa"/>
            <w:tcBorders>
              <w:top w:val="double" w:sz="4" w:space="0" w:color="auto"/>
              <w:right w:val="single" w:sz="4" w:space="0" w:color="auto"/>
            </w:tcBorders>
          </w:tcPr>
          <w:p w14:paraId="3DCE30FE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right w:val="single" w:sz="4" w:space="0" w:color="auto"/>
            </w:tcBorders>
          </w:tcPr>
          <w:p w14:paraId="2A3A5DB6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600" w14:textId="77777777" w:rsidR="006B57F1" w:rsidRPr="009E42B3" w:rsidRDefault="006B57F1" w:rsidP="00295D4B">
            <w:pPr>
              <w:jc w:val="right"/>
              <w:rPr>
                <w:rFonts w:ascii="ＭＳ 明朝"/>
                <w:color w:val="000000"/>
                <w:szCs w:val="22"/>
              </w:rPr>
            </w:pPr>
          </w:p>
        </w:tc>
      </w:tr>
    </w:tbl>
    <w:p w14:paraId="7FEDAFE5" w14:textId="77777777" w:rsidR="006B57F1" w:rsidRPr="009E42B3" w:rsidRDefault="006B57F1" w:rsidP="006B57F1">
      <w:pPr>
        <w:ind w:right="-1" w:firstLineChars="100" w:firstLine="247"/>
        <w:rPr>
          <w:rFonts w:ascii="ＭＳ 明朝" w:hAnsi="ＭＳ 明朝"/>
          <w:color w:val="000000"/>
          <w:szCs w:val="22"/>
          <w:lang w:eastAsia="ja-JP"/>
        </w:rPr>
      </w:pPr>
    </w:p>
    <w:p w14:paraId="5C81ED15" w14:textId="13CCDCC2" w:rsidR="006B57F1" w:rsidRPr="009E42B3" w:rsidRDefault="006B57F1" w:rsidP="006B57F1">
      <w:pPr>
        <w:ind w:right="-1"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7F71396F" w14:textId="77777777" w:rsidR="006B57F1" w:rsidRPr="009E42B3" w:rsidRDefault="006B57F1" w:rsidP="006B57F1">
      <w:pPr>
        <w:ind w:right="1044"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</w:p>
    <w:p w14:paraId="35B54C5D" w14:textId="1998FE0F" w:rsidR="006B57F1" w:rsidRPr="009E42B3" w:rsidRDefault="006B57F1" w:rsidP="006B57F1">
      <w:pPr>
        <w:ind w:right="1044" w:firstLineChars="100" w:firstLine="267"/>
        <w:rPr>
          <w:rFonts w:ascii="ＭＳ 明朝" w:hAnsi="ＭＳ 明朝"/>
          <w:color w:val="000000"/>
          <w:szCs w:val="22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活動費補助金計　</w:t>
      </w:r>
      <w:r w:rsidRPr="009E42B3">
        <w:rPr>
          <w:rFonts w:ascii="ＭＳ 明朝" w:hAnsi="ＭＳ 明朝" w:hint="eastAsia"/>
          <w:color w:val="000000"/>
          <w:sz w:val="24"/>
          <w:szCs w:val="24"/>
          <w:u w:val="double"/>
          <w:lang w:eastAsia="ja-JP"/>
        </w:rPr>
        <w:t xml:space="preserve">　　　　　　 円</w:t>
      </w:r>
    </w:p>
    <w:p w14:paraId="073F5B23" w14:textId="77777777" w:rsidR="006B57F1" w:rsidRPr="009E42B3" w:rsidRDefault="006B57F1" w:rsidP="006B57F1">
      <w:pPr>
        <w:ind w:right="1044" w:firstLineChars="100" w:firstLine="247"/>
        <w:rPr>
          <w:rFonts w:ascii="ＭＳ 明朝" w:hAnsi="ＭＳ 明朝"/>
          <w:color w:val="000000"/>
          <w:szCs w:val="22"/>
          <w:lang w:eastAsia="ja-JP"/>
        </w:rPr>
      </w:pPr>
    </w:p>
    <w:p w14:paraId="24980EE8" w14:textId="77777777" w:rsidR="006B57F1" w:rsidRPr="009E42B3" w:rsidRDefault="00B703CB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３</w:t>
      </w:r>
      <w:r w:rsidR="006B57F1"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運営費補助金</w:t>
      </w:r>
    </w:p>
    <w:p w14:paraId="78808ECE" w14:textId="77777777" w:rsidR="006B57F1" w:rsidRPr="009E42B3" w:rsidRDefault="006B57F1" w:rsidP="006B57F1">
      <w:pPr>
        <w:ind w:firstLineChars="300" w:firstLine="801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運営費決算額</w:t>
      </w:r>
      <w:r w:rsidRPr="009E42B3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　円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うち補助金額</w:t>
      </w:r>
      <w:r w:rsidRPr="009E42B3">
        <w:rPr>
          <w:rFonts w:ascii="ＭＳ 明朝" w:hAnsi="ＭＳ 明朝" w:hint="eastAsia"/>
          <w:color w:val="000000"/>
          <w:sz w:val="24"/>
          <w:szCs w:val="24"/>
          <w:u w:val="double"/>
          <w:lang w:eastAsia="ja-JP"/>
        </w:rPr>
        <w:t xml:space="preserve">　　　　　　　　円</w:t>
      </w:r>
    </w:p>
    <w:p w14:paraId="7B05333F" w14:textId="51657294" w:rsidR="006206C7" w:rsidRPr="009E42B3" w:rsidRDefault="006206C7" w:rsidP="006206C7">
      <w:pPr>
        <w:wordWrap w:val="0"/>
        <w:rPr>
          <w:rFonts w:ascii="ＭＳ 明朝"/>
          <w:color w:val="000000"/>
          <w:sz w:val="24"/>
          <w:szCs w:val="24"/>
          <w:lang w:eastAsia="ja-JP"/>
        </w:rPr>
      </w:pPr>
      <w:bookmarkStart w:id="2" w:name="_Hlk150181340"/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</w:t>
      </w:r>
      <w:r>
        <w:rPr>
          <w:rFonts w:ascii="ＭＳ 明朝" w:hAnsi="ＭＳ 明朝" w:hint="eastAsia"/>
          <w:color w:val="000000"/>
          <w:sz w:val="24"/>
          <w:szCs w:val="24"/>
          <w:lang w:eastAsia="ja-JP"/>
        </w:rPr>
        <w:t>２</w:t>
      </w: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）</w:t>
      </w:r>
    </w:p>
    <w:p w14:paraId="118C044E" w14:textId="77777777" w:rsidR="006206C7" w:rsidRPr="009E42B3" w:rsidRDefault="006206C7" w:rsidP="006206C7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地域活動協議会</w:t>
      </w:r>
      <w:r>
        <w:rPr>
          <w:rFonts w:hint="eastAsia"/>
          <w:color w:val="000000"/>
          <w:sz w:val="24"/>
          <w:szCs w:val="24"/>
          <w:lang w:eastAsia="ja-JP"/>
        </w:rPr>
        <w:t>収支決算</w:t>
      </w:r>
      <w:r w:rsidRPr="009E42B3">
        <w:rPr>
          <w:rFonts w:hint="eastAsia"/>
          <w:color w:val="000000"/>
          <w:sz w:val="24"/>
          <w:szCs w:val="24"/>
          <w:lang w:eastAsia="ja-JP"/>
        </w:rPr>
        <w:t>書</w:t>
      </w:r>
    </w:p>
    <w:p w14:paraId="438DE719" w14:textId="77777777" w:rsidR="006206C7" w:rsidRPr="009E42B3" w:rsidRDefault="006206C7" w:rsidP="006206C7">
      <w:pPr>
        <w:rPr>
          <w:color w:val="000000"/>
          <w:sz w:val="24"/>
          <w:szCs w:val="24"/>
          <w:lang w:eastAsia="ja-JP"/>
        </w:rPr>
      </w:pPr>
    </w:p>
    <w:p w14:paraId="35E77DDA" w14:textId="77777777" w:rsidR="006206C7" w:rsidRPr="009E42B3" w:rsidRDefault="006206C7" w:rsidP="006206C7">
      <w:pPr>
        <w:spacing w:line="340" w:lineRule="exact"/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0CD3F0E3" w14:textId="77777777" w:rsidR="006206C7" w:rsidRPr="009E42B3" w:rsidRDefault="006206C7" w:rsidP="006206C7">
      <w:pPr>
        <w:spacing w:line="340" w:lineRule="exact"/>
        <w:ind w:firstLineChars="200" w:firstLine="53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t>収　入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32"/>
        <w:gridCol w:w="1276"/>
        <w:gridCol w:w="3931"/>
      </w:tblGrid>
      <w:tr w:rsidR="006206C7" w:rsidRPr="009E42B3" w14:paraId="32A9F4C9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CDC07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1CECA" w14:textId="77777777" w:rsidR="006206C7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</w:t>
            </w:r>
          </w:p>
          <w:p w14:paraId="4306D17B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9F3B11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内容等</w:t>
            </w:r>
          </w:p>
        </w:tc>
      </w:tr>
      <w:tr w:rsidR="006206C7" w:rsidRPr="009E42B3" w14:paraId="51E0D79F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955E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大阪市補助金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0287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E0C48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5E56324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169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補助事業における事業収入分繰越金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49A09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A60A4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29734F6C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701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補助事業における事業収入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AC8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79B074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121B2127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AB0A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0A3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F69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5F7CCBA7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39F20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C4CD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BBEA0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153F2DF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31A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09B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8B9EB3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1478C9D1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378B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4BADF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B1BBA7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5BF5F5A8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9B9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9044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2509CE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2C1EFF75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55C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306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DBD249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71A39DB" w14:textId="77777777" w:rsidTr="00CE4ABE">
        <w:trPr>
          <w:trHeight w:val="567"/>
        </w:trPr>
        <w:tc>
          <w:tcPr>
            <w:tcW w:w="4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E32D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0D9D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5918D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542A7347" w14:textId="77777777" w:rsidR="006206C7" w:rsidRPr="009E42B3" w:rsidRDefault="006206C7" w:rsidP="006206C7">
      <w:pPr>
        <w:rPr>
          <w:rFonts w:ascii="ＭＳ 明朝" w:hAnsi="ＭＳ 明朝"/>
          <w:color w:val="000000"/>
          <w:szCs w:val="22"/>
          <w:u w:val="single"/>
          <w:lang w:eastAsia="ja-JP"/>
        </w:rPr>
      </w:pPr>
    </w:p>
    <w:p w14:paraId="7B955A22" w14:textId="77777777" w:rsidR="006206C7" w:rsidRPr="006206C7" w:rsidRDefault="006206C7" w:rsidP="006206C7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支　出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432"/>
        <w:gridCol w:w="1276"/>
        <w:gridCol w:w="3931"/>
      </w:tblGrid>
      <w:tr w:rsidR="006206C7" w:rsidRPr="009E42B3" w14:paraId="5B00C955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C769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C0C4" w14:textId="77777777" w:rsidR="006206C7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</w:t>
            </w:r>
          </w:p>
          <w:p w14:paraId="39CCECD4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A661C0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内容等</w:t>
            </w:r>
          </w:p>
        </w:tc>
      </w:tr>
      <w:tr w:rsidR="006206C7" w:rsidRPr="009E42B3" w14:paraId="23B0F125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FC4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活　動　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5EC8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5FFE70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67F13558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5D7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運　営　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15B4C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D8458E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6292414" w14:textId="77777777" w:rsidTr="00CE4ABE">
        <w:trPr>
          <w:trHeight w:val="5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C3A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BF3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BF97A2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6206C7" w:rsidRPr="009E42B3" w14:paraId="46EC157F" w14:textId="77777777" w:rsidTr="00CE4ABE">
        <w:trPr>
          <w:trHeight w:val="567"/>
        </w:trPr>
        <w:tc>
          <w:tcPr>
            <w:tcW w:w="4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16B" w14:textId="77777777" w:rsidR="006206C7" w:rsidRPr="009E42B3" w:rsidRDefault="006206C7" w:rsidP="00CE4AB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98AA8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B91F21" w14:textId="77777777" w:rsidR="006206C7" w:rsidRPr="009E42B3" w:rsidRDefault="006206C7" w:rsidP="00CE4ABE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6A01812D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56C58598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14:paraId="72A307C9" w14:textId="77777777" w:rsidR="006206C7" w:rsidRPr="006206C7" w:rsidRDefault="006206C7" w:rsidP="006206C7">
      <w:pPr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差引残高</w:t>
      </w:r>
    </w:p>
    <w:p w14:paraId="736E959D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Pr="006206C7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－　　　　　　＝　　　　　　　　　円</w:t>
      </w:r>
    </w:p>
    <w:p w14:paraId="746EA1F1" w14:textId="77777777" w:rsidR="006206C7" w:rsidRPr="006206C7" w:rsidRDefault="006206C7" w:rsidP="006206C7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（収入）　　　（支出）　　　（差引残高）</w:t>
      </w:r>
    </w:p>
    <w:p w14:paraId="534788C5" w14:textId="77777777" w:rsidR="006206C7" w:rsidRDefault="006206C7" w:rsidP="006206C7">
      <w:pPr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6206C7">
        <w:rPr>
          <w:rFonts w:ascii="ＭＳ 明朝" w:hAnsi="ＭＳ 明朝" w:hint="eastAsia"/>
          <w:color w:val="000000"/>
          <w:sz w:val="24"/>
          <w:szCs w:val="24"/>
          <w:lang w:eastAsia="ja-JP"/>
        </w:rPr>
        <w:t>うち補助事業における事業収入　　　　　円</w:t>
      </w:r>
      <w:bookmarkEnd w:id="2"/>
      <w:r>
        <w:rPr>
          <w:rFonts w:ascii="ＭＳ 明朝" w:hAnsi="ＭＳ 明朝"/>
          <w:color w:val="000000"/>
          <w:sz w:val="24"/>
          <w:szCs w:val="24"/>
          <w:lang w:eastAsia="ja-JP"/>
        </w:rPr>
        <w:br w:type="page"/>
      </w:r>
    </w:p>
    <w:p w14:paraId="33452551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（別紙３）</w:t>
      </w:r>
    </w:p>
    <w:p w14:paraId="7EB5627F" w14:textId="77777777" w:rsidR="00B703CB" w:rsidRPr="009E42B3" w:rsidRDefault="00B703CB" w:rsidP="00B703CB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東淀川区における地域活動協議会活動費補助金事業別決算書</w:t>
      </w:r>
    </w:p>
    <w:p w14:paraId="0F90ACAF" w14:textId="77777777" w:rsidR="00B703CB" w:rsidRPr="009E42B3" w:rsidRDefault="00B703CB" w:rsidP="00B703CB">
      <w:pPr>
        <w:wordWrap w:val="0"/>
        <w:jc w:val="right"/>
        <w:rPr>
          <w:color w:val="000000"/>
          <w:sz w:val="24"/>
          <w:szCs w:val="24"/>
          <w:lang w:eastAsia="ja-JP"/>
        </w:rPr>
      </w:pPr>
    </w:p>
    <w:p w14:paraId="3C3D6381" w14:textId="77777777" w:rsidR="00B703CB" w:rsidRPr="009E42B3" w:rsidRDefault="00B703CB" w:rsidP="00CE6CDA">
      <w:pPr>
        <w:ind w:right="-285" w:firstLineChars="2200" w:firstLine="5877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5954"/>
        <w:gridCol w:w="850"/>
        <w:gridCol w:w="1128"/>
      </w:tblGrid>
      <w:tr w:rsidR="00B703CB" w:rsidRPr="009E42B3" w14:paraId="4EEE4F16" w14:textId="77777777" w:rsidTr="003E3456">
        <w:trPr>
          <w:trHeight w:val="496"/>
        </w:trPr>
        <w:tc>
          <w:tcPr>
            <w:tcW w:w="1588" w:type="dxa"/>
            <w:vAlign w:val="center"/>
          </w:tcPr>
          <w:p w14:paraId="1A1F32F8" w14:textId="77777777" w:rsidR="00B703CB" w:rsidRPr="009E42B3" w:rsidRDefault="00B703CB" w:rsidP="00094690">
            <w:pPr>
              <w:wordWrap w:val="0"/>
              <w:jc w:val="center"/>
              <w:rPr>
                <w:rFonts w:ascii="ＭＳ 明朝"/>
                <w:color w:val="000000"/>
                <w:szCs w:val="22"/>
              </w:rPr>
            </w:pPr>
            <w:r w:rsidRPr="009E42B3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活動分野名</w:t>
            </w:r>
          </w:p>
        </w:tc>
        <w:tc>
          <w:tcPr>
            <w:tcW w:w="5954" w:type="dxa"/>
            <w:vAlign w:val="center"/>
          </w:tcPr>
          <w:p w14:paraId="39F3052C" w14:textId="77777777" w:rsidR="003E3456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798429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防犯・防災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166728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子ども・青少年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04662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福祉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389572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健康</w:t>
            </w:r>
          </w:p>
          <w:p w14:paraId="3B1A41DA" w14:textId="77777777" w:rsidR="00B703CB" w:rsidRPr="009E42B3" w:rsidRDefault="003745C2" w:rsidP="003E3456">
            <w:pPr>
              <w:wordWrap w:val="0"/>
              <w:jc w:val="both"/>
              <w:rPr>
                <w:rFonts w:ascii="ＭＳ 明朝"/>
                <w:color w:val="000000"/>
                <w:szCs w:val="22"/>
                <w:lang w:eastAsia="ja-JP"/>
              </w:rPr>
            </w:pP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089078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環境　　　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376245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 xml:space="preserve">文化・スポーツ　</w:t>
            </w:r>
            <w:sdt>
              <w:sdtPr>
                <w:rPr>
                  <w:rFonts w:ascii="ＭＳ 明朝" w:hint="eastAsia"/>
                  <w:color w:val="000000"/>
                  <w:szCs w:val="22"/>
                  <w:lang w:eastAsia="ja-JP"/>
                </w:rPr>
                <w:id w:val="-150372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456" w:rsidRPr="009E42B3">
                  <w:rPr>
                    <w:rFonts w:ascii="ＭＳ ゴシック" w:eastAsia="ＭＳ ゴシック" w:hAnsi="ＭＳ ゴシック" w:hint="eastAsia"/>
                    <w:color w:val="000000"/>
                    <w:szCs w:val="22"/>
                    <w:lang w:eastAsia="ja-JP"/>
                  </w:rPr>
                  <w:t>☐</w:t>
                </w:r>
              </w:sdtContent>
            </w:sdt>
            <w:r w:rsidR="003E3456" w:rsidRPr="009E42B3">
              <w:rPr>
                <w:rFonts w:ascii="ＭＳ 明朝" w:hint="eastAsia"/>
                <w:color w:val="000000"/>
                <w:szCs w:val="22"/>
                <w:lang w:eastAsia="ja-JP"/>
              </w:rPr>
              <w:t>その他</w:t>
            </w:r>
          </w:p>
        </w:tc>
        <w:tc>
          <w:tcPr>
            <w:tcW w:w="850" w:type="dxa"/>
            <w:vAlign w:val="center"/>
          </w:tcPr>
          <w:p w14:paraId="795D0C01" w14:textId="77777777" w:rsidR="00B703CB" w:rsidRPr="009E42B3" w:rsidRDefault="00B703CB" w:rsidP="00094690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1128" w:type="dxa"/>
            <w:vAlign w:val="center"/>
          </w:tcPr>
          <w:p w14:paraId="01A26AF8" w14:textId="77777777" w:rsidR="00B703CB" w:rsidRPr="009E42B3" w:rsidRDefault="00B703CB" w:rsidP="00094690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B703CB" w:rsidRPr="009E42B3" w14:paraId="64F8090E" w14:textId="77777777" w:rsidTr="003E3456">
        <w:trPr>
          <w:trHeight w:val="538"/>
        </w:trPr>
        <w:tc>
          <w:tcPr>
            <w:tcW w:w="1588" w:type="dxa"/>
            <w:vAlign w:val="center"/>
          </w:tcPr>
          <w:p w14:paraId="275CD22A" w14:textId="77777777" w:rsidR="00B703CB" w:rsidRPr="009E42B3" w:rsidRDefault="00B703CB" w:rsidP="00094690">
            <w:pPr>
              <w:wordWrap w:val="0"/>
              <w:jc w:val="center"/>
              <w:rPr>
                <w:rFonts w:ascii="ＭＳ 明朝"/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ascii="ＭＳ 明朝" w:hint="eastAsia"/>
                <w:color w:val="000000"/>
                <w:sz w:val="24"/>
                <w:szCs w:val="24"/>
                <w:lang w:eastAsia="ja-JP"/>
              </w:rPr>
              <w:t>補助事業名</w:t>
            </w:r>
          </w:p>
        </w:tc>
        <w:tc>
          <w:tcPr>
            <w:tcW w:w="7932" w:type="dxa"/>
            <w:gridSpan w:val="3"/>
          </w:tcPr>
          <w:p w14:paraId="2EF76C07" w14:textId="77777777" w:rsidR="00B703CB" w:rsidRPr="009E42B3" w:rsidRDefault="00B703CB" w:rsidP="00094690">
            <w:pPr>
              <w:wordWrap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14:paraId="1A8046FD" w14:textId="77777777" w:rsidR="00B703CB" w:rsidRPr="009E42B3" w:rsidRDefault="00B703CB" w:rsidP="00B703CB">
      <w:pPr>
        <w:jc w:val="right"/>
        <w:rPr>
          <w:color w:val="000000"/>
          <w:sz w:val="24"/>
          <w:szCs w:val="24"/>
          <w:lang w:eastAsia="ja-JP"/>
        </w:rPr>
      </w:pPr>
    </w:p>
    <w:p w14:paraId="463016C6" w14:textId="77777777" w:rsidR="00CE6CDA" w:rsidRPr="009E42B3" w:rsidRDefault="00CE6CDA" w:rsidP="00CE6CDA">
      <w:pPr>
        <w:pStyle w:val="afd"/>
        <w:spacing w:line="240" w:lineRule="auto"/>
        <w:ind w:firstLineChars="100" w:firstLine="263"/>
        <w:jc w:val="left"/>
        <w:rPr>
          <w:color w:val="000000"/>
          <w:spacing w:val="0"/>
          <w:sz w:val="22"/>
          <w:szCs w:val="22"/>
        </w:rPr>
      </w:pPr>
      <w:r w:rsidRPr="009E42B3">
        <w:rPr>
          <w:rFonts w:hint="eastAsia"/>
          <w:color w:val="000000"/>
          <w:sz w:val="22"/>
          <w:szCs w:val="22"/>
        </w:rPr>
        <w:t xml:space="preserve">交付決定額　　　　　　　　　円　　 </w:t>
      </w:r>
      <w:r w:rsidRPr="009E42B3">
        <w:rPr>
          <w:color w:val="000000"/>
          <w:sz w:val="22"/>
          <w:szCs w:val="22"/>
        </w:rPr>
        <w:t xml:space="preserve"> </w:t>
      </w:r>
      <w:r w:rsidRPr="009E42B3">
        <w:rPr>
          <w:rFonts w:hint="eastAsia"/>
          <w:color w:val="000000"/>
          <w:sz w:val="22"/>
          <w:szCs w:val="22"/>
        </w:rPr>
        <w:t xml:space="preserve">　　　精算額　　　　　　　　　　円</w:t>
      </w:r>
    </w:p>
    <w:p w14:paraId="3DE692FB" w14:textId="77777777" w:rsidR="00B703CB" w:rsidRPr="009E42B3" w:rsidRDefault="00B703CB" w:rsidP="00B703CB">
      <w:pPr>
        <w:pStyle w:val="afd"/>
        <w:spacing w:line="240" w:lineRule="auto"/>
        <w:rPr>
          <w:rFonts w:ascii="Century" w:hAnsi="Century"/>
          <w:color w:val="000000"/>
          <w:spacing w:val="0"/>
        </w:rPr>
      </w:pPr>
      <w:r w:rsidRPr="009E42B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08E6F" wp14:editId="27050893">
                <wp:simplePos x="0" y="0"/>
                <wp:positionH relativeFrom="column">
                  <wp:posOffset>3549650</wp:posOffset>
                </wp:positionH>
                <wp:positionV relativeFrom="paragraph">
                  <wp:posOffset>26670</wp:posOffset>
                </wp:positionV>
                <wp:extent cx="2435860" cy="0"/>
                <wp:effectExtent l="12065" t="8890" r="9525" b="1016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DEB7" id="Line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2.1pt" to="47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N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GFrTG1dARKW2NhRHT+rVPGv63SGlq5aoPY8U384G0rKQkbxLCRtn4IJd/0UziCEHr2Of&#10;To3tAiR0AJ2iHOebHPzkEYXDSf4wnc+AF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C/KM3HcAAAABwEAAA8AAABkcnMvZG93bnJldi54bWxMj8FOwzAQRO9I/IO1SFyq1iG0&#10;FQ3ZVAjIjQuliOs2XpKIeJ3Gbhv4egwXOI5mNPMmX4+2U0cefOsE4WqWgGKpnGmlRti+lNMbUD6Q&#10;GOqcMMIne1gX52c5Zcad5JmPm1CrWCI+I4QmhD7T2lcNW/Iz17NE790NlkKUQ63NQKdYbjudJslS&#10;W2olLjTU833D1cfmYBF8+cr78mtSTZK369pxun94eiTEy4vx7hZU4DH8heEHP6JDEZl27iDGqw5h&#10;sVjFLwFhnoKK/mqeLkHtfrUucv2fv/gGAAD//wMAUEsBAi0AFAAGAAgAAAAhALaDOJL+AAAA4QEA&#10;ABMAAAAAAAAAAAAAAAAAAAAAAFtDb250ZW50X1R5cGVzXS54bWxQSwECLQAUAAYACAAAACEAOP0h&#10;/9YAAACUAQAACwAAAAAAAAAAAAAAAAAvAQAAX3JlbHMvLnJlbHNQSwECLQAUAAYACAAAACEAt3DD&#10;ZRMCAAApBAAADgAAAAAAAAAAAAAAAAAuAgAAZHJzL2Uyb0RvYy54bWxQSwECLQAUAAYACAAAACEA&#10;L8ozcdwAAAAHAQAADwAAAAAAAAAAAAAAAABtBAAAZHJzL2Rvd25yZXYueG1sUEsFBgAAAAAEAAQA&#10;8wAAAHYFAAAAAA==&#10;"/>
            </w:pict>
          </mc:Fallback>
        </mc:AlternateContent>
      </w:r>
      <w:r w:rsidRPr="009E42B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6B77D" wp14:editId="7359DFD8">
                <wp:simplePos x="0" y="0"/>
                <wp:positionH relativeFrom="column">
                  <wp:posOffset>148590</wp:posOffset>
                </wp:positionH>
                <wp:positionV relativeFrom="paragraph">
                  <wp:posOffset>26670</wp:posOffset>
                </wp:positionV>
                <wp:extent cx="2674620" cy="0"/>
                <wp:effectExtent l="11430" t="8890" r="9525" b="1016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A9BE" id="Line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2.1pt" to="222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nAEwIAACkEAAAOAAAAZHJzL2Uyb0RvYy54bWysU02P2jAQvVfqf7Byh3w0Z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pRGS&#10;uAeNtlwyVPjWDNqWEFHLnfHFkbN80VtFvlskVd1heWCB4utFQ1rqM+I3KX5jNVywHz4rCjH46FTo&#10;07k1vYeEDqBzkONyl4OdHSJwmBVPeZGBamT0xbgcE7Wx7hNTPfJGFQngHIDxaWudJ4LLMcTfI9WG&#10;CxHUFhINVbSYZbOQYJXg1Dt9mDWHfS0MOmE/L+ELVYHnMcyoo6QBrGOYrm+2w1xcbbhcSI8HpQCd&#10;m3UdiB+LZLGer+f5JM+K9SRPmmbycVPnk2KTPs2aD01dN+lPTy3Ny45TyqRnNw5nmv+d+Ldnch2r&#10;+3je2xC/RQ/9ArLjP5AOWnr5roOwV/SyM6PGMI8h+PZ2/MA/7sF+fOGrXwAAAP//AwBQSwMEFAAG&#10;AAgAAAAhAMimTcfbAAAABgEAAA8AAABkcnMvZG93bnJldi54bWxMjk1PwzAQRO9I/AdrkbhUrUNq&#10;VVWIUyEgNy79QFy38ZJExOs0dtvAr8dwaY+jGb15+Wq0nTjR4FvHGh5mCQjiypmWaw27bTldgvAB&#10;2WDnmDR8k4dVcXuTY2bcmdd02oRaRAj7DDU0IfSZlL5qyKKfuZ44dp9usBhiHGppBjxHuO1kmiQL&#10;abHl+NBgT88NVV+bo9Xgy3c6lD+TapJ8zGtH6eHl7RW1vr8bnx5BBBrDZQx/+lEdiui0d0c2XnQa&#10;0rmKSw0qBRFrpdQCxP4/yyKX1/rFLwAAAP//AwBQSwECLQAUAAYACAAAACEAtoM4kv4AAADhAQAA&#10;EwAAAAAAAAAAAAAAAAAAAAAAW0NvbnRlbnRfVHlwZXNdLnhtbFBLAQItABQABgAIAAAAIQA4/SH/&#10;1gAAAJQBAAALAAAAAAAAAAAAAAAAAC8BAABfcmVscy8ucmVsc1BLAQItABQABgAIAAAAIQASSxnA&#10;EwIAACkEAAAOAAAAAAAAAAAAAAAAAC4CAABkcnMvZTJvRG9jLnhtbFBLAQItABQABgAIAAAAIQDI&#10;pk3H2wAAAAYBAAAPAAAAAAAAAAAAAAAAAG0EAABkcnMvZG93bnJldi54bWxQSwUGAAAAAAQABADz&#10;AAAAdQUAAAAA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560"/>
        <w:gridCol w:w="1559"/>
        <w:gridCol w:w="4813"/>
      </w:tblGrid>
      <w:tr w:rsidR="00EA2AC6" w:rsidRPr="009E42B3" w14:paraId="0573C6E8" w14:textId="77777777" w:rsidTr="00984F3C">
        <w:trPr>
          <w:trHeight w:val="876"/>
        </w:trPr>
        <w:tc>
          <w:tcPr>
            <w:tcW w:w="1588" w:type="dxa"/>
            <w:vAlign w:val="center"/>
          </w:tcPr>
          <w:p w14:paraId="51A173FC" w14:textId="77777777" w:rsidR="00EA2AC6" w:rsidRPr="009E42B3" w:rsidRDefault="00EA2AC6" w:rsidP="00984F3C">
            <w:pPr>
              <w:jc w:val="center"/>
              <w:rPr>
                <w:color w:val="000000"/>
                <w:sz w:val="24"/>
                <w:szCs w:val="24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全体事業</w:t>
            </w:r>
          </w:p>
          <w:p w14:paraId="39EB6B5B" w14:textId="77777777" w:rsidR="00EA2AC6" w:rsidRPr="009E42B3" w:rsidRDefault="00EA2AC6" w:rsidP="00984F3C">
            <w:pPr>
              <w:jc w:val="center"/>
              <w:rPr>
                <w:color w:val="000000"/>
                <w:sz w:val="24"/>
                <w:szCs w:val="24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決算額</w:t>
            </w:r>
            <w:r w:rsidRPr="009E42B3">
              <w:rPr>
                <w:rFonts w:hint="eastAsia"/>
                <w:color w:val="000000"/>
                <w:sz w:val="24"/>
                <w:szCs w:val="24"/>
              </w:rPr>
              <w:t>（円）</w:t>
            </w:r>
          </w:p>
        </w:tc>
        <w:tc>
          <w:tcPr>
            <w:tcW w:w="1560" w:type="dxa"/>
            <w:vAlign w:val="center"/>
          </w:tcPr>
          <w:p w14:paraId="118050A2" w14:textId="15E30AB4" w:rsidR="00DC00B7" w:rsidRDefault="00EA2AC6" w:rsidP="00984F3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646717">
              <w:rPr>
                <w:rFonts w:hint="eastAsia"/>
                <w:color w:val="000000"/>
                <w:sz w:val="24"/>
                <w:szCs w:val="24"/>
                <w:lang w:eastAsia="ja-JP"/>
              </w:rPr>
              <w:t>補助対象</w:t>
            </w:r>
            <w:r w:rsidR="00646717" w:rsidRPr="00646717">
              <w:rPr>
                <w:rFonts w:hint="eastAsia"/>
                <w:color w:val="000000"/>
                <w:sz w:val="24"/>
                <w:szCs w:val="24"/>
                <w:lang w:eastAsia="ja-JP"/>
              </w:rPr>
              <w:t>外</w:t>
            </w:r>
          </w:p>
          <w:p w14:paraId="7D34ED6F" w14:textId="0B5686DC" w:rsidR="00EA2AC6" w:rsidRPr="009E42B3" w:rsidRDefault="00646717" w:rsidP="00984F3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646717">
              <w:rPr>
                <w:rFonts w:hint="eastAsia"/>
                <w:color w:val="000000"/>
                <w:sz w:val="24"/>
                <w:szCs w:val="24"/>
                <w:lang w:eastAsia="ja-JP"/>
              </w:rPr>
              <w:t>部分決算</w:t>
            </w:r>
            <w:r w:rsidR="00EA2AC6" w:rsidRPr="00646717">
              <w:rPr>
                <w:rFonts w:hint="eastAsia"/>
                <w:color w:val="000000"/>
                <w:sz w:val="24"/>
                <w:szCs w:val="24"/>
                <w:lang w:eastAsia="ja-JP"/>
              </w:rPr>
              <w:t>額（円）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85AC63" w14:textId="77777777" w:rsidR="00EA2AC6" w:rsidRPr="009E42B3" w:rsidRDefault="00EA2AC6" w:rsidP="00984F3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補助金額（円）</w:t>
            </w:r>
          </w:p>
        </w:tc>
        <w:tc>
          <w:tcPr>
            <w:tcW w:w="4813" w:type="dxa"/>
            <w:vAlign w:val="center"/>
          </w:tcPr>
          <w:p w14:paraId="0D3355EB" w14:textId="77777777" w:rsidR="00EA2AC6" w:rsidRPr="009E42B3" w:rsidRDefault="00EA2AC6" w:rsidP="00984F3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9E42B3">
              <w:rPr>
                <w:rFonts w:hint="eastAsia"/>
                <w:color w:val="000000"/>
                <w:sz w:val="24"/>
                <w:szCs w:val="24"/>
                <w:lang w:eastAsia="ja-JP"/>
              </w:rPr>
              <w:t>決算（内訳）</w:t>
            </w:r>
          </w:p>
        </w:tc>
      </w:tr>
      <w:tr w:rsidR="00EA2AC6" w:rsidRPr="009E42B3" w14:paraId="2CBE9BF2" w14:textId="77777777" w:rsidTr="00E43C0B">
        <w:trPr>
          <w:trHeight w:val="8314"/>
        </w:trPr>
        <w:tc>
          <w:tcPr>
            <w:tcW w:w="1588" w:type="dxa"/>
          </w:tcPr>
          <w:p w14:paraId="45A25E0A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0FE8279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EE01175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350A8382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F63D489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3DD8274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3E2918E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5F6C043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463AB5B6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559EC1F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75C43567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341AFF3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0A07B6C0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4FAA371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7E5CFFA7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54E8B970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7F1EEB4E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60360592" w14:textId="77777777" w:rsidR="00EA2AC6" w:rsidRPr="009E42B3" w:rsidRDefault="00EA2AC6" w:rsidP="00984F3C">
            <w:pPr>
              <w:tabs>
                <w:tab w:val="left" w:pos="207"/>
              </w:tabs>
              <w:rPr>
                <w:color w:val="000000"/>
                <w:sz w:val="24"/>
                <w:szCs w:val="24"/>
                <w:lang w:eastAsia="ja-JP"/>
              </w:rPr>
            </w:pPr>
          </w:p>
          <w:p w14:paraId="1380A428" w14:textId="77777777" w:rsidR="00EA2AC6" w:rsidRPr="009E42B3" w:rsidRDefault="00EA2AC6" w:rsidP="00984F3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14:paraId="49265E82" w14:textId="77777777" w:rsidR="00EA2AC6" w:rsidRPr="009E42B3" w:rsidRDefault="00EA2AC6" w:rsidP="00984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nil"/>
            </w:tcBorders>
          </w:tcPr>
          <w:p w14:paraId="6004821B" w14:textId="77777777" w:rsidR="00EA2AC6" w:rsidRPr="009E42B3" w:rsidRDefault="00EA2AC6" w:rsidP="00984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80040B1" w14:textId="77777777" w:rsidR="00EA2AC6" w:rsidRPr="009E42B3" w:rsidRDefault="00EA2AC6" w:rsidP="00984F3C">
            <w:pPr>
              <w:rPr>
                <w:color w:val="000000"/>
                <w:sz w:val="24"/>
                <w:szCs w:val="24"/>
              </w:rPr>
            </w:pPr>
          </w:p>
        </w:tc>
      </w:tr>
      <w:tr w:rsidR="00EA2AC6" w:rsidRPr="009E42B3" w14:paraId="6D8A0392" w14:textId="77777777" w:rsidTr="00E43C0B">
        <w:trPr>
          <w:trHeight w:val="354"/>
        </w:trPr>
        <w:tc>
          <w:tcPr>
            <w:tcW w:w="1588" w:type="dxa"/>
            <w:vAlign w:val="center"/>
          </w:tcPr>
          <w:p w14:paraId="27715DFE" w14:textId="77777777" w:rsidR="00EA2AC6" w:rsidRPr="009E42B3" w:rsidRDefault="00EA2AC6" w:rsidP="00984F3C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32FB343" w14:textId="77777777" w:rsidR="00EA2AC6" w:rsidRPr="009E42B3" w:rsidRDefault="00EA2AC6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FCF0F3" w14:textId="77777777" w:rsidR="00EA2AC6" w:rsidRPr="009E42B3" w:rsidRDefault="00EA2AC6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5DB46B6C" w14:textId="77777777" w:rsidR="00EA2AC6" w:rsidRPr="009E42B3" w:rsidRDefault="00EA2AC6" w:rsidP="00984F3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2B7E31C" w14:textId="77777777" w:rsidR="00EA2AC6" w:rsidRPr="009E42B3" w:rsidRDefault="00EA2AC6" w:rsidP="00B703CB">
      <w:pPr>
        <w:rPr>
          <w:rFonts w:ascii="ＭＳ 明朝"/>
          <w:color w:val="000000"/>
          <w:sz w:val="24"/>
          <w:lang w:eastAsia="ja-JP"/>
        </w:rPr>
      </w:pPr>
      <w:r w:rsidRPr="009E42B3">
        <w:rPr>
          <w:rFonts w:ascii="ＭＳ 明朝"/>
          <w:color w:val="000000"/>
          <w:sz w:val="24"/>
          <w:lang w:eastAsia="ja-JP"/>
        </w:rPr>
        <w:br w:type="page"/>
      </w:r>
    </w:p>
    <w:p w14:paraId="439098BD" w14:textId="77777777" w:rsidR="006B57F1" w:rsidRPr="009E42B3" w:rsidRDefault="006B57F1" w:rsidP="006B57F1">
      <w:pPr>
        <w:spacing w:line="340" w:lineRule="exact"/>
        <w:rPr>
          <w:rFonts w:ascii="ＭＳ 明朝"/>
          <w:color w:val="000000"/>
          <w:sz w:val="24"/>
          <w:szCs w:val="24"/>
          <w:lang w:eastAsia="ja-JP"/>
        </w:rPr>
      </w:pPr>
      <w:r w:rsidRPr="009E42B3">
        <w:rPr>
          <w:rFonts w:ascii="ＭＳ 明朝" w:hint="eastAsia"/>
          <w:color w:val="000000"/>
          <w:sz w:val="24"/>
          <w:szCs w:val="24"/>
          <w:lang w:eastAsia="ja-JP"/>
        </w:rPr>
        <w:lastRenderedPageBreak/>
        <w:t>（別紙４）</w:t>
      </w:r>
    </w:p>
    <w:p w14:paraId="1D407642" w14:textId="77777777" w:rsidR="006B57F1" w:rsidRPr="009E42B3" w:rsidRDefault="006B57F1" w:rsidP="006B57F1">
      <w:pPr>
        <w:jc w:val="center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（　　　）年度　</w:t>
      </w:r>
      <w:r w:rsidRPr="009E42B3">
        <w:rPr>
          <w:rFonts w:hint="eastAsia"/>
          <w:color w:val="000000"/>
          <w:sz w:val="24"/>
          <w:szCs w:val="24"/>
          <w:lang w:eastAsia="ja-JP"/>
        </w:rPr>
        <w:t>東淀川区における地域活動協議会</w:t>
      </w:r>
      <w:r w:rsidR="00890B97" w:rsidRPr="009E42B3">
        <w:rPr>
          <w:rFonts w:hint="eastAsia"/>
          <w:color w:val="000000"/>
          <w:sz w:val="24"/>
          <w:szCs w:val="24"/>
          <w:lang w:eastAsia="ja-JP"/>
        </w:rPr>
        <w:t>運営費</w:t>
      </w:r>
      <w:r w:rsidRPr="009E42B3">
        <w:rPr>
          <w:rFonts w:hint="eastAsia"/>
          <w:color w:val="000000"/>
          <w:sz w:val="24"/>
          <w:szCs w:val="24"/>
          <w:lang w:eastAsia="ja-JP"/>
        </w:rPr>
        <w:t>補助金決算書</w:t>
      </w:r>
    </w:p>
    <w:p w14:paraId="4D059585" w14:textId="77777777" w:rsidR="006B57F1" w:rsidRPr="009E42B3" w:rsidRDefault="006B57F1" w:rsidP="006B57F1">
      <w:pPr>
        <w:rPr>
          <w:color w:val="000000"/>
          <w:sz w:val="24"/>
          <w:szCs w:val="24"/>
          <w:lang w:eastAsia="ja-JP"/>
        </w:rPr>
      </w:pPr>
    </w:p>
    <w:p w14:paraId="6A45FD75" w14:textId="77777777" w:rsidR="006B57F1" w:rsidRPr="009E42B3" w:rsidRDefault="002F429F" w:rsidP="006B57F1">
      <w:pPr>
        <w:jc w:val="right"/>
        <w:rPr>
          <w:color w:val="000000"/>
          <w:sz w:val="24"/>
          <w:szCs w:val="24"/>
          <w:lang w:eastAsia="ja-JP"/>
        </w:rPr>
      </w:pPr>
      <w:r w:rsidRPr="009E42B3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）地域活動協議会</w:t>
      </w:r>
    </w:p>
    <w:p w14:paraId="1A197229" w14:textId="77777777" w:rsidR="006B57F1" w:rsidRPr="009E42B3" w:rsidRDefault="006B57F1" w:rsidP="006B57F1">
      <w:pPr>
        <w:tabs>
          <w:tab w:val="left" w:pos="9639"/>
        </w:tabs>
        <w:ind w:right="-14" w:firstLineChars="100" w:firstLine="267"/>
        <w:rPr>
          <w:color w:val="000000"/>
          <w:sz w:val="24"/>
          <w:szCs w:val="24"/>
        </w:rPr>
      </w:pPr>
      <w:r w:rsidRPr="009E42B3">
        <w:rPr>
          <w:rFonts w:hint="eastAsia"/>
          <w:color w:val="000000"/>
          <w:sz w:val="24"/>
          <w:szCs w:val="24"/>
        </w:rPr>
        <w:t xml:space="preserve">収　入　　　　　　　　　　　　　　　　　　　　　　　　　　　　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2"/>
        <w:gridCol w:w="2154"/>
        <w:gridCol w:w="4082"/>
      </w:tblGrid>
      <w:tr w:rsidR="006B57F1" w:rsidRPr="009E42B3" w14:paraId="5CBF02AE" w14:textId="77777777" w:rsidTr="00AF7D5A">
        <w:trPr>
          <w:trHeight w:val="510"/>
        </w:trPr>
        <w:tc>
          <w:tcPr>
            <w:tcW w:w="3402" w:type="dxa"/>
            <w:noWrap/>
            <w:vAlign w:val="center"/>
          </w:tcPr>
          <w:p w14:paraId="5D3D3DA6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項　　　目</w:t>
            </w:r>
          </w:p>
        </w:tc>
        <w:tc>
          <w:tcPr>
            <w:tcW w:w="2154" w:type="dxa"/>
            <w:noWrap/>
            <w:vAlign w:val="center"/>
          </w:tcPr>
          <w:p w14:paraId="1172F056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金　</w:t>
            </w:r>
            <w:proofErr w:type="spellStart"/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額（円</w:t>
            </w:r>
            <w:proofErr w:type="spellEnd"/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082" w:type="dxa"/>
            <w:noWrap/>
            <w:vAlign w:val="center"/>
          </w:tcPr>
          <w:p w14:paraId="017ABD5B" w14:textId="77777777" w:rsidR="006B57F1" w:rsidRPr="009E42B3" w:rsidRDefault="006B57F1" w:rsidP="00295D4B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内　　　容</w:t>
            </w:r>
          </w:p>
        </w:tc>
      </w:tr>
      <w:tr w:rsidR="006B57F1" w:rsidRPr="009E42B3" w14:paraId="3D2BAB51" w14:textId="77777777" w:rsidTr="00AF7D5A">
        <w:trPr>
          <w:trHeight w:val="510"/>
        </w:trPr>
        <w:tc>
          <w:tcPr>
            <w:tcW w:w="3402" w:type="dxa"/>
            <w:vAlign w:val="center"/>
          </w:tcPr>
          <w:p w14:paraId="26D6B703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大阪市補助金</w:t>
            </w:r>
          </w:p>
        </w:tc>
        <w:tc>
          <w:tcPr>
            <w:tcW w:w="2154" w:type="dxa"/>
            <w:noWrap/>
            <w:vAlign w:val="center"/>
          </w:tcPr>
          <w:p w14:paraId="1637BF51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082" w:type="dxa"/>
            <w:noWrap/>
            <w:vAlign w:val="center"/>
          </w:tcPr>
          <w:p w14:paraId="73B33601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運営費補助</w:t>
            </w:r>
          </w:p>
        </w:tc>
      </w:tr>
      <w:tr w:rsidR="006B57F1" w:rsidRPr="009E42B3" w14:paraId="6CA33D34" w14:textId="77777777" w:rsidTr="00AF7D5A">
        <w:trPr>
          <w:trHeight w:val="510"/>
        </w:trPr>
        <w:tc>
          <w:tcPr>
            <w:tcW w:w="3402" w:type="dxa"/>
            <w:vAlign w:val="center"/>
          </w:tcPr>
          <w:p w14:paraId="4F580C14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その他（寄付金等）</w:t>
            </w:r>
          </w:p>
        </w:tc>
        <w:tc>
          <w:tcPr>
            <w:tcW w:w="2154" w:type="dxa"/>
            <w:noWrap/>
            <w:vAlign w:val="center"/>
          </w:tcPr>
          <w:p w14:paraId="7FD44A4E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082" w:type="dxa"/>
            <w:noWrap/>
            <w:vAlign w:val="center"/>
          </w:tcPr>
          <w:p w14:paraId="0E3399E2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B57F1" w:rsidRPr="009E42B3" w14:paraId="444A6AF6" w14:textId="77777777" w:rsidTr="00AF7D5A">
        <w:trPr>
          <w:trHeight w:val="510"/>
        </w:trPr>
        <w:tc>
          <w:tcPr>
            <w:tcW w:w="3402" w:type="dxa"/>
            <w:noWrap/>
            <w:vAlign w:val="center"/>
          </w:tcPr>
          <w:p w14:paraId="4D6FE661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  <w:lang w:eastAsia="ja-JP"/>
              </w:rPr>
              <w:t>合計</w:t>
            </w:r>
          </w:p>
        </w:tc>
        <w:tc>
          <w:tcPr>
            <w:tcW w:w="2154" w:type="dxa"/>
            <w:noWrap/>
            <w:vAlign w:val="center"/>
          </w:tcPr>
          <w:p w14:paraId="58E6060E" w14:textId="77777777" w:rsidR="006B57F1" w:rsidRPr="009E42B3" w:rsidRDefault="006B57F1" w:rsidP="00295D4B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noWrap/>
            <w:vAlign w:val="center"/>
          </w:tcPr>
          <w:p w14:paraId="0B8339BB" w14:textId="77777777" w:rsidR="006B57F1" w:rsidRPr="009E42B3" w:rsidRDefault="006B57F1" w:rsidP="00295D4B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9E42B3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75F649C3" w14:textId="77777777" w:rsidR="006B57F1" w:rsidRPr="009E42B3" w:rsidRDefault="006B57F1" w:rsidP="006B57F1">
      <w:pPr>
        <w:jc w:val="right"/>
        <w:rPr>
          <w:color w:val="000000"/>
          <w:sz w:val="24"/>
          <w:szCs w:val="24"/>
        </w:rPr>
      </w:pPr>
    </w:p>
    <w:p w14:paraId="0478BB59" w14:textId="45E5433D" w:rsidR="00CE6CDA" w:rsidRDefault="006B57F1" w:rsidP="00CE6CDA">
      <w:pPr>
        <w:tabs>
          <w:tab w:val="left" w:pos="142"/>
          <w:tab w:val="left" w:pos="280"/>
        </w:tabs>
        <w:rPr>
          <w:color w:val="000000"/>
          <w:sz w:val="24"/>
          <w:szCs w:val="24"/>
        </w:rPr>
      </w:pPr>
      <w:r w:rsidRPr="009E42B3">
        <w:rPr>
          <w:rFonts w:hint="eastAsia"/>
          <w:color w:val="000000"/>
          <w:sz w:val="24"/>
          <w:szCs w:val="24"/>
        </w:rPr>
        <w:t xml:space="preserve">　</w:t>
      </w:r>
      <w:r w:rsidR="009417F8" w:rsidRPr="009E42B3">
        <w:rPr>
          <w:rFonts w:hint="eastAsia"/>
          <w:color w:val="000000"/>
          <w:sz w:val="24"/>
          <w:szCs w:val="24"/>
          <w:lang w:eastAsia="ja-JP"/>
        </w:rPr>
        <w:t>支　出</w:t>
      </w:r>
      <w:r w:rsidR="009417F8" w:rsidRPr="009E42B3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</w:t>
      </w:r>
    </w:p>
    <w:tbl>
      <w:tblPr>
        <w:tblW w:w="9638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2"/>
        <w:gridCol w:w="2154"/>
        <w:gridCol w:w="4082"/>
      </w:tblGrid>
      <w:tr w:rsidR="00646717" w:rsidRPr="009E42B3" w14:paraId="757AF42A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3046" w14:textId="77777777" w:rsidR="00646717" w:rsidRPr="009E42B3" w:rsidRDefault="00646717" w:rsidP="00095214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経費区分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D595" w14:textId="77777777" w:rsidR="00646717" w:rsidRPr="009E42B3" w:rsidRDefault="00646717" w:rsidP="00095214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</w:rPr>
              <w:t>金　額　（円）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167B0A" w14:textId="77777777" w:rsidR="00646717" w:rsidRPr="009E42B3" w:rsidRDefault="00646717" w:rsidP="00095214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</w:rPr>
              <w:t>内　　　容</w:t>
            </w:r>
          </w:p>
        </w:tc>
      </w:tr>
      <w:tr w:rsidR="00646717" w:rsidRPr="009E42B3" w14:paraId="17D15561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DEAE" w14:textId="77777777" w:rsidR="00646717" w:rsidRPr="009E42B3" w:rsidRDefault="00646717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１　報酬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7095" w14:textId="77777777" w:rsidR="00646717" w:rsidRPr="009E42B3" w:rsidRDefault="00646717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27E6E2" w14:textId="77777777" w:rsidR="00646717" w:rsidRPr="009E42B3" w:rsidRDefault="00646717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695FAD76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595" w14:textId="77777777" w:rsidR="00646717" w:rsidRPr="009E42B3" w:rsidRDefault="00646717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２　報償費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F9993" w14:textId="77777777" w:rsidR="00646717" w:rsidRPr="009E42B3" w:rsidRDefault="00646717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F36B13" w14:textId="77777777" w:rsidR="00646717" w:rsidRPr="009E42B3" w:rsidRDefault="00646717" w:rsidP="00095214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1635037F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7D9" w14:textId="6D9C46D9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３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食糧費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4C99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CD6F55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46B18CDA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D08" w14:textId="737AC8EC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４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委託料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30BA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0151F2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5051CB98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5C2A" w14:textId="750410A5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５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備品購入費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D9059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777F0C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770AE203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70F" w14:textId="395F8E3D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６</w:t>
            </w: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 xml:space="preserve">　公課費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0696B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890828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55449BB2" w14:textId="77777777" w:rsidTr="00095214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41D" w14:textId="044964E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７　その他経費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7373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D5C071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646717" w:rsidRPr="009E42B3" w14:paraId="3A4D6DB6" w14:textId="77777777" w:rsidTr="00095214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151BA" w14:textId="77777777" w:rsidR="00646717" w:rsidRPr="009E42B3" w:rsidRDefault="00646717" w:rsidP="00646717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  <w:r w:rsidRPr="009E42B3">
              <w:rPr>
                <w:rFonts w:ascii="ＭＳ 明朝" w:hAnsi="ＭＳ 明朝" w:cs="ＭＳ Ｐゴシック" w:hint="eastAsia"/>
                <w:color w:val="000000"/>
                <w:szCs w:val="22"/>
                <w:lang w:eastAsia="ja-JP"/>
              </w:rPr>
              <w:t>合計</w:t>
            </w:r>
          </w:p>
        </w:tc>
        <w:tc>
          <w:tcPr>
            <w:tcW w:w="21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91938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</w:p>
        </w:tc>
        <w:tc>
          <w:tcPr>
            <w:tcW w:w="40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197295" w14:textId="77777777" w:rsidR="00646717" w:rsidRPr="009E42B3" w:rsidRDefault="00646717" w:rsidP="00646717">
            <w:pPr>
              <w:rPr>
                <w:rFonts w:ascii="ＭＳ 明朝" w:hAnsi="ＭＳ 明朝" w:cs="ＭＳ Ｐゴシック"/>
                <w:color w:val="000000"/>
                <w:szCs w:val="22"/>
                <w:lang w:eastAsia="ja-JP"/>
              </w:rPr>
            </w:pPr>
          </w:p>
        </w:tc>
      </w:tr>
    </w:tbl>
    <w:p w14:paraId="0751621E" w14:textId="555A67B0" w:rsidR="00646717" w:rsidRDefault="00646717" w:rsidP="00CE6CDA">
      <w:pPr>
        <w:tabs>
          <w:tab w:val="left" w:pos="142"/>
          <w:tab w:val="left" w:pos="280"/>
        </w:tabs>
        <w:rPr>
          <w:color w:val="000000"/>
          <w:szCs w:val="22"/>
        </w:rPr>
      </w:pPr>
    </w:p>
    <w:p w14:paraId="0848ABD3" w14:textId="77777777" w:rsidR="00646717" w:rsidRPr="009E42B3" w:rsidRDefault="00646717" w:rsidP="00CE6CDA">
      <w:pPr>
        <w:tabs>
          <w:tab w:val="left" w:pos="142"/>
          <w:tab w:val="left" w:pos="280"/>
        </w:tabs>
        <w:rPr>
          <w:rFonts w:ascii="ＭＳ 明朝" w:hAnsi="ＭＳ 明朝"/>
          <w:color w:val="000000"/>
          <w:szCs w:val="22"/>
        </w:rPr>
      </w:pPr>
    </w:p>
    <w:p w14:paraId="5BC81B63" w14:textId="02841A53" w:rsidR="00A04C20" w:rsidRPr="009E42B3" w:rsidRDefault="00A04C20" w:rsidP="006B57F1">
      <w:pPr>
        <w:spacing w:line="340" w:lineRule="exact"/>
        <w:rPr>
          <w:rFonts w:ascii="ＭＳ 明朝"/>
          <w:color w:val="000000"/>
          <w:szCs w:val="22"/>
          <w:lang w:eastAsia="ja-JP"/>
        </w:rPr>
      </w:pPr>
    </w:p>
    <w:sectPr w:rsidR="00A04C20" w:rsidRPr="009E42B3" w:rsidSect="004279B4">
      <w:headerReference w:type="default" r:id="rId7"/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64" w:charSpace="5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EA6F" w14:textId="77777777" w:rsidR="00EB51FE" w:rsidRDefault="00EB51FE" w:rsidP="00DB1D30">
      <w:r>
        <w:separator/>
      </w:r>
    </w:p>
  </w:endnote>
  <w:endnote w:type="continuationSeparator" w:id="0">
    <w:p w14:paraId="1867467B" w14:textId="77777777" w:rsidR="00EB51FE" w:rsidRDefault="00EB51FE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194E" w14:textId="77777777" w:rsidR="00EB51FE" w:rsidRDefault="00EB51FE" w:rsidP="00C71A83">
    <w:pPr>
      <w:pStyle w:val="af4"/>
      <w:tabs>
        <w:tab w:val="clear" w:pos="4252"/>
        <w:tab w:val="center" w:pos="4536"/>
      </w:tabs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4C77" w14:textId="77777777" w:rsidR="00EB51FE" w:rsidRDefault="00EB51FE" w:rsidP="00DB1D30">
      <w:r>
        <w:separator/>
      </w:r>
    </w:p>
  </w:footnote>
  <w:footnote w:type="continuationSeparator" w:id="0">
    <w:p w14:paraId="05CF29DE" w14:textId="77777777" w:rsidR="00EB51FE" w:rsidRDefault="00EB51FE" w:rsidP="00DB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6F08" w14:textId="77777777" w:rsidR="00EB51FE" w:rsidRPr="00B7009B" w:rsidRDefault="00EB51FE" w:rsidP="009E42B3">
    <w:pPr>
      <w:pStyle w:val="af2"/>
      <w:ind w:right="880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A8C"/>
    <w:multiLevelType w:val="hybridMultilevel"/>
    <w:tmpl w:val="8FD6893E"/>
    <w:lvl w:ilvl="0" w:tplc="F30CBE1A">
      <w:start w:val="1"/>
      <w:numFmt w:val="decimal"/>
      <w:lvlText w:val="(%1)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6D8494E"/>
    <w:multiLevelType w:val="hybridMultilevel"/>
    <w:tmpl w:val="FE1062C2"/>
    <w:lvl w:ilvl="0" w:tplc="1C7C22E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044422"/>
    <w:multiLevelType w:val="hybridMultilevel"/>
    <w:tmpl w:val="A2CA9072"/>
    <w:lvl w:ilvl="0" w:tplc="262013DE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  <w:rPr>
        <w:rFonts w:cs="Times New Roman"/>
      </w:rPr>
    </w:lvl>
  </w:abstractNum>
  <w:abstractNum w:abstractNumId="3" w15:restartNumberingAfterBreak="0">
    <w:nsid w:val="07F279BD"/>
    <w:multiLevelType w:val="hybridMultilevel"/>
    <w:tmpl w:val="4B6CCB2E"/>
    <w:lvl w:ilvl="0" w:tplc="4DAE83D0">
      <w:start w:val="1"/>
      <w:numFmt w:val="decimal"/>
      <w:lvlText w:val="(%1)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093911C7"/>
    <w:multiLevelType w:val="hybridMultilevel"/>
    <w:tmpl w:val="C676407A"/>
    <w:lvl w:ilvl="0" w:tplc="07E65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9D85B83"/>
    <w:multiLevelType w:val="hybridMultilevel"/>
    <w:tmpl w:val="F4C60AAA"/>
    <w:lvl w:ilvl="0" w:tplc="7984519A">
      <w:start w:val="1"/>
      <w:numFmt w:val="decimal"/>
      <w:lvlText w:val="(%1)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0A2025C0"/>
    <w:multiLevelType w:val="hybridMultilevel"/>
    <w:tmpl w:val="FA147CF8"/>
    <w:lvl w:ilvl="0" w:tplc="AA3A0412">
      <w:start w:val="1"/>
      <w:numFmt w:val="decimal"/>
      <w:lvlText w:val="(%1)"/>
      <w:lvlJc w:val="left"/>
      <w:pPr>
        <w:ind w:left="854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  <w:rPr>
        <w:rFonts w:cs="Times New Roman"/>
      </w:rPr>
    </w:lvl>
  </w:abstractNum>
  <w:abstractNum w:abstractNumId="7" w15:restartNumberingAfterBreak="0">
    <w:nsid w:val="1D021B99"/>
    <w:multiLevelType w:val="hybridMultilevel"/>
    <w:tmpl w:val="50902988"/>
    <w:lvl w:ilvl="0" w:tplc="69D8DB1C">
      <w:start w:val="1"/>
      <w:numFmt w:val="decimal"/>
      <w:lvlText w:val="(%1)"/>
      <w:lvlJc w:val="left"/>
      <w:pPr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abstractNum w:abstractNumId="8" w15:restartNumberingAfterBreak="0">
    <w:nsid w:val="20825F4A"/>
    <w:multiLevelType w:val="hybridMultilevel"/>
    <w:tmpl w:val="169E1124"/>
    <w:lvl w:ilvl="0" w:tplc="E2CAF538">
      <w:start w:val="1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9" w15:restartNumberingAfterBreak="0">
    <w:nsid w:val="27B15E9D"/>
    <w:multiLevelType w:val="hybridMultilevel"/>
    <w:tmpl w:val="2278C1C2"/>
    <w:lvl w:ilvl="0" w:tplc="FBA201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7F0685"/>
    <w:multiLevelType w:val="hybridMultilevel"/>
    <w:tmpl w:val="DD4C383A"/>
    <w:lvl w:ilvl="0" w:tplc="15F81CA2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344565"/>
    <w:multiLevelType w:val="hybridMultilevel"/>
    <w:tmpl w:val="70FCEE74"/>
    <w:lvl w:ilvl="0" w:tplc="1C52ECEA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2" w15:restartNumberingAfterBreak="0">
    <w:nsid w:val="368D6D15"/>
    <w:multiLevelType w:val="hybridMultilevel"/>
    <w:tmpl w:val="0BD43C68"/>
    <w:lvl w:ilvl="0" w:tplc="B25E2FB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46C2B73"/>
    <w:multiLevelType w:val="hybridMultilevel"/>
    <w:tmpl w:val="C8E20E3A"/>
    <w:lvl w:ilvl="0" w:tplc="3AE4B606">
      <w:start w:val="1"/>
      <w:numFmt w:val="decimal"/>
      <w:lvlText w:val="(%1)"/>
      <w:lvlJc w:val="left"/>
      <w:pPr>
        <w:ind w:left="8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47FE0C17"/>
    <w:multiLevelType w:val="hybridMultilevel"/>
    <w:tmpl w:val="516864FC"/>
    <w:lvl w:ilvl="0" w:tplc="292245A6">
      <w:start w:val="1"/>
      <w:numFmt w:val="decimal"/>
      <w:lvlText w:val="(%1)"/>
      <w:lvlJc w:val="left"/>
      <w:pPr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abstractNum w:abstractNumId="15" w15:restartNumberingAfterBreak="0">
    <w:nsid w:val="482A4947"/>
    <w:multiLevelType w:val="hybridMultilevel"/>
    <w:tmpl w:val="566E0FC2"/>
    <w:lvl w:ilvl="0" w:tplc="E8942D5A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4E892AD2"/>
    <w:multiLevelType w:val="hybridMultilevel"/>
    <w:tmpl w:val="B712C440"/>
    <w:lvl w:ilvl="0" w:tplc="B6D0E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EE737DC"/>
    <w:multiLevelType w:val="hybridMultilevel"/>
    <w:tmpl w:val="1A4AF4D8"/>
    <w:lvl w:ilvl="0" w:tplc="C8EEED9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302B60"/>
    <w:multiLevelType w:val="hybridMultilevel"/>
    <w:tmpl w:val="4770FB76"/>
    <w:lvl w:ilvl="0" w:tplc="977AAF3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A140C8"/>
    <w:multiLevelType w:val="hybridMultilevel"/>
    <w:tmpl w:val="82381388"/>
    <w:lvl w:ilvl="0" w:tplc="0ED42E7A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BF05B95"/>
    <w:multiLevelType w:val="hybridMultilevel"/>
    <w:tmpl w:val="516864FC"/>
    <w:lvl w:ilvl="0" w:tplc="292245A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abstractNum w:abstractNumId="21" w15:restartNumberingAfterBreak="0">
    <w:nsid w:val="603F2610"/>
    <w:multiLevelType w:val="hybridMultilevel"/>
    <w:tmpl w:val="0F6CE888"/>
    <w:lvl w:ilvl="0" w:tplc="41F4BC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2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3" w15:restartNumberingAfterBreak="0">
    <w:nsid w:val="61B777CB"/>
    <w:multiLevelType w:val="hybridMultilevel"/>
    <w:tmpl w:val="E16C8ACA"/>
    <w:lvl w:ilvl="0" w:tplc="45624C56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4" w15:restartNumberingAfterBreak="0">
    <w:nsid w:val="66EE11CB"/>
    <w:multiLevelType w:val="hybridMultilevel"/>
    <w:tmpl w:val="8F8EAF8E"/>
    <w:lvl w:ilvl="0" w:tplc="C2863DE2">
      <w:start w:val="1"/>
      <w:numFmt w:val="decimal"/>
      <w:lvlText w:val="(%1)"/>
      <w:lvlJc w:val="left"/>
      <w:pPr>
        <w:ind w:left="77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25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D4C31FB"/>
    <w:multiLevelType w:val="hybridMultilevel"/>
    <w:tmpl w:val="D102B850"/>
    <w:lvl w:ilvl="0" w:tplc="20F491DA">
      <w:start w:val="1"/>
      <w:numFmt w:val="decimalFullWidth"/>
      <w:lvlText w:val="(%1)"/>
      <w:lvlJc w:val="left"/>
      <w:pPr>
        <w:ind w:left="568" w:hanging="360"/>
      </w:pPr>
      <w:rPr>
        <w:rFonts w:cs="MS-Mincho" w:hint="default"/>
      </w:rPr>
    </w:lvl>
    <w:lvl w:ilvl="1" w:tplc="04090017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num w:numId="1" w16cid:durableId="1682582218">
    <w:abstractNumId w:val="26"/>
  </w:num>
  <w:num w:numId="2" w16cid:durableId="1676230542">
    <w:abstractNumId w:val="24"/>
  </w:num>
  <w:num w:numId="3" w16cid:durableId="873269405">
    <w:abstractNumId w:val="19"/>
  </w:num>
  <w:num w:numId="4" w16cid:durableId="121072912">
    <w:abstractNumId w:val="22"/>
  </w:num>
  <w:num w:numId="5" w16cid:durableId="85008240">
    <w:abstractNumId w:val="25"/>
  </w:num>
  <w:num w:numId="6" w16cid:durableId="745373590">
    <w:abstractNumId w:val="21"/>
  </w:num>
  <w:num w:numId="7" w16cid:durableId="1119488604">
    <w:abstractNumId w:val="4"/>
  </w:num>
  <w:num w:numId="8" w16cid:durableId="773861546">
    <w:abstractNumId w:val="16"/>
  </w:num>
  <w:num w:numId="9" w16cid:durableId="619338733">
    <w:abstractNumId w:val="18"/>
  </w:num>
  <w:num w:numId="10" w16cid:durableId="1418290014">
    <w:abstractNumId w:val="0"/>
  </w:num>
  <w:num w:numId="11" w16cid:durableId="1871721521">
    <w:abstractNumId w:val="13"/>
  </w:num>
  <w:num w:numId="12" w16cid:durableId="1475761029">
    <w:abstractNumId w:val="5"/>
  </w:num>
  <w:num w:numId="13" w16cid:durableId="937712234">
    <w:abstractNumId w:val="1"/>
  </w:num>
  <w:num w:numId="14" w16cid:durableId="716049476">
    <w:abstractNumId w:val="15"/>
  </w:num>
  <w:num w:numId="15" w16cid:durableId="969092714">
    <w:abstractNumId w:val="23"/>
  </w:num>
  <w:num w:numId="16" w16cid:durableId="1393307959">
    <w:abstractNumId w:val="11"/>
  </w:num>
  <w:num w:numId="17" w16cid:durableId="1808476655">
    <w:abstractNumId w:val="9"/>
  </w:num>
  <w:num w:numId="18" w16cid:durableId="1572038631">
    <w:abstractNumId w:val="6"/>
  </w:num>
  <w:num w:numId="19" w16cid:durableId="1635721927">
    <w:abstractNumId w:val="14"/>
  </w:num>
  <w:num w:numId="20" w16cid:durableId="1484932840">
    <w:abstractNumId w:val="17"/>
  </w:num>
  <w:num w:numId="21" w16cid:durableId="2084332737">
    <w:abstractNumId w:val="20"/>
  </w:num>
  <w:num w:numId="22" w16cid:durableId="2044089500">
    <w:abstractNumId w:val="12"/>
  </w:num>
  <w:num w:numId="23" w16cid:durableId="114181163">
    <w:abstractNumId w:val="7"/>
  </w:num>
  <w:num w:numId="24" w16cid:durableId="723724396">
    <w:abstractNumId w:val="3"/>
  </w:num>
  <w:num w:numId="25" w16cid:durableId="1608923658">
    <w:abstractNumId w:val="8"/>
  </w:num>
  <w:num w:numId="26" w16cid:durableId="137311029">
    <w:abstractNumId w:val="2"/>
  </w:num>
  <w:num w:numId="27" w16cid:durableId="251205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doNotCompress"/>
  <w:hdrShapeDefaults>
    <o:shapedefaults v:ext="edit" spidmax="289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84"/>
    <w:rsid w:val="00000973"/>
    <w:rsid w:val="00000F16"/>
    <w:rsid w:val="00004817"/>
    <w:rsid w:val="00004A78"/>
    <w:rsid w:val="00005AE0"/>
    <w:rsid w:val="000070A5"/>
    <w:rsid w:val="000101EF"/>
    <w:rsid w:val="00010698"/>
    <w:rsid w:val="00010DE6"/>
    <w:rsid w:val="00012ABF"/>
    <w:rsid w:val="00013D91"/>
    <w:rsid w:val="00014736"/>
    <w:rsid w:val="000156E7"/>
    <w:rsid w:val="00016980"/>
    <w:rsid w:val="00016A66"/>
    <w:rsid w:val="000175A1"/>
    <w:rsid w:val="000230DE"/>
    <w:rsid w:val="000234C5"/>
    <w:rsid w:val="00026673"/>
    <w:rsid w:val="00026716"/>
    <w:rsid w:val="00027149"/>
    <w:rsid w:val="00027572"/>
    <w:rsid w:val="000308F8"/>
    <w:rsid w:val="0003176D"/>
    <w:rsid w:val="00031BCC"/>
    <w:rsid w:val="0003274C"/>
    <w:rsid w:val="000330A4"/>
    <w:rsid w:val="00033789"/>
    <w:rsid w:val="00037015"/>
    <w:rsid w:val="00037B7A"/>
    <w:rsid w:val="000411BE"/>
    <w:rsid w:val="0004290B"/>
    <w:rsid w:val="0004500E"/>
    <w:rsid w:val="00046687"/>
    <w:rsid w:val="00046F77"/>
    <w:rsid w:val="000509BD"/>
    <w:rsid w:val="00053B11"/>
    <w:rsid w:val="00055DBC"/>
    <w:rsid w:val="0006083C"/>
    <w:rsid w:val="00062970"/>
    <w:rsid w:val="00063443"/>
    <w:rsid w:val="00065160"/>
    <w:rsid w:val="0006532E"/>
    <w:rsid w:val="00066864"/>
    <w:rsid w:val="00066DB5"/>
    <w:rsid w:val="00070DC8"/>
    <w:rsid w:val="00071319"/>
    <w:rsid w:val="00072650"/>
    <w:rsid w:val="00073082"/>
    <w:rsid w:val="00074A4C"/>
    <w:rsid w:val="000751A7"/>
    <w:rsid w:val="00076A34"/>
    <w:rsid w:val="00080806"/>
    <w:rsid w:val="00081744"/>
    <w:rsid w:val="000833B4"/>
    <w:rsid w:val="00087527"/>
    <w:rsid w:val="00090C9B"/>
    <w:rsid w:val="00094690"/>
    <w:rsid w:val="000949CD"/>
    <w:rsid w:val="00094C37"/>
    <w:rsid w:val="00094F58"/>
    <w:rsid w:val="00095587"/>
    <w:rsid w:val="000955EF"/>
    <w:rsid w:val="000A01CA"/>
    <w:rsid w:val="000A06CC"/>
    <w:rsid w:val="000A1BB6"/>
    <w:rsid w:val="000A25F3"/>
    <w:rsid w:val="000A3653"/>
    <w:rsid w:val="000A4785"/>
    <w:rsid w:val="000A4803"/>
    <w:rsid w:val="000A4BAB"/>
    <w:rsid w:val="000A719D"/>
    <w:rsid w:val="000B1335"/>
    <w:rsid w:val="000B35B8"/>
    <w:rsid w:val="000B4FE8"/>
    <w:rsid w:val="000B6B7A"/>
    <w:rsid w:val="000B70B2"/>
    <w:rsid w:val="000C1C6C"/>
    <w:rsid w:val="000C32DD"/>
    <w:rsid w:val="000C4537"/>
    <w:rsid w:val="000C4770"/>
    <w:rsid w:val="000C68AD"/>
    <w:rsid w:val="000D2540"/>
    <w:rsid w:val="000D5828"/>
    <w:rsid w:val="000D75C2"/>
    <w:rsid w:val="000E170F"/>
    <w:rsid w:val="000E1CB7"/>
    <w:rsid w:val="000E1F4C"/>
    <w:rsid w:val="000E495D"/>
    <w:rsid w:val="000E5A52"/>
    <w:rsid w:val="000E6B5E"/>
    <w:rsid w:val="000E7F8D"/>
    <w:rsid w:val="000F2E22"/>
    <w:rsid w:val="000F39C7"/>
    <w:rsid w:val="000F3DDE"/>
    <w:rsid w:val="000F5AF4"/>
    <w:rsid w:val="000F73C6"/>
    <w:rsid w:val="000F7931"/>
    <w:rsid w:val="00101B5C"/>
    <w:rsid w:val="001025A1"/>
    <w:rsid w:val="0010428E"/>
    <w:rsid w:val="00104C64"/>
    <w:rsid w:val="00104CD0"/>
    <w:rsid w:val="00105C53"/>
    <w:rsid w:val="00105DC0"/>
    <w:rsid w:val="00105EA3"/>
    <w:rsid w:val="00107BA8"/>
    <w:rsid w:val="00110624"/>
    <w:rsid w:val="001113A3"/>
    <w:rsid w:val="001121DE"/>
    <w:rsid w:val="001123F2"/>
    <w:rsid w:val="00113ACD"/>
    <w:rsid w:val="001160ED"/>
    <w:rsid w:val="00117B16"/>
    <w:rsid w:val="00120576"/>
    <w:rsid w:val="001246D2"/>
    <w:rsid w:val="0012769F"/>
    <w:rsid w:val="0013114B"/>
    <w:rsid w:val="0013247E"/>
    <w:rsid w:val="00132BC7"/>
    <w:rsid w:val="00133320"/>
    <w:rsid w:val="00134746"/>
    <w:rsid w:val="001351D5"/>
    <w:rsid w:val="00135451"/>
    <w:rsid w:val="0013661E"/>
    <w:rsid w:val="00136927"/>
    <w:rsid w:val="00142D21"/>
    <w:rsid w:val="0014327E"/>
    <w:rsid w:val="001444B6"/>
    <w:rsid w:val="00144945"/>
    <w:rsid w:val="00144D1B"/>
    <w:rsid w:val="00145B67"/>
    <w:rsid w:val="00146145"/>
    <w:rsid w:val="00147180"/>
    <w:rsid w:val="001507B0"/>
    <w:rsid w:val="00150C11"/>
    <w:rsid w:val="00152442"/>
    <w:rsid w:val="00155514"/>
    <w:rsid w:val="00155619"/>
    <w:rsid w:val="001557EE"/>
    <w:rsid w:val="0015735A"/>
    <w:rsid w:val="001606ED"/>
    <w:rsid w:val="00161419"/>
    <w:rsid w:val="001647B4"/>
    <w:rsid w:val="001649A8"/>
    <w:rsid w:val="001700B1"/>
    <w:rsid w:val="00174024"/>
    <w:rsid w:val="001743DA"/>
    <w:rsid w:val="001747AD"/>
    <w:rsid w:val="00175DBA"/>
    <w:rsid w:val="00175F8C"/>
    <w:rsid w:val="00180CAF"/>
    <w:rsid w:val="00181EBD"/>
    <w:rsid w:val="00182559"/>
    <w:rsid w:val="00182D55"/>
    <w:rsid w:val="00184CBB"/>
    <w:rsid w:val="00187133"/>
    <w:rsid w:val="00187A0C"/>
    <w:rsid w:val="00190DB0"/>
    <w:rsid w:val="00191CBA"/>
    <w:rsid w:val="00191D94"/>
    <w:rsid w:val="00193626"/>
    <w:rsid w:val="00193886"/>
    <w:rsid w:val="00194D36"/>
    <w:rsid w:val="00195F5C"/>
    <w:rsid w:val="001968A0"/>
    <w:rsid w:val="001968A9"/>
    <w:rsid w:val="00196C94"/>
    <w:rsid w:val="001A4F1D"/>
    <w:rsid w:val="001A6135"/>
    <w:rsid w:val="001A79AF"/>
    <w:rsid w:val="001B24A3"/>
    <w:rsid w:val="001B27C3"/>
    <w:rsid w:val="001B4497"/>
    <w:rsid w:val="001B598E"/>
    <w:rsid w:val="001C0027"/>
    <w:rsid w:val="001C0A68"/>
    <w:rsid w:val="001C1F54"/>
    <w:rsid w:val="001C2C9A"/>
    <w:rsid w:val="001C4A8D"/>
    <w:rsid w:val="001C5068"/>
    <w:rsid w:val="001C58A0"/>
    <w:rsid w:val="001C621D"/>
    <w:rsid w:val="001C7C4E"/>
    <w:rsid w:val="001C7D0F"/>
    <w:rsid w:val="001D01E2"/>
    <w:rsid w:val="001D052E"/>
    <w:rsid w:val="001D21AA"/>
    <w:rsid w:val="001D361C"/>
    <w:rsid w:val="001D5316"/>
    <w:rsid w:val="001D6C83"/>
    <w:rsid w:val="001E11A9"/>
    <w:rsid w:val="001E12D4"/>
    <w:rsid w:val="001E14A3"/>
    <w:rsid w:val="001E3ED9"/>
    <w:rsid w:val="001E4FA7"/>
    <w:rsid w:val="001E574B"/>
    <w:rsid w:val="001E6C91"/>
    <w:rsid w:val="001E7D3F"/>
    <w:rsid w:val="001F06D8"/>
    <w:rsid w:val="001F1378"/>
    <w:rsid w:val="001F1A92"/>
    <w:rsid w:val="001F3195"/>
    <w:rsid w:val="001F466A"/>
    <w:rsid w:val="001F5F17"/>
    <w:rsid w:val="00200E82"/>
    <w:rsid w:val="00203A39"/>
    <w:rsid w:val="002140FA"/>
    <w:rsid w:val="00215CC7"/>
    <w:rsid w:val="002162CD"/>
    <w:rsid w:val="00216603"/>
    <w:rsid w:val="0022082F"/>
    <w:rsid w:val="002248C8"/>
    <w:rsid w:val="00225600"/>
    <w:rsid w:val="00226B91"/>
    <w:rsid w:val="00226BC5"/>
    <w:rsid w:val="00226F3B"/>
    <w:rsid w:val="00227127"/>
    <w:rsid w:val="0022740D"/>
    <w:rsid w:val="0023059D"/>
    <w:rsid w:val="00230A02"/>
    <w:rsid w:val="00231171"/>
    <w:rsid w:val="002313EE"/>
    <w:rsid w:val="002416EF"/>
    <w:rsid w:val="00241A8B"/>
    <w:rsid w:val="00242BCA"/>
    <w:rsid w:val="002450A0"/>
    <w:rsid w:val="002459D9"/>
    <w:rsid w:val="002459EE"/>
    <w:rsid w:val="00246626"/>
    <w:rsid w:val="00247ADA"/>
    <w:rsid w:val="00251EF9"/>
    <w:rsid w:val="00252050"/>
    <w:rsid w:val="00252236"/>
    <w:rsid w:val="002543E6"/>
    <w:rsid w:val="00254D87"/>
    <w:rsid w:val="0025695F"/>
    <w:rsid w:val="00256B96"/>
    <w:rsid w:val="0026008E"/>
    <w:rsid w:val="002600BE"/>
    <w:rsid w:val="002601C4"/>
    <w:rsid w:val="00260315"/>
    <w:rsid w:val="00260A2E"/>
    <w:rsid w:val="00260C3F"/>
    <w:rsid w:val="00260E76"/>
    <w:rsid w:val="00261591"/>
    <w:rsid w:val="00263389"/>
    <w:rsid w:val="0026345E"/>
    <w:rsid w:val="00263AFB"/>
    <w:rsid w:val="00266FAF"/>
    <w:rsid w:val="00271894"/>
    <w:rsid w:val="00273376"/>
    <w:rsid w:val="00273536"/>
    <w:rsid w:val="00275C4F"/>
    <w:rsid w:val="002766DA"/>
    <w:rsid w:val="002810FD"/>
    <w:rsid w:val="00284F25"/>
    <w:rsid w:val="0028508B"/>
    <w:rsid w:val="00287990"/>
    <w:rsid w:val="00287DFA"/>
    <w:rsid w:val="002928A9"/>
    <w:rsid w:val="00293885"/>
    <w:rsid w:val="00295D4B"/>
    <w:rsid w:val="00296C14"/>
    <w:rsid w:val="002A1677"/>
    <w:rsid w:val="002A368D"/>
    <w:rsid w:val="002A3B26"/>
    <w:rsid w:val="002A711A"/>
    <w:rsid w:val="002A7EE5"/>
    <w:rsid w:val="002B0639"/>
    <w:rsid w:val="002B1E43"/>
    <w:rsid w:val="002B35AB"/>
    <w:rsid w:val="002B4071"/>
    <w:rsid w:val="002B41FA"/>
    <w:rsid w:val="002B454F"/>
    <w:rsid w:val="002B5875"/>
    <w:rsid w:val="002B71C3"/>
    <w:rsid w:val="002B784E"/>
    <w:rsid w:val="002C1568"/>
    <w:rsid w:val="002C2341"/>
    <w:rsid w:val="002C456E"/>
    <w:rsid w:val="002C603F"/>
    <w:rsid w:val="002C61D4"/>
    <w:rsid w:val="002C7756"/>
    <w:rsid w:val="002D2F5C"/>
    <w:rsid w:val="002D41DD"/>
    <w:rsid w:val="002D4F30"/>
    <w:rsid w:val="002D573B"/>
    <w:rsid w:val="002D754C"/>
    <w:rsid w:val="002D7765"/>
    <w:rsid w:val="002E0586"/>
    <w:rsid w:val="002E15CC"/>
    <w:rsid w:val="002E2EE1"/>
    <w:rsid w:val="002E32EA"/>
    <w:rsid w:val="002E4027"/>
    <w:rsid w:val="002E70DA"/>
    <w:rsid w:val="002E7868"/>
    <w:rsid w:val="002F0241"/>
    <w:rsid w:val="002F167D"/>
    <w:rsid w:val="002F176C"/>
    <w:rsid w:val="002F429F"/>
    <w:rsid w:val="002F447C"/>
    <w:rsid w:val="002F65E0"/>
    <w:rsid w:val="002F7F82"/>
    <w:rsid w:val="00300C19"/>
    <w:rsid w:val="003010BF"/>
    <w:rsid w:val="00303973"/>
    <w:rsid w:val="0030503E"/>
    <w:rsid w:val="003055CF"/>
    <w:rsid w:val="0030595A"/>
    <w:rsid w:val="00305A8E"/>
    <w:rsid w:val="003069B2"/>
    <w:rsid w:val="00310362"/>
    <w:rsid w:val="003107CA"/>
    <w:rsid w:val="00310EAE"/>
    <w:rsid w:val="00312014"/>
    <w:rsid w:val="003127CB"/>
    <w:rsid w:val="00312C1C"/>
    <w:rsid w:val="00313DA3"/>
    <w:rsid w:val="0031789F"/>
    <w:rsid w:val="003250BB"/>
    <w:rsid w:val="00326144"/>
    <w:rsid w:val="00326449"/>
    <w:rsid w:val="00331C01"/>
    <w:rsid w:val="00332C02"/>
    <w:rsid w:val="00333256"/>
    <w:rsid w:val="00334381"/>
    <w:rsid w:val="003352FD"/>
    <w:rsid w:val="00335417"/>
    <w:rsid w:val="00337958"/>
    <w:rsid w:val="00337AD0"/>
    <w:rsid w:val="00340635"/>
    <w:rsid w:val="00340CC9"/>
    <w:rsid w:val="00341338"/>
    <w:rsid w:val="00344C7C"/>
    <w:rsid w:val="0034552E"/>
    <w:rsid w:val="00345793"/>
    <w:rsid w:val="00345BEF"/>
    <w:rsid w:val="0035042F"/>
    <w:rsid w:val="0035080F"/>
    <w:rsid w:val="00351512"/>
    <w:rsid w:val="0035155D"/>
    <w:rsid w:val="003542CE"/>
    <w:rsid w:val="003547FD"/>
    <w:rsid w:val="00355AF8"/>
    <w:rsid w:val="00356064"/>
    <w:rsid w:val="00356087"/>
    <w:rsid w:val="003568CD"/>
    <w:rsid w:val="00356FE8"/>
    <w:rsid w:val="00360AAE"/>
    <w:rsid w:val="003640C3"/>
    <w:rsid w:val="003640EE"/>
    <w:rsid w:val="003644A0"/>
    <w:rsid w:val="00364621"/>
    <w:rsid w:val="003667E3"/>
    <w:rsid w:val="0036725C"/>
    <w:rsid w:val="0036758A"/>
    <w:rsid w:val="00371717"/>
    <w:rsid w:val="00371FDE"/>
    <w:rsid w:val="00372853"/>
    <w:rsid w:val="00373461"/>
    <w:rsid w:val="003745C2"/>
    <w:rsid w:val="003753BB"/>
    <w:rsid w:val="00375826"/>
    <w:rsid w:val="00376BFF"/>
    <w:rsid w:val="00377ACA"/>
    <w:rsid w:val="00377D50"/>
    <w:rsid w:val="0038222E"/>
    <w:rsid w:val="0038228F"/>
    <w:rsid w:val="003832F4"/>
    <w:rsid w:val="00385228"/>
    <w:rsid w:val="0038583D"/>
    <w:rsid w:val="003871FA"/>
    <w:rsid w:val="00387DE1"/>
    <w:rsid w:val="003906AF"/>
    <w:rsid w:val="003913A5"/>
    <w:rsid w:val="00392371"/>
    <w:rsid w:val="00392F4B"/>
    <w:rsid w:val="00397356"/>
    <w:rsid w:val="003978F6"/>
    <w:rsid w:val="00397DE0"/>
    <w:rsid w:val="003A0262"/>
    <w:rsid w:val="003A17B6"/>
    <w:rsid w:val="003A1B7D"/>
    <w:rsid w:val="003A1F6C"/>
    <w:rsid w:val="003A2402"/>
    <w:rsid w:val="003A2CAA"/>
    <w:rsid w:val="003A438E"/>
    <w:rsid w:val="003A5F8F"/>
    <w:rsid w:val="003A5FDA"/>
    <w:rsid w:val="003A78D4"/>
    <w:rsid w:val="003B0344"/>
    <w:rsid w:val="003B1984"/>
    <w:rsid w:val="003B289D"/>
    <w:rsid w:val="003C0212"/>
    <w:rsid w:val="003C0599"/>
    <w:rsid w:val="003C0C12"/>
    <w:rsid w:val="003C139A"/>
    <w:rsid w:val="003C1E76"/>
    <w:rsid w:val="003C1EF2"/>
    <w:rsid w:val="003C43EA"/>
    <w:rsid w:val="003C4666"/>
    <w:rsid w:val="003C7807"/>
    <w:rsid w:val="003C7BF9"/>
    <w:rsid w:val="003D0177"/>
    <w:rsid w:val="003D10BF"/>
    <w:rsid w:val="003D13B5"/>
    <w:rsid w:val="003D25A0"/>
    <w:rsid w:val="003D3016"/>
    <w:rsid w:val="003D32E7"/>
    <w:rsid w:val="003D6576"/>
    <w:rsid w:val="003D7A6C"/>
    <w:rsid w:val="003E1FC9"/>
    <w:rsid w:val="003E228E"/>
    <w:rsid w:val="003E3456"/>
    <w:rsid w:val="003E589D"/>
    <w:rsid w:val="003E7578"/>
    <w:rsid w:val="003E7EA0"/>
    <w:rsid w:val="003F050C"/>
    <w:rsid w:val="003F123B"/>
    <w:rsid w:val="003F1F59"/>
    <w:rsid w:val="003F27CF"/>
    <w:rsid w:val="003F47B7"/>
    <w:rsid w:val="003F5B52"/>
    <w:rsid w:val="003F6620"/>
    <w:rsid w:val="003F76EB"/>
    <w:rsid w:val="004023D6"/>
    <w:rsid w:val="00402EB0"/>
    <w:rsid w:val="0040487E"/>
    <w:rsid w:val="00405F8A"/>
    <w:rsid w:val="00406327"/>
    <w:rsid w:val="004078E6"/>
    <w:rsid w:val="00407964"/>
    <w:rsid w:val="00410F58"/>
    <w:rsid w:val="0041405F"/>
    <w:rsid w:val="00415BC3"/>
    <w:rsid w:val="00415E3D"/>
    <w:rsid w:val="00420278"/>
    <w:rsid w:val="00420327"/>
    <w:rsid w:val="0042313B"/>
    <w:rsid w:val="00425C25"/>
    <w:rsid w:val="0042700D"/>
    <w:rsid w:val="004279B4"/>
    <w:rsid w:val="004300AF"/>
    <w:rsid w:val="00431152"/>
    <w:rsid w:val="00434A9B"/>
    <w:rsid w:val="00434E04"/>
    <w:rsid w:val="00437B02"/>
    <w:rsid w:val="004402D9"/>
    <w:rsid w:val="004412C7"/>
    <w:rsid w:val="004419CB"/>
    <w:rsid w:val="004453AD"/>
    <w:rsid w:val="00446BEC"/>
    <w:rsid w:val="00450923"/>
    <w:rsid w:val="004520D6"/>
    <w:rsid w:val="0045242A"/>
    <w:rsid w:val="00452DF9"/>
    <w:rsid w:val="004540F4"/>
    <w:rsid w:val="00454890"/>
    <w:rsid w:val="00457AF3"/>
    <w:rsid w:val="0046215A"/>
    <w:rsid w:val="00463547"/>
    <w:rsid w:val="0046358F"/>
    <w:rsid w:val="00464A8C"/>
    <w:rsid w:val="004660E5"/>
    <w:rsid w:val="00466F22"/>
    <w:rsid w:val="004676C6"/>
    <w:rsid w:val="0047087F"/>
    <w:rsid w:val="00470FBA"/>
    <w:rsid w:val="004749F9"/>
    <w:rsid w:val="00480376"/>
    <w:rsid w:val="00483F5B"/>
    <w:rsid w:val="0048562D"/>
    <w:rsid w:val="00485EBE"/>
    <w:rsid w:val="00490B8C"/>
    <w:rsid w:val="00491413"/>
    <w:rsid w:val="00493494"/>
    <w:rsid w:val="00494865"/>
    <w:rsid w:val="00495FBD"/>
    <w:rsid w:val="00496A8C"/>
    <w:rsid w:val="004973AA"/>
    <w:rsid w:val="0049769A"/>
    <w:rsid w:val="004977D6"/>
    <w:rsid w:val="004A0088"/>
    <w:rsid w:val="004A07B2"/>
    <w:rsid w:val="004A10DD"/>
    <w:rsid w:val="004A133C"/>
    <w:rsid w:val="004A2EAC"/>
    <w:rsid w:val="004A2F14"/>
    <w:rsid w:val="004A4E3A"/>
    <w:rsid w:val="004A5B75"/>
    <w:rsid w:val="004B04F5"/>
    <w:rsid w:val="004B1DED"/>
    <w:rsid w:val="004B25F6"/>
    <w:rsid w:val="004B3DCB"/>
    <w:rsid w:val="004B7178"/>
    <w:rsid w:val="004C262F"/>
    <w:rsid w:val="004C32E0"/>
    <w:rsid w:val="004C52C2"/>
    <w:rsid w:val="004C5F16"/>
    <w:rsid w:val="004C6D2F"/>
    <w:rsid w:val="004C78E6"/>
    <w:rsid w:val="004C7F5E"/>
    <w:rsid w:val="004D034C"/>
    <w:rsid w:val="004D06D8"/>
    <w:rsid w:val="004D0BA9"/>
    <w:rsid w:val="004D1131"/>
    <w:rsid w:val="004D3648"/>
    <w:rsid w:val="004D380B"/>
    <w:rsid w:val="004D38B2"/>
    <w:rsid w:val="004D3A18"/>
    <w:rsid w:val="004D44D5"/>
    <w:rsid w:val="004D604E"/>
    <w:rsid w:val="004D7134"/>
    <w:rsid w:val="004D7A28"/>
    <w:rsid w:val="004E12CA"/>
    <w:rsid w:val="004E1E6D"/>
    <w:rsid w:val="004E2810"/>
    <w:rsid w:val="004E531E"/>
    <w:rsid w:val="004E6C27"/>
    <w:rsid w:val="004E6F97"/>
    <w:rsid w:val="004F4E63"/>
    <w:rsid w:val="00500518"/>
    <w:rsid w:val="00500A7C"/>
    <w:rsid w:val="005013AB"/>
    <w:rsid w:val="0050153B"/>
    <w:rsid w:val="00502DD1"/>
    <w:rsid w:val="00503618"/>
    <w:rsid w:val="005042FC"/>
    <w:rsid w:val="00504D12"/>
    <w:rsid w:val="00505A37"/>
    <w:rsid w:val="00511022"/>
    <w:rsid w:val="005125E1"/>
    <w:rsid w:val="00512F86"/>
    <w:rsid w:val="0051393B"/>
    <w:rsid w:val="00514421"/>
    <w:rsid w:val="00516E17"/>
    <w:rsid w:val="005172AA"/>
    <w:rsid w:val="005172D3"/>
    <w:rsid w:val="00520A50"/>
    <w:rsid w:val="00521B58"/>
    <w:rsid w:val="00521E99"/>
    <w:rsid w:val="00521EF6"/>
    <w:rsid w:val="00522239"/>
    <w:rsid w:val="00522D6A"/>
    <w:rsid w:val="00523E5A"/>
    <w:rsid w:val="005264D1"/>
    <w:rsid w:val="005265DB"/>
    <w:rsid w:val="00526DBF"/>
    <w:rsid w:val="0053380D"/>
    <w:rsid w:val="00534560"/>
    <w:rsid w:val="00537090"/>
    <w:rsid w:val="00537677"/>
    <w:rsid w:val="0054073A"/>
    <w:rsid w:val="00540B23"/>
    <w:rsid w:val="00543898"/>
    <w:rsid w:val="00546028"/>
    <w:rsid w:val="0055073B"/>
    <w:rsid w:val="005538D8"/>
    <w:rsid w:val="00553C5A"/>
    <w:rsid w:val="0055583F"/>
    <w:rsid w:val="005558CD"/>
    <w:rsid w:val="00561127"/>
    <w:rsid w:val="005635DC"/>
    <w:rsid w:val="00564702"/>
    <w:rsid w:val="005659FE"/>
    <w:rsid w:val="00565BB0"/>
    <w:rsid w:val="00566148"/>
    <w:rsid w:val="00573492"/>
    <w:rsid w:val="00573F07"/>
    <w:rsid w:val="00581F57"/>
    <w:rsid w:val="00584135"/>
    <w:rsid w:val="00585514"/>
    <w:rsid w:val="005861B5"/>
    <w:rsid w:val="0058629B"/>
    <w:rsid w:val="00591A39"/>
    <w:rsid w:val="00592702"/>
    <w:rsid w:val="00595D40"/>
    <w:rsid w:val="00596E0D"/>
    <w:rsid w:val="005A3F23"/>
    <w:rsid w:val="005A4E16"/>
    <w:rsid w:val="005A4FD4"/>
    <w:rsid w:val="005A75A2"/>
    <w:rsid w:val="005B0E6B"/>
    <w:rsid w:val="005B0EE2"/>
    <w:rsid w:val="005B2F6F"/>
    <w:rsid w:val="005B388D"/>
    <w:rsid w:val="005B3CD4"/>
    <w:rsid w:val="005B3D93"/>
    <w:rsid w:val="005B6A2B"/>
    <w:rsid w:val="005C0A1B"/>
    <w:rsid w:val="005C0D10"/>
    <w:rsid w:val="005C1D97"/>
    <w:rsid w:val="005C3528"/>
    <w:rsid w:val="005C721D"/>
    <w:rsid w:val="005C730B"/>
    <w:rsid w:val="005D0BA2"/>
    <w:rsid w:val="005D3770"/>
    <w:rsid w:val="005D55AC"/>
    <w:rsid w:val="005D5F4C"/>
    <w:rsid w:val="005D6581"/>
    <w:rsid w:val="005D6E42"/>
    <w:rsid w:val="005D70D8"/>
    <w:rsid w:val="005D79B7"/>
    <w:rsid w:val="005D79F7"/>
    <w:rsid w:val="005E0AD4"/>
    <w:rsid w:val="005E2213"/>
    <w:rsid w:val="005E3169"/>
    <w:rsid w:val="005E5216"/>
    <w:rsid w:val="005E62C3"/>
    <w:rsid w:val="005E75C5"/>
    <w:rsid w:val="005E78A5"/>
    <w:rsid w:val="005E7A81"/>
    <w:rsid w:val="005F3969"/>
    <w:rsid w:val="005F7E63"/>
    <w:rsid w:val="00601320"/>
    <w:rsid w:val="00604B20"/>
    <w:rsid w:val="00606FED"/>
    <w:rsid w:val="00607B23"/>
    <w:rsid w:val="0061026E"/>
    <w:rsid w:val="00610347"/>
    <w:rsid w:val="006109BE"/>
    <w:rsid w:val="00611EA6"/>
    <w:rsid w:val="00612066"/>
    <w:rsid w:val="006137AC"/>
    <w:rsid w:val="00616CD7"/>
    <w:rsid w:val="006206C7"/>
    <w:rsid w:val="0062166A"/>
    <w:rsid w:val="0062185B"/>
    <w:rsid w:val="00621DD3"/>
    <w:rsid w:val="00622448"/>
    <w:rsid w:val="00622635"/>
    <w:rsid w:val="00626477"/>
    <w:rsid w:val="00632462"/>
    <w:rsid w:val="006330FD"/>
    <w:rsid w:val="0063499F"/>
    <w:rsid w:val="00634AE3"/>
    <w:rsid w:val="00634D02"/>
    <w:rsid w:val="006403F3"/>
    <w:rsid w:val="00641AD2"/>
    <w:rsid w:val="0064354D"/>
    <w:rsid w:val="006436B0"/>
    <w:rsid w:val="00646114"/>
    <w:rsid w:val="00646717"/>
    <w:rsid w:val="00646DA4"/>
    <w:rsid w:val="00652224"/>
    <w:rsid w:val="006547C2"/>
    <w:rsid w:val="0065627B"/>
    <w:rsid w:val="00656502"/>
    <w:rsid w:val="0065729C"/>
    <w:rsid w:val="00657C49"/>
    <w:rsid w:val="00660129"/>
    <w:rsid w:val="00661486"/>
    <w:rsid w:val="006649B7"/>
    <w:rsid w:val="0066554A"/>
    <w:rsid w:val="00666151"/>
    <w:rsid w:val="0067089A"/>
    <w:rsid w:val="00670A2B"/>
    <w:rsid w:val="00670C70"/>
    <w:rsid w:val="00671722"/>
    <w:rsid w:val="006725B5"/>
    <w:rsid w:val="00672FAE"/>
    <w:rsid w:val="00675657"/>
    <w:rsid w:val="00675A48"/>
    <w:rsid w:val="00675EA1"/>
    <w:rsid w:val="00682F98"/>
    <w:rsid w:val="006833C8"/>
    <w:rsid w:val="00684E9C"/>
    <w:rsid w:val="00685B2C"/>
    <w:rsid w:val="006864AD"/>
    <w:rsid w:val="006910F2"/>
    <w:rsid w:val="006927F0"/>
    <w:rsid w:val="00693880"/>
    <w:rsid w:val="00695B2F"/>
    <w:rsid w:val="00696078"/>
    <w:rsid w:val="006972A3"/>
    <w:rsid w:val="006A1C46"/>
    <w:rsid w:val="006A701A"/>
    <w:rsid w:val="006A784D"/>
    <w:rsid w:val="006B1077"/>
    <w:rsid w:val="006B195A"/>
    <w:rsid w:val="006B1FD8"/>
    <w:rsid w:val="006B3355"/>
    <w:rsid w:val="006B422F"/>
    <w:rsid w:val="006B44BF"/>
    <w:rsid w:val="006B57F1"/>
    <w:rsid w:val="006B5AC7"/>
    <w:rsid w:val="006B6029"/>
    <w:rsid w:val="006B6A1D"/>
    <w:rsid w:val="006B7CCF"/>
    <w:rsid w:val="006C4219"/>
    <w:rsid w:val="006C6BD9"/>
    <w:rsid w:val="006C7481"/>
    <w:rsid w:val="006D2B16"/>
    <w:rsid w:val="006D2FA7"/>
    <w:rsid w:val="006D5370"/>
    <w:rsid w:val="006D5D6C"/>
    <w:rsid w:val="006D6688"/>
    <w:rsid w:val="006E2440"/>
    <w:rsid w:val="006E2E12"/>
    <w:rsid w:val="006E437B"/>
    <w:rsid w:val="006E465C"/>
    <w:rsid w:val="006E6A0C"/>
    <w:rsid w:val="006E7DFA"/>
    <w:rsid w:val="006F06D6"/>
    <w:rsid w:val="006F11A4"/>
    <w:rsid w:val="006F1956"/>
    <w:rsid w:val="006F2CC0"/>
    <w:rsid w:val="006F476B"/>
    <w:rsid w:val="006F4C82"/>
    <w:rsid w:val="00701E63"/>
    <w:rsid w:val="0070237D"/>
    <w:rsid w:val="00704CCB"/>
    <w:rsid w:val="007050BE"/>
    <w:rsid w:val="00705198"/>
    <w:rsid w:val="007109CE"/>
    <w:rsid w:val="0071328A"/>
    <w:rsid w:val="00716830"/>
    <w:rsid w:val="0071796B"/>
    <w:rsid w:val="00717CC9"/>
    <w:rsid w:val="0072124A"/>
    <w:rsid w:val="00721DB2"/>
    <w:rsid w:val="007232FB"/>
    <w:rsid w:val="007234E5"/>
    <w:rsid w:val="0072431E"/>
    <w:rsid w:val="00724DD1"/>
    <w:rsid w:val="007263A3"/>
    <w:rsid w:val="00726C4E"/>
    <w:rsid w:val="00730DF5"/>
    <w:rsid w:val="00733C0F"/>
    <w:rsid w:val="00734D9C"/>
    <w:rsid w:val="00735356"/>
    <w:rsid w:val="00736661"/>
    <w:rsid w:val="00737569"/>
    <w:rsid w:val="00737FC3"/>
    <w:rsid w:val="00740C11"/>
    <w:rsid w:val="00743B0D"/>
    <w:rsid w:val="00743F5A"/>
    <w:rsid w:val="00745531"/>
    <w:rsid w:val="007478B9"/>
    <w:rsid w:val="00747B38"/>
    <w:rsid w:val="007508C3"/>
    <w:rsid w:val="00753FC7"/>
    <w:rsid w:val="00755621"/>
    <w:rsid w:val="00755BE5"/>
    <w:rsid w:val="0075607D"/>
    <w:rsid w:val="00756A0C"/>
    <w:rsid w:val="007613FC"/>
    <w:rsid w:val="007636AA"/>
    <w:rsid w:val="00763B4A"/>
    <w:rsid w:val="00766B28"/>
    <w:rsid w:val="00771C83"/>
    <w:rsid w:val="00773EA6"/>
    <w:rsid w:val="00774466"/>
    <w:rsid w:val="00774D90"/>
    <w:rsid w:val="0077569C"/>
    <w:rsid w:val="00776BA3"/>
    <w:rsid w:val="00776D6F"/>
    <w:rsid w:val="007775B2"/>
    <w:rsid w:val="00777F64"/>
    <w:rsid w:val="00780780"/>
    <w:rsid w:val="0078195E"/>
    <w:rsid w:val="0078228D"/>
    <w:rsid w:val="007829C9"/>
    <w:rsid w:val="007831DB"/>
    <w:rsid w:val="007857E8"/>
    <w:rsid w:val="00787889"/>
    <w:rsid w:val="00791A05"/>
    <w:rsid w:val="00792103"/>
    <w:rsid w:val="00792303"/>
    <w:rsid w:val="007929B0"/>
    <w:rsid w:val="00792BAF"/>
    <w:rsid w:val="00793972"/>
    <w:rsid w:val="007945B1"/>
    <w:rsid w:val="00795E2A"/>
    <w:rsid w:val="00795F86"/>
    <w:rsid w:val="00796ED1"/>
    <w:rsid w:val="007A221D"/>
    <w:rsid w:val="007A22BA"/>
    <w:rsid w:val="007A3AD1"/>
    <w:rsid w:val="007A61B3"/>
    <w:rsid w:val="007A67EB"/>
    <w:rsid w:val="007A683D"/>
    <w:rsid w:val="007A754A"/>
    <w:rsid w:val="007A7669"/>
    <w:rsid w:val="007A7DDD"/>
    <w:rsid w:val="007B0288"/>
    <w:rsid w:val="007B23A9"/>
    <w:rsid w:val="007B3659"/>
    <w:rsid w:val="007B42C1"/>
    <w:rsid w:val="007B5434"/>
    <w:rsid w:val="007B637E"/>
    <w:rsid w:val="007B7B63"/>
    <w:rsid w:val="007B7F99"/>
    <w:rsid w:val="007C149C"/>
    <w:rsid w:val="007C536A"/>
    <w:rsid w:val="007C66A1"/>
    <w:rsid w:val="007C76F5"/>
    <w:rsid w:val="007D11B6"/>
    <w:rsid w:val="007D125A"/>
    <w:rsid w:val="007D22B4"/>
    <w:rsid w:val="007D3001"/>
    <w:rsid w:val="007D302C"/>
    <w:rsid w:val="007D5142"/>
    <w:rsid w:val="007D54DA"/>
    <w:rsid w:val="007D5CB3"/>
    <w:rsid w:val="007E0509"/>
    <w:rsid w:val="007E4E05"/>
    <w:rsid w:val="007F0858"/>
    <w:rsid w:val="007F0A0A"/>
    <w:rsid w:val="007F1BB3"/>
    <w:rsid w:val="007F4C7B"/>
    <w:rsid w:val="007F5218"/>
    <w:rsid w:val="007F6DAD"/>
    <w:rsid w:val="007F7758"/>
    <w:rsid w:val="008020AB"/>
    <w:rsid w:val="00802B59"/>
    <w:rsid w:val="00804622"/>
    <w:rsid w:val="00806921"/>
    <w:rsid w:val="00807468"/>
    <w:rsid w:val="0081029A"/>
    <w:rsid w:val="00810815"/>
    <w:rsid w:val="00812D2F"/>
    <w:rsid w:val="00813682"/>
    <w:rsid w:val="008137EF"/>
    <w:rsid w:val="008149AB"/>
    <w:rsid w:val="00815C14"/>
    <w:rsid w:val="008176CB"/>
    <w:rsid w:val="00817D60"/>
    <w:rsid w:val="00817E60"/>
    <w:rsid w:val="00820A5C"/>
    <w:rsid w:val="00821171"/>
    <w:rsid w:val="00821B46"/>
    <w:rsid w:val="00824196"/>
    <w:rsid w:val="008270B0"/>
    <w:rsid w:val="00830108"/>
    <w:rsid w:val="008308A1"/>
    <w:rsid w:val="00830D86"/>
    <w:rsid w:val="00831059"/>
    <w:rsid w:val="008312AF"/>
    <w:rsid w:val="008312E0"/>
    <w:rsid w:val="00831F15"/>
    <w:rsid w:val="0083241C"/>
    <w:rsid w:val="00833774"/>
    <w:rsid w:val="0083380B"/>
    <w:rsid w:val="00833E59"/>
    <w:rsid w:val="00835665"/>
    <w:rsid w:val="008367E4"/>
    <w:rsid w:val="00836AC3"/>
    <w:rsid w:val="00841566"/>
    <w:rsid w:val="008418A4"/>
    <w:rsid w:val="00841CBD"/>
    <w:rsid w:val="00842A6D"/>
    <w:rsid w:val="008441A0"/>
    <w:rsid w:val="00844D3A"/>
    <w:rsid w:val="00846303"/>
    <w:rsid w:val="0084682F"/>
    <w:rsid w:val="00850154"/>
    <w:rsid w:val="00851D6A"/>
    <w:rsid w:val="00855099"/>
    <w:rsid w:val="008553E5"/>
    <w:rsid w:val="008563C4"/>
    <w:rsid w:val="00856476"/>
    <w:rsid w:val="00856A8E"/>
    <w:rsid w:val="00857344"/>
    <w:rsid w:val="00860FFD"/>
    <w:rsid w:val="00861B59"/>
    <w:rsid w:val="00862396"/>
    <w:rsid w:val="008626FF"/>
    <w:rsid w:val="008655C5"/>
    <w:rsid w:val="00865731"/>
    <w:rsid w:val="00865BF1"/>
    <w:rsid w:val="00870189"/>
    <w:rsid w:val="008705F4"/>
    <w:rsid w:val="00870794"/>
    <w:rsid w:val="00872C86"/>
    <w:rsid w:val="00872D3C"/>
    <w:rsid w:val="00873F84"/>
    <w:rsid w:val="008746E8"/>
    <w:rsid w:val="00875110"/>
    <w:rsid w:val="00881FC2"/>
    <w:rsid w:val="00883AD5"/>
    <w:rsid w:val="00883D6A"/>
    <w:rsid w:val="0088456F"/>
    <w:rsid w:val="00884A5A"/>
    <w:rsid w:val="00885A04"/>
    <w:rsid w:val="00885BD3"/>
    <w:rsid w:val="00890B97"/>
    <w:rsid w:val="008946CD"/>
    <w:rsid w:val="00895E55"/>
    <w:rsid w:val="00895F79"/>
    <w:rsid w:val="00897EFF"/>
    <w:rsid w:val="008A0D97"/>
    <w:rsid w:val="008A16D8"/>
    <w:rsid w:val="008A1D02"/>
    <w:rsid w:val="008A414E"/>
    <w:rsid w:val="008A424E"/>
    <w:rsid w:val="008A709B"/>
    <w:rsid w:val="008B4E7D"/>
    <w:rsid w:val="008B5ACC"/>
    <w:rsid w:val="008B67FC"/>
    <w:rsid w:val="008B6EAA"/>
    <w:rsid w:val="008C0C27"/>
    <w:rsid w:val="008C0E5E"/>
    <w:rsid w:val="008C3A80"/>
    <w:rsid w:val="008C43E0"/>
    <w:rsid w:val="008C4481"/>
    <w:rsid w:val="008C6B7E"/>
    <w:rsid w:val="008D0263"/>
    <w:rsid w:val="008D0590"/>
    <w:rsid w:val="008D272A"/>
    <w:rsid w:val="008D3CB5"/>
    <w:rsid w:val="008D4060"/>
    <w:rsid w:val="008D4509"/>
    <w:rsid w:val="008D61B9"/>
    <w:rsid w:val="008D63AF"/>
    <w:rsid w:val="008D7921"/>
    <w:rsid w:val="008E0B27"/>
    <w:rsid w:val="008E2AAD"/>
    <w:rsid w:val="008E3238"/>
    <w:rsid w:val="008E33A9"/>
    <w:rsid w:val="008E40BE"/>
    <w:rsid w:val="008E47D5"/>
    <w:rsid w:val="008E703D"/>
    <w:rsid w:val="008E779C"/>
    <w:rsid w:val="008F1F48"/>
    <w:rsid w:val="008F200D"/>
    <w:rsid w:val="008F424C"/>
    <w:rsid w:val="008F4870"/>
    <w:rsid w:val="008F673B"/>
    <w:rsid w:val="00901617"/>
    <w:rsid w:val="009032AF"/>
    <w:rsid w:val="00906878"/>
    <w:rsid w:val="00907331"/>
    <w:rsid w:val="00907392"/>
    <w:rsid w:val="00910436"/>
    <w:rsid w:val="0091096D"/>
    <w:rsid w:val="00911A6D"/>
    <w:rsid w:val="00915A05"/>
    <w:rsid w:val="009219D4"/>
    <w:rsid w:val="00922C3C"/>
    <w:rsid w:val="00923865"/>
    <w:rsid w:val="00924807"/>
    <w:rsid w:val="00924D75"/>
    <w:rsid w:val="0092529A"/>
    <w:rsid w:val="0092706C"/>
    <w:rsid w:val="00927E79"/>
    <w:rsid w:val="00930658"/>
    <w:rsid w:val="00930BE3"/>
    <w:rsid w:val="009327B9"/>
    <w:rsid w:val="00933260"/>
    <w:rsid w:val="00933920"/>
    <w:rsid w:val="00935E60"/>
    <w:rsid w:val="009404E5"/>
    <w:rsid w:val="00940B98"/>
    <w:rsid w:val="009417F8"/>
    <w:rsid w:val="009429C7"/>
    <w:rsid w:val="0094607D"/>
    <w:rsid w:val="00947BA1"/>
    <w:rsid w:val="0095061F"/>
    <w:rsid w:val="00953708"/>
    <w:rsid w:val="00953902"/>
    <w:rsid w:val="00957418"/>
    <w:rsid w:val="00960283"/>
    <w:rsid w:val="00962B2D"/>
    <w:rsid w:val="00963BC4"/>
    <w:rsid w:val="00964B5E"/>
    <w:rsid w:val="00965C37"/>
    <w:rsid w:val="00966188"/>
    <w:rsid w:val="00967600"/>
    <w:rsid w:val="009712E9"/>
    <w:rsid w:val="009719F7"/>
    <w:rsid w:val="00973289"/>
    <w:rsid w:val="009733C2"/>
    <w:rsid w:val="0097379A"/>
    <w:rsid w:val="00973FCA"/>
    <w:rsid w:val="0097482C"/>
    <w:rsid w:val="0097562C"/>
    <w:rsid w:val="00977138"/>
    <w:rsid w:val="009835B8"/>
    <w:rsid w:val="00987089"/>
    <w:rsid w:val="009873D9"/>
    <w:rsid w:val="00987625"/>
    <w:rsid w:val="009915DF"/>
    <w:rsid w:val="00992010"/>
    <w:rsid w:val="00993232"/>
    <w:rsid w:val="00993901"/>
    <w:rsid w:val="009941CD"/>
    <w:rsid w:val="0099485D"/>
    <w:rsid w:val="00997308"/>
    <w:rsid w:val="00997DF9"/>
    <w:rsid w:val="00997F16"/>
    <w:rsid w:val="009A0256"/>
    <w:rsid w:val="009A0523"/>
    <w:rsid w:val="009A09B1"/>
    <w:rsid w:val="009A1A1B"/>
    <w:rsid w:val="009A1AFF"/>
    <w:rsid w:val="009A4C42"/>
    <w:rsid w:val="009A7C6A"/>
    <w:rsid w:val="009B1737"/>
    <w:rsid w:val="009B1808"/>
    <w:rsid w:val="009B23EC"/>
    <w:rsid w:val="009B3537"/>
    <w:rsid w:val="009B4D55"/>
    <w:rsid w:val="009B5681"/>
    <w:rsid w:val="009B783D"/>
    <w:rsid w:val="009B7C66"/>
    <w:rsid w:val="009C167B"/>
    <w:rsid w:val="009C1DB1"/>
    <w:rsid w:val="009C1FC4"/>
    <w:rsid w:val="009C3C83"/>
    <w:rsid w:val="009C4C59"/>
    <w:rsid w:val="009C4DE5"/>
    <w:rsid w:val="009C65CE"/>
    <w:rsid w:val="009C724D"/>
    <w:rsid w:val="009D0311"/>
    <w:rsid w:val="009D072A"/>
    <w:rsid w:val="009D2D81"/>
    <w:rsid w:val="009D2E41"/>
    <w:rsid w:val="009D3D74"/>
    <w:rsid w:val="009D4A8B"/>
    <w:rsid w:val="009D7FAE"/>
    <w:rsid w:val="009E093E"/>
    <w:rsid w:val="009E1DCA"/>
    <w:rsid w:val="009E3174"/>
    <w:rsid w:val="009E42B3"/>
    <w:rsid w:val="009E5F82"/>
    <w:rsid w:val="009F0C04"/>
    <w:rsid w:val="009F1139"/>
    <w:rsid w:val="009F1708"/>
    <w:rsid w:val="009F4D4A"/>
    <w:rsid w:val="00A0015C"/>
    <w:rsid w:val="00A01DC4"/>
    <w:rsid w:val="00A0323E"/>
    <w:rsid w:val="00A0332E"/>
    <w:rsid w:val="00A04C20"/>
    <w:rsid w:val="00A05CDE"/>
    <w:rsid w:val="00A06BE1"/>
    <w:rsid w:val="00A11CCC"/>
    <w:rsid w:val="00A12387"/>
    <w:rsid w:val="00A12598"/>
    <w:rsid w:val="00A1297E"/>
    <w:rsid w:val="00A12DA3"/>
    <w:rsid w:val="00A13BE4"/>
    <w:rsid w:val="00A15210"/>
    <w:rsid w:val="00A17482"/>
    <w:rsid w:val="00A20948"/>
    <w:rsid w:val="00A2145B"/>
    <w:rsid w:val="00A21EEE"/>
    <w:rsid w:val="00A22636"/>
    <w:rsid w:val="00A258C7"/>
    <w:rsid w:val="00A25F21"/>
    <w:rsid w:val="00A27C92"/>
    <w:rsid w:val="00A3089A"/>
    <w:rsid w:val="00A30C1D"/>
    <w:rsid w:val="00A35C21"/>
    <w:rsid w:val="00A36EF1"/>
    <w:rsid w:val="00A377CB"/>
    <w:rsid w:val="00A4072D"/>
    <w:rsid w:val="00A42751"/>
    <w:rsid w:val="00A4300F"/>
    <w:rsid w:val="00A43612"/>
    <w:rsid w:val="00A50042"/>
    <w:rsid w:val="00A50FB3"/>
    <w:rsid w:val="00A51223"/>
    <w:rsid w:val="00A51697"/>
    <w:rsid w:val="00A51EBA"/>
    <w:rsid w:val="00A52320"/>
    <w:rsid w:val="00A5243E"/>
    <w:rsid w:val="00A52D2E"/>
    <w:rsid w:val="00A52E9A"/>
    <w:rsid w:val="00A53928"/>
    <w:rsid w:val="00A53AEE"/>
    <w:rsid w:val="00A55F74"/>
    <w:rsid w:val="00A60EE6"/>
    <w:rsid w:val="00A61914"/>
    <w:rsid w:val="00A61D5B"/>
    <w:rsid w:val="00A63413"/>
    <w:rsid w:val="00A64D87"/>
    <w:rsid w:val="00A66EB4"/>
    <w:rsid w:val="00A71E0D"/>
    <w:rsid w:val="00A72930"/>
    <w:rsid w:val="00A75E6D"/>
    <w:rsid w:val="00A75FEF"/>
    <w:rsid w:val="00A77B92"/>
    <w:rsid w:val="00A77F87"/>
    <w:rsid w:val="00A815B5"/>
    <w:rsid w:val="00A816C4"/>
    <w:rsid w:val="00A83799"/>
    <w:rsid w:val="00A842DF"/>
    <w:rsid w:val="00A84F3E"/>
    <w:rsid w:val="00A86CF2"/>
    <w:rsid w:val="00A90EC2"/>
    <w:rsid w:val="00A9308F"/>
    <w:rsid w:val="00A93FF5"/>
    <w:rsid w:val="00A94874"/>
    <w:rsid w:val="00A95D95"/>
    <w:rsid w:val="00A962B0"/>
    <w:rsid w:val="00AA145E"/>
    <w:rsid w:val="00AA170B"/>
    <w:rsid w:val="00AA1732"/>
    <w:rsid w:val="00AA2044"/>
    <w:rsid w:val="00AA361B"/>
    <w:rsid w:val="00AA3774"/>
    <w:rsid w:val="00AA5C8E"/>
    <w:rsid w:val="00AB08CA"/>
    <w:rsid w:val="00AB1370"/>
    <w:rsid w:val="00AB1688"/>
    <w:rsid w:val="00AB1D5B"/>
    <w:rsid w:val="00AB38DE"/>
    <w:rsid w:val="00AB5322"/>
    <w:rsid w:val="00AB5E4C"/>
    <w:rsid w:val="00AB6B14"/>
    <w:rsid w:val="00AB7AA8"/>
    <w:rsid w:val="00AC0A9E"/>
    <w:rsid w:val="00AC1E61"/>
    <w:rsid w:val="00AC241B"/>
    <w:rsid w:val="00AC2BE4"/>
    <w:rsid w:val="00AC35B6"/>
    <w:rsid w:val="00AC3CDC"/>
    <w:rsid w:val="00AC626C"/>
    <w:rsid w:val="00AC654A"/>
    <w:rsid w:val="00AC6998"/>
    <w:rsid w:val="00AC77EC"/>
    <w:rsid w:val="00AD1121"/>
    <w:rsid w:val="00AD1208"/>
    <w:rsid w:val="00AD15D7"/>
    <w:rsid w:val="00AD17BA"/>
    <w:rsid w:val="00AD221C"/>
    <w:rsid w:val="00AD2AB2"/>
    <w:rsid w:val="00AD750C"/>
    <w:rsid w:val="00AD7C81"/>
    <w:rsid w:val="00AE0D3F"/>
    <w:rsid w:val="00AE12ED"/>
    <w:rsid w:val="00AE1A17"/>
    <w:rsid w:val="00AE2344"/>
    <w:rsid w:val="00AE5A16"/>
    <w:rsid w:val="00AE5DE9"/>
    <w:rsid w:val="00AE743D"/>
    <w:rsid w:val="00AE791C"/>
    <w:rsid w:val="00AF1E45"/>
    <w:rsid w:val="00AF21FF"/>
    <w:rsid w:val="00AF30ED"/>
    <w:rsid w:val="00AF7D5A"/>
    <w:rsid w:val="00B02A72"/>
    <w:rsid w:val="00B03557"/>
    <w:rsid w:val="00B03B63"/>
    <w:rsid w:val="00B03D20"/>
    <w:rsid w:val="00B05151"/>
    <w:rsid w:val="00B0613F"/>
    <w:rsid w:val="00B074EB"/>
    <w:rsid w:val="00B12D32"/>
    <w:rsid w:val="00B131CE"/>
    <w:rsid w:val="00B16846"/>
    <w:rsid w:val="00B1687C"/>
    <w:rsid w:val="00B16C7C"/>
    <w:rsid w:val="00B170C8"/>
    <w:rsid w:val="00B1726E"/>
    <w:rsid w:val="00B22D71"/>
    <w:rsid w:val="00B25991"/>
    <w:rsid w:val="00B259D3"/>
    <w:rsid w:val="00B26C59"/>
    <w:rsid w:val="00B27B8D"/>
    <w:rsid w:val="00B3112F"/>
    <w:rsid w:val="00B31340"/>
    <w:rsid w:val="00B34E23"/>
    <w:rsid w:val="00B35309"/>
    <w:rsid w:val="00B35B47"/>
    <w:rsid w:val="00B35D11"/>
    <w:rsid w:val="00B36697"/>
    <w:rsid w:val="00B401C3"/>
    <w:rsid w:val="00B40362"/>
    <w:rsid w:val="00B408BB"/>
    <w:rsid w:val="00B44CA8"/>
    <w:rsid w:val="00B47108"/>
    <w:rsid w:val="00B50255"/>
    <w:rsid w:val="00B503D7"/>
    <w:rsid w:val="00B5119A"/>
    <w:rsid w:val="00B528B0"/>
    <w:rsid w:val="00B52FA0"/>
    <w:rsid w:val="00B531FE"/>
    <w:rsid w:val="00B5334E"/>
    <w:rsid w:val="00B5389F"/>
    <w:rsid w:val="00B5411C"/>
    <w:rsid w:val="00B54456"/>
    <w:rsid w:val="00B5480F"/>
    <w:rsid w:val="00B54830"/>
    <w:rsid w:val="00B54A3D"/>
    <w:rsid w:val="00B54F59"/>
    <w:rsid w:val="00B5595C"/>
    <w:rsid w:val="00B55CE6"/>
    <w:rsid w:val="00B629FD"/>
    <w:rsid w:val="00B641ED"/>
    <w:rsid w:val="00B64E62"/>
    <w:rsid w:val="00B64E8E"/>
    <w:rsid w:val="00B658DA"/>
    <w:rsid w:val="00B669E0"/>
    <w:rsid w:val="00B67581"/>
    <w:rsid w:val="00B7009B"/>
    <w:rsid w:val="00B703CB"/>
    <w:rsid w:val="00B7208F"/>
    <w:rsid w:val="00B7278C"/>
    <w:rsid w:val="00B72AFF"/>
    <w:rsid w:val="00B73725"/>
    <w:rsid w:val="00B73CC6"/>
    <w:rsid w:val="00B74865"/>
    <w:rsid w:val="00B7517B"/>
    <w:rsid w:val="00B75209"/>
    <w:rsid w:val="00B761E0"/>
    <w:rsid w:val="00B80ECC"/>
    <w:rsid w:val="00B80F0D"/>
    <w:rsid w:val="00B81483"/>
    <w:rsid w:val="00B814C2"/>
    <w:rsid w:val="00B81527"/>
    <w:rsid w:val="00B854DD"/>
    <w:rsid w:val="00B870AD"/>
    <w:rsid w:val="00B87209"/>
    <w:rsid w:val="00B87262"/>
    <w:rsid w:val="00B87448"/>
    <w:rsid w:val="00B8771C"/>
    <w:rsid w:val="00B87E5B"/>
    <w:rsid w:val="00B9087B"/>
    <w:rsid w:val="00B9159C"/>
    <w:rsid w:val="00B957AC"/>
    <w:rsid w:val="00B95843"/>
    <w:rsid w:val="00BA17E7"/>
    <w:rsid w:val="00BA1E17"/>
    <w:rsid w:val="00BA27AC"/>
    <w:rsid w:val="00BA40AB"/>
    <w:rsid w:val="00BA5018"/>
    <w:rsid w:val="00BB228F"/>
    <w:rsid w:val="00BB2A3D"/>
    <w:rsid w:val="00BB3C83"/>
    <w:rsid w:val="00BB5624"/>
    <w:rsid w:val="00BB627F"/>
    <w:rsid w:val="00BB62DC"/>
    <w:rsid w:val="00BB65E5"/>
    <w:rsid w:val="00BC07F5"/>
    <w:rsid w:val="00BC3281"/>
    <w:rsid w:val="00BC4EA2"/>
    <w:rsid w:val="00BC5C46"/>
    <w:rsid w:val="00BC63D5"/>
    <w:rsid w:val="00BC6D81"/>
    <w:rsid w:val="00BC6F4F"/>
    <w:rsid w:val="00BD1B3E"/>
    <w:rsid w:val="00BD2AAE"/>
    <w:rsid w:val="00BD2F21"/>
    <w:rsid w:val="00BD48BA"/>
    <w:rsid w:val="00BD5D77"/>
    <w:rsid w:val="00BD63FA"/>
    <w:rsid w:val="00BD78E0"/>
    <w:rsid w:val="00BD7BC7"/>
    <w:rsid w:val="00BD7BF6"/>
    <w:rsid w:val="00BE17E3"/>
    <w:rsid w:val="00BE34A7"/>
    <w:rsid w:val="00BE64DF"/>
    <w:rsid w:val="00BF0974"/>
    <w:rsid w:val="00BF12FC"/>
    <w:rsid w:val="00BF2853"/>
    <w:rsid w:val="00BF39C5"/>
    <w:rsid w:val="00BF5850"/>
    <w:rsid w:val="00BF5ED1"/>
    <w:rsid w:val="00BF6107"/>
    <w:rsid w:val="00BF6A96"/>
    <w:rsid w:val="00BF7263"/>
    <w:rsid w:val="00C00622"/>
    <w:rsid w:val="00C00AC2"/>
    <w:rsid w:val="00C00B5E"/>
    <w:rsid w:val="00C00FB5"/>
    <w:rsid w:val="00C0108B"/>
    <w:rsid w:val="00C01EC1"/>
    <w:rsid w:val="00C037B3"/>
    <w:rsid w:val="00C03A22"/>
    <w:rsid w:val="00C04E37"/>
    <w:rsid w:val="00C0680B"/>
    <w:rsid w:val="00C07619"/>
    <w:rsid w:val="00C15073"/>
    <w:rsid w:val="00C17591"/>
    <w:rsid w:val="00C21734"/>
    <w:rsid w:val="00C220E7"/>
    <w:rsid w:val="00C225F5"/>
    <w:rsid w:val="00C22EC4"/>
    <w:rsid w:val="00C23097"/>
    <w:rsid w:val="00C2367D"/>
    <w:rsid w:val="00C257C9"/>
    <w:rsid w:val="00C262AE"/>
    <w:rsid w:val="00C315B4"/>
    <w:rsid w:val="00C315CF"/>
    <w:rsid w:val="00C336AF"/>
    <w:rsid w:val="00C3582A"/>
    <w:rsid w:val="00C40233"/>
    <w:rsid w:val="00C40C6E"/>
    <w:rsid w:val="00C415E9"/>
    <w:rsid w:val="00C42BED"/>
    <w:rsid w:val="00C42EC0"/>
    <w:rsid w:val="00C46264"/>
    <w:rsid w:val="00C51ADD"/>
    <w:rsid w:val="00C51D5C"/>
    <w:rsid w:val="00C523FF"/>
    <w:rsid w:val="00C526BF"/>
    <w:rsid w:val="00C52BD5"/>
    <w:rsid w:val="00C53F54"/>
    <w:rsid w:val="00C5628E"/>
    <w:rsid w:val="00C572A3"/>
    <w:rsid w:val="00C57B03"/>
    <w:rsid w:val="00C60724"/>
    <w:rsid w:val="00C60CBA"/>
    <w:rsid w:val="00C63640"/>
    <w:rsid w:val="00C6401F"/>
    <w:rsid w:val="00C6530B"/>
    <w:rsid w:val="00C6594F"/>
    <w:rsid w:val="00C66405"/>
    <w:rsid w:val="00C66BE0"/>
    <w:rsid w:val="00C67CD6"/>
    <w:rsid w:val="00C709AE"/>
    <w:rsid w:val="00C71129"/>
    <w:rsid w:val="00C7170C"/>
    <w:rsid w:val="00C71A83"/>
    <w:rsid w:val="00C7323B"/>
    <w:rsid w:val="00C73917"/>
    <w:rsid w:val="00C74EC5"/>
    <w:rsid w:val="00C75963"/>
    <w:rsid w:val="00C7615A"/>
    <w:rsid w:val="00C774D5"/>
    <w:rsid w:val="00C77C4A"/>
    <w:rsid w:val="00C80041"/>
    <w:rsid w:val="00C83AF7"/>
    <w:rsid w:val="00C853F7"/>
    <w:rsid w:val="00C85463"/>
    <w:rsid w:val="00C87051"/>
    <w:rsid w:val="00C90819"/>
    <w:rsid w:val="00C91754"/>
    <w:rsid w:val="00C91D2A"/>
    <w:rsid w:val="00C92543"/>
    <w:rsid w:val="00C92C9A"/>
    <w:rsid w:val="00C96A58"/>
    <w:rsid w:val="00CA0E36"/>
    <w:rsid w:val="00CA12CD"/>
    <w:rsid w:val="00CA2484"/>
    <w:rsid w:val="00CA2C79"/>
    <w:rsid w:val="00CA6C90"/>
    <w:rsid w:val="00CB04AC"/>
    <w:rsid w:val="00CB1A73"/>
    <w:rsid w:val="00CB1EAA"/>
    <w:rsid w:val="00CB2657"/>
    <w:rsid w:val="00CB3F53"/>
    <w:rsid w:val="00CB578F"/>
    <w:rsid w:val="00CB7209"/>
    <w:rsid w:val="00CC0206"/>
    <w:rsid w:val="00CC05A1"/>
    <w:rsid w:val="00CC0B71"/>
    <w:rsid w:val="00CC0E26"/>
    <w:rsid w:val="00CC1537"/>
    <w:rsid w:val="00CC314E"/>
    <w:rsid w:val="00CC3EAF"/>
    <w:rsid w:val="00CC6B35"/>
    <w:rsid w:val="00CC787F"/>
    <w:rsid w:val="00CD1336"/>
    <w:rsid w:val="00CD2FBB"/>
    <w:rsid w:val="00CD507B"/>
    <w:rsid w:val="00CD7D34"/>
    <w:rsid w:val="00CD7E86"/>
    <w:rsid w:val="00CE00D2"/>
    <w:rsid w:val="00CE2EEF"/>
    <w:rsid w:val="00CE33E7"/>
    <w:rsid w:val="00CE3B48"/>
    <w:rsid w:val="00CE401E"/>
    <w:rsid w:val="00CE407E"/>
    <w:rsid w:val="00CE4B38"/>
    <w:rsid w:val="00CE60C4"/>
    <w:rsid w:val="00CE6CDA"/>
    <w:rsid w:val="00CE6E89"/>
    <w:rsid w:val="00CF0B6B"/>
    <w:rsid w:val="00CF13C8"/>
    <w:rsid w:val="00CF1DF6"/>
    <w:rsid w:val="00CF3164"/>
    <w:rsid w:val="00CF50C6"/>
    <w:rsid w:val="00CF64DA"/>
    <w:rsid w:val="00CF6DEA"/>
    <w:rsid w:val="00CF7531"/>
    <w:rsid w:val="00CF7918"/>
    <w:rsid w:val="00D0161F"/>
    <w:rsid w:val="00D018BE"/>
    <w:rsid w:val="00D01BC7"/>
    <w:rsid w:val="00D02293"/>
    <w:rsid w:val="00D03400"/>
    <w:rsid w:val="00D037B7"/>
    <w:rsid w:val="00D04715"/>
    <w:rsid w:val="00D04937"/>
    <w:rsid w:val="00D04BBB"/>
    <w:rsid w:val="00D053E3"/>
    <w:rsid w:val="00D05450"/>
    <w:rsid w:val="00D071C5"/>
    <w:rsid w:val="00D077B6"/>
    <w:rsid w:val="00D07B6C"/>
    <w:rsid w:val="00D10AEB"/>
    <w:rsid w:val="00D12887"/>
    <w:rsid w:val="00D1288C"/>
    <w:rsid w:val="00D139AE"/>
    <w:rsid w:val="00D13D76"/>
    <w:rsid w:val="00D14DD7"/>
    <w:rsid w:val="00D164B3"/>
    <w:rsid w:val="00D20B56"/>
    <w:rsid w:val="00D21B0F"/>
    <w:rsid w:val="00D22E44"/>
    <w:rsid w:val="00D238D9"/>
    <w:rsid w:val="00D2442D"/>
    <w:rsid w:val="00D252CF"/>
    <w:rsid w:val="00D25405"/>
    <w:rsid w:val="00D26A2E"/>
    <w:rsid w:val="00D30F28"/>
    <w:rsid w:val="00D34628"/>
    <w:rsid w:val="00D3602F"/>
    <w:rsid w:val="00D37136"/>
    <w:rsid w:val="00D377CE"/>
    <w:rsid w:val="00D37941"/>
    <w:rsid w:val="00D37CDE"/>
    <w:rsid w:val="00D37F0A"/>
    <w:rsid w:val="00D4311B"/>
    <w:rsid w:val="00D444A2"/>
    <w:rsid w:val="00D44EF5"/>
    <w:rsid w:val="00D45733"/>
    <w:rsid w:val="00D45943"/>
    <w:rsid w:val="00D47005"/>
    <w:rsid w:val="00D472C2"/>
    <w:rsid w:val="00D5035C"/>
    <w:rsid w:val="00D51DC4"/>
    <w:rsid w:val="00D51E92"/>
    <w:rsid w:val="00D525E7"/>
    <w:rsid w:val="00D52C69"/>
    <w:rsid w:val="00D52D95"/>
    <w:rsid w:val="00D54A4F"/>
    <w:rsid w:val="00D55E33"/>
    <w:rsid w:val="00D562E5"/>
    <w:rsid w:val="00D567B8"/>
    <w:rsid w:val="00D578CF"/>
    <w:rsid w:val="00D62E7F"/>
    <w:rsid w:val="00D6784A"/>
    <w:rsid w:val="00D71371"/>
    <w:rsid w:val="00D717C2"/>
    <w:rsid w:val="00D71838"/>
    <w:rsid w:val="00D72B18"/>
    <w:rsid w:val="00D737C3"/>
    <w:rsid w:val="00D7384E"/>
    <w:rsid w:val="00D77977"/>
    <w:rsid w:val="00D80FAB"/>
    <w:rsid w:val="00D83109"/>
    <w:rsid w:val="00D83625"/>
    <w:rsid w:val="00D83739"/>
    <w:rsid w:val="00D8380E"/>
    <w:rsid w:val="00D84F55"/>
    <w:rsid w:val="00D859F3"/>
    <w:rsid w:val="00D90420"/>
    <w:rsid w:val="00D9115A"/>
    <w:rsid w:val="00D91323"/>
    <w:rsid w:val="00D915AD"/>
    <w:rsid w:val="00D91811"/>
    <w:rsid w:val="00D924FE"/>
    <w:rsid w:val="00D9380D"/>
    <w:rsid w:val="00D94078"/>
    <w:rsid w:val="00D95BDE"/>
    <w:rsid w:val="00D97FD4"/>
    <w:rsid w:val="00DA0059"/>
    <w:rsid w:val="00DA05FA"/>
    <w:rsid w:val="00DA2C0E"/>
    <w:rsid w:val="00DA49B7"/>
    <w:rsid w:val="00DA4C71"/>
    <w:rsid w:val="00DA5C23"/>
    <w:rsid w:val="00DA5E37"/>
    <w:rsid w:val="00DB136D"/>
    <w:rsid w:val="00DB1D30"/>
    <w:rsid w:val="00DC00B7"/>
    <w:rsid w:val="00DC3615"/>
    <w:rsid w:val="00DC3BFF"/>
    <w:rsid w:val="00DC5FBE"/>
    <w:rsid w:val="00DC647F"/>
    <w:rsid w:val="00DC78BB"/>
    <w:rsid w:val="00DC7CD9"/>
    <w:rsid w:val="00DD029E"/>
    <w:rsid w:val="00DD1763"/>
    <w:rsid w:val="00DD2C97"/>
    <w:rsid w:val="00DD4D2C"/>
    <w:rsid w:val="00DD55A2"/>
    <w:rsid w:val="00DD5E19"/>
    <w:rsid w:val="00DD62CB"/>
    <w:rsid w:val="00DE03B1"/>
    <w:rsid w:val="00DE13B9"/>
    <w:rsid w:val="00DE2734"/>
    <w:rsid w:val="00DE36AF"/>
    <w:rsid w:val="00DE4B24"/>
    <w:rsid w:val="00DE6C09"/>
    <w:rsid w:val="00DE79DC"/>
    <w:rsid w:val="00DF071D"/>
    <w:rsid w:val="00DF08CC"/>
    <w:rsid w:val="00DF0B7B"/>
    <w:rsid w:val="00DF3084"/>
    <w:rsid w:val="00DF3E74"/>
    <w:rsid w:val="00DF54EF"/>
    <w:rsid w:val="00E01E2E"/>
    <w:rsid w:val="00E026E3"/>
    <w:rsid w:val="00E050FB"/>
    <w:rsid w:val="00E05D2F"/>
    <w:rsid w:val="00E06B9B"/>
    <w:rsid w:val="00E0736E"/>
    <w:rsid w:val="00E07AFC"/>
    <w:rsid w:val="00E07DFC"/>
    <w:rsid w:val="00E11448"/>
    <w:rsid w:val="00E11903"/>
    <w:rsid w:val="00E128BE"/>
    <w:rsid w:val="00E14A42"/>
    <w:rsid w:val="00E154D3"/>
    <w:rsid w:val="00E1670B"/>
    <w:rsid w:val="00E16BC7"/>
    <w:rsid w:val="00E17133"/>
    <w:rsid w:val="00E21905"/>
    <w:rsid w:val="00E23FE5"/>
    <w:rsid w:val="00E24DC9"/>
    <w:rsid w:val="00E256F9"/>
    <w:rsid w:val="00E26082"/>
    <w:rsid w:val="00E27A37"/>
    <w:rsid w:val="00E30646"/>
    <w:rsid w:val="00E325B9"/>
    <w:rsid w:val="00E32EB9"/>
    <w:rsid w:val="00E340CC"/>
    <w:rsid w:val="00E34B7A"/>
    <w:rsid w:val="00E34CFB"/>
    <w:rsid w:val="00E357EB"/>
    <w:rsid w:val="00E35C62"/>
    <w:rsid w:val="00E362FC"/>
    <w:rsid w:val="00E36DD0"/>
    <w:rsid w:val="00E374D0"/>
    <w:rsid w:val="00E41E09"/>
    <w:rsid w:val="00E43C0B"/>
    <w:rsid w:val="00E50246"/>
    <w:rsid w:val="00E51B06"/>
    <w:rsid w:val="00E52797"/>
    <w:rsid w:val="00E52921"/>
    <w:rsid w:val="00E53252"/>
    <w:rsid w:val="00E53506"/>
    <w:rsid w:val="00E54509"/>
    <w:rsid w:val="00E54E3F"/>
    <w:rsid w:val="00E55074"/>
    <w:rsid w:val="00E55134"/>
    <w:rsid w:val="00E5713D"/>
    <w:rsid w:val="00E57734"/>
    <w:rsid w:val="00E5795B"/>
    <w:rsid w:val="00E57C72"/>
    <w:rsid w:val="00E57D36"/>
    <w:rsid w:val="00E64C44"/>
    <w:rsid w:val="00E65A51"/>
    <w:rsid w:val="00E66923"/>
    <w:rsid w:val="00E713BE"/>
    <w:rsid w:val="00E71458"/>
    <w:rsid w:val="00E71D3E"/>
    <w:rsid w:val="00E72FB7"/>
    <w:rsid w:val="00E7333A"/>
    <w:rsid w:val="00E769DA"/>
    <w:rsid w:val="00E809FA"/>
    <w:rsid w:val="00E816BC"/>
    <w:rsid w:val="00E822B3"/>
    <w:rsid w:val="00E827F1"/>
    <w:rsid w:val="00E82C68"/>
    <w:rsid w:val="00E82DC7"/>
    <w:rsid w:val="00E82DED"/>
    <w:rsid w:val="00E83DA6"/>
    <w:rsid w:val="00E841E0"/>
    <w:rsid w:val="00E85EF6"/>
    <w:rsid w:val="00E877FC"/>
    <w:rsid w:val="00E90A10"/>
    <w:rsid w:val="00E920B5"/>
    <w:rsid w:val="00E96BE4"/>
    <w:rsid w:val="00E97C92"/>
    <w:rsid w:val="00E97D44"/>
    <w:rsid w:val="00EA07ED"/>
    <w:rsid w:val="00EA129D"/>
    <w:rsid w:val="00EA244A"/>
    <w:rsid w:val="00EA2AC6"/>
    <w:rsid w:val="00EA4B1D"/>
    <w:rsid w:val="00EA7006"/>
    <w:rsid w:val="00EA74C4"/>
    <w:rsid w:val="00EA7F1A"/>
    <w:rsid w:val="00EB05C3"/>
    <w:rsid w:val="00EB3205"/>
    <w:rsid w:val="00EB3532"/>
    <w:rsid w:val="00EB3E90"/>
    <w:rsid w:val="00EB51FE"/>
    <w:rsid w:val="00EB5CC8"/>
    <w:rsid w:val="00EB5D07"/>
    <w:rsid w:val="00EB6854"/>
    <w:rsid w:val="00EC6346"/>
    <w:rsid w:val="00EC69C8"/>
    <w:rsid w:val="00ED02E4"/>
    <w:rsid w:val="00ED4948"/>
    <w:rsid w:val="00ED56EB"/>
    <w:rsid w:val="00ED7FAE"/>
    <w:rsid w:val="00EE149F"/>
    <w:rsid w:val="00EE1544"/>
    <w:rsid w:val="00EE1DF4"/>
    <w:rsid w:val="00EE2803"/>
    <w:rsid w:val="00EE5642"/>
    <w:rsid w:val="00EE7742"/>
    <w:rsid w:val="00EF20D6"/>
    <w:rsid w:val="00EF6500"/>
    <w:rsid w:val="00EF652A"/>
    <w:rsid w:val="00EF6695"/>
    <w:rsid w:val="00EF69CE"/>
    <w:rsid w:val="00EF6A0A"/>
    <w:rsid w:val="00EF7100"/>
    <w:rsid w:val="00EF76E9"/>
    <w:rsid w:val="00EF7702"/>
    <w:rsid w:val="00EF7941"/>
    <w:rsid w:val="00F00224"/>
    <w:rsid w:val="00F012B0"/>
    <w:rsid w:val="00F05A59"/>
    <w:rsid w:val="00F05F50"/>
    <w:rsid w:val="00F073B8"/>
    <w:rsid w:val="00F132FA"/>
    <w:rsid w:val="00F1559F"/>
    <w:rsid w:val="00F16CBC"/>
    <w:rsid w:val="00F176BC"/>
    <w:rsid w:val="00F208F3"/>
    <w:rsid w:val="00F2191A"/>
    <w:rsid w:val="00F22770"/>
    <w:rsid w:val="00F22EB5"/>
    <w:rsid w:val="00F2484D"/>
    <w:rsid w:val="00F24C9A"/>
    <w:rsid w:val="00F24E76"/>
    <w:rsid w:val="00F25E2A"/>
    <w:rsid w:val="00F26B6A"/>
    <w:rsid w:val="00F41D85"/>
    <w:rsid w:val="00F4246D"/>
    <w:rsid w:val="00F45669"/>
    <w:rsid w:val="00F458D7"/>
    <w:rsid w:val="00F46CC9"/>
    <w:rsid w:val="00F46D5A"/>
    <w:rsid w:val="00F50FC1"/>
    <w:rsid w:val="00F5477A"/>
    <w:rsid w:val="00F54947"/>
    <w:rsid w:val="00F54F88"/>
    <w:rsid w:val="00F56064"/>
    <w:rsid w:val="00F569F1"/>
    <w:rsid w:val="00F578A9"/>
    <w:rsid w:val="00F618C6"/>
    <w:rsid w:val="00F61EFF"/>
    <w:rsid w:val="00F61F6A"/>
    <w:rsid w:val="00F626C8"/>
    <w:rsid w:val="00F64E5A"/>
    <w:rsid w:val="00F65461"/>
    <w:rsid w:val="00F662CE"/>
    <w:rsid w:val="00F70F1B"/>
    <w:rsid w:val="00F71CFE"/>
    <w:rsid w:val="00F72A1C"/>
    <w:rsid w:val="00F73E55"/>
    <w:rsid w:val="00F74809"/>
    <w:rsid w:val="00F76885"/>
    <w:rsid w:val="00F77003"/>
    <w:rsid w:val="00F77902"/>
    <w:rsid w:val="00F779E2"/>
    <w:rsid w:val="00F80D40"/>
    <w:rsid w:val="00F817A4"/>
    <w:rsid w:val="00F85B05"/>
    <w:rsid w:val="00F87908"/>
    <w:rsid w:val="00F90CAA"/>
    <w:rsid w:val="00F9178D"/>
    <w:rsid w:val="00F91E04"/>
    <w:rsid w:val="00F92B47"/>
    <w:rsid w:val="00F9345E"/>
    <w:rsid w:val="00F94E70"/>
    <w:rsid w:val="00F953CA"/>
    <w:rsid w:val="00F95A8E"/>
    <w:rsid w:val="00F96727"/>
    <w:rsid w:val="00FA0B12"/>
    <w:rsid w:val="00FA27B4"/>
    <w:rsid w:val="00FA3C05"/>
    <w:rsid w:val="00FA4108"/>
    <w:rsid w:val="00FA6BA6"/>
    <w:rsid w:val="00FA7A8F"/>
    <w:rsid w:val="00FB0B28"/>
    <w:rsid w:val="00FB22A4"/>
    <w:rsid w:val="00FB256F"/>
    <w:rsid w:val="00FB2A73"/>
    <w:rsid w:val="00FB33B8"/>
    <w:rsid w:val="00FB453C"/>
    <w:rsid w:val="00FB48FB"/>
    <w:rsid w:val="00FB5D00"/>
    <w:rsid w:val="00FB6741"/>
    <w:rsid w:val="00FB6A22"/>
    <w:rsid w:val="00FB77E3"/>
    <w:rsid w:val="00FC1DC7"/>
    <w:rsid w:val="00FC3FC9"/>
    <w:rsid w:val="00FC5D1C"/>
    <w:rsid w:val="00FC6F1A"/>
    <w:rsid w:val="00FD0561"/>
    <w:rsid w:val="00FD0978"/>
    <w:rsid w:val="00FD37FF"/>
    <w:rsid w:val="00FD4BF7"/>
    <w:rsid w:val="00FD5223"/>
    <w:rsid w:val="00FD5D0B"/>
    <w:rsid w:val="00FD5D93"/>
    <w:rsid w:val="00FD6788"/>
    <w:rsid w:val="00FD7488"/>
    <w:rsid w:val="00FE0B7C"/>
    <w:rsid w:val="00FE1888"/>
    <w:rsid w:val="00FE2AD8"/>
    <w:rsid w:val="00FE32A4"/>
    <w:rsid w:val="00FE33D5"/>
    <w:rsid w:val="00FE3402"/>
    <w:rsid w:val="00FE3D24"/>
    <w:rsid w:val="00FE438A"/>
    <w:rsid w:val="00FE48B6"/>
    <w:rsid w:val="00FE6FD8"/>
    <w:rsid w:val="00FF0031"/>
    <w:rsid w:val="00FF1475"/>
    <w:rsid w:val="00FF351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C3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4D"/>
    <w:rPr>
      <w:kern w:val="0"/>
      <w:sz w:val="22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354D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354D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354D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4354D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4354D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4354D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4354D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4354D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64354D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4354D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64354D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9"/>
    <w:locked/>
    <w:rsid w:val="0064354D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9"/>
    <w:locked/>
    <w:rsid w:val="0064354D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9"/>
    <w:locked/>
    <w:rsid w:val="0064354D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9"/>
    <w:locked/>
    <w:rsid w:val="0064354D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9"/>
    <w:locked/>
    <w:rsid w:val="0064354D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9"/>
    <w:locked/>
    <w:rsid w:val="0064354D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9"/>
    <w:locked/>
    <w:rsid w:val="0064354D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4354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4354D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99"/>
    <w:locked/>
    <w:rsid w:val="0064354D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4354D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64354D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64354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4354D"/>
    <w:rPr>
      <w:rFonts w:cs="Times New Roman"/>
      <w:i/>
      <w:iCs/>
    </w:rPr>
  </w:style>
  <w:style w:type="paragraph" w:styleId="aa">
    <w:name w:val="No Spacing"/>
    <w:uiPriority w:val="99"/>
    <w:qFormat/>
    <w:rsid w:val="0064354D"/>
    <w:rPr>
      <w:kern w:val="0"/>
      <w:sz w:val="22"/>
      <w:szCs w:val="20"/>
      <w:lang w:eastAsia="en-US"/>
    </w:rPr>
  </w:style>
  <w:style w:type="paragraph" w:styleId="ab">
    <w:name w:val="List Paragraph"/>
    <w:basedOn w:val="a"/>
    <w:uiPriority w:val="99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64354D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99"/>
    <w:locked/>
    <w:rsid w:val="0064354D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6435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64354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64354D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99"/>
    <w:qFormat/>
    <w:rsid w:val="0064354D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4354D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64354D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64354D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DB1D30"/>
    <w:rPr>
      <w:rFonts w:cs="Times New Roman"/>
    </w:rPr>
  </w:style>
  <w:style w:type="paragraph" w:styleId="af4">
    <w:name w:val="footer"/>
    <w:basedOn w:val="a"/>
    <w:link w:val="af5"/>
    <w:uiPriority w:val="99"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DB1D30"/>
    <w:rPr>
      <w:rFonts w:cs="Times New Roman"/>
    </w:rPr>
  </w:style>
  <w:style w:type="table" w:styleId="af6">
    <w:name w:val="Table Grid"/>
    <w:basedOn w:val="a1"/>
    <w:uiPriority w:val="99"/>
    <w:rsid w:val="00241A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rsid w:val="00C71A83"/>
    <w:pPr>
      <w:widowControl w:val="0"/>
      <w:autoSpaceDE w:val="0"/>
      <w:autoSpaceDN w:val="0"/>
      <w:adjustRightInd w:val="0"/>
      <w:spacing w:line="360" w:lineRule="auto"/>
      <w:ind w:leftChars="900" w:left="1890"/>
    </w:pPr>
    <w:rPr>
      <w:rFonts w:ascii="ＭＳ Ｐ明朝" w:eastAsia="ＭＳ Ｐ明朝" w:hAnsi="ＭＳ Ｐ明朝"/>
      <w:sz w:val="21"/>
      <w:szCs w:val="21"/>
      <w:shd w:val="pct15" w:color="auto" w:fill="FFFFFF"/>
      <w:lang w:eastAsia="ja-JP"/>
    </w:rPr>
  </w:style>
  <w:style w:type="character" w:customStyle="1" w:styleId="af8">
    <w:name w:val="本文インデント (文字)"/>
    <w:basedOn w:val="a0"/>
    <w:link w:val="af7"/>
    <w:uiPriority w:val="99"/>
    <w:locked/>
    <w:rsid w:val="00C71A83"/>
    <w:rPr>
      <w:rFonts w:ascii="ＭＳ Ｐ明朝" w:eastAsia="ＭＳ Ｐ明朝" w:hAnsi="ＭＳ Ｐ明朝" w:cs="Times New Roman"/>
      <w:sz w:val="21"/>
      <w:szCs w:val="21"/>
      <w:lang w:eastAsia="ja-JP" w:bidi="ar-SA"/>
    </w:rPr>
  </w:style>
  <w:style w:type="paragraph" w:styleId="25">
    <w:name w:val="Body Text Indent 2"/>
    <w:basedOn w:val="a"/>
    <w:link w:val="26"/>
    <w:uiPriority w:val="99"/>
    <w:rsid w:val="00C71A83"/>
    <w:pPr>
      <w:widowControl w:val="0"/>
      <w:autoSpaceDE w:val="0"/>
      <w:autoSpaceDN w:val="0"/>
      <w:adjustRightInd w:val="0"/>
      <w:spacing w:line="360" w:lineRule="auto"/>
      <w:ind w:firstLineChars="700" w:firstLine="1470"/>
    </w:pPr>
    <w:rPr>
      <w:rFonts w:ascii="ＭＳ Ｐ明朝" w:eastAsia="ＭＳ Ｐ明朝" w:hAnsi="ＭＳ Ｐ明朝"/>
      <w:sz w:val="21"/>
      <w:szCs w:val="21"/>
      <w:shd w:val="pct15" w:color="auto" w:fill="FFFFFF"/>
      <w:lang w:eastAsia="ja-JP"/>
    </w:rPr>
  </w:style>
  <w:style w:type="character" w:customStyle="1" w:styleId="26">
    <w:name w:val="本文インデント 2 (文字)"/>
    <w:basedOn w:val="a0"/>
    <w:link w:val="25"/>
    <w:uiPriority w:val="99"/>
    <w:locked/>
    <w:rsid w:val="00C71A83"/>
    <w:rPr>
      <w:rFonts w:ascii="ＭＳ Ｐ明朝" w:eastAsia="ＭＳ Ｐ明朝" w:hAnsi="ＭＳ Ｐ明朝" w:cs="Times New Roman"/>
      <w:sz w:val="21"/>
      <w:szCs w:val="21"/>
      <w:lang w:eastAsia="ja-JP" w:bidi="ar-SA"/>
    </w:rPr>
  </w:style>
  <w:style w:type="paragraph" w:styleId="af9">
    <w:name w:val="Note Heading"/>
    <w:basedOn w:val="a"/>
    <w:next w:val="a"/>
    <w:link w:val="afa"/>
    <w:uiPriority w:val="99"/>
    <w:rsid w:val="00C71A83"/>
    <w:pPr>
      <w:widowControl w:val="0"/>
      <w:jc w:val="center"/>
    </w:pPr>
    <w:rPr>
      <w:rFonts w:ascii="ＭＳ Ｐ明朝" w:eastAsia="ＭＳ Ｐ明朝" w:hAnsi="ＭＳ Ｐ明朝" w:cs="MS-Mincho"/>
      <w:sz w:val="24"/>
      <w:szCs w:val="24"/>
      <w:lang w:eastAsia="ja-JP"/>
    </w:rPr>
  </w:style>
  <w:style w:type="character" w:customStyle="1" w:styleId="afa">
    <w:name w:val="記 (文字)"/>
    <w:basedOn w:val="a0"/>
    <w:link w:val="af9"/>
    <w:uiPriority w:val="99"/>
    <w:locked/>
    <w:rsid w:val="00C71A83"/>
    <w:rPr>
      <w:rFonts w:ascii="ＭＳ Ｐ明朝" w:eastAsia="ＭＳ Ｐ明朝" w:hAnsi="ＭＳ Ｐ明朝" w:cs="MS-Mincho"/>
      <w:sz w:val="24"/>
      <w:szCs w:val="24"/>
      <w:lang w:eastAsia="ja-JP" w:bidi="ar-SA"/>
    </w:rPr>
  </w:style>
  <w:style w:type="paragraph" w:styleId="afb">
    <w:name w:val="Closing"/>
    <w:basedOn w:val="a"/>
    <w:link w:val="afc"/>
    <w:uiPriority w:val="99"/>
    <w:rsid w:val="00C71A83"/>
    <w:pPr>
      <w:widowControl w:val="0"/>
      <w:jc w:val="right"/>
    </w:pPr>
    <w:rPr>
      <w:rFonts w:ascii="ＭＳ Ｐ明朝" w:eastAsia="ＭＳ Ｐ明朝" w:hAnsi="ＭＳ Ｐ明朝" w:cs="MS-Mincho"/>
      <w:sz w:val="24"/>
      <w:szCs w:val="24"/>
      <w:lang w:eastAsia="ja-JP"/>
    </w:rPr>
  </w:style>
  <w:style w:type="character" w:customStyle="1" w:styleId="afc">
    <w:name w:val="結語 (文字)"/>
    <w:basedOn w:val="a0"/>
    <w:link w:val="afb"/>
    <w:uiPriority w:val="99"/>
    <w:locked/>
    <w:rsid w:val="00C71A83"/>
    <w:rPr>
      <w:rFonts w:ascii="ＭＳ Ｐ明朝" w:eastAsia="ＭＳ Ｐ明朝" w:hAnsi="ＭＳ Ｐ明朝" w:cs="MS-Mincho"/>
      <w:sz w:val="24"/>
      <w:szCs w:val="24"/>
      <w:lang w:eastAsia="ja-JP" w:bidi="ar-SA"/>
    </w:rPr>
  </w:style>
  <w:style w:type="paragraph" w:customStyle="1" w:styleId="afd">
    <w:name w:val="ﾋﾞｼﾞﾈｽ書院"/>
    <w:uiPriority w:val="99"/>
    <w:rsid w:val="00C71A8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kern w:val="0"/>
      <w:sz w:val="24"/>
      <w:szCs w:val="24"/>
    </w:rPr>
  </w:style>
  <w:style w:type="paragraph" w:styleId="afe">
    <w:name w:val="Body Text"/>
    <w:basedOn w:val="a"/>
    <w:link w:val="aff"/>
    <w:uiPriority w:val="99"/>
    <w:rsid w:val="00C71A83"/>
    <w:pPr>
      <w:widowControl w:val="0"/>
      <w:jc w:val="both"/>
    </w:pPr>
    <w:rPr>
      <w:kern w:val="2"/>
      <w:sz w:val="21"/>
      <w:szCs w:val="24"/>
      <w:lang w:eastAsia="ja-JP"/>
    </w:rPr>
  </w:style>
  <w:style w:type="character" w:customStyle="1" w:styleId="aff">
    <w:name w:val="本文 (文字)"/>
    <w:basedOn w:val="a0"/>
    <w:link w:val="afe"/>
    <w:uiPriority w:val="99"/>
    <w:locked/>
    <w:rsid w:val="00C71A83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f0">
    <w:name w:val="Balloon Text"/>
    <w:basedOn w:val="a"/>
    <w:link w:val="aff1"/>
    <w:uiPriority w:val="99"/>
    <w:semiHidden/>
    <w:rsid w:val="00C71A83"/>
    <w:pPr>
      <w:widowControl w:val="0"/>
      <w:jc w:val="both"/>
    </w:pPr>
    <w:rPr>
      <w:rFonts w:ascii="Arial" w:eastAsia="ＭＳ ゴシック" w:hAnsi="Arial"/>
      <w:kern w:val="2"/>
      <w:sz w:val="18"/>
      <w:szCs w:val="18"/>
      <w:lang w:eastAsia="ja-JP"/>
    </w:rPr>
  </w:style>
  <w:style w:type="character" w:customStyle="1" w:styleId="aff1">
    <w:name w:val="吹き出し (文字)"/>
    <w:basedOn w:val="a0"/>
    <w:link w:val="aff0"/>
    <w:uiPriority w:val="99"/>
    <w:semiHidden/>
    <w:locked/>
    <w:rsid w:val="00C71A83"/>
    <w:rPr>
      <w:rFonts w:ascii="Arial" w:eastAsia="ＭＳ ゴシック" w:hAnsi="Arial" w:cs="Times New Roman"/>
      <w:kern w:val="2"/>
      <w:sz w:val="18"/>
      <w:szCs w:val="18"/>
      <w:lang w:eastAsia="ja-JP" w:bidi="ar-SA"/>
    </w:rPr>
  </w:style>
  <w:style w:type="paragraph" w:customStyle="1" w:styleId="aff2">
    <w:name w:val="一太郎８/９"/>
    <w:uiPriority w:val="99"/>
    <w:rsid w:val="00C71A83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C71A83"/>
    <w:pPr>
      <w:widowControl w:val="0"/>
      <w:ind w:left="720" w:hangingChars="300" w:hanging="720"/>
      <w:jc w:val="both"/>
    </w:pPr>
    <w:rPr>
      <w:rFonts w:ascii="ＭＳ 明朝" w:hAnsi="ＭＳ 明朝"/>
      <w:color w:val="FF0000"/>
      <w:kern w:val="2"/>
      <w:sz w:val="24"/>
      <w:szCs w:val="24"/>
      <w:lang w:eastAsia="ja-JP"/>
    </w:rPr>
  </w:style>
  <w:style w:type="character" w:customStyle="1" w:styleId="32">
    <w:name w:val="本文インデント 3 (文字)"/>
    <w:basedOn w:val="a0"/>
    <w:link w:val="31"/>
    <w:uiPriority w:val="99"/>
    <w:locked/>
    <w:rsid w:val="00C71A83"/>
    <w:rPr>
      <w:rFonts w:ascii="ＭＳ 明朝" w:eastAsia="ＭＳ 明朝" w:hAnsi="ＭＳ 明朝" w:cs="Times New Roman"/>
      <w:color w:val="FF0000"/>
      <w:kern w:val="2"/>
      <w:sz w:val="24"/>
      <w:szCs w:val="24"/>
      <w:lang w:eastAsia="ja-JP" w:bidi="ar-SA"/>
    </w:rPr>
  </w:style>
  <w:style w:type="paragraph" w:styleId="27">
    <w:name w:val="Body Text 2"/>
    <w:basedOn w:val="a"/>
    <w:link w:val="28"/>
    <w:uiPriority w:val="99"/>
    <w:rsid w:val="00C71A83"/>
    <w:pPr>
      <w:widowControl w:val="0"/>
      <w:jc w:val="both"/>
    </w:pPr>
    <w:rPr>
      <w:rFonts w:eastAsia="ＭＳ ゴシック"/>
      <w:b/>
      <w:bCs/>
      <w:color w:val="FF0000"/>
      <w:kern w:val="2"/>
      <w:sz w:val="21"/>
      <w:szCs w:val="24"/>
      <w:u w:val="single"/>
      <w:lang w:eastAsia="ja-JP"/>
    </w:rPr>
  </w:style>
  <w:style w:type="character" w:customStyle="1" w:styleId="28">
    <w:name w:val="本文 2 (文字)"/>
    <w:basedOn w:val="a0"/>
    <w:link w:val="27"/>
    <w:uiPriority w:val="99"/>
    <w:locked/>
    <w:rsid w:val="00C71A83"/>
    <w:rPr>
      <w:rFonts w:ascii="Century" w:eastAsia="ＭＳ ゴシック" w:hAnsi="Century" w:cs="Times New Roman"/>
      <w:b/>
      <w:bCs/>
      <w:color w:val="FF0000"/>
      <w:kern w:val="2"/>
      <w:sz w:val="24"/>
      <w:szCs w:val="24"/>
      <w:u w:val="single"/>
      <w:lang w:eastAsia="ja-JP" w:bidi="ar-SA"/>
    </w:rPr>
  </w:style>
  <w:style w:type="character" w:customStyle="1" w:styleId="DocumentMapChar">
    <w:name w:val="Document Map Char"/>
    <w:uiPriority w:val="99"/>
    <w:semiHidden/>
    <w:locked/>
    <w:rsid w:val="00C71A83"/>
    <w:rPr>
      <w:rFonts w:ascii="Arial" w:eastAsia="ＭＳ ゴシック" w:hAnsi="Arial"/>
      <w:kern w:val="2"/>
      <w:sz w:val="24"/>
      <w:shd w:val="clear" w:color="auto" w:fill="000080"/>
    </w:rPr>
  </w:style>
  <w:style w:type="paragraph" w:styleId="aff3">
    <w:name w:val="Document Map"/>
    <w:basedOn w:val="a"/>
    <w:link w:val="aff4"/>
    <w:uiPriority w:val="99"/>
    <w:semiHidden/>
    <w:rsid w:val="00C71A83"/>
    <w:pPr>
      <w:widowControl w:val="0"/>
      <w:shd w:val="clear" w:color="auto" w:fill="000080"/>
      <w:jc w:val="both"/>
    </w:pPr>
    <w:rPr>
      <w:rFonts w:ascii="Arial" w:eastAsia="ＭＳ ゴシック" w:hAnsi="Arial"/>
      <w:kern w:val="2"/>
      <w:sz w:val="24"/>
      <w:szCs w:val="24"/>
      <w:lang w:eastAsia="ja-JP"/>
    </w:rPr>
  </w:style>
  <w:style w:type="character" w:customStyle="1" w:styleId="DocumentMapChar1">
    <w:name w:val="Document Map Char1"/>
    <w:basedOn w:val="a0"/>
    <w:uiPriority w:val="99"/>
    <w:semiHidden/>
    <w:locked/>
    <w:rsid w:val="00D90420"/>
    <w:rPr>
      <w:rFonts w:ascii="Times New Roman" w:hAnsi="Times New Roman" w:cs="Times New Roman"/>
      <w:kern w:val="0"/>
      <w:sz w:val="2"/>
      <w:lang w:eastAsia="en-US"/>
    </w:rPr>
  </w:style>
  <w:style w:type="character" w:customStyle="1" w:styleId="aff4">
    <w:name w:val="見出しマップ (文字)"/>
    <w:basedOn w:val="a0"/>
    <w:link w:val="aff3"/>
    <w:uiPriority w:val="99"/>
    <w:semiHidden/>
    <w:locked/>
    <w:rsid w:val="00C71A83"/>
    <w:rPr>
      <w:rFonts w:ascii="MS UI Gothic" w:eastAsia="MS UI Gothic" w:cs="Times New Roman"/>
      <w:sz w:val="18"/>
      <w:szCs w:val="18"/>
    </w:rPr>
  </w:style>
  <w:style w:type="paragraph" w:customStyle="1" w:styleId="Default">
    <w:name w:val="Default"/>
    <w:uiPriority w:val="99"/>
    <w:rsid w:val="00C71A83"/>
    <w:pPr>
      <w:widowControl w:val="0"/>
      <w:autoSpaceDE w:val="0"/>
      <w:autoSpaceDN w:val="0"/>
      <w:adjustRightInd w:val="0"/>
    </w:pPr>
    <w:rPr>
      <w:rFonts w:ascii="MS" w:eastAsia="Times New Roman" w:cs="MS"/>
      <w:color w:val="000000"/>
      <w:kern w:val="0"/>
      <w:sz w:val="24"/>
      <w:szCs w:val="24"/>
    </w:rPr>
  </w:style>
  <w:style w:type="paragraph" w:customStyle="1" w:styleId="aff5">
    <w:name w:val="ﾊﾟｰｿﾅﾙ書院"/>
    <w:uiPriority w:val="99"/>
    <w:rsid w:val="00C71A83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5"/>
      <w:kern w:val="0"/>
      <w:sz w:val="24"/>
      <w:szCs w:val="24"/>
    </w:rPr>
  </w:style>
  <w:style w:type="paragraph" w:styleId="Web">
    <w:name w:val="Normal (Web)"/>
    <w:basedOn w:val="a"/>
    <w:uiPriority w:val="99"/>
    <w:rsid w:val="00C71A83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  <w:lang w:eastAsia="ja-JP"/>
    </w:rPr>
  </w:style>
  <w:style w:type="paragraph" w:styleId="aff6">
    <w:name w:val="Revision"/>
    <w:hidden/>
    <w:uiPriority w:val="99"/>
    <w:semiHidden/>
    <w:rsid w:val="00D14DD7"/>
    <w:rPr>
      <w:kern w:val="0"/>
      <w:sz w:val="22"/>
      <w:szCs w:val="20"/>
      <w:lang w:eastAsia="en-US"/>
    </w:rPr>
  </w:style>
  <w:style w:type="character" w:styleId="aff7">
    <w:name w:val="annotation reference"/>
    <w:basedOn w:val="a0"/>
    <w:uiPriority w:val="99"/>
    <w:semiHidden/>
    <w:locked/>
    <w:rsid w:val="000234C5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locked/>
    <w:rsid w:val="000234C5"/>
  </w:style>
  <w:style w:type="character" w:customStyle="1" w:styleId="aff9">
    <w:name w:val="コメント文字列 (文字)"/>
    <w:basedOn w:val="a0"/>
    <w:link w:val="aff8"/>
    <w:uiPriority w:val="99"/>
    <w:semiHidden/>
    <w:locked/>
    <w:rsid w:val="000234C5"/>
    <w:rPr>
      <w:rFonts w:cs="Times New Roman"/>
      <w:kern w:val="0"/>
      <w:sz w:val="22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locked/>
    <w:rsid w:val="000234C5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0234C5"/>
    <w:rPr>
      <w:rFonts w:cs="Times New Roman"/>
      <w:b/>
      <w:bCs/>
      <w:kern w:val="0"/>
      <w:sz w:val="22"/>
      <w:lang w:eastAsia="en-US"/>
    </w:rPr>
  </w:style>
  <w:style w:type="character" w:customStyle="1" w:styleId="st1">
    <w:name w:val="st1"/>
    <w:basedOn w:val="a0"/>
    <w:uiPriority w:val="99"/>
    <w:rsid w:val="00A27C92"/>
    <w:rPr>
      <w:rFonts w:cs="Times New Roman"/>
    </w:rPr>
  </w:style>
  <w:style w:type="paragraph" w:styleId="affc">
    <w:name w:val="Date"/>
    <w:basedOn w:val="a"/>
    <w:next w:val="a"/>
    <w:link w:val="affd"/>
    <w:uiPriority w:val="99"/>
    <w:locked/>
    <w:rsid w:val="0046358F"/>
  </w:style>
  <w:style w:type="character" w:customStyle="1" w:styleId="affd">
    <w:name w:val="日付 (文字)"/>
    <w:basedOn w:val="a0"/>
    <w:link w:val="affc"/>
    <w:uiPriority w:val="99"/>
    <w:semiHidden/>
    <w:locked/>
    <w:rsid w:val="00120576"/>
    <w:rPr>
      <w:rFonts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4172</Words>
  <Characters>3414</Characters>
  <Application>Microsoft Office Word</Application>
  <DocSecurity>0</DocSecurity>
  <Lines>28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2024-10-02T02:06:00Z</dcterms:created>
  <dcterms:modified xsi:type="dcterms:W3CDTF">2024-11-14T02:24:00Z</dcterms:modified>
</cp:coreProperties>
</file>