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BB004" w14:textId="07DEBB0B"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面】</w:t>
      </w:r>
    </w:p>
    <w:p w14:paraId="306C653E" w14:textId="77777777" w:rsidR="003D33EF" w:rsidRDefault="008B6062">
      <w:r>
        <w:rPr>
          <w:rFonts w:ascii="Hiragino Mincho ProN" w:hAnsi="Hiragino Mincho ProN" w:cs="Hiragino Mincho ProN"/>
          <w:color w:val="000000"/>
          <w:sz w:val="24"/>
        </w:rPr>
        <w:t>広報ひがしよどがわ</w:t>
      </w:r>
    </w:p>
    <w:p w14:paraId="4974C28E" w14:textId="3EA9067F" w:rsidR="003D33EF" w:rsidRDefault="00B77D70">
      <w:r>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月号</w:t>
      </w:r>
    </w:p>
    <w:p w14:paraId="1F58A2EC" w14:textId="394B51A1" w:rsidR="003D33EF" w:rsidRDefault="008B6062">
      <w:r>
        <w:rPr>
          <w:rFonts w:ascii="Hiragino Mincho ProN" w:hAnsi="Hiragino Mincho ProN" w:cs="Hiragino Mincho ProN"/>
          <w:color w:val="000000"/>
          <w:sz w:val="24"/>
        </w:rPr>
        <w:t>No.</w:t>
      </w:r>
      <w:r w:rsidR="00B77D70">
        <w:rPr>
          <w:rFonts w:ascii="Hiragino Mincho ProN" w:hAnsi="Hiragino Mincho ProN" w:cs="Hiragino Mincho ProN" w:hint="eastAsia"/>
          <w:color w:val="000000"/>
          <w:sz w:val="24"/>
        </w:rPr>
        <w:t>326</w:t>
      </w:r>
    </w:p>
    <w:p w14:paraId="266EE957" w14:textId="6AD0BFEB" w:rsidR="003D33EF" w:rsidRDefault="008B6062">
      <w:r>
        <w:rPr>
          <w:rFonts w:ascii="Hiragino Mincho ProN" w:hAnsi="Hiragino Mincho ProN" w:cs="Hiragino Mincho ProN"/>
          <w:color w:val="000000"/>
          <w:sz w:val="24"/>
        </w:rPr>
        <w:t>発行日：毎月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月号は</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w:t>
      </w:r>
    </w:p>
    <w:p w14:paraId="07FA6B87" w14:textId="77777777" w:rsidR="003D33EF" w:rsidRDefault="008B6062">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2CFBC102" w14:textId="77777777" w:rsidR="003D33EF" w:rsidRDefault="003D33EF"/>
    <w:p w14:paraId="51282E96" w14:textId="1754F858"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月号　目次</w:t>
      </w:r>
    </w:p>
    <w:p w14:paraId="0D900790" w14:textId="10C1DD5E" w:rsidR="003D33EF" w:rsidRDefault="00B77D70">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 xml:space="preserve">　特集　東淀川区を安全・安心なまちに！</w:t>
      </w:r>
      <w:r>
        <w:rPr>
          <w:rFonts w:ascii="Hiragino Mincho ProN" w:hAnsi="Hiragino Mincho ProN" w:cs="Hiragino Mincho ProN"/>
          <w:color w:val="000000"/>
          <w:sz w:val="24"/>
        </w:rPr>
        <w:t>NO</w:t>
      </w:r>
      <w:r>
        <w:rPr>
          <w:rFonts w:ascii="Hiragino Mincho ProN" w:hAnsi="Hiragino Mincho ProN" w:cs="Hiragino Mincho ProN"/>
          <w:color w:val="000000"/>
          <w:sz w:val="24"/>
        </w:rPr>
        <w:t>！特殊詐欺</w:t>
      </w:r>
      <w:r>
        <w:rPr>
          <w:rFonts w:ascii="Hiragino Mincho ProN" w:hAnsi="Hiragino Mincho ProN" w:cs="Hiragino Mincho ProN"/>
          <w:color w:val="000000"/>
          <w:sz w:val="24"/>
        </w:rPr>
        <w:t xml:space="preserve">  NO</w:t>
      </w:r>
      <w:r>
        <w:rPr>
          <w:rFonts w:ascii="Hiragino Mincho ProN" w:hAnsi="Hiragino Mincho ProN" w:cs="Hiragino Mincho ProN"/>
          <w:color w:val="000000"/>
          <w:sz w:val="24"/>
        </w:rPr>
        <w:t>！交通事故</w:t>
      </w:r>
    </w:p>
    <w:p w14:paraId="697ED555" w14:textId="476DD6E0" w:rsidR="003D33EF" w:rsidRDefault="00B77D70">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　東淀川区からの情報・お知らせ</w:t>
      </w:r>
    </w:p>
    <w:p w14:paraId="41CB1CA8" w14:textId="3F53A64E" w:rsidR="003D33EF" w:rsidRDefault="00B77D70">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xml:space="preserve">　区政会議（公募委員募集など）</w:t>
      </w:r>
    </w:p>
    <w:p w14:paraId="28173FC2" w14:textId="39139AA6" w:rsidR="003D33EF" w:rsidRDefault="00B77D70">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 xml:space="preserve">　安威川ダムレポート</w:t>
      </w:r>
    </w:p>
    <w:p w14:paraId="1EF5D071" w14:textId="5BA7F483" w:rsidR="003D33EF" w:rsidRDefault="00B77D70">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　いっしょにいこな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大阪・関西万博</w:t>
      </w:r>
    </w:p>
    <w:p w14:paraId="574A4628" w14:textId="1AAD7DBD" w:rsidR="003D33EF" w:rsidRDefault="00B77D70">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 xml:space="preserve">　大阪市民のみなさんへ</w:t>
      </w:r>
    </w:p>
    <w:p w14:paraId="577254D5" w14:textId="77777777" w:rsidR="003D33EF" w:rsidRDefault="003D33EF"/>
    <w:p w14:paraId="582D4339" w14:textId="77777777" w:rsidR="003D33EF" w:rsidRDefault="003D33EF"/>
    <w:p w14:paraId="5B78C55C" w14:textId="77777777" w:rsidR="003D33EF" w:rsidRDefault="008B6062">
      <w:r>
        <w:rPr>
          <w:rFonts w:ascii="Hiragino Mincho ProN" w:hAnsi="Hiragino Mincho ProN" w:cs="Hiragino Mincho ProN"/>
          <w:color w:val="000000"/>
          <w:sz w:val="24"/>
        </w:rPr>
        <w:t>東淀川区を安全・安心なまちに！</w:t>
      </w:r>
    </w:p>
    <w:p w14:paraId="43384A97" w14:textId="77777777" w:rsidR="003D33EF" w:rsidRDefault="008B6062">
      <w:r>
        <w:rPr>
          <w:rFonts w:ascii="Hiragino Mincho ProN" w:hAnsi="Hiragino Mincho ProN" w:cs="Hiragino Mincho ProN"/>
          <w:color w:val="000000"/>
          <w:sz w:val="24"/>
        </w:rPr>
        <w:t>東淀川区を安全・安心なまちに！</w:t>
      </w:r>
      <w:r>
        <w:rPr>
          <w:rFonts w:ascii="Hiragino Mincho ProN" w:hAnsi="Hiragino Mincho ProN" w:cs="Hiragino Mincho ProN"/>
          <w:color w:val="000000"/>
          <w:sz w:val="24"/>
        </w:rPr>
        <w:t>NO</w:t>
      </w:r>
      <w:r>
        <w:rPr>
          <w:rFonts w:ascii="Hiragino Mincho ProN" w:hAnsi="Hiragino Mincho ProN" w:cs="Hiragino Mincho ProN"/>
          <w:color w:val="000000"/>
          <w:sz w:val="24"/>
        </w:rPr>
        <w:t>！特殊詐欺</w:t>
      </w:r>
      <w:r>
        <w:rPr>
          <w:rFonts w:ascii="Hiragino Mincho ProN" w:hAnsi="Hiragino Mincho ProN" w:cs="Hiragino Mincho ProN"/>
          <w:color w:val="000000"/>
          <w:sz w:val="24"/>
        </w:rPr>
        <w:t xml:space="preserve">  NO</w:t>
      </w:r>
      <w:r>
        <w:rPr>
          <w:rFonts w:ascii="Hiragino Mincho ProN" w:hAnsi="Hiragino Mincho ProN" w:cs="Hiragino Mincho ProN"/>
          <w:color w:val="000000"/>
          <w:sz w:val="24"/>
        </w:rPr>
        <w:t>！交通事故</w:t>
      </w:r>
    </w:p>
    <w:p w14:paraId="61925979" w14:textId="0938B3F1" w:rsidR="003D33EF" w:rsidRDefault="008B6062">
      <w:r>
        <w:rPr>
          <w:rFonts w:ascii="Hiragino Mincho ProN" w:hAnsi="Hiragino Mincho ProN" w:cs="Hiragino Mincho ProN"/>
          <w:color w:val="000000"/>
          <w:sz w:val="24"/>
        </w:rPr>
        <w:t>詳しくは</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面へ</w:t>
      </w:r>
    </w:p>
    <w:p w14:paraId="467F4FE6"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1D28F556" w14:textId="7457E13A" w:rsidR="003D33EF" w:rsidRDefault="00B77D70">
      <w:r>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．平和と公正をすべての人に</w:t>
      </w:r>
    </w:p>
    <w:p w14:paraId="4758A25C" w14:textId="4BEAFC3B" w:rsidR="003D33EF" w:rsidRDefault="00B77D70">
      <w:r>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．パートナーシップで目標を達成しよう</w:t>
      </w:r>
    </w:p>
    <w:p w14:paraId="2E596D27" w14:textId="77777777" w:rsidR="003D33EF" w:rsidRDefault="003D33EF"/>
    <w:p w14:paraId="37BD40D1" w14:textId="02826AA5"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w:t>
      </w:r>
    </w:p>
    <w:p w14:paraId="726C6EFC" w14:textId="1305FF9F" w:rsidR="003D33EF" w:rsidRDefault="008B6062">
      <w:r>
        <w:rPr>
          <w:rFonts w:ascii="Hiragino Mincho ProN" w:hAnsi="Hiragino Mincho ProN" w:cs="Hiragino Mincho ProN"/>
          <w:color w:val="000000"/>
          <w:sz w:val="24"/>
        </w:rPr>
        <w:t xml:space="preserve">区内で発生した特殊詐欺件数　</w:t>
      </w:r>
      <w:r w:rsidR="00B77D70">
        <w:rPr>
          <w:rFonts w:ascii="Hiragino Mincho ProN" w:hAnsi="Hiragino Mincho ProN" w:cs="Hiragino Mincho ProN" w:hint="eastAsia"/>
          <w:color w:val="000000"/>
          <w:sz w:val="24"/>
        </w:rPr>
        <w:t>54</w:t>
      </w:r>
      <w:r>
        <w:rPr>
          <w:rFonts w:ascii="Hiragino Mincho ProN" w:hAnsi="Hiragino Mincho ProN" w:cs="Hiragino Mincho ProN"/>
          <w:color w:val="000000"/>
          <w:sz w:val="24"/>
        </w:rPr>
        <w:t>件</w:t>
      </w:r>
    </w:p>
    <w:p w14:paraId="44EAAA50" w14:textId="4ECF93FE" w:rsidR="003D33EF" w:rsidRDefault="008B6062">
      <w:r>
        <w:rPr>
          <w:rFonts w:ascii="Hiragino Mincho ProN" w:hAnsi="Hiragino Mincho ProN" w:cs="Hiragino Mincho ProN"/>
          <w:color w:val="000000"/>
          <w:sz w:val="24"/>
        </w:rPr>
        <w:t xml:space="preserve">大阪府全体では　</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060</w:t>
      </w:r>
      <w:r>
        <w:rPr>
          <w:rFonts w:ascii="Hiragino Mincho ProN" w:hAnsi="Hiragino Mincho ProN" w:cs="Hiragino Mincho ProN"/>
          <w:color w:val="000000"/>
          <w:sz w:val="24"/>
        </w:rPr>
        <w:t>件</w:t>
      </w:r>
    </w:p>
    <w:p w14:paraId="7994A722" w14:textId="2A2DD751" w:rsidR="003D33EF" w:rsidRDefault="008B6062">
      <w:r>
        <w:rPr>
          <w:rFonts w:ascii="Hiragino Mincho ProN" w:hAnsi="Hiragino Mincho ProN" w:cs="Hiragino Mincho ProN"/>
          <w:color w:val="000000"/>
          <w:sz w:val="24"/>
        </w:rPr>
        <w:t>大阪府の被害総額　なんと！</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億円超</w:t>
      </w:r>
      <w:r>
        <w:rPr>
          <w:rFonts w:ascii="Hiragino Mincho ProN" w:hAnsi="Hiragino Mincho ProN" w:cs="Hiragino Mincho ProN"/>
          <w:color w:val="000000"/>
          <w:sz w:val="24"/>
        </w:rPr>
        <w:t>!!</w:t>
      </w:r>
    </w:p>
    <w:p w14:paraId="56DCCF04" w14:textId="77777777" w:rsidR="003D33EF" w:rsidRDefault="003D33EF"/>
    <w:p w14:paraId="6FFEBC78" w14:textId="49BD1486" w:rsidR="003D33EF" w:rsidRDefault="008B6062">
      <w:r>
        <w:rPr>
          <w:rFonts w:ascii="Hiragino Mincho ProN" w:hAnsi="Hiragino Mincho ProN" w:cs="Hiragino Mincho ProN"/>
          <w:color w:val="000000"/>
          <w:sz w:val="24"/>
        </w:rPr>
        <w:t>区内では交通事故の約</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割が自転車関連事故！！</w:t>
      </w:r>
    </w:p>
    <w:p w14:paraId="1A9136A4" w14:textId="77777777" w:rsidR="003D33EF" w:rsidRDefault="008B6062">
      <w:r>
        <w:rPr>
          <w:rFonts w:ascii="Hiragino Mincho ProN" w:hAnsi="Hiragino Mincho ProN" w:cs="Hiragino Mincho ProN"/>
          <w:color w:val="000000"/>
          <w:sz w:val="24"/>
        </w:rPr>
        <w:t>この割合は大阪府の平均を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大きく上回っています！</w:t>
      </w:r>
    </w:p>
    <w:p w14:paraId="4FE9EC65" w14:textId="77777777" w:rsidR="003D33EF" w:rsidRDefault="008B6062">
      <w:r>
        <w:rPr>
          <w:rFonts w:ascii="Hiragino Mincho ProN" w:hAnsi="Hiragino Mincho ProN" w:cs="Hiragino Mincho ProN"/>
          <w:color w:val="000000"/>
          <w:sz w:val="24"/>
        </w:rPr>
        <w:t>高齢者の事故も多発しています</w:t>
      </w:r>
    </w:p>
    <w:p w14:paraId="5C1ECF15" w14:textId="77777777" w:rsidR="003D33EF" w:rsidRDefault="003D33EF"/>
    <w:p w14:paraId="24FB4427" w14:textId="77777777" w:rsidR="003D33EF" w:rsidRDefault="008B6062">
      <w:r>
        <w:rPr>
          <w:rFonts w:ascii="Hiragino Mincho ProN" w:hAnsi="Hiragino Mincho ProN" w:cs="Hiragino Mincho ProN"/>
          <w:color w:val="000000"/>
          <w:sz w:val="24"/>
        </w:rPr>
        <w:t>キャッシュカードはわたさない！</w:t>
      </w:r>
    </w:p>
    <w:p w14:paraId="567258BE" w14:textId="77777777" w:rsidR="003D33EF" w:rsidRDefault="008B6062">
      <w:r>
        <w:rPr>
          <w:rFonts w:ascii="Hiragino Mincho ProN" w:hAnsi="Hiragino Mincho ProN" w:cs="Hiragino Mincho ProN"/>
          <w:color w:val="000000"/>
          <w:sz w:val="24"/>
        </w:rPr>
        <w:t>ダメ！</w:t>
      </w:r>
    </w:p>
    <w:p w14:paraId="7BC36349" w14:textId="77777777" w:rsidR="003D33EF" w:rsidRDefault="008B6062">
      <w:r>
        <w:rPr>
          <w:rFonts w:ascii="Hiragino Mincho ProN" w:hAnsi="Hiragino Mincho ProN" w:cs="Hiragino Mincho ProN"/>
          <w:color w:val="000000"/>
          <w:sz w:val="24"/>
        </w:rPr>
        <w:t>すぐに　東淀川けいさつ</w:t>
      </w:r>
    </w:p>
    <w:p w14:paraId="11C4E7CD" w14:textId="176CCAB4" w:rsidR="003D33EF" w:rsidRDefault="00B77D70">
      <w:r>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6325</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1234</w:t>
      </w:r>
    </w:p>
    <w:p w14:paraId="49FD55C0" w14:textId="77777777" w:rsidR="003D33EF" w:rsidRDefault="008B6062">
      <w:r>
        <w:rPr>
          <w:rFonts w:ascii="Hiragino Mincho ProN" w:hAnsi="Hiragino Mincho ProN" w:cs="Hiragino Mincho ProN"/>
          <w:color w:val="000000"/>
          <w:sz w:val="24"/>
        </w:rPr>
        <w:t>詐欺の犯人にキャッシュカードを渡さないために、このイラストを切り抜いて、玄関扉の内側に貼ってください</w:t>
      </w:r>
    </w:p>
    <w:p w14:paraId="16CF7C05" w14:textId="77777777" w:rsidR="003D33EF" w:rsidRDefault="003D33EF"/>
    <w:p w14:paraId="30D59A6B" w14:textId="77777777" w:rsidR="003D33EF" w:rsidRDefault="003D33EF"/>
    <w:p w14:paraId="0D91C31B" w14:textId="77777777" w:rsidR="003D33EF" w:rsidRDefault="003D33EF"/>
    <w:p w14:paraId="2BF69A2F" w14:textId="77777777" w:rsidR="003D33EF" w:rsidRDefault="008B6062">
      <w:r>
        <w:rPr>
          <w:rFonts w:ascii="Hiragino Mincho ProN" w:hAnsi="Hiragino Mincho ProN" w:cs="Hiragino Mincho ProN"/>
          <w:color w:val="000000"/>
          <w:sz w:val="24"/>
        </w:rPr>
        <w:t>発行</w:t>
      </w:r>
    </w:p>
    <w:p w14:paraId="2E85B978" w14:textId="77777777" w:rsidR="003D33EF" w:rsidRDefault="008B6062">
      <w:r>
        <w:rPr>
          <w:rFonts w:ascii="Hiragino Mincho ProN" w:hAnsi="Hiragino Mincho ProN" w:cs="Hiragino Mincho ProN"/>
          <w:color w:val="000000"/>
          <w:sz w:val="24"/>
        </w:rPr>
        <w:t>東淀川区役所</w:t>
      </w:r>
    </w:p>
    <w:p w14:paraId="5B28F381" w14:textId="4E107AEA"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533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8501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大阪市東淀川区豊新</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w:t>
      </w:r>
    </w:p>
    <w:p w14:paraId="4D127D92" w14:textId="228C3849" w:rsidR="003D33EF" w:rsidRDefault="008B6062">
      <w:r>
        <w:rPr>
          <w:rFonts w:ascii="Hiragino Mincho ProN" w:hAnsi="Hiragino Mincho ProN" w:cs="Hiragino Mincho ProN"/>
          <w:color w:val="000000"/>
          <w:sz w:val="24"/>
        </w:rPr>
        <w:lastRenderedPageBreak/>
        <w:t xml:space="preserve">区役所代表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1920</w:t>
      </w:r>
    </w:p>
    <w:p w14:paraId="59681E7B" w14:textId="77777777" w:rsidR="003D33EF" w:rsidRDefault="008B6062">
      <w:r>
        <w:rPr>
          <w:rFonts w:ascii="Hiragino Mincho ProN" w:hAnsi="Hiragino Mincho ProN" w:cs="Hiragino Mincho ProN"/>
          <w:color w:val="000000"/>
          <w:sz w:val="24"/>
        </w:rPr>
        <w:t>各記事についての問合せは、各問合せ先にお願いします。</w:t>
      </w:r>
    </w:p>
    <w:p w14:paraId="0A6649BA" w14:textId="77777777" w:rsidR="003D33EF" w:rsidRDefault="008B6062">
      <w:r>
        <w:rPr>
          <w:rFonts w:ascii="Hiragino Mincho ProN" w:hAnsi="Hiragino Mincho ProN" w:cs="Hiragino Mincho ProN"/>
          <w:color w:val="000000"/>
          <w:sz w:val="24"/>
        </w:rPr>
        <w:t>区の花「こぶし」</w:t>
      </w:r>
    </w:p>
    <w:p w14:paraId="11270D69" w14:textId="77777777" w:rsidR="003D33EF" w:rsidRDefault="008B6062">
      <w:r>
        <w:rPr>
          <w:rFonts w:ascii="Hiragino Mincho ProN" w:hAnsi="Hiragino Mincho ProN" w:cs="Hiragino Mincho ProN"/>
          <w:color w:val="000000"/>
          <w:sz w:val="24"/>
        </w:rPr>
        <w:t>東淀川区ホームページ　東淀川区役所　検索</w:t>
      </w:r>
    </w:p>
    <w:p w14:paraId="223A2866" w14:textId="60D66472" w:rsidR="003D33EF" w:rsidRDefault="008B6062">
      <w:r>
        <w:rPr>
          <w:rFonts w:ascii="Hiragino Mincho ProN" w:hAnsi="Hiragino Mincho ProN" w:cs="Hiragino Mincho ProN"/>
          <w:color w:val="000000"/>
          <w:sz w:val="24"/>
        </w:rPr>
        <w:t xml:space="preserve">区の人口　</w:t>
      </w:r>
      <w:r w:rsidR="00B77D70">
        <w:rPr>
          <w:rFonts w:ascii="Hiragino Mincho ProN" w:hAnsi="Hiragino Mincho ProN" w:cs="Hiragino Mincho ProN" w:hint="eastAsia"/>
          <w:color w:val="000000"/>
          <w:sz w:val="24"/>
        </w:rPr>
        <w:t>176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162</w:t>
      </w:r>
      <w:r>
        <w:rPr>
          <w:rFonts w:ascii="Hiragino Mincho ProN" w:hAnsi="Hiragino Mincho ProN" w:cs="Hiragino Mincho ProN"/>
          <w:color w:val="000000"/>
          <w:sz w:val="24"/>
        </w:rPr>
        <w:t>人</w:t>
      </w:r>
    </w:p>
    <w:p w14:paraId="2C2C8DD3" w14:textId="564D17A8" w:rsidR="003D33EF" w:rsidRDefault="008B6062">
      <w:r>
        <w:rPr>
          <w:rFonts w:ascii="Hiragino Mincho ProN" w:hAnsi="Hiragino Mincho ProN" w:cs="Hiragino Mincho ProN"/>
          <w:color w:val="000000"/>
          <w:sz w:val="24"/>
        </w:rPr>
        <w:t xml:space="preserve">区の面積　</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w:t>
      </w:r>
    </w:p>
    <w:p w14:paraId="4449970B" w14:textId="535E28FE" w:rsidR="003D33EF" w:rsidRDefault="008B6062">
      <w:r>
        <w:rPr>
          <w:rFonts w:ascii="Hiragino Mincho ProN" w:hAnsi="Hiragino Mincho ProN" w:cs="Hiragino Mincho ProN"/>
          <w:color w:val="000000"/>
          <w:sz w:val="24"/>
        </w:rPr>
        <w:t xml:space="preserve">区の世帯数　</w:t>
      </w:r>
      <w:r w:rsidR="00B77D70">
        <w:rPr>
          <w:rFonts w:ascii="Hiragino Mincho ProN" w:hAnsi="Hiragino Mincho ProN" w:cs="Hiragino Mincho ProN" w:hint="eastAsia"/>
          <w:color w:val="000000"/>
          <w:sz w:val="24"/>
        </w:rPr>
        <w:t>101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836</w:t>
      </w:r>
      <w:r>
        <w:rPr>
          <w:rFonts w:ascii="Hiragino Mincho ProN" w:hAnsi="Hiragino Mincho ProN" w:cs="Hiragino Mincho ProN"/>
          <w:color w:val="000000"/>
          <w:sz w:val="24"/>
        </w:rPr>
        <w:t>世帯</w:t>
      </w:r>
    </w:p>
    <w:p w14:paraId="56344E19" w14:textId="3959C519"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日現在推計）</w:t>
      </w:r>
    </w:p>
    <w:p w14:paraId="2FA4EB67" w14:textId="77777777" w:rsidR="003D33EF" w:rsidRDefault="003D33EF"/>
    <w:p w14:paraId="64E78B7C"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21DEEF50" w14:textId="77777777" w:rsidR="003D33EF" w:rsidRDefault="003D33EF"/>
    <w:p w14:paraId="008F8CAF" w14:textId="77777777" w:rsidR="003D33EF" w:rsidRDefault="008B6062">
      <w:r>
        <w:rPr>
          <w:rFonts w:ascii="Hiragino Mincho ProN" w:hAnsi="Hiragino Mincho ProN" w:cs="Hiragino Mincho ProN"/>
          <w:color w:val="000000"/>
          <w:sz w:val="24"/>
        </w:rPr>
        <w:t>開庁時間</w:t>
      </w:r>
    </w:p>
    <w:p w14:paraId="1E14C707" w14:textId="11FCBCBD" w:rsidR="003D33EF" w:rsidRDefault="008B6062">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1E242CE4" w14:textId="75B63A94" w:rsidR="003D33EF" w:rsidRDefault="008B6062">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まで延長（区役所出張所を除く一部窓口）</w:t>
      </w:r>
    </w:p>
    <w:p w14:paraId="6CDAE188" w14:textId="04B13CA0"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（区役所出張所を除く一部窓口）</w:t>
      </w:r>
    </w:p>
    <w:p w14:paraId="240B1788"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58927487" w14:textId="69FFA4B6" w:rsidR="003D33EF" w:rsidRDefault="008B6062">
      <w:r>
        <w:rPr>
          <w:rFonts w:ascii="Hiragino Mincho ProN" w:hAnsi="Hiragino Mincho ProN" w:cs="Hiragino Mincho ProN"/>
          <w:color w:val="000000"/>
          <w:sz w:val="24"/>
        </w:rPr>
        <w:t>問合せ　総務</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9625</w:t>
      </w:r>
    </w:p>
    <w:p w14:paraId="058D3AC2" w14:textId="77777777" w:rsidR="003D33EF" w:rsidRDefault="003D33EF"/>
    <w:p w14:paraId="1613E48B" w14:textId="77777777" w:rsidR="003D33EF" w:rsidRDefault="003D33EF"/>
    <w:p w14:paraId="14336797" w14:textId="55722A7E"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面】</w:t>
      </w:r>
    </w:p>
    <w:p w14:paraId="1319BD16" w14:textId="77777777" w:rsidR="003D33EF" w:rsidRDefault="008B6062">
      <w:r>
        <w:rPr>
          <w:rFonts w:ascii="Hiragino Mincho ProN" w:hAnsi="Hiragino Mincho ProN" w:cs="Hiragino Mincho ProN"/>
          <w:color w:val="000000"/>
          <w:sz w:val="24"/>
        </w:rPr>
        <w:t>納期限のお知らせ</w:t>
      </w:r>
    </w:p>
    <w:p w14:paraId="5D77B56E" w14:textId="43BC17BF" w:rsidR="003D33EF" w:rsidRDefault="008B6062">
      <w:r>
        <w:rPr>
          <w:rFonts w:ascii="Hiragino Mincho ProN" w:hAnsi="Hiragino Mincho ProN" w:cs="Hiragino Mincho ProN"/>
          <w:color w:val="000000"/>
          <w:sz w:val="24"/>
        </w:rPr>
        <w:t>国民健康保険料、後期高齢者医療保険料、介護保険料、固定資産税・都市計画税（第</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期分）の納期限は、</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日（月）です。期限内納付にご協力をお願いします。</w:t>
      </w:r>
    </w:p>
    <w:p w14:paraId="54781EE4" w14:textId="77777777" w:rsidR="003D33EF" w:rsidRDefault="003D33EF"/>
    <w:p w14:paraId="1F45FA2E" w14:textId="77777777" w:rsidR="003D33EF" w:rsidRDefault="008B6062">
      <w:r>
        <w:rPr>
          <w:rFonts w:ascii="Hiragino Mincho ProN" w:hAnsi="Hiragino Mincho ProN" w:cs="Hiragino Mincho ProN"/>
          <w:color w:val="000000"/>
          <w:sz w:val="24"/>
        </w:rPr>
        <w:t>《手続き》</w:t>
      </w:r>
    </w:p>
    <w:p w14:paraId="5A9B7905" w14:textId="77777777" w:rsidR="003D33EF" w:rsidRDefault="008B6062">
      <w:r>
        <w:rPr>
          <w:rFonts w:ascii="Hiragino Mincho ProN" w:hAnsi="Hiragino Mincho ProN" w:cs="Hiragino Mincho ProN"/>
          <w:color w:val="000000"/>
          <w:sz w:val="24"/>
        </w:rPr>
        <w:t>後期高齢者医療制度の新しい被保険者証と保険料決定通知書を送付します</w:t>
      </w:r>
    </w:p>
    <w:p w14:paraId="197EAB81" w14:textId="7FBAA2DE" w:rsidR="003D33EF" w:rsidRDefault="008B6062">
      <w:r>
        <w:rPr>
          <w:rFonts w:ascii="Hiragino Mincho ProN" w:hAnsi="Hiragino Mincho ProN" w:cs="Hiragino Mincho ProN"/>
          <w:color w:val="000000"/>
          <w:sz w:val="24"/>
        </w:rPr>
        <w:t>後期高齢者医療制度の対象の方に、被保険者証（橙色）を</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月下旬までに送付します。被保険者証（橙色）の配達時に不在の時は郵便局に保管され、お知らせが投函されます。</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月中に届かない場合や郵便局の保管期限を過ぎた場合は、区役所保険年金担当までお問い合わせください。なお、現在の被保険者証（黄色）は</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日から使えなくなりますのでご注意ください。</w:t>
      </w:r>
    </w:p>
    <w:p w14:paraId="2B8642EA" w14:textId="0EBFEACA" w:rsidR="003D33EF" w:rsidRDefault="008B6062">
      <w:r>
        <w:rPr>
          <w:rFonts w:ascii="Hiragino Mincho ProN" w:hAnsi="Hiragino Mincho ProN" w:cs="Hiragino Mincho ProN"/>
          <w:color w:val="000000"/>
          <w:sz w:val="24"/>
        </w:rPr>
        <w:t>また、後期高齢者</w:t>
      </w:r>
      <w:r>
        <w:rPr>
          <w:rFonts w:ascii="Hiragino Mincho ProN" w:hAnsi="Hiragino Mincho ProN" w:cs="Hiragino Mincho ProN"/>
          <w:color w:val="000000"/>
          <w:sz w:val="24"/>
        </w:rPr>
        <w:t>医療制度の保険料決定通知書を</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日頃に送付します。</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月中に届かない場合はご連絡ください。</w:t>
      </w:r>
    </w:p>
    <w:p w14:paraId="58C1D6AF" w14:textId="5C851174" w:rsidR="003D33EF" w:rsidRDefault="008B6062">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9956</w:t>
      </w:r>
    </w:p>
    <w:p w14:paraId="1F55E2F3" w14:textId="77777777" w:rsidR="003D33EF" w:rsidRDefault="003D33EF"/>
    <w:p w14:paraId="3CF042EB" w14:textId="77777777" w:rsidR="003D33EF" w:rsidRDefault="003D33EF"/>
    <w:p w14:paraId="68440583" w14:textId="77777777" w:rsidR="003D33EF" w:rsidRDefault="003D33EF"/>
    <w:p w14:paraId="1494721F" w14:textId="77777777" w:rsidR="003D33EF" w:rsidRDefault="008B6062">
      <w:r>
        <w:rPr>
          <w:rFonts w:ascii="Hiragino Mincho ProN" w:hAnsi="Hiragino Mincho ProN" w:cs="Hiragino Mincho ProN"/>
          <w:color w:val="000000"/>
          <w:sz w:val="24"/>
        </w:rPr>
        <w:t>国民年金基金のご案内</w:t>
      </w:r>
    </w:p>
    <w:p w14:paraId="1DEAC896" w14:textId="77777777" w:rsidR="003D33EF" w:rsidRDefault="008B6062">
      <w:r>
        <w:rPr>
          <w:rFonts w:ascii="Hiragino Mincho ProN" w:hAnsi="Hiragino Mincho ProN" w:cs="Hiragino Mincho ProN"/>
          <w:color w:val="000000"/>
          <w:sz w:val="24"/>
        </w:rPr>
        <w:t>国民年金基金は、自営業の方々とそのご家族などが国民年金とセットで加入して、掛金の税優遇を受けながら積み立て、老後に国民年金に上乗せの年金を受けられる、公的な個人年金です。</w:t>
      </w:r>
    </w:p>
    <w:p w14:paraId="531DD43E" w14:textId="77777777" w:rsidR="003D33EF" w:rsidRDefault="008B6062">
      <w:r>
        <w:rPr>
          <w:rFonts w:ascii="Hiragino Mincho ProN" w:hAnsi="Hiragino Mincho ProN" w:cs="Hiragino Mincho ProN"/>
          <w:color w:val="000000"/>
          <w:sz w:val="24"/>
        </w:rPr>
        <w:t>〈メリット〉</w:t>
      </w:r>
    </w:p>
    <w:p w14:paraId="3A643FBE" w14:textId="1F9FFB5A"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掛金の全額（上限：年額</w:t>
      </w:r>
      <w:r w:rsidR="00B77D70">
        <w:rPr>
          <w:rFonts w:ascii="Hiragino Mincho ProN" w:hAnsi="Hiragino Mincho ProN" w:cs="Hiragino Mincho ProN" w:hint="eastAsia"/>
          <w:color w:val="000000"/>
          <w:sz w:val="24"/>
        </w:rPr>
        <w:t>816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円）が所得から控除され、所得税・住民税共に軽減されます。</w:t>
      </w:r>
    </w:p>
    <w:p w14:paraId="32EE211C"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受け取る年金も「公的年金控除」の対象で、遺族一時金も非課税です。</w:t>
      </w:r>
    </w:p>
    <w:p w14:paraId="7478F4C7" w14:textId="77777777" w:rsidR="003D33EF" w:rsidRDefault="008B6062">
      <w:r>
        <w:rPr>
          <w:rFonts w:ascii="Hiragino Mincho ProN" w:hAnsi="Hiragino Mincho ProN" w:cs="Hiragino Mincho ProN"/>
          <w:color w:val="000000"/>
          <w:sz w:val="24"/>
        </w:rPr>
        <w:t>〈主な特徴〉</w:t>
      </w:r>
    </w:p>
    <w:p w14:paraId="5F536CAE"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終身年金が基本で、万一の時はご遺族に一時金が支払われます。</w:t>
      </w:r>
    </w:p>
    <w:p w14:paraId="1E7D28C1"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掛金は加入時の掛金で一定額。受け取る年金も一定額で、加入時に確定します。</w:t>
      </w:r>
    </w:p>
    <w:p w14:paraId="429129E9" w14:textId="7C3BE6C6"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掛金は、収入に応じて全額の一時停止や、</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口目以降の減口や増口が可能で無理なく続けられます。</w:t>
      </w:r>
    </w:p>
    <w:p w14:paraId="5601B984" w14:textId="77777777" w:rsidR="003D33EF" w:rsidRDefault="008B6062">
      <w:r>
        <w:rPr>
          <w:rFonts w:ascii="Hiragino Mincho ProN" w:hAnsi="Hiragino Mincho ProN" w:cs="Hiragino Mincho ProN"/>
          <w:color w:val="000000"/>
          <w:sz w:val="24"/>
        </w:rPr>
        <w:t>〈加入対象者〉</w:t>
      </w:r>
    </w:p>
    <w:p w14:paraId="1B36F00C" w14:textId="52A19819"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歳～</w:t>
      </w:r>
      <w:r w:rsidR="00B77D70">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歳未満の国民年金に加入されている方。</w:t>
      </w:r>
    </w:p>
    <w:p w14:paraId="25A3AFD6" w14:textId="40E3C752"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国民年金に任意加入されている</w:t>
      </w:r>
      <w:r w:rsidR="00B77D70">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歳～</w:t>
      </w:r>
      <w:r w:rsidR="00B77D70">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歳未満の方や海外に居住されている方。</w:t>
      </w:r>
    </w:p>
    <w:p w14:paraId="139D766B" w14:textId="77777777" w:rsidR="003D33EF" w:rsidRDefault="008B6062">
      <w:r>
        <w:rPr>
          <w:rFonts w:ascii="Hiragino Mincho ProN" w:hAnsi="Hiragino Mincho ProN" w:cs="Hiragino Mincho ProN"/>
          <w:color w:val="000000"/>
          <w:sz w:val="24"/>
        </w:rPr>
        <w:t>詳しいお問い合わせ先</w:t>
      </w:r>
    </w:p>
    <w:p w14:paraId="1AD499E6" w14:textId="77777777" w:rsidR="003D33EF" w:rsidRDefault="008B6062">
      <w:r>
        <w:rPr>
          <w:rFonts w:ascii="Hiragino Mincho ProN" w:hAnsi="Hiragino Mincho ProN" w:cs="Hiragino Mincho ProN"/>
          <w:color w:val="000000"/>
          <w:sz w:val="24"/>
        </w:rPr>
        <w:t>全国国民年金基金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近畿支部</w:t>
      </w:r>
    </w:p>
    <w:p w14:paraId="6920DAC7" w14:textId="0852E9F1"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541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0044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中央区伏見町</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淀屋橋ＫＡＫＥＮビル</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p>
    <w:p w14:paraId="2C75F669" w14:textId="3A32FF84"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4192</w:t>
      </w:r>
    </w:p>
    <w:p w14:paraId="447AE61F" w14:textId="77777777" w:rsidR="003D33EF" w:rsidRDefault="008B6062">
      <w:r>
        <w:rPr>
          <w:rFonts w:ascii="Hiragino Mincho ProN" w:hAnsi="Hiragino Mincho ProN" w:cs="Hiragino Mincho ProN"/>
          <w:color w:val="000000"/>
          <w:sz w:val="24"/>
        </w:rPr>
        <w:t>全国国民年金基金近畿支部　検索</w:t>
      </w:r>
    </w:p>
    <w:p w14:paraId="39DB1425" w14:textId="77777777" w:rsidR="003D33EF" w:rsidRDefault="008B6062">
      <w:r>
        <w:rPr>
          <w:rFonts w:ascii="Hiragino Mincho ProN" w:hAnsi="Hiragino Mincho ProN" w:cs="Hiragino Mincho ProN"/>
          <w:color w:val="000000"/>
          <w:sz w:val="24"/>
        </w:rPr>
        <w:t>詳しくはこちら</w:t>
      </w:r>
    </w:p>
    <w:p w14:paraId="24A0A3F6" w14:textId="696859DC" w:rsidR="003D33EF" w:rsidRDefault="008B6062">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9956</w:t>
      </w:r>
    </w:p>
    <w:p w14:paraId="41BEEA03" w14:textId="77777777" w:rsidR="003D33EF" w:rsidRDefault="003D33EF"/>
    <w:p w14:paraId="5424402B" w14:textId="77777777" w:rsidR="003D33EF" w:rsidRDefault="003D33EF"/>
    <w:p w14:paraId="0DBE8B9D" w14:textId="77777777" w:rsidR="003D33EF" w:rsidRDefault="003D33EF"/>
    <w:p w14:paraId="61FEBF47" w14:textId="77777777" w:rsidR="003D33EF" w:rsidRDefault="008B6062">
      <w:r>
        <w:rPr>
          <w:rFonts w:ascii="Hiragino Mincho ProN" w:hAnsi="Hiragino Mincho ProN" w:cs="Hiragino Mincho ProN"/>
          <w:color w:val="000000"/>
          <w:sz w:val="24"/>
        </w:rPr>
        <w:t>国民健康保険高齢受給者証を更新します</w:t>
      </w:r>
    </w:p>
    <w:p w14:paraId="04FCFE4F" w14:textId="2F94EC2C" w:rsidR="003D33EF" w:rsidRDefault="008B6062">
      <w:r>
        <w:rPr>
          <w:rFonts w:ascii="Hiragino Mincho ProN" w:hAnsi="Hiragino Mincho ProN" w:cs="Hiragino Mincho ProN"/>
          <w:color w:val="000000"/>
          <w:sz w:val="24"/>
        </w:rPr>
        <w:t>大阪市国民健康保険に加入の</w:t>
      </w:r>
      <w:r w:rsidR="00B77D70">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歳から</w:t>
      </w:r>
      <w:r w:rsidR="00B77D70">
        <w:rPr>
          <w:rFonts w:ascii="Hiragino Mincho ProN" w:hAnsi="Hiragino Mincho ProN" w:cs="Hiragino Mincho ProN" w:hint="eastAsia"/>
          <w:color w:val="000000"/>
          <w:sz w:val="24"/>
        </w:rPr>
        <w:t>74</w:t>
      </w:r>
      <w:r>
        <w:rPr>
          <w:rFonts w:ascii="Hiragino Mincho ProN" w:hAnsi="Hiragino Mincho ProN" w:cs="Hiragino Mincho ProN"/>
          <w:color w:val="000000"/>
          <w:sz w:val="24"/>
        </w:rPr>
        <w:t>歳の方に</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月下旬までに新しい高齢受給者証を送付します。</w:t>
      </w:r>
    </w:p>
    <w:p w14:paraId="78B4C54F" w14:textId="40002916" w:rsidR="003D33EF" w:rsidRDefault="008B6062">
      <w:r>
        <w:rPr>
          <w:rFonts w:ascii="Hiragino Mincho ProN" w:hAnsi="Hiragino Mincho ProN" w:cs="Hiragino Mincho ProN"/>
          <w:color w:val="000000"/>
          <w:sz w:val="24"/>
        </w:rPr>
        <w:t>現在のものは</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日から使用できなくなります。</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月中に届かない場合は区役所保険年金担当までお問い合わせください。</w:t>
      </w:r>
    </w:p>
    <w:p w14:paraId="4A0252C5" w14:textId="25385936" w:rsidR="003D33EF" w:rsidRDefault="008B6062">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9956</w:t>
      </w:r>
    </w:p>
    <w:p w14:paraId="562E3F22" w14:textId="77777777" w:rsidR="003D33EF" w:rsidRDefault="003D33EF"/>
    <w:p w14:paraId="4738E6F3" w14:textId="77777777" w:rsidR="003D33EF" w:rsidRDefault="003D33EF"/>
    <w:p w14:paraId="6D00CBD2" w14:textId="77777777" w:rsidR="003D33EF" w:rsidRDefault="003D33EF"/>
    <w:p w14:paraId="5298256F" w14:textId="77777777" w:rsidR="003D33EF" w:rsidRDefault="008B6062">
      <w:r>
        <w:rPr>
          <w:rFonts w:ascii="Hiragino Mincho ProN" w:hAnsi="Hiragino Mincho ProN" w:cs="Hiragino Mincho ProN"/>
          <w:color w:val="000000"/>
          <w:sz w:val="24"/>
        </w:rPr>
        <w:t>介護保険料について</w:t>
      </w:r>
    </w:p>
    <w:p w14:paraId="31E0ED9D" w14:textId="77777777" w:rsidR="003D33EF" w:rsidRDefault="008B6062">
      <w:r>
        <w:rPr>
          <w:rFonts w:ascii="Hiragino Mincho ProN" w:hAnsi="Hiragino Mincho ProN" w:cs="Hiragino Mincho ProN"/>
          <w:color w:val="000000"/>
          <w:sz w:val="24"/>
        </w:rPr>
        <w:t>～みんなで支える老後の安心～</w:t>
      </w:r>
    </w:p>
    <w:p w14:paraId="1D087528" w14:textId="5EAD580A"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月中旬に</w:t>
      </w:r>
      <w:r>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歳以上の方（介護保険の第</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号被保険者）で年金からのお支払いにより保険料を納めていただいている方等に、介護保険料決定通知書等を送付します。納付書が同封されている方は、コンビニエンスストアなどで期限内に納付してください。</w:t>
      </w:r>
    </w:p>
    <w:p w14:paraId="68834031" w14:textId="77777777" w:rsidR="003D33EF" w:rsidRDefault="003D33EF"/>
    <w:p w14:paraId="0E428EA4" w14:textId="77777777" w:rsidR="003D33EF" w:rsidRDefault="008B6062">
      <w:r>
        <w:rPr>
          <w:rFonts w:ascii="Hiragino Mincho ProN" w:hAnsi="Hiragino Mincho ProN" w:cs="Hiragino Mincho ProN"/>
          <w:color w:val="000000"/>
          <w:sz w:val="24"/>
        </w:rPr>
        <w:t>よくある問い合わせ</w:t>
      </w:r>
    </w:p>
    <w:p w14:paraId="2A66E034" w14:textId="77777777" w:rsidR="003D33EF" w:rsidRDefault="008B6062">
      <w:r>
        <w:rPr>
          <w:rFonts w:ascii="Hiragino Mincho ProN" w:hAnsi="Hiragino Mincho ProN" w:cs="Hiragino Mincho ProN"/>
          <w:color w:val="000000"/>
          <w:sz w:val="24"/>
        </w:rPr>
        <w:t>問　介護保険料はどのように決まっているのか？</w:t>
      </w:r>
    </w:p>
    <w:p w14:paraId="47B3EE53" w14:textId="77777777" w:rsidR="003D33EF" w:rsidRDefault="008B6062">
      <w:r>
        <w:rPr>
          <w:rFonts w:ascii="Hiragino Mincho ProN" w:hAnsi="Hiragino Mincho ProN" w:cs="Hiragino Mincho ProN"/>
          <w:color w:val="000000"/>
          <w:sz w:val="24"/>
        </w:rPr>
        <w:t>答</w:t>
      </w:r>
    </w:p>
    <w:p w14:paraId="5CCAD246" w14:textId="5EE89BDD" w:rsidR="003D33EF" w:rsidRDefault="008B6062">
      <w:r>
        <w:rPr>
          <w:rFonts w:ascii="Hiragino Mincho ProN" w:hAnsi="Hiragino Mincho ProN" w:cs="Hiragino Mincho ProN"/>
          <w:color w:val="000000"/>
          <w:sz w:val="24"/>
        </w:rPr>
        <w:t>大阪市の介護保険料は、本人及び世帯の市民税の課税状況や合計所得金額等に応じて</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段階に分けて決められています。</w:t>
      </w:r>
    </w:p>
    <w:p w14:paraId="6BF1A563" w14:textId="77777777" w:rsidR="003D33EF" w:rsidRDefault="003D33EF"/>
    <w:p w14:paraId="3062BEA0" w14:textId="21028B11" w:rsidR="003D33EF" w:rsidRDefault="008B6062">
      <w:r>
        <w:rPr>
          <w:rFonts w:ascii="Hiragino Mincho ProN" w:hAnsi="Hiragino Mincho ProN" w:cs="Hiragino Mincho ProN"/>
          <w:color w:val="000000"/>
          <w:sz w:val="24"/>
        </w:rPr>
        <w:t xml:space="preserve">問　</w:t>
      </w:r>
      <w:r w:rsidR="00B77D70">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歳になり介</w:t>
      </w:r>
      <w:r>
        <w:rPr>
          <w:rFonts w:ascii="Hiragino Mincho ProN" w:hAnsi="Hiragino Mincho ProN" w:cs="Hiragino Mincho ProN"/>
          <w:color w:val="000000"/>
          <w:sz w:val="24"/>
        </w:rPr>
        <w:t>護保険料の納付書が届いたが年金から天引きされないのか？</w:t>
      </w:r>
    </w:p>
    <w:p w14:paraId="5737DD1C" w14:textId="77777777" w:rsidR="003D33EF" w:rsidRDefault="008B6062">
      <w:r>
        <w:rPr>
          <w:rFonts w:ascii="Hiragino Mincho ProN" w:hAnsi="Hiragino Mincho ProN" w:cs="Hiragino Mincho ProN"/>
          <w:color w:val="000000"/>
          <w:sz w:val="24"/>
        </w:rPr>
        <w:t>答</w:t>
      </w:r>
    </w:p>
    <w:p w14:paraId="152A64F9" w14:textId="1A8D2860" w:rsidR="003D33EF" w:rsidRDefault="008B6062">
      <w:r>
        <w:rPr>
          <w:rFonts w:ascii="Hiragino Mincho ProN" w:hAnsi="Hiragino Mincho ProN" w:cs="Hiragino Mincho ProN"/>
          <w:color w:val="000000"/>
          <w:sz w:val="24"/>
        </w:rPr>
        <w:t>年金保険者（年金機構や共済組合）の手続きが完了して年金からの支払いが開始されるまで半年～</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年の期間を要します。それまでの間、納付書等での介護保険料のお支払いをお願いしています。</w:t>
      </w:r>
    </w:p>
    <w:p w14:paraId="16706A38" w14:textId="77777777" w:rsidR="003D33EF" w:rsidRDefault="003D33EF"/>
    <w:p w14:paraId="71A79DF0" w14:textId="77777777" w:rsidR="003D33EF" w:rsidRDefault="008B6062">
      <w:r>
        <w:rPr>
          <w:rFonts w:ascii="Hiragino Mincho ProN" w:hAnsi="Hiragino Mincho ProN" w:cs="Hiragino Mincho ProN"/>
          <w:color w:val="000000"/>
          <w:sz w:val="24"/>
        </w:rPr>
        <w:t>みなさんの保険料が介護保険制度を支えています</w:t>
      </w:r>
    </w:p>
    <w:p w14:paraId="4662F7D9" w14:textId="77777777" w:rsidR="003D33EF" w:rsidRDefault="008B6062">
      <w:r>
        <w:rPr>
          <w:rFonts w:ascii="Hiragino Mincho ProN" w:hAnsi="Hiragino Mincho ProN" w:cs="Hiragino Mincho ProN"/>
          <w:color w:val="000000"/>
          <w:sz w:val="24"/>
        </w:rPr>
        <w:t>【介護保険給付費の財源構成】</w:t>
      </w:r>
    </w:p>
    <w:p w14:paraId="5DCB1CD1" w14:textId="792AABB3" w:rsidR="003D33EF" w:rsidRDefault="00B77D70">
      <w:r>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 xml:space="preserve">歳以上の方の保険料　</w:t>
      </w:r>
      <w:r>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w:t>
      </w:r>
    </w:p>
    <w:p w14:paraId="541D67B9" w14:textId="38D27367" w:rsidR="003D33EF" w:rsidRDefault="00B77D70">
      <w:r>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64</w:t>
      </w:r>
      <w:r>
        <w:rPr>
          <w:rFonts w:ascii="Hiragino Mincho ProN" w:hAnsi="Hiragino Mincho ProN" w:cs="Hiragino Mincho ProN"/>
          <w:color w:val="000000"/>
          <w:sz w:val="24"/>
        </w:rPr>
        <w:t>歳の方の保険料</w:t>
      </w:r>
      <w:r>
        <w:rPr>
          <w:rFonts w:ascii="Hiragino Mincho ProN" w:hAnsi="Hiragino Mincho ProN" w:cs="Hiragino Mincho ProN" w:hint="eastAsia"/>
          <w:color w:val="000000"/>
          <w:sz w:val="24"/>
        </w:rPr>
        <w:t>（</w:t>
      </w:r>
      <w:r>
        <w:rPr>
          <w:rFonts w:ascii="Hiragino Mincho ProN" w:hAnsi="Hiragino Mincho ProN" w:cs="Hiragino Mincho ProN"/>
          <w:color w:val="000000"/>
          <w:sz w:val="24"/>
        </w:rPr>
        <w:t xml:space="preserve">医療保険料として納付）　</w:t>
      </w:r>
      <w:r>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w:t>
      </w:r>
    </w:p>
    <w:p w14:paraId="07211055" w14:textId="275F09B3" w:rsidR="003D33EF" w:rsidRDefault="008B6062">
      <w:r>
        <w:rPr>
          <w:rFonts w:ascii="Hiragino Mincho ProN" w:hAnsi="Hiragino Mincho ProN" w:cs="Hiragino Mincho ProN"/>
          <w:color w:val="000000"/>
          <w:sz w:val="24"/>
        </w:rPr>
        <w:t xml:space="preserve">公費（税金）　</w:t>
      </w:r>
      <w:r w:rsidR="00B77D70">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国・府</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大阪市：</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p>
    <w:p w14:paraId="1A7C447A" w14:textId="77777777" w:rsidR="003D33EF" w:rsidRDefault="008B6062">
      <w:r>
        <w:rPr>
          <w:rFonts w:ascii="Hiragino Mincho ProN" w:hAnsi="Hiragino Mincho ProN" w:cs="Hiragino Mincho ProN"/>
          <w:color w:val="000000"/>
          <w:sz w:val="24"/>
        </w:rPr>
        <w:t>＋</w:t>
      </w:r>
    </w:p>
    <w:p w14:paraId="2C5BCD9E" w14:textId="77777777" w:rsidR="003D33EF" w:rsidRDefault="008B6062">
      <w:r>
        <w:rPr>
          <w:rFonts w:ascii="Hiragino Mincho ProN" w:hAnsi="Hiragino Mincho ProN" w:cs="Hiragino Mincho ProN"/>
          <w:color w:val="000000"/>
          <w:sz w:val="24"/>
        </w:rPr>
        <w:t>介護サービスを利用された方の利用者負担分</w:t>
      </w:r>
    </w:p>
    <w:p w14:paraId="58EC034F" w14:textId="77777777" w:rsidR="003D33EF" w:rsidRDefault="008B6062">
      <w:r>
        <w:rPr>
          <w:rFonts w:ascii="Hiragino Mincho ProN" w:hAnsi="Hiragino Mincho ProN" w:cs="Hiragino Mincho ProN"/>
          <w:color w:val="000000"/>
          <w:sz w:val="24"/>
        </w:rPr>
        <w:t>介護保険制度について詳しくはこちら</w:t>
      </w:r>
    </w:p>
    <w:p w14:paraId="7147D087" w14:textId="77777777" w:rsidR="003D33EF" w:rsidRDefault="003D33EF"/>
    <w:p w14:paraId="6B17BB49" w14:textId="0263F361" w:rsidR="003D33EF" w:rsidRDefault="008B6062">
      <w:r>
        <w:rPr>
          <w:rFonts w:ascii="Hiragino Mincho ProN" w:hAnsi="Hiragino Mincho ProN" w:cs="Hiragino Mincho ProN"/>
          <w:color w:val="000000"/>
          <w:sz w:val="24"/>
        </w:rPr>
        <w:t>問合せ　介護保険</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29</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9859</w:t>
      </w:r>
    </w:p>
    <w:p w14:paraId="0878BD1C" w14:textId="77777777" w:rsidR="003D33EF" w:rsidRDefault="003D33EF"/>
    <w:p w14:paraId="1AFB89B4" w14:textId="77777777" w:rsidR="003D33EF" w:rsidRDefault="003D33EF"/>
    <w:p w14:paraId="3EDE9083" w14:textId="77777777" w:rsidR="003D33EF" w:rsidRDefault="003D33EF"/>
    <w:p w14:paraId="7B5ACE6C" w14:textId="77777777" w:rsidR="003D33EF" w:rsidRDefault="008B6062">
      <w:r>
        <w:rPr>
          <w:rFonts w:ascii="Hiragino Mincho ProN" w:hAnsi="Hiragino Mincho ProN" w:cs="Hiragino Mincho ProN"/>
          <w:color w:val="000000"/>
          <w:sz w:val="24"/>
        </w:rPr>
        <w:t>《まちづくり・にぎわい》</w:t>
      </w:r>
    </w:p>
    <w:p w14:paraId="65AE0775" w14:textId="77777777" w:rsidR="003D33EF" w:rsidRDefault="008B6062">
      <w:r>
        <w:rPr>
          <w:rFonts w:ascii="Hiragino Mincho ProN" w:hAnsi="Hiragino Mincho ProN" w:cs="Hiragino Mincho ProN"/>
          <w:color w:val="000000"/>
          <w:sz w:val="24"/>
        </w:rPr>
        <w:t>空家のリフォームを応援します「空家利活用改修補助事業」</w:t>
      </w:r>
    </w:p>
    <w:p w14:paraId="606107DE" w14:textId="77777777" w:rsidR="003D33EF" w:rsidRDefault="008B6062">
      <w:r>
        <w:rPr>
          <w:rFonts w:ascii="Hiragino Mincho ProN" w:hAnsi="Hiragino Mincho ProN" w:cs="Hiragino Mincho ProN"/>
          <w:color w:val="000000"/>
          <w:sz w:val="24"/>
        </w:rPr>
        <w:t>空家所有者等による住宅の改修工事について、費用の一部を補助します。</w:t>
      </w:r>
    </w:p>
    <w:p w14:paraId="0577ACDD" w14:textId="77777777" w:rsidR="003D33EF" w:rsidRDefault="008B6062">
      <w:r>
        <w:rPr>
          <w:rFonts w:ascii="Hiragino Mincho ProN" w:hAnsi="Hiragino Mincho ProN" w:cs="Hiragino Mincho ProN"/>
          <w:color w:val="000000"/>
          <w:sz w:val="24"/>
        </w:rPr>
        <w:t>地域のまちづくりに活用する場合は、補助の金額が上がります。</w:t>
      </w:r>
    </w:p>
    <w:p w14:paraId="5B2F4C43" w14:textId="77777777" w:rsidR="003D33EF" w:rsidRDefault="008B6062">
      <w:r>
        <w:rPr>
          <w:rFonts w:ascii="Hiragino Mincho ProN" w:hAnsi="Hiragino Mincho ProN" w:cs="Hiragino Mincho ProN"/>
          <w:color w:val="000000"/>
          <w:sz w:val="24"/>
        </w:rPr>
        <w:t>〈補助内容〉</w:t>
      </w:r>
    </w:p>
    <w:p w14:paraId="408D8619" w14:textId="78C0FDDE"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住宅の性能向上に資する改修工事費用等（</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最高</w:t>
      </w:r>
      <w:r w:rsidR="00B77D70">
        <w:rPr>
          <w:rFonts w:ascii="Hiragino Mincho ProN" w:hAnsi="Hiragino Mincho ProN" w:cs="Hiragino Mincho ProN" w:hint="eastAsia"/>
          <w:color w:val="000000"/>
          <w:sz w:val="24"/>
        </w:rPr>
        <w:t>75</w:t>
      </w:r>
      <w:r>
        <w:rPr>
          <w:rFonts w:ascii="Hiragino Mincho ProN" w:hAnsi="Hiragino Mincho ProN" w:cs="Hiragino Mincho ProN"/>
          <w:color w:val="000000"/>
          <w:sz w:val="24"/>
        </w:rPr>
        <w:t>万円）</w:t>
      </w:r>
    </w:p>
    <w:p w14:paraId="105E4C2B" w14:textId="613AF561"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地域まちづくりに資する用途への改修工事費用等（</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最高</w:t>
      </w:r>
      <w:r w:rsidR="00B77D70">
        <w:rPr>
          <w:rFonts w:ascii="Hiragino Mincho ProN" w:hAnsi="Hiragino Mincho ProN" w:cs="Hiragino Mincho ProN" w:hint="eastAsia"/>
          <w:color w:val="000000"/>
          <w:sz w:val="24"/>
        </w:rPr>
        <w:t>300</w:t>
      </w:r>
      <w:r>
        <w:rPr>
          <w:rFonts w:ascii="Hiragino Mincho ProN" w:hAnsi="Hiragino Mincho ProN" w:cs="Hiragino Mincho ProN"/>
          <w:color w:val="000000"/>
          <w:sz w:val="24"/>
        </w:rPr>
        <w:t>万円）</w:t>
      </w:r>
    </w:p>
    <w:p w14:paraId="0C9CD45B"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耐震性や建てられた時期、空家であった期間など「補助要件」があります。詳しくは</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または下記の問合せ先へ。</w:t>
      </w:r>
    </w:p>
    <w:p w14:paraId="778B6C84" w14:textId="696B9BEA" w:rsidR="003D33EF" w:rsidRDefault="008B6062">
      <w:r>
        <w:rPr>
          <w:rFonts w:ascii="Hiragino Mincho ProN" w:hAnsi="Hiragino Mincho ProN" w:cs="Hiragino Mincho ProN"/>
          <w:color w:val="000000"/>
          <w:sz w:val="24"/>
        </w:rPr>
        <w:t xml:space="preserve">問合せ　住まい情報センター受付窓口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6882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7053</w:t>
      </w:r>
    </w:p>
    <w:p w14:paraId="3ACEEC67" w14:textId="0DCC138D" w:rsidR="003D33EF" w:rsidRDefault="008B6062">
      <w:r>
        <w:rPr>
          <w:rFonts w:ascii="Hiragino Mincho ProN" w:hAnsi="Hiragino Mincho ProN" w:cs="Hiragino Mincho ProN"/>
          <w:color w:val="000000"/>
          <w:sz w:val="24"/>
        </w:rPr>
        <w:t>企画調整</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9927</w:t>
      </w:r>
    </w:p>
    <w:p w14:paraId="2F500D33" w14:textId="77777777" w:rsidR="003D33EF" w:rsidRDefault="003D33EF"/>
    <w:p w14:paraId="2D1738F1" w14:textId="77777777" w:rsidR="003D33EF" w:rsidRDefault="003D33EF"/>
    <w:p w14:paraId="6EF0401A" w14:textId="77777777" w:rsidR="003D33EF" w:rsidRDefault="003D33EF"/>
    <w:p w14:paraId="11D81B63" w14:textId="77777777" w:rsidR="003D33EF" w:rsidRDefault="008B6062">
      <w:r>
        <w:rPr>
          <w:rFonts w:ascii="Hiragino Mincho ProN" w:hAnsi="Hiragino Mincho ProN" w:cs="Hiragino Mincho ProN"/>
          <w:color w:val="000000"/>
          <w:sz w:val="24"/>
        </w:rPr>
        <w:t>《子育て・教育》</w:t>
      </w:r>
    </w:p>
    <w:p w14:paraId="2A9F54B2" w14:textId="77777777" w:rsidR="003D33EF" w:rsidRDefault="008B6062">
      <w:r>
        <w:rPr>
          <w:rFonts w:ascii="Hiragino Mincho ProN" w:hAnsi="Hiragino Mincho ProN" w:cs="Hiragino Mincho ProN"/>
          <w:color w:val="000000"/>
          <w:sz w:val="24"/>
        </w:rPr>
        <w:t>保健福祉センターで実施します</w:t>
      </w:r>
    </w:p>
    <w:p w14:paraId="3D80FF30"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18CABC11" w14:textId="77777777" w:rsidR="003D33EF" w:rsidRDefault="008B6062">
      <w:r>
        <w:rPr>
          <w:rFonts w:ascii="Hiragino Mincho ProN" w:hAnsi="Hiragino Mincho ProN" w:cs="Hiragino Mincho ProN"/>
          <w:color w:val="000000"/>
          <w:sz w:val="24"/>
        </w:rPr>
        <w:t>無料</w:t>
      </w:r>
    </w:p>
    <w:p w14:paraId="349D93AB" w14:textId="77777777" w:rsidR="003D33EF" w:rsidRDefault="008B6062">
      <w:r>
        <w:rPr>
          <w:rFonts w:ascii="Hiragino Mincho ProN" w:hAnsi="Hiragino Mincho ProN" w:cs="Hiragino Mincho ProN"/>
          <w:color w:val="000000"/>
          <w:sz w:val="24"/>
        </w:rPr>
        <w:t>要予約</w:t>
      </w:r>
    </w:p>
    <w:p w14:paraId="1C36E981" w14:textId="670E0C0F" w:rsidR="003D33EF" w:rsidRDefault="00B77D70">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01A8C04D" w14:textId="77777777" w:rsidR="003D33EF" w:rsidRDefault="008B6062">
      <w:r>
        <w:rPr>
          <w:rFonts w:ascii="Hiragino Mincho ProN" w:hAnsi="Hiragino Mincho ProN" w:cs="Hiragino Mincho ProN"/>
          <w:color w:val="000000"/>
          <w:sz w:val="24"/>
        </w:rPr>
        <w:t>内容</w:t>
      </w:r>
    </w:p>
    <w:p w14:paraId="41E5F38F" w14:textId="77777777" w:rsidR="003D33EF" w:rsidRDefault="008B6062">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w:t>
      </w:r>
    </w:p>
    <w:p w14:paraId="2DBD8786" w14:textId="77777777" w:rsidR="003D33EF" w:rsidRDefault="008B6062">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14:paraId="5B04E510" w14:textId="77777777" w:rsidR="003D33EF" w:rsidRDefault="008B6062">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14:paraId="65D4784B" w14:textId="48E9706B" w:rsidR="003D33EF" w:rsidRDefault="008B6062">
      <w:r>
        <w:rPr>
          <w:rFonts w:ascii="Hiragino Mincho ProN" w:hAnsi="Hiragino Mincho ProN" w:cs="Hiragino Mincho ProN"/>
          <w:color w:val="000000"/>
          <w:sz w:val="24"/>
        </w:rPr>
        <w:t>いずれも</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2317BB27" w14:textId="77777777" w:rsidR="003D33EF" w:rsidRDefault="008B6062">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14:paraId="60737BD7" w14:textId="77777777" w:rsidR="003D33EF" w:rsidRDefault="008B6062">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4962DB8B" w14:textId="77777777" w:rsidR="003D33EF" w:rsidRDefault="008B6062">
      <w:r>
        <w:rPr>
          <w:rFonts w:ascii="Hiragino Mincho ProN" w:hAnsi="Hiragino Mincho ProN" w:cs="Hiragino Mincho ProN"/>
          <w:color w:val="000000"/>
          <w:sz w:val="24"/>
        </w:rPr>
        <w:t>日程はこちら</w:t>
      </w:r>
    </w:p>
    <w:p w14:paraId="708D47AC" w14:textId="77777777" w:rsidR="003D33EF" w:rsidRDefault="003D33EF"/>
    <w:p w14:paraId="77038C10"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5E21484F" w14:textId="77777777" w:rsidR="003D33EF" w:rsidRDefault="008B6062">
      <w:r>
        <w:rPr>
          <w:rFonts w:ascii="Hiragino Mincho ProN" w:hAnsi="Hiragino Mincho ProN" w:cs="Hiragino Mincho ProN"/>
          <w:color w:val="000000"/>
          <w:sz w:val="24"/>
        </w:rPr>
        <w:t>無料</w:t>
      </w:r>
    </w:p>
    <w:p w14:paraId="3DDFDA56" w14:textId="77777777" w:rsidR="003D33EF" w:rsidRDefault="008B6062">
      <w:r>
        <w:rPr>
          <w:rFonts w:ascii="Hiragino Mincho ProN" w:hAnsi="Hiragino Mincho ProN" w:cs="Hiragino Mincho ProN"/>
          <w:color w:val="000000"/>
          <w:sz w:val="24"/>
        </w:rPr>
        <w:t>要予約</w:t>
      </w:r>
    </w:p>
    <w:p w14:paraId="4FC7F4B3" w14:textId="6D206AA2"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月</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45</w:t>
      </w:r>
    </w:p>
    <w:p w14:paraId="4503609A" w14:textId="77777777" w:rsidR="003D33EF" w:rsidRDefault="003D33EF"/>
    <w:p w14:paraId="2D9DCB2A"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1987CE38" w14:textId="77777777" w:rsidR="003D33EF" w:rsidRDefault="008B6062">
      <w:r>
        <w:rPr>
          <w:rFonts w:ascii="Hiragino Mincho ProN" w:hAnsi="Hiragino Mincho ProN" w:cs="Hiragino Mincho ProN"/>
          <w:color w:val="000000"/>
          <w:sz w:val="24"/>
        </w:rPr>
        <w:t>無料</w:t>
      </w:r>
    </w:p>
    <w:p w14:paraId="09FF0A85" w14:textId="77777777" w:rsidR="003D33EF" w:rsidRDefault="008B6062">
      <w:r>
        <w:rPr>
          <w:rFonts w:ascii="Hiragino Mincho ProN" w:hAnsi="Hiragino Mincho ProN" w:cs="Hiragino Mincho ProN"/>
          <w:color w:val="000000"/>
          <w:sz w:val="24"/>
        </w:rPr>
        <w:t>予約不要</w:t>
      </w:r>
    </w:p>
    <w:p w14:paraId="1843516F" w14:textId="77777777" w:rsidR="003D33EF" w:rsidRDefault="008B6062">
      <w:r>
        <w:rPr>
          <w:rFonts w:ascii="Hiragino Mincho ProN" w:hAnsi="Hiragino Mincho ProN" w:cs="Hiragino Mincho ProN"/>
          <w:color w:val="000000"/>
          <w:sz w:val="24"/>
        </w:rPr>
        <w:t>妊娠・出産・授乳・卒乳などお気軽にご相談ください。</w:t>
      </w:r>
    </w:p>
    <w:p w14:paraId="6997BCE1" w14:textId="5BBF8195"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7D35EE5C" w14:textId="77777777" w:rsidR="003D33EF" w:rsidRDefault="003D33EF"/>
    <w:p w14:paraId="19062B79" w14:textId="0B0D7E99" w:rsidR="003D33EF" w:rsidRDefault="008B6062">
      <w:r>
        <w:rPr>
          <w:rFonts w:ascii="Hiragino Mincho ProN" w:hAnsi="Hiragino Mincho ProN" w:cs="Hiragino Mincho ProN"/>
          <w:color w:val="000000"/>
          <w:sz w:val="24"/>
        </w:rPr>
        <w:t>問合せ　健康相談</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9968</w:t>
      </w:r>
    </w:p>
    <w:p w14:paraId="1CBE7197" w14:textId="77777777" w:rsidR="003D33EF" w:rsidRDefault="003D33EF"/>
    <w:p w14:paraId="51185CE9" w14:textId="77777777" w:rsidR="003D33EF" w:rsidRDefault="003D33EF"/>
    <w:p w14:paraId="2EB1332F" w14:textId="77777777" w:rsidR="003D33EF" w:rsidRDefault="003D33EF"/>
    <w:p w14:paraId="5F055210" w14:textId="77777777" w:rsidR="003D33EF" w:rsidRDefault="008B6062">
      <w:r>
        <w:rPr>
          <w:rFonts w:ascii="Hiragino Mincho ProN" w:hAnsi="Hiragino Mincho ProN" w:cs="Hiragino Mincho ProN"/>
          <w:color w:val="000000"/>
          <w:sz w:val="24"/>
        </w:rPr>
        <w:t>《健康》</w:t>
      </w:r>
    </w:p>
    <w:p w14:paraId="6A2A0E4B" w14:textId="1D46546D"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月は食中毒予防月間です</w:t>
      </w:r>
    </w:p>
    <w:p w14:paraId="6A735552" w14:textId="23823737" w:rsidR="003D33EF" w:rsidRDefault="008B6062">
      <w:r>
        <w:rPr>
          <w:rFonts w:ascii="Hiragino Mincho ProN" w:hAnsi="Hiragino Mincho ProN" w:cs="Hiragino Mincho ProN"/>
          <w:color w:val="000000"/>
          <w:sz w:val="24"/>
        </w:rPr>
        <w:t>食中毒は</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月にかけて起きやすい傾向にあるため、毎年</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月を「食中毒予防月間」と定め、食中毒予防を呼びかけています。食中毒予防の三原則、「つけない」「ふやさない」「やっつける」をもとに、予防方法をきちんと守り、食中毒を予防しましょう。</w:t>
      </w:r>
    </w:p>
    <w:p w14:paraId="659D1137" w14:textId="77777777" w:rsidR="003D33EF" w:rsidRDefault="008B6062">
      <w:r>
        <w:rPr>
          <w:rFonts w:ascii="Hiragino Mincho ProN" w:hAnsi="Hiragino Mincho ProN" w:cs="Hiragino Mincho ProN"/>
          <w:color w:val="000000"/>
          <w:sz w:val="24"/>
        </w:rPr>
        <w:t>つけない</w:t>
      </w:r>
    </w:p>
    <w:p w14:paraId="55AA506F" w14:textId="77777777" w:rsidR="003D33EF" w:rsidRDefault="008B6062">
      <w:r>
        <w:rPr>
          <w:rFonts w:ascii="Hiragino Mincho ProN" w:hAnsi="Hiragino Mincho ProN" w:cs="Hiragino Mincho ProN"/>
          <w:color w:val="000000"/>
          <w:sz w:val="24"/>
        </w:rPr>
        <w:t>手を洗う</w:t>
      </w:r>
    </w:p>
    <w:p w14:paraId="01DC89EB" w14:textId="77777777" w:rsidR="003D33EF" w:rsidRDefault="008B6062">
      <w:r>
        <w:rPr>
          <w:rFonts w:ascii="Hiragino Mincho ProN" w:hAnsi="Hiragino Mincho ProN" w:cs="Hiragino Mincho ProN"/>
          <w:color w:val="000000"/>
          <w:sz w:val="24"/>
        </w:rPr>
        <w:t>ふやさない</w:t>
      </w:r>
    </w:p>
    <w:p w14:paraId="04A3BCD0" w14:textId="77777777" w:rsidR="003D33EF" w:rsidRDefault="008B6062">
      <w:r>
        <w:rPr>
          <w:rFonts w:ascii="Hiragino Mincho ProN" w:hAnsi="Hiragino Mincho ProN" w:cs="Hiragino Mincho ProN"/>
          <w:color w:val="000000"/>
          <w:sz w:val="24"/>
        </w:rPr>
        <w:t>早く食べる</w:t>
      </w:r>
    </w:p>
    <w:p w14:paraId="188F3323" w14:textId="77777777" w:rsidR="003D33EF" w:rsidRDefault="008B6062">
      <w:r>
        <w:rPr>
          <w:rFonts w:ascii="Hiragino Mincho ProN" w:hAnsi="Hiragino Mincho ProN" w:cs="Hiragino Mincho ProN"/>
          <w:color w:val="000000"/>
          <w:sz w:val="24"/>
        </w:rPr>
        <w:t>冷蔵庫に入れる</w:t>
      </w:r>
    </w:p>
    <w:p w14:paraId="48A97956" w14:textId="77777777" w:rsidR="003D33EF" w:rsidRDefault="008B6062">
      <w:r>
        <w:rPr>
          <w:rFonts w:ascii="Hiragino Mincho ProN" w:hAnsi="Hiragino Mincho ProN" w:cs="Hiragino Mincho ProN"/>
          <w:color w:val="000000"/>
          <w:sz w:val="24"/>
        </w:rPr>
        <w:t>やっつける</w:t>
      </w:r>
    </w:p>
    <w:p w14:paraId="28A0B03A" w14:textId="77777777" w:rsidR="003D33EF" w:rsidRDefault="008B6062">
      <w:r>
        <w:rPr>
          <w:rFonts w:ascii="Hiragino Mincho ProN" w:hAnsi="Hiragino Mincho ProN" w:cs="Hiragino Mincho ProN"/>
          <w:color w:val="000000"/>
          <w:sz w:val="24"/>
        </w:rPr>
        <w:t>加熱する</w:t>
      </w:r>
    </w:p>
    <w:p w14:paraId="37957C7C" w14:textId="77777777" w:rsidR="003D33EF" w:rsidRDefault="008B6062">
      <w:r>
        <w:rPr>
          <w:rFonts w:ascii="Hiragino Mincho ProN" w:hAnsi="Hiragino Mincho ProN" w:cs="Hiragino Mincho ProN"/>
          <w:color w:val="000000"/>
          <w:sz w:val="24"/>
        </w:rPr>
        <w:t>特に「手洗い」は、感染症の予防にも効果的です。</w:t>
      </w:r>
    </w:p>
    <w:p w14:paraId="7CD56B99" w14:textId="77777777" w:rsidR="003D33EF" w:rsidRDefault="008B6062">
      <w:r>
        <w:rPr>
          <w:rFonts w:ascii="Hiragino Mincho ProN" w:hAnsi="Hiragino Mincho ProN" w:cs="Hiragino Mincho ProN"/>
          <w:color w:val="000000"/>
          <w:sz w:val="24"/>
        </w:rPr>
        <w:t>料理の前、食事の前、帰宅後やトイレの後など、頻繁に手を洗う習慣をつけましょう。</w:t>
      </w:r>
    </w:p>
    <w:p w14:paraId="228DC285" w14:textId="3D14CC72" w:rsidR="003D33EF" w:rsidRDefault="008B6062">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9973</w:t>
      </w:r>
    </w:p>
    <w:p w14:paraId="336C3E69" w14:textId="77777777" w:rsidR="003D33EF" w:rsidRDefault="003D33EF"/>
    <w:p w14:paraId="5AA310AB" w14:textId="77777777" w:rsidR="003D33EF" w:rsidRDefault="003D33EF"/>
    <w:p w14:paraId="3CC357BF" w14:textId="77777777" w:rsidR="003D33EF" w:rsidRDefault="003D33EF"/>
    <w:p w14:paraId="2D0A1C3F" w14:textId="77777777" w:rsidR="003D33EF" w:rsidRDefault="008B6062">
      <w:r>
        <w:rPr>
          <w:rFonts w:ascii="Hiragino Mincho ProN" w:hAnsi="Hiragino Mincho ProN" w:cs="Hiragino Mincho ProN"/>
          <w:color w:val="000000"/>
          <w:sz w:val="24"/>
        </w:rPr>
        <w:t>こころの健康サポート情報</w:t>
      </w:r>
    </w:p>
    <w:p w14:paraId="77EA58E7" w14:textId="77777777" w:rsidR="003D33EF" w:rsidRDefault="008B6062">
      <w:r>
        <w:rPr>
          <w:rFonts w:ascii="Hiragino Mincho ProN" w:hAnsi="Hiragino Mincho ProN" w:cs="Hiragino Mincho ProN"/>
          <w:color w:val="000000"/>
          <w:sz w:val="24"/>
        </w:rPr>
        <w:t>酒害教室参加者募集</w:t>
      </w:r>
    </w:p>
    <w:p w14:paraId="746182B6" w14:textId="77777777" w:rsidR="003D33EF" w:rsidRDefault="008B6062">
      <w:r>
        <w:rPr>
          <w:rFonts w:ascii="Hiragino Mincho ProN" w:hAnsi="Hiragino Mincho ProN" w:cs="Hiragino Mincho ProN"/>
          <w:color w:val="000000"/>
          <w:sz w:val="24"/>
        </w:rPr>
        <w:t>無料</w:t>
      </w:r>
    </w:p>
    <w:p w14:paraId="5BE0766D" w14:textId="77777777" w:rsidR="003D33EF" w:rsidRDefault="008B6062">
      <w:r>
        <w:rPr>
          <w:rFonts w:ascii="Hiragino Mincho ProN" w:hAnsi="Hiragino Mincho ProN" w:cs="Hiragino Mincho ProN"/>
          <w:color w:val="000000"/>
          <w:sz w:val="24"/>
        </w:rPr>
        <w:t>予約不要</w:t>
      </w:r>
    </w:p>
    <w:p w14:paraId="4D2C2C9B" w14:textId="77777777" w:rsidR="003D33EF" w:rsidRDefault="008B6062">
      <w:r>
        <w:rPr>
          <w:rFonts w:ascii="Hiragino Mincho ProN" w:hAnsi="Hiragino Mincho ProN" w:cs="Hiragino Mincho ProN"/>
          <w:color w:val="000000"/>
          <w:sz w:val="24"/>
        </w:rPr>
        <w:t>酒害についての専門的な講義と、当事者の方の体験談等を通じて、アルコール問題についての正しい知識と理解を深める教室です。</w:t>
      </w:r>
    </w:p>
    <w:p w14:paraId="32B81D90" w14:textId="77777777" w:rsidR="003D33EF" w:rsidRDefault="008B6062">
      <w:r>
        <w:rPr>
          <w:rFonts w:ascii="Hiragino Mincho ProN" w:hAnsi="Hiragino Mincho ProN" w:cs="Hiragino Mincho ProN"/>
          <w:color w:val="000000"/>
          <w:sz w:val="24"/>
        </w:rPr>
        <w:t>アルコール問題からの回復をめざしている方、ご家族の方、関係機関の方、アルコール問題について理解を深めたい方、どなたでもご参加ください。</w:t>
      </w:r>
    </w:p>
    <w:p w14:paraId="5C52DC53" w14:textId="140DFE95" w:rsidR="003D33EF" w:rsidRDefault="008B6062">
      <w:r>
        <w:rPr>
          <w:rFonts w:ascii="Hiragino Mincho ProN" w:hAnsi="Hiragino Mincho ProN" w:cs="Hiragino Mincho ProN"/>
          <w:color w:val="000000"/>
          <w:sz w:val="24"/>
        </w:rPr>
        <w:t>実施日　毎月第</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水曜日（祝日は除く）</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71DB5323" w14:textId="61B83113" w:rsidR="003D33EF" w:rsidRDefault="008B6062">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階（東淡路</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p>
    <w:p w14:paraId="061150A4" w14:textId="77777777" w:rsidR="003D33EF" w:rsidRDefault="008B6062">
      <w:r>
        <w:rPr>
          <w:rFonts w:ascii="Hiragino Mincho ProN" w:hAnsi="Hiragino Mincho ProN" w:cs="Hiragino Mincho ProN"/>
          <w:color w:val="000000"/>
          <w:sz w:val="24"/>
        </w:rPr>
        <w:t>内容　依存症専門の精神保健福祉士の話、参加者からの体験談</w:t>
      </w:r>
    </w:p>
    <w:p w14:paraId="614F5ED8"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感染症流行状況によっては中止となることがあります。</w:t>
      </w:r>
    </w:p>
    <w:p w14:paraId="3CF6784F" w14:textId="283F34EC" w:rsidR="003D33EF" w:rsidRDefault="008B6062">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9968</w:t>
      </w:r>
    </w:p>
    <w:p w14:paraId="5672417E" w14:textId="77777777" w:rsidR="003D33EF" w:rsidRDefault="003D33EF"/>
    <w:p w14:paraId="784773F5" w14:textId="77777777" w:rsidR="003D33EF" w:rsidRDefault="003D33EF"/>
    <w:p w14:paraId="68388180" w14:textId="77777777" w:rsidR="003D33EF" w:rsidRDefault="003D33EF"/>
    <w:p w14:paraId="5ACD034F" w14:textId="77777777" w:rsidR="003D33EF" w:rsidRDefault="008B6062">
      <w:r>
        <w:rPr>
          <w:rFonts w:ascii="Hiragino Mincho ProN" w:hAnsi="Hiragino Mincho ProN" w:cs="Hiragino Mincho ProN"/>
          <w:color w:val="000000"/>
          <w:sz w:val="24"/>
        </w:rPr>
        <w:t>保健師の健康一口メモ</w:t>
      </w:r>
    </w:p>
    <w:p w14:paraId="0604D88D" w14:textId="77777777" w:rsidR="003D33EF" w:rsidRDefault="008B6062">
      <w:r>
        <w:rPr>
          <w:rFonts w:ascii="Hiragino Mincho ProN" w:hAnsi="Hiragino Mincho ProN" w:cs="Hiragino Mincho ProN"/>
          <w:color w:val="000000"/>
          <w:sz w:val="24"/>
        </w:rPr>
        <w:t>知っていますか？あなたの担当保健師</w:t>
      </w:r>
    </w:p>
    <w:p w14:paraId="02F44D74" w14:textId="77777777" w:rsidR="003D33EF" w:rsidRDefault="008B6062">
      <w:r>
        <w:rPr>
          <w:rFonts w:ascii="Hiragino Mincho ProN" w:hAnsi="Hiragino Mincho ProN" w:cs="Hiragino Mincho ProN"/>
          <w:color w:val="000000"/>
          <w:sz w:val="24"/>
        </w:rPr>
        <w:t>すべての子育て家族にとって、安心して気軽に相談できる場所をめざして、「ネウボラ」の取り組みを進めています。身近な健康のサポーターとして、妊娠・出産・子育て等やご家族の健康に関すること等、地域を担当している保健師が相談をお受けしています。</w:t>
      </w:r>
    </w:p>
    <w:p w14:paraId="714BFF67" w14:textId="77777777" w:rsidR="003D33EF" w:rsidRDefault="008B6062">
      <w:r>
        <w:rPr>
          <w:rFonts w:ascii="Hiragino Mincho ProN" w:hAnsi="Hiragino Mincho ProN" w:cs="Hiragino Mincho ProN"/>
          <w:color w:val="000000"/>
          <w:sz w:val="24"/>
        </w:rPr>
        <w:t>相談内容によっては、必要な関係機関へおつなぎします。</w:t>
      </w:r>
    </w:p>
    <w:p w14:paraId="0B920F54" w14:textId="77777777" w:rsidR="003D33EF" w:rsidRDefault="003D33EF"/>
    <w:p w14:paraId="7D62CC20" w14:textId="77777777" w:rsidR="003D33EF" w:rsidRDefault="008B6062">
      <w:r>
        <w:rPr>
          <w:rFonts w:ascii="Hiragino Mincho ProN" w:hAnsi="Hiragino Mincho ProN" w:cs="Hiragino Mincho ProN"/>
          <w:color w:val="000000"/>
          <w:sz w:val="24"/>
        </w:rPr>
        <w:t>ネウボラとはフィンランド語で「相談する場所」という意味です。</w:t>
      </w:r>
    </w:p>
    <w:p w14:paraId="523DD3D2" w14:textId="77777777" w:rsidR="003D33EF" w:rsidRDefault="003D33EF"/>
    <w:p w14:paraId="28F40438" w14:textId="77777777" w:rsidR="003D33EF" w:rsidRDefault="008B6062">
      <w:r>
        <w:rPr>
          <w:rFonts w:ascii="Hiragino Mincho ProN" w:hAnsi="Hiragino Mincho ProN" w:cs="Hiragino Mincho ProN"/>
          <w:color w:val="000000"/>
          <w:sz w:val="24"/>
        </w:rPr>
        <w:t>妊娠中からすべての子育て家族にとって安心して気軽に相談できる場です。</w:t>
      </w:r>
    </w:p>
    <w:p w14:paraId="3452A585" w14:textId="77777777" w:rsidR="003D33EF" w:rsidRDefault="008B6062">
      <w:r>
        <w:rPr>
          <w:rFonts w:ascii="Hiragino Mincho ProN" w:hAnsi="Hiragino Mincho ProN" w:cs="Hiragino Mincho ProN"/>
          <w:color w:val="000000"/>
          <w:sz w:val="24"/>
        </w:rPr>
        <w:t>お住まいの各地域に担当保健師がいますので、お気軽にご相談ください！</w:t>
      </w:r>
    </w:p>
    <w:p w14:paraId="61A4BC9A" w14:textId="77777777" w:rsidR="003D33EF" w:rsidRDefault="008B6062">
      <w:r>
        <w:rPr>
          <w:rFonts w:ascii="Hiragino Mincho ProN" w:hAnsi="Hiragino Mincho ProN" w:cs="Hiragino Mincho ProN"/>
          <w:color w:val="000000"/>
          <w:sz w:val="24"/>
        </w:rPr>
        <w:t>区役所出張所でも相談できます！</w:t>
      </w:r>
    </w:p>
    <w:p w14:paraId="07E43F42" w14:textId="77777777" w:rsidR="003D33EF" w:rsidRDefault="003D33EF"/>
    <w:p w14:paraId="5A5B7C40" w14:textId="77777777" w:rsidR="003D33EF" w:rsidRDefault="008B6062">
      <w:r>
        <w:rPr>
          <w:rFonts w:ascii="Hiragino Mincho ProN" w:hAnsi="Hiragino Mincho ProN" w:cs="Hiragino Mincho ProN"/>
          <w:color w:val="000000"/>
          <w:sz w:val="24"/>
        </w:rPr>
        <w:t>東淀川区の地域担当保健師</w:t>
      </w:r>
    </w:p>
    <w:p w14:paraId="02BA82B6" w14:textId="12253C50"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月現在</w:t>
      </w:r>
    </w:p>
    <w:p w14:paraId="48354354" w14:textId="77777777" w:rsidR="003D33EF" w:rsidRDefault="008B6062">
      <w:r>
        <w:rPr>
          <w:rFonts w:ascii="Hiragino Mincho ProN" w:hAnsi="Hiragino Mincho ProN" w:cs="Hiragino Mincho ProN"/>
          <w:color w:val="000000"/>
          <w:sz w:val="24"/>
        </w:rPr>
        <w:t>東井高野</w:t>
      </w:r>
    </w:p>
    <w:p w14:paraId="3E64C4BC" w14:textId="77777777" w:rsidR="003D33EF" w:rsidRDefault="008B6062">
      <w:r>
        <w:rPr>
          <w:rFonts w:ascii="Hiragino Mincho ProN" w:hAnsi="Hiragino Mincho ProN" w:cs="Hiragino Mincho ProN"/>
          <w:color w:val="000000"/>
          <w:sz w:val="24"/>
        </w:rPr>
        <w:t>井高野</w:t>
      </w:r>
    </w:p>
    <w:p w14:paraId="3ADC3B43" w14:textId="77777777" w:rsidR="003D33EF" w:rsidRDefault="008B6062">
      <w:r>
        <w:rPr>
          <w:rFonts w:ascii="Hiragino Mincho ProN" w:hAnsi="Hiragino Mincho ProN" w:cs="Hiragino Mincho ProN"/>
          <w:color w:val="000000"/>
          <w:sz w:val="24"/>
        </w:rPr>
        <w:t>林田　はやしだ</w:t>
      </w:r>
    </w:p>
    <w:p w14:paraId="2DDA4073" w14:textId="77777777" w:rsidR="003D33EF" w:rsidRDefault="003D33EF"/>
    <w:p w14:paraId="28E73DB7" w14:textId="77777777" w:rsidR="003D33EF" w:rsidRDefault="008B6062">
      <w:r>
        <w:rPr>
          <w:rFonts w:ascii="Hiragino Mincho ProN" w:hAnsi="Hiragino Mincho ProN" w:cs="Hiragino Mincho ProN"/>
          <w:color w:val="000000"/>
          <w:sz w:val="24"/>
        </w:rPr>
        <w:t>新庄</w:t>
      </w:r>
    </w:p>
    <w:p w14:paraId="4A376953" w14:textId="77777777" w:rsidR="003D33EF" w:rsidRDefault="008B6062">
      <w:r>
        <w:rPr>
          <w:rFonts w:ascii="Hiragino Mincho ProN" w:hAnsi="Hiragino Mincho ProN" w:cs="Hiragino Mincho ProN"/>
          <w:color w:val="000000"/>
          <w:sz w:val="24"/>
        </w:rPr>
        <w:t>下新庄</w:t>
      </w:r>
    </w:p>
    <w:p w14:paraId="4AD078CE" w14:textId="77777777" w:rsidR="003D33EF" w:rsidRDefault="008B6062">
      <w:r>
        <w:rPr>
          <w:rFonts w:ascii="Hiragino Mincho ProN" w:hAnsi="Hiragino Mincho ProN" w:cs="Hiragino Mincho ProN"/>
          <w:color w:val="000000"/>
          <w:sz w:val="24"/>
        </w:rPr>
        <w:t>楠木　くすのき</w:t>
      </w:r>
    </w:p>
    <w:p w14:paraId="3AB76701" w14:textId="77777777" w:rsidR="003D33EF" w:rsidRDefault="003D33EF"/>
    <w:p w14:paraId="28F767FB" w14:textId="77777777" w:rsidR="003D33EF" w:rsidRDefault="008B6062">
      <w:r>
        <w:rPr>
          <w:rFonts w:ascii="Hiragino Mincho ProN" w:hAnsi="Hiragino Mincho ProN" w:cs="Hiragino Mincho ProN"/>
          <w:color w:val="000000"/>
          <w:sz w:val="24"/>
        </w:rPr>
        <w:t>大隅東</w:t>
      </w:r>
    </w:p>
    <w:p w14:paraId="365CE120" w14:textId="77777777" w:rsidR="003D33EF" w:rsidRDefault="008B6062">
      <w:r>
        <w:rPr>
          <w:rFonts w:ascii="Hiragino Mincho ProN" w:hAnsi="Hiragino Mincho ProN" w:cs="Hiragino Mincho ProN"/>
          <w:color w:val="000000"/>
          <w:sz w:val="24"/>
        </w:rPr>
        <w:t>豊里南</w:t>
      </w:r>
    </w:p>
    <w:p w14:paraId="24355368" w14:textId="77777777" w:rsidR="003D33EF" w:rsidRDefault="008B6062">
      <w:r>
        <w:rPr>
          <w:rFonts w:ascii="Hiragino Mincho ProN" w:hAnsi="Hiragino Mincho ProN" w:cs="Hiragino Mincho ProN"/>
          <w:color w:val="000000"/>
          <w:sz w:val="24"/>
        </w:rPr>
        <w:t>渡邉　わたなべ</w:t>
      </w:r>
    </w:p>
    <w:p w14:paraId="2CCD7AE6" w14:textId="77777777" w:rsidR="003D33EF" w:rsidRDefault="003D33EF"/>
    <w:p w14:paraId="61F09348" w14:textId="77777777" w:rsidR="003D33EF" w:rsidRDefault="008B6062">
      <w:r>
        <w:rPr>
          <w:rFonts w:ascii="Hiragino Mincho ProN" w:hAnsi="Hiragino Mincho ProN" w:cs="Hiragino Mincho ProN"/>
          <w:color w:val="000000"/>
          <w:sz w:val="24"/>
        </w:rPr>
        <w:t>大隅西</w:t>
      </w:r>
    </w:p>
    <w:p w14:paraId="654F272B" w14:textId="77777777" w:rsidR="003D33EF" w:rsidRDefault="008B6062">
      <w:r>
        <w:rPr>
          <w:rFonts w:ascii="Hiragino Mincho ProN" w:hAnsi="Hiragino Mincho ProN" w:cs="Hiragino Mincho ProN"/>
          <w:color w:val="000000"/>
          <w:sz w:val="24"/>
        </w:rPr>
        <w:t>大道南</w:t>
      </w:r>
    </w:p>
    <w:p w14:paraId="289E79AF" w14:textId="77777777" w:rsidR="003D33EF" w:rsidRDefault="008B6062">
      <w:r>
        <w:rPr>
          <w:rFonts w:ascii="Hiragino Mincho ProN" w:hAnsi="Hiragino Mincho ProN" w:cs="Hiragino Mincho ProN"/>
          <w:color w:val="000000"/>
          <w:sz w:val="24"/>
        </w:rPr>
        <w:t>大谷　おおたに</w:t>
      </w:r>
    </w:p>
    <w:p w14:paraId="62AEF8FA" w14:textId="77777777" w:rsidR="003D33EF" w:rsidRDefault="003D33EF"/>
    <w:p w14:paraId="6D9276D1" w14:textId="77777777" w:rsidR="003D33EF" w:rsidRDefault="008B6062">
      <w:r>
        <w:rPr>
          <w:rFonts w:ascii="Hiragino Mincho ProN" w:hAnsi="Hiragino Mincho ProN" w:cs="Hiragino Mincho ProN"/>
          <w:color w:val="000000"/>
          <w:sz w:val="24"/>
        </w:rPr>
        <w:t>小松</w:t>
      </w:r>
    </w:p>
    <w:p w14:paraId="26E534A0" w14:textId="77777777" w:rsidR="003D33EF" w:rsidRDefault="008B6062">
      <w:r>
        <w:rPr>
          <w:rFonts w:ascii="Hiragino Mincho ProN" w:hAnsi="Hiragino Mincho ProN" w:cs="Hiragino Mincho ProN"/>
          <w:color w:val="000000"/>
          <w:sz w:val="24"/>
        </w:rPr>
        <w:t>内田　うちだ</w:t>
      </w:r>
    </w:p>
    <w:p w14:paraId="4220ABFA" w14:textId="77777777" w:rsidR="003D33EF" w:rsidRDefault="003D33EF"/>
    <w:p w14:paraId="7A726517" w14:textId="77777777" w:rsidR="003D33EF" w:rsidRDefault="008B6062">
      <w:r>
        <w:rPr>
          <w:rFonts w:ascii="Hiragino Mincho ProN" w:hAnsi="Hiragino Mincho ProN" w:cs="Hiragino Mincho ProN"/>
          <w:color w:val="000000"/>
          <w:sz w:val="24"/>
        </w:rPr>
        <w:t>菅原</w:t>
      </w:r>
    </w:p>
    <w:p w14:paraId="119D2A4E" w14:textId="77777777" w:rsidR="003D33EF" w:rsidRDefault="008B6062">
      <w:r>
        <w:rPr>
          <w:rFonts w:ascii="Hiragino Mincho ProN" w:hAnsi="Hiragino Mincho ProN" w:cs="Hiragino Mincho ProN"/>
          <w:color w:val="000000"/>
          <w:sz w:val="24"/>
        </w:rPr>
        <w:t>小山　おやま</w:t>
      </w:r>
    </w:p>
    <w:p w14:paraId="556CAB0E" w14:textId="77777777" w:rsidR="003D33EF" w:rsidRDefault="003D33EF"/>
    <w:p w14:paraId="44EB252E" w14:textId="77777777" w:rsidR="003D33EF" w:rsidRDefault="008B6062">
      <w:r>
        <w:rPr>
          <w:rFonts w:ascii="Hiragino Mincho ProN" w:hAnsi="Hiragino Mincho ProN" w:cs="Hiragino Mincho ProN"/>
          <w:color w:val="000000"/>
          <w:sz w:val="24"/>
        </w:rPr>
        <w:t>大桐</w:t>
      </w:r>
    </w:p>
    <w:p w14:paraId="0BFE4189" w14:textId="77777777" w:rsidR="003D33EF" w:rsidRDefault="008B6062">
      <w:r>
        <w:rPr>
          <w:rFonts w:ascii="Hiragino Mincho ProN" w:hAnsi="Hiragino Mincho ProN" w:cs="Hiragino Mincho ProN"/>
          <w:color w:val="000000"/>
          <w:sz w:val="24"/>
        </w:rPr>
        <w:t>角谷　かどや</w:t>
      </w:r>
    </w:p>
    <w:p w14:paraId="3424E6DB" w14:textId="77777777" w:rsidR="003D33EF" w:rsidRDefault="003D33EF"/>
    <w:p w14:paraId="06B94158" w14:textId="77777777" w:rsidR="003D33EF" w:rsidRDefault="008B6062">
      <w:r>
        <w:rPr>
          <w:rFonts w:ascii="Hiragino Mincho ProN" w:hAnsi="Hiragino Mincho ProN" w:cs="Hiragino Mincho ProN"/>
          <w:color w:val="000000"/>
          <w:sz w:val="24"/>
        </w:rPr>
        <w:t>豊里</w:t>
      </w:r>
    </w:p>
    <w:p w14:paraId="0C0C8205" w14:textId="77777777" w:rsidR="003D33EF" w:rsidRDefault="008B6062">
      <w:r>
        <w:rPr>
          <w:rFonts w:ascii="Hiragino Mincho ProN" w:hAnsi="Hiragino Mincho ProN" w:cs="Hiragino Mincho ProN"/>
          <w:color w:val="000000"/>
          <w:sz w:val="24"/>
        </w:rPr>
        <w:t>佐伯　さえき</w:t>
      </w:r>
    </w:p>
    <w:p w14:paraId="56E4C45E" w14:textId="77777777" w:rsidR="003D33EF" w:rsidRDefault="003D33EF"/>
    <w:p w14:paraId="214E4016" w14:textId="77777777" w:rsidR="003D33EF" w:rsidRDefault="008B6062">
      <w:r>
        <w:rPr>
          <w:rFonts w:ascii="Hiragino Mincho ProN" w:hAnsi="Hiragino Mincho ProN" w:cs="Hiragino Mincho ProN"/>
          <w:color w:val="000000"/>
          <w:sz w:val="24"/>
        </w:rPr>
        <w:t>豊新</w:t>
      </w:r>
    </w:p>
    <w:p w14:paraId="51FD6216" w14:textId="77777777" w:rsidR="003D33EF" w:rsidRDefault="008B6062">
      <w:r>
        <w:rPr>
          <w:rFonts w:ascii="Hiragino Mincho ProN" w:hAnsi="Hiragino Mincho ProN" w:cs="Hiragino Mincho ProN"/>
          <w:color w:val="000000"/>
          <w:sz w:val="24"/>
        </w:rPr>
        <w:t>三浦　みうら</w:t>
      </w:r>
    </w:p>
    <w:p w14:paraId="00A8B485" w14:textId="77777777" w:rsidR="003D33EF" w:rsidRDefault="003D33EF"/>
    <w:p w14:paraId="63221394" w14:textId="77777777" w:rsidR="003D33EF" w:rsidRDefault="008B6062">
      <w:r>
        <w:rPr>
          <w:rFonts w:ascii="Hiragino Mincho ProN" w:hAnsi="Hiragino Mincho ProN" w:cs="Hiragino Mincho ProN"/>
          <w:color w:val="000000"/>
          <w:sz w:val="24"/>
        </w:rPr>
        <w:t>西淡路</w:t>
      </w:r>
    </w:p>
    <w:p w14:paraId="2D55F6A0" w14:textId="77777777" w:rsidR="003D33EF" w:rsidRDefault="008B6062">
      <w:r>
        <w:rPr>
          <w:rFonts w:ascii="Hiragino Mincho ProN" w:hAnsi="Hiragino Mincho ProN" w:cs="Hiragino Mincho ProN"/>
          <w:color w:val="000000"/>
          <w:sz w:val="24"/>
        </w:rPr>
        <w:t>玉田　たまだ</w:t>
      </w:r>
    </w:p>
    <w:p w14:paraId="55E31F9B" w14:textId="77777777" w:rsidR="003D33EF" w:rsidRDefault="003D33EF"/>
    <w:p w14:paraId="05406217" w14:textId="77777777" w:rsidR="003D33EF" w:rsidRDefault="008B6062">
      <w:r>
        <w:rPr>
          <w:rFonts w:ascii="Hiragino Mincho ProN" w:hAnsi="Hiragino Mincho ProN" w:cs="Hiragino Mincho ProN"/>
          <w:color w:val="000000"/>
          <w:sz w:val="24"/>
        </w:rPr>
        <w:t>淡路</w:t>
      </w:r>
    </w:p>
    <w:p w14:paraId="11FFCB99" w14:textId="77777777" w:rsidR="003D33EF" w:rsidRDefault="008B6062">
      <w:r>
        <w:rPr>
          <w:rFonts w:ascii="Hiragino Mincho ProN" w:hAnsi="Hiragino Mincho ProN" w:cs="Hiragino Mincho ProN"/>
          <w:color w:val="000000"/>
          <w:sz w:val="24"/>
        </w:rPr>
        <w:t>𠮷</w:t>
      </w:r>
      <w:r>
        <w:rPr>
          <w:rFonts w:ascii="Hiragino Mincho ProN" w:hAnsi="Hiragino Mincho ProN" w:cs="Hiragino Mincho ProN"/>
          <w:color w:val="000000"/>
          <w:sz w:val="24"/>
        </w:rPr>
        <w:t>用　よしもち</w:t>
      </w:r>
    </w:p>
    <w:p w14:paraId="1D326BC0" w14:textId="77777777" w:rsidR="003D33EF" w:rsidRDefault="003D33EF"/>
    <w:p w14:paraId="325C5CF3" w14:textId="77777777" w:rsidR="003D33EF" w:rsidRDefault="008B6062">
      <w:r>
        <w:rPr>
          <w:rFonts w:ascii="Hiragino Mincho ProN" w:hAnsi="Hiragino Mincho ProN" w:cs="Hiragino Mincho ProN"/>
          <w:color w:val="000000"/>
          <w:sz w:val="24"/>
        </w:rPr>
        <w:t>東淡路</w:t>
      </w:r>
    </w:p>
    <w:p w14:paraId="1C669299" w14:textId="77777777" w:rsidR="003D33EF" w:rsidRDefault="008B6062">
      <w:r>
        <w:rPr>
          <w:rFonts w:ascii="Hiragino Mincho ProN" w:hAnsi="Hiragino Mincho ProN" w:cs="Hiragino Mincho ProN"/>
          <w:color w:val="000000"/>
          <w:sz w:val="24"/>
        </w:rPr>
        <w:t>啓発</w:t>
      </w:r>
    </w:p>
    <w:p w14:paraId="2612B387" w14:textId="77777777" w:rsidR="003D33EF" w:rsidRDefault="008B6062">
      <w:r>
        <w:rPr>
          <w:rFonts w:ascii="Hiragino Mincho ProN" w:hAnsi="Hiragino Mincho ProN" w:cs="Hiragino Mincho ProN"/>
          <w:color w:val="000000"/>
          <w:sz w:val="24"/>
        </w:rPr>
        <w:t>中谷　なかたに</w:t>
      </w:r>
    </w:p>
    <w:p w14:paraId="367E0182" w14:textId="77777777" w:rsidR="003D33EF" w:rsidRDefault="003D33EF"/>
    <w:p w14:paraId="1B0CAC4C" w14:textId="472E6F73" w:rsidR="003D33EF" w:rsidRDefault="008B6062">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9968</w:t>
      </w:r>
    </w:p>
    <w:p w14:paraId="503AB1CE" w14:textId="77777777" w:rsidR="003D33EF" w:rsidRDefault="003D33EF"/>
    <w:p w14:paraId="76C40FA3" w14:textId="77777777" w:rsidR="003D33EF" w:rsidRDefault="003D33EF"/>
    <w:p w14:paraId="5A98DE51" w14:textId="6FBD73FB" w:rsidR="003D33EF" w:rsidRDefault="00B77D70">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3595BE3D" w14:textId="77777777" w:rsidR="003D33EF" w:rsidRDefault="008B6062">
      <w:r>
        <w:rPr>
          <w:rFonts w:ascii="Hiragino Mincho ProN" w:hAnsi="Hiragino Mincho ProN" w:cs="Hiragino Mincho ProN"/>
          <w:color w:val="000000"/>
          <w:sz w:val="24"/>
        </w:rPr>
        <w:t>証明書発行については受付予約も可能です。</w:t>
      </w:r>
    </w:p>
    <w:p w14:paraId="4CB00AD1" w14:textId="77777777" w:rsidR="003D33EF" w:rsidRDefault="003D33EF"/>
    <w:p w14:paraId="189BD9E8" w14:textId="77777777" w:rsidR="003D33EF" w:rsidRDefault="003D33EF"/>
    <w:p w14:paraId="2E0354ED" w14:textId="0B7B6533"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面】</w:t>
      </w:r>
    </w:p>
    <w:p w14:paraId="50DDD20D" w14:textId="77777777" w:rsidR="003D33EF" w:rsidRDefault="003D33EF"/>
    <w:p w14:paraId="68D02146" w14:textId="511B2BAD"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日（金）は東淀川区｢見まもるデー｣</w:t>
      </w:r>
    </w:p>
    <w:p w14:paraId="1399717E" w14:textId="77777777" w:rsidR="003D33EF" w:rsidRDefault="008B6062">
      <w:r>
        <w:rPr>
          <w:rFonts w:ascii="Hiragino Mincho ProN" w:hAnsi="Hiragino Mincho ProN" w:cs="Hiragino Mincho ProN"/>
          <w:color w:val="000000"/>
          <w:sz w:val="24"/>
        </w:rPr>
        <w:t>地域の子どもは地域で守り、子どもが安心して暮らせるまちづくりを推進しましょう！</w:t>
      </w:r>
    </w:p>
    <w:p w14:paraId="00A3BA4E" w14:textId="77777777" w:rsidR="003D33EF" w:rsidRDefault="003D33EF"/>
    <w:p w14:paraId="242EF969" w14:textId="77777777" w:rsidR="003D33EF" w:rsidRDefault="003D33EF"/>
    <w:p w14:paraId="3922F807" w14:textId="77777777" w:rsidR="003D33EF" w:rsidRDefault="003D33EF"/>
    <w:p w14:paraId="0D920371" w14:textId="77777777" w:rsidR="003D33EF" w:rsidRDefault="008B6062">
      <w:r>
        <w:rPr>
          <w:rFonts w:ascii="Hiragino Mincho ProN" w:hAnsi="Hiragino Mincho ProN" w:cs="Hiragino Mincho ProN"/>
          <w:color w:val="000000"/>
          <w:sz w:val="24"/>
        </w:rPr>
        <w:t>食育レシピ</w:t>
      </w:r>
    </w:p>
    <w:p w14:paraId="359ACE95" w14:textId="77777777" w:rsidR="003D33EF" w:rsidRDefault="008B6062">
      <w:r>
        <w:rPr>
          <w:rFonts w:ascii="Hiragino Mincho ProN" w:hAnsi="Hiragino Mincho ProN" w:cs="Hiragino Mincho ProN"/>
          <w:color w:val="000000"/>
          <w:sz w:val="24"/>
        </w:rPr>
        <w:t>火を使わず手軽にできる一品</w:t>
      </w:r>
    </w:p>
    <w:p w14:paraId="0EF3FD61" w14:textId="77777777" w:rsidR="003D33EF" w:rsidRDefault="008B6062">
      <w:r>
        <w:rPr>
          <w:rFonts w:ascii="Hiragino Mincho ProN" w:hAnsi="Hiragino Mincho ProN" w:cs="Hiragino Mincho ProN"/>
          <w:color w:val="000000"/>
          <w:sz w:val="24"/>
        </w:rPr>
        <w:t>切り干し大根のサラダ</w:t>
      </w:r>
    </w:p>
    <w:p w14:paraId="414C1E26" w14:textId="553C75DB"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人分）エネルギー</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121</w:t>
      </w:r>
      <w:r>
        <w:rPr>
          <w:rFonts w:ascii="Hiragino Mincho ProN" w:hAnsi="Hiragino Mincho ProN" w:cs="Hiragino Mincho ProN"/>
          <w:color w:val="000000"/>
          <w:sz w:val="24"/>
        </w:rPr>
        <w:t>kcal</w:t>
      </w:r>
      <w:r>
        <w:rPr>
          <w:rFonts w:ascii="Hiragino Mincho ProN" w:hAnsi="Hiragino Mincho ProN" w:cs="Hiragino Mincho ProN"/>
          <w:color w:val="000000"/>
          <w:sz w:val="24"/>
        </w:rPr>
        <w:t>／カルシウム</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64</w:t>
      </w:r>
      <w:r>
        <w:rPr>
          <w:rFonts w:ascii="Hiragino Mincho ProN" w:hAnsi="Hiragino Mincho ProN" w:cs="Hiragino Mincho ProN"/>
          <w:color w:val="000000"/>
          <w:sz w:val="24"/>
        </w:rPr>
        <w:t>mg</w:t>
      </w:r>
    </w:p>
    <w:p w14:paraId="202D5C37" w14:textId="77777777" w:rsidR="003D33EF" w:rsidRDefault="003D33EF"/>
    <w:p w14:paraId="07377D9B" w14:textId="1635671B" w:rsidR="003D33EF" w:rsidRDefault="008B6062">
      <w:r>
        <w:rPr>
          <w:rFonts w:ascii="Hiragino Mincho ProN" w:hAnsi="Hiragino Mincho ProN" w:cs="Hiragino Mincho ProN"/>
          <w:color w:val="000000"/>
          <w:sz w:val="24"/>
        </w:rPr>
        <w:t>材料（</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人分）</w:t>
      </w:r>
    </w:p>
    <w:p w14:paraId="76DA4BB1" w14:textId="312F82F9" w:rsidR="003D33EF" w:rsidRDefault="008B6062">
      <w:r>
        <w:rPr>
          <w:rFonts w:ascii="Hiragino Mincho ProN" w:hAnsi="Hiragino Mincho ProN" w:cs="Hiragino Mincho ProN"/>
          <w:color w:val="000000"/>
          <w:sz w:val="24"/>
        </w:rPr>
        <w:t>切り干し大根</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乾</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g</w:t>
      </w:r>
    </w:p>
    <w:p w14:paraId="2F96C1D5" w14:textId="77777777" w:rsidR="003D33EF" w:rsidRDefault="008B6062">
      <w:r>
        <w:rPr>
          <w:rFonts w:ascii="Hiragino Mincho ProN" w:hAnsi="Hiragino Mincho ProN" w:cs="Hiragino Mincho ProN"/>
          <w:color w:val="000000"/>
          <w:sz w:val="24"/>
        </w:rPr>
        <w:t>乾燥させることで水分が抜け、栄養やうま味が凝縮！生の大根よりも食物繊維やカルシウム、カリウム、葉酸などの栄養素の含有量がアップしています。</w:t>
      </w:r>
    </w:p>
    <w:p w14:paraId="4596DDDF" w14:textId="1027EFFB" w:rsidR="003D33EF" w:rsidRDefault="008B6062">
      <w:r>
        <w:rPr>
          <w:rFonts w:ascii="Hiragino Mincho ProN" w:hAnsi="Hiragino Mincho ProN" w:cs="Hiragino Mincho ProN"/>
          <w:color w:val="000000"/>
          <w:sz w:val="24"/>
        </w:rPr>
        <w:t xml:space="preserve">豆苗　</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g</w:t>
      </w:r>
    </w:p>
    <w:p w14:paraId="47CA9784" w14:textId="20B77980" w:rsidR="003D33EF" w:rsidRDefault="008B6062">
      <w:r>
        <w:rPr>
          <w:rFonts w:ascii="Hiragino Mincho ProN" w:hAnsi="Hiragino Mincho ProN" w:cs="Hiragino Mincho ProN"/>
          <w:color w:val="000000"/>
          <w:sz w:val="24"/>
        </w:rPr>
        <w:t xml:space="preserve">カニカマ　</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g</w:t>
      </w:r>
    </w:p>
    <w:p w14:paraId="4223852F" w14:textId="0EEB079B" w:rsidR="003D33EF" w:rsidRDefault="008B6062">
      <w:r>
        <w:rPr>
          <w:rFonts w:ascii="Hiragino Mincho ProN" w:hAnsi="Hiragino Mincho ProN" w:cs="Hiragino Mincho ProN"/>
          <w:color w:val="000000"/>
          <w:sz w:val="24"/>
        </w:rPr>
        <w:t xml:space="preserve">マヨネーズ　</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g</w:t>
      </w:r>
    </w:p>
    <w:p w14:paraId="67B93AEE" w14:textId="32615225" w:rsidR="003D33EF" w:rsidRDefault="008B6062">
      <w:r>
        <w:rPr>
          <w:rFonts w:ascii="Hiragino Mincho ProN" w:hAnsi="Hiragino Mincho ProN" w:cs="Hiragino Mincho ProN"/>
          <w:color w:val="000000"/>
          <w:sz w:val="24"/>
        </w:rPr>
        <w:t xml:space="preserve">レモン汁　</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g</w:t>
      </w:r>
    </w:p>
    <w:p w14:paraId="4816BB04" w14:textId="77777777" w:rsidR="003D33EF" w:rsidRDefault="003D33EF"/>
    <w:p w14:paraId="2B115A47" w14:textId="77777777" w:rsidR="003D33EF" w:rsidRDefault="008B6062">
      <w:r>
        <w:rPr>
          <w:rFonts w:ascii="Hiragino Mincho ProN" w:hAnsi="Hiragino Mincho ProN" w:cs="Hiragino Mincho ProN"/>
          <w:color w:val="000000"/>
          <w:sz w:val="24"/>
        </w:rPr>
        <w:t>作り方</w:t>
      </w:r>
    </w:p>
    <w:p w14:paraId="53C116C1" w14:textId="1E3924C2"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）切り干し大根を良く洗い、ぬるま湯につけて</w:t>
      </w:r>
      <w:r>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分程度戻す。豆苗を</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ｃｍ程度の食べやすい長さに切る。</w:t>
      </w:r>
    </w:p>
    <w:p w14:paraId="3192D676" w14:textId="745D882E"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）戻した切り干し大根の水気を絞って、豆苗と同じ長さに切る。</w:t>
      </w:r>
    </w:p>
    <w:p w14:paraId="693A395E" w14:textId="44C3C517"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）カニカマを手で裂く。</w:t>
      </w:r>
    </w:p>
    <w:p w14:paraId="79B7B671" w14:textId="5BD07FF3"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）ボウルに切り干し大根、豆苗、カニカマを入れ、分量のマヨネーズ、レモン汁を加えて和え、器に盛りつける。</w:t>
      </w:r>
    </w:p>
    <w:p w14:paraId="17DF1174"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レモン汁の代わりに、酢を使用しても良い。</w:t>
      </w:r>
    </w:p>
    <w:p w14:paraId="63AD411E" w14:textId="77777777" w:rsidR="003D33EF" w:rsidRDefault="003D33EF"/>
    <w:p w14:paraId="08A7FBA9" w14:textId="77777777" w:rsidR="003D33EF" w:rsidRDefault="008B6062">
      <w:r>
        <w:rPr>
          <w:rFonts w:ascii="Hiragino Mincho ProN" w:hAnsi="Hiragino Mincho ProN" w:cs="Hiragino Mincho ProN"/>
          <w:color w:val="000000"/>
          <w:sz w:val="24"/>
        </w:rPr>
        <w:t>ポイント</w:t>
      </w:r>
    </w:p>
    <w:p w14:paraId="2F6E3B1E"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切り干し大根は、煮物料理として使用することが多い食材ですが、加熱せずにぬるま湯で戻して和えるだけの手軽な食材としても利用できます。</w:t>
      </w:r>
    </w:p>
    <w:p w14:paraId="32DEB4A2"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中華ドレッシングやポン酢などの調味料で和えても、簡単で美味しい一品にもなりますよ。</w:t>
      </w:r>
    </w:p>
    <w:p w14:paraId="24C47050" w14:textId="77777777" w:rsidR="003D33EF" w:rsidRDefault="003D33EF"/>
    <w:p w14:paraId="1F156F27" w14:textId="77777777" w:rsidR="003D33EF" w:rsidRDefault="008B6062">
      <w:r>
        <w:rPr>
          <w:rFonts w:ascii="Hiragino Mincho ProN" w:hAnsi="Hiragino Mincho ProN" w:cs="Hiragino Mincho ProN"/>
          <w:color w:val="000000"/>
          <w:sz w:val="24"/>
        </w:rPr>
        <w:t>【レシピ作成・調理】</w:t>
      </w:r>
    </w:p>
    <w:p w14:paraId="1455E697" w14:textId="77777777" w:rsidR="003D33EF" w:rsidRDefault="008B6062">
      <w:r>
        <w:rPr>
          <w:rFonts w:ascii="Hiragino Mincho ProN" w:hAnsi="Hiragino Mincho ProN" w:cs="Hiragino Mincho ProN"/>
          <w:color w:val="000000"/>
          <w:sz w:val="24"/>
        </w:rPr>
        <w:t>東淀川区食育推進ネットワーク委員会（大阪成蹊短期大学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栄養学科）</w:t>
      </w:r>
    </w:p>
    <w:p w14:paraId="3E7BE3E8" w14:textId="77777777" w:rsidR="003D33EF" w:rsidRDefault="003D33EF"/>
    <w:p w14:paraId="31E305D6" w14:textId="78956CEB" w:rsidR="003D33EF" w:rsidRDefault="008B6062">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9882</w:t>
      </w:r>
    </w:p>
    <w:p w14:paraId="6D63B250" w14:textId="77777777" w:rsidR="003D33EF" w:rsidRDefault="003D33EF"/>
    <w:p w14:paraId="24BCA385" w14:textId="77777777" w:rsidR="003D33EF" w:rsidRDefault="003D33EF"/>
    <w:p w14:paraId="73D9F3EA" w14:textId="77777777" w:rsidR="003D33EF" w:rsidRDefault="003D33EF"/>
    <w:p w14:paraId="0B6F469B" w14:textId="77777777" w:rsidR="003D33EF" w:rsidRDefault="003D33EF"/>
    <w:p w14:paraId="46F45FAE" w14:textId="77777777" w:rsidR="003D33EF" w:rsidRDefault="008B6062">
      <w:r>
        <w:rPr>
          <w:rFonts w:ascii="Hiragino Mincho ProN" w:hAnsi="Hiragino Mincho ProN" w:cs="Hiragino Mincho ProN"/>
          <w:color w:val="000000"/>
          <w:sz w:val="24"/>
        </w:rPr>
        <w:t>健康掲示板</w:t>
      </w:r>
    </w:p>
    <w:p w14:paraId="280778F8" w14:textId="77777777" w:rsidR="003D33EF" w:rsidRDefault="003D33EF"/>
    <w:p w14:paraId="41B88501" w14:textId="77777777" w:rsidR="003D33EF" w:rsidRDefault="008B6062">
      <w:r>
        <w:rPr>
          <w:rFonts w:ascii="Hiragino Mincho ProN" w:hAnsi="Hiragino Mincho ProN" w:cs="Hiragino Mincho ProN"/>
          <w:color w:val="000000"/>
          <w:sz w:val="24"/>
        </w:rPr>
        <w:t>特定健康診査･後期高齢者医療健康診査</w:t>
      </w:r>
    </w:p>
    <w:p w14:paraId="5ED35911" w14:textId="77777777" w:rsidR="003D33EF" w:rsidRDefault="008B6062">
      <w:r>
        <w:rPr>
          <w:rFonts w:ascii="Hiragino Mincho ProN" w:hAnsi="Hiragino Mincho ProN" w:cs="Hiragino Mincho ProN"/>
          <w:color w:val="000000"/>
          <w:sz w:val="24"/>
        </w:rPr>
        <w:t>無料</w:t>
      </w:r>
    </w:p>
    <w:p w14:paraId="6D0CDBFB" w14:textId="77777777" w:rsidR="003D33EF" w:rsidRDefault="008B6062">
      <w:r>
        <w:rPr>
          <w:rFonts w:ascii="Hiragino Mincho ProN" w:hAnsi="Hiragino Mincho ProN" w:cs="Hiragino Mincho ProN"/>
          <w:color w:val="000000"/>
          <w:sz w:val="24"/>
        </w:rPr>
        <w:t>予約不要</w:t>
      </w:r>
    </w:p>
    <w:p w14:paraId="21602139" w14:textId="67852CD4"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7FE756E7" w14:textId="77777777" w:rsidR="003D33EF" w:rsidRDefault="008B6062">
      <w:r>
        <w:rPr>
          <w:rFonts w:ascii="Hiragino Mincho ProN" w:hAnsi="Hiragino Mincho ProN" w:cs="Hiragino Mincho ProN"/>
          <w:color w:val="000000"/>
          <w:sz w:val="24"/>
        </w:rPr>
        <w:t>場所　区役所</w:t>
      </w:r>
    </w:p>
    <w:p w14:paraId="68FDDBE5" w14:textId="77777777" w:rsidR="003D33EF" w:rsidRDefault="008B6062">
      <w:r>
        <w:rPr>
          <w:rFonts w:ascii="Hiragino Mincho ProN" w:hAnsi="Hiragino Mincho ProN" w:cs="Hiragino Mincho ProN"/>
          <w:color w:val="000000"/>
          <w:sz w:val="24"/>
        </w:rPr>
        <w:t>対象　国民健康保険・後期高齢者医療保険に加入している方</w:t>
      </w:r>
    </w:p>
    <w:p w14:paraId="6DE9C352" w14:textId="77777777" w:rsidR="003D33EF" w:rsidRDefault="008B6062">
      <w:r>
        <w:rPr>
          <w:rFonts w:ascii="Hiragino Mincho ProN" w:hAnsi="Hiragino Mincho ProN" w:cs="Hiragino Mincho ProN"/>
          <w:color w:val="000000"/>
          <w:sz w:val="24"/>
        </w:rPr>
        <w:t>持ち物　受診券・保険証</w:t>
      </w:r>
    </w:p>
    <w:p w14:paraId="3BF7068B" w14:textId="77777777" w:rsidR="003D33EF" w:rsidRDefault="003D33EF"/>
    <w:p w14:paraId="0EC2CF9A" w14:textId="2B6020D6"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62A2F6E6" w14:textId="77777777" w:rsidR="003D33EF" w:rsidRDefault="008B6062">
      <w:r>
        <w:rPr>
          <w:rFonts w:ascii="Hiragino Mincho ProN" w:hAnsi="Hiragino Mincho ProN" w:cs="Hiragino Mincho ProN"/>
          <w:color w:val="000000"/>
          <w:sz w:val="24"/>
        </w:rPr>
        <w:t>場所　区役所出張所</w:t>
      </w:r>
    </w:p>
    <w:p w14:paraId="20E6B8FD" w14:textId="77777777" w:rsidR="003D33EF" w:rsidRDefault="008B6062">
      <w:r>
        <w:rPr>
          <w:rFonts w:ascii="Hiragino Mincho ProN" w:hAnsi="Hiragino Mincho ProN" w:cs="Hiragino Mincho ProN"/>
          <w:color w:val="000000"/>
          <w:sz w:val="24"/>
        </w:rPr>
        <w:t>対象　国民健康保険・後期高齢者医療保険に加入している方</w:t>
      </w:r>
    </w:p>
    <w:p w14:paraId="4E5376CF" w14:textId="77777777" w:rsidR="003D33EF" w:rsidRDefault="008B6062">
      <w:r>
        <w:rPr>
          <w:rFonts w:ascii="Hiragino Mincho ProN" w:hAnsi="Hiragino Mincho ProN" w:cs="Hiragino Mincho ProN"/>
          <w:color w:val="000000"/>
          <w:sz w:val="24"/>
        </w:rPr>
        <w:t>持ち物　受診券・保険証</w:t>
      </w:r>
    </w:p>
    <w:p w14:paraId="7301C62D" w14:textId="77777777" w:rsidR="003D33EF" w:rsidRDefault="003D33EF"/>
    <w:p w14:paraId="261CAA87" w14:textId="77777777" w:rsidR="003D33EF" w:rsidRDefault="003D33EF"/>
    <w:p w14:paraId="34C6D263" w14:textId="77777777" w:rsidR="003D33EF" w:rsidRDefault="008B6062">
      <w:r>
        <w:rPr>
          <w:rFonts w:ascii="Hiragino Mincho ProN" w:hAnsi="Hiragino Mincho ProN" w:cs="Hiragino Mincho ProN"/>
          <w:color w:val="000000"/>
          <w:sz w:val="24"/>
        </w:rPr>
        <w:t>各種検診（健診）</w:t>
      </w:r>
    </w:p>
    <w:p w14:paraId="4A81F588" w14:textId="77777777" w:rsidR="003D33EF" w:rsidRDefault="003D33EF"/>
    <w:p w14:paraId="76B54CE0" w14:textId="77777777" w:rsidR="003D33EF" w:rsidRDefault="008B6062">
      <w:r>
        <w:rPr>
          <w:rFonts w:ascii="Hiragino Mincho ProN" w:hAnsi="Hiragino Mincho ProN" w:cs="Hiragino Mincho ProN"/>
          <w:color w:val="000000"/>
          <w:sz w:val="24"/>
        </w:rPr>
        <w:t>大腸がん検診</w:t>
      </w:r>
    </w:p>
    <w:p w14:paraId="245331DA" w14:textId="2D7C4150" w:rsidR="003D33EF" w:rsidRDefault="008B6062">
      <w:r>
        <w:rPr>
          <w:rFonts w:ascii="Hiragino Mincho ProN" w:hAnsi="Hiragino Mincho ProN" w:cs="Hiragino Mincho ProN"/>
          <w:color w:val="000000"/>
          <w:sz w:val="24"/>
        </w:rPr>
        <w:t>保健福祉センター（区役所</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26AC3111" w14:textId="77777777" w:rsidR="003D33EF" w:rsidRDefault="008B6062">
      <w:r>
        <w:rPr>
          <w:rFonts w:ascii="Hiragino Mincho ProN" w:hAnsi="Hiragino Mincho ProN" w:cs="Hiragino Mincho ProN"/>
          <w:color w:val="000000"/>
          <w:sz w:val="24"/>
        </w:rPr>
        <w:t>予約制</w:t>
      </w:r>
    </w:p>
    <w:p w14:paraId="36E32DD8" w14:textId="2A5E8D89"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w:t>
      </w:r>
    </w:p>
    <w:p w14:paraId="44629B0C" w14:textId="5FE344F7"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300</w:t>
      </w:r>
      <w:r>
        <w:rPr>
          <w:rFonts w:ascii="Hiragino Mincho ProN" w:hAnsi="Hiragino Mincho ProN" w:cs="Hiragino Mincho ProN"/>
          <w:color w:val="000000"/>
          <w:sz w:val="24"/>
        </w:rPr>
        <w:t>円</w:t>
      </w:r>
    </w:p>
    <w:p w14:paraId="15E30490" w14:textId="63B599E9"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w:t>
      </w:r>
    </w:p>
    <w:p w14:paraId="4132BCB0" w14:textId="77777777" w:rsidR="003D33EF" w:rsidRDefault="003D33EF"/>
    <w:p w14:paraId="527D8480" w14:textId="77777777" w:rsidR="003D33EF" w:rsidRDefault="008B6062">
      <w:r>
        <w:rPr>
          <w:rFonts w:ascii="Hiragino Mincho ProN" w:hAnsi="Hiragino Mincho ProN" w:cs="Hiragino Mincho ProN"/>
          <w:color w:val="000000"/>
          <w:sz w:val="24"/>
        </w:rPr>
        <w:t>肺がん検診　胸部エックス線検査</w:t>
      </w:r>
    </w:p>
    <w:p w14:paraId="3451172A" w14:textId="6E410696" w:rsidR="003D33EF" w:rsidRDefault="008B6062">
      <w:r>
        <w:rPr>
          <w:rFonts w:ascii="Hiragino Mincho ProN" w:hAnsi="Hiragino Mincho ProN" w:cs="Hiragino Mincho ProN"/>
          <w:color w:val="000000"/>
          <w:sz w:val="24"/>
        </w:rPr>
        <w:t>保健福祉センター（区役所</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25F278FB" w14:textId="77777777" w:rsidR="003D33EF" w:rsidRDefault="008B6062">
      <w:r>
        <w:rPr>
          <w:rFonts w:ascii="Hiragino Mincho ProN" w:hAnsi="Hiragino Mincho ProN" w:cs="Hiragino Mincho ProN"/>
          <w:color w:val="000000"/>
          <w:sz w:val="24"/>
        </w:rPr>
        <w:t>予約制</w:t>
      </w:r>
    </w:p>
    <w:p w14:paraId="6217FD0A" w14:textId="79C9D12D"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w:t>
      </w:r>
    </w:p>
    <w:p w14:paraId="4D5349E4" w14:textId="77777777" w:rsidR="003D33EF" w:rsidRDefault="008B6062">
      <w:r>
        <w:rPr>
          <w:rFonts w:ascii="Hiragino Mincho ProN" w:hAnsi="Hiragino Mincho ProN" w:cs="Hiragino Mincho ProN"/>
          <w:color w:val="000000"/>
          <w:sz w:val="24"/>
        </w:rPr>
        <w:t>費用　無料</w:t>
      </w:r>
    </w:p>
    <w:p w14:paraId="0F4680D4" w14:textId="44A49BCE"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w:t>
      </w:r>
    </w:p>
    <w:p w14:paraId="1EC9060E" w14:textId="77777777" w:rsidR="003D33EF" w:rsidRDefault="003D33EF"/>
    <w:p w14:paraId="20FA140A" w14:textId="77777777" w:rsidR="003D33EF" w:rsidRDefault="008B6062">
      <w:r>
        <w:rPr>
          <w:rFonts w:ascii="Hiragino Mincho ProN" w:hAnsi="Hiragino Mincho ProN" w:cs="Hiragino Mincho ProN"/>
          <w:color w:val="000000"/>
          <w:sz w:val="24"/>
        </w:rPr>
        <w:t>肺がん検診　かくたん検査</w:t>
      </w:r>
    </w:p>
    <w:p w14:paraId="34DF8C04" w14:textId="563735D8" w:rsidR="003D33EF" w:rsidRDefault="008B6062">
      <w:r>
        <w:rPr>
          <w:rFonts w:ascii="Hiragino Mincho ProN" w:hAnsi="Hiragino Mincho ProN" w:cs="Hiragino Mincho ProN"/>
          <w:color w:val="000000"/>
          <w:sz w:val="24"/>
        </w:rPr>
        <w:t>保健福祉センター（区役所</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7F0B3AC2" w14:textId="77777777" w:rsidR="003D33EF" w:rsidRDefault="008B6062">
      <w:r>
        <w:rPr>
          <w:rFonts w:ascii="Hiragino Mincho ProN" w:hAnsi="Hiragino Mincho ProN" w:cs="Hiragino Mincho ProN"/>
          <w:color w:val="000000"/>
          <w:sz w:val="24"/>
        </w:rPr>
        <w:t>予約制</w:t>
      </w:r>
    </w:p>
    <w:p w14:paraId="6CDA255A" w14:textId="3B1564A5"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w:t>
      </w:r>
    </w:p>
    <w:p w14:paraId="07D7D7B9" w14:textId="2D00D482"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400</w:t>
      </w:r>
      <w:r>
        <w:rPr>
          <w:rFonts w:ascii="Hiragino Mincho ProN" w:hAnsi="Hiragino Mincho ProN" w:cs="Hiragino Mincho ProN"/>
          <w:color w:val="000000"/>
          <w:sz w:val="24"/>
        </w:rPr>
        <w:t>円</w:t>
      </w:r>
    </w:p>
    <w:p w14:paraId="7E7B8894" w14:textId="07151553"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w:t>
      </w:r>
    </w:p>
    <w:p w14:paraId="643394B1" w14:textId="77777777" w:rsidR="003D33EF" w:rsidRDefault="003D33EF"/>
    <w:p w14:paraId="29DC3EF7" w14:textId="77777777" w:rsidR="003D33EF" w:rsidRDefault="008B6062">
      <w:r>
        <w:rPr>
          <w:rFonts w:ascii="Hiragino Mincho ProN" w:hAnsi="Hiragino Mincho ProN" w:cs="Hiragino Mincho ProN"/>
          <w:color w:val="000000"/>
          <w:sz w:val="24"/>
        </w:rPr>
        <w:t>乳がん検診　超音波検査</w:t>
      </w:r>
    </w:p>
    <w:p w14:paraId="01685C75" w14:textId="77777777" w:rsidR="003D33EF" w:rsidRDefault="008B6062">
      <w:r>
        <w:rPr>
          <w:rFonts w:ascii="Hiragino Mincho ProN" w:hAnsi="Hiragino Mincho ProN" w:cs="Hiragino Mincho ProN"/>
          <w:color w:val="000000"/>
          <w:sz w:val="24"/>
        </w:rPr>
        <w:t>医療機関で実施</w:t>
      </w:r>
    </w:p>
    <w:p w14:paraId="1BAF9600" w14:textId="77777777" w:rsidR="003D33EF" w:rsidRDefault="008B6062">
      <w:r>
        <w:rPr>
          <w:rFonts w:ascii="Hiragino Mincho ProN" w:hAnsi="Hiragino Mincho ProN" w:cs="Hiragino Mincho ProN"/>
          <w:color w:val="000000"/>
          <w:sz w:val="24"/>
        </w:rPr>
        <w:t>予約制</w:t>
      </w:r>
    </w:p>
    <w:p w14:paraId="3A1A38E5" w14:textId="2971059C"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歳の女性</w:t>
      </w:r>
    </w:p>
    <w:p w14:paraId="1B0585B1" w14:textId="31133A6E"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3DE6A706" w14:textId="32B9CEB7"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w:t>
      </w:r>
    </w:p>
    <w:p w14:paraId="54A27535" w14:textId="77777777" w:rsidR="003D33EF" w:rsidRDefault="003D33EF"/>
    <w:p w14:paraId="77775EE6" w14:textId="77777777" w:rsidR="003D33EF" w:rsidRDefault="008B6062">
      <w:r>
        <w:rPr>
          <w:rFonts w:ascii="Hiragino Mincho ProN" w:hAnsi="Hiragino Mincho ProN" w:cs="Hiragino Mincho ProN"/>
          <w:color w:val="000000"/>
          <w:sz w:val="24"/>
        </w:rPr>
        <w:t>乳がん検診　マンモグラフィ</w:t>
      </w:r>
    </w:p>
    <w:p w14:paraId="398085EE" w14:textId="4BB5F1E5" w:rsidR="003D33EF" w:rsidRDefault="008B6062">
      <w:r>
        <w:rPr>
          <w:rFonts w:ascii="Hiragino Mincho ProN" w:hAnsi="Hiragino Mincho ProN" w:cs="Hiragino Mincho ProN"/>
          <w:color w:val="000000"/>
          <w:sz w:val="24"/>
        </w:rPr>
        <w:t>保健福祉センター（区役所</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129ED65A" w14:textId="77777777" w:rsidR="003D33EF" w:rsidRDefault="008B6062">
      <w:r>
        <w:rPr>
          <w:rFonts w:ascii="Hiragino Mincho ProN" w:hAnsi="Hiragino Mincho ProN" w:cs="Hiragino Mincho ProN"/>
          <w:color w:val="000000"/>
          <w:sz w:val="24"/>
        </w:rPr>
        <w:t>予約制</w:t>
      </w:r>
    </w:p>
    <w:p w14:paraId="7291FAD5" w14:textId="3A1907E4"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歳以上の女性（前年度未受診の方</w:t>
      </w:r>
      <w:r w:rsidR="00B77D70">
        <w:rPr>
          <w:rFonts w:ascii="Hiragino Mincho ProN" w:hAnsi="Hiragino Mincho ProN" w:cs="Hiragino Mincho ProN"/>
          <w:color w:val="000000"/>
          <w:sz w:val="24"/>
        </w:rPr>
        <w:t>）</w:t>
      </w:r>
    </w:p>
    <w:p w14:paraId="6550A9CC" w14:textId="476819C2"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628EF104" w14:textId="3C55A79F"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w:t>
      </w:r>
    </w:p>
    <w:p w14:paraId="20C1149A" w14:textId="77777777" w:rsidR="003D33EF" w:rsidRDefault="003D33EF"/>
    <w:p w14:paraId="2A400BDF" w14:textId="77777777" w:rsidR="003D33EF" w:rsidRDefault="008B6062">
      <w:r>
        <w:rPr>
          <w:rFonts w:ascii="Hiragino Mincho ProN" w:hAnsi="Hiragino Mincho ProN" w:cs="Hiragino Mincho ProN"/>
          <w:color w:val="000000"/>
          <w:sz w:val="24"/>
        </w:rPr>
        <w:t>骨粗しょう症検診</w:t>
      </w:r>
    </w:p>
    <w:p w14:paraId="76143F21" w14:textId="62FB3312" w:rsidR="003D33EF" w:rsidRDefault="008B6062">
      <w:r>
        <w:rPr>
          <w:rFonts w:ascii="Hiragino Mincho ProN" w:hAnsi="Hiragino Mincho ProN" w:cs="Hiragino Mincho ProN"/>
          <w:color w:val="000000"/>
          <w:sz w:val="24"/>
        </w:rPr>
        <w:t>保健福祉センター（区役所</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01C6BC05" w14:textId="77777777" w:rsidR="003D33EF" w:rsidRDefault="008B6062">
      <w:r>
        <w:rPr>
          <w:rFonts w:ascii="Hiragino Mincho ProN" w:hAnsi="Hiragino Mincho ProN" w:cs="Hiragino Mincho ProN"/>
          <w:color w:val="000000"/>
          <w:sz w:val="24"/>
        </w:rPr>
        <w:t>予約制</w:t>
      </w:r>
    </w:p>
    <w:p w14:paraId="4027B600" w14:textId="4CA976BB"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歳以上の方</w:t>
      </w:r>
    </w:p>
    <w:p w14:paraId="4E7E01F5" w14:textId="77777777" w:rsidR="003D33EF" w:rsidRDefault="008B6062">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14:paraId="531DEA52" w14:textId="41101AA2"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w:t>
      </w:r>
    </w:p>
    <w:p w14:paraId="3DB32F38" w14:textId="77777777" w:rsidR="003D33EF" w:rsidRDefault="003D33EF"/>
    <w:p w14:paraId="1E27529C" w14:textId="5139DD7E" w:rsidR="003D33EF" w:rsidRDefault="008B6062">
      <w:r>
        <w:rPr>
          <w:rFonts w:ascii="Hiragino Mincho ProN" w:hAnsi="Hiragino Mincho ProN" w:cs="Hiragino Mincho ProN"/>
          <w:color w:val="000000"/>
          <w:sz w:val="24"/>
        </w:rPr>
        <w:t>胃がん検診　胃部エックス線検査（年度内にどちらか</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回のみ受診）</w:t>
      </w:r>
    </w:p>
    <w:p w14:paraId="6598E749" w14:textId="77777777" w:rsidR="003D33EF" w:rsidRDefault="008B6062">
      <w:r>
        <w:rPr>
          <w:rFonts w:ascii="Hiragino Mincho ProN" w:hAnsi="Hiragino Mincho ProN" w:cs="Hiragino Mincho ProN"/>
          <w:color w:val="000000"/>
          <w:sz w:val="24"/>
        </w:rPr>
        <w:t>医療機関で実施</w:t>
      </w:r>
    </w:p>
    <w:p w14:paraId="35EDD9B3" w14:textId="77777777" w:rsidR="003D33EF" w:rsidRDefault="008B6062">
      <w:r>
        <w:rPr>
          <w:rFonts w:ascii="Hiragino Mincho ProN" w:hAnsi="Hiragino Mincho ProN" w:cs="Hiragino Mincho ProN"/>
          <w:color w:val="000000"/>
          <w:sz w:val="24"/>
        </w:rPr>
        <w:t>予約制</w:t>
      </w:r>
    </w:p>
    <w:p w14:paraId="00C57D60" w14:textId="207843E8"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年度までは</w:t>
      </w:r>
      <w:r w:rsidR="00B77D70">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14:paraId="33677B15" w14:textId="6C44EF77"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23E998BE" w14:textId="77777777" w:rsidR="003D33EF" w:rsidRDefault="008B6062">
      <w:r>
        <w:rPr>
          <w:rFonts w:ascii="Hiragino Mincho ProN" w:hAnsi="Hiragino Mincho ProN" w:cs="Hiragino Mincho ProN"/>
          <w:color w:val="000000"/>
          <w:sz w:val="24"/>
        </w:rPr>
        <w:t>日時　取扱医療機関にお問い合わせください</w:t>
      </w:r>
    </w:p>
    <w:p w14:paraId="53957445" w14:textId="77777777" w:rsidR="003D33EF" w:rsidRDefault="003D33EF"/>
    <w:p w14:paraId="279A68F3" w14:textId="215F02DD" w:rsidR="003D33EF" w:rsidRDefault="008B6062">
      <w:r>
        <w:rPr>
          <w:rFonts w:ascii="Hiragino Mincho ProN" w:hAnsi="Hiragino Mincho ProN" w:cs="Hiragino Mincho ProN"/>
          <w:color w:val="000000"/>
          <w:sz w:val="24"/>
        </w:rPr>
        <w:t>胃がん検診　内視鏡検査（年度内にどちらか</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回のみ受診）</w:t>
      </w:r>
    </w:p>
    <w:p w14:paraId="69B90765" w14:textId="77777777" w:rsidR="003D33EF" w:rsidRDefault="008B6062">
      <w:r>
        <w:rPr>
          <w:rFonts w:ascii="Hiragino Mincho ProN" w:hAnsi="Hiragino Mincho ProN" w:cs="Hiragino Mincho ProN"/>
          <w:color w:val="000000"/>
          <w:sz w:val="24"/>
        </w:rPr>
        <w:t>医療機関で実施</w:t>
      </w:r>
    </w:p>
    <w:p w14:paraId="7A5D94B7" w14:textId="77777777" w:rsidR="003D33EF" w:rsidRDefault="008B6062">
      <w:r>
        <w:rPr>
          <w:rFonts w:ascii="Hiragino Mincho ProN" w:hAnsi="Hiragino Mincho ProN" w:cs="Hiragino Mincho ProN"/>
          <w:color w:val="000000"/>
          <w:sz w:val="24"/>
        </w:rPr>
        <w:t>予約制</w:t>
      </w:r>
    </w:p>
    <w:p w14:paraId="731F2750" w14:textId="09313415"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年度に</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w:t>
      </w:r>
    </w:p>
    <w:p w14:paraId="0D342B6A" w14:textId="77777777" w:rsidR="003D33EF" w:rsidRDefault="008B6062">
      <w:r>
        <w:rPr>
          <w:rFonts w:ascii="Hiragino Mincho ProN" w:hAnsi="Hiragino Mincho ProN" w:cs="Hiragino Mincho ProN"/>
          <w:color w:val="000000"/>
          <w:sz w:val="24"/>
        </w:rPr>
        <w:t>注）内視鏡検査を受けた翌年度は胃がん検診（内視鏡検査、エックス線検査とも）を受診できません。</w:t>
      </w:r>
    </w:p>
    <w:p w14:paraId="25724505" w14:textId="6C20DDED"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2BCE9D8B" w14:textId="77777777" w:rsidR="003D33EF" w:rsidRDefault="008B6062">
      <w:r>
        <w:rPr>
          <w:rFonts w:ascii="Hiragino Mincho ProN" w:hAnsi="Hiragino Mincho ProN" w:cs="Hiragino Mincho ProN"/>
          <w:color w:val="000000"/>
          <w:sz w:val="24"/>
        </w:rPr>
        <w:t>日時　取扱医療機関にお問い合わせください</w:t>
      </w:r>
    </w:p>
    <w:p w14:paraId="307EB756" w14:textId="77777777" w:rsidR="003D33EF" w:rsidRDefault="003D33EF"/>
    <w:p w14:paraId="084C2FEB" w14:textId="77777777" w:rsidR="003D33EF" w:rsidRDefault="008B6062">
      <w:r>
        <w:rPr>
          <w:rFonts w:ascii="Hiragino Mincho ProN" w:hAnsi="Hiragino Mincho ProN" w:cs="Hiragino Mincho ProN"/>
          <w:color w:val="000000"/>
          <w:sz w:val="24"/>
        </w:rPr>
        <w:t>子宮頸がん検診</w:t>
      </w:r>
    </w:p>
    <w:p w14:paraId="6DD6FD65" w14:textId="77777777" w:rsidR="003D33EF" w:rsidRDefault="008B6062">
      <w:r>
        <w:rPr>
          <w:rFonts w:ascii="Hiragino Mincho ProN" w:hAnsi="Hiragino Mincho ProN" w:cs="Hiragino Mincho ProN"/>
          <w:color w:val="000000"/>
          <w:sz w:val="24"/>
        </w:rPr>
        <w:t>医療機関で実施</w:t>
      </w:r>
    </w:p>
    <w:p w14:paraId="6BC40047" w14:textId="77777777" w:rsidR="003D33EF" w:rsidRDefault="008B6062">
      <w:r>
        <w:rPr>
          <w:rFonts w:ascii="Hiragino Mincho ProN" w:hAnsi="Hiragino Mincho ProN" w:cs="Hiragino Mincho ProN"/>
          <w:color w:val="000000"/>
          <w:sz w:val="24"/>
        </w:rPr>
        <w:t>予約制</w:t>
      </w:r>
    </w:p>
    <w:p w14:paraId="594B95E8" w14:textId="466DC740"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歳以上の女性（前年度未受診の方</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ab/>
      </w:r>
    </w:p>
    <w:p w14:paraId="43C2D7B2" w14:textId="0E3973D7"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400</w:t>
      </w:r>
      <w:r>
        <w:rPr>
          <w:rFonts w:ascii="Hiragino Mincho ProN" w:hAnsi="Hiragino Mincho ProN" w:cs="Hiragino Mincho ProN"/>
          <w:color w:val="000000"/>
          <w:sz w:val="24"/>
        </w:rPr>
        <w:t>円</w:t>
      </w:r>
    </w:p>
    <w:p w14:paraId="24D9AF84" w14:textId="77777777" w:rsidR="003D33EF" w:rsidRDefault="008B6062">
      <w:r>
        <w:rPr>
          <w:rFonts w:ascii="Hiragino Mincho ProN" w:hAnsi="Hiragino Mincho ProN" w:cs="Hiragino Mincho ProN"/>
          <w:color w:val="000000"/>
          <w:sz w:val="24"/>
        </w:rPr>
        <w:t>日時　取扱医療機関にお問い合わせください</w:t>
      </w:r>
    </w:p>
    <w:p w14:paraId="4E2F2B5A" w14:textId="77777777" w:rsidR="003D33EF" w:rsidRDefault="003D33EF"/>
    <w:p w14:paraId="029EF1B8" w14:textId="77777777" w:rsidR="003D33EF" w:rsidRDefault="008B6062">
      <w:r>
        <w:rPr>
          <w:rFonts w:ascii="Hiragino Mincho ProN" w:hAnsi="Hiragino Mincho ProN" w:cs="Hiragino Mincho ProN"/>
          <w:color w:val="000000"/>
          <w:sz w:val="24"/>
        </w:rPr>
        <w:t>前立腺がん検診</w:t>
      </w:r>
    </w:p>
    <w:p w14:paraId="26ABC10A" w14:textId="77777777" w:rsidR="003D33EF" w:rsidRDefault="008B6062">
      <w:r>
        <w:rPr>
          <w:rFonts w:ascii="Hiragino Mincho ProN" w:hAnsi="Hiragino Mincho ProN" w:cs="Hiragino Mincho ProN"/>
          <w:color w:val="000000"/>
          <w:sz w:val="24"/>
        </w:rPr>
        <w:t>医療機関で実施</w:t>
      </w:r>
    </w:p>
    <w:p w14:paraId="26196205" w14:textId="77777777" w:rsidR="003D33EF" w:rsidRDefault="008B6062">
      <w:r>
        <w:rPr>
          <w:rFonts w:ascii="Hiragino Mincho ProN" w:hAnsi="Hiragino Mincho ProN" w:cs="Hiragino Mincho ProN"/>
          <w:color w:val="000000"/>
          <w:sz w:val="24"/>
        </w:rPr>
        <w:t>予約制</w:t>
      </w:r>
    </w:p>
    <w:p w14:paraId="36D22BF0" w14:textId="73DA8EBB"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w:t>
      </w:r>
      <w:r w:rsidR="00B77D70">
        <w:rPr>
          <w:rFonts w:ascii="Hiragino Mincho ProN" w:hAnsi="Hiragino Mincho ProN" w:cs="Hiragino Mincho ProN" w:hint="eastAsia"/>
          <w:color w:val="000000"/>
          <w:sz w:val="24"/>
        </w:rPr>
        <w:t>55</w:t>
      </w:r>
      <w:r>
        <w:rPr>
          <w:rFonts w:ascii="Hiragino Mincho ProN" w:hAnsi="Hiragino Mincho ProN" w:cs="Hiragino Mincho ProN"/>
          <w:color w:val="000000"/>
          <w:sz w:val="24"/>
        </w:rPr>
        <w:t>歳・</w:t>
      </w:r>
      <w:r w:rsidR="00B77D70">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歳・</w:t>
      </w:r>
      <w:r w:rsidR="00B77D70">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w:t>
      </w:r>
      <w:r w:rsidR="00B77D70">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歳の男性</w:t>
      </w:r>
    </w:p>
    <w:p w14:paraId="37EC7306" w14:textId="5CFE41DE" w:rsidR="003D33EF" w:rsidRDefault="008B6062">
      <w:r>
        <w:rPr>
          <w:rFonts w:ascii="Hiragino Mincho ProN" w:hAnsi="Hiragino Mincho ProN" w:cs="Hiragino Mincho ProN"/>
          <w:color w:val="000000"/>
          <w:sz w:val="24"/>
        </w:rPr>
        <w:t xml:space="preserve">費用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0505890C" w14:textId="77777777" w:rsidR="003D33EF" w:rsidRDefault="008B6062">
      <w:r>
        <w:rPr>
          <w:rFonts w:ascii="Hiragino Mincho ProN" w:hAnsi="Hiragino Mincho ProN" w:cs="Hiragino Mincho ProN"/>
          <w:color w:val="000000"/>
          <w:sz w:val="24"/>
        </w:rPr>
        <w:t>日時　取扱医療機関にお問い合わせください</w:t>
      </w:r>
    </w:p>
    <w:p w14:paraId="406738FF" w14:textId="77777777" w:rsidR="003D33EF" w:rsidRDefault="003D33EF"/>
    <w:p w14:paraId="53026BD9" w14:textId="77777777" w:rsidR="003D33EF" w:rsidRDefault="008B6062">
      <w:r>
        <w:rPr>
          <w:rFonts w:ascii="Hiragino Mincho ProN" w:hAnsi="Hiragino Mincho ProN" w:cs="Hiragino Mincho ProN"/>
          <w:color w:val="000000"/>
          <w:sz w:val="24"/>
        </w:rPr>
        <w:t>結核健診</w:t>
      </w:r>
    </w:p>
    <w:p w14:paraId="1EF03C2D" w14:textId="1A2B9F21" w:rsidR="003D33EF" w:rsidRDefault="008B6062">
      <w:r>
        <w:rPr>
          <w:rFonts w:ascii="Hiragino Mincho ProN" w:hAnsi="Hiragino Mincho ProN" w:cs="Hiragino Mincho ProN"/>
          <w:color w:val="000000"/>
          <w:sz w:val="24"/>
        </w:rPr>
        <w:t>保健福祉センター（区役所</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014143BF" w14:textId="77777777" w:rsidR="003D33EF" w:rsidRDefault="008B6062">
      <w:r>
        <w:rPr>
          <w:rFonts w:ascii="Hiragino Mincho ProN" w:hAnsi="Hiragino Mincho ProN" w:cs="Hiragino Mincho ProN"/>
          <w:color w:val="000000"/>
          <w:sz w:val="24"/>
        </w:rPr>
        <w:t>予約不要</w:t>
      </w:r>
    </w:p>
    <w:p w14:paraId="3FD0AF1C" w14:textId="3A41249F" w:rsidR="003D33EF" w:rsidRDefault="008B6062">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歳以上の方</w:t>
      </w:r>
    </w:p>
    <w:p w14:paraId="43DA8BE8" w14:textId="77777777" w:rsidR="003D33EF" w:rsidRDefault="008B6062">
      <w:r>
        <w:rPr>
          <w:rFonts w:ascii="Hiragino Mincho ProN" w:hAnsi="Hiragino Mincho ProN" w:cs="Hiragino Mincho ProN"/>
          <w:color w:val="000000"/>
          <w:sz w:val="24"/>
        </w:rPr>
        <w:t>費用　無料</w:t>
      </w:r>
    </w:p>
    <w:p w14:paraId="32361434" w14:textId="1A694A34"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5FB1EF52" w14:textId="77777777" w:rsidR="003D33EF" w:rsidRDefault="003D33EF"/>
    <w:p w14:paraId="48371439" w14:textId="44154A73"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年齢は、令和</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日時点の年齢。</w:t>
      </w:r>
    </w:p>
    <w:p w14:paraId="040FBD15" w14:textId="576F3DE3"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かくたん検査の対象には要件があります。</w:t>
      </w:r>
    </w:p>
    <w:p w14:paraId="6AD57118" w14:textId="656F066B" w:rsidR="003D33EF" w:rsidRDefault="008B6062">
      <w:r>
        <w:rPr>
          <w:rFonts w:ascii="Hiragino Mincho ProN" w:hAnsi="Hiragino Mincho ProN" w:cs="Hiragino Mincho ProN"/>
          <w:color w:val="000000"/>
          <w:sz w:val="24"/>
        </w:rPr>
        <w:t>問合せ　保健企画</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9882</w:t>
      </w:r>
    </w:p>
    <w:p w14:paraId="196094D7" w14:textId="77777777" w:rsidR="003D33EF" w:rsidRDefault="003D33EF"/>
    <w:p w14:paraId="293ABDF8" w14:textId="77777777" w:rsidR="003D33EF" w:rsidRDefault="008B6062">
      <w:r>
        <w:rPr>
          <w:rFonts w:ascii="Hiragino Mincho ProN" w:hAnsi="Hiragino Mincho ProN" w:cs="Hiragino Mincho ProN"/>
          <w:color w:val="000000"/>
          <w:sz w:val="24"/>
        </w:rPr>
        <w:t>携帯電話等を利用した行政オンラインシステムからでも集団検診の予約が可能です。</w:t>
      </w:r>
    </w:p>
    <w:p w14:paraId="4D969FF8" w14:textId="77777777" w:rsidR="003D33EF" w:rsidRDefault="008B6062">
      <w:r>
        <w:rPr>
          <w:rFonts w:ascii="Hiragino Mincho ProN" w:hAnsi="Hiragino Mincho ProN" w:cs="Hiragino Mincho ProN"/>
          <w:color w:val="000000"/>
          <w:sz w:val="24"/>
        </w:rPr>
        <w:t>オンラインでの予約には事前に登録が必要です。</w:t>
      </w:r>
    </w:p>
    <w:p w14:paraId="2683D4DF" w14:textId="77777777" w:rsidR="003D33EF" w:rsidRDefault="003D33EF"/>
    <w:p w14:paraId="2A8A3871" w14:textId="77777777" w:rsidR="003D33EF" w:rsidRDefault="003D33EF"/>
    <w:p w14:paraId="13A42131" w14:textId="77777777" w:rsidR="003D33EF" w:rsidRDefault="003D33EF"/>
    <w:p w14:paraId="1A9A1BFC" w14:textId="77777777" w:rsidR="003D33EF" w:rsidRDefault="003D33EF"/>
    <w:p w14:paraId="25305B74" w14:textId="77777777" w:rsidR="003D33EF" w:rsidRDefault="008B6062">
      <w:r>
        <w:rPr>
          <w:rFonts w:ascii="Hiragino Mincho ProN" w:hAnsi="Hiragino Mincho ProN" w:cs="Hiragino Mincho ProN"/>
          <w:color w:val="000000"/>
          <w:sz w:val="24"/>
        </w:rPr>
        <w:t>《施設からのお知らせ》</w:t>
      </w:r>
    </w:p>
    <w:p w14:paraId="4B3140DD" w14:textId="77777777" w:rsidR="003D33EF" w:rsidRDefault="003D33EF"/>
    <w:p w14:paraId="3B924251" w14:textId="77777777" w:rsidR="003D33EF" w:rsidRDefault="008B6062">
      <w:r>
        <w:rPr>
          <w:rFonts w:ascii="Hiragino Mincho ProN" w:hAnsi="Hiragino Mincho ProN" w:cs="Hiragino Mincho ProN"/>
          <w:color w:val="000000"/>
          <w:sz w:val="24"/>
        </w:rPr>
        <w:t>東淀川図書館</w:t>
      </w:r>
    </w:p>
    <w:p w14:paraId="7506E3B5" w14:textId="2039A374"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5476</w:t>
      </w:r>
    </w:p>
    <w:p w14:paraId="245A7F22"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感染症の状況により、中止や延期となる場合があります</w:t>
      </w:r>
    </w:p>
    <w:p w14:paraId="3ECBEFE0" w14:textId="77777777" w:rsidR="003D33EF" w:rsidRDefault="003D33EF"/>
    <w:p w14:paraId="30BE4AE1" w14:textId="77777777" w:rsidR="003D33EF" w:rsidRDefault="008B6062">
      <w:r>
        <w:rPr>
          <w:rFonts w:ascii="Hiragino Mincho ProN" w:hAnsi="Hiragino Mincho ProN" w:cs="Hiragino Mincho ProN"/>
          <w:color w:val="000000"/>
          <w:sz w:val="24"/>
        </w:rPr>
        <w:t>「とことこ」のかみしばいの時間</w:t>
      </w:r>
    </w:p>
    <w:p w14:paraId="0F4B5FCD" w14:textId="77777777" w:rsidR="003D33EF" w:rsidRDefault="008B6062">
      <w:r>
        <w:rPr>
          <w:rFonts w:ascii="Hiragino Mincho ProN" w:hAnsi="Hiragino Mincho ProN" w:cs="Hiragino Mincho ProN"/>
          <w:color w:val="000000"/>
          <w:sz w:val="24"/>
        </w:rPr>
        <w:t>無料</w:t>
      </w:r>
    </w:p>
    <w:p w14:paraId="59A6E894" w14:textId="56A17AE3"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73355CF0" w14:textId="77777777" w:rsidR="003D33EF" w:rsidRDefault="008B6062">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613B67F5" w14:textId="77777777" w:rsidR="003D33EF" w:rsidRDefault="008B6062">
      <w:r>
        <w:rPr>
          <w:rFonts w:ascii="Hiragino Mincho ProN" w:hAnsi="Hiragino Mincho ProN" w:cs="Hiragino Mincho ProN"/>
          <w:color w:val="000000"/>
          <w:sz w:val="24"/>
        </w:rPr>
        <w:t>対象　子どもから大人まで</w:t>
      </w:r>
    </w:p>
    <w:p w14:paraId="3F101D1D" w14:textId="1140CAAF" w:rsidR="003D33EF" w:rsidRDefault="008B6062">
      <w:r>
        <w:rPr>
          <w:rFonts w:ascii="Hiragino Mincho ProN" w:hAnsi="Hiragino Mincho ProN" w:cs="Hiragino Mincho ProN"/>
          <w:color w:val="000000"/>
          <w:sz w:val="24"/>
        </w:rPr>
        <w:t xml:space="preserve">定員　</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名（先着順）</w:t>
      </w:r>
    </w:p>
    <w:p w14:paraId="6839A5B8" w14:textId="77777777" w:rsidR="003D33EF" w:rsidRDefault="003D33EF"/>
    <w:p w14:paraId="069768ED" w14:textId="77777777" w:rsidR="003D33EF" w:rsidRDefault="008B6062">
      <w:r>
        <w:rPr>
          <w:rFonts w:ascii="Hiragino Mincho ProN" w:hAnsi="Hiragino Mincho ProN" w:cs="Hiragino Mincho ProN"/>
          <w:color w:val="000000"/>
          <w:sz w:val="24"/>
        </w:rPr>
        <w:t>「なにわ語り部の会」のおはなし会</w:t>
      </w:r>
    </w:p>
    <w:p w14:paraId="79A100D8" w14:textId="77777777" w:rsidR="003D33EF" w:rsidRDefault="008B6062">
      <w:r>
        <w:rPr>
          <w:rFonts w:ascii="Hiragino Mincho ProN" w:hAnsi="Hiragino Mincho ProN" w:cs="Hiragino Mincho ProN"/>
          <w:color w:val="000000"/>
          <w:sz w:val="24"/>
        </w:rPr>
        <w:t>無料</w:t>
      </w:r>
    </w:p>
    <w:p w14:paraId="30AA59E0" w14:textId="17E8B41A" w:rsidR="003D33EF" w:rsidRDefault="008B6062">
      <w:r>
        <w:rPr>
          <w:rFonts w:ascii="Hiragino Mincho ProN" w:hAnsi="Hiragino Mincho ProN" w:cs="Hiragino Mincho ProN"/>
          <w:color w:val="000000"/>
          <w:sz w:val="24"/>
        </w:rPr>
        <w:t>毎月第</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土曜日に、素話で昔話などの物語を語るおはなし会を行っています。</w:t>
      </w:r>
    </w:p>
    <w:p w14:paraId="1246C683" w14:textId="3D3E9645"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403A44CA" w14:textId="77777777" w:rsidR="003D33EF" w:rsidRDefault="008B6062">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166DD1E0" w14:textId="77777777" w:rsidR="003D33EF" w:rsidRDefault="008B6062">
      <w:r>
        <w:rPr>
          <w:rFonts w:ascii="Hiragino Mincho ProN" w:hAnsi="Hiragino Mincho ProN" w:cs="Hiragino Mincho ProN"/>
          <w:color w:val="000000"/>
          <w:sz w:val="24"/>
        </w:rPr>
        <w:t>対象　子どもから大人まで</w:t>
      </w:r>
    </w:p>
    <w:p w14:paraId="0E1945B6" w14:textId="639D4042" w:rsidR="003D33EF" w:rsidRDefault="008B6062">
      <w:r>
        <w:rPr>
          <w:rFonts w:ascii="Hiragino Mincho ProN" w:hAnsi="Hiragino Mincho ProN" w:cs="Hiragino Mincho ProN"/>
          <w:color w:val="000000"/>
          <w:sz w:val="24"/>
        </w:rPr>
        <w:t xml:space="preserve">定員　</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名（先着順）</w:t>
      </w:r>
    </w:p>
    <w:p w14:paraId="7A940798" w14:textId="77777777" w:rsidR="003D33EF" w:rsidRDefault="003D33EF"/>
    <w:p w14:paraId="1BF44011" w14:textId="77777777" w:rsidR="003D33EF" w:rsidRDefault="003D33EF"/>
    <w:p w14:paraId="044A8A98" w14:textId="77777777" w:rsidR="003D33EF" w:rsidRDefault="003D33EF"/>
    <w:p w14:paraId="3AB3A875" w14:textId="77777777" w:rsidR="003D33EF" w:rsidRDefault="008B6062">
      <w:r>
        <w:rPr>
          <w:rFonts w:ascii="Hiragino Mincho ProN" w:hAnsi="Hiragino Mincho ProN" w:cs="Hiragino Mincho ProN"/>
          <w:color w:val="000000"/>
          <w:sz w:val="24"/>
        </w:rPr>
        <w:t>東淀川区子ども・子育てプラザ</w:t>
      </w:r>
    </w:p>
    <w:p w14:paraId="19527609" w14:textId="28FB79A2"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5650</w:t>
      </w:r>
    </w:p>
    <w:p w14:paraId="0B86EF78" w14:textId="77777777" w:rsidR="003D33EF" w:rsidRDefault="003D33EF"/>
    <w:p w14:paraId="529D8AE9" w14:textId="77777777" w:rsidR="003D33EF" w:rsidRDefault="008B6062">
      <w:r>
        <w:rPr>
          <w:rFonts w:ascii="Hiragino Mincho ProN" w:hAnsi="Hiragino Mincho ProN" w:cs="Hiragino Mincho ProN"/>
          <w:color w:val="000000"/>
          <w:sz w:val="24"/>
        </w:rPr>
        <w:t>子育て情報講座「夏の感染症予防について」</w:t>
      </w:r>
    </w:p>
    <w:p w14:paraId="00E6EEF4" w14:textId="77777777" w:rsidR="003D33EF" w:rsidRDefault="008B6062">
      <w:r>
        <w:rPr>
          <w:rFonts w:ascii="Hiragino Mincho ProN" w:hAnsi="Hiragino Mincho ProN" w:cs="Hiragino Mincho ProN"/>
          <w:color w:val="000000"/>
          <w:sz w:val="24"/>
        </w:rPr>
        <w:t>無料</w:t>
      </w:r>
    </w:p>
    <w:p w14:paraId="3669C61B" w14:textId="77777777" w:rsidR="003D33EF" w:rsidRDefault="008B6062">
      <w:r>
        <w:rPr>
          <w:rFonts w:ascii="Hiragino Mincho ProN" w:hAnsi="Hiragino Mincho ProN" w:cs="Hiragino Mincho ProN"/>
          <w:color w:val="000000"/>
          <w:sz w:val="24"/>
        </w:rPr>
        <w:t>要申込</w:t>
      </w:r>
    </w:p>
    <w:p w14:paraId="12E1CDE2" w14:textId="77777777" w:rsidR="003D33EF" w:rsidRDefault="008B6062">
      <w:r>
        <w:rPr>
          <w:rFonts w:ascii="Hiragino Mincho ProN" w:hAnsi="Hiragino Mincho ProN" w:cs="Hiragino Mincho ProN"/>
          <w:color w:val="000000"/>
          <w:sz w:val="24"/>
        </w:rPr>
        <w:t>夏に流行りやすい病気の名前や症状、かかった時の対処方法を、保健師さんが教えてくれます。</w:t>
      </w:r>
    </w:p>
    <w:p w14:paraId="7BA40E65" w14:textId="7EF595D1"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日（木）</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5FC93AD7" w14:textId="77777777" w:rsidR="003D33EF" w:rsidRDefault="008B6062">
      <w:r>
        <w:rPr>
          <w:rFonts w:ascii="Hiragino Mincho ProN" w:hAnsi="Hiragino Mincho ProN" w:cs="Hiragino Mincho ProN"/>
          <w:color w:val="000000"/>
          <w:sz w:val="24"/>
        </w:rPr>
        <w:t>場所　東淀川区子ども・子育てプラザ</w:t>
      </w:r>
    </w:p>
    <w:p w14:paraId="45E33793" w14:textId="77777777" w:rsidR="003D33EF" w:rsidRDefault="008B6062">
      <w:r>
        <w:rPr>
          <w:rFonts w:ascii="Hiragino Mincho ProN" w:hAnsi="Hiragino Mincho ProN" w:cs="Hiragino Mincho ProN"/>
          <w:color w:val="000000"/>
          <w:sz w:val="24"/>
        </w:rPr>
        <w:t>対象　当プラザに登録されている乳幼児の親子</w:t>
      </w:r>
    </w:p>
    <w:p w14:paraId="38D7EAB4" w14:textId="61DCC836" w:rsidR="003D33EF" w:rsidRDefault="008B6062">
      <w:r>
        <w:rPr>
          <w:rFonts w:ascii="Hiragino Mincho ProN" w:hAnsi="Hiragino Mincho ProN" w:cs="Hiragino Mincho ProN"/>
          <w:color w:val="000000"/>
          <w:sz w:val="24"/>
        </w:rPr>
        <w:t>定員　親子</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組</w:t>
      </w:r>
    </w:p>
    <w:p w14:paraId="4E53CF3C" w14:textId="10ED626E" w:rsidR="003D33EF" w:rsidRDefault="008B6062">
      <w:r>
        <w:rPr>
          <w:rFonts w:ascii="Hiragino Mincho ProN" w:hAnsi="Hiragino Mincho ProN" w:cs="Hiragino Mincho ProN"/>
          <w:color w:val="000000"/>
          <w:sz w:val="24"/>
        </w:rPr>
        <w:t xml:space="preserve">申込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木</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～受付</w:t>
      </w:r>
    </w:p>
    <w:p w14:paraId="00421475" w14:textId="77777777" w:rsidR="003D33EF" w:rsidRDefault="008B6062">
      <w:r>
        <w:rPr>
          <w:rFonts w:ascii="Hiragino Mincho ProN" w:hAnsi="Hiragino Mincho ProN" w:cs="Hiragino Mincho ProN"/>
          <w:color w:val="000000"/>
          <w:sz w:val="24"/>
        </w:rPr>
        <w:t>一時保育　なし</w:t>
      </w:r>
    </w:p>
    <w:p w14:paraId="02176FF3" w14:textId="77777777" w:rsidR="003D33EF" w:rsidRDefault="008B6062">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582E6D88" w14:textId="77777777" w:rsidR="003D33EF" w:rsidRDefault="003D33EF"/>
    <w:p w14:paraId="082CE1B9" w14:textId="77777777" w:rsidR="003D33EF" w:rsidRDefault="003D33EF"/>
    <w:p w14:paraId="3CDC3C44" w14:textId="77777777" w:rsidR="003D33EF" w:rsidRDefault="003D33EF"/>
    <w:p w14:paraId="6800D02C" w14:textId="63AD2F35" w:rsidR="003D33EF" w:rsidRDefault="008B6062">
      <w:r>
        <w:rPr>
          <w:rFonts w:ascii="Hiragino Mincho ProN" w:hAnsi="Hiragino Mincho ProN" w:cs="Hiragino Mincho ProN"/>
          <w:color w:val="000000"/>
          <w:sz w:val="24"/>
        </w:rPr>
        <w:t>東淀川区民会館（〒</w:t>
      </w:r>
      <w:r w:rsidR="00B77D70">
        <w:rPr>
          <w:rFonts w:ascii="Hiragino Mincho ProN" w:hAnsi="Hiragino Mincho ProN" w:cs="Hiragino Mincho ProN" w:hint="eastAsia"/>
          <w:color w:val="000000"/>
          <w:sz w:val="24"/>
        </w:rPr>
        <w:t>533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0023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東淡路</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53</w:t>
      </w:r>
      <w:r>
        <w:rPr>
          <w:rFonts w:ascii="Hiragino Mincho ProN" w:hAnsi="Hiragino Mincho ProN" w:cs="Hiragino Mincho ProN"/>
          <w:color w:val="000000"/>
          <w:sz w:val="24"/>
        </w:rPr>
        <w:t>）</w:t>
      </w:r>
    </w:p>
    <w:p w14:paraId="023F0F2A" w14:textId="69DC4A36"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6379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0700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6379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0800</w:t>
      </w:r>
    </w:p>
    <w:p w14:paraId="4835764E" w14:textId="77777777" w:rsidR="003D33EF" w:rsidRDefault="008B6062">
      <w:r>
        <w:rPr>
          <w:rFonts w:ascii="Hiragino Mincho ProN" w:hAnsi="Hiragino Mincho ProN" w:cs="Hiragino Mincho ProN"/>
          <w:color w:val="000000"/>
          <w:sz w:val="24"/>
        </w:rPr>
        <w:t>詳しくはこちら</w:t>
      </w:r>
    </w:p>
    <w:p w14:paraId="46086315" w14:textId="77777777" w:rsidR="003D33EF" w:rsidRDefault="003D33EF"/>
    <w:p w14:paraId="4ACDF7D1" w14:textId="77777777" w:rsidR="003D33EF" w:rsidRDefault="008B6062">
      <w:r>
        <w:rPr>
          <w:rFonts w:ascii="Hiragino Mincho ProN" w:hAnsi="Hiragino Mincho ProN" w:cs="Hiragino Mincho ProN"/>
          <w:color w:val="000000"/>
          <w:sz w:val="24"/>
        </w:rPr>
        <w:t>ひがよど寄席</w:t>
      </w:r>
    </w:p>
    <w:p w14:paraId="5AA8E8F0" w14:textId="77777777" w:rsidR="003D33EF" w:rsidRDefault="008B6062">
      <w:r>
        <w:rPr>
          <w:rFonts w:ascii="Hiragino Mincho ProN" w:hAnsi="Hiragino Mincho ProN" w:cs="Hiragino Mincho ProN"/>
          <w:color w:val="000000"/>
          <w:sz w:val="24"/>
        </w:rPr>
        <w:t>上方落語会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桂小鯛さんと桂治門さんによる、日本の伝統文化である落語を楽しみましょう。</w:t>
      </w:r>
    </w:p>
    <w:p w14:paraId="1CFD1B21" w14:textId="79FF3A0D"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日（日）</w:t>
      </w:r>
      <w:r w:rsidR="00B77D70">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（開場</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35066F98" w14:textId="77777777" w:rsidR="003D33EF" w:rsidRDefault="008B6062">
      <w:r>
        <w:rPr>
          <w:rFonts w:ascii="Hiragino Mincho ProN" w:hAnsi="Hiragino Mincho ProN" w:cs="Hiragino Mincho ProN"/>
          <w:color w:val="000000"/>
          <w:sz w:val="24"/>
        </w:rPr>
        <w:t>対象　どなたでも（ただし、未就学のお子さんの入場はご遠慮ください）</w:t>
      </w:r>
    </w:p>
    <w:p w14:paraId="52F3F34F" w14:textId="5BD5BB8E" w:rsidR="003D33EF" w:rsidRDefault="008B6062">
      <w:r>
        <w:rPr>
          <w:rFonts w:ascii="Hiragino Mincho ProN" w:hAnsi="Hiragino Mincho ProN" w:cs="Hiragino Mincho ProN"/>
          <w:color w:val="000000"/>
          <w:sz w:val="24"/>
        </w:rPr>
        <w:t xml:space="preserve">定員　</w:t>
      </w:r>
      <w:r w:rsidR="00B77D70">
        <w:rPr>
          <w:rFonts w:ascii="Hiragino Mincho ProN" w:hAnsi="Hiragino Mincho ProN" w:cs="Hiragino Mincho ProN" w:hint="eastAsia"/>
          <w:color w:val="000000"/>
          <w:sz w:val="24"/>
        </w:rPr>
        <w:t>90</w:t>
      </w:r>
      <w:r>
        <w:rPr>
          <w:rFonts w:ascii="Hiragino Mincho ProN" w:hAnsi="Hiragino Mincho ProN" w:cs="Hiragino Mincho ProN"/>
          <w:color w:val="000000"/>
          <w:sz w:val="24"/>
        </w:rPr>
        <w:t>名（先着順）（全席指定）</w:t>
      </w:r>
    </w:p>
    <w:p w14:paraId="73C9F669" w14:textId="16E39E1A" w:rsidR="003D33EF" w:rsidRDefault="008B6062">
      <w:r>
        <w:rPr>
          <w:rFonts w:ascii="Hiragino Mincho ProN" w:hAnsi="Hiragino Mincho ProN" w:cs="Hiragino Mincho ProN"/>
          <w:color w:val="000000"/>
          <w:sz w:val="24"/>
        </w:rPr>
        <w:t>チケットは</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～東淀川区民会館事務所にて販売</w:t>
      </w:r>
    </w:p>
    <w:p w14:paraId="25FF1CBF" w14:textId="42FB2EA7" w:rsidR="003D33EF" w:rsidRDefault="008B6062">
      <w:r>
        <w:rPr>
          <w:rFonts w:ascii="Hiragino Mincho ProN" w:hAnsi="Hiragino Mincho ProN" w:cs="Hiragino Mincho ProN"/>
          <w:color w:val="000000"/>
          <w:sz w:val="24"/>
        </w:rPr>
        <w:t>費用　［前売り］中学生以上</w:t>
      </w:r>
      <w:r w:rsidR="00B77D70">
        <w:rPr>
          <w:rFonts w:ascii="Hiragino Mincho ProN" w:hAnsi="Hiragino Mincho ProN" w:cs="Hiragino Mincho ProN" w:hint="eastAsia"/>
          <w:color w:val="000000"/>
          <w:sz w:val="24"/>
        </w:rPr>
        <w:t>800</w:t>
      </w:r>
      <w:r>
        <w:rPr>
          <w:rFonts w:ascii="Hiragino Mincho ProN" w:hAnsi="Hiragino Mincho ProN" w:cs="Hiragino Mincho ProN"/>
          <w:color w:val="000000"/>
          <w:sz w:val="24"/>
        </w:rPr>
        <w:t>円　小学生</w:t>
      </w:r>
      <w:r w:rsidR="00B77D70">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46FE95F1" w14:textId="7CE3DC8B" w:rsidR="003D33EF" w:rsidRDefault="008B6062">
      <w:r>
        <w:rPr>
          <w:rFonts w:ascii="Hiragino Mincho ProN" w:hAnsi="Hiragino Mincho ProN" w:cs="Hiragino Mincho ProN"/>
          <w:color w:val="000000"/>
          <w:sz w:val="24"/>
        </w:rPr>
        <w:t>［当日］中学生以上</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　小学生</w:t>
      </w:r>
      <w:r w:rsidR="00B77D70">
        <w:rPr>
          <w:rFonts w:ascii="Hiragino Mincho ProN" w:hAnsi="Hiragino Mincho ProN" w:cs="Hiragino Mincho ProN" w:hint="eastAsia"/>
          <w:color w:val="000000"/>
          <w:sz w:val="24"/>
        </w:rPr>
        <w:t>800</w:t>
      </w:r>
      <w:r>
        <w:rPr>
          <w:rFonts w:ascii="Hiragino Mincho ProN" w:hAnsi="Hiragino Mincho ProN" w:cs="Hiragino Mincho ProN"/>
          <w:color w:val="000000"/>
          <w:sz w:val="24"/>
        </w:rPr>
        <w:t>円</w:t>
      </w:r>
    </w:p>
    <w:p w14:paraId="2FCB0E20" w14:textId="77777777" w:rsidR="003D33EF" w:rsidRDefault="003D33EF"/>
    <w:p w14:paraId="1BE9B7B8" w14:textId="77777777" w:rsidR="003D33EF" w:rsidRDefault="008B6062">
      <w:r>
        <w:rPr>
          <w:rFonts w:ascii="Hiragino Mincho ProN" w:hAnsi="Hiragino Mincho ProN" w:cs="Hiragino Mincho ProN"/>
          <w:color w:val="000000"/>
          <w:sz w:val="24"/>
        </w:rPr>
        <w:t>納涼まつり</w:t>
      </w:r>
    </w:p>
    <w:p w14:paraId="7039DC5E" w14:textId="77777777" w:rsidR="003D33EF" w:rsidRDefault="008B6062">
      <w:r>
        <w:rPr>
          <w:rFonts w:ascii="Hiragino Mincho ProN" w:hAnsi="Hiragino Mincho ProN" w:cs="Hiragino Mincho ProN"/>
          <w:color w:val="000000"/>
          <w:sz w:val="24"/>
        </w:rPr>
        <w:t>入場無料</w:t>
      </w:r>
    </w:p>
    <w:p w14:paraId="76C7E9C5" w14:textId="77777777" w:rsidR="003D33EF" w:rsidRDefault="008B6062">
      <w:r>
        <w:rPr>
          <w:rFonts w:ascii="Hiragino Mincho ProN" w:hAnsi="Hiragino Mincho ProN" w:cs="Hiragino Mincho ProN"/>
          <w:color w:val="000000"/>
          <w:sz w:val="24"/>
        </w:rPr>
        <w:t>夏休みの最後に、スマートボールやワンコインワークショップ・会館通年講座の無料体験教室など、大人も子どもも楽しんでいただけるおまつりです。</w:t>
      </w:r>
    </w:p>
    <w:p w14:paraId="6E6032DC" w14:textId="649CE4C8"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日（日）</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7B8C0B58" w14:textId="77777777" w:rsidR="003D33EF" w:rsidRDefault="008B6062">
      <w:r>
        <w:rPr>
          <w:rFonts w:ascii="Hiragino Mincho ProN" w:hAnsi="Hiragino Mincho ProN" w:cs="Hiragino Mincho ProN"/>
          <w:color w:val="000000"/>
          <w:sz w:val="24"/>
        </w:rPr>
        <w:t>対象　どなたでも</w:t>
      </w:r>
    </w:p>
    <w:p w14:paraId="469C1EB0" w14:textId="7BAD7C5C" w:rsidR="003D33EF" w:rsidRDefault="008B6062">
      <w:r>
        <w:rPr>
          <w:rFonts w:ascii="Hiragino Mincho ProN" w:hAnsi="Hiragino Mincho ProN" w:cs="Hiragino Mincho ProN"/>
          <w:color w:val="000000"/>
          <w:sz w:val="24"/>
        </w:rPr>
        <w:t>費用　入場無料（ワークショップの参加は</w:t>
      </w:r>
      <w:r w:rsidR="00B77D70">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6E52192E" w14:textId="77777777" w:rsidR="003D33EF" w:rsidRDefault="008B6062">
      <w:r>
        <w:rPr>
          <w:rFonts w:ascii="Hiragino Mincho ProN" w:hAnsi="Hiragino Mincho ProN" w:cs="Hiragino Mincho ProN"/>
          <w:color w:val="000000"/>
          <w:sz w:val="24"/>
        </w:rPr>
        <w:t>持ち物　らくらく気功・気功体操・木曜ヨガ教室・金曜ヨガ教室・土曜太極拳教室の無料体験にご参加の方は、動きやすい服装でタオルをお持ちください。</w:t>
      </w:r>
    </w:p>
    <w:p w14:paraId="5E9CF258" w14:textId="77777777" w:rsidR="003D33EF" w:rsidRDefault="003D33EF"/>
    <w:p w14:paraId="460A04BE" w14:textId="77777777" w:rsidR="003D33EF" w:rsidRDefault="003D33EF"/>
    <w:p w14:paraId="0964C0A6" w14:textId="77777777" w:rsidR="003D33EF" w:rsidRDefault="008B6062">
      <w:r>
        <w:rPr>
          <w:rFonts w:ascii="Hiragino Mincho ProN" w:hAnsi="Hiragino Mincho ProN" w:cs="Hiragino Mincho ProN"/>
          <w:color w:val="000000"/>
          <w:sz w:val="24"/>
        </w:rPr>
        <w:t>財政局</w:t>
      </w:r>
    </w:p>
    <w:p w14:paraId="793F48B0" w14:textId="3B219253" w:rsidR="003D33EF" w:rsidRDefault="008B6062">
      <w:r>
        <w:rPr>
          <w:rFonts w:ascii="Hiragino Mincho ProN" w:hAnsi="Hiragino Mincho ProN" w:cs="Hiragino Mincho ProN"/>
          <w:color w:val="000000"/>
          <w:sz w:val="24"/>
        </w:rPr>
        <w:t xml:space="preserve">税務部収税課収納管理グループ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6208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7783</w:t>
      </w:r>
    </w:p>
    <w:p w14:paraId="0BD48479" w14:textId="211DDA2B"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問合せ可能日・可能時間　平日</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72EAC516" w14:textId="77777777" w:rsidR="003D33EF" w:rsidRDefault="003D33EF"/>
    <w:p w14:paraId="3397C07F" w14:textId="77777777" w:rsidR="003D33EF" w:rsidRDefault="008B6062">
      <w:proofErr w:type="spellStart"/>
      <w:r>
        <w:rPr>
          <w:rFonts w:ascii="Hiragino Mincho ProN" w:hAnsi="Hiragino Mincho ProN" w:cs="Hiragino Mincho ProN"/>
          <w:color w:val="000000"/>
          <w:sz w:val="24"/>
        </w:rPr>
        <w:t>eLTAX</w:t>
      </w:r>
      <w:proofErr w:type="spellEnd"/>
      <w:r>
        <w:rPr>
          <w:rFonts w:ascii="Hiragino Mincho ProN" w:hAnsi="Hiragino Mincho ProN" w:cs="Hiragino Mincho ProN"/>
          <w:color w:val="000000"/>
          <w:sz w:val="24"/>
        </w:rPr>
        <w:t>における共通納税システムについて</w:t>
      </w:r>
    </w:p>
    <w:p w14:paraId="5FC0AA5E" w14:textId="77777777" w:rsidR="003D33EF" w:rsidRDefault="008B6062">
      <w:proofErr w:type="spellStart"/>
      <w:r>
        <w:rPr>
          <w:rFonts w:ascii="Hiragino Mincho ProN" w:hAnsi="Hiragino Mincho ProN" w:cs="Hiragino Mincho ProN"/>
          <w:color w:val="000000"/>
          <w:sz w:val="24"/>
        </w:rPr>
        <w:t>eLTAX</w:t>
      </w:r>
      <w:proofErr w:type="spellEnd"/>
      <w:r>
        <w:rPr>
          <w:rFonts w:ascii="Hiragino Mincho ProN" w:hAnsi="Hiragino Mincho ProN" w:cs="Hiragino Mincho ProN"/>
          <w:color w:val="000000"/>
          <w:sz w:val="24"/>
        </w:rPr>
        <w:t>（エルタックス）では、電子申告から電子納税まで一連の手順で行うことができます。</w:t>
      </w:r>
    </w:p>
    <w:p w14:paraId="7D54B701" w14:textId="77777777" w:rsidR="003D33EF" w:rsidRDefault="008B6062">
      <w:r>
        <w:rPr>
          <w:rFonts w:ascii="Hiragino Mincho ProN" w:hAnsi="Hiragino Mincho ProN" w:cs="Hiragino Mincho ProN"/>
          <w:color w:val="000000"/>
          <w:sz w:val="24"/>
        </w:rPr>
        <w:t>また、</w:t>
      </w:r>
      <w:proofErr w:type="spellStart"/>
      <w:r>
        <w:rPr>
          <w:rFonts w:ascii="Hiragino Mincho ProN" w:hAnsi="Hiragino Mincho ProN" w:cs="Hiragino Mincho ProN"/>
          <w:color w:val="000000"/>
          <w:sz w:val="24"/>
        </w:rPr>
        <w:t>eLTAX</w:t>
      </w:r>
      <w:proofErr w:type="spellEnd"/>
      <w:r>
        <w:rPr>
          <w:rFonts w:ascii="Hiragino Mincho ProN" w:hAnsi="Hiragino Mincho ProN" w:cs="Hiragino Mincho ProN"/>
          <w:color w:val="000000"/>
          <w:sz w:val="24"/>
        </w:rPr>
        <w:t>を利用することにより、複数の地方公共団体へ一括して電子納税が可能です。</w:t>
      </w:r>
    </w:p>
    <w:p w14:paraId="35FD9FEB" w14:textId="69BC7A22" w:rsidR="003D33EF" w:rsidRDefault="008B6062">
      <w:r>
        <w:rPr>
          <w:rFonts w:ascii="Hiragino Mincho ProN" w:hAnsi="Hiragino Mincho ProN" w:cs="Hiragino Mincho ProN"/>
          <w:color w:val="000000"/>
          <w:sz w:val="24"/>
        </w:rPr>
        <w:t>なお、令和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年度より、クレジットカードでも納付ができるようになり、より便利になりました。</w:t>
      </w:r>
    </w:p>
    <w:p w14:paraId="5DECCC44"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納付金額に応じてシステム利用料が発生します。</w:t>
      </w:r>
    </w:p>
    <w:p w14:paraId="60653AFF" w14:textId="77777777" w:rsidR="003D33EF" w:rsidRDefault="008B6062">
      <w:r>
        <w:rPr>
          <w:rFonts w:ascii="Hiragino Mincho ProN" w:hAnsi="Hiragino Mincho ProN" w:cs="Hiragino Mincho ProN"/>
          <w:color w:val="000000"/>
          <w:sz w:val="24"/>
        </w:rPr>
        <w:t>詳しくは、大阪市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からご確認ください</w:t>
      </w:r>
    </w:p>
    <w:p w14:paraId="269530DD" w14:textId="77777777" w:rsidR="003D33EF" w:rsidRDefault="003D33EF"/>
    <w:p w14:paraId="44805B29" w14:textId="77777777" w:rsidR="003D33EF" w:rsidRDefault="003D33EF"/>
    <w:p w14:paraId="0B361BAC" w14:textId="77777777" w:rsidR="003D33EF" w:rsidRDefault="003D33EF"/>
    <w:p w14:paraId="35D05EEA" w14:textId="77777777" w:rsidR="003D33EF" w:rsidRDefault="008B6062">
      <w:r>
        <w:rPr>
          <w:rFonts w:ascii="Hiragino Mincho ProN" w:hAnsi="Hiragino Mincho ProN" w:cs="Hiragino Mincho ProN"/>
          <w:color w:val="000000"/>
          <w:sz w:val="24"/>
        </w:rPr>
        <w:t>東淀川消防署</w:t>
      </w:r>
    </w:p>
    <w:p w14:paraId="15D61126" w14:textId="1034FC4D"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2172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1984</w:t>
      </w:r>
    </w:p>
    <w:p w14:paraId="505CA5FC" w14:textId="77777777" w:rsidR="003D33EF" w:rsidRDefault="003D33EF"/>
    <w:p w14:paraId="0D58A3D2" w14:textId="77777777" w:rsidR="003D33EF" w:rsidRDefault="008B6062">
      <w:r>
        <w:rPr>
          <w:rFonts w:ascii="Hiragino Mincho ProN" w:hAnsi="Hiragino Mincho ProN" w:cs="Hiragino Mincho ProN"/>
          <w:color w:val="000000"/>
          <w:sz w:val="24"/>
        </w:rPr>
        <w:t>熱中症にご注意を！</w:t>
      </w:r>
    </w:p>
    <w:p w14:paraId="1C9158A7" w14:textId="77777777" w:rsidR="003D33EF" w:rsidRDefault="008B6062">
      <w:r>
        <w:rPr>
          <w:rFonts w:ascii="Hiragino Mincho ProN" w:hAnsi="Hiragino Mincho ProN" w:cs="Hiragino Mincho ProN"/>
          <w:color w:val="000000"/>
          <w:sz w:val="24"/>
        </w:rPr>
        <w:t>熱中症予防のために、</w:t>
      </w:r>
    </w:p>
    <w:p w14:paraId="0F02BC56"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こまめに水分補給しましょう</w:t>
      </w:r>
    </w:p>
    <w:p w14:paraId="76FFF586"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無理をせず扇風機やエアコンを有効に活用しましょう</w:t>
      </w:r>
    </w:p>
    <w:p w14:paraId="547AFE0E"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体調不良を感じたら涼しい場所で休憩しましょう</w:t>
      </w:r>
    </w:p>
    <w:p w14:paraId="0D7139FA"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外出時は日傘や帽子を着用しましょう</w:t>
      </w:r>
    </w:p>
    <w:p w14:paraId="4BC9EBF5"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エンジンを止めた車の中は短時間でも温度が急上昇するので気を付けましょう</w:t>
      </w:r>
    </w:p>
    <w:p w14:paraId="1C6E026D"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乳幼児やベビーカーなどは路面からの熱を受けやすいので注意しましょう</w:t>
      </w:r>
    </w:p>
    <w:p w14:paraId="435FE311" w14:textId="6C40C95A" w:rsidR="003D33EF" w:rsidRDefault="008B6062">
      <w:r>
        <w:rPr>
          <w:rFonts w:ascii="Hiragino Mincho ProN" w:hAnsi="Hiragino Mincho ProN" w:cs="Hiragino Mincho ProN"/>
          <w:color w:val="000000"/>
          <w:sz w:val="24"/>
        </w:rPr>
        <w:t>こんな症状の時は</w:t>
      </w:r>
      <w:r w:rsidR="00B77D70">
        <w:rPr>
          <w:rFonts w:ascii="Hiragino Mincho ProN" w:hAnsi="Hiragino Mincho ProN" w:cs="Hiragino Mincho ProN" w:hint="eastAsia"/>
          <w:color w:val="000000"/>
          <w:sz w:val="24"/>
        </w:rPr>
        <w:t>119</w:t>
      </w:r>
      <w:r>
        <w:rPr>
          <w:rFonts w:ascii="Hiragino Mincho ProN" w:hAnsi="Hiragino Mincho ProN" w:cs="Hiragino Mincho ProN"/>
          <w:color w:val="000000"/>
          <w:sz w:val="24"/>
        </w:rPr>
        <w:t>番！</w:t>
      </w:r>
    </w:p>
    <w:p w14:paraId="5096EA5A"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様子がいつもと違う</w:t>
      </w:r>
    </w:p>
    <w:p w14:paraId="48A95D1B"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手足がけいれんしている</w:t>
      </w:r>
    </w:p>
    <w:p w14:paraId="2465A98E"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体温が極端に高い</w:t>
      </w:r>
    </w:p>
    <w:p w14:paraId="6B2670C5"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汗が出過ぎる又はまったく汗をかいていない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など</w:t>
      </w:r>
    </w:p>
    <w:p w14:paraId="3CC11AA5" w14:textId="77777777" w:rsidR="003D33EF" w:rsidRDefault="003D33EF"/>
    <w:p w14:paraId="57280721" w14:textId="77777777" w:rsidR="003D33EF" w:rsidRDefault="003D33EF"/>
    <w:p w14:paraId="35A65900" w14:textId="77777777" w:rsidR="003D33EF" w:rsidRDefault="003D33EF"/>
    <w:p w14:paraId="49B130F0" w14:textId="71991470" w:rsidR="003D33EF" w:rsidRDefault="008B6062">
      <w:r>
        <w:rPr>
          <w:rFonts w:ascii="Hiragino Mincho ProN" w:hAnsi="Hiragino Mincho ProN" w:cs="Hiragino Mincho ProN"/>
          <w:color w:val="000000"/>
          <w:sz w:val="24"/>
        </w:rPr>
        <w:t>「広報ひがしよどがわ」は毎月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朝刊が休刊の場合は翌日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に新聞折込み（朝日・毎日・読売・産経・日本経済・大阪日日新聞の朝刊）でお届けしています。新聞未購読の方で配送や住所・宛名変更等をご希望の場合は、広報</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2DAF3C28" w14:textId="77777777" w:rsidR="003D33EF" w:rsidRDefault="008B6062">
      <w:r>
        <w:rPr>
          <w:rFonts w:ascii="Hiragino Mincho ProN" w:hAnsi="Hiragino Mincho ProN" w:cs="Hiragino Mincho ProN"/>
          <w:color w:val="000000"/>
          <w:sz w:val="24"/>
        </w:rPr>
        <w:t>東淀川区　広報紙　検索</w:t>
      </w:r>
    </w:p>
    <w:p w14:paraId="36A3A39F" w14:textId="77777777" w:rsidR="003D33EF" w:rsidRDefault="003D33EF"/>
    <w:p w14:paraId="3EC8E37A" w14:textId="77777777" w:rsidR="003D33EF" w:rsidRDefault="003D33EF"/>
    <w:p w14:paraId="3BCB9B8F" w14:textId="77777777" w:rsidR="003D33EF" w:rsidRDefault="003D33EF"/>
    <w:p w14:paraId="0D1B876E" w14:textId="44BB453C"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面】</w:t>
      </w:r>
    </w:p>
    <w:p w14:paraId="74274F90" w14:textId="414BFB3A" w:rsidR="003D33EF" w:rsidRDefault="008B6062">
      <w:r>
        <w:rPr>
          <w:rFonts w:ascii="Hiragino Mincho ProN" w:hAnsi="Hiragino Mincho ProN" w:cs="Hiragino Mincho ProN"/>
          <w:color w:val="000000"/>
          <w:sz w:val="24"/>
        </w:rPr>
        <w:t>東淀川区役所でフードドライブを毎月第</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火曜日に開催しています</w:t>
      </w:r>
    </w:p>
    <w:p w14:paraId="232447E4" w14:textId="28B5AE00"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41E6C3FB" w14:textId="37F1AA61" w:rsidR="003D33EF" w:rsidRDefault="008B6062">
      <w:r>
        <w:rPr>
          <w:rFonts w:ascii="Hiragino Mincho ProN" w:hAnsi="Hiragino Mincho ProN" w:cs="Hiragino Mincho ProN"/>
          <w:color w:val="000000"/>
          <w:sz w:val="24"/>
        </w:rPr>
        <w:t>場所　区役所</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4CF938F8" w14:textId="542BA56D" w:rsidR="003D33EF" w:rsidRDefault="008B6062">
      <w:r>
        <w:rPr>
          <w:rFonts w:ascii="Hiragino Mincho ProN" w:hAnsi="Hiragino Mincho ProN" w:cs="Hiragino Mincho ProN"/>
          <w:color w:val="000000"/>
          <w:sz w:val="24"/>
        </w:rPr>
        <w:t xml:space="preserve">問合せ　東北環境事業センター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3511</w:t>
      </w:r>
    </w:p>
    <w:p w14:paraId="100B5232" w14:textId="77777777" w:rsidR="003D33EF" w:rsidRDefault="003D33EF"/>
    <w:p w14:paraId="1D5D0250" w14:textId="77777777" w:rsidR="003D33EF" w:rsidRDefault="003D33EF"/>
    <w:p w14:paraId="142E68BE" w14:textId="77777777" w:rsidR="003D33EF" w:rsidRDefault="008B6062">
      <w:r>
        <w:rPr>
          <w:rFonts w:ascii="Hiragino Mincho ProN" w:hAnsi="Hiragino Mincho ProN" w:cs="Hiragino Mincho ProN"/>
          <w:color w:val="000000"/>
          <w:sz w:val="24"/>
        </w:rPr>
        <w:t>大阪</w:t>
      </w:r>
      <w:r>
        <w:rPr>
          <w:rFonts w:ascii="Hiragino Mincho ProN" w:hAnsi="Hiragino Mincho ProN" w:cs="Hiragino Mincho ProN"/>
          <w:color w:val="000000"/>
          <w:sz w:val="24"/>
        </w:rPr>
        <w:t>労働局助成金センター</w:t>
      </w:r>
    </w:p>
    <w:p w14:paraId="537504E8" w14:textId="2AE1311B"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7669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8900</w:t>
      </w:r>
    </w:p>
    <w:p w14:paraId="4B4A27D9" w14:textId="77777777" w:rsidR="003D33EF" w:rsidRDefault="003D33EF"/>
    <w:p w14:paraId="76E79B6D" w14:textId="77777777" w:rsidR="003D33EF" w:rsidRDefault="008B6062">
      <w:r>
        <w:rPr>
          <w:rFonts w:ascii="Hiragino Mincho ProN" w:hAnsi="Hiragino Mincho ProN" w:cs="Hiragino Mincho ProN"/>
          <w:color w:val="000000"/>
          <w:sz w:val="24"/>
        </w:rPr>
        <w:t>事業所の皆さんへ</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デジタル分野などの人材育成に人材開発支援助成金「人への投資促進コース」をご活用ください！</w:t>
      </w:r>
    </w:p>
    <w:p w14:paraId="2E429E82" w14:textId="77777777" w:rsidR="003D33EF" w:rsidRDefault="008B6062">
      <w:r>
        <w:rPr>
          <w:rFonts w:ascii="Hiragino Mincho ProN" w:hAnsi="Hiragino Mincho ProN" w:cs="Hiragino Mincho ProN"/>
          <w:color w:val="000000"/>
          <w:sz w:val="24"/>
        </w:rPr>
        <w:t>【人材開発支援助成金「人への投資促進コース」メニュー】</w:t>
      </w:r>
    </w:p>
    <w:p w14:paraId="4CC7A915" w14:textId="7EC579AE"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）デジタル人材・高度人材の育成</w:t>
      </w:r>
    </w:p>
    <w:p w14:paraId="22AE6BE3"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高度デジタル人材訓練／成長分野等人材訓練</w:t>
      </w:r>
    </w:p>
    <w:p w14:paraId="186DB477"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情報技術分野認定実習併用職業訓練</w:t>
      </w:r>
    </w:p>
    <w:p w14:paraId="43B0FA45" w14:textId="5D9BD209"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）労働者の自発的な能力開発の促進</w:t>
      </w:r>
    </w:p>
    <w:p w14:paraId="777DF604"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長期教育訓練休暇等制度</w:t>
      </w:r>
    </w:p>
    <w:p w14:paraId="3653E633"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自発的職業能力開発訓練</w:t>
      </w:r>
    </w:p>
    <w:p w14:paraId="4BB2F7D6" w14:textId="43022346"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）柔軟な訓練形態の助成対象化</w:t>
      </w:r>
    </w:p>
    <w:p w14:paraId="2BDAA742"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定額制訓練</w:t>
      </w:r>
    </w:p>
    <w:p w14:paraId="7E4F52A2" w14:textId="77777777" w:rsidR="003D33EF" w:rsidRDefault="008B6062">
      <w:r>
        <w:rPr>
          <w:rFonts w:ascii="Hiragino Mincho ProN" w:hAnsi="Hiragino Mincho ProN" w:cs="Hiragino Mincho ProN"/>
          <w:color w:val="000000"/>
          <w:sz w:val="24"/>
        </w:rPr>
        <w:t>定額制訓練（サブスクリプションによる訓練）は場所や時間を問わず、幅広く社員の皆さんに利用していただけ、さまざまな訓練メニューを学習することができます！</w:t>
      </w:r>
    </w:p>
    <w:p w14:paraId="442211E1" w14:textId="77777777" w:rsidR="003D33EF" w:rsidRDefault="008B6062">
      <w:r>
        <w:rPr>
          <w:rFonts w:ascii="Hiragino Mincho ProN" w:hAnsi="Hiragino Mincho ProN" w:cs="Hiragino Mincho ProN"/>
          <w:color w:val="000000"/>
          <w:sz w:val="24"/>
        </w:rPr>
        <w:t>人材開発支援助成金　検索</w:t>
      </w:r>
    </w:p>
    <w:p w14:paraId="6A14B655" w14:textId="77777777" w:rsidR="003D33EF" w:rsidRDefault="003D33EF"/>
    <w:p w14:paraId="37A3D3AA" w14:textId="77777777" w:rsidR="003D33EF" w:rsidRDefault="003D33EF"/>
    <w:p w14:paraId="22FBF31B" w14:textId="77777777" w:rsidR="003D33EF" w:rsidRDefault="003D33EF"/>
    <w:p w14:paraId="36AA1E30" w14:textId="77777777" w:rsidR="003D33EF" w:rsidRDefault="008B6062">
      <w:r>
        <w:rPr>
          <w:rFonts w:ascii="Hiragino Mincho ProN" w:hAnsi="Hiragino Mincho ProN" w:cs="Hiragino Mincho ProN"/>
          <w:color w:val="000000"/>
          <w:sz w:val="24"/>
        </w:rPr>
        <w:t>教育委員会事務局</w:t>
      </w:r>
    </w:p>
    <w:p w14:paraId="3754E6F0" w14:textId="25B580E3" w:rsidR="003D33EF" w:rsidRDefault="008B6062">
      <w:r>
        <w:rPr>
          <w:rFonts w:ascii="Hiragino Mincho ProN" w:hAnsi="Hiragino Mincho ProN" w:cs="Hiragino Mincho ProN"/>
          <w:color w:val="000000"/>
          <w:sz w:val="24"/>
        </w:rPr>
        <w:t xml:space="preserve">生涯学習担当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6539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3346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6532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8520</w:t>
      </w:r>
    </w:p>
    <w:p w14:paraId="4F2C5450" w14:textId="77777777" w:rsidR="003D33EF" w:rsidRDefault="003D33EF"/>
    <w:p w14:paraId="72AB53B5" w14:textId="77777777" w:rsidR="003D33EF" w:rsidRDefault="008B6062">
      <w:r>
        <w:rPr>
          <w:rFonts w:ascii="Hiragino Mincho ProN" w:hAnsi="Hiragino Mincho ProN" w:cs="Hiragino Mincho ProN"/>
          <w:color w:val="000000"/>
          <w:sz w:val="24"/>
        </w:rPr>
        <w:t>識字・日本語教室のボランティア（学習パートナー）募集</w:t>
      </w:r>
    </w:p>
    <w:p w14:paraId="31B72E02" w14:textId="77777777" w:rsidR="003D33EF" w:rsidRDefault="008B6062">
      <w:r>
        <w:rPr>
          <w:rFonts w:ascii="Hiragino Mincho ProN" w:hAnsi="Hiragino Mincho ProN" w:cs="Hiragino Mincho ProN"/>
          <w:color w:val="000000"/>
          <w:sz w:val="24"/>
        </w:rPr>
        <w:t>わたしたちの地域には、外国から来られた方や、さまざまな事情で十分に教育を受けられなかった方など、日本語の読み書きや会話などで日常生活に不便を感じておられる方々がいます。識字・</w:t>
      </w:r>
      <w:r>
        <w:rPr>
          <w:rFonts w:ascii="Hiragino Mincho ProN" w:hAnsi="Hiragino Mincho ProN" w:cs="Hiragino Mincho ProN"/>
          <w:color w:val="000000"/>
          <w:sz w:val="24"/>
        </w:rPr>
        <w:t>日本語教室では日本語の読み書きや、会話の学習を支援していただくボランティア（学習パートナー）を募集しています。</w:t>
      </w:r>
    </w:p>
    <w:p w14:paraId="5B6CC1BD" w14:textId="77777777" w:rsidR="003D33EF" w:rsidRDefault="008B6062">
      <w:r>
        <w:rPr>
          <w:rFonts w:ascii="Hiragino Mincho ProN" w:hAnsi="Hiragino Mincho ProN" w:cs="Hiragino Mincho ProN"/>
          <w:color w:val="000000"/>
          <w:sz w:val="24"/>
        </w:rPr>
        <w:t>教室の雰囲気を知っていただく機会として、随時見学をしていただけますので、ご興味のある方はぜひお問い合わせください。</w:t>
      </w:r>
    </w:p>
    <w:p w14:paraId="765166A5" w14:textId="77777777" w:rsidR="003D33EF" w:rsidRDefault="008B6062">
      <w:r>
        <w:rPr>
          <w:rFonts w:ascii="Hiragino Mincho ProN" w:hAnsi="Hiragino Mincho ProN" w:cs="Hiragino Mincho ProN"/>
          <w:color w:val="000000"/>
          <w:sz w:val="24"/>
        </w:rPr>
        <w:t>対象　教室の趣旨を理解して、継続して参加を希望する方（特別な資格は不要です）</w:t>
      </w:r>
    </w:p>
    <w:p w14:paraId="2BDBB2DE"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報酬や交通費の支給はありません。</w:t>
      </w:r>
    </w:p>
    <w:p w14:paraId="2669A9EB" w14:textId="77777777" w:rsidR="003D33EF" w:rsidRDefault="003D33EF"/>
    <w:p w14:paraId="3EA869D9" w14:textId="3DCE373D" w:rsidR="003D33EF" w:rsidRDefault="008B6062">
      <w:r>
        <w:rPr>
          <w:rFonts w:ascii="Hiragino Mincho ProN" w:hAnsi="Hiragino Mincho ProN" w:cs="Hiragino Mincho ProN"/>
          <w:color w:val="000000"/>
          <w:sz w:val="24"/>
        </w:rPr>
        <w:t>啓発小学校（東中島</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38</w:t>
      </w:r>
      <w:r>
        <w:rPr>
          <w:rFonts w:ascii="Hiragino Mincho ProN" w:hAnsi="Hiragino Mincho ProN" w:cs="Hiragino Mincho ProN"/>
          <w:color w:val="000000"/>
          <w:sz w:val="24"/>
        </w:rPr>
        <w:t>）</w:t>
      </w:r>
    </w:p>
    <w:p w14:paraId="5DF17CA0" w14:textId="3739BC27"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）「啓発読み書き教室」　毎週金曜日</w:t>
      </w:r>
      <w:r>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p>
    <w:p w14:paraId="1446FB51" w14:textId="77777777" w:rsidR="003D33EF" w:rsidRDefault="003D33EF"/>
    <w:p w14:paraId="02240934" w14:textId="481745D2" w:rsidR="003D33EF" w:rsidRDefault="008B6062">
      <w:r>
        <w:rPr>
          <w:rFonts w:ascii="Hiragino Mincho ProN" w:hAnsi="Hiragino Mincho ProN" w:cs="Hiragino Mincho ProN"/>
          <w:color w:val="000000"/>
          <w:sz w:val="24"/>
        </w:rPr>
        <w:t>小松小学校（小松</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p>
    <w:p w14:paraId="3B81BAE6" w14:textId="7678AF00"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）「小松日本語サロン」　隔週水曜日</w:t>
      </w:r>
      <w:r>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p>
    <w:p w14:paraId="7AEBED6F" w14:textId="77777777" w:rsidR="003D33EF" w:rsidRDefault="003D33EF"/>
    <w:p w14:paraId="4800B109" w14:textId="7B870E19" w:rsidR="003D33EF" w:rsidRDefault="008B6062">
      <w:r>
        <w:rPr>
          <w:rFonts w:ascii="Hiragino Mincho ProN" w:hAnsi="Hiragino Mincho ProN" w:cs="Hiragino Mincho ProN"/>
          <w:color w:val="000000"/>
          <w:sz w:val="24"/>
        </w:rPr>
        <w:t>啓発センター（東中島</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w:t>
      </w:r>
    </w:p>
    <w:p w14:paraId="5D948DE5" w14:textId="0A971117"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）「南方識字・日本語教室」　毎週水曜日</w:t>
      </w:r>
      <w:r>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p>
    <w:p w14:paraId="27146C0D" w14:textId="5EA8906B"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）「あすかしきじ日本語教室」　毎週火曜日</w:t>
      </w:r>
      <w:r>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p>
    <w:p w14:paraId="5581EABD" w14:textId="73F2153E"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）「あすかしきじ日本語教室」　毎週土曜日</w:t>
      </w:r>
      <w:r>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p>
    <w:p w14:paraId="74174174" w14:textId="77777777" w:rsidR="003D33EF" w:rsidRDefault="003D33EF"/>
    <w:p w14:paraId="3B36F574" w14:textId="7FCF4915" w:rsidR="003D33EF" w:rsidRDefault="008B6062">
      <w:r>
        <w:rPr>
          <w:rFonts w:ascii="Hiragino Mincho ProN" w:hAnsi="Hiragino Mincho ProN" w:cs="Hiragino Mincho ProN"/>
          <w:color w:val="000000"/>
          <w:sz w:val="24"/>
        </w:rPr>
        <w:t>淡路中学校（西淡路</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53</w:t>
      </w:r>
      <w:r>
        <w:rPr>
          <w:rFonts w:ascii="Hiragino Mincho ProN" w:hAnsi="Hiragino Mincho ProN" w:cs="Hiragino Mincho ProN"/>
          <w:color w:val="000000"/>
          <w:sz w:val="24"/>
        </w:rPr>
        <w:t>）</w:t>
      </w:r>
    </w:p>
    <w:p w14:paraId="467335C9" w14:textId="2C55CCD3"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）「日之出よみかき教室」　毎週木曜日</w:t>
      </w:r>
      <w:r>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p>
    <w:p w14:paraId="4CE34745" w14:textId="6D80E96B" w:rsidR="003D33EF" w:rsidRDefault="00B77D70">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）「日之出よみかき教室」　毎週土曜日</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p>
    <w:p w14:paraId="46320772" w14:textId="77777777" w:rsidR="003D33EF" w:rsidRDefault="003D33EF"/>
    <w:p w14:paraId="0854710A" w14:textId="77777777" w:rsidR="003D33EF" w:rsidRDefault="003D33EF"/>
    <w:p w14:paraId="2A815132" w14:textId="77777777" w:rsidR="003D33EF" w:rsidRDefault="003D33EF"/>
    <w:p w14:paraId="3E14A65C" w14:textId="77777777" w:rsidR="003D33EF" w:rsidRDefault="008B6062">
      <w:r>
        <w:rPr>
          <w:rFonts w:ascii="Hiragino Mincho ProN" w:hAnsi="Hiragino Mincho ProN" w:cs="Hiragino Mincho ProN"/>
          <w:color w:val="000000"/>
          <w:sz w:val="24"/>
        </w:rPr>
        <w:t>教育委員会事務局</w:t>
      </w:r>
    </w:p>
    <w:p w14:paraId="393EDDEE" w14:textId="6002CEDF" w:rsidR="003D33EF" w:rsidRDefault="008B6062">
      <w:r>
        <w:rPr>
          <w:rFonts w:ascii="Hiragino Mincho ProN" w:hAnsi="Hiragino Mincho ProN" w:cs="Hiragino Mincho ProN"/>
          <w:color w:val="000000"/>
          <w:sz w:val="24"/>
        </w:rPr>
        <w:t>学校運営支援センター（〒</w:t>
      </w:r>
      <w:r w:rsidR="00B77D70">
        <w:rPr>
          <w:rFonts w:ascii="Hiragino Mincho ProN" w:hAnsi="Hiragino Mincho ProN" w:cs="Hiragino Mincho ProN" w:hint="eastAsia"/>
          <w:color w:val="000000"/>
          <w:sz w:val="24"/>
        </w:rPr>
        <w:t>557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0014</w:t>
      </w:r>
      <w:r>
        <w:rPr>
          <w:rFonts w:ascii="Hiragino Mincho ProN" w:hAnsi="Hiragino Mincho ProN" w:cs="Hiragino Mincho ProN"/>
          <w:color w:val="000000"/>
          <w:sz w:val="24"/>
        </w:rPr>
        <w:t xml:space="preserve">　西成区天下茶屋</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p>
    <w:p w14:paraId="3BD4CA61" w14:textId="133D8458"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6115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7641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9859CC">
        <w:rPr>
          <w:rFonts w:ascii="Hiragino Mincho ProN" w:hAnsi="Hiragino Mincho ProN" w:cs="Hiragino Mincho ProN" w:hint="eastAsia"/>
          <w:color w:val="000000"/>
          <w:sz w:val="24"/>
        </w:rPr>
        <w:t>06</w:t>
      </w:r>
      <w:r w:rsidR="009859CC">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6115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8170</w:t>
      </w:r>
    </w:p>
    <w:p w14:paraId="6D64B9B0" w14:textId="77777777" w:rsidR="003D33EF" w:rsidRDefault="003D33EF"/>
    <w:p w14:paraId="4C347598" w14:textId="77777777" w:rsidR="003D33EF" w:rsidRDefault="008B6062">
      <w:r>
        <w:rPr>
          <w:rFonts w:ascii="Hiragino Mincho ProN" w:hAnsi="Hiragino Mincho ProN" w:cs="Hiragino Mincho ProN"/>
          <w:color w:val="000000"/>
          <w:sz w:val="24"/>
        </w:rPr>
        <w:t>高等学校等への進学者向け奨学金等制度説明会の開催</w:t>
      </w:r>
    </w:p>
    <w:p w14:paraId="13902E33" w14:textId="77777777" w:rsidR="003D33EF" w:rsidRDefault="008B6062">
      <w:r>
        <w:rPr>
          <w:rFonts w:ascii="Hiragino Mincho ProN" w:hAnsi="Hiragino Mincho ProN" w:cs="Hiragino Mincho ProN"/>
          <w:color w:val="000000"/>
          <w:sz w:val="24"/>
        </w:rPr>
        <w:t>無料</w:t>
      </w:r>
    </w:p>
    <w:p w14:paraId="1D49162C" w14:textId="77777777" w:rsidR="003D33EF" w:rsidRDefault="008B6062">
      <w:r>
        <w:rPr>
          <w:rFonts w:ascii="Hiragino Mincho ProN" w:hAnsi="Hiragino Mincho ProN" w:cs="Hiragino Mincho ProN"/>
          <w:color w:val="000000"/>
          <w:sz w:val="24"/>
        </w:rPr>
        <w:t>要申込</w:t>
      </w:r>
    </w:p>
    <w:p w14:paraId="17E45FF1" w14:textId="77777777" w:rsidR="003D33EF" w:rsidRDefault="008B6062">
      <w:r>
        <w:rPr>
          <w:rFonts w:ascii="Hiragino Mincho ProN" w:hAnsi="Hiragino Mincho ProN" w:cs="Hiragino Mincho ProN"/>
          <w:color w:val="000000"/>
          <w:sz w:val="24"/>
        </w:rPr>
        <w:t>各種奨学金制度の情報提供及び就学支援金等についての説明会・相談会です。</w:t>
      </w:r>
    </w:p>
    <w:p w14:paraId="2F415EBE" w14:textId="74A17587"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日（木）</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79DC6FB8" w14:textId="09C1E9EC" w:rsidR="003D33EF" w:rsidRDefault="008B6062">
      <w:r>
        <w:rPr>
          <w:rFonts w:ascii="Hiragino Mincho ProN" w:hAnsi="Hiragino Mincho ProN" w:cs="Hiragino Mincho ProN"/>
          <w:color w:val="000000"/>
          <w:sz w:val="24"/>
        </w:rPr>
        <w:t>場所　東淀川区民会館（会議室</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p>
    <w:p w14:paraId="18B6D7BD" w14:textId="3914E774" w:rsidR="003D33EF" w:rsidRDefault="008B6062">
      <w:r>
        <w:rPr>
          <w:rFonts w:ascii="Hiragino Mincho ProN" w:hAnsi="Hiragino Mincho ProN" w:cs="Hiragino Mincho ProN"/>
          <w:color w:val="000000"/>
          <w:sz w:val="24"/>
        </w:rPr>
        <w:t>対象　中学校</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年生の生徒の保護者等</w:t>
      </w:r>
    </w:p>
    <w:p w14:paraId="397F24BC" w14:textId="7DC925F5" w:rsidR="003D33EF" w:rsidRDefault="008B6062">
      <w:r>
        <w:rPr>
          <w:rFonts w:ascii="Hiragino Mincho ProN" w:hAnsi="Hiragino Mincho ProN" w:cs="Hiragino Mincho ProN"/>
          <w:color w:val="000000"/>
          <w:sz w:val="24"/>
        </w:rPr>
        <w:t>申込　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・行政オンラインシステムにて</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日（月）までに申し込み</w:t>
      </w:r>
    </w:p>
    <w:p w14:paraId="5DB1072D" w14:textId="77777777" w:rsidR="003D33EF" w:rsidRDefault="008B6062">
      <w:r>
        <w:rPr>
          <w:rFonts w:ascii="Hiragino Mincho ProN" w:hAnsi="Hiragino Mincho ProN" w:cs="Hiragino Mincho ProN"/>
          <w:color w:val="000000"/>
          <w:sz w:val="24"/>
        </w:rPr>
        <w:t>詳しくはこちら</w:t>
      </w:r>
    </w:p>
    <w:p w14:paraId="6B6D431B" w14:textId="77777777" w:rsidR="003D33EF" w:rsidRDefault="003D33EF"/>
    <w:p w14:paraId="59B44304" w14:textId="77777777" w:rsidR="003D33EF" w:rsidRDefault="003D33EF"/>
    <w:p w14:paraId="737BD2FB" w14:textId="77777777" w:rsidR="003D33EF" w:rsidRDefault="003D33EF"/>
    <w:p w14:paraId="7059E1EA" w14:textId="77777777" w:rsidR="003D33EF" w:rsidRDefault="008B6062">
      <w:r>
        <w:rPr>
          <w:rFonts w:ascii="Hiragino Mincho ProN" w:hAnsi="Hiragino Mincho ProN" w:cs="Hiragino Mincho ProN"/>
          <w:color w:val="000000"/>
          <w:sz w:val="24"/>
        </w:rPr>
        <w:t>東淀川税務署</w:t>
      </w:r>
    </w:p>
    <w:p w14:paraId="433CBC14" w14:textId="4EB0ACC6"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6303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0280</w:t>
      </w:r>
    </w:p>
    <w:p w14:paraId="0C081EAA" w14:textId="3ED41A52" w:rsidR="003D33EF" w:rsidRDefault="008B6062">
      <w:r>
        <w:rPr>
          <w:rFonts w:ascii="Hiragino Mincho ProN" w:hAnsi="Hiragino Mincho ProN" w:cs="Hiragino Mincho ProN"/>
          <w:color w:val="000000"/>
          <w:sz w:val="24"/>
        </w:rPr>
        <w:t>本年</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日から消費税のインボイス制度がスタートします</w:t>
      </w:r>
    </w:p>
    <w:p w14:paraId="2E8D199B" w14:textId="77777777" w:rsidR="003D33EF" w:rsidRDefault="008B6062">
      <w:r>
        <w:rPr>
          <w:rFonts w:ascii="Hiragino Mincho ProN" w:hAnsi="Hiragino Mincho ProN" w:cs="Hiragino Mincho ProN"/>
          <w:color w:val="000000"/>
          <w:sz w:val="24"/>
        </w:rPr>
        <w:t>税務署では、制度説明会に併せてインボイス発行事業者の登録申請をするかお悩みの方に向けた個別面談形式による登録要否相談会を開催しております。</w:t>
      </w:r>
    </w:p>
    <w:p w14:paraId="761C0B79" w14:textId="77777777" w:rsidR="003D33EF" w:rsidRDefault="008B6062">
      <w:r>
        <w:rPr>
          <w:rFonts w:ascii="Hiragino Mincho ProN" w:hAnsi="Hiragino Mincho ProN" w:cs="Hiragino Mincho ProN"/>
          <w:color w:val="000000"/>
          <w:sz w:val="24"/>
        </w:rPr>
        <w:t>説明会・相談会の日程やインボイス制度の詳しい情報については、国税庁</w:t>
      </w:r>
      <w:r>
        <w:rPr>
          <w:rFonts w:ascii="Hiragino Mincho ProN" w:hAnsi="Hiragino Mincho ProN" w:cs="Hiragino Mincho ProN"/>
          <w:color w:val="000000"/>
          <w:sz w:val="24"/>
        </w:rPr>
        <w:t>HP</w:t>
      </w:r>
      <w:r>
        <w:rPr>
          <w:rFonts w:ascii="Hiragino Mincho ProN" w:hAnsi="Hiragino Mincho ProN" w:cs="Hiragino Mincho ProN"/>
          <w:color w:val="000000"/>
          <w:sz w:val="24"/>
        </w:rPr>
        <w:t>内のインボイス制度特設サイトをご覧ください。</w:t>
      </w:r>
    </w:p>
    <w:p w14:paraId="2CF11BB1" w14:textId="77777777" w:rsidR="003D33EF" w:rsidRDefault="008B6062">
      <w:r>
        <w:rPr>
          <w:rFonts w:ascii="Hiragino Mincho ProN" w:hAnsi="Hiragino Mincho ProN" w:cs="Hiragino Mincho ProN"/>
          <w:color w:val="000000"/>
          <w:sz w:val="24"/>
        </w:rPr>
        <w:t>インボイス特設サイト</w:t>
      </w:r>
    </w:p>
    <w:p w14:paraId="38C01D02" w14:textId="77777777" w:rsidR="003D33EF" w:rsidRDefault="003D33EF"/>
    <w:p w14:paraId="3D25A90C" w14:textId="77777777" w:rsidR="003D33EF" w:rsidRDefault="003D33EF"/>
    <w:p w14:paraId="68D30A99" w14:textId="77777777" w:rsidR="003D33EF" w:rsidRDefault="003D33EF"/>
    <w:p w14:paraId="034A763D" w14:textId="77777777" w:rsidR="003D33EF" w:rsidRDefault="003D33EF"/>
    <w:p w14:paraId="5AA6AFCA" w14:textId="77777777" w:rsidR="003D33EF" w:rsidRDefault="008B6062">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47B2C9FA" w14:textId="77777777" w:rsidR="003D33EF" w:rsidRDefault="008B6062">
      <w:r>
        <w:rPr>
          <w:rFonts w:ascii="Hiragino Mincho ProN" w:hAnsi="Hiragino Mincho ProN" w:cs="Hiragino Mincho ProN"/>
          <w:color w:val="000000"/>
          <w:sz w:val="24"/>
        </w:rPr>
        <w:t>専門家による各種相談日</w:t>
      </w:r>
    </w:p>
    <w:p w14:paraId="30FB5463" w14:textId="6147D648"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w:t>
      </w:r>
    </w:p>
    <w:p w14:paraId="34E12844" w14:textId="77777777" w:rsidR="003D33EF" w:rsidRDefault="008B6062">
      <w:r>
        <w:rPr>
          <w:rFonts w:ascii="Hiragino Mincho ProN" w:hAnsi="Hiragino Mincho ProN" w:cs="Hiragino Mincho ProN"/>
          <w:color w:val="000000"/>
          <w:sz w:val="24"/>
        </w:rPr>
        <w:t>無料</w:t>
      </w:r>
    </w:p>
    <w:p w14:paraId="3CD28B6D" w14:textId="77777777" w:rsidR="003D33EF" w:rsidRDefault="008B6062">
      <w:r>
        <w:rPr>
          <w:rFonts w:ascii="Hiragino Mincho ProN" w:hAnsi="Hiragino Mincho ProN" w:cs="Hiragino Mincho ProN"/>
          <w:color w:val="000000"/>
          <w:sz w:val="24"/>
        </w:rPr>
        <w:t>秘密厳守</w:t>
      </w:r>
    </w:p>
    <w:p w14:paraId="743B9C73" w14:textId="77777777" w:rsidR="003D33EF" w:rsidRDefault="008B6062">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2DEDEF66"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1C05ED0E" w14:textId="35104A42"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2A63F320" w14:textId="77777777" w:rsidR="003D33EF" w:rsidRDefault="003D33EF"/>
    <w:p w14:paraId="5772DF93" w14:textId="77777777" w:rsidR="003D33EF" w:rsidRDefault="008B6062">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6CF7F925" w14:textId="7CC3BE63" w:rsidR="003D33EF" w:rsidRDefault="008B6062">
      <w:r>
        <w:rPr>
          <w:rFonts w:ascii="Hiragino Mincho ProN" w:hAnsi="Hiragino Mincho ProN" w:cs="Hiragino Mincho ProN"/>
          <w:color w:val="000000"/>
          <w:sz w:val="24"/>
        </w:rPr>
        <w:t xml:space="preserve">当日予約制　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001DEC1E" w14:textId="65DC643C"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日（木）／</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日（木）</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16F7EF20" w14:textId="787D140A" w:rsidR="003D33EF" w:rsidRDefault="008B6062">
      <w:r>
        <w:rPr>
          <w:rFonts w:ascii="Hiragino Mincho ProN" w:hAnsi="Hiragino Mincho ProN" w:cs="Hiragino Mincho ProN"/>
          <w:color w:val="000000"/>
          <w:sz w:val="24"/>
        </w:rPr>
        <w:t>予約・電話・問合せ　広聴相談</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p>
    <w:p w14:paraId="409D6941" w14:textId="6093B43F" w:rsidR="003D33EF" w:rsidRDefault="008B6062">
      <w:r>
        <w:rPr>
          <w:rFonts w:ascii="Hiragino Mincho ProN" w:hAnsi="Hiragino Mincho ProN" w:cs="Hiragino Mincho ProN"/>
          <w:color w:val="000000"/>
          <w:sz w:val="24"/>
        </w:rPr>
        <w:t>予約は左記の『相談日当日の</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』より電話にて受付けます。</w:t>
      </w:r>
    </w:p>
    <w:p w14:paraId="71DBC785" w14:textId="77777777" w:rsidR="003D33EF" w:rsidRDefault="008B6062">
      <w:r>
        <w:rPr>
          <w:rFonts w:ascii="Hiragino Mincho ProN" w:hAnsi="Hiragino Mincho ProN" w:cs="Hiragino Mincho ProN"/>
          <w:color w:val="000000"/>
          <w:sz w:val="24"/>
        </w:rPr>
        <w:t>当日以外は予約できません。</w:t>
      </w:r>
    </w:p>
    <w:p w14:paraId="178234BA" w14:textId="77777777" w:rsidR="003D33EF" w:rsidRDefault="003D33EF"/>
    <w:p w14:paraId="792D7D56" w14:textId="77777777" w:rsidR="003D33EF" w:rsidRDefault="008B6062">
      <w:r>
        <w:rPr>
          <w:rFonts w:ascii="Hiragino Mincho ProN" w:hAnsi="Hiragino Mincho ProN" w:cs="Hiragino Mincho ProN"/>
          <w:color w:val="000000"/>
          <w:sz w:val="24"/>
        </w:rPr>
        <w:t>税理士による税務相談</w:t>
      </w:r>
    </w:p>
    <w:p w14:paraId="612E4E2B" w14:textId="78A9FAEC" w:rsidR="003D33EF" w:rsidRDefault="008B6062">
      <w:r>
        <w:rPr>
          <w:rFonts w:ascii="Hiragino Mincho ProN" w:hAnsi="Hiragino Mincho ProN" w:cs="Hiragino Mincho ProN"/>
          <w:color w:val="000000"/>
          <w:sz w:val="24"/>
        </w:rPr>
        <w:t xml:space="preserve">当日予約制　</w:t>
      </w:r>
      <w:r>
        <w:rPr>
          <w:rFonts w:ascii="Hiragino Mincho ProN" w:hAnsi="Hiragino Mincho ProN" w:cs="Hiragino Mincho ProN"/>
          <w:color w:val="000000"/>
          <w:sz w:val="24"/>
        </w:rPr>
        <w:t xml:space="preserve">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4879A01C" w14:textId="377A0D83"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29</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7D003FDD" w14:textId="7F5DAFA2" w:rsidR="003D33EF" w:rsidRDefault="008B6062">
      <w:r>
        <w:rPr>
          <w:rFonts w:ascii="Hiragino Mincho ProN" w:hAnsi="Hiragino Mincho ProN" w:cs="Hiragino Mincho ProN"/>
          <w:color w:val="000000"/>
          <w:sz w:val="24"/>
        </w:rPr>
        <w:t>予約・電話・問合せ　広聴相談</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p>
    <w:p w14:paraId="0D9EFE7E" w14:textId="354EC52C" w:rsidR="003D33EF" w:rsidRDefault="008B6062">
      <w:r>
        <w:rPr>
          <w:rFonts w:ascii="Hiragino Mincho ProN" w:hAnsi="Hiragino Mincho ProN" w:cs="Hiragino Mincho ProN"/>
          <w:color w:val="000000"/>
          <w:sz w:val="24"/>
        </w:rPr>
        <w:t>予約は左記の『相談日当日の</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』より電話にて受付けます。</w:t>
      </w:r>
    </w:p>
    <w:p w14:paraId="2795EF55" w14:textId="77777777" w:rsidR="003D33EF" w:rsidRDefault="008B6062">
      <w:r>
        <w:rPr>
          <w:rFonts w:ascii="Hiragino Mincho ProN" w:hAnsi="Hiragino Mincho ProN" w:cs="Hiragino Mincho ProN"/>
          <w:color w:val="000000"/>
          <w:sz w:val="24"/>
        </w:rPr>
        <w:t>当日以外は予約できません。</w:t>
      </w:r>
    </w:p>
    <w:p w14:paraId="3E0B5543" w14:textId="77777777" w:rsidR="003D33EF" w:rsidRDefault="003D33EF"/>
    <w:p w14:paraId="53D2CCD2" w14:textId="77777777" w:rsidR="003D33EF" w:rsidRDefault="008B6062">
      <w:r>
        <w:rPr>
          <w:rFonts w:ascii="Hiragino Mincho ProN" w:hAnsi="Hiragino Mincho ProN" w:cs="Hiragino Mincho ProN"/>
          <w:color w:val="000000"/>
          <w:sz w:val="24"/>
        </w:rPr>
        <w:t>宅地建物取引士による不動産相談</w:t>
      </w:r>
    </w:p>
    <w:p w14:paraId="59087A31" w14:textId="01DBD794" w:rsidR="003D33EF" w:rsidRDefault="008B6062">
      <w:r>
        <w:rPr>
          <w:rFonts w:ascii="Hiragino Mincho ProN" w:hAnsi="Hiragino Mincho ProN" w:cs="Hiragino Mincho ProN"/>
          <w:color w:val="000000"/>
          <w:sz w:val="24"/>
        </w:rPr>
        <w:t xml:space="preserve">事前予約可　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354484D7" w14:textId="58D79251"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日（水</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月はありません</w:t>
      </w:r>
    </w:p>
    <w:p w14:paraId="20A8FA2F" w14:textId="77777777" w:rsidR="003D33EF" w:rsidRDefault="008B6062">
      <w:r>
        <w:rPr>
          <w:rFonts w:ascii="Hiragino Mincho ProN" w:hAnsi="Hiragino Mincho ProN" w:cs="Hiragino Mincho ProN"/>
          <w:color w:val="000000"/>
          <w:sz w:val="24"/>
        </w:rPr>
        <w:t>相談内容　賃貸・売買契約や相続、名義変更など不動産に関する相談</w:t>
      </w:r>
    </w:p>
    <w:p w14:paraId="0D929AE5" w14:textId="51114892" w:rsidR="003D33EF" w:rsidRDefault="008B6062">
      <w:r>
        <w:rPr>
          <w:rFonts w:ascii="Hiragino Mincho ProN" w:hAnsi="Hiragino Mincho ProN" w:cs="Hiragino Mincho ProN"/>
          <w:color w:val="000000"/>
          <w:sz w:val="24"/>
        </w:rPr>
        <w:t xml:space="preserve">予約・電話・問合せ　全日本不動産協会大阪府本部北支部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1511</w:t>
      </w:r>
      <w:r>
        <w:rPr>
          <w:rFonts w:ascii="Hiragino Mincho ProN" w:hAnsi="Hiragino Mincho ProN" w:cs="Hiragino Mincho ProN"/>
          <w:color w:val="000000"/>
          <w:sz w:val="24"/>
        </w:rPr>
        <w:t>（月～金</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4C4CF10C" w14:textId="77777777" w:rsidR="003D33EF" w:rsidRDefault="003D33EF"/>
    <w:p w14:paraId="3EC8397E" w14:textId="77777777" w:rsidR="003D33EF" w:rsidRDefault="008B6062">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22527257" w14:textId="71E95A47" w:rsidR="003D33EF" w:rsidRDefault="008B6062">
      <w:r>
        <w:rPr>
          <w:rFonts w:ascii="Hiragino Mincho ProN" w:hAnsi="Hiragino Mincho ProN" w:cs="Hiragino Mincho ProN"/>
          <w:color w:val="000000"/>
          <w:sz w:val="24"/>
        </w:rPr>
        <w:t xml:space="preserve">事前予約可　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分以内　</w:t>
      </w:r>
    </w:p>
    <w:p w14:paraId="4FF925BB" w14:textId="0BA7666F"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242964A1" w14:textId="77777777" w:rsidR="003D33EF" w:rsidRDefault="008B6062">
      <w:r>
        <w:rPr>
          <w:rFonts w:ascii="Hiragino Mincho ProN" w:hAnsi="Hiragino Mincho ProN" w:cs="Hiragino Mincho ProN"/>
          <w:color w:val="000000"/>
          <w:sz w:val="24"/>
        </w:rPr>
        <w:t>相談内容　官公署に提出する許認可や登録申請、遺言や相続などの相談</w:t>
      </w:r>
    </w:p>
    <w:p w14:paraId="63064B54" w14:textId="3DF93D9E" w:rsidR="003D33EF" w:rsidRDefault="008B6062">
      <w:r>
        <w:rPr>
          <w:rFonts w:ascii="Hiragino Mincho ProN" w:hAnsi="Hiragino Mincho ProN" w:cs="Hiragino Mincho ProN"/>
          <w:color w:val="000000"/>
          <w:sz w:val="24"/>
        </w:rPr>
        <w:t xml:space="preserve">予約・電話・問合せ　大阪府行政書士会（淀川支部）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7739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8000</w:t>
      </w:r>
      <w:r>
        <w:rPr>
          <w:rFonts w:ascii="Hiragino Mincho ProN" w:hAnsi="Hiragino Mincho ProN" w:cs="Hiragino Mincho ProN"/>
          <w:color w:val="000000"/>
          <w:sz w:val="24"/>
        </w:rPr>
        <w:t>（月～金</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0384C35D" w14:textId="77777777" w:rsidR="003D33EF" w:rsidRDefault="003D33EF"/>
    <w:p w14:paraId="17478534" w14:textId="77777777" w:rsidR="003D33EF" w:rsidRDefault="008B6062">
      <w:r>
        <w:rPr>
          <w:rFonts w:ascii="Hiragino Mincho ProN" w:hAnsi="Hiragino Mincho ProN" w:cs="Hiragino Mincho ProN"/>
          <w:color w:val="000000"/>
          <w:sz w:val="24"/>
        </w:rPr>
        <w:t>司法書士による相談</w:t>
      </w:r>
    </w:p>
    <w:p w14:paraId="2DCDDB22" w14:textId="4F4CC39C" w:rsidR="003D33EF" w:rsidRDefault="008B6062">
      <w:r>
        <w:rPr>
          <w:rFonts w:ascii="Hiragino Mincho ProN" w:hAnsi="Hiragino Mincho ProN" w:cs="Hiragino Mincho ProN"/>
          <w:color w:val="000000"/>
          <w:sz w:val="24"/>
        </w:rPr>
        <w:t xml:space="preserve">事前予約可　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4D5C6684" w14:textId="1A9B0D8C"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6CD5B483" w14:textId="77777777" w:rsidR="003D33EF" w:rsidRDefault="008B6062">
      <w:r>
        <w:rPr>
          <w:rFonts w:ascii="Hiragino Mincho ProN" w:hAnsi="Hiragino Mincho ProN" w:cs="Hiragino Mincho ProN"/>
          <w:color w:val="000000"/>
          <w:sz w:val="24"/>
        </w:rPr>
        <w:t>相談内容　簡易裁判所における訴訟代理業務、債務整理などの相談</w:t>
      </w:r>
    </w:p>
    <w:p w14:paraId="5D7AE845" w14:textId="5A8A3060" w:rsidR="003D33EF" w:rsidRDefault="008B6062">
      <w:r>
        <w:rPr>
          <w:rFonts w:ascii="Hiragino Mincho ProN" w:hAnsi="Hiragino Mincho ProN" w:cs="Hiragino Mincho ProN"/>
          <w:color w:val="000000"/>
          <w:sz w:val="24"/>
        </w:rPr>
        <w:t xml:space="preserve">予約・電話・問合せ　司法書士事務所　電話　</w:t>
      </w:r>
      <w:r w:rsidR="00B77D70">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676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888</w:t>
      </w:r>
      <w:r>
        <w:rPr>
          <w:rFonts w:ascii="Hiragino Mincho ProN" w:hAnsi="Hiragino Mincho ProN" w:cs="Hiragino Mincho ProN"/>
          <w:color w:val="000000"/>
          <w:sz w:val="24"/>
        </w:rPr>
        <w:t>（月～金</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4F2D8172" w14:textId="77777777" w:rsidR="003D33EF" w:rsidRDefault="003D33EF"/>
    <w:p w14:paraId="1FCBDF36" w14:textId="77777777" w:rsidR="003D33EF" w:rsidRDefault="008B6062">
      <w:r>
        <w:rPr>
          <w:rFonts w:ascii="Hiragino Mincho ProN" w:hAnsi="Hiragino Mincho ProN" w:cs="Hiragino Mincho ProN"/>
          <w:color w:val="000000"/>
          <w:sz w:val="24"/>
        </w:rPr>
        <w:t>社会保険労務士による相談</w:t>
      </w:r>
    </w:p>
    <w:p w14:paraId="6B3EEA90" w14:textId="26877807" w:rsidR="003D33EF" w:rsidRDefault="008B6062">
      <w:r>
        <w:rPr>
          <w:rFonts w:ascii="Hiragino Mincho ProN" w:hAnsi="Hiragino Mincho ProN" w:cs="Hiragino Mincho ProN"/>
          <w:color w:val="000000"/>
          <w:sz w:val="24"/>
        </w:rPr>
        <w:t xml:space="preserve">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67B98F3F" w14:textId="48E6CC0E"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54B9442B" w14:textId="77777777" w:rsidR="003D33EF" w:rsidRDefault="008B6062">
      <w:r>
        <w:rPr>
          <w:rFonts w:ascii="Hiragino Mincho ProN" w:hAnsi="Hiragino Mincho ProN" w:cs="Hiragino Mincho ProN"/>
          <w:color w:val="000000"/>
          <w:sz w:val="24"/>
        </w:rPr>
        <w:t>相談内容　年金や労働問題、職場トラブルなどに関する相談</w:t>
      </w:r>
    </w:p>
    <w:p w14:paraId="62790F1E" w14:textId="169070FE" w:rsidR="003D33EF" w:rsidRDefault="008B6062">
      <w:r>
        <w:rPr>
          <w:rFonts w:ascii="Hiragino Mincho ProN" w:hAnsi="Hiragino Mincho ProN" w:cs="Hiragino Mincho ProN"/>
          <w:color w:val="000000"/>
          <w:sz w:val="24"/>
        </w:rPr>
        <w:t xml:space="preserve">予約・電話・問合せ　大阪府社会保険労務士会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8188</w:t>
      </w:r>
      <w:r>
        <w:rPr>
          <w:rFonts w:ascii="Hiragino Mincho ProN" w:hAnsi="Hiragino Mincho ProN" w:cs="Hiragino Mincho ProN"/>
          <w:color w:val="000000"/>
          <w:sz w:val="24"/>
        </w:rPr>
        <w:t>（月～金</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5945E882" w14:textId="77777777" w:rsidR="003D33EF" w:rsidRDefault="003D33EF"/>
    <w:p w14:paraId="69F5B1AB" w14:textId="77777777" w:rsidR="003D33EF" w:rsidRDefault="008B6062">
      <w:r>
        <w:rPr>
          <w:rFonts w:ascii="Hiragino Mincho ProN" w:hAnsi="Hiragino Mincho ProN" w:cs="Hiragino Mincho ProN"/>
          <w:color w:val="000000"/>
          <w:sz w:val="24"/>
        </w:rPr>
        <w:t>就労相談</w:t>
      </w:r>
    </w:p>
    <w:p w14:paraId="11ADE349" w14:textId="288C9820" w:rsidR="003D33EF" w:rsidRDefault="008B6062">
      <w:r>
        <w:rPr>
          <w:rFonts w:ascii="Hiragino Mincho ProN" w:hAnsi="Hiragino Mincho ProN" w:cs="Hiragino Mincho ProN"/>
          <w:color w:val="000000"/>
          <w:sz w:val="24"/>
        </w:rPr>
        <w:t xml:space="preserve">事前予約可　区役所で実施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分以内　</w:t>
      </w:r>
    </w:p>
    <w:p w14:paraId="56F52C27" w14:textId="7B28CD7E"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w:t>
      </w:r>
      <w:r w:rsidR="00B77D70">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p>
    <w:p w14:paraId="16ABBCB2" w14:textId="00C312DE"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45</w:t>
      </w:r>
      <w:r>
        <w:rPr>
          <w:rFonts w:ascii="Hiragino Mincho ProN" w:hAnsi="Hiragino Mincho ProN" w:cs="Hiragino Mincho ProN"/>
          <w:color w:val="000000"/>
          <w:sz w:val="24"/>
        </w:rPr>
        <w:t>は予約不要</w:t>
      </w:r>
    </w:p>
    <w:p w14:paraId="5572BB0D" w14:textId="77777777" w:rsidR="003D33EF" w:rsidRDefault="008B6062">
      <w:r>
        <w:rPr>
          <w:rFonts w:ascii="Hiragino Mincho ProN" w:hAnsi="Hiragino Mincho ProN" w:cs="Hiragino Mincho ProN"/>
          <w:color w:val="000000"/>
          <w:sz w:val="24"/>
        </w:rPr>
        <w:t>相談内容　就労に関する情報提供・アドバイス・相談</w:t>
      </w:r>
    </w:p>
    <w:p w14:paraId="2D7EB904" w14:textId="0F0EC948" w:rsidR="003D33EF" w:rsidRDefault="008B6062">
      <w:r>
        <w:rPr>
          <w:rFonts w:ascii="Hiragino Mincho ProN" w:hAnsi="Hiragino Mincho ProN" w:cs="Hiragino Mincho ProN"/>
          <w:color w:val="000000"/>
          <w:sz w:val="24"/>
        </w:rPr>
        <w:t xml:space="preserve">予約・電話・問合せ　大阪市地域就労支援センター　電話　</w:t>
      </w:r>
      <w:r w:rsidR="00B77D70">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939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718C9961" w14:textId="77777777" w:rsidR="003D33EF" w:rsidRDefault="003D33EF"/>
    <w:p w14:paraId="39E510A8" w14:textId="77777777" w:rsidR="003D33EF" w:rsidRDefault="008B6062">
      <w:r>
        <w:rPr>
          <w:rFonts w:ascii="Hiragino Mincho ProN" w:hAnsi="Hiragino Mincho ProN" w:cs="Hiragino Mincho ProN"/>
          <w:color w:val="000000"/>
          <w:sz w:val="24"/>
        </w:rPr>
        <w:t>人権出張相談</w:t>
      </w:r>
    </w:p>
    <w:p w14:paraId="23BCBE98" w14:textId="77777777" w:rsidR="003D33EF" w:rsidRDefault="008B6062">
      <w:r>
        <w:rPr>
          <w:rFonts w:ascii="Hiragino Mincho ProN" w:hAnsi="Hiragino Mincho ProN" w:cs="Hiragino Mincho ProN"/>
          <w:color w:val="000000"/>
          <w:sz w:val="24"/>
        </w:rPr>
        <w:t xml:space="preserve">事前予約制　</w:t>
      </w:r>
    </w:p>
    <w:p w14:paraId="1AE8A496" w14:textId="19731027" w:rsidR="003D33EF" w:rsidRDefault="008B6062">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69FEE063"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71F32442"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17C2E034" w14:textId="77777777" w:rsidR="003D33EF" w:rsidRDefault="008B6062">
      <w:r>
        <w:rPr>
          <w:rFonts w:ascii="Hiragino Mincho ProN" w:hAnsi="Hiragino Mincho ProN" w:cs="Hiragino Mincho ProN"/>
          <w:color w:val="000000"/>
          <w:sz w:val="24"/>
        </w:rPr>
        <w:t>予約・電話・問合せ　人権啓発・相談センター</w:t>
      </w:r>
    </w:p>
    <w:p w14:paraId="2A1FF7D8" w14:textId="1DEBB5AB"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6532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6531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0666</w:t>
      </w:r>
    </w:p>
    <w:p w14:paraId="2773E1DA" w14:textId="34363579" w:rsidR="003D33EF" w:rsidRDefault="008B6062">
      <w:r>
        <w:rPr>
          <w:rFonts w:ascii="Hiragino Mincho ProN" w:hAnsi="Hiragino Mincho ProN" w:cs="Hiragino Mincho ProN"/>
          <w:color w:val="000000"/>
          <w:sz w:val="24"/>
        </w:rPr>
        <w:t xml:space="preserve">メール　</w:t>
      </w:r>
      <w:r w:rsidR="00B77D70">
        <w:rPr>
          <w:rFonts w:ascii="Hiragino Mincho ProN" w:hAnsi="Hiragino Mincho ProN" w:cs="Hiragino Mincho ProN" w:hint="eastAsia"/>
          <w:color w:val="000000"/>
          <w:sz w:val="24"/>
        </w:rPr>
        <w:t>7830</w:t>
      </w:r>
      <w:r>
        <w:rPr>
          <w:rFonts w:ascii="Hiragino Mincho ProN" w:hAnsi="Hiragino Mincho ProN" w:cs="Hiragino Mincho ProN"/>
          <w:color w:val="000000"/>
          <w:sz w:val="24"/>
        </w:rPr>
        <w:t>@osaka-jinken.net</w:t>
      </w:r>
    </w:p>
    <w:p w14:paraId="23AC2D82" w14:textId="77777777" w:rsidR="003D33EF" w:rsidRDefault="003D33EF"/>
    <w:p w14:paraId="1F5A8861" w14:textId="77777777" w:rsidR="003D33EF" w:rsidRDefault="008B6062">
      <w:r>
        <w:rPr>
          <w:rFonts w:ascii="Hiragino Mincho ProN" w:hAnsi="Hiragino Mincho ProN" w:cs="Hiragino Mincho ProN"/>
          <w:color w:val="000000"/>
          <w:sz w:val="24"/>
        </w:rPr>
        <w:t>人権擁護委員による人権相談</w:t>
      </w:r>
    </w:p>
    <w:p w14:paraId="6F2EB4E5" w14:textId="1895D132"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p>
    <w:p w14:paraId="6DDEB637" w14:textId="27139275" w:rsidR="003D33EF" w:rsidRDefault="008B6062">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階（小松</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p>
    <w:p w14:paraId="140153F2" w14:textId="1484F21F" w:rsidR="003D33EF" w:rsidRDefault="008B6062">
      <w:r>
        <w:rPr>
          <w:rFonts w:ascii="Hiragino Mincho ProN" w:hAnsi="Hiragino Mincho ProN" w:cs="Hiragino Mincho ProN"/>
          <w:color w:val="000000"/>
          <w:sz w:val="24"/>
        </w:rPr>
        <w:t xml:space="preserve">予約・電話・問合せ　大阪法務局人権擁護部第一課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6942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6943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7406</w:t>
      </w:r>
    </w:p>
    <w:p w14:paraId="11FE170D" w14:textId="77777777" w:rsidR="003D33EF" w:rsidRDefault="003D33EF"/>
    <w:p w14:paraId="5BC700AC" w14:textId="77777777" w:rsidR="003D33EF" w:rsidRDefault="008B6062">
      <w:r>
        <w:rPr>
          <w:rFonts w:ascii="Hiragino Mincho ProN" w:hAnsi="Hiragino Mincho ProN" w:cs="Hiragino Mincho ProN"/>
          <w:color w:val="000000"/>
          <w:sz w:val="24"/>
        </w:rPr>
        <w:t>犯罪被害者等支援のための総合相談</w:t>
      </w:r>
    </w:p>
    <w:p w14:paraId="7C71B41A" w14:textId="270C4C6D" w:rsidR="003D33EF" w:rsidRDefault="008B6062">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土・日・祝・年末年始を除く</w:t>
      </w:r>
    </w:p>
    <w:p w14:paraId="31173FAF" w14:textId="16359F54" w:rsidR="003D33EF" w:rsidRDefault="008B6062">
      <w:r>
        <w:rPr>
          <w:rFonts w:ascii="Hiragino Mincho ProN" w:hAnsi="Hiragino Mincho ProN" w:cs="Hiragino Mincho ProN"/>
          <w:color w:val="000000"/>
          <w:sz w:val="24"/>
        </w:rPr>
        <w:t>予約・電話・問合せ　市民局人権企画課（市役所</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階）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6208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6202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7073</w:t>
      </w:r>
    </w:p>
    <w:p w14:paraId="63F2E82D" w14:textId="77777777" w:rsidR="003D33EF" w:rsidRDefault="003D33EF"/>
    <w:p w14:paraId="78C1EAC0" w14:textId="77777777" w:rsidR="003D33EF" w:rsidRDefault="008B6062">
      <w:r>
        <w:rPr>
          <w:rFonts w:ascii="Hiragino Mincho ProN" w:hAnsi="Hiragino Mincho ProN" w:cs="Hiragino Mincho ProN"/>
          <w:color w:val="000000"/>
          <w:sz w:val="24"/>
        </w:rPr>
        <w:t>ひとり親家庭サポーターによる相談</w:t>
      </w:r>
    </w:p>
    <w:p w14:paraId="4257B0E0" w14:textId="77777777" w:rsidR="003D33EF" w:rsidRDefault="008B6062">
      <w:r>
        <w:rPr>
          <w:rFonts w:ascii="Hiragino Mincho ProN" w:hAnsi="Hiragino Mincho ProN" w:cs="Hiragino Mincho ProN"/>
          <w:color w:val="000000"/>
          <w:sz w:val="24"/>
        </w:rPr>
        <w:t>事前予約制　区役所で実施</w:t>
      </w:r>
    </w:p>
    <w:p w14:paraId="39295538" w14:textId="76EC6B9C" w:rsidR="003D33EF" w:rsidRDefault="008B6062">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14:paraId="01B72901" w14:textId="77777777" w:rsidR="003D33EF" w:rsidRDefault="008B6062">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6AACAECD" w14:textId="10193A9A" w:rsidR="003D33EF" w:rsidRDefault="008B6062">
      <w:r>
        <w:rPr>
          <w:rFonts w:ascii="Hiragino Mincho ProN" w:hAnsi="Hiragino Mincho ProN" w:cs="Hiragino Mincho ProN"/>
          <w:color w:val="000000"/>
          <w:sz w:val="24"/>
        </w:rPr>
        <w:t>予約・電話・問合せ　子育て・教育</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9850</w:t>
      </w:r>
    </w:p>
    <w:p w14:paraId="7DBAEB74" w14:textId="77777777" w:rsidR="003D33EF" w:rsidRDefault="003D33EF"/>
    <w:p w14:paraId="06E7B116" w14:textId="77777777" w:rsidR="003D33EF" w:rsidRDefault="008B6062">
      <w:r>
        <w:rPr>
          <w:rFonts w:ascii="Hiragino Mincho ProN" w:hAnsi="Hiragino Mincho ProN" w:cs="Hiragino Mincho ProN"/>
          <w:color w:val="000000"/>
          <w:sz w:val="24"/>
        </w:rPr>
        <w:t>行政相談委員による行政</w:t>
      </w:r>
      <w:r>
        <w:rPr>
          <w:rFonts w:ascii="Hiragino Mincho ProN" w:hAnsi="Hiragino Mincho ProN" w:cs="Hiragino Mincho ProN"/>
          <w:color w:val="000000"/>
          <w:sz w:val="24"/>
        </w:rPr>
        <w:t>相談</w:t>
      </w:r>
    </w:p>
    <w:p w14:paraId="01815AB5" w14:textId="77777777" w:rsidR="003D33EF" w:rsidRDefault="008B6062">
      <w:r>
        <w:rPr>
          <w:rFonts w:ascii="Hiragino Mincho ProN" w:hAnsi="Hiragino Mincho ProN" w:cs="Hiragino Mincho ProN"/>
          <w:color w:val="000000"/>
          <w:sz w:val="24"/>
        </w:rPr>
        <w:t>区役所で実施</w:t>
      </w:r>
    </w:p>
    <w:p w14:paraId="5A8190B1" w14:textId="736F3C58"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日（月）／</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日（月）</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3798C652" w14:textId="0847BC58"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まで</w:t>
      </w:r>
    </w:p>
    <w:p w14:paraId="7AFD0BEE" w14:textId="77777777" w:rsidR="003D33EF" w:rsidRDefault="008B6062">
      <w:r>
        <w:rPr>
          <w:rFonts w:ascii="Hiragino Mincho ProN" w:hAnsi="Hiragino Mincho ProN" w:cs="Hiragino Mincho ProN"/>
          <w:color w:val="000000"/>
          <w:sz w:val="24"/>
        </w:rPr>
        <w:t>相談内容　国の仕事やその手続き、サービスに対する意見・要望などの相談</w:t>
      </w:r>
    </w:p>
    <w:p w14:paraId="58BFA8FD" w14:textId="04550FA0" w:rsidR="003D33EF" w:rsidRDefault="008B6062">
      <w:r>
        <w:rPr>
          <w:rFonts w:ascii="Hiragino Mincho ProN" w:hAnsi="Hiragino Mincho ProN" w:cs="Hiragino Mincho ProN"/>
          <w:color w:val="000000"/>
          <w:sz w:val="24"/>
        </w:rPr>
        <w:t>予約・電話・問合せ　広聴相談</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p>
    <w:p w14:paraId="4BC2D198" w14:textId="77777777" w:rsidR="003D33EF" w:rsidRDefault="003D33EF"/>
    <w:p w14:paraId="0BEF8C57" w14:textId="77777777" w:rsidR="003D33EF" w:rsidRDefault="008B6062">
      <w:r>
        <w:rPr>
          <w:rFonts w:ascii="Hiragino Mincho ProN" w:hAnsi="Hiragino Mincho ProN" w:cs="Hiragino Mincho ProN"/>
          <w:color w:val="000000"/>
          <w:sz w:val="24"/>
        </w:rPr>
        <w:t>近畿財務局多重債務無料相談窓口</w:t>
      </w:r>
    </w:p>
    <w:p w14:paraId="7FE78A18" w14:textId="615A4603" w:rsidR="003D33EF" w:rsidRDefault="008B6062">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土・日・祝・年末年始を除く</w:t>
      </w:r>
    </w:p>
    <w:p w14:paraId="70A9A62A" w14:textId="06025E42" w:rsidR="003D33EF" w:rsidRDefault="008B6062">
      <w:r>
        <w:rPr>
          <w:rFonts w:ascii="Hiragino Mincho ProN" w:hAnsi="Hiragino Mincho ProN" w:cs="Hiragino Mincho ProN"/>
          <w:color w:val="000000"/>
          <w:sz w:val="24"/>
        </w:rPr>
        <w:t xml:space="preserve">予約・電話・問合せ　近畿財務局理財部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6949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6523</w:t>
      </w:r>
    </w:p>
    <w:p w14:paraId="3758853B" w14:textId="77777777" w:rsidR="003D33EF" w:rsidRDefault="003D33EF"/>
    <w:p w14:paraId="59FBF888" w14:textId="77777777" w:rsidR="003D33EF" w:rsidRDefault="008B6062">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327A59EA" w14:textId="77777777" w:rsidR="003D33EF" w:rsidRDefault="008B6062">
      <w:r>
        <w:rPr>
          <w:rFonts w:ascii="Hiragino Mincho ProN" w:hAnsi="Hiragino Mincho ProN" w:cs="Hiragino Mincho ProN"/>
          <w:color w:val="000000"/>
          <w:sz w:val="24"/>
        </w:rPr>
        <w:t>区役所で実施</w:t>
      </w:r>
    </w:p>
    <w:p w14:paraId="1AD83E0D" w14:textId="40BAE5D3"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月はありません</w:t>
      </w:r>
    </w:p>
    <w:p w14:paraId="74D13C9B" w14:textId="1558E941" w:rsidR="003D33EF" w:rsidRDefault="008B6062">
      <w:r>
        <w:rPr>
          <w:rFonts w:ascii="Hiragino Mincho ProN" w:hAnsi="Hiragino Mincho ProN" w:cs="Hiragino Mincho ProN"/>
          <w:color w:val="000000"/>
          <w:sz w:val="24"/>
        </w:rPr>
        <w:t xml:space="preserve">予約・電話・問合せ　自衛隊十三募集案内所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6301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0488</w:t>
      </w:r>
    </w:p>
    <w:p w14:paraId="1A0EF5E1" w14:textId="77777777" w:rsidR="003D33EF" w:rsidRDefault="003D33EF"/>
    <w:p w14:paraId="4AFB7E0C" w14:textId="77777777" w:rsidR="003D33EF" w:rsidRDefault="008B6062">
      <w:r>
        <w:rPr>
          <w:rFonts w:ascii="Hiragino Mincho ProN" w:hAnsi="Hiragino Mincho ProN" w:cs="Hiragino Mincho ProN"/>
          <w:color w:val="000000"/>
          <w:sz w:val="24"/>
        </w:rPr>
        <w:t>スマホ使い方相談</w:t>
      </w:r>
    </w:p>
    <w:p w14:paraId="2D1F6CE0" w14:textId="179E9AAD" w:rsidR="003D33EF" w:rsidRDefault="008B6062">
      <w:r>
        <w:rPr>
          <w:rFonts w:ascii="Hiragino Mincho ProN" w:hAnsi="Hiragino Mincho ProN" w:cs="Hiragino Mincho ProN"/>
          <w:color w:val="000000"/>
          <w:sz w:val="24"/>
        </w:rPr>
        <w:t>区役所</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階エレベーター前で実施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29A09109" w14:textId="65FC0FFD" w:rsidR="003D33EF" w:rsidRDefault="008B6062">
      <w:r>
        <w:rPr>
          <w:rFonts w:ascii="Hiragino Mincho ProN" w:hAnsi="Hiragino Mincho ProN" w:cs="Hiragino Mincho ProN"/>
          <w:color w:val="000000"/>
          <w:sz w:val="24"/>
        </w:rPr>
        <w:t>相談日　毎週火・木</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0FE8E0F0" w14:textId="77777777" w:rsidR="003D33EF" w:rsidRDefault="008B6062">
      <w:r>
        <w:rPr>
          <w:rFonts w:ascii="Hiragino Mincho ProN" w:hAnsi="Hiragino Mincho ProN" w:cs="Hiragino Mincho ProN"/>
          <w:color w:val="000000"/>
          <w:sz w:val="24"/>
        </w:rPr>
        <w:t>相談内容　スマートフォンの初歩的な使い方の相談</w:t>
      </w:r>
    </w:p>
    <w:p w14:paraId="740A026B" w14:textId="6A0239DB" w:rsidR="003D33EF" w:rsidRDefault="008B6062">
      <w:r>
        <w:rPr>
          <w:rFonts w:ascii="Hiragino Mincho ProN" w:hAnsi="Hiragino Mincho ProN" w:cs="Hiragino Mincho ProN"/>
          <w:color w:val="000000"/>
          <w:sz w:val="24"/>
        </w:rPr>
        <w:t>予約・電話・問合せ　広聴相談</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p>
    <w:p w14:paraId="3F0BBBA8" w14:textId="77777777" w:rsidR="003D33EF" w:rsidRDefault="003D33EF"/>
    <w:p w14:paraId="402AEE61" w14:textId="77777777" w:rsidR="003D33EF" w:rsidRDefault="008B6062">
      <w:r>
        <w:rPr>
          <w:rFonts w:ascii="Hiragino Mincho ProN" w:hAnsi="Hiragino Mincho ProN" w:cs="Hiragino Mincho ProN"/>
          <w:color w:val="000000"/>
          <w:sz w:val="24"/>
        </w:rPr>
        <w:t>精神科医による精神保健福祉相談</w:t>
      </w:r>
    </w:p>
    <w:p w14:paraId="4A07CA9E" w14:textId="77777777" w:rsidR="003D33EF" w:rsidRDefault="008B6062">
      <w:r>
        <w:rPr>
          <w:rFonts w:ascii="Hiragino Mincho ProN" w:hAnsi="Hiragino Mincho ProN" w:cs="Hiragino Mincho ProN"/>
          <w:color w:val="000000"/>
          <w:sz w:val="24"/>
        </w:rPr>
        <w:t>事前予約制　区役所で実施</w:t>
      </w:r>
    </w:p>
    <w:p w14:paraId="27F4DEE6" w14:textId="7C295B78"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日（木</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日（火</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日（水</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日（木）</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7817ECAD" w14:textId="42A5D567" w:rsidR="003D33EF" w:rsidRDefault="00B77D70">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48DFA1DB" w14:textId="77777777" w:rsidR="003D33EF" w:rsidRDefault="008B6062">
      <w:r>
        <w:rPr>
          <w:rFonts w:ascii="Hiragino Mincho ProN" w:hAnsi="Hiragino Mincho ProN" w:cs="Hiragino Mincho ProN"/>
          <w:color w:val="000000"/>
          <w:sz w:val="24"/>
        </w:rPr>
        <w:t>相談内容　こころの健康についての専門医による相談</w:t>
      </w:r>
    </w:p>
    <w:p w14:paraId="465135E2" w14:textId="41F3EE5D" w:rsidR="003D33EF" w:rsidRDefault="008B6062">
      <w:r>
        <w:rPr>
          <w:rFonts w:ascii="Hiragino Mincho ProN" w:hAnsi="Hiragino Mincho ProN" w:cs="Hiragino Mincho ProN"/>
          <w:color w:val="000000"/>
          <w:sz w:val="24"/>
        </w:rPr>
        <w:t>予約・電話・問合せ　健康相談</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9968</w:t>
      </w:r>
    </w:p>
    <w:p w14:paraId="348D0B73" w14:textId="77777777" w:rsidR="003D33EF" w:rsidRDefault="003D33EF"/>
    <w:p w14:paraId="21FD0748" w14:textId="77777777" w:rsidR="003D33EF" w:rsidRDefault="008B6062">
      <w:r>
        <w:rPr>
          <w:rFonts w:ascii="Hiragino Mincho ProN" w:hAnsi="Hiragino Mincho ProN" w:cs="Hiragino Mincho ProN"/>
          <w:color w:val="000000"/>
          <w:sz w:val="24"/>
        </w:rPr>
        <w:t>コネクションズおおさかによる出張相談</w:t>
      </w:r>
    </w:p>
    <w:p w14:paraId="030D1A18" w14:textId="77777777" w:rsidR="003D33EF" w:rsidRDefault="008B6062">
      <w:r>
        <w:rPr>
          <w:rFonts w:ascii="Hiragino Mincho ProN" w:hAnsi="Hiragino Mincho ProN" w:cs="Hiragino Mincho ProN"/>
          <w:color w:val="000000"/>
          <w:sz w:val="24"/>
        </w:rPr>
        <w:t>事前予約制　区役所で実施</w:t>
      </w:r>
    </w:p>
    <w:p w14:paraId="28AEC264" w14:textId="20139359" w:rsidR="003D33EF" w:rsidRDefault="008B6062">
      <w:r>
        <w:rPr>
          <w:rFonts w:ascii="Hiragino Mincho ProN" w:hAnsi="Hiragino Mincho ProN" w:cs="Hiragino Mincho ProN"/>
          <w:color w:val="000000"/>
          <w:sz w:val="24"/>
        </w:rPr>
        <w:t xml:space="preserve">相談日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日（火）</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月はありません</w:t>
      </w:r>
    </w:p>
    <w:p w14:paraId="53644E98" w14:textId="6B000302" w:rsidR="003D33EF" w:rsidRDefault="008B6062">
      <w:r>
        <w:rPr>
          <w:rFonts w:ascii="Hiragino Mincho ProN" w:hAnsi="Hiragino Mincho ProN" w:cs="Hiragino Mincho ProN"/>
          <w:color w:val="000000"/>
          <w:sz w:val="24"/>
        </w:rPr>
        <w:t xml:space="preserve">相談内容　</w:t>
      </w:r>
      <w:r w:rsidR="00B77D70">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歳までの自立に悩む若者またはその保護者からの相談</w:t>
      </w:r>
    </w:p>
    <w:p w14:paraId="4A280D03" w14:textId="3C1B7F10" w:rsidR="003D33EF" w:rsidRDefault="008B6062">
      <w:r>
        <w:rPr>
          <w:rFonts w:ascii="Hiragino Mincho ProN" w:hAnsi="Hiragino Mincho ProN" w:cs="Hiragino Mincho ProN"/>
          <w:color w:val="000000"/>
          <w:sz w:val="24"/>
        </w:rPr>
        <w:t xml:space="preserve">予約・電話・問合せ　コネクションズおおさか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6344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6344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2677</w:t>
      </w:r>
    </w:p>
    <w:p w14:paraId="7D88063A" w14:textId="13950601" w:rsidR="003D33EF" w:rsidRDefault="008B6062">
      <w:r>
        <w:rPr>
          <w:rFonts w:ascii="Hiragino Mincho ProN" w:hAnsi="Hiragino Mincho ProN" w:cs="Hiragino Mincho ProN"/>
          <w:color w:val="000000"/>
          <w:sz w:val="24"/>
        </w:rPr>
        <w:t>予約は左記の『相談日前日の</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6663CC9D" w14:textId="77777777" w:rsidR="003D33EF" w:rsidRDefault="003D33EF"/>
    <w:p w14:paraId="1DAD924E" w14:textId="77777777" w:rsidR="003D33EF" w:rsidRDefault="003D33EF"/>
    <w:p w14:paraId="26D28A10" w14:textId="77777777" w:rsidR="003D33EF" w:rsidRDefault="008B6062">
      <w:r>
        <w:rPr>
          <w:rFonts w:ascii="Hiragino Mincho ProN" w:hAnsi="Hiragino Mincho ProN" w:cs="Hiragino Mincho ProN"/>
          <w:color w:val="000000"/>
          <w:sz w:val="24"/>
        </w:rPr>
        <w:t>日曜法律相談</w:t>
      </w:r>
    </w:p>
    <w:p w14:paraId="7607457A" w14:textId="152FE56F" w:rsidR="003D33EF" w:rsidRDefault="00B77D70">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　無料　要予約</w:t>
      </w:r>
    </w:p>
    <w:p w14:paraId="100145F8" w14:textId="02D8DCF0"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日（日）</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1BE5FD1C" w14:textId="7C453DA2" w:rsidR="003D33EF" w:rsidRDefault="008B6062">
      <w:r>
        <w:rPr>
          <w:rFonts w:ascii="Hiragino Mincho ProN" w:hAnsi="Hiragino Mincho ProN" w:cs="Hiragino Mincho ProN"/>
          <w:color w:val="000000"/>
          <w:sz w:val="24"/>
        </w:rPr>
        <w:t>場所　北区役所（北区扇町</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w:t>
      </w:r>
    </w:p>
    <w:p w14:paraId="612BCF9F" w14:textId="7B8963DB" w:rsidR="003D33EF" w:rsidRDefault="008B6062">
      <w:r>
        <w:rPr>
          <w:rFonts w:ascii="Hiragino Mincho ProN" w:hAnsi="Hiragino Mincho ProN" w:cs="Hiragino Mincho ProN"/>
          <w:color w:val="000000"/>
          <w:sz w:val="24"/>
        </w:rPr>
        <w:t xml:space="preserve">定員　</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組（先着順）</w:t>
      </w:r>
    </w:p>
    <w:p w14:paraId="68C8E64B" w14:textId="2D46F7B6" w:rsidR="003D33EF" w:rsidRDefault="008B6062">
      <w:r>
        <w:rPr>
          <w:rFonts w:ascii="Hiragino Mincho ProN" w:hAnsi="Hiragino Mincho ProN" w:cs="Hiragino Mincho ProN"/>
          <w:color w:val="000000"/>
          <w:sz w:val="24"/>
        </w:rPr>
        <w:t xml:space="preserve">申込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日（金）</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w:t>
      </w:r>
    </w:p>
    <w:p w14:paraId="7E37BBC9" w14:textId="29BD9640" w:rsidR="003D33EF" w:rsidRDefault="008B6062">
      <w:r>
        <w:rPr>
          <w:rFonts w:ascii="Hiragino Mincho ProN" w:hAnsi="Hiragino Mincho ProN" w:cs="Hiragino Mincho ProN"/>
          <w:color w:val="000000"/>
          <w:sz w:val="24"/>
        </w:rPr>
        <w:t xml:space="preserve">　電話　</w:t>
      </w:r>
      <w:r w:rsidR="00B77D70">
        <w:rPr>
          <w:rFonts w:ascii="Hiragino Mincho ProN" w:hAnsi="Hiragino Mincho ProN" w:cs="Hiragino Mincho ProN" w:hint="eastAsia"/>
          <w:color w:val="000000"/>
          <w:sz w:val="24"/>
        </w:rPr>
        <w:t>050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1807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2537</w:t>
      </w:r>
      <w:r>
        <w:rPr>
          <w:rFonts w:ascii="Hiragino Mincho ProN" w:hAnsi="Hiragino Mincho ProN" w:cs="Hiragino Mincho ProN"/>
          <w:color w:val="000000"/>
          <w:sz w:val="24"/>
        </w:rPr>
        <w:t>（予約専用）</w:t>
      </w:r>
    </w:p>
    <w:p w14:paraId="3B2C077B" w14:textId="245D80AA"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時間受付。）</w:t>
      </w:r>
    </w:p>
    <w:p w14:paraId="2327BE18"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46B47257" w14:textId="77777777" w:rsidR="003D33EF" w:rsidRDefault="003D33EF"/>
    <w:p w14:paraId="1393425C" w14:textId="77777777" w:rsidR="003D33EF" w:rsidRDefault="008B6062">
      <w:r>
        <w:rPr>
          <w:rFonts w:ascii="Hiragino Mincho ProN" w:hAnsi="Hiragino Mincho ProN" w:cs="Hiragino Mincho ProN"/>
          <w:color w:val="000000"/>
          <w:sz w:val="24"/>
        </w:rPr>
        <w:t>ナイター法律相談</w:t>
      </w:r>
    </w:p>
    <w:p w14:paraId="1365733B" w14:textId="0F3709EB" w:rsidR="003D33EF" w:rsidRDefault="00B77D70">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　無料　予約不要</w:t>
      </w:r>
    </w:p>
    <w:p w14:paraId="36024D90" w14:textId="06CF9BB2" w:rsidR="003D33EF" w:rsidRDefault="008B6062">
      <w:r>
        <w:rPr>
          <w:rFonts w:ascii="Hiragino Mincho ProN" w:hAnsi="Hiragino Mincho ProN" w:cs="Hiragino Mincho ProN"/>
          <w:color w:val="000000"/>
          <w:sz w:val="24"/>
        </w:rPr>
        <w:t xml:space="preserve">日時　</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日（水）</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116670D2" w14:textId="668D5F8D" w:rsidR="003D33EF" w:rsidRDefault="008B6062">
      <w:r>
        <w:rPr>
          <w:rFonts w:ascii="Hiragino Mincho ProN" w:hAnsi="Hiragino Mincho ProN" w:cs="Hiragino Mincho ProN"/>
          <w:color w:val="000000"/>
          <w:sz w:val="24"/>
        </w:rPr>
        <w:t>場所　天王寺区民センター（天王寺区生玉寺町</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57</w:t>
      </w:r>
      <w:r>
        <w:rPr>
          <w:rFonts w:ascii="Hiragino Mincho ProN" w:hAnsi="Hiragino Mincho ProN" w:cs="Hiragino Mincho ProN"/>
          <w:color w:val="000000"/>
          <w:sz w:val="24"/>
        </w:rPr>
        <w:t>）</w:t>
      </w:r>
    </w:p>
    <w:p w14:paraId="2202E429" w14:textId="28A07F68" w:rsidR="003D33EF" w:rsidRDefault="008B6062">
      <w:r>
        <w:rPr>
          <w:rFonts w:ascii="Hiragino Mincho ProN" w:hAnsi="Hiragino Mincho ProN" w:cs="Hiragino Mincho ProN"/>
          <w:color w:val="000000"/>
          <w:sz w:val="24"/>
        </w:rPr>
        <w:t xml:space="preserve">定員　</w:t>
      </w:r>
      <w:r w:rsidR="00B77D70">
        <w:rPr>
          <w:rFonts w:ascii="Hiragino Mincho ProN" w:hAnsi="Hiragino Mincho ProN" w:cs="Hiragino Mincho ProN" w:hint="eastAsia"/>
          <w:color w:val="000000"/>
          <w:sz w:val="24"/>
        </w:rPr>
        <w:t>32</w:t>
      </w:r>
      <w:r>
        <w:rPr>
          <w:rFonts w:ascii="Hiragino Mincho ProN" w:hAnsi="Hiragino Mincho ProN" w:cs="Hiragino Mincho ProN"/>
          <w:color w:val="000000"/>
          <w:sz w:val="24"/>
        </w:rPr>
        <w:t>組</w:t>
      </w:r>
    </w:p>
    <w:p w14:paraId="63F7B163" w14:textId="6FEBF51A"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受付開始（</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予定）までに来場された方で、抽選により相談の順番を決定。以降、先着順。</w:t>
      </w:r>
    </w:p>
    <w:p w14:paraId="305D2185"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定員に達した時点で受付早期終了あり。</w:t>
      </w:r>
    </w:p>
    <w:p w14:paraId="7FDBBD22" w14:textId="77777777" w:rsidR="003D33EF" w:rsidRDefault="003D33EF"/>
    <w:p w14:paraId="2BF3CF0B" w14:textId="77777777" w:rsidR="003D33EF" w:rsidRDefault="008B6062">
      <w:r>
        <w:rPr>
          <w:rFonts w:ascii="Hiragino Mincho ProN" w:hAnsi="Hiragino Mincho ProN" w:cs="Hiragino Mincho ProN"/>
          <w:color w:val="000000"/>
          <w:sz w:val="24"/>
        </w:rPr>
        <w:t>問合せ　大阪市総合コールセンター</w:t>
      </w:r>
    </w:p>
    <w:p w14:paraId="435A9F0E" w14:textId="1C454B93"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4301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0694AF8F" w14:textId="77777777" w:rsidR="003D33EF" w:rsidRDefault="003D33EF"/>
    <w:p w14:paraId="111FC1C4" w14:textId="77777777" w:rsidR="003D33EF" w:rsidRDefault="003D33EF"/>
    <w:p w14:paraId="0A593441" w14:textId="77777777" w:rsidR="003D33EF" w:rsidRDefault="003D33EF"/>
    <w:p w14:paraId="1B364FFF" w14:textId="77777777" w:rsidR="003D33EF" w:rsidRDefault="003D33EF"/>
    <w:p w14:paraId="0DA7ADD3" w14:textId="0842FF3F" w:rsidR="003D33EF" w:rsidRDefault="008B6062">
      <w:r>
        <w:rPr>
          <w:rFonts w:ascii="Hiragino Mincho ProN" w:hAnsi="Hiragino Mincho ProN" w:cs="Hiragino Mincho ProN"/>
          <w:color w:val="000000"/>
          <w:sz w:val="24"/>
        </w:rPr>
        <w:t>市政・区政に対するご意見・ご要望は、広聴相談</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1920</w:t>
      </w:r>
      <w:r>
        <w:rPr>
          <w:rFonts w:ascii="Hiragino Mincho ProN" w:hAnsi="Hiragino Mincho ProN" w:cs="Hiragino Mincho ProN"/>
          <w:color w:val="000000"/>
          <w:sz w:val="24"/>
        </w:rPr>
        <w:t>）</w:t>
      </w:r>
    </w:p>
    <w:p w14:paraId="74C4365D" w14:textId="77777777" w:rsidR="003D33EF" w:rsidRDefault="008B6062">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26668F43" w14:textId="77777777" w:rsidR="003D33EF" w:rsidRDefault="008B6062">
      <w:r>
        <w:rPr>
          <w:rFonts w:ascii="Hiragino Mincho ProN" w:hAnsi="Hiragino Mincho ProN" w:cs="Hiragino Mincho ProN"/>
          <w:color w:val="000000"/>
          <w:sz w:val="24"/>
        </w:rPr>
        <w:t>東淀川区　ご意見・ご要望　検索</w:t>
      </w:r>
    </w:p>
    <w:p w14:paraId="4792D262" w14:textId="77777777" w:rsidR="003D33EF" w:rsidRDefault="003D33EF"/>
    <w:p w14:paraId="669DD9A8" w14:textId="77777777" w:rsidR="003D33EF" w:rsidRDefault="003D33EF"/>
    <w:p w14:paraId="50B3FCFD" w14:textId="77777777" w:rsidR="003D33EF" w:rsidRDefault="003D33EF"/>
    <w:p w14:paraId="23FD5286" w14:textId="066B631E"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面】</w:t>
      </w:r>
    </w:p>
    <w:p w14:paraId="4853A5A3" w14:textId="77777777" w:rsidR="003D33EF" w:rsidRDefault="003D33EF"/>
    <w:p w14:paraId="4C063894" w14:textId="77777777" w:rsidR="003D33EF" w:rsidRDefault="008B6062">
      <w:r>
        <w:rPr>
          <w:rFonts w:ascii="Hiragino Mincho ProN" w:hAnsi="Hiragino Mincho ProN" w:cs="Hiragino Mincho ProN"/>
          <w:color w:val="000000"/>
          <w:sz w:val="24"/>
        </w:rPr>
        <w:t>区民と区役所の架け橋</w:t>
      </w:r>
    </w:p>
    <w:p w14:paraId="25B561DB" w14:textId="77777777" w:rsidR="003D33EF" w:rsidRDefault="008B6062">
      <w:r>
        <w:rPr>
          <w:rFonts w:ascii="Hiragino Mincho ProN" w:hAnsi="Hiragino Mincho ProN" w:cs="Hiragino Mincho ProN"/>
          <w:color w:val="000000"/>
          <w:sz w:val="24"/>
        </w:rPr>
        <w:t>区政会議</w:t>
      </w:r>
    </w:p>
    <w:p w14:paraId="3A77CB1A" w14:textId="77777777" w:rsidR="003D33EF" w:rsidRDefault="008B6062">
      <w:r>
        <w:rPr>
          <w:rFonts w:ascii="Hiragino Mincho ProN" w:hAnsi="Hiragino Mincho ProN" w:cs="Hiragino Mincho ProN"/>
          <w:color w:val="000000"/>
          <w:sz w:val="24"/>
        </w:rPr>
        <w:t>～区民の皆さんの声を聞かせてください～</w:t>
      </w:r>
    </w:p>
    <w:p w14:paraId="20B7754C"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391B97B6" w14:textId="28B54B56" w:rsidR="003D33EF" w:rsidRDefault="00B77D70">
      <w:r>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．平和と公正をすべての人に</w:t>
      </w:r>
    </w:p>
    <w:p w14:paraId="7297F64F" w14:textId="08CA0907" w:rsidR="003D33EF" w:rsidRDefault="00B77D70">
      <w:r>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．パートナーシップで目標を達成しよう</w:t>
      </w:r>
    </w:p>
    <w:p w14:paraId="4AD122B2" w14:textId="77777777" w:rsidR="003D33EF" w:rsidRDefault="003D33EF"/>
    <w:p w14:paraId="542CD304" w14:textId="21F5ED31"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年度第</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回本会の様子（令和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日（月）開催）</w:t>
      </w:r>
    </w:p>
    <w:p w14:paraId="56A81DD0" w14:textId="77777777" w:rsidR="003D33EF" w:rsidRDefault="003D33EF"/>
    <w:p w14:paraId="0A8C9AD8" w14:textId="3675FE45" w:rsidR="003D33EF" w:rsidRDefault="00B77D70">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区政会議とは？</w:t>
      </w:r>
    </w:p>
    <w:p w14:paraId="4F1D019F" w14:textId="77777777" w:rsidR="003D33EF" w:rsidRDefault="008B6062">
      <w:r>
        <w:rPr>
          <w:rFonts w:ascii="Hiragino Mincho ProN" w:hAnsi="Hiragino Mincho ProN" w:cs="Hiragino Mincho ProN"/>
          <w:color w:val="000000"/>
          <w:sz w:val="24"/>
        </w:rPr>
        <w:t>区民と区役所の架け橋に</w:t>
      </w:r>
    </w:p>
    <w:p w14:paraId="26D41099" w14:textId="77777777" w:rsidR="003D33EF" w:rsidRDefault="008B6062">
      <w:r>
        <w:rPr>
          <w:rFonts w:ascii="Hiragino Mincho ProN" w:hAnsi="Hiragino Mincho ProN" w:cs="Hiragino Mincho ProN"/>
          <w:color w:val="000000"/>
          <w:sz w:val="24"/>
        </w:rPr>
        <w:t>区政会議とは、区民の皆さんの声を区政に反映させるための会議です。区政会議委員の方から、東淀川区役所がこれまで実施してきたこと、これから実施することに対して意見や提案をいただいています。</w:t>
      </w:r>
    </w:p>
    <w:p w14:paraId="308D7D46" w14:textId="312887FB" w:rsidR="003D33EF" w:rsidRDefault="008B6062">
      <w:r>
        <w:rPr>
          <w:rFonts w:ascii="Hiragino Mincho ProN" w:hAnsi="Hiragino Mincho ProN" w:cs="Hiragino Mincho ProN"/>
          <w:color w:val="000000"/>
          <w:sz w:val="24"/>
        </w:rPr>
        <w:t>「安全・安心・まちづくり部会」「教育・健康・福祉部会」の</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部会に分かれ、テーマ別に意見交換を行ったうえで、本会議で全員に共有します。</w:t>
      </w:r>
    </w:p>
    <w:p w14:paraId="3F0BA90B" w14:textId="77777777" w:rsidR="003D33EF" w:rsidRDefault="003D33EF"/>
    <w:p w14:paraId="3D60D0D4" w14:textId="77777777" w:rsidR="003D33EF" w:rsidRDefault="008B6062">
      <w:r>
        <w:rPr>
          <w:rFonts w:ascii="Hiragino Mincho ProN" w:hAnsi="Hiragino Mincho ProN" w:cs="Hiragino Mincho ProN"/>
          <w:color w:val="000000"/>
          <w:sz w:val="24"/>
        </w:rPr>
        <w:t>区民に開かれた会議</w:t>
      </w:r>
    </w:p>
    <w:p w14:paraId="463839F2" w14:textId="77777777" w:rsidR="003D33EF" w:rsidRDefault="008B6062">
      <w:r>
        <w:rPr>
          <w:rFonts w:ascii="Hiragino Mincho ProN" w:hAnsi="Hiragino Mincho ProN" w:cs="Hiragino Mincho ProN"/>
          <w:color w:val="000000"/>
          <w:sz w:val="24"/>
        </w:rPr>
        <w:t>区政会議は誰でも傍聴することができます。</w:t>
      </w:r>
    </w:p>
    <w:p w14:paraId="7613C616" w14:textId="77777777" w:rsidR="003D33EF" w:rsidRDefault="008B6062">
      <w:r>
        <w:rPr>
          <w:rFonts w:ascii="Hiragino Mincho ProN" w:hAnsi="Hiragino Mincho ProN" w:cs="Hiragino Mincho ProN"/>
          <w:color w:val="000000"/>
          <w:sz w:val="24"/>
        </w:rPr>
        <w:t>また、会議の内容は区の</w:t>
      </w:r>
      <w:r>
        <w:rPr>
          <w:rFonts w:ascii="Hiragino Mincho ProN" w:hAnsi="Hiragino Mincho ProN" w:cs="Hiragino Mincho ProN"/>
          <w:color w:val="000000"/>
          <w:sz w:val="24"/>
        </w:rPr>
        <w:t>HP</w:t>
      </w:r>
      <w:r>
        <w:rPr>
          <w:rFonts w:ascii="Hiragino Mincho ProN" w:hAnsi="Hiragino Mincho ProN" w:cs="Hiragino Mincho ProN"/>
          <w:color w:val="000000"/>
          <w:sz w:val="24"/>
        </w:rPr>
        <w:t>に公表しています。</w:t>
      </w:r>
    </w:p>
    <w:p w14:paraId="6FA33DA3"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傍聴には定員があります。</w:t>
      </w:r>
    </w:p>
    <w:p w14:paraId="64809BF6" w14:textId="77777777" w:rsidR="003D33EF" w:rsidRDefault="008B6062">
      <w:r>
        <w:rPr>
          <w:rFonts w:ascii="Hiragino Mincho ProN" w:hAnsi="Hiragino Mincho ProN" w:cs="Hiragino Mincho ProN"/>
          <w:color w:val="000000"/>
          <w:sz w:val="24"/>
        </w:rPr>
        <w:t>区政会議の詳細はこちら</w:t>
      </w:r>
    </w:p>
    <w:p w14:paraId="34EC0F0C" w14:textId="77777777" w:rsidR="003D33EF" w:rsidRDefault="003D33EF"/>
    <w:p w14:paraId="5F0A21AA" w14:textId="77777777" w:rsidR="003D33EF" w:rsidRDefault="003D33EF"/>
    <w:p w14:paraId="22BA5C96" w14:textId="32DE2E03" w:rsidR="003D33EF" w:rsidRDefault="00B77D70">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どんなことをしているの？</w:t>
      </w:r>
    </w:p>
    <w:p w14:paraId="627EBA8F" w14:textId="77777777" w:rsidR="003D33EF" w:rsidRDefault="008B6062">
      <w:r>
        <w:rPr>
          <w:rFonts w:ascii="Hiragino Mincho ProN" w:hAnsi="Hiragino Mincho ProN" w:cs="Hiragino Mincho ProN"/>
          <w:color w:val="000000"/>
          <w:sz w:val="24"/>
        </w:rPr>
        <w:t>毎年策定している区の運営方針などについてさまざまなご意見をうかがいます。</w:t>
      </w:r>
    </w:p>
    <w:p w14:paraId="32C7F883" w14:textId="77777777" w:rsidR="003D33EF" w:rsidRDefault="008B6062">
      <w:r>
        <w:rPr>
          <w:rFonts w:ascii="Hiragino Mincho ProN" w:hAnsi="Hiragino Mincho ProN" w:cs="Hiragino Mincho ProN"/>
          <w:color w:val="000000"/>
          <w:sz w:val="24"/>
        </w:rPr>
        <w:t>区の将来ビジョンなど総合的な計画に関わることを議題として扱うこともあります。</w:t>
      </w:r>
    </w:p>
    <w:p w14:paraId="3C957708" w14:textId="77777777" w:rsidR="003D33EF" w:rsidRDefault="008B6062">
      <w:r>
        <w:rPr>
          <w:rFonts w:ascii="Hiragino Mincho ProN" w:hAnsi="Hiragino Mincho ProN" w:cs="Hiragino Mincho ProN"/>
          <w:color w:val="000000"/>
          <w:sz w:val="24"/>
        </w:rPr>
        <w:t>ワークショップ形式で意見を出しあったり、さまざまな事例を知る学習会などを開催しています。</w:t>
      </w:r>
    </w:p>
    <w:p w14:paraId="4D0445A6" w14:textId="77777777" w:rsidR="003D33EF" w:rsidRDefault="008B6062">
      <w:r>
        <w:rPr>
          <w:rFonts w:ascii="Hiragino Mincho ProN" w:hAnsi="Hiragino Mincho ProN" w:cs="Hiragino Mincho ProN"/>
          <w:color w:val="000000"/>
          <w:sz w:val="24"/>
        </w:rPr>
        <w:t>委員のご意見をふまえて作成した運営方針はこちら</w:t>
      </w:r>
    </w:p>
    <w:p w14:paraId="37F0BFAE" w14:textId="77777777" w:rsidR="003D33EF" w:rsidRDefault="003D33EF"/>
    <w:p w14:paraId="29F64FE7" w14:textId="77777777" w:rsidR="003D33EF" w:rsidRDefault="008B6062">
      <w:r>
        <w:rPr>
          <w:rFonts w:ascii="Hiragino Mincho ProN" w:hAnsi="Hiragino Mincho ProN" w:cs="Hiragino Mincho ProN"/>
          <w:color w:val="000000"/>
          <w:sz w:val="24"/>
        </w:rPr>
        <w:t>開催スケジュール</w:t>
      </w:r>
    </w:p>
    <w:p w14:paraId="696414A7" w14:textId="0B43D266"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日（日）　委員改選</w:t>
      </w:r>
    </w:p>
    <w:p w14:paraId="3F792C4D" w14:textId="65931519" w:rsidR="003D33EF" w:rsidRDefault="00B77D70">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月中旬　令和</w:t>
      </w:r>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年度運営方針・予算について</w:t>
      </w:r>
    </w:p>
    <w:p w14:paraId="26A55373" w14:textId="21A436F4"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月中旬　令和</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年度運営方針について</w:t>
      </w:r>
    </w:p>
    <w:p w14:paraId="2F7F3593" w14:textId="6FAA99DD" w:rsidR="003D33EF" w:rsidRDefault="00B77D70">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月（予定）　令和</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年度運営方針の評価</w:t>
      </w:r>
    </w:p>
    <w:p w14:paraId="3E37173A" w14:textId="77777777" w:rsidR="003D33EF" w:rsidRDefault="003D33EF"/>
    <w:p w14:paraId="6282E934" w14:textId="37AB8D72" w:rsidR="003D33EF" w:rsidRDefault="00B77D70">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 xml:space="preserve">　区政会議委員とは？</w:t>
      </w:r>
    </w:p>
    <w:p w14:paraId="533967A0" w14:textId="77777777" w:rsidR="003D33EF" w:rsidRDefault="008B6062">
      <w:r>
        <w:rPr>
          <w:rFonts w:ascii="Hiragino Mincho ProN" w:hAnsi="Hiragino Mincho ProN" w:cs="Hiragino Mincho ProN"/>
          <w:color w:val="000000"/>
          <w:sz w:val="24"/>
        </w:rPr>
        <w:t>PTA</w:t>
      </w:r>
      <w:r>
        <w:rPr>
          <w:rFonts w:ascii="Hiragino Mincho ProN" w:hAnsi="Hiragino Mincho ProN" w:cs="Hiragino Mincho ProN"/>
          <w:color w:val="000000"/>
          <w:sz w:val="24"/>
        </w:rPr>
        <w:t>など地域で活動され、地域活動協議会から推薦された方や、東淀川区をもっとよくしたいという思いを持っている方が中心となっています。</w:t>
      </w:r>
    </w:p>
    <w:p w14:paraId="5C494901" w14:textId="63DC88A4" w:rsidR="003D33EF" w:rsidRDefault="008B6062">
      <w:r>
        <w:rPr>
          <w:rFonts w:ascii="Hiragino Mincho ProN" w:hAnsi="Hiragino Mincho ProN" w:cs="Hiragino Mincho ProN"/>
          <w:color w:val="000000"/>
          <w:sz w:val="24"/>
        </w:rPr>
        <w:t>地域活動協議会からの推薦委員</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名と公募委員</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名の合計</w:t>
      </w:r>
      <w:r w:rsidR="00B77D70">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名で構成されています。</w:t>
      </w:r>
    </w:p>
    <w:p w14:paraId="02828A14" w14:textId="1CF546F1" w:rsidR="003D33EF" w:rsidRDefault="008B6062">
      <w:r>
        <w:rPr>
          <w:rFonts w:ascii="Hiragino Mincho ProN" w:hAnsi="Hiragino Mincho ProN" w:cs="Hiragino Mincho ProN"/>
          <w:color w:val="000000"/>
          <w:sz w:val="24"/>
        </w:rPr>
        <w:t>任期は</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年で、皆さんボランティアです。</w:t>
      </w:r>
    </w:p>
    <w:p w14:paraId="64F7C528" w14:textId="77777777" w:rsidR="003D33EF" w:rsidRDefault="008B6062">
      <w:r>
        <w:rPr>
          <w:rFonts w:ascii="Hiragino Mincho ProN" w:hAnsi="Hiragino Mincho ProN" w:cs="Hiragino Mincho ProN"/>
          <w:color w:val="000000"/>
          <w:sz w:val="24"/>
        </w:rPr>
        <w:t>委員を通して各地域の課題や現場の声を会議に届ける「地域に根ざした会議」をめざしています。</w:t>
      </w:r>
    </w:p>
    <w:p w14:paraId="1053699A" w14:textId="77777777" w:rsidR="003D33EF" w:rsidRDefault="008B6062">
      <w:r>
        <w:rPr>
          <w:rFonts w:ascii="Hiragino Mincho ProN" w:hAnsi="Hiragino Mincho ProN" w:cs="Hiragino Mincho ProN"/>
          <w:color w:val="000000"/>
          <w:sz w:val="24"/>
        </w:rPr>
        <w:t>各地域活動協議会からの推薦委員</w:t>
      </w:r>
    </w:p>
    <w:p w14:paraId="6B06E9CC" w14:textId="77777777" w:rsidR="003D33EF" w:rsidRDefault="008B6062">
      <w:r>
        <w:rPr>
          <w:rFonts w:ascii="Hiragino Mincho ProN" w:hAnsi="Hiragino Mincho ProN" w:cs="Hiragino Mincho ProN"/>
          <w:color w:val="000000"/>
          <w:sz w:val="24"/>
        </w:rPr>
        <w:t>地域で活動され、地域活動協議会から推薦された方</w:t>
      </w:r>
    </w:p>
    <w:p w14:paraId="03442170" w14:textId="77777777" w:rsidR="003D33EF" w:rsidRDefault="008B6062">
      <w:r>
        <w:rPr>
          <w:rFonts w:ascii="Hiragino Mincho ProN" w:hAnsi="Hiragino Mincho ProN" w:cs="Hiragino Mincho ProN"/>
          <w:color w:val="000000"/>
          <w:sz w:val="24"/>
        </w:rPr>
        <w:t>公募委員</w:t>
      </w:r>
    </w:p>
    <w:p w14:paraId="67C36F92" w14:textId="5E2C50DB" w:rsidR="003D33EF" w:rsidRDefault="008B6062">
      <w:r>
        <w:rPr>
          <w:rFonts w:ascii="Hiragino Mincho ProN" w:hAnsi="Hiragino Mincho ProN" w:cs="Hiragino Mincho ProN"/>
          <w:color w:val="000000"/>
          <w:sz w:val="24"/>
        </w:rPr>
        <w:t>区内在住・在勤の</w:t>
      </w:r>
      <w:r w:rsidR="00B77D70">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歳以上</w:t>
      </w:r>
      <w:r w:rsidR="00B77D70">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歳までの方で東淀川区をもっとよくしたいという思いを持っている方</w:t>
      </w:r>
    </w:p>
    <w:p w14:paraId="4F9C227C" w14:textId="77777777" w:rsidR="003D33EF" w:rsidRDefault="003D33EF"/>
    <w:p w14:paraId="33E3D5D9" w14:textId="77777777" w:rsidR="003D33EF" w:rsidRDefault="008B6062">
      <w:r>
        <w:rPr>
          <w:rFonts w:ascii="Hiragino Mincho ProN" w:hAnsi="Hiragino Mincho ProN" w:cs="Hiragino Mincho ProN"/>
          <w:color w:val="000000"/>
          <w:sz w:val="24"/>
        </w:rPr>
        <w:t>区政会議委員が改選されます</w:t>
      </w:r>
    </w:p>
    <w:p w14:paraId="468FC7C3" w14:textId="00AAB04D"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w:t>
      </w:r>
      <w:r>
        <w:rPr>
          <w:rFonts w:ascii="Hiragino Mincho ProN" w:hAnsi="Hiragino Mincho ProN" w:cs="Hiragino Mincho ProN" w:hint="eastAsia"/>
          <w:color w:val="000000"/>
          <w:sz w:val="24"/>
        </w:rPr>
        <w:t>（木）</w:t>
      </w:r>
      <w:r>
        <w:rPr>
          <w:rFonts w:ascii="Hiragino Mincho ProN" w:hAnsi="Hiragino Mincho ProN" w:cs="Hiragino Mincho ProN"/>
          <w:color w:val="000000"/>
          <w:sz w:val="24"/>
        </w:rPr>
        <w:t>まで区政会議委員を公募します。</w:t>
      </w:r>
    </w:p>
    <w:p w14:paraId="14EF6D31" w14:textId="77777777" w:rsidR="003D33EF" w:rsidRDefault="008B6062">
      <w:r>
        <w:rPr>
          <w:rFonts w:ascii="Hiragino Mincho ProN" w:hAnsi="Hiragino Mincho ProN" w:cs="Hiragino Mincho ProN"/>
          <w:color w:val="000000"/>
          <w:sz w:val="24"/>
        </w:rPr>
        <w:t>詳細は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403CB31D" w14:textId="77777777" w:rsidR="003D33EF" w:rsidRDefault="003D33EF"/>
    <w:p w14:paraId="73B02FDB" w14:textId="1792C6C8" w:rsidR="003D33EF" w:rsidRDefault="008B6062">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9908</w:t>
      </w:r>
    </w:p>
    <w:p w14:paraId="4928D9F9" w14:textId="77777777" w:rsidR="003D33EF" w:rsidRDefault="003D33EF"/>
    <w:p w14:paraId="3F3EF136" w14:textId="77777777" w:rsidR="003D33EF" w:rsidRDefault="003D33EF"/>
    <w:p w14:paraId="6CB87098" w14:textId="77777777" w:rsidR="003D33EF" w:rsidRDefault="003D33EF"/>
    <w:p w14:paraId="7AC45819" w14:textId="11428387"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面】</w:t>
      </w:r>
    </w:p>
    <w:p w14:paraId="5974B20A" w14:textId="77777777" w:rsidR="003D33EF" w:rsidRDefault="003D33EF"/>
    <w:p w14:paraId="6CDF0651" w14:textId="77777777" w:rsidR="003D33EF" w:rsidRDefault="008B6062">
      <w:r>
        <w:rPr>
          <w:rFonts w:ascii="Hiragino Mincho ProN" w:hAnsi="Hiragino Mincho ProN" w:cs="Hiragino Mincho ProN"/>
          <w:color w:val="000000"/>
          <w:sz w:val="24"/>
        </w:rPr>
        <w:t>東淀川区の浸水被害軽減に寄与</w:t>
      </w:r>
      <w:r>
        <w:rPr>
          <w:rFonts w:ascii="Hiragino Mincho ProN" w:hAnsi="Hiragino Mincho ProN" w:cs="Hiragino Mincho ProN"/>
          <w:color w:val="000000"/>
          <w:sz w:val="24"/>
        </w:rPr>
        <w:t>!</w:t>
      </w:r>
    </w:p>
    <w:p w14:paraId="430245B7" w14:textId="77777777" w:rsidR="003D33EF" w:rsidRDefault="008B6062">
      <w:r>
        <w:rPr>
          <w:rFonts w:ascii="Hiragino Mincho ProN" w:hAnsi="Hiragino Mincho ProN" w:cs="Hiragino Mincho ProN"/>
          <w:color w:val="000000"/>
          <w:sz w:val="24"/>
        </w:rPr>
        <w:t>安威川ダムレポート</w:t>
      </w:r>
    </w:p>
    <w:p w14:paraId="493953B9"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374DBCAB" w14:textId="71C3B2E3" w:rsidR="003D33EF" w:rsidRDefault="00B77D70">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．住み続けられるまちづくりを</w:t>
      </w:r>
    </w:p>
    <w:p w14:paraId="3C4BCB81" w14:textId="180717F3" w:rsidR="003D33EF" w:rsidRDefault="00B77D70">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．気候変動に具体的な対策を</w:t>
      </w:r>
    </w:p>
    <w:p w14:paraId="42CAF678" w14:textId="77777777" w:rsidR="003D33EF" w:rsidRDefault="008B6062">
      <w:r>
        <w:rPr>
          <w:rFonts w:ascii="Hiragino Mincho ProN" w:hAnsi="Hiragino Mincho ProN" w:cs="Hiragino Mincho ProN"/>
          <w:color w:val="000000"/>
          <w:sz w:val="24"/>
        </w:rPr>
        <w:t>問合せ　大阪府安威川ダム建設事務所　建設課企画グループ</w:t>
      </w:r>
    </w:p>
    <w:p w14:paraId="7F5E34EE" w14:textId="7E7EDE43"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072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626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6164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072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623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5963</w:t>
      </w:r>
    </w:p>
    <w:p w14:paraId="5C217868" w14:textId="77777777" w:rsidR="003D33EF" w:rsidRDefault="003D33EF"/>
    <w:p w14:paraId="0B1527D8" w14:textId="77777777" w:rsidR="003D33EF" w:rsidRDefault="008B6062">
      <w:r>
        <w:rPr>
          <w:rFonts w:ascii="Hiragino Mincho ProN" w:hAnsi="Hiragino Mincho ProN" w:cs="Hiragino Mincho ProN"/>
          <w:color w:val="000000"/>
          <w:sz w:val="24"/>
        </w:rPr>
        <w:t>安威川ダムとは</w:t>
      </w:r>
    </w:p>
    <w:p w14:paraId="45A638D3" w14:textId="77777777" w:rsidR="003D33EF" w:rsidRDefault="008B6062">
      <w:r>
        <w:rPr>
          <w:rFonts w:ascii="Hiragino Mincho ProN" w:hAnsi="Hiragino Mincho ProN" w:cs="Hiragino Mincho ProN"/>
          <w:color w:val="000000"/>
          <w:sz w:val="24"/>
        </w:rPr>
        <w:t xml:space="preserve">　安威川ダムは、大阪府北部に位置する一級河川安威川流域の洪水を防ぐために、茨木市に建設されている治水ダムです。</w:t>
      </w:r>
    </w:p>
    <w:p w14:paraId="14DEC8B4" w14:textId="050CBBD7" w:rsidR="003D33EF" w:rsidRDefault="008B6062">
      <w:r>
        <w:rPr>
          <w:rFonts w:ascii="Hiragino Mincho ProN" w:hAnsi="Hiragino Mincho ProN" w:cs="Hiragino Mincho ProN"/>
          <w:color w:val="000000"/>
          <w:sz w:val="24"/>
        </w:rPr>
        <w:t xml:space="preserve">　このダムは、昭和</w:t>
      </w:r>
      <w:r w:rsidR="00B77D70">
        <w:rPr>
          <w:rFonts w:ascii="Hiragino Mincho ProN" w:hAnsi="Hiragino Mincho ProN" w:cs="Hiragino Mincho ProN" w:hint="eastAsia"/>
          <w:color w:val="000000"/>
          <w:sz w:val="24"/>
        </w:rPr>
        <w:t>42</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1967</w:t>
      </w:r>
      <w:r>
        <w:rPr>
          <w:rFonts w:ascii="Hiragino Mincho ProN" w:hAnsi="Hiragino Mincho ProN" w:cs="Hiragino Mincho ProN"/>
          <w:color w:val="000000"/>
          <w:sz w:val="24"/>
        </w:rPr>
        <w:t>年）に発生した北摂豪雨災害を契機に計画立案され、</w:t>
      </w:r>
      <w:r w:rsidR="00B77D70">
        <w:rPr>
          <w:rFonts w:ascii="Hiragino Mincho ProN" w:hAnsi="Hiragino Mincho ProN" w:cs="Hiragino Mincho ProN" w:hint="eastAsia"/>
          <w:color w:val="000000"/>
          <w:sz w:val="24"/>
        </w:rPr>
        <w:t>100</w:t>
      </w:r>
      <w:r>
        <w:rPr>
          <w:rFonts w:ascii="Hiragino Mincho ProN" w:hAnsi="Hiragino Mincho ProN" w:cs="Hiragino Mincho ProN"/>
          <w:color w:val="000000"/>
          <w:sz w:val="24"/>
        </w:rPr>
        <w:t>年に一度起こりうると想定される規模の大雨（時間雨量</w:t>
      </w:r>
      <w:r w:rsidR="00B77D70">
        <w:rPr>
          <w:rFonts w:ascii="Hiragino Mincho ProN" w:hAnsi="Hiragino Mincho ProN" w:cs="Hiragino Mincho ProN" w:hint="eastAsia"/>
          <w:color w:val="000000"/>
          <w:sz w:val="24"/>
        </w:rPr>
        <w:t>80</w:t>
      </w:r>
      <w:r>
        <w:rPr>
          <w:rFonts w:ascii="Hiragino Mincho ProN" w:hAnsi="Hiragino Mincho ProN" w:cs="Hiragino Mincho ProN"/>
          <w:color w:val="000000"/>
          <w:sz w:val="24"/>
        </w:rPr>
        <w:t>ミリ程度かつ日雨量</w:t>
      </w:r>
      <w:r w:rsidR="00B77D70">
        <w:rPr>
          <w:rFonts w:ascii="Hiragino Mincho ProN" w:hAnsi="Hiragino Mincho ProN" w:cs="Hiragino Mincho ProN" w:hint="eastAsia"/>
          <w:color w:val="000000"/>
          <w:sz w:val="24"/>
        </w:rPr>
        <w:t>250</w:t>
      </w:r>
      <w:r>
        <w:rPr>
          <w:rFonts w:ascii="Hiragino Mincho ProN" w:hAnsi="Hiragino Mincho ProN" w:cs="Hiragino Mincho ProN"/>
          <w:color w:val="000000"/>
          <w:sz w:val="24"/>
        </w:rPr>
        <w:t>ミリ程度の大雨）でも下流の安威川を氾濫させない施設としてつくられています。</w:t>
      </w:r>
    </w:p>
    <w:p w14:paraId="41C650E5" w14:textId="24000FA5" w:rsidR="003D33EF" w:rsidRDefault="008B6062">
      <w:r>
        <w:rPr>
          <w:rFonts w:ascii="Hiragino Mincho ProN" w:hAnsi="Hiragino Mincho ProN" w:cs="Hiragino Mincho ProN"/>
          <w:color w:val="000000"/>
          <w:sz w:val="24"/>
        </w:rPr>
        <w:t xml:space="preserve">　平成</w:t>
      </w:r>
      <w:r w:rsidR="00B77D70">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年からダム本体工事が始まり、令和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月に完成。同年</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月から令和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月まで、ダムに実際に水を貯め安全性を確認する試験湛水が行われていました。</w:t>
      </w:r>
    </w:p>
    <w:p w14:paraId="701A412C" w14:textId="77777777" w:rsidR="003D33EF" w:rsidRDefault="008B6062">
      <w:r>
        <w:rPr>
          <w:rFonts w:ascii="Hiragino Mincho ProN" w:hAnsi="Hiragino Mincho ProN" w:cs="Hiragino Mincho ProN"/>
          <w:color w:val="000000"/>
          <w:sz w:val="24"/>
        </w:rPr>
        <w:t xml:space="preserve">　これから大雨の際には、洪水調節機能を発揮し、東淀川区の洪水被害軽減に貢献します。</w:t>
      </w:r>
    </w:p>
    <w:p w14:paraId="3A4328F9" w14:textId="77777777" w:rsidR="003D33EF" w:rsidRDefault="003D33EF"/>
    <w:p w14:paraId="3D87B931" w14:textId="44BC7299" w:rsidR="003D33EF" w:rsidRDefault="008B6062">
      <w:r>
        <w:rPr>
          <w:rFonts w:ascii="Hiragino Mincho ProN" w:hAnsi="Hiragino Mincho ProN" w:cs="Hiragino Mincho ProN"/>
          <w:color w:val="000000"/>
          <w:sz w:val="24"/>
        </w:rPr>
        <w:t>黄色着色箇所は、ダムができる以前に</w:t>
      </w:r>
      <w:r w:rsidR="00B77D70">
        <w:rPr>
          <w:rFonts w:ascii="Hiragino Mincho ProN" w:hAnsi="Hiragino Mincho ProN" w:cs="Hiragino Mincho ProN" w:hint="eastAsia"/>
          <w:color w:val="000000"/>
          <w:sz w:val="24"/>
        </w:rPr>
        <w:t>100</w:t>
      </w:r>
      <w:r>
        <w:rPr>
          <w:rFonts w:ascii="Hiragino Mincho ProN" w:hAnsi="Hiragino Mincho ProN" w:cs="Hiragino Mincho ProN"/>
          <w:color w:val="000000"/>
          <w:sz w:val="24"/>
        </w:rPr>
        <w:t>年に</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度の大雨が降った場合、安威川からの氾濫による浸水が想定されている区域であり、東淀川区の一部も含まれています。</w:t>
      </w:r>
    </w:p>
    <w:p w14:paraId="1AD85363" w14:textId="77777777" w:rsidR="003D33EF" w:rsidRDefault="003D33EF"/>
    <w:p w14:paraId="7803B47C" w14:textId="27A0C02F" w:rsidR="003D33EF" w:rsidRDefault="008B6062">
      <w:r>
        <w:rPr>
          <w:rFonts w:ascii="Hiragino Mincho ProN" w:hAnsi="Hiragino Mincho ProN" w:cs="Hiragino Mincho ProN"/>
          <w:color w:val="000000"/>
          <w:sz w:val="24"/>
        </w:rPr>
        <w:t>試験湛水中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満水位到達時の安威川ダム（令和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日撮影）</w:t>
      </w:r>
    </w:p>
    <w:p w14:paraId="412FE9BD" w14:textId="77777777" w:rsidR="003D33EF" w:rsidRDefault="008B6062">
      <w:r>
        <w:rPr>
          <w:rFonts w:ascii="Hiragino Mincho ProN" w:hAnsi="Hiragino Mincho ProN" w:cs="Hiragino Mincho ProN"/>
          <w:color w:val="000000"/>
          <w:sz w:val="24"/>
        </w:rPr>
        <w:t>下流から堤体を望む</w:t>
      </w:r>
    </w:p>
    <w:p w14:paraId="6626D8B1" w14:textId="77777777" w:rsidR="003D33EF" w:rsidRDefault="003D33EF"/>
    <w:p w14:paraId="7B53E0C1" w14:textId="77777777" w:rsidR="003D33EF" w:rsidRDefault="003D33EF"/>
    <w:p w14:paraId="5BE23FE0" w14:textId="77777777" w:rsidR="003D33EF" w:rsidRDefault="008B6062">
      <w:r>
        <w:rPr>
          <w:rFonts w:ascii="Hiragino Mincho ProN" w:hAnsi="Hiragino Mincho ProN" w:cs="Hiragino Mincho ProN"/>
          <w:color w:val="000000"/>
          <w:sz w:val="24"/>
        </w:rPr>
        <w:t>安威川ダムのあゆみ</w:t>
      </w:r>
    </w:p>
    <w:p w14:paraId="11B966A5" w14:textId="3F059D76" w:rsidR="003D33EF" w:rsidRDefault="008B6062">
      <w:r>
        <w:rPr>
          <w:rFonts w:ascii="Hiragino Mincho ProN" w:hAnsi="Hiragino Mincho ProN" w:cs="Hiragino Mincho ProN"/>
          <w:color w:val="000000"/>
          <w:sz w:val="24"/>
        </w:rPr>
        <w:t>昭和</w:t>
      </w:r>
      <w:r w:rsidR="00B77D70">
        <w:rPr>
          <w:rFonts w:ascii="Hiragino Mincho ProN" w:hAnsi="Hiragino Mincho ProN" w:cs="Hiragino Mincho ProN" w:hint="eastAsia"/>
          <w:color w:val="000000"/>
          <w:sz w:val="24"/>
        </w:rPr>
        <w:t>42</w:t>
      </w:r>
      <w:r>
        <w:rPr>
          <w:rFonts w:ascii="Hiragino Mincho ProN" w:hAnsi="Hiragino Mincho ProN" w:cs="Hiragino Mincho ProN"/>
          <w:color w:val="000000"/>
          <w:sz w:val="24"/>
        </w:rPr>
        <w:t>年　北摂豪雨災害を契機にダム構想立案</w:t>
      </w:r>
    </w:p>
    <w:p w14:paraId="10A37B7F" w14:textId="2E5B0D73" w:rsidR="003D33EF" w:rsidRDefault="008B6062">
      <w:r>
        <w:rPr>
          <w:rFonts w:ascii="Hiragino Mincho ProN" w:hAnsi="Hiragino Mincho ProN" w:cs="Hiragino Mincho ProN"/>
          <w:color w:val="000000"/>
          <w:sz w:val="24"/>
        </w:rPr>
        <w:t>昭和</w:t>
      </w:r>
      <w:r w:rsidR="00B77D70">
        <w:rPr>
          <w:rFonts w:ascii="Hiragino Mincho ProN" w:hAnsi="Hiragino Mincho ProN" w:cs="Hiragino Mincho ProN" w:hint="eastAsia"/>
          <w:color w:val="000000"/>
          <w:sz w:val="24"/>
        </w:rPr>
        <w:t>51</w:t>
      </w:r>
      <w:r>
        <w:rPr>
          <w:rFonts w:ascii="Hiragino Mincho ProN" w:hAnsi="Hiragino Mincho ProN" w:cs="Hiragino Mincho ProN"/>
          <w:color w:val="000000"/>
          <w:sz w:val="24"/>
        </w:rPr>
        <w:t>年　ダム建設に向けた調査に着手</w:t>
      </w:r>
    </w:p>
    <w:p w14:paraId="6AC56969" w14:textId="63431AA6" w:rsidR="003D33EF" w:rsidRDefault="008B6062">
      <w:r>
        <w:rPr>
          <w:rFonts w:ascii="Hiragino Mincho ProN" w:hAnsi="Hiragino Mincho ProN" w:cs="Hiragino Mincho ProN"/>
          <w:color w:val="000000"/>
          <w:sz w:val="24"/>
        </w:rPr>
        <w:t>昭</w:t>
      </w:r>
      <w:r>
        <w:rPr>
          <w:rFonts w:ascii="Hiragino Mincho ProN" w:hAnsi="Hiragino Mincho ProN" w:cs="Hiragino Mincho ProN"/>
          <w:color w:val="000000"/>
          <w:sz w:val="24"/>
        </w:rPr>
        <w:t>和</w:t>
      </w:r>
      <w:r w:rsidR="00B77D70">
        <w:rPr>
          <w:rFonts w:ascii="Hiragino Mincho ProN" w:hAnsi="Hiragino Mincho ProN" w:cs="Hiragino Mincho ProN" w:hint="eastAsia"/>
          <w:color w:val="000000"/>
          <w:sz w:val="24"/>
        </w:rPr>
        <w:t>63</w:t>
      </w:r>
      <w:r>
        <w:rPr>
          <w:rFonts w:ascii="Hiragino Mincho ProN" w:hAnsi="Hiragino Mincho ProN" w:cs="Hiragino Mincho ProN"/>
          <w:color w:val="000000"/>
          <w:sz w:val="24"/>
        </w:rPr>
        <w:t>年　建設段階　国庫補助によりダム建設等の工事に着手</w:t>
      </w:r>
    </w:p>
    <w:p w14:paraId="3269DCC7" w14:textId="00D0FC7C"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　付替道路工事に着手</w:t>
      </w:r>
    </w:p>
    <w:p w14:paraId="22478CE5" w14:textId="04062044"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　ダム事業地内の地元各地区と「基本協定」の締結　水没移転者のための代替地造成工事着手</w:t>
      </w:r>
    </w:p>
    <w:p w14:paraId="2DF4F56C" w14:textId="432B4448"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　環境影響評価（環境アセスメント）手続きの完了</w:t>
      </w:r>
    </w:p>
    <w:p w14:paraId="29780DF9" w14:textId="48A98288"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　補償基準協定書の調印　本格的な水没地等の用地取得に着手</w:t>
      </w:r>
    </w:p>
    <w:p w14:paraId="7DBCC5D9" w14:textId="6A3E34A2"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　府の水源計画変更　安威川ダムの利水機能を</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万ｍ</w:t>
      </w:r>
      <w:r>
        <w:rPr>
          <w:rFonts w:ascii="Hiragino Mincho ProN" w:hAnsi="Hiragino Mincho ProN" w:cs="Hiragino Mincho ProN"/>
          <w:color w:val="000000"/>
          <w:sz w:val="24"/>
        </w:rPr>
        <w:t>³</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万㎥／日に縮小</w:t>
      </w:r>
    </w:p>
    <w:p w14:paraId="4DFEFF1B" w14:textId="02B704B9"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　水没家屋等の代替地への移転完了</w:t>
      </w:r>
    </w:p>
    <w:p w14:paraId="4A8D9097" w14:textId="64F71613"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　水需要予測の見直しにより、安威川ダムから利水事業が撤退</w:t>
      </w:r>
    </w:p>
    <w:p w14:paraId="33F0CC45" w14:textId="72C87448"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　付替府道茨木亀岡線の全区間供用開始　国よりダム事業検証の要請</w:t>
      </w:r>
    </w:p>
    <w:p w14:paraId="37D93D9F" w14:textId="4BBFA08D"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　ダム事業の検証完了、国の対応方針決定《安威川ダムの事業継続》</w:t>
      </w:r>
    </w:p>
    <w:p w14:paraId="241DCC56" w14:textId="6D49119F"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　転流工工事を発注</w:t>
      </w:r>
    </w:p>
    <w:p w14:paraId="2634D556" w14:textId="422DF84F" w:rsidR="003D33EF" w:rsidRDefault="008B6062">
      <w:r>
        <w:rPr>
          <w:rFonts w:ascii="Hiragino Mincho ProN" w:hAnsi="Hiragino Mincho ProN" w:cs="Hiragino Mincho ProN"/>
          <w:color w:val="000000"/>
          <w:sz w:val="24"/>
        </w:rPr>
        <w:t>平成</w:t>
      </w:r>
      <w:r w:rsidR="00B77D70">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　ダム本体工事を発注</w:t>
      </w:r>
    </w:p>
    <w:p w14:paraId="53E912C4" w14:textId="5BFDBA38"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　ダム本体工事が完了</w:t>
      </w:r>
    </w:p>
    <w:p w14:paraId="2F81D0D5" w14:textId="030BD39B"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　試験湛水開始</w:t>
      </w:r>
    </w:p>
    <w:p w14:paraId="223536E0" w14:textId="1C46ABFF"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月　試験湛水終了　以降、洪水調節機能を発揮</w:t>
      </w:r>
    </w:p>
    <w:p w14:paraId="6E86EB64" w14:textId="77777777" w:rsidR="003D33EF" w:rsidRDefault="003D33EF"/>
    <w:p w14:paraId="49014820" w14:textId="77777777" w:rsidR="003D33EF" w:rsidRDefault="003D33EF"/>
    <w:p w14:paraId="5138C393" w14:textId="77777777" w:rsidR="003D33EF" w:rsidRDefault="008B6062">
      <w:r>
        <w:rPr>
          <w:rFonts w:ascii="Hiragino Mincho ProN" w:hAnsi="Hiragino Mincho ProN" w:cs="Hiragino Mincho ProN"/>
          <w:color w:val="000000"/>
          <w:sz w:val="24"/>
        </w:rPr>
        <w:t>安威川ダムの完成により、神崎川・安威川で想定されている浸水の範囲や深さが低減するため、現在大阪府により公</w:t>
      </w:r>
      <w:r>
        <w:rPr>
          <w:rFonts w:ascii="Hiragino Mincho ProN" w:hAnsi="Hiragino Mincho ProN" w:cs="Hiragino Mincho ProN"/>
          <w:color w:val="000000"/>
          <w:sz w:val="24"/>
        </w:rPr>
        <w:t>表されている「洪水浸水想定区域図」及び「洪水リスク表示図」が更新される予定です。また、これを受け、東淀川区の「水害ハザードマップ」も今後、更新される予定です。</w:t>
      </w:r>
    </w:p>
    <w:p w14:paraId="09B3B0FA" w14:textId="77777777" w:rsidR="003D33EF" w:rsidRDefault="003D33EF"/>
    <w:p w14:paraId="4D9920BD" w14:textId="77777777" w:rsidR="003D33EF" w:rsidRDefault="003D33EF"/>
    <w:p w14:paraId="0689DC2A" w14:textId="4AAD5D18"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面】</w:t>
      </w:r>
    </w:p>
    <w:p w14:paraId="71CFE124" w14:textId="77777777" w:rsidR="003D33EF" w:rsidRDefault="008B6062">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安威川ダムの構造・機能について</w:t>
      </w:r>
    </w:p>
    <w:p w14:paraId="37C95552" w14:textId="77777777" w:rsidR="009859CC" w:rsidRDefault="009859CC"/>
    <w:p w14:paraId="0CD7353E" w14:textId="77777777" w:rsidR="009859CC" w:rsidRDefault="009859CC">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安威川ダムの構造</w:t>
      </w:r>
    </w:p>
    <w:p w14:paraId="4EFD1086" w14:textId="474067B4" w:rsidR="003D33EF" w:rsidRDefault="008B6062">
      <w:r>
        <w:rPr>
          <w:rFonts w:ascii="Hiragino Mincho ProN" w:hAnsi="Hiragino Mincho ProN" w:cs="Hiragino Mincho ProN"/>
          <w:color w:val="000000"/>
          <w:sz w:val="24"/>
        </w:rPr>
        <w:t>安威川ダムは、中心に土でコアをつくり、外部に岩を積み上げてつくる、ロックフィルダムという形式を採用しています。</w:t>
      </w:r>
    </w:p>
    <w:p w14:paraId="5D6FB47A" w14:textId="77777777" w:rsidR="003D33EF" w:rsidRDefault="003D33EF"/>
    <w:p w14:paraId="216B9752" w14:textId="77777777" w:rsidR="003D33EF" w:rsidRDefault="008B6062">
      <w:r>
        <w:rPr>
          <w:rFonts w:ascii="Hiragino Mincho ProN" w:hAnsi="Hiragino Mincho ProN" w:cs="Hiragino Mincho ProN"/>
          <w:color w:val="000000"/>
          <w:sz w:val="24"/>
        </w:rPr>
        <w:t>安威川ダムの洪水調節の仕組み</w:t>
      </w:r>
    </w:p>
    <w:p w14:paraId="3798E6F4" w14:textId="77777777" w:rsidR="003D33EF" w:rsidRDefault="008B6062">
      <w:r>
        <w:rPr>
          <w:rFonts w:ascii="Hiragino Mincho ProN" w:hAnsi="Hiragino Mincho ProN" w:cs="Hiragino Mincho ProN"/>
          <w:color w:val="000000"/>
          <w:sz w:val="24"/>
        </w:rPr>
        <w:t>安威川ダムの洪水調節は、人による操作を行わず、貯水位に応じて洪水吐から自然に流れていく「自然調節方式」を採用しています。</w:t>
      </w:r>
    </w:p>
    <w:p w14:paraId="7FE0E106" w14:textId="77777777" w:rsidR="003D33EF" w:rsidRDefault="003D33EF"/>
    <w:p w14:paraId="7125A0D5" w14:textId="77777777" w:rsidR="003D33EF" w:rsidRDefault="008B6062">
      <w:r>
        <w:rPr>
          <w:rFonts w:ascii="Hiragino Mincho ProN" w:hAnsi="Hiragino Mincho ProN" w:cs="Hiragino Mincho ProN"/>
          <w:color w:val="000000"/>
          <w:sz w:val="24"/>
        </w:rPr>
        <w:t>平常時</w:t>
      </w:r>
    </w:p>
    <w:p w14:paraId="4B97FCBF" w14:textId="77777777" w:rsidR="003D33EF" w:rsidRDefault="008B6062">
      <w:r>
        <w:rPr>
          <w:rFonts w:ascii="Hiragino Mincho ProN" w:hAnsi="Hiragino Mincho ProN" w:cs="Hiragino Mincho ProN"/>
          <w:color w:val="000000"/>
          <w:sz w:val="24"/>
        </w:rPr>
        <w:t>下流河川の維持のために必要な水と、フラッシュ放流</w:t>
      </w:r>
      <w:r>
        <w:rPr>
          <w:rFonts w:ascii="Hiragino Mincho ProN" w:hAnsi="Hiragino Mincho ProN" w:cs="Hiragino Mincho ProN"/>
          <w:color w:val="000000"/>
          <w:sz w:val="24"/>
        </w:rPr>
        <w:t>※</w:t>
      </w:r>
      <w:r>
        <w:rPr>
          <w:rFonts w:ascii="Hiragino Mincho ProN" w:hAnsi="Hiragino Mincho ProN" w:cs="Hiragino Mincho ProN"/>
          <w:color w:val="000000"/>
          <w:sz w:val="24"/>
        </w:rPr>
        <w:t>に必要な水を、取水設備から取り込み放流管のルートで放流します。</w:t>
      </w:r>
    </w:p>
    <w:p w14:paraId="20C7FE7C"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フラッシュ放流</w:t>
      </w:r>
    </w:p>
    <w:p w14:paraId="337A9F62" w14:textId="77777777" w:rsidR="003D33EF" w:rsidRDefault="008B6062">
      <w:r>
        <w:rPr>
          <w:rFonts w:ascii="Hiragino Mincho ProN" w:hAnsi="Hiragino Mincho ProN" w:cs="Hiragino Mincho ProN"/>
          <w:color w:val="000000"/>
          <w:sz w:val="24"/>
        </w:rPr>
        <w:t>ダムは大きな出水を減らしますが、同時に日頃生じる小さな出水も減らしてしまうため、下流河川の環境が変わる懸念があります。そのため、ダムに貯めた水を用いて、一時的に放流量を増加させる「フラッシュ放流」を行い、人工的に下流の河川敷に水が被らない程度の出水を起こします。これにより、川底の土砂を移動させたり、石に付いた泥や藻類を洗い流して、自然環境への影響を可能な限り緩和します。</w:t>
      </w:r>
    </w:p>
    <w:p w14:paraId="02413F42" w14:textId="77777777" w:rsidR="003D33EF" w:rsidRDefault="003D33EF"/>
    <w:p w14:paraId="1C24737D" w14:textId="68647A4F"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年度のフラッシュ放流の予定等の詳細については、大阪府安威川ダム建設事務所</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3D6F31D8" w14:textId="77777777" w:rsidR="003D33EF" w:rsidRDefault="003D33EF"/>
    <w:p w14:paraId="6DD7F51F" w14:textId="77777777" w:rsidR="003D33EF" w:rsidRDefault="003D33EF"/>
    <w:p w14:paraId="10E3954F" w14:textId="77777777" w:rsidR="003D33EF" w:rsidRDefault="008B6062">
      <w:r>
        <w:rPr>
          <w:rFonts w:ascii="Hiragino Mincho ProN" w:hAnsi="Hiragino Mincho ProN" w:cs="Hiragino Mincho ProN"/>
          <w:color w:val="000000"/>
          <w:sz w:val="24"/>
        </w:rPr>
        <w:t>洪水調節時</w:t>
      </w:r>
    </w:p>
    <w:p w14:paraId="05E3B286" w14:textId="2D675320" w:rsidR="003D33EF" w:rsidRDefault="008B6062">
      <w:r>
        <w:rPr>
          <w:rFonts w:ascii="Hiragino Mincho ProN" w:hAnsi="Hiragino Mincho ProN" w:cs="Hiragino Mincho ProN"/>
          <w:color w:val="000000"/>
          <w:sz w:val="24"/>
        </w:rPr>
        <w:t>洪水調節時は「常用洪水吐き」と「非常用洪水吐き」の</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系統で放流します。</w:t>
      </w:r>
    </w:p>
    <w:p w14:paraId="0B446259" w14:textId="77777777" w:rsidR="003D33EF" w:rsidRDefault="008B6062">
      <w:r>
        <w:rPr>
          <w:rFonts w:ascii="Hiragino Mincho ProN" w:hAnsi="Hiragino Mincho ProN" w:cs="Hiragino Mincho ProN"/>
          <w:color w:val="000000"/>
          <w:sz w:val="24"/>
        </w:rPr>
        <w:t>常用洪水吐き</w:t>
      </w:r>
    </w:p>
    <w:p w14:paraId="597DB57D" w14:textId="77777777" w:rsidR="003D33EF" w:rsidRDefault="008B6062">
      <w:r>
        <w:rPr>
          <w:rFonts w:ascii="Hiragino Mincho ProN" w:hAnsi="Hiragino Mincho ProN" w:cs="Hiragino Mincho ProN"/>
          <w:color w:val="000000"/>
          <w:sz w:val="24"/>
        </w:rPr>
        <w:t>常用洪水吐きは、ダムの治水計画の範囲内の降雨・出水があった場合に貯水池の水を安全に下流へ流す施設です。</w:t>
      </w:r>
    </w:p>
    <w:p w14:paraId="46A86F5A" w14:textId="77777777" w:rsidR="003D33EF" w:rsidRDefault="008B6062">
      <w:r>
        <w:rPr>
          <w:rFonts w:ascii="Hiragino Mincho ProN" w:hAnsi="Hiragino Mincho ProN" w:cs="Hiragino Mincho ProN"/>
          <w:color w:val="000000"/>
          <w:sz w:val="24"/>
        </w:rPr>
        <w:t>非常用洪水吐き</w:t>
      </w:r>
    </w:p>
    <w:p w14:paraId="46C49B99" w14:textId="77777777" w:rsidR="003D33EF" w:rsidRDefault="008B6062">
      <w:r>
        <w:rPr>
          <w:rFonts w:ascii="Hiragino Mincho ProN" w:hAnsi="Hiragino Mincho ProN" w:cs="Hiragino Mincho ProN"/>
          <w:color w:val="000000"/>
          <w:sz w:val="24"/>
        </w:rPr>
        <w:t>非常用洪水吐きは、貯水池の水位がダムの高さを越えないように、ダムの治水計画を超える降雨・出水（超過洪水）があった場合でも、貯水池の水を下流に流すことができる施設です。</w:t>
      </w:r>
    </w:p>
    <w:p w14:paraId="7F92167E"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洪水吐き・放流管縦断図</w:t>
      </w:r>
    </w:p>
    <w:p w14:paraId="2275DEC7"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洪水吐き・放流管俯瞰図</w:t>
      </w:r>
    </w:p>
    <w:p w14:paraId="1EF04DA3" w14:textId="77777777" w:rsidR="003D33EF" w:rsidRDefault="003D33EF"/>
    <w:p w14:paraId="03DF3BC9" w14:textId="77777777" w:rsidR="003D33EF" w:rsidRDefault="003D33EF"/>
    <w:p w14:paraId="26055222" w14:textId="77777777" w:rsidR="003D33EF" w:rsidRDefault="003D33EF"/>
    <w:p w14:paraId="352C9A19" w14:textId="785C654E"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面】</w:t>
      </w:r>
    </w:p>
    <w:p w14:paraId="0B209052" w14:textId="77777777" w:rsidR="003D33EF" w:rsidRDefault="008B6062">
      <w:r>
        <w:rPr>
          <w:rFonts w:ascii="Hiragino Mincho ProN" w:hAnsi="Hiragino Mincho ProN" w:cs="Hiragino Mincho ProN"/>
          <w:color w:val="000000"/>
          <w:sz w:val="24"/>
        </w:rPr>
        <w:t>いっしょにいこな大阪・関西万博</w:t>
      </w:r>
    </w:p>
    <w:p w14:paraId="7B4D4817" w14:textId="77777777" w:rsidR="003D33EF" w:rsidRDefault="008B6062">
      <w:r>
        <w:rPr>
          <w:rFonts w:ascii="Hiragino Mincho ProN" w:hAnsi="Hiragino Mincho ProN" w:cs="Hiragino Mincho ProN"/>
          <w:color w:val="000000"/>
          <w:sz w:val="24"/>
        </w:rPr>
        <w:t>東淀川区役所も盛り上げていきます</w:t>
      </w:r>
    </w:p>
    <w:p w14:paraId="5ED3A44C" w14:textId="33653B9D" w:rsidR="003D33EF" w:rsidRDefault="00B77D70">
      <w:r>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日（日）から</w:t>
      </w:r>
      <w:r>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日（月）までの</w:t>
      </w:r>
      <w:r>
        <w:rPr>
          <w:rFonts w:ascii="Hiragino Mincho ProN" w:hAnsi="Hiragino Mincho ProN" w:cs="Hiragino Mincho ProN" w:hint="eastAsia"/>
          <w:color w:val="000000"/>
          <w:sz w:val="24"/>
        </w:rPr>
        <w:t>184</w:t>
      </w:r>
      <w:r>
        <w:rPr>
          <w:rFonts w:ascii="Hiragino Mincho ProN" w:hAnsi="Hiragino Mincho ProN" w:cs="Hiragino Mincho ProN"/>
          <w:color w:val="000000"/>
          <w:sz w:val="24"/>
        </w:rPr>
        <w:t>日間開催される『</w:t>
      </w:r>
      <w:r>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大阪・関西万博』を盛り上げるため、東淀川区もさまざまな活動を行っていますのでご紹介します。</w:t>
      </w:r>
    </w:p>
    <w:p w14:paraId="7852E0E1" w14:textId="1A0E5F08" w:rsidR="003D33EF" w:rsidRDefault="008B6062">
      <w:r>
        <w:rPr>
          <w:rFonts w:ascii="Hiragino Mincho ProN" w:hAnsi="Hiragino Mincho ProN" w:cs="Hiragino Mincho ProN"/>
          <w:color w:val="000000"/>
          <w:sz w:val="24"/>
        </w:rPr>
        <w:t>（ロゴ）</w:t>
      </w:r>
      <w:r>
        <w:rPr>
          <w:rFonts w:ascii="Hiragino Mincho ProN" w:hAnsi="Hiragino Mincho ProN" w:cs="Hiragino Mincho ProN"/>
          <w:color w:val="000000"/>
          <w:sz w:val="24"/>
        </w:rPr>
        <w:t>OSAKA, KANSAI, JAPAN EXPO</w:t>
      </w:r>
      <w:r w:rsidR="00B77D70">
        <w:rPr>
          <w:rFonts w:ascii="Hiragino Mincho ProN" w:hAnsi="Hiragino Mincho ProN" w:cs="Hiragino Mincho ProN" w:hint="eastAsia"/>
          <w:color w:val="000000"/>
          <w:sz w:val="24"/>
        </w:rPr>
        <w:t>2025</w:t>
      </w:r>
    </w:p>
    <w:p w14:paraId="1E8A1FCF" w14:textId="2CC8C8E0" w:rsidR="003D33EF" w:rsidRDefault="008B6062">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9683</w:t>
      </w:r>
    </w:p>
    <w:p w14:paraId="33F31CA5" w14:textId="77777777" w:rsidR="003D33EF" w:rsidRDefault="003D33EF"/>
    <w:p w14:paraId="109EB49F" w14:textId="77777777" w:rsidR="003D33EF" w:rsidRDefault="008B6062">
      <w:r>
        <w:rPr>
          <w:rFonts w:ascii="Hiragino Mincho ProN" w:hAnsi="Hiragino Mincho ProN" w:cs="Hiragino Mincho ProN"/>
          <w:color w:val="000000"/>
          <w:sz w:val="24"/>
        </w:rPr>
        <w:t>東淀川区の万博関連の活動</w:t>
      </w:r>
    </w:p>
    <w:p w14:paraId="3383E099" w14:textId="77777777" w:rsidR="003D33EF" w:rsidRDefault="008B6062">
      <w:r>
        <w:rPr>
          <w:rFonts w:ascii="Hiragino Mincho ProN" w:hAnsi="Hiragino Mincho ProN" w:cs="Hiragino Mincho ProN"/>
          <w:color w:val="000000"/>
          <w:sz w:val="24"/>
        </w:rPr>
        <w:t>共創チャレンジ</w:t>
      </w:r>
    </w:p>
    <w:p w14:paraId="654C2732" w14:textId="082B1E60" w:rsidR="003D33EF" w:rsidRDefault="00B77D70">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区合同淀川右岸クリーン大作戦</w:t>
      </w:r>
    </w:p>
    <w:p w14:paraId="35888C4C"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527AFEFF" w14:textId="7572B2B1" w:rsidR="003D33EF" w:rsidRDefault="00B77D70">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．海の豊かさを守ろう</w:t>
      </w:r>
    </w:p>
    <w:p w14:paraId="5395701A" w14:textId="75CD94AA" w:rsidR="003D33EF" w:rsidRDefault="00B77D70">
      <w:r>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．陸の豊かさも守ろう</w:t>
      </w:r>
    </w:p>
    <w:p w14:paraId="26FA6BC4" w14:textId="65A31AEA" w:rsidR="003D33EF" w:rsidRDefault="00B77D70">
      <w:r>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．パートナーシップで目標を達成しよう</w:t>
      </w:r>
    </w:p>
    <w:p w14:paraId="7004FB44" w14:textId="64DF3A06"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日（土）に、河川レンジャーと協働し淀川区・西淀川区・東淀川区の</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区で河川敷のクリーンアップを実施しました。淀川河川敷の河川清掃を通じて、淀川の自然を守ることの大切さを伝え、今ある自然環境を未来にもつなげていくことをめざして清掃活動を行いました。</w:t>
      </w:r>
    </w:p>
    <w:p w14:paraId="0A286155" w14:textId="77777777" w:rsidR="003D33EF" w:rsidRDefault="003D33EF"/>
    <w:p w14:paraId="4A2AB67F" w14:textId="77777777" w:rsidR="003D33EF" w:rsidRDefault="008B6062">
      <w:r>
        <w:rPr>
          <w:rFonts w:ascii="Hiragino Mincho ProN" w:hAnsi="Hiragino Mincho ProN" w:cs="Hiragino Mincho ProN"/>
          <w:color w:val="000000"/>
          <w:sz w:val="24"/>
        </w:rPr>
        <w:t>共創チャレンジ</w:t>
      </w:r>
    </w:p>
    <w:p w14:paraId="63A7FDF3" w14:textId="77777777" w:rsidR="003D33EF" w:rsidRDefault="008B6062">
      <w:r>
        <w:rPr>
          <w:rFonts w:ascii="Hiragino Mincho ProN" w:hAnsi="Hiragino Mincho ProN" w:cs="Hiragino Mincho ProN"/>
          <w:color w:val="000000"/>
          <w:sz w:val="24"/>
        </w:rPr>
        <w:t>東淀川みらい</w:t>
      </w:r>
      <w:r>
        <w:rPr>
          <w:rFonts w:ascii="Hiragino Mincho ProN" w:hAnsi="Hiragino Mincho ProN" w:cs="Hiragino Mincho ProN"/>
          <w:color w:val="000000"/>
          <w:sz w:val="24"/>
        </w:rPr>
        <w:t>EXPO</w:t>
      </w:r>
    </w:p>
    <w:p w14:paraId="3EC64EFC"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58D0EF1D" w14:textId="2F371F58" w:rsidR="003D33EF" w:rsidRDefault="00B77D70">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．働きがいも経済成長も</w:t>
      </w:r>
    </w:p>
    <w:p w14:paraId="62721602" w14:textId="7EF9483D" w:rsidR="003D33EF" w:rsidRDefault="00B77D70">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．住み続けられるまちづくりを</w:t>
      </w:r>
    </w:p>
    <w:p w14:paraId="4DC328D6" w14:textId="299CCCC3" w:rsidR="003D33EF" w:rsidRDefault="00B77D70">
      <w:r>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．パートナーシップで目標を達成しよう</w:t>
      </w:r>
    </w:p>
    <w:p w14:paraId="530278FA" w14:textId="758EBEEA" w:rsidR="003D33EF" w:rsidRDefault="008B6062">
      <w:r>
        <w:rPr>
          <w:rFonts w:ascii="Hiragino Mincho ProN" w:hAnsi="Hiragino Mincho ProN" w:cs="Hiragino Mincho ProN"/>
          <w:color w:val="000000"/>
          <w:sz w:val="24"/>
        </w:rPr>
        <w:t>東淀川区に在住・在勤・在学するさまざまな方が、東淀川区の未来について意見交換を行う機会として、現在まで</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回の東淀川みらい</w:t>
      </w:r>
      <w:r>
        <w:rPr>
          <w:rFonts w:ascii="Hiragino Mincho ProN" w:hAnsi="Hiragino Mincho ProN" w:cs="Hiragino Mincho ProN"/>
          <w:color w:val="000000"/>
          <w:sz w:val="24"/>
        </w:rPr>
        <w:t>EXPO</w:t>
      </w:r>
      <w:r>
        <w:rPr>
          <w:rFonts w:ascii="Hiragino Mincho ProN" w:hAnsi="Hiragino Mincho ProN" w:cs="Hiragino Mincho ProN"/>
          <w:color w:val="000000"/>
          <w:sz w:val="24"/>
        </w:rPr>
        <w:t>を開催しました。</w:t>
      </w:r>
    </w:p>
    <w:p w14:paraId="20E7E37E" w14:textId="77777777" w:rsidR="003D33EF" w:rsidRDefault="008B6062">
      <w:r>
        <w:rPr>
          <w:rFonts w:ascii="Hiragino Mincho ProN" w:hAnsi="Hiragino Mincho ProN" w:cs="Hiragino Mincho ProN"/>
          <w:color w:val="000000"/>
          <w:sz w:val="24"/>
        </w:rPr>
        <w:t>ひとりひとりが地域社会でいきいきと暮らす社会の実現を後押しています。</w:t>
      </w:r>
    </w:p>
    <w:p w14:paraId="7B0F15FD" w14:textId="77777777" w:rsidR="003D33EF" w:rsidRDefault="003D33EF"/>
    <w:p w14:paraId="0CCB741D" w14:textId="77777777" w:rsidR="003D33EF" w:rsidRDefault="008B6062">
      <w:r>
        <w:rPr>
          <w:rFonts w:ascii="Hiragino Mincho ProN" w:hAnsi="Hiragino Mincho ProN" w:cs="Hiragino Mincho ProN"/>
          <w:color w:val="000000"/>
          <w:sz w:val="24"/>
        </w:rPr>
        <w:t>共創チャレンジ</w:t>
      </w:r>
    </w:p>
    <w:p w14:paraId="743230E8" w14:textId="77777777" w:rsidR="003D33EF" w:rsidRDefault="008B6062">
      <w:r>
        <w:rPr>
          <w:rFonts w:ascii="Hiragino Mincho ProN" w:hAnsi="Hiragino Mincho ProN" w:cs="Hiragino Mincho ProN"/>
          <w:color w:val="000000"/>
          <w:sz w:val="24"/>
        </w:rPr>
        <w:t>わくわく！いきいき百歳体操</w:t>
      </w:r>
    </w:p>
    <w:p w14:paraId="448B3336"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2B386CEB" w14:textId="65092A8D" w:rsidR="003D33EF" w:rsidRDefault="00B77D70">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．すべての人に健康と福祉を</w:t>
      </w:r>
    </w:p>
    <w:p w14:paraId="2EB74618" w14:textId="413BD285" w:rsidR="003D33EF" w:rsidRDefault="00B77D70">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．住み続けられるまちづくりを</w:t>
      </w:r>
    </w:p>
    <w:p w14:paraId="4808CE93" w14:textId="05C4FA60" w:rsidR="003D33EF" w:rsidRDefault="00B77D70">
      <w:r>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．パートナーシップで目標を達成しよう</w:t>
      </w:r>
    </w:p>
    <w:p w14:paraId="14E9BEAA" w14:textId="77777777" w:rsidR="003D33EF" w:rsidRDefault="008B6062">
      <w:r>
        <w:rPr>
          <w:rFonts w:ascii="Hiragino Mincho ProN" w:hAnsi="Hiragino Mincho ProN" w:cs="Hiragino Mincho ProN"/>
          <w:color w:val="000000"/>
          <w:sz w:val="24"/>
        </w:rPr>
        <w:t>東淀川区独自の取組として、医師会をはじめ大学、地域包括支援センター、各専門職などに協力をいただいて、全身の体操に認知症・フレイ</w:t>
      </w:r>
      <w:r>
        <w:rPr>
          <w:rFonts w:ascii="Hiragino Mincho ProN" w:hAnsi="Hiragino Mincho ProN" w:cs="Hiragino Mincho ProN"/>
          <w:color w:val="000000"/>
          <w:sz w:val="24"/>
        </w:rPr>
        <w:t>ルの予防をプログラムに加えた「わくわく！いきいき百歳体操」を地域の会館等で実施しています。高齢者の心身の元気づくりだけではなく、地域の活性化にも寄与しています。</w:t>
      </w:r>
    </w:p>
    <w:p w14:paraId="66442A64" w14:textId="77777777" w:rsidR="003D33EF" w:rsidRDefault="003D33EF"/>
    <w:p w14:paraId="601B25BA" w14:textId="2CB4EC9F"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区万博」オープニングセレモニー</w:t>
      </w:r>
    </w:p>
    <w:p w14:paraId="0C8343E3" w14:textId="75429B18" w:rsidR="003D33EF" w:rsidRDefault="00B77D70">
      <w:r>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大阪・関西万博の機運を地元から盛り上げるため、各区の地域の皆さんと一緒になってイベントや活動等を行う「</w:t>
      </w:r>
      <w:r>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区万博」を実施予定です。</w:t>
      </w:r>
    </w:p>
    <w:p w14:paraId="22D023D9" w14:textId="5D1A039C"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日（日）に「</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区万博」オープニングセレモニーが開催され、東淀川区マスコットキャラクター「こぶしのみのりちゃん」もセレモニーに参加しました。</w:t>
      </w:r>
    </w:p>
    <w:p w14:paraId="25FC0125" w14:textId="77777777" w:rsidR="003D33EF" w:rsidRDefault="003D33EF"/>
    <w:p w14:paraId="4FC49C97" w14:textId="77777777" w:rsidR="003D33EF" w:rsidRDefault="008B6062">
      <w:r>
        <w:rPr>
          <w:rFonts w:ascii="Hiragino Mincho ProN" w:hAnsi="Hiragino Mincho ProN" w:cs="Hiragino Mincho ProN"/>
          <w:color w:val="000000"/>
          <w:sz w:val="24"/>
        </w:rPr>
        <w:t>共創チャレ</w:t>
      </w:r>
      <w:r>
        <w:rPr>
          <w:rFonts w:ascii="Hiragino Mincho ProN" w:hAnsi="Hiragino Mincho ProN" w:cs="Hiragino Mincho ProN"/>
          <w:color w:val="000000"/>
          <w:sz w:val="24"/>
        </w:rPr>
        <w:t>ンジとは？</w:t>
      </w:r>
    </w:p>
    <w:p w14:paraId="44B836E1" w14:textId="77777777" w:rsidR="003D33EF" w:rsidRDefault="008B6062">
      <w:r>
        <w:rPr>
          <w:rFonts w:ascii="Hiragino Mincho ProN" w:hAnsi="Hiragino Mincho ProN" w:cs="Hiragino Mincho ProN"/>
          <w:color w:val="000000"/>
          <w:sz w:val="24"/>
        </w:rPr>
        <w:t>大阪・関西万博のテーマである「いのち輝く未来社会のデザイン」を実現するため、自らが主体となって未来に向けて行動を起こしている、または行動を起こそうとしているチームの活動のことです。</w:t>
      </w:r>
    </w:p>
    <w:p w14:paraId="6A1E3066" w14:textId="77777777" w:rsidR="003D33EF" w:rsidRDefault="003D33EF"/>
    <w:p w14:paraId="2333B104" w14:textId="77777777" w:rsidR="003D33EF" w:rsidRDefault="003D33EF"/>
    <w:p w14:paraId="111AB8E1" w14:textId="77777777" w:rsidR="003D33EF" w:rsidRDefault="008B6062">
      <w:r>
        <w:rPr>
          <w:rFonts w:ascii="Hiragino Mincho ProN" w:hAnsi="Hiragino Mincho ProN" w:cs="Hiragino Mincho ProN"/>
          <w:color w:val="000000"/>
          <w:sz w:val="24"/>
        </w:rPr>
        <w:t>万博公式キャラクター「ミャクミャク」とは！？</w:t>
      </w:r>
    </w:p>
    <w:p w14:paraId="49333BB9" w14:textId="77777777" w:rsidR="003D33EF" w:rsidRDefault="008B6062">
      <w:r>
        <w:rPr>
          <w:rFonts w:ascii="Hiragino Mincho ProN" w:hAnsi="Hiragino Mincho ProN" w:cs="Hiragino Mincho ProN"/>
          <w:color w:val="000000"/>
          <w:sz w:val="24"/>
        </w:rPr>
        <w:t>細胞と水がひとつになったことで生まれた、ふしぎな生き物。</w:t>
      </w:r>
    </w:p>
    <w:p w14:paraId="4D86F396" w14:textId="77777777" w:rsidR="003D33EF" w:rsidRDefault="008B6062">
      <w:r>
        <w:rPr>
          <w:rFonts w:ascii="Hiragino Mincho ProN" w:hAnsi="Hiragino Mincho ProN" w:cs="Hiragino Mincho ProN"/>
          <w:color w:val="000000"/>
          <w:sz w:val="24"/>
        </w:rPr>
        <w:t>その正体は不明。</w:t>
      </w:r>
    </w:p>
    <w:p w14:paraId="4D3B90FE" w14:textId="77777777" w:rsidR="003D33EF" w:rsidRDefault="008B6062">
      <w:r>
        <w:rPr>
          <w:rFonts w:ascii="Hiragino Mincho ProN" w:hAnsi="Hiragino Mincho ProN" w:cs="Hiragino Mincho ProN"/>
          <w:color w:val="000000"/>
          <w:sz w:val="24"/>
        </w:rPr>
        <w:t>赤い部分は「細胞」で、分かれたり、増えたりする。</w:t>
      </w:r>
    </w:p>
    <w:p w14:paraId="01362F67" w14:textId="77777777" w:rsidR="003D33EF" w:rsidRDefault="008B6062">
      <w:r>
        <w:rPr>
          <w:rFonts w:ascii="Hiragino Mincho ProN" w:hAnsi="Hiragino Mincho ProN" w:cs="Hiragino Mincho ProN"/>
          <w:color w:val="000000"/>
          <w:sz w:val="24"/>
        </w:rPr>
        <w:t>青い部分は「清い水」で、流れる様に形を変えることができる。</w:t>
      </w:r>
    </w:p>
    <w:p w14:paraId="16C52EB4" w14:textId="77777777" w:rsidR="003D33EF" w:rsidRDefault="008B6062">
      <w:r>
        <w:rPr>
          <w:rFonts w:ascii="Hiragino Mincho ProN" w:hAnsi="Hiragino Mincho ProN" w:cs="Hiragino Mincho ProN"/>
          <w:color w:val="000000"/>
          <w:sz w:val="24"/>
        </w:rPr>
        <w:t>なりたい自分を探して、いろんな形に姿を変えているようで、人間をまねた姿が、今の姿。</w:t>
      </w:r>
    </w:p>
    <w:p w14:paraId="259D7048" w14:textId="77777777" w:rsidR="003D33EF" w:rsidRDefault="008B6062">
      <w:r>
        <w:rPr>
          <w:rFonts w:ascii="Hiragino Mincho ProN" w:hAnsi="Hiragino Mincho ProN" w:cs="Hiragino Mincho ProN"/>
          <w:color w:val="000000"/>
          <w:sz w:val="24"/>
        </w:rPr>
        <w:t>但し、姿を変えすぎて、元の形を忘れてしまうことがある。</w:t>
      </w:r>
    </w:p>
    <w:p w14:paraId="23E944AD" w14:textId="77777777" w:rsidR="003D33EF" w:rsidRDefault="008B6062">
      <w:r>
        <w:rPr>
          <w:rFonts w:ascii="Hiragino Mincho ProN" w:hAnsi="Hiragino Mincho ProN" w:cs="Hiragino Mincho ProN"/>
          <w:color w:val="000000"/>
          <w:sz w:val="24"/>
        </w:rPr>
        <w:t>外に出て、太陽の光をあびることが元気の源。雨の日も大好きで、雨を体に取り込むことができる。</w:t>
      </w:r>
    </w:p>
    <w:p w14:paraId="46FC59C1" w14:textId="6E79BFF1" w:rsidR="003D33EF" w:rsidRDefault="008B6062">
      <w:r>
        <w:rPr>
          <w:rFonts w:ascii="Hiragino Mincho ProN" w:hAnsi="Hiragino Mincho ProN" w:cs="Hiragino Mincho ProN"/>
          <w:color w:val="000000"/>
          <w:sz w:val="24"/>
        </w:rPr>
        <w:t>開幕前から自分のことを皆さんに知ってもらい、</w:t>
      </w:r>
      <w:r w:rsidR="00B77D70">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年に開催される大阪・関西万博で多くの人に会えることを夢見ています。</w:t>
      </w:r>
    </w:p>
    <w:p w14:paraId="5A0C2C72" w14:textId="77777777" w:rsidR="003D33EF" w:rsidRDefault="008B6062">
      <w:r>
        <w:rPr>
          <w:rFonts w:ascii="Hiragino Mincho ProN" w:hAnsi="Hiragino Mincho ProN" w:cs="Hiragino Mincho ProN"/>
          <w:color w:val="000000"/>
          <w:sz w:val="24"/>
        </w:rPr>
        <w:t>東淀川区にミャクミャク出没</w:t>
      </w:r>
      <w:r>
        <w:rPr>
          <w:rFonts w:ascii="Hiragino Mincho ProN" w:hAnsi="Hiragino Mincho ProN" w:cs="Hiragino Mincho ProN"/>
          <w:color w:val="000000"/>
          <w:sz w:val="24"/>
        </w:rPr>
        <w:t>!!</w:t>
      </w:r>
    </w:p>
    <w:p w14:paraId="20120628" w14:textId="77777777" w:rsidR="003D33EF" w:rsidRDefault="008B6062">
      <w:r>
        <w:rPr>
          <w:rFonts w:ascii="Hiragino Mincho ProN" w:hAnsi="Hiragino Mincho ProN" w:cs="Hiragino Mincho ProN"/>
          <w:color w:val="000000"/>
          <w:sz w:val="24"/>
        </w:rPr>
        <w:t>万博を盛り上げるため、区内のさまざまなイベントにミャクミャクが出演しています。</w:t>
      </w:r>
    </w:p>
    <w:p w14:paraId="6E82DFDB" w14:textId="77777777" w:rsidR="003D33EF" w:rsidRDefault="008B6062">
      <w:r>
        <w:rPr>
          <w:rFonts w:ascii="Hiragino Mincho ProN" w:hAnsi="Hiragino Mincho ProN" w:cs="Hiragino Mincho ProN"/>
          <w:color w:val="000000"/>
          <w:sz w:val="24"/>
        </w:rPr>
        <w:t>これからもさまざまなイベントに参加予定ですので、皆さんぜひミャクミャクに会いに来てください！！</w:t>
      </w:r>
    </w:p>
    <w:p w14:paraId="2DD2BEA9" w14:textId="77777777" w:rsidR="003D33EF" w:rsidRDefault="008B6062">
      <w:r>
        <w:rPr>
          <w:rFonts w:ascii="Hiragino Mincho ProN" w:hAnsi="Hiragino Mincho ProN" w:cs="Hiragino Mincho ProN"/>
          <w:color w:val="000000"/>
          <w:sz w:val="24"/>
        </w:rPr>
        <w:t>（キャプション）</w:t>
      </w:r>
    </w:p>
    <w:p w14:paraId="08E914AB" w14:textId="05D71480"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日（土）東淡路・柴島秋フェス</w:t>
      </w:r>
      <w:r w:rsidR="00B77D70">
        <w:rPr>
          <w:rFonts w:ascii="Hiragino Mincho ProN" w:hAnsi="Hiragino Mincho ProN" w:cs="Hiragino Mincho ProN" w:hint="eastAsia"/>
          <w:color w:val="000000"/>
          <w:sz w:val="24"/>
        </w:rPr>
        <w:t>2022</w:t>
      </w:r>
      <w:r>
        <w:rPr>
          <w:rFonts w:ascii="Hiragino Mincho ProN" w:hAnsi="Hiragino Mincho ProN" w:cs="Hiragino Mincho ProN"/>
          <w:color w:val="000000"/>
          <w:sz w:val="24"/>
        </w:rPr>
        <w:t>の様子</w:t>
      </w:r>
    </w:p>
    <w:p w14:paraId="70CA8B3B" w14:textId="5269F81E" w:rsidR="003D33EF" w:rsidRDefault="008B6062">
      <w:r>
        <w:rPr>
          <w:rFonts w:ascii="Hiragino Mincho ProN" w:hAnsi="Hiragino Mincho ProN" w:cs="Hiragino Mincho ProN"/>
          <w:color w:val="000000"/>
          <w:sz w:val="24"/>
        </w:rPr>
        <w:t>令和</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B77D70">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日（日）キックベースボール第</w:t>
      </w:r>
      <w:r w:rsidR="00B77D70">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回卒業記念大会の様子</w:t>
      </w:r>
    </w:p>
    <w:p w14:paraId="254C4F98" w14:textId="77777777" w:rsidR="003D33EF" w:rsidRDefault="003D33EF"/>
    <w:p w14:paraId="7B96491D" w14:textId="77777777" w:rsidR="003D33EF" w:rsidRDefault="003D33EF"/>
    <w:p w14:paraId="4F7FE801" w14:textId="77777777" w:rsidR="003D33EF" w:rsidRDefault="008B6062">
      <w:r>
        <w:rPr>
          <w:rFonts w:ascii="Hiragino Mincho ProN" w:hAnsi="Hiragino Mincho ProN" w:cs="Hiragino Mincho ProN"/>
          <w:color w:val="000000"/>
          <w:sz w:val="24"/>
        </w:rPr>
        <w:t>共創チャレンジ</w:t>
      </w:r>
    </w:p>
    <w:p w14:paraId="78F43B9C" w14:textId="72E9C3B4" w:rsidR="003D33EF" w:rsidRDefault="008B6062">
      <w:r>
        <w:rPr>
          <w:rFonts w:ascii="Hiragino Mincho ProN" w:hAnsi="Hiragino Mincho ProN" w:cs="Hiragino Mincho ProN"/>
          <w:color w:val="000000"/>
          <w:sz w:val="24"/>
        </w:rPr>
        <w:t>太陽の塔</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区リレープロジェクト</w:t>
      </w:r>
    </w:p>
    <w:p w14:paraId="4C9FDA4A" w14:textId="77777777" w:rsidR="003D33EF" w:rsidRDefault="008B6062">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2B862412" w14:textId="17F60A1F" w:rsidR="003D33EF" w:rsidRDefault="00B77D70">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．住み続けられるまちづくりを</w:t>
      </w:r>
    </w:p>
    <w:p w14:paraId="5422A28D" w14:textId="249A4E04" w:rsidR="003D33EF" w:rsidRDefault="00B77D70">
      <w:r>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大阪・関西万博に熱い期待を寄せる市民の方より、かつて大阪で開催された</w:t>
      </w:r>
      <w:r>
        <w:rPr>
          <w:rFonts w:ascii="Hiragino Mincho ProN" w:hAnsi="Hiragino Mincho ProN" w:cs="Hiragino Mincho ProN"/>
          <w:color w:val="000000"/>
          <w:sz w:val="24"/>
        </w:rPr>
        <w:t>EXPO'</w:t>
      </w:r>
      <w:r>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を懐かしみながら作成された「太陽の塔」と「通天閣（</w:t>
      </w:r>
      <w:r>
        <w:rPr>
          <w:rFonts w:ascii="Hiragino Mincho ProN" w:hAnsi="Hiragino Mincho ProN" w:cs="Hiragino Mincho ProN"/>
          <w:color w:val="000000"/>
          <w:sz w:val="24"/>
        </w:rPr>
        <w:t>EXPO'</w:t>
      </w:r>
      <w:r>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開催当時）」をお借りし、区役所</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階の窓口サービス課待ち合いスペースで</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日（金）から</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日（水）まで、展示を行いました。</w:t>
      </w:r>
    </w:p>
    <w:p w14:paraId="4FC2D729" w14:textId="77777777" w:rsidR="003D33EF" w:rsidRDefault="003D33EF"/>
    <w:p w14:paraId="00C514DE" w14:textId="77777777" w:rsidR="003D33EF" w:rsidRDefault="003D33EF"/>
    <w:p w14:paraId="23BE3B60" w14:textId="77777777" w:rsidR="003D33EF" w:rsidRDefault="003D33EF"/>
    <w:p w14:paraId="53F8AA97" w14:textId="78D10232"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面】</w:t>
      </w:r>
    </w:p>
    <w:p w14:paraId="05B54A99" w14:textId="77777777" w:rsidR="003D33EF" w:rsidRDefault="008B6062">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16FB8263" w14:textId="77777777" w:rsidR="003D33EF" w:rsidRDefault="008B6062">
      <w:r>
        <w:rPr>
          <w:rFonts w:ascii="Hiragino Mincho ProN" w:hAnsi="Hiragino Mincho ProN" w:cs="Hiragino Mincho ProN"/>
          <w:color w:val="000000"/>
          <w:sz w:val="24"/>
        </w:rPr>
        <w:t>迷った時は救急安心センターおおさか</w:t>
      </w:r>
    </w:p>
    <w:p w14:paraId="49C5C949" w14:textId="39D55BC0"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7119</w:t>
      </w:r>
      <w:r w:rsidR="00B77D70">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365</w:t>
      </w:r>
      <w:r>
        <w:rPr>
          <w:rFonts w:ascii="Hiragino Mincho ProN" w:hAnsi="Hiragino Mincho ProN" w:cs="Hiragino Mincho ProN"/>
          <w:color w:val="000000"/>
          <w:sz w:val="24"/>
        </w:rPr>
        <w:t>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6582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7119</w:t>
      </w:r>
    </w:p>
    <w:p w14:paraId="43C7CDA3" w14:textId="77777777" w:rsidR="003D33EF" w:rsidRDefault="003D33EF"/>
    <w:p w14:paraId="6328B111" w14:textId="77777777" w:rsidR="003D33EF" w:rsidRDefault="003D33EF"/>
    <w:p w14:paraId="2B1DC4A0" w14:textId="77777777" w:rsidR="003D33EF" w:rsidRDefault="008B6062">
      <w:r>
        <w:rPr>
          <w:rFonts w:ascii="Hiragino Mincho ProN" w:hAnsi="Hiragino Mincho ProN" w:cs="Hiragino Mincho ProN"/>
          <w:color w:val="000000"/>
          <w:sz w:val="24"/>
        </w:rPr>
        <w:t>市の制度や手続き、市のイベント情報に関するご案内などは</w:t>
      </w:r>
    </w:p>
    <w:p w14:paraId="300CF3BC" w14:textId="5D33450E" w:rsidR="003D33EF" w:rsidRDefault="008B6062">
      <w:r>
        <w:rPr>
          <w:rFonts w:ascii="Hiragino Mincho ProN" w:hAnsi="Hiragino Mincho ProN" w:cs="Hiragino Mincho ProN"/>
          <w:color w:val="000000"/>
          <w:sz w:val="24"/>
        </w:rPr>
        <w:t>大阪市総合コールセンターへ（年中無休</w:t>
      </w:r>
      <w:r w:rsidR="00B77D70">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7BEF4351" w14:textId="0A449BD0" w:rsidR="003D33EF" w:rsidRDefault="008B6062">
      <w:r>
        <w:rPr>
          <w:rFonts w:ascii="Hiragino Mincho ProN" w:hAnsi="Hiragino Mincho ProN" w:cs="Hiragino Mincho ProN"/>
          <w:color w:val="000000"/>
          <w:sz w:val="24"/>
        </w:rPr>
        <w:t xml:space="preserve">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4301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3302</w:t>
      </w:r>
    </w:p>
    <w:p w14:paraId="24F67A55" w14:textId="77777777" w:rsidR="003D33EF" w:rsidRDefault="008B6062">
      <w:r>
        <w:rPr>
          <w:rFonts w:ascii="Hiragino Mincho ProN" w:hAnsi="Hiragino Mincho ProN" w:cs="Hiragino Mincho ProN"/>
          <w:color w:val="000000"/>
          <w:sz w:val="24"/>
        </w:rPr>
        <w:t>なにわコール　検索</w:t>
      </w:r>
    </w:p>
    <w:p w14:paraId="1EBFC4C1" w14:textId="77777777" w:rsidR="003D33EF" w:rsidRDefault="003D33EF"/>
    <w:p w14:paraId="3DEBEA98" w14:textId="77777777" w:rsidR="003D33EF" w:rsidRDefault="003D33EF"/>
    <w:p w14:paraId="1E9391D4" w14:textId="48B5AC82"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面】</w:t>
      </w:r>
    </w:p>
    <w:p w14:paraId="1E4E25DE" w14:textId="77777777" w:rsidR="003D33EF" w:rsidRDefault="008B6062">
      <w:r>
        <w:rPr>
          <w:rFonts w:ascii="Hiragino Mincho ProN" w:hAnsi="Hiragino Mincho ProN" w:cs="Hiragino Mincho ProN"/>
          <w:color w:val="000000"/>
          <w:sz w:val="24"/>
        </w:rPr>
        <w:t>遠くの親戚より、近くの町会～助け合い、つながりをつくります～</w:t>
      </w:r>
    </w:p>
    <w:p w14:paraId="370F83CD" w14:textId="77777777" w:rsidR="003D33EF" w:rsidRDefault="008B6062">
      <w:r>
        <w:rPr>
          <w:rFonts w:ascii="Hiragino Mincho ProN" w:hAnsi="Hiragino Mincho ProN" w:cs="Hiragino Mincho ProN"/>
          <w:color w:val="000000"/>
          <w:sz w:val="24"/>
        </w:rPr>
        <w:t>自治会・町内会に加入しましょう！</w:t>
      </w:r>
    </w:p>
    <w:p w14:paraId="69401441" w14:textId="77B45272" w:rsidR="003D33EF" w:rsidRDefault="008B6062">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9734</w:t>
      </w:r>
    </w:p>
    <w:p w14:paraId="5A55F813" w14:textId="77777777" w:rsidR="003D33EF" w:rsidRDefault="008B6062">
      <w:r>
        <w:rPr>
          <w:rFonts w:ascii="Hiragino Mincho ProN" w:hAnsi="Hiragino Mincho ProN" w:cs="Hiragino Mincho ProN"/>
          <w:color w:val="000000"/>
          <w:sz w:val="24"/>
        </w:rPr>
        <w:t>詳細はこちら</w:t>
      </w:r>
    </w:p>
    <w:p w14:paraId="2F1AD169" w14:textId="77777777" w:rsidR="003D33EF" w:rsidRDefault="003D33EF"/>
    <w:p w14:paraId="32E08130" w14:textId="77777777" w:rsidR="003D33EF" w:rsidRDefault="008B6062">
      <w:r>
        <w:rPr>
          <w:rFonts w:ascii="Hiragino Mincho ProN" w:hAnsi="Hiragino Mincho ProN" w:cs="Hiragino Mincho ProN"/>
          <w:color w:val="000000"/>
          <w:sz w:val="24"/>
        </w:rPr>
        <w:t>移動図書館「まちかど号」</w:t>
      </w:r>
    </w:p>
    <w:p w14:paraId="69C8D252" w14:textId="7ECBBF43" w:rsidR="003D33EF" w:rsidRDefault="008B6062">
      <w:r>
        <w:rPr>
          <w:rFonts w:ascii="Hiragino Mincho ProN" w:hAnsi="Hiragino Mincho ProN" w:cs="Hiragino Mincho ProN"/>
          <w:color w:val="000000"/>
          <w:sz w:val="24"/>
        </w:rPr>
        <w:t>区内</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か所を毎月</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5839835B" w14:textId="7285B7F3" w:rsidR="003D33EF" w:rsidRDefault="008B6062">
      <w:r>
        <w:rPr>
          <w:rFonts w:ascii="Hiragino Mincho ProN" w:hAnsi="Hiragino Mincho ProN" w:cs="Hiragino Mincho ProN"/>
          <w:color w:val="000000"/>
          <w:sz w:val="24"/>
        </w:rPr>
        <w:t xml:space="preserve">問合せ　中央図書館自動車文庫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6539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3305</w:t>
      </w:r>
    </w:p>
    <w:p w14:paraId="317125A8" w14:textId="77777777" w:rsidR="003D33EF" w:rsidRDefault="008B6062">
      <w:r>
        <w:rPr>
          <w:rFonts w:ascii="Hiragino Mincho ProN" w:hAnsi="Hiragino Mincho ProN" w:cs="Hiragino Mincho ProN"/>
          <w:color w:val="000000"/>
          <w:sz w:val="24"/>
        </w:rPr>
        <w:t>大阪市立図書館　検索</w:t>
      </w:r>
    </w:p>
    <w:p w14:paraId="5CBE7193" w14:textId="77777777" w:rsidR="003D33EF" w:rsidRDefault="003D33EF"/>
    <w:p w14:paraId="1118028D" w14:textId="77777777" w:rsidR="003D33EF" w:rsidRDefault="003D33EF"/>
    <w:p w14:paraId="61268F25" w14:textId="25645725"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面】</w:t>
      </w:r>
    </w:p>
    <w:p w14:paraId="1F4E79ED" w14:textId="77777777" w:rsidR="003D33EF" w:rsidRDefault="008B6062">
      <w:r>
        <w:rPr>
          <w:rFonts w:ascii="Hiragino Mincho ProN" w:hAnsi="Hiragino Mincho ProN" w:cs="Hiragino Mincho ProN"/>
          <w:color w:val="000000"/>
          <w:sz w:val="24"/>
        </w:rPr>
        <w:t>歩きたばこは危険です。路上喫煙はやめましょう！</w:t>
      </w:r>
    </w:p>
    <w:p w14:paraId="20A839C3" w14:textId="77777777" w:rsidR="003D33EF" w:rsidRDefault="008B6062">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70BCBE4F" w14:textId="05B7E04E" w:rsidR="003D33EF" w:rsidRDefault="008B6062">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6630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3228</w:t>
      </w:r>
    </w:p>
    <w:p w14:paraId="13DDE00D" w14:textId="77777777" w:rsidR="003D33EF" w:rsidRDefault="003D33EF"/>
    <w:p w14:paraId="41E9163C" w14:textId="77777777" w:rsidR="003D33EF" w:rsidRDefault="003D33EF"/>
    <w:p w14:paraId="2606C886" w14:textId="77777777" w:rsidR="003D33EF" w:rsidRDefault="008B6062">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6D479684" w14:textId="7A5E73B4" w:rsidR="003D33EF" w:rsidRDefault="008B6062">
      <w:r>
        <w:rPr>
          <w:rFonts w:ascii="Hiragino Mincho ProN" w:hAnsi="Hiragino Mincho ProN" w:cs="Hiragino Mincho ProN"/>
          <w:color w:val="000000"/>
          <w:sz w:val="24"/>
        </w:rPr>
        <w:t>毎週月・金曜日</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第</w:t>
      </w:r>
      <w:r w:rsidR="00B77D70">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月曜日は除く</w:t>
      </w:r>
      <w:r w:rsidR="00B77D70">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w:t>
      </w:r>
    </w:p>
    <w:p w14:paraId="6E663DFC" w14:textId="65D34AC7" w:rsidR="003D33EF" w:rsidRDefault="008B6062">
      <w:r>
        <w:rPr>
          <w:rFonts w:ascii="Hiragino Mincho ProN" w:hAnsi="Hiragino Mincho ProN" w:cs="Hiragino Mincho ProN"/>
          <w:color w:val="000000"/>
          <w:sz w:val="24"/>
        </w:rPr>
        <w:t>場所　区役所</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階エレベーター前</w:t>
      </w:r>
    </w:p>
    <w:p w14:paraId="6364EC4C" w14:textId="68C2D301" w:rsidR="003D33EF" w:rsidRDefault="008B6062">
      <w:r>
        <w:rPr>
          <w:rFonts w:ascii="Hiragino Mincho ProN" w:hAnsi="Hiragino Mincho ProN" w:cs="Hiragino Mincho ProN"/>
          <w:color w:val="000000"/>
          <w:sz w:val="24"/>
        </w:rPr>
        <w:t>問合せ　高齢者・障がい者</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B77D70">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 xml:space="preserve">番　電話　</w:t>
      </w:r>
      <w:r w:rsidR="00B77D70">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9857</w:t>
      </w:r>
    </w:p>
    <w:p w14:paraId="31CA1446" w14:textId="77777777" w:rsidR="003D33EF" w:rsidRDefault="003D33EF"/>
    <w:p w14:paraId="30789427" w14:textId="77777777" w:rsidR="003D33EF" w:rsidRDefault="003D33EF"/>
    <w:p w14:paraId="1CD86407" w14:textId="3931F822" w:rsidR="003D33EF" w:rsidRDefault="008B6062">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面】</w:t>
      </w:r>
    </w:p>
    <w:p w14:paraId="34821B70" w14:textId="77777777" w:rsidR="003D33EF" w:rsidRDefault="008B6062">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東淀川区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検索</w:t>
      </w:r>
    </w:p>
    <w:p w14:paraId="7E6368AE" w14:textId="77777777" w:rsidR="003D33EF" w:rsidRDefault="008B6062">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（ツイッター）　東淀川区　</w:t>
      </w:r>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　検索</w:t>
      </w:r>
    </w:p>
    <w:p w14:paraId="46B3E8FA" w14:textId="77777777" w:rsidR="003D33EF" w:rsidRDefault="008B6062">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（ユーチューブ）　東淀川区　</w:t>
      </w:r>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　検索</w:t>
      </w:r>
    </w:p>
    <w:p w14:paraId="7EFD8BC5" w14:textId="77777777" w:rsidR="003D33EF" w:rsidRDefault="003D33EF"/>
    <w:p w14:paraId="5FE7F34F" w14:textId="77777777" w:rsidR="003D33EF" w:rsidRDefault="003D33EF"/>
    <w:p w14:paraId="606E095F" w14:textId="77777777" w:rsidR="003D33EF" w:rsidRDefault="008B6062">
      <w:r>
        <w:rPr>
          <w:rFonts w:ascii="Hiragino Mincho ProN" w:hAnsi="Hiragino Mincho ProN" w:cs="Hiragino Mincho ProN"/>
          <w:color w:val="000000"/>
          <w:sz w:val="24"/>
        </w:rPr>
        <w:t>NO</w:t>
      </w:r>
      <w:r>
        <w:rPr>
          <w:rFonts w:ascii="Hiragino Mincho ProN" w:hAnsi="Hiragino Mincho ProN" w:cs="Hiragino Mincho ProN"/>
          <w:color w:val="000000"/>
          <w:sz w:val="24"/>
        </w:rPr>
        <w:t>！特殊詐欺</w:t>
      </w:r>
    </w:p>
    <w:p w14:paraId="786A5C06" w14:textId="77777777" w:rsidR="003D33EF" w:rsidRDefault="008B6062">
      <w:r>
        <w:rPr>
          <w:rFonts w:ascii="Hiragino Mincho ProN" w:hAnsi="Hiragino Mincho ProN" w:cs="Hiragino Mincho ProN"/>
          <w:color w:val="000000"/>
          <w:sz w:val="24"/>
        </w:rPr>
        <w:t>大阪府東淀川警察署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生活安全課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課長代理</w:t>
      </w:r>
    </w:p>
    <w:p w14:paraId="23593C35" w14:textId="77777777" w:rsidR="003D33EF" w:rsidRDefault="008B6062">
      <w:r>
        <w:rPr>
          <w:rFonts w:ascii="Hiragino Mincho ProN" w:hAnsi="Hiragino Mincho ProN" w:cs="Hiragino Mincho ProN"/>
          <w:color w:val="000000"/>
          <w:sz w:val="24"/>
        </w:rPr>
        <w:t>村岡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優介（むらおか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ゆうすけ）警部</w:t>
      </w:r>
    </w:p>
    <w:p w14:paraId="316771A1" w14:textId="77777777" w:rsidR="003D33EF" w:rsidRDefault="008B6062">
      <w:r>
        <w:rPr>
          <w:rFonts w:ascii="Hiragino Mincho ProN" w:hAnsi="Hiragino Mincho ProN" w:cs="Hiragino Mincho ProN"/>
          <w:color w:val="000000"/>
          <w:sz w:val="24"/>
        </w:rPr>
        <w:t>近年増加中の還付金詐欺にご注意を</w:t>
      </w:r>
    </w:p>
    <w:p w14:paraId="687F060D" w14:textId="77777777" w:rsidR="003D33EF" w:rsidRDefault="008B6062">
      <w:r>
        <w:rPr>
          <w:rFonts w:ascii="Hiragino Mincho ProN" w:hAnsi="Hiragino Mincho ProN" w:cs="Hiragino Mincho ProN"/>
          <w:color w:val="000000"/>
          <w:sz w:val="24"/>
        </w:rPr>
        <w:t>ATM</w:t>
      </w:r>
      <w:r>
        <w:rPr>
          <w:rFonts w:ascii="Hiragino Mincho ProN" w:hAnsi="Hiragino Mincho ProN" w:cs="Hiragino Mincho ProN"/>
          <w:color w:val="000000"/>
          <w:sz w:val="24"/>
        </w:rPr>
        <w:t>で還付金は絶対に戻りません！</w:t>
      </w:r>
    </w:p>
    <w:p w14:paraId="6C181562" w14:textId="04D4BFE5" w:rsidR="003D33EF" w:rsidRDefault="008B6062">
      <w:r>
        <w:rPr>
          <w:rFonts w:ascii="Hiragino Mincho ProN" w:hAnsi="Hiragino Mincho ProN" w:cs="Hiragino Mincho ProN"/>
          <w:color w:val="000000"/>
          <w:sz w:val="24"/>
        </w:rPr>
        <w:t xml:space="preserve">　オレオレ詐欺などの手口で現金をだまし取る特殊詐欺。令和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年の大阪府下における被害件数は</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060</w:t>
      </w:r>
      <w:r>
        <w:rPr>
          <w:rFonts w:ascii="Hiragino Mincho ProN" w:hAnsi="Hiragino Mincho ProN" w:cs="Hiragino Mincho ProN"/>
          <w:color w:val="000000"/>
          <w:sz w:val="24"/>
        </w:rPr>
        <w:t>件、被害総額は約</w:t>
      </w:r>
      <w:r w:rsidR="00B77D70">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億円と甚大で、東淀川区でも</w:t>
      </w:r>
      <w:r w:rsidR="00B77D70">
        <w:rPr>
          <w:rFonts w:ascii="Hiragino Mincho ProN" w:hAnsi="Hiragino Mincho ProN" w:cs="Hiragino Mincho ProN" w:hint="eastAsia"/>
          <w:color w:val="000000"/>
          <w:sz w:val="24"/>
        </w:rPr>
        <w:t>54</w:t>
      </w:r>
      <w:r>
        <w:rPr>
          <w:rFonts w:ascii="Hiragino Mincho ProN" w:hAnsi="Hiragino Mincho ProN" w:cs="Hiragino Mincho ProN"/>
          <w:color w:val="000000"/>
          <w:sz w:val="24"/>
        </w:rPr>
        <w:t>件の被害が報告されています。</w:t>
      </w:r>
    </w:p>
    <w:p w14:paraId="72F949AF" w14:textId="77777777" w:rsidR="003D33EF" w:rsidRDefault="008B6062">
      <w:r>
        <w:rPr>
          <w:rFonts w:ascii="Hiragino Mincho ProN" w:hAnsi="Hiragino Mincho ProN" w:cs="Hiragino Mincho ProN"/>
          <w:color w:val="000000"/>
          <w:sz w:val="24"/>
        </w:rPr>
        <w:t xml:space="preserve">　今年は昨年を上回るペースで被害が発生しており、特殊詐欺の中でも「還付金詐欺」の増加が目立ちます。具体的には、区役所の職員等をかたる犯人が高齢者宅に電話をし、「医療費や税金の還付金がある」などと信じさせ、</w:t>
      </w:r>
      <w:r>
        <w:rPr>
          <w:rFonts w:ascii="Hiragino Mincho ProN" w:hAnsi="Hiragino Mincho ProN" w:cs="Hiragino Mincho ProN"/>
          <w:color w:val="000000"/>
          <w:sz w:val="24"/>
        </w:rPr>
        <w:t>ATM</w:t>
      </w:r>
      <w:r>
        <w:rPr>
          <w:rFonts w:ascii="Hiragino Mincho ProN" w:hAnsi="Hiragino Mincho ProN" w:cs="Hiragino Mincho ProN"/>
          <w:color w:val="000000"/>
          <w:sz w:val="24"/>
        </w:rPr>
        <w:t>へ誘導。犯人の指示通りに</w:t>
      </w:r>
      <w:r>
        <w:rPr>
          <w:rFonts w:ascii="Hiragino Mincho ProN" w:hAnsi="Hiragino Mincho ProN" w:cs="Hiragino Mincho ProN"/>
          <w:color w:val="000000"/>
          <w:sz w:val="24"/>
        </w:rPr>
        <w:t>ATM</w:t>
      </w:r>
      <w:r>
        <w:rPr>
          <w:rFonts w:ascii="Hiragino Mincho ProN" w:hAnsi="Hiragino Mincho ProN" w:cs="Hiragino Mincho ProN"/>
          <w:color w:val="000000"/>
          <w:sz w:val="24"/>
        </w:rPr>
        <w:t>を操作してしまうと、お金が戻るどころか、大切な預金を奪われてしまいます。</w:t>
      </w:r>
    </w:p>
    <w:p w14:paraId="608CACCB" w14:textId="77777777" w:rsidR="003D33EF" w:rsidRDefault="008B6062">
      <w:r>
        <w:rPr>
          <w:rFonts w:ascii="Hiragino Mincho ProN" w:hAnsi="Hiragino Mincho ProN" w:cs="Hiragino Mincho ProN"/>
          <w:color w:val="000000"/>
          <w:sz w:val="24"/>
        </w:rPr>
        <w:t xml:space="preserve">　また、オレオレ詐欺の手法も年々巧妙になっているのでご注意を。犯人は、皆さんを騙すために非常に丁寧な口調で語りかけてきます。実際の手口や、犯人の音声を確認できる大阪府警の</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をご覧のうえ、防犯意識を高めていただければと思います。</w:t>
      </w:r>
    </w:p>
    <w:p w14:paraId="0FCDC915" w14:textId="77777777" w:rsidR="003D33EF" w:rsidRDefault="003D33EF"/>
    <w:p w14:paraId="64A7DC3B" w14:textId="77777777" w:rsidR="003D33EF" w:rsidRDefault="008B6062">
      <w:r>
        <w:rPr>
          <w:rFonts w:ascii="Hiragino Mincho ProN" w:hAnsi="Hiragino Mincho ProN" w:cs="Hiragino Mincho ProN"/>
          <w:color w:val="000000"/>
          <w:sz w:val="24"/>
        </w:rPr>
        <w:t>「大人の二つの約束」を守れば還付金詐欺の被害を防げます！</w:t>
      </w:r>
    </w:p>
    <w:p w14:paraId="16B8A6B7" w14:textId="2F3A35FE" w:rsidR="003D33EF" w:rsidRDefault="008B6062">
      <w:r>
        <w:rPr>
          <w:rFonts w:ascii="Hiragino Mincho ProN" w:hAnsi="Hiragino Mincho ProN" w:cs="Hiragino Mincho ProN"/>
          <w:color w:val="000000"/>
          <w:sz w:val="24"/>
        </w:rPr>
        <w:t xml:space="preserve">　被害に遭わないためには、下記「大人の二つのお約束」の動画にあるように、「キャッシュカードは他人に渡さない」「他人に指</w:t>
      </w:r>
      <w:r>
        <w:rPr>
          <w:rFonts w:ascii="Hiragino Mincho ProN" w:hAnsi="Hiragino Mincho ProN" w:cs="Hiragino Mincho ProN"/>
          <w:color w:val="000000"/>
          <w:sz w:val="24"/>
        </w:rPr>
        <w:t>示されて</w:t>
      </w:r>
      <w:r>
        <w:rPr>
          <w:rFonts w:ascii="Hiragino Mincho ProN" w:hAnsi="Hiragino Mincho ProN" w:cs="Hiragino Mincho ProN"/>
          <w:color w:val="000000"/>
          <w:sz w:val="24"/>
        </w:rPr>
        <w:t>ATM</w:t>
      </w:r>
      <w:r>
        <w:rPr>
          <w:rFonts w:ascii="Hiragino Mincho ProN" w:hAnsi="Hiragino Mincho ProN" w:cs="Hiragino Mincho ProN"/>
          <w:color w:val="000000"/>
          <w:sz w:val="24"/>
        </w:rPr>
        <w:t>に行かない」の</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点を必ず守ってください。市役所や警察署の職員がキャッシュカードを預かることや、暗証番号を聞くことは絶対にありません。「詐欺電話かな」と思ったら、担当者名を聞いたうえで電話を切り、この広報紙にも記載している区役所や警察署の正しい番号にかけ直</w:t>
      </w:r>
      <w:r>
        <w:rPr>
          <w:rFonts w:ascii="Hiragino Mincho ProN" w:hAnsi="Hiragino Mincho ProN" w:cs="Hiragino Mincho ProN"/>
          <w:color w:val="000000"/>
          <w:sz w:val="24"/>
        </w:rPr>
        <w:t>してください。</w:t>
      </w:r>
      <w:bookmarkStart w:id="0" w:name="_GoBack"/>
      <w:bookmarkEnd w:id="0"/>
    </w:p>
    <w:p w14:paraId="44E087CE" w14:textId="42607ED6" w:rsidR="003D33EF" w:rsidRDefault="008B6062">
      <w:r>
        <w:rPr>
          <w:rFonts w:ascii="Hiragino Mincho ProN" w:hAnsi="Hiragino Mincho ProN" w:cs="Hiragino Mincho ProN"/>
          <w:color w:val="000000"/>
          <w:sz w:val="24"/>
        </w:rPr>
        <w:t xml:space="preserve">　現在、東淀川防犯協会では、防犯機能付き電話を購入した区内在住の</w:t>
      </w:r>
      <w:r w:rsidR="00B77D70">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歳以上の方に、</w:t>
      </w:r>
      <w:r>
        <w:rPr>
          <w:rFonts w:ascii="Hiragino Mincho ProN" w:hAnsi="Hiragino Mincho ProN" w:cs="Hiragino Mincho ProN"/>
          <w:color w:val="000000"/>
          <w:sz w:val="24"/>
        </w:rPr>
        <w:t>QUO</w:t>
      </w:r>
      <w:r>
        <w:rPr>
          <w:rFonts w:ascii="Hiragino Mincho ProN" w:hAnsi="Hiragino Mincho ProN" w:cs="Hiragino Mincho ProN"/>
          <w:color w:val="000000"/>
          <w:sz w:val="24"/>
        </w:rPr>
        <w:t>カード</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円分を進呈していますので、この機会に導入のご検討を。</w:t>
      </w:r>
    </w:p>
    <w:p w14:paraId="74C6D50E" w14:textId="77777777" w:rsidR="003D33EF" w:rsidRDefault="008B6062">
      <w:r>
        <w:rPr>
          <w:rFonts w:ascii="Hiragino Mincho ProN" w:hAnsi="Hiragino Mincho ProN" w:cs="Hiragino Mincho ProN"/>
          <w:color w:val="000000"/>
          <w:sz w:val="24"/>
        </w:rPr>
        <w:t xml:space="preserve">　また、もし皆さんが、携帯電話で話しながら</w:t>
      </w:r>
      <w:r>
        <w:rPr>
          <w:rFonts w:ascii="Hiragino Mincho ProN" w:hAnsi="Hiragino Mincho ProN" w:cs="Hiragino Mincho ProN"/>
          <w:color w:val="000000"/>
          <w:sz w:val="24"/>
        </w:rPr>
        <w:t>ATM</w:t>
      </w:r>
      <w:r>
        <w:rPr>
          <w:rFonts w:ascii="Hiragino Mincho ProN" w:hAnsi="Hiragino Mincho ProN" w:cs="Hiragino Mincho ProN"/>
          <w:color w:val="000000"/>
          <w:sz w:val="24"/>
        </w:rPr>
        <w:t>を操作する高齢者</w:t>
      </w:r>
      <w:r>
        <w:rPr>
          <w:rFonts w:ascii="Hiragino Mincho ProN" w:hAnsi="Hiragino Mincho ProN" w:cs="Hiragino Mincho ProN"/>
          <w:color w:val="000000"/>
          <w:sz w:val="24"/>
        </w:rPr>
        <w:t>を見かけたら、躊躇せずに行員や局員にお声かけください。そのほか困りごとや被害は、地域の交番へご相談、または警察署に通報してください。</w:t>
      </w:r>
    </w:p>
    <w:p w14:paraId="0AE87785" w14:textId="77777777" w:rsidR="003D33EF" w:rsidRDefault="003D33EF"/>
    <w:p w14:paraId="133DDF58" w14:textId="77777777" w:rsidR="003D33EF" w:rsidRDefault="008B6062">
      <w:r>
        <w:rPr>
          <w:rFonts w:ascii="Hiragino Mincho ProN" w:hAnsi="Hiragino Mincho ProN" w:cs="Hiragino Mincho ProN"/>
          <w:color w:val="000000"/>
          <w:sz w:val="24"/>
        </w:rPr>
        <w:t>実録！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これが実際の手口です！</w:t>
      </w:r>
    </w:p>
    <w:p w14:paraId="47ADE505" w14:textId="77777777" w:rsidR="003D33EF" w:rsidRDefault="008B6062">
      <w:r>
        <w:rPr>
          <w:rFonts w:ascii="Hiragino Mincho ProN" w:hAnsi="Hiragino Mincho ProN" w:cs="Hiragino Mincho ProN"/>
          <w:color w:val="000000"/>
          <w:sz w:val="24"/>
        </w:rPr>
        <w:t>還付金詐欺の電話音声を公開中！！</w:t>
      </w:r>
    </w:p>
    <w:p w14:paraId="7537D78A" w14:textId="77777777" w:rsidR="003D33EF" w:rsidRDefault="008B6062">
      <w:r>
        <w:rPr>
          <w:rFonts w:ascii="Hiragino Mincho ProN" w:hAnsi="Hiragino Mincho ProN" w:cs="Hiragino Mincho ProN"/>
          <w:color w:val="000000"/>
          <w:sz w:val="24"/>
        </w:rPr>
        <w:t>犯人は役所職員等を名乗り、驚くほど丁寧な口調で電話をかけてきます</w:t>
      </w:r>
    </w:p>
    <w:p w14:paraId="7A54CA75" w14:textId="3E557982" w:rsidR="003D33EF" w:rsidRDefault="008B6062">
      <w:r>
        <w:rPr>
          <w:rFonts w:ascii="Hiragino Mincho ProN" w:hAnsi="Hiragino Mincho ProN" w:cs="Hiragino Mincho ProN"/>
          <w:color w:val="000000"/>
          <w:sz w:val="24"/>
        </w:rPr>
        <w:t>パート</w:t>
      </w:r>
      <w:r w:rsidR="00B77D70">
        <w:rPr>
          <w:rFonts w:ascii="Hiragino Mincho ProN" w:hAnsi="Hiragino Mincho ProN" w:cs="Hiragino Mincho ProN" w:hint="eastAsia"/>
          <w:color w:val="000000"/>
          <w:sz w:val="24"/>
        </w:rPr>
        <w:t>1</w:t>
      </w:r>
    </w:p>
    <w:p w14:paraId="21E7D7FA" w14:textId="4A5D91D4" w:rsidR="003D33EF" w:rsidRDefault="008B6062">
      <w:r>
        <w:rPr>
          <w:rFonts w:ascii="Hiragino Mincho ProN" w:hAnsi="Hiragino Mincho ProN" w:cs="Hiragino Mincho ProN"/>
          <w:color w:val="000000"/>
          <w:sz w:val="24"/>
        </w:rPr>
        <w:t>パート</w:t>
      </w:r>
      <w:r w:rsidR="00B77D70">
        <w:rPr>
          <w:rFonts w:ascii="Hiragino Mincho ProN" w:hAnsi="Hiragino Mincho ProN" w:cs="Hiragino Mincho ProN" w:hint="eastAsia"/>
          <w:color w:val="000000"/>
          <w:sz w:val="24"/>
        </w:rPr>
        <w:t>2</w:t>
      </w:r>
    </w:p>
    <w:p w14:paraId="565553D5" w14:textId="77777777" w:rsidR="003D33EF" w:rsidRDefault="003D33EF"/>
    <w:p w14:paraId="227DED32" w14:textId="77777777" w:rsidR="003D33EF" w:rsidRDefault="008B6062">
      <w:r>
        <w:rPr>
          <w:rFonts w:ascii="Hiragino Mincho ProN" w:hAnsi="Hiragino Mincho ProN" w:cs="Hiragino Mincho ProN"/>
          <w:color w:val="000000"/>
          <w:sz w:val="24"/>
        </w:rPr>
        <w:t>これだけは守って！！</w:t>
      </w:r>
    </w:p>
    <w:p w14:paraId="54015055" w14:textId="77777777" w:rsidR="003D33EF" w:rsidRDefault="008B6062">
      <w:r>
        <w:rPr>
          <w:rFonts w:ascii="Hiragino Mincho ProN" w:hAnsi="Hiragino Mincho ProN" w:cs="Hiragino Mincho ProN"/>
          <w:color w:val="000000"/>
          <w:sz w:val="24"/>
        </w:rPr>
        <w:t>大人の二つのお約束</w:t>
      </w:r>
    </w:p>
    <w:p w14:paraId="5173BD6C" w14:textId="77777777" w:rsidR="003D33EF" w:rsidRDefault="008B6062">
      <w:r>
        <w:rPr>
          <w:rFonts w:ascii="Hiragino Mincho ProN" w:hAnsi="Hiragino Mincho ProN" w:cs="Hiragino Mincho ProN"/>
          <w:color w:val="000000"/>
          <w:sz w:val="24"/>
        </w:rPr>
        <w:t>他人に言われても</w:t>
      </w:r>
    </w:p>
    <w:p w14:paraId="6036AB54" w14:textId="03DCD1C8" w:rsidR="003D33EF" w:rsidRDefault="00B77D70">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キャッシュカードは渡しません</w:t>
      </w:r>
    </w:p>
    <w:p w14:paraId="2C57A037" w14:textId="3A8E5D79" w:rsidR="003D33EF" w:rsidRDefault="00B77D70">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ATM</w:t>
      </w:r>
      <w:r>
        <w:rPr>
          <w:rFonts w:ascii="Hiragino Mincho ProN" w:hAnsi="Hiragino Mincho ProN" w:cs="Hiragino Mincho ProN"/>
          <w:color w:val="000000"/>
          <w:sz w:val="24"/>
        </w:rPr>
        <w:t>には行きません</w:t>
      </w:r>
    </w:p>
    <w:p w14:paraId="38AA2AA2" w14:textId="77777777" w:rsidR="003D33EF" w:rsidRDefault="008B6062">
      <w:r>
        <w:rPr>
          <w:rFonts w:ascii="Hiragino Mincho ProN" w:hAnsi="Hiragino Mincho ProN" w:cs="Hiragino Mincho ProN"/>
          <w:color w:val="000000"/>
          <w:sz w:val="24"/>
        </w:rPr>
        <w:t>詳しくはこちら</w:t>
      </w:r>
    </w:p>
    <w:p w14:paraId="73325BB8" w14:textId="77777777" w:rsidR="003D33EF" w:rsidRDefault="003D33EF"/>
    <w:p w14:paraId="6DF59DFF" w14:textId="77777777" w:rsidR="003D33EF" w:rsidRDefault="008B6062">
      <w:r>
        <w:rPr>
          <w:rFonts w:ascii="Hiragino Mincho ProN" w:hAnsi="Hiragino Mincho ProN" w:cs="Hiragino Mincho ProN"/>
          <w:color w:val="000000"/>
          <w:sz w:val="24"/>
        </w:rPr>
        <w:t>運動しながら被害防止！！</w:t>
      </w:r>
    </w:p>
    <w:p w14:paraId="02BB3F18" w14:textId="77777777" w:rsidR="003D33EF" w:rsidRDefault="008B6062">
      <w:r>
        <w:rPr>
          <w:rFonts w:ascii="Hiragino Mincho ProN" w:hAnsi="Hiragino Mincho ProN" w:cs="Hiragino Mincho ProN"/>
          <w:color w:val="000000"/>
          <w:sz w:val="24"/>
        </w:rPr>
        <w:t>もしさぎ体操～もしかして詐欺かも～</w:t>
      </w:r>
    </w:p>
    <w:p w14:paraId="64702E25" w14:textId="77777777" w:rsidR="003D33EF" w:rsidRDefault="008B6062">
      <w:r>
        <w:rPr>
          <w:rFonts w:ascii="Hiragino Mincho ProN" w:hAnsi="Hiragino Mincho ProN" w:cs="Hiragino Mincho ProN"/>
          <w:color w:val="000000"/>
          <w:sz w:val="24"/>
        </w:rPr>
        <w:t>詳しくはこちら</w:t>
      </w:r>
    </w:p>
    <w:p w14:paraId="3EA724A6" w14:textId="77777777" w:rsidR="003D33EF" w:rsidRDefault="003D33EF"/>
    <w:p w14:paraId="2D35D1AB" w14:textId="77777777" w:rsidR="003D33EF" w:rsidRDefault="003D33EF"/>
    <w:p w14:paraId="04B94D0A" w14:textId="77777777" w:rsidR="003D33EF" w:rsidRDefault="008B6062">
      <w:r>
        <w:rPr>
          <w:rFonts w:ascii="Hiragino Mincho ProN" w:hAnsi="Hiragino Mincho ProN" w:cs="Hiragino Mincho ProN"/>
          <w:color w:val="000000"/>
          <w:sz w:val="24"/>
        </w:rPr>
        <w:t>NO</w:t>
      </w:r>
      <w:r>
        <w:rPr>
          <w:rFonts w:ascii="Hiragino Mincho ProN" w:hAnsi="Hiragino Mincho ProN" w:cs="Hiragino Mincho ProN"/>
          <w:color w:val="000000"/>
          <w:sz w:val="24"/>
        </w:rPr>
        <w:t>！交通事故</w:t>
      </w:r>
    </w:p>
    <w:p w14:paraId="53CD29C9" w14:textId="77777777" w:rsidR="003D33EF" w:rsidRDefault="008B6062">
      <w:r>
        <w:rPr>
          <w:rFonts w:ascii="Hiragino Mincho ProN" w:hAnsi="Hiragino Mincho ProN" w:cs="Hiragino Mincho ProN"/>
          <w:color w:val="000000"/>
          <w:sz w:val="24"/>
        </w:rPr>
        <w:t>大阪府東淀川警察署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交通課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交通総務係</w:t>
      </w:r>
    </w:p>
    <w:p w14:paraId="00C8E3DB" w14:textId="77777777" w:rsidR="003D33EF" w:rsidRDefault="008B6062">
      <w:r>
        <w:rPr>
          <w:rFonts w:ascii="Hiragino Mincho ProN" w:hAnsi="Hiragino Mincho ProN" w:cs="Hiragino Mincho ProN"/>
          <w:color w:val="000000"/>
          <w:sz w:val="24"/>
        </w:rPr>
        <w:t>若林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佳凛（わかばやし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かりん）巡査長</w:t>
      </w:r>
    </w:p>
    <w:p w14:paraId="35DA0840" w14:textId="77777777" w:rsidR="003D33EF" w:rsidRDefault="003D33EF"/>
    <w:p w14:paraId="087B41DE" w14:textId="77777777" w:rsidR="003D33EF" w:rsidRDefault="008B6062">
      <w:r>
        <w:rPr>
          <w:rFonts w:ascii="Hiragino Mincho ProN" w:hAnsi="Hiragino Mincho ProN" w:cs="Hiragino Mincho ProN"/>
          <w:color w:val="000000"/>
          <w:sz w:val="24"/>
        </w:rPr>
        <w:t>東淀川区内で自転車事故が多発！通り慣れた道こそ安全運転で！</w:t>
      </w:r>
    </w:p>
    <w:p w14:paraId="7B9A8C94" w14:textId="24C73912" w:rsidR="003D33EF" w:rsidRDefault="008B6062">
      <w:r>
        <w:rPr>
          <w:rFonts w:ascii="Hiragino Mincho ProN" w:hAnsi="Hiragino Mincho ProN" w:cs="Hiragino Mincho ProN"/>
          <w:color w:val="000000"/>
          <w:sz w:val="24"/>
        </w:rPr>
        <w:t xml:space="preserve">　東淀川区は大阪市内でも、自転車事故の多い区であり、区内で令和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年に発生した交通事故のうち、自転車に関する事故は</w:t>
      </w:r>
      <w:r w:rsidR="00B77D70">
        <w:rPr>
          <w:rFonts w:ascii="Hiragino Mincho ProN" w:hAnsi="Hiragino Mincho ProN" w:cs="Hiragino Mincho ProN" w:hint="eastAsia"/>
          <w:color w:val="000000"/>
          <w:sz w:val="24"/>
        </w:rPr>
        <w:t>47</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2</w:t>
      </w:r>
      <w:r>
        <w:rPr>
          <w:rFonts w:ascii="Hiragino Mincho ProN" w:hAnsi="Hiragino Mincho ProN" w:cs="Hiragino Mincho ProN"/>
          <w:color w:val="000000"/>
          <w:sz w:val="24"/>
        </w:rPr>
        <w:t>％と約半数を占めています。</w:t>
      </w:r>
    </w:p>
    <w:p w14:paraId="73100D0A" w14:textId="77777777" w:rsidR="003D33EF" w:rsidRDefault="008B6062">
      <w:r>
        <w:rPr>
          <w:rFonts w:ascii="Hiragino Mincho ProN" w:hAnsi="Hiragino Mincho ProN" w:cs="Hiragino Mincho ProN"/>
          <w:color w:val="000000"/>
          <w:sz w:val="24"/>
        </w:rPr>
        <w:t xml:space="preserve">　自転車を利用する皆さんには充分気をつけていただきたいと思います。</w:t>
      </w:r>
    </w:p>
    <w:p w14:paraId="49D11B77" w14:textId="77777777" w:rsidR="003D33EF" w:rsidRDefault="008B6062">
      <w:r>
        <w:rPr>
          <w:rFonts w:ascii="Hiragino Mincho ProN" w:hAnsi="Hiragino Mincho ProN" w:cs="Hiragino Mincho ProN"/>
          <w:color w:val="000000"/>
          <w:sz w:val="24"/>
        </w:rPr>
        <w:t xml:space="preserve">　特によくみられるのが、自転車同士の出会い頭の事故。交差点での一時停止を怠る、信号のない場所での斜め横断、周囲に対する確認不足などが原因</w:t>
      </w:r>
      <w:r>
        <w:rPr>
          <w:rFonts w:ascii="Hiragino Mincho ProN" w:hAnsi="Hiragino Mincho ProN" w:cs="Hiragino Mincho ProN"/>
          <w:color w:val="000000"/>
          <w:sz w:val="24"/>
        </w:rPr>
        <w:t>です。また、自転車事故においては、幹線道路などの大通りよりも、生活道路で多発しており、「通り慣れた道だから」といった油断からくる無理な運転が事故を生む場合も多いのです。</w:t>
      </w:r>
    </w:p>
    <w:p w14:paraId="76176E2F" w14:textId="42DED9AD" w:rsidR="003D33EF" w:rsidRDefault="008B6062">
      <w:r>
        <w:rPr>
          <w:rFonts w:ascii="Hiragino Mincho ProN" w:hAnsi="Hiragino Mincho ProN" w:cs="Hiragino Mincho ProN"/>
          <w:color w:val="000000"/>
          <w:sz w:val="24"/>
        </w:rPr>
        <w:t xml:space="preserve">　「乗り慣れた自転車だから大丈夫」などと思わずに、必ず交通ルールを守ったうえで安全運転をお願いします。また自転車を運転する際は、今年</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月から努力義務化された、ヘルメットの着用に努めてください。</w:t>
      </w:r>
    </w:p>
    <w:p w14:paraId="7BEAE5A0" w14:textId="77777777" w:rsidR="003D33EF" w:rsidRDefault="003D33EF"/>
    <w:p w14:paraId="7D78222F" w14:textId="77777777" w:rsidR="003D33EF" w:rsidRDefault="008B6062">
      <w:r>
        <w:rPr>
          <w:rFonts w:ascii="Hiragino Mincho ProN" w:hAnsi="Hiragino Mincho ProN" w:cs="Hiragino Mincho ProN"/>
          <w:color w:val="000000"/>
          <w:sz w:val="24"/>
        </w:rPr>
        <w:t>徒歩や自転車の高齢者に注意！ハンドサインでやさしい運転を</w:t>
      </w:r>
    </w:p>
    <w:p w14:paraId="04C4570B" w14:textId="55A7BA88" w:rsidR="003D33EF" w:rsidRDefault="008B6062">
      <w:r>
        <w:rPr>
          <w:rFonts w:ascii="Hiragino Mincho ProN" w:hAnsi="Hiragino Mincho ProN" w:cs="Hiragino Mincho ProN"/>
          <w:color w:val="000000"/>
          <w:sz w:val="24"/>
        </w:rPr>
        <w:t xml:space="preserve">　令和</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年、大阪府下で</w:t>
      </w:r>
      <w:r w:rsidR="00B77D70">
        <w:rPr>
          <w:rFonts w:ascii="Hiragino Mincho ProN" w:hAnsi="Hiragino Mincho ProN" w:cs="Hiragino Mincho ProN" w:hint="eastAsia"/>
          <w:color w:val="000000"/>
          <w:sz w:val="24"/>
        </w:rPr>
        <w:t>57</w:t>
      </w:r>
      <w:r>
        <w:rPr>
          <w:rFonts w:ascii="Hiragino Mincho ProN" w:hAnsi="Hiragino Mincho ProN" w:cs="Hiragino Mincho ProN"/>
          <w:color w:val="000000"/>
          <w:sz w:val="24"/>
        </w:rPr>
        <w:t>人、東淀川区内で</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人の高齢者（</w:t>
      </w:r>
      <w:r w:rsidR="00B77D70">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歳以上）の方が交通事故で亡くなっています。また、高齢者の交通死亡事故数は全体の約</w:t>
      </w:r>
      <w:r w:rsidR="00B77D70">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と高い割合です。高齢者の方は、運動能力低下や視野狭窄によって、周囲の危険に気づきづらく、徒歩や自転車での通行中においても事故率が高まります。信号を守ることはもちろん、青信号でも点滅し始めたら渡らないよう心がけを。</w:t>
      </w:r>
    </w:p>
    <w:p w14:paraId="7B4BFF1C" w14:textId="77777777" w:rsidR="003D33EF" w:rsidRDefault="008B6062">
      <w:r>
        <w:rPr>
          <w:rFonts w:ascii="Hiragino Mincho ProN" w:hAnsi="Hiragino Mincho ProN" w:cs="Hiragino Mincho ProN"/>
          <w:color w:val="000000"/>
          <w:sz w:val="24"/>
        </w:rPr>
        <w:t xml:space="preserve">　一方ドライバーの皆さんは、青信号でもすぐに発進せず、周りを見て交差点に入り、特に高齢者がいたら温かい心で慎重な運転をお願いします。信号のない横断歩道では、ドライバーから歩行者への「お先にどうぞ」の合図（ハンドサ</w:t>
      </w:r>
      <w:r>
        <w:rPr>
          <w:rFonts w:ascii="Hiragino Mincho ProN" w:hAnsi="Hiragino Mincho ProN" w:cs="Hiragino Mincho ProN"/>
          <w:color w:val="000000"/>
          <w:sz w:val="24"/>
        </w:rPr>
        <w:t>イン）で相互に意思疎通を図り、交通安全に努めましょう。</w:t>
      </w:r>
    </w:p>
    <w:p w14:paraId="2D86C544" w14:textId="77777777" w:rsidR="003D33EF" w:rsidRDefault="008B6062">
      <w:r>
        <w:rPr>
          <w:rFonts w:ascii="Hiragino Mincho ProN" w:hAnsi="Hiragino Mincho ProN" w:cs="Hiragino Mincho ProN"/>
          <w:color w:val="000000"/>
          <w:sz w:val="24"/>
        </w:rPr>
        <w:t xml:space="preserve">　高齢者にとっては、些細な怪我が命取りになることも。</w:t>
      </w:r>
    </w:p>
    <w:p w14:paraId="264A915B" w14:textId="77777777" w:rsidR="003D33EF" w:rsidRDefault="008B6062">
      <w:r>
        <w:rPr>
          <w:rFonts w:ascii="Hiragino Mincho ProN" w:hAnsi="Hiragino Mincho ProN" w:cs="Hiragino Mincho ProN"/>
          <w:color w:val="000000"/>
          <w:sz w:val="24"/>
        </w:rPr>
        <w:t xml:space="preserve">　また交通事故は自らが加害者になる可能性もあるため、交通ルール遵守の徹底をお願いします。</w:t>
      </w:r>
    </w:p>
    <w:p w14:paraId="15B706C2" w14:textId="77777777" w:rsidR="003D33EF" w:rsidRDefault="003D33EF"/>
    <w:p w14:paraId="298B0AE2" w14:textId="77777777" w:rsidR="003D33EF" w:rsidRDefault="008B6062">
      <w:r>
        <w:rPr>
          <w:rFonts w:ascii="Hiragino Mincho ProN" w:hAnsi="Hiragino Mincho ProN" w:cs="Hiragino Mincho ProN"/>
          <w:color w:val="000000"/>
          <w:sz w:val="24"/>
        </w:rPr>
        <w:t>大阪府警察交通部の</w:t>
      </w:r>
      <w:r>
        <w:rPr>
          <w:rFonts w:ascii="Hiragino Mincho ProN" w:hAnsi="Hiragino Mincho ProN" w:cs="Hiragino Mincho ProN"/>
          <w:color w:val="000000"/>
          <w:sz w:val="24"/>
        </w:rPr>
        <w:t>SNS</w:t>
      </w:r>
    </w:p>
    <w:p w14:paraId="562D41BD" w14:textId="77777777" w:rsidR="003D33EF" w:rsidRDefault="008B6062">
      <w:r>
        <w:rPr>
          <w:rFonts w:ascii="Hiragino Mincho ProN" w:hAnsi="Hiragino Mincho ProN" w:cs="Hiragino Mincho ProN"/>
          <w:color w:val="000000"/>
          <w:sz w:val="24"/>
        </w:rPr>
        <w:t>YouTube</w:t>
      </w:r>
    </w:p>
    <w:p w14:paraId="213FCDFF" w14:textId="77777777" w:rsidR="003D33EF" w:rsidRDefault="008B6062">
      <w:r>
        <w:rPr>
          <w:rFonts w:ascii="Hiragino Mincho ProN" w:hAnsi="Hiragino Mincho ProN" w:cs="Hiragino Mincho ProN"/>
          <w:color w:val="000000"/>
          <w:sz w:val="24"/>
        </w:rPr>
        <w:t>大阪府警察交通部公式チャンネル</w:t>
      </w:r>
    </w:p>
    <w:p w14:paraId="27CE7D6A" w14:textId="77777777" w:rsidR="003D33EF" w:rsidRDefault="008B6062">
      <w:r>
        <w:rPr>
          <w:rFonts w:ascii="Hiragino Mincho ProN" w:hAnsi="Hiragino Mincho ProN" w:cs="Hiragino Mincho ProN"/>
          <w:color w:val="000000"/>
          <w:sz w:val="24"/>
        </w:rPr>
        <w:t>LINE</w:t>
      </w:r>
    </w:p>
    <w:p w14:paraId="37AE13D0" w14:textId="77777777" w:rsidR="003D33EF" w:rsidRDefault="008B6062">
      <w:r>
        <w:rPr>
          <w:rFonts w:ascii="Hiragino Mincho ProN" w:hAnsi="Hiragino Mincho ProN" w:cs="Hiragino Mincho ProN"/>
          <w:color w:val="000000"/>
          <w:sz w:val="24"/>
        </w:rPr>
        <w:t>大阪府警察本部交通部交通総務課</w:t>
      </w:r>
    </w:p>
    <w:p w14:paraId="2C3AF745" w14:textId="77777777" w:rsidR="003D33EF" w:rsidRDefault="008B6062">
      <w:r>
        <w:rPr>
          <w:rFonts w:ascii="Hiragino Mincho ProN" w:hAnsi="Hiragino Mincho ProN" w:cs="Hiragino Mincho ProN"/>
          <w:color w:val="000000"/>
          <w:sz w:val="24"/>
        </w:rPr>
        <w:t>Twitter</w:t>
      </w:r>
    </w:p>
    <w:p w14:paraId="6D2CCA56" w14:textId="77777777" w:rsidR="003D33EF" w:rsidRDefault="008B6062">
      <w:r>
        <w:rPr>
          <w:rFonts w:ascii="Hiragino Mincho ProN" w:hAnsi="Hiragino Mincho ProN" w:cs="Hiragino Mincho ProN"/>
          <w:color w:val="000000"/>
          <w:sz w:val="24"/>
        </w:rPr>
        <w:t>大阪府警察運転免許情報</w:t>
      </w:r>
    </w:p>
    <w:p w14:paraId="6A5B2EE4" w14:textId="77777777" w:rsidR="003D33EF" w:rsidRDefault="003D33EF"/>
    <w:p w14:paraId="4722BF03" w14:textId="77777777" w:rsidR="003D33EF" w:rsidRDefault="008B6062">
      <w:r>
        <w:rPr>
          <w:rFonts w:ascii="Hiragino Mincho ProN" w:hAnsi="Hiragino Mincho ProN" w:cs="Hiragino Mincho ProN"/>
          <w:color w:val="000000"/>
          <w:sz w:val="24"/>
        </w:rPr>
        <w:t>自転車に乗る時は</w:t>
      </w:r>
    </w:p>
    <w:p w14:paraId="1B06BC4B" w14:textId="77777777" w:rsidR="003D33EF" w:rsidRDefault="008B6062">
      <w:r>
        <w:rPr>
          <w:rFonts w:ascii="Hiragino Mincho ProN" w:hAnsi="Hiragino Mincho ProN" w:cs="Hiragino Mincho ProN"/>
          <w:color w:val="000000"/>
          <w:sz w:val="24"/>
        </w:rPr>
        <w:t>ヘルメット着用が努力義務になりました</w:t>
      </w:r>
    </w:p>
    <w:p w14:paraId="6C7259CB" w14:textId="77777777" w:rsidR="003D33EF" w:rsidRDefault="008B6062">
      <w:r>
        <w:rPr>
          <w:rFonts w:ascii="Hiragino Mincho ProN" w:hAnsi="Hiragino Mincho ProN" w:cs="Hiragino Mincho ProN"/>
          <w:color w:val="000000"/>
          <w:sz w:val="24"/>
        </w:rPr>
        <w:t>交通事故による被害を軽減するために、子どもはもちろん、大人もヘルメットの着用に努めてください。</w:t>
      </w:r>
    </w:p>
    <w:p w14:paraId="79EBA4B2" w14:textId="77777777" w:rsidR="003D33EF" w:rsidRDefault="003D33EF"/>
    <w:p w14:paraId="601A4CB4" w14:textId="622A89E5"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月は「夏の交通事故防止運動期間」です！</w:t>
      </w:r>
    </w:p>
    <w:p w14:paraId="6BFD81F6" w14:textId="78AD3B3D" w:rsidR="003D33EF" w:rsidRDefault="00B77D70">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日（土）から</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日（月）は「夏の交通事故防止運動期間」です。</w:t>
      </w:r>
    </w:p>
    <w:p w14:paraId="776F9BC5" w14:textId="77777777" w:rsidR="003D33EF" w:rsidRDefault="008B6062">
      <w:r>
        <w:rPr>
          <w:rFonts w:ascii="Hiragino Mincho ProN" w:hAnsi="Hiragino Mincho ProN" w:cs="Hiragino Mincho ProN"/>
          <w:color w:val="000000"/>
          <w:sz w:val="24"/>
        </w:rPr>
        <w:t>交通ルールの遵守と正しい交通マナーの実践を習慣付け、交通事故を防止しましょう。</w:t>
      </w:r>
    </w:p>
    <w:p w14:paraId="0FB7D9DE" w14:textId="77777777" w:rsidR="003D33EF" w:rsidRDefault="008B6062">
      <w:r>
        <w:rPr>
          <w:rFonts w:ascii="Hiragino Mincho ProN" w:hAnsi="Hiragino Mincho ProN" w:cs="Hiragino Mincho ProN"/>
          <w:color w:val="000000"/>
          <w:sz w:val="24"/>
        </w:rPr>
        <w:t>詳しくはこちら</w:t>
      </w:r>
    </w:p>
    <w:p w14:paraId="1B2DD286" w14:textId="77777777" w:rsidR="003D33EF" w:rsidRDefault="003D33EF"/>
    <w:p w14:paraId="47F20CFC" w14:textId="77777777" w:rsidR="003D33EF" w:rsidRDefault="003D33EF"/>
    <w:p w14:paraId="2BE90321" w14:textId="77777777" w:rsidR="003D33EF" w:rsidRDefault="008B6062">
      <w:r>
        <w:rPr>
          <w:rFonts w:ascii="Hiragino Mincho ProN" w:hAnsi="Hiragino Mincho ProN" w:cs="Hiragino Mincho ProN"/>
          <w:color w:val="000000"/>
          <w:sz w:val="24"/>
        </w:rPr>
        <w:t>東淀川警察署から区民の皆さんへお知らせ</w:t>
      </w:r>
    </w:p>
    <w:p w14:paraId="2529CBD4" w14:textId="425530D7" w:rsidR="003D33EF" w:rsidRDefault="00B77D70">
      <w:r>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年</w:t>
      </w:r>
      <w:r>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月に</w:t>
      </w:r>
      <w:r>
        <w:rPr>
          <w:rFonts w:ascii="Hiragino Mincho ProN" w:hAnsi="Hiragino Mincho ProN" w:cs="Hiragino Mincho ProN"/>
          <w:color w:val="000000"/>
          <w:sz w:val="24"/>
        </w:rPr>
        <w:t>G</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大阪・堺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貿易大臣会合が開催されます</w:t>
      </w:r>
    </w:p>
    <w:p w14:paraId="4F7D3864" w14:textId="16C7D05B" w:rsidR="003D33EF" w:rsidRDefault="008B6062">
      <w:r>
        <w:rPr>
          <w:rFonts w:ascii="Hiragino Mincho ProN" w:hAnsi="Hiragino Mincho ProN" w:cs="Hiragino Mincho ProN"/>
          <w:color w:val="000000"/>
          <w:sz w:val="24"/>
        </w:rPr>
        <w:t>本年</w:t>
      </w:r>
      <w:r w:rsidR="00B77D70">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B77D70">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日（土）・</w:t>
      </w:r>
      <w:r w:rsidR="00B77D70">
        <w:rPr>
          <w:rFonts w:ascii="Hiragino Mincho ProN" w:hAnsi="Hiragino Mincho ProN" w:cs="Hiragino Mincho ProN" w:hint="eastAsia"/>
          <w:color w:val="000000"/>
          <w:sz w:val="24"/>
        </w:rPr>
        <w:t>29</w:t>
      </w:r>
      <w:r>
        <w:rPr>
          <w:rFonts w:ascii="Hiragino Mincho ProN" w:hAnsi="Hiragino Mincho ProN" w:cs="Hiragino Mincho ProN"/>
          <w:color w:val="000000"/>
          <w:sz w:val="24"/>
        </w:rPr>
        <w:t>日（日）にかけて、大阪府下において「</w:t>
      </w:r>
      <w:r>
        <w:rPr>
          <w:rFonts w:ascii="Hiragino Mincho ProN" w:hAnsi="Hiragino Mincho ProN" w:cs="Hiragino Mincho ProN"/>
          <w:color w:val="000000"/>
          <w:sz w:val="24"/>
        </w:rPr>
        <w:t>G</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大阪・堺貿易大臣会合」が開催されます。</w:t>
      </w:r>
    </w:p>
    <w:p w14:paraId="11E92CE6" w14:textId="77777777" w:rsidR="003D33EF" w:rsidRDefault="008B6062">
      <w:r>
        <w:rPr>
          <w:rFonts w:ascii="Hiragino Mincho ProN" w:hAnsi="Hiragino Mincho ProN" w:cs="Hiragino Mincho ProN"/>
          <w:color w:val="000000"/>
          <w:sz w:val="24"/>
        </w:rPr>
        <w:t>貿易大臣会合の開催に伴い、大阪府警察では警備を強化していきますので、府民の皆さんのご理解</w:t>
      </w:r>
      <w:r>
        <w:rPr>
          <w:rFonts w:ascii="Hiragino Mincho ProN" w:hAnsi="Hiragino Mincho ProN" w:cs="Hiragino Mincho ProN"/>
          <w:color w:val="000000"/>
          <w:sz w:val="24"/>
        </w:rPr>
        <w:t>・ご協力を宜しくお願いします。</w:t>
      </w:r>
    </w:p>
    <w:p w14:paraId="396C1B7E" w14:textId="440E0632" w:rsidR="003D33EF" w:rsidRDefault="008B6062">
      <w:r>
        <w:rPr>
          <w:rFonts w:ascii="Hiragino Mincho ProN" w:hAnsi="Hiragino Mincho ProN" w:cs="Hiragino Mincho ProN"/>
          <w:color w:val="000000"/>
          <w:sz w:val="24"/>
        </w:rPr>
        <w:t>（ロゴ）</w:t>
      </w:r>
      <w:r>
        <w:rPr>
          <w:rFonts w:ascii="Hiragino Mincho ProN" w:hAnsi="Hiragino Mincho ProN" w:cs="Hiragino Mincho ProN"/>
          <w:color w:val="000000"/>
          <w:sz w:val="24"/>
        </w:rPr>
        <w:t>G</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 xml:space="preserve"> </w:t>
      </w:r>
      <w:r w:rsidR="00B77D70">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 xml:space="preserve"> HIROSHIMA SUMMIT</w:t>
      </w:r>
    </w:p>
    <w:p w14:paraId="03678380" w14:textId="77777777" w:rsidR="003D33EF" w:rsidRDefault="008B6062">
      <w:r>
        <w:rPr>
          <w:rFonts w:ascii="Hiragino Mincho ProN" w:hAnsi="Hiragino Mincho ProN" w:cs="Hiragino Mincho ProN"/>
          <w:color w:val="000000"/>
          <w:sz w:val="24"/>
        </w:rPr>
        <w:t>Trade Ministers' Meeting in OSAKA-SAKAI</w:t>
      </w:r>
    </w:p>
    <w:p w14:paraId="352C66FE" w14:textId="7844901B" w:rsidR="003D33EF" w:rsidRDefault="008B6062">
      <w:r>
        <w:rPr>
          <w:rFonts w:ascii="Hiragino Mincho ProN" w:hAnsi="Hiragino Mincho ProN" w:cs="Hiragino Mincho ProN"/>
          <w:color w:val="000000"/>
          <w:sz w:val="24"/>
        </w:rPr>
        <w:t>～世界が注目</w:t>
      </w:r>
      <w:r>
        <w:rPr>
          <w:rFonts w:ascii="Hiragino Mincho ProN" w:hAnsi="Hiragino Mincho ProN" w:cs="Hiragino Mincho ProN"/>
          <w:color w:val="000000"/>
          <w:sz w:val="24"/>
        </w:rPr>
        <w:t>G</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みんなの力で安全開催～</w:t>
      </w:r>
    </w:p>
    <w:p w14:paraId="0377FF89" w14:textId="77777777" w:rsidR="003D33EF" w:rsidRDefault="003D33EF"/>
    <w:p w14:paraId="2D92D568" w14:textId="77777777" w:rsidR="003D33EF" w:rsidRDefault="003D33EF"/>
    <w:p w14:paraId="7511B7D1" w14:textId="77777777" w:rsidR="003D33EF" w:rsidRDefault="008B6062">
      <w:r>
        <w:rPr>
          <w:rFonts w:ascii="Hiragino Mincho ProN" w:hAnsi="Hiragino Mincho ProN" w:cs="Hiragino Mincho ProN"/>
          <w:color w:val="000000"/>
          <w:sz w:val="24"/>
        </w:rPr>
        <w:t>区長からひとこと</w:t>
      </w:r>
    </w:p>
    <w:p w14:paraId="43C5C03E" w14:textId="77777777" w:rsidR="003D33EF" w:rsidRDefault="008B6062">
      <w:r>
        <w:rPr>
          <w:rFonts w:ascii="Hiragino Mincho ProN" w:hAnsi="Hiragino Mincho ProN" w:cs="Hiragino Mincho ProN"/>
          <w:color w:val="000000"/>
          <w:sz w:val="24"/>
        </w:rPr>
        <w:t>チームワークで犯罪・交通事故ゼロのまちへ</w:t>
      </w:r>
    </w:p>
    <w:p w14:paraId="146CD2FB" w14:textId="77777777" w:rsidR="003D33EF" w:rsidRDefault="008B6062">
      <w:r>
        <w:rPr>
          <w:rFonts w:ascii="Hiragino Mincho ProN" w:hAnsi="Hiragino Mincho ProN" w:cs="Hiragino Mincho ProN"/>
          <w:color w:val="000000"/>
          <w:sz w:val="24"/>
        </w:rPr>
        <w:t xml:space="preserve">　東淀川区では、東淀川警察署をはじめとする関係機関が連携し、特殊詐欺被害防止のためのオール東淀川での防犯活動や交通安全対策に取り組んでいます。</w:t>
      </w:r>
    </w:p>
    <w:p w14:paraId="2DE6B376" w14:textId="77777777" w:rsidR="003D33EF" w:rsidRDefault="008B6062">
      <w:r>
        <w:rPr>
          <w:rFonts w:ascii="Hiragino Mincho ProN" w:hAnsi="Hiragino Mincho ProN" w:cs="Hiragino Mincho ProN"/>
          <w:color w:val="000000"/>
          <w:sz w:val="24"/>
        </w:rPr>
        <w:t xml:space="preserve">　しかしながら、特殊詐欺についてはその手口が日々多様化・巧妙化しています。不審な電話やメールなどがあった際には「だまされているかも」という警戒意識をもって、充分に注意してください。</w:t>
      </w:r>
    </w:p>
    <w:p w14:paraId="067F8C43" w14:textId="33A0F7C7" w:rsidR="003D33EF" w:rsidRDefault="008B6062">
      <w:r>
        <w:rPr>
          <w:rFonts w:ascii="Hiragino Mincho ProN" w:hAnsi="Hiragino Mincho ProN" w:cs="Hiragino Mincho ProN"/>
          <w:color w:val="000000"/>
          <w:sz w:val="24"/>
        </w:rPr>
        <w:t xml:space="preserve">　また、交通安全については、この</w:t>
      </w:r>
      <w:r w:rsidR="00B77D70">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から、改正道路交通法の施行により自転車乗車時のヘルメット着用が努力義務化されています。昨年、区内で発生した交通事故の約半数は自転車が関連する事故となっていますので、自転車を利用する際には、今一度、交通ルールを確認し、安全な自転車運転を心掛けましょう。</w:t>
      </w:r>
    </w:p>
    <w:p w14:paraId="6634AA5F" w14:textId="77777777" w:rsidR="003D33EF" w:rsidRDefault="008B6062">
      <w:r>
        <w:rPr>
          <w:rFonts w:ascii="Hiragino Mincho ProN" w:hAnsi="Hiragino Mincho ProN" w:cs="Hiragino Mincho ProN"/>
          <w:color w:val="000000"/>
          <w:sz w:val="24"/>
        </w:rPr>
        <w:t xml:space="preserve">　安全・安心なまちづくりをめざし、引き続き</w:t>
      </w:r>
      <w:r>
        <w:rPr>
          <w:rFonts w:ascii="Hiragino Mincho ProN" w:hAnsi="Hiragino Mincho ProN" w:cs="Hiragino Mincho ProN"/>
          <w:color w:val="000000"/>
          <w:sz w:val="24"/>
        </w:rPr>
        <w:t>、東淀川警察署と連携・協働して防犯活動、交通安全対策に取り組んでまいりますので、ご協力をよろしくお願いします。</w:t>
      </w:r>
    </w:p>
    <w:p w14:paraId="0D78FC05" w14:textId="77777777" w:rsidR="003D33EF" w:rsidRDefault="008B6062">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756908CE" w14:textId="77777777" w:rsidR="003D33EF" w:rsidRDefault="003D33EF"/>
    <w:p w14:paraId="5983C17E" w14:textId="77777777" w:rsidR="003D33EF" w:rsidRDefault="003D33EF"/>
    <w:p w14:paraId="2EA2E5F3" w14:textId="77777777" w:rsidR="003D33EF" w:rsidRDefault="003D33EF"/>
    <w:p w14:paraId="3A5C79B0" w14:textId="77777777" w:rsidR="003D33EF" w:rsidRDefault="003D33EF"/>
    <w:p w14:paraId="08B529AF" w14:textId="77777777" w:rsidR="003D33EF" w:rsidRDefault="003D33EF"/>
    <w:p w14:paraId="6E64118D" w14:textId="3E6EE5A2" w:rsidR="003D33EF" w:rsidRDefault="008B6062">
      <w:pPr>
        <w:rPr>
          <w:rFonts w:hint="eastAsia"/>
        </w:rPr>
      </w:pPr>
      <w:r>
        <w:rPr>
          <w:rFonts w:ascii="Hiragino Mincho ProN" w:hAnsi="Hiragino Mincho ProN" w:cs="Hiragino Mincho ProN"/>
          <w:color w:val="000000"/>
          <w:sz w:val="24"/>
        </w:rPr>
        <w:t>「広報ひがしよどがわ」</w:t>
      </w:r>
      <w:r w:rsidR="00B77D70">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月号は</w:t>
      </w:r>
      <w:r w:rsidR="00B77D70">
        <w:rPr>
          <w:rFonts w:ascii="Hiragino Mincho ProN" w:hAnsi="Hiragino Mincho ProN" w:cs="Hiragino Mincho ProN" w:hint="eastAsia"/>
          <w:color w:val="000000"/>
          <w:sz w:val="24"/>
        </w:rPr>
        <w:t>44</w:t>
      </w:r>
      <w:r>
        <w:rPr>
          <w:rFonts w:ascii="Hiragino Mincho ProN" w:hAnsi="Hiragino Mincho ProN" w:cs="Hiragino Mincho ProN"/>
          <w:color w:val="000000"/>
          <w:sz w:val="24"/>
        </w:rPr>
        <w:t>,</w:t>
      </w:r>
      <w:r w:rsidR="00B77D70">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部発行し、</w:t>
      </w:r>
      <w:r w:rsidR="00B77D70">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hint="eastAsia"/>
          <w:color w:val="000000"/>
          <w:sz w:val="24"/>
        </w:rPr>
        <w:t>37</w:t>
      </w:r>
      <w:r>
        <w:rPr>
          <w:rFonts w:ascii="Hiragino Mincho ProN" w:hAnsi="Hiragino Mincho ProN" w:cs="Hiragino Mincho ProN"/>
          <w:color w:val="000000"/>
          <w:sz w:val="24"/>
        </w:rPr>
        <w:t>円です（そのうち約</w:t>
      </w:r>
      <w:r>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円を広告収入で賄っています）。</w:t>
      </w:r>
    </w:p>
    <w:sectPr w:rsidR="003D33EF">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2"/>
  </w:compat>
  <w:rsids>
    <w:rsidRoot w:val="003D33EF"/>
    <w:rsid w:val="003D33EF"/>
    <w:rsid w:val="008B6062"/>
    <w:rsid w:val="009859CC"/>
    <w:rsid w:val="00B7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85B12"/>
  <w15:docId w15:val="{48F10E89-AC82-7748-974B-46B6CFFE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50F9B003-AD6E-B642-B737-70B162979D4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3153</Words>
  <Characters>17978</Characters>
  <Application>Microsoft Office Word</Application>
  <DocSecurity>0</DocSecurity>
  <Lines>149</Lines>
  <Paragraphs>42</Paragraphs>
  <ScaleCrop>false</ScaleCrop>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4</cp:revision>
  <dcterms:created xsi:type="dcterms:W3CDTF">2023-06-16T00:06:00Z</dcterms:created>
  <dcterms:modified xsi:type="dcterms:W3CDTF">2023-06-21T06:31:00Z</dcterms:modified>
</cp:coreProperties>
</file>