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201B" w14:textId="5B431C95"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面】</w:t>
      </w:r>
    </w:p>
    <w:p w14:paraId="27A294B6" w14:textId="77777777" w:rsidR="00973F42" w:rsidRDefault="00AC6EF3">
      <w:r>
        <w:rPr>
          <w:rFonts w:ascii="Hiragino Mincho ProN" w:hAnsi="Hiragino Mincho ProN" w:cs="Hiragino Mincho ProN"/>
          <w:color w:val="000000"/>
          <w:sz w:val="24"/>
        </w:rPr>
        <w:t>広報ひがしよどがわ</w:t>
      </w:r>
    </w:p>
    <w:p w14:paraId="232FC8FC" w14:textId="44492AAE" w:rsidR="00973F42" w:rsidRDefault="00135352">
      <w:r>
        <w:rPr>
          <w:rFonts w:ascii="Hiragino Mincho ProN" w:hAnsi="Hiragino Mincho ProN" w:cs="Hiragino Mincho ProN" w:hint="eastAsia"/>
          <w:color w:val="000000"/>
          <w:sz w:val="24"/>
        </w:rPr>
        <w:t>2023</w:t>
      </w:r>
      <w:r>
        <w:rPr>
          <w:rFonts w:ascii="Hiragino Mincho ProN" w:hAnsi="Hiragino Mincho ProN" w:cs="Hiragino Mincho ProN"/>
          <w:color w:val="000000"/>
          <w:sz w:val="24"/>
        </w:rPr>
        <w:t>年（令和</w:t>
      </w:r>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月号</w:t>
      </w:r>
    </w:p>
    <w:p w14:paraId="7B3E2E3B" w14:textId="18D2CF68" w:rsidR="00973F42" w:rsidRDefault="00AC6EF3">
      <w:r>
        <w:rPr>
          <w:rFonts w:ascii="Hiragino Mincho ProN" w:hAnsi="Hiragino Mincho ProN" w:cs="Hiragino Mincho ProN"/>
          <w:color w:val="000000"/>
          <w:sz w:val="24"/>
        </w:rPr>
        <w:t>No.</w:t>
      </w:r>
      <w:r w:rsidR="00135352">
        <w:rPr>
          <w:rFonts w:ascii="Hiragino Mincho ProN" w:hAnsi="Hiragino Mincho ProN" w:cs="Hiragino Mincho ProN" w:hint="eastAsia"/>
          <w:color w:val="000000"/>
          <w:sz w:val="24"/>
        </w:rPr>
        <w:t>327</w:t>
      </w:r>
    </w:p>
    <w:p w14:paraId="1B80809A" w14:textId="3DC488B0" w:rsidR="00973F42" w:rsidRDefault="00AC6EF3">
      <w:r>
        <w:rPr>
          <w:rFonts w:ascii="Hiragino Mincho ProN" w:hAnsi="Hiragino Mincho ProN" w:cs="Hiragino Mincho ProN"/>
          <w:color w:val="000000"/>
          <w:sz w:val="24"/>
        </w:rPr>
        <w:t>発行日：毎月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月号は</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w:t>
      </w:r>
    </w:p>
    <w:p w14:paraId="2BD24E77" w14:textId="77777777" w:rsidR="00973F42" w:rsidRDefault="00AC6EF3">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3E18FFC0" w14:textId="77777777" w:rsidR="00973F42" w:rsidRDefault="00973F42"/>
    <w:p w14:paraId="60183E64" w14:textId="7EE078D9"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月号　目次</w:t>
      </w:r>
    </w:p>
    <w:p w14:paraId="1D1E73C6" w14:textId="27F39845" w:rsidR="00973F42" w:rsidRDefault="00135352">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 xml:space="preserve">　特集　わくわくする人生を、いつまでもいきいきと！</w:t>
      </w:r>
    </w:p>
    <w:p w14:paraId="344C268E" w14:textId="0AEEA0CD" w:rsidR="00973F42" w:rsidRDefault="00135352">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　東淀川区からの情報・お知らせ</w:t>
      </w:r>
    </w:p>
    <w:p w14:paraId="686FF531" w14:textId="415F0E23" w:rsidR="00973F42" w:rsidRDefault="00135352">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 xml:space="preserve">　大阪市民のみなさんへ</w:t>
      </w:r>
    </w:p>
    <w:p w14:paraId="2A1E5050" w14:textId="77777777" w:rsidR="00973F42" w:rsidRDefault="00973F42"/>
    <w:p w14:paraId="67FBDC09" w14:textId="77777777" w:rsidR="00973F42" w:rsidRDefault="00973F42"/>
    <w:p w14:paraId="44353058" w14:textId="77777777" w:rsidR="00973F42" w:rsidRDefault="00AC6EF3">
      <w:r>
        <w:rPr>
          <w:rFonts w:ascii="Hiragino Mincho ProN" w:hAnsi="Hiragino Mincho ProN" w:cs="Hiragino Mincho ProN"/>
          <w:color w:val="000000"/>
          <w:sz w:val="24"/>
        </w:rPr>
        <w:t>わくわくする人生を、いつまでもいきいきと！</w:t>
      </w:r>
    </w:p>
    <w:p w14:paraId="478C6919" w14:textId="77777777" w:rsidR="00973F42" w:rsidRDefault="00AC6EF3">
      <w:r>
        <w:rPr>
          <w:rFonts w:ascii="Hiragino Mincho ProN" w:hAnsi="Hiragino Mincho ProN" w:cs="Hiragino Mincho ProN"/>
          <w:color w:val="000000"/>
          <w:sz w:val="24"/>
        </w:rPr>
        <w:t>住み慣れたまちで、いつまでも元気に、いきいきと。</w:t>
      </w:r>
    </w:p>
    <w:p w14:paraId="70A8C8B5" w14:textId="77777777" w:rsidR="00973F42" w:rsidRDefault="00AC6EF3">
      <w:r>
        <w:rPr>
          <w:rFonts w:ascii="Hiragino Mincho ProN" w:hAnsi="Hiragino Mincho ProN" w:cs="Hiragino Mincho ProN"/>
          <w:color w:val="000000"/>
          <w:sz w:val="24"/>
        </w:rPr>
        <w:t>そんな暮らしを続けるため、筋力・体力アップを図り、地域の方との交流の機会にもなる「いきいき百歳体操」に、東淀川区では、認知症予防メニューをプラスした独自の「わくわく！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いきいき百歳体操」を開催しています。</w:t>
      </w:r>
    </w:p>
    <w:p w14:paraId="1628C5C9" w14:textId="77777777" w:rsidR="00973F42" w:rsidRDefault="00973F42"/>
    <w:p w14:paraId="3538776D" w14:textId="1C462B15" w:rsidR="00973F42" w:rsidRDefault="00AC6EF3">
      <w:r>
        <w:rPr>
          <w:rFonts w:ascii="Hiragino Mincho ProN" w:hAnsi="Hiragino Mincho ProN" w:cs="Hiragino Mincho ProN"/>
          <w:color w:val="000000"/>
          <w:sz w:val="24"/>
        </w:rPr>
        <w:t xml:space="preserve">寝たきり予防　いきいき百歳体操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w:t>
      </w:r>
    </w:p>
    <w:p w14:paraId="524A6E68" w14:textId="60639FF5" w:rsidR="00973F42" w:rsidRDefault="00AC6EF3">
      <w:r>
        <w:rPr>
          <w:rFonts w:ascii="Hiragino Mincho ProN" w:hAnsi="Hiragino Mincho ProN" w:cs="Hiragino Mincho ProN"/>
          <w:color w:val="000000"/>
          <w:sz w:val="24"/>
        </w:rPr>
        <w:t xml:space="preserve">認知症予防　講座・体操など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w:t>
      </w:r>
    </w:p>
    <w:p w14:paraId="0C7A7582" w14:textId="77777777" w:rsidR="00973F42" w:rsidRDefault="00AC6EF3">
      <w:r>
        <w:rPr>
          <w:rFonts w:ascii="Hiragino Mincho ProN" w:hAnsi="Hiragino Mincho ProN" w:cs="Hiragino Mincho ProN"/>
          <w:color w:val="000000"/>
          <w:sz w:val="24"/>
        </w:rPr>
        <w:t>東淀川区独自　わくわく！いきいき百歳体操</w:t>
      </w:r>
    </w:p>
    <w:p w14:paraId="50FABB04" w14:textId="77777777" w:rsidR="00973F42" w:rsidRDefault="00973F42"/>
    <w:p w14:paraId="3DE56A89"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534DAB2" w14:textId="12AE9520" w:rsidR="00973F42" w:rsidRDefault="00135352">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．すべての人に健康と福祉を</w:t>
      </w:r>
    </w:p>
    <w:p w14:paraId="77B698BB" w14:textId="25B82024" w:rsidR="00973F42" w:rsidRDefault="00135352">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．住み続けられるまちづくりを</w:t>
      </w:r>
    </w:p>
    <w:p w14:paraId="330E355F" w14:textId="7FF8BC82" w:rsidR="00973F42" w:rsidRDefault="00135352">
      <w:r>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．パートナーシップで目標を達成しよう</w:t>
      </w:r>
    </w:p>
    <w:p w14:paraId="43224585" w14:textId="77777777" w:rsidR="00973F42" w:rsidRDefault="00973F42"/>
    <w:p w14:paraId="14D1C826" w14:textId="77777777" w:rsidR="00973F42" w:rsidRDefault="00AC6EF3">
      <w:r>
        <w:rPr>
          <w:rFonts w:ascii="Hiragino Mincho ProN" w:hAnsi="Hiragino Mincho ProN" w:cs="Hiragino Mincho ProN"/>
          <w:color w:val="000000"/>
          <w:sz w:val="24"/>
        </w:rPr>
        <w:t>いきいき百歳体操の様子</w:t>
      </w:r>
    </w:p>
    <w:p w14:paraId="4EF8228F" w14:textId="77777777" w:rsidR="00973F42" w:rsidRDefault="00AC6EF3">
      <w:r>
        <w:rPr>
          <w:rFonts w:ascii="Hiragino Mincho ProN" w:hAnsi="Hiragino Mincho ProN" w:cs="Hiragino Mincho ProN"/>
          <w:color w:val="000000"/>
          <w:sz w:val="24"/>
        </w:rPr>
        <w:t>講座の様子　消防による火災予防講座</w:t>
      </w:r>
    </w:p>
    <w:p w14:paraId="2052B01A" w14:textId="77777777" w:rsidR="00973F42" w:rsidRDefault="00973F42"/>
    <w:p w14:paraId="1F3A9B5B" w14:textId="77777777" w:rsidR="00973F42" w:rsidRDefault="00AC6EF3">
      <w:r>
        <w:rPr>
          <w:rFonts w:ascii="Hiragino Mincho ProN" w:hAnsi="Hiragino Mincho ProN" w:cs="Hiragino Mincho ProN"/>
          <w:color w:val="000000"/>
          <w:sz w:val="24"/>
        </w:rPr>
        <w:t>東淀川区百歳体操マップ</w:t>
      </w:r>
    </w:p>
    <w:p w14:paraId="2666B798" w14:textId="03B1414F" w:rsidR="00973F42" w:rsidRDefault="00645D68">
      <w:r>
        <w:rPr>
          <w:rFonts w:ascii="Hiragino Mincho ProN" w:hAnsi="Hiragino Mincho ProN" w:cs="Hiragino Mincho ProN" w:hint="eastAsia"/>
          <w:color w:val="000000"/>
          <w:sz w:val="24"/>
        </w:rPr>
        <w:t>（</w:t>
      </w:r>
      <w:r>
        <w:rPr>
          <w:rFonts w:ascii="Hiragino Mincho ProN" w:hAnsi="Hiragino Mincho ProN" w:cs="Hiragino Mincho ProN"/>
          <w:color w:val="000000"/>
          <w:sz w:val="24"/>
        </w:rPr>
        <w:t>MAP</w:t>
      </w:r>
      <w:r>
        <w:rPr>
          <w:rFonts w:ascii="Hiragino Mincho ProN" w:hAnsi="Hiragino Mincho ProN" w:cs="Hiragino Mincho ProN" w:hint="eastAsia"/>
          <w:color w:val="000000"/>
          <w:sz w:val="24"/>
        </w:rPr>
        <w:t>）</w:t>
      </w:r>
    </w:p>
    <w:p w14:paraId="4D9E0B46" w14:textId="6EDA11BD" w:rsidR="00973F42" w:rsidRDefault="00AC6EF3">
      <w:r>
        <w:rPr>
          <w:rFonts w:ascii="Hiragino Mincho ProN" w:hAnsi="Hiragino Mincho ProN" w:cs="Hiragino Mincho ProN"/>
          <w:color w:val="000000"/>
          <w:sz w:val="24"/>
        </w:rPr>
        <w:t>区内</w:t>
      </w:r>
      <w:r w:rsidR="00135352">
        <w:rPr>
          <w:rFonts w:ascii="Hiragino Mincho ProN" w:hAnsi="Hiragino Mincho ProN" w:cs="Hiragino Mincho ProN" w:hint="eastAsia"/>
          <w:color w:val="000000"/>
          <w:sz w:val="24"/>
        </w:rPr>
        <w:t>58</w:t>
      </w:r>
      <w:r>
        <w:rPr>
          <w:rFonts w:ascii="Hiragino Mincho ProN" w:hAnsi="Hiragino Mincho ProN" w:cs="Hiragino Mincho ProN"/>
          <w:color w:val="000000"/>
          <w:sz w:val="24"/>
        </w:rPr>
        <w:t>講座開催中！</w:t>
      </w:r>
    </w:p>
    <w:p w14:paraId="43235A17" w14:textId="77777777" w:rsidR="00973F42" w:rsidRDefault="00973F42"/>
    <w:p w14:paraId="3E440025" w14:textId="77777777" w:rsidR="00973F42" w:rsidRDefault="00AC6EF3">
      <w:r>
        <w:rPr>
          <w:rFonts w:ascii="Hiragino Mincho ProN" w:hAnsi="Hiragino Mincho ProN" w:cs="Hiragino Mincho ProN"/>
          <w:color w:val="000000"/>
          <w:sz w:val="24"/>
        </w:rPr>
        <w:t>「わくわく！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いきいき百歳体操」のほか、高齢者の暮らしを支える「地域包括ケアシステム」についてもご紹介します</w:t>
      </w:r>
    </w:p>
    <w:p w14:paraId="51C65279" w14:textId="4086F225"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面</w:t>
      </w:r>
    </w:p>
    <w:p w14:paraId="4056CD4A" w14:textId="77777777" w:rsidR="00973F42" w:rsidRDefault="00973F42"/>
    <w:p w14:paraId="5D0E67D9" w14:textId="77777777" w:rsidR="00973F42" w:rsidRDefault="00973F42"/>
    <w:p w14:paraId="0CB2D31E" w14:textId="77777777" w:rsidR="00973F42" w:rsidRDefault="00973F42"/>
    <w:p w14:paraId="4359CCDC" w14:textId="77777777" w:rsidR="00973F42" w:rsidRDefault="00AC6EF3">
      <w:r>
        <w:rPr>
          <w:rFonts w:ascii="Hiragino Mincho ProN" w:hAnsi="Hiragino Mincho ProN" w:cs="Hiragino Mincho ProN"/>
          <w:color w:val="000000"/>
          <w:sz w:val="24"/>
        </w:rPr>
        <w:t>発行</w:t>
      </w:r>
    </w:p>
    <w:p w14:paraId="6714FF24" w14:textId="77777777" w:rsidR="00973F42" w:rsidRDefault="00AC6EF3">
      <w:r>
        <w:rPr>
          <w:rFonts w:ascii="Hiragino Mincho ProN" w:hAnsi="Hiragino Mincho ProN" w:cs="Hiragino Mincho ProN"/>
          <w:color w:val="000000"/>
          <w:sz w:val="24"/>
        </w:rPr>
        <w:t>東淀川区役所</w:t>
      </w:r>
    </w:p>
    <w:p w14:paraId="2B8D0582" w14:textId="26A0A65F"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8501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大阪市東淀川区豊新</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w:t>
      </w:r>
    </w:p>
    <w:p w14:paraId="5C19289D" w14:textId="7C7961A3" w:rsidR="00973F42" w:rsidRDefault="00AC6EF3">
      <w:r>
        <w:rPr>
          <w:rFonts w:ascii="Hiragino Mincho ProN" w:hAnsi="Hiragino Mincho ProN" w:cs="Hiragino Mincho ProN"/>
          <w:color w:val="000000"/>
          <w:sz w:val="24"/>
        </w:rPr>
        <w:lastRenderedPageBreak/>
        <w:t xml:space="preserve">区役所代表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1920</w:t>
      </w:r>
    </w:p>
    <w:p w14:paraId="4C37E773" w14:textId="77777777" w:rsidR="00973F42" w:rsidRDefault="00AC6EF3">
      <w:r>
        <w:rPr>
          <w:rFonts w:ascii="Hiragino Mincho ProN" w:hAnsi="Hiragino Mincho ProN" w:cs="Hiragino Mincho ProN"/>
          <w:color w:val="000000"/>
          <w:sz w:val="24"/>
        </w:rPr>
        <w:t>各記事についての問合せは、各問合せ先にお願いします。</w:t>
      </w:r>
    </w:p>
    <w:p w14:paraId="17B70D82" w14:textId="77777777" w:rsidR="00973F42" w:rsidRDefault="00AC6EF3">
      <w:r>
        <w:rPr>
          <w:rFonts w:ascii="Hiragino Mincho ProN" w:hAnsi="Hiragino Mincho ProN" w:cs="Hiragino Mincho ProN"/>
          <w:color w:val="000000"/>
          <w:sz w:val="24"/>
        </w:rPr>
        <w:t>区の花「こぶし」</w:t>
      </w:r>
    </w:p>
    <w:p w14:paraId="648DE8D3" w14:textId="77777777" w:rsidR="00973F42" w:rsidRDefault="00AC6EF3">
      <w:r>
        <w:rPr>
          <w:rFonts w:ascii="Hiragino Mincho ProN" w:hAnsi="Hiragino Mincho ProN" w:cs="Hiragino Mincho ProN"/>
          <w:color w:val="000000"/>
          <w:sz w:val="24"/>
        </w:rPr>
        <w:t>東淀川区ホームページ　東淀川区役所　検索</w:t>
      </w:r>
    </w:p>
    <w:p w14:paraId="3329D420" w14:textId="6113EB86" w:rsidR="00973F42" w:rsidRDefault="00AC6EF3">
      <w:r>
        <w:rPr>
          <w:rFonts w:ascii="Hiragino Mincho ProN" w:hAnsi="Hiragino Mincho ProN" w:cs="Hiragino Mincho ProN"/>
          <w:color w:val="000000"/>
          <w:sz w:val="24"/>
        </w:rPr>
        <w:t xml:space="preserve">区の人口　</w:t>
      </w:r>
      <w:r w:rsidR="00135352">
        <w:rPr>
          <w:rFonts w:ascii="Hiragino Mincho ProN" w:hAnsi="Hiragino Mincho ProN" w:cs="Hiragino Mincho ProN" w:hint="eastAsia"/>
          <w:color w:val="000000"/>
          <w:sz w:val="24"/>
        </w:rPr>
        <w:t>176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142</w:t>
      </w:r>
      <w:r>
        <w:rPr>
          <w:rFonts w:ascii="Hiragino Mincho ProN" w:hAnsi="Hiragino Mincho ProN" w:cs="Hiragino Mincho ProN"/>
          <w:color w:val="000000"/>
          <w:sz w:val="24"/>
        </w:rPr>
        <w:t>人</w:t>
      </w:r>
    </w:p>
    <w:p w14:paraId="66BB918F" w14:textId="79F5A85A" w:rsidR="00973F42" w:rsidRDefault="00AC6EF3">
      <w:r>
        <w:rPr>
          <w:rFonts w:ascii="Hiragino Mincho ProN" w:hAnsi="Hiragino Mincho ProN" w:cs="Hiragino Mincho ProN"/>
          <w:color w:val="000000"/>
          <w:sz w:val="24"/>
        </w:rPr>
        <w:t xml:space="preserve">区の面積　</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w:t>
      </w:r>
    </w:p>
    <w:p w14:paraId="44CC1528" w14:textId="7B81561C" w:rsidR="00973F42" w:rsidRDefault="00AC6EF3">
      <w:r>
        <w:rPr>
          <w:rFonts w:ascii="Hiragino Mincho ProN" w:hAnsi="Hiragino Mincho ProN" w:cs="Hiragino Mincho ProN"/>
          <w:color w:val="000000"/>
          <w:sz w:val="24"/>
        </w:rPr>
        <w:t xml:space="preserve">区の世帯数　</w:t>
      </w:r>
      <w:r w:rsidR="00135352">
        <w:rPr>
          <w:rFonts w:ascii="Hiragino Mincho ProN" w:hAnsi="Hiragino Mincho ProN" w:cs="Hiragino Mincho ProN" w:hint="eastAsia"/>
          <w:color w:val="000000"/>
          <w:sz w:val="24"/>
        </w:rPr>
        <w:t>101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863</w:t>
      </w:r>
      <w:r>
        <w:rPr>
          <w:rFonts w:ascii="Hiragino Mincho ProN" w:hAnsi="Hiragino Mincho ProN" w:cs="Hiragino Mincho ProN"/>
          <w:color w:val="000000"/>
          <w:sz w:val="24"/>
        </w:rPr>
        <w:t>世帯</w:t>
      </w:r>
    </w:p>
    <w:p w14:paraId="6454832F" w14:textId="5D442445" w:rsidR="00973F42" w:rsidRDefault="00AC6EF3">
      <w:r>
        <w:rPr>
          <w:rFonts w:ascii="Hiragino Mincho ProN" w:hAnsi="Hiragino Mincho ProN" w:cs="Hiragino Mincho ProN"/>
          <w:color w:val="000000"/>
          <w:sz w:val="24"/>
        </w:rPr>
        <w:t>（令和</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日現在推計）</w:t>
      </w:r>
    </w:p>
    <w:p w14:paraId="1939923F" w14:textId="77777777" w:rsidR="00973F42" w:rsidRDefault="00973F42"/>
    <w:p w14:paraId="50AC2B24"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77FFDD04" w14:textId="77777777" w:rsidR="00973F42" w:rsidRDefault="00973F42"/>
    <w:p w14:paraId="2DCED399" w14:textId="77777777" w:rsidR="00973F42" w:rsidRDefault="00AC6EF3">
      <w:r>
        <w:rPr>
          <w:rFonts w:ascii="Hiragino Mincho ProN" w:hAnsi="Hiragino Mincho ProN" w:cs="Hiragino Mincho ProN"/>
          <w:color w:val="000000"/>
          <w:sz w:val="24"/>
        </w:rPr>
        <w:t>開庁時間</w:t>
      </w:r>
    </w:p>
    <w:p w14:paraId="729852B2" w14:textId="0B3E5AC8" w:rsidR="00973F42" w:rsidRDefault="00AC6EF3">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58A966C1" w14:textId="032F15BE" w:rsidR="00973F42" w:rsidRDefault="00AC6EF3">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まで延長（区役所出張所を除く一部窓口）</w:t>
      </w:r>
    </w:p>
    <w:p w14:paraId="75D7F01F" w14:textId="25EB57D9"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（区役所出張所を除く一部窓口）</w:t>
      </w:r>
    </w:p>
    <w:p w14:paraId="7823D8AF"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123CA258" w14:textId="6FE45FCE" w:rsidR="00973F42" w:rsidRDefault="00AC6EF3">
      <w:r>
        <w:rPr>
          <w:rFonts w:ascii="Hiragino Mincho ProN" w:hAnsi="Hiragino Mincho ProN" w:cs="Hiragino Mincho ProN"/>
          <w:color w:val="000000"/>
          <w:sz w:val="24"/>
        </w:rPr>
        <w:t>問合せ　総務</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9625</w:t>
      </w:r>
    </w:p>
    <w:p w14:paraId="3B2CCBAE" w14:textId="77777777" w:rsidR="00973F42" w:rsidRDefault="00973F42"/>
    <w:p w14:paraId="408EB784" w14:textId="77777777" w:rsidR="00973F42" w:rsidRDefault="00973F42"/>
    <w:p w14:paraId="3E230C9C" w14:textId="2AB2792F"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面】</w:t>
      </w:r>
    </w:p>
    <w:p w14:paraId="61A7855A" w14:textId="77777777" w:rsidR="00973F42" w:rsidRDefault="00AC6EF3">
      <w:r>
        <w:rPr>
          <w:rFonts w:ascii="Hiragino Mincho ProN" w:hAnsi="Hiragino Mincho ProN" w:cs="Hiragino Mincho ProN"/>
          <w:color w:val="000000"/>
          <w:sz w:val="24"/>
        </w:rPr>
        <w:t>納期限のお知らせ</w:t>
      </w:r>
    </w:p>
    <w:p w14:paraId="72B3AEE0" w14:textId="0434FD60" w:rsidR="00973F42" w:rsidRDefault="00AC6EF3">
      <w:r>
        <w:rPr>
          <w:rFonts w:ascii="Hiragino Mincho ProN" w:hAnsi="Hiragino Mincho ProN" w:cs="Hiragino Mincho ProN"/>
          <w:color w:val="000000"/>
          <w:sz w:val="24"/>
        </w:rPr>
        <w:t>国民健康保険料、後期高齢者医療保険料、介護保険料、個人市・府民税（普通徴収）第</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期分の納期限は</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日（木）です。納付には口座振替・自動払込が便利です。</w:t>
      </w:r>
    </w:p>
    <w:p w14:paraId="7248B7C4" w14:textId="77777777" w:rsidR="00973F42" w:rsidRDefault="00973F42"/>
    <w:p w14:paraId="6ABEC5B9" w14:textId="77777777" w:rsidR="00973F42" w:rsidRDefault="00AC6EF3">
      <w:r>
        <w:rPr>
          <w:rFonts w:ascii="Hiragino Mincho ProN" w:hAnsi="Hiragino Mincho ProN" w:cs="Hiragino Mincho ProN"/>
          <w:color w:val="000000"/>
          <w:sz w:val="24"/>
        </w:rPr>
        <w:t>《手続き》</w:t>
      </w:r>
    </w:p>
    <w:p w14:paraId="33B43D39" w14:textId="77777777" w:rsidR="00973F42" w:rsidRDefault="00AC6EF3">
      <w:r>
        <w:rPr>
          <w:rFonts w:ascii="Hiragino Mincho ProN" w:hAnsi="Hiragino Mincho ProN" w:cs="Hiragino Mincho ProN"/>
          <w:color w:val="000000"/>
          <w:sz w:val="24"/>
        </w:rPr>
        <w:t>「国民健康保険料のための所得申告書」の提出をお願いします</w:t>
      </w:r>
    </w:p>
    <w:p w14:paraId="249D8694" w14:textId="77777777" w:rsidR="00973F42" w:rsidRDefault="00AC6EF3">
      <w:r>
        <w:rPr>
          <w:rFonts w:ascii="Hiragino Mincho ProN" w:hAnsi="Hiragino Mincho ProN" w:cs="Hiragino Mincho ProN"/>
          <w:color w:val="000000"/>
          <w:sz w:val="24"/>
        </w:rPr>
        <w:t>国民健康保険料の計算及び軽減判定のために、収入のない方や市・府民税申告が不要な方を含め、すべての加入者の所得状況を把握する必要があります。</w:t>
      </w:r>
    </w:p>
    <w:p w14:paraId="4A40B18F" w14:textId="7C7589C2" w:rsidR="00973F42" w:rsidRDefault="00AC6EF3">
      <w:r>
        <w:rPr>
          <w:rFonts w:ascii="Hiragino Mincho ProN" w:hAnsi="Hiragino Mincho ProN" w:cs="Hiragino Mincho ProN"/>
          <w:color w:val="000000"/>
          <w:sz w:val="24"/>
        </w:rPr>
        <w:t>そのため、前年の所得を申告されていない方のいる世帯へ、「国民健康保険料のための所得申告書」を</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月に送付しています。</w:t>
      </w:r>
    </w:p>
    <w:p w14:paraId="2EE893F7" w14:textId="136E8468" w:rsidR="00973F42" w:rsidRDefault="00AC6EF3">
      <w:r>
        <w:rPr>
          <w:rFonts w:ascii="Hiragino Mincho ProN" w:hAnsi="Hiragino Mincho ProN" w:cs="Hiragino Mincho ProN"/>
          <w:color w:val="000000"/>
          <w:sz w:val="24"/>
        </w:rPr>
        <w:t>国民健康保険料の軽減（</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割）及び減免は、世帯全員の所得が判明している必要があります。所得が不明な方がいる場合は、軽減・減免を受けられませんので、税の申告が不要な場合であっても、国民健康保険にかかる所得の申告を行う必要があります。</w:t>
      </w:r>
    </w:p>
    <w:p w14:paraId="2B813C7B" w14:textId="26B64AAA" w:rsidR="00973F42" w:rsidRDefault="00AC6EF3">
      <w:r>
        <w:rPr>
          <w:rFonts w:ascii="Hiragino Mincho ProN" w:hAnsi="Hiragino Mincho ProN" w:cs="Hiragino Mincho ProN"/>
          <w:color w:val="000000"/>
          <w:sz w:val="24"/>
        </w:rPr>
        <w:t>なお、申告書を送付した世帯のうち、未提出の世帯を対象として、</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月より「大阪市国民健康保険コールセンター」から電話で申告書の提出を呼びかけていますので、必ず提出をお願いします。</w:t>
      </w:r>
    </w:p>
    <w:p w14:paraId="17F9F4AE" w14:textId="6549582B" w:rsidR="00973F42" w:rsidRDefault="00AC6EF3">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9956</w:t>
      </w:r>
    </w:p>
    <w:p w14:paraId="6B2C8150" w14:textId="77777777" w:rsidR="00973F42" w:rsidRDefault="00973F42"/>
    <w:p w14:paraId="2569CC8E" w14:textId="77777777" w:rsidR="00973F42" w:rsidRDefault="00973F42"/>
    <w:p w14:paraId="66D92C0A" w14:textId="77777777" w:rsidR="00973F42" w:rsidRDefault="00973F42"/>
    <w:p w14:paraId="347B6E46" w14:textId="77777777" w:rsidR="00973F42" w:rsidRDefault="00AC6EF3">
      <w:r>
        <w:rPr>
          <w:rFonts w:ascii="Hiragino Mincho ProN" w:hAnsi="Hiragino Mincho ProN" w:cs="Hiragino Mincho ProN"/>
          <w:color w:val="000000"/>
          <w:sz w:val="24"/>
        </w:rPr>
        <w:t>学校案内と学校選択制希望調査票を配付します</w:t>
      </w:r>
    </w:p>
    <w:p w14:paraId="7E4249D2" w14:textId="3D2CE398" w:rsidR="00973F42" w:rsidRDefault="00AC6EF3">
      <w:r>
        <w:rPr>
          <w:rFonts w:ascii="Hiragino Mincho ProN" w:hAnsi="Hiragino Mincho ProN" w:cs="Hiragino Mincho ProN"/>
          <w:color w:val="000000"/>
          <w:sz w:val="24"/>
        </w:rPr>
        <w:t>令和</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月に小中学校へ入学する予定のお子さんを対象に、学校選択制にかかる「学校案内」と「学校選択制</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希望調査票」を</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月下旬から順次配付します。</w:t>
      </w:r>
    </w:p>
    <w:p w14:paraId="5016E7B0" w14:textId="454F0277" w:rsidR="00973F42" w:rsidRDefault="00AC6EF3">
      <w:r>
        <w:rPr>
          <w:rFonts w:ascii="Hiragino Mincho ProN" w:hAnsi="Hiragino Mincho ProN" w:cs="Hiragino Mincho ProN"/>
          <w:color w:val="000000"/>
          <w:sz w:val="24"/>
        </w:rPr>
        <w:t>「学校案内」をご覧いただき、希望調査票を</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日（火）までに区役所住民情報担当へご提出ください。</w:t>
      </w:r>
    </w:p>
    <w:p w14:paraId="19C32215" w14:textId="56496071" w:rsidR="00973F42" w:rsidRDefault="00AC6EF3">
      <w:r>
        <w:rPr>
          <w:rFonts w:ascii="Hiragino Mincho ProN" w:hAnsi="Hiragino Mincho ProN" w:cs="Hiragino Mincho ProN"/>
          <w:color w:val="000000"/>
          <w:sz w:val="24"/>
        </w:rPr>
        <w:t>配付方法　新小学</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年生</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ご自宅へ送付　</w:t>
      </w:r>
    </w:p>
    <w:p w14:paraId="6DFF3C9E" w14:textId="7A50AA2F" w:rsidR="00973F42" w:rsidRDefault="00AC6EF3">
      <w:r>
        <w:rPr>
          <w:rFonts w:ascii="Hiragino Mincho ProN" w:hAnsi="Hiragino Mincho ProN" w:cs="Hiragino Mincho ProN"/>
          <w:color w:val="000000"/>
          <w:sz w:val="24"/>
        </w:rPr>
        <w:t>新中学</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年生</w:t>
      </w:r>
      <w:r>
        <w:rPr>
          <w:rFonts w:ascii="Hiragino Mincho ProN" w:hAnsi="Hiragino Mincho ProN" w:cs="Hiragino Mincho ProN"/>
          <w:color w:val="000000"/>
          <w:sz w:val="24"/>
        </w:rPr>
        <w:t>…</w:t>
      </w:r>
      <w:r>
        <w:rPr>
          <w:rFonts w:ascii="Hiragino Mincho ProN" w:hAnsi="Hiragino Mincho ProN" w:cs="Hiragino Mincho ProN"/>
          <w:color w:val="000000"/>
          <w:sz w:val="24"/>
        </w:rPr>
        <w:t>小学校で配付（市立小学校以外にお通いの方は、ご自宅へ送付）</w:t>
      </w:r>
    </w:p>
    <w:p w14:paraId="73C5740E" w14:textId="5A087233" w:rsidR="00973F42" w:rsidRDefault="00AC6EF3">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9963</w:t>
      </w:r>
    </w:p>
    <w:p w14:paraId="79022442" w14:textId="77777777" w:rsidR="00973F42" w:rsidRDefault="00973F42"/>
    <w:p w14:paraId="6235FCD3" w14:textId="77777777" w:rsidR="00973F42" w:rsidRDefault="00973F42"/>
    <w:p w14:paraId="4C310670" w14:textId="77777777" w:rsidR="00973F42" w:rsidRDefault="00AC6EF3">
      <w:r>
        <w:rPr>
          <w:rFonts w:ascii="Hiragino Mincho ProN" w:hAnsi="Hiragino Mincho ProN" w:cs="Hiragino Mincho ProN"/>
          <w:color w:val="000000"/>
          <w:sz w:val="24"/>
        </w:rPr>
        <w:t>外国人のお子さんの入学申請</w:t>
      </w:r>
    </w:p>
    <w:p w14:paraId="0FD0E416" w14:textId="77777777" w:rsidR="00973F42" w:rsidRDefault="00AC6EF3">
      <w:r>
        <w:rPr>
          <w:rFonts w:ascii="Hiragino Mincho ProN" w:hAnsi="Hiragino Mincho ProN" w:cs="Hiragino Mincho ProN"/>
          <w:color w:val="000000"/>
          <w:sz w:val="24"/>
        </w:rPr>
        <w:t>～外国人のお子さんの保護者の方へ</w:t>
      </w:r>
    </w:p>
    <w:p w14:paraId="5BCADAF6" w14:textId="2DD07272"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月中旬に大阪市立の小・中学校の入学申請書（令和</w:t>
      </w:r>
      <w:r>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入学）を送ります。入学を希望する方は必要事項を記入のうえ、区役所へ提出してください。また、入学申請書を提出された方は、学校選択制の対象となりますので、入学申請書提出後、区役所から送付予定の「学校案内」を必ず確認し、一緒に送る「希望調査票」を</w:t>
      </w:r>
      <w:r>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日（火）までに区役所へ提出してください。郵便で送ることもできます。</w:t>
      </w:r>
    </w:p>
    <w:p w14:paraId="103EE756" w14:textId="66E67B4F" w:rsidR="00973F42" w:rsidRDefault="00AC6EF3">
      <w:r>
        <w:rPr>
          <w:rFonts w:ascii="Hiragino Mincho ProN" w:hAnsi="Hiragino Mincho ProN" w:cs="Hiragino Mincho ProN"/>
          <w:color w:val="000000"/>
          <w:sz w:val="24"/>
        </w:rPr>
        <w:t>提出締切日　入学申請</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日（金）</w:t>
      </w:r>
    </w:p>
    <w:p w14:paraId="583D8B28" w14:textId="73F4CC3E" w:rsidR="00973F42" w:rsidRDefault="00AC6EF3">
      <w:r>
        <w:rPr>
          <w:rFonts w:ascii="Hiragino Mincho ProN" w:hAnsi="Hiragino Mincho ProN" w:cs="Hiragino Mincho ProN"/>
          <w:color w:val="000000"/>
          <w:sz w:val="24"/>
        </w:rPr>
        <w:t>入学資格　小学校</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2017</w:t>
      </w:r>
      <w:r>
        <w:rPr>
          <w:rFonts w:ascii="Hiragino Mincho ProN" w:hAnsi="Hiragino Mincho ProN" w:cs="Hiragino Mincho ProN"/>
          <w:color w:val="000000"/>
          <w:sz w:val="24"/>
        </w:rPr>
        <w:t>年（平成</w:t>
      </w:r>
      <w:r w:rsidR="00135352">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2018</w:t>
      </w:r>
      <w:r>
        <w:rPr>
          <w:rFonts w:ascii="Hiragino Mincho ProN" w:hAnsi="Hiragino Mincho ProN" w:cs="Hiragino Mincho ProN"/>
          <w:color w:val="000000"/>
          <w:sz w:val="24"/>
        </w:rPr>
        <w:t>年（平成</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日に生まれた方</w:t>
      </w:r>
    </w:p>
    <w:p w14:paraId="4C107138" w14:textId="5D47A93F" w:rsidR="00973F42" w:rsidRDefault="00AC6EF3">
      <w:r>
        <w:rPr>
          <w:rFonts w:ascii="Hiragino Mincho ProN" w:hAnsi="Hiragino Mincho ProN" w:cs="Hiragino Mincho ProN"/>
          <w:color w:val="000000"/>
          <w:sz w:val="24"/>
        </w:rPr>
        <w:t>中学校</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2024</w:t>
      </w:r>
      <w:r>
        <w:rPr>
          <w:rFonts w:ascii="Hiragino Mincho ProN" w:hAnsi="Hiragino Mincho ProN" w:cs="Hiragino Mincho ProN"/>
          <w:color w:val="000000"/>
          <w:sz w:val="24"/>
        </w:rPr>
        <w:t>年（令和</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月に小学校卒業見込みの方</w:t>
      </w:r>
    </w:p>
    <w:p w14:paraId="2DD45C91" w14:textId="77777777" w:rsidR="00973F42" w:rsidRDefault="00AC6EF3">
      <w:r>
        <w:rPr>
          <w:rFonts w:ascii="Hiragino Mincho ProN" w:hAnsi="Hiragino Mincho ProN" w:cs="Hiragino Mincho ProN"/>
          <w:color w:val="000000"/>
          <w:sz w:val="24"/>
        </w:rPr>
        <w:t>小学校（しょうがっこう）中学校（ちゅうがっこう）への入学（にゅうがく）について手紙（てがみ）を送（おく）ります。</w:t>
      </w:r>
    </w:p>
    <w:p w14:paraId="46EFFDBE" w14:textId="5123F347" w:rsidR="00973F42" w:rsidRDefault="00AC6EF3">
      <w:r>
        <w:rPr>
          <w:rFonts w:ascii="Hiragino Mincho ProN" w:hAnsi="Hiragino Mincho ProN" w:cs="Hiragino Mincho ProN"/>
          <w:color w:val="000000"/>
          <w:sz w:val="24"/>
        </w:rPr>
        <w:t>わからないことは電話</w:t>
      </w:r>
      <w:r w:rsidR="00645D68">
        <w:rPr>
          <w:rFonts w:ascii="Hiragino Mincho ProN" w:hAnsi="Hiragino Mincho ProN" w:cs="Hiragino Mincho ProN" w:hint="eastAsia"/>
          <w:color w:val="000000"/>
          <w:sz w:val="24"/>
        </w:rPr>
        <w:t>（でんわ）</w:t>
      </w:r>
      <w:r>
        <w:rPr>
          <w:rFonts w:ascii="Hiragino Mincho ProN" w:hAnsi="Hiragino Mincho ProN" w:cs="Hiragino Mincho ProN"/>
          <w:color w:val="000000"/>
          <w:sz w:val="24"/>
        </w:rPr>
        <w:t>してください</w:t>
      </w:r>
    </w:p>
    <w:p w14:paraId="7FE63E68" w14:textId="5E4DBBF2" w:rsidR="00973F42" w:rsidRDefault="00AC6EF3">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9963</w:t>
      </w:r>
    </w:p>
    <w:p w14:paraId="3EF51A8F" w14:textId="77777777" w:rsidR="00973F42" w:rsidRDefault="00973F42"/>
    <w:p w14:paraId="5C08C6AD" w14:textId="77777777" w:rsidR="00973F42" w:rsidRDefault="00973F42"/>
    <w:p w14:paraId="57BAB5CF" w14:textId="77777777" w:rsidR="00973F42" w:rsidRDefault="00AC6EF3">
      <w:r>
        <w:rPr>
          <w:rFonts w:ascii="Hiragino Mincho ProN" w:hAnsi="Hiragino Mincho ProN" w:cs="Hiragino Mincho ProN"/>
          <w:color w:val="000000"/>
          <w:sz w:val="24"/>
        </w:rPr>
        <w:t>特別児童扶養手当・特別障がい者手当等の所得状況届及び現況届の提出について</w:t>
      </w:r>
    </w:p>
    <w:p w14:paraId="30DDB3AC" w14:textId="77777777" w:rsidR="00973F42" w:rsidRDefault="00AC6EF3">
      <w:r>
        <w:rPr>
          <w:rFonts w:ascii="Hiragino Mincho ProN" w:hAnsi="Hiragino Mincho ProN" w:cs="Hiragino Mincho ProN"/>
          <w:color w:val="000000"/>
          <w:sz w:val="24"/>
        </w:rPr>
        <w:t>特別児童扶養手当の認定を受けている方は「所得状況届」を、特別障がい者手当・障がい児福祉手当・福祉手当の認定を受けている方は「現況届」を提出してください。</w:t>
      </w:r>
    </w:p>
    <w:p w14:paraId="44428F6C" w14:textId="15B171CF" w:rsidR="00973F42" w:rsidRDefault="00AC6EF3">
      <w:r>
        <w:rPr>
          <w:rFonts w:ascii="Hiragino Mincho ProN" w:hAnsi="Hiragino Mincho ProN" w:cs="Hiragino Mincho ProN"/>
          <w:color w:val="000000"/>
          <w:sz w:val="24"/>
        </w:rPr>
        <w:t xml:space="preserve">提出期間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日（月）（土・日・祝日を除く）</w:t>
      </w:r>
    </w:p>
    <w:p w14:paraId="4884F614" w14:textId="0C31D168" w:rsidR="00973F42" w:rsidRDefault="00AC6EF3">
      <w:r>
        <w:rPr>
          <w:rFonts w:ascii="Hiragino Mincho ProN" w:hAnsi="Hiragino Mincho ProN" w:cs="Hiragino Mincho ProN"/>
          <w:color w:val="000000"/>
          <w:sz w:val="24"/>
        </w:rPr>
        <w:t xml:space="preserve">受付場所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日（火）の</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日間</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特設ブース</w:t>
      </w:r>
    </w:p>
    <w:p w14:paraId="2FE140EC" w14:textId="6B73085B"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日（水）～</w:t>
      </w:r>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日（月）の期間</w:t>
      </w:r>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番窓口</w:t>
      </w:r>
    </w:p>
    <w:p w14:paraId="6F846789" w14:textId="1351CAB4" w:rsidR="00973F42" w:rsidRDefault="00AC6EF3">
      <w:r>
        <w:rPr>
          <w:rFonts w:ascii="Hiragino Mincho ProN" w:hAnsi="Hiragino Mincho ProN" w:cs="Hiragino Mincho ProN"/>
          <w:color w:val="000000"/>
          <w:sz w:val="24"/>
        </w:rPr>
        <w:t>これらの届は支給要件や所得状況を確認するもので、</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月分以降の手当の受給に必要な手続きです。期間内に提出されないと、手当の支給が遅れる場合があります。なお、前年の所得額等により、支給が停止されることがあります。</w:t>
      </w:r>
    </w:p>
    <w:p w14:paraId="4584EFC0" w14:textId="53C897D1" w:rsidR="00973F42" w:rsidRDefault="00AC6EF3">
      <w:r>
        <w:rPr>
          <w:rFonts w:ascii="Hiragino Mincho ProN" w:hAnsi="Hiragino Mincho ProN" w:cs="Hiragino Mincho ProN"/>
          <w:color w:val="000000"/>
          <w:sz w:val="24"/>
        </w:rPr>
        <w:t>問合せ　高齢者・障がい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9857</w:t>
      </w:r>
    </w:p>
    <w:p w14:paraId="17EE71B1" w14:textId="77777777" w:rsidR="00973F42" w:rsidRDefault="00973F42"/>
    <w:p w14:paraId="318C5E15" w14:textId="77777777" w:rsidR="00973F42" w:rsidRDefault="00973F42"/>
    <w:p w14:paraId="710209BE" w14:textId="77777777" w:rsidR="00973F42" w:rsidRDefault="00AC6EF3">
      <w:r>
        <w:rPr>
          <w:rFonts w:ascii="Hiragino Mincho ProN" w:hAnsi="Hiragino Mincho ProN" w:cs="Hiragino Mincho ProN"/>
          <w:color w:val="000000"/>
          <w:sz w:val="24"/>
        </w:rPr>
        <w:t>児童扶養手当の現況届の提出について</w:t>
      </w:r>
    </w:p>
    <w:p w14:paraId="763CAE1D" w14:textId="77777777" w:rsidR="00973F42" w:rsidRDefault="00AC6EF3">
      <w:r>
        <w:rPr>
          <w:rFonts w:ascii="Hiragino Mincho ProN" w:hAnsi="Hiragino Mincho ProN" w:cs="Hiragino Mincho ProN"/>
          <w:color w:val="000000"/>
          <w:sz w:val="24"/>
        </w:rPr>
        <w:t>（区民ホールでの受付は予約制です）</w:t>
      </w:r>
    </w:p>
    <w:p w14:paraId="10F0848D" w14:textId="0005782E" w:rsidR="00973F42" w:rsidRDefault="00AC6EF3">
      <w:r>
        <w:rPr>
          <w:rFonts w:ascii="Hiragino Mincho ProN" w:hAnsi="Hiragino Mincho ProN" w:cs="Hiragino Mincho ProN"/>
          <w:color w:val="000000"/>
          <w:sz w:val="24"/>
        </w:rPr>
        <w:t>児童扶養手当を受給している方は、年に</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回現況届の提出が必要です。提出がないと継続して受給できなくなりますので、ご注意ください。</w:t>
      </w:r>
    </w:p>
    <w:p w14:paraId="7619CBFE" w14:textId="783FFD20"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予約制</w:t>
      </w:r>
    </w:p>
    <w:p w14:paraId="56B3C702" w14:textId="15FD9092" w:rsidR="00973F42" w:rsidRDefault="00AC6EF3">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49E67B9B" w14:textId="77777777" w:rsidR="00973F42" w:rsidRDefault="00AC6EF3">
      <w:r>
        <w:rPr>
          <w:rFonts w:ascii="Hiragino Mincho ProN" w:hAnsi="Hiragino Mincho ProN" w:cs="Hiragino Mincho ProN"/>
          <w:color w:val="000000"/>
          <w:sz w:val="24"/>
        </w:rPr>
        <w:t>対象　詳細については、該当する方へ通知します。</w:t>
      </w:r>
    </w:p>
    <w:p w14:paraId="2A20C805" w14:textId="63EE333D" w:rsidR="00973F42" w:rsidRDefault="00AC6EF3">
      <w:r>
        <w:rPr>
          <w:rFonts w:ascii="Hiragino Mincho ProN" w:hAnsi="Hiragino Mincho ProN" w:cs="Hiragino Mincho ProN"/>
          <w:color w:val="000000"/>
          <w:sz w:val="24"/>
        </w:rPr>
        <w:t>期間中に届出ができない方は、</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日（木）までに、区役所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番窓口までお手続きにお越しください。</w:t>
      </w:r>
    </w:p>
    <w:p w14:paraId="46A63212" w14:textId="5BC31D4B" w:rsidR="00973F42" w:rsidRDefault="00AC6EF3">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9850</w:t>
      </w:r>
    </w:p>
    <w:p w14:paraId="70DBB69A" w14:textId="77777777" w:rsidR="00973F42" w:rsidRDefault="00973F42"/>
    <w:p w14:paraId="37F91886" w14:textId="77777777" w:rsidR="00973F42" w:rsidRDefault="00973F42"/>
    <w:p w14:paraId="6A2E99C7" w14:textId="77777777" w:rsidR="00973F42" w:rsidRDefault="00AC6EF3">
      <w:r>
        <w:rPr>
          <w:rFonts w:ascii="Hiragino Mincho ProN" w:hAnsi="Hiragino Mincho ProN" w:cs="Hiragino Mincho ProN"/>
          <w:color w:val="000000"/>
          <w:sz w:val="24"/>
        </w:rPr>
        <w:t>《まちづくり・</w:t>
      </w:r>
      <w:r>
        <w:rPr>
          <w:rFonts w:ascii="Hiragino Mincho ProN" w:hAnsi="Hiragino Mincho ProN" w:cs="Hiragino Mincho ProN"/>
          <w:color w:val="000000"/>
          <w:sz w:val="24"/>
        </w:rPr>
        <w:t>にぎわい》</w:t>
      </w:r>
    </w:p>
    <w:p w14:paraId="18CE63FA" w14:textId="3C5F5C85" w:rsidR="00973F42" w:rsidRDefault="00AC6EF3">
      <w:r>
        <w:rPr>
          <w:rFonts w:ascii="Hiragino Mincho ProN" w:hAnsi="Hiragino Mincho ProN" w:cs="Hiragino Mincho ProN"/>
          <w:color w:val="000000"/>
          <w:sz w:val="24"/>
        </w:rPr>
        <w:t>第</w:t>
      </w:r>
      <w:r w:rsidR="00135352">
        <w:rPr>
          <w:rFonts w:ascii="Hiragino Mincho ProN" w:hAnsi="Hiragino Mincho ProN" w:cs="Hiragino Mincho ProN" w:hint="eastAsia"/>
          <w:color w:val="000000"/>
          <w:sz w:val="24"/>
        </w:rPr>
        <w:t>49</w:t>
      </w:r>
      <w:r>
        <w:rPr>
          <w:rFonts w:ascii="Hiragino Mincho ProN" w:hAnsi="Hiragino Mincho ProN" w:cs="Hiragino Mincho ProN"/>
          <w:color w:val="000000"/>
          <w:sz w:val="24"/>
        </w:rPr>
        <w:t>回東淀川区民まつりの開催について</w:t>
      </w:r>
    </w:p>
    <w:p w14:paraId="40DE2AE3" w14:textId="313EEC5D" w:rsidR="00973F42" w:rsidRDefault="00AC6EF3">
      <w:r>
        <w:rPr>
          <w:rFonts w:ascii="Hiragino Mincho ProN" w:hAnsi="Hiragino Mincho ProN" w:cs="Hiragino Mincho ProN"/>
          <w:color w:val="000000"/>
          <w:sz w:val="24"/>
        </w:rPr>
        <w:t>新型コロナウイルス感染症の影響を受け、</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年間中止となっていました東淀川区民まつりを</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日（日）に開催することとなりました。</w:t>
      </w:r>
    </w:p>
    <w:p w14:paraId="262021BB" w14:textId="77777777" w:rsidR="00973F42" w:rsidRDefault="00AC6EF3">
      <w:r>
        <w:rPr>
          <w:rFonts w:ascii="Hiragino Mincho ProN" w:hAnsi="Hiragino Mincho ProN" w:cs="Hiragino Mincho ProN"/>
          <w:color w:val="000000"/>
          <w:sz w:val="24"/>
        </w:rPr>
        <w:t>場所は区役所及び消防署の予定です。</w:t>
      </w:r>
    </w:p>
    <w:p w14:paraId="39BABF8D" w14:textId="77777777" w:rsidR="00973F42" w:rsidRDefault="00AC6EF3">
      <w:r>
        <w:rPr>
          <w:rFonts w:ascii="Hiragino Mincho ProN" w:hAnsi="Hiragino Mincho ProN" w:cs="Hiragino Mincho ProN"/>
          <w:color w:val="000000"/>
          <w:sz w:val="24"/>
        </w:rPr>
        <w:t>詳細については決まり次第、区役所ＨＰや掲示板などでお知らせをします。区民の皆さんのご参加をお待ちしています。</w:t>
      </w:r>
    </w:p>
    <w:p w14:paraId="4C535C0A" w14:textId="15A12EEC" w:rsidR="00973F42" w:rsidRDefault="00AC6EF3">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9603</w:t>
      </w:r>
    </w:p>
    <w:p w14:paraId="34FEC0FA" w14:textId="31A97F0D" w:rsidR="00973F42" w:rsidRDefault="00AC6EF3">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tm</w:t>
      </w:r>
      <w:r w:rsidR="00135352">
        <w:rPr>
          <w:rFonts w:ascii="Hiragino Mincho ProN" w:hAnsi="Hiragino Mincho ProN" w:cs="Hiragino Mincho ProN" w:hint="eastAsia"/>
          <w:color w:val="000000"/>
          <w:sz w:val="24"/>
        </w:rPr>
        <w:t>0011</w:t>
      </w:r>
      <w:r>
        <w:rPr>
          <w:rFonts w:ascii="Hiragino Mincho ProN" w:hAnsi="Hiragino Mincho ProN" w:cs="Hiragino Mincho ProN"/>
          <w:color w:val="000000"/>
          <w:sz w:val="24"/>
        </w:rPr>
        <w:t>@city.osaka.lg.jp</w:t>
      </w:r>
    </w:p>
    <w:p w14:paraId="2C3E0C64" w14:textId="77777777" w:rsidR="00973F42" w:rsidRDefault="00AC6EF3">
      <w:r>
        <w:rPr>
          <w:rFonts w:ascii="Hiragino Mincho ProN" w:hAnsi="Hiragino Mincho ProN" w:cs="Hiragino Mincho ProN"/>
          <w:color w:val="000000"/>
          <w:sz w:val="24"/>
        </w:rPr>
        <w:t>詳しくはこちら</w:t>
      </w:r>
    </w:p>
    <w:p w14:paraId="636E1C70" w14:textId="77777777" w:rsidR="00973F42" w:rsidRDefault="00973F42"/>
    <w:p w14:paraId="1245D2CD" w14:textId="77777777" w:rsidR="00973F42" w:rsidRDefault="00973F42"/>
    <w:p w14:paraId="1BB4BB59" w14:textId="68BFF866" w:rsidR="00973F42" w:rsidRDefault="00AC6EF3">
      <w:r>
        <w:rPr>
          <w:rFonts w:ascii="Hiragino Mincho ProN" w:hAnsi="Hiragino Mincho ProN" w:cs="Hiragino Mincho ProN"/>
          <w:color w:val="000000"/>
          <w:sz w:val="24"/>
        </w:rPr>
        <w:t>参加者募集！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回東淀川みらい</w:t>
      </w:r>
      <w:r>
        <w:rPr>
          <w:rFonts w:ascii="Hiragino Mincho ProN" w:hAnsi="Hiragino Mincho ProN" w:cs="Hiragino Mincho ProN"/>
          <w:color w:val="000000"/>
          <w:sz w:val="24"/>
        </w:rPr>
        <w:t>EXPO</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ROAD TO </w:t>
      </w:r>
      <w:r w:rsidR="00135352">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東淀川区のみらいデザイン」</w:t>
      </w:r>
    </w:p>
    <w:p w14:paraId="7F83F3A2" w14:textId="77777777" w:rsidR="00973F42" w:rsidRDefault="00AC6EF3">
      <w:r>
        <w:rPr>
          <w:rFonts w:ascii="Hiragino Mincho ProN" w:hAnsi="Hiragino Mincho ProN" w:cs="Hiragino Mincho ProN"/>
          <w:color w:val="000000"/>
          <w:sz w:val="24"/>
        </w:rPr>
        <w:t>無料</w:t>
      </w:r>
    </w:p>
    <w:p w14:paraId="042697CC" w14:textId="77777777" w:rsidR="00973F42" w:rsidRDefault="00AC6EF3">
      <w:r>
        <w:rPr>
          <w:rFonts w:ascii="Hiragino Mincho ProN" w:hAnsi="Hiragino Mincho ProN" w:cs="Hiragino Mincho ProN"/>
          <w:color w:val="000000"/>
          <w:sz w:val="24"/>
        </w:rPr>
        <w:t>要申込</w:t>
      </w:r>
    </w:p>
    <w:p w14:paraId="579A3005" w14:textId="319D3E9E" w:rsidR="00973F42" w:rsidRDefault="00135352">
      <w:r>
        <w:rPr>
          <w:rFonts w:ascii="Hiragino Mincho ProN" w:hAnsi="Hiragino Mincho ProN" w:cs="Hiragino Mincho ProN" w:hint="eastAsia"/>
          <w:color w:val="000000"/>
          <w:sz w:val="24"/>
        </w:rPr>
        <w:t>2025</w:t>
      </w:r>
      <w:r>
        <w:rPr>
          <w:rFonts w:ascii="Hiragino Mincho ProN" w:hAnsi="Hiragino Mincho ProN" w:cs="Hiragino Mincho ProN"/>
          <w:color w:val="000000"/>
          <w:sz w:val="24"/>
        </w:rPr>
        <w:t>年は、「大阪・関西万博」開催の年であると同時に「東淀川区創設</w:t>
      </w:r>
      <w:r>
        <w:rPr>
          <w:rFonts w:ascii="Hiragino Mincho ProN" w:hAnsi="Hiragino Mincho ProN" w:cs="Hiragino Mincho ProN" w:hint="eastAsia"/>
          <w:color w:val="000000"/>
          <w:sz w:val="24"/>
        </w:rPr>
        <w:t>100</w:t>
      </w:r>
      <w:r>
        <w:rPr>
          <w:rFonts w:ascii="Hiragino Mincho ProN" w:hAnsi="Hiragino Mincho ProN" w:cs="Hiragino Mincho ProN"/>
          <w:color w:val="000000"/>
          <w:sz w:val="24"/>
        </w:rPr>
        <w:t>周年」の記念の年でもあります。そこで『東淀川区のみらいデザイン』をテーマに、組織や立場を越えて話し合う交流の場『第</w:t>
      </w:r>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回東淀川みらい</w:t>
      </w:r>
      <w:r>
        <w:rPr>
          <w:rFonts w:ascii="Hiragino Mincho ProN" w:hAnsi="Hiragino Mincho ProN" w:cs="Hiragino Mincho ProN"/>
          <w:color w:val="000000"/>
          <w:sz w:val="24"/>
        </w:rPr>
        <w:t>EXPO</w:t>
      </w:r>
      <w:r>
        <w:rPr>
          <w:rFonts w:ascii="Hiragino Mincho ProN" w:hAnsi="Hiragino Mincho ProN" w:cs="Hiragino Mincho ProN"/>
          <w:color w:val="000000"/>
          <w:sz w:val="24"/>
        </w:rPr>
        <w:t>』を開催します。</w:t>
      </w:r>
    </w:p>
    <w:p w14:paraId="51311186" w14:textId="77777777" w:rsidR="00973F42" w:rsidRDefault="00AC6EF3">
      <w:r>
        <w:rPr>
          <w:rFonts w:ascii="Hiragino Mincho ProN" w:hAnsi="Hiragino Mincho ProN" w:cs="Hiragino Mincho ProN"/>
          <w:color w:val="000000"/>
          <w:sz w:val="24"/>
        </w:rPr>
        <w:t>今注目したい区内の取り組みについて話題提供いただき、グループに分かれて意見交換を行います。東淀川区の今とこれからについて考える機会です。</w:t>
      </w:r>
    </w:p>
    <w:p w14:paraId="627A161F" w14:textId="6E1E9175" w:rsidR="00973F42" w:rsidRDefault="00AC6EF3">
      <w:r>
        <w:rPr>
          <w:rFonts w:ascii="Hiragino Mincho ProN" w:hAnsi="Hiragino Mincho ProN" w:cs="Hiragino Mincho ProN"/>
          <w:color w:val="000000"/>
          <w:sz w:val="24"/>
        </w:rPr>
        <w:t>ぜひ、ご参加ください。</w:t>
      </w:r>
      <w:r>
        <w:rPr>
          <w:rFonts w:ascii="Hiragino Mincho ProN" w:hAnsi="Hiragino Mincho ProN" w:cs="Hiragino Mincho ProN" w:hint="eastAsia"/>
          <w:color w:val="000000"/>
          <w:sz w:val="24"/>
        </w:rPr>
        <w:t>「</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区万博</w:t>
      </w:r>
      <w:r>
        <w:rPr>
          <w:rFonts w:ascii="Hiragino Mincho ProN" w:hAnsi="Hiragino Mincho ProN" w:cs="Hiragino Mincho ProN" w:hint="eastAsia"/>
          <w:color w:val="000000"/>
          <w:sz w:val="24"/>
        </w:rPr>
        <w:t>」</w:t>
      </w:r>
      <w:bookmarkStart w:id="0" w:name="_GoBack"/>
      <w:bookmarkEnd w:id="0"/>
      <w:r>
        <w:rPr>
          <w:rFonts w:ascii="Hiragino Mincho ProN" w:hAnsi="Hiragino Mincho ProN" w:cs="Hiragino Mincho ProN"/>
          <w:color w:val="000000"/>
          <w:sz w:val="24"/>
        </w:rPr>
        <w:t>で検索してください。</w:t>
      </w:r>
    </w:p>
    <w:p w14:paraId="00AF984E" w14:textId="362B986E"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（開場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6B72912B" w14:textId="6C9FE849" w:rsidR="00973F42" w:rsidRDefault="00AC6EF3">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25381E9A" w14:textId="77777777" w:rsidR="00973F42" w:rsidRDefault="00AC6EF3">
      <w:r>
        <w:rPr>
          <w:rFonts w:ascii="Hiragino Mincho ProN" w:hAnsi="Hiragino Mincho ProN" w:cs="Hiragino Mincho ProN"/>
          <w:color w:val="000000"/>
          <w:sz w:val="24"/>
        </w:rPr>
        <w:t>内容　話題提供、意見交換会、その他</w:t>
      </w:r>
    </w:p>
    <w:p w14:paraId="74FAC240"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終了後、交流会（名刺交換会）を予定しています</w:t>
      </w:r>
    </w:p>
    <w:p w14:paraId="52FAF5F4" w14:textId="606108EC" w:rsidR="00973F42" w:rsidRDefault="00AC6EF3">
      <w:r>
        <w:rPr>
          <w:rFonts w:ascii="Hiragino Mincho ProN" w:hAnsi="Hiragino Mincho ProN" w:cs="Hiragino Mincho ProN"/>
          <w:color w:val="000000"/>
          <w:sz w:val="24"/>
        </w:rPr>
        <w:t xml:space="preserve">定員　</w:t>
      </w:r>
      <w:r w:rsidR="00135352">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名程度</w:t>
      </w:r>
    </w:p>
    <w:p w14:paraId="00BA7047" w14:textId="5D70ED26" w:rsidR="00973F42" w:rsidRDefault="00AC6EF3">
      <w:r>
        <w:rPr>
          <w:rFonts w:ascii="Hiragino Mincho ProN" w:hAnsi="Hiragino Mincho ProN" w:cs="Hiragino Mincho ProN"/>
          <w:color w:val="000000"/>
          <w:sz w:val="24"/>
        </w:rPr>
        <w:t xml:space="preserve">対象　</w:t>
      </w:r>
      <w:r w:rsidR="00645D68">
        <w:rPr>
          <w:rFonts w:ascii="Hiragino Mincho ProN" w:hAnsi="Hiragino Mincho ProN" w:cs="Hiragino Mincho ProN" w:hint="eastAsia"/>
          <w:color w:val="000000"/>
          <w:sz w:val="24"/>
        </w:rPr>
        <w:t>（</w:t>
      </w:r>
      <w:r w:rsidR="00645D68">
        <w:rPr>
          <w:rFonts w:ascii="Hiragino Mincho ProN" w:hAnsi="Hiragino Mincho ProN" w:cs="Hiragino Mincho ProN" w:hint="eastAsia"/>
          <w:color w:val="000000"/>
          <w:sz w:val="24"/>
        </w:rPr>
        <w:t>1</w:t>
      </w:r>
      <w:r w:rsidR="00645D68">
        <w:rPr>
          <w:rFonts w:ascii="Hiragino Mincho ProN" w:hAnsi="Hiragino Mincho ProN" w:cs="Hiragino Mincho ProN" w:hint="eastAsia"/>
          <w:color w:val="000000"/>
          <w:sz w:val="24"/>
        </w:rPr>
        <w:t>）</w:t>
      </w:r>
      <w:r>
        <w:rPr>
          <w:rFonts w:ascii="Hiragino Mincho ProN" w:hAnsi="Hiragino Mincho ProN" w:cs="Hiragino Mincho ProN" w:hint="eastAsia"/>
          <w:color w:val="000000"/>
          <w:sz w:val="24"/>
        </w:rPr>
        <w:t>区</w:t>
      </w:r>
      <w:r>
        <w:rPr>
          <w:rFonts w:ascii="Hiragino Mincho ProN" w:hAnsi="Hiragino Mincho ProN" w:cs="Hiragino Mincho ProN"/>
          <w:color w:val="000000"/>
          <w:sz w:val="24"/>
        </w:rPr>
        <w:t>内在住・在勤・在学の方</w:t>
      </w:r>
    </w:p>
    <w:p w14:paraId="0B721715" w14:textId="432F6835" w:rsidR="00973F42" w:rsidRDefault="00645D68">
      <w:r>
        <w:rPr>
          <w:rFonts w:ascii="Hiragino Mincho ProN" w:hAnsi="Hiragino Mincho ProN" w:cs="Hiragino Mincho ProN" w:hint="eastAsia"/>
          <w:color w:val="000000"/>
          <w:sz w:val="24"/>
        </w:rPr>
        <w:t>（</w:t>
      </w:r>
      <w:r>
        <w:rPr>
          <w:rFonts w:ascii="Hiragino Mincho ProN" w:hAnsi="Hiragino Mincho ProN" w:cs="Hiragino Mincho ProN" w:hint="eastAsia"/>
          <w:color w:val="000000"/>
          <w:sz w:val="24"/>
        </w:rPr>
        <w:t>2</w:t>
      </w:r>
      <w:r>
        <w:rPr>
          <w:rFonts w:ascii="Hiragino Mincho ProN" w:hAnsi="Hiragino Mincho ProN" w:cs="Hiragino Mincho ProN" w:hint="eastAsia"/>
          <w:color w:val="000000"/>
          <w:sz w:val="24"/>
        </w:rPr>
        <w:t>）</w:t>
      </w:r>
      <w:r>
        <w:rPr>
          <w:rFonts w:ascii="Hiragino Mincho ProN" w:hAnsi="Hiragino Mincho ProN" w:cs="Hiragino Mincho ProN"/>
          <w:color w:val="000000"/>
          <w:sz w:val="24"/>
        </w:rPr>
        <w:t>区内の取り組みに興味のある方</w:t>
      </w:r>
    </w:p>
    <w:p w14:paraId="32EC3874" w14:textId="72B1DE81" w:rsidR="00973F42" w:rsidRDefault="00AC6EF3">
      <w:r>
        <w:rPr>
          <w:rFonts w:ascii="Hiragino Mincho ProN" w:hAnsi="Hiragino Mincho ProN" w:cs="Hiragino Mincho ProN"/>
          <w:color w:val="000000"/>
          <w:sz w:val="24"/>
        </w:rPr>
        <w:t>申込　メール・大阪市行政オンラインシステム・窓口で、</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日（月）までに申し込み</w:t>
      </w:r>
    </w:p>
    <w:p w14:paraId="2B3E857C" w14:textId="151E730F" w:rsidR="00973F42" w:rsidRDefault="00AC6EF3">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9509</w:t>
      </w:r>
    </w:p>
    <w:p w14:paraId="18939EE2" w14:textId="2FDB45A7" w:rsidR="00973F42" w:rsidRDefault="00AC6EF3">
      <w:r>
        <w:rPr>
          <w:rFonts w:ascii="Hiragino Mincho ProN" w:hAnsi="Hiragino Mincho ProN" w:cs="Hiragino Mincho ProN"/>
          <w:color w:val="000000"/>
          <w:sz w:val="24"/>
        </w:rPr>
        <w:t xml:space="preserve">メール　</w:t>
      </w:r>
      <w:r>
        <w:rPr>
          <w:rFonts w:ascii="Hiragino Mincho ProN" w:hAnsi="Hiragino Mincho ProN" w:cs="Hiragino Mincho ProN"/>
          <w:color w:val="000000"/>
          <w:sz w:val="24"/>
        </w:rPr>
        <w:t>tm</w:t>
      </w:r>
      <w:r w:rsidR="00135352">
        <w:rPr>
          <w:rFonts w:ascii="Hiragino Mincho ProN" w:hAnsi="Hiragino Mincho ProN" w:cs="Hiragino Mincho ProN" w:hint="eastAsia"/>
          <w:color w:val="000000"/>
          <w:sz w:val="24"/>
        </w:rPr>
        <w:t>0011</w:t>
      </w:r>
      <w:r>
        <w:rPr>
          <w:rFonts w:ascii="Hiragino Mincho ProN" w:hAnsi="Hiragino Mincho ProN" w:cs="Hiragino Mincho ProN"/>
          <w:color w:val="000000"/>
          <w:sz w:val="24"/>
        </w:rPr>
        <w:t>@city.osaka.lg.jp</w:t>
      </w:r>
    </w:p>
    <w:p w14:paraId="7243021A" w14:textId="77777777" w:rsidR="00973F42" w:rsidRDefault="00AC6EF3">
      <w:r>
        <w:rPr>
          <w:rFonts w:ascii="Hiragino Mincho ProN" w:hAnsi="Hiragino Mincho ProN" w:cs="Hiragino Mincho ProN"/>
          <w:color w:val="000000"/>
          <w:sz w:val="24"/>
        </w:rPr>
        <w:t>詳しくはこちら</w:t>
      </w:r>
    </w:p>
    <w:p w14:paraId="0FB49845" w14:textId="77777777" w:rsidR="00973F42" w:rsidRDefault="00973F42"/>
    <w:p w14:paraId="1E4251AE" w14:textId="77777777" w:rsidR="00973F42" w:rsidRDefault="00973F42"/>
    <w:p w14:paraId="7144460B" w14:textId="77777777" w:rsidR="00973F42" w:rsidRDefault="00973F42"/>
    <w:p w14:paraId="633FF8EC" w14:textId="77777777" w:rsidR="00973F42" w:rsidRDefault="00AC6EF3">
      <w:r>
        <w:rPr>
          <w:rFonts w:ascii="Hiragino Mincho ProN" w:hAnsi="Hiragino Mincho ProN" w:cs="Hiragino Mincho ProN"/>
          <w:color w:val="000000"/>
          <w:sz w:val="24"/>
        </w:rPr>
        <w:t>《子育て・教育》</w:t>
      </w:r>
    </w:p>
    <w:p w14:paraId="283D695A" w14:textId="680BE5DD"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月は、「こども</w:t>
      </w:r>
      <w:r>
        <w:rPr>
          <w:rFonts w:ascii="Hiragino Mincho ProN" w:hAnsi="Hiragino Mincho ProN" w:cs="Hiragino Mincho ProN" w:hint="eastAsia"/>
          <w:color w:val="000000"/>
          <w:sz w:val="24"/>
        </w:rPr>
        <w:t>110</w:t>
      </w:r>
      <w:r>
        <w:rPr>
          <w:rFonts w:ascii="Hiragino Mincho ProN" w:hAnsi="Hiragino Mincho ProN" w:cs="Hiragino Mincho ProN"/>
          <w:color w:val="000000"/>
          <w:sz w:val="24"/>
        </w:rPr>
        <w:t>番月間」です</w:t>
      </w:r>
    </w:p>
    <w:p w14:paraId="56FF5F96" w14:textId="77777777" w:rsidR="00973F42" w:rsidRDefault="00AC6EF3">
      <w:r>
        <w:rPr>
          <w:rFonts w:ascii="Hiragino Mincho ProN" w:hAnsi="Hiragino Mincho ProN" w:cs="Hiragino Mincho ProN"/>
          <w:color w:val="000000"/>
          <w:sz w:val="24"/>
        </w:rPr>
        <w:t>～家庭で心がけ、こどもたちに伝えましょう～</w:t>
      </w:r>
    </w:p>
    <w:p w14:paraId="1E02D8AF" w14:textId="7C08A28D" w:rsidR="00973F42" w:rsidRDefault="00135352">
      <w:r>
        <w:rPr>
          <w:rFonts w:ascii="Hiragino Mincho ProN" w:hAnsi="Hiragino Mincho ProN" w:cs="Hiragino Mincho ProN" w:hint="eastAsia"/>
          <w:color w:val="000000"/>
          <w:sz w:val="24"/>
        </w:rPr>
        <w:t>5</w:t>
      </w:r>
      <w:r>
        <w:rPr>
          <w:rFonts w:ascii="Hiragino Mincho ProN" w:hAnsi="Hiragino Mincho ProN" w:cs="Hiragino Mincho ProN"/>
          <w:color w:val="000000"/>
          <w:sz w:val="24"/>
        </w:rPr>
        <w:t>つの約束まもろうね！</w:t>
      </w:r>
    </w:p>
    <w:p w14:paraId="6E3F6738" w14:textId="69550CFD"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）一人で遊びません</w:t>
      </w:r>
    </w:p>
    <w:p w14:paraId="1167D1A6" w14:textId="280EA7D2"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）知らない人について行きません</w:t>
      </w:r>
    </w:p>
    <w:p w14:paraId="56E27BFC" w14:textId="238CC80C"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）つれて行かれそうになったら大声を出してたすけをもとめ、「こども</w:t>
      </w:r>
      <w:r w:rsidR="00135352">
        <w:rPr>
          <w:rFonts w:ascii="Hiragino Mincho ProN" w:hAnsi="Hiragino Mincho ProN" w:cs="Hiragino Mincho ProN" w:hint="eastAsia"/>
          <w:color w:val="000000"/>
          <w:sz w:val="24"/>
        </w:rPr>
        <w:t>110</w:t>
      </w:r>
      <w:r>
        <w:rPr>
          <w:rFonts w:ascii="Hiragino Mincho ProN" w:hAnsi="Hiragino Mincho ProN" w:cs="Hiragino Mincho ProN"/>
          <w:color w:val="000000"/>
          <w:sz w:val="24"/>
        </w:rPr>
        <w:t>番の家」のステッカーがある場所へにげこみます</w:t>
      </w:r>
    </w:p>
    <w:p w14:paraId="49BB529B" w14:textId="453C7374"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）だれとどこで遊ぶか、いつ帰るかを家の人に言ってから出かけます</w:t>
      </w:r>
    </w:p>
    <w:p w14:paraId="325CD8E7" w14:textId="6F4218EF"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）お友だちがつれて行かれそうになったら、すぐに大人の人に知らせます</w:t>
      </w:r>
    </w:p>
    <w:p w14:paraId="2EF9F288"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こどもたちが登下校や遊びで外出する際には、防犯ブザーやホイッスルを持たせ、しっかりと活用するように教えましょう。</w:t>
      </w:r>
    </w:p>
    <w:p w14:paraId="45DA125D" w14:textId="66BF7CE0" w:rsidR="00973F42" w:rsidRDefault="00AC6EF3">
      <w:r>
        <w:rPr>
          <w:rFonts w:ascii="Hiragino Mincho ProN" w:hAnsi="Hiragino Mincho ProN" w:cs="Hiragino Mincho ProN"/>
          <w:color w:val="000000"/>
          <w:sz w:val="24"/>
        </w:rPr>
        <w:t>こども</w:t>
      </w:r>
      <w:r w:rsidR="00135352">
        <w:rPr>
          <w:rFonts w:ascii="Hiragino Mincho ProN" w:hAnsi="Hiragino Mincho ProN" w:cs="Hiragino Mincho ProN" w:hint="eastAsia"/>
          <w:color w:val="000000"/>
          <w:sz w:val="24"/>
        </w:rPr>
        <w:t>110</w:t>
      </w:r>
      <w:r>
        <w:rPr>
          <w:rFonts w:ascii="Hiragino Mincho ProN" w:hAnsi="Hiragino Mincho ProN" w:cs="Hiragino Mincho ProN"/>
          <w:color w:val="000000"/>
          <w:sz w:val="24"/>
        </w:rPr>
        <w:t>番の家はこのイラストが目印の場所です</w:t>
      </w:r>
    </w:p>
    <w:p w14:paraId="59FF5426" w14:textId="7D21A1CA" w:rsidR="00973F42" w:rsidRDefault="00AC6EF3">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9807</w:t>
      </w:r>
    </w:p>
    <w:p w14:paraId="334C11E5" w14:textId="77777777" w:rsidR="00973F42" w:rsidRDefault="00973F42"/>
    <w:p w14:paraId="08573ABD" w14:textId="77777777" w:rsidR="00973F42" w:rsidRDefault="00973F42"/>
    <w:p w14:paraId="15750F26" w14:textId="77777777" w:rsidR="00973F42" w:rsidRDefault="00973F42"/>
    <w:p w14:paraId="46D2D7E8" w14:textId="77777777" w:rsidR="00973F42" w:rsidRDefault="00AC6EF3">
      <w:r>
        <w:rPr>
          <w:rFonts w:ascii="Hiragino Mincho ProN" w:hAnsi="Hiragino Mincho ProN" w:cs="Hiragino Mincho ProN"/>
          <w:color w:val="000000"/>
          <w:sz w:val="24"/>
        </w:rPr>
        <w:t>保健福祉センターで実施します</w:t>
      </w:r>
    </w:p>
    <w:p w14:paraId="21B1B47A"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プレママパパのためのマタニティクラス（妊婦教室）</w:t>
      </w:r>
    </w:p>
    <w:p w14:paraId="396573F4" w14:textId="77777777" w:rsidR="00973F42" w:rsidRDefault="00AC6EF3">
      <w:r>
        <w:rPr>
          <w:rFonts w:ascii="Hiragino Mincho ProN" w:hAnsi="Hiragino Mincho ProN" w:cs="Hiragino Mincho ProN"/>
          <w:color w:val="000000"/>
          <w:sz w:val="24"/>
        </w:rPr>
        <w:t>無料</w:t>
      </w:r>
    </w:p>
    <w:p w14:paraId="041E23FF" w14:textId="77777777" w:rsidR="00973F42" w:rsidRDefault="00AC6EF3">
      <w:r>
        <w:rPr>
          <w:rFonts w:ascii="Hiragino Mincho ProN" w:hAnsi="Hiragino Mincho ProN" w:cs="Hiragino Mincho ProN"/>
          <w:color w:val="000000"/>
          <w:sz w:val="24"/>
        </w:rPr>
        <w:t>要予約</w:t>
      </w:r>
    </w:p>
    <w:p w14:paraId="1357A4A3" w14:textId="3783D5BD" w:rsidR="00973F42" w:rsidRDefault="00135352">
      <w:r>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をご確認いただき、下記電話番号よりご予約ください。</w:t>
      </w:r>
    </w:p>
    <w:p w14:paraId="2453C121" w14:textId="77777777" w:rsidR="00973F42" w:rsidRDefault="00AC6EF3">
      <w:r>
        <w:rPr>
          <w:rFonts w:ascii="Hiragino Mincho ProN" w:hAnsi="Hiragino Mincho ProN" w:cs="Hiragino Mincho ProN"/>
          <w:color w:val="000000"/>
          <w:sz w:val="24"/>
        </w:rPr>
        <w:t>内容</w:t>
      </w:r>
    </w:p>
    <w:p w14:paraId="3C24E681" w14:textId="77777777" w:rsidR="00973F42" w:rsidRDefault="00AC6EF3">
      <w:r>
        <w:rPr>
          <w:rFonts w:ascii="Hiragino Mincho ProN" w:hAnsi="Hiragino Mincho ProN" w:cs="Hiragino Mincho ProN"/>
          <w:color w:val="000000"/>
          <w:sz w:val="24"/>
        </w:rPr>
        <w:t>A</w:t>
      </w:r>
      <w:r>
        <w:rPr>
          <w:rFonts w:ascii="Hiragino Mincho ProN" w:hAnsi="Hiragino Mincho ProN" w:cs="Hiragino Mincho ProN"/>
          <w:color w:val="000000"/>
          <w:sz w:val="24"/>
        </w:rPr>
        <w:t>歯科・栄養（妊婦歯科健診）</w:t>
      </w:r>
    </w:p>
    <w:p w14:paraId="6EABC2B2" w14:textId="77777777" w:rsidR="00973F42" w:rsidRDefault="00AC6EF3">
      <w:r>
        <w:rPr>
          <w:rFonts w:ascii="Hiragino Mincho ProN" w:hAnsi="Hiragino Mincho ProN" w:cs="Hiragino Mincho ProN"/>
          <w:color w:val="000000"/>
          <w:sz w:val="24"/>
        </w:rPr>
        <w:t>B</w:t>
      </w:r>
      <w:r>
        <w:rPr>
          <w:rFonts w:ascii="Hiragino Mincho ProN" w:hAnsi="Hiragino Mincho ProN" w:cs="Hiragino Mincho ProN"/>
          <w:color w:val="000000"/>
          <w:sz w:val="24"/>
        </w:rPr>
        <w:t>子育て準備（保健師）</w:t>
      </w:r>
    </w:p>
    <w:p w14:paraId="4E590CB7" w14:textId="77777777" w:rsidR="00973F42" w:rsidRDefault="00AC6EF3">
      <w:r>
        <w:rPr>
          <w:rFonts w:ascii="Hiragino Mincho ProN" w:hAnsi="Hiragino Mincho ProN" w:cs="Hiragino Mincho ProN"/>
          <w:color w:val="000000"/>
          <w:sz w:val="24"/>
        </w:rPr>
        <w:t>C</w:t>
      </w:r>
      <w:r>
        <w:rPr>
          <w:rFonts w:ascii="Hiragino Mincho ProN" w:hAnsi="Hiragino Mincho ProN" w:cs="Hiragino Mincho ProN"/>
          <w:color w:val="000000"/>
          <w:sz w:val="24"/>
        </w:rPr>
        <w:t>お産にむけて（助産師）</w:t>
      </w:r>
    </w:p>
    <w:p w14:paraId="4949B174" w14:textId="202FAAE3" w:rsidR="00973F42" w:rsidRDefault="00AC6EF3">
      <w:r>
        <w:rPr>
          <w:rFonts w:ascii="Hiragino Mincho ProN" w:hAnsi="Hiragino Mincho ProN" w:cs="Hiragino Mincho ProN"/>
          <w:color w:val="000000"/>
          <w:sz w:val="24"/>
        </w:rPr>
        <w:t>いずれも</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2B299B57" w14:textId="77777777" w:rsidR="00973F42" w:rsidRDefault="00AC6EF3">
      <w:r>
        <w:rPr>
          <w:rFonts w:ascii="Hiragino Mincho ProN" w:hAnsi="Hiragino Mincho ProN" w:cs="Hiragino Mincho ProN"/>
          <w:color w:val="000000"/>
          <w:sz w:val="24"/>
        </w:rPr>
        <w:t>持ち物　母子健康手帳・筆記用具・冊子「わくわく」・みのり</w:t>
      </w:r>
      <w:r>
        <w:rPr>
          <w:rFonts w:ascii="Hiragino Mincho ProN" w:hAnsi="Hiragino Mincho ProN" w:cs="Hiragino Mincho ProN"/>
          <w:color w:val="000000"/>
          <w:sz w:val="24"/>
        </w:rPr>
        <w:t>BABY</w:t>
      </w:r>
      <w:r>
        <w:rPr>
          <w:rFonts w:ascii="Hiragino Mincho ProN" w:hAnsi="Hiragino Mincho ProN" w:cs="Hiragino Mincho ProN"/>
          <w:color w:val="000000"/>
          <w:sz w:val="24"/>
        </w:rPr>
        <w:t>ファイル</w:t>
      </w:r>
    </w:p>
    <w:p w14:paraId="7639172B" w14:textId="77777777" w:rsidR="00973F42" w:rsidRDefault="00AC6EF3">
      <w:r>
        <w:rPr>
          <w:rFonts w:ascii="Hiragino Mincho ProN" w:hAnsi="Hiragino Mincho ProN" w:cs="Hiragino Mincho ProN"/>
          <w:color w:val="000000"/>
          <w:sz w:val="24"/>
        </w:rPr>
        <w:t>※A</w:t>
      </w:r>
      <w:r>
        <w:rPr>
          <w:rFonts w:ascii="Hiragino Mincho ProN" w:hAnsi="Hiragino Mincho ProN" w:cs="Hiragino Mincho ProN"/>
          <w:color w:val="000000"/>
          <w:sz w:val="24"/>
        </w:rPr>
        <w:t>のみ普段使っている歯ブラシ・手鏡</w:t>
      </w:r>
    </w:p>
    <w:p w14:paraId="073AC02A" w14:textId="77777777" w:rsidR="00973F42" w:rsidRDefault="00AC6EF3">
      <w:r>
        <w:rPr>
          <w:rFonts w:ascii="Hiragino Mincho ProN" w:hAnsi="Hiragino Mincho ProN" w:cs="Hiragino Mincho ProN"/>
          <w:color w:val="000000"/>
          <w:sz w:val="24"/>
        </w:rPr>
        <w:t>日程はこちら</w:t>
      </w:r>
    </w:p>
    <w:p w14:paraId="73EAC22D" w14:textId="77777777" w:rsidR="00973F42" w:rsidRDefault="00973F42"/>
    <w:p w14:paraId="10283E06"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妊婦歯科健診</w:t>
      </w:r>
    </w:p>
    <w:p w14:paraId="72E02173" w14:textId="77777777" w:rsidR="00973F42" w:rsidRDefault="00AC6EF3">
      <w:r>
        <w:rPr>
          <w:rFonts w:ascii="Hiragino Mincho ProN" w:hAnsi="Hiragino Mincho ProN" w:cs="Hiragino Mincho ProN"/>
          <w:color w:val="000000"/>
          <w:sz w:val="24"/>
        </w:rPr>
        <w:t>無料</w:t>
      </w:r>
    </w:p>
    <w:p w14:paraId="1B703E9A" w14:textId="77777777" w:rsidR="00973F42" w:rsidRDefault="00AC6EF3">
      <w:r>
        <w:rPr>
          <w:rFonts w:ascii="Hiragino Mincho ProN" w:hAnsi="Hiragino Mincho ProN" w:cs="Hiragino Mincho ProN"/>
          <w:color w:val="000000"/>
          <w:sz w:val="24"/>
        </w:rPr>
        <w:t>要予約</w:t>
      </w:r>
    </w:p>
    <w:p w14:paraId="3C1E5D28" w14:textId="69114284"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日（月）</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45</w:t>
      </w:r>
    </w:p>
    <w:p w14:paraId="73E89EBF" w14:textId="77777777" w:rsidR="00973F42" w:rsidRDefault="00973F42"/>
    <w:p w14:paraId="3E1EEFB6"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助産師による専門相談</w:t>
      </w:r>
    </w:p>
    <w:p w14:paraId="43DEE95E" w14:textId="77777777" w:rsidR="00973F42" w:rsidRDefault="00AC6EF3">
      <w:r>
        <w:rPr>
          <w:rFonts w:ascii="Hiragino Mincho ProN" w:hAnsi="Hiragino Mincho ProN" w:cs="Hiragino Mincho ProN"/>
          <w:color w:val="000000"/>
          <w:sz w:val="24"/>
        </w:rPr>
        <w:t>無料</w:t>
      </w:r>
    </w:p>
    <w:p w14:paraId="59AB833A" w14:textId="77777777" w:rsidR="00973F42" w:rsidRDefault="00AC6EF3">
      <w:r>
        <w:rPr>
          <w:rFonts w:ascii="Hiragino Mincho ProN" w:hAnsi="Hiragino Mincho ProN" w:cs="Hiragino Mincho ProN"/>
          <w:color w:val="000000"/>
          <w:sz w:val="24"/>
        </w:rPr>
        <w:t>予約不要</w:t>
      </w:r>
    </w:p>
    <w:p w14:paraId="23D63E3C" w14:textId="77777777" w:rsidR="00973F42" w:rsidRDefault="00AC6EF3">
      <w:r>
        <w:rPr>
          <w:rFonts w:ascii="Hiragino Mincho ProN" w:hAnsi="Hiragino Mincho ProN" w:cs="Hiragino Mincho ProN"/>
          <w:color w:val="000000"/>
          <w:sz w:val="24"/>
        </w:rPr>
        <w:t>妊娠・出産・授乳・卒乳などお気軽にご相談ください。</w:t>
      </w:r>
    </w:p>
    <w:p w14:paraId="6D1E486E" w14:textId="6090C154"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3DCD8C7D" w14:textId="77777777" w:rsidR="00973F42" w:rsidRDefault="00973F42"/>
    <w:p w14:paraId="119359E0" w14:textId="73E40850" w:rsidR="00973F42" w:rsidRDefault="00AC6EF3">
      <w:r>
        <w:rPr>
          <w:rFonts w:ascii="Hiragino Mincho ProN" w:hAnsi="Hiragino Mincho ProN" w:cs="Hiragino Mincho ProN"/>
          <w:color w:val="000000"/>
          <w:sz w:val="24"/>
        </w:rPr>
        <w:t>問合せ　健康相談</w:t>
      </w:r>
      <w:r w:rsidR="00170D1E">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9968</w:t>
      </w:r>
    </w:p>
    <w:p w14:paraId="5CEB9E45" w14:textId="77777777" w:rsidR="00973F42" w:rsidRDefault="00973F42"/>
    <w:p w14:paraId="5623AA3C" w14:textId="77777777" w:rsidR="00973F42" w:rsidRDefault="00973F42"/>
    <w:p w14:paraId="3146B297" w14:textId="77777777" w:rsidR="00973F42" w:rsidRDefault="00973F42"/>
    <w:p w14:paraId="003E08D3" w14:textId="77777777" w:rsidR="00973F42" w:rsidRDefault="00973F42"/>
    <w:p w14:paraId="66E54271" w14:textId="77777777" w:rsidR="00973F42" w:rsidRDefault="00AC6EF3">
      <w:r>
        <w:rPr>
          <w:rFonts w:ascii="Hiragino Mincho ProN" w:hAnsi="Hiragino Mincho ProN" w:cs="Hiragino Mincho ProN"/>
          <w:color w:val="000000"/>
          <w:sz w:val="24"/>
        </w:rPr>
        <w:t>これから赤ちゃんを迎えるお父さん・おじいちゃん・おばあちゃん！</w:t>
      </w:r>
    </w:p>
    <w:p w14:paraId="0432E74F" w14:textId="77777777" w:rsidR="00973F42" w:rsidRDefault="00AC6EF3">
      <w:r>
        <w:rPr>
          <w:rFonts w:ascii="Hiragino Mincho ProN" w:hAnsi="Hiragino Mincho ProN" w:cs="Hiragino Mincho ProN"/>
          <w:color w:val="000000"/>
          <w:sz w:val="24"/>
        </w:rPr>
        <w:t>ＡＩベビー人形で育児体験しませんか？</w:t>
      </w:r>
    </w:p>
    <w:p w14:paraId="2FE08609" w14:textId="77777777" w:rsidR="00973F42" w:rsidRDefault="00AC6EF3">
      <w:r>
        <w:rPr>
          <w:rFonts w:ascii="Hiragino Mincho ProN" w:hAnsi="Hiragino Mincho ProN" w:cs="Hiragino Mincho ProN"/>
          <w:color w:val="000000"/>
          <w:sz w:val="24"/>
        </w:rPr>
        <w:t>無料</w:t>
      </w:r>
    </w:p>
    <w:p w14:paraId="5382D3EC" w14:textId="77777777" w:rsidR="00973F42" w:rsidRDefault="00AC6EF3">
      <w:r>
        <w:rPr>
          <w:rFonts w:ascii="Hiragino Mincho ProN" w:hAnsi="Hiragino Mincho ProN" w:cs="Hiragino Mincho ProN"/>
          <w:color w:val="000000"/>
          <w:sz w:val="24"/>
        </w:rPr>
        <w:t>要予約</w:t>
      </w:r>
    </w:p>
    <w:p w14:paraId="5D08D79B" w14:textId="77777777" w:rsidR="00973F42" w:rsidRDefault="00AC6EF3">
      <w:r>
        <w:rPr>
          <w:rFonts w:ascii="Hiragino Mincho ProN" w:hAnsi="Hiragino Mincho ProN" w:cs="Hiragino Mincho ProN"/>
          <w:color w:val="000000"/>
          <w:sz w:val="24"/>
        </w:rPr>
        <w:t>「初めての育児で不安」</w:t>
      </w:r>
    </w:p>
    <w:p w14:paraId="37442B1A" w14:textId="77777777" w:rsidR="00973F42" w:rsidRDefault="00AC6EF3">
      <w:r>
        <w:rPr>
          <w:rFonts w:ascii="Hiragino Mincho ProN" w:hAnsi="Hiragino Mincho ProN" w:cs="Hiragino Mincho ProN"/>
          <w:color w:val="000000"/>
          <w:sz w:val="24"/>
        </w:rPr>
        <w:t>「赤ちゃんが泣き止まない時はどうするの？」</w:t>
      </w:r>
    </w:p>
    <w:p w14:paraId="4D365D76" w14:textId="77777777" w:rsidR="00973F42" w:rsidRDefault="00AC6EF3">
      <w:r>
        <w:rPr>
          <w:rFonts w:ascii="Hiragino Mincho ProN" w:hAnsi="Hiragino Mincho ProN" w:cs="Hiragino Mincho ProN"/>
          <w:color w:val="000000"/>
          <w:sz w:val="24"/>
        </w:rPr>
        <w:t>「お母さんの負担を減らすために何ができるかな？」</w:t>
      </w:r>
    </w:p>
    <w:p w14:paraId="39AC499D" w14:textId="77777777" w:rsidR="00973F42" w:rsidRDefault="00AC6EF3">
      <w:r>
        <w:rPr>
          <w:rFonts w:ascii="Hiragino Mincho ProN" w:hAnsi="Hiragino Mincho ProN" w:cs="Hiragino Mincho ProN"/>
          <w:color w:val="000000"/>
          <w:sz w:val="24"/>
        </w:rPr>
        <w:t>と思ったことはありませんか？</w:t>
      </w:r>
    </w:p>
    <w:p w14:paraId="2190EC65" w14:textId="77777777" w:rsidR="00973F42" w:rsidRDefault="00AC6EF3">
      <w:r>
        <w:rPr>
          <w:rFonts w:ascii="Hiragino Mincho ProN" w:hAnsi="Hiragino Mincho ProN" w:cs="Hiragino Mincho ProN"/>
          <w:color w:val="000000"/>
          <w:sz w:val="24"/>
        </w:rPr>
        <w:t>お父さんやおじいちゃん、おばあちゃんといったお母さんの周囲の方々が育児体験をすることで、お母さんだけでなく家族みんなで子育てできるように応援講座を開催します。ぜひ、ご参加ください！</w:t>
      </w:r>
    </w:p>
    <w:p w14:paraId="4FC9A8CB" w14:textId="77777777" w:rsidR="00973F42" w:rsidRDefault="00973F42"/>
    <w:p w14:paraId="065D663E" w14:textId="77777777" w:rsidR="00973F42" w:rsidRDefault="00AC6EF3">
      <w:r>
        <w:rPr>
          <w:rFonts w:ascii="Hiragino Mincho ProN" w:hAnsi="Hiragino Mincho ProN" w:cs="Hiragino Mincho ProN"/>
          <w:color w:val="000000"/>
          <w:sz w:val="24"/>
        </w:rPr>
        <w:t>お世話体験してみよう</w:t>
      </w:r>
    </w:p>
    <w:p w14:paraId="4827FA9E" w14:textId="77777777" w:rsidR="00973F42" w:rsidRDefault="00AC6EF3">
      <w:r>
        <w:rPr>
          <w:rFonts w:ascii="Hiragino Mincho ProN" w:hAnsi="Hiragino Mincho ProN" w:cs="Hiragino Mincho ProN"/>
          <w:color w:val="000000"/>
          <w:sz w:val="24"/>
        </w:rPr>
        <w:t>●AI</w:t>
      </w:r>
      <w:r>
        <w:rPr>
          <w:rFonts w:ascii="Hiragino Mincho ProN" w:hAnsi="Hiragino Mincho ProN" w:cs="Hiragino Mincho ProN"/>
          <w:color w:val="000000"/>
          <w:sz w:val="24"/>
        </w:rPr>
        <w:t>ベビー人形（人工知能を搭載した赤ちゃ</w:t>
      </w:r>
      <w:r>
        <w:rPr>
          <w:rFonts w:ascii="Hiragino Mincho ProN" w:hAnsi="Hiragino Mincho ProN" w:cs="Hiragino Mincho ProN"/>
          <w:color w:val="000000"/>
          <w:sz w:val="24"/>
        </w:rPr>
        <w:t>ん人形）を使ったお世話体験</w:t>
      </w:r>
    </w:p>
    <w:p w14:paraId="40C64BAD"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赤ちゃん人形を使った沐浴・着替え体験</w:t>
      </w:r>
    </w:p>
    <w:p w14:paraId="1252023E"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妊婦ジャケットを使った妊婦体験</w:t>
      </w:r>
    </w:p>
    <w:p w14:paraId="6F2CC88E" w14:textId="77777777" w:rsidR="00973F42" w:rsidRDefault="00973F42"/>
    <w:p w14:paraId="2416ED18" w14:textId="08FCF1D7"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日（日）</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（受付</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1E926ECA" w14:textId="77777777" w:rsidR="00973F42" w:rsidRDefault="00AC6EF3">
      <w:r>
        <w:rPr>
          <w:rFonts w:ascii="Hiragino Mincho ProN" w:hAnsi="Hiragino Mincho ProN" w:cs="Hiragino Mincho ProN"/>
          <w:color w:val="000000"/>
          <w:sz w:val="24"/>
        </w:rPr>
        <w:t>場所　東淀川区子ども・子育てプラザ</w:t>
      </w:r>
    </w:p>
    <w:p w14:paraId="72B0F048" w14:textId="77777777" w:rsidR="00973F42" w:rsidRDefault="00AC6EF3">
      <w:r>
        <w:rPr>
          <w:rFonts w:ascii="Hiragino Mincho ProN" w:hAnsi="Hiragino Mincho ProN" w:cs="Hiragino Mincho ProN"/>
          <w:color w:val="000000"/>
          <w:sz w:val="24"/>
        </w:rPr>
        <w:t>対象　区内在住の初めて出産を迎えるお父さんやおじいちゃん、おばあちゃんになられる方</w:t>
      </w:r>
    </w:p>
    <w:p w14:paraId="08FEDD24" w14:textId="77777777" w:rsidR="00973F42" w:rsidRDefault="00AC6EF3">
      <w:r>
        <w:rPr>
          <w:rFonts w:ascii="Hiragino Mincho ProN" w:hAnsi="Hiragino Mincho ProN" w:cs="Hiragino Mincho ProN"/>
          <w:color w:val="000000"/>
          <w:sz w:val="24"/>
        </w:rPr>
        <w:t>申込　大阪市行政オンラインシステムより予約</w:t>
      </w:r>
    </w:p>
    <w:p w14:paraId="34765F9B" w14:textId="03636DB4" w:rsidR="00973F42" w:rsidRDefault="00AC6EF3">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9854</w:t>
      </w:r>
    </w:p>
    <w:p w14:paraId="3C3E999F" w14:textId="77777777" w:rsidR="00973F42" w:rsidRDefault="00973F42"/>
    <w:p w14:paraId="48983A35" w14:textId="77777777" w:rsidR="00973F42" w:rsidRDefault="00973F42"/>
    <w:p w14:paraId="12FDEE1B" w14:textId="77777777" w:rsidR="00973F42" w:rsidRDefault="00973F42"/>
    <w:p w14:paraId="32A43609" w14:textId="77777777" w:rsidR="00973F42" w:rsidRDefault="00AC6EF3">
      <w:r>
        <w:rPr>
          <w:rFonts w:ascii="Hiragino Mincho ProN" w:hAnsi="Hiragino Mincho ProN" w:cs="Hiragino Mincho ProN"/>
          <w:color w:val="000000"/>
          <w:sz w:val="24"/>
        </w:rPr>
        <w:t>「二十歳（はたち）のつどい」の開催日決定！</w:t>
      </w:r>
    </w:p>
    <w:p w14:paraId="60B9C1E5" w14:textId="0EF7F0A6" w:rsidR="00973F42" w:rsidRDefault="00AC6EF3">
      <w:r>
        <w:rPr>
          <w:rFonts w:ascii="Hiragino Mincho ProN" w:hAnsi="Hiragino Mincho ProN" w:cs="Hiragino Mincho ProN"/>
          <w:color w:val="000000"/>
          <w:sz w:val="24"/>
        </w:rPr>
        <w:t>日時　令和</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日（日）</w:t>
      </w:r>
    </w:p>
    <w:p w14:paraId="51506B19" w14:textId="65364C0D" w:rsidR="00973F42" w:rsidRDefault="00AC6EF3">
      <w:r>
        <w:rPr>
          <w:rFonts w:ascii="Hiragino Mincho ProN" w:hAnsi="Hiragino Mincho ProN" w:cs="Hiragino Mincho ProN"/>
          <w:color w:val="000000"/>
          <w:sz w:val="24"/>
        </w:rPr>
        <w:t>【午前の部】</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開場）</w:t>
      </w:r>
    </w:p>
    <w:p w14:paraId="1529700E" w14:textId="77777777" w:rsidR="00973F42" w:rsidRDefault="00AC6EF3">
      <w:r>
        <w:rPr>
          <w:rFonts w:ascii="Hiragino Mincho ProN" w:hAnsi="Hiragino Mincho ProN" w:cs="Hiragino Mincho ProN"/>
          <w:color w:val="000000"/>
          <w:sz w:val="24"/>
        </w:rPr>
        <w:t>東淀中・新東淀中・淡路中・中島中に通われていた方</w:t>
      </w:r>
    </w:p>
    <w:p w14:paraId="71BC97FC" w14:textId="5831A116" w:rsidR="00973F42" w:rsidRDefault="00AC6EF3">
      <w:r>
        <w:rPr>
          <w:rFonts w:ascii="Hiragino Mincho ProN" w:hAnsi="Hiragino Mincho ProN" w:cs="Hiragino Mincho ProN"/>
          <w:color w:val="000000"/>
          <w:sz w:val="24"/>
        </w:rPr>
        <w:t>【午後の部】</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開場）</w:t>
      </w:r>
    </w:p>
    <w:p w14:paraId="6B1F82A6" w14:textId="77777777" w:rsidR="00973F42" w:rsidRDefault="00AC6EF3">
      <w:r>
        <w:rPr>
          <w:rFonts w:ascii="Hiragino Mincho ProN" w:hAnsi="Hiragino Mincho ProN" w:cs="Hiragino Mincho ProN"/>
          <w:color w:val="000000"/>
          <w:sz w:val="24"/>
        </w:rPr>
        <w:t>井高野中・瑞光中・大桐中・柴島中に通われていた方</w:t>
      </w:r>
    </w:p>
    <w:p w14:paraId="32E40DEC"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上記以外の中学校（私立など）に通われていた方は、主にお住まいの校区の部にご参加ください。</w:t>
      </w:r>
    </w:p>
    <w:p w14:paraId="71F6D4B3" w14:textId="35C603E2" w:rsidR="00973F42" w:rsidRDefault="00AC6EF3">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254AB92F" w14:textId="60605B07" w:rsidR="00973F42" w:rsidRDefault="00AC6EF3">
      <w:r>
        <w:rPr>
          <w:rFonts w:ascii="Hiragino Mincho ProN" w:hAnsi="Hiragino Mincho ProN" w:cs="Hiragino Mincho ProN"/>
          <w:color w:val="000000"/>
          <w:sz w:val="24"/>
        </w:rPr>
        <w:t>対象　平成</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日～平成</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日生まれの方</w:t>
      </w:r>
    </w:p>
    <w:p w14:paraId="3EAF17F7" w14:textId="5467BB54" w:rsidR="00973F42" w:rsidRDefault="00AC6EF3">
      <w:r>
        <w:rPr>
          <w:rFonts w:ascii="Hiragino Mincho ProN" w:hAnsi="Hiragino Mincho ProN" w:cs="Hiragino Mincho ProN"/>
          <w:color w:val="000000"/>
          <w:sz w:val="24"/>
        </w:rPr>
        <w:t>対象となられる方には、</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月下旬～</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月上旬にご案内状をお送りする予定です。</w:t>
      </w:r>
    </w:p>
    <w:p w14:paraId="5E373B0A" w14:textId="77777777" w:rsidR="00973F42" w:rsidRDefault="00AC6EF3">
      <w:r>
        <w:rPr>
          <w:rFonts w:ascii="Hiragino Mincho ProN" w:hAnsi="Hiragino Mincho ProN" w:cs="Hiragino Mincho ProN"/>
          <w:color w:val="000000"/>
          <w:sz w:val="24"/>
        </w:rPr>
        <w:t>詳しくはこちら</w:t>
      </w:r>
    </w:p>
    <w:p w14:paraId="07E0E672" w14:textId="77777777" w:rsidR="00973F42" w:rsidRDefault="00973F42"/>
    <w:p w14:paraId="59F567E6" w14:textId="77777777" w:rsidR="00973F42" w:rsidRDefault="00AC6EF3">
      <w:r>
        <w:rPr>
          <w:rFonts w:ascii="Hiragino Mincho ProN" w:hAnsi="Hiragino Mincho ProN" w:cs="Hiragino Mincho ProN"/>
          <w:color w:val="000000"/>
          <w:sz w:val="24"/>
        </w:rPr>
        <w:t>二十歳の方または同年代の協力者募集中！</w:t>
      </w:r>
    </w:p>
    <w:p w14:paraId="369FBD25" w14:textId="77777777" w:rsidR="00973F42" w:rsidRDefault="00AC6EF3">
      <w:r>
        <w:rPr>
          <w:rFonts w:ascii="Hiragino Mincho ProN" w:hAnsi="Hiragino Mincho ProN" w:cs="Hiragino Mincho ProN"/>
          <w:color w:val="000000"/>
          <w:sz w:val="24"/>
        </w:rPr>
        <w:t>内容　式典などの企画・</w:t>
      </w:r>
      <w:r>
        <w:rPr>
          <w:rFonts w:ascii="Hiragino Mincho ProN" w:hAnsi="Hiragino Mincho ProN" w:cs="Hiragino Mincho ProN"/>
          <w:color w:val="000000"/>
          <w:sz w:val="24"/>
        </w:rPr>
        <w:t>検討・運営など</w:t>
      </w:r>
    </w:p>
    <w:p w14:paraId="2927FF12" w14:textId="1852F631" w:rsidR="00973F42" w:rsidRDefault="00AC6EF3">
      <w:r>
        <w:rPr>
          <w:rFonts w:ascii="Hiragino Mincho ProN" w:hAnsi="Hiragino Mincho ProN" w:cs="Hiragino Mincho ProN"/>
          <w:color w:val="000000"/>
          <w:sz w:val="24"/>
        </w:rPr>
        <w:t>企画会議　区役所等にて随時企画検討会を実施予定。（月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時間程度の開催予定）</w:t>
      </w:r>
    </w:p>
    <w:p w14:paraId="7E712C14" w14:textId="6ED74C5F" w:rsidR="00973F42" w:rsidRDefault="00AC6EF3">
      <w:r>
        <w:rPr>
          <w:rFonts w:ascii="Hiragino Mincho ProN" w:hAnsi="Hiragino Mincho ProN" w:cs="Hiragino Mincho ProN"/>
          <w:color w:val="000000"/>
          <w:sz w:val="24"/>
        </w:rPr>
        <w:t>申込　窓口・電話・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で、</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日（木）までに申し込み</w:t>
      </w:r>
    </w:p>
    <w:p w14:paraId="56B4F399" w14:textId="77777777" w:rsidR="00973F42" w:rsidRDefault="00973F42"/>
    <w:p w14:paraId="76F229D7" w14:textId="1DF2BACD" w:rsidR="00973F42" w:rsidRDefault="00AC6EF3">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9807</w:t>
      </w:r>
      <w:r>
        <w:rPr>
          <w:rFonts w:ascii="Hiragino Mincho ProN" w:hAnsi="Hiragino Mincho ProN" w:cs="Hiragino Mincho ProN"/>
          <w:color w:val="000000"/>
          <w:sz w:val="24"/>
        </w:rPr>
        <w:t xml:space="preserve">　</w:t>
      </w:r>
      <w:r w:rsidR="00170D1E">
        <w:rPr>
          <w:rFonts w:ascii="Hiragino Mincho ProN" w:hAnsi="Hiragino Mincho ProN" w:cs="Hiragino Mincho ProN"/>
          <w:color w:val="000000"/>
          <w:sz w:val="24"/>
        </w:rPr>
        <w:t>FAX</w:t>
      </w:r>
      <w:r w:rsidR="00170D1E">
        <w:rPr>
          <w:rFonts w:ascii="Hiragino Mincho ProN" w:hAnsi="Hiragino Mincho ProN" w:cs="Hiragino Mincho ProN" w:hint="eastAsia"/>
          <w:color w:val="000000"/>
          <w:sz w:val="24"/>
        </w:rPr>
        <w:t xml:space="preserve">　</w:t>
      </w:r>
      <w:r w:rsidR="00170D1E">
        <w:rPr>
          <w:rFonts w:ascii="Hiragino Mincho ProN" w:hAnsi="Hiragino Mincho ProN" w:cs="Hiragino Mincho ProN" w:hint="eastAsia"/>
          <w:color w:val="000000"/>
          <w:sz w:val="24"/>
        </w:rPr>
        <w:t>0</w:t>
      </w:r>
      <w:r w:rsidR="00170D1E">
        <w:rPr>
          <w:rFonts w:ascii="Hiragino Mincho ProN" w:hAnsi="Hiragino Mincho ProN" w:cs="Hiragino Mincho ProN"/>
          <w:color w:val="000000"/>
          <w:sz w:val="24"/>
        </w:rPr>
        <w:t>6-</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9928</w:t>
      </w:r>
    </w:p>
    <w:p w14:paraId="433C2793" w14:textId="77777777" w:rsidR="00973F42" w:rsidRDefault="00973F42"/>
    <w:p w14:paraId="75C6FFA7" w14:textId="77777777" w:rsidR="00973F42" w:rsidRDefault="00973F42"/>
    <w:p w14:paraId="6E4A8DEB" w14:textId="0CEB89C9" w:rsidR="00973F42" w:rsidRDefault="00135352">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ぜひご活用ください。</w:t>
      </w:r>
    </w:p>
    <w:p w14:paraId="3D3371EC" w14:textId="77777777" w:rsidR="00973F42" w:rsidRDefault="00AC6EF3">
      <w:r>
        <w:rPr>
          <w:rFonts w:ascii="Hiragino Mincho ProN" w:hAnsi="Hiragino Mincho ProN" w:cs="Hiragino Mincho ProN"/>
          <w:color w:val="000000"/>
          <w:sz w:val="24"/>
        </w:rPr>
        <w:t>証明書発行については受付予約も可能です。</w:t>
      </w:r>
    </w:p>
    <w:p w14:paraId="79A646D1" w14:textId="77777777" w:rsidR="00973F42" w:rsidRDefault="00973F42"/>
    <w:p w14:paraId="7AF7C931" w14:textId="77777777" w:rsidR="00973F42" w:rsidRDefault="00973F42"/>
    <w:p w14:paraId="0EEE5404" w14:textId="095920BC"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面】</w:t>
      </w:r>
    </w:p>
    <w:p w14:paraId="6819D0A1" w14:textId="77777777" w:rsidR="00973F42" w:rsidRDefault="00AC6EF3">
      <w:r>
        <w:rPr>
          <w:rFonts w:ascii="Hiragino Mincho ProN" w:hAnsi="Hiragino Mincho ProN" w:cs="Hiragino Mincho ProN"/>
          <w:color w:val="000000"/>
          <w:sz w:val="24"/>
        </w:rPr>
        <w:t>マイナンバーカードの受け取りはお済みでしょうか？</w:t>
      </w:r>
    </w:p>
    <w:p w14:paraId="41658CA6" w14:textId="53E0314E" w:rsidR="00973F42" w:rsidRDefault="00AC6EF3">
      <w:r>
        <w:rPr>
          <w:rFonts w:ascii="Hiragino Mincho ProN" w:hAnsi="Hiragino Mincho ProN" w:cs="Hiragino Mincho ProN"/>
          <w:color w:val="000000"/>
          <w:sz w:val="24"/>
        </w:rPr>
        <w:t>マイナポイントの申込期限である</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月末に向けて、交付窓口の混雑が予想されます。</w:t>
      </w:r>
    </w:p>
    <w:p w14:paraId="6FD1A62D" w14:textId="77777777" w:rsidR="00973F42" w:rsidRDefault="00AC6EF3">
      <w:r>
        <w:rPr>
          <w:rFonts w:ascii="Hiragino Mincho ProN" w:hAnsi="Hiragino Mincho ProN" w:cs="Hiragino Mincho ProN"/>
          <w:color w:val="000000"/>
          <w:sz w:val="24"/>
        </w:rPr>
        <w:t>お早めの受け取りをお願いします。受け取りの方法、マイナンバーカード交付通知書の再送付などに関するお問い合わせはこちらまで。</w:t>
      </w:r>
    </w:p>
    <w:p w14:paraId="58E0FF70" w14:textId="6FB2789B" w:rsidR="00973F42" w:rsidRDefault="00AC6EF3">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9963</w:t>
      </w:r>
    </w:p>
    <w:p w14:paraId="4AB44587" w14:textId="77777777" w:rsidR="00973F42" w:rsidRDefault="00973F42"/>
    <w:p w14:paraId="00DC1DB8" w14:textId="77777777" w:rsidR="00973F42" w:rsidRDefault="00973F42"/>
    <w:p w14:paraId="176CCEDF" w14:textId="77777777" w:rsidR="00973F42" w:rsidRDefault="00973F42"/>
    <w:p w14:paraId="44490F3D" w14:textId="77777777" w:rsidR="00973F42" w:rsidRDefault="00973F42"/>
    <w:p w14:paraId="41DA6E6A" w14:textId="77777777" w:rsidR="00973F42" w:rsidRDefault="00AC6EF3">
      <w:r>
        <w:rPr>
          <w:rFonts w:ascii="Hiragino Mincho ProN" w:hAnsi="Hiragino Mincho ProN" w:cs="Hiragino Mincho ProN"/>
          <w:color w:val="000000"/>
          <w:sz w:val="24"/>
        </w:rPr>
        <w:t>『高校等進学説明会』を開催します！</w:t>
      </w:r>
    </w:p>
    <w:p w14:paraId="73CAB32B" w14:textId="77777777" w:rsidR="00973F42" w:rsidRDefault="00AC6EF3">
      <w:r>
        <w:rPr>
          <w:rFonts w:ascii="Hiragino Mincho ProN" w:hAnsi="Hiragino Mincho ProN" w:cs="Hiragino Mincho ProN"/>
          <w:color w:val="000000"/>
          <w:sz w:val="24"/>
        </w:rPr>
        <w:t>無料</w:t>
      </w:r>
    </w:p>
    <w:p w14:paraId="42487095" w14:textId="77777777" w:rsidR="00973F42" w:rsidRDefault="00AC6EF3">
      <w:r>
        <w:rPr>
          <w:rFonts w:ascii="Hiragino Mincho ProN" w:hAnsi="Hiragino Mincho ProN" w:cs="Hiragino Mincho ProN"/>
          <w:color w:val="000000"/>
          <w:sz w:val="24"/>
        </w:rPr>
        <w:t>申込不要</w:t>
      </w:r>
    </w:p>
    <w:p w14:paraId="7013D69F" w14:textId="77777777" w:rsidR="00973F42" w:rsidRDefault="00AC6EF3">
      <w:r>
        <w:rPr>
          <w:rFonts w:ascii="Hiragino Mincho ProN" w:hAnsi="Hiragino Mincho ProN" w:cs="Hiragino Mincho ProN"/>
          <w:color w:val="000000"/>
          <w:sz w:val="24"/>
        </w:rPr>
        <w:t>公立・私立高等学校等が参加します。学校ごとにブースを設置し、教育方針・特色・入試・学校生活・卒業後の進路などをご説明します。</w:t>
      </w:r>
    </w:p>
    <w:p w14:paraId="441D9171" w14:textId="29206983"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日（土）【午前】</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【午後】</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3D61634F" w14:textId="4EE75F25" w:rsidR="00973F42" w:rsidRDefault="00AC6EF3">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区民ホール</w:t>
      </w:r>
    </w:p>
    <w:p w14:paraId="5C2B9D92" w14:textId="77777777" w:rsidR="00973F42" w:rsidRDefault="00AC6EF3">
      <w:r>
        <w:rPr>
          <w:rFonts w:ascii="Hiragino Mincho ProN" w:hAnsi="Hiragino Mincho ProN" w:cs="Hiragino Mincho ProN"/>
          <w:color w:val="000000"/>
          <w:sz w:val="24"/>
        </w:rPr>
        <w:t>対象　生徒・保護者など関心のある方</w:t>
      </w:r>
    </w:p>
    <w:p w14:paraId="1048DC02" w14:textId="0E5A6D1C" w:rsidR="00973F42" w:rsidRDefault="00AC6EF3">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9807</w:t>
      </w:r>
    </w:p>
    <w:p w14:paraId="562CF6C4" w14:textId="77777777" w:rsidR="00973F42" w:rsidRDefault="00AC6EF3">
      <w:r>
        <w:rPr>
          <w:rFonts w:ascii="Hiragino Mincho ProN" w:hAnsi="Hiragino Mincho ProN" w:cs="Hiragino Mincho ProN"/>
          <w:color w:val="000000"/>
          <w:sz w:val="24"/>
        </w:rPr>
        <w:t>詳しくはこちら</w:t>
      </w:r>
    </w:p>
    <w:p w14:paraId="1603A655" w14:textId="77777777" w:rsidR="00973F42" w:rsidRDefault="00973F42"/>
    <w:p w14:paraId="2510B84A" w14:textId="77777777" w:rsidR="00973F42" w:rsidRDefault="00973F42"/>
    <w:p w14:paraId="0D7AA536" w14:textId="77777777" w:rsidR="00973F42" w:rsidRDefault="00973F42"/>
    <w:p w14:paraId="3520B02E" w14:textId="77777777" w:rsidR="00973F42" w:rsidRDefault="00AC6EF3">
      <w:r>
        <w:rPr>
          <w:rFonts w:ascii="Hiragino Mincho ProN" w:hAnsi="Hiragino Mincho ProN" w:cs="Hiragino Mincho ProN"/>
          <w:color w:val="000000"/>
          <w:sz w:val="24"/>
        </w:rPr>
        <w:t>《健康》</w:t>
      </w:r>
    </w:p>
    <w:p w14:paraId="4213AAF4" w14:textId="77777777" w:rsidR="00973F42" w:rsidRDefault="00AC6EF3">
      <w:r>
        <w:rPr>
          <w:rFonts w:ascii="Hiragino Mincho ProN" w:hAnsi="Hiragino Mincho ProN" w:cs="Hiragino Mincho ProN"/>
          <w:color w:val="000000"/>
          <w:sz w:val="24"/>
        </w:rPr>
        <w:t>ハチの巣の駆除は管理者の責任です</w:t>
      </w:r>
    </w:p>
    <w:p w14:paraId="07922F1B" w14:textId="77777777" w:rsidR="00973F42" w:rsidRDefault="00AC6EF3">
      <w:r>
        <w:rPr>
          <w:rFonts w:ascii="Hiragino Mincho ProN" w:hAnsi="Hiragino Mincho ProN" w:cs="Hiragino Mincho ProN"/>
          <w:color w:val="000000"/>
          <w:sz w:val="24"/>
        </w:rPr>
        <w:t>ハチは、草木の害虫である蝶や蛾の幼虫などの昆虫を捕食したり、植物の受粉を手助けするなど、自然界のバランスを保つうえで重要な働きをしている昆虫です。</w:t>
      </w:r>
    </w:p>
    <w:p w14:paraId="0E25D7D5" w14:textId="77777777" w:rsidR="00973F42" w:rsidRDefault="00AC6EF3">
      <w:r>
        <w:rPr>
          <w:rFonts w:ascii="Hiragino Mincho ProN" w:hAnsi="Hiragino Mincho ProN" w:cs="Hiragino Mincho ProN"/>
          <w:color w:val="000000"/>
          <w:sz w:val="24"/>
        </w:rPr>
        <w:t>スズメバチ以外は本来攻撃性は少なく、おとなしい昆虫であるため、ハチの種類と特徴を理解し、できる限りそのままにしてあげましょう。</w:t>
      </w:r>
    </w:p>
    <w:p w14:paraId="5CD5C29F" w14:textId="77777777" w:rsidR="00973F42" w:rsidRDefault="00AC6EF3">
      <w:r>
        <w:rPr>
          <w:rFonts w:ascii="Hiragino Mincho ProN" w:hAnsi="Hiragino Mincho ProN" w:cs="Hiragino Mincho ProN"/>
          <w:color w:val="000000"/>
          <w:sz w:val="24"/>
        </w:rPr>
        <w:t>ハチの巣の駆除は、土地もしくは家屋の所有者または管</w:t>
      </w:r>
      <w:r>
        <w:rPr>
          <w:rFonts w:ascii="Hiragino Mincho ProN" w:hAnsi="Hiragino Mincho ProN" w:cs="Hiragino Mincho ProN"/>
          <w:color w:val="000000"/>
          <w:sz w:val="24"/>
        </w:rPr>
        <w:t>理者が自らの責任で行っていただく必要があります。大阪市では、原則、ハチの駆除は行っておりません。</w:t>
      </w:r>
    </w:p>
    <w:p w14:paraId="0F98291A" w14:textId="69193607" w:rsidR="00973F42" w:rsidRDefault="00AC6EF3">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9973</w:t>
      </w:r>
    </w:p>
    <w:p w14:paraId="5B6D8E07" w14:textId="77777777" w:rsidR="00973F42" w:rsidRDefault="00973F42"/>
    <w:p w14:paraId="14EE9C9B" w14:textId="77777777" w:rsidR="00973F42" w:rsidRDefault="00973F42"/>
    <w:p w14:paraId="20FA95AA" w14:textId="77777777" w:rsidR="00973F42" w:rsidRDefault="00973F42"/>
    <w:p w14:paraId="484C6CCE" w14:textId="77777777" w:rsidR="00973F42" w:rsidRDefault="00AC6EF3">
      <w:r>
        <w:rPr>
          <w:rFonts w:ascii="Hiragino Mincho ProN" w:hAnsi="Hiragino Mincho ProN" w:cs="Hiragino Mincho ProN"/>
          <w:color w:val="000000"/>
          <w:sz w:val="24"/>
        </w:rPr>
        <w:t>セアカゴケグモにご注意！</w:t>
      </w:r>
    </w:p>
    <w:p w14:paraId="36F6F0B4" w14:textId="77777777" w:rsidR="00973F42" w:rsidRDefault="00AC6EF3">
      <w:r>
        <w:rPr>
          <w:rFonts w:ascii="Hiragino Mincho ProN" w:hAnsi="Hiragino Mincho ProN" w:cs="Hiragino Mincho ProN"/>
          <w:color w:val="000000"/>
          <w:sz w:val="24"/>
        </w:rPr>
        <w:t>セアカゴケグモは現在、大阪市域で広く生息が確認され、日常生活の中でも見かけることが増えてきました。おとなしいクモで攻撃性はなく、毒を持っている牙も短いため、素手で捕まえたり、クモに気づかずにうっかりさわったりしない限り、咬まれることはまずありません。</w:t>
      </w:r>
    </w:p>
    <w:p w14:paraId="3A7D0960"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見つけたらどうしたらいいの？</w:t>
      </w:r>
    </w:p>
    <w:p w14:paraId="69DD7580" w14:textId="77777777" w:rsidR="00973F42" w:rsidRDefault="00AC6EF3">
      <w:r>
        <w:rPr>
          <w:rFonts w:ascii="Hiragino Mincho ProN" w:hAnsi="Hiragino Mincho ProN" w:cs="Hiragino Mincho ProN"/>
          <w:color w:val="000000"/>
          <w:sz w:val="24"/>
        </w:rPr>
        <w:t>市販の殺虫剤を使用するか新聞紙で</w:t>
      </w:r>
      <w:r>
        <w:rPr>
          <w:rFonts w:ascii="Hiragino Mincho ProN" w:hAnsi="Hiragino Mincho ProN" w:cs="Hiragino Mincho ProN"/>
          <w:color w:val="000000"/>
          <w:sz w:val="24"/>
        </w:rPr>
        <w:t>叩き潰したり、直接踏みつぶしたりで駆除できます。卵のうは、薬剤が効かないので必ず踏みつぶすようにしてください。</w:t>
      </w:r>
    </w:p>
    <w:p w14:paraId="6FF1903B"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咬まれたらどうしたらいいの？</w:t>
      </w:r>
    </w:p>
    <w:p w14:paraId="21371462" w14:textId="77777777" w:rsidR="00973F42" w:rsidRDefault="00AC6EF3">
      <w:r>
        <w:rPr>
          <w:rFonts w:ascii="Hiragino Mincho ProN" w:hAnsi="Hiragino Mincho ProN" w:cs="Hiragino Mincho ProN"/>
          <w:color w:val="000000"/>
          <w:sz w:val="24"/>
        </w:rPr>
        <w:t>万一、咬まれた場合には水で洗うなど清潔にして、できるだけ早く医療機関の診察を受けましょう。その際、咬んだクモの種類がわかるよう、無理のない範囲でできるだけそのクモを病院へ持参しましょう。</w:t>
      </w:r>
    </w:p>
    <w:p w14:paraId="5915AB1F" w14:textId="508CB8D9" w:rsidR="00973F42" w:rsidRDefault="00AC6EF3">
      <w:r>
        <w:rPr>
          <w:rFonts w:ascii="Hiragino Mincho ProN" w:hAnsi="Hiragino Mincho ProN" w:cs="Hiragino Mincho ProN"/>
          <w:color w:val="000000"/>
          <w:sz w:val="24"/>
        </w:rPr>
        <w:t>問合せ　生活環境</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9973</w:t>
      </w:r>
    </w:p>
    <w:p w14:paraId="2F52B4F5" w14:textId="77777777" w:rsidR="00973F42" w:rsidRDefault="00973F42"/>
    <w:p w14:paraId="12F4D5AD" w14:textId="77777777" w:rsidR="00973F42" w:rsidRDefault="00973F42"/>
    <w:p w14:paraId="55B609F0" w14:textId="77777777" w:rsidR="00973F42" w:rsidRDefault="00973F42"/>
    <w:p w14:paraId="43A82FF4" w14:textId="77777777" w:rsidR="00973F42" w:rsidRDefault="00AC6EF3">
      <w:r>
        <w:rPr>
          <w:rFonts w:ascii="Hiragino Mincho ProN" w:hAnsi="Hiragino Mincho ProN" w:cs="Hiragino Mincho ProN"/>
          <w:color w:val="000000"/>
          <w:sz w:val="24"/>
        </w:rPr>
        <w:t>離乳食講習会のご案内</w:t>
      </w:r>
    </w:p>
    <w:p w14:paraId="26446F78" w14:textId="77777777" w:rsidR="00973F42" w:rsidRDefault="00AC6EF3">
      <w:r>
        <w:rPr>
          <w:rFonts w:ascii="Hiragino Mincho ProN" w:hAnsi="Hiragino Mincho ProN" w:cs="Hiragino Mincho ProN"/>
          <w:color w:val="000000"/>
          <w:sz w:val="24"/>
        </w:rPr>
        <w:t>無料</w:t>
      </w:r>
    </w:p>
    <w:p w14:paraId="2A75218A" w14:textId="77777777" w:rsidR="00973F42" w:rsidRDefault="00AC6EF3">
      <w:r>
        <w:rPr>
          <w:rFonts w:ascii="Hiragino Mincho ProN" w:hAnsi="Hiragino Mincho ProN" w:cs="Hiragino Mincho ProN"/>
          <w:color w:val="000000"/>
          <w:sz w:val="24"/>
        </w:rPr>
        <w:t>要予約</w:t>
      </w:r>
    </w:p>
    <w:p w14:paraId="6A9487E4" w14:textId="77777777" w:rsidR="00973F42" w:rsidRDefault="00AC6EF3">
      <w:r>
        <w:rPr>
          <w:rFonts w:ascii="Hiragino Mincho ProN" w:hAnsi="Hiragino Mincho ProN" w:cs="Hiragino Mincho ProN"/>
          <w:color w:val="000000"/>
          <w:sz w:val="24"/>
        </w:rPr>
        <w:t>管理栄養士が、離乳食のすすめ方（離乳初期～完了期）のお話、離乳食の作り方など</w:t>
      </w:r>
      <w:r>
        <w:rPr>
          <w:rFonts w:ascii="Hiragino Mincho ProN" w:hAnsi="Hiragino Mincho ProN" w:cs="Hiragino Mincho ProN"/>
          <w:color w:val="000000"/>
          <w:sz w:val="24"/>
        </w:rPr>
        <w:t>を紹介しています。</w:t>
      </w:r>
    </w:p>
    <w:p w14:paraId="5F2E3115" w14:textId="0F78EB51"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すべて水曜日　</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（いずれも同じ内容）</w:t>
      </w:r>
    </w:p>
    <w:p w14:paraId="0A1DEB1E" w14:textId="681D096C" w:rsidR="00973F42" w:rsidRDefault="00AC6EF3">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401</w:t>
      </w:r>
      <w:r>
        <w:rPr>
          <w:rFonts w:ascii="Hiragino Mincho ProN" w:hAnsi="Hiragino Mincho ProN" w:cs="Hiragino Mincho ProN"/>
          <w:color w:val="000000"/>
          <w:sz w:val="24"/>
        </w:rPr>
        <w:t>会議室</w:t>
      </w:r>
    </w:p>
    <w:p w14:paraId="38D1945F" w14:textId="40C77342" w:rsidR="00973F42" w:rsidRDefault="00AC6EF3">
      <w:r>
        <w:rPr>
          <w:rFonts w:ascii="Hiragino Mincho ProN" w:hAnsi="Hiragino Mincho ProN" w:cs="Hiragino Mincho ProN"/>
          <w:color w:val="000000"/>
          <w:sz w:val="24"/>
        </w:rPr>
        <w:t>対象　区内在住で生後</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か月頃までの乳児の保護者</w:t>
      </w:r>
    </w:p>
    <w:p w14:paraId="5B35DC5F"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3C541CE0" w14:textId="7107E7F4" w:rsidR="00973F42" w:rsidRDefault="00AC6EF3">
      <w:r>
        <w:rPr>
          <w:rFonts w:ascii="Hiragino Mincho ProN" w:hAnsi="Hiragino Mincho ProN" w:cs="Hiragino Mincho ProN"/>
          <w:color w:val="000000"/>
          <w:sz w:val="24"/>
        </w:rPr>
        <w:t xml:space="preserve">持ち物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か月児健診にて配付の「にこにこ～赤ちゃんのために～」（健診がまだの方は当日お貸しします）</w:t>
      </w:r>
    </w:p>
    <w:p w14:paraId="01E49A97" w14:textId="06B1DA27" w:rsidR="00973F42" w:rsidRDefault="00AC6EF3">
      <w:r>
        <w:rPr>
          <w:rFonts w:ascii="Hiragino Mincho ProN" w:hAnsi="Hiragino Mincho ProN" w:cs="Hiragino Mincho ProN"/>
          <w:color w:val="000000"/>
          <w:sz w:val="24"/>
        </w:rPr>
        <w:t>予約・問合せ　保健企画</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22</w:t>
      </w:r>
      <w:r w:rsidR="0097761C">
        <w:rPr>
          <w:rFonts w:ascii="Hiragino Mincho ProN" w:hAnsi="Hiragino Mincho ProN" w:cs="Hiragino Mincho ProN" w:hint="eastAsia"/>
          <w:color w:val="000000"/>
          <w:sz w:val="24"/>
        </w:rPr>
        <w:t>番</w:t>
      </w:r>
      <w:r>
        <w:rPr>
          <w:rFonts w:ascii="Hiragino Mincho ProN" w:hAnsi="Hiragino Mincho ProN" w:cs="Hiragino Mincho ProN"/>
          <w:color w:val="000000"/>
          <w:sz w:val="24"/>
        </w:rPr>
        <w:t xml:space="preserve">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9882</w:t>
      </w:r>
    </w:p>
    <w:p w14:paraId="3A0B44D5" w14:textId="77777777" w:rsidR="00973F42" w:rsidRDefault="00973F42"/>
    <w:p w14:paraId="5D5C7F23" w14:textId="77777777" w:rsidR="00973F42" w:rsidRDefault="00973F42"/>
    <w:p w14:paraId="408657CD" w14:textId="77777777" w:rsidR="00973F42" w:rsidRDefault="00973F42"/>
    <w:p w14:paraId="7CE33780" w14:textId="77777777" w:rsidR="00973F42" w:rsidRDefault="00AC6EF3">
      <w:r>
        <w:rPr>
          <w:rFonts w:ascii="Hiragino Mincho ProN" w:hAnsi="Hiragino Mincho ProN" w:cs="Hiragino Mincho ProN"/>
          <w:color w:val="000000"/>
          <w:sz w:val="24"/>
        </w:rPr>
        <w:t>こころの健康サポート情報</w:t>
      </w:r>
    </w:p>
    <w:p w14:paraId="33D51626" w14:textId="77777777" w:rsidR="00973F42" w:rsidRDefault="00AC6EF3">
      <w:r>
        <w:rPr>
          <w:rFonts w:ascii="Hiragino Mincho ProN" w:hAnsi="Hiragino Mincho ProN" w:cs="Hiragino Mincho ProN"/>
          <w:color w:val="000000"/>
          <w:sz w:val="24"/>
        </w:rPr>
        <w:t>うつ病の家族教室</w:t>
      </w:r>
    </w:p>
    <w:p w14:paraId="10BF71D2" w14:textId="77777777" w:rsidR="00973F42" w:rsidRDefault="00AC6EF3">
      <w:r>
        <w:rPr>
          <w:rFonts w:ascii="Hiragino Mincho ProN" w:hAnsi="Hiragino Mincho ProN" w:cs="Hiragino Mincho ProN"/>
          <w:color w:val="000000"/>
          <w:sz w:val="24"/>
        </w:rPr>
        <w:t>無料</w:t>
      </w:r>
    </w:p>
    <w:p w14:paraId="1B7E39BE" w14:textId="77777777" w:rsidR="00973F42" w:rsidRDefault="00AC6EF3">
      <w:r>
        <w:rPr>
          <w:rFonts w:ascii="Hiragino Mincho ProN" w:hAnsi="Hiragino Mincho ProN" w:cs="Hiragino Mincho ProN"/>
          <w:color w:val="000000"/>
          <w:sz w:val="24"/>
        </w:rPr>
        <w:t>要申込</w:t>
      </w:r>
    </w:p>
    <w:p w14:paraId="5479E731" w14:textId="77777777" w:rsidR="00973F42" w:rsidRDefault="00AC6EF3">
      <w:r>
        <w:rPr>
          <w:rFonts w:ascii="Hiragino Mincho ProN" w:hAnsi="Hiragino Mincho ProN" w:cs="Hiragino Mincho ProN"/>
          <w:color w:val="000000"/>
          <w:sz w:val="24"/>
        </w:rPr>
        <w:t>家族がうつ病を理解し、本人への接し方を学べます。同じ悩みを持つ家族同士の交流もできます。</w:t>
      </w:r>
    </w:p>
    <w:p w14:paraId="63A73357" w14:textId="69296621"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日間コース）</w:t>
      </w:r>
    </w:p>
    <w:p w14:paraId="20698A11" w14:textId="4E069EA1" w:rsidR="00973F42" w:rsidRDefault="00AC6EF3">
      <w:r>
        <w:rPr>
          <w:rFonts w:ascii="Hiragino Mincho ProN" w:hAnsi="Hiragino Mincho ProN" w:cs="Hiragino Mincho ProN"/>
          <w:color w:val="000000"/>
          <w:sz w:val="24"/>
        </w:rPr>
        <w:t>場所　大阪市こころの健康センター</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大会議室（都島区中野町</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都島センタービル</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p>
    <w:p w14:paraId="0BE27284" w14:textId="77777777" w:rsidR="00973F42" w:rsidRDefault="00AC6EF3">
      <w:r>
        <w:rPr>
          <w:rFonts w:ascii="Hiragino Mincho ProN" w:hAnsi="Hiragino Mincho ProN" w:cs="Hiragino Mincho ProN"/>
          <w:color w:val="000000"/>
          <w:sz w:val="24"/>
        </w:rPr>
        <w:t xml:space="preserve">内容　精神科医による講演、家族交流会　</w:t>
      </w:r>
    </w:p>
    <w:p w14:paraId="094FD83F" w14:textId="77777777" w:rsidR="00973F42" w:rsidRDefault="00AC6EF3">
      <w:r>
        <w:rPr>
          <w:rFonts w:ascii="Hiragino Mincho ProN" w:hAnsi="Hiragino Mincho ProN" w:cs="Hiragino Mincho ProN"/>
          <w:color w:val="000000"/>
          <w:sz w:val="24"/>
        </w:rPr>
        <w:t>対象　市内在住で、うつ病と診断されている方のご家族</w:t>
      </w:r>
    </w:p>
    <w:p w14:paraId="57279565" w14:textId="11D9A776" w:rsidR="00973F42" w:rsidRDefault="00AC6EF3">
      <w:r>
        <w:rPr>
          <w:rFonts w:ascii="Hiragino Mincho ProN" w:hAnsi="Hiragino Mincho ProN" w:cs="Hiragino Mincho ProN"/>
          <w:color w:val="000000"/>
          <w:sz w:val="24"/>
        </w:rPr>
        <w:t xml:space="preserve">定員　</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名（先着順）</w:t>
      </w:r>
    </w:p>
    <w:p w14:paraId="249B197C" w14:textId="67294AA6" w:rsidR="00973F42" w:rsidRDefault="00AC6EF3">
      <w:r>
        <w:rPr>
          <w:rFonts w:ascii="Hiragino Mincho ProN" w:hAnsi="Hiragino Mincho ProN" w:cs="Hiragino Mincho ProN"/>
          <w:color w:val="000000"/>
          <w:sz w:val="24"/>
        </w:rPr>
        <w:t>申込　下記に来所・電話で、</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日（金）に申し込み</w:t>
      </w:r>
    </w:p>
    <w:p w14:paraId="6D2D830F" w14:textId="4D565EC3" w:rsidR="00973F42" w:rsidRDefault="00AC6EF3">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9968</w:t>
      </w:r>
    </w:p>
    <w:p w14:paraId="0609CE90" w14:textId="77777777" w:rsidR="00973F42" w:rsidRDefault="00973F42"/>
    <w:p w14:paraId="41462462" w14:textId="77777777" w:rsidR="00973F42" w:rsidRDefault="00973F42"/>
    <w:p w14:paraId="3AEE94AD" w14:textId="77777777" w:rsidR="00973F42" w:rsidRDefault="00973F42"/>
    <w:p w14:paraId="6DCA78DA" w14:textId="77777777" w:rsidR="00973F42" w:rsidRDefault="00AC6EF3">
      <w:r>
        <w:rPr>
          <w:rFonts w:ascii="Hiragino Mincho ProN" w:hAnsi="Hiragino Mincho ProN" w:cs="Hiragino Mincho ProN"/>
          <w:color w:val="000000"/>
          <w:sz w:val="24"/>
        </w:rPr>
        <w:t>保健師の健康一口メモ</w:t>
      </w:r>
    </w:p>
    <w:p w14:paraId="0B8B3264" w14:textId="77777777" w:rsidR="00973F42" w:rsidRDefault="00AC6EF3">
      <w:r>
        <w:rPr>
          <w:rFonts w:ascii="Hiragino Mincho ProN" w:hAnsi="Hiragino Mincho ProN" w:cs="Hiragino Mincho ProN"/>
          <w:color w:val="000000"/>
          <w:sz w:val="24"/>
        </w:rPr>
        <w:t>自分のために、大切な人のためにがん検診と特定健診を受けましょう！</w:t>
      </w:r>
    </w:p>
    <w:p w14:paraId="7618EF15" w14:textId="77777777" w:rsidR="00973F42" w:rsidRDefault="00AC6EF3">
      <w:r>
        <w:rPr>
          <w:rFonts w:ascii="Hiragino Mincho ProN" w:hAnsi="Hiragino Mincho ProN" w:cs="Hiragino Mincho ProN"/>
          <w:color w:val="000000"/>
          <w:sz w:val="24"/>
        </w:rPr>
        <w:t>がん検診</w:t>
      </w:r>
    </w:p>
    <w:p w14:paraId="3598E0C8" w14:textId="5364E9A8"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がんは死亡原因の第</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位であり、東淀川区では毎年約</w:t>
      </w:r>
      <w:r w:rsidR="00135352">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人の方が、がんで亡くなられています。</w:t>
      </w:r>
    </w:p>
    <w:p w14:paraId="44F41E90" w14:textId="6A4CD59A"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がんは早期に発見すると約</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割が完治すると言われています。</w:t>
      </w:r>
    </w:p>
    <w:p w14:paraId="64456635" w14:textId="31F2CA55"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つのがん細胞が</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㎝になるには</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年かかり、</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㎝が</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㎝になるには</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年と言われています。</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年毎にがん検診を受けて、早期がんを発見することが大切です。</w:t>
      </w:r>
    </w:p>
    <w:p w14:paraId="556EEEAC" w14:textId="77777777" w:rsidR="00973F42" w:rsidRDefault="00AC6EF3">
      <w:r>
        <w:rPr>
          <w:rFonts w:ascii="Hiragino Mincho ProN" w:hAnsi="Hiragino Mincho ProN" w:cs="Hiragino Mincho ProN"/>
          <w:color w:val="000000"/>
          <w:sz w:val="24"/>
        </w:rPr>
        <w:t>特定健診</w:t>
      </w:r>
    </w:p>
    <w:p w14:paraId="1BC71A26"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「脳血管疾患」「心疾患」は食事・運動・喫煙・飲酒・ストレスなどの生活習慣が発症にか</w:t>
      </w:r>
      <w:r>
        <w:rPr>
          <w:rFonts w:ascii="Hiragino Mincho ProN" w:hAnsi="Hiragino Mincho ProN" w:cs="Hiragino Mincho ProN"/>
          <w:color w:val="000000"/>
          <w:sz w:val="24"/>
        </w:rPr>
        <w:t>かわると言われています。特定健診を受け、糖尿病、高血圧症、脂質異常症などの生活習慣病の予防につなげましょう。</w:t>
      </w:r>
    </w:p>
    <w:p w14:paraId="4042D93B" w14:textId="2AC3E2D6" w:rsidR="00973F42" w:rsidRDefault="00AC6EF3">
      <w:r>
        <w:rPr>
          <w:rFonts w:ascii="Hiragino Mincho ProN" w:hAnsi="Hiragino Mincho ProN" w:cs="Hiragino Mincho ProN"/>
          <w:color w:val="000000"/>
          <w:sz w:val="24"/>
        </w:rPr>
        <w:t>（大阪市国民健康保険に加入している</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歳から</w:t>
      </w:r>
      <w:r w:rsidR="00135352">
        <w:rPr>
          <w:rFonts w:ascii="Hiragino Mincho ProN" w:hAnsi="Hiragino Mincho ProN" w:cs="Hiragino Mincho ProN" w:hint="eastAsia"/>
          <w:color w:val="000000"/>
          <w:sz w:val="24"/>
        </w:rPr>
        <w:t>74</w:t>
      </w:r>
      <w:r>
        <w:rPr>
          <w:rFonts w:ascii="Hiragino Mincho ProN" w:hAnsi="Hiragino Mincho ProN" w:cs="Hiragino Mincho ProN"/>
          <w:color w:val="000000"/>
          <w:sz w:val="24"/>
        </w:rPr>
        <w:t>歳の方には受診券を送付しています。）</w:t>
      </w:r>
    </w:p>
    <w:p w14:paraId="5F947377" w14:textId="77777777" w:rsidR="00973F42" w:rsidRDefault="00AC6EF3">
      <w:r>
        <w:rPr>
          <w:rFonts w:ascii="Hiragino Mincho ProN" w:hAnsi="Hiragino Mincho ProN" w:cs="Hiragino Mincho ProN"/>
          <w:color w:val="000000"/>
          <w:sz w:val="24"/>
        </w:rPr>
        <w:t>がん検診・特定健診の場所・日程等はこちら</w:t>
      </w:r>
    </w:p>
    <w:p w14:paraId="5D1E7D90" w14:textId="4F4AE85F" w:rsidR="00973F42" w:rsidRDefault="00AC6EF3">
      <w:r>
        <w:rPr>
          <w:rFonts w:ascii="Hiragino Mincho ProN" w:hAnsi="Hiragino Mincho ProN" w:cs="Hiragino Mincho ProN"/>
          <w:color w:val="000000"/>
          <w:sz w:val="24"/>
        </w:rPr>
        <w:t>問合せ　特定健診の受診券について　保険年金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9956</w:t>
      </w:r>
    </w:p>
    <w:p w14:paraId="75C3D546" w14:textId="2402BA41" w:rsidR="00973F42" w:rsidRDefault="00AC6EF3">
      <w:r>
        <w:rPr>
          <w:rFonts w:ascii="Hiragino Mincho ProN" w:hAnsi="Hiragino Mincho ProN" w:cs="Hiragino Mincho ProN"/>
          <w:color w:val="000000"/>
          <w:sz w:val="24"/>
        </w:rPr>
        <w:t>健診内容、予約について　保健企画</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9882</w:t>
      </w:r>
    </w:p>
    <w:p w14:paraId="74D9E812" w14:textId="77777777" w:rsidR="00973F42" w:rsidRDefault="00973F42"/>
    <w:p w14:paraId="66A8EE4D" w14:textId="77777777" w:rsidR="00973F42" w:rsidRDefault="00973F42"/>
    <w:p w14:paraId="79CAF23C" w14:textId="77777777" w:rsidR="00973F42" w:rsidRDefault="00973F42"/>
    <w:p w14:paraId="79BBE812" w14:textId="77777777" w:rsidR="00973F42" w:rsidRDefault="00AC6EF3">
      <w:r>
        <w:rPr>
          <w:rFonts w:ascii="Hiragino Mincho ProN" w:hAnsi="Hiragino Mincho ProN" w:cs="Hiragino Mincho ProN"/>
          <w:color w:val="000000"/>
          <w:sz w:val="24"/>
        </w:rPr>
        <w:t>健康掲示板</w:t>
      </w:r>
    </w:p>
    <w:p w14:paraId="38C2F98B" w14:textId="77777777" w:rsidR="00973F42" w:rsidRDefault="00973F42"/>
    <w:p w14:paraId="2AEC1ED7" w14:textId="77777777" w:rsidR="00973F42" w:rsidRDefault="00AC6EF3">
      <w:r>
        <w:rPr>
          <w:rFonts w:ascii="Hiragino Mincho ProN" w:hAnsi="Hiragino Mincho ProN" w:cs="Hiragino Mincho ProN"/>
          <w:color w:val="000000"/>
          <w:sz w:val="24"/>
        </w:rPr>
        <w:t>特定健康診査･後期高齢者医療健康診査</w:t>
      </w:r>
    </w:p>
    <w:p w14:paraId="3F67F3AD" w14:textId="77777777" w:rsidR="00973F42" w:rsidRDefault="00AC6EF3">
      <w:r>
        <w:rPr>
          <w:rFonts w:ascii="Hiragino Mincho ProN" w:hAnsi="Hiragino Mincho ProN" w:cs="Hiragino Mincho ProN"/>
          <w:color w:val="000000"/>
          <w:sz w:val="24"/>
        </w:rPr>
        <w:t>無料</w:t>
      </w:r>
    </w:p>
    <w:p w14:paraId="11FBF7F6" w14:textId="77777777" w:rsidR="00973F42" w:rsidRDefault="00AC6EF3">
      <w:r>
        <w:rPr>
          <w:rFonts w:ascii="Hiragino Mincho ProN" w:hAnsi="Hiragino Mincho ProN" w:cs="Hiragino Mincho ProN"/>
          <w:color w:val="000000"/>
          <w:sz w:val="24"/>
        </w:rPr>
        <w:t>予約不要</w:t>
      </w:r>
    </w:p>
    <w:p w14:paraId="0A64501E" w14:textId="7CD07DC7"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日（日）</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456247C5" w14:textId="77777777" w:rsidR="00973F42" w:rsidRDefault="00AC6EF3">
      <w:r>
        <w:rPr>
          <w:rFonts w:ascii="Hiragino Mincho ProN" w:hAnsi="Hiragino Mincho ProN" w:cs="Hiragino Mincho ProN"/>
          <w:color w:val="000000"/>
          <w:sz w:val="24"/>
        </w:rPr>
        <w:t>場所　区役所</w:t>
      </w:r>
    </w:p>
    <w:p w14:paraId="6668253C" w14:textId="77777777" w:rsidR="00973F42" w:rsidRDefault="00AC6EF3">
      <w:r>
        <w:rPr>
          <w:rFonts w:ascii="Hiragino Mincho ProN" w:hAnsi="Hiragino Mincho ProN" w:cs="Hiragino Mincho ProN"/>
          <w:color w:val="000000"/>
          <w:sz w:val="24"/>
        </w:rPr>
        <w:t>対象　国民健康保険・後期高齢者医療保険に加入している方</w:t>
      </w:r>
    </w:p>
    <w:p w14:paraId="44695260" w14:textId="77777777" w:rsidR="00973F42" w:rsidRDefault="00AC6EF3">
      <w:r>
        <w:rPr>
          <w:rFonts w:ascii="Hiragino Mincho ProN" w:hAnsi="Hiragino Mincho ProN" w:cs="Hiragino Mincho ProN"/>
          <w:color w:val="000000"/>
          <w:sz w:val="24"/>
        </w:rPr>
        <w:t>持ち物　受診券・保険証</w:t>
      </w:r>
    </w:p>
    <w:p w14:paraId="178A1614" w14:textId="77777777" w:rsidR="00973F42" w:rsidRDefault="00973F42"/>
    <w:p w14:paraId="277DB1A4" w14:textId="77777777" w:rsidR="00973F42" w:rsidRDefault="00973F42"/>
    <w:p w14:paraId="1C14B925" w14:textId="77777777" w:rsidR="00973F42" w:rsidRDefault="00AC6EF3">
      <w:r>
        <w:rPr>
          <w:rFonts w:ascii="Hiragino Mincho ProN" w:hAnsi="Hiragino Mincho ProN" w:cs="Hiragino Mincho ProN"/>
          <w:color w:val="000000"/>
          <w:sz w:val="24"/>
        </w:rPr>
        <w:t>各種検診（健診）</w:t>
      </w:r>
    </w:p>
    <w:p w14:paraId="620F8EBD" w14:textId="77777777" w:rsidR="00973F42" w:rsidRDefault="00973F42"/>
    <w:p w14:paraId="09E3E1BF" w14:textId="77777777" w:rsidR="00973F42" w:rsidRDefault="00AC6EF3">
      <w:r>
        <w:rPr>
          <w:rFonts w:ascii="Hiragino Mincho ProN" w:hAnsi="Hiragino Mincho ProN" w:cs="Hiragino Mincho ProN"/>
          <w:color w:val="000000"/>
          <w:sz w:val="24"/>
        </w:rPr>
        <w:t>大腸がん検診</w:t>
      </w:r>
    </w:p>
    <w:p w14:paraId="0658243F" w14:textId="679DB9C8"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7E733FC7" w14:textId="77777777" w:rsidR="00973F42" w:rsidRDefault="00AC6EF3">
      <w:r>
        <w:rPr>
          <w:rFonts w:ascii="Hiragino Mincho ProN" w:hAnsi="Hiragino Mincho ProN" w:cs="Hiragino Mincho ProN"/>
          <w:color w:val="000000"/>
          <w:sz w:val="24"/>
        </w:rPr>
        <w:t>予約制</w:t>
      </w:r>
    </w:p>
    <w:p w14:paraId="2662ACA8" w14:textId="42D1C30B"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32866A25" w14:textId="41E93838"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円</w:t>
      </w:r>
    </w:p>
    <w:p w14:paraId="69A2E15C" w14:textId="77777777" w:rsidR="00973F42" w:rsidRDefault="00AC6EF3">
      <w:r>
        <w:rPr>
          <w:rFonts w:ascii="Hiragino Mincho ProN" w:hAnsi="Hiragino Mincho ProN" w:cs="Hiragino Mincho ProN"/>
          <w:color w:val="000000"/>
          <w:sz w:val="24"/>
        </w:rPr>
        <w:t>日時　予約の際にお問い合わせください</w:t>
      </w:r>
    </w:p>
    <w:p w14:paraId="28AC710C" w14:textId="77777777" w:rsidR="00973F42" w:rsidRDefault="00973F42"/>
    <w:p w14:paraId="7A799F0A" w14:textId="77777777" w:rsidR="00973F42" w:rsidRDefault="00AC6EF3">
      <w:r>
        <w:rPr>
          <w:rFonts w:ascii="Hiragino Mincho ProN" w:hAnsi="Hiragino Mincho ProN" w:cs="Hiragino Mincho ProN"/>
          <w:color w:val="000000"/>
          <w:sz w:val="24"/>
        </w:rPr>
        <w:t>肺がん検診　胸部エックス線検査</w:t>
      </w:r>
    </w:p>
    <w:p w14:paraId="26D73FFD" w14:textId="6A246A1C"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2ABEA268" w14:textId="77777777" w:rsidR="00973F42" w:rsidRDefault="00AC6EF3">
      <w:r>
        <w:rPr>
          <w:rFonts w:ascii="Hiragino Mincho ProN" w:hAnsi="Hiragino Mincho ProN" w:cs="Hiragino Mincho ProN"/>
          <w:color w:val="000000"/>
          <w:sz w:val="24"/>
        </w:rPr>
        <w:t>予約制</w:t>
      </w:r>
    </w:p>
    <w:p w14:paraId="6E692CEC" w14:textId="1C909870"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w:t>
      </w:r>
    </w:p>
    <w:p w14:paraId="53ED3BF7" w14:textId="77777777" w:rsidR="00973F42" w:rsidRDefault="00AC6EF3">
      <w:r>
        <w:rPr>
          <w:rFonts w:ascii="Hiragino Mincho ProN" w:hAnsi="Hiragino Mincho ProN" w:cs="Hiragino Mincho ProN"/>
          <w:color w:val="000000"/>
          <w:sz w:val="24"/>
        </w:rPr>
        <w:t>費用　無料</w:t>
      </w:r>
    </w:p>
    <w:p w14:paraId="4F2251AA" w14:textId="77777777" w:rsidR="00973F42" w:rsidRDefault="00AC6EF3">
      <w:r>
        <w:rPr>
          <w:rFonts w:ascii="Hiragino Mincho ProN" w:hAnsi="Hiragino Mincho ProN" w:cs="Hiragino Mincho ProN"/>
          <w:color w:val="000000"/>
          <w:sz w:val="24"/>
        </w:rPr>
        <w:t>日時　予約の際にお問い合わせください</w:t>
      </w:r>
    </w:p>
    <w:p w14:paraId="72A3C5EA" w14:textId="77777777" w:rsidR="00973F42" w:rsidRDefault="00973F42"/>
    <w:p w14:paraId="0FEC9613" w14:textId="77777777" w:rsidR="00973F42" w:rsidRDefault="00AC6EF3">
      <w:r>
        <w:rPr>
          <w:rFonts w:ascii="Hiragino Mincho ProN" w:hAnsi="Hiragino Mincho ProN" w:cs="Hiragino Mincho ProN"/>
          <w:color w:val="000000"/>
          <w:sz w:val="24"/>
        </w:rPr>
        <w:t>肺がん検診　かくたん検査</w:t>
      </w:r>
    </w:p>
    <w:p w14:paraId="02461852" w14:textId="436C2D2F"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561FA4DB" w14:textId="77777777" w:rsidR="00973F42" w:rsidRDefault="00AC6EF3">
      <w:r>
        <w:rPr>
          <w:rFonts w:ascii="Hiragino Mincho ProN" w:hAnsi="Hiragino Mincho ProN" w:cs="Hiragino Mincho ProN"/>
          <w:color w:val="000000"/>
          <w:sz w:val="24"/>
        </w:rPr>
        <w:t>予約制</w:t>
      </w:r>
    </w:p>
    <w:p w14:paraId="17043FB4" w14:textId="1D6A664B"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p>
    <w:p w14:paraId="190C9437" w14:textId="649C593F"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129EC1D3" w14:textId="77777777" w:rsidR="00973F42" w:rsidRDefault="00AC6EF3">
      <w:r>
        <w:rPr>
          <w:rFonts w:ascii="Hiragino Mincho ProN" w:hAnsi="Hiragino Mincho ProN" w:cs="Hiragino Mincho ProN"/>
          <w:color w:val="000000"/>
          <w:sz w:val="24"/>
        </w:rPr>
        <w:t>日時　予約の際にお問い合わせください</w:t>
      </w:r>
    </w:p>
    <w:p w14:paraId="6F7E65D6" w14:textId="77777777" w:rsidR="00973F42" w:rsidRDefault="00973F42"/>
    <w:p w14:paraId="5F15A6B2" w14:textId="77777777" w:rsidR="00973F42" w:rsidRDefault="00AC6EF3">
      <w:r>
        <w:rPr>
          <w:rFonts w:ascii="Hiragino Mincho ProN" w:hAnsi="Hiragino Mincho ProN" w:cs="Hiragino Mincho ProN"/>
          <w:color w:val="000000"/>
          <w:sz w:val="24"/>
        </w:rPr>
        <w:t>乳がん検診　超音波検査</w:t>
      </w:r>
    </w:p>
    <w:p w14:paraId="5CA8E057" w14:textId="77777777" w:rsidR="00973F42" w:rsidRDefault="00AC6EF3">
      <w:r>
        <w:rPr>
          <w:rFonts w:ascii="Hiragino Mincho ProN" w:hAnsi="Hiragino Mincho ProN" w:cs="Hiragino Mincho ProN"/>
          <w:color w:val="000000"/>
          <w:sz w:val="24"/>
        </w:rPr>
        <w:t>医療機関で実施</w:t>
      </w:r>
    </w:p>
    <w:p w14:paraId="55B3561A" w14:textId="77777777" w:rsidR="00973F42" w:rsidRDefault="00AC6EF3">
      <w:r>
        <w:rPr>
          <w:rFonts w:ascii="Hiragino Mincho ProN" w:hAnsi="Hiragino Mincho ProN" w:cs="Hiragino Mincho ProN"/>
          <w:color w:val="000000"/>
          <w:sz w:val="24"/>
        </w:rPr>
        <w:t>予約制</w:t>
      </w:r>
    </w:p>
    <w:p w14:paraId="5BFAFDE2" w14:textId="08B8C05D"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歳の女性</w:t>
      </w:r>
    </w:p>
    <w:p w14:paraId="46EAAA28" w14:textId="25F65FFF"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338E9F51" w14:textId="77777777" w:rsidR="00973F42" w:rsidRDefault="00AC6EF3">
      <w:r>
        <w:rPr>
          <w:rFonts w:ascii="Hiragino Mincho ProN" w:hAnsi="Hiragino Mincho ProN" w:cs="Hiragino Mincho ProN"/>
          <w:color w:val="000000"/>
          <w:sz w:val="24"/>
        </w:rPr>
        <w:t>日時　予約の際にお問い合わせください</w:t>
      </w:r>
    </w:p>
    <w:p w14:paraId="0182B7A7" w14:textId="77777777" w:rsidR="00973F42" w:rsidRDefault="00973F42"/>
    <w:p w14:paraId="0ECC3140" w14:textId="77777777" w:rsidR="00973F42" w:rsidRDefault="00AC6EF3">
      <w:r>
        <w:rPr>
          <w:rFonts w:ascii="Hiragino Mincho ProN" w:hAnsi="Hiragino Mincho ProN" w:cs="Hiragino Mincho ProN"/>
          <w:color w:val="000000"/>
          <w:sz w:val="24"/>
        </w:rPr>
        <w:t>乳がん検診　マンモグラフィ</w:t>
      </w:r>
    </w:p>
    <w:p w14:paraId="4A8A24D7" w14:textId="1A62E61D"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30B4211D" w14:textId="77777777" w:rsidR="00973F42" w:rsidRDefault="00AC6EF3">
      <w:r>
        <w:rPr>
          <w:rFonts w:ascii="Hiragino Mincho ProN" w:hAnsi="Hiragino Mincho ProN" w:cs="Hiragino Mincho ProN"/>
          <w:color w:val="000000"/>
          <w:sz w:val="24"/>
        </w:rPr>
        <w:t>予約制</w:t>
      </w:r>
    </w:p>
    <w:p w14:paraId="09671EF8" w14:textId="715C611E"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歳以上の女性（前年度未受診の方）</w:t>
      </w:r>
    </w:p>
    <w:p w14:paraId="541BC3DE" w14:textId="25C62766"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48360932" w14:textId="77777777" w:rsidR="00973F42" w:rsidRDefault="00AC6EF3">
      <w:r>
        <w:rPr>
          <w:rFonts w:ascii="Hiragino Mincho ProN" w:hAnsi="Hiragino Mincho ProN" w:cs="Hiragino Mincho ProN"/>
          <w:color w:val="000000"/>
          <w:sz w:val="24"/>
        </w:rPr>
        <w:t>日時　予約の際にお問い合わせください</w:t>
      </w:r>
    </w:p>
    <w:p w14:paraId="5C0B8C11" w14:textId="77777777" w:rsidR="00973F42" w:rsidRDefault="00973F42"/>
    <w:p w14:paraId="42095E43" w14:textId="77777777" w:rsidR="00973F42" w:rsidRDefault="00AC6EF3">
      <w:r>
        <w:rPr>
          <w:rFonts w:ascii="Hiragino Mincho ProN" w:hAnsi="Hiragino Mincho ProN" w:cs="Hiragino Mincho ProN"/>
          <w:color w:val="000000"/>
          <w:sz w:val="24"/>
        </w:rPr>
        <w:t>骨粗しょう症検診</w:t>
      </w:r>
    </w:p>
    <w:p w14:paraId="7C72145E" w14:textId="6EBCEDD4"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3F8446CB" w14:textId="77777777" w:rsidR="00973F42" w:rsidRDefault="00AC6EF3">
      <w:r>
        <w:rPr>
          <w:rFonts w:ascii="Hiragino Mincho ProN" w:hAnsi="Hiragino Mincho ProN" w:cs="Hiragino Mincho ProN"/>
          <w:color w:val="000000"/>
          <w:sz w:val="24"/>
        </w:rPr>
        <w:t>予約制</w:t>
      </w:r>
    </w:p>
    <w:p w14:paraId="509CC21F" w14:textId="369A83F1"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歳以上の方</w:t>
      </w:r>
    </w:p>
    <w:p w14:paraId="28CFFA14" w14:textId="77777777" w:rsidR="00973F42" w:rsidRDefault="00AC6EF3">
      <w:r>
        <w:rPr>
          <w:rFonts w:ascii="Hiragino Mincho ProN" w:hAnsi="Hiragino Mincho ProN" w:cs="Hiragino Mincho ProN"/>
          <w:color w:val="000000"/>
          <w:sz w:val="24"/>
        </w:rPr>
        <w:t>費用　無料</w:t>
      </w:r>
      <w:r>
        <w:rPr>
          <w:rFonts w:ascii="Hiragino Mincho ProN" w:hAnsi="Hiragino Mincho ProN" w:cs="Hiragino Mincho ProN"/>
          <w:color w:val="000000"/>
          <w:sz w:val="24"/>
        </w:rPr>
        <w:t xml:space="preserve"> </w:t>
      </w:r>
    </w:p>
    <w:p w14:paraId="4DB98A6F" w14:textId="77777777" w:rsidR="00973F42" w:rsidRDefault="00AC6EF3">
      <w:r>
        <w:rPr>
          <w:rFonts w:ascii="Hiragino Mincho ProN" w:hAnsi="Hiragino Mincho ProN" w:cs="Hiragino Mincho ProN"/>
          <w:color w:val="000000"/>
          <w:sz w:val="24"/>
        </w:rPr>
        <w:t>日時　予約の際にお問い合わせください</w:t>
      </w:r>
    </w:p>
    <w:p w14:paraId="6200B4DD" w14:textId="77777777" w:rsidR="00973F42" w:rsidRDefault="00973F42"/>
    <w:p w14:paraId="50277BBE" w14:textId="4793D8FB" w:rsidR="00973F42" w:rsidRDefault="00AC6EF3">
      <w:r>
        <w:rPr>
          <w:rFonts w:ascii="Hiragino Mincho ProN" w:hAnsi="Hiragino Mincho ProN" w:cs="Hiragino Mincho ProN"/>
          <w:color w:val="000000"/>
          <w:sz w:val="24"/>
        </w:rPr>
        <w:t>胃がん検診　胃部エックス線検査（年度内にどちらか</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回のみ受診）</w:t>
      </w:r>
    </w:p>
    <w:p w14:paraId="15C312B9" w14:textId="77777777" w:rsidR="00973F42" w:rsidRDefault="00AC6EF3">
      <w:r>
        <w:rPr>
          <w:rFonts w:ascii="Hiragino Mincho ProN" w:hAnsi="Hiragino Mincho ProN" w:cs="Hiragino Mincho ProN"/>
          <w:color w:val="000000"/>
          <w:sz w:val="24"/>
        </w:rPr>
        <w:t>医療機関で実施</w:t>
      </w:r>
    </w:p>
    <w:p w14:paraId="77B20FDB" w14:textId="77777777" w:rsidR="00973F42" w:rsidRDefault="00AC6EF3">
      <w:r>
        <w:rPr>
          <w:rFonts w:ascii="Hiragino Mincho ProN" w:hAnsi="Hiragino Mincho ProN" w:cs="Hiragino Mincho ProN"/>
          <w:color w:val="000000"/>
          <w:sz w:val="24"/>
        </w:rPr>
        <w:t>予約制</w:t>
      </w:r>
    </w:p>
    <w:p w14:paraId="05173DCC" w14:textId="06EDFD2F"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歳以上の方【令和</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年度までは</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歳以上の方も受診可】</w:t>
      </w:r>
      <w:r>
        <w:rPr>
          <w:rFonts w:ascii="Hiragino Mincho ProN" w:hAnsi="Hiragino Mincho ProN" w:cs="Hiragino Mincho ProN"/>
          <w:color w:val="000000"/>
          <w:sz w:val="24"/>
        </w:rPr>
        <w:tab/>
      </w:r>
    </w:p>
    <w:p w14:paraId="67AA6A89" w14:textId="013A170A"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0FC60927" w14:textId="77777777" w:rsidR="00973F42" w:rsidRDefault="00AC6EF3">
      <w:r>
        <w:rPr>
          <w:rFonts w:ascii="Hiragino Mincho ProN" w:hAnsi="Hiragino Mincho ProN" w:cs="Hiragino Mincho ProN"/>
          <w:color w:val="000000"/>
          <w:sz w:val="24"/>
        </w:rPr>
        <w:t>日時　取扱医療機関にお問い合わせください</w:t>
      </w:r>
    </w:p>
    <w:p w14:paraId="3B59C88D" w14:textId="77777777" w:rsidR="00973F42" w:rsidRDefault="00973F42"/>
    <w:p w14:paraId="7E6FA994" w14:textId="26B43544" w:rsidR="00973F42" w:rsidRDefault="00AC6EF3">
      <w:r>
        <w:rPr>
          <w:rFonts w:ascii="Hiragino Mincho ProN" w:hAnsi="Hiragino Mincho ProN" w:cs="Hiragino Mincho ProN"/>
          <w:color w:val="000000"/>
          <w:sz w:val="24"/>
        </w:rPr>
        <w:t>胃がん検診　内視鏡検査（年度内にどちらか</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回のみ受診）</w:t>
      </w:r>
    </w:p>
    <w:p w14:paraId="1CC9833C" w14:textId="77777777" w:rsidR="00973F42" w:rsidRDefault="00AC6EF3">
      <w:r>
        <w:rPr>
          <w:rFonts w:ascii="Hiragino Mincho ProN" w:hAnsi="Hiragino Mincho ProN" w:cs="Hiragino Mincho ProN"/>
          <w:color w:val="000000"/>
          <w:sz w:val="24"/>
        </w:rPr>
        <w:t>医療機関で実施</w:t>
      </w:r>
    </w:p>
    <w:p w14:paraId="79BC60FF" w14:textId="77777777" w:rsidR="00973F42" w:rsidRDefault="00AC6EF3">
      <w:r>
        <w:rPr>
          <w:rFonts w:ascii="Hiragino Mincho ProN" w:hAnsi="Hiragino Mincho ProN" w:cs="Hiragino Mincho ProN"/>
          <w:color w:val="000000"/>
          <w:sz w:val="24"/>
        </w:rPr>
        <w:t>予約制</w:t>
      </w:r>
    </w:p>
    <w:p w14:paraId="4AE20C6C" w14:textId="5B0D80EE"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受診は</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年度に</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w:t>
      </w:r>
    </w:p>
    <w:p w14:paraId="5D0379C1" w14:textId="77777777" w:rsidR="00973F42" w:rsidRDefault="00AC6EF3">
      <w:r>
        <w:rPr>
          <w:rFonts w:ascii="Hiragino Mincho ProN" w:hAnsi="Hiragino Mincho ProN" w:cs="Hiragino Mincho ProN"/>
          <w:color w:val="000000"/>
          <w:sz w:val="24"/>
        </w:rPr>
        <w:t>注）内視鏡検査を受けた翌年度は胃がん検診（内視鏡検査、エックス線検査とも）を受診できません。</w:t>
      </w:r>
    </w:p>
    <w:p w14:paraId="6962B7E1" w14:textId="5E3709DD"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0B35199E" w14:textId="77777777" w:rsidR="00973F42" w:rsidRDefault="00AC6EF3">
      <w:r>
        <w:rPr>
          <w:rFonts w:ascii="Hiragino Mincho ProN" w:hAnsi="Hiragino Mincho ProN" w:cs="Hiragino Mincho ProN"/>
          <w:color w:val="000000"/>
          <w:sz w:val="24"/>
        </w:rPr>
        <w:t>日時　取扱医療機関にお問い合わせください</w:t>
      </w:r>
    </w:p>
    <w:p w14:paraId="0F2484F0" w14:textId="77777777" w:rsidR="00973F42" w:rsidRDefault="00973F42"/>
    <w:p w14:paraId="070CAA0E" w14:textId="77777777" w:rsidR="00973F42" w:rsidRDefault="00AC6EF3">
      <w:r>
        <w:rPr>
          <w:rFonts w:ascii="Hiragino Mincho ProN" w:hAnsi="Hiragino Mincho ProN" w:cs="Hiragino Mincho ProN"/>
          <w:color w:val="000000"/>
          <w:sz w:val="24"/>
        </w:rPr>
        <w:t>子宮頸がん検診</w:t>
      </w:r>
    </w:p>
    <w:p w14:paraId="0BE49DC7" w14:textId="77777777" w:rsidR="00973F42" w:rsidRDefault="00AC6EF3">
      <w:r>
        <w:rPr>
          <w:rFonts w:ascii="Hiragino Mincho ProN" w:hAnsi="Hiragino Mincho ProN" w:cs="Hiragino Mincho ProN"/>
          <w:color w:val="000000"/>
          <w:sz w:val="24"/>
        </w:rPr>
        <w:t>医療機関で実施</w:t>
      </w:r>
    </w:p>
    <w:p w14:paraId="5C8581BB" w14:textId="77777777" w:rsidR="00973F42" w:rsidRDefault="00AC6EF3">
      <w:r>
        <w:rPr>
          <w:rFonts w:ascii="Hiragino Mincho ProN" w:hAnsi="Hiragino Mincho ProN" w:cs="Hiragino Mincho ProN"/>
          <w:color w:val="000000"/>
          <w:sz w:val="24"/>
        </w:rPr>
        <w:t>予約制</w:t>
      </w:r>
    </w:p>
    <w:p w14:paraId="08CEC3BF" w14:textId="419F3DA9"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歳以上の女性（前年度未受診の方）</w:t>
      </w:r>
      <w:r>
        <w:rPr>
          <w:rFonts w:ascii="Hiragino Mincho ProN" w:hAnsi="Hiragino Mincho ProN" w:cs="Hiragino Mincho ProN"/>
          <w:color w:val="000000"/>
          <w:sz w:val="24"/>
        </w:rPr>
        <w:tab/>
      </w:r>
    </w:p>
    <w:p w14:paraId="7F381D92" w14:textId="5A3F177F"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400</w:t>
      </w:r>
      <w:r>
        <w:rPr>
          <w:rFonts w:ascii="Hiragino Mincho ProN" w:hAnsi="Hiragino Mincho ProN" w:cs="Hiragino Mincho ProN"/>
          <w:color w:val="000000"/>
          <w:sz w:val="24"/>
        </w:rPr>
        <w:t>円</w:t>
      </w:r>
    </w:p>
    <w:p w14:paraId="26D36A2B" w14:textId="77777777" w:rsidR="00973F42" w:rsidRDefault="00AC6EF3">
      <w:r>
        <w:rPr>
          <w:rFonts w:ascii="Hiragino Mincho ProN" w:hAnsi="Hiragino Mincho ProN" w:cs="Hiragino Mincho ProN"/>
          <w:color w:val="000000"/>
          <w:sz w:val="24"/>
        </w:rPr>
        <w:t>日時　取扱医療機関にお問い合わせください</w:t>
      </w:r>
    </w:p>
    <w:p w14:paraId="179CBE54" w14:textId="77777777" w:rsidR="00973F42" w:rsidRDefault="00973F42"/>
    <w:p w14:paraId="733E53A9" w14:textId="77777777" w:rsidR="00973F42" w:rsidRDefault="00AC6EF3">
      <w:r>
        <w:rPr>
          <w:rFonts w:ascii="Hiragino Mincho ProN" w:hAnsi="Hiragino Mincho ProN" w:cs="Hiragino Mincho ProN"/>
          <w:color w:val="000000"/>
          <w:sz w:val="24"/>
        </w:rPr>
        <w:t>前立腺がん検診</w:t>
      </w:r>
    </w:p>
    <w:p w14:paraId="391C6E9C" w14:textId="77777777" w:rsidR="00973F42" w:rsidRDefault="00AC6EF3">
      <w:r>
        <w:rPr>
          <w:rFonts w:ascii="Hiragino Mincho ProN" w:hAnsi="Hiragino Mincho ProN" w:cs="Hiragino Mincho ProN"/>
          <w:color w:val="000000"/>
          <w:sz w:val="24"/>
        </w:rPr>
        <w:t>医療機関で実施</w:t>
      </w:r>
    </w:p>
    <w:p w14:paraId="12CC2606" w14:textId="77777777" w:rsidR="00973F42" w:rsidRDefault="00AC6EF3">
      <w:r>
        <w:rPr>
          <w:rFonts w:ascii="Hiragino Mincho ProN" w:hAnsi="Hiragino Mincho ProN" w:cs="Hiragino Mincho ProN"/>
          <w:color w:val="000000"/>
          <w:sz w:val="24"/>
        </w:rPr>
        <w:t>予約制</w:t>
      </w:r>
    </w:p>
    <w:p w14:paraId="3CDB755E" w14:textId="0EFD8C5F"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50</w:t>
      </w:r>
      <w:r>
        <w:rPr>
          <w:rFonts w:ascii="Hiragino Mincho ProN" w:hAnsi="Hiragino Mincho ProN" w:cs="Hiragino Mincho ProN"/>
          <w:color w:val="000000"/>
          <w:sz w:val="24"/>
        </w:rPr>
        <w:t>歳・</w:t>
      </w:r>
      <w:r w:rsidR="00135352">
        <w:rPr>
          <w:rFonts w:ascii="Hiragino Mincho ProN" w:hAnsi="Hiragino Mincho ProN" w:cs="Hiragino Mincho ProN" w:hint="eastAsia"/>
          <w:color w:val="000000"/>
          <w:sz w:val="24"/>
        </w:rPr>
        <w:t>55</w:t>
      </w:r>
      <w:r>
        <w:rPr>
          <w:rFonts w:ascii="Hiragino Mincho ProN" w:hAnsi="Hiragino Mincho ProN" w:cs="Hiragino Mincho ProN"/>
          <w:color w:val="000000"/>
          <w:sz w:val="24"/>
        </w:rPr>
        <w:t>歳・</w:t>
      </w:r>
      <w:r w:rsidR="00135352">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歳・</w:t>
      </w:r>
      <w:r w:rsidR="00135352">
        <w:rPr>
          <w:rFonts w:ascii="Hiragino Mincho ProN" w:hAnsi="Hiragino Mincho ProN" w:cs="Hiragino Mincho ProN" w:hint="eastAsia"/>
          <w:color w:val="000000"/>
          <w:sz w:val="24"/>
        </w:rPr>
        <w:t>65</w:t>
      </w:r>
      <w:r>
        <w:rPr>
          <w:rFonts w:ascii="Hiragino Mincho ProN" w:hAnsi="Hiragino Mincho ProN" w:cs="Hiragino Mincho ProN"/>
          <w:color w:val="000000"/>
          <w:sz w:val="24"/>
        </w:rPr>
        <w:t>歳・</w:t>
      </w:r>
      <w:r w:rsidR="00135352">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歳の男性</w:t>
      </w:r>
    </w:p>
    <w:p w14:paraId="4A327209" w14:textId="271BAFC8" w:rsidR="00973F42" w:rsidRDefault="00AC6EF3">
      <w:r>
        <w:rPr>
          <w:rFonts w:ascii="Hiragino Mincho ProN" w:hAnsi="Hiragino Mincho ProN" w:cs="Hiragino Mincho ProN"/>
          <w:color w:val="000000"/>
          <w:sz w:val="24"/>
        </w:rPr>
        <w:t xml:space="preserve">費用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円</w:t>
      </w:r>
    </w:p>
    <w:p w14:paraId="0C4DA9C6" w14:textId="77777777" w:rsidR="00973F42" w:rsidRDefault="00AC6EF3">
      <w:r>
        <w:rPr>
          <w:rFonts w:ascii="Hiragino Mincho ProN" w:hAnsi="Hiragino Mincho ProN" w:cs="Hiragino Mincho ProN"/>
          <w:color w:val="000000"/>
          <w:sz w:val="24"/>
        </w:rPr>
        <w:t>日時　取扱医療機関にお問い合わせください</w:t>
      </w:r>
    </w:p>
    <w:p w14:paraId="1A76D6FE" w14:textId="77777777" w:rsidR="00973F42" w:rsidRDefault="00973F42"/>
    <w:p w14:paraId="5C227B61" w14:textId="77777777" w:rsidR="00973F42" w:rsidRDefault="00AC6EF3">
      <w:r>
        <w:rPr>
          <w:rFonts w:ascii="Hiragino Mincho ProN" w:hAnsi="Hiragino Mincho ProN" w:cs="Hiragino Mincho ProN"/>
          <w:color w:val="000000"/>
          <w:sz w:val="24"/>
        </w:rPr>
        <w:t>結核健診</w:t>
      </w:r>
    </w:p>
    <w:p w14:paraId="31E41F6A" w14:textId="47B7A31B" w:rsidR="00973F42" w:rsidRDefault="00AC6EF3">
      <w:r>
        <w:rPr>
          <w:rFonts w:ascii="Hiragino Mincho ProN" w:hAnsi="Hiragino Mincho ProN" w:cs="Hiragino Mincho ProN"/>
          <w:color w:val="000000"/>
          <w:sz w:val="24"/>
        </w:rPr>
        <w:t>保健福祉センター（区役所</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階）で実施</w:t>
      </w:r>
    </w:p>
    <w:p w14:paraId="179603EC" w14:textId="77777777" w:rsidR="00973F42" w:rsidRDefault="00AC6EF3">
      <w:r>
        <w:rPr>
          <w:rFonts w:ascii="Hiragino Mincho ProN" w:hAnsi="Hiragino Mincho ProN" w:cs="Hiragino Mincho ProN"/>
          <w:color w:val="000000"/>
          <w:sz w:val="24"/>
        </w:rPr>
        <w:t>予約不要</w:t>
      </w:r>
    </w:p>
    <w:p w14:paraId="7121231D" w14:textId="02276D68" w:rsidR="00973F42" w:rsidRDefault="00AC6EF3">
      <w:r>
        <w:rPr>
          <w:rFonts w:ascii="Hiragino Mincho ProN" w:hAnsi="Hiragino Mincho ProN" w:cs="Hiragino Mincho ProN"/>
          <w:color w:val="000000"/>
          <w:sz w:val="24"/>
        </w:rPr>
        <w:t>対象者</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歳以上の方</w:t>
      </w:r>
    </w:p>
    <w:p w14:paraId="1F4CFA16" w14:textId="77777777" w:rsidR="00973F42" w:rsidRDefault="00AC6EF3">
      <w:r>
        <w:rPr>
          <w:rFonts w:ascii="Hiragino Mincho ProN" w:hAnsi="Hiragino Mincho ProN" w:cs="Hiragino Mincho ProN"/>
          <w:color w:val="000000"/>
          <w:sz w:val="24"/>
        </w:rPr>
        <w:t>費用　無料</w:t>
      </w:r>
    </w:p>
    <w:p w14:paraId="6722DCB5" w14:textId="78992075"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日（金）</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3F79E6DE" w14:textId="77777777" w:rsidR="00973F42" w:rsidRDefault="00973F42"/>
    <w:p w14:paraId="429AA7B1" w14:textId="4CD623E3"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年齢は、令和</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年</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日時点の年齢。</w:t>
      </w:r>
    </w:p>
    <w:p w14:paraId="4220115C" w14:textId="7BEEF191"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かくたん検査の対象には要件があります。</w:t>
      </w:r>
    </w:p>
    <w:p w14:paraId="6346CB04" w14:textId="700AAE81" w:rsidR="00973F42" w:rsidRDefault="00AC6EF3">
      <w:r>
        <w:rPr>
          <w:rFonts w:ascii="Hiragino Mincho ProN" w:hAnsi="Hiragino Mincho ProN" w:cs="Hiragino Mincho ProN"/>
          <w:color w:val="000000"/>
          <w:sz w:val="24"/>
        </w:rPr>
        <w:t>問合せ　保健企画</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97761C">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9882</w:t>
      </w:r>
    </w:p>
    <w:p w14:paraId="2DE73511" w14:textId="77777777" w:rsidR="00973F42" w:rsidRDefault="00973F42"/>
    <w:p w14:paraId="19EB9423" w14:textId="77777777" w:rsidR="00973F42" w:rsidRDefault="00AC6EF3">
      <w:r>
        <w:rPr>
          <w:rFonts w:ascii="Hiragino Mincho ProN" w:hAnsi="Hiragino Mincho ProN" w:cs="Hiragino Mincho ProN"/>
          <w:color w:val="000000"/>
          <w:sz w:val="24"/>
        </w:rPr>
        <w:t>携帯電話等を利用した行政オンラインシステムからでも集団検診の予約が可能です。</w:t>
      </w:r>
    </w:p>
    <w:p w14:paraId="7D9EB6B6" w14:textId="77777777" w:rsidR="00973F42" w:rsidRDefault="00AC6EF3">
      <w:r>
        <w:rPr>
          <w:rFonts w:ascii="Hiragino Mincho ProN" w:hAnsi="Hiragino Mincho ProN" w:cs="Hiragino Mincho ProN"/>
          <w:color w:val="000000"/>
          <w:sz w:val="24"/>
        </w:rPr>
        <w:t>オンラインでの予約には事前に登録が必要です。</w:t>
      </w:r>
    </w:p>
    <w:p w14:paraId="4CD46691" w14:textId="77777777" w:rsidR="00973F42" w:rsidRDefault="00973F42"/>
    <w:p w14:paraId="0B6FABA9" w14:textId="77777777" w:rsidR="00973F42" w:rsidRDefault="00973F42"/>
    <w:p w14:paraId="561923D9" w14:textId="77777777" w:rsidR="00973F42" w:rsidRDefault="00973F42"/>
    <w:p w14:paraId="1D81112E" w14:textId="77777777" w:rsidR="00973F42" w:rsidRDefault="00AC6EF3">
      <w:r>
        <w:rPr>
          <w:rFonts w:ascii="Hiragino Mincho ProN" w:hAnsi="Hiragino Mincho ProN" w:cs="Hiragino Mincho ProN"/>
          <w:color w:val="000000"/>
          <w:sz w:val="24"/>
        </w:rPr>
        <w:t>《施設からのお知らせ》</w:t>
      </w:r>
    </w:p>
    <w:p w14:paraId="7B7CC0EA" w14:textId="77777777" w:rsidR="00973F42" w:rsidRDefault="00973F42"/>
    <w:p w14:paraId="7C01BB7A" w14:textId="77777777" w:rsidR="00973F42" w:rsidRDefault="00AC6EF3">
      <w:r>
        <w:rPr>
          <w:rFonts w:ascii="Hiragino Mincho ProN" w:hAnsi="Hiragino Mincho ProN" w:cs="Hiragino Mincho ProN"/>
          <w:color w:val="000000"/>
          <w:sz w:val="24"/>
        </w:rPr>
        <w:t>大阪経済大学</w:t>
      </w:r>
    </w:p>
    <w:p w14:paraId="69823BDE" w14:textId="4C2740BE" w:rsidR="00973F42" w:rsidRDefault="00AC6EF3">
      <w:r>
        <w:rPr>
          <w:rFonts w:ascii="Hiragino Mincho ProN" w:hAnsi="Hiragino Mincho ProN" w:cs="Hiragino Mincho ProN"/>
          <w:color w:val="000000"/>
          <w:sz w:val="24"/>
        </w:rPr>
        <w:t xml:space="preserve">地域活性化支援センター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2431</w:t>
      </w:r>
      <w:r>
        <w:rPr>
          <w:rFonts w:ascii="Hiragino Mincho ProN" w:hAnsi="Hiragino Mincho ProN" w:cs="Hiragino Mincho ProN"/>
          <w:color w:val="000000"/>
          <w:sz w:val="24"/>
        </w:rPr>
        <w:t>（代表）</w:t>
      </w:r>
    </w:p>
    <w:p w14:paraId="443F99ED" w14:textId="77777777" w:rsidR="00973F42" w:rsidRDefault="00973F42"/>
    <w:p w14:paraId="5700F09D" w14:textId="77777777" w:rsidR="00973F42" w:rsidRDefault="00AC6EF3">
      <w:r>
        <w:rPr>
          <w:rFonts w:ascii="Hiragino Mincho ProN" w:hAnsi="Hiragino Mincho ProN" w:cs="Hiragino Mincho ProN"/>
          <w:color w:val="000000"/>
          <w:sz w:val="24"/>
        </w:rPr>
        <w:t>『ペットとの同行避難を考える』イベントのご案内</w:t>
      </w:r>
    </w:p>
    <w:p w14:paraId="5A1B96DE" w14:textId="77777777" w:rsidR="00973F42" w:rsidRDefault="00AC6EF3">
      <w:r>
        <w:rPr>
          <w:rFonts w:ascii="Hiragino Mincho ProN" w:hAnsi="Hiragino Mincho ProN" w:cs="Hiragino Mincho ProN"/>
          <w:color w:val="000000"/>
          <w:sz w:val="24"/>
        </w:rPr>
        <w:t>無料</w:t>
      </w:r>
    </w:p>
    <w:p w14:paraId="6F77A8B3" w14:textId="77777777" w:rsidR="00973F42" w:rsidRDefault="00AC6EF3">
      <w:r>
        <w:rPr>
          <w:rFonts w:ascii="Hiragino Mincho ProN" w:hAnsi="Hiragino Mincho ProN" w:cs="Hiragino Mincho ProN"/>
          <w:color w:val="000000"/>
          <w:sz w:val="24"/>
        </w:rPr>
        <w:t>要申込</w:t>
      </w:r>
    </w:p>
    <w:p w14:paraId="5C8FC400" w14:textId="77777777" w:rsidR="00973F42" w:rsidRDefault="00AC6EF3">
      <w:r>
        <w:rPr>
          <w:rFonts w:ascii="Hiragino Mincho ProN" w:hAnsi="Hiragino Mincho ProN" w:cs="Hiragino Mincho ProN"/>
          <w:color w:val="000000"/>
          <w:sz w:val="24"/>
        </w:rPr>
        <w:t>近年、ペットも家族の一員という意識が高まり、災害</w:t>
      </w:r>
      <w:r>
        <w:rPr>
          <w:rFonts w:ascii="Hiragino Mincho ProN" w:hAnsi="Hiragino Mincho ProN" w:cs="Hiragino Mincho ProN"/>
          <w:color w:val="000000"/>
          <w:sz w:val="24"/>
        </w:rPr>
        <w:t>時には飼い主の多くがペットと一緒に避難することを希望されています。このイベントは静岡県が開発した避難所運営ゲーム（</w:t>
      </w:r>
      <w:r>
        <w:rPr>
          <w:rFonts w:ascii="Hiragino Mincho ProN" w:hAnsi="Hiragino Mincho ProN" w:cs="Hiragino Mincho ProN"/>
          <w:color w:val="000000"/>
          <w:sz w:val="24"/>
        </w:rPr>
        <w:t>HUG</w:t>
      </w:r>
      <w:r>
        <w:rPr>
          <w:rFonts w:ascii="Hiragino Mincho ProN" w:hAnsi="Hiragino Mincho ProN" w:cs="Hiragino Mincho ProN"/>
          <w:color w:val="000000"/>
          <w:sz w:val="24"/>
        </w:rPr>
        <w:t>）に参加することで、ペットとの同行避難について考えることを目的に開催いたします。講師として、ペット版</w:t>
      </w:r>
      <w:r>
        <w:rPr>
          <w:rFonts w:ascii="Hiragino Mincho ProN" w:hAnsi="Hiragino Mincho ProN" w:cs="Hiragino Mincho ProN"/>
          <w:color w:val="000000"/>
          <w:sz w:val="24"/>
        </w:rPr>
        <w:t>HUG</w:t>
      </w:r>
      <w:r>
        <w:rPr>
          <w:rFonts w:ascii="Hiragino Mincho ProN" w:hAnsi="Hiragino Mincho ProN" w:cs="Hiragino Mincho ProN"/>
          <w:color w:val="000000"/>
          <w:sz w:val="24"/>
        </w:rPr>
        <w:t>の開発者であり</w:t>
      </w:r>
      <w:r>
        <w:rPr>
          <w:rFonts w:ascii="Hiragino Mincho ProN" w:hAnsi="Hiragino Mincho ProN" w:cs="Hiragino Mincho ProN"/>
          <w:color w:val="000000"/>
          <w:sz w:val="24"/>
        </w:rPr>
        <w:t>NPO</w:t>
      </w:r>
      <w:r>
        <w:rPr>
          <w:rFonts w:ascii="Hiragino Mincho ProN" w:hAnsi="Hiragino Mincho ProN" w:cs="Hiragino Mincho ProN"/>
          <w:color w:val="000000"/>
          <w:sz w:val="24"/>
        </w:rPr>
        <w:t>法人ペット防災サポート協会理事長の三浦律子先生と、人と動物双方の看護師の資格を持ち、避難所でのボランティア活動に従事され、また大学の講師としても活躍しておられる西村裕子先生をお迎えします。ペットを飼われている方だけでなく、防災に関心のある方はぜひご参加ください。</w:t>
      </w:r>
    </w:p>
    <w:p w14:paraId="125F2046" w14:textId="2D79A3E6" w:rsidR="00973F42" w:rsidRDefault="00AC6EF3">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時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6665E2F6" w14:textId="7CA295DA" w:rsidR="00973F42" w:rsidRDefault="00AC6EF3">
      <w:r>
        <w:rPr>
          <w:rFonts w:ascii="Hiragino Mincho ProN" w:hAnsi="Hiragino Mincho ProN" w:cs="Hiragino Mincho ProN"/>
          <w:color w:val="000000"/>
          <w:sz w:val="24"/>
        </w:rPr>
        <w:t>場所　大阪経済大学</w:t>
      </w:r>
      <w:r>
        <w:rPr>
          <w:rFonts w:ascii="Hiragino Mincho ProN" w:hAnsi="Hiragino Mincho ProN" w:cs="Hiragino Mincho ProN"/>
          <w:color w:val="000000"/>
          <w:sz w:val="24"/>
        </w:rPr>
        <w:t xml:space="preserve"> D</w:t>
      </w:r>
      <w:r>
        <w:rPr>
          <w:rFonts w:ascii="Hiragino Mincho ProN" w:hAnsi="Hiragino Mincho ProN" w:cs="Hiragino Mincho ProN"/>
          <w:color w:val="000000"/>
          <w:sz w:val="24"/>
        </w:rPr>
        <w:t>館</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教室</w:t>
      </w:r>
    </w:p>
    <w:p w14:paraId="6DC0E6C8" w14:textId="0F6AC0D0" w:rsidR="00973F42" w:rsidRDefault="00AC6EF3">
      <w:r>
        <w:rPr>
          <w:rFonts w:ascii="Hiragino Mincho ProN" w:hAnsi="Hiragino Mincho ProN" w:cs="Hiragino Mincho ProN"/>
          <w:color w:val="000000"/>
          <w:sz w:val="24"/>
        </w:rPr>
        <w:t xml:space="preserve">定員　</w:t>
      </w:r>
      <w:r w:rsidR="00135352">
        <w:rPr>
          <w:rFonts w:ascii="Hiragino Mincho ProN" w:hAnsi="Hiragino Mincho ProN" w:cs="Hiragino Mincho ProN" w:hint="eastAsia"/>
          <w:color w:val="000000"/>
          <w:sz w:val="24"/>
        </w:rPr>
        <w:t>70</w:t>
      </w:r>
      <w:r>
        <w:rPr>
          <w:rFonts w:ascii="Hiragino Mincho ProN" w:hAnsi="Hiragino Mincho ProN" w:cs="Hiragino Mincho ProN"/>
          <w:color w:val="000000"/>
          <w:sz w:val="24"/>
        </w:rPr>
        <w:t>名（先着順）</w:t>
      </w:r>
    </w:p>
    <w:p w14:paraId="1C628AAF" w14:textId="08B5EA04" w:rsidR="00973F42" w:rsidRDefault="00AC6EF3">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QR</w:t>
      </w:r>
      <w:r>
        <w:rPr>
          <w:rFonts w:ascii="Hiragino Mincho ProN" w:hAnsi="Hiragino Mincho ProN" w:cs="Hiragino Mincho ProN"/>
          <w:color w:val="000000"/>
          <w:sz w:val="24"/>
        </w:rPr>
        <w:t>コードまたは</w:t>
      </w:r>
      <w:r>
        <w:rPr>
          <w:rFonts w:ascii="Hiragino Mincho ProN" w:hAnsi="Hiragino Mincho ProN" w:cs="Hiragino Mincho ProN"/>
          <w:color w:val="000000"/>
          <w:sz w:val="24"/>
        </w:rPr>
        <w:t>URL</w:t>
      </w:r>
      <w:r>
        <w:rPr>
          <w:rFonts w:ascii="Hiragino Mincho ProN" w:hAnsi="Hiragino Mincho ProN" w:cs="Hiragino Mincho ProN"/>
          <w:color w:val="000000"/>
          <w:sz w:val="24"/>
        </w:rPr>
        <w:t>より</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日（日）に申し込み</w:t>
      </w:r>
    </w:p>
    <w:p w14:paraId="0B6F1100" w14:textId="41960F20" w:rsidR="00973F42" w:rsidRDefault="00AC6EF3">
      <w:r>
        <w:rPr>
          <w:rFonts w:ascii="Hiragino Mincho ProN" w:hAnsi="Hiragino Mincho ProN" w:cs="Hiragino Mincho ProN"/>
          <w:color w:val="000000"/>
          <w:sz w:val="24"/>
        </w:rPr>
        <w:t>https://regist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.smp.ne.jp/regist/is?SMPFORM=nhm-ncman-d</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daebfddb</w:t>
      </w:r>
      <w:r w:rsidR="00135352">
        <w:rPr>
          <w:rFonts w:ascii="Hiragino Mincho ProN" w:hAnsi="Hiragino Mincho ProN" w:cs="Hiragino Mincho ProN" w:hint="eastAsia"/>
          <w:color w:val="000000"/>
          <w:sz w:val="24"/>
        </w:rPr>
        <w:t>381587</w:t>
      </w:r>
      <w:r>
        <w:rPr>
          <w:rFonts w:ascii="Hiragino Mincho ProN" w:hAnsi="Hiragino Mincho ProN" w:cs="Hiragino Mincho ProN"/>
          <w:color w:val="000000"/>
          <w:sz w:val="24"/>
        </w:rPr>
        <w:t>d</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a</w:t>
      </w:r>
      <w:r w:rsidR="00135352">
        <w:rPr>
          <w:rFonts w:ascii="Hiragino Mincho ProN" w:hAnsi="Hiragino Mincho ProN" w:cs="Hiragino Mincho ProN" w:hint="eastAsia"/>
          <w:color w:val="000000"/>
          <w:sz w:val="24"/>
        </w:rPr>
        <w:t>0416</w:t>
      </w:r>
      <w:r>
        <w:rPr>
          <w:rFonts w:ascii="Hiragino Mincho ProN" w:hAnsi="Hiragino Mincho ProN" w:cs="Hiragino Mincho ProN"/>
          <w:color w:val="000000"/>
          <w:sz w:val="24"/>
        </w:rPr>
        <w:t>e</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a</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f</w:t>
      </w:r>
      <w:r w:rsidR="00135352">
        <w:rPr>
          <w:rFonts w:ascii="Hiragino Mincho ProN" w:hAnsi="Hiragino Mincho ProN" w:cs="Hiragino Mincho ProN" w:hint="eastAsia"/>
          <w:color w:val="000000"/>
          <w:sz w:val="24"/>
        </w:rPr>
        <w:t>1459</w:t>
      </w:r>
    </w:p>
    <w:p w14:paraId="3EEBF408" w14:textId="77777777" w:rsidR="00973F42" w:rsidRDefault="00AC6EF3">
      <w:r>
        <w:rPr>
          <w:rFonts w:ascii="Hiragino Mincho ProN" w:hAnsi="Hiragino Mincho ProN" w:cs="Hiragino Mincho ProN"/>
          <w:color w:val="000000"/>
          <w:sz w:val="24"/>
        </w:rPr>
        <w:t>申込はこちらから</w:t>
      </w:r>
    </w:p>
    <w:p w14:paraId="7CFDB83C" w14:textId="77777777" w:rsidR="00973F42" w:rsidRDefault="00973F42"/>
    <w:p w14:paraId="2C91D421" w14:textId="77777777" w:rsidR="00973F42" w:rsidRDefault="00973F42"/>
    <w:p w14:paraId="7183B2E7" w14:textId="77777777" w:rsidR="00973F42" w:rsidRDefault="00AC6EF3">
      <w:r>
        <w:rPr>
          <w:rFonts w:ascii="Hiragino Mincho ProN" w:hAnsi="Hiragino Mincho ProN" w:cs="Hiragino Mincho ProN"/>
          <w:color w:val="000000"/>
          <w:sz w:val="24"/>
        </w:rPr>
        <w:t>東淀川区子ども・子育てプラザ</w:t>
      </w:r>
    </w:p>
    <w:p w14:paraId="64733B9B" w14:textId="544A4FFC"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5650</w:t>
      </w:r>
    </w:p>
    <w:p w14:paraId="33C29488" w14:textId="77777777" w:rsidR="00973F42" w:rsidRDefault="00AC6EF3">
      <w:r>
        <w:rPr>
          <w:rFonts w:ascii="Hiragino Mincho ProN" w:hAnsi="Hiragino Mincho ProN" w:cs="Hiragino Mincho ProN"/>
          <w:color w:val="000000"/>
          <w:sz w:val="24"/>
        </w:rPr>
        <w:t>ママのための交流会</w:t>
      </w:r>
    </w:p>
    <w:p w14:paraId="4AC8FC79" w14:textId="77777777" w:rsidR="00973F42" w:rsidRDefault="00AC6EF3">
      <w:r>
        <w:rPr>
          <w:rFonts w:ascii="Hiragino Mincho ProN" w:hAnsi="Hiragino Mincho ProN" w:cs="Hiragino Mincho ProN"/>
          <w:color w:val="000000"/>
          <w:sz w:val="24"/>
        </w:rPr>
        <w:t>無料</w:t>
      </w:r>
    </w:p>
    <w:p w14:paraId="1B8A8A59" w14:textId="77777777" w:rsidR="00973F42" w:rsidRDefault="00AC6EF3">
      <w:r>
        <w:rPr>
          <w:rFonts w:ascii="Hiragino Mincho ProN" w:hAnsi="Hiragino Mincho ProN" w:cs="Hiragino Mincho ProN"/>
          <w:color w:val="000000"/>
          <w:sz w:val="24"/>
        </w:rPr>
        <w:t>要申込</w:t>
      </w:r>
    </w:p>
    <w:p w14:paraId="2CEA2A63" w14:textId="77777777" w:rsidR="00973F42" w:rsidRDefault="00AC6EF3">
      <w:r>
        <w:rPr>
          <w:rFonts w:ascii="Hiragino Mincho ProN" w:hAnsi="Hiragino Mincho ProN" w:cs="Hiragino Mincho ProN"/>
          <w:color w:val="000000"/>
          <w:sz w:val="24"/>
        </w:rPr>
        <w:t>赤ちゃんを育てているママ同士、情報交換を</w:t>
      </w:r>
      <w:r>
        <w:rPr>
          <w:rFonts w:ascii="Hiragino Mincho ProN" w:hAnsi="Hiragino Mincho ProN" w:cs="Hiragino Mincho ProN"/>
          <w:color w:val="000000"/>
          <w:sz w:val="24"/>
        </w:rPr>
        <w:t>したり、楽しくお喋りしませんか。</w:t>
      </w:r>
    </w:p>
    <w:p w14:paraId="2E68D854" w14:textId="3AF36123" w:rsidR="00973F42" w:rsidRDefault="00AC6EF3">
      <w:r>
        <w:rPr>
          <w:rFonts w:ascii="Hiragino Mincho ProN" w:hAnsi="Hiragino Mincho ProN" w:cs="Hiragino Mincho ProN"/>
          <w:color w:val="000000"/>
          <w:sz w:val="24"/>
        </w:rPr>
        <w:t>（当日が</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か月の赤ちゃんにはハーフバースデー記念に足形をプレゼントしています）</w:t>
      </w:r>
    </w:p>
    <w:p w14:paraId="073FE97B" w14:textId="5C8D87F5"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39ECDACB" w14:textId="77777777" w:rsidR="00973F42" w:rsidRDefault="00AC6EF3">
      <w:r>
        <w:rPr>
          <w:rFonts w:ascii="Hiragino Mincho ProN" w:hAnsi="Hiragino Mincho ProN" w:cs="Hiragino Mincho ProN"/>
          <w:color w:val="000000"/>
          <w:sz w:val="24"/>
        </w:rPr>
        <w:t>場所　東淀川区子ども・子育てプラザ</w:t>
      </w:r>
    </w:p>
    <w:p w14:paraId="4E925FAF" w14:textId="1BAC2694" w:rsidR="00973F42" w:rsidRDefault="00AC6EF3">
      <w:r>
        <w:rPr>
          <w:rFonts w:ascii="Hiragino Mincho ProN" w:hAnsi="Hiragino Mincho ProN" w:cs="Hiragino Mincho ProN"/>
          <w:color w:val="000000"/>
          <w:sz w:val="24"/>
        </w:rPr>
        <w:t xml:space="preserve">対象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か月頃～</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か月頃までの赤ちゃんを育児中のお母さん</w:t>
      </w:r>
    </w:p>
    <w:p w14:paraId="606D906B" w14:textId="6AC40C90" w:rsidR="00973F42" w:rsidRDefault="00AC6EF3">
      <w:r>
        <w:rPr>
          <w:rFonts w:ascii="Hiragino Mincho ProN" w:hAnsi="Hiragino Mincho ProN" w:cs="Hiragino Mincho ProN"/>
          <w:color w:val="000000"/>
          <w:sz w:val="24"/>
        </w:rPr>
        <w:t>定員　親子</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組（先着順）</w:t>
      </w:r>
    </w:p>
    <w:p w14:paraId="664A3C86" w14:textId="142B48A0" w:rsidR="00973F42" w:rsidRDefault="00AC6EF3">
      <w:r>
        <w:rPr>
          <w:rFonts w:ascii="Hiragino Mincho ProN" w:hAnsi="Hiragino Mincho ProN" w:cs="Hiragino Mincho ProN"/>
          <w:color w:val="000000"/>
          <w:sz w:val="24"/>
        </w:rPr>
        <w:t xml:space="preserve">申込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Web</w:t>
      </w:r>
      <w:r>
        <w:rPr>
          <w:rFonts w:ascii="Hiragino Mincho ProN" w:hAnsi="Hiragino Mincho ProN" w:cs="Hiragino Mincho ProN"/>
          <w:color w:val="000000"/>
          <w:sz w:val="24"/>
        </w:rPr>
        <w:t>申し込み</w:t>
      </w:r>
    </w:p>
    <w:p w14:paraId="4900D0D9" w14:textId="77777777" w:rsidR="00973F42" w:rsidRDefault="00AC6EF3">
      <w:r>
        <w:rPr>
          <w:rFonts w:ascii="Hiragino Mincho ProN" w:hAnsi="Hiragino Mincho ProN" w:cs="Hiragino Mincho ProN"/>
          <w:color w:val="000000"/>
          <w:sz w:val="24"/>
        </w:rPr>
        <w:t>一時保育　なし</w:t>
      </w:r>
    </w:p>
    <w:p w14:paraId="3F58EB73" w14:textId="77777777" w:rsidR="00973F42" w:rsidRDefault="00AC6EF3">
      <w:r>
        <w:rPr>
          <w:rFonts w:ascii="Hiragino Mincho ProN" w:hAnsi="Hiragino Mincho ProN" w:cs="Hiragino Mincho ProN"/>
          <w:color w:val="000000"/>
          <w:sz w:val="24"/>
        </w:rPr>
        <w:t>プラザの行事予定は変更する場合がありますので、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でご確認ください。</w:t>
      </w:r>
    </w:p>
    <w:p w14:paraId="514D73B7" w14:textId="77777777" w:rsidR="00973F42" w:rsidRDefault="00973F42"/>
    <w:p w14:paraId="235D24A0" w14:textId="77777777" w:rsidR="00973F42" w:rsidRDefault="00973F42"/>
    <w:p w14:paraId="4752CC3E" w14:textId="77777777" w:rsidR="00973F42" w:rsidRDefault="00973F42"/>
    <w:p w14:paraId="4E723041" w14:textId="6C551C6A" w:rsidR="00973F42" w:rsidRDefault="00AC6EF3">
      <w:r>
        <w:rPr>
          <w:rFonts w:ascii="Hiragino Mincho ProN" w:hAnsi="Hiragino Mincho ProN" w:cs="Hiragino Mincho ProN"/>
          <w:color w:val="000000"/>
          <w:sz w:val="24"/>
        </w:rPr>
        <w:t>「広報ひがしよどがわ」は毎月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日（朝刊が休刊の場合は翌日）に新聞折込み（朝日・毎日・読売・産経・日本経済新聞の朝刊）でお届けしています。新聞未購読の方で配送や住所・宛名変更等をご希望の場合は、広報</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0DB1FD44" w14:textId="77777777" w:rsidR="00973F42" w:rsidRDefault="00AC6EF3">
      <w:r>
        <w:rPr>
          <w:rFonts w:ascii="Hiragino Mincho ProN" w:hAnsi="Hiragino Mincho ProN" w:cs="Hiragino Mincho ProN"/>
          <w:color w:val="000000"/>
          <w:sz w:val="24"/>
        </w:rPr>
        <w:t>東淀川区　広報紙　検索</w:t>
      </w:r>
    </w:p>
    <w:p w14:paraId="004DD068" w14:textId="77777777" w:rsidR="00973F42" w:rsidRDefault="00973F42"/>
    <w:p w14:paraId="4440C9D2" w14:textId="77777777" w:rsidR="00973F42" w:rsidRDefault="00973F42"/>
    <w:p w14:paraId="048B654C" w14:textId="77777777" w:rsidR="00973F42" w:rsidRDefault="00973F42"/>
    <w:p w14:paraId="72B9B49A" w14:textId="6E53FDC0"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面】</w:t>
      </w:r>
    </w:p>
    <w:p w14:paraId="5952674A" w14:textId="1225FD19" w:rsidR="00973F42" w:rsidRDefault="00AC6EF3">
      <w:r>
        <w:rPr>
          <w:rFonts w:ascii="Hiragino Mincho ProN" w:hAnsi="Hiragino Mincho ProN" w:cs="Hiragino Mincho ProN"/>
          <w:color w:val="000000"/>
          <w:sz w:val="24"/>
        </w:rPr>
        <w:t>東淀川区役所でフードドライブを毎月第</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火曜日に開催しています</w:t>
      </w:r>
    </w:p>
    <w:p w14:paraId="49515893" w14:textId="7F3EB915"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50BFDF4F" w14:textId="48993C3B" w:rsidR="00973F42" w:rsidRDefault="00AC6EF3">
      <w:r>
        <w:rPr>
          <w:rFonts w:ascii="Hiragino Mincho ProN" w:hAnsi="Hiragino Mincho ProN" w:cs="Hiragino Mincho ProN"/>
          <w:color w:val="000000"/>
          <w:sz w:val="24"/>
        </w:rPr>
        <w:t>場所　区役所</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6BE6C6B8" w14:textId="0722E3BD" w:rsidR="00973F42" w:rsidRDefault="00AC6EF3">
      <w:r>
        <w:rPr>
          <w:rFonts w:ascii="Hiragino Mincho ProN" w:hAnsi="Hiragino Mincho ProN" w:cs="Hiragino Mincho ProN"/>
          <w:color w:val="000000"/>
          <w:sz w:val="24"/>
        </w:rPr>
        <w:t xml:space="preserve">問合せ　東北環境事業センター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3511</w:t>
      </w:r>
    </w:p>
    <w:p w14:paraId="0F6265B3" w14:textId="77777777" w:rsidR="00973F42" w:rsidRDefault="00973F42"/>
    <w:p w14:paraId="4CE44A3C" w14:textId="77777777" w:rsidR="00973F42" w:rsidRDefault="00973F42"/>
    <w:p w14:paraId="6D00C134" w14:textId="77777777" w:rsidR="00973F42" w:rsidRDefault="00AC6EF3">
      <w:r>
        <w:rPr>
          <w:rFonts w:ascii="Hiragino Mincho ProN" w:hAnsi="Hiragino Mincho ProN" w:cs="Hiragino Mincho ProN"/>
          <w:color w:val="000000"/>
          <w:sz w:val="24"/>
        </w:rPr>
        <w:t>東淀川図書館</w:t>
      </w:r>
    </w:p>
    <w:p w14:paraId="5100C6D3" w14:textId="0248E6D0"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5476</w:t>
      </w:r>
    </w:p>
    <w:p w14:paraId="25D86BE3"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感染症の状況により、中止や延期となる場合があります</w:t>
      </w:r>
    </w:p>
    <w:p w14:paraId="7AAFB821" w14:textId="77777777" w:rsidR="00973F42" w:rsidRDefault="00973F42"/>
    <w:p w14:paraId="4237D3EE" w14:textId="77777777" w:rsidR="00973F42" w:rsidRDefault="00AC6EF3">
      <w:r>
        <w:rPr>
          <w:rFonts w:ascii="Hiragino Mincho ProN" w:hAnsi="Hiragino Mincho ProN" w:cs="Hiragino Mincho ProN"/>
          <w:color w:val="000000"/>
          <w:sz w:val="24"/>
        </w:rPr>
        <w:t>赤ちゃんと楽しむおたのしみ会「ぴよぴよ」</w:t>
      </w:r>
    </w:p>
    <w:p w14:paraId="72CA3ABB" w14:textId="77777777" w:rsidR="00973F42" w:rsidRDefault="00AC6EF3">
      <w:r>
        <w:rPr>
          <w:rFonts w:ascii="Hiragino Mincho ProN" w:hAnsi="Hiragino Mincho ProN" w:cs="Hiragino Mincho ProN"/>
          <w:color w:val="000000"/>
          <w:sz w:val="24"/>
        </w:rPr>
        <w:t>無料</w:t>
      </w:r>
    </w:p>
    <w:p w14:paraId="533C2001" w14:textId="25A86821"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44A49ACF" w14:textId="77777777" w:rsidR="00973F42" w:rsidRDefault="00AC6EF3">
      <w:r>
        <w:rPr>
          <w:rFonts w:ascii="Hiragino Mincho ProN" w:hAnsi="Hiragino Mincho ProN" w:cs="Hiragino Mincho ProN"/>
          <w:color w:val="000000"/>
          <w:sz w:val="24"/>
        </w:rPr>
        <w:t>場所　東淀川図書館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多目的室</w:t>
      </w:r>
    </w:p>
    <w:p w14:paraId="79D3C5DF" w14:textId="77777777" w:rsidR="00973F42" w:rsidRDefault="00AC6EF3">
      <w:r>
        <w:rPr>
          <w:rFonts w:ascii="Hiragino Mincho ProN" w:hAnsi="Hiragino Mincho ProN" w:cs="Hiragino Mincho ProN"/>
          <w:color w:val="000000"/>
          <w:sz w:val="24"/>
        </w:rPr>
        <w:t>対象　乳幼児とその保護者</w:t>
      </w:r>
    </w:p>
    <w:p w14:paraId="4C5AF193" w14:textId="1D93B75E" w:rsidR="00973F42" w:rsidRDefault="00AC6EF3">
      <w:r>
        <w:rPr>
          <w:rFonts w:ascii="Hiragino Mincho ProN" w:hAnsi="Hiragino Mincho ProN" w:cs="Hiragino Mincho ProN"/>
          <w:color w:val="000000"/>
          <w:sz w:val="24"/>
        </w:rPr>
        <w:t xml:space="preserve">定員　</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名（先着順）</w:t>
      </w:r>
    </w:p>
    <w:p w14:paraId="57F26E17" w14:textId="77777777" w:rsidR="00973F42" w:rsidRDefault="00973F42"/>
    <w:p w14:paraId="0A765275" w14:textId="77777777" w:rsidR="00973F42" w:rsidRDefault="00973F42"/>
    <w:p w14:paraId="78460DC5" w14:textId="77777777" w:rsidR="00973F42" w:rsidRDefault="00973F42"/>
    <w:p w14:paraId="328B3268" w14:textId="77777777" w:rsidR="00973F42" w:rsidRDefault="00AC6EF3">
      <w:r>
        <w:rPr>
          <w:rFonts w:ascii="Hiragino Mincho ProN" w:hAnsi="Hiragino Mincho ProN" w:cs="Hiragino Mincho ProN"/>
          <w:color w:val="000000"/>
          <w:sz w:val="24"/>
        </w:rPr>
        <w:t>東淀川消防署</w:t>
      </w:r>
    </w:p>
    <w:p w14:paraId="21199294" w14:textId="6036DB9F"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0119</w:t>
      </w:r>
    </w:p>
    <w:p w14:paraId="6D190696" w14:textId="77777777" w:rsidR="00973F42" w:rsidRDefault="00AC6EF3">
      <w:r>
        <w:rPr>
          <w:rFonts w:ascii="Hiragino Mincho ProN" w:hAnsi="Hiragino Mincho ProN" w:cs="Hiragino Mincho ProN"/>
          <w:color w:val="000000"/>
          <w:sz w:val="24"/>
        </w:rPr>
        <w:t>ルールを守って楽しい花火</w:t>
      </w:r>
    </w:p>
    <w:p w14:paraId="741EABFD" w14:textId="77777777" w:rsidR="00973F42" w:rsidRDefault="00AC6EF3">
      <w:r>
        <w:rPr>
          <w:rFonts w:ascii="Hiragino Mincho ProN" w:hAnsi="Hiragino Mincho ProN" w:cs="Hiragino Mincho ProN"/>
          <w:color w:val="000000"/>
          <w:sz w:val="24"/>
        </w:rPr>
        <w:t>夜をきれいにかざる花火。そんな花火もルールを守らなければ火事になることがあります。</w:t>
      </w:r>
    </w:p>
    <w:p w14:paraId="57B900B8" w14:textId="6E885CFA" w:rsidR="00973F42" w:rsidRDefault="00AC6EF3">
      <w:r>
        <w:rPr>
          <w:rFonts w:ascii="Hiragino Mincho ProN" w:hAnsi="Hiragino Mincho ProN" w:cs="Hiragino Mincho ProN"/>
          <w:color w:val="000000"/>
          <w:sz w:val="24"/>
        </w:rPr>
        <w:t>花火を夏の楽しい思い出に残すために、火事を起こさないための</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つの合言葉。</w:t>
      </w:r>
    </w:p>
    <w:p w14:paraId="6F5D7DC4"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花火をする前に水バケツを用意し、終わった花火を入れましょう</w:t>
      </w:r>
    </w:p>
    <w:p w14:paraId="70AEA9C2"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花火をするときは広い場所を選び、燃えるものがないことを確認しましょう</w:t>
      </w:r>
    </w:p>
    <w:p w14:paraId="77B36458"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風が強いときは花火をやめましょう</w:t>
      </w:r>
    </w:p>
    <w:p w14:paraId="381D8153"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一度にたくさんの花火に火をつけないようにしましょう</w:t>
      </w:r>
    </w:p>
    <w:p w14:paraId="5EF722A5" w14:textId="77777777" w:rsidR="00973F42" w:rsidRDefault="00973F42"/>
    <w:p w14:paraId="49F8F772" w14:textId="77777777" w:rsidR="00973F42" w:rsidRDefault="00973F42"/>
    <w:p w14:paraId="6F39B2A4" w14:textId="77777777" w:rsidR="00973F42" w:rsidRDefault="00973F42"/>
    <w:p w14:paraId="138742CE" w14:textId="77777777" w:rsidR="00973F42" w:rsidRDefault="00973F42"/>
    <w:p w14:paraId="471A8AAA" w14:textId="77777777" w:rsidR="00973F42" w:rsidRDefault="00AC6EF3">
      <w:r>
        <w:rPr>
          <w:rFonts w:ascii="Hiragino Mincho ProN" w:hAnsi="Hiragino Mincho ProN" w:cs="Hiragino Mincho ProN"/>
          <w:color w:val="000000"/>
          <w:sz w:val="24"/>
        </w:rPr>
        <w:t>大阪広域環境施設組合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東淀工場</w:t>
      </w:r>
    </w:p>
    <w:p w14:paraId="60466D94" w14:textId="5ECD85A4"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4541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4555</w:t>
      </w:r>
    </w:p>
    <w:p w14:paraId="08E6AE18" w14:textId="77777777" w:rsidR="00973F42" w:rsidRDefault="00AC6EF3">
      <w:r>
        <w:rPr>
          <w:rFonts w:ascii="Hiragino Mincho ProN" w:hAnsi="Hiragino Mincho ProN" w:cs="Hiragino Mincho ProN"/>
          <w:color w:val="000000"/>
          <w:sz w:val="24"/>
        </w:rPr>
        <w:t>ごみ焼却工場見学会</w:t>
      </w:r>
    </w:p>
    <w:p w14:paraId="14B194B4" w14:textId="77777777" w:rsidR="00973F42" w:rsidRDefault="00AC6EF3">
      <w:r>
        <w:rPr>
          <w:rFonts w:ascii="Hiragino Mincho ProN" w:hAnsi="Hiragino Mincho ProN" w:cs="Hiragino Mincho ProN"/>
          <w:color w:val="000000"/>
          <w:sz w:val="24"/>
        </w:rPr>
        <w:t>入場無料</w:t>
      </w:r>
    </w:p>
    <w:p w14:paraId="7BA289E4" w14:textId="77777777" w:rsidR="00973F42" w:rsidRDefault="00AC6EF3">
      <w:r>
        <w:rPr>
          <w:rFonts w:ascii="Hiragino Mincho ProN" w:hAnsi="Hiragino Mincho ProN" w:cs="Hiragino Mincho ProN"/>
          <w:color w:val="000000"/>
          <w:sz w:val="24"/>
        </w:rPr>
        <w:t>予約不要</w:t>
      </w:r>
    </w:p>
    <w:p w14:paraId="2590DB21" w14:textId="77777777" w:rsidR="00973F42" w:rsidRDefault="00AC6EF3">
      <w:r>
        <w:rPr>
          <w:rFonts w:ascii="Hiragino Mincho ProN" w:hAnsi="Hiragino Mincho ProN" w:cs="Hiragino Mincho ProN"/>
          <w:color w:val="000000"/>
          <w:sz w:val="24"/>
        </w:rPr>
        <w:t>日々、東淀川区で回収されたごみがどのように処理されているのか、実際に見ていただくことができるイベントです。また、ショベルローダー乗車体験や缶バッジ作りなどができます！</w:t>
      </w:r>
    </w:p>
    <w:p w14:paraId="413338A9" w14:textId="77777777" w:rsidR="00973F42" w:rsidRDefault="00AC6EF3">
      <w:r>
        <w:rPr>
          <w:rFonts w:ascii="Hiragino Mincho ProN" w:hAnsi="Hiragino Mincho ProN" w:cs="Hiragino Mincho ProN"/>
          <w:color w:val="000000"/>
          <w:sz w:val="24"/>
        </w:rPr>
        <w:t>ぜひこの機会に、ごみ焼却工場を見学してみませんか！</w:t>
      </w:r>
    </w:p>
    <w:p w14:paraId="651183A8"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今回はフリーマーケットの開催はありません。</w:t>
      </w:r>
    </w:p>
    <w:p w14:paraId="6BF4C32F" w14:textId="00FBA34A"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（最終受付</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27F0C548" w14:textId="77777777" w:rsidR="00973F42" w:rsidRDefault="00973F42"/>
    <w:p w14:paraId="5ACD2183" w14:textId="77777777" w:rsidR="00973F42" w:rsidRDefault="00973F42"/>
    <w:p w14:paraId="0A8B8DF0" w14:textId="77777777" w:rsidR="00973F42" w:rsidRDefault="00973F42"/>
    <w:p w14:paraId="26D0E085" w14:textId="77777777" w:rsidR="00973F42" w:rsidRDefault="00973F42"/>
    <w:p w14:paraId="364207DD" w14:textId="77777777" w:rsidR="00973F42" w:rsidRDefault="00AC6EF3">
      <w:r>
        <w:rPr>
          <w:rFonts w:ascii="Hiragino Mincho ProN" w:hAnsi="Hiragino Mincho ProN" w:cs="Hiragino Mincho ProN"/>
          <w:color w:val="000000"/>
          <w:sz w:val="24"/>
        </w:rPr>
        <w:t>東北環境事業センター</w:t>
      </w:r>
    </w:p>
    <w:p w14:paraId="1E346FF2" w14:textId="41A4C626"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533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0006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上新庄</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p>
    <w:p w14:paraId="5CB75567" w14:textId="752045AF"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3511</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6370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3951</w:t>
      </w:r>
    </w:p>
    <w:p w14:paraId="00543CFE" w14:textId="77777777" w:rsidR="00973F42" w:rsidRDefault="00AC6EF3">
      <w:r>
        <w:rPr>
          <w:rFonts w:ascii="Hiragino Mincho ProN" w:hAnsi="Hiragino Mincho ProN" w:cs="Hiragino Mincho ProN"/>
          <w:color w:val="000000"/>
          <w:sz w:val="24"/>
        </w:rPr>
        <w:t>ごみ減量フェスティバル「ガレージセール・イン・</w:t>
      </w:r>
      <w:r>
        <w:rPr>
          <w:rFonts w:ascii="Hiragino Mincho ProN" w:hAnsi="Hiragino Mincho ProN" w:cs="Hiragino Mincho ProN"/>
          <w:color w:val="000000"/>
          <w:sz w:val="24"/>
        </w:rPr>
        <w:t>OSAKA TOWN</w:t>
      </w:r>
      <w:r>
        <w:rPr>
          <w:rFonts w:ascii="Hiragino Mincho ProN" w:hAnsi="Hiragino Mincho ProN" w:cs="Hiragino Mincho ProN"/>
          <w:color w:val="000000"/>
          <w:sz w:val="24"/>
        </w:rPr>
        <w:t>」出店者の募集</w:t>
      </w:r>
    </w:p>
    <w:p w14:paraId="3AB49751" w14:textId="77777777" w:rsidR="00973F42" w:rsidRDefault="00AC6EF3">
      <w:r>
        <w:rPr>
          <w:rFonts w:ascii="Hiragino Mincho ProN" w:hAnsi="Hiragino Mincho ProN" w:cs="Hiragino Mincho ProN"/>
          <w:color w:val="000000"/>
          <w:sz w:val="24"/>
        </w:rPr>
        <w:t>入場料・出店料無料</w:t>
      </w:r>
    </w:p>
    <w:p w14:paraId="3D1DDD5D" w14:textId="77777777" w:rsidR="00973F42" w:rsidRDefault="00AC6EF3">
      <w:r>
        <w:rPr>
          <w:rFonts w:ascii="Hiragino Mincho ProN" w:hAnsi="Hiragino Mincho ProN" w:cs="Hiragino Mincho ProN"/>
          <w:color w:val="000000"/>
          <w:sz w:val="24"/>
        </w:rPr>
        <w:t>ごみ減量・リサイクルおよび環境問題の意識を高めていただくことを目的に、ごみ減量フェスティバル「ガレージセール・イン・ＯＳＡＫＡ</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ＴＯＷＮ」を開催します。</w:t>
      </w:r>
    </w:p>
    <w:p w14:paraId="3DC1FFF8" w14:textId="77777777" w:rsidR="00973F42" w:rsidRDefault="00AC6EF3">
      <w:r>
        <w:rPr>
          <w:rFonts w:ascii="Hiragino Mincho ProN" w:hAnsi="Hiragino Mincho ProN" w:cs="Hiragino Mincho ProN"/>
          <w:color w:val="000000"/>
          <w:sz w:val="24"/>
        </w:rPr>
        <w:t>このイベントで、家庭で不用となった品物の有効活用を目的としたガレージセールを開催するにあたり、出店者を募集します。</w:t>
      </w:r>
    </w:p>
    <w:p w14:paraId="568595FF" w14:textId="0DF3ADE3"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（雨天中止）</w:t>
      </w:r>
    </w:p>
    <w:p w14:paraId="5DD84DB9" w14:textId="77777777" w:rsidR="00973F42" w:rsidRDefault="00AC6EF3">
      <w:r>
        <w:rPr>
          <w:rFonts w:ascii="Hiragino Mincho ProN" w:hAnsi="Hiragino Mincho ProN" w:cs="Hiragino Mincho ProN"/>
          <w:color w:val="000000"/>
          <w:sz w:val="24"/>
        </w:rPr>
        <w:t>場所　大阪城公園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太陽の広場</w:t>
      </w:r>
    </w:p>
    <w:p w14:paraId="4E2A963C" w14:textId="2F3F1254" w:rsidR="00973F42" w:rsidRDefault="00AC6EF3">
      <w:r>
        <w:rPr>
          <w:rFonts w:ascii="Hiragino Mincho ProN" w:hAnsi="Hiragino Mincho ProN" w:cs="Hiragino Mincho ProN"/>
          <w:color w:val="000000"/>
          <w:sz w:val="24"/>
        </w:rPr>
        <w:t>（中央区大阪城</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w:t>
      </w:r>
      <w:r>
        <w:rPr>
          <w:rFonts w:ascii="Hiragino Mincho ProN" w:hAnsi="Hiragino Mincho ProN" w:cs="Hiragino Mincho ProN"/>
          <w:color w:val="000000"/>
          <w:sz w:val="24"/>
        </w:rPr>
        <w:t>JR</w:t>
      </w:r>
      <w:r>
        <w:rPr>
          <w:rFonts w:ascii="Hiragino Mincho ProN" w:hAnsi="Hiragino Mincho ProN" w:cs="Hiragino Mincho ProN"/>
          <w:color w:val="000000"/>
          <w:sz w:val="24"/>
        </w:rPr>
        <w:t>環状線「大阪城公園」駅、</w:t>
      </w:r>
      <w:r>
        <w:rPr>
          <w:rFonts w:ascii="Hiragino Mincho ProN" w:hAnsi="Hiragino Mincho ProN" w:cs="Hiragino Mincho ProN"/>
          <w:color w:val="000000"/>
          <w:sz w:val="24"/>
        </w:rPr>
        <w:t>Osa</w:t>
      </w:r>
      <w:r>
        <w:rPr>
          <w:rFonts w:ascii="Hiragino Mincho ProN" w:hAnsi="Hiragino Mincho ProN" w:cs="Hiragino Mincho ProN"/>
          <w:color w:val="000000"/>
          <w:sz w:val="24"/>
        </w:rPr>
        <w:t>ka Metro</w:t>
      </w:r>
      <w:r>
        <w:rPr>
          <w:rFonts w:ascii="Hiragino Mincho ProN" w:hAnsi="Hiragino Mincho ProN" w:cs="Hiragino Mincho ProN"/>
          <w:color w:val="000000"/>
          <w:sz w:val="24"/>
        </w:rPr>
        <w:t>中央線「森ノ宮」駅・長堀鶴見緑地線「大阪ビジネスパーク」駅〉）</w:t>
      </w:r>
    </w:p>
    <w:p w14:paraId="52D26871" w14:textId="77777777" w:rsidR="00973F42" w:rsidRDefault="00AC6EF3">
      <w:r>
        <w:rPr>
          <w:rFonts w:ascii="Hiragino Mincho ProN" w:hAnsi="Hiragino Mincho ProN" w:cs="Hiragino Mincho ProN"/>
          <w:color w:val="000000"/>
          <w:sz w:val="24"/>
        </w:rPr>
        <w:t>出店資格　営利を目的としないアマチュアの方で区内在住の方</w:t>
      </w:r>
    </w:p>
    <w:p w14:paraId="6CFD9F6C" w14:textId="77777777" w:rsidR="00973F42" w:rsidRDefault="00AC6EF3">
      <w:r>
        <w:rPr>
          <w:rFonts w:ascii="Hiragino Mincho ProN" w:hAnsi="Hiragino Mincho ProN" w:cs="Hiragino Mincho ProN"/>
          <w:color w:val="000000"/>
          <w:sz w:val="24"/>
        </w:rPr>
        <w:t>出店品　家庭で不用となった品物に限ります（ただし出品できないものもあります）</w:t>
      </w:r>
    </w:p>
    <w:p w14:paraId="58D9F369" w14:textId="7C52CD1C" w:rsidR="00973F42" w:rsidRDefault="00AC6EF3">
      <w:r>
        <w:rPr>
          <w:rFonts w:ascii="Hiragino Mincho ProN" w:hAnsi="Hiragino Mincho ProN" w:cs="Hiragino Mincho ProN"/>
          <w:color w:val="000000"/>
          <w:sz w:val="24"/>
        </w:rPr>
        <w:t xml:space="preserve">募集数　</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店（申込多数の場合は抽選）</w:t>
      </w:r>
    </w:p>
    <w:p w14:paraId="3C5BE2AE" w14:textId="2CD67FB6" w:rsidR="00973F42" w:rsidRDefault="00AC6EF3">
      <w:r>
        <w:rPr>
          <w:rFonts w:ascii="Hiragino Mincho ProN" w:hAnsi="Hiragino Mincho ProN" w:cs="Hiragino Mincho ProN"/>
          <w:color w:val="000000"/>
          <w:sz w:val="24"/>
        </w:rPr>
        <w:t>申込　往復はがきで、住所・氏名（ふりがな）・生年月日・電話番号・出品するものを明記し、</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日（金）必着で東北環境事業センターへ郵送</w:t>
      </w:r>
    </w:p>
    <w:p w14:paraId="2C13F764" w14:textId="77777777" w:rsidR="00973F42" w:rsidRDefault="00973F42"/>
    <w:p w14:paraId="15068A6D" w14:textId="77777777" w:rsidR="00973F42" w:rsidRDefault="00973F42"/>
    <w:p w14:paraId="36F93BEF" w14:textId="77777777" w:rsidR="00973F42" w:rsidRDefault="00AC6EF3">
      <w:r>
        <w:rPr>
          <w:rFonts w:ascii="Hiragino Mincho ProN" w:hAnsi="Hiragino Mincho ProN" w:cs="Hiragino Mincho ProN"/>
          <w:color w:val="000000"/>
          <w:sz w:val="24"/>
        </w:rPr>
        <w:t>《その他》</w:t>
      </w:r>
    </w:p>
    <w:p w14:paraId="127D0C7B" w14:textId="09818C61"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日（火）から区役所の駐車場が有料になります</w:t>
      </w:r>
    </w:p>
    <w:p w14:paraId="62547730" w14:textId="057689AB" w:rsidR="00973F42" w:rsidRDefault="00AC6EF3">
      <w:r>
        <w:rPr>
          <w:rFonts w:ascii="Hiragino Mincho ProN" w:hAnsi="Hiragino Mincho ProN" w:cs="Hiragino Mincho ProN"/>
          <w:color w:val="000000"/>
          <w:sz w:val="24"/>
        </w:rPr>
        <w:t>混雑の緩和や休日、夜間の利用も可能とし利便性の向上を図</w:t>
      </w:r>
      <w:r>
        <w:rPr>
          <w:rFonts w:ascii="Hiragino Mincho ProN" w:hAnsi="Hiragino Mincho ProN" w:cs="Hiragino Mincho ProN"/>
          <w:color w:val="000000"/>
          <w:sz w:val="24"/>
        </w:rPr>
        <w:t>るため、</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日（火）から区役所の駐車場が有料になります。皆さんのご理解をお願いします。</w:t>
      </w:r>
    </w:p>
    <w:p w14:paraId="5D6D6898" w14:textId="131A93E6" w:rsidR="00973F42" w:rsidRDefault="00AC6EF3">
      <w:r>
        <w:rPr>
          <w:rFonts w:ascii="Hiragino Mincho ProN" w:hAnsi="Hiragino Mincho ProN" w:cs="Hiragino Mincho ProN"/>
          <w:color w:val="000000"/>
          <w:sz w:val="24"/>
        </w:rPr>
        <w:t>【駐車料金】</w:t>
      </w:r>
      <w:r w:rsidR="00135352">
        <w:rPr>
          <w:rFonts w:ascii="Hiragino Mincho ProN" w:hAnsi="Hiragino Mincho ProN" w:cs="Hiragino Mincho ProN" w:hint="eastAsia"/>
          <w:color w:val="000000"/>
          <w:sz w:val="24"/>
        </w:rPr>
        <w:t>60</w:t>
      </w:r>
      <w:r>
        <w:rPr>
          <w:rFonts w:ascii="Hiragino Mincho ProN" w:hAnsi="Hiragino Mincho ProN" w:cs="Hiragino Mincho ProN"/>
          <w:color w:val="000000"/>
          <w:sz w:val="24"/>
        </w:rPr>
        <w:t>分</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300</w:t>
      </w:r>
      <w:r>
        <w:rPr>
          <w:rFonts w:ascii="Hiragino Mincho ProN" w:hAnsi="Hiragino Mincho ProN" w:cs="Hiragino Mincho ProN"/>
          <w:color w:val="000000"/>
          <w:sz w:val="24"/>
        </w:rPr>
        <w:t xml:space="preserve">円　</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時間最大料金</w:t>
      </w:r>
      <w:r w:rsidR="00135352">
        <w:rPr>
          <w:rFonts w:ascii="Hiragino Mincho ProN" w:hAnsi="Hiragino Mincho ProN" w:cs="Hiragino Mincho ProN" w:hint="eastAsia"/>
          <w:color w:val="000000"/>
          <w:sz w:val="24"/>
        </w:rPr>
        <w:t>500</w:t>
      </w:r>
      <w:r>
        <w:rPr>
          <w:rFonts w:ascii="Hiragino Mincho ProN" w:hAnsi="Hiragino Mincho ProN" w:cs="Hiragino Mincho ProN"/>
          <w:color w:val="000000"/>
          <w:sz w:val="24"/>
        </w:rPr>
        <w:t>円</w:t>
      </w:r>
    </w:p>
    <w:p w14:paraId="4952683C" w14:textId="0B7DF034"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区役所の開庁閉庁を問わず、</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時間利用可能です。</w:t>
      </w:r>
    </w:p>
    <w:p w14:paraId="7975978A"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区役所を利用される方のうち、障がいのある方が運転または同乗する車両は無料となります。ご利用窓口で「身体障がい者手帳」「精神障がい者保健福祉手帳」「療育手帳」のご提示をお願いします。</w:t>
      </w:r>
    </w:p>
    <w:p w14:paraId="2F438FDB" w14:textId="4E1CD6AC" w:rsidR="00973F42" w:rsidRDefault="00AC6EF3">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9941</w:t>
      </w:r>
    </w:p>
    <w:p w14:paraId="4DF28EAA" w14:textId="77777777" w:rsidR="00973F42" w:rsidRDefault="00973F42"/>
    <w:p w14:paraId="6D57DBE2" w14:textId="77777777" w:rsidR="00973F42" w:rsidRDefault="00973F42"/>
    <w:p w14:paraId="5E9B5BEB" w14:textId="77777777" w:rsidR="00973F42" w:rsidRDefault="00AC6EF3">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09223917" w14:textId="77777777" w:rsidR="00973F42" w:rsidRDefault="00AC6EF3">
      <w:r>
        <w:rPr>
          <w:rFonts w:ascii="Hiragino Mincho ProN" w:hAnsi="Hiragino Mincho ProN" w:cs="Hiragino Mincho ProN"/>
          <w:color w:val="000000"/>
          <w:sz w:val="24"/>
        </w:rPr>
        <w:t>専門家による各種相談日</w:t>
      </w:r>
    </w:p>
    <w:p w14:paraId="00F4DE5B" w14:textId="0E9BCDD8" w:rsidR="00973F42" w:rsidRDefault="00135352">
      <w:r>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w:t>
      </w:r>
    </w:p>
    <w:p w14:paraId="4D0308F9" w14:textId="77777777" w:rsidR="00973F42" w:rsidRDefault="00AC6EF3">
      <w:r>
        <w:rPr>
          <w:rFonts w:ascii="Hiragino Mincho ProN" w:hAnsi="Hiragino Mincho ProN" w:cs="Hiragino Mincho ProN"/>
          <w:color w:val="000000"/>
          <w:sz w:val="24"/>
        </w:rPr>
        <w:t>無料</w:t>
      </w:r>
    </w:p>
    <w:p w14:paraId="087C0FFA" w14:textId="77777777" w:rsidR="00973F42" w:rsidRDefault="00AC6EF3">
      <w:r>
        <w:rPr>
          <w:rFonts w:ascii="Hiragino Mincho ProN" w:hAnsi="Hiragino Mincho ProN" w:cs="Hiragino Mincho ProN"/>
          <w:color w:val="000000"/>
          <w:sz w:val="24"/>
        </w:rPr>
        <w:t>秘密厳守</w:t>
      </w:r>
    </w:p>
    <w:p w14:paraId="1A7DAEC2" w14:textId="77777777" w:rsidR="00973F42" w:rsidRDefault="00AC6EF3">
      <w:r>
        <w:rPr>
          <w:rFonts w:ascii="Hiragino Mincho ProN" w:hAnsi="Hiragino Mincho ProN" w:cs="Hiragino Mincho ProN"/>
          <w:color w:val="000000"/>
          <w:sz w:val="24"/>
        </w:rPr>
        <w:t>相談日については、変更・中止になることがありますので、</w:t>
      </w:r>
      <w:r>
        <w:rPr>
          <w:rFonts w:ascii="Hiragino Mincho ProN" w:hAnsi="Hiragino Mincho ProN" w:cs="Hiragino Mincho ProN"/>
          <w:color w:val="000000"/>
          <w:sz w:val="24"/>
        </w:rPr>
        <w:t>HP</w:t>
      </w:r>
      <w:r>
        <w:rPr>
          <w:rFonts w:ascii="Hiragino Mincho ProN" w:hAnsi="Hiragino Mincho ProN" w:cs="Hiragino Mincho ProN"/>
          <w:color w:val="000000"/>
          <w:sz w:val="24"/>
        </w:rPr>
        <w:t>で最新情報をご確認ください。</w:t>
      </w:r>
    </w:p>
    <w:p w14:paraId="62A60026"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15608A13" w14:textId="3D695ADE"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339DAD55" w14:textId="77777777" w:rsidR="00973F42" w:rsidRDefault="00973F42"/>
    <w:p w14:paraId="430F52B9" w14:textId="77777777" w:rsidR="00973F42" w:rsidRDefault="00AC6EF3">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3DE54991" w14:textId="5E7D6507" w:rsidR="00973F42" w:rsidRDefault="00AC6EF3">
      <w:r>
        <w:rPr>
          <w:rFonts w:ascii="Hiragino Mincho ProN" w:hAnsi="Hiragino Mincho ProN" w:cs="Hiragino Mincho ProN"/>
          <w:color w:val="000000"/>
          <w:sz w:val="24"/>
        </w:rPr>
        <w:t xml:space="preserve">当日予約制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04408A8" w14:textId="576CF883"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6D0CEBB9" w14:textId="56DB1693" w:rsidR="00973F42" w:rsidRDefault="00AC6EF3">
      <w:r>
        <w:rPr>
          <w:rFonts w:ascii="Hiragino Mincho ProN" w:hAnsi="Hiragino Mincho ProN" w:cs="Hiragino Mincho ProN"/>
          <w:color w:val="000000"/>
          <w:sz w:val="24"/>
        </w:rPr>
        <w:t>予約・電話・問合せ　広聴相談</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p>
    <w:p w14:paraId="23BBF81E" w14:textId="6DB7C4A2" w:rsidR="00973F42" w:rsidRDefault="00AC6EF3">
      <w:r>
        <w:rPr>
          <w:rFonts w:ascii="Hiragino Mincho ProN" w:hAnsi="Hiragino Mincho ProN" w:cs="Hiragino Mincho ProN"/>
          <w:color w:val="000000"/>
          <w:sz w:val="24"/>
        </w:rPr>
        <w:t>予約は左記の『相談日当日の</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7D2A5D8D" w14:textId="77777777" w:rsidR="00973F42" w:rsidRDefault="00AC6EF3">
      <w:r>
        <w:rPr>
          <w:rFonts w:ascii="Hiragino Mincho ProN" w:hAnsi="Hiragino Mincho ProN" w:cs="Hiragino Mincho ProN"/>
          <w:color w:val="000000"/>
          <w:sz w:val="24"/>
        </w:rPr>
        <w:t>当日以外は予約できません。</w:t>
      </w:r>
    </w:p>
    <w:p w14:paraId="5D53F570" w14:textId="77777777" w:rsidR="00973F42" w:rsidRDefault="00973F42"/>
    <w:p w14:paraId="78FBB641" w14:textId="77777777" w:rsidR="00973F42" w:rsidRDefault="00AC6EF3">
      <w:r>
        <w:rPr>
          <w:rFonts w:ascii="Hiragino Mincho ProN" w:hAnsi="Hiragino Mincho ProN" w:cs="Hiragino Mincho ProN"/>
          <w:color w:val="000000"/>
          <w:sz w:val="24"/>
        </w:rPr>
        <w:t>税理士による税務相談</w:t>
      </w:r>
    </w:p>
    <w:p w14:paraId="6B8BE362" w14:textId="1D058507" w:rsidR="00973F42" w:rsidRDefault="00AC6EF3">
      <w:r>
        <w:rPr>
          <w:rFonts w:ascii="Hiragino Mincho ProN" w:hAnsi="Hiragino Mincho ProN" w:cs="Hiragino Mincho ProN"/>
          <w:color w:val="000000"/>
          <w:sz w:val="24"/>
        </w:rPr>
        <w:t xml:space="preserve">当日予約制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709F0588" w14:textId="43C16AEE"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22</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29</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19</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1FA43801" w14:textId="4093E241" w:rsidR="00973F42" w:rsidRDefault="00AC6EF3">
      <w:r>
        <w:rPr>
          <w:rFonts w:ascii="Hiragino Mincho ProN" w:hAnsi="Hiragino Mincho ProN" w:cs="Hiragino Mincho ProN"/>
          <w:color w:val="000000"/>
          <w:sz w:val="24"/>
        </w:rPr>
        <w:t>予約・電話・問合せ　広聴相談</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p>
    <w:p w14:paraId="7A05531B" w14:textId="123EB2CC" w:rsidR="00973F42" w:rsidRDefault="00AC6EF3">
      <w:r>
        <w:rPr>
          <w:rFonts w:ascii="Hiragino Mincho ProN" w:hAnsi="Hiragino Mincho ProN" w:cs="Hiragino Mincho ProN"/>
          <w:color w:val="000000"/>
          <w:sz w:val="24"/>
        </w:rPr>
        <w:t>予約は左記の『相談日当日の</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』より電話にて受付けます。</w:t>
      </w:r>
    </w:p>
    <w:p w14:paraId="39521D5B" w14:textId="77777777" w:rsidR="00973F42" w:rsidRDefault="00AC6EF3">
      <w:r>
        <w:rPr>
          <w:rFonts w:ascii="Hiragino Mincho ProN" w:hAnsi="Hiragino Mincho ProN" w:cs="Hiragino Mincho ProN"/>
          <w:color w:val="000000"/>
          <w:sz w:val="24"/>
        </w:rPr>
        <w:t>当日以外は予約できません。</w:t>
      </w:r>
    </w:p>
    <w:p w14:paraId="1E3D1124" w14:textId="77777777" w:rsidR="00973F42" w:rsidRDefault="00973F42"/>
    <w:p w14:paraId="27C746D4" w14:textId="77777777" w:rsidR="00973F42" w:rsidRDefault="00AC6EF3">
      <w:r>
        <w:rPr>
          <w:rFonts w:ascii="Hiragino Mincho ProN" w:hAnsi="Hiragino Mincho ProN" w:cs="Hiragino Mincho ProN"/>
          <w:color w:val="000000"/>
          <w:sz w:val="24"/>
        </w:rPr>
        <w:t>宅地建物取引士による不動産相談</w:t>
      </w:r>
    </w:p>
    <w:p w14:paraId="22F50810" w14:textId="46013B50" w:rsidR="00973F42" w:rsidRDefault="00AC6EF3">
      <w:r>
        <w:rPr>
          <w:rFonts w:ascii="Hiragino Mincho ProN" w:hAnsi="Hiragino Mincho ProN" w:cs="Hiragino Mincho ProN"/>
          <w:color w:val="000000"/>
          <w:sz w:val="24"/>
        </w:rPr>
        <w:t xml:space="preserve">事前予約可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D430782" w14:textId="6B254225"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月はありません</w:t>
      </w:r>
    </w:p>
    <w:p w14:paraId="7F83DAD1" w14:textId="77777777" w:rsidR="00973F42" w:rsidRDefault="00AC6EF3">
      <w:r>
        <w:rPr>
          <w:rFonts w:ascii="Hiragino Mincho ProN" w:hAnsi="Hiragino Mincho ProN" w:cs="Hiragino Mincho ProN"/>
          <w:color w:val="000000"/>
          <w:sz w:val="24"/>
        </w:rPr>
        <w:t>相談内容　賃貸・売買契約や相続、名義変更など不動産に関する相談</w:t>
      </w:r>
    </w:p>
    <w:p w14:paraId="006E86E8" w14:textId="3B91004C" w:rsidR="00973F42" w:rsidRDefault="00AC6EF3">
      <w:r>
        <w:rPr>
          <w:rFonts w:ascii="Hiragino Mincho ProN" w:hAnsi="Hiragino Mincho ProN" w:cs="Hiragino Mincho ProN"/>
          <w:color w:val="000000"/>
          <w:sz w:val="24"/>
        </w:rPr>
        <w:t xml:space="preserve">予約・電話・問合せ　全日本不動産協会大阪府本部北支部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1511</w:t>
      </w:r>
      <w:r>
        <w:rPr>
          <w:rFonts w:ascii="Hiragino Mincho ProN" w:hAnsi="Hiragino Mincho ProN" w:cs="Hiragino Mincho ProN"/>
          <w:color w:val="000000"/>
          <w:sz w:val="24"/>
        </w:rPr>
        <w:t>（月～金</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2B3A12E0" w14:textId="77777777" w:rsidR="00973F42" w:rsidRDefault="00973F42"/>
    <w:p w14:paraId="6DF2F5BD" w14:textId="77777777" w:rsidR="00973F42" w:rsidRDefault="00AC6EF3">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1CCA3B40" w14:textId="146C40FB" w:rsidR="00973F42" w:rsidRDefault="00AC6EF3">
      <w:r>
        <w:rPr>
          <w:rFonts w:ascii="Hiragino Mincho ProN" w:hAnsi="Hiragino Mincho ProN" w:cs="Hiragino Mincho ProN"/>
          <w:color w:val="000000"/>
          <w:sz w:val="24"/>
        </w:rPr>
        <w:t xml:space="preserve">事前予約可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154FD168" w14:textId="5CE7C893"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32213D60" w14:textId="77777777" w:rsidR="00973F42" w:rsidRDefault="00AC6EF3">
      <w:r>
        <w:rPr>
          <w:rFonts w:ascii="Hiragino Mincho ProN" w:hAnsi="Hiragino Mincho ProN" w:cs="Hiragino Mincho ProN"/>
          <w:color w:val="000000"/>
          <w:sz w:val="24"/>
        </w:rPr>
        <w:t>相談内容　官公署に提出する許認可や登録申請、遺言や相続などの相談</w:t>
      </w:r>
    </w:p>
    <w:p w14:paraId="403C675D" w14:textId="76D29046" w:rsidR="00973F42" w:rsidRDefault="00AC6EF3">
      <w:r>
        <w:rPr>
          <w:rFonts w:ascii="Hiragino Mincho ProN" w:hAnsi="Hiragino Mincho ProN" w:cs="Hiragino Mincho ProN"/>
          <w:color w:val="000000"/>
          <w:sz w:val="24"/>
        </w:rPr>
        <w:t xml:space="preserve">予約・電話・問合せ　大阪府行政書士会（淀川支部）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7739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8000</w:t>
      </w:r>
      <w:r>
        <w:rPr>
          <w:rFonts w:ascii="Hiragino Mincho ProN" w:hAnsi="Hiragino Mincho ProN" w:cs="Hiragino Mincho ProN"/>
          <w:color w:val="000000"/>
          <w:sz w:val="24"/>
        </w:rPr>
        <w:t>（月～金</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68562C4E" w14:textId="77777777" w:rsidR="00973F42" w:rsidRDefault="00973F42"/>
    <w:p w14:paraId="4CEE9E27" w14:textId="77777777" w:rsidR="00973F42" w:rsidRDefault="00AC6EF3">
      <w:r>
        <w:rPr>
          <w:rFonts w:ascii="Hiragino Mincho ProN" w:hAnsi="Hiragino Mincho ProN" w:cs="Hiragino Mincho ProN"/>
          <w:color w:val="000000"/>
          <w:sz w:val="24"/>
        </w:rPr>
        <w:t>司法書士による相談</w:t>
      </w:r>
    </w:p>
    <w:p w14:paraId="793614A2" w14:textId="5AEAD9B9" w:rsidR="00973F42" w:rsidRDefault="00AC6EF3">
      <w:r>
        <w:rPr>
          <w:rFonts w:ascii="Hiragino Mincho ProN" w:hAnsi="Hiragino Mincho ProN" w:cs="Hiragino Mincho ProN"/>
          <w:color w:val="000000"/>
          <w:sz w:val="24"/>
        </w:rPr>
        <w:t xml:space="preserve">事前予約可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AC27C38" w14:textId="75EDF64F"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02244371" w14:textId="77777777" w:rsidR="00973F42" w:rsidRDefault="00AC6EF3">
      <w:r>
        <w:rPr>
          <w:rFonts w:ascii="Hiragino Mincho ProN" w:hAnsi="Hiragino Mincho ProN" w:cs="Hiragino Mincho ProN"/>
          <w:color w:val="000000"/>
          <w:sz w:val="24"/>
        </w:rPr>
        <w:t>相談内容　簡易裁判所における訴訟代理業務、債務整理などの相談</w:t>
      </w:r>
    </w:p>
    <w:p w14:paraId="443C0A63" w14:textId="4747AE83" w:rsidR="00973F42" w:rsidRDefault="00AC6EF3">
      <w:r>
        <w:rPr>
          <w:rFonts w:ascii="Hiragino Mincho ProN" w:hAnsi="Hiragino Mincho ProN" w:cs="Hiragino Mincho ProN"/>
          <w:color w:val="000000"/>
          <w:sz w:val="24"/>
        </w:rPr>
        <w:t xml:space="preserve">予約・電話・問合せ　司法書士事務所　電話　</w:t>
      </w:r>
      <w:r w:rsidR="00135352">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676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888</w:t>
      </w:r>
      <w:r>
        <w:rPr>
          <w:rFonts w:ascii="Hiragino Mincho ProN" w:hAnsi="Hiragino Mincho ProN" w:cs="Hiragino Mincho ProN"/>
          <w:color w:val="000000"/>
          <w:sz w:val="24"/>
        </w:rPr>
        <w:t>（月～金</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4E67449E" w14:textId="77777777" w:rsidR="00973F42" w:rsidRDefault="00973F42"/>
    <w:p w14:paraId="6AC04B45" w14:textId="77777777" w:rsidR="00973F42" w:rsidRDefault="00AC6EF3">
      <w:r>
        <w:rPr>
          <w:rFonts w:ascii="Hiragino Mincho ProN" w:hAnsi="Hiragino Mincho ProN" w:cs="Hiragino Mincho ProN"/>
          <w:color w:val="000000"/>
          <w:sz w:val="24"/>
        </w:rPr>
        <w:t>社会保険労務士による相談</w:t>
      </w:r>
    </w:p>
    <w:p w14:paraId="6E148927" w14:textId="17135F02" w:rsidR="00973F42" w:rsidRDefault="00AC6EF3">
      <w:r>
        <w:rPr>
          <w:rFonts w:ascii="Hiragino Mincho ProN" w:hAnsi="Hiragino Mincho ProN" w:cs="Hiragino Mincho ProN"/>
          <w:color w:val="000000"/>
          <w:sz w:val="24"/>
        </w:rPr>
        <w:t xml:space="preserve">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24DE9D5F" w14:textId="7ED2D07C"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0B481743" w14:textId="77777777" w:rsidR="00973F42" w:rsidRDefault="00AC6EF3">
      <w:r>
        <w:rPr>
          <w:rFonts w:ascii="Hiragino Mincho ProN" w:hAnsi="Hiragino Mincho ProN" w:cs="Hiragino Mincho ProN"/>
          <w:color w:val="000000"/>
          <w:sz w:val="24"/>
        </w:rPr>
        <w:t>相談内容　年金や労働問題、職場トラブルなどに関する相談</w:t>
      </w:r>
    </w:p>
    <w:p w14:paraId="67B11F55" w14:textId="5A5DCE96" w:rsidR="00973F42" w:rsidRDefault="00AC6EF3">
      <w:r>
        <w:rPr>
          <w:rFonts w:ascii="Hiragino Mincho ProN" w:hAnsi="Hiragino Mincho ProN" w:cs="Hiragino Mincho ProN"/>
          <w:color w:val="000000"/>
          <w:sz w:val="24"/>
        </w:rPr>
        <w:t xml:space="preserve">予約・電話・問合せ　大阪府社会保険労務士会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8188</w:t>
      </w:r>
      <w:r>
        <w:rPr>
          <w:rFonts w:ascii="Hiragino Mincho ProN" w:hAnsi="Hiragino Mincho ProN" w:cs="Hiragino Mincho ProN"/>
          <w:color w:val="000000"/>
          <w:sz w:val="24"/>
        </w:rPr>
        <w:t>（月～金</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110BF059" w14:textId="77777777" w:rsidR="00973F42" w:rsidRDefault="00973F42"/>
    <w:p w14:paraId="12105276" w14:textId="77777777" w:rsidR="00973F42" w:rsidRDefault="00AC6EF3">
      <w:r>
        <w:rPr>
          <w:rFonts w:ascii="Hiragino Mincho ProN" w:hAnsi="Hiragino Mincho ProN" w:cs="Hiragino Mincho ProN"/>
          <w:color w:val="000000"/>
          <w:sz w:val="24"/>
        </w:rPr>
        <w:t>就労相談</w:t>
      </w:r>
    </w:p>
    <w:p w14:paraId="17384153" w14:textId="70544BDD" w:rsidR="00973F42" w:rsidRDefault="00AC6EF3">
      <w:r>
        <w:rPr>
          <w:rFonts w:ascii="Hiragino Mincho ProN" w:hAnsi="Hiragino Mincho ProN" w:cs="Hiragino Mincho ProN"/>
          <w:color w:val="000000"/>
          <w:sz w:val="24"/>
        </w:rPr>
        <w:t xml:space="preserve">事前予約可　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分以内　</w:t>
      </w:r>
    </w:p>
    <w:p w14:paraId="642ED96D" w14:textId="728C5D55"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23</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日・</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p>
    <w:p w14:paraId="7458275A" w14:textId="317B8681"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45</w:t>
      </w:r>
      <w:r>
        <w:rPr>
          <w:rFonts w:ascii="Hiragino Mincho ProN" w:hAnsi="Hiragino Mincho ProN" w:cs="Hiragino Mincho ProN"/>
          <w:color w:val="000000"/>
          <w:sz w:val="24"/>
        </w:rPr>
        <w:t>は予約不要</w:t>
      </w:r>
    </w:p>
    <w:p w14:paraId="74EA9217" w14:textId="77777777" w:rsidR="00973F42" w:rsidRDefault="00AC6EF3">
      <w:r>
        <w:rPr>
          <w:rFonts w:ascii="Hiragino Mincho ProN" w:hAnsi="Hiragino Mincho ProN" w:cs="Hiragino Mincho ProN"/>
          <w:color w:val="000000"/>
          <w:sz w:val="24"/>
        </w:rPr>
        <w:t>相談内容　就労に関する情報提供・アドバイス・相談</w:t>
      </w:r>
    </w:p>
    <w:p w14:paraId="65F379DC" w14:textId="0695EB6F" w:rsidR="00973F42" w:rsidRDefault="00AC6EF3">
      <w:r>
        <w:rPr>
          <w:rFonts w:ascii="Hiragino Mincho ProN" w:hAnsi="Hiragino Mincho ProN" w:cs="Hiragino Mincho ProN"/>
          <w:color w:val="000000"/>
          <w:sz w:val="24"/>
        </w:rPr>
        <w:t xml:space="preserve">予約・電話・問合せ　大阪市地域就労支援センター　電話　</w:t>
      </w:r>
      <w:r w:rsidR="00135352">
        <w:rPr>
          <w:rFonts w:ascii="Hiragino Mincho ProN" w:hAnsi="Hiragino Mincho ProN" w:cs="Hiragino Mincho ProN" w:hint="eastAsia"/>
          <w:color w:val="000000"/>
          <w:sz w:val="24"/>
        </w:rPr>
        <w:t>0120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939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4896D05A" w14:textId="77777777" w:rsidR="00973F42" w:rsidRDefault="00973F42"/>
    <w:p w14:paraId="5CC3E7F5" w14:textId="77777777" w:rsidR="00973F42" w:rsidRDefault="00AC6EF3">
      <w:r>
        <w:rPr>
          <w:rFonts w:ascii="Hiragino Mincho ProN" w:hAnsi="Hiragino Mincho ProN" w:cs="Hiragino Mincho ProN"/>
          <w:color w:val="000000"/>
          <w:sz w:val="24"/>
        </w:rPr>
        <w:t>人権出張相談</w:t>
      </w:r>
    </w:p>
    <w:p w14:paraId="62A684FB" w14:textId="77777777" w:rsidR="00973F42" w:rsidRDefault="00AC6EF3">
      <w:r>
        <w:rPr>
          <w:rFonts w:ascii="Hiragino Mincho ProN" w:hAnsi="Hiragino Mincho ProN" w:cs="Hiragino Mincho ProN"/>
          <w:color w:val="000000"/>
          <w:sz w:val="24"/>
        </w:rPr>
        <w:t xml:space="preserve">事前予約制　</w:t>
      </w:r>
    </w:p>
    <w:p w14:paraId="29488F5D" w14:textId="45AF753C" w:rsidR="00973F42" w:rsidRDefault="00AC6EF3">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／日・祝</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5FB0B820"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区役所等での出張相談も可</w:t>
      </w:r>
    </w:p>
    <w:p w14:paraId="19949F8F"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p>
    <w:p w14:paraId="75B9F50E" w14:textId="77777777" w:rsidR="00973F42" w:rsidRDefault="00AC6EF3">
      <w:r>
        <w:rPr>
          <w:rFonts w:ascii="Hiragino Mincho ProN" w:hAnsi="Hiragino Mincho ProN" w:cs="Hiragino Mincho ProN"/>
          <w:color w:val="000000"/>
          <w:sz w:val="24"/>
        </w:rPr>
        <w:t>予約・電話・問合せ　人権啓発・相談センター</w:t>
      </w:r>
    </w:p>
    <w:p w14:paraId="79FB1E8E" w14:textId="640CA321"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6532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6531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0666</w:t>
      </w:r>
    </w:p>
    <w:p w14:paraId="31D0332F" w14:textId="0D9A8CA8" w:rsidR="00973F42" w:rsidRDefault="00AC6EF3">
      <w:r>
        <w:rPr>
          <w:rFonts w:ascii="Hiragino Mincho ProN" w:hAnsi="Hiragino Mincho ProN" w:cs="Hiragino Mincho ProN"/>
          <w:color w:val="000000"/>
          <w:sz w:val="24"/>
        </w:rPr>
        <w:t xml:space="preserve">メール　</w:t>
      </w:r>
      <w:r w:rsidR="00135352">
        <w:rPr>
          <w:rFonts w:ascii="Hiragino Mincho ProN" w:hAnsi="Hiragino Mincho ProN" w:cs="Hiragino Mincho ProN" w:hint="eastAsia"/>
          <w:color w:val="000000"/>
          <w:sz w:val="24"/>
        </w:rPr>
        <w:t>7830</w:t>
      </w:r>
      <w:r>
        <w:rPr>
          <w:rFonts w:ascii="Hiragino Mincho ProN" w:hAnsi="Hiragino Mincho ProN" w:cs="Hiragino Mincho ProN"/>
          <w:color w:val="000000"/>
          <w:sz w:val="24"/>
        </w:rPr>
        <w:t>@osaka-jinken.net</w:t>
      </w:r>
    </w:p>
    <w:p w14:paraId="1B4866D2" w14:textId="77777777" w:rsidR="00973F42" w:rsidRDefault="00973F42"/>
    <w:p w14:paraId="439D4A79" w14:textId="77777777" w:rsidR="00973F42" w:rsidRDefault="00AC6EF3">
      <w:r>
        <w:rPr>
          <w:rFonts w:ascii="Hiragino Mincho ProN" w:hAnsi="Hiragino Mincho ProN" w:cs="Hiragino Mincho ProN"/>
          <w:color w:val="000000"/>
          <w:sz w:val="24"/>
        </w:rPr>
        <w:t>人権擁護委員による人権相談</w:t>
      </w:r>
    </w:p>
    <w:p w14:paraId="043EE90A" w14:textId="5D1815A5"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p>
    <w:p w14:paraId="7C7ED961" w14:textId="19E0A44E" w:rsidR="00973F42" w:rsidRDefault="00AC6EF3">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階（小松</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p>
    <w:p w14:paraId="296659A6" w14:textId="33D79193" w:rsidR="00973F42" w:rsidRDefault="00AC6EF3">
      <w:r>
        <w:rPr>
          <w:rFonts w:ascii="Hiragino Mincho ProN" w:hAnsi="Hiragino Mincho ProN" w:cs="Hiragino Mincho ProN"/>
          <w:color w:val="000000"/>
          <w:sz w:val="24"/>
        </w:rPr>
        <w:t xml:space="preserve">予約・電話・問合せ　大阪法務局人権擁護部第一課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6942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6943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7406</w:t>
      </w:r>
    </w:p>
    <w:p w14:paraId="5689EF13" w14:textId="77777777" w:rsidR="00973F42" w:rsidRDefault="00973F42"/>
    <w:p w14:paraId="04A58778" w14:textId="77777777" w:rsidR="00973F42" w:rsidRDefault="00AC6EF3">
      <w:r>
        <w:rPr>
          <w:rFonts w:ascii="Hiragino Mincho ProN" w:hAnsi="Hiragino Mincho ProN" w:cs="Hiragino Mincho ProN"/>
          <w:color w:val="000000"/>
          <w:sz w:val="24"/>
        </w:rPr>
        <w:t>犯罪被害者等支援のための総合相談</w:t>
      </w:r>
    </w:p>
    <w:p w14:paraId="5D4AB8B8" w14:textId="5BEBE3F0" w:rsidR="00973F42" w:rsidRDefault="00AC6EF3">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土・日・祝・年末年始を除く</w:t>
      </w:r>
    </w:p>
    <w:p w14:paraId="169D588B" w14:textId="5BC6691E" w:rsidR="00973F42" w:rsidRDefault="00AC6EF3">
      <w:r>
        <w:rPr>
          <w:rFonts w:ascii="Hiragino Mincho ProN" w:hAnsi="Hiragino Mincho ProN" w:cs="Hiragino Mincho ProN"/>
          <w:color w:val="000000"/>
          <w:sz w:val="24"/>
        </w:rPr>
        <w:t>予約・電話・問合せ　市民局人権企画課（市役所</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 xml:space="preserve">階）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6208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6202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7073</w:t>
      </w:r>
    </w:p>
    <w:p w14:paraId="2D5A7CFA" w14:textId="77777777" w:rsidR="00973F42" w:rsidRDefault="00973F42"/>
    <w:p w14:paraId="03794A4E" w14:textId="77777777" w:rsidR="00973F42" w:rsidRDefault="00AC6EF3">
      <w:r>
        <w:rPr>
          <w:rFonts w:ascii="Hiragino Mincho ProN" w:hAnsi="Hiragino Mincho ProN" w:cs="Hiragino Mincho ProN"/>
          <w:color w:val="000000"/>
          <w:sz w:val="24"/>
        </w:rPr>
        <w:t>ひとり親家庭サポーターによる相談</w:t>
      </w:r>
    </w:p>
    <w:p w14:paraId="5F2450C0" w14:textId="77777777" w:rsidR="00973F42" w:rsidRDefault="00AC6EF3">
      <w:r>
        <w:rPr>
          <w:rFonts w:ascii="Hiragino Mincho ProN" w:hAnsi="Hiragino Mincho ProN" w:cs="Hiragino Mincho ProN"/>
          <w:color w:val="000000"/>
          <w:sz w:val="24"/>
        </w:rPr>
        <w:t>事前予約制　区役所で実施</w:t>
      </w:r>
    </w:p>
    <w:p w14:paraId="0F3ABB5B" w14:textId="513A9EB1" w:rsidR="00973F42" w:rsidRDefault="00AC6EF3">
      <w:r>
        <w:rPr>
          <w:rFonts w:ascii="Hiragino Mincho ProN" w:hAnsi="Hiragino Mincho ProN" w:cs="Hiragino Mincho ProN"/>
          <w:color w:val="000000"/>
          <w:sz w:val="24"/>
        </w:rPr>
        <w:t>相談日　毎週火・水・木</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祝・年末年始を除く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他の曜日に相談できる場合あり。応相談</w:t>
      </w:r>
    </w:p>
    <w:p w14:paraId="5B325139" w14:textId="77777777" w:rsidR="00973F42" w:rsidRDefault="00AC6EF3">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w:t>
      </w:r>
      <w:r>
        <w:rPr>
          <w:rFonts w:ascii="Hiragino Mincho ProN" w:hAnsi="Hiragino Mincho ProN" w:cs="Hiragino Mincho ProN"/>
          <w:color w:val="000000"/>
          <w:sz w:val="24"/>
        </w:rPr>
        <w:t>就業など、ひとり親家庭の自立に向けた相談</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離婚を考えている方、養育費に関する相談</w:t>
      </w:r>
    </w:p>
    <w:p w14:paraId="3462D644" w14:textId="64D58EBC" w:rsidR="00973F42" w:rsidRDefault="00AC6EF3">
      <w:r>
        <w:rPr>
          <w:rFonts w:ascii="Hiragino Mincho ProN" w:hAnsi="Hiragino Mincho ProN" w:cs="Hiragino Mincho ProN"/>
          <w:color w:val="000000"/>
          <w:sz w:val="24"/>
        </w:rPr>
        <w:t>予約・電話・問合せ　子育て・教育</w:t>
      </w:r>
      <w:r w:rsidR="0097761C">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25</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9850</w:t>
      </w:r>
    </w:p>
    <w:p w14:paraId="4EC2D162" w14:textId="77777777" w:rsidR="00973F42" w:rsidRDefault="00973F42"/>
    <w:p w14:paraId="22E77EE9" w14:textId="77777777" w:rsidR="00973F42" w:rsidRDefault="00AC6EF3">
      <w:r>
        <w:rPr>
          <w:rFonts w:ascii="Hiragino Mincho ProN" w:hAnsi="Hiragino Mincho ProN" w:cs="Hiragino Mincho ProN"/>
          <w:color w:val="000000"/>
          <w:sz w:val="24"/>
        </w:rPr>
        <w:t>行政相談委員による行政相談</w:t>
      </w:r>
    </w:p>
    <w:p w14:paraId="25FC701C" w14:textId="77777777" w:rsidR="00973F42" w:rsidRDefault="00AC6EF3">
      <w:r>
        <w:rPr>
          <w:rFonts w:ascii="Hiragino Mincho ProN" w:hAnsi="Hiragino Mincho ProN" w:cs="Hiragino Mincho ProN"/>
          <w:color w:val="000000"/>
          <w:sz w:val="24"/>
        </w:rPr>
        <w:t>区役所で実施</w:t>
      </w:r>
    </w:p>
    <w:p w14:paraId="6065B63D" w14:textId="27E25D75"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日（月）／</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日（月）</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390D3AB8" w14:textId="02734413"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受付は</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まで</w:t>
      </w:r>
    </w:p>
    <w:p w14:paraId="4B9288A6" w14:textId="77777777" w:rsidR="00973F42" w:rsidRDefault="00AC6EF3">
      <w:r>
        <w:rPr>
          <w:rFonts w:ascii="Hiragino Mincho ProN" w:hAnsi="Hiragino Mincho ProN" w:cs="Hiragino Mincho ProN"/>
          <w:color w:val="000000"/>
          <w:sz w:val="24"/>
        </w:rPr>
        <w:t>相談内容　国の仕事やその手続き、サービスに対する意見・要望などの相談</w:t>
      </w:r>
    </w:p>
    <w:p w14:paraId="4F91200C" w14:textId="6FD1B682" w:rsidR="00973F42" w:rsidRDefault="00AC6EF3">
      <w:r>
        <w:rPr>
          <w:rFonts w:ascii="Hiragino Mincho ProN" w:hAnsi="Hiragino Mincho ProN" w:cs="Hiragino Mincho ProN"/>
          <w:color w:val="000000"/>
          <w:sz w:val="24"/>
        </w:rPr>
        <w:t>予約・電話・問合せ　広聴相談</w:t>
      </w:r>
      <w:r w:rsidR="0097761C">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p>
    <w:p w14:paraId="0D873ABD" w14:textId="77777777" w:rsidR="00973F42" w:rsidRDefault="00973F42"/>
    <w:p w14:paraId="17E517FD" w14:textId="77777777" w:rsidR="00973F42" w:rsidRDefault="00AC6EF3">
      <w:r>
        <w:rPr>
          <w:rFonts w:ascii="Hiragino Mincho ProN" w:hAnsi="Hiragino Mincho ProN" w:cs="Hiragino Mincho ProN"/>
          <w:color w:val="000000"/>
          <w:sz w:val="24"/>
        </w:rPr>
        <w:t>近畿財務局多重債務無料相談窓口</w:t>
      </w:r>
    </w:p>
    <w:p w14:paraId="4AD608A5" w14:textId="55C98082" w:rsidR="00973F42" w:rsidRDefault="00AC6EF3">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土・日・祝・年末年始を除く</w:t>
      </w:r>
    </w:p>
    <w:p w14:paraId="10168394" w14:textId="78BC01D5" w:rsidR="00973F42" w:rsidRDefault="00AC6EF3">
      <w:r>
        <w:rPr>
          <w:rFonts w:ascii="Hiragino Mincho ProN" w:hAnsi="Hiragino Mincho ProN" w:cs="Hiragino Mincho ProN"/>
          <w:color w:val="000000"/>
          <w:sz w:val="24"/>
        </w:rPr>
        <w:t xml:space="preserve">予約・電話・問合せ　近畿財務局理財部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6949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6523</w:t>
      </w:r>
    </w:p>
    <w:p w14:paraId="4AC26BE1" w14:textId="77777777" w:rsidR="00973F42" w:rsidRDefault="00973F42"/>
    <w:p w14:paraId="1FB16989" w14:textId="77777777" w:rsidR="00973F42" w:rsidRDefault="00AC6EF3">
      <w:r>
        <w:rPr>
          <w:rFonts w:ascii="Hiragino Mincho ProN" w:hAnsi="Hiragino Mincho ProN" w:cs="Hiragino Mincho ProN"/>
          <w:color w:val="000000"/>
          <w:sz w:val="24"/>
        </w:rPr>
        <w:t>防衛省自衛隊</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就職・進学出張相談</w:t>
      </w:r>
    </w:p>
    <w:p w14:paraId="742A7B97" w14:textId="77777777" w:rsidR="00973F42" w:rsidRDefault="00AC6EF3">
      <w:r>
        <w:rPr>
          <w:rFonts w:ascii="Hiragino Mincho ProN" w:hAnsi="Hiragino Mincho ProN" w:cs="Hiragino Mincho ProN"/>
          <w:color w:val="000000"/>
          <w:sz w:val="24"/>
        </w:rPr>
        <w:t>区役所で実施</w:t>
      </w:r>
    </w:p>
    <w:p w14:paraId="1CD4535B" w14:textId="55D3FF13"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月はありません</w:t>
      </w:r>
    </w:p>
    <w:p w14:paraId="188E9B82" w14:textId="61188D73" w:rsidR="00973F42" w:rsidRDefault="00AC6EF3">
      <w:r>
        <w:rPr>
          <w:rFonts w:ascii="Hiragino Mincho ProN" w:hAnsi="Hiragino Mincho ProN" w:cs="Hiragino Mincho ProN"/>
          <w:color w:val="000000"/>
          <w:sz w:val="24"/>
        </w:rPr>
        <w:t xml:space="preserve">予約・電話・問合せ　自衛隊十三募集案内所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6301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0488</w:t>
      </w:r>
    </w:p>
    <w:p w14:paraId="31F08EB6" w14:textId="77777777" w:rsidR="00973F42" w:rsidRDefault="00973F42"/>
    <w:p w14:paraId="749FB6B4" w14:textId="77777777" w:rsidR="00973F42" w:rsidRDefault="00AC6EF3">
      <w:r>
        <w:rPr>
          <w:rFonts w:ascii="Hiragino Mincho ProN" w:hAnsi="Hiragino Mincho ProN" w:cs="Hiragino Mincho ProN"/>
          <w:color w:val="000000"/>
          <w:sz w:val="24"/>
        </w:rPr>
        <w:t>精神科医による精神保健福祉相談</w:t>
      </w:r>
    </w:p>
    <w:p w14:paraId="2E310862" w14:textId="77777777" w:rsidR="00973F42" w:rsidRDefault="00AC6EF3">
      <w:r>
        <w:rPr>
          <w:rFonts w:ascii="Hiragino Mincho ProN" w:hAnsi="Hiragino Mincho ProN" w:cs="Hiragino Mincho ProN"/>
          <w:color w:val="000000"/>
          <w:sz w:val="24"/>
        </w:rPr>
        <w:t>事前予約制　区役所で実施</w:t>
      </w:r>
    </w:p>
    <w:p w14:paraId="2A1B6E25" w14:textId="3327E5AA"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日（水）</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日（木）</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795D5369" w14:textId="66FE7E59" w:rsidR="00973F42" w:rsidRDefault="00135352">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w:t>
      </w:r>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日（火）</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20</w:t>
      </w:r>
      <w:r>
        <w:rPr>
          <w:rFonts w:ascii="Hiragino Mincho ProN" w:hAnsi="Hiragino Mincho ProN" w:cs="Hiragino Mincho ProN"/>
          <w:color w:val="000000"/>
          <w:sz w:val="24"/>
        </w:rPr>
        <w:t>日（水）</w:t>
      </w:r>
      <w:r>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28</w:t>
      </w:r>
      <w:r>
        <w:rPr>
          <w:rFonts w:ascii="Hiragino Mincho ProN" w:hAnsi="Hiragino Mincho ProN" w:cs="Hiragino Mincho ProN"/>
          <w:color w:val="000000"/>
          <w:sz w:val="24"/>
        </w:rPr>
        <w:t>日（木）</w:t>
      </w:r>
      <w:r>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w:t>
      </w:r>
    </w:p>
    <w:p w14:paraId="0C55D869" w14:textId="77777777" w:rsidR="00973F42" w:rsidRDefault="00AC6EF3">
      <w:r>
        <w:rPr>
          <w:rFonts w:ascii="Hiragino Mincho ProN" w:hAnsi="Hiragino Mincho ProN" w:cs="Hiragino Mincho ProN"/>
          <w:color w:val="000000"/>
          <w:sz w:val="24"/>
        </w:rPr>
        <w:t>相談内容　こころの健康についての専門医による相談</w:t>
      </w:r>
    </w:p>
    <w:p w14:paraId="545BF1F6" w14:textId="2F9C94DE" w:rsidR="00973F42" w:rsidRDefault="00AC6EF3">
      <w:r>
        <w:rPr>
          <w:rFonts w:ascii="Hiragino Mincho ProN" w:hAnsi="Hiragino Mincho ProN" w:cs="Hiragino Mincho ProN"/>
          <w:color w:val="000000"/>
          <w:sz w:val="24"/>
        </w:rPr>
        <w:t>予約・電話・問合せ　健康相談</w:t>
      </w:r>
      <w:r w:rsidR="0097761C">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9968</w:t>
      </w:r>
    </w:p>
    <w:p w14:paraId="665E3E96" w14:textId="77777777" w:rsidR="00973F42" w:rsidRDefault="00973F42"/>
    <w:p w14:paraId="4893E0A0" w14:textId="77777777" w:rsidR="00973F42" w:rsidRDefault="00AC6EF3">
      <w:r>
        <w:rPr>
          <w:rFonts w:ascii="Hiragino Mincho ProN" w:hAnsi="Hiragino Mincho ProN" w:cs="Hiragino Mincho ProN"/>
          <w:color w:val="000000"/>
          <w:sz w:val="24"/>
        </w:rPr>
        <w:t>コネクションズおおさかによる出張相談</w:t>
      </w:r>
    </w:p>
    <w:p w14:paraId="6C1D35AF" w14:textId="77777777" w:rsidR="00973F42" w:rsidRDefault="00AC6EF3">
      <w:r>
        <w:rPr>
          <w:rFonts w:ascii="Hiragino Mincho ProN" w:hAnsi="Hiragino Mincho ProN" w:cs="Hiragino Mincho ProN"/>
          <w:color w:val="000000"/>
          <w:sz w:val="24"/>
        </w:rPr>
        <w:t>事前予約制　区役所で実施</w:t>
      </w:r>
    </w:p>
    <w:p w14:paraId="37A1796E" w14:textId="7D64B728" w:rsidR="00973F42" w:rsidRDefault="00AC6EF3">
      <w:r>
        <w:rPr>
          <w:rFonts w:ascii="Hiragino Mincho ProN" w:hAnsi="Hiragino Mincho ProN" w:cs="Hiragino Mincho ProN"/>
          <w:color w:val="000000"/>
          <w:sz w:val="24"/>
        </w:rPr>
        <w:t xml:space="preserve">相談日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日（火）</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月はありません</w:t>
      </w:r>
    </w:p>
    <w:p w14:paraId="48BC385E" w14:textId="7BF5A8E5" w:rsidR="00973F42" w:rsidRDefault="00AC6EF3">
      <w:r>
        <w:rPr>
          <w:rFonts w:ascii="Hiragino Mincho ProN" w:hAnsi="Hiragino Mincho ProN" w:cs="Hiragino Mincho ProN"/>
          <w:color w:val="000000"/>
          <w:sz w:val="24"/>
        </w:rPr>
        <w:t xml:space="preserve">相談内容　</w:t>
      </w:r>
      <w:r w:rsidR="00135352">
        <w:rPr>
          <w:rFonts w:ascii="Hiragino Mincho ProN" w:hAnsi="Hiragino Mincho ProN" w:cs="Hiragino Mincho ProN" w:hint="eastAsia"/>
          <w:color w:val="000000"/>
          <w:sz w:val="24"/>
        </w:rPr>
        <w:t>15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39</w:t>
      </w:r>
      <w:r>
        <w:rPr>
          <w:rFonts w:ascii="Hiragino Mincho ProN" w:hAnsi="Hiragino Mincho ProN" w:cs="Hiragino Mincho ProN"/>
          <w:color w:val="000000"/>
          <w:sz w:val="24"/>
        </w:rPr>
        <w:t>歳までの自立に悩む若者またはその保護者からの相談</w:t>
      </w:r>
    </w:p>
    <w:p w14:paraId="77CB4BF5" w14:textId="68BDD4B5" w:rsidR="00973F42" w:rsidRDefault="00AC6EF3">
      <w:r>
        <w:rPr>
          <w:rFonts w:ascii="Hiragino Mincho ProN" w:hAnsi="Hiragino Mincho ProN" w:cs="Hiragino Mincho ProN"/>
          <w:color w:val="000000"/>
          <w:sz w:val="24"/>
        </w:rPr>
        <w:t xml:space="preserve">予約・電話・問合せ　コネクションズおおさか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6344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6344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2677</w:t>
      </w:r>
    </w:p>
    <w:p w14:paraId="4D2DDFBA" w14:textId="55DC7564" w:rsidR="00973F42" w:rsidRDefault="00AC6EF3">
      <w:r>
        <w:rPr>
          <w:rFonts w:ascii="Hiragino Mincho ProN" w:hAnsi="Hiragino Mincho ProN" w:cs="Hiragino Mincho ProN"/>
          <w:color w:val="000000"/>
          <w:sz w:val="24"/>
        </w:rPr>
        <w:t>予約は左記の『相談日前日の</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w:t>
      </w:r>
      <w:r>
        <w:rPr>
          <w:rFonts w:ascii="Hiragino Mincho ProN" w:hAnsi="Hiragino Mincho ProN" w:cs="Hiragino Mincho ProN"/>
          <w:color w:val="000000"/>
          <w:sz w:val="24"/>
        </w:rPr>
        <w:t>日・氏名・連絡先を記入）にて受付けます。</w:t>
      </w:r>
    </w:p>
    <w:p w14:paraId="73ECC7CC" w14:textId="77777777" w:rsidR="00973F42" w:rsidRDefault="00973F42"/>
    <w:p w14:paraId="5DB9C628" w14:textId="77777777" w:rsidR="00973F42" w:rsidRDefault="00AC6EF3">
      <w:r>
        <w:rPr>
          <w:rFonts w:ascii="Hiragino Mincho ProN" w:hAnsi="Hiragino Mincho ProN" w:cs="Hiragino Mincho ProN"/>
          <w:color w:val="000000"/>
          <w:sz w:val="24"/>
        </w:rPr>
        <w:t>スマホ使い方相談</w:t>
      </w:r>
    </w:p>
    <w:p w14:paraId="3AF3DFB2" w14:textId="08FF865D" w:rsidR="00973F42" w:rsidRDefault="00AC6EF3">
      <w:r>
        <w:rPr>
          <w:rFonts w:ascii="Hiragino Mincho ProN" w:hAnsi="Hiragino Mincho ProN" w:cs="Hiragino Mincho ProN"/>
          <w:color w:val="000000"/>
          <w:sz w:val="24"/>
        </w:rPr>
        <w:t xml:space="preserve">区役所で実施　</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w:t>
      </w:r>
    </w:p>
    <w:p w14:paraId="38D99079" w14:textId="119D4CCE" w:rsidR="00973F42" w:rsidRDefault="00135352">
      <w:r>
        <w:rPr>
          <w:rFonts w:ascii="Hiragino Mincho ProN" w:hAnsi="Hiragino Mincho ProN" w:cs="Hiragino Mincho ProN" w:hint="eastAsia"/>
          <w:color w:val="000000"/>
          <w:sz w:val="24"/>
        </w:rPr>
        <w:t>7</w:t>
      </w:r>
      <w:r>
        <w:rPr>
          <w:rFonts w:ascii="Hiragino Mincho ProN" w:hAnsi="Hiragino Mincho ProN" w:cs="Hiragino Mincho ProN"/>
          <w:color w:val="000000"/>
          <w:sz w:val="24"/>
        </w:rPr>
        <w:t>月で終了しました。</w:t>
      </w:r>
      <w:r>
        <w:rPr>
          <w:rFonts w:ascii="Hiragino Mincho ProN" w:hAnsi="Hiragino Mincho ProN" w:cs="Hiragino Mincho ProN" w:hint="eastAsia"/>
          <w:color w:val="000000"/>
          <w:sz w:val="24"/>
        </w:rPr>
        <w:t>9</w:t>
      </w:r>
      <w:r>
        <w:rPr>
          <w:rFonts w:ascii="Hiragino Mincho ProN" w:hAnsi="Hiragino Mincho ProN" w:cs="Hiragino Mincho ProN"/>
          <w:color w:val="000000"/>
          <w:sz w:val="24"/>
        </w:rPr>
        <w:t>月より、スマホ教室などの開催を予定しています。</w:t>
      </w:r>
    </w:p>
    <w:p w14:paraId="0D883F83" w14:textId="77777777" w:rsidR="00973F42" w:rsidRDefault="00AC6EF3">
      <w:r>
        <w:rPr>
          <w:rFonts w:ascii="Hiragino Mincho ProN" w:hAnsi="Hiragino Mincho ProN" w:cs="Hiragino Mincho ProN"/>
          <w:color w:val="000000"/>
          <w:sz w:val="24"/>
        </w:rPr>
        <w:t>相談内容　スマートフォンの初歩的な使い方の相談</w:t>
      </w:r>
    </w:p>
    <w:p w14:paraId="3EF937FE" w14:textId="5B538EDD" w:rsidR="00973F42" w:rsidRDefault="00AC6EF3">
      <w:r>
        <w:rPr>
          <w:rFonts w:ascii="Hiragino Mincho ProN" w:hAnsi="Hiragino Mincho ProN" w:cs="Hiragino Mincho ProN"/>
          <w:color w:val="000000"/>
          <w:sz w:val="24"/>
        </w:rPr>
        <w:t>予約・電話・問合せ　広聴相談</w:t>
      </w:r>
      <w:r w:rsidR="0097761C">
        <w:rPr>
          <w:rFonts w:ascii="Hiragino Mincho ProN" w:hAnsi="Hiragino Mincho ProN" w:cs="Hiragino Mincho ProN" w:hint="eastAsia"/>
          <w:color w:val="000000"/>
          <w:sz w:val="24"/>
        </w:rPr>
        <w:t xml:space="preserve"> </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p>
    <w:p w14:paraId="79E5D5F9" w14:textId="77777777" w:rsidR="00973F42" w:rsidRDefault="00973F42"/>
    <w:p w14:paraId="014EB556" w14:textId="77777777" w:rsidR="00973F42" w:rsidRDefault="00973F42"/>
    <w:p w14:paraId="438F4BBB" w14:textId="77777777" w:rsidR="00973F42" w:rsidRDefault="00973F42"/>
    <w:p w14:paraId="6B591435" w14:textId="77777777" w:rsidR="00973F42" w:rsidRDefault="00AC6EF3">
      <w:r>
        <w:rPr>
          <w:rFonts w:ascii="Hiragino Mincho ProN" w:hAnsi="Hiragino Mincho ProN" w:cs="Hiragino Mincho ProN"/>
          <w:color w:val="000000"/>
          <w:sz w:val="24"/>
        </w:rPr>
        <w:t>日曜法律相談</w:t>
      </w:r>
    </w:p>
    <w:p w14:paraId="5369214D" w14:textId="44C56D62" w:rsidR="00973F42" w:rsidRDefault="00135352">
      <w:r>
        <w:rPr>
          <w:rFonts w:ascii="Hiragino Mincho ProN" w:hAnsi="Hiragino Mincho ProN" w:cs="Hiragino Mincho ProN" w:hint="eastAsia"/>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w:t>
      </w:r>
      <w:r>
        <w:rPr>
          <w:rFonts w:ascii="Hiragino Mincho ProN" w:hAnsi="Hiragino Mincho ProN" w:cs="Hiragino Mincho ProN" w:hint="eastAsia"/>
          <w:color w:val="000000"/>
          <w:sz w:val="24"/>
        </w:rPr>
        <w:t>30</w:t>
      </w:r>
      <w:r>
        <w:rPr>
          <w:rFonts w:ascii="Hiragino Mincho ProN" w:hAnsi="Hiragino Mincho ProN" w:cs="Hiragino Mincho ProN"/>
          <w:color w:val="000000"/>
          <w:sz w:val="24"/>
        </w:rPr>
        <w:t>分以内　無料　要予約</w:t>
      </w:r>
    </w:p>
    <w:p w14:paraId="032F5DF8" w14:textId="589FE328" w:rsidR="00973F42" w:rsidRDefault="00AC6EF3">
      <w:r>
        <w:rPr>
          <w:rFonts w:ascii="Hiragino Mincho ProN" w:hAnsi="Hiragino Mincho ProN" w:cs="Hiragino Mincho ProN"/>
          <w:color w:val="000000"/>
          <w:sz w:val="24"/>
        </w:rPr>
        <w:t xml:space="preserve">日時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日（日）</w:t>
      </w:r>
      <w:r w:rsidR="00135352">
        <w:rPr>
          <w:rFonts w:ascii="Hiragino Mincho ProN" w:hAnsi="Hiragino Mincho ProN" w:cs="Hiragino Mincho ProN" w:hint="eastAsia"/>
          <w:color w:val="000000"/>
          <w:sz w:val="24"/>
        </w:rPr>
        <w:t>13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4B34A226" w14:textId="7976DA9E" w:rsidR="00973F42" w:rsidRDefault="00AC6EF3">
      <w:r>
        <w:rPr>
          <w:rFonts w:ascii="Hiragino Mincho ProN" w:hAnsi="Hiragino Mincho ProN" w:cs="Hiragino Mincho ProN"/>
          <w:color w:val="000000"/>
          <w:sz w:val="24"/>
        </w:rPr>
        <w:t>場所　西区役所（西区新町</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）／阿倍野区役所（阿倍野区文の里</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40</w:t>
      </w:r>
      <w:r>
        <w:rPr>
          <w:rFonts w:ascii="Hiragino Mincho ProN" w:hAnsi="Hiragino Mincho ProN" w:cs="Hiragino Mincho ProN"/>
          <w:color w:val="000000"/>
          <w:sz w:val="24"/>
        </w:rPr>
        <w:t>）</w:t>
      </w:r>
    </w:p>
    <w:p w14:paraId="3D3D6858" w14:textId="70B85A0F" w:rsidR="00973F42" w:rsidRDefault="00AC6EF3">
      <w:r>
        <w:rPr>
          <w:rFonts w:ascii="Hiragino Mincho ProN" w:hAnsi="Hiragino Mincho ProN" w:cs="Hiragino Mincho ProN"/>
          <w:color w:val="000000"/>
          <w:sz w:val="24"/>
        </w:rPr>
        <w:t>定員　各</w:t>
      </w:r>
      <w:r w:rsidR="00135352">
        <w:rPr>
          <w:rFonts w:ascii="Hiragino Mincho ProN" w:hAnsi="Hiragino Mincho ProN" w:cs="Hiragino Mincho ProN" w:hint="eastAsia"/>
          <w:color w:val="000000"/>
          <w:sz w:val="24"/>
        </w:rPr>
        <w:t>16</w:t>
      </w:r>
      <w:r>
        <w:rPr>
          <w:rFonts w:ascii="Hiragino Mincho ProN" w:hAnsi="Hiragino Mincho ProN" w:cs="Hiragino Mincho ProN"/>
          <w:color w:val="000000"/>
          <w:sz w:val="24"/>
        </w:rPr>
        <w:t>組（先着順）</w:t>
      </w:r>
    </w:p>
    <w:p w14:paraId="77D8CEF5" w14:textId="6CA187B1" w:rsidR="00973F42" w:rsidRDefault="00AC6EF3">
      <w:r>
        <w:rPr>
          <w:rFonts w:ascii="Hiragino Mincho ProN" w:hAnsi="Hiragino Mincho ProN" w:cs="Hiragino Mincho ProN"/>
          <w:color w:val="000000"/>
          <w:sz w:val="24"/>
        </w:rPr>
        <w:t xml:space="preserve">申込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w:t>
      </w:r>
      <w:r w:rsidR="00135352">
        <w:rPr>
          <w:rFonts w:ascii="Hiragino Mincho ProN" w:hAnsi="Hiragino Mincho ProN" w:cs="Hiragino Mincho ProN" w:hint="eastAsia"/>
          <w:color w:val="000000"/>
          <w:sz w:val="24"/>
        </w:rPr>
        <w:t>18</w:t>
      </w:r>
      <w:r>
        <w:rPr>
          <w:rFonts w:ascii="Hiragino Mincho ProN" w:hAnsi="Hiragino Mincho ProN" w:cs="Hiragino Mincho ProN"/>
          <w:color w:val="000000"/>
          <w:sz w:val="24"/>
        </w:rPr>
        <w:t>日（金）</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日（土）</w:t>
      </w:r>
      <w:r w:rsidR="00135352">
        <w:rPr>
          <w:rFonts w:ascii="Hiragino Mincho ProN" w:hAnsi="Hiragino Mincho ProN" w:cs="Hiragino Mincho ProN" w:hint="eastAsia"/>
          <w:color w:val="000000"/>
          <w:sz w:val="24"/>
        </w:rPr>
        <w:t>17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まで</w:t>
      </w:r>
    </w:p>
    <w:p w14:paraId="538888C9" w14:textId="217714B0" w:rsidR="00973F42" w:rsidRDefault="00AC6EF3">
      <w:r>
        <w:rPr>
          <w:rFonts w:ascii="Hiragino Mincho ProN" w:hAnsi="Hiragino Mincho ProN" w:cs="Hiragino Mincho ProN"/>
          <w:color w:val="000000"/>
          <w:sz w:val="24"/>
        </w:rPr>
        <w:t xml:space="preserve">　電話　</w:t>
      </w:r>
      <w:r w:rsidR="00135352">
        <w:rPr>
          <w:rFonts w:ascii="Hiragino Mincho ProN" w:hAnsi="Hiragino Mincho ProN" w:cs="Hiragino Mincho ProN" w:hint="eastAsia"/>
          <w:color w:val="000000"/>
          <w:sz w:val="24"/>
        </w:rPr>
        <w:t>050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1807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2537</w:t>
      </w:r>
      <w:r>
        <w:rPr>
          <w:rFonts w:ascii="Hiragino Mincho ProN" w:hAnsi="Hiragino Mincho ProN" w:cs="Hiragino Mincho ProN"/>
          <w:color w:val="000000"/>
          <w:sz w:val="24"/>
        </w:rPr>
        <w:t>（予約専用）</w:t>
      </w:r>
    </w:p>
    <w:p w14:paraId="37F4638F" w14:textId="08B70EC0"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時間受付。）</w:t>
      </w:r>
    </w:p>
    <w:p w14:paraId="359C24F0" w14:textId="77777777" w:rsidR="00973F42" w:rsidRDefault="00AC6EF3">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4241E9AC" w14:textId="77777777" w:rsidR="00973F42" w:rsidRDefault="00973F42"/>
    <w:p w14:paraId="75AE4732" w14:textId="77777777" w:rsidR="00973F42" w:rsidRDefault="00AC6EF3">
      <w:r>
        <w:rPr>
          <w:rFonts w:ascii="Hiragino Mincho ProN" w:hAnsi="Hiragino Mincho ProN" w:cs="Hiragino Mincho ProN"/>
          <w:color w:val="000000"/>
          <w:sz w:val="24"/>
        </w:rPr>
        <w:t>問合せ　大阪市総合コールセンター</w:t>
      </w:r>
    </w:p>
    <w:p w14:paraId="39EE2F97" w14:textId="42390E38"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4301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01A49963" w14:textId="77777777" w:rsidR="00973F42" w:rsidRDefault="00973F42"/>
    <w:p w14:paraId="229D232A" w14:textId="77777777" w:rsidR="00973F42" w:rsidRDefault="00973F42"/>
    <w:p w14:paraId="015ABE95" w14:textId="77777777" w:rsidR="00973F42" w:rsidRDefault="00973F42"/>
    <w:p w14:paraId="114DFB37" w14:textId="77777777" w:rsidR="00973F42" w:rsidRDefault="00973F42"/>
    <w:p w14:paraId="77AB14BA" w14:textId="4EB77B7F" w:rsidR="00973F42" w:rsidRDefault="00AC6EF3">
      <w:r>
        <w:rPr>
          <w:rFonts w:ascii="Hiragino Mincho ProN" w:hAnsi="Hiragino Mincho ProN" w:cs="Hiragino Mincho ProN"/>
          <w:color w:val="000000"/>
          <w:sz w:val="24"/>
        </w:rPr>
        <w:t>市政・区政に対するご意見・ご要望は、広聴相談</w:t>
      </w:r>
      <w:r w:rsidR="00135352">
        <w:rPr>
          <w:rFonts w:ascii="Hiragino Mincho ProN" w:hAnsi="Hiragino Mincho ProN" w:cs="Hiragino Mincho ProN" w:hint="eastAsia"/>
          <w:color w:val="000000"/>
          <w:sz w:val="24"/>
        </w:rPr>
        <w:t>3</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31</w:t>
      </w:r>
      <w:r>
        <w:rPr>
          <w:rFonts w:ascii="Hiragino Mincho ProN" w:hAnsi="Hiragino Mincho ProN" w:cs="Hiragino Mincho ProN"/>
          <w:color w:val="000000"/>
          <w:sz w:val="24"/>
        </w:rPr>
        <w:t xml:space="preserve">番（電話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6327</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1920</w:t>
      </w:r>
      <w:r>
        <w:rPr>
          <w:rFonts w:ascii="Hiragino Mincho ProN" w:hAnsi="Hiragino Mincho ProN" w:cs="Hiragino Mincho ProN"/>
          <w:color w:val="000000"/>
          <w:sz w:val="24"/>
        </w:rPr>
        <w:t>）</w:t>
      </w:r>
    </w:p>
    <w:p w14:paraId="794729EA" w14:textId="77777777" w:rsidR="00973F42" w:rsidRDefault="00AC6EF3">
      <w:r>
        <w:rPr>
          <w:rFonts w:ascii="Hiragino Mincho ProN" w:hAnsi="Hiragino Mincho ProN" w:cs="Hiragino Mincho ProN"/>
          <w:color w:val="000000"/>
          <w:sz w:val="24"/>
        </w:rPr>
        <w:t>区役所正面玄関に、「市政・区政へのアイデア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区長への提案・意見箱」を設置しています。</w:t>
      </w:r>
    </w:p>
    <w:p w14:paraId="3A1FEA13" w14:textId="77777777" w:rsidR="00973F42" w:rsidRDefault="00AC6EF3">
      <w:r>
        <w:rPr>
          <w:rFonts w:ascii="Hiragino Mincho ProN" w:hAnsi="Hiragino Mincho ProN" w:cs="Hiragino Mincho ProN"/>
          <w:color w:val="000000"/>
          <w:sz w:val="24"/>
        </w:rPr>
        <w:t>東淀川区　ご意見・ご要望　検索</w:t>
      </w:r>
    </w:p>
    <w:p w14:paraId="75639C50" w14:textId="77777777" w:rsidR="00973F42" w:rsidRDefault="00973F42"/>
    <w:p w14:paraId="097098DC" w14:textId="77777777" w:rsidR="00973F42" w:rsidRDefault="00973F42"/>
    <w:p w14:paraId="3FA4E3B3" w14:textId="77777777" w:rsidR="00973F42" w:rsidRDefault="00973F42"/>
    <w:p w14:paraId="33C01136" w14:textId="77777777" w:rsidR="00973F42" w:rsidRDefault="00973F42"/>
    <w:p w14:paraId="6A610D85" w14:textId="67BF9430"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面】</w:t>
      </w:r>
    </w:p>
    <w:p w14:paraId="28509D68" w14:textId="77777777" w:rsidR="00973F42" w:rsidRDefault="00AC6EF3">
      <w:r>
        <w:rPr>
          <w:rFonts w:ascii="Hiragino Mincho ProN" w:hAnsi="Hiragino Mincho ProN" w:cs="Hiragino Mincho ProN"/>
          <w:color w:val="000000"/>
          <w:sz w:val="24"/>
        </w:rPr>
        <w:t>救急車を呼んだ方がいい？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病院に行った方がいい？</w:t>
      </w:r>
    </w:p>
    <w:p w14:paraId="37B35C73" w14:textId="77777777" w:rsidR="00973F42" w:rsidRDefault="00AC6EF3">
      <w:r>
        <w:rPr>
          <w:rFonts w:ascii="Hiragino Mincho ProN" w:hAnsi="Hiragino Mincho ProN" w:cs="Hiragino Mincho ProN"/>
          <w:color w:val="000000"/>
          <w:sz w:val="24"/>
        </w:rPr>
        <w:t>迷った時は救急安心センターおおさか</w:t>
      </w:r>
    </w:p>
    <w:p w14:paraId="76EE6E0F" w14:textId="18AC7C7F"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7119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6582</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7119</w:t>
      </w:r>
    </w:p>
    <w:p w14:paraId="34011DD3" w14:textId="77777777" w:rsidR="00973F42" w:rsidRDefault="00973F42"/>
    <w:p w14:paraId="29E2028B" w14:textId="77777777" w:rsidR="00973F42" w:rsidRDefault="00973F42"/>
    <w:p w14:paraId="5E884EA2" w14:textId="77777777" w:rsidR="00973F42" w:rsidRDefault="00AC6EF3">
      <w:r>
        <w:rPr>
          <w:rFonts w:ascii="Hiragino Mincho ProN" w:hAnsi="Hiragino Mincho ProN" w:cs="Hiragino Mincho ProN"/>
          <w:color w:val="000000"/>
          <w:sz w:val="24"/>
        </w:rPr>
        <w:t>市の制度や手続き、市のイベント情報に関するご案内などは</w:t>
      </w:r>
    </w:p>
    <w:p w14:paraId="2E3D8946" w14:textId="7C9AE915" w:rsidR="00973F42" w:rsidRDefault="00AC6EF3">
      <w:r>
        <w:rPr>
          <w:rFonts w:ascii="Hiragino Mincho ProN" w:hAnsi="Hiragino Mincho ProN" w:cs="Hiragino Mincho ProN"/>
          <w:color w:val="000000"/>
          <w:sz w:val="24"/>
        </w:rPr>
        <w:t>大阪市総合コールセンターへ（年中無休</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21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p>
    <w:p w14:paraId="09C815E7" w14:textId="01082713" w:rsidR="00973F42" w:rsidRDefault="00AC6EF3">
      <w:r>
        <w:rPr>
          <w:rFonts w:ascii="Hiragino Mincho ProN" w:hAnsi="Hiragino Mincho ProN" w:cs="Hiragino Mincho ProN"/>
          <w:color w:val="000000"/>
          <w:sz w:val="24"/>
        </w:rPr>
        <w:t xml:space="preserve">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4301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6373</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3302</w:t>
      </w:r>
    </w:p>
    <w:p w14:paraId="5BFCFFBB" w14:textId="77777777" w:rsidR="00973F42" w:rsidRDefault="00AC6EF3">
      <w:r>
        <w:rPr>
          <w:rFonts w:ascii="Hiragino Mincho ProN" w:hAnsi="Hiragino Mincho ProN" w:cs="Hiragino Mincho ProN"/>
          <w:color w:val="000000"/>
          <w:sz w:val="24"/>
        </w:rPr>
        <w:t>なにわコール　検索</w:t>
      </w:r>
    </w:p>
    <w:p w14:paraId="13EB8759" w14:textId="77777777" w:rsidR="00973F42" w:rsidRDefault="00973F42"/>
    <w:p w14:paraId="4DB40FB6" w14:textId="77777777" w:rsidR="00973F42" w:rsidRDefault="00973F42"/>
    <w:p w14:paraId="0FCBA3AB" w14:textId="5720162B"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w:t>
      </w:r>
      <w:r>
        <w:rPr>
          <w:rFonts w:ascii="Hiragino Mincho ProN" w:hAnsi="Hiragino Mincho ProN" w:cs="Hiragino Mincho ProN"/>
          <w:color w:val="000000"/>
          <w:sz w:val="24"/>
        </w:rPr>
        <w:t>面】</w:t>
      </w:r>
    </w:p>
    <w:p w14:paraId="125295D7" w14:textId="77777777" w:rsidR="00973F42" w:rsidRDefault="00AC6EF3">
      <w:r>
        <w:rPr>
          <w:rFonts w:ascii="Hiragino Mincho ProN" w:hAnsi="Hiragino Mincho ProN" w:cs="Hiragino Mincho ProN"/>
          <w:color w:val="000000"/>
          <w:sz w:val="24"/>
        </w:rPr>
        <w:t>市内に建物をお持ちの方へ</w:t>
      </w:r>
    </w:p>
    <w:p w14:paraId="054B0DDC" w14:textId="77777777" w:rsidR="00973F42" w:rsidRDefault="00AC6EF3">
      <w:r>
        <w:rPr>
          <w:rFonts w:ascii="Hiragino Mincho ProN" w:hAnsi="Hiragino Mincho ProN" w:cs="Hiragino Mincho ProN"/>
          <w:color w:val="000000"/>
          <w:sz w:val="24"/>
        </w:rPr>
        <w:t>建物の修景に関する相談をお受けします！</w:t>
      </w:r>
    </w:p>
    <w:p w14:paraId="2B5F5F9B" w14:textId="77777777" w:rsidR="00973F42" w:rsidRDefault="00AC6EF3">
      <w:r>
        <w:rPr>
          <w:rFonts w:ascii="Hiragino Mincho ProN" w:hAnsi="Hiragino Mincho ProN" w:cs="Hiragino Mincho ProN"/>
          <w:color w:val="000000"/>
          <w:sz w:val="24"/>
        </w:rPr>
        <w:t>建物の外観の特徴を活かした改修や、まちなみに配慮した整備等、「修景」に関することなら、どんなことでもお気軽にご相談ください！</w:t>
      </w:r>
    </w:p>
    <w:p w14:paraId="04E37702" w14:textId="43A91F54" w:rsidR="00973F42" w:rsidRDefault="00AC6EF3">
      <w:r>
        <w:rPr>
          <w:rFonts w:ascii="Hiragino Mincho ProN" w:hAnsi="Hiragino Mincho ProN" w:cs="Hiragino Mincho ProN"/>
          <w:color w:val="000000"/>
          <w:sz w:val="24"/>
        </w:rPr>
        <w:t>問合せ　都市整備局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まちなみ環境グループ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6208</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9631</w:t>
      </w:r>
    </w:p>
    <w:p w14:paraId="255935F6" w14:textId="77777777" w:rsidR="00973F42" w:rsidRDefault="00973F42"/>
    <w:p w14:paraId="6A77D49D" w14:textId="77777777" w:rsidR="00973F42" w:rsidRDefault="00AC6EF3">
      <w:r>
        <w:rPr>
          <w:rFonts w:ascii="Hiragino Mincho ProN" w:hAnsi="Hiragino Mincho ProN" w:cs="Hiragino Mincho ProN"/>
          <w:color w:val="000000"/>
          <w:sz w:val="24"/>
        </w:rPr>
        <w:t>移動図書館「まちかど号」</w:t>
      </w:r>
    </w:p>
    <w:p w14:paraId="1224785C" w14:textId="6150E158" w:rsidR="00973F42" w:rsidRDefault="00AC6EF3">
      <w:r>
        <w:rPr>
          <w:rFonts w:ascii="Hiragino Mincho ProN" w:hAnsi="Hiragino Mincho ProN" w:cs="Hiragino Mincho ProN"/>
          <w:color w:val="000000"/>
          <w:sz w:val="24"/>
        </w:rPr>
        <w:t>区内</w:t>
      </w:r>
      <w:r w:rsidR="00135352">
        <w:rPr>
          <w:rFonts w:ascii="Hiragino Mincho ProN" w:hAnsi="Hiragino Mincho ProN" w:cs="Hiragino Mincho ProN" w:hint="eastAsia"/>
          <w:color w:val="000000"/>
          <w:sz w:val="24"/>
        </w:rPr>
        <w:t>12</w:t>
      </w:r>
      <w:r>
        <w:rPr>
          <w:rFonts w:ascii="Hiragino Mincho ProN" w:hAnsi="Hiragino Mincho ProN" w:cs="Hiragino Mincho ProN"/>
          <w:color w:val="000000"/>
          <w:sz w:val="24"/>
        </w:rPr>
        <w:t>か所を毎月</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1C2A156D" w14:textId="47A605AA" w:rsidR="00973F42" w:rsidRDefault="00AC6EF3">
      <w:r>
        <w:rPr>
          <w:rFonts w:ascii="Hiragino Mincho ProN" w:hAnsi="Hiragino Mincho ProN" w:cs="Hiragino Mincho ProN"/>
          <w:color w:val="000000"/>
          <w:sz w:val="24"/>
        </w:rPr>
        <w:t xml:space="preserve">問合せ　中央図書館自動車文庫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6539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3305</w:t>
      </w:r>
    </w:p>
    <w:p w14:paraId="1584AC53" w14:textId="77777777" w:rsidR="00973F42" w:rsidRDefault="00AC6EF3">
      <w:r>
        <w:rPr>
          <w:rFonts w:ascii="Hiragino Mincho ProN" w:hAnsi="Hiragino Mincho ProN" w:cs="Hiragino Mincho ProN"/>
          <w:color w:val="000000"/>
          <w:sz w:val="24"/>
        </w:rPr>
        <w:t>大阪市立図書館　検索</w:t>
      </w:r>
    </w:p>
    <w:p w14:paraId="1DD3A8B2" w14:textId="77777777" w:rsidR="00973F42" w:rsidRDefault="00973F42"/>
    <w:p w14:paraId="5BFB8583" w14:textId="77777777" w:rsidR="00973F42" w:rsidRDefault="00973F42"/>
    <w:p w14:paraId="5B3DCC0E" w14:textId="7E8192A7"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w:t>
      </w:r>
      <w:r>
        <w:rPr>
          <w:rFonts w:ascii="Hiragino Mincho ProN" w:hAnsi="Hiragino Mincho ProN" w:cs="Hiragino Mincho ProN"/>
          <w:color w:val="000000"/>
          <w:sz w:val="24"/>
        </w:rPr>
        <w:t>面】</w:t>
      </w:r>
    </w:p>
    <w:p w14:paraId="6CCA0A47" w14:textId="77777777" w:rsidR="00973F42" w:rsidRDefault="00AC6EF3">
      <w:r>
        <w:rPr>
          <w:rFonts w:ascii="Hiragino Mincho ProN" w:hAnsi="Hiragino Mincho ProN" w:cs="Hiragino Mincho ProN"/>
          <w:color w:val="000000"/>
          <w:sz w:val="24"/>
        </w:rPr>
        <w:t>歩きたばこは危険です。路上喫煙はやめましょう！</w:t>
      </w:r>
    </w:p>
    <w:p w14:paraId="1DF933CA" w14:textId="77777777" w:rsidR="00973F42" w:rsidRDefault="00AC6EF3">
      <w:r>
        <w:rPr>
          <w:rFonts w:ascii="Hiragino Mincho ProN" w:hAnsi="Hiragino Mincho ProN" w:cs="Hiragino Mincho ProN"/>
          <w:color w:val="000000"/>
          <w:sz w:val="24"/>
        </w:rPr>
        <w:t>「大</w:t>
      </w:r>
      <w:r>
        <w:rPr>
          <w:rFonts w:ascii="Hiragino Mincho ProN" w:hAnsi="Hiragino Mincho ProN" w:cs="Hiragino Mincho ProN"/>
          <w:color w:val="000000"/>
          <w:sz w:val="24"/>
        </w:rPr>
        <w:t>阪市路上喫煙の防止に関する条例」により、路上喫煙禁止地区を指定し、禁止地区以外でも、道路や公園などの公共の場所では路上喫煙をしないよう努力する義務を定めています。</w:t>
      </w:r>
    </w:p>
    <w:p w14:paraId="7C4498BB" w14:textId="25C11A2F" w:rsidR="00973F42" w:rsidRDefault="00AC6EF3">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6630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3228</w:t>
      </w:r>
    </w:p>
    <w:p w14:paraId="6EA441A8" w14:textId="77777777" w:rsidR="00973F42" w:rsidRDefault="00973F42"/>
    <w:p w14:paraId="2E77B04F" w14:textId="77777777" w:rsidR="00973F42" w:rsidRDefault="00973F42"/>
    <w:p w14:paraId="40B39E4A" w14:textId="77777777" w:rsidR="00973F42" w:rsidRDefault="00AC6EF3">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5CC63AF" w14:textId="2F5FBF09" w:rsidR="00973F42" w:rsidRDefault="00AC6EF3">
      <w:r>
        <w:rPr>
          <w:rFonts w:ascii="Hiragino Mincho ProN" w:hAnsi="Hiragino Mincho ProN" w:cs="Hiragino Mincho ProN"/>
          <w:color w:val="000000"/>
          <w:sz w:val="24"/>
        </w:rPr>
        <w:t>毎週月・金曜日（第</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月曜日は除く）</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11</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14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w:t>
      </w:r>
    </w:p>
    <w:p w14:paraId="4D191281" w14:textId="0DAD0A46" w:rsidR="00973F42" w:rsidRDefault="00AC6EF3">
      <w:r>
        <w:rPr>
          <w:rFonts w:ascii="Hiragino Mincho ProN" w:hAnsi="Hiragino Mincho ProN" w:cs="Hiragino Mincho ProN"/>
          <w:color w:val="000000"/>
          <w:sz w:val="24"/>
        </w:rPr>
        <w:t>場所　区役所</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階エレベーター前</w:t>
      </w:r>
    </w:p>
    <w:p w14:paraId="55E7C836" w14:textId="221F4911" w:rsidR="00973F42" w:rsidRDefault="00AC6EF3">
      <w:r>
        <w:rPr>
          <w:rFonts w:ascii="Hiragino Mincho ProN" w:hAnsi="Hiragino Mincho ProN" w:cs="Hiragino Mincho ProN"/>
          <w:color w:val="000000"/>
          <w:sz w:val="24"/>
        </w:rPr>
        <w:t>問合せ　高齢者・障がい者</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9857</w:t>
      </w:r>
    </w:p>
    <w:p w14:paraId="37F8A84B" w14:textId="77777777" w:rsidR="00973F42" w:rsidRDefault="00973F42"/>
    <w:p w14:paraId="595D1591" w14:textId="77777777" w:rsidR="00973F42" w:rsidRDefault="00973F42"/>
    <w:p w14:paraId="63115116" w14:textId="7ACCD510" w:rsidR="00973F42" w:rsidRDefault="00AC6EF3">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面】</w:t>
      </w:r>
    </w:p>
    <w:p w14:paraId="2A60AB09" w14:textId="77777777" w:rsidR="00973F42" w:rsidRDefault="00AC6EF3">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東淀川区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　検索</w:t>
      </w:r>
    </w:p>
    <w:p w14:paraId="598E3D47" w14:textId="77777777" w:rsidR="00973F42" w:rsidRDefault="00AC6EF3">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（ツイッター）　東淀川区　</w:t>
      </w:r>
      <w:r>
        <w:rPr>
          <w:rFonts w:ascii="Hiragino Mincho ProN" w:hAnsi="Hiragino Mincho ProN" w:cs="Hiragino Mincho ProN"/>
          <w:color w:val="000000"/>
          <w:sz w:val="24"/>
        </w:rPr>
        <w:t>Twitter</w:t>
      </w:r>
      <w:r>
        <w:rPr>
          <w:rFonts w:ascii="Hiragino Mincho ProN" w:hAnsi="Hiragino Mincho ProN" w:cs="Hiragino Mincho ProN"/>
          <w:color w:val="000000"/>
          <w:sz w:val="24"/>
        </w:rPr>
        <w:t xml:space="preserve">　検索</w:t>
      </w:r>
    </w:p>
    <w:p w14:paraId="40D1B1CC" w14:textId="77777777" w:rsidR="00973F42" w:rsidRDefault="00AC6EF3">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（ユーチューブ）　東淀川区　</w:t>
      </w:r>
      <w:r>
        <w:rPr>
          <w:rFonts w:ascii="Hiragino Mincho ProN" w:hAnsi="Hiragino Mincho ProN" w:cs="Hiragino Mincho ProN"/>
          <w:color w:val="000000"/>
          <w:sz w:val="24"/>
        </w:rPr>
        <w:t>YouTube</w:t>
      </w:r>
      <w:r>
        <w:rPr>
          <w:rFonts w:ascii="Hiragino Mincho ProN" w:hAnsi="Hiragino Mincho ProN" w:cs="Hiragino Mincho ProN"/>
          <w:color w:val="000000"/>
          <w:sz w:val="24"/>
        </w:rPr>
        <w:t xml:space="preserve">　検索</w:t>
      </w:r>
    </w:p>
    <w:p w14:paraId="479EB341" w14:textId="77777777" w:rsidR="00973F42" w:rsidRDefault="00973F42"/>
    <w:p w14:paraId="2E4F9DC8" w14:textId="77777777" w:rsidR="00973F42" w:rsidRDefault="00973F42"/>
    <w:p w14:paraId="3F64BAFA" w14:textId="77777777" w:rsidR="00973F42" w:rsidRDefault="00AC6EF3">
      <w:r>
        <w:rPr>
          <w:rFonts w:ascii="Hiragino Mincho ProN" w:hAnsi="Hiragino Mincho ProN" w:cs="Hiragino Mincho ProN"/>
          <w:color w:val="000000"/>
          <w:sz w:val="24"/>
        </w:rPr>
        <w:t>わくわくする人生を、いつまでもいきいきと！</w:t>
      </w:r>
    </w:p>
    <w:p w14:paraId="1665E0F0" w14:textId="77777777" w:rsidR="00973F42" w:rsidRDefault="00AC6EF3">
      <w:r>
        <w:rPr>
          <w:rFonts w:ascii="Hiragino Mincho ProN" w:hAnsi="Hiragino Mincho ProN" w:cs="Hiragino Mincho ProN"/>
          <w:color w:val="000000"/>
          <w:sz w:val="24"/>
        </w:rPr>
        <w:t>介護予防　わくわく！いきいき百歳体操</w:t>
      </w:r>
    </w:p>
    <w:p w14:paraId="5D73220A" w14:textId="77777777" w:rsidR="00973F42" w:rsidRDefault="00973F42"/>
    <w:p w14:paraId="24EDC515" w14:textId="77777777" w:rsidR="00973F42" w:rsidRDefault="00AC6EF3">
      <w:r>
        <w:rPr>
          <w:rFonts w:ascii="Hiragino Mincho ProN" w:hAnsi="Hiragino Mincho ProN" w:cs="Hiragino Mincho ProN"/>
          <w:color w:val="000000"/>
          <w:sz w:val="24"/>
        </w:rPr>
        <w:t>豊新地域「わくわく！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いきいき百歳体操」にご参加</w:t>
      </w:r>
    </w:p>
    <w:p w14:paraId="50AE7C3D" w14:textId="77777777" w:rsidR="00973F42" w:rsidRDefault="00AC6EF3">
      <w:r>
        <w:rPr>
          <w:rFonts w:ascii="Hiragino Mincho ProN" w:hAnsi="Hiragino Mincho ProN" w:cs="Hiragino Mincho ProN"/>
          <w:color w:val="000000"/>
          <w:sz w:val="24"/>
        </w:rPr>
        <w:t>左）押谷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悦子（おしたに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えつこ）さん</w:t>
      </w:r>
    </w:p>
    <w:p w14:paraId="50E1002F" w14:textId="77777777" w:rsidR="00973F42" w:rsidRDefault="00AC6EF3">
      <w:r>
        <w:rPr>
          <w:rFonts w:ascii="Hiragino Mincho ProN" w:hAnsi="Hiragino Mincho ProN" w:cs="Hiragino Mincho ProN"/>
          <w:color w:val="000000"/>
          <w:sz w:val="24"/>
        </w:rPr>
        <w:t>右）東谷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政男（ひがしたに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まさお）さん</w:t>
      </w:r>
    </w:p>
    <w:p w14:paraId="62D0E49D" w14:textId="77777777" w:rsidR="00973F42" w:rsidRDefault="00AC6EF3">
      <w:r>
        <w:rPr>
          <w:rFonts w:ascii="Hiragino Mincho ProN" w:hAnsi="Hiragino Mincho ProN" w:cs="Hiragino Mincho ProN"/>
          <w:color w:val="000000"/>
          <w:sz w:val="24"/>
        </w:rPr>
        <w:t>体操を続けて心身ともに健康に</w:t>
      </w:r>
    </w:p>
    <w:p w14:paraId="02DF3733" w14:textId="77777777" w:rsidR="00973F42" w:rsidRDefault="00AC6EF3">
      <w:r>
        <w:rPr>
          <w:rFonts w:ascii="Hiragino Mincho ProN" w:hAnsi="Hiragino Mincho ProN" w:cs="Hiragino Mincho ProN"/>
          <w:color w:val="000000"/>
          <w:sz w:val="24"/>
        </w:rPr>
        <w:t>生活に役立つ各種講座も開催！</w:t>
      </w:r>
    </w:p>
    <w:p w14:paraId="4855630A" w14:textId="54A82F56" w:rsidR="00973F42" w:rsidRDefault="00AC6EF3">
      <w:r>
        <w:rPr>
          <w:rFonts w:ascii="Hiragino Mincho ProN" w:hAnsi="Hiragino Mincho ProN" w:cs="Hiragino Mincho ProN"/>
          <w:color w:val="000000"/>
          <w:sz w:val="24"/>
        </w:rPr>
        <w:t>押谷さん　以前は立ったり座ったりする動作が辛かったのですが、約</w:t>
      </w:r>
      <w:r w:rsidR="00135352">
        <w:rPr>
          <w:rFonts w:ascii="Hiragino Mincho ProN" w:hAnsi="Hiragino Mincho ProN" w:cs="Hiragino Mincho ProN" w:hint="eastAsia"/>
          <w:color w:val="000000"/>
          <w:sz w:val="24"/>
        </w:rPr>
        <w:t>10</w:t>
      </w:r>
      <w:r>
        <w:rPr>
          <w:rFonts w:ascii="Hiragino Mincho ProN" w:hAnsi="Hiragino Mincho ProN" w:cs="Hiragino Mincho ProN"/>
          <w:color w:val="000000"/>
          <w:sz w:val="24"/>
        </w:rPr>
        <w:t>年前から体操に通うようになり、今は随分とスムー</w:t>
      </w:r>
      <w:r>
        <w:rPr>
          <w:rFonts w:ascii="Hiragino Mincho ProN" w:hAnsi="Hiragino Mincho ProN" w:cs="Hiragino Mincho ProN"/>
          <w:color w:val="000000"/>
          <w:sz w:val="24"/>
        </w:rPr>
        <w:t>ズに動けるようになりました。週</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回のペースで通っていて、地域の皆さんとも楽しくお喋りしています。お医者さんや理学療法士さん、消防士さんなどによる講座もあり、体を動かしながらいろいろな知識も学べて有意義な時間です。</w:t>
      </w:r>
    </w:p>
    <w:p w14:paraId="0EC5435D" w14:textId="43FF78B8" w:rsidR="00973F42" w:rsidRDefault="00AC6EF3">
      <w:r>
        <w:rPr>
          <w:rFonts w:ascii="Hiragino Mincho ProN" w:hAnsi="Hiragino Mincho ProN" w:cs="Hiragino Mincho ProN"/>
          <w:color w:val="000000"/>
          <w:sz w:val="24"/>
        </w:rPr>
        <w:t>東谷さん　「いきいき百歳体操」が豊新地域で始まった</w:t>
      </w:r>
      <w:r w:rsidR="00135352">
        <w:rPr>
          <w:rFonts w:ascii="Hiragino Mincho ProN" w:hAnsi="Hiragino Mincho ProN" w:cs="Hiragino Mincho ProN" w:hint="eastAsia"/>
          <w:color w:val="000000"/>
          <w:sz w:val="24"/>
        </w:rPr>
        <w:t>2011</w:t>
      </w:r>
      <w:r>
        <w:rPr>
          <w:rFonts w:ascii="Hiragino Mincho ProN" w:hAnsi="Hiragino Mincho ProN" w:cs="Hiragino Mincho ProN"/>
          <w:color w:val="000000"/>
          <w:sz w:val="24"/>
        </w:rPr>
        <w:t>年から継続して通っています。手足を動かす体操のおかげで関節の動きが良くなり、肩こりや腰痛の辛さが軽減されていると感じます。また、体操に通う日とそうでない日とで、メリハリのある生活ができています。無理のないペースで続けられるのでご興味のある方</w:t>
      </w:r>
      <w:r>
        <w:rPr>
          <w:rFonts w:ascii="Hiragino Mincho ProN" w:hAnsi="Hiragino Mincho ProN" w:cs="Hiragino Mincho ProN"/>
          <w:color w:val="000000"/>
          <w:sz w:val="24"/>
        </w:rPr>
        <w:t>はぜひご参加ください。</w:t>
      </w:r>
    </w:p>
    <w:p w14:paraId="40B61144" w14:textId="77777777" w:rsidR="00973F42" w:rsidRDefault="00973F42"/>
    <w:p w14:paraId="23C12650" w14:textId="77777777" w:rsidR="00973F42" w:rsidRDefault="00AC6EF3">
      <w:r>
        <w:rPr>
          <w:rFonts w:ascii="Hiragino Mincho ProN" w:hAnsi="Hiragino Mincho ProN" w:cs="Hiragino Mincho ProN"/>
          <w:color w:val="000000"/>
          <w:sz w:val="24"/>
        </w:rPr>
        <w:t>火災予防講座講師</w:t>
      </w:r>
    </w:p>
    <w:p w14:paraId="43E77EEA" w14:textId="77777777" w:rsidR="00973F42" w:rsidRDefault="00AC6EF3">
      <w:r>
        <w:rPr>
          <w:rFonts w:ascii="Hiragino Mincho ProN" w:hAnsi="Hiragino Mincho ProN" w:cs="Hiragino Mincho ProN"/>
          <w:color w:val="000000"/>
          <w:sz w:val="24"/>
        </w:rPr>
        <w:t>大阪市消防局東淀川消防署　小松出張所</w:t>
      </w:r>
    </w:p>
    <w:p w14:paraId="22FCA529" w14:textId="77777777" w:rsidR="00973F42" w:rsidRDefault="00AC6EF3">
      <w:r>
        <w:rPr>
          <w:rFonts w:ascii="Hiragino Mincho ProN" w:hAnsi="Hiragino Mincho ProN" w:cs="Hiragino Mincho ProN"/>
          <w:color w:val="000000"/>
          <w:sz w:val="24"/>
        </w:rPr>
        <w:t>消防司令</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岡井</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敏博（おかい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としひろ）さん</w:t>
      </w:r>
    </w:p>
    <w:p w14:paraId="5158DAAE" w14:textId="77777777" w:rsidR="00973F42" w:rsidRDefault="00AC6EF3">
      <w:r>
        <w:rPr>
          <w:rFonts w:ascii="Hiragino Mincho ProN" w:hAnsi="Hiragino Mincho ProN" w:cs="Hiragino Mincho ProN"/>
          <w:color w:val="000000"/>
          <w:sz w:val="24"/>
        </w:rPr>
        <w:t>「こんなことで」と思わずに講座でもどんどん質問ください</w:t>
      </w:r>
    </w:p>
    <w:p w14:paraId="58CA154F" w14:textId="77777777" w:rsidR="00973F42" w:rsidRDefault="00973F42"/>
    <w:p w14:paraId="5BA05835" w14:textId="77777777" w:rsidR="00973F42" w:rsidRDefault="00AC6EF3">
      <w:r>
        <w:rPr>
          <w:rFonts w:ascii="Hiragino Mincho ProN" w:hAnsi="Hiragino Mincho ProN" w:cs="Hiragino Mincho ProN"/>
          <w:color w:val="000000"/>
          <w:sz w:val="24"/>
        </w:rPr>
        <w:t xml:space="preserve">　「わくわく！いきいき百歳体操」のほか、ふれあい喫茶など地域交流の場でお話ししています。「火災・事故の予防」を中心に、自宅におられる時間が長いお年寄りに役立つ情報、時事ニュースや季節の情報など、その時々で興味を持ってもらえるような内容でお伝えしています。</w:t>
      </w:r>
    </w:p>
    <w:p w14:paraId="3164C14C" w14:textId="77777777" w:rsidR="00973F42" w:rsidRDefault="00AC6EF3">
      <w:r>
        <w:rPr>
          <w:rFonts w:ascii="Hiragino Mincho ProN" w:hAnsi="Hiragino Mincho ProN" w:cs="Hiragino Mincho ProN"/>
          <w:color w:val="000000"/>
          <w:sz w:val="24"/>
        </w:rPr>
        <w:t xml:space="preserve">　講座の前後は、なかなかゆっくりと時間を取れませんが、地域の皆さんとの交流も大切に、身近な存在でいられるよう心がけています。</w:t>
      </w:r>
    </w:p>
    <w:p w14:paraId="01584480" w14:textId="16FD849B" w:rsidR="00973F42" w:rsidRDefault="00AC6EF3">
      <w:r>
        <w:rPr>
          <w:rFonts w:ascii="Hiragino Mincho ProN" w:hAnsi="Hiragino Mincho ProN" w:cs="Hiragino Mincho ProN"/>
          <w:color w:val="000000"/>
          <w:sz w:val="24"/>
        </w:rPr>
        <w:t xml:space="preserve">　お年寄りは我慢強い方が多い印象ですが、体調の異変を感じた時やケガをした時は決して無理せず相談を。救急車を呼ぶかどうか迷われる場合は、ひとまず「救急安心センターおおさか」（</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7119</w:t>
      </w:r>
      <w:r>
        <w:rPr>
          <w:rFonts w:ascii="Hiragino Mincho ProN" w:hAnsi="Hiragino Mincho ProN" w:cs="Hiragino Mincho ProN"/>
          <w:color w:val="000000"/>
          <w:sz w:val="24"/>
        </w:rPr>
        <w:t>）までお電話ください。</w:t>
      </w:r>
    </w:p>
    <w:p w14:paraId="32488558" w14:textId="77777777" w:rsidR="00973F42" w:rsidRDefault="00973F42"/>
    <w:p w14:paraId="23304635" w14:textId="77777777" w:rsidR="00973F42" w:rsidRDefault="00973F42"/>
    <w:p w14:paraId="0E0217F1" w14:textId="77777777" w:rsidR="00973F42" w:rsidRDefault="00AC6EF3">
      <w:r>
        <w:rPr>
          <w:rFonts w:ascii="Hiragino Mincho ProN" w:hAnsi="Hiragino Mincho ProN" w:cs="Hiragino Mincho ProN"/>
          <w:color w:val="000000"/>
          <w:sz w:val="24"/>
        </w:rPr>
        <w:t>高齢者を支える地域のネットワーク　地域包括ケアシステム</w:t>
      </w:r>
    </w:p>
    <w:p w14:paraId="015D289F" w14:textId="77777777" w:rsidR="00973F42" w:rsidRDefault="00AC6EF3">
      <w:r>
        <w:rPr>
          <w:rFonts w:ascii="Hiragino Mincho ProN" w:hAnsi="Hiragino Mincho ProN" w:cs="Hiragino Mincho ProN"/>
          <w:color w:val="000000"/>
          <w:sz w:val="24"/>
        </w:rPr>
        <w:t>高齢者が、できる限り住み慣れた地域で安心して暮らし続けられるよう、「医療」「介護」「介護予防」「住まい及び日常生活」の支</w:t>
      </w:r>
      <w:r>
        <w:rPr>
          <w:rFonts w:ascii="Hiragino Mincho ProN" w:hAnsi="Hiragino Mincho ProN" w:cs="Hiragino Mincho ProN"/>
          <w:color w:val="000000"/>
          <w:sz w:val="24"/>
        </w:rPr>
        <w:t>援が一体的に提供される体制をめざしています。</w:t>
      </w:r>
    </w:p>
    <w:p w14:paraId="6DEC1019" w14:textId="77777777" w:rsidR="00973F42" w:rsidRDefault="00AC6EF3">
      <w:r>
        <w:rPr>
          <w:rFonts w:ascii="Hiragino Mincho ProN" w:hAnsi="Hiragino Mincho ProN" w:cs="Hiragino Mincho ProN"/>
          <w:color w:val="000000"/>
          <w:sz w:val="24"/>
        </w:rPr>
        <w:t>各事業について、お話を伺いました。</w:t>
      </w:r>
    </w:p>
    <w:p w14:paraId="14327759" w14:textId="77777777" w:rsidR="00973F42" w:rsidRDefault="00973F42"/>
    <w:p w14:paraId="6F1959EF" w14:textId="77777777" w:rsidR="00973F42" w:rsidRDefault="00AC6EF3">
      <w:r>
        <w:rPr>
          <w:rFonts w:ascii="Hiragino Mincho ProN" w:hAnsi="Hiragino Mincho ProN" w:cs="Hiragino Mincho ProN"/>
          <w:color w:val="000000"/>
          <w:sz w:val="24"/>
        </w:rPr>
        <w:t>地域包括支援センター・ブランチ</w:t>
      </w:r>
    </w:p>
    <w:p w14:paraId="3A9C2667" w14:textId="77777777" w:rsidR="00973F42" w:rsidRDefault="00AC6EF3">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地域包括支援センター・ブランチは高齢者の総合相談窓口です。高齢者の皆さんのさまざまなお困りごとだけでなく、ご家族や地域の方からのご相談も受け付けています。</w:t>
      </w:r>
    </w:p>
    <w:p w14:paraId="137A0B92" w14:textId="77777777" w:rsidR="00973F42" w:rsidRDefault="00AC6EF3">
      <w:r>
        <w:rPr>
          <w:rFonts w:ascii="Hiragino Mincho ProN" w:hAnsi="Hiragino Mincho ProN" w:cs="Hiragino Mincho ProN"/>
          <w:color w:val="000000"/>
          <w:sz w:val="24"/>
        </w:rPr>
        <w:t xml:space="preserve">　また、地域の関係者やさまざまな関係機関がつながりあう「ネットワークづくり」や権利擁護に関すること、介護予防等にも取り組んでいます。</w:t>
      </w:r>
    </w:p>
    <w:p w14:paraId="4C1AA4D3" w14:textId="4E38F876" w:rsidR="00973F42" w:rsidRDefault="00AC6EF3">
      <w:r>
        <w:rPr>
          <w:rFonts w:ascii="Hiragino Mincho ProN" w:hAnsi="Hiragino Mincho ProN" w:cs="Hiragino Mincho ProN"/>
          <w:color w:val="000000"/>
          <w:sz w:val="24"/>
        </w:rPr>
        <w:t xml:space="preserve">　区内には</w:t>
      </w:r>
      <w:r w:rsidR="00135352">
        <w:rPr>
          <w:rFonts w:ascii="Hiragino Mincho ProN" w:hAnsi="Hiragino Mincho ProN" w:cs="Hiragino Mincho ProN" w:hint="eastAsia"/>
          <w:color w:val="000000"/>
          <w:sz w:val="24"/>
        </w:rPr>
        <w:t>4</w:t>
      </w:r>
      <w:r>
        <w:rPr>
          <w:rFonts w:ascii="Hiragino Mincho ProN" w:hAnsi="Hiragino Mincho ProN" w:cs="Hiragino Mincho ProN"/>
          <w:color w:val="000000"/>
          <w:sz w:val="24"/>
        </w:rPr>
        <w:t>つの地域包括支援センターと、</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つのブランチがあります。まずは、お気軽にご相談ください。</w:t>
      </w:r>
    </w:p>
    <w:p w14:paraId="353202C0" w14:textId="77777777" w:rsidR="00973F42" w:rsidRDefault="00AC6EF3">
      <w:r>
        <w:rPr>
          <w:rFonts w:ascii="Hiragino Mincho ProN" w:hAnsi="Hiragino Mincho ProN" w:cs="Hiragino Mincho ProN"/>
          <w:color w:val="000000"/>
          <w:sz w:val="24"/>
        </w:rPr>
        <w:t>詳し</w:t>
      </w:r>
      <w:r>
        <w:rPr>
          <w:rFonts w:ascii="Hiragino Mincho ProN" w:hAnsi="Hiragino Mincho ProN" w:cs="Hiragino Mincho ProN"/>
          <w:color w:val="000000"/>
          <w:sz w:val="24"/>
        </w:rPr>
        <w:t>くはこちら</w:t>
      </w:r>
    </w:p>
    <w:p w14:paraId="5AA06042" w14:textId="77777777" w:rsidR="00973F42" w:rsidRDefault="00973F42"/>
    <w:p w14:paraId="55999C04" w14:textId="77777777" w:rsidR="00973F42" w:rsidRDefault="00AC6EF3">
      <w:r>
        <w:rPr>
          <w:rFonts w:ascii="Hiragino Mincho ProN" w:hAnsi="Hiragino Mincho ProN" w:cs="Hiragino Mincho ProN"/>
          <w:color w:val="000000"/>
          <w:sz w:val="24"/>
        </w:rPr>
        <w:t>在宅医療・介護連携コーディネーター</w:t>
      </w:r>
    </w:p>
    <w:p w14:paraId="01032FB5" w14:textId="77777777" w:rsidR="00973F42" w:rsidRDefault="00AC6EF3">
      <w:r>
        <w:rPr>
          <w:rFonts w:ascii="Hiragino Mincho ProN" w:hAnsi="Hiragino Mincho ProN" w:cs="Hiragino Mincho ProN"/>
          <w:color w:val="000000"/>
          <w:sz w:val="24"/>
        </w:rPr>
        <w:t xml:space="preserve">　在宅医療や在宅介護に関わる関係機関の連携強化に取り組んでいます。</w:t>
      </w:r>
    </w:p>
    <w:p w14:paraId="7249D598" w14:textId="77777777" w:rsidR="00973F42" w:rsidRDefault="00AC6EF3">
      <w:r>
        <w:rPr>
          <w:rFonts w:ascii="Hiragino Mincho ProN" w:hAnsi="Hiragino Mincho ProN" w:cs="Hiragino Mincho ProN"/>
          <w:color w:val="000000"/>
          <w:sz w:val="24"/>
        </w:rPr>
        <w:t xml:space="preserve">　病気を抱えて自宅で過ごすことは、不安や心配ごとが多々あります。そんなときに、医療･介護の専門職がチームを組み、情報共有を行いながらサービスを提供することで、高齢者ご本人やご家族が安心して自宅で過ごせるようめざしています。</w:t>
      </w:r>
    </w:p>
    <w:p w14:paraId="159413D2" w14:textId="77777777" w:rsidR="00973F42" w:rsidRDefault="00973F42"/>
    <w:p w14:paraId="6CC91802" w14:textId="77777777" w:rsidR="00973F42" w:rsidRDefault="00AC6EF3">
      <w:r>
        <w:rPr>
          <w:rFonts w:ascii="Hiragino Mincho ProN" w:hAnsi="Hiragino Mincho ProN" w:cs="Hiragino Mincho ProN"/>
          <w:color w:val="000000"/>
          <w:sz w:val="24"/>
        </w:rPr>
        <w:t>生活支援コーディネーター</w:t>
      </w:r>
    </w:p>
    <w:p w14:paraId="79AAF1D2" w14:textId="55070C41" w:rsidR="00973F42" w:rsidRDefault="00AC6EF3">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5</w:t>
      </w:r>
      <w:r>
        <w:rPr>
          <w:rFonts w:ascii="Hiragino Mincho ProN" w:hAnsi="Hiragino Mincho ProN" w:cs="Hiragino Mincho ProN"/>
          <w:color w:val="000000"/>
          <w:sz w:val="24"/>
        </w:rPr>
        <w:t>人の生活支援コーディネーターが高齢者の社会参加ができる地域づくりを進めています。</w:t>
      </w:r>
    </w:p>
    <w:p w14:paraId="2E0BF11D" w14:textId="77777777" w:rsidR="00973F42" w:rsidRDefault="00AC6EF3">
      <w:r>
        <w:rPr>
          <w:rFonts w:ascii="Hiragino Mincho ProN" w:hAnsi="Hiragino Mincho ProN" w:cs="Hiragino Mincho ProN"/>
          <w:color w:val="000000"/>
          <w:sz w:val="24"/>
        </w:rPr>
        <w:t xml:space="preserve">　生活に役立つ情報の発信、居場所として、東淀川区社会福祉協議会ほほえみにて『ほほえみサロン』の開催、豊新地域の男性の活躍の場『おやじカフェ』などさまざまな地域活動の立ち上げの支援をしています。</w:t>
      </w:r>
    </w:p>
    <w:p w14:paraId="1B2DA7B3" w14:textId="77777777" w:rsidR="00973F42" w:rsidRDefault="00AC6EF3">
      <w:r>
        <w:rPr>
          <w:rFonts w:ascii="Hiragino Mincho ProN" w:hAnsi="Hiragino Mincho ProN" w:cs="Hiragino Mincho ProN"/>
          <w:color w:val="000000"/>
          <w:sz w:val="24"/>
        </w:rPr>
        <w:t xml:space="preserve">　居場所づくりや支えあいの仕組みについて、一緒に考えませんか。</w:t>
      </w:r>
    </w:p>
    <w:p w14:paraId="4187406A" w14:textId="77777777" w:rsidR="00973F42" w:rsidRDefault="00973F42"/>
    <w:p w14:paraId="7CBEF9CC" w14:textId="77777777" w:rsidR="00973F42" w:rsidRDefault="00AC6EF3">
      <w:r>
        <w:rPr>
          <w:rFonts w:ascii="Hiragino Mincho ProN" w:hAnsi="Hiragino Mincho ProN" w:cs="Hiragino Mincho ProN"/>
          <w:color w:val="000000"/>
          <w:sz w:val="24"/>
        </w:rPr>
        <w:t>ほほえみオレンジチーム</w:t>
      </w:r>
    </w:p>
    <w:p w14:paraId="4581F867" w14:textId="77777777" w:rsidR="00973F42" w:rsidRDefault="00AC6EF3">
      <w:r>
        <w:rPr>
          <w:rFonts w:ascii="Hiragino Mincho ProN" w:hAnsi="Hiragino Mincho ProN" w:cs="Hiragino Mincho ProN"/>
          <w:color w:val="000000"/>
          <w:sz w:val="24"/>
        </w:rPr>
        <w:t xml:space="preserve">　ほほえみオレンジチームとは、認知症になっても住み慣れた地域で安心して生活を続けるため、必要な医療や適切な介護サービスにつながるよう支援する専門職のチームです。</w:t>
      </w:r>
    </w:p>
    <w:p w14:paraId="26235379" w14:textId="77777777" w:rsidR="00973F42" w:rsidRDefault="00AC6EF3">
      <w:r>
        <w:rPr>
          <w:rFonts w:ascii="Hiragino Mincho ProN" w:hAnsi="Hiragino Mincho ProN" w:cs="Hiragino Mincho ProN"/>
          <w:color w:val="000000"/>
          <w:sz w:val="24"/>
        </w:rPr>
        <w:t xml:space="preserve">　また、認知症を正しく理解していただくため、認知症サポーター養成講</w:t>
      </w:r>
      <w:r>
        <w:rPr>
          <w:rFonts w:ascii="Hiragino Mincho ProN" w:hAnsi="Hiragino Mincho ProN" w:cs="Hiragino Mincho ProN"/>
          <w:color w:val="000000"/>
          <w:sz w:val="24"/>
        </w:rPr>
        <w:t>座をはじめとした啓発活動や、『プランター農園』、『ひょうたん</w:t>
      </w:r>
      <w:r>
        <w:rPr>
          <w:rFonts w:ascii="Hiragino Mincho ProN" w:hAnsi="Hiragino Mincho ProN" w:cs="Hiragino Mincho ProN"/>
          <w:color w:val="000000"/>
          <w:sz w:val="24"/>
        </w:rPr>
        <w:t>DE</w:t>
      </w:r>
      <w:r>
        <w:rPr>
          <w:rFonts w:ascii="Hiragino Mincho ProN" w:hAnsi="Hiragino Mincho ProN" w:cs="Hiragino Mincho ProN"/>
          <w:color w:val="000000"/>
          <w:sz w:val="24"/>
        </w:rPr>
        <w:t>ランタンの会』等の活動を通して、認知症の人の社会参加を支援しています。</w:t>
      </w:r>
    </w:p>
    <w:p w14:paraId="34460A72" w14:textId="77777777" w:rsidR="00973F42" w:rsidRDefault="00973F42"/>
    <w:p w14:paraId="7E0B87CF" w14:textId="430815BC" w:rsidR="00973F42" w:rsidRDefault="00AC6EF3">
      <w:r>
        <w:rPr>
          <w:rFonts w:ascii="Hiragino Mincho ProN" w:hAnsi="Hiragino Mincho ProN" w:cs="Hiragino Mincho ProN"/>
          <w:color w:val="000000"/>
          <w:sz w:val="24"/>
        </w:rPr>
        <w:t>問合せ　保健福祉</w:t>
      </w:r>
      <w:r>
        <w:rPr>
          <w:rFonts w:ascii="Hiragino Mincho ProN" w:hAnsi="Hiragino Mincho ProN" w:cs="Hiragino Mincho ProN"/>
          <w:color w:val="000000"/>
          <w:sz w:val="24"/>
        </w:rPr>
        <w:t xml:space="preserve">  </w:t>
      </w:r>
      <w:r w:rsidR="00135352">
        <w:rPr>
          <w:rFonts w:ascii="Hiragino Mincho ProN" w:hAnsi="Hiragino Mincho ProN" w:cs="Hiragino Mincho ProN" w:hint="eastAsia"/>
          <w:color w:val="000000"/>
          <w:sz w:val="24"/>
        </w:rPr>
        <w:t>2</w:t>
      </w:r>
      <w:r>
        <w:rPr>
          <w:rFonts w:ascii="Hiragino Mincho ProN" w:hAnsi="Hiragino Mincho ProN" w:cs="Hiragino Mincho ProN"/>
          <w:color w:val="000000"/>
          <w:sz w:val="24"/>
        </w:rPr>
        <w:t>階</w:t>
      </w:r>
      <w:r w:rsidR="00135352">
        <w:rPr>
          <w:rFonts w:ascii="Hiragino Mincho ProN" w:hAnsi="Hiragino Mincho ProN" w:cs="Hiragino Mincho ProN" w:hint="eastAsia"/>
          <w:color w:val="000000"/>
          <w:sz w:val="24"/>
        </w:rPr>
        <w:t>27</w:t>
      </w:r>
      <w:r>
        <w:rPr>
          <w:rFonts w:ascii="Hiragino Mincho ProN" w:hAnsi="Hiragino Mincho ProN" w:cs="Hiragino Mincho ProN"/>
          <w:color w:val="000000"/>
          <w:sz w:val="24"/>
        </w:rPr>
        <w:t xml:space="preserve">番　電話　</w:t>
      </w:r>
      <w:r w:rsidR="00135352">
        <w:rPr>
          <w:rFonts w:ascii="Hiragino Mincho ProN" w:hAnsi="Hiragino Mincho ProN" w:cs="Hiragino Mincho ProN" w:hint="eastAsia"/>
          <w:color w:val="000000"/>
          <w:sz w:val="24"/>
        </w:rPr>
        <w:t>06</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4809</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9857</w:t>
      </w:r>
    </w:p>
    <w:p w14:paraId="1B660C95" w14:textId="77777777" w:rsidR="00973F42" w:rsidRDefault="00973F42"/>
    <w:p w14:paraId="34FD77B0" w14:textId="77777777" w:rsidR="00973F42" w:rsidRDefault="00973F42"/>
    <w:p w14:paraId="7AE56051" w14:textId="77777777" w:rsidR="00973F42" w:rsidRDefault="00AC6EF3">
      <w:r>
        <w:rPr>
          <w:rFonts w:ascii="Hiragino Mincho ProN" w:hAnsi="Hiragino Mincho ProN" w:cs="Hiragino Mincho ProN"/>
          <w:color w:val="000000"/>
          <w:sz w:val="24"/>
        </w:rPr>
        <w:t>区長からひとこと</w:t>
      </w:r>
    </w:p>
    <w:p w14:paraId="4CAD0B45" w14:textId="77777777" w:rsidR="00973F42" w:rsidRDefault="00AC6EF3">
      <w:r>
        <w:rPr>
          <w:rFonts w:ascii="Hiragino Mincho ProN" w:hAnsi="Hiragino Mincho ProN" w:cs="Hiragino Mincho ProN"/>
          <w:color w:val="000000"/>
          <w:sz w:val="24"/>
        </w:rPr>
        <w:t>いくつになっても「住んでよかった、住み続けたい東淀川区」をめざして</w:t>
      </w:r>
    </w:p>
    <w:p w14:paraId="25963C0C" w14:textId="77777777" w:rsidR="00973F42" w:rsidRDefault="00AC6EF3">
      <w:r>
        <w:rPr>
          <w:rFonts w:ascii="Hiragino Mincho ProN" w:hAnsi="Hiragino Mincho ProN" w:cs="Hiragino Mincho ProN"/>
          <w:color w:val="000000"/>
          <w:sz w:val="24"/>
        </w:rPr>
        <w:t xml:space="preserve">　高齢者を支える地域のネットワークである「地域包括ケアシステム」の推進について、東淀川区では、地域包括支援センター・ブランチ、在宅医療・介護連携コーディネーター、生活支援コーディネーター、ほほえみオレンジチームの取り組みに加えて、東淀川区医師会と行政が核となり、東淀川区内の医療・介護・福祉の専門職及び地域の関係者の団体からなる「こぶしネット」があります。</w:t>
      </w:r>
    </w:p>
    <w:p w14:paraId="0F8A5401" w14:textId="77777777" w:rsidR="00973F42" w:rsidRDefault="00AC6EF3">
      <w:r>
        <w:rPr>
          <w:rFonts w:ascii="Hiragino Mincho ProN" w:hAnsi="Hiragino Mincho ProN" w:cs="Hiragino Mincho ProN"/>
          <w:color w:val="000000"/>
          <w:sz w:val="24"/>
        </w:rPr>
        <w:t xml:space="preserve">　住民の方を対象に、人生会議や、少しでも介護が必要な状態を遅らせるための啓発を行うなど、さまざまな側面から東淀川区の特性を生かした地域包括ケアの推進に取り</w:t>
      </w:r>
      <w:r>
        <w:rPr>
          <w:rFonts w:ascii="Hiragino Mincho ProN" w:hAnsi="Hiragino Mincho ProN" w:cs="Hiragino Mincho ProN"/>
          <w:color w:val="000000"/>
          <w:sz w:val="24"/>
        </w:rPr>
        <w:t>組んでいます。</w:t>
      </w:r>
    </w:p>
    <w:p w14:paraId="48C57451" w14:textId="77777777" w:rsidR="00973F42" w:rsidRDefault="00AC6EF3">
      <w:r>
        <w:rPr>
          <w:rFonts w:ascii="Hiragino Mincho ProN" w:hAnsi="Hiragino Mincho ProN" w:cs="Hiragino Mincho ProN"/>
          <w:color w:val="000000"/>
          <w:sz w:val="24"/>
        </w:rPr>
        <w:t xml:space="preserve">　高齢者ご本人、ご家族に何かお困りごとがあるときは、高齢者の総合相談窓口であるお近くの地域包括支援センター・ブランチに、まずはお気軽にご相談ください。</w:t>
      </w:r>
    </w:p>
    <w:p w14:paraId="5A0C2BFA" w14:textId="77777777" w:rsidR="00973F42" w:rsidRDefault="00AC6EF3">
      <w:r>
        <w:rPr>
          <w:rFonts w:ascii="Hiragino Mincho ProN" w:hAnsi="Hiragino Mincho ProN" w:cs="Hiragino Mincho ProN"/>
          <w:color w:val="000000"/>
          <w:sz w:val="24"/>
        </w:rPr>
        <w:t>東淀川区長　西山</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忠邦</w:t>
      </w:r>
    </w:p>
    <w:p w14:paraId="20000CE2" w14:textId="77777777" w:rsidR="00973F42" w:rsidRDefault="00973F42"/>
    <w:p w14:paraId="3CFB05A1" w14:textId="77777777" w:rsidR="00973F42" w:rsidRDefault="00973F42"/>
    <w:p w14:paraId="0513CEEE" w14:textId="77777777" w:rsidR="00973F42" w:rsidRDefault="00973F42"/>
    <w:p w14:paraId="63F620FA" w14:textId="77777777" w:rsidR="00973F42" w:rsidRDefault="00973F42"/>
    <w:p w14:paraId="745C1093" w14:textId="4AEED793" w:rsidR="00973F42" w:rsidRDefault="00AC6EF3">
      <w:r>
        <w:rPr>
          <w:rFonts w:ascii="Hiragino Mincho ProN" w:hAnsi="Hiragino Mincho ProN" w:cs="Hiragino Mincho ProN"/>
          <w:color w:val="000000"/>
          <w:sz w:val="24"/>
        </w:rPr>
        <w:t>「広報ひがしよどがわ」</w:t>
      </w:r>
      <w:r w:rsidR="00135352">
        <w:rPr>
          <w:rFonts w:ascii="Hiragino Mincho ProN" w:hAnsi="Hiragino Mincho ProN" w:cs="Hiragino Mincho ProN" w:hint="eastAsia"/>
          <w:color w:val="000000"/>
          <w:sz w:val="24"/>
        </w:rPr>
        <w:t>8</w:t>
      </w:r>
      <w:r>
        <w:rPr>
          <w:rFonts w:ascii="Hiragino Mincho ProN" w:hAnsi="Hiragino Mincho ProN" w:cs="Hiragino Mincho ProN"/>
          <w:color w:val="000000"/>
          <w:sz w:val="24"/>
        </w:rPr>
        <w:t>月号は</w:t>
      </w:r>
      <w:r w:rsidR="00135352">
        <w:rPr>
          <w:rFonts w:ascii="Hiragino Mincho ProN" w:hAnsi="Hiragino Mincho ProN" w:cs="Hiragino Mincho ProN" w:hint="eastAsia"/>
          <w:color w:val="000000"/>
          <w:sz w:val="24"/>
        </w:rPr>
        <w:t>44</w:t>
      </w:r>
      <w:r>
        <w:rPr>
          <w:rFonts w:ascii="Hiragino Mincho ProN" w:hAnsi="Hiragino Mincho ProN" w:cs="Hiragino Mincho ProN"/>
          <w:color w:val="000000"/>
          <w:sz w:val="24"/>
        </w:rPr>
        <w:t>,</w:t>
      </w:r>
      <w:r w:rsidR="00135352">
        <w:rPr>
          <w:rFonts w:ascii="Hiragino Mincho ProN" w:hAnsi="Hiragino Mincho ProN" w:cs="Hiragino Mincho ProN" w:hint="eastAsia"/>
          <w:color w:val="000000"/>
          <w:sz w:val="24"/>
        </w:rPr>
        <w:t>000</w:t>
      </w:r>
      <w:r>
        <w:rPr>
          <w:rFonts w:ascii="Hiragino Mincho ProN" w:hAnsi="Hiragino Mincho ProN" w:cs="Hiragino Mincho ProN"/>
          <w:color w:val="000000"/>
          <w:sz w:val="24"/>
        </w:rPr>
        <w:t>部発行し、</w:t>
      </w:r>
      <w:r w:rsidR="00135352">
        <w:rPr>
          <w:rFonts w:ascii="Hiragino Mincho ProN" w:hAnsi="Hiragino Mincho ProN" w:cs="Hiragino Mincho ProN" w:hint="eastAsia"/>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hint="eastAsia"/>
          <w:color w:val="000000"/>
          <w:sz w:val="24"/>
        </w:rPr>
        <w:t>26</w:t>
      </w:r>
      <w:r>
        <w:rPr>
          <w:rFonts w:ascii="Hiragino Mincho ProN" w:hAnsi="Hiragino Mincho ProN" w:cs="Hiragino Mincho ProN"/>
          <w:color w:val="000000"/>
          <w:sz w:val="24"/>
        </w:rPr>
        <w:t>円です（そのうち約</w:t>
      </w:r>
      <w:r>
        <w:rPr>
          <w:rFonts w:ascii="Hiragino Mincho ProN" w:hAnsi="Hiragino Mincho ProN" w:cs="Hiragino Mincho ProN" w:hint="eastAsia"/>
          <w:color w:val="000000"/>
          <w:sz w:val="24"/>
        </w:rPr>
        <w:t>3.5</w:t>
      </w:r>
      <w:r>
        <w:rPr>
          <w:rFonts w:ascii="Hiragino Mincho ProN" w:hAnsi="Hiragino Mincho ProN" w:cs="Hiragino Mincho ProN"/>
          <w:color w:val="000000"/>
          <w:sz w:val="24"/>
        </w:rPr>
        <w:t>円を広告収入で賄っています）。</w:t>
      </w:r>
    </w:p>
    <w:sectPr w:rsidR="00973F42">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characterSpacingControl w:val="doNotCompress"/>
  <w:savePreviewPicture/>
  <w:compat>
    <w:useFELayout/>
    <w:compatSetting w:name="compatibilityMode" w:uri="http://schemas.microsoft.com/office/word" w:val="12"/>
  </w:compat>
  <w:rsids>
    <w:rsidRoot w:val="00973F42"/>
    <w:rsid w:val="00135352"/>
    <w:rsid w:val="00170D1E"/>
    <w:rsid w:val="00645D68"/>
    <w:rsid w:val="00973F42"/>
    <w:rsid w:val="0097761C"/>
    <w:rsid w:val="00AC6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F47BFC"/>
  <w15:docId w15:val="{7CEE10BD-9E3A-3B43-B0A7-9385D2D3A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B7C06348-5F8B-9841-9B53-F2B3DAF69992}">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2544</Words>
  <Characters>14503</Characters>
  <Application>Microsoft Office Word</Application>
  <DocSecurity>0</DocSecurity>
  <Lines>120</Lines>
  <Paragraphs>34</Paragraphs>
  <ScaleCrop>false</ScaleCrop>
  <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6</cp:revision>
  <dcterms:created xsi:type="dcterms:W3CDTF">2023-07-14T02:59:00Z</dcterms:created>
  <dcterms:modified xsi:type="dcterms:W3CDTF">2023-07-28T10:23:00Z</dcterms:modified>
</cp:coreProperties>
</file>