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2722" w14:textId="77777777" w:rsidR="00DB1AA3" w:rsidRDefault="00DB1AA3"/>
    <w:p w14:paraId="7AB1158B" w14:textId="413DE729"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面】</w:t>
      </w:r>
    </w:p>
    <w:p w14:paraId="76947FA9" w14:textId="77777777" w:rsidR="00DB1AA3" w:rsidRDefault="00000000">
      <w:r>
        <w:rPr>
          <w:rFonts w:ascii="Hiragino Mincho ProN" w:hAnsi="Hiragino Mincho ProN" w:cs="Hiragino Mincho ProN"/>
          <w:color w:val="000000"/>
          <w:sz w:val="24"/>
        </w:rPr>
        <w:t>広報ひがしよどがわ</w:t>
      </w:r>
    </w:p>
    <w:p w14:paraId="39F27480" w14:textId="6C377B27" w:rsidR="00DB1AA3" w:rsidRDefault="00B26728">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月号</w:t>
      </w:r>
    </w:p>
    <w:p w14:paraId="256C20F4" w14:textId="51D7F143" w:rsidR="00DB1AA3" w:rsidRDefault="00000000">
      <w:r>
        <w:rPr>
          <w:rFonts w:ascii="Hiragino Mincho ProN" w:hAnsi="Hiragino Mincho ProN" w:cs="Hiragino Mincho ProN"/>
          <w:color w:val="000000"/>
          <w:sz w:val="24"/>
        </w:rPr>
        <w:t>No.</w:t>
      </w:r>
      <w:r w:rsidR="00B26728">
        <w:rPr>
          <w:rFonts w:ascii="Hiragino Mincho ProN" w:hAnsi="Hiragino Mincho ProN" w:cs="Hiragino Mincho ProN" w:hint="eastAsia"/>
          <w:color w:val="000000"/>
          <w:sz w:val="24"/>
        </w:rPr>
        <w:t>330</w:t>
      </w:r>
    </w:p>
    <w:p w14:paraId="4038EAEF" w14:textId="09CF7D25" w:rsidR="00DB1AA3" w:rsidRDefault="00000000">
      <w:r>
        <w:rPr>
          <w:rFonts w:ascii="Hiragino Mincho ProN" w:hAnsi="Hiragino Mincho ProN" w:cs="Hiragino Mincho ProN"/>
          <w:color w:val="000000"/>
          <w:sz w:val="24"/>
        </w:rPr>
        <w:t>発行日：毎月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月号は</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w:t>
      </w:r>
    </w:p>
    <w:p w14:paraId="6299B8CD" w14:textId="3169D080" w:rsidR="00DB1AA3" w:rsidRDefault="00000000">
      <w:r>
        <w:rPr>
          <w:rFonts w:ascii="Hiragino Mincho ProN" w:hAnsi="Hiragino Mincho ProN" w:cs="Hiragino Mincho ProN"/>
          <w:color w:val="000000"/>
          <w:sz w:val="24"/>
        </w:rPr>
        <w:t xml:space="preserve">東淀川区キャラクター　</w:t>
      </w:r>
      <w:r w:rsidR="00003E87">
        <w:rPr>
          <w:rFonts w:ascii="Hiragino Mincho ProN" w:hAnsi="Hiragino Mincho ProN" w:cs="Hiragino Mincho ProN" w:hint="eastAsia"/>
          <w:color w:val="000000"/>
          <w:sz w:val="24"/>
        </w:rPr>
        <w:t>「</w:t>
      </w:r>
      <w:r>
        <w:rPr>
          <w:rFonts w:ascii="Hiragino Mincho ProN" w:hAnsi="Hiragino Mincho ProN" w:cs="Hiragino Mincho ProN"/>
          <w:color w:val="000000"/>
          <w:sz w:val="24"/>
        </w:rPr>
        <w:t>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r w:rsidR="00003E87">
        <w:rPr>
          <w:rFonts w:ascii="Hiragino Mincho ProN" w:hAnsi="Hiragino Mincho ProN" w:cs="Hiragino Mincho ProN" w:hint="eastAsia"/>
          <w:color w:val="000000"/>
          <w:sz w:val="24"/>
        </w:rPr>
        <w:t>」</w:t>
      </w:r>
    </w:p>
    <w:p w14:paraId="3E53727B" w14:textId="77777777" w:rsidR="00DB1AA3" w:rsidRDefault="00DB1AA3"/>
    <w:p w14:paraId="225BA2A4" w14:textId="2839B71F"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月号　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次</w:t>
      </w:r>
    </w:p>
    <w:p w14:paraId="307B2BC5" w14:textId="3874CF66"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　特集　伝えてみませんか？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あなたの思い</w:t>
      </w:r>
    </w:p>
    <w:p w14:paraId="004AF545" w14:textId="44AF87A4" w:rsidR="00DB1AA3" w:rsidRDefault="00B26728">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東淀川区からの情報・お知らせ</w:t>
      </w:r>
    </w:p>
    <w:p w14:paraId="56AFFD3B" w14:textId="7A467872" w:rsidR="00DB1AA3" w:rsidRDefault="00B26728">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マイホームを持つ人が気をつけたいこと</w:t>
      </w:r>
    </w:p>
    <w:p w14:paraId="38929DDF" w14:textId="2A1BA9E2" w:rsidR="00DB1AA3" w:rsidRDefault="00B26728">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生涯学習フェスティバル</w:t>
      </w:r>
      <w:r>
        <w:rPr>
          <w:rFonts w:ascii="Hiragino Mincho ProN" w:hAnsi="Hiragino Mincho ProN" w:cs="Hiragino Mincho ProN"/>
          <w:color w:val="000000"/>
          <w:sz w:val="24"/>
        </w:rPr>
        <w:t xml:space="preserve"> in </w:t>
      </w:r>
      <w:r>
        <w:rPr>
          <w:rFonts w:ascii="Hiragino Mincho ProN" w:hAnsi="Hiragino Mincho ProN" w:cs="Hiragino Mincho ProN"/>
          <w:color w:val="000000"/>
          <w:sz w:val="24"/>
        </w:rPr>
        <w:t>ひがしよどがわ</w:t>
      </w:r>
    </w:p>
    <w:p w14:paraId="6BBF4947" w14:textId="3D15FD2A" w:rsidR="00DB1AA3" w:rsidRDefault="00B26728">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あれも！これも！地活協！！</w:t>
      </w:r>
    </w:p>
    <w:p w14:paraId="246B1DC2" w14:textId="3B03FECD" w:rsidR="00DB1AA3" w:rsidRDefault="00B26728">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大阪市民のみなさんへ</w:t>
      </w:r>
    </w:p>
    <w:p w14:paraId="3C6163C8" w14:textId="77777777" w:rsidR="00DB1AA3" w:rsidRDefault="00DB1AA3"/>
    <w:p w14:paraId="7F3DD45B" w14:textId="77777777" w:rsidR="00DB1AA3" w:rsidRDefault="00DB1AA3"/>
    <w:p w14:paraId="0208AC0F" w14:textId="5FE91E6F" w:rsidR="00DB1AA3" w:rsidRDefault="00000000">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日は人生会議の日</w:t>
      </w:r>
    </w:p>
    <w:p w14:paraId="21BD7ED0" w14:textId="77777777" w:rsidR="00DB1AA3" w:rsidRDefault="00000000">
      <w:r>
        <w:rPr>
          <w:rFonts w:ascii="Hiragino Mincho ProN" w:hAnsi="Hiragino Mincho ProN" w:cs="Hiragino Mincho ProN"/>
          <w:color w:val="000000"/>
          <w:sz w:val="24"/>
        </w:rPr>
        <w:t>「人生会議」とは、もしものときのために自分自身の価値観や人生観を前もって考え、家族や友人、医療・介護スタッフと、自分が望むことについて繰り返し話し合い、共有する取り組みのことです。</w:t>
      </w:r>
    </w:p>
    <w:p w14:paraId="7DB6B05A" w14:textId="77777777" w:rsidR="00DB1AA3" w:rsidRDefault="00DB1AA3"/>
    <w:p w14:paraId="649865C7" w14:textId="77777777" w:rsidR="00DB1AA3" w:rsidRDefault="00000000">
      <w:r>
        <w:rPr>
          <w:rFonts w:ascii="Hiragino Mincho ProN" w:hAnsi="Hiragino Mincho ProN" w:cs="Hiragino Mincho ProN"/>
          <w:color w:val="000000"/>
          <w:sz w:val="24"/>
        </w:rPr>
        <w:t>伝えてみませんか？あなたの思い</w:t>
      </w:r>
    </w:p>
    <w:p w14:paraId="45857183" w14:textId="77777777" w:rsidR="00DB1AA3" w:rsidRDefault="00DB1AA3"/>
    <w:p w14:paraId="2B608FD9" w14:textId="5C3FC8C3" w:rsidR="00DB1AA3" w:rsidRDefault="00000000">
      <w:r>
        <w:rPr>
          <w:rFonts w:ascii="Hiragino Mincho ProN" w:hAnsi="Hiragino Mincho ProN" w:cs="Hiragino Mincho ProN"/>
          <w:color w:val="000000"/>
          <w:sz w:val="24"/>
        </w:rPr>
        <w:t>ぜひ一緒に考えてみましょう</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面</w:t>
      </w:r>
    </w:p>
    <w:p w14:paraId="327B48D5" w14:textId="77777777" w:rsidR="00DB1AA3" w:rsidRDefault="00DB1AA3"/>
    <w:p w14:paraId="3EA5D46B" w14:textId="77777777" w:rsidR="00DB1AA3" w:rsidRDefault="00000000">
      <w:r>
        <w:rPr>
          <w:rFonts w:ascii="Hiragino Mincho ProN" w:hAnsi="Hiragino Mincho ProN" w:cs="Hiragino Mincho ProN"/>
          <w:color w:val="000000"/>
          <w:sz w:val="24"/>
        </w:rPr>
        <w:t>自分らしく人生を生ききるために「人生会議」やってみませんか？</w:t>
      </w:r>
    </w:p>
    <w:p w14:paraId="7AD2D9D2" w14:textId="77777777" w:rsidR="00DB1AA3" w:rsidRDefault="00000000">
      <w:r>
        <w:rPr>
          <w:rFonts w:ascii="Hiragino Mincho ProN" w:hAnsi="Hiragino Mincho ProN" w:cs="Hiragino Mincho ProN"/>
          <w:color w:val="000000"/>
          <w:sz w:val="24"/>
        </w:rPr>
        <w:t>チーム</w:t>
      </w:r>
      <w:r>
        <w:rPr>
          <w:rFonts w:ascii="Hiragino Mincho ProN" w:hAnsi="Hiragino Mincho ProN" w:cs="Hiragino Mincho ProN"/>
          <w:color w:val="000000"/>
          <w:sz w:val="24"/>
        </w:rPr>
        <w:t>ACP</w:t>
      </w:r>
    </w:p>
    <w:p w14:paraId="05FB3C09" w14:textId="77777777" w:rsidR="00DB1AA3" w:rsidRDefault="00000000">
      <w:r>
        <w:rPr>
          <w:rFonts w:ascii="Hiragino Mincho ProN" w:hAnsi="Hiragino Mincho ProN" w:cs="Hiragino Mincho ProN"/>
          <w:color w:val="000000"/>
          <w:sz w:val="24"/>
        </w:rPr>
        <w:t>やさしい手東淀川　居宅介護支援事業所</w:t>
      </w:r>
    </w:p>
    <w:p w14:paraId="123AEA95" w14:textId="43284FC9" w:rsidR="00DB1AA3" w:rsidRDefault="00000000">
      <w:r>
        <w:rPr>
          <w:rFonts w:ascii="Hiragino Mincho ProN" w:hAnsi="Hiragino Mincho ProN" w:cs="Hiragino Mincho ProN"/>
          <w:color w:val="000000"/>
          <w:sz w:val="24"/>
        </w:rPr>
        <w:t>酒井</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清旭</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さかい　きよあき</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79460A47" w14:textId="77777777" w:rsidR="00DB1AA3" w:rsidRDefault="00000000">
      <w:r>
        <w:rPr>
          <w:rFonts w:ascii="Hiragino Mincho ProN" w:hAnsi="Hiragino Mincho ProN" w:cs="Hiragino Mincho ProN"/>
          <w:color w:val="000000"/>
          <w:sz w:val="24"/>
        </w:rPr>
        <w:t xml:space="preserve">　こぶしネット「チーム</w:t>
      </w:r>
      <w:r>
        <w:rPr>
          <w:rFonts w:ascii="Hiragino Mincho ProN" w:hAnsi="Hiragino Mincho ProN" w:cs="Hiragino Mincho ProN"/>
          <w:color w:val="000000"/>
          <w:sz w:val="24"/>
        </w:rPr>
        <w:t>ACP</w:t>
      </w:r>
      <w:r>
        <w:rPr>
          <w:rFonts w:ascii="Hiragino Mincho ProN" w:hAnsi="Hiragino Mincho ProN" w:cs="Hiragino Mincho ProN"/>
          <w:color w:val="000000"/>
          <w:sz w:val="24"/>
        </w:rPr>
        <w:t>」は東淀川区の医療・介護職等からなる多職種連携チームです。主な活動は、アドバンス・ケア・プランニング（</w:t>
      </w:r>
      <w:r>
        <w:rPr>
          <w:rFonts w:ascii="Hiragino Mincho ProN" w:hAnsi="Hiragino Mincho ProN" w:cs="Hiragino Mincho ProN"/>
          <w:color w:val="000000"/>
          <w:sz w:val="24"/>
        </w:rPr>
        <w:t>ACP</w:t>
      </w:r>
      <w:r>
        <w:rPr>
          <w:rFonts w:ascii="Hiragino Mincho ProN" w:hAnsi="Hiragino Mincho ProN" w:cs="Hiragino Mincho ProN"/>
          <w:color w:val="000000"/>
          <w:sz w:val="24"/>
        </w:rPr>
        <w:t>）とその愛称である「人生会議」を地域住民と専門職に普及･啓発することです。</w:t>
      </w:r>
    </w:p>
    <w:p w14:paraId="0F052FD2" w14:textId="201C7545" w:rsidR="00DB1AA3" w:rsidRDefault="00000000">
      <w:r>
        <w:rPr>
          <w:rFonts w:ascii="Hiragino Mincho ProN" w:hAnsi="Hiragino Mincho ProN" w:cs="Hiragino Mincho ProN"/>
          <w:color w:val="000000"/>
          <w:sz w:val="24"/>
        </w:rPr>
        <w:t xml:space="preserve">　今回は「伝えてみませんか？あなたの思い」をテーマに、なにわ元気塾にて講座を開催しました。「明日の夕食が人生最後の食事だとしたら何を食べたいですか？」や「</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か月後に事故にあい、意識もなく寝たきりになるとしたら、それまでにやっておきたいことはなんですか？」という話題をもとに、参加者自身が自由に考え、発表し合いました。参加者からは「もしもの時のことを考えられてよかった。自分の願いや大切なことを、前もって他人に伝えておくことはいざというときに役に立つと感じた」などの感想を聴けました。「自分の思いを伝えるオレンジノート」を綴ってもらうきっかけ作りの場となりました。</w:t>
      </w:r>
    </w:p>
    <w:p w14:paraId="55083FAA" w14:textId="77777777" w:rsidR="00DB1AA3" w:rsidRDefault="00DB1AA3"/>
    <w:p w14:paraId="387F3553" w14:textId="77777777" w:rsidR="00DB1AA3" w:rsidRDefault="00DB1AA3"/>
    <w:p w14:paraId="032D7F75"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037F57DE" w14:textId="00D2488E" w:rsidR="00DB1AA3" w:rsidRDefault="00B26728">
      <w:r>
        <w:rPr>
          <w:rFonts w:ascii="Hiragino Mincho ProN" w:hAnsi="Hiragino Mincho ProN" w:cs="Hiragino Mincho ProN" w:hint="eastAsia"/>
          <w:color w:val="000000"/>
          <w:sz w:val="24"/>
        </w:rPr>
        <w:lastRenderedPageBreak/>
        <w:t>3</w:t>
      </w:r>
      <w:r>
        <w:rPr>
          <w:rFonts w:ascii="Hiragino Mincho ProN" w:hAnsi="Hiragino Mincho ProN" w:cs="Hiragino Mincho ProN"/>
          <w:color w:val="000000"/>
          <w:sz w:val="24"/>
        </w:rPr>
        <w:t>．すべての人に健康と福祉を</w:t>
      </w:r>
    </w:p>
    <w:p w14:paraId="475A8125" w14:textId="77777777" w:rsidR="00DB1AA3" w:rsidRDefault="00DB1AA3"/>
    <w:p w14:paraId="76193A55" w14:textId="77777777" w:rsidR="00DB1AA3" w:rsidRDefault="00000000">
      <w:r>
        <w:rPr>
          <w:rFonts w:ascii="Hiragino Mincho ProN" w:hAnsi="Hiragino Mincho ProN" w:cs="Hiragino Mincho ProN"/>
          <w:color w:val="000000"/>
          <w:sz w:val="24"/>
        </w:rPr>
        <w:t>発行</w:t>
      </w:r>
    </w:p>
    <w:p w14:paraId="40DFB588" w14:textId="77777777" w:rsidR="00DB1AA3" w:rsidRDefault="00000000">
      <w:r>
        <w:rPr>
          <w:rFonts w:ascii="Hiragino Mincho ProN" w:hAnsi="Hiragino Mincho ProN" w:cs="Hiragino Mincho ProN"/>
          <w:color w:val="000000"/>
          <w:sz w:val="24"/>
        </w:rPr>
        <w:t>東淀川区役所</w:t>
      </w:r>
    </w:p>
    <w:p w14:paraId="6143F666" w14:textId="7A74A77C"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8501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大阪市東淀川区豊新</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p>
    <w:p w14:paraId="075098A6" w14:textId="390DB2E1" w:rsidR="00DB1AA3" w:rsidRDefault="00000000">
      <w:r>
        <w:rPr>
          <w:rFonts w:ascii="Hiragino Mincho ProN" w:hAnsi="Hiragino Mincho ProN" w:cs="Hiragino Mincho ProN"/>
          <w:color w:val="000000"/>
          <w:sz w:val="24"/>
        </w:rPr>
        <w:t xml:space="preserve">区役所代表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1920</w:t>
      </w:r>
    </w:p>
    <w:p w14:paraId="39FCD9DE" w14:textId="77777777" w:rsidR="00DB1AA3" w:rsidRDefault="00000000">
      <w:r>
        <w:rPr>
          <w:rFonts w:ascii="Hiragino Mincho ProN" w:hAnsi="Hiragino Mincho ProN" w:cs="Hiragino Mincho ProN"/>
          <w:color w:val="000000"/>
          <w:sz w:val="24"/>
        </w:rPr>
        <w:t>各記事についての問合せは、各問合せ先にお願いします。</w:t>
      </w:r>
    </w:p>
    <w:p w14:paraId="343EF104" w14:textId="77777777" w:rsidR="00DB1AA3" w:rsidRDefault="00000000">
      <w:r>
        <w:rPr>
          <w:rFonts w:ascii="Hiragino Mincho ProN" w:hAnsi="Hiragino Mincho ProN" w:cs="Hiragino Mincho ProN"/>
          <w:color w:val="000000"/>
          <w:sz w:val="24"/>
        </w:rPr>
        <w:t>区の花「こぶし」</w:t>
      </w:r>
    </w:p>
    <w:p w14:paraId="6DB0F859" w14:textId="77777777" w:rsidR="00DB1AA3" w:rsidRDefault="00000000">
      <w:r>
        <w:rPr>
          <w:rFonts w:ascii="Hiragino Mincho ProN" w:hAnsi="Hiragino Mincho ProN" w:cs="Hiragino Mincho ProN"/>
          <w:color w:val="000000"/>
          <w:sz w:val="24"/>
        </w:rPr>
        <w:t>東淀川区ホームページ</w:t>
      </w:r>
    </w:p>
    <w:p w14:paraId="39345CA1" w14:textId="77777777" w:rsidR="00DB1AA3" w:rsidRDefault="00DB1AA3"/>
    <w:p w14:paraId="28D24E5A" w14:textId="0C54C4EE" w:rsidR="00DB1AA3" w:rsidRDefault="00000000">
      <w:r>
        <w:rPr>
          <w:rFonts w:ascii="Hiragino Mincho ProN" w:hAnsi="Hiragino Mincho ProN" w:cs="Hiragino Mincho ProN"/>
          <w:color w:val="000000"/>
          <w:sz w:val="24"/>
        </w:rPr>
        <w:t xml:space="preserve">区の面積　</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27149F93" w14:textId="5589C6E6" w:rsidR="00DB1AA3" w:rsidRDefault="00000000">
      <w:r>
        <w:rPr>
          <w:rFonts w:ascii="Hiragino Mincho ProN" w:hAnsi="Hiragino Mincho ProN" w:cs="Hiragino Mincho ProN"/>
          <w:color w:val="000000"/>
          <w:sz w:val="24"/>
        </w:rPr>
        <w:t xml:space="preserve">区の人口　</w:t>
      </w:r>
      <w:r w:rsidR="00B26728">
        <w:rPr>
          <w:rFonts w:ascii="Hiragino Mincho ProN" w:hAnsi="Hiragino Mincho ProN" w:cs="Hiragino Mincho ProN" w:hint="eastAsia"/>
          <w:color w:val="000000"/>
          <w:sz w:val="24"/>
        </w:rPr>
        <w:t>176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134</w:t>
      </w:r>
      <w:r>
        <w:rPr>
          <w:rFonts w:ascii="Hiragino Mincho ProN" w:hAnsi="Hiragino Mincho ProN" w:cs="Hiragino Mincho ProN"/>
          <w:color w:val="000000"/>
          <w:sz w:val="24"/>
        </w:rPr>
        <w:t>人</w:t>
      </w:r>
    </w:p>
    <w:p w14:paraId="5D3A8BD0" w14:textId="09F8E7D3" w:rsidR="00DB1AA3" w:rsidRDefault="00000000">
      <w:r>
        <w:rPr>
          <w:rFonts w:ascii="Hiragino Mincho ProN" w:hAnsi="Hiragino Mincho ProN" w:cs="Hiragino Mincho ProN"/>
          <w:color w:val="000000"/>
          <w:sz w:val="24"/>
        </w:rPr>
        <w:t xml:space="preserve">区の世帯数　</w:t>
      </w:r>
      <w:r w:rsidR="00B26728">
        <w:rPr>
          <w:rFonts w:ascii="Hiragino Mincho ProN" w:hAnsi="Hiragino Mincho ProN" w:cs="Hiragino Mincho ProN" w:hint="eastAsia"/>
          <w:color w:val="000000"/>
          <w:sz w:val="24"/>
        </w:rPr>
        <w:t>102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012</w:t>
      </w:r>
      <w:r>
        <w:rPr>
          <w:rFonts w:ascii="Hiragino Mincho ProN" w:hAnsi="Hiragino Mincho ProN" w:cs="Hiragino Mincho ProN"/>
          <w:color w:val="000000"/>
          <w:sz w:val="24"/>
        </w:rPr>
        <w:t>世帯</w:t>
      </w:r>
    </w:p>
    <w:p w14:paraId="2A129A5B" w14:textId="101333FD" w:rsidR="00DB1AA3" w:rsidRDefault="00000000">
      <w:r>
        <w:rPr>
          <w:rFonts w:ascii="Hiragino Mincho ProN" w:hAnsi="Hiragino Mincho ProN" w:cs="Hiragino Mincho ProN"/>
          <w:color w:val="000000"/>
          <w:sz w:val="24"/>
        </w:rPr>
        <w:t>（令和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日現在推計）</w:t>
      </w:r>
    </w:p>
    <w:p w14:paraId="26B86F33" w14:textId="77777777" w:rsidR="00DB1AA3" w:rsidRDefault="00DB1AA3"/>
    <w:p w14:paraId="0C8EBEB6" w14:textId="77777777" w:rsidR="00DB1AA3"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5B371505" w14:textId="77777777" w:rsidR="00DB1AA3"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6B2E56E7" w14:textId="77777777" w:rsidR="00DB1AA3"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6BC8BFF2" w14:textId="77777777" w:rsidR="00DB1AA3"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0F7893A3"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FC49D46" w14:textId="77777777" w:rsidR="00DB1AA3" w:rsidRDefault="00DB1AA3"/>
    <w:p w14:paraId="54D23DBA"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2096E45C" w14:textId="77777777" w:rsidR="00DB1AA3" w:rsidRDefault="00DB1AA3"/>
    <w:p w14:paraId="57C36474" w14:textId="77777777" w:rsidR="00DB1AA3" w:rsidRDefault="00000000">
      <w:r>
        <w:rPr>
          <w:rFonts w:ascii="Hiragino Mincho ProN" w:hAnsi="Hiragino Mincho ProN" w:cs="Hiragino Mincho ProN"/>
          <w:color w:val="000000"/>
          <w:sz w:val="24"/>
        </w:rPr>
        <w:t>開庁時間</w:t>
      </w:r>
    </w:p>
    <w:p w14:paraId="7DF19778" w14:textId="43388F0F" w:rsidR="00DB1AA3"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384CD4EC" w14:textId="19F5FBA1" w:rsidR="00DB1AA3"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まで延長（区役所出張所を除く一部窓口）</w:t>
      </w:r>
    </w:p>
    <w:p w14:paraId="76914503" w14:textId="4246473C"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（区役所出張所を除く一部窓口）</w:t>
      </w:r>
    </w:p>
    <w:p w14:paraId="3E1177C8"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3F2CF884" w14:textId="43B5FDE1" w:rsidR="00DB1AA3" w:rsidRDefault="00000000">
      <w:r>
        <w:rPr>
          <w:rFonts w:ascii="Hiragino Mincho ProN" w:hAnsi="Hiragino Mincho ProN" w:cs="Hiragino Mincho ProN"/>
          <w:color w:val="000000"/>
          <w:sz w:val="24"/>
        </w:rPr>
        <w:t>問合せ　総務</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9625</w:t>
      </w:r>
    </w:p>
    <w:p w14:paraId="3B46B705" w14:textId="77777777" w:rsidR="00DB1AA3" w:rsidRDefault="00DB1AA3"/>
    <w:p w14:paraId="22E81735" w14:textId="77777777" w:rsidR="00DB1AA3" w:rsidRDefault="00DB1AA3"/>
    <w:p w14:paraId="3CCEFE4E" w14:textId="77777777" w:rsidR="00DB1AA3" w:rsidRDefault="00DB1AA3"/>
    <w:p w14:paraId="6BFEDD0F" w14:textId="4A86C34A"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面】</w:t>
      </w:r>
    </w:p>
    <w:p w14:paraId="2B7389C7" w14:textId="77777777" w:rsidR="00DB1AA3" w:rsidRDefault="00000000">
      <w:r>
        <w:rPr>
          <w:rFonts w:ascii="Hiragino Mincho ProN" w:hAnsi="Hiragino Mincho ProN" w:cs="Hiragino Mincho ProN"/>
          <w:color w:val="000000"/>
          <w:sz w:val="24"/>
        </w:rPr>
        <w:t>納期限のお知らせ</w:t>
      </w:r>
    </w:p>
    <w:p w14:paraId="0A795E67" w14:textId="098D18F0" w:rsidR="00DB1AA3" w:rsidRDefault="00000000">
      <w:r>
        <w:rPr>
          <w:rFonts w:ascii="Hiragino Mincho ProN" w:hAnsi="Hiragino Mincho ProN" w:cs="Hiragino Mincho ProN"/>
          <w:color w:val="000000"/>
          <w:sz w:val="24"/>
        </w:rPr>
        <w:t>国民健康保険料、後期高齢者医療保険料、介護保険料、個人事業税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期分の納期限は</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日（木）です。期限内納付にご協力をお願いします。</w:t>
      </w:r>
    </w:p>
    <w:p w14:paraId="6D27575A" w14:textId="77777777" w:rsidR="00DB1AA3" w:rsidRDefault="00DB1AA3"/>
    <w:p w14:paraId="194F11E8" w14:textId="77777777" w:rsidR="00DB1AA3" w:rsidRDefault="00DB1AA3"/>
    <w:p w14:paraId="096EAEA7" w14:textId="77777777" w:rsidR="00DB1AA3" w:rsidRDefault="00000000">
      <w:r>
        <w:rPr>
          <w:rFonts w:ascii="Hiragino Mincho ProN" w:hAnsi="Hiragino Mincho ProN" w:cs="Hiragino Mincho ProN"/>
          <w:color w:val="000000"/>
          <w:sz w:val="24"/>
        </w:rPr>
        <w:t>《手続き》</w:t>
      </w:r>
    </w:p>
    <w:p w14:paraId="762EE713" w14:textId="77777777" w:rsidR="00DB1AA3" w:rsidRDefault="00DB1AA3"/>
    <w:p w14:paraId="0063BCC4" w14:textId="3DEDE014" w:rsidR="00DB1AA3" w:rsidRDefault="00000000">
      <w:r>
        <w:rPr>
          <w:rFonts w:ascii="Hiragino Mincho ProN" w:hAnsi="Hiragino Mincho ProN" w:cs="Hiragino Mincho ProN"/>
          <w:color w:val="000000"/>
          <w:sz w:val="24"/>
        </w:rPr>
        <w:t>自衛官等募集事務に係る自衛隊への情報提供を希望されない方の申し出</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除外申出）を受け付けています</w:t>
      </w:r>
    </w:p>
    <w:p w14:paraId="0D4D5E3C" w14:textId="77777777" w:rsidR="00DB1AA3" w:rsidRDefault="00000000">
      <w:r>
        <w:rPr>
          <w:rFonts w:ascii="Hiragino Mincho ProN" w:hAnsi="Hiragino Mincho ProN" w:cs="Hiragino Mincho ProN"/>
          <w:color w:val="000000"/>
          <w:sz w:val="24"/>
        </w:rPr>
        <w:lastRenderedPageBreak/>
        <w:t>大阪市では、防衛大臣からの資料提供依頼に応じ、自衛官・自衛官候補生の募集のために必要な住民基本情報を提供しています。</w:t>
      </w:r>
    </w:p>
    <w:p w14:paraId="6C24CBA8" w14:textId="77777777" w:rsidR="00DB1AA3" w:rsidRDefault="00000000">
      <w:r>
        <w:rPr>
          <w:rFonts w:ascii="Hiragino Mincho ProN" w:hAnsi="Hiragino Mincho ProN" w:cs="Hiragino Mincho ProN"/>
          <w:color w:val="000000"/>
          <w:sz w:val="24"/>
        </w:rPr>
        <w:t>情報提供を希望されない方は、住民登録のある区役所の窓口又は郵送により申出してください。</w:t>
      </w:r>
    </w:p>
    <w:p w14:paraId="5AA5EC86" w14:textId="5960EF8B" w:rsidR="00DB1AA3"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9963</w:t>
      </w:r>
    </w:p>
    <w:p w14:paraId="2A6FAF04" w14:textId="77777777" w:rsidR="00DB1AA3" w:rsidRDefault="00DB1AA3"/>
    <w:p w14:paraId="1999FA3B" w14:textId="77777777" w:rsidR="00DB1AA3" w:rsidRDefault="00DB1AA3"/>
    <w:p w14:paraId="432171BD" w14:textId="77777777" w:rsidR="00DB1AA3" w:rsidRDefault="00DB1AA3"/>
    <w:p w14:paraId="7515445C" w14:textId="77777777" w:rsidR="00DB1AA3" w:rsidRDefault="00000000">
      <w:r>
        <w:rPr>
          <w:rFonts w:ascii="Hiragino Mincho ProN" w:hAnsi="Hiragino Mincho ProN" w:cs="Hiragino Mincho ProN"/>
          <w:color w:val="000000"/>
          <w:sz w:val="24"/>
        </w:rPr>
        <w:t>柔道整復師による施術（整骨院・接骨院など）を受けられる方へ</w:t>
      </w:r>
    </w:p>
    <w:p w14:paraId="4BEC826B" w14:textId="77777777" w:rsidR="00DB1AA3" w:rsidRDefault="00000000">
      <w:r>
        <w:rPr>
          <w:rFonts w:ascii="Hiragino Mincho ProN" w:hAnsi="Hiragino Mincho ProN" w:cs="Hiragino Mincho ProN"/>
          <w:color w:val="000000"/>
          <w:sz w:val="24"/>
        </w:rPr>
        <w:t>整骨院・接骨院で国民健康保険が使えるのは、医師や柔道整復師に、骨折・脱臼・打撲およびねんざなど（いわゆる肉ばなれを含む）と診断され、施術を受けた時に限られています。</w:t>
      </w:r>
    </w:p>
    <w:p w14:paraId="4B542C98"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骨折および脱臼の場合、応急手当をする場合を除き、あらかじめ医師の同意を得ることが必要です。</w:t>
      </w:r>
    </w:p>
    <w:p w14:paraId="773FA85E" w14:textId="77777777" w:rsidR="00DB1AA3" w:rsidRDefault="00000000">
      <w:r>
        <w:rPr>
          <w:rFonts w:ascii="Hiragino Mincho ProN" w:hAnsi="Hiragino Mincho ProN" w:cs="Hiragino Mincho ProN"/>
          <w:color w:val="000000"/>
          <w:sz w:val="24"/>
        </w:rPr>
        <w:t>【注意点】</w:t>
      </w:r>
    </w:p>
    <w:p w14:paraId="602B2697" w14:textId="77777777" w:rsidR="00DB1AA3" w:rsidRDefault="00000000">
      <w:r>
        <w:rPr>
          <w:rFonts w:ascii="Hiragino Mincho ProN" w:hAnsi="Hiragino Mincho ProN" w:cs="Hiragino Mincho ProN"/>
          <w:color w:val="000000"/>
          <w:sz w:val="24"/>
        </w:rPr>
        <w:t>①</w:t>
      </w:r>
      <w:r>
        <w:rPr>
          <w:rFonts w:ascii="Hiragino Mincho ProN" w:hAnsi="Hiragino Mincho ProN" w:cs="Hiragino Mincho ProN"/>
          <w:color w:val="000000"/>
          <w:sz w:val="24"/>
        </w:rPr>
        <w:t>ケガの原因を正しく伝えてください。</w:t>
      </w:r>
    </w:p>
    <w:p w14:paraId="72746637" w14:textId="77777777" w:rsidR="00DB1AA3" w:rsidRDefault="00000000">
      <w:r>
        <w:rPr>
          <w:rFonts w:ascii="Hiragino Mincho ProN" w:hAnsi="Hiragino Mincho ProN" w:cs="Hiragino Mincho ProN"/>
          <w:color w:val="000000"/>
          <w:sz w:val="24"/>
        </w:rPr>
        <w:t>②</w:t>
      </w:r>
      <w:r>
        <w:rPr>
          <w:rFonts w:ascii="Hiragino Mincho ProN" w:hAnsi="Hiragino Mincho ProN" w:cs="Hiragino Mincho ProN"/>
          <w:color w:val="000000"/>
          <w:sz w:val="24"/>
        </w:rPr>
        <w:t>「柔道整復施術療養費支給申請書」の委任状欄に署名する時は、請求内容に間違いがないか必ず確認してから自分で署名してください。代理署名の場合は、ぼ印を押してください。</w:t>
      </w:r>
    </w:p>
    <w:p w14:paraId="76823361" w14:textId="77777777" w:rsidR="00DB1AA3" w:rsidRDefault="00000000">
      <w:r>
        <w:rPr>
          <w:rFonts w:ascii="Hiragino Mincho ProN" w:hAnsi="Hiragino Mincho ProN" w:cs="Hiragino Mincho ProN"/>
          <w:color w:val="000000"/>
          <w:sz w:val="24"/>
        </w:rPr>
        <w:t>③</w:t>
      </w:r>
      <w:r>
        <w:rPr>
          <w:rFonts w:ascii="Hiragino Mincho ProN" w:hAnsi="Hiragino Mincho ProN" w:cs="Hiragino Mincho ProN"/>
          <w:color w:val="000000"/>
          <w:sz w:val="24"/>
        </w:rPr>
        <w:t>同一のケガで、同時期に柔道整復師の施術と医療機関の治療を重複して受けることはできません。</w:t>
      </w:r>
    </w:p>
    <w:p w14:paraId="7BFA038D" w14:textId="77777777" w:rsidR="00DB1AA3" w:rsidRDefault="00000000">
      <w:r>
        <w:rPr>
          <w:rFonts w:ascii="Hiragino Mincho ProN" w:hAnsi="Hiragino Mincho ProN" w:cs="Hiragino Mincho ProN"/>
          <w:color w:val="000000"/>
          <w:sz w:val="24"/>
        </w:rPr>
        <w:t>④</w:t>
      </w:r>
      <w:r>
        <w:rPr>
          <w:rFonts w:ascii="Hiragino Mincho ProN" w:hAnsi="Hiragino Mincho ProN" w:cs="Hiragino Mincho ProN"/>
          <w:color w:val="000000"/>
          <w:sz w:val="24"/>
        </w:rPr>
        <w:t>必ず領収書をもらって保管し、「医療費のお知らせ」に記載されている日数金額と相違ないか確認しましょう。</w:t>
      </w:r>
    </w:p>
    <w:p w14:paraId="4167270B" w14:textId="76B73F67" w:rsidR="00DB1AA3"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9956</w:t>
      </w:r>
    </w:p>
    <w:p w14:paraId="2D519D59" w14:textId="77777777" w:rsidR="00DB1AA3" w:rsidRDefault="00DB1AA3"/>
    <w:p w14:paraId="2F0E3CB2" w14:textId="77777777" w:rsidR="00DB1AA3" w:rsidRDefault="00DB1AA3"/>
    <w:p w14:paraId="503B3894" w14:textId="77777777" w:rsidR="00DB1AA3" w:rsidRDefault="00DB1AA3"/>
    <w:p w14:paraId="0AF65D49" w14:textId="77777777" w:rsidR="00DB1AA3" w:rsidRDefault="00000000">
      <w:r>
        <w:rPr>
          <w:rFonts w:ascii="Hiragino Mincho ProN" w:hAnsi="Hiragino Mincho ProN" w:cs="Hiragino Mincho ProN"/>
          <w:color w:val="000000"/>
          <w:sz w:val="24"/>
        </w:rPr>
        <w:t>《まちづくり・にぎわい》</w:t>
      </w:r>
    </w:p>
    <w:p w14:paraId="286572FE" w14:textId="77777777" w:rsidR="00DB1AA3" w:rsidRDefault="00DB1AA3"/>
    <w:p w14:paraId="56F939F6" w14:textId="623D5CAE" w:rsidR="00DB1AA3" w:rsidRDefault="00000000">
      <w:r>
        <w:rPr>
          <w:rFonts w:ascii="Hiragino Mincho ProN" w:hAnsi="Hiragino Mincho ProN" w:cs="Hiragino Mincho ProN"/>
          <w:color w:val="000000"/>
          <w:sz w:val="24"/>
        </w:rPr>
        <w:t>区内のお店で気になることを学べるチャンス！　第</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回東淀川まちゼミ開催！</w:t>
      </w:r>
    </w:p>
    <w:p w14:paraId="32317B58" w14:textId="77777777" w:rsidR="00DB1AA3" w:rsidRDefault="00000000">
      <w:r>
        <w:rPr>
          <w:rFonts w:ascii="Hiragino Mincho ProN" w:hAnsi="Hiragino Mincho ProN" w:cs="Hiragino Mincho ProN"/>
          <w:color w:val="000000"/>
          <w:sz w:val="24"/>
        </w:rPr>
        <w:t>無料</w:t>
      </w:r>
    </w:p>
    <w:p w14:paraId="2F55A4CE" w14:textId="77777777" w:rsidR="00DB1AA3" w:rsidRDefault="00000000">
      <w:r>
        <w:rPr>
          <w:rFonts w:ascii="Hiragino Mincho ProN" w:hAnsi="Hiragino Mincho ProN" w:cs="Hiragino Mincho ProN"/>
          <w:color w:val="000000"/>
          <w:sz w:val="24"/>
        </w:rPr>
        <w:t>要申込</w:t>
      </w:r>
    </w:p>
    <w:p w14:paraId="03A03168" w14:textId="77777777" w:rsidR="00DB1AA3" w:rsidRDefault="00000000">
      <w:r>
        <w:rPr>
          <w:rFonts w:ascii="Hiragino Mincho ProN" w:hAnsi="Hiragino Mincho ProN" w:cs="Hiragino Mincho ProN"/>
          <w:color w:val="000000"/>
          <w:sz w:val="24"/>
        </w:rPr>
        <w:t>お店の方が講師となり、プロならではの知識・技術などを教えてくれる少人数制の講座です。</w:t>
      </w:r>
    </w:p>
    <w:p w14:paraId="33940998" w14:textId="22CECDCD"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日（木）</w:t>
      </w:r>
      <w:r>
        <w:rPr>
          <w:rFonts w:ascii="Hiragino Mincho ProN" w:hAnsi="Hiragino Mincho ProN" w:cs="Hiragino Mincho ProN"/>
          <w:color w:val="000000"/>
          <w:sz w:val="24"/>
        </w:rPr>
        <w:t>※</w:t>
      </w:r>
      <w:r>
        <w:rPr>
          <w:rFonts w:ascii="Hiragino Mincho ProN" w:hAnsi="Hiragino Mincho ProN" w:cs="Hiragino Mincho ProN"/>
          <w:color w:val="000000"/>
          <w:sz w:val="24"/>
        </w:rPr>
        <w:t>お店により異なる</w:t>
      </w:r>
    </w:p>
    <w:p w14:paraId="5140E981" w14:textId="77777777" w:rsidR="00DB1AA3" w:rsidRDefault="00000000">
      <w:r>
        <w:rPr>
          <w:rFonts w:ascii="Hiragino Mincho ProN" w:hAnsi="Hiragino Mincho ProN" w:cs="Hiragino Mincho ProN"/>
          <w:color w:val="000000"/>
          <w:sz w:val="24"/>
        </w:rPr>
        <w:t>場所　区内の各参加店</w:t>
      </w:r>
    </w:p>
    <w:p w14:paraId="424AD92C" w14:textId="01D0EA92" w:rsidR="00DB1AA3" w:rsidRDefault="00000000">
      <w:r>
        <w:rPr>
          <w:rFonts w:ascii="Hiragino Mincho ProN" w:hAnsi="Hiragino Mincho ProN" w:cs="Hiragino Mincho ProN"/>
          <w:color w:val="000000"/>
          <w:sz w:val="24"/>
        </w:rPr>
        <w:t>定員　各講座</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名程度</w:t>
      </w:r>
    </w:p>
    <w:p w14:paraId="4C7A489F" w14:textId="77777777" w:rsidR="00DB1AA3" w:rsidRDefault="00000000">
      <w:r>
        <w:rPr>
          <w:rFonts w:ascii="Hiragino Mincho ProN" w:hAnsi="Hiragino Mincho ProN" w:cs="Hiragino Mincho ProN"/>
          <w:color w:val="000000"/>
          <w:sz w:val="24"/>
        </w:rPr>
        <w:t>費用　無料（講座により材料費あり）</w:t>
      </w:r>
    </w:p>
    <w:p w14:paraId="0A40DB39" w14:textId="77777777" w:rsidR="00DB1AA3" w:rsidRDefault="00000000">
      <w:r>
        <w:rPr>
          <w:rFonts w:ascii="Hiragino Mincho ProN" w:hAnsi="Hiragino Mincho ProN" w:cs="Hiragino Mincho ProN"/>
          <w:color w:val="000000"/>
          <w:sz w:val="24"/>
        </w:rPr>
        <w:t>申込　講座をする店へ直接電話</w:t>
      </w:r>
    </w:p>
    <w:p w14:paraId="7526DCEA" w14:textId="77777777" w:rsidR="00DB1AA3" w:rsidRDefault="00000000">
      <w:r>
        <w:rPr>
          <w:rFonts w:ascii="Hiragino Mincho ProN" w:hAnsi="Hiragino Mincho ProN" w:cs="Hiragino Mincho ProN"/>
          <w:color w:val="000000"/>
          <w:sz w:val="24"/>
        </w:rPr>
        <w:t>問合せ　東淀川まちゼミ実行委員会　担当：岩久保（白十字薬局）</w:t>
      </w:r>
    </w:p>
    <w:p w14:paraId="6EF5FA96" w14:textId="655EE814"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1546</w:t>
      </w:r>
    </w:p>
    <w:p w14:paraId="6D9B36D0" w14:textId="77777777" w:rsidR="00DB1AA3"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7692C02C" w14:textId="77777777" w:rsidR="00DB1AA3" w:rsidRDefault="00DB1AA3"/>
    <w:p w14:paraId="76E34680" w14:textId="77777777" w:rsidR="00DB1AA3" w:rsidRDefault="00DB1AA3"/>
    <w:p w14:paraId="081499B5" w14:textId="77777777" w:rsidR="00DB1AA3" w:rsidRDefault="00DB1AA3"/>
    <w:p w14:paraId="19597C50" w14:textId="77777777" w:rsidR="00DB1AA3" w:rsidRDefault="00000000">
      <w:r>
        <w:rPr>
          <w:rFonts w:ascii="Hiragino Mincho ProN" w:hAnsi="Hiragino Mincho ProN" w:cs="Hiragino Mincho ProN"/>
          <w:color w:val="000000"/>
          <w:sz w:val="24"/>
        </w:rPr>
        <w:t>《子育て・教育》</w:t>
      </w:r>
    </w:p>
    <w:p w14:paraId="1902CE73" w14:textId="77777777" w:rsidR="00DB1AA3" w:rsidRDefault="00DB1AA3"/>
    <w:p w14:paraId="1BB6CCE6" w14:textId="26778033" w:rsidR="00DB1AA3" w:rsidRDefault="00000000">
      <w:r>
        <w:rPr>
          <w:rFonts w:ascii="Hiragino Mincho ProN" w:hAnsi="Hiragino Mincho ProN" w:cs="Hiragino Mincho ProN"/>
          <w:color w:val="000000"/>
          <w:sz w:val="24"/>
        </w:rPr>
        <w:t>第</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わくわく子育て　みのりちゃん</w:t>
      </w:r>
      <w:r>
        <w:rPr>
          <w:rFonts w:ascii="Hiragino Mincho ProN" w:hAnsi="Hiragino Mincho ProN" w:cs="Hiragino Mincho ProN"/>
          <w:color w:val="000000"/>
          <w:sz w:val="24"/>
        </w:rPr>
        <w:t>mini</w:t>
      </w:r>
      <w:r>
        <w:rPr>
          <w:rFonts w:ascii="Hiragino Mincho ProN" w:hAnsi="Hiragino Mincho ProN" w:cs="Hiragino Mincho ProN"/>
          <w:color w:val="000000"/>
          <w:sz w:val="24"/>
        </w:rPr>
        <w:t>フェスタ開催</w:t>
      </w:r>
    </w:p>
    <w:p w14:paraId="4EDF5318" w14:textId="77777777" w:rsidR="00DB1AA3" w:rsidRDefault="00000000">
      <w:r>
        <w:rPr>
          <w:rFonts w:ascii="Hiragino Mincho ProN" w:hAnsi="Hiragino Mincho ProN" w:cs="Hiragino Mincho ProN"/>
          <w:color w:val="000000"/>
          <w:sz w:val="24"/>
        </w:rPr>
        <w:t>無料</w:t>
      </w:r>
    </w:p>
    <w:p w14:paraId="68839AC1" w14:textId="32EF1749" w:rsidR="00DB1AA3" w:rsidRDefault="00B26728">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年ぶりにリニューアルして東淀川区内で子育てを支援する子育てサロンや仲間たちが集合！！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子育て中の親子同士や支援者同士がつながりあえる「みのりちゃん</w:t>
      </w:r>
      <w:r>
        <w:rPr>
          <w:rFonts w:ascii="Hiragino Mincho ProN" w:hAnsi="Hiragino Mincho ProN" w:cs="Hiragino Mincho ProN"/>
          <w:color w:val="000000"/>
          <w:sz w:val="24"/>
        </w:rPr>
        <w:t>mini</w:t>
      </w:r>
      <w:r>
        <w:rPr>
          <w:rFonts w:ascii="Hiragino Mincho ProN" w:hAnsi="Hiragino Mincho ProN" w:cs="Hiragino Mincho ProN"/>
          <w:color w:val="000000"/>
          <w:sz w:val="24"/>
        </w:rPr>
        <w:t>フェスタ」です。子育て情報や楽しめるコーナーがたくさんありますよ。</w:t>
      </w:r>
    </w:p>
    <w:p w14:paraId="1BD4D28E" w14:textId="2EDBB4B6"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日（土）</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4E9E4F67" w14:textId="52979A94" w:rsidR="00DB1AA3" w:rsidRDefault="00000000">
      <w:r>
        <w:rPr>
          <w:rFonts w:ascii="Hiragino Mincho ProN" w:hAnsi="Hiragino Mincho ProN" w:cs="Hiragino Mincho ProN"/>
          <w:color w:val="000000"/>
          <w:sz w:val="24"/>
        </w:rPr>
        <w:t>場所　区民ホール（区役所</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p>
    <w:p w14:paraId="2A58F6A4" w14:textId="7DFDB5E7" w:rsidR="00DB1AA3" w:rsidRDefault="00000000">
      <w:r>
        <w:rPr>
          <w:rFonts w:ascii="Hiragino Mincho ProN" w:hAnsi="Hiragino Mincho ProN" w:cs="Hiragino Mincho ProN"/>
          <w:color w:val="000000"/>
          <w:sz w:val="24"/>
        </w:rPr>
        <w:t xml:space="preserve">　　　東淀川区子ども・子育てプラザ（区役所</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階）</w:t>
      </w:r>
    </w:p>
    <w:p w14:paraId="31FAAB59" w14:textId="77777777" w:rsidR="00DB1AA3" w:rsidRDefault="00000000">
      <w:r>
        <w:rPr>
          <w:rFonts w:ascii="Hiragino Mincho ProN" w:hAnsi="Hiragino Mincho ProN" w:cs="Hiragino Mincho ProN"/>
          <w:color w:val="000000"/>
          <w:sz w:val="24"/>
        </w:rPr>
        <w:t>対象　乳幼児の親子</w:t>
      </w:r>
    </w:p>
    <w:p w14:paraId="788C50E4" w14:textId="1A6CA810" w:rsidR="00DB1AA3" w:rsidRDefault="00000000">
      <w:r>
        <w:rPr>
          <w:rFonts w:ascii="Hiragino Mincho ProN" w:hAnsi="Hiragino Mincho ProN" w:cs="Hiragino Mincho ProN"/>
          <w:color w:val="000000"/>
          <w:sz w:val="24"/>
        </w:rPr>
        <w:t xml:space="preserve">問合せ　東淀川区子ども・子育てプラザ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5650</w:t>
      </w:r>
    </w:p>
    <w:p w14:paraId="3A0839AF" w14:textId="77777777" w:rsidR="00DB1AA3" w:rsidRDefault="00DB1AA3"/>
    <w:p w14:paraId="6899B5FB" w14:textId="77777777" w:rsidR="00DB1AA3" w:rsidRDefault="00DB1AA3"/>
    <w:p w14:paraId="6BE73BFE" w14:textId="77777777" w:rsidR="00DB1AA3" w:rsidRDefault="00DB1AA3"/>
    <w:p w14:paraId="20F56900" w14:textId="77777777" w:rsidR="00DB1AA3" w:rsidRDefault="00000000">
      <w:r>
        <w:rPr>
          <w:rFonts w:ascii="Hiragino Mincho ProN" w:hAnsi="Hiragino Mincho ProN" w:cs="Hiragino Mincho ProN"/>
          <w:color w:val="000000"/>
          <w:sz w:val="24"/>
        </w:rPr>
        <w:t>保健福祉センターで実施します</w:t>
      </w:r>
    </w:p>
    <w:p w14:paraId="01C9E3DE"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39377E56" w14:textId="77777777" w:rsidR="00DB1AA3" w:rsidRDefault="00000000">
      <w:r>
        <w:rPr>
          <w:rFonts w:ascii="Hiragino Mincho ProN" w:hAnsi="Hiragino Mincho ProN" w:cs="Hiragino Mincho ProN"/>
          <w:color w:val="000000"/>
          <w:sz w:val="24"/>
        </w:rPr>
        <w:t>無料</w:t>
      </w:r>
    </w:p>
    <w:p w14:paraId="20F6760C" w14:textId="77777777" w:rsidR="00DB1AA3" w:rsidRDefault="00000000">
      <w:r>
        <w:rPr>
          <w:rFonts w:ascii="Hiragino Mincho ProN" w:hAnsi="Hiragino Mincho ProN" w:cs="Hiragino Mincho ProN"/>
          <w:color w:val="000000"/>
          <w:sz w:val="24"/>
        </w:rPr>
        <w:t>要予約</w:t>
      </w:r>
    </w:p>
    <w:p w14:paraId="2A1B7BCF" w14:textId="3291A1DE" w:rsidR="00DB1AA3" w:rsidRDefault="00B26728">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7B6978AE" w14:textId="77777777" w:rsidR="00DB1AA3" w:rsidRDefault="00000000">
      <w:r>
        <w:rPr>
          <w:rFonts w:ascii="Hiragino Mincho ProN" w:hAnsi="Hiragino Mincho ProN" w:cs="Hiragino Mincho ProN"/>
          <w:color w:val="000000"/>
          <w:sz w:val="24"/>
        </w:rPr>
        <w:t>内容</w:t>
      </w:r>
    </w:p>
    <w:p w14:paraId="1847AC2A" w14:textId="77777777" w:rsidR="00DB1AA3"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w:t>
      </w:r>
    </w:p>
    <w:p w14:paraId="10A491F7" w14:textId="77777777" w:rsidR="00DB1AA3"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148067E1" w14:textId="77777777" w:rsidR="00DB1AA3"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1D1DF097" w14:textId="63E85D15" w:rsidR="00DB1AA3" w:rsidRDefault="00000000">
      <w:r>
        <w:rPr>
          <w:rFonts w:ascii="Hiragino Mincho ProN" w:hAnsi="Hiragino Mincho ProN" w:cs="Hiragino Mincho ProN"/>
          <w:color w:val="000000"/>
          <w:sz w:val="24"/>
        </w:rPr>
        <w:t>いずれも</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20A3A022" w14:textId="77777777" w:rsidR="00DB1AA3" w:rsidRDefault="00000000">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4042F292" w14:textId="77777777" w:rsidR="00DB1AA3"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6360AA0C" w14:textId="77777777" w:rsidR="00DB1AA3" w:rsidRDefault="00000000">
      <w:r>
        <w:rPr>
          <w:rFonts w:ascii="Hiragino Mincho ProN" w:hAnsi="Hiragino Mincho ProN" w:cs="Hiragino Mincho ProN"/>
          <w:color w:val="000000"/>
          <w:sz w:val="24"/>
        </w:rPr>
        <w:t>日程はこちら</w:t>
      </w:r>
    </w:p>
    <w:p w14:paraId="0E68747D" w14:textId="77777777" w:rsidR="00DB1AA3" w:rsidRDefault="00DB1AA3"/>
    <w:p w14:paraId="5849A8FD"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1CE4D9FD" w14:textId="77777777" w:rsidR="00DB1AA3" w:rsidRDefault="00000000">
      <w:r>
        <w:rPr>
          <w:rFonts w:ascii="Hiragino Mincho ProN" w:hAnsi="Hiragino Mincho ProN" w:cs="Hiragino Mincho ProN"/>
          <w:color w:val="000000"/>
          <w:sz w:val="24"/>
        </w:rPr>
        <w:t>無料</w:t>
      </w:r>
    </w:p>
    <w:p w14:paraId="128B7DDA" w14:textId="77777777" w:rsidR="00DB1AA3" w:rsidRDefault="00000000">
      <w:r>
        <w:rPr>
          <w:rFonts w:ascii="Hiragino Mincho ProN" w:hAnsi="Hiragino Mincho ProN" w:cs="Hiragino Mincho ProN"/>
          <w:color w:val="000000"/>
          <w:sz w:val="24"/>
        </w:rPr>
        <w:t>要予約</w:t>
      </w:r>
    </w:p>
    <w:p w14:paraId="0C67DDDA" w14:textId="07BDA7EF"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45</w:t>
      </w:r>
    </w:p>
    <w:p w14:paraId="07B6BCE1" w14:textId="77777777" w:rsidR="00DB1AA3" w:rsidRDefault="00DB1AA3"/>
    <w:p w14:paraId="0878BE90"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1B333DFB" w14:textId="77777777" w:rsidR="00DB1AA3" w:rsidRDefault="00000000">
      <w:r>
        <w:rPr>
          <w:rFonts w:ascii="Hiragino Mincho ProN" w:hAnsi="Hiragino Mincho ProN" w:cs="Hiragino Mincho ProN"/>
          <w:color w:val="000000"/>
          <w:sz w:val="24"/>
        </w:rPr>
        <w:t>無料</w:t>
      </w:r>
    </w:p>
    <w:p w14:paraId="17DD8B58" w14:textId="77777777" w:rsidR="00DB1AA3" w:rsidRDefault="00000000">
      <w:r>
        <w:rPr>
          <w:rFonts w:ascii="Hiragino Mincho ProN" w:hAnsi="Hiragino Mincho ProN" w:cs="Hiragino Mincho ProN"/>
          <w:color w:val="000000"/>
          <w:sz w:val="24"/>
        </w:rPr>
        <w:t>予約不要</w:t>
      </w:r>
    </w:p>
    <w:p w14:paraId="29377B8C" w14:textId="77777777" w:rsidR="00DB1AA3" w:rsidRDefault="00000000">
      <w:r>
        <w:rPr>
          <w:rFonts w:ascii="Hiragino Mincho ProN" w:hAnsi="Hiragino Mincho ProN" w:cs="Hiragino Mincho ProN"/>
          <w:color w:val="000000"/>
          <w:sz w:val="24"/>
        </w:rPr>
        <w:t>妊娠・出産・授乳・卒乳などお気軽にご相談ください。</w:t>
      </w:r>
    </w:p>
    <w:p w14:paraId="508B75C3" w14:textId="4043E38F"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13193C2" w14:textId="01D332A8" w:rsidR="00DB1AA3"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9968</w:t>
      </w:r>
    </w:p>
    <w:p w14:paraId="35FE2BC1" w14:textId="77777777" w:rsidR="00DB1AA3" w:rsidRDefault="00DB1AA3"/>
    <w:p w14:paraId="72E16061" w14:textId="77777777" w:rsidR="00DB1AA3" w:rsidRDefault="00DB1AA3"/>
    <w:p w14:paraId="4B3B5E33" w14:textId="77777777" w:rsidR="00DB1AA3" w:rsidRDefault="00DB1AA3"/>
    <w:p w14:paraId="3F99B932" w14:textId="77777777" w:rsidR="00DB1AA3" w:rsidRDefault="00000000">
      <w:r>
        <w:rPr>
          <w:rFonts w:ascii="Hiragino Mincho ProN" w:hAnsi="Hiragino Mincho ProN" w:cs="Hiragino Mincho ProN"/>
          <w:color w:val="000000"/>
          <w:sz w:val="24"/>
        </w:rPr>
        <w:t>ご好評につき追加開催決定！</w:t>
      </w:r>
    </w:p>
    <w:p w14:paraId="076297DF" w14:textId="77777777" w:rsidR="00DB1AA3" w:rsidRDefault="00000000">
      <w:r>
        <w:rPr>
          <w:rFonts w:ascii="Hiragino Mincho ProN" w:hAnsi="Hiragino Mincho ProN" w:cs="Hiragino Mincho ProN"/>
          <w:color w:val="000000"/>
          <w:sz w:val="24"/>
        </w:rPr>
        <w:t>ＡＩベビー人形で育児体験しませんか？</w:t>
      </w:r>
    </w:p>
    <w:p w14:paraId="6C68FE48" w14:textId="77777777" w:rsidR="00DB1AA3" w:rsidRDefault="00000000">
      <w:r>
        <w:rPr>
          <w:rFonts w:ascii="Hiragino Mincho ProN" w:hAnsi="Hiragino Mincho ProN" w:cs="Hiragino Mincho ProN"/>
          <w:color w:val="000000"/>
          <w:sz w:val="24"/>
        </w:rPr>
        <w:t>無料</w:t>
      </w:r>
    </w:p>
    <w:p w14:paraId="12EFF9CF" w14:textId="77777777" w:rsidR="00DB1AA3" w:rsidRDefault="00000000">
      <w:r>
        <w:rPr>
          <w:rFonts w:ascii="Hiragino Mincho ProN" w:hAnsi="Hiragino Mincho ProN" w:cs="Hiragino Mincho ProN"/>
          <w:color w:val="000000"/>
          <w:sz w:val="24"/>
        </w:rPr>
        <w:t>要予約</w:t>
      </w:r>
    </w:p>
    <w:p w14:paraId="1B4F3206" w14:textId="77777777" w:rsidR="00DB1AA3" w:rsidRDefault="00000000">
      <w:r>
        <w:rPr>
          <w:rFonts w:ascii="Hiragino Mincho ProN" w:hAnsi="Hiragino Mincho ProN" w:cs="Hiragino Mincho ProN"/>
          <w:color w:val="000000"/>
          <w:sz w:val="24"/>
        </w:rPr>
        <w:t>「赤ちゃんが泣き止まない時はどうするの？」</w:t>
      </w:r>
    </w:p>
    <w:p w14:paraId="483ED005" w14:textId="77777777" w:rsidR="00DB1AA3" w:rsidRDefault="00000000">
      <w:r>
        <w:rPr>
          <w:rFonts w:ascii="Hiragino Mincho ProN" w:hAnsi="Hiragino Mincho ProN" w:cs="Hiragino Mincho ProN"/>
          <w:color w:val="000000"/>
          <w:sz w:val="24"/>
        </w:rPr>
        <w:t>「お母さんの負担を減らすために何ができるかな？」</w:t>
      </w:r>
    </w:p>
    <w:p w14:paraId="2CBF205E" w14:textId="77777777" w:rsidR="00DB1AA3" w:rsidRDefault="00000000">
      <w:r>
        <w:rPr>
          <w:rFonts w:ascii="Hiragino Mincho ProN" w:hAnsi="Hiragino Mincho ProN" w:cs="Hiragino Mincho ProN"/>
          <w:color w:val="000000"/>
          <w:sz w:val="24"/>
        </w:rPr>
        <w:t>「初めての育児で不安」と思ったことはありませんか？</w:t>
      </w:r>
    </w:p>
    <w:p w14:paraId="3B4973BD" w14:textId="77777777" w:rsidR="00DB1AA3" w:rsidRDefault="00000000">
      <w:r>
        <w:rPr>
          <w:rFonts w:ascii="Hiragino Mincho ProN" w:hAnsi="Hiragino Mincho ProN" w:cs="Hiragino Mincho ProN"/>
          <w:color w:val="000000"/>
          <w:sz w:val="24"/>
        </w:rPr>
        <w:t>お父さんやおじいちゃん、おばあちゃんといったお母さんの周囲の方々が育児体験をすることで、お母さんだけでなく家族みんなで子育てできるように応援講座を開催します。ぜひ、ご参加ください！</w:t>
      </w:r>
    </w:p>
    <w:p w14:paraId="0BE9FF57" w14:textId="77777777" w:rsidR="00DB1AA3" w:rsidRDefault="00000000">
      <w:r>
        <w:rPr>
          <w:rFonts w:ascii="Hiragino Mincho ProN" w:hAnsi="Hiragino Mincho ProN" w:cs="Hiragino Mincho ProN"/>
          <w:color w:val="000000"/>
          <w:sz w:val="24"/>
        </w:rPr>
        <w:t>お世話体験してみよう</w:t>
      </w:r>
    </w:p>
    <w:p w14:paraId="2AF572BD" w14:textId="77777777" w:rsidR="00DB1AA3" w:rsidRDefault="00000000">
      <w:r>
        <w:rPr>
          <w:rFonts w:ascii="Hiragino Mincho ProN" w:hAnsi="Hiragino Mincho ProN" w:cs="Hiragino Mincho ProN"/>
          <w:color w:val="000000"/>
          <w:sz w:val="24"/>
        </w:rPr>
        <w:t>●AI</w:t>
      </w:r>
      <w:r>
        <w:rPr>
          <w:rFonts w:ascii="Hiragino Mincho ProN" w:hAnsi="Hiragino Mincho ProN" w:cs="Hiragino Mincho ProN"/>
          <w:color w:val="000000"/>
          <w:sz w:val="24"/>
        </w:rPr>
        <w:t>ベビー人形（人工知能を搭載した赤ちゃん人形）を使ったお世話体験</w:t>
      </w:r>
    </w:p>
    <w:p w14:paraId="253F971A"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赤ちゃん人形を使った沐浴・着替え体験</w:t>
      </w:r>
    </w:p>
    <w:p w14:paraId="13947D24"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妊婦ジャケットを使った妊婦体験</w:t>
      </w:r>
    </w:p>
    <w:p w14:paraId="42918680" w14:textId="597074A3"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日（土）</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（受付</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p>
    <w:p w14:paraId="63E1ADB8" w14:textId="0635ADB8" w:rsidR="00DB1AA3"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p>
    <w:p w14:paraId="63D26826" w14:textId="77777777" w:rsidR="00DB1AA3" w:rsidRDefault="00000000">
      <w:r>
        <w:rPr>
          <w:rFonts w:ascii="Hiragino Mincho ProN" w:hAnsi="Hiragino Mincho ProN" w:cs="Hiragino Mincho ProN"/>
          <w:color w:val="000000"/>
          <w:sz w:val="24"/>
        </w:rPr>
        <w:t>対象　区内在住の初めて出産を迎えるお父さんやおじいちゃん、おばあちゃんになられる方</w:t>
      </w:r>
    </w:p>
    <w:p w14:paraId="19F260C2" w14:textId="77777777" w:rsidR="00DB1AA3" w:rsidRDefault="00000000">
      <w:r>
        <w:rPr>
          <w:rFonts w:ascii="Hiragino Mincho ProN" w:hAnsi="Hiragino Mincho ProN" w:cs="Hiragino Mincho ProN"/>
          <w:color w:val="000000"/>
          <w:sz w:val="24"/>
        </w:rPr>
        <w:t>申込　行政オンラインシステムより予約</w:t>
      </w:r>
    </w:p>
    <w:p w14:paraId="0276BBFC" w14:textId="4CAF68D9" w:rsidR="00DB1AA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9854</w:t>
      </w:r>
    </w:p>
    <w:p w14:paraId="20166D4B" w14:textId="77777777" w:rsidR="00DB1AA3" w:rsidRDefault="00DB1AA3"/>
    <w:p w14:paraId="176B9950" w14:textId="77777777" w:rsidR="00DB1AA3" w:rsidRDefault="00DB1AA3"/>
    <w:p w14:paraId="15E54BFC" w14:textId="77777777" w:rsidR="00DB1AA3" w:rsidRDefault="00DB1AA3"/>
    <w:p w14:paraId="18A0C5AF" w14:textId="77777777" w:rsidR="00DB1AA3" w:rsidRDefault="00000000">
      <w:r>
        <w:rPr>
          <w:rFonts w:ascii="Hiragino Mincho ProN" w:hAnsi="Hiragino Mincho ProN" w:cs="Hiragino Mincho ProN"/>
          <w:color w:val="000000"/>
          <w:sz w:val="24"/>
        </w:rPr>
        <w:t>重大な児童虐待ゼロに向けて</w:t>
      </w:r>
    </w:p>
    <w:p w14:paraId="6ACC9AD2" w14:textId="77777777" w:rsidR="00DB1AA3" w:rsidRDefault="00000000">
      <w:r>
        <w:rPr>
          <w:rFonts w:ascii="Hiragino Mincho ProN" w:hAnsi="Hiragino Mincho ProN" w:cs="Hiragino Mincho ProN"/>
          <w:color w:val="000000"/>
          <w:sz w:val="24"/>
        </w:rPr>
        <w:t>～今年もやります！みんなでオレンジリボンツリーを作ろう！～</w:t>
      </w:r>
    </w:p>
    <w:p w14:paraId="465C58BC" w14:textId="77777777" w:rsidR="00DB1AA3" w:rsidRDefault="00000000">
      <w:r>
        <w:rPr>
          <w:rFonts w:ascii="Hiragino Mincho ProN" w:hAnsi="Hiragino Mincho ProN" w:cs="Hiragino Mincho ProN"/>
          <w:color w:val="000000"/>
          <w:sz w:val="24"/>
        </w:rPr>
        <w:t>子ども虐待防止のシンボル、オレンジリボンのオレンジ色は、子どもたちの明るい未来を表しています。</w:t>
      </w:r>
    </w:p>
    <w:p w14:paraId="5FC4F418" w14:textId="77777777" w:rsidR="00DB1AA3" w:rsidRDefault="00000000">
      <w:r>
        <w:rPr>
          <w:rFonts w:ascii="Hiragino Mincho ProN" w:hAnsi="Hiragino Mincho ProN" w:cs="Hiragino Mincho ProN"/>
          <w:color w:val="000000"/>
          <w:sz w:val="24"/>
        </w:rPr>
        <w:t>次代を担う子どもたちが健やかに育つよう願いを込め、来庁者皆さんのメッセージカードでツリーをいっぱいにしましょう。ぜひご参加ください。</w:t>
      </w:r>
    </w:p>
    <w:p w14:paraId="21D527B8" w14:textId="08B580AF" w:rsidR="00DB1AA3" w:rsidRDefault="00000000">
      <w:r>
        <w:rPr>
          <w:rFonts w:ascii="Hiragino Mincho ProN" w:hAnsi="Hiragino Mincho ProN" w:cs="Hiragino Mincho ProN"/>
          <w:color w:val="000000"/>
          <w:sz w:val="24"/>
        </w:rPr>
        <w:t xml:space="preserve">期間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日（木）</w:t>
      </w:r>
    </w:p>
    <w:p w14:paraId="09618002" w14:textId="1BFB7981" w:rsidR="00DB1AA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総合案内周辺</w:t>
      </w:r>
    </w:p>
    <w:p w14:paraId="7C788F1C" w14:textId="2D47FA9F" w:rsidR="00DB1AA3" w:rsidRDefault="00000000">
      <w:r>
        <w:rPr>
          <w:rFonts w:ascii="Hiragino Mincho ProN" w:hAnsi="Hiragino Mincho ProN" w:cs="Hiragino Mincho ProN"/>
          <w:color w:val="000000"/>
          <w:sz w:val="24"/>
        </w:rPr>
        <w:t xml:space="preserve">　　　区役所出張所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住民情報窓口周辺</w:t>
      </w:r>
    </w:p>
    <w:p w14:paraId="381722D4" w14:textId="1E68B949" w:rsidR="00DB1AA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9854</w:t>
      </w:r>
    </w:p>
    <w:p w14:paraId="6A9FEA04" w14:textId="77777777" w:rsidR="00DB1AA3" w:rsidRDefault="00DB1AA3"/>
    <w:p w14:paraId="13E194D7" w14:textId="77777777" w:rsidR="00DB1AA3" w:rsidRDefault="00DB1AA3"/>
    <w:p w14:paraId="5017B979" w14:textId="77777777" w:rsidR="00DB1AA3" w:rsidRDefault="00DB1AA3"/>
    <w:p w14:paraId="393327BB" w14:textId="77777777" w:rsidR="00DB1AA3" w:rsidRDefault="00DB1AA3"/>
    <w:p w14:paraId="7A88036D" w14:textId="77777777" w:rsidR="00DB1AA3" w:rsidRDefault="00000000">
      <w:r>
        <w:rPr>
          <w:rFonts w:ascii="Hiragino Mincho ProN" w:hAnsi="Hiragino Mincho ProN" w:cs="Hiragino Mincho ProN"/>
          <w:color w:val="000000"/>
          <w:sz w:val="24"/>
        </w:rPr>
        <w:t>《健康》</w:t>
      </w:r>
    </w:p>
    <w:p w14:paraId="4EF86C46" w14:textId="77777777" w:rsidR="00DB1AA3" w:rsidRDefault="00DB1AA3"/>
    <w:p w14:paraId="2B5EA70D" w14:textId="77777777" w:rsidR="00DB1AA3" w:rsidRDefault="00000000">
      <w:r>
        <w:rPr>
          <w:rFonts w:ascii="Hiragino Mincho ProN" w:hAnsi="Hiragino Mincho ProN" w:cs="Hiragino Mincho ProN"/>
          <w:color w:val="000000"/>
          <w:sz w:val="24"/>
        </w:rPr>
        <w:t>人と動物が住み良い街づくりのために</w:t>
      </w:r>
    </w:p>
    <w:p w14:paraId="693B6D98" w14:textId="77777777" w:rsidR="00DB1AA3" w:rsidRDefault="00000000">
      <w:r>
        <w:rPr>
          <w:rFonts w:ascii="Hiragino Mincho ProN" w:hAnsi="Hiragino Mincho ProN" w:cs="Hiragino Mincho ProN"/>
          <w:color w:val="000000"/>
          <w:sz w:val="24"/>
        </w:rPr>
        <w:t>～「街ねこ」活動について～</w:t>
      </w:r>
    </w:p>
    <w:p w14:paraId="27E85230" w14:textId="77777777" w:rsidR="00DB1AA3" w:rsidRDefault="00000000">
      <w:r>
        <w:rPr>
          <w:rFonts w:ascii="Hiragino Mincho ProN" w:hAnsi="Hiragino Mincho ProN" w:cs="Hiragino Mincho ProN"/>
          <w:color w:val="000000"/>
          <w:sz w:val="24"/>
        </w:rPr>
        <w:t>野良猫も「命」あるものという考え方に基づき、その地域にお住まいの皆さん</w:t>
      </w:r>
      <w:r>
        <w:rPr>
          <w:rFonts w:ascii="Hiragino Mincho ProN" w:hAnsi="Hiragino Mincho ProN" w:cs="Hiragino Mincho ProN"/>
          <w:color w:val="000000"/>
          <w:sz w:val="24"/>
        </w:rPr>
        <w:lastRenderedPageBreak/>
        <w:t>の合意と協力のもと、地域の野良猫に不妊去勢手術を行い、一代限りの命となった猫達を地域の猫として地域の皆さんが主体となって適正に管理していく取り組みを「地域猫（ちいきねこ）」（大阪市では「街ねこ」と呼んでいます。）活動といいます。</w:t>
      </w:r>
    </w:p>
    <w:p w14:paraId="16A5B97B" w14:textId="77777777" w:rsidR="00DB1AA3" w:rsidRDefault="00000000">
      <w:r>
        <w:rPr>
          <w:rFonts w:ascii="Hiragino Mincho ProN" w:hAnsi="Hiragino Mincho ProN" w:cs="Hiragino Mincho ProN"/>
          <w:color w:val="000000"/>
          <w:sz w:val="24"/>
        </w:rPr>
        <w:t>大阪市では、この「街ねこ」活動のお手伝いをしています。この活動を地域の皆さんに行っていただくにあたっては、次のことなどをお願いしています。</w:t>
      </w:r>
    </w:p>
    <w:p w14:paraId="6EC96671" w14:textId="7D95965F"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活動の窓口となる</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名以上（うち</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人は地域住民）のグループを作ること</w:t>
      </w:r>
    </w:p>
    <w:p w14:paraId="3F6BF72F"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地域の代表の方の合意を得ること</w:t>
      </w:r>
    </w:p>
    <w:p w14:paraId="2BF6A2C3" w14:textId="7C837B2A"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猫の不妊去勢手術</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匹につき、</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円を負担いただくこと</w:t>
      </w:r>
    </w:p>
    <w:p w14:paraId="2FCEE0C4" w14:textId="77777777" w:rsidR="00DB1AA3" w:rsidRDefault="00000000">
      <w:r>
        <w:rPr>
          <w:rFonts w:ascii="Hiragino Mincho ProN" w:hAnsi="Hiragino Mincho ProN" w:cs="Hiragino Mincho ProN"/>
          <w:color w:val="000000"/>
          <w:sz w:val="24"/>
        </w:rPr>
        <w:t>街ねこ活動の目的は</w:t>
      </w:r>
      <w:r>
        <w:rPr>
          <w:rFonts w:ascii="Hiragino Mincho ProN" w:hAnsi="Hiragino Mincho ProN" w:cs="Hiragino Mincho ProN"/>
          <w:color w:val="000000"/>
          <w:sz w:val="24"/>
        </w:rPr>
        <w:t>?</w:t>
      </w:r>
    </w:p>
    <w:p w14:paraId="2E919572" w14:textId="77777777" w:rsidR="00DB1AA3" w:rsidRDefault="00000000">
      <w:r>
        <w:rPr>
          <w:rFonts w:ascii="Hiragino Mincho ProN" w:hAnsi="Hiragino Mincho ProN" w:cs="Hiragino Mincho ProN"/>
          <w:color w:val="000000"/>
          <w:sz w:val="24"/>
        </w:rPr>
        <w:t>猫を適切に管理していくことで糞害などの生活環境被害を軽減することが期待できます。街ねこ活動をとおして、最終的には飼い主のいない不幸な猫をなくしていくことが目的です。</w:t>
      </w:r>
    </w:p>
    <w:p w14:paraId="221F12E1" w14:textId="77546E79" w:rsidR="00DB1AA3"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9973</w:t>
      </w:r>
    </w:p>
    <w:p w14:paraId="1D23FAC3" w14:textId="77777777" w:rsidR="00DB1AA3" w:rsidRDefault="00DB1AA3"/>
    <w:p w14:paraId="0857C716" w14:textId="77777777" w:rsidR="00DB1AA3" w:rsidRDefault="00DB1AA3"/>
    <w:p w14:paraId="2A7D4BF8" w14:textId="77777777" w:rsidR="00DB1AA3" w:rsidRDefault="00DB1AA3"/>
    <w:p w14:paraId="23D82CAE" w14:textId="77777777" w:rsidR="00DB1AA3" w:rsidRDefault="00DB1AA3"/>
    <w:p w14:paraId="3736E2E8" w14:textId="77777777" w:rsidR="00DB1AA3" w:rsidRDefault="00000000">
      <w:r>
        <w:rPr>
          <w:rFonts w:ascii="Hiragino Mincho ProN" w:hAnsi="Hiragino Mincho ProN" w:cs="Hiragino Mincho ProN"/>
          <w:color w:val="000000"/>
          <w:sz w:val="24"/>
        </w:rPr>
        <w:t>心の健康教室</w:t>
      </w:r>
    </w:p>
    <w:p w14:paraId="4FABB400" w14:textId="77777777" w:rsidR="00DB1AA3" w:rsidRDefault="00000000">
      <w:r>
        <w:rPr>
          <w:rFonts w:ascii="Hiragino Mincho ProN" w:hAnsi="Hiragino Mincho ProN" w:cs="Hiragino Mincho ProN"/>
          <w:color w:val="000000"/>
          <w:sz w:val="24"/>
        </w:rPr>
        <w:t>無料</w:t>
      </w:r>
    </w:p>
    <w:p w14:paraId="0925360D" w14:textId="77777777" w:rsidR="00DB1AA3" w:rsidRDefault="00000000">
      <w:r>
        <w:rPr>
          <w:rFonts w:ascii="Hiragino Mincho ProN" w:hAnsi="Hiragino Mincho ProN" w:cs="Hiragino Mincho ProN"/>
          <w:color w:val="000000"/>
          <w:sz w:val="24"/>
        </w:rPr>
        <w:t>要申込</w:t>
      </w:r>
    </w:p>
    <w:p w14:paraId="73974039" w14:textId="77777777" w:rsidR="00DB1AA3" w:rsidRDefault="00000000">
      <w:r>
        <w:rPr>
          <w:rFonts w:ascii="Hiragino Mincho ProN" w:hAnsi="Hiragino Mincho ProN" w:cs="Hiragino Mincho ProN"/>
          <w:color w:val="000000"/>
          <w:sz w:val="24"/>
        </w:rPr>
        <w:t>医療の一環としての音楽療法は精神科領域で効果が認められてきつつあります。心身に悩みや不安を抱えている方も奮ってご参加ください。</w:t>
      </w:r>
    </w:p>
    <w:p w14:paraId="0C87D10F" w14:textId="69D2FEC0"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516BD3C9" w14:textId="1B35B69F" w:rsidR="00DB1AA3"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p>
    <w:p w14:paraId="30A8ADB9" w14:textId="77777777" w:rsidR="00DB1AA3" w:rsidRDefault="00000000">
      <w:r>
        <w:rPr>
          <w:rFonts w:ascii="Hiragino Mincho ProN" w:hAnsi="Hiragino Mincho ProN" w:cs="Hiragino Mincho ProN"/>
          <w:color w:val="000000"/>
          <w:sz w:val="24"/>
        </w:rPr>
        <w:t>演題</w:t>
      </w:r>
      <w:r>
        <w:rPr>
          <w:rFonts w:ascii="Hiragino Sans" w:hAnsi="Hiragino Sans" w:cs="Hiragino Sans"/>
          <w:sz w:val="24"/>
        </w:rPr>
        <w:t xml:space="preserve">　</w:t>
      </w:r>
      <w:r>
        <w:rPr>
          <w:rFonts w:ascii="Hiragino Mincho ProN" w:hAnsi="Hiragino Mincho ProN" w:cs="Hiragino Mincho ProN"/>
          <w:color w:val="000000"/>
          <w:sz w:val="24"/>
        </w:rPr>
        <w:t>心の健康のための音楽療法</w:t>
      </w:r>
    </w:p>
    <w:p w14:paraId="521D54AB" w14:textId="4B2D289D" w:rsidR="00DB1AA3" w:rsidRDefault="00000000">
      <w:r>
        <w:rPr>
          <w:rFonts w:ascii="Hiragino Mincho ProN" w:hAnsi="Hiragino Mincho ProN" w:cs="Hiragino Mincho ProN"/>
          <w:color w:val="000000"/>
          <w:sz w:val="24"/>
        </w:rPr>
        <w:t xml:space="preserve">定員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名（先着順）　</w:t>
      </w:r>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w:t>
      </w:r>
    </w:p>
    <w:p w14:paraId="4A460261" w14:textId="6A662A4C" w:rsidR="00DB1AA3" w:rsidRDefault="00000000">
      <w:r>
        <w:rPr>
          <w:rFonts w:ascii="Hiragino Mincho ProN" w:hAnsi="Hiragino Mincho ProN" w:cs="Hiragino Mincho ProN"/>
          <w:color w:val="000000"/>
          <w:sz w:val="24"/>
        </w:rPr>
        <w:t xml:space="preserve">申込み・問合せ　東淀川区医師会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2226</w:t>
      </w:r>
    </w:p>
    <w:p w14:paraId="7AD63068" w14:textId="77777777" w:rsidR="00DB1AA3" w:rsidRDefault="00DB1AA3"/>
    <w:p w14:paraId="060BF893" w14:textId="77777777" w:rsidR="00DB1AA3" w:rsidRDefault="00DB1AA3"/>
    <w:p w14:paraId="144BDD5F" w14:textId="77777777" w:rsidR="00DB1AA3" w:rsidRDefault="00DB1AA3"/>
    <w:p w14:paraId="3D78414E" w14:textId="77777777" w:rsidR="00DB1AA3" w:rsidRDefault="00DB1AA3"/>
    <w:p w14:paraId="496E253A" w14:textId="4964BF27" w:rsidR="00DB1AA3" w:rsidRDefault="00000000">
      <w:r>
        <w:rPr>
          <w:rFonts w:ascii="Hiragino Mincho ProN" w:hAnsi="Hiragino Mincho ProN" w:cs="Hiragino Mincho ProN"/>
          <w:color w:val="000000"/>
          <w:sz w:val="24"/>
        </w:rPr>
        <w:t>多幸</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たこう</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公園まつり＋みんなで和っしょい！</w:t>
      </w:r>
    </w:p>
    <w:p w14:paraId="2196FE62" w14:textId="77777777" w:rsidR="00DB1AA3" w:rsidRDefault="00000000">
      <w:r>
        <w:rPr>
          <w:rFonts w:ascii="Hiragino Mincho ProN" w:hAnsi="Hiragino Mincho ProN" w:cs="Hiragino Mincho ProN"/>
          <w:color w:val="000000"/>
          <w:sz w:val="24"/>
        </w:rPr>
        <w:t>無料</w:t>
      </w:r>
    </w:p>
    <w:p w14:paraId="38A9C70D" w14:textId="77777777" w:rsidR="00DB1AA3" w:rsidRDefault="00000000">
      <w:r>
        <w:rPr>
          <w:rFonts w:ascii="Hiragino Mincho ProN" w:hAnsi="Hiragino Mincho ProN" w:cs="Hiragino Mincho ProN"/>
          <w:color w:val="000000"/>
          <w:sz w:val="24"/>
        </w:rPr>
        <w:t>申込不要</w:t>
      </w:r>
    </w:p>
    <w:p w14:paraId="64460235" w14:textId="77777777" w:rsidR="00DB1AA3" w:rsidRDefault="00000000">
      <w:r>
        <w:rPr>
          <w:rFonts w:ascii="Hiragino Mincho ProN" w:hAnsi="Hiragino Mincho ProN" w:cs="Hiragino Mincho ProN"/>
          <w:color w:val="000000"/>
          <w:sz w:val="24"/>
        </w:rPr>
        <w:t>区内の障がい福祉関連の施設や事業所、団体が一堂に会して、交流と親睦を深めるイベントです。今回から豊新地域の方々との共催が叶い、よりパワーアップしました。今まで以上に障がいの有無に関わらず楽しめるイベントです。</w:t>
      </w:r>
    </w:p>
    <w:p w14:paraId="6CCF85D7" w14:textId="12350F7E"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日（土）</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（小雨決行）</w:t>
      </w:r>
    </w:p>
    <w:p w14:paraId="704E7A18" w14:textId="3CFFBAF8" w:rsidR="00DB1AA3" w:rsidRDefault="00000000">
      <w:r>
        <w:rPr>
          <w:rFonts w:ascii="Hiragino Mincho ProN" w:hAnsi="Hiragino Mincho ProN" w:cs="Hiragino Mincho ProN"/>
          <w:color w:val="000000"/>
          <w:sz w:val="24"/>
        </w:rPr>
        <w:t>場所　多幸公園（豊新</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大雨の場合、ぷらっと豊新（豊新</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）で開催（飲食提供あり）</w:t>
      </w:r>
    </w:p>
    <w:p w14:paraId="0DAEE7A1" w14:textId="77777777" w:rsidR="00DB1AA3" w:rsidRDefault="00000000">
      <w:r>
        <w:rPr>
          <w:rFonts w:ascii="Hiragino Mincho ProN" w:hAnsi="Hiragino Mincho ProN" w:cs="Hiragino Mincho ProN"/>
          <w:color w:val="000000"/>
          <w:sz w:val="24"/>
        </w:rPr>
        <w:t>内容　模擬店・舞台発表・お楽しみ抽選会</w:t>
      </w:r>
    </w:p>
    <w:p w14:paraId="09F8B72D" w14:textId="77777777" w:rsidR="00DB1AA3" w:rsidRDefault="00000000">
      <w:r>
        <w:rPr>
          <w:rFonts w:ascii="Hiragino Mincho ProN" w:hAnsi="Hiragino Mincho ProN" w:cs="Hiragino Mincho ProN"/>
          <w:color w:val="000000"/>
          <w:sz w:val="24"/>
        </w:rPr>
        <w:t>問合せ　東淀川区地域自立支援協議会（事務局：東淀川区障がい者基幹相談支援センター「</w:t>
      </w:r>
      <w:r>
        <w:rPr>
          <w:rFonts w:ascii="Hiragino Mincho ProN" w:hAnsi="Hiragino Mincho ProN" w:cs="Hiragino Mincho ProN"/>
          <w:color w:val="000000"/>
          <w:sz w:val="24"/>
        </w:rPr>
        <w:t>Flat</w:t>
      </w:r>
      <w:r>
        <w:rPr>
          <w:rFonts w:ascii="Hiragino Mincho ProN" w:hAnsi="Hiragino Mincho ProN" w:cs="Hiragino Mincho ProN"/>
          <w:color w:val="000000"/>
          <w:sz w:val="24"/>
        </w:rPr>
        <w:t>・きた」）</w:t>
      </w:r>
    </w:p>
    <w:p w14:paraId="2597E8DB" w14:textId="7DDC277A" w:rsidR="00DB1AA3" w:rsidRDefault="00000000">
      <w:r>
        <w:rPr>
          <w:rFonts w:ascii="Hiragino Mincho ProN" w:hAnsi="Hiragino Mincho ProN" w:cs="Hiragino Mincho ProN"/>
          <w:color w:val="000000"/>
          <w:sz w:val="24"/>
        </w:rPr>
        <w:lastRenderedPageBreak/>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9992</w:t>
      </w:r>
      <w:r>
        <w:rPr>
          <w:rFonts w:ascii="Hiragino Mincho ProN" w:hAnsi="Hiragino Mincho ProN" w:cs="Hiragino Mincho ProN"/>
          <w:color w:val="000000"/>
          <w:sz w:val="24"/>
        </w:rPr>
        <w:t xml:space="preserve">　</w:t>
      </w:r>
      <w:r w:rsidR="00591BD8">
        <w:rPr>
          <w:rFonts w:ascii="Hiragino Mincho ProN" w:hAnsi="Hiragino Mincho ProN" w:cs="Hiragino Mincho ProN" w:hint="eastAsia"/>
          <w:color w:val="000000"/>
          <w:sz w:val="24"/>
        </w:rPr>
        <w:t>F</w:t>
      </w:r>
      <w:r w:rsidR="00591BD8">
        <w:rPr>
          <w:rFonts w:ascii="Hiragino Mincho ProN" w:hAnsi="Hiragino Mincho ProN" w:cs="Hiragino Mincho ProN"/>
          <w:color w:val="000000"/>
          <w:sz w:val="24"/>
        </w:rPr>
        <w:t>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4307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3673</w:t>
      </w:r>
    </w:p>
    <w:p w14:paraId="4FCCD32E" w14:textId="77777777" w:rsidR="00DB1AA3" w:rsidRDefault="00DB1AA3"/>
    <w:p w14:paraId="7FCE5955" w14:textId="77777777" w:rsidR="00DB1AA3" w:rsidRDefault="00DB1AA3"/>
    <w:p w14:paraId="2A4618FA" w14:textId="77777777" w:rsidR="00DB1AA3" w:rsidRDefault="00DB1AA3"/>
    <w:p w14:paraId="5E38F57A" w14:textId="77777777" w:rsidR="00DB1AA3" w:rsidRDefault="00DB1AA3"/>
    <w:p w14:paraId="4A2E2E2C" w14:textId="77777777" w:rsidR="00DB1AA3" w:rsidRDefault="00000000">
      <w:r>
        <w:rPr>
          <w:rFonts w:ascii="Hiragino Mincho ProN" w:hAnsi="Hiragino Mincho ProN" w:cs="Hiragino Mincho ProN"/>
          <w:color w:val="000000"/>
          <w:sz w:val="24"/>
        </w:rPr>
        <w:t>ふらりと遊びに来ませんか？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「ボッチャ」体験</w:t>
      </w:r>
    </w:p>
    <w:p w14:paraId="68AE3A8E" w14:textId="437CEB77" w:rsidR="00DB1AA3" w:rsidRDefault="00000000">
      <w:r>
        <w:rPr>
          <w:rFonts w:ascii="Hiragino Mincho ProN" w:hAnsi="Hiragino Mincho ProN" w:cs="Hiragino Mincho ProN"/>
          <w:color w:val="000000"/>
          <w:sz w:val="24"/>
        </w:rPr>
        <w:t>第</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東淀川区障がい者スポーツフェスタ</w:t>
      </w:r>
    </w:p>
    <w:p w14:paraId="7F093AFD" w14:textId="77777777" w:rsidR="00DB1AA3" w:rsidRDefault="00000000">
      <w:r>
        <w:rPr>
          <w:rFonts w:ascii="Hiragino Mincho ProN" w:hAnsi="Hiragino Mincho ProN" w:cs="Hiragino Mincho ProN"/>
          <w:color w:val="000000"/>
          <w:sz w:val="24"/>
        </w:rPr>
        <w:t>無料</w:t>
      </w:r>
    </w:p>
    <w:p w14:paraId="20290136" w14:textId="77777777" w:rsidR="00DB1AA3" w:rsidRDefault="00000000">
      <w:r>
        <w:rPr>
          <w:rFonts w:ascii="Hiragino Mincho ProN" w:hAnsi="Hiragino Mincho ProN" w:cs="Hiragino Mincho ProN"/>
          <w:color w:val="000000"/>
          <w:sz w:val="24"/>
        </w:rPr>
        <w:t>申込不要</w:t>
      </w:r>
    </w:p>
    <w:p w14:paraId="60202D7C" w14:textId="77777777" w:rsidR="00DB1AA3" w:rsidRDefault="00000000">
      <w:r>
        <w:rPr>
          <w:rFonts w:ascii="Hiragino Mincho ProN" w:hAnsi="Hiragino Mincho ProN" w:cs="Hiragino Mincho ProN"/>
          <w:color w:val="000000"/>
          <w:sz w:val="24"/>
        </w:rPr>
        <w:t>「ボッチャ」は、障がいの有無に関わらず、だれもが楽しむことができるスポーツです。みんなでわいわいと楽しいひと時を過ごしませんか？</w:t>
      </w:r>
    </w:p>
    <w:p w14:paraId="4D7DE914" w14:textId="72101203"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726387D8" w14:textId="55D596BE" w:rsidR="00DB1AA3"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 xml:space="preserve"> </w:t>
      </w:r>
    </w:p>
    <w:p w14:paraId="6F5F52AA" w14:textId="0512F5D3" w:rsidR="00DB1AA3" w:rsidRDefault="00000000">
      <w:r>
        <w:rPr>
          <w:rFonts w:ascii="Hiragino Mincho ProN" w:hAnsi="Hiragino Mincho ProN" w:cs="Hiragino Mincho ProN"/>
          <w:color w:val="000000"/>
          <w:sz w:val="24"/>
        </w:rPr>
        <w:t xml:space="preserve">定員　</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名（先着順）</w:t>
      </w:r>
    </w:p>
    <w:p w14:paraId="36F344DC" w14:textId="77777777" w:rsidR="00DB1AA3" w:rsidRDefault="00000000">
      <w:r>
        <w:rPr>
          <w:rFonts w:ascii="Hiragino Mincho ProN" w:hAnsi="Hiragino Mincho ProN" w:cs="Hiragino Mincho ProN"/>
          <w:color w:val="000000"/>
          <w:sz w:val="24"/>
        </w:rPr>
        <w:t>問合せ　東淀川区地域自立支援協議会（事務局：東淀川区障がい者基幹相談支援センター「</w:t>
      </w:r>
      <w:r>
        <w:rPr>
          <w:rFonts w:ascii="Hiragino Mincho ProN" w:hAnsi="Hiragino Mincho ProN" w:cs="Hiragino Mincho ProN"/>
          <w:color w:val="000000"/>
          <w:sz w:val="24"/>
        </w:rPr>
        <w:t>Flat</w:t>
      </w:r>
      <w:r>
        <w:rPr>
          <w:rFonts w:ascii="Hiragino Mincho ProN" w:hAnsi="Hiragino Mincho ProN" w:cs="Hiragino Mincho ProN"/>
          <w:color w:val="000000"/>
          <w:sz w:val="24"/>
        </w:rPr>
        <w:t>・きた」）</w:t>
      </w:r>
    </w:p>
    <w:p w14:paraId="2DA58490" w14:textId="4583F0BA"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9992</w:t>
      </w:r>
      <w:r>
        <w:rPr>
          <w:rFonts w:ascii="Hiragino Mincho ProN" w:hAnsi="Hiragino Mincho ProN" w:cs="Hiragino Mincho ProN"/>
          <w:color w:val="000000"/>
          <w:sz w:val="24"/>
        </w:rPr>
        <w:t xml:space="preserve">　</w:t>
      </w:r>
      <w:r w:rsidR="00591BD8" w:rsidRPr="00591BD8">
        <w:rPr>
          <w:rFonts w:ascii="Hiragino Mincho ProN" w:hAnsi="Hiragino Mincho ProN" w:cs="Hiragino Mincho ProN" w:hint="eastAsia"/>
          <w:color w:val="000000"/>
          <w:sz w:val="24"/>
        </w:rPr>
        <w:t xml:space="preserve"> </w:t>
      </w:r>
      <w:r w:rsidR="00591BD8">
        <w:rPr>
          <w:rFonts w:ascii="Hiragino Mincho ProN" w:hAnsi="Hiragino Mincho ProN" w:cs="Hiragino Mincho ProN" w:hint="eastAsia"/>
          <w:color w:val="000000"/>
          <w:sz w:val="24"/>
        </w:rPr>
        <w:t>F</w:t>
      </w:r>
      <w:r w:rsidR="00591BD8">
        <w:rPr>
          <w:rFonts w:ascii="Hiragino Mincho ProN" w:hAnsi="Hiragino Mincho ProN" w:cs="Hiragino Mincho ProN"/>
          <w:color w:val="000000"/>
          <w:sz w:val="24"/>
        </w:rPr>
        <w:t>AX</w:t>
      </w:r>
      <w:r w:rsidR="00591BD8">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4307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3673</w:t>
      </w:r>
    </w:p>
    <w:p w14:paraId="41DB5D95" w14:textId="77777777" w:rsidR="00DB1AA3" w:rsidRDefault="00DB1AA3"/>
    <w:p w14:paraId="17A1EBBB" w14:textId="77777777" w:rsidR="00DB1AA3" w:rsidRDefault="00DB1AA3"/>
    <w:p w14:paraId="39DD2D2A" w14:textId="18B074CF"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751A81FD" w14:textId="77777777" w:rsidR="00DB1AA3" w:rsidRDefault="00000000">
      <w:r>
        <w:rPr>
          <w:rFonts w:ascii="Hiragino Mincho ProN" w:hAnsi="Hiragino Mincho ProN" w:cs="Hiragino Mincho ProN"/>
          <w:color w:val="000000"/>
          <w:sz w:val="24"/>
        </w:rPr>
        <w:t>証明書発行については受付予約も可能です。</w:t>
      </w:r>
    </w:p>
    <w:p w14:paraId="14F9D008" w14:textId="77777777" w:rsidR="00DB1AA3" w:rsidRDefault="00DB1AA3"/>
    <w:p w14:paraId="4EAE85D1" w14:textId="77777777" w:rsidR="00DB1AA3" w:rsidRDefault="00DB1AA3"/>
    <w:p w14:paraId="185084A3" w14:textId="77777777" w:rsidR="00DB1AA3" w:rsidRDefault="00DB1AA3"/>
    <w:p w14:paraId="63FD0F4B" w14:textId="77777777" w:rsidR="00DB1AA3" w:rsidRDefault="00DB1AA3"/>
    <w:p w14:paraId="7E40A548" w14:textId="6DA4CFE0"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面】</w:t>
      </w:r>
    </w:p>
    <w:p w14:paraId="1111B0B9" w14:textId="77777777" w:rsidR="00DB1AA3" w:rsidRDefault="00DB1AA3"/>
    <w:p w14:paraId="6EB55C88" w14:textId="24B1B772"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日（火）は東淀川区｢見まもるデー｣</w:t>
      </w:r>
    </w:p>
    <w:p w14:paraId="3EABB781" w14:textId="77777777" w:rsidR="00DB1AA3" w:rsidRDefault="00000000">
      <w:r>
        <w:rPr>
          <w:rFonts w:ascii="Hiragino Mincho ProN" w:hAnsi="Hiragino Mincho ProN" w:cs="Hiragino Mincho ProN"/>
          <w:color w:val="000000"/>
          <w:sz w:val="24"/>
        </w:rPr>
        <w:t>地域の子どもは地域で守り、子どもが安心して暮らせるまちづくりを推進しましょう！</w:t>
      </w:r>
    </w:p>
    <w:p w14:paraId="5CABB17E" w14:textId="77777777" w:rsidR="00DB1AA3" w:rsidRDefault="00DB1AA3"/>
    <w:p w14:paraId="41C5229D" w14:textId="77777777" w:rsidR="00DB1AA3" w:rsidRDefault="00DB1AA3"/>
    <w:p w14:paraId="42CDB3D5" w14:textId="77777777" w:rsidR="00DB1AA3" w:rsidRDefault="00DB1AA3"/>
    <w:p w14:paraId="6878C134" w14:textId="77777777" w:rsidR="00DB1AA3" w:rsidRDefault="00000000">
      <w:r>
        <w:rPr>
          <w:rFonts w:ascii="Hiragino Mincho ProN" w:hAnsi="Hiragino Mincho ProN" w:cs="Hiragino Mincho ProN"/>
          <w:color w:val="000000"/>
          <w:sz w:val="24"/>
        </w:rPr>
        <w:t>こころの健康サポート情報</w:t>
      </w:r>
    </w:p>
    <w:p w14:paraId="7B98C506" w14:textId="77777777" w:rsidR="00DB1AA3" w:rsidRDefault="00000000">
      <w:r>
        <w:rPr>
          <w:rFonts w:ascii="Hiragino Mincho ProN" w:hAnsi="Hiragino Mincho ProN" w:cs="Hiragino Mincho ProN"/>
          <w:color w:val="000000"/>
          <w:sz w:val="24"/>
        </w:rPr>
        <w:t>統合失調症の方のご家族さん　家族教室に参加しませんか？</w:t>
      </w:r>
    </w:p>
    <w:p w14:paraId="2ECB6EEB" w14:textId="77777777" w:rsidR="00DB1AA3" w:rsidRDefault="00000000">
      <w:r>
        <w:rPr>
          <w:rFonts w:ascii="Hiragino Mincho ProN" w:hAnsi="Hiragino Mincho ProN" w:cs="Hiragino Mincho ProN"/>
          <w:color w:val="000000"/>
          <w:sz w:val="24"/>
        </w:rPr>
        <w:t>無料</w:t>
      </w:r>
    </w:p>
    <w:p w14:paraId="4D6AEAE3" w14:textId="77777777" w:rsidR="00DB1AA3" w:rsidRDefault="00000000">
      <w:r>
        <w:rPr>
          <w:rFonts w:ascii="Hiragino Mincho ProN" w:hAnsi="Hiragino Mincho ProN" w:cs="Hiragino Mincho ProN"/>
          <w:color w:val="000000"/>
          <w:sz w:val="24"/>
        </w:rPr>
        <w:t>要申込</w:t>
      </w:r>
    </w:p>
    <w:p w14:paraId="19C1E52D" w14:textId="77777777" w:rsidR="00DB1AA3" w:rsidRDefault="00000000">
      <w:r>
        <w:rPr>
          <w:rFonts w:ascii="Hiragino Mincho ProN" w:hAnsi="Hiragino Mincho ProN" w:cs="Hiragino Mincho ProN"/>
          <w:color w:val="000000"/>
          <w:sz w:val="24"/>
        </w:rPr>
        <w:t>統合失調症で治療中の方のご家族を対象に、医師や心理士・ピアサポーターなどから病気や対応方法について学んだり、日頃の悩みについてご家族同士で一緒にアイデアを出し合うミーティングを行っています。一人で悩まないで、まずは病気を知って語り合いましょ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お気軽にお問い合わせください。</w:t>
      </w:r>
    </w:p>
    <w:p w14:paraId="3E81B99A" w14:textId="77777777" w:rsidR="00DB1AA3" w:rsidRDefault="00000000">
      <w:r>
        <w:rPr>
          <w:rFonts w:ascii="Hiragino Mincho ProN" w:hAnsi="Hiragino Mincho ProN" w:cs="Hiragino Mincho ProN"/>
          <w:color w:val="000000"/>
          <w:sz w:val="24"/>
        </w:rPr>
        <w:t>他の人の話が聞けて良かった</w:t>
      </w:r>
    </w:p>
    <w:p w14:paraId="11BA2303" w14:textId="77777777" w:rsidR="00DB1AA3" w:rsidRDefault="00000000">
      <w:r>
        <w:rPr>
          <w:rFonts w:ascii="Hiragino Mincho ProN" w:hAnsi="Hiragino Mincho ProN" w:cs="Hiragino Mincho ProN"/>
          <w:color w:val="000000"/>
          <w:sz w:val="24"/>
        </w:rPr>
        <w:t>病気への理解が深まった</w:t>
      </w:r>
    </w:p>
    <w:p w14:paraId="2CDDEA4E" w14:textId="77777777" w:rsidR="00DB1AA3" w:rsidRDefault="00000000">
      <w:r>
        <w:rPr>
          <w:rFonts w:ascii="Hiragino Mincho ProN" w:hAnsi="Hiragino Mincho ProN" w:cs="Hiragino Mincho ProN"/>
          <w:color w:val="000000"/>
          <w:sz w:val="24"/>
        </w:rPr>
        <w:t>相談できる場ができた</w:t>
      </w:r>
    </w:p>
    <w:p w14:paraId="58727F5C" w14:textId="77777777" w:rsidR="00DB1AA3" w:rsidRDefault="00000000">
      <w:r>
        <w:rPr>
          <w:rFonts w:ascii="Hiragino Mincho ProN" w:hAnsi="Hiragino Mincho ProN" w:cs="Hiragino Mincho ProN"/>
          <w:color w:val="000000"/>
          <w:sz w:val="24"/>
        </w:rPr>
        <w:lastRenderedPageBreak/>
        <w:t>以前より明るい気持ちになった</w:t>
      </w:r>
    </w:p>
    <w:p w14:paraId="3B8CE223" w14:textId="10B3581D" w:rsidR="00DB1AA3" w:rsidRDefault="00000000">
      <w:r>
        <w:rPr>
          <w:rFonts w:ascii="Hiragino Mincho ProN" w:hAnsi="Hiragino Mincho ProN" w:cs="Hiragino Mincho ProN"/>
          <w:color w:val="000000"/>
          <w:sz w:val="24"/>
        </w:rPr>
        <w:t>実施日　毎月第</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火曜日</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26CC19E8" w14:textId="42C812D9" w:rsidR="00DB1AA3" w:rsidRDefault="00000000">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階（東淡路</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p>
    <w:p w14:paraId="7F0A8DCD"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災害時や感染症流行状況によっては中止となることがあります。</w:t>
      </w:r>
    </w:p>
    <w:p w14:paraId="52EEFE56" w14:textId="56AA695A" w:rsidR="00DB1AA3" w:rsidRDefault="00000000">
      <w:r>
        <w:rPr>
          <w:rFonts w:ascii="Hiragino Mincho ProN" w:hAnsi="Hiragino Mincho ProN" w:cs="Hiragino Mincho ProN"/>
          <w:color w:val="000000"/>
          <w:sz w:val="24"/>
        </w:rPr>
        <w:t>申込み・問合せ　健康相談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9968</w:t>
      </w:r>
    </w:p>
    <w:p w14:paraId="35A015AA" w14:textId="77777777" w:rsidR="00DB1AA3" w:rsidRDefault="00DB1AA3"/>
    <w:p w14:paraId="596BEE3A" w14:textId="77777777" w:rsidR="00DB1AA3" w:rsidRDefault="00DB1AA3"/>
    <w:p w14:paraId="1C9F0E40" w14:textId="77777777" w:rsidR="00DB1AA3" w:rsidRDefault="00DB1AA3"/>
    <w:p w14:paraId="1CF2654D" w14:textId="77777777" w:rsidR="00DB1AA3" w:rsidRDefault="00DB1AA3"/>
    <w:p w14:paraId="1A24E95B" w14:textId="77777777" w:rsidR="00DB1AA3" w:rsidRDefault="00000000">
      <w:r>
        <w:rPr>
          <w:rFonts w:ascii="Hiragino Mincho ProN" w:hAnsi="Hiragino Mincho ProN" w:cs="Hiragino Mincho ProN"/>
          <w:color w:val="000000"/>
          <w:sz w:val="24"/>
        </w:rPr>
        <w:t>食育レシピ　世界の料理</w:t>
      </w:r>
    </w:p>
    <w:p w14:paraId="15190C3F" w14:textId="4ECE38B6" w:rsidR="00DB1AA3" w:rsidRDefault="00B26728">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年大阪・関西万博が開催されます</w:t>
      </w:r>
    </w:p>
    <w:p w14:paraId="7CF78B99" w14:textId="3A3B3592" w:rsidR="00DB1AA3" w:rsidRDefault="00000000">
      <w:r>
        <w:rPr>
          <w:rFonts w:ascii="Hiragino Mincho ProN" w:hAnsi="Hiragino Mincho ProN" w:cs="Hiragino Mincho ProN"/>
          <w:color w:val="000000"/>
          <w:sz w:val="24"/>
        </w:rPr>
        <w:t xml:space="preserve">おうちでも世界の料理を作ってみよう！　</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 xml:space="preserve">　ロゴ</w:t>
      </w:r>
      <w:r w:rsidR="00B26728">
        <w:rPr>
          <w:rFonts w:ascii="Hiragino Mincho ProN" w:hAnsi="Hiragino Mincho ProN" w:cs="Hiragino Mincho ProN"/>
          <w:color w:val="000000"/>
          <w:sz w:val="24"/>
        </w:rPr>
        <w:t>）</w:t>
      </w:r>
    </w:p>
    <w:p w14:paraId="3FB36E0F" w14:textId="77777777" w:rsidR="00DB1AA3" w:rsidRDefault="00000000">
      <w:r>
        <w:rPr>
          <w:rFonts w:ascii="Hiragino Mincho ProN" w:hAnsi="Hiragino Mincho ProN" w:cs="Hiragino Mincho ProN"/>
          <w:color w:val="000000"/>
          <w:sz w:val="24"/>
        </w:rPr>
        <w:t>大阪・関西万博公式キャラクターミャクミャク</w:t>
      </w:r>
    </w:p>
    <w:p w14:paraId="61920A7E" w14:textId="0ED7CBE8" w:rsidR="00DB1AA3" w:rsidRDefault="00000000">
      <w:r>
        <w:rPr>
          <w:rFonts w:ascii="Hiragino Mincho ProN" w:hAnsi="Hiragino Mincho ProN" w:cs="Hiragino Mincho ProN"/>
          <w:color w:val="000000"/>
          <w:sz w:val="24"/>
        </w:rPr>
        <w:t xml:space="preserve">©Expo </w:t>
      </w:r>
      <w:r w:rsidR="00B26728">
        <w:rPr>
          <w:rFonts w:ascii="Hiragino Mincho ProN" w:hAnsi="Hiragino Mincho ProN" w:cs="Hiragino Mincho ProN" w:hint="eastAsia"/>
          <w:color w:val="000000"/>
          <w:sz w:val="24"/>
        </w:rPr>
        <w:t>2025</w:t>
      </w:r>
    </w:p>
    <w:p w14:paraId="3AA963D5" w14:textId="77777777" w:rsidR="00DB1AA3" w:rsidRDefault="00DB1AA3"/>
    <w:p w14:paraId="0F67B6FA" w14:textId="77777777" w:rsidR="00DB1AA3" w:rsidRDefault="00000000">
      <w:r>
        <w:rPr>
          <w:rFonts w:ascii="Hiragino Mincho ProN" w:hAnsi="Hiragino Mincho ProN" w:cs="Hiragino Mincho ProN"/>
          <w:color w:val="000000"/>
          <w:sz w:val="24"/>
        </w:rPr>
        <w:t>今回は　ベトナム社会主義共和国　バインセオ</w:t>
      </w:r>
    </w:p>
    <w:p w14:paraId="18E34B12" w14:textId="47CBFD83"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人分）エネルギー</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350</w:t>
      </w:r>
      <w:r>
        <w:rPr>
          <w:rFonts w:ascii="Hiragino Mincho ProN" w:hAnsi="Hiragino Mincho ProN" w:cs="Hiragino Mincho ProN"/>
          <w:color w:val="000000"/>
          <w:sz w:val="24"/>
        </w:rPr>
        <w:t>kcal</w:t>
      </w:r>
    </w:p>
    <w:p w14:paraId="62C3B87F" w14:textId="77777777" w:rsidR="00DB1AA3" w:rsidRDefault="00DB1AA3"/>
    <w:p w14:paraId="0989BA81" w14:textId="25BD2051" w:rsidR="00DB1AA3" w:rsidRDefault="00000000">
      <w:r>
        <w:rPr>
          <w:rFonts w:ascii="Hiragino Mincho ProN" w:hAnsi="Hiragino Mincho ProN" w:cs="Hiragino Mincho ProN"/>
          <w:color w:val="000000"/>
          <w:sz w:val="24"/>
        </w:rPr>
        <w:t>【材料（</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人分）】</w:t>
      </w:r>
    </w:p>
    <w:p w14:paraId="03C49C97" w14:textId="3DF1379E" w:rsidR="00DB1AA3" w:rsidRDefault="00000000">
      <w:r>
        <w:rPr>
          <w:rFonts w:ascii="Hiragino Mincho ProN" w:hAnsi="Hiragino Mincho ProN" w:cs="Hiragino Mincho ProN"/>
          <w:color w:val="000000"/>
          <w:sz w:val="24"/>
        </w:rPr>
        <w:t xml:space="preserve">もやし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袋</w:t>
      </w:r>
    </w:p>
    <w:p w14:paraId="28B80966" w14:textId="5F30D1D0" w:rsidR="00DB1AA3" w:rsidRDefault="00000000">
      <w:r>
        <w:rPr>
          <w:rFonts w:ascii="Hiragino Mincho ProN" w:hAnsi="Hiragino Mincho ProN" w:cs="Hiragino Mincho ProN"/>
          <w:color w:val="000000"/>
          <w:sz w:val="24"/>
        </w:rPr>
        <w:t xml:space="preserve">豚スライス肉　</w:t>
      </w:r>
      <w:r w:rsidR="00B26728">
        <w:rPr>
          <w:rFonts w:ascii="Hiragino Mincho ProN" w:hAnsi="Hiragino Mincho ProN" w:cs="Hiragino Mincho ProN" w:hint="eastAsia"/>
          <w:color w:val="000000"/>
          <w:sz w:val="24"/>
        </w:rPr>
        <w:t>100</w:t>
      </w:r>
      <w:r>
        <w:rPr>
          <w:rFonts w:ascii="Hiragino Mincho ProN" w:hAnsi="Hiragino Mincho ProN" w:cs="Hiragino Mincho ProN"/>
          <w:color w:val="000000"/>
          <w:sz w:val="24"/>
        </w:rPr>
        <w:t>ｇ</w:t>
      </w:r>
    </w:p>
    <w:p w14:paraId="374D5EE7" w14:textId="5A167C56" w:rsidR="00DB1AA3" w:rsidRDefault="00000000">
      <w:r>
        <w:rPr>
          <w:rFonts w:ascii="Hiragino Mincho ProN" w:hAnsi="Hiragino Mincho ProN" w:cs="Hiragino Mincho ProN"/>
          <w:color w:val="000000"/>
          <w:sz w:val="24"/>
        </w:rPr>
        <w:t xml:space="preserve">むきえび　</w:t>
      </w:r>
      <w:r w:rsidR="00B26728">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ｇ</w:t>
      </w:r>
    </w:p>
    <w:p w14:paraId="2E3E9D62" w14:textId="77777777" w:rsidR="00DB1AA3" w:rsidRDefault="00000000">
      <w:r>
        <w:rPr>
          <w:rFonts w:ascii="Hiragino Mincho ProN" w:hAnsi="Hiragino Mincho ProN" w:cs="Hiragino Mincho ProN"/>
          <w:color w:val="000000"/>
          <w:sz w:val="24"/>
        </w:rPr>
        <w:t>食塩　少々</w:t>
      </w:r>
    </w:p>
    <w:p w14:paraId="33288DCC" w14:textId="305ED560" w:rsidR="00DB1AA3" w:rsidRDefault="00000000">
      <w:r>
        <w:rPr>
          <w:rFonts w:ascii="Hiragino Mincho ProN" w:hAnsi="Hiragino Mincho ProN" w:cs="Hiragino Mincho ProN"/>
          <w:color w:val="000000"/>
          <w:sz w:val="24"/>
        </w:rPr>
        <w:t>米粉</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上新粉）　</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ｇ</w:t>
      </w:r>
    </w:p>
    <w:p w14:paraId="35D492BE" w14:textId="78CEDDA9" w:rsidR="00DB1AA3" w:rsidRDefault="00000000">
      <w:r>
        <w:rPr>
          <w:rFonts w:ascii="Hiragino Mincho ProN" w:hAnsi="Hiragino Mincho ProN" w:cs="Hiragino Mincho ProN"/>
          <w:color w:val="000000"/>
          <w:sz w:val="24"/>
        </w:rPr>
        <w:t xml:space="preserve">ココナッツミルク（無ければ牛乳）　</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ｇ</w:t>
      </w:r>
    </w:p>
    <w:p w14:paraId="370E4F60" w14:textId="06A2AC16" w:rsidR="00DB1AA3" w:rsidRDefault="00000000">
      <w:r>
        <w:rPr>
          <w:rFonts w:ascii="Hiragino Mincho ProN" w:hAnsi="Hiragino Mincho ProN" w:cs="Hiragino Mincho ProN"/>
          <w:color w:val="000000"/>
          <w:sz w:val="24"/>
        </w:rPr>
        <w:t>油　小さじ</w:t>
      </w:r>
      <w:r w:rsidR="00B26728">
        <w:rPr>
          <w:rFonts w:ascii="Hiragino Mincho ProN" w:hAnsi="Hiragino Mincho ProN" w:cs="Hiragino Mincho ProN" w:hint="eastAsia"/>
          <w:color w:val="000000"/>
          <w:sz w:val="24"/>
        </w:rPr>
        <w:t>1</w:t>
      </w:r>
    </w:p>
    <w:p w14:paraId="3B07F33C" w14:textId="5193057F" w:rsidR="00DB1AA3" w:rsidRDefault="00000000">
      <w:r>
        <w:rPr>
          <w:rFonts w:ascii="Hiragino Mincho ProN" w:hAnsi="Hiragino Mincho ProN" w:cs="Hiragino Mincho ProN"/>
          <w:color w:val="000000"/>
          <w:sz w:val="24"/>
        </w:rPr>
        <w:t>ターメリック　小さじ</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p>
    <w:p w14:paraId="3B0B2B13" w14:textId="7F2FA87A" w:rsidR="00DB1AA3" w:rsidRDefault="00000000">
      <w:r>
        <w:rPr>
          <w:rFonts w:ascii="Hiragino Mincho ProN" w:hAnsi="Hiragino Mincho ProN" w:cs="Hiragino Mincho ProN"/>
          <w:color w:val="000000"/>
          <w:sz w:val="24"/>
        </w:rPr>
        <w:t>（無ければカレー粉　小さじ</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p>
    <w:p w14:paraId="36804F6B" w14:textId="70DA71DD" w:rsidR="00DB1AA3" w:rsidRDefault="00000000">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生地用　</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ｇ</w:t>
      </w:r>
    </w:p>
    <w:p w14:paraId="73739BB4" w14:textId="77777777" w:rsidR="00DB1AA3" w:rsidRDefault="00000000">
      <w:r>
        <w:rPr>
          <w:rFonts w:ascii="Hiragino Mincho ProN" w:hAnsi="Hiragino Mincho ProN" w:cs="Hiragino Mincho ProN"/>
          <w:color w:val="000000"/>
          <w:sz w:val="24"/>
        </w:rPr>
        <w:t>【つけだれ】</w:t>
      </w:r>
    </w:p>
    <w:p w14:paraId="35292E72" w14:textId="4D900A39" w:rsidR="00DB1AA3" w:rsidRDefault="00000000">
      <w:r>
        <w:rPr>
          <w:rFonts w:ascii="Hiragino Mincho ProN" w:hAnsi="Hiragino Mincho ProN" w:cs="Hiragino Mincho ProN"/>
          <w:color w:val="000000"/>
          <w:sz w:val="24"/>
        </w:rPr>
        <w:t xml:space="preserve">玉ねぎ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個</w:t>
      </w:r>
    </w:p>
    <w:p w14:paraId="07E78E07" w14:textId="14B9B35A" w:rsidR="00DB1AA3" w:rsidRDefault="00000000">
      <w:r>
        <w:rPr>
          <w:rFonts w:ascii="Hiragino Mincho ProN" w:hAnsi="Hiragino Mincho ProN" w:cs="Hiragino Mincho ProN"/>
          <w:color w:val="000000"/>
          <w:sz w:val="24"/>
        </w:rPr>
        <w:t xml:space="preserve">人参　</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ｇ</w:t>
      </w:r>
    </w:p>
    <w:p w14:paraId="59406860" w14:textId="77777777" w:rsidR="00DB1AA3" w:rsidRDefault="00000000">
      <w:r>
        <w:rPr>
          <w:rFonts w:ascii="Hiragino Mincho ProN" w:hAnsi="Hiragino Mincho ProN" w:cs="Hiragino Mincho ProN"/>
          <w:color w:val="000000"/>
          <w:sz w:val="24"/>
        </w:rPr>
        <w:t>すりおろしにんにく　少々</w:t>
      </w:r>
    </w:p>
    <w:p w14:paraId="16F10FCE" w14:textId="0B53578C" w:rsidR="00DB1AA3" w:rsidRDefault="00000000">
      <w:r>
        <w:rPr>
          <w:rFonts w:ascii="Hiragino Mincho ProN" w:hAnsi="Hiragino Mincho ProN" w:cs="Hiragino Mincho ProN"/>
          <w:color w:val="000000"/>
          <w:sz w:val="24"/>
        </w:rPr>
        <w:t>酢　大さじ</w:t>
      </w:r>
      <w:r w:rsidR="00B26728">
        <w:rPr>
          <w:rFonts w:ascii="Hiragino Mincho ProN" w:hAnsi="Hiragino Mincho ProN" w:cs="Hiragino Mincho ProN" w:hint="eastAsia"/>
          <w:color w:val="000000"/>
          <w:sz w:val="24"/>
        </w:rPr>
        <w:t>1</w:t>
      </w:r>
    </w:p>
    <w:p w14:paraId="38F81F03" w14:textId="27BDFCBD" w:rsidR="00DB1AA3" w:rsidRDefault="00000000">
      <w:r>
        <w:rPr>
          <w:rFonts w:ascii="Hiragino Mincho ProN" w:hAnsi="Hiragino Mincho ProN" w:cs="Hiragino Mincho ProN"/>
          <w:color w:val="000000"/>
          <w:sz w:val="24"/>
        </w:rPr>
        <w:t>砂糖　小さじ</w:t>
      </w:r>
      <w:r w:rsidR="00B26728">
        <w:rPr>
          <w:rFonts w:ascii="Hiragino Mincho ProN" w:hAnsi="Hiragino Mincho ProN" w:cs="Hiragino Mincho ProN" w:hint="eastAsia"/>
          <w:color w:val="000000"/>
          <w:sz w:val="24"/>
        </w:rPr>
        <w:t>2</w:t>
      </w:r>
    </w:p>
    <w:p w14:paraId="21CA9361" w14:textId="27A17DBC" w:rsidR="00DB1AA3" w:rsidRDefault="00000000">
      <w:r>
        <w:rPr>
          <w:rFonts w:ascii="Hiragino Mincho ProN" w:hAnsi="Hiragino Mincho ProN" w:cs="Hiragino Mincho ProN"/>
          <w:color w:val="000000"/>
          <w:sz w:val="24"/>
        </w:rPr>
        <w:t>水　小さじ</w:t>
      </w:r>
      <w:r w:rsidR="00B26728">
        <w:rPr>
          <w:rFonts w:ascii="Hiragino Mincho ProN" w:hAnsi="Hiragino Mincho ProN" w:cs="Hiragino Mincho ProN" w:hint="eastAsia"/>
          <w:color w:val="000000"/>
          <w:sz w:val="24"/>
        </w:rPr>
        <w:t>2</w:t>
      </w:r>
    </w:p>
    <w:p w14:paraId="7384A92E" w14:textId="2A4F000D" w:rsidR="00DB1AA3" w:rsidRDefault="00000000">
      <w:r>
        <w:rPr>
          <w:rFonts w:ascii="Hiragino Mincho ProN" w:hAnsi="Hiragino Mincho ProN" w:cs="Hiragino Mincho ProN"/>
          <w:color w:val="000000"/>
          <w:sz w:val="24"/>
        </w:rPr>
        <w:t>ニョクマムまたはナンプラー　小さじ</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p>
    <w:p w14:paraId="435B4BB6" w14:textId="02B87C03" w:rsidR="00DB1AA3" w:rsidRDefault="00000000">
      <w:r>
        <w:rPr>
          <w:rFonts w:ascii="Hiragino Mincho ProN" w:hAnsi="Hiragino Mincho ProN" w:cs="Hiragino Mincho ProN"/>
          <w:color w:val="000000"/>
          <w:sz w:val="24"/>
        </w:rPr>
        <w:t>（無ければ塩　ナンプラーの場合は小さじ</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p>
    <w:p w14:paraId="207464A7" w14:textId="77777777" w:rsidR="00DB1AA3" w:rsidRDefault="00DB1AA3"/>
    <w:p w14:paraId="2C4624D9" w14:textId="77777777" w:rsidR="00DB1AA3" w:rsidRDefault="00000000">
      <w:r>
        <w:rPr>
          <w:rFonts w:ascii="Hiragino Mincho ProN" w:hAnsi="Hiragino Mincho ProN" w:cs="Hiragino Mincho ProN"/>
          <w:color w:val="000000"/>
          <w:sz w:val="24"/>
        </w:rPr>
        <w:t>【作り方】</w:t>
      </w:r>
    </w:p>
    <w:p w14:paraId="1A006BEE" w14:textId="77777777" w:rsidR="00DB1AA3" w:rsidRDefault="00000000">
      <w:r>
        <w:rPr>
          <w:rFonts w:ascii="Hiragino Mincho ProN" w:hAnsi="Hiragino Mincho ProN" w:cs="Hiragino Mincho ProN"/>
          <w:color w:val="000000"/>
          <w:sz w:val="24"/>
        </w:rPr>
        <w:t>①</w:t>
      </w:r>
      <w:r>
        <w:rPr>
          <w:rFonts w:ascii="Hiragino Mincho ProN" w:hAnsi="Hiragino Mincho ProN" w:cs="Hiragino Mincho ProN"/>
          <w:color w:val="000000"/>
          <w:sz w:val="24"/>
        </w:rPr>
        <w:t>フライパンで豚肉、むきえび、もやしを炒め、最後に食塩を入れる。火が通ったら一旦、取り出す。</w:t>
      </w:r>
    </w:p>
    <w:p w14:paraId="1D394DCC" w14:textId="77777777" w:rsidR="00DB1AA3" w:rsidRDefault="00000000">
      <w:r>
        <w:rPr>
          <w:rFonts w:ascii="Hiragino Mincho ProN" w:hAnsi="Hiragino Mincho ProN" w:cs="Hiragino Mincho ProN"/>
          <w:color w:val="000000"/>
          <w:sz w:val="24"/>
        </w:rPr>
        <w:t>②</w:t>
      </w:r>
      <w:r>
        <w:rPr>
          <w:rFonts w:ascii="Hiragino Mincho ProN" w:hAnsi="Hiragino Mincho ProN" w:cs="Hiragino Mincho ProN"/>
          <w:color w:val="000000"/>
          <w:sz w:val="24"/>
        </w:rPr>
        <w:t>ボールに米粉、ココナッツミルク、油、ターメリック、水を入れてよく混ぜ</w:t>
      </w:r>
      <w:r>
        <w:rPr>
          <w:rFonts w:ascii="Hiragino Mincho ProN" w:hAnsi="Hiragino Mincho ProN" w:cs="Hiragino Mincho ProN"/>
          <w:color w:val="000000"/>
          <w:sz w:val="24"/>
        </w:rPr>
        <w:lastRenderedPageBreak/>
        <w:t>あわせる。</w:t>
      </w:r>
    </w:p>
    <w:p w14:paraId="3A6A57C3" w14:textId="77777777" w:rsidR="00DB1AA3" w:rsidRDefault="00000000">
      <w:r>
        <w:rPr>
          <w:rFonts w:ascii="Hiragino Mincho ProN" w:hAnsi="Hiragino Mincho ProN" w:cs="Hiragino Mincho ProN"/>
          <w:color w:val="000000"/>
          <w:sz w:val="24"/>
        </w:rPr>
        <w:t>③</w:t>
      </w:r>
      <w:r>
        <w:rPr>
          <w:rFonts w:ascii="Hiragino Mincho ProN" w:hAnsi="Hiragino Mincho ProN" w:cs="Hiragino Mincho ProN"/>
          <w:color w:val="000000"/>
          <w:sz w:val="24"/>
        </w:rPr>
        <w:t>フライパンに油をひき、</w:t>
      </w:r>
      <w:r>
        <w:rPr>
          <w:rFonts w:ascii="Hiragino Mincho ProN" w:hAnsi="Hiragino Mincho ProN" w:cs="Hiragino Mincho ProN"/>
          <w:color w:val="000000"/>
          <w:sz w:val="24"/>
        </w:rPr>
        <w:t>②</w:t>
      </w:r>
      <w:r>
        <w:rPr>
          <w:rFonts w:ascii="Hiragino Mincho ProN" w:hAnsi="Hiragino Mincho ProN" w:cs="Hiragino Mincho ProN"/>
          <w:color w:val="000000"/>
          <w:sz w:val="24"/>
        </w:rPr>
        <w:t>の生地を半分入れ、薄くのばして焼く。</w:t>
      </w:r>
    </w:p>
    <w:p w14:paraId="1CB5A6B7" w14:textId="77777777" w:rsidR="00DB1AA3" w:rsidRDefault="00000000">
      <w:r>
        <w:rPr>
          <w:rFonts w:ascii="Hiragino Mincho ProN" w:hAnsi="Hiragino Mincho ProN" w:cs="Hiragino Mincho ProN"/>
          <w:color w:val="000000"/>
          <w:sz w:val="24"/>
        </w:rPr>
        <w:t>④③</w:t>
      </w:r>
      <w:r>
        <w:rPr>
          <w:rFonts w:ascii="Hiragino Mincho ProN" w:hAnsi="Hiragino Mincho ProN" w:cs="Hiragino Mincho ProN"/>
          <w:color w:val="000000"/>
          <w:sz w:val="24"/>
        </w:rPr>
        <w:t>に火が通ったら、</w:t>
      </w:r>
      <w:r>
        <w:rPr>
          <w:rFonts w:ascii="Hiragino Mincho ProN" w:hAnsi="Hiragino Mincho ProN" w:cs="Hiragino Mincho ProN"/>
          <w:color w:val="000000"/>
          <w:sz w:val="24"/>
        </w:rPr>
        <w:t>①</w:t>
      </w:r>
      <w:r>
        <w:rPr>
          <w:rFonts w:ascii="Hiragino Mincho ProN" w:hAnsi="Hiragino Mincho ProN" w:cs="Hiragino Mincho ProN"/>
          <w:color w:val="000000"/>
          <w:sz w:val="24"/>
        </w:rPr>
        <w:t>を半分のせて生地を半分に折りたたむ。</w:t>
      </w:r>
    </w:p>
    <w:p w14:paraId="7FC969E8" w14:textId="77777777" w:rsidR="00DB1AA3" w:rsidRDefault="00000000">
      <w:r>
        <w:rPr>
          <w:rFonts w:ascii="Hiragino Mincho ProN" w:hAnsi="Hiragino Mincho ProN" w:cs="Hiragino Mincho ProN"/>
          <w:color w:val="000000"/>
          <w:sz w:val="24"/>
        </w:rPr>
        <w:t>⑤</w:t>
      </w:r>
      <w:r>
        <w:rPr>
          <w:rFonts w:ascii="Hiragino Mincho ProN" w:hAnsi="Hiragino Mincho ProN" w:cs="Hiragino Mincho ProN"/>
          <w:color w:val="000000"/>
          <w:sz w:val="24"/>
        </w:rPr>
        <w:t>玉ねぎはスライス、人参はせん切りにする。</w:t>
      </w:r>
    </w:p>
    <w:p w14:paraId="6CF0E8A8" w14:textId="77777777" w:rsidR="00DB1AA3" w:rsidRDefault="00000000">
      <w:r>
        <w:rPr>
          <w:rFonts w:ascii="Hiragino Mincho ProN" w:hAnsi="Hiragino Mincho ProN" w:cs="Hiragino Mincho ProN"/>
          <w:color w:val="000000"/>
          <w:sz w:val="24"/>
        </w:rPr>
        <w:t>⑥</w:t>
      </w:r>
      <w:r>
        <w:rPr>
          <w:rFonts w:ascii="Hiragino Mincho ProN" w:hAnsi="Hiragino Mincho ProN" w:cs="Hiragino Mincho ProN"/>
          <w:color w:val="000000"/>
          <w:sz w:val="24"/>
        </w:rPr>
        <w:t>酢、砂糖、にんにく、ナンプラー、水と</w:t>
      </w:r>
      <w:r>
        <w:rPr>
          <w:rFonts w:ascii="Hiragino Mincho ProN" w:hAnsi="Hiragino Mincho ProN" w:cs="Hiragino Mincho ProN"/>
          <w:color w:val="000000"/>
          <w:sz w:val="24"/>
        </w:rPr>
        <w:t>⑤</w:t>
      </w:r>
      <w:r>
        <w:rPr>
          <w:rFonts w:ascii="Hiragino Mincho ProN" w:hAnsi="Hiragino Mincho ProN" w:cs="Hiragino Mincho ProN"/>
          <w:color w:val="000000"/>
          <w:sz w:val="24"/>
        </w:rPr>
        <w:t>を合わせ、つけだれを作る。</w:t>
      </w:r>
    </w:p>
    <w:p w14:paraId="711A6D23"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家庭で手軽に作れ、食べやすいように工夫しています。</w:t>
      </w:r>
    </w:p>
    <w:p w14:paraId="1DD9DE83" w14:textId="77777777" w:rsidR="00DB1AA3" w:rsidRDefault="00DB1AA3"/>
    <w:p w14:paraId="4A3A18BD" w14:textId="77777777" w:rsidR="00DB1AA3" w:rsidRDefault="00000000">
      <w:r>
        <w:rPr>
          <w:rFonts w:ascii="Hiragino Mincho ProN" w:hAnsi="Hiragino Mincho ProN" w:cs="Hiragino Mincho ProN"/>
          <w:color w:val="000000"/>
          <w:sz w:val="24"/>
        </w:rPr>
        <w:t>バインセオは、日本では「ベトナム風のお好み焼き」とも言われます。生地にココナッツミルクとターメリックが入っているのでほんのり甘く、香りも豊かです。つけダレにはベトナムの魚醬、「ニョクマム」を使っていますが、お好み焼きのようにソースで食べても美味しいです。</w:t>
      </w:r>
    </w:p>
    <w:p w14:paraId="31D3D9A3" w14:textId="77777777" w:rsidR="00DB1AA3" w:rsidRDefault="00DB1AA3"/>
    <w:p w14:paraId="275106ED" w14:textId="77777777" w:rsidR="00DB1AA3" w:rsidRDefault="00000000">
      <w:r>
        <w:rPr>
          <w:rFonts w:ascii="Hiragino Mincho ProN" w:hAnsi="Hiragino Mincho ProN" w:cs="Hiragino Mincho ProN"/>
          <w:color w:val="000000"/>
          <w:sz w:val="24"/>
        </w:rPr>
        <w:t>【レシピ作成・調理】</w:t>
      </w:r>
    </w:p>
    <w:p w14:paraId="6A837B3A" w14:textId="77777777" w:rsidR="00DB1AA3" w:rsidRDefault="00000000">
      <w:r>
        <w:rPr>
          <w:rFonts w:ascii="Hiragino Mincho ProN" w:hAnsi="Hiragino Mincho ProN" w:cs="Hiragino Mincho ProN"/>
          <w:color w:val="000000"/>
          <w:sz w:val="24"/>
        </w:rPr>
        <w:t>東淀川区食育推進ネットワーク委員会</w:t>
      </w:r>
    </w:p>
    <w:p w14:paraId="511B44B3" w14:textId="77777777" w:rsidR="00DB1AA3" w:rsidRDefault="00000000">
      <w:r>
        <w:rPr>
          <w:rFonts w:ascii="Hiragino Mincho ProN" w:hAnsi="Hiragino Mincho ProN" w:cs="Hiragino Mincho ProN"/>
          <w:color w:val="000000"/>
          <w:sz w:val="24"/>
        </w:rPr>
        <w:t>大阪自彊館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メゾンリベルテ</w:t>
      </w:r>
    </w:p>
    <w:p w14:paraId="1E275EB2" w14:textId="05079CB3" w:rsidR="00DB1AA3"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9882</w:t>
      </w:r>
    </w:p>
    <w:p w14:paraId="67689A12" w14:textId="77777777" w:rsidR="00DB1AA3" w:rsidRDefault="00DB1AA3"/>
    <w:p w14:paraId="32EB825A" w14:textId="77777777" w:rsidR="00DB1AA3" w:rsidRDefault="00DB1AA3"/>
    <w:p w14:paraId="0FF47A0F" w14:textId="77777777" w:rsidR="00DB1AA3" w:rsidRDefault="00DB1AA3"/>
    <w:p w14:paraId="30FB503E" w14:textId="77777777" w:rsidR="00DB1AA3" w:rsidRDefault="00000000">
      <w:r>
        <w:rPr>
          <w:rFonts w:ascii="Hiragino Mincho ProN" w:hAnsi="Hiragino Mincho ProN" w:cs="Hiragino Mincho ProN"/>
          <w:color w:val="000000"/>
          <w:sz w:val="24"/>
        </w:rPr>
        <w:t>健康掲示板</w:t>
      </w:r>
    </w:p>
    <w:p w14:paraId="3442163E" w14:textId="77777777" w:rsidR="00DB1AA3" w:rsidRDefault="00DB1AA3"/>
    <w:p w14:paraId="665C1972" w14:textId="77777777" w:rsidR="00DB1AA3" w:rsidRDefault="00000000">
      <w:r>
        <w:rPr>
          <w:rFonts w:ascii="Hiragino Mincho ProN" w:hAnsi="Hiragino Mincho ProN" w:cs="Hiragino Mincho ProN"/>
          <w:color w:val="000000"/>
          <w:sz w:val="24"/>
        </w:rPr>
        <w:t>各種検診（健診）</w:t>
      </w:r>
    </w:p>
    <w:p w14:paraId="76490AD8" w14:textId="77777777" w:rsidR="00DB1AA3" w:rsidRDefault="00000000">
      <w:r>
        <w:rPr>
          <w:rFonts w:ascii="Hiragino Mincho ProN" w:hAnsi="Hiragino Mincho ProN" w:cs="Hiragino Mincho ProN"/>
          <w:color w:val="000000"/>
          <w:sz w:val="24"/>
        </w:rPr>
        <w:t>日時　予約の際にお問い合わせください</w:t>
      </w:r>
    </w:p>
    <w:p w14:paraId="6B31F7E7" w14:textId="77777777" w:rsidR="00DB1AA3" w:rsidRDefault="00DB1AA3"/>
    <w:p w14:paraId="77004749" w14:textId="77777777" w:rsidR="00DB1AA3" w:rsidRDefault="00000000">
      <w:r>
        <w:rPr>
          <w:rFonts w:ascii="Hiragino Mincho ProN" w:hAnsi="Hiragino Mincho ProN" w:cs="Hiragino Mincho ProN"/>
          <w:color w:val="000000"/>
          <w:sz w:val="24"/>
        </w:rPr>
        <w:t>大腸がん</w:t>
      </w:r>
    </w:p>
    <w:p w14:paraId="60BBAAC9" w14:textId="1633D048" w:rsidR="00DB1AA3" w:rsidRDefault="00000000">
      <w:r>
        <w:rPr>
          <w:rFonts w:ascii="Hiragino Mincho ProN" w:hAnsi="Hiragino Mincho ProN" w:cs="Hiragino Mincho ProN"/>
          <w:color w:val="000000"/>
          <w:sz w:val="24"/>
        </w:rPr>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1A93D72F" w14:textId="77777777" w:rsidR="00DB1AA3" w:rsidRDefault="00000000">
      <w:r>
        <w:rPr>
          <w:rFonts w:ascii="Hiragino Mincho ProN" w:hAnsi="Hiragino Mincho ProN" w:cs="Hiragino Mincho ProN"/>
          <w:color w:val="000000"/>
          <w:sz w:val="24"/>
        </w:rPr>
        <w:t>予約制</w:t>
      </w:r>
    </w:p>
    <w:p w14:paraId="34B2EAB6" w14:textId="7CAD7B59"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4EE30A47" w14:textId="698E4CD3"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円</w:t>
      </w:r>
    </w:p>
    <w:p w14:paraId="770E2E8A" w14:textId="77777777" w:rsidR="00DB1AA3" w:rsidRDefault="00DB1AA3"/>
    <w:p w14:paraId="761C61C9" w14:textId="77777777" w:rsidR="00DB1AA3" w:rsidRDefault="00000000">
      <w:r>
        <w:rPr>
          <w:rFonts w:ascii="Hiragino Mincho ProN" w:hAnsi="Hiragino Mincho ProN" w:cs="Hiragino Mincho ProN"/>
          <w:color w:val="000000"/>
          <w:sz w:val="24"/>
        </w:rPr>
        <w:t>肺がん　胸部エックス線</w:t>
      </w:r>
    </w:p>
    <w:p w14:paraId="39E04D63" w14:textId="203E5DFF" w:rsidR="00DB1AA3" w:rsidRDefault="00000000">
      <w:r>
        <w:rPr>
          <w:rFonts w:ascii="Hiragino Mincho ProN" w:hAnsi="Hiragino Mincho ProN" w:cs="Hiragino Mincho ProN"/>
          <w:color w:val="000000"/>
          <w:sz w:val="24"/>
        </w:rPr>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6D05A20F" w14:textId="77777777" w:rsidR="00DB1AA3" w:rsidRDefault="00000000">
      <w:r>
        <w:rPr>
          <w:rFonts w:ascii="Hiragino Mincho ProN" w:hAnsi="Hiragino Mincho ProN" w:cs="Hiragino Mincho ProN"/>
          <w:color w:val="000000"/>
          <w:sz w:val="24"/>
        </w:rPr>
        <w:t>予約制</w:t>
      </w:r>
    </w:p>
    <w:p w14:paraId="0C270427" w14:textId="5239720B"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4FD6F275" w14:textId="77777777" w:rsidR="00DB1AA3" w:rsidRDefault="00000000">
      <w:r>
        <w:rPr>
          <w:rFonts w:ascii="Hiragino Mincho ProN" w:hAnsi="Hiragino Mincho ProN" w:cs="Hiragino Mincho ProN"/>
          <w:color w:val="000000"/>
          <w:sz w:val="24"/>
        </w:rPr>
        <w:t>費用　無料</w:t>
      </w:r>
    </w:p>
    <w:p w14:paraId="04204561" w14:textId="77777777" w:rsidR="00DB1AA3" w:rsidRDefault="00DB1AA3"/>
    <w:p w14:paraId="651249AA" w14:textId="77777777" w:rsidR="00DB1AA3" w:rsidRDefault="00000000">
      <w:r>
        <w:rPr>
          <w:rFonts w:ascii="Hiragino Mincho ProN" w:hAnsi="Hiragino Mincho ProN" w:cs="Hiragino Mincho ProN"/>
          <w:color w:val="000000"/>
          <w:sz w:val="24"/>
        </w:rPr>
        <w:t>肺がん　かくたん</w:t>
      </w:r>
    </w:p>
    <w:p w14:paraId="09A0FE24" w14:textId="24895CE6" w:rsidR="00DB1AA3" w:rsidRDefault="00000000">
      <w:r>
        <w:rPr>
          <w:rFonts w:ascii="Hiragino Mincho ProN" w:hAnsi="Hiragino Mincho ProN" w:cs="Hiragino Mincho ProN"/>
          <w:color w:val="000000"/>
          <w:sz w:val="24"/>
        </w:rPr>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00425677" w14:textId="77777777" w:rsidR="00DB1AA3" w:rsidRDefault="00000000">
      <w:r>
        <w:rPr>
          <w:rFonts w:ascii="Hiragino Mincho ProN" w:hAnsi="Hiragino Mincho ProN" w:cs="Hiragino Mincho ProN"/>
          <w:color w:val="000000"/>
          <w:sz w:val="24"/>
        </w:rPr>
        <w:t>予約制</w:t>
      </w:r>
    </w:p>
    <w:p w14:paraId="0BFBCD3A" w14:textId="2E027589"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p>
    <w:p w14:paraId="55FCF42D" w14:textId="23C0DD1F"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64303CDA" w14:textId="77777777" w:rsidR="00DB1AA3" w:rsidRDefault="00DB1AA3"/>
    <w:p w14:paraId="299B51EF" w14:textId="77777777" w:rsidR="00DB1AA3" w:rsidRDefault="00000000">
      <w:r>
        <w:rPr>
          <w:rFonts w:ascii="Hiragino Mincho ProN" w:hAnsi="Hiragino Mincho ProN" w:cs="Hiragino Mincho ProN"/>
          <w:color w:val="000000"/>
          <w:sz w:val="24"/>
        </w:rPr>
        <w:t>乳がん　超音波</w:t>
      </w:r>
    </w:p>
    <w:p w14:paraId="46A31664" w14:textId="77777777" w:rsidR="00DB1AA3" w:rsidRDefault="00000000">
      <w:r>
        <w:rPr>
          <w:rFonts w:ascii="Hiragino Mincho ProN" w:hAnsi="Hiragino Mincho ProN" w:cs="Hiragino Mincho ProN"/>
          <w:color w:val="000000"/>
          <w:sz w:val="24"/>
        </w:rPr>
        <w:t>医療機関で実施</w:t>
      </w:r>
    </w:p>
    <w:p w14:paraId="799EC8A0" w14:textId="77777777" w:rsidR="00DB1AA3" w:rsidRDefault="00000000">
      <w:r>
        <w:rPr>
          <w:rFonts w:ascii="Hiragino Mincho ProN" w:hAnsi="Hiragino Mincho ProN" w:cs="Hiragino Mincho ProN"/>
          <w:color w:val="000000"/>
          <w:sz w:val="24"/>
        </w:rPr>
        <w:lastRenderedPageBreak/>
        <w:t>予約制</w:t>
      </w:r>
    </w:p>
    <w:p w14:paraId="5B839B35" w14:textId="2F3F590C"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歳の女性</w:t>
      </w:r>
    </w:p>
    <w:p w14:paraId="62E62E79" w14:textId="6FF92BA0"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3391B937" w14:textId="77777777" w:rsidR="00DB1AA3" w:rsidRDefault="00DB1AA3"/>
    <w:p w14:paraId="787B43FA" w14:textId="77777777" w:rsidR="00DB1AA3" w:rsidRDefault="00000000">
      <w:r>
        <w:rPr>
          <w:rFonts w:ascii="Hiragino Mincho ProN" w:hAnsi="Hiragino Mincho ProN" w:cs="Hiragino Mincho ProN"/>
          <w:color w:val="000000"/>
          <w:sz w:val="24"/>
        </w:rPr>
        <w:t>乳がん　マンモグラフィ</w:t>
      </w:r>
    </w:p>
    <w:p w14:paraId="2BEBB539" w14:textId="75A88C86" w:rsidR="00DB1AA3" w:rsidRDefault="00000000">
      <w:r>
        <w:rPr>
          <w:rFonts w:ascii="Hiragino Mincho ProN" w:hAnsi="Hiragino Mincho ProN" w:cs="Hiragino Mincho ProN"/>
          <w:color w:val="000000"/>
          <w:sz w:val="24"/>
        </w:rPr>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0C9418A9" w14:textId="77777777" w:rsidR="00DB1AA3" w:rsidRDefault="00000000">
      <w:r>
        <w:rPr>
          <w:rFonts w:ascii="Hiragino Mincho ProN" w:hAnsi="Hiragino Mincho ProN" w:cs="Hiragino Mincho ProN"/>
          <w:color w:val="000000"/>
          <w:sz w:val="24"/>
        </w:rPr>
        <w:t>予約制</w:t>
      </w:r>
    </w:p>
    <w:p w14:paraId="2882D3C7" w14:textId="4D9F6DB9"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歳以上の女性（前年度未受診の方）</w:t>
      </w:r>
    </w:p>
    <w:p w14:paraId="3E033E9A" w14:textId="0F78D4D5"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1D857476" w14:textId="77777777" w:rsidR="00DB1AA3" w:rsidRDefault="00DB1AA3"/>
    <w:p w14:paraId="23D19688" w14:textId="77777777" w:rsidR="00DB1AA3" w:rsidRDefault="00000000">
      <w:r>
        <w:rPr>
          <w:rFonts w:ascii="Hiragino Mincho ProN" w:hAnsi="Hiragino Mincho ProN" w:cs="Hiragino Mincho ProN"/>
          <w:color w:val="000000"/>
          <w:sz w:val="24"/>
        </w:rPr>
        <w:t>骨粗しょう症</w:t>
      </w:r>
    </w:p>
    <w:p w14:paraId="3A8893B5" w14:textId="5231F7C4" w:rsidR="00DB1AA3" w:rsidRDefault="00000000">
      <w:r>
        <w:rPr>
          <w:rFonts w:ascii="Hiragino Mincho ProN" w:hAnsi="Hiragino Mincho ProN" w:cs="Hiragino Mincho ProN"/>
          <w:color w:val="000000"/>
          <w:sz w:val="24"/>
        </w:rPr>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2497585A" w14:textId="77777777" w:rsidR="00DB1AA3" w:rsidRDefault="00000000">
      <w:r>
        <w:rPr>
          <w:rFonts w:ascii="Hiragino Mincho ProN" w:hAnsi="Hiragino Mincho ProN" w:cs="Hiragino Mincho ProN"/>
          <w:color w:val="000000"/>
          <w:sz w:val="24"/>
        </w:rPr>
        <w:t>予約制</w:t>
      </w:r>
    </w:p>
    <w:p w14:paraId="5D25471D" w14:textId="28E7C966"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歳以上の方</w:t>
      </w:r>
    </w:p>
    <w:p w14:paraId="7A261C3E" w14:textId="77777777" w:rsidR="00DB1AA3" w:rsidRDefault="00000000">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23166844" w14:textId="77777777" w:rsidR="00DB1AA3" w:rsidRDefault="00DB1AA3"/>
    <w:p w14:paraId="2DAAC834" w14:textId="144D13FD" w:rsidR="00DB1AA3" w:rsidRDefault="00000000">
      <w:r>
        <w:rPr>
          <w:rFonts w:ascii="Hiragino Mincho ProN" w:hAnsi="Hiragino Mincho ProN" w:cs="Hiragino Mincho ProN"/>
          <w:color w:val="000000"/>
          <w:sz w:val="24"/>
        </w:rPr>
        <w:t>胃がん　胃部エックス線（年度内にどちらか</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w:t>
      </w:r>
    </w:p>
    <w:p w14:paraId="0BCF4205" w14:textId="77777777" w:rsidR="00DB1AA3" w:rsidRDefault="00000000">
      <w:r>
        <w:rPr>
          <w:rFonts w:ascii="Hiragino Mincho ProN" w:hAnsi="Hiragino Mincho ProN" w:cs="Hiragino Mincho ProN"/>
          <w:color w:val="000000"/>
          <w:sz w:val="24"/>
        </w:rPr>
        <w:t>医療機関で実施</w:t>
      </w:r>
    </w:p>
    <w:p w14:paraId="2924661A" w14:textId="77777777" w:rsidR="00DB1AA3" w:rsidRDefault="00000000">
      <w:r>
        <w:rPr>
          <w:rFonts w:ascii="Hiragino Mincho ProN" w:hAnsi="Hiragino Mincho ProN" w:cs="Hiragino Mincho ProN"/>
          <w:color w:val="000000"/>
          <w:sz w:val="24"/>
        </w:rPr>
        <w:t>予約制</w:t>
      </w:r>
    </w:p>
    <w:p w14:paraId="746DB455" w14:textId="1DA38587"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歳以上の方【令和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年度までは</w:t>
      </w:r>
      <w:r w:rsidR="00B26728">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2FAC0642" w14:textId="250DB05B"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7578E2AC" w14:textId="77777777" w:rsidR="00DB1AA3" w:rsidRDefault="00DB1AA3"/>
    <w:p w14:paraId="399CD260" w14:textId="50EBB6DA" w:rsidR="00DB1AA3" w:rsidRDefault="00000000">
      <w:r>
        <w:rPr>
          <w:rFonts w:ascii="Hiragino Mincho ProN" w:hAnsi="Hiragino Mincho ProN" w:cs="Hiragino Mincho ProN"/>
          <w:color w:val="000000"/>
          <w:sz w:val="24"/>
        </w:rPr>
        <w:t>胃がん　内視鏡（年度内にどちらか</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w:t>
      </w:r>
    </w:p>
    <w:p w14:paraId="503F8A4F" w14:textId="77777777" w:rsidR="00DB1AA3" w:rsidRDefault="00000000">
      <w:r>
        <w:rPr>
          <w:rFonts w:ascii="Hiragino Mincho ProN" w:hAnsi="Hiragino Mincho ProN" w:cs="Hiragino Mincho ProN"/>
          <w:color w:val="000000"/>
          <w:sz w:val="24"/>
        </w:rPr>
        <w:t>医療機関で実施</w:t>
      </w:r>
    </w:p>
    <w:p w14:paraId="30A9E5F2" w14:textId="77777777" w:rsidR="00DB1AA3" w:rsidRDefault="00000000">
      <w:r>
        <w:rPr>
          <w:rFonts w:ascii="Hiragino Mincho ProN" w:hAnsi="Hiragino Mincho ProN" w:cs="Hiragino Mincho ProN"/>
          <w:color w:val="000000"/>
          <w:sz w:val="24"/>
        </w:rPr>
        <w:t>予約制</w:t>
      </w:r>
    </w:p>
    <w:p w14:paraId="00E74850" w14:textId="54CFAA7A"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年度に</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w:t>
      </w:r>
    </w:p>
    <w:p w14:paraId="43CDDEE8" w14:textId="77777777" w:rsidR="00DB1AA3" w:rsidRDefault="00000000">
      <w:r>
        <w:rPr>
          <w:rFonts w:ascii="Hiragino Mincho ProN" w:hAnsi="Hiragino Mincho ProN" w:cs="Hiragino Mincho ProN"/>
          <w:color w:val="000000"/>
          <w:sz w:val="24"/>
        </w:rPr>
        <w:t>注）内視鏡検査を受けた翌年度は胃がん検診（内視鏡検査、エックス線検査とも）を受診できません。</w:t>
      </w:r>
    </w:p>
    <w:p w14:paraId="4BED4CD0" w14:textId="5E8BCFEE"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69A8A765" w14:textId="77777777" w:rsidR="00DB1AA3" w:rsidRDefault="00DB1AA3"/>
    <w:p w14:paraId="062AB3BF" w14:textId="77777777" w:rsidR="00DB1AA3" w:rsidRDefault="00000000">
      <w:r>
        <w:rPr>
          <w:rFonts w:ascii="Hiragino Mincho ProN" w:hAnsi="Hiragino Mincho ProN" w:cs="Hiragino Mincho ProN"/>
          <w:color w:val="000000"/>
          <w:sz w:val="24"/>
        </w:rPr>
        <w:t>子宮頸がん</w:t>
      </w:r>
    </w:p>
    <w:p w14:paraId="2F3E6900" w14:textId="77777777" w:rsidR="00DB1AA3" w:rsidRDefault="00000000">
      <w:r>
        <w:rPr>
          <w:rFonts w:ascii="Hiragino Mincho ProN" w:hAnsi="Hiragino Mincho ProN" w:cs="Hiragino Mincho ProN"/>
          <w:color w:val="000000"/>
          <w:sz w:val="24"/>
        </w:rPr>
        <w:t>医療機関で実施</w:t>
      </w:r>
    </w:p>
    <w:p w14:paraId="084EEAD6" w14:textId="77777777" w:rsidR="00DB1AA3" w:rsidRDefault="00000000">
      <w:r>
        <w:rPr>
          <w:rFonts w:ascii="Hiragino Mincho ProN" w:hAnsi="Hiragino Mincho ProN" w:cs="Hiragino Mincho ProN"/>
          <w:color w:val="000000"/>
          <w:sz w:val="24"/>
        </w:rPr>
        <w:t>予約制</w:t>
      </w:r>
    </w:p>
    <w:p w14:paraId="5693D24E" w14:textId="4EF27103"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ab/>
      </w:r>
    </w:p>
    <w:p w14:paraId="7FF7EDDF" w14:textId="0B15F06B"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656D87A9" w14:textId="77777777" w:rsidR="00DB1AA3" w:rsidRDefault="00DB1AA3"/>
    <w:p w14:paraId="35FA3DC7" w14:textId="77777777" w:rsidR="00DB1AA3" w:rsidRDefault="00000000">
      <w:r>
        <w:rPr>
          <w:rFonts w:ascii="Hiragino Mincho ProN" w:hAnsi="Hiragino Mincho ProN" w:cs="Hiragino Mincho ProN"/>
          <w:color w:val="000000"/>
          <w:sz w:val="24"/>
        </w:rPr>
        <w:t>前立腺がん</w:t>
      </w:r>
    </w:p>
    <w:p w14:paraId="5C20DDE6" w14:textId="77777777" w:rsidR="00DB1AA3" w:rsidRDefault="00000000">
      <w:r>
        <w:rPr>
          <w:rFonts w:ascii="Hiragino Mincho ProN" w:hAnsi="Hiragino Mincho ProN" w:cs="Hiragino Mincho ProN"/>
          <w:color w:val="000000"/>
          <w:sz w:val="24"/>
        </w:rPr>
        <w:t>医療機関で実施</w:t>
      </w:r>
    </w:p>
    <w:p w14:paraId="73ED9BE4" w14:textId="77777777" w:rsidR="00DB1AA3" w:rsidRDefault="00000000">
      <w:r>
        <w:rPr>
          <w:rFonts w:ascii="Hiragino Mincho ProN" w:hAnsi="Hiragino Mincho ProN" w:cs="Hiragino Mincho ProN"/>
          <w:color w:val="000000"/>
          <w:sz w:val="24"/>
        </w:rPr>
        <w:t>予約制</w:t>
      </w:r>
    </w:p>
    <w:p w14:paraId="7D8263C6" w14:textId="43C75BE6"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w:t>
      </w:r>
      <w:r w:rsidR="00B26728">
        <w:rPr>
          <w:rFonts w:ascii="Hiragino Mincho ProN" w:hAnsi="Hiragino Mincho ProN" w:cs="Hiragino Mincho ProN" w:hint="eastAsia"/>
          <w:color w:val="000000"/>
          <w:sz w:val="24"/>
        </w:rPr>
        <w:t>55</w:t>
      </w:r>
      <w:r>
        <w:rPr>
          <w:rFonts w:ascii="Hiragino Mincho ProN" w:hAnsi="Hiragino Mincho ProN" w:cs="Hiragino Mincho ProN"/>
          <w:color w:val="000000"/>
          <w:sz w:val="24"/>
        </w:rPr>
        <w:t>歳・</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w:t>
      </w:r>
      <w:r w:rsidR="00B26728">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w:t>
      </w:r>
      <w:r w:rsidR="00B26728">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歳の男性</w:t>
      </w:r>
    </w:p>
    <w:p w14:paraId="0E3A9CFE" w14:textId="3E385C79" w:rsidR="00DB1AA3" w:rsidRDefault="00000000">
      <w:r>
        <w:rPr>
          <w:rFonts w:ascii="Hiragino Mincho ProN" w:hAnsi="Hiragino Mincho ProN" w:cs="Hiragino Mincho ProN"/>
          <w:color w:val="000000"/>
          <w:sz w:val="24"/>
        </w:rPr>
        <w:t xml:space="preserve">費用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79A56BB3" w14:textId="77777777" w:rsidR="00DB1AA3" w:rsidRDefault="00DB1AA3"/>
    <w:p w14:paraId="5A21B167" w14:textId="77777777" w:rsidR="00DB1AA3" w:rsidRDefault="00000000">
      <w:r>
        <w:rPr>
          <w:rFonts w:ascii="Hiragino Mincho ProN" w:hAnsi="Hiragino Mincho ProN" w:cs="Hiragino Mincho ProN"/>
          <w:color w:val="000000"/>
          <w:sz w:val="24"/>
        </w:rPr>
        <w:t>結核健診</w:t>
      </w:r>
    </w:p>
    <w:p w14:paraId="599FB487" w14:textId="0633C967" w:rsidR="00DB1AA3" w:rsidRDefault="00000000">
      <w:r>
        <w:rPr>
          <w:rFonts w:ascii="Hiragino Mincho ProN" w:hAnsi="Hiragino Mincho ProN" w:cs="Hiragino Mincho ProN"/>
          <w:color w:val="000000"/>
          <w:sz w:val="24"/>
        </w:rPr>
        <w:lastRenderedPageBreak/>
        <w:t>保健福祉センター（区役所</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5EDD7F66" w14:textId="77777777" w:rsidR="00DB1AA3" w:rsidRDefault="00000000">
      <w:r>
        <w:rPr>
          <w:rFonts w:ascii="Hiragino Mincho ProN" w:hAnsi="Hiragino Mincho ProN" w:cs="Hiragino Mincho ProN"/>
          <w:color w:val="000000"/>
          <w:sz w:val="24"/>
        </w:rPr>
        <w:t>予約不要</w:t>
      </w:r>
    </w:p>
    <w:p w14:paraId="726D5C85" w14:textId="7B95DEEE" w:rsidR="00DB1AA3"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歳以上の方</w:t>
      </w:r>
    </w:p>
    <w:p w14:paraId="68834CCE" w14:textId="48EC91F3"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02669A8" w14:textId="77777777" w:rsidR="00DB1AA3" w:rsidRDefault="00000000">
      <w:r>
        <w:rPr>
          <w:rFonts w:ascii="Hiragino Mincho ProN" w:hAnsi="Hiragino Mincho ProN" w:cs="Hiragino Mincho ProN"/>
          <w:color w:val="000000"/>
          <w:sz w:val="24"/>
        </w:rPr>
        <w:t>費用　無料</w:t>
      </w:r>
    </w:p>
    <w:p w14:paraId="2CB01E4F" w14:textId="77777777" w:rsidR="00DB1AA3" w:rsidRDefault="00DB1AA3"/>
    <w:p w14:paraId="7B879317" w14:textId="797E7100"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年齢は、令和</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日時点の年齢。</w:t>
      </w:r>
    </w:p>
    <w:p w14:paraId="1B22C3C2" w14:textId="18E65E57"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かくたん検査の対象には要件があります。</w:t>
      </w:r>
    </w:p>
    <w:p w14:paraId="1FBC9A42" w14:textId="67C64FF1" w:rsidR="00DB1AA3" w:rsidRDefault="00000000">
      <w:r>
        <w:rPr>
          <w:rFonts w:ascii="Hiragino Mincho ProN" w:hAnsi="Hiragino Mincho ProN" w:cs="Hiragino Mincho ProN"/>
          <w:color w:val="000000"/>
          <w:sz w:val="24"/>
        </w:rPr>
        <w:t>問合せ　保健企画</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9882</w:t>
      </w:r>
    </w:p>
    <w:p w14:paraId="217692F8" w14:textId="77777777" w:rsidR="00DB1AA3" w:rsidRDefault="00DB1AA3"/>
    <w:p w14:paraId="5CF10863" w14:textId="77777777" w:rsidR="00DB1AA3" w:rsidRDefault="00000000">
      <w:r>
        <w:rPr>
          <w:rFonts w:ascii="Hiragino Mincho ProN" w:hAnsi="Hiragino Mincho ProN" w:cs="Hiragino Mincho ProN"/>
          <w:color w:val="000000"/>
          <w:sz w:val="24"/>
        </w:rPr>
        <w:t>携帯電話等を利用した行政オンラインシステムからでも集団検診の予約が可能です。</w:t>
      </w:r>
    </w:p>
    <w:p w14:paraId="25DBA511" w14:textId="77777777" w:rsidR="00DB1AA3" w:rsidRDefault="00000000">
      <w:r>
        <w:rPr>
          <w:rFonts w:ascii="Hiragino Mincho ProN" w:hAnsi="Hiragino Mincho ProN" w:cs="Hiragino Mincho ProN"/>
          <w:color w:val="000000"/>
          <w:sz w:val="24"/>
        </w:rPr>
        <w:t>オンラインでの予約には事前に登録が必要です。</w:t>
      </w:r>
    </w:p>
    <w:p w14:paraId="7658549D" w14:textId="77777777" w:rsidR="00DB1AA3" w:rsidRDefault="00DB1AA3"/>
    <w:p w14:paraId="35B30A44" w14:textId="77777777" w:rsidR="00DB1AA3" w:rsidRDefault="00DB1AA3"/>
    <w:p w14:paraId="309D9684" w14:textId="77777777" w:rsidR="00DB1AA3" w:rsidRDefault="00DB1AA3"/>
    <w:p w14:paraId="28A40831" w14:textId="77777777" w:rsidR="00DB1AA3" w:rsidRDefault="00000000">
      <w:r>
        <w:rPr>
          <w:rFonts w:ascii="Hiragino Mincho ProN" w:hAnsi="Hiragino Mincho ProN" w:cs="Hiragino Mincho ProN"/>
          <w:color w:val="000000"/>
          <w:sz w:val="24"/>
        </w:rPr>
        <w:t>保健師の健康一口メモ</w:t>
      </w:r>
    </w:p>
    <w:p w14:paraId="37DB0928" w14:textId="77777777" w:rsidR="00DB1AA3" w:rsidRDefault="00000000">
      <w:r>
        <w:rPr>
          <w:rFonts w:ascii="Hiragino Mincho ProN" w:hAnsi="Hiragino Mincho ProN" w:cs="Hiragino Mincho ProN"/>
          <w:color w:val="000000"/>
          <w:sz w:val="24"/>
        </w:rPr>
        <w:t>冬の感染症を予防しましょう！</w:t>
      </w:r>
    </w:p>
    <w:p w14:paraId="68FB16B3" w14:textId="77777777" w:rsidR="00DB1AA3" w:rsidRDefault="00000000">
      <w:r>
        <w:rPr>
          <w:rFonts w:ascii="Hiragino Mincho ProN" w:hAnsi="Hiragino Mincho ProN" w:cs="Hiragino Mincho ProN"/>
          <w:color w:val="000000"/>
          <w:sz w:val="24"/>
        </w:rPr>
        <w:t>ウイルスや細菌は、低温・低湿度を好むため、冬は夏よりも長く生存し、感染力が強くなります。冬は風邪、インフルエンザやノロウイルスなどのさまざまな感染症が流行しやすい季節です。</w:t>
      </w:r>
    </w:p>
    <w:p w14:paraId="03A2C2B3" w14:textId="77777777" w:rsidR="00DB1AA3" w:rsidRDefault="00DB1AA3"/>
    <w:p w14:paraId="1613EF33" w14:textId="57CC4B7E" w:rsidR="00DB1AA3" w:rsidRDefault="00000000">
      <w:r>
        <w:rPr>
          <w:rFonts w:ascii="Hiragino Mincho ProN" w:hAnsi="Hiragino Mincho ProN" w:cs="Hiragino Mincho ProN"/>
          <w:color w:val="000000"/>
          <w:sz w:val="24"/>
        </w:rPr>
        <w:t>感染症にかからないための</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つのポイント</w:t>
      </w:r>
    </w:p>
    <w:p w14:paraId="15CC246A" w14:textId="77777777" w:rsidR="00DB1AA3" w:rsidRDefault="00000000">
      <w:r>
        <w:rPr>
          <w:rFonts w:ascii="Hiragino Mincho ProN" w:hAnsi="Hiragino Mincho ProN" w:cs="Hiragino Mincho ProN"/>
          <w:color w:val="000000"/>
          <w:sz w:val="24"/>
        </w:rPr>
        <w:t>①</w:t>
      </w:r>
      <w:r>
        <w:rPr>
          <w:rFonts w:ascii="Hiragino Mincho ProN" w:hAnsi="Hiragino Mincho ProN" w:cs="Hiragino Mincho ProN"/>
          <w:color w:val="000000"/>
          <w:sz w:val="24"/>
        </w:rPr>
        <w:t>感染経路を断つ</w:t>
      </w:r>
    </w:p>
    <w:p w14:paraId="539DA26A" w14:textId="77777777" w:rsidR="00DB1AA3" w:rsidRDefault="00000000">
      <w:r>
        <w:rPr>
          <w:rFonts w:ascii="Hiragino Mincho ProN" w:hAnsi="Hiragino Mincho ProN" w:cs="Hiragino Mincho ProN"/>
          <w:color w:val="000000"/>
          <w:sz w:val="24"/>
        </w:rPr>
        <w:t>飛沫感染・接触感染を防ぐために</w:t>
      </w:r>
    </w:p>
    <w:p w14:paraId="616CA747" w14:textId="77777777" w:rsidR="00DB1AA3" w:rsidRDefault="00000000">
      <w:r>
        <w:rPr>
          <w:rFonts w:ascii="Hiragino Mincho ProN" w:hAnsi="Hiragino Mincho ProN" w:cs="Hiragino Mincho ProN"/>
          <w:color w:val="000000"/>
          <w:sz w:val="24"/>
        </w:rPr>
        <w:t>帰宅時や調理の前後、食事前など、こまめな手洗いを心がけましょう。</w:t>
      </w:r>
    </w:p>
    <w:p w14:paraId="205A48C7" w14:textId="77777777" w:rsidR="00DB1AA3" w:rsidRDefault="00000000">
      <w:r>
        <w:rPr>
          <w:rFonts w:ascii="Hiragino Mincho ProN" w:hAnsi="Hiragino Mincho ProN" w:cs="Hiragino Mincho ProN"/>
          <w:color w:val="000000"/>
          <w:sz w:val="24"/>
        </w:rPr>
        <w:t>①</w:t>
      </w:r>
      <w:r>
        <w:rPr>
          <w:rFonts w:ascii="Hiragino Mincho ProN" w:hAnsi="Hiragino Mincho ProN" w:cs="Hiragino Mincho ProN"/>
          <w:color w:val="000000"/>
          <w:sz w:val="24"/>
        </w:rPr>
        <w:t xml:space="preserve">手のひら　</w:t>
      </w:r>
      <w:r>
        <w:rPr>
          <w:rFonts w:ascii="Hiragino Mincho ProN" w:hAnsi="Hiragino Mincho ProN" w:cs="Hiragino Mincho ProN"/>
          <w:color w:val="000000"/>
          <w:sz w:val="24"/>
        </w:rPr>
        <w:t>②</w:t>
      </w:r>
      <w:r>
        <w:rPr>
          <w:rFonts w:ascii="Hiragino Mincho ProN" w:hAnsi="Hiragino Mincho ProN" w:cs="Hiragino Mincho ProN"/>
          <w:color w:val="000000"/>
          <w:sz w:val="24"/>
        </w:rPr>
        <w:t xml:space="preserve">手のこう　</w:t>
      </w:r>
      <w:r>
        <w:rPr>
          <w:rFonts w:ascii="Hiragino Mincho ProN" w:hAnsi="Hiragino Mincho ProN" w:cs="Hiragino Mincho ProN"/>
          <w:color w:val="000000"/>
          <w:sz w:val="24"/>
        </w:rPr>
        <w:t>③</w:t>
      </w:r>
      <w:r>
        <w:rPr>
          <w:rFonts w:ascii="Hiragino Mincho ProN" w:hAnsi="Hiragino Mincho ProN" w:cs="Hiragino Mincho ProN"/>
          <w:color w:val="000000"/>
          <w:sz w:val="24"/>
        </w:rPr>
        <w:t xml:space="preserve">指のあいだ　</w:t>
      </w:r>
      <w:r>
        <w:rPr>
          <w:rFonts w:ascii="Hiragino Mincho ProN" w:hAnsi="Hiragino Mincho ProN" w:cs="Hiragino Mincho ProN"/>
          <w:color w:val="000000"/>
          <w:sz w:val="24"/>
        </w:rPr>
        <w:t>④</w:t>
      </w:r>
      <w:r>
        <w:rPr>
          <w:rFonts w:ascii="Hiragino Mincho ProN" w:hAnsi="Hiragino Mincho ProN" w:cs="Hiragino Mincho ProN"/>
          <w:color w:val="000000"/>
          <w:sz w:val="24"/>
        </w:rPr>
        <w:t xml:space="preserve">親指のまわり　</w:t>
      </w:r>
      <w:r>
        <w:rPr>
          <w:rFonts w:ascii="Hiragino Mincho ProN" w:hAnsi="Hiragino Mincho ProN" w:cs="Hiragino Mincho ProN"/>
          <w:color w:val="000000"/>
          <w:sz w:val="24"/>
        </w:rPr>
        <w:t>⑤</w:t>
      </w:r>
      <w:r>
        <w:rPr>
          <w:rFonts w:ascii="Hiragino Mincho ProN" w:hAnsi="Hiragino Mincho ProN" w:cs="Hiragino Mincho ProN"/>
          <w:color w:val="000000"/>
          <w:sz w:val="24"/>
        </w:rPr>
        <w:t xml:space="preserve">つめ・指のさき　</w:t>
      </w:r>
      <w:r>
        <w:rPr>
          <w:rFonts w:ascii="Hiragino Mincho ProN" w:hAnsi="Hiragino Mincho ProN" w:cs="Hiragino Mincho ProN"/>
          <w:color w:val="000000"/>
          <w:sz w:val="24"/>
        </w:rPr>
        <w:t>⑥</w:t>
      </w:r>
      <w:r>
        <w:rPr>
          <w:rFonts w:ascii="Hiragino Mincho ProN" w:hAnsi="Hiragino Mincho ProN" w:cs="Hiragino Mincho ProN"/>
          <w:color w:val="000000"/>
          <w:sz w:val="24"/>
        </w:rPr>
        <w:t>手くび</w:t>
      </w:r>
    </w:p>
    <w:p w14:paraId="42A6C90B" w14:textId="77777777" w:rsidR="00DB1AA3" w:rsidRDefault="00000000">
      <w:r>
        <w:rPr>
          <w:rFonts w:ascii="Hiragino Mincho ProN" w:hAnsi="Hiragino Mincho ProN" w:cs="Hiragino Mincho ProN"/>
          <w:color w:val="000000"/>
          <w:sz w:val="24"/>
        </w:rPr>
        <w:t>特に</w:t>
      </w:r>
      <w:r>
        <w:rPr>
          <w:rFonts w:ascii="Hiragino Mincho ProN" w:hAnsi="Hiragino Mincho ProN" w:cs="Hiragino Mincho ProN"/>
          <w:color w:val="000000"/>
          <w:sz w:val="24"/>
        </w:rPr>
        <w:t xml:space="preserve">③ </w:t>
      </w:r>
      <w:r>
        <w:rPr>
          <w:rFonts w:ascii="Hiragino Mincho ProN" w:hAnsi="Hiragino Mincho ProN" w:cs="Hiragino Mincho ProN"/>
          <w:color w:val="000000"/>
          <w:sz w:val="24"/>
        </w:rPr>
        <w:t>～</w:t>
      </w:r>
      <w:r>
        <w:rPr>
          <w:rFonts w:ascii="Hiragino Mincho ProN" w:hAnsi="Hiragino Mincho ProN" w:cs="Hiragino Mincho ProN"/>
          <w:color w:val="000000"/>
          <w:sz w:val="24"/>
        </w:rPr>
        <w:t>⑥</w:t>
      </w:r>
      <w:r>
        <w:rPr>
          <w:rFonts w:ascii="Hiragino Mincho ProN" w:hAnsi="Hiragino Mincho ProN" w:cs="Hiragino Mincho ProN"/>
          <w:color w:val="000000"/>
          <w:sz w:val="24"/>
        </w:rPr>
        <w:t>は洗い残しの多くなりがちな部位と言われています。意識して洗いましょう！</w:t>
      </w:r>
    </w:p>
    <w:p w14:paraId="137B812B" w14:textId="77777777" w:rsidR="00DB1AA3" w:rsidRDefault="00DB1AA3"/>
    <w:p w14:paraId="0416FDC1" w14:textId="77777777" w:rsidR="00DB1AA3" w:rsidRDefault="00000000">
      <w:r>
        <w:rPr>
          <w:rFonts w:ascii="Hiragino Mincho ProN" w:hAnsi="Hiragino Mincho ProN" w:cs="Hiragino Mincho ProN"/>
          <w:color w:val="000000"/>
          <w:sz w:val="24"/>
        </w:rPr>
        <w:t>手洗いの後にアルコールを含んだ消毒液で手を消毒するのも効果的です。また、咳などの症状があるときは、マスクやハンカチを使って口や鼻をおさえるなどし、咳エチケットをしましょう。</w:t>
      </w:r>
    </w:p>
    <w:p w14:paraId="01119242" w14:textId="77777777" w:rsidR="00DB1AA3" w:rsidRDefault="00DB1AA3"/>
    <w:p w14:paraId="1A24A9D9" w14:textId="77777777" w:rsidR="00DB1AA3" w:rsidRDefault="00000000">
      <w:r>
        <w:rPr>
          <w:rFonts w:ascii="Hiragino Mincho ProN" w:hAnsi="Hiragino Mincho ProN" w:cs="Hiragino Mincho ProN"/>
          <w:color w:val="000000"/>
          <w:sz w:val="24"/>
        </w:rPr>
        <w:t>②</w:t>
      </w:r>
      <w:r>
        <w:rPr>
          <w:rFonts w:ascii="Hiragino Mincho ProN" w:hAnsi="Hiragino Mincho ProN" w:cs="Hiragino Mincho ProN"/>
          <w:color w:val="000000"/>
          <w:sz w:val="24"/>
        </w:rPr>
        <w:t>免疫力を高める</w:t>
      </w:r>
    </w:p>
    <w:p w14:paraId="0B94A255" w14:textId="77777777" w:rsidR="00DB1AA3" w:rsidRDefault="00000000">
      <w:r>
        <w:rPr>
          <w:rFonts w:ascii="Hiragino Mincho ProN" w:hAnsi="Hiragino Mincho ProN" w:cs="Hiragino Mincho ProN"/>
          <w:color w:val="000000"/>
          <w:sz w:val="24"/>
        </w:rPr>
        <w:t>免疫力が弱っていると、感染しやすくなり、重症化する恐れがあります。</w:t>
      </w:r>
    </w:p>
    <w:p w14:paraId="60245435" w14:textId="77777777" w:rsidR="00DB1AA3" w:rsidRDefault="00000000">
      <w:r>
        <w:rPr>
          <w:rFonts w:ascii="Hiragino Mincho ProN" w:hAnsi="Hiragino Mincho ProN" w:cs="Hiragino Mincho ProN"/>
          <w:color w:val="000000"/>
          <w:sz w:val="24"/>
        </w:rPr>
        <w:t>ふだんから、十分な睡眠とバランスのよい食事を心がけ、免疫力を高めておきましょう。</w:t>
      </w:r>
    </w:p>
    <w:p w14:paraId="6CBF55B9" w14:textId="77777777" w:rsidR="00DB1AA3" w:rsidRDefault="00DB1AA3"/>
    <w:p w14:paraId="034881FD" w14:textId="2DEBB4E5" w:rsidR="00DB1AA3"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9968</w:t>
      </w:r>
    </w:p>
    <w:p w14:paraId="0FAF6A0E" w14:textId="77777777" w:rsidR="00DB1AA3" w:rsidRDefault="00DB1AA3"/>
    <w:p w14:paraId="578455D5" w14:textId="77777777" w:rsidR="00DB1AA3" w:rsidRDefault="00DB1AA3"/>
    <w:p w14:paraId="0ADDA672" w14:textId="77777777" w:rsidR="00DB1AA3" w:rsidRDefault="00DB1AA3"/>
    <w:p w14:paraId="744723A0" w14:textId="77777777" w:rsidR="00DB1AA3" w:rsidRDefault="00DB1AA3"/>
    <w:p w14:paraId="682EA483" w14:textId="77777777" w:rsidR="00DB1AA3" w:rsidRDefault="00000000">
      <w:r>
        <w:rPr>
          <w:rFonts w:ascii="Hiragino Mincho ProN" w:hAnsi="Hiragino Mincho ProN" w:cs="Hiragino Mincho ProN"/>
          <w:color w:val="000000"/>
          <w:sz w:val="24"/>
        </w:rPr>
        <w:lastRenderedPageBreak/>
        <w:t>《安全まちづくり》</w:t>
      </w:r>
    </w:p>
    <w:p w14:paraId="606A2B4D" w14:textId="77777777" w:rsidR="00DB1AA3" w:rsidRDefault="00DB1AA3"/>
    <w:p w14:paraId="640C1086" w14:textId="77777777" w:rsidR="00DB1AA3" w:rsidRDefault="00000000">
      <w:r>
        <w:rPr>
          <w:rFonts w:ascii="Hiragino Mincho ProN" w:hAnsi="Hiragino Mincho ProN" w:cs="Hiragino Mincho ProN"/>
          <w:color w:val="000000"/>
          <w:sz w:val="24"/>
        </w:rPr>
        <w:t>個別避難計画の作成にご協力をお願いします</w:t>
      </w:r>
    </w:p>
    <w:p w14:paraId="3DE2BF91" w14:textId="709C7E80" w:rsidR="00DB1AA3" w:rsidRDefault="00000000">
      <w:r>
        <w:rPr>
          <w:rFonts w:ascii="Hiragino Mincho ProN" w:hAnsi="Hiragino Mincho ProN" w:cs="Hiragino Mincho ProN"/>
          <w:color w:val="000000"/>
          <w:sz w:val="24"/>
        </w:rPr>
        <w:t>令和</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の災害対策基本法の改正により、災害発生時にひとりでは避難することが困難な方ごとに「個別避難計画」を作成することが市町村の努力義務とされました。東淀川区では、地域の方々と連携しながら、災害が起こった時に一人でも多くの命を救うため、個別避難計画の作成を進めています。</w:t>
      </w:r>
    </w:p>
    <w:p w14:paraId="3EDC042E"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個別避難計画とは</w:t>
      </w:r>
    </w:p>
    <w:p w14:paraId="19991EC6" w14:textId="77777777" w:rsidR="00DB1AA3" w:rsidRDefault="00000000">
      <w:r>
        <w:rPr>
          <w:rFonts w:ascii="Hiragino Mincho ProN" w:hAnsi="Hiragino Mincho ProN" w:cs="Hiragino Mincho ProN"/>
          <w:color w:val="000000"/>
          <w:sz w:val="24"/>
        </w:rPr>
        <w:t>避難支援がスムーズに行えるよう避難場所や避難を支援する方、安否確認に必要な情報などをあらかじめ要援護者一人ひとり個別に決めておくものです。日ごろから避難を支援する方や避難場所を決めておくことで、いざという時の避難に備えることができます。</w:t>
      </w:r>
    </w:p>
    <w:p w14:paraId="223E3F0A"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避難を支援する方による災害時の避難支援を必ずしも保証するものではありません。また、作成には本人の同意が必要です。</w:t>
      </w:r>
    </w:p>
    <w:p w14:paraId="49052372" w14:textId="77777777" w:rsidR="00DB1AA3" w:rsidRDefault="00DB1AA3"/>
    <w:p w14:paraId="652DAAD2"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災害発生時にひとりでは避難することが困難な次の方々を要援護者としています。</w:t>
      </w:r>
    </w:p>
    <w:p w14:paraId="23FF3566" w14:textId="77777777" w:rsidR="00DB1AA3" w:rsidRDefault="00000000">
      <w:r>
        <w:rPr>
          <w:rFonts w:ascii="Hiragino Mincho ProN" w:hAnsi="Hiragino Mincho ProN" w:cs="Hiragino Mincho ProN"/>
          <w:color w:val="000000"/>
          <w:sz w:val="24"/>
        </w:rPr>
        <w:t>・介護が必要な方</w:t>
      </w:r>
    </w:p>
    <w:p w14:paraId="10B04E3E" w14:textId="260E5854" w:rsidR="00DB1AA3" w:rsidRDefault="00000000">
      <w:r>
        <w:rPr>
          <w:rFonts w:ascii="Hiragino Mincho ProN" w:hAnsi="Hiragino Mincho ProN" w:cs="Hiragino Mincho ProN"/>
          <w:color w:val="000000"/>
          <w:sz w:val="24"/>
        </w:rPr>
        <w:t xml:space="preserve">　要介護</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以上、要介護</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以下で認知症高齢者の日常生活自立度</w:t>
      </w:r>
      <w:r>
        <w:rPr>
          <w:rFonts w:ascii="Hiragino Mincho ProN" w:hAnsi="Hiragino Mincho ProN" w:cs="Hiragino Mincho ProN"/>
          <w:color w:val="000000"/>
          <w:sz w:val="24"/>
        </w:rPr>
        <w:t>Ⅱ</w:t>
      </w:r>
      <w:r>
        <w:rPr>
          <w:rFonts w:ascii="Hiragino Mincho ProN" w:hAnsi="Hiragino Mincho ProN" w:cs="Hiragino Mincho ProN"/>
          <w:color w:val="000000"/>
          <w:sz w:val="24"/>
        </w:rPr>
        <w:t>以上</w:t>
      </w:r>
    </w:p>
    <w:p w14:paraId="56B65F3D" w14:textId="77777777" w:rsidR="00DB1AA3" w:rsidRDefault="00000000">
      <w:r>
        <w:rPr>
          <w:rFonts w:ascii="Hiragino Mincho ProN" w:hAnsi="Hiragino Mincho ProN" w:cs="Hiragino Mincho ProN"/>
          <w:color w:val="000000"/>
          <w:sz w:val="24"/>
        </w:rPr>
        <w:t>・日常生活に支援が必要な方</w:t>
      </w:r>
    </w:p>
    <w:p w14:paraId="2D708246" w14:textId="3D237677" w:rsidR="00DB1AA3" w:rsidRDefault="00000000">
      <w:r>
        <w:rPr>
          <w:rFonts w:ascii="Hiragino Mincho ProN" w:hAnsi="Hiragino Mincho ProN" w:cs="Hiragino Mincho ProN"/>
          <w:color w:val="000000"/>
          <w:sz w:val="24"/>
        </w:rPr>
        <w:t xml:space="preserve">　身体障がい</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級、知的障がい</w:t>
      </w:r>
      <w:r>
        <w:rPr>
          <w:rFonts w:ascii="Hiragino Mincho ProN" w:hAnsi="Hiragino Mincho ProN" w:cs="Hiragino Mincho ProN"/>
          <w:color w:val="000000"/>
          <w:sz w:val="24"/>
        </w:rPr>
        <w:t>A</w:t>
      </w:r>
      <w:r>
        <w:rPr>
          <w:rFonts w:ascii="Hiragino Mincho ProN" w:hAnsi="Hiragino Mincho ProN" w:cs="Hiragino Mincho ProN"/>
          <w:color w:val="000000"/>
          <w:sz w:val="24"/>
        </w:rPr>
        <w:t>、精神障がい</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級、視覚障がい・聴覚障がい</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級、音声・言語機能障がい</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級、肢体不自由（下肢・体幹機能障がい）</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級</w:t>
      </w:r>
    </w:p>
    <w:p w14:paraId="50428C79" w14:textId="77777777" w:rsidR="00DB1AA3" w:rsidRDefault="00000000">
      <w:r>
        <w:rPr>
          <w:rFonts w:ascii="Hiragino Mincho ProN" w:hAnsi="Hiragino Mincho ProN" w:cs="Hiragino Mincho ProN"/>
          <w:color w:val="000000"/>
          <w:sz w:val="24"/>
        </w:rPr>
        <w:t>・医療装置が常に必要な方</w:t>
      </w:r>
    </w:p>
    <w:p w14:paraId="2413DE04" w14:textId="77777777" w:rsidR="00DB1AA3" w:rsidRDefault="00000000">
      <w:r>
        <w:rPr>
          <w:rFonts w:ascii="Hiragino Mincho ProN" w:hAnsi="Hiragino Mincho ProN" w:cs="Hiragino Mincho ProN"/>
          <w:color w:val="000000"/>
          <w:sz w:val="24"/>
        </w:rPr>
        <w:t xml:space="preserve">　医療機器等への依存が高い難病患者</w:t>
      </w:r>
    </w:p>
    <w:p w14:paraId="2939140D" w14:textId="77777777" w:rsidR="00DB1AA3" w:rsidRDefault="00DB1AA3"/>
    <w:p w14:paraId="0DC2ECF9" w14:textId="77777777" w:rsidR="00DB1AA3" w:rsidRDefault="00000000">
      <w:r>
        <w:rPr>
          <w:rFonts w:ascii="Hiragino Mincho ProN" w:hAnsi="Hiragino Mincho ProN" w:cs="Hiragino Mincho ProN"/>
          <w:color w:val="000000"/>
          <w:sz w:val="24"/>
        </w:rPr>
        <w:t>地域で取り組まれている日ごろの見守り活動を通じて醸成された関係性を活かし、個別避難計画の作成につなげることで災害時の避難支援がスムーズに行えるよう取組を進めてまいりますので、区民の皆さんのご理解・ご協力をお願いします。</w:t>
      </w:r>
    </w:p>
    <w:p w14:paraId="0A09D36B" w14:textId="30E17F29" w:rsidR="00DB1AA3" w:rsidRDefault="00000000">
      <w:r>
        <w:rPr>
          <w:rFonts w:ascii="Hiragino Mincho ProN" w:hAnsi="Hiragino Mincho ProN" w:cs="Hiragino Mincho ProN"/>
          <w:color w:val="000000"/>
          <w:sz w:val="24"/>
        </w:rPr>
        <w:t>問合せ［防災に関すること］安全まちづくり</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9820</w:t>
      </w:r>
    </w:p>
    <w:p w14:paraId="360063DF" w14:textId="3DD155C9" w:rsidR="00DB1AA3" w:rsidRDefault="00000000">
      <w:r>
        <w:rPr>
          <w:rFonts w:ascii="Hiragino Mincho ProN" w:hAnsi="Hiragino Mincho ProN" w:cs="Hiragino Mincho ProN"/>
          <w:color w:val="000000"/>
          <w:sz w:val="24"/>
        </w:rPr>
        <w:t>［福祉（見守り活動等）に関すること］地域福祉相談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9786</w:t>
      </w:r>
    </w:p>
    <w:p w14:paraId="48043E19" w14:textId="77777777" w:rsidR="00DB1AA3" w:rsidRDefault="00DB1AA3"/>
    <w:p w14:paraId="65CF27FC" w14:textId="77777777" w:rsidR="00DB1AA3" w:rsidRDefault="00DB1AA3"/>
    <w:p w14:paraId="573DE5C2" w14:textId="77777777" w:rsidR="00DB1AA3" w:rsidRDefault="00DB1AA3"/>
    <w:p w14:paraId="7CA41CF0" w14:textId="77777777" w:rsidR="00DB1AA3" w:rsidRDefault="00DB1AA3"/>
    <w:p w14:paraId="3EF71EBF" w14:textId="77777777" w:rsidR="00DB1AA3" w:rsidRDefault="00000000">
      <w:r>
        <w:rPr>
          <w:rFonts w:ascii="Hiragino Mincho ProN" w:hAnsi="Hiragino Mincho ProN" w:cs="Hiragino Mincho ProN"/>
          <w:color w:val="000000"/>
          <w:sz w:val="24"/>
        </w:rPr>
        <w:t>自転車は「軽車両」、車の仲間です</w:t>
      </w:r>
    </w:p>
    <w:p w14:paraId="29634D18" w14:textId="092AF7E2"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月は自転車マナーアップ強化月間～</w:t>
      </w:r>
    </w:p>
    <w:p w14:paraId="6191650A" w14:textId="2813F4B4" w:rsidR="00DB1AA3" w:rsidRDefault="00000000">
      <w:r>
        <w:rPr>
          <w:rFonts w:ascii="Hiragino Mincho ProN" w:hAnsi="Hiragino Mincho ProN" w:cs="Hiragino Mincho ProN"/>
          <w:color w:val="000000"/>
          <w:sz w:val="24"/>
        </w:rPr>
        <w:t>自転車の安全利用を促進し、自転車利用者による交通事故防止の徹底を図るため、大阪府では、毎年</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月を「自転車マナーアップ強化月間」と位置づけています。東淀川区では、今年</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月末までに交通事故が</w:t>
      </w:r>
      <w:r w:rsidR="00B26728">
        <w:rPr>
          <w:rFonts w:ascii="Hiragino Mincho ProN" w:hAnsi="Hiragino Mincho ProN" w:cs="Hiragino Mincho ProN" w:hint="eastAsia"/>
          <w:color w:val="000000"/>
          <w:sz w:val="24"/>
        </w:rPr>
        <w:t>257</w:t>
      </w:r>
      <w:r>
        <w:rPr>
          <w:rFonts w:ascii="Hiragino Mincho ProN" w:hAnsi="Hiragino Mincho ProN" w:cs="Hiragino Mincho ProN"/>
          <w:color w:val="000000"/>
          <w:sz w:val="24"/>
        </w:rPr>
        <w:t>件発生していますが、そのうち</w:t>
      </w:r>
      <w:r w:rsidR="00B26728">
        <w:rPr>
          <w:rFonts w:ascii="Hiragino Mincho ProN" w:hAnsi="Hiragino Mincho ProN" w:cs="Hiragino Mincho ProN" w:hint="eastAsia"/>
          <w:color w:val="000000"/>
          <w:sz w:val="24"/>
        </w:rPr>
        <w:t>112</w:t>
      </w:r>
      <w:r>
        <w:rPr>
          <w:rFonts w:ascii="Hiragino Mincho ProN" w:hAnsi="Hiragino Mincho ProN" w:cs="Hiragino Mincho ProN"/>
          <w:color w:val="000000"/>
          <w:sz w:val="24"/>
        </w:rPr>
        <w:t>件は自転車が関連しています。自転車を利用する際は、周囲の安</w:t>
      </w:r>
      <w:r>
        <w:rPr>
          <w:rFonts w:ascii="Hiragino Mincho ProN" w:hAnsi="Hiragino Mincho ProN" w:cs="Hiragino Mincho ProN"/>
          <w:color w:val="000000"/>
          <w:sz w:val="24"/>
        </w:rPr>
        <w:lastRenderedPageBreak/>
        <w:t>全を確認して運転しましょう。また、ながら運転は視野が狭くなり大変危険ですので絶対にやめましょう。</w:t>
      </w:r>
    </w:p>
    <w:p w14:paraId="21DE09E0" w14:textId="0329E77C" w:rsidR="00DB1AA3"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9819</w:t>
      </w:r>
    </w:p>
    <w:p w14:paraId="5E2D96A9" w14:textId="77777777" w:rsidR="00DB1AA3" w:rsidRDefault="00DB1AA3"/>
    <w:p w14:paraId="15F9CBC1" w14:textId="77777777" w:rsidR="00DB1AA3" w:rsidRDefault="00DB1AA3"/>
    <w:p w14:paraId="2B0A7658" w14:textId="77777777" w:rsidR="00DB1AA3" w:rsidRDefault="00DB1AA3"/>
    <w:p w14:paraId="4B6ACF88" w14:textId="77777777" w:rsidR="00DB1AA3" w:rsidRDefault="00000000">
      <w:r>
        <w:rPr>
          <w:rFonts w:ascii="Hiragino Mincho ProN" w:hAnsi="Hiragino Mincho ProN" w:cs="Hiragino Mincho ProN"/>
          <w:color w:val="000000"/>
          <w:sz w:val="24"/>
        </w:rPr>
        <w:t>スマホで始めよう！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災害の備え</w:t>
      </w:r>
    </w:p>
    <w:p w14:paraId="5BA86BC5" w14:textId="77777777" w:rsidR="00DB1AA3" w:rsidRDefault="00000000">
      <w:r>
        <w:rPr>
          <w:rFonts w:ascii="Hiragino Mincho ProN" w:hAnsi="Hiragino Mincho ProN" w:cs="Hiragino Mincho ProN"/>
          <w:color w:val="000000"/>
          <w:sz w:val="24"/>
        </w:rPr>
        <w:t>～「防災に役立つアプリ」を体験しましょう！～</w:t>
      </w:r>
    </w:p>
    <w:p w14:paraId="673B5CD3" w14:textId="77777777" w:rsidR="00DB1AA3" w:rsidRDefault="00000000">
      <w:r>
        <w:rPr>
          <w:rFonts w:ascii="Hiragino Mincho ProN" w:hAnsi="Hiragino Mincho ProN" w:cs="Hiragino Mincho ProN"/>
          <w:color w:val="000000"/>
          <w:sz w:val="24"/>
        </w:rPr>
        <w:t>無料</w:t>
      </w:r>
    </w:p>
    <w:p w14:paraId="6B64F8F2" w14:textId="77777777" w:rsidR="00DB1AA3" w:rsidRDefault="00000000">
      <w:r>
        <w:rPr>
          <w:rFonts w:ascii="Hiragino Mincho ProN" w:hAnsi="Hiragino Mincho ProN" w:cs="Hiragino Mincho ProN"/>
          <w:color w:val="000000"/>
          <w:sz w:val="24"/>
        </w:rPr>
        <w:t>近年、全国各地で地震や台風などによる自然災害が相次いで発生しています。いざという時に備え、スマホを使った防災に役立つアプリを体験しませんか？「備えは早く」「安全は確実に」スマホの活用方法を体験いただきます。</w:t>
      </w:r>
    </w:p>
    <w:p w14:paraId="1BAF4424" w14:textId="301C1DB0"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2DD5E608" w14:textId="76329E09" w:rsidR="00DB1AA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401</w:t>
      </w:r>
      <w:r>
        <w:rPr>
          <w:rFonts w:ascii="Hiragino Mincho ProN" w:hAnsi="Hiragino Mincho ProN" w:cs="Hiragino Mincho ProN"/>
          <w:color w:val="000000"/>
          <w:sz w:val="24"/>
        </w:rPr>
        <w:t>会議室</w:t>
      </w:r>
    </w:p>
    <w:p w14:paraId="01E6894B" w14:textId="77777777" w:rsidR="00DB1AA3" w:rsidRDefault="00000000">
      <w:r>
        <w:rPr>
          <w:rFonts w:ascii="Hiragino Mincho ProN" w:hAnsi="Hiragino Mincho ProN" w:cs="Hiragino Mincho ProN"/>
          <w:color w:val="000000"/>
          <w:sz w:val="24"/>
        </w:rPr>
        <w:t>対象　スマートフォンアプリ（防災速報、天気予報、</w:t>
      </w:r>
      <w:r>
        <w:rPr>
          <w:rFonts w:ascii="Hiragino Mincho ProN" w:hAnsi="Hiragino Mincho ProN" w:cs="Hiragino Mincho ProN"/>
          <w:color w:val="000000"/>
          <w:sz w:val="24"/>
        </w:rPr>
        <w:t>LINE</w:t>
      </w:r>
      <w:r>
        <w:rPr>
          <w:rFonts w:ascii="Hiragino Mincho ProN" w:hAnsi="Hiragino Mincho ProN" w:cs="Hiragino Mincho ProN"/>
          <w:color w:val="000000"/>
          <w:sz w:val="24"/>
        </w:rPr>
        <w:t>など）で災害に備えたい方</w:t>
      </w:r>
    </w:p>
    <w:p w14:paraId="042DA132" w14:textId="05DE7680" w:rsidR="00DB1AA3" w:rsidRDefault="00000000">
      <w:r>
        <w:rPr>
          <w:rFonts w:ascii="Hiragino Mincho ProN" w:hAnsi="Hiragino Mincho ProN" w:cs="Hiragino Mincho ProN"/>
          <w:color w:val="000000"/>
          <w:sz w:val="24"/>
        </w:rPr>
        <w:t xml:space="preserve">定員　</w:t>
      </w:r>
      <w:r w:rsidR="00B26728">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名（先着順）</w:t>
      </w:r>
    </w:p>
    <w:p w14:paraId="658DAF51" w14:textId="2D9EF035" w:rsidR="00DB1AA3" w:rsidRDefault="00000000">
      <w:r>
        <w:rPr>
          <w:rFonts w:ascii="Hiragino Mincho ProN" w:hAnsi="Hiragino Mincho ProN" w:cs="Hiragino Mincho ProN"/>
          <w:color w:val="000000"/>
          <w:sz w:val="24"/>
        </w:rPr>
        <w:t>申込　来所・電話で、</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日（水）までに申し込み</w:t>
      </w:r>
    </w:p>
    <w:p w14:paraId="078B9117" w14:textId="0E6C6C8C" w:rsidR="00DB1AA3"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番</w:t>
      </w:r>
      <w:r>
        <w:rPr>
          <w:rFonts w:ascii="Hiragino Mincho ProN" w:hAnsi="Hiragino Mincho ProN" w:cs="Hiragino Mincho ProN"/>
          <w:color w:val="000000"/>
          <w:sz w:val="24"/>
        </w:rPr>
        <w:tab/>
      </w:r>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9820</w:t>
      </w:r>
    </w:p>
    <w:p w14:paraId="1049C2F3" w14:textId="77777777" w:rsidR="00DB1AA3" w:rsidRDefault="00DB1AA3"/>
    <w:p w14:paraId="78C8A277" w14:textId="77777777" w:rsidR="00DB1AA3" w:rsidRDefault="00DB1AA3"/>
    <w:p w14:paraId="440DA64B" w14:textId="13407ECE" w:rsidR="00DB1AA3" w:rsidRDefault="00000000">
      <w:r>
        <w:rPr>
          <w:rFonts w:ascii="Hiragino Mincho ProN" w:hAnsi="Hiragino Mincho ProN" w:cs="Hiragino Mincho ProN"/>
          <w:color w:val="000000"/>
          <w:sz w:val="24"/>
        </w:rPr>
        <w:t>「広報ひがしよどがわ」は毎月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5AB156D9" w14:textId="77777777" w:rsidR="00DB1AA3" w:rsidRDefault="00000000">
      <w:r>
        <w:rPr>
          <w:rFonts w:ascii="Hiragino Mincho ProN" w:hAnsi="Hiragino Mincho ProN" w:cs="Hiragino Mincho ProN"/>
          <w:color w:val="000000"/>
          <w:sz w:val="24"/>
        </w:rPr>
        <w:t>東淀川区　広報紙　検索</w:t>
      </w:r>
    </w:p>
    <w:p w14:paraId="605DA73C" w14:textId="77777777" w:rsidR="00DB1AA3" w:rsidRDefault="00DB1AA3"/>
    <w:p w14:paraId="03E591ED" w14:textId="77777777" w:rsidR="00DB1AA3" w:rsidRDefault="00DB1AA3"/>
    <w:p w14:paraId="191BDE82" w14:textId="77777777" w:rsidR="00DB1AA3" w:rsidRDefault="00DB1AA3"/>
    <w:p w14:paraId="5D33D78C" w14:textId="425128F5"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面】</w:t>
      </w:r>
    </w:p>
    <w:p w14:paraId="28E10A26" w14:textId="1FBF757F" w:rsidR="00DB1AA3" w:rsidRDefault="00000000">
      <w:r>
        <w:rPr>
          <w:rFonts w:ascii="Hiragino Mincho ProN" w:hAnsi="Hiragino Mincho ProN" w:cs="Hiragino Mincho ProN"/>
          <w:color w:val="000000"/>
          <w:sz w:val="24"/>
        </w:rPr>
        <w:t>東淀川区役所でフードドライブを毎月第</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火曜日に開催しています</w:t>
      </w:r>
    </w:p>
    <w:p w14:paraId="5C4F2A0C" w14:textId="74C61098"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640CEAD2" w14:textId="51104F59" w:rsidR="00DB1AA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5E9959AC" w14:textId="00FB3AF4" w:rsidR="00DB1AA3" w:rsidRDefault="00000000">
      <w:r>
        <w:rPr>
          <w:rFonts w:ascii="Hiragino Mincho ProN" w:hAnsi="Hiragino Mincho ProN" w:cs="Hiragino Mincho ProN"/>
          <w:color w:val="000000"/>
          <w:sz w:val="24"/>
        </w:rPr>
        <w:t xml:space="preserve">問合せ　東北環境事業センター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3511</w:t>
      </w:r>
    </w:p>
    <w:p w14:paraId="3C11FE17" w14:textId="77777777" w:rsidR="00DB1AA3" w:rsidRDefault="00DB1AA3"/>
    <w:p w14:paraId="194D93B2" w14:textId="77777777" w:rsidR="00DB1AA3" w:rsidRDefault="00DB1AA3"/>
    <w:p w14:paraId="5027D740" w14:textId="77777777" w:rsidR="00DB1AA3" w:rsidRDefault="00DB1AA3"/>
    <w:p w14:paraId="237985F2" w14:textId="77777777" w:rsidR="00DB1AA3" w:rsidRDefault="00000000">
      <w:r>
        <w:rPr>
          <w:rFonts w:ascii="Hiragino Mincho ProN" w:hAnsi="Hiragino Mincho ProN" w:cs="Hiragino Mincho ProN"/>
          <w:color w:val="000000"/>
          <w:sz w:val="24"/>
        </w:rPr>
        <w:t>《施設からのお知らせ》</w:t>
      </w:r>
    </w:p>
    <w:p w14:paraId="08146AA3" w14:textId="77777777" w:rsidR="00DB1AA3" w:rsidRDefault="00DB1AA3"/>
    <w:p w14:paraId="124B9AE7" w14:textId="77777777" w:rsidR="00DB1AA3" w:rsidRDefault="00000000">
      <w:r>
        <w:rPr>
          <w:rFonts w:ascii="Hiragino Mincho ProN" w:hAnsi="Hiragino Mincho ProN" w:cs="Hiragino Mincho ProN"/>
          <w:color w:val="000000"/>
          <w:sz w:val="24"/>
        </w:rPr>
        <w:t>東淀川区民会館</w:t>
      </w:r>
    </w:p>
    <w:p w14:paraId="79823F6B" w14:textId="389523B7"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0023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東淡路</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53</w:t>
      </w:r>
      <w:r>
        <w:rPr>
          <w:rFonts w:ascii="Hiragino Mincho ProN" w:hAnsi="Hiragino Mincho ProN" w:cs="Hiragino Mincho ProN"/>
          <w:color w:val="000000"/>
          <w:sz w:val="24"/>
        </w:rPr>
        <w:t xml:space="preserve">）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6379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0700</w:t>
      </w:r>
    </w:p>
    <w:p w14:paraId="14C7F238" w14:textId="77777777" w:rsidR="00DB1AA3" w:rsidRDefault="00000000">
      <w:r>
        <w:rPr>
          <w:rFonts w:ascii="Hiragino Mincho ProN" w:hAnsi="Hiragino Mincho ProN" w:cs="Hiragino Mincho ProN"/>
          <w:color w:val="000000"/>
          <w:sz w:val="24"/>
        </w:rPr>
        <w:t>ニードルフェルトでクリスマス＆鏡餅</w:t>
      </w:r>
    </w:p>
    <w:p w14:paraId="55A41C0B" w14:textId="2F2A49C5" w:rsidR="00DB1AA3" w:rsidRDefault="00B26728">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日（金）・</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日（土）・</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日（日）</w:t>
      </w:r>
    </w:p>
    <w:p w14:paraId="13D4B9B3" w14:textId="77777777" w:rsidR="00DB1AA3" w:rsidRDefault="00000000">
      <w:r>
        <w:rPr>
          <w:rFonts w:ascii="Hiragino Mincho ProN" w:hAnsi="Hiragino Mincho ProN" w:cs="Hiragino Mincho ProN"/>
          <w:color w:val="000000"/>
          <w:sz w:val="24"/>
        </w:rPr>
        <w:lastRenderedPageBreak/>
        <w:t>切り絵で作る干支づくり</w:t>
      </w:r>
    </w:p>
    <w:p w14:paraId="62E4CA7D" w14:textId="13BCFB45" w:rsidR="00DB1AA3" w:rsidRDefault="00B26728">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日（月）</w:t>
      </w:r>
    </w:p>
    <w:p w14:paraId="7E38FBAB" w14:textId="77777777" w:rsidR="00DB1AA3" w:rsidRDefault="00000000">
      <w:r>
        <w:rPr>
          <w:rFonts w:ascii="Hiragino Mincho ProN" w:hAnsi="Hiragino Mincho ProN" w:cs="Hiragino Mincho ProN"/>
          <w:color w:val="000000"/>
          <w:sz w:val="24"/>
        </w:rPr>
        <w:t>みそづくり講習会</w:t>
      </w:r>
    </w:p>
    <w:p w14:paraId="6B1BBC4A" w14:textId="1B66F186"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月第</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　木・金・土曜日</w:t>
      </w:r>
    </w:p>
    <w:p w14:paraId="221355C0" w14:textId="77777777" w:rsidR="00DB1AA3"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にて、全て要申込</w:t>
      </w:r>
    </w:p>
    <w:p w14:paraId="5ACD6BC2" w14:textId="77777777" w:rsidR="00DB1AA3" w:rsidRDefault="00DB1AA3"/>
    <w:p w14:paraId="15ABD67C" w14:textId="77777777" w:rsidR="00DB1AA3" w:rsidRDefault="00DB1AA3"/>
    <w:p w14:paraId="7C5000D3" w14:textId="77777777" w:rsidR="00DB1AA3" w:rsidRDefault="00DB1AA3"/>
    <w:p w14:paraId="243C9E2F" w14:textId="77777777" w:rsidR="00DB1AA3" w:rsidRDefault="00000000">
      <w:r>
        <w:rPr>
          <w:rFonts w:ascii="Hiragino Mincho ProN" w:hAnsi="Hiragino Mincho ProN" w:cs="Hiragino Mincho ProN"/>
          <w:color w:val="000000"/>
          <w:sz w:val="24"/>
        </w:rPr>
        <w:t>東淀川区子ども・子育てプラザ</w:t>
      </w:r>
    </w:p>
    <w:p w14:paraId="448D2A65" w14:textId="45B70726"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5650</w:t>
      </w:r>
    </w:p>
    <w:p w14:paraId="76A03CCE" w14:textId="77777777" w:rsidR="00DB1AA3" w:rsidRDefault="00000000">
      <w:r>
        <w:rPr>
          <w:rFonts w:ascii="Hiragino Mincho ProN" w:hAnsi="Hiragino Mincho ProN" w:cs="Hiragino Mincho ProN"/>
          <w:color w:val="000000"/>
          <w:sz w:val="24"/>
        </w:rPr>
        <w:t>子育て情報講座「子育て支援室について」</w:t>
      </w:r>
    </w:p>
    <w:p w14:paraId="7C499C0D" w14:textId="77777777" w:rsidR="00DB1AA3" w:rsidRDefault="00000000">
      <w:r>
        <w:rPr>
          <w:rFonts w:ascii="Hiragino Mincho ProN" w:hAnsi="Hiragino Mincho ProN" w:cs="Hiragino Mincho ProN"/>
          <w:color w:val="000000"/>
          <w:sz w:val="24"/>
        </w:rPr>
        <w:t>無料</w:t>
      </w:r>
    </w:p>
    <w:p w14:paraId="2EF48A3F" w14:textId="77777777" w:rsidR="00DB1AA3" w:rsidRDefault="00000000">
      <w:r>
        <w:rPr>
          <w:rFonts w:ascii="Hiragino Mincho ProN" w:hAnsi="Hiragino Mincho ProN" w:cs="Hiragino Mincho ProN"/>
          <w:color w:val="000000"/>
          <w:sz w:val="24"/>
        </w:rPr>
        <w:t>要申込</w:t>
      </w:r>
    </w:p>
    <w:p w14:paraId="76685F89" w14:textId="77777777" w:rsidR="00DB1AA3" w:rsidRDefault="00000000">
      <w:r>
        <w:rPr>
          <w:rFonts w:ascii="Hiragino Mincho ProN" w:hAnsi="Hiragino Mincho ProN" w:cs="Hiragino Mincho ProN"/>
          <w:color w:val="000000"/>
          <w:sz w:val="24"/>
        </w:rPr>
        <w:t>区役所の『子育て支援室』でできることや活用方法を、子育て支援室の職員が説明します。</w:t>
      </w:r>
    </w:p>
    <w:p w14:paraId="1D260402" w14:textId="7ABBF612"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56747028" w14:textId="77777777" w:rsidR="00DB1AA3" w:rsidRDefault="00000000">
      <w:r>
        <w:rPr>
          <w:rFonts w:ascii="Hiragino Mincho ProN" w:hAnsi="Hiragino Mincho ProN" w:cs="Hiragino Mincho ProN"/>
          <w:color w:val="000000"/>
          <w:sz w:val="24"/>
        </w:rPr>
        <w:t>場所　東淀川区子ども・子育てプラザ</w:t>
      </w:r>
    </w:p>
    <w:p w14:paraId="4BFF878C" w14:textId="77777777" w:rsidR="00DB1AA3" w:rsidRDefault="00000000">
      <w:r>
        <w:rPr>
          <w:rFonts w:ascii="Hiragino Mincho ProN" w:hAnsi="Hiragino Mincho ProN" w:cs="Hiragino Mincho ProN"/>
          <w:color w:val="000000"/>
          <w:sz w:val="24"/>
        </w:rPr>
        <w:t>対象　当プラザに登録されている乳幼児の親子</w:t>
      </w:r>
    </w:p>
    <w:p w14:paraId="24FFD79C" w14:textId="19F72D37" w:rsidR="00DB1AA3" w:rsidRDefault="00000000">
      <w:r>
        <w:rPr>
          <w:rFonts w:ascii="Hiragino Mincho ProN" w:hAnsi="Hiragino Mincho ProN" w:cs="Hiragino Mincho ProN"/>
          <w:color w:val="000000"/>
          <w:sz w:val="24"/>
        </w:rPr>
        <w:t>定員　親子</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組　　　　　　</w:t>
      </w:r>
    </w:p>
    <w:p w14:paraId="05FF35AC" w14:textId="77777777" w:rsidR="00DB1AA3" w:rsidRDefault="00000000">
      <w:r>
        <w:rPr>
          <w:rFonts w:ascii="Hiragino Mincho ProN" w:hAnsi="Hiragino Mincho ProN" w:cs="Hiragino Mincho ProN"/>
          <w:color w:val="000000"/>
          <w:sz w:val="24"/>
        </w:rPr>
        <w:t>一時保育　なし</w:t>
      </w:r>
    </w:p>
    <w:p w14:paraId="2ABAAB3A" w14:textId="57E80C9A" w:rsidR="00DB1AA3" w:rsidRDefault="00000000">
      <w:r>
        <w:rPr>
          <w:rFonts w:ascii="Hiragino Mincho ProN" w:hAnsi="Hiragino Mincho ProN" w:cs="Hiragino Mincho ProN"/>
          <w:color w:val="000000"/>
          <w:sz w:val="24"/>
        </w:rPr>
        <w:t xml:space="preserve">申込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～受付</w:t>
      </w:r>
    </w:p>
    <w:p w14:paraId="56479C32" w14:textId="77777777" w:rsidR="00DB1AA3" w:rsidRDefault="00000000">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144018FC" w14:textId="77777777" w:rsidR="00DB1AA3" w:rsidRDefault="00DB1AA3"/>
    <w:p w14:paraId="7A0B47D2" w14:textId="77777777" w:rsidR="00DB1AA3" w:rsidRDefault="00DB1AA3"/>
    <w:p w14:paraId="1DCF400C" w14:textId="77777777" w:rsidR="00DB1AA3" w:rsidRDefault="00DB1AA3"/>
    <w:p w14:paraId="32D8D078" w14:textId="77777777" w:rsidR="00DB1AA3" w:rsidRDefault="00000000">
      <w:r>
        <w:rPr>
          <w:rFonts w:ascii="Hiragino Mincho ProN" w:hAnsi="Hiragino Mincho ProN" w:cs="Hiragino Mincho ProN"/>
          <w:color w:val="000000"/>
          <w:sz w:val="24"/>
        </w:rPr>
        <w:t>東淀川消防署</w:t>
      </w:r>
    </w:p>
    <w:p w14:paraId="42C269B4" w14:textId="73881D2B"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2172</w:t>
      </w:r>
    </w:p>
    <w:p w14:paraId="375DFDA0" w14:textId="77777777" w:rsidR="00DB1AA3" w:rsidRDefault="00000000">
      <w:r>
        <w:rPr>
          <w:rFonts w:ascii="Hiragino Mincho ProN" w:hAnsi="Hiragino Mincho ProN" w:cs="Hiragino Mincho ProN"/>
          <w:color w:val="000000"/>
          <w:sz w:val="24"/>
        </w:rPr>
        <w:t>秋の火災予防運動が始まります！</w:t>
      </w:r>
    </w:p>
    <w:p w14:paraId="2BD7B7CC" w14:textId="5D466E0E"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日から</w:t>
      </w:r>
      <w:r>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日まで、全国で秋の火災予防運動が実施されます。</w:t>
      </w:r>
    </w:p>
    <w:p w14:paraId="0DB2CA54" w14:textId="77777777" w:rsidR="00DB1AA3" w:rsidRDefault="00000000">
      <w:r>
        <w:rPr>
          <w:rFonts w:ascii="Hiragino Mincho ProN" w:hAnsi="Hiragino Mincho ProN" w:cs="Hiragino Mincho ProN"/>
          <w:color w:val="000000"/>
          <w:sz w:val="24"/>
        </w:rPr>
        <w:t>秋から冬にかけて空気が乾燥し、火災が発生しやすい季節を迎えるに当たり、火災予防意識の普及を図ることにより火災発生を防止し、財産の損失を防ぐことを目的として、毎年この時期に実施しているものです。</w:t>
      </w:r>
      <w:r>
        <w:rPr>
          <w:rFonts w:ascii="Hiragino Mincho ProN" w:hAnsi="Hiragino Mincho ProN" w:cs="Hiragino Mincho ProN"/>
          <w:color w:val="000000"/>
          <w:sz w:val="24"/>
        </w:rPr>
        <w:t xml:space="preserve"> </w:t>
      </w:r>
    </w:p>
    <w:p w14:paraId="1F08BB5B" w14:textId="66E021D3" w:rsidR="00DB1AA3" w:rsidRDefault="00000000">
      <w:r>
        <w:rPr>
          <w:rFonts w:ascii="Hiragino Mincho ProN" w:hAnsi="Hiragino Mincho ProN" w:cs="Hiragino Mincho ProN"/>
          <w:color w:val="000000"/>
          <w:sz w:val="24"/>
        </w:rPr>
        <w:t>大阪市消防局では家庭や職場、地域の身近な場所で防火について考えていただく機会を持ち、防火意識を高めることを目的として、防火標語を募集しました。応募総数</w:t>
      </w:r>
      <w:r w:rsidR="00B26728">
        <w:rPr>
          <w:rFonts w:ascii="Hiragino Mincho ProN" w:hAnsi="Hiragino Mincho ProN" w:cs="Hiragino Mincho ProN" w:hint="eastAsia"/>
          <w:color w:val="000000"/>
          <w:sz w:val="24"/>
        </w:rPr>
        <w:t>617</w:t>
      </w:r>
      <w:r>
        <w:rPr>
          <w:rFonts w:ascii="Hiragino Mincho ProN" w:hAnsi="Hiragino Mincho ProN" w:cs="Hiragino Mincho ProN"/>
          <w:color w:val="000000"/>
          <w:sz w:val="24"/>
        </w:rPr>
        <w:t>点の中から選ばれたのがこちらです。</w:t>
      </w:r>
    </w:p>
    <w:p w14:paraId="2D08466F" w14:textId="77777777" w:rsidR="00DB1AA3" w:rsidRDefault="00000000">
      <w:r>
        <w:rPr>
          <w:rFonts w:ascii="Hiragino Mincho ProN" w:hAnsi="Hiragino Mincho ProN" w:cs="Hiragino Mincho ProN"/>
          <w:color w:val="000000"/>
          <w:sz w:val="24"/>
        </w:rPr>
        <w:t>いのち輝く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未来を守ろう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火の用心</w:t>
      </w:r>
    </w:p>
    <w:p w14:paraId="3182E8E4" w14:textId="77777777" w:rsidR="00DB1AA3" w:rsidRDefault="00000000">
      <w:r>
        <w:rPr>
          <w:rFonts w:ascii="Hiragino Mincho ProN" w:hAnsi="Hiragino Mincho ProN" w:cs="Hiragino Mincho ProN"/>
          <w:color w:val="000000"/>
          <w:sz w:val="24"/>
        </w:rPr>
        <w:t>火の用心、よろしくお願いします。</w:t>
      </w:r>
    </w:p>
    <w:p w14:paraId="062D4122" w14:textId="77777777" w:rsidR="00DB1AA3" w:rsidRDefault="00DB1AA3"/>
    <w:p w14:paraId="112861B6" w14:textId="77777777" w:rsidR="00DB1AA3" w:rsidRDefault="00DB1AA3"/>
    <w:p w14:paraId="55394AF9" w14:textId="77777777" w:rsidR="00DB1AA3" w:rsidRDefault="00DB1AA3"/>
    <w:p w14:paraId="11FE13B8" w14:textId="77777777" w:rsidR="00DB1AA3" w:rsidRDefault="00000000">
      <w:r>
        <w:rPr>
          <w:rFonts w:ascii="Hiragino Mincho ProN" w:hAnsi="Hiragino Mincho ProN" w:cs="Hiragino Mincho ProN"/>
          <w:color w:val="000000"/>
          <w:sz w:val="24"/>
        </w:rPr>
        <w:t>ハローワーク淀川</w:t>
      </w:r>
    </w:p>
    <w:p w14:paraId="5B47247A" w14:textId="3840BBD1" w:rsidR="00DB1AA3" w:rsidRDefault="00000000">
      <w:r>
        <w:rPr>
          <w:rFonts w:ascii="Hiragino Mincho ProN" w:hAnsi="Hiragino Mincho ProN" w:cs="Hiragino Mincho ProN"/>
          <w:color w:val="000000"/>
          <w:sz w:val="24"/>
        </w:rPr>
        <w:t xml:space="preserve">人材確保対策コーナー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6302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4771</w:t>
      </w:r>
      <w:r>
        <w:rPr>
          <w:rFonts w:ascii="Hiragino Mincho ProN" w:hAnsi="Hiragino Mincho ProN" w:cs="Hiragino Mincho ProN"/>
          <w:color w:val="000000"/>
          <w:sz w:val="24"/>
        </w:rPr>
        <w:t>（部門コード：</w:t>
      </w:r>
      <w:r w:rsidR="00B26728">
        <w:rPr>
          <w:rFonts w:ascii="Hiragino Mincho ProN" w:hAnsi="Hiragino Mincho ProN" w:cs="Hiragino Mincho ProN" w:hint="eastAsia"/>
          <w:color w:val="000000"/>
          <w:sz w:val="24"/>
        </w:rPr>
        <w:t>41</w:t>
      </w:r>
      <w:r>
        <w:rPr>
          <w:rFonts w:ascii="Hiragino Mincho ProN" w:hAnsi="Hiragino Mincho ProN" w:cs="Hiragino Mincho ProN"/>
          <w:color w:val="000000"/>
          <w:sz w:val="24"/>
        </w:rPr>
        <w:t>＃）</w:t>
      </w:r>
    </w:p>
    <w:p w14:paraId="534F43B8" w14:textId="574A87BA"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532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0024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淀川区十三本町</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p>
    <w:p w14:paraId="22E5DD29" w14:textId="77777777" w:rsidR="00DB1AA3" w:rsidRDefault="00000000">
      <w:r>
        <w:rPr>
          <w:rFonts w:ascii="Hiragino Mincho ProN" w:hAnsi="Hiragino Mincho ProN" w:cs="Hiragino Mincho ProN"/>
          <w:color w:val="000000"/>
          <w:sz w:val="24"/>
        </w:rPr>
        <w:t>「介護のしごと就職フェア</w:t>
      </w:r>
      <w:r>
        <w:rPr>
          <w:rFonts w:ascii="Hiragino Mincho ProN" w:hAnsi="Hiragino Mincho ProN" w:cs="Hiragino Mincho ProN"/>
          <w:color w:val="000000"/>
          <w:sz w:val="24"/>
        </w:rPr>
        <w:t xml:space="preserve"> in </w:t>
      </w:r>
      <w:r>
        <w:rPr>
          <w:rFonts w:ascii="Hiragino Mincho ProN" w:hAnsi="Hiragino Mincho ProN" w:cs="Hiragino Mincho ProN"/>
          <w:color w:val="000000"/>
          <w:sz w:val="24"/>
        </w:rPr>
        <w:t>ミーティングスペース</w:t>
      </w:r>
      <w:r>
        <w:rPr>
          <w:rFonts w:ascii="Hiragino Mincho ProN" w:hAnsi="Hiragino Mincho ProN" w:cs="Hiragino Mincho ProN"/>
          <w:color w:val="000000"/>
          <w:sz w:val="24"/>
        </w:rPr>
        <w:t>AP</w:t>
      </w:r>
      <w:r>
        <w:rPr>
          <w:rFonts w:ascii="Hiragino Mincho ProN" w:hAnsi="Hiragino Mincho ProN" w:cs="Hiragino Mincho ProN"/>
          <w:color w:val="000000"/>
          <w:sz w:val="24"/>
        </w:rPr>
        <w:t>大阪茶屋町」を開催し</w:t>
      </w:r>
      <w:r>
        <w:rPr>
          <w:rFonts w:ascii="Hiragino Mincho ProN" w:hAnsi="Hiragino Mincho ProN" w:cs="Hiragino Mincho ProN"/>
          <w:color w:val="000000"/>
          <w:sz w:val="24"/>
        </w:rPr>
        <w:lastRenderedPageBreak/>
        <w:t>ます！</w:t>
      </w:r>
    </w:p>
    <w:p w14:paraId="67623646" w14:textId="02252C74" w:rsidR="00DB1AA3" w:rsidRDefault="00000000">
      <w:r>
        <w:rPr>
          <w:rFonts w:ascii="Hiragino Mincho ProN" w:hAnsi="Hiragino Mincho ProN" w:cs="Hiragino Mincho ProN"/>
          <w:color w:val="000000"/>
          <w:sz w:val="24"/>
        </w:rPr>
        <w:t>映画「ケアニン」も上映。介護施設</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社が参加する面接会・説明会です。福祉分野に興味のある方はぜひご参加ください。</w:t>
      </w:r>
    </w:p>
    <w:p w14:paraId="3DC9071A" w14:textId="40C5D186" w:rsidR="00DB1AA3" w:rsidRDefault="00000000">
      <w:r>
        <w:rPr>
          <w:rFonts w:ascii="Hiragino Mincho ProN" w:hAnsi="Hiragino Mincho ProN" w:cs="Hiragino Mincho ProN"/>
          <w:color w:val="000000"/>
          <w:sz w:val="24"/>
        </w:rPr>
        <w:t xml:space="preserve">日程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日（水）</w:t>
      </w:r>
    </w:p>
    <w:p w14:paraId="64224AF5" w14:textId="0E5637E0" w:rsidR="00DB1AA3" w:rsidRDefault="00000000">
      <w:r>
        <w:rPr>
          <w:rFonts w:ascii="Hiragino Mincho ProN" w:hAnsi="Hiragino Mincho ProN" w:cs="Hiragino Mincho ProN"/>
          <w:color w:val="000000"/>
          <w:sz w:val="24"/>
        </w:rPr>
        <w:t>場所　ミーティングスペース</w:t>
      </w:r>
      <w:r>
        <w:rPr>
          <w:rFonts w:ascii="Hiragino Mincho ProN" w:hAnsi="Hiragino Mincho ProN" w:cs="Hiragino Mincho ProN"/>
          <w:color w:val="000000"/>
          <w:sz w:val="24"/>
        </w:rPr>
        <w:t>AP</w:t>
      </w:r>
      <w:r>
        <w:rPr>
          <w:rFonts w:ascii="Hiragino Mincho ProN" w:hAnsi="Hiragino Mincho ProN" w:cs="Hiragino Mincho ProN"/>
          <w:color w:val="000000"/>
          <w:sz w:val="24"/>
        </w:rPr>
        <w:t>大阪茶屋町（北区茶屋町</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 ABC-MART</w:t>
      </w:r>
      <w:r>
        <w:rPr>
          <w:rFonts w:ascii="Hiragino Mincho ProN" w:hAnsi="Hiragino Mincho ProN" w:cs="Hiragino Mincho ProN"/>
          <w:color w:val="000000"/>
          <w:sz w:val="24"/>
        </w:rPr>
        <w:t>梅田ビル</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階）</w:t>
      </w:r>
    </w:p>
    <w:p w14:paraId="12A28308"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就職面接会・説明会</w:t>
      </w:r>
    </w:p>
    <w:p w14:paraId="7F897E34" w14:textId="76BBD44A" w:rsidR="00DB1AA3" w:rsidRDefault="00000000">
      <w:r>
        <w:rPr>
          <w:rFonts w:ascii="Hiragino Mincho ProN" w:hAnsi="Hiragino Mincho ProN" w:cs="Hiragino Mincho ProN"/>
          <w:color w:val="000000"/>
          <w:sz w:val="24"/>
        </w:rPr>
        <w:t xml:space="preserve">時間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8BB88DA"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映画上映会「ケアニン」・セミナー</w:t>
      </w:r>
    </w:p>
    <w:p w14:paraId="2D7DE5B1" w14:textId="6693E476" w:rsidR="00DB1AA3"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①</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②</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05</w:t>
      </w:r>
    </w:p>
    <w:p w14:paraId="51E1909D" w14:textId="28C09612" w:rsidR="00DB1AA3" w:rsidRDefault="00000000">
      <w:r>
        <w:rPr>
          <w:rFonts w:ascii="Hiragino Mincho ProN" w:hAnsi="Hiragino Mincho ProN" w:cs="Hiragino Mincho ProN"/>
          <w:color w:val="000000"/>
          <w:sz w:val="24"/>
        </w:rPr>
        <w:t>定員　各回</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名</w:t>
      </w:r>
    </w:p>
    <w:p w14:paraId="5575C4A7" w14:textId="77777777" w:rsidR="00DB1AA3" w:rsidRDefault="00000000">
      <w:r>
        <w:rPr>
          <w:rFonts w:ascii="Hiragino Mincho ProN" w:hAnsi="Hiragino Mincho ProN" w:cs="Hiragino Mincho ProN"/>
          <w:color w:val="000000"/>
          <w:sz w:val="24"/>
        </w:rPr>
        <w:t>申込　電話またはハローワーク淀川窓口にて</w:t>
      </w:r>
    </w:p>
    <w:p w14:paraId="220630E8" w14:textId="77777777" w:rsidR="00DB1AA3" w:rsidRDefault="00DB1AA3"/>
    <w:p w14:paraId="628EFFE2" w14:textId="77777777" w:rsidR="00DB1AA3" w:rsidRDefault="00DB1AA3"/>
    <w:p w14:paraId="22FB6582" w14:textId="77777777" w:rsidR="00DB1AA3" w:rsidRDefault="00DB1AA3"/>
    <w:p w14:paraId="2171EEFD" w14:textId="77777777" w:rsidR="00DB1AA3" w:rsidRDefault="00000000">
      <w:r>
        <w:rPr>
          <w:rFonts w:ascii="Hiragino Mincho ProN" w:hAnsi="Hiragino Mincho ProN" w:cs="Hiragino Mincho ProN"/>
          <w:color w:val="000000"/>
          <w:sz w:val="24"/>
        </w:rPr>
        <w:t>認定</w:t>
      </w:r>
      <w:r>
        <w:rPr>
          <w:rFonts w:ascii="Hiragino Mincho ProN" w:hAnsi="Hiragino Mincho ProN" w:cs="Hiragino Mincho ProN"/>
          <w:color w:val="000000"/>
          <w:sz w:val="24"/>
        </w:rPr>
        <w:t>NPO</w:t>
      </w:r>
      <w:r>
        <w:rPr>
          <w:rFonts w:ascii="Hiragino Mincho ProN" w:hAnsi="Hiragino Mincho ProN" w:cs="Hiragino Mincho ProN"/>
          <w:color w:val="000000"/>
          <w:sz w:val="24"/>
        </w:rPr>
        <w:t>法人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大阪府高齢者大学校・募集委員会</w:t>
      </w:r>
    </w:p>
    <w:p w14:paraId="2AEA33AE" w14:textId="08E705A4"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540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中央区法円坂</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35</w:t>
      </w:r>
      <w:r>
        <w:rPr>
          <w:rFonts w:ascii="Hiragino Mincho ProN" w:hAnsi="Hiragino Mincho ProN" w:cs="Hiragino Mincho ProN"/>
          <w:color w:val="000000"/>
          <w:sz w:val="24"/>
        </w:rPr>
        <w:t>）</w:t>
      </w:r>
    </w:p>
    <w:p w14:paraId="75CD76E5" w14:textId="1D60DA2F"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6360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4471</w:t>
      </w:r>
      <w:r>
        <w:rPr>
          <w:rFonts w:ascii="Hiragino Mincho ProN" w:hAnsi="Hiragino Mincho ProN" w:cs="Hiragino Mincho ProN"/>
          <w:color w:val="000000"/>
          <w:sz w:val="24"/>
        </w:rPr>
        <w:t xml:space="preserve">（募集専用電話）　</w:t>
      </w:r>
      <w:r w:rsidR="00591BD8">
        <w:rPr>
          <w:rFonts w:ascii="Hiragino Mincho ProN" w:hAnsi="Hiragino Mincho ProN" w:cs="Hiragino Mincho ProN" w:hint="eastAsia"/>
          <w:color w:val="000000"/>
          <w:sz w:val="24"/>
        </w:rPr>
        <w:t>F</w:t>
      </w:r>
      <w:r w:rsidR="00591BD8">
        <w:rPr>
          <w:rFonts w:ascii="Hiragino Mincho ProN" w:hAnsi="Hiragino Mincho ProN" w:cs="Hiragino Mincho ProN"/>
          <w:color w:val="000000"/>
          <w:sz w:val="24"/>
        </w:rPr>
        <w:t>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6360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4500</w:t>
      </w:r>
    </w:p>
    <w:p w14:paraId="6657237A" w14:textId="20215B98" w:rsidR="00DB1AA3" w:rsidRDefault="00000000">
      <w:r>
        <w:rPr>
          <w:rFonts w:ascii="Hiragino Mincho ProN" w:hAnsi="Hiragino Mincho ProN" w:cs="Hiragino Mincho ProN"/>
          <w:color w:val="000000"/>
          <w:sz w:val="24"/>
        </w:rPr>
        <w:t>認定</w:t>
      </w:r>
      <w:r>
        <w:rPr>
          <w:rFonts w:ascii="Hiragino Mincho ProN" w:hAnsi="Hiragino Mincho ProN" w:cs="Hiragino Mincho ProN"/>
          <w:color w:val="000000"/>
          <w:sz w:val="24"/>
        </w:rPr>
        <w:t>NPO</w:t>
      </w:r>
      <w:r>
        <w:rPr>
          <w:rFonts w:ascii="Hiragino Mincho ProN" w:hAnsi="Hiragino Mincho ProN" w:cs="Hiragino Mincho ProN"/>
          <w:color w:val="000000"/>
          <w:sz w:val="24"/>
        </w:rPr>
        <w:t>法人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大阪府高齢者大学校「</w:t>
      </w:r>
      <w:r w:rsidR="00B26728">
        <w:rPr>
          <w:rFonts w:ascii="Hiragino Mincho ProN" w:hAnsi="Hiragino Mincho ProN" w:cs="Hiragino Mincho ProN" w:hint="eastAsia"/>
          <w:color w:val="000000"/>
          <w:sz w:val="24"/>
        </w:rPr>
        <w:t>2024</w:t>
      </w:r>
      <w:r>
        <w:rPr>
          <w:rFonts w:ascii="Hiragino Mincho ProN" w:hAnsi="Hiragino Mincho ProN" w:cs="Hiragino Mincho ProN"/>
          <w:color w:val="000000"/>
          <w:sz w:val="24"/>
        </w:rPr>
        <w:t>年度受講生募集」</w:t>
      </w:r>
    </w:p>
    <w:p w14:paraId="37F8FBED" w14:textId="77777777" w:rsidR="00DB1AA3" w:rsidRDefault="00000000">
      <w:r>
        <w:rPr>
          <w:rFonts w:ascii="Hiragino Mincho ProN" w:hAnsi="Hiragino Mincho ProN" w:cs="Hiragino Mincho ProN"/>
          <w:color w:val="000000"/>
          <w:sz w:val="24"/>
        </w:rPr>
        <w:t>好きな科目を学習しながら仲間と共に元気なシニアライフをめざす生涯学習校です。</w:t>
      </w:r>
    </w:p>
    <w:p w14:paraId="65E58F8F" w14:textId="77777777" w:rsidR="00DB1AA3" w:rsidRDefault="00000000">
      <w:r>
        <w:rPr>
          <w:rFonts w:ascii="Hiragino Mincho ProN" w:hAnsi="Hiragino Mincho ProN" w:cs="Hiragino Mincho ProN"/>
          <w:color w:val="000000"/>
          <w:sz w:val="24"/>
        </w:rPr>
        <w:t>感染予防対策を引き続き講じます。</w:t>
      </w:r>
    </w:p>
    <w:p w14:paraId="32C14056" w14:textId="586C4EB2" w:rsidR="00DB1AA3" w:rsidRDefault="00000000">
      <w:r>
        <w:rPr>
          <w:rFonts w:ascii="Hiragino Mincho ProN" w:hAnsi="Hiragino Mincho ProN" w:cs="Hiragino Mincho ProN"/>
          <w:color w:val="000000"/>
          <w:sz w:val="24"/>
        </w:rPr>
        <w:t xml:space="preserve">開講期間　</w:t>
      </w:r>
      <w:r w:rsidR="00B26728">
        <w:rPr>
          <w:rFonts w:ascii="Hiragino Mincho ProN" w:hAnsi="Hiragino Mincho ProN" w:cs="Hiragino Mincho ProN" w:hint="eastAsia"/>
          <w:color w:val="000000"/>
          <w:sz w:val="24"/>
        </w:rPr>
        <w:t>2024</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月から</w:t>
      </w:r>
      <w:r w:rsidR="00B26728">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3ACDDF7C" w14:textId="56F69DC5" w:rsidR="00DB1AA3" w:rsidRDefault="00000000">
      <w:r>
        <w:rPr>
          <w:rFonts w:ascii="Hiragino Mincho ProN" w:hAnsi="Hiragino Mincho ProN" w:cs="Hiragino Mincho ProN"/>
          <w:color w:val="000000"/>
          <w:sz w:val="24"/>
        </w:rPr>
        <w:t xml:space="preserve">受講申込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日（金）</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　但し、定員未達科目は</w:t>
      </w:r>
      <w:r w:rsidR="00B26728">
        <w:rPr>
          <w:rFonts w:ascii="Hiragino Mincho ProN" w:hAnsi="Hiragino Mincho ProN" w:cs="Hiragino Mincho ProN" w:hint="eastAsia"/>
          <w:color w:val="000000"/>
          <w:sz w:val="24"/>
        </w:rPr>
        <w:t>2024</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月まで受付（申込み多数の場合は抽選・初めての方優先入学有）</w:t>
      </w:r>
    </w:p>
    <w:p w14:paraId="07037363" w14:textId="77777777" w:rsidR="00DB1AA3" w:rsidRDefault="00000000">
      <w:r>
        <w:rPr>
          <w:rFonts w:ascii="Hiragino Mincho ProN" w:hAnsi="Hiragino Mincho ProN" w:cs="Hiragino Mincho ProN"/>
          <w:color w:val="000000"/>
          <w:sz w:val="24"/>
        </w:rPr>
        <w:t>申込方法　申込書を郵送又は持参か高大</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より申込</w:t>
      </w:r>
    </w:p>
    <w:p w14:paraId="2A6E608D" w14:textId="042E3C58" w:rsidR="00DB1AA3" w:rsidRDefault="00000000">
      <w:r>
        <w:rPr>
          <w:rFonts w:ascii="Hiragino Mincho ProN" w:hAnsi="Hiragino Mincho ProN" w:cs="Hiragino Mincho ProN"/>
          <w:color w:val="000000"/>
          <w:sz w:val="24"/>
        </w:rPr>
        <w:t xml:space="preserve">講座内容　歴史・語学・文化文芸・自然・美術・健康・音楽・探訪など　</w:t>
      </w:r>
      <w:r w:rsidR="00B26728">
        <w:rPr>
          <w:rFonts w:ascii="Hiragino Mincho ProN" w:hAnsi="Hiragino Mincho ProN" w:cs="Hiragino Mincho ProN" w:hint="eastAsia"/>
          <w:color w:val="000000"/>
          <w:sz w:val="24"/>
        </w:rPr>
        <w:t>61</w:t>
      </w:r>
      <w:r>
        <w:rPr>
          <w:rFonts w:ascii="Hiragino Mincho ProN" w:hAnsi="Hiragino Mincho ProN" w:cs="Hiragino Mincho ProN"/>
          <w:color w:val="000000"/>
          <w:sz w:val="24"/>
        </w:rPr>
        <w:t>科目</w:t>
      </w:r>
    </w:p>
    <w:p w14:paraId="677AD4EA" w14:textId="3597C04C" w:rsidR="00DB1AA3" w:rsidRDefault="00000000">
      <w:r>
        <w:rPr>
          <w:rFonts w:ascii="Hiragino Mincho ProN" w:hAnsi="Hiragino Mincho ProN" w:cs="Hiragino Mincho ProN"/>
          <w:color w:val="000000"/>
          <w:sz w:val="24"/>
        </w:rPr>
        <w:t>受講料　　年額</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円（各科同じ）なお、科目によっては特別教室費や教材費・校外学習・実習・自主活動等の費用が別途負担有</w:t>
      </w:r>
    </w:p>
    <w:p w14:paraId="6E471116" w14:textId="77777777" w:rsidR="00DB1AA3" w:rsidRDefault="00000000">
      <w:r>
        <w:rPr>
          <w:rFonts w:ascii="Hiragino Mincho ProN" w:hAnsi="Hiragino Mincho ProN" w:cs="Hiragino Mincho ProN"/>
          <w:color w:val="000000"/>
          <w:sz w:val="24"/>
        </w:rPr>
        <w:t>募集案内冊子は、各市町村の高齢者福祉担当課又は上記お問い合わせ先へ</w:t>
      </w:r>
    </w:p>
    <w:p w14:paraId="37677167" w14:textId="77777777" w:rsidR="00DB1AA3" w:rsidRDefault="00DB1AA3"/>
    <w:p w14:paraId="1676525D" w14:textId="77777777" w:rsidR="00DB1AA3" w:rsidRDefault="00DB1AA3"/>
    <w:p w14:paraId="54427A5F" w14:textId="77777777" w:rsidR="00DB1AA3" w:rsidRDefault="00DB1AA3"/>
    <w:p w14:paraId="155D7E62" w14:textId="77777777" w:rsidR="00DB1AA3" w:rsidRDefault="00DB1AA3"/>
    <w:p w14:paraId="3EC63059" w14:textId="77777777" w:rsidR="00DB1AA3"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54398964" w14:textId="47001819" w:rsidR="00DB1AA3" w:rsidRDefault="00000000">
      <w:r>
        <w:rPr>
          <w:rFonts w:ascii="Hiragino Mincho ProN" w:hAnsi="Hiragino Mincho ProN" w:cs="Hiragino Mincho ProN"/>
          <w:color w:val="000000"/>
          <w:sz w:val="24"/>
        </w:rPr>
        <w:t xml:space="preserve">専門家による各種相談日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w:t>
      </w:r>
    </w:p>
    <w:p w14:paraId="3E58B0F9" w14:textId="77777777" w:rsidR="00DB1AA3" w:rsidRDefault="00000000">
      <w:r>
        <w:rPr>
          <w:rFonts w:ascii="Hiragino Mincho ProN" w:hAnsi="Hiragino Mincho ProN" w:cs="Hiragino Mincho ProN"/>
          <w:color w:val="000000"/>
          <w:sz w:val="24"/>
        </w:rPr>
        <w:t>無料</w:t>
      </w:r>
    </w:p>
    <w:p w14:paraId="6B8A0CA8" w14:textId="77777777" w:rsidR="00DB1AA3" w:rsidRDefault="00000000">
      <w:r>
        <w:rPr>
          <w:rFonts w:ascii="Hiragino Mincho ProN" w:hAnsi="Hiragino Mincho ProN" w:cs="Hiragino Mincho ProN"/>
          <w:color w:val="000000"/>
          <w:sz w:val="24"/>
        </w:rPr>
        <w:t>秘密厳守</w:t>
      </w:r>
    </w:p>
    <w:p w14:paraId="2A147ED2" w14:textId="77777777" w:rsidR="00DB1AA3"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6F520671"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38CE1A2F" w14:textId="378BB30D"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55CF3D96" w14:textId="77777777" w:rsidR="00DB1AA3" w:rsidRDefault="00DB1AA3"/>
    <w:p w14:paraId="0A7A8C65" w14:textId="77777777" w:rsidR="00DB1AA3" w:rsidRDefault="00000000">
      <w:r>
        <w:rPr>
          <w:rFonts w:ascii="Hiragino Mincho ProN" w:hAnsi="Hiragino Mincho ProN" w:cs="Hiragino Mincho ProN"/>
          <w:color w:val="000000"/>
          <w:sz w:val="24"/>
        </w:rPr>
        <w:lastRenderedPageBreak/>
        <w:t>税理士による税務相談</w:t>
      </w:r>
    </w:p>
    <w:p w14:paraId="1A68BD8F" w14:textId="7672246E" w:rsidR="00DB1AA3" w:rsidRDefault="00000000">
      <w:r>
        <w:rPr>
          <w:rFonts w:ascii="Hiragino Mincho ProN" w:hAnsi="Hiragino Mincho ProN" w:cs="Hiragino Mincho ProN"/>
          <w:color w:val="000000"/>
          <w:sz w:val="24"/>
        </w:rPr>
        <w:t xml:space="preserve">当日予約制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3F3CD9A3" w14:textId="13058634"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 xml:space="preserve">日（火）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C760F05" w14:textId="3C7194BF" w:rsidR="00DB1AA3" w:rsidRDefault="00000000">
      <w:r>
        <w:rPr>
          <w:rFonts w:ascii="Hiragino Mincho ProN" w:hAnsi="Hiragino Mincho ProN" w:cs="Hiragino Mincho ProN"/>
          <w:color w:val="000000"/>
          <w:sz w:val="24"/>
        </w:rPr>
        <w:t>予約・電話・問合せ　広聴相談</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p>
    <w:p w14:paraId="782AED42" w14:textId="24B6E2A2" w:rsidR="00DB1AA3" w:rsidRDefault="00000000">
      <w:r>
        <w:rPr>
          <w:rFonts w:ascii="Hiragino Mincho ProN" w:hAnsi="Hiragino Mincho ProN" w:cs="Hiragino Mincho ProN"/>
          <w:color w:val="000000"/>
          <w:sz w:val="24"/>
        </w:rPr>
        <w:t>予約は左記の『相談日当日の</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21DCF0E5" w14:textId="77777777" w:rsidR="00DB1AA3" w:rsidRDefault="00000000">
      <w:r>
        <w:rPr>
          <w:rFonts w:ascii="Hiragino Mincho ProN" w:hAnsi="Hiragino Mincho ProN" w:cs="Hiragino Mincho ProN"/>
          <w:color w:val="000000"/>
          <w:sz w:val="24"/>
        </w:rPr>
        <w:t>当日以外は予約できません。</w:t>
      </w:r>
    </w:p>
    <w:p w14:paraId="341234AB" w14:textId="77777777" w:rsidR="00DB1AA3" w:rsidRDefault="00DB1AA3"/>
    <w:p w14:paraId="397B55CB" w14:textId="77777777" w:rsidR="00DB1AA3"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4B972623" w14:textId="6E4A1BBC"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 xml:space="preserve">日実施分まで当日予約制　区役所で実施　</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009EDAF2" w14:textId="3CDD1A5D"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日（木）</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69421B4D" w14:textId="036CC616" w:rsidR="00DB1AA3" w:rsidRDefault="00000000">
      <w:r>
        <w:rPr>
          <w:rFonts w:ascii="Hiragino Mincho ProN" w:hAnsi="Hiragino Mincho ProN" w:cs="Hiragino Mincho ProN"/>
          <w:color w:val="000000"/>
          <w:sz w:val="24"/>
        </w:rPr>
        <w:t>予約・電話・問合せ　広聴相談</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p>
    <w:p w14:paraId="281E4B51" w14:textId="588DFC17" w:rsidR="00DB1AA3" w:rsidRDefault="00000000">
      <w:r>
        <w:rPr>
          <w:rFonts w:ascii="Hiragino Mincho ProN" w:hAnsi="Hiragino Mincho ProN" w:cs="Hiragino Mincho ProN"/>
          <w:color w:val="000000"/>
          <w:sz w:val="24"/>
        </w:rPr>
        <w:t>予約は左記の『相談日当日の</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2D3C2869" w14:textId="77777777" w:rsidR="00DB1AA3" w:rsidRDefault="00000000">
      <w:r>
        <w:rPr>
          <w:rFonts w:ascii="Hiragino Mincho ProN" w:hAnsi="Hiragino Mincho ProN" w:cs="Hiragino Mincho ProN"/>
          <w:color w:val="000000"/>
          <w:sz w:val="24"/>
        </w:rPr>
        <w:t>当日以外は予約できません。</w:t>
      </w:r>
    </w:p>
    <w:p w14:paraId="77E710A5" w14:textId="77777777" w:rsidR="00DB1AA3" w:rsidRDefault="00DB1AA3"/>
    <w:p w14:paraId="7676753C" w14:textId="77777777" w:rsidR="00DB1AA3"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397C8332" w14:textId="64F083F3" w:rsidR="00DB1AA3" w:rsidRDefault="00000000">
      <w:r>
        <w:rPr>
          <w:rFonts w:ascii="Hiragino Mincho ProN" w:hAnsi="Hiragino Mincho ProN" w:cs="Hiragino Mincho ProN"/>
          <w:color w:val="000000"/>
          <w:sz w:val="24"/>
        </w:rPr>
        <w:t xml:space="preserve">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78C1ED80" w14:textId="072EB864" w:rsidR="00DB1AA3" w:rsidRDefault="00000000">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日（木）実施の相談より、予約受付期間と受付方法が変わります。　</w:t>
      </w:r>
    </w:p>
    <w:p w14:paraId="42C14D9F" w14:textId="310F23AC"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日（木）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日（木）</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0CCBABD9" w14:textId="4415A6B4" w:rsidR="00DB1AA3" w:rsidRDefault="00000000">
      <w:r>
        <w:rPr>
          <w:rFonts w:ascii="Hiragino Mincho ProN" w:hAnsi="Hiragino Mincho ProN" w:cs="Hiragino Mincho ProN"/>
          <w:color w:val="000000"/>
          <w:sz w:val="24"/>
        </w:rPr>
        <w:t xml:space="preserve">予約・電話・問合せ　申込専用電話　電話　</w:t>
      </w:r>
      <w:r w:rsidR="00B26728">
        <w:rPr>
          <w:rFonts w:ascii="Hiragino Mincho ProN" w:hAnsi="Hiragino Mincho ProN" w:cs="Hiragino Mincho ProN" w:hint="eastAsia"/>
          <w:color w:val="000000"/>
          <w:sz w:val="24"/>
        </w:rPr>
        <w:t>050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1808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6070</w:t>
      </w:r>
      <w:r>
        <w:rPr>
          <w:rFonts w:ascii="Hiragino Mincho ProN" w:hAnsi="Hiragino Mincho ProN" w:cs="Hiragino Mincho ProN"/>
          <w:color w:val="000000"/>
          <w:sz w:val="24"/>
        </w:rPr>
        <w:t xml:space="preserve"> </w:t>
      </w:r>
    </w:p>
    <w:p w14:paraId="7C8C6A90" w14:textId="145A70C0"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時間受付。先着順）</w:t>
      </w:r>
    </w:p>
    <w:p w14:paraId="31E10223" w14:textId="3B727E28" w:rsidR="00DB1AA3" w:rsidRDefault="00000000">
      <w:r>
        <w:rPr>
          <w:rFonts w:ascii="Hiragino Mincho ProN" w:hAnsi="Hiragino Mincho ProN" w:cs="Hiragino Mincho ProN"/>
          <w:color w:val="000000"/>
          <w:sz w:val="24"/>
        </w:rPr>
        <w:t>予約は左記の相談日</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週間前の正午から相談日前日の</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w:t>
      </w:r>
    </w:p>
    <w:p w14:paraId="201BBAE1" w14:textId="3D8CDFB6" w:rsidR="00DB1AA3" w:rsidRDefault="00000000">
      <w:r>
        <w:rPr>
          <w:rFonts w:ascii="Hiragino Mincho ProN" w:hAnsi="Hiragino Mincho ProN" w:cs="Hiragino Mincho ProN"/>
          <w:color w:val="000000"/>
          <w:sz w:val="24"/>
        </w:rPr>
        <w:t>電話申し込みが困難な方は事前に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広聴相談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）まで。</w:t>
      </w:r>
    </w:p>
    <w:p w14:paraId="62DD0C1F" w14:textId="77777777" w:rsidR="00DB1AA3" w:rsidRDefault="00DB1AA3"/>
    <w:p w14:paraId="5526FEEA" w14:textId="77777777" w:rsidR="00DB1AA3" w:rsidRDefault="00000000">
      <w:r>
        <w:rPr>
          <w:rFonts w:ascii="Hiragino Mincho ProN" w:hAnsi="Hiragino Mincho ProN" w:cs="Hiragino Mincho ProN"/>
          <w:color w:val="000000"/>
          <w:sz w:val="24"/>
        </w:rPr>
        <w:t>宅地建物取引士による不動産相談</w:t>
      </w:r>
    </w:p>
    <w:p w14:paraId="540E484C" w14:textId="46283206" w:rsidR="00DB1AA3" w:rsidRDefault="00000000">
      <w:r>
        <w:rPr>
          <w:rFonts w:ascii="Hiragino Mincho ProN" w:hAnsi="Hiragino Mincho ProN" w:cs="Hiragino Mincho ProN"/>
          <w:color w:val="000000"/>
          <w:sz w:val="24"/>
        </w:rPr>
        <w:t xml:space="preserve">事前予約可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42F87E06" w14:textId="4A026B18"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2079408" w14:textId="77777777" w:rsidR="00DB1AA3" w:rsidRDefault="00000000">
      <w:r>
        <w:rPr>
          <w:rFonts w:ascii="Hiragino Mincho ProN" w:hAnsi="Hiragino Mincho ProN" w:cs="Hiragino Mincho ProN"/>
          <w:color w:val="000000"/>
          <w:sz w:val="24"/>
        </w:rPr>
        <w:t>相談内容　賃貸・売買契約や相続、名義変更など不動産に関する相談</w:t>
      </w:r>
    </w:p>
    <w:p w14:paraId="07C6C74F" w14:textId="0A59FB78" w:rsidR="00DB1AA3" w:rsidRDefault="00000000">
      <w:r>
        <w:rPr>
          <w:rFonts w:ascii="Hiragino Mincho ProN" w:hAnsi="Hiragino Mincho ProN" w:cs="Hiragino Mincho ProN"/>
          <w:color w:val="000000"/>
          <w:sz w:val="24"/>
        </w:rPr>
        <w:t xml:space="preserve">予約・電話・問合せ　全日本不動産協会大阪府本部北支部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1511</w:t>
      </w:r>
      <w:r>
        <w:rPr>
          <w:rFonts w:ascii="Hiragino Mincho ProN" w:hAnsi="Hiragino Mincho ProN" w:cs="Hiragino Mincho ProN"/>
          <w:color w:val="000000"/>
          <w:sz w:val="24"/>
        </w:rPr>
        <w:t>（月～金</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6FD8D15A" w14:textId="77777777" w:rsidR="00DB1AA3" w:rsidRDefault="00DB1AA3"/>
    <w:p w14:paraId="6BE4579D" w14:textId="77777777" w:rsidR="00DB1AA3" w:rsidRDefault="00000000">
      <w:r>
        <w:rPr>
          <w:rFonts w:ascii="Hiragino Mincho ProN" w:hAnsi="Hiragino Mincho ProN" w:cs="Hiragino Mincho ProN"/>
          <w:color w:val="000000"/>
          <w:sz w:val="24"/>
        </w:rPr>
        <w:t>宅地建物取引士による不動産相談</w:t>
      </w:r>
    </w:p>
    <w:p w14:paraId="32020DDC" w14:textId="0F6E38D2" w:rsidR="00DB1AA3" w:rsidRDefault="00000000">
      <w:r>
        <w:rPr>
          <w:rFonts w:ascii="Hiragino Mincho ProN" w:hAnsi="Hiragino Mincho ProN" w:cs="Hiragino Mincho ProN"/>
          <w:color w:val="000000"/>
          <w:sz w:val="24"/>
        </w:rPr>
        <w:t xml:space="preserve">事前予約可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13DA7316" w14:textId="23D7927F"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日（金）</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3E7DD561" w14:textId="1428F130" w:rsidR="00DB1AA3" w:rsidRDefault="00000000">
      <w:r>
        <w:rPr>
          <w:rFonts w:ascii="Hiragino Mincho ProN" w:hAnsi="Hiragino Mincho ProN" w:cs="Hiragino Mincho ProN"/>
          <w:color w:val="000000"/>
          <w:sz w:val="24"/>
        </w:rPr>
        <w:t>相談内容　賃貸・売買契約など不動産に関する相談</w:t>
      </w:r>
    </w:p>
    <w:p w14:paraId="7C6FC187" w14:textId="3F0A6668" w:rsidR="00DB1AA3" w:rsidRDefault="00000000">
      <w:r>
        <w:rPr>
          <w:rFonts w:ascii="Hiragino Mincho ProN" w:hAnsi="Hiragino Mincho ProN" w:cs="Hiragino Mincho ProN"/>
          <w:color w:val="000000"/>
          <w:sz w:val="24"/>
        </w:rPr>
        <w:t xml:space="preserve">予約・電話・問合せ　大阪府宅地建物取引業協会新大阪支部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6303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0676</w:t>
      </w:r>
      <w:r>
        <w:rPr>
          <w:rFonts w:ascii="Hiragino Mincho ProN" w:hAnsi="Hiragino Mincho ProN" w:cs="Hiragino Mincho ProN"/>
          <w:color w:val="000000"/>
          <w:sz w:val="24"/>
        </w:rPr>
        <w:t>（月～金</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66604955" w14:textId="77777777" w:rsidR="00DB1AA3" w:rsidRDefault="00DB1AA3"/>
    <w:p w14:paraId="16EA344C" w14:textId="77777777" w:rsidR="00DB1AA3"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31E50919" w14:textId="654364B4" w:rsidR="00DB1AA3" w:rsidRDefault="00000000">
      <w:r>
        <w:rPr>
          <w:rFonts w:ascii="Hiragino Mincho ProN" w:hAnsi="Hiragino Mincho ProN" w:cs="Hiragino Mincho ProN"/>
          <w:color w:val="000000"/>
          <w:sz w:val="24"/>
        </w:rPr>
        <w:t xml:space="preserve">事前予約可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3A9AD47B" w14:textId="7472A2C4"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日（水）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60D648B3" w14:textId="77777777" w:rsidR="00DB1AA3" w:rsidRDefault="00000000">
      <w:r>
        <w:rPr>
          <w:rFonts w:ascii="Hiragino Mincho ProN" w:hAnsi="Hiragino Mincho ProN" w:cs="Hiragino Mincho ProN"/>
          <w:color w:val="000000"/>
          <w:sz w:val="24"/>
        </w:rPr>
        <w:t>相談内容　官公署に提出する許認可や登録申請、遺言や相続などの相談</w:t>
      </w:r>
    </w:p>
    <w:p w14:paraId="17AFE8F3" w14:textId="46BD50B5" w:rsidR="00DB1AA3" w:rsidRDefault="00000000">
      <w:r>
        <w:rPr>
          <w:rFonts w:ascii="Hiragino Mincho ProN" w:hAnsi="Hiragino Mincho ProN" w:cs="Hiragino Mincho ProN"/>
          <w:color w:val="000000"/>
          <w:sz w:val="24"/>
        </w:rPr>
        <w:lastRenderedPageBreak/>
        <w:t xml:space="preserve">予約・電話・問合せ　大阪府行政書士会（淀川支部）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7739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8000</w:t>
      </w:r>
      <w:r>
        <w:rPr>
          <w:rFonts w:ascii="Hiragino Mincho ProN" w:hAnsi="Hiragino Mincho ProN" w:cs="Hiragino Mincho ProN"/>
          <w:color w:val="000000"/>
          <w:sz w:val="24"/>
        </w:rPr>
        <w:t>（月～金</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528877A9" w14:textId="77777777" w:rsidR="00DB1AA3" w:rsidRDefault="00DB1AA3"/>
    <w:p w14:paraId="58636FE0" w14:textId="77777777" w:rsidR="00DB1AA3" w:rsidRDefault="00000000">
      <w:r>
        <w:rPr>
          <w:rFonts w:ascii="Hiragino Mincho ProN" w:hAnsi="Hiragino Mincho ProN" w:cs="Hiragino Mincho ProN"/>
          <w:color w:val="000000"/>
          <w:sz w:val="24"/>
        </w:rPr>
        <w:t>司法書士による相談</w:t>
      </w:r>
    </w:p>
    <w:p w14:paraId="79C7CA46" w14:textId="224AF34B" w:rsidR="00DB1AA3" w:rsidRDefault="00000000">
      <w:r>
        <w:rPr>
          <w:rFonts w:ascii="Hiragino Mincho ProN" w:hAnsi="Hiragino Mincho ProN" w:cs="Hiragino Mincho ProN"/>
          <w:color w:val="000000"/>
          <w:sz w:val="24"/>
        </w:rPr>
        <w:t xml:space="preserve">事前予約可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00A7E0D6" w14:textId="6D3B8CBF"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 xml:space="preserve">日（水）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日（水）</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43691987" w14:textId="1D9910DF" w:rsidR="00DB1AA3" w:rsidRDefault="00000000">
      <w:r>
        <w:rPr>
          <w:rFonts w:ascii="Hiragino Mincho ProN" w:hAnsi="Hiragino Mincho ProN" w:cs="Hiragino Mincho ProN"/>
          <w:color w:val="000000"/>
          <w:sz w:val="24"/>
        </w:rPr>
        <w:t>相談内容　簡易裁判所における訴訟代理業務、債務整理</w:t>
      </w:r>
      <w:r w:rsidR="00003E87">
        <w:rPr>
          <w:rFonts w:ascii="Hiragino Mincho ProN" w:hAnsi="Hiragino Mincho ProN" w:cs="Hiragino Mincho ProN" w:hint="eastAsia"/>
          <w:color w:val="000000"/>
          <w:sz w:val="24"/>
        </w:rPr>
        <w:t>・不動産の名義変更</w:t>
      </w:r>
      <w:r>
        <w:rPr>
          <w:rFonts w:ascii="Hiragino Mincho ProN" w:hAnsi="Hiragino Mincho ProN" w:cs="Hiragino Mincho ProN"/>
          <w:color w:val="000000"/>
          <w:sz w:val="24"/>
        </w:rPr>
        <w:t>などの相談</w:t>
      </w:r>
    </w:p>
    <w:p w14:paraId="32053B31" w14:textId="6E90CA53" w:rsidR="00DB1AA3" w:rsidRDefault="00000000">
      <w:r>
        <w:rPr>
          <w:rFonts w:ascii="Hiragino Mincho ProN" w:hAnsi="Hiragino Mincho ProN" w:cs="Hiragino Mincho ProN"/>
          <w:color w:val="000000"/>
          <w:sz w:val="24"/>
        </w:rPr>
        <w:t xml:space="preserve">予約・電話・問合せ　司法書士事務所　電話　</w:t>
      </w:r>
      <w:r w:rsidR="00B26728">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676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888</w:t>
      </w:r>
      <w:r>
        <w:rPr>
          <w:rFonts w:ascii="Hiragino Mincho ProN" w:hAnsi="Hiragino Mincho ProN" w:cs="Hiragino Mincho ProN"/>
          <w:color w:val="000000"/>
          <w:sz w:val="24"/>
        </w:rPr>
        <w:t>（月～金</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0DBCA25E" w14:textId="77777777" w:rsidR="00DB1AA3" w:rsidRDefault="00DB1AA3"/>
    <w:p w14:paraId="18ADA247" w14:textId="77777777" w:rsidR="00DB1AA3" w:rsidRDefault="00000000">
      <w:r>
        <w:rPr>
          <w:rFonts w:ascii="Hiragino Mincho ProN" w:hAnsi="Hiragino Mincho ProN" w:cs="Hiragino Mincho ProN"/>
          <w:color w:val="000000"/>
          <w:sz w:val="24"/>
        </w:rPr>
        <w:t>社会保険労務士による相談</w:t>
      </w:r>
    </w:p>
    <w:p w14:paraId="58374520" w14:textId="3CD10B0E" w:rsidR="00DB1AA3" w:rsidRDefault="00000000">
      <w:r>
        <w:rPr>
          <w:rFonts w:ascii="Hiragino Mincho ProN" w:hAnsi="Hiragino Mincho ProN" w:cs="Hiragino Mincho ProN"/>
          <w:color w:val="000000"/>
          <w:sz w:val="24"/>
        </w:rPr>
        <w:t xml:space="preserve">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5B63B377" w14:textId="746C01B6"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日（水）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日（水）　</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AE8CA14" w14:textId="77777777" w:rsidR="00DB1AA3" w:rsidRDefault="00000000">
      <w:r>
        <w:rPr>
          <w:rFonts w:ascii="Hiragino Mincho ProN" w:hAnsi="Hiragino Mincho ProN" w:cs="Hiragino Mincho ProN"/>
          <w:color w:val="000000"/>
          <w:sz w:val="24"/>
        </w:rPr>
        <w:t>相談内容　年金や労働問題、職場トラブルなどに関する相談</w:t>
      </w:r>
    </w:p>
    <w:p w14:paraId="6F9D1FAE" w14:textId="3D907261" w:rsidR="00DB1AA3" w:rsidRDefault="00000000">
      <w:r>
        <w:rPr>
          <w:rFonts w:ascii="Hiragino Mincho ProN" w:hAnsi="Hiragino Mincho ProN" w:cs="Hiragino Mincho ProN"/>
          <w:color w:val="000000"/>
          <w:sz w:val="24"/>
        </w:rPr>
        <w:t xml:space="preserve">予約・電話・問合せ　大阪府社会保険労務士会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8188</w:t>
      </w:r>
      <w:r>
        <w:rPr>
          <w:rFonts w:ascii="Hiragino Mincho ProN" w:hAnsi="Hiragino Mincho ProN" w:cs="Hiragino Mincho ProN"/>
          <w:color w:val="000000"/>
          <w:sz w:val="24"/>
        </w:rPr>
        <w:t>（月～金</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79D53BCF" w14:textId="77777777" w:rsidR="00DB1AA3" w:rsidRDefault="00DB1AA3"/>
    <w:p w14:paraId="04648018" w14:textId="77777777" w:rsidR="00DB1AA3" w:rsidRDefault="00000000">
      <w:r>
        <w:rPr>
          <w:rFonts w:ascii="Hiragino Mincho ProN" w:hAnsi="Hiragino Mincho ProN" w:cs="Hiragino Mincho ProN"/>
          <w:color w:val="000000"/>
          <w:sz w:val="24"/>
        </w:rPr>
        <w:t>就労相談</w:t>
      </w:r>
    </w:p>
    <w:p w14:paraId="1E92D0FE" w14:textId="28C14A6E" w:rsidR="00DB1AA3" w:rsidRDefault="00000000">
      <w:r>
        <w:rPr>
          <w:rFonts w:ascii="Hiragino Mincho ProN" w:hAnsi="Hiragino Mincho ProN" w:cs="Hiragino Mincho ProN"/>
          <w:color w:val="000000"/>
          <w:sz w:val="24"/>
        </w:rPr>
        <w:t xml:space="preserve">事前予約可　区役所で実施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01686390" w14:textId="7EB3398D"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日（水）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w:t>
      </w:r>
      <w:r w:rsidR="00B26728">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p>
    <w:p w14:paraId="1CC04323" w14:textId="16ECE699"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45</w:t>
      </w:r>
      <w:r>
        <w:rPr>
          <w:rFonts w:ascii="Hiragino Mincho ProN" w:hAnsi="Hiragino Mincho ProN" w:cs="Hiragino Mincho ProN"/>
          <w:color w:val="000000"/>
          <w:sz w:val="24"/>
        </w:rPr>
        <w:t>は予約不要</w:t>
      </w:r>
    </w:p>
    <w:p w14:paraId="16DC558F" w14:textId="77777777" w:rsidR="00DB1AA3" w:rsidRDefault="00000000">
      <w:r>
        <w:rPr>
          <w:rFonts w:ascii="Hiragino Mincho ProN" w:hAnsi="Hiragino Mincho ProN" w:cs="Hiragino Mincho ProN"/>
          <w:color w:val="000000"/>
          <w:sz w:val="24"/>
        </w:rPr>
        <w:t>相談内容　就労に関する情報提供・アドバイス・相談</w:t>
      </w:r>
    </w:p>
    <w:p w14:paraId="1DCB04A3" w14:textId="406C9101" w:rsidR="00DB1AA3" w:rsidRDefault="00000000">
      <w:r>
        <w:rPr>
          <w:rFonts w:ascii="Hiragino Mincho ProN" w:hAnsi="Hiragino Mincho ProN" w:cs="Hiragino Mincho ProN"/>
          <w:color w:val="000000"/>
          <w:sz w:val="24"/>
        </w:rPr>
        <w:t xml:space="preserve">予約・電話・問合せ　大阪市地域就労支援センター　電話　</w:t>
      </w:r>
      <w:r w:rsidR="00B26728">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939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107DAD75" w14:textId="77777777" w:rsidR="00DB1AA3" w:rsidRDefault="00DB1AA3"/>
    <w:p w14:paraId="4074213B" w14:textId="77777777" w:rsidR="00DB1AA3" w:rsidRDefault="00000000">
      <w:r>
        <w:rPr>
          <w:rFonts w:ascii="Hiragino Mincho ProN" w:hAnsi="Hiragino Mincho ProN" w:cs="Hiragino Mincho ProN"/>
          <w:color w:val="000000"/>
          <w:sz w:val="24"/>
        </w:rPr>
        <w:t>人権出張相談</w:t>
      </w:r>
    </w:p>
    <w:p w14:paraId="422BADB6" w14:textId="77777777" w:rsidR="00DB1AA3" w:rsidRDefault="00000000">
      <w:r>
        <w:rPr>
          <w:rFonts w:ascii="Hiragino Mincho ProN" w:hAnsi="Hiragino Mincho ProN" w:cs="Hiragino Mincho ProN"/>
          <w:color w:val="000000"/>
          <w:sz w:val="24"/>
        </w:rPr>
        <w:t xml:space="preserve">事前予約制　</w:t>
      </w:r>
    </w:p>
    <w:p w14:paraId="20B3F61C" w14:textId="4664C8D3" w:rsidR="00DB1AA3"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日・祝</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32F56597"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0B472E65"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44CB98AE" w14:textId="77777777" w:rsidR="00DB1AA3" w:rsidRDefault="00000000">
      <w:r>
        <w:rPr>
          <w:rFonts w:ascii="Hiragino Mincho ProN" w:hAnsi="Hiragino Mincho ProN" w:cs="Hiragino Mincho ProN"/>
          <w:color w:val="000000"/>
          <w:sz w:val="24"/>
        </w:rPr>
        <w:t>予約・電話・問合せ　人権啓発・相談センター</w:t>
      </w:r>
    </w:p>
    <w:p w14:paraId="51AD29B2" w14:textId="031D99D1"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6532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6531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0666</w:t>
      </w:r>
    </w:p>
    <w:p w14:paraId="7B256D5F" w14:textId="03786A95" w:rsidR="00DB1AA3" w:rsidRDefault="00000000">
      <w:r>
        <w:rPr>
          <w:rFonts w:ascii="Hiragino Mincho ProN" w:hAnsi="Hiragino Mincho ProN" w:cs="Hiragino Mincho ProN"/>
          <w:color w:val="000000"/>
          <w:sz w:val="24"/>
        </w:rPr>
        <w:t xml:space="preserve">メール　</w:t>
      </w:r>
      <w:r w:rsidR="00B26728">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@osaka-jinken.net</w:t>
      </w:r>
    </w:p>
    <w:p w14:paraId="65E1E24D" w14:textId="77777777" w:rsidR="00DB1AA3" w:rsidRDefault="00DB1AA3"/>
    <w:p w14:paraId="25B38981" w14:textId="77777777" w:rsidR="00DB1AA3" w:rsidRDefault="00000000">
      <w:r>
        <w:rPr>
          <w:rFonts w:ascii="Hiragino Mincho ProN" w:hAnsi="Hiragino Mincho ProN" w:cs="Hiragino Mincho ProN"/>
          <w:color w:val="000000"/>
          <w:sz w:val="24"/>
        </w:rPr>
        <w:t>人権擁護委員による人権相談</w:t>
      </w:r>
    </w:p>
    <w:p w14:paraId="73AED20F" w14:textId="08750FD3"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日（火）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14BD6C22" w14:textId="6881EC7A" w:rsidR="00DB1AA3" w:rsidRDefault="00000000">
      <w:r>
        <w:rPr>
          <w:rFonts w:ascii="Hiragino Mincho ProN" w:hAnsi="Hiragino Mincho ProN" w:cs="Hiragino Mincho ProN"/>
          <w:color w:val="000000"/>
          <w:sz w:val="24"/>
        </w:rPr>
        <w:t>場所：社会福祉法人水仙福祉会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階（小松</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p>
    <w:p w14:paraId="41EA105F" w14:textId="1A1EC895" w:rsidR="00DB1AA3" w:rsidRDefault="00000000">
      <w:r>
        <w:rPr>
          <w:rFonts w:ascii="Hiragino Mincho ProN" w:hAnsi="Hiragino Mincho ProN" w:cs="Hiragino Mincho ProN"/>
          <w:color w:val="000000"/>
          <w:sz w:val="24"/>
        </w:rPr>
        <w:t xml:space="preserve">予約・電話・問合せ　大阪第一人権擁護委員協議会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6942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6943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7406</w:t>
      </w:r>
    </w:p>
    <w:p w14:paraId="4B82D2F2" w14:textId="77777777" w:rsidR="00DB1AA3" w:rsidRDefault="00DB1AA3"/>
    <w:p w14:paraId="74E35DDC" w14:textId="77777777" w:rsidR="00DB1AA3" w:rsidRDefault="00000000">
      <w:r>
        <w:rPr>
          <w:rFonts w:ascii="Hiragino Mincho ProN" w:hAnsi="Hiragino Mincho ProN" w:cs="Hiragino Mincho ProN"/>
          <w:color w:val="000000"/>
          <w:sz w:val="24"/>
        </w:rPr>
        <w:t>人権擁護委員による特設人権相談所</w:t>
      </w:r>
    </w:p>
    <w:p w14:paraId="5194B9DB" w14:textId="500FC59B"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日（金）</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1AAE6D7" w14:textId="5459C12D" w:rsidR="00DB1AA3" w:rsidRDefault="00000000">
      <w:r>
        <w:rPr>
          <w:rFonts w:ascii="Hiragino Mincho ProN" w:hAnsi="Hiragino Mincho ProN" w:cs="Hiragino Mincho ProN"/>
          <w:color w:val="000000"/>
          <w:sz w:val="24"/>
        </w:rPr>
        <w:lastRenderedPageBreak/>
        <w:t>場所：淀川区役所（</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階特設人権相談室）　生野区役所（</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502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503</w:t>
      </w:r>
      <w:r>
        <w:rPr>
          <w:rFonts w:ascii="Hiragino Mincho ProN" w:hAnsi="Hiragino Mincho ProN" w:cs="Hiragino Mincho ProN"/>
          <w:color w:val="000000"/>
          <w:sz w:val="24"/>
        </w:rPr>
        <w:t>会議室）</w:t>
      </w:r>
    </w:p>
    <w:p w14:paraId="2466AF9B" w14:textId="26305EE8" w:rsidR="00DB1AA3" w:rsidRDefault="00000000">
      <w:r>
        <w:rPr>
          <w:rFonts w:ascii="Hiragino Mincho ProN" w:hAnsi="Hiragino Mincho ProN" w:cs="Hiragino Mincho ProN"/>
          <w:color w:val="000000"/>
          <w:sz w:val="24"/>
        </w:rPr>
        <w:t xml:space="preserve">予約・電話・問合せ　大阪第一人権擁護委員協議会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6942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6943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7406</w:t>
      </w:r>
    </w:p>
    <w:p w14:paraId="126B9D8F" w14:textId="77777777" w:rsidR="00DB1AA3" w:rsidRDefault="00DB1AA3"/>
    <w:p w14:paraId="45883F08" w14:textId="77777777" w:rsidR="00DB1AA3" w:rsidRDefault="00DB1AA3"/>
    <w:p w14:paraId="16E6E5B5" w14:textId="77777777" w:rsidR="00DB1AA3" w:rsidRDefault="00000000">
      <w:r>
        <w:rPr>
          <w:rFonts w:ascii="Hiragino Mincho ProN" w:hAnsi="Hiragino Mincho ProN" w:cs="Hiragino Mincho ProN"/>
          <w:color w:val="000000"/>
          <w:sz w:val="24"/>
        </w:rPr>
        <w:t>犯罪被害者等支援のための総合相談</w:t>
      </w:r>
    </w:p>
    <w:p w14:paraId="33071564" w14:textId="18A67BD4" w:rsidR="00DB1AA3"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土・日・祝・年末年始を除く</w:t>
      </w:r>
    </w:p>
    <w:p w14:paraId="31CC5F7E" w14:textId="3B53C3AF"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日から</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日は「犯罪被害者週間」です</w:t>
      </w:r>
    </w:p>
    <w:p w14:paraId="0878272A" w14:textId="071024FA" w:rsidR="00DB1AA3" w:rsidRDefault="00000000">
      <w:r>
        <w:rPr>
          <w:rFonts w:ascii="Hiragino Mincho ProN" w:hAnsi="Hiragino Mincho ProN" w:cs="Hiragino Mincho ProN"/>
          <w:color w:val="000000"/>
          <w:sz w:val="24"/>
        </w:rPr>
        <w:t>予約・電話・問合せ　市民局人権企画課（市役所</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階）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6208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6202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7073</w:t>
      </w:r>
    </w:p>
    <w:p w14:paraId="04832731" w14:textId="77777777" w:rsidR="00DB1AA3" w:rsidRDefault="00DB1AA3"/>
    <w:p w14:paraId="3683275E" w14:textId="77777777" w:rsidR="00DB1AA3" w:rsidRDefault="00000000">
      <w:r>
        <w:rPr>
          <w:rFonts w:ascii="Hiragino Mincho ProN" w:hAnsi="Hiragino Mincho ProN" w:cs="Hiragino Mincho ProN"/>
          <w:color w:val="000000"/>
          <w:sz w:val="24"/>
        </w:rPr>
        <w:t>ひとり親家庭サポーターによる相談</w:t>
      </w:r>
    </w:p>
    <w:p w14:paraId="608A0D33" w14:textId="77777777" w:rsidR="00DB1AA3" w:rsidRDefault="00000000">
      <w:r>
        <w:rPr>
          <w:rFonts w:ascii="Hiragino Mincho ProN" w:hAnsi="Hiragino Mincho ProN" w:cs="Hiragino Mincho ProN"/>
          <w:color w:val="000000"/>
          <w:sz w:val="24"/>
        </w:rPr>
        <w:t>事前予約制　区役所で実施</w:t>
      </w:r>
    </w:p>
    <w:p w14:paraId="2B294561" w14:textId="4CB90E02" w:rsidR="00DB1AA3"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p>
    <w:p w14:paraId="69576AA2"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p>
    <w:p w14:paraId="59A2C53B"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5475565A" w14:textId="77777777" w:rsidR="00DB1AA3"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p>
    <w:p w14:paraId="347EA671" w14:textId="77777777" w:rsidR="00DB1AA3"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79C41E87" w14:textId="3C8E2F90" w:rsidR="00DB1AA3"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9850</w:t>
      </w:r>
    </w:p>
    <w:p w14:paraId="73D42D4E" w14:textId="77777777" w:rsidR="00DB1AA3" w:rsidRDefault="00DB1AA3"/>
    <w:p w14:paraId="2DDB0ABD" w14:textId="77777777" w:rsidR="00DB1AA3" w:rsidRDefault="00000000">
      <w:r>
        <w:rPr>
          <w:rFonts w:ascii="Hiragino Mincho ProN" w:hAnsi="Hiragino Mincho ProN" w:cs="Hiragino Mincho ProN"/>
          <w:color w:val="000000"/>
          <w:sz w:val="24"/>
        </w:rPr>
        <w:t>行政相談委員による行政相談</w:t>
      </w:r>
    </w:p>
    <w:p w14:paraId="4737C2CF" w14:textId="77777777" w:rsidR="00DB1AA3" w:rsidRDefault="00000000">
      <w:r>
        <w:rPr>
          <w:rFonts w:ascii="Hiragino Mincho ProN" w:hAnsi="Hiragino Mincho ProN" w:cs="Hiragino Mincho ProN"/>
          <w:color w:val="000000"/>
          <w:sz w:val="24"/>
        </w:rPr>
        <w:t>区役所で実施</w:t>
      </w:r>
    </w:p>
    <w:p w14:paraId="41396A59" w14:textId="6E7DECFA"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日（月）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日（月）</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2B1A86E" w14:textId="75D6F59C"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まで</w:t>
      </w:r>
    </w:p>
    <w:p w14:paraId="04976479" w14:textId="77777777" w:rsidR="00DB1AA3" w:rsidRDefault="00000000">
      <w:r>
        <w:rPr>
          <w:rFonts w:ascii="Hiragino Mincho ProN" w:hAnsi="Hiragino Mincho ProN" w:cs="Hiragino Mincho ProN"/>
          <w:color w:val="000000"/>
          <w:sz w:val="24"/>
        </w:rPr>
        <w:t>相談内容　国の仕事やその手続き、サービスに対する意見・要望などの相談</w:t>
      </w:r>
    </w:p>
    <w:p w14:paraId="3EF627A3" w14:textId="3E1B782A" w:rsidR="00DB1AA3"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p>
    <w:p w14:paraId="045B5C1B" w14:textId="77777777" w:rsidR="00DB1AA3" w:rsidRDefault="00DB1AA3"/>
    <w:p w14:paraId="3FE91AA7" w14:textId="77777777" w:rsidR="00DB1AA3" w:rsidRDefault="0000000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6CB03DE6" w14:textId="77777777" w:rsidR="00DB1AA3" w:rsidRDefault="00000000">
      <w:r>
        <w:rPr>
          <w:rFonts w:ascii="Hiragino Mincho ProN" w:hAnsi="Hiragino Mincho ProN" w:cs="Hiragino Mincho ProN"/>
          <w:color w:val="000000"/>
          <w:sz w:val="24"/>
        </w:rPr>
        <w:t>区役所で実施</w:t>
      </w:r>
    </w:p>
    <w:p w14:paraId="40439A77" w14:textId="7AE312D0" w:rsidR="00DB1AA3" w:rsidRDefault="00000000">
      <w:r>
        <w:rPr>
          <w:rFonts w:ascii="Hiragino Mincho ProN" w:hAnsi="Hiragino Mincho ProN" w:cs="Hiragino Mincho ProN"/>
          <w:color w:val="000000"/>
          <w:sz w:val="24"/>
        </w:rPr>
        <w:t xml:space="preserve">相談日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日（月）</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月はありません</w:t>
      </w:r>
    </w:p>
    <w:p w14:paraId="7C898F15" w14:textId="0B4C0F0B" w:rsidR="00DB1AA3" w:rsidRDefault="00000000">
      <w:r>
        <w:rPr>
          <w:rFonts w:ascii="Hiragino Mincho ProN" w:hAnsi="Hiragino Mincho ProN" w:cs="Hiragino Mincho ProN"/>
          <w:color w:val="000000"/>
          <w:sz w:val="24"/>
        </w:rPr>
        <w:t xml:space="preserve">予約・電話・問合せ　自衛隊十三募集案内所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6301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0488</w:t>
      </w:r>
    </w:p>
    <w:p w14:paraId="44432040" w14:textId="77777777" w:rsidR="00DB1AA3" w:rsidRDefault="00DB1AA3"/>
    <w:p w14:paraId="5E39083F" w14:textId="77777777" w:rsidR="00DB1AA3" w:rsidRDefault="00000000">
      <w:r>
        <w:rPr>
          <w:rFonts w:ascii="Hiragino Mincho ProN" w:hAnsi="Hiragino Mincho ProN" w:cs="Hiragino Mincho ProN"/>
          <w:color w:val="000000"/>
          <w:sz w:val="24"/>
        </w:rPr>
        <w:t>精神科医による精神保健福祉相談</w:t>
      </w:r>
    </w:p>
    <w:p w14:paraId="4CFE404A" w14:textId="77777777" w:rsidR="00DB1AA3" w:rsidRDefault="00000000">
      <w:r>
        <w:rPr>
          <w:rFonts w:ascii="Hiragino Mincho ProN" w:hAnsi="Hiragino Mincho ProN" w:cs="Hiragino Mincho ProN"/>
          <w:color w:val="000000"/>
          <w:sz w:val="24"/>
        </w:rPr>
        <w:t>事前予約制　区役所で実施</w:t>
      </w:r>
    </w:p>
    <w:p w14:paraId="50F523D5" w14:textId="77777777" w:rsidR="00DB1AA3" w:rsidRDefault="00000000">
      <w:r>
        <w:rPr>
          <w:rFonts w:ascii="Hiragino Mincho ProN" w:hAnsi="Hiragino Mincho ProN" w:cs="Hiragino Mincho ProN"/>
          <w:color w:val="000000"/>
          <w:sz w:val="24"/>
        </w:rPr>
        <w:t>相談日</w:t>
      </w:r>
    </w:p>
    <w:p w14:paraId="676C911F" w14:textId="6F3AF797"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日（火）</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4B083DEF" w14:textId="5005309D" w:rsidR="00DB1AA3" w:rsidRDefault="00B26728">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163CD457" w14:textId="77777777" w:rsidR="00DB1AA3" w:rsidRDefault="00000000">
      <w:r>
        <w:rPr>
          <w:rFonts w:ascii="Hiragino Mincho ProN" w:hAnsi="Hiragino Mincho ProN" w:cs="Hiragino Mincho ProN"/>
          <w:color w:val="000000"/>
          <w:sz w:val="24"/>
        </w:rPr>
        <w:t>相談内容　こころの健康についての専門医による相談</w:t>
      </w:r>
    </w:p>
    <w:p w14:paraId="36AAD144" w14:textId="02AE6C7C" w:rsidR="00DB1AA3"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9968</w:t>
      </w:r>
    </w:p>
    <w:p w14:paraId="522AF85E" w14:textId="77777777" w:rsidR="00DB1AA3" w:rsidRDefault="00DB1AA3"/>
    <w:p w14:paraId="5586FFBF" w14:textId="77777777" w:rsidR="00DB1AA3" w:rsidRDefault="00DB1AA3"/>
    <w:p w14:paraId="370E14CF" w14:textId="77777777" w:rsidR="00DB1AA3"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32411B8C" w14:textId="2C87D279" w:rsidR="00DB1AA3" w:rsidRDefault="00000000">
      <w:r>
        <w:rPr>
          <w:rFonts w:ascii="Hiragino Mincho ProN" w:hAnsi="Hiragino Mincho ProN" w:cs="Hiragino Mincho ProN"/>
          <w:color w:val="000000"/>
          <w:sz w:val="24"/>
        </w:rPr>
        <w:t>事前予約制　区役所で実施〈区役所</w:t>
      </w:r>
      <w:r w:rsidR="00B26728">
        <w:rPr>
          <w:rFonts w:ascii="Hiragino Mincho ProN" w:hAnsi="Hiragino Mincho ProN" w:cs="Hiragino Mincho ProN" w:hint="eastAsia"/>
          <w:color w:val="000000"/>
          <w:sz w:val="24"/>
        </w:rPr>
        <w:t>301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302</w:t>
      </w:r>
      <w:r>
        <w:rPr>
          <w:rFonts w:ascii="Hiragino Mincho ProN" w:hAnsi="Hiragino Mincho ProN" w:cs="Hiragino Mincho ProN"/>
          <w:color w:val="000000"/>
          <w:sz w:val="24"/>
        </w:rPr>
        <w:t>会議室で実施〉</w:t>
      </w:r>
    </w:p>
    <w:p w14:paraId="06CA953E" w14:textId="432D51A1" w:rsidR="00DB1AA3" w:rsidRDefault="00000000">
      <w:r>
        <w:rPr>
          <w:rFonts w:ascii="Hiragino Mincho ProN" w:hAnsi="Hiragino Mincho ProN" w:cs="Hiragino Mincho ProN"/>
          <w:color w:val="000000"/>
          <w:sz w:val="24"/>
        </w:rPr>
        <w:lastRenderedPageBreak/>
        <w:t>定員：各回</w:t>
      </w:r>
      <w:r w:rsidR="00B26728">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w:t>
      </w:r>
    </w:p>
    <w:p w14:paraId="24CC14A9" w14:textId="77777777" w:rsidR="00DB1AA3" w:rsidRDefault="00000000">
      <w:r>
        <w:rPr>
          <w:rFonts w:ascii="Hiragino Mincho ProN" w:hAnsi="Hiragino Mincho ProN" w:cs="Hiragino Mincho ProN"/>
          <w:color w:val="000000"/>
          <w:sz w:val="24"/>
        </w:rPr>
        <w:t>相談日</w:t>
      </w:r>
    </w:p>
    <w:p w14:paraId="44416685" w14:textId="5284DF6C"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 xml:space="preserve">月　基礎編　</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 xml:space="preserve">日（火）　応用編　</w:t>
      </w:r>
      <w:r>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日（水）</w:t>
      </w:r>
    </w:p>
    <w:p w14:paraId="1C06CEF7" w14:textId="11FCCB06" w:rsidR="00DB1AA3" w:rsidRDefault="00B26728">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日（火）　カメラ・ネット検索編</w:t>
      </w:r>
      <w:r>
        <w:rPr>
          <w:rFonts w:ascii="Hiragino Mincho ProN" w:hAnsi="Hiragino Mincho ProN" w:cs="Hiragino Mincho ProN"/>
          <w:color w:val="000000"/>
          <w:sz w:val="24"/>
        </w:rPr>
        <w:tab/>
      </w:r>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日（水）</w:t>
      </w:r>
    </w:p>
    <w:p w14:paraId="4C3E9A9E" w14:textId="1A95176B" w:rsidR="00DB1AA3" w:rsidRDefault="00000000">
      <w:r>
        <w:rPr>
          <w:rFonts w:ascii="Hiragino Mincho ProN" w:hAnsi="Hiragino Mincho ProN" w:cs="Hiragino Mincho ProN"/>
          <w:color w:val="000000"/>
          <w:sz w:val="24"/>
        </w:rPr>
        <w:t>【午前の部】</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8BE84C7" w14:textId="54CFE385" w:rsidR="00DB1AA3" w:rsidRDefault="00000000">
      <w:r>
        <w:rPr>
          <w:rFonts w:ascii="Hiragino Mincho ProN" w:hAnsi="Hiragino Mincho ProN" w:cs="Hiragino Mincho ProN"/>
          <w:color w:val="000000"/>
          <w:sz w:val="24"/>
        </w:rPr>
        <w:t>【午後の部】</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FF896EA" w14:textId="32490CD4" w:rsidR="00DB1AA3"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7175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1413</w:t>
      </w:r>
    </w:p>
    <w:p w14:paraId="5EC279EE" w14:textId="1BE1A42B"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火・水曜日除く）</w:t>
      </w:r>
    </w:p>
    <w:p w14:paraId="65CC8104" w14:textId="77777777" w:rsidR="00DB1AA3" w:rsidRDefault="00DB1AA3"/>
    <w:p w14:paraId="717E6352" w14:textId="77777777" w:rsidR="00DB1AA3" w:rsidRDefault="00DB1AA3"/>
    <w:p w14:paraId="18B53E12" w14:textId="77777777" w:rsidR="00DB1AA3" w:rsidRDefault="00000000">
      <w:r>
        <w:rPr>
          <w:rFonts w:ascii="Hiragino Mincho ProN" w:hAnsi="Hiragino Mincho ProN" w:cs="Hiragino Mincho ProN"/>
          <w:color w:val="000000"/>
          <w:sz w:val="24"/>
        </w:rPr>
        <w:t>日曜法律相談</w:t>
      </w:r>
    </w:p>
    <w:p w14:paraId="7C1B06FC" w14:textId="7298C0B6"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　無料　要予約</w:t>
      </w:r>
    </w:p>
    <w:p w14:paraId="33E7F892" w14:textId="7E6AF9A9"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日（日）</w:t>
      </w:r>
    </w:p>
    <w:p w14:paraId="6537B8A7" w14:textId="5FE4C928" w:rsidR="00DB1AA3" w:rsidRDefault="00000000">
      <w:r>
        <w:rPr>
          <w:rFonts w:ascii="Hiragino Mincho ProN" w:hAnsi="Hiragino Mincho ProN" w:cs="Hiragino Mincho ProN"/>
          <w:color w:val="000000"/>
          <w:sz w:val="24"/>
        </w:rPr>
        <w:t>場所　東淀川区役所（豊新</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p>
    <w:p w14:paraId="25B3C0AD" w14:textId="41E4AA5A" w:rsidR="00DB1AA3" w:rsidRDefault="00000000">
      <w:r>
        <w:rPr>
          <w:rFonts w:ascii="Hiragino Mincho ProN" w:hAnsi="Hiragino Mincho ProN" w:cs="Hiragino Mincho ProN"/>
          <w:color w:val="000000"/>
          <w:sz w:val="24"/>
        </w:rPr>
        <w:t xml:space="preserve">定員　</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組（先着順）</w:t>
      </w:r>
    </w:p>
    <w:p w14:paraId="7BF376CC" w14:textId="64E878DA" w:rsidR="00DB1AA3" w:rsidRDefault="00000000">
      <w:r>
        <w:rPr>
          <w:rFonts w:ascii="Hiragino Mincho ProN" w:hAnsi="Hiragino Mincho ProN" w:cs="Hiragino Mincho ProN"/>
          <w:color w:val="000000"/>
          <w:sz w:val="24"/>
        </w:rPr>
        <w:t xml:space="preserve">申込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日（金）</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日（土）</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46217B07" w14:textId="65BCA5A6"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050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1807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時間受付。）</w:t>
      </w:r>
    </w:p>
    <w:p w14:paraId="0D798C3F"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0B05F20E" w14:textId="77777777" w:rsidR="00DB1AA3" w:rsidRDefault="00DB1AA3"/>
    <w:p w14:paraId="7E23BA28" w14:textId="77777777" w:rsidR="00DB1AA3" w:rsidRDefault="00000000">
      <w:r>
        <w:rPr>
          <w:rFonts w:ascii="Hiragino Mincho ProN" w:hAnsi="Hiragino Mincho ProN" w:cs="Hiragino Mincho ProN"/>
          <w:color w:val="000000"/>
          <w:sz w:val="24"/>
        </w:rPr>
        <w:t>ナイター法律相談</w:t>
      </w:r>
    </w:p>
    <w:p w14:paraId="3BA97DC7" w14:textId="21A70798"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　無料　要予約</w:t>
      </w:r>
    </w:p>
    <w:p w14:paraId="704B0EAF" w14:textId="2B3083B2"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日（月）</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0A7F5626" w14:textId="344BB87A" w:rsidR="00DB1AA3" w:rsidRDefault="00000000">
      <w:r>
        <w:rPr>
          <w:rFonts w:ascii="Hiragino Mincho ProN" w:hAnsi="Hiragino Mincho ProN" w:cs="Hiragino Mincho ProN"/>
          <w:color w:val="000000"/>
          <w:sz w:val="24"/>
        </w:rPr>
        <w:t>場所　中央区民センター（中央区久太郎町</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5218ABF9" w14:textId="35160C65" w:rsidR="00DB1AA3" w:rsidRDefault="00000000">
      <w:r>
        <w:rPr>
          <w:rFonts w:ascii="Hiragino Mincho ProN" w:hAnsi="Hiragino Mincho ProN" w:cs="Hiragino Mincho ProN"/>
          <w:color w:val="000000"/>
          <w:sz w:val="24"/>
        </w:rPr>
        <w:t xml:space="preserve">定員　</w:t>
      </w:r>
      <w:r w:rsidR="00B26728">
        <w:rPr>
          <w:rFonts w:ascii="Hiragino Mincho ProN" w:hAnsi="Hiragino Mincho ProN" w:cs="Hiragino Mincho ProN" w:hint="eastAsia"/>
          <w:color w:val="000000"/>
          <w:sz w:val="24"/>
        </w:rPr>
        <w:t>32</w:t>
      </w:r>
      <w:r>
        <w:rPr>
          <w:rFonts w:ascii="Hiragino Mincho ProN" w:hAnsi="Hiragino Mincho ProN" w:cs="Hiragino Mincho ProN"/>
          <w:color w:val="000000"/>
          <w:sz w:val="24"/>
        </w:rPr>
        <w:t>組（先着順）</w:t>
      </w:r>
    </w:p>
    <w:p w14:paraId="178A43D4" w14:textId="5F0E3049" w:rsidR="00DB1AA3" w:rsidRDefault="00000000">
      <w:r>
        <w:rPr>
          <w:rFonts w:ascii="Hiragino Mincho ProN" w:hAnsi="Hiragino Mincho ProN" w:cs="Hiragino Mincho ProN"/>
          <w:color w:val="000000"/>
          <w:sz w:val="24"/>
        </w:rPr>
        <w:t xml:space="preserve">申込　</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日（火）</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日（日）</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2E58E3B9"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23250388" w14:textId="240F1DC8"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時点で来場している相談希望者で抽選を行います。（</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受付終了）</w:t>
      </w:r>
    </w:p>
    <w:p w14:paraId="5E052B48"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075A4FD0" w14:textId="77777777" w:rsidR="00DB1AA3" w:rsidRDefault="00DB1AA3"/>
    <w:p w14:paraId="2EB48C32" w14:textId="77777777" w:rsidR="00DB1AA3" w:rsidRDefault="00000000">
      <w:r>
        <w:rPr>
          <w:rFonts w:ascii="Hiragino Mincho ProN" w:hAnsi="Hiragino Mincho ProN" w:cs="Hiragino Mincho ProN"/>
          <w:color w:val="000000"/>
          <w:sz w:val="24"/>
        </w:rPr>
        <w:t>問合せ　大阪市総合コールセンター</w:t>
      </w:r>
    </w:p>
    <w:p w14:paraId="5F732564" w14:textId="2B1A3D61"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4301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5F6E5541" w14:textId="77777777" w:rsidR="00DB1AA3" w:rsidRDefault="00DB1AA3"/>
    <w:p w14:paraId="26C975FB" w14:textId="77777777" w:rsidR="00DB1AA3" w:rsidRDefault="00DB1AA3"/>
    <w:p w14:paraId="19BFF015" w14:textId="05470B75" w:rsidR="00DB1AA3" w:rsidRDefault="00000000">
      <w:r>
        <w:rPr>
          <w:rFonts w:ascii="Hiragino Mincho ProN" w:hAnsi="Hiragino Mincho ProN" w:cs="Hiragino Mincho ProN"/>
          <w:color w:val="000000"/>
          <w:sz w:val="24"/>
        </w:rPr>
        <w:t>市政・区政に対するご意見・ご要望は、広聴相談</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1920</w:t>
      </w:r>
      <w:r>
        <w:rPr>
          <w:rFonts w:ascii="Hiragino Mincho ProN" w:hAnsi="Hiragino Mincho ProN" w:cs="Hiragino Mincho ProN"/>
          <w:color w:val="000000"/>
          <w:sz w:val="24"/>
        </w:rPr>
        <w:t>）</w:t>
      </w:r>
    </w:p>
    <w:p w14:paraId="736A1D8F" w14:textId="77777777" w:rsidR="00DB1AA3"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48FCDF2D" w14:textId="77777777" w:rsidR="00DB1AA3" w:rsidRDefault="00000000">
      <w:r>
        <w:rPr>
          <w:rFonts w:ascii="Hiragino Mincho ProN" w:hAnsi="Hiragino Mincho ProN" w:cs="Hiragino Mincho ProN"/>
          <w:color w:val="000000"/>
          <w:sz w:val="24"/>
        </w:rPr>
        <w:t>東淀川区　ご意見・ご要望　検索</w:t>
      </w:r>
    </w:p>
    <w:p w14:paraId="280A8E4D" w14:textId="77777777" w:rsidR="00DB1AA3" w:rsidRDefault="00DB1AA3"/>
    <w:p w14:paraId="3801E85B" w14:textId="77777777" w:rsidR="00DB1AA3" w:rsidRDefault="00DB1AA3"/>
    <w:p w14:paraId="3C3BB05E" w14:textId="77777777" w:rsidR="00DB1AA3" w:rsidRDefault="00DB1AA3"/>
    <w:p w14:paraId="58E9E0A9" w14:textId="77777777" w:rsidR="00DB1AA3" w:rsidRDefault="00DB1AA3"/>
    <w:p w14:paraId="1F5C9D6C" w14:textId="306DA9E2" w:rsidR="00DB1AA3" w:rsidRDefault="00000000">
      <w:r>
        <w:rPr>
          <w:rFonts w:ascii="Hiragino Mincho ProN" w:hAnsi="Hiragino Mincho ProN" w:cs="Hiragino Mincho ProN"/>
          <w:color w:val="000000"/>
          <w:sz w:val="24"/>
        </w:rPr>
        <w:lastRenderedPageBreak/>
        <w:t>【</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面】</w:t>
      </w:r>
    </w:p>
    <w:p w14:paraId="3F0FEC89" w14:textId="77777777" w:rsidR="00DB1AA3" w:rsidRDefault="00000000">
      <w:r>
        <w:rPr>
          <w:rFonts w:ascii="Hiragino Mincho ProN" w:hAnsi="Hiragino Mincho ProN" w:cs="Hiragino Mincho ProN"/>
          <w:color w:val="000000"/>
          <w:sz w:val="24"/>
        </w:rPr>
        <w:t>マイホームを持つ人が気をつけたいこと</w:t>
      </w:r>
    </w:p>
    <w:p w14:paraId="60F2155D" w14:textId="15EDB269" w:rsidR="00DB1AA3" w:rsidRDefault="00000000">
      <w:r>
        <w:rPr>
          <w:rFonts w:ascii="Hiragino Mincho ProN" w:hAnsi="Hiragino Mincho ProN" w:cs="Hiragino Mincho ProN"/>
          <w:color w:val="000000"/>
          <w:sz w:val="24"/>
        </w:rPr>
        <w:t>空家や所有者不明土地が日本全国で急増しており、空家対策の法律改正が進められています。人の住まない建物はあっという間に老朽化が進みます。空家所有者の</w:t>
      </w:r>
      <w:r w:rsidR="00B26728">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％が</w:t>
      </w:r>
      <w:r w:rsidR="00B26728">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歳以上の方です。空家の対策は、体力と経済力があるうちに済ませておきましょう。放置しておくと、次世代に相続され、大きな負担を残すことになります。</w:t>
      </w:r>
    </w:p>
    <w:p w14:paraId="422A8992" w14:textId="615F676B" w:rsidR="00DB1AA3"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9927</w:t>
      </w:r>
    </w:p>
    <w:p w14:paraId="74EC7862" w14:textId="77777777" w:rsidR="00DB1AA3" w:rsidRDefault="00DB1AA3"/>
    <w:p w14:paraId="2ED33958"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784BB477" w14:textId="7ADD86ED" w:rsidR="00DB1AA3" w:rsidRDefault="00B26728">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0B572EB9" w14:textId="397AB059" w:rsidR="00DB1AA3" w:rsidRDefault="00B26728">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つくる責任　つかう責任</w:t>
      </w:r>
    </w:p>
    <w:p w14:paraId="2AA81B7E" w14:textId="77777777" w:rsidR="00DB1AA3" w:rsidRDefault="00DB1AA3"/>
    <w:p w14:paraId="0E3371AA" w14:textId="77777777" w:rsidR="00DB1AA3" w:rsidRDefault="00000000">
      <w:r>
        <w:rPr>
          <w:rFonts w:ascii="Hiragino Mincho ProN" w:hAnsi="Hiragino Mincho ProN" w:cs="Hiragino Mincho ProN"/>
          <w:color w:val="000000"/>
          <w:sz w:val="24"/>
        </w:rPr>
        <w:t>次世代のための思いやり</w:t>
      </w:r>
    </w:p>
    <w:p w14:paraId="669C45C5" w14:textId="77777777" w:rsidR="00DB1AA3" w:rsidRDefault="00000000">
      <w:r>
        <w:rPr>
          <w:rFonts w:ascii="Hiragino Mincho ProN" w:hAnsi="Hiragino Mincho ProN" w:cs="Hiragino Mincho ProN"/>
          <w:color w:val="000000"/>
          <w:sz w:val="24"/>
        </w:rPr>
        <w:t>建物を所有する人は、もしもの時に備えて文章であなたの思いを残し、次世代への負担を減らしましょう。</w:t>
      </w:r>
    </w:p>
    <w:p w14:paraId="142D8D8E" w14:textId="77777777" w:rsidR="00DB1AA3" w:rsidRDefault="00DB1AA3"/>
    <w:p w14:paraId="329C4525" w14:textId="77777777" w:rsidR="00DB1AA3" w:rsidRDefault="00000000">
      <w:r>
        <w:rPr>
          <w:rFonts w:ascii="Hiragino Mincho ProN" w:hAnsi="Hiragino Mincho ProN" w:cs="Hiragino Mincho ProN"/>
          <w:color w:val="000000"/>
          <w:sz w:val="24"/>
        </w:rPr>
        <w:t>自由に気持ちを伝える</w:t>
      </w:r>
    </w:p>
    <w:p w14:paraId="30157E00" w14:textId="77777777" w:rsidR="00DB1AA3" w:rsidRDefault="00000000">
      <w:r>
        <w:rPr>
          <w:rFonts w:ascii="Hiragino Mincho ProN" w:hAnsi="Hiragino Mincho ProN" w:cs="Hiragino Mincho ProN"/>
          <w:color w:val="000000"/>
          <w:sz w:val="24"/>
        </w:rPr>
        <w:t>エンディングノート</w:t>
      </w:r>
    </w:p>
    <w:p w14:paraId="438F8C82" w14:textId="77777777" w:rsidR="00DB1AA3" w:rsidRDefault="00000000">
      <w:r>
        <w:rPr>
          <w:rFonts w:ascii="Hiragino Mincho ProN" w:hAnsi="Hiragino Mincho ProN" w:cs="Hiragino Mincho ProN"/>
          <w:color w:val="000000"/>
          <w:sz w:val="24"/>
        </w:rPr>
        <w:t>預金・不動産・株式などの財産と相続の意向、保険、定期契約、関係者・友人の連絡先、介護方針、終末期医療、葬式・墓、暗証番号、親族への対応と連絡先、ねぎらいや感謝の言葉などを書き残します。</w:t>
      </w:r>
    </w:p>
    <w:p w14:paraId="750E2E24" w14:textId="77777777" w:rsidR="00DB1AA3" w:rsidRDefault="00000000">
      <w:r>
        <w:rPr>
          <w:rFonts w:ascii="Hiragino Mincho ProN" w:hAnsi="Hiragino Mincho ProN" w:cs="Hiragino Mincho ProN"/>
          <w:color w:val="000000"/>
          <w:sz w:val="24"/>
        </w:rPr>
        <w:t>書店や文房具店などで販売されています</w:t>
      </w:r>
    </w:p>
    <w:p w14:paraId="3C0D0FE4" w14:textId="77777777" w:rsidR="00DB1AA3" w:rsidRDefault="00000000">
      <w:r>
        <w:rPr>
          <w:rFonts w:ascii="Hiragino Mincho ProN" w:hAnsi="Hiragino Mincho ProN" w:cs="Hiragino Mincho ProN"/>
          <w:color w:val="000000"/>
          <w:sz w:val="24"/>
        </w:rPr>
        <w:t>無料でダウンロードできるものもあります</w:t>
      </w:r>
    </w:p>
    <w:p w14:paraId="5C277E8F" w14:textId="77777777" w:rsidR="00DB1AA3" w:rsidRDefault="00000000">
      <w:r>
        <w:rPr>
          <w:rFonts w:ascii="Hiragino Mincho ProN" w:hAnsi="Hiragino Mincho ProN" w:cs="Hiragino Mincho ProN"/>
          <w:color w:val="000000"/>
          <w:sz w:val="24"/>
        </w:rPr>
        <w:t>（吹き出し）まずはダウンロードしてみよう</w:t>
      </w:r>
    </w:p>
    <w:p w14:paraId="722F20E4" w14:textId="77777777" w:rsidR="00DB1AA3" w:rsidRDefault="00DB1AA3"/>
    <w:p w14:paraId="150DCF14" w14:textId="77777777" w:rsidR="00DB1AA3" w:rsidRDefault="00000000">
      <w:r>
        <w:rPr>
          <w:rFonts w:ascii="Hiragino Mincho ProN" w:hAnsi="Hiragino Mincho ProN" w:cs="Hiragino Mincho ProN"/>
          <w:color w:val="000000"/>
          <w:sz w:val="24"/>
        </w:rPr>
        <w:t>法的拘束力がある</w:t>
      </w:r>
    </w:p>
    <w:p w14:paraId="4DCDFCAB" w14:textId="77777777" w:rsidR="00DB1AA3" w:rsidRDefault="00000000">
      <w:r>
        <w:rPr>
          <w:rFonts w:ascii="Hiragino Mincho ProN" w:hAnsi="Hiragino Mincho ProN" w:cs="Hiragino Mincho ProN"/>
          <w:color w:val="000000"/>
          <w:sz w:val="24"/>
        </w:rPr>
        <w:t>遺言書</w:t>
      </w:r>
    </w:p>
    <w:p w14:paraId="7263141E" w14:textId="77777777" w:rsidR="00DB1AA3" w:rsidRDefault="00000000">
      <w:r>
        <w:rPr>
          <w:rFonts w:ascii="Hiragino Mincho ProN" w:hAnsi="Hiragino Mincho ProN" w:cs="Hiragino Mincho ProN"/>
          <w:color w:val="000000"/>
          <w:sz w:val="24"/>
        </w:rPr>
        <w:t>「自分の財産を、誰に、どれだけ残すのか」についての意思表示を書面に残します。</w:t>
      </w:r>
    </w:p>
    <w:p w14:paraId="5E07C798" w14:textId="77777777" w:rsidR="00DB1AA3" w:rsidRDefault="00000000">
      <w:r>
        <w:rPr>
          <w:rFonts w:ascii="Hiragino Mincho ProN" w:hAnsi="Hiragino Mincho ProN" w:cs="Hiragino Mincho ProN"/>
          <w:color w:val="000000"/>
          <w:sz w:val="24"/>
        </w:rPr>
        <w:t>自筆証書遺言</w:t>
      </w:r>
    </w:p>
    <w:p w14:paraId="6B81066E" w14:textId="77777777" w:rsidR="00DB1AA3" w:rsidRDefault="00000000">
      <w:r>
        <w:rPr>
          <w:rFonts w:ascii="Hiragino Mincho ProN" w:hAnsi="Hiragino Mincho ProN" w:cs="Hiragino Mincho ProN"/>
          <w:color w:val="000000"/>
          <w:sz w:val="24"/>
        </w:rPr>
        <w:t>公正証書遺言</w:t>
      </w:r>
    </w:p>
    <w:p w14:paraId="4FE09F99" w14:textId="77777777" w:rsidR="00DB1AA3" w:rsidRDefault="00000000">
      <w:r>
        <w:rPr>
          <w:rFonts w:ascii="Hiragino Mincho ProN" w:hAnsi="Hiragino Mincho ProN" w:cs="Hiragino Mincho ProN"/>
          <w:color w:val="000000"/>
          <w:sz w:val="24"/>
        </w:rPr>
        <w:t>秘密証書遺言</w:t>
      </w:r>
    </w:p>
    <w:p w14:paraId="77579129" w14:textId="77777777" w:rsidR="00DB1AA3" w:rsidRDefault="00000000">
      <w:r>
        <w:rPr>
          <w:rFonts w:ascii="Hiragino Mincho ProN" w:hAnsi="Hiragino Mincho ProN" w:cs="Hiragino Mincho ProN"/>
          <w:color w:val="000000"/>
          <w:sz w:val="24"/>
        </w:rPr>
        <w:t>（吹き出し）どれにしようかしら</w:t>
      </w:r>
      <w:r>
        <w:rPr>
          <w:rFonts w:ascii="Hiragino Mincho ProN" w:hAnsi="Hiragino Mincho ProN" w:cs="Hiragino Mincho ProN"/>
          <w:color w:val="000000"/>
          <w:sz w:val="24"/>
        </w:rPr>
        <w:t>…</w:t>
      </w:r>
    </w:p>
    <w:p w14:paraId="7568D744" w14:textId="77777777" w:rsidR="00DB1AA3" w:rsidRDefault="00DB1AA3"/>
    <w:p w14:paraId="521731D4" w14:textId="77777777" w:rsidR="00DB1AA3" w:rsidRDefault="00000000">
      <w:r>
        <w:rPr>
          <w:rFonts w:ascii="Hiragino Mincho ProN" w:hAnsi="Hiragino Mincho ProN" w:cs="Hiragino Mincho ProN"/>
          <w:color w:val="000000"/>
          <w:sz w:val="24"/>
        </w:rPr>
        <w:t>実家が空家になってしまったら</w:t>
      </w:r>
    </w:p>
    <w:p w14:paraId="5EDF8208" w14:textId="77777777" w:rsidR="00DB1AA3" w:rsidRDefault="00000000">
      <w:r>
        <w:rPr>
          <w:rFonts w:ascii="Hiragino Mincho ProN" w:hAnsi="Hiragino Mincho ProN" w:cs="Hiragino Mincho ProN"/>
          <w:color w:val="000000"/>
          <w:sz w:val="24"/>
        </w:rPr>
        <w:t>できるだけ早く検討を始めましょう。時間とともにコストが増え続けます。</w:t>
      </w:r>
    </w:p>
    <w:p w14:paraId="3F8C5BF3" w14:textId="77777777" w:rsidR="00DB1AA3" w:rsidRDefault="00DB1AA3"/>
    <w:p w14:paraId="06B05A77" w14:textId="77777777" w:rsidR="00DB1AA3" w:rsidRDefault="00000000">
      <w:r>
        <w:rPr>
          <w:rFonts w:ascii="Hiragino Mincho ProN" w:hAnsi="Hiragino Mincho ProN" w:cs="Hiragino Mincho ProN"/>
          <w:color w:val="000000"/>
          <w:sz w:val="24"/>
        </w:rPr>
        <w:t>区役所で行っている専門相談（無料）をご活用ください</w:t>
      </w:r>
    </w:p>
    <w:p w14:paraId="368B2AE6" w14:textId="77777777" w:rsidR="00DB1AA3" w:rsidRDefault="00000000">
      <w:r>
        <w:rPr>
          <w:rFonts w:ascii="Hiragino Mincho ProN" w:hAnsi="Hiragino Mincho ProN" w:cs="Hiragino Mincho ProN"/>
          <w:color w:val="000000"/>
          <w:sz w:val="24"/>
        </w:rPr>
        <w:t>弁護士による法律相談</w:t>
      </w:r>
    </w:p>
    <w:p w14:paraId="13F97EB7" w14:textId="77777777" w:rsidR="00DB1AA3" w:rsidRDefault="00000000">
      <w:r>
        <w:rPr>
          <w:rFonts w:ascii="Hiragino Mincho ProN" w:hAnsi="Hiragino Mincho ProN" w:cs="Hiragino Mincho ProN"/>
          <w:color w:val="000000"/>
          <w:sz w:val="24"/>
        </w:rPr>
        <w:t>遺産相続や近隣問題など</w:t>
      </w:r>
    </w:p>
    <w:p w14:paraId="657EFF0E" w14:textId="77777777" w:rsidR="00DB1AA3" w:rsidRDefault="00DB1AA3"/>
    <w:p w14:paraId="540BAE5A" w14:textId="77777777" w:rsidR="00DB1AA3" w:rsidRDefault="00000000">
      <w:r>
        <w:rPr>
          <w:rFonts w:ascii="Hiragino Mincho ProN" w:hAnsi="Hiragino Mincho ProN" w:cs="Hiragino Mincho ProN"/>
          <w:color w:val="000000"/>
          <w:sz w:val="24"/>
        </w:rPr>
        <w:t>税理士による税務相談</w:t>
      </w:r>
    </w:p>
    <w:p w14:paraId="5F2C8C9C" w14:textId="77777777" w:rsidR="00DB1AA3" w:rsidRDefault="00000000">
      <w:r>
        <w:rPr>
          <w:rFonts w:ascii="Hiragino Mincho ProN" w:hAnsi="Hiragino Mincho ProN" w:cs="Hiragino Mincho ProN"/>
          <w:color w:val="000000"/>
          <w:sz w:val="24"/>
        </w:rPr>
        <w:lastRenderedPageBreak/>
        <w:t>固定資産税や相続税など</w:t>
      </w:r>
    </w:p>
    <w:p w14:paraId="4B1B1550" w14:textId="77777777" w:rsidR="00DB1AA3" w:rsidRDefault="00DB1AA3"/>
    <w:p w14:paraId="690D7354" w14:textId="77777777" w:rsidR="00DB1AA3" w:rsidRDefault="00000000">
      <w:r>
        <w:rPr>
          <w:rFonts w:ascii="Hiragino Mincho ProN" w:hAnsi="Hiragino Mincho ProN" w:cs="Hiragino Mincho ProN"/>
          <w:color w:val="000000"/>
          <w:sz w:val="24"/>
        </w:rPr>
        <w:t>宅地建物取引士による不動産相談</w:t>
      </w:r>
    </w:p>
    <w:p w14:paraId="440E527B" w14:textId="77777777" w:rsidR="00DB1AA3" w:rsidRDefault="00000000">
      <w:r>
        <w:rPr>
          <w:rFonts w:ascii="Hiragino Mincho ProN" w:hAnsi="Hiragino Mincho ProN" w:cs="Hiragino Mincho ProN"/>
          <w:color w:val="000000"/>
          <w:sz w:val="24"/>
        </w:rPr>
        <w:t>賃貸・売買契約や相続・名義変更など</w:t>
      </w:r>
    </w:p>
    <w:p w14:paraId="747F00E9" w14:textId="77777777" w:rsidR="00DB1AA3" w:rsidRDefault="00DB1AA3"/>
    <w:p w14:paraId="4752EEBE" w14:textId="77777777" w:rsidR="00DB1AA3" w:rsidRDefault="00000000">
      <w:r>
        <w:rPr>
          <w:rFonts w:ascii="Hiragino Mincho ProN" w:hAnsi="Hiragino Mincho ProN" w:cs="Hiragino Mincho ProN"/>
          <w:color w:val="000000"/>
          <w:sz w:val="24"/>
        </w:rPr>
        <w:t>行政書士による相談</w:t>
      </w:r>
    </w:p>
    <w:p w14:paraId="539DD1DA" w14:textId="77777777" w:rsidR="00DB1AA3" w:rsidRDefault="00000000">
      <w:r>
        <w:rPr>
          <w:rFonts w:ascii="Hiragino Mincho ProN" w:hAnsi="Hiragino Mincho ProN" w:cs="Hiragino Mincho ProN"/>
          <w:color w:val="000000"/>
          <w:sz w:val="24"/>
        </w:rPr>
        <w:t>遺産分割協議や遺言、相続など</w:t>
      </w:r>
    </w:p>
    <w:p w14:paraId="68888870" w14:textId="77777777" w:rsidR="00DB1AA3" w:rsidRDefault="00DB1AA3"/>
    <w:p w14:paraId="58E70E46" w14:textId="77777777" w:rsidR="00DB1AA3" w:rsidRDefault="00000000">
      <w:r>
        <w:rPr>
          <w:rFonts w:ascii="Hiragino Mincho ProN" w:hAnsi="Hiragino Mincho ProN" w:cs="Hiragino Mincho ProN"/>
          <w:color w:val="000000"/>
          <w:sz w:val="24"/>
        </w:rPr>
        <w:t>司法書士による相談</w:t>
      </w:r>
    </w:p>
    <w:p w14:paraId="331B6840" w14:textId="77777777" w:rsidR="00DB1AA3" w:rsidRDefault="00000000">
      <w:r>
        <w:rPr>
          <w:rFonts w:ascii="Hiragino Mincho ProN" w:hAnsi="Hiragino Mincho ProN" w:cs="Hiragino Mincho ProN"/>
          <w:color w:val="000000"/>
          <w:sz w:val="24"/>
        </w:rPr>
        <w:t>相続登記や債務整理など</w:t>
      </w:r>
    </w:p>
    <w:p w14:paraId="3D7B2A67" w14:textId="77777777" w:rsidR="00DB1AA3" w:rsidRDefault="00DB1AA3"/>
    <w:p w14:paraId="39169260" w14:textId="448833BF" w:rsidR="00DB1AA3" w:rsidRDefault="00000000">
      <w:r>
        <w:rPr>
          <w:rFonts w:ascii="Hiragino Mincho ProN" w:hAnsi="Hiragino Mincho ProN" w:cs="Hiragino Mincho ProN"/>
          <w:color w:val="000000"/>
          <w:sz w:val="24"/>
        </w:rPr>
        <w:t>（吹き出し）売却が相続発生日から</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年以内なら</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千万円の税控除が使えます</w:t>
      </w:r>
    </w:p>
    <w:p w14:paraId="31FA485D" w14:textId="77777777" w:rsidR="00DB1AA3" w:rsidRDefault="00DB1AA3"/>
    <w:p w14:paraId="69B6E94E" w14:textId="77777777" w:rsidR="00DB1AA3" w:rsidRDefault="00DB1AA3"/>
    <w:p w14:paraId="29214727" w14:textId="5969D20B" w:rsidR="00DB1AA3" w:rsidRDefault="00000000">
      <w:r>
        <w:rPr>
          <w:rFonts w:ascii="Hiragino Mincho ProN" w:hAnsi="Hiragino Mincho ProN" w:cs="Hiragino Mincho ProN"/>
          <w:color w:val="000000"/>
          <w:sz w:val="24"/>
        </w:rPr>
        <w:t>空家対策特別措置法の改正</w:t>
      </w:r>
    </w:p>
    <w:p w14:paraId="7CB379A2" w14:textId="27226DEF" w:rsidR="00DB1AA3" w:rsidRDefault="00000000">
      <w:r>
        <w:rPr>
          <w:rFonts w:ascii="Hiragino Mincho ProN" w:hAnsi="Hiragino Mincho ProN" w:cs="Hiragino Mincho ProN"/>
          <w:color w:val="000000"/>
          <w:sz w:val="24"/>
        </w:rPr>
        <w:t>令和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月公布</w:t>
      </w:r>
    </w:p>
    <w:p w14:paraId="0C4E2D39" w14:textId="5F7E5056" w:rsidR="00DB1AA3" w:rsidRDefault="00000000">
      <w:r>
        <w:rPr>
          <w:rFonts w:ascii="Hiragino Mincho ProN" w:hAnsi="Hiragino Mincho ProN" w:cs="Hiragino Mincho ProN"/>
          <w:color w:val="000000"/>
          <w:sz w:val="24"/>
        </w:rPr>
        <w:t>腐朽・破損がひどい「特定空家」だけでなく、そのまま放置すれば危険性が高くなるおそれがある「管理不全空家」についても、行政から改善の勧告ができるようになりました。従わなかった場合には、住宅用地の固定資産税を減額（最大</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分の</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）する措置が解除されます。</w:t>
      </w:r>
    </w:p>
    <w:p w14:paraId="2E299071" w14:textId="186BDF04" w:rsidR="00DB1AA3" w:rsidRDefault="00000000">
      <w:r>
        <w:rPr>
          <w:rFonts w:ascii="Hiragino Mincho ProN" w:hAnsi="Hiragino Mincho ProN" w:cs="Hiragino Mincho ProN"/>
          <w:color w:val="000000"/>
          <w:sz w:val="24"/>
        </w:rPr>
        <w:t>土地の固定資産税</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w:t>
      </w:r>
    </w:p>
    <w:p w14:paraId="0B970364" w14:textId="77777777" w:rsidR="00DB1AA3" w:rsidRDefault="00DB1AA3"/>
    <w:p w14:paraId="3B69B99E" w14:textId="77777777" w:rsidR="00DB1AA3" w:rsidRDefault="00000000">
      <w:r>
        <w:rPr>
          <w:rFonts w:ascii="Hiragino Mincho ProN" w:hAnsi="Hiragino Mincho ProN" w:cs="Hiragino Mincho ProN"/>
          <w:color w:val="000000"/>
          <w:sz w:val="24"/>
        </w:rPr>
        <w:t>不動産登記法改正</w:t>
      </w:r>
    </w:p>
    <w:p w14:paraId="6202B544" w14:textId="76F6B6C4" w:rsidR="00DB1AA3" w:rsidRDefault="00000000">
      <w:r>
        <w:rPr>
          <w:rFonts w:ascii="Hiragino Mincho ProN" w:hAnsi="Hiragino Mincho ProN" w:cs="Hiragino Mincho ProN"/>
          <w:color w:val="000000"/>
          <w:sz w:val="24"/>
        </w:rPr>
        <w:t>相続登記が義務化され、正当な理由なく申請を怠れば</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万円以下の過料の対象となります。また、住所変更登記の申請も義務化され、違反した場合は</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万円以下の過料の対象となります。</w:t>
      </w:r>
    </w:p>
    <w:p w14:paraId="1CF0EDDD" w14:textId="77777777" w:rsidR="00DB1AA3" w:rsidRDefault="00DB1AA3"/>
    <w:p w14:paraId="61E1E9EF" w14:textId="77777777" w:rsidR="00DB1AA3" w:rsidRDefault="00000000">
      <w:r>
        <w:rPr>
          <w:rFonts w:ascii="Hiragino Mincho ProN" w:hAnsi="Hiragino Mincho ProN" w:cs="Hiragino Mincho ProN"/>
          <w:color w:val="000000"/>
          <w:sz w:val="24"/>
        </w:rPr>
        <w:t>民法改正</w:t>
      </w:r>
    </w:p>
    <w:p w14:paraId="32D86DEF" w14:textId="131CAE3D" w:rsidR="00DB1AA3" w:rsidRDefault="00000000">
      <w:r>
        <w:rPr>
          <w:rFonts w:ascii="Hiragino Mincho ProN" w:hAnsi="Hiragino Mincho ProN" w:cs="Hiragino Mincho ProN"/>
          <w:color w:val="000000"/>
          <w:sz w:val="24"/>
        </w:rPr>
        <w:t>相続人が多数存在するときに修繕や管理が困難であった、不動産の「共有」を見直す民法の改正が行われました。また、相続開始時から</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年を経過しても確定しない遺産分割は、法定相続分で分割されることになります。</w:t>
      </w:r>
    </w:p>
    <w:p w14:paraId="33FE4A2F" w14:textId="77777777" w:rsidR="00DB1AA3" w:rsidRDefault="00000000">
      <w:r>
        <w:rPr>
          <w:rFonts w:ascii="Hiragino Mincho ProN" w:hAnsi="Hiragino Mincho ProN" w:cs="Hiragino Mincho ProN"/>
          <w:color w:val="000000"/>
          <w:sz w:val="24"/>
        </w:rPr>
        <w:t>遺産分割の協議は親戚が集まる機会に向けて準備しましょう。</w:t>
      </w:r>
    </w:p>
    <w:p w14:paraId="3D70B72E" w14:textId="77777777" w:rsidR="00DB1AA3" w:rsidRDefault="00DB1AA3"/>
    <w:p w14:paraId="28302BD7" w14:textId="77777777" w:rsidR="00DB1AA3" w:rsidRDefault="00DB1AA3"/>
    <w:p w14:paraId="5B0E9F8F" w14:textId="77777777" w:rsidR="00DB1AA3" w:rsidRDefault="00000000">
      <w:r>
        <w:rPr>
          <w:rFonts w:ascii="Hiragino Mincho ProN" w:hAnsi="Hiragino Mincho ProN" w:cs="Hiragino Mincho ProN"/>
          <w:color w:val="000000"/>
          <w:sz w:val="24"/>
        </w:rPr>
        <w:t>空家に関する各種相談先</w:t>
      </w:r>
    </w:p>
    <w:p w14:paraId="5B0C2397" w14:textId="77777777" w:rsidR="00DB1AA3" w:rsidRDefault="00000000">
      <w:r>
        <w:rPr>
          <w:rFonts w:ascii="Hiragino Mincho ProN" w:hAnsi="Hiragino Mincho ProN" w:cs="Hiragino Mincho ProN"/>
          <w:color w:val="000000"/>
          <w:sz w:val="24"/>
        </w:rPr>
        <w:t>東淀川区役所空家相談窓口</w:t>
      </w:r>
    </w:p>
    <w:p w14:paraId="7BBE2E3F" w14:textId="489000F9" w:rsidR="00DB1AA3" w:rsidRDefault="00B26728">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9927</w:t>
      </w:r>
    </w:p>
    <w:p w14:paraId="4A011149" w14:textId="77777777" w:rsidR="00DB1AA3" w:rsidRDefault="00DB1AA3"/>
    <w:p w14:paraId="2600F4AA" w14:textId="77777777" w:rsidR="00DB1AA3" w:rsidRDefault="00000000">
      <w:r>
        <w:rPr>
          <w:rFonts w:ascii="Hiragino Mincho ProN" w:hAnsi="Hiragino Mincho ProN" w:cs="Hiragino Mincho ProN"/>
          <w:color w:val="000000"/>
          <w:sz w:val="24"/>
        </w:rPr>
        <w:t>大阪の住まい活性化フォーラム</w:t>
      </w:r>
    </w:p>
    <w:p w14:paraId="0DB6DAC1" w14:textId="77777777" w:rsidR="00DB1AA3" w:rsidRDefault="00000000">
      <w:r>
        <w:rPr>
          <w:rFonts w:ascii="Hiragino Mincho ProN" w:hAnsi="Hiragino Mincho ProN" w:cs="Hiragino Mincho ProN"/>
          <w:color w:val="000000"/>
          <w:sz w:val="24"/>
        </w:rPr>
        <w:t>空き家に関する相談を含め、既存住宅の売買やリフォームに関する相談を受けることのできる相談窓口</w:t>
      </w:r>
    </w:p>
    <w:p w14:paraId="3AF2CC0C" w14:textId="77777777" w:rsidR="00DB1AA3" w:rsidRDefault="00DB1AA3"/>
    <w:p w14:paraId="0F8AA91A" w14:textId="77777777" w:rsidR="00DB1AA3" w:rsidRDefault="00000000">
      <w:r>
        <w:rPr>
          <w:rFonts w:ascii="Hiragino Mincho ProN" w:hAnsi="Hiragino Mincho ProN" w:cs="Hiragino Mincho ProN"/>
          <w:color w:val="000000"/>
          <w:sz w:val="24"/>
        </w:rPr>
        <w:t>大阪府住宅リフォームマイスター制度</w:t>
      </w:r>
    </w:p>
    <w:p w14:paraId="5585FB86" w14:textId="77777777" w:rsidR="00DB1AA3" w:rsidRDefault="00000000">
      <w:r>
        <w:rPr>
          <w:rFonts w:ascii="Hiragino Mincho ProN" w:hAnsi="Hiragino Mincho ProN" w:cs="Hiragino Mincho ProN"/>
          <w:color w:val="000000"/>
          <w:sz w:val="24"/>
        </w:rPr>
        <w:t>安心して住宅リフォームができる事業者</w:t>
      </w:r>
    </w:p>
    <w:p w14:paraId="100F1C8C" w14:textId="77777777" w:rsidR="00DB1AA3" w:rsidRDefault="00DB1AA3"/>
    <w:p w14:paraId="2EC6EAAC" w14:textId="77777777" w:rsidR="00DB1AA3" w:rsidRDefault="00000000">
      <w:r>
        <w:rPr>
          <w:rFonts w:ascii="Hiragino Mincho ProN" w:hAnsi="Hiragino Mincho ProN" w:cs="Hiragino Mincho ProN"/>
          <w:color w:val="000000"/>
          <w:sz w:val="24"/>
        </w:rPr>
        <w:lastRenderedPageBreak/>
        <w:t>空き家相談ホットライン</w:t>
      </w:r>
    </w:p>
    <w:p w14:paraId="20258AB9" w14:textId="3137B398" w:rsidR="00DB1AA3" w:rsidRDefault="00000000">
      <w:r>
        <w:rPr>
          <w:rFonts w:ascii="Hiragino Mincho ProN" w:hAnsi="Hiragino Mincho ProN" w:cs="Hiragino Mincho ProN"/>
          <w:color w:val="000000"/>
          <w:sz w:val="24"/>
        </w:rPr>
        <w:t xml:space="preserve">大阪府不動産コンサルティング協会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6210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3740</w:t>
      </w:r>
    </w:p>
    <w:p w14:paraId="5B47A48F" w14:textId="77777777" w:rsidR="00DB1AA3" w:rsidRDefault="00DB1AA3"/>
    <w:p w14:paraId="6680FB7B" w14:textId="77777777" w:rsidR="00DB1AA3" w:rsidRDefault="00000000">
      <w:r>
        <w:rPr>
          <w:rFonts w:ascii="Hiragino Mincho ProN" w:hAnsi="Hiragino Mincho ProN" w:cs="Hiragino Mincho ProN"/>
          <w:color w:val="000000"/>
          <w:sz w:val="24"/>
        </w:rPr>
        <w:t>大阪市立住まい情報センター</w:t>
      </w:r>
    </w:p>
    <w:p w14:paraId="7D3C8F59" w14:textId="77777777" w:rsidR="00DB1AA3" w:rsidRDefault="00000000">
      <w:r>
        <w:rPr>
          <w:rFonts w:ascii="Hiragino Mincho ProN" w:hAnsi="Hiragino Mincho ProN" w:cs="Hiragino Mincho ProN"/>
          <w:color w:val="000000"/>
          <w:sz w:val="24"/>
        </w:rPr>
        <w:t>住まいを借りるときや購入する際の質問、建築・リフォーム、公的住宅の公募などの情報提供</w:t>
      </w:r>
    </w:p>
    <w:p w14:paraId="1754383B" w14:textId="6E17A61E" w:rsidR="00DB1AA3" w:rsidRDefault="00000000">
      <w:r>
        <w:rPr>
          <w:rFonts w:ascii="Hiragino Mincho ProN" w:hAnsi="Hiragino Mincho ProN" w:cs="Hiragino Mincho ProN"/>
          <w:color w:val="000000"/>
          <w:sz w:val="24"/>
        </w:rPr>
        <w:t xml:space="preserve">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6242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1177</w:t>
      </w:r>
      <w:r>
        <w:rPr>
          <w:rFonts w:ascii="Hiragino Mincho ProN" w:hAnsi="Hiragino Mincho ProN" w:cs="Hiragino Mincho ProN"/>
          <w:color w:val="000000"/>
          <w:sz w:val="24"/>
        </w:rPr>
        <w:t>【相談専用】</w:t>
      </w:r>
    </w:p>
    <w:p w14:paraId="14FDDC52" w14:textId="77777777" w:rsidR="00DB1AA3" w:rsidRDefault="00DB1AA3"/>
    <w:p w14:paraId="69F9E1B2" w14:textId="77777777" w:rsidR="00DB1AA3" w:rsidRDefault="00000000">
      <w:r>
        <w:rPr>
          <w:rFonts w:ascii="Hiragino Mincho ProN" w:hAnsi="Hiragino Mincho ProN" w:cs="Hiragino Mincho ProN"/>
          <w:color w:val="000000"/>
          <w:sz w:val="24"/>
        </w:rPr>
        <w:t>大阪市シルバー人材センター北部支部</w:t>
      </w:r>
    </w:p>
    <w:p w14:paraId="32545470" w14:textId="57FD967E" w:rsidR="00DB1AA3" w:rsidRDefault="00000000">
      <w:r>
        <w:rPr>
          <w:rFonts w:ascii="Hiragino Mincho ProN" w:hAnsi="Hiragino Mincho ProN" w:cs="Hiragino Mincho ProN"/>
          <w:color w:val="000000"/>
          <w:sz w:val="24"/>
        </w:rPr>
        <w:t xml:space="preserve">空家管理（植木の剪定、周辺清掃など）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6882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3830</w:t>
      </w:r>
      <w:r>
        <w:rPr>
          <w:rFonts w:ascii="Hiragino Mincho ProN" w:hAnsi="Hiragino Mincho ProN" w:cs="Hiragino Mincho ProN"/>
          <w:color w:val="000000"/>
          <w:sz w:val="24"/>
        </w:rPr>
        <w:t>【見積無料】</w:t>
      </w:r>
    </w:p>
    <w:p w14:paraId="6838204E" w14:textId="77777777" w:rsidR="00DB1AA3" w:rsidRDefault="00DB1AA3"/>
    <w:p w14:paraId="4C3C4573" w14:textId="77777777" w:rsidR="00DB1AA3" w:rsidRDefault="00000000">
      <w:r>
        <w:rPr>
          <w:rFonts w:ascii="Hiragino Mincho ProN" w:hAnsi="Hiragino Mincho ProN" w:cs="Hiragino Mincho ProN"/>
          <w:color w:val="000000"/>
          <w:sz w:val="24"/>
        </w:rPr>
        <w:t>大阪弁護士会</w:t>
      </w:r>
    </w:p>
    <w:p w14:paraId="3F4122F2" w14:textId="62F404C8" w:rsidR="00DB1AA3" w:rsidRDefault="00000000">
      <w:r>
        <w:rPr>
          <w:rFonts w:ascii="Hiragino Mincho ProN" w:hAnsi="Hiragino Mincho ProN" w:cs="Hiragino Mincho ProN"/>
          <w:color w:val="000000"/>
          <w:sz w:val="24"/>
        </w:rPr>
        <w:t xml:space="preserve">空家・財産管理人無料電話相談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6364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5500</w:t>
      </w:r>
    </w:p>
    <w:p w14:paraId="40E67368" w14:textId="45086D6C" w:rsidR="00DB1AA3" w:rsidRDefault="00000000">
      <w:r>
        <w:rPr>
          <w:rFonts w:ascii="Hiragino Mincho ProN" w:hAnsi="Hiragino Mincho ProN" w:cs="Hiragino Mincho ProN"/>
          <w:color w:val="000000"/>
          <w:sz w:val="24"/>
        </w:rPr>
        <w:t xml:space="preserve">遺言・相続センター無料電話相談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6364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1205</w:t>
      </w:r>
    </w:p>
    <w:p w14:paraId="63E64049" w14:textId="77777777" w:rsidR="00DB1AA3" w:rsidRDefault="00000000">
      <w:r>
        <w:rPr>
          <w:rFonts w:ascii="Hiragino Mincho ProN" w:hAnsi="Hiragino Mincho ProN" w:cs="Hiragino Mincho ProN"/>
          <w:color w:val="000000"/>
          <w:sz w:val="24"/>
        </w:rPr>
        <w:t>（どちらも大阪弁護士会の事務局にて受付ののち、弁護士から折り返しお電話をします。）</w:t>
      </w:r>
    </w:p>
    <w:p w14:paraId="133D12C1" w14:textId="77777777" w:rsidR="00DB1AA3" w:rsidRDefault="00DB1AA3"/>
    <w:p w14:paraId="29052E9C" w14:textId="77777777" w:rsidR="00DB1AA3" w:rsidRDefault="00000000">
      <w:r>
        <w:rPr>
          <w:rFonts w:ascii="Hiragino Mincho ProN" w:hAnsi="Hiragino Mincho ProN" w:cs="Hiragino Mincho ProN"/>
          <w:color w:val="000000"/>
          <w:sz w:val="24"/>
        </w:rPr>
        <w:t>大阪司法書士会</w:t>
      </w:r>
    </w:p>
    <w:p w14:paraId="46D9EEDD" w14:textId="4BA15E4C" w:rsidR="00DB1AA3" w:rsidRDefault="00000000">
      <w:r>
        <w:rPr>
          <w:rFonts w:ascii="Hiragino Mincho ProN" w:hAnsi="Hiragino Mincho ProN" w:cs="Hiragino Mincho ProN"/>
          <w:color w:val="000000"/>
          <w:sz w:val="24"/>
        </w:rPr>
        <w:t xml:space="preserve">相続登記手続相談センター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6946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0660</w:t>
      </w:r>
      <w:r>
        <w:rPr>
          <w:rFonts w:ascii="Hiragino Mincho ProN" w:hAnsi="Hiragino Mincho ProN" w:cs="Hiragino Mincho ProN"/>
          <w:color w:val="000000"/>
          <w:sz w:val="24"/>
        </w:rPr>
        <w:t xml:space="preserve">　毎週火曜日（祝日除く）</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31AD661C" w14:textId="77777777" w:rsidR="00DB1AA3" w:rsidRDefault="00DB1AA3"/>
    <w:p w14:paraId="64330122" w14:textId="77777777" w:rsidR="00DB1AA3" w:rsidRDefault="00DB1AA3"/>
    <w:p w14:paraId="13BF61B3" w14:textId="77777777" w:rsidR="00DB1AA3" w:rsidRDefault="00DB1AA3"/>
    <w:p w14:paraId="3013DC88" w14:textId="386D985E"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面】【</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面】</w:t>
      </w:r>
    </w:p>
    <w:p w14:paraId="05001258" w14:textId="6ADC3F42" w:rsidR="00DB1AA3" w:rsidRDefault="00B26728">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生涯学習フェスティバル　</w:t>
      </w:r>
      <w:r>
        <w:rPr>
          <w:rFonts w:ascii="Hiragino Mincho ProN" w:hAnsi="Hiragino Mincho ProN" w:cs="Hiragino Mincho ProN"/>
          <w:color w:val="000000"/>
          <w:sz w:val="24"/>
        </w:rPr>
        <w:t xml:space="preserve">in </w:t>
      </w:r>
      <w:r>
        <w:rPr>
          <w:rFonts w:ascii="Hiragino Mincho ProN" w:hAnsi="Hiragino Mincho ProN" w:cs="Hiragino Mincho ProN"/>
          <w:color w:val="000000"/>
          <w:sz w:val="24"/>
        </w:rPr>
        <w:t>ひがしよどがわ開催！</w:t>
      </w:r>
    </w:p>
    <w:p w14:paraId="6ECC71A3" w14:textId="77777777" w:rsidR="00DB1AA3" w:rsidRDefault="00000000">
      <w:r>
        <w:rPr>
          <w:rFonts w:ascii="Hiragino Mincho ProN" w:hAnsi="Hiragino Mincho ProN" w:cs="Hiragino Mincho ProN"/>
          <w:color w:val="000000"/>
          <w:sz w:val="24"/>
        </w:rPr>
        <w:t>みんなで一緒に楽しもう</w:t>
      </w:r>
    </w:p>
    <w:p w14:paraId="343078D8" w14:textId="77777777" w:rsidR="00DB1AA3" w:rsidRDefault="00000000">
      <w:r>
        <w:rPr>
          <w:rFonts w:ascii="Hiragino Mincho ProN" w:hAnsi="Hiragino Mincho ProN" w:cs="Hiragino Mincho ProN"/>
          <w:color w:val="000000"/>
          <w:sz w:val="24"/>
        </w:rPr>
        <w:t>大阪市生涯学習マスコットキャラクター　スタートル</w:t>
      </w:r>
    </w:p>
    <w:p w14:paraId="4298CF42" w14:textId="77777777" w:rsidR="00DB1AA3" w:rsidRDefault="00DB1AA3"/>
    <w:p w14:paraId="7B53FA2E" w14:textId="1703040D" w:rsidR="00DB1AA3" w:rsidRDefault="00000000">
      <w:r>
        <w:rPr>
          <w:rFonts w:ascii="Hiragino Mincho ProN" w:hAnsi="Hiragino Mincho ProN" w:cs="Hiragino Mincho ProN"/>
          <w:color w:val="000000"/>
          <w:sz w:val="24"/>
        </w:rPr>
        <w:t xml:space="preserve">日時　</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日</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日</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5FB1A36E" w14:textId="79EE169E" w:rsidR="00DB1AA3" w:rsidRDefault="00000000">
      <w:r>
        <w:rPr>
          <w:rFonts w:ascii="Hiragino Mincho ProN" w:hAnsi="Hiragino Mincho ProN" w:cs="Hiragino Mincho ProN"/>
          <w:color w:val="000000"/>
          <w:sz w:val="24"/>
        </w:rPr>
        <w:t>場所　東淀川区役所・区民ホール（区役所</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p>
    <w:p w14:paraId="3CD7A261" w14:textId="77777777" w:rsidR="00DB1AA3" w:rsidRDefault="00DB1AA3"/>
    <w:p w14:paraId="377D40E6" w14:textId="29828758" w:rsidR="00DB1AA3" w:rsidRDefault="00000000">
      <w:r>
        <w:rPr>
          <w:rFonts w:ascii="Hiragino Mincho ProN" w:hAnsi="Hiragino Mincho ProN" w:cs="Hiragino Mincho ProN"/>
          <w:color w:val="000000"/>
          <w:sz w:val="24"/>
        </w:rPr>
        <w:t>東淀川区では区内の小学校</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校全校で生涯学習ルームが開設されており、たくさんの方が楽しく学んでおられます。</w:t>
      </w:r>
    </w:p>
    <w:p w14:paraId="5B2F9357" w14:textId="49A7C128" w:rsidR="00DB1AA3" w:rsidRDefault="00000000">
      <w:r>
        <w:rPr>
          <w:rFonts w:ascii="Hiragino Mincho ProN" w:hAnsi="Hiragino Mincho ProN" w:cs="Hiragino Mincho ProN"/>
          <w:color w:val="000000"/>
          <w:sz w:val="24"/>
        </w:rPr>
        <w:t>各講座で生涯学習に取り組んでこられた皆さんが、</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年間の成果を発表する「生涯学習フェスティバル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ひがしよどがわ」。「作品展示」「舞台発表」「講座体験」で日頃の成果をご覧いただきます。</w:t>
      </w:r>
    </w:p>
    <w:p w14:paraId="4B345E00" w14:textId="77777777" w:rsidR="00DB1AA3" w:rsidRDefault="00000000">
      <w:r>
        <w:rPr>
          <w:rFonts w:ascii="Hiragino Mincho ProN" w:hAnsi="Hiragino Mincho ProN" w:cs="Hiragino Mincho ProN"/>
          <w:color w:val="000000"/>
          <w:sz w:val="24"/>
        </w:rPr>
        <w:t>生涯学習に気軽に触れ、学ぶことの楽しさを実感する場として、皆さんのご来場をお待ちしております！</w:t>
      </w:r>
      <w:r>
        <w:rPr>
          <w:rFonts w:ascii="Hiragino Mincho ProN" w:hAnsi="Hiragino Mincho ProN" w:cs="Hiragino Mincho ProN"/>
          <w:color w:val="000000"/>
          <w:sz w:val="24"/>
        </w:rPr>
        <w:t> </w:t>
      </w:r>
    </w:p>
    <w:p w14:paraId="33070755" w14:textId="77777777" w:rsidR="00DB1AA3" w:rsidRDefault="00DB1AA3"/>
    <w:p w14:paraId="2FB11FD9"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フェスティバルが中止となる場合は区役所</w:t>
      </w:r>
      <w:r>
        <w:rPr>
          <w:rFonts w:ascii="Hiragino Mincho ProN" w:hAnsi="Hiragino Mincho ProN" w:cs="Hiragino Mincho ProN"/>
          <w:color w:val="000000"/>
          <w:sz w:val="24"/>
        </w:rPr>
        <w:t>HP</w:t>
      </w:r>
      <w:r>
        <w:rPr>
          <w:rFonts w:ascii="Hiragino Mincho ProN" w:hAnsi="Hiragino Mincho ProN" w:cs="Hiragino Mincho ProN"/>
          <w:color w:val="000000"/>
          <w:sz w:val="24"/>
        </w:rPr>
        <w:t>でお知らせします。</w:t>
      </w:r>
    </w:p>
    <w:p w14:paraId="391F84C0" w14:textId="2247BDF8"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東淀川区役所の駐車場は令和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より有料となりました。駐車可能台数には限りがありますのでご了承ください。なお、障がいのある方が乗車あるいは同乗する車両は駐車料金が無料となりますので、「身体障がい者手帳」「精神障がい者保健福祉手帳」「療育手帳」のご提示をお願いします。</w:t>
      </w:r>
    </w:p>
    <w:p w14:paraId="09348714" w14:textId="77777777" w:rsidR="00DB1AA3" w:rsidRDefault="00DB1AA3"/>
    <w:p w14:paraId="3F2ECF20"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01CCD5B2" w14:textId="0FF2646E" w:rsidR="00DB1AA3" w:rsidRDefault="00B26728">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．質の高い教育をみんなに</w:t>
      </w:r>
    </w:p>
    <w:p w14:paraId="2A2EC3B0" w14:textId="77777777" w:rsidR="00DB1AA3" w:rsidRDefault="00DB1AA3"/>
    <w:p w14:paraId="5F160F5B" w14:textId="77777777" w:rsidR="00DB1AA3" w:rsidRDefault="00000000">
      <w:r>
        <w:rPr>
          <w:rFonts w:ascii="Hiragino Mincho ProN" w:hAnsi="Hiragino Mincho ProN" w:cs="Hiragino Mincho ProN"/>
          <w:color w:val="000000"/>
          <w:sz w:val="24"/>
        </w:rPr>
        <w:t>作品展示</w:t>
      </w:r>
    </w:p>
    <w:p w14:paraId="6C57ED6C" w14:textId="77777777" w:rsidR="00DB1AA3" w:rsidRDefault="00000000">
      <w:r>
        <w:rPr>
          <w:rFonts w:ascii="Hiragino Mincho ProN" w:hAnsi="Hiragino Mincho ProN" w:cs="Hiragino Mincho ProN"/>
          <w:color w:val="000000"/>
          <w:sz w:val="24"/>
        </w:rPr>
        <w:t>フラワーアレンジメント・生け花・手芸・寄せ植え・パッチワーク・創作押し花・日本画・大人のぬり絵・工作・てまり・書道・絵はがき　など</w:t>
      </w:r>
    </w:p>
    <w:p w14:paraId="043C4080" w14:textId="77777777" w:rsidR="00DB1AA3" w:rsidRDefault="00000000">
      <w:r>
        <w:rPr>
          <w:rFonts w:ascii="Hiragino Mincho ProN" w:hAnsi="Hiragino Mincho ProN" w:cs="Hiragino Mincho ProN"/>
          <w:color w:val="000000"/>
          <w:sz w:val="24"/>
        </w:rPr>
        <w:t>講座体験</w:t>
      </w:r>
    </w:p>
    <w:p w14:paraId="16831025" w14:textId="77777777" w:rsidR="00DB1AA3" w:rsidRDefault="00000000">
      <w:r>
        <w:rPr>
          <w:rFonts w:ascii="Hiragino Mincho ProN" w:hAnsi="Hiragino Mincho ProN" w:cs="Hiragino Mincho ProN"/>
          <w:color w:val="000000"/>
          <w:sz w:val="24"/>
        </w:rPr>
        <w:t>和紙手芸・創作押し花・てまり・手芸・茶道</w:t>
      </w:r>
    </w:p>
    <w:p w14:paraId="3D0F2446" w14:textId="77777777" w:rsidR="00DB1AA3" w:rsidRDefault="00000000">
      <w:r>
        <w:rPr>
          <w:rFonts w:ascii="Hiragino Mincho ProN" w:hAnsi="Hiragino Mincho ProN" w:cs="Hiragino Mincho ProN"/>
          <w:color w:val="000000"/>
          <w:sz w:val="24"/>
        </w:rPr>
        <w:t>舞台発表</w:t>
      </w:r>
    </w:p>
    <w:p w14:paraId="08EF5A30" w14:textId="77777777" w:rsidR="00DB1AA3" w:rsidRDefault="00000000">
      <w:r>
        <w:rPr>
          <w:rFonts w:ascii="Hiragino Mincho ProN" w:hAnsi="Hiragino Mincho ProN" w:cs="Hiragino Mincho ProN"/>
          <w:color w:val="000000"/>
          <w:sz w:val="24"/>
        </w:rPr>
        <w:t>コーラス・ゴスペル・童謡・詩吟・民踊・日本民謡・ふれあいをどり・社交ダンス・よさこい・リズムダンス・フラダンス　など</w:t>
      </w:r>
    </w:p>
    <w:p w14:paraId="6163A539" w14:textId="68CD2D11" w:rsidR="00DB1AA3" w:rsidRDefault="00000000">
      <w:r>
        <w:rPr>
          <w:rFonts w:ascii="Hiragino Mincho ProN" w:hAnsi="Hiragino Mincho ProN" w:cs="Hiragino Mincho ProN"/>
          <w:color w:val="000000"/>
          <w:sz w:val="24"/>
        </w:rPr>
        <w:t>今年は</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年ぶりに舞台発表が復活！</w:t>
      </w:r>
    </w:p>
    <w:p w14:paraId="46C667FA" w14:textId="77777777" w:rsidR="00DB1AA3" w:rsidRDefault="00DB1AA3"/>
    <w:p w14:paraId="448FCDB8" w14:textId="77777777" w:rsidR="00DB1AA3" w:rsidRDefault="00000000">
      <w:r>
        <w:rPr>
          <w:rFonts w:ascii="Hiragino Mincho ProN" w:hAnsi="Hiragino Mincho ProN" w:cs="Hiragino Mincho ProN"/>
          <w:color w:val="000000"/>
          <w:sz w:val="24"/>
        </w:rPr>
        <w:t>［主催］大阪市生涯学習推進員東淀川区連絡会・東淀川区役所</w:t>
      </w:r>
    </w:p>
    <w:p w14:paraId="5BD3D4E6" w14:textId="77777777" w:rsidR="00DB1AA3" w:rsidRDefault="00DB1AA3"/>
    <w:p w14:paraId="689B5937" w14:textId="77777777" w:rsidR="00DB1AA3" w:rsidRDefault="00DB1AA3"/>
    <w:p w14:paraId="2ABA6EC5" w14:textId="77777777" w:rsidR="00DB1AA3" w:rsidRDefault="00DB1AA3"/>
    <w:p w14:paraId="4D384299" w14:textId="77777777" w:rsidR="00DB1AA3" w:rsidRDefault="00000000">
      <w:r>
        <w:rPr>
          <w:rFonts w:ascii="Hiragino Mincho ProN" w:hAnsi="Hiragino Mincho ProN" w:cs="Hiragino Mincho ProN"/>
          <w:color w:val="000000"/>
          <w:sz w:val="24"/>
        </w:rPr>
        <w:t>フェスティバルに参加する講座にお話を聞きに行きました！</w:t>
      </w:r>
    </w:p>
    <w:p w14:paraId="025FC8EB" w14:textId="77777777" w:rsidR="00DB1AA3" w:rsidRDefault="00DB1AA3"/>
    <w:p w14:paraId="2FAB90FA" w14:textId="77777777" w:rsidR="00DB1AA3" w:rsidRDefault="00000000">
      <w:r>
        <w:rPr>
          <w:rFonts w:ascii="Hiragino Mincho ProN" w:hAnsi="Hiragino Mincho ProN" w:cs="Hiragino Mincho ProN"/>
          <w:color w:val="000000"/>
          <w:sz w:val="24"/>
        </w:rPr>
        <w:t>豊里南地域　てまり教室</w:t>
      </w:r>
    </w:p>
    <w:p w14:paraId="63E583BD" w14:textId="709BFB62" w:rsidR="00DB1AA3" w:rsidRDefault="00000000">
      <w:r>
        <w:rPr>
          <w:rFonts w:ascii="Hiragino Mincho ProN" w:hAnsi="Hiragino Mincho ProN" w:cs="Hiragino Mincho ProN"/>
          <w:color w:val="000000"/>
          <w:sz w:val="24"/>
        </w:rPr>
        <w:t xml:space="preserve">期間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76FBCDFC" w14:textId="77C478AA" w:rsidR="00DB1AA3" w:rsidRDefault="00000000">
      <w:r>
        <w:rPr>
          <w:rFonts w:ascii="Hiragino Mincho ProN" w:hAnsi="Hiragino Mincho ProN" w:cs="Hiragino Mincho ProN"/>
          <w:color w:val="000000"/>
          <w:sz w:val="24"/>
        </w:rPr>
        <w:t>日時　第</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水曜日</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351A4511" w14:textId="77777777" w:rsidR="00DB1AA3" w:rsidRDefault="00000000">
      <w:r>
        <w:rPr>
          <w:rFonts w:ascii="Hiragino Mincho ProN" w:hAnsi="Hiragino Mincho ProN" w:cs="Hiragino Mincho ProN"/>
          <w:color w:val="000000"/>
          <w:sz w:val="24"/>
        </w:rPr>
        <w:t>対象　大人</w:t>
      </w:r>
    </w:p>
    <w:p w14:paraId="4BD87511" w14:textId="5D429D00" w:rsidR="00DB1AA3" w:rsidRDefault="00000000">
      <w:r>
        <w:rPr>
          <w:rFonts w:ascii="Hiragino Mincho ProN" w:hAnsi="Hiragino Mincho ProN" w:cs="Hiragino Mincho ProN"/>
          <w:color w:val="000000"/>
          <w:sz w:val="24"/>
        </w:rPr>
        <w:t>受講料　毎月</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円と材料費（材料費：</w:t>
      </w:r>
      <w:r w:rsidR="00B26728">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円～</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円程度）</w:t>
      </w:r>
      <w:r>
        <w:rPr>
          <w:rFonts w:ascii="Hiragino Mincho ProN" w:hAnsi="Hiragino Mincho ProN" w:cs="Hiragino Mincho ProN"/>
          <w:color w:val="000000"/>
          <w:sz w:val="24"/>
        </w:rPr>
        <w:t> </w:t>
      </w:r>
    </w:p>
    <w:p w14:paraId="4A0FE97D" w14:textId="77777777" w:rsidR="00DB1AA3" w:rsidRDefault="00DB1AA3"/>
    <w:p w14:paraId="5F7D31DB" w14:textId="6722BCBE" w:rsidR="00DB1AA3" w:rsidRDefault="00000000">
      <w:r>
        <w:rPr>
          <w:rFonts w:ascii="Hiragino Mincho ProN" w:hAnsi="Hiragino Mincho ProN" w:cs="Hiragino Mincho ProN"/>
          <w:color w:val="000000"/>
          <w:sz w:val="24"/>
        </w:rPr>
        <w:t>講師　伊藤</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いとう</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なほみさん</w:t>
      </w:r>
    </w:p>
    <w:p w14:paraId="60EE8968" w14:textId="77777777" w:rsidR="00DB1AA3" w:rsidRDefault="00000000">
      <w:r>
        <w:rPr>
          <w:rFonts w:ascii="Hiragino Mincho ProN" w:hAnsi="Hiragino Mincho ProN" w:cs="Hiragino Mincho ProN"/>
          <w:color w:val="000000"/>
          <w:sz w:val="24"/>
        </w:rPr>
        <w:t xml:space="preserve">　今は鑑賞用のイメージがありますが、「いつまでも丸く納まるように」と嫁入り道具として用いられたり、てまりの中に入れられている鈴が「よく鳴る」ことから、「良くなる」という願いを込めた贈り物となることも。生涯学習フェスティバルでは講座の体験ができます。縁起の良いものとして愛されてきた日本古来のてまりを、一人でも多くの方に知っていただきたいです。</w:t>
      </w:r>
    </w:p>
    <w:p w14:paraId="3A1A355F" w14:textId="77777777" w:rsidR="00DB1AA3" w:rsidRDefault="00DB1AA3"/>
    <w:p w14:paraId="1A7E4825" w14:textId="0392DABB" w:rsidR="00DB1AA3" w:rsidRDefault="00000000">
      <w:r>
        <w:rPr>
          <w:rFonts w:ascii="Hiragino Mincho ProN" w:hAnsi="Hiragino Mincho ProN" w:cs="Hiragino Mincho ProN"/>
          <w:color w:val="000000"/>
          <w:sz w:val="24"/>
        </w:rPr>
        <w:t>・生徒　千葉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房子さん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ちば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ふさこ</w:t>
      </w:r>
      <w:r w:rsidR="00B26728">
        <w:rPr>
          <w:rFonts w:ascii="Hiragino Mincho ProN" w:hAnsi="Hiragino Mincho ProN" w:cs="Hiragino Mincho ProN"/>
          <w:color w:val="000000"/>
          <w:sz w:val="24"/>
        </w:rPr>
        <w:t>）</w:t>
      </w:r>
    </w:p>
    <w:p w14:paraId="79A2639E" w14:textId="77777777" w:rsidR="00DB1AA3" w:rsidRDefault="00000000">
      <w:r>
        <w:rPr>
          <w:rFonts w:ascii="Hiragino Mincho ProN" w:hAnsi="Hiragino Mincho ProN" w:cs="Hiragino Mincho ProN"/>
          <w:color w:val="000000"/>
          <w:sz w:val="24"/>
        </w:rPr>
        <w:t xml:space="preserve">　仕事もあるので、少しずつの積み重ねで上達できればと思って始めて半年になります。今では主人から「今日は何を作ったの」と聞いてくれたりと、家族との会話のきっかけの一つになっています。興味が無い方からすると「しょうもない」趣味と思われるかもしれませんが、趣味というのはそういうものだと思っていて、好きなことをやるというのはやっぱり楽しいです。忙しい日々の合間を見つけ、部屋で一人、</w:t>
      </w:r>
      <w:r>
        <w:rPr>
          <w:rFonts w:ascii="Hiragino Mincho ProN" w:hAnsi="Hiragino Mincho ProN" w:cs="Hiragino Mincho ProN"/>
          <w:color w:val="000000"/>
          <w:sz w:val="24"/>
        </w:rPr>
        <w:t>CD</w:t>
      </w:r>
      <w:r>
        <w:rPr>
          <w:rFonts w:ascii="Hiragino Mincho ProN" w:hAnsi="Hiragino Mincho ProN" w:cs="Hiragino Mincho ProN"/>
          <w:color w:val="000000"/>
          <w:sz w:val="24"/>
        </w:rPr>
        <w:t>をかけながら黙々と針をくぐらせる時間が私の一番楽しい時間になっています。</w:t>
      </w:r>
    </w:p>
    <w:p w14:paraId="65D49CBB" w14:textId="77777777" w:rsidR="00DB1AA3" w:rsidRDefault="00DB1AA3"/>
    <w:p w14:paraId="288DA733" w14:textId="77777777" w:rsidR="00DB1AA3" w:rsidRDefault="00DB1AA3"/>
    <w:p w14:paraId="5D540D44" w14:textId="21065816" w:rsidR="00DB1AA3" w:rsidRDefault="00000000">
      <w:r>
        <w:rPr>
          <w:rFonts w:ascii="Hiragino Mincho ProN" w:hAnsi="Hiragino Mincho ProN" w:cs="Hiragino Mincho ProN"/>
          <w:color w:val="000000"/>
          <w:sz w:val="24"/>
        </w:rPr>
        <w:t>小松地域　ゴスペル（あっちゃん</w:t>
      </w:r>
      <w:r>
        <w:rPr>
          <w:rFonts w:ascii="Hiragino Mincho ProN" w:hAnsi="Hiragino Mincho ProN" w:cs="Hiragino Mincho ProN"/>
          <w:color w:val="000000"/>
          <w:sz w:val="24"/>
        </w:rPr>
        <w:t xml:space="preserve"> ’s</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p>
    <w:p w14:paraId="7C8DDD50" w14:textId="7E95AD39" w:rsidR="00DB1AA3" w:rsidRDefault="00000000">
      <w:r>
        <w:rPr>
          <w:rFonts w:ascii="Hiragino Mincho ProN" w:hAnsi="Hiragino Mincho ProN" w:cs="Hiragino Mincho ProN"/>
          <w:color w:val="000000"/>
          <w:sz w:val="24"/>
        </w:rPr>
        <w:lastRenderedPageBreak/>
        <w:t xml:space="preserve">期間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697050AD" w14:textId="277832A5" w:rsidR="00DB1AA3" w:rsidRDefault="00000000">
      <w:r>
        <w:rPr>
          <w:rFonts w:ascii="Hiragino Mincho ProN" w:hAnsi="Hiragino Mincho ProN" w:cs="Hiragino Mincho ProN"/>
          <w:color w:val="000000"/>
          <w:sz w:val="24"/>
        </w:rPr>
        <w:t>日時　第</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月曜日</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14D3FE67" w14:textId="77777777" w:rsidR="00DB1AA3" w:rsidRDefault="00000000">
      <w:r>
        <w:rPr>
          <w:rFonts w:ascii="Hiragino Mincho ProN" w:hAnsi="Hiragino Mincho ProN" w:cs="Hiragino Mincho ProN"/>
          <w:color w:val="000000"/>
          <w:sz w:val="24"/>
        </w:rPr>
        <w:t>対象　大人</w:t>
      </w:r>
    </w:p>
    <w:p w14:paraId="23D36B12" w14:textId="79D07915" w:rsidR="00DB1AA3" w:rsidRDefault="00000000">
      <w:r>
        <w:rPr>
          <w:rFonts w:ascii="Hiragino Mincho ProN" w:hAnsi="Hiragino Mincho ProN" w:cs="Hiragino Mincho ProN"/>
          <w:color w:val="000000"/>
          <w:sz w:val="24"/>
        </w:rPr>
        <w:t>受講料　毎月</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00BF471E" w14:textId="77777777" w:rsidR="00DB1AA3" w:rsidRDefault="00DB1AA3"/>
    <w:p w14:paraId="4517F881" w14:textId="62667AC8" w:rsidR="00DB1AA3" w:rsidRDefault="00000000">
      <w:r>
        <w:rPr>
          <w:rFonts w:ascii="Hiragino Mincho ProN" w:hAnsi="Hiragino Mincho ProN" w:cs="Hiragino Mincho ProN"/>
          <w:color w:val="000000"/>
          <w:sz w:val="24"/>
        </w:rPr>
        <w:t>講師　石尾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敦子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いしお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あつこ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43A545F4" w14:textId="77777777" w:rsidR="00DB1AA3" w:rsidRDefault="00000000">
      <w:r>
        <w:rPr>
          <w:rFonts w:ascii="Hiragino Mincho ProN" w:hAnsi="Hiragino Mincho ProN" w:cs="Hiragino Mincho ProN"/>
          <w:color w:val="000000"/>
          <w:sz w:val="24"/>
        </w:rPr>
        <w:t xml:space="preserve">　ゴスペルは英語の「</w:t>
      </w:r>
      <w:r>
        <w:rPr>
          <w:rFonts w:ascii="Hiragino Mincho ProN" w:hAnsi="Hiragino Mincho ProN" w:cs="Hiragino Mincho ProN"/>
          <w:color w:val="000000"/>
          <w:sz w:val="24"/>
        </w:rPr>
        <w:t>God Spell</w:t>
      </w:r>
      <w:r>
        <w:rPr>
          <w:rFonts w:ascii="Hiragino Mincho ProN" w:hAnsi="Hiragino Mincho ProN" w:cs="Hiragino Mincho ProN"/>
          <w:color w:val="000000"/>
          <w:sz w:val="24"/>
        </w:rPr>
        <w:t>（神の言葉）」が由来となっています。この講座では、英語の曲に限らず、いい言葉だなと感じた曲を歌っていますので、日本語の歌いやすい、親しみやすい曲も取り入れています。受講生の皆さんに、とにかく楽しく、気持ち良く歌ってもらいたいという気持ちで教えています。気さくでフレンドリーなメンバーばかりなので、ぜひお気軽に門を叩いてください。</w:t>
      </w:r>
    </w:p>
    <w:p w14:paraId="367985D2" w14:textId="77777777" w:rsidR="00DB1AA3" w:rsidRDefault="00DB1AA3"/>
    <w:p w14:paraId="6F0F9D82" w14:textId="48C606C0" w:rsidR="00DB1AA3" w:rsidRDefault="00000000">
      <w:r>
        <w:rPr>
          <w:rFonts w:ascii="Hiragino Mincho ProN" w:hAnsi="Hiragino Mincho ProN" w:cs="Hiragino Mincho ProN"/>
          <w:color w:val="000000"/>
          <w:sz w:val="24"/>
        </w:rPr>
        <w:t>生徒　中林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千恵子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なかばやし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ちえこ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451A645C" w14:textId="19C0F907" w:rsidR="00DB1AA3" w:rsidRDefault="00000000">
      <w:r>
        <w:rPr>
          <w:rFonts w:ascii="Hiragino Mincho ProN" w:hAnsi="Hiragino Mincho ProN" w:cs="Hiragino Mincho ProN"/>
          <w:color w:val="000000"/>
          <w:sz w:val="24"/>
        </w:rPr>
        <w:t xml:space="preserve">　声楽などは未経験でしたが、音楽を聞いたり歌ったりするのは好きで、お友達に誘われ軽い気持ちで始めました。ゴスペルのグループではありますが、なんでもありのあっちゃん</w:t>
      </w:r>
      <w:r>
        <w:rPr>
          <w:rFonts w:ascii="Hiragino Mincho ProN" w:hAnsi="Hiragino Mincho ProN" w:cs="Hiragino Mincho ProN"/>
          <w:color w:val="000000"/>
          <w:sz w:val="24"/>
        </w:rPr>
        <w:t>’</w:t>
      </w:r>
      <w:r w:rsidR="00826AB9">
        <w:rPr>
          <w:rFonts w:ascii="Hiragino Mincho ProN" w:hAnsi="Hiragino Mincho ProN" w:cs="Hiragino Mincho ProN" w:hint="eastAsia"/>
          <w:color w:val="000000"/>
          <w:sz w:val="24"/>
        </w:rPr>
        <w:t>s</w:t>
      </w:r>
      <w:r>
        <w:rPr>
          <w:rFonts w:ascii="Hiragino Mincho ProN" w:hAnsi="Hiragino Mincho ProN" w:cs="Hiragino Mincho ProN"/>
          <w:color w:val="000000"/>
          <w:sz w:val="24"/>
        </w:rPr>
        <w:t>と言われているくらいで、ジャンルや楽譜にとらわれず自由に楽しく歌っています。発表会では、人前で歌う恥ずかしさもありますが、お客さんと一体感を共有できたらいいなと思い、クラップや振り付けの案を出し合いながら練習を重ねています。上手下手は関係なく、自分の出せる声で歌えますので、気兼ねなく講座へ来てください。</w:t>
      </w:r>
    </w:p>
    <w:p w14:paraId="2088F910" w14:textId="77777777" w:rsidR="00DB1AA3" w:rsidRDefault="00DB1AA3"/>
    <w:p w14:paraId="41C793E8" w14:textId="77777777" w:rsidR="00DB1AA3" w:rsidRDefault="00DB1AA3"/>
    <w:p w14:paraId="208214DC" w14:textId="77777777" w:rsidR="00DB1AA3" w:rsidRDefault="00000000">
      <w:r>
        <w:rPr>
          <w:rFonts w:ascii="Hiragino Mincho ProN" w:hAnsi="Hiragino Mincho ProN" w:cs="Hiragino Mincho ProN"/>
          <w:color w:val="000000"/>
          <w:sz w:val="24"/>
        </w:rPr>
        <w:t>新庄地域　書道</w:t>
      </w:r>
    </w:p>
    <w:p w14:paraId="3966ECC7" w14:textId="3E8B42FD" w:rsidR="00DB1AA3" w:rsidRDefault="00000000">
      <w:r>
        <w:rPr>
          <w:rFonts w:ascii="Hiragino Mincho ProN" w:hAnsi="Hiragino Mincho ProN" w:cs="Hiragino Mincho ProN"/>
          <w:color w:val="000000"/>
          <w:sz w:val="24"/>
        </w:rPr>
        <w:t xml:space="preserve">期間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3C965241" w14:textId="3BBF648E" w:rsidR="00DB1AA3" w:rsidRDefault="00000000">
      <w:r>
        <w:rPr>
          <w:rFonts w:ascii="Hiragino Mincho ProN" w:hAnsi="Hiragino Mincho ProN" w:cs="Hiragino Mincho ProN"/>
          <w:color w:val="000000"/>
          <w:sz w:val="24"/>
        </w:rPr>
        <w:t>日時　第</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水曜日</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6DDE57C9" w14:textId="77777777" w:rsidR="00DB1AA3" w:rsidRDefault="00000000">
      <w:r>
        <w:rPr>
          <w:rFonts w:ascii="Hiragino Mincho ProN" w:hAnsi="Hiragino Mincho ProN" w:cs="Hiragino Mincho ProN"/>
          <w:color w:val="000000"/>
          <w:sz w:val="24"/>
        </w:rPr>
        <w:t>対象　どなたでも</w:t>
      </w:r>
    </w:p>
    <w:p w14:paraId="05DAA180" w14:textId="39A4EFE3" w:rsidR="00DB1AA3" w:rsidRDefault="00000000">
      <w:r>
        <w:rPr>
          <w:rFonts w:ascii="Hiragino Mincho ProN" w:hAnsi="Hiragino Mincho ProN" w:cs="Hiragino Mincho ProN"/>
          <w:color w:val="000000"/>
          <w:sz w:val="24"/>
        </w:rPr>
        <w:t xml:space="preserve">受講料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w:t>
      </w:r>
      <w:r w:rsidR="00B26728">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2F725922" w14:textId="77777777" w:rsidR="00DB1AA3" w:rsidRDefault="00DB1AA3"/>
    <w:p w14:paraId="50D23894" w14:textId="79E9C750" w:rsidR="00DB1AA3" w:rsidRDefault="00000000">
      <w:r>
        <w:rPr>
          <w:rFonts w:ascii="Hiragino Mincho ProN" w:hAnsi="Hiragino Mincho ProN" w:cs="Hiragino Mincho ProN"/>
          <w:color w:val="000000"/>
          <w:sz w:val="24"/>
        </w:rPr>
        <w:t>講師　松下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渓欣</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まつした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けいきん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さん（雅号）</w:t>
      </w:r>
    </w:p>
    <w:p w14:paraId="2BD16DB1" w14:textId="77777777" w:rsidR="00DB1AA3" w:rsidRDefault="00000000">
      <w:r>
        <w:rPr>
          <w:rFonts w:ascii="Hiragino Mincho ProN" w:hAnsi="Hiragino Mincho ProN" w:cs="Hiragino Mincho ProN"/>
          <w:color w:val="000000"/>
          <w:sz w:val="24"/>
        </w:rPr>
        <w:t xml:space="preserve">　この講座ではまず名前・住所の練習で筆遣いに慣れてもらい、その後受講生の皆さんが書きたいものを書いてもらっており、漢字を一からという方も、俳句を書きたいという方もさまざまおられます。生涯学習フェスティバルでは日頃皆さんが取り組んでこられた多彩な作品を展示します。皆さん作品作りにも大変意欲的で、お互い協力しながら工夫を凝らされています。生涯学習らしく、何歳の方でもずっと続けていただけるよう、楽しみながら上達してほしいなと思っています。</w:t>
      </w:r>
    </w:p>
    <w:p w14:paraId="1C69F6AB" w14:textId="77777777" w:rsidR="00DB1AA3" w:rsidRDefault="00DB1AA3"/>
    <w:p w14:paraId="2828D005" w14:textId="71ACF065" w:rsidR="00DB1AA3" w:rsidRDefault="00000000">
      <w:r>
        <w:rPr>
          <w:rFonts w:ascii="Hiragino Mincho ProN" w:hAnsi="Hiragino Mincho ProN" w:cs="Hiragino Mincho ProN"/>
          <w:color w:val="000000"/>
          <w:sz w:val="24"/>
        </w:rPr>
        <w:t>生徒　網島</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邦子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あみじま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くにこ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40C117BF" w14:textId="77777777" w:rsidR="00DB1AA3" w:rsidRDefault="00000000">
      <w:r>
        <w:rPr>
          <w:rFonts w:ascii="Hiragino Mincho ProN" w:hAnsi="Hiragino Mincho ProN" w:cs="Hiragino Mincho ProN"/>
          <w:color w:val="000000"/>
          <w:sz w:val="24"/>
        </w:rPr>
        <w:t xml:space="preserve">　日常にプラスになるようにと思い、「年賀状を上手に書きたい」という目標を持って日々練習に励んでいます。先生は、自分がやりたいことをさせてくれ、どのような書体・書風でも惜しげもなく教えてくれますし、受講生の方々が上達していく姿も大変刺激になっています。書道ももちろん楽しいけれど、年齢</w:t>
      </w:r>
      <w:r>
        <w:rPr>
          <w:rFonts w:ascii="Hiragino Mincho ProN" w:hAnsi="Hiragino Mincho ProN" w:cs="Hiragino Mincho ProN"/>
          <w:color w:val="000000"/>
          <w:sz w:val="24"/>
        </w:rPr>
        <w:lastRenderedPageBreak/>
        <w:t>の違う新しい友達ができたり、何十年ぶりにママ友と再会したり、地域での人のつながりが深まっていくことが一番嬉しいです。</w:t>
      </w:r>
    </w:p>
    <w:p w14:paraId="4AB8E29D" w14:textId="77777777" w:rsidR="00DB1AA3" w:rsidRDefault="00DB1AA3"/>
    <w:p w14:paraId="31DA6DEA" w14:textId="77777777" w:rsidR="00DB1AA3" w:rsidRDefault="00DB1AA3"/>
    <w:p w14:paraId="23B76B6C" w14:textId="77777777" w:rsidR="00DB1AA3" w:rsidRDefault="00000000">
      <w:r>
        <w:rPr>
          <w:rFonts w:ascii="Hiragino Mincho ProN" w:hAnsi="Hiragino Mincho ProN" w:cs="Hiragino Mincho ProN"/>
          <w:color w:val="000000"/>
          <w:sz w:val="24"/>
        </w:rPr>
        <w:t>大隅西地域　創作押し花</w:t>
      </w:r>
    </w:p>
    <w:p w14:paraId="4EA0D7AA" w14:textId="49C00572" w:rsidR="00DB1AA3" w:rsidRDefault="00000000">
      <w:r>
        <w:rPr>
          <w:rFonts w:ascii="Hiragino Mincho ProN" w:hAnsi="Hiragino Mincho ProN" w:cs="Hiragino Mincho ProN"/>
          <w:color w:val="000000"/>
          <w:sz w:val="24"/>
        </w:rPr>
        <w:t xml:space="preserve">期間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0B7E6EE6" w14:textId="436D38A1" w:rsidR="00DB1AA3" w:rsidRDefault="00000000">
      <w:r>
        <w:rPr>
          <w:rFonts w:ascii="Hiragino Mincho ProN" w:hAnsi="Hiragino Mincho ProN" w:cs="Hiragino Mincho ProN"/>
          <w:color w:val="000000"/>
          <w:sz w:val="24"/>
        </w:rPr>
        <w:t>日時　月曜日（月</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回）</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w:t>
      </w:r>
    </w:p>
    <w:p w14:paraId="0C7134BD" w14:textId="77777777" w:rsidR="00DB1AA3" w:rsidRDefault="00000000">
      <w:r>
        <w:rPr>
          <w:rFonts w:ascii="Hiragino Mincho ProN" w:hAnsi="Hiragino Mincho ProN" w:cs="Hiragino Mincho ProN"/>
          <w:color w:val="000000"/>
          <w:sz w:val="24"/>
        </w:rPr>
        <w:t>対象　どなたでも</w:t>
      </w:r>
    </w:p>
    <w:p w14:paraId="6E00FF90" w14:textId="45311ACB" w:rsidR="00DB1AA3" w:rsidRDefault="00000000">
      <w:r>
        <w:rPr>
          <w:rFonts w:ascii="Hiragino Mincho ProN" w:hAnsi="Hiragino Mincho ProN" w:cs="Hiragino Mincho ProN"/>
          <w:color w:val="000000"/>
          <w:sz w:val="24"/>
        </w:rPr>
        <w:t>受講料　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円以内（初回材料費</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37592D66" w14:textId="77777777" w:rsidR="00DB1AA3" w:rsidRDefault="00DB1AA3"/>
    <w:p w14:paraId="732F8615" w14:textId="0F3A06F9" w:rsidR="00DB1AA3" w:rsidRDefault="00000000">
      <w:r>
        <w:rPr>
          <w:rFonts w:ascii="Hiragino Mincho ProN" w:hAnsi="Hiragino Mincho ProN" w:cs="Hiragino Mincho ProN"/>
          <w:color w:val="000000"/>
          <w:sz w:val="24"/>
        </w:rPr>
        <w:t>講師　三宅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典子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みやけ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のりこ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0137C047" w14:textId="77777777" w:rsidR="00DB1AA3" w:rsidRDefault="00000000">
      <w:r>
        <w:rPr>
          <w:rFonts w:ascii="Hiragino Mincho ProN" w:hAnsi="Hiragino Mincho ProN" w:cs="Hiragino Mincho ProN"/>
          <w:color w:val="000000"/>
          <w:sz w:val="24"/>
        </w:rPr>
        <w:t xml:space="preserve">　創作押し花の講座は、花を押し、材料を集めるところから始まります。毎月のテーマはありますが、受講生一人ひとりが色の組み合わせを自由に考えながら、創作に取り組んでいます。その時に手元にある材料で工夫をしながら作りますので、二度と同じ作品ができないというところも創作押し花の面白いところです。お花が好きな方はぜひ一度講座へ見学にいらしてください。みんなで和気あいあいと楽しみましょう。</w:t>
      </w:r>
    </w:p>
    <w:p w14:paraId="52D825CE" w14:textId="77777777" w:rsidR="00DB1AA3" w:rsidRDefault="00DB1AA3"/>
    <w:p w14:paraId="492F2AA6" w14:textId="3084F012" w:rsidR="00DB1AA3" w:rsidRDefault="00000000">
      <w:r>
        <w:rPr>
          <w:rFonts w:ascii="Hiragino Mincho ProN" w:hAnsi="Hiragino Mincho ProN" w:cs="Hiragino Mincho ProN"/>
          <w:color w:val="000000"/>
          <w:sz w:val="24"/>
        </w:rPr>
        <w:t>生徒　宮原</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みやはら</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みどりさん</w:t>
      </w:r>
    </w:p>
    <w:p w14:paraId="31840D4E" w14:textId="23CC0762" w:rsidR="00DB1AA3" w:rsidRDefault="00000000">
      <w:r>
        <w:rPr>
          <w:rFonts w:ascii="Hiragino Mincho ProN" w:hAnsi="Hiragino Mincho ProN" w:cs="Hiragino Mincho ProN"/>
          <w:color w:val="000000"/>
          <w:sz w:val="24"/>
        </w:rPr>
        <w:t xml:space="preserve">　創作押し花を始めて</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年以上になりますが、花への関心がとても強くなりました。毎日散歩をする中で目にする、野辺に咲く花の自然な美しさが私は好きです。地域の方からお花を分けて頂いたり、お花を通じたつながりも広がりました。講座は和やかな雰囲気で、お花の話が弾みます。手元にある材料の中で色の組み合わせを考えることは頭の体操にもなりますし、受講生が各々自由に創作をしますので、お互い刺激を受けながら楽しんでいます。</w:t>
      </w:r>
    </w:p>
    <w:p w14:paraId="31FF2B80" w14:textId="77777777" w:rsidR="00DB1AA3" w:rsidRDefault="00DB1AA3"/>
    <w:p w14:paraId="25348FE3" w14:textId="77777777" w:rsidR="00DB1AA3" w:rsidRDefault="00DB1AA3"/>
    <w:p w14:paraId="6C80CEC1" w14:textId="77777777" w:rsidR="00DB1AA3" w:rsidRDefault="00000000">
      <w:r>
        <w:rPr>
          <w:rFonts w:ascii="Hiragino Mincho ProN" w:hAnsi="Hiragino Mincho ProN" w:cs="Hiragino Mincho ProN"/>
          <w:color w:val="000000"/>
          <w:sz w:val="24"/>
        </w:rPr>
        <w:t>淡路・西淡路地域　フラワーアレンジメント</w:t>
      </w:r>
    </w:p>
    <w:p w14:paraId="2488B368" w14:textId="1DFC7FD1" w:rsidR="00DB1AA3" w:rsidRDefault="00000000">
      <w:r>
        <w:rPr>
          <w:rFonts w:ascii="Hiragino Mincho ProN" w:hAnsi="Hiragino Mincho ProN" w:cs="Hiragino Mincho ProN"/>
          <w:color w:val="000000"/>
          <w:sz w:val="24"/>
        </w:rPr>
        <w:t xml:space="preserve">期間　</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p>
    <w:p w14:paraId="2B5768D6" w14:textId="40D81A65" w:rsidR="00DB1AA3" w:rsidRDefault="00000000">
      <w:r>
        <w:rPr>
          <w:rFonts w:ascii="Hiragino Mincho ProN" w:hAnsi="Hiragino Mincho ProN" w:cs="Hiragino Mincho ProN"/>
          <w:color w:val="000000"/>
          <w:sz w:val="24"/>
        </w:rPr>
        <w:t>日時　第</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水曜日</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p>
    <w:p w14:paraId="535D9B3B" w14:textId="77777777" w:rsidR="00DB1AA3" w:rsidRDefault="00000000">
      <w:r>
        <w:rPr>
          <w:rFonts w:ascii="Hiragino Mincho ProN" w:hAnsi="Hiragino Mincho ProN" w:cs="Hiragino Mincho ProN"/>
          <w:color w:val="000000"/>
          <w:sz w:val="24"/>
        </w:rPr>
        <w:t>対象　どなたでも</w:t>
      </w:r>
    </w:p>
    <w:p w14:paraId="4918F6D5" w14:textId="0352C149" w:rsidR="00DB1AA3" w:rsidRDefault="00000000">
      <w:r>
        <w:rPr>
          <w:rFonts w:ascii="Hiragino Mincho ProN" w:hAnsi="Hiragino Mincho ProN" w:cs="Hiragino Mincho ProN"/>
          <w:color w:val="000000"/>
          <w:sz w:val="24"/>
        </w:rPr>
        <w:t>受講料　月</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700</w:t>
      </w:r>
      <w:r>
        <w:rPr>
          <w:rFonts w:ascii="Hiragino Mincho ProN" w:hAnsi="Hiragino Mincho ProN" w:cs="Hiragino Mincho ProN"/>
          <w:color w:val="000000"/>
          <w:sz w:val="24"/>
        </w:rPr>
        <w:t>円（受講料・材料費込）</w:t>
      </w:r>
    </w:p>
    <w:p w14:paraId="5DC21F65" w14:textId="77777777" w:rsidR="00DB1AA3" w:rsidRDefault="00DB1AA3"/>
    <w:p w14:paraId="7B3B539C" w14:textId="0B700E8B" w:rsidR="00DB1AA3" w:rsidRDefault="00000000">
      <w:r>
        <w:rPr>
          <w:rFonts w:ascii="Hiragino Mincho ProN" w:hAnsi="Hiragino Mincho ProN" w:cs="Hiragino Mincho ProN"/>
          <w:color w:val="000000"/>
          <w:sz w:val="24"/>
        </w:rPr>
        <w:t>講師　藤井</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美代子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ふじい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みよこ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2E03736C" w14:textId="77777777" w:rsidR="00DB1AA3" w:rsidRDefault="00000000">
      <w:r>
        <w:rPr>
          <w:rFonts w:ascii="Hiragino Mincho ProN" w:hAnsi="Hiragino Mincho ProN" w:cs="Hiragino Mincho ProN"/>
          <w:color w:val="000000"/>
          <w:sz w:val="24"/>
        </w:rPr>
        <w:t xml:space="preserve">　この講座では、なるべく生のお花でさまざまな作品を作ることを心がけています。イギリスの庭を連想させるような、ハーブや苔などもアレンジに取り入れており、生花やハーブの香りに癒される講座です。自分が培ってきた経験や新しい流行も取り入れつつ、講座の皆さんのニーズに答えるような作品選びをしています。生徒の方々は優しい方ばかりですので、はじめての方でも年齢など関係なく来ていただければと思います。</w:t>
      </w:r>
    </w:p>
    <w:p w14:paraId="556FB15A" w14:textId="77777777" w:rsidR="00DB1AA3" w:rsidRDefault="00DB1AA3"/>
    <w:p w14:paraId="38F3AF99" w14:textId="199E1568" w:rsidR="00DB1AA3" w:rsidRDefault="00000000">
      <w:r>
        <w:rPr>
          <w:rFonts w:ascii="Hiragino Mincho ProN" w:hAnsi="Hiragino Mincho ProN" w:cs="Hiragino Mincho ProN"/>
          <w:color w:val="000000"/>
          <w:sz w:val="24"/>
        </w:rPr>
        <w:t>生徒　香川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増美</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かがわ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ますみ</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77A45B9E" w14:textId="76E084D4" w:rsidR="00DB1AA3" w:rsidRDefault="00000000">
      <w:r>
        <w:rPr>
          <w:rFonts w:ascii="Hiragino Mincho ProN" w:hAnsi="Hiragino Mincho ProN" w:cs="Hiragino Mincho ProN"/>
          <w:color w:val="000000"/>
          <w:sz w:val="24"/>
        </w:rPr>
        <w:t xml:space="preserve">　講座で作ったアレンジメントを玄関に飾っています。家に帰り、扉を開けた時に、お花が目に入るのが良いですね。家に訪ねてこられた方にも和やかに思</w:t>
      </w:r>
      <w:r>
        <w:rPr>
          <w:rFonts w:ascii="Hiragino Mincho ProN" w:hAnsi="Hiragino Mincho ProN" w:cs="Hiragino Mincho ProN"/>
          <w:color w:val="000000"/>
          <w:sz w:val="24"/>
        </w:rPr>
        <w:lastRenderedPageBreak/>
        <w:t>ってもらえ、私も嬉しいです。この講座が始まった</w:t>
      </w:r>
      <w:r w:rsidR="00B26728">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年前から通っていて、</w:t>
      </w:r>
      <w:r w:rsidR="00B26728">
        <w:rPr>
          <w:rFonts w:ascii="Hiragino Mincho ProN" w:hAnsi="Hiragino Mincho ProN" w:cs="Hiragino Mincho ProN" w:hint="eastAsia"/>
          <w:color w:val="000000"/>
          <w:sz w:val="24"/>
        </w:rPr>
        <w:t>80</w:t>
      </w:r>
      <w:r>
        <w:rPr>
          <w:rFonts w:ascii="Hiragino Mincho ProN" w:hAnsi="Hiragino Mincho ProN" w:cs="Hiragino Mincho ProN"/>
          <w:color w:val="000000"/>
          <w:sz w:val="24"/>
        </w:rPr>
        <w:t>代も後半になりますが、教室の雰囲気も楽しいので続いています。趣味にボランティアと色々「やることがある」ということが元気の秘訣だと思っています。</w:t>
      </w:r>
    </w:p>
    <w:p w14:paraId="775BB0D5" w14:textId="77777777" w:rsidR="00DB1AA3" w:rsidRDefault="00DB1AA3"/>
    <w:p w14:paraId="139BE5ED" w14:textId="77777777" w:rsidR="00DB1AA3" w:rsidRDefault="00DB1AA3"/>
    <w:p w14:paraId="5ED06307" w14:textId="77777777" w:rsidR="00DB1AA3" w:rsidRDefault="00000000">
      <w:r>
        <w:rPr>
          <w:rFonts w:ascii="Hiragino Mincho ProN" w:hAnsi="Hiragino Mincho ProN" w:cs="Hiragino Mincho ProN"/>
          <w:color w:val="000000"/>
          <w:sz w:val="24"/>
        </w:rPr>
        <w:t> </w:t>
      </w:r>
      <w:r>
        <w:rPr>
          <w:rFonts w:ascii="Hiragino Mincho ProN" w:hAnsi="Hiragino Mincho ProN" w:cs="Hiragino Mincho ProN"/>
          <w:color w:val="000000"/>
          <w:sz w:val="24"/>
        </w:rPr>
        <w:t>生涯学習ルームで一緒に学びませんか？</w:t>
      </w:r>
    </w:p>
    <w:p w14:paraId="7B73EAA4" w14:textId="77777777" w:rsidR="00DB1AA3" w:rsidRDefault="00000000">
      <w:r>
        <w:rPr>
          <w:rFonts w:ascii="Hiragino Mincho ProN" w:hAnsi="Hiragino Mincho ProN" w:cs="Hiragino Mincho ProN"/>
          <w:color w:val="000000"/>
          <w:sz w:val="24"/>
        </w:rPr>
        <w:t>生涯学習ルームにはどなたでも楽しく学べる講座がまだまだたくさんあります！</w:t>
      </w:r>
    </w:p>
    <w:p w14:paraId="28FD9362" w14:textId="77777777" w:rsidR="00DB1AA3" w:rsidRDefault="00000000">
      <w:r>
        <w:rPr>
          <w:rFonts w:ascii="Hiragino Mincho ProN" w:hAnsi="Hiragino Mincho ProN" w:cs="Hiragino Mincho ProN"/>
          <w:color w:val="000000"/>
          <w:sz w:val="24"/>
        </w:rPr>
        <w:t>詳しい講座情報については、区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230BEF8B" w14:textId="77777777" w:rsidR="00DB1AA3" w:rsidRDefault="00000000">
      <w:r>
        <w:rPr>
          <w:rFonts w:ascii="Hiragino Mincho ProN" w:hAnsi="Hiragino Mincho ProN" w:cs="Hiragino Mincho ProN"/>
          <w:color w:val="000000"/>
          <w:sz w:val="24"/>
        </w:rPr>
        <w:t>「やってみたい！」がきっと見つかる講座一覧</w:t>
      </w:r>
    </w:p>
    <w:p w14:paraId="1BF17247" w14:textId="77777777" w:rsidR="00DB1AA3" w:rsidRDefault="00000000">
      <w:r>
        <w:rPr>
          <w:rFonts w:ascii="Hiragino Mincho ProN" w:hAnsi="Hiragino Mincho ProN" w:cs="Hiragino Mincho ProN"/>
          <w:color w:val="000000"/>
          <w:sz w:val="24"/>
        </w:rPr>
        <w:t>【生涯学習ルームに関するお問合せ】</w:t>
      </w:r>
    </w:p>
    <w:p w14:paraId="18B9CBE9" w14:textId="2EC4224A" w:rsidR="00DB1AA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9807</w:t>
      </w:r>
    </w:p>
    <w:p w14:paraId="2AD07360" w14:textId="77777777" w:rsidR="00DB1AA3" w:rsidRDefault="00DB1AA3"/>
    <w:p w14:paraId="19E6F987" w14:textId="77777777" w:rsidR="00DB1AA3" w:rsidRDefault="00DB1AA3"/>
    <w:p w14:paraId="4CFF66BD" w14:textId="77777777" w:rsidR="00DB1AA3" w:rsidRDefault="00DB1AA3"/>
    <w:p w14:paraId="7D15516D" w14:textId="77777777" w:rsidR="00DB1AA3" w:rsidRDefault="00DB1AA3"/>
    <w:p w14:paraId="35E1AA99" w14:textId="0B446DBB"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面】</w:t>
      </w:r>
    </w:p>
    <w:p w14:paraId="2D5A8DEB" w14:textId="247C7B88" w:rsidR="00DB1AA3" w:rsidRDefault="00000000">
      <w:r>
        <w:rPr>
          <w:rFonts w:ascii="Hiragino Mincho ProN" w:hAnsi="Hiragino Mincho ProN" w:cs="Hiragino Mincho ProN"/>
          <w:color w:val="000000"/>
          <w:sz w:val="24"/>
        </w:rPr>
        <w:t>あれも！これも！地活協</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ちかつきょう</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w:t>
      </w:r>
    </w:p>
    <w:p w14:paraId="06033E27" w14:textId="31ECF8CF" w:rsidR="00DB1AA3" w:rsidRDefault="00000000">
      <w:r>
        <w:rPr>
          <w:rFonts w:ascii="Hiragino Mincho ProN" w:hAnsi="Hiragino Mincho ProN" w:cs="Hiragino Mincho ProN"/>
          <w:color w:val="000000"/>
          <w:sz w:val="24"/>
        </w:rPr>
        <w:t>地活協</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ちかつきょう</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（地域活動協議会）とは？</w:t>
      </w:r>
    </w:p>
    <w:p w14:paraId="4574001C" w14:textId="77777777" w:rsidR="00DB1AA3" w:rsidRDefault="00000000">
      <w:r>
        <w:rPr>
          <w:rFonts w:ascii="Hiragino Mincho ProN" w:hAnsi="Hiragino Mincho ProN" w:cs="Hiragino Mincho ProN"/>
          <w:color w:val="000000"/>
          <w:sz w:val="24"/>
        </w:rPr>
        <w:t>おおむね小学校区を範囲として、地域団体や住民、企業など地域のまちづくりに関するさまざまな団体が集まり「豊かなコミュニティ」を形成するためのしくみです。</w:t>
      </w:r>
    </w:p>
    <w:p w14:paraId="0E3516E1" w14:textId="75E4E472" w:rsidR="00DB1AA3" w:rsidRDefault="00000000">
      <w:r>
        <w:rPr>
          <w:rFonts w:ascii="Hiragino Mincho ProN" w:hAnsi="Hiragino Mincho ProN" w:cs="Hiragino Mincho ProN"/>
          <w:color w:val="000000"/>
          <w:sz w:val="24"/>
        </w:rPr>
        <w:t>東淀川区では、区内全</w:t>
      </w:r>
      <w:r w:rsidR="00B26728">
        <w:rPr>
          <w:rFonts w:ascii="Hiragino Mincho ProN" w:hAnsi="Hiragino Mincho ProN" w:cs="Hiragino Mincho ProN" w:hint="eastAsia"/>
          <w:color w:val="000000"/>
          <w:sz w:val="24"/>
        </w:rPr>
        <w:t>17</w:t>
      </w:r>
      <w:r w:rsidR="00003E87">
        <w:rPr>
          <w:rFonts w:ascii="Hiragino Mincho ProN" w:hAnsi="Hiragino Mincho ProN" w:cs="Hiragino Mincho ProN" w:hint="eastAsia"/>
          <w:color w:val="000000"/>
          <w:sz w:val="24"/>
        </w:rPr>
        <w:t>か</w:t>
      </w:r>
      <w:r>
        <w:rPr>
          <w:rFonts w:ascii="Hiragino Mincho ProN" w:hAnsi="Hiragino Mincho ProN" w:cs="Hiragino Mincho ProN"/>
          <w:color w:val="000000"/>
          <w:sz w:val="24"/>
        </w:rPr>
        <w:t>所で暮らしを彩る幅広い活動を展開しています。</w:t>
      </w:r>
    </w:p>
    <w:p w14:paraId="25BB6E03" w14:textId="77777777" w:rsidR="00DB1AA3" w:rsidRDefault="00DB1AA3"/>
    <w:p w14:paraId="22782C61" w14:textId="416C8D98" w:rsidR="00DB1AA3" w:rsidRDefault="00000000">
      <w:r>
        <w:rPr>
          <w:rFonts w:ascii="Hiragino Mincho ProN" w:hAnsi="Hiragino Mincho ProN" w:cs="Hiragino Mincho ProN"/>
          <w:color w:val="000000"/>
          <w:sz w:val="24"/>
        </w:rPr>
        <w:t>地域力向上のための</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つの分野の活動</w:t>
      </w:r>
    </w:p>
    <w:p w14:paraId="774B3D0F" w14:textId="77777777" w:rsidR="00DB1AA3" w:rsidRDefault="00000000">
      <w:r>
        <w:rPr>
          <w:rFonts w:ascii="Hiragino Mincho ProN" w:hAnsi="Hiragino Mincho ProN" w:cs="Hiragino Mincho ProN"/>
          <w:color w:val="000000"/>
          <w:sz w:val="24"/>
        </w:rPr>
        <w:t>防犯・防災　防災訓練・見守り活動</w:t>
      </w:r>
    </w:p>
    <w:p w14:paraId="1C724EA7" w14:textId="77777777" w:rsidR="00DB1AA3" w:rsidRDefault="00000000">
      <w:r>
        <w:rPr>
          <w:rFonts w:ascii="Hiragino Mincho ProN" w:hAnsi="Hiragino Mincho ProN" w:cs="Hiragino Mincho ProN"/>
          <w:color w:val="000000"/>
          <w:sz w:val="24"/>
        </w:rPr>
        <w:t>子ども・青少年　子育てサロン</w:t>
      </w:r>
    </w:p>
    <w:p w14:paraId="68402D37" w14:textId="77777777" w:rsidR="00DB1AA3" w:rsidRDefault="00000000">
      <w:r>
        <w:rPr>
          <w:rFonts w:ascii="Hiragino Mincho ProN" w:hAnsi="Hiragino Mincho ProN" w:cs="Hiragino Mincho ProN"/>
          <w:color w:val="000000"/>
          <w:sz w:val="24"/>
        </w:rPr>
        <w:t>福祉　ふれあい喫茶</w:t>
      </w:r>
    </w:p>
    <w:p w14:paraId="01137AF0" w14:textId="77777777" w:rsidR="00DB1AA3" w:rsidRDefault="00000000">
      <w:r>
        <w:rPr>
          <w:rFonts w:ascii="Hiragino Mincho ProN" w:hAnsi="Hiragino Mincho ProN" w:cs="Hiragino Mincho ProN"/>
          <w:color w:val="000000"/>
          <w:sz w:val="24"/>
        </w:rPr>
        <w:t>環境　地域美化運動</w:t>
      </w:r>
    </w:p>
    <w:p w14:paraId="63600880" w14:textId="77777777" w:rsidR="00DB1AA3" w:rsidRDefault="00000000">
      <w:r>
        <w:rPr>
          <w:rFonts w:ascii="Hiragino Mincho ProN" w:hAnsi="Hiragino Mincho ProN" w:cs="Hiragino Mincho ProN"/>
          <w:color w:val="000000"/>
          <w:sz w:val="24"/>
        </w:rPr>
        <w:t>健康　いきいき百歳体操</w:t>
      </w:r>
    </w:p>
    <w:p w14:paraId="763302FF" w14:textId="77777777" w:rsidR="00DB1AA3" w:rsidRDefault="00000000">
      <w:r>
        <w:rPr>
          <w:rFonts w:ascii="Hiragino Mincho ProN" w:hAnsi="Hiragino Mincho ProN" w:cs="Hiragino Mincho ProN"/>
          <w:color w:val="000000"/>
          <w:sz w:val="24"/>
        </w:rPr>
        <w:t>文化・スポーツ　夏まつり</w:t>
      </w:r>
    </w:p>
    <w:p w14:paraId="1E06D68B" w14:textId="77777777" w:rsidR="00DB1AA3" w:rsidRDefault="00DB1AA3"/>
    <w:p w14:paraId="0761472D" w14:textId="406B051B" w:rsidR="00DB1AA3" w:rsidRDefault="00000000">
      <w:r>
        <w:rPr>
          <w:rFonts w:ascii="Hiragino Mincho ProN" w:hAnsi="Hiragino Mincho ProN" w:cs="Hiragino Mincho ProN"/>
          <w:color w:val="000000"/>
          <w:sz w:val="24"/>
        </w:rPr>
        <w:t>東淀川区は</w:t>
      </w:r>
      <w:r w:rsidR="00B26728">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の地域にわかれています</w:t>
      </w:r>
    </w:p>
    <w:p w14:paraId="39F4310F" w14:textId="77777777" w:rsidR="00DB1AA3" w:rsidRDefault="00000000">
      <w:r>
        <w:rPr>
          <w:rFonts w:ascii="Hiragino Mincho ProN" w:hAnsi="Hiragino Mincho ProN" w:cs="Hiragino Mincho ProN"/>
          <w:color w:val="000000"/>
          <w:sz w:val="24"/>
        </w:rPr>
        <w:t>あなたのまちの「地活協」</w:t>
      </w:r>
    </w:p>
    <w:p w14:paraId="680AF0A0" w14:textId="27B874EA" w:rsidR="00DB1AA3" w:rsidRDefault="00000000">
      <w:r>
        <w:rPr>
          <w:rFonts w:ascii="Hiragino Mincho ProN" w:hAnsi="Hiragino Mincho ProN" w:cs="Hiragino Mincho ProN"/>
          <w:color w:val="000000"/>
          <w:sz w:val="24"/>
        </w:rPr>
        <w:t xml:space="preserve">① </w:t>
      </w:r>
      <w:r>
        <w:rPr>
          <w:rFonts w:ascii="Hiragino Mincho ProN" w:hAnsi="Hiragino Mincho ProN" w:cs="Hiragino Mincho ProN"/>
          <w:color w:val="000000"/>
          <w:sz w:val="24"/>
        </w:rPr>
        <w:t>東井高野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井高野</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11</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東井高野連合集会所内</w:t>
      </w:r>
      <w:r w:rsidR="00B26728">
        <w:rPr>
          <w:rFonts w:ascii="Hiragino Mincho ProN" w:hAnsi="Hiragino Mincho ProN" w:cs="Hiragino Mincho ProN"/>
          <w:color w:val="000000"/>
          <w:sz w:val="24"/>
        </w:rPr>
        <w:t>）</w:t>
      </w:r>
    </w:p>
    <w:p w14:paraId="06BE24B6" w14:textId="002A7F22" w:rsidR="00DB1AA3" w:rsidRDefault="00000000">
      <w:r>
        <w:rPr>
          <w:rFonts w:ascii="Hiragino Mincho ProN" w:hAnsi="Hiragino Mincho ProN" w:cs="Hiragino Mincho ProN"/>
          <w:color w:val="000000"/>
          <w:sz w:val="24"/>
        </w:rPr>
        <w:t>②</w:t>
      </w:r>
      <w:r>
        <w:rPr>
          <w:rFonts w:ascii="Hiragino Mincho ProN" w:hAnsi="Hiragino Mincho ProN" w:cs="Hiragino Mincho ProN"/>
          <w:color w:val="000000"/>
          <w:sz w:val="24"/>
        </w:rPr>
        <w:t>いたかの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北江口</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井高野福祉会館内</w:t>
      </w:r>
      <w:r w:rsidR="00B26728">
        <w:rPr>
          <w:rFonts w:ascii="Hiragino Mincho ProN" w:hAnsi="Hiragino Mincho ProN" w:cs="Hiragino Mincho ProN"/>
          <w:color w:val="000000"/>
          <w:sz w:val="24"/>
        </w:rPr>
        <w:t>）</w:t>
      </w:r>
    </w:p>
    <w:p w14:paraId="479313E3" w14:textId="53C6F0A4" w:rsidR="00DB1AA3" w:rsidRDefault="00000000">
      <w:r>
        <w:rPr>
          <w:rFonts w:ascii="Hiragino Mincho ProN" w:hAnsi="Hiragino Mincho ProN" w:cs="Hiragino Mincho ProN"/>
          <w:color w:val="000000"/>
          <w:sz w:val="24"/>
        </w:rPr>
        <w:t>③</w:t>
      </w:r>
      <w:r>
        <w:rPr>
          <w:rFonts w:ascii="Hiragino Mincho ProN" w:hAnsi="Hiragino Mincho ProN" w:cs="Hiragino Mincho ProN"/>
          <w:color w:val="000000"/>
          <w:sz w:val="24"/>
        </w:rPr>
        <w:t>大隅東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瑞光</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大隅東会館内</w:t>
      </w:r>
      <w:r w:rsidR="00B26728">
        <w:rPr>
          <w:rFonts w:ascii="Hiragino Mincho ProN" w:hAnsi="Hiragino Mincho ProN" w:cs="Hiragino Mincho ProN"/>
          <w:color w:val="000000"/>
          <w:sz w:val="24"/>
        </w:rPr>
        <w:t>）</w:t>
      </w:r>
    </w:p>
    <w:p w14:paraId="706EC706" w14:textId="3D93548B" w:rsidR="00DB1AA3" w:rsidRDefault="00000000">
      <w:r>
        <w:rPr>
          <w:rFonts w:ascii="Hiragino Mincho ProN" w:hAnsi="Hiragino Mincho ProN" w:cs="Hiragino Mincho ProN"/>
          <w:color w:val="000000"/>
          <w:sz w:val="24"/>
        </w:rPr>
        <w:t>④</w:t>
      </w:r>
      <w:r>
        <w:rPr>
          <w:rFonts w:ascii="Hiragino Mincho ProN" w:hAnsi="Hiragino Mincho ProN" w:cs="Hiragino Mincho ProN"/>
          <w:color w:val="000000"/>
          <w:sz w:val="24"/>
        </w:rPr>
        <w:t>大隅西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瑞光</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30</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大隅西社会福祉会館内</w:t>
      </w:r>
      <w:r w:rsidR="00B26728">
        <w:rPr>
          <w:rFonts w:ascii="Hiragino Mincho ProN" w:hAnsi="Hiragino Mincho ProN" w:cs="Hiragino Mincho ProN"/>
          <w:color w:val="000000"/>
          <w:sz w:val="24"/>
        </w:rPr>
        <w:t>）</w:t>
      </w:r>
    </w:p>
    <w:p w14:paraId="64D63008" w14:textId="3D233E36" w:rsidR="00DB1AA3" w:rsidRDefault="00000000">
      <w:r>
        <w:rPr>
          <w:rFonts w:ascii="Hiragino Mincho ProN" w:hAnsi="Hiragino Mincho ProN" w:cs="Hiragino Mincho ProN"/>
          <w:color w:val="000000"/>
          <w:sz w:val="24"/>
        </w:rPr>
        <w:t>⑤</w:t>
      </w:r>
      <w:r>
        <w:rPr>
          <w:rFonts w:ascii="Hiragino Mincho ProN" w:hAnsi="Hiragino Mincho ProN" w:cs="Hiragino Mincho ProN"/>
          <w:color w:val="000000"/>
          <w:sz w:val="24"/>
        </w:rPr>
        <w:t>大桐</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大桐</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45</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大桐福祉会館内</w:t>
      </w:r>
      <w:r w:rsidR="00B26728">
        <w:rPr>
          <w:rFonts w:ascii="Hiragino Mincho ProN" w:hAnsi="Hiragino Mincho ProN" w:cs="Hiragino Mincho ProN"/>
          <w:color w:val="000000"/>
          <w:sz w:val="24"/>
        </w:rPr>
        <w:t>）</w:t>
      </w:r>
    </w:p>
    <w:p w14:paraId="07FD90AE" w14:textId="54DA9636" w:rsidR="00DB1AA3" w:rsidRDefault="00000000">
      <w:r>
        <w:rPr>
          <w:rFonts w:ascii="Hiragino Mincho ProN" w:hAnsi="Hiragino Mincho ProN" w:cs="Hiragino Mincho ProN"/>
          <w:color w:val="000000"/>
          <w:sz w:val="24"/>
        </w:rPr>
        <w:t>⑥</w:t>
      </w:r>
      <w:r>
        <w:rPr>
          <w:rFonts w:ascii="Hiragino Mincho ProN" w:hAnsi="Hiragino Mincho ProN" w:cs="Hiragino Mincho ProN"/>
          <w:color w:val="000000"/>
          <w:sz w:val="24"/>
        </w:rPr>
        <w:t>大道南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大道南</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14</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大道南会館内</w:t>
      </w:r>
      <w:r w:rsidR="00B26728">
        <w:rPr>
          <w:rFonts w:ascii="Hiragino Mincho ProN" w:hAnsi="Hiragino Mincho ProN" w:cs="Hiragino Mincho ProN"/>
          <w:color w:val="000000"/>
          <w:sz w:val="24"/>
        </w:rPr>
        <w:t>）</w:t>
      </w:r>
    </w:p>
    <w:p w14:paraId="25A41AA9" w14:textId="76FD7743" w:rsidR="00DB1AA3" w:rsidRDefault="00000000">
      <w:r>
        <w:rPr>
          <w:rFonts w:ascii="Hiragino Mincho ProN" w:hAnsi="Hiragino Mincho ProN" w:cs="Hiragino Mincho ProN"/>
          <w:color w:val="000000"/>
          <w:sz w:val="24"/>
        </w:rPr>
        <w:t>⑦</w:t>
      </w:r>
      <w:r>
        <w:rPr>
          <w:rFonts w:ascii="Hiragino Mincho ProN" w:hAnsi="Hiragino Mincho ProN" w:cs="Hiragino Mincho ProN"/>
          <w:color w:val="000000"/>
          <w:sz w:val="24"/>
        </w:rPr>
        <w:t>豊里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豊里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17</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豊里連合会館内</w:t>
      </w:r>
      <w:r w:rsidR="00B26728">
        <w:rPr>
          <w:rFonts w:ascii="Hiragino Mincho ProN" w:hAnsi="Hiragino Mincho ProN" w:cs="Hiragino Mincho ProN"/>
          <w:color w:val="000000"/>
          <w:sz w:val="24"/>
        </w:rPr>
        <w:t>）</w:t>
      </w:r>
    </w:p>
    <w:p w14:paraId="239F88C2" w14:textId="31366125" w:rsidR="00DB1AA3" w:rsidRDefault="00000000">
      <w:r>
        <w:rPr>
          <w:rFonts w:ascii="Hiragino Mincho ProN" w:hAnsi="Hiragino Mincho ProN" w:cs="Hiragino Mincho ProN"/>
          <w:color w:val="000000"/>
          <w:sz w:val="24"/>
        </w:rPr>
        <w:t>⑧</w:t>
      </w:r>
      <w:r>
        <w:rPr>
          <w:rFonts w:ascii="Hiragino Mincho ProN" w:hAnsi="Hiragino Mincho ProN" w:cs="Hiragino Mincho ProN"/>
          <w:color w:val="000000"/>
          <w:sz w:val="24"/>
        </w:rPr>
        <w:t>豊里南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豊里</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豊里南福祉会館内</w:t>
      </w:r>
      <w:r w:rsidR="00B26728">
        <w:rPr>
          <w:rFonts w:ascii="Hiragino Mincho ProN" w:hAnsi="Hiragino Mincho ProN" w:cs="Hiragino Mincho ProN"/>
          <w:color w:val="000000"/>
          <w:sz w:val="24"/>
        </w:rPr>
        <w:t>）</w:t>
      </w:r>
    </w:p>
    <w:p w14:paraId="3A4E3944" w14:textId="53F0F761" w:rsidR="00DB1AA3" w:rsidRDefault="00000000">
      <w:r>
        <w:rPr>
          <w:rFonts w:ascii="Hiragino Mincho ProN" w:hAnsi="Hiragino Mincho ProN" w:cs="Hiragino Mincho ProN"/>
          <w:color w:val="000000"/>
          <w:sz w:val="24"/>
        </w:rPr>
        <w:t xml:space="preserve">⑨ </w:t>
      </w:r>
      <w:r>
        <w:rPr>
          <w:rFonts w:ascii="Hiragino Mincho ProN" w:hAnsi="Hiragino Mincho ProN" w:cs="Hiragino Mincho ProN"/>
          <w:color w:val="000000"/>
          <w:sz w:val="24"/>
        </w:rPr>
        <w:t>豊新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豊新</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豊新憩の家内</w:t>
      </w:r>
      <w:r w:rsidR="00B26728">
        <w:rPr>
          <w:rFonts w:ascii="Hiragino Mincho ProN" w:hAnsi="Hiragino Mincho ProN" w:cs="Hiragino Mincho ProN"/>
          <w:color w:val="000000"/>
          <w:sz w:val="24"/>
        </w:rPr>
        <w:t>）</w:t>
      </w:r>
    </w:p>
    <w:p w14:paraId="65F7C7C8" w14:textId="1DD9E493" w:rsidR="00DB1AA3" w:rsidRDefault="00000000">
      <w:r>
        <w:rPr>
          <w:rFonts w:ascii="Hiragino Mincho ProN" w:hAnsi="Hiragino Mincho ProN" w:cs="Hiragino Mincho ProN"/>
          <w:color w:val="000000"/>
          <w:sz w:val="24"/>
        </w:rPr>
        <w:lastRenderedPageBreak/>
        <w:t>⑩</w:t>
      </w:r>
      <w:r>
        <w:rPr>
          <w:rFonts w:ascii="Hiragino Mincho ProN" w:hAnsi="Hiragino Mincho ProN" w:cs="Hiragino Mincho ProN"/>
          <w:color w:val="000000"/>
          <w:sz w:val="24"/>
        </w:rPr>
        <w:t>小松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小松</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小松福祉会館内</w:t>
      </w:r>
      <w:r w:rsidR="00B26728">
        <w:rPr>
          <w:rFonts w:ascii="Hiragino Mincho ProN" w:hAnsi="Hiragino Mincho ProN" w:cs="Hiragino Mincho ProN"/>
          <w:color w:val="000000"/>
          <w:sz w:val="24"/>
        </w:rPr>
        <w:t>）</w:t>
      </w:r>
    </w:p>
    <w:p w14:paraId="6DB83AF1" w14:textId="0C08EEC9" w:rsidR="00DB1AA3" w:rsidRDefault="00000000">
      <w:r>
        <w:rPr>
          <w:rFonts w:ascii="Hiragino Mincho ProN" w:hAnsi="Hiragino Mincho ProN" w:cs="Hiragino Mincho ProN"/>
          <w:color w:val="000000"/>
          <w:sz w:val="24"/>
        </w:rPr>
        <w:t>⑪</w:t>
      </w:r>
      <w:r>
        <w:rPr>
          <w:rFonts w:ascii="Hiragino Mincho ProN" w:hAnsi="Hiragino Mincho ProN" w:cs="Hiragino Mincho ProN"/>
          <w:color w:val="000000"/>
          <w:sz w:val="24"/>
        </w:rPr>
        <w:t>新庄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上新庄</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新庄社福会館内</w:t>
      </w:r>
      <w:r w:rsidR="00B26728">
        <w:rPr>
          <w:rFonts w:ascii="Hiragino Mincho ProN" w:hAnsi="Hiragino Mincho ProN" w:cs="Hiragino Mincho ProN"/>
          <w:color w:val="000000"/>
          <w:sz w:val="24"/>
        </w:rPr>
        <w:t>）</w:t>
      </w:r>
    </w:p>
    <w:p w14:paraId="4FBA0FFC" w14:textId="75029A3B" w:rsidR="00DB1AA3" w:rsidRDefault="00000000">
      <w:r>
        <w:rPr>
          <w:rFonts w:ascii="Hiragino Mincho ProN" w:hAnsi="Hiragino Mincho ProN" w:cs="Hiragino Mincho ProN"/>
          <w:color w:val="000000"/>
          <w:sz w:val="24"/>
        </w:rPr>
        <w:t>⑫</w:t>
      </w:r>
      <w:r>
        <w:rPr>
          <w:rFonts w:ascii="Hiragino Mincho ProN" w:hAnsi="Hiragino Mincho ProN" w:cs="Hiragino Mincho ProN"/>
          <w:color w:val="000000"/>
          <w:sz w:val="24"/>
        </w:rPr>
        <w:t>下新庄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下新庄</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25</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下新庄福祉会館ネットワーク事務所内</w:t>
      </w:r>
      <w:r w:rsidR="00B26728">
        <w:rPr>
          <w:rFonts w:ascii="Hiragino Mincho ProN" w:hAnsi="Hiragino Mincho ProN" w:cs="Hiragino Mincho ProN"/>
          <w:color w:val="000000"/>
          <w:sz w:val="24"/>
        </w:rPr>
        <w:t>）</w:t>
      </w:r>
    </w:p>
    <w:p w14:paraId="300407B2" w14:textId="5270B430" w:rsidR="00DB1AA3" w:rsidRDefault="00000000">
      <w:r>
        <w:rPr>
          <w:rFonts w:ascii="Hiragino Mincho ProN" w:hAnsi="Hiragino Mincho ProN" w:cs="Hiragino Mincho ProN"/>
          <w:color w:val="000000"/>
          <w:sz w:val="24"/>
        </w:rPr>
        <w:t>⑬</w:t>
      </w:r>
      <w:r>
        <w:rPr>
          <w:rFonts w:ascii="Hiragino Mincho ProN" w:hAnsi="Hiragino Mincho ProN" w:cs="Hiragino Mincho ProN"/>
          <w:color w:val="000000"/>
          <w:sz w:val="24"/>
        </w:rPr>
        <w:t>菅原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菅原</w:t>
      </w:r>
      <w:r w:rsidR="00B26728">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201</w:t>
      </w:r>
      <w:r>
        <w:rPr>
          <w:rFonts w:ascii="Hiragino Mincho ProN" w:hAnsi="Hiragino Mincho ProN" w:cs="Hiragino Mincho ProN"/>
          <w:color w:val="000000"/>
          <w:sz w:val="24"/>
        </w:rPr>
        <w:t>号室</w:t>
      </w:r>
    </w:p>
    <w:p w14:paraId="25A806A4" w14:textId="6167BC33" w:rsidR="00DB1AA3" w:rsidRDefault="00000000">
      <w:r>
        <w:rPr>
          <w:rFonts w:ascii="Hiragino Mincho ProN" w:hAnsi="Hiragino Mincho ProN" w:cs="Hiragino Mincho ProN"/>
          <w:color w:val="000000"/>
          <w:sz w:val="24"/>
        </w:rPr>
        <w:t>⑭</w:t>
      </w:r>
      <w:r>
        <w:rPr>
          <w:rFonts w:ascii="Hiragino Mincho ProN" w:hAnsi="Hiragino Mincho ProN" w:cs="Hiragino Mincho ProN"/>
          <w:color w:val="000000"/>
          <w:sz w:val="24"/>
        </w:rPr>
        <w:t>東淡路・柴島</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東淡路</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23</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東淡路会館内</w:t>
      </w:r>
      <w:r w:rsidR="00B26728">
        <w:rPr>
          <w:rFonts w:ascii="Hiragino Mincho ProN" w:hAnsi="Hiragino Mincho ProN" w:cs="Hiragino Mincho ProN"/>
          <w:color w:val="000000"/>
          <w:sz w:val="24"/>
        </w:rPr>
        <w:t>）</w:t>
      </w:r>
    </w:p>
    <w:p w14:paraId="3A13864A" w14:textId="54AC99B6" w:rsidR="00DB1AA3" w:rsidRDefault="00000000">
      <w:r>
        <w:rPr>
          <w:rFonts w:ascii="Hiragino Mincho ProN" w:hAnsi="Hiragino Mincho ProN" w:cs="Hiragino Mincho ProN"/>
          <w:color w:val="000000"/>
          <w:sz w:val="24"/>
        </w:rPr>
        <w:t>⑮</w:t>
      </w:r>
      <w:r>
        <w:rPr>
          <w:rFonts w:ascii="Hiragino Mincho ProN" w:hAnsi="Hiragino Mincho ProN" w:cs="Hiragino Mincho ProN"/>
          <w:color w:val="000000"/>
          <w:sz w:val="24"/>
        </w:rPr>
        <w:t>淡路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淡路</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淡路福祉会館内</w:t>
      </w:r>
      <w:r w:rsidR="00B26728">
        <w:rPr>
          <w:rFonts w:ascii="Hiragino Mincho ProN" w:hAnsi="Hiragino Mincho ProN" w:cs="Hiragino Mincho ProN"/>
          <w:color w:val="000000"/>
          <w:sz w:val="24"/>
        </w:rPr>
        <w:t>）</w:t>
      </w:r>
    </w:p>
    <w:p w14:paraId="1A138E04" w14:textId="7D002ADD" w:rsidR="00DB1AA3" w:rsidRDefault="00000000">
      <w:r>
        <w:rPr>
          <w:rFonts w:ascii="Hiragino Mincho ProN" w:hAnsi="Hiragino Mincho ProN" w:cs="Hiragino Mincho ProN"/>
          <w:color w:val="000000"/>
          <w:sz w:val="24"/>
        </w:rPr>
        <w:t>⑯</w:t>
      </w:r>
      <w:r>
        <w:rPr>
          <w:rFonts w:ascii="Hiragino Mincho ProN" w:hAnsi="Hiragino Mincho ProN" w:cs="Hiragino Mincho ProN"/>
          <w:color w:val="000000"/>
          <w:sz w:val="24"/>
        </w:rPr>
        <w:t>西淡路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淡路</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10</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西淡路会館内</w:t>
      </w:r>
      <w:r w:rsidR="00B26728">
        <w:rPr>
          <w:rFonts w:ascii="Hiragino Mincho ProN" w:hAnsi="Hiragino Mincho ProN" w:cs="Hiragino Mincho ProN"/>
          <w:color w:val="000000"/>
          <w:sz w:val="24"/>
        </w:rPr>
        <w:t>）</w:t>
      </w:r>
    </w:p>
    <w:p w14:paraId="7B3BEDB7" w14:textId="6A808F4C" w:rsidR="00DB1AA3" w:rsidRDefault="00000000">
      <w:r>
        <w:rPr>
          <w:rFonts w:ascii="Hiragino Mincho ProN" w:hAnsi="Hiragino Mincho ProN" w:cs="Hiragino Mincho ProN"/>
          <w:color w:val="000000"/>
          <w:sz w:val="24"/>
        </w:rPr>
        <w:t>⑰</w:t>
      </w:r>
      <w:r>
        <w:rPr>
          <w:rFonts w:ascii="Hiragino Mincho ProN" w:hAnsi="Hiragino Mincho ProN" w:cs="Hiragino Mincho ProN"/>
          <w:color w:val="000000"/>
          <w:sz w:val="24"/>
        </w:rPr>
        <w:t>啓発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地域活動協議会　東中島</w:t>
      </w:r>
      <w:r w:rsidR="00B26728">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啓発社会福祉会館内</w:t>
      </w:r>
      <w:r w:rsidR="00B26728">
        <w:rPr>
          <w:rFonts w:ascii="Hiragino Mincho ProN" w:hAnsi="Hiragino Mincho ProN" w:cs="Hiragino Mincho ProN"/>
          <w:color w:val="000000"/>
          <w:sz w:val="24"/>
        </w:rPr>
        <w:t>）</w:t>
      </w:r>
    </w:p>
    <w:p w14:paraId="451B8383" w14:textId="77777777" w:rsidR="00DB1AA3" w:rsidRDefault="00DB1AA3"/>
    <w:p w14:paraId="4B90FFFF" w14:textId="77777777" w:rsidR="00DB1AA3" w:rsidRDefault="00000000">
      <w:r>
        <w:rPr>
          <w:rFonts w:ascii="Hiragino Mincho ProN" w:hAnsi="Hiragino Mincho ProN" w:cs="Hiragino Mincho ProN"/>
          <w:color w:val="000000"/>
          <w:sz w:val="24"/>
        </w:rPr>
        <w:t>注目！</w:t>
      </w:r>
    </w:p>
    <w:p w14:paraId="14B9B773" w14:textId="77777777" w:rsidR="00DB1AA3" w:rsidRDefault="00000000">
      <w:r>
        <w:rPr>
          <w:rFonts w:ascii="Hiragino Mincho ProN" w:hAnsi="Hiragino Mincho ProN" w:cs="Hiragino Mincho ProN"/>
          <w:color w:val="000000"/>
          <w:sz w:val="24"/>
        </w:rPr>
        <w:t>地域づくりの輪の中へ</w:t>
      </w:r>
    </w:p>
    <w:p w14:paraId="33BF7A24" w14:textId="77777777" w:rsidR="00DB1AA3" w:rsidRDefault="00000000">
      <w:r>
        <w:rPr>
          <w:rFonts w:ascii="Hiragino Mincho ProN" w:hAnsi="Hiragino Mincho ProN" w:cs="Hiragino Mincho ProN"/>
          <w:color w:val="000000"/>
          <w:sz w:val="24"/>
        </w:rPr>
        <w:t>猛暑続きだった今年の夏。住民の皆さんの声を参考に、「夏」だけではなく「秋」に地域まつりを開催する地活協も出てきました。</w:t>
      </w:r>
    </w:p>
    <w:p w14:paraId="53BD75DE" w14:textId="77777777" w:rsidR="00DB1AA3" w:rsidRDefault="00000000">
      <w:r>
        <w:rPr>
          <w:rFonts w:ascii="Hiragino Mincho ProN" w:hAnsi="Hiragino Mincho ProN" w:cs="Hiragino Mincho ProN"/>
          <w:color w:val="000000"/>
          <w:sz w:val="24"/>
        </w:rPr>
        <w:t>ご近所さん同士の何気ない会話の中には、地域で心地よく暮らすたくさんのヒントが隠れています。</w:t>
      </w:r>
    </w:p>
    <w:p w14:paraId="265FA7BB" w14:textId="77777777" w:rsidR="00DB1AA3" w:rsidRDefault="00000000">
      <w:r>
        <w:rPr>
          <w:rFonts w:ascii="Hiragino Mincho ProN" w:hAnsi="Hiragino Mincho ProN" w:cs="Hiragino Mincho ProN"/>
          <w:color w:val="000000"/>
          <w:sz w:val="24"/>
        </w:rPr>
        <w:t>自分たちのまちのことは、自分たちで考える。</w:t>
      </w:r>
    </w:p>
    <w:p w14:paraId="3EB281DB" w14:textId="77777777" w:rsidR="00DB1AA3" w:rsidRDefault="00000000">
      <w:r>
        <w:rPr>
          <w:rFonts w:ascii="Hiragino Mincho ProN" w:hAnsi="Hiragino Mincho ProN" w:cs="Hiragino Mincho ProN"/>
          <w:color w:val="000000"/>
          <w:sz w:val="24"/>
        </w:rPr>
        <w:t>まずは、地活協の中心となるコミュニティ「町会」に加入して、地域づくりの輪の中へ、あなたも入りませんか？</w:t>
      </w:r>
    </w:p>
    <w:p w14:paraId="612C8EFD" w14:textId="77777777" w:rsidR="00DB1AA3" w:rsidRDefault="00DB1AA3"/>
    <w:p w14:paraId="0576775A" w14:textId="77777777" w:rsidR="00DB1AA3" w:rsidRDefault="00DB1AA3"/>
    <w:p w14:paraId="2CCD5957" w14:textId="77777777" w:rsidR="00DB1AA3" w:rsidRDefault="00000000">
      <w:r>
        <w:rPr>
          <w:rFonts w:ascii="Hiragino Mincho ProN" w:hAnsi="Hiragino Mincho ProN" w:cs="Hiragino Mincho ProN"/>
          <w:color w:val="000000"/>
          <w:sz w:val="24"/>
        </w:rPr>
        <w:t>地域活動者にインタビューを行いました！</w:t>
      </w:r>
    </w:p>
    <w:p w14:paraId="5CE9276F" w14:textId="77777777" w:rsidR="00DB1AA3" w:rsidRDefault="00000000">
      <w:r>
        <w:rPr>
          <w:rFonts w:ascii="Hiragino Mincho ProN" w:hAnsi="Hiragino Mincho ProN" w:cs="Hiragino Mincho ProN"/>
          <w:color w:val="000000"/>
          <w:sz w:val="24"/>
        </w:rPr>
        <w:t>繋がりと情報が広がる『まちなかのカフェ』</w:t>
      </w:r>
    </w:p>
    <w:p w14:paraId="779ABC71" w14:textId="77777777" w:rsidR="00DB1AA3" w:rsidRDefault="00000000">
      <w:r>
        <w:rPr>
          <w:rFonts w:ascii="Hiragino Mincho ProN" w:hAnsi="Hiragino Mincho ProN" w:cs="Hiragino Mincho ProN"/>
          <w:color w:val="000000"/>
          <w:sz w:val="24"/>
        </w:rPr>
        <w:t>カフェのオーナー　矢森（やもり）さん</w:t>
      </w:r>
    </w:p>
    <w:p w14:paraId="063C2334" w14:textId="77777777" w:rsidR="00DB1AA3" w:rsidRDefault="00000000">
      <w:r>
        <w:rPr>
          <w:rFonts w:ascii="Hiragino Mincho ProN" w:hAnsi="Hiragino Mincho ProN" w:cs="Hiragino Mincho ProN"/>
          <w:color w:val="000000"/>
          <w:sz w:val="24"/>
        </w:rPr>
        <w:t xml:space="preserve">　カフェのオーナーをしながら、地域の行事にかかわったり、</w:t>
      </w:r>
      <w:r>
        <w:rPr>
          <w:rFonts w:ascii="Hiragino Mincho ProN" w:hAnsi="Hiragino Mincho ProN" w:cs="Hiragino Mincho ProN"/>
          <w:color w:val="000000"/>
          <w:sz w:val="24"/>
        </w:rPr>
        <w:t>PTA</w:t>
      </w:r>
      <w:r>
        <w:rPr>
          <w:rFonts w:ascii="Hiragino Mincho ProN" w:hAnsi="Hiragino Mincho ProN" w:cs="Hiragino Mincho ProN"/>
          <w:color w:val="000000"/>
          <w:sz w:val="24"/>
        </w:rPr>
        <w:t>としても活動しています。</w:t>
      </w:r>
    </w:p>
    <w:p w14:paraId="4C1F47CC" w14:textId="69D27878" w:rsidR="00DB1AA3" w:rsidRDefault="00000000">
      <w:r>
        <w:rPr>
          <w:rFonts w:ascii="Hiragino Mincho ProN" w:hAnsi="Hiragino Mincho ProN" w:cs="Hiragino Mincho ProN"/>
          <w:color w:val="000000"/>
          <w:sz w:val="24"/>
        </w:rPr>
        <w:t xml:space="preserve">　お店は、ママ友さんから、地域の町会長さんまで、幅広い方がご来店されることもあって、このまちの情報が集まってきます。「これ、地域の皆さんに渡してください」とチラシを持ってこられることも良くありますよ（笑）。「地活協」や「町会長」などでそれぞれ</w:t>
      </w:r>
      <w:r>
        <w:rPr>
          <w:rFonts w:ascii="Hiragino Mincho ProN" w:hAnsi="Hiragino Mincho ProN" w:cs="Hiragino Mincho ProN"/>
          <w:color w:val="000000"/>
          <w:sz w:val="24"/>
        </w:rPr>
        <w:t>LINE</w:t>
      </w:r>
      <w:r>
        <w:rPr>
          <w:rFonts w:ascii="Hiragino Mincho ProN" w:hAnsi="Hiragino Mincho ProN" w:cs="Hiragino Mincho ProN"/>
          <w:color w:val="000000"/>
          <w:sz w:val="24"/>
        </w:rPr>
        <w:t>グループを作っていることもありますが、大体のことは</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日以内に、情報共有ができますね。</w:t>
      </w:r>
    </w:p>
    <w:p w14:paraId="67124901" w14:textId="77777777" w:rsidR="00DB1AA3" w:rsidRDefault="00000000">
      <w:r>
        <w:rPr>
          <w:rFonts w:ascii="Hiragino Mincho ProN" w:hAnsi="Hiragino Mincho ProN" w:cs="Hiragino Mincho ProN"/>
          <w:color w:val="000000"/>
          <w:sz w:val="24"/>
        </w:rPr>
        <w:t xml:space="preserve">　コロナ禍でも、「活動を止めない。できる方法を考える」というスタンスでやってきたので、地域の団結力が、さらに上がったように感じています。</w:t>
      </w:r>
    </w:p>
    <w:p w14:paraId="43879AC8" w14:textId="77777777" w:rsidR="00DB1AA3" w:rsidRDefault="00000000">
      <w:r>
        <w:rPr>
          <w:rFonts w:ascii="Hiragino Mincho ProN" w:hAnsi="Hiragino Mincho ProN" w:cs="Hiragino Mincho ProN"/>
          <w:color w:val="000000"/>
          <w:sz w:val="24"/>
        </w:rPr>
        <w:t xml:space="preserve">　このまちが、とっても暮らしやすいのは、地域の皆さんのお陰だと、心から思っています。</w:t>
      </w:r>
    </w:p>
    <w:p w14:paraId="4449C851" w14:textId="77777777" w:rsidR="00DB1AA3" w:rsidRDefault="00DB1AA3"/>
    <w:p w14:paraId="5D96A736" w14:textId="77777777" w:rsidR="00DB1AA3" w:rsidRDefault="00DB1AA3"/>
    <w:p w14:paraId="7799B002" w14:textId="77777777" w:rsidR="00DB1AA3" w:rsidRDefault="00000000">
      <w:r>
        <w:rPr>
          <w:rFonts w:ascii="Hiragino Mincho ProN" w:hAnsi="Hiragino Mincho ProN" w:cs="Hiragino Mincho ProN"/>
          <w:color w:val="000000"/>
          <w:sz w:val="24"/>
        </w:rPr>
        <w:t>地域の若者が運営する『フリースクール』</w:t>
      </w:r>
    </w:p>
    <w:p w14:paraId="5E02446C" w14:textId="527DB200" w:rsidR="00DB1AA3" w:rsidRDefault="00000000">
      <w:r>
        <w:rPr>
          <w:rFonts w:ascii="Hiragino Mincho ProN" w:hAnsi="Hiragino Mincho ProN" w:cs="Hiragino Mincho ProN"/>
          <w:color w:val="000000"/>
          <w:sz w:val="24"/>
        </w:rPr>
        <w:t>松本</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まつもと</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左</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入谷</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いりたに</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右</w:t>
      </w:r>
      <w:r w:rsidR="00B26728">
        <w:rPr>
          <w:rFonts w:ascii="Hiragino Mincho ProN" w:hAnsi="Hiragino Mincho ProN" w:cs="Hiragino Mincho ProN"/>
          <w:color w:val="000000"/>
          <w:sz w:val="24"/>
        </w:rPr>
        <w:t>）</w:t>
      </w:r>
    </w:p>
    <w:p w14:paraId="1807BB47" w14:textId="77777777" w:rsidR="00DB1AA3" w:rsidRDefault="00000000">
      <w:r>
        <w:rPr>
          <w:rFonts w:ascii="Hiragino Mincho ProN" w:hAnsi="Hiragino Mincho ProN" w:cs="Hiragino Mincho ProN"/>
          <w:color w:val="000000"/>
          <w:sz w:val="24"/>
        </w:rPr>
        <w:t>入谷さん　活動のきっかけは、最初、不登校の子どもたちを対象にオンラインで無料塾をしていて、対面で活動したいと考えていた時に、地活協さんが子どもの居場所を検討していると知り、お互いのニーズが重なり、地活協の事業としてスタートすることになりました。</w:t>
      </w:r>
    </w:p>
    <w:p w14:paraId="7BA856AD" w14:textId="77777777" w:rsidR="00DB1AA3" w:rsidRDefault="00000000">
      <w:r>
        <w:rPr>
          <w:rFonts w:ascii="Hiragino Mincho ProN" w:hAnsi="Hiragino Mincho ProN" w:cs="Hiragino Mincho ProN"/>
          <w:color w:val="000000"/>
          <w:sz w:val="24"/>
        </w:rPr>
        <w:lastRenderedPageBreak/>
        <w:t>松本さん　活動をしていてやりがいを感じるのは、例えば、名前も呼んでくれなかった子が、名前を呼んでくれるようになって、今では、自分がいるだけで喜んでもらえたりするんです。そんな時、やってて良かったなと思いますね。</w:t>
      </w:r>
    </w:p>
    <w:p w14:paraId="04121A6B" w14:textId="77777777" w:rsidR="00DB1AA3" w:rsidRDefault="00000000">
      <w:r>
        <w:rPr>
          <w:rFonts w:ascii="Hiragino Mincho ProN" w:hAnsi="Hiragino Mincho ProN" w:cs="Hiragino Mincho ProN"/>
          <w:color w:val="000000"/>
          <w:sz w:val="24"/>
        </w:rPr>
        <w:t>入谷さん　地活協の事業として活動できているのは、地域の方が僕たちを受け入れてくれているからだと思います。「協力するでー！」って、僕らの「やりたい！」をカタチにしようと考えていただいているのをすごく感じます。地域の方との連携を深めて、子どもたちや地域の方がもっと来やすい場所にしたいです。</w:t>
      </w:r>
    </w:p>
    <w:p w14:paraId="458C402E" w14:textId="77777777" w:rsidR="00DB1AA3" w:rsidRDefault="00DB1AA3"/>
    <w:p w14:paraId="3086FF3A" w14:textId="32CE1180" w:rsidR="00DB1AA3"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9734</w:t>
      </w:r>
    </w:p>
    <w:p w14:paraId="45FA17BB" w14:textId="77777777" w:rsidR="00DB1AA3" w:rsidRDefault="00000000">
      <w:r>
        <w:rPr>
          <w:rFonts w:ascii="Hiragino Mincho ProN" w:hAnsi="Hiragino Mincho ProN" w:cs="Hiragino Mincho ProN"/>
          <w:color w:val="000000"/>
          <w:sz w:val="24"/>
        </w:rPr>
        <w:t>あなたのまちの地域活動協議会について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詳しくはこちら！</w:t>
      </w:r>
    </w:p>
    <w:p w14:paraId="266D3B99" w14:textId="77777777" w:rsidR="00DB1AA3" w:rsidRDefault="00000000">
      <w:r>
        <w:rPr>
          <w:rFonts w:ascii="Hiragino Mincho ProN" w:hAnsi="Hiragino Mincho ProN" w:cs="Hiragino Mincho ProN"/>
          <w:color w:val="000000"/>
          <w:sz w:val="24"/>
        </w:rPr>
        <w:t>東淀川区　地域活動協議会　検索</w:t>
      </w:r>
    </w:p>
    <w:p w14:paraId="47942E2E" w14:textId="77777777" w:rsidR="00DB1AA3" w:rsidRDefault="00DB1AA3"/>
    <w:p w14:paraId="1ABC6D22" w14:textId="77777777" w:rsidR="00DB1AA3" w:rsidRDefault="00DB1AA3"/>
    <w:p w14:paraId="49B383B3" w14:textId="77777777" w:rsidR="00DB1AA3" w:rsidRDefault="00DB1AA3"/>
    <w:p w14:paraId="06D03569" w14:textId="40AF476D" w:rsidR="00DB1AA3" w:rsidRDefault="00000000">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面】</w:t>
      </w:r>
    </w:p>
    <w:p w14:paraId="7C9DA647" w14:textId="77777777" w:rsidR="00DB1AA3" w:rsidRDefault="00000000">
      <w:r>
        <w:rPr>
          <w:rFonts w:ascii="Hiragino Mincho ProN" w:hAnsi="Hiragino Mincho ProN" w:cs="Hiragino Mincho ProN"/>
          <w:color w:val="000000"/>
          <w:sz w:val="24"/>
        </w:rPr>
        <w:t>遠くの親戚より、近くの町会</w:t>
      </w:r>
    </w:p>
    <w:p w14:paraId="4700E748" w14:textId="77777777" w:rsidR="00DB1AA3" w:rsidRDefault="00000000">
      <w:r>
        <w:rPr>
          <w:rFonts w:ascii="Hiragino Mincho ProN" w:hAnsi="Hiragino Mincho ProN" w:cs="Hiragino Mincho ProN"/>
          <w:color w:val="000000"/>
          <w:sz w:val="24"/>
        </w:rPr>
        <w:t>助け合い、つながりをつくります</w:t>
      </w:r>
    </w:p>
    <w:p w14:paraId="08B587CE" w14:textId="70D7C900" w:rsidR="00DB1AA3"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9734</w:t>
      </w:r>
    </w:p>
    <w:p w14:paraId="3727AABA" w14:textId="77777777" w:rsidR="00DB1AA3" w:rsidRDefault="00DB1AA3"/>
    <w:p w14:paraId="07CD6097" w14:textId="77777777" w:rsidR="00DB1AA3" w:rsidRDefault="00DB1AA3"/>
    <w:p w14:paraId="6CFF2B1D" w14:textId="77777777" w:rsidR="00DB1AA3" w:rsidRDefault="00000000">
      <w:r>
        <w:rPr>
          <w:rFonts w:ascii="Hiragino Mincho ProN" w:hAnsi="Hiragino Mincho ProN" w:cs="Hiragino Mincho ProN"/>
          <w:color w:val="000000"/>
          <w:sz w:val="24"/>
        </w:rPr>
        <w:t>伝えてみませんか？あなたの思い</w:t>
      </w:r>
    </w:p>
    <w:p w14:paraId="1425E276" w14:textId="5E713978" w:rsidR="00DB1AA3" w:rsidRDefault="00000000">
      <w:r>
        <w:rPr>
          <w:rFonts w:ascii="Hiragino Mincho ProN" w:hAnsi="Hiragino Mincho ProN" w:cs="Hiragino Mincho ProN"/>
          <w:color w:val="000000"/>
          <w:sz w:val="24"/>
        </w:rPr>
        <w:t>なにわ元気塾</w:t>
      </w:r>
      <w:r w:rsidR="00B26728">
        <w:rPr>
          <w:rFonts w:ascii="Hiragino Mincho ProN" w:hAnsi="Hiragino Mincho ProN" w:cs="Hiragino Mincho ProN" w:hint="eastAsia"/>
          <w:color w:val="000000"/>
          <w:sz w:val="24"/>
        </w:rPr>
        <w:t>2023</w:t>
      </w:r>
    </w:p>
    <w:p w14:paraId="0C6D8424" w14:textId="4634B266" w:rsidR="00DB1AA3" w:rsidRDefault="00000000">
      <w:r>
        <w:rPr>
          <w:rFonts w:ascii="Hiragino Mincho ProN" w:hAnsi="Hiragino Mincho ProN" w:cs="Hiragino Mincho ProN"/>
          <w:color w:val="000000"/>
          <w:sz w:val="24"/>
        </w:rPr>
        <w:t>「なにわ元気塾」は、大阪市より社会福祉協議会が受託して、</w:t>
      </w:r>
      <w:r w:rsidR="00B26728">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歳以上の高齢者向けに介護予防教室として行われている地域活動です。東淀川区では、その活動のひとつとして、昨年度に引き続き「人生会議」をテーマに挙げ、毎月</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回、各地域の集会所で開催しています。</w:t>
      </w:r>
    </w:p>
    <w:p w14:paraId="60730030" w14:textId="77777777" w:rsidR="00DB1AA3" w:rsidRDefault="00000000">
      <w:r>
        <w:rPr>
          <w:rFonts w:ascii="Hiragino Mincho ProN" w:hAnsi="Hiragino Mincho ProN" w:cs="Hiragino Mincho ProN"/>
          <w:color w:val="000000"/>
          <w:sz w:val="24"/>
        </w:rPr>
        <w:t>今年度のなにわ元気塾では、このような質問について「ご自身の思い」「これからの願い」を考え、話し合いました。ぜひ皆さんも一緒に考えてみてください。</w:t>
      </w:r>
    </w:p>
    <w:p w14:paraId="36DB2A99" w14:textId="77777777" w:rsidR="00DB1AA3" w:rsidRDefault="00DB1AA3"/>
    <w:p w14:paraId="10FDFE69" w14:textId="77777777" w:rsidR="00DB1AA3" w:rsidRDefault="00DB1AA3"/>
    <w:p w14:paraId="7B15B8EA" w14:textId="6C9C6497" w:rsidR="00DB1AA3" w:rsidRDefault="00000000">
      <w:r>
        <w:rPr>
          <w:rFonts w:ascii="Hiragino Mincho ProN" w:hAnsi="Hiragino Mincho ProN" w:cs="Hiragino Mincho ProN"/>
          <w:color w:val="000000"/>
          <w:sz w:val="24"/>
        </w:rPr>
        <w:t>今から</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か月後のある日、あなたは交通事故で、頭を強く打って寝たきりの生活に。話をすることもできなくなってしまうと考えてみてください。</w:t>
      </w:r>
    </w:p>
    <w:p w14:paraId="0B63E0BF" w14:textId="7C7444BE" w:rsidR="00DB1AA3" w:rsidRDefault="00000000">
      <w:r>
        <w:rPr>
          <w:rFonts w:ascii="Hiragino Mincho ProN" w:hAnsi="Hiragino Mincho ProN" w:cs="Hiragino Mincho ProN"/>
          <w:color w:val="000000"/>
          <w:sz w:val="24"/>
        </w:rPr>
        <w:t>事故にあうまでの</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か月間にしておきたいこと、ご家族や親しい方に伝えておきたいことを考えてみてください。</w:t>
      </w:r>
    </w:p>
    <w:p w14:paraId="11B1BCE8" w14:textId="77777777" w:rsidR="00DB1AA3" w:rsidRDefault="00DB1AA3"/>
    <w:p w14:paraId="6AA8C8A0" w14:textId="77777777" w:rsidR="00DB1AA3" w:rsidRDefault="00000000">
      <w:r>
        <w:rPr>
          <w:rFonts w:ascii="Hiragino Mincho ProN" w:hAnsi="Hiragino Mincho ProN" w:cs="Hiragino Mincho ProN"/>
          <w:color w:val="000000"/>
          <w:sz w:val="24"/>
        </w:rPr>
        <w:t>人・場所</w:t>
      </w:r>
    </w:p>
    <w:p w14:paraId="682592BD" w14:textId="77777777" w:rsidR="00DB1AA3" w:rsidRDefault="00000000">
      <w:r>
        <w:rPr>
          <w:rFonts w:ascii="Hiragino Mincho ProN" w:hAnsi="Hiragino Mincho ProN" w:cs="Hiragino Mincho ProN"/>
          <w:color w:val="000000"/>
          <w:sz w:val="24"/>
        </w:rPr>
        <w:t>会いたい人　行きたい場所</w:t>
      </w:r>
    </w:p>
    <w:p w14:paraId="047B5D17"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足が悪くてなかなか会えない、熊本にいる友人に会いたいわねぇ。</w:t>
      </w:r>
    </w:p>
    <w:p w14:paraId="0BAEFB93"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やっぱりまずは子どもや夫、兄弟かしら。</w:t>
      </w:r>
    </w:p>
    <w:p w14:paraId="52F5DD11"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学生時代の部活の顧問かな。お世話になったお礼を言いたいです。</w:t>
      </w:r>
    </w:p>
    <w:p w14:paraId="3D2EA486"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妻や家族、おじやおば。あとは親友や仲間たちに会いたい。</w:t>
      </w:r>
    </w:p>
    <w:p w14:paraId="416A903B"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離れて暮らす兄弟に会いたい。</w:t>
      </w:r>
    </w:p>
    <w:p w14:paraId="302C0253" w14:textId="77777777" w:rsidR="00DB1AA3" w:rsidRDefault="00DB1AA3"/>
    <w:p w14:paraId="2361EA4B" w14:textId="77777777" w:rsidR="00DB1AA3" w:rsidRDefault="00000000">
      <w:r>
        <w:rPr>
          <w:rFonts w:ascii="Hiragino Mincho ProN" w:hAnsi="Hiragino Mincho ProN" w:cs="Hiragino Mincho ProN"/>
          <w:color w:val="000000"/>
          <w:sz w:val="24"/>
        </w:rPr>
        <w:t>行為</w:t>
      </w:r>
    </w:p>
    <w:p w14:paraId="7E66054D" w14:textId="77777777" w:rsidR="00DB1AA3" w:rsidRDefault="00000000">
      <w:r>
        <w:rPr>
          <w:rFonts w:ascii="Hiragino Mincho ProN" w:hAnsi="Hiragino Mincho ProN" w:cs="Hiragino Mincho ProN"/>
          <w:color w:val="000000"/>
          <w:sz w:val="24"/>
        </w:rPr>
        <w:t>やっておきたいこと</w:t>
      </w:r>
    </w:p>
    <w:p w14:paraId="2AE654CF"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お金や通帳のことなどきちんとしておかないとなぁ。</w:t>
      </w:r>
    </w:p>
    <w:p w14:paraId="61504A03"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自分が亡くなった後、周りが困らないように色々な希望を書き残しておきたい。</w:t>
      </w:r>
    </w:p>
    <w:p w14:paraId="6034337F"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家族と世界一周！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豪華なホテルに泊まって思い出を作りたい。</w:t>
      </w:r>
    </w:p>
    <w:p w14:paraId="4DA88A3E"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お世話になった人たちにお礼を言ってまわりたい。あとは旅行やグルメで最後の贅沢。</w:t>
      </w:r>
    </w:p>
    <w:p w14:paraId="55CC5712"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キャッシュカードの暗証番号を家族に伝えておきたい。</w:t>
      </w:r>
    </w:p>
    <w:p w14:paraId="1B35329F" w14:textId="77777777" w:rsidR="00DB1AA3" w:rsidRDefault="00DB1AA3"/>
    <w:p w14:paraId="62E3B282" w14:textId="77777777" w:rsidR="00DB1AA3" w:rsidRDefault="00000000">
      <w:r>
        <w:rPr>
          <w:rFonts w:ascii="Hiragino Mincho ProN" w:hAnsi="Hiragino Mincho ProN" w:cs="Hiragino Mincho ProN"/>
          <w:color w:val="000000"/>
          <w:sz w:val="24"/>
        </w:rPr>
        <w:t>医療・介護</w:t>
      </w:r>
    </w:p>
    <w:p w14:paraId="544420A2" w14:textId="77777777" w:rsidR="00DB1AA3" w:rsidRDefault="00000000">
      <w:r>
        <w:rPr>
          <w:rFonts w:ascii="Hiragino Mincho ProN" w:hAnsi="Hiragino Mincho ProN" w:cs="Hiragino Mincho ProN"/>
          <w:color w:val="000000"/>
          <w:sz w:val="24"/>
        </w:rPr>
        <w:t>希望や伝えておいたいこと</w:t>
      </w:r>
    </w:p>
    <w:p w14:paraId="54A4C6E9"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無理な延命はしないでほしい。周りに迷惑がかからないようにしたい。</w:t>
      </w:r>
    </w:p>
    <w:p w14:paraId="506FAD3D"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なるべく自然体に過ごさせてほしいなぁ。眠るように逝けたら幸せ。</w:t>
      </w:r>
    </w:p>
    <w:p w14:paraId="6755D9C5"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家族や周りの人にお世話をかけずに、痛い思いをせずに穏やかに過ごしたい。</w:t>
      </w:r>
    </w:p>
    <w:p w14:paraId="639047E3" w14:textId="77777777" w:rsidR="00DB1AA3" w:rsidRDefault="00DB1AA3"/>
    <w:p w14:paraId="3122A9D4" w14:textId="77777777" w:rsidR="00DB1AA3" w:rsidRDefault="00000000">
      <w:r>
        <w:rPr>
          <w:rFonts w:ascii="Hiragino Mincho ProN" w:hAnsi="Hiragino Mincho ProN" w:cs="Hiragino Mincho ProN"/>
          <w:color w:val="000000"/>
          <w:sz w:val="24"/>
        </w:rPr>
        <w:t>葬儀など</w:t>
      </w:r>
    </w:p>
    <w:p w14:paraId="19DA061B" w14:textId="77777777" w:rsidR="00DB1AA3" w:rsidRDefault="00000000">
      <w:r>
        <w:rPr>
          <w:rFonts w:ascii="Hiragino Mincho ProN" w:hAnsi="Hiragino Mincho ProN" w:cs="Hiragino Mincho ProN"/>
          <w:color w:val="000000"/>
          <w:sz w:val="24"/>
        </w:rPr>
        <w:t>希望や伝えておいたいこと</w:t>
      </w:r>
    </w:p>
    <w:p w14:paraId="5C28F659"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お世話になりました、来世もよろしくお願いします！と伝えたい。</w:t>
      </w:r>
    </w:p>
    <w:p w14:paraId="2A7FAB8B"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私がいなくなった後も、家族みんなで仲良く過ごしてね。</w:t>
      </w:r>
    </w:p>
    <w:p w14:paraId="7EE4CCF5"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お葬式は質素でいいから、しんみりせず賑やかに見送ってほしい。</w:t>
      </w:r>
    </w:p>
    <w:p w14:paraId="2A97CE90" w14:textId="77777777" w:rsidR="00DB1AA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残された妻のことをよろしくお願いしますと、信頼できる友人や知人に頼みたい。</w:t>
      </w:r>
    </w:p>
    <w:p w14:paraId="1CDC3205" w14:textId="77777777" w:rsidR="00DB1AA3" w:rsidRDefault="00DB1AA3"/>
    <w:p w14:paraId="4677BD23" w14:textId="77777777" w:rsidR="00DB1AA3" w:rsidRDefault="00DB1AA3"/>
    <w:p w14:paraId="7A9FC0F4" w14:textId="77777777" w:rsidR="00DB1AA3" w:rsidRDefault="00000000">
      <w:r>
        <w:rPr>
          <w:rFonts w:ascii="Hiragino Mincho ProN" w:hAnsi="Hiragino Mincho ProN" w:cs="Hiragino Mincho ProN"/>
          <w:color w:val="000000"/>
          <w:sz w:val="24"/>
        </w:rPr>
        <w:t>いかがでしたか？</w:t>
      </w:r>
    </w:p>
    <w:p w14:paraId="5DBA374A" w14:textId="77777777" w:rsidR="00DB1AA3" w:rsidRDefault="00000000">
      <w:r>
        <w:rPr>
          <w:rFonts w:ascii="Hiragino Mincho ProN" w:hAnsi="Hiragino Mincho ProN" w:cs="Hiragino Mincho ProN"/>
          <w:color w:val="000000"/>
          <w:sz w:val="24"/>
        </w:rPr>
        <w:t>この質問を通じて、考えていただきたかったこと</w:t>
      </w:r>
    </w:p>
    <w:p w14:paraId="4BE80C3E" w14:textId="77777777" w:rsidR="00DB1AA3" w:rsidRDefault="00000000">
      <w:r>
        <w:rPr>
          <w:rFonts w:ascii="Hiragino Mincho ProN" w:hAnsi="Hiragino Mincho ProN" w:cs="Hiragino Mincho ProN"/>
          <w:color w:val="000000"/>
          <w:sz w:val="24"/>
        </w:rPr>
        <w:t>・もしもの時は誰にでも突然やってくる可能性がある</w:t>
      </w:r>
    </w:p>
    <w:p w14:paraId="202A71C1" w14:textId="77777777" w:rsidR="00DB1AA3" w:rsidRDefault="00000000">
      <w:r>
        <w:rPr>
          <w:rFonts w:ascii="Hiragino Mincho ProN" w:hAnsi="Hiragino Mincho ProN" w:cs="Hiragino Mincho ProN"/>
          <w:color w:val="000000"/>
          <w:sz w:val="24"/>
        </w:rPr>
        <w:t>・もしもの時のことは、なかなか普段人と話す機会がない</w:t>
      </w:r>
    </w:p>
    <w:p w14:paraId="175ABAAE" w14:textId="77777777" w:rsidR="00DB1AA3" w:rsidRDefault="00000000">
      <w:r>
        <w:rPr>
          <w:rFonts w:ascii="Hiragino Mincho ProN" w:hAnsi="Hiragino Mincho ProN" w:cs="Hiragino Mincho ProN"/>
          <w:color w:val="000000"/>
          <w:sz w:val="24"/>
        </w:rPr>
        <w:t>・あなたの願いを大切な人と話をしておくと、その情報がとても役に立つ</w:t>
      </w:r>
    </w:p>
    <w:p w14:paraId="0EB85638" w14:textId="77777777" w:rsidR="00DB1AA3" w:rsidRDefault="0000000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・あなたの願いを大切な人と話し、ノートなどに書き記しておいていただきたい</w:t>
      </w:r>
    </w:p>
    <w:p w14:paraId="7212A4E8" w14:textId="77777777" w:rsidR="00826AB9" w:rsidRDefault="00826AB9"/>
    <w:p w14:paraId="50D04DE0" w14:textId="77777777" w:rsidR="00DB1AA3" w:rsidRDefault="00000000">
      <w:r>
        <w:rPr>
          <w:rFonts w:ascii="Hiragino Mincho ProN" w:hAnsi="Hiragino Mincho ProN" w:cs="Hiragino Mincho ProN"/>
          <w:color w:val="000000"/>
          <w:sz w:val="24"/>
        </w:rPr>
        <w:t>自分の思いを伝えるオレンジノート</w:t>
      </w:r>
    </w:p>
    <w:p w14:paraId="624878AB" w14:textId="77777777" w:rsidR="00DB1AA3" w:rsidRDefault="00000000">
      <w:r>
        <w:rPr>
          <w:rFonts w:ascii="Hiragino Mincho ProN" w:hAnsi="Hiragino Mincho ProN" w:cs="Hiragino Mincho ProN"/>
          <w:color w:val="000000"/>
          <w:sz w:val="24"/>
        </w:rPr>
        <w:t>～最後まで自分らしく生きるために～</w:t>
      </w:r>
    </w:p>
    <w:p w14:paraId="114A2059" w14:textId="77777777" w:rsidR="00DB1AA3" w:rsidRDefault="00000000">
      <w:r>
        <w:rPr>
          <w:rFonts w:ascii="Hiragino Mincho ProN" w:hAnsi="Hiragino Mincho ProN" w:cs="Hiragino Mincho ProN"/>
          <w:color w:val="000000"/>
          <w:sz w:val="24"/>
        </w:rPr>
        <w:t>オレンジノートは、将来の「もしも」に備えて、書き記しておくノートです。</w:t>
      </w:r>
    </w:p>
    <w:p w14:paraId="63C7C335" w14:textId="77777777" w:rsidR="00DB1AA3" w:rsidRDefault="00000000">
      <w:r>
        <w:rPr>
          <w:rFonts w:ascii="Hiragino Mincho ProN" w:hAnsi="Hiragino Mincho ProN" w:cs="Hiragino Mincho ProN"/>
          <w:color w:val="000000"/>
          <w:sz w:val="24"/>
        </w:rPr>
        <w:t>最後のときまで自分らしく生きるために、自分が普段から大切に思っていることや、</w:t>
      </w:r>
    </w:p>
    <w:p w14:paraId="0198B009" w14:textId="77777777" w:rsidR="00DB1AA3" w:rsidRDefault="00000000">
      <w:r>
        <w:rPr>
          <w:rFonts w:ascii="Hiragino Mincho ProN" w:hAnsi="Hiragino Mincho ProN" w:cs="Hiragino Mincho ProN"/>
          <w:color w:val="000000"/>
          <w:sz w:val="24"/>
        </w:rPr>
        <w:t>医療・介護についての希望を話しあって書いておくものです。</w:t>
      </w:r>
    </w:p>
    <w:p w14:paraId="59A5EC56" w14:textId="77777777" w:rsidR="00DB1AA3" w:rsidRDefault="00DB1AA3"/>
    <w:p w14:paraId="4D687962" w14:textId="77777777" w:rsidR="00DB1AA3" w:rsidRDefault="00DB1AA3"/>
    <w:p w14:paraId="3C05773F" w14:textId="77777777" w:rsidR="00DB1AA3" w:rsidRDefault="00000000">
      <w:r>
        <w:rPr>
          <w:rFonts w:ascii="Hiragino Mincho ProN" w:hAnsi="Hiragino Mincho ProN" w:cs="Hiragino Mincho ProN"/>
          <w:color w:val="000000"/>
          <w:sz w:val="24"/>
        </w:rPr>
        <w:t>なにわ元気塾にご参加の方に、感想などを伺いました</w:t>
      </w:r>
    </w:p>
    <w:p w14:paraId="38BC9324" w14:textId="387E85E1" w:rsidR="00DB1AA3" w:rsidRDefault="00000000">
      <w:r>
        <w:rPr>
          <w:rFonts w:ascii="Hiragino Mincho ProN" w:hAnsi="Hiragino Mincho ProN" w:cs="Hiragino Mincho ProN"/>
          <w:color w:val="000000"/>
          <w:sz w:val="24"/>
        </w:rPr>
        <w:t>吉田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慶子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よしだ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けいこ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35658B18" w14:textId="610FF0F9" w:rsidR="00DB1AA3" w:rsidRDefault="00000000">
      <w:r>
        <w:rPr>
          <w:rFonts w:ascii="Hiragino Mincho ProN" w:hAnsi="Hiragino Mincho ProN" w:cs="Hiragino Mincho ProN"/>
          <w:color w:val="000000"/>
          <w:sz w:val="24"/>
        </w:rPr>
        <w:lastRenderedPageBreak/>
        <w:t>荻久保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安栄</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おぎくぼ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やすえ</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1395E858" w14:textId="7B5A4395" w:rsidR="00DB1AA3" w:rsidRDefault="00000000">
      <w:r>
        <w:rPr>
          <w:rFonts w:ascii="Hiragino Mincho ProN" w:hAnsi="Hiragino Mincho ProN" w:cs="Hiragino Mincho ProN"/>
          <w:color w:val="000000"/>
          <w:sz w:val="24"/>
        </w:rPr>
        <w:t>平田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勝子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ひらた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かつこ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78FF3C86" w14:textId="31B0D720" w:rsidR="00DB1AA3" w:rsidRDefault="00000000">
      <w:r>
        <w:rPr>
          <w:rFonts w:ascii="Hiragino Mincho ProN" w:hAnsi="Hiragino Mincho ProN" w:cs="Hiragino Mincho ProN"/>
          <w:color w:val="000000"/>
          <w:sz w:val="24"/>
        </w:rPr>
        <w:t>南池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和子</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みなみいけ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かずこ</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72C1E899" w14:textId="77777777" w:rsidR="00DB1AA3" w:rsidRDefault="00DB1AA3"/>
    <w:p w14:paraId="14052275" w14:textId="56880CA9" w:rsidR="00DB1AA3" w:rsidRDefault="00000000">
      <w:r>
        <w:rPr>
          <w:rFonts w:ascii="Hiragino Mincho ProN" w:hAnsi="Hiragino Mincho ProN" w:cs="Hiragino Mincho ProN"/>
          <w:color w:val="000000"/>
          <w:sz w:val="24"/>
        </w:rPr>
        <w:t>吉田さん　なにわ元気塾はいつも参加しています。「介護予防ダンス」や「健康体操」の会など、自宅でもできるものもあり役に立っています。「人生会議」については、</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年程前にオレンジノートを書いてから意識するように。今回は、もしもの時のために自分の思いを考えるいい機会になりました。</w:t>
      </w:r>
    </w:p>
    <w:p w14:paraId="24079322" w14:textId="77777777" w:rsidR="00DB1AA3" w:rsidRDefault="00DB1AA3"/>
    <w:p w14:paraId="51A454C5" w14:textId="77777777" w:rsidR="00DB1AA3" w:rsidRDefault="00000000">
      <w:r>
        <w:rPr>
          <w:rFonts w:ascii="Hiragino Mincho ProN" w:hAnsi="Hiragino Mincho ProN" w:cs="Hiragino Mincho ProN"/>
          <w:color w:val="000000"/>
          <w:sz w:val="24"/>
        </w:rPr>
        <w:t>荻久保さん　ある日突然、夫が倒れてしまい、長期間に渡って延命治療をすることになった経験があります。誰もが突然、自分で意思決定できなくなる瞬間が訪れる可能性が</w:t>
      </w:r>
      <w:r>
        <w:rPr>
          <w:rFonts w:ascii="Hiragino Mincho ProN" w:hAnsi="Hiragino Mincho ProN" w:cs="Hiragino Mincho ProN"/>
          <w:color w:val="000000"/>
          <w:sz w:val="24"/>
        </w:rPr>
        <w:t>…</w:t>
      </w:r>
      <w:r>
        <w:rPr>
          <w:rFonts w:ascii="Hiragino Mincho ProN" w:hAnsi="Hiragino Mincho ProN" w:cs="Hiragino Mincho ProN"/>
          <w:color w:val="000000"/>
          <w:sz w:val="24"/>
        </w:rPr>
        <w:t>。ですから日頃から家族でよく話し合っておくことが大切だと、改めて気付かされるワークショップでした。</w:t>
      </w:r>
    </w:p>
    <w:p w14:paraId="2854E61B" w14:textId="77777777" w:rsidR="00DB1AA3" w:rsidRDefault="00DB1AA3"/>
    <w:p w14:paraId="5C0C59CC" w14:textId="77777777" w:rsidR="00DB1AA3" w:rsidRDefault="00000000">
      <w:r>
        <w:rPr>
          <w:rFonts w:ascii="Hiragino Mincho ProN" w:hAnsi="Hiragino Mincho ProN" w:cs="Hiragino Mincho ProN"/>
          <w:color w:val="000000"/>
          <w:sz w:val="24"/>
        </w:rPr>
        <w:t>平田さん　思いを書き記すだけでなく「家族や身近な人と共有することが大切」と先生がおっしゃっていたのが印象的。オレンジノートの存在も初めて知りましたし、夫や子どもともきちんと話したいと思います。とてもためになる会だったので、今日参加できなかった知人にも「人生会議」のことを伝えたいです。</w:t>
      </w:r>
    </w:p>
    <w:p w14:paraId="60DDC598" w14:textId="77777777" w:rsidR="00DB1AA3" w:rsidRDefault="00DB1AA3"/>
    <w:p w14:paraId="36F233EF" w14:textId="77777777" w:rsidR="00DB1AA3" w:rsidRDefault="00000000">
      <w:r>
        <w:rPr>
          <w:rFonts w:ascii="Hiragino Mincho ProN" w:hAnsi="Hiragino Mincho ProN" w:cs="Hiragino Mincho ProN"/>
          <w:color w:val="000000"/>
          <w:sz w:val="24"/>
        </w:rPr>
        <w:t>南池さん　自分の「いざという時」について、必ず来るとは分かっていながらあまり本気では考えて来ませんでした。離れて暮らす子どもたちと、お盆や正月に顔を合わせてもそういった話題にはなりませんでしたが、これからは「人生会議」について家族と話してみたいと思いました。</w:t>
      </w:r>
    </w:p>
    <w:p w14:paraId="04BF17E4" w14:textId="77777777" w:rsidR="00DB1AA3" w:rsidRDefault="00DB1AA3"/>
    <w:p w14:paraId="320444EB" w14:textId="77777777" w:rsidR="00DB1AA3" w:rsidRDefault="00DB1AA3"/>
    <w:p w14:paraId="68D4C2F6" w14:textId="77777777" w:rsidR="00DB1AA3" w:rsidRDefault="00000000">
      <w:r>
        <w:rPr>
          <w:rFonts w:ascii="Hiragino Mincho ProN" w:hAnsi="Hiragino Mincho ProN" w:cs="Hiragino Mincho ProN"/>
          <w:color w:val="000000"/>
          <w:sz w:val="24"/>
        </w:rPr>
        <w:t>たとえ急なことが起こったとしても、自分らしさを守るための「人生会議」</w:t>
      </w:r>
    </w:p>
    <w:p w14:paraId="45483E2B" w14:textId="77777777" w:rsidR="00DB1AA3" w:rsidRDefault="00000000">
      <w:r>
        <w:rPr>
          <w:rFonts w:ascii="Hiragino Mincho ProN" w:hAnsi="Hiragino Mincho ProN" w:cs="Hiragino Mincho ProN"/>
          <w:color w:val="000000"/>
          <w:sz w:val="24"/>
        </w:rPr>
        <w:t>淀川キリスト教病院　緩和医療内科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副医務部長</w:t>
      </w:r>
    </w:p>
    <w:p w14:paraId="7F85D98C" w14:textId="0799E970" w:rsidR="00DB1AA3" w:rsidRDefault="00000000">
      <w:r>
        <w:rPr>
          <w:rFonts w:ascii="Hiragino Mincho ProN" w:hAnsi="Hiragino Mincho ProN" w:cs="Hiragino Mincho ProN"/>
          <w:color w:val="000000"/>
          <w:sz w:val="24"/>
        </w:rPr>
        <w:t>池永</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昌之</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いけなが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まさゆき</w:t>
      </w:r>
      <w:r w:rsidR="00B26728">
        <w:rPr>
          <w:rFonts w:ascii="Hiragino Mincho ProN" w:hAnsi="Hiragino Mincho ProN" w:cs="Hiragino Mincho ProN"/>
          <w:color w:val="000000"/>
          <w:sz w:val="24"/>
        </w:rPr>
        <w:t>）</w:t>
      </w:r>
      <w:r>
        <w:rPr>
          <w:rFonts w:ascii="Hiragino Mincho ProN" w:hAnsi="Hiragino Mincho ProN" w:cs="Hiragino Mincho ProN"/>
          <w:color w:val="000000"/>
          <w:sz w:val="24"/>
        </w:rPr>
        <w:t>先生</w:t>
      </w:r>
    </w:p>
    <w:p w14:paraId="4CF7DF92" w14:textId="77777777" w:rsidR="00DB1AA3" w:rsidRDefault="00000000">
      <w:r>
        <w:rPr>
          <w:rFonts w:ascii="Hiragino Mincho ProN" w:hAnsi="Hiragino Mincho ProN" w:cs="Hiragino Mincho ProN"/>
          <w:color w:val="000000"/>
          <w:sz w:val="24"/>
        </w:rPr>
        <w:t xml:space="preserve">　急に病院にかからないといけない時には、あまりにも病状が悪いこともあり、自分の医療や介護、今後の生活についての希望は、十分には話せないことが少なくありません。そういった場合には、病院の医療者によって治療や今後の生活が決められてしまうことも多いのです。</w:t>
      </w:r>
    </w:p>
    <w:p w14:paraId="5C48CCB6" w14:textId="73D44004" w:rsidR="00DB1AA3" w:rsidRDefault="00000000">
      <w:r>
        <w:rPr>
          <w:rFonts w:ascii="Hiragino Mincho ProN" w:hAnsi="Hiragino Mincho ProN" w:cs="Hiragino Mincho ProN"/>
          <w:color w:val="000000"/>
          <w:sz w:val="24"/>
        </w:rPr>
        <w:t xml:space="preserve">　この先、</w:t>
      </w:r>
      <w:r w:rsidR="00B26728">
        <w:rPr>
          <w:rFonts w:ascii="Hiragino Mincho ProN" w:hAnsi="Hiragino Mincho ProN" w:cs="Hiragino Mincho ProN" w:hint="eastAsia"/>
          <w:color w:val="000000"/>
          <w:sz w:val="24"/>
        </w:rPr>
        <w:t>2040</w:t>
      </w:r>
      <w:r>
        <w:rPr>
          <w:rFonts w:ascii="Hiragino Mincho ProN" w:hAnsi="Hiragino Mincho ProN" w:cs="Hiragino Mincho ProN"/>
          <w:color w:val="000000"/>
          <w:sz w:val="24"/>
        </w:rPr>
        <w:t>年に向けてわが国では</w:t>
      </w:r>
      <w:r w:rsidR="00B26728">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高齢者人口が増えていきます。そうすると、病院や医院への通院や入院だけで治療するのではなく、その地域の医療や介護の専門職が患者さんを訪問する訪問診療や、高齢者施設への入所も、あわただしく考えないといけないかもしれません。</w:t>
      </w:r>
    </w:p>
    <w:p w14:paraId="6FE258CD" w14:textId="77777777" w:rsidR="00DB1AA3" w:rsidRDefault="00000000">
      <w:r>
        <w:rPr>
          <w:rFonts w:ascii="Hiragino Mincho ProN" w:hAnsi="Hiragino Mincho ProN" w:cs="Hiragino Mincho ProN"/>
          <w:color w:val="000000"/>
          <w:sz w:val="24"/>
        </w:rPr>
        <w:t xml:space="preserve">　私たちは、自分の医療や介護に対する希望、価値観や人生観（自分らしさ）を家族や周りの人に話すことをとおして、できるだけ自分の願いに沿った過ごし方ができる地域づくりをめざしていきたいと思います。</w:t>
      </w:r>
    </w:p>
    <w:p w14:paraId="5975A5E2" w14:textId="77777777" w:rsidR="00DB1AA3" w:rsidRDefault="00DB1AA3"/>
    <w:p w14:paraId="1169C138" w14:textId="77777777" w:rsidR="00DB1AA3" w:rsidRDefault="00DB1AA3"/>
    <w:p w14:paraId="21264D53" w14:textId="77777777" w:rsidR="00DB1AA3" w:rsidRDefault="00000000">
      <w:r>
        <w:rPr>
          <w:rFonts w:ascii="Hiragino Mincho ProN" w:hAnsi="Hiragino Mincho ProN" w:cs="Hiragino Mincho ProN"/>
          <w:color w:val="000000"/>
          <w:sz w:val="24"/>
        </w:rPr>
        <w:t>区長からひとこと</w:t>
      </w:r>
    </w:p>
    <w:p w14:paraId="557123AC" w14:textId="77777777" w:rsidR="00DB1AA3" w:rsidRDefault="00000000">
      <w:r>
        <w:rPr>
          <w:rFonts w:ascii="Hiragino Mincho ProN" w:hAnsi="Hiragino Mincho ProN" w:cs="Hiragino Mincho ProN"/>
          <w:color w:val="000000"/>
          <w:sz w:val="24"/>
        </w:rPr>
        <w:t>最後まで自分らしく生きるために</w:t>
      </w:r>
    </w:p>
    <w:p w14:paraId="70725200" w14:textId="77777777" w:rsidR="00DB1AA3" w:rsidRDefault="00000000">
      <w:r>
        <w:rPr>
          <w:rFonts w:ascii="Hiragino Mincho ProN" w:hAnsi="Hiragino Mincho ProN" w:cs="Hiragino Mincho ProN"/>
          <w:color w:val="000000"/>
          <w:sz w:val="24"/>
        </w:rPr>
        <w:t xml:space="preserve">　皆さんは、病気やケガ、加齢などにより自身の自由が利かなくなったとき、</w:t>
      </w:r>
      <w:r>
        <w:rPr>
          <w:rFonts w:ascii="Hiragino Mincho ProN" w:hAnsi="Hiragino Mincho ProN" w:cs="Hiragino Mincho ProN"/>
          <w:color w:val="000000"/>
          <w:sz w:val="24"/>
        </w:rPr>
        <w:lastRenderedPageBreak/>
        <w:t>どのように暮らしていきたいか考えたことはありますか。</w:t>
      </w:r>
    </w:p>
    <w:p w14:paraId="6CC0C601" w14:textId="60386DA8" w:rsidR="00DB1AA3" w:rsidRDefault="00000000">
      <w:r>
        <w:rPr>
          <w:rFonts w:ascii="Hiragino Mincho ProN" w:hAnsi="Hiragino Mincho ProN" w:cs="Hiragino Mincho ProN"/>
          <w:color w:val="000000"/>
          <w:sz w:val="24"/>
        </w:rPr>
        <w:t xml:space="preserve">　誰でも、いつでも、命に関わる大きな病気やケガをする可能性があります。命の危険が迫った状態になると、約</w:t>
      </w:r>
      <w:r w:rsidR="00B26728">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％の方が、医療やケアなどを自分で決めたり望みを人に伝えたりすることが、できなくなると言われています。</w:t>
      </w:r>
    </w:p>
    <w:p w14:paraId="3A7905E1" w14:textId="77777777" w:rsidR="00DB1AA3" w:rsidRDefault="00000000">
      <w:r>
        <w:rPr>
          <w:rFonts w:ascii="Hiragino Mincho ProN" w:hAnsi="Hiragino Mincho ProN" w:cs="Hiragino Mincho ProN"/>
          <w:color w:val="000000"/>
          <w:sz w:val="24"/>
        </w:rPr>
        <w:t xml:space="preserve">　自らが希望する医療やケアを受けるために、大切にしていることや望んでいること、どこでどのような医療やケアを望むかを自分自身で前もって考え、周囲の信頼する人たちと話し合い、共有することが重要です。元気なうちに話し合う機会をぜひ作ってみてください。</w:t>
      </w:r>
    </w:p>
    <w:p w14:paraId="4FE369C5" w14:textId="77777777" w:rsidR="00DB1AA3" w:rsidRDefault="00000000">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625D8D05" w14:textId="77777777" w:rsidR="00DB1AA3" w:rsidRDefault="00DB1AA3"/>
    <w:p w14:paraId="39F7EC95" w14:textId="02D3B0D5" w:rsidR="00DB1AA3"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w:t>
      </w:r>
      <w:r w:rsidR="00B26728">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26728">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番　電話　</w:t>
      </w:r>
      <w:r w:rsidR="00B26728">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9882</w:t>
      </w:r>
    </w:p>
    <w:p w14:paraId="773BDBF4" w14:textId="77777777" w:rsidR="00DB1AA3" w:rsidRDefault="00DB1AA3"/>
    <w:p w14:paraId="4E7218F3" w14:textId="77777777" w:rsidR="00DB1AA3" w:rsidRDefault="00DB1AA3"/>
    <w:p w14:paraId="0A33FF1E" w14:textId="77777777" w:rsidR="00DB1AA3" w:rsidRDefault="00DB1AA3"/>
    <w:p w14:paraId="07CED767" w14:textId="6C73DAEF" w:rsidR="00DB1AA3" w:rsidRDefault="00000000">
      <w:r>
        <w:rPr>
          <w:rFonts w:ascii="Hiragino Mincho ProN" w:hAnsi="Hiragino Mincho ProN" w:cs="Hiragino Mincho ProN"/>
          <w:color w:val="000000"/>
          <w:sz w:val="24"/>
        </w:rPr>
        <w:t>「広報ひがしよどがわ」</w:t>
      </w:r>
      <w:r w:rsidR="00B26728">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月号は</w:t>
      </w:r>
      <w:r w:rsidR="00B26728">
        <w:rPr>
          <w:rFonts w:ascii="Hiragino Mincho ProN" w:hAnsi="Hiragino Mincho ProN" w:cs="Hiragino Mincho ProN" w:hint="eastAsia"/>
          <w:color w:val="000000"/>
          <w:sz w:val="24"/>
        </w:rPr>
        <w:t>44</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部発行し、</w:t>
      </w:r>
      <w:r w:rsidR="00B26728">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部あたりの発行単価（配付費用含む）は約</w:t>
      </w:r>
      <w:r w:rsidR="00B26728">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円です（そのうち約</w:t>
      </w:r>
      <w:r w:rsidR="00B26728">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26728">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円を広告収入で賄っています）。</w:t>
      </w:r>
    </w:p>
    <w:sectPr w:rsidR="00DB1AA3">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Hiragino San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1AA3"/>
    <w:rsid w:val="00003E87"/>
    <w:rsid w:val="00591BD8"/>
    <w:rsid w:val="00826AB9"/>
    <w:rsid w:val="00B26728"/>
    <w:rsid w:val="00DB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F204C"/>
  <w15:docId w15:val="{0BF299DE-6D99-4E4C-A343-08BF8E5F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AE13F26B-4440-5C48-98EE-BF8C4D2158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3625</Words>
  <Characters>20667</Characters>
  <Application>Microsoft Office Word</Application>
  <DocSecurity>0</DocSecurity>
  <Lines>172</Lines>
  <Paragraphs>48</Paragraphs>
  <ScaleCrop>false</ScaleCrop>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5</cp:revision>
  <dcterms:created xsi:type="dcterms:W3CDTF">2023-10-18T01:48:00Z</dcterms:created>
  <dcterms:modified xsi:type="dcterms:W3CDTF">2023-10-25T00:40:00Z</dcterms:modified>
</cp:coreProperties>
</file>