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7EF4C" w14:textId="77777777" w:rsidR="000341BD" w:rsidRDefault="000341BD"/>
    <w:p w14:paraId="75340941"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6853E9DD" w14:textId="77777777" w:rsidR="000341BD" w:rsidRDefault="00000000">
      <w:r>
        <w:rPr>
          <w:rFonts w:ascii="Hiragino Mincho ProN" w:hAnsi="Hiragino Mincho ProN" w:cs="Hiragino Mincho ProN"/>
          <w:color w:val="000000"/>
          <w:sz w:val="24"/>
        </w:rPr>
        <w:t>広報ひがしよどがわ</w:t>
      </w:r>
    </w:p>
    <w:p w14:paraId="763FA8CF" w14:textId="77777777" w:rsidR="000341BD" w:rsidRDefault="00000000">
      <w:r>
        <w:rPr>
          <w:rFonts w:ascii="Hiragino Mincho ProN" w:hAnsi="Hiragino Mincho ProN" w:cs="Hiragino Mincho ProN"/>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12</w:t>
      </w:r>
      <w:r>
        <w:rPr>
          <w:rFonts w:ascii="Hiragino Mincho ProN" w:hAnsi="Hiragino Mincho ProN" w:cs="Hiragino Mincho ProN"/>
          <w:color w:val="000000"/>
          <w:sz w:val="24"/>
        </w:rPr>
        <w:t>月号</w:t>
      </w:r>
    </w:p>
    <w:p w14:paraId="033C1220" w14:textId="77777777" w:rsidR="000341BD" w:rsidRDefault="00000000">
      <w:r>
        <w:rPr>
          <w:rFonts w:ascii="Hiragino Mincho ProN" w:hAnsi="Hiragino Mincho ProN" w:cs="Hiragino Mincho ProN"/>
          <w:color w:val="000000"/>
          <w:sz w:val="24"/>
        </w:rPr>
        <w:t>No.331</w:t>
      </w:r>
    </w:p>
    <w:p w14:paraId="32901218" w14:textId="77777777" w:rsidR="000341BD"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C12EC99" w14:textId="77777777" w:rsidR="000341BD"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5D0B9E2B" w14:textId="77777777" w:rsidR="000341BD" w:rsidRDefault="000341BD"/>
    <w:p w14:paraId="21BFC9BD"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月号　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次</w:t>
      </w:r>
    </w:p>
    <w:p w14:paraId="55AB23A3"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特集　警察・区役所・消防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オール東淀川で歳末警戒実施中！</w:t>
      </w:r>
    </w:p>
    <w:p w14:paraId="21830519" w14:textId="77777777" w:rsidR="000341BD"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3A67649A" w14:textId="77777777" w:rsidR="000341BD"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 xml:space="preserve">　大阪市民のみなさんへ</w:t>
      </w:r>
    </w:p>
    <w:p w14:paraId="2B8B3D97" w14:textId="77777777" w:rsidR="000341BD" w:rsidRDefault="000341BD"/>
    <w:p w14:paraId="17C694F0" w14:textId="77777777" w:rsidR="000341BD" w:rsidRDefault="000341BD"/>
    <w:p w14:paraId="384C6ED0" w14:textId="77777777" w:rsidR="000341BD" w:rsidRDefault="000341BD"/>
    <w:p w14:paraId="6744012B" w14:textId="77777777" w:rsidR="000341BD" w:rsidRDefault="000341BD"/>
    <w:p w14:paraId="36EDC622" w14:textId="77777777" w:rsidR="000341BD" w:rsidRDefault="00000000">
      <w:r>
        <w:rPr>
          <w:rFonts w:ascii="Hiragino Mincho ProN" w:hAnsi="Hiragino Mincho ProN" w:cs="Hiragino Mincho ProN"/>
          <w:color w:val="000000"/>
          <w:sz w:val="24"/>
        </w:rPr>
        <w:t>警察・区役所・消防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オール東淀川で歳末警戒実施中！</w:t>
      </w:r>
    </w:p>
    <w:p w14:paraId="5AD6D553" w14:textId="77777777" w:rsidR="000341BD" w:rsidRDefault="00000000">
      <w:r>
        <w:rPr>
          <w:rFonts w:ascii="Hiragino Mincho ProN" w:hAnsi="Hiragino Mincho ProN" w:cs="Hiragino Mincho ProN"/>
          <w:color w:val="000000"/>
          <w:sz w:val="24"/>
        </w:rPr>
        <w:t>安心・安全の年末年始を迎えるために</w:t>
      </w:r>
    </w:p>
    <w:p w14:paraId="7EC2BC39" w14:textId="77777777" w:rsidR="000341BD" w:rsidRDefault="000341BD"/>
    <w:p w14:paraId="0FBBC634"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31AF7728" w14:textId="77777777" w:rsidR="000341B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337B1133" w14:textId="77777777" w:rsidR="000341BD" w:rsidRDefault="000341BD"/>
    <w:p w14:paraId="134F98F0" w14:textId="77777777" w:rsidR="000341BD" w:rsidRDefault="00000000">
      <w:r>
        <w:rPr>
          <w:rFonts w:ascii="Hiragino Mincho ProN" w:hAnsi="Hiragino Mincho ProN" w:cs="Hiragino Mincho ProN"/>
          <w:color w:val="000000"/>
          <w:sz w:val="24"/>
        </w:rPr>
        <w:t>子どものひとり歩きに注意！</w:t>
      </w:r>
    </w:p>
    <w:p w14:paraId="6FAAE6A2" w14:textId="77777777" w:rsidR="000341BD" w:rsidRDefault="00000000">
      <w:r>
        <w:rPr>
          <w:rFonts w:ascii="Hiragino Mincho ProN" w:hAnsi="Hiragino Mincho ProN" w:cs="Hiragino Mincho ProN"/>
          <w:color w:val="000000"/>
          <w:sz w:val="24"/>
        </w:rPr>
        <w:t>子どもを狙った犯罪は、子どもがひとりのときに多く発生しています。下校や遊びの帰りは待ち合わせをする、迎えに行くなど、子どもがひとりにならないよう気を付けましょう！</w:t>
      </w:r>
    </w:p>
    <w:p w14:paraId="0A5EBE94" w14:textId="77777777" w:rsidR="000341BD" w:rsidRDefault="000341BD"/>
    <w:p w14:paraId="6FC1F2A1" w14:textId="77777777" w:rsidR="000341BD" w:rsidRDefault="00000000">
      <w:r>
        <w:rPr>
          <w:rFonts w:ascii="Hiragino Mincho ProN" w:hAnsi="Hiragino Mincho ProN" w:cs="Hiragino Mincho ProN"/>
          <w:color w:val="000000"/>
          <w:sz w:val="24"/>
        </w:rPr>
        <w:t>旅行中は空き巣対策を！</w:t>
      </w:r>
    </w:p>
    <w:p w14:paraId="7E85F389" w14:textId="77777777" w:rsidR="000341BD" w:rsidRDefault="00000000">
      <w:r>
        <w:rPr>
          <w:rFonts w:ascii="Hiragino Mincho ProN" w:hAnsi="Hiragino Mincho ProN" w:cs="Hiragino Mincho ProN"/>
          <w:color w:val="000000"/>
          <w:sz w:val="24"/>
        </w:rPr>
        <w:t>旅行や帰省などで家を空ける際は、しっかりと戸締りをするのはもちろん、新聞をためないなど、外から見て留守とわからないよう工夫しましょう。</w:t>
      </w:r>
    </w:p>
    <w:p w14:paraId="73DCC215" w14:textId="77777777" w:rsidR="000341BD" w:rsidRDefault="000341BD"/>
    <w:p w14:paraId="770E8E72" w14:textId="77777777" w:rsidR="000341BD" w:rsidRDefault="00000000">
      <w:r>
        <w:rPr>
          <w:rFonts w:ascii="Hiragino Mincho ProN" w:hAnsi="Hiragino Mincho ProN" w:cs="Hiragino Mincho ProN"/>
          <w:color w:val="000000"/>
          <w:sz w:val="24"/>
        </w:rPr>
        <w:t>歳末に向けて火の用心を！</w:t>
      </w:r>
    </w:p>
    <w:p w14:paraId="047B9E22" w14:textId="77777777" w:rsidR="000341BD" w:rsidRDefault="00000000">
      <w:r>
        <w:rPr>
          <w:rFonts w:ascii="Hiragino Mincho ProN" w:hAnsi="Hiragino Mincho ProN" w:cs="Hiragino Mincho ProN"/>
          <w:color w:val="000000"/>
          <w:sz w:val="24"/>
        </w:rPr>
        <w:t>歳末は、火気の使用増加や空気の乾燥に伴い、火災の危険が高まります。</w:t>
      </w:r>
    </w:p>
    <w:p w14:paraId="156E356D" w14:textId="77777777" w:rsidR="000341BD" w:rsidRDefault="00000000">
      <w:r>
        <w:rPr>
          <w:rFonts w:ascii="Hiragino Mincho ProN" w:hAnsi="Hiragino Mincho ProN" w:cs="Hiragino Mincho ProN"/>
          <w:color w:val="000000"/>
          <w:sz w:val="24"/>
        </w:rPr>
        <w:t>住宅防火には、次の</w:t>
      </w:r>
      <w:r>
        <w:rPr>
          <w:rFonts w:ascii="Hiragino Mincho ProN" w:hAnsi="Hiragino Mincho ProN" w:cs="Hiragino Mincho ProN"/>
          <w:color w:val="000000"/>
          <w:sz w:val="24"/>
        </w:rPr>
        <w:t>3</w:t>
      </w:r>
      <w:r>
        <w:rPr>
          <w:rFonts w:ascii="Hiragino Mincho ProN" w:hAnsi="Hiragino Mincho ProN" w:cs="Hiragino Mincho ProN"/>
          <w:color w:val="000000"/>
          <w:sz w:val="24"/>
        </w:rPr>
        <w:t>つが有効です。「住宅用火災警報器の設置・定期点検」「防炎品の使用」「住宅用消火器の設置」を心掛けてください。</w:t>
      </w:r>
    </w:p>
    <w:p w14:paraId="40045D7B" w14:textId="77777777" w:rsidR="000341BD" w:rsidRDefault="000341BD"/>
    <w:p w14:paraId="02830B15" w14:textId="77777777" w:rsidR="000341BD" w:rsidRDefault="00000000">
      <w:r>
        <w:rPr>
          <w:rFonts w:ascii="Hiragino Mincho ProN" w:hAnsi="Hiragino Mincho ProN" w:cs="Hiragino Mincho ProN"/>
          <w:color w:val="000000"/>
          <w:sz w:val="24"/>
        </w:rPr>
        <w:t>救急車の適時・適切な利用を！</w:t>
      </w:r>
    </w:p>
    <w:p w14:paraId="784CDE78" w14:textId="77777777" w:rsidR="000341BD" w:rsidRDefault="00000000">
      <w:r>
        <w:rPr>
          <w:rFonts w:ascii="Hiragino Mincho ProN" w:hAnsi="Hiragino Mincho ProN" w:cs="Hiragino Mincho ProN"/>
          <w:color w:val="000000"/>
          <w:sz w:val="24"/>
        </w:rPr>
        <w:t>必要とされる方の元へ一刻も早く出場できるよう、救急車の適時・適切な利用をお願いします。迷う場合は、救急安心センターおおさか</w:t>
      </w:r>
      <w:r>
        <w:rPr>
          <w:rFonts w:ascii="Hiragino Mincho ProN" w:hAnsi="Hiragino Mincho ProN" w:cs="Hiragino Mincho ProN"/>
          <w:color w:val="000000"/>
          <w:sz w:val="24"/>
        </w:rPr>
        <w:t>#7119</w:t>
      </w:r>
      <w:r>
        <w:rPr>
          <w:rFonts w:ascii="Hiragino Mincho ProN" w:hAnsi="Hiragino Mincho ProN" w:cs="Hiragino Mincho ProN"/>
          <w:color w:val="000000"/>
          <w:sz w:val="24"/>
        </w:rPr>
        <w:t>へ。医師・看護師が電話対応しますのでご安心ください。</w:t>
      </w:r>
    </w:p>
    <w:p w14:paraId="37FFAA7E" w14:textId="77777777" w:rsidR="000341BD" w:rsidRDefault="000341BD"/>
    <w:p w14:paraId="663C68C8" w14:textId="77777777" w:rsidR="000341BD" w:rsidRDefault="000341BD"/>
    <w:p w14:paraId="368CA5A9" w14:textId="77777777" w:rsidR="000341BD" w:rsidRDefault="000341BD"/>
    <w:p w14:paraId="4CBC188A" w14:textId="77777777" w:rsidR="000341BD" w:rsidRDefault="00000000">
      <w:r>
        <w:rPr>
          <w:rFonts w:ascii="Hiragino Mincho ProN" w:hAnsi="Hiragino Mincho ProN" w:cs="Hiragino Mincho ProN"/>
          <w:color w:val="000000"/>
          <w:sz w:val="24"/>
        </w:rPr>
        <w:t>発行</w:t>
      </w:r>
    </w:p>
    <w:p w14:paraId="67063F4C" w14:textId="77777777" w:rsidR="000341BD" w:rsidRDefault="00000000">
      <w:r>
        <w:rPr>
          <w:rFonts w:ascii="Hiragino Mincho ProN" w:hAnsi="Hiragino Mincho ProN" w:cs="Hiragino Mincho ProN"/>
          <w:color w:val="000000"/>
          <w:sz w:val="24"/>
        </w:rPr>
        <w:t>東淀川区役所</w:t>
      </w:r>
    </w:p>
    <w:p w14:paraId="75B7264A" w14:textId="77777777" w:rsidR="000341B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0E44E35D" w14:textId="77777777" w:rsidR="000341BD"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3D331A4" w14:textId="77777777" w:rsidR="000341BD" w:rsidRDefault="00000000">
      <w:r>
        <w:rPr>
          <w:rFonts w:ascii="Hiragino Mincho ProN" w:hAnsi="Hiragino Mincho ProN" w:cs="Hiragino Mincho ProN"/>
          <w:color w:val="000000"/>
          <w:sz w:val="24"/>
        </w:rPr>
        <w:t>各記事についての問合せは、各問合せ先にお願いします。</w:t>
      </w:r>
    </w:p>
    <w:p w14:paraId="582425A9" w14:textId="77777777" w:rsidR="000341BD" w:rsidRDefault="00000000">
      <w:r>
        <w:rPr>
          <w:rFonts w:ascii="Hiragino Mincho ProN" w:hAnsi="Hiragino Mincho ProN" w:cs="Hiragino Mincho ProN"/>
          <w:color w:val="000000"/>
          <w:sz w:val="24"/>
        </w:rPr>
        <w:t>区の花「こぶし」</w:t>
      </w:r>
    </w:p>
    <w:p w14:paraId="7DC5B05D" w14:textId="77777777" w:rsidR="000341BD" w:rsidRDefault="00000000">
      <w:r>
        <w:rPr>
          <w:rFonts w:ascii="Hiragino Mincho ProN" w:hAnsi="Hiragino Mincho ProN" w:cs="Hiragino Mincho ProN"/>
          <w:color w:val="000000"/>
          <w:sz w:val="24"/>
        </w:rPr>
        <w:t>東淀川区ホームページ</w:t>
      </w:r>
    </w:p>
    <w:p w14:paraId="240BD62D" w14:textId="77777777" w:rsidR="000341BD" w:rsidRDefault="000341BD"/>
    <w:p w14:paraId="75242F85" w14:textId="77777777" w:rsidR="000341BD"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084003D8" w14:textId="77777777" w:rsidR="000341BD"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176,142</w:t>
      </w:r>
      <w:r>
        <w:rPr>
          <w:rFonts w:ascii="Hiragino Mincho ProN" w:hAnsi="Hiragino Mincho ProN" w:cs="Hiragino Mincho ProN"/>
          <w:color w:val="000000"/>
          <w:sz w:val="24"/>
        </w:rPr>
        <w:t>人</w:t>
      </w:r>
    </w:p>
    <w:p w14:paraId="1AE03922" w14:textId="77777777" w:rsidR="000341BD"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102,135</w:t>
      </w:r>
      <w:r>
        <w:rPr>
          <w:rFonts w:ascii="Hiragino Mincho ProN" w:hAnsi="Hiragino Mincho ProN" w:cs="Hiragino Mincho ProN"/>
          <w:color w:val="000000"/>
          <w:sz w:val="24"/>
        </w:rPr>
        <w:t>世帯</w:t>
      </w:r>
    </w:p>
    <w:p w14:paraId="26FC81A7" w14:textId="77777777" w:rsidR="000341B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日現在推計）</w:t>
      </w:r>
    </w:p>
    <w:p w14:paraId="4006B544" w14:textId="77777777" w:rsidR="000341BD" w:rsidRDefault="000341BD"/>
    <w:p w14:paraId="5C64C41F" w14:textId="77777777" w:rsidR="000341BD" w:rsidRDefault="00000000">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20C4D1F9" w14:textId="77777777" w:rsidR="000341BD"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39B808D6" w14:textId="77777777" w:rsidR="000341BD"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6437C93D" w14:textId="77777777" w:rsidR="000341BD"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4B301EA6"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101498F4" w14:textId="77777777" w:rsidR="000341BD" w:rsidRDefault="000341BD"/>
    <w:p w14:paraId="013C898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0A74E56D" w14:textId="77777777" w:rsidR="000341BD" w:rsidRDefault="000341BD"/>
    <w:p w14:paraId="419230DC" w14:textId="77777777" w:rsidR="000341BD" w:rsidRDefault="00000000">
      <w:r>
        <w:rPr>
          <w:rFonts w:ascii="Hiragino Mincho ProN" w:hAnsi="Hiragino Mincho ProN" w:cs="Hiragino Mincho ProN"/>
          <w:color w:val="000000"/>
          <w:sz w:val="24"/>
        </w:rPr>
        <w:t>開庁時間</w:t>
      </w:r>
    </w:p>
    <w:p w14:paraId="206937FC" w14:textId="77777777" w:rsidR="000341B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F95886C" w14:textId="77777777" w:rsidR="000341BD"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269F9B2F"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54112EF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3243B237" w14:textId="77777777" w:rsidR="000341B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6A18C4D0" w14:textId="77777777" w:rsidR="000341BD" w:rsidRDefault="000341BD"/>
    <w:p w14:paraId="534361C9" w14:textId="77777777" w:rsidR="000341BD" w:rsidRDefault="000341BD"/>
    <w:p w14:paraId="5B0B5062" w14:textId="77777777" w:rsidR="000341BD" w:rsidRDefault="000341BD"/>
    <w:p w14:paraId="5C179CD0"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10E7AFE8" w14:textId="77777777" w:rsidR="000341BD" w:rsidRDefault="00000000">
      <w:r>
        <w:rPr>
          <w:rFonts w:ascii="Hiragino Mincho ProN" w:hAnsi="Hiragino Mincho ProN" w:cs="Hiragino Mincho ProN"/>
          <w:color w:val="000000"/>
          <w:sz w:val="24"/>
        </w:rPr>
        <w:t>納期限のお知らせ</w:t>
      </w:r>
    </w:p>
    <w:p w14:paraId="235410AE" w14:textId="77777777" w:rsidR="000341BD" w:rsidRDefault="00000000">
      <w:r>
        <w:rPr>
          <w:rFonts w:ascii="Hiragino Mincho ProN" w:hAnsi="Hiragino Mincho ProN" w:cs="Hiragino Mincho ProN"/>
          <w:color w:val="000000"/>
          <w:sz w:val="24"/>
        </w:rPr>
        <w:t>固定資産税・都市計画税（第</w:t>
      </w:r>
      <w:r>
        <w:rPr>
          <w:rFonts w:ascii="Hiragino Mincho ProN" w:hAnsi="Hiragino Mincho ProN" w:cs="Hiragino Mincho ProN"/>
          <w:color w:val="000000"/>
          <w:sz w:val="24"/>
        </w:rPr>
        <w:t>3</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日（月）、国民健康保険料、後期高齢者医療保険料、介護保険料の納期限は</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日（木）です。</w:t>
      </w:r>
    </w:p>
    <w:p w14:paraId="6B109BEE" w14:textId="77777777" w:rsidR="000341BD" w:rsidRDefault="00000000">
      <w:r>
        <w:rPr>
          <w:rFonts w:ascii="Hiragino Mincho ProN" w:hAnsi="Hiragino Mincho ProN" w:cs="Hiragino Mincho ProN"/>
          <w:color w:val="000000"/>
          <w:sz w:val="24"/>
        </w:rPr>
        <w:t>納付には口座振替・自動払込が便利です。</w:t>
      </w:r>
    </w:p>
    <w:p w14:paraId="773AE68E" w14:textId="77777777" w:rsidR="000341BD" w:rsidRDefault="000341BD"/>
    <w:p w14:paraId="29ABC169" w14:textId="77777777" w:rsidR="000341BD" w:rsidRDefault="000341BD"/>
    <w:p w14:paraId="3D279B4F" w14:textId="77777777" w:rsidR="000341BD" w:rsidRDefault="00000000">
      <w:r>
        <w:rPr>
          <w:rFonts w:ascii="Hiragino Mincho ProN" w:hAnsi="Hiragino Mincho ProN" w:cs="Hiragino Mincho ProN"/>
          <w:color w:val="000000"/>
          <w:sz w:val="24"/>
        </w:rPr>
        <w:t>《手続き》</w:t>
      </w:r>
    </w:p>
    <w:p w14:paraId="337DE816" w14:textId="77777777" w:rsidR="000341BD" w:rsidRDefault="00000000">
      <w:r>
        <w:rPr>
          <w:rFonts w:ascii="Hiragino Mincho ProN" w:hAnsi="Hiragino Mincho ProN" w:cs="Hiragino Mincho ProN"/>
          <w:color w:val="000000"/>
          <w:sz w:val="24"/>
        </w:rPr>
        <w:t>「本人通知制度」をご存じですか？</w:t>
      </w:r>
    </w:p>
    <w:p w14:paraId="003D6B4A" w14:textId="77777777" w:rsidR="000341BD" w:rsidRDefault="00000000">
      <w:r>
        <w:rPr>
          <w:rFonts w:ascii="Hiragino Mincho ProN" w:hAnsi="Hiragino Mincho ProN" w:cs="Hiragino Mincho ProN"/>
          <w:color w:val="000000"/>
          <w:sz w:val="24"/>
        </w:rPr>
        <w:t>大阪市では、住民票の写しなどが第三者に取得された事実を本人に通知することで、不正な請求を未然に防ぐとともに、市民の皆さんの人権やプライバシーを守ることを目的として、「本人通知制度」を実施しています。</w:t>
      </w:r>
    </w:p>
    <w:p w14:paraId="4F499A72" w14:textId="77777777" w:rsidR="000341BD" w:rsidRDefault="00000000">
      <w:r>
        <w:rPr>
          <w:rFonts w:ascii="Hiragino Mincho ProN" w:hAnsi="Hiragino Mincho ProN" w:cs="Hiragino Mincho ProN"/>
          <w:color w:val="000000"/>
          <w:sz w:val="24"/>
        </w:rPr>
        <w:t>「本人通知制度」のご利用には、お住まい（又は本籍地）の区役所（又は区役所出張所）での登録申請が必要で、郵便などでも受け付けます。</w:t>
      </w:r>
    </w:p>
    <w:p w14:paraId="55B6F9D4" w14:textId="77777777" w:rsidR="000341BD" w:rsidRDefault="00000000">
      <w:r>
        <w:rPr>
          <w:rFonts w:ascii="Hiragino Mincho ProN" w:hAnsi="Hiragino Mincho ProN" w:cs="Hiragino Mincho ProN"/>
          <w:color w:val="000000"/>
          <w:sz w:val="24"/>
        </w:rPr>
        <w:lastRenderedPageBreak/>
        <w:t>問合せ　住民情報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679B3040" w14:textId="77777777" w:rsidR="000341BD"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HP</w:t>
      </w:r>
      <w:r>
        <w:rPr>
          <w:rFonts w:ascii="Hiragino Mincho ProN" w:hAnsi="Hiragino Mincho ProN" w:cs="Hiragino Mincho ProN"/>
          <w:color w:val="000000"/>
          <w:sz w:val="24"/>
        </w:rPr>
        <w:t>で</w:t>
      </w:r>
    </w:p>
    <w:p w14:paraId="4796F937" w14:textId="77777777" w:rsidR="000341BD" w:rsidRDefault="000341BD"/>
    <w:p w14:paraId="05E39763" w14:textId="77777777" w:rsidR="000341BD" w:rsidRDefault="000341BD"/>
    <w:p w14:paraId="073373BB" w14:textId="77777777" w:rsidR="000341BD" w:rsidRDefault="000341BD"/>
    <w:p w14:paraId="5BEB7A57" w14:textId="77777777" w:rsidR="000341BD" w:rsidRDefault="00000000">
      <w:r>
        <w:rPr>
          <w:rFonts w:ascii="Hiragino Mincho ProN" w:hAnsi="Hiragino Mincho ProN" w:cs="Hiragino Mincho ProN"/>
          <w:color w:val="000000"/>
          <w:sz w:val="24"/>
        </w:rPr>
        <w:t>《まちづくり・にぎわい》</w:t>
      </w:r>
    </w:p>
    <w:p w14:paraId="73C1384A" w14:textId="77777777" w:rsidR="000341BD" w:rsidRDefault="000341BD"/>
    <w:p w14:paraId="5699632C" w14:textId="77777777" w:rsidR="000341BD" w:rsidRDefault="00000000">
      <w:r>
        <w:rPr>
          <w:rFonts w:ascii="Hiragino Mincho ProN" w:hAnsi="Hiragino Mincho ProN" w:cs="Hiragino Mincho ProN"/>
          <w:color w:val="000000"/>
          <w:sz w:val="24"/>
        </w:rPr>
        <w:t>参加者募集中！！東淀川区まちづくりフォーラム</w:t>
      </w:r>
    </w:p>
    <w:p w14:paraId="557E653A" w14:textId="77777777" w:rsidR="000341BD" w:rsidRDefault="00000000">
      <w:r>
        <w:rPr>
          <w:rFonts w:ascii="Hiragino Mincho ProN" w:hAnsi="Hiragino Mincho ProN" w:cs="Hiragino Mincho ProN"/>
          <w:color w:val="000000"/>
          <w:sz w:val="24"/>
        </w:rPr>
        <w:t>「福祉</w:t>
      </w:r>
      <w:r>
        <w:rPr>
          <w:rFonts w:ascii="Hiragino Mincho ProN" w:hAnsi="Hiragino Mincho ProN" w:cs="Hiragino Mincho ProN"/>
          <w:color w:val="000000"/>
          <w:sz w:val="24"/>
        </w:rPr>
        <w:t>×</w:t>
      </w:r>
      <w:r>
        <w:rPr>
          <w:rFonts w:ascii="Hiragino Mincho ProN" w:hAnsi="Hiragino Mincho ProN" w:cs="Hiragino Mincho ProN"/>
          <w:color w:val="000000"/>
          <w:sz w:val="24"/>
        </w:rPr>
        <w:t>防災」の視点が持続可能な地域を創る！！</w:t>
      </w:r>
    </w:p>
    <w:p w14:paraId="6CFE3E88" w14:textId="77777777" w:rsidR="000341BD" w:rsidRDefault="00000000">
      <w:r>
        <w:rPr>
          <w:rFonts w:ascii="Hiragino Mincho ProN" w:hAnsi="Hiragino Mincho ProN" w:cs="Hiragino Mincho ProN"/>
          <w:color w:val="000000"/>
          <w:sz w:val="24"/>
        </w:rPr>
        <w:t>無料</w:t>
      </w:r>
    </w:p>
    <w:p w14:paraId="70B1C6CA" w14:textId="77777777" w:rsidR="000341BD" w:rsidRDefault="00000000">
      <w:r>
        <w:rPr>
          <w:rFonts w:ascii="Hiragino Mincho ProN" w:hAnsi="Hiragino Mincho ProN" w:cs="Hiragino Mincho ProN"/>
          <w:color w:val="000000"/>
          <w:sz w:val="24"/>
        </w:rPr>
        <w:t>要申込</w:t>
      </w:r>
    </w:p>
    <w:p w14:paraId="6F241610" w14:textId="77777777" w:rsidR="000341BD" w:rsidRDefault="00000000">
      <w:r>
        <w:rPr>
          <w:rFonts w:ascii="Hiragino Mincho ProN" w:hAnsi="Hiragino Mincho ProN" w:cs="Hiragino Mincho ProN"/>
          <w:color w:val="000000"/>
          <w:sz w:val="24"/>
        </w:rPr>
        <w:t>「福祉（いつもの暮らし）」と「防災（もしもの備え）」を繋ぎ、これからの地域活動に必要となる視点について学ぶフォーラムを開催します。</w:t>
      </w:r>
    </w:p>
    <w:p w14:paraId="566F4631" w14:textId="77777777" w:rsidR="000341BD" w:rsidRDefault="00000000">
      <w:r>
        <w:rPr>
          <w:rFonts w:ascii="Hiragino Mincho ProN" w:hAnsi="Hiragino Mincho ProN" w:cs="Hiragino Mincho ProN"/>
          <w:color w:val="000000"/>
          <w:sz w:val="24"/>
        </w:rPr>
        <w:t>東淀川区に在住・在勤・在学する方、東淀川区の地域活動に興味のある方であれば、どなたでもご参加いただけます。お誘いあわせのうえ、ご参加ください。</w:t>
      </w:r>
    </w:p>
    <w:p w14:paraId="05E4B2AD"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1A74767" w14:textId="77777777" w:rsidR="000341B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796B08DD"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100</w:t>
      </w:r>
      <w:r>
        <w:rPr>
          <w:rFonts w:ascii="Hiragino Mincho ProN" w:hAnsi="Hiragino Mincho ProN" w:cs="Hiragino Mincho ProN"/>
          <w:color w:val="000000"/>
          <w:sz w:val="24"/>
        </w:rPr>
        <w:t>名</w:t>
      </w:r>
    </w:p>
    <w:p w14:paraId="1A400D4F" w14:textId="77777777" w:rsidR="000341BD" w:rsidRDefault="00000000">
      <w:r>
        <w:rPr>
          <w:rFonts w:ascii="Hiragino Mincho ProN" w:hAnsi="Hiragino Mincho ProN" w:cs="Hiragino Mincho ProN"/>
          <w:color w:val="000000"/>
          <w:sz w:val="24"/>
        </w:rPr>
        <w:t>申込　メール・</w:t>
      </w:r>
      <w:r>
        <w:rPr>
          <w:rFonts w:ascii="Hiragino Mincho ProN" w:hAnsi="Hiragino Mincho ProN" w:cs="Hiragino Mincho ProN"/>
          <w:color w:val="000000"/>
          <w:sz w:val="24"/>
        </w:rPr>
        <w:t>FAX</w:t>
      </w:r>
      <w:r>
        <w:rPr>
          <w:rFonts w:ascii="Hiragino Mincho ProN" w:hAnsi="Hiragino Mincho ProN" w:cs="Hiragino Mincho ProN"/>
          <w:color w:val="000000"/>
          <w:sz w:val="24"/>
        </w:rPr>
        <w:t>・窓口で、必要事項を記入のうえ、</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日（木）までに地域課に申込み</w:t>
      </w:r>
    </w:p>
    <w:p w14:paraId="264B4F77" w14:textId="77777777" w:rsidR="000341B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323451D0" w14:textId="77777777" w:rsidR="000341BD"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tm0011@city.osaka.lg.jp</w:t>
      </w:r>
    </w:p>
    <w:p w14:paraId="1C335A47" w14:textId="77777777" w:rsidR="000341BD" w:rsidRDefault="00000000">
      <w:r>
        <w:rPr>
          <w:rFonts w:ascii="Hiragino Mincho ProN" w:hAnsi="Hiragino Mincho ProN" w:cs="Hiragino Mincho ProN"/>
          <w:color w:val="000000"/>
          <w:sz w:val="24"/>
        </w:rPr>
        <w:t>詳しくはこちら</w:t>
      </w:r>
    </w:p>
    <w:p w14:paraId="791B14BB" w14:textId="77777777" w:rsidR="000341BD" w:rsidRDefault="000341BD"/>
    <w:p w14:paraId="1EF739F4" w14:textId="77777777" w:rsidR="000341BD" w:rsidRDefault="000341BD"/>
    <w:p w14:paraId="0D770E66" w14:textId="77777777" w:rsidR="000341BD" w:rsidRDefault="000341BD"/>
    <w:p w14:paraId="2B7020D8" w14:textId="77777777" w:rsidR="000341BD" w:rsidRDefault="00000000">
      <w:r>
        <w:rPr>
          <w:rFonts w:ascii="Hiragino Mincho ProN" w:hAnsi="Hiragino Mincho ProN" w:cs="Hiragino Mincho ProN"/>
          <w:color w:val="000000"/>
          <w:sz w:val="24"/>
        </w:rPr>
        <w:t>生活にお困りの方は、ひとりで悩まずお気軽に「くらしのみのり相談窓口」へ</w:t>
      </w:r>
    </w:p>
    <w:p w14:paraId="07A8C461"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生活保護に関することは「生活支援担当」まで</w:t>
      </w:r>
    </w:p>
    <w:p w14:paraId="708282C5" w14:textId="77777777" w:rsidR="000341BD" w:rsidRDefault="00000000">
      <w:r>
        <w:rPr>
          <w:rFonts w:ascii="Hiragino Mincho ProN" w:hAnsi="Hiragino Mincho ProN" w:cs="Hiragino Mincho ProN"/>
          <w:color w:val="000000"/>
          <w:sz w:val="24"/>
        </w:rPr>
        <w:t>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階の「くらしのみのり相談窓口」では「収入が激減し、生活できない」「仕事が見つからない」「頼る人がいなくて、毎日の暮らしが不安」など、経済的にお困りの方のご相談をお受けしています。</w:t>
      </w:r>
    </w:p>
    <w:p w14:paraId="59DFAEFC" w14:textId="77777777" w:rsidR="000341BD" w:rsidRDefault="00000000">
      <w:r>
        <w:rPr>
          <w:rFonts w:ascii="Hiragino Mincho ProN" w:hAnsi="Hiragino Mincho ProN" w:cs="Hiragino Mincho ProN"/>
          <w:color w:val="000000"/>
          <w:sz w:val="24"/>
        </w:rPr>
        <w:t>相談員がお話をお聴きし、解決に向け一緒に取り組みます。生活にお困りの方をご存知の方は、ぜひその方にこの窓口をご紹介ください。</w:t>
      </w:r>
    </w:p>
    <w:p w14:paraId="7548D747" w14:textId="77777777" w:rsidR="000341BD" w:rsidRDefault="00000000">
      <w:r>
        <w:rPr>
          <w:rFonts w:ascii="Hiragino Mincho ProN" w:hAnsi="Hiragino Mincho ProN" w:cs="Hiragino Mincho ProN"/>
          <w:color w:val="000000"/>
          <w:sz w:val="24"/>
        </w:rPr>
        <w:t>問合せ　くらしのみのり相談窓口</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06-6320-0231</w:t>
      </w:r>
    </w:p>
    <w:p w14:paraId="0677C7EA" w14:textId="77777777" w:rsidR="000341BD"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hysoudan@aroma.ocn.ne.jp</w:t>
      </w:r>
    </w:p>
    <w:p w14:paraId="3C3D1F12" w14:textId="77777777" w:rsidR="000341BD" w:rsidRDefault="000341BD"/>
    <w:p w14:paraId="0FDDBED2" w14:textId="77777777" w:rsidR="000341BD" w:rsidRDefault="00000000">
      <w:r>
        <w:rPr>
          <w:rFonts w:ascii="Hiragino Mincho ProN" w:hAnsi="Hiragino Mincho ProN" w:cs="Hiragino Mincho ProN"/>
          <w:color w:val="000000"/>
          <w:sz w:val="24"/>
        </w:rPr>
        <w:t>生活保護を受給されている方や生活保護の制度に関するお問合せは、管轄の生活支援担当へご連絡ください。</w:t>
      </w:r>
    </w:p>
    <w:p w14:paraId="48EE4A7E" w14:textId="77777777" w:rsidR="000341BD" w:rsidRDefault="00000000">
      <w:r>
        <w:rPr>
          <w:rFonts w:ascii="Hiragino Mincho ProN" w:hAnsi="Hiragino Mincho ProN" w:cs="Hiragino Mincho ProN"/>
          <w:color w:val="000000"/>
          <w:sz w:val="24"/>
        </w:rPr>
        <w:t>問合せ</w:t>
      </w:r>
    </w:p>
    <w:p w14:paraId="78AC9332"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下新庄・淡路・西淡路・東淡路・柴島・東中島以外の地域にお住まいの方</w:t>
      </w:r>
    </w:p>
    <w:p w14:paraId="0F97D3B0" w14:textId="77777777" w:rsidR="000341BD" w:rsidRDefault="00000000">
      <w:r>
        <w:rPr>
          <w:rFonts w:ascii="Hiragino Mincho ProN" w:hAnsi="Hiragino Mincho ProN" w:cs="Hiragino Mincho ProN"/>
          <w:color w:val="000000"/>
          <w:sz w:val="24"/>
        </w:rPr>
        <w:t>生活支援</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06-4809-9873</w:t>
      </w:r>
    </w:p>
    <w:p w14:paraId="4EA0B76A"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下新庄・淡路・西淡路・東淡路・柴島・東中島にお住まいの方</w:t>
      </w:r>
    </w:p>
    <w:p w14:paraId="06A94B5B" w14:textId="77777777" w:rsidR="000341BD" w:rsidRDefault="00000000">
      <w:r>
        <w:rPr>
          <w:rFonts w:ascii="Hiragino Mincho ProN" w:hAnsi="Hiragino Mincho ProN" w:cs="Hiragino Mincho ProN"/>
          <w:color w:val="000000"/>
          <w:sz w:val="24"/>
        </w:rPr>
        <w:t>生活支援（出張所）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06-6322-0767</w:t>
      </w:r>
    </w:p>
    <w:p w14:paraId="27BCA07A" w14:textId="77777777" w:rsidR="000341BD" w:rsidRDefault="000341BD"/>
    <w:p w14:paraId="0A652790" w14:textId="77777777" w:rsidR="000341BD" w:rsidRDefault="00000000">
      <w:r>
        <w:rPr>
          <w:rFonts w:ascii="Hiragino Mincho ProN" w:hAnsi="Hiragino Mincho ProN" w:cs="Hiragino Mincho ProN"/>
          <w:color w:val="000000"/>
          <w:sz w:val="24"/>
        </w:rPr>
        <w:lastRenderedPageBreak/>
        <w:t xml:space="preserve">　</w:t>
      </w:r>
    </w:p>
    <w:p w14:paraId="65AB7E7A" w14:textId="77777777" w:rsidR="000341BD" w:rsidRDefault="000341BD"/>
    <w:p w14:paraId="7F1FECE0" w14:textId="77777777" w:rsidR="000341BD" w:rsidRDefault="00000000">
      <w:r>
        <w:rPr>
          <w:rFonts w:ascii="Hiragino Mincho ProN" w:hAnsi="Hiragino Mincho ProN" w:cs="Hiragino Mincho ProN"/>
          <w:color w:val="000000"/>
          <w:sz w:val="24"/>
        </w:rPr>
        <w:t>町会に入ろう！イザという時、役に立つのは地域の絆！</w:t>
      </w:r>
    </w:p>
    <w:p w14:paraId="06CF566C" w14:textId="77777777" w:rsidR="000341BD" w:rsidRDefault="00000000">
      <w:r>
        <w:rPr>
          <w:rFonts w:ascii="Hiragino Mincho ProN" w:hAnsi="Hiragino Mincho ProN" w:cs="Hiragino Mincho ProN"/>
          <w:color w:val="000000"/>
          <w:sz w:val="24"/>
        </w:rPr>
        <w:t>地域振興会いわゆる「町会」は地域活動協議会の中心的組織で最も身近なコミュニティです。</w:t>
      </w:r>
    </w:p>
    <w:p w14:paraId="5B332940" w14:textId="77777777" w:rsidR="000341BD" w:rsidRDefault="00000000">
      <w:r>
        <w:rPr>
          <w:rFonts w:ascii="Hiragino Mincho ProN" w:hAnsi="Hiragino Mincho ProN" w:cs="Hiragino Mincho ProN"/>
          <w:color w:val="000000"/>
          <w:sz w:val="24"/>
        </w:rPr>
        <w:t>防犯活動や災害時の備え、見守りやまちの美化・清掃、さらに地域の交流を目的としたお祭りやイベントなどさまざまな活動を通じて、日頃から地域の中で親睦を深め、誰もが安全・安心に暮らし、イザという時には助け合える「絆」を育んでいます。</w:t>
      </w:r>
    </w:p>
    <w:p w14:paraId="54C2690C" w14:textId="77777777" w:rsidR="000341BD" w:rsidRDefault="00000000">
      <w:r>
        <w:rPr>
          <w:rFonts w:ascii="Hiragino Mincho ProN" w:hAnsi="Hiragino Mincho ProN" w:cs="Hiragino Mincho ProN"/>
          <w:color w:val="000000"/>
          <w:sz w:val="24"/>
        </w:rPr>
        <w:t>「加入したい」、「話を聞いてみたい」と思ったらまず、ご近所の方や町会の役員にご相談ください。相談先や連絡先がわからない時は、区役所へお気軽にお問合せください。</w:t>
      </w:r>
    </w:p>
    <w:p w14:paraId="4144C14F" w14:textId="77777777" w:rsidR="000341B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5B8C646" w14:textId="77777777" w:rsidR="000341BD" w:rsidRDefault="00000000">
      <w:r>
        <w:rPr>
          <w:rFonts w:ascii="Hiragino Mincho ProN" w:hAnsi="Hiragino Mincho ProN" w:cs="Hiragino Mincho ProN"/>
          <w:color w:val="000000"/>
          <w:sz w:val="24"/>
        </w:rPr>
        <w:t>詳しくはこちら</w:t>
      </w:r>
    </w:p>
    <w:p w14:paraId="1C9B255A" w14:textId="77777777" w:rsidR="000341BD" w:rsidRDefault="000341BD"/>
    <w:p w14:paraId="06F4B0D6" w14:textId="77777777" w:rsidR="000341BD" w:rsidRDefault="000341BD"/>
    <w:p w14:paraId="7430ABA0" w14:textId="77777777" w:rsidR="000341BD" w:rsidRDefault="000341BD"/>
    <w:p w14:paraId="0A350793" w14:textId="77777777" w:rsidR="000341BD" w:rsidRDefault="000341BD"/>
    <w:p w14:paraId="2F703BFD" w14:textId="77777777" w:rsidR="000341BD" w:rsidRDefault="00000000">
      <w:r>
        <w:rPr>
          <w:rFonts w:ascii="Hiragino Mincho ProN" w:hAnsi="Hiragino Mincho ProN" w:cs="Hiragino Mincho ProN"/>
          <w:color w:val="000000"/>
          <w:sz w:val="24"/>
        </w:rPr>
        <w:t>《子育て・教育》</w:t>
      </w:r>
    </w:p>
    <w:p w14:paraId="7FBA2B7A" w14:textId="77777777" w:rsidR="000341BD" w:rsidRDefault="000341BD"/>
    <w:p w14:paraId="2422EDF8" w14:textId="77777777" w:rsidR="000341BD" w:rsidRDefault="00000000">
      <w:r>
        <w:rPr>
          <w:rFonts w:ascii="Hiragino Mincho ProN" w:hAnsi="Hiragino Mincho ProN" w:cs="Hiragino Mincho ProN"/>
          <w:color w:val="000000"/>
          <w:sz w:val="24"/>
        </w:rPr>
        <w:t>保健福祉センターで実施します</w:t>
      </w:r>
    </w:p>
    <w:p w14:paraId="6B10064D"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60CEB58D" w14:textId="77777777" w:rsidR="000341BD" w:rsidRDefault="00000000">
      <w:r>
        <w:rPr>
          <w:rFonts w:ascii="Hiragino Mincho ProN" w:hAnsi="Hiragino Mincho ProN" w:cs="Hiragino Mincho ProN"/>
          <w:color w:val="000000"/>
          <w:sz w:val="24"/>
        </w:rPr>
        <w:t>無料</w:t>
      </w:r>
    </w:p>
    <w:p w14:paraId="7517CC8B" w14:textId="77777777" w:rsidR="000341BD" w:rsidRDefault="00000000">
      <w:r>
        <w:rPr>
          <w:rFonts w:ascii="Hiragino Mincho ProN" w:hAnsi="Hiragino Mincho ProN" w:cs="Hiragino Mincho ProN"/>
          <w:color w:val="000000"/>
          <w:sz w:val="24"/>
        </w:rPr>
        <w:t>要予約</w:t>
      </w:r>
    </w:p>
    <w:p w14:paraId="2D0EE709" w14:textId="77777777" w:rsidR="000341B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2FC20589" w14:textId="77777777" w:rsidR="000341BD" w:rsidRDefault="00000000">
      <w:r>
        <w:rPr>
          <w:rFonts w:ascii="Hiragino Mincho ProN" w:hAnsi="Hiragino Mincho ProN" w:cs="Hiragino Mincho ProN"/>
          <w:color w:val="000000"/>
          <w:sz w:val="24"/>
        </w:rPr>
        <w:t>内容</w:t>
      </w:r>
    </w:p>
    <w:p w14:paraId="415B1443" w14:textId="77777777" w:rsidR="000341B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w:t>
      </w:r>
    </w:p>
    <w:p w14:paraId="5E2530B8" w14:textId="77777777" w:rsidR="000341BD"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53CAEFA4" w14:textId="77777777" w:rsidR="000341B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2B583687" w14:textId="77777777" w:rsidR="000341BD"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230AB9C" w14:textId="77777777" w:rsidR="000341BD" w:rsidRDefault="00000000">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50348651" w14:textId="77777777" w:rsidR="000341B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0A11BB01" w14:textId="77777777" w:rsidR="000341BD" w:rsidRDefault="00000000">
      <w:r>
        <w:rPr>
          <w:rFonts w:ascii="Hiragino Mincho ProN" w:hAnsi="Hiragino Mincho ProN" w:cs="Hiragino Mincho ProN"/>
          <w:color w:val="000000"/>
          <w:sz w:val="24"/>
        </w:rPr>
        <w:t>日程はこちら</w:t>
      </w:r>
    </w:p>
    <w:p w14:paraId="653FC637" w14:textId="77777777" w:rsidR="000341BD" w:rsidRDefault="000341BD"/>
    <w:p w14:paraId="5AA4164D"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63F87E82" w14:textId="77777777" w:rsidR="000341BD" w:rsidRDefault="00000000">
      <w:r>
        <w:rPr>
          <w:rFonts w:ascii="Hiragino Mincho ProN" w:hAnsi="Hiragino Mincho ProN" w:cs="Hiragino Mincho ProN"/>
          <w:color w:val="000000"/>
          <w:sz w:val="24"/>
        </w:rPr>
        <w:t>無料</w:t>
      </w:r>
    </w:p>
    <w:p w14:paraId="4F1A28B4" w14:textId="77777777" w:rsidR="000341BD" w:rsidRDefault="00000000">
      <w:r>
        <w:rPr>
          <w:rFonts w:ascii="Hiragino Mincho ProN" w:hAnsi="Hiragino Mincho ProN" w:cs="Hiragino Mincho ProN"/>
          <w:color w:val="000000"/>
          <w:sz w:val="24"/>
        </w:rPr>
        <w:t>要予約</w:t>
      </w:r>
    </w:p>
    <w:p w14:paraId="39985550"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240DA253" w14:textId="77777777" w:rsidR="000341BD" w:rsidRDefault="000341BD"/>
    <w:p w14:paraId="3A190FD6"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6E815BBB" w14:textId="77777777" w:rsidR="000341BD" w:rsidRDefault="00000000">
      <w:r>
        <w:rPr>
          <w:rFonts w:ascii="Hiragino Mincho ProN" w:hAnsi="Hiragino Mincho ProN" w:cs="Hiragino Mincho ProN"/>
          <w:color w:val="000000"/>
          <w:sz w:val="24"/>
        </w:rPr>
        <w:t>無料</w:t>
      </w:r>
    </w:p>
    <w:p w14:paraId="73A910B6" w14:textId="77777777" w:rsidR="000341BD" w:rsidRDefault="00000000">
      <w:r>
        <w:rPr>
          <w:rFonts w:ascii="Hiragino Mincho ProN" w:hAnsi="Hiragino Mincho ProN" w:cs="Hiragino Mincho ProN"/>
          <w:color w:val="000000"/>
          <w:sz w:val="24"/>
        </w:rPr>
        <w:t>予約不要</w:t>
      </w:r>
    </w:p>
    <w:p w14:paraId="37F31905" w14:textId="77777777" w:rsidR="000341BD" w:rsidRDefault="00000000">
      <w:r>
        <w:rPr>
          <w:rFonts w:ascii="Hiragino Mincho ProN" w:hAnsi="Hiragino Mincho ProN" w:cs="Hiragino Mincho ProN"/>
          <w:color w:val="000000"/>
          <w:sz w:val="24"/>
        </w:rPr>
        <w:t>妊娠・出産・授乳・卒乳などお気軽にご相談ください。</w:t>
      </w:r>
    </w:p>
    <w:p w14:paraId="041394E2" w14:textId="77777777" w:rsidR="000341BD" w:rsidRDefault="00000000">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E436130" w14:textId="77777777" w:rsidR="000341B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9F46C64" w14:textId="77777777" w:rsidR="000341BD" w:rsidRDefault="000341BD"/>
    <w:p w14:paraId="30EF1F35" w14:textId="77777777" w:rsidR="000341BD" w:rsidRDefault="000341BD"/>
    <w:p w14:paraId="608CF6DD" w14:textId="77777777" w:rsidR="000341BD" w:rsidRDefault="000341BD"/>
    <w:p w14:paraId="1AE7687C" w14:textId="77777777" w:rsidR="000341BD" w:rsidRDefault="000341BD"/>
    <w:p w14:paraId="3AA01B9D" w14:textId="77777777" w:rsidR="000341B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7</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東淀川区中学生食パンデコグランプリ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参加者募集</w:t>
      </w:r>
    </w:p>
    <w:p w14:paraId="2B502336" w14:textId="77777777" w:rsidR="000341BD" w:rsidRDefault="00000000">
      <w:r>
        <w:rPr>
          <w:rFonts w:ascii="Hiragino Mincho ProN" w:hAnsi="Hiragino Mincho ProN" w:cs="Hiragino Mincho ProN"/>
          <w:color w:val="000000"/>
          <w:sz w:val="24"/>
        </w:rPr>
        <w:t>無料</w:t>
      </w:r>
    </w:p>
    <w:p w14:paraId="3C63ABE7" w14:textId="77777777" w:rsidR="000341BD" w:rsidRDefault="00000000">
      <w:r>
        <w:rPr>
          <w:rFonts w:ascii="Hiragino Mincho ProN" w:hAnsi="Hiragino Mincho ProN" w:cs="Hiragino Mincho ProN"/>
          <w:color w:val="000000"/>
          <w:sz w:val="24"/>
        </w:rPr>
        <w:t>要申込</w:t>
      </w:r>
    </w:p>
    <w:p w14:paraId="56C69C3A" w14:textId="77777777" w:rsidR="000341BD" w:rsidRDefault="00000000">
      <w:r>
        <w:rPr>
          <w:rFonts w:ascii="Hiragino Mincho ProN" w:hAnsi="Hiragino Mincho ProN" w:cs="Hiragino Mincho ProN"/>
          <w:color w:val="000000"/>
          <w:sz w:val="24"/>
        </w:rPr>
        <w:t>食パンと家にある食材を使った節約朝食レシピを募集します。申込みいただいたレシピの中から一部、区内のパン屋さんで一定期間の商品化を予定しています。</w:t>
      </w:r>
    </w:p>
    <w:p w14:paraId="1C6438B6"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BE05736" w14:textId="77777777" w:rsidR="000341BD" w:rsidRDefault="00000000">
      <w:r>
        <w:rPr>
          <w:rFonts w:ascii="Hiragino Mincho ProN" w:hAnsi="Hiragino Mincho ProN" w:cs="Hiragino Mincho ProN"/>
          <w:color w:val="000000"/>
          <w:sz w:val="24"/>
        </w:rPr>
        <w:t>場所　大阪成蹊短期大学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調理室</w:t>
      </w:r>
    </w:p>
    <w:p w14:paraId="787E9C30" w14:textId="77777777" w:rsidR="000341BD" w:rsidRDefault="00000000">
      <w:r>
        <w:rPr>
          <w:rFonts w:ascii="Hiragino Mincho ProN" w:hAnsi="Hiragino Mincho ProN" w:cs="Hiragino Mincho ProN"/>
          <w:color w:val="000000"/>
          <w:sz w:val="24"/>
        </w:rPr>
        <w:t>対象　区内在住・在学の中学生</w:t>
      </w:r>
    </w:p>
    <w:p w14:paraId="2C3ADB05"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w:t>
      </w:r>
      <w:r>
        <w:rPr>
          <w:rFonts w:ascii="Hiragino Mincho ProN" w:hAnsi="Hiragino Mincho ProN" w:cs="Hiragino Mincho ProN"/>
          <w:color w:val="000000"/>
          <w:sz w:val="24"/>
        </w:rPr>
        <w:t>チーム</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名</w:t>
      </w:r>
    </w:p>
    <w:p w14:paraId="68F112C6" w14:textId="77777777" w:rsidR="000341BD" w:rsidRDefault="00000000">
      <w:r>
        <w:rPr>
          <w:rFonts w:ascii="Hiragino Mincho ProN" w:hAnsi="Hiragino Mincho ProN" w:cs="Hiragino Mincho ProN"/>
          <w:color w:val="000000"/>
          <w:sz w:val="24"/>
        </w:rPr>
        <w:t xml:space="preserve">締切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日（火）まで</w:t>
      </w:r>
    </w:p>
    <w:p w14:paraId="036A2C78" w14:textId="77777777" w:rsidR="000341B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1B38B8B6" w14:textId="77777777" w:rsidR="000341BD" w:rsidRDefault="00000000">
      <w:r>
        <w:rPr>
          <w:rFonts w:ascii="Hiragino Mincho ProN" w:hAnsi="Hiragino Mincho ProN" w:cs="Hiragino Mincho ProN"/>
          <w:color w:val="000000"/>
          <w:sz w:val="24"/>
        </w:rPr>
        <w:t>申込み方法などの詳細は区青少年指導員連絡協議会</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14:paraId="6A12CBAC" w14:textId="77777777" w:rsidR="000341BD" w:rsidRDefault="000341BD"/>
    <w:p w14:paraId="6E1C701B" w14:textId="77777777" w:rsidR="000341BD" w:rsidRDefault="000341BD"/>
    <w:p w14:paraId="5405A7DB" w14:textId="77777777" w:rsidR="000341BD" w:rsidRDefault="000341BD"/>
    <w:p w14:paraId="780553B2" w14:textId="77777777" w:rsidR="000341BD" w:rsidRDefault="000341BD"/>
    <w:p w14:paraId="7F68DD61" w14:textId="77777777" w:rsidR="000341B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8</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ユース・ダンスフェスティバル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東淀川を開催します！</w:t>
      </w:r>
    </w:p>
    <w:p w14:paraId="7501CD0B" w14:textId="77777777" w:rsidR="000341BD" w:rsidRDefault="00000000">
      <w:r>
        <w:rPr>
          <w:rFonts w:ascii="Hiragino Mincho ProN" w:hAnsi="Hiragino Mincho ProN" w:cs="Hiragino Mincho ProN"/>
          <w:color w:val="000000"/>
          <w:sz w:val="24"/>
        </w:rPr>
        <w:t>無料</w:t>
      </w:r>
    </w:p>
    <w:p w14:paraId="6124141B" w14:textId="77777777" w:rsidR="000341BD" w:rsidRDefault="00000000">
      <w:r>
        <w:rPr>
          <w:rFonts w:ascii="Hiragino Mincho ProN" w:hAnsi="Hiragino Mincho ProN" w:cs="Hiragino Mincho ProN"/>
          <w:color w:val="000000"/>
          <w:sz w:val="24"/>
        </w:rPr>
        <w:t>予約不要</w:t>
      </w:r>
    </w:p>
    <w:p w14:paraId="40244C6A" w14:textId="77777777" w:rsidR="000341BD" w:rsidRDefault="00000000">
      <w:r>
        <w:rPr>
          <w:rFonts w:ascii="Hiragino Mincho ProN" w:hAnsi="Hiragino Mincho ProN" w:cs="Hiragino Mincho ProN"/>
          <w:color w:val="000000"/>
          <w:sz w:val="24"/>
        </w:rPr>
        <w:t>区内の高校ダンス部やダンススクールなどの皆さんが、日頃の練習の成果を発表します。子どもからご高齢の方まで楽しんでご覧いただける内容です。</w:t>
      </w:r>
    </w:p>
    <w:p w14:paraId="4B945AF8"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（予定）</w:t>
      </w:r>
    </w:p>
    <w:p w14:paraId="1572BB7B" w14:textId="77777777" w:rsidR="000341B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6D8F19EC" w14:textId="77777777" w:rsidR="000341BD" w:rsidRDefault="00000000">
      <w:r>
        <w:rPr>
          <w:rFonts w:ascii="Hiragino Mincho ProN" w:hAnsi="Hiragino Mincho ProN" w:cs="Hiragino Mincho ProN"/>
          <w:color w:val="000000"/>
          <w:sz w:val="24"/>
        </w:rPr>
        <w:t>主催　区青少年福祉委員連絡協議会</w:t>
      </w:r>
    </w:p>
    <w:p w14:paraId="25E27470" w14:textId="77777777" w:rsidR="000341B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7B99B058" w14:textId="77777777" w:rsidR="000341BD" w:rsidRDefault="00000000">
      <w:r>
        <w:rPr>
          <w:rFonts w:ascii="Hiragino Mincho ProN" w:hAnsi="Hiragino Mincho ProN" w:cs="Hiragino Mincho ProN"/>
          <w:color w:val="000000"/>
          <w:sz w:val="24"/>
        </w:rPr>
        <w:t>詳しくはこちら</w:t>
      </w:r>
    </w:p>
    <w:p w14:paraId="520F20FF" w14:textId="77777777" w:rsidR="000341BD" w:rsidRDefault="000341BD"/>
    <w:p w14:paraId="2971A863" w14:textId="77777777" w:rsidR="000341BD" w:rsidRDefault="000341BD"/>
    <w:p w14:paraId="085597F7" w14:textId="77777777" w:rsidR="000341BD" w:rsidRDefault="000341BD"/>
    <w:p w14:paraId="56B38278" w14:textId="77777777" w:rsidR="000341B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8</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中学生ウルトラクイズ大会の参加チーム募集</w:t>
      </w:r>
    </w:p>
    <w:p w14:paraId="3FA12816" w14:textId="77777777" w:rsidR="000341BD" w:rsidRDefault="00000000">
      <w:r>
        <w:rPr>
          <w:rFonts w:ascii="Hiragino Mincho ProN" w:hAnsi="Hiragino Mincho ProN" w:cs="Hiragino Mincho ProN"/>
          <w:color w:val="000000"/>
          <w:sz w:val="24"/>
        </w:rPr>
        <w:t>無料</w:t>
      </w:r>
    </w:p>
    <w:p w14:paraId="248B9C73" w14:textId="77777777" w:rsidR="000341BD" w:rsidRDefault="00000000">
      <w:r>
        <w:rPr>
          <w:rFonts w:ascii="Hiragino Mincho ProN" w:hAnsi="Hiragino Mincho ProN" w:cs="Hiragino Mincho ProN"/>
          <w:color w:val="000000"/>
          <w:sz w:val="24"/>
        </w:rPr>
        <w:t>要申込</w:t>
      </w:r>
    </w:p>
    <w:p w14:paraId="1AFDB40F" w14:textId="77777777" w:rsidR="000341BD" w:rsidRDefault="00000000">
      <w:r>
        <w:rPr>
          <w:rFonts w:ascii="Hiragino Mincho ProN" w:hAnsi="Hiragino Mincho ProN" w:cs="Hiragino Mincho ProN"/>
          <w:color w:val="000000"/>
          <w:sz w:val="24"/>
        </w:rPr>
        <w:t>知力、体力、チームワークを駆使して、東淀川区中学生クイズ王をめざそう！</w:t>
      </w:r>
    </w:p>
    <w:p w14:paraId="11F1537B"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集合）</w:t>
      </w:r>
    </w:p>
    <w:p w14:paraId="721C59B7" w14:textId="77777777" w:rsidR="000341B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44AABEFC" w14:textId="77777777" w:rsidR="000341BD" w:rsidRDefault="00000000">
      <w:r>
        <w:rPr>
          <w:rFonts w:ascii="Hiragino Mincho ProN" w:hAnsi="Hiragino Mincho ProN" w:cs="Hiragino Mincho ProN"/>
          <w:color w:val="000000"/>
          <w:sz w:val="24"/>
        </w:rPr>
        <w:t>対象　区内在住・在学の中学生</w:t>
      </w:r>
    </w:p>
    <w:p w14:paraId="656DACFA"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w:t>
      </w:r>
      <w:r>
        <w:rPr>
          <w:rFonts w:ascii="Hiragino Mincho ProN" w:hAnsi="Hiragino Mincho ProN" w:cs="Hiragino Mincho ProN"/>
          <w:color w:val="000000"/>
          <w:sz w:val="24"/>
        </w:rPr>
        <w:t>チーム</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名</w:t>
      </w:r>
    </w:p>
    <w:p w14:paraId="3B91CE15" w14:textId="77777777" w:rsidR="000341BD" w:rsidRDefault="00000000">
      <w:r>
        <w:rPr>
          <w:rFonts w:ascii="Hiragino Mincho ProN" w:hAnsi="Hiragino Mincho ProN" w:cs="Hiragino Mincho ProN"/>
          <w:color w:val="000000"/>
          <w:sz w:val="24"/>
        </w:rPr>
        <w:lastRenderedPageBreak/>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日（火）まで</w:t>
      </w:r>
    </w:p>
    <w:p w14:paraId="639BDE9B" w14:textId="77777777" w:rsidR="000341B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6DB7DE7C" w14:textId="77777777" w:rsidR="000341BD" w:rsidRDefault="00000000">
      <w:r>
        <w:rPr>
          <w:rFonts w:ascii="Hiragino Mincho ProN" w:hAnsi="Hiragino Mincho ProN" w:cs="Hiragino Mincho ProN"/>
          <w:color w:val="000000"/>
          <w:sz w:val="24"/>
        </w:rPr>
        <w:t>申込み方法などの詳細はこちら</w:t>
      </w:r>
    </w:p>
    <w:p w14:paraId="41DF36C1" w14:textId="77777777" w:rsidR="000341BD" w:rsidRDefault="000341BD"/>
    <w:p w14:paraId="2B445FC2" w14:textId="77777777" w:rsidR="000341BD" w:rsidRDefault="000341BD"/>
    <w:p w14:paraId="791A608D" w14:textId="77777777" w:rsidR="000341BD" w:rsidRDefault="000341BD"/>
    <w:p w14:paraId="03F70194" w14:textId="77777777" w:rsidR="000341BD" w:rsidRDefault="00000000">
      <w:r>
        <w:rPr>
          <w:rFonts w:ascii="Hiragino Mincho ProN" w:hAnsi="Hiragino Mincho ProN" w:cs="Hiragino Mincho ProN"/>
          <w:color w:val="000000"/>
          <w:sz w:val="24"/>
        </w:rPr>
        <w:t>《健康》</w:t>
      </w:r>
    </w:p>
    <w:p w14:paraId="36044416" w14:textId="77777777" w:rsidR="000341BD" w:rsidRDefault="000341BD"/>
    <w:p w14:paraId="5CB4D81B" w14:textId="77777777" w:rsidR="000341BD" w:rsidRDefault="000341BD"/>
    <w:p w14:paraId="20D37507" w14:textId="77777777" w:rsidR="000341BD" w:rsidRDefault="00000000">
      <w:r>
        <w:rPr>
          <w:rFonts w:ascii="Hiragino Mincho ProN" w:hAnsi="Hiragino Mincho ProN" w:cs="Hiragino Mincho ProN"/>
          <w:color w:val="000000"/>
          <w:sz w:val="24"/>
        </w:rPr>
        <w:t>保健師の健康一口メモ</w:t>
      </w:r>
    </w:p>
    <w:p w14:paraId="6B3D52A0" w14:textId="77777777" w:rsidR="000341BD" w:rsidRDefault="00000000">
      <w:r>
        <w:rPr>
          <w:rFonts w:ascii="Hiragino Mincho ProN" w:hAnsi="Hiragino Mincho ProN" w:cs="Hiragino Mincho ProN"/>
          <w:color w:val="000000"/>
          <w:sz w:val="24"/>
        </w:rPr>
        <w:t>あなたが変わればエイズのイメージが変わる</w:t>
      </w:r>
      <w:r>
        <w:rPr>
          <w:rFonts w:ascii="Hiragino Mincho ProN" w:hAnsi="Hiragino Mincho ProN" w:cs="Hiragino Mincho ProN"/>
          <w:color w:val="000000"/>
          <w:sz w:val="24"/>
        </w:rPr>
        <w:t>UPDATE</w:t>
      </w:r>
      <w:r>
        <w:rPr>
          <w:rFonts w:ascii="Hiragino Mincho ProN" w:hAnsi="Hiragino Mincho ProN" w:cs="Hiragino Mincho ProN"/>
          <w:color w:val="000000"/>
          <w:sz w:val="24"/>
        </w:rPr>
        <w:t>（アップデート）（更新）</w:t>
      </w:r>
      <w:r>
        <w:rPr>
          <w:rFonts w:ascii="Hiragino Mincho ProN" w:hAnsi="Hiragino Mincho ProN" w:cs="Hiragino Mincho ProN"/>
          <w:color w:val="000000"/>
          <w:sz w:val="24"/>
        </w:rPr>
        <w:t xml:space="preserve"> HIV</w:t>
      </w:r>
      <w:r>
        <w:rPr>
          <w:rFonts w:ascii="Hiragino Mincho ProN" w:hAnsi="Hiragino Mincho ProN" w:cs="Hiragino Mincho ProN"/>
          <w:color w:val="000000"/>
          <w:sz w:val="24"/>
        </w:rPr>
        <w:t>！</w:t>
      </w:r>
    </w:p>
    <w:p w14:paraId="2A97B019" w14:textId="77777777" w:rsidR="000341BD" w:rsidRDefault="000341BD"/>
    <w:p w14:paraId="184B7F2F" w14:textId="77777777" w:rsidR="000341BD" w:rsidRDefault="00000000">
      <w:r>
        <w:rPr>
          <w:rFonts w:ascii="Hiragino Mincho ProN" w:hAnsi="Hiragino Mincho ProN" w:cs="Hiragino Mincho ProN"/>
          <w:color w:val="000000"/>
          <w:sz w:val="24"/>
        </w:rPr>
        <w:t>エイズってどんな病気？</w:t>
      </w:r>
    </w:p>
    <w:p w14:paraId="235AE838" w14:textId="77777777" w:rsidR="000341BD" w:rsidRDefault="00000000">
      <w:r>
        <w:rPr>
          <w:rFonts w:ascii="Hiragino Mincho ProN" w:hAnsi="Hiragino Mincho ProN" w:cs="Hiragino Mincho ProN"/>
          <w:color w:val="000000"/>
          <w:sz w:val="24"/>
        </w:rPr>
        <w:t>HIV</w:t>
      </w:r>
      <w:r>
        <w:rPr>
          <w:rFonts w:ascii="Hiragino Mincho ProN" w:hAnsi="Hiragino Mincho ProN" w:cs="Hiragino Mincho ProN"/>
          <w:color w:val="000000"/>
          <w:sz w:val="24"/>
        </w:rPr>
        <w:t>（ヒト免疫不全ウイルス）感染によって免疫力が低下し、発症するさまざまな病気の総称のことです。これまでの治療法の進歩により、感染の早期発見、治療を早期開始・継続することで、感染していない人と同等の生活を送ることが期待できるようになりました。</w:t>
      </w:r>
    </w:p>
    <w:p w14:paraId="718B8462" w14:textId="77777777" w:rsidR="000341BD" w:rsidRDefault="000341BD"/>
    <w:p w14:paraId="10628DDA" w14:textId="77777777" w:rsidR="000341BD" w:rsidRDefault="00000000">
      <w:r>
        <w:rPr>
          <w:rFonts w:ascii="Hiragino Mincho ProN" w:hAnsi="Hiragino Mincho ProN" w:cs="Hiragino Mincho ProN"/>
          <w:color w:val="000000"/>
          <w:sz w:val="24"/>
        </w:rPr>
        <w:t>油断できない</w:t>
      </w:r>
      <w:r>
        <w:rPr>
          <w:rFonts w:ascii="Hiragino Mincho ProN" w:hAnsi="Hiragino Mincho ProN" w:cs="Hiragino Mincho ProN"/>
          <w:color w:val="000000"/>
          <w:sz w:val="24"/>
        </w:rPr>
        <w:t>HIV</w:t>
      </w:r>
      <w:r>
        <w:rPr>
          <w:rFonts w:ascii="Hiragino Mincho ProN" w:hAnsi="Hiragino Mincho ProN" w:cs="Hiragino Mincho ProN"/>
          <w:color w:val="000000"/>
          <w:sz w:val="24"/>
        </w:rPr>
        <w:t>感染症・エイズ患者の現状</w:t>
      </w:r>
    </w:p>
    <w:p w14:paraId="2FE8AD8D" w14:textId="77777777" w:rsidR="000341BD" w:rsidRDefault="00000000">
      <w:r>
        <w:rPr>
          <w:rFonts w:ascii="Hiragino Mincho ProN" w:hAnsi="Hiragino Mincho ProN" w:cs="Hiragino Mincho ProN"/>
          <w:color w:val="000000"/>
          <w:sz w:val="24"/>
        </w:rPr>
        <w:t>大阪府市ともに感染者・患者の累計数は年々増加傾向で、感染者の</w:t>
      </w:r>
      <w:r>
        <w:rPr>
          <w:rFonts w:ascii="Hiragino Mincho ProN" w:hAnsi="Hiragino Mincho ProN" w:cs="Hiragino Mincho ProN"/>
          <w:color w:val="000000"/>
          <w:sz w:val="24"/>
        </w:rPr>
        <w:t>7</w:t>
      </w:r>
      <w:r>
        <w:rPr>
          <w:rFonts w:ascii="Hiragino Mincho ProN" w:hAnsi="Hiragino Mincho ProN" w:cs="Hiragino Mincho ProN"/>
          <w:color w:val="000000"/>
          <w:sz w:val="24"/>
        </w:rPr>
        <w:t>割以上が</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歳代、感染者・患者の約</w:t>
      </w:r>
      <w:r>
        <w:rPr>
          <w:rFonts w:ascii="Hiragino Mincho ProN" w:hAnsi="Hiragino Mincho ProN" w:cs="Hiragino Mincho ProN"/>
          <w:color w:val="000000"/>
          <w:sz w:val="24"/>
        </w:rPr>
        <w:t>8</w:t>
      </w:r>
      <w:r>
        <w:rPr>
          <w:rFonts w:ascii="Hiragino Mincho ProN" w:hAnsi="Hiragino Mincho ProN" w:cs="Hiragino Mincho ProN"/>
          <w:color w:val="000000"/>
          <w:sz w:val="24"/>
        </w:rPr>
        <w:t>割が男性です。他人事ではありません。自分事として捉える必要があります。</w:t>
      </w:r>
    </w:p>
    <w:p w14:paraId="0C56CD66" w14:textId="77777777" w:rsidR="000341BD" w:rsidRDefault="00000000">
      <w:r>
        <w:rPr>
          <w:rFonts w:ascii="Hiragino Mincho ProN" w:hAnsi="Hiragino Mincho ProN" w:cs="Hiragino Mincho ProN"/>
          <w:color w:val="000000"/>
          <w:sz w:val="24"/>
        </w:rPr>
        <w:t>全国的に梅毒の感染者数も増えています</w:t>
      </w:r>
    </w:p>
    <w:p w14:paraId="791266FE" w14:textId="77777777" w:rsidR="000341BD" w:rsidRDefault="000341BD"/>
    <w:p w14:paraId="52060D2B" w14:textId="77777777" w:rsidR="000341BD" w:rsidRDefault="00000000">
      <w:r>
        <w:rPr>
          <w:rFonts w:ascii="Hiragino Mincho ProN" w:hAnsi="Hiragino Mincho ProN" w:cs="Hiragino Mincho ProN"/>
          <w:color w:val="000000"/>
          <w:sz w:val="24"/>
        </w:rPr>
        <w:t>どこから感染するの？</w:t>
      </w:r>
    </w:p>
    <w:p w14:paraId="4D33FDDE" w14:textId="77777777" w:rsidR="000341BD" w:rsidRDefault="00000000">
      <w:r>
        <w:rPr>
          <w:rFonts w:ascii="Hiragino Mincho ProN" w:hAnsi="Hiragino Mincho ProN" w:cs="Hiragino Mincho ProN"/>
          <w:color w:val="000000"/>
          <w:sz w:val="24"/>
        </w:rPr>
        <w:t>主な感染経路は性的接触（感染者の血液や精液などの体液とご自身の粘膜の直接接触）による感染です。</w:t>
      </w:r>
    </w:p>
    <w:p w14:paraId="5E9EFFEB" w14:textId="77777777" w:rsidR="000341BD" w:rsidRDefault="00000000">
      <w:r>
        <w:rPr>
          <w:rFonts w:ascii="Hiragino Mincho ProN" w:hAnsi="Hiragino Mincho ProN" w:cs="Hiragino Mincho ProN"/>
          <w:color w:val="000000"/>
          <w:sz w:val="24"/>
        </w:rPr>
        <w:t>日常生活では感染しません。（握手、コップの回し飲み、食事の共用、トイレなど）</w:t>
      </w:r>
    </w:p>
    <w:p w14:paraId="14CCC526" w14:textId="77777777" w:rsidR="000341BD" w:rsidRDefault="000341BD"/>
    <w:p w14:paraId="0EB3F011" w14:textId="77777777" w:rsidR="000341BD" w:rsidRDefault="00000000">
      <w:r>
        <w:rPr>
          <w:rFonts w:ascii="Hiragino Mincho ProN" w:hAnsi="Hiragino Mincho ProN" w:cs="Hiragino Mincho ProN"/>
          <w:color w:val="000000"/>
          <w:sz w:val="24"/>
        </w:rPr>
        <w:t>まずは検査を受けましょう</w:t>
      </w:r>
    </w:p>
    <w:p w14:paraId="280D6490" w14:textId="77777777" w:rsidR="000341BD" w:rsidRDefault="00000000">
      <w:r>
        <w:rPr>
          <w:rFonts w:ascii="Hiragino Mincho ProN" w:hAnsi="Hiragino Mincho ProN" w:cs="Hiragino Mincho ProN"/>
          <w:color w:val="000000"/>
          <w:sz w:val="24"/>
        </w:rPr>
        <w:t>感染に不安のある方、定期的に検査をしたい方、一度検査を受けてみたい方、どなたでも受けられます。</w:t>
      </w:r>
    </w:p>
    <w:p w14:paraId="24D7BE7B" w14:textId="77777777" w:rsidR="000341BD" w:rsidRDefault="00000000">
      <w:r>
        <w:rPr>
          <w:rFonts w:ascii="Hiragino Mincho ProN" w:hAnsi="Hiragino Mincho ProN" w:cs="Hiragino Mincho ProN"/>
          <w:color w:val="000000"/>
          <w:sz w:val="24"/>
        </w:rPr>
        <w:t>感染しても無症状で経過する人も多いため、感染の有無を知る検査を受けることが重要です。</w:t>
      </w:r>
    </w:p>
    <w:p w14:paraId="03B34A2E" w14:textId="77777777" w:rsidR="000341BD" w:rsidRDefault="000341BD"/>
    <w:p w14:paraId="103183DB" w14:textId="77777777" w:rsidR="000341BD" w:rsidRDefault="00000000">
      <w:r>
        <w:rPr>
          <w:rFonts w:ascii="Hiragino Mincho ProN" w:hAnsi="Hiragino Mincho ProN" w:cs="Hiragino Mincho ProN"/>
          <w:color w:val="000000"/>
          <w:sz w:val="24"/>
        </w:rPr>
        <w:t>匿名・無料　予約不要</w:t>
      </w:r>
    </w:p>
    <w:p w14:paraId="569C246D" w14:textId="77777777" w:rsidR="000341BD" w:rsidRDefault="00000000">
      <w:r>
        <w:rPr>
          <w:rFonts w:ascii="Hiragino Mincho ProN" w:hAnsi="Hiragino Mincho ProN" w:cs="Hiragino Mincho ProN"/>
          <w:color w:val="000000"/>
          <w:sz w:val="24"/>
        </w:rPr>
        <w:t>土日・夜間・即日検査あり</w:t>
      </w:r>
    </w:p>
    <w:p w14:paraId="3F2E4875" w14:textId="77777777" w:rsidR="000341BD" w:rsidRDefault="000341BD"/>
    <w:p w14:paraId="6D9E88B1" w14:textId="77777777" w:rsidR="000341BD" w:rsidRDefault="00000000">
      <w:r>
        <w:rPr>
          <w:rFonts w:ascii="Hiragino Mincho ProN" w:hAnsi="Hiragino Mincho ProN" w:cs="Hiragino Mincho ProN"/>
          <w:color w:val="000000"/>
          <w:sz w:val="24"/>
        </w:rPr>
        <w:t>HIV/</w:t>
      </w:r>
      <w:r>
        <w:rPr>
          <w:rFonts w:ascii="Hiragino Mincho ProN" w:hAnsi="Hiragino Mincho ProN" w:cs="Hiragino Mincho ProN"/>
          <w:color w:val="000000"/>
          <w:sz w:val="24"/>
        </w:rPr>
        <w:t>エイズ・性感染症ガイド（検査情報・相談・予防方法など）はこちら</w:t>
      </w:r>
    </w:p>
    <w:p w14:paraId="75EEE67C" w14:textId="77777777" w:rsidR="000341B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690D0A5F" w14:textId="77777777" w:rsidR="000341BD" w:rsidRDefault="000341BD"/>
    <w:p w14:paraId="3453CAEF" w14:textId="77777777" w:rsidR="000341BD" w:rsidRDefault="000341BD"/>
    <w:p w14:paraId="0D9D064C" w14:textId="77777777" w:rsidR="000341BD" w:rsidRDefault="000341BD"/>
    <w:p w14:paraId="5C07526C" w14:textId="77777777" w:rsidR="000341BD" w:rsidRDefault="00000000">
      <w:r>
        <w:rPr>
          <w:rFonts w:ascii="Hiragino Mincho ProN" w:hAnsi="Hiragino Mincho ProN" w:cs="Hiragino Mincho ProN"/>
          <w:color w:val="000000"/>
          <w:sz w:val="24"/>
        </w:rPr>
        <w:lastRenderedPageBreak/>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1FF1D7A5" w14:textId="77777777" w:rsidR="000341BD" w:rsidRDefault="00000000">
      <w:r>
        <w:rPr>
          <w:rFonts w:ascii="Hiragino Mincho ProN" w:hAnsi="Hiragino Mincho ProN" w:cs="Hiragino Mincho ProN"/>
          <w:color w:val="000000"/>
          <w:sz w:val="24"/>
        </w:rPr>
        <w:t>証明書発行については受付予約も可能です。</w:t>
      </w:r>
    </w:p>
    <w:p w14:paraId="1BEAA9B0" w14:textId="77777777" w:rsidR="000341BD" w:rsidRDefault="000341BD"/>
    <w:p w14:paraId="147C8920" w14:textId="77777777" w:rsidR="000341BD" w:rsidRDefault="000341BD"/>
    <w:p w14:paraId="08A54F58" w14:textId="77777777" w:rsidR="000341BD" w:rsidRDefault="000341BD"/>
    <w:p w14:paraId="48E197B8" w14:textId="77777777" w:rsidR="000341BD" w:rsidRDefault="000341BD"/>
    <w:p w14:paraId="118642E4"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66C0DE85" w14:textId="77777777" w:rsidR="000341BD" w:rsidRDefault="000341BD"/>
    <w:p w14:paraId="10258F47"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日（木）は東淀川区｢見まもるデー｣</w:t>
      </w:r>
    </w:p>
    <w:p w14:paraId="0BF64D0B" w14:textId="77777777" w:rsidR="000341BD" w:rsidRDefault="00000000">
      <w:r>
        <w:rPr>
          <w:rFonts w:ascii="Hiragino Mincho ProN" w:hAnsi="Hiragino Mincho ProN" w:cs="Hiragino Mincho ProN"/>
          <w:color w:val="000000"/>
          <w:sz w:val="24"/>
        </w:rPr>
        <w:t>地域の子どもは地域で守り、子どもが安心して暮らせるまちづくりを推進しましょう！</w:t>
      </w:r>
    </w:p>
    <w:p w14:paraId="02F665F5" w14:textId="77777777" w:rsidR="000341BD" w:rsidRDefault="000341BD"/>
    <w:p w14:paraId="41B21C01" w14:textId="77777777" w:rsidR="000341BD" w:rsidRDefault="000341BD"/>
    <w:p w14:paraId="68E92E73" w14:textId="77777777" w:rsidR="000341BD" w:rsidRDefault="000341BD"/>
    <w:p w14:paraId="54A7EBAF" w14:textId="77777777" w:rsidR="000341BD" w:rsidRDefault="00000000">
      <w:r>
        <w:rPr>
          <w:rFonts w:ascii="Hiragino Mincho ProN" w:hAnsi="Hiragino Mincho ProN" w:cs="Hiragino Mincho ProN"/>
          <w:color w:val="000000"/>
          <w:sz w:val="24"/>
        </w:rPr>
        <w:t>こころの健康サポート情報</w:t>
      </w:r>
    </w:p>
    <w:p w14:paraId="490986B8" w14:textId="77777777" w:rsidR="000341BD" w:rsidRDefault="00000000">
      <w:r>
        <w:rPr>
          <w:rFonts w:ascii="Hiragino Mincho ProN" w:hAnsi="Hiragino Mincho ProN" w:cs="Hiragino Mincho ProN"/>
          <w:color w:val="000000"/>
          <w:sz w:val="24"/>
        </w:rPr>
        <w:t>アルコール関連問題</w:t>
      </w:r>
    </w:p>
    <w:p w14:paraId="0D821B23" w14:textId="77777777" w:rsidR="000341BD" w:rsidRDefault="00000000">
      <w:r>
        <w:rPr>
          <w:rFonts w:ascii="Hiragino Mincho ProN" w:hAnsi="Hiragino Mincho ProN" w:cs="Hiragino Mincho ProN"/>
          <w:color w:val="000000"/>
          <w:sz w:val="24"/>
        </w:rPr>
        <w:t>年末年始が近づき、アルコールを飲む機会が増える方もいると思います。アルコールを原因とするさまざまな問題の全ては『アルコール関連問題』と呼ばれており、その影響は本人だけではなく、家族や周囲の方々を巻き込むことも多くあります。</w:t>
      </w:r>
    </w:p>
    <w:p w14:paraId="5357BC78" w14:textId="77777777" w:rsidR="000341BD" w:rsidRDefault="000341BD"/>
    <w:p w14:paraId="67E62E9E" w14:textId="77777777" w:rsidR="000341BD" w:rsidRDefault="00000000">
      <w:r>
        <w:rPr>
          <w:rFonts w:ascii="Hiragino Mincho ProN" w:hAnsi="Hiragino Mincho ProN" w:cs="Hiragino Mincho ProN"/>
          <w:color w:val="000000"/>
          <w:sz w:val="24"/>
        </w:rPr>
        <w:t>アルコールによる影響</w:t>
      </w:r>
    </w:p>
    <w:p w14:paraId="04975A3D" w14:textId="77777777" w:rsidR="000341BD" w:rsidRDefault="00000000">
      <w:r>
        <w:rPr>
          <w:rFonts w:ascii="Hiragino Mincho ProN" w:hAnsi="Hiragino Mincho ProN" w:cs="Hiragino Mincho ProN"/>
          <w:color w:val="000000"/>
          <w:sz w:val="24"/>
        </w:rPr>
        <w:t>身体面</w:t>
      </w:r>
    </w:p>
    <w:p w14:paraId="3D6D8CC9" w14:textId="77777777" w:rsidR="000341BD" w:rsidRDefault="00000000">
      <w:r>
        <w:rPr>
          <w:rFonts w:ascii="Hiragino Mincho ProN" w:hAnsi="Hiragino Mincho ProN" w:cs="Hiragino Mincho ProN"/>
          <w:color w:val="000000"/>
          <w:sz w:val="24"/>
        </w:rPr>
        <w:t>肝臓機能障害、高血圧や糖尿病、がんのリスクなど</w:t>
      </w:r>
    </w:p>
    <w:p w14:paraId="2EBEBE75" w14:textId="77777777" w:rsidR="000341BD" w:rsidRDefault="00000000">
      <w:r>
        <w:rPr>
          <w:rFonts w:ascii="Hiragino Mincho ProN" w:hAnsi="Hiragino Mincho ProN" w:cs="Hiragino Mincho ProN"/>
          <w:color w:val="000000"/>
          <w:sz w:val="24"/>
        </w:rPr>
        <w:t>精神面</w:t>
      </w:r>
    </w:p>
    <w:p w14:paraId="669D5443" w14:textId="77777777" w:rsidR="000341BD" w:rsidRDefault="00000000">
      <w:r>
        <w:rPr>
          <w:rFonts w:ascii="Hiragino Mincho ProN" w:hAnsi="Hiragino Mincho ProN" w:cs="Hiragino Mincho ProN"/>
          <w:color w:val="000000"/>
          <w:sz w:val="24"/>
        </w:rPr>
        <w:t>アルコール依存症やうつ病、認知症、睡眠障害など</w:t>
      </w:r>
    </w:p>
    <w:p w14:paraId="3CB66C4D" w14:textId="77777777" w:rsidR="000341BD" w:rsidRDefault="00000000">
      <w:r>
        <w:rPr>
          <w:rFonts w:ascii="Hiragino Mincho ProN" w:hAnsi="Hiragino Mincho ProN" w:cs="Hiragino Mincho ProN"/>
          <w:color w:val="000000"/>
          <w:sz w:val="24"/>
        </w:rPr>
        <w:t>社会面</w:t>
      </w:r>
    </w:p>
    <w:p w14:paraId="3D659745" w14:textId="77777777" w:rsidR="000341BD" w:rsidRDefault="00000000">
      <w:r>
        <w:rPr>
          <w:rFonts w:ascii="Hiragino Mincho ProN" w:hAnsi="Hiragino Mincho ProN" w:cs="Hiragino Mincho ProN"/>
          <w:color w:val="000000"/>
          <w:sz w:val="24"/>
        </w:rPr>
        <w:t>仕事上のミス・遅刻など生産性の低下、飲酒運転や暴言・暴力など</w:t>
      </w:r>
    </w:p>
    <w:p w14:paraId="7D690EF9" w14:textId="77777777" w:rsidR="000341BD" w:rsidRDefault="000341BD"/>
    <w:p w14:paraId="42706FA7" w14:textId="77777777" w:rsidR="000341BD" w:rsidRDefault="00000000">
      <w:r>
        <w:rPr>
          <w:rFonts w:ascii="Hiragino Mincho ProN" w:hAnsi="Hiragino Mincho ProN" w:cs="Hiragino Mincho ProN"/>
          <w:color w:val="000000"/>
          <w:sz w:val="24"/>
        </w:rPr>
        <w:t>これらの問題は、誰にでも起こる可能性があります。アルコールによるこころと身体の健康問題でお困りの方はご相談ください。</w:t>
      </w:r>
    </w:p>
    <w:p w14:paraId="6E78239F" w14:textId="77777777" w:rsidR="000341B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1FB6F52" w14:textId="77777777" w:rsidR="000341BD" w:rsidRDefault="00000000">
      <w:r>
        <w:rPr>
          <w:rFonts w:ascii="Hiragino Mincho ProN" w:hAnsi="Hiragino Mincho ProN" w:cs="Hiragino Mincho ProN"/>
          <w:color w:val="000000"/>
          <w:sz w:val="24"/>
        </w:rPr>
        <w:t>酒害教室はこちら</w:t>
      </w:r>
    </w:p>
    <w:p w14:paraId="75EA4745" w14:textId="77777777" w:rsidR="000341BD" w:rsidRDefault="000341BD"/>
    <w:p w14:paraId="37BD21E5" w14:textId="77777777" w:rsidR="000341BD" w:rsidRDefault="000341BD"/>
    <w:p w14:paraId="6DCA2388" w14:textId="77777777" w:rsidR="000341BD" w:rsidRDefault="000341BD"/>
    <w:p w14:paraId="7EC21456" w14:textId="77777777" w:rsidR="000341BD" w:rsidRDefault="00000000">
      <w:r>
        <w:rPr>
          <w:rFonts w:ascii="Hiragino Mincho ProN" w:hAnsi="Hiragino Mincho ProN" w:cs="Hiragino Mincho ProN"/>
          <w:color w:val="000000"/>
          <w:sz w:val="24"/>
        </w:rPr>
        <w:t>循環器疾患対策セミナー</w:t>
      </w:r>
    </w:p>
    <w:p w14:paraId="769311DD" w14:textId="77777777" w:rsidR="000341BD" w:rsidRDefault="00000000">
      <w:r>
        <w:rPr>
          <w:rFonts w:ascii="Hiragino Mincho ProN" w:hAnsi="Hiragino Mincho ProN" w:cs="Hiragino Mincho ProN"/>
          <w:color w:val="000000"/>
          <w:sz w:val="24"/>
        </w:rPr>
        <w:t>無料</w:t>
      </w:r>
    </w:p>
    <w:p w14:paraId="03213769" w14:textId="77777777" w:rsidR="000341BD" w:rsidRDefault="00000000">
      <w:r>
        <w:rPr>
          <w:rFonts w:ascii="Hiragino Mincho ProN" w:hAnsi="Hiragino Mincho ProN" w:cs="Hiragino Mincho ProN"/>
          <w:color w:val="000000"/>
          <w:sz w:val="24"/>
        </w:rPr>
        <w:t>要申込</w:t>
      </w:r>
    </w:p>
    <w:p w14:paraId="2C576ED1" w14:textId="77777777" w:rsidR="000341BD" w:rsidRDefault="00000000">
      <w:r>
        <w:rPr>
          <w:rFonts w:ascii="Hiragino Mincho ProN" w:hAnsi="Hiragino Mincho ProN" w:cs="Hiragino Mincho ProN"/>
          <w:color w:val="000000"/>
          <w:sz w:val="24"/>
        </w:rPr>
        <w:t>日本の成人の</w:t>
      </w:r>
      <w:r>
        <w:rPr>
          <w:rFonts w:ascii="Hiragino Mincho ProN" w:hAnsi="Hiragino Mincho ProN" w:cs="Hiragino Mincho ProN"/>
          <w:color w:val="000000"/>
          <w:sz w:val="24"/>
        </w:rPr>
        <w:t>13</w:t>
      </w:r>
      <w:r>
        <w:rPr>
          <w:rFonts w:ascii="Hiragino Mincho ProN" w:hAnsi="Hiragino Mincho ProN" w:cs="Hiragino Mincho ProN"/>
          <w:color w:val="000000"/>
          <w:sz w:val="24"/>
        </w:rPr>
        <w:t>％が慢性腎臓病（</w:t>
      </w:r>
      <w:r>
        <w:rPr>
          <w:rFonts w:ascii="Hiragino Mincho ProN" w:hAnsi="Hiragino Mincho ProN" w:cs="Hiragino Mincho ProN"/>
          <w:color w:val="000000"/>
          <w:sz w:val="24"/>
        </w:rPr>
        <w:t>CKD</w:t>
      </w:r>
      <w:r>
        <w:rPr>
          <w:rFonts w:ascii="Hiragino Mincho ProN" w:hAnsi="Hiragino Mincho ProN" w:cs="Hiragino Mincho ProN"/>
          <w:color w:val="000000"/>
          <w:sz w:val="24"/>
        </w:rPr>
        <w:t>）であると言われています。</w:t>
      </w:r>
      <w:r>
        <w:rPr>
          <w:rFonts w:ascii="Hiragino Mincho ProN" w:hAnsi="Hiragino Mincho ProN" w:cs="Hiragino Mincho ProN"/>
          <w:color w:val="000000"/>
          <w:sz w:val="24"/>
        </w:rPr>
        <w:t>CKD</w:t>
      </w:r>
      <w:r>
        <w:rPr>
          <w:rFonts w:ascii="Hiragino Mincho ProN" w:hAnsi="Hiragino Mincho ProN" w:cs="Hiragino Mincho ProN"/>
          <w:color w:val="000000"/>
          <w:sz w:val="24"/>
        </w:rPr>
        <w:t>は動脈硬化とも関わっており、腎臓を守ることが脳卒中や心筋梗塞の予防になります。講演では、</w:t>
      </w:r>
      <w:r>
        <w:rPr>
          <w:rFonts w:ascii="Hiragino Mincho ProN" w:hAnsi="Hiragino Mincho ProN" w:cs="Hiragino Mincho ProN"/>
          <w:color w:val="000000"/>
          <w:sz w:val="24"/>
        </w:rPr>
        <w:t>CKD</w:t>
      </w:r>
      <w:r>
        <w:rPr>
          <w:rFonts w:ascii="Hiragino Mincho ProN" w:hAnsi="Hiragino Mincho ProN" w:cs="Hiragino Mincho ProN"/>
          <w:color w:val="000000"/>
          <w:sz w:val="24"/>
        </w:rPr>
        <w:t>の診断や検査、動脈硬化との関わりや日常における対処法についても説明します。</w:t>
      </w:r>
    </w:p>
    <w:p w14:paraId="31432032"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736E797" w14:textId="77777777" w:rsidR="000341BD" w:rsidRDefault="00000000">
      <w:r>
        <w:rPr>
          <w:rFonts w:ascii="Hiragino Mincho ProN" w:hAnsi="Hiragino Mincho ProN" w:cs="Hiragino Mincho ProN"/>
          <w:color w:val="000000"/>
          <w:sz w:val="24"/>
        </w:rPr>
        <w:lastRenderedPageBreak/>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105F8C5C" w14:textId="77777777" w:rsidR="000341BD" w:rsidRDefault="00000000">
      <w:r>
        <w:rPr>
          <w:rFonts w:ascii="Hiragino Mincho ProN" w:hAnsi="Hiragino Mincho ProN" w:cs="Hiragino Mincho ProN"/>
          <w:color w:val="000000"/>
          <w:sz w:val="24"/>
        </w:rPr>
        <w:t>演題　腎臓が悪いとどうなりますか？～脳卒中・心筋梗塞</w:t>
      </w:r>
      <w:r>
        <w:rPr>
          <w:rFonts w:ascii="Hiragino Mincho ProN" w:hAnsi="Hiragino Mincho ProN" w:cs="Hiragino Mincho ProN"/>
          <w:color w:val="000000"/>
          <w:sz w:val="24"/>
        </w:rPr>
        <w:t>3</w:t>
      </w:r>
      <w:r>
        <w:rPr>
          <w:rFonts w:ascii="Hiragino Mincho ProN" w:hAnsi="Hiragino Mincho ProN" w:cs="Hiragino Mincho ProN"/>
          <w:color w:val="000000"/>
          <w:sz w:val="24"/>
        </w:rPr>
        <w:t>次予防のために～</w:t>
      </w:r>
    </w:p>
    <w:p w14:paraId="3C986CAE" w14:textId="77777777" w:rsidR="000341BD" w:rsidRDefault="00000000">
      <w:r>
        <w:rPr>
          <w:rFonts w:ascii="Hiragino Mincho ProN" w:hAnsi="Hiragino Mincho ProN" w:cs="Hiragino Mincho ProN"/>
          <w:color w:val="000000"/>
          <w:sz w:val="24"/>
        </w:rPr>
        <w:t xml:space="preserve">定員　３０名（先着順）　</w:t>
      </w:r>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w:t>
      </w:r>
    </w:p>
    <w:p w14:paraId="3E8E1F16" w14:textId="77777777" w:rsidR="000341BD" w:rsidRDefault="00000000">
      <w:r>
        <w:rPr>
          <w:rFonts w:ascii="Hiragino Mincho ProN" w:hAnsi="Hiragino Mincho ProN" w:cs="Hiragino Mincho ProN"/>
          <w:color w:val="000000"/>
          <w:sz w:val="24"/>
        </w:rPr>
        <w:t xml:space="preserve">申込み・問合せ　東淀川区医師会　電話　</w:t>
      </w:r>
      <w:r>
        <w:rPr>
          <w:rFonts w:ascii="Hiragino Mincho ProN" w:hAnsi="Hiragino Mincho ProN" w:cs="Hiragino Mincho ProN"/>
          <w:color w:val="000000"/>
          <w:sz w:val="24"/>
        </w:rPr>
        <w:t>06-6320-2226</w:t>
      </w:r>
    </w:p>
    <w:p w14:paraId="6D4B5A98" w14:textId="77777777" w:rsidR="000341BD" w:rsidRDefault="000341BD"/>
    <w:p w14:paraId="7EDF5D9F" w14:textId="77777777" w:rsidR="000341BD" w:rsidRDefault="000341BD"/>
    <w:p w14:paraId="5A1785E3" w14:textId="77777777" w:rsidR="000341BD" w:rsidRDefault="000341BD"/>
    <w:p w14:paraId="5378294F" w14:textId="77777777" w:rsidR="000341BD" w:rsidRDefault="000341BD"/>
    <w:p w14:paraId="43D59F5B" w14:textId="77777777" w:rsidR="000341BD" w:rsidRDefault="000341BD"/>
    <w:p w14:paraId="754F2FDC" w14:textId="77777777" w:rsidR="000341BD" w:rsidRDefault="00000000">
      <w:r>
        <w:rPr>
          <w:rFonts w:ascii="Hiragino Mincho ProN" w:hAnsi="Hiragino Mincho ProN" w:cs="Hiragino Mincho ProN"/>
          <w:color w:val="000000"/>
          <w:sz w:val="24"/>
        </w:rPr>
        <w:t>健康掲示板</w:t>
      </w:r>
    </w:p>
    <w:p w14:paraId="79EC07E6" w14:textId="77777777" w:rsidR="000341BD" w:rsidRDefault="000341BD"/>
    <w:p w14:paraId="6EF801DB" w14:textId="77777777" w:rsidR="000341BD" w:rsidRDefault="00000000">
      <w:r>
        <w:rPr>
          <w:rFonts w:ascii="Hiragino Mincho ProN" w:hAnsi="Hiragino Mincho ProN" w:cs="Hiragino Mincho ProN"/>
          <w:color w:val="000000"/>
          <w:sz w:val="24"/>
        </w:rPr>
        <w:t>特定健康診査･後期高齢者医療健康診査</w:t>
      </w:r>
    </w:p>
    <w:p w14:paraId="3B6C1FC7" w14:textId="77777777" w:rsidR="000341BD" w:rsidRDefault="00000000">
      <w:r>
        <w:rPr>
          <w:rFonts w:ascii="Hiragino Mincho ProN" w:hAnsi="Hiragino Mincho ProN" w:cs="Hiragino Mincho ProN"/>
          <w:color w:val="000000"/>
          <w:sz w:val="24"/>
        </w:rPr>
        <w:t>無料</w:t>
      </w:r>
    </w:p>
    <w:p w14:paraId="3E0BDA74" w14:textId="77777777" w:rsidR="000341BD" w:rsidRDefault="00000000">
      <w:r>
        <w:rPr>
          <w:rFonts w:ascii="Hiragino Mincho ProN" w:hAnsi="Hiragino Mincho ProN" w:cs="Hiragino Mincho ProN"/>
          <w:color w:val="000000"/>
          <w:sz w:val="24"/>
        </w:rPr>
        <w:t>予約不要</w:t>
      </w:r>
    </w:p>
    <w:p w14:paraId="67C860B7"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日（火）・</w:t>
      </w:r>
      <w:r>
        <w:rPr>
          <w:rFonts w:ascii="Hiragino Mincho ProN" w:hAnsi="Hiragino Mincho ProN" w:cs="Hiragino Mincho ProN"/>
          <w:color w:val="000000"/>
          <w:sz w:val="24"/>
        </w:rPr>
        <w:t>23</w:t>
      </w:r>
      <w:r>
        <w:rPr>
          <w:rFonts w:ascii="Hiragino Mincho ProN" w:hAnsi="Hiragino Mincho ProN" w:cs="Hiragino Mincho ProN"/>
          <w:color w:val="000000"/>
          <w:sz w:val="24"/>
        </w:rPr>
        <w:t>日（土）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p>
    <w:p w14:paraId="0D333EC0" w14:textId="77777777" w:rsidR="000341BD" w:rsidRDefault="00000000">
      <w:r>
        <w:rPr>
          <w:rFonts w:ascii="Hiragino Mincho ProN" w:hAnsi="Hiragino Mincho ProN" w:cs="Hiragino Mincho ProN"/>
          <w:color w:val="000000"/>
          <w:sz w:val="24"/>
        </w:rPr>
        <w:t>場所　区役所</w:t>
      </w:r>
    </w:p>
    <w:p w14:paraId="01FAFF4E" w14:textId="77777777" w:rsidR="000341BD" w:rsidRDefault="00000000">
      <w:r>
        <w:rPr>
          <w:rFonts w:ascii="Hiragino Mincho ProN" w:hAnsi="Hiragino Mincho ProN" w:cs="Hiragino Mincho ProN"/>
          <w:color w:val="000000"/>
          <w:sz w:val="24"/>
        </w:rPr>
        <w:t>対象　国民健康保険・後期高齢者医療保険に加入している方</w:t>
      </w:r>
    </w:p>
    <w:p w14:paraId="1521059E" w14:textId="77777777" w:rsidR="000341BD" w:rsidRDefault="00000000">
      <w:r>
        <w:rPr>
          <w:rFonts w:ascii="Hiragino Mincho ProN" w:hAnsi="Hiragino Mincho ProN" w:cs="Hiragino Mincho ProN"/>
          <w:color w:val="000000"/>
          <w:sz w:val="24"/>
        </w:rPr>
        <w:t>持ち物　受診券・保険証</w:t>
      </w:r>
    </w:p>
    <w:p w14:paraId="2EE12D4F" w14:textId="77777777" w:rsidR="000341BD" w:rsidRDefault="000341BD"/>
    <w:p w14:paraId="0F93EEF1" w14:textId="77777777" w:rsidR="000341BD" w:rsidRDefault="000341BD"/>
    <w:p w14:paraId="394252B7" w14:textId="77777777" w:rsidR="000341BD" w:rsidRDefault="00000000">
      <w:r>
        <w:rPr>
          <w:rFonts w:ascii="Hiragino Mincho ProN" w:hAnsi="Hiragino Mincho ProN" w:cs="Hiragino Mincho ProN"/>
          <w:color w:val="000000"/>
          <w:sz w:val="24"/>
        </w:rPr>
        <w:t>各種検診（健診）</w:t>
      </w:r>
    </w:p>
    <w:p w14:paraId="406C150A" w14:textId="77777777" w:rsidR="000341BD" w:rsidRDefault="00000000">
      <w:r>
        <w:rPr>
          <w:rFonts w:ascii="Hiragino Mincho ProN" w:hAnsi="Hiragino Mincho ProN" w:cs="Hiragino Mincho ProN"/>
          <w:color w:val="000000"/>
          <w:sz w:val="24"/>
        </w:rPr>
        <w:t>日時　予約の際にお問い合わせください</w:t>
      </w:r>
    </w:p>
    <w:p w14:paraId="0D700351" w14:textId="77777777" w:rsidR="000341BD" w:rsidRDefault="000341BD"/>
    <w:p w14:paraId="1D3BF65F" w14:textId="77777777" w:rsidR="000341BD" w:rsidRDefault="00000000">
      <w:r>
        <w:rPr>
          <w:rFonts w:ascii="Hiragino Mincho ProN" w:hAnsi="Hiragino Mincho ProN" w:cs="Hiragino Mincho ProN"/>
          <w:color w:val="000000"/>
          <w:sz w:val="24"/>
        </w:rPr>
        <w:t>大腸がん</w:t>
      </w:r>
    </w:p>
    <w:p w14:paraId="206759FA"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37F39FE4" w14:textId="77777777" w:rsidR="000341BD" w:rsidRDefault="00000000">
      <w:r>
        <w:rPr>
          <w:rFonts w:ascii="Hiragino Mincho ProN" w:hAnsi="Hiragino Mincho ProN" w:cs="Hiragino Mincho ProN"/>
          <w:color w:val="000000"/>
          <w:sz w:val="24"/>
        </w:rPr>
        <w:t>予約制</w:t>
      </w:r>
    </w:p>
    <w:p w14:paraId="1849C007"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605889FC"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3FB2604A" w14:textId="77777777" w:rsidR="000341BD" w:rsidRDefault="000341BD"/>
    <w:p w14:paraId="3924C542" w14:textId="77777777" w:rsidR="000341BD" w:rsidRDefault="00000000">
      <w:r>
        <w:rPr>
          <w:rFonts w:ascii="Hiragino Mincho ProN" w:hAnsi="Hiragino Mincho ProN" w:cs="Hiragino Mincho ProN"/>
          <w:color w:val="000000"/>
          <w:sz w:val="24"/>
        </w:rPr>
        <w:t>肺がん　胸部エックス線</w:t>
      </w:r>
    </w:p>
    <w:p w14:paraId="52B04EAA"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50C6B9DB" w14:textId="77777777" w:rsidR="000341BD" w:rsidRDefault="00000000">
      <w:r>
        <w:rPr>
          <w:rFonts w:ascii="Hiragino Mincho ProN" w:hAnsi="Hiragino Mincho ProN" w:cs="Hiragino Mincho ProN"/>
          <w:color w:val="000000"/>
          <w:sz w:val="24"/>
        </w:rPr>
        <w:t>予約制</w:t>
      </w:r>
    </w:p>
    <w:p w14:paraId="72D4E830"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14:paraId="6CDC6D46" w14:textId="77777777" w:rsidR="000341BD" w:rsidRDefault="00000000">
      <w:r>
        <w:rPr>
          <w:rFonts w:ascii="Hiragino Mincho ProN" w:hAnsi="Hiragino Mincho ProN" w:cs="Hiragino Mincho ProN"/>
          <w:color w:val="000000"/>
          <w:sz w:val="24"/>
        </w:rPr>
        <w:t>費用　無料</w:t>
      </w:r>
    </w:p>
    <w:p w14:paraId="5F590FBD" w14:textId="77777777" w:rsidR="000341BD" w:rsidRDefault="000341BD"/>
    <w:p w14:paraId="76BDA27E" w14:textId="77777777" w:rsidR="000341BD" w:rsidRDefault="00000000">
      <w:r>
        <w:rPr>
          <w:rFonts w:ascii="Hiragino Mincho ProN" w:hAnsi="Hiragino Mincho ProN" w:cs="Hiragino Mincho ProN"/>
          <w:color w:val="000000"/>
          <w:sz w:val="24"/>
        </w:rPr>
        <w:t>肺がん　かくたん</w:t>
      </w:r>
    </w:p>
    <w:p w14:paraId="640FBDFF"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4AF8D426" w14:textId="77777777" w:rsidR="000341BD" w:rsidRDefault="00000000">
      <w:r>
        <w:rPr>
          <w:rFonts w:ascii="Hiragino Mincho ProN" w:hAnsi="Hiragino Mincho ProN" w:cs="Hiragino Mincho ProN"/>
          <w:color w:val="000000"/>
          <w:sz w:val="24"/>
        </w:rPr>
        <w:t>予約制</w:t>
      </w:r>
    </w:p>
    <w:p w14:paraId="46EFA0F4"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14:paraId="71FE80BC"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4B9DB32B" w14:textId="77777777" w:rsidR="000341BD" w:rsidRDefault="000341BD"/>
    <w:p w14:paraId="7BEF50A9" w14:textId="77777777" w:rsidR="000341BD" w:rsidRDefault="00000000">
      <w:r>
        <w:rPr>
          <w:rFonts w:ascii="Hiragino Mincho ProN" w:hAnsi="Hiragino Mincho ProN" w:cs="Hiragino Mincho ProN"/>
          <w:color w:val="000000"/>
          <w:sz w:val="24"/>
        </w:rPr>
        <w:t>乳がん　超音波</w:t>
      </w:r>
    </w:p>
    <w:p w14:paraId="26F64DA5" w14:textId="77777777" w:rsidR="000341BD" w:rsidRDefault="00000000">
      <w:r>
        <w:rPr>
          <w:rFonts w:ascii="Hiragino Mincho ProN" w:hAnsi="Hiragino Mincho ProN" w:cs="Hiragino Mincho ProN"/>
          <w:color w:val="000000"/>
          <w:sz w:val="24"/>
        </w:rPr>
        <w:t>医療機関で実施</w:t>
      </w:r>
    </w:p>
    <w:p w14:paraId="520D7C4C" w14:textId="77777777" w:rsidR="000341BD" w:rsidRDefault="00000000">
      <w:r>
        <w:rPr>
          <w:rFonts w:ascii="Hiragino Mincho ProN" w:hAnsi="Hiragino Mincho ProN" w:cs="Hiragino Mincho ProN"/>
          <w:color w:val="000000"/>
          <w:sz w:val="24"/>
        </w:rPr>
        <w:t>予約制</w:t>
      </w:r>
    </w:p>
    <w:p w14:paraId="6A6642C7" w14:textId="77777777" w:rsidR="000341BD" w:rsidRDefault="00000000">
      <w:r>
        <w:rPr>
          <w:rFonts w:ascii="Hiragino Mincho ProN" w:hAnsi="Hiragino Mincho ProN" w:cs="Hiragino Mincho ProN"/>
          <w:color w:val="000000"/>
          <w:sz w:val="24"/>
        </w:rPr>
        <w:lastRenderedPageBreak/>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14:paraId="701CBDF5"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19B04EE7" w14:textId="77777777" w:rsidR="000341BD" w:rsidRDefault="000341BD"/>
    <w:p w14:paraId="1BCFA0CD" w14:textId="77777777" w:rsidR="000341BD" w:rsidRDefault="00000000">
      <w:r>
        <w:rPr>
          <w:rFonts w:ascii="Hiragino Mincho ProN" w:hAnsi="Hiragino Mincho ProN" w:cs="Hiragino Mincho ProN"/>
          <w:color w:val="000000"/>
          <w:sz w:val="24"/>
        </w:rPr>
        <w:t>乳がん　マンモグラフィ</w:t>
      </w:r>
    </w:p>
    <w:p w14:paraId="0758AABF"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6F9B25CB" w14:textId="77777777" w:rsidR="000341BD" w:rsidRDefault="00000000">
      <w:r>
        <w:rPr>
          <w:rFonts w:ascii="Hiragino Mincho ProN" w:hAnsi="Hiragino Mincho ProN" w:cs="Hiragino Mincho ProN"/>
          <w:color w:val="000000"/>
          <w:sz w:val="24"/>
        </w:rPr>
        <w:t>予約制</w:t>
      </w:r>
    </w:p>
    <w:p w14:paraId="2E05D6BB"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p>
    <w:p w14:paraId="310B92AF"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240719BE" w14:textId="77777777" w:rsidR="000341BD" w:rsidRDefault="000341BD"/>
    <w:p w14:paraId="3F736384" w14:textId="77777777" w:rsidR="000341BD" w:rsidRDefault="00000000">
      <w:r>
        <w:rPr>
          <w:rFonts w:ascii="Hiragino Mincho ProN" w:hAnsi="Hiragino Mincho ProN" w:cs="Hiragino Mincho ProN"/>
          <w:color w:val="000000"/>
          <w:sz w:val="24"/>
        </w:rPr>
        <w:t>骨粗しょう症</w:t>
      </w:r>
    </w:p>
    <w:p w14:paraId="48BDA275"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2E0E44BC" w14:textId="77777777" w:rsidR="000341BD" w:rsidRDefault="00000000">
      <w:r>
        <w:rPr>
          <w:rFonts w:ascii="Hiragino Mincho ProN" w:hAnsi="Hiragino Mincho ProN" w:cs="Hiragino Mincho ProN"/>
          <w:color w:val="000000"/>
          <w:sz w:val="24"/>
        </w:rPr>
        <w:t>予約制</w:t>
      </w:r>
    </w:p>
    <w:p w14:paraId="746FBF27"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14:paraId="7E0539B8" w14:textId="77777777" w:rsidR="000341BD" w:rsidRDefault="00000000">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2984401B" w14:textId="77777777" w:rsidR="000341BD" w:rsidRDefault="000341BD"/>
    <w:p w14:paraId="519C13D0" w14:textId="77777777" w:rsidR="000341BD" w:rsidRDefault="00000000">
      <w:r>
        <w:rPr>
          <w:rFonts w:ascii="Hiragino Mincho ProN" w:hAnsi="Hiragino Mincho ProN" w:cs="Hiragino Mincho ProN"/>
          <w:color w:val="000000"/>
          <w:sz w:val="24"/>
        </w:rPr>
        <w:t>胃がん　胃部エックス線（年度内にどちらか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w:t>
      </w:r>
    </w:p>
    <w:p w14:paraId="6BB101C1" w14:textId="77777777" w:rsidR="000341BD" w:rsidRDefault="00000000">
      <w:r>
        <w:rPr>
          <w:rFonts w:ascii="Hiragino Mincho ProN" w:hAnsi="Hiragino Mincho ProN" w:cs="Hiragino Mincho ProN"/>
          <w:color w:val="000000"/>
          <w:sz w:val="24"/>
        </w:rPr>
        <w:t>医療機関で実施</w:t>
      </w:r>
    </w:p>
    <w:p w14:paraId="009D383C" w14:textId="77777777" w:rsidR="000341BD" w:rsidRDefault="00000000">
      <w:r>
        <w:rPr>
          <w:rFonts w:ascii="Hiragino Mincho ProN" w:hAnsi="Hiragino Mincho ProN" w:cs="Hiragino Mincho ProN"/>
          <w:color w:val="000000"/>
          <w:sz w:val="24"/>
        </w:rPr>
        <w:t>予約制</w:t>
      </w:r>
    </w:p>
    <w:p w14:paraId="2A8317A9"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022F7B47"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14:paraId="7298F957" w14:textId="77777777" w:rsidR="000341BD" w:rsidRDefault="000341BD"/>
    <w:p w14:paraId="71A27D0C" w14:textId="77777777" w:rsidR="000341BD" w:rsidRDefault="00000000">
      <w:r>
        <w:rPr>
          <w:rFonts w:ascii="Hiragino Mincho ProN" w:hAnsi="Hiragino Mincho ProN" w:cs="Hiragino Mincho ProN"/>
          <w:color w:val="000000"/>
          <w:sz w:val="24"/>
        </w:rPr>
        <w:t>胃がん　内視鏡（年度内にどちらか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w:t>
      </w:r>
    </w:p>
    <w:p w14:paraId="01A42708" w14:textId="77777777" w:rsidR="000341BD" w:rsidRDefault="00000000">
      <w:r>
        <w:rPr>
          <w:rFonts w:ascii="Hiragino Mincho ProN" w:hAnsi="Hiragino Mincho ProN" w:cs="Hiragino Mincho ProN"/>
          <w:color w:val="000000"/>
          <w:sz w:val="24"/>
        </w:rPr>
        <w:t>医療機関で実施</w:t>
      </w:r>
    </w:p>
    <w:p w14:paraId="117A0027" w14:textId="77777777" w:rsidR="000341BD" w:rsidRDefault="00000000">
      <w:r>
        <w:rPr>
          <w:rFonts w:ascii="Hiragino Mincho ProN" w:hAnsi="Hiragino Mincho ProN" w:cs="Hiragino Mincho ProN"/>
          <w:color w:val="000000"/>
          <w:sz w:val="24"/>
        </w:rPr>
        <w:t>予約制</w:t>
      </w:r>
    </w:p>
    <w:p w14:paraId="10648C06"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14:paraId="7C5C7577" w14:textId="77777777" w:rsidR="000341BD" w:rsidRDefault="00000000">
      <w:r>
        <w:rPr>
          <w:rFonts w:ascii="Hiragino Mincho ProN" w:hAnsi="Hiragino Mincho ProN" w:cs="Hiragino Mincho ProN"/>
          <w:color w:val="000000"/>
          <w:sz w:val="24"/>
        </w:rPr>
        <w:t>注）内視鏡検査を受けた翌年度は胃がん検診（内視鏡検査、エックス線検査とも）を受診できません。</w:t>
      </w:r>
    </w:p>
    <w:p w14:paraId="02135008"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14:paraId="39F1ED17" w14:textId="77777777" w:rsidR="000341BD" w:rsidRDefault="000341BD"/>
    <w:p w14:paraId="11216F51" w14:textId="77777777" w:rsidR="000341BD" w:rsidRDefault="00000000">
      <w:r>
        <w:rPr>
          <w:rFonts w:ascii="Hiragino Mincho ProN" w:hAnsi="Hiragino Mincho ProN" w:cs="Hiragino Mincho ProN"/>
          <w:color w:val="000000"/>
          <w:sz w:val="24"/>
        </w:rPr>
        <w:t>子宮頸がん</w:t>
      </w:r>
    </w:p>
    <w:p w14:paraId="4AB82661" w14:textId="77777777" w:rsidR="000341BD" w:rsidRDefault="00000000">
      <w:r>
        <w:rPr>
          <w:rFonts w:ascii="Hiragino Mincho ProN" w:hAnsi="Hiragino Mincho ProN" w:cs="Hiragino Mincho ProN"/>
          <w:color w:val="000000"/>
          <w:sz w:val="24"/>
        </w:rPr>
        <w:t>医療機関で実施</w:t>
      </w:r>
    </w:p>
    <w:p w14:paraId="15A53AAC" w14:textId="77777777" w:rsidR="000341BD" w:rsidRDefault="00000000">
      <w:r>
        <w:rPr>
          <w:rFonts w:ascii="Hiragino Mincho ProN" w:hAnsi="Hiragino Mincho ProN" w:cs="Hiragino Mincho ProN"/>
          <w:color w:val="000000"/>
          <w:sz w:val="24"/>
        </w:rPr>
        <w:t>予約制</w:t>
      </w:r>
    </w:p>
    <w:p w14:paraId="7EC88D61"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ab/>
      </w:r>
    </w:p>
    <w:p w14:paraId="6EE4CB94"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14:paraId="5A62EB05" w14:textId="77777777" w:rsidR="000341BD" w:rsidRDefault="000341BD"/>
    <w:p w14:paraId="1FDEFB35" w14:textId="77777777" w:rsidR="000341BD" w:rsidRDefault="00000000">
      <w:r>
        <w:rPr>
          <w:rFonts w:ascii="Hiragino Mincho ProN" w:hAnsi="Hiragino Mincho ProN" w:cs="Hiragino Mincho ProN"/>
          <w:color w:val="000000"/>
          <w:sz w:val="24"/>
        </w:rPr>
        <w:t>前立腺がん</w:t>
      </w:r>
    </w:p>
    <w:p w14:paraId="4857D24E" w14:textId="77777777" w:rsidR="000341BD" w:rsidRDefault="00000000">
      <w:r>
        <w:rPr>
          <w:rFonts w:ascii="Hiragino Mincho ProN" w:hAnsi="Hiragino Mincho ProN" w:cs="Hiragino Mincho ProN"/>
          <w:color w:val="000000"/>
          <w:sz w:val="24"/>
        </w:rPr>
        <w:t>医療機関で実施</w:t>
      </w:r>
    </w:p>
    <w:p w14:paraId="6C2BE10F" w14:textId="77777777" w:rsidR="000341BD" w:rsidRDefault="00000000">
      <w:r>
        <w:rPr>
          <w:rFonts w:ascii="Hiragino Mincho ProN" w:hAnsi="Hiragino Mincho ProN" w:cs="Hiragino Mincho ProN"/>
          <w:color w:val="000000"/>
          <w:sz w:val="24"/>
        </w:rPr>
        <w:t>予約制</w:t>
      </w:r>
    </w:p>
    <w:p w14:paraId="6A65FDC6"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14:paraId="65C5828C" w14:textId="77777777" w:rsidR="000341B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14:paraId="652E2B18" w14:textId="77777777" w:rsidR="000341BD" w:rsidRDefault="000341BD"/>
    <w:p w14:paraId="373829AF" w14:textId="77777777" w:rsidR="000341BD" w:rsidRDefault="00000000">
      <w:r>
        <w:rPr>
          <w:rFonts w:ascii="Hiragino Mincho ProN" w:hAnsi="Hiragino Mincho ProN" w:cs="Hiragino Mincho ProN"/>
          <w:color w:val="000000"/>
          <w:sz w:val="24"/>
        </w:rPr>
        <w:t>結核健診</w:t>
      </w:r>
    </w:p>
    <w:p w14:paraId="00A402FB" w14:textId="77777777" w:rsidR="000341BD" w:rsidRDefault="00000000">
      <w:r>
        <w:rPr>
          <w:rFonts w:ascii="Hiragino Mincho ProN" w:hAnsi="Hiragino Mincho ProN" w:cs="Hiragino Mincho ProN"/>
          <w:color w:val="000000"/>
          <w:sz w:val="24"/>
        </w:rPr>
        <w:t>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階）で実施</w:t>
      </w:r>
    </w:p>
    <w:p w14:paraId="2F1319F2" w14:textId="77777777" w:rsidR="000341BD" w:rsidRDefault="00000000">
      <w:r>
        <w:rPr>
          <w:rFonts w:ascii="Hiragino Mincho ProN" w:hAnsi="Hiragino Mincho ProN" w:cs="Hiragino Mincho ProN"/>
          <w:color w:val="000000"/>
          <w:sz w:val="24"/>
        </w:rPr>
        <w:lastRenderedPageBreak/>
        <w:t>予約不要</w:t>
      </w:r>
    </w:p>
    <w:p w14:paraId="0AD72CB0" w14:textId="77777777" w:rsidR="000341BD" w:rsidRDefault="00000000">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14:paraId="7BDA1DC2"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9B49E69" w14:textId="77777777" w:rsidR="000341BD" w:rsidRDefault="00000000">
      <w:r>
        <w:rPr>
          <w:rFonts w:ascii="Hiragino Mincho ProN" w:hAnsi="Hiragino Mincho ProN" w:cs="Hiragino Mincho ProN"/>
          <w:color w:val="000000"/>
          <w:sz w:val="24"/>
        </w:rPr>
        <w:t>費用　無料</w:t>
      </w:r>
    </w:p>
    <w:p w14:paraId="212E1F34" w14:textId="77777777" w:rsidR="000341BD" w:rsidRDefault="000341BD"/>
    <w:p w14:paraId="016FC784" w14:textId="77777777" w:rsidR="000341BD" w:rsidRDefault="00000000">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3845BA37" w14:textId="77777777" w:rsidR="000341BD" w:rsidRDefault="00000000">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14:paraId="6605B0B6" w14:textId="77777777" w:rsidR="000341B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14:paraId="03592E88" w14:textId="77777777" w:rsidR="000341BD" w:rsidRDefault="000341BD"/>
    <w:p w14:paraId="0F5AC6EA" w14:textId="77777777" w:rsidR="000341BD" w:rsidRDefault="00000000">
      <w:r>
        <w:rPr>
          <w:rFonts w:ascii="Hiragino Mincho ProN" w:hAnsi="Hiragino Mincho ProN" w:cs="Hiragino Mincho ProN"/>
          <w:color w:val="000000"/>
          <w:sz w:val="24"/>
        </w:rPr>
        <w:t>携帯電話等を利用した行政オンラインシステムからでも集団検診の予約が可能です。</w:t>
      </w:r>
    </w:p>
    <w:p w14:paraId="288DB8A1" w14:textId="77777777" w:rsidR="000341BD" w:rsidRDefault="00000000">
      <w:r>
        <w:rPr>
          <w:rFonts w:ascii="Hiragino Mincho ProN" w:hAnsi="Hiragino Mincho ProN" w:cs="Hiragino Mincho ProN"/>
          <w:color w:val="000000"/>
          <w:sz w:val="24"/>
        </w:rPr>
        <w:t>オンラインでの予約には事前に登録が必要です。</w:t>
      </w:r>
    </w:p>
    <w:p w14:paraId="5FF0C61D" w14:textId="77777777" w:rsidR="000341BD" w:rsidRDefault="000341BD"/>
    <w:p w14:paraId="32ED2745" w14:textId="77777777" w:rsidR="000341BD" w:rsidRDefault="000341BD"/>
    <w:p w14:paraId="4F0848A6" w14:textId="77777777" w:rsidR="000341BD" w:rsidRDefault="000341BD"/>
    <w:p w14:paraId="0BD7E631" w14:textId="77777777" w:rsidR="000341BD" w:rsidRDefault="000341BD"/>
    <w:p w14:paraId="74A6B020" w14:textId="77777777" w:rsidR="000341BD" w:rsidRDefault="00000000">
      <w:r>
        <w:rPr>
          <w:rFonts w:ascii="Hiragino Mincho ProN" w:hAnsi="Hiragino Mincho ProN" w:cs="Hiragino Mincho ProN"/>
          <w:color w:val="000000"/>
          <w:sz w:val="24"/>
        </w:rPr>
        <w:t>《安全まちづくり》</w:t>
      </w:r>
    </w:p>
    <w:p w14:paraId="39BFC305" w14:textId="77777777" w:rsidR="000341BD" w:rsidRDefault="000341BD"/>
    <w:p w14:paraId="0CA9795A" w14:textId="77777777" w:rsidR="000341BD" w:rsidRDefault="00000000">
      <w:r>
        <w:rPr>
          <w:rFonts w:ascii="Hiragino Mincho ProN" w:hAnsi="Hiragino Mincho ProN" w:cs="Hiragino Mincho ProN"/>
          <w:color w:val="000000"/>
          <w:sz w:val="24"/>
        </w:rPr>
        <w:t>鍵をかけていますか？大切な自転車</w:t>
      </w:r>
    </w:p>
    <w:p w14:paraId="5CA11FB3" w14:textId="77777777" w:rsidR="000341BD" w:rsidRDefault="00000000">
      <w:r>
        <w:rPr>
          <w:rFonts w:ascii="Hiragino Mincho ProN" w:hAnsi="Hiragino Mincho ProN" w:cs="Hiragino Mincho ProN"/>
          <w:color w:val="000000"/>
          <w:sz w:val="24"/>
        </w:rPr>
        <w:t>大阪で最も多い犯罪は自転車盗難です。令和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年中の大阪府内での自転車盗難の被害件数は</w:t>
      </w:r>
      <w:r>
        <w:rPr>
          <w:rFonts w:ascii="Hiragino Mincho ProN" w:hAnsi="Hiragino Mincho ProN" w:cs="Hiragino Mincho ProN"/>
          <w:color w:val="000000"/>
          <w:sz w:val="24"/>
        </w:rPr>
        <w:t>20,715</w:t>
      </w:r>
      <w:r>
        <w:rPr>
          <w:rFonts w:ascii="Hiragino Mincho ProN" w:hAnsi="Hiragino Mincho ProN" w:cs="Hiragino Mincho ProN"/>
          <w:color w:val="000000"/>
          <w:sz w:val="24"/>
        </w:rPr>
        <w:t>件で、その内の約半数は鍵をかけていない状態で被害にあっています。大切な自転車を守るために、駐輪する際は、たとえ短時間であっても必ず鍵をかけましょう。また、自転車の防犯登録は自転車盗難の予防と被害の早期発見に役立ちます。防犯登録は法律上の義務ですので、必ず登録しましょう。</w:t>
      </w:r>
    </w:p>
    <w:p w14:paraId="2C4A0419" w14:textId="77777777" w:rsidR="000341BD" w:rsidRDefault="00000000">
      <w:r>
        <w:rPr>
          <w:rFonts w:ascii="Hiragino Mincho ProN" w:hAnsi="Hiragino Mincho ProN" w:cs="Hiragino Mincho ProN"/>
          <w:color w:val="000000"/>
          <w:sz w:val="24"/>
        </w:rPr>
        <w:t xml:space="preserve">問合せ　大阪府自転車商防犯協力会　電話　</w:t>
      </w:r>
      <w:r>
        <w:rPr>
          <w:rFonts w:ascii="Hiragino Mincho ProN" w:hAnsi="Hiragino Mincho ProN" w:cs="Hiragino Mincho ProN"/>
          <w:color w:val="000000"/>
          <w:sz w:val="24"/>
        </w:rPr>
        <w:t>06-6629‐0750</w:t>
      </w:r>
    </w:p>
    <w:p w14:paraId="2E8C0667" w14:textId="77777777" w:rsidR="000341BD" w:rsidRDefault="000341BD"/>
    <w:p w14:paraId="4CDE76A8" w14:textId="77777777" w:rsidR="000341BD" w:rsidRDefault="000341BD"/>
    <w:p w14:paraId="0D7AF1B0" w14:textId="77777777" w:rsidR="000341BD" w:rsidRDefault="000341BD"/>
    <w:p w14:paraId="40969A92" w14:textId="77777777" w:rsidR="000341BD" w:rsidRDefault="00000000">
      <w:r>
        <w:rPr>
          <w:rFonts w:ascii="Hiragino Mincho ProN" w:hAnsi="Hiragino Mincho ProN" w:cs="Hiragino Mincho ProN"/>
          <w:color w:val="000000"/>
          <w:sz w:val="24"/>
        </w:rPr>
        <w:t>《施設からのお知らせ》</w:t>
      </w:r>
    </w:p>
    <w:p w14:paraId="6CB49E44" w14:textId="77777777" w:rsidR="000341BD" w:rsidRDefault="000341BD"/>
    <w:p w14:paraId="68287EA0" w14:textId="77777777" w:rsidR="000341BD" w:rsidRDefault="00000000">
      <w:r>
        <w:rPr>
          <w:rFonts w:ascii="Hiragino Mincho ProN" w:hAnsi="Hiragino Mincho ProN" w:cs="Hiragino Mincho ProN"/>
          <w:color w:val="000000"/>
          <w:sz w:val="24"/>
        </w:rPr>
        <w:t>東淀川図書館</w:t>
      </w:r>
    </w:p>
    <w:p w14:paraId="748EBDED"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06-6323-5476</w:t>
      </w:r>
    </w:p>
    <w:p w14:paraId="23192C54" w14:textId="77777777" w:rsidR="000341BD" w:rsidRDefault="000341BD"/>
    <w:p w14:paraId="17C6567A" w14:textId="77777777" w:rsidR="000341BD" w:rsidRDefault="00000000">
      <w:r>
        <w:rPr>
          <w:rFonts w:ascii="Hiragino Mincho ProN" w:hAnsi="Hiragino Mincho ProN" w:cs="Hiragino Mincho ProN"/>
          <w:color w:val="000000"/>
          <w:sz w:val="24"/>
        </w:rPr>
        <w:t>年末年始休館のお知らせ</w:t>
      </w:r>
    </w:p>
    <w:p w14:paraId="2EF0567F" w14:textId="77777777" w:rsidR="000341BD" w:rsidRDefault="00000000">
      <w:r>
        <w:rPr>
          <w:rFonts w:ascii="Hiragino Mincho ProN" w:hAnsi="Hiragino Mincho ProN" w:cs="Hiragino Mincho ProN"/>
          <w:color w:val="000000"/>
          <w:sz w:val="24"/>
        </w:rPr>
        <w:t>年内は</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日（木）まで、年始は</w:t>
      </w:r>
      <w:r>
        <w:rPr>
          <w:rFonts w:ascii="Hiragino Mincho ProN" w:hAnsi="Hiragino Mincho ProN" w:cs="Hiragino Mincho ProN"/>
          <w:color w:val="000000"/>
          <w:sz w:val="24"/>
        </w:rPr>
        <w:t>1</w:t>
      </w:r>
      <w:r>
        <w:rPr>
          <w:rFonts w:ascii="Hiragino Mincho ProN" w:hAnsi="Hiragino Mincho ProN" w:cs="Hiragino Mincho ProN"/>
          <w:color w:val="000000"/>
          <w:sz w:val="24"/>
        </w:rPr>
        <w:t>月５日（金）から開館します。</w:t>
      </w:r>
    </w:p>
    <w:p w14:paraId="55330740"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月４日（木）</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まで返却ポストはご利用いただけませんので、ご了承ください。</w:t>
      </w:r>
    </w:p>
    <w:p w14:paraId="21A9F62C" w14:textId="77777777" w:rsidR="000341BD" w:rsidRDefault="000341BD"/>
    <w:p w14:paraId="1055BA3F" w14:textId="77777777" w:rsidR="000341BD" w:rsidRDefault="00000000">
      <w:r>
        <w:rPr>
          <w:rFonts w:ascii="Hiragino Mincho ProN" w:hAnsi="Hiragino Mincho ProN" w:cs="Hiragino Mincho ProN"/>
          <w:color w:val="000000"/>
          <w:sz w:val="24"/>
        </w:rPr>
        <w:t>赤ちゃんと楽しむおたのしみ会「ぴよぴよ」</w:t>
      </w:r>
    </w:p>
    <w:p w14:paraId="43D6C892" w14:textId="77777777" w:rsidR="000341BD" w:rsidRDefault="00000000">
      <w:r>
        <w:rPr>
          <w:rFonts w:ascii="Hiragino Mincho ProN" w:hAnsi="Hiragino Mincho ProN" w:cs="Hiragino Mincho ProN"/>
          <w:color w:val="000000"/>
          <w:sz w:val="24"/>
        </w:rPr>
        <w:t>無料</w:t>
      </w:r>
    </w:p>
    <w:p w14:paraId="21D96008"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日（水）・</w:t>
      </w:r>
      <w:r>
        <w:rPr>
          <w:rFonts w:ascii="Hiragino Mincho ProN" w:hAnsi="Hiragino Mincho ProN" w:cs="Hiragino Mincho ProN"/>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B45E853" w14:textId="77777777" w:rsidR="000341BD" w:rsidRDefault="00000000">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33EE94B1" w14:textId="77777777" w:rsidR="000341BD" w:rsidRDefault="00000000">
      <w:r>
        <w:rPr>
          <w:rFonts w:ascii="Hiragino Mincho ProN" w:hAnsi="Hiragino Mincho ProN" w:cs="Hiragino Mincho ProN"/>
          <w:color w:val="000000"/>
          <w:sz w:val="24"/>
        </w:rPr>
        <w:t>対象　乳幼児とその保護者</w:t>
      </w:r>
    </w:p>
    <w:p w14:paraId="62CB0A4A"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2256975F" w14:textId="77777777" w:rsidR="000341BD" w:rsidRDefault="000341BD"/>
    <w:p w14:paraId="6EF9CCDC" w14:textId="77777777" w:rsidR="000341BD" w:rsidRDefault="000341BD"/>
    <w:p w14:paraId="0034FA5A" w14:textId="77777777" w:rsidR="000341BD" w:rsidRDefault="000341BD"/>
    <w:p w14:paraId="0B750DDD" w14:textId="77777777" w:rsidR="000341BD" w:rsidRDefault="000341BD"/>
    <w:p w14:paraId="24A18F7C" w14:textId="77777777" w:rsidR="000341BD" w:rsidRDefault="00000000">
      <w:r>
        <w:rPr>
          <w:rFonts w:ascii="Hiragino Mincho ProN" w:hAnsi="Hiragino Mincho ProN" w:cs="Hiragino Mincho ProN"/>
          <w:color w:val="000000"/>
          <w:sz w:val="24"/>
        </w:rPr>
        <w:t>東淀川税務署</w:t>
      </w:r>
    </w:p>
    <w:p w14:paraId="650A52BD"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58151149" w14:textId="77777777" w:rsidR="000341BD" w:rsidRDefault="00000000">
      <w:r>
        <w:rPr>
          <w:rFonts w:ascii="Hiragino Mincho ProN" w:hAnsi="Hiragino Mincho ProN" w:cs="Hiragino Mincho ProN"/>
          <w:color w:val="000000"/>
          <w:sz w:val="24"/>
        </w:rPr>
        <w:t>東淀川税務署からのお知らせ</w:t>
      </w:r>
    </w:p>
    <w:p w14:paraId="3B44FFFA" w14:textId="77777777" w:rsidR="000341BD" w:rsidRDefault="00000000">
      <w:r>
        <w:rPr>
          <w:rFonts w:ascii="Hiragino Mincho ProN" w:hAnsi="Hiragino Mincho ProN" w:cs="Hiragino Mincho ProN"/>
          <w:color w:val="000000"/>
          <w:sz w:val="24"/>
        </w:rPr>
        <w:t>確定申告は簡単・便利な</w:t>
      </w:r>
      <w:r>
        <w:rPr>
          <w:rFonts w:ascii="Hiragino Mincho ProN" w:hAnsi="Hiragino Mincho ProN" w:cs="Hiragino Mincho ProN"/>
          <w:color w:val="000000"/>
          <w:sz w:val="24"/>
        </w:rPr>
        <w:t>e-Tax</w:t>
      </w:r>
      <w:r>
        <w:rPr>
          <w:rFonts w:ascii="Hiragino Mincho ProN" w:hAnsi="Hiragino Mincho ProN" w:cs="Hiragino Mincho ProN"/>
          <w:color w:val="000000"/>
          <w:sz w:val="24"/>
        </w:rPr>
        <w:t>で！</w:t>
      </w:r>
    </w:p>
    <w:p w14:paraId="611CE73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スマートフォンやご自宅のパソコンで簡単</w:t>
      </w:r>
      <w:r>
        <w:rPr>
          <w:rFonts w:ascii="Hiragino Mincho ProN" w:hAnsi="Hiragino Mincho ProN" w:cs="Hiragino Mincho ProN"/>
          <w:color w:val="000000"/>
          <w:sz w:val="24"/>
        </w:rPr>
        <w:t>e-Tax</w:t>
      </w:r>
      <w:r>
        <w:rPr>
          <w:rFonts w:ascii="Hiragino Mincho ProN" w:hAnsi="Hiragino Mincho ProN" w:cs="Hiragino Mincho ProN"/>
          <w:color w:val="000000"/>
          <w:sz w:val="24"/>
        </w:rPr>
        <w:t>！</w:t>
      </w:r>
    </w:p>
    <w:p w14:paraId="2CDF4189"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国税庁ホームページの画面の案内に沿って入力するだけで自動計算し、申告書が作成可能！</w:t>
      </w:r>
    </w:p>
    <w:p w14:paraId="0BE1F7B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申告会場に行く時間も会場での待ち時間もなし！</w:t>
      </w:r>
    </w:p>
    <w:p w14:paraId="76E9043D" w14:textId="77777777" w:rsidR="000341BD" w:rsidRDefault="000341BD"/>
    <w:p w14:paraId="6454936A" w14:textId="77777777" w:rsidR="000341BD" w:rsidRDefault="00000000">
      <w:r>
        <w:rPr>
          <w:rFonts w:ascii="Hiragino Mincho ProN" w:hAnsi="Hiragino Mincho ProN" w:cs="Hiragino Mincho ProN"/>
          <w:color w:val="000000"/>
          <w:sz w:val="24"/>
        </w:rPr>
        <w:t>スマホを利用した申告がさらに便利に！！</w:t>
      </w:r>
    </w:p>
    <w:p w14:paraId="1BA84212"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スマホ専用画面で見やすく操作が簡単</w:t>
      </w:r>
      <w:r>
        <w:rPr>
          <w:rFonts w:ascii="Hiragino Mincho ProN" w:hAnsi="Hiragino Mincho ProN" w:cs="Hiragino Mincho ProN"/>
          <w:color w:val="000000"/>
          <w:sz w:val="24"/>
        </w:rPr>
        <w:t>!</w:t>
      </w:r>
    </w:p>
    <w:p w14:paraId="20FB69F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カメラで給与所得の源泉徴収票を読み取って自動入力</w:t>
      </w:r>
      <w:r>
        <w:rPr>
          <w:rFonts w:ascii="Hiragino Mincho ProN" w:hAnsi="Hiragino Mincho ProN" w:cs="Hiragino Mincho ProN"/>
          <w:color w:val="000000"/>
          <w:sz w:val="24"/>
        </w:rPr>
        <w:t>!</w:t>
      </w:r>
    </w:p>
    <w:p w14:paraId="681D99E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青色申告決算書・収支内訳書がスマホで作成可能に！</w:t>
      </w:r>
    </w:p>
    <w:p w14:paraId="52A6E779"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申告書を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で送信するには、次の</w:t>
      </w:r>
      <w:r>
        <w:rPr>
          <w:rFonts w:ascii="Hiragino Mincho ProN" w:hAnsi="Hiragino Mincho ProN" w:cs="Hiragino Mincho ProN"/>
          <w:color w:val="000000"/>
          <w:sz w:val="24"/>
        </w:rPr>
        <w:t>①</w:t>
      </w:r>
      <w:r>
        <w:rPr>
          <w:rFonts w:ascii="Hiragino Mincho ProN" w:hAnsi="Hiragino Mincho ProN" w:cs="Hiragino Mincho ProN"/>
          <w:color w:val="000000"/>
          <w:sz w:val="24"/>
        </w:rPr>
        <w:t>、</w:t>
      </w:r>
      <w:r>
        <w:rPr>
          <w:rFonts w:ascii="Hiragino Mincho ProN" w:hAnsi="Hiragino Mincho ProN" w:cs="Hiragino Mincho ProN"/>
          <w:color w:val="000000"/>
          <w:sz w:val="24"/>
        </w:rPr>
        <w:t>②</w:t>
      </w:r>
      <w:r>
        <w:rPr>
          <w:rFonts w:ascii="Hiragino Mincho ProN" w:hAnsi="Hiragino Mincho ProN" w:cs="Hiragino Mincho ProN"/>
          <w:color w:val="000000"/>
          <w:sz w:val="24"/>
        </w:rPr>
        <w:t>のいずれかが必要です。</w:t>
      </w:r>
    </w:p>
    <w:p w14:paraId="680AE6A5" w14:textId="77777777" w:rsidR="000341BD" w:rsidRDefault="00000000">
      <w:r>
        <w:rPr>
          <w:rFonts w:ascii="Hiragino Mincho ProN" w:hAnsi="Hiragino Mincho ProN" w:cs="Hiragino Mincho ProN"/>
          <w:color w:val="000000"/>
          <w:sz w:val="24"/>
        </w:rPr>
        <w:t>（１）マイナンバーカード（スマートフォンはマイナンバーカード読取対応のもの）</w:t>
      </w:r>
    </w:p>
    <w:p w14:paraId="053F320B" w14:textId="77777777" w:rsidR="000341BD" w:rsidRDefault="00000000">
      <w:r>
        <w:rPr>
          <w:rFonts w:ascii="Hiragino Mincho ProN" w:hAnsi="Hiragino Mincho ProN" w:cs="Hiragino Mincho ProN"/>
          <w:color w:val="000000"/>
          <w:sz w:val="24"/>
        </w:rPr>
        <w:t>（２）事前に税務署で発行されたＩＤ・パスワード</w:t>
      </w:r>
    </w:p>
    <w:p w14:paraId="646F8B43" w14:textId="77777777" w:rsidR="000341BD" w:rsidRDefault="000341BD"/>
    <w:p w14:paraId="263E7D2E" w14:textId="77777777" w:rsidR="000341BD" w:rsidRDefault="00000000">
      <w:r>
        <w:rPr>
          <w:rFonts w:ascii="Hiragino Mincho ProN" w:hAnsi="Hiragino Mincho ProN" w:cs="Hiragino Mincho ProN"/>
          <w:color w:val="000000"/>
          <w:sz w:val="24"/>
        </w:rPr>
        <w:t>消費税の申告に関するお知らせ</w:t>
      </w:r>
    </w:p>
    <w:p w14:paraId="46552082" w14:textId="77777777" w:rsidR="000341BD" w:rsidRDefault="00000000">
      <w:r>
        <w:rPr>
          <w:rFonts w:ascii="Hiragino Mincho ProN" w:hAnsi="Hiragino Mincho ProN" w:cs="Hiragino Mincho ProN"/>
          <w:color w:val="000000"/>
          <w:sz w:val="24"/>
        </w:rPr>
        <w:t>～免税事業者からインボイス発行事業者になられた個人事業者の方へ～</w:t>
      </w:r>
    </w:p>
    <w:p w14:paraId="4ACCEA0D"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インボイス発行事業者は消費税の確定申告が必要です。</w:t>
      </w:r>
    </w:p>
    <w:p w14:paraId="323BD1D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確定申告をするための</w:t>
      </w:r>
      <w:r>
        <w:rPr>
          <w:rFonts w:ascii="Hiragino Mincho ProN" w:hAnsi="Hiragino Mincho ProN" w:cs="Hiragino Mincho ProN"/>
          <w:color w:val="000000"/>
          <w:sz w:val="24"/>
        </w:rPr>
        <w:t>3</w:t>
      </w:r>
      <w:r>
        <w:rPr>
          <w:rFonts w:ascii="Hiragino Mincho ProN" w:hAnsi="Hiragino Mincho ProN" w:cs="Hiragino Mincho ProN"/>
          <w:color w:val="000000"/>
          <w:sz w:val="24"/>
        </w:rPr>
        <w:t>ＳＴＥＰ</w:t>
      </w:r>
    </w:p>
    <w:p w14:paraId="3BEEB64B" w14:textId="77777777" w:rsidR="000341BD" w:rsidRDefault="00000000">
      <w:r>
        <w:rPr>
          <w:rFonts w:ascii="Hiragino Mincho ProN" w:hAnsi="Hiragino Mincho ProN" w:cs="Hiragino Mincho ProN"/>
          <w:color w:val="000000"/>
          <w:sz w:val="24"/>
        </w:rPr>
        <w:t>STEP1</w:t>
      </w:r>
      <w:r>
        <w:rPr>
          <w:rFonts w:ascii="Hiragino Mincho ProN" w:hAnsi="Hiragino Mincho ProN" w:cs="Hiragino Mincho ProN"/>
          <w:color w:val="000000"/>
          <w:sz w:val="24"/>
        </w:rPr>
        <w:t xml:space="preserve">　取引関係資料を令和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日までと</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日以降に区分</w:t>
      </w:r>
    </w:p>
    <w:p w14:paraId="4FD43F20" w14:textId="77777777" w:rsidR="000341BD" w:rsidRDefault="00000000">
      <w:r>
        <w:rPr>
          <w:rFonts w:ascii="Hiragino Mincho ProN" w:hAnsi="Hiragino Mincho ProN" w:cs="Hiragino Mincho ProN"/>
          <w:color w:val="000000"/>
          <w:sz w:val="24"/>
        </w:rPr>
        <w:t>STEP2</w:t>
      </w:r>
      <w:r>
        <w:rPr>
          <w:rFonts w:ascii="Hiragino Mincho ProN" w:hAnsi="Hiragino Mincho ProN" w:cs="Hiragino Mincho ProN"/>
          <w:color w:val="000000"/>
          <w:sz w:val="24"/>
        </w:rPr>
        <w:t xml:space="preserve">　税率ごと（</w:t>
      </w:r>
      <w:r>
        <w:rPr>
          <w:rFonts w:ascii="Hiragino Mincho ProN" w:hAnsi="Hiragino Mincho ProN" w:cs="Hiragino Mincho ProN"/>
          <w:color w:val="000000"/>
          <w:sz w:val="24"/>
        </w:rPr>
        <w:t>8</w:t>
      </w:r>
      <w:r>
        <w:rPr>
          <w:rFonts w:ascii="Hiragino Mincho ProN" w:hAnsi="Hiragino Mincho ProN" w:cs="Hiragino Mincho ProN"/>
          <w:color w:val="000000"/>
          <w:sz w:val="24"/>
        </w:rPr>
        <w:t>％と</w:t>
      </w:r>
      <w:r>
        <w:rPr>
          <w:rFonts w:ascii="Hiragino Mincho ProN" w:hAnsi="Hiragino Mincho ProN" w:cs="Hiragino Mincho ProN"/>
          <w:color w:val="000000"/>
          <w:sz w:val="24"/>
        </w:rPr>
        <w:t>10</w:t>
      </w:r>
      <w:r>
        <w:rPr>
          <w:rFonts w:ascii="Hiragino Mincho ProN" w:hAnsi="Hiragino Mincho ProN" w:cs="Hiragino Mincho ProN"/>
          <w:color w:val="000000"/>
          <w:sz w:val="24"/>
        </w:rPr>
        <w:t>％）に区分</w:t>
      </w:r>
    </w:p>
    <w:p w14:paraId="1C868D56" w14:textId="77777777" w:rsidR="000341BD" w:rsidRDefault="00000000">
      <w:r>
        <w:rPr>
          <w:rFonts w:ascii="Hiragino Mincho ProN" w:hAnsi="Hiragino Mincho ProN" w:cs="Hiragino Mincho ProN"/>
          <w:color w:val="000000"/>
          <w:sz w:val="24"/>
        </w:rPr>
        <w:t>STEP3</w:t>
      </w:r>
      <w:r>
        <w:rPr>
          <w:rFonts w:ascii="Hiragino Mincho ProN" w:hAnsi="Hiragino Mincho ProN" w:cs="Hiragino Mincho ProN"/>
          <w:color w:val="000000"/>
          <w:sz w:val="24"/>
        </w:rPr>
        <w:t xml:space="preserve">　確定申告書を作成（課税取引金額計算表を作成すると、申告書の作成がスムーズです）</w:t>
      </w:r>
    </w:p>
    <w:p w14:paraId="70E8E67E" w14:textId="77777777" w:rsidR="000341BD" w:rsidRDefault="000341BD"/>
    <w:p w14:paraId="31DF7034" w14:textId="77777777" w:rsidR="000341BD" w:rsidRDefault="00000000">
      <w:r>
        <w:rPr>
          <w:rFonts w:ascii="Hiragino Mincho ProN" w:hAnsi="Hiragino Mincho ProN" w:cs="Hiragino Mincho ProN"/>
          <w:color w:val="000000"/>
          <w:sz w:val="24"/>
        </w:rPr>
        <w:t>使ってみよう！キャッシュレス納付！</w:t>
      </w:r>
    </w:p>
    <w:p w14:paraId="63E03B41"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自宅やオフィスから納付可能！</w:t>
      </w:r>
    </w:p>
    <w:p w14:paraId="2C4E0794"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ＰＣやスマホで簡単手続き！</w:t>
      </w:r>
    </w:p>
    <w:p w14:paraId="48857FDF"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現金の準備が不要！</w:t>
      </w:r>
    </w:p>
    <w:p w14:paraId="44877650" w14:textId="77777777" w:rsidR="000341BD" w:rsidRDefault="000341BD"/>
    <w:p w14:paraId="1BD2AEE9" w14:textId="77777777" w:rsidR="000341BD" w:rsidRDefault="000341BD"/>
    <w:p w14:paraId="7C8CDDEF" w14:textId="77777777" w:rsidR="000341BD" w:rsidRDefault="000341BD"/>
    <w:p w14:paraId="432B09FE" w14:textId="77777777" w:rsidR="000341BD" w:rsidRDefault="000341BD"/>
    <w:p w14:paraId="652B2BF7" w14:textId="77777777" w:rsidR="000341BD" w:rsidRDefault="00000000">
      <w:r>
        <w:rPr>
          <w:rFonts w:ascii="Hiragino Mincho ProN" w:hAnsi="Hiragino Mincho ProN" w:cs="Hiragino Mincho ProN"/>
          <w:color w:val="000000"/>
          <w:sz w:val="24"/>
        </w:rPr>
        <w:t>東淀川消防署</w:t>
      </w:r>
    </w:p>
    <w:p w14:paraId="444282A4"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06-6320-2172</w:t>
      </w:r>
    </w:p>
    <w:p w14:paraId="469A943C" w14:textId="77777777" w:rsidR="000341BD" w:rsidRDefault="00000000">
      <w:r>
        <w:rPr>
          <w:rFonts w:ascii="Hiragino Mincho ProN" w:hAnsi="Hiragino Mincho ProN" w:cs="Hiragino Mincho ProN"/>
          <w:color w:val="000000"/>
          <w:sz w:val="24"/>
        </w:rPr>
        <w:t>冬季の灯油取り扱いについて</w:t>
      </w:r>
    </w:p>
    <w:p w14:paraId="3335A6A7" w14:textId="77777777" w:rsidR="000341BD" w:rsidRDefault="00000000">
      <w:r>
        <w:rPr>
          <w:rFonts w:ascii="Hiragino Mincho ProN" w:hAnsi="Hiragino Mincho ProN" w:cs="Hiragino Mincho ProN"/>
          <w:color w:val="000000"/>
          <w:sz w:val="24"/>
        </w:rPr>
        <w:t>寒い時期の暖房機器は欠かせません。ご家庭で石油ストーブを使用されている方は今一度、灯油の取り扱い及び保管について確認しておきましょう。</w:t>
      </w:r>
    </w:p>
    <w:p w14:paraId="2C471AE1" w14:textId="77777777" w:rsidR="000341BD" w:rsidRDefault="00000000">
      <w:r>
        <w:rPr>
          <w:rFonts w:ascii="Hiragino Mincho ProN" w:hAnsi="Hiragino Mincho ProN" w:cs="Hiragino Mincho ProN"/>
          <w:color w:val="000000"/>
          <w:sz w:val="24"/>
        </w:rPr>
        <w:lastRenderedPageBreak/>
        <w:t>灯油を保管するポイント</w:t>
      </w:r>
    </w:p>
    <w:p w14:paraId="3EDEE4C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保管場所は火気使用場所から十分に距離をとりましょう。</w:t>
      </w:r>
    </w:p>
    <w:p w14:paraId="07FBAB9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保管場所は常に整理、清掃に努めましょう。</w:t>
      </w:r>
    </w:p>
    <w:p w14:paraId="5CF29F03"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灯油を入れる容器や栓に破損が無いか確認しましょう。</w:t>
      </w:r>
    </w:p>
    <w:p w14:paraId="62CB2A27"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地震による転倒、落下が起きないように固定や落下防止措置を行いましょう。</w:t>
      </w:r>
    </w:p>
    <w:p w14:paraId="271D01DF" w14:textId="77777777" w:rsidR="000341BD" w:rsidRDefault="00000000">
      <w:r>
        <w:rPr>
          <w:rFonts w:ascii="Hiragino Mincho ProN" w:hAnsi="Hiragino Mincho ProN" w:cs="Hiragino Mincho ProN"/>
          <w:color w:val="000000"/>
          <w:sz w:val="24"/>
        </w:rPr>
        <w:t>灯油を石油ストーブに入れる際の注意点</w:t>
      </w:r>
    </w:p>
    <w:p w14:paraId="1EDD8A7A"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灯油を入れる際は必ずストーブを消してから入れましょう。</w:t>
      </w:r>
    </w:p>
    <w:p w14:paraId="34162238"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カートリッジを戻す時は蓋が確実に閉まっていることを確認しましょう。</w:t>
      </w:r>
    </w:p>
    <w:p w14:paraId="502B8526" w14:textId="77777777" w:rsidR="000341BD" w:rsidRDefault="000341BD"/>
    <w:p w14:paraId="309FF599" w14:textId="77777777" w:rsidR="000341BD" w:rsidRDefault="000341BD"/>
    <w:p w14:paraId="039DAC8D" w14:textId="77777777" w:rsidR="000341BD" w:rsidRDefault="000341BD"/>
    <w:p w14:paraId="52F15904" w14:textId="77777777" w:rsidR="000341BD" w:rsidRDefault="00000000">
      <w:r>
        <w:rPr>
          <w:rFonts w:ascii="Hiragino Mincho ProN" w:hAnsi="Hiragino Mincho ProN" w:cs="Hiragino Mincho ProN"/>
          <w:color w:val="000000"/>
          <w:sz w:val="24"/>
        </w:rPr>
        <w:t>近畿財務局</w:t>
      </w:r>
    </w:p>
    <w:p w14:paraId="0FF0C659" w14:textId="77777777" w:rsidR="000341BD" w:rsidRDefault="00000000">
      <w:r>
        <w:rPr>
          <w:rFonts w:ascii="Hiragino Mincho ProN" w:hAnsi="Hiragino Mincho ProN" w:cs="Hiragino Mincho ProN"/>
          <w:color w:val="000000"/>
          <w:sz w:val="24"/>
        </w:rPr>
        <w:t xml:space="preserve">相談窓口　電話　</w:t>
      </w:r>
      <w:r>
        <w:rPr>
          <w:rFonts w:ascii="Hiragino Mincho ProN" w:hAnsi="Hiragino Mincho ProN" w:cs="Hiragino Mincho ProN"/>
          <w:color w:val="000000"/>
          <w:sz w:val="24"/>
        </w:rPr>
        <w:t>06-6949-6523</w:t>
      </w:r>
    </w:p>
    <w:p w14:paraId="22F5FA48" w14:textId="77777777" w:rsidR="000341BD" w:rsidRDefault="00000000">
      <w:r>
        <w:rPr>
          <w:rFonts w:ascii="Hiragino Mincho ProN" w:hAnsi="Hiragino Mincho ProN" w:cs="Hiragino Mincho ProN"/>
          <w:color w:val="000000"/>
          <w:sz w:val="24"/>
        </w:rPr>
        <w:t>借金問題解決のための日曜無料相談会</w:t>
      </w:r>
    </w:p>
    <w:p w14:paraId="518F6D9A" w14:textId="77777777" w:rsidR="000341BD" w:rsidRDefault="00000000">
      <w:r>
        <w:rPr>
          <w:rFonts w:ascii="Hiragino Mincho ProN" w:hAnsi="Hiragino Mincho ProN" w:cs="Hiragino Mincho ProN"/>
          <w:color w:val="000000"/>
          <w:sz w:val="24"/>
        </w:rPr>
        <w:t>無料</w:t>
      </w:r>
    </w:p>
    <w:p w14:paraId="066C97CC" w14:textId="77777777" w:rsidR="000341BD" w:rsidRDefault="00000000">
      <w:r>
        <w:rPr>
          <w:rFonts w:ascii="Hiragino Mincho ProN" w:hAnsi="Hiragino Mincho ProN" w:cs="Hiragino Mincho ProN"/>
          <w:color w:val="000000"/>
          <w:sz w:val="24"/>
        </w:rPr>
        <w:t>要申込</w:t>
      </w:r>
    </w:p>
    <w:p w14:paraId="0F082156"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5F3AADF" w14:textId="77777777" w:rsidR="000341BD" w:rsidRDefault="00000000">
      <w:r>
        <w:rPr>
          <w:rFonts w:ascii="Hiragino Mincho ProN" w:hAnsi="Hiragino Mincho ProN" w:cs="Hiragino Mincho ProN"/>
          <w:color w:val="000000"/>
          <w:sz w:val="24"/>
        </w:rPr>
        <w:t>場所　近畿財務局（中央区大手前</w:t>
      </w:r>
      <w:r>
        <w:rPr>
          <w:rFonts w:ascii="Hiragino Mincho ProN" w:hAnsi="Hiragino Mincho ProN" w:cs="Hiragino Mincho ProN"/>
          <w:color w:val="000000"/>
          <w:sz w:val="24"/>
        </w:rPr>
        <w:t>4-1-76</w:t>
      </w:r>
      <w:r>
        <w:rPr>
          <w:rFonts w:ascii="Hiragino Mincho ProN" w:hAnsi="Hiragino Mincho ProN" w:cs="Hiragino Mincho ProN"/>
          <w:color w:val="000000"/>
          <w:sz w:val="24"/>
        </w:rPr>
        <w:t>）</w:t>
      </w:r>
    </w:p>
    <w:p w14:paraId="2FEF038E" w14:textId="77777777" w:rsidR="000341BD" w:rsidRDefault="00000000">
      <w:r>
        <w:rPr>
          <w:rFonts w:ascii="Hiragino Mincho ProN" w:hAnsi="Hiragino Mincho ProN" w:cs="Hiragino Mincho ProN"/>
          <w:color w:val="000000"/>
          <w:sz w:val="24"/>
        </w:rPr>
        <w:t>内容　弁護士による面談</w:t>
      </w:r>
    </w:p>
    <w:p w14:paraId="7F68308E"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24</w:t>
      </w:r>
      <w:r>
        <w:rPr>
          <w:rFonts w:ascii="Hiragino Mincho ProN" w:hAnsi="Hiragino Mincho ProN" w:cs="Hiragino Mincho ProN"/>
          <w:color w:val="000000"/>
          <w:sz w:val="24"/>
        </w:rPr>
        <w:t>名（先着順）</w:t>
      </w:r>
    </w:p>
    <w:p w14:paraId="5B1BACD9" w14:textId="77777777" w:rsidR="000341BD" w:rsidRDefault="000341BD"/>
    <w:p w14:paraId="4FC2E503" w14:textId="77777777" w:rsidR="000341BD" w:rsidRDefault="000341BD"/>
    <w:p w14:paraId="02D87850" w14:textId="77777777" w:rsidR="000341BD" w:rsidRDefault="000341BD"/>
    <w:p w14:paraId="458C4ED5" w14:textId="77777777" w:rsidR="000341BD" w:rsidRDefault="00000000">
      <w:r>
        <w:rPr>
          <w:rFonts w:ascii="Hiragino Mincho ProN" w:hAnsi="Hiragino Mincho ProN" w:cs="Hiragino Mincho ProN"/>
          <w:color w:val="000000"/>
          <w:sz w:val="24"/>
        </w:rPr>
        <w:t>船場法人市税事務所</w:t>
      </w:r>
    </w:p>
    <w:p w14:paraId="32B91CF2" w14:textId="77777777" w:rsidR="000341BD" w:rsidRDefault="00000000">
      <w:r>
        <w:rPr>
          <w:rFonts w:ascii="Hiragino Mincho ProN" w:hAnsi="Hiragino Mincho ProN" w:cs="Hiragino Mincho ProN"/>
          <w:color w:val="000000"/>
          <w:sz w:val="24"/>
        </w:rPr>
        <w:t xml:space="preserve">固定資産税（償却資産）グループ　電話　</w:t>
      </w:r>
      <w:r>
        <w:rPr>
          <w:rFonts w:ascii="Hiragino Mincho ProN" w:hAnsi="Hiragino Mincho ProN" w:cs="Hiragino Mincho ProN"/>
          <w:color w:val="000000"/>
          <w:sz w:val="24"/>
        </w:rPr>
        <w:t>06-4705-2941</w:t>
      </w:r>
    </w:p>
    <w:p w14:paraId="0298390C" w14:textId="77777777" w:rsidR="000341B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4D13FA0" w14:textId="77777777" w:rsidR="000341BD" w:rsidRDefault="00000000">
      <w:r>
        <w:rPr>
          <w:rFonts w:ascii="Hiragino Mincho ProN" w:hAnsi="Hiragino Mincho ProN" w:cs="Hiragino Mincho ProN"/>
          <w:color w:val="000000"/>
          <w:sz w:val="24"/>
        </w:rPr>
        <w:t>固定資産税（償却資産）に関する申告書送付のお知らせ</w:t>
      </w:r>
    </w:p>
    <w:p w14:paraId="0A82B4CC" w14:textId="77777777" w:rsidR="000341BD" w:rsidRDefault="00000000">
      <w:r>
        <w:rPr>
          <w:rFonts w:ascii="Hiragino Mincho ProN" w:hAnsi="Hiragino Mincho ProN" w:cs="Hiragino Mincho ProN"/>
          <w:color w:val="000000"/>
          <w:sz w:val="24"/>
        </w:rPr>
        <w:t>土地と家屋以外の事業用の有形固定資産をお持ちの方に償却資産申告書または償却資産の申告をお知らせするハガキを送付します。</w:t>
      </w:r>
      <w:r>
        <w:rPr>
          <w:rFonts w:ascii="Hiragino Mincho ProN" w:hAnsi="Hiragino Mincho ProN" w:cs="Hiragino Mincho ProN"/>
          <w:color w:val="000000"/>
          <w:sz w:val="24"/>
        </w:rPr>
        <w:t>12</w:t>
      </w:r>
      <w:r>
        <w:rPr>
          <w:rFonts w:ascii="Hiragino Mincho ProN" w:hAnsi="Hiragino Mincho ProN" w:cs="Hiragino Mincho ProN"/>
          <w:color w:val="000000"/>
          <w:sz w:val="24"/>
        </w:rPr>
        <w:t>月中に届かない場合は、お問い合わせください。</w:t>
      </w:r>
    </w:p>
    <w:p w14:paraId="535EAE28" w14:textId="77777777" w:rsidR="000341BD" w:rsidRDefault="000341BD"/>
    <w:p w14:paraId="724C0946" w14:textId="77777777" w:rsidR="000341BD" w:rsidRDefault="000341BD"/>
    <w:p w14:paraId="6A0CACFA" w14:textId="77777777" w:rsidR="000341BD" w:rsidRDefault="000341BD"/>
    <w:p w14:paraId="0354D80D" w14:textId="77777777" w:rsidR="000341BD" w:rsidRDefault="00000000">
      <w:r>
        <w:rPr>
          <w:rFonts w:ascii="Hiragino Mincho ProN" w:hAnsi="Hiragino Mincho ProN" w:cs="Hiragino Mincho ProN"/>
          <w:color w:val="000000"/>
          <w:sz w:val="24"/>
        </w:rPr>
        <w:t>東淀川区社会福祉協議会</w:t>
      </w:r>
    </w:p>
    <w:p w14:paraId="68F12D68"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06-6370-1630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06-6370-7330</w:t>
      </w:r>
    </w:p>
    <w:p w14:paraId="0767E1F4" w14:textId="77777777" w:rsidR="000341BD" w:rsidRDefault="00000000">
      <w:r>
        <w:rPr>
          <w:rFonts w:ascii="Hiragino Mincho ProN" w:hAnsi="Hiragino Mincho ProN" w:cs="Hiragino Mincho ProN"/>
          <w:color w:val="000000"/>
          <w:sz w:val="24"/>
        </w:rPr>
        <w:t>（菅原</w:t>
      </w:r>
      <w:r>
        <w:rPr>
          <w:rFonts w:ascii="Hiragino Mincho ProN" w:hAnsi="Hiragino Mincho ProN" w:cs="Hiragino Mincho ProN"/>
          <w:color w:val="000000"/>
          <w:sz w:val="24"/>
        </w:rPr>
        <w:t xml:space="preserve">4‒4‒37 </w:t>
      </w:r>
      <w:r>
        <w:rPr>
          <w:rFonts w:ascii="Hiragino Mincho ProN" w:hAnsi="Hiragino Mincho ProN" w:cs="Hiragino Mincho ProN"/>
          <w:color w:val="000000"/>
          <w:sz w:val="24"/>
        </w:rPr>
        <w:t>東淀川区在宅サービスセンターほほえみ）</w:t>
      </w:r>
    </w:p>
    <w:p w14:paraId="3753F8BA" w14:textId="77777777" w:rsidR="000341B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東淀川区社会福祉大会</w:t>
      </w:r>
    </w:p>
    <w:p w14:paraId="2B79BC0E" w14:textId="77777777" w:rsidR="000341BD" w:rsidRDefault="00000000">
      <w:r>
        <w:rPr>
          <w:rFonts w:ascii="Hiragino Mincho ProN" w:hAnsi="Hiragino Mincho ProN" w:cs="Hiragino Mincho ProN"/>
          <w:color w:val="000000"/>
          <w:sz w:val="24"/>
        </w:rPr>
        <w:t>入場無料</w:t>
      </w:r>
    </w:p>
    <w:p w14:paraId="78303FAC" w14:textId="77777777" w:rsidR="000341BD" w:rsidRDefault="00000000">
      <w:r>
        <w:rPr>
          <w:rFonts w:ascii="Hiragino Mincho ProN" w:hAnsi="Hiragino Mincho ProN" w:cs="Hiragino Mincho ProN"/>
          <w:color w:val="000000"/>
          <w:sz w:val="24"/>
        </w:rPr>
        <w:t>手話通訳あり</w:t>
      </w:r>
    </w:p>
    <w:p w14:paraId="6E079A79" w14:textId="77777777" w:rsidR="000341BD" w:rsidRDefault="00000000">
      <w:r>
        <w:rPr>
          <w:rFonts w:ascii="Hiragino Mincho ProN" w:hAnsi="Hiragino Mincho ProN" w:cs="Hiragino Mincho ProN"/>
          <w:color w:val="000000"/>
          <w:sz w:val="24"/>
        </w:rPr>
        <w:t>申込不要</w:t>
      </w:r>
    </w:p>
    <w:p w14:paraId="34BE10DD"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A99C054" w14:textId="77777777" w:rsidR="000341B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777452BE" w14:textId="77777777" w:rsidR="000341BD" w:rsidRDefault="00000000">
      <w:r>
        <w:rPr>
          <w:rFonts w:ascii="Hiragino Mincho ProN" w:hAnsi="Hiragino Mincho ProN" w:cs="Hiragino Mincho ProN"/>
          <w:color w:val="000000"/>
          <w:sz w:val="24"/>
        </w:rPr>
        <w:t>内容</w:t>
      </w:r>
    </w:p>
    <w:p w14:paraId="44974985" w14:textId="77777777" w:rsidR="000341B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1</w:t>
      </w:r>
      <w:r>
        <w:rPr>
          <w:rFonts w:ascii="Hiragino Mincho ProN" w:hAnsi="Hiragino Mincho ProN" w:cs="Hiragino Mincho ProN"/>
          <w:color w:val="000000"/>
          <w:sz w:val="24"/>
        </w:rPr>
        <w:t>部］表彰および感謝状贈呈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～東淀川区の地域福祉の推進に貢献された方</w:t>
      </w:r>
      <w:r>
        <w:rPr>
          <w:rFonts w:ascii="Hiragino Mincho ProN" w:hAnsi="Hiragino Mincho ProN" w:cs="Hiragino Mincho ProN"/>
          <w:color w:val="000000"/>
          <w:sz w:val="24"/>
        </w:rPr>
        <w:lastRenderedPageBreak/>
        <w:t>へ～</w:t>
      </w:r>
    </w:p>
    <w:p w14:paraId="7AEC4EF3" w14:textId="77777777" w:rsidR="000341B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2</w:t>
      </w:r>
      <w:r>
        <w:rPr>
          <w:rFonts w:ascii="Hiragino Mincho ProN" w:hAnsi="Hiragino Mincho ProN" w:cs="Hiragino Mincho ProN"/>
          <w:color w:val="000000"/>
          <w:sz w:val="24"/>
        </w:rPr>
        <w:t>部］基調講演「地域がつ・く・る居場所」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～新たな担い手を求めて～</w:t>
      </w:r>
    </w:p>
    <w:p w14:paraId="569DC619" w14:textId="77777777" w:rsidR="000341BD" w:rsidRDefault="00000000">
      <w:r>
        <w:rPr>
          <w:rFonts w:ascii="Hiragino Mincho ProN" w:hAnsi="Hiragino Mincho ProN" w:cs="Hiragino Mincho ProN"/>
          <w:color w:val="000000"/>
          <w:sz w:val="24"/>
        </w:rPr>
        <w:t>講師：同志社大学名誉教授　上野谷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加代子氏</w:t>
      </w:r>
    </w:p>
    <w:p w14:paraId="7DC596CD" w14:textId="77777777" w:rsidR="000341BD" w:rsidRDefault="00000000">
      <w:r>
        <w:rPr>
          <w:rFonts w:ascii="Hiragino Mincho ProN" w:hAnsi="Hiragino Mincho ProN" w:cs="Hiragino Mincho ProN"/>
          <w:color w:val="000000"/>
          <w:sz w:val="24"/>
        </w:rPr>
        <w:t>パネルディスカッション：小松地域・豊新地域</w:t>
      </w:r>
    </w:p>
    <w:p w14:paraId="203741FE" w14:textId="77777777" w:rsidR="000341BD" w:rsidRDefault="00000000">
      <w:r>
        <w:rPr>
          <w:rFonts w:ascii="Hiragino Mincho ProN" w:hAnsi="Hiragino Mincho ProN" w:cs="Hiragino Mincho ProN"/>
          <w:color w:val="000000"/>
          <w:sz w:val="24"/>
        </w:rPr>
        <w:t>対象　市内在住・在勤の方</w:t>
      </w:r>
    </w:p>
    <w:p w14:paraId="02EB6925"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300</w:t>
      </w:r>
      <w:r>
        <w:rPr>
          <w:rFonts w:ascii="Hiragino Mincho ProN" w:hAnsi="Hiragino Mincho ProN" w:cs="Hiragino Mincho ProN"/>
          <w:color w:val="000000"/>
          <w:sz w:val="24"/>
        </w:rPr>
        <w:t>名</w:t>
      </w:r>
    </w:p>
    <w:p w14:paraId="1C2D68F1" w14:textId="77777777" w:rsidR="000341BD" w:rsidRDefault="00000000">
      <w:r>
        <w:rPr>
          <w:rFonts w:ascii="Hiragino Mincho ProN" w:hAnsi="Hiragino Mincho ProN" w:cs="Hiragino Mincho ProN"/>
          <w:color w:val="000000"/>
          <w:sz w:val="24"/>
        </w:rPr>
        <w:t>講演会終了後にラッキー抽選会を開催します。当選者には景品を贈呈します。</w:t>
      </w:r>
    </w:p>
    <w:p w14:paraId="151F9762" w14:textId="77777777" w:rsidR="000341BD" w:rsidRDefault="000341BD"/>
    <w:p w14:paraId="77FF4D0F" w14:textId="77777777" w:rsidR="000341BD" w:rsidRDefault="000341BD"/>
    <w:p w14:paraId="183C3D13" w14:textId="77777777" w:rsidR="000341BD" w:rsidRDefault="000341BD"/>
    <w:p w14:paraId="59FFC8DC" w14:textId="77777777" w:rsidR="000341BD"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44C97A49" w14:textId="77777777" w:rsidR="000341BD" w:rsidRDefault="00000000">
      <w:r>
        <w:rPr>
          <w:rFonts w:ascii="Hiragino Mincho ProN" w:hAnsi="Hiragino Mincho ProN" w:cs="Hiragino Mincho ProN"/>
          <w:color w:val="000000"/>
          <w:sz w:val="24"/>
        </w:rPr>
        <w:t>東淀川区　広報紙　検索</w:t>
      </w:r>
    </w:p>
    <w:p w14:paraId="00651E9C" w14:textId="77777777" w:rsidR="000341BD" w:rsidRDefault="000341BD"/>
    <w:p w14:paraId="42540337" w14:textId="77777777" w:rsidR="000341BD" w:rsidRDefault="000341BD"/>
    <w:p w14:paraId="2C0C25D5" w14:textId="77777777" w:rsidR="000341BD" w:rsidRDefault="000341BD"/>
    <w:p w14:paraId="69141DDD"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43CA9E0C" w14:textId="77777777" w:rsidR="000341BD" w:rsidRDefault="00000000">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14:paraId="4F1E0860"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E3438CB" w14:textId="77777777" w:rsidR="000341B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4473AF7E" w14:textId="77777777" w:rsidR="000341BD"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25205642" w14:textId="77777777" w:rsidR="000341BD" w:rsidRDefault="000341BD"/>
    <w:p w14:paraId="6499E184" w14:textId="77777777" w:rsidR="000341BD" w:rsidRDefault="000341BD"/>
    <w:p w14:paraId="7E6D5FFD" w14:textId="77777777" w:rsidR="000341BD" w:rsidRDefault="000341BD"/>
    <w:p w14:paraId="45086159" w14:textId="77777777" w:rsidR="000341BD" w:rsidRDefault="00000000">
      <w:r>
        <w:rPr>
          <w:rFonts w:ascii="Hiragino Mincho ProN" w:hAnsi="Hiragino Mincho ProN" w:cs="Hiragino Mincho ProN"/>
          <w:color w:val="000000"/>
          <w:sz w:val="24"/>
        </w:rPr>
        <w:t>東北環境事業センター</w:t>
      </w:r>
    </w:p>
    <w:p w14:paraId="6D8B77A9"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06-6323-3511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06-b6370-3951</w:t>
      </w:r>
    </w:p>
    <w:p w14:paraId="1A7A708E" w14:textId="77777777" w:rsidR="000341BD" w:rsidRDefault="00000000">
      <w:r>
        <w:rPr>
          <w:rFonts w:ascii="Hiragino Mincho ProN" w:hAnsi="Hiragino Mincho ProN" w:cs="Hiragino Mincho ProN"/>
          <w:color w:val="000000"/>
          <w:sz w:val="24"/>
        </w:rPr>
        <w:t>月曜日～土曜日（祝日を含む）</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663CA943"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533-0006</w:t>
      </w:r>
      <w:r>
        <w:rPr>
          <w:rFonts w:ascii="Hiragino Mincho ProN" w:hAnsi="Hiragino Mincho ProN" w:cs="Hiragino Mincho ProN"/>
          <w:color w:val="000000"/>
          <w:sz w:val="24"/>
        </w:rPr>
        <w:t xml:space="preserve">　上新庄</w:t>
      </w:r>
      <w:r>
        <w:rPr>
          <w:rFonts w:ascii="Hiragino Mincho ProN" w:hAnsi="Hiragino Mincho ProN" w:cs="Hiragino Mincho ProN"/>
          <w:color w:val="000000"/>
          <w:sz w:val="24"/>
        </w:rPr>
        <w:t>1‒2‒20</w:t>
      </w:r>
      <w:r>
        <w:rPr>
          <w:rFonts w:ascii="Hiragino Mincho ProN" w:hAnsi="Hiragino Mincho ProN" w:cs="Hiragino Mincho ProN"/>
          <w:color w:val="000000"/>
          <w:sz w:val="24"/>
        </w:rPr>
        <w:t>）</w:t>
      </w:r>
    </w:p>
    <w:p w14:paraId="40365997" w14:textId="77777777" w:rsidR="000341B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年末年始のごみ収集日程について</w:t>
      </w:r>
    </w:p>
    <w:p w14:paraId="0017BF11" w14:textId="77777777" w:rsidR="000341BD" w:rsidRDefault="00000000">
      <w:r>
        <w:rPr>
          <w:rFonts w:ascii="Hiragino Mincho ProN" w:hAnsi="Hiragino Mincho ProN" w:cs="Hiragino Mincho ProN"/>
          <w:color w:val="000000"/>
          <w:sz w:val="24"/>
        </w:rPr>
        <w:t>年末年始のごみ収集日程についてお知らせします。</w:t>
      </w:r>
    </w:p>
    <w:p w14:paraId="2A098E0C"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日（月）～１月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日（水）の間については、収集時間帯が普段と変わる場合があります。</w:t>
      </w:r>
    </w:p>
    <w:p w14:paraId="4B9B35E8" w14:textId="77777777" w:rsidR="000341BD" w:rsidRDefault="00000000">
      <w:r>
        <w:rPr>
          <w:rFonts w:ascii="Hiragino Mincho ProN" w:hAnsi="Hiragino Mincho ProN" w:cs="Hiragino Mincho ProN"/>
          <w:color w:val="000000"/>
          <w:sz w:val="24"/>
        </w:rPr>
        <w:t>「収集日の朝８：３０まで」に必ずごみを出していただきますようお願いします。</w:t>
      </w:r>
    </w:p>
    <w:p w14:paraId="1C6FDAB4"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普通ごみ</w:t>
      </w:r>
    </w:p>
    <w:p w14:paraId="0A25E191" w14:textId="77777777" w:rsidR="000341BD" w:rsidRDefault="00000000">
      <w:r>
        <w:rPr>
          <w:rFonts w:ascii="Hiragino Mincho ProN" w:hAnsi="Hiragino Mincho ProN" w:cs="Hiragino Mincho ProN"/>
          <w:color w:val="000000"/>
          <w:sz w:val="24"/>
        </w:rPr>
        <w:t>普段の収集曜日（地域）　月・木曜日の地域</w:t>
      </w:r>
    </w:p>
    <w:p w14:paraId="6A4B37AA" w14:textId="77777777" w:rsidR="000341BD" w:rsidRDefault="00000000">
      <w:r>
        <w:rPr>
          <w:rFonts w:ascii="Hiragino Mincho ProN" w:hAnsi="Hiragino Mincho ProN" w:cs="Hiragino Mincho ProN"/>
          <w:color w:val="000000"/>
          <w:sz w:val="24"/>
        </w:rPr>
        <w:t>年末最終の収集日　２</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p>
    <w:p w14:paraId="62A3533E"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p>
    <w:p w14:paraId="2EBD4D3D" w14:textId="77777777" w:rsidR="000341BD" w:rsidRDefault="000341BD"/>
    <w:p w14:paraId="2F48DD3A" w14:textId="77777777" w:rsidR="000341BD" w:rsidRDefault="00000000">
      <w:r>
        <w:rPr>
          <w:rFonts w:ascii="Hiragino Mincho ProN" w:hAnsi="Hiragino Mincho ProN" w:cs="Hiragino Mincho ProN"/>
          <w:color w:val="000000"/>
          <w:sz w:val="24"/>
        </w:rPr>
        <w:t>普段の収集曜日（地域）　火・金曜日の地域</w:t>
      </w:r>
    </w:p>
    <w:p w14:paraId="195BB92A" w14:textId="77777777" w:rsidR="000341B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w:t>
      </w:r>
    </w:p>
    <w:p w14:paraId="6EDB317C" w14:textId="77777777" w:rsidR="000341BD" w:rsidRDefault="00000000">
      <w:r>
        <w:rPr>
          <w:rFonts w:ascii="Hiragino Mincho ProN" w:hAnsi="Hiragino Mincho ProN" w:cs="Hiragino Mincho ProN"/>
          <w:color w:val="000000"/>
          <w:sz w:val="24"/>
        </w:rPr>
        <w:lastRenderedPageBreak/>
        <w:t xml:space="preserve">年始最初の収集日　</w:t>
      </w:r>
      <w:r>
        <w:rPr>
          <w:rFonts w:ascii="Hiragino Mincho ProN" w:hAnsi="Hiragino Mincho ProN" w:cs="Hiragino Mincho ProN"/>
          <w:color w:val="000000"/>
          <w:sz w:val="24"/>
        </w:rPr>
        <w:t>5</w:t>
      </w:r>
      <w:r>
        <w:rPr>
          <w:rFonts w:ascii="Hiragino Mincho ProN" w:hAnsi="Hiragino Mincho ProN" w:cs="Hiragino Mincho ProN"/>
          <w:color w:val="000000"/>
          <w:sz w:val="24"/>
        </w:rPr>
        <w:t>日（金）</w:t>
      </w:r>
    </w:p>
    <w:p w14:paraId="6A0648D9" w14:textId="77777777" w:rsidR="000341BD" w:rsidRDefault="000341BD"/>
    <w:p w14:paraId="0E258EC4" w14:textId="77777777" w:rsidR="000341BD" w:rsidRDefault="00000000">
      <w:r>
        <w:rPr>
          <w:rFonts w:ascii="Hiragino Mincho ProN" w:hAnsi="Hiragino Mincho ProN" w:cs="Hiragino Mincho ProN"/>
          <w:color w:val="000000"/>
          <w:sz w:val="24"/>
        </w:rPr>
        <w:t>普段の収集曜日（地域）　水・土曜日の地域</w:t>
      </w:r>
    </w:p>
    <w:p w14:paraId="51E2B830" w14:textId="77777777" w:rsidR="000341BD" w:rsidRDefault="00000000">
      <w:r>
        <w:rPr>
          <w:rFonts w:ascii="Hiragino Mincho ProN" w:hAnsi="Hiragino Mincho ProN" w:cs="Hiragino Mincho ProN"/>
          <w:color w:val="000000"/>
          <w:sz w:val="24"/>
        </w:rPr>
        <w:t>年末最終の収集日　３</w:t>
      </w:r>
      <w:r>
        <w:rPr>
          <w:rFonts w:ascii="Hiragino Mincho ProN" w:hAnsi="Hiragino Mincho ProN" w:cs="Hiragino Mincho ProN"/>
          <w:color w:val="000000"/>
          <w:sz w:val="24"/>
        </w:rPr>
        <w:t>0</w:t>
      </w:r>
      <w:r>
        <w:rPr>
          <w:rFonts w:ascii="Hiragino Mincho ProN" w:hAnsi="Hiragino Mincho ProN" w:cs="Hiragino Mincho ProN"/>
          <w:color w:val="000000"/>
          <w:sz w:val="24"/>
        </w:rPr>
        <w:t>日（土）</w:t>
      </w:r>
    </w:p>
    <w:p w14:paraId="01C0F21E"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6</w:t>
      </w:r>
      <w:r>
        <w:rPr>
          <w:rFonts w:ascii="Hiragino Mincho ProN" w:hAnsi="Hiragino Mincho ProN" w:cs="Hiragino Mincho ProN"/>
          <w:color w:val="000000"/>
          <w:sz w:val="24"/>
        </w:rPr>
        <w:t>日（土）</w:t>
      </w:r>
    </w:p>
    <w:p w14:paraId="621512DB" w14:textId="77777777" w:rsidR="000341BD" w:rsidRDefault="000341BD"/>
    <w:p w14:paraId="5D8150F9"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資源ごみ／容器包装プラスチック／古紙・衣類</w:t>
      </w:r>
    </w:p>
    <w:p w14:paraId="450C4323" w14:textId="77777777" w:rsidR="000341BD" w:rsidRDefault="00000000">
      <w:r>
        <w:rPr>
          <w:rFonts w:ascii="Hiragino Mincho ProN" w:hAnsi="Hiragino Mincho ProN" w:cs="Hiragino Mincho ProN"/>
          <w:color w:val="000000"/>
          <w:sz w:val="24"/>
        </w:rPr>
        <w:t>普段の収集曜日（地域）　月曜日の地域</w:t>
      </w:r>
    </w:p>
    <w:p w14:paraId="02787806" w14:textId="77777777" w:rsidR="000341BD" w:rsidRDefault="00000000">
      <w:r>
        <w:rPr>
          <w:rFonts w:ascii="Hiragino Mincho ProN" w:hAnsi="Hiragino Mincho ProN" w:cs="Hiragino Mincho ProN"/>
          <w:color w:val="000000"/>
          <w:sz w:val="24"/>
        </w:rPr>
        <w:t>年末最終の収集日　２</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p>
    <w:p w14:paraId="62A13DA4"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8</w:t>
      </w:r>
      <w:r>
        <w:rPr>
          <w:rFonts w:ascii="Hiragino Mincho ProN" w:hAnsi="Hiragino Mincho ProN" w:cs="Hiragino Mincho ProN"/>
          <w:color w:val="000000"/>
          <w:sz w:val="24"/>
        </w:rPr>
        <w:t>日（月）</w:t>
      </w:r>
    </w:p>
    <w:p w14:paraId="5EC6B703" w14:textId="77777777" w:rsidR="000341BD" w:rsidRDefault="000341BD"/>
    <w:p w14:paraId="0867D74B" w14:textId="77777777" w:rsidR="000341BD" w:rsidRDefault="00000000">
      <w:r>
        <w:rPr>
          <w:rFonts w:ascii="Hiragino Mincho ProN" w:hAnsi="Hiragino Mincho ProN" w:cs="Hiragino Mincho ProN"/>
          <w:color w:val="000000"/>
          <w:sz w:val="24"/>
        </w:rPr>
        <w:t>普段の収集曜日（地域）　火曜日の地域</w:t>
      </w:r>
    </w:p>
    <w:p w14:paraId="12BB0CA0" w14:textId="77777777" w:rsidR="000341BD" w:rsidRDefault="00000000">
      <w:r>
        <w:rPr>
          <w:rFonts w:ascii="Hiragino Mincho ProN" w:hAnsi="Hiragino Mincho ProN" w:cs="Hiragino Mincho ProN"/>
          <w:color w:val="000000"/>
          <w:sz w:val="24"/>
        </w:rPr>
        <w:t>年末最終の収集日　２</w:t>
      </w:r>
      <w:r>
        <w:rPr>
          <w:rFonts w:ascii="Hiragino Mincho ProN" w:hAnsi="Hiragino Mincho ProN" w:cs="Hiragino Mincho ProN"/>
          <w:color w:val="000000"/>
          <w:sz w:val="24"/>
        </w:rPr>
        <w:t>6</w:t>
      </w:r>
      <w:r>
        <w:rPr>
          <w:rFonts w:ascii="Hiragino Mincho ProN" w:hAnsi="Hiragino Mincho ProN" w:cs="Hiragino Mincho ProN"/>
          <w:color w:val="000000"/>
          <w:sz w:val="24"/>
        </w:rPr>
        <w:t>日（火）</w:t>
      </w:r>
    </w:p>
    <w:p w14:paraId="2CE00854"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p>
    <w:p w14:paraId="29AC4CD1" w14:textId="77777777" w:rsidR="000341BD" w:rsidRDefault="000341BD"/>
    <w:p w14:paraId="520BC0A5" w14:textId="77777777" w:rsidR="000341BD" w:rsidRDefault="00000000">
      <w:r>
        <w:rPr>
          <w:rFonts w:ascii="Hiragino Mincho ProN" w:hAnsi="Hiragino Mincho ProN" w:cs="Hiragino Mincho ProN"/>
          <w:color w:val="000000"/>
          <w:sz w:val="24"/>
        </w:rPr>
        <w:t>普段の収集曜日（地域）　水曜日の地域</w:t>
      </w:r>
    </w:p>
    <w:p w14:paraId="27EA682A" w14:textId="77777777" w:rsidR="000341BD" w:rsidRDefault="00000000">
      <w:r>
        <w:rPr>
          <w:rFonts w:ascii="Hiragino Mincho ProN" w:hAnsi="Hiragino Mincho ProN" w:cs="Hiragino Mincho ProN"/>
          <w:color w:val="000000"/>
          <w:sz w:val="24"/>
        </w:rPr>
        <w:t>年末最終の収集日　２</w:t>
      </w:r>
      <w:r>
        <w:rPr>
          <w:rFonts w:ascii="Hiragino Mincho ProN" w:hAnsi="Hiragino Mincho ProN" w:cs="Hiragino Mincho ProN"/>
          <w:color w:val="000000"/>
          <w:sz w:val="24"/>
        </w:rPr>
        <w:t>7</w:t>
      </w:r>
      <w:r>
        <w:rPr>
          <w:rFonts w:ascii="Hiragino Mincho ProN" w:hAnsi="Hiragino Mincho ProN" w:cs="Hiragino Mincho ProN"/>
          <w:color w:val="000000"/>
          <w:sz w:val="24"/>
        </w:rPr>
        <w:t>日（水）</w:t>
      </w:r>
    </w:p>
    <w:p w14:paraId="66AACE26"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p>
    <w:p w14:paraId="41B37F2A" w14:textId="77777777" w:rsidR="000341BD" w:rsidRDefault="000341BD"/>
    <w:p w14:paraId="1E2255A9" w14:textId="77777777" w:rsidR="000341BD" w:rsidRDefault="00000000">
      <w:r>
        <w:rPr>
          <w:rFonts w:ascii="Hiragino Mincho ProN" w:hAnsi="Hiragino Mincho ProN" w:cs="Hiragino Mincho ProN"/>
          <w:color w:val="000000"/>
          <w:sz w:val="24"/>
        </w:rPr>
        <w:t>普段の収集曜日（地域）　木曜日の地域</w:t>
      </w:r>
    </w:p>
    <w:p w14:paraId="263D0159" w14:textId="77777777" w:rsidR="000341BD" w:rsidRDefault="00000000">
      <w:r>
        <w:rPr>
          <w:rFonts w:ascii="Hiragino Mincho ProN" w:hAnsi="Hiragino Mincho ProN" w:cs="Hiragino Mincho ProN"/>
          <w:color w:val="000000"/>
          <w:sz w:val="24"/>
        </w:rPr>
        <w:t>年末最終の収集日　２</w:t>
      </w:r>
      <w:r>
        <w:rPr>
          <w:rFonts w:ascii="Hiragino Mincho ProN" w:hAnsi="Hiragino Mincho ProN" w:cs="Hiragino Mincho ProN"/>
          <w:color w:val="000000"/>
          <w:sz w:val="24"/>
        </w:rPr>
        <w:t>8</w:t>
      </w:r>
      <w:r>
        <w:rPr>
          <w:rFonts w:ascii="Hiragino Mincho ProN" w:hAnsi="Hiragino Mincho ProN" w:cs="Hiragino Mincho ProN"/>
          <w:color w:val="000000"/>
          <w:sz w:val="24"/>
        </w:rPr>
        <w:t>日（木）</w:t>
      </w:r>
    </w:p>
    <w:p w14:paraId="0D697BB7"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p>
    <w:p w14:paraId="22BBE0CB" w14:textId="77777777" w:rsidR="000341BD" w:rsidRDefault="000341BD"/>
    <w:p w14:paraId="1CAB7FE6" w14:textId="77777777" w:rsidR="000341BD" w:rsidRDefault="00000000">
      <w:r>
        <w:rPr>
          <w:rFonts w:ascii="Hiragino Mincho ProN" w:hAnsi="Hiragino Mincho ProN" w:cs="Hiragino Mincho ProN"/>
          <w:color w:val="000000"/>
          <w:sz w:val="24"/>
        </w:rPr>
        <w:t>普段の収集曜日（地域）　金曜日の地域</w:t>
      </w:r>
    </w:p>
    <w:p w14:paraId="7A565E36" w14:textId="77777777" w:rsidR="000341BD" w:rsidRDefault="00000000">
      <w:r>
        <w:rPr>
          <w:rFonts w:ascii="Hiragino Mincho ProN" w:hAnsi="Hiragino Mincho ProN" w:cs="Hiragino Mincho ProN"/>
          <w:color w:val="000000"/>
          <w:sz w:val="24"/>
        </w:rPr>
        <w:t xml:space="preserve">年末最終の収集日　</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w:t>
      </w:r>
    </w:p>
    <w:p w14:paraId="5E693EA4"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5</w:t>
      </w:r>
      <w:r>
        <w:rPr>
          <w:rFonts w:ascii="Hiragino Mincho ProN" w:hAnsi="Hiragino Mincho ProN" w:cs="Hiragino Mincho ProN"/>
          <w:color w:val="000000"/>
          <w:sz w:val="24"/>
        </w:rPr>
        <w:t>日（金）</w:t>
      </w:r>
    </w:p>
    <w:p w14:paraId="069511B1" w14:textId="77777777" w:rsidR="000341BD" w:rsidRDefault="000341BD"/>
    <w:p w14:paraId="1FD46D4C" w14:textId="77777777" w:rsidR="000341BD" w:rsidRDefault="00000000">
      <w:r>
        <w:rPr>
          <w:rFonts w:ascii="Hiragino Mincho ProN" w:hAnsi="Hiragino Mincho ProN" w:cs="Hiragino Mincho ProN"/>
          <w:color w:val="000000"/>
          <w:sz w:val="24"/>
        </w:rPr>
        <w:t>普段の収集曜日（地域）　土曜日の地域</w:t>
      </w:r>
    </w:p>
    <w:p w14:paraId="3371C6B7" w14:textId="77777777" w:rsidR="000341BD" w:rsidRDefault="00000000">
      <w:r>
        <w:rPr>
          <w:rFonts w:ascii="Hiragino Mincho ProN" w:hAnsi="Hiragino Mincho ProN" w:cs="Hiragino Mincho ProN"/>
          <w:color w:val="000000"/>
          <w:sz w:val="24"/>
        </w:rPr>
        <w:t>年末最終の収集日　３</w:t>
      </w:r>
      <w:r>
        <w:rPr>
          <w:rFonts w:ascii="Hiragino Mincho ProN" w:hAnsi="Hiragino Mincho ProN" w:cs="Hiragino Mincho ProN"/>
          <w:color w:val="000000"/>
          <w:sz w:val="24"/>
        </w:rPr>
        <w:t>0</w:t>
      </w:r>
      <w:r>
        <w:rPr>
          <w:rFonts w:ascii="Hiragino Mincho ProN" w:hAnsi="Hiragino Mincho ProN" w:cs="Hiragino Mincho ProN"/>
          <w:color w:val="000000"/>
          <w:sz w:val="24"/>
        </w:rPr>
        <w:t>日（土）</w:t>
      </w:r>
    </w:p>
    <w:p w14:paraId="2EE1269C" w14:textId="77777777" w:rsidR="000341BD" w:rsidRDefault="00000000">
      <w:r>
        <w:rPr>
          <w:rFonts w:ascii="Hiragino Mincho ProN" w:hAnsi="Hiragino Mincho ProN" w:cs="Hiragino Mincho ProN"/>
          <w:color w:val="000000"/>
          <w:sz w:val="24"/>
        </w:rPr>
        <w:t xml:space="preserve">年始最初の収集日　</w:t>
      </w:r>
      <w:r>
        <w:rPr>
          <w:rFonts w:ascii="Hiragino Mincho ProN" w:hAnsi="Hiragino Mincho ProN" w:cs="Hiragino Mincho ProN"/>
          <w:color w:val="000000"/>
          <w:sz w:val="24"/>
        </w:rPr>
        <w:t>6</w:t>
      </w:r>
      <w:r>
        <w:rPr>
          <w:rFonts w:ascii="Hiragino Mincho ProN" w:hAnsi="Hiragino Mincho ProN" w:cs="Hiragino Mincho ProN"/>
          <w:color w:val="000000"/>
          <w:sz w:val="24"/>
        </w:rPr>
        <w:t>日（土）</w:t>
      </w:r>
    </w:p>
    <w:p w14:paraId="0E92F722" w14:textId="77777777" w:rsidR="000341BD" w:rsidRDefault="000341BD"/>
    <w:p w14:paraId="371F7944"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「普通ごみ」・「資源ごみ」・「容器包装プラスチック」・「古紙・衣類」の収集日が同じ日になる場合は、少し離してお出しください。</w:t>
      </w:r>
    </w:p>
    <w:p w14:paraId="4D7BFC18" w14:textId="77777777" w:rsidR="000341BD" w:rsidRDefault="000341BD"/>
    <w:p w14:paraId="28830F1E" w14:textId="77777777" w:rsidR="000341BD" w:rsidRDefault="00000000">
      <w:r>
        <w:rPr>
          <w:rFonts w:ascii="Hiragino Mincho ProN" w:hAnsi="Hiragino Mincho ProN" w:cs="Hiragino Mincho ProN"/>
          <w:color w:val="000000"/>
          <w:sz w:val="24"/>
        </w:rPr>
        <w:t>粗大ごみの電話受付は、１２月２９日（金）～１月３日（水）の間は休ませていただきます。</w:t>
      </w:r>
    </w:p>
    <w:p w14:paraId="46E7C90A" w14:textId="77777777" w:rsidR="000341BD" w:rsidRDefault="00000000">
      <w:r>
        <w:rPr>
          <w:rFonts w:ascii="Hiragino Mincho ProN" w:hAnsi="Hiragino Mincho ProN" w:cs="Hiragino Mincho ProN"/>
          <w:color w:val="000000"/>
          <w:sz w:val="24"/>
        </w:rPr>
        <w:t>【粗大ごみ受付センター】</w:t>
      </w:r>
    </w:p>
    <w:p w14:paraId="451867FD" w14:textId="77777777" w:rsidR="000341BD" w:rsidRDefault="00000000">
      <w:r>
        <w:rPr>
          <w:rFonts w:ascii="Hiragino Mincho ProN" w:hAnsi="Hiragino Mincho ProN" w:cs="Hiragino Mincho ProN"/>
          <w:color w:val="000000"/>
          <w:sz w:val="24"/>
        </w:rPr>
        <w:t>電話　０１２０</w:t>
      </w:r>
      <w:r>
        <w:rPr>
          <w:rFonts w:ascii="Hiragino Mincho ProN" w:hAnsi="Hiragino Mincho ProN" w:cs="Hiragino Mincho ProN"/>
          <w:color w:val="000000"/>
          <w:sz w:val="24"/>
        </w:rPr>
        <w:t>-</w:t>
      </w:r>
      <w:r>
        <w:rPr>
          <w:rFonts w:ascii="Hiragino Mincho ProN" w:hAnsi="Hiragino Mincho ProN" w:cs="Hiragino Mincho ProN"/>
          <w:color w:val="000000"/>
          <w:sz w:val="24"/>
        </w:rPr>
        <w:t>７９</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００５３（固定電話／通話無料）</w:t>
      </w:r>
    </w:p>
    <w:p w14:paraId="545A2934" w14:textId="77777777" w:rsidR="000341BD" w:rsidRDefault="00000000">
      <w:r>
        <w:rPr>
          <w:rFonts w:ascii="Hiragino Mincho ProN" w:hAnsi="Hiragino Mincho ProN" w:cs="Hiragino Mincho ProN"/>
          <w:color w:val="000000"/>
          <w:sz w:val="24"/>
        </w:rPr>
        <w:t>電話　０５７０</w:t>
      </w:r>
      <w:r>
        <w:rPr>
          <w:rFonts w:ascii="Hiragino Mincho ProN" w:hAnsi="Hiragino Mincho ProN" w:cs="Hiragino Mincho ProN"/>
          <w:color w:val="000000"/>
          <w:sz w:val="24"/>
        </w:rPr>
        <w:t>-</w:t>
      </w:r>
      <w:r>
        <w:rPr>
          <w:rFonts w:ascii="Hiragino Mincho ProN" w:hAnsi="Hiragino Mincho ProN" w:cs="Hiragino Mincho ProN"/>
          <w:color w:val="000000"/>
          <w:sz w:val="24"/>
        </w:rPr>
        <w:t>０７</w:t>
      </w:r>
      <w:r>
        <w:rPr>
          <w:rFonts w:ascii="Hiragino Mincho ProN" w:hAnsi="Hiragino Mincho ProN" w:cs="Hiragino Mincho ProN"/>
          <w:color w:val="000000"/>
          <w:sz w:val="24"/>
        </w:rPr>
        <w:t>-</w:t>
      </w:r>
      <w:r>
        <w:rPr>
          <w:rFonts w:ascii="Hiragino Mincho ProN" w:hAnsi="Hiragino Mincho ProN" w:cs="Hiragino Mincho ProN"/>
          <w:color w:val="000000"/>
          <w:sz w:val="24"/>
        </w:rPr>
        <w:t>００５３（携帯電話・スマートフォン／通話有料）</w:t>
      </w:r>
    </w:p>
    <w:p w14:paraId="21EB96FE" w14:textId="77777777" w:rsidR="000341BD" w:rsidRDefault="000341BD"/>
    <w:p w14:paraId="660C65B6" w14:textId="77777777" w:rsidR="000341BD" w:rsidRDefault="000341BD"/>
    <w:p w14:paraId="04A6F659" w14:textId="77777777" w:rsidR="000341BD" w:rsidRDefault="000341BD"/>
    <w:p w14:paraId="14457825" w14:textId="77777777" w:rsidR="000341BD" w:rsidRDefault="00000000">
      <w:r>
        <w:rPr>
          <w:rFonts w:ascii="Hiragino Mincho ProN" w:hAnsi="Hiragino Mincho ProN" w:cs="Hiragino Mincho ProN"/>
          <w:color w:val="000000"/>
          <w:sz w:val="24"/>
        </w:rPr>
        <w:t>東淀川区子ども・子育てプラザ</w:t>
      </w:r>
    </w:p>
    <w:p w14:paraId="481EE5AE"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６３２７</w:t>
      </w:r>
      <w:r>
        <w:rPr>
          <w:rFonts w:ascii="Hiragino Mincho ProN" w:hAnsi="Hiragino Mincho ProN" w:cs="Hiragino Mincho ProN"/>
          <w:color w:val="000000"/>
          <w:sz w:val="24"/>
        </w:rPr>
        <w:t>-</w:t>
      </w:r>
      <w:r>
        <w:rPr>
          <w:rFonts w:ascii="Hiragino Mincho ProN" w:hAnsi="Hiragino Mincho ProN" w:cs="Hiragino Mincho ProN"/>
          <w:color w:val="000000"/>
          <w:sz w:val="24"/>
        </w:rPr>
        <w:t>５６５０</w:t>
      </w:r>
    </w:p>
    <w:p w14:paraId="645E0D90" w14:textId="77777777" w:rsidR="000341BD" w:rsidRDefault="00000000">
      <w:r>
        <w:rPr>
          <w:rFonts w:ascii="Hiragino Mincho ProN" w:hAnsi="Hiragino Mincho ProN" w:cs="Hiragino Mincho ProN"/>
          <w:color w:val="000000"/>
          <w:sz w:val="24"/>
        </w:rPr>
        <w:lastRenderedPageBreak/>
        <w:t>キッズシアター「クリスマス会」</w:t>
      </w:r>
    </w:p>
    <w:p w14:paraId="073B46DA" w14:textId="77777777" w:rsidR="000341BD" w:rsidRDefault="00000000">
      <w:r>
        <w:rPr>
          <w:rFonts w:ascii="Hiragino Mincho ProN" w:hAnsi="Hiragino Mincho ProN" w:cs="Hiragino Mincho ProN"/>
          <w:color w:val="000000"/>
          <w:sz w:val="24"/>
        </w:rPr>
        <w:t>無料</w:t>
      </w:r>
    </w:p>
    <w:p w14:paraId="0819BE24" w14:textId="77777777" w:rsidR="000341BD" w:rsidRDefault="00000000">
      <w:r>
        <w:rPr>
          <w:rFonts w:ascii="Hiragino Mincho ProN" w:hAnsi="Hiragino Mincho ProN" w:cs="Hiragino Mincho ProN"/>
          <w:color w:val="000000"/>
          <w:sz w:val="24"/>
        </w:rPr>
        <w:t>要申込</w:t>
      </w:r>
    </w:p>
    <w:p w14:paraId="5EA00D3E" w14:textId="77777777" w:rsidR="000341BD" w:rsidRDefault="00000000">
      <w:r>
        <w:rPr>
          <w:rFonts w:ascii="Hiragino Mincho ProN" w:hAnsi="Hiragino Mincho ProN" w:cs="Hiragino Mincho ProN"/>
          <w:color w:val="000000"/>
          <w:sz w:val="24"/>
        </w:rPr>
        <w:t>キッズシアター『かみふうせん』による公演です。大型絵本や人形劇や童謡メドレーなど親子で楽しい時間を過ごしませんか。</w:t>
      </w:r>
    </w:p>
    <w:p w14:paraId="3D28FD22"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6883D39F" w14:textId="77777777" w:rsidR="000341BD" w:rsidRDefault="00000000">
      <w:r>
        <w:rPr>
          <w:rFonts w:ascii="Hiragino Mincho ProN" w:hAnsi="Hiragino Mincho ProN" w:cs="Hiragino Mincho ProN"/>
          <w:color w:val="000000"/>
          <w:sz w:val="24"/>
        </w:rPr>
        <w:t>場所　東淀川区子ども・子育てプラザ</w:t>
      </w:r>
    </w:p>
    <w:p w14:paraId="245A6589" w14:textId="77777777" w:rsidR="000341BD" w:rsidRDefault="00000000">
      <w:r>
        <w:rPr>
          <w:rFonts w:ascii="Hiragino Mincho ProN" w:hAnsi="Hiragino Mincho ProN" w:cs="Hiragino Mincho ProN"/>
          <w:color w:val="000000"/>
          <w:sz w:val="24"/>
        </w:rPr>
        <w:t>対象　当プラザに登録されている乳幼児の親子</w:t>
      </w:r>
    </w:p>
    <w:p w14:paraId="3AF60C64" w14:textId="77777777" w:rsidR="000341BD" w:rsidRDefault="00000000">
      <w:r>
        <w:rPr>
          <w:rFonts w:ascii="Hiragino Mincho ProN" w:hAnsi="Hiragino Mincho ProN" w:cs="Hiragino Mincho ProN"/>
          <w:color w:val="000000"/>
          <w:sz w:val="24"/>
        </w:rPr>
        <w:t>定員　親子</w:t>
      </w:r>
      <w:r>
        <w:rPr>
          <w:rFonts w:ascii="Hiragino Mincho ProN" w:hAnsi="Hiragino Mincho ProN" w:cs="Hiragino Mincho ProN"/>
          <w:color w:val="000000"/>
          <w:sz w:val="24"/>
        </w:rPr>
        <w:t>20</w:t>
      </w:r>
      <w:r>
        <w:rPr>
          <w:rFonts w:ascii="Hiragino Mincho ProN" w:hAnsi="Hiragino Mincho ProN" w:cs="Hiragino Mincho ProN"/>
          <w:color w:val="000000"/>
          <w:sz w:val="24"/>
        </w:rPr>
        <w:t>組</w:t>
      </w:r>
    </w:p>
    <w:p w14:paraId="0C462715" w14:textId="77777777" w:rsidR="000341BD" w:rsidRDefault="00000000">
      <w:r>
        <w:rPr>
          <w:rFonts w:ascii="Hiragino Mincho ProN" w:hAnsi="Hiragino Mincho ProN" w:cs="Hiragino Mincho ProN"/>
          <w:color w:val="000000"/>
          <w:sz w:val="24"/>
        </w:rPr>
        <w:t>一時保育　なし</w:t>
      </w:r>
    </w:p>
    <w:p w14:paraId="7A56006E" w14:textId="77777777" w:rsidR="000341B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w:t>
      </w:r>
    </w:p>
    <w:p w14:paraId="505B77D1" w14:textId="77777777" w:rsidR="000341BD" w:rsidRDefault="00000000">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60107081" w14:textId="77777777" w:rsidR="000341BD" w:rsidRDefault="000341BD"/>
    <w:p w14:paraId="71B8EE0F" w14:textId="77777777" w:rsidR="000341BD" w:rsidRDefault="000341BD"/>
    <w:p w14:paraId="5E91B68D" w14:textId="77777777" w:rsidR="000341BD" w:rsidRDefault="000341BD"/>
    <w:p w14:paraId="171517DE" w14:textId="77777777" w:rsidR="000341BD" w:rsidRDefault="000341BD"/>
    <w:p w14:paraId="1F414E8E" w14:textId="77777777" w:rsidR="000341BD" w:rsidRDefault="00000000">
      <w:r>
        <w:rPr>
          <w:rFonts w:ascii="Hiragino Mincho ProN" w:hAnsi="Hiragino Mincho ProN" w:cs="Hiragino Mincho ProN"/>
          <w:color w:val="000000"/>
          <w:sz w:val="24"/>
        </w:rPr>
        <w:t>《その他》</w:t>
      </w:r>
    </w:p>
    <w:p w14:paraId="276F6C30" w14:textId="77777777" w:rsidR="000341BD" w:rsidRDefault="00000000">
      <w:r>
        <w:rPr>
          <w:rFonts w:ascii="Hiragino Mincho ProN" w:hAnsi="Hiragino Mincho ProN" w:cs="Hiragino Mincho ProN"/>
          <w:color w:val="000000"/>
          <w:sz w:val="24"/>
        </w:rPr>
        <w:t>大阪経済大学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準硬式野球部と弓道部（女子）が表敬訪問されました！</w:t>
      </w:r>
    </w:p>
    <w:p w14:paraId="789635AA" w14:textId="77777777" w:rsidR="000341BD" w:rsidRDefault="00000000">
      <w:r>
        <w:rPr>
          <w:rFonts w:ascii="Hiragino Mincho ProN" w:hAnsi="Hiragino Mincho ProN" w:cs="Hiragino Mincho ProN"/>
          <w:color w:val="000000"/>
          <w:sz w:val="24"/>
        </w:rPr>
        <w:t>文部科学大臣杯第</w:t>
      </w:r>
      <w:r>
        <w:rPr>
          <w:rFonts w:ascii="Hiragino Mincho ProN" w:hAnsi="Hiragino Mincho ProN" w:cs="Hiragino Mincho ProN"/>
          <w:color w:val="000000"/>
          <w:sz w:val="24"/>
        </w:rPr>
        <w:t>75</w:t>
      </w:r>
      <w:r>
        <w:rPr>
          <w:rFonts w:ascii="Hiragino Mincho ProN" w:hAnsi="Hiragino Mincho ProN" w:cs="Hiragino Mincho ProN"/>
          <w:color w:val="000000"/>
          <w:sz w:val="24"/>
        </w:rPr>
        <w:t>回全日本大学準硬式野球選手権記念大会、第</w:t>
      </w:r>
      <w:r>
        <w:rPr>
          <w:rFonts w:ascii="Hiragino Mincho ProN" w:hAnsi="Hiragino Mincho ProN" w:cs="Hiragino Mincho ProN"/>
          <w:color w:val="000000"/>
          <w:sz w:val="24"/>
        </w:rPr>
        <w:t>71</w:t>
      </w:r>
      <w:r>
        <w:rPr>
          <w:rFonts w:ascii="Hiragino Mincho ProN" w:hAnsi="Hiragino Mincho ProN" w:cs="Hiragino Mincho ProN"/>
          <w:color w:val="000000"/>
          <w:sz w:val="24"/>
        </w:rPr>
        <w:t>回全日本学生弓道選手権大会団体戦で優勝され、</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日（金）に区長へ大会成績の報告をされました。</w:t>
      </w:r>
    </w:p>
    <w:p w14:paraId="3595BEDB" w14:textId="77777777" w:rsidR="000341BD" w:rsidRDefault="00000000">
      <w:r>
        <w:rPr>
          <w:rFonts w:ascii="Hiragino Mincho ProN" w:hAnsi="Hiragino Mincho ProN" w:cs="Hiragino Mincho ProN"/>
          <w:color w:val="000000"/>
          <w:sz w:val="24"/>
        </w:rPr>
        <w:t>問合せ　総合企画</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4CC7BA63" w14:textId="77777777" w:rsidR="000341BD" w:rsidRDefault="000341BD"/>
    <w:p w14:paraId="25465836" w14:textId="77777777" w:rsidR="000341BD" w:rsidRDefault="000341BD"/>
    <w:p w14:paraId="16B2C6D8" w14:textId="77777777" w:rsidR="000341BD" w:rsidRDefault="000341BD"/>
    <w:p w14:paraId="6382FAEC" w14:textId="77777777" w:rsidR="000341BD" w:rsidRDefault="00000000">
      <w:r>
        <w:rPr>
          <w:rFonts w:ascii="Hiragino Mincho ProN" w:hAnsi="Hiragino Mincho ProN" w:cs="Hiragino Mincho ProN"/>
          <w:color w:val="000000"/>
          <w:sz w:val="24"/>
        </w:rPr>
        <w:t>大阪高等学校</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日本拳法部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前田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望結（まえだ</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みゆ）さんが表敬訪問されました！</w:t>
      </w:r>
    </w:p>
    <w:p w14:paraId="32E12140" w14:textId="77777777" w:rsidR="000341BD" w:rsidRDefault="00000000">
      <w:r>
        <w:rPr>
          <w:rFonts w:ascii="Hiragino Mincho ProN" w:hAnsi="Hiragino Mincho ProN" w:cs="Hiragino Mincho ProN"/>
          <w:color w:val="000000"/>
          <w:sz w:val="24"/>
        </w:rPr>
        <w:t>全国高等学校日本拳法選抜大会・選手権大会で優勝され、</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日（火）に区長へ大会成績の報告をされました。詳細については、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14:paraId="01C57536" w14:textId="77777777" w:rsidR="000341B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0F2E4DBF" w14:textId="77777777" w:rsidR="000341BD" w:rsidRDefault="000341BD"/>
    <w:p w14:paraId="7E69438B" w14:textId="77777777" w:rsidR="000341BD" w:rsidRDefault="000341BD"/>
    <w:p w14:paraId="27513451" w14:textId="77777777" w:rsidR="000341BD" w:rsidRDefault="000341BD"/>
    <w:p w14:paraId="7150D4F9" w14:textId="77777777" w:rsidR="000341BD" w:rsidRDefault="000341BD"/>
    <w:p w14:paraId="45075496" w14:textId="77777777" w:rsidR="000341BD"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4544C958" w14:textId="77777777" w:rsidR="000341BD"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7AED206A" w14:textId="77777777" w:rsidR="000341BD" w:rsidRDefault="00000000">
      <w:r>
        <w:rPr>
          <w:rFonts w:ascii="Hiragino Mincho ProN" w:hAnsi="Hiragino Mincho ProN" w:cs="Hiragino Mincho ProN"/>
          <w:color w:val="000000"/>
          <w:sz w:val="24"/>
        </w:rPr>
        <w:t>無料</w:t>
      </w:r>
    </w:p>
    <w:p w14:paraId="76016E7A" w14:textId="77777777" w:rsidR="000341BD" w:rsidRDefault="00000000">
      <w:r>
        <w:rPr>
          <w:rFonts w:ascii="Hiragino Mincho ProN" w:hAnsi="Hiragino Mincho ProN" w:cs="Hiragino Mincho ProN"/>
          <w:color w:val="000000"/>
          <w:sz w:val="24"/>
        </w:rPr>
        <w:t>秘密厳守</w:t>
      </w:r>
    </w:p>
    <w:p w14:paraId="2FF834C9" w14:textId="77777777" w:rsidR="000341BD" w:rsidRDefault="00000000">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600DBD3D"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0A21AC2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48D6D3C0" w14:textId="77777777" w:rsidR="000341BD" w:rsidRDefault="000341BD"/>
    <w:p w14:paraId="74863654" w14:textId="77777777" w:rsidR="000341BD"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5BDF1C97" w14:textId="77777777" w:rsidR="000341BD" w:rsidRDefault="00000000">
      <w:r>
        <w:rPr>
          <w:rFonts w:ascii="Hiragino Mincho ProN" w:hAnsi="Hiragino Mincho ProN" w:cs="Hiragino Mincho ProN"/>
          <w:color w:val="000000"/>
          <w:sz w:val="24"/>
        </w:rPr>
        <w:lastRenderedPageBreak/>
        <w:t xml:space="preserve">事前予約制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1958B23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事前予約制のため、当日の予約はお受けしておりません。</w:t>
      </w:r>
    </w:p>
    <w:p w14:paraId="7ABA786B"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21</w:t>
      </w:r>
      <w:r>
        <w:rPr>
          <w:rFonts w:ascii="Hiragino Mincho ProN" w:hAnsi="Hiragino Mincho ProN" w:cs="Hiragino Mincho ProN"/>
          <w:color w:val="000000"/>
          <w:sz w:val="24"/>
        </w:rPr>
        <w:t xml:space="preserve">日（木）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EAA8BCB" w14:textId="77777777" w:rsidR="000341BD" w:rsidRDefault="00000000">
      <w:r>
        <w:rPr>
          <w:rFonts w:ascii="Hiragino Mincho ProN" w:hAnsi="Hiragino Mincho ProN" w:cs="Hiragino Mincho ProN"/>
          <w:color w:val="000000"/>
          <w:sz w:val="24"/>
        </w:rPr>
        <w:t xml:space="preserve">予約・電話・問合せ　申込専用電話　電話　</w:t>
      </w:r>
      <w:r>
        <w:rPr>
          <w:rFonts w:ascii="Hiragino Mincho ProN" w:hAnsi="Hiragino Mincho ProN" w:cs="Hiragino Mincho ProN"/>
          <w:color w:val="000000"/>
          <w:sz w:val="24"/>
        </w:rPr>
        <w:t xml:space="preserve">050-1808-6070 </w:t>
      </w:r>
    </w:p>
    <w:p w14:paraId="4FC1CC61"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電話で</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時間受付。先着順）</w:t>
      </w:r>
    </w:p>
    <w:p w14:paraId="58CA72B7" w14:textId="77777777" w:rsidR="000341BD" w:rsidRDefault="00000000">
      <w:r>
        <w:rPr>
          <w:rFonts w:ascii="Hiragino Mincho ProN" w:hAnsi="Hiragino Mincho ProN" w:cs="Hiragino Mincho ProN"/>
          <w:color w:val="000000"/>
          <w:sz w:val="24"/>
        </w:rPr>
        <w:t>予約は左記の『相談日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14:paraId="699FA946" w14:textId="77777777" w:rsidR="000341BD" w:rsidRDefault="00000000">
      <w:r>
        <w:rPr>
          <w:rFonts w:ascii="Hiragino Mincho ProN" w:hAnsi="Hiragino Mincho ProN" w:cs="Hiragino Mincho ProN"/>
          <w:color w:val="000000"/>
          <w:sz w:val="24"/>
        </w:rPr>
        <w:t>電話申し込みが困難な方は、事前に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2D2DD79E" w14:textId="77777777" w:rsidR="000341BD" w:rsidRDefault="000341BD"/>
    <w:p w14:paraId="52B5A589" w14:textId="77777777" w:rsidR="000341BD" w:rsidRDefault="00000000">
      <w:r>
        <w:rPr>
          <w:rFonts w:ascii="Hiragino Mincho ProN" w:hAnsi="Hiragino Mincho ProN" w:cs="Hiragino Mincho ProN"/>
          <w:color w:val="000000"/>
          <w:sz w:val="24"/>
        </w:rPr>
        <w:t>税理士による税務相談</w:t>
      </w:r>
    </w:p>
    <w:p w14:paraId="1D9C4A25" w14:textId="77777777" w:rsidR="000341BD" w:rsidRDefault="00000000">
      <w:r>
        <w:rPr>
          <w:rFonts w:ascii="Hiragino Mincho ProN" w:hAnsi="Hiragino Mincho ProN" w:cs="Hiragino Mincho ProN"/>
          <w:color w:val="000000"/>
          <w:sz w:val="24"/>
        </w:rPr>
        <w:t xml:space="preserve">当日予約制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0FD52AF6"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DDD7B6" w14:textId="77777777" w:rsidR="000341B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7CA951BB" w14:textId="77777777" w:rsidR="000341BD" w:rsidRDefault="00000000">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14:paraId="06B17370" w14:textId="77777777" w:rsidR="000341BD" w:rsidRDefault="00000000">
      <w:r>
        <w:rPr>
          <w:rFonts w:ascii="Hiragino Mincho ProN" w:hAnsi="Hiragino Mincho ProN" w:cs="Hiragino Mincho ProN"/>
          <w:color w:val="000000"/>
          <w:sz w:val="24"/>
        </w:rPr>
        <w:t>当日以外は予約できません。</w:t>
      </w:r>
    </w:p>
    <w:p w14:paraId="60A656F1" w14:textId="77777777" w:rsidR="000341BD" w:rsidRDefault="000341BD"/>
    <w:p w14:paraId="686251C9" w14:textId="77777777" w:rsidR="000341BD" w:rsidRDefault="00000000">
      <w:r>
        <w:rPr>
          <w:rFonts w:ascii="Hiragino Mincho ProN" w:hAnsi="Hiragino Mincho ProN" w:cs="Hiragino Mincho ProN"/>
          <w:color w:val="000000"/>
          <w:sz w:val="24"/>
        </w:rPr>
        <w:t>宅地建物取引士による不動産相談</w:t>
      </w:r>
    </w:p>
    <w:p w14:paraId="1EE87DFD" w14:textId="77777777" w:rsidR="000341B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583610F3"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月はありません</w:t>
      </w:r>
    </w:p>
    <w:p w14:paraId="2D352367" w14:textId="77777777" w:rsidR="000341BD" w:rsidRDefault="00000000">
      <w:r>
        <w:rPr>
          <w:rFonts w:ascii="Hiragino Mincho ProN" w:hAnsi="Hiragino Mincho ProN" w:cs="Hiragino Mincho ProN"/>
          <w:color w:val="000000"/>
          <w:sz w:val="24"/>
        </w:rPr>
        <w:t>相談内容　賃貸・売買契約など不動産に関する相談</w:t>
      </w:r>
    </w:p>
    <w:p w14:paraId="6A9BFA2F" w14:textId="77777777" w:rsidR="000341BD" w:rsidRDefault="00000000">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7CD9E01F" w14:textId="77777777" w:rsidR="000341BD" w:rsidRDefault="000341BD"/>
    <w:p w14:paraId="4D77F98D" w14:textId="77777777" w:rsidR="000341BD"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0EAD6C78" w14:textId="77777777" w:rsidR="000341B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2E26EDB2"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6797EB0" w14:textId="77777777" w:rsidR="000341BD" w:rsidRDefault="00000000">
      <w:r>
        <w:rPr>
          <w:rFonts w:ascii="Hiragino Mincho ProN" w:hAnsi="Hiragino Mincho ProN" w:cs="Hiragino Mincho ProN"/>
          <w:color w:val="000000"/>
          <w:sz w:val="24"/>
        </w:rPr>
        <w:t>相談内容　官公署に提出する許認可や登録申請、遺言や相続などの相談</w:t>
      </w:r>
    </w:p>
    <w:p w14:paraId="1DFDE22F" w14:textId="77777777" w:rsidR="000341BD"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FDADA0D" w14:textId="77777777" w:rsidR="000341BD" w:rsidRDefault="000341BD"/>
    <w:p w14:paraId="79EBE84E" w14:textId="77777777" w:rsidR="000341BD" w:rsidRDefault="00000000">
      <w:r>
        <w:rPr>
          <w:rFonts w:ascii="Hiragino Mincho ProN" w:hAnsi="Hiragino Mincho ProN" w:cs="Hiragino Mincho ProN"/>
          <w:color w:val="000000"/>
          <w:sz w:val="24"/>
        </w:rPr>
        <w:t>司法書士による相談</w:t>
      </w:r>
    </w:p>
    <w:p w14:paraId="6A3BF264" w14:textId="77777777" w:rsidR="000341B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18CEE27D"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3D38810" w14:textId="77777777" w:rsidR="000341BD"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75179F8E" w14:textId="77777777" w:rsidR="000341BD"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651114F" w14:textId="77777777" w:rsidR="000341BD" w:rsidRDefault="000341BD"/>
    <w:p w14:paraId="0F11CDF5" w14:textId="77777777" w:rsidR="000341BD" w:rsidRDefault="00000000">
      <w:r>
        <w:rPr>
          <w:rFonts w:ascii="Hiragino Mincho ProN" w:hAnsi="Hiragino Mincho ProN" w:cs="Hiragino Mincho ProN"/>
          <w:color w:val="000000"/>
          <w:sz w:val="24"/>
        </w:rPr>
        <w:t>社会保険労務士による相談</w:t>
      </w:r>
    </w:p>
    <w:p w14:paraId="3916E3B5" w14:textId="77777777" w:rsidR="000341B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3E2A56F8"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957351E" w14:textId="77777777" w:rsidR="000341BD" w:rsidRDefault="00000000">
      <w:r>
        <w:rPr>
          <w:rFonts w:ascii="Hiragino Mincho ProN" w:hAnsi="Hiragino Mincho ProN" w:cs="Hiragino Mincho ProN"/>
          <w:color w:val="000000"/>
          <w:sz w:val="24"/>
        </w:rPr>
        <w:lastRenderedPageBreak/>
        <w:t>相談内容　年金や労働問題、職場トラブルなどに関する相談</w:t>
      </w:r>
    </w:p>
    <w:p w14:paraId="219DB59D" w14:textId="77777777" w:rsidR="000341BD"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A4D094C" w14:textId="77777777" w:rsidR="000341BD" w:rsidRDefault="000341BD"/>
    <w:p w14:paraId="386A8A77" w14:textId="77777777" w:rsidR="000341BD" w:rsidRDefault="00000000">
      <w:r>
        <w:rPr>
          <w:rFonts w:ascii="Hiragino Mincho ProN" w:hAnsi="Hiragino Mincho ProN" w:cs="Hiragino Mincho ProN"/>
          <w:color w:val="000000"/>
          <w:sz w:val="24"/>
        </w:rPr>
        <w:t>就労相談</w:t>
      </w:r>
    </w:p>
    <w:p w14:paraId="6A4ED99C" w14:textId="77777777" w:rsidR="000341BD" w:rsidRDefault="00000000">
      <w:r>
        <w:rPr>
          <w:rFonts w:ascii="Hiragino Mincho ProN" w:hAnsi="Hiragino Mincho ProN" w:cs="Hiragino Mincho ProN"/>
          <w:color w:val="000000"/>
          <w:sz w:val="24"/>
        </w:rPr>
        <w:t xml:space="preserve">事前予約可　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w:t>
      </w:r>
    </w:p>
    <w:p w14:paraId="6DFF2277"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日（水）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p>
    <w:p w14:paraId="6FDA258A" w14:textId="77777777" w:rsidR="000341BD" w:rsidRDefault="00000000">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1EDF1825" w14:textId="77777777" w:rsidR="000341BD" w:rsidRDefault="00000000">
      <w:r>
        <w:rPr>
          <w:rFonts w:ascii="Hiragino Mincho ProN" w:hAnsi="Hiragino Mincho ProN" w:cs="Hiragino Mincho ProN"/>
          <w:color w:val="000000"/>
          <w:sz w:val="24"/>
        </w:rPr>
        <w:t>相談内容　就労に関する情報提供・アドバイス・相談</w:t>
      </w:r>
    </w:p>
    <w:p w14:paraId="6FAE0467" w14:textId="77777777" w:rsidR="000341BD"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1EBCFC5" w14:textId="77777777" w:rsidR="000341BD" w:rsidRDefault="000341BD"/>
    <w:p w14:paraId="4E8E5EDB" w14:textId="77777777" w:rsidR="000341BD" w:rsidRDefault="00000000">
      <w:r>
        <w:rPr>
          <w:rFonts w:ascii="Hiragino Mincho ProN" w:hAnsi="Hiragino Mincho ProN" w:cs="Hiragino Mincho ProN"/>
          <w:color w:val="000000"/>
          <w:sz w:val="24"/>
        </w:rPr>
        <w:t>人権出張相談</w:t>
      </w:r>
    </w:p>
    <w:p w14:paraId="46D9CA6E" w14:textId="77777777" w:rsidR="000341BD" w:rsidRDefault="00000000">
      <w:r>
        <w:rPr>
          <w:rFonts w:ascii="Hiragino Mincho ProN" w:hAnsi="Hiragino Mincho ProN" w:cs="Hiragino Mincho ProN"/>
          <w:color w:val="000000"/>
          <w:sz w:val="24"/>
        </w:rPr>
        <w:t xml:space="preserve">事前予約制　</w:t>
      </w:r>
    </w:p>
    <w:p w14:paraId="2C37CAC2" w14:textId="77777777" w:rsidR="000341B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36A446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4ECFDC2B"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173E3E0E" w14:textId="77777777" w:rsidR="000341BD" w:rsidRDefault="00000000">
      <w:r>
        <w:rPr>
          <w:rFonts w:ascii="Hiragino Mincho ProN" w:hAnsi="Hiragino Mincho ProN" w:cs="Hiragino Mincho ProN"/>
          <w:color w:val="000000"/>
          <w:sz w:val="24"/>
        </w:rPr>
        <w:t>予約・電話・問合せ　人権啓発・相談センター</w:t>
      </w:r>
    </w:p>
    <w:p w14:paraId="49DF7028"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14:paraId="1BDE9CE7" w14:textId="77777777" w:rsidR="000341BD" w:rsidRDefault="00000000">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14:paraId="463612C0" w14:textId="77777777" w:rsidR="000341BD" w:rsidRDefault="000341BD"/>
    <w:p w14:paraId="237A1882" w14:textId="77777777" w:rsidR="000341BD" w:rsidRDefault="00000000">
      <w:r>
        <w:rPr>
          <w:rFonts w:ascii="Hiragino Mincho ProN" w:hAnsi="Hiragino Mincho ProN" w:cs="Hiragino Mincho ProN"/>
          <w:color w:val="000000"/>
          <w:sz w:val="24"/>
        </w:rPr>
        <w:t>人権擁護委員による人権相談</w:t>
      </w:r>
    </w:p>
    <w:p w14:paraId="1E0AF504"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566605D" w14:textId="77777777" w:rsidR="000341BD" w:rsidRDefault="00000000">
      <w:r>
        <w:rPr>
          <w:rFonts w:ascii="Hiragino Mincho ProN" w:hAnsi="Hiragino Mincho ProN" w:cs="Hiragino Mincho ProN"/>
          <w:color w:val="000000"/>
          <w:sz w:val="24"/>
        </w:rPr>
        <w:t>場所：社会福祉法人水仙福祉会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638B9551" w14:textId="77777777" w:rsidR="000341BD"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7CEC33D7" w14:textId="77777777" w:rsidR="000341BD" w:rsidRDefault="000341BD"/>
    <w:p w14:paraId="0C8DC322" w14:textId="77777777" w:rsidR="000341BD" w:rsidRDefault="00000000">
      <w:r>
        <w:rPr>
          <w:rFonts w:ascii="Hiragino Mincho ProN" w:hAnsi="Hiragino Mincho ProN" w:cs="Hiragino Mincho ProN"/>
          <w:color w:val="000000"/>
          <w:sz w:val="24"/>
        </w:rPr>
        <w:t>犯罪被害者等支援のための総合相談</w:t>
      </w:r>
    </w:p>
    <w:p w14:paraId="3583A4ED" w14:textId="77777777" w:rsidR="000341B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165AED12" w14:textId="77777777" w:rsidR="000341BD"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39457E44" w14:textId="77777777" w:rsidR="000341BD" w:rsidRDefault="000341BD"/>
    <w:p w14:paraId="3A09CF6B" w14:textId="77777777" w:rsidR="000341BD" w:rsidRDefault="00000000">
      <w:r>
        <w:rPr>
          <w:rFonts w:ascii="Hiragino Mincho ProN" w:hAnsi="Hiragino Mincho ProN" w:cs="Hiragino Mincho ProN"/>
          <w:color w:val="000000"/>
          <w:sz w:val="24"/>
        </w:rPr>
        <w:t>ひとり親家庭サポーターによる相談</w:t>
      </w:r>
    </w:p>
    <w:p w14:paraId="2567181C" w14:textId="77777777" w:rsidR="000341BD" w:rsidRDefault="00000000">
      <w:r>
        <w:rPr>
          <w:rFonts w:ascii="Hiragino Mincho ProN" w:hAnsi="Hiragino Mincho ProN" w:cs="Hiragino Mincho ProN"/>
          <w:color w:val="000000"/>
          <w:sz w:val="24"/>
        </w:rPr>
        <w:t>事前予約制　区役所で実施</w:t>
      </w:r>
    </w:p>
    <w:p w14:paraId="7F14B4A6" w14:textId="77777777" w:rsidR="000341BD" w:rsidRDefault="00000000">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p>
    <w:p w14:paraId="58633346"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p>
    <w:p w14:paraId="70B2DEB7"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19170DF7" w14:textId="77777777" w:rsidR="000341B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p>
    <w:p w14:paraId="247F7D65" w14:textId="77777777" w:rsidR="000341BD"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49FA5C2A" w14:textId="77777777" w:rsidR="000341BD"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24AE943F" w14:textId="77777777" w:rsidR="000341BD" w:rsidRDefault="000341BD"/>
    <w:p w14:paraId="5879F852" w14:textId="77777777" w:rsidR="000341BD" w:rsidRDefault="00000000">
      <w:r>
        <w:rPr>
          <w:rFonts w:ascii="Hiragino Mincho ProN" w:hAnsi="Hiragino Mincho ProN" w:cs="Hiragino Mincho ProN"/>
          <w:color w:val="000000"/>
          <w:sz w:val="24"/>
        </w:rPr>
        <w:t>行政相談委員による行政相談</w:t>
      </w:r>
    </w:p>
    <w:p w14:paraId="5A384DE9" w14:textId="77777777" w:rsidR="000341BD" w:rsidRDefault="00000000">
      <w:r>
        <w:rPr>
          <w:rFonts w:ascii="Hiragino Mincho ProN" w:hAnsi="Hiragino Mincho ProN" w:cs="Hiragino Mincho ProN"/>
          <w:color w:val="000000"/>
          <w:sz w:val="24"/>
        </w:rPr>
        <w:t>区役所で実施</w:t>
      </w:r>
    </w:p>
    <w:p w14:paraId="3D11C19B" w14:textId="77777777" w:rsidR="000341BD" w:rsidRDefault="00000000">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3D289A"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5E4B9F38" w14:textId="77777777" w:rsidR="000341BD" w:rsidRDefault="00000000">
      <w:r>
        <w:rPr>
          <w:rFonts w:ascii="Hiragino Mincho ProN" w:hAnsi="Hiragino Mincho ProN" w:cs="Hiragino Mincho ProN"/>
          <w:color w:val="000000"/>
          <w:sz w:val="24"/>
        </w:rPr>
        <w:t>相談内容　国の仕事やその手続き、サービスに対する意見・要望などの相談</w:t>
      </w:r>
    </w:p>
    <w:p w14:paraId="16280A2D" w14:textId="77777777" w:rsidR="000341B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91B2A3B" w14:textId="77777777" w:rsidR="000341BD" w:rsidRDefault="000341BD"/>
    <w:p w14:paraId="422FD0A8" w14:textId="77777777" w:rsidR="000341BD" w:rsidRDefault="00000000">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3F6491DA" w14:textId="77777777" w:rsidR="000341BD" w:rsidRDefault="00000000">
      <w:r>
        <w:rPr>
          <w:rFonts w:ascii="Hiragino Mincho ProN" w:hAnsi="Hiragino Mincho ProN" w:cs="Hiragino Mincho ProN"/>
          <w:color w:val="000000"/>
          <w:sz w:val="24"/>
        </w:rPr>
        <w:t>区役所で実施</w:t>
      </w:r>
    </w:p>
    <w:p w14:paraId="103C235A"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12</w:t>
      </w:r>
      <w:r>
        <w:rPr>
          <w:rFonts w:ascii="Hiragino Mincho ProN" w:hAnsi="Hiragino Mincho ProN" w:cs="Hiragino Mincho ProN"/>
          <w:color w:val="000000"/>
          <w:sz w:val="24"/>
        </w:rPr>
        <w:t>月はありません</w:t>
      </w:r>
    </w:p>
    <w:p w14:paraId="6E24EE49" w14:textId="77777777" w:rsidR="000341BD"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19D6685F" w14:textId="77777777" w:rsidR="000341BD" w:rsidRDefault="000341BD"/>
    <w:p w14:paraId="516ED61C" w14:textId="77777777" w:rsidR="000341BD" w:rsidRDefault="00000000">
      <w:r>
        <w:rPr>
          <w:rFonts w:ascii="Hiragino Mincho ProN" w:hAnsi="Hiragino Mincho ProN" w:cs="Hiragino Mincho ProN"/>
          <w:color w:val="000000"/>
          <w:sz w:val="24"/>
        </w:rPr>
        <w:t>精神科医による精神保健福祉相談</w:t>
      </w:r>
    </w:p>
    <w:p w14:paraId="2418C298" w14:textId="77777777" w:rsidR="000341BD" w:rsidRDefault="00000000">
      <w:r>
        <w:rPr>
          <w:rFonts w:ascii="Hiragino Mincho ProN" w:hAnsi="Hiragino Mincho ProN" w:cs="Hiragino Mincho ProN"/>
          <w:color w:val="000000"/>
          <w:sz w:val="24"/>
        </w:rPr>
        <w:t>事前予約制　区役所で実施</w:t>
      </w:r>
    </w:p>
    <w:p w14:paraId="64EE1390" w14:textId="77777777" w:rsidR="000341BD" w:rsidRDefault="00000000">
      <w:r>
        <w:rPr>
          <w:rFonts w:ascii="Hiragino Mincho ProN" w:hAnsi="Hiragino Mincho ProN" w:cs="Hiragino Mincho ProN"/>
          <w:color w:val="000000"/>
          <w:sz w:val="24"/>
        </w:rPr>
        <w:t>相談日</w:t>
      </w:r>
    </w:p>
    <w:p w14:paraId="1C716D0E"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6718196"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10:00</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0B85269F" w14:textId="77777777" w:rsidR="000341BD" w:rsidRDefault="00000000">
      <w:r>
        <w:rPr>
          <w:rFonts w:ascii="Hiragino Mincho ProN" w:hAnsi="Hiragino Mincho ProN" w:cs="Hiragino Mincho ProN"/>
          <w:color w:val="000000"/>
          <w:sz w:val="24"/>
        </w:rPr>
        <w:t>相談内容　こころの健康についての専門医による相談</w:t>
      </w:r>
    </w:p>
    <w:p w14:paraId="0E274E0C" w14:textId="77777777" w:rsidR="000341BD"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4E9E340" w14:textId="77777777" w:rsidR="000341BD" w:rsidRDefault="000341BD"/>
    <w:p w14:paraId="6BBFCD43" w14:textId="77777777" w:rsidR="000341BD" w:rsidRDefault="00000000">
      <w:r>
        <w:rPr>
          <w:rFonts w:ascii="Hiragino Mincho ProN" w:hAnsi="Hiragino Mincho ProN" w:cs="Hiragino Mincho ProN"/>
          <w:color w:val="000000"/>
          <w:sz w:val="24"/>
        </w:rPr>
        <w:t>コネクションズおおさかによる出張相談</w:t>
      </w:r>
    </w:p>
    <w:p w14:paraId="38327A54" w14:textId="77777777" w:rsidR="000341BD" w:rsidRDefault="00000000">
      <w:r>
        <w:rPr>
          <w:rFonts w:ascii="Hiragino Mincho ProN" w:hAnsi="Hiragino Mincho ProN" w:cs="Hiragino Mincho ProN"/>
          <w:color w:val="000000"/>
          <w:sz w:val="24"/>
        </w:rPr>
        <w:t>事前予約制　区役所で実施</w:t>
      </w:r>
    </w:p>
    <w:p w14:paraId="038BAD14" w14:textId="77777777" w:rsidR="000341B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w:t>
      </w:r>
      <w:r>
        <w:rPr>
          <w:rFonts w:ascii="Hiragino Mincho ProN" w:hAnsi="Hiragino Mincho ProN" w:cs="Hiragino Mincho ProN"/>
          <w:color w:val="000000"/>
          <w:sz w:val="24"/>
        </w:rPr>
        <w:t>月はありません</w:t>
      </w:r>
    </w:p>
    <w:p w14:paraId="207B9376" w14:textId="77777777" w:rsidR="000341B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FD4DC60" w14:textId="77777777" w:rsidR="000341BD"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641725CA" w14:textId="77777777" w:rsidR="000341BD" w:rsidRDefault="00000000">
      <w:r>
        <w:rPr>
          <w:rFonts w:ascii="Hiragino Mincho ProN" w:hAnsi="Hiragino Mincho ProN" w:cs="Hiragino Mincho ProN"/>
          <w:color w:val="000000"/>
          <w:sz w:val="24"/>
        </w:rPr>
        <w:t>予約は左記の『相談日前日の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（相談希望日・氏名・連絡先を記入）にて受付けます。</w:t>
      </w:r>
    </w:p>
    <w:p w14:paraId="6711AB32" w14:textId="77777777" w:rsidR="000341BD" w:rsidRDefault="000341BD"/>
    <w:p w14:paraId="2BE17DD3" w14:textId="77777777" w:rsidR="000341BD"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04A4C745" w14:textId="77777777" w:rsidR="000341BD" w:rsidRDefault="00000000">
      <w:r>
        <w:rPr>
          <w:rFonts w:ascii="Hiragino Mincho ProN" w:hAnsi="Hiragino Mincho ProN" w:cs="Hiragino Mincho ProN"/>
          <w:color w:val="000000"/>
          <w:sz w:val="24"/>
        </w:rPr>
        <w:t>事前予約制　区役所で実施〈区役所</w:t>
      </w:r>
      <w:r>
        <w:rPr>
          <w:rFonts w:ascii="Hiragino Mincho ProN" w:hAnsi="Hiragino Mincho ProN" w:cs="Hiragino Mincho ProN"/>
          <w:color w:val="000000"/>
          <w:sz w:val="24"/>
        </w:rPr>
        <w:t>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会議室で実施〉</w:t>
      </w:r>
    </w:p>
    <w:p w14:paraId="407D5DB6" w14:textId="77777777" w:rsidR="000341BD" w:rsidRDefault="00000000">
      <w:r>
        <w:rPr>
          <w:rFonts w:ascii="Hiragino Mincho ProN" w:hAnsi="Hiragino Mincho ProN" w:cs="Hiragino Mincho ProN"/>
          <w:color w:val="000000"/>
          <w:sz w:val="24"/>
        </w:rPr>
        <w:t>定員：各回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p>
    <w:p w14:paraId="2480D913" w14:textId="77777777" w:rsidR="000341BD" w:rsidRDefault="00000000">
      <w:r>
        <w:rPr>
          <w:rFonts w:ascii="Hiragino Mincho ProN" w:hAnsi="Hiragino Mincho ProN" w:cs="Hiragino Mincho ProN"/>
          <w:color w:val="000000"/>
          <w:sz w:val="24"/>
        </w:rPr>
        <w:t>相談日</w:t>
      </w:r>
    </w:p>
    <w:p w14:paraId="7E146C17"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 xml:space="preserve">  5</w:t>
      </w:r>
      <w:r>
        <w:rPr>
          <w:rFonts w:ascii="Hiragino Mincho ProN" w:hAnsi="Hiragino Mincho ProN" w:cs="Hiragino Mincho ProN"/>
          <w:color w:val="000000"/>
          <w:sz w:val="24"/>
        </w:rPr>
        <w:t>日（火）　カメラ・ネット検索編</w:t>
      </w:r>
      <w:r>
        <w:rPr>
          <w:rFonts w:ascii="Hiragino Mincho ProN" w:hAnsi="Hiragino Mincho ProN" w:cs="Hiragino Mincho ProN"/>
          <w:color w:val="000000"/>
          <w:sz w:val="24"/>
        </w:rPr>
        <w:tab/>
        <w:t>6</w:t>
      </w:r>
      <w:r>
        <w:rPr>
          <w:rFonts w:ascii="Hiragino Mincho ProN" w:hAnsi="Hiragino Mincho ProN" w:cs="Hiragino Mincho ProN"/>
          <w:color w:val="000000"/>
          <w:sz w:val="24"/>
        </w:rPr>
        <w:t>日（水）</w:t>
      </w:r>
    </w:p>
    <w:p w14:paraId="7083A56A"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 xml:space="preserve">  15</w:t>
      </w:r>
      <w:r>
        <w:rPr>
          <w:rFonts w:ascii="Hiragino Mincho ProN" w:hAnsi="Hiragino Mincho ProN" w:cs="Hiragino Mincho ProN"/>
          <w:color w:val="000000"/>
          <w:sz w:val="24"/>
        </w:rPr>
        <w:t>日（月）　カメラ・ネット検索編</w:t>
      </w:r>
      <w:r>
        <w:rPr>
          <w:rFonts w:ascii="Hiragino Mincho ProN" w:hAnsi="Hiragino Mincho ProN" w:cs="Hiragino Mincho ProN"/>
          <w:color w:val="000000"/>
          <w:sz w:val="24"/>
        </w:rPr>
        <w:tab/>
        <w:t>17</w:t>
      </w:r>
      <w:r>
        <w:rPr>
          <w:rFonts w:ascii="Hiragino Mincho ProN" w:hAnsi="Hiragino Mincho ProN" w:cs="Hiragino Mincho ProN"/>
          <w:color w:val="000000"/>
          <w:sz w:val="24"/>
        </w:rPr>
        <w:t>日（水）</w:t>
      </w:r>
    </w:p>
    <w:p w14:paraId="056DC57A" w14:textId="77777777" w:rsidR="000341BD"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F3D976F" w14:textId="77777777" w:rsidR="000341BD" w:rsidRDefault="00000000">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8E76D6A" w14:textId="77777777" w:rsidR="000341BD" w:rsidRDefault="00000000">
      <w:r>
        <w:rPr>
          <w:rFonts w:ascii="Hiragino Mincho ProN" w:hAnsi="Hiragino Mincho ProN" w:cs="Hiragino Mincho ProN"/>
          <w:color w:val="000000"/>
          <w:sz w:val="24"/>
        </w:rPr>
        <w:t>予約・電話・問合せ　（株）ジェイコムウエスト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大阪セントラル局　電話　</w:t>
      </w:r>
      <w:r>
        <w:rPr>
          <w:rFonts w:ascii="Hiragino Mincho ProN" w:hAnsi="Hiragino Mincho ProN" w:cs="Hiragino Mincho ProN"/>
          <w:color w:val="000000"/>
          <w:sz w:val="24"/>
        </w:rPr>
        <w:t>06-7175-1413</w:t>
      </w:r>
    </w:p>
    <w:p w14:paraId="415D7185"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38D8D861" w14:textId="77777777" w:rsidR="000341BD" w:rsidRDefault="000341BD"/>
    <w:p w14:paraId="71F1CBA4" w14:textId="77777777" w:rsidR="000341BD" w:rsidRDefault="000341BD"/>
    <w:p w14:paraId="641E3A94" w14:textId="77777777" w:rsidR="000341BD" w:rsidRDefault="00000000">
      <w:r>
        <w:rPr>
          <w:rFonts w:ascii="Hiragino Mincho ProN" w:hAnsi="Hiragino Mincho ProN" w:cs="Hiragino Mincho ProN"/>
          <w:color w:val="000000"/>
          <w:sz w:val="24"/>
        </w:rPr>
        <w:t>日曜法律相談</w:t>
      </w:r>
    </w:p>
    <w:p w14:paraId="76BA1E19"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D219938" w14:textId="77777777" w:rsidR="000341BD" w:rsidRDefault="00000000">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日（日）</w:t>
      </w:r>
    </w:p>
    <w:p w14:paraId="6CFFE829" w14:textId="77777777" w:rsidR="000341BD" w:rsidRDefault="00000000">
      <w:r>
        <w:rPr>
          <w:rFonts w:ascii="Hiragino Mincho ProN" w:hAnsi="Hiragino Mincho ProN" w:cs="Hiragino Mincho ProN"/>
          <w:color w:val="000000"/>
          <w:sz w:val="24"/>
        </w:rPr>
        <w:t>場所　鶴見区役所（鶴見区横堤</w:t>
      </w:r>
      <w:r>
        <w:rPr>
          <w:rFonts w:ascii="Hiragino Mincho ProN" w:hAnsi="Hiragino Mincho ProN" w:cs="Hiragino Mincho ProN"/>
          <w:color w:val="000000"/>
          <w:sz w:val="24"/>
        </w:rPr>
        <w:t>5-4-19</w:t>
      </w:r>
      <w:r>
        <w:rPr>
          <w:rFonts w:ascii="Hiragino Mincho ProN" w:hAnsi="Hiragino Mincho ProN" w:cs="Hiragino Mincho ProN"/>
          <w:color w:val="000000"/>
          <w:sz w:val="24"/>
        </w:rPr>
        <w:t>）　平野区役所（平野区背戸口</w:t>
      </w:r>
      <w:r>
        <w:rPr>
          <w:rFonts w:ascii="Hiragino Mincho ProN" w:hAnsi="Hiragino Mincho ProN" w:cs="Hiragino Mincho ProN"/>
          <w:color w:val="000000"/>
          <w:sz w:val="24"/>
        </w:rPr>
        <w:t>3-8-19</w:t>
      </w:r>
      <w:r>
        <w:rPr>
          <w:rFonts w:ascii="Hiragino Mincho ProN" w:hAnsi="Hiragino Mincho ProN" w:cs="Hiragino Mincho ProN"/>
          <w:color w:val="000000"/>
          <w:sz w:val="24"/>
        </w:rPr>
        <w:t>）</w:t>
      </w:r>
    </w:p>
    <w:p w14:paraId="307A5F89" w14:textId="77777777" w:rsidR="000341B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組（先着順）</w:t>
      </w:r>
    </w:p>
    <w:p w14:paraId="61AFE14F" w14:textId="77777777" w:rsidR="000341B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3638C09"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0D00042C"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54ACC9B9" w14:textId="77777777" w:rsidR="000341BD" w:rsidRDefault="000341BD"/>
    <w:p w14:paraId="03C3B1D3" w14:textId="77777777" w:rsidR="000341BD" w:rsidRDefault="00000000">
      <w:r>
        <w:rPr>
          <w:rFonts w:ascii="Hiragino Mincho ProN" w:hAnsi="Hiragino Mincho ProN" w:cs="Hiragino Mincho ProN"/>
          <w:color w:val="000000"/>
          <w:sz w:val="24"/>
        </w:rPr>
        <w:t>ナイター法律相談</w:t>
      </w:r>
    </w:p>
    <w:p w14:paraId="0589A98C"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0D3A14B0" w14:textId="77777777" w:rsidR="000341B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8385997" w14:textId="77777777" w:rsidR="000341BD"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74D1AB6D" w14:textId="77777777" w:rsidR="000341B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2AAA6FEE" w14:textId="77777777" w:rsidR="000341B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794D6B3"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3FD77AE"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3DE52235"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1A5E167C" w14:textId="77777777" w:rsidR="000341BD" w:rsidRDefault="000341BD"/>
    <w:p w14:paraId="2691549C" w14:textId="77777777" w:rsidR="000341BD" w:rsidRDefault="00000000">
      <w:r>
        <w:rPr>
          <w:rFonts w:ascii="Hiragino Mincho ProN" w:hAnsi="Hiragino Mincho ProN" w:cs="Hiragino Mincho ProN"/>
          <w:color w:val="000000"/>
          <w:sz w:val="24"/>
        </w:rPr>
        <w:t>問合せ　大阪市総合コールセンター</w:t>
      </w:r>
    </w:p>
    <w:p w14:paraId="3067BC0A" w14:textId="77777777" w:rsidR="000341B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6A59D88" w14:textId="77777777" w:rsidR="000341BD" w:rsidRDefault="000341BD"/>
    <w:p w14:paraId="6A993256" w14:textId="77777777" w:rsidR="000341BD" w:rsidRDefault="000341BD"/>
    <w:p w14:paraId="122CF578" w14:textId="77777777" w:rsidR="000341BD"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61D1C978" w14:textId="77777777" w:rsidR="000341BD" w:rsidRDefault="00000000">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482AE85F" w14:textId="77777777" w:rsidR="000341BD" w:rsidRDefault="00000000">
      <w:r>
        <w:rPr>
          <w:rFonts w:ascii="Hiragino Mincho ProN" w:hAnsi="Hiragino Mincho ProN" w:cs="Hiragino Mincho ProN"/>
          <w:color w:val="000000"/>
          <w:sz w:val="24"/>
        </w:rPr>
        <w:t>東淀川区　ご意見・ご要望　検索</w:t>
      </w:r>
    </w:p>
    <w:p w14:paraId="31214DF1" w14:textId="77777777" w:rsidR="000341BD" w:rsidRDefault="000341BD"/>
    <w:p w14:paraId="65B7F0B0" w14:textId="77777777" w:rsidR="000341BD" w:rsidRDefault="000341BD"/>
    <w:p w14:paraId="5C997D7B" w14:textId="77777777" w:rsidR="000341BD" w:rsidRDefault="000341BD"/>
    <w:p w14:paraId="076FC6F5" w14:textId="77777777" w:rsidR="000341BD" w:rsidRDefault="000341BD"/>
    <w:p w14:paraId="66304E5D" w14:textId="77777777" w:rsidR="000341BD" w:rsidRDefault="000341BD"/>
    <w:p w14:paraId="663B29D0" w14:textId="77777777" w:rsidR="000341B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6BFFD36" w14:textId="77777777" w:rsidR="000341B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日から</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日は「人権週間」です</w:t>
      </w:r>
    </w:p>
    <w:p w14:paraId="0E61C2A2" w14:textId="77777777" w:rsidR="000341BD" w:rsidRDefault="00000000">
      <w:r>
        <w:rPr>
          <w:rFonts w:ascii="Hiragino Mincho ProN" w:hAnsi="Hiragino Mincho ProN" w:cs="Hiragino Mincho ProN"/>
          <w:color w:val="000000"/>
          <w:sz w:val="24"/>
        </w:rPr>
        <w:t>人権に関する相談や差別的な落書き、インターネット上の差別書込みなどを発見された方は下記までご連絡をお願いします。</w:t>
      </w:r>
    </w:p>
    <w:p w14:paraId="5774754D" w14:textId="77777777" w:rsidR="000341B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29C4EA82" w14:textId="77777777" w:rsidR="000341BD" w:rsidRDefault="000341BD"/>
    <w:p w14:paraId="02654769" w14:textId="77777777" w:rsidR="000341BD" w:rsidRDefault="000341BD"/>
    <w:p w14:paraId="027133E1" w14:textId="77777777" w:rsidR="000341BD" w:rsidRDefault="00000000">
      <w:r>
        <w:rPr>
          <w:rFonts w:ascii="Hiragino Mincho ProN" w:hAnsi="Hiragino Mincho ProN" w:cs="Hiragino Mincho ProN"/>
          <w:color w:val="000000"/>
          <w:sz w:val="24"/>
        </w:rPr>
        <w:t>年末年始も特殊詐欺に要警戒！！</w:t>
      </w:r>
    </w:p>
    <w:p w14:paraId="4BE00313" w14:textId="77777777" w:rsidR="000341BD" w:rsidRDefault="00000000">
      <w:r>
        <w:rPr>
          <w:rFonts w:ascii="Hiragino Mincho ProN" w:hAnsi="Hiragino Mincho ProN" w:cs="Hiragino Mincho ProN"/>
          <w:color w:val="000000"/>
          <w:sz w:val="24"/>
        </w:rPr>
        <w:t>大阪府東淀川警察署長</w:t>
      </w:r>
    </w:p>
    <w:p w14:paraId="6BE2D38D" w14:textId="77777777" w:rsidR="000341BD" w:rsidRDefault="00000000">
      <w:r>
        <w:rPr>
          <w:rFonts w:ascii="Hiragino Mincho ProN" w:hAnsi="Hiragino Mincho ProN" w:cs="Hiragino Mincho ProN"/>
          <w:color w:val="000000"/>
          <w:sz w:val="24"/>
        </w:rPr>
        <w:t>警視</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中村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充伸（なかむら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みつのぶ）さん</w:t>
      </w:r>
    </w:p>
    <w:p w14:paraId="77DAB0BF" w14:textId="77777777" w:rsidR="000341BD" w:rsidRDefault="000341BD"/>
    <w:p w14:paraId="1BBB7837" w14:textId="77777777" w:rsidR="000341BD" w:rsidRDefault="00000000">
      <w:r>
        <w:rPr>
          <w:rFonts w:ascii="Hiragino Mincho ProN" w:hAnsi="Hiragino Mincho ProN" w:cs="Hiragino Mincho ProN"/>
          <w:color w:val="000000"/>
          <w:sz w:val="24"/>
        </w:rPr>
        <w:t>東淀川区では、近年ますます増加する特殊詐欺対策に特に力を入れています</w:t>
      </w:r>
    </w:p>
    <w:p w14:paraId="01FF8DF5" w14:textId="77777777" w:rsidR="000341BD" w:rsidRDefault="00000000">
      <w:r>
        <w:rPr>
          <w:rFonts w:ascii="Hiragino Mincho ProN" w:hAnsi="Hiragino Mincho ProN" w:cs="Hiragino Mincho ProN"/>
          <w:color w:val="000000"/>
          <w:sz w:val="24"/>
        </w:rPr>
        <w:lastRenderedPageBreak/>
        <w:t xml:space="preserve">　東淀川警察署長の中村です。大阪府下での交番勤務や機動隊勤務、刑事などを経て、勤続</w:t>
      </w:r>
      <w:r>
        <w:rPr>
          <w:rFonts w:ascii="Hiragino Mincho ProN" w:hAnsi="Hiragino Mincho ProN" w:cs="Hiragino Mincho ProN"/>
          <w:color w:val="000000"/>
          <w:sz w:val="24"/>
        </w:rPr>
        <w:t>42</w:t>
      </w:r>
      <w:r>
        <w:rPr>
          <w:rFonts w:ascii="Hiragino Mincho ProN" w:hAnsi="Hiragino Mincho ProN" w:cs="Hiragino Mincho ProN"/>
          <w:color w:val="000000"/>
          <w:sz w:val="24"/>
        </w:rPr>
        <w:t>年目の令和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月、東淀川警察署長に着任しました。</w:t>
      </w:r>
    </w:p>
    <w:p w14:paraId="43F5976B" w14:textId="77777777" w:rsidR="000341BD" w:rsidRDefault="00000000">
      <w:r>
        <w:rPr>
          <w:rFonts w:ascii="Hiragino Mincho ProN" w:hAnsi="Hiragino Mincho ProN" w:cs="Hiragino Mincho ProN"/>
          <w:color w:val="000000"/>
          <w:sz w:val="24"/>
        </w:rPr>
        <w:t xml:space="preserve">　東淀川区は交通網が発達した都会である一方、下町の人情味あふれる素晴らしいまち。最近では、銀行の無人</w:t>
      </w:r>
      <w:r>
        <w:rPr>
          <w:rFonts w:ascii="Hiragino Mincho ProN" w:hAnsi="Hiragino Mincho ProN" w:cs="Hiragino Mincho ProN"/>
          <w:color w:val="000000"/>
          <w:sz w:val="24"/>
        </w:rPr>
        <w:t>ATM</w:t>
      </w:r>
      <w:r>
        <w:rPr>
          <w:rFonts w:ascii="Hiragino Mincho ProN" w:hAnsi="Hiragino Mincho ProN" w:cs="Hiragino Mincho ProN"/>
          <w:color w:val="000000"/>
          <w:sz w:val="24"/>
        </w:rPr>
        <w:t>内で接点のない区民同士が協力し、振り込め詐欺被害から高齢者を救ったという事例も。区民の皆さんには特に、歳末に向けて増加が予想される特殊詐欺に注意していただければと思います。</w:t>
      </w:r>
    </w:p>
    <w:p w14:paraId="3FBEAC2E" w14:textId="77777777" w:rsidR="000341BD" w:rsidRDefault="000341BD"/>
    <w:p w14:paraId="10E0360F" w14:textId="77777777" w:rsidR="000341BD" w:rsidRDefault="00000000">
      <w:r>
        <w:rPr>
          <w:rFonts w:ascii="Hiragino Mincho ProN" w:hAnsi="Hiragino Mincho ProN" w:cs="Hiragino Mincho ProN"/>
          <w:color w:val="000000"/>
          <w:sz w:val="24"/>
        </w:rPr>
        <w:t>より多様化する特殊詐欺の種類！</w:t>
      </w:r>
    </w:p>
    <w:p w14:paraId="04868CA8" w14:textId="77777777" w:rsidR="000341BD" w:rsidRDefault="00000000">
      <w:r>
        <w:rPr>
          <w:rFonts w:ascii="Hiragino Mincho ProN" w:hAnsi="Hiragino Mincho ProN" w:cs="Hiragino Mincho ProN"/>
          <w:color w:val="000000"/>
          <w:sz w:val="24"/>
        </w:rPr>
        <w:t>手口を知って、自衛に役立ててください</w:t>
      </w:r>
    </w:p>
    <w:p w14:paraId="38CECD24" w14:textId="77777777" w:rsidR="000341BD" w:rsidRDefault="00000000">
      <w:r>
        <w:rPr>
          <w:rFonts w:ascii="Hiragino Mincho ProN" w:hAnsi="Hiragino Mincho ProN" w:cs="Hiragino Mincho ProN"/>
          <w:color w:val="000000"/>
          <w:sz w:val="24"/>
        </w:rPr>
        <w:t xml:space="preserve">　近年は特殊詐欺の手口も多様化。依然として被害が多い「還付金詐欺」や「キャッシュカードを狙った詐欺」に加え、ここ数ヶ月で急増中の「電話での自動音声による詐欺」には特に注意が必要です。自動音声の指示に従ってプッシュボタンを押すなどの操作をしてしまうと犯人につながり、電子マネーを購入させられてお金を騙し取られてしまいます。</w:t>
      </w:r>
    </w:p>
    <w:p w14:paraId="70A0BC2F" w14:textId="313A2738" w:rsidR="000341BD" w:rsidRDefault="00000000">
      <w:r>
        <w:rPr>
          <w:rFonts w:ascii="Hiragino Mincho ProN" w:hAnsi="Hiragino Mincho ProN" w:cs="Hiragino Mincho ProN"/>
          <w:color w:val="000000"/>
          <w:sz w:val="24"/>
        </w:rPr>
        <w:t xml:space="preserve">　大阪府下での特殊詐欺被害は約</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000</w:t>
      </w:r>
      <w:r>
        <w:rPr>
          <w:rFonts w:ascii="Hiragino Mincho ProN" w:hAnsi="Hiragino Mincho ProN" w:cs="Hiragino Mincho ProN"/>
          <w:color w:val="000000"/>
          <w:sz w:val="24"/>
        </w:rPr>
        <w:t>件、被害額は約</w:t>
      </w:r>
      <w:r>
        <w:rPr>
          <w:rFonts w:ascii="Hiragino Mincho ProN" w:hAnsi="Hiragino Mincho ProN" w:cs="Hiragino Mincho ProN"/>
          <w:color w:val="000000"/>
          <w:sz w:val="24"/>
        </w:rPr>
        <w:t>28</w:t>
      </w:r>
      <w:r>
        <w:rPr>
          <w:rFonts w:ascii="Hiragino Mincho ProN" w:hAnsi="Hiragino Mincho ProN" w:cs="Hiragino Mincho ProN"/>
          <w:color w:val="000000"/>
          <w:sz w:val="24"/>
        </w:rPr>
        <w:t>億円と甚大（令和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年中／</w:t>
      </w:r>
      <w:r w:rsidR="00FF6C7F">
        <w:rPr>
          <w:rFonts w:ascii="Hiragino Mincho ProN" w:hAnsi="Hiragino Mincho ProN" w:cs="Hiragino Mincho ProN" w:hint="eastAsia"/>
          <w:color w:val="000000"/>
          <w:sz w:val="24"/>
        </w:rPr>
        <w:t>９</w:t>
      </w:r>
      <w:r>
        <w:rPr>
          <w:rFonts w:ascii="Hiragino Mincho ProN" w:hAnsi="Hiragino Mincho ProN" w:cs="Hiragino Mincho ProN"/>
          <w:color w:val="000000"/>
          <w:sz w:val="24"/>
        </w:rPr>
        <w:t>月</w:t>
      </w:r>
      <w:r w:rsidR="00FF6C7F">
        <w:rPr>
          <w:rFonts w:ascii="Hiragino Mincho ProN" w:hAnsi="Hiragino Mincho ProN" w:cs="Hiragino Mincho ProN" w:hint="eastAsia"/>
          <w:color w:val="000000"/>
          <w:sz w:val="24"/>
        </w:rPr>
        <w:t>末</w:t>
      </w:r>
      <w:r>
        <w:rPr>
          <w:rFonts w:ascii="Hiragino Mincho ProN" w:hAnsi="Hiragino Mincho ProN" w:cs="Hiragino Mincho ProN"/>
          <w:color w:val="000000"/>
          <w:sz w:val="24"/>
        </w:rPr>
        <w:t>現在）。実際に区内でも被害が出ています。</w:t>
      </w:r>
    </w:p>
    <w:p w14:paraId="61605CAB" w14:textId="77777777" w:rsidR="000341BD" w:rsidRDefault="000341BD"/>
    <w:p w14:paraId="48D0073A" w14:textId="77777777" w:rsidR="000341BD" w:rsidRDefault="00000000">
      <w:r>
        <w:rPr>
          <w:rFonts w:ascii="Hiragino Mincho ProN" w:hAnsi="Hiragino Mincho ProN" w:cs="Hiragino Mincho ProN"/>
          <w:color w:val="000000"/>
          <w:sz w:val="24"/>
        </w:rPr>
        <w:t>「大人の二つのお約束」</w:t>
      </w:r>
    </w:p>
    <w:p w14:paraId="6FB2269E" w14:textId="77777777" w:rsidR="000341BD" w:rsidRDefault="00000000">
      <w:r>
        <w:rPr>
          <w:rFonts w:ascii="Hiragino Mincho ProN" w:hAnsi="Hiragino Mincho ProN" w:cs="Hiragino Mincho ProN"/>
          <w:color w:val="000000"/>
          <w:sz w:val="24"/>
        </w:rPr>
        <w:t>これだけは絶対に守ってください</w:t>
      </w:r>
    </w:p>
    <w:p w14:paraId="2080607B" w14:textId="77777777" w:rsidR="000341BD" w:rsidRDefault="00000000">
      <w:r>
        <w:rPr>
          <w:rFonts w:ascii="Hiragino Mincho ProN" w:hAnsi="Hiragino Mincho ProN" w:cs="Hiragino Mincho ProN"/>
          <w:color w:val="000000"/>
          <w:sz w:val="24"/>
        </w:rPr>
        <w:t xml:space="preserve">　日頃からの心がけとして一人ひとりに守っていただきたいのが、「他人に言われても（１）キャッシュカードは渡しません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w:t>
      </w:r>
      <w:r>
        <w:rPr>
          <w:rFonts w:ascii="Hiragino Mincho ProN" w:hAnsi="Hiragino Mincho ProN" w:cs="Hiragino Mincho ProN"/>
          <w:color w:val="000000"/>
          <w:sz w:val="24"/>
        </w:rPr>
        <w:t>ATM</w:t>
      </w:r>
      <w:r>
        <w:rPr>
          <w:rFonts w:ascii="Hiragino Mincho ProN" w:hAnsi="Hiragino Mincho ProN" w:cs="Hiragino Mincho ProN"/>
          <w:color w:val="000000"/>
          <w:sz w:val="24"/>
        </w:rPr>
        <w:t>には行きません」という「大人の二つのお約束」です。</w:t>
      </w:r>
    </w:p>
    <w:p w14:paraId="78020381" w14:textId="77777777" w:rsidR="000341BD" w:rsidRDefault="00000000">
      <w:r>
        <w:rPr>
          <w:rFonts w:ascii="Hiragino Mincho ProN" w:hAnsi="Hiragino Mincho ProN" w:cs="Hiragino Mincho ProN"/>
          <w:color w:val="000000"/>
          <w:sz w:val="24"/>
        </w:rPr>
        <w:t xml:space="preserve">　また</w:t>
      </w:r>
      <w:r>
        <w:rPr>
          <w:rFonts w:ascii="Hiragino Mincho ProN" w:hAnsi="Hiragino Mincho ProN" w:cs="Hiragino Mincho ProN"/>
          <w:color w:val="000000"/>
          <w:sz w:val="24"/>
        </w:rPr>
        <w:t>65</w:t>
      </w:r>
      <w:r>
        <w:rPr>
          <w:rFonts w:ascii="Hiragino Mincho ProN" w:hAnsi="Hiragino Mincho ProN" w:cs="Hiragino Mincho ProN"/>
          <w:color w:val="000000"/>
          <w:sz w:val="24"/>
        </w:rPr>
        <w:t>歳以上の方に、固定電話機に設置できる「防犯機能付き自動録音機」を無料貸出しています。会話を録音している旨の通知が犯人に届くことで、被害抑止につながります。</w:t>
      </w:r>
    </w:p>
    <w:p w14:paraId="004D6E3E" w14:textId="77777777" w:rsidR="000341BD" w:rsidRDefault="00000000">
      <w:r>
        <w:rPr>
          <w:rFonts w:ascii="Hiragino Mincho ProN" w:hAnsi="Hiragino Mincho ProN" w:cs="Hiragino Mincho ProN"/>
          <w:color w:val="000000"/>
          <w:sz w:val="24"/>
        </w:rPr>
        <w:t xml:space="preserve">　犯罪や交通事故が増加する歳末、子どもを狙った犯罪や性犯罪などにも注意し、地域全体で防犯意識を高めてください。困ったことがあれば警察署までお電話ください。</w:t>
      </w:r>
    </w:p>
    <w:p w14:paraId="358AF619" w14:textId="77777777" w:rsidR="000341BD" w:rsidRDefault="00000000">
      <w:r>
        <w:rPr>
          <w:rFonts w:ascii="Hiragino Mincho ProN" w:hAnsi="Hiragino Mincho ProN" w:cs="Hiragino Mincho ProN"/>
          <w:color w:val="000000"/>
          <w:sz w:val="24"/>
        </w:rPr>
        <w:t>大人の二つのお約束</w:t>
      </w:r>
    </w:p>
    <w:p w14:paraId="2F0FF20E" w14:textId="77777777" w:rsidR="000341BD" w:rsidRDefault="000341BD"/>
    <w:p w14:paraId="11C5C434" w14:textId="77777777" w:rsidR="000341BD" w:rsidRDefault="00000000">
      <w:r>
        <w:rPr>
          <w:rFonts w:ascii="Hiragino Mincho ProN" w:hAnsi="Hiragino Mincho ProN" w:cs="Hiragino Mincho ProN"/>
          <w:color w:val="000000"/>
          <w:sz w:val="24"/>
        </w:rPr>
        <w:t>最近多い手口はコチラ！！</w:t>
      </w:r>
    </w:p>
    <w:p w14:paraId="6B04AC72" w14:textId="77777777" w:rsidR="000341BD" w:rsidRDefault="00000000">
      <w:r>
        <w:rPr>
          <w:rFonts w:ascii="Hiragino Mincho ProN" w:hAnsi="Hiragino Mincho ProN" w:cs="Hiragino Mincho ProN"/>
          <w:color w:val="000000"/>
          <w:sz w:val="24"/>
        </w:rPr>
        <w:t>役所職員を名乗る還付金詐欺</w:t>
      </w:r>
    </w:p>
    <w:p w14:paraId="2D587C0A" w14:textId="77777777" w:rsidR="000341BD" w:rsidRDefault="00000000">
      <w:r>
        <w:rPr>
          <w:rFonts w:ascii="Hiragino Mincho ProN" w:hAnsi="Hiragino Mincho ProN" w:cs="Hiragino Mincho ProN"/>
          <w:color w:val="000000"/>
          <w:sz w:val="24"/>
        </w:rPr>
        <w:t xml:space="preserve">　保険料や医療費の還付があると</w:t>
      </w:r>
      <w:r>
        <w:rPr>
          <w:rFonts w:ascii="Hiragino Mincho ProN" w:hAnsi="Hiragino Mincho ProN" w:cs="Hiragino Mincho ProN"/>
          <w:color w:val="000000"/>
          <w:sz w:val="24"/>
        </w:rPr>
        <w:t>ATM</w:t>
      </w:r>
      <w:r>
        <w:rPr>
          <w:rFonts w:ascii="Hiragino Mincho ProN" w:hAnsi="Hiragino Mincho ProN" w:cs="Hiragino Mincho ProN"/>
          <w:color w:val="000000"/>
          <w:sz w:val="24"/>
        </w:rPr>
        <w:t>へ誘導します。</w:t>
      </w:r>
      <w:r>
        <w:rPr>
          <w:rFonts w:ascii="Hiragino Mincho ProN" w:hAnsi="Hiragino Mincho ProN" w:cs="Hiragino Mincho ProN"/>
          <w:color w:val="000000"/>
          <w:sz w:val="24"/>
        </w:rPr>
        <w:t>ATM</w:t>
      </w:r>
      <w:r>
        <w:rPr>
          <w:rFonts w:ascii="Hiragino Mincho ProN" w:hAnsi="Hiragino Mincho ProN" w:cs="Hiragino Mincho ProN"/>
          <w:color w:val="000000"/>
          <w:sz w:val="24"/>
        </w:rPr>
        <w:t>で保険料や医療費は戻ってきません。</w:t>
      </w:r>
    </w:p>
    <w:p w14:paraId="369B5164" w14:textId="77777777" w:rsidR="000341BD" w:rsidRDefault="000341BD"/>
    <w:p w14:paraId="7F8E4749" w14:textId="77777777" w:rsidR="000341BD" w:rsidRDefault="00000000">
      <w:r>
        <w:rPr>
          <w:rFonts w:ascii="Hiragino Mincho ProN" w:hAnsi="Hiragino Mincho ProN" w:cs="Hiragino Mincho ProN"/>
          <w:color w:val="000000"/>
          <w:sz w:val="24"/>
        </w:rPr>
        <w:t>キャッシュカードを狙った詐欺</w:t>
      </w:r>
    </w:p>
    <w:p w14:paraId="1051B32F" w14:textId="77777777" w:rsidR="000341BD" w:rsidRDefault="00000000">
      <w:r>
        <w:rPr>
          <w:rFonts w:ascii="Hiragino Mincho ProN" w:hAnsi="Hiragino Mincho ProN" w:cs="Hiragino Mincho ProN"/>
          <w:color w:val="000000"/>
          <w:sz w:val="24"/>
        </w:rPr>
        <w:t xml:space="preserve">　「口座が不正利用されている」などと不安をあおります。警察官や銀行員・百貨店等の店員がキャッシュカードを預かることはありません。</w:t>
      </w:r>
    </w:p>
    <w:p w14:paraId="2953C8B3" w14:textId="77777777" w:rsidR="000341BD" w:rsidRDefault="000341BD"/>
    <w:p w14:paraId="0E473E77" w14:textId="77777777" w:rsidR="000341BD" w:rsidRDefault="00000000">
      <w:r>
        <w:rPr>
          <w:rFonts w:ascii="Hiragino Mincho ProN" w:hAnsi="Hiragino Mincho ProN" w:cs="Hiragino Mincho ProN"/>
          <w:color w:val="000000"/>
          <w:sz w:val="24"/>
        </w:rPr>
        <w:t>自動音声による詐欺</w:t>
      </w:r>
    </w:p>
    <w:p w14:paraId="5E3420FD" w14:textId="77777777" w:rsidR="000341BD" w:rsidRDefault="00000000">
      <w:r>
        <w:rPr>
          <w:rFonts w:ascii="Hiragino Mincho ProN" w:hAnsi="Hiragino Mincho ProN" w:cs="Hiragino Mincho ProN"/>
          <w:color w:val="000000"/>
          <w:sz w:val="24"/>
        </w:rPr>
        <w:t>携帯電話会社などをかたる自動音声で「未払金がある」と伝え、お金を騙し取ります。携帯電話会社や電力会社が自動音声で料金を請求することはありません。</w:t>
      </w:r>
    </w:p>
    <w:p w14:paraId="10E267E0" w14:textId="77777777" w:rsidR="000341BD" w:rsidRDefault="000341BD"/>
    <w:p w14:paraId="58B7A74F" w14:textId="77777777" w:rsidR="000341BD" w:rsidRDefault="00000000">
      <w:r>
        <w:rPr>
          <w:rFonts w:ascii="Hiragino Mincho ProN" w:hAnsi="Hiragino Mincho ProN" w:cs="Hiragino Mincho ProN"/>
          <w:color w:val="000000"/>
          <w:sz w:val="24"/>
        </w:rPr>
        <w:t>詳しくはこちら</w:t>
      </w:r>
    </w:p>
    <w:p w14:paraId="189A5E9D" w14:textId="77777777" w:rsidR="000341BD" w:rsidRDefault="000341BD"/>
    <w:p w14:paraId="752C6980" w14:textId="77777777" w:rsidR="000341BD" w:rsidRDefault="000341BD"/>
    <w:p w14:paraId="43D843BE" w14:textId="77777777" w:rsidR="000341BD" w:rsidRDefault="000341BD"/>
    <w:p w14:paraId="5AABADC2" w14:textId="77777777" w:rsidR="000341BD" w:rsidRDefault="00000000">
      <w:r>
        <w:rPr>
          <w:rFonts w:ascii="Hiragino Mincho ProN" w:hAnsi="Hiragino Mincho ProN" w:cs="Hiragino Mincho ProN"/>
          <w:color w:val="000000"/>
          <w:sz w:val="24"/>
        </w:rPr>
        <w:t>いのち輝く未来を守ろう火の用心</w:t>
      </w:r>
    </w:p>
    <w:p w14:paraId="0735CE3C" w14:textId="77777777" w:rsidR="000341BD" w:rsidRDefault="00000000">
      <w:r>
        <w:rPr>
          <w:rFonts w:ascii="Hiragino Mincho ProN" w:hAnsi="Hiragino Mincho ProN" w:cs="Hiragino Mincho ProN"/>
          <w:color w:val="000000"/>
          <w:sz w:val="24"/>
        </w:rPr>
        <w:t>大阪市東淀川消防署長</w:t>
      </w:r>
    </w:p>
    <w:p w14:paraId="363596B5" w14:textId="77777777" w:rsidR="000341BD" w:rsidRDefault="00000000">
      <w:r>
        <w:rPr>
          <w:rFonts w:ascii="Hiragino Mincho ProN" w:hAnsi="Hiragino Mincho ProN" w:cs="Hiragino Mincho ProN"/>
          <w:color w:val="000000"/>
          <w:sz w:val="24"/>
        </w:rPr>
        <w:t>消防正監</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通寛（おおつか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みちひろ）さん</w:t>
      </w:r>
    </w:p>
    <w:p w14:paraId="40E37F76" w14:textId="77777777" w:rsidR="000341BD" w:rsidRDefault="000341BD"/>
    <w:p w14:paraId="729DA64F" w14:textId="77777777" w:rsidR="000341BD" w:rsidRDefault="00000000">
      <w:r>
        <w:rPr>
          <w:rFonts w:ascii="Hiragino Mincho ProN" w:hAnsi="Hiragino Mincho ProN" w:cs="Hiragino Mincho ProN"/>
          <w:color w:val="000000"/>
          <w:sz w:val="24"/>
        </w:rPr>
        <w:t>火災や災害から区民を守るために日々訓練を重ねています！</w:t>
      </w:r>
    </w:p>
    <w:p w14:paraId="250219BD" w14:textId="77777777" w:rsidR="000341BD" w:rsidRDefault="00000000">
      <w:r>
        <w:rPr>
          <w:rFonts w:ascii="Hiragino Mincho ProN" w:hAnsi="Hiragino Mincho ProN" w:cs="Hiragino Mincho ProN"/>
          <w:color w:val="000000"/>
          <w:sz w:val="24"/>
        </w:rPr>
        <w:t xml:space="preserve">　東淀川消防署長の大塚です。これまで救助隊長や災害現場を司る司令課長などを経て、令和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月に東淀川消防署長に着任しました。</w:t>
      </w:r>
    </w:p>
    <w:p w14:paraId="5CA23702" w14:textId="77777777" w:rsidR="000341BD" w:rsidRDefault="00000000">
      <w:r>
        <w:rPr>
          <w:rFonts w:ascii="Hiragino Mincho ProN" w:hAnsi="Hiragino Mincho ProN" w:cs="Hiragino Mincho ProN"/>
          <w:color w:val="000000"/>
          <w:sz w:val="24"/>
        </w:rPr>
        <w:t xml:space="preserve">　市内で</w:t>
      </w:r>
      <w:r>
        <w:rPr>
          <w:rFonts w:ascii="Hiragino Mincho ProN" w:hAnsi="Hiragino Mincho ProN" w:cs="Hiragino Mincho ProN"/>
          <w:color w:val="000000"/>
          <w:sz w:val="24"/>
        </w:rPr>
        <w:t>3</w:t>
      </w:r>
      <w:r>
        <w:rPr>
          <w:rFonts w:ascii="Hiragino Mincho ProN" w:hAnsi="Hiragino Mincho ProN" w:cs="Hiragino Mincho ProN"/>
          <w:color w:val="000000"/>
          <w:sz w:val="24"/>
        </w:rPr>
        <w:t>番目に人口が多い東淀川区は住宅が多く、お住まいの事故も少なくありません。消防署では「少しでも早く火災を消す」をモットーに、さまざまな訓練を日々行っています。また、地域の学校や会館などに署員が出向き、防災や応急手当に関する知識をお伝えし、啓発・育成活動に取り組んでいます。</w:t>
      </w:r>
    </w:p>
    <w:p w14:paraId="56252F47" w14:textId="77777777" w:rsidR="000341BD" w:rsidRDefault="000341BD"/>
    <w:p w14:paraId="6B9391AE" w14:textId="77777777" w:rsidR="000341BD" w:rsidRDefault="00000000">
      <w:r>
        <w:rPr>
          <w:rFonts w:ascii="Hiragino Mincho ProN" w:hAnsi="Hiragino Mincho ProN" w:cs="Hiragino Mincho ProN"/>
          <w:color w:val="000000"/>
          <w:sz w:val="24"/>
        </w:rPr>
        <w:t>火災の発生が増加する歳末、改めて火の用心に取り組んでください</w:t>
      </w:r>
    </w:p>
    <w:p w14:paraId="1748A6B7" w14:textId="77777777" w:rsidR="000341BD" w:rsidRDefault="00000000">
      <w:r>
        <w:rPr>
          <w:rFonts w:ascii="Hiragino Mincho ProN" w:hAnsi="Hiragino Mincho ProN" w:cs="Hiragino Mincho ProN"/>
          <w:color w:val="000000"/>
          <w:sz w:val="24"/>
        </w:rPr>
        <w:t xml:space="preserve">　歳末は、火気の使用増加や空気の乾燥に伴い、火災の危険が高まります。消防署では、区民の利用頻度が増える大型店舗の視察・指導や、街頭における住宅防火の啓発活動を実施しますので、皆さんも自宅での火の元に改めてお気をつけください。</w:t>
      </w:r>
    </w:p>
    <w:p w14:paraId="5930808A" w14:textId="77777777" w:rsidR="000341BD" w:rsidRDefault="00000000">
      <w:r>
        <w:rPr>
          <w:rFonts w:ascii="Hiragino Mincho ProN" w:hAnsi="Hiragino Mincho ProN" w:cs="Hiragino Mincho ProN"/>
          <w:color w:val="000000"/>
          <w:sz w:val="24"/>
        </w:rPr>
        <w:t xml:space="preserve">　住宅防火の決め手は主に</w:t>
      </w:r>
      <w:r>
        <w:rPr>
          <w:rFonts w:ascii="Hiragino Mincho ProN" w:hAnsi="Hiragino Mincho ProN" w:cs="Hiragino Mincho ProN"/>
          <w:color w:val="000000"/>
          <w:sz w:val="24"/>
        </w:rPr>
        <w:t>3</w:t>
      </w:r>
      <w:r>
        <w:rPr>
          <w:rFonts w:ascii="Hiragino Mincho ProN" w:hAnsi="Hiragino Mincho ProN" w:cs="Hiragino Mincho ProN"/>
          <w:color w:val="000000"/>
          <w:sz w:val="24"/>
        </w:rPr>
        <w:t>つ「住宅用火災警報器の設置・定期点検」「防炎品の使用」「住宅用消火器の設置」です。中でも、防炎品（燃えにくい物品）の使用は一般家庭ではあまり浸透していませんが、火災発生時の逃げ遅れによる被害防止につながるため、寝具や衣類などを防炎品にすることを勧めています。</w:t>
      </w:r>
    </w:p>
    <w:p w14:paraId="34C0019B" w14:textId="77777777" w:rsidR="000341BD" w:rsidRDefault="000341BD"/>
    <w:p w14:paraId="450A581F" w14:textId="77777777" w:rsidR="000341BD" w:rsidRDefault="00000000">
      <w:r>
        <w:rPr>
          <w:rFonts w:ascii="Hiragino Mincho ProN" w:hAnsi="Hiragino Mincho ProN" w:cs="Hiragino Mincho ProN"/>
          <w:color w:val="000000"/>
          <w:sz w:val="24"/>
        </w:rPr>
        <w:t>救急要請が増える歳末。救急車の適時・適切な利用と、事故の未然防止にご協力を</w:t>
      </w:r>
    </w:p>
    <w:p w14:paraId="38E37BAC" w14:textId="77777777" w:rsidR="000341BD" w:rsidRDefault="00000000">
      <w:r>
        <w:rPr>
          <w:rFonts w:ascii="Hiragino Mincho ProN" w:hAnsi="Hiragino Mincho ProN" w:cs="Hiragino Mincho ProN"/>
          <w:color w:val="000000"/>
          <w:sz w:val="24"/>
        </w:rPr>
        <w:t xml:space="preserve">　東淀川区内では、毎日約</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40</w:t>
      </w:r>
      <w:r>
        <w:rPr>
          <w:rFonts w:ascii="Hiragino Mincho ProN" w:hAnsi="Hiragino Mincho ProN" w:cs="Hiragino Mincho ProN"/>
          <w:color w:val="000000"/>
          <w:sz w:val="24"/>
        </w:rPr>
        <w:t>件の救急車の利用があります。医療機関が休みとなる年末年始は、救急車の出場がさらに増加します。今すぐ必要とされる方の元へ一刻も早く出場できるよう、救急車の適時・適切な利用にご協力ください。</w:t>
      </w:r>
      <w:r>
        <w:rPr>
          <w:rFonts w:ascii="Hiragino Mincho ProN" w:hAnsi="Hiragino Mincho ProN" w:cs="Hiragino Mincho ProN"/>
          <w:color w:val="000000"/>
          <w:sz w:val="24"/>
        </w:rPr>
        <w:t>119</w:t>
      </w:r>
      <w:r>
        <w:rPr>
          <w:rFonts w:ascii="Hiragino Mincho ProN" w:hAnsi="Hiragino Mincho ProN" w:cs="Hiragino Mincho ProN"/>
          <w:color w:val="000000"/>
          <w:sz w:val="24"/>
        </w:rPr>
        <w:t>番通報するか迷われる際は、</w:t>
      </w:r>
      <w:r>
        <w:rPr>
          <w:rFonts w:ascii="Hiragino Mincho ProN" w:hAnsi="Hiragino Mincho ProN" w:cs="Hiragino Mincho ProN"/>
          <w:color w:val="000000"/>
          <w:sz w:val="24"/>
        </w:rPr>
        <w:t>♯7119</w:t>
      </w:r>
      <w:r>
        <w:rPr>
          <w:rFonts w:ascii="Hiragino Mincho ProN" w:hAnsi="Hiragino Mincho ProN" w:cs="Hiragino Mincho ProN"/>
          <w:color w:val="000000"/>
          <w:sz w:val="24"/>
        </w:rPr>
        <w:t>救急安心センターおおさかへ。センターに常駐する医師・看護師が対応しますのでご安心ください。</w:t>
      </w:r>
    </w:p>
    <w:p w14:paraId="0A0C4A3B" w14:textId="77777777" w:rsidR="000341BD" w:rsidRDefault="00000000">
      <w:r>
        <w:rPr>
          <w:rFonts w:ascii="Hiragino Mincho ProN" w:hAnsi="Hiragino Mincho ProN" w:cs="Hiragino Mincho ProN"/>
          <w:color w:val="000000"/>
          <w:sz w:val="24"/>
        </w:rPr>
        <w:t xml:space="preserve">　また、年末年始の節度ある飲酒、温度差によるヒートショック対策、お餅は小さく切ってよく噛むなど、小さな心がけを徹底していただき、家庭内事故の未然防止につなげてください。</w:t>
      </w:r>
    </w:p>
    <w:p w14:paraId="14887D9F" w14:textId="77777777" w:rsidR="000341BD" w:rsidRDefault="000341BD"/>
    <w:p w14:paraId="5347FB7A" w14:textId="77777777" w:rsidR="000341BD" w:rsidRDefault="00000000">
      <w:r>
        <w:rPr>
          <w:rFonts w:ascii="Hiragino Mincho ProN" w:hAnsi="Hiragino Mincho ProN" w:cs="Hiragino Mincho ProN"/>
          <w:color w:val="000000"/>
          <w:sz w:val="24"/>
        </w:rPr>
        <w:t>住宅防火の決め手３つ</w:t>
      </w:r>
      <w:r>
        <w:rPr>
          <w:rFonts w:ascii="Hiragino Mincho ProN" w:hAnsi="Hiragino Mincho ProN" w:cs="Hiragino Mincho ProN"/>
          <w:color w:val="000000"/>
          <w:sz w:val="24"/>
        </w:rPr>
        <w:t>!</w:t>
      </w:r>
    </w:p>
    <w:p w14:paraId="0B875270" w14:textId="77777777" w:rsidR="000341B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住宅用火災警報器を設置し、定期的に点検し、</w:t>
      </w:r>
      <w:r>
        <w:rPr>
          <w:rFonts w:ascii="Hiragino Mincho ProN" w:hAnsi="Hiragino Mincho ProN" w:cs="Hiragino Mincho ProN"/>
          <w:color w:val="000000"/>
          <w:sz w:val="24"/>
        </w:rPr>
        <w:t>10</w:t>
      </w:r>
      <w:r>
        <w:rPr>
          <w:rFonts w:ascii="Hiragino Mincho ProN" w:hAnsi="Hiragino Mincho ProN" w:cs="Hiragino Mincho ProN"/>
          <w:color w:val="000000"/>
          <w:sz w:val="24"/>
        </w:rPr>
        <w:t>年を目安に交換する</w:t>
      </w:r>
    </w:p>
    <w:p w14:paraId="6172415E" w14:textId="77777777" w:rsidR="000341B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　部屋を整理整頓し、枕などの寝具、エプロン及びカーテンなどは、防炎品を使用する</w:t>
      </w:r>
    </w:p>
    <w:p w14:paraId="77429334" w14:textId="77777777" w:rsidR="000341B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　住宅用消火器などを設置し、使い方を確認しておく</w:t>
      </w:r>
    </w:p>
    <w:p w14:paraId="50162CD9" w14:textId="77777777" w:rsidR="000341BD" w:rsidRDefault="000341BD"/>
    <w:p w14:paraId="7DC35D84" w14:textId="77777777" w:rsidR="000341BD" w:rsidRDefault="00000000">
      <w:r>
        <w:rPr>
          <w:rFonts w:ascii="Hiragino Mincho ProN" w:hAnsi="Hiragino Mincho ProN" w:cs="Hiragino Mincho ProN"/>
          <w:color w:val="000000"/>
          <w:sz w:val="24"/>
        </w:rPr>
        <w:t>救急医療相談の短縮ダイヤル</w:t>
      </w:r>
    </w:p>
    <w:p w14:paraId="4AE7853E" w14:textId="77777777" w:rsidR="000341BD" w:rsidRDefault="00000000">
      <w:r>
        <w:rPr>
          <w:rFonts w:ascii="Hiragino Mincho ProN" w:hAnsi="Hiragino Mincho ProN" w:cs="Hiragino Mincho ProN"/>
          <w:color w:val="000000"/>
          <w:sz w:val="24"/>
        </w:rPr>
        <w:t>急なケガや病気で救急車を呼ぶべきか迷ったら</w:t>
      </w:r>
    </w:p>
    <w:p w14:paraId="2EEF71C4" w14:textId="77777777" w:rsidR="000341BD" w:rsidRDefault="00000000">
      <w:r>
        <w:rPr>
          <w:rFonts w:ascii="Hiragino Mincho ProN" w:hAnsi="Hiragino Mincho ProN" w:cs="Hiragino Mincho ProN"/>
          <w:color w:val="000000"/>
          <w:sz w:val="24"/>
        </w:rPr>
        <w:t xml:space="preserve">救急安心センターおおさか　</w:t>
      </w:r>
      <w:r>
        <w:rPr>
          <w:rFonts w:ascii="Hiragino Mincho ProN" w:hAnsi="Hiragino Mincho ProN" w:cs="Hiragino Mincho ProN"/>
          <w:color w:val="000000"/>
          <w:sz w:val="24"/>
        </w:rPr>
        <w:t>#7119</w:t>
      </w:r>
    </w:p>
    <w:p w14:paraId="32EC48AA" w14:textId="77777777" w:rsidR="000341BD" w:rsidRDefault="000341BD"/>
    <w:p w14:paraId="2DAC8125" w14:textId="77777777" w:rsidR="000341BD" w:rsidRDefault="000341BD"/>
    <w:p w14:paraId="4DE324AF" w14:textId="77777777" w:rsidR="000341BD" w:rsidRDefault="00000000">
      <w:r>
        <w:rPr>
          <w:rFonts w:ascii="Hiragino Mincho ProN" w:hAnsi="Hiragino Mincho ProN" w:cs="Hiragino Mincho ProN"/>
          <w:color w:val="000000"/>
          <w:sz w:val="24"/>
        </w:rPr>
        <w:t>区長からひとこと</w:t>
      </w:r>
    </w:p>
    <w:p w14:paraId="1E0328EA" w14:textId="77777777" w:rsidR="000341BD" w:rsidRDefault="00000000">
      <w:r>
        <w:rPr>
          <w:rFonts w:ascii="Hiragino Mincho ProN" w:hAnsi="Hiragino Mincho ProN" w:cs="Hiragino Mincho ProN"/>
          <w:color w:val="000000"/>
          <w:sz w:val="24"/>
        </w:rPr>
        <w:t>チームワークで安全・安心なまち東淀川区をめざして</w:t>
      </w:r>
    </w:p>
    <w:p w14:paraId="7A455C97" w14:textId="77777777" w:rsidR="000341BD" w:rsidRDefault="00000000">
      <w:r>
        <w:rPr>
          <w:rFonts w:ascii="Hiragino Mincho ProN" w:hAnsi="Hiragino Mincho ProN" w:cs="Hiragino Mincho ProN"/>
          <w:color w:val="000000"/>
          <w:sz w:val="24"/>
        </w:rPr>
        <w:t>師走に入り、今年も残すところあとわずかとなりました。</w:t>
      </w:r>
    </w:p>
    <w:p w14:paraId="51FE06EA" w14:textId="77777777" w:rsidR="000341BD" w:rsidRDefault="00000000">
      <w:r>
        <w:rPr>
          <w:rFonts w:ascii="Hiragino Mincho ProN" w:hAnsi="Hiragino Mincho ProN" w:cs="Hiragino Mincho ProN"/>
          <w:color w:val="000000"/>
          <w:sz w:val="24"/>
        </w:rPr>
        <w:t xml:space="preserve">　年末年始を迎えるこの時期は、例年、犯罪や交通事故が増加する傾向にあります。また、空気が乾燥し、暖房器具や火気を使用する機会が増えることから、火災が発生しやすくなりますので十分注意が必要です。</w:t>
      </w:r>
    </w:p>
    <w:p w14:paraId="195C14CE" w14:textId="77777777" w:rsidR="000341BD" w:rsidRDefault="00000000">
      <w:r>
        <w:rPr>
          <w:rFonts w:ascii="Hiragino Mincho ProN" w:hAnsi="Hiragino Mincho ProN" w:cs="Hiragino Mincho ProN"/>
          <w:color w:val="000000"/>
          <w:sz w:val="24"/>
        </w:rPr>
        <w:t xml:space="preserve">　東淀川区役所では、「安全で安心して暮らせる東淀川区」をめざして、東淀川警察署の皆さんと犯罪や交通事故が起こりにくくするための取組みや、東淀川消防署の皆さんと防災・防火意識を高める取組みを行ってまいりますので、今後ともご協力のほどよろしくお願いします。</w:t>
      </w:r>
    </w:p>
    <w:p w14:paraId="7C96D57C" w14:textId="77777777" w:rsidR="000341BD" w:rsidRDefault="00000000">
      <w:r>
        <w:rPr>
          <w:rFonts w:ascii="Hiragino Mincho ProN" w:hAnsi="Hiragino Mincho ProN" w:cs="Hiragino Mincho ProN"/>
          <w:color w:val="000000"/>
          <w:sz w:val="24"/>
        </w:rPr>
        <w:t xml:space="preserve">　来年が区民の皆さんにとって良い１年になりますようお祈りいたしまして、歳末のご挨拶とさせていただきます。</w:t>
      </w:r>
    </w:p>
    <w:p w14:paraId="4188EE28" w14:textId="77777777" w:rsidR="000341BD" w:rsidRDefault="00000000">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3D2554F7" w14:textId="77777777" w:rsidR="000341BD" w:rsidRDefault="000341BD"/>
    <w:p w14:paraId="5C3958CD" w14:textId="77777777" w:rsidR="000341BD" w:rsidRDefault="00000000">
      <w:r>
        <w:rPr>
          <w:rFonts w:ascii="Hiragino Mincho ProN" w:hAnsi="Hiragino Mincho ProN" w:cs="Hiragino Mincho ProN"/>
          <w:color w:val="000000"/>
          <w:sz w:val="24"/>
        </w:rPr>
        <w:t>問合せ</w:t>
      </w:r>
    </w:p>
    <w:p w14:paraId="1F109ED8" w14:textId="77777777" w:rsidR="000341BD" w:rsidRDefault="00000000">
      <w:r>
        <w:rPr>
          <w:rFonts w:ascii="Hiragino Mincho ProN" w:hAnsi="Hiragino Mincho ProN" w:cs="Hiragino Mincho ProN"/>
          <w:color w:val="000000"/>
          <w:sz w:val="24"/>
        </w:rPr>
        <w:t xml:space="preserve">東淀川警察署　電話　</w:t>
      </w:r>
      <w:r>
        <w:rPr>
          <w:rFonts w:ascii="Hiragino Mincho ProN" w:hAnsi="Hiragino Mincho ProN" w:cs="Hiragino Mincho ProN"/>
          <w:color w:val="000000"/>
          <w:sz w:val="24"/>
        </w:rPr>
        <w:t>06-6325-1234</w:t>
      </w:r>
    </w:p>
    <w:p w14:paraId="5BAA8D4C" w14:textId="77777777" w:rsidR="000341BD" w:rsidRDefault="00000000">
      <w:r>
        <w:rPr>
          <w:rFonts w:ascii="Hiragino Mincho ProN" w:hAnsi="Hiragino Mincho ProN" w:cs="Hiragino Mincho ProN"/>
          <w:color w:val="000000"/>
          <w:sz w:val="24"/>
        </w:rPr>
        <w:t xml:space="preserve">東淀川消防署　電話　</w:t>
      </w:r>
      <w:r>
        <w:rPr>
          <w:rFonts w:ascii="Hiragino Mincho ProN" w:hAnsi="Hiragino Mincho ProN" w:cs="Hiragino Mincho ProN"/>
          <w:color w:val="000000"/>
          <w:sz w:val="24"/>
        </w:rPr>
        <w:t>06-6320-0119</w:t>
      </w:r>
    </w:p>
    <w:p w14:paraId="38FB8BBB" w14:textId="77777777" w:rsidR="000341BD" w:rsidRDefault="00000000">
      <w:r>
        <w:rPr>
          <w:rFonts w:ascii="Hiragino Mincho ProN" w:hAnsi="Hiragino Mincho ProN" w:cs="Hiragino Mincho ProN"/>
          <w:color w:val="000000"/>
          <w:sz w:val="24"/>
        </w:rPr>
        <w:t>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252C46B9" w14:textId="77777777" w:rsidR="000341BD" w:rsidRDefault="000341BD"/>
    <w:p w14:paraId="2EA1ED1E" w14:textId="77777777" w:rsidR="000341BD" w:rsidRDefault="000341BD"/>
    <w:p w14:paraId="15125D6F" w14:textId="6D3E7134" w:rsidR="000341BD"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12</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44,000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sidR="008013E5">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円です（そのうち約</w:t>
      </w:r>
      <w:r w:rsidR="004F6111">
        <w:rPr>
          <w:rFonts w:ascii="Hiragino Mincho ProN" w:hAnsi="Hiragino Mincho ProN" w:cs="Hiragino Mincho ProN" w:hint="eastAsia"/>
          <w:color w:val="000000"/>
          <w:sz w:val="24"/>
        </w:rPr>
        <w:t>4.4</w:t>
      </w:r>
      <w:r>
        <w:rPr>
          <w:rFonts w:ascii="Hiragino Mincho ProN" w:hAnsi="Hiragino Mincho ProN" w:cs="Hiragino Mincho ProN"/>
          <w:color w:val="000000"/>
          <w:sz w:val="24"/>
        </w:rPr>
        <w:t>円を広告収入で賄っています）。</w:t>
      </w:r>
    </w:p>
    <w:sectPr w:rsidR="000341BD">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D374" w14:textId="77777777" w:rsidR="004669BF" w:rsidRDefault="004669BF" w:rsidP="00FF6C7F">
      <w:r>
        <w:separator/>
      </w:r>
    </w:p>
  </w:endnote>
  <w:endnote w:type="continuationSeparator" w:id="0">
    <w:p w14:paraId="51CF86AC" w14:textId="77777777" w:rsidR="004669BF" w:rsidRDefault="004669BF" w:rsidP="00FF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E13FB" w14:textId="77777777" w:rsidR="004669BF" w:rsidRDefault="004669BF" w:rsidP="00FF6C7F">
      <w:r>
        <w:separator/>
      </w:r>
    </w:p>
  </w:footnote>
  <w:footnote w:type="continuationSeparator" w:id="0">
    <w:p w14:paraId="656B4FC5" w14:textId="77777777" w:rsidR="004669BF" w:rsidRDefault="004669BF" w:rsidP="00FF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341BD"/>
    <w:rsid w:val="000341BD"/>
    <w:rsid w:val="004669BF"/>
    <w:rsid w:val="004F6111"/>
    <w:rsid w:val="008013E5"/>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C14AE6"/>
  <w15:docId w15:val="{548A34A7-7DB4-41C9-81B7-542C4827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C7F"/>
    <w:pPr>
      <w:tabs>
        <w:tab w:val="center" w:pos="4252"/>
        <w:tab w:val="right" w:pos="8504"/>
      </w:tabs>
      <w:snapToGrid w:val="0"/>
    </w:pPr>
  </w:style>
  <w:style w:type="character" w:customStyle="1" w:styleId="a4">
    <w:name w:val="ヘッダー (文字)"/>
    <w:basedOn w:val="a0"/>
    <w:link w:val="a3"/>
    <w:uiPriority w:val="99"/>
    <w:rsid w:val="00FF6C7F"/>
  </w:style>
  <w:style w:type="paragraph" w:styleId="a5">
    <w:name w:val="footer"/>
    <w:basedOn w:val="a"/>
    <w:link w:val="a6"/>
    <w:uiPriority w:val="99"/>
    <w:unhideWhenUsed/>
    <w:rsid w:val="00FF6C7F"/>
    <w:pPr>
      <w:tabs>
        <w:tab w:val="center" w:pos="4252"/>
        <w:tab w:val="right" w:pos="8504"/>
      </w:tabs>
      <w:snapToGrid w:val="0"/>
    </w:pPr>
  </w:style>
  <w:style w:type="character" w:customStyle="1" w:styleId="a6">
    <w:name w:val="フッター (文字)"/>
    <w:basedOn w:val="a0"/>
    <w:link w:val="a5"/>
    <w:uiPriority w:val="99"/>
    <w:rsid w:val="00FF6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D00A7CEE-8505-4C43-AE4C-9975E0F6019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2392</Words>
  <Characters>13639</Characters>
  <Application>Microsoft Office Word</Application>
  <DocSecurity>0</DocSecurity>
  <Lines>113</Lines>
  <Paragraphs>31</Paragraphs>
  <ScaleCrop>false</ScaleCrop>
  <Company/>
  <LinksUpToDate>false</LinksUpToDate>
  <CharactersWithSpaces>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4</cp:revision>
  <dcterms:created xsi:type="dcterms:W3CDTF">2023-11-15T03:03:00Z</dcterms:created>
  <dcterms:modified xsi:type="dcterms:W3CDTF">2023-11-29T06:58:00Z</dcterms:modified>
</cp:coreProperties>
</file>