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604A2"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18EC7EF7" w14:textId="77777777" w:rsidR="00794D2A" w:rsidRDefault="00000000">
      <w:r>
        <w:rPr>
          <w:rFonts w:ascii="Hiragino Mincho ProN" w:hAnsi="Hiragino Mincho ProN" w:cs="Hiragino Mincho ProN"/>
          <w:color w:val="000000"/>
          <w:sz w:val="24"/>
        </w:rPr>
        <w:t>広報ひがしよどがわ</w:t>
      </w:r>
    </w:p>
    <w:p w14:paraId="43CF817B" w14:textId="77777777" w:rsidR="00794D2A" w:rsidRDefault="00000000">
      <w:r>
        <w:rPr>
          <w:rFonts w:ascii="Hiragino Mincho ProN" w:hAnsi="Hiragino Mincho ProN" w:cs="Hiragino Mincho ProN"/>
          <w:color w:val="000000"/>
          <w:sz w:val="24"/>
        </w:rPr>
        <w:t>つながる、広がる、好きになる</w:t>
      </w:r>
    </w:p>
    <w:p w14:paraId="0AA71B90" w14:textId="77777777" w:rsidR="00794D2A"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月号</w:t>
      </w:r>
    </w:p>
    <w:p w14:paraId="47D9088D" w14:textId="77777777" w:rsidR="00794D2A" w:rsidRDefault="00000000">
      <w:r>
        <w:rPr>
          <w:rFonts w:ascii="Hiragino Mincho ProN" w:hAnsi="Hiragino Mincho ProN" w:cs="Hiragino Mincho ProN"/>
          <w:color w:val="000000"/>
          <w:sz w:val="24"/>
        </w:rPr>
        <w:t>No.341</w:t>
      </w:r>
    </w:p>
    <w:p w14:paraId="6C29EDA0" w14:textId="77777777" w:rsidR="00794D2A"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1F8DFC40" w14:textId="77777777" w:rsidR="00794D2A"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2512F719" w14:textId="77777777" w:rsidR="00794D2A" w:rsidRDefault="00794D2A"/>
    <w:p w14:paraId="639E375F" w14:textId="77777777" w:rsidR="00794D2A" w:rsidRDefault="00794D2A"/>
    <w:p w14:paraId="47BF27AE" w14:textId="77777777" w:rsidR="00794D2A" w:rsidRDefault="00794D2A"/>
    <w:p w14:paraId="0B6214D5" w14:textId="77777777" w:rsidR="00794D2A" w:rsidRDefault="00000000">
      <w:r>
        <w:rPr>
          <w:rFonts w:ascii="Hiragino Mincho ProN" w:hAnsi="Hiragino Mincho ProN" w:cs="Hiragino Mincho ProN"/>
          <w:sz w:val="24"/>
        </w:rPr>
        <w:t>第</w:t>
      </w:r>
      <w:r>
        <w:rPr>
          <w:rFonts w:ascii="Hiragino Mincho ProN" w:hAnsi="Hiragino Mincho ProN" w:cs="Hiragino Mincho ProN"/>
          <w:sz w:val="24"/>
        </w:rPr>
        <w:t>50</w:t>
      </w:r>
      <w:r>
        <w:rPr>
          <w:rFonts w:ascii="Hiragino Mincho ProN" w:hAnsi="Hiragino Mincho ProN" w:cs="Hiragino Mincho ProN"/>
          <w:sz w:val="24"/>
        </w:rPr>
        <w:t>回</w:t>
      </w:r>
      <w:r>
        <w:rPr>
          <w:rFonts w:ascii="Hiragino Mincho ProN" w:hAnsi="Hiragino Mincho ProN" w:cs="Hiragino Mincho ProN"/>
          <w:sz w:val="24"/>
        </w:rPr>
        <w:t xml:space="preserve"> </w:t>
      </w:r>
      <w:r>
        <w:rPr>
          <w:rFonts w:ascii="Hiragino Mincho ProN" w:hAnsi="Hiragino Mincho ProN" w:cs="Hiragino Mincho ProN"/>
          <w:sz w:val="24"/>
        </w:rPr>
        <w:t xml:space="preserve">　</w:t>
      </w:r>
      <w:r>
        <w:rPr>
          <w:rFonts w:ascii="Hiragino Mincho ProN" w:hAnsi="Hiragino Mincho ProN" w:cs="Hiragino Mincho ProN"/>
          <w:sz w:val="24"/>
        </w:rPr>
        <w:t xml:space="preserve"> </w:t>
      </w:r>
      <w:r>
        <w:rPr>
          <w:rFonts w:ascii="Hiragino Mincho ProN" w:hAnsi="Hiragino Mincho ProN" w:cs="Hiragino Mincho ProN"/>
          <w:sz w:val="24"/>
        </w:rPr>
        <w:t>東淀川区民まつり</w:t>
      </w:r>
    </w:p>
    <w:p w14:paraId="4CC5E1F4" w14:textId="77777777" w:rsidR="00794D2A" w:rsidRDefault="00000000">
      <w:r>
        <w:rPr>
          <w:rFonts w:ascii="Hiragino Mincho ProN" w:hAnsi="Hiragino Mincho ProN" w:cs="Hiragino Mincho ProN"/>
          <w:sz w:val="24"/>
        </w:rPr>
        <w:t>日時　令和</w:t>
      </w:r>
      <w:r>
        <w:rPr>
          <w:rFonts w:ascii="Hiragino Mincho ProN" w:hAnsi="Hiragino Mincho ProN" w:cs="Hiragino Mincho ProN"/>
          <w:sz w:val="24"/>
        </w:rPr>
        <w:t>6</w:t>
      </w:r>
      <w:r>
        <w:rPr>
          <w:rFonts w:ascii="Hiragino Mincho ProN" w:hAnsi="Hiragino Mincho ProN" w:cs="Hiragino Mincho ProN"/>
          <w:sz w:val="24"/>
        </w:rPr>
        <w:t>年</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日（月・祝）</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（雨天決行・荒天中止）</w:t>
      </w:r>
    </w:p>
    <w:p w14:paraId="5E7A3EC8" w14:textId="77777777" w:rsidR="00794D2A" w:rsidRDefault="00000000">
      <w:r>
        <w:rPr>
          <w:rFonts w:ascii="Hiragino Mincho ProN" w:hAnsi="Hiragino Mincho ProN" w:cs="Hiragino Mincho ProN"/>
          <w:sz w:val="24"/>
        </w:rPr>
        <w:t>場所　東淀川区役所　東淀川消防署　（株）永和商店敷地内　多幸公園</w:t>
      </w:r>
    </w:p>
    <w:p w14:paraId="12C76323" w14:textId="77777777" w:rsidR="00794D2A" w:rsidRDefault="00000000">
      <w:r>
        <w:rPr>
          <w:rFonts w:ascii="Hiragino Mincho ProN" w:hAnsi="Hiragino Mincho ProN" w:cs="Hiragino Mincho ProN"/>
          <w:sz w:val="24"/>
        </w:rPr>
        <w:t>会場案内　地図イラスト</w:t>
      </w:r>
    </w:p>
    <w:p w14:paraId="0632FF73" w14:textId="77777777" w:rsidR="00794D2A" w:rsidRDefault="00000000">
      <w:r>
        <w:rPr>
          <w:rFonts w:ascii="Hiragino Mincho ProN" w:hAnsi="Hiragino Mincho ProN" w:cs="Hiragino Mincho ProN"/>
          <w:sz w:val="24"/>
        </w:rPr>
        <w:t>臨時駐輪場　東淀川区役所　リパーク臨時駐輪場　（株）永和商店臨時駐輪場　多幸公園臨時駐輪場</w:t>
      </w:r>
    </w:p>
    <w:p w14:paraId="6D7E880F" w14:textId="77777777" w:rsidR="00794D2A" w:rsidRDefault="00000000">
      <w:r>
        <w:rPr>
          <w:rFonts w:ascii="Hiragino Mincho ProN" w:hAnsi="Hiragino Mincho ProN" w:cs="Hiragino Mincho ProN"/>
          <w:sz w:val="24"/>
        </w:rPr>
        <w:t>駐車場はありません。バイク・車での来場はご遠慮ください。</w:t>
      </w:r>
    </w:p>
    <w:p w14:paraId="2A36AAE0" w14:textId="77777777" w:rsidR="00794D2A" w:rsidRDefault="00000000">
      <w:r>
        <w:rPr>
          <w:rFonts w:ascii="Hiragino Mincho ProN" w:hAnsi="Hiragino Mincho ProN" w:cs="Hiragino Mincho ProN"/>
          <w:sz w:val="24"/>
        </w:rPr>
        <w:t>開催日は臨時駐輪場（自転車のみ）を設けていますので、指定の場所への駐輪をお願いします。</w:t>
      </w:r>
    </w:p>
    <w:p w14:paraId="0E461DEF" w14:textId="77777777" w:rsidR="00794D2A" w:rsidRDefault="00794D2A"/>
    <w:p w14:paraId="32F70309"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493C465D" w14:textId="77777777" w:rsidR="00794D2A"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28642C50" w14:textId="77777777" w:rsidR="00794D2A" w:rsidRDefault="00794D2A"/>
    <w:p w14:paraId="2604BA54" w14:textId="77777777" w:rsidR="00794D2A" w:rsidRDefault="00794D2A"/>
    <w:p w14:paraId="1E6CE403" w14:textId="77777777" w:rsidR="00794D2A" w:rsidRDefault="00794D2A"/>
    <w:p w14:paraId="5274031B" w14:textId="77777777" w:rsidR="00794D2A" w:rsidRDefault="00000000">
      <w:r>
        <w:rPr>
          <w:rFonts w:ascii="Hiragino Mincho ProN" w:hAnsi="Hiragino Mincho ProN" w:cs="Hiragino Mincho ProN"/>
          <w:sz w:val="24"/>
        </w:rPr>
        <w:t>第</w:t>
      </w:r>
      <w:r>
        <w:rPr>
          <w:rFonts w:ascii="Hiragino Mincho ProN" w:hAnsi="Hiragino Mincho ProN" w:cs="Hiragino Mincho ProN"/>
          <w:sz w:val="24"/>
        </w:rPr>
        <w:t>43</w:t>
      </w:r>
      <w:r>
        <w:rPr>
          <w:rFonts w:ascii="Hiragino Mincho ProN" w:hAnsi="Hiragino Mincho ProN" w:cs="Hiragino Mincho ProN"/>
          <w:sz w:val="24"/>
        </w:rPr>
        <w:t>回</w:t>
      </w:r>
      <w:r>
        <w:rPr>
          <w:rFonts w:ascii="Hiragino Mincho ProN" w:hAnsi="Hiragino Mincho ProN" w:cs="Hiragino Mincho ProN"/>
          <w:sz w:val="24"/>
        </w:rPr>
        <w:t xml:space="preserve"> </w:t>
      </w:r>
      <w:r>
        <w:rPr>
          <w:rFonts w:ascii="Hiragino Mincho ProN" w:hAnsi="Hiragino Mincho ProN" w:cs="Hiragino Mincho ProN"/>
          <w:sz w:val="24"/>
        </w:rPr>
        <w:t>東淀川区みんなの健康展</w:t>
      </w:r>
    </w:p>
    <w:p w14:paraId="47A80F9B" w14:textId="77777777" w:rsidR="00794D2A" w:rsidRDefault="00000000">
      <w:r>
        <w:rPr>
          <w:rFonts w:ascii="Hiragino Mincho ProN" w:hAnsi="Hiragino Mincho ProN" w:cs="Hiragino Mincho ProN"/>
          <w:sz w:val="24"/>
        </w:rPr>
        <w:t>～しっかりかんで、のみこんで、おいしく楽しく健康に</w:t>
      </w:r>
      <w:r>
        <w:rPr>
          <w:rFonts w:ascii="Hiragino Mincho ProN" w:hAnsi="Hiragino Mincho ProN" w:cs="Hiragino Mincho ProN"/>
          <w:sz w:val="24"/>
        </w:rPr>
        <w:t>!</w:t>
      </w:r>
      <w:r>
        <w:rPr>
          <w:rFonts w:ascii="Hiragino Mincho ProN" w:hAnsi="Hiragino Mincho ProN" w:cs="Hiragino Mincho ProN"/>
          <w:sz w:val="24"/>
        </w:rPr>
        <w:t>～</w:t>
      </w:r>
    </w:p>
    <w:p w14:paraId="156B7D43" w14:textId="77777777" w:rsidR="00794D2A" w:rsidRDefault="00000000">
      <w:r>
        <w:rPr>
          <w:rFonts w:ascii="Hiragino Mincho ProN" w:hAnsi="Hiragino Mincho ProN" w:cs="Hiragino Mincho ProN"/>
          <w:sz w:val="24"/>
        </w:rPr>
        <w:t>食育展</w:t>
      </w:r>
      <w:r>
        <w:rPr>
          <w:rFonts w:ascii="Hiragino Mincho ProN" w:hAnsi="Hiragino Mincho ProN" w:cs="Hiragino Mincho ProN"/>
          <w:sz w:val="24"/>
        </w:rPr>
        <w:t xml:space="preserve"> </w:t>
      </w:r>
      <w:r>
        <w:rPr>
          <w:rFonts w:ascii="Hiragino Mincho ProN" w:hAnsi="Hiragino Mincho ProN" w:cs="Hiragino Mincho ProN"/>
          <w:sz w:val="24"/>
        </w:rPr>
        <w:t>同時開催</w:t>
      </w:r>
    </w:p>
    <w:p w14:paraId="57B11F8C" w14:textId="77777777" w:rsidR="00794D2A" w:rsidRDefault="00000000">
      <w:r>
        <w:rPr>
          <w:rFonts w:ascii="Hiragino Mincho ProN" w:hAnsi="Hiragino Mincho ProN" w:cs="Hiragino Mincho ProN"/>
          <w:sz w:val="24"/>
        </w:rPr>
        <w:t>入場無料</w:t>
      </w:r>
    </w:p>
    <w:p w14:paraId="41141E24" w14:textId="77777777" w:rsidR="00794D2A" w:rsidRDefault="00000000">
      <w:r>
        <w:rPr>
          <w:rFonts w:ascii="Hiragino Mincho ProN" w:hAnsi="Hiragino Mincho ProN" w:cs="Hiragino Mincho ProN"/>
          <w:sz w:val="24"/>
        </w:rPr>
        <w:t xml:space="preserve">日時　</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日（土）</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（入場</w:t>
      </w:r>
      <w:r>
        <w:rPr>
          <w:rFonts w:ascii="Hiragino Mincho ProN" w:hAnsi="Hiragino Mincho ProN" w:cs="Hiragino Mincho ProN"/>
          <w:sz w:val="24"/>
        </w:rPr>
        <w:t xml:space="preserve"> 12</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3BD53494" w14:textId="77777777" w:rsidR="00794D2A" w:rsidRDefault="00000000">
      <w:r>
        <w:rPr>
          <w:rFonts w:ascii="Hiragino Mincho ProN" w:hAnsi="Hiragino Mincho ProN" w:cs="Hiragino Mincho ProN"/>
          <w:sz w:val="24"/>
        </w:rPr>
        <w:t>場所　区民ホール（区役所</w:t>
      </w:r>
      <w:r>
        <w:rPr>
          <w:rFonts w:ascii="Hiragino Mincho ProN" w:hAnsi="Hiragino Mincho ProN" w:cs="Hiragino Mincho ProN"/>
          <w:sz w:val="24"/>
        </w:rPr>
        <w:t xml:space="preserve"> 3</w:t>
      </w:r>
      <w:r>
        <w:rPr>
          <w:rFonts w:ascii="Hiragino Mincho ProN" w:hAnsi="Hiragino Mincho ProN" w:cs="Hiragino Mincho ProN"/>
          <w:sz w:val="24"/>
        </w:rPr>
        <w:t>階）</w:t>
      </w:r>
    </w:p>
    <w:p w14:paraId="7D4EE203" w14:textId="77777777" w:rsidR="00794D2A" w:rsidRDefault="00000000">
      <w:r>
        <w:rPr>
          <w:rFonts w:ascii="Hiragino Mincho ProN" w:hAnsi="Hiragino Mincho ProN" w:cs="Hiragino Mincho ProN"/>
          <w:sz w:val="24"/>
        </w:rPr>
        <w:t>講</w:t>
      </w:r>
      <w:r>
        <w:rPr>
          <w:rFonts w:ascii="Hiragino Mincho ProN" w:hAnsi="Hiragino Mincho ProN" w:cs="Hiragino Mincho ProN"/>
          <w:sz w:val="24"/>
        </w:rPr>
        <w:t xml:space="preserve"> </w:t>
      </w:r>
      <w:r>
        <w:rPr>
          <w:rFonts w:ascii="Hiragino Mincho ProN" w:hAnsi="Hiragino Mincho ProN" w:cs="Hiragino Mincho ProN"/>
          <w:sz w:val="24"/>
        </w:rPr>
        <w:t>演　テーマ　元気な「のど」で、おいしく健康に！（手話通訳あります）</w:t>
      </w:r>
    </w:p>
    <w:p w14:paraId="56417B88" w14:textId="77777777" w:rsidR="00794D2A" w:rsidRDefault="00000000">
      <w:r>
        <w:rPr>
          <w:rFonts w:ascii="Hiragino Mincho ProN" w:hAnsi="Hiragino Mincho ProN" w:cs="Hiragino Mincho ProN"/>
          <w:sz w:val="24"/>
        </w:rPr>
        <w:t>神鋼記念病院耳鼻咽喉科</w:t>
      </w:r>
      <w:r>
        <w:rPr>
          <w:rFonts w:ascii="Hiragino Mincho ProN" w:hAnsi="Hiragino Mincho ProN" w:cs="Hiragino Mincho ProN"/>
          <w:sz w:val="24"/>
        </w:rPr>
        <w:t xml:space="preserve"> </w:t>
      </w:r>
      <w:r>
        <w:rPr>
          <w:rFonts w:ascii="Hiragino Mincho ProN" w:hAnsi="Hiragino Mincho ProN" w:cs="Hiragino Mincho ProN"/>
          <w:sz w:val="24"/>
        </w:rPr>
        <w:t>科長　浦永瀬　昌宏（うらながせ</w:t>
      </w:r>
      <w:r>
        <w:rPr>
          <w:rFonts w:ascii="Hiragino Mincho ProN" w:hAnsi="Hiragino Mincho ProN" w:cs="Hiragino Mincho ProN"/>
          <w:sz w:val="24"/>
        </w:rPr>
        <w:t xml:space="preserve">   </w:t>
      </w:r>
      <w:r>
        <w:rPr>
          <w:rFonts w:ascii="Hiragino Mincho ProN" w:hAnsi="Hiragino Mincho ProN" w:cs="Hiragino Mincho ProN"/>
          <w:sz w:val="24"/>
        </w:rPr>
        <w:t>あつひろ）先生</w:t>
      </w:r>
    </w:p>
    <w:p w14:paraId="292D06B8" w14:textId="77777777" w:rsidR="00794D2A" w:rsidRDefault="00794D2A"/>
    <w:p w14:paraId="3F67936A" w14:textId="77777777" w:rsidR="00794D2A" w:rsidRDefault="00000000">
      <w:r>
        <w:rPr>
          <w:rFonts w:ascii="Hiragino Mincho ProN" w:hAnsi="Hiragino Mincho ProN" w:cs="Hiragino Mincho ProN"/>
          <w:sz w:val="24"/>
        </w:rPr>
        <w:t>抽選会　抽選で素敵な賞品が当たる</w:t>
      </w:r>
      <w:r>
        <w:rPr>
          <w:rFonts w:ascii="Hiragino Mincho ProN" w:hAnsi="Hiragino Mincho ProN" w:cs="Hiragino Mincho ProN"/>
          <w:sz w:val="24"/>
        </w:rPr>
        <w:t>!</w:t>
      </w:r>
    </w:p>
    <w:p w14:paraId="038F29CB" w14:textId="77777777" w:rsidR="00794D2A" w:rsidRDefault="00000000">
      <w:r>
        <w:rPr>
          <w:rFonts w:ascii="Hiragino Mincho ProN" w:hAnsi="Hiragino Mincho ProN" w:cs="Hiragino Mincho ProN"/>
          <w:sz w:val="24"/>
        </w:rPr>
        <w:t>１等　高級オーラルケアセット</w:t>
      </w:r>
      <w:r>
        <w:rPr>
          <w:rFonts w:ascii="Hiragino Mincho ProN" w:hAnsi="Hiragino Mincho ProN" w:cs="Hiragino Mincho ProN"/>
          <w:sz w:val="24"/>
        </w:rPr>
        <w:t xml:space="preserve"> 1</w:t>
      </w:r>
      <w:r>
        <w:rPr>
          <w:rFonts w:ascii="Hiragino Mincho ProN" w:hAnsi="Hiragino Mincho ProN" w:cs="Hiragino Mincho ProN"/>
          <w:sz w:val="24"/>
        </w:rPr>
        <w:t>本</w:t>
      </w:r>
    </w:p>
    <w:p w14:paraId="264313E2" w14:textId="77777777" w:rsidR="00794D2A" w:rsidRDefault="00000000">
      <w:r>
        <w:rPr>
          <w:rFonts w:ascii="Hiragino Mincho ProN" w:hAnsi="Hiragino Mincho ProN" w:cs="Hiragino Mincho ProN"/>
          <w:sz w:val="24"/>
        </w:rPr>
        <w:t>2</w:t>
      </w:r>
      <w:r>
        <w:rPr>
          <w:rFonts w:ascii="Hiragino Mincho ProN" w:hAnsi="Hiragino Mincho ProN" w:cs="Hiragino Mincho ProN"/>
          <w:sz w:val="24"/>
        </w:rPr>
        <w:t>等　体組成計</w:t>
      </w:r>
      <w:r>
        <w:rPr>
          <w:rFonts w:ascii="Hiragino Mincho ProN" w:hAnsi="Hiragino Mincho ProN" w:cs="Hiragino Mincho ProN"/>
          <w:sz w:val="24"/>
        </w:rPr>
        <w:t xml:space="preserve"> 3</w:t>
      </w:r>
      <w:r>
        <w:rPr>
          <w:rFonts w:ascii="Hiragino Mincho ProN" w:hAnsi="Hiragino Mincho ProN" w:cs="Hiragino Mincho ProN"/>
          <w:sz w:val="24"/>
        </w:rPr>
        <w:t>本</w:t>
      </w:r>
    </w:p>
    <w:p w14:paraId="765E9559" w14:textId="77777777" w:rsidR="00794D2A" w:rsidRDefault="00000000">
      <w:r>
        <w:rPr>
          <w:rFonts w:ascii="Hiragino Mincho ProN" w:hAnsi="Hiragino Mincho ProN" w:cs="Hiragino Mincho ProN"/>
          <w:sz w:val="24"/>
        </w:rPr>
        <w:t>3</w:t>
      </w:r>
      <w:r>
        <w:rPr>
          <w:rFonts w:ascii="Hiragino Mincho ProN" w:hAnsi="Hiragino Mincho ProN" w:cs="Hiragino Mincho ProN"/>
          <w:sz w:val="24"/>
        </w:rPr>
        <w:t>等　湿温度計</w:t>
      </w:r>
      <w:r>
        <w:rPr>
          <w:rFonts w:ascii="Hiragino Mincho ProN" w:hAnsi="Hiragino Mincho ProN" w:cs="Hiragino Mincho ProN"/>
          <w:sz w:val="24"/>
        </w:rPr>
        <w:t xml:space="preserve"> 10</w:t>
      </w:r>
      <w:r>
        <w:rPr>
          <w:rFonts w:ascii="Hiragino Mincho ProN" w:hAnsi="Hiragino Mincho ProN" w:cs="Hiragino Mincho ProN"/>
          <w:sz w:val="24"/>
        </w:rPr>
        <w:t>本</w:t>
      </w:r>
    </w:p>
    <w:p w14:paraId="259465C7" w14:textId="77777777" w:rsidR="00794D2A" w:rsidRDefault="00794D2A"/>
    <w:p w14:paraId="4911533E" w14:textId="77777777" w:rsidR="00794D2A" w:rsidRDefault="00000000">
      <w:r>
        <w:rPr>
          <w:rFonts w:ascii="Hiragino Mincho ProN" w:hAnsi="Hiragino Mincho ProN" w:cs="Hiragino Mincho ProN"/>
          <w:sz w:val="24"/>
        </w:rPr>
        <w:t>「みんなの健康展」では、体力測定や肺年齢測定などの各種測定や、健康・歯科相談コーナーなどさまざまなコーナーがあります。</w:t>
      </w:r>
    </w:p>
    <w:p w14:paraId="38B34418" w14:textId="77777777" w:rsidR="00794D2A" w:rsidRDefault="00000000">
      <w:r>
        <w:rPr>
          <w:rFonts w:ascii="Hiragino Mincho ProN" w:hAnsi="Hiragino Mincho ProN" w:cs="Hiragino Mincho ProN"/>
          <w:sz w:val="24"/>
        </w:rPr>
        <w:t>詳しい内容は、</w:t>
      </w:r>
      <w:r>
        <w:rPr>
          <w:rFonts w:ascii="Hiragino Mincho ProN" w:hAnsi="Hiragino Mincho ProN" w:cs="Hiragino Mincho ProN"/>
          <w:sz w:val="24"/>
        </w:rPr>
        <w:t>HP</w:t>
      </w:r>
      <w:r>
        <w:rPr>
          <w:rFonts w:ascii="Hiragino Mincho ProN" w:hAnsi="Hiragino Mincho ProN" w:cs="Hiragino Mincho ProN"/>
          <w:sz w:val="24"/>
        </w:rPr>
        <w:t>などをご覧ください。</w:t>
      </w:r>
    </w:p>
    <w:p w14:paraId="50482D00" w14:textId="77777777" w:rsidR="00794D2A"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7BF3427F" w14:textId="77777777" w:rsidR="00794D2A" w:rsidRDefault="00000000">
      <w:r>
        <w:rPr>
          <w:rFonts w:ascii="Hiragino Mincho ProN" w:hAnsi="Hiragino Mincho ProN" w:cs="Hiragino Mincho ProN"/>
          <w:sz w:val="24"/>
        </w:rPr>
        <w:t>詳しくはこちら</w:t>
      </w:r>
    </w:p>
    <w:p w14:paraId="3E4AF8C0" w14:textId="77777777" w:rsidR="00794D2A" w:rsidRDefault="00794D2A"/>
    <w:p w14:paraId="5D35A5E8" w14:textId="77777777" w:rsidR="00794D2A" w:rsidRDefault="00000000">
      <w:r>
        <w:rPr>
          <w:rFonts w:ascii="Hiragino Mincho ProN" w:hAnsi="Hiragino Mincho ProN" w:cs="Hiragino Mincho ProN"/>
          <w:sz w:val="24"/>
        </w:rPr>
        <w:t>（</w:t>
      </w:r>
      <w:r>
        <w:rPr>
          <w:rFonts w:ascii="Hiragino Mincho ProN" w:hAnsi="Hiragino Mincho ProN" w:cs="Hiragino Mincho ProN"/>
          <w:sz w:val="24"/>
        </w:rPr>
        <w:t>SDGs</w:t>
      </w:r>
      <w:r>
        <w:rPr>
          <w:rFonts w:ascii="Hiragino Mincho ProN" w:hAnsi="Hiragino Mincho ProN" w:cs="Hiragino Mincho ProN"/>
          <w:sz w:val="24"/>
        </w:rPr>
        <w:t>ロゴ）</w:t>
      </w:r>
    </w:p>
    <w:p w14:paraId="6E2A8C0C" w14:textId="77777777" w:rsidR="00794D2A" w:rsidRDefault="00000000">
      <w:r>
        <w:rPr>
          <w:rFonts w:ascii="Hiragino Mincho ProN" w:hAnsi="Hiragino Mincho ProN" w:cs="Hiragino Mincho ProN"/>
          <w:sz w:val="24"/>
        </w:rPr>
        <w:t>3</w:t>
      </w:r>
      <w:r>
        <w:rPr>
          <w:rFonts w:ascii="Hiragino Mincho ProN" w:hAnsi="Hiragino Mincho ProN" w:cs="Hiragino Mincho ProN"/>
          <w:sz w:val="24"/>
        </w:rPr>
        <w:t>．すべての人に健康と福祉を</w:t>
      </w:r>
    </w:p>
    <w:p w14:paraId="714B8F3C" w14:textId="77777777" w:rsidR="00794D2A" w:rsidRDefault="00794D2A"/>
    <w:p w14:paraId="7AC2D9C5" w14:textId="77777777" w:rsidR="00794D2A"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月号　目次</w:t>
      </w:r>
    </w:p>
    <w:p w14:paraId="202946D7" w14:textId="77777777" w:rsidR="00794D2A"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特集　第</w:t>
      </w:r>
      <w:r>
        <w:rPr>
          <w:rFonts w:ascii="Hiragino Mincho ProN" w:hAnsi="Hiragino Mincho ProN" w:cs="Hiragino Mincho ProN"/>
          <w:color w:val="000000"/>
          <w:sz w:val="24"/>
        </w:rPr>
        <w:t>50</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東淀川区民まつり</w:t>
      </w:r>
    </w:p>
    <w:p w14:paraId="6A8F6BB6" w14:textId="77777777" w:rsidR="00794D2A"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特集　第</w:t>
      </w:r>
      <w:r>
        <w:rPr>
          <w:rFonts w:ascii="Hiragino Mincho ProN" w:hAnsi="Hiragino Mincho ProN" w:cs="Hiragino Mincho ProN"/>
          <w:color w:val="000000"/>
          <w:sz w:val="24"/>
        </w:rPr>
        <w:t>43</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東淀川区みんなの健康展</w:t>
      </w:r>
    </w:p>
    <w:p w14:paraId="1B241B82" w14:textId="77777777" w:rsidR="00794D2A"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533FFD67" w14:textId="77777777" w:rsidR="00794D2A"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58E93494" w14:textId="77777777" w:rsidR="00794D2A"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東淀川区民まつりの見どころ紹介</w:t>
      </w:r>
    </w:p>
    <w:p w14:paraId="0592FBA5" w14:textId="77777777" w:rsidR="00794D2A" w:rsidRDefault="00794D2A"/>
    <w:p w14:paraId="72CC8F4D" w14:textId="77777777" w:rsidR="00794D2A"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2CA27D2D" w14:textId="77777777" w:rsidR="00794D2A"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176,488</w:t>
      </w:r>
      <w:r>
        <w:rPr>
          <w:rFonts w:ascii="Hiragino Mincho ProN" w:hAnsi="Hiragino Mincho ProN" w:cs="Hiragino Mincho ProN"/>
          <w:color w:val="000000"/>
          <w:sz w:val="24"/>
        </w:rPr>
        <w:t>人</w:t>
      </w:r>
    </w:p>
    <w:p w14:paraId="70A8F917" w14:textId="77777777" w:rsidR="00794D2A"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103,284</w:t>
      </w:r>
      <w:r>
        <w:rPr>
          <w:rFonts w:ascii="Hiragino Mincho ProN" w:hAnsi="Hiragino Mincho ProN" w:cs="Hiragino Mincho ProN"/>
          <w:color w:val="000000"/>
          <w:sz w:val="24"/>
        </w:rPr>
        <w:t>世帯</w:t>
      </w:r>
    </w:p>
    <w:p w14:paraId="1D68EE14" w14:textId="77777777" w:rsidR="00794D2A"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月１日現在推計）</w:t>
      </w:r>
    </w:p>
    <w:p w14:paraId="5D823F85"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68CBAB61" w14:textId="77777777" w:rsidR="00794D2A" w:rsidRDefault="00794D2A"/>
    <w:p w14:paraId="687A8ED0" w14:textId="77777777" w:rsidR="00794D2A" w:rsidRDefault="00000000">
      <w:r>
        <w:rPr>
          <w:rFonts w:ascii="Hiragino Mincho ProN" w:hAnsi="Hiragino Mincho ProN" w:cs="Hiragino Mincho ProN"/>
          <w:color w:val="000000"/>
          <w:sz w:val="24"/>
        </w:rPr>
        <w:t>発行</w:t>
      </w:r>
    </w:p>
    <w:p w14:paraId="40C5B4F4" w14:textId="77777777" w:rsidR="00794D2A" w:rsidRDefault="00000000">
      <w:r>
        <w:rPr>
          <w:rFonts w:ascii="Hiragino Mincho ProN" w:hAnsi="Hiragino Mincho ProN" w:cs="Hiragino Mincho ProN"/>
          <w:color w:val="000000"/>
          <w:sz w:val="24"/>
        </w:rPr>
        <w:t>東淀川区役所</w:t>
      </w:r>
    </w:p>
    <w:p w14:paraId="7BBBC3FD"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6D5AA875" w14:textId="77777777" w:rsidR="00794D2A"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49FD91E8" w14:textId="77777777" w:rsidR="00794D2A" w:rsidRDefault="00000000">
      <w:r>
        <w:rPr>
          <w:rFonts w:ascii="Hiragino Mincho ProN" w:hAnsi="Hiragino Mincho ProN" w:cs="Hiragino Mincho ProN"/>
          <w:color w:val="000000"/>
          <w:sz w:val="24"/>
        </w:rPr>
        <w:t>各記事についての問合せは、各問合せ先にお願いします。</w:t>
      </w:r>
    </w:p>
    <w:p w14:paraId="1FD33F6F" w14:textId="77777777" w:rsidR="00794D2A" w:rsidRDefault="00000000">
      <w:r>
        <w:rPr>
          <w:rFonts w:ascii="Hiragino Mincho ProN" w:hAnsi="Hiragino Mincho ProN" w:cs="Hiragino Mincho ProN"/>
          <w:color w:val="000000"/>
          <w:sz w:val="24"/>
        </w:rPr>
        <w:t>区の花「こぶし」</w:t>
      </w:r>
    </w:p>
    <w:p w14:paraId="06354A1D" w14:textId="77777777" w:rsidR="00794D2A" w:rsidRDefault="00794D2A"/>
    <w:p w14:paraId="4568E445" w14:textId="77777777" w:rsidR="00794D2A" w:rsidRDefault="00000000">
      <w:r>
        <w:rPr>
          <w:rFonts w:ascii="Hiragino Mincho ProN" w:hAnsi="Hiragino Mincho ProN" w:cs="Hiragino Mincho ProN"/>
          <w:color w:val="000000"/>
          <w:sz w:val="24"/>
        </w:rPr>
        <w:t>東淀川区ホームページ　東淀川区役所　検索</w:t>
      </w:r>
    </w:p>
    <w:p w14:paraId="640A0B92" w14:textId="77777777" w:rsidR="00794D2A"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706ADE71" w14:textId="77777777" w:rsidR="00794D2A"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4EE47F4C" w14:textId="77777777" w:rsidR="00794D2A"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2EF47654" w14:textId="77777777" w:rsidR="00794D2A"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736C47AF" w14:textId="77777777" w:rsidR="00794D2A" w:rsidRDefault="00794D2A"/>
    <w:p w14:paraId="1C06F63E"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52217121" w14:textId="77777777" w:rsidR="00794D2A" w:rsidRDefault="00794D2A"/>
    <w:p w14:paraId="67FDD933" w14:textId="77777777" w:rsidR="00794D2A" w:rsidRDefault="00000000">
      <w:r>
        <w:rPr>
          <w:rFonts w:ascii="Hiragino Mincho ProN" w:hAnsi="Hiragino Mincho ProN" w:cs="Hiragino Mincho ProN"/>
          <w:color w:val="000000"/>
          <w:sz w:val="24"/>
        </w:rPr>
        <w:t>開庁時間</w:t>
      </w:r>
    </w:p>
    <w:p w14:paraId="10826E0B" w14:textId="77777777" w:rsidR="00794D2A"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6C460C7" w14:textId="77777777" w:rsidR="00794D2A"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66C1A8C1"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2E73D4B2"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2CB38FAD" w14:textId="77777777" w:rsidR="00794D2A"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F9B9F9C" w14:textId="77777777" w:rsidR="00794D2A" w:rsidRDefault="00794D2A"/>
    <w:p w14:paraId="1047139E" w14:textId="77777777" w:rsidR="00794D2A" w:rsidRDefault="00794D2A"/>
    <w:p w14:paraId="11C85643" w14:textId="77777777" w:rsidR="00794D2A" w:rsidRDefault="00794D2A"/>
    <w:p w14:paraId="4DA21537"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5E14C6C1" w14:textId="77777777" w:rsidR="00794D2A" w:rsidRDefault="00000000">
      <w:r>
        <w:rPr>
          <w:rFonts w:ascii="Hiragino Mincho ProN" w:hAnsi="Hiragino Mincho ProN" w:cs="Hiragino Mincho ProN"/>
          <w:color w:val="000000"/>
          <w:sz w:val="24"/>
        </w:rPr>
        <w:lastRenderedPageBreak/>
        <w:t>納期限のお知らせ</w:t>
      </w:r>
    </w:p>
    <w:p w14:paraId="5E19C9E8" w14:textId="77777777" w:rsidR="00794D2A" w:rsidRDefault="00000000">
      <w:r>
        <w:rPr>
          <w:rFonts w:ascii="Hiragino Mincho ProN" w:hAnsi="Hiragino Mincho ProN" w:cs="Hiragino Mincho ProN"/>
          <w:color w:val="000000"/>
          <w:sz w:val="24"/>
        </w:rPr>
        <w:t>国民健康保険料、後期高齢者医療保険料、介護保険料、市民税・府民税・森林環境税（普通徴収）第</w:t>
      </w:r>
      <w:r>
        <w:rPr>
          <w:rFonts w:ascii="Hiragino Mincho ProN" w:hAnsi="Hiragino Mincho ProN" w:cs="Hiragino Mincho ProN"/>
          <w:color w:val="000000"/>
          <w:sz w:val="24"/>
        </w:rPr>
        <w:t>3</w:t>
      </w:r>
      <w:r>
        <w:rPr>
          <w:rFonts w:ascii="Hiragino Mincho ProN" w:hAnsi="Hiragino Mincho ProN" w:cs="Hiragino Mincho ProN"/>
          <w:color w:val="000000"/>
          <w:sz w:val="24"/>
        </w:rPr>
        <w:t>期分の納期限は</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日（木）です。納付には口座振替・自動払込が便利です。</w:t>
      </w:r>
    </w:p>
    <w:p w14:paraId="1E63A36C" w14:textId="77777777" w:rsidR="00794D2A" w:rsidRDefault="00794D2A"/>
    <w:p w14:paraId="6F812D6A" w14:textId="77777777" w:rsidR="00794D2A" w:rsidRDefault="00794D2A"/>
    <w:p w14:paraId="49B82AC7" w14:textId="77777777" w:rsidR="00794D2A" w:rsidRDefault="00794D2A"/>
    <w:p w14:paraId="394DE418" w14:textId="77777777" w:rsidR="00794D2A" w:rsidRDefault="00000000">
      <w:r>
        <w:rPr>
          <w:rFonts w:ascii="Hiragino Mincho ProN" w:hAnsi="Hiragino Mincho ProN" w:cs="Hiragino Mincho ProN"/>
          <w:color w:val="000000"/>
          <w:sz w:val="24"/>
        </w:rPr>
        <w:t>《手続き》</w:t>
      </w:r>
    </w:p>
    <w:p w14:paraId="7C34315A" w14:textId="77777777" w:rsidR="00794D2A" w:rsidRDefault="00794D2A"/>
    <w:p w14:paraId="79563238" w14:textId="77777777" w:rsidR="00794D2A" w:rsidRDefault="00000000">
      <w:r>
        <w:rPr>
          <w:rFonts w:ascii="Hiragino Mincho ProN" w:hAnsi="Hiragino Mincho ProN" w:cs="Hiragino Mincho ProN"/>
          <w:color w:val="000000"/>
          <w:sz w:val="24"/>
        </w:rPr>
        <w:t>国民健康保険被保険者証の更新について</w:t>
      </w:r>
    </w:p>
    <w:p w14:paraId="7AD1772A" w14:textId="77777777" w:rsidR="00794D2A" w:rsidRDefault="00000000">
      <w:r>
        <w:rPr>
          <w:rFonts w:ascii="Hiragino Mincho ProN" w:hAnsi="Hiragino Mincho ProN" w:cs="Hiragino Mincho ProN"/>
          <w:color w:val="000000"/>
          <w:sz w:val="24"/>
        </w:rPr>
        <w:t>１１月１日（金）に国民健康保険被保険者証（以下「保険証」という）を更新するため、新しい保険証（桃色）を１０月中に区役所から転送不要の簡易書留郵便で送付します。簡易書留郵便はポストには投函されませんので、配達時にご不在の場合は、投函された「郵便物等お預かりのお知らせ」に書かれた方法でお受け取りください。</w:t>
      </w:r>
    </w:p>
    <w:p w14:paraId="50D58AF5" w14:textId="77777777" w:rsidR="00794D2A" w:rsidRDefault="00000000">
      <w:r>
        <w:rPr>
          <w:rFonts w:ascii="Hiragino Mincho ProN" w:hAnsi="Hiragino Mincho ProN" w:cs="Hiragino Mincho ProN"/>
          <w:color w:val="000000"/>
          <w:sz w:val="24"/>
        </w:rPr>
        <w:t>また、１０月中に届かない場合や、郵便局の保管期限が過ぎた場合、保険証の記載内容に変更がある場合は、お問い合わせください。</w:t>
      </w:r>
    </w:p>
    <w:p w14:paraId="2B40A6DB" w14:textId="77777777" w:rsidR="00794D2A" w:rsidRDefault="00000000">
      <w:r>
        <w:rPr>
          <w:rFonts w:ascii="Hiragino Mincho ProN" w:hAnsi="Hiragino Mincho ProN" w:cs="Hiragino Mincho ProN"/>
          <w:color w:val="000000"/>
          <w:sz w:val="24"/>
        </w:rPr>
        <w:t>なお、</w:t>
      </w:r>
      <w:r>
        <w:rPr>
          <w:rFonts w:ascii="Hiragino Mincho ProN" w:hAnsi="Hiragino Mincho ProN" w:cs="Hiragino Mincho ProN"/>
          <w:color w:val="000000"/>
          <w:sz w:val="24"/>
        </w:rPr>
        <w:t>12</w:t>
      </w:r>
      <w:r>
        <w:rPr>
          <w:rFonts w:ascii="Hiragino Mincho ProN" w:hAnsi="Hiragino Mincho ProN" w:cs="Hiragino Mincho ProN"/>
          <w:color w:val="000000"/>
          <w:sz w:val="24"/>
        </w:rPr>
        <w:t>月２日（月）以降、紙の保険証は発行されなくなりますが、経過措置として、それより前に交付された保険証は有効期限までお使いいただけます。</w:t>
      </w:r>
    </w:p>
    <w:p w14:paraId="6A4DEED5" w14:textId="77777777" w:rsidR="00794D2A" w:rsidRDefault="00000000">
      <w:r>
        <w:rPr>
          <w:rFonts w:ascii="Hiragino Mincho ProN" w:hAnsi="Hiragino Mincho ProN" w:cs="Hiragino Mincho ProN"/>
          <w:color w:val="000000"/>
          <w:sz w:val="24"/>
        </w:rPr>
        <w:t>また、１０月３１日（木）までに７５歳になられる方には、すでに後期高齢者医療被保険者証を送付しています。</w:t>
      </w:r>
    </w:p>
    <w:p w14:paraId="4AD041F6" w14:textId="77777777" w:rsidR="00794D2A"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327F5961" w14:textId="77777777" w:rsidR="00794D2A" w:rsidRDefault="00794D2A"/>
    <w:p w14:paraId="5A949E00" w14:textId="77777777" w:rsidR="00794D2A" w:rsidRDefault="00794D2A"/>
    <w:p w14:paraId="127E55F2" w14:textId="77777777" w:rsidR="00794D2A" w:rsidRDefault="00794D2A"/>
    <w:p w14:paraId="13B3E6A1" w14:textId="77777777" w:rsidR="00794D2A" w:rsidRDefault="00000000">
      <w:r>
        <w:rPr>
          <w:rFonts w:ascii="Hiragino Mincho ProN" w:hAnsi="Hiragino Mincho ProN" w:cs="Hiragino Mincho ProN"/>
          <w:color w:val="000000"/>
          <w:sz w:val="24"/>
        </w:rPr>
        <w:t>障がい者医療証、こども医療証、ひとり親家庭医療証を更新します</w:t>
      </w:r>
    </w:p>
    <w:p w14:paraId="77A36D6D" w14:textId="77777777" w:rsidR="00794D2A" w:rsidRDefault="00000000">
      <w:r>
        <w:rPr>
          <w:rFonts w:ascii="Hiragino Mincho ProN" w:hAnsi="Hiragino Mincho ProN" w:cs="Hiragino Mincho ProN"/>
          <w:color w:val="000000"/>
          <w:sz w:val="24"/>
        </w:rPr>
        <w:t>障がい者医療証はうぐいす色からオレンジ色へ、ひとり親家庭医療証はあさぎ色から桃色へ変わります。（こども医療証は色の変更はありません。）</w:t>
      </w:r>
    </w:p>
    <w:p w14:paraId="53A9DE9D" w14:textId="77777777" w:rsidR="00794D2A" w:rsidRDefault="00000000">
      <w:r>
        <w:rPr>
          <w:rFonts w:ascii="Hiragino Mincho ProN" w:hAnsi="Hiragino Mincho ProN" w:cs="Hiragino Mincho ProN"/>
          <w:color w:val="000000"/>
          <w:sz w:val="24"/>
        </w:rPr>
        <w:t>資格要件を満たす方には、１０月下旬に新しい医療証をお送りします。現在、お持ちの医療証は１１月１日（金）から使えなくなりますので、１０月末までに新しい医療証が届かない場合はご連絡ください。</w:t>
      </w:r>
    </w:p>
    <w:p w14:paraId="36CE1C28"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こども医療証については、有効期限が１０月３１日（木）までの方が更新対象です。それ以外の方は引き続きご利用ください。</w:t>
      </w:r>
    </w:p>
    <w:p w14:paraId="1C1AEC52" w14:textId="77777777" w:rsidR="00794D2A"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06-4809-9856</w:t>
      </w:r>
    </w:p>
    <w:p w14:paraId="4FE8CBB2" w14:textId="77777777" w:rsidR="00794D2A" w:rsidRDefault="00794D2A"/>
    <w:p w14:paraId="30DB5790" w14:textId="77777777" w:rsidR="00794D2A" w:rsidRDefault="00794D2A"/>
    <w:p w14:paraId="69BAF85E" w14:textId="77777777" w:rsidR="00794D2A" w:rsidRDefault="00794D2A"/>
    <w:p w14:paraId="44D70BCF" w14:textId="77777777" w:rsidR="00794D2A" w:rsidRDefault="00000000">
      <w:r>
        <w:rPr>
          <w:rFonts w:ascii="Hiragino Mincho ProN" w:hAnsi="Hiragino Mincho ProN" w:cs="Hiragino Mincho ProN"/>
          <w:color w:val="000000"/>
          <w:sz w:val="24"/>
        </w:rPr>
        <w:t>大阪市の「本人通知制度」をご存知ですか？</w:t>
      </w:r>
    </w:p>
    <w:p w14:paraId="08ECDFFD" w14:textId="77777777" w:rsidR="00794D2A" w:rsidRDefault="00000000">
      <w:r>
        <w:rPr>
          <w:rFonts w:ascii="Hiragino Mincho ProN" w:hAnsi="Hiragino Mincho ProN" w:cs="Hiragino Mincho ProN"/>
          <w:color w:val="000000"/>
          <w:sz w:val="24"/>
        </w:rPr>
        <w:t>大阪市では、住民票の写しなどが第三者に取得された事実を本人に通知する「本人通知制度」を実施しています。証明書の不正な請求を抑止し、不正取得による犯罪や身元調査から市民の皆さんを守ります。通知を希望される方は、事前に登録が必要です。詳しく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0259B3F2" w14:textId="77777777" w:rsidR="00794D2A"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465905E2" w14:textId="77777777" w:rsidR="00794D2A" w:rsidRDefault="00000000">
      <w:r>
        <w:rPr>
          <w:rFonts w:ascii="Hiragino Mincho ProN" w:hAnsi="Hiragino Mincho ProN" w:cs="Hiragino Mincho ProN"/>
          <w:color w:val="000000"/>
          <w:sz w:val="24"/>
        </w:rPr>
        <w:t>詳しくはこちら</w:t>
      </w:r>
    </w:p>
    <w:p w14:paraId="60438711" w14:textId="77777777" w:rsidR="00794D2A" w:rsidRDefault="00794D2A"/>
    <w:p w14:paraId="19A19176" w14:textId="77777777" w:rsidR="00794D2A" w:rsidRDefault="00794D2A"/>
    <w:p w14:paraId="66562020" w14:textId="77777777" w:rsidR="00794D2A" w:rsidRDefault="00794D2A"/>
    <w:p w14:paraId="111B57AD" w14:textId="77777777" w:rsidR="00794D2A" w:rsidRDefault="00000000">
      <w:r>
        <w:rPr>
          <w:rFonts w:ascii="Hiragino Mincho ProN" w:hAnsi="Hiragino Mincho ProN" w:cs="Hiragino Mincho ProN"/>
          <w:color w:val="000000"/>
          <w:sz w:val="24"/>
        </w:rPr>
        <w:t>令和７年４月に小・中学校へ入学される方へ</w:t>
      </w:r>
    </w:p>
    <w:p w14:paraId="60FF3879" w14:textId="77777777" w:rsidR="00794D2A" w:rsidRDefault="00000000">
      <w:r>
        <w:rPr>
          <w:rFonts w:ascii="Hiragino Mincho ProN" w:hAnsi="Hiragino Mincho ProN" w:cs="Hiragino Mincho ProN"/>
          <w:color w:val="000000"/>
          <w:sz w:val="24"/>
        </w:rPr>
        <w:t>学校選択制希望調査票の提出締切日は</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日（木）です！</w:t>
      </w:r>
    </w:p>
    <w:p w14:paraId="3A2675BD" w14:textId="77777777" w:rsidR="00794D2A" w:rsidRDefault="00000000">
      <w:r>
        <w:rPr>
          <w:rFonts w:ascii="Hiragino Mincho ProN" w:hAnsi="Hiragino Mincho ProN" w:cs="Hiragino Mincho ProN"/>
          <w:color w:val="000000"/>
          <w:sz w:val="24"/>
        </w:rPr>
        <w:t>８月末～９月上旬に配付した「学校案内」に同封の《学校選択制希望調査票》を提出期限までに窓口へお持ちいただくか、同封の返信用封筒にて提出してください。学校選択制を希望されない場合や、市立の小・中学校以外へ入学予定の場合も必ず提出してください。</w:t>
      </w:r>
    </w:p>
    <w:p w14:paraId="707FB032" w14:textId="77777777" w:rsidR="00794D2A" w:rsidRDefault="00000000">
      <w:r>
        <w:rPr>
          <w:rFonts w:ascii="Hiragino Mincho ProN" w:hAnsi="Hiragino Mincho ProN" w:cs="Hiragino Mincho ProN"/>
          <w:color w:val="000000"/>
          <w:sz w:val="24"/>
        </w:rPr>
        <w:t>対象　令和７年４月に小学校・中学校に入学予定のお子さんの保護者</w:t>
      </w:r>
    </w:p>
    <w:p w14:paraId="6D975483" w14:textId="77777777" w:rsidR="00794D2A" w:rsidRDefault="00000000">
      <w:r>
        <w:rPr>
          <w:rFonts w:ascii="Hiragino Mincho ProN" w:hAnsi="Hiragino Mincho ProN" w:cs="Hiragino Mincho ProN"/>
          <w:color w:val="000000"/>
          <w:sz w:val="24"/>
        </w:rPr>
        <w:t>提出期限　窓口持参、送付とも</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日（木）必着</w:t>
      </w:r>
    </w:p>
    <w:p w14:paraId="61922A96" w14:textId="77777777" w:rsidR="00794D2A"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3F78A637" w14:textId="77777777" w:rsidR="00794D2A" w:rsidRDefault="00794D2A"/>
    <w:p w14:paraId="128D7123" w14:textId="77777777" w:rsidR="00794D2A" w:rsidRDefault="00794D2A"/>
    <w:p w14:paraId="573A076E" w14:textId="77777777" w:rsidR="00794D2A" w:rsidRDefault="00794D2A"/>
    <w:p w14:paraId="683BFE3F" w14:textId="77777777" w:rsidR="00794D2A" w:rsidRDefault="00000000">
      <w:r>
        <w:rPr>
          <w:rFonts w:ascii="Hiragino Mincho ProN" w:hAnsi="Hiragino Mincho ProN" w:cs="Hiragino Mincho ProN"/>
          <w:color w:val="000000"/>
          <w:sz w:val="24"/>
        </w:rPr>
        <w:t>《まちづくり・にぎわい》</w:t>
      </w:r>
    </w:p>
    <w:p w14:paraId="60959751" w14:textId="77777777" w:rsidR="00794D2A" w:rsidRDefault="00794D2A"/>
    <w:p w14:paraId="65DAF5DC" w14:textId="77777777" w:rsidR="00794D2A" w:rsidRDefault="00000000">
      <w:r>
        <w:rPr>
          <w:rFonts w:ascii="Hiragino Mincho ProN" w:hAnsi="Hiragino Mincho ProN" w:cs="Hiragino Mincho ProN"/>
          <w:color w:val="000000"/>
          <w:sz w:val="24"/>
        </w:rPr>
        <w:t>空家セミナー・個別相談会</w:t>
      </w:r>
    </w:p>
    <w:p w14:paraId="1C16E74B" w14:textId="77777777" w:rsidR="00794D2A" w:rsidRDefault="00000000">
      <w:r>
        <w:rPr>
          <w:rFonts w:ascii="Hiragino Mincho ProN" w:hAnsi="Hiragino Mincho ProN" w:cs="Hiragino Mincho ProN"/>
          <w:color w:val="000000"/>
          <w:sz w:val="24"/>
        </w:rPr>
        <w:t>空家で悩まないための知恵〜空家の管理・活用と予防策〜</w:t>
      </w:r>
    </w:p>
    <w:p w14:paraId="35B3F114" w14:textId="77777777" w:rsidR="00794D2A" w:rsidRDefault="00000000">
      <w:r>
        <w:rPr>
          <w:rFonts w:ascii="Hiragino Mincho ProN" w:hAnsi="Hiragino Mincho ProN" w:cs="Hiragino Mincho ProN"/>
          <w:color w:val="000000"/>
          <w:sz w:val="24"/>
        </w:rPr>
        <w:t>無料</w:t>
      </w:r>
    </w:p>
    <w:p w14:paraId="53345505" w14:textId="77777777" w:rsidR="00794D2A" w:rsidRDefault="00000000">
      <w:r>
        <w:rPr>
          <w:rFonts w:ascii="Hiragino Mincho ProN" w:hAnsi="Hiragino Mincho ProN" w:cs="Hiragino Mincho ProN"/>
          <w:color w:val="000000"/>
          <w:sz w:val="24"/>
        </w:rPr>
        <w:t>要申込</w:t>
      </w:r>
    </w:p>
    <w:p w14:paraId="19AE88F8" w14:textId="77777777" w:rsidR="00794D2A" w:rsidRDefault="00000000">
      <w:r>
        <w:rPr>
          <w:rFonts w:ascii="Hiragino Mincho ProN" w:hAnsi="Hiragino Mincho ProN" w:cs="Hiragino Mincho ProN"/>
          <w:color w:val="000000"/>
          <w:sz w:val="24"/>
        </w:rPr>
        <w:t>空家に関する対処策や利活用セミナーを淀川区、東淀川区合同で開催します。セミナー後、ご希望の方には専門家による個別相談会を行います。</w:t>
      </w:r>
    </w:p>
    <w:p w14:paraId="57C95800"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日（土・祝）</w:t>
      </w:r>
    </w:p>
    <w:p w14:paraId="6241E3E5" w14:textId="77777777" w:rsidR="00794D2A" w:rsidRDefault="00000000">
      <w:r>
        <w:rPr>
          <w:rFonts w:ascii="Hiragino Mincho ProN" w:hAnsi="Hiragino Mincho ProN" w:cs="Hiragino Mincho ProN"/>
          <w:color w:val="000000"/>
          <w:sz w:val="24"/>
        </w:rPr>
        <w:t>［セミナー］</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［個別相談会］</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30</w:t>
      </w:r>
      <w:r>
        <w:rPr>
          <w:rFonts w:ascii="Hiragino Mincho ProN" w:hAnsi="Hiragino Mincho ProN" w:cs="Hiragino Mincho ProN"/>
          <w:color w:val="000000"/>
          <w:sz w:val="24"/>
        </w:rPr>
        <w:t>分）</w:t>
      </w:r>
    </w:p>
    <w:p w14:paraId="14D0B79D" w14:textId="77777777" w:rsidR="00794D2A" w:rsidRDefault="00000000">
      <w:r>
        <w:rPr>
          <w:rFonts w:ascii="Hiragino Mincho ProN" w:hAnsi="Hiragino Mincho ProN" w:cs="Hiragino Mincho ProN"/>
          <w:color w:val="000000"/>
          <w:sz w:val="24"/>
        </w:rPr>
        <w:t>場所　淀川区役所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５階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会議室</w:t>
      </w:r>
      <w:r>
        <w:rPr>
          <w:rFonts w:ascii="Hiragino Mincho ProN" w:hAnsi="Hiragino Mincho ProN" w:cs="Hiragino Mincho ProN"/>
          <w:color w:val="000000"/>
          <w:sz w:val="24"/>
        </w:rPr>
        <w:t>(</w:t>
      </w:r>
      <w:r>
        <w:rPr>
          <w:rFonts w:ascii="Hiragino Mincho ProN" w:hAnsi="Hiragino Mincho ProN" w:cs="Hiragino Mincho ProN"/>
          <w:color w:val="000000"/>
          <w:sz w:val="24"/>
        </w:rPr>
        <w:t>淀川区十三東２</w:t>
      </w:r>
      <w:r>
        <w:rPr>
          <w:rFonts w:ascii="Hiragino Mincho ProN" w:hAnsi="Hiragino Mincho ProN" w:cs="Hiragino Mincho ProN"/>
          <w:color w:val="000000"/>
          <w:sz w:val="24"/>
        </w:rPr>
        <w:t>-</w:t>
      </w:r>
      <w:r>
        <w:rPr>
          <w:rFonts w:ascii="Hiragino Mincho ProN" w:hAnsi="Hiragino Mincho ProN" w:cs="Hiragino Mincho ProN"/>
          <w:color w:val="000000"/>
          <w:sz w:val="24"/>
        </w:rPr>
        <w:t>３</w:t>
      </w:r>
      <w:r>
        <w:rPr>
          <w:rFonts w:ascii="Hiragino Mincho ProN" w:hAnsi="Hiragino Mincho ProN" w:cs="Hiragino Mincho ProN"/>
          <w:color w:val="000000"/>
          <w:sz w:val="24"/>
        </w:rPr>
        <w:t>-</w:t>
      </w:r>
      <w:r>
        <w:rPr>
          <w:rFonts w:ascii="Hiragino Mincho ProN" w:hAnsi="Hiragino Mincho ProN" w:cs="Hiragino Mincho ProN"/>
          <w:color w:val="000000"/>
          <w:sz w:val="24"/>
        </w:rPr>
        <w:t>３</w:t>
      </w:r>
      <w:r>
        <w:rPr>
          <w:rFonts w:ascii="Hiragino Mincho ProN" w:hAnsi="Hiragino Mincho ProN" w:cs="Hiragino Mincho ProN"/>
          <w:color w:val="000000"/>
          <w:sz w:val="24"/>
        </w:rPr>
        <w:t>)</w:t>
      </w:r>
    </w:p>
    <w:p w14:paraId="2620B956" w14:textId="77777777" w:rsidR="00794D2A" w:rsidRDefault="00000000">
      <w:r>
        <w:rPr>
          <w:rFonts w:ascii="Hiragino Mincho ProN" w:hAnsi="Hiragino Mincho ProN" w:cs="Hiragino Mincho ProN"/>
          <w:color w:val="000000"/>
          <w:sz w:val="24"/>
        </w:rPr>
        <w:t>定員　［セミナー］</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　［個別相談会］若干名</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相談会のみの参加不可</w:t>
      </w:r>
    </w:p>
    <w:p w14:paraId="5072CDAA" w14:textId="77777777" w:rsidR="00794D2A" w:rsidRDefault="00000000">
      <w:r>
        <w:rPr>
          <w:rFonts w:ascii="Hiragino Mincho ProN" w:hAnsi="Hiragino Mincho ProN" w:cs="Hiragino Mincho ProN"/>
          <w:color w:val="000000"/>
          <w:sz w:val="24"/>
        </w:rPr>
        <w:t>申込　窓口・電話・メールにて、住所・氏名</w:t>
      </w:r>
      <w:r>
        <w:rPr>
          <w:rFonts w:ascii="Hiragino Mincho ProN" w:hAnsi="Hiragino Mincho ProN" w:cs="Hiragino Mincho ProN"/>
          <w:color w:val="000000"/>
          <w:sz w:val="24"/>
        </w:rPr>
        <w:t>(</w:t>
      </w:r>
      <w:r>
        <w:rPr>
          <w:rFonts w:ascii="Hiragino Mincho ProN" w:hAnsi="Hiragino Mincho ProN" w:cs="Hiragino Mincho ProN"/>
          <w:color w:val="000000"/>
          <w:sz w:val="24"/>
        </w:rPr>
        <w:t>ふりがな</w:t>
      </w:r>
      <w:r>
        <w:rPr>
          <w:rFonts w:ascii="Hiragino Mincho ProN" w:hAnsi="Hiragino Mincho ProN" w:cs="Hiragino Mincho ProN"/>
          <w:color w:val="000000"/>
          <w:sz w:val="24"/>
        </w:rPr>
        <w:t>)</w:t>
      </w:r>
      <w:r>
        <w:rPr>
          <w:rFonts w:ascii="Hiragino Mincho ProN" w:hAnsi="Hiragino Mincho ProN" w:cs="Hiragino Mincho ProN"/>
          <w:color w:val="000000"/>
          <w:sz w:val="24"/>
        </w:rPr>
        <w:t>・電話番号・参加人数・個別相談を希望される方は相談内容を記入のうえ、</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日（水）に申し込み。</w:t>
      </w:r>
    </w:p>
    <w:p w14:paraId="5F48E027"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詳しくは、区役所で配布する案内、または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09CC1981" w14:textId="77777777" w:rsidR="00794D2A" w:rsidRDefault="00000000">
      <w:r>
        <w:rPr>
          <w:rFonts w:ascii="Hiragino Mincho ProN" w:hAnsi="Hiragino Mincho ProN" w:cs="Hiragino Mincho ProN"/>
          <w:color w:val="000000"/>
          <w:sz w:val="24"/>
        </w:rPr>
        <w:t>問合せ　淀川区役所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政策企画課　電話　</w:t>
      </w:r>
      <w:r>
        <w:rPr>
          <w:rFonts w:ascii="Hiragino Mincho ProN" w:hAnsi="Hiragino Mincho ProN" w:cs="Hiragino Mincho ProN"/>
          <w:color w:val="000000"/>
          <w:sz w:val="24"/>
        </w:rPr>
        <w:t>06-6308-9683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06-6885-0534</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tl0009@city.osaka.lg.jp</w:t>
      </w:r>
    </w:p>
    <w:p w14:paraId="75FB1B76" w14:textId="77777777" w:rsidR="00794D2A" w:rsidRDefault="00000000">
      <w:r>
        <w:rPr>
          <w:rFonts w:ascii="Hiragino Mincho ProN" w:hAnsi="Hiragino Mincho ProN" w:cs="Hiragino Mincho ProN"/>
          <w:color w:val="000000"/>
          <w:sz w:val="24"/>
        </w:rPr>
        <w:t>詳しくはこちら</w:t>
      </w:r>
    </w:p>
    <w:p w14:paraId="3D598783" w14:textId="77777777" w:rsidR="00794D2A" w:rsidRDefault="00794D2A"/>
    <w:p w14:paraId="2EB079FE" w14:textId="77777777" w:rsidR="00794D2A" w:rsidRDefault="00794D2A"/>
    <w:p w14:paraId="4344D11A" w14:textId="77777777" w:rsidR="00794D2A" w:rsidRDefault="00794D2A"/>
    <w:p w14:paraId="4216A564" w14:textId="77777777" w:rsidR="00794D2A"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心に人権の花を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Pr>
          <w:rFonts w:ascii="Hiragino Mincho ProN" w:hAnsi="Hiragino Mincho ProN" w:cs="Hiragino Mincho ProN"/>
          <w:color w:val="000000"/>
          <w:sz w:val="24"/>
        </w:rPr>
        <w:t>40</w:t>
      </w:r>
      <w:r>
        <w:rPr>
          <w:rFonts w:ascii="Hiragino Mincho ProN" w:hAnsi="Hiragino Mincho ProN" w:cs="Hiragino Mincho ProN"/>
          <w:color w:val="000000"/>
          <w:sz w:val="24"/>
        </w:rPr>
        <w:t>回東淀川区民のつどいを開催します！</w:t>
      </w:r>
    </w:p>
    <w:p w14:paraId="79D3CA16" w14:textId="77777777" w:rsidR="00794D2A" w:rsidRDefault="00000000">
      <w:r>
        <w:rPr>
          <w:rFonts w:ascii="Hiragino Mincho ProN" w:hAnsi="Hiragino Mincho ProN" w:cs="Hiragino Mincho ProN"/>
          <w:color w:val="000000"/>
          <w:sz w:val="24"/>
        </w:rPr>
        <w:t>無料</w:t>
      </w:r>
    </w:p>
    <w:p w14:paraId="4CFCA940" w14:textId="77777777" w:rsidR="00794D2A" w:rsidRDefault="00000000">
      <w:r>
        <w:rPr>
          <w:rFonts w:ascii="Hiragino Mincho ProN" w:hAnsi="Hiragino Mincho ProN" w:cs="Hiragino Mincho ProN"/>
          <w:color w:val="000000"/>
          <w:sz w:val="24"/>
        </w:rPr>
        <w:t>申込不要</w:t>
      </w:r>
    </w:p>
    <w:p w14:paraId="13F5CE73" w14:textId="77777777" w:rsidR="00794D2A" w:rsidRDefault="00000000">
      <w:r>
        <w:rPr>
          <w:rFonts w:ascii="Hiragino Mincho ProN" w:hAnsi="Hiragino Mincho ProN" w:cs="Hiragino Mincho ProN"/>
          <w:color w:val="000000"/>
          <w:sz w:val="24"/>
        </w:rPr>
        <w:t>今年は「舞台発表」と映画「この世界の片隅に」（アニメ）の上映会です。ぜひ、皆さんご来場ください。</w:t>
      </w:r>
    </w:p>
    <w:p w14:paraId="57FDCF38"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月３日（日・祝）</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F036F16" w14:textId="77777777" w:rsidR="00794D2A" w:rsidRDefault="00000000">
      <w:r>
        <w:rPr>
          <w:rFonts w:ascii="Hiragino Mincho ProN" w:hAnsi="Hiragino Mincho ProN" w:cs="Hiragino Mincho ProN"/>
          <w:color w:val="000000"/>
          <w:sz w:val="24"/>
        </w:rPr>
        <w:lastRenderedPageBreak/>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01C96D5F" w14:textId="77777777" w:rsidR="00794D2A" w:rsidRDefault="00000000">
      <w:r>
        <w:rPr>
          <w:rFonts w:ascii="Hiragino Mincho ProN" w:hAnsi="Hiragino Mincho ProN" w:cs="Hiragino Mincho ProN"/>
          <w:color w:val="000000"/>
          <w:sz w:val="24"/>
        </w:rPr>
        <w:t>問合せ　東淀川区人権啓発推進事業実行委員会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77588D7" w14:textId="77777777" w:rsidR="00794D2A"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630F63D7" w14:textId="77777777" w:rsidR="00794D2A" w:rsidRDefault="00794D2A"/>
    <w:p w14:paraId="607627BD" w14:textId="77777777" w:rsidR="00794D2A" w:rsidRDefault="00794D2A"/>
    <w:p w14:paraId="2FDF686F" w14:textId="77777777" w:rsidR="00794D2A" w:rsidRDefault="00794D2A"/>
    <w:p w14:paraId="28B63DF2" w14:textId="77777777" w:rsidR="00794D2A" w:rsidRDefault="00000000">
      <w:r>
        <w:rPr>
          <w:rFonts w:ascii="Hiragino Mincho ProN" w:hAnsi="Hiragino Mincho ProN" w:cs="Hiragino Mincho ProN"/>
          <w:color w:val="000000"/>
          <w:sz w:val="24"/>
        </w:rPr>
        <w:t>《子育て・教育》</w:t>
      </w:r>
    </w:p>
    <w:p w14:paraId="72733BA9" w14:textId="77777777" w:rsidR="00794D2A" w:rsidRDefault="00794D2A"/>
    <w:p w14:paraId="49C4BEED" w14:textId="77777777" w:rsidR="00794D2A" w:rsidRDefault="00000000">
      <w:r>
        <w:rPr>
          <w:rFonts w:ascii="Hiragino Mincho ProN" w:hAnsi="Hiragino Mincho ProN" w:cs="Hiragino Mincho ProN"/>
          <w:color w:val="000000"/>
          <w:sz w:val="24"/>
        </w:rPr>
        <w:t>保健福祉センターで実施します</w:t>
      </w:r>
    </w:p>
    <w:p w14:paraId="1BDD5FBE" w14:textId="77777777" w:rsidR="00794D2A" w:rsidRDefault="00794D2A"/>
    <w:p w14:paraId="16AEC71B" w14:textId="77777777" w:rsidR="00794D2A" w:rsidRDefault="00000000">
      <w:r>
        <w:rPr>
          <w:rFonts w:ascii="Hiragino Mincho ProN" w:hAnsi="Hiragino Mincho ProN" w:cs="Hiragino Mincho ProN"/>
          <w:color w:val="000000"/>
          <w:sz w:val="24"/>
        </w:rPr>
        <w:t>プレママパパのためのマタニティクラス（妊婦教室）</w:t>
      </w:r>
    </w:p>
    <w:p w14:paraId="4A190A6F" w14:textId="77777777" w:rsidR="00794D2A" w:rsidRDefault="00000000">
      <w:r>
        <w:rPr>
          <w:rFonts w:ascii="Hiragino Mincho ProN" w:hAnsi="Hiragino Mincho ProN" w:cs="Hiragino Mincho ProN"/>
          <w:color w:val="000000"/>
          <w:sz w:val="24"/>
        </w:rPr>
        <w:t>無料</w:t>
      </w:r>
    </w:p>
    <w:p w14:paraId="3DB223EF" w14:textId="77777777" w:rsidR="00794D2A" w:rsidRDefault="00000000">
      <w:r>
        <w:rPr>
          <w:rFonts w:ascii="Hiragino Mincho ProN" w:hAnsi="Hiragino Mincho ProN" w:cs="Hiragino Mincho ProN"/>
          <w:color w:val="000000"/>
          <w:sz w:val="24"/>
        </w:rPr>
        <w:t>要申込</w:t>
      </w:r>
    </w:p>
    <w:p w14:paraId="761958F8" w14:textId="77777777" w:rsidR="00794D2A"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をご確認いただき、行政オンラインシステムより申し込みください。</w:t>
      </w:r>
    </w:p>
    <w:p w14:paraId="4577176E" w14:textId="77777777" w:rsidR="00794D2A" w:rsidRDefault="00000000">
      <w:r>
        <w:rPr>
          <w:rFonts w:ascii="Hiragino Mincho ProN" w:hAnsi="Hiragino Mincho ProN" w:cs="Hiragino Mincho ProN"/>
          <w:color w:val="000000"/>
          <w:sz w:val="24"/>
        </w:rPr>
        <w:t>内容</w:t>
      </w:r>
    </w:p>
    <w:p w14:paraId="04CAC230" w14:textId="77777777" w:rsidR="00794D2A"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歯科・栄養（妊婦歯科健診）</w:t>
      </w:r>
    </w:p>
    <w:p w14:paraId="71885C23" w14:textId="77777777" w:rsidR="00794D2A"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1743AD78" w14:textId="77777777" w:rsidR="00794D2A"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1A6286B9" w14:textId="77777777" w:rsidR="00794D2A"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0D72E8A" w14:textId="77777777" w:rsidR="00794D2A" w:rsidRDefault="00000000">
      <w:r>
        <w:rPr>
          <w:rFonts w:ascii="Hiragino Mincho ProN" w:hAnsi="Hiragino Mincho ProN" w:cs="Hiragino Mincho ProN"/>
          <w:color w:val="000000"/>
          <w:sz w:val="24"/>
        </w:rPr>
        <w:t>持ち物　母子健康手帳・筆記用具・冊子「わくわく」・みのりＢＡＢＹファイル</w:t>
      </w:r>
    </w:p>
    <w:p w14:paraId="6A213AF9" w14:textId="77777777" w:rsidR="00794D2A"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は動きやすい服装でご参加ください。</w:t>
      </w:r>
    </w:p>
    <w:p w14:paraId="17E0504E" w14:textId="77777777" w:rsidR="00794D2A" w:rsidRDefault="00000000">
      <w:r>
        <w:rPr>
          <w:rFonts w:ascii="Hiragino Mincho ProN" w:hAnsi="Hiragino Mincho ProN" w:cs="Hiragino Mincho ProN"/>
          <w:color w:val="000000"/>
          <w:sz w:val="24"/>
        </w:rPr>
        <w:t>日程・申込みはこちら</w:t>
      </w:r>
    </w:p>
    <w:p w14:paraId="13757EC1" w14:textId="77777777" w:rsidR="00794D2A" w:rsidRDefault="00794D2A"/>
    <w:p w14:paraId="1D8C715B" w14:textId="77777777" w:rsidR="00794D2A" w:rsidRDefault="00000000">
      <w:r>
        <w:rPr>
          <w:rFonts w:ascii="Hiragino Mincho ProN" w:hAnsi="Hiragino Mincho ProN" w:cs="Hiragino Mincho ProN"/>
          <w:color w:val="000000"/>
          <w:sz w:val="24"/>
        </w:rPr>
        <w:t>助産師による専門相談</w:t>
      </w:r>
    </w:p>
    <w:p w14:paraId="2FE56F39" w14:textId="77777777" w:rsidR="00794D2A" w:rsidRDefault="00000000">
      <w:r>
        <w:rPr>
          <w:rFonts w:ascii="Hiragino Mincho ProN" w:hAnsi="Hiragino Mincho ProN" w:cs="Hiragino Mincho ProN"/>
          <w:color w:val="000000"/>
          <w:sz w:val="24"/>
        </w:rPr>
        <w:t>無料</w:t>
      </w:r>
    </w:p>
    <w:p w14:paraId="0FE8BC45" w14:textId="77777777" w:rsidR="00794D2A" w:rsidRDefault="00000000">
      <w:r>
        <w:rPr>
          <w:rFonts w:ascii="Hiragino Mincho ProN" w:hAnsi="Hiragino Mincho ProN" w:cs="Hiragino Mincho ProN"/>
          <w:color w:val="000000"/>
          <w:sz w:val="24"/>
        </w:rPr>
        <w:t>申込不要</w:t>
      </w:r>
    </w:p>
    <w:p w14:paraId="6E8B5F62" w14:textId="77777777" w:rsidR="00794D2A" w:rsidRDefault="00000000">
      <w:r>
        <w:rPr>
          <w:rFonts w:ascii="Hiragino Mincho ProN" w:hAnsi="Hiragino Mincho ProN" w:cs="Hiragino Mincho ProN"/>
          <w:color w:val="000000"/>
          <w:sz w:val="24"/>
        </w:rPr>
        <w:t>妊娠・出産・授乳・卒乳などお気軽にご相談ください。</w:t>
      </w:r>
    </w:p>
    <w:p w14:paraId="73D714E8"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D49EE1C" w14:textId="77777777" w:rsidR="00794D2A" w:rsidRDefault="00794D2A"/>
    <w:p w14:paraId="38407C51" w14:textId="77777777" w:rsidR="00794D2A" w:rsidRDefault="00000000">
      <w:r>
        <w:rPr>
          <w:rFonts w:ascii="Hiragino Mincho ProN" w:hAnsi="Hiragino Mincho ProN" w:cs="Hiragino Mincho ProN"/>
          <w:color w:val="000000"/>
          <w:sz w:val="24"/>
        </w:rPr>
        <w:t>妊婦歯科健診</w:t>
      </w:r>
    </w:p>
    <w:p w14:paraId="1CEE0898" w14:textId="77777777" w:rsidR="00794D2A" w:rsidRDefault="00000000">
      <w:r>
        <w:rPr>
          <w:rFonts w:ascii="Hiragino Mincho ProN" w:hAnsi="Hiragino Mincho ProN" w:cs="Hiragino Mincho ProN"/>
          <w:color w:val="000000"/>
          <w:sz w:val="24"/>
        </w:rPr>
        <w:t>無料</w:t>
      </w:r>
    </w:p>
    <w:p w14:paraId="72CC6889" w14:textId="77777777" w:rsidR="00794D2A" w:rsidRDefault="00000000">
      <w:r>
        <w:rPr>
          <w:rFonts w:ascii="Hiragino Mincho ProN" w:hAnsi="Hiragino Mincho ProN" w:cs="Hiragino Mincho ProN"/>
          <w:color w:val="000000"/>
          <w:sz w:val="24"/>
        </w:rPr>
        <w:t>要申込</w:t>
      </w:r>
    </w:p>
    <w:p w14:paraId="26D34E40"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136DB81B" w14:textId="77777777" w:rsidR="00794D2A"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 xml:space="preserve">06-4809-9968 </w:t>
      </w:r>
    </w:p>
    <w:p w14:paraId="733CA8E4" w14:textId="77777777" w:rsidR="00794D2A" w:rsidRDefault="00794D2A"/>
    <w:p w14:paraId="79281ECC" w14:textId="77777777" w:rsidR="00794D2A" w:rsidRDefault="00794D2A"/>
    <w:p w14:paraId="13326E93" w14:textId="77777777" w:rsidR="00794D2A" w:rsidRDefault="00794D2A"/>
    <w:p w14:paraId="10C8B7A0" w14:textId="77777777" w:rsidR="00794D2A" w:rsidRDefault="00000000">
      <w:r>
        <w:rPr>
          <w:rFonts w:ascii="Hiragino Mincho ProN" w:hAnsi="Hiragino Mincho ProN" w:cs="Hiragino Mincho ProN"/>
          <w:color w:val="000000"/>
          <w:sz w:val="24"/>
        </w:rPr>
        <w:t>【１０月は里親月間です】さとおやってなぁに？？</w:t>
      </w:r>
    </w:p>
    <w:p w14:paraId="7F392DC4" w14:textId="77777777" w:rsidR="00794D2A" w:rsidRDefault="00000000">
      <w:r>
        <w:rPr>
          <w:rFonts w:ascii="Hiragino Mincho ProN" w:hAnsi="Hiragino Mincho ProN" w:cs="Hiragino Mincho ProN"/>
          <w:color w:val="000000"/>
          <w:sz w:val="24"/>
        </w:rPr>
        <w:t>こどもは安定した環境のなかで保護者の支えを得ながら、心身ともに発達していきます。</w:t>
      </w:r>
    </w:p>
    <w:p w14:paraId="4F9DC4B1" w14:textId="77777777" w:rsidR="00794D2A" w:rsidRDefault="00000000">
      <w:r>
        <w:rPr>
          <w:rFonts w:ascii="Hiragino Mincho ProN" w:hAnsi="Hiragino Mincho ProN" w:cs="Hiragino Mincho ProN"/>
          <w:color w:val="000000"/>
          <w:sz w:val="24"/>
        </w:rPr>
        <w:t>しかし現実には、家庭のさまざまな事情で保護者と離れて暮らしているこども</w:t>
      </w:r>
      <w:r>
        <w:rPr>
          <w:rFonts w:ascii="Hiragino Mincho ProN" w:hAnsi="Hiragino Mincho ProN" w:cs="Hiragino Mincho ProN"/>
          <w:color w:val="000000"/>
          <w:sz w:val="24"/>
        </w:rPr>
        <w:lastRenderedPageBreak/>
        <w:t>がたくさんいます。</w:t>
      </w:r>
    </w:p>
    <w:p w14:paraId="728FAA51" w14:textId="77777777" w:rsidR="00794D2A" w:rsidRDefault="00000000">
      <w:r>
        <w:rPr>
          <w:rFonts w:ascii="Hiragino Mincho ProN" w:hAnsi="Hiragino Mincho ProN" w:cs="Hiragino Mincho ProN"/>
          <w:color w:val="000000"/>
          <w:sz w:val="24"/>
        </w:rPr>
        <w:t>こうしたこどもを深い愛情と理解をもって、家庭で育ててくださる方を「里親」といいます。</w:t>
      </w:r>
    </w:p>
    <w:p w14:paraId="0C85D479" w14:textId="77777777" w:rsidR="00794D2A" w:rsidRDefault="00794D2A"/>
    <w:p w14:paraId="0534E0EE" w14:textId="77777777" w:rsidR="00794D2A" w:rsidRDefault="00000000">
      <w:r>
        <w:rPr>
          <w:rFonts w:ascii="Hiragino Mincho ProN" w:hAnsi="Hiragino Mincho ProN" w:cs="Hiragino Mincho ProN"/>
          <w:color w:val="000000"/>
          <w:sz w:val="24"/>
        </w:rPr>
        <w:t>里親支援機関かなーちぇは、令和３年４月に大阪市の委託を受け、里親啓発活動をしています。</w:t>
      </w:r>
    </w:p>
    <w:p w14:paraId="58A5BC10" w14:textId="77777777" w:rsidR="00794D2A" w:rsidRDefault="00000000">
      <w:r>
        <w:rPr>
          <w:rFonts w:ascii="Hiragino Mincho ProN" w:hAnsi="Hiragino Mincho ProN" w:cs="Hiragino Mincho ProN"/>
          <w:color w:val="000000"/>
          <w:sz w:val="24"/>
        </w:rPr>
        <w:t>里親にご興味ご関心のある方は、かなーちぇまでお気軽にお問い合わせください。</w:t>
      </w:r>
    </w:p>
    <w:p w14:paraId="692C9517" w14:textId="77777777" w:rsidR="00794D2A" w:rsidRDefault="00000000">
      <w:r>
        <w:rPr>
          <w:rFonts w:ascii="Hiragino Mincho ProN" w:hAnsi="Hiragino Mincho ProN" w:cs="Hiragino Mincho ProN"/>
          <w:color w:val="000000"/>
          <w:sz w:val="24"/>
        </w:rPr>
        <w:t>問合せ　大阪市北部里親支援機関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かなーちぇ　電話　</w:t>
      </w:r>
      <w:r>
        <w:rPr>
          <w:rFonts w:ascii="Hiragino Mincho ProN" w:hAnsi="Hiragino Mincho ProN" w:cs="Hiragino Mincho ProN"/>
          <w:color w:val="000000"/>
          <w:sz w:val="24"/>
        </w:rPr>
        <w:t>06-4862-7212</w:t>
      </w:r>
    </w:p>
    <w:p w14:paraId="6E60870B" w14:textId="77777777" w:rsidR="00794D2A" w:rsidRDefault="00000000">
      <w:r>
        <w:rPr>
          <w:rFonts w:ascii="Hiragino Mincho ProN" w:hAnsi="Hiragino Mincho ProN" w:cs="Hiragino Mincho ProN"/>
          <w:color w:val="000000"/>
          <w:sz w:val="24"/>
        </w:rPr>
        <w:t>詳しくはこちら</w:t>
      </w:r>
    </w:p>
    <w:p w14:paraId="08299C39" w14:textId="77777777" w:rsidR="00794D2A" w:rsidRDefault="00794D2A"/>
    <w:p w14:paraId="3F5AE77C" w14:textId="77777777" w:rsidR="00794D2A" w:rsidRDefault="00794D2A"/>
    <w:p w14:paraId="1D6F6367" w14:textId="77777777" w:rsidR="00794D2A" w:rsidRDefault="00794D2A"/>
    <w:p w14:paraId="55453AB6" w14:textId="77777777" w:rsidR="00794D2A" w:rsidRDefault="00000000">
      <w:r>
        <w:rPr>
          <w:rFonts w:ascii="Hiragino Mincho ProN" w:hAnsi="Hiragino Mincho ProN" w:cs="Hiragino Mincho ProN"/>
          <w:color w:val="000000"/>
          <w:sz w:val="24"/>
        </w:rPr>
        <w:t>《健康》</w:t>
      </w:r>
    </w:p>
    <w:p w14:paraId="5BEA3F38" w14:textId="77777777" w:rsidR="00794D2A" w:rsidRDefault="00794D2A"/>
    <w:p w14:paraId="44881EC9" w14:textId="77777777" w:rsidR="00794D2A" w:rsidRDefault="00000000">
      <w:r>
        <w:rPr>
          <w:rFonts w:ascii="Hiragino Mincho ProN" w:hAnsi="Hiragino Mincho ProN" w:cs="Hiragino Mincho ProN"/>
          <w:color w:val="000000"/>
          <w:sz w:val="24"/>
        </w:rPr>
        <w:t>健康づくり教室</w:t>
      </w:r>
    </w:p>
    <w:p w14:paraId="3511DDE3" w14:textId="77777777" w:rsidR="00794D2A" w:rsidRDefault="00000000">
      <w:r>
        <w:rPr>
          <w:rFonts w:ascii="Hiragino Mincho ProN" w:hAnsi="Hiragino Mincho ProN" w:cs="Hiragino Mincho ProN"/>
          <w:color w:val="000000"/>
          <w:sz w:val="24"/>
        </w:rPr>
        <w:t>無料</w:t>
      </w:r>
    </w:p>
    <w:p w14:paraId="097A1147" w14:textId="77777777" w:rsidR="00794D2A" w:rsidRDefault="00000000">
      <w:r>
        <w:rPr>
          <w:rFonts w:ascii="Hiragino Mincho ProN" w:hAnsi="Hiragino Mincho ProN" w:cs="Hiragino Mincho ProN"/>
          <w:color w:val="000000"/>
          <w:sz w:val="24"/>
        </w:rPr>
        <w:t>要申込</w:t>
      </w:r>
    </w:p>
    <w:p w14:paraId="2AF59308" w14:textId="77777777" w:rsidR="00794D2A" w:rsidRDefault="00000000">
      <w:r>
        <w:rPr>
          <w:rFonts w:ascii="Hiragino Mincho ProN" w:hAnsi="Hiragino Mincho ProN" w:cs="Hiragino Mincho ProN"/>
          <w:color w:val="000000"/>
          <w:sz w:val="24"/>
        </w:rPr>
        <w:t>日々を健康的に過ごすために、お薬や健康食品を買う方も多いと思います。お薬や健康食品の中には飲み合わせが悪いものがあります。ではどれを選べばいいのか、気をつけるポイントなどをお話しします。</w:t>
      </w:r>
    </w:p>
    <w:p w14:paraId="2A166343" w14:textId="77777777" w:rsidR="00794D2A" w:rsidRDefault="00000000">
      <w:r>
        <w:rPr>
          <w:rFonts w:ascii="Hiragino Mincho ProN" w:hAnsi="Hiragino Mincho ProN" w:cs="Hiragino Mincho ProN"/>
          <w:color w:val="000000"/>
          <w:sz w:val="24"/>
        </w:rPr>
        <w:t>日時　１０月１０日（木）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7EAD483" w14:textId="77777777" w:rsidR="00794D2A"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46E770E5" w14:textId="77777777" w:rsidR="00794D2A" w:rsidRDefault="00000000">
      <w:r>
        <w:rPr>
          <w:rFonts w:ascii="Hiragino Mincho ProN" w:hAnsi="Hiragino Mincho ProN" w:cs="Hiragino Mincho ProN"/>
          <w:color w:val="000000"/>
          <w:sz w:val="24"/>
        </w:rPr>
        <w:t>演題　「健康食品・サプリメントのじょうずな選び方」</w:t>
      </w:r>
    </w:p>
    <w:p w14:paraId="37E2C9B9" w14:textId="77777777" w:rsidR="00794D2A"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名（先着順）（マスク着用）</w:t>
      </w:r>
    </w:p>
    <w:p w14:paraId="12619175" w14:textId="77777777" w:rsidR="00794D2A" w:rsidRDefault="00000000">
      <w:r>
        <w:rPr>
          <w:rFonts w:ascii="Hiragino Mincho ProN" w:hAnsi="Hiragino Mincho ProN" w:cs="Hiragino Mincho ProN"/>
          <w:color w:val="000000"/>
          <w:sz w:val="24"/>
        </w:rPr>
        <w:t>申込　区医師会まで電話にて</w:t>
      </w:r>
    </w:p>
    <w:p w14:paraId="4415E169" w14:textId="77777777" w:rsidR="00794D2A" w:rsidRDefault="00000000">
      <w:r>
        <w:rPr>
          <w:rFonts w:ascii="Hiragino Mincho ProN" w:hAnsi="Hiragino Mincho ProN" w:cs="Hiragino Mincho ProN"/>
          <w:color w:val="000000"/>
          <w:sz w:val="24"/>
        </w:rPr>
        <w:t xml:space="preserve">問合せ・申込　東淀川区医師会　電話　</w:t>
      </w:r>
      <w:r>
        <w:rPr>
          <w:rFonts w:ascii="Hiragino Mincho ProN" w:hAnsi="Hiragino Mincho ProN" w:cs="Hiragino Mincho ProN"/>
          <w:color w:val="000000"/>
          <w:sz w:val="24"/>
        </w:rPr>
        <w:t>06-6320-2226</w:t>
      </w:r>
    </w:p>
    <w:p w14:paraId="167563EC" w14:textId="77777777" w:rsidR="00794D2A" w:rsidRDefault="00794D2A"/>
    <w:p w14:paraId="308701FE" w14:textId="77777777" w:rsidR="00794D2A" w:rsidRDefault="00794D2A"/>
    <w:p w14:paraId="46643C06" w14:textId="77777777" w:rsidR="00794D2A" w:rsidRDefault="00794D2A"/>
    <w:p w14:paraId="0E5F885A" w14:textId="77777777" w:rsidR="00794D2A" w:rsidRDefault="00000000">
      <w:r>
        <w:rPr>
          <w:rFonts w:ascii="Hiragino Mincho ProN" w:hAnsi="Hiragino Mincho ProN" w:cs="Hiragino Mincho ProN"/>
          <w:color w:val="000000"/>
          <w:sz w:val="24"/>
        </w:rPr>
        <w:t>健康管理は特定健診から！</w:t>
      </w:r>
    </w:p>
    <w:p w14:paraId="01FE93D4" w14:textId="77777777" w:rsidR="00794D2A" w:rsidRDefault="00000000">
      <w:r>
        <w:rPr>
          <w:rFonts w:ascii="Hiragino Mincho ProN" w:hAnsi="Hiragino Mincho ProN" w:cs="Hiragino Mincho ProN"/>
          <w:color w:val="000000"/>
          <w:sz w:val="24"/>
        </w:rPr>
        <w:t>大阪市国保被保険者のうち、</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歳以上の方（年度内に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になる方を含む）を対象に、生活習慣病の発症や重症化を予防するために無料で受診できる特定健診を実施しており、対象の方には、緑色の封筒で「受診券」を送付しています。年末から年度末にかけて予約が混雑しますので、早めの受診がオススメです！</w:t>
      </w:r>
    </w:p>
    <w:p w14:paraId="1E79E929" w14:textId="77777777" w:rsidR="00794D2A" w:rsidRDefault="00000000">
      <w:r>
        <w:rPr>
          <w:rFonts w:ascii="Hiragino Mincho ProN" w:hAnsi="Hiragino Mincho ProN" w:cs="Hiragino Mincho ProN"/>
          <w:color w:val="000000"/>
          <w:sz w:val="24"/>
        </w:rPr>
        <w:t>40</w:t>
      </w:r>
      <w:r>
        <w:rPr>
          <w:rFonts w:ascii="Hiragino Mincho ProN" w:hAnsi="Hiragino Mincho ProN" w:cs="Hiragino Mincho ProN"/>
          <w:color w:val="000000"/>
          <w:sz w:val="24"/>
        </w:rPr>
        <w:t>歳未満の方が受けられる健診もありますので、詳しくは大阪市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45F285C4" w14:textId="77777777" w:rsidR="00794D2A"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04027FB5" w14:textId="77777777" w:rsidR="00794D2A" w:rsidRDefault="00000000">
      <w:r>
        <w:rPr>
          <w:rFonts w:ascii="Hiragino Mincho ProN" w:hAnsi="Hiragino Mincho ProN" w:cs="Hiragino Mincho ProN"/>
          <w:color w:val="000000"/>
          <w:sz w:val="24"/>
        </w:rPr>
        <w:t>詳しくはこちら</w:t>
      </w:r>
    </w:p>
    <w:p w14:paraId="6EE9EB83" w14:textId="77777777" w:rsidR="00794D2A" w:rsidRDefault="00794D2A"/>
    <w:p w14:paraId="1EFCF99A" w14:textId="77777777" w:rsidR="00794D2A" w:rsidRDefault="00794D2A"/>
    <w:p w14:paraId="6A0049E8" w14:textId="77777777" w:rsidR="00794D2A" w:rsidRDefault="00794D2A"/>
    <w:p w14:paraId="282035A1" w14:textId="77777777" w:rsidR="00794D2A" w:rsidRDefault="00000000">
      <w:r>
        <w:rPr>
          <w:rFonts w:ascii="Hiragino Mincho ProN" w:hAnsi="Hiragino Mincho ProN" w:cs="Hiragino Mincho ProN"/>
          <w:color w:val="000000"/>
          <w:sz w:val="24"/>
        </w:rPr>
        <w:t>お使いの薬をジェネリック医薬品に変えてみませんか</w:t>
      </w:r>
    </w:p>
    <w:p w14:paraId="76B62DFD" w14:textId="77777777" w:rsidR="00794D2A" w:rsidRDefault="00000000">
      <w:r>
        <w:rPr>
          <w:rFonts w:ascii="Hiragino Mincho ProN" w:hAnsi="Hiragino Mincho ProN" w:cs="Hiragino Mincho ProN"/>
          <w:color w:val="000000"/>
          <w:sz w:val="24"/>
        </w:rPr>
        <w:lastRenderedPageBreak/>
        <w:t>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が安いため、自己負担額を軽減することができます。</w:t>
      </w:r>
    </w:p>
    <w:p w14:paraId="460F2E35" w14:textId="77777777" w:rsidR="00794D2A" w:rsidRDefault="00000000">
      <w:r>
        <w:rPr>
          <w:rFonts w:ascii="Hiragino Mincho ProN" w:hAnsi="Hiragino Mincho ProN" w:cs="Hiragino Mincho ProN"/>
          <w:color w:val="000000"/>
          <w:sz w:val="24"/>
        </w:rPr>
        <w:t>ジェネリック医薬品を希望される場合は、医師や薬剤師にご相談ください。</w:t>
      </w:r>
    </w:p>
    <w:p w14:paraId="4F6C854A" w14:textId="77777777" w:rsidR="00794D2A"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11424027" w14:textId="77777777" w:rsidR="00794D2A" w:rsidRDefault="00794D2A"/>
    <w:p w14:paraId="35A3CA98" w14:textId="77777777" w:rsidR="00794D2A" w:rsidRDefault="00794D2A"/>
    <w:p w14:paraId="67A00C6C" w14:textId="77777777" w:rsidR="00794D2A" w:rsidRDefault="00794D2A"/>
    <w:p w14:paraId="020977F6" w14:textId="77777777" w:rsidR="00794D2A"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で確認できます！ぜひご活用ください。</w:t>
      </w:r>
    </w:p>
    <w:p w14:paraId="404BBAFC" w14:textId="77777777" w:rsidR="00794D2A" w:rsidRDefault="00000000">
      <w:r>
        <w:rPr>
          <w:rFonts w:ascii="Hiragino Mincho ProN" w:hAnsi="Hiragino Mincho ProN" w:cs="Hiragino Mincho ProN"/>
          <w:color w:val="000000"/>
          <w:sz w:val="24"/>
        </w:rPr>
        <w:t>証明書発行については受付予約も可能です。</w:t>
      </w:r>
    </w:p>
    <w:p w14:paraId="34512C3E" w14:textId="77777777" w:rsidR="00794D2A" w:rsidRDefault="00794D2A"/>
    <w:p w14:paraId="291B1713" w14:textId="77777777" w:rsidR="00794D2A" w:rsidRDefault="00794D2A"/>
    <w:p w14:paraId="0F50F17F" w14:textId="77777777" w:rsidR="00794D2A" w:rsidRDefault="00794D2A"/>
    <w:p w14:paraId="2F4D5474"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44ADAC46" w14:textId="77777777" w:rsidR="00794D2A"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日（月）は東淀川区｢見まもるデー｣</w:t>
      </w:r>
    </w:p>
    <w:p w14:paraId="55B6D3DE" w14:textId="77777777" w:rsidR="00794D2A"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61EACEB4" w14:textId="77777777" w:rsidR="00794D2A" w:rsidRDefault="00794D2A"/>
    <w:p w14:paraId="0808AE2E" w14:textId="77777777" w:rsidR="00794D2A" w:rsidRDefault="00794D2A"/>
    <w:p w14:paraId="500EC592" w14:textId="77777777" w:rsidR="00794D2A" w:rsidRDefault="00794D2A"/>
    <w:p w14:paraId="61BE47FB" w14:textId="77777777" w:rsidR="00794D2A" w:rsidRDefault="00000000">
      <w:r>
        <w:rPr>
          <w:rFonts w:ascii="Hiragino Mincho ProN" w:hAnsi="Hiragino Mincho ProN" w:cs="Hiragino Mincho ProN"/>
          <w:color w:val="000000"/>
          <w:sz w:val="24"/>
        </w:rPr>
        <w:t>保健師の健康一口メモ</w:t>
      </w:r>
    </w:p>
    <w:p w14:paraId="5BDC4F22" w14:textId="77777777" w:rsidR="00794D2A" w:rsidRDefault="00794D2A"/>
    <w:p w14:paraId="2DD4BB39"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ブレスト・アウェアネス</w:t>
      </w:r>
      <w:r>
        <w:rPr>
          <w:rFonts w:ascii="Hiragino Mincho ProN" w:hAnsi="Hiragino Mincho ProN" w:cs="Hiragino Mincho ProN"/>
          <w:color w:val="000000"/>
          <w:sz w:val="24"/>
        </w:rPr>
        <w:t>”</w:t>
      </w:r>
      <w:r>
        <w:rPr>
          <w:rFonts w:ascii="Hiragino Mincho ProN" w:hAnsi="Hiragino Mincho ProN" w:cs="Hiragino Mincho ProN"/>
          <w:color w:val="000000"/>
          <w:sz w:val="24"/>
        </w:rPr>
        <w:t>って知っていますか？</w:t>
      </w:r>
    </w:p>
    <w:p w14:paraId="551F3473" w14:textId="77777777" w:rsidR="00794D2A" w:rsidRDefault="00794D2A"/>
    <w:p w14:paraId="292C0934" w14:textId="77777777" w:rsidR="00794D2A" w:rsidRDefault="00000000">
      <w:r>
        <w:rPr>
          <w:rFonts w:ascii="Hiragino Mincho ProN" w:hAnsi="Hiragino Mincho ProN" w:cs="Hiragino Mincho ProN"/>
          <w:color w:val="000000"/>
          <w:sz w:val="24"/>
        </w:rPr>
        <w:t>ブレスト・アウェアネスとは「日頃から自身の乳房に興味を持ち、意識した生活をすること」です。</w:t>
      </w:r>
    </w:p>
    <w:p w14:paraId="1969D92C" w14:textId="77777777" w:rsidR="00794D2A" w:rsidRDefault="00000000">
      <w:r>
        <w:rPr>
          <w:rFonts w:ascii="Hiragino Mincho ProN" w:hAnsi="Hiragino Mincho ProN" w:cs="Hiragino Mincho ProN"/>
          <w:color w:val="000000"/>
          <w:sz w:val="24"/>
        </w:rPr>
        <w:t>現在、女性のがんの中で乳がん罹患数は１位とされています。（国立がん研究センター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がん統計</w:t>
      </w:r>
      <w:r>
        <w:rPr>
          <w:rFonts w:ascii="Hiragino Mincho ProN" w:hAnsi="Hiragino Mincho ProN" w:cs="Hiragino Mincho ProN"/>
          <w:color w:val="000000"/>
          <w:sz w:val="24"/>
        </w:rPr>
        <w:t>2020</w:t>
      </w:r>
      <w:r>
        <w:rPr>
          <w:rFonts w:ascii="Hiragino Mincho ProN" w:hAnsi="Hiragino Mincho ProN" w:cs="Hiragino Mincho ProN"/>
          <w:color w:val="000000"/>
          <w:sz w:val="24"/>
        </w:rPr>
        <w:t>年現在）</w:t>
      </w:r>
    </w:p>
    <w:p w14:paraId="0CBD3931" w14:textId="77777777" w:rsidR="00794D2A" w:rsidRDefault="00000000">
      <w:r>
        <w:rPr>
          <w:rFonts w:ascii="Hiragino Mincho ProN" w:hAnsi="Hiragino Mincho ProN" w:cs="Hiragino Mincho ProN"/>
          <w:color w:val="000000"/>
          <w:sz w:val="24"/>
        </w:rPr>
        <w:t>その一方で、早期発見をすることで治すことのできる可能性が高いがんであるとも言われています。その早期発見のために、重要となるのが</w:t>
      </w:r>
      <w:r>
        <w:rPr>
          <w:rFonts w:ascii="Hiragino Mincho ProN" w:hAnsi="Hiragino Mincho ProN" w:cs="Hiragino Mincho ProN"/>
          <w:color w:val="000000"/>
          <w:sz w:val="24"/>
        </w:rPr>
        <w:t>“</w:t>
      </w:r>
      <w:r>
        <w:rPr>
          <w:rFonts w:ascii="Hiragino Mincho ProN" w:hAnsi="Hiragino Mincho ProN" w:cs="Hiragino Mincho ProN"/>
          <w:color w:val="000000"/>
          <w:sz w:val="24"/>
        </w:rPr>
        <w:t>ブレスト・アウェアネス</w:t>
      </w:r>
      <w:r>
        <w:rPr>
          <w:rFonts w:ascii="Hiragino Mincho ProN" w:hAnsi="Hiragino Mincho ProN" w:cs="Hiragino Mincho ProN"/>
          <w:color w:val="000000"/>
          <w:sz w:val="24"/>
        </w:rPr>
        <w:t>”</w:t>
      </w:r>
      <w:r>
        <w:rPr>
          <w:rFonts w:ascii="Hiragino Mincho ProN" w:hAnsi="Hiragino Mincho ProN" w:cs="Hiragino Mincho ProN"/>
          <w:color w:val="000000"/>
          <w:sz w:val="24"/>
        </w:rPr>
        <w:t>です。</w:t>
      </w:r>
    </w:p>
    <w:p w14:paraId="5247B5DC" w14:textId="77777777" w:rsidR="00794D2A" w:rsidRDefault="00794D2A"/>
    <w:p w14:paraId="2418A771" w14:textId="77777777" w:rsidR="00794D2A" w:rsidRDefault="00000000">
      <w:r>
        <w:rPr>
          <w:rFonts w:ascii="Hiragino Mincho ProN" w:hAnsi="Hiragino Mincho ProN" w:cs="Hiragino Mincho ProN"/>
          <w:color w:val="000000"/>
          <w:sz w:val="24"/>
        </w:rPr>
        <w:t>ブレスト・アウェアネスの３つのポイント</w:t>
      </w:r>
    </w:p>
    <w:p w14:paraId="60DC70D1"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）「見て」「触って」「感じる」</w:t>
      </w:r>
    </w:p>
    <w:p w14:paraId="03E0E8CE" w14:textId="77777777" w:rsidR="00794D2A" w:rsidRDefault="00000000">
      <w:r>
        <w:rPr>
          <w:rFonts w:ascii="Hiragino Mincho ProN" w:hAnsi="Hiragino Mincho ProN" w:cs="Hiragino Mincho ProN"/>
          <w:color w:val="000000"/>
          <w:sz w:val="24"/>
        </w:rPr>
        <w:t>着替えや入浴時に、鏡の前で腕を上下して確認しましょう。仰向けの体勢で腕を上げ、乳房や脇の下をそろえた指先でなでるように触ってみましょう。以前の状態と比べて変化はないですか？</w:t>
      </w:r>
    </w:p>
    <w:p w14:paraId="664FE95F"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形や大きさ、左右差、しこり</w:t>
      </w:r>
    </w:p>
    <w:p w14:paraId="22B8C6BE"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皮膚や乳房のへこみ、引きつれ</w:t>
      </w:r>
    </w:p>
    <w:p w14:paraId="25AD29B6"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乳頭からの血のような分泌物</w:t>
      </w:r>
    </w:p>
    <w:p w14:paraId="7F25F7EA"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）乳房の変化に気付いたらすぐに乳腺科のある医療機関へ</w:t>
      </w:r>
    </w:p>
    <w:p w14:paraId="6EA4D32D"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）定期的な乳がん検診を</w:t>
      </w:r>
    </w:p>
    <w:p w14:paraId="44465943" w14:textId="77777777" w:rsidR="00794D2A" w:rsidRDefault="00000000">
      <w:r>
        <w:rPr>
          <w:rFonts w:ascii="Hiragino Mincho ProN" w:hAnsi="Hiragino Mincho ProN" w:cs="Hiragino Mincho ProN"/>
          <w:color w:val="000000"/>
          <w:sz w:val="24"/>
        </w:rPr>
        <w:lastRenderedPageBreak/>
        <w:t>30</w:t>
      </w:r>
      <w:r>
        <w:rPr>
          <w:rFonts w:ascii="Hiragino Mincho ProN" w:hAnsi="Hiragino Mincho ProN" w:cs="Hiragino Mincho ProN"/>
          <w:color w:val="000000"/>
          <w:sz w:val="24"/>
        </w:rPr>
        <w:t>代の方は年１回の超音波検査、</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歳以上の方は</w:t>
      </w:r>
      <w:r>
        <w:rPr>
          <w:rFonts w:ascii="Hiragino Mincho ProN" w:hAnsi="Hiragino Mincho ProN" w:cs="Hiragino Mincho ProN"/>
          <w:color w:val="000000"/>
          <w:sz w:val="24"/>
        </w:rPr>
        <w:t>2</w:t>
      </w:r>
      <w:r>
        <w:rPr>
          <w:rFonts w:ascii="Hiragino Mincho ProN" w:hAnsi="Hiragino Mincho ProN" w:cs="Hiragino Mincho ProN"/>
          <w:color w:val="000000"/>
          <w:sz w:val="24"/>
        </w:rPr>
        <w:t>年に１回のマンモグラフィ検査を受けましょう。</w:t>
      </w:r>
    </w:p>
    <w:p w14:paraId="59DB392D" w14:textId="77777777" w:rsidR="00794D2A" w:rsidRDefault="00000000">
      <w:r>
        <w:rPr>
          <w:rFonts w:ascii="Hiragino Mincho ProN" w:hAnsi="Hiragino Mincho ProN" w:cs="Hiragino Mincho ProN"/>
          <w:color w:val="000000"/>
          <w:sz w:val="24"/>
        </w:rPr>
        <w:t>問合せ</w:t>
      </w:r>
    </w:p>
    <w:p w14:paraId="4A2D6B62" w14:textId="77777777" w:rsidR="00794D2A" w:rsidRDefault="00000000">
      <w:r>
        <w:rPr>
          <w:rFonts w:ascii="Hiragino Mincho ProN" w:hAnsi="Hiragino Mincho ProN" w:cs="Hiragino Mincho ProN"/>
          <w:color w:val="000000"/>
          <w:sz w:val="24"/>
        </w:rPr>
        <w:t>（がん検診について）保健企画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4B7D67FE" w14:textId="77777777" w:rsidR="00794D2A" w:rsidRDefault="00000000">
      <w:r>
        <w:rPr>
          <w:rFonts w:ascii="Hiragino Mincho ProN" w:hAnsi="Hiragino Mincho ProN" w:cs="Hiragino Mincho ProN"/>
          <w:color w:val="000000"/>
          <w:sz w:val="24"/>
        </w:rPr>
        <w:t>（健康に関する相談）健康相談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250B4980" w14:textId="77777777" w:rsidR="00794D2A" w:rsidRDefault="00000000">
      <w:r>
        <w:rPr>
          <w:rFonts w:ascii="Hiragino Mincho ProN" w:hAnsi="Hiragino Mincho ProN" w:cs="Hiragino Mincho ProN"/>
          <w:color w:val="000000"/>
          <w:sz w:val="24"/>
        </w:rPr>
        <w:t>がん検診について</w:t>
      </w:r>
    </w:p>
    <w:p w14:paraId="3D0F7F41" w14:textId="77777777" w:rsidR="00794D2A" w:rsidRDefault="00794D2A"/>
    <w:p w14:paraId="1691AC98" w14:textId="77777777" w:rsidR="00794D2A" w:rsidRDefault="00794D2A"/>
    <w:p w14:paraId="6D96FDBC" w14:textId="77777777" w:rsidR="00794D2A" w:rsidRDefault="00794D2A"/>
    <w:p w14:paraId="5491102E" w14:textId="77777777" w:rsidR="00794D2A" w:rsidRDefault="00000000">
      <w:r>
        <w:rPr>
          <w:rFonts w:ascii="Hiragino Mincho ProN" w:hAnsi="Hiragino Mincho ProN" w:cs="Hiragino Mincho ProN"/>
          <w:color w:val="000000"/>
          <w:sz w:val="24"/>
        </w:rPr>
        <w:t>健康掲示板</w:t>
      </w:r>
    </w:p>
    <w:p w14:paraId="5C268A5A" w14:textId="77777777" w:rsidR="00794D2A" w:rsidRDefault="00000000">
      <w:r>
        <w:rPr>
          <w:rFonts w:ascii="Hiragino Mincho ProN" w:hAnsi="Hiragino Mincho ProN" w:cs="Hiragino Mincho ProN"/>
          <w:color w:val="000000"/>
          <w:sz w:val="24"/>
        </w:rPr>
        <w:t>特定健康診査･後期高齢者医療健康診査</w:t>
      </w:r>
    </w:p>
    <w:p w14:paraId="4D969023" w14:textId="77777777" w:rsidR="00794D2A" w:rsidRDefault="00000000">
      <w:r>
        <w:rPr>
          <w:rFonts w:ascii="Hiragino Mincho ProN" w:hAnsi="Hiragino Mincho ProN" w:cs="Hiragino Mincho ProN"/>
          <w:color w:val="000000"/>
          <w:sz w:val="24"/>
        </w:rPr>
        <w:t>無料</w:t>
      </w:r>
    </w:p>
    <w:p w14:paraId="242468B5" w14:textId="77777777" w:rsidR="00794D2A" w:rsidRDefault="00000000">
      <w:r>
        <w:rPr>
          <w:rFonts w:ascii="Hiragino Mincho ProN" w:hAnsi="Hiragino Mincho ProN" w:cs="Hiragino Mincho ProN"/>
          <w:color w:val="000000"/>
          <w:sz w:val="24"/>
        </w:rPr>
        <w:t>予約不要</w:t>
      </w:r>
    </w:p>
    <w:p w14:paraId="23D1A100"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月３日（木）・</w:t>
      </w:r>
      <w:r>
        <w:rPr>
          <w:rFonts w:ascii="Hiragino Mincho ProN" w:hAnsi="Hiragino Mincho ProN" w:cs="Hiragino Mincho ProN"/>
          <w:color w:val="000000"/>
          <w:sz w:val="24"/>
        </w:rPr>
        <w:t>26</w:t>
      </w:r>
      <w:r>
        <w:rPr>
          <w:rFonts w:ascii="Hiragino Mincho ProN" w:hAnsi="Hiragino Mincho ProN" w:cs="Hiragino Mincho ProN"/>
          <w:color w:val="000000"/>
          <w:sz w:val="24"/>
        </w:rPr>
        <w:t>日（土）９：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C1A4E26" w14:textId="77777777" w:rsidR="00794D2A" w:rsidRDefault="00000000">
      <w:r>
        <w:rPr>
          <w:rFonts w:ascii="Hiragino Mincho ProN" w:hAnsi="Hiragino Mincho ProN" w:cs="Hiragino Mincho ProN"/>
          <w:color w:val="000000"/>
          <w:sz w:val="24"/>
        </w:rPr>
        <w:t>場所　区役所</w:t>
      </w:r>
    </w:p>
    <w:p w14:paraId="5834D6C7" w14:textId="77777777" w:rsidR="00794D2A" w:rsidRDefault="00000000">
      <w:r>
        <w:rPr>
          <w:rFonts w:ascii="Hiragino Mincho ProN" w:hAnsi="Hiragino Mincho ProN" w:cs="Hiragino Mincho ProN"/>
          <w:color w:val="000000"/>
          <w:sz w:val="24"/>
        </w:rPr>
        <w:t>持ち物　受診券・保険証</w:t>
      </w:r>
    </w:p>
    <w:p w14:paraId="7E207B5D" w14:textId="77777777" w:rsidR="00794D2A" w:rsidRDefault="00000000">
      <w:r>
        <w:rPr>
          <w:rFonts w:ascii="Hiragino Mincho ProN" w:hAnsi="Hiragino Mincho ProN" w:cs="Hiragino Mincho ProN"/>
          <w:color w:val="000000"/>
          <w:sz w:val="24"/>
        </w:rPr>
        <w:t>対象　国民健康保険・後期高齢者医療保険に加入している方</w:t>
      </w:r>
    </w:p>
    <w:p w14:paraId="3F298E47" w14:textId="77777777" w:rsidR="00794D2A" w:rsidRDefault="00794D2A"/>
    <w:p w14:paraId="38441E6C" w14:textId="77777777" w:rsidR="00794D2A" w:rsidRDefault="00000000">
      <w:r>
        <w:rPr>
          <w:rFonts w:ascii="Hiragino Mincho ProN" w:hAnsi="Hiragino Mincho ProN" w:cs="Hiragino Mincho ProN"/>
          <w:color w:val="000000"/>
          <w:sz w:val="24"/>
        </w:rPr>
        <w:t>結核健診</w:t>
      </w:r>
    </w:p>
    <w:p w14:paraId="284FECE7" w14:textId="77777777" w:rsidR="00794D2A" w:rsidRDefault="00000000">
      <w:r>
        <w:rPr>
          <w:rFonts w:ascii="Hiragino Mincho ProN" w:hAnsi="Hiragino Mincho ProN" w:cs="Hiragino Mincho ProN"/>
          <w:color w:val="000000"/>
          <w:sz w:val="24"/>
        </w:rPr>
        <w:t>無料</w:t>
      </w:r>
    </w:p>
    <w:p w14:paraId="1D402154" w14:textId="77777777" w:rsidR="00794D2A" w:rsidRDefault="00000000">
      <w:r>
        <w:rPr>
          <w:rFonts w:ascii="Hiragino Mincho ProN" w:hAnsi="Hiragino Mincho ProN" w:cs="Hiragino Mincho ProN"/>
          <w:color w:val="000000"/>
          <w:sz w:val="24"/>
        </w:rPr>
        <w:t>予約不要</w:t>
      </w:r>
    </w:p>
    <w:p w14:paraId="404B4AF6"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387A918" w14:textId="77777777" w:rsidR="00794D2A"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266EBC83" w14:textId="77777777" w:rsidR="00794D2A"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0142A950" w14:textId="77777777" w:rsidR="00794D2A" w:rsidRDefault="00794D2A"/>
    <w:p w14:paraId="75660C9E" w14:textId="77777777" w:rsidR="00794D2A"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6FF1032" w14:textId="77777777" w:rsidR="00794D2A" w:rsidRDefault="00794D2A"/>
    <w:p w14:paraId="621D2AD9" w14:textId="77777777" w:rsidR="00794D2A" w:rsidRDefault="00794D2A"/>
    <w:p w14:paraId="1401BB20" w14:textId="77777777" w:rsidR="00794D2A" w:rsidRDefault="00794D2A"/>
    <w:p w14:paraId="21746A82" w14:textId="77777777" w:rsidR="00794D2A" w:rsidRDefault="00000000">
      <w:r>
        <w:rPr>
          <w:rFonts w:ascii="Hiragino Mincho ProN" w:hAnsi="Hiragino Mincho ProN" w:cs="Hiragino Mincho ProN"/>
          <w:color w:val="000000"/>
          <w:sz w:val="24"/>
        </w:rPr>
        <w:t>こころの健康サポート情報</w:t>
      </w:r>
    </w:p>
    <w:p w14:paraId="0A26B354" w14:textId="77777777" w:rsidR="00794D2A" w:rsidRDefault="00000000">
      <w:r>
        <w:rPr>
          <w:rFonts w:ascii="Hiragino Mincho ProN" w:hAnsi="Hiragino Mincho ProN" w:cs="Hiragino Mincho ProN"/>
          <w:color w:val="000000"/>
          <w:sz w:val="24"/>
        </w:rPr>
        <w:t>うつ病の家族教室</w:t>
      </w:r>
    </w:p>
    <w:p w14:paraId="09BA568A" w14:textId="77777777" w:rsidR="00794D2A" w:rsidRDefault="00000000">
      <w:r>
        <w:rPr>
          <w:rFonts w:ascii="Hiragino Mincho ProN" w:hAnsi="Hiragino Mincho ProN" w:cs="Hiragino Mincho ProN"/>
          <w:color w:val="000000"/>
          <w:sz w:val="24"/>
        </w:rPr>
        <w:t>無料</w:t>
      </w:r>
    </w:p>
    <w:p w14:paraId="4C96A860" w14:textId="77777777" w:rsidR="00794D2A" w:rsidRDefault="00000000">
      <w:r>
        <w:rPr>
          <w:rFonts w:ascii="Hiragino Mincho ProN" w:hAnsi="Hiragino Mincho ProN" w:cs="Hiragino Mincho ProN"/>
          <w:color w:val="000000"/>
          <w:sz w:val="24"/>
        </w:rPr>
        <w:t>要申込</w:t>
      </w:r>
    </w:p>
    <w:p w14:paraId="4AC64636" w14:textId="77777777" w:rsidR="00794D2A" w:rsidRDefault="00000000">
      <w:r>
        <w:rPr>
          <w:rFonts w:ascii="Hiragino Mincho ProN" w:hAnsi="Hiragino Mincho ProN" w:cs="Hiragino Mincho ProN"/>
          <w:color w:val="000000"/>
          <w:sz w:val="24"/>
        </w:rPr>
        <w:t>家族がうつ病を理解し、本人への接し方を学べます。同じ悩みを持つ家族同士の交流もできます。</w:t>
      </w:r>
    </w:p>
    <w:p w14:paraId="33806F91"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（２日間コース）</w:t>
      </w:r>
    </w:p>
    <w:p w14:paraId="6144E15E" w14:textId="77777777" w:rsidR="00794D2A" w:rsidRDefault="00000000">
      <w:r>
        <w:rPr>
          <w:rFonts w:ascii="Hiragino Mincho ProN" w:hAnsi="Hiragino Mincho ProN" w:cs="Hiragino Mincho ProN"/>
          <w:color w:val="000000"/>
          <w:sz w:val="24"/>
        </w:rPr>
        <w:t>場所　大阪市こころの健康センター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大会議室（都島区中野町</w:t>
      </w:r>
      <w:r>
        <w:rPr>
          <w:rFonts w:ascii="Hiragino Mincho ProN" w:hAnsi="Hiragino Mincho ProN" w:cs="Hiragino Mincho ProN"/>
          <w:color w:val="000000"/>
          <w:sz w:val="24"/>
        </w:rPr>
        <w:t xml:space="preserve">5-15-21 </w:t>
      </w:r>
      <w:r>
        <w:rPr>
          <w:rFonts w:ascii="Hiragino Mincho ProN" w:hAnsi="Hiragino Mincho ProN" w:cs="Hiragino Mincho ProN"/>
          <w:color w:val="000000"/>
          <w:sz w:val="24"/>
        </w:rPr>
        <w:t>都島センタービル</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w:t>
      </w:r>
    </w:p>
    <w:p w14:paraId="2A86CF3B" w14:textId="77777777" w:rsidR="00794D2A" w:rsidRDefault="00000000">
      <w:r>
        <w:rPr>
          <w:rFonts w:ascii="Hiragino Mincho ProN" w:hAnsi="Hiragino Mincho ProN" w:cs="Hiragino Mincho ProN"/>
          <w:color w:val="000000"/>
          <w:sz w:val="24"/>
        </w:rPr>
        <w:t>内容　精神科医による講演、家族交流会</w:t>
      </w:r>
    </w:p>
    <w:p w14:paraId="10C8DC7C" w14:textId="77777777" w:rsidR="00794D2A" w:rsidRDefault="00000000">
      <w:r>
        <w:rPr>
          <w:rFonts w:ascii="Hiragino Mincho ProN" w:hAnsi="Hiragino Mincho ProN" w:cs="Hiragino Mincho ProN"/>
          <w:color w:val="000000"/>
          <w:sz w:val="24"/>
        </w:rPr>
        <w:t>対象　市内在住で、うつ病と診断されている方のご家族</w:t>
      </w:r>
    </w:p>
    <w:p w14:paraId="04BF308E" w14:textId="77777777" w:rsidR="00794D2A"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35B67135" w14:textId="77777777" w:rsidR="00794D2A"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日（水）までに来所もしくは電話</w:t>
      </w:r>
    </w:p>
    <w:p w14:paraId="3321CBE1" w14:textId="77777777" w:rsidR="00794D2A"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32975779" w14:textId="77777777" w:rsidR="00794D2A" w:rsidRDefault="00794D2A"/>
    <w:p w14:paraId="73038389" w14:textId="77777777" w:rsidR="00794D2A" w:rsidRDefault="00794D2A"/>
    <w:p w14:paraId="68DA2304" w14:textId="77777777" w:rsidR="00794D2A" w:rsidRDefault="00794D2A"/>
    <w:p w14:paraId="137E4139" w14:textId="77777777" w:rsidR="00794D2A"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56</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東淀川区ハイキング大会</w:t>
      </w:r>
    </w:p>
    <w:p w14:paraId="6D98E957" w14:textId="77777777" w:rsidR="00794D2A" w:rsidRDefault="00000000">
      <w:r>
        <w:rPr>
          <w:rFonts w:ascii="Hiragino Mincho ProN" w:hAnsi="Hiragino Mincho ProN" w:cs="Hiragino Mincho ProN"/>
          <w:color w:val="000000"/>
          <w:sz w:val="24"/>
        </w:rPr>
        <w:t>要申込</w:t>
      </w:r>
    </w:p>
    <w:p w14:paraId="1E3CB34E" w14:textId="77777777" w:rsidR="00794D2A" w:rsidRDefault="00000000">
      <w:r>
        <w:rPr>
          <w:rFonts w:ascii="Hiragino Mincho ProN" w:hAnsi="Hiragino Mincho ProN" w:cs="Hiragino Mincho ProN"/>
          <w:color w:val="000000"/>
          <w:sz w:val="24"/>
        </w:rPr>
        <w:t>秋深まる四天王寺・天王寺の歴史を感じる名所を散策します！</w:t>
      </w:r>
    </w:p>
    <w:p w14:paraId="19B78530"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日（日）［受付］</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r>
        <w:rPr>
          <w:rFonts w:ascii="Hiragino Mincho ProN" w:hAnsi="Hiragino Mincho ProN" w:cs="Hiragino Mincho ProN"/>
          <w:color w:val="000000"/>
          <w:sz w:val="24"/>
        </w:rPr>
        <w:t>［開会式］</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307D51B7" w14:textId="77777777" w:rsidR="00794D2A" w:rsidRDefault="00000000">
      <w:r>
        <w:rPr>
          <w:rFonts w:ascii="Hiragino Mincho ProN" w:hAnsi="Hiragino Mincho ProN" w:cs="Hiragino Mincho ProN"/>
          <w:color w:val="000000"/>
          <w:sz w:val="24"/>
        </w:rPr>
        <w:t>（雨天決行、</w:t>
      </w:r>
      <w:r>
        <w:rPr>
          <w:rFonts w:ascii="Hiragino Mincho ProN" w:hAnsi="Hiragino Mincho ProN" w:cs="Hiragino Mincho ProN"/>
          <w:color w:val="000000"/>
          <w:sz w:val="24"/>
        </w:rPr>
        <w:t>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時点で市内に警報が発表されている場合は中止）</w:t>
      </w:r>
    </w:p>
    <w:p w14:paraId="52B493B3" w14:textId="77777777" w:rsidR="00794D2A" w:rsidRDefault="00000000">
      <w:r>
        <w:rPr>
          <w:rFonts w:ascii="Hiragino Mincho ProN" w:hAnsi="Hiragino Mincho ProN" w:cs="Hiragino Mincho ProN"/>
          <w:color w:val="000000"/>
          <w:sz w:val="24"/>
        </w:rPr>
        <w:t>集合　生玉公園（最寄り駅：</w:t>
      </w:r>
      <w:r>
        <w:rPr>
          <w:rFonts w:ascii="Hiragino Mincho ProN" w:hAnsi="Hiragino Mincho ProN" w:cs="Hiragino Mincho ProN"/>
          <w:color w:val="000000"/>
          <w:sz w:val="24"/>
        </w:rPr>
        <w:t>Osaka Metro</w:t>
      </w:r>
      <w:r>
        <w:rPr>
          <w:rFonts w:ascii="Hiragino Mincho ProN" w:hAnsi="Hiragino Mincho ProN" w:cs="Hiragino Mincho ProN"/>
          <w:color w:val="000000"/>
          <w:sz w:val="24"/>
        </w:rPr>
        <w:t>谷町九丁目駅３番出口）</w:t>
      </w:r>
    </w:p>
    <w:p w14:paraId="74931909" w14:textId="77777777" w:rsidR="00794D2A" w:rsidRDefault="00000000">
      <w:r>
        <w:rPr>
          <w:rFonts w:ascii="Hiragino Mincho ProN" w:hAnsi="Hiragino Mincho ProN" w:cs="Hiragino Mincho ProN"/>
          <w:color w:val="000000"/>
          <w:sz w:val="24"/>
        </w:rPr>
        <w:t>行程　生玉公園</w:t>
      </w:r>
      <w:r>
        <w:rPr>
          <w:rFonts w:ascii="Hiragino Mincho ProN" w:hAnsi="Hiragino Mincho ProN" w:cs="Hiragino Mincho ProN"/>
          <w:color w:val="000000"/>
          <w:sz w:val="24"/>
        </w:rPr>
        <w:t>→</w:t>
      </w:r>
      <w:r>
        <w:rPr>
          <w:rFonts w:ascii="Hiragino Mincho ProN" w:hAnsi="Hiragino Mincho ProN" w:cs="Hiragino Mincho ProN"/>
          <w:color w:val="000000"/>
          <w:sz w:val="24"/>
        </w:rPr>
        <w:t>四天王寺</w:t>
      </w:r>
      <w:r>
        <w:rPr>
          <w:rFonts w:ascii="Hiragino Mincho ProN" w:hAnsi="Hiragino Mincho ProN" w:cs="Hiragino Mincho ProN"/>
          <w:color w:val="000000"/>
          <w:sz w:val="24"/>
        </w:rPr>
        <w:t>→</w:t>
      </w:r>
      <w:r>
        <w:rPr>
          <w:rFonts w:ascii="Hiragino Mincho ProN" w:hAnsi="Hiragino Mincho ProN" w:cs="Hiragino Mincho ProN"/>
          <w:color w:val="000000"/>
          <w:sz w:val="24"/>
        </w:rPr>
        <w:t>てんしば（昼食）</w:t>
      </w:r>
      <w:r>
        <w:rPr>
          <w:rFonts w:ascii="Hiragino Mincho ProN" w:hAnsi="Hiragino Mincho ProN" w:cs="Hiragino Mincho ProN"/>
          <w:color w:val="000000"/>
          <w:sz w:val="24"/>
        </w:rPr>
        <w:t>→</w:t>
      </w:r>
      <w:r>
        <w:rPr>
          <w:rFonts w:ascii="Hiragino Mincho ProN" w:hAnsi="Hiragino Mincho ProN" w:cs="Hiragino Mincho ProN"/>
          <w:color w:val="000000"/>
          <w:sz w:val="24"/>
        </w:rPr>
        <w:t>新世界</w:t>
      </w:r>
      <w:r>
        <w:rPr>
          <w:rFonts w:ascii="Hiragino Mincho ProN" w:hAnsi="Hiragino Mincho ProN" w:cs="Hiragino Mincho ProN"/>
          <w:color w:val="000000"/>
          <w:sz w:val="24"/>
        </w:rPr>
        <w:t>→</w:t>
      </w:r>
      <w:r>
        <w:rPr>
          <w:rFonts w:ascii="Hiragino Mincho ProN" w:hAnsi="Hiragino Mincho ProN" w:cs="Hiragino Mincho ProN"/>
          <w:color w:val="000000"/>
          <w:sz w:val="24"/>
        </w:rPr>
        <w:t>なんばパークス（解散）</w:t>
      </w:r>
    </w:p>
    <w:p w14:paraId="4A345466" w14:textId="77777777" w:rsidR="00794D2A" w:rsidRDefault="00000000">
      <w:r>
        <w:rPr>
          <w:rFonts w:ascii="Hiragino Mincho ProN" w:hAnsi="Hiragino Mincho ProN" w:cs="Hiragino Mincho ProN"/>
          <w:color w:val="000000"/>
          <w:sz w:val="24"/>
        </w:rPr>
        <w:t>（約</w:t>
      </w:r>
      <w:r>
        <w:rPr>
          <w:rFonts w:ascii="Hiragino Mincho ProN" w:hAnsi="Hiragino Mincho ProN" w:cs="Hiragino Mincho ProN"/>
          <w:color w:val="000000"/>
          <w:sz w:val="24"/>
        </w:rPr>
        <w:t>7km</w:t>
      </w:r>
      <w:r>
        <w:rPr>
          <w:rFonts w:ascii="Hiragino Mincho ProN" w:hAnsi="Hiragino Mincho ProN" w:cs="Hiragino Mincho ProN"/>
          <w:color w:val="000000"/>
          <w:sz w:val="24"/>
        </w:rPr>
        <w:t>、所要時間約</w:t>
      </w:r>
      <w:r>
        <w:rPr>
          <w:rFonts w:ascii="Hiragino Mincho ProN" w:hAnsi="Hiragino Mincho ProN" w:cs="Hiragino Mincho ProN"/>
          <w:color w:val="000000"/>
          <w:sz w:val="24"/>
        </w:rPr>
        <w:t>3</w:t>
      </w:r>
      <w:r>
        <w:rPr>
          <w:rFonts w:ascii="Hiragino Mincho ProN" w:hAnsi="Hiragino Mincho ProN" w:cs="Hiragino Mincho ProN"/>
          <w:color w:val="000000"/>
          <w:sz w:val="24"/>
        </w:rPr>
        <w:t>時間</w:t>
      </w:r>
      <w:r>
        <w:rPr>
          <w:rFonts w:ascii="Hiragino Mincho ProN" w:hAnsi="Hiragino Mincho ProN" w:cs="Hiragino Mincho ProN"/>
          <w:color w:val="000000"/>
          <w:sz w:val="24"/>
        </w:rPr>
        <w:t>)</w:t>
      </w:r>
    </w:p>
    <w:p w14:paraId="549696B5" w14:textId="77777777" w:rsidR="00794D2A"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200</w:t>
      </w:r>
      <w:r>
        <w:rPr>
          <w:rFonts w:ascii="Hiragino Mincho ProN" w:hAnsi="Hiragino Mincho ProN" w:cs="Hiragino Mincho ProN"/>
          <w:color w:val="000000"/>
          <w:sz w:val="24"/>
        </w:rPr>
        <w:t>名（中学生以下は保護者同伴）</w:t>
      </w:r>
    </w:p>
    <w:p w14:paraId="30208CCD" w14:textId="77777777" w:rsidR="00794D2A"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w:t>
      </w:r>
      <w:r>
        <w:rPr>
          <w:rFonts w:ascii="Hiragino Mincho ProN" w:hAnsi="Hiragino Mincho ProN" w:cs="Hiragino Mincho ProN"/>
          <w:color w:val="000000"/>
          <w:sz w:val="24"/>
        </w:rPr>
        <w:t>人</w:t>
      </w:r>
      <w:r>
        <w:rPr>
          <w:rFonts w:ascii="Hiragino Mincho ProN" w:hAnsi="Hiragino Mincho ProN" w:cs="Hiragino Mincho ProN"/>
          <w:color w:val="000000"/>
          <w:sz w:val="24"/>
        </w:rPr>
        <w:t>500</w:t>
      </w:r>
      <w:r>
        <w:rPr>
          <w:rFonts w:ascii="Hiragino Mincho ProN" w:hAnsi="Hiragino Mincho ProN" w:cs="Hiragino Mincho ProN"/>
          <w:color w:val="000000"/>
          <w:sz w:val="24"/>
        </w:rPr>
        <w:t>円（申込締切後の取消、返金は不可）</w:t>
      </w:r>
    </w:p>
    <w:p w14:paraId="6BC64F4A" w14:textId="77777777" w:rsidR="00794D2A" w:rsidRDefault="00000000">
      <w:r>
        <w:rPr>
          <w:rFonts w:ascii="Hiragino Mincho ProN" w:hAnsi="Hiragino Mincho ProN" w:cs="Hiragino Mincho ProN"/>
          <w:color w:val="000000"/>
          <w:sz w:val="24"/>
        </w:rPr>
        <w:t>対象　区内に在住・在勤・在学の方</w:t>
      </w:r>
    </w:p>
    <w:p w14:paraId="31DCBA47" w14:textId="77777777" w:rsidR="00794D2A" w:rsidRDefault="00000000">
      <w:r>
        <w:rPr>
          <w:rFonts w:ascii="Hiragino Mincho ProN" w:hAnsi="Hiragino Mincho ProN" w:cs="Hiragino Mincho ProN"/>
          <w:color w:val="000000"/>
          <w:sz w:val="24"/>
        </w:rPr>
        <w:t>申込（</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日（金）・</w:t>
      </w:r>
      <w:r>
        <w:rPr>
          <w:rFonts w:ascii="Hiragino Mincho ProN" w:hAnsi="Hiragino Mincho ProN" w:cs="Hiragino Mincho ProN"/>
          <w:color w:val="000000"/>
          <w:sz w:val="24"/>
        </w:rPr>
        <w:t>26</w:t>
      </w:r>
      <w:r>
        <w:rPr>
          <w:rFonts w:ascii="Hiragino Mincho ProN" w:hAnsi="Hiragino Mincho ProN" w:cs="Hiragino Mincho ProN"/>
          <w:color w:val="000000"/>
          <w:sz w:val="24"/>
        </w:rPr>
        <w:t>日（土）９：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BE2FAF3" w14:textId="77777777" w:rsidR="00794D2A"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エレベーターホール前</w:t>
      </w:r>
    </w:p>
    <w:p w14:paraId="4DC22F38"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日（日）までにお近くの東淀川区体育厚生協会の各支部長・町会長まで申し込み</w:t>
      </w:r>
    </w:p>
    <w:p w14:paraId="2D9A4366"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荒天、その他の事情により、コース内容などの変更や大会が中止になる場合があります。</w:t>
      </w:r>
    </w:p>
    <w:p w14:paraId="1218618C"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大会中に起きた事故について、応急処置以外は主催者は責任を負いません。</w:t>
      </w:r>
    </w:p>
    <w:p w14:paraId="4C62E1E5" w14:textId="77777777" w:rsidR="00794D2A" w:rsidRDefault="00000000">
      <w:r>
        <w:rPr>
          <w:rFonts w:ascii="Hiragino Mincho ProN" w:hAnsi="Hiragino Mincho ProN" w:cs="Hiragino Mincho ProN"/>
          <w:color w:val="000000"/>
          <w:sz w:val="24"/>
        </w:rPr>
        <w:t xml:space="preserve">問合せ　東淀川区体育厚生協会　電話　</w:t>
      </w:r>
      <w:r>
        <w:rPr>
          <w:rFonts w:ascii="Hiragino Mincho ProN" w:hAnsi="Hiragino Mincho ProN" w:cs="Hiragino Mincho ProN"/>
          <w:color w:val="000000"/>
          <w:sz w:val="24"/>
        </w:rPr>
        <w:t>090-5464-8728</w:t>
      </w:r>
    </w:p>
    <w:p w14:paraId="0880E436" w14:textId="77777777" w:rsidR="00794D2A" w:rsidRDefault="00794D2A"/>
    <w:p w14:paraId="53BFB32C" w14:textId="77777777" w:rsidR="00794D2A" w:rsidRDefault="00794D2A"/>
    <w:p w14:paraId="7C498ABA" w14:textId="77777777" w:rsidR="00794D2A" w:rsidRDefault="00794D2A"/>
    <w:p w14:paraId="2C5C096B" w14:textId="77777777" w:rsidR="00794D2A" w:rsidRDefault="00000000">
      <w:r>
        <w:rPr>
          <w:rFonts w:ascii="Hiragino Mincho ProN" w:hAnsi="Hiragino Mincho ProN" w:cs="Hiragino Mincho ProN"/>
          <w:color w:val="000000"/>
          <w:sz w:val="24"/>
        </w:rPr>
        <w:t>犬や猫を愛する皆さんへ</w:t>
      </w:r>
    </w:p>
    <w:p w14:paraId="61E20D7C" w14:textId="77777777" w:rsidR="00794D2A" w:rsidRDefault="00000000">
      <w:r>
        <w:rPr>
          <w:rFonts w:ascii="Hiragino Mincho ProN" w:hAnsi="Hiragino Mincho ProN" w:cs="Hiragino Mincho ProN"/>
          <w:color w:val="000000"/>
          <w:sz w:val="24"/>
        </w:rPr>
        <w:t>大阪市では、</w:t>
      </w:r>
      <w:r>
        <w:rPr>
          <w:rFonts w:ascii="Hiragino Mincho ProN" w:hAnsi="Hiragino Mincho ProN" w:cs="Hiragino Mincho ProN"/>
          <w:color w:val="000000"/>
          <w:sz w:val="24"/>
        </w:rPr>
        <w:t>4</w:t>
      </w:r>
      <w:r>
        <w:rPr>
          <w:rFonts w:ascii="Hiragino Mincho ProN" w:hAnsi="Hiragino Mincho ProN" w:cs="Hiragino Mincho ProN"/>
          <w:color w:val="000000"/>
          <w:sz w:val="24"/>
        </w:rPr>
        <w:t>月と</w:t>
      </w:r>
      <w:r>
        <w:rPr>
          <w:rFonts w:ascii="Hiragino Mincho ProN" w:hAnsi="Hiragino Mincho ProN" w:cs="Hiragino Mincho ProN"/>
          <w:color w:val="000000"/>
          <w:sz w:val="24"/>
        </w:rPr>
        <w:t>10</w:t>
      </w:r>
      <w:r>
        <w:rPr>
          <w:rFonts w:ascii="Hiragino Mincho ProN" w:hAnsi="Hiragino Mincho ProN" w:cs="Hiragino Mincho ProN"/>
          <w:color w:val="000000"/>
          <w:sz w:val="24"/>
        </w:rPr>
        <w:t>月を『犬・猫を正しく飼う運動強調月間』と定めています。次のことを守り、動物は最後まで愛情と責任を持って飼いましょう。</w:t>
      </w:r>
    </w:p>
    <w:p w14:paraId="382C300E"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犬は必ず登録し、毎年</w:t>
      </w:r>
      <w:r>
        <w:rPr>
          <w:rFonts w:ascii="Hiragino Mincho ProN" w:hAnsi="Hiragino Mincho ProN" w:cs="Hiragino Mincho ProN"/>
          <w:color w:val="000000"/>
          <w:sz w:val="24"/>
        </w:rPr>
        <w:t>1</w:t>
      </w:r>
      <w:r>
        <w:rPr>
          <w:rFonts w:ascii="Hiragino Mincho ProN" w:hAnsi="Hiragino Mincho ProN" w:cs="Hiragino Mincho ProN"/>
          <w:color w:val="000000"/>
          <w:sz w:val="24"/>
        </w:rPr>
        <w:t>回、必ず狂犬病予防注射を受けましょう。</w:t>
      </w:r>
    </w:p>
    <w:p w14:paraId="123C530B"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フン尿の処理は飼い主の責任です。</w:t>
      </w:r>
    </w:p>
    <w:p w14:paraId="2F4A8B30" w14:textId="77777777" w:rsidR="00794D2A" w:rsidRDefault="00000000">
      <w:r>
        <w:rPr>
          <w:rFonts w:ascii="Hiragino Mincho ProN" w:hAnsi="Hiragino Mincho ProN" w:cs="Hiragino Mincho ProN"/>
          <w:color w:val="000000"/>
          <w:sz w:val="24"/>
        </w:rPr>
        <w:t>フン尿の放置は不衛生で、誰にとっても不快です。</w:t>
      </w:r>
    </w:p>
    <w:p w14:paraId="59CA8122" w14:textId="77777777" w:rsidR="00794D2A" w:rsidRDefault="00000000">
      <w:r>
        <w:rPr>
          <w:rFonts w:ascii="Hiragino Mincho ProN" w:hAnsi="Hiragino Mincho ProN" w:cs="Hiragino Mincho ProN"/>
          <w:color w:val="000000"/>
          <w:sz w:val="24"/>
        </w:rPr>
        <w:t>散歩の時に排泄してしまった場合に備え、ちり紙やペットシーツ、洗い流すための十分な水などを携帯しましょう。</w:t>
      </w:r>
    </w:p>
    <w:p w14:paraId="48C8E73E"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犬の放し飼いは絶対にしないでください。猫の場合も交通事故や感染症から守るために屋内飼育をおすすめします。</w:t>
      </w:r>
    </w:p>
    <w:p w14:paraId="5E5C12F5"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かわいそうな野良犬や野良猫をつくらないためにも、生まれてくる犬・猫を育てられない場合は、不妊・去勢手術をしましょう。</w:t>
      </w:r>
    </w:p>
    <w:p w14:paraId="0D502E41"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野良猫にエサを与えるのであれば、周りに理解を得たうえで、不妊・去勢手術を行い、エサの片付けやフンの後始末をするなど、迷惑をかけないように責任を持って世話をしましょう。</w:t>
      </w:r>
    </w:p>
    <w:p w14:paraId="580B20A5" w14:textId="77777777" w:rsidR="00794D2A" w:rsidRDefault="00000000">
      <w:r>
        <w:rPr>
          <w:rFonts w:ascii="Hiragino Mincho ProN" w:hAnsi="Hiragino Mincho ProN" w:cs="Hiragino Mincho ProN"/>
          <w:color w:val="000000"/>
          <w:sz w:val="24"/>
        </w:rPr>
        <w:t>大阪市では、地域の理解と協力のもと、地域に住む野良猫の不妊去勢手術を行い、一代限りの猫として地域の皆さんが主体となって適正に管理していく「街ねこ」活動のお手伝いをしています。</w:t>
      </w:r>
    </w:p>
    <w:p w14:paraId="3DF03A26" w14:textId="77777777" w:rsidR="00794D2A"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43F3A656" w14:textId="77777777" w:rsidR="00794D2A" w:rsidRDefault="00794D2A"/>
    <w:p w14:paraId="7541059C" w14:textId="77777777" w:rsidR="00794D2A" w:rsidRDefault="00794D2A"/>
    <w:p w14:paraId="5A811FBE" w14:textId="77777777" w:rsidR="00794D2A" w:rsidRDefault="00794D2A"/>
    <w:p w14:paraId="26AB8F6C" w14:textId="77777777" w:rsidR="00794D2A" w:rsidRDefault="00000000">
      <w:r>
        <w:rPr>
          <w:rFonts w:ascii="Hiragino Mincho ProN" w:hAnsi="Hiragino Mincho ProN" w:cs="Hiragino Mincho ProN"/>
          <w:color w:val="000000"/>
          <w:sz w:val="24"/>
        </w:rPr>
        <w:t>《安全まちづくり》</w:t>
      </w:r>
    </w:p>
    <w:p w14:paraId="1EA9DC15" w14:textId="77777777" w:rsidR="00794D2A" w:rsidRDefault="00794D2A"/>
    <w:p w14:paraId="756CCDCB" w14:textId="77777777" w:rsidR="00794D2A" w:rsidRDefault="00000000">
      <w:r>
        <w:rPr>
          <w:rFonts w:ascii="Hiragino Mincho ProN" w:hAnsi="Hiragino Mincho ProN" w:cs="Hiragino Mincho ProN"/>
          <w:color w:val="000000"/>
          <w:sz w:val="24"/>
        </w:rPr>
        <w:t>秋の全国地域安全運動期間（</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p>
    <w:p w14:paraId="6A1FDF7A" w14:textId="77777777" w:rsidR="00794D2A"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日（金）から</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日（日）は秋の全国地域安全運動期間です！</w:t>
      </w:r>
    </w:p>
    <w:p w14:paraId="63CD398A" w14:textId="77777777" w:rsidR="00794D2A" w:rsidRDefault="00000000">
      <w:r>
        <w:rPr>
          <w:rFonts w:ascii="Hiragino Mincho ProN" w:hAnsi="Hiragino Mincho ProN" w:cs="Hiragino Mincho ProN"/>
          <w:color w:val="000000"/>
          <w:sz w:val="24"/>
        </w:rPr>
        <w:t>また、</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から区民ホール（区役所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で防犯大会を開催します。防犯大会では功労者表彰や防犯に関する講習会を開催します。どなたでも来場可能です。全国的に被害が発生している特殊詐欺については区内でも相次いでおり、他人事ではありません。ぜひこの機会に、防犯意識の向上を図りましょう！</w:t>
      </w:r>
    </w:p>
    <w:p w14:paraId="53254464" w14:textId="77777777" w:rsidR="00794D2A" w:rsidRDefault="00794D2A"/>
    <w:p w14:paraId="57BD8153" w14:textId="77777777" w:rsidR="00794D2A" w:rsidRDefault="00000000">
      <w:r>
        <w:rPr>
          <w:rFonts w:ascii="Hiragino Mincho ProN" w:hAnsi="Hiragino Mincho ProN" w:cs="Hiragino Mincho ProN"/>
          <w:color w:val="000000"/>
          <w:sz w:val="24"/>
        </w:rPr>
        <w:t>大阪府警察特殊詐欺被害防止警察キャラクター</w:t>
      </w:r>
    </w:p>
    <w:p w14:paraId="1C17348E" w14:textId="77777777" w:rsidR="00794D2A" w:rsidRDefault="00000000">
      <w:r>
        <w:rPr>
          <w:rFonts w:ascii="Hiragino Mincho ProN" w:hAnsi="Hiragino Mincho ProN" w:cs="Hiragino Mincho ProN"/>
          <w:color w:val="000000"/>
          <w:sz w:val="24"/>
        </w:rPr>
        <w:t>（右）みやぶるた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（左）みやぶるぞう</w:t>
      </w:r>
    </w:p>
    <w:p w14:paraId="4147F88A" w14:textId="77777777" w:rsidR="00794D2A" w:rsidRDefault="00794D2A"/>
    <w:p w14:paraId="01168E85" w14:textId="77777777" w:rsidR="00794D2A"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59662343" w14:textId="77777777" w:rsidR="00794D2A" w:rsidRDefault="00000000">
      <w:r>
        <w:rPr>
          <w:rFonts w:ascii="Hiragino Mincho ProN" w:hAnsi="Hiragino Mincho ProN" w:cs="Hiragino Mincho ProN"/>
          <w:color w:val="000000"/>
          <w:sz w:val="24"/>
        </w:rPr>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防犯保安係　電話　</w:t>
      </w:r>
      <w:r>
        <w:rPr>
          <w:rFonts w:ascii="Hiragino Mincho ProN" w:hAnsi="Hiragino Mincho ProN" w:cs="Hiragino Mincho ProN"/>
          <w:color w:val="000000"/>
          <w:sz w:val="24"/>
        </w:rPr>
        <w:t>06-6325-1234</w:t>
      </w:r>
    </w:p>
    <w:p w14:paraId="3E639BDB" w14:textId="77777777" w:rsidR="00794D2A" w:rsidRDefault="00794D2A"/>
    <w:p w14:paraId="0E5EEFB0" w14:textId="77777777" w:rsidR="00794D2A" w:rsidRDefault="00794D2A"/>
    <w:p w14:paraId="6B1DDF38" w14:textId="77777777" w:rsidR="00794D2A" w:rsidRDefault="00794D2A"/>
    <w:p w14:paraId="74094E98" w14:textId="77777777" w:rsidR="00794D2A" w:rsidRDefault="00000000">
      <w:r>
        <w:rPr>
          <w:rFonts w:ascii="Hiragino Mincho ProN" w:hAnsi="Hiragino Mincho ProN" w:cs="Hiragino Mincho ProN"/>
          <w:color w:val="000000"/>
          <w:sz w:val="24"/>
        </w:rPr>
        <w:t>《施設からのお知らせ》</w:t>
      </w:r>
    </w:p>
    <w:p w14:paraId="241902C0" w14:textId="77777777" w:rsidR="00794D2A" w:rsidRDefault="00794D2A"/>
    <w:p w14:paraId="6E8B3805" w14:textId="77777777" w:rsidR="00794D2A" w:rsidRDefault="00000000">
      <w:r>
        <w:rPr>
          <w:rFonts w:ascii="Hiragino Mincho ProN" w:hAnsi="Hiragino Mincho ProN" w:cs="Hiragino Mincho ProN"/>
          <w:color w:val="000000"/>
          <w:sz w:val="24"/>
        </w:rPr>
        <w:t>ハローワーク淀川</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人材確保対策コーナー</w:t>
      </w:r>
    </w:p>
    <w:p w14:paraId="6DF10176" w14:textId="77777777" w:rsidR="00794D2A"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（部門コード：</w:t>
      </w:r>
      <w:r>
        <w:rPr>
          <w:rFonts w:ascii="Hiragino Mincho ProN" w:hAnsi="Hiragino Mincho ProN" w:cs="Hiragino Mincho ProN"/>
          <w:color w:val="000000"/>
          <w:sz w:val="24"/>
        </w:rPr>
        <w:t>41</w:t>
      </w:r>
      <w:r>
        <w:rPr>
          <w:rFonts w:ascii="Hiragino Mincho ProN" w:hAnsi="Hiragino Mincho ProN" w:cs="Hiragino Mincho ProN"/>
          <w:color w:val="000000"/>
          <w:sz w:val="24"/>
        </w:rPr>
        <w:t>＃）（淀川区十三本町</w:t>
      </w:r>
      <w:r>
        <w:rPr>
          <w:rFonts w:ascii="Hiragino Mincho ProN" w:hAnsi="Hiragino Mincho ProN" w:cs="Hiragino Mincho ProN"/>
          <w:color w:val="000000"/>
          <w:sz w:val="24"/>
        </w:rPr>
        <w:t>3-4-11</w:t>
      </w:r>
      <w:r>
        <w:rPr>
          <w:rFonts w:ascii="Hiragino Mincho ProN" w:hAnsi="Hiragino Mincho ProN" w:cs="Hiragino Mincho ProN"/>
          <w:color w:val="000000"/>
          <w:sz w:val="24"/>
        </w:rPr>
        <w:t>）</w:t>
      </w:r>
    </w:p>
    <w:p w14:paraId="51D21090" w14:textId="77777777" w:rsidR="00794D2A" w:rsidRDefault="00794D2A"/>
    <w:p w14:paraId="02D25888" w14:textId="77777777" w:rsidR="00794D2A" w:rsidRDefault="00000000">
      <w:r>
        <w:rPr>
          <w:rFonts w:ascii="Hiragino Mincho ProN" w:hAnsi="Hiragino Mincho ProN" w:cs="Hiragino Mincho ProN"/>
          <w:color w:val="000000"/>
          <w:sz w:val="24"/>
        </w:rPr>
        <w:t>「介護のしごと就職フェア</w:t>
      </w:r>
      <w:r>
        <w:rPr>
          <w:rFonts w:ascii="Hiragino Mincho ProN" w:hAnsi="Hiragino Mincho ProN" w:cs="Hiragino Mincho ProN"/>
          <w:color w:val="000000"/>
          <w:sz w:val="24"/>
        </w:rPr>
        <w:t>in</w:t>
      </w:r>
      <w:r>
        <w:rPr>
          <w:rFonts w:ascii="Hiragino Mincho ProN" w:hAnsi="Hiragino Mincho ProN" w:cs="Hiragino Mincho ProN"/>
          <w:color w:val="000000"/>
          <w:sz w:val="24"/>
        </w:rPr>
        <w:t>ミーティングスペースＡＰ大阪茶屋町」を開催します！</w:t>
      </w:r>
    </w:p>
    <w:p w14:paraId="5A9B0251" w14:textId="77777777" w:rsidR="00794D2A" w:rsidRDefault="00000000">
      <w:r>
        <w:rPr>
          <w:rFonts w:ascii="Hiragino Mincho ProN" w:hAnsi="Hiragino Mincho ProN" w:cs="Hiragino Mincho ProN"/>
          <w:color w:val="000000"/>
          <w:sz w:val="24"/>
        </w:rPr>
        <w:t>働きやすい介護施設をめざす１６社が参加する就職面接会＆相談会です。介護の仕事に興味のある方から介護業界で働きたい方まで、ぜひご参加ください。</w:t>
      </w:r>
    </w:p>
    <w:p w14:paraId="07B4BE04" w14:textId="77777777" w:rsidR="00794D2A" w:rsidRDefault="00000000">
      <w:r>
        <w:rPr>
          <w:rFonts w:ascii="Hiragino Mincho ProN" w:hAnsi="Hiragino Mincho ProN" w:cs="Hiragino Mincho ProN"/>
          <w:color w:val="000000"/>
          <w:sz w:val="24"/>
        </w:rPr>
        <w:t>日程　１１月１３日（水）</w:t>
      </w:r>
    </w:p>
    <w:p w14:paraId="3BEA48BD" w14:textId="77777777" w:rsidR="00794D2A" w:rsidRDefault="00000000">
      <w:r>
        <w:rPr>
          <w:rFonts w:ascii="Hiragino Mincho ProN" w:hAnsi="Hiragino Mincho ProN" w:cs="Hiragino Mincho ProN"/>
          <w:color w:val="000000"/>
          <w:sz w:val="24"/>
        </w:rPr>
        <w:t>場所　ミーティングスペースＡＰ大阪茶屋町（北区茶屋町１</w:t>
      </w:r>
      <w:r>
        <w:rPr>
          <w:rFonts w:ascii="Hiragino Mincho ProN" w:hAnsi="Hiragino Mincho ProN" w:cs="Hiragino Mincho ProN"/>
          <w:color w:val="000000"/>
          <w:sz w:val="24"/>
        </w:rPr>
        <w:t>-</w:t>
      </w:r>
      <w:r>
        <w:rPr>
          <w:rFonts w:ascii="Hiragino Mincho ProN" w:hAnsi="Hiragino Mincho ProN" w:cs="Hiragino Mincho ProN"/>
          <w:color w:val="000000"/>
          <w:sz w:val="24"/>
        </w:rPr>
        <w:t>２７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ＡＢＣ</w:t>
      </w:r>
      <w:r>
        <w:rPr>
          <w:rFonts w:ascii="Hiragino Mincho ProN" w:hAnsi="Hiragino Mincho ProN" w:cs="Hiragino Mincho ProN"/>
          <w:color w:val="000000"/>
          <w:sz w:val="24"/>
        </w:rPr>
        <w:t>-</w:t>
      </w:r>
      <w:r>
        <w:rPr>
          <w:rFonts w:ascii="Hiragino Mincho ProN" w:hAnsi="Hiragino Mincho ProN" w:cs="Hiragino Mincho ProN"/>
          <w:color w:val="000000"/>
          <w:sz w:val="24"/>
        </w:rPr>
        <w:t>ＭＡＲＴ梅田ビル８階）</w:t>
      </w:r>
    </w:p>
    <w:p w14:paraId="25F557B9" w14:textId="77777777" w:rsidR="00794D2A" w:rsidRDefault="00000000">
      <w:r>
        <w:rPr>
          <w:rFonts w:ascii="Hiragino Mincho ProN" w:hAnsi="Hiragino Mincho ProN" w:cs="Hiragino Mincho ProN"/>
          <w:color w:val="000000"/>
          <w:sz w:val="24"/>
        </w:rPr>
        <w:t>申込　電話またはハローワーク淀川窓口にて</w:t>
      </w:r>
    </w:p>
    <w:p w14:paraId="50331E9C"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就職面接会＆相談会</w:t>
      </w:r>
    </w:p>
    <w:p w14:paraId="542A2EAC" w14:textId="77777777" w:rsidR="00794D2A" w:rsidRDefault="00000000">
      <w:r>
        <w:rPr>
          <w:rFonts w:ascii="Hiragino Mincho ProN" w:hAnsi="Hiragino Mincho ProN" w:cs="Hiragino Mincho ProN"/>
          <w:color w:val="000000"/>
          <w:sz w:val="24"/>
        </w:rPr>
        <w:t>予約優先</w:t>
      </w:r>
    </w:p>
    <w:p w14:paraId="714D5AD1" w14:textId="77777777" w:rsidR="00794D2A" w:rsidRDefault="00000000">
      <w:r>
        <w:rPr>
          <w:rFonts w:ascii="Hiragino Mincho ProN" w:hAnsi="Hiragino Mincho ProN" w:cs="Hiragino Mincho ProN"/>
          <w:color w:val="000000"/>
          <w:sz w:val="24"/>
        </w:rPr>
        <w:t>時間　１２：３０～１６：００</w:t>
      </w:r>
    </w:p>
    <w:p w14:paraId="3FA1F811"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映画上映会「ケアニン～あなたでよかった～」</w:t>
      </w:r>
    </w:p>
    <w:p w14:paraId="43B66CA2" w14:textId="77777777" w:rsidR="00794D2A" w:rsidRDefault="00000000">
      <w:r>
        <w:rPr>
          <w:rFonts w:ascii="Hiragino Mincho ProN" w:hAnsi="Hiragino Mincho ProN" w:cs="Hiragino Mincho ProN"/>
          <w:color w:val="000000"/>
          <w:sz w:val="24"/>
        </w:rPr>
        <w:t>要申込</w:t>
      </w:r>
    </w:p>
    <w:p w14:paraId="48724F21" w14:textId="77777777" w:rsidR="00794D2A" w:rsidRDefault="00000000">
      <w:r>
        <w:rPr>
          <w:rFonts w:ascii="Hiragino Mincho ProN" w:hAnsi="Hiragino Mincho ProN" w:cs="Hiragino Mincho ProN"/>
          <w:color w:val="000000"/>
          <w:sz w:val="24"/>
        </w:rPr>
        <w:t>時間　（</w:t>
      </w:r>
      <w:r>
        <w:rPr>
          <w:rFonts w:ascii="Hiragino Mincho ProN" w:hAnsi="Hiragino Mincho ProN" w:cs="Hiragino Mincho ProN"/>
          <w:color w:val="000000"/>
          <w:sz w:val="24"/>
        </w:rPr>
        <w:t>1</w:t>
      </w:r>
      <w:r>
        <w:rPr>
          <w:rFonts w:ascii="Hiragino Mincho ProN" w:hAnsi="Hiragino Mincho ProN" w:cs="Hiragino Mincho ProN"/>
          <w:color w:val="000000"/>
          <w:sz w:val="24"/>
        </w:rPr>
        <w:t>）１０：００～１２：１０　（</w:t>
      </w:r>
      <w:r>
        <w:rPr>
          <w:rFonts w:ascii="Hiragino Mincho ProN" w:hAnsi="Hiragino Mincho ProN" w:cs="Hiragino Mincho ProN"/>
          <w:color w:val="000000"/>
          <w:sz w:val="24"/>
        </w:rPr>
        <w:t>2</w:t>
      </w:r>
      <w:r>
        <w:rPr>
          <w:rFonts w:ascii="Hiragino Mincho ProN" w:hAnsi="Hiragino Mincho ProN" w:cs="Hiragino Mincho ProN"/>
          <w:color w:val="000000"/>
          <w:sz w:val="24"/>
        </w:rPr>
        <w:t>）１３：００～１５：１０</w:t>
      </w:r>
    </w:p>
    <w:p w14:paraId="64527B61" w14:textId="77777777" w:rsidR="00794D2A" w:rsidRDefault="00000000">
      <w:r>
        <w:rPr>
          <w:rFonts w:ascii="Hiragino Mincho ProN" w:hAnsi="Hiragino Mincho ProN" w:cs="Hiragino Mincho ProN"/>
          <w:color w:val="000000"/>
          <w:sz w:val="24"/>
        </w:rPr>
        <w:t>定員　各６０名</w:t>
      </w:r>
    </w:p>
    <w:p w14:paraId="4B5422A3"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介護に関するミニセミナー</w:t>
      </w:r>
    </w:p>
    <w:p w14:paraId="75C19E5A" w14:textId="77777777" w:rsidR="00794D2A" w:rsidRDefault="00000000">
      <w:r>
        <w:rPr>
          <w:rFonts w:ascii="Hiragino Mincho ProN" w:hAnsi="Hiragino Mincho ProN" w:cs="Hiragino Mincho ProN"/>
          <w:color w:val="000000"/>
          <w:sz w:val="24"/>
        </w:rPr>
        <w:t>要申込</w:t>
      </w:r>
    </w:p>
    <w:p w14:paraId="1FE4EC6A" w14:textId="77777777" w:rsidR="00794D2A" w:rsidRDefault="00000000">
      <w:r>
        <w:rPr>
          <w:rFonts w:ascii="Hiragino Mincho ProN" w:hAnsi="Hiragino Mincho ProN" w:cs="Hiragino Mincho ProN"/>
          <w:color w:val="000000"/>
          <w:sz w:val="24"/>
        </w:rPr>
        <w:t>テーマ　「介護が必要な高齢者の現状と介護予防について」</w:t>
      </w:r>
    </w:p>
    <w:p w14:paraId="2C4E72F4" w14:textId="77777777" w:rsidR="00794D2A" w:rsidRDefault="00000000">
      <w:r>
        <w:rPr>
          <w:rFonts w:ascii="Hiragino Mincho ProN" w:hAnsi="Hiragino Mincho ProN" w:cs="Hiragino Mincho ProN"/>
          <w:color w:val="000000"/>
          <w:sz w:val="24"/>
        </w:rPr>
        <w:lastRenderedPageBreak/>
        <w:t>時間　１２：１５～１３：１５</w:t>
      </w:r>
    </w:p>
    <w:p w14:paraId="589CC950" w14:textId="77777777" w:rsidR="00794D2A" w:rsidRDefault="00000000">
      <w:r>
        <w:rPr>
          <w:rFonts w:ascii="Hiragino Mincho ProN" w:hAnsi="Hiragino Mincho ProN" w:cs="Hiragino Mincho ProN"/>
          <w:color w:val="000000"/>
          <w:sz w:val="24"/>
        </w:rPr>
        <w:t>テーマ　「必見！誰でもわかる認知症について」</w:t>
      </w:r>
    </w:p>
    <w:p w14:paraId="11E3F7A1" w14:textId="77777777" w:rsidR="00794D2A" w:rsidRDefault="00000000">
      <w:r>
        <w:rPr>
          <w:rFonts w:ascii="Hiragino Mincho ProN" w:hAnsi="Hiragino Mincho ProN" w:cs="Hiragino Mincho ProN"/>
          <w:color w:val="000000"/>
          <w:sz w:val="24"/>
        </w:rPr>
        <w:t>時間　１４：００～１５：００</w:t>
      </w:r>
    </w:p>
    <w:p w14:paraId="719F8EBD"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介護のしごと相談コーナー</w:t>
      </w:r>
    </w:p>
    <w:p w14:paraId="1133CBCB" w14:textId="77777777" w:rsidR="00794D2A" w:rsidRDefault="00000000">
      <w:r>
        <w:rPr>
          <w:rFonts w:ascii="Hiragino Mincho ProN" w:hAnsi="Hiragino Mincho ProN" w:cs="Hiragino Mincho ProN"/>
          <w:color w:val="000000"/>
          <w:sz w:val="24"/>
        </w:rPr>
        <w:t>申込不要</w:t>
      </w:r>
    </w:p>
    <w:p w14:paraId="0B1DEA37" w14:textId="77777777" w:rsidR="00794D2A" w:rsidRDefault="00000000">
      <w:r>
        <w:rPr>
          <w:rFonts w:ascii="Hiragino Mincho ProN" w:hAnsi="Hiragino Mincho ProN" w:cs="Hiragino Mincho ProN"/>
          <w:color w:val="000000"/>
          <w:sz w:val="24"/>
        </w:rPr>
        <w:t>時間　１２：００～１６：００</w:t>
      </w:r>
    </w:p>
    <w:p w14:paraId="15AEEDB1" w14:textId="77777777" w:rsidR="00794D2A" w:rsidRDefault="00794D2A"/>
    <w:p w14:paraId="72E14B22" w14:textId="77777777" w:rsidR="00794D2A" w:rsidRDefault="00794D2A"/>
    <w:p w14:paraId="480C3B28" w14:textId="77777777" w:rsidR="00794D2A" w:rsidRDefault="00794D2A"/>
    <w:p w14:paraId="18464546" w14:textId="77777777" w:rsidR="00794D2A" w:rsidRDefault="00000000">
      <w:r>
        <w:rPr>
          <w:rFonts w:ascii="Hiragino Mincho ProN" w:hAnsi="Hiragino Mincho ProN" w:cs="Hiragino Mincho ProN"/>
          <w:color w:val="000000"/>
          <w:sz w:val="24"/>
        </w:rPr>
        <w:t>認定</w:t>
      </w:r>
      <w:r>
        <w:rPr>
          <w:rFonts w:ascii="Hiragino Mincho ProN" w:hAnsi="Hiragino Mincho ProN" w:cs="Hiragino Mincho ProN"/>
          <w:color w:val="000000"/>
          <w:sz w:val="24"/>
        </w:rPr>
        <w:t>NPO</w:t>
      </w:r>
      <w:r>
        <w:rPr>
          <w:rFonts w:ascii="Hiragino Mincho ProN" w:hAnsi="Hiragino Mincho ProN" w:cs="Hiragino Mincho ProN"/>
          <w:color w:val="000000"/>
          <w:sz w:val="24"/>
        </w:rPr>
        <w:t>法人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大阪府高齢者大学校・募集委員会</w:t>
      </w:r>
    </w:p>
    <w:p w14:paraId="5ADC5CCE" w14:textId="77777777" w:rsidR="00794D2A"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06-6360-4471</w:t>
      </w:r>
      <w:r>
        <w:rPr>
          <w:rFonts w:ascii="Hiragino Mincho ProN" w:hAnsi="Hiragino Mincho ProN" w:cs="Hiragino Mincho ProN"/>
          <w:color w:val="000000"/>
          <w:sz w:val="24"/>
        </w:rPr>
        <w:t>（募集専用）（〒</w:t>
      </w:r>
      <w:r>
        <w:rPr>
          <w:rFonts w:ascii="Hiragino Mincho ProN" w:hAnsi="Hiragino Mincho ProN" w:cs="Hiragino Mincho ProN"/>
          <w:color w:val="000000"/>
          <w:sz w:val="24"/>
        </w:rPr>
        <w:t xml:space="preserve">540-0006 </w:t>
      </w:r>
      <w:r>
        <w:rPr>
          <w:rFonts w:ascii="Hiragino Mincho ProN" w:hAnsi="Hiragino Mincho ProN" w:cs="Hiragino Mincho ProN"/>
          <w:color w:val="000000"/>
          <w:sz w:val="24"/>
        </w:rPr>
        <w:t>中央区法円坂</w:t>
      </w:r>
      <w:r>
        <w:rPr>
          <w:rFonts w:ascii="Hiragino Mincho ProN" w:hAnsi="Hiragino Mincho ProN" w:cs="Hiragino Mincho ProN"/>
          <w:color w:val="000000"/>
          <w:sz w:val="24"/>
        </w:rPr>
        <w:t>1-1-35</w:t>
      </w:r>
      <w:r>
        <w:rPr>
          <w:rFonts w:ascii="Hiragino Mincho ProN" w:hAnsi="Hiragino Mincho ProN" w:cs="Hiragino Mincho ProN"/>
          <w:color w:val="000000"/>
          <w:sz w:val="24"/>
        </w:rPr>
        <w:t>）</w:t>
      </w:r>
    </w:p>
    <w:p w14:paraId="52E12486" w14:textId="77777777" w:rsidR="00794D2A" w:rsidRDefault="00794D2A"/>
    <w:p w14:paraId="224312C8" w14:textId="77777777" w:rsidR="00794D2A" w:rsidRDefault="00000000">
      <w:r>
        <w:rPr>
          <w:rFonts w:ascii="Hiragino Mincho ProN" w:hAnsi="Hiragino Mincho ProN" w:cs="Hiragino Mincho ProN"/>
          <w:color w:val="000000"/>
          <w:sz w:val="24"/>
        </w:rPr>
        <w:t>認定</w:t>
      </w:r>
      <w:r>
        <w:rPr>
          <w:rFonts w:ascii="Hiragino Mincho ProN" w:hAnsi="Hiragino Mincho ProN" w:cs="Hiragino Mincho ProN"/>
          <w:color w:val="000000"/>
          <w:sz w:val="24"/>
        </w:rPr>
        <w:t>NPO</w:t>
      </w:r>
      <w:r>
        <w:rPr>
          <w:rFonts w:ascii="Hiragino Mincho ProN" w:hAnsi="Hiragino Mincho ProN" w:cs="Hiragino Mincho ProN"/>
          <w:color w:val="000000"/>
          <w:sz w:val="24"/>
        </w:rPr>
        <w:t>法人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大阪府高齢者大学校「</w:t>
      </w:r>
      <w:r>
        <w:rPr>
          <w:rFonts w:ascii="Hiragino Mincho ProN" w:hAnsi="Hiragino Mincho ProN" w:cs="Hiragino Mincho ProN"/>
          <w:color w:val="000000"/>
          <w:sz w:val="24"/>
        </w:rPr>
        <w:t>2025</w:t>
      </w:r>
      <w:r>
        <w:rPr>
          <w:rFonts w:ascii="Hiragino Mincho ProN" w:hAnsi="Hiragino Mincho ProN" w:cs="Hiragino Mincho ProN"/>
          <w:color w:val="000000"/>
          <w:sz w:val="24"/>
        </w:rPr>
        <w:t>年度受講生募集」</w:t>
      </w:r>
    </w:p>
    <w:p w14:paraId="02343DEE" w14:textId="77777777" w:rsidR="00794D2A" w:rsidRDefault="00000000">
      <w:r>
        <w:rPr>
          <w:rFonts w:ascii="Hiragino Mincho ProN" w:hAnsi="Hiragino Mincho ProN" w:cs="Hiragino Mincho ProN"/>
          <w:color w:val="000000"/>
          <w:sz w:val="24"/>
        </w:rPr>
        <w:t>要申込</w:t>
      </w:r>
    </w:p>
    <w:p w14:paraId="29387A93" w14:textId="77777777" w:rsidR="00794D2A" w:rsidRDefault="00000000">
      <w:r>
        <w:rPr>
          <w:rFonts w:ascii="Hiragino Mincho ProN" w:hAnsi="Hiragino Mincho ProN" w:cs="Hiragino Mincho ProN"/>
          <w:color w:val="000000"/>
          <w:sz w:val="24"/>
        </w:rPr>
        <w:t>地域でのまちづくり・コミュニティづくりなどの社会参加活動や、創造的で、より豊かな生活を実現しようとするシニアのお手伝いをするための講座を実施します。</w:t>
      </w:r>
    </w:p>
    <w:p w14:paraId="76C32C33" w14:textId="77777777" w:rsidR="00794D2A"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2026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p>
    <w:p w14:paraId="3883865B" w14:textId="77777777" w:rsidR="00794D2A"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日（金）</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までに、申込書を持参、郵送または</w:t>
      </w:r>
      <w:r>
        <w:rPr>
          <w:rFonts w:ascii="Hiragino Mincho ProN" w:hAnsi="Hiragino Mincho ProN" w:cs="Hiragino Mincho ProN"/>
          <w:color w:val="000000"/>
          <w:sz w:val="24"/>
        </w:rPr>
        <w:t>HP</w:t>
      </w:r>
      <w:r>
        <w:rPr>
          <w:rFonts w:ascii="Hiragino Mincho ProN" w:hAnsi="Hiragino Mincho ProN" w:cs="Hiragino Mincho ProN"/>
          <w:color w:val="000000"/>
          <w:sz w:val="24"/>
        </w:rPr>
        <w:t>から申込（定員未達科目は</w:t>
      </w:r>
      <w:r>
        <w:rPr>
          <w:rFonts w:ascii="Hiragino Mincho ProN" w:hAnsi="Hiragino Mincho ProN" w:cs="Hiragino Mincho ProN"/>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月まで受付）（申込多数の場合は抽選、初めての方優先入学あり）</w:t>
      </w:r>
    </w:p>
    <w:p w14:paraId="28C62534" w14:textId="77777777" w:rsidR="00794D2A" w:rsidRDefault="00000000">
      <w:r>
        <w:rPr>
          <w:rFonts w:ascii="Hiragino Mincho ProN" w:hAnsi="Hiragino Mincho ProN" w:cs="Hiragino Mincho ProN"/>
          <w:color w:val="000000"/>
          <w:sz w:val="24"/>
        </w:rPr>
        <w:t>内容　歴史・語学・教養・自然・美術・健康・音楽・探訪など全</w:t>
      </w:r>
      <w:r>
        <w:rPr>
          <w:rFonts w:ascii="Hiragino Mincho ProN" w:hAnsi="Hiragino Mincho ProN" w:cs="Hiragino Mincho ProN"/>
          <w:color w:val="000000"/>
          <w:sz w:val="24"/>
        </w:rPr>
        <w:t>60</w:t>
      </w:r>
      <w:r>
        <w:rPr>
          <w:rFonts w:ascii="Hiragino Mincho ProN" w:hAnsi="Hiragino Mincho ProN" w:cs="Hiragino Mincho ProN"/>
          <w:color w:val="000000"/>
          <w:sz w:val="24"/>
        </w:rPr>
        <w:t>科目</w:t>
      </w:r>
    </w:p>
    <w:p w14:paraId="548E150E" w14:textId="77777777" w:rsidR="00794D2A" w:rsidRDefault="00000000">
      <w:r>
        <w:rPr>
          <w:rFonts w:ascii="Hiragino Mincho ProN" w:hAnsi="Hiragino Mincho ProN" w:cs="Hiragino Mincho ProN"/>
          <w:color w:val="000000"/>
          <w:sz w:val="24"/>
        </w:rPr>
        <w:t>受講料　各科年額</w:t>
      </w:r>
      <w:r>
        <w:rPr>
          <w:rFonts w:ascii="Hiragino Mincho ProN" w:hAnsi="Hiragino Mincho ProN" w:cs="Hiragino Mincho ProN"/>
          <w:color w:val="000000"/>
          <w:sz w:val="24"/>
        </w:rPr>
        <w:t>60,000</w:t>
      </w:r>
      <w:r>
        <w:rPr>
          <w:rFonts w:ascii="Hiragino Mincho ProN" w:hAnsi="Hiragino Mincho ProN" w:cs="Hiragino Mincho ProN"/>
          <w:color w:val="000000"/>
          <w:sz w:val="24"/>
        </w:rPr>
        <w:t>円（科目によっては特別教室費や教材費、校外学習、実習、自主活動などの別途費用負担あり）</w:t>
      </w:r>
    </w:p>
    <w:p w14:paraId="69CA99C4" w14:textId="77777777" w:rsidR="00794D2A" w:rsidRDefault="00794D2A"/>
    <w:p w14:paraId="1C79F2AF" w14:textId="77777777" w:rsidR="00794D2A" w:rsidRDefault="00794D2A"/>
    <w:p w14:paraId="0D5FEE6E" w14:textId="77777777" w:rsidR="00794D2A" w:rsidRDefault="00794D2A"/>
    <w:p w14:paraId="344AB70C" w14:textId="77777777" w:rsidR="00794D2A"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315D0CF8" w14:textId="77777777" w:rsidR="00794D2A" w:rsidRDefault="00000000">
      <w:r>
        <w:rPr>
          <w:rFonts w:ascii="Hiragino Mincho ProN" w:hAnsi="Hiragino Mincho ProN" w:cs="Hiragino Mincho ProN"/>
          <w:color w:val="000000"/>
          <w:sz w:val="24"/>
        </w:rPr>
        <w:t>東淀川区　広報紙　検索</w:t>
      </w:r>
    </w:p>
    <w:p w14:paraId="59C7561E" w14:textId="77777777" w:rsidR="00794D2A" w:rsidRDefault="00794D2A"/>
    <w:p w14:paraId="4F3F9670" w14:textId="77777777" w:rsidR="00794D2A" w:rsidRDefault="00794D2A"/>
    <w:p w14:paraId="557B22D9" w14:textId="77777777" w:rsidR="00794D2A" w:rsidRDefault="00794D2A"/>
    <w:p w14:paraId="6FF4C8B4"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1CC4947C" w14:textId="77777777" w:rsidR="00794D2A" w:rsidRDefault="00000000">
      <w:r>
        <w:rPr>
          <w:rFonts w:ascii="Hiragino Mincho ProN" w:hAnsi="Hiragino Mincho ProN" w:cs="Hiragino Mincho ProN"/>
          <w:color w:val="000000"/>
          <w:sz w:val="24"/>
        </w:rPr>
        <w:t>東淀川区役所でフードドライブを毎月第２火曜日に開催しています</w:t>
      </w:r>
    </w:p>
    <w:p w14:paraId="3C810C86" w14:textId="77777777" w:rsidR="00794D2A"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DCA425A" w14:textId="77777777" w:rsidR="00794D2A"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13605016" w14:textId="77777777" w:rsidR="00794D2A" w:rsidRDefault="00794D2A"/>
    <w:p w14:paraId="70ED2A37" w14:textId="77777777" w:rsidR="00794D2A" w:rsidRDefault="00794D2A"/>
    <w:p w14:paraId="55797218" w14:textId="77777777" w:rsidR="00794D2A" w:rsidRDefault="00794D2A"/>
    <w:p w14:paraId="2F1AF523" w14:textId="77777777" w:rsidR="00794D2A" w:rsidRDefault="00000000">
      <w:r>
        <w:rPr>
          <w:rFonts w:ascii="Hiragino Mincho ProN" w:hAnsi="Hiragino Mincho ProN" w:cs="Hiragino Mincho ProN"/>
          <w:color w:val="000000"/>
          <w:sz w:val="24"/>
        </w:rPr>
        <w:t>東淀川区民会館</w:t>
      </w:r>
    </w:p>
    <w:p w14:paraId="383B0134" w14:textId="77777777" w:rsidR="00794D2A" w:rsidRDefault="00000000">
      <w:r>
        <w:rPr>
          <w:rFonts w:ascii="Hiragino Mincho ProN" w:hAnsi="Hiragino Mincho ProN" w:cs="Hiragino Mincho ProN"/>
          <w:color w:val="000000"/>
          <w:sz w:val="24"/>
        </w:rPr>
        <w:lastRenderedPageBreak/>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p>
    <w:p w14:paraId="4AA9F84A" w14:textId="77777777" w:rsidR="00794D2A" w:rsidRDefault="00794D2A"/>
    <w:p w14:paraId="75A704E6" w14:textId="77777777" w:rsidR="00794D2A" w:rsidRDefault="00000000">
      <w:r>
        <w:rPr>
          <w:rFonts w:ascii="Hiragino Mincho ProN" w:hAnsi="Hiragino Mincho ProN" w:cs="Hiragino Mincho ProN"/>
          <w:color w:val="000000"/>
          <w:sz w:val="24"/>
        </w:rPr>
        <w:t>パパ・ママ＆ベビー・キッズイベント</w:t>
      </w:r>
    </w:p>
    <w:p w14:paraId="2373D97A" w14:textId="77777777" w:rsidR="00794D2A" w:rsidRDefault="00000000">
      <w:r>
        <w:rPr>
          <w:rFonts w:ascii="Hiragino Mincho ProN" w:hAnsi="Hiragino Mincho ProN" w:cs="Hiragino Mincho ProN"/>
          <w:color w:val="000000"/>
          <w:sz w:val="24"/>
        </w:rPr>
        <w:t>入場無料</w:t>
      </w:r>
    </w:p>
    <w:p w14:paraId="2E6AE2C8" w14:textId="77777777" w:rsidR="00794D2A" w:rsidRDefault="00000000">
      <w:r>
        <w:rPr>
          <w:rFonts w:ascii="Hiragino Mincho ProN" w:hAnsi="Hiragino Mincho ProN" w:cs="Hiragino Mincho ProN"/>
          <w:color w:val="000000"/>
          <w:sz w:val="24"/>
        </w:rPr>
        <w:t>妊婦さん・ベビー・キッズのいる子育て世代の方々が交流できるイベントです。</w:t>
      </w:r>
    </w:p>
    <w:p w14:paraId="558AD4BE"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A105ECE" w14:textId="77777777" w:rsidR="00794D2A" w:rsidRDefault="00794D2A"/>
    <w:p w14:paraId="7111E03F"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子育て応援無料講座「親子防災講座」</w:t>
      </w:r>
      <w:r>
        <w:rPr>
          <w:rFonts w:ascii="Hiragino Mincho ProN" w:hAnsi="Hiragino Mincho ProN" w:cs="Hiragino Mincho ProN"/>
          <w:color w:val="000000"/>
          <w:sz w:val="24"/>
        </w:rPr>
        <w:t xml:space="preserve"> </w:t>
      </w:r>
    </w:p>
    <w:p w14:paraId="55D4C1CD" w14:textId="77777777" w:rsidR="00794D2A" w:rsidRDefault="00000000">
      <w:r>
        <w:rPr>
          <w:rFonts w:ascii="Hiragino Mincho ProN" w:hAnsi="Hiragino Mincho ProN" w:cs="Hiragino Mincho ProN"/>
          <w:color w:val="000000"/>
          <w:sz w:val="24"/>
        </w:rPr>
        <w:t>要申込</w:t>
      </w:r>
    </w:p>
    <w:p w14:paraId="5E1BCB7C" w14:textId="77777777" w:rsidR="00794D2A"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15</w:t>
      </w:r>
      <w:r>
        <w:rPr>
          <w:rFonts w:ascii="Hiragino Mincho ProN" w:hAnsi="Hiragino Mincho ProN" w:cs="Hiragino Mincho ProN"/>
          <w:color w:val="000000"/>
          <w:sz w:val="24"/>
        </w:rPr>
        <w:t>組（先着順）</w:t>
      </w:r>
    </w:p>
    <w:p w14:paraId="6B5A311B" w14:textId="77777777" w:rsidR="00794D2A"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から電話または来館にて</w:t>
      </w:r>
    </w:p>
    <w:p w14:paraId="7E1AC992" w14:textId="77777777" w:rsidR="00794D2A" w:rsidRDefault="00794D2A"/>
    <w:p w14:paraId="64B3F47A"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無料おはなし会「大型絵本の読み聞かせ」</w:t>
      </w:r>
    </w:p>
    <w:p w14:paraId="66B6D1B2"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「ベビー・キッズ用品お譲り会」</w:t>
      </w:r>
    </w:p>
    <w:p w14:paraId="0E9790A7"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子育て応援フリマ</w:t>
      </w:r>
    </w:p>
    <w:p w14:paraId="67951B3A"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子育て応援ワークショップ（費用：～</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5E4261A0" w14:textId="77777777" w:rsidR="00794D2A" w:rsidRDefault="00000000">
      <w:r>
        <w:rPr>
          <w:rFonts w:ascii="Hiragino Mincho ProN" w:hAnsi="Hiragino Mincho ProN" w:cs="Hiragino Mincho ProN"/>
          <w:color w:val="000000"/>
          <w:sz w:val="24"/>
        </w:rPr>
        <w:t>詳しくはこちら</w:t>
      </w:r>
    </w:p>
    <w:p w14:paraId="33A823FF" w14:textId="77777777" w:rsidR="00794D2A" w:rsidRDefault="00794D2A"/>
    <w:p w14:paraId="5479C48D" w14:textId="77777777" w:rsidR="00794D2A" w:rsidRDefault="00000000">
      <w:r>
        <w:rPr>
          <w:rFonts w:ascii="Hiragino Mincho ProN" w:hAnsi="Hiragino Mincho ProN" w:cs="Hiragino Mincho ProN"/>
          <w:color w:val="000000"/>
          <w:sz w:val="24"/>
        </w:rPr>
        <w:t>羊毛フェルト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干支の額飾りを作ろう！</w:t>
      </w:r>
    </w:p>
    <w:p w14:paraId="5E764A09" w14:textId="77777777" w:rsidR="00794D2A" w:rsidRDefault="00000000">
      <w:r>
        <w:rPr>
          <w:rFonts w:ascii="Hiragino Mincho ProN" w:hAnsi="Hiragino Mincho ProN" w:cs="Hiragino Mincho ProN"/>
          <w:color w:val="000000"/>
          <w:sz w:val="24"/>
        </w:rPr>
        <w:t>要申込</w:t>
      </w:r>
    </w:p>
    <w:p w14:paraId="7B031BEC"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日（金）・</w:t>
      </w:r>
      <w:r>
        <w:rPr>
          <w:rFonts w:ascii="Hiragino Mincho ProN" w:hAnsi="Hiragino Mincho ProN" w:cs="Hiragino Mincho ProN"/>
          <w:color w:val="000000"/>
          <w:sz w:val="24"/>
        </w:rPr>
        <w:t>30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日（日）（</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1533913" w14:textId="77777777" w:rsidR="00794D2A"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30C16FFC" w14:textId="77777777" w:rsidR="00794D2A" w:rsidRDefault="00000000">
      <w:r>
        <w:rPr>
          <w:rFonts w:ascii="Hiragino Mincho ProN" w:hAnsi="Hiragino Mincho ProN" w:cs="Hiragino Mincho ProN"/>
          <w:color w:val="000000"/>
          <w:sz w:val="24"/>
        </w:rPr>
        <w:t>対象　どなたでも（小学生以下の方は保護者同伴）</w:t>
      </w:r>
    </w:p>
    <w:p w14:paraId="07F1E779" w14:textId="77777777" w:rsidR="00794D2A" w:rsidRDefault="00000000">
      <w:r>
        <w:rPr>
          <w:rFonts w:ascii="Hiragino Mincho ProN" w:hAnsi="Hiragino Mincho ProN" w:cs="Hiragino Mincho ProN"/>
          <w:color w:val="000000"/>
          <w:sz w:val="24"/>
        </w:rPr>
        <w:t xml:space="preserve">費用　５００円（材料代含む）　</w:t>
      </w:r>
    </w:p>
    <w:p w14:paraId="6649C706" w14:textId="77777777" w:rsidR="00794D2A"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から電話または来館にて</w:t>
      </w:r>
    </w:p>
    <w:p w14:paraId="3765289E" w14:textId="77777777" w:rsidR="00794D2A" w:rsidRDefault="00000000">
      <w:r>
        <w:rPr>
          <w:rFonts w:ascii="Hiragino Mincho ProN" w:hAnsi="Hiragino Mincho ProN" w:cs="Hiragino Mincho ProN"/>
          <w:color w:val="000000"/>
          <w:sz w:val="24"/>
        </w:rPr>
        <w:t>詳しくはこちら</w:t>
      </w:r>
    </w:p>
    <w:p w14:paraId="3ED3FD68" w14:textId="77777777" w:rsidR="00794D2A" w:rsidRDefault="00794D2A"/>
    <w:p w14:paraId="65AD479C" w14:textId="77777777" w:rsidR="00794D2A" w:rsidRDefault="00794D2A"/>
    <w:p w14:paraId="43A11ACA" w14:textId="77777777" w:rsidR="00794D2A" w:rsidRDefault="00794D2A"/>
    <w:p w14:paraId="168D9F89" w14:textId="77777777" w:rsidR="00794D2A" w:rsidRDefault="00000000">
      <w:r>
        <w:rPr>
          <w:rFonts w:ascii="Hiragino Mincho ProN" w:hAnsi="Hiragino Mincho ProN" w:cs="Hiragino Mincho ProN"/>
          <w:color w:val="000000"/>
          <w:sz w:val="24"/>
        </w:rPr>
        <w:t>大阪広域環境施設組合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東淀工場</w:t>
      </w:r>
    </w:p>
    <w:p w14:paraId="522E10AD" w14:textId="77777777" w:rsidR="00794D2A"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06-6327-4541</w:t>
      </w:r>
      <w:r>
        <w:rPr>
          <w:rFonts w:ascii="Hiragino Mincho ProN" w:hAnsi="Hiragino Mincho ProN" w:cs="Hiragino Mincho ProN"/>
          <w:color w:val="000000"/>
          <w:sz w:val="24"/>
        </w:rPr>
        <w:t>（南江口</w:t>
      </w:r>
      <w:r>
        <w:rPr>
          <w:rFonts w:ascii="Hiragino Mincho ProN" w:hAnsi="Hiragino Mincho ProN" w:cs="Hiragino Mincho ProN"/>
          <w:color w:val="000000"/>
          <w:sz w:val="24"/>
        </w:rPr>
        <w:t>3-16-6</w:t>
      </w:r>
      <w:r>
        <w:rPr>
          <w:rFonts w:ascii="Hiragino Mincho ProN" w:hAnsi="Hiragino Mincho ProN" w:cs="Hiragino Mincho ProN"/>
          <w:color w:val="000000"/>
          <w:sz w:val="24"/>
        </w:rPr>
        <w:t>）</w:t>
      </w:r>
    </w:p>
    <w:p w14:paraId="4C42A8BE" w14:textId="77777777" w:rsidR="00794D2A" w:rsidRDefault="00794D2A"/>
    <w:p w14:paraId="34507071" w14:textId="77777777" w:rsidR="00794D2A" w:rsidRDefault="00000000">
      <w:r>
        <w:rPr>
          <w:rFonts w:ascii="Hiragino Mincho ProN" w:hAnsi="Hiragino Mincho ProN" w:cs="Hiragino Mincho ProN"/>
          <w:color w:val="000000"/>
          <w:sz w:val="24"/>
        </w:rPr>
        <w:t>ごみ焼却工場オープンデー</w:t>
      </w:r>
    </w:p>
    <w:p w14:paraId="0CF67CB7" w14:textId="77777777" w:rsidR="00794D2A" w:rsidRDefault="00000000">
      <w:r>
        <w:rPr>
          <w:rFonts w:ascii="Hiragino Mincho ProN" w:hAnsi="Hiragino Mincho ProN" w:cs="Hiragino Mincho ProN"/>
          <w:color w:val="000000"/>
          <w:sz w:val="24"/>
        </w:rPr>
        <w:t>入場無料</w:t>
      </w:r>
    </w:p>
    <w:p w14:paraId="671B2DE7" w14:textId="77777777" w:rsidR="00794D2A" w:rsidRDefault="00000000">
      <w:r>
        <w:rPr>
          <w:rFonts w:ascii="Hiragino Mincho ProN" w:hAnsi="Hiragino Mincho ProN" w:cs="Hiragino Mincho ProN"/>
          <w:color w:val="000000"/>
          <w:sz w:val="24"/>
        </w:rPr>
        <w:t>申込不要</w:t>
      </w:r>
    </w:p>
    <w:p w14:paraId="18BCE451" w14:textId="77777777" w:rsidR="00794D2A" w:rsidRDefault="00000000">
      <w:r>
        <w:rPr>
          <w:rFonts w:ascii="Hiragino Mincho ProN" w:hAnsi="Hiragino Mincho ProN" w:cs="Hiragino Mincho ProN"/>
          <w:color w:val="000000"/>
          <w:sz w:val="24"/>
        </w:rPr>
        <w:t>日々、区内で回収されたごみがどのように処理されているのか、実際に見ることができるイベントです。また、パッカー車乗車体験や缶バッジ作りなどができます！ぜひこの機会に、ごみ焼却工場を見学してみませんか！</w:t>
      </w:r>
    </w:p>
    <w:p w14:paraId="218FB266"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フリーマーケットの開催はありません。</w:t>
      </w:r>
    </w:p>
    <w:p w14:paraId="20BBA4A9" w14:textId="77777777" w:rsidR="00794D2A" w:rsidRDefault="00000000">
      <w:r>
        <w:rPr>
          <w:rFonts w:ascii="Hiragino Mincho ProN" w:hAnsi="Hiragino Mincho ProN" w:cs="Hiragino Mincho ProN"/>
          <w:color w:val="000000"/>
          <w:sz w:val="24"/>
        </w:rPr>
        <w:t>日時　１１月２日</w:t>
      </w:r>
      <w:r>
        <w:rPr>
          <w:rFonts w:ascii="Hiragino Mincho ProN" w:hAnsi="Hiragino Mincho ProN" w:cs="Hiragino Mincho ProN"/>
          <w:color w:val="000000"/>
          <w:sz w:val="24"/>
        </w:rPr>
        <w:t>(</w:t>
      </w:r>
      <w:r>
        <w:rPr>
          <w:rFonts w:ascii="Hiragino Mincho ProN" w:hAnsi="Hiragino Mincho ProN" w:cs="Hiragino Mincho ProN"/>
          <w:color w:val="000000"/>
          <w:sz w:val="24"/>
        </w:rPr>
        <w:t>土</w:t>
      </w:r>
      <w:r>
        <w:rPr>
          <w:rFonts w:ascii="Hiragino Mincho ProN" w:hAnsi="Hiragino Mincho ProN" w:cs="Hiragino Mincho ProN"/>
          <w:color w:val="000000"/>
          <w:sz w:val="24"/>
        </w:rPr>
        <w:t>)</w:t>
      </w:r>
      <w:r>
        <w:rPr>
          <w:rFonts w:ascii="Hiragino Mincho ProN" w:hAnsi="Hiragino Mincho ProN" w:cs="Hiragino Mincho ProN"/>
          <w:color w:val="000000"/>
          <w:sz w:val="24"/>
        </w:rPr>
        <w:t>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（最終受付は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9A8A44F" w14:textId="77777777" w:rsidR="00794D2A" w:rsidRDefault="00794D2A"/>
    <w:p w14:paraId="35B45E64" w14:textId="77777777" w:rsidR="00794D2A" w:rsidRDefault="00794D2A"/>
    <w:p w14:paraId="6395E72F" w14:textId="77777777" w:rsidR="00794D2A" w:rsidRDefault="00794D2A"/>
    <w:p w14:paraId="08D2F382" w14:textId="77777777" w:rsidR="00794D2A" w:rsidRDefault="00000000">
      <w:r>
        <w:rPr>
          <w:rFonts w:ascii="Hiragino Mincho ProN" w:hAnsi="Hiragino Mincho ProN" w:cs="Hiragino Mincho ProN"/>
          <w:color w:val="000000"/>
          <w:sz w:val="24"/>
        </w:rPr>
        <w:lastRenderedPageBreak/>
        <w:t>その問題、専門家が一緒に考えます！</w:t>
      </w:r>
      <w:r>
        <w:rPr>
          <w:rFonts w:ascii="Hiragino Mincho ProN" w:hAnsi="Hiragino Mincho ProN" w:cs="Hiragino Mincho ProN"/>
          <w:color w:val="000000"/>
          <w:sz w:val="24"/>
        </w:rPr>
        <w:t xml:space="preserve"> </w:t>
      </w:r>
    </w:p>
    <w:p w14:paraId="1FD47841" w14:textId="77777777" w:rsidR="00794D2A"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p>
    <w:p w14:paraId="351607AB" w14:textId="77777777" w:rsidR="00794D2A" w:rsidRDefault="00000000">
      <w:r>
        <w:rPr>
          <w:rFonts w:ascii="Hiragino Mincho ProN" w:hAnsi="Hiragino Mincho ProN" w:cs="Hiragino Mincho ProN"/>
          <w:color w:val="000000"/>
          <w:sz w:val="24"/>
        </w:rPr>
        <w:t>無料</w:t>
      </w:r>
    </w:p>
    <w:p w14:paraId="2930EB7C" w14:textId="77777777" w:rsidR="00794D2A" w:rsidRDefault="00000000">
      <w:r>
        <w:rPr>
          <w:rFonts w:ascii="Hiragino Mincho ProN" w:hAnsi="Hiragino Mincho ProN" w:cs="Hiragino Mincho ProN"/>
          <w:color w:val="000000"/>
          <w:sz w:val="24"/>
        </w:rPr>
        <w:t>秘密厳守</w:t>
      </w:r>
    </w:p>
    <w:p w14:paraId="54C6CF02" w14:textId="77777777" w:rsidR="00794D2A"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6A006D32" w14:textId="77777777" w:rsidR="00794D2A" w:rsidRDefault="00000000">
      <w:r>
        <w:rPr>
          <w:rFonts w:ascii="Hiragino Mincho ProN" w:hAnsi="Hiragino Mincho ProN" w:cs="Hiragino Mincho ProN"/>
          <w:color w:val="000000"/>
          <w:sz w:val="24"/>
        </w:rPr>
        <w:t>（事前）事前予約制　（当日）当日予約制　（優先）事前予約優先</w:t>
      </w:r>
    </w:p>
    <w:p w14:paraId="2D69FF77" w14:textId="77777777" w:rsidR="00794D2A"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567A4C13" w14:textId="77777777" w:rsidR="00794D2A" w:rsidRDefault="00794D2A"/>
    <w:p w14:paraId="2CC5588F" w14:textId="77777777" w:rsidR="00794D2A" w:rsidRDefault="00794D2A"/>
    <w:p w14:paraId="29E32FC1" w14:textId="77777777" w:rsidR="00794D2A"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0BABD5BC"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5A333FDF"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17</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p>
    <w:p w14:paraId="7B263F26" w14:textId="77777777" w:rsidR="00794D2A" w:rsidRDefault="00000000">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5519FA7"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27666D1C" w14:textId="77777777" w:rsidR="00794D2A"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1F74A1CB" w14:textId="77777777" w:rsidR="00794D2A"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586F9B52" w14:textId="77777777" w:rsidR="00794D2A" w:rsidRDefault="00794D2A"/>
    <w:p w14:paraId="4CA689EE" w14:textId="77777777" w:rsidR="00794D2A" w:rsidRDefault="00000000">
      <w:r>
        <w:rPr>
          <w:rFonts w:ascii="Hiragino Mincho ProN" w:hAnsi="Hiragino Mincho ProN" w:cs="Hiragino Mincho ProN"/>
          <w:color w:val="000000"/>
          <w:sz w:val="24"/>
        </w:rPr>
        <w:t>税理士による税務相談</w:t>
      </w:r>
    </w:p>
    <w:p w14:paraId="2C0653F1"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09CF0E49"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29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 xml:space="preserve">) </w:t>
      </w:r>
    </w:p>
    <w:p w14:paraId="6763AFCE" w14:textId="77777777" w:rsidR="00794D2A" w:rsidRDefault="00000000">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65C4EE5"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4E4B97F5" w14:textId="77777777" w:rsidR="00794D2A"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5117A14" w14:textId="77777777" w:rsidR="00794D2A" w:rsidRDefault="00794D2A"/>
    <w:p w14:paraId="4A853691" w14:textId="77777777" w:rsidR="00794D2A" w:rsidRDefault="00000000">
      <w:r>
        <w:rPr>
          <w:rFonts w:ascii="Hiragino Mincho ProN" w:hAnsi="Hiragino Mincho ProN" w:cs="Hiragino Mincho ProN"/>
          <w:color w:val="000000"/>
          <w:sz w:val="24"/>
        </w:rPr>
        <w:t>宅地建物取引士による不動産相談</w:t>
      </w:r>
    </w:p>
    <w:p w14:paraId="738B48B1"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41709D58"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8511A4E" w14:textId="77777777" w:rsidR="00794D2A" w:rsidRDefault="00000000">
      <w:r>
        <w:rPr>
          <w:rFonts w:ascii="Hiragino Mincho ProN" w:hAnsi="Hiragino Mincho ProN" w:cs="Hiragino Mincho ProN"/>
          <w:color w:val="000000"/>
          <w:sz w:val="24"/>
        </w:rPr>
        <w:t>相談内容　賃貸・売買契約など不動産に関する相談</w:t>
      </w:r>
    </w:p>
    <w:p w14:paraId="7A6AD3EF" w14:textId="77777777" w:rsidR="00794D2A"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F518177" w14:textId="77777777" w:rsidR="00794D2A" w:rsidRDefault="00794D2A"/>
    <w:p w14:paraId="24E0A5FF" w14:textId="77777777" w:rsidR="00794D2A" w:rsidRDefault="00000000">
      <w:r>
        <w:rPr>
          <w:rFonts w:ascii="Hiragino Mincho ProN" w:hAnsi="Hiragino Mincho ProN" w:cs="Hiragino Mincho ProN"/>
          <w:color w:val="000000"/>
          <w:sz w:val="24"/>
        </w:rPr>
        <w:t>宅地建物取引士による不動産相談</w:t>
      </w:r>
    </w:p>
    <w:p w14:paraId="594CF38A"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7827CF0B"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A3ED800" w14:textId="77777777" w:rsidR="00794D2A" w:rsidRDefault="00000000">
      <w:r>
        <w:rPr>
          <w:rFonts w:ascii="Hiragino Mincho ProN" w:hAnsi="Hiragino Mincho ProN" w:cs="Hiragino Mincho ProN"/>
          <w:color w:val="000000"/>
          <w:sz w:val="24"/>
        </w:rPr>
        <w:t>相談内容　賃貸・売買契約など不動産に関する相談</w:t>
      </w:r>
    </w:p>
    <w:p w14:paraId="47F14D58" w14:textId="77777777" w:rsidR="00794D2A"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F30FE8A" w14:textId="77777777" w:rsidR="00794D2A" w:rsidRDefault="00794D2A"/>
    <w:p w14:paraId="65A1B83E" w14:textId="77777777" w:rsidR="00794D2A"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082600A3"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34F32616" w14:textId="77777777" w:rsidR="00794D2A"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水）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F08EEA9" w14:textId="77777777" w:rsidR="00794D2A" w:rsidRDefault="00000000">
      <w:r>
        <w:rPr>
          <w:rFonts w:ascii="Hiragino Mincho ProN" w:hAnsi="Hiragino Mincho ProN" w:cs="Hiragino Mincho ProN"/>
          <w:color w:val="000000"/>
          <w:sz w:val="24"/>
        </w:rPr>
        <w:t>相談内容　官公署に提出する許認可や登録申請、遺言や相続などの相談</w:t>
      </w:r>
    </w:p>
    <w:p w14:paraId="44B8ACF9" w14:textId="77777777" w:rsidR="00794D2A"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7BD0B5BA" w14:textId="77777777" w:rsidR="00794D2A" w:rsidRDefault="00794D2A"/>
    <w:p w14:paraId="10D8A8A5" w14:textId="77777777" w:rsidR="00794D2A" w:rsidRDefault="00000000">
      <w:r>
        <w:rPr>
          <w:rFonts w:ascii="Hiragino Mincho ProN" w:hAnsi="Hiragino Mincho ProN" w:cs="Hiragino Mincho ProN"/>
          <w:color w:val="000000"/>
          <w:sz w:val="24"/>
        </w:rPr>
        <w:t>司法書士による相談</w:t>
      </w:r>
    </w:p>
    <w:p w14:paraId="62CA7005"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0B3864DC"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D81F4C3" w14:textId="77777777" w:rsidR="00794D2A"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4D979017" w14:textId="77777777" w:rsidR="00794D2A"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A7FA57C" w14:textId="77777777" w:rsidR="00794D2A" w:rsidRDefault="00794D2A"/>
    <w:p w14:paraId="1DFC6BCD" w14:textId="77777777" w:rsidR="00794D2A" w:rsidRDefault="00000000">
      <w:r>
        <w:rPr>
          <w:rFonts w:ascii="Hiragino Mincho ProN" w:hAnsi="Hiragino Mincho ProN" w:cs="Hiragino Mincho ProN"/>
          <w:color w:val="000000"/>
          <w:sz w:val="24"/>
        </w:rPr>
        <w:t>社会保険労務士による相談</w:t>
      </w:r>
    </w:p>
    <w:p w14:paraId="77C06492"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2ADF31B9"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F834346" w14:textId="77777777" w:rsidR="00794D2A" w:rsidRDefault="00000000">
      <w:r>
        <w:rPr>
          <w:rFonts w:ascii="Hiragino Mincho ProN" w:hAnsi="Hiragino Mincho ProN" w:cs="Hiragino Mincho ProN"/>
          <w:color w:val="000000"/>
          <w:sz w:val="24"/>
        </w:rPr>
        <w:t>相談内容　年金や労働問題、職場トラブルなどに関する相談</w:t>
      </w:r>
    </w:p>
    <w:p w14:paraId="79B8AFB0" w14:textId="77777777" w:rsidR="00794D2A"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D38FC48" w14:textId="77777777" w:rsidR="00794D2A" w:rsidRDefault="00794D2A"/>
    <w:p w14:paraId="4E332E0C" w14:textId="77777777" w:rsidR="00794D2A" w:rsidRDefault="00000000">
      <w:r>
        <w:rPr>
          <w:rFonts w:ascii="Hiragino Mincho ProN" w:hAnsi="Hiragino Mincho ProN" w:cs="Hiragino Mincho ProN"/>
          <w:color w:val="000000"/>
          <w:sz w:val="24"/>
        </w:rPr>
        <w:t>就労相談</w:t>
      </w:r>
    </w:p>
    <w:p w14:paraId="1C7A5EAC"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D8EBDEF"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水）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08193E50" w14:textId="77777777" w:rsidR="00794D2A" w:rsidRDefault="00000000">
      <w:r>
        <w:rPr>
          <w:rFonts w:ascii="Hiragino Mincho ProN" w:hAnsi="Hiragino Mincho ProN" w:cs="Hiragino Mincho ProN"/>
          <w:color w:val="000000"/>
          <w:sz w:val="24"/>
        </w:rPr>
        <w:t>相談内容　就労に関する情報提供・アドバイス・相談</w:t>
      </w:r>
    </w:p>
    <w:p w14:paraId="4B78374A" w14:textId="77777777" w:rsidR="00794D2A"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DEDDC83" w14:textId="77777777" w:rsidR="00794D2A" w:rsidRDefault="00794D2A"/>
    <w:p w14:paraId="09316423" w14:textId="77777777" w:rsidR="00794D2A" w:rsidRDefault="00000000">
      <w:r>
        <w:rPr>
          <w:rFonts w:ascii="Hiragino Mincho ProN" w:hAnsi="Hiragino Mincho ProN" w:cs="Hiragino Mincho ProN"/>
          <w:color w:val="000000"/>
          <w:sz w:val="24"/>
        </w:rPr>
        <w:t>行政相談委員による行政相談</w:t>
      </w:r>
    </w:p>
    <w:p w14:paraId="46DB3E53" w14:textId="77777777" w:rsidR="00794D2A" w:rsidRDefault="00000000">
      <w:r>
        <w:rPr>
          <w:rFonts w:ascii="Hiragino Mincho ProN" w:hAnsi="Hiragino Mincho ProN" w:cs="Hiragino Mincho ProN"/>
          <w:color w:val="000000"/>
          <w:sz w:val="24"/>
        </w:rPr>
        <w:t>区役所で実施</w:t>
      </w:r>
    </w:p>
    <w:p w14:paraId="63F2C50D"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737E67D3" w14:textId="77777777" w:rsidR="00794D2A" w:rsidRDefault="00000000">
      <w:r>
        <w:rPr>
          <w:rFonts w:ascii="Hiragino Mincho ProN" w:hAnsi="Hiragino Mincho ProN" w:cs="Hiragino Mincho ProN"/>
          <w:color w:val="000000"/>
          <w:sz w:val="24"/>
        </w:rPr>
        <w:t>相談内容　国の仕事やその手続き、サービスに対する意見・要望などの相談</w:t>
      </w:r>
    </w:p>
    <w:p w14:paraId="5361FD44" w14:textId="77777777" w:rsidR="00794D2A"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713DFE08" w14:textId="77777777" w:rsidR="00794D2A" w:rsidRDefault="00794D2A"/>
    <w:p w14:paraId="72475B0F" w14:textId="77777777" w:rsidR="00794D2A" w:rsidRDefault="00000000">
      <w:r>
        <w:rPr>
          <w:rFonts w:ascii="Hiragino Mincho ProN" w:hAnsi="Hiragino Mincho ProN" w:cs="Hiragino Mincho ProN"/>
          <w:color w:val="000000"/>
          <w:sz w:val="24"/>
        </w:rPr>
        <w:t>人権出張相談</w:t>
      </w:r>
    </w:p>
    <w:p w14:paraId="367D4CDB" w14:textId="77777777" w:rsidR="00794D2A" w:rsidRDefault="00000000">
      <w:r>
        <w:rPr>
          <w:rFonts w:ascii="Hiragino Mincho ProN" w:hAnsi="Hiragino Mincho ProN" w:cs="Hiragino Mincho ProN"/>
          <w:color w:val="000000"/>
          <w:sz w:val="24"/>
        </w:rPr>
        <w:t xml:space="preserve">事前予約制　</w:t>
      </w:r>
    </w:p>
    <w:p w14:paraId="7FFA3184" w14:textId="77777777" w:rsidR="00794D2A"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C4A8B7E"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12D6220A"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区役所などでの出張相談も可</w:t>
      </w:r>
    </w:p>
    <w:p w14:paraId="3BE49520" w14:textId="77777777" w:rsidR="00794D2A"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4B39CF01" w14:textId="77777777" w:rsidR="00794D2A" w:rsidRDefault="00794D2A"/>
    <w:p w14:paraId="03C7462A" w14:textId="77777777" w:rsidR="00794D2A" w:rsidRDefault="00000000">
      <w:r>
        <w:rPr>
          <w:rFonts w:ascii="Hiragino Mincho ProN" w:hAnsi="Hiragino Mincho ProN" w:cs="Hiragino Mincho ProN"/>
          <w:color w:val="000000"/>
          <w:sz w:val="24"/>
        </w:rPr>
        <w:lastRenderedPageBreak/>
        <w:t>区役所の人権相談窓口</w:t>
      </w:r>
    </w:p>
    <w:p w14:paraId="0EDB62D9" w14:textId="77777777" w:rsidR="00794D2A" w:rsidRDefault="00000000">
      <w:r>
        <w:rPr>
          <w:rFonts w:ascii="Hiragino Mincho ProN" w:hAnsi="Hiragino Mincho ProN" w:cs="Hiragino Mincho ProN"/>
          <w:color w:val="000000"/>
          <w:sz w:val="24"/>
        </w:rPr>
        <w:t>区役所で実施</w:t>
      </w:r>
    </w:p>
    <w:p w14:paraId="116BCB0B" w14:textId="77777777" w:rsidR="00794D2A"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6F591EEA" w14:textId="77777777" w:rsidR="00794D2A"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4903E082" w14:textId="77777777" w:rsidR="00794D2A" w:rsidRDefault="00794D2A"/>
    <w:p w14:paraId="34C8AB7A" w14:textId="77777777" w:rsidR="00794D2A" w:rsidRDefault="00000000">
      <w:r>
        <w:rPr>
          <w:rFonts w:ascii="Hiragino Mincho ProN" w:hAnsi="Hiragino Mincho ProN" w:cs="Hiragino Mincho ProN"/>
          <w:color w:val="000000"/>
          <w:sz w:val="24"/>
        </w:rPr>
        <w:t>人権擁護委員による人権相談</w:t>
      </w:r>
    </w:p>
    <w:p w14:paraId="11672F68"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3E925238" w14:textId="77777777" w:rsidR="00794D2A"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0E68F2FB" w14:textId="77777777" w:rsidR="00794D2A"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6B3E4958" w14:textId="77777777" w:rsidR="00794D2A" w:rsidRDefault="00794D2A"/>
    <w:p w14:paraId="4F909DB8" w14:textId="77777777" w:rsidR="00794D2A" w:rsidRDefault="00000000">
      <w:r>
        <w:rPr>
          <w:rFonts w:ascii="Hiragino Mincho ProN" w:hAnsi="Hiragino Mincho ProN" w:cs="Hiragino Mincho ProN"/>
          <w:color w:val="000000"/>
          <w:sz w:val="24"/>
        </w:rPr>
        <w:t>犯罪被害者等支援のための総合相談窓口</w:t>
      </w:r>
    </w:p>
    <w:p w14:paraId="79FF7348" w14:textId="77777777" w:rsidR="00794D2A"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57F69062" w14:textId="77777777" w:rsidR="00794D2A"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290DE9ED" w14:textId="77777777" w:rsidR="00794D2A" w:rsidRDefault="00794D2A"/>
    <w:p w14:paraId="15D3F946" w14:textId="77777777" w:rsidR="00794D2A" w:rsidRDefault="00000000">
      <w:r>
        <w:rPr>
          <w:rFonts w:ascii="Hiragino Mincho ProN" w:hAnsi="Hiragino Mincho ProN" w:cs="Hiragino Mincho ProN"/>
          <w:color w:val="000000"/>
          <w:sz w:val="24"/>
        </w:rPr>
        <w:t>ひとり親家庭サポーターによる相談</w:t>
      </w:r>
    </w:p>
    <w:p w14:paraId="000EB38C" w14:textId="77777777" w:rsidR="00794D2A" w:rsidRDefault="00000000">
      <w:r>
        <w:rPr>
          <w:rFonts w:ascii="Hiragino Mincho ProN" w:hAnsi="Hiragino Mincho ProN" w:cs="Hiragino Mincho ProN"/>
          <w:color w:val="000000"/>
          <w:sz w:val="24"/>
        </w:rPr>
        <w:t>区役所で実施　事前予約制</w:t>
      </w:r>
    </w:p>
    <w:p w14:paraId="4F0AAF6A" w14:textId="77777777" w:rsidR="00794D2A"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67F86021"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3E8CCBAC" w14:textId="77777777" w:rsidR="00794D2A"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3A6E5EBA" w14:textId="77777777" w:rsidR="00794D2A"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3734C5DC" w14:textId="77777777" w:rsidR="00794D2A" w:rsidRDefault="00794D2A"/>
    <w:p w14:paraId="7E975CEA" w14:textId="77777777" w:rsidR="00794D2A" w:rsidRDefault="00000000">
      <w:r>
        <w:rPr>
          <w:rFonts w:ascii="Hiragino Mincho ProN" w:hAnsi="Hiragino Mincho ProN" w:cs="Hiragino Mincho ProN"/>
          <w:color w:val="000000"/>
          <w:sz w:val="24"/>
        </w:rPr>
        <w:t>弁護士による「離婚・養育費」に関する専門相談</w:t>
      </w:r>
    </w:p>
    <w:p w14:paraId="0FD46E9A" w14:textId="77777777" w:rsidR="00794D2A" w:rsidRDefault="00000000">
      <w:r>
        <w:rPr>
          <w:rFonts w:ascii="Hiragino Mincho ProN" w:hAnsi="Hiragino Mincho ProN" w:cs="Hiragino Mincho ProN"/>
          <w:color w:val="000000"/>
          <w:sz w:val="24"/>
        </w:rPr>
        <w:t>※20</w:t>
      </w:r>
      <w:r>
        <w:rPr>
          <w:rFonts w:ascii="Hiragino Mincho ProN" w:hAnsi="Hiragino Mincho ProN" w:cs="Hiragino Mincho ProN"/>
          <w:color w:val="000000"/>
          <w:sz w:val="24"/>
        </w:rPr>
        <w:t>歳未満の子どもがいる父母が対象</w:t>
      </w:r>
    </w:p>
    <w:p w14:paraId="63A3CB81" w14:textId="77777777" w:rsidR="00794D2A"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45</w:t>
      </w:r>
      <w:r>
        <w:rPr>
          <w:rFonts w:ascii="Hiragino Mincho ProN" w:hAnsi="Hiragino Mincho ProN" w:cs="Hiragino Mincho ProN"/>
          <w:color w:val="000000"/>
          <w:sz w:val="24"/>
        </w:rPr>
        <w:t>分以内　事前予約制</w:t>
      </w:r>
    </w:p>
    <w:p w14:paraId="1DC31198"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定員</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組</w:t>
      </w:r>
    </w:p>
    <w:p w14:paraId="5F86C61D" w14:textId="77777777" w:rsidR="00794D2A"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より電話にて先着順で受付</w:t>
      </w:r>
    </w:p>
    <w:p w14:paraId="506B34D4" w14:textId="77777777" w:rsidR="00794D2A"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06-4809-9856</w:t>
      </w:r>
    </w:p>
    <w:p w14:paraId="3BD6913E" w14:textId="77777777" w:rsidR="00794D2A" w:rsidRDefault="00794D2A"/>
    <w:p w14:paraId="318EC467" w14:textId="77777777" w:rsidR="00794D2A" w:rsidRDefault="00000000">
      <w:r>
        <w:rPr>
          <w:rFonts w:ascii="Hiragino Mincho ProN" w:hAnsi="Hiragino Mincho ProN" w:cs="Hiragino Mincho ProN"/>
          <w:color w:val="000000"/>
          <w:sz w:val="24"/>
        </w:rPr>
        <w:t>精神科医による精神保健福祉相談</w:t>
      </w:r>
    </w:p>
    <w:p w14:paraId="4D1164D4" w14:textId="77777777" w:rsidR="00794D2A" w:rsidRDefault="00000000">
      <w:r>
        <w:rPr>
          <w:rFonts w:ascii="Hiragino Mincho ProN" w:hAnsi="Hiragino Mincho ProN" w:cs="Hiragino Mincho ProN"/>
          <w:color w:val="000000"/>
          <w:sz w:val="24"/>
        </w:rPr>
        <w:t>区役所で実施　事前予約制</w:t>
      </w:r>
    </w:p>
    <w:p w14:paraId="2F5608CF" w14:textId="77777777" w:rsidR="00794D2A" w:rsidRDefault="00000000">
      <w:r>
        <w:rPr>
          <w:rFonts w:ascii="Hiragino Mincho ProN" w:hAnsi="Hiragino Mincho ProN" w:cs="Hiragino Mincho ProN"/>
          <w:color w:val="000000"/>
          <w:sz w:val="24"/>
        </w:rPr>
        <w:t>相談日</w:t>
      </w:r>
    </w:p>
    <w:p w14:paraId="129CC757" w14:textId="77777777" w:rsidR="00794D2A"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8</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23981BCA" w14:textId="77777777" w:rsidR="00794D2A"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1D6EDD4A" w14:textId="77777777" w:rsidR="00794D2A" w:rsidRDefault="00000000">
      <w:r>
        <w:rPr>
          <w:rFonts w:ascii="Hiragino Mincho ProN" w:hAnsi="Hiragino Mincho ProN" w:cs="Hiragino Mincho ProN"/>
          <w:color w:val="000000"/>
          <w:sz w:val="24"/>
        </w:rPr>
        <w:t>相談内容　こころの健康についての専門医による相談</w:t>
      </w:r>
    </w:p>
    <w:p w14:paraId="412C2F9B" w14:textId="77777777" w:rsidR="00794D2A"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572B3156" w14:textId="77777777" w:rsidR="00794D2A" w:rsidRDefault="00794D2A"/>
    <w:p w14:paraId="2F109CE4" w14:textId="77777777" w:rsidR="00794D2A" w:rsidRDefault="00000000">
      <w:r>
        <w:rPr>
          <w:rFonts w:ascii="Hiragino Mincho ProN" w:hAnsi="Hiragino Mincho ProN" w:cs="Hiragino Mincho ProN"/>
          <w:color w:val="000000"/>
          <w:sz w:val="24"/>
        </w:rPr>
        <w:t>コネクションズおおさかによる出張相談</w:t>
      </w:r>
    </w:p>
    <w:p w14:paraId="2B5F98D7" w14:textId="77777777" w:rsidR="00794D2A" w:rsidRDefault="00000000">
      <w:r>
        <w:rPr>
          <w:rFonts w:ascii="Hiragino Mincho ProN" w:hAnsi="Hiragino Mincho ProN" w:cs="Hiragino Mincho ProN"/>
          <w:color w:val="000000"/>
          <w:sz w:val="24"/>
        </w:rPr>
        <w:lastRenderedPageBreak/>
        <w:t>区役所で実施　事前予約制</w:t>
      </w:r>
    </w:p>
    <w:p w14:paraId="0D774AEC"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月はありません</w:t>
      </w:r>
    </w:p>
    <w:p w14:paraId="3481F8E8"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7936A675" w14:textId="77777777" w:rsidR="00794D2A"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409CCFF7" w14:textId="77777777" w:rsidR="00794D2A"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5AE2FB24" w14:textId="77777777" w:rsidR="00794D2A" w:rsidRDefault="00794D2A"/>
    <w:p w14:paraId="50C967B3" w14:textId="77777777" w:rsidR="00794D2A" w:rsidRDefault="00000000">
      <w:r>
        <w:rPr>
          <w:rFonts w:ascii="Hiragino Mincho ProN" w:hAnsi="Hiragino Mincho ProN" w:cs="Hiragino Mincho ProN"/>
          <w:color w:val="000000"/>
          <w:sz w:val="24"/>
        </w:rPr>
        <w:t>防衛省自衛隊就職・進学出張相談</w:t>
      </w:r>
    </w:p>
    <w:p w14:paraId="599C0CC7" w14:textId="77777777" w:rsidR="00794D2A" w:rsidRDefault="00000000">
      <w:r>
        <w:rPr>
          <w:rFonts w:ascii="Hiragino Mincho ProN" w:hAnsi="Hiragino Mincho ProN" w:cs="Hiragino Mincho ProN"/>
          <w:color w:val="000000"/>
          <w:sz w:val="24"/>
        </w:rPr>
        <w:t>区役所で実施</w:t>
      </w:r>
    </w:p>
    <w:p w14:paraId="52A30476" w14:textId="77777777" w:rsidR="00794D2A"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10</w:t>
      </w:r>
      <w:r>
        <w:rPr>
          <w:rFonts w:ascii="Hiragino Mincho ProN" w:hAnsi="Hiragino Mincho ProN" w:cs="Hiragino Mincho ProN"/>
          <w:color w:val="000000"/>
          <w:sz w:val="24"/>
        </w:rPr>
        <w:t>月はありません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2EEF85C" w14:textId="77777777" w:rsidR="00794D2A"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34BAC4ED" w14:textId="77777777" w:rsidR="00794D2A" w:rsidRDefault="00794D2A"/>
    <w:p w14:paraId="7C219A53" w14:textId="77777777" w:rsidR="00794D2A"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302A6760" w14:textId="77777777" w:rsidR="00794D2A" w:rsidRDefault="00000000">
      <w:r>
        <w:rPr>
          <w:rFonts w:ascii="Hiragino Mincho ProN" w:hAnsi="Hiragino Mincho ProN" w:cs="Hiragino Mincho ProN"/>
          <w:color w:val="000000"/>
          <w:sz w:val="24"/>
        </w:rPr>
        <w:t>無料</w:t>
      </w:r>
    </w:p>
    <w:p w14:paraId="65CCA637" w14:textId="77777777" w:rsidR="00794D2A" w:rsidRDefault="00000000">
      <w:r>
        <w:rPr>
          <w:rFonts w:ascii="Hiragino Mincho ProN" w:hAnsi="Hiragino Mincho ProN" w:cs="Hiragino Mincho ProN"/>
          <w:color w:val="000000"/>
          <w:sz w:val="24"/>
        </w:rPr>
        <w:t>要予約</w:t>
      </w:r>
    </w:p>
    <w:p w14:paraId="77116BBC"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22</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日常生活でのアプリ活用編　</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日（水）　日常生活でのアプリ活用編　</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w:t>
      </w:r>
    </w:p>
    <w:p w14:paraId="725F10BE" w14:textId="77777777" w:rsidR="00794D2A"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123632" w14:textId="77777777" w:rsidR="00794D2A"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10</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会議室</w:t>
      </w:r>
    </w:p>
    <w:p w14:paraId="09B5E8AB" w14:textId="77777777" w:rsidR="00794D2A"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22ABAD0F" w14:textId="77777777" w:rsidR="00794D2A" w:rsidRDefault="00000000">
      <w:r>
        <w:rPr>
          <w:rFonts w:ascii="Hiragino Mincho ProN" w:hAnsi="Hiragino Mincho ProN" w:cs="Hiragino Mincho ProN"/>
          <w:color w:val="000000"/>
          <w:sz w:val="24"/>
        </w:rPr>
        <w:t>申込　各講座１営業日前まで電話にて受付</w:t>
      </w:r>
    </w:p>
    <w:p w14:paraId="2F1AD01F" w14:textId="77777777" w:rsidR="00794D2A"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32AF0D87" w14:textId="77777777" w:rsidR="00794D2A"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00A6CCD6" w14:textId="77777777" w:rsidR="00794D2A" w:rsidRDefault="00794D2A"/>
    <w:p w14:paraId="1A0CEA96" w14:textId="77777777" w:rsidR="00794D2A" w:rsidRDefault="00000000">
      <w:r>
        <w:rPr>
          <w:rFonts w:ascii="Hiragino Mincho ProN" w:hAnsi="Hiragino Mincho ProN" w:cs="Hiragino Mincho ProN"/>
          <w:color w:val="000000"/>
          <w:sz w:val="24"/>
        </w:rPr>
        <w:t>日曜法律相談</w:t>
      </w:r>
    </w:p>
    <w:p w14:paraId="7C9042D9" w14:textId="77777777" w:rsidR="00794D2A"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456179AD"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785C73A" w14:textId="77777777" w:rsidR="00794D2A" w:rsidRDefault="00000000">
      <w:r>
        <w:rPr>
          <w:rFonts w:ascii="Hiragino Mincho ProN" w:hAnsi="Hiragino Mincho ProN" w:cs="Hiragino Mincho ProN"/>
          <w:color w:val="000000"/>
          <w:sz w:val="24"/>
        </w:rPr>
        <w:t>場所　東淀川区役所（豊新</w:t>
      </w:r>
      <w:r>
        <w:rPr>
          <w:rFonts w:ascii="Hiragino Mincho ProN" w:hAnsi="Hiragino Mincho ProN" w:cs="Hiragino Mincho ProN"/>
          <w:color w:val="000000"/>
          <w:sz w:val="24"/>
        </w:rPr>
        <w:t>2-1-4</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生野区役所（生野区勝山南</w:t>
      </w:r>
      <w:r>
        <w:rPr>
          <w:rFonts w:ascii="Hiragino Mincho ProN" w:hAnsi="Hiragino Mincho ProN" w:cs="Hiragino Mincho ProN"/>
          <w:color w:val="000000"/>
          <w:sz w:val="24"/>
        </w:rPr>
        <w:t>3-1-19</w:t>
      </w:r>
      <w:r>
        <w:rPr>
          <w:rFonts w:ascii="Hiragino Mincho ProN" w:hAnsi="Hiragino Mincho ProN" w:cs="Hiragino Mincho ProN"/>
          <w:color w:val="000000"/>
          <w:sz w:val="24"/>
        </w:rPr>
        <w:t>）</w:t>
      </w:r>
    </w:p>
    <w:p w14:paraId="7238CCB1" w14:textId="77777777" w:rsidR="00794D2A"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先着順</w:t>
      </w:r>
      <w:r>
        <w:rPr>
          <w:rFonts w:ascii="Hiragino Mincho ProN" w:hAnsi="Hiragino Mincho ProN" w:cs="Hiragino Mincho ProN"/>
          <w:color w:val="000000"/>
          <w:sz w:val="24"/>
        </w:rPr>
        <w:t>)</w:t>
      </w:r>
    </w:p>
    <w:p w14:paraId="08118D3A" w14:textId="77777777" w:rsidR="00794D2A"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26</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2463A557"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1DCAC815" w14:textId="77777777" w:rsidR="00794D2A" w:rsidRDefault="00794D2A"/>
    <w:p w14:paraId="076AA06E" w14:textId="77777777" w:rsidR="00794D2A" w:rsidRDefault="00000000">
      <w:r>
        <w:rPr>
          <w:rFonts w:ascii="Hiragino Mincho ProN" w:hAnsi="Hiragino Mincho ProN" w:cs="Hiragino Mincho ProN"/>
          <w:color w:val="000000"/>
          <w:sz w:val="24"/>
        </w:rPr>
        <w:t>ナイター法律相談</w:t>
      </w:r>
    </w:p>
    <w:p w14:paraId="2099446D" w14:textId="77777777" w:rsidR="00794D2A"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32E2C05F" w14:textId="77777777" w:rsidR="00794D2A"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FFACDE2" w14:textId="77777777" w:rsidR="00794D2A" w:rsidRDefault="00000000">
      <w:r>
        <w:rPr>
          <w:rFonts w:ascii="Hiragino Mincho ProN" w:hAnsi="Hiragino Mincho ProN" w:cs="Hiragino Mincho ProN"/>
          <w:color w:val="000000"/>
          <w:sz w:val="24"/>
        </w:rPr>
        <w:t>場所　北区民センター（北区扇町</w:t>
      </w:r>
      <w:r>
        <w:rPr>
          <w:rFonts w:ascii="Hiragino Mincho ProN" w:hAnsi="Hiragino Mincho ProN" w:cs="Hiragino Mincho ProN"/>
          <w:color w:val="000000"/>
          <w:sz w:val="24"/>
        </w:rPr>
        <w:t>2-1-27</w:t>
      </w:r>
      <w:r>
        <w:rPr>
          <w:rFonts w:ascii="Hiragino Mincho ProN" w:hAnsi="Hiragino Mincho ProN" w:cs="Hiragino Mincho ProN"/>
          <w:color w:val="000000"/>
          <w:sz w:val="24"/>
        </w:rPr>
        <w:t>）</w:t>
      </w:r>
    </w:p>
    <w:p w14:paraId="13B93AFC" w14:textId="77777777" w:rsidR="00794D2A"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44188DE5" w14:textId="77777777" w:rsidR="00794D2A"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D085471"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439C737A"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6406F60C" w14:textId="77777777" w:rsidR="00794D2A" w:rsidRDefault="00794D2A"/>
    <w:p w14:paraId="7A1A0552" w14:textId="77777777" w:rsidR="00794D2A" w:rsidRDefault="00000000">
      <w:r>
        <w:rPr>
          <w:rFonts w:ascii="Hiragino Mincho ProN" w:hAnsi="Hiragino Mincho ProN" w:cs="Hiragino Mincho ProN"/>
          <w:color w:val="000000"/>
          <w:sz w:val="24"/>
        </w:rPr>
        <w:t>問合せ　大阪市総合コールセンター</w:t>
      </w:r>
    </w:p>
    <w:p w14:paraId="534B0842" w14:textId="77777777" w:rsidR="00794D2A"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088B45B" w14:textId="77777777" w:rsidR="00794D2A" w:rsidRDefault="00794D2A"/>
    <w:p w14:paraId="177BBB83" w14:textId="77777777" w:rsidR="00794D2A" w:rsidRDefault="00794D2A"/>
    <w:p w14:paraId="00D549C4" w14:textId="77777777" w:rsidR="00794D2A" w:rsidRDefault="00794D2A"/>
    <w:p w14:paraId="117B9386" w14:textId="77777777" w:rsidR="00794D2A"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4CD73710" w14:textId="77777777" w:rsidR="00794D2A"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7768310F" w14:textId="77777777" w:rsidR="00794D2A" w:rsidRDefault="00000000">
      <w:r>
        <w:rPr>
          <w:rFonts w:ascii="Hiragino Mincho ProN" w:hAnsi="Hiragino Mincho ProN" w:cs="Hiragino Mincho ProN"/>
          <w:color w:val="000000"/>
          <w:sz w:val="24"/>
        </w:rPr>
        <w:t>東淀川区　ご意見・ご要望　検索</w:t>
      </w:r>
    </w:p>
    <w:p w14:paraId="732EFAE4" w14:textId="77777777" w:rsidR="00794D2A" w:rsidRDefault="00794D2A"/>
    <w:p w14:paraId="6C5BF323" w14:textId="77777777" w:rsidR="00794D2A" w:rsidRDefault="00794D2A"/>
    <w:p w14:paraId="1E8B7EBA" w14:textId="77777777" w:rsidR="00794D2A" w:rsidRDefault="00794D2A"/>
    <w:p w14:paraId="68896688"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7A2F5BC0" w14:textId="77777777" w:rsidR="00794D2A" w:rsidRDefault="00000000">
      <w:r>
        <w:rPr>
          <w:rFonts w:ascii="Hiragino Mincho ProN" w:hAnsi="Hiragino Mincho ProN" w:cs="Hiragino Mincho ProN"/>
          <w:color w:val="000000"/>
          <w:sz w:val="24"/>
        </w:rPr>
        <w:t>救急車を呼んだ方がいい？病院に行った方がいい？</w:t>
      </w:r>
    </w:p>
    <w:p w14:paraId="05DFC79E" w14:textId="77777777" w:rsidR="00794D2A"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74F9BD68" w14:textId="77777777" w:rsidR="00794D2A" w:rsidRDefault="00794D2A"/>
    <w:p w14:paraId="2BE423C9" w14:textId="77777777" w:rsidR="00794D2A" w:rsidRDefault="00794D2A"/>
    <w:p w14:paraId="6A3DAA29" w14:textId="77777777" w:rsidR="00794D2A" w:rsidRDefault="00000000">
      <w:r>
        <w:rPr>
          <w:rFonts w:ascii="Hiragino Mincho ProN" w:hAnsi="Hiragino Mincho ProN" w:cs="Hiragino Mincho ProN"/>
          <w:color w:val="000000"/>
          <w:sz w:val="24"/>
        </w:rPr>
        <w:t>市の制度や手続き、市のイベント情報に関するご案内などは</w:t>
      </w:r>
    </w:p>
    <w:p w14:paraId="5AB5E66C" w14:textId="77777777" w:rsidR="00794D2A"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F559CEC" w14:textId="77777777" w:rsidR="00794D2A"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6271BB7C" w14:textId="77777777" w:rsidR="00794D2A" w:rsidRDefault="00000000">
      <w:r>
        <w:rPr>
          <w:rFonts w:ascii="Hiragino Mincho ProN" w:hAnsi="Hiragino Mincho ProN" w:cs="Hiragino Mincho ProN"/>
          <w:color w:val="000000"/>
          <w:sz w:val="24"/>
        </w:rPr>
        <w:t>なにわコール　検索</w:t>
      </w:r>
    </w:p>
    <w:p w14:paraId="40327544" w14:textId="77777777" w:rsidR="00794D2A" w:rsidRDefault="00794D2A"/>
    <w:p w14:paraId="6AC976C9" w14:textId="77777777" w:rsidR="00794D2A" w:rsidRDefault="00794D2A"/>
    <w:p w14:paraId="4DDEE8FE" w14:textId="77777777" w:rsidR="00794D2A" w:rsidRDefault="00794D2A"/>
    <w:p w14:paraId="7B9D285E"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5722A505" w14:textId="77777777" w:rsidR="00794D2A" w:rsidRDefault="00000000">
      <w:r>
        <w:rPr>
          <w:rFonts w:ascii="Hiragino Mincho ProN" w:hAnsi="Hiragino Mincho ProN" w:cs="Hiragino Mincho ProN"/>
          <w:color w:val="000000"/>
          <w:sz w:val="24"/>
        </w:rPr>
        <w:t>学校支援ボランティア人材バンクの登録者を募集しています！</w:t>
      </w:r>
    </w:p>
    <w:p w14:paraId="672188DB" w14:textId="77777777" w:rsidR="00794D2A" w:rsidRDefault="00000000">
      <w:r>
        <w:rPr>
          <w:rFonts w:ascii="Hiragino Mincho ProN" w:hAnsi="Hiragino Mincho ProN" w:cs="Hiragino Mincho ProN"/>
          <w:color w:val="000000"/>
          <w:sz w:val="24"/>
        </w:rPr>
        <w:t>区内の市立小・中学校では、学習支援や図書館開放など学校を支援いただく人材を必要としています。子どもたちのため、学校の教育活動を応援していただける方の登録をお待ちしています！</w:t>
      </w:r>
    </w:p>
    <w:p w14:paraId="0C8C23CF" w14:textId="77777777" w:rsidR="00794D2A"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77468567" w14:textId="77777777" w:rsidR="00794D2A" w:rsidRDefault="00000000">
      <w:r>
        <w:rPr>
          <w:rFonts w:ascii="Hiragino Mincho ProN" w:hAnsi="Hiragino Mincho ProN" w:cs="Hiragino Mincho ProN"/>
          <w:color w:val="000000"/>
          <w:sz w:val="24"/>
        </w:rPr>
        <w:t>詳しくはこちら</w:t>
      </w:r>
    </w:p>
    <w:p w14:paraId="6778AC03" w14:textId="77777777" w:rsidR="00794D2A" w:rsidRDefault="00794D2A"/>
    <w:p w14:paraId="1B6BE900" w14:textId="77777777" w:rsidR="00794D2A" w:rsidRDefault="00794D2A"/>
    <w:p w14:paraId="15D66CC9" w14:textId="77777777" w:rsidR="00794D2A"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5E180EF1" w14:textId="77777777" w:rsidR="00794D2A"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5C022F08" w14:textId="77777777" w:rsidR="00794D2A" w:rsidRDefault="00000000">
      <w:r>
        <w:rPr>
          <w:rFonts w:ascii="Hiragino Mincho ProN" w:hAnsi="Hiragino Mincho ProN" w:cs="Hiragino Mincho ProN"/>
          <w:color w:val="000000"/>
          <w:sz w:val="24"/>
        </w:rPr>
        <w:t>大阪市立図書館　検索</w:t>
      </w:r>
    </w:p>
    <w:p w14:paraId="5AD32CEE" w14:textId="77777777" w:rsidR="00794D2A" w:rsidRDefault="00794D2A"/>
    <w:p w14:paraId="726F9D4B" w14:textId="77777777" w:rsidR="00794D2A" w:rsidRDefault="00794D2A"/>
    <w:p w14:paraId="3EF24999" w14:textId="77777777" w:rsidR="00794D2A" w:rsidRDefault="00794D2A"/>
    <w:p w14:paraId="6FFE3617"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066E0373" w14:textId="77777777" w:rsidR="00794D2A" w:rsidRDefault="00000000">
      <w:r>
        <w:rPr>
          <w:rFonts w:ascii="Hiragino Mincho ProN" w:hAnsi="Hiragino Mincho ProN" w:cs="Hiragino Mincho ProN"/>
          <w:color w:val="000000"/>
          <w:sz w:val="24"/>
        </w:rPr>
        <w:t>歩きたばこは危険です。路上喫煙はやめましょう！</w:t>
      </w:r>
    </w:p>
    <w:p w14:paraId="45870641" w14:textId="77777777" w:rsidR="00794D2A" w:rsidRDefault="00000000">
      <w:r>
        <w:rPr>
          <w:rFonts w:ascii="Hiragino Mincho ProN" w:hAnsi="Hiragino Mincho ProN" w:cs="Hiragino Mincho ProN"/>
          <w:color w:val="000000"/>
          <w:sz w:val="24"/>
        </w:rPr>
        <w:t>「大阪市路上喫煙の防止に関する条例」により、路上喫煙禁止地区を指定し、</w:t>
      </w:r>
      <w:r>
        <w:rPr>
          <w:rFonts w:ascii="Hiragino Mincho ProN" w:hAnsi="Hiragino Mincho ProN" w:cs="Hiragino Mincho ProN"/>
          <w:color w:val="000000"/>
          <w:sz w:val="24"/>
        </w:rPr>
        <w:lastRenderedPageBreak/>
        <w:t>禁止地区以外でも、道路や公園などの公共の場所では路上喫煙をしないよう努力する義務を定めています。</w:t>
      </w:r>
    </w:p>
    <w:p w14:paraId="6807BD48" w14:textId="77777777" w:rsidR="00794D2A"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0BF572EA" w14:textId="77777777" w:rsidR="00794D2A" w:rsidRDefault="00794D2A"/>
    <w:p w14:paraId="624622DE" w14:textId="77777777" w:rsidR="00794D2A" w:rsidRDefault="00794D2A"/>
    <w:p w14:paraId="37B490C4" w14:textId="77777777" w:rsidR="00794D2A"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25227B2F" w14:textId="77777777" w:rsidR="00794D2A"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6DC7498" w14:textId="77777777" w:rsidR="00794D2A"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4271BFBD" w14:textId="77777777" w:rsidR="00794D2A"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20D58B4E" w14:textId="77777777" w:rsidR="00794D2A" w:rsidRDefault="00794D2A"/>
    <w:p w14:paraId="3B4DFA6A" w14:textId="77777777" w:rsidR="00794D2A" w:rsidRDefault="00794D2A"/>
    <w:p w14:paraId="398C8E7F" w14:textId="77777777" w:rsidR="00794D2A" w:rsidRDefault="00794D2A"/>
    <w:p w14:paraId="60437DBE"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183BD989" w14:textId="77777777" w:rsidR="00794D2A" w:rsidRDefault="00000000">
      <w:r>
        <w:rPr>
          <w:rFonts w:ascii="Hiragino Mincho ProN" w:hAnsi="Hiragino Mincho ProN" w:cs="Hiragino Mincho ProN"/>
          <w:color w:val="000000"/>
          <w:sz w:val="24"/>
        </w:rPr>
        <w:t>遠くの親戚より、近くの町会</w:t>
      </w:r>
    </w:p>
    <w:p w14:paraId="4B152BBE" w14:textId="77777777" w:rsidR="00794D2A" w:rsidRDefault="00000000">
      <w:r>
        <w:rPr>
          <w:rFonts w:ascii="Hiragino Mincho ProN" w:hAnsi="Hiragino Mincho ProN" w:cs="Hiragino Mincho ProN"/>
          <w:color w:val="000000"/>
          <w:sz w:val="24"/>
        </w:rPr>
        <w:t>助け合い、つながりをつくります</w:t>
      </w:r>
    </w:p>
    <w:p w14:paraId="063C031A" w14:textId="77777777" w:rsidR="00794D2A"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474F9F36" w14:textId="77777777" w:rsidR="00794D2A" w:rsidRDefault="00794D2A"/>
    <w:p w14:paraId="549BBF3F" w14:textId="77777777" w:rsidR="00794D2A" w:rsidRDefault="00794D2A"/>
    <w:p w14:paraId="7604AB8D" w14:textId="77777777" w:rsidR="00794D2A" w:rsidRDefault="00794D2A"/>
    <w:p w14:paraId="2C362DFF" w14:textId="77777777" w:rsidR="00794D2A" w:rsidRDefault="00000000">
      <w:r>
        <w:rPr>
          <w:rFonts w:ascii="Hiragino Mincho ProN" w:hAnsi="Hiragino Mincho ProN" w:cs="Hiragino Mincho ProN"/>
          <w:color w:val="000000"/>
          <w:sz w:val="24"/>
        </w:rPr>
        <w:t>エリアも広がってパワーアップ！</w:t>
      </w:r>
    </w:p>
    <w:p w14:paraId="358F4729" w14:textId="77777777" w:rsidR="00794D2A" w:rsidRDefault="00000000">
      <w:r>
        <w:rPr>
          <w:rFonts w:ascii="Hiragino Mincho ProN" w:hAnsi="Hiragino Mincho ProN" w:cs="Hiragino Mincho ProN"/>
          <w:color w:val="000000"/>
          <w:sz w:val="24"/>
        </w:rPr>
        <w:t>東淀川区民まつりの見どころを紹介するよ！</w:t>
      </w:r>
    </w:p>
    <w:p w14:paraId="54A9BA39" w14:textId="77777777" w:rsidR="00794D2A" w:rsidRDefault="00000000">
      <w:r>
        <w:rPr>
          <w:rFonts w:ascii="Hiragino Mincho ProN" w:hAnsi="Hiragino Mincho ProN" w:cs="Hiragino Mincho ProN"/>
          <w:color w:val="000000"/>
          <w:sz w:val="24"/>
        </w:rPr>
        <w:t>区民まつり</w:t>
      </w:r>
      <w:r>
        <w:rPr>
          <w:rFonts w:ascii="Hiragino Mincho ProN" w:hAnsi="Hiragino Mincho ProN" w:cs="Hiragino Mincho ProN"/>
          <w:color w:val="000000"/>
          <w:sz w:val="24"/>
        </w:rPr>
        <w:t>HP</w:t>
      </w:r>
      <w:r>
        <w:rPr>
          <w:rFonts w:ascii="Hiragino Mincho ProN" w:hAnsi="Hiragino Mincho ProN" w:cs="Hiragino Mincho ProN"/>
          <w:color w:val="000000"/>
          <w:sz w:val="24"/>
        </w:rPr>
        <w:t>もご覧ください</w:t>
      </w:r>
    </w:p>
    <w:p w14:paraId="0E59FDBE" w14:textId="77777777" w:rsidR="00794D2A" w:rsidRDefault="00794D2A"/>
    <w:p w14:paraId="2D681E1E" w14:textId="77777777" w:rsidR="00794D2A" w:rsidRDefault="00794D2A"/>
    <w:p w14:paraId="0E58324D" w14:textId="77777777" w:rsidR="00794D2A" w:rsidRDefault="00794D2A"/>
    <w:p w14:paraId="688E7FCC" w14:textId="77777777" w:rsidR="00794D2A" w:rsidRDefault="00000000">
      <w:r>
        <w:rPr>
          <w:rFonts w:ascii="Hiragino Mincho ProN" w:hAnsi="Hiragino Mincho ProN" w:cs="Hiragino Mincho ProN"/>
          <w:color w:val="000000"/>
          <w:sz w:val="24"/>
        </w:rPr>
        <w:t>東淀川消防署</w:t>
      </w:r>
    </w:p>
    <w:p w14:paraId="3DC9AE6B" w14:textId="77777777" w:rsidR="00794D2A" w:rsidRDefault="00000000">
      <w:r>
        <w:rPr>
          <w:rFonts w:ascii="Hiragino Mincho ProN" w:hAnsi="Hiragino Mincho ProN" w:cs="Hiragino Mincho ProN"/>
          <w:color w:val="000000"/>
          <w:sz w:val="24"/>
        </w:rPr>
        <w:t>消防服を着て記念撮影</w:t>
      </w:r>
    </w:p>
    <w:p w14:paraId="7D351BA1" w14:textId="77777777" w:rsidR="00794D2A" w:rsidRDefault="00000000">
      <w:r>
        <w:rPr>
          <w:rFonts w:ascii="Hiragino Mincho ProN" w:hAnsi="Hiragino Mincho ProN" w:cs="Hiragino Mincho ProN"/>
          <w:color w:val="000000"/>
          <w:sz w:val="24"/>
        </w:rPr>
        <w:t>地震体験【</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971EABE" w14:textId="77777777" w:rsidR="00794D2A" w:rsidRDefault="00000000">
      <w:r>
        <w:rPr>
          <w:rFonts w:ascii="Hiragino Mincho ProN" w:hAnsi="Hiragino Mincho ProN" w:cs="Hiragino Mincho ProN"/>
          <w:color w:val="000000"/>
          <w:sz w:val="24"/>
        </w:rPr>
        <w:t>地震体験・消防体験は整理券を配布します。</w:t>
      </w:r>
    </w:p>
    <w:p w14:paraId="22477396" w14:textId="77777777" w:rsidR="00794D2A" w:rsidRDefault="00000000">
      <w:r>
        <w:rPr>
          <w:rFonts w:ascii="Hiragino Mincho ProN" w:hAnsi="Hiragino Mincho ProN" w:cs="Hiragino Mincho ProN"/>
          <w:color w:val="000000"/>
          <w:sz w:val="24"/>
        </w:rPr>
        <w:t>詳しくはこちら</w:t>
      </w:r>
    </w:p>
    <w:p w14:paraId="2A29FF03" w14:textId="77777777" w:rsidR="00794D2A" w:rsidRDefault="00794D2A"/>
    <w:p w14:paraId="2828CE70" w14:textId="77777777" w:rsidR="00794D2A" w:rsidRDefault="00794D2A"/>
    <w:p w14:paraId="408468F1" w14:textId="77777777" w:rsidR="00794D2A" w:rsidRDefault="00794D2A"/>
    <w:p w14:paraId="32BABF9E" w14:textId="77777777" w:rsidR="00794D2A" w:rsidRDefault="00000000">
      <w:r>
        <w:rPr>
          <w:rFonts w:ascii="Hiragino Mincho ProN" w:hAnsi="Hiragino Mincho ProN" w:cs="Hiragino Mincho ProN"/>
          <w:color w:val="000000"/>
          <w:sz w:val="24"/>
        </w:rPr>
        <w:t>東淀川区役所・（株）永和商店敷地内</w:t>
      </w:r>
    </w:p>
    <w:p w14:paraId="4155D09D" w14:textId="77777777" w:rsidR="00794D2A" w:rsidRDefault="00000000">
      <w:r>
        <w:rPr>
          <w:rFonts w:ascii="Hiragino Mincho ProN" w:hAnsi="Hiragino Mincho ProN" w:cs="Hiragino Mincho ProN"/>
          <w:color w:val="000000"/>
          <w:sz w:val="24"/>
        </w:rPr>
        <w:t>さまざまなブースが大集合！！</w:t>
      </w:r>
    </w:p>
    <w:p w14:paraId="1430E410" w14:textId="77777777" w:rsidR="00794D2A" w:rsidRDefault="00000000">
      <w:r>
        <w:rPr>
          <w:rFonts w:ascii="Hiragino Mincho ProN" w:hAnsi="Hiragino Mincho ProN" w:cs="Hiragino Mincho ProN"/>
          <w:color w:val="000000"/>
          <w:sz w:val="24"/>
        </w:rPr>
        <w:t>お子さんも楽しめるブースをご用意しています！（区役所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p>
    <w:p w14:paraId="32AA092A" w14:textId="77777777" w:rsidR="00794D2A" w:rsidRDefault="00000000">
      <w:r>
        <w:rPr>
          <w:rFonts w:ascii="Hiragino Mincho ProN" w:hAnsi="Hiragino Mincho ProN" w:cs="Hiragino Mincho ProN"/>
          <w:color w:val="000000"/>
          <w:sz w:val="24"/>
        </w:rPr>
        <w:t>豪華商品が当たる抽選会もあります！（区役所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402E5172" w14:textId="77777777" w:rsidR="00794D2A" w:rsidRDefault="00000000">
      <w:r>
        <w:rPr>
          <w:rFonts w:ascii="Hiragino Mincho ProN" w:hAnsi="Hiragino Mincho ProN" w:cs="Hiragino Mincho ProN"/>
          <w:color w:val="000000"/>
          <w:sz w:val="24"/>
        </w:rPr>
        <w:t>空飛ぶクルマの</w:t>
      </w:r>
      <w:r>
        <w:rPr>
          <w:rFonts w:ascii="Hiragino Mincho ProN" w:hAnsi="Hiragino Mincho ProN" w:cs="Hiragino Mincho ProN"/>
          <w:color w:val="000000"/>
          <w:sz w:val="24"/>
        </w:rPr>
        <w:t>VR</w:t>
      </w:r>
      <w:r>
        <w:rPr>
          <w:rFonts w:ascii="Hiragino Mincho ProN" w:hAnsi="Hiragino Mincho ProN" w:cs="Hiragino Mincho ProN"/>
          <w:color w:val="000000"/>
          <w:sz w:val="24"/>
        </w:rPr>
        <w:t>体験（区役所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p>
    <w:p w14:paraId="4BF75D4D" w14:textId="77777777" w:rsidR="00794D2A" w:rsidRDefault="00000000">
      <w:r>
        <w:rPr>
          <w:rFonts w:ascii="Hiragino Mincho ProN" w:hAnsi="Hiragino Mincho ProN" w:cs="Hiragino Mincho ProN"/>
          <w:color w:val="000000"/>
          <w:sz w:val="24"/>
        </w:rPr>
        <w:t>フードドライブを行います！（（株）永和商店敷地内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環境局ブース）</w:t>
      </w:r>
    </w:p>
    <w:p w14:paraId="6BC33979" w14:textId="77777777" w:rsidR="00794D2A"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品からでも</w:t>
      </w:r>
      <w:r>
        <w:rPr>
          <w:rFonts w:ascii="Hiragino Mincho ProN" w:hAnsi="Hiragino Mincho ProN" w:cs="Hiragino Mincho ProN"/>
          <w:color w:val="000000"/>
          <w:sz w:val="24"/>
        </w:rPr>
        <w:t>OK</w:t>
      </w:r>
      <w:r>
        <w:rPr>
          <w:rFonts w:ascii="Hiragino Mincho ProN" w:hAnsi="Hiragino Mincho ProN" w:cs="Hiragino Mincho ProN"/>
          <w:color w:val="000000"/>
          <w:sz w:val="24"/>
        </w:rPr>
        <w:t>です</w:t>
      </w:r>
    </w:p>
    <w:p w14:paraId="3B80C361" w14:textId="77777777" w:rsidR="00794D2A"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55D433C8" w14:textId="77777777" w:rsidR="00794D2A" w:rsidRDefault="00000000">
      <w:r>
        <w:rPr>
          <w:rFonts w:ascii="Hiragino Mincho ProN" w:hAnsi="Hiragino Mincho ProN" w:cs="Hiragino Mincho ProN"/>
          <w:color w:val="000000"/>
          <w:sz w:val="24"/>
        </w:rPr>
        <w:t>そのほかにも、「体験・ゲーム」「飲食」「物販」「無料相談」コーナーなど多彩なブースが満載です！</w:t>
      </w:r>
    </w:p>
    <w:p w14:paraId="48D36DCD" w14:textId="77777777" w:rsidR="00794D2A" w:rsidRDefault="00794D2A"/>
    <w:p w14:paraId="72282BC2" w14:textId="77777777" w:rsidR="00794D2A" w:rsidRDefault="00794D2A"/>
    <w:p w14:paraId="0A23ACF6" w14:textId="77777777" w:rsidR="00794D2A" w:rsidRDefault="00794D2A"/>
    <w:p w14:paraId="15AF1A09" w14:textId="77777777" w:rsidR="00794D2A" w:rsidRDefault="00000000">
      <w:r>
        <w:rPr>
          <w:rFonts w:ascii="Hiragino Mincho ProN" w:hAnsi="Hiragino Mincho ProN" w:cs="Hiragino Mincho ProN"/>
          <w:color w:val="000000"/>
          <w:sz w:val="24"/>
        </w:rPr>
        <w:lastRenderedPageBreak/>
        <w:t>多幸公園</w:t>
      </w:r>
    </w:p>
    <w:p w14:paraId="79867560" w14:textId="77777777" w:rsidR="00794D2A" w:rsidRDefault="00000000">
      <w:r>
        <w:rPr>
          <w:rFonts w:ascii="Hiragino Mincho ProN" w:hAnsi="Hiragino Mincho ProN" w:cs="Hiragino Mincho ProN"/>
          <w:color w:val="000000"/>
          <w:sz w:val="24"/>
        </w:rPr>
        <w:t>人気のキッチンカーが登場！</w:t>
      </w:r>
    </w:p>
    <w:p w14:paraId="3651E73A" w14:textId="77777777" w:rsidR="00794D2A" w:rsidRDefault="00000000">
      <w:r>
        <w:rPr>
          <w:rFonts w:ascii="Hiragino Mincho ProN" w:hAnsi="Hiragino Mincho ProN" w:cs="Hiragino Mincho ProN"/>
          <w:color w:val="000000"/>
          <w:sz w:val="24"/>
        </w:rPr>
        <w:t>クレープや焼鳥などのキッチンカーがやってきます！お楽しみに！</w:t>
      </w:r>
    </w:p>
    <w:p w14:paraId="7F205F94" w14:textId="77777777" w:rsidR="00794D2A" w:rsidRDefault="00794D2A"/>
    <w:p w14:paraId="17FFA3DC" w14:textId="77777777" w:rsidR="00794D2A" w:rsidRDefault="00794D2A"/>
    <w:p w14:paraId="453DE266" w14:textId="77777777" w:rsidR="00794D2A" w:rsidRDefault="00794D2A"/>
    <w:p w14:paraId="722334B9" w14:textId="77777777" w:rsidR="00794D2A" w:rsidRDefault="00000000">
      <w:r>
        <w:rPr>
          <w:rFonts w:ascii="Hiragino Mincho ProN" w:hAnsi="Hiragino Mincho ProN" w:cs="Hiragino Mincho ProN"/>
          <w:color w:val="000000"/>
          <w:sz w:val="24"/>
        </w:rPr>
        <w:t>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4BAA9CF6" w14:textId="77777777" w:rsidR="00794D2A" w:rsidRDefault="00000000">
      <w:r>
        <w:rPr>
          <w:rFonts w:ascii="Hiragino Mincho ProN" w:hAnsi="Hiragino Mincho ProN" w:cs="Hiragino Mincho ProN"/>
          <w:color w:val="000000"/>
          <w:sz w:val="24"/>
        </w:rPr>
        <w:t>ステージの司会は東淀川区住みます芸人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福人（ふくんちゅ）が担当します！</w:t>
      </w:r>
    </w:p>
    <w:p w14:paraId="6B5457AA" w14:textId="77777777" w:rsidR="00794D2A" w:rsidRDefault="00794D2A"/>
    <w:p w14:paraId="1DB40DD8"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F83DF54" w14:textId="77777777" w:rsidR="00794D2A" w:rsidRDefault="00000000">
      <w:r>
        <w:rPr>
          <w:rFonts w:ascii="Hiragino Mincho ProN" w:hAnsi="Hiragino Mincho ProN" w:cs="Hiragino Mincho ProN"/>
          <w:color w:val="000000"/>
          <w:sz w:val="24"/>
        </w:rPr>
        <w:t>オープニングセレモニー</w:t>
      </w:r>
    </w:p>
    <w:p w14:paraId="211B5469"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0821125" w14:textId="77777777" w:rsidR="00794D2A" w:rsidRDefault="00000000">
      <w:r>
        <w:rPr>
          <w:rFonts w:ascii="Hiragino Mincho ProN" w:hAnsi="Hiragino Mincho ProN" w:cs="Hiragino Mincho ProN"/>
          <w:color w:val="000000"/>
          <w:sz w:val="24"/>
        </w:rPr>
        <w:t>出演団体名称　東井若鮎太鼓（和太鼓）</w:t>
      </w:r>
    </w:p>
    <w:p w14:paraId="08D8797C"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50</w:t>
      </w:r>
      <w:r>
        <w:rPr>
          <w:rFonts w:ascii="Hiragino Mincho ProN" w:hAnsi="Hiragino Mincho ProN" w:cs="Hiragino Mincho ProN"/>
          <w:color w:val="000000"/>
          <w:sz w:val="24"/>
        </w:rPr>
        <w:t>〜</w:t>
      </w:r>
    </w:p>
    <w:p w14:paraId="73B930A2" w14:textId="1C215B70" w:rsidR="00794D2A" w:rsidRDefault="00000000">
      <w:r>
        <w:rPr>
          <w:rFonts w:ascii="Hiragino Mincho ProN" w:hAnsi="Hiragino Mincho ProN" w:cs="Hiragino Mincho ProN"/>
          <w:color w:val="000000"/>
          <w:sz w:val="24"/>
        </w:rPr>
        <w:t xml:space="preserve">出演団体名称　</w:t>
      </w:r>
      <w:r w:rsidR="00C947F0">
        <w:rPr>
          <w:rFonts w:ascii="Hiragino Mincho ProN" w:hAnsi="Hiragino Mincho ProN" w:cs="Hiragino Mincho ProN" w:hint="eastAsia"/>
          <w:color w:val="000000"/>
          <w:sz w:val="24"/>
        </w:rPr>
        <w:t>東淀川区</w:t>
      </w:r>
      <w:r>
        <w:rPr>
          <w:rFonts w:ascii="Hiragino Mincho ProN" w:hAnsi="Hiragino Mincho ProN" w:cs="Hiragino Mincho ProN"/>
          <w:color w:val="000000"/>
          <w:sz w:val="24"/>
        </w:rPr>
        <w:t>７</w:t>
      </w:r>
      <w:r w:rsidR="00C947F0">
        <w:rPr>
          <w:rFonts w:ascii="Hiragino Mincho ProN" w:hAnsi="Hiragino Mincho ProN" w:cs="Hiragino Mincho ProN" w:hint="eastAsia"/>
          <w:color w:val="000000"/>
          <w:sz w:val="24"/>
        </w:rPr>
        <w:t>保育所</w:t>
      </w:r>
      <w:r>
        <w:rPr>
          <w:rFonts w:ascii="Hiragino Mincho ProN" w:hAnsi="Hiragino Mincho ProN" w:cs="Hiragino Mincho ProN"/>
          <w:color w:val="000000"/>
          <w:sz w:val="24"/>
        </w:rPr>
        <w:t>の</w:t>
      </w:r>
      <w:r w:rsidR="00C947F0">
        <w:rPr>
          <w:rFonts w:ascii="Hiragino Mincho ProN" w:hAnsi="Hiragino Mincho ProN" w:cs="Hiragino Mincho ProN" w:hint="eastAsia"/>
          <w:color w:val="000000"/>
          <w:sz w:val="24"/>
        </w:rPr>
        <w:t>子どもたち</w:t>
      </w:r>
      <w:r>
        <w:rPr>
          <w:rFonts w:ascii="Hiragino Mincho ProN" w:hAnsi="Hiragino Mincho ProN" w:cs="Hiragino Mincho ProN"/>
          <w:color w:val="000000"/>
          <w:sz w:val="24"/>
        </w:rPr>
        <w:t>（けん玉パフォーマンス）</w:t>
      </w:r>
    </w:p>
    <w:p w14:paraId="228BA599"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05</w:t>
      </w:r>
      <w:r>
        <w:rPr>
          <w:rFonts w:ascii="Hiragino Mincho ProN" w:hAnsi="Hiragino Mincho ProN" w:cs="Hiragino Mincho ProN"/>
          <w:color w:val="000000"/>
          <w:sz w:val="24"/>
        </w:rPr>
        <w:t>〜</w:t>
      </w:r>
    </w:p>
    <w:p w14:paraId="625CA40A" w14:textId="46964EDF" w:rsidR="00794D2A" w:rsidRDefault="00000000">
      <w:r>
        <w:rPr>
          <w:rFonts w:ascii="Hiragino Mincho ProN" w:hAnsi="Hiragino Mincho ProN" w:cs="Hiragino Mincho ProN"/>
          <w:color w:val="000000"/>
          <w:sz w:val="24"/>
        </w:rPr>
        <w:t xml:space="preserve">出演団体名称　</w:t>
      </w:r>
      <w:r w:rsidR="00C947F0">
        <w:rPr>
          <w:rFonts w:ascii="Hiragino Mincho ProN" w:hAnsi="Hiragino Mincho ProN" w:cs="Hiragino Mincho ProN" w:hint="eastAsia"/>
          <w:color w:val="000000"/>
          <w:sz w:val="24"/>
        </w:rPr>
        <w:t>大阪府立</w:t>
      </w:r>
      <w:r>
        <w:rPr>
          <w:rFonts w:ascii="Hiragino Mincho ProN" w:hAnsi="Hiragino Mincho ProN" w:cs="Hiragino Mincho ProN"/>
          <w:color w:val="000000"/>
          <w:sz w:val="24"/>
        </w:rPr>
        <w:t>柴島高等学校吹奏楽部（吹奏楽）</w:t>
      </w:r>
    </w:p>
    <w:p w14:paraId="170DFC16"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E8C936A" w14:textId="3780C0DD" w:rsidR="00794D2A" w:rsidRDefault="00000000">
      <w:r>
        <w:rPr>
          <w:rFonts w:ascii="Hiragino Mincho ProN" w:hAnsi="Hiragino Mincho ProN" w:cs="Hiragino Mincho ProN"/>
          <w:color w:val="000000"/>
          <w:sz w:val="24"/>
        </w:rPr>
        <w:t xml:space="preserve">出演団体名称　</w:t>
      </w:r>
      <w:r w:rsidR="00C947F0">
        <w:rPr>
          <w:rFonts w:ascii="Hiragino Mincho ProN" w:hAnsi="Hiragino Mincho ProN" w:cs="Hiragino Mincho ProN"/>
          <w:color w:val="000000"/>
          <w:sz w:val="24"/>
        </w:rPr>
        <w:t>大隅西生涯学習ルーム</w:t>
      </w:r>
      <w:r w:rsidR="00C947F0">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レアレア（フラダンス）</w:t>
      </w:r>
    </w:p>
    <w:p w14:paraId="41FFFE8F"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p>
    <w:p w14:paraId="14D57E81" w14:textId="596690B5" w:rsidR="00794D2A" w:rsidRDefault="00000000">
      <w:r>
        <w:rPr>
          <w:rFonts w:ascii="Hiragino Mincho ProN" w:hAnsi="Hiragino Mincho ProN" w:cs="Hiragino Mincho ProN"/>
          <w:color w:val="000000"/>
          <w:sz w:val="24"/>
        </w:rPr>
        <w:t>出演団体名称　大隅西生涯学習ルーム</w:t>
      </w:r>
      <w:r w:rsidR="00C947F0">
        <w:rPr>
          <w:rFonts w:ascii="Hiragino Mincho ProN" w:hAnsi="Hiragino Mincho ProN" w:cs="Hiragino Mincho ProN" w:hint="eastAsia"/>
          <w:color w:val="000000"/>
          <w:sz w:val="24"/>
        </w:rPr>
        <w:t xml:space="preserve">　</w:t>
      </w:r>
      <w:r w:rsidR="00721491">
        <w:rPr>
          <w:rFonts w:ascii="Hiragino Mincho ProN" w:hAnsi="Hiragino Mincho ProN" w:cs="Hiragino Mincho ProN" w:hint="eastAsia"/>
          <w:color w:val="000000"/>
          <w:sz w:val="24"/>
        </w:rPr>
        <w:t>民踊</w:t>
      </w:r>
      <w:r>
        <w:rPr>
          <w:rFonts w:ascii="Hiragino Mincho ProN" w:hAnsi="Hiragino Mincho ProN" w:cs="Hiragino Mincho ProN"/>
          <w:color w:val="000000"/>
          <w:sz w:val="24"/>
        </w:rPr>
        <w:t>（民踊）</w:t>
      </w:r>
    </w:p>
    <w:p w14:paraId="5D62EA70"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6C8A0C8" w14:textId="77777777" w:rsidR="00794D2A" w:rsidRDefault="00000000">
      <w:r>
        <w:rPr>
          <w:rFonts w:ascii="Hiragino Mincho ProN" w:hAnsi="Hiragino Mincho ProN" w:cs="Hiragino Mincho ProN"/>
          <w:color w:val="000000"/>
          <w:sz w:val="24"/>
        </w:rPr>
        <w:t>出演団体名称　尾崎ダンススタジオ（ダンス）</w:t>
      </w:r>
    </w:p>
    <w:p w14:paraId="49CCE72E"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p>
    <w:p w14:paraId="54CDB756" w14:textId="77777777" w:rsidR="00794D2A" w:rsidRDefault="00000000">
      <w:r>
        <w:rPr>
          <w:rFonts w:ascii="Hiragino Mincho ProN" w:hAnsi="Hiragino Mincho ProN" w:cs="Hiragino Mincho ProN"/>
          <w:color w:val="000000"/>
          <w:sz w:val="24"/>
        </w:rPr>
        <w:t>休憩</w:t>
      </w:r>
    </w:p>
    <w:p w14:paraId="72FF4019"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p>
    <w:p w14:paraId="454AE176" w14:textId="76459E54" w:rsidR="00794D2A" w:rsidRDefault="00000000">
      <w:r>
        <w:rPr>
          <w:rFonts w:ascii="Hiragino Mincho ProN" w:hAnsi="Hiragino Mincho ProN" w:cs="Hiragino Mincho ProN"/>
          <w:color w:val="000000"/>
          <w:sz w:val="24"/>
        </w:rPr>
        <w:t>出演団体名称　大阪成蹊大学</w:t>
      </w:r>
      <w:r w:rsidR="00721491">
        <w:rPr>
          <w:rFonts w:ascii="Hiragino Mincho ProN" w:hAnsi="Hiragino Mincho ProN" w:cs="Hiragino Mincho ProN" w:hint="eastAsia"/>
          <w:color w:val="000000"/>
          <w:sz w:val="24"/>
        </w:rPr>
        <w:t>・短期大学</w:t>
      </w:r>
      <w:r>
        <w:rPr>
          <w:rFonts w:ascii="Hiragino Mincho ProN" w:hAnsi="Hiragino Mincho ProN" w:cs="Hiragino Mincho ProN"/>
          <w:color w:val="000000"/>
          <w:sz w:val="24"/>
        </w:rPr>
        <w:t>吹奏楽部（吹奏楽）</w:t>
      </w:r>
    </w:p>
    <w:p w14:paraId="64B858BC"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p>
    <w:p w14:paraId="0F312195" w14:textId="7653625D" w:rsidR="00794D2A" w:rsidRDefault="00000000">
      <w:r>
        <w:rPr>
          <w:rFonts w:ascii="Hiragino Mincho ProN" w:hAnsi="Hiragino Mincho ProN" w:cs="Hiragino Mincho ProN"/>
          <w:color w:val="000000"/>
          <w:sz w:val="24"/>
        </w:rPr>
        <w:t>出演団体名称　ハラウ</w:t>
      </w:r>
      <w:r w:rsidR="00721491">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フラ</w:t>
      </w:r>
      <w:r w:rsidR="00721491">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オ</w:t>
      </w:r>
      <w:r w:rsidR="00721491">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ラウレア（フラダンス）</w:t>
      </w:r>
    </w:p>
    <w:p w14:paraId="6AE1F937"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w:t>
      </w:r>
    </w:p>
    <w:p w14:paraId="7A2293A2" w14:textId="77777777" w:rsidR="00794D2A" w:rsidRDefault="00000000">
      <w:r>
        <w:rPr>
          <w:rFonts w:ascii="Hiragino Mincho ProN" w:hAnsi="Hiragino Mincho ProN" w:cs="Hiragino Mincho ProN"/>
          <w:color w:val="000000"/>
          <w:sz w:val="24"/>
        </w:rPr>
        <w:t>出演団体名称　福人</w:t>
      </w:r>
      <w:r>
        <w:rPr>
          <w:rFonts w:ascii="Hiragino Mincho ProN" w:hAnsi="Hiragino Mincho ProN" w:cs="Hiragino Mincho ProN"/>
          <w:color w:val="000000"/>
          <w:sz w:val="24"/>
        </w:rPr>
        <w:t>×</w:t>
      </w:r>
      <w:r>
        <w:rPr>
          <w:rFonts w:ascii="Hiragino Mincho ProN" w:hAnsi="Hiragino Mincho ProN" w:cs="Hiragino Mincho ProN"/>
          <w:color w:val="000000"/>
          <w:sz w:val="24"/>
        </w:rPr>
        <w:t>大阪経済大学落語研究部（お笑い）</w:t>
      </w:r>
    </w:p>
    <w:p w14:paraId="1B86BA58"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AA78BA0" w14:textId="77777777" w:rsidR="00794D2A" w:rsidRDefault="00000000">
      <w:r>
        <w:rPr>
          <w:rFonts w:ascii="Hiragino Mincho ProN" w:hAnsi="Hiragino Mincho ProN" w:cs="Hiragino Mincho ProN"/>
          <w:color w:val="000000"/>
          <w:sz w:val="24"/>
        </w:rPr>
        <w:t>出演団体名称　きずな（民踊）</w:t>
      </w:r>
    </w:p>
    <w:p w14:paraId="28A441CF"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p>
    <w:p w14:paraId="407D5D05" w14:textId="4D7571C8" w:rsidR="00794D2A" w:rsidRDefault="00000000">
      <w:r>
        <w:rPr>
          <w:rFonts w:ascii="Hiragino Mincho ProN" w:hAnsi="Hiragino Mincho ProN" w:cs="Hiragino Mincho ProN"/>
          <w:color w:val="000000"/>
          <w:sz w:val="24"/>
        </w:rPr>
        <w:t xml:space="preserve">出演団体名称　</w:t>
      </w:r>
      <w:r w:rsidR="00721491">
        <w:rPr>
          <w:rFonts w:ascii="Hiragino Mincho ProN" w:hAnsi="Hiragino Mincho ProN" w:cs="Hiragino Mincho ProN" w:hint="eastAsia"/>
          <w:color w:val="000000"/>
          <w:sz w:val="24"/>
        </w:rPr>
        <w:t>みんなで踊ろう！東淀川区民音頭</w:t>
      </w:r>
      <w:r>
        <w:rPr>
          <w:rFonts w:ascii="Hiragino Mincho ProN" w:hAnsi="Hiragino Mincho ProN" w:cs="Hiragino Mincho ProN"/>
          <w:color w:val="000000"/>
          <w:sz w:val="24"/>
        </w:rPr>
        <w:t>（民踊）区民まつりのフィナーレ</w:t>
      </w:r>
      <w:r>
        <w:rPr>
          <w:rFonts w:ascii="Hiragino Mincho ProN" w:hAnsi="Hiragino Mincho ProN" w:cs="Hiragino Mincho ProN"/>
          <w:color w:val="000000"/>
          <w:sz w:val="24"/>
        </w:rPr>
        <w:t>!</w:t>
      </w:r>
    </w:p>
    <w:p w14:paraId="246652D9"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35</w:t>
      </w:r>
      <w:r>
        <w:rPr>
          <w:rFonts w:ascii="Hiragino Mincho ProN" w:hAnsi="Hiragino Mincho ProN" w:cs="Hiragino Mincho ProN"/>
          <w:color w:val="000000"/>
          <w:sz w:val="24"/>
        </w:rPr>
        <w:t>〜</w:t>
      </w:r>
    </w:p>
    <w:p w14:paraId="048513FF" w14:textId="4C177A8D" w:rsidR="00794D2A" w:rsidRDefault="00000000">
      <w:r>
        <w:rPr>
          <w:rFonts w:ascii="Hiragino Mincho ProN" w:hAnsi="Hiragino Mincho ProN" w:cs="Hiragino Mincho ProN"/>
          <w:color w:val="000000"/>
          <w:sz w:val="24"/>
        </w:rPr>
        <w:t>エンディング～</w:t>
      </w:r>
      <w:r w:rsidR="00721491">
        <w:rPr>
          <w:rFonts w:ascii="Hiragino Mincho ProN" w:hAnsi="Hiragino Mincho ProN" w:cs="Hiragino Mincho ProN" w:hint="eastAsia"/>
          <w:color w:val="000000"/>
          <w:sz w:val="24"/>
        </w:rPr>
        <w:t>こぶしの</w:t>
      </w:r>
      <w:r w:rsidR="00721491">
        <w:rPr>
          <w:rFonts w:ascii="Hiragino Mincho ProN" w:hAnsi="Hiragino Mincho ProN" w:cs="Hiragino Mincho ProN" w:hint="eastAsia"/>
          <w:color w:val="000000"/>
          <w:sz w:val="24"/>
        </w:rPr>
        <w:t xml:space="preserve"> </w:t>
      </w:r>
      <w:r>
        <w:rPr>
          <w:rFonts w:ascii="Hiragino Mincho ProN" w:hAnsi="Hiragino Mincho ProN" w:cs="Hiragino Mincho ProN"/>
          <w:color w:val="000000"/>
          <w:sz w:val="24"/>
        </w:rPr>
        <w:t>みのりちゃんとお楽しみ</w:t>
      </w:r>
      <w:r w:rsidR="00721491">
        <w:rPr>
          <w:rFonts w:ascii="Hiragino Mincho ProN" w:hAnsi="Hiragino Mincho ProN" w:cs="Hiragino Mincho ProN" w:hint="eastAsia"/>
          <w:color w:val="000000"/>
          <w:sz w:val="24"/>
        </w:rPr>
        <w:t>タイム</w:t>
      </w:r>
      <w:r>
        <w:rPr>
          <w:rFonts w:ascii="Hiragino Mincho ProN" w:hAnsi="Hiragino Mincho ProN" w:cs="Hiragino Mincho ProN"/>
          <w:color w:val="000000"/>
          <w:sz w:val="24"/>
        </w:rPr>
        <w:t>～</w:t>
      </w:r>
    </w:p>
    <w:p w14:paraId="005CC3DB" w14:textId="77777777" w:rsidR="00794D2A" w:rsidRDefault="00000000">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1D24E1A" w14:textId="77777777" w:rsidR="00794D2A" w:rsidRDefault="00000000">
      <w:r>
        <w:rPr>
          <w:rFonts w:ascii="Hiragino Mincho ProN" w:hAnsi="Hiragino Mincho ProN" w:cs="Hiragino Mincho ProN"/>
          <w:color w:val="000000"/>
          <w:sz w:val="24"/>
        </w:rPr>
        <w:t>終了</w:t>
      </w:r>
    </w:p>
    <w:p w14:paraId="7C0AEEFE" w14:textId="77777777" w:rsidR="00794D2A" w:rsidRDefault="00794D2A"/>
    <w:p w14:paraId="4A7F93A7" w14:textId="77777777" w:rsidR="00794D2A" w:rsidRDefault="00000000">
      <w:r>
        <w:rPr>
          <w:rFonts w:ascii="Hiragino Mincho ProN" w:hAnsi="Hiragino Mincho ProN" w:cs="Hiragino Mincho ProN"/>
          <w:color w:val="000000"/>
          <w:sz w:val="24"/>
        </w:rPr>
        <w:t>ぜひ練習動画をチェックしてみんなで一緒に踊りましょう！</w:t>
      </w:r>
    </w:p>
    <w:p w14:paraId="1B503E5E" w14:textId="77777777" w:rsidR="00794D2A" w:rsidRDefault="00000000">
      <w:r>
        <w:rPr>
          <w:rFonts w:ascii="Hiragino Mincho ProN" w:hAnsi="Hiragino Mincho ProN" w:cs="Hiragino Mincho ProN"/>
          <w:color w:val="000000"/>
          <w:sz w:val="24"/>
        </w:rPr>
        <w:t>もちろん練習なしでも参加できます！</w:t>
      </w:r>
    </w:p>
    <w:p w14:paraId="707567AC" w14:textId="77777777" w:rsidR="00794D2A"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スケジュールは目安です。変更になる場合がありますのでご了承ください。</w:t>
      </w:r>
    </w:p>
    <w:p w14:paraId="63173548" w14:textId="77777777" w:rsidR="00794D2A" w:rsidRDefault="00794D2A"/>
    <w:p w14:paraId="0C63F87B" w14:textId="77777777" w:rsidR="00794D2A"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写真・イラストはすべてイメージです。</w:t>
      </w:r>
    </w:p>
    <w:p w14:paraId="72403AAE" w14:textId="77777777" w:rsidR="00794D2A" w:rsidRDefault="00794D2A"/>
    <w:p w14:paraId="251827AA" w14:textId="77777777" w:rsidR="00794D2A" w:rsidRDefault="00794D2A"/>
    <w:p w14:paraId="2AB66160" w14:textId="77777777" w:rsidR="00794D2A" w:rsidRDefault="00794D2A"/>
    <w:p w14:paraId="31C277B1" w14:textId="77777777" w:rsidR="00794D2A"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50</w:t>
      </w:r>
      <w:r>
        <w:rPr>
          <w:rFonts w:ascii="Hiragino Mincho ProN" w:hAnsi="Hiragino Mincho ProN" w:cs="Hiragino Mincho ProN"/>
          <w:color w:val="000000"/>
          <w:sz w:val="24"/>
        </w:rPr>
        <w:t>回となる区民まつりにかける意気込みを伺いました</w:t>
      </w:r>
    </w:p>
    <w:p w14:paraId="0C7696A6" w14:textId="77777777" w:rsidR="00794D2A" w:rsidRDefault="00794D2A"/>
    <w:p w14:paraId="3C7E0D83" w14:textId="77777777" w:rsidR="00794D2A" w:rsidRDefault="00000000">
      <w:r>
        <w:rPr>
          <w:rFonts w:ascii="Hiragino Mincho ProN" w:hAnsi="Hiragino Mincho ProN" w:cs="Hiragino Mincho ProN"/>
          <w:color w:val="000000"/>
          <w:sz w:val="24"/>
        </w:rPr>
        <w:t>東淀川区民まつり実行委員会</w:t>
      </w:r>
    </w:p>
    <w:p w14:paraId="4AD91EB3" w14:textId="77777777" w:rsidR="00794D2A" w:rsidRDefault="00000000">
      <w:r>
        <w:rPr>
          <w:rFonts w:ascii="Hiragino Mincho ProN" w:hAnsi="Hiragino Mincho ProN" w:cs="Hiragino Mincho ProN"/>
          <w:color w:val="000000"/>
          <w:sz w:val="24"/>
        </w:rPr>
        <w:t>表西　弘子（おもにし　ひろこ）会長（東淀川区地域振興会会長）</w:t>
      </w:r>
    </w:p>
    <w:p w14:paraId="067B9724" w14:textId="77777777" w:rsidR="00794D2A" w:rsidRDefault="00794D2A"/>
    <w:p w14:paraId="4E61F8F3" w14:textId="77777777" w:rsidR="00794D2A"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50</w:t>
      </w:r>
      <w:r>
        <w:rPr>
          <w:rFonts w:ascii="Hiragino Mincho ProN" w:hAnsi="Hiragino Mincho ProN" w:cs="Hiragino Mincho ProN"/>
          <w:color w:val="000000"/>
          <w:sz w:val="24"/>
        </w:rPr>
        <w:t>回目の今年は会場エリアを拡大！飲食ブースや屋内ステージが充実します</w:t>
      </w:r>
    </w:p>
    <w:p w14:paraId="1F9856F3" w14:textId="77777777" w:rsidR="00794D2A" w:rsidRDefault="00000000">
      <w:r>
        <w:rPr>
          <w:rFonts w:ascii="Hiragino Mincho ProN" w:hAnsi="Hiragino Mincho ProN" w:cs="Hiragino Mincho ProN"/>
          <w:color w:val="000000"/>
          <w:sz w:val="24"/>
        </w:rPr>
        <w:t>東淀川区民まつりは、区内</w:t>
      </w:r>
      <w:r>
        <w:rPr>
          <w:rFonts w:ascii="Hiragino Mincho ProN" w:hAnsi="Hiragino Mincho ProN" w:cs="Hiragino Mincho ProN"/>
          <w:color w:val="000000"/>
          <w:sz w:val="24"/>
        </w:rPr>
        <w:t>17</w:t>
      </w:r>
      <w:r>
        <w:rPr>
          <w:rFonts w:ascii="Hiragino Mincho ProN" w:hAnsi="Hiragino Mincho ProN" w:cs="Hiragino Mincho ProN"/>
          <w:color w:val="000000"/>
          <w:sz w:val="24"/>
        </w:rPr>
        <w:t>地域の協力でつくりあげる、区民の皆さんのためのイベントです。かつての山車の練り歩きや屋外パレードをメインとした内容から、現在は屋内ステージを充実させた全天候型のイベントにアップデート。誰もが自由に参加できるまつりです。</w:t>
      </w:r>
    </w:p>
    <w:p w14:paraId="324C657F" w14:textId="77777777" w:rsidR="00794D2A" w:rsidRDefault="00000000">
      <w:r>
        <w:rPr>
          <w:rFonts w:ascii="Hiragino Mincho ProN" w:hAnsi="Hiragino Mincho ProN" w:cs="Hiragino Mincho ProN"/>
          <w:color w:val="000000"/>
          <w:sz w:val="24"/>
        </w:rPr>
        <w:t>今年は</w:t>
      </w:r>
      <w:r>
        <w:rPr>
          <w:rFonts w:ascii="Hiragino Mincho ProN" w:hAnsi="Hiragino Mincho ProN" w:cs="Hiragino Mincho ProN"/>
          <w:color w:val="000000"/>
          <w:sz w:val="24"/>
        </w:rPr>
        <w:t>4</w:t>
      </w:r>
      <w:r>
        <w:rPr>
          <w:rFonts w:ascii="Hiragino Mincho ProN" w:hAnsi="Hiragino Mincho ProN" w:cs="Hiragino Mincho ProN"/>
          <w:color w:val="000000"/>
          <w:sz w:val="24"/>
        </w:rPr>
        <w:t>会場を拠点に、ブース出店エリアを拡大することで、混雑緩和にも取り組みます。初出店のキッチンカーをはじめ、ハズレなしのくじ引きや、地域団体の方々による飲食や物販など多彩なブースを、より快適に楽しんでいただけると思います。また、区民や子どもたちによる吹奏楽や和太鼓、フラダンスの発表など、屋内で涼しく楽しめるステージも見どころ。さらに輪投げや型抜きなどの体験コーナーや、消防署での体験も実施します。お子さん連れも大歓迎です。どの年代の方でも楽しめる内容を用意していますので、気軽にご参加ください。</w:t>
      </w:r>
    </w:p>
    <w:p w14:paraId="37DE7BF9" w14:textId="77777777" w:rsidR="00794D2A" w:rsidRDefault="00794D2A"/>
    <w:p w14:paraId="6D46DA31" w14:textId="77777777" w:rsidR="00794D2A" w:rsidRDefault="00794D2A"/>
    <w:p w14:paraId="522D88BB" w14:textId="77777777" w:rsidR="00794D2A"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37E33C62" w14:textId="77777777" w:rsidR="00794D2A" w:rsidRDefault="00794D2A"/>
    <w:p w14:paraId="23905C43" w14:textId="77777777" w:rsidR="00794D2A" w:rsidRDefault="00000000">
      <w:r>
        <w:rPr>
          <w:rFonts w:ascii="Hiragino Mincho ProN" w:hAnsi="Hiragino Mincho ProN" w:cs="Hiragino Mincho ProN"/>
          <w:color w:val="000000"/>
          <w:sz w:val="24"/>
        </w:rPr>
        <w:t>大阪・関西万博に関するブースも登場！区創設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周年に向けて盛り上がりましょう</w:t>
      </w:r>
    </w:p>
    <w:p w14:paraId="743035F3" w14:textId="195B654F" w:rsidR="00794D2A" w:rsidRDefault="00000000">
      <w:r>
        <w:rPr>
          <w:rFonts w:ascii="Hiragino Mincho ProN" w:hAnsi="Hiragino Mincho ProN" w:cs="Hiragino Mincho ProN"/>
          <w:color w:val="000000"/>
          <w:sz w:val="24"/>
        </w:rPr>
        <w:t>昭和</w:t>
      </w:r>
      <w:r>
        <w:rPr>
          <w:rFonts w:ascii="Hiragino Mincho ProN" w:hAnsi="Hiragino Mincho ProN" w:cs="Hiragino Mincho ProN"/>
          <w:color w:val="000000"/>
          <w:sz w:val="24"/>
        </w:rPr>
        <w:t>50</w:t>
      </w:r>
      <w:r>
        <w:rPr>
          <w:rFonts w:ascii="Hiragino Mincho ProN" w:hAnsi="Hiragino Mincho ProN" w:cs="Hiragino Mincho ProN"/>
          <w:color w:val="000000"/>
          <w:sz w:val="24"/>
        </w:rPr>
        <w:t>年（</w:t>
      </w:r>
      <w:r>
        <w:rPr>
          <w:rFonts w:ascii="Hiragino Mincho ProN" w:hAnsi="Hiragino Mincho ProN" w:cs="Hiragino Mincho ProN"/>
          <w:color w:val="000000"/>
          <w:sz w:val="24"/>
        </w:rPr>
        <w:t>1975</w:t>
      </w:r>
      <w:r>
        <w:rPr>
          <w:rFonts w:ascii="Hiragino Mincho ProN" w:hAnsi="Hiragino Mincho ProN" w:cs="Hiragino Mincho ProN"/>
          <w:color w:val="000000"/>
          <w:sz w:val="24"/>
        </w:rPr>
        <w:t>年）８月に初開催された東淀川区民まつりは、今年で第</w:t>
      </w:r>
      <w:r>
        <w:rPr>
          <w:rFonts w:ascii="Hiragino Mincho ProN" w:hAnsi="Hiragino Mincho ProN" w:cs="Hiragino Mincho ProN"/>
          <w:color w:val="000000"/>
          <w:sz w:val="24"/>
        </w:rPr>
        <w:t>50</w:t>
      </w:r>
      <w:r>
        <w:rPr>
          <w:rFonts w:ascii="Hiragino Mincho ProN" w:hAnsi="Hiragino Mincho ProN" w:cs="Hiragino Mincho ProN"/>
          <w:color w:val="000000"/>
          <w:sz w:val="24"/>
        </w:rPr>
        <w:t>回を迎える歴史あるまつりです。このような節目の年に、区長として初参加することができ、大変嬉しく思います。今年は、</w:t>
      </w:r>
      <w:r>
        <w:rPr>
          <w:rFonts w:ascii="Hiragino Mincho ProN" w:hAnsi="Hiragino Mincho ProN" w:cs="Hiragino Mincho ProN"/>
          <w:color w:val="000000"/>
          <w:sz w:val="24"/>
        </w:rPr>
        <w:t>2025</w:t>
      </w:r>
      <w:r>
        <w:rPr>
          <w:rFonts w:ascii="Hiragino Mincho ProN" w:hAnsi="Hiragino Mincho ProN" w:cs="Hiragino Mincho ProN"/>
          <w:color w:val="000000"/>
          <w:sz w:val="24"/>
        </w:rPr>
        <w:t>年に開催される大阪・関西万博のブースに加え、空飛ぶクルマの</w:t>
      </w:r>
      <w:r>
        <w:rPr>
          <w:rFonts w:ascii="Hiragino Mincho ProN" w:hAnsi="Hiragino Mincho ProN" w:cs="Hiragino Mincho ProN"/>
          <w:color w:val="000000"/>
          <w:sz w:val="24"/>
        </w:rPr>
        <w:t>VR</w:t>
      </w:r>
      <w:r>
        <w:rPr>
          <w:rFonts w:ascii="Hiragino Mincho ProN" w:hAnsi="Hiragino Mincho ProN" w:cs="Hiragino Mincho ProN"/>
          <w:color w:val="000000"/>
          <w:sz w:val="24"/>
        </w:rPr>
        <w:t>体験ブースもやってきます。空飛ぶクルマから見える景色をバーチャルで楽しんでください。そのほか、区内の団体による出店ブースや区民ホールでのステージパフォーマンスなど、老若男女が楽しめる内容が満載。ステージパフォーマンスの最後には来場者の皆さんで区民音頭を踊る場を設けていますので、ぜひ参加ください。笑顔の輪から地域の繋がりを広げ、東淀川区をますます盛り上げていきましょう。</w:t>
      </w:r>
    </w:p>
    <w:p w14:paraId="7892B3A5" w14:textId="77777777" w:rsidR="00794D2A" w:rsidRDefault="00000000">
      <w:r>
        <w:rPr>
          <w:rFonts w:ascii="Hiragino Mincho ProN" w:hAnsi="Hiragino Mincho ProN" w:cs="Hiragino Mincho ProN"/>
          <w:color w:val="000000"/>
          <w:sz w:val="24"/>
        </w:rPr>
        <w:t>東淀川区は、</w:t>
      </w:r>
      <w:r>
        <w:rPr>
          <w:rFonts w:ascii="Hiragino Mincho ProN" w:hAnsi="Hiragino Mincho ProN" w:cs="Hiragino Mincho ProN"/>
          <w:color w:val="000000"/>
          <w:sz w:val="24"/>
        </w:rPr>
        <w:t>2025</w:t>
      </w:r>
      <w:r>
        <w:rPr>
          <w:rFonts w:ascii="Hiragino Mincho ProN" w:hAnsi="Hiragino Mincho ProN" w:cs="Hiragino Mincho ProN"/>
          <w:color w:val="000000"/>
          <w:sz w:val="24"/>
        </w:rPr>
        <w:t>年で区創設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周年を迎えます。記念すべき</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周年に向けて、東淀川区民まつりが地域の絆をより一層深める機会となることを期待しています。</w:t>
      </w:r>
    </w:p>
    <w:p w14:paraId="2F02B143" w14:textId="77777777" w:rsidR="00794D2A" w:rsidRDefault="00794D2A"/>
    <w:p w14:paraId="1557159C" w14:textId="52115167" w:rsidR="00794D2A"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本記事は令和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sidR="00721491">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721491">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日時点での情報により作成したものです。</w:t>
      </w:r>
    </w:p>
    <w:p w14:paraId="48E4B2F9" w14:textId="77777777" w:rsidR="00794D2A"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06-4809-9603</w:t>
      </w:r>
    </w:p>
    <w:p w14:paraId="08B2E83B" w14:textId="77777777" w:rsidR="00794D2A" w:rsidRDefault="00794D2A"/>
    <w:p w14:paraId="5283D6E1" w14:textId="77777777" w:rsidR="00794D2A" w:rsidRDefault="00794D2A"/>
    <w:p w14:paraId="26D75F77" w14:textId="77777777" w:rsidR="00794D2A" w:rsidRDefault="00794D2A"/>
    <w:p w14:paraId="2F761706" w14:textId="44122E95" w:rsidR="00794D2A" w:rsidRDefault="00000000">
      <w:r>
        <w:rPr>
          <w:rFonts w:ascii="Hiragino Mincho ProN" w:hAnsi="Hiragino Mincho ProN" w:cs="Hiragino Mincho ProN"/>
          <w:sz w:val="24"/>
        </w:rPr>
        <w:t>「広報ひがしよどがわ」</w:t>
      </w:r>
      <w:r>
        <w:rPr>
          <w:rFonts w:ascii="Hiragino Mincho ProN" w:hAnsi="Hiragino Mincho ProN" w:cs="Hiragino Mincho ProN"/>
          <w:sz w:val="24"/>
        </w:rPr>
        <w:t>10</w:t>
      </w:r>
      <w:r>
        <w:rPr>
          <w:rFonts w:ascii="Hiragino Mincho ProN" w:hAnsi="Hiragino Mincho ProN" w:cs="Hiragino Mincho ProN"/>
          <w:sz w:val="24"/>
        </w:rPr>
        <w:t>月号は</w:t>
      </w:r>
      <w:r>
        <w:rPr>
          <w:rFonts w:ascii="Hiragino Mincho ProN" w:hAnsi="Hiragino Mincho ProN" w:cs="Hiragino Mincho ProN"/>
          <w:sz w:val="24"/>
        </w:rPr>
        <w:t>41,000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sidR="00721491">
        <w:rPr>
          <w:rFonts w:ascii="Hiragino Mincho ProN" w:hAnsi="Hiragino Mincho ProN" w:cs="Hiragino Mincho ProN" w:hint="eastAsia"/>
          <w:sz w:val="24"/>
        </w:rPr>
        <w:t>28</w:t>
      </w:r>
      <w:r>
        <w:rPr>
          <w:rFonts w:ascii="Hiragino Mincho ProN" w:hAnsi="Hiragino Mincho ProN" w:cs="Hiragino Mincho ProN"/>
          <w:sz w:val="24"/>
        </w:rPr>
        <w:t>円です（そのうち約</w:t>
      </w:r>
      <w:r w:rsidR="00721491">
        <w:rPr>
          <w:rFonts w:ascii="Hiragino Mincho ProN" w:hAnsi="Hiragino Mincho ProN" w:cs="Hiragino Mincho ProN" w:hint="eastAsia"/>
          <w:sz w:val="24"/>
        </w:rPr>
        <w:t>5.2</w:t>
      </w:r>
      <w:r>
        <w:rPr>
          <w:rFonts w:ascii="Hiragino Mincho ProN" w:hAnsi="Hiragino Mincho ProN" w:cs="Hiragino Mincho ProN"/>
          <w:sz w:val="24"/>
        </w:rPr>
        <w:t>円を広告収入で賄っています）。</w:t>
      </w:r>
    </w:p>
    <w:sectPr w:rsidR="00794D2A">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94D2A"/>
    <w:rsid w:val="00721491"/>
    <w:rsid w:val="00794D2A"/>
    <w:rsid w:val="00C94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BD47B"/>
  <w15:docId w15:val="{3715495B-71AB-4903-8F50-BAF59812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BDDD7047-D11D-4050-A006-EABD76889FCE}">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2354</Words>
  <Characters>13422</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2</cp:revision>
  <dcterms:created xsi:type="dcterms:W3CDTF">2024-09-19T07:03:00Z</dcterms:created>
  <dcterms:modified xsi:type="dcterms:W3CDTF">2024-09-19T07:16:00Z</dcterms:modified>
</cp:coreProperties>
</file>