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9483" w14:textId="77777777" w:rsidR="008B3D42" w:rsidRDefault="008B3D42"/>
    <w:p w14:paraId="57B2164B" w14:textId="77777777" w:rsidR="008B3D42" w:rsidRDefault="008B3D42"/>
    <w:p w14:paraId="660E17A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45AD7A44" w14:textId="77777777" w:rsidR="008B3D42" w:rsidRDefault="00000000">
      <w:r>
        <w:rPr>
          <w:rFonts w:ascii="Hiragino Mincho ProN" w:hAnsi="Hiragino Mincho ProN" w:cs="Hiragino Mincho ProN"/>
          <w:color w:val="000000"/>
          <w:sz w:val="24"/>
        </w:rPr>
        <w:t>広報ひがしよどがわ</w:t>
      </w:r>
    </w:p>
    <w:p w14:paraId="2B38696E" w14:textId="77777777" w:rsidR="008B3D42" w:rsidRDefault="00000000">
      <w:r>
        <w:rPr>
          <w:rFonts w:ascii="Hiragino Mincho ProN" w:hAnsi="Hiragino Mincho ProN" w:cs="Hiragino Mincho ProN"/>
          <w:color w:val="000000"/>
          <w:sz w:val="24"/>
        </w:rPr>
        <w:t>つながる、広がる、好きになる</w:t>
      </w:r>
    </w:p>
    <w:p w14:paraId="2E317BED" w14:textId="77777777" w:rsidR="008B3D42" w:rsidRDefault="00000000">
      <w:r>
        <w:rPr>
          <w:rFonts w:ascii="Hiragino Mincho ProN" w:hAnsi="Hiragino Mincho ProN" w:cs="Hiragino Mincho ProN"/>
          <w:color w:val="000000"/>
          <w:sz w:val="24"/>
        </w:rPr>
        <w:t>2024</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月号</w:t>
      </w:r>
    </w:p>
    <w:p w14:paraId="3B6BFA35" w14:textId="77777777" w:rsidR="008B3D42" w:rsidRDefault="00000000">
      <w:r>
        <w:rPr>
          <w:rFonts w:ascii="Hiragino Mincho ProN" w:hAnsi="Hiragino Mincho ProN" w:cs="Hiragino Mincho ProN"/>
          <w:color w:val="000000"/>
          <w:sz w:val="24"/>
        </w:rPr>
        <w:t>No.342</w:t>
      </w:r>
    </w:p>
    <w:p w14:paraId="386A8531" w14:textId="77777777" w:rsidR="008B3D42"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69847CA5" w14:textId="77777777" w:rsidR="008B3D42" w:rsidRDefault="00000000">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14:paraId="1AAEA999" w14:textId="77777777" w:rsidR="008B3D42" w:rsidRDefault="008B3D42"/>
    <w:p w14:paraId="39AD1C63" w14:textId="77777777" w:rsidR="008B3D42" w:rsidRDefault="008B3D42"/>
    <w:p w14:paraId="4126D895" w14:textId="77777777" w:rsidR="008B3D42" w:rsidRDefault="008B3D42"/>
    <w:p w14:paraId="0A4FA513" w14:textId="77777777" w:rsidR="008B3D42" w:rsidRDefault="00000000">
      <w:r>
        <w:rPr>
          <w:rFonts w:ascii="Hiragino Mincho ProN" w:hAnsi="Hiragino Mincho ProN" w:cs="Hiragino Mincho ProN"/>
          <w:sz w:val="24"/>
        </w:rPr>
        <w:t>2024</w:t>
      </w:r>
      <w:r>
        <w:rPr>
          <w:rFonts w:ascii="Hiragino Mincho ProN" w:hAnsi="Hiragino Mincho ProN" w:cs="Hiragino Mincho ProN"/>
          <w:sz w:val="24"/>
        </w:rPr>
        <w:t>生涯学習フェスティバル</w:t>
      </w:r>
      <w:r>
        <w:rPr>
          <w:rFonts w:ascii="Hiragino Mincho ProN" w:hAnsi="Hiragino Mincho ProN" w:cs="Hiragino Mincho ProN"/>
          <w:sz w:val="24"/>
        </w:rPr>
        <w:t>in</w:t>
      </w:r>
      <w:r>
        <w:rPr>
          <w:rFonts w:ascii="Hiragino Mincho ProN" w:hAnsi="Hiragino Mincho ProN" w:cs="Hiragino Mincho ProN"/>
          <w:sz w:val="24"/>
        </w:rPr>
        <w:t>ひがしよどがわ　〜観て・見て・体験して〜</w:t>
      </w:r>
    </w:p>
    <w:p w14:paraId="2C7C6E52" w14:textId="77777777" w:rsidR="008B3D42" w:rsidRDefault="00000000">
      <w:r>
        <w:rPr>
          <w:rFonts w:ascii="Hiragino Mincho ProN" w:hAnsi="Hiragino Mincho ProN" w:cs="Hiragino Mincho ProN"/>
          <w:sz w:val="24"/>
        </w:rPr>
        <w:t xml:space="preserve">日時　</w:t>
      </w:r>
      <w:r>
        <w:rPr>
          <w:rFonts w:ascii="Hiragino Mincho ProN" w:hAnsi="Hiragino Mincho ProN" w:cs="Hiragino Mincho ProN"/>
          <w:sz w:val="24"/>
        </w:rPr>
        <w:t>11</w:t>
      </w:r>
      <w:r>
        <w:rPr>
          <w:rFonts w:ascii="Hiragino Mincho ProN" w:hAnsi="Hiragino Mincho ProN" w:cs="Hiragino Mincho ProN"/>
          <w:sz w:val="24"/>
        </w:rPr>
        <w:t>月</w:t>
      </w:r>
      <w:r>
        <w:rPr>
          <w:rFonts w:ascii="Hiragino Mincho ProN" w:hAnsi="Hiragino Mincho ProN" w:cs="Hiragino Mincho ProN"/>
          <w:sz w:val="24"/>
        </w:rPr>
        <w:t>17</w:t>
      </w:r>
      <w:r>
        <w:rPr>
          <w:rFonts w:ascii="Hiragino Mincho ProN" w:hAnsi="Hiragino Mincho ProN" w:cs="Hiragino Mincho ProN"/>
          <w:sz w:val="24"/>
        </w:rPr>
        <w:t>日（日）</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 xml:space="preserve"> 15</w:t>
      </w:r>
      <w:r>
        <w:rPr>
          <w:rFonts w:ascii="Hiragino Mincho ProN" w:hAnsi="Hiragino Mincho ProN" w:cs="Hiragino Mincho ProN"/>
          <w:sz w:val="24"/>
        </w:rPr>
        <w:t>：</w:t>
      </w:r>
      <w:r>
        <w:rPr>
          <w:rFonts w:ascii="Hiragino Mincho ProN" w:hAnsi="Hiragino Mincho ProN" w:cs="Hiragino Mincho ProN"/>
          <w:sz w:val="24"/>
        </w:rPr>
        <w:t>00</w:t>
      </w:r>
    </w:p>
    <w:p w14:paraId="3CA0FDE8" w14:textId="77777777" w:rsidR="008B3D42" w:rsidRDefault="00000000">
      <w:r>
        <w:rPr>
          <w:rFonts w:ascii="Hiragino Mincho ProN" w:hAnsi="Hiragino Mincho ProN" w:cs="Hiragino Mincho ProN"/>
          <w:sz w:val="24"/>
        </w:rPr>
        <w:t>場所　東淀川区役所・区民ホール（区役所３階）</w:t>
      </w:r>
    </w:p>
    <w:p w14:paraId="07397704" w14:textId="77777777" w:rsidR="008B3D42" w:rsidRDefault="00000000">
      <w:r>
        <w:rPr>
          <w:rFonts w:ascii="Hiragino Mincho ProN" w:hAnsi="Hiragino Mincho ProN" w:cs="Hiragino Mincho ProN"/>
          <w:sz w:val="24"/>
        </w:rPr>
        <w:t>舞台発表　作品展示　講座体験</w:t>
      </w:r>
    </w:p>
    <w:p w14:paraId="42977DBD" w14:textId="77777777" w:rsidR="008B3D42" w:rsidRDefault="00000000">
      <w:r>
        <w:rPr>
          <w:rFonts w:ascii="Hiragino Mincho ProN" w:hAnsi="Hiragino Mincho ProN" w:cs="Hiragino Mincho ProN"/>
          <w:sz w:val="24"/>
        </w:rPr>
        <w:t>同時開催　防災フェア</w:t>
      </w:r>
    </w:p>
    <w:p w14:paraId="48BF98B9" w14:textId="77777777" w:rsidR="008B3D42" w:rsidRDefault="00000000">
      <w:r>
        <w:rPr>
          <w:rFonts w:ascii="Hiragino Mincho ProN" w:hAnsi="Hiragino Mincho ProN" w:cs="Hiragino Mincho ProN"/>
          <w:sz w:val="24"/>
        </w:rPr>
        <w:t>オープニング</w:t>
      </w:r>
    </w:p>
    <w:p w14:paraId="7952BB9C" w14:textId="77777777" w:rsidR="008B3D42" w:rsidRDefault="00000000">
      <w:r>
        <w:rPr>
          <w:rFonts w:ascii="Hiragino Mincho ProN" w:hAnsi="Hiragino Mincho ProN" w:cs="Hiragino Mincho ProN"/>
          <w:sz w:val="24"/>
        </w:rPr>
        <w:t>関西大学北陽高等学校　創作ダンス部によるチアダンス</w:t>
      </w:r>
    </w:p>
    <w:p w14:paraId="75F437AB" w14:textId="77777777" w:rsidR="008B3D42" w:rsidRDefault="008B3D42"/>
    <w:p w14:paraId="35089FD2" w14:textId="77777777" w:rsidR="008B3D42" w:rsidRDefault="00000000">
      <w:r>
        <w:rPr>
          <w:rFonts w:ascii="Hiragino Mincho ProN" w:hAnsi="Hiragino Mincho ProN" w:cs="Hiragino Mincho ProN"/>
          <w:sz w:val="24"/>
        </w:rPr>
        <w:t>みんな遊びにきてね！</w:t>
      </w:r>
    </w:p>
    <w:p w14:paraId="26E80924" w14:textId="77777777" w:rsidR="008B3D42" w:rsidRDefault="008B3D42"/>
    <w:p w14:paraId="2EB3795B" w14:textId="77777777" w:rsidR="008B3D42" w:rsidRDefault="00000000">
      <w:r>
        <w:rPr>
          <w:rFonts w:ascii="Hiragino Mincho ProN" w:hAnsi="Hiragino Mincho ProN" w:cs="Hiragino Mincho ProN"/>
          <w:sz w:val="24"/>
        </w:rPr>
        <w:t>大阪市生涯学習マスコットキャラクター　スタートル</w:t>
      </w:r>
    </w:p>
    <w:p w14:paraId="36435247" w14:textId="77777777" w:rsidR="008B3D42" w:rsidRDefault="008B3D42"/>
    <w:p w14:paraId="4FB84CCD" w14:textId="77777777" w:rsidR="008B3D42" w:rsidRDefault="00000000">
      <w:r>
        <w:rPr>
          <w:rFonts w:ascii="Hiragino Mincho ProN" w:hAnsi="Hiragino Mincho ProN" w:cs="Hiragino Mincho ProN"/>
          <w:sz w:val="24"/>
        </w:rPr>
        <w:t>（</w:t>
      </w:r>
      <w:r>
        <w:rPr>
          <w:rFonts w:ascii="Hiragino Mincho ProN" w:hAnsi="Hiragino Mincho ProN" w:cs="Hiragino Mincho ProN"/>
          <w:sz w:val="24"/>
        </w:rPr>
        <w:t>SDGs</w:t>
      </w:r>
      <w:r>
        <w:rPr>
          <w:rFonts w:ascii="Hiragino Mincho ProN" w:hAnsi="Hiragino Mincho ProN" w:cs="Hiragino Mincho ProN"/>
          <w:sz w:val="24"/>
        </w:rPr>
        <w:t>ロゴ）</w:t>
      </w:r>
    </w:p>
    <w:p w14:paraId="6C673A99" w14:textId="77777777" w:rsidR="008B3D42" w:rsidRDefault="00000000">
      <w:r>
        <w:rPr>
          <w:rFonts w:ascii="Hiragino Mincho ProN" w:hAnsi="Hiragino Mincho ProN" w:cs="Hiragino Mincho ProN"/>
          <w:sz w:val="24"/>
        </w:rPr>
        <w:t>4</w:t>
      </w:r>
      <w:r>
        <w:rPr>
          <w:rFonts w:ascii="Hiragino Mincho ProN" w:hAnsi="Hiragino Mincho ProN" w:cs="Hiragino Mincho ProN"/>
          <w:sz w:val="24"/>
        </w:rPr>
        <w:t>．質の高い教育をみんなに</w:t>
      </w:r>
    </w:p>
    <w:p w14:paraId="4F3FEF86" w14:textId="77777777" w:rsidR="008B3D42" w:rsidRDefault="008B3D42"/>
    <w:p w14:paraId="62D4CFE7" w14:textId="77777777" w:rsidR="008B3D42" w:rsidRDefault="00000000">
      <w:r>
        <w:rPr>
          <w:rFonts w:ascii="Hiragino Mincho ProN" w:hAnsi="Hiragino Mincho ProN" w:cs="Hiragino Mincho ProN"/>
          <w:sz w:val="24"/>
        </w:rPr>
        <w:t>［主催］大阪市生涯学習推進員東淀川区連絡会、東淀川区役所</w:t>
      </w:r>
    </w:p>
    <w:p w14:paraId="1938C429" w14:textId="68341691" w:rsidR="008B3D42" w:rsidRDefault="00000000">
      <w:r>
        <w:rPr>
          <w:rFonts w:ascii="Hiragino Mincho ProN" w:hAnsi="Hiragino Mincho ProN" w:cs="Hiragino Mincho ProN"/>
          <w:sz w:val="24"/>
        </w:rPr>
        <w:t>※</w:t>
      </w:r>
      <w:r>
        <w:rPr>
          <w:rFonts w:ascii="Hiragino Mincho ProN" w:hAnsi="Hiragino Mincho ProN" w:cs="Hiragino Mincho ProN"/>
          <w:sz w:val="24"/>
        </w:rPr>
        <w:t>本記事は令和</w:t>
      </w:r>
      <w:r>
        <w:rPr>
          <w:rFonts w:ascii="Hiragino Mincho ProN" w:hAnsi="Hiragino Mincho ProN" w:cs="Hiragino Mincho ProN"/>
          <w:sz w:val="24"/>
        </w:rPr>
        <w:t>6</w:t>
      </w:r>
      <w:r>
        <w:rPr>
          <w:rFonts w:ascii="Hiragino Mincho ProN" w:hAnsi="Hiragino Mincho ProN" w:cs="Hiragino Mincho ProN"/>
          <w:sz w:val="24"/>
        </w:rPr>
        <w:t>年</w:t>
      </w:r>
      <w:r>
        <w:rPr>
          <w:rFonts w:ascii="Hiragino Mincho ProN" w:hAnsi="Hiragino Mincho ProN" w:cs="Hiragino Mincho ProN"/>
          <w:sz w:val="24"/>
        </w:rPr>
        <w:t>10</w:t>
      </w:r>
      <w:r>
        <w:rPr>
          <w:rFonts w:ascii="Hiragino Mincho ProN" w:hAnsi="Hiragino Mincho ProN" w:cs="Hiragino Mincho ProN"/>
          <w:sz w:val="24"/>
        </w:rPr>
        <w:t>月</w:t>
      </w:r>
      <w:r w:rsidR="00BB20DA">
        <w:rPr>
          <w:rFonts w:ascii="Hiragino Mincho ProN" w:hAnsi="Hiragino Mincho ProN" w:cs="Hiragino Mincho ProN" w:hint="eastAsia"/>
          <w:color w:val="000000"/>
          <w:sz w:val="24"/>
        </w:rPr>
        <w:t>22</w:t>
      </w:r>
      <w:r>
        <w:rPr>
          <w:rFonts w:ascii="Hiragino Mincho ProN" w:hAnsi="Hiragino Mincho ProN" w:cs="Hiragino Mincho ProN"/>
          <w:sz w:val="24"/>
        </w:rPr>
        <w:t>日時点での情報により作成したものです。</w:t>
      </w:r>
    </w:p>
    <w:p w14:paraId="31CA1A4F" w14:textId="77777777" w:rsidR="008B3D42" w:rsidRDefault="008B3D42"/>
    <w:p w14:paraId="31601221" w14:textId="77777777" w:rsidR="008B3D42" w:rsidRDefault="00000000">
      <w:r>
        <w:rPr>
          <w:rFonts w:ascii="Hiragino Mincho ProN" w:hAnsi="Hiragino Mincho ProN" w:cs="Hiragino Mincho ProN"/>
          <w:sz w:val="24"/>
        </w:rPr>
        <w:t>詳しくは</w:t>
      </w:r>
      <w:r>
        <w:rPr>
          <w:rFonts w:ascii="Hiragino Mincho ProN" w:hAnsi="Hiragino Mincho ProN" w:cs="Hiragino Mincho ProN"/>
          <w:sz w:val="24"/>
        </w:rPr>
        <w:t>12</w:t>
      </w:r>
      <w:r>
        <w:rPr>
          <w:rFonts w:ascii="Hiragino Mincho ProN" w:hAnsi="Hiragino Mincho ProN" w:cs="Hiragino Mincho ProN"/>
          <w:sz w:val="24"/>
        </w:rPr>
        <w:t>面をご覧ください</w:t>
      </w:r>
    </w:p>
    <w:p w14:paraId="4DA45620" w14:textId="77777777" w:rsidR="008B3D42" w:rsidRDefault="008B3D42"/>
    <w:p w14:paraId="3488F72C" w14:textId="77777777" w:rsidR="008B3D42" w:rsidRDefault="008B3D42"/>
    <w:p w14:paraId="057F1BE5" w14:textId="77777777" w:rsidR="008B3D42" w:rsidRDefault="008B3D42"/>
    <w:p w14:paraId="785DC98C"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月号　目次</w:t>
      </w:r>
    </w:p>
    <w:p w14:paraId="410A0A41" w14:textId="77777777" w:rsidR="008B3D42"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特集　</w:t>
      </w:r>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w:t>
      </w:r>
    </w:p>
    <w:p w14:paraId="393825F9" w14:textId="77777777" w:rsidR="008B3D42"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3A158A70" w14:textId="77777777" w:rsidR="008B3D42"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　空家体験すごろく</w:t>
      </w:r>
    </w:p>
    <w:p w14:paraId="676CC161" w14:textId="77777777" w:rsidR="008B3D42"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　西部地域のまちづくり検討に取り組んでいます</w:t>
      </w:r>
    </w:p>
    <w:p w14:paraId="52438625" w14:textId="77777777" w:rsidR="008B3D42" w:rsidRDefault="00000000">
      <w:r>
        <w:rPr>
          <w:rFonts w:ascii="Hiragino Mincho ProN" w:hAnsi="Hiragino Mincho ProN" w:cs="Hiragino Mincho ProN"/>
          <w:color w:val="000000"/>
          <w:sz w:val="24"/>
        </w:rPr>
        <w:t>6-7</w:t>
      </w:r>
      <w:r>
        <w:rPr>
          <w:rFonts w:ascii="Hiragino Mincho ProN" w:hAnsi="Hiragino Mincho ProN" w:cs="Hiragino Mincho ProN"/>
          <w:color w:val="000000"/>
          <w:sz w:val="24"/>
        </w:rPr>
        <w:t xml:space="preserve">　東淀川区の子育てお役立ち情報</w:t>
      </w:r>
    </w:p>
    <w:p w14:paraId="037E2677" w14:textId="77777777" w:rsidR="008B3D42"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防災特集</w:t>
      </w:r>
    </w:p>
    <w:p w14:paraId="199661B9" w14:textId="77777777" w:rsidR="008B3D42" w:rsidRDefault="00000000">
      <w:r>
        <w:rPr>
          <w:rFonts w:ascii="Hiragino Mincho ProN" w:hAnsi="Hiragino Mincho ProN" w:cs="Hiragino Mincho ProN"/>
          <w:color w:val="000000"/>
          <w:sz w:val="24"/>
        </w:rPr>
        <w:t>9-11</w:t>
      </w:r>
      <w:r>
        <w:rPr>
          <w:rFonts w:ascii="Hiragino Mincho ProN" w:hAnsi="Hiragino Mincho ProN" w:cs="Hiragino Mincho ProN"/>
          <w:color w:val="000000"/>
          <w:sz w:val="24"/>
        </w:rPr>
        <w:t>大阪市民のみなさんへ</w:t>
      </w:r>
    </w:p>
    <w:p w14:paraId="392FBC6A" w14:textId="77777777" w:rsidR="008B3D42"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　特集　</w:t>
      </w:r>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w:t>
      </w:r>
    </w:p>
    <w:p w14:paraId="775C0FE9" w14:textId="77777777" w:rsidR="008B3D42" w:rsidRDefault="008B3D42"/>
    <w:p w14:paraId="21DB62F2" w14:textId="77777777" w:rsidR="008B3D42"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786F96C8" w14:textId="77777777" w:rsidR="008B3D42" w:rsidRDefault="00000000">
      <w:r>
        <w:rPr>
          <w:rFonts w:ascii="Hiragino Mincho ProN" w:hAnsi="Hiragino Mincho ProN" w:cs="Hiragino Mincho ProN"/>
          <w:color w:val="000000"/>
          <w:sz w:val="24"/>
        </w:rPr>
        <w:lastRenderedPageBreak/>
        <w:t xml:space="preserve">区の人口　</w:t>
      </w:r>
      <w:r>
        <w:rPr>
          <w:rFonts w:ascii="Hiragino Mincho ProN" w:hAnsi="Hiragino Mincho ProN" w:cs="Hiragino Mincho ProN"/>
          <w:color w:val="000000"/>
          <w:sz w:val="24"/>
        </w:rPr>
        <w:t>176,536</w:t>
      </w:r>
      <w:r>
        <w:rPr>
          <w:rFonts w:ascii="Hiragino Mincho ProN" w:hAnsi="Hiragino Mincho ProN" w:cs="Hiragino Mincho ProN"/>
          <w:color w:val="000000"/>
          <w:sz w:val="24"/>
        </w:rPr>
        <w:t>人</w:t>
      </w:r>
    </w:p>
    <w:p w14:paraId="6BF871B0" w14:textId="77777777" w:rsidR="008B3D42"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103,392</w:t>
      </w:r>
      <w:r>
        <w:rPr>
          <w:rFonts w:ascii="Hiragino Mincho ProN" w:hAnsi="Hiragino Mincho ProN" w:cs="Hiragino Mincho ProN"/>
          <w:color w:val="000000"/>
          <w:sz w:val="24"/>
        </w:rPr>
        <w:t>世帯</w:t>
      </w:r>
    </w:p>
    <w:p w14:paraId="352E50AB" w14:textId="77777777" w:rsidR="008B3D42"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月１日現在推計）</w:t>
      </w:r>
    </w:p>
    <w:p w14:paraId="4CD980F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EXPO</w:t>
      </w:r>
      <w:r>
        <w:rPr>
          <w:rFonts w:ascii="Hiragino Mincho ProN" w:hAnsi="Hiragino Mincho ProN" w:cs="Hiragino Mincho ProN"/>
          <w:color w:val="000000"/>
          <w:sz w:val="24"/>
        </w:rPr>
        <w:t>ロゴ）</w:t>
      </w:r>
    </w:p>
    <w:p w14:paraId="4F35838F" w14:textId="77777777" w:rsidR="008B3D42" w:rsidRDefault="008B3D42"/>
    <w:p w14:paraId="5304DA24" w14:textId="77777777" w:rsidR="008B3D42" w:rsidRDefault="00000000">
      <w:r>
        <w:rPr>
          <w:rFonts w:ascii="Hiragino Mincho ProN" w:hAnsi="Hiragino Mincho ProN" w:cs="Hiragino Mincho ProN"/>
          <w:color w:val="000000"/>
          <w:sz w:val="24"/>
        </w:rPr>
        <w:t>発行</w:t>
      </w:r>
    </w:p>
    <w:p w14:paraId="7C318512" w14:textId="77777777" w:rsidR="008B3D42" w:rsidRDefault="00000000">
      <w:r>
        <w:rPr>
          <w:rFonts w:ascii="Hiragino Mincho ProN" w:hAnsi="Hiragino Mincho ProN" w:cs="Hiragino Mincho ProN"/>
          <w:color w:val="000000"/>
          <w:sz w:val="24"/>
        </w:rPr>
        <w:t>東淀川区役所</w:t>
      </w:r>
    </w:p>
    <w:p w14:paraId="12CAF64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0F55F90D" w14:textId="77777777" w:rsidR="008B3D42"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70402E9A" w14:textId="77777777" w:rsidR="008B3D42" w:rsidRDefault="00000000">
      <w:r>
        <w:rPr>
          <w:rFonts w:ascii="Hiragino Mincho ProN" w:hAnsi="Hiragino Mincho ProN" w:cs="Hiragino Mincho ProN"/>
          <w:color w:val="000000"/>
          <w:sz w:val="24"/>
        </w:rPr>
        <w:t>各記事についての問合せは、各問合せ先にお願いします。</w:t>
      </w:r>
    </w:p>
    <w:p w14:paraId="6948C3B4" w14:textId="77777777" w:rsidR="008B3D42" w:rsidRDefault="00000000">
      <w:r>
        <w:rPr>
          <w:rFonts w:ascii="Hiragino Mincho ProN" w:hAnsi="Hiragino Mincho ProN" w:cs="Hiragino Mincho ProN"/>
          <w:color w:val="000000"/>
          <w:sz w:val="24"/>
        </w:rPr>
        <w:t>区の花「こぶし」</w:t>
      </w:r>
    </w:p>
    <w:p w14:paraId="2788B0AD" w14:textId="77777777" w:rsidR="008B3D42" w:rsidRDefault="008B3D42"/>
    <w:p w14:paraId="41EE9FFC" w14:textId="77777777" w:rsidR="008B3D42" w:rsidRDefault="00000000">
      <w:r>
        <w:rPr>
          <w:rFonts w:ascii="Hiragino Mincho ProN" w:hAnsi="Hiragino Mincho ProN" w:cs="Hiragino Mincho ProN"/>
          <w:color w:val="000000"/>
          <w:sz w:val="24"/>
        </w:rPr>
        <w:t>東淀川区ホームページ　東淀川区役所　検索</w:t>
      </w:r>
    </w:p>
    <w:p w14:paraId="7A7C56CB" w14:textId="77777777" w:rsidR="008B3D42"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0F1A9832" w14:textId="77777777" w:rsidR="008B3D42"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0A4D5FC1" w14:textId="77777777" w:rsidR="008B3D42"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555F1B52" w14:textId="77777777" w:rsidR="008B3D42"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3CA7F913" w14:textId="77777777" w:rsidR="008B3D42" w:rsidRDefault="008B3D42"/>
    <w:p w14:paraId="130B110B"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2A997CE2" w14:textId="77777777" w:rsidR="008B3D42" w:rsidRDefault="008B3D42"/>
    <w:p w14:paraId="5D58B22E" w14:textId="77777777" w:rsidR="008B3D42" w:rsidRDefault="00000000">
      <w:r>
        <w:rPr>
          <w:rFonts w:ascii="Hiragino Mincho ProN" w:hAnsi="Hiragino Mincho ProN" w:cs="Hiragino Mincho ProN"/>
          <w:color w:val="000000"/>
          <w:sz w:val="24"/>
        </w:rPr>
        <w:t>開庁時間</w:t>
      </w:r>
    </w:p>
    <w:p w14:paraId="2EB884E0" w14:textId="77777777" w:rsidR="008B3D42"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7CE4A02" w14:textId="77777777" w:rsidR="008B3D42"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14:paraId="3FFA1740"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785ADB1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14:paraId="50934629" w14:textId="77777777" w:rsidR="008B3D42"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3CF78037" w14:textId="77777777" w:rsidR="008B3D42" w:rsidRDefault="008B3D42"/>
    <w:p w14:paraId="7DFE9857" w14:textId="77777777" w:rsidR="008B3D42" w:rsidRDefault="008B3D42"/>
    <w:p w14:paraId="2B27440F" w14:textId="77777777" w:rsidR="008B3D42" w:rsidRDefault="008B3D42"/>
    <w:p w14:paraId="1C6AB01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43F153FE" w14:textId="77777777" w:rsidR="008B3D42" w:rsidRDefault="00000000">
      <w:r>
        <w:rPr>
          <w:rFonts w:ascii="Hiragino Mincho ProN" w:hAnsi="Hiragino Mincho ProN" w:cs="Hiragino Mincho ProN"/>
          <w:color w:val="000000"/>
          <w:sz w:val="24"/>
        </w:rPr>
        <w:t>納期限のお知らせ</w:t>
      </w:r>
    </w:p>
    <w:p w14:paraId="1C300C9F" w14:textId="77777777" w:rsidR="008B3D42" w:rsidRDefault="00000000">
      <w:r>
        <w:rPr>
          <w:rFonts w:ascii="Hiragino Mincho ProN" w:hAnsi="Hiragino Mincho ProN" w:cs="Hiragino Mincho ProN"/>
          <w:color w:val="000000"/>
          <w:sz w:val="24"/>
        </w:rPr>
        <w:t>国民健康保険料、後期高齢者医療保険料、介護保険料、個人事業税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w:t>
      </w:r>
      <w:r>
        <w:rPr>
          <w:rFonts w:ascii="Hiragino Mincho ProN" w:hAnsi="Hiragino Mincho ProN" w:cs="Hiragino Mincho ProN"/>
          <w:color w:val="000000"/>
          <w:sz w:val="24"/>
        </w:rPr>
        <w:t>2</w:t>
      </w:r>
      <w:r>
        <w:rPr>
          <w:rFonts w:ascii="Hiragino Mincho ProN" w:hAnsi="Hiragino Mincho ProN" w:cs="Hiragino Mincho ProN"/>
          <w:color w:val="000000"/>
          <w:sz w:val="24"/>
        </w:rPr>
        <w:t>期分の納期限は</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日（月）です。期限内納付にご協力お願いします。</w:t>
      </w:r>
    </w:p>
    <w:p w14:paraId="7A60DEF7" w14:textId="77777777" w:rsidR="008B3D42" w:rsidRDefault="008B3D42"/>
    <w:p w14:paraId="71569433" w14:textId="77777777" w:rsidR="008B3D42" w:rsidRDefault="008B3D42"/>
    <w:p w14:paraId="21806D14" w14:textId="77777777" w:rsidR="008B3D42" w:rsidRDefault="008B3D42"/>
    <w:p w14:paraId="56E5582E" w14:textId="77777777" w:rsidR="008B3D42" w:rsidRDefault="00000000">
      <w:r>
        <w:rPr>
          <w:rFonts w:ascii="Hiragino Mincho ProN" w:hAnsi="Hiragino Mincho ProN" w:cs="Hiragino Mincho ProN"/>
          <w:color w:val="000000"/>
          <w:sz w:val="24"/>
        </w:rPr>
        <w:t>《手続き》</w:t>
      </w:r>
    </w:p>
    <w:p w14:paraId="3774B43A" w14:textId="77777777" w:rsidR="008B3D42" w:rsidRDefault="008B3D42"/>
    <w:p w14:paraId="1332F4E8" w14:textId="77777777" w:rsidR="008B3D42" w:rsidRDefault="00000000">
      <w:r>
        <w:rPr>
          <w:rFonts w:ascii="Hiragino Mincho ProN" w:hAnsi="Hiragino Mincho ProN" w:cs="Hiragino Mincho ProN"/>
          <w:color w:val="000000"/>
          <w:sz w:val="24"/>
        </w:rPr>
        <w:t>住民票など発行手数料の支払いにキャッシュレス決済を利用できます</w:t>
      </w:r>
    </w:p>
    <w:p w14:paraId="24EA27F9" w14:textId="77777777" w:rsidR="008B3D42" w:rsidRDefault="00000000">
      <w:r>
        <w:rPr>
          <w:rFonts w:ascii="Hiragino Mincho ProN" w:hAnsi="Hiragino Mincho ProN" w:cs="Hiragino Mincho ProN"/>
          <w:color w:val="000000"/>
          <w:sz w:val="24"/>
        </w:rPr>
        <w:t>区役所１階</w:t>
      </w:r>
      <w:r>
        <w:rPr>
          <w:rFonts w:ascii="Hiragino Mincho ProN" w:hAnsi="Hiragino Mincho ProN" w:cs="Hiragino Mincho ProN"/>
          <w:color w:val="000000"/>
          <w:sz w:val="24"/>
        </w:rPr>
        <w:t>1</w:t>
      </w:r>
      <w:r>
        <w:rPr>
          <w:rFonts w:ascii="Hiragino Mincho ProN" w:hAnsi="Hiragino Mincho ProN" w:cs="Hiragino Mincho ProN"/>
          <w:color w:val="000000"/>
          <w:sz w:val="24"/>
        </w:rPr>
        <w:t>番窓口および出張所における住民票の写しなどの証明書発行手数料の支払いにキャッシュレス決済を導入します。クレジットカードや電子マネー、コード決済でお支払いできます。</w:t>
      </w:r>
    </w:p>
    <w:p w14:paraId="460C3E11" w14:textId="77777777" w:rsidR="008B3D42"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一部、キャッシュレス決済が利用できない証明書などがあります。</w:t>
      </w:r>
    </w:p>
    <w:p w14:paraId="5EB5FE5F" w14:textId="77777777" w:rsidR="008B3D42"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r>
        <w:rPr>
          <w:rFonts w:ascii="Hiragino Mincho ProN" w:hAnsi="Hiragino Mincho ProN" w:cs="Hiragino Mincho ProN"/>
          <w:color w:val="000000"/>
          <w:sz w:val="24"/>
        </w:rPr>
        <w:t xml:space="preserve"> </w:t>
      </w:r>
    </w:p>
    <w:p w14:paraId="06EC6772" w14:textId="77777777" w:rsidR="008B3D42"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3649273A" w14:textId="77777777" w:rsidR="008B3D42" w:rsidRDefault="00000000">
      <w:r>
        <w:rPr>
          <w:rFonts w:ascii="Hiragino Mincho ProN" w:hAnsi="Hiragino Mincho ProN" w:cs="Hiragino Mincho ProN"/>
          <w:color w:val="000000"/>
          <w:sz w:val="24"/>
        </w:rPr>
        <w:t>詳しくはこちら</w:t>
      </w:r>
    </w:p>
    <w:p w14:paraId="2F72B95B" w14:textId="77777777" w:rsidR="008B3D42" w:rsidRDefault="008B3D42"/>
    <w:p w14:paraId="5F3DB75E" w14:textId="77777777" w:rsidR="008B3D42" w:rsidRDefault="008B3D42"/>
    <w:p w14:paraId="5DB06CC9" w14:textId="77777777" w:rsidR="008B3D42" w:rsidRDefault="008B3D42"/>
    <w:p w14:paraId="544A3A7A" w14:textId="77777777" w:rsidR="008B3D42" w:rsidRDefault="00000000">
      <w:r>
        <w:rPr>
          <w:rFonts w:ascii="Hiragino Mincho ProN" w:hAnsi="Hiragino Mincho ProN" w:cs="Hiragino Mincho ProN"/>
          <w:color w:val="000000"/>
          <w:sz w:val="24"/>
        </w:rPr>
        <w:t>柔道整復師による施術（整骨院・接骨院など）を受けられる方へ</w:t>
      </w:r>
    </w:p>
    <w:p w14:paraId="3EB243E5" w14:textId="77777777" w:rsidR="008B3D42" w:rsidRDefault="00000000">
      <w:r>
        <w:rPr>
          <w:rFonts w:ascii="Hiragino Mincho ProN" w:hAnsi="Hiragino Mincho ProN" w:cs="Hiragino Mincho ProN"/>
          <w:color w:val="000000"/>
          <w:sz w:val="24"/>
        </w:rPr>
        <w:t>整骨院・接骨院で国民健康保険が使えるのは、医師や柔道整復師に骨折・脱臼・打撲およびねんざなど（いわゆる肉ばなれを含む）と診断され、施術を受けた時に限られています。</w:t>
      </w:r>
    </w:p>
    <w:p w14:paraId="57E37F6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骨折および脱臼の場合、応急手当をする場合を除き、あらかじめ医師の同意を得ることが必要です。</w:t>
      </w:r>
    </w:p>
    <w:p w14:paraId="4D9BA31B" w14:textId="77777777" w:rsidR="008B3D42" w:rsidRDefault="00000000">
      <w:r>
        <w:rPr>
          <w:rFonts w:ascii="Hiragino Mincho ProN" w:hAnsi="Hiragino Mincho ProN" w:cs="Hiragino Mincho ProN"/>
          <w:color w:val="000000"/>
          <w:sz w:val="24"/>
        </w:rPr>
        <w:t>【注意点】</w:t>
      </w:r>
    </w:p>
    <w:p w14:paraId="66CD12FB"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）ケガの原因を正しく伝えてください。</w:t>
      </w:r>
    </w:p>
    <w:p w14:paraId="645E0EA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）「柔道整復施術療養費支給申請書」の委任状欄に署名する時は、請求内容に間違いがないか必ず確認してから自分で署名してください。代理署名の場合は、ぼ印を押してください。</w:t>
      </w:r>
    </w:p>
    <w:p w14:paraId="07653D5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）同一のケガで、同時期に柔道整復師の施術と医療機関の治療を重複して受けることはできません。</w:t>
      </w:r>
    </w:p>
    <w:p w14:paraId="51EE10AF"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）必ず領収書をもらって保管し、「医療費のお知らせ」に記載されている日数金額と相違ないか確認しましょう。</w:t>
      </w:r>
    </w:p>
    <w:p w14:paraId="3502F59F" w14:textId="77777777" w:rsidR="008B3D42"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4D95ABC1" w14:textId="77777777" w:rsidR="008B3D42" w:rsidRDefault="008B3D42"/>
    <w:p w14:paraId="01EAE089" w14:textId="77777777" w:rsidR="008B3D42" w:rsidRDefault="008B3D42"/>
    <w:p w14:paraId="2AB49DF2" w14:textId="77777777" w:rsidR="008B3D42" w:rsidRDefault="008B3D42"/>
    <w:p w14:paraId="6E1C0CE7" w14:textId="77777777" w:rsidR="008B3D42" w:rsidRDefault="00000000">
      <w:r>
        <w:rPr>
          <w:rFonts w:ascii="Hiragino Mincho ProN" w:hAnsi="Hiragino Mincho ProN" w:cs="Hiragino Mincho ProN"/>
          <w:color w:val="000000"/>
          <w:sz w:val="24"/>
        </w:rPr>
        <w:t>《まちづくり・にぎわい》</w:t>
      </w:r>
    </w:p>
    <w:p w14:paraId="4527EF68" w14:textId="77777777" w:rsidR="008B3D42" w:rsidRDefault="008B3D42"/>
    <w:p w14:paraId="28183B6E" w14:textId="77777777" w:rsidR="008B3D42"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周年記念ロゴマークが決定しました！</w:t>
      </w:r>
    </w:p>
    <w:p w14:paraId="44ACABD9" w14:textId="77777777" w:rsidR="008B3D42" w:rsidRDefault="00000000">
      <w:r>
        <w:rPr>
          <w:rFonts w:ascii="Hiragino Mincho ProN" w:hAnsi="Hiragino Mincho ProN" w:cs="Hiragino Mincho ProN"/>
          <w:color w:val="000000"/>
          <w:sz w:val="24"/>
        </w:rPr>
        <w:t>（ロゴマーク）東淀川区創設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p>
    <w:p w14:paraId="2F498936" w14:textId="77777777" w:rsidR="008B3D42" w:rsidRDefault="00000000">
      <w:r>
        <w:rPr>
          <w:rFonts w:ascii="Hiragino Mincho ProN" w:hAnsi="Hiragino Mincho ProN" w:cs="Hiragino Mincho ProN"/>
          <w:color w:val="000000"/>
          <w:sz w:val="24"/>
        </w:rPr>
        <w:t>作者　丸山　孝明（まるやま　たかあき）さん</w:t>
      </w:r>
    </w:p>
    <w:p w14:paraId="3321AD3E" w14:textId="77777777" w:rsidR="008B3D42" w:rsidRDefault="00000000">
      <w:r>
        <w:rPr>
          <w:rFonts w:ascii="Hiragino Mincho ProN" w:hAnsi="Hiragino Mincho ProN" w:cs="Hiragino Mincho ProN"/>
          <w:color w:val="000000"/>
          <w:sz w:val="24"/>
        </w:rPr>
        <w:t>ロゴマークについて</w:t>
      </w:r>
    </w:p>
    <w:p w14:paraId="2DFFE816"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みのりちゃん」「東淀川区」が連想できるようにデザインしました。</w:t>
      </w:r>
      <w:r>
        <w:rPr>
          <w:rFonts w:ascii="Hiragino Mincho ProN" w:hAnsi="Hiragino Mincho ProN" w:cs="Hiragino Mincho ProN"/>
          <w:color w:val="000000"/>
          <w:sz w:val="24"/>
        </w:rPr>
        <w:t>100</w:t>
      </w:r>
      <w:r>
        <w:rPr>
          <w:rFonts w:ascii="Hiragino Mincho ProN" w:hAnsi="Hiragino Mincho ProN" w:cs="Hiragino Mincho ProN"/>
          <w:color w:val="000000"/>
          <w:sz w:val="24"/>
        </w:rPr>
        <w:t>の「</w:t>
      </w:r>
      <w:r>
        <w:rPr>
          <w:rFonts w:ascii="Hiragino Mincho ProN" w:hAnsi="Hiragino Mincho ProN" w:cs="Hiragino Mincho ProN"/>
          <w:color w:val="000000"/>
          <w:sz w:val="24"/>
        </w:rPr>
        <w:t>00</w:t>
      </w:r>
      <w:r>
        <w:rPr>
          <w:rFonts w:ascii="Hiragino Mincho ProN" w:hAnsi="Hiragino Mincho ProN" w:cs="Hiragino Mincho ProN"/>
          <w:color w:val="000000"/>
          <w:sz w:val="24"/>
        </w:rPr>
        <w:t>」をこぶしの実に見立て、上に</w:t>
      </w:r>
      <w:r>
        <w:rPr>
          <w:rFonts w:ascii="Hiragino Mincho ProN" w:hAnsi="Hiragino Mincho ProN" w:cs="Hiragino Mincho ProN"/>
          <w:color w:val="000000"/>
          <w:sz w:val="24"/>
        </w:rPr>
        <w:t>8</w:t>
      </w:r>
      <w:r>
        <w:rPr>
          <w:rFonts w:ascii="Hiragino Mincho ProN" w:hAnsi="Hiragino Mincho ProN" w:cs="Hiragino Mincho ProN"/>
          <w:color w:val="000000"/>
          <w:sz w:val="24"/>
        </w:rPr>
        <w:t>個のこぶしの実をのせて、合計</w:t>
      </w:r>
      <w:r>
        <w:rPr>
          <w:rFonts w:ascii="Hiragino Mincho ProN" w:hAnsi="Hiragino Mincho ProN" w:cs="Hiragino Mincho ProN"/>
          <w:color w:val="000000"/>
          <w:sz w:val="24"/>
        </w:rPr>
        <w:t>10</w:t>
      </w:r>
      <w:r>
        <w:rPr>
          <w:rFonts w:ascii="Hiragino Mincho ProN" w:hAnsi="Hiragino Mincho ProN" w:cs="Hiragino Mincho ProN"/>
          <w:color w:val="000000"/>
          <w:sz w:val="24"/>
        </w:rPr>
        <w:t>個で</w:t>
      </w:r>
      <w:r>
        <w:rPr>
          <w:rFonts w:ascii="Hiragino Mincho ProN" w:hAnsi="Hiragino Mincho ProN" w:cs="Hiragino Mincho ProN"/>
          <w:color w:val="000000"/>
          <w:sz w:val="24"/>
        </w:rPr>
        <w:t>100</w:t>
      </w:r>
      <w:r>
        <w:rPr>
          <w:rFonts w:ascii="Hiragino Mincho ProN" w:hAnsi="Hiragino Mincho ProN" w:cs="Hiragino Mincho ProN"/>
          <w:color w:val="000000"/>
          <w:sz w:val="24"/>
        </w:rPr>
        <w:t>年とかけています。また、みのりちゃんの頭のようにしています。下には、柴島浄水場、江口の君堂、商店街、こぶしの木、雪鯨橋などを並べています。</w:t>
      </w:r>
    </w:p>
    <w:p w14:paraId="4D774F2F" w14:textId="71D1255F" w:rsidR="008B3D42" w:rsidRDefault="00000000">
      <w:r>
        <w:rPr>
          <w:rFonts w:ascii="Hiragino Mincho ProN" w:hAnsi="Hiragino Mincho ProN" w:cs="Hiragino Mincho ProN"/>
          <w:color w:val="000000"/>
          <w:sz w:val="24"/>
        </w:rPr>
        <w:t>応募いただいた作品の中から東淀川区創設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周年記念事業実行</w:t>
      </w:r>
      <w:r w:rsidR="0084591D">
        <w:rPr>
          <w:rFonts w:ascii="Hiragino Mincho ProN" w:hAnsi="Hiragino Mincho ProN" w:cs="Hiragino Mincho ProN" w:hint="eastAsia"/>
          <w:color w:val="000000"/>
          <w:sz w:val="24"/>
        </w:rPr>
        <w:t>委</w:t>
      </w:r>
      <w:r>
        <w:rPr>
          <w:rFonts w:ascii="Hiragino Mincho ProN" w:hAnsi="Hiragino Mincho ProN" w:cs="Hiragino Mincho ProN"/>
          <w:color w:val="000000"/>
          <w:sz w:val="24"/>
        </w:rPr>
        <w:t>員会で選考しました。応募いただいた皆さん、ありがとうございました。</w:t>
      </w:r>
    </w:p>
    <w:p w14:paraId="7525AAF1" w14:textId="77777777" w:rsidR="008B3D42"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11BDCD5" w14:textId="77777777" w:rsidR="008B3D42" w:rsidRDefault="008B3D42"/>
    <w:p w14:paraId="64F3A5D4" w14:textId="77777777" w:rsidR="008B3D42" w:rsidRDefault="008B3D42"/>
    <w:p w14:paraId="722D96AC" w14:textId="77777777" w:rsidR="008B3D42" w:rsidRDefault="008B3D42"/>
    <w:p w14:paraId="59FA2A76" w14:textId="77777777" w:rsidR="008B3D42" w:rsidRDefault="00000000">
      <w:r>
        <w:rPr>
          <w:rFonts w:ascii="Hiragino Mincho ProN" w:hAnsi="Hiragino Mincho ProN" w:cs="Hiragino Mincho ProN"/>
          <w:color w:val="000000"/>
          <w:sz w:val="24"/>
        </w:rPr>
        <w:t>区内のお店で気になることを学べるチャンス！「第</w:t>
      </w:r>
      <w:r>
        <w:rPr>
          <w:rFonts w:ascii="Hiragino Mincho ProN" w:hAnsi="Hiragino Mincho ProN" w:cs="Hiragino Mincho ProN"/>
          <w:color w:val="000000"/>
          <w:sz w:val="24"/>
        </w:rPr>
        <w:t>7</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東淀川まちゼミ」開</w:t>
      </w:r>
      <w:r>
        <w:rPr>
          <w:rFonts w:ascii="Hiragino Mincho ProN" w:hAnsi="Hiragino Mincho ProN" w:cs="Hiragino Mincho ProN"/>
          <w:color w:val="000000"/>
          <w:sz w:val="24"/>
        </w:rPr>
        <w:lastRenderedPageBreak/>
        <w:t>催！</w:t>
      </w:r>
    </w:p>
    <w:p w14:paraId="6D3BD2F2" w14:textId="77777777" w:rsidR="008B3D42" w:rsidRDefault="00000000">
      <w:r>
        <w:rPr>
          <w:rFonts w:ascii="Hiragino Mincho ProN" w:hAnsi="Hiragino Mincho ProN" w:cs="Hiragino Mincho ProN"/>
          <w:color w:val="000000"/>
          <w:sz w:val="24"/>
        </w:rPr>
        <w:t>無料</w:t>
      </w:r>
    </w:p>
    <w:p w14:paraId="2B188534" w14:textId="77777777" w:rsidR="008B3D42" w:rsidRDefault="00000000">
      <w:r>
        <w:rPr>
          <w:rFonts w:ascii="Hiragino Mincho ProN" w:hAnsi="Hiragino Mincho ProN" w:cs="Hiragino Mincho ProN"/>
          <w:color w:val="000000"/>
          <w:sz w:val="24"/>
        </w:rPr>
        <w:t>要申込</w:t>
      </w:r>
    </w:p>
    <w:p w14:paraId="66BAD5F5" w14:textId="77777777" w:rsidR="008B3D42" w:rsidRDefault="00000000">
      <w:r>
        <w:rPr>
          <w:rFonts w:ascii="Hiragino Mincho ProN" w:hAnsi="Hiragino Mincho ProN" w:cs="Hiragino Mincho ProN"/>
          <w:color w:val="000000"/>
          <w:sz w:val="24"/>
        </w:rPr>
        <w:t>お店の方が講師となり、プロならではの知識・技術などを教えてくれる少人数制の講座です。</w:t>
      </w:r>
    </w:p>
    <w:p w14:paraId="28AF0F71"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日（金）～</w:t>
      </w:r>
      <w:r>
        <w:rPr>
          <w:rFonts w:ascii="Hiragino Mincho ProN" w:hAnsi="Hiragino Mincho ProN" w:cs="Hiragino Mincho ProN"/>
          <w:color w:val="000000"/>
          <w:sz w:val="24"/>
        </w:rPr>
        <w:t>30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w:t>
      </w:r>
      <w:r>
        <w:rPr>
          <w:rFonts w:ascii="Hiragino Mincho ProN" w:hAnsi="Hiragino Mincho ProN" w:cs="Hiragino Mincho ProN"/>
          <w:color w:val="000000"/>
          <w:sz w:val="24"/>
        </w:rPr>
        <w:t>お店により異なる</w:t>
      </w:r>
    </w:p>
    <w:p w14:paraId="5EF02A0E" w14:textId="77777777" w:rsidR="008B3D42" w:rsidRDefault="00000000">
      <w:r>
        <w:rPr>
          <w:rFonts w:ascii="Hiragino Mincho ProN" w:hAnsi="Hiragino Mincho ProN" w:cs="Hiragino Mincho ProN"/>
          <w:color w:val="000000"/>
          <w:sz w:val="24"/>
        </w:rPr>
        <w:t>場所　区内の各参加店</w:t>
      </w:r>
    </w:p>
    <w:p w14:paraId="3E8A4A48" w14:textId="77777777" w:rsidR="008B3D42" w:rsidRDefault="00000000">
      <w:r>
        <w:rPr>
          <w:rFonts w:ascii="Hiragino Mincho ProN" w:hAnsi="Hiragino Mincho ProN" w:cs="Hiragino Mincho ProN"/>
          <w:color w:val="000000"/>
          <w:sz w:val="24"/>
        </w:rPr>
        <w:t>定員　各講座</w:t>
      </w:r>
      <w:r>
        <w:rPr>
          <w:rFonts w:ascii="Hiragino Mincho ProN" w:hAnsi="Hiragino Mincho ProN" w:cs="Hiragino Mincho ProN"/>
          <w:color w:val="000000"/>
          <w:sz w:val="24"/>
        </w:rPr>
        <w:t>10</w:t>
      </w:r>
      <w:r>
        <w:rPr>
          <w:rFonts w:ascii="Hiragino Mincho ProN" w:hAnsi="Hiragino Mincho ProN" w:cs="Hiragino Mincho ProN"/>
          <w:color w:val="000000"/>
          <w:sz w:val="24"/>
        </w:rPr>
        <w:t>名程度</w:t>
      </w:r>
    </w:p>
    <w:p w14:paraId="5A5074E9" w14:textId="77777777" w:rsidR="008B3D42" w:rsidRDefault="00000000">
      <w:r>
        <w:rPr>
          <w:rFonts w:ascii="Hiragino Mincho ProN" w:hAnsi="Hiragino Mincho ProN" w:cs="Hiragino Mincho ProN"/>
          <w:color w:val="000000"/>
          <w:sz w:val="24"/>
        </w:rPr>
        <w:t>費用　無料（講座により材料費あり）</w:t>
      </w:r>
    </w:p>
    <w:p w14:paraId="5BA1F6CB" w14:textId="77777777" w:rsidR="008B3D42" w:rsidRDefault="00000000">
      <w:r>
        <w:rPr>
          <w:rFonts w:ascii="Hiragino Mincho ProN" w:hAnsi="Hiragino Mincho ProN" w:cs="Hiragino Mincho ProN"/>
          <w:color w:val="000000"/>
          <w:sz w:val="24"/>
        </w:rPr>
        <w:t>申込　講座をする店へ直接電話</w:t>
      </w:r>
    </w:p>
    <w:p w14:paraId="6F85B604" w14:textId="77777777" w:rsidR="008B3D42" w:rsidRDefault="00000000">
      <w:r>
        <w:rPr>
          <w:rFonts w:ascii="Hiragino Mincho ProN" w:hAnsi="Hiragino Mincho ProN" w:cs="Hiragino Mincho ProN"/>
          <w:color w:val="000000"/>
          <w:sz w:val="24"/>
        </w:rPr>
        <w:t xml:space="preserve">問合せ　東淀川まちゼミ実行委員会　電話　</w:t>
      </w:r>
      <w:r>
        <w:rPr>
          <w:rFonts w:ascii="Hiragino Mincho ProN" w:hAnsi="Hiragino Mincho ProN" w:cs="Hiragino Mincho ProN"/>
          <w:color w:val="000000"/>
          <w:sz w:val="24"/>
        </w:rPr>
        <w:t>06-6320-1546</w:t>
      </w:r>
    </w:p>
    <w:p w14:paraId="77A4A359" w14:textId="77777777" w:rsidR="008B3D42"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021B7CC1" w14:textId="77777777" w:rsidR="008B3D42" w:rsidRDefault="008B3D42"/>
    <w:p w14:paraId="738DAF7C" w14:textId="77777777" w:rsidR="008B3D42" w:rsidRDefault="008B3D42"/>
    <w:p w14:paraId="1D920ACF" w14:textId="77777777" w:rsidR="008B3D42" w:rsidRDefault="008B3D42"/>
    <w:p w14:paraId="06B55AD4" w14:textId="77777777" w:rsidR="008B3D42" w:rsidRDefault="00000000">
      <w:r>
        <w:rPr>
          <w:rFonts w:ascii="Hiragino Mincho ProN" w:hAnsi="Hiragino Mincho ProN" w:cs="Hiragino Mincho ProN"/>
          <w:color w:val="000000"/>
          <w:sz w:val="24"/>
        </w:rPr>
        <w:t>東淀川区まちづくりフォーラム「町内会と地活協」</w:t>
      </w:r>
    </w:p>
    <w:p w14:paraId="766A3042" w14:textId="77777777" w:rsidR="008B3D42" w:rsidRDefault="00000000">
      <w:r>
        <w:rPr>
          <w:rFonts w:ascii="Hiragino Mincho ProN" w:hAnsi="Hiragino Mincho ProN" w:cs="Hiragino Mincho ProN"/>
          <w:color w:val="000000"/>
          <w:sz w:val="24"/>
        </w:rPr>
        <w:t>無料</w:t>
      </w:r>
    </w:p>
    <w:p w14:paraId="62CA4B7C" w14:textId="77777777" w:rsidR="008B3D42" w:rsidRDefault="00000000">
      <w:r>
        <w:rPr>
          <w:rFonts w:ascii="Hiragino Mincho ProN" w:hAnsi="Hiragino Mincho ProN" w:cs="Hiragino Mincho ProN"/>
          <w:color w:val="000000"/>
          <w:sz w:val="24"/>
        </w:rPr>
        <w:t>要申込</w:t>
      </w:r>
    </w:p>
    <w:p w14:paraId="05BEC977" w14:textId="77777777" w:rsidR="008B3D42" w:rsidRDefault="00000000">
      <w:r>
        <w:rPr>
          <w:rFonts w:ascii="Hiragino Mincho ProN" w:hAnsi="Hiragino Mincho ProN" w:cs="Hiragino Mincho ProN"/>
          <w:color w:val="000000"/>
          <w:sz w:val="24"/>
        </w:rPr>
        <w:t>これからの地域活動に必要となる視点について学ぶフォーラムを開催します。</w:t>
      </w:r>
    </w:p>
    <w:p w14:paraId="03437F8C" w14:textId="77777777" w:rsidR="008B3D42" w:rsidRDefault="00000000">
      <w:r>
        <w:rPr>
          <w:rFonts w:ascii="Hiragino Mincho ProN" w:hAnsi="Hiragino Mincho ProN" w:cs="Hiragino Mincho ProN"/>
          <w:color w:val="000000"/>
          <w:sz w:val="24"/>
        </w:rPr>
        <w:t>区内に在住・在勤・在学する方、区内の地域活動に興味のある方であれば、どなたでも参加可能です。お誘いあわせのうえ、ご参加ください。</w:t>
      </w:r>
    </w:p>
    <w:p w14:paraId="4F80E2DE"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日（金）</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（開場</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E8C43A8" w14:textId="77777777" w:rsidR="008B3D42"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060C48D2"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100</w:t>
      </w:r>
      <w:r>
        <w:rPr>
          <w:rFonts w:ascii="Hiragino Mincho ProN" w:hAnsi="Hiragino Mincho ProN" w:cs="Hiragino Mincho ProN"/>
          <w:color w:val="000000"/>
          <w:sz w:val="24"/>
        </w:rPr>
        <w:t>名程度（オンライン参加も可能）</w:t>
      </w:r>
    </w:p>
    <w:p w14:paraId="20524A07" w14:textId="77777777" w:rsidR="008B3D42" w:rsidRDefault="00000000">
      <w:r>
        <w:rPr>
          <w:rFonts w:ascii="Hiragino Mincho ProN" w:hAnsi="Hiragino Mincho ProN" w:cs="Hiragino Mincho ProN"/>
          <w:color w:val="000000"/>
          <w:sz w:val="24"/>
        </w:rPr>
        <w:t>申込　メール・</w:t>
      </w:r>
      <w:r>
        <w:rPr>
          <w:rFonts w:ascii="Hiragino Mincho ProN" w:hAnsi="Hiragino Mincho ProN" w:cs="Hiragino Mincho ProN"/>
          <w:color w:val="000000"/>
          <w:sz w:val="24"/>
        </w:rPr>
        <w:t>FAX</w:t>
      </w:r>
      <w:r>
        <w:rPr>
          <w:rFonts w:ascii="Hiragino Mincho ProN" w:hAnsi="Hiragino Mincho ProN" w:cs="Hiragino Mincho ProN"/>
          <w:color w:val="000000"/>
          <w:sz w:val="24"/>
        </w:rPr>
        <w:t>・窓口で、必要事項を記入のうえ、</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w:t>
      </w:r>
      <w:r>
        <w:rPr>
          <w:rFonts w:ascii="Hiragino Mincho ProN" w:hAnsi="Hiragino Mincho ProN" w:cs="Hiragino Mincho ProN"/>
          <w:color w:val="000000"/>
          <w:sz w:val="24"/>
        </w:rPr>
        <w:t>までに申込み</w:t>
      </w:r>
    </w:p>
    <w:p w14:paraId="0FEEA8B1" w14:textId="77777777" w:rsidR="008B3D42"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51CA3FFA" w14:textId="77777777" w:rsidR="008B3D42" w:rsidRDefault="00000000">
      <w:r>
        <w:rPr>
          <w:rFonts w:ascii="Hiragino Mincho ProN" w:hAnsi="Hiragino Mincho ProN" w:cs="Hiragino Mincho ProN"/>
          <w:color w:val="000000"/>
          <w:sz w:val="24"/>
        </w:rPr>
        <w:t xml:space="preserve">メール　</w:t>
      </w:r>
      <w:r>
        <w:rPr>
          <w:rFonts w:ascii="Hiragino Mincho ProN" w:hAnsi="Hiragino Mincho ProN" w:cs="Hiragino Mincho ProN"/>
          <w:color w:val="000000"/>
          <w:sz w:val="24"/>
        </w:rPr>
        <w:t>tm0011@city.osaka.lg.jp</w:t>
      </w:r>
    </w:p>
    <w:p w14:paraId="57054411" w14:textId="77777777" w:rsidR="008B3D42" w:rsidRDefault="00000000">
      <w:r>
        <w:rPr>
          <w:rFonts w:ascii="Hiragino Mincho ProN" w:hAnsi="Hiragino Mincho ProN" w:cs="Hiragino Mincho ProN"/>
          <w:color w:val="000000"/>
          <w:sz w:val="24"/>
        </w:rPr>
        <w:t>詳しくはこちら</w:t>
      </w:r>
    </w:p>
    <w:p w14:paraId="00112FC0" w14:textId="77777777" w:rsidR="008B3D42" w:rsidRDefault="008B3D42"/>
    <w:p w14:paraId="2E61779F" w14:textId="77777777" w:rsidR="008B3D42" w:rsidRDefault="008B3D42"/>
    <w:p w14:paraId="6C36E24E" w14:textId="77777777" w:rsidR="008B3D42" w:rsidRDefault="008B3D42"/>
    <w:p w14:paraId="1094C61F" w14:textId="77777777" w:rsidR="008B3D42" w:rsidRDefault="00000000">
      <w:r>
        <w:rPr>
          <w:rFonts w:ascii="Hiragino Mincho ProN" w:hAnsi="Hiragino Mincho ProN" w:cs="Hiragino Mincho ProN"/>
          <w:color w:val="000000"/>
          <w:sz w:val="24"/>
        </w:rPr>
        <w:t>《子育て・教育》</w:t>
      </w:r>
    </w:p>
    <w:p w14:paraId="36814970" w14:textId="77777777" w:rsidR="008B3D42" w:rsidRDefault="008B3D42"/>
    <w:p w14:paraId="18EB0DAE" w14:textId="77777777" w:rsidR="008B3D42" w:rsidRDefault="00000000">
      <w:r>
        <w:rPr>
          <w:rFonts w:ascii="Hiragino Mincho ProN" w:hAnsi="Hiragino Mincho ProN" w:cs="Hiragino Mincho ProN"/>
          <w:color w:val="000000"/>
          <w:sz w:val="24"/>
        </w:rPr>
        <w:t>離乳食講習会のご案内</w:t>
      </w:r>
    </w:p>
    <w:p w14:paraId="0C788456" w14:textId="77777777" w:rsidR="008B3D42" w:rsidRDefault="00000000">
      <w:r>
        <w:rPr>
          <w:rFonts w:ascii="Hiragino Mincho ProN" w:hAnsi="Hiragino Mincho ProN" w:cs="Hiragino Mincho ProN"/>
          <w:color w:val="000000"/>
          <w:sz w:val="24"/>
        </w:rPr>
        <w:t>無料</w:t>
      </w:r>
    </w:p>
    <w:p w14:paraId="06798C98" w14:textId="77777777" w:rsidR="008B3D42" w:rsidRDefault="00000000">
      <w:r>
        <w:rPr>
          <w:rFonts w:ascii="Hiragino Mincho ProN" w:hAnsi="Hiragino Mincho ProN" w:cs="Hiragino Mincho ProN"/>
          <w:color w:val="000000"/>
          <w:sz w:val="24"/>
        </w:rPr>
        <w:t>要申込</w:t>
      </w:r>
    </w:p>
    <w:p w14:paraId="00136349" w14:textId="77777777" w:rsidR="008B3D42" w:rsidRDefault="00000000">
      <w:r>
        <w:rPr>
          <w:rFonts w:ascii="Hiragino Mincho ProN" w:hAnsi="Hiragino Mincho ProN" w:cs="Hiragino Mincho ProN"/>
          <w:color w:val="000000"/>
          <w:sz w:val="24"/>
        </w:rPr>
        <w:t>管理栄養士が、離乳食のすすめ方（離乳初期～完了期）、離乳食の作り方などを紹介します。</w:t>
      </w:r>
    </w:p>
    <w:p w14:paraId="02D4A69D"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（いずれも同じ内容）</w:t>
      </w:r>
    </w:p>
    <w:p w14:paraId="33088644" w14:textId="77777777" w:rsidR="008B3D42" w:rsidRDefault="00000000">
      <w:r>
        <w:rPr>
          <w:rFonts w:ascii="Hiragino Mincho ProN" w:hAnsi="Hiragino Mincho ProN" w:cs="Hiragino Mincho ProN"/>
          <w:color w:val="000000"/>
          <w:sz w:val="24"/>
        </w:rPr>
        <w:t>場所　区役所</w:t>
      </w:r>
    </w:p>
    <w:p w14:paraId="6913ACCC" w14:textId="77777777" w:rsidR="008B3D42" w:rsidRDefault="00000000">
      <w:r>
        <w:rPr>
          <w:rFonts w:ascii="Hiragino Mincho ProN" w:hAnsi="Hiragino Mincho ProN" w:cs="Hiragino Mincho ProN"/>
          <w:color w:val="000000"/>
          <w:sz w:val="24"/>
        </w:rPr>
        <w:t>対象　区内在住で生後</w:t>
      </w:r>
      <w:r>
        <w:rPr>
          <w:rFonts w:ascii="Hiragino Mincho ProN" w:hAnsi="Hiragino Mincho ProN" w:cs="Hiragino Mincho ProN"/>
          <w:color w:val="000000"/>
          <w:sz w:val="24"/>
        </w:rPr>
        <w:t>8</w:t>
      </w:r>
      <w:r>
        <w:rPr>
          <w:rFonts w:ascii="Hiragino Mincho ProN" w:hAnsi="Hiragino Mincho ProN" w:cs="Hiragino Mincho ProN"/>
          <w:color w:val="000000"/>
          <w:sz w:val="24"/>
        </w:rPr>
        <w:t>か月頃までの乳児の保護者</w:t>
      </w:r>
    </w:p>
    <w:p w14:paraId="32D8EA6C" w14:textId="77777777" w:rsidR="008B3D42"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赤ちゃんと一緒、保護者の方のみのご参加、どちらでもかまいません。</w:t>
      </w:r>
    </w:p>
    <w:p w14:paraId="46A602AE" w14:textId="77777777" w:rsidR="008B3D42" w:rsidRDefault="00000000">
      <w:r>
        <w:rPr>
          <w:rFonts w:ascii="Hiragino Mincho ProN" w:hAnsi="Hiragino Mincho ProN" w:cs="Hiragino Mincho ProN"/>
          <w:color w:val="000000"/>
          <w:sz w:val="24"/>
        </w:rPr>
        <w:t>持ち物　３か月児健診にて配付の「にこにこ～赤ちゃんのために～」（健診がまだの方は当日お貸しします）</w:t>
      </w:r>
    </w:p>
    <w:p w14:paraId="69C1B80E" w14:textId="77777777" w:rsidR="008B3D42"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47BEF20A" w14:textId="77777777" w:rsidR="008B3D42" w:rsidRDefault="008B3D42"/>
    <w:p w14:paraId="03583444" w14:textId="77777777" w:rsidR="008B3D42" w:rsidRDefault="008B3D42"/>
    <w:p w14:paraId="69D9C4E1" w14:textId="77777777" w:rsidR="008B3D42" w:rsidRDefault="008B3D42"/>
    <w:p w14:paraId="6262E412" w14:textId="77777777" w:rsidR="008B3D42" w:rsidRDefault="00000000">
      <w:r>
        <w:rPr>
          <w:rFonts w:ascii="Hiragino Mincho ProN" w:hAnsi="Hiragino Mincho ProN" w:cs="Hiragino Mincho ProN"/>
          <w:color w:val="000000"/>
          <w:sz w:val="24"/>
        </w:rPr>
        <w:t>主任児童委員を知っていますか？～支えよう！子どもたちの健やかな育ち～</w:t>
      </w:r>
    </w:p>
    <w:p w14:paraId="06D47BCE" w14:textId="77777777" w:rsidR="008B3D42" w:rsidRDefault="00000000">
      <w:r>
        <w:rPr>
          <w:rFonts w:ascii="Hiragino Mincho ProN" w:hAnsi="Hiragino Mincho ProN" w:cs="Hiragino Mincho ProN"/>
          <w:color w:val="000000"/>
          <w:sz w:val="24"/>
        </w:rPr>
        <w:t>主任児童委員は、子どもの福祉に関することを専門に担当し、民生委員・児童委員と連携・協力して、子育ての支援や児童の健全育成活動に取り組んでいます。</w:t>
      </w:r>
    </w:p>
    <w:p w14:paraId="209E4B94" w14:textId="77777777" w:rsidR="008B3D42" w:rsidRDefault="00000000">
      <w:r>
        <w:rPr>
          <w:rFonts w:ascii="Hiragino Mincho ProN" w:hAnsi="Hiragino Mincho ProN" w:cs="Hiragino Mincho ProN"/>
          <w:color w:val="000000"/>
          <w:sz w:val="24"/>
        </w:rPr>
        <w:t>子どもに関しての相談がある場合は近くの主任児童委員にご相談ください。お住まいの地域の委員については、お問い合わせください。</w:t>
      </w:r>
    </w:p>
    <w:p w14:paraId="73C63A04"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令和６年１月で主任児童委員制度創立</w:t>
      </w:r>
      <w:r>
        <w:rPr>
          <w:rFonts w:ascii="Hiragino Mincho ProN" w:hAnsi="Hiragino Mincho ProN" w:cs="Hiragino Mincho ProN"/>
          <w:color w:val="000000"/>
          <w:sz w:val="24"/>
        </w:rPr>
        <w:t>30</w:t>
      </w:r>
      <w:r>
        <w:rPr>
          <w:rFonts w:ascii="Hiragino Mincho ProN" w:hAnsi="Hiragino Mincho ProN" w:cs="Hiragino Mincho ProN"/>
          <w:color w:val="000000"/>
          <w:sz w:val="24"/>
        </w:rPr>
        <w:t>年を迎えました。</w:t>
      </w:r>
    </w:p>
    <w:p w14:paraId="16AC8FB6" w14:textId="77777777" w:rsidR="008B3D42" w:rsidRDefault="00000000">
      <w:r>
        <w:rPr>
          <w:rFonts w:ascii="Hiragino Mincho ProN" w:hAnsi="Hiragino Mincho ProN" w:cs="Hiragino Mincho ProN"/>
          <w:color w:val="000000"/>
          <w:sz w:val="24"/>
        </w:rPr>
        <w:t>問合せ　地域福祉相談</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06-4809-9505</w:t>
      </w:r>
    </w:p>
    <w:p w14:paraId="7511EE17" w14:textId="77777777" w:rsidR="008B3D42" w:rsidRDefault="008B3D42"/>
    <w:p w14:paraId="4BE7D24E" w14:textId="77777777" w:rsidR="008B3D42" w:rsidRDefault="008B3D42"/>
    <w:p w14:paraId="177BCE2F" w14:textId="77777777" w:rsidR="008B3D42" w:rsidRDefault="008B3D42"/>
    <w:p w14:paraId="03A19E5F" w14:textId="77777777" w:rsidR="008B3D42" w:rsidRDefault="00000000">
      <w:r>
        <w:rPr>
          <w:rFonts w:ascii="Hiragino Mincho ProN" w:hAnsi="Hiragino Mincho ProN" w:cs="Hiragino Mincho ProN"/>
          <w:color w:val="000000"/>
          <w:sz w:val="24"/>
        </w:rPr>
        <w:t>保健福祉センターで実施します</w:t>
      </w:r>
    </w:p>
    <w:p w14:paraId="6A4545F3" w14:textId="77777777" w:rsidR="008B3D42" w:rsidRDefault="00000000">
      <w:r>
        <w:rPr>
          <w:rFonts w:ascii="Hiragino Mincho ProN" w:hAnsi="Hiragino Mincho ProN" w:cs="Hiragino Mincho ProN"/>
          <w:color w:val="000000"/>
          <w:sz w:val="24"/>
        </w:rPr>
        <w:t>プレママパパのためのマタニティクラス（妊婦教室）</w:t>
      </w:r>
    </w:p>
    <w:p w14:paraId="7E997841" w14:textId="77777777" w:rsidR="008B3D42" w:rsidRDefault="00000000">
      <w:r>
        <w:rPr>
          <w:rFonts w:ascii="Hiragino Mincho ProN" w:hAnsi="Hiragino Mincho ProN" w:cs="Hiragino Mincho ProN"/>
          <w:color w:val="000000"/>
          <w:sz w:val="24"/>
        </w:rPr>
        <w:t>無料</w:t>
      </w:r>
    </w:p>
    <w:p w14:paraId="60A754EA" w14:textId="77777777" w:rsidR="008B3D42" w:rsidRDefault="00000000">
      <w:r>
        <w:rPr>
          <w:rFonts w:ascii="Hiragino Mincho ProN" w:hAnsi="Hiragino Mincho ProN" w:cs="Hiragino Mincho ProN"/>
          <w:color w:val="000000"/>
          <w:sz w:val="24"/>
        </w:rPr>
        <w:t>要申込</w:t>
      </w:r>
    </w:p>
    <w:p w14:paraId="0E71863A" w14:textId="77777777" w:rsidR="008B3D42"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をご確認いただき、行政オンラインシステムより申し込みください。</w:t>
      </w:r>
    </w:p>
    <w:p w14:paraId="34372428" w14:textId="77777777" w:rsidR="008B3D42" w:rsidRDefault="00000000">
      <w:r>
        <w:rPr>
          <w:rFonts w:ascii="Hiragino Mincho ProN" w:hAnsi="Hiragino Mincho ProN" w:cs="Hiragino Mincho ProN"/>
          <w:color w:val="000000"/>
          <w:sz w:val="24"/>
        </w:rPr>
        <w:t>内容</w:t>
      </w:r>
    </w:p>
    <w:p w14:paraId="4272D824" w14:textId="77777777" w:rsidR="008B3D42"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歯科・栄養（妊婦歯科健診）</w:t>
      </w:r>
    </w:p>
    <w:p w14:paraId="4ADAAD1A" w14:textId="77777777" w:rsidR="008B3D42"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子育て準備（保健師）</w:t>
      </w:r>
    </w:p>
    <w:p w14:paraId="422F97FC" w14:textId="77777777" w:rsidR="008B3D42"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お産に向けて（助産師）</w:t>
      </w:r>
    </w:p>
    <w:p w14:paraId="36E67AB6" w14:textId="77777777" w:rsidR="008B3D42"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2FE5BA1" w14:textId="77777777" w:rsidR="008B3D42" w:rsidRDefault="00000000">
      <w:r>
        <w:rPr>
          <w:rFonts w:ascii="Hiragino Mincho ProN" w:hAnsi="Hiragino Mincho ProN" w:cs="Hiragino Mincho ProN"/>
          <w:color w:val="000000"/>
          <w:sz w:val="24"/>
        </w:rPr>
        <w:t>持ち物　母子健康手帳・筆記用具・冊子「わくわく」・みのりＢＡＢＹファイル</w:t>
      </w:r>
    </w:p>
    <w:p w14:paraId="330DFC37" w14:textId="77777777" w:rsidR="008B3D42"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は動きやすい服装でご参加ください。</w:t>
      </w:r>
    </w:p>
    <w:p w14:paraId="3A91A3D2" w14:textId="77777777" w:rsidR="008B3D42" w:rsidRDefault="00000000">
      <w:r>
        <w:rPr>
          <w:rFonts w:ascii="Hiragino Mincho ProN" w:hAnsi="Hiragino Mincho ProN" w:cs="Hiragino Mincho ProN"/>
          <w:color w:val="000000"/>
          <w:sz w:val="24"/>
        </w:rPr>
        <w:t>日程・申込みはこちら</w:t>
      </w:r>
    </w:p>
    <w:p w14:paraId="004680F7" w14:textId="77777777" w:rsidR="008B3D42" w:rsidRDefault="008B3D42"/>
    <w:p w14:paraId="2BCE36C2" w14:textId="77777777" w:rsidR="008B3D42" w:rsidRDefault="00000000">
      <w:r>
        <w:rPr>
          <w:rFonts w:ascii="Hiragino Mincho ProN" w:hAnsi="Hiragino Mincho ProN" w:cs="Hiragino Mincho ProN"/>
          <w:color w:val="000000"/>
          <w:sz w:val="24"/>
        </w:rPr>
        <w:t>助産師による専門相談</w:t>
      </w:r>
    </w:p>
    <w:p w14:paraId="21177EB5" w14:textId="77777777" w:rsidR="008B3D42" w:rsidRDefault="00000000">
      <w:r>
        <w:rPr>
          <w:rFonts w:ascii="Hiragino Mincho ProN" w:hAnsi="Hiragino Mincho ProN" w:cs="Hiragino Mincho ProN"/>
          <w:color w:val="000000"/>
          <w:sz w:val="24"/>
        </w:rPr>
        <w:t>無料</w:t>
      </w:r>
    </w:p>
    <w:p w14:paraId="1D649988" w14:textId="77777777" w:rsidR="008B3D42" w:rsidRDefault="00000000">
      <w:r>
        <w:rPr>
          <w:rFonts w:ascii="Hiragino Mincho ProN" w:hAnsi="Hiragino Mincho ProN" w:cs="Hiragino Mincho ProN"/>
          <w:color w:val="000000"/>
          <w:sz w:val="24"/>
        </w:rPr>
        <w:t>申込不要</w:t>
      </w:r>
    </w:p>
    <w:p w14:paraId="3762BD97" w14:textId="77777777" w:rsidR="008B3D42" w:rsidRDefault="00000000">
      <w:r>
        <w:rPr>
          <w:rFonts w:ascii="Hiragino Mincho ProN" w:hAnsi="Hiragino Mincho ProN" w:cs="Hiragino Mincho ProN"/>
          <w:color w:val="000000"/>
          <w:sz w:val="24"/>
        </w:rPr>
        <w:t>妊娠・出産・授乳・卒乳などお気軽にご相談ください。</w:t>
      </w:r>
    </w:p>
    <w:p w14:paraId="621012C2"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27</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DAC9291" w14:textId="77777777" w:rsidR="008B3D42" w:rsidRDefault="008B3D42"/>
    <w:p w14:paraId="007F8259" w14:textId="77777777" w:rsidR="008B3D42" w:rsidRDefault="00000000">
      <w:r>
        <w:rPr>
          <w:rFonts w:ascii="Hiragino Mincho ProN" w:hAnsi="Hiragino Mincho ProN" w:cs="Hiragino Mincho ProN"/>
          <w:color w:val="000000"/>
          <w:sz w:val="24"/>
        </w:rPr>
        <w:t>妊婦歯科健診</w:t>
      </w:r>
    </w:p>
    <w:p w14:paraId="36B83041" w14:textId="77777777" w:rsidR="008B3D42" w:rsidRDefault="00000000">
      <w:r>
        <w:rPr>
          <w:rFonts w:ascii="Hiragino Mincho ProN" w:hAnsi="Hiragino Mincho ProN" w:cs="Hiragino Mincho ProN"/>
          <w:color w:val="000000"/>
          <w:sz w:val="24"/>
        </w:rPr>
        <w:t>無料</w:t>
      </w:r>
    </w:p>
    <w:p w14:paraId="531FEFA0" w14:textId="77777777" w:rsidR="008B3D42" w:rsidRDefault="00000000">
      <w:r>
        <w:rPr>
          <w:rFonts w:ascii="Hiragino Mincho ProN" w:hAnsi="Hiragino Mincho ProN" w:cs="Hiragino Mincho ProN"/>
          <w:color w:val="000000"/>
          <w:sz w:val="24"/>
        </w:rPr>
        <w:t>要申込</w:t>
      </w:r>
    </w:p>
    <w:p w14:paraId="0B38B368"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19474DF0" w14:textId="77777777" w:rsidR="008B3D42" w:rsidRDefault="00000000">
      <w:r>
        <w:rPr>
          <w:rFonts w:ascii="Hiragino Mincho ProN" w:hAnsi="Hiragino Mincho ProN" w:cs="Hiragino Mincho ProN"/>
          <w:color w:val="000000"/>
          <w:sz w:val="24"/>
        </w:rPr>
        <w:lastRenderedPageBreak/>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5F85A9A8" w14:textId="77777777" w:rsidR="008B3D42" w:rsidRDefault="008B3D42"/>
    <w:p w14:paraId="25CA7816" w14:textId="77777777" w:rsidR="008B3D42" w:rsidRDefault="008B3D42"/>
    <w:p w14:paraId="636DA69A" w14:textId="77777777" w:rsidR="008B3D42" w:rsidRDefault="008B3D42"/>
    <w:p w14:paraId="009D4E25" w14:textId="4198755F" w:rsidR="008B3D42" w:rsidRDefault="009053B7">
      <w:r>
        <w:rPr>
          <w:rFonts w:ascii="Hiragino Mincho ProN" w:hAnsi="Hiragino Mincho ProN" w:cs="Hiragino Mincho ProN" w:hint="eastAsia"/>
          <w:color w:val="000000"/>
          <w:sz w:val="24"/>
        </w:rPr>
        <w:t>オレンジリボン・児童虐待防止推進キャンペーン</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月は</w:t>
      </w:r>
      <w:r>
        <w:rPr>
          <w:rFonts w:ascii="Hiragino Mincho ProN" w:hAnsi="Hiragino Mincho ProN" w:cs="Hiragino Mincho ProN" w:hint="eastAsia"/>
          <w:color w:val="000000"/>
          <w:sz w:val="24"/>
        </w:rPr>
        <w:t>秋のこどもまんなか</w:t>
      </w:r>
      <w:r>
        <w:rPr>
          <w:rFonts w:ascii="Hiragino Mincho ProN" w:hAnsi="Hiragino Mincho ProN" w:cs="Hiragino Mincho ProN"/>
          <w:color w:val="000000"/>
          <w:sz w:val="24"/>
        </w:rPr>
        <w:t>月間です～</w:t>
      </w:r>
    </w:p>
    <w:p w14:paraId="2DCBA002" w14:textId="7F939FD9" w:rsidR="008B3D42" w:rsidRDefault="00000000">
      <w:r>
        <w:rPr>
          <w:rFonts w:ascii="Hiragino Mincho ProN" w:hAnsi="Hiragino Mincho ProN" w:cs="Hiragino Mincho ProN"/>
          <w:color w:val="000000"/>
          <w:sz w:val="24"/>
        </w:rPr>
        <w:t>子ども虐待防止のシンボル、オレンジリボンのオレンジ色は、子どもたちの明るい未来を表しています。児童虐待防止は社会全体で取り組む重要な課題です。子どもたちの笑顔と命を守るため、ひとりひとりが周りの子どもに関心を持ちましょう。</w:t>
      </w:r>
    </w:p>
    <w:p w14:paraId="77C639E7" w14:textId="77777777" w:rsidR="008B3D42" w:rsidRDefault="00000000">
      <w:r>
        <w:rPr>
          <w:rFonts w:ascii="Hiragino Mincho ProN" w:hAnsi="Hiragino Mincho ProN" w:cs="Hiragino Mincho ProN"/>
          <w:color w:val="000000"/>
          <w:sz w:val="24"/>
        </w:rPr>
        <w:t>（オレンジリボンマーク）子ども虐待防止オレンジリボン運動</w:t>
      </w:r>
    </w:p>
    <w:p w14:paraId="0AA83BB5" w14:textId="77777777" w:rsidR="008B3D42"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73075675" w14:textId="77777777" w:rsidR="008B3D42" w:rsidRDefault="008B3D42"/>
    <w:p w14:paraId="7B8CC02F" w14:textId="77777777" w:rsidR="008B3D42" w:rsidRDefault="008B3D42"/>
    <w:p w14:paraId="61B5CAAD" w14:textId="77777777" w:rsidR="008B3D42" w:rsidRDefault="008B3D42"/>
    <w:p w14:paraId="162D3594" w14:textId="77777777" w:rsidR="008B3D42" w:rsidRDefault="00000000">
      <w:r>
        <w:rPr>
          <w:rFonts w:ascii="Hiragino Mincho ProN" w:hAnsi="Hiragino Mincho ProN" w:cs="Hiragino Mincho ProN"/>
          <w:color w:val="000000"/>
          <w:sz w:val="24"/>
        </w:rPr>
        <w:t>第９回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中学生クイズ大会の参加チーム募集</w:t>
      </w:r>
    </w:p>
    <w:p w14:paraId="5F6D235D" w14:textId="77777777" w:rsidR="008B3D42" w:rsidRDefault="00000000">
      <w:r>
        <w:rPr>
          <w:rFonts w:ascii="Hiragino Mincho ProN" w:hAnsi="Hiragino Mincho ProN" w:cs="Hiragino Mincho ProN"/>
          <w:color w:val="000000"/>
          <w:sz w:val="24"/>
        </w:rPr>
        <w:t>知力、体力、チームワークを駆使して、東淀川区中学生クイズ王をめざそう！</w:t>
      </w:r>
    </w:p>
    <w:p w14:paraId="78F29441"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９：</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９：</w:t>
      </w:r>
      <w:r>
        <w:rPr>
          <w:rFonts w:ascii="Hiragino Mincho ProN" w:hAnsi="Hiragino Mincho ProN" w:cs="Hiragino Mincho ProN"/>
          <w:color w:val="000000"/>
          <w:sz w:val="24"/>
        </w:rPr>
        <w:t>30</w:t>
      </w:r>
      <w:r>
        <w:rPr>
          <w:rFonts w:ascii="Hiragino Mincho ProN" w:hAnsi="Hiragino Mincho ProN" w:cs="Hiragino Mincho ProN"/>
          <w:color w:val="000000"/>
          <w:sz w:val="24"/>
        </w:rPr>
        <w:t>集合</w:t>
      </w:r>
      <w:r>
        <w:rPr>
          <w:rFonts w:ascii="Hiragino Mincho ProN" w:hAnsi="Hiragino Mincho ProN" w:cs="Hiragino Mincho ProN"/>
          <w:color w:val="000000"/>
          <w:sz w:val="24"/>
        </w:rPr>
        <w:t>)</w:t>
      </w:r>
    </w:p>
    <w:p w14:paraId="0D2E69EB" w14:textId="77777777" w:rsidR="008B3D42" w:rsidRDefault="00000000">
      <w:r>
        <w:rPr>
          <w:rFonts w:ascii="Hiragino Mincho ProN" w:hAnsi="Hiragino Mincho ProN" w:cs="Hiragino Mincho ProN"/>
          <w:color w:val="000000"/>
          <w:sz w:val="24"/>
        </w:rPr>
        <w:t>場所　区民ホール</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r>
        <w:rPr>
          <w:rFonts w:ascii="Hiragino Mincho ProN" w:hAnsi="Hiragino Mincho ProN" w:cs="Hiragino Mincho ProN"/>
          <w:color w:val="000000"/>
          <w:sz w:val="24"/>
        </w:rPr>
        <w:t>)</w:t>
      </w:r>
    </w:p>
    <w:p w14:paraId="48A209DA" w14:textId="77777777" w:rsidR="008B3D42" w:rsidRDefault="00000000">
      <w:r>
        <w:rPr>
          <w:rFonts w:ascii="Hiragino Mincho ProN" w:hAnsi="Hiragino Mincho ProN" w:cs="Hiragino Mincho ProN"/>
          <w:color w:val="000000"/>
          <w:sz w:val="24"/>
        </w:rPr>
        <w:t>対象　区内在住・在学の中学生</w:t>
      </w:r>
    </w:p>
    <w:p w14:paraId="0B60D3DA" w14:textId="77777777" w:rsidR="008B3D42" w:rsidRDefault="00000000">
      <w:r>
        <w:rPr>
          <w:rFonts w:ascii="Hiragino Mincho ProN" w:hAnsi="Hiragino Mincho ProN" w:cs="Hiragino Mincho ProN"/>
          <w:color w:val="000000"/>
          <w:sz w:val="24"/>
        </w:rPr>
        <w:t>定員　１チーム２～３名</w:t>
      </w:r>
    </w:p>
    <w:p w14:paraId="1CAC1C01" w14:textId="77777777" w:rsidR="008B3D42"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日（火）まで</w:t>
      </w:r>
    </w:p>
    <w:p w14:paraId="11BB029F" w14:textId="77777777" w:rsidR="008B3D42" w:rsidRDefault="00000000">
      <w:r>
        <w:rPr>
          <w:rFonts w:ascii="Hiragino Mincho ProN" w:hAnsi="Hiragino Mincho ProN" w:cs="Hiragino Mincho ProN"/>
          <w:color w:val="000000"/>
          <w:sz w:val="24"/>
        </w:rPr>
        <w:t>主催　区青少年指導員連絡協議会</w:t>
      </w:r>
    </w:p>
    <w:p w14:paraId="4E604056" w14:textId="77777777" w:rsidR="008B3D42"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5D911462" w14:textId="77777777" w:rsidR="008B3D42" w:rsidRDefault="00000000">
      <w:r>
        <w:rPr>
          <w:rFonts w:ascii="Hiragino Mincho ProN" w:hAnsi="Hiragino Mincho ProN" w:cs="Hiragino Mincho ProN"/>
          <w:color w:val="000000"/>
          <w:sz w:val="24"/>
        </w:rPr>
        <w:t>申込方法など詳しくはこちら</w:t>
      </w:r>
    </w:p>
    <w:p w14:paraId="21C7D815" w14:textId="77777777" w:rsidR="008B3D42" w:rsidRDefault="008B3D42"/>
    <w:p w14:paraId="0AB9675D" w14:textId="77777777" w:rsidR="008B3D42" w:rsidRDefault="008B3D42"/>
    <w:p w14:paraId="05BF0413" w14:textId="77777777" w:rsidR="008B3D42" w:rsidRDefault="008B3D42"/>
    <w:p w14:paraId="0C0C039A" w14:textId="77777777" w:rsidR="008B3D42"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43F2F559" w14:textId="77777777" w:rsidR="008B3D42" w:rsidRDefault="008B3D42"/>
    <w:p w14:paraId="5ABB3F55" w14:textId="77777777" w:rsidR="008B3D42" w:rsidRDefault="00000000">
      <w:r>
        <w:rPr>
          <w:rFonts w:ascii="Hiragino Mincho ProN" w:hAnsi="Hiragino Mincho ProN" w:cs="Hiragino Mincho ProN"/>
          <w:color w:val="000000"/>
          <w:sz w:val="24"/>
        </w:rPr>
        <w:t>心の健康教室</w:t>
      </w:r>
    </w:p>
    <w:p w14:paraId="5C797E36" w14:textId="77777777" w:rsidR="008B3D42" w:rsidRDefault="00000000">
      <w:r>
        <w:rPr>
          <w:rFonts w:ascii="Hiragino Mincho ProN" w:hAnsi="Hiragino Mincho ProN" w:cs="Hiragino Mincho ProN"/>
          <w:color w:val="000000"/>
          <w:sz w:val="24"/>
        </w:rPr>
        <w:t>無料</w:t>
      </w:r>
    </w:p>
    <w:p w14:paraId="3BEBD1C2" w14:textId="77777777" w:rsidR="008B3D42" w:rsidRDefault="00000000">
      <w:r>
        <w:rPr>
          <w:rFonts w:ascii="Hiragino Mincho ProN" w:hAnsi="Hiragino Mincho ProN" w:cs="Hiragino Mincho ProN"/>
          <w:color w:val="000000"/>
          <w:sz w:val="24"/>
        </w:rPr>
        <w:t>要申込</w:t>
      </w:r>
    </w:p>
    <w:p w14:paraId="60DAC7C8" w14:textId="77777777" w:rsidR="008B3D42" w:rsidRDefault="00000000">
      <w:r>
        <w:rPr>
          <w:rFonts w:ascii="Hiragino Mincho ProN" w:hAnsi="Hiragino Mincho ProN" w:cs="Hiragino Mincho ProN"/>
          <w:color w:val="000000"/>
          <w:sz w:val="24"/>
        </w:rPr>
        <w:t>医療の一環としての音楽療法は精神科領域で効果が認められつつあります。心身に悩みや不安を抱えている方のお役に立てればと思います。奮ってご参加ください。</w:t>
      </w:r>
    </w:p>
    <w:p w14:paraId="442F285C" w14:textId="77777777" w:rsidR="008B3D42" w:rsidRDefault="00000000">
      <w:r>
        <w:rPr>
          <w:rFonts w:ascii="Hiragino Mincho ProN" w:hAnsi="Hiragino Mincho ProN" w:cs="Hiragino Mincho ProN"/>
          <w:color w:val="000000"/>
          <w:sz w:val="24"/>
        </w:rPr>
        <w:t>日時　１１月１３日（水）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02C300E" w14:textId="77777777" w:rsidR="008B3D42"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1A3C72BD" w14:textId="77777777" w:rsidR="008B3D42" w:rsidRDefault="00000000">
      <w:r>
        <w:rPr>
          <w:rFonts w:ascii="Hiragino Mincho ProN" w:hAnsi="Hiragino Mincho ProN" w:cs="Hiragino Mincho ProN"/>
          <w:color w:val="000000"/>
          <w:sz w:val="24"/>
        </w:rPr>
        <w:t>演題　心の健康のための音楽療法</w:t>
      </w:r>
    </w:p>
    <w:p w14:paraId="1C0A747C"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w:t>
      </w:r>
      <w:r>
        <w:rPr>
          <w:rFonts w:ascii="Hiragino Mincho ProN" w:hAnsi="Hiragino Mincho ProN" w:cs="Hiragino Mincho ProN"/>
          <w:color w:val="000000"/>
          <w:sz w:val="24"/>
        </w:rPr>
        <w:t>名（先着順）（マスク着用）</w:t>
      </w:r>
    </w:p>
    <w:p w14:paraId="582378E2" w14:textId="77777777" w:rsidR="008B3D42" w:rsidRDefault="00000000">
      <w:r>
        <w:rPr>
          <w:rFonts w:ascii="Hiragino Mincho ProN" w:hAnsi="Hiragino Mincho ProN" w:cs="Hiragino Mincho ProN"/>
          <w:color w:val="000000"/>
          <w:sz w:val="24"/>
        </w:rPr>
        <w:t>申込　区医師会まで電話にて</w:t>
      </w:r>
    </w:p>
    <w:p w14:paraId="63E16D03" w14:textId="77777777" w:rsidR="008B3D42"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5A1FF00B" w14:textId="77777777" w:rsidR="008B3D42" w:rsidRDefault="008B3D42"/>
    <w:p w14:paraId="1648BBAD" w14:textId="77777777" w:rsidR="008B3D42" w:rsidRDefault="008B3D42"/>
    <w:p w14:paraId="7F54A1FA" w14:textId="77777777" w:rsidR="008B3D42" w:rsidRDefault="008B3D42"/>
    <w:p w14:paraId="6CD6F49F" w14:textId="77777777" w:rsidR="008B3D42" w:rsidRDefault="00000000">
      <w:r>
        <w:rPr>
          <w:rFonts w:ascii="Hiragino Mincho ProN" w:hAnsi="Hiragino Mincho ProN" w:cs="Hiragino Mincho ProN"/>
          <w:color w:val="000000"/>
          <w:sz w:val="24"/>
        </w:rPr>
        <w:lastRenderedPageBreak/>
        <w:t>1</w:t>
      </w:r>
      <w:r>
        <w:rPr>
          <w:rFonts w:ascii="Hiragino Mincho ProN" w:hAnsi="Hiragino Mincho ProN" w:cs="Hiragino Mincho ProN"/>
          <w:color w:val="000000"/>
          <w:sz w:val="24"/>
        </w:rPr>
        <w:t>階窓口サービス課のお待ち人数などが</w:t>
      </w:r>
      <w:r>
        <w:rPr>
          <w:rFonts w:ascii="Hiragino Mincho ProN" w:hAnsi="Hiragino Mincho ProN" w:cs="Hiragino Mincho ProN"/>
          <w:color w:val="000000"/>
          <w:sz w:val="24"/>
        </w:rPr>
        <w:t>HP</w:t>
      </w:r>
      <w:r>
        <w:rPr>
          <w:rFonts w:ascii="Hiragino Mincho ProN" w:hAnsi="Hiragino Mincho ProN" w:cs="Hiragino Mincho ProN"/>
          <w:color w:val="000000"/>
          <w:sz w:val="24"/>
        </w:rPr>
        <w:t>で確認できます！ぜひご活用ください。</w:t>
      </w:r>
    </w:p>
    <w:p w14:paraId="0D735AE5" w14:textId="77777777" w:rsidR="008B3D42" w:rsidRDefault="00000000">
      <w:r>
        <w:rPr>
          <w:rFonts w:ascii="Hiragino Mincho ProN" w:hAnsi="Hiragino Mincho ProN" w:cs="Hiragino Mincho ProN"/>
          <w:color w:val="000000"/>
          <w:sz w:val="24"/>
        </w:rPr>
        <w:t>証明書発行については受付予約も可能です。</w:t>
      </w:r>
    </w:p>
    <w:p w14:paraId="1D72C2A8" w14:textId="77777777" w:rsidR="008B3D42" w:rsidRDefault="008B3D42"/>
    <w:p w14:paraId="56A27B1A" w14:textId="77777777" w:rsidR="008B3D42" w:rsidRDefault="008B3D42"/>
    <w:p w14:paraId="325966A5" w14:textId="77777777" w:rsidR="008B3D42" w:rsidRDefault="008B3D42"/>
    <w:p w14:paraId="2AC3856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29E0D858"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は東淀川区｢見まもるデー｣</w:t>
      </w:r>
    </w:p>
    <w:p w14:paraId="31D87658" w14:textId="77777777" w:rsidR="008B3D42"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5840E7A8" w14:textId="77777777" w:rsidR="008B3D42" w:rsidRDefault="008B3D42"/>
    <w:p w14:paraId="4D040221" w14:textId="77777777" w:rsidR="008B3D42" w:rsidRDefault="008B3D42"/>
    <w:p w14:paraId="2DD28D9F" w14:textId="77777777" w:rsidR="008B3D42" w:rsidRDefault="008B3D42"/>
    <w:p w14:paraId="018FDA3E" w14:textId="77777777" w:rsidR="008B3D42" w:rsidRDefault="00000000">
      <w:r>
        <w:rPr>
          <w:rFonts w:ascii="Hiragino Mincho ProN" w:hAnsi="Hiragino Mincho ProN" w:cs="Hiragino Mincho ProN"/>
          <w:color w:val="000000"/>
          <w:sz w:val="24"/>
        </w:rPr>
        <w:t>健康掲示板</w:t>
      </w:r>
    </w:p>
    <w:p w14:paraId="06B428F6" w14:textId="77777777" w:rsidR="008B3D42" w:rsidRDefault="00000000">
      <w:r>
        <w:rPr>
          <w:rFonts w:ascii="Hiragino Mincho ProN" w:hAnsi="Hiragino Mincho ProN" w:cs="Hiragino Mincho ProN"/>
          <w:color w:val="000000"/>
          <w:sz w:val="24"/>
        </w:rPr>
        <w:t>特定健康診査･後期高齢者医療健康診査</w:t>
      </w:r>
    </w:p>
    <w:p w14:paraId="48940DD4" w14:textId="77777777" w:rsidR="008B3D42" w:rsidRDefault="00000000">
      <w:r>
        <w:rPr>
          <w:rFonts w:ascii="Hiragino Mincho ProN" w:hAnsi="Hiragino Mincho ProN" w:cs="Hiragino Mincho ProN"/>
          <w:color w:val="000000"/>
          <w:sz w:val="24"/>
        </w:rPr>
        <w:t>無料</w:t>
      </w:r>
    </w:p>
    <w:p w14:paraId="72E366A6" w14:textId="77777777" w:rsidR="008B3D42" w:rsidRDefault="00000000">
      <w:r>
        <w:rPr>
          <w:rFonts w:ascii="Hiragino Mincho ProN" w:hAnsi="Hiragino Mincho ProN" w:cs="Hiragino Mincho ProN"/>
          <w:color w:val="000000"/>
          <w:sz w:val="24"/>
        </w:rPr>
        <w:t>予約不要</w:t>
      </w:r>
    </w:p>
    <w:p w14:paraId="18E5F4BB"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8EA5850" w14:textId="77777777" w:rsidR="008B3D42" w:rsidRDefault="00000000">
      <w:r>
        <w:rPr>
          <w:rFonts w:ascii="Hiragino Mincho ProN" w:hAnsi="Hiragino Mincho ProN" w:cs="Hiragino Mincho ProN"/>
          <w:color w:val="000000"/>
          <w:sz w:val="24"/>
        </w:rPr>
        <w:t>場所　区役所</w:t>
      </w:r>
    </w:p>
    <w:p w14:paraId="614ADF9C" w14:textId="77777777" w:rsidR="008B3D42" w:rsidRDefault="00000000">
      <w:r>
        <w:rPr>
          <w:rFonts w:ascii="Hiragino Mincho ProN" w:hAnsi="Hiragino Mincho ProN" w:cs="Hiragino Mincho ProN"/>
          <w:color w:val="000000"/>
          <w:sz w:val="24"/>
        </w:rPr>
        <w:t>持ち物　受診券・保険証</w:t>
      </w:r>
    </w:p>
    <w:p w14:paraId="107148C1" w14:textId="77777777" w:rsidR="008B3D42" w:rsidRDefault="00000000">
      <w:r>
        <w:rPr>
          <w:rFonts w:ascii="Hiragino Mincho ProN" w:hAnsi="Hiragino Mincho ProN" w:cs="Hiragino Mincho ProN"/>
          <w:color w:val="000000"/>
          <w:sz w:val="24"/>
        </w:rPr>
        <w:t>対象　国民健康保険・後期高齢者医療保険に加入している方</w:t>
      </w:r>
    </w:p>
    <w:p w14:paraId="6500C8DC" w14:textId="77777777" w:rsidR="008B3D42" w:rsidRDefault="008B3D42"/>
    <w:p w14:paraId="6A269B54" w14:textId="77777777" w:rsidR="008B3D42" w:rsidRDefault="00000000">
      <w:r>
        <w:rPr>
          <w:rFonts w:ascii="Hiragino Mincho ProN" w:hAnsi="Hiragino Mincho ProN" w:cs="Hiragino Mincho ProN"/>
          <w:color w:val="000000"/>
          <w:sz w:val="24"/>
        </w:rPr>
        <w:t>結核健診</w:t>
      </w:r>
    </w:p>
    <w:p w14:paraId="6621C592" w14:textId="77777777" w:rsidR="008B3D42" w:rsidRDefault="00000000">
      <w:r>
        <w:rPr>
          <w:rFonts w:ascii="Hiragino Mincho ProN" w:hAnsi="Hiragino Mincho ProN" w:cs="Hiragino Mincho ProN"/>
          <w:color w:val="000000"/>
          <w:sz w:val="24"/>
        </w:rPr>
        <w:t>無料</w:t>
      </w:r>
    </w:p>
    <w:p w14:paraId="38A56CFF" w14:textId="77777777" w:rsidR="008B3D42" w:rsidRDefault="00000000">
      <w:r>
        <w:rPr>
          <w:rFonts w:ascii="Hiragino Mincho ProN" w:hAnsi="Hiragino Mincho ProN" w:cs="Hiragino Mincho ProN"/>
          <w:color w:val="000000"/>
          <w:sz w:val="24"/>
        </w:rPr>
        <w:t>予約不要</w:t>
      </w:r>
    </w:p>
    <w:p w14:paraId="3D534F40"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0141135" w14:textId="77777777" w:rsidR="008B3D42"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p>
    <w:p w14:paraId="5CE4F89E" w14:textId="77777777" w:rsidR="008B3D42"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r>
        <w:rPr>
          <w:rFonts w:ascii="Hiragino Mincho ProN" w:hAnsi="Hiragino Mincho ProN" w:cs="Hiragino Mincho ProN"/>
          <w:color w:val="000000"/>
          <w:sz w:val="24"/>
        </w:rPr>
        <w:t>※</w:t>
      </w:r>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年３月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日時点の年齢</w:t>
      </w:r>
    </w:p>
    <w:p w14:paraId="5722A17C" w14:textId="77777777" w:rsidR="008B3D42" w:rsidRDefault="008B3D42"/>
    <w:p w14:paraId="6699F4F3" w14:textId="77777777" w:rsidR="008B3D42" w:rsidRDefault="00000000">
      <w:r>
        <w:rPr>
          <w:rFonts w:ascii="Hiragino Mincho ProN" w:hAnsi="Hiragino Mincho ProN" w:cs="Hiragino Mincho ProN"/>
          <w:color w:val="000000"/>
          <w:sz w:val="24"/>
        </w:rPr>
        <w:t>各種がん検診</w:t>
      </w:r>
    </w:p>
    <w:p w14:paraId="3B57057D" w14:textId="77777777" w:rsidR="008B3D42" w:rsidRDefault="00000000">
      <w:r>
        <w:rPr>
          <w:rFonts w:ascii="Hiragino Mincho ProN" w:hAnsi="Hiragino Mincho ProN" w:cs="Hiragino Mincho ProN"/>
          <w:color w:val="000000"/>
          <w:sz w:val="24"/>
        </w:rPr>
        <w:t>要予約</w:t>
      </w:r>
    </w:p>
    <w:p w14:paraId="147A65E1" w14:textId="77777777" w:rsidR="008B3D42" w:rsidRDefault="00000000">
      <w:r>
        <w:rPr>
          <w:rFonts w:ascii="Hiragino Mincho ProN" w:hAnsi="Hiragino Mincho ProN" w:cs="Hiragino Mincho ProN"/>
          <w:color w:val="000000"/>
          <w:sz w:val="24"/>
        </w:rPr>
        <w:t>携帯電話などを利用した行政オンラインシステムからでも集団検診の予約が可能です。オンラインでの予約には事前に登録が必要です。</w:t>
      </w:r>
    </w:p>
    <w:p w14:paraId="36A31792" w14:textId="77777777" w:rsidR="008B3D42"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29CC03AC" w14:textId="77777777" w:rsidR="008B3D42" w:rsidRDefault="00000000">
      <w:r>
        <w:rPr>
          <w:rFonts w:ascii="Hiragino Mincho ProN" w:hAnsi="Hiragino Mincho ProN" w:cs="Hiragino Mincho ProN"/>
          <w:color w:val="000000"/>
          <w:sz w:val="24"/>
        </w:rPr>
        <w:t>詳しくはこちら</w:t>
      </w:r>
    </w:p>
    <w:p w14:paraId="12B5A9D7" w14:textId="77777777" w:rsidR="008B3D42" w:rsidRDefault="008B3D42"/>
    <w:p w14:paraId="5E41541A" w14:textId="77777777" w:rsidR="008B3D42" w:rsidRDefault="008B3D42"/>
    <w:p w14:paraId="0B444FBA" w14:textId="77777777" w:rsidR="008B3D42" w:rsidRDefault="008B3D42"/>
    <w:p w14:paraId="56B343B9" w14:textId="77777777" w:rsidR="008B3D42" w:rsidRDefault="00000000">
      <w:r>
        <w:rPr>
          <w:rFonts w:ascii="Hiragino Mincho ProN" w:hAnsi="Hiragino Mincho ProN" w:cs="Hiragino Mincho ProN"/>
          <w:color w:val="000000"/>
          <w:sz w:val="24"/>
        </w:rPr>
        <w:t>こころの健康サポート情報</w:t>
      </w:r>
    </w:p>
    <w:p w14:paraId="3639F00B" w14:textId="77777777" w:rsidR="008B3D42" w:rsidRDefault="00000000">
      <w:r>
        <w:rPr>
          <w:rFonts w:ascii="Hiragino Mincho ProN" w:hAnsi="Hiragino Mincho ProN" w:cs="Hiragino Mincho ProN"/>
          <w:color w:val="000000"/>
          <w:sz w:val="24"/>
        </w:rPr>
        <w:t>アルコールと健康的に付き合おう</w:t>
      </w:r>
    </w:p>
    <w:p w14:paraId="67BA95AF" w14:textId="77777777" w:rsidR="008B3D42" w:rsidRDefault="00000000">
      <w:r>
        <w:rPr>
          <w:rFonts w:ascii="Hiragino Mincho ProN" w:hAnsi="Hiragino Mincho ProN" w:cs="Hiragino Mincho ProN"/>
          <w:color w:val="000000"/>
          <w:sz w:val="24"/>
        </w:rPr>
        <w:t>アルコールに「弱い体質」の方はいくら訓練しても飲めるようにはならないどころか、少量でも命取りになる場合があります。「強い体質」の方も多量飲酒の可能性があり、心身への害は誰にでも起こり得ます。決して無理をせず、アルコールとは健康的に付き合いましょう。</w:t>
      </w:r>
    </w:p>
    <w:p w14:paraId="7C0D438C" w14:textId="77777777" w:rsidR="008B3D42" w:rsidRDefault="00000000">
      <w:r>
        <w:rPr>
          <w:rFonts w:ascii="Hiragino Mincho ProN" w:hAnsi="Hiragino Mincho ProN" w:cs="Hiragino Mincho ProN"/>
          <w:color w:val="000000"/>
          <w:sz w:val="24"/>
        </w:rPr>
        <w:lastRenderedPageBreak/>
        <w:t>酒害教室はこちら</w:t>
      </w:r>
    </w:p>
    <w:p w14:paraId="23E53E0F" w14:textId="77777777" w:rsidR="008B3D42" w:rsidRDefault="008B3D42"/>
    <w:p w14:paraId="2C8A8404" w14:textId="77777777" w:rsidR="008B3D42" w:rsidRDefault="00000000">
      <w:r>
        <w:rPr>
          <w:rFonts w:ascii="Hiragino Mincho ProN" w:hAnsi="Hiragino Mincho ProN" w:cs="Hiragino Mincho ProN"/>
          <w:color w:val="000000"/>
          <w:sz w:val="24"/>
        </w:rPr>
        <w:t>過度のアルコールが心身に及ぼす害</w:t>
      </w:r>
    </w:p>
    <w:p w14:paraId="58F75AA1" w14:textId="77777777" w:rsidR="008B3D42" w:rsidRDefault="00000000">
      <w:r>
        <w:rPr>
          <w:rFonts w:ascii="Hiragino Mincho ProN" w:hAnsi="Hiragino Mincho ProN" w:cs="Hiragino Mincho ProN"/>
          <w:color w:val="000000"/>
          <w:sz w:val="24"/>
        </w:rPr>
        <w:t>身体面　肝臓機能障害、高血圧や糖尿病、性機能不全、がんのリスクなど</w:t>
      </w:r>
    </w:p>
    <w:p w14:paraId="245CAFC7" w14:textId="77777777" w:rsidR="008B3D42" w:rsidRDefault="00000000">
      <w:r>
        <w:rPr>
          <w:rFonts w:ascii="Hiragino Mincho ProN" w:hAnsi="Hiragino Mincho ProN" w:cs="Hiragino Mincho ProN"/>
          <w:color w:val="000000"/>
          <w:sz w:val="24"/>
        </w:rPr>
        <w:t>精神面　アルコール依存症やうつ病、認知症、睡眠障害など</w:t>
      </w:r>
    </w:p>
    <w:p w14:paraId="12D01E3E" w14:textId="77777777" w:rsidR="008B3D42" w:rsidRDefault="00000000">
      <w:r>
        <w:rPr>
          <w:rFonts w:ascii="Hiragino Mincho ProN" w:hAnsi="Hiragino Mincho ProN" w:cs="Hiragino Mincho ProN"/>
          <w:color w:val="000000"/>
          <w:sz w:val="24"/>
        </w:rPr>
        <w:t>社会面　仕事上のミス・遅刻など生産性の低下、飲酒運転や暴言・暴力など</w:t>
      </w:r>
    </w:p>
    <w:p w14:paraId="5524E5CC" w14:textId="77777777" w:rsidR="008B3D42"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0390A292" w14:textId="77777777" w:rsidR="008B3D42" w:rsidRDefault="008B3D42"/>
    <w:p w14:paraId="5EB97E40" w14:textId="77777777" w:rsidR="008B3D42" w:rsidRDefault="008B3D42"/>
    <w:p w14:paraId="0D2D3478" w14:textId="77777777" w:rsidR="008B3D42" w:rsidRDefault="008B3D42"/>
    <w:p w14:paraId="1A42A38E" w14:textId="77777777" w:rsidR="008B3D42" w:rsidRDefault="00000000">
      <w:r>
        <w:rPr>
          <w:rFonts w:ascii="Hiragino Mincho ProN" w:hAnsi="Hiragino Mincho ProN" w:cs="Hiragino Mincho ProN"/>
          <w:color w:val="000000"/>
          <w:sz w:val="24"/>
        </w:rPr>
        <w:t>人と動物が住み良い街づくりのために　～「街ねこ」活動について～</w:t>
      </w:r>
    </w:p>
    <w:p w14:paraId="09894EC3" w14:textId="77777777" w:rsidR="008B3D42" w:rsidRDefault="00000000">
      <w:r>
        <w:rPr>
          <w:rFonts w:ascii="Hiragino Mincho ProN" w:hAnsi="Hiragino Mincho ProN" w:cs="Hiragino Mincho ProN"/>
          <w:color w:val="000000"/>
          <w:sz w:val="24"/>
        </w:rPr>
        <w:t>大阪市では野良猫による被害を軽減するために「街ねこ」活動を推進しています！</w:t>
      </w:r>
    </w:p>
    <w:p w14:paraId="739F4FF3"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「街ねこ」活動とは？</w:t>
      </w:r>
    </w:p>
    <w:p w14:paraId="41CB178F" w14:textId="77777777" w:rsidR="008B3D42" w:rsidRDefault="00000000">
      <w:r>
        <w:rPr>
          <w:rFonts w:ascii="Hiragino Mincho ProN" w:hAnsi="Hiragino Mincho ProN" w:cs="Hiragino Mincho ProN"/>
          <w:color w:val="000000"/>
          <w:sz w:val="24"/>
        </w:rPr>
        <w:t>地域住民の十分な理解のもと、地域の野良猫に不妊去勢手術を行い、一代限りの命となった猫達を適正に管理していく取組をいい、大阪市の事業ではこの猫のことを「街ねこ」と呼んでいます。</w:t>
      </w:r>
      <w:r>
        <w:rPr>
          <w:rFonts w:ascii="Hiragino Mincho ProN" w:hAnsi="Hiragino Mincho ProN" w:cs="Hiragino Mincho ProN"/>
          <w:color w:val="000000"/>
          <w:sz w:val="24"/>
        </w:rPr>
        <w:t xml:space="preserve"> </w:t>
      </w:r>
    </w:p>
    <w:p w14:paraId="2753B393"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「街ねこ」事業とは？</w:t>
      </w:r>
    </w:p>
    <w:p w14:paraId="511CD416" w14:textId="77777777" w:rsidR="008B3D42" w:rsidRDefault="00000000">
      <w:r>
        <w:rPr>
          <w:rFonts w:ascii="Hiragino Mincho ProN" w:hAnsi="Hiragino Mincho ProN" w:cs="Hiragino Mincho ProN"/>
          <w:color w:val="000000"/>
          <w:sz w:val="24"/>
        </w:rPr>
        <w:t>大阪市は、地域の方々に「街ねこ」活動を正しく理解していただくためのお手伝いをします！地域住民、大阪市および委託動物病院の三者が協働して取り組む事業です。</w:t>
      </w:r>
    </w:p>
    <w:p w14:paraId="5A0126FC"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「街ねこ」活動のポイント</w:t>
      </w:r>
    </w:p>
    <w:p w14:paraId="794166F6"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地域住民の十分な理解のもとに行う</w:t>
      </w:r>
      <w:r>
        <w:rPr>
          <w:rFonts w:ascii="Hiragino Mincho ProN" w:hAnsi="Hiragino Mincho ProN" w:cs="Hiragino Mincho ProN"/>
          <w:color w:val="000000"/>
          <w:sz w:val="24"/>
        </w:rPr>
        <w:t xml:space="preserve"> </w:t>
      </w:r>
    </w:p>
    <w:p w14:paraId="5D17EE44"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置きエサ、撒きエサはせず、残ったエサや排せつ物の後片付けなど適正な管理を行う</w:t>
      </w:r>
      <w:r>
        <w:rPr>
          <w:rFonts w:ascii="Hiragino Mincho ProN" w:hAnsi="Hiragino Mincho ProN" w:cs="Hiragino Mincho ProN"/>
          <w:color w:val="000000"/>
          <w:sz w:val="24"/>
        </w:rPr>
        <w:t xml:space="preserve"> </w:t>
      </w:r>
    </w:p>
    <w:p w14:paraId="7A1C8D20"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野良猫による生活環境被害の軽減や、不幸な野良猫の数を減らすために不妊去勢手術を行う</w:t>
      </w:r>
    </w:p>
    <w:p w14:paraId="345F1071" w14:textId="77777777" w:rsidR="008B3D42"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3E0696CB" w14:textId="77777777" w:rsidR="008B3D42" w:rsidRDefault="008B3D42"/>
    <w:p w14:paraId="1DD3B820" w14:textId="77777777" w:rsidR="008B3D42" w:rsidRDefault="008B3D42"/>
    <w:p w14:paraId="5E4B56F3" w14:textId="77777777" w:rsidR="008B3D42" w:rsidRDefault="008B3D42"/>
    <w:p w14:paraId="0B539261" w14:textId="77777777" w:rsidR="008B3D42" w:rsidRDefault="00000000">
      <w:r>
        <w:rPr>
          <w:rFonts w:ascii="Hiragino Mincho ProN" w:hAnsi="Hiragino Mincho ProN" w:cs="Hiragino Mincho ProN"/>
          <w:color w:val="000000"/>
          <w:sz w:val="24"/>
        </w:rPr>
        <w:t>食育レシピ　世界の料理</w:t>
      </w:r>
    </w:p>
    <w:p w14:paraId="20234E82" w14:textId="77777777" w:rsidR="008B3D42"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年大阪・関西万博が開催されます</w:t>
      </w:r>
    </w:p>
    <w:p w14:paraId="05879EB5" w14:textId="77777777" w:rsidR="008B3D42" w:rsidRDefault="00000000">
      <w:r>
        <w:rPr>
          <w:rFonts w:ascii="Hiragino Mincho ProN" w:hAnsi="Hiragino Mincho ProN" w:cs="Hiragino Mincho ProN"/>
          <w:color w:val="000000"/>
          <w:sz w:val="24"/>
        </w:rPr>
        <w:t>おうちでも世界の料理を作ってみよう！（</w:t>
      </w:r>
      <w:r>
        <w:rPr>
          <w:rFonts w:ascii="Hiragino Mincho ProN" w:hAnsi="Hiragino Mincho ProN" w:cs="Hiragino Mincho ProN"/>
          <w:color w:val="000000"/>
          <w:sz w:val="24"/>
        </w:rPr>
        <w:t>EXPO</w:t>
      </w:r>
      <w:r>
        <w:rPr>
          <w:rFonts w:ascii="Hiragino Mincho ProN" w:hAnsi="Hiragino Mincho ProN" w:cs="Hiragino Mincho ProN"/>
          <w:color w:val="000000"/>
          <w:sz w:val="24"/>
        </w:rPr>
        <w:t>ロゴ）</w:t>
      </w:r>
    </w:p>
    <w:p w14:paraId="3EE03230" w14:textId="77777777" w:rsidR="008B3D42" w:rsidRDefault="00000000">
      <w:r>
        <w:rPr>
          <w:rFonts w:ascii="Hiragino Mincho ProN" w:hAnsi="Hiragino Mincho ProN" w:cs="Hiragino Mincho ProN"/>
          <w:color w:val="000000"/>
          <w:sz w:val="24"/>
        </w:rPr>
        <w:t>大阪・関西万博公式キャラクターミャクミャク</w:t>
      </w:r>
    </w:p>
    <w:p w14:paraId="39F22A43" w14:textId="77777777" w:rsidR="008B3D42" w:rsidRDefault="00000000">
      <w:r>
        <w:rPr>
          <w:rFonts w:ascii="Hiragino Mincho ProN" w:hAnsi="Hiragino Mincho ProN" w:cs="Hiragino Mincho ProN"/>
          <w:color w:val="000000"/>
          <w:sz w:val="24"/>
        </w:rPr>
        <w:t>©Expo 2025</w:t>
      </w:r>
    </w:p>
    <w:p w14:paraId="1A4C297A" w14:textId="77777777" w:rsidR="008B3D42" w:rsidRDefault="008B3D42"/>
    <w:p w14:paraId="76DFFEB0" w14:textId="77777777" w:rsidR="008B3D42" w:rsidRDefault="00000000">
      <w:r>
        <w:rPr>
          <w:rFonts w:ascii="Hiragino Mincho ProN" w:hAnsi="Hiragino Mincho ProN" w:cs="Hiragino Mincho ProN"/>
          <w:color w:val="000000"/>
          <w:sz w:val="24"/>
        </w:rPr>
        <w:t>今回は　台湾　魯肉飯</w:t>
      </w:r>
      <w:r>
        <w:rPr>
          <w:rFonts w:ascii="Hiragino Mincho ProN" w:hAnsi="Hiragino Mincho ProN" w:cs="Hiragino Mincho ProN"/>
          <w:color w:val="000000"/>
          <w:sz w:val="24"/>
        </w:rPr>
        <w:t>(</w:t>
      </w:r>
      <w:r>
        <w:rPr>
          <w:rFonts w:ascii="Hiragino Mincho ProN" w:hAnsi="Hiragino Mincho ProN" w:cs="Hiragino Mincho ProN"/>
          <w:color w:val="000000"/>
          <w:sz w:val="24"/>
        </w:rPr>
        <w:t>ルーローハン</w:t>
      </w:r>
      <w:r>
        <w:rPr>
          <w:rFonts w:ascii="Hiragino Mincho ProN" w:hAnsi="Hiragino Mincho ProN" w:cs="Hiragino Mincho ProN"/>
          <w:color w:val="000000"/>
          <w:sz w:val="24"/>
        </w:rPr>
        <w:t>)</w:t>
      </w:r>
    </w:p>
    <w:p w14:paraId="0A3AB02F" w14:textId="77777777" w:rsidR="008B3D42" w:rsidRDefault="008B3D42"/>
    <w:p w14:paraId="0885B380" w14:textId="77777777" w:rsidR="008B3D42" w:rsidRDefault="00000000">
      <w:r>
        <w:rPr>
          <w:rFonts w:ascii="Hiragino Mincho ProN" w:hAnsi="Hiragino Mincho ProN" w:cs="Hiragino Mincho ProN"/>
          <w:color w:val="000000"/>
          <w:sz w:val="24"/>
        </w:rPr>
        <w:t>【材料（</w:t>
      </w:r>
      <w:r>
        <w:rPr>
          <w:rFonts w:ascii="Hiragino Mincho ProN" w:hAnsi="Hiragino Mincho ProN" w:cs="Hiragino Mincho ProN"/>
          <w:color w:val="000000"/>
          <w:sz w:val="24"/>
        </w:rPr>
        <w:t>2</w:t>
      </w:r>
      <w:r>
        <w:rPr>
          <w:rFonts w:ascii="Hiragino Mincho ProN" w:hAnsi="Hiragino Mincho ProN" w:cs="Hiragino Mincho ProN"/>
          <w:color w:val="000000"/>
          <w:sz w:val="24"/>
        </w:rPr>
        <w:t>人分）】</w:t>
      </w:r>
    </w:p>
    <w:p w14:paraId="0C43E05D" w14:textId="77777777" w:rsidR="008B3D42" w:rsidRDefault="00000000">
      <w:r>
        <w:rPr>
          <w:rFonts w:ascii="Hiragino Mincho ProN" w:hAnsi="Hiragino Mincho ProN" w:cs="Hiragino Mincho ProN"/>
          <w:color w:val="000000"/>
          <w:sz w:val="24"/>
        </w:rPr>
        <w:t>豚バラブロック肉</w:t>
      </w:r>
      <w:r>
        <w:rPr>
          <w:rFonts w:ascii="Hiragino Mincho ProN" w:hAnsi="Hiragino Mincho ProN" w:cs="Hiragino Mincho ProN"/>
          <w:color w:val="000000"/>
          <w:sz w:val="24"/>
        </w:rPr>
        <w:tab/>
        <w:t>200</w:t>
      </w:r>
      <w:r>
        <w:rPr>
          <w:rFonts w:ascii="Hiragino Mincho ProN" w:hAnsi="Hiragino Mincho ProN" w:cs="Hiragino Mincho ProN"/>
          <w:color w:val="000000"/>
          <w:sz w:val="24"/>
        </w:rPr>
        <w:t>ｇ</w:t>
      </w:r>
    </w:p>
    <w:p w14:paraId="2302FF5E" w14:textId="77777777" w:rsidR="008B3D42" w:rsidRDefault="00000000">
      <w:r>
        <w:rPr>
          <w:rFonts w:ascii="Hiragino Mincho ProN" w:hAnsi="Hiragino Mincho ProN" w:cs="Hiragino Mincho ProN"/>
          <w:color w:val="000000"/>
          <w:sz w:val="24"/>
        </w:rPr>
        <w:t>片栗粉　大さじ</w:t>
      </w:r>
      <w:r>
        <w:rPr>
          <w:rFonts w:ascii="Hiragino Mincho ProN" w:hAnsi="Hiragino Mincho ProN" w:cs="Hiragino Mincho ProN"/>
          <w:color w:val="000000"/>
          <w:sz w:val="24"/>
        </w:rPr>
        <w:t>1/2</w:t>
      </w:r>
    </w:p>
    <w:p w14:paraId="450B79BD" w14:textId="77777777" w:rsidR="008B3D42" w:rsidRDefault="00000000">
      <w:r>
        <w:rPr>
          <w:rFonts w:ascii="Hiragino Mincho ProN" w:hAnsi="Hiragino Mincho ProN" w:cs="Hiragino Mincho ProN"/>
          <w:color w:val="000000"/>
          <w:sz w:val="24"/>
        </w:rPr>
        <w:t>ごま油　小さじ</w:t>
      </w:r>
      <w:r>
        <w:rPr>
          <w:rFonts w:ascii="Hiragino Mincho ProN" w:hAnsi="Hiragino Mincho ProN" w:cs="Hiragino Mincho ProN"/>
          <w:color w:val="000000"/>
          <w:sz w:val="24"/>
        </w:rPr>
        <w:t>2</w:t>
      </w:r>
    </w:p>
    <w:p w14:paraId="644A112A" w14:textId="77777777" w:rsidR="008B3D42" w:rsidRDefault="00000000">
      <w:r>
        <w:rPr>
          <w:rFonts w:ascii="Hiragino Mincho ProN" w:hAnsi="Hiragino Mincho ProN" w:cs="Hiragino Mincho ProN"/>
          <w:color w:val="000000"/>
          <w:sz w:val="24"/>
        </w:rPr>
        <w:t xml:space="preserve">水　</w:t>
      </w:r>
      <w:r>
        <w:rPr>
          <w:rFonts w:ascii="Hiragino Mincho ProN" w:hAnsi="Hiragino Mincho ProN" w:cs="Hiragino Mincho ProN"/>
          <w:color w:val="000000"/>
          <w:sz w:val="24"/>
        </w:rPr>
        <w:t>50ml</w:t>
      </w:r>
    </w:p>
    <w:p w14:paraId="0881595E" w14:textId="77777777" w:rsidR="008B3D42" w:rsidRDefault="00000000">
      <w:r>
        <w:rPr>
          <w:rFonts w:ascii="Hiragino Mincho ProN" w:hAnsi="Hiragino Mincho ProN" w:cs="Hiragino Mincho ProN"/>
          <w:color w:val="000000"/>
          <w:sz w:val="24"/>
        </w:rPr>
        <w:lastRenderedPageBreak/>
        <w:t>五香粉（ウーシャンフェン）　お好み量</w:t>
      </w:r>
    </w:p>
    <w:p w14:paraId="654E2E35" w14:textId="77777777" w:rsidR="008B3D42" w:rsidRDefault="00000000">
      <w:r>
        <w:rPr>
          <w:rFonts w:ascii="Hiragino Mincho ProN" w:hAnsi="Hiragino Mincho ProN" w:cs="Hiragino Mincho ProN"/>
          <w:color w:val="000000"/>
          <w:sz w:val="24"/>
        </w:rPr>
        <w:t>ご飯　適量</w:t>
      </w:r>
    </w:p>
    <w:p w14:paraId="034F96E7" w14:textId="77777777" w:rsidR="008B3D42" w:rsidRDefault="00000000">
      <w:r>
        <w:rPr>
          <w:rFonts w:ascii="Hiragino Mincho ProN" w:hAnsi="Hiragino Mincho ProN" w:cs="Hiragino Mincho ProN"/>
          <w:color w:val="000000"/>
          <w:sz w:val="24"/>
        </w:rPr>
        <w:t xml:space="preserve">ゆで卵　</w:t>
      </w:r>
      <w:r>
        <w:rPr>
          <w:rFonts w:ascii="Hiragino Mincho ProN" w:hAnsi="Hiragino Mincho ProN" w:cs="Hiragino Mincho ProN"/>
          <w:color w:val="000000"/>
          <w:sz w:val="24"/>
        </w:rPr>
        <w:t>2</w:t>
      </w:r>
      <w:r>
        <w:rPr>
          <w:rFonts w:ascii="Hiragino Mincho ProN" w:hAnsi="Hiragino Mincho ProN" w:cs="Hiragino Mincho ProN"/>
          <w:color w:val="000000"/>
          <w:sz w:val="24"/>
        </w:rPr>
        <w:t>個</w:t>
      </w:r>
    </w:p>
    <w:p w14:paraId="1F5CC1C2" w14:textId="77777777" w:rsidR="008B3D42" w:rsidRDefault="00000000">
      <w:r>
        <w:rPr>
          <w:rFonts w:ascii="Hiragino Mincho ProN" w:hAnsi="Hiragino Mincho ProN" w:cs="Hiragino Mincho ProN"/>
          <w:color w:val="000000"/>
          <w:sz w:val="24"/>
        </w:rPr>
        <w:t xml:space="preserve">小松菜　</w:t>
      </w:r>
      <w:r>
        <w:rPr>
          <w:rFonts w:ascii="Hiragino Mincho ProN" w:hAnsi="Hiragino Mincho ProN" w:cs="Hiragino Mincho ProN"/>
          <w:color w:val="000000"/>
          <w:sz w:val="24"/>
        </w:rPr>
        <w:t>1</w:t>
      </w:r>
      <w:r>
        <w:rPr>
          <w:rFonts w:ascii="Hiragino Mincho ProN" w:hAnsi="Hiragino Mincho ProN" w:cs="Hiragino Mincho ProN"/>
          <w:color w:val="000000"/>
          <w:sz w:val="24"/>
        </w:rPr>
        <w:t>株</w:t>
      </w:r>
    </w:p>
    <w:p w14:paraId="4481FEE7"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p>
    <w:p w14:paraId="4A1CC314" w14:textId="77777777" w:rsidR="008B3D42" w:rsidRDefault="00000000">
      <w:r>
        <w:rPr>
          <w:rFonts w:ascii="Hiragino Mincho ProN" w:hAnsi="Hiragino Mincho ProN" w:cs="Hiragino Mincho ProN"/>
          <w:color w:val="000000"/>
          <w:sz w:val="24"/>
        </w:rPr>
        <w:t>しょうゆ　大さじ</w:t>
      </w:r>
      <w:r>
        <w:rPr>
          <w:rFonts w:ascii="Hiragino Mincho ProN" w:hAnsi="Hiragino Mincho ProN" w:cs="Hiragino Mincho ProN"/>
          <w:color w:val="000000"/>
          <w:sz w:val="24"/>
        </w:rPr>
        <w:t>1</w:t>
      </w:r>
    </w:p>
    <w:p w14:paraId="4C74A3F7" w14:textId="77777777" w:rsidR="008B3D42" w:rsidRDefault="00000000">
      <w:r>
        <w:rPr>
          <w:rFonts w:ascii="Hiragino Mincho ProN" w:hAnsi="Hiragino Mincho ProN" w:cs="Hiragino Mincho ProN"/>
          <w:color w:val="000000"/>
          <w:sz w:val="24"/>
        </w:rPr>
        <w:t>砂糖　大さじ</w:t>
      </w:r>
      <w:r>
        <w:rPr>
          <w:rFonts w:ascii="Hiragino Mincho ProN" w:hAnsi="Hiragino Mincho ProN" w:cs="Hiragino Mincho ProN"/>
          <w:color w:val="000000"/>
          <w:sz w:val="24"/>
        </w:rPr>
        <w:t>1</w:t>
      </w:r>
    </w:p>
    <w:p w14:paraId="31C3226F" w14:textId="77777777" w:rsidR="008B3D42" w:rsidRDefault="00000000">
      <w:r>
        <w:rPr>
          <w:rFonts w:ascii="Hiragino Mincho ProN" w:hAnsi="Hiragino Mincho ProN" w:cs="Hiragino Mincho ProN"/>
          <w:color w:val="000000"/>
          <w:sz w:val="24"/>
        </w:rPr>
        <w:t>オイスターソース　小さじ</w:t>
      </w:r>
      <w:r>
        <w:rPr>
          <w:rFonts w:ascii="Hiragino Mincho ProN" w:hAnsi="Hiragino Mincho ProN" w:cs="Hiragino Mincho ProN"/>
          <w:color w:val="000000"/>
          <w:sz w:val="24"/>
        </w:rPr>
        <w:t>1</w:t>
      </w:r>
      <w:r>
        <w:rPr>
          <w:rFonts w:ascii="Hiragino Mincho ProN" w:hAnsi="Hiragino Mincho ProN" w:cs="Hiragino Mincho ProN"/>
          <w:color w:val="000000"/>
          <w:sz w:val="24"/>
        </w:rPr>
        <w:t>と</w:t>
      </w:r>
      <w:r>
        <w:rPr>
          <w:rFonts w:ascii="Hiragino Mincho ProN" w:hAnsi="Hiragino Mincho ProN" w:cs="Hiragino Mincho ProN"/>
          <w:color w:val="000000"/>
          <w:sz w:val="24"/>
        </w:rPr>
        <w:t>1/2</w:t>
      </w:r>
    </w:p>
    <w:p w14:paraId="260CBECA" w14:textId="77777777" w:rsidR="008B3D42" w:rsidRDefault="00000000">
      <w:r>
        <w:rPr>
          <w:rFonts w:ascii="Hiragino Mincho ProN" w:hAnsi="Hiragino Mincho ProN" w:cs="Hiragino Mincho ProN"/>
          <w:color w:val="000000"/>
          <w:sz w:val="24"/>
        </w:rPr>
        <w:t>しょうが（おろし）　小さじ</w:t>
      </w:r>
      <w:r>
        <w:rPr>
          <w:rFonts w:ascii="Hiragino Mincho ProN" w:hAnsi="Hiragino Mincho ProN" w:cs="Hiragino Mincho ProN"/>
          <w:color w:val="000000"/>
          <w:sz w:val="24"/>
        </w:rPr>
        <w:t>1/2</w:t>
      </w:r>
    </w:p>
    <w:p w14:paraId="52000347" w14:textId="77777777" w:rsidR="008B3D42" w:rsidRDefault="00000000">
      <w:r>
        <w:rPr>
          <w:rFonts w:ascii="Hiragino Mincho ProN" w:hAnsi="Hiragino Mincho ProN" w:cs="Hiragino Mincho ProN"/>
          <w:color w:val="000000"/>
          <w:sz w:val="24"/>
        </w:rPr>
        <w:t>にんにく（おろし）　小さじ</w:t>
      </w:r>
      <w:r>
        <w:rPr>
          <w:rFonts w:ascii="Hiragino Mincho ProN" w:hAnsi="Hiragino Mincho ProN" w:cs="Hiragino Mincho ProN"/>
          <w:color w:val="000000"/>
          <w:sz w:val="24"/>
        </w:rPr>
        <w:t>1/2</w:t>
      </w:r>
    </w:p>
    <w:p w14:paraId="658AA7F6" w14:textId="77777777" w:rsidR="008B3D42" w:rsidRDefault="008B3D42"/>
    <w:p w14:paraId="135A7B29" w14:textId="77777777" w:rsidR="008B3D42" w:rsidRDefault="00000000">
      <w:r>
        <w:rPr>
          <w:rFonts w:ascii="Hiragino Mincho ProN" w:hAnsi="Hiragino Mincho ProN" w:cs="Hiragino Mincho ProN"/>
          <w:color w:val="000000"/>
          <w:sz w:val="24"/>
        </w:rPr>
        <w:t>【作り方】</w:t>
      </w:r>
    </w:p>
    <w:p w14:paraId="113391DD"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）豚バラブロック肉を約</w:t>
      </w:r>
      <w:r>
        <w:rPr>
          <w:rFonts w:ascii="Hiragino Mincho ProN" w:hAnsi="Hiragino Mincho ProN" w:cs="Hiragino Mincho ProN"/>
          <w:color w:val="000000"/>
          <w:sz w:val="24"/>
        </w:rPr>
        <w:t>1cm</w:t>
      </w:r>
      <w:r>
        <w:rPr>
          <w:rFonts w:ascii="Hiragino Mincho ProN" w:hAnsi="Hiragino Mincho ProN" w:cs="Hiragino Mincho ProN"/>
          <w:color w:val="000000"/>
          <w:sz w:val="24"/>
        </w:rPr>
        <w:t>角に切り、片栗粉をまぶす。</w:t>
      </w:r>
    </w:p>
    <w:p w14:paraId="026F871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）フライパンにごま油を熱し（</w:t>
      </w:r>
      <w:r>
        <w:rPr>
          <w:rFonts w:ascii="Hiragino Mincho ProN" w:hAnsi="Hiragino Mincho ProN" w:cs="Hiragino Mincho ProN"/>
          <w:color w:val="000000"/>
          <w:sz w:val="24"/>
        </w:rPr>
        <w:t>1</w:t>
      </w:r>
      <w:r>
        <w:rPr>
          <w:rFonts w:ascii="Hiragino Mincho ProN" w:hAnsi="Hiragino Mincho ProN" w:cs="Hiragino Mincho ProN"/>
          <w:color w:val="000000"/>
          <w:sz w:val="24"/>
        </w:rPr>
        <w:t>）の豚肉を炒める。</w:t>
      </w:r>
    </w:p>
    <w:p w14:paraId="0B9DE229"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）豚肉に火が通ったら、【</w:t>
      </w:r>
      <w:r>
        <w:rPr>
          <w:rFonts w:ascii="Hiragino Mincho ProN" w:hAnsi="Hiragino Mincho ProN" w:cs="Hiragino Mincho ProN"/>
          <w:color w:val="000000"/>
          <w:sz w:val="24"/>
        </w:rPr>
        <w:t>A</w:t>
      </w:r>
      <w:r>
        <w:rPr>
          <w:rFonts w:ascii="Hiragino Mincho ProN" w:hAnsi="Hiragino Mincho ProN" w:cs="Hiragino Mincho ProN"/>
          <w:color w:val="000000"/>
          <w:sz w:val="24"/>
        </w:rPr>
        <w:t>】の調味料と水を加え弱火で煮込む。（しょうが・にんにくはみじん切りやチューブを使用してもよい</w:t>
      </w:r>
      <w:r>
        <w:rPr>
          <w:rFonts w:ascii="Hiragino Mincho ProN" w:hAnsi="Hiragino Mincho ProN" w:cs="Hiragino Mincho ProN"/>
          <w:color w:val="000000"/>
          <w:sz w:val="24"/>
        </w:rPr>
        <w:t>)</w:t>
      </w:r>
      <w:r>
        <w:rPr>
          <w:rFonts w:ascii="Hiragino Mincho ProN" w:hAnsi="Hiragino Mincho ProN" w:cs="Hiragino Mincho ProN"/>
          <w:color w:val="000000"/>
          <w:sz w:val="24"/>
        </w:rPr>
        <w:t>お好みで五香粉（ウーシャンフェン）を加える。</w:t>
      </w:r>
    </w:p>
    <w:p w14:paraId="42F9F4D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）ご飯を盛った器に盛り付ける。お好みでゆで卵やゆでた小松菜をトッピングする。</w:t>
      </w:r>
    </w:p>
    <w:p w14:paraId="0A32EAEA" w14:textId="77777777" w:rsidR="008B3D42" w:rsidRDefault="008B3D42"/>
    <w:p w14:paraId="5E6ABF24" w14:textId="77777777" w:rsidR="008B3D42" w:rsidRDefault="00000000">
      <w:r>
        <w:rPr>
          <w:rFonts w:ascii="Hiragino Mincho ProN" w:hAnsi="Hiragino Mincho ProN" w:cs="Hiragino Mincho ProN"/>
          <w:color w:val="000000"/>
          <w:sz w:val="24"/>
        </w:rPr>
        <w:t>「魯肉飯（ルーローハン</w:t>
      </w:r>
      <w:r>
        <w:rPr>
          <w:rFonts w:ascii="Hiragino Mincho ProN" w:hAnsi="Hiragino Mincho ProN" w:cs="Hiragino Mincho ProN"/>
          <w:color w:val="000000"/>
          <w:sz w:val="24"/>
        </w:rPr>
        <w:t>)</w:t>
      </w:r>
      <w:r>
        <w:rPr>
          <w:rFonts w:ascii="Hiragino Mincho ProN" w:hAnsi="Hiragino Mincho ProN" w:cs="Hiragino Mincho ProN"/>
          <w:color w:val="000000"/>
          <w:sz w:val="24"/>
        </w:rPr>
        <w:t>」は、豚肉を細かく刻んで甘辛く煮込み、煮汁ごとご飯の上にかけた丼で、台湾屋台の定番料理です。甘めの醤油味で煮込まれた豚肉がご飯と相性抜群です。八角や五香粉（ウーシャンフェン）といったスパイスを使うのが特徴ですが、スパイスが苦手な方は使用せずに作ってください。</w:t>
      </w:r>
    </w:p>
    <w:p w14:paraId="4033A165" w14:textId="77777777" w:rsidR="008B3D42" w:rsidRDefault="008B3D42"/>
    <w:p w14:paraId="17C366F3" w14:textId="77777777" w:rsidR="008B3D42" w:rsidRDefault="00000000">
      <w:r>
        <w:rPr>
          <w:rFonts w:ascii="Hiragino Mincho ProN" w:hAnsi="Hiragino Mincho ProN" w:cs="Hiragino Mincho ProN"/>
          <w:color w:val="000000"/>
          <w:sz w:val="24"/>
        </w:rPr>
        <w:t>レシピ作成・調理　東淀川区食育推進ネットワーク委員会【食生活改善推進員協議会】</w:t>
      </w:r>
    </w:p>
    <w:p w14:paraId="3E514827" w14:textId="77777777" w:rsidR="008B3D42"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4F49CBC5" w14:textId="77777777" w:rsidR="008B3D42" w:rsidRDefault="008B3D42"/>
    <w:p w14:paraId="5D1B28F8" w14:textId="77777777" w:rsidR="008B3D42" w:rsidRDefault="008B3D42"/>
    <w:p w14:paraId="75FF9B37" w14:textId="77777777" w:rsidR="008B3D42" w:rsidRDefault="008B3D42"/>
    <w:p w14:paraId="69F2871D" w14:textId="77777777" w:rsidR="008B3D42" w:rsidRDefault="008B3D42"/>
    <w:p w14:paraId="18364060" w14:textId="77777777" w:rsidR="008B3D42" w:rsidRDefault="00000000">
      <w:r>
        <w:rPr>
          <w:rFonts w:ascii="Hiragino Mincho ProN" w:hAnsi="Hiragino Mincho ProN" w:cs="Hiragino Mincho ProN"/>
          <w:color w:val="000000"/>
          <w:sz w:val="24"/>
        </w:rPr>
        <w:t>保健師の健康一口メモ</w:t>
      </w:r>
    </w:p>
    <w:p w14:paraId="7450585F" w14:textId="77777777" w:rsidR="008B3D42" w:rsidRDefault="008B3D42"/>
    <w:p w14:paraId="495B28E0" w14:textId="77777777" w:rsidR="008B3D42" w:rsidRDefault="00000000">
      <w:r>
        <w:rPr>
          <w:rFonts w:ascii="Hiragino Mincho ProN" w:hAnsi="Hiragino Mincho ProN" w:cs="Hiragino Mincho ProN"/>
          <w:color w:val="000000"/>
          <w:sz w:val="24"/>
        </w:rPr>
        <w:t>AIDS</w:t>
      </w:r>
      <w:r>
        <w:rPr>
          <w:rFonts w:ascii="Hiragino Mincho ProN" w:hAnsi="Hiragino Mincho ProN" w:cs="Hiragino Mincho ProN"/>
          <w:color w:val="000000"/>
          <w:sz w:val="24"/>
        </w:rPr>
        <w:t>（エイズ）とは</w:t>
      </w:r>
    </w:p>
    <w:p w14:paraId="493BF6A9" w14:textId="77777777" w:rsidR="008B3D42" w:rsidRDefault="00000000">
      <w:r>
        <w:rPr>
          <w:rFonts w:ascii="Hiragino Mincho ProN" w:hAnsi="Hiragino Mincho ProN" w:cs="Hiragino Mincho ProN"/>
          <w:color w:val="000000"/>
          <w:sz w:val="24"/>
        </w:rPr>
        <w:t>～正しく知って予防・早期発見しよう～</w:t>
      </w:r>
    </w:p>
    <w:p w14:paraId="1C7290B5" w14:textId="77777777" w:rsidR="008B3D42" w:rsidRDefault="008B3D42"/>
    <w:p w14:paraId="72262506" w14:textId="77777777" w:rsidR="008B3D42" w:rsidRDefault="00000000">
      <w:r>
        <w:rPr>
          <w:rFonts w:ascii="Hiragino Mincho ProN" w:hAnsi="Hiragino Mincho ProN" w:cs="Hiragino Mincho ProN"/>
          <w:color w:val="000000"/>
          <w:sz w:val="24"/>
        </w:rPr>
        <w:t>AIDS</w:t>
      </w:r>
      <w:r>
        <w:rPr>
          <w:rFonts w:ascii="Hiragino Mincho ProN" w:hAnsi="Hiragino Mincho ProN" w:cs="Hiragino Mincho ProN"/>
          <w:color w:val="000000"/>
          <w:sz w:val="24"/>
        </w:rPr>
        <w:t>（エイズ）とは</w:t>
      </w:r>
    </w:p>
    <w:p w14:paraId="3C675D01" w14:textId="77777777" w:rsidR="008B3D42" w:rsidRDefault="00000000">
      <w:r>
        <w:rPr>
          <w:rFonts w:ascii="Hiragino Mincho ProN" w:hAnsi="Hiragino Mincho ProN" w:cs="Hiragino Mincho ProN"/>
          <w:color w:val="000000"/>
          <w:sz w:val="24"/>
        </w:rPr>
        <w:t>HIV</w:t>
      </w:r>
      <w:r>
        <w:rPr>
          <w:rFonts w:ascii="Hiragino Mincho ProN" w:hAnsi="Hiragino Mincho ProN" w:cs="Hiragino Mincho ProN"/>
          <w:color w:val="000000"/>
          <w:sz w:val="24"/>
        </w:rPr>
        <w:t>（ウイルス）に感染した結果、身体の免疫力が低下して、さまざまな病気を発症する病気です。</w:t>
      </w:r>
    </w:p>
    <w:p w14:paraId="6467B2B9" w14:textId="77777777" w:rsidR="008B3D42" w:rsidRDefault="008B3D42"/>
    <w:p w14:paraId="7940485B" w14:textId="77777777" w:rsidR="008B3D42" w:rsidRDefault="00000000">
      <w:r>
        <w:rPr>
          <w:rFonts w:ascii="Hiragino Mincho ProN" w:hAnsi="Hiragino Mincho ProN" w:cs="Hiragino Mincho ProN"/>
          <w:color w:val="000000"/>
          <w:sz w:val="24"/>
        </w:rPr>
        <w:t>感染経路は？</w:t>
      </w:r>
    </w:p>
    <w:p w14:paraId="3224D381" w14:textId="77777777" w:rsidR="008B3D42" w:rsidRDefault="00000000">
      <w:r>
        <w:rPr>
          <w:rFonts w:ascii="Hiragino Mincho ProN" w:hAnsi="Hiragino Mincho ProN" w:cs="Hiragino Mincho ProN"/>
          <w:color w:val="000000"/>
          <w:sz w:val="24"/>
        </w:rPr>
        <w:t>感染経路は性行為による感染、血液を介しての感染、母子感染です。</w:t>
      </w:r>
      <w:r>
        <w:rPr>
          <w:rFonts w:ascii="Hiragino Mincho ProN" w:hAnsi="Hiragino Mincho ProN" w:cs="Hiragino Mincho ProN"/>
          <w:color w:val="000000"/>
          <w:sz w:val="24"/>
        </w:rPr>
        <w:t>HIV</w:t>
      </w:r>
      <w:r>
        <w:rPr>
          <w:rFonts w:ascii="Hiragino Mincho ProN" w:hAnsi="Hiragino Mincho ProN" w:cs="Hiragino Mincho ProN"/>
          <w:color w:val="000000"/>
          <w:sz w:val="24"/>
        </w:rPr>
        <w:t>は非常に感染力の弱いウイルスで、性行為による感染と血液による感染に注意して</w:t>
      </w:r>
      <w:r>
        <w:rPr>
          <w:rFonts w:ascii="Hiragino Mincho ProN" w:hAnsi="Hiragino Mincho ProN" w:cs="Hiragino Mincho ProN"/>
          <w:color w:val="000000"/>
          <w:sz w:val="24"/>
        </w:rPr>
        <w:lastRenderedPageBreak/>
        <w:t>いれば、日常生活では感染しません。ただし、</w:t>
      </w:r>
      <w:r>
        <w:rPr>
          <w:rFonts w:ascii="Hiragino Mincho ProN" w:hAnsi="Hiragino Mincho ProN" w:cs="Hiragino Mincho ProN"/>
          <w:color w:val="000000"/>
          <w:sz w:val="24"/>
        </w:rPr>
        <w:t>HIV</w:t>
      </w:r>
      <w:r>
        <w:rPr>
          <w:rFonts w:ascii="Hiragino Mincho ProN" w:hAnsi="Hiragino Mincho ProN" w:cs="Hiragino Mincho ProN"/>
          <w:color w:val="000000"/>
          <w:sz w:val="24"/>
        </w:rPr>
        <w:t>以外の性感染症に感染すると、性器などの粘膜が傷つき、</w:t>
      </w:r>
      <w:r>
        <w:rPr>
          <w:rFonts w:ascii="Hiragino Mincho ProN" w:hAnsi="Hiragino Mincho ProN" w:cs="Hiragino Mincho ProN"/>
          <w:color w:val="000000"/>
          <w:sz w:val="24"/>
        </w:rPr>
        <w:t>HIV</w:t>
      </w:r>
      <w:r>
        <w:rPr>
          <w:rFonts w:ascii="Hiragino Mincho ProN" w:hAnsi="Hiragino Mincho ProN" w:cs="Hiragino Mincho ProN"/>
          <w:color w:val="000000"/>
          <w:sz w:val="24"/>
        </w:rPr>
        <w:t>に数倍～数十倍感染しやすくなります。</w:t>
      </w:r>
    </w:p>
    <w:p w14:paraId="49D2CCDC" w14:textId="77777777" w:rsidR="008B3D42" w:rsidRDefault="008B3D42"/>
    <w:p w14:paraId="3709FB53" w14:textId="77777777" w:rsidR="008B3D42" w:rsidRDefault="00000000">
      <w:r>
        <w:rPr>
          <w:rFonts w:ascii="Hiragino Mincho ProN" w:hAnsi="Hiragino Mincho ProN" w:cs="Hiragino Mincho ProN"/>
          <w:color w:val="000000"/>
          <w:sz w:val="24"/>
        </w:rPr>
        <w:t>検査を受けましょう</w:t>
      </w:r>
    </w:p>
    <w:p w14:paraId="14FB6C1B" w14:textId="77777777" w:rsidR="008B3D42" w:rsidRDefault="00000000">
      <w:r>
        <w:rPr>
          <w:rFonts w:ascii="Hiragino Mincho ProN" w:hAnsi="Hiragino Mincho ProN" w:cs="Hiragino Mincho ProN"/>
          <w:color w:val="000000"/>
          <w:sz w:val="24"/>
        </w:rPr>
        <w:t>HIV</w:t>
      </w:r>
      <w:r>
        <w:rPr>
          <w:rFonts w:ascii="Hiragino Mincho ProN" w:hAnsi="Hiragino Mincho ProN" w:cs="Hiragino Mincho ProN"/>
          <w:color w:val="000000"/>
          <w:sz w:val="24"/>
        </w:rPr>
        <w:t>に感染した場合でも、早期に発見して治療を開始することにより、</w:t>
      </w:r>
      <w:r>
        <w:rPr>
          <w:rFonts w:ascii="Hiragino Mincho ProN" w:hAnsi="Hiragino Mincho ProN" w:cs="Hiragino Mincho ProN"/>
          <w:color w:val="000000"/>
          <w:sz w:val="24"/>
        </w:rPr>
        <w:t>AIDS</w:t>
      </w:r>
      <w:r>
        <w:rPr>
          <w:rFonts w:ascii="Hiragino Mincho ProN" w:hAnsi="Hiragino Mincho ProN" w:cs="Hiragino Mincho ProN"/>
          <w:color w:val="000000"/>
          <w:sz w:val="24"/>
        </w:rPr>
        <w:t>の発病を防いだり遅らせたりすることができます。大阪市では、無料・匿名・予約不要で検査を行っています。</w:t>
      </w:r>
    </w:p>
    <w:p w14:paraId="0C6F1031" w14:textId="77777777" w:rsidR="008B3D42" w:rsidRDefault="008B3D42"/>
    <w:p w14:paraId="1BCCED1D" w14:textId="77777777" w:rsidR="008B3D42" w:rsidRDefault="00000000">
      <w:r>
        <w:rPr>
          <w:rFonts w:ascii="Hiragino Mincho ProN" w:hAnsi="Hiragino Mincho ProN" w:cs="Hiragino Mincho ProN"/>
          <w:color w:val="000000"/>
          <w:sz w:val="24"/>
        </w:rPr>
        <w:t xml:space="preserve">検査場所　北区保健福祉センター　電話番号　</w:t>
      </w:r>
      <w:r>
        <w:rPr>
          <w:rFonts w:ascii="Hiragino Mincho ProN" w:hAnsi="Hiragino Mincho ProN" w:cs="Hiragino Mincho ProN"/>
          <w:color w:val="000000"/>
          <w:sz w:val="24"/>
        </w:rPr>
        <w:t>06-6313-9882</w:t>
      </w:r>
    </w:p>
    <w:p w14:paraId="1FB125B0" w14:textId="77777777" w:rsidR="008B3D42" w:rsidRDefault="00000000">
      <w:r>
        <w:rPr>
          <w:rFonts w:ascii="Hiragino Mincho ProN" w:hAnsi="Hiragino Mincho ProN" w:cs="Hiragino Mincho ProN"/>
          <w:color w:val="000000"/>
          <w:sz w:val="24"/>
        </w:rPr>
        <w:t xml:space="preserve">検査場所　中央区保健福祉センター　電話番号　</w:t>
      </w:r>
      <w:r>
        <w:rPr>
          <w:rFonts w:ascii="Hiragino Mincho ProN" w:hAnsi="Hiragino Mincho ProN" w:cs="Hiragino Mincho ProN"/>
          <w:color w:val="000000"/>
          <w:sz w:val="24"/>
        </w:rPr>
        <w:t>06-6267-9882</w:t>
      </w:r>
    </w:p>
    <w:p w14:paraId="69FF9498" w14:textId="77777777" w:rsidR="008B3D42" w:rsidRDefault="00000000">
      <w:r>
        <w:rPr>
          <w:rFonts w:ascii="Hiragino Mincho ProN" w:hAnsi="Hiragino Mincho ProN" w:cs="Hiragino Mincho ProN"/>
          <w:color w:val="000000"/>
          <w:sz w:val="24"/>
        </w:rPr>
        <w:t xml:space="preserve">検査場所　淀川区保健福祉センター　電話番号　</w:t>
      </w:r>
      <w:r>
        <w:rPr>
          <w:rFonts w:ascii="Hiragino Mincho ProN" w:hAnsi="Hiragino Mincho ProN" w:cs="Hiragino Mincho ProN"/>
          <w:color w:val="000000"/>
          <w:sz w:val="24"/>
        </w:rPr>
        <w:t>06-6308-9882</w:t>
      </w:r>
    </w:p>
    <w:p w14:paraId="0CF48C40" w14:textId="77777777" w:rsidR="008B3D42" w:rsidRDefault="00000000">
      <w:r>
        <w:rPr>
          <w:rFonts w:ascii="Hiragino Mincho ProN" w:hAnsi="Hiragino Mincho ProN" w:cs="Hiragino Mincho ProN"/>
          <w:color w:val="000000"/>
          <w:sz w:val="24"/>
        </w:rPr>
        <w:t>相談先はこちら</w:t>
      </w:r>
    </w:p>
    <w:p w14:paraId="1CB51E7C" w14:textId="77777777" w:rsidR="008B3D42" w:rsidRDefault="00000000">
      <w:r>
        <w:rPr>
          <w:rFonts w:ascii="Hiragino Mincho ProN" w:hAnsi="Hiragino Mincho ProN" w:cs="Hiragino Mincho ProN"/>
          <w:color w:val="000000"/>
          <w:sz w:val="24"/>
        </w:rPr>
        <w:t>検査はこちら</w:t>
      </w:r>
    </w:p>
    <w:p w14:paraId="6B5F4D77" w14:textId="77777777" w:rsidR="008B3D42" w:rsidRDefault="008B3D42"/>
    <w:p w14:paraId="422BC6F1" w14:textId="77777777" w:rsidR="008B3D42" w:rsidRDefault="00000000">
      <w:r>
        <w:rPr>
          <w:rFonts w:ascii="Hiragino Mincho ProN" w:hAnsi="Hiragino Mincho ProN" w:cs="Hiragino Mincho ProN"/>
          <w:color w:val="000000"/>
          <w:sz w:val="24"/>
        </w:rPr>
        <w:t>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47BD701" w14:textId="77777777" w:rsidR="008B3D42" w:rsidRDefault="008B3D42"/>
    <w:p w14:paraId="3DF417D5" w14:textId="77777777" w:rsidR="008B3D42" w:rsidRDefault="008B3D42"/>
    <w:p w14:paraId="58431162" w14:textId="77777777" w:rsidR="008B3D42" w:rsidRDefault="008B3D42"/>
    <w:p w14:paraId="1FFEAFA0" w14:textId="77777777" w:rsidR="008B3D42" w:rsidRDefault="00000000">
      <w:r>
        <w:rPr>
          <w:rFonts w:ascii="Hiragino Mincho ProN" w:hAnsi="Hiragino Mincho ProN" w:cs="Hiragino Mincho ProN"/>
          <w:color w:val="000000"/>
          <w:sz w:val="24"/>
        </w:rPr>
        <w:t>認知症の当事者から見える世界</w:t>
      </w:r>
    </w:p>
    <w:p w14:paraId="08A44A7F" w14:textId="77777777" w:rsidR="008B3D42" w:rsidRDefault="00000000">
      <w:r>
        <w:rPr>
          <w:rFonts w:ascii="Hiragino Mincho ProN" w:hAnsi="Hiragino Mincho ProN" w:cs="Hiragino Mincho ProN"/>
          <w:color w:val="000000"/>
          <w:sz w:val="24"/>
        </w:rPr>
        <w:t>下坂　厚（しもさか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あつし）さん講演会＆写真展「記憶とつなぐ」</w:t>
      </w:r>
    </w:p>
    <w:p w14:paraId="21CA948C" w14:textId="77777777" w:rsidR="008B3D42" w:rsidRDefault="00000000">
      <w:r>
        <w:rPr>
          <w:rFonts w:ascii="Hiragino Mincho ProN" w:hAnsi="Hiragino Mincho ProN" w:cs="Hiragino Mincho ProN"/>
          <w:color w:val="000000"/>
          <w:sz w:val="24"/>
        </w:rPr>
        <w:t>無料</w:t>
      </w:r>
    </w:p>
    <w:p w14:paraId="73B1915A" w14:textId="77777777" w:rsidR="008B3D42" w:rsidRDefault="00000000">
      <w:r>
        <w:rPr>
          <w:rFonts w:ascii="Hiragino Mincho ProN" w:hAnsi="Hiragino Mincho ProN" w:cs="Hiragino Mincho ProN"/>
          <w:color w:val="000000"/>
          <w:sz w:val="24"/>
        </w:rPr>
        <w:t>要申込</w:t>
      </w:r>
    </w:p>
    <w:p w14:paraId="7E22295F" w14:textId="77777777" w:rsidR="008B3D42" w:rsidRDefault="00000000">
      <w:r>
        <w:rPr>
          <w:rFonts w:ascii="Hiragino Mincho ProN" w:hAnsi="Hiragino Mincho ProN" w:cs="Hiragino Mincho ProN"/>
          <w:color w:val="000000"/>
          <w:sz w:val="24"/>
        </w:rPr>
        <w:t>若年性認知症の当事者として、また、写真家として全国各地で認知症の啓発活動をされている下坂厚さんによる講演会です。当事者から見える世界をとおして認知症を知り、一緒に考えませんか。</w:t>
      </w:r>
    </w:p>
    <w:p w14:paraId="7F9A0F21"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開場）</w:t>
      </w:r>
    </w:p>
    <w:p w14:paraId="54435B4D" w14:textId="77777777" w:rsidR="008B3D42"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 xml:space="preserve">階）　　　</w:t>
      </w:r>
    </w:p>
    <w:p w14:paraId="37126B9F"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150</w:t>
      </w:r>
      <w:r>
        <w:rPr>
          <w:rFonts w:ascii="Hiragino Mincho ProN" w:hAnsi="Hiragino Mincho ProN" w:cs="Hiragino Mincho ProN"/>
          <w:color w:val="000000"/>
          <w:sz w:val="24"/>
        </w:rPr>
        <w:t>名</w:t>
      </w:r>
    </w:p>
    <w:p w14:paraId="58B773A6" w14:textId="77777777" w:rsidR="008B3D42"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～電話または</w:t>
      </w:r>
      <w:r>
        <w:rPr>
          <w:rFonts w:ascii="Hiragino Mincho ProN" w:hAnsi="Hiragino Mincho ProN" w:cs="Hiragino Mincho ProN"/>
          <w:color w:val="000000"/>
          <w:sz w:val="24"/>
        </w:rPr>
        <w:t>QR</w:t>
      </w:r>
      <w:r>
        <w:rPr>
          <w:rFonts w:ascii="Hiragino Mincho ProN" w:hAnsi="Hiragino Mincho ProN" w:cs="Hiragino Mincho ProN"/>
          <w:color w:val="000000"/>
          <w:sz w:val="24"/>
        </w:rPr>
        <w:t>コードより申込み</w:t>
      </w:r>
    </w:p>
    <w:p w14:paraId="10DC8CB0" w14:textId="77777777" w:rsidR="008B3D42" w:rsidRDefault="00000000">
      <w:r>
        <w:rPr>
          <w:rFonts w:ascii="Hiragino Mincho ProN" w:hAnsi="Hiragino Mincho ProN" w:cs="Hiragino Mincho ProN"/>
          <w:color w:val="000000"/>
          <w:sz w:val="24"/>
        </w:rPr>
        <w:t xml:space="preserve">問合せ　ほほえみオレンジチーム　電話　</w:t>
      </w:r>
      <w:r>
        <w:rPr>
          <w:rFonts w:ascii="Hiragino Mincho ProN" w:hAnsi="Hiragino Mincho ProN" w:cs="Hiragino Mincho ProN"/>
          <w:color w:val="000000"/>
          <w:sz w:val="24"/>
        </w:rPr>
        <w:t>06-7730-0002</w:t>
      </w:r>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80DE632" w14:textId="77777777" w:rsidR="008B3D42" w:rsidRDefault="00000000">
      <w:r>
        <w:rPr>
          <w:rFonts w:ascii="Hiragino Mincho ProN" w:hAnsi="Hiragino Mincho ProN" w:cs="Hiragino Mincho ProN"/>
          <w:color w:val="000000"/>
          <w:sz w:val="24"/>
        </w:rPr>
        <w:t>申込はこちら</w:t>
      </w:r>
    </w:p>
    <w:p w14:paraId="4844F716" w14:textId="77777777" w:rsidR="008B3D42" w:rsidRDefault="008B3D42"/>
    <w:p w14:paraId="18C7E8A0" w14:textId="77777777" w:rsidR="008B3D42" w:rsidRDefault="008B3D42"/>
    <w:p w14:paraId="48340F9A" w14:textId="77777777" w:rsidR="008B3D42" w:rsidRDefault="008B3D42"/>
    <w:p w14:paraId="104759BF"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日は「人生会議の日」</w:t>
      </w:r>
      <w:r>
        <w:rPr>
          <w:rFonts w:ascii="Hiragino Mincho ProN" w:hAnsi="Hiragino Mincho ProN" w:cs="Hiragino Mincho ProN"/>
          <w:color w:val="000000"/>
          <w:sz w:val="24"/>
        </w:rPr>
        <w:t xml:space="preserve"> </w:t>
      </w:r>
    </w:p>
    <w:p w14:paraId="1C4A9CDA" w14:textId="77777777" w:rsidR="008B3D42" w:rsidRDefault="00000000">
      <w:r>
        <w:rPr>
          <w:rFonts w:ascii="Hiragino Mincho ProN" w:hAnsi="Hiragino Mincho ProN" w:cs="Hiragino Mincho ProN"/>
          <w:color w:val="000000"/>
          <w:sz w:val="24"/>
        </w:rPr>
        <w:t>在宅医療介護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講演会「みんなで支えるあなたの人生会議」</w:t>
      </w:r>
    </w:p>
    <w:p w14:paraId="75700DF7" w14:textId="77777777" w:rsidR="008B3D42" w:rsidRDefault="00000000">
      <w:r>
        <w:rPr>
          <w:rFonts w:ascii="Hiragino Mincho ProN" w:hAnsi="Hiragino Mincho ProN" w:cs="Hiragino Mincho ProN"/>
          <w:color w:val="000000"/>
          <w:sz w:val="24"/>
        </w:rPr>
        <w:t>無料</w:t>
      </w:r>
    </w:p>
    <w:p w14:paraId="66D4B477" w14:textId="77777777" w:rsidR="008B3D42" w:rsidRDefault="00000000">
      <w:r>
        <w:rPr>
          <w:rFonts w:ascii="Hiragino Mincho ProN" w:hAnsi="Hiragino Mincho ProN" w:cs="Hiragino Mincho ProN"/>
          <w:color w:val="000000"/>
          <w:sz w:val="24"/>
        </w:rPr>
        <w:t>申込不要</w:t>
      </w:r>
    </w:p>
    <w:p w14:paraId="091C1D43" w14:textId="77777777" w:rsidR="008B3D42" w:rsidRDefault="00000000">
      <w:r>
        <w:rPr>
          <w:rFonts w:ascii="Hiragino Mincho ProN" w:hAnsi="Hiragino Mincho ProN" w:cs="Hiragino Mincho ProN"/>
          <w:color w:val="000000"/>
          <w:sz w:val="24"/>
        </w:rPr>
        <w:t>医療と介護の実情を知り、自身や家族にとっての高齢期の生活、そして看取りについて身近に考えるきっかけにしませんか？</w:t>
      </w:r>
    </w:p>
    <w:p w14:paraId="169B59A0"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0CA1123" w14:textId="77777777" w:rsidR="008B3D42"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43004687" w14:textId="77777777" w:rsidR="008B3D42" w:rsidRDefault="00000000">
      <w:r>
        <w:rPr>
          <w:rFonts w:ascii="Hiragino Mincho ProN" w:hAnsi="Hiragino Mincho ProN" w:cs="Hiragino Mincho ProN"/>
          <w:color w:val="000000"/>
          <w:sz w:val="24"/>
        </w:rPr>
        <w:t>講師　区内医療機関、介護事業所などの医師、看護師、ケアマネジャー、薬剤師など</w:t>
      </w:r>
    </w:p>
    <w:p w14:paraId="7C9E8893" w14:textId="77777777" w:rsidR="008B3D42" w:rsidRDefault="00000000">
      <w:r>
        <w:rPr>
          <w:rFonts w:ascii="Hiragino Mincho ProN" w:hAnsi="Hiragino Mincho ProN" w:cs="Hiragino Mincho ProN"/>
          <w:color w:val="000000"/>
          <w:sz w:val="24"/>
        </w:rPr>
        <w:lastRenderedPageBreak/>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68EA5FF1" w14:textId="77777777" w:rsidR="008B3D42" w:rsidRDefault="008B3D42"/>
    <w:p w14:paraId="026F9A2A" w14:textId="77777777" w:rsidR="008B3D42" w:rsidRDefault="008B3D42"/>
    <w:p w14:paraId="0E79E92B" w14:textId="77777777" w:rsidR="008B3D42" w:rsidRDefault="008B3D42"/>
    <w:p w14:paraId="75F2DB08" w14:textId="77777777" w:rsidR="008B3D42" w:rsidRDefault="00000000">
      <w:r>
        <w:rPr>
          <w:rFonts w:ascii="Hiragino Mincho ProN" w:hAnsi="Hiragino Mincho ProN" w:cs="Hiragino Mincho ProN"/>
          <w:color w:val="000000"/>
          <w:sz w:val="24"/>
        </w:rPr>
        <w:t>第９回「みんなで和っしょい！」＆多幸公園まつり</w:t>
      </w:r>
    </w:p>
    <w:p w14:paraId="00C9AC89" w14:textId="77777777" w:rsidR="008B3D42" w:rsidRDefault="00000000">
      <w:r>
        <w:rPr>
          <w:rFonts w:ascii="Hiragino Mincho ProN" w:hAnsi="Hiragino Mincho ProN" w:cs="Hiragino Mincho ProN"/>
          <w:color w:val="000000"/>
          <w:sz w:val="24"/>
        </w:rPr>
        <w:t>無料</w:t>
      </w:r>
    </w:p>
    <w:p w14:paraId="53ECA32A" w14:textId="77777777" w:rsidR="008B3D42" w:rsidRDefault="00000000">
      <w:r>
        <w:rPr>
          <w:rFonts w:ascii="Hiragino Mincho ProN" w:hAnsi="Hiragino Mincho ProN" w:cs="Hiragino Mincho ProN"/>
          <w:color w:val="000000"/>
          <w:sz w:val="24"/>
        </w:rPr>
        <w:t>申込不要</w:t>
      </w:r>
    </w:p>
    <w:p w14:paraId="383C6038" w14:textId="77777777" w:rsidR="008B3D42" w:rsidRDefault="00000000">
      <w:r>
        <w:rPr>
          <w:rFonts w:ascii="Hiragino Mincho ProN" w:hAnsi="Hiragino Mincho ProN" w:cs="Hiragino Mincho ProN"/>
          <w:color w:val="000000"/>
          <w:sz w:val="24"/>
        </w:rPr>
        <w:t>区内の障がい福祉関連の施設や事業所、団体が一堂に会して、交流と親睦を深めるイベントです。今年も豊新地域活動協議会との共催となっており、障がいの有無に関わらず楽しめる内容が盛りだくさんです。</w:t>
      </w:r>
    </w:p>
    <w:p w14:paraId="7F44211A"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日（土）</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（小雨決行）</w:t>
      </w:r>
    </w:p>
    <w:p w14:paraId="73B6DDB3" w14:textId="77777777" w:rsidR="008B3D42" w:rsidRDefault="00000000">
      <w:r>
        <w:rPr>
          <w:rFonts w:ascii="Hiragino Mincho ProN" w:hAnsi="Hiragino Mincho ProN" w:cs="Hiragino Mincho ProN"/>
          <w:color w:val="000000"/>
          <w:sz w:val="24"/>
        </w:rPr>
        <w:t>場所　多幸公園（豊新</w:t>
      </w:r>
      <w:r>
        <w:rPr>
          <w:rFonts w:ascii="Hiragino Mincho ProN" w:hAnsi="Hiragino Mincho ProN" w:cs="Hiragino Mincho ProN"/>
          <w:color w:val="000000"/>
          <w:sz w:val="24"/>
        </w:rPr>
        <w:t>2-8</w:t>
      </w:r>
      <w:r>
        <w:rPr>
          <w:rFonts w:ascii="Hiragino Mincho ProN" w:hAnsi="Hiragino Mincho ProN" w:cs="Hiragino Mincho ProN"/>
          <w:color w:val="000000"/>
          <w:sz w:val="24"/>
        </w:rPr>
        <w:t>）</w:t>
      </w:r>
    </w:p>
    <w:p w14:paraId="49641496"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大雨の場合、ぷらっと豊新（豊新</w:t>
      </w:r>
      <w:r>
        <w:rPr>
          <w:rFonts w:ascii="Hiragino Mincho ProN" w:hAnsi="Hiragino Mincho ProN" w:cs="Hiragino Mincho ProN"/>
          <w:color w:val="000000"/>
          <w:sz w:val="24"/>
        </w:rPr>
        <w:t>3-3-18</w:t>
      </w:r>
      <w:r>
        <w:rPr>
          <w:rFonts w:ascii="Hiragino Mincho ProN" w:hAnsi="Hiragino Mincho ProN" w:cs="Hiragino Mincho ProN"/>
          <w:color w:val="000000"/>
          <w:sz w:val="24"/>
        </w:rPr>
        <w:t>）で開催（飲食提供あり）</w:t>
      </w:r>
    </w:p>
    <w:p w14:paraId="1F76A260" w14:textId="77777777" w:rsidR="008B3D42" w:rsidRDefault="00000000">
      <w:r>
        <w:rPr>
          <w:rFonts w:ascii="Hiragino Mincho ProN" w:hAnsi="Hiragino Mincho ProN" w:cs="Hiragino Mincho ProN"/>
          <w:color w:val="000000"/>
          <w:sz w:val="24"/>
        </w:rPr>
        <w:t>内容　模擬店・舞台発表・お楽しみ抽選会など</w:t>
      </w:r>
    </w:p>
    <w:p w14:paraId="253FF539" w14:textId="77777777" w:rsidR="008B3D42" w:rsidRDefault="00000000">
      <w:r>
        <w:rPr>
          <w:rFonts w:ascii="Hiragino Mincho ProN" w:hAnsi="Hiragino Mincho ProN" w:cs="Hiragino Mincho ProN"/>
          <w:color w:val="000000"/>
          <w:sz w:val="24"/>
        </w:rPr>
        <w:t>問合せ　東淀川区地域自立支援協議会（事務局：東淀川区障がい者基幹相談支援センター「</w:t>
      </w:r>
      <w:r>
        <w:rPr>
          <w:rFonts w:ascii="Hiragino Mincho ProN" w:hAnsi="Hiragino Mincho ProN" w:cs="Hiragino Mincho ProN"/>
          <w:color w:val="000000"/>
          <w:sz w:val="24"/>
        </w:rPr>
        <w:t>Flat</w:t>
      </w:r>
      <w:r>
        <w:rPr>
          <w:rFonts w:ascii="Hiragino Mincho ProN" w:hAnsi="Hiragino Mincho ProN" w:cs="Hiragino Mincho ProN"/>
          <w:color w:val="000000"/>
          <w:sz w:val="24"/>
        </w:rPr>
        <w:t>・きた」）</w:t>
      </w:r>
    </w:p>
    <w:p w14:paraId="21AF55F7"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06-6325-9992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06-4307-3673</w:t>
      </w:r>
    </w:p>
    <w:p w14:paraId="5E81986E" w14:textId="77777777" w:rsidR="008B3D42" w:rsidRDefault="008B3D42"/>
    <w:p w14:paraId="2CC19A8A" w14:textId="77777777" w:rsidR="008B3D42" w:rsidRDefault="008B3D42"/>
    <w:p w14:paraId="1A526D29" w14:textId="77777777" w:rsidR="008B3D42" w:rsidRDefault="008B3D42"/>
    <w:p w14:paraId="67328D3E" w14:textId="77777777" w:rsidR="008B3D42" w:rsidRDefault="00000000">
      <w:r>
        <w:rPr>
          <w:rFonts w:ascii="Hiragino Mincho ProN" w:hAnsi="Hiragino Mincho ProN" w:cs="Hiragino Mincho ProN"/>
          <w:color w:val="000000"/>
          <w:sz w:val="24"/>
        </w:rPr>
        <w:t>《安全まちづくり》</w:t>
      </w:r>
    </w:p>
    <w:p w14:paraId="19616B14" w14:textId="77777777" w:rsidR="008B3D42" w:rsidRDefault="008B3D42"/>
    <w:p w14:paraId="495592CA" w14:textId="77777777" w:rsidR="008B3D42" w:rsidRDefault="00000000">
      <w:r>
        <w:rPr>
          <w:rFonts w:ascii="Hiragino Mincho ProN" w:hAnsi="Hiragino Mincho ProN" w:cs="Hiragino Mincho ProN"/>
          <w:color w:val="000000"/>
          <w:sz w:val="24"/>
        </w:rPr>
        <w:t>スマホで始めよう！災害の備え</w:t>
      </w:r>
    </w:p>
    <w:p w14:paraId="72ED35E2" w14:textId="77777777" w:rsidR="008B3D42" w:rsidRDefault="00000000">
      <w:r>
        <w:rPr>
          <w:rFonts w:ascii="Hiragino Mincho ProN" w:hAnsi="Hiragino Mincho ProN" w:cs="Hiragino Mincho ProN"/>
          <w:color w:val="000000"/>
          <w:sz w:val="24"/>
        </w:rPr>
        <w:t>無料</w:t>
      </w:r>
    </w:p>
    <w:p w14:paraId="11390B87" w14:textId="77777777" w:rsidR="008B3D42" w:rsidRDefault="00000000">
      <w:r>
        <w:rPr>
          <w:rFonts w:ascii="Hiragino Mincho ProN" w:hAnsi="Hiragino Mincho ProN" w:cs="Hiragino Mincho ProN"/>
          <w:color w:val="000000"/>
          <w:sz w:val="24"/>
        </w:rPr>
        <w:t>要申込</w:t>
      </w:r>
    </w:p>
    <w:p w14:paraId="547BE739" w14:textId="77777777" w:rsidR="008B3D42" w:rsidRDefault="00000000">
      <w:r>
        <w:rPr>
          <w:rFonts w:ascii="Hiragino Mincho ProN" w:hAnsi="Hiragino Mincho ProN" w:cs="Hiragino Mincho ProN"/>
          <w:color w:val="000000"/>
          <w:sz w:val="24"/>
        </w:rPr>
        <w:t>近年、全国各地で地震や台風などによる自然災害が相次いで発生しています。いざという時に備え、スマホを使った防災に役立つアプリを体験しませんか？「備えは早く」「安全は確実に」スマホの活用方法を体験できます。</w:t>
      </w:r>
    </w:p>
    <w:p w14:paraId="306263DA"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99D7C7C" w14:textId="77777777" w:rsidR="008B3D42"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39BD762B"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名（先着順）</w:t>
      </w:r>
    </w:p>
    <w:p w14:paraId="346B1049" w14:textId="77777777" w:rsidR="008B3D42" w:rsidRDefault="00000000">
      <w:r>
        <w:rPr>
          <w:rFonts w:ascii="Hiragino Mincho ProN" w:hAnsi="Hiragino Mincho ProN" w:cs="Hiragino Mincho ProN"/>
          <w:color w:val="000000"/>
          <w:sz w:val="24"/>
        </w:rPr>
        <w:t>申込　来所・電話で、</w:t>
      </w:r>
      <w:r>
        <w:rPr>
          <w:rFonts w:ascii="Hiragino Mincho ProN" w:hAnsi="Hiragino Mincho ProN" w:cs="Hiragino Mincho ProN"/>
          <w:color w:val="000000"/>
          <w:sz w:val="24"/>
        </w:rPr>
        <w:t>11</w:t>
      </w:r>
      <w:r>
        <w:rPr>
          <w:rFonts w:ascii="Hiragino Mincho ProN" w:hAnsi="Hiragino Mincho ProN" w:cs="Hiragino Mincho ProN"/>
          <w:color w:val="000000"/>
          <w:sz w:val="24"/>
        </w:rPr>
        <w:t>月７日（木）までに申込み</w:t>
      </w:r>
    </w:p>
    <w:p w14:paraId="0A5C90FF" w14:textId="77777777" w:rsidR="008B3D42"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06-4809-9820</w:t>
      </w:r>
    </w:p>
    <w:p w14:paraId="1C333D43" w14:textId="77777777" w:rsidR="008B3D42" w:rsidRDefault="008B3D42"/>
    <w:p w14:paraId="74C1F6C6" w14:textId="77777777" w:rsidR="008B3D42" w:rsidRDefault="008B3D42"/>
    <w:p w14:paraId="5024F60D" w14:textId="77777777" w:rsidR="008B3D42" w:rsidRDefault="008B3D42"/>
    <w:p w14:paraId="35002EC2" w14:textId="77777777" w:rsidR="008B3D42"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630EA0BE" w14:textId="77777777" w:rsidR="008B3D42" w:rsidRDefault="00000000">
      <w:r>
        <w:rPr>
          <w:rFonts w:ascii="Hiragino Mincho ProN" w:hAnsi="Hiragino Mincho ProN" w:cs="Hiragino Mincho ProN"/>
          <w:color w:val="000000"/>
          <w:sz w:val="24"/>
        </w:rPr>
        <w:t>東淀川区　広報紙　検索</w:t>
      </w:r>
    </w:p>
    <w:p w14:paraId="433971D0" w14:textId="77777777" w:rsidR="008B3D42" w:rsidRDefault="008B3D42"/>
    <w:p w14:paraId="0DD01BC5" w14:textId="77777777" w:rsidR="008B3D42" w:rsidRDefault="008B3D42"/>
    <w:p w14:paraId="03C61AEE" w14:textId="77777777" w:rsidR="008B3D42" w:rsidRDefault="008B3D42"/>
    <w:p w14:paraId="6203BF13" w14:textId="77777777" w:rsidR="008B3D42"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44C638F5" w14:textId="77777777" w:rsidR="008B3D42" w:rsidRDefault="00000000">
      <w:r>
        <w:rPr>
          <w:rFonts w:ascii="Hiragino Mincho ProN" w:hAnsi="Hiragino Mincho ProN" w:cs="Hiragino Mincho ProN"/>
          <w:color w:val="000000"/>
          <w:sz w:val="24"/>
        </w:rPr>
        <w:t>東淀川区役所でフードドライブを毎月第２火曜日に開催しています</w:t>
      </w:r>
    </w:p>
    <w:p w14:paraId="0383EEEB" w14:textId="77777777" w:rsidR="008B3D42" w:rsidRDefault="00000000">
      <w:r>
        <w:rPr>
          <w:rFonts w:ascii="Hiragino Mincho ProN" w:hAnsi="Hiragino Mincho ProN" w:cs="Hiragino Mincho ProN"/>
          <w:color w:val="000000"/>
          <w:sz w:val="24"/>
        </w:rPr>
        <w:t>［日時］</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77714DAA" w14:textId="77777777" w:rsidR="008B3D42"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50BD579C" w14:textId="77777777" w:rsidR="008B3D42" w:rsidRDefault="008B3D42"/>
    <w:p w14:paraId="0AD6E865" w14:textId="77777777" w:rsidR="008B3D42" w:rsidRDefault="008B3D42"/>
    <w:p w14:paraId="719E33AB" w14:textId="77777777" w:rsidR="008B3D42" w:rsidRDefault="008B3D42"/>
    <w:p w14:paraId="5D31242D"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月は自転車マナーアップ強化月間です</w:t>
      </w:r>
    </w:p>
    <w:p w14:paraId="4145B255" w14:textId="77777777" w:rsidR="008B3D42" w:rsidRDefault="00000000">
      <w:r>
        <w:rPr>
          <w:rFonts w:ascii="Hiragino Mincho ProN" w:hAnsi="Hiragino Mincho ProN" w:cs="Hiragino Mincho ProN"/>
          <w:color w:val="000000"/>
          <w:sz w:val="24"/>
        </w:rPr>
        <w:t>自転車の安全利用を促進し、自転車利用者による交通事故防止の徹底を図るため、大阪府では、毎年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月を「自転車マナーアップ強化月間」と位置づけています。</w:t>
      </w:r>
    </w:p>
    <w:p w14:paraId="29D73482" w14:textId="77777777" w:rsidR="008B3D42" w:rsidRDefault="00000000">
      <w:r>
        <w:rPr>
          <w:rFonts w:ascii="Hiragino Mincho ProN" w:hAnsi="Hiragino Mincho ProN" w:cs="Hiragino Mincho ProN"/>
          <w:color w:val="000000"/>
          <w:sz w:val="24"/>
        </w:rPr>
        <w:t>自転車は「軽車両」、車の仲間です。交通ルールは必ず守りましょう！また、大阪府は自転車利用者のヘルメット着用率が全国最下位という状況です。先日実施した東淀川区交通安全大会では、各方面からのご厚意によりヘルメットの贈呈式と出発式を行いました。自転車に乗る時は、ヘルメットをかぶりましょう！</w:t>
      </w:r>
    </w:p>
    <w:p w14:paraId="40061999" w14:textId="77777777" w:rsidR="008B3D42" w:rsidRDefault="00000000">
      <w:r>
        <w:rPr>
          <w:rFonts w:ascii="Hiragino Mincho ProN" w:hAnsi="Hiragino Mincho ProN" w:cs="Hiragino Mincho ProN"/>
          <w:color w:val="000000"/>
          <w:sz w:val="24"/>
        </w:rPr>
        <w:t>問合せ</w:t>
      </w:r>
    </w:p>
    <w:p w14:paraId="4510C92A" w14:textId="77777777" w:rsidR="008B3D42" w:rsidRDefault="00000000">
      <w:r>
        <w:rPr>
          <w:rFonts w:ascii="Hiragino Mincho ProN" w:hAnsi="Hiragino Mincho ProN" w:cs="Hiragino Mincho ProN"/>
          <w:color w:val="000000"/>
          <w:sz w:val="24"/>
        </w:rPr>
        <w:t>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06-4809-9819</w:t>
      </w:r>
    </w:p>
    <w:p w14:paraId="30022E25" w14:textId="77777777" w:rsidR="008B3D42" w:rsidRDefault="00000000">
      <w:r>
        <w:rPr>
          <w:rFonts w:ascii="Hiragino Mincho ProN" w:hAnsi="Hiragino Mincho ProN" w:cs="Hiragino Mincho ProN"/>
          <w:color w:val="000000"/>
          <w:sz w:val="24"/>
        </w:rPr>
        <w:t>東淀川警察署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交通課　電話　</w:t>
      </w:r>
      <w:r>
        <w:rPr>
          <w:rFonts w:ascii="Hiragino Mincho ProN" w:hAnsi="Hiragino Mincho ProN" w:cs="Hiragino Mincho ProN"/>
          <w:color w:val="000000"/>
          <w:sz w:val="24"/>
        </w:rPr>
        <w:t>06-6325-1234</w:t>
      </w:r>
    </w:p>
    <w:p w14:paraId="5EB10BC5" w14:textId="77777777" w:rsidR="008B3D42" w:rsidRDefault="008B3D42"/>
    <w:p w14:paraId="491D6599" w14:textId="77777777" w:rsidR="008B3D42" w:rsidRDefault="008B3D42"/>
    <w:p w14:paraId="07CF810B" w14:textId="77777777" w:rsidR="008B3D42" w:rsidRDefault="008B3D42"/>
    <w:p w14:paraId="3E962A09" w14:textId="77777777" w:rsidR="008B3D42" w:rsidRDefault="00000000">
      <w:r>
        <w:rPr>
          <w:rFonts w:ascii="Hiragino Mincho ProN" w:hAnsi="Hiragino Mincho ProN" w:cs="Hiragino Mincho ProN"/>
          <w:color w:val="000000"/>
          <w:sz w:val="24"/>
        </w:rPr>
        <w:t>《施設からのお知らせ》</w:t>
      </w:r>
    </w:p>
    <w:p w14:paraId="21D76719" w14:textId="77777777" w:rsidR="008B3D42" w:rsidRDefault="008B3D42"/>
    <w:p w14:paraId="5F9AFD07" w14:textId="77777777" w:rsidR="008B3D42" w:rsidRDefault="00000000">
      <w:r>
        <w:rPr>
          <w:rFonts w:ascii="Hiragino Mincho ProN" w:hAnsi="Hiragino Mincho ProN" w:cs="Hiragino Mincho ProN"/>
          <w:color w:val="000000"/>
          <w:sz w:val="24"/>
        </w:rPr>
        <w:t>東淀川消防署</w:t>
      </w:r>
    </w:p>
    <w:p w14:paraId="57E9D24E"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06-6320-0119</w:t>
      </w:r>
    </w:p>
    <w:p w14:paraId="4035CF3B" w14:textId="77777777" w:rsidR="008B3D42" w:rsidRDefault="008B3D42"/>
    <w:p w14:paraId="6B5BDC8D"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月９日〜</w:t>
      </w:r>
      <w:r>
        <w:rPr>
          <w:rFonts w:ascii="Hiragino Mincho ProN" w:hAnsi="Hiragino Mincho ProN" w:cs="Hiragino Mincho ProN"/>
          <w:color w:val="000000"/>
          <w:sz w:val="24"/>
        </w:rPr>
        <w:t>15</w:t>
      </w:r>
      <w:r>
        <w:rPr>
          <w:rFonts w:ascii="Hiragino Mincho ProN" w:hAnsi="Hiragino Mincho ProN" w:cs="Hiragino Mincho ProN"/>
          <w:color w:val="000000"/>
          <w:sz w:val="24"/>
        </w:rPr>
        <w:t>日は秋の火災予防運動期間です</w:t>
      </w:r>
    </w:p>
    <w:p w14:paraId="3E29106C" w14:textId="77777777" w:rsidR="008B3D42" w:rsidRDefault="00000000">
      <w:r>
        <w:rPr>
          <w:rFonts w:ascii="Hiragino Mincho ProN" w:hAnsi="Hiragino Mincho ProN" w:cs="Hiragino Mincho ProN"/>
          <w:color w:val="000000"/>
          <w:sz w:val="24"/>
        </w:rPr>
        <w:t>大阪市消防局では秋の火災予防運動の一環で防火意識を高めることを目的とし、防火標語を募集しました。応募総数</w:t>
      </w:r>
      <w:r>
        <w:rPr>
          <w:rFonts w:ascii="Hiragino Mincho ProN" w:hAnsi="Hiragino Mincho ProN" w:cs="Hiragino Mincho ProN"/>
          <w:color w:val="000000"/>
          <w:sz w:val="24"/>
        </w:rPr>
        <w:t>687</w:t>
      </w:r>
      <w:r>
        <w:rPr>
          <w:rFonts w:ascii="Hiragino Mincho ProN" w:hAnsi="Hiragino Mincho ProN" w:cs="Hiragino Mincho ProN"/>
          <w:color w:val="000000"/>
          <w:sz w:val="24"/>
        </w:rPr>
        <w:t>点の中から選ばれたのがこちらになります。</w:t>
      </w:r>
    </w:p>
    <w:p w14:paraId="4867DB2C" w14:textId="77777777" w:rsidR="008B3D42" w:rsidRDefault="00000000">
      <w:r>
        <w:rPr>
          <w:rFonts w:ascii="Hiragino Mincho ProN" w:hAnsi="Hiragino Mincho ProN" w:cs="Hiragino Mincho ProN"/>
          <w:color w:val="000000"/>
          <w:sz w:val="24"/>
        </w:rPr>
        <w:t>言うたやん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燃えたら消える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思い出も</w:t>
      </w:r>
    </w:p>
    <w:p w14:paraId="534FFBF4" w14:textId="77777777" w:rsidR="008B3D42" w:rsidRDefault="00000000">
      <w:r>
        <w:rPr>
          <w:rFonts w:ascii="Hiragino Mincho ProN" w:hAnsi="Hiragino Mincho ProN" w:cs="Hiragino Mincho ProN"/>
          <w:color w:val="000000"/>
          <w:sz w:val="24"/>
        </w:rPr>
        <w:t>火の用心、よろしくお願いします。</w:t>
      </w:r>
    </w:p>
    <w:p w14:paraId="3E8198BB" w14:textId="77777777" w:rsidR="008B3D42" w:rsidRDefault="008B3D42"/>
    <w:p w14:paraId="0CCD16A7" w14:textId="77777777" w:rsidR="008B3D42" w:rsidRDefault="008B3D42"/>
    <w:p w14:paraId="32EABA8B" w14:textId="77777777" w:rsidR="008B3D42" w:rsidRDefault="008B3D42"/>
    <w:p w14:paraId="720330F9" w14:textId="77777777" w:rsidR="008B3D42" w:rsidRDefault="00000000">
      <w:r>
        <w:rPr>
          <w:rFonts w:ascii="Hiragino Mincho ProN" w:hAnsi="Hiragino Mincho ProN" w:cs="Hiragino Mincho ProN"/>
          <w:color w:val="000000"/>
          <w:sz w:val="24"/>
        </w:rPr>
        <w:t>大阪経済大学</w:t>
      </w:r>
    </w:p>
    <w:p w14:paraId="7F7AAF6C"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06-6328-2431</w:t>
      </w:r>
      <w:r>
        <w:rPr>
          <w:rFonts w:ascii="Hiragino Mincho ProN" w:hAnsi="Hiragino Mincho ProN" w:cs="Hiragino Mincho ProN"/>
          <w:color w:val="000000"/>
          <w:sz w:val="24"/>
        </w:rPr>
        <w:t>（代表）</w:t>
      </w:r>
    </w:p>
    <w:p w14:paraId="20A8C2E3" w14:textId="77777777" w:rsidR="008B3D42" w:rsidRDefault="00000000">
      <w:r>
        <w:rPr>
          <w:rFonts w:ascii="Hiragino Mincho ProN" w:hAnsi="Hiragino Mincho ProN" w:cs="Hiragino Mincho ProN"/>
          <w:color w:val="000000"/>
          <w:sz w:val="24"/>
        </w:rPr>
        <w:t>だいけいだいキッズスマイルフェスタ</w:t>
      </w:r>
      <w:r>
        <w:rPr>
          <w:rFonts w:ascii="Hiragino Mincho ProN" w:hAnsi="Hiragino Mincho ProN" w:cs="Hiragino Mincho ProN"/>
          <w:color w:val="000000"/>
          <w:sz w:val="24"/>
        </w:rPr>
        <w:t xml:space="preserve"> </w:t>
      </w:r>
    </w:p>
    <w:p w14:paraId="054953AA" w14:textId="77777777" w:rsidR="008B3D42" w:rsidRDefault="00000000">
      <w:r>
        <w:rPr>
          <w:rFonts w:ascii="Hiragino Mincho ProN" w:hAnsi="Hiragino Mincho ProN" w:cs="Hiragino Mincho ProN"/>
          <w:color w:val="000000"/>
          <w:sz w:val="24"/>
        </w:rPr>
        <w:t>〜ぼうさいでつながる力、かがやく命〜</w:t>
      </w:r>
    </w:p>
    <w:p w14:paraId="691B4206" w14:textId="77777777" w:rsidR="008B3D42" w:rsidRDefault="00000000">
      <w:r>
        <w:rPr>
          <w:rFonts w:ascii="Hiragino Mincho ProN" w:hAnsi="Hiragino Mincho ProN" w:cs="Hiragino Mincho ProN"/>
          <w:color w:val="000000"/>
          <w:sz w:val="24"/>
        </w:rPr>
        <w:t>無料</w:t>
      </w:r>
    </w:p>
    <w:p w14:paraId="55C0D2E5" w14:textId="77777777" w:rsidR="008B3D42" w:rsidRDefault="00000000">
      <w:r>
        <w:rPr>
          <w:rFonts w:ascii="Hiragino Mincho ProN" w:hAnsi="Hiragino Mincho ProN" w:cs="Hiragino Mincho ProN"/>
          <w:color w:val="000000"/>
          <w:sz w:val="24"/>
        </w:rPr>
        <w:t>申込不要</w:t>
      </w:r>
    </w:p>
    <w:p w14:paraId="6167788D" w14:textId="77777777" w:rsidR="008B3D42" w:rsidRDefault="00000000">
      <w:r>
        <w:rPr>
          <w:rFonts w:ascii="Hiragino Mincho ProN" w:hAnsi="Hiragino Mincho ProN" w:cs="Hiragino Mincho ProN"/>
          <w:color w:val="000000"/>
          <w:sz w:val="24"/>
        </w:rPr>
        <w:t>「防災・教育・福祉」をテーマに楽しく学べる子ども向けの体験型イベントで</w:t>
      </w:r>
      <w:r>
        <w:rPr>
          <w:rFonts w:ascii="Hiragino Mincho ProN" w:hAnsi="Hiragino Mincho ProN" w:cs="Hiragino Mincho ProN"/>
          <w:color w:val="000000"/>
          <w:sz w:val="24"/>
        </w:rPr>
        <w:lastRenderedPageBreak/>
        <w:t>す。お子さんと一緒に、ぜひお越しください！</w:t>
      </w:r>
    </w:p>
    <w:p w14:paraId="59889F80"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当日はスタンプラリーを実施します。スタンプを集めて素敵なプレゼントをゲットしよう！</w:t>
      </w:r>
    </w:p>
    <w:p w14:paraId="695BC904"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13B7E4A" w14:textId="77777777" w:rsidR="008B3D42"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大隅キャンパス</w:t>
      </w:r>
    </w:p>
    <w:p w14:paraId="62689C92" w14:textId="77777777" w:rsidR="008B3D42" w:rsidRDefault="00000000">
      <w:r>
        <w:rPr>
          <w:rFonts w:ascii="Hiragino Mincho ProN" w:hAnsi="Hiragino Mincho ProN" w:cs="Hiragino Mincho ProN"/>
          <w:color w:val="000000"/>
          <w:sz w:val="24"/>
        </w:rPr>
        <w:t>対象　小学生以下</w:t>
      </w:r>
      <w:r>
        <w:rPr>
          <w:rFonts w:ascii="Hiragino Mincho ProN" w:hAnsi="Hiragino Mincho ProN" w:cs="Hiragino Mincho ProN"/>
          <w:color w:val="000000"/>
          <w:sz w:val="24"/>
        </w:rPr>
        <w:t>※</w:t>
      </w:r>
      <w:r>
        <w:rPr>
          <w:rFonts w:ascii="Hiragino Mincho ProN" w:hAnsi="Hiragino Mincho ProN" w:cs="Hiragino Mincho ProN"/>
          <w:color w:val="000000"/>
          <w:sz w:val="24"/>
        </w:rPr>
        <w:t>保護者同伴でお越しください</w:t>
      </w:r>
    </w:p>
    <w:p w14:paraId="624B7603" w14:textId="77777777" w:rsidR="008B3D42" w:rsidRDefault="00000000">
      <w:r>
        <w:rPr>
          <w:rFonts w:ascii="Hiragino Mincho ProN" w:hAnsi="Hiragino Mincho ProN" w:cs="Hiragino Mincho ProN"/>
          <w:color w:val="000000"/>
          <w:sz w:val="24"/>
        </w:rPr>
        <w:t>内容など詳しくはこちら</w:t>
      </w:r>
    </w:p>
    <w:p w14:paraId="03FB48C1" w14:textId="77777777" w:rsidR="008B3D42" w:rsidRDefault="008B3D42"/>
    <w:p w14:paraId="5A22CAA9" w14:textId="77777777" w:rsidR="008B3D42" w:rsidRDefault="008B3D42"/>
    <w:p w14:paraId="03C5983B" w14:textId="77777777" w:rsidR="008B3D42" w:rsidRDefault="008B3D42"/>
    <w:p w14:paraId="4E6DB2F3" w14:textId="77777777" w:rsidR="008B3D42"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6176F1DC" w14:textId="77777777" w:rsidR="008B3D42"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2B29801B" w14:textId="77777777" w:rsidR="008B3D42" w:rsidRDefault="00000000">
      <w:r>
        <w:rPr>
          <w:rFonts w:ascii="Hiragino Mincho ProN" w:hAnsi="Hiragino Mincho ProN" w:cs="Hiragino Mincho ProN"/>
          <w:color w:val="000000"/>
          <w:sz w:val="24"/>
        </w:rPr>
        <w:t>無料</w:t>
      </w:r>
    </w:p>
    <w:p w14:paraId="722456F5" w14:textId="77777777" w:rsidR="008B3D42" w:rsidRDefault="00000000">
      <w:r>
        <w:rPr>
          <w:rFonts w:ascii="Hiragino Mincho ProN" w:hAnsi="Hiragino Mincho ProN" w:cs="Hiragino Mincho ProN"/>
          <w:color w:val="000000"/>
          <w:sz w:val="24"/>
        </w:rPr>
        <w:t>秘密厳守</w:t>
      </w:r>
    </w:p>
    <w:p w14:paraId="7728FC52" w14:textId="77777777" w:rsidR="008B3D42"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7A64D7C9" w14:textId="77777777" w:rsidR="008B3D42" w:rsidRDefault="00000000">
      <w:r>
        <w:rPr>
          <w:rFonts w:ascii="Hiragino Mincho ProN" w:hAnsi="Hiragino Mincho ProN" w:cs="Hiragino Mincho ProN"/>
          <w:color w:val="000000"/>
          <w:sz w:val="24"/>
        </w:rPr>
        <w:t>（事前）事前予約制　（当日）当日予約制　（優先）事前予約優先</w:t>
      </w:r>
    </w:p>
    <w:p w14:paraId="09B73FEC" w14:textId="77777777" w:rsidR="008B3D42"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561BE4A0" w14:textId="77777777" w:rsidR="008B3D42" w:rsidRDefault="008B3D42"/>
    <w:p w14:paraId="071EA831" w14:textId="77777777" w:rsidR="008B3D42" w:rsidRDefault="008B3D42"/>
    <w:p w14:paraId="3E272004" w14:textId="77777777" w:rsidR="008B3D42"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p>
    <w:p w14:paraId="7E04067A"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7B796C08"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p>
    <w:p w14:paraId="7C325687" w14:textId="77777777" w:rsidR="008B3D42" w:rsidRDefault="00000000">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22E8157"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週間前の正午から相談日前日の</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まで受付</w:t>
      </w:r>
    </w:p>
    <w:p w14:paraId="3D24A9AB" w14:textId="77777777" w:rsidR="008B3D42" w:rsidRDefault="00000000">
      <w:r>
        <w:rPr>
          <w:rFonts w:ascii="Hiragino Mincho ProN" w:hAnsi="Hiragino Mincho ProN" w:cs="Hiragino Mincho ProN"/>
          <w:color w:val="000000"/>
          <w:sz w:val="24"/>
        </w:rPr>
        <w:t xml:space="preserve">予約・電話・問合せ　予約専用電話（自動音声案内）　電話　</w:t>
      </w:r>
      <w:r>
        <w:rPr>
          <w:rFonts w:ascii="Hiragino Mincho ProN" w:hAnsi="Hiragino Mincho ProN" w:cs="Hiragino Mincho ProN"/>
          <w:color w:val="000000"/>
          <w:sz w:val="24"/>
        </w:rPr>
        <w:t xml:space="preserve">050-1808-6070 </w:t>
      </w:r>
    </w:p>
    <w:p w14:paraId="428DCE67" w14:textId="77777777" w:rsidR="008B3D42" w:rsidRDefault="00000000">
      <w:r>
        <w:rPr>
          <w:rFonts w:ascii="Hiragino Mincho ProN" w:hAnsi="Hiragino Mincho ProN" w:cs="Hiragino Mincho ProN"/>
          <w:color w:val="000000"/>
          <w:sz w:val="24"/>
        </w:rPr>
        <w:t>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5534119E" w14:textId="77777777" w:rsidR="008B3D42" w:rsidRDefault="008B3D42"/>
    <w:p w14:paraId="4994D02F" w14:textId="77777777" w:rsidR="008B3D42" w:rsidRDefault="00000000">
      <w:r>
        <w:rPr>
          <w:rFonts w:ascii="Hiragino Mincho ProN" w:hAnsi="Hiragino Mincho ProN" w:cs="Hiragino Mincho ProN"/>
          <w:color w:val="000000"/>
          <w:sz w:val="24"/>
        </w:rPr>
        <w:t>税理士による税務相談</w:t>
      </w:r>
    </w:p>
    <w:p w14:paraId="6D038997"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3BC262FC"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 xml:space="preserve">) </w:t>
      </w:r>
    </w:p>
    <w:p w14:paraId="2B5C4493" w14:textId="77777777" w:rsidR="008B3D42" w:rsidRDefault="00000000">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DBF8BE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より電話にて受付</w:t>
      </w:r>
    </w:p>
    <w:p w14:paraId="0865ED5D" w14:textId="77777777" w:rsidR="008B3D42"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94FCC38" w14:textId="77777777" w:rsidR="008B3D42" w:rsidRDefault="008B3D42"/>
    <w:p w14:paraId="155A6C78" w14:textId="77777777" w:rsidR="008B3D42" w:rsidRDefault="00000000">
      <w:r>
        <w:rPr>
          <w:rFonts w:ascii="Hiragino Mincho ProN" w:hAnsi="Hiragino Mincho ProN" w:cs="Hiragino Mincho ProN"/>
          <w:color w:val="000000"/>
          <w:sz w:val="24"/>
        </w:rPr>
        <w:t>宅地建物取引士による不動産相談</w:t>
      </w:r>
    </w:p>
    <w:p w14:paraId="48FFEF31"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1D87FC1A"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4DF27FF" w14:textId="77777777" w:rsidR="008B3D42" w:rsidRDefault="00000000">
      <w:r>
        <w:rPr>
          <w:rFonts w:ascii="Hiragino Mincho ProN" w:hAnsi="Hiragino Mincho ProN" w:cs="Hiragino Mincho ProN"/>
          <w:color w:val="000000"/>
          <w:sz w:val="24"/>
        </w:rPr>
        <w:t>相談内容　賃貸・売買契約など不動産に関する相談</w:t>
      </w:r>
    </w:p>
    <w:p w14:paraId="000E1E1C" w14:textId="77777777" w:rsidR="008B3D42" w:rsidRDefault="00000000">
      <w:r>
        <w:rPr>
          <w:rFonts w:ascii="Hiragino Mincho ProN" w:hAnsi="Hiragino Mincho ProN" w:cs="Hiragino Mincho ProN"/>
          <w:color w:val="000000"/>
          <w:sz w:val="24"/>
        </w:rPr>
        <w:t xml:space="preserve">予約・電話・問合せ　全日本不動産協会大阪府本部　北支部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8A5BBB0" w14:textId="77777777" w:rsidR="008B3D42" w:rsidRDefault="008B3D42"/>
    <w:p w14:paraId="491E2C86" w14:textId="77777777" w:rsidR="008B3D42" w:rsidRDefault="00000000">
      <w:r>
        <w:rPr>
          <w:rFonts w:ascii="Hiragino Mincho ProN" w:hAnsi="Hiragino Mincho ProN" w:cs="Hiragino Mincho ProN"/>
          <w:color w:val="000000"/>
          <w:sz w:val="24"/>
        </w:rPr>
        <w:lastRenderedPageBreak/>
        <w:t>宅地建物取引士による不動産相談</w:t>
      </w:r>
    </w:p>
    <w:p w14:paraId="259EF323"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5DE2531D"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E9B71BA" w14:textId="77777777" w:rsidR="008B3D42" w:rsidRDefault="00000000">
      <w:r>
        <w:rPr>
          <w:rFonts w:ascii="Hiragino Mincho ProN" w:hAnsi="Hiragino Mincho ProN" w:cs="Hiragino Mincho ProN"/>
          <w:color w:val="000000"/>
          <w:sz w:val="24"/>
        </w:rPr>
        <w:t>相談内容　賃貸・売買契約など不動産に関する相談</w:t>
      </w:r>
    </w:p>
    <w:p w14:paraId="3C66BF84" w14:textId="77777777" w:rsidR="008B3D42" w:rsidRDefault="00000000">
      <w:r>
        <w:rPr>
          <w:rFonts w:ascii="Hiragino Mincho ProN" w:hAnsi="Hiragino Mincho ProN" w:cs="Hiragino Mincho ProN"/>
          <w:color w:val="000000"/>
          <w:sz w:val="24"/>
        </w:rPr>
        <w:t xml:space="preserve">予約・電話・問合せ　大阪府宅地建物取引業協会　新大阪支部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CCE07B7" w14:textId="77777777" w:rsidR="008B3D42" w:rsidRDefault="008B3D42"/>
    <w:p w14:paraId="170ACC61" w14:textId="77777777" w:rsidR="008B3D42"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144F5100"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41E32379"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1D4B4D2" w14:textId="77777777" w:rsidR="008B3D42" w:rsidRDefault="00000000">
      <w:r>
        <w:rPr>
          <w:rFonts w:ascii="Hiragino Mincho ProN" w:hAnsi="Hiragino Mincho ProN" w:cs="Hiragino Mincho ProN"/>
          <w:color w:val="000000"/>
          <w:sz w:val="24"/>
        </w:rPr>
        <w:t>相談内容　官公署に提出する許認可や登録申請、遺言や相続などの相談</w:t>
      </w:r>
    </w:p>
    <w:p w14:paraId="1829AA4B" w14:textId="77777777" w:rsidR="008B3D42"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176B619" w14:textId="77777777" w:rsidR="008B3D42" w:rsidRDefault="008B3D42"/>
    <w:p w14:paraId="12348F10" w14:textId="77777777" w:rsidR="008B3D42" w:rsidRDefault="00000000">
      <w:r>
        <w:rPr>
          <w:rFonts w:ascii="Hiragino Mincho ProN" w:hAnsi="Hiragino Mincho ProN" w:cs="Hiragino Mincho ProN"/>
          <w:color w:val="000000"/>
          <w:sz w:val="24"/>
        </w:rPr>
        <w:t>司法書士による相談</w:t>
      </w:r>
    </w:p>
    <w:p w14:paraId="05611236"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78045A56"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A0A8256" w14:textId="77777777" w:rsidR="008B3D42"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60370910" w14:textId="77777777" w:rsidR="008B3D42"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A639343" w14:textId="77777777" w:rsidR="008B3D42" w:rsidRDefault="008B3D42"/>
    <w:p w14:paraId="19155320" w14:textId="77777777" w:rsidR="008B3D42" w:rsidRDefault="00000000">
      <w:r>
        <w:rPr>
          <w:rFonts w:ascii="Hiragino Mincho ProN" w:hAnsi="Hiragino Mincho ProN" w:cs="Hiragino Mincho ProN"/>
          <w:color w:val="000000"/>
          <w:sz w:val="24"/>
        </w:rPr>
        <w:t>社会保険労務士による相談</w:t>
      </w:r>
    </w:p>
    <w:p w14:paraId="6222A7AC"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66876266"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2D6D8FD" w14:textId="77777777" w:rsidR="008B3D42" w:rsidRDefault="00000000">
      <w:r>
        <w:rPr>
          <w:rFonts w:ascii="Hiragino Mincho ProN" w:hAnsi="Hiragino Mincho ProN" w:cs="Hiragino Mincho ProN"/>
          <w:color w:val="000000"/>
          <w:sz w:val="24"/>
        </w:rPr>
        <w:t>相談内容　年金や労働問題、職場トラブルなどに関する相談</w:t>
      </w:r>
    </w:p>
    <w:p w14:paraId="374F5E5E" w14:textId="77777777" w:rsidR="008B3D42"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AE40ABF" w14:textId="77777777" w:rsidR="008B3D42" w:rsidRDefault="008B3D42"/>
    <w:p w14:paraId="197D2FFC" w14:textId="77777777" w:rsidR="008B3D42" w:rsidRDefault="00000000">
      <w:r>
        <w:rPr>
          <w:rFonts w:ascii="Hiragino Mincho ProN" w:hAnsi="Hiragino Mincho ProN" w:cs="Hiragino Mincho ProN"/>
          <w:color w:val="000000"/>
          <w:sz w:val="24"/>
        </w:rPr>
        <w:t>就労相談</w:t>
      </w:r>
    </w:p>
    <w:p w14:paraId="72A68DEB" w14:textId="77777777" w:rsidR="008B3D42"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A9F5320"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4D44DC0C" w14:textId="77777777" w:rsidR="008B3D42" w:rsidRDefault="00000000">
      <w:r>
        <w:rPr>
          <w:rFonts w:ascii="Hiragino Mincho ProN" w:hAnsi="Hiragino Mincho ProN" w:cs="Hiragino Mincho ProN"/>
          <w:color w:val="000000"/>
          <w:sz w:val="24"/>
        </w:rPr>
        <w:t>相談内容　就労に関する情報提供・アドバイス・相談</w:t>
      </w:r>
    </w:p>
    <w:p w14:paraId="65BAA813" w14:textId="77777777" w:rsidR="008B3D42"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4CEDA70" w14:textId="77777777" w:rsidR="008B3D42" w:rsidRDefault="008B3D42"/>
    <w:p w14:paraId="4E9EC5FD" w14:textId="77777777" w:rsidR="008B3D42" w:rsidRDefault="00000000">
      <w:r>
        <w:rPr>
          <w:rFonts w:ascii="Hiragino Mincho ProN" w:hAnsi="Hiragino Mincho ProN" w:cs="Hiragino Mincho ProN"/>
          <w:color w:val="000000"/>
          <w:sz w:val="24"/>
        </w:rPr>
        <w:t>行政相談委員による行政相談</w:t>
      </w:r>
    </w:p>
    <w:p w14:paraId="3C1E69CE" w14:textId="77777777" w:rsidR="008B3D42" w:rsidRDefault="00000000">
      <w:r>
        <w:rPr>
          <w:rFonts w:ascii="Hiragino Mincho ProN" w:hAnsi="Hiragino Mincho ProN" w:cs="Hiragino Mincho ProN"/>
          <w:color w:val="000000"/>
          <w:sz w:val="24"/>
        </w:rPr>
        <w:t>区役所で実施</w:t>
      </w:r>
    </w:p>
    <w:p w14:paraId="75CDD714"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日（月</w:t>
      </w:r>
      <w:r>
        <w:rPr>
          <w:rFonts w:ascii="Hiragino Mincho ProN" w:hAnsi="Hiragino Mincho ProN" w:cs="Hiragino Mincho ProN"/>
          <w:color w:val="000000"/>
          <w:sz w:val="24"/>
        </w:rPr>
        <w:t>)  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74C112E6" w14:textId="77777777" w:rsidR="008B3D42" w:rsidRDefault="00000000">
      <w:r>
        <w:rPr>
          <w:rFonts w:ascii="Hiragino Mincho ProN" w:hAnsi="Hiragino Mincho ProN" w:cs="Hiragino Mincho ProN"/>
          <w:color w:val="000000"/>
          <w:sz w:val="24"/>
        </w:rPr>
        <w:t>相談内容　国の仕事やその手続き、サービスに対する意見・要望などの相談</w:t>
      </w:r>
    </w:p>
    <w:p w14:paraId="2DFEEC7B" w14:textId="77777777" w:rsidR="008B3D42"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7C2E5F4" w14:textId="77777777" w:rsidR="008B3D42" w:rsidRDefault="008B3D42"/>
    <w:p w14:paraId="7AFC8F1D" w14:textId="77777777" w:rsidR="008B3D42" w:rsidRDefault="00000000">
      <w:r>
        <w:rPr>
          <w:rFonts w:ascii="Hiragino Mincho ProN" w:hAnsi="Hiragino Mincho ProN" w:cs="Hiragino Mincho ProN"/>
          <w:color w:val="000000"/>
          <w:sz w:val="24"/>
        </w:rPr>
        <w:t>人権出張相談</w:t>
      </w:r>
    </w:p>
    <w:p w14:paraId="460B44B2" w14:textId="77777777" w:rsidR="008B3D42" w:rsidRDefault="00000000">
      <w:r>
        <w:rPr>
          <w:rFonts w:ascii="Hiragino Mincho ProN" w:hAnsi="Hiragino Mincho ProN" w:cs="Hiragino Mincho ProN"/>
          <w:color w:val="000000"/>
          <w:sz w:val="24"/>
        </w:rPr>
        <w:t xml:space="preserve">事前予約制　</w:t>
      </w:r>
    </w:p>
    <w:p w14:paraId="39572F90" w14:textId="77777777" w:rsidR="008B3D42"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0C88B6A"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08995520"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区役所などでの出張相談も可</w:t>
      </w:r>
    </w:p>
    <w:p w14:paraId="7D636A83" w14:textId="77777777" w:rsidR="008B3D42"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69FA2523" w14:textId="77777777" w:rsidR="008B3D42" w:rsidRDefault="008B3D42"/>
    <w:p w14:paraId="3C6FB22A" w14:textId="77777777" w:rsidR="008B3D42" w:rsidRDefault="00000000">
      <w:r>
        <w:rPr>
          <w:rFonts w:ascii="Hiragino Mincho ProN" w:hAnsi="Hiragino Mincho ProN" w:cs="Hiragino Mincho ProN"/>
          <w:color w:val="000000"/>
          <w:sz w:val="24"/>
        </w:rPr>
        <w:t>区役所の人権相談窓口</w:t>
      </w:r>
    </w:p>
    <w:p w14:paraId="2412D82A" w14:textId="77777777" w:rsidR="008B3D42" w:rsidRDefault="00000000">
      <w:r>
        <w:rPr>
          <w:rFonts w:ascii="Hiragino Mincho ProN" w:hAnsi="Hiragino Mincho ProN" w:cs="Hiragino Mincho ProN"/>
          <w:color w:val="000000"/>
          <w:sz w:val="24"/>
        </w:rPr>
        <w:t>区役所で実施</w:t>
      </w:r>
    </w:p>
    <w:p w14:paraId="01FB941C" w14:textId="77777777" w:rsidR="008B3D42"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2B6DA946" w14:textId="77777777" w:rsidR="008B3D42"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2903B7A1" w14:textId="77777777" w:rsidR="008B3D42" w:rsidRDefault="008B3D42"/>
    <w:p w14:paraId="0EA853C3" w14:textId="77777777" w:rsidR="008B3D42" w:rsidRDefault="00000000">
      <w:r>
        <w:rPr>
          <w:rFonts w:ascii="Hiragino Mincho ProN" w:hAnsi="Hiragino Mincho ProN" w:cs="Hiragino Mincho ProN"/>
          <w:color w:val="000000"/>
          <w:sz w:val="24"/>
        </w:rPr>
        <w:t>人権擁護委員による人権相談</w:t>
      </w:r>
    </w:p>
    <w:p w14:paraId="6AA22320"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日（火）</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92A60CF" w14:textId="77777777" w:rsidR="008B3D42"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19D0CB67" w14:textId="77777777" w:rsidR="008B3D42" w:rsidRDefault="00000000">
      <w:r>
        <w:rPr>
          <w:rFonts w:ascii="Hiragino Mincho ProN" w:hAnsi="Hiragino Mincho ProN" w:cs="Hiragino Mincho ProN"/>
          <w:color w:val="000000"/>
          <w:sz w:val="24"/>
        </w:rPr>
        <w:t xml:space="preserve">予約・電話・問合せ　大阪法務局人権擁護部第一課　電話　</w:t>
      </w:r>
      <w:r>
        <w:rPr>
          <w:rFonts w:ascii="Hiragino Mincho ProN" w:hAnsi="Hiragino Mincho ProN" w:cs="Hiragino Mincho ProN"/>
          <w:color w:val="000000"/>
          <w:sz w:val="24"/>
        </w:rPr>
        <w:t>06-6942-1489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06-6943-7406</w:t>
      </w:r>
    </w:p>
    <w:p w14:paraId="7A17FEF6" w14:textId="77777777" w:rsidR="008B3D42" w:rsidRDefault="008B3D42"/>
    <w:p w14:paraId="059D2DB0" w14:textId="77777777" w:rsidR="008B3D42" w:rsidRDefault="00000000">
      <w:r>
        <w:rPr>
          <w:rFonts w:ascii="Hiragino Mincho ProN" w:hAnsi="Hiragino Mincho ProN" w:cs="Hiragino Mincho ProN"/>
          <w:color w:val="000000"/>
          <w:sz w:val="24"/>
        </w:rPr>
        <w:t>犯罪被害者等支援のための総合相談窓口</w:t>
      </w:r>
    </w:p>
    <w:p w14:paraId="79EE7866" w14:textId="77777777" w:rsidR="008B3D42"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4C8DDB7D" w14:textId="77777777" w:rsidR="008B3D42"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792A1CC1" w14:textId="77777777" w:rsidR="008B3D42" w:rsidRDefault="008B3D42"/>
    <w:p w14:paraId="5F9E09DA" w14:textId="77777777" w:rsidR="008B3D42" w:rsidRDefault="00000000">
      <w:r>
        <w:rPr>
          <w:rFonts w:ascii="Hiragino Mincho ProN" w:hAnsi="Hiragino Mincho ProN" w:cs="Hiragino Mincho ProN"/>
          <w:color w:val="000000"/>
          <w:sz w:val="24"/>
        </w:rPr>
        <w:t>借金問題解決のための日曜無料相談会</w:t>
      </w:r>
    </w:p>
    <w:p w14:paraId="4CECE635" w14:textId="77777777" w:rsidR="008B3D42" w:rsidRDefault="00000000">
      <w:r>
        <w:rPr>
          <w:rFonts w:ascii="Hiragino Mincho ProN" w:hAnsi="Hiragino Mincho ProN" w:cs="Hiragino Mincho ProN"/>
          <w:color w:val="000000"/>
          <w:sz w:val="24"/>
        </w:rPr>
        <w:t xml:space="preserve">事前予約制　</w:t>
      </w:r>
    </w:p>
    <w:p w14:paraId="37485C51"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定員：</w:t>
      </w:r>
      <w:r>
        <w:rPr>
          <w:rFonts w:ascii="Hiragino Mincho ProN" w:hAnsi="Hiragino Mincho ProN" w:cs="Hiragino Mincho ProN"/>
          <w:color w:val="000000"/>
          <w:sz w:val="24"/>
        </w:rPr>
        <w:t>24</w:t>
      </w:r>
      <w:r>
        <w:rPr>
          <w:rFonts w:ascii="Hiragino Mincho ProN" w:hAnsi="Hiragino Mincho ProN" w:cs="Hiragino Mincho ProN"/>
          <w:color w:val="000000"/>
          <w:sz w:val="24"/>
        </w:rPr>
        <w:t>名（先着順）</w:t>
      </w:r>
    </w:p>
    <w:p w14:paraId="6E0A59D4" w14:textId="77777777" w:rsidR="008B3D42" w:rsidRDefault="00000000">
      <w:r>
        <w:rPr>
          <w:rFonts w:ascii="Hiragino Mincho ProN" w:hAnsi="Hiragino Mincho ProN" w:cs="Hiragino Mincho ProN"/>
          <w:color w:val="000000"/>
          <w:sz w:val="24"/>
        </w:rPr>
        <w:t>場所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近畿財務局（中央区大手前</w:t>
      </w:r>
      <w:r>
        <w:rPr>
          <w:rFonts w:ascii="Hiragino Mincho ProN" w:hAnsi="Hiragino Mincho ProN" w:cs="Hiragino Mincho ProN"/>
          <w:color w:val="000000"/>
          <w:sz w:val="24"/>
        </w:rPr>
        <w:t xml:space="preserve">4-1-76 </w:t>
      </w:r>
      <w:r>
        <w:rPr>
          <w:rFonts w:ascii="Hiragino Mincho ProN" w:hAnsi="Hiragino Mincho ProN" w:cs="Hiragino Mincho ProN"/>
          <w:color w:val="000000"/>
          <w:sz w:val="24"/>
        </w:rPr>
        <w:t>大阪合同庁舎第</w:t>
      </w:r>
      <w:r>
        <w:rPr>
          <w:rFonts w:ascii="Hiragino Mincho ProN" w:hAnsi="Hiragino Mincho ProN" w:cs="Hiragino Mincho ProN"/>
          <w:color w:val="000000"/>
          <w:sz w:val="24"/>
        </w:rPr>
        <w:t>4</w:t>
      </w:r>
      <w:r>
        <w:rPr>
          <w:rFonts w:ascii="Hiragino Mincho ProN" w:hAnsi="Hiragino Mincho ProN" w:cs="Hiragino Mincho ProN"/>
          <w:color w:val="000000"/>
          <w:sz w:val="24"/>
        </w:rPr>
        <w:t>号館）</w:t>
      </w:r>
    </w:p>
    <w:p w14:paraId="1E250205" w14:textId="77777777" w:rsidR="008B3D42" w:rsidRDefault="00000000">
      <w:r>
        <w:rPr>
          <w:rFonts w:ascii="Hiragino Mincho ProN" w:hAnsi="Hiragino Mincho ProN" w:cs="Hiragino Mincho ProN"/>
          <w:color w:val="000000"/>
          <w:sz w:val="24"/>
        </w:rPr>
        <w:t>予約・電話・問合せ　近畿財務局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相談窓口　電話　</w:t>
      </w:r>
      <w:r>
        <w:rPr>
          <w:rFonts w:ascii="Hiragino Mincho ProN" w:hAnsi="Hiragino Mincho ProN" w:cs="Hiragino Mincho ProN"/>
          <w:color w:val="000000"/>
          <w:sz w:val="24"/>
        </w:rPr>
        <w:t>06-6949-6523</w:t>
      </w:r>
    </w:p>
    <w:p w14:paraId="0CCB31CB" w14:textId="77777777" w:rsidR="008B3D42" w:rsidRDefault="008B3D42"/>
    <w:p w14:paraId="6A41E028" w14:textId="77777777" w:rsidR="008B3D42" w:rsidRDefault="00000000">
      <w:r>
        <w:rPr>
          <w:rFonts w:ascii="Hiragino Mincho ProN" w:hAnsi="Hiragino Mincho ProN" w:cs="Hiragino Mincho ProN"/>
          <w:color w:val="000000"/>
          <w:sz w:val="24"/>
        </w:rPr>
        <w:t>ひとり親家庭サポーターによる相談</w:t>
      </w:r>
    </w:p>
    <w:p w14:paraId="7C414D32" w14:textId="77777777" w:rsidR="008B3D42" w:rsidRDefault="00000000">
      <w:r>
        <w:rPr>
          <w:rFonts w:ascii="Hiragino Mincho ProN" w:hAnsi="Hiragino Mincho ProN" w:cs="Hiragino Mincho ProN"/>
          <w:color w:val="000000"/>
          <w:sz w:val="24"/>
        </w:rPr>
        <w:t>区役所で実施　事前予約制</w:t>
      </w:r>
    </w:p>
    <w:p w14:paraId="703B823A" w14:textId="77777777" w:rsidR="008B3D42" w:rsidRDefault="00000000">
      <w:r>
        <w:rPr>
          <w:rFonts w:ascii="Hiragino Mincho ProN" w:hAnsi="Hiragino Mincho ProN" w:cs="Hiragino Mincho ProN"/>
          <w:color w:val="000000"/>
          <w:sz w:val="24"/>
        </w:rPr>
        <w:t>相談日　毎週火･水･木曜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35FFF01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他の曜日に相談できる場合あり。応相談。</w:t>
      </w:r>
    </w:p>
    <w:p w14:paraId="36A9A5E7" w14:textId="77777777" w:rsidR="008B3D42"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254E4DB6" w14:textId="77777777" w:rsidR="008B3D42"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4807FAD6" w14:textId="77777777" w:rsidR="008B3D42" w:rsidRDefault="008B3D42"/>
    <w:p w14:paraId="752EB4A9" w14:textId="77777777" w:rsidR="008B3D42" w:rsidRDefault="00000000">
      <w:r>
        <w:rPr>
          <w:rFonts w:ascii="Hiragino Mincho ProN" w:hAnsi="Hiragino Mincho ProN" w:cs="Hiragino Mincho ProN"/>
          <w:color w:val="000000"/>
          <w:sz w:val="24"/>
        </w:rPr>
        <w:t>精神科医による精神保健福祉相談</w:t>
      </w:r>
    </w:p>
    <w:p w14:paraId="1BD5BE31" w14:textId="77777777" w:rsidR="008B3D42" w:rsidRDefault="00000000">
      <w:r>
        <w:rPr>
          <w:rFonts w:ascii="Hiragino Mincho ProN" w:hAnsi="Hiragino Mincho ProN" w:cs="Hiragino Mincho ProN"/>
          <w:color w:val="000000"/>
          <w:sz w:val="24"/>
        </w:rPr>
        <w:t>区役所で実施　事前予約制</w:t>
      </w:r>
    </w:p>
    <w:p w14:paraId="71EE2EF2" w14:textId="77777777" w:rsidR="008B3D42" w:rsidRDefault="00000000">
      <w:r>
        <w:rPr>
          <w:rFonts w:ascii="Hiragino Mincho ProN" w:hAnsi="Hiragino Mincho ProN" w:cs="Hiragino Mincho ProN"/>
          <w:color w:val="000000"/>
          <w:sz w:val="24"/>
        </w:rPr>
        <w:t>相談日</w:t>
      </w:r>
    </w:p>
    <w:p w14:paraId="598BEF40"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28</w:t>
      </w:r>
      <w:r>
        <w:rPr>
          <w:rFonts w:ascii="Hiragino Mincho ProN" w:hAnsi="Hiragino Mincho ProN" w:cs="Hiragino Mincho ProN"/>
          <w:color w:val="000000"/>
          <w:sz w:val="24"/>
        </w:rPr>
        <w:lastRenderedPageBreak/>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68665578" w14:textId="77777777" w:rsidR="008B3D42"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8E9DA06" w14:textId="77777777" w:rsidR="008B3D42" w:rsidRDefault="00000000">
      <w:r>
        <w:rPr>
          <w:rFonts w:ascii="Hiragino Mincho ProN" w:hAnsi="Hiragino Mincho ProN" w:cs="Hiragino Mincho ProN"/>
          <w:color w:val="000000"/>
          <w:sz w:val="24"/>
        </w:rPr>
        <w:t>相談内容　こころの健康についての専門医による相談</w:t>
      </w:r>
    </w:p>
    <w:p w14:paraId="7E5DF490" w14:textId="77777777" w:rsidR="008B3D42"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57C3717" w14:textId="77777777" w:rsidR="008B3D42" w:rsidRDefault="008B3D42"/>
    <w:p w14:paraId="395A5415" w14:textId="77777777" w:rsidR="008B3D42" w:rsidRDefault="00000000">
      <w:r>
        <w:rPr>
          <w:rFonts w:ascii="Hiragino Mincho ProN" w:hAnsi="Hiragino Mincho ProN" w:cs="Hiragino Mincho ProN"/>
          <w:color w:val="000000"/>
          <w:sz w:val="24"/>
        </w:rPr>
        <w:t>コネクションズおおさかによる出張相談</w:t>
      </w:r>
    </w:p>
    <w:p w14:paraId="595884AA" w14:textId="77777777" w:rsidR="008B3D42" w:rsidRDefault="00000000">
      <w:r>
        <w:rPr>
          <w:rFonts w:ascii="Hiragino Mincho ProN" w:hAnsi="Hiragino Mincho ProN" w:cs="Hiragino Mincho ProN"/>
          <w:color w:val="000000"/>
          <w:sz w:val="24"/>
        </w:rPr>
        <w:t>区役所で実施　事前予約制</w:t>
      </w:r>
    </w:p>
    <w:p w14:paraId="33E66233"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851FC5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（相談希望日・氏名・連絡先を記入）にて受付</w:t>
      </w:r>
    </w:p>
    <w:p w14:paraId="6C4A9030" w14:textId="77777777" w:rsidR="008B3D42"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038A6193" w14:textId="77777777" w:rsidR="008B3D42"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6ECDF9AD" w14:textId="77777777" w:rsidR="008B3D42" w:rsidRDefault="008B3D42"/>
    <w:p w14:paraId="6EF0414E" w14:textId="77777777" w:rsidR="008B3D42" w:rsidRDefault="00000000">
      <w:r>
        <w:rPr>
          <w:rFonts w:ascii="Hiragino Mincho ProN" w:hAnsi="Hiragino Mincho ProN" w:cs="Hiragino Mincho ProN"/>
          <w:color w:val="000000"/>
          <w:sz w:val="24"/>
        </w:rPr>
        <w:t>防衛省自衛隊就職・進学出張相談</w:t>
      </w:r>
    </w:p>
    <w:p w14:paraId="12063710" w14:textId="77777777" w:rsidR="008B3D42" w:rsidRDefault="00000000">
      <w:r>
        <w:rPr>
          <w:rFonts w:ascii="Hiragino Mincho ProN" w:hAnsi="Hiragino Mincho ProN" w:cs="Hiragino Mincho ProN"/>
          <w:color w:val="000000"/>
          <w:sz w:val="24"/>
        </w:rPr>
        <w:t>区役所で実施</w:t>
      </w:r>
    </w:p>
    <w:p w14:paraId="137B1FAE" w14:textId="77777777" w:rsidR="008B3D42"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月はありません</w:t>
      </w:r>
    </w:p>
    <w:p w14:paraId="757B18E5" w14:textId="77777777" w:rsidR="008B3D42"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0E76FC5C" w14:textId="77777777" w:rsidR="008B3D42" w:rsidRDefault="008B3D42"/>
    <w:p w14:paraId="05BC0FF2" w14:textId="77777777" w:rsidR="008B3D42"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1ABC6513" w14:textId="77777777" w:rsidR="008B3D42" w:rsidRDefault="00000000">
      <w:r>
        <w:rPr>
          <w:rFonts w:ascii="Hiragino Mincho ProN" w:hAnsi="Hiragino Mincho ProN" w:cs="Hiragino Mincho ProN"/>
          <w:color w:val="000000"/>
          <w:sz w:val="24"/>
        </w:rPr>
        <w:t>無料</w:t>
      </w:r>
    </w:p>
    <w:p w14:paraId="487E392F" w14:textId="77777777" w:rsidR="008B3D42" w:rsidRDefault="00000000">
      <w:r>
        <w:rPr>
          <w:rFonts w:ascii="Hiragino Mincho ProN" w:hAnsi="Hiragino Mincho ProN" w:cs="Hiragino Mincho ProN"/>
          <w:color w:val="000000"/>
          <w:sz w:val="24"/>
        </w:rPr>
        <w:t>要予約</w:t>
      </w:r>
    </w:p>
    <w:p w14:paraId="2D648B27"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 xml:space="preserve">月　基礎編　</w:t>
      </w:r>
      <w:r>
        <w:rPr>
          <w:rFonts w:ascii="Hiragino Mincho ProN" w:hAnsi="Hiragino Mincho ProN" w:cs="Hiragino Mincho ProN"/>
          <w:color w:val="000000"/>
          <w:sz w:val="24"/>
        </w:rPr>
        <w:t>6</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日常生活でのアプリ活用編　</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 xml:space="preserve">月　基礎編　</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25</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w:t>
      </w:r>
    </w:p>
    <w:p w14:paraId="053B3129" w14:textId="77777777" w:rsidR="008B3D42"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 xml:space="preserve">　【午後の部】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AD9AB24" w14:textId="77777777" w:rsidR="008B3D42" w:rsidRDefault="00000000">
      <w:r>
        <w:rPr>
          <w:rFonts w:ascii="Hiragino Mincho ProN" w:hAnsi="Hiragino Mincho ProN" w:cs="Hiragino Mincho ProN"/>
          <w:color w:val="000000"/>
          <w:sz w:val="24"/>
        </w:rPr>
        <w:t xml:space="preserve">場所　</w:t>
      </w:r>
      <w:r>
        <w:rPr>
          <w:rFonts w:ascii="Hiragino Mincho ProN" w:hAnsi="Hiragino Mincho ProN" w:cs="Hiragino Mincho ProN"/>
          <w:color w:val="000000"/>
          <w:sz w:val="24"/>
        </w:rPr>
        <w:t>11</w:t>
      </w:r>
      <w:r>
        <w:rPr>
          <w:rFonts w:ascii="Hiragino Mincho ProN" w:hAnsi="Hiragino Mincho ProN" w:cs="Hiragino Mincho ProN"/>
          <w:color w:val="000000"/>
          <w:sz w:val="24"/>
        </w:rPr>
        <w:t>月：区役所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304</w:t>
      </w:r>
      <w:r>
        <w:rPr>
          <w:rFonts w:ascii="Hiragino Mincho ProN" w:hAnsi="Hiragino Mincho ProN" w:cs="Hiragino Mincho ProN"/>
          <w:color w:val="000000"/>
          <w:sz w:val="24"/>
        </w:rPr>
        <w:t>会議室</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1B87553A" w14:textId="77777777" w:rsidR="008B3D42"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日のみ各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31DD610C" w14:textId="77777777" w:rsidR="008B3D42" w:rsidRDefault="00000000">
      <w:r>
        <w:rPr>
          <w:rFonts w:ascii="Hiragino Mincho ProN" w:hAnsi="Hiragino Mincho ProN" w:cs="Hiragino Mincho ProN"/>
          <w:color w:val="000000"/>
          <w:sz w:val="24"/>
        </w:rPr>
        <w:t>申込　各講座１営業日前まで電話にて受付</w:t>
      </w:r>
    </w:p>
    <w:p w14:paraId="14E0CE12" w14:textId="77777777" w:rsidR="008B3D42" w:rsidRDefault="00000000">
      <w:r>
        <w:rPr>
          <w:rFonts w:ascii="Hiragino Mincho ProN" w:hAnsi="Hiragino Mincho ProN" w:cs="Hiragino Mincho ProN"/>
          <w:color w:val="000000"/>
          <w:sz w:val="24"/>
        </w:rPr>
        <w:t>（株）ジェイコムウエスト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大阪セントラル局</w:t>
      </w:r>
    </w:p>
    <w:p w14:paraId="0F4E51AC"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06-7175-1413</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 ※</w:t>
      </w:r>
      <w:r>
        <w:rPr>
          <w:rFonts w:ascii="Hiragino Mincho ProN" w:hAnsi="Hiragino Mincho ProN" w:cs="Hiragino Mincho ProN"/>
          <w:color w:val="000000"/>
          <w:sz w:val="24"/>
        </w:rPr>
        <w:t>火・水曜日は定休日）</w:t>
      </w:r>
    </w:p>
    <w:p w14:paraId="4A9FF1C0" w14:textId="77777777" w:rsidR="008B3D42" w:rsidRDefault="008B3D42"/>
    <w:p w14:paraId="750A2A6A" w14:textId="77777777" w:rsidR="008B3D42" w:rsidRDefault="00000000">
      <w:r>
        <w:rPr>
          <w:rFonts w:ascii="Hiragino Mincho ProN" w:hAnsi="Hiragino Mincho ProN" w:cs="Hiragino Mincho ProN"/>
          <w:color w:val="000000"/>
          <w:sz w:val="24"/>
        </w:rPr>
        <w:t>【手話通訳サポートつき】スマホ講習会</w:t>
      </w:r>
    </w:p>
    <w:p w14:paraId="220A1248" w14:textId="77777777" w:rsidR="008B3D42" w:rsidRDefault="00000000">
      <w:r>
        <w:rPr>
          <w:rFonts w:ascii="Hiragino Mincho ProN" w:hAnsi="Hiragino Mincho ProN" w:cs="Hiragino Mincho ProN"/>
          <w:color w:val="000000"/>
          <w:sz w:val="24"/>
        </w:rPr>
        <w:t>無料</w:t>
      </w:r>
    </w:p>
    <w:p w14:paraId="776C0BAD" w14:textId="77777777" w:rsidR="008B3D42" w:rsidRDefault="00000000">
      <w:r>
        <w:rPr>
          <w:rFonts w:ascii="Hiragino Mincho ProN" w:hAnsi="Hiragino Mincho ProN" w:cs="Hiragino Mincho ProN"/>
          <w:color w:val="000000"/>
          <w:sz w:val="24"/>
        </w:rPr>
        <w:t>要予約</w:t>
      </w:r>
    </w:p>
    <w:p w14:paraId="0708DC8B"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日（金）</w:t>
      </w:r>
    </w:p>
    <w:p w14:paraId="7A017B29" w14:textId="77777777" w:rsidR="008B3D42"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基本的な使い方から聴覚サポートに便利なアプリを案内。</w:t>
      </w:r>
    </w:p>
    <w:p w14:paraId="25DEDCB7"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「大阪</w:t>
      </w:r>
      <w:r>
        <w:rPr>
          <w:rFonts w:ascii="Hiragino Mincho ProN" w:hAnsi="Hiragino Mincho ProN" w:cs="Hiragino Mincho ProN"/>
          <w:color w:val="000000"/>
          <w:sz w:val="24"/>
        </w:rPr>
        <w:t>/</w:t>
      </w:r>
      <w:r>
        <w:rPr>
          <w:rFonts w:ascii="Hiragino Mincho ProN" w:hAnsi="Hiragino Mincho ProN" w:cs="Hiragino Mincho ProN"/>
          <w:color w:val="000000"/>
          <w:sz w:val="24"/>
        </w:rPr>
        <w:t>聴覚障害者災害対策ページ」を含め災害時の障がい者サポートを案内。</w:t>
      </w:r>
    </w:p>
    <w:p w14:paraId="71C62607" w14:textId="77777777" w:rsidR="008B3D42"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301</w:t>
      </w:r>
      <w:r>
        <w:rPr>
          <w:rFonts w:ascii="Hiragino Mincho ProN" w:hAnsi="Hiragino Mincho ProN" w:cs="Hiragino Mincho ProN"/>
          <w:color w:val="000000"/>
          <w:sz w:val="24"/>
        </w:rPr>
        <w:t>会議室</w:t>
      </w:r>
    </w:p>
    <w:p w14:paraId="59ADDAAB" w14:textId="77777777" w:rsidR="008B3D42" w:rsidRDefault="00000000">
      <w:r>
        <w:rPr>
          <w:rFonts w:ascii="Hiragino Mincho ProN" w:hAnsi="Hiragino Mincho ProN" w:cs="Hiragino Mincho ProN"/>
          <w:color w:val="000000"/>
          <w:sz w:val="24"/>
        </w:rPr>
        <w:t>内容　障がいのある方が参加できる体験型の無料スマホ講習会です。</w:t>
      </w:r>
    </w:p>
    <w:p w14:paraId="7DAAC356" w14:textId="77777777" w:rsidR="008B3D42" w:rsidRDefault="00000000">
      <w:r>
        <w:rPr>
          <w:rFonts w:ascii="Hiragino Mincho ProN" w:hAnsi="Hiragino Mincho ProN" w:cs="Hiragino Mincho ProN"/>
          <w:color w:val="000000"/>
          <w:sz w:val="24"/>
        </w:rPr>
        <w:t>講習会には聴覚障がい者向けの手話通訳者がサポートに入ります。</w:t>
      </w:r>
    </w:p>
    <w:p w14:paraId="1B14A5B1" w14:textId="77777777" w:rsidR="008B3D42" w:rsidRDefault="00000000">
      <w:r>
        <w:rPr>
          <w:rFonts w:ascii="Hiragino Mincho ProN" w:hAnsi="Hiragino Mincho ProN" w:cs="Hiragino Mincho ProN"/>
          <w:color w:val="000000"/>
          <w:sz w:val="24"/>
        </w:rPr>
        <w:t>対象　区内在住で聴覚障がいの身体障がい者手帳をお持ち方</w:t>
      </w:r>
    </w:p>
    <w:p w14:paraId="02253D10" w14:textId="28276F28" w:rsidR="008B3D42" w:rsidRDefault="00000000">
      <w:r>
        <w:rPr>
          <w:rFonts w:ascii="Hiragino Mincho ProN" w:hAnsi="Hiragino Mincho ProN" w:cs="Hiragino Mincho ProN"/>
          <w:color w:val="000000"/>
          <w:sz w:val="24"/>
        </w:rPr>
        <w:t>定員　４名（先着</w:t>
      </w:r>
      <w:r w:rsidR="0084591D">
        <w:rPr>
          <w:rFonts w:ascii="Hiragino Mincho ProN" w:hAnsi="Hiragino Mincho ProN" w:cs="Hiragino Mincho ProN" w:hint="eastAsia"/>
          <w:color w:val="000000"/>
          <w:sz w:val="24"/>
        </w:rPr>
        <w:t>順</w:t>
      </w:r>
      <w:r>
        <w:rPr>
          <w:rFonts w:ascii="Hiragino Mincho ProN" w:hAnsi="Hiragino Mincho ProN" w:cs="Hiragino Mincho ProN"/>
          <w:color w:val="000000"/>
          <w:sz w:val="24"/>
        </w:rPr>
        <w:t>）</w:t>
      </w:r>
    </w:p>
    <w:p w14:paraId="69A44668" w14:textId="77777777" w:rsidR="008B3D42" w:rsidRDefault="00000000">
      <w:r>
        <w:rPr>
          <w:rFonts w:ascii="Hiragino Mincho ProN" w:hAnsi="Hiragino Mincho ProN" w:cs="Hiragino Mincho ProN"/>
          <w:color w:val="000000"/>
          <w:sz w:val="24"/>
        </w:rPr>
        <w:lastRenderedPageBreak/>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日（日）～</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で受付</w:t>
      </w:r>
    </w:p>
    <w:p w14:paraId="5E2DFB7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電話受付は</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（平日・土日祝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受付可）</w:t>
      </w:r>
    </w:p>
    <w:p w14:paraId="251411F8" w14:textId="77777777" w:rsidR="008B3D42" w:rsidRDefault="00000000">
      <w:r>
        <w:rPr>
          <w:rFonts w:ascii="Hiragino Mincho ProN" w:hAnsi="Hiragino Mincho ProN" w:cs="Hiragino Mincho ProN"/>
          <w:color w:val="000000"/>
          <w:sz w:val="24"/>
        </w:rPr>
        <w:t>問合せ・申込　総務省採択事業者</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株</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ジェイコムウエスト　</w:t>
      </w:r>
    </w:p>
    <w:p w14:paraId="0E020A7F"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0120-504-263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06-7178-1413</w:t>
      </w:r>
    </w:p>
    <w:p w14:paraId="7F5974D6" w14:textId="77777777" w:rsidR="008B3D42" w:rsidRDefault="008B3D42"/>
    <w:p w14:paraId="25E4399E" w14:textId="77777777" w:rsidR="008B3D42" w:rsidRDefault="00000000">
      <w:r>
        <w:rPr>
          <w:rFonts w:ascii="Hiragino Mincho ProN" w:hAnsi="Hiragino Mincho ProN" w:cs="Hiragino Mincho ProN"/>
          <w:color w:val="000000"/>
          <w:sz w:val="24"/>
        </w:rPr>
        <w:t>日曜法律相談</w:t>
      </w:r>
    </w:p>
    <w:p w14:paraId="3F833040" w14:textId="77777777" w:rsidR="008B3D42"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26DED687"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DD8B343" w14:textId="77777777" w:rsidR="008B3D42" w:rsidRDefault="00000000">
      <w:r>
        <w:rPr>
          <w:rFonts w:ascii="Hiragino Mincho ProN" w:hAnsi="Hiragino Mincho ProN" w:cs="Hiragino Mincho ProN"/>
          <w:color w:val="000000"/>
          <w:sz w:val="24"/>
        </w:rPr>
        <w:t>場所　城東区役所（城東区中央</w:t>
      </w:r>
      <w:r>
        <w:rPr>
          <w:rFonts w:ascii="Hiragino Mincho ProN" w:hAnsi="Hiragino Mincho ProN" w:cs="Hiragino Mincho ProN"/>
          <w:color w:val="000000"/>
          <w:sz w:val="24"/>
        </w:rPr>
        <w:t>3-5-45</w:t>
      </w:r>
      <w:r>
        <w:rPr>
          <w:rFonts w:ascii="Hiragino Mincho ProN" w:hAnsi="Hiragino Mincho ProN" w:cs="Hiragino Mincho ProN"/>
          <w:color w:val="000000"/>
          <w:sz w:val="24"/>
        </w:rPr>
        <w:t>）</w:t>
      </w:r>
    </w:p>
    <w:p w14:paraId="0D61F05A"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w:t>
      </w:r>
      <w:r>
        <w:rPr>
          <w:rFonts w:ascii="Hiragino Mincho ProN" w:hAnsi="Hiragino Mincho ProN" w:cs="Hiragino Mincho ProN"/>
          <w:color w:val="000000"/>
          <w:sz w:val="24"/>
        </w:rPr>
        <w:t>(</w:t>
      </w:r>
      <w:r>
        <w:rPr>
          <w:rFonts w:ascii="Hiragino Mincho ProN" w:hAnsi="Hiragino Mincho ProN" w:cs="Hiragino Mincho ProN"/>
          <w:color w:val="000000"/>
          <w:sz w:val="24"/>
        </w:rPr>
        <w:t>先着順</w:t>
      </w:r>
      <w:r>
        <w:rPr>
          <w:rFonts w:ascii="Hiragino Mincho ProN" w:hAnsi="Hiragino Mincho ProN" w:cs="Hiragino Mincho ProN"/>
          <w:color w:val="000000"/>
          <w:sz w:val="24"/>
        </w:rPr>
        <w:t>)</w:t>
      </w:r>
    </w:p>
    <w:p w14:paraId="014E6C77" w14:textId="77777777" w:rsidR="008B3D42"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日（土・祝）</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050-1807-2537</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38A3B473"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定員に達した時点で受付終了。</w:t>
      </w:r>
    </w:p>
    <w:p w14:paraId="7B4E617D" w14:textId="77777777" w:rsidR="008B3D42" w:rsidRDefault="008B3D42"/>
    <w:p w14:paraId="08FEE92E" w14:textId="77777777" w:rsidR="008B3D42" w:rsidRDefault="00000000">
      <w:r>
        <w:rPr>
          <w:rFonts w:ascii="Hiragino Mincho ProN" w:hAnsi="Hiragino Mincho ProN" w:cs="Hiragino Mincho ProN"/>
          <w:color w:val="000000"/>
          <w:sz w:val="24"/>
        </w:rPr>
        <w:t>ナイター法律相談</w:t>
      </w:r>
    </w:p>
    <w:p w14:paraId="36444B6D" w14:textId="77777777" w:rsidR="008B3D42"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750E5389" w14:textId="77777777" w:rsidR="008B3D42"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日（木）</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1A79ECA" w14:textId="77777777" w:rsidR="008B3D42" w:rsidRDefault="00000000">
      <w:r>
        <w:rPr>
          <w:rFonts w:ascii="Hiragino Mincho ProN" w:hAnsi="Hiragino Mincho ProN" w:cs="Hiragino Mincho ProN"/>
          <w:color w:val="000000"/>
          <w:sz w:val="24"/>
        </w:rPr>
        <w:t>場所　北区民センター（北区扇町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14:paraId="56837423" w14:textId="77777777" w:rsidR="008B3D42"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0C0B4ADE" w14:textId="77777777" w:rsidR="008B3D42"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日（木）</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843EC8F"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r>
        <w:rPr>
          <w:rFonts w:ascii="Hiragino Mincho ProN" w:hAnsi="Hiragino Mincho ProN" w:cs="Hiragino Mincho ProN"/>
          <w:color w:val="000000"/>
          <w:sz w:val="24"/>
        </w:rPr>
        <w:t xml:space="preserve"> </w:t>
      </w:r>
    </w:p>
    <w:p w14:paraId="50D6EF7B"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受付終了）</w:t>
      </w:r>
    </w:p>
    <w:p w14:paraId="60AE311A" w14:textId="77777777" w:rsidR="008B3D42" w:rsidRDefault="008B3D42"/>
    <w:p w14:paraId="159E901C" w14:textId="77777777" w:rsidR="008B3D42" w:rsidRDefault="00000000">
      <w:r>
        <w:rPr>
          <w:rFonts w:ascii="Hiragino Mincho ProN" w:hAnsi="Hiragino Mincho ProN" w:cs="Hiragino Mincho ProN"/>
          <w:color w:val="000000"/>
          <w:sz w:val="24"/>
        </w:rPr>
        <w:t>問合せ　大阪市総合コールセンター</w:t>
      </w:r>
    </w:p>
    <w:p w14:paraId="7F0B3798"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C60AF9D" w14:textId="77777777" w:rsidR="008B3D42" w:rsidRDefault="008B3D42"/>
    <w:p w14:paraId="543DFB5E" w14:textId="77777777" w:rsidR="008B3D42" w:rsidRDefault="008B3D42"/>
    <w:p w14:paraId="68E11D30" w14:textId="77777777" w:rsidR="008B3D42" w:rsidRDefault="008B3D42"/>
    <w:p w14:paraId="1F29A4B0" w14:textId="77777777" w:rsidR="008B3D42"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1B9FBD25" w14:textId="77777777" w:rsidR="008B3D42"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5A27F9AD" w14:textId="77777777" w:rsidR="008B3D42" w:rsidRDefault="00000000">
      <w:r>
        <w:rPr>
          <w:rFonts w:ascii="Hiragino Mincho ProN" w:hAnsi="Hiragino Mincho ProN" w:cs="Hiragino Mincho ProN"/>
          <w:color w:val="000000"/>
          <w:sz w:val="24"/>
        </w:rPr>
        <w:t>東淀川区　ご意見・ご要望　検索</w:t>
      </w:r>
    </w:p>
    <w:p w14:paraId="4AA23564" w14:textId="77777777" w:rsidR="008B3D42" w:rsidRDefault="008B3D42"/>
    <w:p w14:paraId="4BE72B79" w14:textId="77777777" w:rsidR="008B3D42" w:rsidRDefault="008B3D42"/>
    <w:p w14:paraId="7E7B9B3E" w14:textId="77777777" w:rsidR="008B3D42" w:rsidRDefault="008B3D42"/>
    <w:p w14:paraId="66FF950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76042E63" w14:textId="77777777" w:rsidR="008B3D42" w:rsidRDefault="00000000">
      <w:r>
        <w:rPr>
          <w:rFonts w:ascii="Hiragino Mincho ProN" w:hAnsi="Hiragino Mincho ProN" w:cs="Hiragino Mincho ProN"/>
          <w:color w:val="000000"/>
          <w:sz w:val="24"/>
        </w:rPr>
        <w:t>空家体験すごろく</w:t>
      </w:r>
    </w:p>
    <w:p w14:paraId="197482CE" w14:textId="77777777" w:rsidR="008B3D42" w:rsidRDefault="00000000">
      <w:r>
        <w:rPr>
          <w:rFonts w:ascii="Hiragino Mincho ProN" w:hAnsi="Hiragino Mincho ProN" w:cs="Hiragino Mincho ProN"/>
          <w:color w:val="000000"/>
          <w:sz w:val="24"/>
        </w:rPr>
        <w:t>実家を相続したり、一人暮らしの親が施設に入るなどのきっかけで空家は身近な問題になります。空家を所有することによって発生するさまざまな事柄をすごろくのマスにしました。また、活用いただける制度なども紹介しています。</w:t>
      </w:r>
    </w:p>
    <w:p w14:paraId="25CACF9C" w14:textId="77777777" w:rsidR="008B3D42" w:rsidRDefault="008B3D42"/>
    <w:p w14:paraId="708B650B" w14:textId="77777777" w:rsidR="008B3D42" w:rsidRDefault="00000000">
      <w:r>
        <w:rPr>
          <w:rFonts w:ascii="Hiragino Mincho ProN" w:hAnsi="Hiragino Mincho ProN" w:cs="Hiragino Mincho ProN"/>
          <w:color w:val="000000"/>
          <w:sz w:val="24"/>
        </w:rPr>
        <w:t>【遊び方】</w:t>
      </w:r>
    </w:p>
    <w:p w14:paraId="2EB03AE0" w14:textId="77777777" w:rsidR="008B3D42" w:rsidRDefault="00000000">
      <w:r>
        <w:rPr>
          <w:rFonts w:ascii="Hiragino Mincho ProN" w:hAnsi="Hiragino Mincho ProN" w:cs="Hiragino Mincho ProN"/>
          <w:color w:val="000000"/>
          <w:sz w:val="24"/>
        </w:rPr>
        <w:lastRenderedPageBreak/>
        <w:t>プレーヤーはそれぞれ</w:t>
      </w:r>
      <w:r>
        <w:rPr>
          <w:rFonts w:ascii="Hiragino Mincho ProN" w:hAnsi="Hiragino Mincho ProN" w:cs="Hiragino Mincho ProN"/>
          <w:color w:val="000000"/>
          <w:sz w:val="24"/>
        </w:rPr>
        <w:t>20P</w:t>
      </w:r>
      <w:r>
        <w:rPr>
          <w:rFonts w:ascii="Hiragino Mincho ProN" w:hAnsi="Hiragino Mincho ProN" w:cs="Hiragino Mincho ProN"/>
          <w:color w:val="000000"/>
          <w:sz w:val="24"/>
        </w:rPr>
        <w:t>（ポイント）持った状態でスタートし、途中でポイントを加減して、最終的にポイントが一番多い人が勝ちです。さっそく体験してみてください。（発生する事柄やポイントの数字はフィクションです。）</w:t>
      </w:r>
    </w:p>
    <w:p w14:paraId="39CF8229" w14:textId="77777777" w:rsidR="008B3D42" w:rsidRDefault="008B3D42"/>
    <w:p w14:paraId="68C1301D"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565FC4D7"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330F530F" w14:textId="77777777" w:rsidR="008B3D42"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．つくる責任つかう責任</w:t>
      </w:r>
    </w:p>
    <w:p w14:paraId="6DF22FF4" w14:textId="77777777" w:rsidR="008B3D42" w:rsidRDefault="008B3D42"/>
    <w:p w14:paraId="7F2684BF" w14:textId="77777777" w:rsidR="008B3D42" w:rsidRDefault="00000000">
      <w:r>
        <w:rPr>
          <w:rFonts w:ascii="Hiragino Mincho ProN" w:hAnsi="Hiragino Mincho ProN" w:cs="Hiragino Mincho ProN"/>
          <w:color w:val="000000"/>
          <w:sz w:val="24"/>
        </w:rPr>
        <w:t>【スタート】</w:t>
      </w:r>
    </w:p>
    <w:p w14:paraId="03BF7CD1" w14:textId="77777777" w:rsidR="008B3D42" w:rsidRDefault="00000000">
      <w:r>
        <w:rPr>
          <w:rFonts w:ascii="Hiragino Mincho ProN" w:hAnsi="Hiragino Mincho ProN" w:cs="Hiragino Mincho ProN"/>
          <w:color w:val="000000"/>
          <w:sz w:val="24"/>
        </w:rPr>
        <w:t>親が住んでいた実家が空家になった</w:t>
      </w:r>
    </w:p>
    <w:p w14:paraId="642400EA" w14:textId="77777777" w:rsidR="008B3D42" w:rsidRDefault="00000000">
      <w:r>
        <w:rPr>
          <w:rFonts w:ascii="Hiragino Mincho ProN" w:hAnsi="Hiragino Mincho ProN" w:cs="Hiragino Mincho ProN"/>
          <w:color w:val="000000"/>
          <w:sz w:val="24"/>
        </w:rPr>
        <w:t>20P</w:t>
      </w:r>
      <w:r>
        <w:rPr>
          <w:rFonts w:ascii="Hiragino Mincho ProN" w:hAnsi="Hiragino Mincho ProN" w:cs="Hiragino Mincho ProN"/>
          <w:color w:val="000000"/>
          <w:sz w:val="24"/>
        </w:rPr>
        <w:t>もらう（</w:t>
      </w:r>
      <w:r>
        <w:rPr>
          <w:rFonts w:ascii="Hiragino Mincho ProN" w:hAnsi="Hiragino Mincho ProN" w:cs="Hiragino Mincho ProN"/>
          <w:color w:val="000000"/>
          <w:sz w:val="24"/>
        </w:rPr>
        <w:t>1P</w:t>
      </w:r>
      <w:r>
        <w:rPr>
          <w:rFonts w:ascii="Hiragino Mincho ProN" w:hAnsi="Hiragino Mincho ProN" w:cs="Hiragino Mincho ProN"/>
          <w:color w:val="000000"/>
          <w:sz w:val="24"/>
        </w:rPr>
        <w:t>で空家保険に入ることができる）</w:t>
      </w:r>
    </w:p>
    <w:p w14:paraId="54440A8A" w14:textId="77777777" w:rsidR="008B3D42" w:rsidRDefault="008B3D42"/>
    <w:p w14:paraId="515541CC" w14:textId="77777777" w:rsidR="008B3D42" w:rsidRDefault="00000000">
      <w:r>
        <w:rPr>
          <w:rFonts w:ascii="Hiragino Mincho ProN" w:hAnsi="Hiragino Mincho ProN" w:cs="Hiragino Mincho ProN"/>
          <w:color w:val="000000"/>
          <w:sz w:val="24"/>
        </w:rPr>
        <w:t>親の借金が残っていた（負の資産が多額の場合は、３か月以内なら相続放棄も可能です。民法</w:t>
      </w:r>
      <w:r>
        <w:rPr>
          <w:rFonts w:ascii="Hiragino Mincho ProN" w:hAnsi="Hiragino Mincho ProN" w:cs="Hiragino Mincho ProN"/>
          <w:color w:val="000000"/>
          <w:sz w:val="24"/>
        </w:rPr>
        <w:t>940</w:t>
      </w:r>
      <w:r>
        <w:rPr>
          <w:rFonts w:ascii="Hiragino Mincho ProN" w:hAnsi="Hiragino Mincho ProN" w:cs="Hiragino Mincho ProN"/>
          <w:color w:val="000000"/>
          <w:sz w:val="24"/>
        </w:rPr>
        <w:t>条により空家の管理責任が残る場合があります。）</w:t>
      </w:r>
    </w:p>
    <w:p w14:paraId="4ECA1E01" w14:textId="77777777" w:rsidR="008B3D42" w:rsidRDefault="00000000">
      <w:r>
        <w:rPr>
          <w:rFonts w:ascii="Hiragino Mincho ProN" w:hAnsi="Hiragino Mincho ProN" w:cs="Hiragino Mincho ProN"/>
          <w:color w:val="000000"/>
          <w:sz w:val="24"/>
        </w:rPr>
        <w:t>10P</w:t>
      </w:r>
      <w:r>
        <w:rPr>
          <w:rFonts w:ascii="Hiragino Mincho ProN" w:hAnsi="Hiragino Mincho ProN" w:cs="Hiragino Mincho ProN"/>
          <w:color w:val="000000"/>
          <w:sz w:val="24"/>
        </w:rPr>
        <w:t>はらう</w:t>
      </w:r>
    </w:p>
    <w:p w14:paraId="3AEDDF9C" w14:textId="77777777" w:rsidR="008B3D42" w:rsidRDefault="008B3D42"/>
    <w:p w14:paraId="52A835F1" w14:textId="77777777" w:rsidR="008B3D42" w:rsidRDefault="00000000">
      <w:r>
        <w:rPr>
          <w:rFonts w:ascii="Hiragino Mincho ProN" w:hAnsi="Hiragino Mincho ProN" w:cs="Hiragino Mincho ProN"/>
          <w:color w:val="000000"/>
          <w:sz w:val="24"/>
        </w:rPr>
        <w:t>タンス預金が見つかった</w:t>
      </w:r>
    </w:p>
    <w:p w14:paraId="1A2A4954" w14:textId="77777777" w:rsidR="008B3D42" w:rsidRDefault="00000000">
      <w:r>
        <w:rPr>
          <w:rFonts w:ascii="Hiragino Mincho ProN" w:hAnsi="Hiragino Mincho ProN" w:cs="Hiragino Mincho ProN"/>
          <w:color w:val="000000"/>
          <w:sz w:val="24"/>
        </w:rPr>
        <w:t>20P</w:t>
      </w:r>
      <w:r>
        <w:rPr>
          <w:rFonts w:ascii="Hiragino Mincho ProN" w:hAnsi="Hiragino Mincho ProN" w:cs="Hiragino Mincho ProN"/>
          <w:color w:val="000000"/>
          <w:sz w:val="24"/>
        </w:rPr>
        <w:t>もらう</w:t>
      </w:r>
    </w:p>
    <w:p w14:paraId="634BC8C5" w14:textId="77777777" w:rsidR="008B3D42" w:rsidRDefault="008B3D42"/>
    <w:p w14:paraId="6D6222AD" w14:textId="77777777" w:rsidR="008B3D42" w:rsidRDefault="00000000">
      <w:r>
        <w:rPr>
          <w:rFonts w:ascii="Hiragino Mincho ProN" w:hAnsi="Hiragino Mincho ProN" w:cs="Hiragino Mincho ProN"/>
          <w:color w:val="000000"/>
          <w:sz w:val="24"/>
        </w:rPr>
        <w:t>死亡保険金を受け取った</w:t>
      </w:r>
    </w:p>
    <w:p w14:paraId="68D94360" w14:textId="77777777" w:rsidR="008B3D42" w:rsidRDefault="00000000">
      <w:r>
        <w:rPr>
          <w:rFonts w:ascii="Hiragino Mincho ProN" w:hAnsi="Hiragino Mincho ProN" w:cs="Hiragino Mincho ProN"/>
          <w:color w:val="000000"/>
          <w:sz w:val="24"/>
        </w:rPr>
        <w:t>50P</w:t>
      </w:r>
      <w:r>
        <w:rPr>
          <w:rFonts w:ascii="Hiragino Mincho ProN" w:hAnsi="Hiragino Mincho ProN" w:cs="Hiragino Mincho ProN"/>
          <w:color w:val="000000"/>
          <w:sz w:val="24"/>
        </w:rPr>
        <w:t>もらう</w:t>
      </w:r>
    </w:p>
    <w:p w14:paraId="71FAB5E1" w14:textId="77777777" w:rsidR="008B3D42" w:rsidRDefault="008B3D42"/>
    <w:p w14:paraId="3A206A2E" w14:textId="77777777" w:rsidR="008B3D42" w:rsidRDefault="00000000">
      <w:r>
        <w:rPr>
          <w:rFonts w:ascii="Hiragino Mincho ProN" w:hAnsi="Hiragino Mincho ProN" w:cs="Hiragino Mincho ProN"/>
          <w:color w:val="000000"/>
          <w:sz w:val="24"/>
        </w:rPr>
        <w:t>実家を整理したら２トンのごみが出た</w:t>
      </w:r>
    </w:p>
    <w:p w14:paraId="089640DA" w14:textId="77777777" w:rsidR="008B3D42" w:rsidRDefault="00000000">
      <w:r>
        <w:rPr>
          <w:rFonts w:ascii="Hiragino Mincho ProN" w:hAnsi="Hiragino Mincho ProN" w:cs="Hiragino Mincho ProN"/>
          <w:color w:val="000000"/>
          <w:sz w:val="24"/>
        </w:rPr>
        <w:t>2P</w:t>
      </w:r>
      <w:r>
        <w:rPr>
          <w:rFonts w:ascii="Hiragino Mincho ProN" w:hAnsi="Hiragino Mincho ProN" w:cs="Hiragino Mincho ProN"/>
          <w:color w:val="000000"/>
          <w:sz w:val="24"/>
        </w:rPr>
        <w:t>はらう</w:t>
      </w:r>
    </w:p>
    <w:p w14:paraId="0742B262" w14:textId="77777777" w:rsidR="008B3D42" w:rsidRDefault="008B3D42"/>
    <w:p w14:paraId="24C1FC25" w14:textId="77777777" w:rsidR="008B3D42" w:rsidRDefault="00000000">
      <w:r>
        <w:rPr>
          <w:rFonts w:ascii="Hiragino Mincho ProN" w:hAnsi="Hiragino Mincho ProN" w:cs="Hiragino Mincho ProN"/>
          <w:color w:val="000000"/>
          <w:sz w:val="24"/>
        </w:rPr>
        <w:t>登記がなかったので法務局に申請した</w:t>
      </w:r>
    </w:p>
    <w:p w14:paraId="40F2E72A" w14:textId="77777777" w:rsidR="008B3D42" w:rsidRDefault="00000000">
      <w:r>
        <w:rPr>
          <w:rFonts w:ascii="Hiragino Mincho ProN" w:hAnsi="Hiragino Mincho ProN" w:cs="Hiragino Mincho ProN"/>
          <w:color w:val="000000"/>
          <w:sz w:val="24"/>
        </w:rPr>
        <w:t>3P</w:t>
      </w:r>
      <w:r>
        <w:rPr>
          <w:rFonts w:ascii="Hiragino Mincho ProN" w:hAnsi="Hiragino Mincho ProN" w:cs="Hiragino Mincho ProN"/>
          <w:color w:val="000000"/>
          <w:sz w:val="24"/>
        </w:rPr>
        <w:t>はらう</w:t>
      </w:r>
    </w:p>
    <w:p w14:paraId="419B1A4A" w14:textId="77777777" w:rsidR="008B3D42" w:rsidRDefault="008B3D42"/>
    <w:p w14:paraId="764C4F2A" w14:textId="77777777" w:rsidR="008B3D42" w:rsidRDefault="00000000">
      <w:r>
        <w:rPr>
          <w:rFonts w:ascii="Hiragino Mincho ProN" w:hAnsi="Hiragino Mincho ProN" w:cs="Hiragino Mincho ProN"/>
          <w:color w:val="000000"/>
          <w:sz w:val="24"/>
        </w:rPr>
        <w:t>親族も知らない不動産が出てきた</w:t>
      </w:r>
    </w:p>
    <w:p w14:paraId="6885E6A1" w14:textId="77777777" w:rsidR="008B3D42" w:rsidRDefault="00000000">
      <w:r>
        <w:rPr>
          <w:rFonts w:ascii="Hiragino Mincho ProN" w:hAnsi="Hiragino Mincho ProN" w:cs="Hiragino Mincho ProN"/>
          <w:color w:val="000000"/>
          <w:sz w:val="24"/>
        </w:rPr>
        <w:t>30P</w:t>
      </w:r>
      <w:r>
        <w:rPr>
          <w:rFonts w:ascii="Hiragino Mincho ProN" w:hAnsi="Hiragino Mincho ProN" w:cs="Hiragino Mincho ProN"/>
          <w:color w:val="000000"/>
          <w:sz w:val="24"/>
        </w:rPr>
        <w:t>もらう</w:t>
      </w:r>
    </w:p>
    <w:p w14:paraId="73EDAFBD" w14:textId="77777777" w:rsidR="008B3D42" w:rsidRDefault="008B3D42"/>
    <w:p w14:paraId="007BCC2B"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STOP</w:t>
      </w:r>
      <w:r>
        <w:rPr>
          <w:rFonts w:ascii="Hiragino Mincho ProN" w:hAnsi="Hiragino Mincho ProN" w:cs="Hiragino Mincho ProN"/>
          <w:color w:val="000000"/>
          <w:sz w:val="24"/>
        </w:rPr>
        <w:t>】</w:t>
      </w:r>
    </w:p>
    <w:p w14:paraId="28542D51" w14:textId="77777777" w:rsidR="008B3D42" w:rsidRDefault="00000000">
      <w:r>
        <w:rPr>
          <w:rFonts w:ascii="Hiragino Mincho ProN" w:hAnsi="Hiragino Mincho ProN" w:cs="Hiragino Mincho ProN"/>
          <w:color w:val="000000"/>
          <w:sz w:val="24"/>
        </w:rPr>
        <w:t>さいころの出た目に関わらず止まる</w:t>
      </w:r>
    </w:p>
    <w:p w14:paraId="405B4FE6" w14:textId="77777777" w:rsidR="008B3D42" w:rsidRDefault="00000000">
      <w:r>
        <w:rPr>
          <w:rFonts w:ascii="Hiragino Mincho ProN" w:hAnsi="Hiragino Mincho ProN" w:cs="Hiragino Mincho ProN"/>
          <w:color w:val="000000"/>
          <w:sz w:val="24"/>
        </w:rPr>
        <w:t>財産確定</w:t>
      </w:r>
    </w:p>
    <w:p w14:paraId="0A14F6DF" w14:textId="77777777" w:rsidR="008B3D42" w:rsidRDefault="008B3D42"/>
    <w:p w14:paraId="614F8FBE" w14:textId="77777777" w:rsidR="008B3D42" w:rsidRDefault="00000000">
      <w:r>
        <w:rPr>
          <w:rFonts w:ascii="Hiragino Mincho ProN" w:hAnsi="Hiragino Mincho ProN" w:cs="Hiragino Mincho ProN"/>
          <w:color w:val="000000"/>
          <w:sz w:val="24"/>
        </w:rPr>
        <w:t>他の相続人の調査を司法書士に依頼した</w:t>
      </w:r>
    </w:p>
    <w:p w14:paraId="444A57D8" w14:textId="77777777" w:rsidR="008B3D42" w:rsidRDefault="00000000">
      <w:r>
        <w:rPr>
          <w:rFonts w:ascii="Hiragino Mincho ProN" w:hAnsi="Hiragino Mincho ProN" w:cs="Hiragino Mincho ProN"/>
          <w:color w:val="000000"/>
          <w:sz w:val="24"/>
        </w:rPr>
        <w:t>2P</w:t>
      </w:r>
      <w:r>
        <w:rPr>
          <w:rFonts w:ascii="Hiragino Mincho ProN" w:hAnsi="Hiragino Mincho ProN" w:cs="Hiragino Mincho ProN"/>
          <w:color w:val="000000"/>
          <w:sz w:val="24"/>
        </w:rPr>
        <w:t>はらう</w:t>
      </w:r>
    </w:p>
    <w:p w14:paraId="7318E1EA" w14:textId="77777777" w:rsidR="008B3D42" w:rsidRDefault="008B3D42"/>
    <w:p w14:paraId="1C9FD628" w14:textId="77777777" w:rsidR="008B3D42" w:rsidRDefault="00000000">
      <w:r>
        <w:rPr>
          <w:rFonts w:ascii="Hiragino Mincho ProN" w:hAnsi="Hiragino Mincho ProN" w:cs="Hiragino Mincho ProN"/>
          <w:color w:val="000000"/>
          <w:sz w:val="24"/>
        </w:rPr>
        <w:t>空家の固定資産税や光熱費など諸々の費用を払った</w:t>
      </w:r>
    </w:p>
    <w:p w14:paraId="3AE771A8" w14:textId="77777777" w:rsidR="008B3D42" w:rsidRDefault="00000000">
      <w:r>
        <w:rPr>
          <w:rFonts w:ascii="Hiragino Mincho ProN" w:hAnsi="Hiragino Mincho ProN" w:cs="Hiragino Mincho ProN"/>
          <w:color w:val="000000"/>
          <w:sz w:val="24"/>
        </w:rPr>
        <w:t>3P</w:t>
      </w:r>
      <w:r>
        <w:rPr>
          <w:rFonts w:ascii="Hiragino Mincho ProN" w:hAnsi="Hiragino Mincho ProN" w:cs="Hiragino Mincho ProN"/>
          <w:color w:val="000000"/>
          <w:sz w:val="24"/>
        </w:rPr>
        <w:t>はらう</w:t>
      </w:r>
    </w:p>
    <w:p w14:paraId="5C000B8D" w14:textId="77777777" w:rsidR="008B3D42" w:rsidRDefault="008B3D42"/>
    <w:p w14:paraId="08C8120B" w14:textId="77777777" w:rsidR="008B3D42" w:rsidRDefault="00000000">
      <w:r>
        <w:rPr>
          <w:rFonts w:ascii="Hiragino Mincho ProN" w:hAnsi="Hiragino Mincho ProN" w:cs="Hiragino Mincho ProN"/>
          <w:color w:val="000000"/>
          <w:sz w:val="24"/>
        </w:rPr>
        <w:t>庭木と雑草が繁茂したので、シルバー人材センターに委託して伐採してもらった</w:t>
      </w:r>
    </w:p>
    <w:p w14:paraId="7E68E019" w14:textId="77777777" w:rsidR="008B3D42" w:rsidRDefault="00000000">
      <w:r>
        <w:rPr>
          <w:rFonts w:ascii="Hiragino Mincho ProN" w:hAnsi="Hiragino Mincho ProN" w:cs="Hiragino Mincho ProN"/>
          <w:color w:val="000000"/>
          <w:sz w:val="24"/>
        </w:rPr>
        <w:t>1P</w:t>
      </w:r>
      <w:r>
        <w:rPr>
          <w:rFonts w:ascii="Hiragino Mincho ProN" w:hAnsi="Hiragino Mincho ProN" w:cs="Hiragino Mincho ProN"/>
          <w:color w:val="000000"/>
          <w:sz w:val="24"/>
        </w:rPr>
        <w:t>はらう</w:t>
      </w:r>
    </w:p>
    <w:p w14:paraId="186A1074" w14:textId="77777777" w:rsidR="008B3D42" w:rsidRDefault="008B3D42"/>
    <w:p w14:paraId="3805DEE0" w14:textId="77777777" w:rsidR="008B3D42" w:rsidRDefault="00000000">
      <w:r>
        <w:rPr>
          <w:rFonts w:ascii="Hiragino Mincho ProN" w:hAnsi="Hiragino Mincho ProN" w:cs="Hiragino Mincho ProN"/>
          <w:color w:val="000000"/>
          <w:sz w:val="24"/>
        </w:rPr>
        <w:lastRenderedPageBreak/>
        <w:t>認知症の相続人がいたので、家庭裁判所に成年後見人を申し立てた</w:t>
      </w:r>
    </w:p>
    <w:p w14:paraId="5443FBB5" w14:textId="77777777" w:rsidR="008B3D42" w:rsidRDefault="00000000">
      <w:r>
        <w:rPr>
          <w:rFonts w:ascii="Hiragino Mincho ProN" w:hAnsi="Hiragino Mincho ProN" w:cs="Hiragino Mincho ProN"/>
          <w:color w:val="000000"/>
          <w:sz w:val="24"/>
        </w:rPr>
        <w:t>3P</w:t>
      </w:r>
      <w:r>
        <w:rPr>
          <w:rFonts w:ascii="Hiragino Mincho ProN" w:hAnsi="Hiragino Mincho ProN" w:cs="Hiragino Mincho ProN"/>
          <w:color w:val="000000"/>
          <w:sz w:val="24"/>
        </w:rPr>
        <w:t>はらう</w:t>
      </w:r>
    </w:p>
    <w:p w14:paraId="4F1C41C5" w14:textId="77777777" w:rsidR="008B3D42" w:rsidRDefault="008B3D42"/>
    <w:p w14:paraId="0A13F571" w14:textId="77777777" w:rsidR="008B3D42" w:rsidRDefault="00000000">
      <w:r>
        <w:rPr>
          <w:rFonts w:ascii="Hiragino Mincho ProN" w:hAnsi="Hiragino Mincho ProN" w:cs="Hiragino Mincho ProN"/>
          <w:color w:val="000000"/>
          <w:sz w:val="24"/>
        </w:rPr>
        <w:t>台風で屋根瓦が飛んで隣家の車を直撃し、損害賠償を請求された</w:t>
      </w:r>
    </w:p>
    <w:p w14:paraId="3ABB9F7B" w14:textId="77777777" w:rsidR="008B3D42" w:rsidRDefault="00000000">
      <w:r>
        <w:rPr>
          <w:rFonts w:ascii="Hiragino Mincho ProN" w:hAnsi="Hiragino Mincho ProN" w:cs="Hiragino Mincho ProN"/>
          <w:color w:val="000000"/>
          <w:sz w:val="24"/>
        </w:rPr>
        <w:t>5P</w:t>
      </w:r>
      <w:r>
        <w:rPr>
          <w:rFonts w:ascii="Hiragino Mincho ProN" w:hAnsi="Hiragino Mincho ProN" w:cs="Hiragino Mincho ProN"/>
          <w:color w:val="000000"/>
          <w:sz w:val="24"/>
        </w:rPr>
        <w:t>はらう（空家保険に入っていれば０</w:t>
      </w:r>
      <w:r>
        <w:rPr>
          <w:rFonts w:ascii="Hiragino Mincho ProN" w:hAnsi="Hiragino Mincho ProN" w:cs="Hiragino Mincho ProN"/>
          <w:color w:val="000000"/>
          <w:sz w:val="24"/>
        </w:rPr>
        <w:t>P</w:t>
      </w:r>
      <w:r>
        <w:rPr>
          <w:rFonts w:ascii="Hiragino Mincho ProN" w:hAnsi="Hiragino Mincho ProN" w:cs="Hiragino Mincho ProN"/>
          <w:color w:val="000000"/>
          <w:sz w:val="24"/>
        </w:rPr>
        <w:t>）</w:t>
      </w:r>
    </w:p>
    <w:p w14:paraId="4AE20AB3" w14:textId="77777777" w:rsidR="008B3D42" w:rsidRDefault="008B3D42"/>
    <w:p w14:paraId="5CC146C6" w14:textId="77777777" w:rsidR="008B3D42" w:rsidRDefault="00000000">
      <w:r>
        <w:rPr>
          <w:rFonts w:ascii="Hiragino Mincho ProN" w:hAnsi="Hiragino Mincho ProN" w:cs="Hiragino Mincho ProN"/>
          <w:color w:val="000000"/>
          <w:sz w:val="24"/>
        </w:rPr>
        <w:t>地主から更地にして土地を返すように言われ、解体工事した（借地権を地主に有償で買い取ってもらえる場合もあります。住宅の除却補助金は耐震基準を下回った場合に申請可能です。）</w:t>
      </w:r>
    </w:p>
    <w:p w14:paraId="7DC4FA49" w14:textId="77777777" w:rsidR="008B3D42" w:rsidRDefault="00000000">
      <w:r>
        <w:rPr>
          <w:rFonts w:ascii="Hiragino Mincho ProN" w:hAnsi="Hiragino Mincho ProN" w:cs="Hiragino Mincho ProN"/>
          <w:color w:val="000000"/>
          <w:sz w:val="24"/>
        </w:rPr>
        <w:t>20P</w:t>
      </w:r>
      <w:r>
        <w:rPr>
          <w:rFonts w:ascii="Hiragino Mincho ProN" w:hAnsi="Hiragino Mincho ProN" w:cs="Hiragino Mincho ProN"/>
          <w:color w:val="000000"/>
          <w:sz w:val="24"/>
        </w:rPr>
        <w:t>はらいゴール</w:t>
      </w:r>
    </w:p>
    <w:p w14:paraId="08C2B2FE" w14:textId="77777777" w:rsidR="008B3D42" w:rsidRDefault="008B3D42"/>
    <w:p w14:paraId="3059601D"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STOP</w:t>
      </w:r>
      <w:r>
        <w:rPr>
          <w:rFonts w:ascii="Hiragino Mincho ProN" w:hAnsi="Hiragino Mincho ProN" w:cs="Hiragino Mincho ProN"/>
          <w:color w:val="000000"/>
          <w:sz w:val="24"/>
        </w:rPr>
        <w:t>】</w:t>
      </w:r>
    </w:p>
    <w:p w14:paraId="6FC907F5" w14:textId="77777777" w:rsidR="008B3D42" w:rsidRDefault="00000000">
      <w:r>
        <w:rPr>
          <w:rFonts w:ascii="Hiragino Mincho ProN" w:hAnsi="Hiragino Mincho ProN" w:cs="Hiragino Mincho ProN"/>
          <w:color w:val="000000"/>
          <w:sz w:val="24"/>
        </w:rPr>
        <w:t>さいころの出た目に関わらず止まる</w:t>
      </w:r>
    </w:p>
    <w:p w14:paraId="0E433087" w14:textId="77777777" w:rsidR="008B3D42" w:rsidRDefault="00000000">
      <w:r>
        <w:rPr>
          <w:rFonts w:ascii="Hiragino Mincho ProN" w:hAnsi="Hiragino Mincho ProN" w:cs="Hiragino Mincho ProN"/>
          <w:color w:val="000000"/>
          <w:sz w:val="24"/>
        </w:rPr>
        <w:t>相続人確定</w:t>
      </w:r>
    </w:p>
    <w:p w14:paraId="42A95B86" w14:textId="77777777" w:rsidR="008B3D42" w:rsidRDefault="008B3D42"/>
    <w:p w14:paraId="7628EB29" w14:textId="77777777" w:rsidR="008B3D42" w:rsidRDefault="00000000">
      <w:r>
        <w:rPr>
          <w:rFonts w:ascii="Hiragino Mincho ProN" w:hAnsi="Hiragino Mincho ProN" w:cs="Hiragino Mincho ProN"/>
          <w:color w:val="000000"/>
          <w:sz w:val="24"/>
        </w:rPr>
        <w:t>遺言書やエンディングノートが見つかった</w:t>
      </w:r>
    </w:p>
    <w:p w14:paraId="1AD268AD" w14:textId="77777777" w:rsidR="008B3D42" w:rsidRDefault="00000000">
      <w:r>
        <w:rPr>
          <w:rFonts w:ascii="Hiragino Mincho ProN" w:hAnsi="Hiragino Mincho ProN" w:cs="Hiragino Mincho ProN"/>
          <w:color w:val="000000"/>
          <w:sz w:val="24"/>
        </w:rPr>
        <w:t>エンディングノートについて</w:t>
      </w:r>
    </w:p>
    <w:p w14:paraId="1506742A" w14:textId="77777777" w:rsidR="008B3D42" w:rsidRDefault="00000000">
      <w:r>
        <w:rPr>
          <w:rFonts w:ascii="Hiragino Mincho ProN" w:hAnsi="Hiragino Mincho ProN" w:cs="Hiragino Mincho ProN"/>
          <w:color w:val="000000"/>
          <w:sz w:val="24"/>
        </w:rPr>
        <w:t>相続開始にジャンプ</w:t>
      </w:r>
    </w:p>
    <w:p w14:paraId="33A33564" w14:textId="77777777" w:rsidR="008B3D42" w:rsidRDefault="008B3D42"/>
    <w:p w14:paraId="174417C5" w14:textId="77777777" w:rsidR="008B3D42" w:rsidRDefault="00000000">
      <w:r>
        <w:rPr>
          <w:rFonts w:ascii="Hiragino Mincho ProN" w:hAnsi="Hiragino Mincho ProN" w:cs="Hiragino Mincho ProN"/>
          <w:color w:val="000000"/>
          <w:sz w:val="24"/>
        </w:rPr>
        <w:t>家族信託で親から財産管理を任されている人がいた</w:t>
      </w:r>
    </w:p>
    <w:p w14:paraId="2A509D43" w14:textId="77777777" w:rsidR="008B3D42" w:rsidRDefault="00000000">
      <w:r>
        <w:rPr>
          <w:rFonts w:ascii="Hiragino Mincho ProN" w:hAnsi="Hiragino Mincho ProN" w:cs="Hiragino Mincho ProN"/>
          <w:color w:val="000000"/>
          <w:sz w:val="24"/>
        </w:rPr>
        <w:t>相続開始にジャンプ</w:t>
      </w:r>
    </w:p>
    <w:p w14:paraId="71ADCBC2" w14:textId="77777777" w:rsidR="008B3D42" w:rsidRDefault="008B3D42"/>
    <w:p w14:paraId="336EC910" w14:textId="77777777" w:rsidR="008B3D42" w:rsidRDefault="00000000">
      <w:r>
        <w:rPr>
          <w:rFonts w:ascii="Hiragino Mincho ProN" w:hAnsi="Hiragino Mincho ProN" w:cs="Hiragino Mincho ProN"/>
          <w:color w:val="000000"/>
          <w:sz w:val="24"/>
        </w:rPr>
        <w:t>行方不明の相続人がいたので、家庭裁判所に財産管理人を申し立てた</w:t>
      </w:r>
    </w:p>
    <w:p w14:paraId="3C2440C1" w14:textId="77777777" w:rsidR="008B3D42" w:rsidRDefault="00000000">
      <w:r>
        <w:rPr>
          <w:rFonts w:ascii="Hiragino Mincho ProN" w:hAnsi="Hiragino Mincho ProN" w:cs="Hiragino Mincho ProN"/>
          <w:color w:val="000000"/>
          <w:sz w:val="24"/>
        </w:rPr>
        <w:t>3P</w:t>
      </w:r>
      <w:r>
        <w:rPr>
          <w:rFonts w:ascii="Hiragino Mincho ProN" w:hAnsi="Hiragino Mincho ProN" w:cs="Hiragino Mincho ProN"/>
          <w:color w:val="000000"/>
          <w:sz w:val="24"/>
        </w:rPr>
        <w:t>はらう</w:t>
      </w:r>
    </w:p>
    <w:p w14:paraId="55D51310" w14:textId="77777777" w:rsidR="008B3D42" w:rsidRDefault="008B3D42"/>
    <w:p w14:paraId="6A493CAE" w14:textId="77777777" w:rsidR="008B3D42" w:rsidRDefault="00000000">
      <w:r>
        <w:rPr>
          <w:rFonts w:ascii="Hiragino Mincho ProN" w:hAnsi="Hiragino Mincho ProN" w:cs="Hiragino Mincho ProN"/>
          <w:color w:val="000000"/>
          <w:sz w:val="24"/>
        </w:rPr>
        <w:t>相続人同士で争いになり、弁護士を依頼した</w:t>
      </w:r>
    </w:p>
    <w:p w14:paraId="16A9C052" w14:textId="77777777" w:rsidR="008B3D42" w:rsidRDefault="00000000">
      <w:r>
        <w:rPr>
          <w:rFonts w:ascii="Hiragino Mincho ProN" w:hAnsi="Hiragino Mincho ProN" w:cs="Hiragino Mincho ProN"/>
          <w:color w:val="000000"/>
          <w:sz w:val="24"/>
        </w:rPr>
        <w:t>5P</w:t>
      </w:r>
      <w:r>
        <w:rPr>
          <w:rFonts w:ascii="Hiragino Mincho ProN" w:hAnsi="Hiragino Mincho ProN" w:cs="Hiragino Mincho ProN"/>
          <w:color w:val="000000"/>
          <w:sz w:val="24"/>
        </w:rPr>
        <w:t>はらう</w:t>
      </w:r>
    </w:p>
    <w:p w14:paraId="0943CCDB" w14:textId="77777777" w:rsidR="008B3D42" w:rsidRDefault="008B3D42"/>
    <w:p w14:paraId="0916907B" w14:textId="77777777" w:rsidR="008B3D42" w:rsidRDefault="00000000">
      <w:r>
        <w:rPr>
          <w:rFonts w:ascii="Hiragino Mincho ProN" w:hAnsi="Hiragino Mincho ProN" w:cs="Hiragino Mincho ProN"/>
          <w:color w:val="000000"/>
          <w:sz w:val="24"/>
        </w:rPr>
        <w:t>遺産分割協議で相続の割合が決まった</w:t>
      </w:r>
    </w:p>
    <w:p w14:paraId="41B16486" w14:textId="77777777" w:rsidR="008B3D42" w:rsidRDefault="00000000">
      <w:r>
        <w:rPr>
          <w:rFonts w:ascii="Hiragino Mincho ProN" w:hAnsi="Hiragino Mincho ProN" w:cs="Hiragino Mincho ProN"/>
          <w:color w:val="000000"/>
          <w:sz w:val="24"/>
        </w:rPr>
        <w:t>必要書類収集のため</w:t>
      </w:r>
      <w:r>
        <w:rPr>
          <w:rFonts w:ascii="Hiragino Mincho ProN" w:hAnsi="Hiragino Mincho ProN" w:cs="Hiragino Mincho ProN"/>
          <w:color w:val="000000"/>
          <w:sz w:val="24"/>
        </w:rPr>
        <w:t>1P</w:t>
      </w:r>
      <w:r>
        <w:rPr>
          <w:rFonts w:ascii="Hiragino Mincho ProN" w:hAnsi="Hiragino Mincho ProN" w:cs="Hiragino Mincho ProN"/>
          <w:color w:val="000000"/>
          <w:sz w:val="24"/>
        </w:rPr>
        <w:t>はらう</w:t>
      </w:r>
    </w:p>
    <w:p w14:paraId="4D6A381A" w14:textId="77777777" w:rsidR="008B3D42" w:rsidRDefault="008B3D42"/>
    <w:p w14:paraId="7EF72BF6" w14:textId="77777777" w:rsidR="008B3D42" w:rsidRDefault="00000000">
      <w:r>
        <w:rPr>
          <w:rFonts w:ascii="Hiragino Mincho ProN" w:hAnsi="Hiragino Mincho ProN" w:cs="Hiragino Mincho ProN"/>
          <w:color w:val="000000"/>
          <w:sz w:val="24"/>
        </w:rPr>
        <w:t>相続人が２人になった</w:t>
      </w:r>
    </w:p>
    <w:p w14:paraId="6B5E797F" w14:textId="77777777" w:rsidR="008B3D42" w:rsidRDefault="00000000">
      <w:r>
        <w:rPr>
          <w:rFonts w:ascii="Hiragino Mincho ProN" w:hAnsi="Hiragino Mincho ProN" w:cs="Hiragino Mincho ProN"/>
          <w:color w:val="000000"/>
          <w:sz w:val="24"/>
        </w:rPr>
        <w:t>ゴールしたら</w:t>
      </w:r>
      <w:r>
        <w:rPr>
          <w:rFonts w:ascii="Hiragino Mincho ProN" w:hAnsi="Hiragino Mincho ProN" w:cs="Hiragino Mincho ProN"/>
          <w:color w:val="000000"/>
          <w:sz w:val="24"/>
        </w:rPr>
        <w:t>P</w:t>
      </w:r>
      <w:r>
        <w:rPr>
          <w:rFonts w:ascii="Hiragino Mincho ProN" w:hAnsi="Hiragino Mincho ProN" w:cs="Hiragino Mincho ProN"/>
          <w:color w:val="000000"/>
          <w:sz w:val="24"/>
        </w:rPr>
        <w:t>を半分にする</w:t>
      </w:r>
    </w:p>
    <w:p w14:paraId="2267E42A" w14:textId="77777777" w:rsidR="008B3D42" w:rsidRDefault="008B3D42"/>
    <w:p w14:paraId="06A8EFCF"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STOP</w:t>
      </w:r>
      <w:r>
        <w:rPr>
          <w:rFonts w:ascii="Hiragino Mincho ProN" w:hAnsi="Hiragino Mincho ProN" w:cs="Hiragino Mincho ProN"/>
          <w:color w:val="000000"/>
          <w:sz w:val="24"/>
        </w:rPr>
        <w:t>】</w:t>
      </w:r>
    </w:p>
    <w:p w14:paraId="1A0495CB" w14:textId="77777777" w:rsidR="008B3D42" w:rsidRDefault="00000000">
      <w:r>
        <w:rPr>
          <w:rFonts w:ascii="Hiragino Mincho ProN" w:hAnsi="Hiragino Mincho ProN" w:cs="Hiragino Mincho ProN"/>
          <w:color w:val="000000"/>
          <w:sz w:val="24"/>
        </w:rPr>
        <w:t>さいころの出た目に関わらず止まる</w:t>
      </w:r>
    </w:p>
    <w:p w14:paraId="3CF34C10" w14:textId="77777777" w:rsidR="008B3D42" w:rsidRDefault="00000000">
      <w:r>
        <w:rPr>
          <w:rFonts w:ascii="Hiragino Mincho ProN" w:hAnsi="Hiragino Mincho ProN" w:cs="Hiragino Mincho ProN"/>
          <w:color w:val="000000"/>
          <w:sz w:val="24"/>
        </w:rPr>
        <w:t>相続開始</w:t>
      </w:r>
    </w:p>
    <w:p w14:paraId="5CB9C7F2" w14:textId="77777777" w:rsidR="008B3D42" w:rsidRDefault="008B3D42"/>
    <w:p w14:paraId="5E38695A" w14:textId="77777777" w:rsidR="008B3D42" w:rsidRDefault="00000000">
      <w:r>
        <w:rPr>
          <w:rFonts w:ascii="Hiragino Mincho ProN" w:hAnsi="Hiragino Mincho ProN" w:cs="Hiragino Mincho ProN"/>
          <w:color w:val="000000"/>
          <w:sz w:val="24"/>
        </w:rPr>
        <w:t>近所の人から、庭木が繁茂しスズメバチが発生、ごみの不法投棄があるとの苦情があった</w:t>
      </w:r>
    </w:p>
    <w:p w14:paraId="352E84C0" w14:textId="77777777" w:rsidR="008B3D42" w:rsidRDefault="00000000">
      <w:r>
        <w:rPr>
          <w:rFonts w:ascii="Hiragino Mincho ProN" w:hAnsi="Hiragino Mincho ProN" w:cs="Hiragino Mincho ProN"/>
          <w:color w:val="000000"/>
          <w:sz w:val="24"/>
        </w:rPr>
        <w:t>空家等の適切な管理について（国の指針）</w:t>
      </w:r>
    </w:p>
    <w:p w14:paraId="54A79889" w14:textId="77777777" w:rsidR="008B3D42" w:rsidRDefault="00000000">
      <w:r>
        <w:rPr>
          <w:rFonts w:ascii="Hiragino Mincho ProN" w:hAnsi="Hiragino Mincho ProN" w:cs="Hiragino Mincho ProN"/>
          <w:color w:val="000000"/>
          <w:sz w:val="24"/>
        </w:rPr>
        <w:t>3P</w:t>
      </w:r>
      <w:r>
        <w:rPr>
          <w:rFonts w:ascii="Hiragino Mincho ProN" w:hAnsi="Hiragino Mincho ProN" w:cs="Hiragino Mincho ProN"/>
          <w:color w:val="000000"/>
          <w:sz w:val="24"/>
        </w:rPr>
        <w:t>はらう</w:t>
      </w:r>
    </w:p>
    <w:p w14:paraId="3C9390FE" w14:textId="77777777" w:rsidR="008B3D42" w:rsidRDefault="008B3D42"/>
    <w:p w14:paraId="042E3638" w14:textId="77777777" w:rsidR="008B3D42" w:rsidRDefault="00000000">
      <w:r>
        <w:rPr>
          <w:rFonts w:ascii="Hiragino Mincho ProN" w:hAnsi="Hiragino Mincho ProN" w:cs="Hiragino Mincho ProN"/>
          <w:color w:val="000000"/>
          <w:sz w:val="24"/>
        </w:rPr>
        <w:t>外壁にひびが入り落下の危険があったので、補修工事をした</w:t>
      </w:r>
    </w:p>
    <w:p w14:paraId="7BE2C2EE" w14:textId="77777777" w:rsidR="008B3D42" w:rsidRDefault="00000000">
      <w:r>
        <w:rPr>
          <w:rFonts w:ascii="Hiragino Mincho ProN" w:hAnsi="Hiragino Mincho ProN" w:cs="Hiragino Mincho ProN"/>
          <w:color w:val="000000"/>
          <w:sz w:val="24"/>
        </w:rPr>
        <w:lastRenderedPageBreak/>
        <w:t>空家等の適切な管理について（国の指針）</w:t>
      </w:r>
    </w:p>
    <w:p w14:paraId="455D1454" w14:textId="77777777" w:rsidR="008B3D42" w:rsidRDefault="00000000">
      <w:r>
        <w:rPr>
          <w:rFonts w:ascii="Hiragino Mincho ProN" w:hAnsi="Hiragino Mincho ProN" w:cs="Hiragino Mincho ProN"/>
          <w:color w:val="000000"/>
          <w:sz w:val="24"/>
        </w:rPr>
        <w:t>5P</w:t>
      </w:r>
      <w:r>
        <w:rPr>
          <w:rFonts w:ascii="Hiragino Mincho ProN" w:hAnsi="Hiragino Mincho ProN" w:cs="Hiragino Mincho ProN"/>
          <w:color w:val="000000"/>
          <w:sz w:val="24"/>
        </w:rPr>
        <w:t>はらう</w:t>
      </w:r>
    </w:p>
    <w:p w14:paraId="1EE1BBB3" w14:textId="77777777" w:rsidR="008B3D42" w:rsidRDefault="008B3D42"/>
    <w:p w14:paraId="54EA8C0E" w14:textId="77777777" w:rsidR="008B3D42" w:rsidRDefault="00000000">
      <w:r>
        <w:rPr>
          <w:rFonts w:ascii="Hiragino Mincho ProN" w:hAnsi="Hiragino Mincho ProN" w:cs="Hiragino Mincho ProN"/>
          <w:color w:val="000000"/>
          <w:sz w:val="24"/>
        </w:rPr>
        <w:t>とりあえず、空家管理業者と契約し、しばらく様子を見ることにした</w:t>
      </w:r>
    </w:p>
    <w:p w14:paraId="450BE09C" w14:textId="77777777" w:rsidR="008B3D42" w:rsidRDefault="00000000">
      <w:r>
        <w:rPr>
          <w:rFonts w:ascii="Hiragino Mincho ProN" w:hAnsi="Hiragino Mincho ProN" w:cs="Hiragino Mincho ProN"/>
          <w:color w:val="000000"/>
          <w:sz w:val="24"/>
        </w:rPr>
        <w:t>2P</w:t>
      </w:r>
      <w:r>
        <w:rPr>
          <w:rFonts w:ascii="Hiragino Mincho ProN" w:hAnsi="Hiragino Mincho ProN" w:cs="Hiragino Mincho ProN"/>
          <w:color w:val="000000"/>
          <w:sz w:val="24"/>
        </w:rPr>
        <w:t>はらう</w:t>
      </w:r>
    </w:p>
    <w:p w14:paraId="73B48D3F" w14:textId="77777777" w:rsidR="008B3D42" w:rsidRDefault="00000000">
      <w:r>
        <w:rPr>
          <w:rFonts w:ascii="Hiragino Mincho ProN" w:hAnsi="Hiragino Mincho ProN" w:cs="Hiragino Mincho ProN"/>
          <w:color w:val="000000"/>
          <w:sz w:val="24"/>
        </w:rPr>
        <w:t>相続開始に戻る</w:t>
      </w:r>
    </w:p>
    <w:p w14:paraId="709B9C26" w14:textId="77777777" w:rsidR="008B3D42" w:rsidRDefault="008B3D42"/>
    <w:p w14:paraId="1CC25E29" w14:textId="77777777" w:rsidR="008B3D42" w:rsidRDefault="00000000">
      <w:r>
        <w:rPr>
          <w:rFonts w:ascii="Hiragino Mincho ProN" w:hAnsi="Hiragino Mincho ProN" w:cs="Hiragino Mincho ProN"/>
          <w:color w:val="000000"/>
          <w:sz w:val="24"/>
        </w:rPr>
        <w:t>土地の境界線が一部不明だったので土地家屋調査士に測量を依頼した</w:t>
      </w:r>
    </w:p>
    <w:p w14:paraId="67A30436" w14:textId="77777777" w:rsidR="008B3D42" w:rsidRDefault="00000000">
      <w:r>
        <w:rPr>
          <w:rFonts w:ascii="Hiragino Mincho ProN" w:hAnsi="Hiragino Mincho ProN" w:cs="Hiragino Mincho ProN"/>
          <w:color w:val="000000"/>
          <w:sz w:val="24"/>
        </w:rPr>
        <w:t>8P</w:t>
      </w:r>
      <w:r>
        <w:rPr>
          <w:rFonts w:ascii="Hiragino Mincho ProN" w:hAnsi="Hiragino Mincho ProN" w:cs="Hiragino Mincho ProN"/>
          <w:color w:val="000000"/>
          <w:sz w:val="24"/>
        </w:rPr>
        <w:t>はらう</w:t>
      </w:r>
    </w:p>
    <w:p w14:paraId="73E58A18" w14:textId="77777777" w:rsidR="008B3D42" w:rsidRDefault="008B3D42"/>
    <w:p w14:paraId="47EFABEF" w14:textId="77777777" w:rsidR="008B3D42" w:rsidRDefault="00000000">
      <w:r>
        <w:rPr>
          <w:rFonts w:ascii="Hiragino Mincho ProN" w:hAnsi="Hiragino Mincho ProN" w:cs="Hiragino Mincho ProN"/>
          <w:color w:val="000000"/>
          <w:sz w:val="24"/>
        </w:rPr>
        <w:t>親族が住むかもしれないので、水回りをリフォームした</w:t>
      </w:r>
    </w:p>
    <w:p w14:paraId="50A3DB58" w14:textId="77777777" w:rsidR="008B3D42" w:rsidRDefault="00000000">
      <w:r>
        <w:rPr>
          <w:rFonts w:ascii="Hiragino Mincho ProN" w:hAnsi="Hiragino Mincho ProN" w:cs="Hiragino Mincho ProN"/>
          <w:color w:val="000000"/>
          <w:sz w:val="24"/>
        </w:rPr>
        <w:t>10P</w:t>
      </w:r>
      <w:r>
        <w:rPr>
          <w:rFonts w:ascii="Hiragino Mincho ProN" w:hAnsi="Hiragino Mincho ProN" w:cs="Hiragino Mincho ProN"/>
          <w:color w:val="000000"/>
          <w:sz w:val="24"/>
        </w:rPr>
        <w:t>はらう</w:t>
      </w:r>
    </w:p>
    <w:p w14:paraId="3922B1E9" w14:textId="77777777" w:rsidR="008B3D42" w:rsidRDefault="008B3D42"/>
    <w:p w14:paraId="0310038D" w14:textId="77777777" w:rsidR="008B3D42" w:rsidRDefault="00000000">
      <w:r>
        <w:rPr>
          <w:rFonts w:ascii="Hiragino Mincho ProN" w:hAnsi="Hiragino Mincho ProN" w:cs="Hiragino Mincho ProN"/>
          <w:color w:val="000000"/>
          <w:sz w:val="24"/>
        </w:rPr>
        <w:t>空家が火事になった</w:t>
      </w:r>
    </w:p>
    <w:p w14:paraId="1864EBC7" w14:textId="77777777" w:rsidR="008B3D42" w:rsidRDefault="00000000">
      <w:r>
        <w:rPr>
          <w:rFonts w:ascii="Hiragino Mincho ProN" w:hAnsi="Hiragino Mincho ProN" w:cs="Hiragino Mincho ProN"/>
          <w:color w:val="000000"/>
          <w:sz w:val="24"/>
        </w:rPr>
        <w:t>20P</w:t>
      </w:r>
      <w:r>
        <w:rPr>
          <w:rFonts w:ascii="Hiragino Mincho ProN" w:hAnsi="Hiragino Mincho ProN" w:cs="Hiragino Mincho ProN"/>
          <w:color w:val="000000"/>
          <w:sz w:val="24"/>
        </w:rPr>
        <w:t>はらう（空家保険に入っていれば</w:t>
      </w:r>
      <w:r>
        <w:rPr>
          <w:rFonts w:ascii="Hiragino Mincho ProN" w:hAnsi="Hiragino Mincho ProN" w:cs="Hiragino Mincho ProN"/>
          <w:color w:val="000000"/>
          <w:sz w:val="24"/>
        </w:rPr>
        <w:t>1P</w:t>
      </w:r>
      <w:r>
        <w:rPr>
          <w:rFonts w:ascii="Hiragino Mincho ProN" w:hAnsi="Hiragino Mincho ProN" w:cs="Hiragino Mincho ProN"/>
          <w:color w:val="000000"/>
          <w:sz w:val="24"/>
        </w:rPr>
        <w:t>もらう）</w:t>
      </w:r>
    </w:p>
    <w:p w14:paraId="72B5E392" w14:textId="77777777" w:rsidR="008B3D42" w:rsidRDefault="008B3D42"/>
    <w:p w14:paraId="46E8444F" w14:textId="77777777" w:rsidR="008B3D42" w:rsidRDefault="00000000">
      <w:r>
        <w:rPr>
          <w:rFonts w:ascii="Hiragino Mincho ProN" w:hAnsi="Hiragino Mincho ProN" w:cs="Hiragino Mincho ProN"/>
          <w:color w:val="000000"/>
          <w:sz w:val="24"/>
        </w:rPr>
        <w:t>空家に引っ越して今住むマンションを売却した</w:t>
      </w:r>
    </w:p>
    <w:p w14:paraId="579176AB" w14:textId="77777777" w:rsidR="008B3D42" w:rsidRDefault="00000000">
      <w:r>
        <w:rPr>
          <w:rFonts w:ascii="Hiragino Mincho ProN" w:hAnsi="Hiragino Mincho ProN" w:cs="Hiragino Mincho ProN"/>
          <w:color w:val="000000"/>
          <w:sz w:val="24"/>
        </w:rPr>
        <w:t>70P</w:t>
      </w:r>
      <w:r>
        <w:rPr>
          <w:rFonts w:ascii="Hiragino Mincho ProN" w:hAnsi="Hiragino Mincho ProN" w:cs="Hiragino Mincho ProN"/>
          <w:color w:val="000000"/>
          <w:sz w:val="24"/>
        </w:rPr>
        <w:t>もらいゴール</w:t>
      </w:r>
    </w:p>
    <w:p w14:paraId="02827483" w14:textId="77777777" w:rsidR="008B3D42" w:rsidRDefault="008B3D42"/>
    <w:p w14:paraId="61BC78C4" w14:textId="77777777" w:rsidR="008B3D42" w:rsidRDefault="00000000">
      <w:r>
        <w:rPr>
          <w:rFonts w:ascii="Hiragino Mincho ProN" w:hAnsi="Hiragino Mincho ProN" w:cs="Hiragino Mincho ProN"/>
          <w:color w:val="000000"/>
          <w:sz w:val="24"/>
        </w:rPr>
        <w:t>空家を除却して月極駐車場を開業した</w:t>
      </w:r>
    </w:p>
    <w:p w14:paraId="1671D35F" w14:textId="77777777" w:rsidR="008B3D42" w:rsidRDefault="00000000">
      <w:r>
        <w:rPr>
          <w:rFonts w:ascii="Hiragino Mincho ProN" w:hAnsi="Hiragino Mincho ProN" w:cs="Hiragino Mincho ProN"/>
          <w:color w:val="000000"/>
          <w:sz w:val="24"/>
        </w:rPr>
        <w:t>30P</w:t>
      </w:r>
      <w:r>
        <w:rPr>
          <w:rFonts w:ascii="Hiragino Mincho ProN" w:hAnsi="Hiragino Mincho ProN" w:cs="Hiragino Mincho ProN"/>
          <w:color w:val="000000"/>
          <w:sz w:val="24"/>
        </w:rPr>
        <w:t>もらいゴール</w:t>
      </w:r>
    </w:p>
    <w:p w14:paraId="27C697AA" w14:textId="77777777" w:rsidR="008B3D42" w:rsidRDefault="008B3D42"/>
    <w:p w14:paraId="08B5186C" w14:textId="77777777" w:rsidR="008B3D42" w:rsidRDefault="00000000">
      <w:r>
        <w:rPr>
          <w:rFonts w:ascii="Hiragino Mincho ProN" w:hAnsi="Hiragino Mincho ProN" w:cs="Hiragino Mincho ProN"/>
          <w:color w:val="000000"/>
          <w:sz w:val="24"/>
        </w:rPr>
        <w:t>空家を売却した</w:t>
      </w:r>
    </w:p>
    <w:p w14:paraId="26769B89" w14:textId="77777777" w:rsidR="008B3D42" w:rsidRDefault="00000000">
      <w:r>
        <w:rPr>
          <w:rFonts w:ascii="Hiragino Mincho ProN" w:hAnsi="Hiragino Mincho ProN" w:cs="Hiragino Mincho ProN"/>
          <w:color w:val="000000"/>
          <w:sz w:val="24"/>
        </w:rPr>
        <w:t>空家の譲渡所得の</w:t>
      </w:r>
      <w:r>
        <w:rPr>
          <w:rFonts w:ascii="Hiragino Mincho ProN" w:hAnsi="Hiragino Mincho ProN" w:cs="Hiragino Mincho ProN"/>
          <w:color w:val="000000"/>
          <w:sz w:val="24"/>
        </w:rPr>
        <w:t>3,000</w:t>
      </w:r>
      <w:r>
        <w:rPr>
          <w:rFonts w:ascii="Hiragino Mincho ProN" w:hAnsi="Hiragino Mincho ProN" w:cs="Hiragino Mincho ProN"/>
          <w:color w:val="000000"/>
          <w:sz w:val="24"/>
        </w:rPr>
        <w:t>万円特別控除について</w:t>
      </w:r>
    </w:p>
    <w:p w14:paraId="2F39A85E" w14:textId="77777777" w:rsidR="008B3D42" w:rsidRDefault="008B3D42"/>
    <w:p w14:paraId="51FCF092" w14:textId="77777777" w:rsidR="008B3D42" w:rsidRDefault="00000000">
      <w:r>
        <w:rPr>
          <w:rFonts w:ascii="Hiragino Mincho ProN" w:hAnsi="Hiragino Mincho ProN" w:cs="Hiragino Mincho ProN"/>
          <w:color w:val="000000"/>
          <w:sz w:val="24"/>
        </w:rPr>
        <w:t>さいころを振って</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が出たら譲渡税が控除できた</w:t>
      </w:r>
    </w:p>
    <w:p w14:paraId="6FA5E362" w14:textId="77777777" w:rsidR="008B3D42" w:rsidRDefault="00000000">
      <w:r>
        <w:rPr>
          <w:rFonts w:ascii="Hiragino Mincho ProN" w:hAnsi="Hiragino Mincho ProN" w:cs="Hiragino Mincho ProN"/>
          <w:color w:val="000000"/>
          <w:sz w:val="24"/>
        </w:rPr>
        <w:t>100P</w:t>
      </w:r>
      <w:r>
        <w:rPr>
          <w:rFonts w:ascii="Hiragino Mincho ProN" w:hAnsi="Hiragino Mincho ProN" w:cs="Hiragino Mincho ProN"/>
          <w:color w:val="000000"/>
          <w:sz w:val="24"/>
        </w:rPr>
        <w:t>もらいゴール</w:t>
      </w:r>
    </w:p>
    <w:p w14:paraId="4A111858" w14:textId="77777777" w:rsidR="008B3D42" w:rsidRDefault="00000000">
      <w:r>
        <w:rPr>
          <w:rFonts w:ascii="Hiragino Mincho ProN" w:hAnsi="Hiragino Mincho ProN" w:cs="Hiragino Mincho ProN"/>
          <w:color w:val="000000"/>
          <w:sz w:val="24"/>
        </w:rPr>
        <w:t>さいころを振って</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が出たら譲渡税控除期限切れ</w:t>
      </w:r>
      <w:r>
        <w:rPr>
          <w:rFonts w:ascii="Hiragino Mincho ProN" w:hAnsi="Hiragino Mincho ProN" w:cs="Hiragino Mincho ProN"/>
          <w:color w:val="000000"/>
          <w:sz w:val="24"/>
        </w:rPr>
        <w:t xml:space="preserve"> </w:t>
      </w:r>
    </w:p>
    <w:p w14:paraId="0CDFB79F" w14:textId="77777777" w:rsidR="008B3D42" w:rsidRDefault="00000000">
      <w:r>
        <w:rPr>
          <w:rFonts w:ascii="Hiragino Mincho ProN" w:hAnsi="Hiragino Mincho ProN" w:cs="Hiragino Mincho ProN"/>
          <w:color w:val="000000"/>
          <w:sz w:val="24"/>
        </w:rPr>
        <w:t>80P</w:t>
      </w:r>
      <w:r>
        <w:rPr>
          <w:rFonts w:ascii="Hiragino Mincho ProN" w:hAnsi="Hiragino Mincho ProN" w:cs="Hiragino Mincho ProN"/>
          <w:color w:val="000000"/>
          <w:sz w:val="24"/>
        </w:rPr>
        <w:t>もらいゴール</w:t>
      </w:r>
    </w:p>
    <w:p w14:paraId="7D940575" w14:textId="77777777" w:rsidR="008B3D42" w:rsidRDefault="008B3D42"/>
    <w:p w14:paraId="32A24A46" w14:textId="77777777" w:rsidR="008B3D42" w:rsidRDefault="00000000">
      <w:r>
        <w:rPr>
          <w:rFonts w:ascii="Hiragino Mincho ProN" w:hAnsi="Hiragino Mincho ProN" w:cs="Hiragino Mincho ProN"/>
          <w:color w:val="000000"/>
          <w:sz w:val="24"/>
        </w:rPr>
        <w:t>賃貸住宅として活用することにした</w:t>
      </w:r>
    </w:p>
    <w:p w14:paraId="17082125" w14:textId="77777777" w:rsidR="008B3D42" w:rsidRDefault="00000000">
      <w:r>
        <w:rPr>
          <w:rFonts w:ascii="Hiragino Mincho ProN" w:hAnsi="Hiragino Mincho ProN" w:cs="Hiragino Mincho ProN"/>
          <w:color w:val="000000"/>
          <w:sz w:val="24"/>
        </w:rPr>
        <w:t>さいころを振って奇数の目が出たら賃貸成功</w:t>
      </w:r>
    </w:p>
    <w:p w14:paraId="2DEC4762" w14:textId="77777777" w:rsidR="008B3D42" w:rsidRDefault="00000000">
      <w:r>
        <w:rPr>
          <w:rFonts w:ascii="Hiragino Mincho ProN" w:hAnsi="Hiragino Mincho ProN" w:cs="Hiragino Mincho ProN"/>
          <w:color w:val="000000"/>
          <w:sz w:val="24"/>
        </w:rPr>
        <w:t>60P</w:t>
      </w:r>
      <w:r>
        <w:rPr>
          <w:rFonts w:ascii="Hiragino Mincho ProN" w:hAnsi="Hiragino Mincho ProN" w:cs="Hiragino Mincho ProN"/>
          <w:color w:val="000000"/>
          <w:sz w:val="24"/>
        </w:rPr>
        <w:t>もらいゴール</w:t>
      </w:r>
    </w:p>
    <w:p w14:paraId="5C7B4441" w14:textId="77777777" w:rsidR="008B3D42" w:rsidRDefault="00000000">
      <w:r>
        <w:rPr>
          <w:rFonts w:ascii="Hiragino Mincho ProN" w:hAnsi="Hiragino Mincho ProN" w:cs="Hiragino Mincho ProN"/>
          <w:color w:val="000000"/>
          <w:sz w:val="24"/>
        </w:rPr>
        <w:t>さいころを振って偶数の目が出たら賃貸できず</w:t>
      </w:r>
    </w:p>
    <w:p w14:paraId="7FF660A7" w14:textId="77777777" w:rsidR="008B3D42" w:rsidRDefault="00000000">
      <w:r>
        <w:rPr>
          <w:rFonts w:ascii="Hiragino Mincho ProN" w:hAnsi="Hiragino Mincho ProN" w:cs="Hiragino Mincho ProN"/>
          <w:color w:val="000000"/>
          <w:sz w:val="24"/>
        </w:rPr>
        <w:t>相続開始に戻る</w:t>
      </w:r>
    </w:p>
    <w:p w14:paraId="29E6EE37" w14:textId="77777777" w:rsidR="008B3D42" w:rsidRDefault="008B3D42"/>
    <w:p w14:paraId="1B4D7E16" w14:textId="77777777" w:rsidR="008B3D42" w:rsidRDefault="00000000">
      <w:r>
        <w:rPr>
          <w:rFonts w:ascii="Hiragino Mincho ProN" w:hAnsi="Hiragino Mincho ProN" w:cs="Hiragino Mincho ProN"/>
          <w:color w:val="000000"/>
          <w:sz w:val="24"/>
        </w:rPr>
        <w:t>立地が悪く有効利用が難しそうなので、空家の総合相談窓口に電話して解決策を提案してもらった</w:t>
      </w:r>
    </w:p>
    <w:p w14:paraId="06EADE20" w14:textId="77777777" w:rsidR="008B3D42" w:rsidRDefault="00000000">
      <w:r>
        <w:rPr>
          <w:rFonts w:ascii="Hiragino Mincho ProN" w:hAnsi="Hiragino Mincho ProN" w:cs="Hiragino Mincho ProN"/>
          <w:color w:val="000000"/>
          <w:sz w:val="24"/>
        </w:rPr>
        <w:t>空き家相談ホットライン</w:t>
      </w:r>
    </w:p>
    <w:p w14:paraId="7B5813B7" w14:textId="77777777" w:rsidR="008B3D42" w:rsidRDefault="00000000">
      <w:r>
        <w:rPr>
          <w:rFonts w:ascii="Hiragino Mincho ProN" w:hAnsi="Hiragino Mincho ProN" w:cs="Hiragino Mincho ProN"/>
          <w:color w:val="000000"/>
          <w:sz w:val="24"/>
        </w:rPr>
        <w:t>さいころを振って目の数だけもらいゴール</w:t>
      </w:r>
    </w:p>
    <w:p w14:paraId="7CF9461E" w14:textId="77777777" w:rsidR="008B3D42" w:rsidRDefault="008B3D42"/>
    <w:p w14:paraId="0203E9CF" w14:textId="77777777" w:rsidR="008B3D42" w:rsidRDefault="00000000">
      <w:r>
        <w:rPr>
          <w:rFonts w:ascii="Hiragino Mincho ProN" w:hAnsi="Hiragino Mincho ProN" w:cs="Hiragino Mincho ProN"/>
          <w:color w:val="000000"/>
          <w:sz w:val="24"/>
        </w:rPr>
        <w:t>地域貢献のため子ども食堂として</w:t>
      </w:r>
      <w:r>
        <w:rPr>
          <w:rFonts w:ascii="Hiragino Mincho ProN" w:hAnsi="Hiragino Mincho ProN" w:cs="Hiragino Mincho ProN"/>
          <w:color w:val="000000"/>
          <w:sz w:val="24"/>
        </w:rPr>
        <w:t>NPO</w:t>
      </w:r>
      <w:r>
        <w:rPr>
          <w:rFonts w:ascii="Hiragino Mincho ProN" w:hAnsi="Hiragino Mincho ProN" w:cs="Hiragino Mincho ProN"/>
          <w:color w:val="000000"/>
          <w:sz w:val="24"/>
        </w:rPr>
        <w:t>に活用してもらうことにした</w:t>
      </w:r>
    </w:p>
    <w:p w14:paraId="6B2D55E1" w14:textId="77777777" w:rsidR="008B3D42" w:rsidRDefault="00000000">
      <w:r>
        <w:rPr>
          <w:rFonts w:ascii="Hiragino Mincho ProN" w:hAnsi="Hiragino Mincho ProN" w:cs="Hiragino Mincho ProN"/>
          <w:color w:val="000000"/>
          <w:sz w:val="24"/>
        </w:rPr>
        <w:t>空家利活用改修補助事業・地域まちづくり活用型について</w:t>
      </w:r>
    </w:p>
    <w:p w14:paraId="454494F9" w14:textId="77777777" w:rsidR="008B3D42" w:rsidRDefault="00000000">
      <w:r>
        <w:rPr>
          <w:rFonts w:ascii="Hiragino Mincho ProN" w:hAnsi="Hiragino Mincho ProN" w:cs="Hiragino Mincho ProN"/>
          <w:color w:val="000000"/>
          <w:sz w:val="24"/>
        </w:rPr>
        <w:t>空家利活用改修補助金</w:t>
      </w:r>
    </w:p>
    <w:p w14:paraId="7313E527" w14:textId="77777777" w:rsidR="008B3D42" w:rsidRDefault="00000000">
      <w:r>
        <w:rPr>
          <w:rFonts w:ascii="Hiragino Mincho ProN" w:hAnsi="Hiragino Mincho ProN" w:cs="Hiragino Mincho ProN"/>
          <w:color w:val="000000"/>
          <w:sz w:val="24"/>
        </w:rPr>
        <w:lastRenderedPageBreak/>
        <w:t>30P</w:t>
      </w:r>
      <w:r>
        <w:rPr>
          <w:rFonts w:ascii="Hiragino Mincho ProN" w:hAnsi="Hiragino Mincho ProN" w:cs="Hiragino Mincho ProN"/>
          <w:color w:val="000000"/>
          <w:sz w:val="24"/>
        </w:rPr>
        <w:t>もらいゴール</w:t>
      </w:r>
    </w:p>
    <w:p w14:paraId="5D4AFB0F" w14:textId="77777777" w:rsidR="008B3D42" w:rsidRDefault="008B3D42"/>
    <w:p w14:paraId="208E4BE3" w14:textId="77777777" w:rsidR="008B3D42" w:rsidRDefault="00000000">
      <w:r>
        <w:rPr>
          <w:rFonts w:ascii="Hiragino Mincho ProN" w:hAnsi="Hiragino Mincho ProN" w:cs="Hiragino Mincho ProN"/>
          <w:color w:val="000000"/>
          <w:sz w:val="24"/>
        </w:rPr>
        <w:t>【ゴール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p>
    <w:p w14:paraId="0E020A5A" w14:textId="77777777" w:rsidR="008B3D42" w:rsidRDefault="00000000">
      <w:r>
        <w:rPr>
          <w:rFonts w:ascii="Hiragino Mincho ProN" w:hAnsi="Hiragino Mincho ProN" w:cs="Hiragino Mincho ProN"/>
          <w:color w:val="000000"/>
          <w:sz w:val="24"/>
        </w:rPr>
        <w:t>空家問題解決</w:t>
      </w:r>
    </w:p>
    <w:p w14:paraId="7F53CBB9" w14:textId="77777777" w:rsidR="008B3D42" w:rsidRDefault="00000000">
      <w:r>
        <w:rPr>
          <w:rFonts w:ascii="Hiragino Mincho ProN" w:hAnsi="Hiragino Mincho ProN" w:cs="Hiragino Mincho ProN"/>
          <w:color w:val="000000"/>
          <w:sz w:val="24"/>
        </w:rPr>
        <w:t>おめでとう</w:t>
      </w:r>
      <w:r>
        <w:rPr>
          <w:rFonts w:ascii="Hiragino Mincho ProN" w:hAnsi="Hiragino Mincho ProN" w:cs="Hiragino Mincho ProN"/>
          <w:color w:val="000000"/>
          <w:sz w:val="24"/>
        </w:rPr>
        <w:t>!</w:t>
      </w:r>
      <w:r>
        <w:rPr>
          <w:rFonts w:ascii="Hiragino Mincho ProN" w:hAnsi="Hiragino Mincho ProN" w:cs="Hiragino Mincho ProN"/>
          <w:color w:val="000000"/>
          <w:sz w:val="24"/>
        </w:rPr>
        <w:t>ポイントを計算しましょう！</w:t>
      </w:r>
    </w:p>
    <w:p w14:paraId="4CBB7EC7" w14:textId="77777777" w:rsidR="008B3D42" w:rsidRDefault="008B3D42"/>
    <w:p w14:paraId="4FFB7AD3" w14:textId="77777777" w:rsidR="008B3D42" w:rsidRDefault="00000000">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7DA3C505" w14:textId="77777777" w:rsidR="008B3D42" w:rsidRDefault="00000000">
      <w:r>
        <w:rPr>
          <w:rFonts w:ascii="Hiragino Mincho ProN" w:hAnsi="Hiragino Mincho ProN" w:cs="Hiragino Mincho ProN"/>
          <w:color w:val="000000"/>
          <w:sz w:val="24"/>
        </w:rPr>
        <w:t>空家の総合情報はこちら</w:t>
      </w:r>
    </w:p>
    <w:p w14:paraId="0ECA3EE4" w14:textId="77777777" w:rsidR="008B3D42" w:rsidRDefault="008B3D42"/>
    <w:p w14:paraId="7FDB5DDB" w14:textId="77777777" w:rsidR="008B3D42" w:rsidRDefault="008B3D42"/>
    <w:p w14:paraId="1DACA122" w14:textId="77777777" w:rsidR="008B3D42" w:rsidRDefault="008B3D42"/>
    <w:p w14:paraId="02AE5186" w14:textId="77777777" w:rsidR="008B3D42" w:rsidRDefault="00000000">
      <w:r>
        <w:rPr>
          <w:rFonts w:ascii="Hiragino Mincho ProN" w:hAnsi="Hiragino Mincho ProN" w:cs="Hiragino Mincho ProN"/>
          <w:color w:val="000000"/>
          <w:sz w:val="24"/>
        </w:rPr>
        <w:t>西部地域のまちづくり検討に取り組んでいます</w:t>
      </w:r>
    </w:p>
    <w:p w14:paraId="747A2FAF" w14:textId="77777777" w:rsidR="008B3D42" w:rsidRDefault="00000000">
      <w:r>
        <w:rPr>
          <w:rFonts w:ascii="Hiragino Mincho ProN" w:hAnsi="Hiragino Mincho ProN" w:cs="Hiragino Mincho ProN"/>
          <w:color w:val="000000"/>
          <w:sz w:val="24"/>
        </w:rPr>
        <w:t>東淀川区西部地域では、現在、阪急京都線・千里線連続立体交差事業や淡路駅周辺地区土地区画整理事業が行われており、今後、柴島浄水場の機能集約によって生み出される用地の開発が予定されています。また、北陸新幹線・リニア中央新幹線が接続する計画となっている新大阪駅エリアのまちづくりの検討も進められています。このように、鉄道や道路などの都市基盤の整備や新たに生み出される土地の開発などにより、これからまちの姿が大きく変わっていくことが予想されます。</w:t>
      </w:r>
    </w:p>
    <w:p w14:paraId="0E843AA6" w14:textId="77777777" w:rsidR="008B3D42" w:rsidRDefault="00000000">
      <w:r>
        <w:rPr>
          <w:rFonts w:ascii="Hiragino Mincho ProN" w:hAnsi="Hiragino Mincho ProN" w:cs="Hiragino Mincho ProN"/>
          <w:color w:val="000000"/>
          <w:sz w:val="24"/>
        </w:rPr>
        <w:t>このような状況の中、地域の皆さんが主体となり、関係事業者、行政などが参画する「東淀川区西部地域バリアフリーまちづくり協議会」が設置され、これからのまちづくりの方向性や地域のまちづくりの取組などを検討しています。平成</w:t>
      </w:r>
      <w:r>
        <w:rPr>
          <w:rFonts w:ascii="Hiragino Mincho ProN" w:hAnsi="Hiragino Mincho ProN" w:cs="Hiragino Mincho ProN"/>
          <w:color w:val="000000"/>
          <w:sz w:val="24"/>
        </w:rPr>
        <w:t>30</w:t>
      </w:r>
      <w:r>
        <w:rPr>
          <w:rFonts w:ascii="Hiragino Mincho ProN" w:hAnsi="Hiragino Mincho ProN" w:cs="Hiragino Mincho ProN"/>
          <w:color w:val="000000"/>
          <w:sz w:val="24"/>
        </w:rPr>
        <w:t>年３月には「みんなでつながるふだん暮らしのまち」を基本理念とする「東淀川区西部地域バリアフリーまちづくり構想」が策定されました。</w:t>
      </w:r>
    </w:p>
    <w:p w14:paraId="01CAB645" w14:textId="77777777" w:rsidR="008B3D42" w:rsidRDefault="00000000">
      <w:r>
        <w:rPr>
          <w:rFonts w:ascii="Hiragino Mincho ProN" w:hAnsi="Hiragino Mincho ProN" w:cs="Hiragino Mincho ProN"/>
          <w:color w:val="000000"/>
          <w:sz w:val="24"/>
        </w:rPr>
        <w:t>現在は、まちづくり構想の実現に向けた具体的な取組を取りまとめる各地域のアクションプランの作成を進めています。</w:t>
      </w:r>
    </w:p>
    <w:p w14:paraId="58BF1EE0" w14:textId="77777777" w:rsidR="008B3D42" w:rsidRDefault="008B3D42"/>
    <w:p w14:paraId="37105EDB" w14:textId="77777777" w:rsidR="008B3D42" w:rsidRDefault="00000000">
      <w:r>
        <w:rPr>
          <w:rFonts w:ascii="Hiragino Mincho ProN" w:hAnsi="Hiragino Mincho ProN" w:cs="Hiragino Mincho ProN"/>
          <w:color w:val="000000"/>
          <w:sz w:val="24"/>
        </w:rPr>
        <w:t>淡路駅周辺の状況</w:t>
      </w:r>
    </w:p>
    <w:p w14:paraId="0A13BC1F" w14:textId="77777777" w:rsidR="008B3D42" w:rsidRDefault="00000000">
      <w:r>
        <w:rPr>
          <w:rFonts w:ascii="Hiragino Mincho ProN" w:hAnsi="Hiragino Mincho ProN" w:cs="Hiragino Mincho ProN"/>
          <w:color w:val="000000"/>
          <w:sz w:val="24"/>
        </w:rPr>
        <w:t>写真：大阪市建設局提供</w:t>
      </w:r>
    </w:p>
    <w:p w14:paraId="3224AC75" w14:textId="77777777" w:rsidR="008B3D42" w:rsidRDefault="008B3D42"/>
    <w:p w14:paraId="43F8CB03" w14:textId="77777777" w:rsidR="008B3D42" w:rsidRDefault="00000000">
      <w:r>
        <w:rPr>
          <w:rFonts w:ascii="Hiragino Mincho ProN" w:hAnsi="Hiragino Mincho ProN" w:cs="Hiragino Mincho ProN"/>
          <w:color w:val="000000"/>
          <w:sz w:val="24"/>
        </w:rPr>
        <w:t>柴島浄水場周辺のイメージ</w:t>
      </w:r>
    </w:p>
    <w:p w14:paraId="3A910902" w14:textId="77777777" w:rsidR="008B3D42" w:rsidRDefault="00000000">
      <w:r>
        <w:rPr>
          <w:rFonts w:ascii="Hiragino Mincho ProN" w:hAnsi="Hiragino Mincho ProN" w:cs="Hiragino Mincho ProN"/>
          <w:color w:val="000000"/>
          <w:sz w:val="24"/>
        </w:rPr>
        <w:t>出典：第</w:t>
      </w:r>
      <w:r>
        <w:rPr>
          <w:rFonts w:ascii="Hiragino Mincho ProN" w:hAnsi="Hiragino Mincho ProN" w:cs="Hiragino Mincho ProN"/>
          <w:color w:val="000000"/>
          <w:sz w:val="24"/>
        </w:rPr>
        <w:t>5</w:t>
      </w:r>
      <w:r>
        <w:rPr>
          <w:rFonts w:ascii="Hiragino Mincho ProN" w:hAnsi="Hiragino Mincho ProN" w:cs="Hiragino Mincho ProN"/>
          <w:color w:val="000000"/>
          <w:sz w:val="24"/>
        </w:rPr>
        <w:t>回新大阪駅周辺地域まちづくり検討部会資料</w:t>
      </w:r>
    </w:p>
    <w:p w14:paraId="6913602D" w14:textId="77777777" w:rsidR="008B3D42" w:rsidRDefault="008B3D42"/>
    <w:p w14:paraId="275D7F02" w14:textId="77777777" w:rsidR="008B3D42" w:rsidRDefault="00000000">
      <w:r>
        <w:rPr>
          <w:rFonts w:ascii="Hiragino Mincho ProN" w:hAnsi="Hiragino Mincho ProN" w:cs="Hiragino Mincho ProN"/>
          <w:color w:val="000000"/>
          <w:sz w:val="24"/>
        </w:rPr>
        <w:t>これまでの活動状況などについて詳しくは区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48DE2F57" w14:textId="77777777" w:rsidR="008B3D42" w:rsidRDefault="00000000">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0ECAFE9D" w14:textId="77777777" w:rsidR="008B3D42" w:rsidRDefault="008B3D42"/>
    <w:p w14:paraId="1C9696FE" w14:textId="77777777" w:rsidR="008B3D42" w:rsidRDefault="008B3D42"/>
    <w:p w14:paraId="582B4C76" w14:textId="77777777" w:rsidR="008B3D42" w:rsidRDefault="008B3D42"/>
    <w:p w14:paraId="102141EE"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6-7</w:t>
      </w:r>
      <w:r>
        <w:rPr>
          <w:rFonts w:ascii="Hiragino Mincho ProN" w:hAnsi="Hiragino Mincho ProN" w:cs="Hiragino Mincho ProN"/>
          <w:color w:val="000000"/>
          <w:sz w:val="24"/>
        </w:rPr>
        <w:t>面】</w:t>
      </w:r>
    </w:p>
    <w:p w14:paraId="66EB12FD" w14:textId="77777777" w:rsidR="008B3D42" w:rsidRDefault="008B3D42"/>
    <w:p w14:paraId="63445158" w14:textId="77777777" w:rsidR="008B3D42" w:rsidRDefault="00000000">
      <w:r>
        <w:rPr>
          <w:rFonts w:ascii="Hiragino Mincho ProN" w:hAnsi="Hiragino Mincho ProN" w:cs="Hiragino Mincho ProN"/>
          <w:color w:val="000000"/>
          <w:sz w:val="24"/>
        </w:rPr>
        <w:t>東淀川区子育てお役立ち情報</w:t>
      </w:r>
    </w:p>
    <w:p w14:paraId="4EF18A37" w14:textId="77777777" w:rsidR="008B3D42" w:rsidRDefault="008B3D42"/>
    <w:p w14:paraId="23503361" w14:textId="77777777" w:rsidR="008B3D42" w:rsidRDefault="00000000">
      <w:r>
        <w:rPr>
          <w:rFonts w:ascii="Hiragino Mincho ProN" w:hAnsi="Hiragino Mincho ProN" w:cs="Hiragino Mincho ProN"/>
          <w:color w:val="000000"/>
          <w:sz w:val="24"/>
        </w:rPr>
        <w:t>子育て支援室</w:t>
      </w:r>
    </w:p>
    <w:p w14:paraId="56CFCA15" w14:textId="77777777" w:rsidR="008B3D42" w:rsidRDefault="00000000">
      <w:r>
        <w:rPr>
          <w:rFonts w:ascii="Hiragino Mincho ProN" w:hAnsi="Hiragino Mincho ProN" w:cs="Hiragino Mincho ProN"/>
          <w:color w:val="000000"/>
          <w:sz w:val="24"/>
        </w:rPr>
        <w:t>みんなで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子育て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サポートします！</w:t>
      </w:r>
    </w:p>
    <w:p w14:paraId="7C886A28" w14:textId="77777777" w:rsidR="008B3D42" w:rsidRDefault="00000000">
      <w:r>
        <w:rPr>
          <w:rFonts w:ascii="Hiragino Mincho ProN" w:hAnsi="Hiragino Mincho ProN" w:cs="Hiragino Mincho ProN"/>
          <w:color w:val="000000"/>
          <w:sz w:val="24"/>
        </w:rPr>
        <w:t>「子育てが上手くいかない」「こんなとき、どうしたらいいのかな」といった</w:t>
      </w:r>
      <w:r>
        <w:rPr>
          <w:rFonts w:ascii="Hiragino Mincho ProN" w:hAnsi="Hiragino Mincho ProN" w:cs="Hiragino Mincho ProN"/>
          <w:color w:val="000000"/>
          <w:sz w:val="24"/>
        </w:rPr>
        <w:lastRenderedPageBreak/>
        <w:t>気がかりなことはありませんか？</w:t>
      </w:r>
    </w:p>
    <w:p w14:paraId="185D7B44" w14:textId="77777777" w:rsidR="008B3D42" w:rsidRDefault="00000000">
      <w:r>
        <w:rPr>
          <w:rFonts w:ascii="Hiragino Mincho ProN" w:hAnsi="Hiragino Mincho ProN" w:cs="Hiragino Mincho ProN"/>
          <w:color w:val="000000"/>
          <w:sz w:val="24"/>
        </w:rPr>
        <w:t>子育て支援室では、そんな気がかりなことをサポートするために、保育士・保健師・家庭児童相談員などのスタッフがいつでも待っています。</w:t>
      </w:r>
    </w:p>
    <w:p w14:paraId="554EA78F" w14:textId="77777777" w:rsidR="008B3D42" w:rsidRDefault="00000000">
      <w:r>
        <w:rPr>
          <w:rFonts w:ascii="Hiragino Mincho ProN" w:hAnsi="Hiragino Mincho ProN" w:cs="Hiragino Mincho ProN"/>
          <w:color w:val="000000"/>
          <w:sz w:val="24"/>
        </w:rPr>
        <w:t>悩んだとき、誰かに話したいとき、心配や悩みを気軽に相談してみませんか？</w:t>
      </w:r>
    </w:p>
    <w:p w14:paraId="457EFA35" w14:textId="77777777" w:rsidR="008B3D42" w:rsidRDefault="008B3D42"/>
    <w:p w14:paraId="33519441" w14:textId="77777777" w:rsidR="008B3D42" w:rsidRDefault="00000000">
      <w:r>
        <w:rPr>
          <w:rFonts w:ascii="Hiragino Mincho ProN" w:hAnsi="Hiragino Mincho ProN" w:cs="Hiragino Mincho ProN"/>
          <w:color w:val="000000"/>
          <w:sz w:val="24"/>
        </w:rPr>
        <w:t>どこに相談したらいいの？</w:t>
      </w:r>
    </w:p>
    <w:p w14:paraId="5BB142A6" w14:textId="77777777" w:rsidR="008B3D42" w:rsidRDefault="00000000">
      <w:r>
        <w:rPr>
          <w:rFonts w:ascii="Hiragino Mincho ProN" w:hAnsi="Hiragino Mincho ProN" w:cs="Hiragino Mincho ProN"/>
          <w:color w:val="000000"/>
          <w:sz w:val="24"/>
        </w:rPr>
        <w:t>迷ったときは、子育て支援室！！</w:t>
      </w:r>
    </w:p>
    <w:p w14:paraId="3A56CD9F" w14:textId="77777777" w:rsidR="008B3D42" w:rsidRDefault="00000000">
      <w:r>
        <w:rPr>
          <w:rFonts w:ascii="Hiragino Mincho ProN" w:hAnsi="Hiragino Mincho ProN" w:cs="Hiragino Mincho ProN"/>
          <w:color w:val="000000"/>
          <w:sz w:val="24"/>
        </w:rPr>
        <w:t>問合せ　子育て支援室</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2F1B1525" w14:textId="77777777" w:rsidR="008B3D42" w:rsidRDefault="008B3D42"/>
    <w:p w14:paraId="3D06F1C0" w14:textId="77777777" w:rsidR="008B3D42" w:rsidRDefault="008B3D42"/>
    <w:p w14:paraId="4E752D43" w14:textId="77777777" w:rsidR="008B3D42" w:rsidRDefault="008B3D42"/>
    <w:p w14:paraId="00564D5E" w14:textId="77777777" w:rsidR="008B3D42" w:rsidRDefault="00000000">
      <w:r>
        <w:rPr>
          <w:rFonts w:ascii="Hiragino Mincho ProN" w:hAnsi="Hiragino Mincho ProN" w:cs="Hiragino Mincho ProN"/>
          <w:color w:val="000000"/>
          <w:sz w:val="24"/>
        </w:rPr>
        <w:t xml:space="preserve">大阪市こどもサポートネット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こどもみのりサポートネット</w:t>
      </w:r>
      <w:r>
        <w:rPr>
          <w:rFonts w:ascii="Hiragino Mincho ProN" w:hAnsi="Hiragino Mincho ProN" w:cs="Hiragino Mincho ProN"/>
          <w:color w:val="000000"/>
          <w:sz w:val="24"/>
        </w:rPr>
        <w:t xml:space="preserve"> </w:t>
      </w:r>
    </w:p>
    <w:p w14:paraId="09E2C374" w14:textId="77777777" w:rsidR="008B3D42" w:rsidRDefault="00000000">
      <w:r>
        <w:rPr>
          <w:rFonts w:ascii="Hiragino Mincho ProN" w:hAnsi="Hiragino Mincho ProN" w:cs="Hiragino Mincho ProN"/>
          <w:color w:val="000000"/>
          <w:sz w:val="24"/>
        </w:rPr>
        <w:t>見守り、つなげる－子育て家庭を応援するしくみ－</w:t>
      </w:r>
    </w:p>
    <w:p w14:paraId="5B70E460" w14:textId="77777777" w:rsidR="008B3D42" w:rsidRDefault="00000000">
      <w:r>
        <w:rPr>
          <w:rFonts w:ascii="Hiragino Mincho ProN" w:hAnsi="Hiragino Mincho ProN" w:cs="Hiragino Mincho ProN"/>
          <w:color w:val="000000"/>
          <w:sz w:val="24"/>
        </w:rPr>
        <w:t>こどもサポートネット・こどもみのりサポートネットは、学校や保育所・幼稚園などを通して、お子さんや子育て家庭に寄り添い、区役所などの各所相談窓口や地域と連携して、社会全体で子育て家庭を支えるしくみです。</w:t>
      </w:r>
      <w:r>
        <w:rPr>
          <w:rFonts w:ascii="Hiragino Mincho ProN" w:hAnsi="Hiragino Mincho ProN" w:cs="Hiragino Mincho ProN"/>
          <w:color w:val="000000"/>
          <w:sz w:val="24"/>
        </w:rPr>
        <w:t>“</w:t>
      </w:r>
      <w:r>
        <w:rPr>
          <w:rFonts w:ascii="Hiragino Mincho ProN" w:hAnsi="Hiragino Mincho ProN" w:cs="Hiragino Mincho ProN"/>
          <w:color w:val="000000"/>
          <w:sz w:val="24"/>
        </w:rPr>
        <w:t>困ったな</w:t>
      </w:r>
      <w:r>
        <w:rPr>
          <w:rFonts w:ascii="Hiragino Mincho ProN" w:hAnsi="Hiragino Mincho ProN" w:cs="Hiragino Mincho ProN"/>
          <w:color w:val="000000"/>
          <w:sz w:val="24"/>
        </w:rPr>
        <w:t>”</w:t>
      </w:r>
      <w:r>
        <w:rPr>
          <w:rFonts w:ascii="Hiragino Mincho ProN" w:hAnsi="Hiragino Mincho ProN" w:cs="Hiragino Mincho ProN"/>
          <w:color w:val="000000"/>
          <w:sz w:val="24"/>
        </w:rPr>
        <w:t>を学校・保育所・幼稚園などと一緒に考えています。</w:t>
      </w:r>
    </w:p>
    <w:p w14:paraId="14F617AD" w14:textId="77777777" w:rsidR="008B3D42" w:rsidRDefault="00000000">
      <w:r>
        <w:rPr>
          <w:rFonts w:ascii="Hiragino Mincho ProN" w:hAnsi="Hiragino Mincho ProN" w:cs="Hiragino Mincho ProN"/>
          <w:color w:val="000000"/>
          <w:sz w:val="24"/>
        </w:rPr>
        <w:t>（図）</w:t>
      </w:r>
    </w:p>
    <w:p w14:paraId="3FF7061D" w14:textId="77777777" w:rsidR="008B3D42" w:rsidRDefault="00000000">
      <w:r>
        <w:rPr>
          <w:rFonts w:ascii="Hiragino Mincho ProN" w:hAnsi="Hiragino Mincho ProN" w:cs="Hiragino Mincho ProN"/>
          <w:color w:val="000000"/>
          <w:sz w:val="24"/>
        </w:rPr>
        <w:t>区役所　保健福祉センター　こどもサポート推進員・スクールソーシャルワーカーなど</w:t>
      </w:r>
    </w:p>
    <w:p w14:paraId="02B25E35" w14:textId="77777777" w:rsidR="008B3D42" w:rsidRDefault="00000000">
      <w:r>
        <w:rPr>
          <w:rFonts w:ascii="Hiragino Mincho ProN" w:hAnsi="Hiragino Mincho ProN" w:cs="Hiragino Mincho ProN"/>
          <w:color w:val="000000"/>
          <w:sz w:val="24"/>
        </w:rPr>
        <w:t>学校　校長・教頭・担任など</w:t>
      </w:r>
    </w:p>
    <w:p w14:paraId="0FD4B84D" w14:textId="77777777" w:rsidR="008B3D42" w:rsidRDefault="00000000">
      <w:r>
        <w:rPr>
          <w:rFonts w:ascii="Hiragino Mincho ProN" w:hAnsi="Hiragino Mincho ProN" w:cs="Hiragino Mincho ProN"/>
          <w:color w:val="000000"/>
          <w:sz w:val="24"/>
        </w:rPr>
        <w:t>地域　主任児童委員など</w:t>
      </w:r>
    </w:p>
    <w:p w14:paraId="6EAF196B" w14:textId="77777777" w:rsidR="008B3D42" w:rsidRDefault="00000000">
      <w:r>
        <w:rPr>
          <w:rFonts w:ascii="Hiragino Mincho ProN" w:hAnsi="Hiragino Mincho ProN" w:cs="Hiragino Mincho ProN"/>
          <w:color w:val="000000"/>
          <w:sz w:val="24"/>
        </w:rPr>
        <w:t>家庭</w:t>
      </w:r>
    </w:p>
    <w:p w14:paraId="4E6F1E99" w14:textId="77777777" w:rsidR="008B3D42" w:rsidRDefault="00000000">
      <w:r>
        <w:rPr>
          <w:rFonts w:ascii="Hiragino Mincho ProN" w:hAnsi="Hiragino Mincho ProN" w:cs="Hiragino Mincho ProN"/>
          <w:color w:val="000000"/>
          <w:sz w:val="24"/>
        </w:rPr>
        <w:t>協力</w:t>
      </w:r>
    </w:p>
    <w:p w14:paraId="17F5AFD2" w14:textId="77777777" w:rsidR="008B3D42" w:rsidRDefault="00000000">
      <w:r>
        <w:rPr>
          <w:rFonts w:ascii="Hiragino Mincho ProN" w:hAnsi="Hiragino Mincho ProN" w:cs="Hiragino Mincho ProN"/>
          <w:color w:val="000000"/>
          <w:sz w:val="24"/>
        </w:rPr>
        <w:t>問合せ　子育て支援室</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06-4809-9852</w:t>
      </w:r>
    </w:p>
    <w:p w14:paraId="4766D5C5" w14:textId="77777777" w:rsidR="008B3D42" w:rsidRDefault="008B3D42"/>
    <w:p w14:paraId="4F23AF2C" w14:textId="77777777" w:rsidR="008B3D42" w:rsidRDefault="008B3D42"/>
    <w:p w14:paraId="27040533" w14:textId="77777777" w:rsidR="008B3D42" w:rsidRDefault="008B3D42"/>
    <w:p w14:paraId="604843AD" w14:textId="77777777" w:rsidR="008B3D42" w:rsidRDefault="00000000">
      <w:r>
        <w:rPr>
          <w:rFonts w:ascii="Hiragino Mincho ProN" w:hAnsi="Hiragino Mincho ProN" w:cs="Hiragino Mincho ProN"/>
          <w:color w:val="000000"/>
          <w:sz w:val="24"/>
        </w:rPr>
        <w:t>子育て応援コンシェルジュ</w:t>
      </w:r>
    </w:p>
    <w:p w14:paraId="4F592EFF" w14:textId="77777777" w:rsidR="008B3D42" w:rsidRDefault="00000000">
      <w:r>
        <w:rPr>
          <w:rFonts w:ascii="Hiragino Mincho ProN" w:hAnsi="Hiragino Mincho ProN" w:cs="Hiragino Mincho ProN"/>
          <w:color w:val="000000"/>
          <w:sz w:val="24"/>
        </w:rPr>
        <w:t>保育所入所などに関するご相談を承ります。</w:t>
      </w:r>
    </w:p>
    <w:p w14:paraId="2B6CBCBD" w14:textId="77777777" w:rsidR="008B3D42" w:rsidRDefault="00000000">
      <w:r>
        <w:rPr>
          <w:rFonts w:ascii="Hiragino Mincho ProN" w:hAnsi="Hiragino Mincho ProN" w:cs="Hiragino Mincho ProN"/>
          <w:color w:val="000000"/>
          <w:sz w:val="24"/>
        </w:rPr>
        <w:t>お気軽にご相談ください</w:t>
      </w:r>
      <w:r>
        <w:rPr>
          <w:rFonts w:ascii="Hiragino Mincho ProN" w:hAnsi="Hiragino Mincho ProN" w:cs="Hiragino Mincho ProN"/>
          <w:color w:val="000000"/>
          <w:sz w:val="24"/>
        </w:rPr>
        <w:t>♪</w:t>
      </w:r>
    </w:p>
    <w:p w14:paraId="059158CF" w14:textId="77777777" w:rsidR="008B3D42" w:rsidRDefault="00000000">
      <w:r>
        <w:rPr>
          <w:rFonts w:ascii="Hiragino Mincho ProN" w:hAnsi="Hiragino Mincho ProN" w:cs="Hiragino Mincho ProN"/>
          <w:color w:val="000000"/>
          <w:sz w:val="24"/>
        </w:rPr>
        <w:t>予約制</w:t>
      </w:r>
    </w:p>
    <w:p w14:paraId="3408AEE1" w14:textId="77777777" w:rsidR="008B3D42" w:rsidRDefault="00000000">
      <w:r>
        <w:rPr>
          <w:rFonts w:ascii="Hiragino Mincho ProN" w:hAnsi="Hiragino Mincho ProN" w:cs="Hiragino Mincho ProN"/>
          <w:color w:val="000000"/>
          <w:sz w:val="24"/>
        </w:rPr>
        <w:t>予約方法　電話または窓口で受付</w:t>
      </w:r>
    </w:p>
    <w:p w14:paraId="4C29B19F" w14:textId="77777777" w:rsidR="008B3D42" w:rsidRDefault="00000000">
      <w:r>
        <w:rPr>
          <w:rFonts w:ascii="Hiragino Mincho ProN" w:hAnsi="Hiragino Mincho ProN" w:cs="Hiragino Mincho ProN"/>
          <w:color w:val="000000"/>
          <w:sz w:val="24"/>
        </w:rPr>
        <w:t>子育て応援コンシェルジュ直通電話</w:t>
      </w:r>
    </w:p>
    <w:p w14:paraId="76901054"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06-4809-9904(</w:t>
      </w:r>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FCF521E" w14:textId="77777777" w:rsidR="008B3D42" w:rsidRDefault="00000000">
      <w:r>
        <w:rPr>
          <w:rFonts w:ascii="Hiragino Mincho ProN" w:hAnsi="Hiragino Mincho ProN" w:cs="Hiragino Mincho ProN"/>
          <w:color w:val="000000"/>
          <w:sz w:val="24"/>
        </w:rPr>
        <w:t>開催時間　月曜日・水曜日・金曜日</w:t>
      </w:r>
    </w:p>
    <w:p w14:paraId="1F8DF615" w14:textId="77777777" w:rsidR="008B3D42"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00/11</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00/14</w:t>
      </w:r>
      <w:r>
        <w:rPr>
          <w:rFonts w:ascii="Hiragino Mincho ProN" w:hAnsi="Hiragino Mincho ProN" w:cs="Hiragino Mincho ProN"/>
          <w:color w:val="000000"/>
          <w:sz w:val="24"/>
        </w:rPr>
        <w:t>：</w:t>
      </w:r>
      <w:r>
        <w:rPr>
          <w:rFonts w:ascii="Hiragino Mincho ProN" w:hAnsi="Hiragino Mincho ProN" w:cs="Hiragino Mincho ProN"/>
          <w:color w:val="000000"/>
          <w:sz w:val="24"/>
        </w:rPr>
        <w:t>00/15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（各</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45</w:t>
      </w:r>
      <w:r>
        <w:rPr>
          <w:rFonts w:ascii="Hiragino Mincho ProN" w:hAnsi="Hiragino Mincho ProN" w:cs="Hiragino Mincho ProN"/>
          <w:color w:val="000000"/>
          <w:sz w:val="24"/>
        </w:rPr>
        <w:t>分）</w:t>
      </w:r>
      <w:r>
        <w:rPr>
          <w:rFonts w:ascii="Hiragino Mincho ProN" w:hAnsi="Hiragino Mincho ProN" w:cs="Hiragino Mincho ProN"/>
          <w:color w:val="000000"/>
          <w:sz w:val="24"/>
        </w:rPr>
        <w:t>※</w:t>
      </w:r>
      <w:r>
        <w:rPr>
          <w:rFonts w:ascii="Hiragino Mincho ProN" w:hAnsi="Hiragino Mincho ProN" w:cs="Hiragino Mincho ProN"/>
          <w:color w:val="000000"/>
          <w:sz w:val="24"/>
        </w:rPr>
        <w:t>ただし、保育施設一斉入所受付日などの繁忙期を除く。</w:t>
      </w:r>
    </w:p>
    <w:p w14:paraId="24264B6A" w14:textId="77777777" w:rsidR="008B3D42"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階窓口</w:t>
      </w:r>
      <w:r>
        <w:rPr>
          <w:rFonts w:ascii="Hiragino Mincho ProN" w:hAnsi="Hiragino Mincho ProN" w:cs="Hiragino Mincho ProN"/>
          <w:color w:val="000000"/>
          <w:sz w:val="24"/>
        </w:rPr>
        <w:t>※</w:t>
      </w:r>
      <w:r>
        <w:rPr>
          <w:rFonts w:ascii="Hiragino Mincho ProN" w:hAnsi="Hiragino Mincho ProN" w:cs="Hiragino Mincho ProN"/>
          <w:color w:val="000000"/>
          <w:sz w:val="24"/>
        </w:rPr>
        <w:t>来庁時は</w:t>
      </w:r>
      <w:r>
        <w:rPr>
          <w:rFonts w:ascii="Hiragino Mincho ProN" w:hAnsi="Hiragino Mincho ProN" w:cs="Hiragino Mincho ProN"/>
          <w:color w:val="000000"/>
          <w:sz w:val="24"/>
        </w:rPr>
        <w:t>2</w:t>
      </w:r>
      <w:r>
        <w:rPr>
          <w:rFonts w:ascii="Hiragino Mincho ProN" w:hAnsi="Hiragino Mincho ProN" w:cs="Hiragino Mincho ProN"/>
          <w:color w:val="000000"/>
          <w:sz w:val="24"/>
        </w:rPr>
        <w:t>階の案内係にお声かけください。</w:t>
      </w:r>
    </w:p>
    <w:p w14:paraId="6C27D56E" w14:textId="77777777" w:rsidR="008B3D42" w:rsidRDefault="008B3D42"/>
    <w:p w14:paraId="4F33D871" w14:textId="77777777" w:rsidR="008B3D42" w:rsidRDefault="008B3D42"/>
    <w:p w14:paraId="13034E15" w14:textId="77777777" w:rsidR="008B3D42" w:rsidRDefault="008B3D42"/>
    <w:p w14:paraId="00D725BE" w14:textId="77777777" w:rsidR="008B3D42" w:rsidRDefault="00000000">
      <w:r>
        <w:rPr>
          <w:rFonts w:ascii="Hiragino Mincho ProN" w:hAnsi="Hiragino Mincho ProN" w:cs="Hiragino Mincho ProN"/>
          <w:color w:val="000000"/>
          <w:sz w:val="24"/>
        </w:rPr>
        <w:t>病児・病後児保育</w:t>
      </w:r>
    </w:p>
    <w:p w14:paraId="58CFA0A5" w14:textId="77777777" w:rsidR="008B3D42" w:rsidRDefault="00000000">
      <w:r>
        <w:rPr>
          <w:rFonts w:ascii="Hiragino Mincho ProN" w:hAnsi="Hiragino Mincho ProN" w:cs="Hiragino Mincho ProN"/>
          <w:color w:val="000000"/>
          <w:sz w:val="24"/>
        </w:rPr>
        <w:t>事前登録制</w:t>
      </w:r>
    </w:p>
    <w:p w14:paraId="3052C3BE" w14:textId="77777777" w:rsidR="008B3D42" w:rsidRDefault="00000000">
      <w:r>
        <w:rPr>
          <w:rFonts w:ascii="Hiragino Mincho ProN" w:hAnsi="Hiragino Mincho ProN" w:cs="Hiragino Mincho ProN"/>
          <w:color w:val="000000"/>
          <w:sz w:val="24"/>
        </w:rPr>
        <w:lastRenderedPageBreak/>
        <w:t>病児保育</w:t>
      </w:r>
    </w:p>
    <w:p w14:paraId="722C213E" w14:textId="77777777" w:rsidR="008B3D42" w:rsidRDefault="00000000">
      <w:r>
        <w:rPr>
          <w:rFonts w:ascii="Hiragino Mincho ProN" w:hAnsi="Hiragino Mincho ProN" w:cs="Hiragino Mincho ProN"/>
          <w:color w:val="000000"/>
          <w:sz w:val="24"/>
        </w:rPr>
        <w:t>お子さんが急な病気で困ったとき保育室でお子さんをお預かりします。</w:t>
      </w:r>
    </w:p>
    <w:p w14:paraId="220443D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とよさと病児保育室（藤本クリニック）（豊里</w:t>
      </w:r>
      <w:r>
        <w:rPr>
          <w:rFonts w:ascii="Hiragino Mincho ProN" w:hAnsi="Hiragino Mincho ProN" w:cs="Hiragino Mincho ProN"/>
          <w:color w:val="000000"/>
          <w:sz w:val="24"/>
        </w:rPr>
        <w:t>5-21-15</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06-6325-3850</w:t>
      </w:r>
    </w:p>
    <w:p w14:paraId="18AB030B" w14:textId="77777777" w:rsidR="008B3D42" w:rsidRDefault="008B3D42"/>
    <w:p w14:paraId="73A08D77" w14:textId="77777777" w:rsidR="008B3D42" w:rsidRDefault="00000000">
      <w:r>
        <w:rPr>
          <w:rFonts w:ascii="Hiragino Mincho ProN" w:hAnsi="Hiragino Mincho ProN" w:cs="Hiragino Mincho ProN"/>
          <w:color w:val="000000"/>
          <w:sz w:val="24"/>
        </w:rPr>
        <w:t>病後児保育</w:t>
      </w:r>
    </w:p>
    <w:p w14:paraId="71601194" w14:textId="77777777" w:rsidR="008B3D42" w:rsidRDefault="00000000">
      <w:r>
        <w:rPr>
          <w:rFonts w:ascii="Hiragino Mincho ProN" w:hAnsi="Hiragino Mincho ProN" w:cs="Hiragino Mincho ProN"/>
          <w:color w:val="000000"/>
          <w:sz w:val="24"/>
        </w:rPr>
        <w:t>お子さんの病気の回復期にお子さんをお預かりします。</w:t>
      </w:r>
    </w:p>
    <w:p w14:paraId="0D8F44A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日之出保育所（東中島</w:t>
      </w:r>
      <w:r>
        <w:rPr>
          <w:rFonts w:ascii="Hiragino Mincho ProN" w:hAnsi="Hiragino Mincho ProN" w:cs="Hiragino Mincho ProN"/>
          <w:color w:val="000000"/>
          <w:sz w:val="24"/>
        </w:rPr>
        <w:t>4-11-25</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06-6323-9800</w:t>
      </w:r>
    </w:p>
    <w:p w14:paraId="4C491461" w14:textId="77777777" w:rsidR="008B3D42" w:rsidRDefault="008B3D42"/>
    <w:p w14:paraId="2A9FAE0C" w14:textId="77777777" w:rsidR="008B3D42" w:rsidRDefault="008B3D42"/>
    <w:p w14:paraId="4AE4CFE9" w14:textId="77777777" w:rsidR="008B3D42" w:rsidRDefault="008B3D42"/>
    <w:p w14:paraId="4708F769" w14:textId="77777777" w:rsidR="008B3D42" w:rsidRDefault="00000000">
      <w:r>
        <w:rPr>
          <w:rFonts w:ascii="Hiragino Mincho ProN" w:hAnsi="Hiragino Mincho ProN" w:cs="Hiragino Mincho ProN"/>
          <w:color w:val="000000"/>
          <w:sz w:val="24"/>
        </w:rPr>
        <w:t>休日保育</w:t>
      </w:r>
    </w:p>
    <w:p w14:paraId="3E0841D9" w14:textId="77777777" w:rsidR="008B3D42" w:rsidRDefault="00000000">
      <w:r>
        <w:rPr>
          <w:rFonts w:ascii="Hiragino Mincho ProN" w:hAnsi="Hiragino Mincho ProN" w:cs="Hiragino Mincho ProN"/>
          <w:color w:val="000000"/>
          <w:sz w:val="24"/>
        </w:rPr>
        <w:t>事前登録制</w:t>
      </w:r>
    </w:p>
    <w:p w14:paraId="5DD2FF57" w14:textId="77777777" w:rsidR="008B3D42" w:rsidRDefault="00000000">
      <w:r>
        <w:rPr>
          <w:rFonts w:ascii="Hiragino Mincho ProN" w:hAnsi="Hiragino Mincho ProN" w:cs="Hiragino Mincho ProN"/>
          <w:color w:val="000000"/>
          <w:sz w:val="24"/>
        </w:rPr>
        <w:t>保育所に入所しているお子さんなどの保護者が仕事や病気などで、休日に家庭での保育ができない場合に、お子さんをお預かりします。</w:t>
      </w:r>
    </w:p>
    <w:p w14:paraId="029AA0D3"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認定こども園聖愛園（東淡路</w:t>
      </w:r>
      <w:r>
        <w:rPr>
          <w:rFonts w:ascii="Hiragino Mincho ProN" w:hAnsi="Hiragino Mincho ProN" w:cs="Hiragino Mincho ProN"/>
          <w:color w:val="000000"/>
          <w:sz w:val="24"/>
        </w:rPr>
        <w:t>2-7-5</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06-6321-3201</w:t>
      </w:r>
    </w:p>
    <w:p w14:paraId="01186791" w14:textId="77777777" w:rsidR="008B3D42" w:rsidRDefault="008B3D42"/>
    <w:p w14:paraId="2049DFE6" w14:textId="77777777" w:rsidR="008B3D42" w:rsidRDefault="008B3D42"/>
    <w:p w14:paraId="4D1F4A32" w14:textId="77777777" w:rsidR="008B3D42" w:rsidRDefault="008B3D42"/>
    <w:p w14:paraId="446E5072" w14:textId="77777777" w:rsidR="008B3D42" w:rsidRDefault="00000000">
      <w:r>
        <w:rPr>
          <w:rFonts w:ascii="Hiragino Mincho ProN" w:hAnsi="Hiragino Mincho ProN" w:cs="Hiragino Mincho ProN"/>
          <w:color w:val="000000"/>
          <w:sz w:val="24"/>
        </w:rPr>
        <w:t>一時預かり事業</w:t>
      </w:r>
    </w:p>
    <w:p w14:paraId="5710F357" w14:textId="77777777" w:rsidR="008B3D42" w:rsidRDefault="00000000">
      <w:r>
        <w:rPr>
          <w:rFonts w:ascii="Hiragino Mincho ProN" w:hAnsi="Hiragino Mincho ProN" w:cs="Hiragino Mincho ProN"/>
          <w:color w:val="000000"/>
          <w:sz w:val="24"/>
        </w:rPr>
        <w:t>事前登録制</w:t>
      </w:r>
    </w:p>
    <w:p w14:paraId="405426D9" w14:textId="77777777" w:rsidR="008B3D42" w:rsidRDefault="00000000">
      <w:r>
        <w:rPr>
          <w:rFonts w:ascii="Hiragino Mincho ProN" w:hAnsi="Hiragino Mincho ProN" w:cs="Hiragino Mincho ProN"/>
          <w:color w:val="000000"/>
          <w:sz w:val="24"/>
        </w:rPr>
        <w:t>保育所に入所していない未就学児の保護者が仕事や病気により、継続的、または緊急・一時的に保育を必要とする場合や、育児負担を軽減させるために保育が必要な場合に、お子さんをお預かりします。</w:t>
      </w:r>
    </w:p>
    <w:p w14:paraId="77632F4A"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豊里第</w:t>
      </w:r>
      <w:r>
        <w:rPr>
          <w:rFonts w:ascii="Hiragino Mincho ProN" w:hAnsi="Hiragino Mincho ProN" w:cs="Hiragino Mincho ProN"/>
          <w:color w:val="000000"/>
          <w:sz w:val="24"/>
        </w:rPr>
        <w:t>1</w:t>
      </w:r>
      <w:r>
        <w:rPr>
          <w:rFonts w:ascii="Hiragino Mincho ProN" w:hAnsi="Hiragino Mincho ProN" w:cs="Hiragino Mincho ProN"/>
          <w:color w:val="000000"/>
          <w:sz w:val="24"/>
        </w:rPr>
        <w:t>保育所</w:t>
      </w:r>
      <w:r>
        <w:rPr>
          <w:rFonts w:ascii="Hiragino Mincho ProN" w:hAnsi="Hiragino Mincho ProN" w:cs="Hiragino Mincho ProN"/>
          <w:color w:val="000000"/>
          <w:sz w:val="24"/>
        </w:rPr>
        <w:t>(</w:t>
      </w:r>
      <w:r>
        <w:rPr>
          <w:rFonts w:ascii="Hiragino Mincho ProN" w:hAnsi="Hiragino Mincho ProN" w:cs="Hiragino Mincho ProN"/>
          <w:color w:val="000000"/>
          <w:sz w:val="24"/>
        </w:rPr>
        <w:t>豊里７</w:t>
      </w:r>
      <w:r>
        <w:rPr>
          <w:rFonts w:ascii="Hiragino Mincho ProN" w:hAnsi="Hiragino Mincho ProN" w:cs="Hiragino Mincho ProN"/>
          <w:color w:val="000000"/>
          <w:sz w:val="24"/>
        </w:rPr>
        <w:t>-</w:t>
      </w:r>
      <w:r>
        <w:rPr>
          <w:rFonts w:ascii="Hiragino Mincho ProN" w:hAnsi="Hiragino Mincho ProN" w:cs="Hiragino Mincho ProN"/>
          <w:color w:val="000000"/>
          <w:sz w:val="24"/>
        </w:rPr>
        <w:t>２１</w:t>
      </w:r>
      <w:r>
        <w:rPr>
          <w:rFonts w:ascii="Hiragino Mincho ProN" w:hAnsi="Hiragino Mincho ProN" w:cs="Hiragino Mincho ProN"/>
          <w:color w:val="000000"/>
          <w:sz w:val="24"/>
        </w:rPr>
        <w:t>-</w:t>
      </w:r>
      <w:r>
        <w:rPr>
          <w:rFonts w:ascii="Hiragino Mincho ProN" w:hAnsi="Hiragino Mincho ProN" w:cs="Hiragino Mincho ProN"/>
          <w:color w:val="000000"/>
          <w:sz w:val="24"/>
        </w:rPr>
        <w:t>２３</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06-6321-3315</w:t>
      </w:r>
    </w:p>
    <w:p w14:paraId="331A2FA2"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認定こども園</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聖愛園（東淡路</w:t>
      </w:r>
      <w:r>
        <w:rPr>
          <w:rFonts w:ascii="Hiragino Mincho ProN" w:hAnsi="Hiragino Mincho ProN" w:cs="Hiragino Mincho ProN"/>
          <w:color w:val="000000"/>
          <w:sz w:val="24"/>
        </w:rPr>
        <w:t>2-7-5</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06-6321-3201</w:t>
      </w:r>
    </w:p>
    <w:p w14:paraId="0EA2162C"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ぽっかぽか保育ルーム・上新庄</w:t>
      </w:r>
      <w:r>
        <w:rPr>
          <w:rFonts w:ascii="Hiragino Mincho ProN" w:hAnsi="Hiragino Mincho ProN" w:cs="Hiragino Mincho ProN"/>
          <w:color w:val="000000"/>
          <w:sz w:val="24"/>
        </w:rPr>
        <w:t>(</w:t>
      </w:r>
      <w:r>
        <w:rPr>
          <w:rFonts w:ascii="Hiragino Mincho ProN" w:hAnsi="Hiragino Mincho ProN" w:cs="Hiragino Mincho ProN"/>
          <w:color w:val="000000"/>
          <w:sz w:val="24"/>
        </w:rPr>
        <w:t>上新庄</w:t>
      </w:r>
      <w:r>
        <w:rPr>
          <w:rFonts w:ascii="Hiragino Mincho ProN" w:hAnsi="Hiragino Mincho ProN" w:cs="Hiragino Mincho ProN"/>
          <w:color w:val="000000"/>
          <w:sz w:val="24"/>
        </w:rPr>
        <w:t>2-11-20-101)</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080-5073-7533</w:t>
      </w:r>
    </w:p>
    <w:p w14:paraId="7B3951EC" w14:textId="77777777" w:rsidR="008B3D42" w:rsidRDefault="008B3D42"/>
    <w:p w14:paraId="6108D6EC" w14:textId="77777777" w:rsidR="008B3D42" w:rsidRDefault="008B3D42"/>
    <w:p w14:paraId="2B2A163E" w14:textId="77777777" w:rsidR="008B3D42" w:rsidRDefault="008B3D42"/>
    <w:p w14:paraId="08A421B1" w14:textId="77777777" w:rsidR="008B3D42" w:rsidRDefault="00000000">
      <w:r>
        <w:rPr>
          <w:rFonts w:ascii="Hiragino Mincho ProN" w:hAnsi="Hiragino Mincho ProN" w:cs="Hiragino Mincho ProN"/>
          <w:color w:val="000000"/>
          <w:sz w:val="24"/>
        </w:rPr>
        <w:t>親子で遊びにいこう！！</w:t>
      </w:r>
    </w:p>
    <w:p w14:paraId="1BAD3CA0" w14:textId="77777777" w:rsidR="008B3D42" w:rsidRDefault="00000000">
      <w:r>
        <w:rPr>
          <w:rFonts w:ascii="Hiragino Mincho ProN" w:hAnsi="Hiragino Mincho ProN" w:cs="Hiragino Mincho ProN"/>
          <w:color w:val="000000"/>
          <w:sz w:val="24"/>
        </w:rPr>
        <w:t>親子でゆっくり遊べる場の提供や子育て相談、</w:t>
      </w:r>
    </w:p>
    <w:p w14:paraId="5FFB77E0" w14:textId="77777777" w:rsidR="008B3D42" w:rsidRDefault="00000000">
      <w:r>
        <w:rPr>
          <w:rFonts w:ascii="Hiragino Mincho ProN" w:hAnsi="Hiragino Mincho ProN" w:cs="Hiragino Mincho ProN"/>
          <w:color w:val="000000"/>
          <w:sz w:val="24"/>
        </w:rPr>
        <w:t>親子教室、子育て講座、ブックスタートなどを開催しています。</w:t>
      </w:r>
    </w:p>
    <w:p w14:paraId="4D32BD97" w14:textId="77777777" w:rsidR="008B3D42" w:rsidRDefault="008B3D42"/>
    <w:p w14:paraId="2EA0354E"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1</w:t>
      </w:r>
      <w:r>
        <w:rPr>
          <w:rFonts w:ascii="Hiragino Mincho ProN" w:hAnsi="Hiragino Mincho ProN" w:cs="Hiragino Mincho ProN"/>
          <w:color w:val="000000"/>
          <w:sz w:val="24"/>
        </w:rPr>
        <w:t>）東淀川区子ども・子育てプラザ</w:t>
      </w:r>
    </w:p>
    <w:p w14:paraId="5329B6F2" w14:textId="77777777" w:rsidR="008B3D42" w:rsidRDefault="00000000">
      <w:r>
        <w:rPr>
          <w:rFonts w:ascii="Hiragino Mincho ProN" w:hAnsi="Hiragino Mincho ProN" w:cs="Hiragino Mincho ProN"/>
          <w:color w:val="000000"/>
          <w:sz w:val="24"/>
        </w:rPr>
        <w:t>所在地　豊新</w:t>
      </w:r>
      <w:r>
        <w:rPr>
          <w:rFonts w:ascii="Hiragino Mincho ProN" w:hAnsi="Hiragino Mincho ProN" w:cs="Hiragino Mincho ProN"/>
          <w:color w:val="000000"/>
          <w:sz w:val="24"/>
        </w:rPr>
        <w:t>2-1-4</w:t>
      </w:r>
      <w:r>
        <w:rPr>
          <w:rFonts w:ascii="Hiragino Mincho ProN" w:hAnsi="Hiragino Mincho ProN" w:cs="Hiragino Mincho ProN"/>
          <w:color w:val="000000"/>
          <w:sz w:val="24"/>
        </w:rPr>
        <w:t>（区役所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p>
    <w:p w14:paraId="025C31F1" w14:textId="77777777" w:rsidR="008B3D42" w:rsidRDefault="00000000">
      <w:r>
        <w:rPr>
          <w:rFonts w:ascii="Hiragino Mincho ProN" w:hAnsi="Hiragino Mincho ProN" w:cs="Hiragino Mincho ProN"/>
          <w:color w:val="000000"/>
          <w:sz w:val="24"/>
        </w:rPr>
        <w:t>活動日　火～日</w:t>
      </w:r>
    </w:p>
    <w:p w14:paraId="25F49DBB"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453C4BC"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06-6327-5650</w:t>
      </w:r>
    </w:p>
    <w:p w14:paraId="0CAF3AD0" w14:textId="77777777" w:rsidR="008B3D42" w:rsidRDefault="008B3D42"/>
    <w:p w14:paraId="39700139"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2</w:t>
      </w:r>
      <w:r>
        <w:rPr>
          <w:rFonts w:ascii="Hiragino Mincho ProN" w:hAnsi="Hiragino Mincho ProN" w:cs="Hiragino Mincho ProN"/>
          <w:color w:val="000000"/>
          <w:sz w:val="24"/>
        </w:rPr>
        <w:t>）東淀川子育て支援センター「スマイル」</w:t>
      </w:r>
    </w:p>
    <w:p w14:paraId="18EBC25F" w14:textId="77777777" w:rsidR="008B3D42" w:rsidRDefault="00000000">
      <w:r>
        <w:rPr>
          <w:rFonts w:ascii="Hiragino Mincho ProN" w:hAnsi="Hiragino Mincho ProN" w:cs="Hiragino Mincho ProN"/>
          <w:color w:val="000000"/>
          <w:sz w:val="24"/>
        </w:rPr>
        <w:t>所在地　東中島</w:t>
      </w:r>
      <w:r>
        <w:rPr>
          <w:rFonts w:ascii="Hiragino Mincho ProN" w:hAnsi="Hiragino Mincho ProN" w:cs="Hiragino Mincho ProN"/>
          <w:color w:val="000000"/>
          <w:sz w:val="24"/>
        </w:rPr>
        <w:t>4-11-25</w:t>
      </w:r>
    </w:p>
    <w:p w14:paraId="278C881C" w14:textId="77777777" w:rsidR="008B3D42" w:rsidRDefault="00000000">
      <w:r>
        <w:rPr>
          <w:rFonts w:ascii="Hiragino Mincho ProN" w:hAnsi="Hiragino Mincho ProN" w:cs="Hiragino Mincho ProN"/>
          <w:color w:val="000000"/>
          <w:sz w:val="24"/>
        </w:rPr>
        <w:t>活動日　月～金</w:t>
      </w:r>
    </w:p>
    <w:p w14:paraId="554E6C98"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3CA8D591"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06-6815-7929</w:t>
      </w:r>
    </w:p>
    <w:p w14:paraId="3415E70E" w14:textId="77777777" w:rsidR="008B3D42" w:rsidRDefault="008B3D42"/>
    <w:p w14:paraId="474DD396" w14:textId="77777777" w:rsidR="008B3D42" w:rsidRDefault="00000000">
      <w:r>
        <w:rPr>
          <w:rFonts w:ascii="Hiragino Mincho ProN" w:hAnsi="Hiragino Mincho ProN" w:cs="Hiragino Mincho ProN"/>
          <w:color w:val="000000"/>
          <w:sz w:val="24"/>
        </w:rPr>
        <w:lastRenderedPageBreak/>
        <w:t>施設名　（</w:t>
      </w:r>
      <w:r>
        <w:rPr>
          <w:rFonts w:ascii="Hiragino Mincho ProN" w:hAnsi="Hiragino Mincho ProN" w:cs="Hiragino Mincho ProN"/>
          <w:color w:val="000000"/>
          <w:sz w:val="24"/>
        </w:rPr>
        <w:t>3</w:t>
      </w:r>
      <w:r>
        <w:rPr>
          <w:rFonts w:ascii="Hiragino Mincho ProN" w:hAnsi="Hiragino Mincho ProN" w:cs="Hiragino Mincho ProN"/>
          <w:color w:val="000000"/>
          <w:sz w:val="24"/>
        </w:rPr>
        <w:t>）地域子育て支援センター「かぜのこ」</w:t>
      </w:r>
    </w:p>
    <w:p w14:paraId="0FBAF09F" w14:textId="77777777" w:rsidR="008B3D42" w:rsidRDefault="00000000">
      <w:r>
        <w:rPr>
          <w:rFonts w:ascii="Hiragino Mincho ProN" w:hAnsi="Hiragino Mincho ProN" w:cs="Hiragino Mincho ProN"/>
          <w:color w:val="000000"/>
          <w:sz w:val="24"/>
        </w:rPr>
        <w:t>所在地　小松</w:t>
      </w:r>
      <w:r>
        <w:rPr>
          <w:rFonts w:ascii="Hiragino Mincho ProN" w:hAnsi="Hiragino Mincho ProN" w:cs="Hiragino Mincho ProN"/>
          <w:color w:val="000000"/>
          <w:sz w:val="24"/>
        </w:rPr>
        <w:t>1-11-8</w:t>
      </w:r>
    </w:p>
    <w:p w14:paraId="11ADB00C" w14:textId="77777777" w:rsidR="008B3D42" w:rsidRDefault="00000000">
      <w:r>
        <w:rPr>
          <w:rFonts w:ascii="Hiragino Mincho ProN" w:hAnsi="Hiragino Mincho ProN" w:cs="Hiragino Mincho ProN"/>
          <w:color w:val="000000"/>
          <w:sz w:val="24"/>
        </w:rPr>
        <w:t>活動日　月～金</w:t>
      </w:r>
    </w:p>
    <w:p w14:paraId="4F477D3F"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49CBF45"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06-6328-4019</w:t>
      </w:r>
    </w:p>
    <w:p w14:paraId="0C626454" w14:textId="77777777" w:rsidR="008B3D42" w:rsidRDefault="008B3D42"/>
    <w:p w14:paraId="35AFAF13"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4</w:t>
      </w:r>
      <w:r>
        <w:rPr>
          <w:rFonts w:ascii="Hiragino Mincho ProN" w:hAnsi="Hiragino Mincho ProN" w:cs="Hiragino Mincho ProN"/>
          <w:color w:val="000000"/>
          <w:sz w:val="24"/>
        </w:rPr>
        <w:t>）つどいの広場西淡路</w:t>
      </w:r>
    </w:p>
    <w:p w14:paraId="2FDC4D76" w14:textId="77777777" w:rsidR="008B3D42" w:rsidRDefault="00000000">
      <w:r>
        <w:rPr>
          <w:rFonts w:ascii="Hiragino Mincho ProN" w:hAnsi="Hiragino Mincho ProN" w:cs="Hiragino Mincho ProN"/>
          <w:color w:val="000000"/>
          <w:sz w:val="24"/>
        </w:rPr>
        <w:t>所在地　西淡路</w:t>
      </w:r>
      <w:r>
        <w:rPr>
          <w:rFonts w:ascii="Hiragino Mincho ProN" w:hAnsi="Hiragino Mincho ProN" w:cs="Hiragino Mincho ProN"/>
          <w:color w:val="000000"/>
          <w:sz w:val="24"/>
        </w:rPr>
        <w:t>5-1-14</w:t>
      </w:r>
    </w:p>
    <w:p w14:paraId="31946E60" w14:textId="77777777" w:rsidR="008B3D42" w:rsidRDefault="00000000">
      <w:r>
        <w:rPr>
          <w:rFonts w:ascii="Hiragino Mincho ProN" w:hAnsi="Hiragino Mincho ProN" w:cs="Hiragino Mincho ProN"/>
          <w:color w:val="000000"/>
          <w:sz w:val="24"/>
        </w:rPr>
        <w:t>活動日　月～金</w:t>
      </w:r>
    </w:p>
    <w:p w14:paraId="265B2FCB"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3454D33"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06-6323-5130</w:t>
      </w:r>
    </w:p>
    <w:p w14:paraId="64AF57D2" w14:textId="77777777" w:rsidR="008B3D42" w:rsidRDefault="008B3D42"/>
    <w:p w14:paraId="35C8F944"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5</w:t>
      </w:r>
      <w:r>
        <w:rPr>
          <w:rFonts w:ascii="Hiragino Mincho ProN" w:hAnsi="Hiragino Mincho ProN" w:cs="Hiragino Mincho ProN"/>
          <w:color w:val="000000"/>
          <w:sz w:val="24"/>
        </w:rPr>
        <w:t>）おやこひろば・瑞光</w:t>
      </w:r>
    </w:p>
    <w:p w14:paraId="7A0F87B5" w14:textId="77777777" w:rsidR="008B3D42" w:rsidRDefault="00000000">
      <w:r>
        <w:rPr>
          <w:rFonts w:ascii="Hiragino Mincho ProN" w:hAnsi="Hiragino Mincho ProN" w:cs="Hiragino Mincho ProN"/>
          <w:color w:val="000000"/>
          <w:sz w:val="24"/>
        </w:rPr>
        <w:t>所在地　瑞光</w:t>
      </w:r>
      <w:r>
        <w:rPr>
          <w:rFonts w:ascii="Hiragino Mincho ProN" w:hAnsi="Hiragino Mincho ProN" w:cs="Hiragino Mincho ProN"/>
          <w:color w:val="000000"/>
          <w:sz w:val="24"/>
        </w:rPr>
        <w:t>4-2-21</w:t>
      </w:r>
    </w:p>
    <w:p w14:paraId="40D61B12" w14:textId="77777777" w:rsidR="008B3D42" w:rsidRDefault="00000000">
      <w:r>
        <w:rPr>
          <w:rFonts w:ascii="Hiragino Mincho ProN" w:hAnsi="Hiragino Mincho ProN" w:cs="Hiragino Mincho ProN"/>
          <w:color w:val="000000"/>
          <w:sz w:val="24"/>
        </w:rPr>
        <w:t>活動日　月～金</w:t>
      </w:r>
    </w:p>
    <w:p w14:paraId="70D9662A"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F315749"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070-5432-1563</w:t>
      </w:r>
    </w:p>
    <w:p w14:paraId="02EE7972" w14:textId="77777777" w:rsidR="008B3D42" w:rsidRDefault="008B3D42"/>
    <w:p w14:paraId="11B5A970"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6</w:t>
      </w:r>
      <w:r>
        <w:rPr>
          <w:rFonts w:ascii="Hiragino Mincho ProN" w:hAnsi="Hiragino Mincho ProN" w:cs="Hiragino Mincho ProN"/>
          <w:color w:val="000000"/>
          <w:sz w:val="24"/>
        </w:rPr>
        <w:t>）おやこひろば・相川</w:t>
      </w:r>
    </w:p>
    <w:p w14:paraId="0131E8D0" w14:textId="77777777" w:rsidR="008B3D42" w:rsidRDefault="00000000">
      <w:r>
        <w:rPr>
          <w:rFonts w:ascii="Hiragino Mincho ProN" w:hAnsi="Hiragino Mincho ProN" w:cs="Hiragino Mincho ProN"/>
          <w:color w:val="000000"/>
          <w:sz w:val="24"/>
        </w:rPr>
        <w:t>所在地　相川</w:t>
      </w:r>
      <w:r>
        <w:rPr>
          <w:rFonts w:ascii="Hiragino Mincho ProN" w:hAnsi="Hiragino Mincho ProN" w:cs="Hiragino Mincho ProN"/>
          <w:color w:val="000000"/>
          <w:sz w:val="24"/>
        </w:rPr>
        <w:t>2-13-6</w:t>
      </w:r>
    </w:p>
    <w:p w14:paraId="72BD23BD" w14:textId="77777777" w:rsidR="008B3D42" w:rsidRDefault="00000000">
      <w:r>
        <w:rPr>
          <w:rFonts w:ascii="Hiragino Mincho ProN" w:hAnsi="Hiragino Mincho ProN" w:cs="Hiragino Mincho ProN"/>
          <w:color w:val="000000"/>
          <w:sz w:val="24"/>
        </w:rPr>
        <w:t>活動日　月～金</w:t>
      </w:r>
    </w:p>
    <w:p w14:paraId="5D1101FF"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0866E13"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070-6501-3462</w:t>
      </w:r>
    </w:p>
    <w:p w14:paraId="7039B1F4" w14:textId="77777777" w:rsidR="008B3D42" w:rsidRDefault="008B3D42"/>
    <w:p w14:paraId="706CE2EF" w14:textId="77777777" w:rsidR="008B3D42" w:rsidRDefault="00000000">
      <w:r>
        <w:rPr>
          <w:rFonts w:ascii="Hiragino Mincho ProN" w:hAnsi="Hiragino Mincho ProN" w:cs="Hiragino Mincho ProN"/>
          <w:color w:val="000000"/>
          <w:sz w:val="24"/>
        </w:rPr>
        <w:t>施設名　（</w:t>
      </w:r>
      <w:r>
        <w:rPr>
          <w:rFonts w:ascii="Hiragino Mincho ProN" w:hAnsi="Hiragino Mincho ProN" w:cs="Hiragino Mincho ProN"/>
          <w:color w:val="000000"/>
          <w:sz w:val="24"/>
        </w:rPr>
        <w:t>7</w:t>
      </w:r>
      <w:r>
        <w:rPr>
          <w:rFonts w:ascii="Hiragino Mincho ProN" w:hAnsi="Hiragino Mincho ProN" w:cs="Hiragino Mincho ProN"/>
          <w:color w:val="000000"/>
          <w:sz w:val="24"/>
        </w:rPr>
        <w:t>）おやこひろば・菅原</w:t>
      </w:r>
    </w:p>
    <w:p w14:paraId="1C4AF06D" w14:textId="77777777" w:rsidR="008B3D42" w:rsidRDefault="00000000">
      <w:r>
        <w:rPr>
          <w:rFonts w:ascii="Hiragino Mincho ProN" w:hAnsi="Hiragino Mincho ProN" w:cs="Hiragino Mincho ProN"/>
          <w:color w:val="000000"/>
          <w:sz w:val="24"/>
        </w:rPr>
        <w:t>所在地　菅原</w:t>
      </w:r>
      <w:r>
        <w:rPr>
          <w:rFonts w:ascii="Hiragino Mincho ProN" w:hAnsi="Hiragino Mincho ProN" w:cs="Hiragino Mincho ProN"/>
          <w:color w:val="000000"/>
          <w:sz w:val="24"/>
        </w:rPr>
        <w:t>7-10-3</w:t>
      </w:r>
    </w:p>
    <w:p w14:paraId="01F633FB" w14:textId="77777777" w:rsidR="008B3D42" w:rsidRDefault="00000000">
      <w:r>
        <w:rPr>
          <w:rFonts w:ascii="Hiragino Mincho ProN" w:hAnsi="Hiragino Mincho ProN" w:cs="Hiragino Mincho ProN"/>
          <w:color w:val="000000"/>
          <w:sz w:val="24"/>
        </w:rPr>
        <w:t>活動日　月～金</w:t>
      </w:r>
    </w:p>
    <w:p w14:paraId="5D34E85E" w14:textId="77777777" w:rsidR="008B3D42"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1C3433A" w14:textId="77777777" w:rsidR="008B3D42" w:rsidRDefault="00000000">
      <w:r>
        <w:rPr>
          <w:rFonts w:ascii="Hiragino Mincho ProN" w:hAnsi="Hiragino Mincho ProN" w:cs="Hiragino Mincho ProN"/>
          <w:color w:val="000000"/>
          <w:sz w:val="24"/>
        </w:rPr>
        <w:t xml:space="preserve">電話番号　</w:t>
      </w:r>
      <w:r>
        <w:rPr>
          <w:rFonts w:ascii="Hiragino Mincho ProN" w:hAnsi="Hiragino Mincho ProN" w:cs="Hiragino Mincho ProN"/>
          <w:color w:val="000000"/>
          <w:sz w:val="24"/>
        </w:rPr>
        <w:t>070-5345-7395</w:t>
      </w:r>
    </w:p>
    <w:p w14:paraId="4AF6FA30" w14:textId="77777777" w:rsidR="008B3D42" w:rsidRDefault="008B3D42"/>
    <w:p w14:paraId="7FE8CF69" w14:textId="77777777" w:rsidR="008B3D42" w:rsidRDefault="008B3D42"/>
    <w:p w14:paraId="2169F664" w14:textId="77777777" w:rsidR="008B3D42" w:rsidRDefault="00000000">
      <w:r>
        <w:rPr>
          <w:rFonts w:ascii="Hiragino Mincho ProN" w:hAnsi="Hiragino Mincho ProN" w:cs="Hiragino Mincho ProN"/>
          <w:color w:val="000000"/>
          <w:sz w:val="24"/>
        </w:rPr>
        <w:t>子育てサロン名　東井高野ふれあい子育て</w:t>
      </w:r>
    </w:p>
    <w:p w14:paraId="791E2EEB" w14:textId="77777777" w:rsidR="008B3D42" w:rsidRDefault="00000000">
      <w:r>
        <w:rPr>
          <w:rFonts w:ascii="Hiragino Mincho ProN" w:hAnsi="Hiragino Mincho ProN" w:cs="Hiragino Mincho ProN"/>
          <w:color w:val="000000"/>
          <w:sz w:val="24"/>
        </w:rPr>
        <w:t xml:space="preserve">場所　東井高野連合集会所　</w:t>
      </w:r>
    </w:p>
    <w:p w14:paraId="15FAF059" w14:textId="77777777" w:rsidR="008B3D42" w:rsidRDefault="00000000">
      <w:r>
        <w:rPr>
          <w:rFonts w:ascii="Hiragino Mincho ProN" w:hAnsi="Hiragino Mincho ProN" w:cs="Hiragino Mincho ProN"/>
          <w:color w:val="000000"/>
          <w:sz w:val="24"/>
        </w:rPr>
        <w:t>所在地　井高野</w:t>
      </w:r>
      <w:r>
        <w:rPr>
          <w:rFonts w:ascii="Hiragino Mincho ProN" w:hAnsi="Hiragino Mincho ProN" w:cs="Hiragino Mincho ProN"/>
          <w:color w:val="000000"/>
          <w:sz w:val="24"/>
        </w:rPr>
        <w:t>3-10-1</w:t>
      </w:r>
    </w:p>
    <w:p w14:paraId="56E34D4A" w14:textId="77777777" w:rsidR="008B3D42" w:rsidRDefault="008B3D42"/>
    <w:p w14:paraId="6918EA3F" w14:textId="77777777" w:rsidR="008B3D42" w:rsidRDefault="00000000">
      <w:r>
        <w:rPr>
          <w:rFonts w:ascii="Hiragino Mincho ProN" w:hAnsi="Hiragino Mincho ProN" w:cs="Hiragino Mincho ProN"/>
          <w:color w:val="000000"/>
          <w:sz w:val="24"/>
        </w:rPr>
        <w:t>子育てサロン名　スペース「のびのび」井高野</w:t>
      </w:r>
    </w:p>
    <w:p w14:paraId="7BDF4EF8" w14:textId="77777777" w:rsidR="008B3D42" w:rsidRDefault="00000000">
      <w:r>
        <w:rPr>
          <w:rFonts w:ascii="Hiragino Mincho ProN" w:hAnsi="Hiragino Mincho ProN" w:cs="Hiragino Mincho ProN"/>
          <w:color w:val="000000"/>
          <w:sz w:val="24"/>
        </w:rPr>
        <w:t>場所　井高野福祉会館</w:t>
      </w:r>
    </w:p>
    <w:p w14:paraId="40E5895D" w14:textId="77777777" w:rsidR="008B3D42" w:rsidRDefault="00000000">
      <w:r>
        <w:rPr>
          <w:rFonts w:ascii="Hiragino Mincho ProN" w:hAnsi="Hiragino Mincho ProN" w:cs="Hiragino Mincho ProN"/>
          <w:color w:val="000000"/>
          <w:sz w:val="24"/>
        </w:rPr>
        <w:t>所在地　北江口</w:t>
      </w:r>
      <w:r>
        <w:rPr>
          <w:rFonts w:ascii="Hiragino Mincho ProN" w:hAnsi="Hiragino Mincho ProN" w:cs="Hiragino Mincho ProN"/>
          <w:color w:val="000000"/>
          <w:sz w:val="24"/>
        </w:rPr>
        <w:t>2-4-8</w:t>
      </w:r>
    </w:p>
    <w:p w14:paraId="40D385A2" w14:textId="77777777" w:rsidR="008B3D42" w:rsidRDefault="008B3D42"/>
    <w:p w14:paraId="0DBA7152" w14:textId="77777777" w:rsidR="008B3D42" w:rsidRDefault="00000000">
      <w:r>
        <w:rPr>
          <w:rFonts w:ascii="Hiragino Mincho ProN" w:hAnsi="Hiragino Mincho ProN" w:cs="Hiragino Mincho ProN"/>
          <w:color w:val="000000"/>
          <w:sz w:val="24"/>
        </w:rPr>
        <w:t>子育てサロン名　大隅東子育てパンダ</w:t>
      </w:r>
    </w:p>
    <w:p w14:paraId="449A059F" w14:textId="77777777" w:rsidR="008B3D42" w:rsidRDefault="00000000">
      <w:r>
        <w:rPr>
          <w:rFonts w:ascii="Hiragino Mincho ProN" w:hAnsi="Hiragino Mincho ProN" w:cs="Hiragino Mincho ProN"/>
          <w:color w:val="000000"/>
          <w:sz w:val="24"/>
        </w:rPr>
        <w:t>場所　エコホール江口</w:t>
      </w:r>
    </w:p>
    <w:p w14:paraId="63D66C64" w14:textId="77777777" w:rsidR="008B3D42" w:rsidRDefault="00000000">
      <w:r>
        <w:rPr>
          <w:rFonts w:ascii="Hiragino Mincho ProN" w:hAnsi="Hiragino Mincho ProN" w:cs="Hiragino Mincho ProN"/>
          <w:color w:val="000000"/>
          <w:sz w:val="24"/>
        </w:rPr>
        <w:t>所在地　南江口</w:t>
      </w:r>
      <w:r>
        <w:rPr>
          <w:rFonts w:ascii="Hiragino Mincho ProN" w:hAnsi="Hiragino Mincho ProN" w:cs="Hiragino Mincho ProN"/>
          <w:color w:val="000000"/>
          <w:sz w:val="24"/>
        </w:rPr>
        <w:t>3-4-53</w:t>
      </w:r>
    </w:p>
    <w:p w14:paraId="34092B0B" w14:textId="77777777" w:rsidR="008B3D42" w:rsidRDefault="008B3D42"/>
    <w:p w14:paraId="5EC5225B" w14:textId="77777777" w:rsidR="008B3D42" w:rsidRDefault="00000000">
      <w:r>
        <w:rPr>
          <w:rFonts w:ascii="Hiragino Mincho ProN" w:hAnsi="Hiragino Mincho ProN" w:cs="Hiragino Mincho ProN"/>
          <w:color w:val="000000"/>
          <w:sz w:val="24"/>
        </w:rPr>
        <w:t>子育てサロン名　大隅西子育てサークル</w:t>
      </w:r>
    </w:p>
    <w:p w14:paraId="4BC3E356" w14:textId="77777777" w:rsidR="008B3D42" w:rsidRDefault="00000000">
      <w:r>
        <w:rPr>
          <w:rFonts w:ascii="Hiragino Mincho ProN" w:hAnsi="Hiragino Mincho ProN" w:cs="Hiragino Mincho ProN"/>
          <w:color w:val="000000"/>
          <w:sz w:val="24"/>
        </w:rPr>
        <w:lastRenderedPageBreak/>
        <w:t>場所　大隅西会館</w:t>
      </w:r>
    </w:p>
    <w:p w14:paraId="34F531C2" w14:textId="77777777" w:rsidR="008B3D42" w:rsidRDefault="00000000">
      <w:r>
        <w:rPr>
          <w:rFonts w:ascii="Hiragino Mincho ProN" w:hAnsi="Hiragino Mincho ProN" w:cs="Hiragino Mincho ProN"/>
          <w:color w:val="000000"/>
          <w:sz w:val="24"/>
        </w:rPr>
        <w:t>所在地　瑞光</w:t>
      </w:r>
      <w:r>
        <w:rPr>
          <w:rFonts w:ascii="Hiragino Mincho ProN" w:hAnsi="Hiragino Mincho ProN" w:cs="Hiragino Mincho ProN"/>
          <w:color w:val="000000"/>
          <w:sz w:val="24"/>
        </w:rPr>
        <w:t>3-3-30</w:t>
      </w:r>
    </w:p>
    <w:p w14:paraId="3D82BF4F" w14:textId="77777777" w:rsidR="008B3D42" w:rsidRDefault="008B3D42"/>
    <w:p w14:paraId="5BF21FC0" w14:textId="77777777" w:rsidR="008B3D42" w:rsidRDefault="00000000">
      <w:r>
        <w:rPr>
          <w:rFonts w:ascii="Hiragino Mincho ProN" w:hAnsi="Hiragino Mincho ProN" w:cs="Hiragino Mincho ProN"/>
          <w:color w:val="000000"/>
          <w:sz w:val="24"/>
        </w:rPr>
        <w:t>子育てサロン名　大桐地域ふれあい子育てサークル</w:t>
      </w:r>
    </w:p>
    <w:p w14:paraId="72B8F1B9" w14:textId="77777777" w:rsidR="008B3D42" w:rsidRDefault="00000000">
      <w:r>
        <w:rPr>
          <w:rFonts w:ascii="Hiragino Mincho ProN" w:hAnsi="Hiragino Mincho ProN" w:cs="Hiragino Mincho ProN"/>
          <w:color w:val="000000"/>
          <w:sz w:val="24"/>
        </w:rPr>
        <w:t>場所　大桐連合集会所</w:t>
      </w:r>
    </w:p>
    <w:p w14:paraId="3C1E3267" w14:textId="77777777" w:rsidR="008B3D42" w:rsidRDefault="00000000">
      <w:r>
        <w:rPr>
          <w:rFonts w:ascii="Hiragino Mincho ProN" w:hAnsi="Hiragino Mincho ProN" w:cs="Hiragino Mincho ProN"/>
          <w:color w:val="000000"/>
          <w:sz w:val="24"/>
        </w:rPr>
        <w:t>所在地　大桐</w:t>
      </w:r>
      <w:r>
        <w:rPr>
          <w:rFonts w:ascii="Hiragino Mincho ProN" w:hAnsi="Hiragino Mincho ProN" w:cs="Hiragino Mincho ProN"/>
          <w:color w:val="000000"/>
          <w:sz w:val="24"/>
        </w:rPr>
        <w:t>3-5-1</w:t>
      </w:r>
    </w:p>
    <w:p w14:paraId="6D807E58" w14:textId="77777777" w:rsidR="008B3D42" w:rsidRDefault="008B3D42"/>
    <w:p w14:paraId="757BE981" w14:textId="77777777" w:rsidR="008B3D42" w:rsidRDefault="00000000">
      <w:r>
        <w:rPr>
          <w:rFonts w:ascii="Hiragino Mincho ProN" w:hAnsi="Hiragino Mincho ProN" w:cs="Hiragino Mincho ProN"/>
          <w:color w:val="000000"/>
          <w:sz w:val="24"/>
        </w:rPr>
        <w:t>子育てサロン名　大道南子育てサロン</w:t>
      </w:r>
    </w:p>
    <w:p w14:paraId="2DB9FDAA" w14:textId="77777777" w:rsidR="008B3D42" w:rsidRDefault="00000000">
      <w:r>
        <w:rPr>
          <w:rFonts w:ascii="Hiragino Mincho ProN" w:hAnsi="Hiragino Mincho ProN" w:cs="Hiragino Mincho ProN"/>
          <w:color w:val="000000"/>
          <w:sz w:val="24"/>
        </w:rPr>
        <w:t>場所　大道南会館</w:t>
      </w:r>
    </w:p>
    <w:p w14:paraId="534529B7" w14:textId="77777777" w:rsidR="008B3D42" w:rsidRDefault="00000000">
      <w:r>
        <w:rPr>
          <w:rFonts w:ascii="Hiragino Mincho ProN" w:hAnsi="Hiragino Mincho ProN" w:cs="Hiragino Mincho ProN"/>
          <w:color w:val="000000"/>
          <w:sz w:val="24"/>
        </w:rPr>
        <w:t>所在地　大道南</w:t>
      </w:r>
      <w:r>
        <w:rPr>
          <w:rFonts w:ascii="Hiragino Mincho ProN" w:hAnsi="Hiragino Mincho ProN" w:cs="Hiragino Mincho ProN"/>
          <w:color w:val="000000"/>
          <w:sz w:val="24"/>
        </w:rPr>
        <w:t>1-10-14</w:t>
      </w:r>
    </w:p>
    <w:p w14:paraId="1F5E2BD9" w14:textId="77777777" w:rsidR="008B3D42" w:rsidRDefault="008B3D42"/>
    <w:p w14:paraId="7AC4D98D" w14:textId="77777777" w:rsidR="008B3D42" w:rsidRDefault="00000000">
      <w:r>
        <w:rPr>
          <w:rFonts w:ascii="Hiragino Mincho ProN" w:hAnsi="Hiragino Mincho ProN" w:cs="Hiragino Mincho ProN"/>
          <w:color w:val="000000"/>
          <w:sz w:val="24"/>
        </w:rPr>
        <w:t>子育てサロン名　豊里子育てサロン</w:t>
      </w:r>
    </w:p>
    <w:p w14:paraId="6CDAFF7D" w14:textId="77777777" w:rsidR="008B3D42" w:rsidRDefault="00000000">
      <w:r>
        <w:rPr>
          <w:rFonts w:ascii="Hiragino Mincho ProN" w:hAnsi="Hiragino Mincho ProN" w:cs="Hiragino Mincho ProN"/>
          <w:color w:val="000000"/>
          <w:sz w:val="24"/>
        </w:rPr>
        <w:t>場所　豊里連合会館</w:t>
      </w:r>
    </w:p>
    <w:p w14:paraId="2888559F" w14:textId="77777777" w:rsidR="008B3D42" w:rsidRDefault="00000000">
      <w:r>
        <w:rPr>
          <w:rFonts w:ascii="Hiragino Mincho ProN" w:hAnsi="Hiragino Mincho ProN" w:cs="Hiragino Mincho ProN"/>
          <w:color w:val="000000"/>
          <w:sz w:val="24"/>
        </w:rPr>
        <w:t>所在地　豊里</w:t>
      </w:r>
      <w:r>
        <w:rPr>
          <w:rFonts w:ascii="Hiragino Mincho ProN" w:hAnsi="Hiragino Mincho ProN" w:cs="Hiragino Mincho ProN"/>
          <w:color w:val="000000"/>
          <w:sz w:val="24"/>
        </w:rPr>
        <w:t>5-14-17</w:t>
      </w:r>
    </w:p>
    <w:p w14:paraId="11498E4E" w14:textId="77777777" w:rsidR="008B3D42" w:rsidRDefault="008B3D42"/>
    <w:p w14:paraId="4DE4FC22" w14:textId="77777777" w:rsidR="008B3D42" w:rsidRDefault="00000000">
      <w:r>
        <w:rPr>
          <w:rFonts w:ascii="Hiragino Mincho ProN" w:hAnsi="Hiragino Mincho ProN" w:cs="Hiragino Mincho ProN"/>
          <w:color w:val="000000"/>
          <w:sz w:val="24"/>
        </w:rPr>
        <w:t>子育てサロン名　豊里南「子育てくらぶ」</w:t>
      </w:r>
    </w:p>
    <w:p w14:paraId="64A98E39" w14:textId="77777777" w:rsidR="008B3D42" w:rsidRDefault="00000000">
      <w:r>
        <w:rPr>
          <w:rFonts w:ascii="Hiragino Mincho ProN" w:hAnsi="Hiragino Mincho ProN" w:cs="Hiragino Mincho ProN"/>
          <w:color w:val="000000"/>
          <w:sz w:val="24"/>
        </w:rPr>
        <w:t>場所　豊里南福祉会館</w:t>
      </w:r>
    </w:p>
    <w:p w14:paraId="57C213CC" w14:textId="77777777" w:rsidR="008B3D42" w:rsidRDefault="00000000">
      <w:r>
        <w:rPr>
          <w:rFonts w:ascii="Hiragino Mincho ProN" w:hAnsi="Hiragino Mincho ProN" w:cs="Hiragino Mincho ProN"/>
          <w:color w:val="000000"/>
          <w:sz w:val="24"/>
        </w:rPr>
        <w:t>所在地　豊里</w:t>
      </w:r>
      <w:r>
        <w:rPr>
          <w:rFonts w:ascii="Hiragino Mincho ProN" w:hAnsi="Hiragino Mincho ProN" w:cs="Hiragino Mincho ProN"/>
          <w:color w:val="000000"/>
          <w:sz w:val="24"/>
        </w:rPr>
        <w:t>5-4-7</w:t>
      </w:r>
    </w:p>
    <w:p w14:paraId="4B7E52F3" w14:textId="77777777" w:rsidR="008B3D42" w:rsidRDefault="008B3D42"/>
    <w:p w14:paraId="484105F3" w14:textId="77777777" w:rsidR="008B3D42" w:rsidRDefault="00000000">
      <w:r>
        <w:rPr>
          <w:rFonts w:ascii="Hiragino Mincho ProN" w:hAnsi="Hiragino Mincho ProN" w:cs="Hiragino Mincho ProN"/>
          <w:color w:val="000000"/>
          <w:sz w:val="24"/>
        </w:rPr>
        <w:t>子育てサロン名　豊新おやこひろば</w:t>
      </w:r>
    </w:p>
    <w:p w14:paraId="018E14AC" w14:textId="77777777" w:rsidR="008B3D42" w:rsidRDefault="00000000">
      <w:r>
        <w:rPr>
          <w:rFonts w:ascii="Hiragino Mincho ProN" w:hAnsi="Hiragino Mincho ProN" w:cs="Hiragino Mincho ProN"/>
          <w:color w:val="000000"/>
          <w:sz w:val="24"/>
        </w:rPr>
        <w:t>場所　豊新福祉会館</w:t>
      </w:r>
    </w:p>
    <w:p w14:paraId="42BBB259" w14:textId="77777777" w:rsidR="008B3D42" w:rsidRDefault="00000000">
      <w:r>
        <w:rPr>
          <w:rFonts w:ascii="Hiragino Mincho ProN" w:hAnsi="Hiragino Mincho ProN" w:cs="Hiragino Mincho ProN"/>
          <w:color w:val="000000"/>
          <w:sz w:val="24"/>
        </w:rPr>
        <w:t>所在地　豊新</w:t>
      </w:r>
      <w:r>
        <w:rPr>
          <w:rFonts w:ascii="Hiragino Mincho ProN" w:hAnsi="Hiragino Mincho ProN" w:cs="Hiragino Mincho ProN"/>
          <w:color w:val="000000"/>
          <w:sz w:val="24"/>
        </w:rPr>
        <w:t>2-11-22</w:t>
      </w:r>
    </w:p>
    <w:p w14:paraId="35B5CC16" w14:textId="77777777" w:rsidR="008B3D42" w:rsidRDefault="008B3D42"/>
    <w:p w14:paraId="1A633F70" w14:textId="77777777" w:rsidR="008B3D42" w:rsidRDefault="00000000">
      <w:r>
        <w:rPr>
          <w:rFonts w:ascii="Hiragino Mincho ProN" w:hAnsi="Hiragino Mincho ProN" w:cs="Hiragino Mincho ProN"/>
          <w:color w:val="000000"/>
          <w:sz w:val="24"/>
        </w:rPr>
        <w:t>子育てサロン名　小松子育てサロン</w:t>
      </w:r>
    </w:p>
    <w:p w14:paraId="6C855E30" w14:textId="77777777" w:rsidR="008B3D42" w:rsidRDefault="00000000">
      <w:r>
        <w:rPr>
          <w:rFonts w:ascii="Hiragino Mincho ProN" w:hAnsi="Hiragino Mincho ProN" w:cs="Hiragino Mincho ProN"/>
          <w:color w:val="000000"/>
          <w:sz w:val="24"/>
        </w:rPr>
        <w:t>場所　小松福祉会館</w:t>
      </w:r>
      <w:r>
        <w:rPr>
          <w:rFonts w:ascii="Hiragino Mincho ProN" w:hAnsi="Hiragino Mincho ProN" w:cs="Hiragino Mincho ProN"/>
          <w:color w:val="000000"/>
          <w:sz w:val="24"/>
        </w:rPr>
        <w:t xml:space="preserve"> </w:t>
      </w:r>
    </w:p>
    <w:p w14:paraId="537B419C" w14:textId="77777777" w:rsidR="008B3D42" w:rsidRDefault="00000000">
      <w:r>
        <w:rPr>
          <w:rFonts w:ascii="Hiragino Mincho ProN" w:hAnsi="Hiragino Mincho ProN" w:cs="Hiragino Mincho ProN"/>
          <w:color w:val="000000"/>
          <w:sz w:val="24"/>
        </w:rPr>
        <w:t>所在地　小松</w:t>
      </w:r>
      <w:r>
        <w:rPr>
          <w:rFonts w:ascii="Hiragino Mincho ProN" w:hAnsi="Hiragino Mincho ProN" w:cs="Hiragino Mincho ProN"/>
          <w:color w:val="000000"/>
          <w:sz w:val="24"/>
        </w:rPr>
        <w:t xml:space="preserve">4-15-7 </w:t>
      </w:r>
    </w:p>
    <w:p w14:paraId="3A90E659" w14:textId="77777777" w:rsidR="008B3D42" w:rsidRDefault="008B3D42"/>
    <w:p w14:paraId="63E1B4A7" w14:textId="77777777" w:rsidR="008B3D42" w:rsidRDefault="00000000">
      <w:r>
        <w:rPr>
          <w:rFonts w:ascii="Hiragino Mincho ProN" w:hAnsi="Hiragino Mincho ProN" w:cs="Hiragino Mincho ProN"/>
          <w:color w:val="000000"/>
          <w:sz w:val="24"/>
        </w:rPr>
        <w:t>子育てサロン名　新庄地域育児サークル</w:t>
      </w:r>
    </w:p>
    <w:p w14:paraId="64DC6014" w14:textId="77777777" w:rsidR="008B3D42" w:rsidRDefault="00000000">
      <w:r>
        <w:rPr>
          <w:rFonts w:ascii="Hiragino Mincho ProN" w:hAnsi="Hiragino Mincho ProN" w:cs="Hiragino Mincho ProN"/>
          <w:color w:val="000000"/>
          <w:sz w:val="24"/>
        </w:rPr>
        <w:t>場所　新庄社会福祉会館</w:t>
      </w:r>
      <w:r>
        <w:rPr>
          <w:rFonts w:ascii="Hiragino Mincho ProN" w:hAnsi="Hiragino Mincho ProN" w:cs="Hiragino Mincho ProN"/>
          <w:color w:val="000000"/>
          <w:sz w:val="24"/>
        </w:rPr>
        <w:t xml:space="preserve"> </w:t>
      </w:r>
    </w:p>
    <w:p w14:paraId="755ED14E" w14:textId="77777777" w:rsidR="008B3D42" w:rsidRDefault="00000000">
      <w:r>
        <w:rPr>
          <w:rFonts w:ascii="Hiragino Mincho ProN" w:hAnsi="Hiragino Mincho ProN" w:cs="Hiragino Mincho ProN"/>
          <w:color w:val="000000"/>
          <w:sz w:val="24"/>
        </w:rPr>
        <w:t>所在地　上新庄</w:t>
      </w:r>
      <w:r>
        <w:rPr>
          <w:rFonts w:ascii="Hiragino Mincho ProN" w:hAnsi="Hiragino Mincho ProN" w:cs="Hiragino Mincho ProN"/>
          <w:color w:val="000000"/>
          <w:sz w:val="24"/>
        </w:rPr>
        <w:t>2-7-9</w:t>
      </w:r>
    </w:p>
    <w:p w14:paraId="519088B5" w14:textId="77777777" w:rsidR="008B3D42" w:rsidRDefault="008B3D42"/>
    <w:p w14:paraId="30D96CD5" w14:textId="77777777" w:rsidR="008B3D42" w:rsidRDefault="00000000">
      <w:r>
        <w:rPr>
          <w:rFonts w:ascii="Hiragino Mincho ProN" w:hAnsi="Hiragino Mincho ProN" w:cs="Hiragino Mincho ProN"/>
          <w:color w:val="000000"/>
          <w:sz w:val="24"/>
        </w:rPr>
        <w:t>子育てサロン名　下新庄子育てサロン「お母さん集まって！」</w:t>
      </w:r>
    </w:p>
    <w:p w14:paraId="2031027E" w14:textId="77777777" w:rsidR="008B3D42" w:rsidRDefault="00000000">
      <w:r>
        <w:rPr>
          <w:rFonts w:ascii="Hiragino Mincho ProN" w:hAnsi="Hiragino Mincho ProN" w:cs="Hiragino Mincho ProN"/>
          <w:color w:val="000000"/>
          <w:sz w:val="24"/>
        </w:rPr>
        <w:t>場所　下新庄福祉会館</w:t>
      </w:r>
      <w:r>
        <w:rPr>
          <w:rFonts w:ascii="Hiragino Mincho ProN" w:hAnsi="Hiragino Mincho ProN" w:cs="Hiragino Mincho ProN"/>
          <w:color w:val="000000"/>
          <w:sz w:val="24"/>
        </w:rPr>
        <w:t xml:space="preserve"> </w:t>
      </w:r>
    </w:p>
    <w:p w14:paraId="133970D2" w14:textId="77777777" w:rsidR="008B3D42" w:rsidRDefault="00000000">
      <w:r>
        <w:rPr>
          <w:rFonts w:ascii="Hiragino Mincho ProN" w:hAnsi="Hiragino Mincho ProN" w:cs="Hiragino Mincho ProN"/>
          <w:color w:val="000000"/>
          <w:sz w:val="24"/>
        </w:rPr>
        <w:t>所在地　下新庄</w:t>
      </w:r>
      <w:r>
        <w:rPr>
          <w:rFonts w:ascii="Hiragino Mincho ProN" w:hAnsi="Hiragino Mincho ProN" w:cs="Hiragino Mincho ProN"/>
          <w:color w:val="000000"/>
          <w:sz w:val="24"/>
        </w:rPr>
        <w:t>5-7-25</w:t>
      </w:r>
    </w:p>
    <w:p w14:paraId="1DA9E1FC" w14:textId="77777777" w:rsidR="008B3D42" w:rsidRDefault="008B3D42"/>
    <w:p w14:paraId="194F5525" w14:textId="77777777" w:rsidR="008B3D42" w:rsidRDefault="00000000">
      <w:r>
        <w:rPr>
          <w:rFonts w:ascii="Hiragino Mincho ProN" w:hAnsi="Hiragino Mincho ProN" w:cs="Hiragino Mincho ProN"/>
          <w:color w:val="000000"/>
          <w:sz w:val="24"/>
        </w:rPr>
        <w:t>子育てサロン名　菅原子育てサロン「親子でスマイル」</w:t>
      </w:r>
    </w:p>
    <w:p w14:paraId="138222B1" w14:textId="77777777" w:rsidR="008B3D42" w:rsidRDefault="00000000">
      <w:r>
        <w:rPr>
          <w:rFonts w:ascii="Hiragino Mincho ProN" w:hAnsi="Hiragino Mincho ProN" w:cs="Hiragino Mincho ProN"/>
          <w:color w:val="000000"/>
          <w:sz w:val="24"/>
        </w:rPr>
        <w:t>場所　菅原小学校多目的室</w:t>
      </w:r>
      <w:r>
        <w:rPr>
          <w:rFonts w:ascii="Hiragino Mincho ProN" w:hAnsi="Hiragino Mincho ProN" w:cs="Hiragino Mincho ProN"/>
          <w:color w:val="000000"/>
          <w:sz w:val="24"/>
        </w:rPr>
        <w:t xml:space="preserve"> </w:t>
      </w:r>
    </w:p>
    <w:p w14:paraId="0279A743" w14:textId="77777777" w:rsidR="008B3D42" w:rsidRDefault="00000000">
      <w:r>
        <w:rPr>
          <w:rFonts w:ascii="Hiragino Mincho ProN" w:hAnsi="Hiragino Mincho ProN" w:cs="Hiragino Mincho ProN"/>
          <w:color w:val="000000"/>
          <w:sz w:val="24"/>
        </w:rPr>
        <w:t>所在地　菅原</w:t>
      </w:r>
      <w:r>
        <w:rPr>
          <w:rFonts w:ascii="Hiragino Mincho ProN" w:hAnsi="Hiragino Mincho ProN" w:cs="Hiragino Mincho ProN"/>
          <w:color w:val="000000"/>
          <w:sz w:val="24"/>
        </w:rPr>
        <w:t>6-3-25</w:t>
      </w:r>
    </w:p>
    <w:p w14:paraId="10126958" w14:textId="77777777" w:rsidR="008B3D42" w:rsidRDefault="008B3D42"/>
    <w:p w14:paraId="2D600AB2" w14:textId="77777777" w:rsidR="008B3D42" w:rsidRDefault="00000000">
      <w:r>
        <w:rPr>
          <w:rFonts w:ascii="Hiragino Mincho ProN" w:hAnsi="Hiragino Mincho ProN" w:cs="Hiragino Mincho ProN"/>
          <w:color w:val="000000"/>
          <w:sz w:val="24"/>
        </w:rPr>
        <w:t>子育てサロン名　東淡路子育てサロン</w:t>
      </w:r>
    </w:p>
    <w:p w14:paraId="58872235" w14:textId="77777777" w:rsidR="008B3D42" w:rsidRDefault="00000000">
      <w:r>
        <w:rPr>
          <w:rFonts w:ascii="Hiragino Mincho ProN" w:hAnsi="Hiragino Mincho ProN" w:cs="Hiragino Mincho ProN"/>
          <w:color w:val="000000"/>
          <w:sz w:val="24"/>
        </w:rPr>
        <w:t>場所</w:t>
      </w:r>
    </w:p>
    <w:p w14:paraId="53383966" w14:textId="77777777" w:rsidR="008B3D42"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月まで）東淡路集会所</w:t>
      </w:r>
      <w:r>
        <w:rPr>
          <w:rFonts w:ascii="Hiragino Mincho ProN" w:hAnsi="Hiragino Mincho ProN" w:cs="Hiragino Mincho ProN"/>
          <w:color w:val="000000"/>
          <w:sz w:val="24"/>
        </w:rPr>
        <w:t xml:space="preserve"> </w:t>
      </w:r>
    </w:p>
    <w:p w14:paraId="2EFED858" w14:textId="77777777" w:rsidR="008B3D42"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月から）東淡路会館</w:t>
      </w:r>
    </w:p>
    <w:p w14:paraId="01BE7D17" w14:textId="77777777" w:rsidR="008B3D42" w:rsidRDefault="00000000">
      <w:r>
        <w:rPr>
          <w:rFonts w:ascii="Hiragino Mincho ProN" w:hAnsi="Hiragino Mincho ProN" w:cs="Hiragino Mincho ProN"/>
          <w:color w:val="000000"/>
          <w:sz w:val="24"/>
        </w:rPr>
        <w:t>所在地</w:t>
      </w:r>
    </w:p>
    <w:p w14:paraId="03D19C06" w14:textId="77777777" w:rsidR="008B3D42" w:rsidRDefault="00000000">
      <w:r>
        <w:rPr>
          <w:rFonts w:ascii="Hiragino Mincho ProN" w:hAnsi="Hiragino Mincho ProN" w:cs="Hiragino Mincho ProN"/>
          <w:color w:val="000000"/>
          <w:sz w:val="24"/>
        </w:rPr>
        <w:lastRenderedPageBreak/>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月まで）東淡路</w:t>
      </w:r>
      <w:r>
        <w:rPr>
          <w:rFonts w:ascii="Hiragino Mincho ProN" w:hAnsi="Hiragino Mincho ProN" w:cs="Hiragino Mincho ProN"/>
          <w:color w:val="000000"/>
          <w:sz w:val="24"/>
        </w:rPr>
        <w:t>3-4-33</w:t>
      </w:r>
    </w:p>
    <w:p w14:paraId="1B5B3C4B" w14:textId="77777777" w:rsidR="008B3D42"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月から）東淡路</w:t>
      </w:r>
      <w:r>
        <w:rPr>
          <w:rFonts w:ascii="Hiragino Mincho ProN" w:hAnsi="Hiragino Mincho ProN" w:cs="Hiragino Mincho ProN"/>
          <w:color w:val="000000"/>
          <w:sz w:val="24"/>
        </w:rPr>
        <w:t>2-4-23</w:t>
      </w:r>
    </w:p>
    <w:p w14:paraId="1624D6DE" w14:textId="77777777" w:rsidR="008B3D42" w:rsidRDefault="008B3D42"/>
    <w:p w14:paraId="1E53ADC6" w14:textId="77777777" w:rsidR="008B3D42" w:rsidRDefault="00000000">
      <w:r>
        <w:rPr>
          <w:rFonts w:ascii="Hiragino Mincho ProN" w:hAnsi="Hiragino Mincho ProN" w:cs="Hiragino Mincho ProN"/>
          <w:color w:val="000000"/>
          <w:sz w:val="24"/>
        </w:rPr>
        <w:t>子育てサロン名　柴島子育てサロン</w:t>
      </w:r>
    </w:p>
    <w:p w14:paraId="0B3E39B8" w14:textId="77777777" w:rsidR="008B3D42" w:rsidRDefault="00000000">
      <w:r>
        <w:rPr>
          <w:rFonts w:ascii="Hiragino Mincho ProN" w:hAnsi="Hiragino Mincho ProN" w:cs="Hiragino Mincho ProN"/>
          <w:color w:val="000000"/>
          <w:sz w:val="24"/>
        </w:rPr>
        <w:t>場所　柴島センター</w:t>
      </w:r>
      <w:r>
        <w:rPr>
          <w:rFonts w:ascii="Hiragino Mincho ProN" w:hAnsi="Hiragino Mincho ProN" w:cs="Hiragino Mincho ProN"/>
          <w:color w:val="000000"/>
          <w:sz w:val="24"/>
        </w:rPr>
        <w:t xml:space="preserve"> </w:t>
      </w:r>
    </w:p>
    <w:p w14:paraId="6D390D30" w14:textId="77777777" w:rsidR="008B3D42" w:rsidRDefault="00000000">
      <w:r>
        <w:rPr>
          <w:rFonts w:ascii="Hiragino Mincho ProN" w:hAnsi="Hiragino Mincho ProN" w:cs="Hiragino Mincho ProN"/>
          <w:color w:val="000000"/>
          <w:sz w:val="24"/>
        </w:rPr>
        <w:t>所在地　柴島</w:t>
      </w:r>
      <w:r>
        <w:rPr>
          <w:rFonts w:ascii="Hiragino Mincho ProN" w:hAnsi="Hiragino Mincho ProN" w:cs="Hiragino Mincho ProN"/>
          <w:color w:val="000000"/>
          <w:sz w:val="24"/>
        </w:rPr>
        <w:t xml:space="preserve">2-11-9 </w:t>
      </w:r>
    </w:p>
    <w:p w14:paraId="40BBDB9E" w14:textId="77777777" w:rsidR="008B3D42" w:rsidRDefault="008B3D42"/>
    <w:p w14:paraId="01E5114C" w14:textId="77777777" w:rsidR="008B3D42" w:rsidRDefault="00000000">
      <w:r>
        <w:rPr>
          <w:rFonts w:ascii="Hiragino Mincho ProN" w:hAnsi="Hiragino Mincho ProN" w:cs="Hiragino Mincho ProN"/>
          <w:color w:val="000000"/>
          <w:sz w:val="24"/>
        </w:rPr>
        <w:t>子育てサロン名　淡路子育てサロン「たんぽぽ」</w:t>
      </w:r>
    </w:p>
    <w:p w14:paraId="4BD53C5E" w14:textId="77777777" w:rsidR="008B3D42" w:rsidRDefault="00000000">
      <w:r>
        <w:rPr>
          <w:rFonts w:ascii="Hiragino Mincho ProN" w:hAnsi="Hiragino Mincho ProN" w:cs="Hiragino Mincho ProN"/>
          <w:color w:val="000000"/>
          <w:sz w:val="24"/>
        </w:rPr>
        <w:t>場所　淡路福祉会館</w:t>
      </w:r>
      <w:r>
        <w:rPr>
          <w:rFonts w:ascii="Hiragino Mincho ProN" w:hAnsi="Hiragino Mincho ProN" w:cs="Hiragino Mincho ProN"/>
          <w:color w:val="000000"/>
          <w:sz w:val="24"/>
        </w:rPr>
        <w:t xml:space="preserve"> </w:t>
      </w:r>
    </w:p>
    <w:p w14:paraId="4E79BEFD" w14:textId="77777777" w:rsidR="008B3D42" w:rsidRDefault="00000000">
      <w:r>
        <w:rPr>
          <w:rFonts w:ascii="Hiragino Mincho ProN" w:hAnsi="Hiragino Mincho ProN" w:cs="Hiragino Mincho ProN"/>
          <w:color w:val="000000"/>
          <w:sz w:val="24"/>
        </w:rPr>
        <w:t>所在地　淡路</w:t>
      </w:r>
      <w:r>
        <w:rPr>
          <w:rFonts w:ascii="Hiragino Mincho ProN" w:hAnsi="Hiragino Mincho ProN" w:cs="Hiragino Mincho ProN"/>
          <w:color w:val="000000"/>
          <w:sz w:val="24"/>
        </w:rPr>
        <w:t xml:space="preserve">5-4-12 </w:t>
      </w:r>
    </w:p>
    <w:p w14:paraId="2FA0BC6A" w14:textId="77777777" w:rsidR="008B3D42" w:rsidRDefault="008B3D42"/>
    <w:p w14:paraId="4468F371" w14:textId="77777777" w:rsidR="008B3D42" w:rsidRDefault="00000000">
      <w:r>
        <w:rPr>
          <w:rFonts w:ascii="Hiragino Mincho ProN" w:hAnsi="Hiragino Mincho ProN" w:cs="Hiragino Mincho ProN"/>
          <w:color w:val="000000"/>
          <w:sz w:val="24"/>
        </w:rPr>
        <w:t>子育てサロン名　西淡路子育てサロン「バンビ」</w:t>
      </w:r>
    </w:p>
    <w:p w14:paraId="09501417" w14:textId="77777777" w:rsidR="008B3D42" w:rsidRDefault="00000000">
      <w:r>
        <w:rPr>
          <w:rFonts w:ascii="Hiragino Mincho ProN" w:hAnsi="Hiragino Mincho ProN" w:cs="Hiragino Mincho ProN"/>
          <w:color w:val="000000"/>
          <w:sz w:val="24"/>
        </w:rPr>
        <w:t>場所　西淡路会館</w:t>
      </w:r>
      <w:r>
        <w:rPr>
          <w:rFonts w:ascii="Hiragino Mincho ProN" w:hAnsi="Hiragino Mincho ProN" w:cs="Hiragino Mincho ProN"/>
          <w:color w:val="000000"/>
          <w:sz w:val="24"/>
        </w:rPr>
        <w:t xml:space="preserve"> </w:t>
      </w:r>
    </w:p>
    <w:p w14:paraId="601F6842" w14:textId="77777777" w:rsidR="008B3D42" w:rsidRDefault="00000000">
      <w:r>
        <w:rPr>
          <w:rFonts w:ascii="Hiragino Mincho ProN" w:hAnsi="Hiragino Mincho ProN" w:cs="Hiragino Mincho ProN"/>
          <w:color w:val="000000"/>
          <w:sz w:val="24"/>
        </w:rPr>
        <w:t>所在地　淡路</w:t>
      </w:r>
      <w:r>
        <w:rPr>
          <w:rFonts w:ascii="Hiragino Mincho ProN" w:hAnsi="Hiragino Mincho ProN" w:cs="Hiragino Mincho ProN"/>
          <w:color w:val="000000"/>
          <w:sz w:val="24"/>
        </w:rPr>
        <w:t>3-13-10</w:t>
      </w:r>
    </w:p>
    <w:p w14:paraId="2FEF84C5" w14:textId="77777777" w:rsidR="008B3D42" w:rsidRDefault="008B3D42"/>
    <w:p w14:paraId="12C53669" w14:textId="77777777" w:rsidR="008B3D42" w:rsidRDefault="00000000">
      <w:r>
        <w:rPr>
          <w:rFonts w:ascii="Hiragino Mincho ProN" w:hAnsi="Hiragino Mincho ProN" w:cs="Hiragino Mincho ProN"/>
          <w:color w:val="000000"/>
          <w:sz w:val="24"/>
        </w:rPr>
        <w:t>子育てサロン名　親子でいっしょにあそびましょう</w:t>
      </w:r>
    </w:p>
    <w:p w14:paraId="32C52081" w14:textId="77777777" w:rsidR="008B3D42" w:rsidRDefault="00000000">
      <w:r>
        <w:rPr>
          <w:rFonts w:ascii="Hiragino Mincho ProN" w:hAnsi="Hiragino Mincho ProN" w:cs="Hiragino Mincho ProN"/>
          <w:color w:val="000000"/>
          <w:sz w:val="24"/>
        </w:rPr>
        <w:t>場所　啓発センター</w:t>
      </w:r>
      <w:r>
        <w:rPr>
          <w:rFonts w:ascii="Hiragino Mincho ProN" w:hAnsi="Hiragino Mincho ProN" w:cs="Hiragino Mincho ProN"/>
          <w:color w:val="000000"/>
          <w:sz w:val="24"/>
        </w:rPr>
        <w:t xml:space="preserve"> </w:t>
      </w:r>
    </w:p>
    <w:p w14:paraId="4F7CBDD8" w14:textId="77777777" w:rsidR="008B3D42" w:rsidRDefault="00000000">
      <w:r>
        <w:rPr>
          <w:rFonts w:ascii="Hiragino Mincho ProN" w:hAnsi="Hiragino Mincho ProN" w:cs="Hiragino Mincho ProN"/>
          <w:color w:val="000000"/>
          <w:sz w:val="24"/>
        </w:rPr>
        <w:t>所在地　東中島</w:t>
      </w:r>
      <w:r>
        <w:rPr>
          <w:rFonts w:ascii="Hiragino Mincho ProN" w:hAnsi="Hiragino Mincho ProN" w:cs="Hiragino Mincho ProN"/>
          <w:color w:val="000000"/>
          <w:sz w:val="24"/>
        </w:rPr>
        <w:t>5-1-6</w:t>
      </w:r>
    </w:p>
    <w:p w14:paraId="7F8BDE28" w14:textId="77777777" w:rsidR="008B3D42" w:rsidRDefault="008B3D42"/>
    <w:p w14:paraId="33D6AACE" w14:textId="77777777" w:rsidR="008B3D42" w:rsidRDefault="00000000">
      <w:r>
        <w:rPr>
          <w:rFonts w:ascii="Hiragino Mincho ProN" w:hAnsi="Hiragino Mincho ProN" w:cs="Hiragino Mincho ProN"/>
          <w:color w:val="000000"/>
          <w:sz w:val="24"/>
        </w:rPr>
        <w:t>子育て支援グループ名　あっぷるパイの「はっぴータイム」</w:t>
      </w:r>
    </w:p>
    <w:p w14:paraId="4D63677E" w14:textId="77777777" w:rsidR="008B3D42" w:rsidRDefault="00000000">
      <w:r>
        <w:rPr>
          <w:rFonts w:ascii="Hiragino Mincho ProN" w:hAnsi="Hiragino Mincho ProN" w:cs="Hiragino Mincho ProN"/>
          <w:color w:val="000000"/>
          <w:sz w:val="24"/>
        </w:rPr>
        <w:t>場所　東淀川図書館多目的室</w:t>
      </w:r>
    </w:p>
    <w:p w14:paraId="798631A0" w14:textId="77777777" w:rsidR="008B3D42" w:rsidRDefault="00000000">
      <w:r>
        <w:rPr>
          <w:rFonts w:ascii="Hiragino Mincho ProN" w:hAnsi="Hiragino Mincho ProN" w:cs="Hiragino Mincho ProN"/>
          <w:color w:val="000000"/>
          <w:sz w:val="24"/>
        </w:rPr>
        <w:t>所在地　東淡路</w:t>
      </w:r>
      <w:r>
        <w:rPr>
          <w:rFonts w:ascii="Hiragino Mincho ProN" w:hAnsi="Hiragino Mincho ProN" w:cs="Hiragino Mincho ProN"/>
          <w:color w:val="000000"/>
          <w:sz w:val="24"/>
        </w:rPr>
        <w:t>1-4-53</w:t>
      </w:r>
    </w:p>
    <w:p w14:paraId="2C2AB3B3" w14:textId="77777777" w:rsidR="008B3D42" w:rsidRDefault="008B3D42"/>
    <w:p w14:paraId="7D3C9524" w14:textId="77777777" w:rsidR="008B3D42" w:rsidRDefault="00000000">
      <w:r>
        <w:rPr>
          <w:rFonts w:ascii="Hiragino Mincho ProN" w:hAnsi="Hiragino Mincho ProN" w:cs="Hiragino Mincho ProN"/>
          <w:color w:val="000000"/>
          <w:sz w:val="24"/>
        </w:rPr>
        <w:t>東淀川図書館</w:t>
      </w:r>
    </w:p>
    <w:p w14:paraId="18329259" w14:textId="77777777" w:rsidR="008B3D42" w:rsidRDefault="00000000">
      <w:r>
        <w:rPr>
          <w:rFonts w:ascii="Hiragino Mincho ProN" w:hAnsi="Hiragino Mincho ProN" w:cs="Hiragino Mincho ProN"/>
          <w:color w:val="000000"/>
          <w:sz w:val="24"/>
        </w:rPr>
        <w:t>絵本の読み聞かせや親子で楽しめるイベントなどを開催しています。</w:t>
      </w:r>
    </w:p>
    <w:p w14:paraId="67251501" w14:textId="77777777" w:rsidR="008B3D42" w:rsidRDefault="00000000">
      <w:r>
        <w:rPr>
          <w:rFonts w:ascii="Hiragino Mincho ProN" w:hAnsi="Hiragino Mincho ProN" w:cs="Hiragino Mincho ProN"/>
          <w:color w:val="000000"/>
          <w:sz w:val="24"/>
        </w:rPr>
        <w:t>所在地　東淡路</w:t>
      </w:r>
      <w:r>
        <w:rPr>
          <w:rFonts w:ascii="Hiragino Mincho ProN" w:hAnsi="Hiragino Mincho ProN" w:cs="Hiragino Mincho ProN"/>
          <w:color w:val="000000"/>
          <w:sz w:val="24"/>
        </w:rPr>
        <w:t>1-4-53</w:t>
      </w:r>
    </w:p>
    <w:p w14:paraId="14A3BBCE"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06-6323-5476</w:t>
      </w:r>
    </w:p>
    <w:p w14:paraId="68688BA6" w14:textId="77777777" w:rsidR="008B3D42" w:rsidRDefault="008B3D42"/>
    <w:p w14:paraId="0DC259E4" w14:textId="77777777" w:rsidR="008B3D42" w:rsidRDefault="00000000">
      <w:r>
        <w:rPr>
          <w:rFonts w:ascii="Hiragino Mincho ProN" w:hAnsi="Hiragino Mincho ProN" w:cs="Hiragino Mincho ProN"/>
          <w:color w:val="000000"/>
          <w:sz w:val="24"/>
        </w:rPr>
        <w:t>各子育てサロン・地域子育て支援センター、つどい・おやこひろばについては、予定の変更や中止をする場合があります。詳しくは、各施設へ直接お問い合わせください。</w:t>
      </w:r>
    </w:p>
    <w:p w14:paraId="73FF3998" w14:textId="77777777" w:rsidR="008B3D42" w:rsidRDefault="008B3D42"/>
    <w:p w14:paraId="21517E26" w14:textId="77777777" w:rsidR="008B3D42" w:rsidRDefault="008B3D42"/>
    <w:p w14:paraId="4E612A15" w14:textId="77777777" w:rsidR="008B3D42" w:rsidRDefault="008B3D42"/>
    <w:p w14:paraId="00983CE7" w14:textId="77777777" w:rsidR="008B3D42" w:rsidRDefault="00000000">
      <w:r>
        <w:rPr>
          <w:rFonts w:ascii="Hiragino Mincho ProN" w:hAnsi="Hiragino Mincho ProN" w:cs="Hiragino Mincho ProN"/>
          <w:color w:val="000000"/>
          <w:sz w:val="24"/>
        </w:rPr>
        <w:t>ひがしよどがわ子育て情報</w:t>
      </w:r>
      <w:r>
        <w:rPr>
          <w:rFonts w:ascii="Hiragino Mincho ProN" w:hAnsi="Hiragino Mincho ProN" w:cs="Hiragino Mincho ProN"/>
          <w:color w:val="000000"/>
          <w:sz w:val="24"/>
        </w:rPr>
        <w:t>MAP</w:t>
      </w:r>
    </w:p>
    <w:p w14:paraId="6B651227" w14:textId="77777777" w:rsidR="008B3D42" w:rsidRDefault="00000000">
      <w:r>
        <w:rPr>
          <w:rFonts w:ascii="Hiragino Mincho ProN" w:hAnsi="Hiragino Mincho ProN" w:cs="Hiragino Mincho ProN"/>
          <w:color w:val="000000"/>
          <w:sz w:val="24"/>
        </w:rPr>
        <w:t>子育て情報がたくさんつまった便利なマップです。</w:t>
      </w:r>
    </w:p>
    <w:p w14:paraId="1F7650C4" w14:textId="77777777" w:rsidR="008B3D42" w:rsidRDefault="00000000">
      <w:r>
        <w:rPr>
          <w:rFonts w:ascii="Hiragino Mincho ProN" w:hAnsi="Hiragino Mincho ProN" w:cs="Hiragino Mincho ProN"/>
          <w:color w:val="000000"/>
          <w:sz w:val="24"/>
        </w:rPr>
        <w:t>ぜひご活用ください！</w:t>
      </w:r>
    </w:p>
    <w:p w14:paraId="1905321E" w14:textId="77777777" w:rsidR="008B3D42" w:rsidRDefault="00000000">
      <w:r>
        <w:rPr>
          <w:rFonts w:ascii="Hiragino Mincho ProN" w:hAnsi="Hiragino Mincho ProN" w:cs="Hiragino Mincho ProN"/>
          <w:color w:val="000000"/>
          <w:sz w:val="24"/>
        </w:rPr>
        <w:t>詳しくはこちら</w:t>
      </w:r>
    </w:p>
    <w:p w14:paraId="7760643D" w14:textId="77777777" w:rsidR="008B3D42" w:rsidRDefault="008B3D42"/>
    <w:p w14:paraId="47F272F8" w14:textId="77777777" w:rsidR="008B3D42" w:rsidRDefault="008B3D42"/>
    <w:p w14:paraId="3B3162D8" w14:textId="77777777" w:rsidR="008B3D42" w:rsidRDefault="008B3D42"/>
    <w:p w14:paraId="70A9CEA2" w14:textId="77777777" w:rsidR="008B3D42" w:rsidRDefault="00000000">
      <w:proofErr w:type="spellStart"/>
      <w:r>
        <w:rPr>
          <w:rFonts w:ascii="Hiragino Mincho ProN" w:hAnsi="Hiragino Mincho ProN" w:cs="Hiragino Mincho ProN"/>
          <w:color w:val="000000"/>
          <w:sz w:val="24"/>
        </w:rPr>
        <w:t>GoGo</w:t>
      </w:r>
      <w:proofErr w:type="spellEnd"/>
      <w:r>
        <w:rPr>
          <w:rFonts w:ascii="Hiragino Mincho ProN" w:hAnsi="Hiragino Mincho ProN" w:cs="Hiragino Mincho ProN"/>
          <w:color w:val="000000"/>
          <w:sz w:val="24"/>
        </w:rPr>
        <w:t>みのりちゃん</w:t>
      </w:r>
    </w:p>
    <w:p w14:paraId="3D6918B5" w14:textId="77777777" w:rsidR="008B3D42" w:rsidRDefault="00000000">
      <w:r>
        <w:rPr>
          <w:rFonts w:ascii="Hiragino Mincho ProN" w:hAnsi="Hiragino Mincho ProN" w:cs="Hiragino Mincho ProN"/>
          <w:color w:val="000000"/>
          <w:sz w:val="24"/>
        </w:rPr>
        <w:t>偶数月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発行</w:t>
      </w:r>
    </w:p>
    <w:p w14:paraId="03E5BB56" w14:textId="77777777" w:rsidR="008B3D42" w:rsidRDefault="00000000">
      <w:r>
        <w:rPr>
          <w:rFonts w:ascii="Hiragino Mincho ProN" w:hAnsi="Hiragino Mincho ProN" w:cs="Hiragino Mincho ProN"/>
          <w:color w:val="000000"/>
          <w:sz w:val="24"/>
        </w:rPr>
        <w:t>子育てでお悩みの方、親子で遊べる広場をお探しの方、ちょっとだけ預かってくれる場所をお探しの方、東淀川区内の子育て情報をまとめて発信します！</w:t>
      </w:r>
    </w:p>
    <w:p w14:paraId="1F509515" w14:textId="77777777" w:rsidR="008B3D42" w:rsidRDefault="00000000">
      <w:r>
        <w:rPr>
          <w:rFonts w:ascii="Hiragino Mincho ProN" w:hAnsi="Hiragino Mincho ProN" w:cs="Hiragino Mincho ProN"/>
          <w:color w:val="000000"/>
          <w:sz w:val="24"/>
        </w:rPr>
        <w:lastRenderedPageBreak/>
        <w:t>おでかけカレンダーには親子で遊びに行ける園庭開放などのイベントがたくさん掲載されています</w:t>
      </w:r>
      <w:r>
        <w:rPr>
          <w:rFonts w:ascii="Hiragino Mincho ProN" w:hAnsi="Hiragino Mincho ProN" w:cs="Hiragino Mincho ProN"/>
          <w:color w:val="000000"/>
          <w:sz w:val="24"/>
        </w:rPr>
        <w:t>♪</w:t>
      </w:r>
    </w:p>
    <w:p w14:paraId="7173FB00" w14:textId="77777777" w:rsidR="008B3D42" w:rsidRDefault="00000000">
      <w:r>
        <w:rPr>
          <w:rFonts w:ascii="Hiragino Mincho ProN" w:hAnsi="Hiragino Mincho ProN" w:cs="Hiragino Mincho ProN"/>
          <w:color w:val="000000"/>
          <w:sz w:val="24"/>
        </w:rPr>
        <w:t>詳しくはこちら</w:t>
      </w:r>
    </w:p>
    <w:p w14:paraId="09712DEF" w14:textId="77777777" w:rsidR="008B3D42" w:rsidRDefault="008B3D42"/>
    <w:p w14:paraId="55FBD1E9"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38B0B84E" w14:textId="77777777" w:rsidR="008B3D42"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．貧困をなくそう</w:t>
      </w:r>
    </w:p>
    <w:p w14:paraId="6E9B47F3" w14:textId="77777777" w:rsidR="008B3D42"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．質の高い教育をみんなに</w:t>
      </w:r>
    </w:p>
    <w:p w14:paraId="56241748"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419E1579" w14:textId="77777777" w:rsidR="008B3D42" w:rsidRDefault="00000000">
      <w:r>
        <w:rPr>
          <w:rFonts w:ascii="Hiragino Mincho ProN" w:hAnsi="Hiragino Mincho ProN" w:cs="Hiragino Mincho ProN"/>
          <w:color w:val="000000"/>
          <w:sz w:val="24"/>
        </w:rPr>
        <w:t>16</w:t>
      </w:r>
      <w:r>
        <w:rPr>
          <w:rFonts w:ascii="Hiragino Mincho ProN" w:hAnsi="Hiragino Mincho ProN" w:cs="Hiragino Mincho ProN"/>
          <w:color w:val="000000"/>
          <w:sz w:val="24"/>
        </w:rPr>
        <w:t>．平和と公正をすべての人に</w:t>
      </w:r>
    </w:p>
    <w:p w14:paraId="68AAA782" w14:textId="77777777" w:rsidR="008B3D42" w:rsidRDefault="008B3D42"/>
    <w:p w14:paraId="75E91D49" w14:textId="77777777" w:rsidR="008B3D42" w:rsidRDefault="008B3D42"/>
    <w:p w14:paraId="0B156B6A" w14:textId="77777777" w:rsidR="008B3D42" w:rsidRDefault="008B3D42"/>
    <w:p w14:paraId="4FC67894"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0C0CB304" w14:textId="77777777" w:rsidR="008B3D42" w:rsidRDefault="00000000">
      <w:r>
        <w:rPr>
          <w:rFonts w:ascii="Hiragino Mincho ProN" w:hAnsi="Hiragino Mincho ProN" w:cs="Hiragino Mincho ProN"/>
          <w:color w:val="000000"/>
          <w:sz w:val="24"/>
        </w:rPr>
        <w:t>防災特集</w:t>
      </w:r>
    </w:p>
    <w:p w14:paraId="5E3C4D7C" w14:textId="77777777" w:rsidR="008B3D42" w:rsidRDefault="008B3D42"/>
    <w:p w14:paraId="4A756E41"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16139626" w14:textId="77777777" w:rsidR="008B3D42"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0873DDD0" w14:textId="77777777" w:rsidR="008B3D42" w:rsidRDefault="00000000">
      <w:r>
        <w:rPr>
          <w:rFonts w:ascii="Hiragino Mincho ProN" w:hAnsi="Hiragino Mincho ProN" w:cs="Hiragino Mincho ProN"/>
          <w:color w:val="000000"/>
          <w:sz w:val="24"/>
        </w:rPr>
        <w:t>17</w:t>
      </w:r>
      <w:r>
        <w:rPr>
          <w:rFonts w:ascii="Hiragino Mincho ProN" w:hAnsi="Hiragino Mincho ProN" w:cs="Hiragino Mincho ProN"/>
          <w:color w:val="000000"/>
          <w:sz w:val="24"/>
        </w:rPr>
        <w:t>．パートナーシップで目標を達成しよう</w:t>
      </w:r>
    </w:p>
    <w:p w14:paraId="60113C44" w14:textId="77777777" w:rsidR="008B3D42" w:rsidRDefault="008B3D42"/>
    <w:p w14:paraId="1041F664" w14:textId="77777777" w:rsidR="008B3D42" w:rsidRDefault="00000000">
      <w:r>
        <w:rPr>
          <w:rFonts w:ascii="Hiragino Mincho ProN" w:hAnsi="Hiragino Mincho ProN" w:cs="Hiragino Mincho ProN"/>
          <w:color w:val="000000"/>
          <w:sz w:val="24"/>
        </w:rPr>
        <w:t>災害に対する日ごろの備えが大切</w:t>
      </w:r>
    </w:p>
    <w:p w14:paraId="4D960D34" w14:textId="77777777" w:rsidR="008B3D42" w:rsidRDefault="00000000">
      <w:r>
        <w:rPr>
          <w:rFonts w:ascii="Hiragino Mincho ProN" w:hAnsi="Hiragino Mincho ProN" w:cs="Hiragino Mincho ProN"/>
          <w:color w:val="000000"/>
          <w:sz w:val="24"/>
        </w:rPr>
        <w:t>災害から命を守るために、日ごろからいざという時への備えや行動を確認しておくことが大切です。</w:t>
      </w:r>
    </w:p>
    <w:p w14:paraId="10856A8C" w14:textId="77777777" w:rsidR="008B3D42" w:rsidRDefault="00000000">
      <w:r>
        <w:rPr>
          <w:rFonts w:ascii="Hiragino Mincho ProN" w:hAnsi="Hiragino Mincho ProN" w:cs="Hiragino Mincho ProN"/>
          <w:color w:val="000000"/>
          <w:sz w:val="24"/>
        </w:rPr>
        <w:t>大きな地震が起きた場合を想定した備えについて、考えてみませんか？</w:t>
      </w:r>
    </w:p>
    <w:p w14:paraId="69552A7D" w14:textId="77777777" w:rsidR="008B3D42" w:rsidRDefault="008B3D42"/>
    <w:p w14:paraId="034BEF01" w14:textId="77777777" w:rsidR="008B3D42" w:rsidRDefault="00000000">
      <w:r>
        <w:rPr>
          <w:rFonts w:ascii="Hiragino Mincho ProN" w:hAnsi="Hiragino Mincho ProN" w:cs="Hiragino Mincho ProN"/>
          <w:color w:val="000000"/>
          <w:sz w:val="24"/>
        </w:rPr>
        <w:t>地震が起きたとき</w:t>
      </w:r>
    </w:p>
    <w:p w14:paraId="131CBAEE" w14:textId="77777777" w:rsidR="008B3D42" w:rsidRDefault="00000000">
      <w:r>
        <w:rPr>
          <w:rFonts w:ascii="Hiragino Mincho ProN" w:hAnsi="Hiragino Mincho ProN" w:cs="Hiragino Mincho ProN"/>
          <w:color w:val="000000"/>
          <w:sz w:val="24"/>
        </w:rPr>
        <w:t>まずは自分の命を守る行動を！</w:t>
      </w:r>
    </w:p>
    <w:p w14:paraId="503BED77" w14:textId="77777777" w:rsidR="008B3D42" w:rsidRDefault="00000000">
      <w:r>
        <w:rPr>
          <w:rFonts w:ascii="Hiragino Mincho ProN" w:hAnsi="Hiragino Mincho ProN" w:cs="Hiragino Mincho ProN"/>
          <w:color w:val="000000"/>
          <w:sz w:val="24"/>
        </w:rPr>
        <w:t>状況が落ち着くまでは安全な場所で待機しましょう</w:t>
      </w:r>
    </w:p>
    <w:p w14:paraId="2611D722" w14:textId="77777777" w:rsidR="008B3D42" w:rsidRDefault="00000000">
      <w:r>
        <w:rPr>
          <w:rFonts w:ascii="Hiragino Mincho ProN" w:hAnsi="Hiragino Mincho ProN" w:cs="Hiragino Mincho ProN"/>
          <w:color w:val="000000"/>
          <w:sz w:val="24"/>
        </w:rPr>
        <w:t>頭部を守りましょう</w:t>
      </w:r>
    </w:p>
    <w:p w14:paraId="1576F238" w14:textId="77777777" w:rsidR="008B3D42" w:rsidRDefault="008B3D42"/>
    <w:p w14:paraId="0F371109" w14:textId="77777777" w:rsidR="008B3D42" w:rsidRDefault="008B3D42"/>
    <w:p w14:paraId="4E952CB5" w14:textId="77777777" w:rsidR="008B3D42" w:rsidRDefault="00000000">
      <w:r>
        <w:rPr>
          <w:rFonts w:ascii="Hiragino Mincho ProN" w:hAnsi="Hiragino Mincho ProN" w:cs="Hiragino Mincho ProN"/>
          <w:color w:val="000000"/>
          <w:sz w:val="24"/>
        </w:rPr>
        <w:t>地震に備えよう！</w:t>
      </w:r>
    </w:p>
    <w:p w14:paraId="4BE0FC90" w14:textId="77777777" w:rsidR="008B3D42" w:rsidRDefault="00000000">
      <w:r>
        <w:rPr>
          <w:rFonts w:ascii="Hiragino Mincho ProN" w:hAnsi="Hiragino Mincho ProN" w:cs="Hiragino Mincho ProN"/>
          <w:color w:val="000000"/>
          <w:sz w:val="24"/>
        </w:rPr>
        <w:t>生活用品の家庭内備蓄や避難時の持ち出し品の準備</w:t>
      </w:r>
    </w:p>
    <w:p w14:paraId="1145EDDE" w14:textId="77777777" w:rsidR="008B3D42" w:rsidRDefault="00000000">
      <w:r>
        <w:rPr>
          <w:rFonts w:ascii="Hiragino Mincho ProN" w:hAnsi="Hiragino Mincho ProN" w:cs="Hiragino Mincho ProN"/>
          <w:color w:val="000000"/>
          <w:sz w:val="24"/>
        </w:rPr>
        <w:t>ライフラインや物流が停止した場合に備え、ご家庭に水や食料、生活用品と携帯トイレを備蓄しましょう。</w:t>
      </w:r>
    </w:p>
    <w:p w14:paraId="42C3110D" w14:textId="77777777" w:rsidR="008B3D42" w:rsidRDefault="008B3D42"/>
    <w:p w14:paraId="5071EA6D" w14:textId="77777777" w:rsidR="008B3D42" w:rsidRDefault="00000000">
      <w:r>
        <w:rPr>
          <w:rFonts w:ascii="Hiragino Mincho ProN" w:hAnsi="Hiragino Mincho ProN" w:cs="Hiragino Mincho ProN"/>
          <w:color w:val="000000"/>
          <w:sz w:val="24"/>
        </w:rPr>
        <w:t>もしもに備える</w:t>
      </w:r>
    </w:p>
    <w:p w14:paraId="3D3B351C" w14:textId="77777777" w:rsidR="008B3D42" w:rsidRDefault="00000000">
      <w:r>
        <w:rPr>
          <w:rFonts w:ascii="Hiragino Mincho ProN" w:hAnsi="Hiragino Mincho ProN" w:cs="Hiragino Mincho ProN"/>
          <w:color w:val="000000"/>
          <w:sz w:val="24"/>
        </w:rPr>
        <w:t>多めに買って普段から使用し、その分を買い足すローリングストック（循環備蓄）を実践しましょう。</w:t>
      </w:r>
    </w:p>
    <w:p w14:paraId="23714106" w14:textId="77777777" w:rsidR="008B3D42" w:rsidRDefault="008B3D42"/>
    <w:p w14:paraId="4AD85274" w14:textId="77777777" w:rsidR="008B3D42" w:rsidRDefault="00000000">
      <w:r>
        <w:rPr>
          <w:rFonts w:ascii="Hiragino Mincho ProN" w:hAnsi="Hiragino Mincho ProN" w:cs="Hiragino Mincho ProN"/>
          <w:color w:val="000000"/>
          <w:sz w:val="24"/>
        </w:rPr>
        <w:t>携帯トイレとは？</w:t>
      </w:r>
    </w:p>
    <w:p w14:paraId="67E00CB9" w14:textId="77777777" w:rsidR="008B3D42" w:rsidRDefault="00000000">
      <w:r>
        <w:rPr>
          <w:rFonts w:ascii="Hiragino Mincho ProN" w:hAnsi="Hiragino Mincho ProN" w:cs="Hiragino Mincho ProN"/>
          <w:color w:val="000000"/>
          <w:sz w:val="24"/>
        </w:rPr>
        <w:t>汚物処理用の袋と凝固剤がセットになっており、１回分の個包装のものや数十回分がセットになったものなど、さまざまなタイプのものがあります。携帯トイレがあれば、自宅の洋式トイレ（便器）を使用して用を足すこともできます。携帯トイレは、ホームセンターなどで販売されています。</w:t>
      </w:r>
    </w:p>
    <w:p w14:paraId="1954F438" w14:textId="77777777" w:rsidR="008B3D42" w:rsidRDefault="008B3D42"/>
    <w:p w14:paraId="6B29C81B" w14:textId="77777777" w:rsidR="008B3D42" w:rsidRDefault="00000000">
      <w:r>
        <w:rPr>
          <w:rFonts w:ascii="Hiragino Mincho ProN" w:hAnsi="Hiragino Mincho ProN" w:cs="Hiragino Mincho ProN"/>
          <w:color w:val="000000"/>
          <w:sz w:val="24"/>
        </w:rPr>
        <w:t>火災発生の早期発見と防止策</w:t>
      </w:r>
    </w:p>
    <w:p w14:paraId="3CEEA3C1" w14:textId="77777777" w:rsidR="008B3D42" w:rsidRDefault="00000000">
      <w:r>
        <w:rPr>
          <w:rFonts w:ascii="Hiragino Mincho ProN" w:hAnsi="Hiragino Mincho ProN" w:cs="Hiragino Mincho ProN"/>
          <w:color w:val="000000"/>
          <w:sz w:val="24"/>
        </w:rPr>
        <w:t>大きな地震が起きた時には、火災の発生を防ぐことが大切です。住宅用の火災報知機や強い揺れで自動的にブレーカーを落とす感電ブレーカーを設置し、火災の早期発見、発生防止の備えをしておきましょう。</w:t>
      </w:r>
      <w:r>
        <w:rPr>
          <w:rFonts w:ascii="Hiragino Mincho ProN" w:hAnsi="Hiragino Mincho ProN" w:cs="Hiragino Mincho ProN"/>
          <w:color w:val="000000"/>
          <w:sz w:val="24"/>
        </w:rPr>
        <w:t xml:space="preserve">   </w:t>
      </w:r>
    </w:p>
    <w:p w14:paraId="2A0CE4FA" w14:textId="77777777" w:rsidR="008B3D42" w:rsidRDefault="00000000">
      <w:r>
        <w:rPr>
          <w:rFonts w:ascii="Hiragino Mincho ProN" w:hAnsi="Hiragino Mincho ProN" w:cs="Hiragino Mincho ProN"/>
          <w:color w:val="000000"/>
          <w:sz w:val="24"/>
        </w:rPr>
        <w:t>分電盤タイプ（内蔵型）</w:t>
      </w:r>
    </w:p>
    <w:p w14:paraId="4BB917B2" w14:textId="77777777" w:rsidR="008B3D42" w:rsidRDefault="00000000">
      <w:r>
        <w:rPr>
          <w:rFonts w:ascii="Hiragino Mincho ProN" w:hAnsi="Hiragino Mincho ProN" w:cs="Hiragino Mincho ProN"/>
          <w:color w:val="000000"/>
          <w:sz w:val="24"/>
        </w:rPr>
        <w:t>分電盤タイプ（後付型）</w:t>
      </w:r>
    </w:p>
    <w:p w14:paraId="16CEEF71" w14:textId="77777777" w:rsidR="008B3D42" w:rsidRDefault="00000000">
      <w:r>
        <w:rPr>
          <w:rFonts w:ascii="Hiragino Mincho ProN" w:hAnsi="Hiragino Mincho ProN" w:cs="Hiragino Mincho ProN"/>
          <w:color w:val="000000"/>
          <w:sz w:val="24"/>
        </w:rPr>
        <w:t>簡易タイプ（おもり玉・パネ・電池式）</w:t>
      </w:r>
    </w:p>
    <w:p w14:paraId="1BC48B7C" w14:textId="77777777" w:rsidR="008B3D42" w:rsidRDefault="00000000">
      <w:r>
        <w:rPr>
          <w:rFonts w:ascii="Hiragino Mincho ProN" w:hAnsi="Hiragino Mincho ProN" w:cs="Hiragino Mincho ProN"/>
          <w:color w:val="000000"/>
          <w:sz w:val="24"/>
        </w:rPr>
        <w:t>簡易タイプ（コンセント式）</w:t>
      </w:r>
    </w:p>
    <w:p w14:paraId="5E27C7D2" w14:textId="77777777" w:rsidR="008B3D42" w:rsidRDefault="008B3D42"/>
    <w:p w14:paraId="3729B0D6" w14:textId="77777777" w:rsidR="008B3D42" w:rsidRDefault="00000000">
      <w:r>
        <w:rPr>
          <w:rFonts w:ascii="Hiragino Mincho ProN" w:hAnsi="Hiragino Mincho ProN" w:cs="Hiragino Mincho ProN"/>
          <w:color w:val="000000"/>
          <w:sz w:val="24"/>
        </w:rPr>
        <w:t>家具類の転倒・落下・移動防止策</w:t>
      </w:r>
    </w:p>
    <w:p w14:paraId="5571CAA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地震による負傷原因の３～５割は、家具類の転倒や落下によるものです。</w:t>
      </w:r>
    </w:p>
    <w:p w14:paraId="0978120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家具の固定や配置の見直しで「安全空間」をつくりましょう。</w:t>
      </w:r>
    </w:p>
    <w:p w14:paraId="5E587A92" w14:textId="77777777" w:rsidR="008B3D42" w:rsidRDefault="008B3D42"/>
    <w:p w14:paraId="03631FB0" w14:textId="77777777" w:rsidR="008B3D42" w:rsidRDefault="00000000">
      <w:r>
        <w:rPr>
          <w:rFonts w:ascii="Hiragino Mincho ProN" w:hAnsi="Hiragino Mincho ProN" w:cs="Hiragino Mincho ProN"/>
          <w:color w:val="000000"/>
          <w:sz w:val="24"/>
        </w:rPr>
        <w:t>地域での防災活動に参加しよう！</w:t>
      </w:r>
    </w:p>
    <w:p w14:paraId="0CC364F4" w14:textId="77777777" w:rsidR="008B3D42" w:rsidRDefault="008B3D42"/>
    <w:p w14:paraId="3F049917" w14:textId="77777777" w:rsidR="008B3D42" w:rsidRDefault="00000000">
      <w:r>
        <w:rPr>
          <w:rFonts w:ascii="Hiragino Mincho ProN" w:hAnsi="Hiragino Mincho ProN" w:cs="Hiragino Mincho ProN"/>
          <w:color w:val="000000"/>
          <w:sz w:val="24"/>
        </w:rPr>
        <w:t>いざという時のために</w:t>
      </w:r>
    </w:p>
    <w:p w14:paraId="2E71E6E4" w14:textId="77777777" w:rsidR="008B3D42" w:rsidRDefault="00000000">
      <w:r>
        <w:rPr>
          <w:rFonts w:ascii="Hiragino Mincho ProN" w:hAnsi="Hiragino Mincho ProN" w:cs="Hiragino Mincho ProN"/>
          <w:color w:val="000000"/>
          <w:sz w:val="24"/>
        </w:rPr>
        <w:t>お住まいの地域では、それぞれの地域特性に応じた防災訓練や防災研修などが行われています。</w:t>
      </w:r>
    </w:p>
    <w:p w14:paraId="62B38301" w14:textId="77777777" w:rsidR="008B3D42" w:rsidRDefault="00000000">
      <w:r>
        <w:rPr>
          <w:rFonts w:ascii="Hiragino Mincho ProN" w:hAnsi="Hiragino Mincho ProN" w:cs="Hiragino Mincho ProN"/>
          <w:color w:val="000000"/>
          <w:sz w:val="24"/>
        </w:rPr>
        <w:t>災害時には、近所の人同士が協力し合うことで、被害の拡大を防ぐことができます。防災訓練に参加して、もしものときに備えましょう！</w:t>
      </w:r>
    </w:p>
    <w:p w14:paraId="1BB5B6D3" w14:textId="77777777" w:rsidR="008B3D42" w:rsidRDefault="008B3D42"/>
    <w:p w14:paraId="253380FD" w14:textId="77777777" w:rsidR="008B3D42" w:rsidRDefault="00000000">
      <w:r>
        <w:rPr>
          <w:rFonts w:ascii="Hiragino Mincho ProN" w:hAnsi="Hiragino Mincho ProN" w:cs="Hiragino Mincho ProN"/>
          <w:color w:val="000000"/>
          <w:sz w:val="24"/>
        </w:rPr>
        <w:t>地域防災リーダー</w:t>
      </w:r>
    </w:p>
    <w:p w14:paraId="43E83690" w14:textId="77777777" w:rsidR="008B3D42" w:rsidRDefault="00000000">
      <w:r>
        <w:rPr>
          <w:rFonts w:ascii="Hiragino Mincho ProN" w:hAnsi="Hiragino Mincho ProN" w:cs="Hiragino Mincho ProN"/>
          <w:color w:val="000000"/>
          <w:sz w:val="24"/>
        </w:rPr>
        <w:t>各地域で共助の一環としてボランティアで活動していただいています。災害時に率先して近隣住民を初期消火や救出救護に導き、平常時には地域の人たちと防災知識の習得に取り組んでいただいています。</w:t>
      </w:r>
    </w:p>
    <w:p w14:paraId="3E82052F" w14:textId="77777777" w:rsidR="008B3D42" w:rsidRDefault="008B3D42"/>
    <w:p w14:paraId="1D0DB1DF" w14:textId="77777777" w:rsidR="008B3D42" w:rsidRDefault="00000000">
      <w:r>
        <w:rPr>
          <w:rFonts w:ascii="Hiragino Mincho ProN" w:hAnsi="Hiragino Mincho ProN" w:cs="Hiragino Mincho ProN"/>
          <w:color w:val="000000"/>
          <w:sz w:val="24"/>
        </w:rPr>
        <w:t>個別避難計画の作成を進めています！</w:t>
      </w:r>
    </w:p>
    <w:p w14:paraId="316D6AAA" w14:textId="77777777" w:rsidR="008B3D42" w:rsidRDefault="00000000">
      <w:r>
        <w:rPr>
          <w:rFonts w:ascii="Hiragino Mincho ProN" w:hAnsi="Hiragino Mincho ProN" w:cs="Hiragino Mincho ProN"/>
          <w:color w:val="000000"/>
          <w:sz w:val="24"/>
        </w:rPr>
        <w:t>令和３年５月の災害対策基本法の改正により、災害発生時にひとりでは避難することが困難な方ごとに「個別避難計画」を作成することが市町村の努力義務とされました。東淀川区では、地域の方々と連携しながら、災害が起こった時にひとりでも多くの命を救うため、個別避難計画の作成を進めています。</w:t>
      </w:r>
    </w:p>
    <w:p w14:paraId="4DA1CD81" w14:textId="77777777" w:rsidR="008B3D42" w:rsidRDefault="008B3D42"/>
    <w:p w14:paraId="5355AE38" w14:textId="77777777" w:rsidR="008B3D42" w:rsidRDefault="00000000">
      <w:r>
        <w:rPr>
          <w:rFonts w:ascii="Hiragino Mincho ProN" w:hAnsi="Hiragino Mincho ProN" w:cs="Hiragino Mincho ProN"/>
          <w:color w:val="000000"/>
          <w:sz w:val="24"/>
        </w:rPr>
        <w:t>個別避難計画とは？</w:t>
      </w:r>
    </w:p>
    <w:p w14:paraId="19098AD0" w14:textId="77777777" w:rsidR="008B3D42" w:rsidRDefault="00000000">
      <w:r>
        <w:rPr>
          <w:rFonts w:ascii="Hiragino Mincho ProN" w:hAnsi="Hiragino Mincho ProN" w:cs="Hiragino Mincho ProN"/>
          <w:color w:val="000000"/>
          <w:sz w:val="24"/>
        </w:rPr>
        <w:t>災害が発生した時に、避難行動要援護者ひとりひとりに対して、安否確認や避難を支援できるよう、要支援者の状況や避難先、避難を支援する人などを記載したものです。平常時では、作成した個別避難計画をもとに避難の支援方法について考えることや、避難訓練を実施することに活用します。</w:t>
      </w:r>
    </w:p>
    <w:p w14:paraId="1E1F19B1" w14:textId="77777777" w:rsidR="008B3D42" w:rsidRDefault="008B3D42"/>
    <w:p w14:paraId="2A2963C2" w14:textId="77777777" w:rsidR="008B3D42" w:rsidRDefault="00000000">
      <w:r>
        <w:rPr>
          <w:rFonts w:ascii="Hiragino Mincho ProN" w:hAnsi="Hiragino Mincho ProN" w:cs="Hiragino Mincho ProN"/>
          <w:color w:val="000000"/>
          <w:sz w:val="24"/>
        </w:rPr>
        <w:t>避難行動要援護者とは？</w:t>
      </w:r>
    </w:p>
    <w:p w14:paraId="10E4D5C2" w14:textId="77777777" w:rsidR="008B3D42" w:rsidRDefault="00000000">
      <w:r>
        <w:rPr>
          <w:rFonts w:ascii="Hiragino Mincho ProN" w:hAnsi="Hiragino Mincho ProN" w:cs="Hiragino Mincho ProN"/>
          <w:color w:val="000000"/>
          <w:sz w:val="24"/>
        </w:rPr>
        <w:t>介護が必要な方</w:t>
      </w:r>
    </w:p>
    <w:p w14:paraId="35E92382" w14:textId="77777777" w:rsidR="008B3D42" w:rsidRDefault="00000000">
      <w:r>
        <w:rPr>
          <w:rFonts w:ascii="Hiragino Mincho ProN" w:hAnsi="Hiragino Mincho ProN" w:cs="Hiragino Mincho ProN"/>
          <w:color w:val="000000"/>
          <w:sz w:val="24"/>
        </w:rPr>
        <w:t>要介護</w:t>
      </w:r>
      <w:r>
        <w:rPr>
          <w:rFonts w:ascii="Hiragino Mincho ProN" w:hAnsi="Hiragino Mincho ProN" w:cs="Hiragino Mincho ProN"/>
          <w:color w:val="000000"/>
          <w:sz w:val="24"/>
        </w:rPr>
        <w:t>3</w:t>
      </w:r>
      <w:r>
        <w:rPr>
          <w:rFonts w:ascii="Hiragino Mincho ProN" w:hAnsi="Hiragino Mincho ProN" w:cs="Hiragino Mincho ProN"/>
          <w:color w:val="000000"/>
          <w:sz w:val="24"/>
        </w:rPr>
        <w:t>以上、日常生活自立度</w:t>
      </w:r>
      <w:r>
        <w:rPr>
          <w:rFonts w:ascii="Hiragino Mincho ProN" w:hAnsi="Hiragino Mincho ProN" w:cs="Hiragino Mincho ProN"/>
          <w:color w:val="000000"/>
          <w:sz w:val="24"/>
        </w:rPr>
        <w:t>Ⅱ</w:t>
      </w:r>
      <w:r>
        <w:rPr>
          <w:rFonts w:ascii="Hiragino Mincho ProN" w:hAnsi="Hiragino Mincho ProN" w:cs="Hiragino Mincho ProN"/>
          <w:color w:val="000000"/>
          <w:sz w:val="24"/>
        </w:rPr>
        <w:t>以上</w:t>
      </w:r>
    </w:p>
    <w:p w14:paraId="4C03F643" w14:textId="77777777" w:rsidR="008B3D42" w:rsidRDefault="00000000">
      <w:r>
        <w:rPr>
          <w:rFonts w:ascii="Hiragino Mincho ProN" w:hAnsi="Hiragino Mincho ProN" w:cs="Hiragino Mincho ProN"/>
          <w:color w:val="000000"/>
          <w:sz w:val="24"/>
        </w:rPr>
        <w:t>日常生活に支援が必要な方</w:t>
      </w:r>
    </w:p>
    <w:p w14:paraId="4F0B3F7B" w14:textId="77777777" w:rsidR="008B3D42" w:rsidRDefault="00000000">
      <w:r>
        <w:rPr>
          <w:rFonts w:ascii="Hiragino Mincho ProN" w:hAnsi="Hiragino Mincho ProN" w:cs="Hiragino Mincho ProN"/>
          <w:color w:val="000000"/>
          <w:sz w:val="24"/>
        </w:rPr>
        <w:t>障がい手帳</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級　視覚障がい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7D8F3509" w14:textId="77777777" w:rsidR="008B3D42" w:rsidRDefault="00000000">
      <w:r>
        <w:rPr>
          <w:rFonts w:ascii="Hiragino Mincho ProN" w:hAnsi="Hiragino Mincho ProN" w:cs="Hiragino Mincho ProN"/>
          <w:color w:val="000000"/>
          <w:sz w:val="24"/>
        </w:rPr>
        <w:lastRenderedPageBreak/>
        <w:t>薬や医療装置が常に必要な方</w:t>
      </w:r>
    </w:p>
    <w:p w14:paraId="79F294ED" w14:textId="77777777" w:rsidR="008B3D42" w:rsidRDefault="00000000">
      <w:r>
        <w:rPr>
          <w:rFonts w:ascii="Hiragino Mincho ProN" w:hAnsi="Hiragino Mincho ProN" w:cs="Hiragino Mincho ProN"/>
          <w:color w:val="000000"/>
          <w:sz w:val="24"/>
        </w:rPr>
        <w:t>難病患者、医療機器装着者</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6A482F46" w14:textId="77777777" w:rsidR="008B3D42" w:rsidRDefault="008B3D42"/>
    <w:p w14:paraId="6E4A6EE9" w14:textId="77777777" w:rsidR="008B3D42" w:rsidRDefault="00000000">
      <w:r>
        <w:rPr>
          <w:rFonts w:ascii="Hiragino Mincho ProN" w:hAnsi="Hiragino Mincho ProN" w:cs="Hiragino Mincho ProN"/>
          <w:color w:val="000000"/>
          <w:sz w:val="24"/>
        </w:rPr>
        <w:t>地域で取り組まれている日ごろの見守り活動を通じて醸成された関係性を活かし、個別避難計画の作成につなげることで災害時の避難支援がスムーズに行えるよう取組を進めてまいりますので、区民の皆さんのご理解・ご協力をお願いします。</w:t>
      </w:r>
    </w:p>
    <w:p w14:paraId="388DE2B9" w14:textId="77777777" w:rsidR="008B3D42" w:rsidRDefault="008B3D42"/>
    <w:p w14:paraId="363F9346" w14:textId="77777777" w:rsidR="008B3D42" w:rsidRDefault="00000000">
      <w:r>
        <w:rPr>
          <w:rFonts w:ascii="Hiragino Mincho ProN" w:hAnsi="Hiragino Mincho ProN" w:cs="Hiragino Mincho ProN"/>
          <w:color w:val="000000"/>
          <w:sz w:val="24"/>
        </w:rPr>
        <w:t>大阪防災アプリで情報収集する</w:t>
      </w:r>
    </w:p>
    <w:p w14:paraId="4001A385" w14:textId="77777777" w:rsidR="008B3D42" w:rsidRDefault="00000000">
      <w:r>
        <w:rPr>
          <w:rFonts w:ascii="Hiragino Mincho ProN" w:hAnsi="Hiragino Mincho ProN" w:cs="Hiragino Mincho ProN"/>
          <w:color w:val="000000"/>
          <w:sz w:val="24"/>
        </w:rPr>
        <w:t>ハザードマップ</w:t>
      </w:r>
    </w:p>
    <w:p w14:paraId="19EAFCE9" w14:textId="77777777" w:rsidR="008B3D42" w:rsidRDefault="00000000">
      <w:r>
        <w:rPr>
          <w:rFonts w:ascii="Hiragino Mincho ProN" w:hAnsi="Hiragino Mincho ProN" w:cs="Hiragino Mincho ProN"/>
          <w:color w:val="000000"/>
          <w:sz w:val="24"/>
        </w:rPr>
        <w:t>気象情報</w:t>
      </w:r>
    </w:p>
    <w:p w14:paraId="66F53715" w14:textId="77777777" w:rsidR="008B3D42" w:rsidRDefault="00000000">
      <w:r>
        <w:rPr>
          <w:rFonts w:ascii="Hiragino Mincho ProN" w:hAnsi="Hiragino Mincho ProN" w:cs="Hiragino Mincho ProN"/>
          <w:color w:val="000000"/>
          <w:sz w:val="24"/>
        </w:rPr>
        <w:t>避難所情報［日本語］［英語］［中国語］［韓国語］［やさしい日本語］</w:t>
      </w:r>
    </w:p>
    <w:p w14:paraId="684F028F" w14:textId="77777777" w:rsidR="008B3D42" w:rsidRDefault="00000000">
      <w:r>
        <w:rPr>
          <w:rFonts w:ascii="Hiragino Mincho ProN" w:hAnsi="Hiragino Mincho ProN" w:cs="Hiragino Mincho ProN"/>
          <w:color w:val="000000"/>
          <w:sz w:val="24"/>
        </w:rPr>
        <w:t>家族構成をもとにした必要な備蓄品と数量</w:t>
      </w:r>
    </w:p>
    <w:p w14:paraId="3A22114D" w14:textId="77777777" w:rsidR="008B3D42" w:rsidRDefault="00000000">
      <w:r>
        <w:rPr>
          <w:rFonts w:ascii="Hiragino Mincho ProN" w:hAnsi="Hiragino Mincho ProN" w:cs="Hiragino Mincho ProN"/>
          <w:color w:val="000000"/>
          <w:sz w:val="24"/>
        </w:rPr>
        <w:t>雨雲のリアルタイムレーダー</w:t>
      </w:r>
    </w:p>
    <w:p w14:paraId="47FE7949" w14:textId="77777777" w:rsidR="008B3D42" w:rsidRDefault="00000000">
      <w:r>
        <w:rPr>
          <w:rFonts w:ascii="Hiragino Mincho ProN" w:hAnsi="Hiragino Mincho ProN" w:cs="Hiragino Mincho ProN"/>
          <w:color w:val="000000"/>
          <w:sz w:val="24"/>
        </w:rPr>
        <w:t>大阪防災アプリ</w:t>
      </w:r>
    </w:p>
    <w:p w14:paraId="087FB5D9" w14:textId="77777777" w:rsidR="008B3D42" w:rsidRDefault="00000000">
      <w:r>
        <w:rPr>
          <w:rFonts w:ascii="Hiragino Mincho ProN" w:hAnsi="Hiragino Mincho ProN" w:cs="Hiragino Mincho ProN"/>
          <w:color w:val="000000"/>
          <w:sz w:val="24"/>
        </w:rPr>
        <w:t>大阪市公式</w:t>
      </w:r>
      <w:r>
        <w:rPr>
          <w:rFonts w:ascii="Hiragino Mincho ProN" w:hAnsi="Hiragino Mincho ProN" w:cs="Hiragino Mincho ProN"/>
          <w:color w:val="000000"/>
          <w:sz w:val="24"/>
        </w:rPr>
        <w:t>LINE</w:t>
      </w:r>
    </w:p>
    <w:p w14:paraId="266FEE85" w14:textId="77777777" w:rsidR="008B3D42" w:rsidRDefault="00000000">
      <w:r>
        <w:rPr>
          <w:rFonts w:ascii="Hiragino Mincho ProN" w:hAnsi="Hiragino Mincho ProN" w:cs="Hiragino Mincho ProN"/>
          <w:color w:val="000000"/>
          <w:sz w:val="24"/>
        </w:rPr>
        <w:t>東淀川公式</w:t>
      </w:r>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2F1E2FFF" w14:textId="77777777" w:rsidR="008B3D42" w:rsidRDefault="00000000">
      <w:r>
        <w:rPr>
          <w:rFonts w:ascii="Hiragino Mincho ProN" w:hAnsi="Hiragino Mincho ProN" w:cs="Hiragino Mincho ProN"/>
          <w:color w:val="000000"/>
          <w:sz w:val="24"/>
        </w:rPr>
        <w:t>水害ハザードマップ</w:t>
      </w:r>
    </w:p>
    <w:p w14:paraId="34240EA6" w14:textId="77777777" w:rsidR="008B3D42" w:rsidRDefault="008B3D42"/>
    <w:p w14:paraId="6652B4F1" w14:textId="77777777" w:rsidR="008B3D42" w:rsidRDefault="00000000">
      <w:r>
        <w:rPr>
          <w:rFonts w:ascii="Hiragino Mincho ProN" w:hAnsi="Hiragino Mincho ProN" w:cs="Hiragino Mincho ProN"/>
          <w:color w:val="000000"/>
          <w:sz w:val="24"/>
        </w:rPr>
        <w:t>問合せ　【防災に関すること】安全まちづくり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 xml:space="preserve">06-4809-9820   </w:t>
      </w:r>
    </w:p>
    <w:p w14:paraId="0DF47C10" w14:textId="77777777" w:rsidR="008B3D42" w:rsidRDefault="00000000">
      <w:r>
        <w:rPr>
          <w:rFonts w:ascii="Hiragino Mincho ProN" w:hAnsi="Hiragino Mincho ProN" w:cs="Hiragino Mincho ProN"/>
          <w:color w:val="000000"/>
          <w:sz w:val="24"/>
        </w:rPr>
        <w:t>【福祉（見守り活動など）に関すること】地域福祉相談</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06-4809-9786</w:t>
      </w:r>
    </w:p>
    <w:p w14:paraId="7748249C" w14:textId="77777777" w:rsidR="008B3D42" w:rsidRDefault="008B3D42"/>
    <w:p w14:paraId="25B17AB8" w14:textId="77777777" w:rsidR="008B3D42" w:rsidRDefault="008B3D42"/>
    <w:p w14:paraId="24BDBD09" w14:textId="77777777" w:rsidR="008B3D42" w:rsidRDefault="008B3D42"/>
    <w:p w14:paraId="1E09D418"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面】</w:t>
      </w:r>
    </w:p>
    <w:p w14:paraId="7A1A5DAE" w14:textId="77777777" w:rsidR="008B3D42" w:rsidRDefault="00000000">
      <w:r>
        <w:rPr>
          <w:rFonts w:ascii="Hiragino Mincho ProN" w:hAnsi="Hiragino Mincho ProN" w:cs="Hiragino Mincho ProN"/>
          <w:color w:val="000000"/>
          <w:sz w:val="24"/>
        </w:rPr>
        <w:t>救急車を呼んだ方がいい？病院に行った方がいい？</w:t>
      </w:r>
    </w:p>
    <w:p w14:paraId="6088C88E" w14:textId="77777777" w:rsidR="008B3D42"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7A82E299" w14:textId="77777777" w:rsidR="008B3D42" w:rsidRDefault="008B3D42"/>
    <w:p w14:paraId="0A3C00D2" w14:textId="77777777" w:rsidR="008B3D42" w:rsidRDefault="008B3D42"/>
    <w:p w14:paraId="3AF827DF" w14:textId="77777777" w:rsidR="008B3D42" w:rsidRDefault="00000000">
      <w:r>
        <w:rPr>
          <w:rFonts w:ascii="Hiragino Mincho ProN" w:hAnsi="Hiragino Mincho ProN" w:cs="Hiragino Mincho ProN"/>
          <w:color w:val="000000"/>
          <w:sz w:val="24"/>
        </w:rPr>
        <w:t>市の制度や手続き、市のイベント情報に関するご案内などは</w:t>
      </w:r>
    </w:p>
    <w:p w14:paraId="5D1E5699" w14:textId="77777777" w:rsidR="008B3D42"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FED1B73" w14:textId="77777777" w:rsidR="008B3D42"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7642EBE2" w14:textId="77777777" w:rsidR="008B3D42" w:rsidRDefault="00000000">
      <w:r>
        <w:rPr>
          <w:rFonts w:ascii="Hiragino Mincho ProN" w:hAnsi="Hiragino Mincho ProN" w:cs="Hiragino Mincho ProN"/>
          <w:color w:val="000000"/>
          <w:sz w:val="24"/>
        </w:rPr>
        <w:t>なにわコール　検索</w:t>
      </w:r>
    </w:p>
    <w:p w14:paraId="00602688" w14:textId="77777777" w:rsidR="008B3D42" w:rsidRDefault="008B3D42"/>
    <w:p w14:paraId="03B2D267" w14:textId="77777777" w:rsidR="008B3D42" w:rsidRDefault="008B3D42"/>
    <w:p w14:paraId="7E3E6639" w14:textId="77777777" w:rsidR="008B3D42" w:rsidRDefault="008B3D42"/>
    <w:p w14:paraId="3AE498BF"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面】</w:t>
      </w:r>
    </w:p>
    <w:p w14:paraId="6EC4AAA1" w14:textId="77777777" w:rsidR="008B3D42" w:rsidRDefault="00000000">
      <w:r>
        <w:rPr>
          <w:rFonts w:ascii="Hiragino Mincho ProN" w:hAnsi="Hiragino Mincho ProN" w:cs="Hiragino Mincho ProN"/>
          <w:color w:val="000000"/>
          <w:sz w:val="24"/>
        </w:rPr>
        <w:t>あなたの就職を全力でサポートします！</w:t>
      </w:r>
    </w:p>
    <w:p w14:paraId="09D2DB20" w14:textId="77777777" w:rsidR="008B3D42" w:rsidRDefault="00000000">
      <w:r>
        <w:rPr>
          <w:rFonts w:ascii="Hiragino Mincho ProN" w:hAnsi="Hiragino Mincho ProN" w:cs="Hiragino Mincho ProN"/>
          <w:color w:val="000000"/>
          <w:sz w:val="24"/>
        </w:rPr>
        <w:t>ハローワークでは就職に役立つさまざまな支援メニューをご用意しております。</w:t>
      </w:r>
    </w:p>
    <w:p w14:paraId="792D1F2E" w14:textId="77777777" w:rsidR="008B3D42" w:rsidRDefault="00000000">
      <w:r>
        <w:rPr>
          <w:rFonts w:ascii="Hiragino Mincho ProN" w:hAnsi="Hiragino Mincho ProN" w:cs="Hiragino Mincho ProN"/>
          <w:color w:val="000000"/>
          <w:sz w:val="24"/>
        </w:rPr>
        <w:t>就職活動に関するご相談はハローワーク淀川へ</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53122FA1" w14:textId="77777777" w:rsidR="008B3D42" w:rsidRDefault="00000000">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14:paraId="7BBA2081" w14:textId="77777777" w:rsidR="008B3D42" w:rsidRDefault="008B3D42"/>
    <w:p w14:paraId="2E7E0015" w14:textId="77777777" w:rsidR="008B3D42" w:rsidRDefault="008B3D42"/>
    <w:p w14:paraId="32D5EBFD" w14:textId="77777777" w:rsidR="008B3D42"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回ずつ巡回しています。詳細は、市立図書館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53CB11E4" w14:textId="77777777" w:rsidR="008B3D42"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307A2E85" w14:textId="77777777" w:rsidR="008B3D42" w:rsidRDefault="00000000">
      <w:r>
        <w:rPr>
          <w:rFonts w:ascii="Hiragino Mincho ProN" w:hAnsi="Hiragino Mincho ProN" w:cs="Hiragino Mincho ProN"/>
          <w:color w:val="000000"/>
          <w:sz w:val="24"/>
        </w:rPr>
        <w:t>大阪市立図書館　検索</w:t>
      </w:r>
    </w:p>
    <w:p w14:paraId="5A578439" w14:textId="77777777" w:rsidR="008B3D42" w:rsidRDefault="008B3D42"/>
    <w:p w14:paraId="6A786BBA" w14:textId="77777777" w:rsidR="008B3D42" w:rsidRDefault="008B3D42"/>
    <w:p w14:paraId="28C9A36D" w14:textId="77777777" w:rsidR="008B3D42" w:rsidRDefault="008B3D42"/>
    <w:p w14:paraId="5A8F52CE"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面】</w:t>
      </w:r>
    </w:p>
    <w:p w14:paraId="47688A3E" w14:textId="77777777" w:rsidR="008B3D42" w:rsidRDefault="00000000">
      <w:r>
        <w:rPr>
          <w:rFonts w:ascii="Hiragino Mincho ProN" w:hAnsi="Hiragino Mincho ProN" w:cs="Hiragino Mincho ProN"/>
          <w:color w:val="000000"/>
          <w:sz w:val="24"/>
        </w:rPr>
        <w:t>歩きたばこは危険です。路上喫煙はやめましょう！</w:t>
      </w:r>
    </w:p>
    <w:p w14:paraId="108C4B76" w14:textId="77777777" w:rsidR="008B3D42" w:rsidRDefault="00000000">
      <w:r>
        <w:rPr>
          <w:rFonts w:ascii="Hiragino Mincho ProN" w:hAnsi="Hiragino Mincho ProN" w:cs="Hiragino Mincho ProN"/>
          <w:color w:val="000000"/>
          <w:sz w:val="24"/>
        </w:rPr>
        <w:t>「大阪市路上喫煙の防止に関する条例」により、路上喫煙禁止地区を指定し、禁止地区以外でも、道路や公園などの公共の場所では路上喫煙をしないよう努力する義務を定めています。</w:t>
      </w:r>
    </w:p>
    <w:p w14:paraId="7137A6A9" w14:textId="77777777" w:rsidR="008B3D42"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7F019574" w14:textId="77777777" w:rsidR="008B3D42" w:rsidRDefault="008B3D42"/>
    <w:p w14:paraId="7ACF9147" w14:textId="77777777" w:rsidR="008B3D42" w:rsidRDefault="008B3D42"/>
    <w:p w14:paraId="080540AA" w14:textId="77777777" w:rsidR="008B3D42"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4C8E7493" w14:textId="77777777" w:rsidR="008B3D42"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01B1BCC" w14:textId="77777777" w:rsidR="008B3D42"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7B062644" w14:textId="77777777" w:rsidR="008B3D42"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35F6F1A5" w14:textId="77777777" w:rsidR="008B3D42" w:rsidRDefault="008B3D42"/>
    <w:p w14:paraId="5DA112FE" w14:textId="77777777" w:rsidR="008B3D42" w:rsidRDefault="008B3D42"/>
    <w:p w14:paraId="07628221" w14:textId="77777777" w:rsidR="008B3D42" w:rsidRDefault="008B3D42"/>
    <w:p w14:paraId="6926D60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面】</w:t>
      </w:r>
    </w:p>
    <w:p w14:paraId="11ED7A33" w14:textId="77777777" w:rsidR="008B3D42" w:rsidRDefault="00000000">
      <w:r>
        <w:rPr>
          <w:rFonts w:ascii="Hiragino Mincho ProN" w:hAnsi="Hiragino Mincho ProN" w:cs="Hiragino Mincho ProN"/>
          <w:color w:val="000000"/>
          <w:sz w:val="24"/>
        </w:rPr>
        <w:t>遠くの親戚より、近くの町会</w:t>
      </w:r>
    </w:p>
    <w:p w14:paraId="5E75BE15" w14:textId="77777777" w:rsidR="008B3D42" w:rsidRDefault="00000000">
      <w:r>
        <w:rPr>
          <w:rFonts w:ascii="Hiragino Mincho ProN" w:hAnsi="Hiragino Mincho ProN" w:cs="Hiragino Mincho ProN"/>
          <w:color w:val="000000"/>
          <w:sz w:val="24"/>
        </w:rPr>
        <w:t>助け合い、つながりをつくります</w:t>
      </w:r>
    </w:p>
    <w:p w14:paraId="660A1760" w14:textId="77777777" w:rsidR="008B3D42"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2C2F9F5C" w14:textId="77777777" w:rsidR="008B3D42" w:rsidRDefault="008B3D42"/>
    <w:p w14:paraId="3A014BF6" w14:textId="77777777" w:rsidR="008B3D42" w:rsidRDefault="008B3D42"/>
    <w:p w14:paraId="5ECBF767" w14:textId="77777777" w:rsidR="008B3D42" w:rsidRDefault="008B3D42"/>
    <w:p w14:paraId="51DF1EDB" w14:textId="77777777" w:rsidR="008B3D42" w:rsidRDefault="00000000">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w:t>
      </w:r>
    </w:p>
    <w:p w14:paraId="77AF9BBC" w14:textId="77777777" w:rsidR="008B3D42" w:rsidRDefault="00000000">
      <w:r>
        <w:rPr>
          <w:rFonts w:ascii="Hiragino Mincho ProN" w:hAnsi="Hiragino Mincho ProN" w:cs="Hiragino Mincho ProN"/>
          <w:color w:val="000000"/>
          <w:sz w:val="24"/>
        </w:rPr>
        <w:t>生涯学習に取り組んでこられた皆さんが、一年間の成果を発表する「生涯学習フェスティバル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w:t>
      </w:r>
    </w:p>
    <w:p w14:paraId="26F675E2" w14:textId="77777777" w:rsidR="008B3D42" w:rsidRDefault="00000000">
      <w:r>
        <w:rPr>
          <w:rFonts w:ascii="Hiragino Mincho ProN" w:hAnsi="Hiragino Mincho ProN" w:cs="Hiragino Mincho ProN"/>
          <w:color w:val="000000"/>
          <w:sz w:val="24"/>
        </w:rPr>
        <w:t>「舞台発表」「作品展示」「講座体験」で、日頃の成果をご覧いただきます。</w:t>
      </w:r>
    </w:p>
    <w:p w14:paraId="581518DF" w14:textId="77777777" w:rsidR="008B3D42" w:rsidRDefault="00000000">
      <w:r>
        <w:rPr>
          <w:rFonts w:ascii="Hiragino Mincho ProN" w:hAnsi="Hiragino Mincho ProN" w:cs="Hiragino Mincho ProN"/>
          <w:color w:val="000000"/>
          <w:sz w:val="24"/>
        </w:rPr>
        <w:t>生涯学習に気軽に触れ、学ぶことの楽しさを実感する場として、皆さんのご参加をお待ちしています！</w:t>
      </w:r>
    </w:p>
    <w:p w14:paraId="3C67FE93" w14:textId="77777777" w:rsidR="008B3D42" w:rsidRDefault="008B3D42"/>
    <w:p w14:paraId="7C9E25E4" w14:textId="77777777" w:rsidR="008B3D42" w:rsidRDefault="00000000">
      <w:r>
        <w:rPr>
          <w:rFonts w:ascii="Hiragino Mincho ProN" w:hAnsi="Hiragino Mincho ProN" w:cs="Hiragino Mincho ProN"/>
          <w:color w:val="000000"/>
          <w:sz w:val="24"/>
        </w:rPr>
        <w:t>舞台発表</w:t>
      </w:r>
    </w:p>
    <w:p w14:paraId="5A208986"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コーラス</w:t>
      </w:r>
      <w:r>
        <w:rPr>
          <w:rFonts w:ascii="Hiragino Mincho ProN" w:hAnsi="Hiragino Mincho ProN" w:cs="Hiragino Mincho ProN"/>
          <w:color w:val="000000"/>
          <w:sz w:val="24"/>
        </w:rPr>
        <w:tab/>
        <w:t>●</w:t>
      </w:r>
      <w:r>
        <w:rPr>
          <w:rFonts w:ascii="Hiragino Mincho ProN" w:hAnsi="Hiragino Mincho ProN" w:cs="Hiragino Mincho ProN"/>
          <w:color w:val="000000"/>
          <w:sz w:val="24"/>
        </w:rPr>
        <w:t>笑いヨガ</w:t>
      </w:r>
      <w:r>
        <w:rPr>
          <w:rFonts w:ascii="Hiragino Mincho ProN" w:hAnsi="Hiragino Mincho ProN" w:cs="Hiragino Mincho ProN"/>
          <w:color w:val="000000"/>
          <w:sz w:val="24"/>
        </w:rPr>
        <w:tab/>
        <w:t>●</w:t>
      </w:r>
      <w:r>
        <w:rPr>
          <w:rFonts w:ascii="Hiragino Mincho ProN" w:hAnsi="Hiragino Mincho ProN" w:cs="Hiragino Mincho ProN"/>
          <w:color w:val="000000"/>
          <w:sz w:val="24"/>
        </w:rPr>
        <w:t xml:space="preserve">民踊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フラダンス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ゴスペル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童謡・唱歌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よさこい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民踊舞踊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日本民謡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リズムダンス　</w:t>
      </w:r>
      <w:r>
        <w:rPr>
          <w:rFonts w:ascii="Hiragino Mincho ProN" w:hAnsi="Hiragino Mincho ProN" w:cs="Hiragino Mincho ProN"/>
          <w:color w:val="000000"/>
          <w:sz w:val="24"/>
        </w:rPr>
        <w:t>●</w:t>
      </w:r>
      <w:r>
        <w:rPr>
          <w:rFonts w:ascii="Hiragino Mincho ProN" w:hAnsi="Hiragino Mincho ProN" w:cs="Hiragino Mincho ProN"/>
          <w:color w:val="000000"/>
          <w:sz w:val="24"/>
        </w:rPr>
        <w:t>ふれあいをどり</w:t>
      </w:r>
    </w:p>
    <w:p w14:paraId="2D48B086" w14:textId="77777777" w:rsidR="008B3D42" w:rsidRDefault="00000000">
      <w:r>
        <w:rPr>
          <w:rFonts w:ascii="Hiragino Mincho ProN" w:hAnsi="Hiragino Mincho ProN" w:cs="Hiragino Mincho ProN"/>
          <w:color w:val="000000"/>
          <w:sz w:val="24"/>
        </w:rPr>
        <w:t>PICK UP!</w:t>
      </w:r>
    </w:p>
    <w:p w14:paraId="58A8CC29" w14:textId="77777777" w:rsidR="008B3D42" w:rsidRDefault="00000000">
      <w:r>
        <w:rPr>
          <w:rFonts w:ascii="Hiragino Mincho ProN" w:hAnsi="Hiragino Mincho ProN" w:cs="Hiragino Mincho ProN"/>
          <w:color w:val="000000"/>
          <w:sz w:val="24"/>
        </w:rPr>
        <w:t>菅原小学校　菅原民踊舞踊教室</w:t>
      </w:r>
    </w:p>
    <w:p w14:paraId="5EAD25AC" w14:textId="77777777" w:rsidR="008B3D42" w:rsidRDefault="00000000">
      <w:r>
        <w:rPr>
          <w:rFonts w:ascii="Hiragino Mincho ProN" w:hAnsi="Hiragino Mincho ProN" w:cs="Hiragino Mincho ProN"/>
          <w:color w:val="000000"/>
          <w:sz w:val="24"/>
        </w:rPr>
        <w:t>日時　第１・３・４水曜（月３回）</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38B1D17" w14:textId="77777777" w:rsidR="008B3D42" w:rsidRDefault="00000000">
      <w:r>
        <w:rPr>
          <w:rFonts w:ascii="Hiragino Mincho ProN" w:hAnsi="Hiragino Mincho ProN" w:cs="Hiragino Mincho ProN"/>
          <w:color w:val="000000"/>
          <w:sz w:val="24"/>
        </w:rPr>
        <w:t>受講料　月</w:t>
      </w:r>
      <w:r>
        <w:rPr>
          <w:rFonts w:ascii="Hiragino Mincho ProN" w:hAnsi="Hiragino Mincho ProN" w:cs="Hiragino Mincho ProN"/>
          <w:color w:val="000000"/>
          <w:sz w:val="24"/>
        </w:rPr>
        <w:t>1,000</w:t>
      </w:r>
      <w:r>
        <w:rPr>
          <w:rFonts w:ascii="Hiragino Mincho ProN" w:hAnsi="Hiragino Mincho ProN" w:cs="Hiragino Mincho ProN"/>
          <w:color w:val="000000"/>
          <w:sz w:val="24"/>
        </w:rPr>
        <w:t>円</w:t>
      </w:r>
    </w:p>
    <w:p w14:paraId="7AE7BA84" w14:textId="77777777" w:rsidR="008B3D42" w:rsidRDefault="008B3D42"/>
    <w:p w14:paraId="26EB5EE1" w14:textId="77777777" w:rsidR="008B3D42" w:rsidRDefault="00000000">
      <w:r>
        <w:rPr>
          <w:rFonts w:ascii="Hiragino Mincho ProN" w:hAnsi="Hiragino Mincho ProN" w:cs="Hiragino Mincho ProN"/>
          <w:color w:val="000000"/>
          <w:sz w:val="24"/>
        </w:rPr>
        <w:lastRenderedPageBreak/>
        <w:t>笑顔で無理なく踊りを楽しみ、心も身体も明るく元気に！</w:t>
      </w:r>
    </w:p>
    <w:p w14:paraId="2EA39A35" w14:textId="77777777" w:rsidR="008B3D42" w:rsidRDefault="008B3D42"/>
    <w:p w14:paraId="555FAD22" w14:textId="77777777" w:rsidR="008B3D42" w:rsidRDefault="00000000">
      <w:r>
        <w:rPr>
          <w:rFonts w:ascii="Hiragino Mincho ProN" w:hAnsi="Hiragino Mincho ProN" w:cs="Hiragino Mincho ProN"/>
          <w:color w:val="000000"/>
          <w:sz w:val="24"/>
        </w:rPr>
        <w:t>生徒　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君子（おか　きみこ）さん</w:t>
      </w:r>
    </w:p>
    <w:p w14:paraId="5281CEF0" w14:textId="77777777" w:rsidR="008B3D42" w:rsidRDefault="00000000">
      <w:r>
        <w:rPr>
          <w:rFonts w:ascii="Hiragino Mincho ProN" w:hAnsi="Hiragino Mincho ProN" w:cs="Hiragino Mincho ProN"/>
          <w:color w:val="000000"/>
          <w:sz w:val="24"/>
        </w:rPr>
        <w:t>この講座はざっくばらんな雰囲気で、楽しく通っています。私もそうですが、皆さん、楽しいから講座に足が向くのだと思います。</w:t>
      </w:r>
    </w:p>
    <w:p w14:paraId="58ECA201" w14:textId="77777777" w:rsidR="008B3D42" w:rsidRDefault="00000000">
      <w:r>
        <w:rPr>
          <w:rFonts w:ascii="Hiragino Mincho ProN" w:hAnsi="Hiragino Mincho ProN" w:cs="Hiragino Mincho ProN"/>
          <w:color w:val="000000"/>
          <w:sz w:val="24"/>
        </w:rPr>
        <w:t>新型コロナ感染症の影響でしばらく休講となった時期もありましたが、またこうして体を動かせることはもちろん、皆さんとお顔を合わせ、おしゃべりができることがとても嬉しく、私の元気のもとになっています。</w:t>
      </w:r>
    </w:p>
    <w:p w14:paraId="090FF1E2" w14:textId="77777777" w:rsidR="008B3D42" w:rsidRDefault="008B3D42"/>
    <w:p w14:paraId="43BF25B2" w14:textId="77777777" w:rsidR="008B3D42" w:rsidRDefault="00000000">
      <w:r>
        <w:rPr>
          <w:rFonts w:ascii="Hiragino Mincho ProN" w:hAnsi="Hiragino Mincho ProN" w:cs="Hiragino Mincho ProN"/>
          <w:color w:val="000000"/>
          <w:sz w:val="24"/>
        </w:rPr>
        <w:t>講師　香月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由利子（かつき　ゆりこ）さん</w:t>
      </w:r>
    </w:p>
    <w:p w14:paraId="1715F928" w14:textId="77777777" w:rsidR="008B3D42" w:rsidRDefault="00000000">
      <w:r>
        <w:rPr>
          <w:rFonts w:ascii="Hiragino Mincho ProN" w:hAnsi="Hiragino Mincho ProN" w:cs="Hiragino Mincho ProN"/>
          <w:color w:val="000000"/>
          <w:sz w:val="24"/>
        </w:rPr>
        <w:t>この講座では、新舞踊というジャンルを中心に、演歌や歌謡曲などの流行りの曲に振りを付けて踊っており、選曲は受講生の皆さんと相談して決めています。</w:t>
      </w:r>
    </w:p>
    <w:p w14:paraId="41041EB1" w14:textId="77777777" w:rsidR="008B3D42" w:rsidRDefault="00000000">
      <w:r>
        <w:rPr>
          <w:rFonts w:ascii="Hiragino Mincho ProN" w:hAnsi="Hiragino Mincho ProN" w:cs="Hiragino Mincho ProN"/>
          <w:color w:val="000000"/>
          <w:sz w:val="24"/>
        </w:rPr>
        <w:t>フェスティバルでは、出演する受講生の皆さんだけでなく、舞台を見てくださる皆さんにも楽しんでもらえるように演出しています。</w:t>
      </w:r>
    </w:p>
    <w:p w14:paraId="561A37C1" w14:textId="77777777" w:rsidR="008B3D42" w:rsidRDefault="00000000">
      <w:r>
        <w:rPr>
          <w:rFonts w:ascii="Hiragino Mincho ProN" w:hAnsi="Hiragino Mincho ProN" w:cs="Hiragino Mincho ProN"/>
          <w:color w:val="000000"/>
          <w:sz w:val="24"/>
        </w:rPr>
        <w:t>わきあいあいとした雰囲気で、発表の場も多く、頭も体も少し使いながら、集中した時間を過ごせます。お稽古のあとは気分も体もすっきりしますよ。ぜひお気軽に講座にご参加ください。</w:t>
      </w:r>
    </w:p>
    <w:p w14:paraId="46D9BD95" w14:textId="77777777" w:rsidR="008B3D42" w:rsidRDefault="008B3D42"/>
    <w:p w14:paraId="2A4AC822" w14:textId="77777777" w:rsidR="008B3D42" w:rsidRDefault="00000000">
      <w:r>
        <w:rPr>
          <w:rFonts w:ascii="Hiragino Mincho ProN" w:hAnsi="Hiragino Mincho ProN" w:cs="Hiragino Mincho ProN"/>
          <w:color w:val="000000"/>
          <w:sz w:val="24"/>
        </w:rPr>
        <w:t>作品展示</w:t>
      </w:r>
    </w:p>
    <w:p w14:paraId="11EC9360" w14:textId="2ED7B991"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日本画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フラワーアレンジメント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手芸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絵手紙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創作押し花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七宝焼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パソコン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中国語会話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絵はがき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てまり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寄せ植え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生け花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書道　</w:t>
      </w:r>
      <w:r>
        <w:rPr>
          <w:rFonts w:ascii="Hiragino Mincho ProN" w:hAnsi="Hiragino Mincho ProN" w:cs="Hiragino Mincho ProN"/>
          <w:color w:val="000000"/>
          <w:sz w:val="24"/>
        </w:rPr>
        <w:t>●</w:t>
      </w:r>
      <w:r>
        <w:rPr>
          <w:rFonts w:ascii="Hiragino Mincho ProN" w:hAnsi="Hiragino Mincho ProN" w:cs="Hiragino Mincho ProN"/>
          <w:color w:val="000000"/>
          <w:sz w:val="24"/>
        </w:rPr>
        <w:t>篆刻</w:t>
      </w:r>
      <w:r w:rsidR="00E31B7D">
        <w:rPr>
          <w:rFonts w:ascii="Hiragino Mincho ProN" w:hAnsi="Hiragino Mincho ProN" w:cs="Hiragino Mincho ProN" w:hint="eastAsia"/>
          <w:color w:val="000000"/>
          <w:sz w:val="24"/>
        </w:rPr>
        <w:t>（てんこく）</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大人のぬり絵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手づくりくらぶ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パッチワーク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和紙手芸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毛筆　</w:t>
      </w:r>
      <w:r>
        <w:rPr>
          <w:rFonts w:ascii="Hiragino Mincho ProN" w:hAnsi="Hiragino Mincho ProN" w:cs="Hiragino Mincho ProN"/>
          <w:color w:val="000000"/>
          <w:sz w:val="24"/>
        </w:rPr>
        <w:t>●</w:t>
      </w:r>
      <w:r>
        <w:rPr>
          <w:rFonts w:ascii="Hiragino Mincho ProN" w:hAnsi="Hiragino Mincho ProN" w:cs="Hiragino Mincho ProN"/>
          <w:color w:val="000000"/>
          <w:sz w:val="24"/>
        </w:rPr>
        <w:t>ルーム紹介</w:t>
      </w:r>
    </w:p>
    <w:p w14:paraId="3BDE873E" w14:textId="77777777" w:rsidR="008B3D42" w:rsidRDefault="00000000">
      <w:r>
        <w:rPr>
          <w:rFonts w:ascii="Hiragino Mincho ProN" w:hAnsi="Hiragino Mincho ProN" w:cs="Hiragino Mincho ProN"/>
          <w:color w:val="000000"/>
          <w:sz w:val="24"/>
        </w:rPr>
        <w:t>PICK UP!</w:t>
      </w:r>
    </w:p>
    <w:p w14:paraId="62F7264B" w14:textId="77777777" w:rsidR="008B3D42" w:rsidRDefault="00000000">
      <w:r>
        <w:rPr>
          <w:rFonts w:ascii="Hiragino Mincho ProN" w:hAnsi="Hiragino Mincho ProN" w:cs="Hiragino Mincho ProN"/>
          <w:color w:val="000000"/>
          <w:sz w:val="24"/>
        </w:rPr>
        <w:t>井高野小学校　日本画</w:t>
      </w:r>
    </w:p>
    <w:p w14:paraId="3E85041B" w14:textId="77777777" w:rsidR="008B3D42" w:rsidRDefault="00000000">
      <w:r>
        <w:rPr>
          <w:rFonts w:ascii="Hiragino Mincho ProN" w:hAnsi="Hiragino Mincho ProN" w:cs="Hiragino Mincho ProN"/>
          <w:color w:val="000000"/>
          <w:sz w:val="24"/>
        </w:rPr>
        <w:t>日時　第</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火曜　</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FFB5920" w14:textId="77777777" w:rsidR="008B3D42" w:rsidRDefault="00000000">
      <w:r>
        <w:rPr>
          <w:rFonts w:ascii="Hiragino Mincho ProN" w:hAnsi="Hiragino Mincho ProN" w:cs="Hiragino Mincho ProN"/>
          <w:color w:val="000000"/>
          <w:sz w:val="24"/>
        </w:rPr>
        <w:t>受講料　月</w:t>
      </w:r>
      <w:r>
        <w:rPr>
          <w:rFonts w:ascii="Hiragino Mincho ProN" w:hAnsi="Hiragino Mincho ProN" w:cs="Hiragino Mincho ProN"/>
          <w:color w:val="000000"/>
          <w:sz w:val="24"/>
        </w:rPr>
        <w:t>1,500</w:t>
      </w:r>
      <w:r>
        <w:rPr>
          <w:rFonts w:ascii="Hiragino Mincho ProN" w:hAnsi="Hiragino Mincho ProN" w:cs="Hiragino Mincho ProN"/>
          <w:color w:val="000000"/>
          <w:sz w:val="24"/>
        </w:rPr>
        <w:t>円（材料費別）</w:t>
      </w:r>
    </w:p>
    <w:p w14:paraId="3896E7E2" w14:textId="77777777" w:rsidR="008B3D42" w:rsidRDefault="008B3D42"/>
    <w:p w14:paraId="104A98FA" w14:textId="77777777" w:rsidR="008B3D42" w:rsidRDefault="00000000">
      <w:r>
        <w:rPr>
          <w:rFonts w:ascii="Hiragino Mincho ProN" w:hAnsi="Hiragino Mincho ProN" w:cs="Hiragino Mincho ProN"/>
          <w:color w:val="000000"/>
          <w:sz w:val="24"/>
        </w:rPr>
        <w:t>美しい岩絵具と伝統的な技法を駆使し作品を丁寧に仕上げていく贅沢な時間</w:t>
      </w:r>
    </w:p>
    <w:p w14:paraId="18DB7A6D" w14:textId="77777777" w:rsidR="008B3D42" w:rsidRDefault="008B3D42"/>
    <w:p w14:paraId="36F465A4" w14:textId="77777777" w:rsidR="008B3D42" w:rsidRDefault="00000000">
      <w:r>
        <w:rPr>
          <w:rFonts w:ascii="Hiragino Mincho ProN" w:hAnsi="Hiragino Mincho ProN" w:cs="Hiragino Mincho ProN"/>
          <w:color w:val="000000"/>
          <w:sz w:val="24"/>
        </w:rPr>
        <w:t>生徒　白石</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寿万子（しらいし　すまこ）さん</w:t>
      </w:r>
    </w:p>
    <w:p w14:paraId="58EC0757" w14:textId="77777777" w:rsidR="008B3D42" w:rsidRDefault="00000000">
      <w:r>
        <w:rPr>
          <w:rFonts w:ascii="Hiragino Mincho ProN" w:hAnsi="Hiragino Mincho ProN" w:cs="Hiragino Mincho ProN"/>
          <w:color w:val="000000"/>
          <w:sz w:val="24"/>
        </w:rPr>
        <w:t>絵心がまったくない初心者の私が、ご縁をいただき日本画教室に通い始めて</w:t>
      </w:r>
      <w:r>
        <w:rPr>
          <w:rFonts w:ascii="Hiragino Mincho ProN" w:hAnsi="Hiragino Mincho ProN" w:cs="Hiragino Mincho ProN"/>
          <w:color w:val="000000"/>
          <w:sz w:val="24"/>
        </w:rPr>
        <w:t>2</w:t>
      </w:r>
      <w:r>
        <w:rPr>
          <w:rFonts w:ascii="Hiragino Mincho ProN" w:hAnsi="Hiragino Mincho ProN" w:cs="Hiragino Mincho ProN"/>
          <w:color w:val="000000"/>
          <w:sz w:val="24"/>
        </w:rPr>
        <w:t>年目です。知識ゼロからじっくりと時間をかけて完成させた初作品が、とある美術展で入選したときは喜びもひとしお。芸大できちんと絵画を学ばれ、確かな技術と素敵な感性をお持ちの先生にはいつも刺激をいただいています。</w:t>
      </w:r>
    </w:p>
    <w:p w14:paraId="71E2685F" w14:textId="77777777" w:rsidR="008B3D42" w:rsidRDefault="00000000">
      <w:r>
        <w:rPr>
          <w:rFonts w:ascii="Hiragino Mincho ProN" w:hAnsi="Hiragino Mincho ProN" w:cs="Hiragino Mincho ProN"/>
          <w:color w:val="000000"/>
          <w:sz w:val="24"/>
        </w:rPr>
        <w:t>絵の話から世間話まで皆さんとおしゃべりするコーヒータイムも楽しく、何より没頭できる趣味が見つかり毎日が充実しています。</w:t>
      </w:r>
    </w:p>
    <w:p w14:paraId="15CB0790" w14:textId="77777777" w:rsidR="008B3D42" w:rsidRDefault="008B3D42"/>
    <w:p w14:paraId="28EDED51" w14:textId="77777777" w:rsidR="008B3D42" w:rsidRDefault="00000000">
      <w:r>
        <w:rPr>
          <w:rFonts w:ascii="Hiragino Mincho ProN" w:hAnsi="Hiragino Mincho ProN" w:cs="Hiragino Mincho ProN"/>
          <w:color w:val="000000"/>
          <w:sz w:val="24"/>
        </w:rPr>
        <w:t>講師　井上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絹子（いのうえ　きぬこ）さん</w:t>
      </w:r>
    </w:p>
    <w:p w14:paraId="4AB5F346" w14:textId="77777777" w:rsidR="008B3D42" w:rsidRDefault="00000000">
      <w:r>
        <w:rPr>
          <w:rFonts w:ascii="Hiragino Mincho ProN" w:hAnsi="Hiragino Mincho ProN" w:cs="Hiragino Mincho ProN"/>
          <w:color w:val="000000"/>
          <w:sz w:val="24"/>
        </w:rPr>
        <w:t>日本画の魅力はたくさんありますが、美しい天然顔料の岩絵具もそのひとつ。私自身、子どもの頃に見た日本画の色彩や質感に感動したことを今でも覚えています。</w:t>
      </w:r>
    </w:p>
    <w:p w14:paraId="41429CC5" w14:textId="77777777" w:rsidR="008B3D42" w:rsidRDefault="00000000">
      <w:r>
        <w:rPr>
          <w:rFonts w:ascii="Hiragino Mincho ProN" w:hAnsi="Hiragino Mincho ProN" w:cs="Hiragino Mincho ProN"/>
          <w:color w:val="000000"/>
          <w:sz w:val="24"/>
        </w:rPr>
        <w:t>当教室では、鉛筆デッサンで絵画のイロハを知ってもらった後、皆さんの描き</w:t>
      </w:r>
      <w:r>
        <w:rPr>
          <w:rFonts w:ascii="Hiragino Mincho ProN" w:hAnsi="Hiragino Mincho ProN" w:cs="Hiragino Mincho ProN"/>
          <w:color w:val="000000"/>
          <w:sz w:val="24"/>
        </w:rPr>
        <w:lastRenderedPageBreak/>
        <w:t>たい題材で自由に描いてもらいながら、日本画の手法や技術についてアドバイスをしていきます。最年長では</w:t>
      </w:r>
      <w:r>
        <w:rPr>
          <w:rFonts w:ascii="Hiragino Mincho ProN" w:hAnsi="Hiragino Mincho ProN" w:cs="Hiragino Mincho ProN"/>
          <w:color w:val="000000"/>
          <w:sz w:val="24"/>
        </w:rPr>
        <w:t>94</w:t>
      </w:r>
      <w:r>
        <w:rPr>
          <w:rFonts w:ascii="Hiragino Mincho ProN" w:hAnsi="Hiragino Mincho ProN" w:cs="Hiragino Mincho ProN"/>
          <w:color w:val="000000"/>
          <w:sz w:val="24"/>
        </w:rPr>
        <w:t>歳の受講生さんも通われていますよ。日本画を始めてみたい方はぜひお越しください。</w:t>
      </w:r>
    </w:p>
    <w:p w14:paraId="33851153" w14:textId="77777777" w:rsidR="008B3D42" w:rsidRDefault="008B3D42"/>
    <w:p w14:paraId="12F67C3D" w14:textId="77777777" w:rsidR="008B3D42" w:rsidRDefault="00000000">
      <w:r>
        <w:rPr>
          <w:rFonts w:ascii="Hiragino Mincho ProN" w:hAnsi="Hiragino Mincho ProN" w:cs="Hiragino Mincho ProN"/>
          <w:color w:val="000000"/>
          <w:sz w:val="24"/>
        </w:rPr>
        <w:t>講座体験</w:t>
      </w:r>
    </w:p>
    <w:p w14:paraId="1508F6E5"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和紙手芸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フラワーアレンジメント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創作押し花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パッチワーク　</w:t>
      </w:r>
      <w:r>
        <w:rPr>
          <w:rFonts w:ascii="Hiragino Mincho ProN" w:hAnsi="Hiragino Mincho ProN" w:cs="Hiragino Mincho ProN"/>
          <w:color w:val="000000"/>
          <w:sz w:val="24"/>
        </w:rPr>
        <w:t>●</w:t>
      </w:r>
      <w:r>
        <w:rPr>
          <w:rFonts w:ascii="Hiragino Mincho ProN" w:hAnsi="Hiragino Mincho ProN" w:cs="Hiragino Mincho ProN"/>
          <w:color w:val="000000"/>
          <w:sz w:val="24"/>
        </w:rPr>
        <w:t>カリンバ</w:t>
      </w:r>
      <w:r>
        <w:rPr>
          <w:rFonts w:ascii="Hiragino Mincho ProN" w:hAnsi="Hiragino Mincho ProN" w:cs="Hiragino Mincho ProN"/>
          <w:color w:val="000000"/>
          <w:sz w:val="24"/>
        </w:rPr>
        <w:tab/>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手づくりくらぶ（ソーイング）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てまり　</w:t>
      </w:r>
      <w:r>
        <w:rPr>
          <w:rFonts w:ascii="Hiragino Mincho ProN" w:hAnsi="Hiragino Mincho ProN" w:cs="Hiragino Mincho ProN"/>
          <w:color w:val="000000"/>
          <w:sz w:val="24"/>
        </w:rPr>
        <w:t>●</w:t>
      </w:r>
      <w:r>
        <w:rPr>
          <w:rFonts w:ascii="Hiragino Mincho ProN" w:hAnsi="Hiragino Mincho ProN" w:cs="Hiragino Mincho ProN"/>
          <w:color w:val="000000"/>
          <w:sz w:val="24"/>
        </w:rPr>
        <w:t>お茶のいろは</w:t>
      </w:r>
    </w:p>
    <w:p w14:paraId="13F474A7" w14:textId="77777777" w:rsidR="008B3D42"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講座体験は有料です。</w:t>
      </w:r>
    </w:p>
    <w:p w14:paraId="242BECC2" w14:textId="77777777" w:rsidR="008B3D42" w:rsidRDefault="00000000">
      <w:r>
        <w:rPr>
          <w:rFonts w:ascii="Hiragino Mincho ProN" w:hAnsi="Hiragino Mincho ProN" w:cs="Hiragino Mincho ProN"/>
          <w:color w:val="000000"/>
          <w:sz w:val="24"/>
        </w:rPr>
        <w:t>PICK UP!</w:t>
      </w:r>
    </w:p>
    <w:p w14:paraId="442689E5" w14:textId="77777777" w:rsidR="008B3D42" w:rsidRDefault="00000000">
      <w:r>
        <w:rPr>
          <w:rFonts w:ascii="Hiragino Mincho ProN" w:hAnsi="Hiragino Mincho ProN" w:cs="Hiragino Mincho ProN"/>
          <w:color w:val="000000"/>
          <w:sz w:val="24"/>
        </w:rPr>
        <w:t>東淡路小学校　ひがしあわじくらぶ（ソーイング）</w:t>
      </w:r>
    </w:p>
    <w:p w14:paraId="1584F19B" w14:textId="77777777" w:rsidR="008B3D42" w:rsidRDefault="00000000">
      <w:r>
        <w:rPr>
          <w:rFonts w:ascii="Hiragino Mincho ProN" w:hAnsi="Hiragino Mincho ProN" w:cs="Hiragino Mincho ProN"/>
          <w:color w:val="000000"/>
          <w:sz w:val="24"/>
        </w:rPr>
        <w:t>日時　日曜（年に数回）午前中</w:t>
      </w:r>
    </w:p>
    <w:p w14:paraId="283591DD" w14:textId="77777777" w:rsidR="008B3D42" w:rsidRDefault="00000000">
      <w:r>
        <w:rPr>
          <w:rFonts w:ascii="Hiragino Mincho ProN" w:hAnsi="Hiragino Mincho ProN" w:cs="Hiragino Mincho ProN"/>
          <w:color w:val="000000"/>
          <w:sz w:val="24"/>
        </w:rPr>
        <w:t>受講料　材料費のみ</w:t>
      </w:r>
    </w:p>
    <w:p w14:paraId="2A299ADC" w14:textId="77777777" w:rsidR="008B3D42" w:rsidRDefault="008B3D42"/>
    <w:p w14:paraId="1926C004" w14:textId="77777777" w:rsidR="008B3D42" w:rsidRDefault="00000000">
      <w:r>
        <w:rPr>
          <w:rFonts w:ascii="Hiragino Mincho ProN" w:hAnsi="Hiragino Mincho ProN" w:cs="Hiragino Mincho ProN"/>
          <w:color w:val="000000"/>
          <w:sz w:val="24"/>
        </w:rPr>
        <w:t>仲間と会話を楽しみながら世界でひとつの作品づくりを</w:t>
      </w:r>
    </w:p>
    <w:p w14:paraId="7EA127F9" w14:textId="77777777" w:rsidR="008B3D42" w:rsidRDefault="008B3D42"/>
    <w:p w14:paraId="07878973" w14:textId="77777777" w:rsidR="008B3D42" w:rsidRDefault="00000000">
      <w:r>
        <w:rPr>
          <w:rFonts w:ascii="Hiragino Mincho ProN" w:hAnsi="Hiragino Mincho ProN" w:cs="Hiragino Mincho ProN"/>
          <w:color w:val="000000"/>
          <w:sz w:val="24"/>
        </w:rPr>
        <w:t>生徒　野崎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孝子（のざき　たかこ）さん</w:t>
      </w:r>
    </w:p>
    <w:p w14:paraId="75B0BC58" w14:textId="77777777" w:rsidR="008B3D42" w:rsidRDefault="00000000">
      <w:r>
        <w:rPr>
          <w:rFonts w:ascii="Hiragino Mincho ProN" w:hAnsi="Hiragino Mincho ProN" w:cs="Hiragino Mincho ProN"/>
          <w:color w:val="000000"/>
          <w:sz w:val="24"/>
        </w:rPr>
        <w:t>この講座では、最後まで丁寧に教えていただけて、完成した作品を持って帰れるのも嬉しいです。お互い教えあったり、失敗しても「同じ失敗したよ」と共感しあったり、ひとりで作るのとはまた違った楽しさがあります。小学生の子どもたちが親子で参加することもあり、いろんな年代が同じ時間を共有できるのも素敵だなと思います。</w:t>
      </w:r>
    </w:p>
    <w:p w14:paraId="18366552" w14:textId="77777777" w:rsidR="008B3D42" w:rsidRDefault="008B3D42"/>
    <w:p w14:paraId="79D9BD3F" w14:textId="77777777" w:rsidR="008B3D42" w:rsidRDefault="00000000">
      <w:r>
        <w:rPr>
          <w:rFonts w:ascii="Hiragino Mincho ProN" w:hAnsi="Hiragino Mincho ProN" w:cs="Hiragino Mincho ProN"/>
          <w:color w:val="000000"/>
          <w:sz w:val="24"/>
        </w:rPr>
        <w:t>講師　三船</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正代（みふね　まさよ）さん</w:t>
      </w:r>
    </w:p>
    <w:p w14:paraId="313E1E83" w14:textId="77777777" w:rsidR="008B3D42" w:rsidRDefault="00000000">
      <w:r>
        <w:rPr>
          <w:rFonts w:ascii="Hiragino Mincho ProN" w:hAnsi="Hiragino Mincho ProN" w:cs="Hiragino Mincho ProN"/>
          <w:color w:val="000000"/>
          <w:sz w:val="24"/>
        </w:rPr>
        <w:t>年に数回だけの開催ですが、１回の講座で作品を１つ仕上げることができるように企画しています。講座では、少しでも愛着のわくものを作ってほしいと思い、生地選びから取り組みます。自分で使うものを自分が好きな生地で作ることができる、世界でひとつだけのものができることはソーイングの魅力の一つで、ひとりでも多くの方と分かち合えたらと思っています。</w:t>
      </w:r>
    </w:p>
    <w:p w14:paraId="37254E8C" w14:textId="77777777" w:rsidR="008B3D42" w:rsidRDefault="00000000">
      <w:r>
        <w:rPr>
          <w:rFonts w:ascii="Hiragino Mincho ProN" w:hAnsi="Hiragino Mincho ProN" w:cs="Hiragino Mincho ProN"/>
          <w:color w:val="000000"/>
          <w:sz w:val="24"/>
        </w:rPr>
        <w:t>フェスティバルでは、くるみボタン作りの体験を行います。針も糸も使わず、どなたでも楽しんでいただけますので、ぜひご参加ください。</w:t>
      </w:r>
    </w:p>
    <w:p w14:paraId="2D432B39" w14:textId="77777777" w:rsidR="008B3D42" w:rsidRDefault="008B3D42"/>
    <w:p w14:paraId="04DE05CC" w14:textId="77777777" w:rsidR="008B3D42" w:rsidRDefault="008B3D42"/>
    <w:p w14:paraId="54911FA7" w14:textId="77777777" w:rsidR="008B3D42" w:rsidRDefault="008B3D42"/>
    <w:p w14:paraId="5E781A84" w14:textId="77777777" w:rsidR="008B3D42" w:rsidRDefault="00000000">
      <w:r>
        <w:rPr>
          <w:rFonts w:ascii="Hiragino Mincho ProN" w:hAnsi="Hiragino Mincho ProN" w:cs="Hiragino Mincho ProN"/>
          <w:color w:val="000000"/>
          <w:sz w:val="24"/>
        </w:rPr>
        <w:t>生涯学習ルームで一緒に学びませんか？</w:t>
      </w:r>
    </w:p>
    <w:p w14:paraId="409E136B" w14:textId="77777777" w:rsidR="008B3D42" w:rsidRDefault="00000000">
      <w:r>
        <w:rPr>
          <w:rFonts w:ascii="Hiragino Mincho ProN" w:hAnsi="Hiragino Mincho ProN" w:cs="Hiragino Mincho ProN"/>
          <w:color w:val="000000"/>
          <w:sz w:val="24"/>
        </w:rPr>
        <w:t>生涯学習ルームにはどなたでも楽しく学べる講座がまだまだたくさんあります</w:t>
      </w:r>
      <w:r>
        <w:rPr>
          <w:rFonts w:ascii="Hiragino Mincho ProN" w:hAnsi="Hiragino Mincho ProN" w:cs="Hiragino Mincho ProN"/>
          <w:color w:val="000000"/>
          <w:sz w:val="24"/>
        </w:rPr>
        <w:t>!</w:t>
      </w:r>
      <w:r>
        <w:rPr>
          <w:rFonts w:ascii="Hiragino Mincho ProN" w:hAnsi="Hiragino Mincho ProN" w:cs="Hiragino Mincho ProN"/>
          <w:color w:val="000000"/>
          <w:sz w:val="24"/>
        </w:rPr>
        <w:t>詳しい講座情報については、区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をご覧ください。</w:t>
      </w:r>
    </w:p>
    <w:p w14:paraId="0B5BC511" w14:textId="77777777" w:rsidR="008B3D42" w:rsidRDefault="00000000">
      <w:r>
        <w:rPr>
          <w:rFonts w:ascii="Hiragino Mincho ProN" w:hAnsi="Hiragino Mincho ProN" w:cs="Hiragino Mincho ProN"/>
          <w:color w:val="000000"/>
          <w:sz w:val="24"/>
        </w:rPr>
        <w:t>【生涯学習ルームに関するお問合せ】</w:t>
      </w:r>
    </w:p>
    <w:p w14:paraId="5AA3E4CE" w14:textId="77777777" w:rsidR="008B3D42"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番</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06-4809-9807</w:t>
      </w:r>
    </w:p>
    <w:p w14:paraId="5C8DA58D" w14:textId="77777777" w:rsidR="008B3D42" w:rsidRDefault="00000000">
      <w:r>
        <w:rPr>
          <w:rFonts w:ascii="Hiragino Mincho ProN" w:hAnsi="Hiragino Mincho ProN" w:cs="Hiragino Mincho ProN"/>
          <w:color w:val="000000"/>
          <w:sz w:val="24"/>
        </w:rPr>
        <w:t>「やってみたい！」がきっと見つかる講座一覧</w:t>
      </w:r>
    </w:p>
    <w:p w14:paraId="4114EF95" w14:textId="77777777" w:rsidR="008B3D42" w:rsidRDefault="008B3D42"/>
    <w:p w14:paraId="5B380D68" w14:textId="77777777" w:rsidR="008B3D42" w:rsidRDefault="008B3D42"/>
    <w:p w14:paraId="1067264D" w14:textId="77777777" w:rsidR="008B3D42" w:rsidRDefault="008B3D42"/>
    <w:p w14:paraId="60351171" w14:textId="77777777" w:rsidR="008B3D42" w:rsidRDefault="00000000">
      <w:r>
        <w:rPr>
          <w:rFonts w:ascii="Hiragino Mincho ProN" w:hAnsi="Hiragino Mincho ProN" w:cs="Hiragino Mincho ProN"/>
          <w:color w:val="000000"/>
          <w:sz w:val="24"/>
        </w:rPr>
        <w:t>区長からひとこと</w:t>
      </w:r>
    </w:p>
    <w:p w14:paraId="6EEB021A" w14:textId="77777777" w:rsidR="008B3D42" w:rsidRDefault="00000000">
      <w:r>
        <w:rPr>
          <w:rFonts w:ascii="Hiragino Mincho ProN" w:hAnsi="Hiragino Mincho ProN" w:cs="Hiragino Mincho ProN"/>
          <w:color w:val="000000"/>
          <w:sz w:val="24"/>
        </w:rPr>
        <w:t>学ぶ楽しさを再発見しませんか？</w:t>
      </w:r>
    </w:p>
    <w:p w14:paraId="48BC886B" w14:textId="77777777" w:rsidR="008B3D42"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ひがしよどがわ」を開催します！</w:t>
      </w:r>
    </w:p>
    <w:p w14:paraId="03CA5D25" w14:textId="77777777" w:rsidR="008B3D42" w:rsidRDefault="00000000">
      <w:r>
        <w:rPr>
          <w:rFonts w:ascii="Hiragino Mincho ProN" w:hAnsi="Hiragino Mincho ProN" w:cs="Hiragino Mincho ProN"/>
          <w:color w:val="000000"/>
          <w:sz w:val="24"/>
        </w:rPr>
        <w:t>生涯学習ルームは、大阪市長から委嘱を受けた大阪市生涯学習推進員を中心とした地域の皆さんにより、区内の小学校</w:t>
      </w:r>
      <w:r>
        <w:rPr>
          <w:rFonts w:ascii="Hiragino Mincho ProN" w:hAnsi="Hiragino Mincho ProN" w:cs="Hiragino Mincho ProN"/>
          <w:color w:val="000000"/>
          <w:sz w:val="24"/>
        </w:rPr>
        <w:t>16</w:t>
      </w:r>
      <w:r>
        <w:rPr>
          <w:rFonts w:ascii="Hiragino Mincho ProN" w:hAnsi="Hiragino Mincho ProN" w:cs="Hiragino Mincho ProN"/>
          <w:color w:val="000000"/>
          <w:sz w:val="24"/>
        </w:rPr>
        <w:t>校全校で開設されており、たくさんの方が楽しく学んでおられます。そんな皆さんの日頃の活動成果を発表する「</w:t>
      </w:r>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今回は、「舞台発表」「作品展示」「講座体験」に加え、日本コンピュータ専門学校気象予報士コースの学生の皆さんによるミニ講座や展示により、気象災害や防災のことについて学べる「防災フェア」も同時開催します。また、オープニングセレモニーを関西大学北陽高等学校創作ダンス部によるチアダンスに飾っていただくなど、見どころたくさんのイベントとなっております。「観て・見て・体験して」、学ぶ楽しさを再発見しませんか？「</w:t>
      </w:r>
      <w:r>
        <w:rPr>
          <w:rFonts w:ascii="Hiragino Mincho ProN" w:hAnsi="Hiragino Mincho ProN" w:cs="Hiragino Mincho ProN"/>
          <w:color w:val="000000"/>
          <w:sz w:val="24"/>
        </w:rPr>
        <w:t>2024</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ひがしよどがわ」へ、ぜひお越しください！</w:t>
      </w:r>
    </w:p>
    <w:p w14:paraId="056419FB" w14:textId="77777777" w:rsidR="008B3D42" w:rsidRDefault="00000000">
      <w:r>
        <w:rPr>
          <w:rFonts w:ascii="Hiragino Mincho ProN" w:hAnsi="Hiragino Mincho ProN" w:cs="Hiragino Mincho ProN"/>
          <w:color w:val="000000"/>
          <w:sz w:val="24"/>
        </w:rPr>
        <w:t>東淀川区長　武富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康彦</w:t>
      </w:r>
    </w:p>
    <w:p w14:paraId="6C4554DF" w14:textId="77777777" w:rsidR="008B3D42" w:rsidRDefault="008B3D42"/>
    <w:p w14:paraId="3AD5F309" w14:textId="77777777" w:rsidR="008B3D42" w:rsidRDefault="008B3D42"/>
    <w:p w14:paraId="3CD97C35" w14:textId="77777777" w:rsidR="008B3D42" w:rsidRDefault="008B3D42"/>
    <w:p w14:paraId="7E7ED238" w14:textId="77777777" w:rsidR="008B3D42" w:rsidRDefault="00000000">
      <w:r>
        <w:rPr>
          <w:rFonts w:ascii="Hiragino Mincho ProN" w:hAnsi="Hiragino Mincho ProN" w:cs="Hiragino Mincho ProN"/>
          <w:sz w:val="24"/>
        </w:rPr>
        <w:t>「広報ひがしよどがわ」</w:t>
      </w:r>
      <w:r>
        <w:rPr>
          <w:rFonts w:ascii="Hiragino Mincho ProN" w:hAnsi="Hiragino Mincho ProN" w:cs="Hiragino Mincho ProN"/>
          <w:sz w:val="24"/>
        </w:rPr>
        <w:t>11</w:t>
      </w:r>
      <w:r>
        <w:rPr>
          <w:rFonts w:ascii="Hiragino Mincho ProN" w:hAnsi="Hiragino Mincho ProN" w:cs="Hiragino Mincho ProN"/>
          <w:sz w:val="24"/>
        </w:rPr>
        <w:t>月号は</w:t>
      </w:r>
      <w:r>
        <w:rPr>
          <w:rFonts w:ascii="Hiragino Mincho ProN" w:hAnsi="Hiragino Mincho ProN" w:cs="Hiragino Mincho ProN"/>
          <w:sz w:val="24"/>
        </w:rPr>
        <w:t>41,000</w:t>
      </w:r>
      <w:r>
        <w:rPr>
          <w:rFonts w:ascii="Hiragino Mincho ProN" w:hAnsi="Hiragino Mincho ProN" w:cs="Hiragino Mincho ProN"/>
          <w:sz w:val="24"/>
        </w:rPr>
        <w:t>部発行し、</w:t>
      </w:r>
      <w:r>
        <w:rPr>
          <w:rFonts w:ascii="Hiragino Mincho ProN" w:hAnsi="Hiragino Mincho ProN" w:cs="Hiragino Mincho ProN"/>
          <w:sz w:val="24"/>
        </w:rPr>
        <w:t>1</w:t>
      </w:r>
      <w:r>
        <w:rPr>
          <w:rFonts w:ascii="Hiragino Mincho ProN" w:hAnsi="Hiragino Mincho ProN" w:cs="Hiragino Mincho ProN"/>
          <w:sz w:val="24"/>
        </w:rPr>
        <w:t>部あたりの発行単価（配付費用含む）は約</w:t>
      </w:r>
      <w:r>
        <w:rPr>
          <w:rFonts w:ascii="Hiragino Mincho ProN" w:hAnsi="Hiragino Mincho ProN" w:cs="Hiragino Mincho ProN"/>
          <w:sz w:val="24"/>
        </w:rPr>
        <w:t>40</w:t>
      </w:r>
      <w:r>
        <w:rPr>
          <w:rFonts w:ascii="Hiragino Mincho ProN" w:hAnsi="Hiragino Mincho ProN" w:cs="Hiragino Mincho ProN"/>
          <w:sz w:val="24"/>
        </w:rPr>
        <w:t>円です（そのうち約</w:t>
      </w:r>
      <w:r>
        <w:rPr>
          <w:rFonts w:ascii="Hiragino Mincho ProN" w:hAnsi="Hiragino Mincho ProN" w:cs="Hiragino Mincho ProN"/>
          <w:sz w:val="24"/>
        </w:rPr>
        <w:t>2.3</w:t>
      </w:r>
      <w:r>
        <w:rPr>
          <w:rFonts w:ascii="Hiragino Mincho ProN" w:hAnsi="Hiragino Mincho ProN" w:cs="Hiragino Mincho ProN"/>
          <w:sz w:val="24"/>
        </w:rPr>
        <w:t>円を広告収入で賄っています）。</w:t>
      </w:r>
    </w:p>
    <w:sectPr w:rsidR="008B3D42">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3D42"/>
    <w:rsid w:val="00797B58"/>
    <w:rsid w:val="0084591D"/>
    <w:rsid w:val="008B3D42"/>
    <w:rsid w:val="009053B7"/>
    <w:rsid w:val="00BB20DA"/>
    <w:rsid w:val="00E31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F43E6"/>
  <w15:docId w15:val="{DE2B5815-50A8-4D03-B807-F9D6088C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CocoaOOXMLWriter/2487.6</generator>
</meta>
</file>

<file path=customXml/itemProps1.xml><?xml version="1.0" encoding="utf-8"?>
<ds:datastoreItem xmlns:ds="http://schemas.openxmlformats.org/officeDocument/2006/customXml" ds:itemID="{448750EF-2D3D-48F8-9398-CAF93BF5935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3546</Words>
  <Characters>20214</Characters>
  <Application>Microsoft Office Word</Application>
  <DocSecurity>0</DocSecurity>
  <Lines>168</Lines>
  <Paragraphs>47</Paragraphs>
  <ScaleCrop>false</ScaleCrop>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cp:lastModifiedBy>
  <cp:revision>6</cp:revision>
  <dcterms:created xsi:type="dcterms:W3CDTF">2024-10-18T02:26:00Z</dcterms:created>
  <dcterms:modified xsi:type="dcterms:W3CDTF">2024-10-22T06:32:00Z</dcterms:modified>
</cp:coreProperties>
</file>