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F7B1"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50C22854" w14:textId="77777777" w:rsidR="00C3665D" w:rsidRDefault="00000000">
      <w:r>
        <w:rPr>
          <w:rFonts w:ascii="Hiragino Mincho ProN" w:hAnsi="Hiragino Mincho ProN" w:cs="Hiragino Mincho ProN"/>
          <w:color w:val="000000"/>
          <w:sz w:val="24"/>
        </w:rPr>
        <w:t>広報ひがしよどがわ</w:t>
      </w:r>
    </w:p>
    <w:p w14:paraId="4391EEFD" w14:textId="77777777" w:rsidR="00C3665D" w:rsidRDefault="00000000">
      <w:r>
        <w:rPr>
          <w:rFonts w:ascii="Hiragino Mincho ProN" w:hAnsi="Hiragino Mincho ProN" w:cs="Hiragino Mincho ProN"/>
          <w:color w:val="000000"/>
          <w:sz w:val="24"/>
        </w:rPr>
        <w:t>つながる、広がる、好きになる</w:t>
      </w:r>
    </w:p>
    <w:p w14:paraId="508A3CE5" w14:textId="77777777" w:rsidR="00C3665D"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月号</w:t>
      </w:r>
    </w:p>
    <w:p w14:paraId="624F06FD" w14:textId="77777777" w:rsidR="00C3665D" w:rsidRDefault="00000000">
      <w:r>
        <w:rPr>
          <w:rFonts w:ascii="Hiragino Mincho ProN" w:hAnsi="Hiragino Mincho ProN" w:cs="Hiragino Mincho ProN"/>
          <w:color w:val="000000"/>
          <w:sz w:val="24"/>
        </w:rPr>
        <w:t>No.343</w:t>
      </w:r>
    </w:p>
    <w:p w14:paraId="0CCC0409" w14:textId="77777777" w:rsidR="00C3665D"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09C384DF" w14:textId="77777777" w:rsidR="00C3665D"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2CCD09F2" w14:textId="77777777" w:rsidR="00C3665D"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510365D3" w14:textId="77777777" w:rsidR="00C3665D" w:rsidRDefault="00C3665D"/>
    <w:p w14:paraId="0A66327D" w14:textId="77777777" w:rsidR="00C3665D" w:rsidRDefault="00C3665D"/>
    <w:p w14:paraId="0DAB88EE" w14:textId="77777777" w:rsidR="00C3665D" w:rsidRDefault="00C3665D"/>
    <w:p w14:paraId="08B0C9B0" w14:textId="77777777" w:rsidR="00C3665D" w:rsidRDefault="00000000">
      <w:r>
        <w:rPr>
          <w:rFonts w:ascii="Hiragino Mincho ProN" w:hAnsi="Hiragino Mincho ProN" w:cs="Hiragino Mincho ProN"/>
          <w:sz w:val="24"/>
        </w:rPr>
        <w:t>歳末警戒実施中！！</w:t>
      </w:r>
    </w:p>
    <w:p w14:paraId="01361366" w14:textId="77777777" w:rsidR="00C3665D" w:rsidRDefault="00000000">
      <w:r>
        <w:rPr>
          <w:rFonts w:ascii="Hiragino Mincho ProN" w:hAnsi="Hiragino Mincho ProN" w:cs="Hiragino Mincho ProN"/>
          <w:sz w:val="24"/>
        </w:rPr>
        <w:t>STOP</w:t>
      </w:r>
      <w:r>
        <w:rPr>
          <w:rFonts w:ascii="Hiragino Mincho ProN" w:hAnsi="Hiragino Mincho ProN" w:cs="Hiragino Mincho ProN"/>
          <w:sz w:val="24"/>
        </w:rPr>
        <w:t>！　特殊詐欺！交通事故！</w:t>
      </w:r>
    </w:p>
    <w:p w14:paraId="1292D4D9" w14:textId="77777777" w:rsidR="00C3665D" w:rsidRDefault="00C3665D"/>
    <w:p w14:paraId="25FC436E" w14:textId="77777777" w:rsidR="00C3665D" w:rsidRDefault="00000000">
      <w:r>
        <w:rPr>
          <w:rFonts w:ascii="Hiragino Mincho ProN" w:hAnsi="Hiragino Mincho ProN" w:cs="Hiragino Mincho ProN"/>
          <w:sz w:val="24"/>
        </w:rPr>
        <w:t>特殊詐欺</w:t>
      </w:r>
      <w:r>
        <w:rPr>
          <w:rFonts w:ascii="Hiragino Mincho ProN" w:hAnsi="Hiragino Mincho ProN" w:cs="Hiragino Mincho ProN"/>
          <w:sz w:val="24"/>
        </w:rPr>
        <w:t xml:space="preserve"> </w:t>
      </w:r>
      <w:r>
        <w:rPr>
          <w:rFonts w:ascii="Hiragino Mincho ProN" w:hAnsi="Hiragino Mincho ProN" w:cs="Hiragino Mincho ProN"/>
          <w:sz w:val="24"/>
        </w:rPr>
        <w:t>被害額が昨年より増加！！他人事ではありません！</w:t>
      </w:r>
    </w:p>
    <w:p w14:paraId="59B39396" w14:textId="77777777" w:rsidR="00C3665D" w:rsidRDefault="00000000">
      <w:r>
        <w:rPr>
          <w:rFonts w:ascii="Hiragino Mincho ProN" w:hAnsi="Hiragino Mincho ProN" w:cs="Hiragino Mincho ProN"/>
          <w:sz w:val="24"/>
        </w:rPr>
        <w:t>命を守るために自転車に乗る時は大人も子どももヘルメットを！</w:t>
      </w:r>
    </w:p>
    <w:p w14:paraId="5931C1A9" w14:textId="77777777" w:rsidR="00C3665D" w:rsidRDefault="00C3665D"/>
    <w:p w14:paraId="64DF6295" w14:textId="77777777" w:rsidR="00C3665D" w:rsidRDefault="00000000">
      <w:r>
        <w:rPr>
          <w:rFonts w:ascii="Hiragino Mincho ProN" w:hAnsi="Hiragino Mincho ProN" w:cs="Hiragino Mincho ProN"/>
          <w:sz w:val="24"/>
        </w:rPr>
        <w:t>（</w:t>
      </w:r>
      <w:r>
        <w:rPr>
          <w:rFonts w:ascii="Hiragino Mincho ProN" w:hAnsi="Hiragino Mincho ProN" w:cs="Hiragino Mincho ProN"/>
          <w:sz w:val="24"/>
        </w:rPr>
        <w:t>SDGs</w:t>
      </w:r>
      <w:r>
        <w:rPr>
          <w:rFonts w:ascii="Hiragino Mincho ProN" w:hAnsi="Hiragino Mincho ProN" w:cs="Hiragino Mincho ProN"/>
          <w:sz w:val="24"/>
        </w:rPr>
        <w:t>ロゴ）</w:t>
      </w:r>
    </w:p>
    <w:p w14:paraId="68D5E770" w14:textId="77777777" w:rsidR="00C3665D" w:rsidRDefault="00000000">
      <w:r>
        <w:rPr>
          <w:rFonts w:ascii="Hiragino Mincho ProN" w:hAnsi="Hiragino Mincho ProN" w:cs="Hiragino Mincho ProN"/>
          <w:sz w:val="24"/>
        </w:rPr>
        <w:t>11</w:t>
      </w:r>
      <w:r>
        <w:rPr>
          <w:rFonts w:ascii="Hiragino Mincho ProN" w:hAnsi="Hiragino Mincho ProN" w:cs="Hiragino Mincho ProN"/>
          <w:sz w:val="24"/>
        </w:rPr>
        <w:t>．住み続けられるまちづくりを</w:t>
      </w:r>
    </w:p>
    <w:p w14:paraId="711C9072" w14:textId="77777777" w:rsidR="00C3665D" w:rsidRDefault="00C3665D"/>
    <w:p w14:paraId="6FDE60AB" w14:textId="77777777" w:rsidR="00C3665D" w:rsidRDefault="00000000">
      <w:r>
        <w:rPr>
          <w:rFonts w:ascii="Hiragino Mincho ProN" w:hAnsi="Hiragino Mincho ProN" w:cs="Hiragino Mincho ProN"/>
          <w:sz w:val="24"/>
        </w:rPr>
        <w:t>詳細は</w:t>
      </w:r>
      <w:r>
        <w:rPr>
          <w:rFonts w:ascii="Hiragino Mincho ProN" w:hAnsi="Hiragino Mincho ProN" w:cs="Hiragino Mincho ProN"/>
          <w:sz w:val="24"/>
        </w:rPr>
        <w:t>8</w:t>
      </w:r>
      <w:r>
        <w:rPr>
          <w:rFonts w:ascii="Hiragino Mincho ProN" w:hAnsi="Hiragino Mincho ProN" w:cs="Hiragino Mincho ProN"/>
          <w:sz w:val="24"/>
        </w:rPr>
        <w:t>面へ</w:t>
      </w:r>
    </w:p>
    <w:p w14:paraId="412F78AE" w14:textId="77777777" w:rsidR="00C3665D" w:rsidRDefault="00C3665D"/>
    <w:p w14:paraId="55358F17" w14:textId="77777777" w:rsidR="00C3665D" w:rsidRDefault="00C3665D"/>
    <w:p w14:paraId="02BF4412" w14:textId="77777777" w:rsidR="00C3665D" w:rsidRDefault="00000000">
      <w:r>
        <w:rPr>
          <w:rFonts w:ascii="Hiragino Mincho ProN" w:hAnsi="Hiragino Mincho ProN" w:cs="Hiragino Mincho ProN"/>
          <w:sz w:val="24"/>
        </w:rPr>
        <w:t>安全・安心の年末年始を迎えるために、みんなが今できることを</w:t>
      </w:r>
    </w:p>
    <w:p w14:paraId="7EA30A6D" w14:textId="77777777" w:rsidR="00C3665D" w:rsidRDefault="00C3665D"/>
    <w:p w14:paraId="4FD3F807" w14:textId="77777777" w:rsidR="00C3665D" w:rsidRDefault="00000000">
      <w:r>
        <w:rPr>
          <w:rFonts w:ascii="Hiragino Mincho ProN" w:hAnsi="Hiragino Mincho ProN" w:cs="Hiragino Mincho ProN"/>
          <w:sz w:val="24"/>
        </w:rPr>
        <w:t>火の元は必ずチェック！</w:t>
      </w:r>
    </w:p>
    <w:p w14:paraId="11DEFBD6" w14:textId="77777777" w:rsidR="00C3665D" w:rsidRDefault="00000000">
      <w:r>
        <w:rPr>
          <w:rFonts w:ascii="Hiragino Mincho ProN" w:hAnsi="Hiragino Mincho ProN" w:cs="Hiragino Mincho ProN"/>
          <w:sz w:val="24"/>
        </w:rPr>
        <w:t>忙しい時期は油断やうっかりから火災が発生します。外出時や寝る前には、必ず火の元を確認してください。洗濯物や毛布などは、ストーブの近くに置かないようにしましょう。</w:t>
      </w:r>
    </w:p>
    <w:p w14:paraId="32700BAC" w14:textId="77777777" w:rsidR="00C3665D" w:rsidRDefault="00C3665D"/>
    <w:p w14:paraId="0F7C918A" w14:textId="77777777" w:rsidR="00C3665D" w:rsidRDefault="00000000">
      <w:r>
        <w:rPr>
          <w:rFonts w:ascii="Hiragino Mincho ProN" w:hAnsi="Hiragino Mincho ProN" w:cs="Hiragino Mincho ProN"/>
          <w:sz w:val="24"/>
        </w:rPr>
        <w:t>夜間の帰宅は周囲を警戒！</w:t>
      </w:r>
    </w:p>
    <w:p w14:paraId="38E81C9F" w14:textId="77777777" w:rsidR="00C3665D" w:rsidRDefault="00000000">
      <w:r>
        <w:rPr>
          <w:rFonts w:ascii="Hiragino Mincho ProN" w:hAnsi="Hiragino Mincho ProN" w:cs="Hiragino Mincho ProN"/>
          <w:sz w:val="24"/>
        </w:rPr>
        <w:t>夜遅い時間に帰宅する際は、ひったくりや痴漢に注意。音楽プレーヤーやスマートフォンは使用せず、周囲や背後に気を配り、なるべく明るい人通りのある道を歩きましょう。</w:t>
      </w:r>
    </w:p>
    <w:p w14:paraId="3B9ED029" w14:textId="77777777" w:rsidR="00C3665D" w:rsidRDefault="00C3665D"/>
    <w:p w14:paraId="56A48AE9" w14:textId="77777777" w:rsidR="00C3665D" w:rsidRDefault="00000000">
      <w:r>
        <w:rPr>
          <w:rFonts w:ascii="Hiragino Mincho ProN" w:hAnsi="Hiragino Mincho ProN" w:cs="Hiragino Mincho ProN"/>
          <w:sz w:val="24"/>
        </w:rPr>
        <w:t>子どものひとり歩きに注意！</w:t>
      </w:r>
    </w:p>
    <w:p w14:paraId="0171FA92" w14:textId="77777777" w:rsidR="00C3665D" w:rsidRDefault="00000000">
      <w:r>
        <w:rPr>
          <w:rFonts w:ascii="Hiragino Mincho ProN" w:hAnsi="Hiragino Mincho ProN" w:cs="Hiragino Mincho ProN"/>
          <w:sz w:val="24"/>
        </w:rPr>
        <w:t>子どもを狙った犯罪は、子どもがひとりのときに多く発生しています。下校や遊びの帰りは待ち合わせをする、迎えに行くなど、子どもがひとりにならないよう気を付けましょう！</w:t>
      </w:r>
    </w:p>
    <w:p w14:paraId="0CA65210" w14:textId="77777777" w:rsidR="00C3665D" w:rsidRDefault="00C3665D"/>
    <w:p w14:paraId="63A6EAEE" w14:textId="77777777" w:rsidR="00C3665D" w:rsidRDefault="00000000">
      <w:r>
        <w:rPr>
          <w:rFonts w:ascii="Hiragino Mincho ProN" w:hAnsi="Hiragino Mincho ProN" w:cs="Hiragino Mincho ProN"/>
          <w:sz w:val="24"/>
        </w:rPr>
        <w:t>旅行中は空き巣対策を！</w:t>
      </w:r>
    </w:p>
    <w:p w14:paraId="158F9DDE" w14:textId="77777777" w:rsidR="00C3665D" w:rsidRDefault="00000000">
      <w:r>
        <w:rPr>
          <w:rFonts w:ascii="Hiragino Mincho ProN" w:hAnsi="Hiragino Mincho ProN" w:cs="Hiragino Mincho ProN"/>
          <w:sz w:val="24"/>
        </w:rPr>
        <w:t>旅行や帰省などで家を空ける際は、しっかりと戸締りをするのはもちろん、新聞をためないなど、外から見て留守とわからないよう工夫しましょう。</w:t>
      </w:r>
    </w:p>
    <w:p w14:paraId="41A810EF" w14:textId="77777777" w:rsidR="00C3665D" w:rsidRDefault="00C3665D"/>
    <w:p w14:paraId="679E7F02" w14:textId="77777777" w:rsidR="00C3665D" w:rsidRDefault="00000000">
      <w:r>
        <w:rPr>
          <w:rFonts w:ascii="Hiragino Mincho ProN" w:hAnsi="Hiragino Mincho ProN" w:cs="Hiragino Mincho ProN"/>
          <w:sz w:val="24"/>
        </w:rPr>
        <w:t>悪質・危険な運転の根絶</w:t>
      </w:r>
    </w:p>
    <w:p w14:paraId="467B55EE" w14:textId="77777777" w:rsidR="00C3665D" w:rsidRDefault="00000000">
      <w:r>
        <w:rPr>
          <w:rFonts w:ascii="Hiragino Mincho ProN" w:hAnsi="Hiragino Mincho ProN" w:cs="Hiragino Mincho ProN"/>
          <w:sz w:val="24"/>
        </w:rPr>
        <w:lastRenderedPageBreak/>
        <w:t>飲酒運転・妨害運転は犯罪です。「飲んだら乗るな・乗るなら飲むな」を徹底しましょう。また、あおり運転などの危険な運転はやめましょう。</w:t>
      </w:r>
    </w:p>
    <w:p w14:paraId="049C5C03" w14:textId="77777777" w:rsidR="00C3665D" w:rsidRDefault="00C3665D"/>
    <w:p w14:paraId="7D829CAD" w14:textId="77777777" w:rsidR="00C3665D" w:rsidRDefault="00C3665D"/>
    <w:p w14:paraId="16C1A4E4" w14:textId="77777777" w:rsidR="00C3665D" w:rsidRDefault="00C3665D"/>
    <w:p w14:paraId="1DDF850A" w14:textId="77777777" w:rsidR="00C3665D" w:rsidRDefault="00000000">
      <w:r>
        <w:rPr>
          <w:rFonts w:ascii="Hiragino Mincho ProN" w:hAnsi="Hiragino Mincho ProN" w:cs="Hiragino Mincho ProN"/>
          <w:sz w:val="24"/>
        </w:rPr>
        <w:t>消防署も歳末警戒を実施中！</w:t>
      </w:r>
    </w:p>
    <w:p w14:paraId="22FF8BAE" w14:textId="77777777" w:rsidR="00C3665D" w:rsidRDefault="00000000">
      <w:r>
        <w:rPr>
          <w:rFonts w:ascii="Hiragino Mincho ProN" w:hAnsi="Hiragino Mincho ProN" w:cs="Hiragino Mincho ProN"/>
          <w:sz w:val="24"/>
        </w:rPr>
        <w:t>東淀川消防署の主な取組はこちら</w:t>
      </w:r>
    </w:p>
    <w:p w14:paraId="409E4AC8" w14:textId="77777777" w:rsidR="00C3665D" w:rsidRDefault="00C3665D"/>
    <w:p w14:paraId="13A7B9D1" w14:textId="77777777" w:rsidR="00C3665D" w:rsidRDefault="00000000">
      <w:r>
        <w:rPr>
          <w:rFonts w:ascii="Hiragino Mincho ProN" w:hAnsi="Hiragino Mincho ProN" w:cs="Hiragino Mincho ProN"/>
          <w:sz w:val="24"/>
        </w:rPr>
        <w:t>レッドハリケーンズ大阪の試合に無料招待！</w:t>
      </w:r>
    </w:p>
    <w:p w14:paraId="249054A1" w14:textId="77777777" w:rsidR="00C3665D" w:rsidRDefault="00000000">
      <w:r>
        <w:rPr>
          <w:rFonts w:ascii="Hiragino Mincho ProN" w:hAnsi="Hiragino Mincho ProN" w:cs="Hiragino Mincho ProN"/>
          <w:sz w:val="24"/>
        </w:rPr>
        <w:t>詳しくは</w:t>
      </w:r>
      <w:r>
        <w:rPr>
          <w:rFonts w:ascii="Hiragino Mincho ProN" w:hAnsi="Hiragino Mincho ProN" w:cs="Hiragino Mincho ProN"/>
          <w:sz w:val="24"/>
        </w:rPr>
        <w:t>4</w:t>
      </w:r>
      <w:r>
        <w:rPr>
          <w:rFonts w:ascii="Hiragino Mincho ProN" w:hAnsi="Hiragino Mincho ProN" w:cs="Hiragino Mincho ProN"/>
          <w:sz w:val="24"/>
        </w:rPr>
        <w:t>面をご確認ください</w:t>
      </w:r>
    </w:p>
    <w:p w14:paraId="500B65D3" w14:textId="77777777" w:rsidR="00C3665D" w:rsidRDefault="00C3665D"/>
    <w:p w14:paraId="604E387A" w14:textId="77777777" w:rsidR="00C3665D" w:rsidRDefault="00C3665D"/>
    <w:p w14:paraId="33D97E95" w14:textId="77777777" w:rsidR="00C3665D" w:rsidRDefault="00C3665D"/>
    <w:p w14:paraId="39D9E0F0"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月号　目次</w:t>
      </w:r>
    </w:p>
    <w:p w14:paraId="7697239D" w14:textId="77777777" w:rsidR="00C3665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特集　歳末警戒実施中！</w:t>
      </w:r>
      <w:r>
        <w:rPr>
          <w:rFonts w:ascii="Hiragino Mincho ProN" w:hAnsi="Hiragino Mincho ProN" w:cs="Hiragino Mincho ProN"/>
          <w:color w:val="000000"/>
          <w:sz w:val="24"/>
        </w:rPr>
        <w:t xml:space="preserve">STOP! </w:t>
      </w:r>
      <w:r>
        <w:rPr>
          <w:rFonts w:ascii="Hiragino Mincho ProN" w:hAnsi="Hiragino Mincho ProN" w:cs="Hiragino Mincho ProN"/>
          <w:color w:val="000000"/>
          <w:sz w:val="24"/>
        </w:rPr>
        <w:t>特殊詐欺！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交通事故！</w:t>
      </w:r>
    </w:p>
    <w:p w14:paraId="1F3E225E" w14:textId="77777777" w:rsidR="00C3665D"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2DB92C05" w14:textId="77777777" w:rsidR="00C3665D"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大阪市民のみなさんへ</w:t>
      </w:r>
    </w:p>
    <w:p w14:paraId="33DA7450" w14:textId="77777777" w:rsidR="00C3665D"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歳末警戒実施中！</w:t>
      </w:r>
      <w:r>
        <w:rPr>
          <w:rFonts w:ascii="Hiragino Mincho ProN" w:hAnsi="Hiragino Mincho ProN" w:cs="Hiragino Mincho ProN"/>
          <w:color w:val="000000"/>
          <w:sz w:val="24"/>
        </w:rPr>
        <w:t xml:space="preserve">STOP! </w:t>
      </w:r>
      <w:r>
        <w:rPr>
          <w:rFonts w:ascii="Hiragino Mincho ProN" w:hAnsi="Hiragino Mincho ProN" w:cs="Hiragino Mincho ProN"/>
          <w:color w:val="000000"/>
          <w:sz w:val="24"/>
        </w:rPr>
        <w:t>特殊詐欺！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交通事故！</w:t>
      </w:r>
    </w:p>
    <w:p w14:paraId="5EACF940" w14:textId="77777777" w:rsidR="00C3665D" w:rsidRDefault="00C3665D"/>
    <w:p w14:paraId="2CE30470" w14:textId="77777777" w:rsidR="00C3665D"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1C2DFDA7" w14:textId="77777777" w:rsidR="00C3665D"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176,571</w:t>
      </w:r>
      <w:r>
        <w:rPr>
          <w:rFonts w:ascii="Hiragino Mincho ProN" w:hAnsi="Hiragino Mincho ProN" w:cs="Hiragino Mincho ProN"/>
          <w:color w:val="000000"/>
          <w:sz w:val="24"/>
        </w:rPr>
        <w:t>人</w:t>
      </w:r>
    </w:p>
    <w:p w14:paraId="2B68B5A7" w14:textId="77777777" w:rsidR="00C3665D"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103,503</w:t>
      </w:r>
      <w:r>
        <w:rPr>
          <w:rFonts w:ascii="Hiragino Mincho ProN" w:hAnsi="Hiragino Mincho ProN" w:cs="Hiragino Mincho ProN"/>
          <w:color w:val="000000"/>
          <w:sz w:val="24"/>
        </w:rPr>
        <w:t>世帯</w:t>
      </w:r>
    </w:p>
    <w:p w14:paraId="6B0D942B" w14:textId="77777777" w:rsidR="00C3665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月１日現在推計）</w:t>
      </w:r>
    </w:p>
    <w:p w14:paraId="02FA20EC"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50CDB568" w14:textId="77777777" w:rsidR="00C3665D" w:rsidRDefault="00C3665D"/>
    <w:p w14:paraId="7EB52F0C" w14:textId="77777777" w:rsidR="00C3665D" w:rsidRDefault="00000000">
      <w:r>
        <w:rPr>
          <w:rFonts w:ascii="Hiragino Mincho ProN" w:hAnsi="Hiragino Mincho ProN" w:cs="Hiragino Mincho ProN"/>
          <w:color w:val="000000"/>
          <w:sz w:val="24"/>
        </w:rPr>
        <w:t>発行</w:t>
      </w:r>
    </w:p>
    <w:p w14:paraId="07DACF28" w14:textId="77777777" w:rsidR="00C3665D" w:rsidRDefault="00000000">
      <w:r>
        <w:rPr>
          <w:rFonts w:ascii="Hiragino Mincho ProN" w:hAnsi="Hiragino Mincho ProN" w:cs="Hiragino Mincho ProN"/>
          <w:color w:val="000000"/>
          <w:sz w:val="24"/>
        </w:rPr>
        <w:t>東淀川区役所</w:t>
      </w:r>
    </w:p>
    <w:p w14:paraId="7049E54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5DEECEE1" w14:textId="77777777" w:rsidR="00C3665D"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2D837D28" w14:textId="77777777" w:rsidR="00C3665D" w:rsidRDefault="00000000">
      <w:r>
        <w:rPr>
          <w:rFonts w:ascii="Hiragino Mincho ProN" w:hAnsi="Hiragino Mincho ProN" w:cs="Hiragino Mincho ProN"/>
          <w:color w:val="000000"/>
          <w:sz w:val="24"/>
        </w:rPr>
        <w:t>各記事についての問合せは、各問合せ先にお願いします。</w:t>
      </w:r>
    </w:p>
    <w:p w14:paraId="28654532" w14:textId="77777777" w:rsidR="00C3665D" w:rsidRDefault="00000000">
      <w:r>
        <w:rPr>
          <w:rFonts w:ascii="Hiragino Mincho ProN" w:hAnsi="Hiragino Mincho ProN" w:cs="Hiragino Mincho ProN"/>
          <w:color w:val="000000"/>
          <w:sz w:val="24"/>
        </w:rPr>
        <w:t>区の花「こぶし」</w:t>
      </w:r>
    </w:p>
    <w:p w14:paraId="501C4496" w14:textId="77777777" w:rsidR="00C3665D" w:rsidRDefault="00C3665D"/>
    <w:p w14:paraId="67801BE3" w14:textId="77777777" w:rsidR="00C3665D" w:rsidRDefault="00000000">
      <w:r>
        <w:rPr>
          <w:rFonts w:ascii="Hiragino Mincho ProN" w:hAnsi="Hiragino Mincho ProN" w:cs="Hiragino Mincho ProN"/>
          <w:color w:val="000000"/>
          <w:sz w:val="24"/>
        </w:rPr>
        <w:t>東淀川区ホームページ　東淀川区役所　検索</w:t>
      </w:r>
    </w:p>
    <w:p w14:paraId="38BAB4CC" w14:textId="77777777" w:rsidR="00C3665D"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6DB6CE13" w14:textId="77777777" w:rsidR="00C3665D"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190C922F" w14:textId="77777777" w:rsidR="00C3665D"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1250E27A" w14:textId="77777777" w:rsidR="00C3665D"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440D2E26" w14:textId="77777777" w:rsidR="00C3665D" w:rsidRDefault="00C3665D"/>
    <w:p w14:paraId="48B03AC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2BCAB483" w14:textId="77777777" w:rsidR="00C3665D" w:rsidRDefault="00C3665D"/>
    <w:p w14:paraId="1A7BDA7C" w14:textId="77777777" w:rsidR="00C3665D" w:rsidRDefault="00000000">
      <w:r>
        <w:rPr>
          <w:rFonts w:ascii="Hiragino Mincho ProN" w:hAnsi="Hiragino Mincho ProN" w:cs="Hiragino Mincho ProN"/>
          <w:color w:val="000000"/>
          <w:sz w:val="24"/>
        </w:rPr>
        <w:t>開庁時間</w:t>
      </w:r>
    </w:p>
    <w:p w14:paraId="1C79992C" w14:textId="77777777" w:rsidR="00C3665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FF5E374" w14:textId="77777777" w:rsidR="00C3665D"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1723DB5E" w14:textId="77777777" w:rsidR="00C3665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55A3734C"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7A8B15C1" w14:textId="77777777" w:rsidR="00C3665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44CE8393" w14:textId="77777777" w:rsidR="00C3665D" w:rsidRDefault="00C3665D"/>
    <w:p w14:paraId="419A7EFC" w14:textId="77777777" w:rsidR="00C3665D" w:rsidRDefault="00C3665D"/>
    <w:p w14:paraId="5F06688E" w14:textId="77777777" w:rsidR="00C3665D" w:rsidRDefault="00C3665D"/>
    <w:p w14:paraId="13E5F5B7"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7810370F" w14:textId="77777777" w:rsidR="00C3665D" w:rsidRDefault="00000000">
      <w:r>
        <w:rPr>
          <w:rFonts w:ascii="Hiragino Mincho ProN" w:hAnsi="Hiragino Mincho ProN" w:cs="Hiragino Mincho ProN"/>
          <w:color w:val="000000"/>
          <w:sz w:val="24"/>
        </w:rPr>
        <w:t>納期限のお知らせ</w:t>
      </w:r>
    </w:p>
    <w:p w14:paraId="211D2287" w14:textId="77777777" w:rsidR="00C3665D" w:rsidRDefault="00000000">
      <w:r>
        <w:rPr>
          <w:rFonts w:ascii="Hiragino Mincho ProN" w:hAnsi="Hiragino Mincho ProN" w:cs="Hiragino Mincho ProN"/>
          <w:color w:val="000000"/>
          <w:sz w:val="24"/>
        </w:rPr>
        <w:t>国民健康保険料、後期高齢者医療保険料、介護保険料の納期限は</w:t>
      </w:r>
      <w:r>
        <w:rPr>
          <w:rFonts w:ascii="Hiragino Mincho ProN" w:hAnsi="Hiragino Mincho ProN" w:cs="Hiragino Mincho ProN"/>
          <w:color w:val="000000"/>
          <w:sz w:val="24"/>
        </w:rPr>
        <w:t>1</w:t>
      </w:r>
      <w:r>
        <w:rPr>
          <w:rFonts w:ascii="Hiragino Mincho ProN" w:hAnsi="Hiragino Mincho ProN" w:cs="Hiragino Mincho ProN"/>
          <w:color w:val="000000"/>
          <w:sz w:val="24"/>
        </w:rPr>
        <w:t>月６日（月）、固定資産税・都市計画税（第</w:t>
      </w:r>
      <w:r>
        <w:rPr>
          <w:rFonts w:ascii="Hiragino Mincho ProN" w:hAnsi="Hiragino Mincho ProN" w:cs="Hiragino Mincho ProN"/>
          <w:color w:val="000000"/>
          <w:sz w:val="24"/>
        </w:rPr>
        <w:t>3</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日（水）です。納付には口座振替・自動払込が便利です。</w:t>
      </w:r>
    </w:p>
    <w:p w14:paraId="75C2540E" w14:textId="77777777" w:rsidR="00C3665D" w:rsidRDefault="00C3665D"/>
    <w:p w14:paraId="3B1F9413" w14:textId="77777777" w:rsidR="00C3665D" w:rsidRDefault="00C3665D"/>
    <w:p w14:paraId="45806176" w14:textId="77777777" w:rsidR="00C3665D" w:rsidRDefault="00C3665D"/>
    <w:p w14:paraId="6927CD6C" w14:textId="77777777" w:rsidR="00C3665D" w:rsidRDefault="00000000">
      <w:r>
        <w:rPr>
          <w:rFonts w:ascii="Hiragino Mincho ProN" w:hAnsi="Hiragino Mincho ProN" w:cs="Hiragino Mincho ProN"/>
          <w:color w:val="000000"/>
          <w:sz w:val="24"/>
        </w:rPr>
        <w:t>《手続き》</w:t>
      </w:r>
    </w:p>
    <w:p w14:paraId="3700951B" w14:textId="77777777" w:rsidR="00C3665D" w:rsidRDefault="00C3665D"/>
    <w:p w14:paraId="2C6503BA" w14:textId="77777777" w:rsidR="00C3665D" w:rsidRDefault="00000000">
      <w:r>
        <w:rPr>
          <w:rFonts w:ascii="Hiragino Mincho ProN" w:hAnsi="Hiragino Mincho ProN" w:cs="Hiragino Mincho ProN"/>
          <w:color w:val="000000"/>
          <w:sz w:val="24"/>
        </w:rPr>
        <w:t>マイナンバーカードの申請手続きをお手伝いします</w:t>
      </w:r>
    </w:p>
    <w:p w14:paraId="3A4CC505" w14:textId="77777777" w:rsidR="00C3665D" w:rsidRDefault="00000000">
      <w:r>
        <w:rPr>
          <w:rFonts w:ascii="Hiragino Mincho ProN" w:hAnsi="Hiragino Mincho ProN" w:cs="Hiragino Mincho ProN"/>
          <w:color w:val="000000"/>
          <w:sz w:val="24"/>
        </w:rPr>
        <w:t>予約不要</w:t>
      </w:r>
    </w:p>
    <w:p w14:paraId="2E2F317A" w14:textId="77777777" w:rsidR="00C3665D" w:rsidRDefault="00000000">
      <w:r>
        <w:rPr>
          <w:rFonts w:ascii="Hiragino Mincho ProN" w:hAnsi="Hiragino Mincho ProN" w:cs="Hiragino Mincho ProN"/>
          <w:color w:val="000000"/>
          <w:sz w:val="24"/>
        </w:rPr>
        <w:t>写真撮影無料</w:t>
      </w:r>
    </w:p>
    <w:p w14:paraId="6389D4EF" w14:textId="77777777" w:rsidR="00C3665D" w:rsidRDefault="00000000">
      <w:r>
        <w:rPr>
          <w:rFonts w:ascii="Hiragino Mincho ProN" w:hAnsi="Hiragino Mincho ProN" w:cs="Hiragino Mincho ProN"/>
          <w:color w:val="000000"/>
          <w:sz w:val="24"/>
        </w:rPr>
        <w:t>手ぶら</w:t>
      </w:r>
      <w:r>
        <w:rPr>
          <w:rFonts w:ascii="Hiragino Mincho ProN" w:hAnsi="Hiragino Mincho ProN" w:cs="Hiragino Mincho ProN"/>
          <w:color w:val="000000"/>
          <w:sz w:val="24"/>
        </w:rPr>
        <w:t>OK</w:t>
      </w:r>
    </w:p>
    <w:p w14:paraId="39BAB6D5" w14:textId="77777777" w:rsidR="00C3665D" w:rsidRDefault="00000000">
      <w:r>
        <w:rPr>
          <w:rFonts w:ascii="Hiragino Mincho ProN" w:hAnsi="Hiragino Mincho ProN" w:cs="Hiragino Mincho ProN"/>
          <w:color w:val="000000"/>
          <w:sz w:val="24"/>
        </w:rPr>
        <w:t>区役所区民ホールで出張申請サポート！</w:t>
      </w:r>
    </w:p>
    <w:p w14:paraId="4B04D355"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32C4870" w14:textId="77777777" w:rsidR="00C3665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24E39B06"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毎月行政関係施設で実施中</w:t>
      </w:r>
    </w:p>
    <w:p w14:paraId="4ABF00B5"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カードをお持ちの方には健康保険証の利用申込もサポートします。</w:t>
      </w:r>
    </w:p>
    <w:p w14:paraId="1C8AFD31" w14:textId="77777777" w:rsidR="00C3665D" w:rsidRDefault="00000000">
      <w:r>
        <w:rPr>
          <w:rFonts w:ascii="Hiragino Mincho ProN" w:hAnsi="Hiragino Mincho ProN" w:cs="Hiragino Mincho ProN"/>
          <w:color w:val="000000"/>
          <w:sz w:val="24"/>
        </w:rPr>
        <w:t>問合せ　大阪市マイナンバーカード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出張申請サポート窓口訪問型出張申請受付サービスコールセンター　電話　</w:t>
      </w:r>
      <w:r>
        <w:rPr>
          <w:rFonts w:ascii="Hiragino Mincho ProN" w:hAnsi="Hiragino Mincho ProN" w:cs="Hiragino Mincho ProN"/>
          <w:color w:val="000000"/>
          <w:sz w:val="24"/>
        </w:rPr>
        <w:t>050-3535-0200</w:t>
      </w:r>
    </w:p>
    <w:p w14:paraId="1B2007AF" w14:textId="77777777" w:rsidR="00C3665D" w:rsidRDefault="00000000">
      <w:r>
        <w:rPr>
          <w:rFonts w:ascii="Hiragino Mincho ProN" w:hAnsi="Hiragino Mincho ProN" w:cs="Hiragino Mincho ProN"/>
          <w:color w:val="000000"/>
          <w:sz w:val="24"/>
        </w:rPr>
        <w:t>詳しくはこちら</w:t>
      </w:r>
    </w:p>
    <w:p w14:paraId="36D397F8" w14:textId="77777777" w:rsidR="00C3665D" w:rsidRDefault="00C3665D"/>
    <w:p w14:paraId="6E79E54D" w14:textId="77777777" w:rsidR="00C3665D" w:rsidRDefault="00C3665D"/>
    <w:p w14:paraId="555E9D81" w14:textId="77777777" w:rsidR="00C3665D" w:rsidRDefault="00C3665D"/>
    <w:p w14:paraId="29CD324F" w14:textId="77777777" w:rsidR="00C3665D" w:rsidRDefault="00000000">
      <w:r>
        <w:rPr>
          <w:rFonts w:ascii="Hiragino Mincho ProN" w:hAnsi="Hiragino Mincho ProN" w:cs="Hiragino Mincho ProN"/>
          <w:color w:val="000000"/>
          <w:sz w:val="24"/>
        </w:rPr>
        <w:t>《まちづくり・にぎわい》</w:t>
      </w:r>
    </w:p>
    <w:p w14:paraId="400FCF60" w14:textId="77777777" w:rsidR="00C3665D" w:rsidRDefault="00C3665D"/>
    <w:p w14:paraId="39936513" w14:textId="77777777" w:rsidR="00C3665D" w:rsidRDefault="00000000">
      <w:r>
        <w:rPr>
          <w:rFonts w:ascii="Hiragino Mincho ProN" w:hAnsi="Hiragino Mincho ProN" w:cs="Hiragino Mincho ProN"/>
          <w:color w:val="000000"/>
          <w:sz w:val="24"/>
        </w:rPr>
        <w:t>「マチミラ</w:t>
      </w:r>
      <w:r>
        <w:rPr>
          <w:rFonts w:ascii="Hiragino Mincho ProN" w:hAnsi="Hiragino Mincho ProN" w:cs="Hiragino Mincho ProN"/>
          <w:color w:val="000000"/>
          <w:sz w:val="24"/>
        </w:rPr>
        <w:t>★</w:t>
      </w:r>
      <w:r>
        <w:rPr>
          <w:rFonts w:ascii="Hiragino Mincho ProN" w:hAnsi="Hiragino Mincho ProN" w:cs="Hiragino Mincho ProN"/>
          <w:color w:val="000000"/>
          <w:sz w:val="24"/>
        </w:rPr>
        <w:t>創造塾」受講生募集中</w:t>
      </w:r>
      <w:r>
        <w:rPr>
          <w:rFonts w:ascii="Hiragino Mincho ProN" w:hAnsi="Hiragino Mincho ProN" w:cs="Hiragino Mincho ProN"/>
          <w:color w:val="000000"/>
          <w:sz w:val="24"/>
        </w:rPr>
        <w:t>!!</w:t>
      </w:r>
    </w:p>
    <w:p w14:paraId="66996384" w14:textId="77777777" w:rsidR="00C3665D" w:rsidRDefault="00000000">
      <w:r>
        <w:rPr>
          <w:rFonts w:ascii="Hiragino Mincho ProN" w:hAnsi="Hiragino Mincho ProN" w:cs="Hiragino Mincho ProN"/>
          <w:color w:val="000000"/>
          <w:sz w:val="24"/>
        </w:rPr>
        <w:t>無料</w:t>
      </w:r>
    </w:p>
    <w:p w14:paraId="258BA216" w14:textId="77777777" w:rsidR="00C3665D" w:rsidRDefault="00000000">
      <w:r>
        <w:rPr>
          <w:rFonts w:ascii="Hiragino Mincho ProN" w:hAnsi="Hiragino Mincho ProN" w:cs="Hiragino Mincho ProN"/>
          <w:color w:val="000000"/>
          <w:sz w:val="24"/>
        </w:rPr>
        <w:t>まちの未来を考える「マチミラ</w:t>
      </w:r>
      <w:r>
        <w:rPr>
          <w:rFonts w:ascii="Hiragino Mincho ProN" w:hAnsi="Hiragino Mincho ProN" w:cs="Hiragino Mincho ProN"/>
          <w:color w:val="000000"/>
          <w:sz w:val="24"/>
        </w:rPr>
        <w:t>★</w:t>
      </w:r>
      <w:r>
        <w:rPr>
          <w:rFonts w:ascii="Hiragino Mincho ProN" w:hAnsi="Hiragino Mincho ProN" w:cs="Hiragino Mincho ProN"/>
          <w:color w:val="000000"/>
          <w:sz w:val="24"/>
        </w:rPr>
        <w:t>創造塾」を開催します。各回、テーマに精通する講師が担当します。未来に繋がる次の</w:t>
      </w:r>
      <w:r>
        <w:rPr>
          <w:rFonts w:ascii="Hiragino Mincho ProN" w:hAnsi="Hiragino Mincho ProN" w:cs="Hiragino Mincho ProN"/>
          <w:color w:val="000000"/>
          <w:sz w:val="24"/>
        </w:rPr>
        <w:t>1</w:t>
      </w:r>
      <w:r>
        <w:rPr>
          <w:rFonts w:ascii="Hiragino Mincho ProN" w:hAnsi="Hiragino Mincho ProN" w:cs="Hiragino Mincho ProN"/>
          <w:color w:val="000000"/>
          <w:sz w:val="24"/>
        </w:rPr>
        <w:t>歩を仲間と一緒に踏みだしませんか？</w:t>
      </w:r>
    </w:p>
    <w:p w14:paraId="78D5E561" w14:textId="77777777" w:rsidR="00C3665D" w:rsidRDefault="00000000">
      <w:r>
        <w:rPr>
          <w:rFonts w:ascii="Hiragino Mincho ProN" w:hAnsi="Hiragino Mincho ProN" w:cs="Hiragino Mincho ProN"/>
          <w:color w:val="000000"/>
          <w:sz w:val="24"/>
        </w:rPr>
        <w:t>第１回</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0CDADB4" w14:textId="77777777" w:rsidR="00C3665D" w:rsidRDefault="00000000">
      <w:r>
        <w:rPr>
          <w:rFonts w:ascii="Hiragino Mincho ProN" w:hAnsi="Hiragino Mincho ProN" w:cs="Hiragino Mincho ProN"/>
          <w:color w:val="000000"/>
          <w:sz w:val="24"/>
        </w:rPr>
        <w:t>まちなか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空き家活用術</w:t>
      </w:r>
      <w:r>
        <w:rPr>
          <w:rFonts w:ascii="Hiragino Mincho ProN" w:hAnsi="Hiragino Mincho ProN" w:cs="Hiragino Mincho ProN"/>
          <w:color w:val="000000"/>
          <w:sz w:val="24"/>
        </w:rPr>
        <w:t xml:space="preserve"> </w:t>
      </w:r>
    </w:p>
    <w:p w14:paraId="2D8DA8C9" w14:textId="77777777" w:rsidR="00C3665D" w:rsidRDefault="00000000">
      <w:r>
        <w:rPr>
          <w:rFonts w:ascii="Hiragino Mincho ProN" w:hAnsi="Hiragino Mincho ProN" w:cs="Hiragino Mincho ProN"/>
          <w:color w:val="000000"/>
          <w:sz w:val="24"/>
        </w:rPr>
        <w:t>第２回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１月７日（火）</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E90EB0E" w14:textId="77777777" w:rsidR="00C3665D" w:rsidRDefault="00000000">
      <w:r>
        <w:rPr>
          <w:rFonts w:ascii="Hiragino Mincho ProN" w:hAnsi="Hiragino Mincho ProN" w:cs="Hiragino Mincho ProN"/>
          <w:color w:val="000000"/>
          <w:sz w:val="24"/>
        </w:rPr>
        <w:t>写真整理アドバイザーに聞く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アナログ写真整理術</w:t>
      </w:r>
    </w:p>
    <w:p w14:paraId="08964F3B" w14:textId="77777777" w:rsidR="00C3665D" w:rsidRDefault="00000000">
      <w:r>
        <w:rPr>
          <w:rFonts w:ascii="Hiragino Mincho ProN" w:hAnsi="Hiragino Mincho ProN" w:cs="Hiragino Mincho ProN"/>
          <w:color w:val="000000"/>
          <w:sz w:val="24"/>
        </w:rPr>
        <w:t>第３回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96A476E" w14:textId="77777777" w:rsidR="00C3665D" w:rsidRDefault="00000000">
      <w:r>
        <w:rPr>
          <w:rFonts w:ascii="Hiragino Mincho ProN" w:hAnsi="Hiragino Mincho ProN" w:cs="Hiragino Mincho ProN"/>
          <w:color w:val="000000"/>
          <w:sz w:val="24"/>
        </w:rPr>
        <w:lastRenderedPageBreak/>
        <w:t>私が映画を撮る理由～「街の記憶」を映像に記録する～</w:t>
      </w:r>
    </w:p>
    <w:p w14:paraId="4D42F4E4" w14:textId="77777777" w:rsidR="00C3665D" w:rsidRDefault="00000000">
      <w:r>
        <w:rPr>
          <w:rFonts w:ascii="Hiragino Mincho ProN" w:hAnsi="Hiragino Mincho ProN" w:cs="Hiragino Mincho ProN"/>
          <w:color w:val="000000"/>
          <w:sz w:val="24"/>
        </w:rPr>
        <w:t>第４回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２月３日（月）</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CB9B5EF" w14:textId="77777777" w:rsidR="00C3665D" w:rsidRDefault="00000000">
      <w:r>
        <w:rPr>
          <w:rFonts w:ascii="Hiragino Mincho ProN" w:hAnsi="Hiragino Mincho ProN" w:cs="Hiragino Mincho ProN"/>
          <w:color w:val="000000"/>
          <w:sz w:val="24"/>
        </w:rPr>
        <w:t>まちづくりの「種」を植える</w:t>
      </w:r>
    </w:p>
    <w:p w14:paraId="1B8542E8" w14:textId="77777777" w:rsidR="00C3665D" w:rsidRDefault="00000000">
      <w:r>
        <w:rPr>
          <w:rFonts w:ascii="Hiragino Mincho ProN" w:hAnsi="Hiragino Mincho ProN" w:cs="Hiragino Mincho ProN"/>
          <w:color w:val="000000"/>
          <w:sz w:val="24"/>
        </w:rPr>
        <w:t>対象　区内在住・在学・在勤の方、または区内の活動に興味があり、全回出席可能な方</w:t>
      </w:r>
    </w:p>
    <w:p w14:paraId="626470C8" w14:textId="77777777" w:rsidR="00C3665D" w:rsidRDefault="00000000">
      <w:r>
        <w:rPr>
          <w:rFonts w:ascii="Hiragino Mincho ProN" w:hAnsi="Hiragino Mincho ProN" w:cs="Hiragino Mincho ProN"/>
          <w:color w:val="000000"/>
          <w:sz w:val="24"/>
        </w:rPr>
        <w:t>会場　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424792D4" w14:textId="77777777" w:rsidR="00C3665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4ED8B79D" w14:textId="77777777" w:rsidR="00C3665D" w:rsidRDefault="00000000">
      <w:r>
        <w:rPr>
          <w:rFonts w:ascii="Hiragino Mincho ProN" w:hAnsi="Hiragino Mincho ProN" w:cs="Hiragino Mincho ProN"/>
          <w:color w:val="000000"/>
          <w:sz w:val="24"/>
        </w:rPr>
        <w:t>申込　メール、窓口のいずれかで</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日（水）までに申込</w:t>
      </w:r>
    </w:p>
    <w:p w14:paraId="6B08F1C0" w14:textId="77777777" w:rsidR="00C3665D" w:rsidRDefault="00000000">
      <w:r>
        <w:rPr>
          <w:rFonts w:ascii="Hiragino Mincho ProN" w:hAnsi="Hiragino Mincho ProN" w:cs="Hiragino Mincho ProN"/>
          <w:color w:val="000000"/>
          <w:sz w:val="24"/>
        </w:rPr>
        <w:t>問合せ・申込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higashiyodo-advisor@city.osaka.lg.jp</w:t>
      </w:r>
    </w:p>
    <w:p w14:paraId="512F4C48" w14:textId="77777777" w:rsidR="00C3665D" w:rsidRDefault="00000000">
      <w:r>
        <w:rPr>
          <w:rFonts w:ascii="Hiragino Mincho ProN" w:hAnsi="Hiragino Mincho ProN" w:cs="Hiragino Mincho ProN"/>
          <w:color w:val="000000"/>
          <w:sz w:val="24"/>
        </w:rPr>
        <w:t>詳しくはこちら</w:t>
      </w:r>
    </w:p>
    <w:p w14:paraId="1E8E57FA" w14:textId="77777777" w:rsidR="00C3665D" w:rsidRDefault="00C3665D"/>
    <w:p w14:paraId="55D1C1EC" w14:textId="77777777" w:rsidR="00C3665D" w:rsidRDefault="00C3665D"/>
    <w:p w14:paraId="6B096C19" w14:textId="77777777" w:rsidR="00C3665D" w:rsidRDefault="00C3665D"/>
    <w:p w14:paraId="6384F477"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日は「人権週間」です</w:t>
      </w:r>
    </w:p>
    <w:p w14:paraId="7EA35CF5" w14:textId="77777777" w:rsidR="00C3665D" w:rsidRDefault="00000000">
      <w:r>
        <w:rPr>
          <w:rFonts w:ascii="Hiragino Mincho ProN" w:hAnsi="Hiragino Mincho ProN" w:cs="Hiragino Mincho ProN"/>
          <w:color w:val="000000"/>
          <w:sz w:val="24"/>
        </w:rPr>
        <w:t>人権週間は、国連で昭和</w:t>
      </w:r>
      <w:r>
        <w:rPr>
          <w:rFonts w:ascii="Hiragino Mincho ProN" w:hAnsi="Hiragino Mincho ProN" w:cs="Hiragino Mincho ProN"/>
          <w:color w:val="000000"/>
          <w:sz w:val="24"/>
        </w:rPr>
        <w:t>23</w:t>
      </w:r>
      <w:r>
        <w:rPr>
          <w:rFonts w:ascii="Hiragino Mincho ProN" w:hAnsi="Hiragino Mincho ProN" w:cs="Hiragino Mincho ProN"/>
          <w:color w:val="000000"/>
          <w:sz w:val="24"/>
        </w:rPr>
        <w:t>（</w:t>
      </w:r>
      <w:r>
        <w:rPr>
          <w:rFonts w:ascii="Hiragino Mincho ProN" w:hAnsi="Hiragino Mincho ProN" w:cs="Hiragino Mincho ProN"/>
          <w:color w:val="000000"/>
          <w:sz w:val="24"/>
        </w:rPr>
        <w:t>1948</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世界人権宣言」が採択されたことを記念して定められたものです。これを機会に私たち一人ひとりが人権の尊さ、命の大切さについて考え、すべての人の「人権が尊重されるまち」をみんなで築いていきましょう。</w:t>
      </w:r>
    </w:p>
    <w:p w14:paraId="5C321A23" w14:textId="77777777" w:rsidR="00C3665D" w:rsidRDefault="00000000">
      <w:r>
        <w:rPr>
          <w:rFonts w:ascii="Hiragino Mincho ProN" w:hAnsi="Hiragino Mincho ProN" w:cs="Hiragino Mincho ProN"/>
          <w:color w:val="000000"/>
          <w:sz w:val="24"/>
        </w:rPr>
        <w:t>また、人権に関する相談や差別的な落書き、インターネット上の差別書込みなどを発見された方はご連絡をお願いします。</w:t>
      </w:r>
    </w:p>
    <w:p w14:paraId="0921A9BA" w14:textId="77777777" w:rsidR="00C3665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6B790575" w14:textId="77777777" w:rsidR="00C3665D" w:rsidRDefault="00C3665D"/>
    <w:p w14:paraId="1CD33EE2" w14:textId="77777777" w:rsidR="00C3665D" w:rsidRDefault="00C3665D"/>
    <w:p w14:paraId="6F2034CC" w14:textId="77777777" w:rsidR="00C3665D" w:rsidRDefault="00C3665D"/>
    <w:p w14:paraId="41966800" w14:textId="77777777" w:rsidR="00C3665D" w:rsidRDefault="00000000">
      <w:r>
        <w:rPr>
          <w:rFonts w:ascii="Hiragino Mincho ProN" w:hAnsi="Hiragino Mincho ProN" w:cs="Hiragino Mincho ProN"/>
          <w:color w:val="000000"/>
          <w:sz w:val="24"/>
        </w:rPr>
        <w:t>《子育て・教育》</w:t>
      </w:r>
    </w:p>
    <w:p w14:paraId="4220A570" w14:textId="77777777" w:rsidR="00C3665D" w:rsidRDefault="00C3665D"/>
    <w:p w14:paraId="79778091" w14:textId="77777777" w:rsidR="00C3665D" w:rsidRDefault="00000000">
      <w:r>
        <w:rPr>
          <w:rFonts w:ascii="Hiragino Mincho ProN" w:hAnsi="Hiragino Mincho ProN" w:cs="Hiragino Mincho ProN"/>
          <w:color w:val="000000"/>
          <w:sz w:val="24"/>
        </w:rPr>
        <w:t>第８回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東淀川区中学生食パンデコグランプリ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参加者募集</w:t>
      </w:r>
    </w:p>
    <w:p w14:paraId="788C346E" w14:textId="77777777" w:rsidR="00C3665D" w:rsidRDefault="00000000">
      <w:r>
        <w:rPr>
          <w:rFonts w:ascii="Hiragino Mincho ProN" w:hAnsi="Hiragino Mincho ProN" w:cs="Hiragino Mincho ProN"/>
          <w:color w:val="000000"/>
          <w:sz w:val="24"/>
        </w:rPr>
        <w:t>食パンと家にある食材を使った朝食レシピを募集します。申し込みいただいたレシピの中から一部、区内のパン屋さんで一定期間の商品化を予定しています。</w:t>
      </w:r>
    </w:p>
    <w:p w14:paraId="35C4669C" w14:textId="77777777" w:rsidR="00C3665D" w:rsidRDefault="00000000">
      <w:r>
        <w:rPr>
          <w:rFonts w:ascii="Hiragino Mincho ProN" w:hAnsi="Hiragino Mincho ProN" w:cs="Hiragino Mincho ProN"/>
          <w:color w:val="000000"/>
          <w:sz w:val="24"/>
        </w:rPr>
        <w:t>日時　３月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AA131E2" w14:textId="77777777" w:rsidR="00C3665D" w:rsidRDefault="00000000">
      <w:r>
        <w:rPr>
          <w:rFonts w:ascii="Hiragino Mincho ProN" w:hAnsi="Hiragino Mincho ProN" w:cs="Hiragino Mincho ProN"/>
          <w:color w:val="000000"/>
          <w:sz w:val="24"/>
        </w:rPr>
        <w:t>場所　大阪成蹊大学・大阪成蹊短期大学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調理室</w:t>
      </w:r>
    </w:p>
    <w:p w14:paraId="25038252" w14:textId="77777777" w:rsidR="00C3665D" w:rsidRDefault="00000000">
      <w:r>
        <w:rPr>
          <w:rFonts w:ascii="Hiragino Mincho ProN" w:hAnsi="Hiragino Mincho ProN" w:cs="Hiragino Mincho ProN"/>
          <w:color w:val="000000"/>
          <w:sz w:val="24"/>
        </w:rPr>
        <w:t>対象　区内在住・在学の中学生</w:t>
      </w:r>
    </w:p>
    <w:p w14:paraId="12AB47C1" w14:textId="77777777" w:rsidR="00C3665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w:t>
      </w:r>
      <w:r>
        <w:rPr>
          <w:rFonts w:ascii="Hiragino Mincho ProN" w:hAnsi="Hiragino Mincho ProN" w:cs="Hiragino Mincho ProN"/>
          <w:color w:val="000000"/>
          <w:sz w:val="24"/>
        </w:rPr>
        <w:t>チーム</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名</w:t>
      </w:r>
    </w:p>
    <w:p w14:paraId="4FEC60EC" w14:textId="77777777" w:rsidR="00C3665D" w:rsidRDefault="00000000">
      <w:r>
        <w:rPr>
          <w:rFonts w:ascii="Hiragino Mincho ProN" w:hAnsi="Hiragino Mincho ProN" w:cs="Hiragino Mincho ProN"/>
          <w:color w:val="000000"/>
          <w:sz w:val="24"/>
        </w:rPr>
        <w:t>締切　１月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日（火）まで</w:t>
      </w:r>
    </w:p>
    <w:p w14:paraId="3A4F2536" w14:textId="77777777" w:rsidR="00C3665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9535C8A" w14:textId="77777777" w:rsidR="00C3665D" w:rsidRDefault="00000000">
      <w:r>
        <w:rPr>
          <w:rFonts w:ascii="Hiragino Mincho ProN" w:hAnsi="Hiragino Mincho ProN" w:cs="Hiragino Mincho ProN"/>
          <w:color w:val="000000"/>
          <w:sz w:val="24"/>
        </w:rPr>
        <w:t>詳しくはこちら</w:t>
      </w:r>
    </w:p>
    <w:p w14:paraId="5E11DE64" w14:textId="77777777" w:rsidR="00C3665D" w:rsidRDefault="00C3665D"/>
    <w:p w14:paraId="6E8D8E5F" w14:textId="77777777" w:rsidR="00C3665D" w:rsidRDefault="00C3665D"/>
    <w:p w14:paraId="479BCFDE" w14:textId="77777777" w:rsidR="00C3665D" w:rsidRDefault="00C3665D"/>
    <w:p w14:paraId="3F824D24" w14:textId="77777777" w:rsidR="00C3665D" w:rsidRDefault="00000000">
      <w:r>
        <w:rPr>
          <w:rFonts w:ascii="Hiragino Mincho ProN" w:hAnsi="Hiragino Mincho ProN" w:cs="Hiragino Mincho ProN"/>
          <w:color w:val="000000"/>
          <w:sz w:val="24"/>
        </w:rPr>
        <w:t>リアルベビーで育児体験しませんか？</w:t>
      </w:r>
    </w:p>
    <w:p w14:paraId="04D64196" w14:textId="77777777" w:rsidR="00C3665D" w:rsidRDefault="00000000">
      <w:r>
        <w:rPr>
          <w:rFonts w:ascii="Hiragino Mincho ProN" w:hAnsi="Hiragino Mincho ProN" w:cs="Hiragino Mincho ProN"/>
          <w:color w:val="000000"/>
          <w:sz w:val="24"/>
        </w:rPr>
        <w:t>無料</w:t>
      </w:r>
    </w:p>
    <w:p w14:paraId="2A9ED35D" w14:textId="77777777" w:rsidR="00C3665D" w:rsidRDefault="00000000">
      <w:r>
        <w:rPr>
          <w:rFonts w:ascii="Hiragino Mincho ProN" w:hAnsi="Hiragino Mincho ProN" w:cs="Hiragino Mincho ProN"/>
          <w:color w:val="000000"/>
          <w:sz w:val="24"/>
        </w:rPr>
        <w:t>要申込</w:t>
      </w:r>
    </w:p>
    <w:p w14:paraId="2A1F4F48" w14:textId="77777777" w:rsidR="00C3665D"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lastRenderedPageBreak/>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E31555A" w14:textId="77777777" w:rsidR="00C3665D"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）子ども・子育てプラザ（区役所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2</w:t>
      </w:r>
      <w:r>
        <w:rPr>
          <w:rFonts w:ascii="Hiragino Mincho ProN" w:hAnsi="Hiragino Mincho ProN" w:cs="Hiragino Mincho ProN"/>
          <w:color w:val="000000"/>
          <w:sz w:val="24"/>
        </w:rPr>
        <w:t>）おやこひろば・菅原（菅原</w:t>
      </w:r>
      <w:r>
        <w:rPr>
          <w:rFonts w:ascii="Hiragino Mincho ProN" w:hAnsi="Hiragino Mincho ProN" w:cs="Hiragino Mincho ProN"/>
          <w:color w:val="000000"/>
          <w:sz w:val="24"/>
        </w:rPr>
        <w:t>7-10-3</w:t>
      </w:r>
      <w:r>
        <w:rPr>
          <w:rFonts w:ascii="Hiragino Mincho ProN" w:hAnsi="Hiragino Mincho ProN" w:cs="Hiragino Mincho ProN"/>
          <w:color w:val="000000"/>
          <w:sz w:val="24"/>
        </w:rPr>
        <w:t>）</w:t>
      </w:r>
    </w:p>
    <w:p w14:paraId="15A40928" w14:textId="77777777" w:rsidR="00C3665D" w:rsidRDefault="00000000">
      <w:r>
        <w:rPr>
          <w:rFonts w:ascii="Hiragino Mincho ProN" w:hAnsi="Hiragino Mincho ProN" w:cs="Hiragino Mincho ProN"/>
          <w:color w:val="000000"/>
          <w:sz w:val="24"/>
        </w:rPr>
        <w:t>対象　区内在住の初めて出産を迎えるお父さんやおじいちゃん、おばあちゃんになられる方</w:t>
      </w:r>
    </w:p>
    <w:p w14:paraId="5100047E" w14:textId="77777777" w:rsidR="00C3665D" w:rsidRDefault="00000000">
      <w:r>
        <w:rPr>
          <w:rFonts w:ascii="Hiragino Mincho ProN" w:hAnsi="Hiragino Mincho ProN" w:cs="Hiragino Mincho ProN"/>
          <w:color w:val="000000"/>
          <w:sz w:val="24"/>
        </w:rPr>
        <w:t>内容</w:t>
      </w:r>
    </w:p>
    <w:p w14:paraId="08B9422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リアルベビー（お世話をすると泣き止む人形）を使ってお世話体験</w:t>
      </w:r>
    </w:p>
    <w:p w14:paraId="462A6BC3"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沐浴・着替え体験</w:t>
      </w:r>
    </w:p>
    <w:p w14:paraId="64750323"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地域子育てサロンや保育所入所などの子育て関連情報の案内</w:t>
      </w:r>
    </w:p>
    <w:p w14:paraId="780633BF" w14:textId="77777777" w:rsidR="00C3665D" w:rsidRDefault="00000000">
      <w:r>
        <w:rPr>
          <w:rFonts w:ascii="Hiragino Mincho ProN" w:hAnsi="Hiragino Mincho ProN" w:cs="Hiragino Mincho ProN"/>
          <w:color w:val="000000"/>
          <w:sz w:val="24"/>
        </w:rPr>
        <w:t>申込　大阪市行政オンラインシステムより予約（定員に達し次第申し込みを締め切ります）</w:t>
      </w:r>
    </w:p>
    <w:p w14:paraId="20FC2505" w14:textId="77777777" w:rsidR="00C3665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0424E366" w14:textId="77777777" w:rsidR="00C3665D" w:rsidRDefault="00000000">
      <w:r>
        <w:rPr>
          <w:rFonts w:ascii="Hiragino Mincho ProN" w:hAnsi="Hiragino Mincho ProN" w:cs="Hiragino Mincho ProN"/>
          <w:color w:val="000000"/>
          <w:sz w:val="24"/>
        </w:rPr>
        <w:t>申込みはこちら</w:t>
      </w:r>
    </w:p>
    <w:p w14:paraId="16346479" w14:textId="77777777" w:rsidR="00C3665D" w:rsidRDefault="00C3665D"/>
    <w:p w14:paraId="72FF3412" w14:textId="77777777" w:rsidR="00C3665D" w:rsidRDefault="00C3665D"/>
    <w:p w14:paraId="437D86A2" w14:textId="77777777" w:rsidR="00C3665D" w:rsidRDefault="00C3665D"/>
    <w:p w14:paraId="41A2C480" w14:textId="77777777" w:rsidR="00C3665D" w:rsidRDefault="00000000">
      <w:r>
        <w:rPr>
          <w:rFonts w:ascii="Hiragino Mincho ProN" w:hAnsi="Hiragino Mincho ProN" w:cs="Hiragino Mincho ProN"/>
          <w:color w:val="000000"/>
          <w:sz w:val="24"/>
        </w:rPr>
        <w:t>保健福祉センターで実施します</w:t>
      </w:r>
    </w:p>
    <w:p w14:paraId="1C593F90" w14:textId="77777777" w:rsidR="00C3665D" w:rsidRDefault="00000000">
      <w:r>
        <w:rPr>
          <w:rFonts w:ascii="Hiragino Mincho ProN" w:hAnsi="Hiragino Mincho ProN" w:cs="Hiragino Mincho ProN"/>
          <w:color w:val="000000"/>
          <w:sz w:val="24"/>
        </w:rPr>
        <w:t>プレママパパのためのマタニティクラス（妊婦教室）</w:t>
      </w:r>
    </w:p>
    <w:p w14:paraId="26E841B8" w14:textId="77777777" w:rsidR="00C3665D" w:rsidRDefault="00000000">
      <w:r>
        <w:rPr>
          <w:rFonts w:ascii="Hiragino Mincho ProN" w:hAnsi="Hiragino Mincho ProN" w:cs="Hiragino Mincho ProN"/>
          <w:color w:val="000000"/>
          <w:sz w:val="24"/>
        </w:rPr>
        <w:t>無料</w:t>
      </w:r>
    </w:p>
    <w:p w14:paraId="372DF17B" w14:textId="77777777" w:rsidR="00C3665D" w:rsidRDefault="00000000">
      <w:r>
        <w:rPr>
          <w:rFonts w:ascii="Hiragino Mincho ProN" w:hAnsi="Hiragino Mincho ProN" w:cs="Hiragino Mincho ProN"/>
          <w:color w:val="000000"/>
          <w:sz w:val="24"/>
        </w:rPr>
        <w:t>要申込</w:t>
      </w:r>
    </w:p>
    <w:p w14:paraId="7895DA04" w14:textId="77777777" w:rsidR="00C3665D"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27D9BF98" w14:textId="77777777" w:rsidR="00C3665D" w:rsidRDefault="00000000">
      <w:r>
        <w:rPr>
          <w:rFonts w:ascii="Hiragino Mincho ProN" w:hAnsi="Hiragino Mincho ProN" w:cs="Hiragino Mincho ProN"/>
          <w:color w:val="000000"/>
          <w:sz w:val="24"/>
        </w:rPr>
        <w:t>内容</w:t>
      </w:r>
    </w:p>
    <w:p w14:paraId="6797F2AC" w14:textId="77777777" w:rsidR="00C3665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4B45A320" w14:textId="77777777" w:rsidR="00C3665D"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498FD904" w14:textId="77777777" w:rsidR="00C3665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2E8558DA" w14:textId="77777777" w:rsidR="00C3665D"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CAE7A56" w14:textId="77777777" w:rsidR="00C3665D" w:rsidRDefault="00000000">
      <w:r>
        <w:rPr>
          <w:rFonts w:ascii="Hiragino Mincho ProN" w:hAnsi="Hiragino Mincho ProN" w:cs="Hiragino Mincho ProN"/>
          <w:color w:val="000000"/>
          <w:sz w:val="24"/>
        </w:rPr>
        <w:t>持ち物　母子健康手帳・筆記用具・冊子「わくわく」・みのりＢＡＢＹファイル</w:t>
      </w:r>
    </w:p>
    <w:p w14:paraId="5C981898" w14:textId="77777777" w:rsidR="00C3665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51F479E0" w14:textId="77777777" w:rsidR="00C3665D" w:rsidRDefault="00000000">
      <w:r>
        <w:rPr>
          <w:rFonts w:ascii="Hiragino Mincho ProN" w:hAnsi="Hiragino Mincho ProN" w:cs="Hiragino Mincho ProN"/>
          <w:color w:val="000000"/>
          <w:sz w:val="24"/>
        </w:rPr>
        <w:t>日程・申込みはこちら</w:t>
      </w:r>
    </w:p>
    <w:p w14:paraId="2AF46D7A" w14:textId="77777777" w:rsidR="00C3665D" w:rsidRDefault="00C3665D"/>
    <w:p w14:paraId="7E18B8C2" w14:textId="77777777" w:rsidR="00C3665D" w:rsidRDefault="00000000">
      <w:r>
        <w:rPr>
          <w:rFonts w:ascii="Hiragino Mincho ProN" w:hAnsi="Hiragino Mincho ProN" w:cs="Hiragino Mincho ProN"/>
          <w:color w:val="000000"/>
          <w:sz w:val="24"/>
        </w:rPr>
        <w:t>助産師による専門相談</w:t>
      </w:r>
    </w:p>
    <w:p w14:paraId="1574E9B5" w14:textId="77777777" w:rsidR="00C3665D" w:rsidRDefault="00000000">
      <w:r>
        <w:rPr>
          <w:rFonts w:ascii="Hiragino Mincho ProN" w:hAnsi="Hiragino Mincho ProN" w:cs="Hiragino Mincho ProN"/>
          <w:color w:val="000000"/>
          <w:sz w:val="24"/>
        </w:rPr>
        <w:t>無料</w:t>
      </w:r>
    </w:p>
    <w:p w14:paraId="413688B7" w14:textId="77777777" w:rsidR="00C3665D" w:rsidRDefault="00000000">
      <w:r>
        <w:rPr>
          <w:rFonts w:ascii="Hiragino Mincho ProN" w:hAnsi="Hiragino Mincho ProN" w:cs="Hiragino Mincho ProN"/>
          <w:color w:val="000000"/>
          <w:sz w:val="24"/>
        </w:rPr>
        <w:t>申込不要</w:t>
      </w:r>
    </w:p>
    <w:p w14:paraId="6427A4A7" w14:textId="77777777" w:rsidR="00C3665D" w:rsidRDefault="00000000">
      <w:r>
        <w:rPr>
          <w:rFonts w:ascii="Hiragino Mincho ProN" w:hAnsi="Hiragino Mincho ProN" w:cs="Hiragino Mincho ProN"/>
          <w:color w:val="000000"/>
          <w:sz w:val="24"/>
        </w:rPr>
        <w:t>妊娠・出産・授乳・卒乳などお気軽にご相談ください。</w:t>
      </w:r>
    </w:p>
    <w:p w14:paraId="5FE48224"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C61995C" w14:textId="77777777" w:rsidR="00C3665D" w:rsidRDefault="00C3665D"/>
    <w:p w14:paraId="2745490C" w14:textId="77777777" w:rsidR="00C3665D" w:rsidRDefault="00000000">
      <w:r>
        <w:rPr>
          <w:rFonts w:ascii="Hiragino Mincho ProN" w:hAnsi="Hiragino Mincho ProN" w:cs="Hiragino Mincho ProN"/>
          <w:color w:val="000000"/>
          <w:sz w:val="24"/>
        </w:rPr>
        <w:t>妊婦歯科健診</w:t>
      </w:r>
    </w:p>
    <w:p w14:paraId="2810170B" w14:textId="77777777" w:rsidR="00C3665D" w:rsidRDefault="00000000">
      <w:r>
        <w:rPr>
          <w:rFonts w:ascii="Hiragino Mincho ProN" w:hAnsi="Hiragino Mincho ProN" w:cs="Hiragino Mincho ProN"/>
          <w:color w:val="000000"/>
          <w:sz w:val="24"/>
        </w:rPr>
        <w:t>無料</w:t>
      </w:r>
    </w:p>
    <w:p w14:paraId="0C50D7FE" w14:textId="77777777" w:rsidR="00C3665D" w:rsidRDefault="00000000">
      <w:r>
        <w:rPr>
          <w:rFonts w:ascii="Hiragino Mincho ProN" w:hAnsi="Hiragino Mincho ProN" w:cs="Hiragino Mincho ProN"/>
          <w:color w:val="000000"/>
          <w:sz w:val="24"/>
        </w:rPr>
        <w:t>要申込</w:t>
      </w:r>
    </w:p>
    <w:p w14:paraId="147ADA55"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4816A50D" w14:textId="77777777" w:rsidR="00C3665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7C6CA14" w14:textId="77777777" w:rsidR="00C3665D" w:rsidRDefault="00C3665D"/>
    <w:p w14:paraId="10431964" w14:textId="77777777" w:rsidR="00C3665D" w:rsidRDefault="00C3665D"/>
    <w:p w14:paraId="7931C6AD" w14:textId="77777777" w:rsidR="00C3665D" w:rsidRDefault="00C3665D"/>
    <w:p w14:paraId="059FC147" w14:textId="77777777" w:rsidR="00C3665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9</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ユース・ダンスフェスティバル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東淀川を開催します！</w:t>
      </w:r>
    </w:p>
    <w:p w14:paraId="5CC67FF5" w14:textId="77777777" w:rsidR="00C3665D" w:rsidRDefault="00000000">
      <w:r>
        <w:rPr>
          <w:rFonts w:ascii="Hiragino Mincho ProN" w:hAnsi="Hiragino Mincho ProN" w:cs="Hiragino Mincho ProN"/>
          <w:color w:val="000000"/>
          <w:sz w:val="24"/>
        </w:rPr>
        <w:t>無料</w:t>
      </w:r>
    </w:p>
    <w:p w14:paraId="4627B890" w14:textId="77777777" w:rsidR="00C3665D" w:rsidRDefault="00000000">
      <w:r>
        <w:rPr>
          <w:rFonts w:ascii="Hiragino Mincho ProN" w:hAnsi="Hiragino Mincho ProN" w:cs="Hiragino Mincho ProN"/>
          <w:color w:val="000000"/>
          <w:sz w:val="24"/>
        </w:rPr>
        <w:t>予約不要</w:t>
      </w:r>
    </w:p>
    <w:p w14:paraId="7CE04EFD" w14:textId="77777777" w:rsidR="00C3665D" w:rsidRDefault="00000000">
      <w:r>
        <w:rPr>
          <w:rFonts w:ascii="Hiragino Mincho ProN" w:hAnsi="Hiragino Mincho ProN" w:cs="Hiragino Mincho ProN"/>
          <w:color w:val="000000"/>
          <w:sz w:val="24"/>
        </w:rPr>
        <w:t>区内の小学校から大学のダンス部やダンススクールなどが、日頃の練習の成果を発表します。子どもからご高齢の方まで楽しんでいただける内容です。</w:t>
      </w:r>
    </w:p>
    <w:p w14:paraId="44434894"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4443B97" w14:textId="77777777" w:rsidR="00C3665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28AF0A4A" w14:textId="77777777" w:rsidR="00C3665D" w:rsidRDefault="00000000">
      <w:r>
        <w:rPr>
          <w:rFonts w:ascii="Hiragino Mincho ProN" w:hAnsi="Hiragino Mincho ProN" w:cs="Hiragino Mincho ProN"/>
          <w:color w:val="000000"/>
          <w:sz w:val="24"/>
        </w:rPr>
        <w:t>主催　区青少年福祉委員連絡協議会</w:t>
      </w:r>
    </w:p>
    <w:p w14:paraId="5E2A8B14" w14:textId="77777777" w:rsidR="00C3665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21266213" w14:textId="77777777" w:rsidR="00C3665D" w:rsidRDefault="00000000">
      <w:r>
        <w:rPr>
          <w:rFonts w:ascii="Hiragino Mincho ProN" w:hAnsi="Hiragino Mincho ProN" w:cs="Hiragino Mincho ProN"/>
          <w:color w:val="000000"/>
          <w:sz w:val="24"/>
        </w:rPr>
        <w:t>Instagram</w:t>
      </w:r>
      <w:r>
        <w:rPr>
          <w:rFonts w:ascii="Hiragino Mincho ProN" w:hAnsi="Hiragino Mincho ProN" w:cs="Hiragino Mincho ProN"/>
          <w:color w:val="000000"/>
          <w:sz w:val="24"/>
        </w:rPr>
        <w:t>（アカウント登録が必要です）</w:t>
      </w:r>
    </w:p>
    <w:p w14:paraId="588D2447" w14:textId="77777777" w:rsidR="00C3665D" w:rsidRDefault="00C3665D"/>
    <w:p w14:paraId="39B5AC88" w14:textId="77777777" w:rsidR="00C3665D" w:rsidRDefault="00C3665D"/>
    <w:p w14:paraId="09A8B719" w14:textId="77777777" w:rsidR="00C3665D" w:rsidRDefault="00C3665D"/>
    <w:p w14:paraId="2884FDD2" w14:textId="77777777" w:rsidR="00C3665D"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110A1C8F" w14:textId="77777777" w:rsidR="00C3665D" w:rsidRDefault="00C3665D"/>
    <w:p w14:paraId="4BF6676D" w14:textId="77777777" w:rsidR="00C3665D" w:rsidRDefault="00000000">
      <w:r>
        <w:rPr>
          <w:rFonts w:ascii="Hiragino Mincho ProN" w:hAnsi="Hiragino Mincho ProN" w:cs="Hiragino Mincho ProN"/>
          <w:color w:val="000000"/>
          <w:sz w:val="24"/>
        </w:rPr>
        <w:t>保健師の健康一口メモ</w:t>
      </w:r>
    </w:p>
    <w:p w14:paraId="46EA9365" w14:textId="77777777" w:rsidR="00C3665D" w:rsidRDefault="00C3665D"/>
    <w:p w14:paraId="30255884" w14:textId="77777777" w:rsidR="00C3665D" w:rsidRDefault="00000000">
      <w:r>
        <w:rPr>
          <w:rFonts w:ascii="Hiragino Mincho ProN" w:hAnsi="Hiragino Mincho ProN" w:cs="Hiragino Mincho ProN"/>
          <w:color w:val="000000"/>
          <w:sz w:val="24"/>
        </w:rPr>
        <w:t>冬の感染症予防を！</w:t>
      </w:r>
    </w:p>
    <w:p w14:paraId="23C19D17" w14:textId="77777777" w:rsidR="00C3665D" w:rsidRDefault="00000000">
      <w:r>
        <w:rPr>
          <w:rFonts w:ascii="Hiragino Mincho ProN" w:hAnsi="Hiragino Mincho ProN" w:cs="Hiragino Mincho ProN"/>
          <w:color w:val="000000"/>
          <w:sz w:val="24"/>
        </w:rPr>
        <w:t>インフルエンザウイルスや風邪症候群の原因となるウイルスなどは、乾燥と低温に強く、湿潤と高温に弱い傾向にあるため、冬はウイルスにとって最適な環境となります。</w:t>
      </w:r>
    </w:p>
    <w:p w14:paraId="55B44CBA" w14:textId="77777777" w:rsidR="00C3665D" w:rsidRDefault="00000000">
      <w:r>
        <w:rPr>
          <w:rFonts w:ascii="Hiragino Mincho ProN" w:hAnsi="Hiragino Mincho ProN" w:cs="Hiragino Mincho ProN"/>
          <w:color w:val="000000"/>
          <w:sz w:val="24"/>
        </w:rPr>
        <w:t>そんな冬の感染症を予防するには、手洗いや咳エチケットなど、普段からの感染症対策が重要です。一人ひとりが正しい知識をもって予防し、感染を広げないようにしましょう。</w:t>
      </w:r>
    </w:p>
    <w:p w14:paraId="00F05F74" w14:textId="77777777" w:rsidR="00C3665D" w:rsidRDefault="00C3665D"/>
    <w:p w14:paraId="208A9D7D" w14:textId="77777777" w:rsidR="00C3665D" w:rsidRDefault="00000000">
      <w:r>
        <w:rPr>
          <w:rFonts w:ascii="Hiragino Mincho ProN" w:hAnsi="Hiragino Mincho ProN" w:cs="Hiragino Mincho ProN"/>
          <w:color w:val="000000"/>
          <w:sz w:val="24"/>
        </w:rPr>
        <w:t>手洗いのタイミング</w:t>
      </w:r>
    </w:p>
    <w:p w14:paraId="00C88EAB" w14:textId="77777777" w:rsidR="00C3665D" w:rsidRDefault="00000000">
      <w:r>
        <w:rPr>
          <w:rFonts w:ascii="Hiragino Mincho ProN" w:hAnsi="Hiragino Mincho ProN" w:cs="Hiragino Mincho ProN"/>
          <w:color w:val="000000"/>
          <w:sz w:val="24"/>
        </w:rPr>
        <w:t>食事や調理の前、帰宅後、トイレの後、嘔吐・下痢をしている人のお世話や処置をしたとき、おむつ交換をした後などに習慣化することで感染症を予防しましょう！</w:t>
      </w:r>
    </w:p>
    <w:p w14:paraId="2915F553"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汚れが残りやすいところ</w:t>
      </w:r>
    </w:p>
    <w:p w14:paraId="4A714004" w14:textId="77777777" w:rsidR="00C3665D" w:rsidRDefault="00000000">
      <w:r>
        <w:rPr>
          <w:rFonts w:ascii="Hiragino Mincho ProN" w:hAnsi="Hiragino Mincho ProN" w:cs="Hiragino Mincho ProN"/>
          <w:color w:val="7F7F7F"/>
          <w:sz w:val="24"/>
        </w:rPr>
        <w:t>■</w:t>
      </w:r>
      <w:r>
        <w:rPr>
          <w:rFonts w:ascii="Hiragino Mincho ProN" w:hAnsi="Hiragino Mincho ProN" w:cs="Hiragino Mincho ProN"/>
          <w:color w:val="000000"/>
          <w:sz w:val="24"/>
        </w:rPr>
        <w:t>汚れがやや残りやすいところ</w:t>
      </w:r>
    </w:p>
    <w:p w14:paraId="75B1B264" w14:textId="77777777" w:rsidR="00C3665D" w:rsidRDefault="00C3665D"/>
    <w:p w14:paraId="3D159778" w14:textId="77777777" w:rsidR="00C3665D" w:rsidRDefault="00000000">
      <w:r>
        <w:rPr>
          <w:rFonts w:ascii="Hiragino Mincho ProN" w:hAnsi="Hiragino Mincho ProN" w:cs="Hiragino Mincho ProN"/>
          <w:color w:val="000000"/>
          <w:sz w:val="24"/>
        </w:rPr>
        <w:t>咳エチケットを心がけましょう</w:t>
      </w:r>
    </w:p>
    <w:p w14:paraId="0060BB3A"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つの咳エチケット〉</w:t>
      </w:r>
    </w:p>
    <w:p w14:paraId="19FB516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マスクを着用する（口・鼻を覆う）</w:t>
      </w:r>
    </w:p>
    <w:p w14:paraId="596D974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マスクがないとき</w:t>
      </w:r>
    </w:p>
    <w:p w14:paraId="5C519155" w14:textId="77777777" w:rsidR="00C3665D" w:rsidRDefault="00000000">
      <w:r>
        <w:rPr>
          <w:rFonts w:ascii="Hiragino Mincho ProN" w:hAnsi="Hiragino Mincho ProN" w:cs="Hiragino Mincho ProN"/>
          <w:color w:val="000000"/>
          <w:sz w:val="24"/>
        </w:rPr>
        <w:t>ティッシュ・ハンカチで口・鼻を覆う</w:t>
      </w:r>
    </w:p>
    <w:p w14:paraId="404156AD"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とっさのとき</w:t>
      </w:r>
    </w:p>
    <w:p w14:paraId="25A6FACC" w14:textId="77777777" w:rsidR="00C3665D" w:rsidRDefault="00000000">
      <w:r>
        <w:rPr>
          <w:rFonts w:ascii="Hiragino Mincho ProN" w:hAnsi="Hiragino Mincho ProN" w:cs="Hiragino Mincho ProN"/>
          <w:color w:val="000000"/>
          <w:sz w:val="24"/>
        </w:rPr>
        <w:t>腕（肘など）の内側で口・鼻を覆う</w:t>
      </w:r>
    </w:p>
    <w:p w14:paraId="11F036AF" w14:textId="77777777" w:rsidR="00C3665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76E917E" w14:textId="77777777" w:rsidR="00C3665D" w:rsidRDefault="00C3665D"/>
    <w:p w14:paraId="77D07845" w14:textId="77777777" w:rsidR="00C3665D" w:rsidRDefault="00C3665D"/>
    <w:p w14:paraId="13A2E5AE" w14:textId="77777777" w:rsidR="00C3665D" w:rsidRDefault="00C3665D"/>
    <w:p w14:paraId="6B520C5D" w14:textId="77777777" w:rsidR="00C3665D" w:rsidRDefault="00000000">
      <w:r>
        <w:rPr>
          <w:rFonts w:ascii="Hiragino Mincho ProN" w:hAnsi="Hiragino Mincho ProN" w:cs="Hiragino Mincho ProN"/>
          <w:color w:val="000000"/>
          <w:sz w:val="24"/>
        </w:rPr>
        <w:t>循環器疾患対策セミナー</w:t>
      </w:r>
    </w:p>
    <w:p w14:paraId="45B148EA" w14:textId="77777777" w:rsidR="00C3665D" w:rsidRDefault="00000000">
      <w:r>
        <w:rPr>
          <w:rFonts w:ascii="Hiragino Mincho ProN" w:hAnsi="Hiragino Mincho ProN" w:cs="Hiragino Mincho ProN"/>
          <w:color w:val="000000"/>
          <w:sz w:val="24"/>
        </w:rPr>
        <w:t>無料</w:t>
      </w:r>
    </w:p>
    <w:p w14:paraId="3D472009" w14:textId="77777777" w:rsidR="00C3665D" w:rsidRDefault="00000000">
      <w:r>
        <w:rPr>
          <w:rFonts w:ascii="Hiragino Mincho ProN" w:hAnsi="Hiragino Mincho ProN" w:cs="Hiragino Mincho ProN"/>
          <w:color w:val="000000"/>
          <w:sz w:val="24"/>
        </w:rPr>
        <w:t>要申込</w:t>
      </w:r>
    </w:p>
    <w:p w14:paraId="6CA4C9BD" w14:textId="77777777" w:rsidR="00C3665D" w:rsidRDefault="00000000">
      <w:r>
        <w:rPr>
          <w:rFonts w:ascii="Hiragino Mincho ProN" w:hAnsi="Hiragino Mincho ProN" w:cs="Hiragino Mincho ProN"/>
          <w:color w:val="000000"/>
          <w:sz w:val="24"/>
        </w:rPr>
        <w:t>心血管系疾患は、死因の上位を占めており、その後遺症のため介護が必要となる原因疾患の第</w:t>
      </w:r>
      <w:r>
        <w:rPr>
          <w:rFonts w:ascii="Hiragino Mincho ProN" w:hAnsi="Hiragino Mincho ProN" w:cs="Hiragino Mincho ProN"/>
          <w:color w:val="000000"/>
          <w:sz w:val="24"/>
        </w:rPr>
        <w:t>1</w:t>
      </w:r>
      <w:r>
        <w:rPr>
          <w:rFonts w:ascii="Hiragino Mincho ProN" w:hAnsi="Hiragino Mincho ProN" w:cs="Hiragino Mincho ProN"/>
          <w:color w:val="000000"/>
          <w:sz w:val="24"/>
        </w:rPr>
        <w:t>位です。今回は心血管系疾患の</w:t>
      </w:r>
      <w:r>
        <w:rPr>
          <w:rFonts w:ascii="Hiragino Mincho ProN" w:hAnsi="Hiragino Mincho ProN" w:cs="Hiragino Mincho ProN"/>
          <w:color w:val="000000"/>
          <w:sz w:val="24"/>
        </w:rPr>
        <w:t>1</w:t>
      </w:r>
      <w:r>
        <w:rPr>
          <w:rFonts w:ascii="Hiragino Mincho ProN" w:hAnsi="Hiragino Mincho ProN" w:cs="Hiragino Mincho ProN"/>
          <w:color w:val="000000"/>
          <w:sz w:val="24"/>
        </w:rPr>
        <w:t>次予防（病気の発生を防ぐ）、</w:t>
      </w:r>
      <w:r>
        <w:rPr>
          <w:rFonts w:ascii="Hiragino Mincho ProN" w:hAnsi="Hiragino Mincho ProN" w:cs="Hiragino Mincho ProN"/>
          <w:color w:val="000000"/>
          <w:sz w:val="24"/>
        </w:rPr>
        <w:t>2</w:t>
      </w:r>
      <w:r>
        <w:rPr>
          <w:rFonts w:ascii="Hiragino Mincho ProN" w:hAnsi="Hiragino Mincho ProN" w:cs="Hiragino Mincho ProN"/>
          <w:color w:val="000000"/>
          <w:sz w:val="24"/>
        </w:rPr>
        <w:t>次予防（早期発見・早期治療）についてお話しします。</w:t>
      </w:r>
    </w:p>
    <w:p w14:paraId="08DC5B03" w14:textId="77777777" w:rsidR="00C3665D" w:rsidRDefault="00000000">
      <w:r>
        <w:rPr>
          <w:rFonts w:ascii="Hiragino Mincho ProN" w:hAnsi="Hiragino Mincho ProN" w:cs="Hiragino Mincho ProN"/>
          <w:color w:val="000000"/>
          <w:sz w:val="24"/>
        </w:rPr>
        <w:t>日時　１２月１１日（水）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89C459B" w14:textId="77777777" w:rsidR="00C3665D"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6E26F1AB" w14:textId="77777777" w:rsidR="00C3665D" w:rsidRDefault="00000000">
      <w:r>
        <w:rPr>
          <w:rFonts w:ascii="Hiragino Mincho ProN" w:hAnsi="Hiragino Mincho ProN" w:cs="Hiragino Mincho ProN"/>
          <w:color w:val="000000"/>
          <w:sz w:val="24"/>
        </w:rPr>
        <w:t>演題　再び病気にならないために・・・心血管疾患と生活習慣病</w:t>
      </w:r>
    </w:p>
    <w:p w14:paraId="67122D52" w14:textId="77777777" w:rsidR="00C3665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名（先着順）（マスク着用）</w:t>
      </w:r>
    </w:p>
    <w:p w14:paraId="3F619AE6" w14:textId="77777777" w:rsidR="00C3665D" w:rsidRDefault="00000000">
      <w:r>
        <w:rPr>
          <w:rFonts w:ascii="Hiragino Mincho ProN" w:hAnsi="Hiragino Mincho ProN" w:cs="Hiragino Mincho ProN"/>
          <w:color w:val="000000"/>
          <w:sz w:val="24"/>
        </w:rPr>
        <w:t>申込　区医師会まで電話にて</w:t>
      </w:r>
    </w:p>
    <w:p w14:paraId="1E8049EA" w14:textId="77777777" w:rsidR="00C3665D"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3AA0601D" w14:textId="77777777" w:rsidR="00C3665D" w:rsidRDefault="00C3665D"/>
    <w:p w14:paraId="359404AA" w14:textId="77777777" w:rsidR="00C3665D" w:rsidRDefault="00C3665D"/>
    <w:p w14:paraId="0A83B638" w14:textId="77777777" w:rsidR="00C3665D" w:rsidRDefault="00C3665D"/>
    <w:p w14:paraId="79F22841" w14:textId="77777777" w:rsidR="00C3665D" w:rsidRDefault="00000000">
      <w:r>
        <w:rPr>
          <w:rFonts w:ascii="Hiragino Mincho ProN" w:hAnsi="Hiragino Mincho ProN" w:cs="Hiragino Mincho ProN"/>
          <w:color w:val="000000"/>
          <w:sz w:val="24"/>
        </w:rPr>
        <w:t>こころの健康サポート情報</w:t>
      </w:r>
    </w:p>
    <w:p w14:paraId="59FF425E" w14:textId="77777777" w:rsidR="00C3665D" w:rsidRDefault="00000000">
      <w:r>
        <w:rPr>
          <w:rFonts w:ascii="Hiragino Mincho ProN" w:hAnsi="Hiragino Mincho ProN" w:cs="Hiragino Mincho ProN"/>
          <w:color w:val="000000"/>
          <w:sz w:val="24"/>
        </w:rPr>
        <w:t>無料</w:t>
      </w:r>
    </w:p>
    <w:p w14:paraId="30A1FA9F" w14:textId="77777777" w:rsidR="00C3665D" w:rsidRDefault="00000000">
      <w:r>
        <w:rPr>
          <w:rFonts w:ascii="Hiragino Mincho ProN" w:hAnsi="Hiragino Mincho ProN" w:cs="Hiragino Mincho ProN"/>
          <w:color w:val="000000"/>
          <w:sz w:val="24"/>
        </w:rPr>
        <w:t>要予約</w:t>
      </w:r>
    </w:p>
    <w:p w14:paraId="511883DF" w14:textId="77777777" w:rsidR="00C3665D" w:rsidRDefault="00000000">
      <w:r>
        <w:rPr>
          <w:rFonts w:ascii="Hiragino Mincho ProN" w:hAnsi="Hiragino Mincho ProN" w:cs="Hiragino Mincho ProN"/>
          <w:color w:val="000000"/>
          <w:sz w:val="24"/>
        </w:rPr>
        <w:t>こころの悩みについて精神科医に相談してみませんか？</w:t>
      </w:r>
    </w:p>
    <w:p w14:paraId="3487E13F" w14:textId="77777777" w:rsidR="00C3665D" w:rsidRDefault="00000000">
      <w:r>
        <w:rPr>
          <w:rFonts w:ascii="Hiragino Mincho ProN" w:hAnsi="Hiragino Mincho ProN" w:cs="Hiragino Mincho ProN"/>
          <w:color w:val="000000"/>
          <w:sz w:val="24"/>
        </w:rPr>
        <w:t>こころの悩みをひとりで抱えていると心身に不調をきたす場合があります。精神面で受診が必要か迷っている方、どこに相談したらよいかわからない方、対応に悩んでいる家族・支援者の方など、お気軽にご相談ください。</w:t>
      </w:r>
    </w:p>
    <w:p w14:paraId="5BD9028E"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面「専門家による各種相談日」の「精神科医による精神保健福祉相談」をご参照ください</w:t>
      </w:r>
    </w:p>
    <w:p w14:paraId="2F43E52B" w14:textId="77777777" w:rsidR="00C3665D" w:rsidRDefault="00000000">
      <w:r>
        <w:rPr>
          <w:rFonts w:ascii="Hiragino Mincho ProN" w:hAnsi="Hiragino Mincho ProN" w:cs="Hiragino Mincho ProN"/>
          <w:color w:val="000000"/>
          <w:sz w:val="24"/>
        </w:rPr>
        <w:t>内容</w:t>
      </w:r>
    </w:p>
    <w:p w14:paraId="5ABB6575"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）予約時（電話または面談）に困りごとや経過について伺います。</w:t>
      </w:r>
    </w:p>
    <w:p w14:paraId="6230143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）相談日当日、精神科医師による精神保健福祉相談（</w:t>
      </w:r>
      <w:r>
        <w:rPr>
          <w:rFonts w:ascii="Hiragino Mincho ProN" w:hAnsi="Hiragino Mincho ProN" w:cs="Hiragino Mincho ProN"/>
          <w:color w:val="000000"/>
          <w:sz w:val="24"/>
        </w:rPr>
        <w:t>30</w:t>
      </w:r>
      <w:r>
        <w:rPr>
          <w:rFonts w:ascii="Hiragino Mincho ProN" w:hAnsi="Hiragino Mincho ProN" w:cs="Hiragino Mincho ProN"/>
          <w:color w:val="000000"/>
          <w:sz w:val="24"/>
        </w:rPr>
        <w:t>分程度の相談の後、助言など）。</w:t>
      </w:r>
    </w:p>
    <w:p w14:paraId="69856716"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継続的な相談や内服薬の処方などは行えません。</w:t>
      </w:r>
    </w:p>
    <w:p w14:paraId="3DD0ABA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精神科の主治医がおられる場合はまず主治医にご相談ください。</w:t>
      </w:r>
    </w:p>
    <w:p w14:paraId="09561EC1" w14:textId="77777777" w:rsidR="00C3665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7E699F8" w14:textId="77777777" w:rsidR="00C3665D" w:rsidRDefault="00C3665D"/>
    <w:p w14:paraId="74ADA059" w14:textId="77777777" w:rsidR="00C3665D" w:rsidRDefault="00C3665D"/>
    <w:p w14:paraId="43ED6DB1" w14:textId="77777777" w:rsidR="00C3665D" w:rsidRDefault="00C3665D"/>
    <w:p w14:paraId="069606C8" w14:textId="77777777" w:rsidR="00C3665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448ED436" w14:textId="77777777" w:rsidR="00C3665D" w:rsidRDefault="00000000">
      <w:r>
        <w:rPr>
          <w:rFonts w:ascii="Hiragino Mincho ProN" w:hAnsi="Hiragino Mincho ProN" w:cs="Hiragino Mincho ProN"/>
          <w:color w:val="000000"/>
          <w:sz w:val="24"/>
        </w:rPr>
        <w:t>証明書発行については受付予約も可能です。</w:t>
      </w:r>
    </w:p>
    <w:p w14:paraId="3670063E" w14:textId="77777777" w:rsidR="00C3665D" w:rsidRDefault="00C3665D"/>
    <w:p w14:paraId="02AC3E36" w14:textId="77777777" w:rsidR="00C3665D" w:rsidRDefault="00C3665D"/>
    <w:p w14:paraId="24DB4E3F" w14:textId="77777777" w:rsidR="00C3665D" w:rsidRDefault="00C3665D"/>
    <w:p w14:paraId="0C559C5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4B5A4FE0"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62B721A9" w14:textId="77777777" w:rsidR="00C3665D" w:rsidRDefault="00000000">
      <w:r>
        <w:rPr>
          <w:rFonts w:ascii="Hiragino Mincho ProN" w:hAnsi="Hiragino Mincho ProN" w:cs="Hiragino Mincho ProN"/>
          <w:color w:val="000000"/>
          <w:sz w:val="24"/>
        </w:rPr>
        <w:lastRenderedPageBreak/>
        <w:t>地域の子どもは地域で守り、子どもが安心して暮らせるまちづくりを推進しましょう</w:t>
      </w:r>
      <w:r>
        <w:rPr>
          <w:rFonts w:ascii="Hiragino Mincho ProN" w:hAnsi="Hiragino Mincho ProN" w:cs="Hiragino Mincho ProN"/>
          <w:color w:val="000000"/>
          <w:sz w:val="24"/>
        </w:rPr>
        <w:t>!</w:t>
      </w:r>
    </w:p>
    <w:p w14:paraId="26932FB5" w14:textId="77777777" w:rsidR="00C3665D" w:rsidRDefault="00C3665D"/>
    <w:p w14:paraId="7799E806" w14:textId="77777777" w:rsidR="00C3665D" w:rsidRDefault="00C3665D"/>
    <w:p w14:paraId="66673400" w14:textId="77777777" w:rsidR="00C3665D" w:rsidRDefault="00C3665D"/>
    <w:p w14:paraId="2042CDBA" w14:textId="77777777" w:rsidR="00C3665D" w:rsidRDefault="00000000">
      <w:r>
        <w:rPr>
          <w:rFonts w:ascii="Hiragino Mincho ProN" w:hAnsi="Hiragino Mincho ProN" w:cs="Hiragino Mincho ProN"/>
          <w:color w:val="000000"/>
          <w:sz w:val="24"/>
        </w:rPr>
        <w:t>健康掲示板</w:t>
      </w:r>
    </w:p>
    <w:p w14:paraId="3DDB175C" w14:textId="77777777" w:rsidR="00C3665D" w:rsidRDefault="00000000">
      <w:r>
        <w:rPr>
          <w:rFonts w:ascii="Hiragino Mincho ProN" w:hAnsi="Hiragino Mincho ProN" w:cs="Hiragino Mincho ProN"/>
          <w:color w:val="000000"/>
          <w:sz w:val="24"/>
        </w:rPr>
        <w:t>特定健康診査･後期高齢者医療健康診査</w:t>
      </w:r>
    </w:p>
    <w:p w14:paraId="191C0681" w14:textId="77777777" w:rsidR="00C3665D" w:rsidRDefault="00000000">
      <w:r>
        <w:rPr>
          <w:rFonts w:ascii="Hiragino Mincho ProN" w:hAnsi="Hiragino Mincho ProN" w:cs="Hiragino Mincho ProN"/>
          <w:color w:val="000000"/>
          <w:sz w:val="24"/>
        </w:rPr>
        <w:t>無料</w:t>
      </w:r>
    </w:p>
    <w:p w14:paraId="633253C9" w14:textId="77777777" w:rsidR="00C3665D" w:rsidRDefault="00000000">
      <w:r>
        <w:rPr>
          <w:rFonts w:ascii="Hiragino Mincho ProN" w:hAnsi="Hiragino Mincho ProN" w:cs="Hiragino Mincho ProN"/>
          <w:color w:val="000000"/>
          <w:sz w:val="24"/>
        </w:rPr>
        <w:t>予約不要</w:t>
      </w:r>
    </w:p>
    <w:p w14:paraId="1CC52674"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日（土）９：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2610136" w14:textId="77777777" w:rsidR="00C3665D" w:rsidRDefault="00000000">
      <w:r>
        <w:rPr>
          <w:rFonts w:ascii="Hiragino Mincho ProN" w:hAnsi="Hiragino Mincho ProN" w:cs="Hiragino Mincho ProN"/>
          <w:color w:val="000000"/>
          <w:sz w:val="24"/>
        </w:rPr>
        <w:t>場所　区役所</w:t>
      </w:r>
    </w:p>
    <w:p w14:paraId="6E7862FC" w14:textId="77777777" w:rsidR="00C3665D" w:rsidRDefault="00000000">
      <w:r>
        <w:rPr>
          <w:rFonts w:ascii="Hiragino Mincho ProN" w:hAnsi="Hiragino Mincho ProN" w:cs="Hiragino Mincho ProN"/>
          <w:color w:val="000000"/>
          <w:sz w:val="24"/>
        </w:rPr>
        <w:t>持ち物　受診券・保険証</w:t>
      </w:r>
    </w:p>
    <w:p w14:paraId="1B7A4CBE" w14:textId="77777777" w:rsidR="00C3665D" w:rsidRDefault="00000000">
      <w:r>
        <w:rPr>
          <w:rFonts w:ascii="Hiragino Mincho ProN" w:hAnsi="Hiragino Mincho ProN" w:cs="Hiragino Mincho ProN"/>
          <w:color w:val="000000"/>
          <w:sz w:val="24"/>
        </w:rPr>
        <w:t>対象　国民健康保険・後期高齢者医療保険に加入している方</w:t>
      </w:r>
    </w:p>
    <w:p w14:paraId="3DDEDDC7" w14:textId="77777777" w:rsidR="00C3665D" w:rsidRDefault="00C3665D"/>
    <w:p w14:paraId="29EF0372" w14:textId="77777777" w:rsidR="00C3665D" w:rsidRDefault="00000000">
      <w:r>
        <w:rPr>
          <w:rFonts w:ascii="Hiragino Mincho ProN" w:hAnsi="Hiragino Mincho ProN" w:cs="Hiragino Mincho ProN"/>
          <w:color w:val="000000"/>
          <w:sz w:val="24"/>
        </w:rPr>
        <w:t>結核健診</w:t>
      </w:r>
    </w:p>
    <w:p w14:paraId="5163F252" w14:textId="77777777" w:rsidR="00C3665D" w:rsidRDefault="00000000">
      <w:r>
        <w:rPr>
          <w:rFonts w:ascii="Hiragino Mincho ProN" w:hAnsi="Hiragino Mincho ProN" w:cs="Hiragino Mincho ProN"/>
          <w:color w:val="000000"/>
          <w:sz w:val="24"/>
        </w:rPr>
        <w:t>無料</w:t>
      </w:r>
    </w:p>
    <w:p w14:paraId="02541FB1" w14:textId="77777777" w:rsidR="00C3665D" w:rsidRDefault="00000000">
      <w:r>
        <w:rPr>
          <w:rFonts w:ascii="Hiragino Mincho ProN" w:hAnsi="Hiragino Mincho ProN" w:cs="Hiragino Mincho ProN"/>
          <w:color w:val="000000"/>
          <w:sz w:val="24"/>
        </w:rPr>
        <w:t>予約不要</w:t>
      </w:r>
    </w:p>
    <w:p w14:paraId="70506BFD"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84BCCEF" w14:textId="77777777" w:rsidR="00C3665D"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6F01DFB0" w14:textId="77777777" w:rsidR="00C3665D"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35EF4E3C" w14:textId="77777777" w:rsidR="00C3665D" w:rsidRDefault="00C3665D"/>
    <w:p w14:paraId="389931D5" w14:textId="77777777" w:rsidR="00C3665D" w:rsidRDefault="00000000">
      <w:r>
        <w:rPr>
          <w:rFonts w:ascii="Hiragino Mincho ProN" w:hAnsi="Hiragino Mincho ProN" w:cs="Hiragino Mincho ProN"/>
          <w:color w:val="000000"/>
          <w:sz w:val="24"/>
        </w:rPr>
        <w:t>各種がん検診</w:t>
      </w:r>
    </w:p>
    <w:p w14:paraId="681990A4" w14:textId="77777777" w:rsidR="00C3665D" w:rsidRDefault="00000000">
      <w:r>
        <w:rPr>
          <w:rFonts w:ascii="Hiragino Mincho ProN" w:hAnsi="Hiragino Mincho ProN" w:cs="Hiragino Mincho ProN"/>
          <w:color w:val="000000"/>
          <w:sz w:val="24"/>
        </w:rPr>
        <w:t>要予約</w:t>
      </w:r>
    </w:p>
    <w:p w14:paraId="37CEE2BB" w14:textId="77777777" w:rsidR="00C3665D" w:rsidRDefault="00000000">
      <w:r>
        <w:rPr>
          <w:rFonts w:ascii="Hiragino Mincho ProN" w:hAnsi="Hiragino Mincho ProN" w:cs="Hiragino Mincho ProN"/>
          <w:color w:val="000000"/>
          <w:sz w:val="24"/>
        </w:rPr>
        <w:t>携帯電話などを利用した行政オンラインシステムからでも集団検診の予約が可能です。オンラインでの予約には事前に登録が必要です。</w:t>
      </w:r>
    </w:p>
    <w:p w14:paraId="16DD0324" w14:textId="77777777" w:rsidR="00C3665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37CE4270" w14:textId="77777777" w:rsidR="00C3665D" w:rsidRDefault="00000000">
      <w:r>
        <w:rPr>
          <w:rFonts w:ascii="Hiragino Mincho ProN" w:hAnsi="Hiragino Mincho ProN" w:cs="Hiragino Mincho ProN"/>
          <w:color w:val="000000"/>
          <w:sz w:val="24"/>
        </w:rPr>
        <w:t>詳しくはこちら</w:t>
      </w:r>
    </w:p>
    <w:p w14:paraId="7ED78BAA" w14:textId="77777777" w:rsidR="00C3665D" w:rsidRDefault="00C3665D"/>
    <w:p w14:paraId="2E15F5D1" w14:textId="77777777" w:rsidR="00C3665D" w:rsidRDefault="00C3665D"/>
    <w:p w14:paraId="1B840C8C" w14:textId="77777777" w:rsidR="00C3665D" w:rsidRDefault="00C3665D"/>
    <w:p w14:paraId="33E2247C" w14:textId="77777777" w:rsidR="00C3665D" w:rsidRDefault="00000000">
      <w:r>
        <w:rPr>
          <w:rFonts w:ascii="Hiragino Mincho ProN" w:hAnsi="Hiragino Mincho ProN" w:cs="Hiragino Mincho ProN"/>
          <w:color w:val="000000"/>
          <w:sz w:val="24"/>
        </w:rPr>
        <w:t>《施設からのお知らせ》</w:t>
      </w:r>
    </w:p>
    <w:p w14:paraId="059E89C8" w14:textId="77777777" w:rsidR="00C3665D" w:rsidRDefault="00C3665D"/>
    <w:p w14:paraId="2E18843D" w14:textId="77777777" w:rsidR="00C3665D" w:rsidRDefault="00000000">
      <w:r>
        <w:rPr>
          <w:rFonts w:ascii="Hiragino Mincho ProN" w:hAnsi="Hiragino Mincho ProN" w:cs="Hiragino Mincho ProN"/>
          <w:color w:val="000000"/>
          <w:sz w:val="24"/>
        </w:rPr>
        <w:t>東淀川区民会館</w:t>
      </w:r>
    </w:p>
    <w:p w14:paraId="7D95F60B"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7D0CF4AF" w14:textId="77777777" w:rsidR="00C3665D" w:rsidRDefault="00C3665D"/>
    <w:p w14:paraId="7513E4F7" w14:textId="77777777" w:rsidR="00C3665D" w:rsidRDefault="00000000">
      <w:r>
        <w:rPr>
          <w:rFonts w:ascii="Hiragino Mincho ProN" w:hAnsi="Hiragino Mincho ProN" w:cs="Hiragino Mincho ProN"/>
          <w:color w:val="000000"/>
          <w:sz w:val="24"/>
        </w:rPr>
        <w:t>みそづくり講習会</w:t>
      </w:r>
    </w:p>
    <w:p w14:paraId="1743E0A1" w14:textId="77777777" w:rsidR="00C3665D" w:rsidRDefault="00000000">
      <w:r>
        <w:rPr>
          <w:rFonts w:ascii="Hiragino Mincho ProN" w:hAnsi="Hiragino Mincho ProN" w:cs="Hiragino Mincho ProN"/>
          <w:color w:val="000000"/>
          <w:sz w:val="24"/>
        </w:rPr>
        <w:t>要申込</w:t>
      </w:r>
    </w:p>
    <w:p w14:paraId="220D2E92" w14:textId="77777777" w:rsidR="00C3665D" w:rsidRDefault="00000000">
      <w:r>
        <w:rPr>
          <w:rFonts w:ascii="Hiragino Mincho ProN" w:hAnsi="Hiragino Mincho ProN" w:cs="Hiragino Mincho ProN"/>
          <w:color w:val="000000"/>
          <w:sz w:val="24"/>
        </w:rPr>
        <w:t>無添加のお味噌を作ります。</w:t>
      </w:r>
    </w:p>
    <w:p w14:paraId="6EC065B6"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7</w:t>
      </w:r>
      <w:r>
        <w:rPr>
          <w:rFonts w:ascii="Hiragino Mincho ProN" w:hAnsi="Hiragino Mincho ProN" w:cs="Hiragino Mincho ProN"/>
          <w:color w:val="000000"/>
          <w:sz w:val="24"/>
        </w:rPr>
        <w:t>日（金）・</w:t>
      </w:r>
      <w:r>
        <w:rPr>
          <w:rFonts w:ascii="Hiragino Mincho ProN" w:hAnsi="Hiragino Mincho ProN" w:cs="Hiragino Mincho ProN"/>
          <w:color w:val="000000"/>
          <w:sz w:val="24"/>
        </w:rPr>
        <w:t>8</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15</w:t>
      </w:r>
      <w:r>
        <w:rPr>
          <w:rFonts w:ascii="Hiragino Mincho ProN" w:hAnsi="Hiragino Mincho ProN" w:cs="Hiragino Mincho ProN"/>
          <w:color w:val="000000"/>
          <w:sz w:val="24"/>
        </w:rPr>
        <w:t>日（土）・</w:t>
      </w:r>
      <w:r>
        <w:rPr>
          <w:rFonts w:ascii="Hiragino Mincho ProN" w:hAnsi="Hiragino Mincho ProN" w:cs="Hiragino Mincho ProN"/>
          <w:color w:val="000000"/>
          <w:sz w:val="24"/>
        </w:rPr>
        <w:t>20</w:t>
      </w:r>
      <w:r>
        <w:rPr>
          <w:rFonts w:ascii="Hiragino Mincho ProN" w:hAnsi="Hiragino Mincho ProN" w:cs="Hiragino Mincho ProN"/>
          <w:color w:val="000000"/>
          <w:sz w:val="24"/>
        </w:rPr>
        <w:t>日（木・祝）・</w:t>
      </w:r>
      <w:r>
        <w:rPr>
          <w:rFonts w:ascii="Hiragino Mincho ProN" w:hAnsi="Hiragino Mincho ProN" w:cs="Hiragino Mincho ProN"/>
          <w:color w:val="000000"/>
          <w:sz w:val="24"/>
        </w:rPr>
        <w:t>21</w:t>
      </w:r>
      <w:r>
        <w:rPr>
          <w:rFonts w:ascii="Hiragino Mincho ProN" w:hAnsi="Hiragino Mincho ProN" w:cs="Hiragino Mincho ProN"/>
          <w:color w:val="000000"/>
          <w:sz w:val="24"/>
        </w:rPr>
        <w:t>日（金）・</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p>
    <w:p w14:paraId="660AECAD"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C26A8E6" w14:textId="77777777" w:rsidR="00C3665D" w:rsidRDefault="00000000">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6</w:t>
      </w:r>
      <w:r>
        <w:rPr>
          <w:rFonts w:ascii="Hiragino Mincho ProN" w:hAnsi="Hiragino Mincho ProN" w:cs="Hiragino Mincho ProN"/>
          <w:color w:val="000000"/>
          <w:sz w:val="24"/>
        </w:rPr>
        <w:t>名（期間中</w:t>
      </w:r>
      <w:r>
        <w:rPr>
          <w:rFonts w:ascii="Hiragino Mincho ProN" w:hAnsi="Hiragino Mincho ProN" w:cs="Hiragino Mincho ProN"/>
          <w:color w:val="000000"/>
          <w:sz w:val="24"/>
        </w:rPr>
        <w:t>1</w:t>
      </w:r>
      <w:r>
        <w:rPr>
          <w:rFonts w:ascii="Hiragino Mincho ProN" w:hAnsi="Hiragino Mincho ProN" w:cs="Hiragino Mincho ProN"/>
          <w:color w:val="000000"/>
          <w:sz w:val="24"/>
        </w:rPr>
        <w:t>人</w:t>
      </w:r>
      <w:r>
        <w:rPr>
          <w:rFonts w:ascii="Hiragino Mincho ProN" w:hAnsi="Hiragino Mincho ProN" w:cs="Hiragino Mincho ProN"/>
          <w:color w:val="000000"/>
          <w:sz w:val="24"/>
        </w:rPr>
        <w:t>1</w:t>
      </w:r>
      <w:r>
        <w:rPr>
          <w:rFonts w:ascii="Hiragino Mincho ProN" w:hAnsi="Hiragino Mincho ProN" w:cs="Hiragino Mincho ProN"/>
          <w:color w:val="000000"/>
          <w:sz w:val="24"/>
        </w:rPr>
        <w:t>回限定、定員を超えた場合は抽選）</w:t>
      </w:r>
    </w:p>
    <w:p w14:paraId="022A69A8" w14:textId="77777777" w:rsidR="00C3665D" w:rsidRDefault="00000000">
      <w:r>
        <w:rPr>
          <w:rFonts w:ascii="Hiragino Mincho ProN" w:hAnsi="Hiragino Mincho ProN" w:cs="Hiragino Mincho ProN"/>
          <w:color w:val="000000"/>
          <w:sz w:val="24"/>
        </w:rPr>
        <w:t>持ち物　エプロン・三角巾・タオル・かばん</w:t>
      </w:r>
      <w:r>
        <w:rPr>
          <w:rFonts w:ascii="Hiragino Mincho ProN" w:hAnsi="Hiragino Mincho ProN" w:cs="Hiragino Mincho ProN"/>
          <w:color w:val="000000"/>
          <w:sz w:val="24"/>
        </w:rPr>
        <w:t>(</w:t>
      </w:r>
      <w:r>
        <w:rPr>
          <w:rFonts w:ascii="Hiragino Mincho ProN" w:hAnsi="Hiragino Mincho ProN" w:cs="Hiragino Mincho ProN"/>
          <w:color w:val="000000"/>
          <w:sz w:val="24"/>
        </w:rPr>
        <w:t>味噌</w:t>
      </w:r>
      <w:r>
        <w:rPr>
          <w:rFonts w:ascii="Hiragino Mincho ProN" w:hAnsi="Hiragino Mincho ProN" w:cs="Hiragino Mincho ProN"/>
          <w:color w:val="000000"/>
          <w:sz w:val="24"/>
        </w:rPr>
        <w:t>(</w:t>
      </w:r>
      <w:r>
        <w:rPr>
          <w:rFonts w:ascii="Hiragino Mincho ProN" w:hAnsi="Hiragino Mincho ProN" w:cs="Hiragino Mincho ProN"/>
          <w:color w:val="000000"/>
          <w:sz w:val="24"/>
        </w:rPr>
        <w:t>約</w:t>
      </w:r>
      <w:r>
        <w:rPr>
          <w:rFonts w:ascii="Hiragino Mincho ProN" w:hAnsi="Hiragino Mincho ProN" w:cs="Hiragino Mincho ProN"/>
          <w:color w:val="000000"/>
          <w:sz w:val="24"/>
        </w:rPr>
        <w:t>5kg)</w:t>
      </w:r>
      <w:r>
        <w:rPr>
          <w:rFonts w:ascii="Hiragino Mincho ProN" w:hAnsi="Hiragino Mincho ProN" w:cs="Hiragino Mincho ProN"/>
          <w:color w:val="000000"/>
          <w:sz w:val="24"/>
        </w:rPr>
        <w:t>持ち帰り用</w:t>
      </w:r>
      <w:r>
        <w:rPr>
          <w:rFonts w:ascii="Hiragino Mincho ProN" w:hAnsi="Hiragino Mincho ProN" w:cs="Hiragino Mincho ProN"/>
          <w:color w:val="000000"/>
          <w:sz w:val="24"/>
        </w:rPr>
        <w:t>)</w:t>
      </w:r>
    </w:p>
    <w:p w14:paraId="30240D4D" w14:textId="77777777" w:rsidR="00C3665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4,000</w:t>
      </w:r>
      <w:r>
        <w:rPr>
          <w:rFonts w:ascii="Hiragino Mincho ProN" w:hAnsi="Hiragino Mincho ProN" w:cs="Hiragino Mincho ProN"/>
          <w:color w:val="000000"/>
          <w:sz w:val="24"/>
        </w:rPr>
        <w:t>円</w:t>
      </w:r>
    </w:p>
    <w:p w14:paraId="721F1073" w14:textId="77777777" w:rsidR="00C3665D" w:rsidRDefault="00000000">
      <w:r>
        <w:rPr>
          <w:rFonts w:ascii="Hiragino Mincho ProN" w:hAnsi="Hiragino Mincho ProN" w:cs="Hiragino Mincho ProN"/>
          <w:color w:val="000000"/>
          <w:sz w:val="24"/>
        </w:rPr>
        <w:lastRenderedPageBreak/>
        <w:t xml:space="preserve">申込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〜往復ハガキで受付</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日（金）消印有効</w:t>
      </w:r>
    </w:p>
    <w:p w14:paraId="2CC6F594"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）希望の講習日（第３希望まで）（</w:t>
      </w:r>
      <w:r>
        <w:rPr>
          <w:rFonts w:ascii="Hiragino Mincho ProN" w:hAnsi="Hiragino Mincho ProN" w:cs="Hiragino Mincho ProN"/>
          <w:color w:val="000000"/>
          <w:sz w:val="24"/>
        </w:rPr>
        <w:t>2</w:t>
      </w:r>
      <w:r>
        <w:rPr>
          <w:rFonts w:ascii="Hiragino Mincho ProN" w:hAnsi="Hiragino Mincho ProN" w:cs="Hiragino Mincho ProN"/>
          <w:color w:val="000000"/>
          <w:sz w:val="24"/>
        </w:rPr>
        <w:t>）住所（</w:t>
      </w:r>
      <w:r>
        <w:rPr>
          <w:rFonts w:ascii="Hiragino Mincho ProN" w:hAnsi="Hiragino Mincho ProN" w:cs="Hiragino Mincho ProN"/>
          <w:color w:val="000000"/>
          <w:sz w:val="24"/>
        </w:rPr>
        <w:t>3</w:t>
      </w:r>
      <w:r>
        <w:rPr>
          <w:rFonts w:ascii="Hiragino Mincho ProN" w:hAnsi="Hiragino Mincho ProN" w:cs="Hiragino Mincho ProN"/>
          <w:color w:val="000000"/>
          <w:sz w:val="24"/>
        </w:rPr>
        <w:t>）氏名（</w:t>
      </w:r>
      <w:r>
        <w:rPr>
          <w:rFonts w:ascii="Hiragino Mincho ProN" w:hAnsi="Hiragino Mincho ProN" w:cs="Hiragino Mincho ProN"/>
          <w:color w:val="000000"/>
          <w:sz w:val="24"/>
        </w:rPr>
        <w:t>4</w:t>
      </w:r>
      <w:r>
        <w:rPr>
          <w:rFonts w:ascii="Hiragino Mincho ProN" w:hAnsi="Hiragino Mincho ProN" w:cs="Hiragino Mincho ProN"/>
          <w:color w:val="000000"/>
          <w:sz w:val="24"/>
        </w:rPr>
        <w:t>）電話番号　（</w:t>
      </w:r>
      <w:r>
        <w:rPr>
          <w:rFonts w:ascii="Hiragino Mincho ProN" w:hAnsi="Hiragino Mincho ProN" w:cs="Hiragino Mincho ProN"/>
          <w:color w:val="000000"/>
          <w:sz w:val="24"/>
        </w:rPr>
        <w:t>5</w:t>
      </w:r>
      <w:r>
        <w:rPr>
          <w:rFonts w:ascii="Hiragino Mincho ProN" w:hAnsi="Hiragino Mincho ProN" w:cs="Hiragino Mincho ProN"/>
          <w:color w:val="000000"/>
          <w:sz w:val="24"/>
        </w:rPr>
        <w:t>）グループ申込の場合は参加人数（</w:t>
      </w:r>
      <w:r>
        <w:rPr>
          <w:rFonts w:ascii="Hiragino Mincho ProN" w:hAnsi="Hiragino Mincho ProN" w:cs="Hiragino Mincho ProN"/>
          <w:color w:val="000000"/>
          <w:sz w:val="24"/>
        </w:rPr>
        <w:t>6</w:t>
      </w:r>
      <w:r>
        <w:rPr>
          <w:rFonts w:ascii="Hiragino Mincho ProN" w:hAnsi="Hiragino Mincho ProN" w:cs="Hiragino Mincho ProN"/>
          <w:color w:val="000000"/>
          <w:sz w:val="24"/>
        </w:rPr>
        <w:t>）返信表面にご自分の住所氏名を記入</w:t>
      </w:r>
    </w:p>
    <w:p w14:paraId="67C7F486" w14:textId="77777777" w:rsidR="00C3665D" w:rsidRDefault="00000000">
      <w:r>
        <w:rPr>
          <w:rFonts w:ascii="Hiragino Mincho ProN" w:hAnsi="Hiragino Mincho ProN" w:cs="Hiragino Mincho ProN"/>
          <w:color w:val="000000"/>
          <w:sz w:val="24"/>
        </w:rPr>
        <w:t>詳しくはこちら</w:t>
      </w:r>
    </w:p>
    <w:p w14:paraId="7CFC96A3" w14:textId="77777777" w:rsidR="00C3665D" w:rsidRDefault="00C3665D"/>
    <w:p w14:paraId="012BE2E1" w14:textId="77777777" w:rsidR="00C3665D" w:rsidRDefault="00C3665D"/>
    <w:p w14:paraId="0BAB885D" w14:textId="77777777" w:rsidR="00C3665D" w:rsidRDefault="00C3665D"/>
    <w:p w14:paraId="4E9B1B39" w14:textId="77777777" w:rsidR="00C3665D" w:rsidRDefault="00000000">
      <w:r>
        <w:rPr>
          <w:rFonts w:ascii="Hiragino Mincho ProN" w:hAnsi="Hiragino Mincho ProN" w:cs="Hiragino Mincho ProN"/>
          <w:color w:val="000000"/>
          <w:sz w:val="24"/>
        </w:rPr>
        <w:t>東淀川図書館</w:t>
      </w:r>
    </w:p>
    <w:p w14:paraId="2F702AF8"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7D2D3260" w14:textId="77777777" w:rsidR="00C3665D" w:rsidRDefault="00C3665D"/>
    <w:p w14:paraId="49F27540" w14:textId="77777777" w:rsidR="00C3665D" w:rsidRDefault="00000000">
      <w:r>
        <w:rPr>
          <w:rFonts w:ascii="Hiragino Mincho ProN" w:hAnsi="Hiragino Mincho ProN" w:cs="Hiragino Mincho ProN"/>
          <w:color w:val="000000"/>
          <w:sz w:val="24"/>
        </w:rPr>
        <w:t>大阪市立図書館システム更新と臨時休館</w:t>
      </w:r>
    </w:p>
    <w:p w14:paraId="7588F323" w14:textId="77777777" w:rsidR="00C3665D" w:rsidRDefault="00000000">
      <w:r>
        <w:rPr>
          <w:rFonts w:ascii="Hiragino Mincho ProN" w:hAnsi="Hiragino Mincho ProN" w:cs="Hiragino Mincho ProN"/>
          <w:color w:val="000000"/>
          <w:sz w:val="24"/>
        </w:rPr>
        <w:t>大阪市立図書館は、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中央図書館は</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まで、図書館情報ネットワークシステムの更新のため全館臨時休館します。</w:t>
      </w:r>
    </w:p>
    <w:p w14:paraId="21E46C38" w14:textId="77777777" w:rsidR="00C3665D" w:rsidRDefault="00C3665D"/>
    <w:p w14:paraId="53186667"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中央図書館は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まで、</w:t>
      </w:r>
      <w:r>
        <w:rPr>
          <w:rFonts w:ascii="Hiragino Mincho ProN" w:hAnsi="Hiragino Mincho ProN" w:cs="Hiragino Mincho ProN"/>
          <w:color w:val="000000"/>
          <w:sz w:val="24"/>
        </w:rPr>
        <w:t>1</w:t>
      </w:r>
      <w:r>
        <w:rPr>
          <w:rFonts w:ascii="Hiragino Mincho ProN" w:hAnsi="Hiragino Mincho ProN" w:cs="Hiragino Mincho ProN"/>
          <w:color w:val="000000"/>
          <w:sz w:val="24"/>
        </w:rPr>
        <w:t>枚の図書館カードで</w:t>
      </w:r>
      <w:r>
        <w:rPr>
          <w:rFonts w:ascii="Hiragino Mincho ProN" w:hAnsi="Hiragino Mincho ProN" w:cs="Hiragino Mincho ProN"/>
          <w:color w:val="000000"/>
          <w:sz w:val="24"/>
        </w:rPr>
        <w:t>30</w:t>
      </w:r>
      <w:r>
        <w:rPr>
          <w:rFonts w:ascii="Hiragino Mincho ProN" w:hAnsi="Hiragino Mincho ProN" w:cs="Hiragino Mincho ProN"/>
          <w:color w:val="000000"/>
          <w:sz w:val="24"/>
        </w:rPr>
        <w:t>冊まで借りていただけます。返却期限日は、休館明けの開館日以降に延長します。休館中の返却は、返却ポストをご利用ください。ただし年末年始期間</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r>
        <w:rPr>
          <w:rFonts w:ascii="Hiragino Mincho ProN" w:hAnsi="Hiragino Mincho ProN" w:cs="Hiragino Mincho ProN"/>
          <w:color w:val="000000"/>
          <w:sz w:val="24"/>
        </w:rPr>
        <w:t>)</w:t>
      </w:r>
      <w:r>
        <w:rPr>
          <w:rFonts w:ascii="Hiragino Mincho ProN" w:hAnsi="Hiragino Mincho ProN" w:cs="Hiragino Mincho ProN"/>
          <w:color w:val="000000"/>
          <w:sz w:val="24"/>
        </w:rPr>
        <w:t>はご利用できません。</w:t>
      </w:r>
    </w:p>
    <w:p w14:paraId="6A1D50E3" w14:textId="77777777" w:rsidR="00C3665D" w:rsidRDefault="00000000">
      <w:r>
        <w:rPr>
          <w:rFonts w:ascii="Hiragino Mincho ProN" w:hAnsi="Hiragino Mincho ProN" w:cs="Hiragino Mincho ProN"/>
          <w:color w:val="000000"/>
          <w:sz w:val="24"/>
        </w:rPr>
        <w:t>また、休館中はインターネットでのご利用</w:t>
      </w:r>
      <w:r>
        <w:rPr>
          <w:rFonts w:ascii="Hiragino Mincho ProN" w:hAnsi="Hiragino Mincho ProN" w:cs="Hiragino Mincho ProN"/>
          <w:color w:val="000000"/>
          <w:sz w:val="24"/>
        </w:rPr>
        <w:t>(</w:t>
      </w:r>
      <w:r>
        <w:rPr>
          <w:rFonts w:ascii="Hiragino Mincho ProN" w:hAnsi="Hiragino Mincho ProN" w:cs="Hiragino Mincho ProN"/>
          <w:color w:val="000000"/>
          <w:sz w:val="24"/>
        </w:rPr>
        <w:t>蔵書検索、予約、貸出延長などログインしてのサービスなど</w:t>
      </w:r>
      <w:r>
        <w:rPr>
          <w:rFonts w:ascii="Hiragino Mincho ProN" w:hAnsi="Hiragino Mincho ProN" w:cs="Hiragino Mincho ProN"/>
          <w:color w:val="000000"/>
          <w:sz w:val="24"/>
        </w:rPr>
        <w:t>)</w:t>
      </w:r>
      <w:r>
        <w:rPr>
          <w:rFonts w:ascii="Hiragino Mincho ProN" w:hAnsi="Hiragino Mincho ProN" w:cs="Hiragino Mincho ProN"/>
          <w:color w:val="000000"/>
          <w:sz w:val="24"/>
        </w:rPr>
        <w:t>、電話でのお問い合わせはできません。ご不便をおかけしますが、ご理解とご協力をお願いします。</w:t>
      </w:r>
    </w:p>
    <w:p w14:paraId="01B4FBA5" w14:textId="77777777" w:rsidR="00C3665D" w:rsidRDefault="00C3665D"/>
    <w:p w14:paraId="1726A0FE" w14:textId="77777777" w:rsidR="00C3665D" w:rsidRDefault="00C3665D"/>
    <w:p w14:paraId="3FFADEA8" w14:textId="77777777" w:rsidR="00C3665D" w:rsidRDefault="00C3665D"/>
    <w:p w14:paraId="163CAE39" w14:textId="77777777" w:rsidR="00C3665D" w:rsidRDefault="00000000">
      <w:r>
        <w:rPr>
          <w:rFonts w:ascii="Hiragino Mincho ProN" w:hAnsi="Hiragino Mincho ProN" w:cs="Hiragino Mincho ProN"/>
          <w:color w:val="000000"/>
          <w:sz w:val="24"/>
        </w:rPr>
        <w:t>東北環境事業センター</w:t>
      </w:r>
    </w:p>
    <w:p w14:paraId="30F4765B"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06-6323-3511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06-6370-3951</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533-0006 </w:t>
      </w:r>
      <w:r>
        <w:rPr>
          <w:rFonts w:ascii="Hiragino Mincho ProN" w:hAnsi="Hiragino Mincho ProN" w:cs="Hiragino Mincho ProN"/>
          <w:color w:val="000000"/>
          <w:sz w:val="24"/>
        </w:rPr>
        <w:t>上新庄</w:t>
      </w:r>
      <w:r>
        <w:rPr>
          <w:rFonts w:ascii="Hiragino Mincho ProN" w:hAnsi="Hiragino Mincho ProN" w:cs="Hiragino Mincho ProN"/>
          <w:color w:val="000000"/>
          <w:sz w:val="24"/>
        </w:rPr>
        <w:t>1-2-20</w:t>
      </w:r>
      <w:r>
        <w:rPr>
          <w:rFonts w:ascii="Hiragino Mincho ProN" w:hAnsi="Hiragino Mincho ProN" w:cs="Hiragino Mincho ProN"/>
          <w:color w:val="000000"/>
          <w:sz w:val="24"/>
        </w:rPr>
        <w:t>）</w:t>
      </w:r>
    </w:p>
    <w:p w14:paraId="2D6D5CFF" w14:textId="77777777" w:rsidR="00C3665D" w:rsidRDefault="00000000">
      <w:r>
        <w:rPr>
          <w:rFonts w:ascii="Hiragino Mincho ProN" w:hAnsi="Hiragino Mincho ProN" w:cs="Hiragino Mincho ProN"/>
          <w:color w:val="000000"/>
          <w:sz w:val="24"/>
        </w:rPr>
        <w:t>月曜日～土曜日（祝日を含む）</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795779B" w14:textId="77777777" w:rsidR="00C3665D" w:rsidRDefault="00C3665D"/>
    <w:p w14:paraId="1C1A4E67" w14:textId="77777777" w:rsidR="00C3665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年末年始ごみ収集日程</w:t>
      </w:r>
    </w:p>
    <w:p w14:paraId="383E77C5" w14:textId="77777777" w:rsidR="00C3665D" w:rsidRDefault="00000000">
      <w:r>
        <w:rPr>
          <w:rFonts w:ascii="Hiragino Mincho ProN" w:hAnsi="Hiragino Mincho ProN" w:cs="Hiragino Mincho ProN"/>
          <w:color w:val="000000"/>
          <w:sz w:val="24"/>
        </w:rPr>
        <w:t>年末年始のごみ収集日程についてお知らせします。</w:t>
      </w:r>
    </w:p>
    <w:p w14:paraId="4F859CCD" w14:textId="77777777" w:rsidR="00C3665D" w:rsidRDefault="00000000">
      <w:r>
        <w:rPr>
          <w:rFonts w:ascii="Hiragino Mincho ProN" w:hAnsi="Hiragino Mincho ProN" w:cs="Hiragino Mincho ProN"/>
          <w:color w:val="000000"/>
          <w:sz w:val="24"/>
        </w:rPr>
        <w:t>１２月２</w:t>
      </w:r>
      <w:r>
        <w:rPr>
          <w:rFonts w:ascii="Hiragino Mincho ProN" w:hAnsi="Hiragino Mincho ProN" w:cs="Hiragino Mincho ProN"/>
          <w:color w:val="000000"/>
          <w:sz w:val="24"/>
        </w:rPr>
        <w:t>5</w:t>
      </w:r>
      <w:r>
        <w:rPr>
          <w:rFonts w:ascii="Hiragino Mincho ProN" w:hAnsi="Hiragino Mincho ProN" w:cs="Hiragino Mincho ProN"/>
          <w:color w:val="000000"/>
          <w:sz w:val="24"/>
        </w:rPr>
        <w:t>日（水）～１月１０日（金）の間については、収集時間帯が普段と異なることがあります。</w:t>
      </w:r>
    </w:p>
    <w:p w14:paraId="53DD5550" w14:textId="77777777" w:rsidR="00C3665D" w:rsidRDefault="00000000">
      <w:r>
        <w:rPr>
          <w:rFonts w:ascii="Hiragino Mincho ProN" w:hAnsi="Hiragino Mincho ProN" w:cs="Hiragino Mincho ProN"/>
          <w:color w:val="000000"/>
          <w:sz w:val="24"/>
        </w:rPr>
        <w:t>「収集日の朝８：３０まで」に必ずごみを出していただきますようご協力をお願いします。</w:t>
      </w:r>
    </w:p>
    <w:p w14:paraId="6D1ECD07"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「普通ごみ」・「資源ごみ」・「容器包装プラスチック」・「古紙・衣類」の収集日が同じ日になる場合は、少し離してお出しください。</w:t>
      </w:r>
    </w:p>
    <w:p w14:paraId="51AC861F" w14:textId="77777777" w:rsidR="00C3665D" w:rsidRDefault="00C3665D"/>
    <w:p w14:paraId="62A22169" w14:textId="77777777" w:rsidR="00C3665D" w:rsidRDefault="00000000">
      <w:r>
        <w:rPr>
          <w:rFonts w:ascii="Hiragino Mincho ProN" w:hAnsi="Hiragino Mincho ProN" w:cs="Hiragino Mincho ProN"/>
          <w:color w:val="000000"/>
          <w:sz w:val="24"/>
        </w:rPr>
        <w:t>粗大ごみの電話受付は、１２月２９日（日）～１月３日（金）の間は休ませていただきます。</w:t>
      </w:r>
    </w:p>
    <w:p w14:paraId="00E8A44C" w14:textId="77777777" w:rsidR="00C3665D" w:rsidRDefault="00000000">
      <w:r>
        <w:rPr>
          <w:rFonts w:ascii="Hiragino Mincho ProN" w:hAnsi="Hiragino Mincho ProN" w:cs="Hiragino Mincho ProN"/>
          <w:color w:val="000000"/>
          <w:sz w:val="24"/>
        </w:rPr>
        <w:t>【粗大ごみ受付センター】</w:t>
      </w:r>
    </w:p>
    <w:p w14:paraId="77F3A157"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0120-79-0053</w:t>
      </w:r>
      <w:r>
        <w:rPr>
          <w:rFonts w:ascii="Hiragino Mincho ProN" w:hAnsi="Hiragino Mincho ProN" w:cs="Hiragino Mincho ProN"/>
          <w:color w:val="000000"/>
          <w:sz w:val="24"/>
        </w:rPr>
        <w:t>（固定電話／通話無料）</w:t>
      </w:r>
    </w:p>
    <w:p w14:paraId="58818D7A"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06-6530-1530</w:t>
      </w:r>
      <w:r>
        <w:rPr>
          <w:rFonts w:ascii="Hiragino Mincho ProN" w:hAnsi="Hiragino Mincho ProN" w:cs="Hiragino Mincho ProN"/>
          <w:color w:val="000000"/>
          <w:sz w:val="24"/>
        </w:rPr>
        <w:t>（携帯電話・スマートフォン／通話有料）</w:t>
      </w:r>
    </w:p>
    <w:p w14:paraId="7D1D64E6" w14:textId="77777777" w:rsidR="00C3665D" w:rsidRDefault="00C3665D"/>
    <w:p w14:paraId="6BB4B4C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普通ごみ</w:t>
      </w:r>
    </w:p>
    <w:p w14:paraId="0E872ADB" w14:textId="77777777" w:rsidR="00C3665D" w:rsidRDefault="00000000">
      <w:r>
        <w:rPr>
          <w:rFonts w:ascii="Hiragino Mincho ProN" w:hAnsi="Hiragino Mincho ProN" w:cs="Hiragino Mincho ProN"/>
          <w:color w:val="000000"/>
          <w:sz w:val="24"/>
        </w:rPr>
        <w:lastRenderedPageBreak/>
        <w:t>普段の収集曜日（地域）　月・木曜日の地域</w:t>
      </w:r>
    </w:p>
    <w:p w14:paraId="7283C5D5" w14:textId="77777777" w:rsidR="00C3665D" w:rsidRDefault="00000000">
      <w:r>
        <w:rPr>
          <w:rFonts w:ascii="Hiragino Mincho ProN" w:hAnsi="Hiragino Mincho ProN" w:cs="Hiragino Mincho ProN"/>
          <w:color w:val="000000"/>
          <w:sz w:val="24"/>
        </w:rPr>
        <w:t>年末最終の収集日　３</w:t>
      </w:r>
      <w:r>
        <w:rPr>
          <w:rFonts w:ascii="Hiragino Mincho ProN" w:hAnsi="Hiragino Mincho ProN" w:cs="Hiragino Mincho ProN"/>
          <w:color w:val="000000"/>
          <w:sz w:val="24"/>
        </w:rPr>
        <w:t>0</w:t>
      </w:r>
      <w:r>
        <w:rPr>
          <w:rFonts w:ascii="Hiragino Mincho ProN" w:hAnsi="Hiragino Mincho ProN" w:cs="Hiragino Mincho ProN"/>
          <w:color w:val="000000"/>
          <w:sz w:val="24"/>
        </w:rPr>
        <w:t>日（月）</w:t>
      </w:r>
    </w:p>
    <w:p w14:paraId="44497803"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p>
    <w:p w14:paraId="518DD9D7" w14:textId="77777777" w:rsidR="00C3665D" w:rsidRDefault="00C3665D"/>
    <w:p w14:paraId="49EAE346" w14:textId="77777777" w:rsidR="00C3665D" w:rsidRDefault="00000000">
      <w:r>
        <w:rPr>
          <w:rFonts w:ascii="Hiragino Mincho ProN" w:hAnsi="Hiragino Mincho ProN" w:cs="Hiragino Mincho ProN"/>
          <w:color w:val="000000"/>
          <w:sz w:val="24"/>
        </w:rPr>
        <w:t>普段の収集曜日（地域）　火・金曜日の地域</w:t>
      </w:r>
    </w:p>
    <w:p w14:paraId="531DC9EC"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w:t>
      </w:r>
    </w:p>
    <w:p w14:paraId="38D8463D"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p>
    <w:p w14:paraId="5C0B7464" w14:textId="77777777" w:rsidR="00C3665D" w:rsidRDefault="00C3665D"/>
    <w:p w14:paraId="3E7CFF30" w14:textId="77777777" w:rsidR="00C3665D" w:rsidRDefault="00000000">
      <w:r>
        <w:rPr>
          <w:rFonts w:ascii="Hiragino Mincho ProN" w:hAnsi="Hiragino Mincho ProN" w:cs="Hiragino Mincho ProN"/>
          <w:color w:val="000000"/>
          <w:sz w:val="24"/>
        </w:rPr>
        <w:t>普段の収集曜日（地域）　水・土曜日の地域</w:t>
      </w:r>
    </w:p>
    <w:p w14:paraId="5C56ACA0"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28</w:t>
      </w:r>
      <w:r>
        <w:rPr>
          <w:rFonts w:ascii="Hiragino Mincho ProN" w:hAnsi="Hiragino Mincho ProN" w:cs="Hiragino Mincho ProN"/>
          <w:color w:val="000000"/>
          <w:sz w:val="24"/>
        </w:rPr>
        <w:t>日（土）</w:t>
      </w:r>
    </w:p>
    <w:p w14:paraId="04296E50"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4</w:t>
      </w:r>
      <w:r>
        <w:rPr>
          <w:rFonts w:ascii="Hiragino Mincho ProN" w:hAnsi="Hiragino Mincho ProN" w:cs="Hiragino Mincho ProN"/>
          <w:color w:val="000000"/>
          <w:sz w:val="24"/>
        </w:rPr>
        <w:t>日（土）</w:t>
      </w:r>
    </w:p>
    <w:p w14:paraId="4479B406" w14:textId="77777777" w:rsidR="00C3665D" w:rsidRDefault="00C3665D"/>
    <w:p w14:paraId="0BFC368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資源ごみ／容器包装プラスチック／古紙・衣類</w:t>
      </w:r>
    </w:p>
    <w:p w14:paraId="65C4A58B" w14:textId="77777777" w:rsidR="00C3665D" w:rsidRDefault="00000000">
      <w:r>
        <w:rPr>
          <w:rFonts w:ascii="Hiragino Mincho ProN" w:hAnsi="Hiragino Mincho ProN" w:cs="Hiragino Mincho ProN"/>
          <w:color w:val="000000"/>
          <w:sz w:val="24"/>
        </w:rPr>
        <w:t>普段の収集曜日（地域）　月曜日の地域</w:t>
      </w:r>
    </w:p>
    <w:p w14:paraId="440FB0CB"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30</w:t>
      </w:r>
      <w:r>
        <w:rPr>
          <w:rFonts w:ascii="Hiragino Mincho ProN" w:hAnsi="Hiragino Mincho ProN" w:cs="Hiragino Mincho ProN"/>
          <w:color w:val="000000"/>
          <w:sz w:val="24"/>
        </w:rPr>
        <w:t>日（月）</w:t>
      </w:r>
    </w:p>
    <w:p w14:paraId="28FE39C8"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p>
    <w:p w14:paraId="3BFB85EC" w14:textId="77777777" w:rsidR="00C3665D" w:rsidRDefault="00C3665D"/>
    <w:p w14:paraId="3B4D8786" w14:textId="77777777" w:rsidR="00C3665D" w:rsidRDefault="00000000">
      <w:r>
        <w:rPr>
          <w:rFonts w:ascii="Hiragino Mincho ProN" w:hAnsi="Hiragino Mincho ProN" w:cs="Hiragino Mincho ProN"/>
          <w:color w:val="000000"/>
          <w:sz w:val="24"/>
        </w:rPr>
        <w:t>普段の収集曜日（地域）　火曜日の地域</w:t>
      </w:r>
    </w:p>
    <w:p w14:paraId="285502E3"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w:t>
      </w:r>
    </w:p>
    <w:p w14:paraId="605C84D2"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p>
    <w:p w14:paraId="58605BA2" w14:textId="77777777" w:rsidR="00C3665D" w:rsidRDefault="00C3665D"/>
    <w:p w14:paraId="03A82C8C" w14:textId="77777777" w:rsidR="00C3665D" w:rsidRDefault="00000000">
      <w:r>
        <w:rPr>
          <w:rFonts w:ascii="Hiragino Mincho ProN" w:hAnsi="Hiragino Mincho ProN" w:cs="Hiragino Mincho ProN"/>
          <w:color w:val="000000"/>
          <w:sz w:val="24"/>
        </w:rPr>
        <w:t>普段の収集曜日（地域）　水曜日の地域</w:t>
      </w:r>
    </w:p>
    <w:p w14:paraId="65C1B067"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p>
    <w:p w14:paraId="52994C70"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8</w:t>
      </w:r>
      <w:r>
        <w:rPr>
          <w:rFonts w:ascii="Hiragino Mincho ProN" w:hAnsi="Hiragino Mincho ProN" w:cs="Hiragino Mincho ProN"/>
          <w:color w:val="000000"/>
          <w:sz w:val="24"/>
        </w:rPr>
        <w:t>日（水）</w:t>
      </w:r>
    </w:p>
    <w:p w14:paraId="5E16498A" w14:textId="77777777" w:rsidR="00C3665D" w:rsidRDefault="00C3665D"/>
    <w:p w14:paraId="18101FB5" w14:textId="77777777" w:rsidR="00C3665D" w:rsidRDefault="00000000">
      <w:r>
        <w:rPr>
          <w:rFonts w:ascii="Hiragino Mincho ProN" w:hAnsi="Hiragino Mincho ProN" w:cs="Hiragino Mincho ProN"/>
          <w:color w:val="000000"/>
          <w:sz w:val="24"/>
        </w:rPr>
        <w:t>普段の収集曜日（地域）　木曜日の地域</w:t>
      </w:r>
    </w:p>
    <w:p w14:paraId="3D9D1DCC"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p>
    <w:p w14:paraId="4F8CFA0B"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9</w:t>
      </w:r>
      <w:r>
        <w:rPr>
          <w:rFonts w:ascii="Hiragino Mincho ProN" w:hAnsi="Hiragino Mincho ProN" w:cs="Hiragino Mincho ProN"/>
          <w:color w:val="000000"/>
          <w:sz w:val="24"/>
        </w:rPr>
        <w:t>日（木）</w:t>
      </w:r>
    </w:p>
    <w:p w14:paraId="6E615727" w14:textId="77777777" w:rsidR="00C3665D" w:rsidRDefault="00C3665D"/>
    <w:p w14:paraId="2759673C" w14:textId="77777777" w:rsidR="00C3665D" w:rsidRDefault="00000000">
      <w:r>
        <w:rPr>
          <w:rFonts w:ascii="Hiragino Mincho ProN" w:hAnsi="Hiragino Mincho ProN" w:cs="Hiragino Mincho ProN"/>
          <w:color w:val="000000"/>
          <w:sz w:val="24"/>
        </w:rPr>
        <w:t>普段の収集曜日（地域）　金曜日の地域</w:t>
      </w:r>
    </w:p>
    <w:p w14:paraId="2BDA2A36"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27</w:t>
      </w:r>
      <w:r>
        <w:rPr>
          <w:rFonts w:ascii="Hiragino Mincho ProN" w:hAnsi="Hiragino Mincho ProN" w:cs="Hiragino Mincho ProN"/>
          <w:color w:val="000000"/>
          <w:sz w:val="24"/>
        </w:rPr>
        <w:t>日（金）</w:t>
      </w:r>
    </w:p>
    <w:p w14:paraId="6B92230B"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10</w:t>
      </w:r>
      <w:r>
        <w:rPr>
          <w:rFonts w:ascii="Hiragino Mincho ProN" w:hAnsi="Hiragino Mincho ProN" w:cs="Hiragino Mincho ProN"/>
          <w:color w:val="000000"/>
          <w:sz w:val="24"/>
        </w:rPr>
        <w:t>日（金）</w:t>
      </w:r>
    </w:p>
    <w:p w14:paraId="60575D7F" w14:textId="77777777" w:rsidR="00C3665D" w:rsidRDefault="00C3665D"/>
    <w:p w14:paraId="12AABEC3" w14:textId="77777777" w:rsidR="00C3665D" w:rsidRDefault="00000000">
      <w:r>
        <w:rPr>
          <w:rFonts w:ascii="Hiragino Mincho ProN" w:hAnsi="Hiragino Mincho ProN" w:cs="Hiragino Mincho ProN"/>
          <w:color w:val="000000"/>
          <w:sz w:val="24"/>
        </w:rPr>
        <w:t>普段の収集曜日（地域）　土曜日の地域</w:t>
      </w:r>
    </w:p>
    <w:p w14:paraId="3B64E85A" w14:textId="77777777" w:rsidR="00C3665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28</w:t>
      </w:r>
      <w:r>
        <w:rPr>
          <w:rFonts w:ascii="Hiragino Mincho ProN" w:hAnsi="Hiragino Mincho ProN" w:cs="Hiragino Mincho ProN"/>
          <w:color w:val="000000"/>
          <w:sz w:val="24"/>
        </w:rPr>
        <w:t>日（土）</w:t>
      </w:r>
    </w:p>
    <w:p w14:paraId="2932904D" w14:textId="77777777" w:rsidR="00C3665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4</w:t>
      </w:r>
      <w:r>
        <w:rPr>
          <w:rFonts w:ascii="Hiragino Mincho ProN" w:hAnsi="Hiragino Mincho ProN" w:cs="Hiragino Mincho ProN"/>
          <w:color w:val="000000"/>
          <w:sz w:val="24"/>
        </w:rPr>
        <w:t>日（土）</w:t>
      </w:r>
    </w:p>
    <w:p w14:paraId="13D69804" w14:textId="77777777" w:rsidR="00C3665D" w:rsidRDefault="00C3665D"/>
    <w:p w14:paraId="2A929437" w14:textId="77777777" w:rsidR="00C3665D" w:rsidRDefault="00C3665D"/>
    <w:p w14:paraId="544CD5C0" w14:textId="77777777" w:rsidR="00C3665D" w:rsidRDefault="00000000">
      <w:r>
        <w:rPr>
          <w:rFonts w:ascii="Hiragino Mincho ProN" w:hAnsi="Hiragino Mincho ProN" w:cs="Hiragino Mincho ProN"/>
          <w:color w:val="000000"/>
          <w:sz w:val="24"/>
        </w:rPr>
        <w:t>「大阪マラソン</w:t>
      </w:r>
      <w:r>
        <w:rPr>
          <w:rFonts w:ascii="Hiragino Mincho ProN" w:hAnsi="Hiragino Mincho ProN" w:cs="Hiragino Mincho ProN"/>
          <w:color w:val="000000"/>
          <w:sz w:val="24"/>
        </w:rPr>
        <w:t>“</w:t>
      </w:r>
      <w:r>
        <w:rPr>
          <w:rFonts w:ascii="Hiragino Mincho ProN" w:hAnsi="Hiragino Mincho ProN" w:cs="Hiragino Mincho ProN"/>
          <w:color w:val="000000"/>
          <w:sz w:val="24"/>
        </w:rPr>
        <w:t>クリーンＵＰ</w:t>
      </w:r>
      <w:r>
        <w:rPr>
          <w:rFonts w:ascii="Hiragino Mincho ProN" w:hAnsi="Hiragino Mincho ProN" w:cs="Hiragino Mincho ProN"/>
          <w:color w:val="000000"/>
          <w:sz w:val="24"/>
        </w:rPr>
        <w:t>”</w:t>
      </w:r>
      <w:r>
        <w:rPr>
          <w:rFonts w:ascii="Hiragino Mincho ProN" w:hAnsi="Hiragino Mincho ProN" w:cs="Hiragino Mincho ProN"/>
          <w:color w:val="000000"/>
          <w:sz w:val="24"/>
        </w:rPr>
        <w:t>作戦」に参加しませんか？</w:t>
      </w:r>
    </w:p>
    <w:p w14:paraId="22B10370" w14:textId="77777777" w:rsidR="00C3665D" w:rsidRDefault="00000000">
      <w:r>
        <w:rPr>
          <w:rFonts w:ascii="Hiragino Mincho ProN" w:hAnsi="Hiragino Mincho ProN" w:cs="Hiragino Mincho ProN"/>
          <w:color w:val="000000"/>
          <w:sz w:val="24"/>
        </w:rPr>
        <w:t>大阪マラソン開催や、大阪・関西万博開催に向けて、市内全域の清掃ボランティア活動を実施します。</w:t>
      </w:r>
    </w:p>
    <w:p w14:paraId="7BDDAD9C" w14:textId="77777777" w:rsidR="00C3665D" w:rsidRDefault="00000000">
      <w:r>
        <w:rPr>
          <w:rFonts w:ascii="Hiragino Mincho ProN" w:hAnsi="Hiragino Mincho ProN" w:cs="Hiragino Mincho ProN"/>
          <w:color w:val="000000"/>
          <w:sz w:val="24"/>
        </w:rPr>
        <w:t>「きれいなまち」大阪をめざし、清掃活動にぜひご参加ください！</w:t>
      </w:r>
    </w:p>
    <w:p w14:paraId="025A3648" w14:textId="77777777" w:rsidR="00C3665D" w:rsidRDefault="00000000">
      <w:r>
        <w:rPr>
          <w:rFonts w:ascii="Hiragino Mincho ProN" w:hAnsi="Hiragino Mincho ProN" w:cs="Hiragino Mincho ProN"/>
          <w:color w:val="000000"/>
          <w:sz w:val="24"/>
        </w:rPr>
        <w:t>期間　１月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日（土）～２月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p>
    <w:p w14:paraId="59E11E54" w14:textId="77777777" w:rsidR="00C3665D" w:rsidRDefault="00000000">
      <w:r>
        <w:rPr>
          <w:rFonts w:ascii="Hiragino Mincho ProN" w:hAnsi="Hiragino Mincho ProN" w:cs="Hiragino Mincho ProN"/>
          <w:color w:val="000000"/>
          <w:sz w:val="24"/>
        </w:rPr>
        <w:t>申込　（</w:t>
      </w:r>
      <w:r>
        <w:rPr>
          <w:rFonts w:ascii="Hiragino Mincho ProN" w:hAnsi="Hiragino Mincho ProN" w:cs="Hiragino Mincho ProN"/>
          <w:color w:val="000000"/>
          <w:sz w:val="24"/>
        </w:rPr>
        <w:t>1</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2</w:t>
      </w:r>
      <w:r>
        <w:rPr>
          <w:rFonts w:ascii="Hiragino Mincho ProN" w:hAnsi="Hiragino Mincho ProN" w:cs="Hiragino Mincho ProN"/>
          <w:color w:val="000000"/>
          <w:sz w:val="24"/>
        </w:rPr>
        <w:t>）のいずれかの方法で１月８日（水）までに申し込みく</w:t>
      </w:r>
      <w:r>
        <w:rPr>
          <w:rFonts w:ascii="Hiragino Mincho ProN" w:hAnsi="Hiragino Mincho ProN" w:cs="Hiragino Mincho ProN"/>
          <w:color w:val="000000"/>
          <w:sz w:val="24"/>
        </w:rPr>
        <w:lastRenderedPageBreak/>
        <w:t>ださい。</w:t>
      </w:r>
    </w:p>
    <w:p w14:paraId="2C5562DF"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）区役所区民情報コーナーや環境事業センターなどで配布中の参加募集チラシ裏面の申込書に必要事項を記入のうえ、東北環境事業センターへファックス・郵送・持参。</w:t>
      </w:r>
    </w:p>
    <w:p w14:paraId="62BED422"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）大阪市行政オンラインシステムより、必要事項をご入力いただき申込。（行政オンラインシステムのご利用が初めての方は、初期登録が必要です。）</w:t>
      </w:r>
    </w:p>
    <w:p w14:paraId="4DDD155C" w14:textId="77777777" w:rsidR="00C3665D" w:rsidRDefault="00000000">
      <w:r>
        <w:rPr>
          <w:rFonts w:ascii="Hiragino Mincho ProN" w:hAnsi="Hiragino Mincho ProN" w:cs="Hiragino Mincho ProN"/>
          <w:color w:val="000000"/>
          <w:sz w:val="24"/>
        </w:rPr>
        <w:t>行政オンラインシステムはこちら（</w:t>
      </w:r>
      <w:r>
        <w:rPr>
          <w:rFonts w:ascii="Hiragino Mincho ProN" w:hAnsi="Hiragino Mincho ProN" w:cs="Hiragino Mincho ProN"/>
          <w:color w:val="000000"/>
          <w:sz w:val="24"/>
        </w:rPr>
        <w:t>12/2</w:t>
      </w:r>
      <w:r>
        <w:rPr>
          <w:rFonts w:ascii="Hiragino Mincho ProN" w:hAnsi="Hiragino Mincho ProN" w:cs="Hiragino Mincho ProN"/>
          <w:color w:val="000000"/>
          <w:sz w:val="24"/>
        </w:rPr>
        <w:t>〜）</w:t>
      </w:r>
    </w:p>
    <w:p w14:paraId="358951AD" w14:textId="77777777" w:rsidR="00C3665D" w:rsidRDefault="00C3665D"/>
    <w:p w14:paraId="700F18DC" w14:textId="77777777" w:rsidR="00C3665D" w:rsidRDefault="00C3665D"/>
    <w:p w14:paraId="0E39A6E9" w14:textId="77777777" w:rsidR="00C3665D" w:rsidRDefault="00C3665D"/>
    <w:p w14:paraId="54C4FD34" w14:textId="77777777" w:rsidR="00C3665D" w:rsidRDefault="00000000">
      <w:r>
        <w:rPr>
          <w:rFonts w:ascii="Hiragino Mincho ProN" w:hAnsi="Hiragino Mincho ProN" w:cs="Hiragino Mincho ProN"/>
          <w:color w:val="000000"/>
          <w:sz w:val="24"/>
        </w:rPr>
        <w:t>東淀川税務署</w:t>
      </w:r>
    </w:p>
    <w:p w14:paraId="24329573"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439C2349" w14:textId="77777777" w:rsidR="00C3665D" w:rsidRDefault="00C3665D"/>
    <w:p w14:paraId="58027E6F" w14:textId="77777777" w:rsidR="00C3665D" w:rsidRDefault="00000000">
      <w:r>
        <w:rPr>
          <w:rFonts w:ascii="Hiragino Mincho ProN" w:hAnsi="Hiragino Mincho ProN" w:cs="Hiragino Mincho ProN"/>
          <w:color w:val="000000"/>
          <w:sz w:val="24"/>
        </w:rPr>
        <w:t>東淀川税務署からのお知らせ</w:t>
      </w:r>
    </w:p>
    <w:p w14:paraId="72B95D22" w14:textId="77777777" w:rsidR="00C3665D" w:rsidRDefault="00000000">
      <w:r>
        <w:rPr>
          <w:rFonts w:ascii="Hiragino Mincho ProN" w:hAnsi="Hiragino Mincho ProN" w:cs="Hiragino Mincho ProN"/>
          <w:color w:val="000000"/>
          <w:sz w:val="24"/>
        </w:rPr>
        <w:t>書かない確定申告・マイナンバーカードで</w:t>
      </w:r>
      <w:r>
        <w:rPr>
          <w:rFonts w:ascii="Hiragino Mincho ProN" w:hAnsi="Hiragino Mincho ProN" w:cs="Hiragino Mincho ProN"/>
          <w:color w:val="000000"/>
          <w:sz w:val="24"/>
        </w:rPr>
        <w:t>e-Tax</w:t>
      </w:r>
    </w:p>
    <w:p w14:paraId="4C36E85F"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スマートフォンやパソコンを使って自宅などから</w:t>
      </w:r>
      <w:r>
        <w:rPr>
          <w:rFonts w:ascii="Hiragino Mincho ProN" w:hAnsi="Hiragino Mincho ProN" w:cs="Hiragino Mincho ProN"/>
          <w:color w:val="000000"/>
          <w:sz w:val="24"/>
        </w:rPr>
        <w:t>e-Tax</w:t>
      </w:r>
      <w:r>
        <w:rPr>
          <w:rFonts w:ascii="Hiragino Mincho ProN" w:hAnsi="Hiragino Mincho ProN" w:cs="Hiragino Mincho ProN"/>
          <w:color w:val="000000"/>
          <w:sz w:val="24"/>
        </w:rPr>
        <w:t>を利用することで、申告会場に行く時間も会場での待ち時間もなし！</w:t>
      </w:r>
    </w:p>
    <w:p w14:paraId="717D6AA3"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確定申告書等作成コーナーなら金額などを入力するだけで自動計算で申告書が完成！</w:t>
      </w:r>
    </w:p>
    <w:p w14:paraId="7370DF2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マイナポータル連携で控除証明書などのデータが自動入力！</w:t>
      </w:r>
    </w:p>
    <w:p w14:paraId="4C2DE9C2"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医療費の領収書などの収集や集計が不要</w:t>
      </w:r>
    </w:p>
    <w:p w14:paraId="186D846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確定申告書の該当項目へ自動入力</w:t>
      </w:r>
    </w:p>
    <w:p w14:paraId="3C7E385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作成した確定申告書を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で送信</w:t>
      </w:r>
    </w:p>
    <w:p w14:paraId="51444D47"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書類の管理・保管が不要</w:t>
      </w:r>
    </w:p>
    <w:p w14:paraId="4455774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ご利用には事前準備が必要です。</w:t>
      </w:r>
    </w:p>
    <w:p w14:paraId="1DCED55D" w14:textId="77777777" w:rsidR="00C3665D" w:rsidRDefault="00000000">
      <w:r>
        <w:rPr>
          <w:rFonts w:ascii="Hiragino Mincho ProN" w:hAnsi="Hiragino Mincho ProN" w:cs="Hiragino Mincho ProN"/>
          <w:color w:val="000000"/>
          <w:sz w:val="24"/>
        </w:rPr>
        <w:t>確定申告書等作成コーナー</w:t>
      </w:r>
    </w:p>
    <w:p w14:paraId="22DC0516" w14:textId="77777777" w:rsidR="00C3665D" w:rsidRDefault="00000000">
      <w:r>
        <w:rPr>
          <w:rFonts w:ascii="Hiragino Mincho ProN" w:hAnsi="Hiragino Mincho ProN" w:cs="Hiragino Mincho ProN"/>
          <w:color w:val="000000"/>
          <w:sz w:val="24"/>
        </w:rPr>
        <w:t>マイナポータル連携の詳細はこちら</w:t>
      </w:r>
    </w:p>
    <w:p w14:paraId="6DBBEE96" w14:textId="77777777" w:rsidR="00C3665D" w:rsidRDefault="00C3665D"/>
    <w:p w14:paraId="5DBCE946" w14:textId="77777777" w:rsidR="00C3665D" w:rsidRDefault="00000000">
      <w:r>
        <w:rPr>
          <w:rFonts w:ascii="Hiragino Mincho ProN" w:hAnsi="Hiragino Mincho ProN" w:cs="Hiragino Mincho ProN"/>
          <w:color w:val="000000"/>
          <w:sz w:val="24"/>
        </w:rPr>
        <w:t>法定調書の作成・提出は</w:t>
      </w:r>
      <w:r>
        <w:rPr>
          <w:rFonts w:ascii="Hiragino Mincho ProN" w:hAnsi="Hiragino Mincho ProN" w:cs="Hiragino Mincho ProN"/>
          <w:color w:val="000000"/>
          <w:sz w:val="24"/>
        </w:rPr>
        <w:t>e-Tax</w:t>
      </w:r>
      <w:r>
        <w:rPr>
          <w:rFonts w:ascii="Hiragino Mincho ProN" w:hAnsi="Hiragino Mincho ProN" w:cs="Hiragino Mincho ProN"/>
          <w:color w:val="000000"/>
          <w:sz w:val="24"/>
        </w:rPr>
        <w:t>で！</w:t>
      </w:r>
    </w:p>
    <w:p w14:paraId="334E1B24"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税務署に出向くことなく、自宅やオフィスから</w:t>
      </w:r>
      <w:r>
        <w:rPr>
          <w:rFonts w:ascii="Hiragino Mincho ProN" w:hAnsi="Hiragino Mincho ProN" w:cs="Hiragino Mincho ProN"/>
          <w:color w:val="000000"/>
          <w:sz w:val="24"/>
        </w:rPr>
        <w:t>e-Tax</w:t>
      </w:r>
      <w:r>
        <w:rPr>
          <w:rFonts w:ascii="Hiragino Mincho ProN" w:hAnsi="Hiragino Mincho ProN" w:cs="Hiragino Mincho ProN"/>
          <w:color w:val="000000"/>
          <w:sz w:val="24"/>
        </w:rPr>
        <w:t>を利用して法定調書を提出することができます。</w:t>
      </w:r>
    </w:p>
    <w:p w14:paraId="5673FF74"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「給与所得の源泉徴収票」を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で提出すると、従業員の方の確定申告がさらに簡単にできます！</w:t>
      </w:r>
    </w:p>
    <w:p w14:paraId="3B1BFB01" w14:textId="77777777" w:rsidR="00C3665D" w:rsidRDefault="00000000">
      <w:r>
        <w:rPr>
          <w:rFonts w:ascii="Hiragino Mincho ProN" w:hAnsi="Hiragino Mincho ProN" w:cs="Hiragino Mincho ProN"/>
          <w:color w:val="000000"/>
          <w:sz w:val="24"/>
        </w:rPr>
        <w:t>法定調書の作成と提出の詳細はこちら</w:t>
      </w:r>
    </w:p>
    <w:p w14:paraId="3B79247D" w14:textId="77777777" w:rsidR="00C3665D" w:rsidRDefault="00C3665D"/>
    <w:p w14:paraId="3179A20F" w14:textId="77777777" w:rsidR="00C3665D" w:rsidRDefault="00000000">
      <w:r>
        <w:rPr>
          <w:rFonts w:ascii="Hiragino Mincho ProN" w:hAnsi="Hiragino Mincho ProN" w:cs="Hiragino Mincho ProN"/>
          <w:color w:val="000000"/>
          <w:sz w:val="24"/>
        </w:rPr>
        <w:t>暮らしにとけこむ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キャッシュレス納付！</w:t>
      </w:r>
    </w:p>
    <w:p w14:paraId="224ADA57"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いつでもどこでも簡単納付！</w:t>
      </w:r>
    </w:p>
    <w:p w14:paraId="2CA6FA9F"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自動ダイレクトが始まりました！</w:t>
      </w:r>
    </w:p>
    <w:p w14:paraId="1CE97663" w14:textId="77777777" w:rsidR="00C3665D" w:rsidRDefault="00000000">
      <w:r>
        <w:rPr>
          <w:rFonts w:ascii="Hiragino Mincho ProN" w:hAnsi="Hiragino Mincho ProN" w:cs="Hiragino Mincho ProN"/>
          <w:color w:val="000000"/>
          <w:sz w:val="24"/>
        </w:rPr>
        <w:t>詳細は国税庁ＨＰ「自動ダイレクト」をご確認ください</w:t>
      </w:r>
    </w:p>
    <w:p w14:paraId="436F7886" w14:textId="77777777" w:rsidR="00C3665D" w:rsidRDefault="00C3665D"/>
    <w:p w14:paraId="266F8E3D" w14:textId="77777777" w:rsidR="00C3665D" w:rsidRDefault="00C3665D"/>
    <w:p w14:paraId="20B080AB" w14:textId="77777777" w:rsidR="00C3665D" w:rsidRDefault="00C3665D"/>
    <w:p w14:paraId="2E44F70A" w14:textId="77777777" w:rsidR="00C3665D" w:rsidRDefault="00000000">
      <w:r>
        <w:rPr>
          <w:rFonts w:ascii="Hiragino Mincho ProN" w:hAnsi="Hiragino Mincho ProN" w:cs="Hiragino Mincho ProN"/>
          <w:color w:val="000000"/>
          <w:sz w:val="24"/>
        </w:rPr>
        <w:t>《その他》</w:t>
      </w:r>
    </w:p>
    <w:p w14:paraId="26C60916" w14:textId="77777777" w:rsidR="00C3665D" w:rsidRDefault="00000000">
      <w:r>
        <w:rPr>
          <w:rFonts w:ascii="Hiragino Mincho ProN" w:hAnsi="Hiragino Mincho ProN" w:cs="Hiragino Mincho ProN"/>
          <w:color w:val="000000"/>
          <w:sz w:val="24"/>
        </w:rPr>
        <w:t>シェアサイクル等を使えば移動の範囲も選択肢もグ～ンとひろがる</w:t>
      </w:r>
    </w:p>
    <w:p w14:paraId="16574B4A" w14:textId="77777777" w:rsidR="00C3665D" w:rsidRDefault="00000000">
      <w:r>
        <w:rPr>
          <w:rFonts w:ascii="Hiragino Mincho ProN" w:hAnsi="Hiragino Mincho ProN" w:cs="Hiragino Mincho ProN"/>
          <w:color w:val="000000"/>
          <w:sz w:val="24"/>
        </w:rPr>
        <w:lastRenderedPageBreak/>
        <w:t>シェアサイクル等とは・・・</w:t>
      </w:r>
    </w:p>
    <w:p w14:paraId="2DF01580" w14:textId="77777777" w:rsidR="00C3665D" w:rsidRDefault="00000000">
      <w:r>
        <w:rPr>
          <w:rFonts w:ascii="Hiragino Mincho ProN" w:hAnsi="Hiragino Mincho ProN" w:cs="Hiragino Mincho ProN"/>
          <w:color w:val="000000"/>
          <w:sz w:val="24"/>
        </w:rPr>
        <w:t>複数の駐輪スペースからなるポートが設置され、ポートにおいて電動アシスト自転車や、電動キックボードに乗車しポートに返却するサービスです。</w:t>
      </w:r>
    </w:p>
    <w:p w14:paraId="6E758B24" w14:textId="77777777" w:rsidR="00C3665D" w:rsidRDefault="00C3665D"/>
    <w:p w14:paraId="2E67D466" w14:textId="77777777" w:rsidR="00C3665D"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24</w:t>
      </w:r>
      <w:r>
        <w:rPr>
          <w:rFonts w:ascii="Hiragino Mincho ProN" w:hAnsi="Hiragino Mincho ProN" w:cs="Hiragino Mincho ProN"/>
          <w:color w:val="000000"/>
          <w:sz w:val="24"/>
        </w:rPr>
        <w:t>区では、大阪・関西万博を見据え、来街者の回遊向上性をめざすとともに、シェアサイクル等が生活圏をともにする隣接区における相互移動の利便性向上、</w:t>
      </w:r>
      <w:r>
        <w:rPr>
          <w:rFonts w:ascii="Hiragino Mincho ProN" w:hAnsi="Hiragino Mincho ProN" w:cs="Hiragino Mincho ProN"/>
          <w:color w:val="000000"/>
          <w:sz w:val="24"/>
        </w:rPr>
        <w:t>CO2</w:t>
      </w:r>
      <w:r>
        <w:rPr>
          <w:rFonts w:ascii="Hiragino Mincho ProN" w:hAnsi="Hiragino Mincho ProN" w:cs="Hiragino Mincho ProN"/>
          <w:color w:val="000000"/>
          <w:sz w:val="24"/>
        </w:rPr>
        <w:t>削減、放置自転車対策、</w:t>
      </w:r>
      <w:r>
        <w:rPr>
          <w:rFonts w:ascii="Hiragino Mincho ProN" w:hAnsi="Hiragino Mincho ProN" w:cs="Hiragino Mincho ProN"/>
          <w:color w:val="000000"/>
          <w:sz w:val="24"/>
        </w:rPr>
        <w:t>SDGs</w:t>
      </w:r>
      <w:r>
        <w:rPr>
          <w:rFonts w:ascii="Hiragino Mincho ProN" w:hAnsi="Hiragino Mincho ProN" w:cs="Hiragino Mincho ProN"/>
          <w:color w:val="000000"/>
          <w:sz w:val="24"/>
        </w:rPr>
        <w:t>など環境対策や健康増進に寄与することを検証するため、大阪市を北部のブロックと南部のブロックに分け、シェアサイクル等の利用・普及促進に向けた取組を行っています。</w:t>
      </w:r>
    </w:p>
    <w:p w14:paraId="604C0B52" w14:textId="77777777" w:rsidR="00C3665D" w:rsidRDefault="00000000">
      <w:r>
        <w:rPr>
          <w:rFonts w:ascii="Hiragino Mincho ProN" w:hAnsi="Hiragino Mincho ProN" w:cs="Hiragino Mincho ProN"/>
          <w:color w:val="000000"/>
          <w:sz w:val="24"/>
        </w:rPr>
        <w:t>安全のためにヘルメットを着用しましょう</w:t>
      </w:r>
    </w:p>
    <w:p w14:paraId="605B2074" w14:textId="77777777" w:rsidR="00C3665D" w:rsidRDefault="00C3665D"/>
    <w:p w14:paraId="22F8EFEA" w14:textId="77777777" w:rsidR="00C3665D" w:rsidRDefault="00000000">
      <w:r>
        <w:rPr>
          <w:rFonts w:ascii="Hiragino Mincho ProN" w:hAnsi="Hiragino Mincho ProN" w:cs="Hiragino Mincho ProN"/>
          <w:color w:val="000000"/>
          <w:sz w:val="24"/>
        </w:rPr>
        <w:t>利用方法・料金など詳しくは各</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43189B74" w14:textId="77777777" w:rsidR="00C3665D" w:rsidRDefault="00000000">
      <w:proofErr w:type="spellStart"/>
      <w:r>
        <w:rPr>
          <w:rFonts w:ascii="Hiragino Mincho ProN" w:hAnsi="Hiragino Mincho ProN" w:cs="Hiragino Mincho ProN"/>
          <w:color w:val="000000"/>
          <w:sz w:val="24"/>
        </w:rPr>
        <w:t>HUBchari</w:t>
      </w:r>
      <w:proofErr w:type="spellEnd"/>
      <w:r>
        <w:rPr>
          <w:rFonts w:ascii="Hiragino Mincho ProN" w:hAnsi="Hiragino Mincho ProN" w:cs="Hiragino Mincho ProN"/>
          <w:color w:val="000000"/>
          <w:sz w:val="24"/>
        </w:rPr>
        <w:t xml:space="preserve">・大阪バイクシェア連合体　</w:t>
      </w:r>
      <w:proofErr w:type="spellStart"/>
      <w:r>
        <w:rPr>
          <w:rFonts w:ascii="Hiragino Mincho ProN" w:hAnsi="Hiragino Mincho ProN" w:cs="Hiragino Mincho ProN"/>
          <w:color w:val="000000"/>
          <w:sz w:val="24"/>
        </w:rPr>
        <w:t>HUBchari</w:t>
      </w:r>
      <w:proofErr w:type="spellEnd"/>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NTT </w:t>
      </w:r>
      <w:proofErr w:type="spellStart"/>
      <w:r>
        <w:rPr>
          <w:rFonts w:ascii="Hiragino Mincho ProN" w:hAnsi="Hiragino Mincho ProN" w:cs="Hiragino Mincho ProN"/>
          <w:color w:val="000000"/>
          <w:sz w:val="24"/>
        </w:rPr>
        <w:t>docomo</w:t>
      </w:r>
      <w:proofErr w:type="spellEnd"/>
      <w:r>
        <w:rPr>
          <w:rFonts w:ascii="Hiragino Mincho ProN" w:hAnsi="Hiragino Mincho ProN" w:cs="Hiragino Mincho ProN"/>
          <w:color w:val="000000"/>
          <w:sz w:val="24"/>
        </w:rPr>
        <w:t xml:space="preserve"> bike share</w:t>
      </w:r>
    </w:p>
    <w:p w14:paraId="22109ADE" w14:textId="77777777" w:rsidR="00C3665D" w:rsidRDefault="00000000">
      <w:proofErr w:type="spellStart"/>
      <w:r>
        <w:rPr>
          <w:rFonts w:ascii="Hiragino Mincho ProN" w:hAnsi="Hiragino Mincho ProN" w:cs="Hiragino Mincho ProN"/>
          <w:color w:val="000000"/>
          <w:sz w:val="24"/>
        </w:rPr>
        <w:t>OpenStreet</w:t>
      </w:r>
      <w:proofErr w:type="spellEnd"/>
      <w:r>
        <w:rPr>
          <w:rFonts w:ascii="Hiragino Mincho ProN" w:hAnsi="Hiragino Mincho ProN" w:cs="Hiragino Mincho ProN"/>
          <w:color w:val="000000"/>
          <w:sz w:val="24"/>
        </w:rPr>
        <w:t xml:space="preserve">株式会社　</w:t>
      </w:r>
      <w:r>
        <w:rPr>
          <w:rFonts w:ascii="Hiragino Mincho ProN" w:hAnsi="Hiragino Mincho ProN" w:cs="Hiragino Mincho ProN"/>
          <w:color w:val="000000"/>
          <w:sz w:val="24"/>
        </w:rPr>
        <w:t>HELLO CYCLING</w:t>
      </w:r>
    </w:p>
    <w:p w14:paraId="7211F570" w14:textId="77777777" w:rsidR="00C3665D" w:rsidRDefault="00000000">
      <w:r>
        <w:rPr>
          <w:rFonts w:ascii="Hiragino Mincho ProN" w:hAnsi="Hiragino Mincho ProN" w:cs="Hiragino Mincho ProN"/>
          <w:color w:val="000000"/>
          <w:sz w:val="24"/>
        </w:rPr>
        <w:t>株式会社</w:t>
      </w:r>
      <w:proofErr w:type="spellStart"/>
      <w:r>
        <w:rPr>
          <w:rFonts w:ascii="Hiragino Mincho ProN" w:hAnsi="Hiragino Mincho ProN" w:cs="Hiragino Mincho ProN"/>
          <w:color w:val="000000"/>
          <w:sz w:val="24"/>
        </w:rPr>
        <w:t>Luup</w:t>
      </w:r>
      <w:proofErr w:type="spellEnd"/>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LUUP</w:t>
      </w:r>
    </w:p>
    <w:p w14:paraId="3601ABC5" w14:textId="77777777" w:rsidR="00C3665D" w:rsidRDefault="00C3665D"/>
    <w:p w14:paraId="79277590" w14:textId="77777777" w:rsidR="00C3665D" w:rsidRDefault="00000000">
      <w:r>
        <w:rPr>
          <w:rFonts w:ascii="Hiragino Mincho ProN" w:hAnsi="Hiragino Mincho ProN" w:cs="Hiragino Mincho ProN"/>
          <w:color w:val="000000"/>
          <w:sz w:val="24"/>
        </w:rPr>
        <w:t>大阪市北部ブロックにおいて、公募により選定した協働事業者と協働して「大阪市北部ブロックにおけるシェアサイクル等の利用・普及促進に向けた協働事業」を実施しています。</w:t>
      </w:r>
    </w:p>
    <w:p w14:paraId="79D5FCB6" w14:textId="77777777" w:rsidR="00C3665D"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14CC56F" w14:textId="77777777" w:rsidR="00C3665D" w:rsidRDefault="00C3665D"/>
    <w:p w14:paraId="193EFBC8" w14:textId="77777777" w:rsidR="00C3665D" w:rsidRDefault="00C3665D"/>
    <w:p w14:paraId="204DF3EF" w14:textId="77777777" w:rsidR="00C3665D" w:rsidRDefault="00C3665D"/>
    <w:p w14:paraId="6993EE37" w14:textId="77777777" w:rsidR="00C3665D"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6B269E60" w14:textId="77777777" w:rsidR="00C3665D" w:rsidRDefault="00000000">
      <w:r>
        <w:rPr>
          <w:rFonts w:ascii="Hiragino Mincho ProN" w:hAnsi="Hiragino Mincho ProN" w:cs="Hiragino Mincho ProN"/>
          <w:color w:val="000000"/>
          <w:sz w:val="24"/>
        </w:rPr>
        <w:t>東淀川区　広報紙　検索</w:t>
      </w:r>
    </w:p>
    <w:p w14:paraId="4396C661" w14:textId="77777777" w:rsidR="00C3665D" w:rsidRDefault="00C3665D"/>
    <w:p w14:paraId="0A455AAC" w14:textId="77777777" w:rsidR="00C3665D" w:rsidRDefault="00C3665D"/>
    <w:p w14:paraId="21B42D63" w14:textId="77777777" w:rsidR="00C3665D" w:rsidRDefault="00C3665D"/>
    <w:p w14:paraId="183DEB96"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1A838AF3" w14:textId="77777777" w:rsidR="00C3665D" w:rsidRDefault="00000000">
      <w:r>
        <w:rPr>
          <w:rFonts w:ascii="Hiragino Mincho ProN" w:hAnsi="Hiragino Mincho ProN" w:cs="Hiragino Mincho ProN"/>
          <w:color w:val="000000"/>
          <w:sz w:val="24"/>
        </w:rPr>
        <w:t>東淀川区役所でフードドライブを毎月第２火曜日に開催しています</w:t>
      </w:r>
    </w:p>
    <w:p w14:paraId="43763B42" w14:textId="77777777" w:rsidR="00C3665D"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29CC288C" w14:textId="77777777" w:rsidR="00C3665D"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183C46F9" w14:textId="77777777" w:rsidR="00C3665D" w:rsidRDefault="00C3665D"/>
    <w:p w14:paraId="5B7B7634" w14:textId="77777777" w:rsidR="00C3665D" w:rsidRDefault="00C3665D"/>
    <w:p w14:paraId="2A728820" w14:textId="77777777" w:rsidR="00C3665D" w:rsidRDefault="00C3665D"/>
    <w:p w14:paraId="06DD084C" w14:textId="77777777" w:rsidR="00C3665D" w:rsidRDefault="00000000">
      <w:r>
        <w:rPr>
          <w:rFonts w:ascii="Hiragino Mincho ProN" w:hAnsi="Hiragino Mincho ProN" w:cs="Hiragino Mincho ProN"/>
          <w:color w:val="000000"/>
          <w:sz w:val="24"/>
        </w:rPr>
        <w:t>レッドハリケーンズ大阪と連携協定を締結しました！</w:t>
      </w:r>
    </w:p>
    <w:p w14:paraId="689408D3" w14:textId="77777777" w:rsidR="00C3665D" w:rsidRDefault="00000000">
      <w:r>
        <w:rPr>
          <w:rFonts w:ascii="Hiragino Mincho ProN" w:hAnsi="Hiragino Mincho ProN" w:cs="Hiragino Mincho ProN"/>
          <w:color w:val="000000"/>
          <w:sz w:val="24"/>
        </w:rPr>
        <w:t>長居公園内にあるスタジアムをホストスタジアムとして活動するラグビーチーム「レッドハリケーンズ大阪」と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日（水）に連携協力に関する協定を締結しました。本協定によって、今後、スポーツの推進、教育、広報などさま</w:t>
      </w:r>
      <w:r>
        <w:rPr>
          <w:rFonts w:ascii="Hiragino Mincho ProN" w:hAnsi="Hiragino Mincho ProN" w:cs="Hiragino Mincho ProN"/>
          <w:color w:val="000000"/>
          <w:sz w:val="24"/>
        </w:rPr>
        <w:lastRenderedPageBreak/>
        <w:t>ざまな分野においてそれぞれの活動の充実を図るとともに、地域の課題へ対応し、区民サービスの向上と地域の活性化をめざしていきます。</w:t>
      </w:r>
    </w:p>
    <w:p w14:paraId="12236FDB" w14:textId="77777777" w:rsidR="00C3665D" w:rsidRDefault="00C3665D"/>
    <w:p w14:paraId="7486D8EE" w14:textId="77777777" w:rsidR="00C3665D" w:rsidRDefault="00000000">
      <w:r>
        <w:rPr>
          <w:rFonts w:ascii="Hiragino Mincho ProN" w:hAnsi="Hiragino Mincho ProN" w:cs="Hiragino Mincho ProN"/>
          <w:color w:val="000000"/>
          <w:sz w:val="24"/>
        </w:rPr>
        <w:t>レッドハリケーンズの試合に無料招待します！</w:t>
      </w:r>
    </w:p>
    <w:p w14:paraId="743D2163"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p>
    <w:p w14:paraId="6836C7C7" w14:textId="77777777" w:rsidR="00C3665D" w:rsidRDefault="00000000">
      <w:r>
        <w:rPr>
          <w:rFonts w:ascii="Hiragino Mincho ProN" w:hAnsi="Hiragino Mincho ProN" w:cs="Hiragino Mincho ProN"/>
          <w:color w:val="000000"/>
          <w:sz w:val="24"/>
        </w:rPr>
        <w:t xml:space="preserve">対戦相手　</w:t>
      </w:r>
      <w:r>
        <w:rPr>
          <w:rFonts w:ascii="Hiragino Mincho ProN" w:hAnsi="Hiragino Mincho ProN" w:cs="Hiragino Mincho ProN"/>
          <w:color w:val="000000"/>
          <w:sz w:val="24"/>
        </w:rPr>
        <w:t>NEC</w:t>
      </w:r>
      <w:r>
        <w:rPr>
          <w:rFonts w:ascii="Hiragino Mincho ProN" w:hAnsi="Hiragino Mincho ProN" w:cs="Hiragino Mincho ProN"/>
          <w:color w:val="000000"/>
          <w:sz w:val="24"/>
        </w:rPr>
        <w:t>グリーンロケッツ東葛</w:t>
      </w:r>
    </w:p>
    <w:p w14:paraId="189AFE07" w14:textId="77777777" w:rsidR="00C3665D" w:rsidRDefault="00000000">
      <w:r>
        <w:rPr>
          <w:rFonts w:ascii="Hiragino Mincho ProN" w:hAnsi="Hiragino Mincho ProN" w:cs="Hiragino Mincho ProN"/>
          <w:color w:val="000000"/>
          <w:sz w:val="24"/>
        </w:rPr>
        <w:t>会場　ヤンマースタジアム長居（東住吉区長居公園</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p>
    <w:p w14:paraId="0D101921" w14:textId="165DAD72" w:rsidR="00C3665D" w:rsidRDefault="00000000">
      <w:r>
        <w:rPr>
          <w:rFonts w:ascii="Hiragino Mincho ProN" w:hAnsi="Hiragino Mincho ProN" w:cs="Hiragino Mincho ProN"/>
          <w:color w:val="000000"/>
          <w:sz w:val="24"/>
        </w:rPr>
        <w:t>価格　無料</w:t>
      </w:r>
    </w:p>
    <w:p w14:paraId="3DA0BE83" w14:textId="22D3A424" w:rsidR="00C3665D" w:rsidRDefault="00000000">
      <w:r>
        <w:rPr>
          <w:rFonts w:ascii="Hiragino Mincho ProN" w:hAnsi="Hiragino Mincho ProN" w:cs="Hiragino Mincho ProN"/>
          <w:color w:val="000000"/>
          <w:sz w:val="24"/>
        </w:rPr>
        <w:t>発券方法　会員登録のうえ、発券（完売次第終了）</w:t>
      </w:r>
    </w:p>
    <w:p w14:paraId="5AB971EB" w14:textId="77777777" w:rsidR="00C3665D" w:rsidRDefault="00000000">
      <w:r>
        <w:rPr>
          <w:rFonts w:ascii="Hiragino Mincho ProN" w:hAnsi="Hiragino Mincho ProN" w:cs="Hiragino Mincho ProN"/>
          <w:color w:val="000000"/>
          <w:sz w:val="24"/>
        </w:rPr>
        <w:t>対象　区内在住・在勤・在学の方</w:t>
      </w:r>
    </w:p>
    <w:p w14:paraId="17542568" w14:textId="77777777" w:rsidR="00C3665D" w:rsidRDefault="00000000">
      <w:r>
        <w:rPr>
          <w:rFonts w:ascii="Hiragino Mincho ProN" w:hAnsi="Hiragino Mincho ProN" w:cs="Hiragino Mincho ProN"/>
          <w:color w:val="000000"/>
          <w:sz w:val="24"/>
        </w:rPr>
        <w:t xml:space="preserve">上限　</w:t>
      </w:r>
      <w:r>
        <w:rPr>
          <w:rFonts w:ascii="Hiragino Mincho ProN" w:hAnsi="Hiragino Mincho ProN" w:cs="Hiragino Mincho ProN"/>
          <w:color w:val="000000"/>
          <w:sz w:val="24"/>
        </w:rPr>
        <w:t>1</w:t>
      </w:r>
      <w:r>
        <w:rPr>
          <w:rFonts w:ascii="Hiragino Mincho ProN" w:hAnsi="Hiragino Mincho ProN" w:cs="Hiragino Mincho ProN"/>
          <w:color w:val="000000"/>
          <w:sz w:val="24"/>
        </w:rPr>
        <w:t>人</w:t>
      </w:r>
      <w:r>
        <w:rPr>
          <w:rFonts w:ascii="Hiragino Mincho ProN" w:hAnsi="Hiragino Mincho ProN" w:cs="Hiragino Mincho ProN"/>
          <w:color w:val="000000"/>
          <w:sz w:val="24"/>
        </w:rPr>
        <w:t>12</w:t>
      </w:r>
      <w:r>
        <w:rPr>
          <w:rFonts w:ascii="Hiragino Mincho ProN" w:hAnsi="Hiragino Mincho ProN" w:cs="Hiragino Mincho ProN"/>
          <w:color w:val="000000"/>
          <w:sz w:val="24"/>
        </w:rPr>
        <w:t>枚まで</w:t>
      </w:r>
    </w:p>
    <w:p w14:paraId="122BC2E0" w14:textId="77777777" w:rsidR="00C3665D" w:rsidRDefault="00000000">
      <w:r>
        <w:rPr>
          <w:rFonts w:ascii="Hiragino Mincho ProN" w:hAnsi="Hiragino Mincho ProN" w:cs="Hiragino Mincho ProN"/>
          <w:color w:val="000000"/>
          <w:sz w:val="24"/>
        </w:rPr>
        <w:t xml:space="preserve">問合せ　レッドハリケーンズ大阪招待券案内係　電話　</w:t>
      </w:r>
      <w:r>
        <w:rPr>
          <w:rFonts w:ascii="Hiragino Mincho ProN" w:hAnsi="Hiragino Mincho ProN" w:cs="Hiragino Mincho ProN"/>
          <w:color w:val="000000"/>
          <w:sz w:val="24"/>
        </w:rPr>
        <w:t>06-6123-8329</w:t>
      </w:r>
      <w:r>
        <w:rPr>
          <w:rFonts w:ascii="Hiragino Mincho ProN" w:hAnsi="Hiragino Mincho ProN" w:cs="Hiragino Mincho ProN"/>
          <w:color w:val="000000"/>
          <w:sz w:val="24"/>
        </w:rPr>
        <w:t>（平日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3DFD8C7" w14:textId="77777777" w:rsidR="00C3665D" w:rsidRDefault="00000000">
      <w:r>
        <w:rPr>
          <w:rFonts w:ascii="Hiragino Mincho ProN" w:hAnsi="Hiragino Mincho ProN" w:cs="Hiragino Mincho ProN"/>
          <w:color w:val="000000"/>
          <w:sz w:val="24"/>
        </w:rPr>
        <w:t>会員登録はこちら</w:t>
      </w:r>
    </w:p>
    <w:p w14:paraId="2D8C161F" w14:textId="77777777" w:rsidR="00C3665D" w:rsidRDefault="00C3665D"/>
    <w:p w14:paraId="72397634" w14:textId="77777777" w:rsidR="00C3665D" w:rsidRDefault="00C3665D"/>
    <w:p w14:paraId="0A1BACDB" w14:textId="77777777" w:rsidR="002A5BB3" w:rsidRDefault="002A5BB3"/>
    <w:p w14:paraId="6E47E539" w14:textId="77F45DB2" w:rsidR="002A5BB3" w:rsidRDefault="002A5BB3">
      <w:pPr>
        <w:rPr>
          <w:sz w:val="24"/>
          <w:szCs w:val="28"/>
        </w:rPr>
      </w:pPr>
      <w:r w:rsidRPr="002A5BB3">
        <w:rPr>
          <w:rFonts w:hint="eastAsia"/>
          <w:sz w:val="24"/>
          <w:szCs w:val="28"/>
        </w:rPr>
        <w:t>鳴瀬</w:t>
      </w:r>
      <w:r w:rsidRPr="002A5BB3">
        <w:rPr>
          <w:rFonts w:hint="eastAsia"/>
          <w:sz w:val="24"/>
          <w:szCs w:val="28"/>
        </w:rPr>
        <w:t xml:space="preserve"> </w:t>
      </w:r>
      <w:r w:rsidRPr="002A5BB3">
        <w:rPr>
          <w:rFonts w:hint="eastAsia"/>
          <w:sz w:val="24"/>
          <w:szCs w:val="28"/>
        </w:rPr>
        <w:t>耀介</w:t>
      </w:r>
      <w:r>
        <w:rPr>
          <w:rFonts w:hint="eastAsia"/>
          <w:sz w:val="24"/>
          <w:szCs w:val="28"/>
        </w:rPr>
        <w:t>（なるせ</w:t>
      </w:r>
      <w:r>
        <w:rPr>
          <w:rFonts w:hint="eastAsia"/>
          <w:sz w:val="24"/>
          <w:szCs w:val="28"/>
        </w:rPr>
        <w:t xml:space="preserve"> </w:t>
      </w:r>
      <w:r>
        <w:rPr>
          <w:rFonts w:hint="eastAsia"/>
          <w:sz w:val="24"/>
          <w:szCs w:val="28"/>
        </w:rPr>
        <w:t>ようすけ）</w:t>
      </w:r>
      <w:r w:rsidRPr="002A5BB3">
        <w:rPr>
          <w:rFonts w:hint="eastAsia"/>
          <w:sz w:val="24"/>
          <w:szCs w:val="28"/>
        </w:rPr>
        <w:t>さんが表敬訪問されました</w:t>
      </w:r>
    </w:p>
    <w:p w14:paraId="2895F461" w14:textId="6788A4C3" w:rsidR="002A5BB3" w:rsidRDefault="002A5BB3" w:rsidP="002A5BB3">
      <w:pPr>
        <w:rPr>
          <w:sz w:val="24"/>
          <w:szCs w:val="28"/>
        </w:rPr>
      </w:pPr>
      <w:r>
        <w:rPr>
          <w:rFonts w:hint="eastAsia"/>
          <w:sz w:val="24"/>
          <w:szCs w:val="28"/>
        </w:rPr>
        <w:t>9</w:t>
      </w:r>
      <w:r w:rsidRPr="002A5BB3">
        <w:rPr>
          <w:rFonts w:hint="eastAsia"/>
          <w:sz w:val="24"/>
          <w:szCs w:val="28"/>
        </w:rPr>
        <w:t>月</w:t>
      </w:r>
      <w:r w:rsidRPr="002A5BB3">
        <w:rPr>
          <w:rFonts w:hint="eastAsia"/>
          <w:sz w:val="24"/>
          <w:szCs w:val="28"/>
        </w:rPr>
        <w:t>12</w:t>
      </w:r>
      <w:r w:rsidRPr="002A5BB3">
        <w:rPr>
          <w:rFonts w:hint="eastAsia"/>
          <w:sz w:val="24"/>
          <w:szCs w:val="28"/>
        </w:rPr>
        <w:t>日（木）に鳴瀬</w:t>
      </w:r>
      <w:r w:rsidRPr="002A5BB3">
        <w:rPr>
          <w:rFonts w:hint="eastAsia"/>
          <w:sz w:val="24"/>
          <w:szCs w:val="28"/>
        </w:rPr>
        <w:t xml:space="preserve"> </w:t>
      </w:r>
      <w:r w:rsidRPr="002A5BB3">
        <w:rPr>
          <w:rFonts w:hint="eastAsia"/>
          <w:sz w:val="24"/>
          <w:szCs w:val="28"/>
        </w:rPr>
        <w:t>耀介さんが区役所に表敬訪問されました。鳴瀬さんは、「第</w:t>
      </w:r>
      <w:r w:rsidRPr="002A5BB3">
        <w:rPr>
          <w:rFonts w:hint="eastAsia"/>
          <w:sz w:val="24"/>
          <w:szCs w:val="28"/>
        </w:rPr>
        <w:t>20</w:t>
      </w:r>
      <w:r w:rsidRPr="002A5BB3">
        <w:rPr>
          <w:rFonts w:hint="eastAsia"/>
          <w:sz w:val="24"/>
          <w:szCs w:val="28"/>
        </w:rPr>
        <w:t>回全日本パラ空手道競技大会（</w:t>
      </w:r>
      <w:r>
        <w:rPr>
          <w:rFonts w:hint="eastAsia"/>
          <w:sz w:val="24"/>
          <w:szCs w:val="28"/>
        </w:rPr>
        <w:t>8</w:t>
      </w:r>
      <w:r w:rsidRPr="002A5BB3">
        <w:rPr>
          <w:rFonts w:hint="eastAsia"/>
          <w:sz w:val="24"/>
          <w:szCs w:val="28"/>
        </w:rPr>
        <w:t>月</w:t>
      </w:r>
      <w:r w:rsidRPr="002A5BB3">
        <w:rPr>
          <w:rFonts w:hint="eastAsia"/>
          <w:sz w:val="24"/>
          <w:szCs w:val="28"/>
        </w:rPr>
        <w:t>11</w:t>
      </w:r>
      <w:r w:rsidRPr="002A5BB3">
        <w:rPr>
          <w:rFonts w:hint="eastAsia"/>
          <w:sz w:val="24"/>
          <w:szCs w:val="28"/>
        </w:rPr>
        <w:t>日（日）東京武道館）組手の部</w:t>
      </w:r>
      <w:r w:rsidRPr="002A5BB3">
        <w:rPr>
          <w:rFonts w:hint="eastAsia"/>
          <w:sz w:val="24"/>
          <w:szCs w:val="28"/>
        </w:rPr>
        <w:t xml:space="preserve"> </w:t>
      </w:r>
      <w:r w:rsidRPr="002A5BB3">
        <w:rPr>
          <w:rFonts w:hint="eastAsia"/>
          <w:sz w:val="24"/>
          <w:szCs w:val="28"/>
        </w:rPr>
        <w:t>男子組手クラス</w:t>
      </w:r>
      <w:r>
        <w:rPr>
          <w:rFonts w:hint="eastAsia"/>
          <w:sz w:val="24"/>
          <w:szCs w:val="28"/>
        </w:rPr>
        <w:t>6</w:t>
      </w:r>
      <w:r w:rsidRPr="002A5BB3">
        <w:rPr>
          <w:rFonts w:hint="eastAsia"/>
          <w:sz w:val="24"/>
          <w:szCs w:val="28"/>
        </w:rPr>
        <w:t>‐</w:t>
      </w:r>
      <w:r w:rsidRPr="002A5BB3">
        <w:rPr>
          <w:rFonts w:hint="eastAsia"/>
          <w:sz w:val="24"/>
          <w:szCs w:val="28"/>
        </w:rPr>
        <w:t>D</w:t>
      </w:r>
      <w:r w:rsidRPr="002A5BB3">
        <w:rPr>
          <w:rFonts w:hint="eastAsia"/>
          <w:sz w:val="24"/>
          <w:szCs w:val="28"/>
        </w:rPr>
        <w:t>」で第</w:t>
      </w:r>
      <w:r>
        <w:rPr>
          <w:rFonts w:hint="eastAsia"/>
          <w:sz w:val="24"/>
          <w:szCs w:val="28"/>
        </w:rPr>
        <w:t>3</w:t>
      </w:r>
      <w:r w:rsidRPr="002A5BB3">
        <w:rPr>
          <w:rFonts w:hint="eastAsia"/>
          <w:sz w:val="24"/>
          <w:szCs w:val="28"/>
        </w:rPr>
        <w:t>位の成績であり、今回これらの大会成績を区長にご報告していただきました。また、大会当日の様子や近況などについても詳しくお話しいただきました。</w:t>
      </w:r>
    </w:p>
    <w:p w14:paraId="43802474" w14:textId="0BC03593" w:rsidR="002A5BB3" w:rsidRPr="002A5BB3" w:rsidRDefault="002A5BB3" w:rsidP="002A5BB3">
      <w:pPr>
        <w:rPr>
          <w:rFonts w:hint="eastAsia"/>
          <w:sz w:val="24"/>
          <w:szCs w:val="28"/>
        </w:rPr>
      </w:pPr>
      <w:r w:rsidRPr="002A5BB3">
        <w:rPr>
          <w:rFonts w:hint="eastAsia"/>
          <w:sz w:val="24"/>
          <w:szCs w:val="28"/>
        </w:rPr>
        <w:t xml:space="preserve">問合せ　高齢者・障がい者　</w:t>
      </w:r>
      <w:r>
        <w:rPr>
          <w:rFonts w:hint="eastAsia"/>
          <w:sz w:val="24"/>
          <w:szCs w:val="28"/>
        </w:rPr>
        <w:t>2</w:t>
      </w:r>
      <w:r>
        <w:rPr>
          <w:rFonts w:hint="eastAsia"/>
          <w:sz w:val="24"/>
          <w:szCs w:val="28"/>
        </w:rPr>
        <w:t>階</w:t>
      </w:r>
      <w:r>
        <w:rPr>
          <w:rFonts w:hint="eastAsia"/>
          <w:sz w:val="24"/>
          <w:szCs w:val="28"/>
        </w:rPr>
        <w:t>27</w:t>
      </w:r>
      <w:r>
        <w:rPr>
          <w:rFonts w:hint="eastAsia"/>
          <w:sz w:val="24"/>
          <w:szCs w:val="28"/>
        </w:rPr>
        <w:t xml:space="preserve">番　</w:t>
      </w:r>
      <w:r w:rsidRPr="002A5BB3">
        <w:rPr>
          <w:rFonts w:hint="eastAsia"/>
          <w:sz w:val="24"/>
          <w:szCs w:val="28"/>
        </w:rPr>
        <w:t xml:space="preserve">電話　</w:t>
      </w:r>
      <w:r w:rsidRPr="002A5BB3">
        <w:rPr>
          <w:rFonts w:hint="eastAsia"/>
          <w:sz w:val="24"/>
          <w:szCs w:val="28"/>
        </w:rPr>
        <w:t>06-6323-3511</w:t>
      </w:r>
    </w:p>
    <w:p w14:paraId="2878DD30" w14:textId="77777777" w:rsidR="002A5BB3" w:rsidRPr="002A5BB3" w:rsidRDefault="002A5BB3"/>
    <w:p w14:paraId="4AB4D727" w14:textId="77777777" w:rsidR="002A5BB3" w:rsidRDefault="002A5BB3">
      <w:pPr>
        <w:rPr>
          <w:rFonts w:hint="eastAsia"/>
        </w:rPr>
      </w:pPr>
    </w:p>
    <w:p w14:paraId="2178AC04" w14:textId="77777777" w:rsidR="00C3665D" w:rsidRDefault="00C3665D"/>
    <w:p w14:paraId="2D6BEA80" w14:textId="77777777" w:rsidR="00C3665D" w:rsidRDefault="00000000">
      <w:r>
        <w:rPr>
          <w:rFonts w:ascii="Hiragino Mincho ProN" w:hAnsi="Hiragino Mincho ProN" w:cs="Hiragino Mincho ProN"/>
          <w:color w:val="000000"/>
          <w:sz w:val="24"/>
        </w:rPr>
        <w:t>生活にお困りの方は、ひとりで悩まずお気軽に「くらしのみのり相談窓口」へ</w:t>
      </w:r>
    </w:p>
    <w:p w14:paraId="200FEA32" w14:textId="77777777" w:rsidR="00C3665D" w:rsidRDefault="00000000">
      <w:r>
        <w:rPr>
          <w:rFonts w:ascii="Hiragino Mincho ProN" w:hAnsi="Hiragino Mincho ProN" w:cs="Hiragino Mincho ProN"/>
          <w:color w:val="000000"/>
          <w:sz w:val="24"/>
        </w:rPr>
        <w:t>区役所１階の「くらしのみのり相談窓口」では「収入が激減し、生活できない」「仕事が見つからない」「頼る人がいなくて、毎日の暮らしが不安」など、経済的にお困りの方のご相談をお受けしています。相談員がお話をお聴きし、解決に向け一緒に取り組みます。生活にお困りの方をご存知の方は、ぜひその方にこの窓口をご紹介ください。</w:t>
      </w:r>
    </w:p>
    <w:p w14:paraId="1D9854C3" w14:textId="77777777" w:rsidR="00C3665D" w:rsidRDefault="00000000">
      <w:r>
        <w:rPr>
          <w:rFonts w:ascii="Hiragino Mincho ProN" w:hAnsi="Hiragino Mincho ProN" w:cs="Hiragino Mincho ProN"/>
          <w:color w:val="000000"/>
          <w:sz w:val="24"/>
        </w:rPr>
        <w:t>問合せ　くらしのみのり相談窓口</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06-6320-0231</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hysoudan@aroma.ocn.ne.jp</w:t>
      </w:r>
    </w:p>
    <w:p w14:paraId="77F87316" w14:textId="77777777" w:rsidR="00C3665D" w:rsidRDefault="00C3665D"/>
    <w:p w14:paraId="11640051"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生活保護を受給されている方や生活保護の制度に関するお問合せは、管轄の生活支援担当へご連絡ください。</w:t>
      </w:r>
    </w:p>
    <w:p w14:paraId="446CD780" w14:textId="77777777" w:rsidR="00C3665D" w:rsidRDefault="00000000">
      <w:r>
        <w:rPr>
          <w:rFonts w:ascii="Lucida Grande" w:hAnsi="Lucida Grande" w:cs="Lucida Grande"/>
          <w:color w:val="000000"/>
          <w:sz w:val="24"/>
        </w:rPr>
        <w:t>▶︎</w:t>
      </w:r>
      <w:r>
        <w:rPr>
          <w:rFonts w:ascii="Hiragino Mincho ProN" w:hAnsi="Hiragino Mincho ProN" w:cs="Hiragino Mincho ProN"/>
          <w:color w:val="000000"/>
          <w:sz w:val="24"/>
        </w:rPr>
        <w:t>下新庄・淡路・西淡路・東淡路・柴島・東中島以外の地域にお住まいの方</w:t>
      </w:r>
    </w:p>
    <w:p w14:paraId="1E942C8F" w14:textId="77777777" w:rsidR="00C3665D"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w:t>
      </w:r>
      <w:r>
        <w:rPr>
          <w:rFonts w:ascii="Hiragino Mincho ProN" w:hAnsi="Hiragino Mincho ProN" w:cs="Hiragino Mincho ProN"/>
          <w:color w:val="000000"/>
          <w:sz w:val="24"/>
        </w:rPr>
        <w:t>生活支援</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06-4809-9873</w:t>
      </w:r>
    </w:p>
    <w:p w14:paraId="357E225F" w14:textId="77777777" w:rsidR="00C3665D" w:rsidRDefault="00000000">
      <w:r>
        <w:rPr>
          <w:rFonts w:ascii="Lucida Grande" w:hAnsi="Lucida Grande" w:cs="Lucida Grande"/>
          <w:color w:val="000000"/>
          <w:sz w:val="24"/>
        </w:rPr>
        <w:t>▶︎</w:t>
      </w:r>
      <w:r>
        <w:rPr>
          <w:rFonts w:ascii="Hiragino Mincho ProN" w:hAnsi="Hiragino Mincho ProN" w:cs="Hiragino Mincho ProN"/>
          <w:color w:val="000000"/>
          <w:sz w:val="24"/>
        </w:rPr>
        <w:t>下新庄・淡路・西淡路・東淡路・柴島・東中島にお住まいの方</w:t>
      </w:r>
    </w:p>
    <w:p w14:paraId="42F967BC" w14:textId="77777777" w:rsidR="00C3665D"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w:t>
      </w:r>
      <w:r>
        <w:rPr>
          <w:rFonts w:ascii="Hiragino Mincho ProN" w:hAnsi="Hiragino Mincho ProN" w:cs="Hiragino Mincho ProN"/>
          <w:color w:val="000000"/>
          <w:sz w:val="24"/>
        </w:rPr>
        <w:t>生活支援（出張所）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06-6322-0767</w:t>
      </w:r>
    </w:p>
    <w:p w14:paraId="750D6D3D" w14:textId="77777777" w:rsidR="00C3665D" w:rsidRDefault="00C3665D"/>
    <w:p w14:paraId="1F24A41D" w14:textId="77777777" w:rsidR="00C3665D" w:rsidRDefault="00C3665D"/>
    <w:p w14:paraId="5BB8B630" w14:textId="77777777" w:rsidR="00C3665D" w:rsidRDefault="00C3665D"/>
    <w:p w14:paraId="58323E7B" w14:textId="77777777" w:rsidR="00C3665D"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1A93D5DE" w14:textId="77777777" w:rsidR="00C3665D"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4806FAE" w14:textId="77777777" w:rsidR="00C3665D" w:rsidRDefault="00000000">
      <w:r>
        <w:rPr>
          <w:rFonts w:ascii="Hiragino Mincho ProN" w:hAnsi="Hiragino Mincho ProN" w:cs="Hiragino Mincho ProN"/>
          <w:color w:val="000000"/>
          <w:sz w:val="24"/>
        </w:rPr>
        <w:t>無料</w:t>
      </w:r>
    </w:p>
    <w:p w14:paraId="3E492B5F" w14:textId="77777777" w:rsidR="00C3665D" w:rsidRDefault="00000000">
      <w:r>
        <w:rPr>
          <w:rFonts w:ascii="Hiragino Mincho ProN" w:hAnsi="Hiragino Mincho ProN" w:cs="Hiragino Mincho ProN"/>
          <w:color w:val="000000"/>
          <w:sz w:val="24"/>
        </w:rPr>
        <w:t>秘密厳守</w:t>
      </w:r>
    </w:p>
    <w:p w14:paraId="1811A817" w14:textId="77777777" w:rsidR="00C3665D"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786A4641" w14:textId="77777777" w:rsidR="00C3665D" w:rsidRDefault="00000000">
      <w:r>
        <w:rPr>
          <w:rFonts w:ascii="Hiragino Mincho ProN" w:hAnsi="Hiragino Mincho ProN" w:cs="Hiragino Mincho ProN"/>
          <w:color w:val="000000"/>
          <w:sz w:val="24"/>
        </w:rPr>
        <w:t>（事前）事前予約制　（当日）当日予約制　（優先）事前予約優先</w:t>
      </w:r>
    </w:p>
    <w:p w14:paraId="20162BE5" w14:textId="77777777" w:rsidR="00C3665D"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0D9EA279" w14:textId="77777777" w:rsidR="00C3665D" w:rsidRDefault="00C3665D"/>
    <w:p w14:paraId="19CBAADD" w14:textId="77777777" w:rsidR="00C3665D" w:rsidRDefault="00C3665D"/>
    <w:p w14:paraId="3566AEE3" w14:textId="77777777" w:rsidR="00C3665D"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3F5002B2"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7B844465"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p>
    <w:p w14:paraId="1C40DFD0" w14:textId="77777777" w:rsidR="00C3665D" w:rsidRDefault="00000000">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D6F19F"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74005067" w14:textId="77777777" w:rsidR="00C3665D"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4B197222" w14:textId="77777777" w:rsidR="00C3665D"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2A3C5FCA" w14:textId="77777777" w:rsidR="00C3665D" w:rsidRDefault="00C3665D"/>
    <w:p w14:paraId="69338F43" w14:textId="77777777" w:rsidR="00C3665D" w:rsidRDefault="00000000">
      <w:r>
        <w:rPr>
          <w:rFonts w:ascii="Hiragino Mincho ProN" w:hAnsi="Hiragino Mincho ProN" w:cs="Hiragino Mincho ProN"/>
          <w:color w:val="000000"/>
          <w:sz w:val="24"/>
        </w:rPr>
        <w:t>税理士による税務相談</w:t>
      </w:r>
    </w:p>
    <w:p w14:paraId="7A0BF718"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38135A4A"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p>
    <w:p w14:paraId="597BAB6A" w14:textId="77777777" w:rsidR="00C3665D" w:rsidRDefault="00000000">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86BD5E0"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5BF8E071" w14:textId="77777777" w:rsidR="00C3665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5C748CE" w14:textId="77777777" w:rsidR="00C3665D" w:rsidRDefault="00C3665D"/>
    <w:p w14:paraId="79410D67" w14:textId="77777777" w:rsidR="00C3665D" w:rsidRDefault="00000000">
      <w:r>
        <w:rPr>
          <w:rFonts w:ascii="Hiragino Mincho ProN" w:hAnsi="Hiragino Mincho ProN" w:cs="Hiragino Mincho ProN"/>
          <w:color w:val="000000"/>
          <w:sz w:val="24"/>
        </w:rPr>
        <w:t>宅地建物取引士による不動産相談</w:t>
      </w:r>
    </w:p>
    <w:p w14:paraId="4FAC3150"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BEC9E82"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月はありません</w:t>
      </w:r>
    </w:p>
    <w:p w14:paraId="5F89AFE6" w14:textId="77777777" w:rsidR="00C3665D" w:rsidRDefault="00000000">
      <w:r>
        <w:rPr>
          <w:rFonts w:ascii="Hiragino Mincho ProN" w:hAnsi="Hiragino Mincho ProN" w:cs="Hiragino Mincho ProN"/>
          <w:color w:val="000000"/>
          <w:sz w:val="24"/>
        </w:rPr>
        <w:t>相談内容　賃貸・売買契約など不動産に関する相談</w:t>
      </w:r>
    </w:p>
    <w:p w14:paraId="402E001E" w14:textId="77777777" w:rsidR="00C3665D"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FC75883" w14:textId="77777777" w:rsidR="00C3665D" w:rsidRDefault="00C3665D"/>
    <w:p w14:paraId="5D9B7CB8" w14:textId="77777777" w:rsidR="00C3665D"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310C8499"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847AEAF"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10545E5" w14:textId="77777777" w:rsidR="00C3665D" w:rsidRDefault="00000000">
      <w:r>
        <w:rPr>
          <w:rFonts w:ascii="Hiragino Mincho ProN" w:hAnsi="Hiragino Mincho ProN" w:cs="Hiragino Mincho ProN"/>
          <w:color w:val="000000"/>
          <w:sz w:val="24"/>
        </w:rPr>
        <w:t>相談内容　官公署に提出する許認可や登録申請、遺言や相続などの相談</w:t>
      </w:r>
    </w:p>
    <w:p w14:paraId="42571F42" w14:textId="77777777" w:rsidR="00C3665D"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357023E" w14:textId="77777777" w:rsidR="00C3665D" w:rsidRDefault="00C3665D"/>
    <w:p w14:paraId="5BFDCC9A" w14:textId="77777777" w:rsidR="00C3665D" w:rsidRDefault="00000000">
      <w:r>
        <w:rPr>
          <w:rFonts w:ascii="Hiragino Mincho ProN" w:hAnsi="Hiragino Mincho ProN" w:cs="Hiragino Mincho ProN"/>
          <w:color w:val="000000"/>
          <w:sz w:val="24"/>
        </w:rPr>
        <w:t>司法書士による相談</w:t>
      </w:r>
    </w:p>
    <w:p w14:paraId="329F261C"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1E85C4CF" w14:textId="77777777" w:rsidR="00C3665D"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CDBFB5D" w14:textId="77777777" w:rsidR="00C3665D"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6E46E12B" w14:textId="77777777" w:rsidR="00C3665D"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392C47" w14:textId="77777777" w:rsidR="00C3665D" w:rsidRDefault="00C3665D"/>
    <w:p w14:paraId="1C646ACC" w14:textId="77777777" w:rsidR="00C3665D" w:rsidRDefault="00000000">
      <w:r>
        <w:rPr>
          <w:rFonts w:ascii="Hiragino Mincho ProN" w:hAnsi="Hiragino Mincho ProN" w:cs="Hiragino Mincho ProN"/>
          <w:color w:val="000000"/>
          <w:sz w:val="24"/>
        </w:rPr>
        <w:t>社会保険労務士による相談</w:t>
      </w:r>
    </w:p>
    <w:p w14:paraId="5361E721"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6DECC0B7"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EAA239E" w14:textId="77777777" w:rsidR="00C3665D" w:rsidRDefault="00000000">
      <w:r>
        <w:rPr>
          <w:rFonts w:ascii="Hiragino Mincho ProN" w:hAnsi="Hiragino Mincho ProN" w:cs="Hiragino Mincho ProN"/>
          <w:color w:val="000000"/>
          <w:sz w:val="24"/>
        </w:rPr>
        <w:t>相談内容　年金や労働問題、職場トラブルなどに関する相談</w:t>
      </w:r>
    </w:p>
    <w:p w14:paraId="5025370B" w14:textId="77777777" w:rsidR="00C3665D"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EBD883F" w14:textId="77777777" w:rsidR="00C3665D" w:rsidRDefault="00C3665D"/>
    <w:p w14:paraId="0820BE45" w14:textId="77777777" w:rsidR="00C3665D" w:rsidRDefault="00000000">
      <w:r>
        <w:rPr>
          <w:rFonts w:ascii="Hiragino Mincho ProN" w:hAnsi="Hiragino Mincho ProN" w:cs="Hiragino Mincho ProN"/>
          <w:color w:val="000000"/>
          <w:sz w:val="24"/>
        </w:rPr>
        <w:t>就労相談</w:t>
      </w:r>
    </w:p>
    <w:p w14:paraId="6B300753" w14:textId="77777777" w:rsidR="00C3665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2C95E614"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0DA8488A" w14:textId="77777777" w:rsidR="00C3665D" w:rsidRDefault="00000000">
      <w:r>
        <w:rPr>
          <w:rFonts w:ascii="Hiragino Mincho ProN" w:hAnsi="Hiragino Mincho ProN" w:cs="Hiragino Mincho ProN"/>
          <w:color w:val="000000"/>
          <w:sz w:val="24"/>
        </w:rPr>
        <w:t>相談内容　就労に関する情報提供・アドバイス・相談</w:t>
      </w:r>
    </w:p>
    <w:p w14:paraId="0BF37D40" w14:textId="77777777" w:rsidR="00C3665D"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718ACAF" w14:textId="77777777" w:rsidR="00C3665D" w:rsidRDefault="00C3665D"/>
    <w:p w14:paraId="28A58467" w14:textId="77777777" w:rsidR="00C3665D" w:rsidRDefault="00000000">
      <w:r>
        <w:rPr>
          <w:rFonts w:ascii="Hiragino Mincho ProN" w:hAnsi="Hiragino Mincho ProN" w:cs="Hiragino Mincho ProN"/>
          <w:color w:val="000000"/>
          <w:sz w:val="24"/>
        </w:rPr>
        <w:t>行政相談委員による行政相談</w:t>
      </w:r>
    </w:p>
    <w:p w14:paraId="70D51A30" w14:textId="77777777" w:rsidR="00C3665D" w:rsidRDefault="00000000">
      <w:r>
        <w:rPr>
          <w:rFonts w:ascii="Hiragino Mincho ProN" w:hAnsi="Hiragino Mincho ProN" w:cs="Hiragino Mincho ProN"/>
          <w:color w:val="000000"/>
          <w:sz w:val="24"/>
        </w:rPr>
        <w:t>区役所で実施</w:t>
      </w:r>
    </w:p>
    <w:p w14:paraId="3A5A9B2C"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0FFCB04" w14:textId="77777777" w:rsidR="00C3665D" w:rsidRDefault="00000000">
      <w:r>
        <w:rPr>
          <w:rFonts w:ascii="Hiragino Mincho ProN" w:hAnsi="Hiragino Mincho ProN" w:cs="Hiragino Mincho ProN"/>
          <w:color w:val="000000"/>
          <w:sz w:val="24"/>
        </w:rPr>
        <w:t>相談内容　国の仕事やその手続き、サービスに対する意見・要望などの相談</w:t>
      </w:r>
    </w:p>
    <w:p w14:paraId="301C1EBD" w14:textId="77777777" w:rsidR="00C3665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1D3FAAC" w14:textId="77777777" w:rsidR="00C3665D" w:rsidRDefault="00C3665D"/>
    <w:p w14:paraId="7C44734B" w14:textId="77777777" w:rsidR="00C3665D" w:rsidRDefault="00000000">
      <w:r>
        <w:rPr>
          <w:rFonts w:ascii="Hiragino Mincho ProN" w:hAnsi="Hiragino Mincho ProN" w:cs="Hiragino Mincho ProN"/>
          <w:color w:val="000000"/>
          <w:sz w:val="24"/>
        </w:rPr>
        <w:t>人権相談</w:t>
      </w:r>
    </w:p>
    <w:p w14:paraId="69080A24" w14:textId="77777777" w:rsidR="00C3665D" w:rsidRDefault="00000000">
      <w:r>
        <w:rPr>
          <w:rFonts w:ascii="Hiragino Mincho ProN" w:hAnsi="Hiragino Mincho ProN" w:cs="Hiragino Mincho ProN"/>
          <w:color w:val="000000"/>
          <w:sz w:val="24"/>
        </w:rPr>
        <w:t xml:space="preserve">事前予約制　</w:t>
      </w:r>
    </w:p>
    <w:p w14:paraId="7479F7B1" w14:textId="77777777" w:rsidR="00C3665D"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62041BB"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1E86634D"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249C3593" w14:textId="77777777" w:rsidR="00C3665D"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17C00F83" w14:textId="77777777" w:rsidR="00C3665D" w:rsidRDefault="00C3665D"/>
    <w:p w14:paraId="3E1FD687" w14:textId="77777777" w:rsidR="00C3665D" w:rsidRDefault="00000000">
      <w:r>
        <w:rPr>
          <w:rFonts w:ascii="Hiragino Mincho ProN" w:hAnsi="Hiragino Mincho ProN" w:cs="Hiragino Mincho ProN"/>
          <w:color w:val="000000"/>
          <w:sz w:val="24"/>
        </w:rPr>
        <w:t>区役所の人権相談窓口</w:t>
      </w:r>
    </w:p>
    <w:p w14:paraId="6675CCE3" w14:textId="77777777" w:rsidR="00C3665D" w:rsidRDefault="00000000">
      <w:r>
        <w:rPr>
          <w:rFonts w:ascii="Hiragino Mincho ProN" w:hAnsi="Hiragino Mincho ProN" w:cs="Hiragino Mincho ProN"/>
          <w:color w:val="000000"/>
          <w:sz w:val="24"/>
        </w:rPr>
        <w:t>区役所で実施</w:t>
      </w:r>
    </w:p>
    <w:p w14:paraId="5042041E" w14:textId="77777777" w:rsidR="00C3665D"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0FA4E312" w14:textId="77777777" w:rsidR="00C3665D"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43A7D9CB" w14:textId="77777777" w:rsidR="00C3665D" w:rsidRDefault="00C3665D"/>
    <w:p w14:paraId="195B19B0" w14:textId="77777777" w:rsidR="00C3665D" w:rsidRDefault="00000000">
      <w:r>
        <w:rPr>
          <w:rFonts w:ascii="Hiragino Mincho ProN" w:hAnsi="Hiragino Mincho ProN" w:cs="Hiragino Mincho ProN"/>
          <w:color w:val="000000"/>
          <w:sz w:val="24"/>
        </w:rPr>
        <w:t>人権擁護委員による人権相談</w:t>
      </w:r>
    </w:p>
    <w:p w14:paraId="56F53FB7" w14:textId="77777777" w:rsidR="00C3665D"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99A33F6" w14:textId="77777777" w:rsidR="00C3665D"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BC82E19" w14:textId="77777777" w:rsidR="00C3665D"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599D44BB" w14:textId="77777777" w:rsidR="00C3665D" w:rsidRDefault="00C3665D"/>
    <w:p w14:paraId="01629700" w14:textId="77777777" w:rsidR="00C3665D" w:rsidRDefault="00000000">
      <w:r>
        <w:rPr>
          <w:rFonts w:ascii="Hiragino Mincho ProN" w:hAnsi="Hiragino Mincho ProN" w:cs="Hiragino Mincho ProN"/>
          <w:color w:val="000000"/>
          <w:sz w:val="24"/>
        </w:rPr>
        <w:t>犯罪被害者等支援のための総合相談窓口</w:t>
      </w:r>
    </w:p>
    <w:p w14:paraId="3E477F0A" w14:textId="77777777" w:rsidR="00C3665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57E18AA2" w14:textId="77777777" w:rsidR="00C3665D"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029052A8" w14:textId="77777777" w:rsidR="00C3665D" w:rsidRDefault="00C3665D"/>
    <w:p w14:paraId="75BF966C" w14:textId="77777777" w:rsidR="00C3665D" w:rsidRDefault="00000000">
      <w:r>
        <w:rPr>
          <w:rFonts w:ascii="Hiragino Mincho ProN" w:hAnsi="Hiragino Mincho ProN" w:cs="Hiragino Mincho ProN"/>
          <w:color w:val="000000"/>
          <w:sz w:val="24"/>
        </w:rPr>
        <w:t>ひとり親家庭サポーターによる相談</w:t>
      </w:r>
    </w:p>
    <w:p w14:paraId="51FAB18F" w14:textId="77777777" w:rsidR="00C3665D" w:rsidRDefault="00000000">
      <w:r>
        <w:rPr>
          <w:rFonts w:ascii="Hiragino Mincho ProN" w:hAnsi="Hiragino Mincho ProN" w:cs="Hiragino Mincho ProN"/>
          <w:color w:val="000000"/>
          <w:sz w:val="24"/>
        </w:rPr>
        <w:t>区役所で実施　事前予約制</w:t>
      </w:r>
    </w:p>
    <w:p w14:paraId="197AA354" w14:textId="77777777" w:rsidR="00C3665D"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10D881F8"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5CFEC043" w14:textId="77777777" w:rsidR="00C3665D"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3422BAE2" w14:textId="77777777" w:rsidR="00C3665D"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33684333" w14:textId="77777777" w:rsidR="00C3665D" w:rsidRDefault="00C3665D"/>
    <w:p w14:paraId="41E6BFDD" w14:textId="77777777" w:rsidR="00C3665D" w:rsidRDefault="00000000">
      <w:r>
        <w:rPr>
          <w:rFonts w:ascii="Hiragino Mincho ProN" w:hAnsi="Hiragino Mincho ProN" w:cs="Hiragino Mincho ProN"/>
          <w:color w:val="000000"/>
          <w:sz w:val="24"/>
        </w:rPr>
        <w:t>精神科医による精神保健福祉相談</w:t>
      </w:r>
    </w:p>
    <w:p w14:paraId="4C5B4DF0" w14:textId="77777777" w:rsidR="00C3665D" w:rsidRDefault="00000000">
      <w:r>
        <w:rPr>
          <w:rFonts w:ascii="Hiragino Mincho ProN" w:hAnsi="Hiragino Mincho ProN" w:cs="Hiragino Mincho ProN"/>
          <w:color w:val="000000"/>
          <w:sz w:val="24"/>
        </w:rPr>
        <w:t>区役所で実施　事前予約制</w:t>
      </w:r>
    </w:p>
    <w:p w14:paraId="65C9C30E" w14:textId="77777777" w:rsidR="00C3665D" w:rsidRDefault="00000000">
      <w:r>
        <w:rPr>
          <w:rFonts w:ascii="Hiragino Mincho ProN" w:hAnsi="Hiragino Mincho ProN" w:cs="Hiragino Mincho ProN"/>
          <w:color w:val="000000"/>
          <w:sz w:val="24"/>
        </w:rPr>
        <w:t>相談日</w:t>
      </w:r>
    </w:p>
    <w:p w14:paraId="084CEC3F"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A0FDF8B" w14:textId="77777777" w:rsidR="00C3665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DFF82E2" w14:textId="77777777" w:rsidR="00C3665D" w:rsidRDefault="00000000">
      <w:r>
        <w:rPr>
          <w:rFonts w:ascii="Hiragino Mincho ProN" w:hAnsi="Hiragino Mincho ProN" w:cs="Hiragino Mincho ProN"/>
          <w:color w:val="000000"/>
          <w:sz w:val="24"/>
        </w:rPr>
        <w:t>相談内容　こころの健康についての専門医による相談</w:t>
      </w:r>
    </w:p>
    <w:p w14:paraId="6E4CD218" w14:textId="77777777" w:rsidR="00C3665D"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424D330" w14:textId="77777777" w:rsidR="00C3665D" w:rsidRDefault="00C3665D"/>
    <w:p w14:paraId="63C6A4A3" w14:textId="77777777" w:rsidR="00C3665D" w:rsidRDefault="00000000">
      <w:r>
        <w:rPr>
          <w:rFonts w:ascii="Hiragino Mincho ProN" w:hAnsi="Hiragino Mincho ProN" w:cs="Hiragino Mincho ProN"/>
          <w:color w:val="000000"/>
          <w:sz w:val="24"/>
        </w:rPr>
        <w:t>コネクションズおおさかによる出張相談</w:t>
      </w:r>
    </w:p>
    <w:p w14:paraId="56A6F700" w14:textId="77777777" w:rsidR="00C3665D" w:rsidRDefault="00000000">
      <w:r>
        <w:rPr>
          <w:rFonts w:ascii="Hiragino Mincho ProN" w:hAnsi="Hiragino Mincho ProN" w:cs="Hiragino Mincho ProN"/>
          <w:color w:val="000000"/>
          <w:sz w:val="24"/>
        </w:rPr>
        <w:t>区役所で実施　事前予約制</w:t>
      </w:r>
    </w:p>
    <w:p w14:paraId="5E5EA985"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月はありません</w:t>
      </w:r>
    </w:p>
    <w:p w14:paraId="709A2A15"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654D4E81" w14:textId="77777777" w:rsidR="00C3665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61C993D6" w14:textId="77777777" w:rsidR="00C3665D"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0D3964F1" w14:textId="77777777" w:rsidR="00C3665D" w:rsidRDefault="00C3665D"/>
    <w:p w14:paraId="6DE2301D" w14:textId="77777777" w:rsidR="00C3665D" w:rsidRDefault="00000000">
      <w:r>
        <w:rPr>
          <w:rFonts w:ascii="Hiragino Mincho ProN" w:hAnsi="Hiragino Mincho ProN" w:cs="Hiragino Mincho ProN"/>
          <w:color w:val="000000"/>
          <w:sz w:val="24"/>
        </w:rPr>
        <w:t>防衛省自衛隊就職・進学出張相談</w:t>
      </w:r>
    </w:p>
    <w:p w14:paraId="195CBC14" w14:textId="77777777" w:rsidR="00C3665D" w:rsidRDefault="00000000">
      <w:r>
        <w:rPr>
          <w:rFonts w:ascii="Hiragino Mincho ProN" w:hAnsi="Hiragino Mincho ProN" w:cs="Hiragino Mincho ProN"/>
          <w:color w:val="000000"/>
          <w:sz w:val="24"/>
        </w:rPr>
        <w:t>区役所で実施</w:t>
      </w:r>
    </w:p>
    <w:p w14:paraId="15A80257" w14:textId="77777777" w:rsidR="00C3665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96E8A7C" w14:textId="77777777" w:rsidR="00C3665D"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50C3B0CE" w14:textId="77777777" w:rsidR="00C3665D" w:rsidRDefault="00C3665D"/>
    <w:p w14:paraId="7E62AF0A" w14:textId="77777777" w:rsidR="00C3665D"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2AE21B87" w14:textId="77777777" w:rsidR="00C3665D" w:rsidRDefault="00000000">
      <w:r>
        <w:rPr>
          <w:rFonts w:ascii="Hiragino Mincho ProN" w:hAnsi="Hiragino Mincho ProN" w:cs="Hiragino Mincho ProN"/>
          <w:color w:val="000000"/>
          <w:sz w:val="24"/>
        </w:rPr>
        <w:t>無料</w:t>
      </w:r>
    </w:p>
    <w:p w14:paraId="3F46DE7D" w14:textId="77777777" w:rsidR="00C3665D" w:rsidRDefault="00000000">
      <w:r>
        <w:rPr>
          <w:rFonts w:ascii="Hiragino Mincho ProN" w:hAnsi="Hiragino Mincho ProN" w:cs="Hiragino Mincho ProN"/>
          <w:color w:val="000000"/>
          <w:sz w:val="24"/>
        </w:rPr>
        <w:t>要予約</w:t>
      </w:r>
    </w:p>
    <w:p w14:paraId="1CD23016" w14:textId="77777777" w:rsidR="00C3665D" w:rsidRDefault="00000000">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24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29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p>
    <w:p w14:paraId="468B8B31" w14:textId="77777777" w:rsidR="00C3665D"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267B06A" w14:textId="77777777" w:rsidR="00C3665D"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12</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0EE7B5A4" w14:textId="77777777" w:rsidR="00C3665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r>
        <w:rPr>
          <w:rFonts w:ascii="Hiragino Mincho ProN" w:hAnsi="Hiragino Mincho ProN" w:cs="Hiragino Mincho ProN"/>
          <w:color w:val="000000"/>
          <w:sz w:val="24"/>
        </w:rPr>
        <w:t>LINE</w:t>
      </w:r>
      <w:r>
        <w:rPr>
          <w:rFonts w:ascii="Hiragino Mincho ProN" w:hAnsi="Hiragino Mincho ProN" w:cs="Hiragino Mincho ProN"/>
          <w:color w:val="000000"/>
          <w:sz w:val="24"/>
        </w:rPr>
        <w:t>編は各</w:t>
      </w:r>
      <w:r>
        <w:rPr>
          <w:rFonts w:ascii="Hiragino Mincho ProN" w:hAnsi="Hiragino Mincho ProN" w:cs="Hiragino Mincho ProN"/>
          <w:color w:val="000000"/>
          <w:sz w:val="24"/>
        </w:rPr>
        <w:t>15</w:t>
      </w:r>
      <w:r>
        <w:rPr>
          <w:rFonts w:ascii="Hiragino Mincho ProN" w:hAnsi="Hiragino Mincho ProN" w:cs="Hiragino Mincho ProN"/>
          <w:color w:val="000000"/>
          <w:sz w:val="24"/>
        </w:rPr>
        <w:t>名）</w:t>
      </w:r>
    </w:p>
    <w:p w14:paraId="6A30140A" w14:textId="77777777" w:rsidR="00C3665D" w:rsidRDefault="00000000">
      <w:r>
        <w:rPr>
          <w:rFonts w:ascii="Hiragino Mincho ProN" w:hAnsi="Hiragino Mincho ProN" w:cs="Hiragino Mincho ProN"/>
          <w:color w:val="000000"/>
          <w:sz w:val="24"/>
        </w:rPr>
        <w:t>申込　各講座１営業日前まで電話にて受付</w:t>
      </w:r>
    </w:p>
    <w:p w14:paraId="517DBE11" w14:textId="77777777" w:rsidR="00C3665D"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5FF1645F"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4AA47451" w14:textId="77777777" w:rsidR="00C3665D" w:rsidRDefault="00C3665D"/>
    <w:p w14:paraId="220F1F2B" w14:textId="77777777" w:rsidR="00C3665D" w:rsidRDefault="00000000">
      <w:r>
        <w:rPr>
          <w:rFonts w:ascii="Hiragino Mincho ProN" w:hAnsi="Hiragino Mincho ProN" w:cs="Hiragino Mincho ProN"/>
          <w:color w:val="000000"/>
          <w:sz w:val="24"/>
        </w:rPr>
        <w:t>日曜法律相談</w:t>
      </w:r>
    </w:p>
    <w:p w14:paraId="392B82FF" w14:textId="77777777" w:rsidR="00C3665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54D4A53"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1293C41" w14:textId="77777777" w:rsidR="00C3665D" w:rsidRDefault="00000000">
      <w:r>
        <w:rPr>
          <w:rFonts w:ascii="Hiragino Mincho ProN" w:hAnsi="Hiragino Mincho ProN" w:cs="Hiragino Mincho ProN"/>
          <w:color w:val="000000"/>
          <w:sz w:val="24"/>
        </w:rPr>
        <w:t>場所　天王寺区役所（天王寺区真法院町</w:t>
      </w:r>
      <w:r>
        <w:rPr>
          <w:rFonts w:ascii="Hiragino Mincho ProN" w:hAnsi="Hiragino Mincho ProN" w:cs="Hiragino Mincho ProN"/>
          <w:color w:val="000000"/>
          <w:sz w:val="24"/>
        </w:rPr>
        <w:t>20-33</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西淀川区役所（西淀川区御幣島</w:t>
      </w:r>
      <w:r>
        <w:rPr>
          <w:rFonts w:ascii="Hiragino Mincho ProN" w:hAnsi="Hiragino Mincho ProN" w:cs="Hiragino Mincho ProN"/>
          <w:color w:val="000000"/>
          <w:sz w:val="24"/>
        </w:rPr>
        <w:t>1-2-10</w:t>
      </w:r>
      <w:r>
        <w:rPr>
          <w:rFonts w:ascii="Hiragino Mincho ProN" w:hAnsi="Hiragino Mincho ProN" w:cs="Hiragino Mincho ProN"/>
          <w:color w:val="000000"/>
          <w:sz w:val="24"/>
        </w:rPr>
        <w:t>）</w:t>
      </w:r>
    </w:p>
    <w:p w14:paraId="75F944E1" w14:textId="77777777" w:rsidR="00C3665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76D45F93" w14:textId="77777777" w:rsidR="00C3665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4C6383B6"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20C0B9F5" w14:textId="77777777" w:rsidR="00C3665D" w:rsidRDefault="00C3665D"/>
    <w:p w14:paraId="1CAAA181" w14:textId="77777777" w:rsidR="00C3665D" w:rsidRDefault="00000000">
      <w:r>
        <w:rPr>
          <w:rFonts w:ascii="Hiragino Mincho ProN" w:hAnsi="Hiragino Mincho ProN" w:cs="Hiragino Mincho ProN"/>
          <w:color w:val="000000"/>
          <w:sz w:val="24"/>
        </w:rPr>
        <w:t>ナイター法律相談</w:t>
      </w:r>
    </w:p>
    <w:p w14:paraId="59029FDD" w14:textId="77777777" w:rsidR="00C3665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4BBBE7F" w14:textId="77777777" w:rsidR="00C3665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187E67A" w14:textId="77777777" w:rsidR="00C3665D"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15A1B615" w14:textId="77777777" w:rsidR="00C3665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77D2FC59" w14:textId="77777777" w:rsidR="00C3665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427CF6D"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364D746C"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54781565" w14:textId="77777777" w:rsidR="00C3665D" w:rsidRDefault="00C3665D"/>
    <w:p w14:paraId="1DD9AC72" w14:textId="77777777" w:rsidR="00C3665D" w:rsidRDefault="00000000">
      <w:r>
        <w:rPr>
          <w:rFonts w:ascii="Hiragino Mincho ProN" w:hAnsi="Hiragino Mincho ProN" w:cs="Hiragino Mincho ProN"/>
          <w:color w:val="000000"/>
          <w:sz w:val="24"/>
        </w:rPr>
        <w:t>問合せ　大阪市総合コールセンター</w:t>
      </w:r>
    </w:p>
    <w:p w14:paraId="42B94258"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832F4E5" w14:textId="77777777" w:rsidR="00C3665D" w:rsidRDefault="00C3665D"/>
    <w:p w14:paraId="35E9E79C" w14:textId="77777777" w:rsidR="00C3665D" w:rsidRDefault="00C3665D"/>
    <w:p w14:paraId="69670D28" w14:textId="77777777" w:rsidR="00C3665D" w:rsidRDefault="00C3665D"/>
    <w:p w14:paraId="3170AE4B" w14:textId="77777777" w:rsidR="00C3665D"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4ADB4943" w14:textId="77777777" w:rsidR="00C3665D"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59967D42" w14:textId="77777777" w:rsidR="00C3665D" w:rsidRDefault="00000000">
      <w:r>
        <w:rPr>
          <w:rFonts w:ascii="Hiragino Mincho ProN" w:hAnsi="Hiragino Mincho ProN" w:cs="Hiragino Mincho ProN"/>
          <w:color w:val="000000"/>
          <w:sz w:val="24"/>
        </w:rPr>
        <w:t>東淀川区　ご意見・ご要望　検索</w:t>
      </w:r>
    </w:p>
    <w:p w14:paraId="7D5038B8" w14:textId="77777777" w:rsidR="00C3665D" w:rsidRDefault="00C3665D"/>
    <w:p w14:paraId="099CF2B1" w14:textId="77777777" w:rsidR="00C3665D" w:rsidRDefault="00C3665D"/>
    <w:p w14:paraId="65172FEA" w14:textId="77777777" w:rsidR="00C3665D" w:rsidRDefault="00C3665D"/>
    <w:p w14:paraId="45960604" w14:textId="77777777" w:rsidR="00C3665D" w:rsidRDefault="00C3665D"/>
    <w:p w14:paraId="27719169"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4AE42756" w14:textId="77777777" w:rsidR="00C3665D" w:rsidRDefault="00000000">
      <w:r>
        <w:rPr>
          <w:rFonts w:ascii="Hiragino Mincho ProN" w:hAnsi="Hiragino Mincho ProN" w:cs="Hiragino Mincho ProN"/>
          <w:color w:val="000000"/>
          <w:sz w:val="24"/>
        </w:rPr>
        <w:lastRenderedPageBreak/>
        <w:t>救急車を呼んだ方がいい？病院に行った方がいい？</w:t>
      </w:r>
    </w:p>
    <w:p w14:paraId="2DC5DEF1" w14:textId="77777777" w:rsidR="00C3665D"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1B068F15" w14:textId="77777777" w:rsidR="00C3665D" w:rsidRDefault="00C3665D"/>
    <w:p w14:paraId="65ABCFB3" w14:textId="77777777" w:rsidR="00C3665D" w:rsidRDefault="00C3665D"/>
    <w:p w14:paraId="0B4BF347" w14:textId="77777777" w:rsidR="00C3665D" w:rsidRDefault="00000000">
      <w:r>
        <w:rPr>
          <w:rFonts w:ascii="Hiragino Mincho ProN" w:hAnsi="Hiragino Mincho ProN" w:cs="Hiragino Mincho ProN"/>
          <w:color w:val="000000"/>
          <w:sz w:val="24"/>
        </w:rPr>
        <w:t>市の制度や手続き、市のイベント情報に関するご案内などは</w:t>
      </w:r>
    </w:p>
    <w:p w14:paraId="7BC097D2" w14:textId="77777777" w:rsidR="00C3665D"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68D59DD" w14:textId="77777777" w:rsidR="00C3665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17BD2F75" w14:textId="77777777" w:rsidR="00C3665D" w:rsidRDefault="00000000">
      <w:r>
        <w:rPr>
          <w:rFonts w:ascii="Hiragino Mincho ProN" w:hAnsi="Hiragino Mincho ProN" w:cs="Hiragino Mincho ProN"/>
          <w:color w:val="000000"/>
          <w:sz w:val="24"/>
        </w:rPr>
        <w:t>なにわコール　検索</w:t>
      </w:r>
    </w:p>
    <w:p w14:paraId="4FD24982" w14:textId="77777777" w:rsidR="00C3665D" w:rsidRDefault="00C3665D"/>
    <w:p w14:paraId="515AEE4C" w14:textId="77777777" w:rsidR="00C3665D" w:rsidRDefault="00C3665D"/>
    <w:p w14:paraId="2874ACEE" w14:textId="77777777" w:rsidR="00C3665D" w:rsidRDefault="00C3665D"/>
    <w:p w14:paraId="1F1AFFB4"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69D05CAD" w14:textId="77777777" w:rsidR="00C3665D" w:rsidRDefault="00000000">
      <w:r>
        <w:rPr>
          <w:rFonts w:ascii="Hiragino Mincho ProN" w:hAnsi="Hiragino Mincho ProN" w:cs="Hiragino Mincho ProN"/>
          <w:color w:val="000000"/>
          <w:sz w:val="24"/>
        </w:rPr>
        <w:t>学校支援ボランティア人材バンクの登録者を募集しています！</w:t>
      </w:r>
    </w:p>
    <w:p w14:paraId="79805334" w14:textId="77777777" w:rsidR="00C3665D" w:rsidRDefault="00000000">
      <w:r>
        <w:rPr>
          <w:rFonts w:ascii="Hiragino Mincho ProN" w:hAnsi="Hiragino Mincho ProN" w:cs="Hiragino Mincho ProN"/>
          <w:color w:val="000000"/>
          <w:sz w:val="24"/>
        </w:rPr>
        <w:t>区内の市立小・中学校では、学習支援や図書館開放など学校を支援いただく人材を必要としています。子どもたちのため、学校の教育活動を応援していただける方の登録をお待ちしています！</w:t>
      </w:r>
    </w:p>
    <w:p w14:paraId="4B04E37B" w14:textId="77777777" w:rsidR="00C3665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1597CD9D" w14:textId="77777777" w:rsidR="00C3665D" w:rsidRDefault="00000000">
      <w:r>
        <w:rPr>
          <w:rFonts w:ascii="Hiragino Mincho ProN" w:hAnsi="Hiragino Mincho ProN" w:cs="Hiragino Mincho ProN"/>
          <w:color w:val="000000"/>
          <w:sz w:val="24"/>
        </w:rPr>
        <w:t>詳しくはこちら</w:t>
      </w:r>
    </w:p>
    <w:p w14:paraId="7BB7B109" w14:textId="77777777" w:rsidR="00C3665D" w:rsidRDefault="00C3665D"/>
    <w:p w14:paraId="510F9E87" w14:textId="77777777" w:rsidR="00C3665D" w:rsidRDefault="00C3665D"/>
    <w:p w14:paraId="5F418F69" w14:textId="77777777" w:rsidR="00C3665D" w:rsidRDefault="00C3665D"/>
    <w:p w14:paraId="71279E56" w14:textId="77777777" w:rsidR="00C3665D"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か所への巡回は、図書館情報ネットワークシステムの更新のため</w:t>
      </w:r>
      <w:r>
        <w:rPr>
          <w:rFonts w:ascii="Hiragino Mincho ProN" w:hAnsi="Hiragino Mincho ProN" w:cs="Hiragino Mincho ProN"/>
          <w:color w:val="000000"/>
          <w:sz w:val="24"/>
        </w:rPr>
        <w:t>12</w:t>
      </w:r>
      <w:r>
        <w:rPr>
          <w:rFonts w:ascii="Hiragino Mincho ProN" w:hAnsi="Hiragino Mincho ProN" w:cs="Hiragino Mincho ProN"/>
          <w:color w:val="000000"/>
          <w:sz w:val="24"/>
        </w:rPr>
        <w:t>月および</w:t>
      </w:r>
      <w:r>
        <w:rPr>
          <w:rFonts w:ascii="Hiragino Mincho ProN" w:hAnsi="Hiragino Mincho ProN" w:cs="Hiragino Mincho ProN"/>
          <w:color w:val="000000"/>
          <w:sz w:val="24"/>
        </w:rPr>
        <w:t>1</w:t>
      </w:r>
      <w:r>
        <w:rPr>
          <w:rFonts w:ascii="Hiragino Mincho ProN" w:hAnsi="Hiragino Mincho ProN" w:cs="Hiragino Mincho ProN"/>
          <w:color w:val="000000"/>
          <w:sz w:val="24"/>
        </w:rPr>
        <w:t>月は運休の場合があります。詳細はお問い合わせください。</w:t>
      </w:r>
    </w:p>
    <w:p w14:paraId="17F2385D" w14:textId="77777777" w:rsidR="00C3665D"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426909A6" w14:textId="77777777" w:rsidR="00C3665D" w:rsidRDefault="00000000">
      <w:r>
        <w:rPr>
          <w:rFonts w:ascii="Hiragino Mincho ProN" w:hAnsi="Hiragino Mincho ProN" w:cs="Hiragino Mincho ProN"/>
          <w:color w:val="000000"/>
          <w:sz w:val="24"/>
        </w:rPr>
        <w:t>大阪市立図書館　検索</w:t>
      </w:r>
    </w:p>
    <w:p w14:paraId="52A3F22E" w14:textId="77777777" w:rsidR="00C3665D" w:rsidRDefault="00C3665D"/>
    <w:p w14:paraId="768EB67C" w14:textId="77777777" w:rsidR="00C3665D" w:rsidRDefault="00C3665D"/>
    <w:p w14:paraId="5BFBA2D7" w14:textId="77777777" w:rsidR="00C3665D" w:rsidRDefault="00C3665D"/>
    <w:p w14:paraId="5FA2EC3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084DF413" w14:textId="77777777" w:rsidR="00C3665D" w:rsidRDefault="00000000">
      <w:r>
        <w:rPr>
          <w:rFonts w:ascii="Hiragino Mincho ProN" w:hAnsi="Hiragino Mincho ProN" w:cs="Hiragino Mincho ProN"/>
          <w:color w:val="000000"/>
          <w:sz w:val="24"/>
        </w:rPr>
        <w:t>歩きたばこは危険です。路上喫煙はやめましょう！</w:t>
      </w:r>
    </w:p>
    <w:p w14:paraId="31991F72" w14:textId="77777777" w:rsidR="00C3665D"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5A582823" w14:textId="77777777" w:rsidR="00C3665D"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0308AAC0" w14:textId="77777777" w:rsidR="00C3665D" w:rsidRDefault="00C3665D"/>
    <w:p w14:paraId="7E8B27AA" w14:textId="77777777" w:rsidR="00C3665D" w:rsidRDefault="00C3665D"/>
    <w:p w14:paraId="3B7DB380" w14:textId="77777777" w:rsidR="00C3665D"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605C00F3" w14:textId="77777777" w:rsidR="00C3665D"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9D671C" w14:textId="77777777" w:rsidR="00C3665D"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6589682C" w14:textId="77777777" w:rsidR="00C3665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36E595E" w14:textId="77777777" w:rsidR="00C3665D" w:rsidRDefault="00C3665D"/>
    <w:p w14:paraId="1B674EE1" w14:textId="77777777" w:rsidR="00C3665D" w:rsidRDefault="00C3665D"/>
    <w:p w14:paraId="6549DE82" w14:textId="77777777" w:rsidR="00C3665D" w:rsidRDefault="00C3665D"/>
    <w:p w14:paraId="5DEA1A16" w14:textId="77777777" w:rsidR="00C3665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78F7974E" w14:textId="77777777" w:rsidR="00C3665D" w:rsidRDefault="00000000">
      <w:r>
        <w:rPr>
          <w:rFonts w:ascii="Hiragino Mincho ProN" w:hAnsi="Hiragino Mincho ProN" w:cs="Hiragino Mincho ProN"/>
          <w:color w:val="000000"/>
          <w:sz w:val="24"/>
        </w:rPr>
        <w:t>遠くの親戚より、近くの町会</w:t>
      </w:r>
    </w:p>
    <w:p w14:paraId="4D7478F5" w14:textId="77777777" w:rsidR="00C3665D" w:rsidRDefault="00000000">
      <w:r>
        <w:rPr>
          <w:rFonts w:ascii="Hiragino Mincho ProN" w:hAnsi="Hiragino Mincho ProN" w:cs="Hiragino Mincho ProN"/>
          <w:color w:val="000000"/>
          <w:sz w:val="24"/>
        </w:rPr>
        <w:t>助け合い、つながりをつくります</w:t>
      </w:r>
    </w:p>
    <w:p w14:paraId="08511EF5" w14:textId="77777777" w:rsidR="00C3665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B1D4937" w14:textId="77777777" w:rsidR="00C3665D" w:rsidRDefault="00C3665D"/>
    <w:p w14:paraId="1D8E7CE7" w14:textId="77777777" w:rsidR="00C3665D" w:rsidRDefault="00C3665D"/>
    <w:p w14:paraId="7E5A6D0D" w14:textId="77777777" w:rsidR="00C3665D" w:rsidRDefault="00C3665D"/>
    <w:p w14:paraId="6E168255" w14:textId="77777777" w:rsidR="00C3665D" w:rsidRDefault="00000000">
      <w:r>
        <w:rPr>
          <w:rFonts w:ascii="Hiragino Mincho ProN" w:hAnsi="Hiragino Mincho ProN" w:cs="Hiragino Mincho ProN"/>
          <w:color w:val="000000"/>
          <w:sz w:val="24"/>
        </w:rPr>
        <w:t>歳末警戒実施中</w:t>
      </w:r>
      <w:r>
        <w:rPr>
          <w:rFonts w:ascii="Hiragino Mincho ProN" w:hAnsi="Hiragino Mincho ProN" w:cs="Hiragino Mincho ProN"/>
          <w:color w:val="000000"/>
          <w:sz w:val="24"/>
        </w:rPr>
        <w:t>!</w:t>
      </w:r>
    </w:p>
    <w:p w14:paraId="7092E565" w14:textId="77777777" w:rsidR="00C3665D" w:rsidRDefault="00C3665D"/>
    <w:p w14:paraId="4E7750E5" w14:textId="77777777" w:rsidR="00C3665D" w:rsidRDefault="00000000">
      <w:r>
        <w:rPr>
          <w:rFonts w:ascii="Hiragino Mincho ProN" w:hAnsi="Hiragino Mincho ProN" w:cs="Hiragino Mincho ProN"/>
          <w:color w:val="000000"/>
          <w:sz w:val="24"/>
        </w:rPr>
        <w:t>STOP!</w:t>
      </w:r>
      <w:r>
        <w:rPr>
          <w:rFonts w:ascii="Hiragino Mincho ProN" w:hAnsi="Hiragino Mincho ProN" w:cs="Hiragino Mincho ProN"/>
          <w:color w:val="000000"/>
          <w:sz w:val="24"/>
        </w:rPr>
        <w:t>特殊詐欺</w:t>
      </w:r>
    </w:p>
    <w:p w14:paraId="52674F1C" w14:textId="77777777" w:rsidR="00C3665D" w:rsidRDefault="00000000">
      <w:r>
        <w:rPr>
          <w:rFonts w:ascii="Hiragino Mincho ProN" w:hAnsi="Hiragino Mincho ProN" w:cs="Hiragino Mincho ProN"/>
          <w:color w:val="000000"/>
          <w:sz w:val="24"/>
        </w:rPr>
        <w:t>撃退のカギは「固定電話」対策！</w:t>
      </w:r>
    </w:p>
    <w:p w14:paraId="6052D0EB" w14:textId="77777777" w:rsidR="00C3665D" w:rsidRDefault="00000000">
      <w:r>
        <w:rPr>
          <w:rFonts w:ascii="Hiragino Mincho ProN" w:hAnsi="Hiragino Mincho ProN" w:cs="Hiragino Mincho ProN"/>
          <w:color w:val="000000"/>
          <w:sz w:val="24"/>
        </w:rPr>
        <w:t>「詐欺の電話を受けない」工夫をしましょう</w:t>
      </w:r>
    </w:p>
    <w:p w14:paraId="6425A8DA" w14:textId="77777777" w:rsidR="00C3665D" w:rsidRDefault="00C3665D"/>
    <w:p w14:paraId="13CB991A" w14:textId="77777777" w:rsidR="00C3665D" w:rsidRDefault="00000000">
      <w:r>
        <w:rPr>
          <w:rFonts w:ascii="Hiragino Mincho ProN" w:hAnsi="Hiragino Mincho ProN" w:cs="Hiragino Mincho ProN"/>
          <w:color w:val="000000"/>
          <w:sz w:val="24"/>
        </w:rPr>
        <w:t>大阪府東淀川警察署　生活安全課　防犯保安係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警部補</w:t>
      </w:r>
    </w:p>
    <w:p w14:paraId="04BD2F20" w14:textId="77777777" w:rsidR="00C3665D" w:rsidRDefault="00C3665D"/>
    <w:p w14:paraId="68C58656" w14:textId="77777777" w:rsidR="00C3665D" w:rsidRDefault="00000000">
      <w:r>
        <w:rPr>
          <w:rFonts w:ascii="Hiragino Mincho ProN" w:hAnsi="Hiragino Mincho ProN" w:cs="Hiragino Mincho ProN"/>
          <w:color w:val="000000"/>
          <w:sz w:val="24"/>
        </w:rPr>
        <w:t>「お金が戻る＋</w:t>
      </w:r>
      <w:r>
        <w:rPr>
          <w:rFonts w:ascii="Hiragino Mincho ProN" w:hAnsi="Hiragino Mincho ProN" w:cs="Hiragino Mincho ProN"/>
          <w:color w:val="000000"/>
          <w:sz w:val="24"/>
        </w:rPr>
        <w:t>ATM</w:t>
      </w:r>
      <w:r>
        <w:rPr>
          <w:rFonts w:ascii="Hiragino Mincho ProN" w:hAnsi="Hiragino Mincho ProN" w:cs="Hiragino Mincho ProN"/>
          <w:color w:val="000000"/>
          <w:sz w:val="24"/>
        </w:rPr>
        <w:t>＝詐欺」です</w:t>
      </w:r>
    </w:p>
    <w:p w14:paraId="7CBF756B" w14:textId="77777777" w:rsidR="00C3665D" w:rsidRDefault="00000000">
      <w:r>
        <w:rPr>
          <w:rFonts w:ascii="Hiragino Mincho ProN" w:hAnsi="Hiragino Mincho ProN" w:cs="Hiragino Mincho ProN"/>
          <w:color w:val="000000"/>
          <w:sz w:val="24"/>
        </w:rPr>
        <w:t>投資詐欺やロマンス詐欺も増加中！</w:t>
      </w:r>
    </w:p>
    <w:p w14:paraId="58088474" w14:textId="77777777" w:rsidR="00C3665D" w:rsidRDefault="00000000">
      <w:r>
        <w:rPr>
          <w:rFonts w:ascii="Hiragino Mincho ProN" w:hAnsi="Hiragino Mincho ProN" w:cs="Hiragino Mincho ProN"/>
          <w:color w:val="000000"/>
          <w:sz w:val="24"/>
        </w:rPr>
        <w:t xml:space="preserve">　オレオレ詐欺などに代表される特殊詐欺の手口が巧妙化しています。区内においても特殊詐欺の被害が後をたたず、令和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年の被害件数は</w:t>
      </w:r>
      <w:r>
        <w:rPr>
          <w:rFonts w:ascii="Hiragino Mincho ProN" w:hAnsi="Hiragino Mincho ProN" w:cs="Hiragino Mincho ProN"/>
          <w:color w:val="000000"/>
          <w:sz w:val="24"/>
        </w:rPr>
        <w:t>9</w:t>
      </w:r>
      <w:r>
        <w:rPr>
          <w:rFonts w:ascii="Hiragino Mincho ProN" w:hAnsi="Hiragino Mincho ProN" w:cs="Hiragino Mincho ProN"/>
          <w:color w:val="000000"/>
          <w:sz w:val="24"/>
        </w:rPr>
        <w:t>月末現在で</w:t>
      </w:r>
      <w:r>
        <w:rPr>
          <w:rFonts w:ascii="Hiragino Mincho ProN" w:hAnsi="Hiragino Mincho ProN" w:cs="Hiragino Mincho ProN"/>
          <w:color w:val="000000"/>
          <w:sz w:val="24"/>
        </w:rPr>
        <w:t>23</w:t>
      </w:r>
      <w:r>
        <w:rPr>
          <w:rFonts w:ascii="Hiragino Mincho ProN" w:hAnsi="Hiragino Mincho ProN" w:cs="Hiragino Mincho ProN"/>
          <w:color w:val="000000"/>
          <w:sz w:val="24"/>
        </w:rPr>
        <w:t>件、被害総額は約</w:t>
      </w:r>
      <w:r>
        <w:rPr>
          <w:rFonts w:ascii="Hiragino Mincho ProN" w:hAnsi="Hiragino Mincho ProN" w:cs="Hiragino Mincho ProN"/>
          <w:color w:val="000000"/>
          <w:sz w:val="24"/>
        </w:rPr>
        <w:t>3,900</w:t>
      </w:r>
      <w:r>
        <w:rPr>
          <w:rFonts w:ascii="Hiragino Mincho ProN" w:hAnsi="Hiragino Mincho ProN" w:cs="Hiragino Mincho ProN"/>
          <w:color w:val="000000"/>
          <w:sz w:val="24"/>
        </w:rPr>
        <w:t>万円と深刻です。中でも多いのが、高齢者を狙った還付金詐欺。区役所職員などになりすました犯人が電話口で保険料や医療費の還付があるとかたり、</w:t>
      </w:r>
      <w:r>
        <w:rPr>
          <w:rFonts w:ascii="Hiragino Mincho ProN" w:hAnsi="Hiragino Mincho ProN" w:cs="Hiragino Mincho ProN"/>
          <w:color w:val="000000"/>
          <w:sz w:val="24"/>
        </w:rPr>
        <w:t>ATM</w:t>
      </w:r>
      <w:r>
        <w:rPr>
          <w:rFonts w:ascii="Hiragino Mincho ProN" w:hAnsi="Hiragino Mincho ProN" w:cs="Hiragino Mincho ProN"/>
          <w:color w:val="000000"/>
          <w:sz w:val="24"/>
        </w:rPr>
        <w:t>まで誘導してお金を騙し取ります。ほかにも、自動音声の電話で未納料金を請求する詐欺やキャッシュカードを狙った詐欺など、多様化する詐欺に警戒してください。</w:t>
      </w:r>
    </w:p>
    <w:p w14:paraId="59CE3646" w14:textId="77777777" w:rsidR="00C3665D" w:rsidRDefault="00000000">
      <w:r>
        <w:rPr>
          <w:rFonts w:ascii="Hiragino Mincho ProN" w:hAnsi="Hiragino Mincho ProN" w:cs="Hiragino Mincho ProN"/>
          <w:color w:val="000000"/>
          <w:sz w:val="24"/>
        </w:rPr>
        <w:t xml:space="preserve">　また、世代を問わず注意いただきたいのが、投資ブームや</w:t>
      </w:r>
      <w:r>
        <w:rPr>
          <w:rFonts w:ascii="Hiragino Mincho ProN" w:hAnsi="Hiragino Mincho ProN" w:cs="Hiragino Mincho ProN"/>
          <w:color w:val="000000"/>
          <w:sz w:val="24"/>
        </w:rPr>
        <w:t>SNS</w:t>
      </w:r>
      <w:r>
        <w:rPr>
          <w:rFonts w:ascii="Hiragino Mincho ProN" w:hAnsi="Hiragino Mincho ProN" w:cs="Hiragino Mincho ProN"/>
          <w:color w:val="000000"/>
          <w:sz w:val="24"/>
        </w:rPr>
        <w:t>の普及に乗じた投資詐欺やロマンス詐欺です。詐欺だと気がついた時には既に被害額が甚大になっている場合も。会ったこともない相手からお金の話が出たら、まずは周囲に相談しましょう。</w:t>
      </w:r>
    </w:p>
    <w:p w14:paraId="5704F6FE" w14:textId="77777777" w:rsidR="00C3665D" w:rsidRDefault="00C3665D"/>
    <w:p w14:paraId="748446C3" w14:textId="77777777" w:rsidR="00C3665D" w:rsidRDefault="00000000">
      <w:r>
        <w:rPr>
          <w:rFonts w:ascii="Hiragino Mincho ProN" w:hAnsi="Hiragino Mincho ProN" w:cs="Hiragino Mincho ProN"/>
          <w:color w:val="000000"/>
          <w:sz w:val="24"/>
        </w:rPr>
        <w:t>特殊詐欺　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大阪府下</w:t>
      </w:r>
    </w:p>
    <w:p w14:paraId="119B948A"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2,055</w:t>
      </w:r>
      <w:r>
        <w:rPr>
          <w:rFonts w:ascii="Hiragino Mincho ProN" w:hAnsi="Hiragino Mincho ProN" w:cs="Hiragino Mincho ProN"/>
          <w:color w:val="000000"/>
          <w:sz w:val="24"/>
        </w:rPr>
        <w:t>件</w:t>
      </w:r>
    </w:p>
    <w:p w14:paraId="189E229D"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27</w:t>
      </w:r>
      <w:r>
        <w:rPr>
          <w:rFonts w:ascii="Hiragino Mincho ProN" w:hAnsi="Hiragino Mincho ProN" w:cs="Hiragino Mincho ProN"/>
          <w:color w:val="000000"/>
          <w:sz w:val="24"/>
        </w:rPr>
        <w:t>億円</w:t>
      </w:r>
    </w:p>
    <w:p w14:paraId="05A2A885" w14:textId="77777777" w:rsidR="00C3665D" w:rsidRDefault="00C3665D"/>
    <w:p w14:paraId="4C27B4BB" w14:textId="77777777" w:rsidR="00C3665D" w:rsidRDefault="00000000">
      <w:r>
        <w:rPr>
          <w:rFonts w:ascii="Hiragino Mincho ProN" w:hAnsi="Hiragino Mincho ProN" w:cs="Hiragino Mincho ProN"/>
          <w:color w:val="000000"/>
          <w:sz w:val="24"/>
        </w:rPr>
        <w:t>特殊詐欺　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東淀川区</w:t>
      </w:r>
    </w:p>
    <w:p w14:paraId="2A4D4F8A"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29</w:t>
      </w:r>
      <w:r>
        <w:rPr>
          <w:rFonts w:ascii="Hiragino Mincho ProN" w:hAnsi="Hiragino Mincho ProN" w:cs="Hiragino Mincho ProN"/>
          <w:color w:val="000000"/>
          <w:sz w:val="24"/>
        </w:rPr>
        <w:t>件</w:t>
      </w:r>
    </w:p>
    <w:p w14:paraId="72F1204B"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2,700</w:t>
      </w:r>
      <w:r>
        <w:rPr>
          <w:rFonts w:ascii="Hiragino Mincho ProN" w:hAnsi="Hiragino Mincho ProN" w:cs="Hiragino Mincho ProN"/>
          <w:color w:val="000000"/>
          <w:sz w:val="24"/>
        </w:rPr>
        <w:t>万円</w:t>
      </w:r>
    </w:p>
    <w:p w14:paraId="2770E22C" w14:textId="77777777" w:rsidR="00C3665D" w:rsidRDefault="00C3665D"/>
    <w:p w14:paraId="30A16E74" w14:textId="77777777" w:rsidR="00C3665D" w:rsidRDefault="00000000">
      <w:r>
        <w:rPr>
          <w:rFonts w:ascii="Hiragino Mincho ProN" w:hAnsi="Hiragino Mincho ProN" w:cs="Hiragino Mincho ProN"/>
          <w:color w:val="000000"/>
          <w:sz w:val="24"/>
        </w:rPr>
        <w:t>特殊詐欺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大阪府下</w:t>
      </w:r>
    </w:p>
    <w:p w14:paraId="3C172205"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1,966</w:t>
      </w:r>
      <w:r>
        <w:rPr>
          <w:rFonts w:ascii="Hiragino Mincho ProN" w:hAnsi="Hiragino Mincho ProN" w:cs="Hiragino Mincho ProN"/>
          <w:color w:val="000000"/>
          <w:sz w:val="24"/>
        </w:rPr>
        <w:t>件</w:t>
      </w:r>
    </w:p>
    <w:p w14:paraId="5E80F766"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43</w:t>
      </w:r>
      <w:r>
        <w:rPr>
          <w:rFonts w:ascii="Hiragino Mincho ProN" w:hAnsi="Hiragino Mincho ProN" w:cs="Hiragino Mincho ProN"/>
          <w:color w:val="000000"/>
          <w:sz w:val="24"/>
        </w:rPr>
        <w:t>億円</w:t>
      </w:r>
    </w:p>
    <w:p w14:paraId="149FFF3D" w14:textId="77777777" w:rsidR="00C3665D" w:rsidRDefault="00C3665D"/>
    <w:p w14:paraId="590F9250" w14:textId="77777777" w:rsidR="00C3665D" w:rsidRDefault="00000000">
      <w:r>
        <w:rPr>
          <w:rFonts w:ascii="Hiragino Mincho ProN" w:hAnsi="Hiragino Mincho ProN" w:cs="Hiragino Mincho ProN"/>
          <w:color w:val="000000"/>
          <w:sz w:val="24"/>
        </w:rPr>
        <w:t>特殊詐欺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　末東淀川区</w:t>
      </w:r>
    </w:p>
    <w:p w14:paraId="456CE805"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23</w:t>
      </w:r>
      <w:r>
        <w:rPr>
          <w:rFonts w:ascii="Hiragino Mincho ProN" w:hAnsi="Hiragino Mincho ProN" w:cs="Hiragino Mincho ProN"/>
          <w:color w:val="000000"/>
          <w:sz w:val="24"/>
        </w:rPr>
        <w:t>件</w:t>
      </w:r>
    </w:p>
    <w:p w14:paraId="7E0DE34D"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3,900</w:t>
      </w:r>
      <w:r>
        <w:rPr>
          <w:rFonts w:ascii="Hiragino Mincho ProN" w:hAnsi="Hiragino Mincho ProN" w:cs="Hiragino Mincho ProN"/>
          <w:color w:val="000000"/>
          <w:sz w:val="24"/>
        </w:rPr>
        <w:t>万円</w:t>
      </w:r>
    </w:p>
    <w:p w14:paraId="75D5F8DB" w14:textId="77777777" w:rsidR="00C3665D" w:rsidRDefault="00C3665D"/>
    <w:p w14:paraId="2CB8DB60" w14:textId="77777777" w:rsidR="00C3665D" w:rsidRDefault="00000000">
      <w:r>
        <w:rPr>
          <w:rFonts w:ascii="Hiragino Mincho ProN" w:hAnsi="Hiragino Mincho ProN" w:cs="Hiragino Mincho ProN"/>
          <w:color w:val="000000"/>
          <w:sz w:val="24"/>
        </w:rPr>
        <w:t>SNS</w:t>
      </w:r>
      <w:r>
        <w:rPr>
          <w:rFonts w:ascii="Hiragino Mincho ProN" w:hAnsi="Hiragino Mincho ProN" w:cs="Hiragino Mincho ProN"/>
          <w:color w:val="000000"/>
          <w:sz w:val="24"/>
        </w:rPr>
        <w:t>投資詐欺・ロマンス詐欺　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大阪府下</w:t>
      </w:r>
    </w:p>
    <w:p w14:paraId="4AC4C86B"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271</w:t>
      </w:r>
      <w:r>
        <w:rPr>
          <w:rFonts w:ascii="Hiragino Mincho ProN" w:hAnsi="Hiragino Mincho ProN" w:cs="Hiragino Mincho ProN"/>
          <w:color w:val="000000"/>
          <w:sz w:val="24"/>
        </w:rPr>
        <w:t>件</w:t>
      </w:r>
    </w:p>
    <w:p w14:paraId="7A4982D7"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30</w:t>
      </w:r>
      <w:r>
        <w:rPr>
          <w:rFonts w:ascii="Hiragino Mincho ProN" w:hAnsi="Hiragino Mincho ProN" w:cs="Hiragino Mincho ProN"/>
          <w:color w:val="000000"/>
          <w:sz w:val="24"/>
        </w:rPr>
        <w:t>億円</w:t>
      </w:r>
    </w:p>
    <w:p w14:paraId="712D675E" w14:textId="77777777" w:rsidR="00C3665D" w:rsidRDefault="00C3665D"/>
    <w:p w14:paraId="75E36553" w14:textId="77777777" w:rsidR="00C3665D" w:rsidRDefault="00000000">
      <w:r>
        <w:rPr>
          <w:rFonts w:ascii="Hiragino Mincho ProN" w:hAnsi="Hiragino Mincho ProN" w:cs="Hiragino Mincho ProN"/>
          <w:color w:val="000000"/>
          <w:sz w:val="24"/>
        </w:rPr>
        <w:t>SNS</w:t>
      </w:r>
      <w:r>
        <w:rPr>
          <w:rFonts w:ascii="Hiragino Mincho ProN" w:hAnsi="Hiragino Mincho ProN" w:cs="Hiragino Mincho ProN"/>
          <w:color w:val="000000"/>
          <w:sz w:val="24"/>
        </w:rPr>
        <w:t>投資詐欺・ロマンス詐欺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大阪府下</w:t>
      </w:r>
    </w:p>
    <w:p w14:paraId="2FB31BD0"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736</w:t>
      </w:r>
      <w:r>
        <w:rPr>
          <w:rFonts w:ascii="Hiragino Mincho ProN" w:hAnsi="Hiragino Mincho ProN" w:cs="Hiragino Mincho ProN"/>
          <w:color w:val="000000"/>
          <w:sz w:val="24"/>
        </w:rPr>
        <w:t>件</w:t>
      </w:r>
    </w:p>
    <w:p w14:paraId="053EBB61"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91</w:t>
      </w:r>
      <w:r>
        <w:rPr>
          <w:rFonts w:ascii="Hiragino Mincho ProN" w:hAnsi="Hiragino Mincho ProN" w:cs="Hiragino Mincho ProN"/>
          <w:color w:val="000000"/>
          <w:sz w:val="24"/>
        </w:rPr>
        <w:t>億円</w:t>
      </w:r>
    </w:p>
    <w:p w14:paraId="52A73049" w14:textId="77777777" w:rsidR="00C3665D" w:rsidRDefault="00C3665D"/>
    <w:p w14:paraId="72F43543" w14:textId="77777777" w:rsidR="00C3665D" w:rsidRDefault="00000000">
      <w:r>
        <w:rPr>
          <w:rFonts w:ascii="Hiragino Mincho ProN" w:hAnsi="Hiragino Mincho ProN" w:cs="Hiragino Mincho ProN"/>
          <w:color w:val="000000"/>
          <w:sz w:val="24"/>
        </w:rPr>
        <w:t>SNS</w:t>
      </w:r>
      <w:r>
        <w:rPr>
          <w:rFonts w:ascii="Hiragino Mincho ProN" w:hAnsi="Hiragino Mincho ProN" w:cs="Hiragino Mincho ProN"/>
          <w:color w:val="000000"/>
          <w:sz w:val="24"/>
        </w:rPr>
        <w:t>投資詐欺・ロマンス詐欺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月末　東淀川区</w:t>
      </w:r>
    </w:p>
    <w:p w14:paraId="1DAC35E4" w14:textId="77777777" w:rsidR="00C3665D" w:rsidRDefault="00000000">
      <w:r>
        <w:rPr>
          <w:rFonts w:ascii="Hiragino Mincho ProN" w:hAnsi="Hiragino Mincho ProN" w:cs="Hiragino Mincho ProN"/>
          <w:color w:val="000000"/>
          <w:sz w:val="24"/>
        </w:rPr>
        <w:t xml:space="preserve">件数　</w:t>
      </w:r>
      <w:r>
        <w:rPr>
          <w:rFonts w:ascii="Hiragino Mincho ProN" w:hAnsi="Hiragino Mincho ProN" w:cs="Hiragino Mincho ProN"/>
          <w:color w:val="000000"/>
          <w:sz w:val="24"/>
        </w:rPr>
        <w:t>7</w:t>
      </w:r>
      <w:r>
        <w:rPr>
          <w:rFonts w:ascii="Hiragino Mincho ProN" w:hAnsi="Hiragino Mincho ProN" w:cs="Hiragino Mincho ProN"/>
          <w:color w:val="000000"/>
          <w:sz w:val="24"/>
        </w:rPr>
        <w:t>件</w:t>
      </w:r>
    </w:p>
    <w:p w14:paraId="729C2AB1" w14:textId="77777777" w:rsidR="00C3665D" w:rsidRDefault="00000000">
      <w:r>
        <w:rPr>
          <w:rFonts w:ascii="Hiragino Mincho ProN" w:hAnsi="Hiragino Mincho ProN" w:cs="Hiragino Mincho ProN"/>
          <w:color w:val="000000"/>
          <w:sz w:val="24"/>
        </w:rPr>
        <w:t>被害額　約</w:t>
      </w:r>
      <w:r>
        <w:rPr>
          <w:rFonts w:ascii="Hiragino Mincho ProN" w:hAnsi="Hiragino Mincho ProN" w:cs="Hiragino Mincho ProN"/>
          <w:color w:val="000000"/>
          <w:sz w:val="24"/>
        </w:rPr>
        <w:t>1</w:t>
      </w:r>
      <w:r>
        <w:rPr>
          <w:rFonts w:ascii="Hiragino Mincho ProN" w:hAnsi="Hiragino Mincho ProN" w:cs="Hiragino Mincho ProN"/>
          <w:color w:val="000000"/>
          <w:sz w:val="24"/>
        </w:rPr>
        <w:t>億円</w:t>
      </w:r>
    </w:p>
    <w:p w14:paraId="6C1EB159" w14:textId="77777777" w:rsidR="00C3665D" w:rsidRDefault="00C3665D"/>
    <w:p w14:paraId="708696A5" w14:textId="77777777" w:rsidR="00C3665D" w:rsidRDefault="00000000">
      <w:r>
        <w:rPr>
          <w:rFonts w:ascii="Hiragino Mincho ProN" w:hAnsi="Hiragino Mincho ProN" w:cs="Hiragino Mincho ProN"/>
          <w:color w:val="000000"/>
          <w:sz w:val="24"/>
        </w:rPr>
        <w:t>固定電話が詐欺被害の入り口に！</w:t>
      </w:r>
    </w:p>
    <w:p w14:paraId="764E26C2" w14:textId="77777777" w:rsidR="00C3665D" w:rsidRDefault="00000000">
      <w:r>
        <w:rPr>
          <w:rFonts w:ascii="Hiragino Mincho ProN" w:hAnsi="Hiragino Mincho ProN" w:cs="Hiragino Mincho ProN"/>
          <w:color w:val="000000"/>
          <w:sz w:val="24"/>
        </w:rPr>
        <w:t>多様な対策で防止に努めましょう</w:t>
      </w:r>
    </w:p>
    <w:p w14:paraId="2F31D331" w14:textId="77777777" w:rsidR="00C3665D" w:rsidRDefault="00000000">
      <w:r>
        <w:rPr>
          <w:rFonts w:ascii="Hiragino Mincho ProN" w:hAnsi="Hiragino Mincho ProN" w:cs="Hiragino Mincho ProN"/>
          <w:color w:val="000000"/>
          <w:sz w:val="24"/>
        </w:rPr>
        <w:t xml:space="preserve">　特殊詐欺の犯人は、高齢者を狙って自宅の固定電話に詐欺電話をかけてきます。知らない番号からの電話には出ない、在宅時も留守番電話に設定するなどの対策を。また、大阪市が無償で貸与している「自動通話録音機」の設置をお願いします。これによって着信音が鳴る前に会話を録音する旨が相手に通知されるため、詐欺電話がかかってくるのを未然に防ぐことが期待できます。うっかり電話に出た場合も、犯人の「振込期限は今日まで」や「裁判になります」といった嘘の言葉を信じず、冷静に電話を切り、すぐに周囲や警察に相談してください。</w:t>
      </w:r>
    </w:p>
    <w:p w14:paraId="257FDC3D" w14:textId="77777777" w:rsidR="00C3665D" w:rsidRDefault="00000000">
      <w:r>
        <w:rPr>
          <w:rFonts w:ascii="Hiragino Mincho ProN" w:hAnsi="Hiragino Mincho ProN" w:cs="Hiragino Mincho ProN"/>
          <w:color w:val="000000"/>
          <w:sz w:val="24"/>
        </w:rPr>
        <w:t xml:space="preserve">　首都圏においては複数の犯人が住宅に押し入り、住民を襲う強盗事件も発生しているため、歳末に向けて改めて防犯対策の強化をお願いします。</w:t>
      </w:r>
    </w:p>
    <w:p w14:paraId="3530D70B" w14:textId="77777777" w:rsidR="00C3665D" w:rsidRDefault="00C3665D"/>
    <w:p w14:paraId="2DB69465" w14:textId="77777777" w:rsidR="00C3665D" w:rsidRDefault="00C3665D"/>
    <w:p w14:paraId="5067A089" w14:textId="77777777" w:rsidR="00C3665D" w:rsidRDefault="00000000">
      <w:r>
        <w:rPr>
          <w:rFonts w:ascii="Hiragino Mincho ProN" w:hAnsi="Hiragino Mincho ProN" w:cs="Hiragino Mincho ProN"/>
          <w:color w:val="000000"/>
          <w:sz w:val="24"/>
        </w:rPr>
        <w:t>ご自宅の固定電話の対策をしてください</w:t>
      </w:r>
    </w:p>
    <w:p w14:paraId="32868A4D" w14:textId="77777777" w:rsidR="00C3665D" w:rsidRDefault="00C3665D"/>
    <w:p w14:paraId="6E748057" w14:textId="77777777" w:rsidR="00C3665D" w:rsidRDefault="00000000">
      <w:r>
        <w:rPr>
          <w:rFonts w:ascii="Hiragino Mincho ProN" w:hAnsi="Hiragino Mincho ProN" w:cs="Hiragino Mincho ProN"/>
          <w:color w:val="000000"/>
          <w:sz w:val="24"/>
        </w:rPr>
        <w:t>在宅時でも常に留守番電話に</w:t>
      </w:r>
    </w:p>
    <w:p w14:paraId="066C77AE" w14:textId="77777777" w:rsidR="00C3665D" w:rsidRDefault="00000000">
      <w:r>
        <w:rPr>
          <w:rFonts w:ascii="Hiragino Mincho ProN" w:hAnsi="Hiragino Mincho ProN" w:cs="Hiragino Mincho ProN"/>
          <w:color w:val="000000"/>
          <w:sz w:val="24"/>
        </w:rPr>
        <w:t>電話の相手や用件を確認してから折り返すようにしましょう</w:t>
      </w:r>
    </w:p>
    <w:p w14:paraId="0A37FB3F" w14:textId="77777777" w:rsidR="00C3665D" w:rsidRDefault="00C3665D"/>
    <w:p w14:paraId="20AE59BC" w14:textId="77777777" w:rsidR="00C3665D" w:rsidRDefault="00000000">
      <w:r>
        <w:rPr>
          <w:rFonts w:ascii="Hiragino Mincho ProN" w:hAnsi="Hiragino Mincho ProN" w:cs="Hiragino Mincho ProN"/>
          <w:color w:val="000000"/>
          <w:sz w:val="24"/>
        </w:rPr>
        <w:t>自動通話録音機の無償貸与</w:t>
      </w:r>
    </w:p>
    <w:p w14:paraId="5BB53D77" w14:textId="77777777" w:rsidR="00C3665D" w:rsidRDefault="00000000">
      <w:r>
        <w:rPr>
          <w:rFonts w:ascii="Hiragino Mincho ProN" w:hAnsi="Hiragino Mincho ProN" w:cs="Hiragino Mincho ProN"/>
          <w:color w:val="000000"/>
          <w:sz w:val="24"/>
        </w:rPr>
        <w:t>詳しくは大阪市</w:t>
      </w:r>
      <w:r>
        <w:rPr>
          <w:rFonts w:ascii="Hiragino Mincho ProN" w:hAnsi="Hiragino Mincho ProN" w:cs="Hiragino Mincho ProN"/>
          <w:color w:val="000000"/>
          <w:sz w:val="24"/>
        </w:rPr>
        <w:t>HP</w:t>
      </w:r>
    </w:p>
    <w:p w14:paraId="5303D299" w14:textId="77777777" w:rsidR="00C3665D" w:rsidRDefault="00C3665D"/>
    <w:p w14:paraId="54B325A7" w14:textId="77777777" w:rsidR="00C3665D" w:rsidRDefault="00000000">
      <w:r>
        <w:rPr>
          <w:rFonts w:ascii="Hiragino Mincho ProN" w:hAnsi="Hiragino Mincho ProN" w:cs="Hiragino Mincho ProN"/>
          <w:color w:val="000000"/>
          <w:sz w:val="24"/>
        </w:rPr>
        <w:t>防犯機能付電話の設置</w:t>
      </w:r>
    </w:p>
    <w:p w14:paraId="77B84AFC" w14:textId="77777777" w:rsidR="00C3665D" w:rsidRDefault="00000000">
      <w:r>
        <w:rPr>
          <w:rFonts w:ascii="Hiragino Mincho ProN" w:hAnsi="Hiragino Mincho ProN" w:cs="Hiragino Mincho ProN"/>
          <w:color w:val="000000"/>
          <w:sz w:val="24"/>
        </w:rPr>
        <w:t>詳しくは大阪府警察</w:t>
      </w:r>
      <w:r>
        <w:rPr>
          <w:rFonts w:ascii="Hiragino Mincho ProN" w:hAnsi="Hiragino Mincho ProN" w:cs="Hiragino Mincho ProN"/>
          <w:color w:val="000000"/>
          <w:sz w:val="24"/>
        </w:rPr>
        <w:t>HP</w:t>
      </w:r>
    </w:p>
    <w:p w14:paraId="7421A526" w14:textId="77777777" w:rsidR="00C3665D" w:rsidRDefault="00C3665D"/>
    <w:p w14:paraId="49C98988" w14:textId="77777777" w:rsidR="00C3665D" w:rsidRDefault="00000000">
      <w:r>
        <w:rPr>
          <w:rFonts w:ascii="Hiragino Mincho ProN" w:hAnsi="Hiragino Mincho ProN" w:cs="Hiragino Mincho ProN"/>
          <w:color w:val="000000"/>
          <w:sz w:val="24"/>
        </w:rPr>
        <w:t>外国からの電話の利用休止</w:t>
      </w:r>
    </w:p>
    <w:p w14:paraId="53AE0171" w14:textId="77777777" w:rsidR="00C3665D" w:rsidRDefault="00000000">
      <w:r>
        <w:rPr>
          <w:rFonts w:ascii="Hiragino Mincho ProN" w:hAnsi="Hiragino Mincho ProN" w:cs="Hiragino Mincho ProN"/>
          <w:color w:val="000000"/>
          <w:sz w:val="24"/>
        </w:rPr>
        <w:t>詳しくは警察庁</w:t>
      </w:r>
      <w:r>
        <w:rPr>
          <w:rFonts w:ascii="Hiragino Mincho ProN" w:hAnsi="Hiragino Mincho ProN" w:cs="Hiragino Mincho ProN"/>
          <w:color w:val="000000"/>
          <w:sz w:val="24"/>
        </w:rPr>
        <w:t>HP</w:t>
      </w:r>
    </w:p>
    <w:p w14:paraId="557A407D" w14:textId="77777777" w:rsidR="00C3665D" w:rsidRDefault="00C3665D"/>
    <w:p w14:paraId="4E08DF97" w14:textId="77777777" w:rsidR="00C3665D" w:rsidRDefault="00000000">
      <w:r>
        <w:rPr>
          <w:rFonts w:ascii="Hiragino Mincho ProN" w:hAnsi="Hiragino Mincho ProN" w:cs="Hiragino Mincho ProN"/>
          <w:color w:val="000000"/>
          <w:sz w:val="24"/>
        </w:rPr>
        <w:t>安まちアプリで最新情報をゲット！</w:t>
      </w:r>
    </w:p>
    <w:p w14:paraId="45767813" w14:textId="77777777" w:rsidR="00C3665D" w:rsidRDefault="00000000">
      <w:r>
        <w:rPr>
          <w:rFonts w:ascii="Hiragino Mincho ProN" w:hAnsi="Hiragino Mincho ProN" w:cs="Hiragino Mincho ProN"/>
          <w:color w:val="000000"/>
          <w:sz w:val="24"/>
        </w:rPr>
        <w:t>安まちアプリは、大阪府警察から大阪府内の犯罪発生情報や防犯対策情報などをお届けする防犯アプリです。</w:t>
      </w:r>
    </w:p>
    <w:p w14:paraId="6CE95108" w14:textId="77777777" w:rsidR="00C3665D" w:rsidRDefault="00000000">
      <w:r>
        <w:rPr>
          <w:rFonts w:ascii="Hiragino Mincho ProN" w:hAnsi="Hiragino Mincho ProN" w:cs="Hiragino Mincho ProN"/>
          <w:color w:val="000000"/>
          <w:sz w:val="24"/>
        </w:rPr>
        <w:lastRenderedPageBreak/>
        <w:t>安まちメールをアプリで受け取ることができたり、地域の犯罪などを地図上で確認できます。防犯ブザー機能やアプリから</w:t>
      </w:r>
      <w:r>
        <w:rPr>
          <w:rFonts w:ascii="Hiragino Mincho ProN" w:hAnsi="Hiragino Mincho ProN" w:cs="Hiragino Mincho ProN"/>
          <w:color w:val="000000"/>
          <w:sz w:val="24"/>
        </w:rPr>
        <w:t>110</w:t>
      </w:r>
      <w:r>
        <w:rPr>
          <w:rFonts w:ascii="Hiragino Mincho ProN" w:hAnsi="Hiragino Mincho ProN" w:cs="Hiragino Mincho ProN"/>
          <w:color w:val="000000"/>
          <w:sz w:val="24"/>
        </w:rPr>
        <w:t>番通報も行えます。</w:t>
      </w:r>
    </w:p>
    <w:p w14:paraId="4DD6A1D5" w14:textId="77777777" w:rsidR="00C3665D" w:rsidRDefault="00000000">
      <w:r>
        <w:rPr>
          <w:rFonts w:ascii="Hiragino Mincho ProN" w:hAnsi="Hiragino Mincho ProN" w:cs="Hiragino Mincho ProN"/>
          <w:color w:val="000000"/>
          <w:sz w:val="24"/>
        </w:rPr>
        <w:t>詳しくはこちら</w:t>
      </w:r>
    </w:p>
    <w:p w14:paraId="3E0B4105" w14:textId="77777777" w:rsidR="00C3665D" w:rsidRDefault="00C3665D"/>
    <w:p w14:paraId="50CA3216" w14:textId="77777777" w:rsidR="00C3665D" w:rsidRDefault="00C3665D"/>
    <w:p w14:paraId="77F04497" w14:textId="77777777" w:rsidR="00C3665D" w:rsidRDefault="00C3665D"/>
    <w:p w14:paraId="57844373" w14:textId="77777777" w:rsidR="00C3665D" w:rsidRDefault="00000000">
      <w:r>
        <w:rPr>
          <w:rFonts w:ascii="Hiragino Mincho ProN" w:hAnsi="Hiragino Mincho ProN" w:cs="Hiragino Mincho ProN"/>
          <w:color w:val="000000"/>
          <w:sz w:val="24"/>
        </w:rPr>
        <w:t>STOP!</w:t>
      </w:r>
      <w:r>
        <w:rPr>
          <w:rFonts w:ascii="Hiragino Mincho ProN" w:hAnsi="Hiragino Mincho ProN" w:cs="Hiragino Mincho ProN"/>
          <w:color w:val="000000"/>
          <w:sz w:val="24"/>
        </w:rPr>
        <w:t xml:space="preserve">　交通事故</w:t>
      </w:r>
    </w:p>
    <w:p w14:paraId="081C7084" w14:textId="77777777" w:rsidR="00C3665D" w:rsidRDefault="00000000">
      <w:r>
        <w:rPr>
          <w:rFonts w:ascii="Hiragino Mincho ProN" w:hAnsi="Hiragino Mincho ProN" w:cs="Hiragino Mincho ProN"/>
          <w:color w:val="000000"/>
          <w:sz w:val="24"/>
        </w:rPr>
        <w:t>自転車事故が区内で多発中！！</w:t>
      </w:r>
    </w:p>
    <w:p w14:paraId="46153458" w14:textId="77777777" w:rsidR="00C3665D" w:rsidRDefault="00000000">
      <w:r>
        <w:rPr>
          <w:rFonts w:ascii="Hiragino Mincho ProN" w:hAnsi="Hiragino Mincho ProN" w:cs="Hiragino Mincho ProN"/>
          <w:color w:val="000000"/>
          <w:sz w:val="24"/>
        </w:rPr>
        <w:t>ヘルメットを着用して命を守りましょう</w:t>
      </w:r>
    </w:p>
    <w:p w14:paraId="3685FD3E" w14:textId="77777777" w:rsidR="00C3665D" w:rsidRDefault="00C3665D"/>
    <w:p w14:paraId="4D51153B" w14:textId="77777777" w:rsidR="00C3665D" w:rsidRDefault="00000000">
      <w:r>
        <w:rPr>
          <w:rFonts w:ascii="Hiragino Mincho ProN" w:hAnsi="Hiragino Mincho ProN" w:cs="Hiragino Mincho ProN"/>
          <w:color w:val="000000"/>
          <w:sz w:val="24"/>
        </w:rPr>
        <w:t>大阪府東淀川警察署　交通課　交通指導係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巡査長</w:t>
      </w:r>
    </w:p>
    <w:p w14:paraId="3AA84CE1" w14:textId="77777777" w:rsidR="00C3665D" w:rsidRDefault="00C3665D"/>
    <w:p w14:paraId="659A2269" w14:textId="77777777" w:rsidR="00C3665D" w:rsidRDefault="00000000">
      <w:r>
        <w:rPr>
          <w:rFonts w:ascii="Hiragino Mincho ProN" w:hAnsi="Hiragino Mincho ProN" w:cs="Hiragino Mincho ProN"/>
          <w:color w:val="000000"/>
          <w:sz w:val="24"/>
        </w:rPr>
        <w:t>自転車事故率が府下ワースト</w:t>
      </w:r>
      <w:r>
        <w:rPr>
          <w:rFonts w:ascii="Hiragino Mincho ProN" w:hAnsi="Hiragino Mincho ProN" w:cs="Hiragino Mincho ProN"/>
          <w:color w:val="000000"/>
          <w:sz w:val="24"/>
        </w:rPr>
        <w:t>!</w:t>
      </w:r>
    </w:p>
    <w:p w14:paraId="65270BB4" w14:textId="77777777" w:rsidR="00C3665D" w:rsidRDefault="00000000">
      <w:r>
        <w:rPr>
          <w:rFonts w:ascii="Hiragino Mincho ProN" w:hAnsi="Hiragino Mincho ProN" w:cs="Hiragino Mincho ProN"/>
          <w:color w:val="000000"/>
          <w:sz w:val="24"/>
        </w:rPr>
        <w:t>区内の通り慣れた道こそ要注意</w:t>
      </w:r>
    </w:p>
    <w:p w14:paraId="25F8F85F" w14:textId="77777777" w:rsidR="00C3665D" w:rsidRDefault="00000000">
      <w:r>
        <w:rPr>
          <w:rFonts w:ascii="Hiragino Mincho ProN" w:hAnsi="Hiragino Mincho ProN" w:cs="Hiragino Mincho ProN"/>
          <w:color w:val="000000"/>
          <w:sz w:val="24"/>
        </w:rPr>
        <w:t xml:space="preserve">　区内では、昨年に比べて交通事故件数は減少しているものの、死亡事故に直結する重傷事故が増加しています。中でも、自転車事故の割合が約</w:t>
      </w:r>
      <w:r>
        <w:rPr>
          <w:rFonts w:ascii="Hiragino Mincho ProN" w:hAnsi="Hiragino Mincho ProN" w:cs="Hiragino Mincho ProN"/>
          <w:color w:val="000000"/>
          <w:sz w:val="24"/>
        </w:rPr>
        <w:t>49</w:t>
      </w:r>
      <w:r>
        <w:rPr>
          <w:rFonts w:ascii="Hiragino Mincho ProN" w:hAnsi="Hiragino Mincho ProN" w:cs="Hiragino Mincho ProN"/>
          <w:color w:val="000000"/>
          <w:sz w:val="24"/>
        </w:rPr>
        <w:t>％と高く、自転車が第一当事者（過失が最も大きい者）となる割合が約</w:t>
      </w:r>
      <w:r>
        <w:rPr>
          <w:rFonts w:ascii="Hiragino Mincho ProN" w:hAnsi="Hiragino Mincho ProN" w:cs="Hiragino Mincho ProN"/>
          <w:color w:val="000000"/>
          <w:sz w:val="24"/>
        </w:rPr>
        <w:t>36</w:t>
      </w:r>
      <w:r>
        <w:rPr>
          <w:rFonts w:ascii="Hiragino Mincho ProN" w:hAnsi="Hiragino Mincho ProN" w:cs="Hiragino Mincho ProN"/>
          <w:color w:val="000000"/>
          <w:sz w:val="24"/>
        </w:rPr>
        <w:t>％と、大阪府下で最も高い割合です。</w:t>
      </w:r>
    </w:p>
    <w:p w14:paraId="5B5D1147" w14:textId="77777777" w:rsidR="00C3665D" w:rsidRDefault="00000000">
      <w:r>
        <w:rPr>
          <w:rFonts w:ascii="Hiragino Mincho ProN" w:hAnsi="Hiragino Mincho ProN" w:cs="Hiragino Mincho ProN"/>
          <w:color w:val="000000"/>
          <w:sz w:val="24"/>
        </w:rPr>
        <w:t xml:space="preserve">　特に多い事例が、出会い頭の自転車同士の衝突事故。交差点での一時停止、左側通行など交通ルールを守り、無理な横断はやめてください。特に走り慣れた生活道路ほど油断せずに周囲をよく確認しましょう。また、夕暮れ時や夜間時にドライバーに気づいてもらいやすい反射機能付きの衣類の着用を。</w:t>
      </w:r>
      <w:r>
        <w:rPr>
          <w:rFonts w:ascii="Hiragino Mincho ProN" w:hAnsi="Hiragino Mincho ProN" w:cs="Hiragino Mincho ProN"/>
          <w:color w:val="000000"/>
          <w:sz w:val="24"/>
        </w:rPr>
        <w:t>11</w:t>
      </w:r>
      <w:r>
        <w:rPr>
          <w:rFonts w:ascii="Hiragino Mincho ProN" w:hAnsi="Hiragino Mincho ProN" w:cs="Hiragino Mincho ProN"/>
          <w:color w:val="000000"/>
          <w:sz w:val="24"/>
        </w:rPr>
        <w:t>月から自転車の、ながらスマホ・酒気帯び運転の罰則が強化されました。改めて法令遵守の徹底をお願いします。</w:t>
      </w:r>
    </w:p>
    <w:p w14:paraId="1C6CB68C" w14:textId="77777777" w:rsidR="00C3665D" w:rsidRDefault="00C3665D"/>
    <w:p w14:paraId="11A3E5F7" w14:textId="77777777" w:rsidR="00C3665D" w:rsidRDefault="00000000">
      <w:r>
        <w:rPr>
          <w:rFonts w:ascii="Hiragino Mincho ProN" w:hAnsi="Hiragino Mincho ProN" w:cs="Hiragino Mincho ProN"/>
          <w:color w:val="000000"/>
          <w:sz w:val="24"/>
        </w:rPr>
        <w:t>チーム</w:t>
      </w:r>
      <w:r>
        <w:rPr>
          <w:rFonts w:ascii="Hiragino Mincho ProN" w:hAnsi="Hiragino Mincho ProN" w:cs="Hiragino Mincho ProN"/>
          <w:color w:val="000000"/>
          <w:sz w:val="24"/>
        </w:rPr>
        <w:t>HKT</w:t>
      </w:r>
      <w:r>
        <w:rPr>
          <w:rFonts w:ascii="Hiragino Mincho ProN" w:hAnsi="Hiragino Mincho ProN" w:cs="Hiragino Mincho ProN"/>
          <w:color w:val="000000"/>
          <w:sz w:val="24"/>
        </w:rPr>
        <w:t>（ヘルメットかぶり隊）が始動</w:t>
      </w:r>
      <w:r>
        <w:rPr>
          <w:rFonts w:ascii="Hiragino Mincho ProN" w:hAnsi="Hiragino Mincho ProN" w:cs="Hiragino Mincho ProN"/>
          <w:color w:val="000000"/>
          <w:sz w:val="24"/>
        </w:rPr>
        <w:t>!</w:t>
      </w:r>
    </w:p>
    <w:p w14:paraId="57B9E4AF" w14:textId="77777777" w:rsidR="00C3665D" w:rsidRDefault="00000000">
      <w:r>
        <w:rPr>
          <w:rFonts w:ascii="Hiragino Mincho ProN" w:hAnsi="Hiragino Mincho ProN" w:cs="Hiragino Mincho ProN"/>
          <w:color w:val="000000"/>
          <w:sz w:val="24"/>
        </w:rPr>
        <w:t>自転車乗車時はヘルメットの着用を</w:t>
      </w:r>
      <w:r>
        <w:rPr>
          <w:rFonts w:ascii="Hiragino Mincho ProN" w:hAnsi="Hiragino Mincho ProN" w:cs="Hiragino Mincho ProN"/>
          <w:color w:val="000000"/>
          <w:sz w:val="24"/>
        </w:rPr>
        <w:t>!</w:t>
      </w:r>
    </w:p>
    <w:p w14:paraId="1186F102" w14:textId="77777777" w:rsidR="00C3665D" w:rsidRDefault="00000000">
      <w:r>
        <w:rPr>
          <w:rFonts w:ascii="Hiragino Mincho ProN" w:hAnsi="Hiragino Mincho ProN" w:cs="Hiragino Mincho ProN"/>
          <w:color w:val="000000"/>
          <w:sz w:val="24"/>
        </w:rPr>
        <w:t xml:space="preserve">　大阪府下における自転車乗車時のヘルメット着用率は</w:t>
      </w:r>
      <w:r>
        <w:rPr>
          <w:rFonts w:ascii="Hiragino Mincho ProN" w:hAnsi="Hiragino Mincho ProN" w:cs="Hiragino Mincho ProN"/>
          <w:color w:val="000000"/>
          <w:sz w:val="24"/>
        </w:rPr>
        <w:t>5.8</w:t>
      </w:r>
      <w:r>
        <w:rPr>
          <w:rFonts w:ascii="Hiragino Mincho ProN" w:hAnsi="Hiragino Mincho ProN" w:cs="Hiragino Mincho ProN"/>
          <w:color w:val="000000"/>
          <w:sz w:val="24"/>
        </w:rPr>
        <w:t>％と低く、東淀川区は</w:t>
      </w:r>
      <w:r>
        <w:rPr>
          <w:rFonts w:ascii="Hiragino Mincho ProN" w:hAnsi="Hiragino Mincho ProN" w:cs="Hiragino Mincho ProN"/>
          <w:color w:val="000000"/>
          <w:sz w:val="24"/>
        </w:rPr>
        <w:t>2.6</w:t>
      </w:r>
      <w:r>
        <w:rPr>
          <w:rFonts w:ascii="Hiragino Mincho ProN" w:hAnsi="Hiragino Mincho ProN" w:cs="Hiragino Mincho ProN"/>
          <w:color w:val="000000"/>
          <w:sz w:val="24"/>
        </w:rPr>
        <w:t>％とさらに低い着用率です（令和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月調査）。今年</w:t>
      </w:r>
      <w:r>
        <w:rPr>
          <w:rFonts w:ascii="Hiragino Mincho ProN" w:hAnsi="Hiragino Mincho ProN" w:cs="Hiragino Mincho ProN"/>
          <w:color w:val="000000"/>
          <w:sz w:val="24"/>
        </w:rPr>
        <w:t>3</w:t>
      </w:r>
      <w:r>
        <w:rPr>
          <w:rFonts w:ascii="Hiragino Mincho ProN" w:hAnsi="Hiragino Mincho ProN" w:cs="Hiragino Mincho ProN"/>
          <w:color w:val="000000"/>
          <w:sz w:val="24"/>
        </w:rPr>
        <w:t>月には、区内で自転車同士の衝突により、ヘルメット未着用の高齢者が亡くなる痛ましい事故が発生しました。皆さんの大切な命を守るためにも、自転車用ヘルメットを着用ください。</w:t>
      </w:r>
    </w:p>
    <w:p w14:paraId="00D88EA1" w14:textId="77777777" w:rsidR="00C3665D" w:rsidRDefault="00000000">
      <w:r>
        <w:rPr>
          <w:rFonts w:ascii="Hiragino Mincho ProN" w:hAnsi="Hiragino Mincho ProN" w:cs="Hiragino Mincho ProN"/>
          <w:color w:val="000000"/>
          <w:sz w:val="24"/>
        </w:rPr>
        <w:t xml:space="preserve">　東淀川警察署では今年、民間団体からの寄付を受けて購入したヘルメットを、地元住民の方々に贈呈。贈り先である地域包括支援センターの職員や地域見守り隊を「チーム</w:t>
      </w:r>
      <w:r>
        <w:rPr>
          <w:rFonts w:ascii="Hiragino Mincho ProN" w:hAnsi="Hiragino Mincho ProN" w:cs="Hiragino Mincho ProN"/>
          <w:color w:val="000000"/>
          <w:sz w:val="24"/>
        </w:rPr>
        <w:t>HKT</w:t>
      </w:r>
      <w:r>
        <w:rPr>
          <w:rFonts w:ascii="Hiragino Mincho ProN" w:hAnsi="Hiragino Mincho ProN" w:cs="Hiragino Mincho ProN"/>
          <w:color w:val="000000"/>
          <w:sz w:val="24"/>
        </w:rPr>
        <w:t>（ヘルメットかぶり隊）」に任命し、自転車走行時に着用してもらうことで普及に努めています。近年では、巡回中、ヘルメットを洋服に合わせてお洒落に楽しんでいる方に出会うことも。手頃な価格から販売されていますので、着用をお願いします。</w:t>
      </w:r>
    </w:p>
    <w:p w14:paraId="0EE4731C" w14:textId="77777777" w:rsidR="00C3665D" w:rsidRDefault="00C3665D"/>
    <w:p w14:paraId="6D20AAA0" w14:textId="77777777" w:rsidR="00C3665D" w:rsidRDefault="00000000">
      <w:r>
        <w:rPr>
          <w:rFonts w:ascii="Hiragino Mincho ProN" w:hAnsi="Hiragino Mincho ProN" w:cs="Hiragino Mincho ProN"/>
          <w:color w:val="000000"/>
          <w:sz w:val="24"/>
        </w:rPr>
        <w:t>チーム</w:t>
      </w:r>
      <w:r>
        <w:rPr>
          <w:rFonts w:ascii="Hiragino Mincho ProN" w:hAnsi="Hiragino Mincho ProN" w:cs="Hiragino Mincho ProN"/>
          <w:color w:val="000000"/>
          <w:sz w:val="24"/>
        </w:rPr>
        <w:t>HKT</w:t>
      </w:r>
      <w:r>
        <w:rPr>
          <w:rFonts w:ascii="Hiragino Mincho ProN" w:hAnsi="Hiragino Mincho ProN" w:cs="Hiragino Mincho ProN"/>
          <w:color w:val="000000"/>
          <w:sz w:val="24"/>
        </w:rPr>
        <w:t>出発式の様子（</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p>
    <w:p w14:paraId="193E9CF9" w14:textId="77777777" w:rsidR="00C3665D" w:rsidRDefault="00C3665D"/>
    <w:p w14:paraId="1218BA6D" w14:textId="77777777" w:rsidR="00C3665D" w:rsidRDefault="00000000">
      <w:r>
        <w:rPr>
          <w:rFonts w:ascii="Hiragino Mincho ProN" w:hAnsi="Hiragino Mincho ProN" w:cs="Hiragino Mincho ProN"/>
          <w:color w:val="000000"/>
          <w:sz w:val="24"/>
        </w:rPr>
        <w:t>夜間の事故を防止するために</w:t>
      </w:r>
    </w:p>
    <w:p w14:paraId="59B4A364" w14:textId="77777777" w:rsidR="00C3665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月は交通事故が多発します。反射材を活用するなどして、夜間の事故防止に努めましょう。</w:t>
      </w:r>
    </w:p>
    <w:p w14:paraId="01ED0B39" w14:textId="77777777" w:rsidR="00C3665D" w:rsidRDefault="00C3665D"/>
    <w:p w14:paraId="7DD43FA7" w14:textId="77777777" w:rsidR="00C3665D" w:rsidRDefault="00000000">
      <w:r>
        <w:rPr>
          <w:rFonts w:ascii="Hiragino Mincho ProN" w:hAnsi="Hiragino Mincho ProN" w:cs="Hiragino Mincho ProN"/>
          <w:color w:val="000000"/>
          <w:sz w:val="24"/>
        </w:rPr>
        <w:t>高齢者の事故が増えています！</w:t>
      </w:r>
    </w:p>
    <w:p w14:paraId="529AE17B" w14:textId="77777777" w:rsidR="00C3665D" w:rsidRDefault="00000000">
      <w:r>
        <w:rPr>
          <w:rFonts w:ascii="Hiragino Mincho ProN" w:hAnsi="Hiragino Mincho ProN" w:cs="Hiragino Mincho ProN"/>
          <w:color w:val="000000"/>
          <w:sz w:val="24"/>
        </w:rPr>
        <w:t>大阪府下では、高齢者が関係する交通死亡事故が多発しています。昨年では、交通死亡事故発生件数の半数以上が</w:t>
      </w:r>
      <w:r>
        <w:rPr>
          <w:rFonts w:ascii="Hiragino Mincho ProN" w:hAnsi="Hiragino Mincho ProN" w:cs="Hiragino Mincho ProN"/>
          <w:color w:val="000000"/>
          <w:sz w:val="24"/>
        </w:rPr>
        <w:t>65</w:t>
      </w:r>
      <w:r>
        <w:rPr>
          <w:rFonts w:ascii="Hiragino Mincho ProN" w:hAnsi="Hiragino Mincho ProN" w:cs="Hiragino Mincho ProN"/>
          <w:color w:val="000000"/>
          <w:sz w:val="24"/>
        </w:rPr>
        <w:t>歳以上の高齢者であり、今年においても交通死亡事故の全体の約半数を占めています。交通事故にあわない・起こさないために、交通ルールをしっかり守りましょう。</w:t>
      </w:r>
    </w:p>
    <w:p w14:paraId="1AC9072C" w14:textId="77777777" w:rsidR="00C3665D" w:rsidRDefault="00C3665D"/>
    <w:p w14:paraId="2D24F482" w14:textId="77777777" w:rsidR="00C3665D" w:rsidRDefault="00000000">
      <w:r>
        <w:rPr>
          <w:rFonts w:ascii="Hiragino Mincho ProN" w:hAnsi="Hiragino Mincho ProN" w:cs="Hiragino Mincho ProN"/>
          <w:color w:val="000000"/>
          <w:sz w:val="24"/>
        </w:rPr>
        <w:t>～交通事故にあわないために～</w:t>
      </w:r>
    </w:p>
    <w:p w14:paraId="7DC4EAAD" w14:textId="77777777" w:rsidR="00C3665D" w:rsidRDefault="00000000">
      <w:r>
        <w:rPr>
          <w:rFonts w:ascii="Hiragino Mincho ProN" w:hAnsi="Hiragino Mincho ProN" w:cs="Hiragino Mincho ProN"/>
          <w:color w:val="000000"/>
          <w:sz w:val="24"/>
        </w:rPr>
        <w:t>道路を横断するときは</w:t>
      </w:r>
    </w:p>
    <w:p w14:paraId="066BEBAF"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必ず横断歩道を渡りましょう！</w:t>
      </w:r>
    </w:p>
    <w:p w14:paraId="753D3D5C" w14:textId="77777777" w:rsidR="00C3665D" w:rsidRDefault="00000000">
      <w:r>
        <w:rPr>
          <w:rFonts w:ascii="Hiragino Mincho ProN" w:hAnsi="Hiragino Mincho ProN" w:cs="Hiragino Mincho ProN"/>
          <w:color w:val="000000"/>
          <w:sz w:val="24"/>
        </w:rPr>
        <w:t>自転車に乗るときは</w:t>
      </w:r>
    </w:p>
    <w:p w14:paraId="4967F9BE"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ヘルメットを着用しましょう！</w:t>
      </w:r>
    </w:p>
    <w:p w14:paraId="34E4C9A9"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速度を落とし、余裕ある運転を心がけましょう！</w:t>
      </w:r>
    </w:p>
    <w:p w14:paraId="481937DA"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信号は必ず守り、青信号でも横断歩行者などがいないかしっかり確認しましょう！</w:t>
      </w:r>
    </w:p>
    <w:p w14:paraId="0A808FC6" w14:textId="77777777" w:rsidR="00C3665D" w:rsidRDefault="00000000">
      <w:r>
        <w:rPr>
          <w:rFonts w:ascii="Hiragino Mincho ProN" w:hAnsi="Hiragino Mincho ProN" w:cs="Hiragino Mincho ProN"/>
          <w:color w:val="000000"/>
          <w:sz w:val="24"/>
        </w:rPr>
        <w:t>夕暮れ・夜間は</w:t>
      </w:r>
    </w:p>
    <w:p w14:paraId="01184FC9" w14:textId="77777777" w:rsidR="00C3665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明るい色の服を着用し、反射材を活用しましょう！　</w:t>
      </w:r>
    </w:p>
    <w:p w14:paraId="1CB995FB" w14:textId="77777777" w:rsidR="00C3665D" w:rsidRDefault="00C3665D"/>
    <w:p w14:paraId="16BB8E5C" w14:textId="77777777" w:rsidR="00C3665D" w:rsidRDefault="00000000">
      <w:r>
        <w:rPr>
          <w:rFonts w:ascii="Hiragino Mincho ProN" w:hAnsi="Hiragino Mincho ProN" w:cs="Hiragino Mincho ProN"/>
          <w:color w:val="000000"/>
          <w:sz w:val="24"/>
        </w:rPr>
        <w:t xml:space="preserve">問合せ　東淀川警察署　電話　</w:t>
      </w:r>
      <w:r>
        <w:rPr>
          <w:rFonts w:ascii="Hiragino Mincho ProN" w:hAnsi="Hiragino Mincho ProN" w:cs="Hiragino Mincho ProN"/>
          <w:color w:val="000000"/>
          <w:sz w:val="24"/>
        </w:rPr>
        <w:t xml:space="preserve">06-6325-1234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34512C09" w14:textId="77777777" w:rsidR="00C3665D" w:rsidRDefault="00C3665D"/>
    <w:p w14:paraId="291337D7" w14:textId="77777777" w:rsidR="00C3665D" w:rsidRDefault="00C3665D"/>
    <w:p w14:paraId="6151F7C7" w14:textId="77777777" w:rsidR="00C3665D" w:rsidRDefault="00C3665D"/>
    <w:p w14:paraId="209B661F" w14:textId="77777777" w:rsidR="00C3665D" w:rsidRDefault="00000000">
      <w:r>
        <w:rPr>
          <w:rFonts w:ascii="Hiragino Mincho ProN" w:hAnsi="Hiragino Mincho ProN" w:cs="Hiragino Mincho ProN"/>
          <w:color w:val="000000"/>
          <w:sz w:val="24"/>
        </w:rPr>
        <w:t>区長からひとこと</w:t>
      </w:r>
    </w:p>
    <w:p w14:paraId="04A986BC" w14:textId="77777777" w:rsidR="00C3665D" w:rsidRDefault="00000000">
      <w:r>
        <w:rPr>
          <w:rFonts w:ascii="Hiragino Mincho ProN" w:hAnsi="Hiragino Mincho ProN" w:cs="Hiragino Mincho ProN"/>
          <w:color w:val="000000"/>
          <w:sz w:val="24"/>
        </w:rPr>
        <w:t>安全で安心な年末年始を過ごしていただくために</w:t>
      </w:r>
    </w:p>
    <w:p w14:paraId="76A29B1B" w14:textId="77777777" w:rsidR="00C3665D" w:rsidRDefault="00000000">
      <w:r>
        <w:rPr>
          <w:rFonts w:ascii="Hiragino Mincho ProN" w:hAnsi="Hiragino Mincho ProN" w:cs="Hiragino Mincho ProN"/>
          <w:color w:val="000000"/>
          <w:sz w:val="24"/>
        </w:rPr>
        <w:t>毎年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は慌ただしさや飲酒からくる気の緩みにより交通事故などが増える傾向にあり、警察・消防・区役所で歳末特別警戒を実施しています。交通事故については、今年も残念ながら自転車が関連する死亡事故が区内で発生しました。自転車での死亡事故は頭部損傷を原因とするものが</w:t>
      </w:r>
      <w:r>
        <w:rPr>
          <w:rFonts w:ascii="Hiragino Mincho ProN" w:hAnsi="Hiragino Mincho ProN" w:cs="Hiragino Mincho ProN"/>
          <w:color w:val="000000"/>
          <w:sz w:val="24"/>
        </w:rPr>
        <w:t>60</w:t>
      </w:r>
      <w:r>
        <w:rPr>
          <w:rFonts w:ascii="Hiragino Mincho ProN" w:hAnsi="Hiragino Mincho ProN" w:cs="Hiragino Mincho ProN"/>
          <w:color w:val="000000"/>
          <w:sz w:val="24"/>
        </w:rPr>
        <w:t>％を占めます。自転車に乗るときは必ずヘルメットを着用しましょう。また特殊詐欺についても、前年と比べて区内の被害件数は減っているものの被害額が多くなっております。電話や</w:t>
      </w:r>
      <w:r>
        <w:rPr>
          <w:rFonts w:ascii="Hiragino Mincho ProN" w:hAnsi="Hiragino Mincho ProN" w:cs="Hiragino Mincho ProN"/>
          <w:color w:val="000000"/>
          <w:sz w:val="24"/>
        </w:rPr>
        <w:t>SNS</w:t>
      </w:r>
      <w:r>
        <w:rPr>
          <w:rFonts w:ascii="Hiragino Mincho ProN" w:hAnsi="Hiragino Mincho ProN" w:cs="Hiragino Mincho ProN"/>
          <w:color w:val="000000"/>
          <w:sz w:val="24"/>
        </w:rPr>
        <w:t>でお金の話があった時は、必ず周りの人に相談してください。</w:t>
      </w:r>
    </w:p>
    <w:p w14:paraId="57255F95" w14:textId="77777777" w:rsidR="00C3665D" w:rsidRDefault="00000000">
      <w:r>
        <w:rPr>
          <w:rFonts w:ascii="Hiragino Mincho ProN" w:hAnsi="Hiragino Mincho ProN" w:cs="Hiragino Mincho ProN"/>
          <w:color w:val="000000"/>
          <w:sz w:val="24"/>
        </w:rPr>
        <w:t>そして、外出時や寝る前には火の元を必ず確認していただき、事件・事故のない年末年始をお過ごしください。来年が区民の皆さんにとって良い１年となりますようにお祈りいたしまして、歳末のご挨拶とさせていただきます。</w:t>
      </w:r>
    </w:p>
    <w:p w14:paraId="4FD0ABDF" w14:textId="77777777" w:rsidR="00C3665D"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135E7490" w14:textId="77777777" w:rsidR="00C3665D" w:rsidRDefault="00C3665D"/>
    <w:p w14:paraId="29AA7707" w14:textId="77777777" w:rsidR="00C3665D" w:rsidRDefault="00C3665D"/>
    <w:p w14:paraId="0BA522A9" w14:textId="77777777" w:rsidR="00C3665D" w:rsidRDefault="00C3665D"/>
    <w:p w14:paraId="592F5C13" w14:textId="6ED9B341" w:rsidR="00C3665D" w:rsidRDefault="00000000">
      <w:r>
        <w:rPr>
          <w:rFonts w:ascii="Hiragino Mincho ProN" w:hAnsi="Hiragino Mincho ProN" w:cs="Hiragino Mincho ProN"/>
          <w:sz w:val="24"/>
        </w:rPr>
        <w:t>「広報ひがしよどがわ」</w:t>
      </w:r>
      <w:r>
        <w:rPr>
          <w:rFonts w:ascii="Hiragino Mincho ProN" w:hAnsi="Hiragino Mincho ProN" w:cs="Hiragino Mincho ProN"/>
          <w:sz w:val="24"/>
        </w:rPr>
        <w:t>12</w:t>
      </w:r>
      <w:r>
        <w:rPr>
          <w:rFonts w:ascii="Hiragino Mincho ProN" w:hAnsi="Hiragino Mincho ProN" w:cs="Hiragino Mincho ProN"/>
          <w:sz w:val="24"/>
        </w:rPr>
        <w:t>月号は</w:t>
      </w:r>
      <w:r>
        <w:rPr>
          <w:rFonts w:ascii="Hiragino Mincho ProN" w:hAnsi="Hiragino Mincho ProN" w:cs="Hiragino Mincho ProN"/>
          <w:sz w:val="24"/>
        </w:rPr>
        <w:t>41,000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sidR="00C822E3">
        <w:rPr>
          <w:rFonts w:ascii="Hiragino Mincho ProN" w:hAnsi="Hiragino Mincho ProN" w:cs="Hiragino Mincho ProN" w:hint="eastAsia"/>
          <w:sz w:val="24"/>
        </w:rPr>
        <w:t>28</w:t>
      </w:r>
      <w:r>
        <w:rPr>
          <w:rFonts w:ascii="Hiragino Mincho ProN" w:hAnsi="Hiragino Mincho ProN" w:cs="Hiragino Mincho ProN"/>
          <w:sz w:val="24"/>
        </w:rPr>
        <w:t>円です（そのうち約</w:t>
      </w:r>
      <w:r w:rsidR="00C822E3">
        <w:rPr>
          <w:rFonts w:ascii="Hiragino Mincho ProN" w:hAnsi="Hiragino Mincho ProN" w:cs="Hiragino Mincho ProN" w:hint="eastAsia"/>
          <w:sz w:val="24"/>
        </w:rPr>
        <w:t>2.3</w:t>
      </w:r>
      <w:r>
        <w:rPr>
          <w:rFonts w:ascii="Hiragino Mincho ProN" w:hAnsi="Hiragino Mincho ProN" w:cs="Hiragino Mincho ProN"/>
          <w:sz w:val="24"/>
        </w:rPr>
        <w:t>円を広告収入で賄っています）。</w:t>
      </w:r>
    </w:p>
    <w:sectPr w:rsidR="00C3665D">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665D"/>
    <w:rsid w:val="002A5BB3"/>
    <w:rsid w:val="00C3665D"/>
    <w:rsid w:val="00C8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2C5F6"/>
  <w15:docId w15:val="{EF281BCE-AE92-4FA8-86CF-CB458FDB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4557C30A-9E83-484A-89D8-C2032988536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2024-11-19T07:28:00Z</dcterms:created>
  <dcterms:modified xsi:type="dcterms:W3CDTF">2024-11-28T07:07:00Z</dcterms:modified>
</cp:coreProperties>
</file>