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48D02"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17126138" w14:textId="77777777" w:rsidR="00204FAD" w:rsidRDefault="00000000">
      <w:r>
        <w:rPr>
          <w:rFonts w:ascii="Hiragino Mincho ProN" w:hAnsi="Hiragino Mincho ProN" w:cs="Hiragino Mincho ProN"/>
          <w:color w:val="000000"/>
          <w:sz w:val="24"/>
        </w:rPr>
        <w:t>広報ひがしよどがわ</w:t>
      </w:r>
    </w:p>
    <w:p w14:paraId="37284C81" w14:textId="77777777" w:rsidR="00204FAD" w:rsidRDefault="00000000">
      <w:r>
        <w:rPr>
          <w:rFonts w:ascii="Hiragino Mincho ProN" w:hAnsi="Hiragino Mincho ProN" w:cs="Hiragino Mincho ProN"/>
          <w:color w:val="000000"/>
          <w:sz w:val="24"/>
        </w:rPr>
        <w:t>つながる、広がる、好きになる</w:t>
      </w:r>
    </w:p>
    <w:p w14:paraId="200BBC51" w14:textId="77777777" w:rsidR="00204FAD"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2</w:t>
      </w:r>
      <w:r>
        <w:rPr>
          <w:rFonts w:ascii="Hiragino Mincho ProN" w:hAnsi="Hiragino Mincho ProN" w:cs="Hiragino Mincho ProN"/>
          <w:color w:val="000000"/>
          <w:sz w:val="24"/>
        </w:rPr>
        <w:t>月号</w:t>
      </w:r>
    </w:p>
    <w:p w14:paraId="7D4445E4" w14:textId="77777777" w:rsidR="00204FAD" w:rsidRDefault="00000000">
      <w:r>
        <w:rPr>
          <w:rFonts w:ascii="Hiragino Mincho ProN" w:hAnsi="Hiragino Mincho ProN" w:cs="Hiragino Mincho ProN"/>
          <w:color w:val="000000"/>
          <w:sz w:val="24"/>
        </w:rPr>
        <w:t>No.345</w:t>
      </w:r>
    </w:p>
    <w:p w14:paraId="3F3A2D32" w14:textId="77777777" w:rsidR="00204FAD"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5E4AA43" w14:textId="77777777" w:rsidR="00204FAD"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周年記念ロゴマーク</w:t>
      </w:r>
    </w:p>
    <w:p w14:paraId="206490AD" w14:textId="77777777" w:rsidR="00204FAD" w:rsidRDefault="00000000">
      <w:r>
        <w:rPr>
          <w:rFonts w:ascii="Hiragino Mincho ProN" w:hAnsi="Hiragino Mincho ProN" w:cs="Hiragino Mincho ProN"/>
          <w:color w:val="000000"/>
          <w:sz w:val="24"/>
        </w:rPr>
        <w:t>東淀川区は令和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周年を迎えます！</w:t>
      </w:r>
    </w:p>
    <w:p w14:paraId="4D0F0980" w14:textId="77777777" w:rsidR="00204FAD" w:rsidRDefault="00204FAD"/>
    <w:p w14:paraId="54EC465F" w14:textId="77777777" w:rsidR="00204FAD" w:rsidRDefault="00204FAD"/>
    <w:p w14:paraId="0754804F" w14:textId="77777777" w:rsidR="00204FAD" w:rsidRDefault="00204FAD"/>
    <w:p w14:paraId="4FCB095A" w14:textId="77777777" w:rsidR="00204FAD" w:rsidRDefault="00000000">
      <w:r>
        <w:rPr>
          <w:rFonts w:ascii="Hiragino Mincho ProN" w:hAnsi="Hiragino Mincho ProN" w:cs="Hiragino Mincho ProN"/>
          <w:color w:val="000000"/>
          <w:sz w:val="24"/>
        </w:rPr>
        <w:t>住み慣れた場所で、自分らしい生活を続けるために</w:t>
      </w:r>
    </w:p>
    <w:p w14:paraId="3B329371" w14:textId="77777777" w:rsidR="00204FAD" w:rsidRDefault="00000000">
      <w:r>
        <w:rPr>
          <w:rFonts w:ascii="Hiragino Mincho ProN" w:hAnsi="Hiragino Mincho ProN" w:cs="Hiragino Mincho ProN"/>
          <w:color w:val="000000"/>
          <w:sz w:val="24"/>
        </w:rPr>
        <w:t>介護のことケアマネジャーにご相談ください</w:t>
      </w:r>
    </w:p>
    <w:p w14:paraId="1E4F3669" w14:textId="77777777" w:rsidR="00204FAD" w:rsidRDefault="00204FAD"/>
    <w:p w14:paraId="5FE7243F" w14:textId="77777777" w:rsidR="00204FAD" w:rsidRDefault="00000000">
      <w:r>
        <w:rPr>
          <w:rFonts w:ascii="Hiragino Mincho ProN" w:hAnsi="Hiragino Mincho ProN" w:cs="Hiragino Mincho ProN"/>
          <w:color w:val="000000"/>
          <w:sz w:val="24"/>
        </w:rPr>
        <w:t>在宅医</w:t>
      </w:r>
    </w:p>
    <w:p w14:paraId="41667761" w14:textId="77777777" w:rsidR="00204FAD" w:rsidRDefault="00000000">
      <w:r>
        <w:rPr>
          <w:rFonts w:ascii="Hiragino Mincho ProN" w:hAnsi="Hiragino Mincho ProN" w:cs="Hiragino Mincho ProN"/>
          <w:color w:val="000000"/>
          <w:sz w:val="24"/>
        </w:rPr>
        <w:t>歯科医師　歯科衛生士</w:t>
      </w:r>
    </w:p>
    <w:p w14:paraId="12FE8CB2" w14:textId="77777777" w:rsidR="00204FAD" w:rsidRDefault="00000000">
      <w:r>
        <w:rPr>
          <w:rFonts w:ascii="Hiragino Mincho ProN" w:hAnsi="Hiragino Mincho ProN" w:cs="Hiragino Mincho ProN"/>
          <w:color w:val="000000"/>
          <w:sz w:val="24"/>
        </w:rPr>
        <w:t>薬剤師</w:t>
      </w:r>
    </w:p>
    <w:p w14:paraId="4A6854F1" w14:textId="77777777" w:rsidR="00204FAD" w:rsidRDefault="00000000">
      <w:r>
        <w:rPr>
          <w:rFonts w:ascii="Hiragino Mincho ProN" w:hAnsi="Hiragino Mincho ProN" w:cs="Hiragino Mincho ProN"/>
          <w:color w:val="000000"/>
          <w:sz w:val="24"/>
        </w:rPr>
        <w:t>訪問看護師</w:t>
      </w:r>
    </w:p>
    <w:p w14:paraId="1F8F77F2" w14:textId="77777777" w:rsidR="00204FAD" w:rsidRDefault="00000000">
      <w:r>
        <w:rPr>
          <w:rFonts w:ascii="Hiragino Mincho ProN" w:hAnsi="Hiragino Mincho ProN" w:cs="Hiragino Mincho ProN"/>
          <w:color w:val="000000"/>
          <w:sz w:val="24"/>
        </w:rPr>
        <w:t>病院</w:t>
      </w:r>
    </w:p>
    <w:p w14:paraId="5DF942F3" w14:textId="77777777" w:rsidR="00204FAD" w:rsidRDefault="00000000">
      <w:r>
        <w:rPr>
          <w:rFonts w:ascii="Hiragino Mincho ProN" w:hAnsi="Hiragino Mincho ProN" w:cs="Hiragino Mincho ProN"/>
          <w:color w:val="000000"/>
          <w:sz w:val="24"/>
        </w:rPr>
        <w:t>区役所</w:t>
      </w:r>
    </w:p>
    <w:p w14:paraId="3E8A3B6B" w14:textId="77777777" w:rsidR="00204FAD" w:rsidRDefault="00000000">
      <w:r>
        <w:rPr>
          <w:rFonts w:ascii="Hiragino Mincho ProN" w:hAnsi="Hiragino Mincho ProN" w:cs="Hiragino Mincho ProN"/>
          <w:color w:val="000000"/>
          <w:sz w:val="24"/>
        </w:rPr>
        <w:t>地域包括支援センター　総合相談窓口（ブランチ）</w:t>
      </w:r>
    </w:p>
    <w:p w14:paraId="58165B3A" w14:textId="77777777" w:rsidR="00204FAD" w:rsidRDefault="00000000">
      <w:r>
        <w:rPr>
          <w:rFonts w:ascii="Hiragino Mincho ProN" w:hAnsi="Hiragino Mincho ProN" w:cs="Hiragino Mincho ProN"/>
          <w:color w:val="000000"/>
          <w:sz w:val="24"/>
        </w:rPr>
        <w:t>認知症初期集中支援チーム（ほほえみオレンジチーム）</w:t>
      </w:r>
    </w:p>
    <w:p w14:paraId="6CB6945D" w14:textId="77777777" w:rsidR="00204FAD" w:rsidRDefault="00000000">
      <w:r>
        <w:rPr>
          <w:rFonts w:ascii="Hiragino Mincho ProN" w:hAnsi="Hiragino Mincho ProN" w:cs="Hiragino Mincho ProN"/>
          <w:color w:val="000000"/>
          <w:sz w:val="24"/>
        </w:rPr>
        <w:t>介護施設</w:t>
      </w:r>
    </w:p>
    <w:p w14:paraId="33669AE3" w14:textId="77777777" w:rsidR="00204FAD" w:rsidRDefault="00000000">
      <w:r>
        <w:rPr>
          <w:rFonts w:ascii="Hiragino Mincho ProN" w:hAnsi="Hiragino Mincho ProN" w:cs="Hiragino Mincho ProN"/>
          <w:color w:val="000000"/>
          <w:sz w:val="24"/>
        </w:rPr>
        <w:t>理学療法士</w:t>
      </w:r>
    </w:p>
    <w:p w14:paraId="0250CDE9" w14:textId="77777777" w:rsidR="00204FAD" w:rsidRDefault="00000000">
      <w:r>
        <w:rPr>
          <w:rFonts w:ascii="Hiragino Mincho ProN" w:hAnsi="Hiragino Mincho ProN" w:cs="Hiragino Mincho ProN"/>
          <w:color w:val="000000"/>
          <w:sz w:val="24"/>
        </w:rPr>
        <w:t>民生委員</w:t>
      </w:r>
    </w:p>
    <w:p w14:paraId="70F81625" w14:textId="77777777" w:rsidR="00204FAD" w:rsidRDefault="00000000">
      <w:r>
        <w:rPr>
          <w:rFonts w:ascii="Hiragino Mincho ProN" w:hAnsi="Hiragino Mincho ProN" w:cs="Hiragino Mincho ProN"/>
          <w:color w:val="000000"/>
          <w:sz w:val="24"/>
        </w:rPr>
        <w:t>ホームヘルパー</w:t>
      </w:r>
    </w:p>
    <w:p w14:paraId="7876739D" w14:textId="77777777" w:rsidR="00204FAD" w:rsidRDefault="00000000">
      <w:r>
        <w:rPr>
          <w:rFonts w:ascii="Hiragino Mincho ProN" w:hAnsi="Hiragino Mincho ProN" w:cs="Hiragino Mincho ProN"/>
          <w:color w:val="000000"/>
          <w:sz w:val="24"/>
        </w:rPr>
        <w:t>ケアマネジャー</w:t>
      </w:r>
    </w:p>
    <w:p w14:paraId="733E4DA3" w14:textId="77777777" w:rsidR="00204FAD" w:rsidRDefault="00204FAD"/>
    <w:p w14:paraId="38354CF1" w14:textId="77777777" w:rsidR="00204FAD" w:rsidRDefault="00000000">
      <w:r>
        <w:rPr>
          <w:rFonts w:ascii="Hiragino Mincho ProN" w:hAnsi="Hiragino Mincho ProN" w:cs="Hiragino Mincho ProN"/>
          <w:color w:val="000000"/>
          <w:sz w:val="24"/>
        </w:rPr>
        <w:t>在宅医療・介護連携推進事業</w:t>
      </w:r>
    </w:p>
    <w:p w14:paraId="6FD59496" w14:textId="77777777" w:rsidR="00204FAD" w:rsidRDefault="00000000">
      <w:r>
        <w:rPr>
          <w:rFonts w:ascii="Hiragino Mincho ProN" w:hAnsi="Hiragino Mincho ProN" w:cs="Hiragino Mincho ProN"/>
          <w:color w:val="000000"/>
          <w:sz w:val="24"/>
        </w:rPr>
        <w:t>医療と介護の両方を必要とする状態の高齢者などが、住み慣れた地域で自分らしい暮らしを人生の最期まで続けていくためには、地域における医療・介護の関係者が連携して、包括的かつ継続的な在宅医療と介護を提供することが重要です。大阪市では、多職種が協働することにより、在宅医療と介護を一体的に提供できる体制を構築するため、医師会などと連携しながら、医療機関や介護事業所などの関係者の連携推進に取り組んでいます。</w:t>
      </w:r>
    </w:p>
    <w:p w14:paraId="6FB232EE" w14:textId="77777777" w:rsidR="00204FAD" w:rsidRDefault="00204FAD"/>
    <w:p w14:paraId="2258B8CB"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40B5FF9D" w14:textId="77777777" w:rsidR="00204FA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211C08E6" w14:textId="77777777" w:rsidR="00204FAD" w:rsidRDefault="00000000">
      <w:r>
        <w:rPr>
          <w:rFonts w:ascii="Hiragino Mincho ProN" w:hAnsi="Hiragino Mincho ProN" w:cs="Hiragino Mincho ProN"/>
          <w:color w:val="000000"/>
          <w:sz w:val="24"/>
        </w:rPr>
        <w:t>11</w:t>
      </w:r>
      <w:r>
        <w:rPr>
          <w:rFonts w:ascii="Hiragino Mincho ProN" w:hAnsi="Hiragino Mincho ProN" w:cs="Hiragino Mincho ProN"/>
          <w:color w:val="000000"/>
          <w:sz w:val="24"/>
        </w:rPr>
        <w:t>．住み続けられるまちづくりを</w:t>
      </w:r>
    </w:p>
    <w:p w14:paraId="4B8E1162" w14:textId="77777777" w:rsidR="00204FAD" w:rsidRDefault="00000000">
      <w:r>
        <w:rPr>
          <w:rFonts w:ascii="Hiragino Mincho ProN" w:hAnsi="Hiragino Mincho ProN" w:cs="Hiragino Mincho ProN"/>
          <w:color w:val="000000"/>
          <w:sz w:val="24"/>
        </w:rPr>
        <w:t>17</w:t>
      </w:r>
      <w:r>
        <w:rPr>
          <w:rFonts w:ascii="Hiragino Mincho ProN" w:hAnsi="Hiragino Mincho ProN" w:cs="Hiragino Mincho ProN"/>
          <w:color w:val="000000"/>
          <w:sz w:val="24"/>
        </w:rPr>
        <w:t>．パートナーシップで目標を達成しよう</w:t>
      </w:r>
    </w:p>
    <w:p w14:paraId="243DAE6D" w14:textId="77777777" w:rsidR="00204FAD" w:rsidRDefault="00204FAD"/>
    <w:p w14:paraId="6D594C8F" w14:textId="77777777" w:rsidR="00204FAD" w:rsidRDefault="00000000">
      <w:r>
        <w:rPr>
          <w:rFonts w:ascii="Hiragino Mincho ProN" w:hAnsi="Hiragino Mincho ProN" w:cs="Hiragino Mincho ProN"/>
          <w:color w:val="000000"/>
          <w:sz w:val="24"/>
        </w:rPr>
        <w:t>ケアマネジャーと介護について、詳しくは</w:t>
      </w:r>
      <w:r>
        <w:rPr>
          <w:rFonts w:ascii="Hiragino Mincho ProN" w:hAnsi="Hiragino Mincho ProN" w:cs="Hiragino Mincho ProN"/>
          <w:color w:val="000000"/>
          <w:sz w:val="24"/>
        </w:rPr>
        <w:t>8</w:t>
      </w:r>
      <w:r>
        <w:rPr>
          <w:rFonts w:ascii="Hiragino Mincho ProN" w:hAnsi="Hiragino Mincho ProN" w:cs="Hiragino Mincho ProN"/>
          <w:color w:val="000000"/>
          <w:sz w:val="24"/>
        </w:rPr>
        <w:t>面をご覧ください</w:t>
      </w:r>
    </w:p>
    <w:p w14:paraId="15DAF64C" w14:textId="77777777" w:rsidR="00204FAD" w:rsidRDefault="00204FAD"/>
    <w:p w14:paraId="0C278E44" w14:textId="77777777" w:rsidR="00204FAD" w:rsidRDefault="00204FAD"/>
    <w:p w14:paraId="64897335" w14:textId="77777777" w:rsidR="00204FAD" w:rsidRDefault="00204FAD"/>
    <w:p w14:paraId="0815B46A" w14:textId="77777777" w:rsidR="00204FAD"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月号　目次</w:t>
      </w:r>
    </w:p>
    <w:p w14:paraId="43B6F929" w14:textId="77777777" w:rsidR="00204FA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住み慣れた場所で、自分らしい生活を続けるために</w:t>
      </w:r>
    </w:p>
    <w:p w14:paraId="5D816BA4" w14:textId="77777777" w:rsidR="00204FAD" w:rsidRDefault="00000000">
      <w:r>
        <w:rPr>
          <w:rFonts w:ascii="Hiragino Mincho ProN" w:hAnsi="Hiragino Mincho ProN" w:cs="Hiragino Mincho ProN"/>
          <w:color w:val="000000"/>
          <w:sz w:val="24"/>
        </w:rPr>
        <w:t>介護のことケアマネジャーにご相談ください</w:t>
      </w:r>
    </w:p>
    <w:p w14:paraId="490B52F0" w14:textId="77777777" w:rsidR="00204FAD"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52798B4A" w14:textId="77777777" w:rsidR="00204FAD" w:rsidRDefault="00000000">
      <w:r>
        <w:rPr>
          <w:rFonts w:ascii="Hiragino Mincho ProN" w:hAnsi="Hiragino Mincho ProN" w:cs="Hiragino Mincho ProN"/>
          <w:color w:val="000000"/>
          <w:sz w:val="24"/>
        </w:rPr>
        <w:t>5-7</w:t>
      </w:r>
      <w:r>
        <w:rPr>
          <w:rFonts w:ascii="Hiragino Mincho ProN" w:hAnsi="Hiragino Mincho ProN" w:cs="Hiragino Mincho ProN"/>
          <w:color w:val="000000"/>
          <w:sz w:val="24"/>
        </w:rPr>
        <w:t>大阪市民のみなさんへ</w:t>
      </w:r>
    </w:p>
    <w:p w14:paraId="1BE18860" w14:textId="77777777" w:rsidR="00204FAD"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住み慣れた場所で、自分らしい生活を続けるために</w:t>
      </w:r>
    </w:p>
    <w:p w14:paraId="36399355" w14:textId="77777777" w:rsidR="00204FAD" w:rsidRDefault="00000000">
      <w:r>
        <w:rPr>
          <w:rFonts w:ascii="Hiragino Mincho ProN" w:hAnsi="Hiragino Mincho ProN" w:cs="Hiragino Mincho ProN"/>
          <w:color w:val="000000"/>
          <w:sz w:val="24"/>
        </w:rPr>
        <w:t>介護のことケアマネジャーにご相談ください</w:t>
      </w:r>
    </w:p>
    <w:p w14:paraId="59D5F028" w14:textId="77777777" w:rsidR="00204FAD" w:rsidRDefault="00204FAD"/>
    <w:p w14:paraId="7F6B04EC" w14:textId="77777777" w:rsidR="00204FAD"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47A8BC22" w14:textId="77777777" w:rsidR="00204FAD"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176,447</w:t>
      </w:r>
      <w:r>
        <w:rPr>
          <w:rFonts w:ascii="Hiragino Mincho ProN" w:hAnsi="Hiragino Mincho ProN" w:cs="Hiragino Mincho ProN"/>
          <w:color w:val="000000"/>
          <w:sz w:val="24"/>
        </w:rPr>
        <w:t>人</w:t>
      </w:r>
    </w:p>
    <w:p w14:paraId="2F463B7F" w14:textId="77777777" w:rsidR="00204FAD"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103,502</w:t>
      </w:r>
      <w:r>
        <w:rPr>
          <w:rFonts w:ascii="Hiragino Mincho ProN" w:hAnsi="Hiragino Mincho ProN" w:cs="Hiragino Mincho ProN"/>
          <w:color w:val="000000"/>
          <w:sz w:val="24"/>
        </w:rPr>
        <w:t>世帯</w:t>
      </w:r>
    </w:p>
    <w:p w14:paraId="34653421" w14:textId="77777777" w:rsidR="00204FAD"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1</w:t>
      </w:r>
      <w:r>
        <w:rPr>
          <w:rFonts w:ascii="Hiragino Mincho ProN" w:hAnsi="Hiragino Mincho ProN" w:cs="Hiragino Mincho ProN"/>
          <w:color w:val="000000"/>
          <w:sz w:val="24"/>
        </w:rPr>
        <w:t>月１日現在推計）</w:t>
      </w:r>
    </w:p>
    <w:p w14:paraId="298DAA49"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3ACA7342" w14:textId="77777777" w:rsidR="00204FAD" w:rsidRDefault="00204FAD"/>
    <w:p w14:paraId="03B4826C" w14:textId="77777777" w:rsidR="00204FAD" w:rsidRDefault="00000000">
      <w:r>
        <w:rPr>
          <w:rFonts w:ascii="Hiragino Mincho ProN" w:hAnsi="Hiragino Mincho ProN" w:cs="Hiragino Mincho ProN"/>
          <w:color w:val="000000"/>
          <w:sz w:val="24"/>
        </w:rPr>
        <w:t>発行</w:t>
      </w:r>
    </w:p>
    <w:p w14:paraId="3EFC1BBD" w14:textId="77777777" w:rsidR="00204FAD" w:rsidRDefault="00000000">
      <w:r>
        <w:rPr>
          <w:rFonts w:ascii="Hiragino Mincho ProN" w:hAnsi="Hiragino Mincho ProN" w:cs="Hiragino Mincho ProN"/>
          <w:color w:val="000000"/>
          <w:sz w:val="24"/>
        </w:rPr>
        <w:t>東淀川区役所</w:t>
      </w:r>
    </w:p>
    <w:p w14:paraId="68C0E578"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4B301531" w14:textId="77777777" w:rsidR="00204FAD"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0EA9E886" w14:textId="77777777" w:rsidR="00204FAD" w:rsidRDefault="00000000">
      <w:r>
        <w:rPr>
          <w:rFonts w:ascii="Hiragino Mincho ProN" w:hAnsi="Hiragino Mincho ProN" w:cs="Hiragino Mincho ProN"/>
          <w:color w:val="000000"/>
          <w:sz w:val="24"/>
        </w:rPr>
        <w:t>各記事についての問合せは、各問合せ先にお願いします。</w:t>
      </w:r>
    </w:p>
    <w:p w14:paraId="274A097D" w14:textId="77777777" w:rsidR="00204FAD" w:rsidRDefault="00000000">
      <w:r>
        <w:rPr>
          <w:rFonts w:ascii="Hiragino Mincho ProN" w:hAnsi="Hiragino Mincho ProN" w:cs="Hiragino Mincho ProN"/>
          <w:color w:val="000000"/>
          <w:sz w:val="24"/>
        </w:rPr>
        <w:t>区の花「こぶし」</w:t>
      </w:r>
    </w:p>
    <w:p w14:paraId="5E5ACBB6" w14:textId="77777777" w:rsidR="00204FAD" w:rsidRDefault="00204FAD"/>
    <w:p w14:paraId="5C45F402" w14:textId="77777777" w:rsidR="00204FAD" w:rsidRDefault="00000000">
      <w:r>
        <w:rPr>
          <w:rFonts w:ascii="Hiragino Mincho ProN" w:hAnsi="Hiragino Mincho ProN" w:cs="Hiragino Mincho ProN"/>
          <w:color w:val="000000"/>
          <w:sz w:val="24"/>
        </w:rPr>
        <w:t>東淀川区ホームページ　東淀川区役所　検索</w:t>
      </w:r>
    </w:p>
    <w:p w14:paraId="02AEEA57" w14:textId="77777777" w:rsidR="00204FAD"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0B60B784" w14:textId="77777777" w:rsidR="00204FAD"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186D075E" w14:textId="77777777" w:rsidR="00204FAD"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29C06567" w14:textId="77777777" w:rsidR="00204FAD"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54FED6DA" w14:textId="77777777" w:rsidR="00204FAD" w:rsidRDefault="00204FAD"/>
    <w:p w14:paraId="4F8554C1"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49115351" w14:textId="77777777" w:rsidR="00204FAD" w:rsidRDefault="00204FAD"/>
    <w:p w14:paraId="38B63726" w14:textId="77777777" w:rsidR="00204FAD" w:rsidRDefault="00000000">
      <w:r>
        <w:rPr>
          <w:rFonts w:ascii="Hiragino Mincho ProN" w:hAnsi="Hiragino Mincho ProN" w:cs="Hiragino Mincho ProN"/>
          <w:color w:val="000000"/>
          <w:sz w:val="24"/>
        </w:rPr>
        <w:t>開庁時間</w:t>
      </w:r>
    </w:p>
    <w:p w14:paraId="416E75C9" w14:textId="77777777" w:rsidR="00204FAD"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5A976B6" w14:textId="77777777" w:rsidR="00204FAD"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113C0407"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46734733"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4F7F5461" w14:textId="77777777" w:rsidR="00204FAD"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62D4F9CF" w14:textId="77777777" w:rsidR="00204FAD" w:rsidRDefault="00204FAD"/>
    <w:p w14:paraId="1F805B9C" w14:textId="77777777" w:rsidR="00204FAD" w:rsidRDefault="00204FAD"/>
    <w:p w14:paraId="1A47283F" w14:textId="77777777" w:rsidR="00204FAD" w:rsidRDefault="00204FAD"/>
    <w:p w14:paraId="36DFB1AF"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3EB05446" w14:textId="77777777" w:rsidR="00204FAD" w:rsidRDefault="00000000">
      <w:r>
        <w:rPr>
          <w:rFonts w:ascii="Hiragino Mincho ProN" w:hAnsi="Hiragino Mincho ProN" w:cs="Hiragino Mincho ProN"/>
          <w:color w:val="000000"/>
          <w:sz w:val="24"/>
        </w:rPr>
        <w:t>納期限のお知らせ</w:t>
      </w:r>
    </w:p>
    <w:p w14:paraId="0D9DE922" w14:textId="77777777" w:rsidR="00204FAD" w:rsidRDefault="00000000">
      <w:r>
        <w:rPr>
          <w:rFonts w:ascii="Hiragino Mincho ProN" w:hAnsi="Hiragino Mincho ProN" w:cs="Hiragino Mincho ProN"/>
          <w:color w:val="000000"/>
          <w:sz w:val="24"/>
        </w:rPr>
        <w:t>国民健康保険料、後期高齢者医療保険料、介護保険料、固定資産税・都市計画</w:t>
      </w:r>
      <w:r>
        <w:rPr>
          <w:rFonts w:ascii="Hiragino Mincho ProN" w:hAnsi="Hiragino Mincho ProN" w:cs="Hiragino Mincho ProN"/>
          <w:color w:val="000000"/>
          <w:sz w:val="24"/>
        </w:rPr>
        <w:lastRenderedPageBreak/>
        <w:t>税（第</w:t>
      </w:r>
      <w:r>
        <w:rPr>
          <w:rFonts w:ascii="Hiragino Mincho ProN" w:hAnsi="Hiragino Mincho ProN" w:cs="Hiragino Mincho ProN"/>
          <w:color w:val="000000"/>
          <w:sz w:val="24"/>
        </w:rPr>
        <w:t>4</w:t>
      </w:r>
      <w:r>
        <w:rPr>
          <w:rFonts w:ascii="Hiragino Mincho ProN" w:hAnsi="Hiragino Mincho ProN" w:cs="Hiragino Mincho ProN"/>
          <w:color w:val="000000"/>
          <w:sz w:val="24"/>
        </w:rPr>
        <w:t>期分）の納期限は</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日（金）です。納付には口座振替・自動払込が便利です。</w:t>
      </w:r>
    </w:p>
    <w:p w14:paraId="7E057FCF" w14:textId="77777777" w:rsidR="00204FAD" w:rsidRDefault="00204FAD"/>
    <w:p w14:paraId="34052CD3" w14:textId="77777777" w:rsidR="00204FAD" w:rsidRDefault="00204FAD"/>
    <w:p w14:paraId="4595619C" w14:textId="77777777" w:rsidR="00204FAD" w:rsidRDefault="00204FAD"/>
    <w:p w14:paraId="0ECE780A" w14:textId="77777777" w:rsidR="00204FAD" w:rsidRDefault="00000000">
      <w:r>
        <w:rPr>
          <w:rFonts w:ascii="Hiragino Mincho ProN" w:hAnsi="Hiragino Mincho ProN" w:cs="Hiragino Mincho ProN"/>
          <w:color w:val="000000"/>
          <w:sz w:val="24"/>
        </w:rPr>
        <w:t>《手続き》</w:t>
      </w:r>
    </w:p>
    <w:p w14:paraId="21DFCD5C" w14:textId="77777777" w:rsidR="00204FAD" w:rsidRDefault="00204FAD"/>
    <w:p w14:paraId="21D5FEF7" w14:textId="77777777" w:rsidR="00204FAD" w:rsidRDefault="00000000">
      <w:r>
        <w:rPr>
          <w:rFonts w:ascii="Hiragino Mincho ProN" w:hAnsi="Hiragino Mincho ProN" w:cs="Hiragino Mincho ProN"/>
          <w:color w:val="000000"/>
          <w:sz w:val="24"/>
        </w:rPr>
        <w:t>特定健診の受診はお早めに！</w:t>
      </w:r>
    </w:p>
    <w:p w14:paraId="29A31A94" w14:textId="77777777" w:rsidR="00204FAD" w:rsidRDefault="00000000">
      <w:r>
        <w:rPr>
          <w:rFonts w:ascii="Hiragino Mincho ProN" w:hAnsi="Hiragino Mincho ProN" w:cs="Hiragino Mincho ProN"/>
          <w:color w:val="000000"/>
          <w:sz w:val="24"/>
        </w:rPr>
        <w:t>大阪市国保被保険者のうち、</w:t>
      </w:r>
      <w:r>
        <w:rPr>
          <w:rFonts w:ascii="Hiragino Mincho ProN" w:hAnsi="Hiragino Mincho ProN" w:cs="Hiragino Mincho ProN"/>
          <w:color w:val="000000"/>
          <w:sz w:val="24"/>
        </w:rPr>
        <w:t>40</w:t>
      </w:r>
      <w:r>
        <w:rPr>
          <w:rFonts w:ascii="Hiragino Mincho ProN" w:hAnsi="Hiragino Mincho ProN" w:cs="Hiragino Mincho ProN"/>
          <w:color w:val="000000"/>
          <w:sz w:val="24"/>
        </w:rPr>
        <w:t>歳以上の方（年度内に</w:t>
      </w:r>
      <w:r>
        <w:rPr>
          <w:rFonts w:ascii="Hiragino Mincho ProN" w:hAnsi="Hiragino Mincho ProN" w:cs="Hiragino Mincho ProN"/>
          <w:color w:val="000000"/>
          <w:sz w:val="24"/>
        </w:rPr>
        <w:t>40</w:t>
      </w:r>
      <w:r>
        <w:rPr>
          <w:rFonts w:ascii="Hiragino Mincho ProN" w:hAnsi="Hiragino Mincho ProN" w:cs="Hiragino Mincho ProN"/>
          <w:color w:val="000000"/>
          <w:sz w:val="24"/>
        </w:rPr>
        <w:t>歳になる方を含む）を対象に、生活習慣病の発症や重症化を予防するために無料で受診できる特定健診を実施しています。対象の方には緑色の封筒で「受診券」を送付していますので、受診券の有効期限終了までに受診をお願いします。（有効期限は３月末です。）</w:t>
      </w:r>
    </w:p>
    <w:p w14:paraId="713F793A"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受診券がお手元に見当たらない場合は、再発行の申請書をお送りしますのでご連絡ください。</w:t>
      </w:r>
    </w:p>
    <w:p w14:paraId="2B1AA1A1"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３月末までに７５歳になられる方の受診券の有効期限は誕生日の前日までとなっています。</w:t>
      </w:r>
    </w:p>
    <w:p w14:paraId="37B76532" w14:textId="77777777" w:rsidR="00204FAD" w:rsidRDefault="00000000">
      <w:r>
        <w:rPr>
          <w:rFonts w:ascii="Hiragino Mincho ProN" w:hAnsi="Hiragino Mincho ProN" w:cs="Hiragino Mincho ProN"/>
          <w:color w:val="000000"/>
          <w:sz w:val="24"/>
        </w:rPr>
        <w:t>問合せ　保険年金</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06-4809-9956</w:t>
      </w:r>
    </w:p>
    <w:p w14:paraId="11B2027D" w14:textId="77777777" w:rsidR="00204FAD" w:rsidRDefault="00204FAD"/>
    <w:p w14:paraId="75162849" w14:textId="77777777" w:rsidR="00204FAD" w:rsidRDefault="00204FAD"/>
    <w:p w14:paraId="6E145F2B" w14:textId="77777777" w:rsidR="00204FAD" w:rsidRDefault="00204FAD"/>
    <w:p w14:paraId="1E93EF22" w14:textId="77777777" w:rsidR="00204FAD" w:rsidRDefault="00000000">
      <w:r>
        <w:rPr>
          <w:rFonts w:ascii="Hiragino Mincho ProN" w:hAnsi="Hiragino Mincho ProN" w:cs="Hiragino Mincho ProN"/>
          <w:color w:val="000000"/>
          <w:sz w:val="24"/>
        </w:rPr>
        <w:t>届いていますか？就学通知書</w:t>
      </w:r>
    </w:p>
    <w:p w14:paraId="2C499E3B" w14:textId="77777777" w:rsidR="00204FAD" w:rsidRDefault="00000000">
      <w:r>
        <w:rPr>
          <w:rFonts w:ascii="Hiragino Mincho ProN" w:hAnsi="Hiragino Mincho ProN" w:cs="Hiragino Mincho ProN"/>
          <w:color w:val="000000"/>
          <w:sz w:val="24"/>
        </w:rPr>
        <w:t>令和７年４月に大阪市立小学校または中学校へ入学するお子さんのいるご家庭に、就学通知書を送付しています。入学式の日に学校へ提出する必要がありますので、届いていない場合はお問い合わせください。</w:t>
      </w:r>
    </w:p>
    <w:p w14:paraId="1F47FDB9" w14:textId="77777777" w:rsidR="00204FAD" w:rsidRDefault="00000000">
      <w:r>
        <w:rPr>
          <w:rFonts w:ascii="Hiragino Mincho ProN" w:hAnsi="Hiragino Mincho ProN" w:cs="Hiragino Mincho ProN"/>
          <w:color w:val="000000"/>
          <w:sz w:val="24"/>
        </w:rPr>
        <w:t>また、国立・私立などの学校へ入学する場合は、保護者の方が「入学許可証」・「本人確認書類（マイナンバーカード、免許証など）」を持参のうえ、区役所または出張所へお届けください。</w:t>
      </w:r>
    </w:p>
    <w:p w14:paraId="27DD7634" w14:textId="77777777" w:rsidR="00204FAD" w:rsidRDefault="00000000">
      <w:r>
        <w:rPr>
          <w:rFonts w:ascii="Hiragino Mincho ProN" w:hAnsi="Hiragino Mincho ProN" w:cs="Hiragino Mincho ProN"/>
          <w:color w:val="000000"/>
          <w:sz w:val="24"/>
        </w:rPr>
        <w:t>なお、特別な事情により指定校変更の手続きを希望される場合は、就学通知書に同封している案内の期限までに区役所または出張所での手続きが必要です。</w:t>
      </w:r>
    </w:p>
    <w:p w14:paraId="760C741E" w14:textId="77777777" w:rsidR="00204FAD" w:rsidRDefault="00000000">
      <w:r>
        <w:rPr>
          <w:rFonts w:ascii="Hiragino Mincho ProN" w:hAnsi="Hiragino Mincho ProN" w:cs="Hiragino Mincho ProN"/>
          <w:color w:val="000000"/>
          <w:sz w:val="24"/>
        </w:rPr>
        <w:t>各学校にて開催される入学説明会については、就学通知書に「入学説明会の日程に関する案内」が同封されていますので、必ずご確認ください。</w:t>
      </w:r>
    </w:p>
    <w:p w14:paraId="56CF8AD3" w14:textId="77777777" w:rsidR="00204FAD" w:rsidRDefault="00204FAD"/>
    <w:p w14:paraId="730D9817" w14:textId="77777777" w:rsidR="00204FAD" w:rsidRDefault="00000000">
      <w:r>
        <w:rPr>
          <w:rFonts w:ascii="Hiragino Mincho ProN" w:hAnsi="Hiragino Mincho ProN" w:cs="Hiragino Mincho ProN"/>
          <w:color w:val="000000"/>
          <w:sz w:val="24"/>
        </w:rPr>
        <w:t>適正な就学をお願いします</w:t>
      </w:r>
    </w:p>
    <w:p w14:paraId="6B90A995" w14:textId="77777777" w:rsidR="00204FAD" w:rsidRDefault="00000000">
      <w:r>
        <w:rPr>
          <w:rFonts w:ascii="Hiragino Mincho ProN" w:hAnsi="Hiragino Mincho ProN" w:cs="Hiragino Mincho ProN"/>
          <w:color w:val="000000"/>
          <w:sz w:val="24"/>
        </w:rPr>
        <w:t>実際に住んでいない住所に住民登録をして就学することは、不適正な就学です。不適正な就学と分かれば、入学後でも適正な学校へ転校していただきます。住民登録を正しく行い、適正な就学をしましょう。</w:t>
      </w:r>
    </w:p>
    <w:p w14:paraId="27C6A374" w14:textId="77777777" w:rsidR="00204FAD" w:rsidRDefault="00204FAD"/>
    <w:p w14:paraId="0A796964" w14:textId="77777777" w:rsidR="00204FAD"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6ECCE968" w14:textId="77777777" w:rsidR="00204FAD" w:rsidRDefault="00204FAD"/>
    <w:p w14:paraId="462330F1" w14:textId="77777777" w:rsidR="00204FAD" w:rsidRDefault="00204FAD"/>
    <w:p w14:paraId="4F19789F" w14:textId="77777777" w:rsidR="00204FAD" w:rsidRDefault="00204FAD"/>
    <w:p w14:paraId="1F355B42" w14:textId="77777777" w:rsidR="00204FAD" w:rsidRDefault="00000000">
      <w:r>
        <w:rPr>
          <w:rFonts w:ascii="Hiragino Mincho ProN" w:hAnsi="Hiragino Mincho ProN" w:cs="Hiragino Mincho ProN"/>
          <w:color w:val="000000"/>
          <w:sz w:val="24"/>
        </w:rPr>
        <w:t>マイナンバーカードをかざして証明書取得！</w:t>
      </w:r>
    </w:p>
    <w:p w14:paraId="5CFAB13E" w14:textId="77777777" w:rsidR="00204FAD" w:rsidRDefault="00000000">
      <w:r>
        <w:rPr>
          <w:rFonts w:ascii="Hiragino Mincho ProN" w:hAnsi="Hiragino Mincho ProN" w:cs="Hiragino Mincho ProN"/>
          <w:color w:val="000000"/>
          <w:sz w:val="24"/>
        </w:rPr>
        <w:t>行政キオスク端末を区役所に設置しています</w:t>
      </w:r>
    </w:p>
    <w:p w14:paraId="186E6F31" w14:textId="77777777" w:rsidR="00204FAD" w:rsidRDefault="00000000">
      <w:r>
        <w:rPr>
          <w:rFonts w:ascii="Hiragino Mincho ProN" w:hAnsi="Hiragino Mincho ProN" w:cs="Hiragino Mincho ProN"/>
          <w:color w:val="000000"/>
          <w:sz w:val="24"/>
        </w:rPr>
        <w:lastRenderedPageBreak/>
        <w:t>請求書などを書いたり、窓口で待つことなく、マイナンバーカードをかざすことで戸籍証明・住民票・印鑑証明・税証明などの各種証明書を簡単に取得できます。また、戸籍証明以外の証明書は窓口での発行より</w:t>
      </w:r>
      <w:r>
        <w:rPr>
          <w:rFonts w:ascii="Hiragino Mincho ProN" w:hAnsi="Hiragino Mincho ProN" w:cs="Hiragino Mincho ProN"/>
          <w:color w:val="000000"/>
          <w:sz w:val="24"/>
        </w:rPr>
        <w:t>100</w:t>
      </w:r>
      <w:r>
        <w:rPr>
          <w:rFonts w:ascii="Hiragino Mincho ProN" w:hAnsi="Hiragino Mincho ProN" w:cs="Hiragino Mincho ProN"/>
          <w:color w:val="000000"/>
          <w:sz w:val="24"/>
        </w:rPr>
        <w:t>円安く取得いただけます。操作に不安がある方には案内員がお手伝いします。</w:t>
      </w:r>
    </w:p>
    <w:p w14:paraId="5FAC7235"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一部、取得いただけない証明書があります。</w:t>
      </w:r>
    </w:p>
    <w:p w14:paraId="75A63910"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数字</w:t>
      </w:r>
      <w:r>
        <w:rPr>
          <w:rFonts w:ascii="Hiragino Mincho ProN" w:hAnsi="Hiragino Mincho ProN" w:cs="Hiragino Mincho ProN"/>
          <w:color w:val="000000"/>
          <w:sz w:val="24"/>
        </w:rPr>
        <w:t>4</w:t>
      </w:r>
      <w:r>
        <w:rPr>
          <w:rFonts w:ascii="Hiragino Mincho ProN" w:hAnsi="Hiragino Mincho ProN" w:cs="Hiragino Mincho ProN"/>
          <w:color w:val="000000"/>
          <w:sz w:val="24"/>
        </w:rPr>
        <w:t>桁の暗証番号の入力が必要です。</w:t>
      </w:r>
    </w:p>
    <w:p w14:paraId="04E8048A" w14:textId="77777777" w:rsidR="00204FAD"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3</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5402E0FF" w14:textId="77777777" w:rsidR="00204FAD" w:rsidRDefault="00000000">
      <w:r>
        <w:rPr>
          <w:rFonts w:ascii="Hiragino Mincho ProN" w:hAnsi="Hiragino Mincho ProN" w:cs="Hiragino Mincho ProN"/>
          <w:color w:val="000000"/>
          <w:sz w:val="24"/>
        </w:rPr>
        <w:t>詳しくはこちら</w:t>
      </w:r>
    </w:p>
    <w:p w14:paraId="0D7E7FB1" w14:textId="77777777" w:rsidR="00204FAD" w:rsidRDefault="00204FAD"/>
    <w:p w14:paraId="48F54FBD" w14:textId="77777777" w:rsidR="00204FAD" w:rsidRDefault="00204FAD"/>
    <w:p w14:paraId="0600E679" w14:textId="77777777" w:rsidR="00204FAD" w:rsidRDefault="00204FAD"/>
    <w:p w14:paraId="6B965724" w14:textId="77777777" w:rsidR="00204FAD" w:rsidRDefault="00000000">
      <w:r>
        <w:rPr>
          <w:rFonts w:ascii="Hiragino Mincho ProN" w:hAnsi="Hiragino Mincho ProN" w:cs="Hiragino Mincho ProN"/>
          <w:color w:val="000000"/>
          <w:sz w:val="24"/>
        </w:rPr>
        <w:t>引越しされる方へ</w:t>
      </w:r>
    </w:p>
    <w:p w14:paraId="019A0036" w14:textId="77777777" w:rsidR="00204FAD" w:rsidRDefault="00000000">
      <w:r>
        <w:rPr>
          <w:rFonts w:ascii="Hiragino Mincho ProN" w:hAnsi="Hiragino Mincho ProN" w:cs="Hiragino Mincho ProN"/>
          <w:color w:val="000000"/>
          <w:sz w:val="24"/>
        </w:rPr>
        <w:t>インターネットからの申請が便利です！</w:t>
      </w:r>
    </w:p>
    <w:p w14:paraId="0C06BC1C" w14:textId="77777777" w:rsidR="00204FAD" w:rsidRDefault="00000000">
      <w:r>
        <w:rPr>
          <w:rFonts w:ascii="Hiragino Mincho ProN" w:hAnsi="Hiragino Mincho ProN" w:cs="Hiragino Mincho ProN"/>
          <w:color w:val="000000"/>
          <w:sz w:val="24"/>
        </w:rPr>
        <w:t>大阪市から市外へ引越しされる方でマイナンバーカードをお持ちの方は、マイナポータルからオンラインで転出届を提出できます。原則として、これまでの住所の区役所への来庁は不要となります。</w:t>
      </w:r>
    </w:p>
    <w:p w14:paraId="796B4341" w14:textId="77777777" w:rsidR="00204FAD" w:rsidRDefault="00000000">
      <w:r>
        <w:rPr>
          <w:rFonts w:ascii="Hiragino Mincho ProN" w:hAnsi="Hiragino Mincho ProN" w:cs="Hiragino Mincho ProN"/>
          <w:color w:val="000000"/>
          <w:sz w:val="24"/>
        </w:rPr>
        <w:t>問合せ　住民情報</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06-4809-9963</w:t>
      </w:r>
    </w:p>
    <w:p w14:paraId="23000C17" w14:textId="77777777" w:rsidR="00204FAD" w:rsidRDefault="00000000">
      <w:r>
        <w:rPr>
          <w:rFonts w:ascii="Hiragino Mincho ProN" w:hAnsi="Hiragino Mincho ProN" w:cs="Hiragino Mincho ProN"/>
          <w:color w:val="000000"/>
          <w:sz w:val="24"/>
        </w:rPr>
        <w:t>詳しくはこちら</w:t>
      </w:r>
    </w:p>
    <w:p w14:paraId="53DC86C7" w14:textId="77777777" w:rsidR="00204FAD" w:rsidRDefault="00204FAD"/>
    <w:p w14:paraId="4E2B5184" w14:textId="77777777" w:rsidR="00204FAD" w:rsidRDefault="00204FAD"/>
    <w:p w14:paraId="6EE30AE5" w14:textId="77777777" w:rsidR="00204FAD" w:rsidRDefault="00204FAD"/>
    <w:p w14:paraId="1725DA25" w14:textId="77777777" w:rsidR="00204FAD" w:rsidRDefault="00000000">
      <w:r>
        <w:rPr>
          <w:rFonts w:ascii="Hiragino Mincho ProN" w:hAnsi="Hiragino Mincho ProN" w:cs="Hiragino Mincho ProN"/>
          <w:color w:val="000000"/>
          <w:sz w:val="24"/>
        </w:rPr>
        <w:t>《まちづくり・にぎわい》</w:t>
      </w:r>
    </w:p>
    <w:p w14:paraId="222E8719" w14:textId="77777777" w:rsidR="00204FAD" w:rsidRDefault="00204FAD"/>
    <w:p w14:paraId="6E0192C3" w14:textId="77777777" w:rsidR="00204FAD" w:rsidRDefault="00000000">
      <w:r>
        <w:rPr>
          <w:rFonts w:ascii="Hiragino Mincho ProN" w:hAnsi="Hiragino Mincho ProN" w:cs="Hiragino Mincho ProN"/>
          <w:color w:val="000000"/>
          <w:sz w:val="24"/>
        </w:rPr>
        <w:t>参加者募集！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第</w:t>
      </w:r>
      <w:r>
        <w:rPr>
          <w:rFonts w:ascii="Hiragino Mincho ProN" w:hAnsi="Hiragino Mincho ProN" w:cs="Hiragino Mincho ProN"/>
          <w:color w:val="000000"/>
          <w:sz w:val="24"/>
        </w:rPr>
        <w:t>11</w:t>
      </w:r>
      <w:r>
        <w:rPr>
          <w:rFonts w:ascii="Hiragino Mincho ProN" w:hAnsi="Hiragino Mincho ProN" w:cs="Hiragino Mincho ProN"/>
          <w:color w:val="000000"/>
          <w:sz w:val="24"/>
        </w:rPr>
        <w:t>回東淀川みらい</w:t>
      </w:r>
      <w:r>
        <w:rPr>
          <w:rFonts w:ascii="Hiragino Mincho ProN" w:hAnsi="Hiragino Mincho ProN" w:cs="Hiragino Mincho ProN"/>
          <w:color w:val="000000"/>
          <w:sz w:val="24"/>
        </w:rPr>
        <w:t>EXPO</w:t>
      </w:r>
    </w:p>
    <w:p w14:paraId="4D682405" w14:textId="77777777" w:rsidR="00204FAD" w:rsidRDefault="00000000">
      <w:r>
        <w:rPr>
          <w:rFonts w:ascii="Hiragino Mincho ProN" w:hAnsi="Hiragino Mincho ProN" w:cs="Hiragino Mincho ProN"/>
          <w:color w:val="000000"/>
          <w:sz w:val="24"/>
        </w:rPr>
        <w:t>「カケルヒガシヨドガワ２」を開催します</w:t>
      </w:r>
    </w:p>
    <w:p w14:paraId="2F3AC449" w14:textId="77777777" w:rsidR="00204FAD" w:rsidRDefault="00000000">
      <w:r>
        <w:rPr>
          <w:rFonts w:ascii="Hiragino Mincho ProN" w:hAnsi="Hiragino Mincho ProN" w:cs="Hiragino Mincho ProN"/>
          <w:color w:val="000000"/>
          <w:sz w:val="24"/>
        </w:rPr>
        <w:t>要申込</w:t>
      </w:r>
    </w:p>
    <w:p w14:paraId="7C88F0A5" w14:textId="77777777" w:rsidR="00204FAD" w:rsidRDefault="00000000">
      <w:r>
        <w:rPr>
          <w:rFonts w:ascii="Hiragino Mincho ProN" w:hAnsi="Hiragino Mincho ProN" w:cs="Hiragino Mincho ProN"/>
          <w:color w:val="000000"/>
          <w:sz w:val="24"/>
        </w:rPr>
        <w:t>今回は、来たる大阪・関西万博に向け、「産学連携」をテーマに行います。区内の大学に通う学生による企業や事業所などとの取組の発表や、参加者同士で</w:t>
      </w:r>
      <w:r>
        <w:rPr>
          <w:rFonts w:ascii="Hiragino Mincho ProN" w:hAnsi="Hiragino Mincho ProN" w:cs="Hiragino Mincho ProN"/>
          <w:color w:val="000000"/>
          <w:sz w:val="24"/>
        </w:rPr>
        <w:t>SDG</w:t>
      </w:r>
      <w:r>
        <w:rPr>
          <w:rFonts w:ascii="Hiragino Mincho ProN" w:hAnsi="Hiragino Mincho ProN" w:cs="Hiragino Mincho ProN"/>
          <w:color w:val="000000"/>
          <w:sz w:val="24"/>
        </w:rPr>
        <w:t>ｓや地域課題などについて意見交換をします。</w:t>
      </w:r>
    </w:p>
    <w:p w14:paraId="2C84D8C3" w14:textId="77777777" w:rsidR="00204FAD" w:rsidRDefault="00000000">
      <w:r>
        <w:rPr>
          <w:rFonts w:ascii="Hiragino Mincho ProN" w:hAnsi="Hiragino Mincho ProN" w:cs="Hiragino Mincho ProN"/>
          <w:color w:val="000000"/>
          <w:sz w:val="24"/>
        </w:rPr>
        <w:t>日時　３月５日（水）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F7C7D30" w14:textId="77777777" w:rsidR="00204FAD"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p>
    <w:p w14:paraId="65DB9E29" w14:textId="77777777" w:rsidR="00204FAD" w:rsidRDefault="00000000">
      <w:r>
        <w:rPr>
          <w:rFonts w:ascii="Hiragino Mincho ProN" w:hAnsi="Hiragino Mincho ProN" w:cs="Hiragino Mincho ProN"/>
          <w:color w:val="000000"/>
          <w:sz w:val="24"/>
        </w:rPr>
        <w:t>対象　区内で地域貢献したいと思っている人、または事業所など</w:t>
      </w:r>
    </w:p>
    <w:p w14:paraId="354F7153" w14:textId="77777777" w:rsidR="00204FA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50</w:t>
      </w:r>
      <w:r>
        <w:rPr>
          <w:rFonts w:ascii="Hiragino Mincho ProN" w:hAnsi="Hiragino Mincho ProN" w:cs="Hiragino Mincho ProN"/>
          <w:color w:val="000000"/>
          <w:sz w:val="24"/>
        </w:rPr>
        <w:t>名（申込先着順）</w:t>
      </w:r>
    </w:p>
    <w:p w14:paraId="43BB3C3E" w14:textId="77777777" w:rsidR="00204FA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25</w:t>
      </w:r>
      <w:r>
        <w:rPr>
          <w:rFonts w:ascii="Hiragino Mincho ProN" w:hAnsi="Hiragino Mincho ProN" w:cs="Hiragino Mincho ProN"/>
          <w:color w:val="000000"/>
          <w:sz w:val="24"/>
        </w:rPr>
        <w:t>日（火）までにメールまたは窓口で申込み</w:t>
      </w:r>
    </w:p>
    <w:p w14:paraId="0102EE1E" w14:textId="77777777" w:rsidR="00204FA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06-4809-9509</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higashiyodo-advisor@city.osaka.lg.jp</w:t>
      </w:r>
    </w:p>
    <w:p w14:paraId="6875B556" w14:textId="77777777" w:rsidR="00204FAD" w:rsidRDefault="00000000">
      <w:r>
        <w:rPr>
          <w:rFonts w:ascii="Hiragino Mincho ProN" w:hAnsi="Hiragino Mincho ProN" w:cs="Hiragino Mincho ProN"/>
          <w:color w:val="000000"/>
          <w:sz w:val="24"/>
        </w:rPr>
        <w:t>詳しくはこちら</w:t>
      </w:r>
    </w:p>
    <w:p w14:paraId="06BA862E" w14:textId="77777777" w:rsidR="00204FAD" w:rsidRDefault="00204FAD"/>
    <w:p w14:paraId="3CBA3ACC" w14:textId="77777777" w:rsidR="00204FAD" w:rsidRDefault="00204FAD"/>
    <w:p w14:paraId="4F6E84C4" w14:textId="77777777" w:rsidR="00204FAD" w:rsidRDefault="00204FAD"/>
    <w:p w14:paraId="5DE8392E" w14:textId="77777777" w:rsidR="00204FAD"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大阪・関西万博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共創チャレンジ</w:t>
      </w:r>
    </w:p>
    <w:p w14:paraId="30E67BB8" w14:textId="77777777" w:rsidR="00204FAD" w:rsidRDefault="00000000">
      <w:r>
        <w:rPr>
          <w:rFonts w:ascii="Hiragino Mincho ProN" w:hAnsi="Hiragino Mincho ProN" w:cs="Hiragino Mincho ProN"/>
          <w:color w:val="000000"/>
          <w:sz w:val="24"/>
        </w:rPr>
        <w:t>淀川水系一斉美化アクション「淀川右岸クリーン大作戦（東淀川区エリア）」</w:t>
      </w:r>
    </w:p>
    <w:p w14:paraId="15250BCD" w14:textId="77777777" w:rsidR="00204FAD" w:rsidRDefault="00000000">
      <w:r>
        <w:rPr>
          <w:rFonts w:ascii="Hiragino Mincho ProN" w:hAnsi="Hiragino Mincho ProN" w:cs="Hiragino Mincho ProN"/>
          <w:color w:val="000000"/>
          <w:sz w:val="24"/>
        </w:rPr>
        <w:t>参加者大募集！</w:t>
      </w:r>
    </w:p>
    <w:p w14:paraId="494275AA" w14:textId="77777777" w:rsidR="00204FAD" w:rsidRDefault="00000000">
      <w:r>
        <w:rPr>
          <w:rFonts w:ascii="Hiragino Mincho ProN" w:hAnsi="Hiragino Mincho ProN" w:cs="Hiragino Mincho ProN"/>
          <w:color w:val="000000"/>
          <w:sz w:val="24"/>
        </w:rPr>
        <w:t>無料</w:t>
      </w:r>
    </w:p>
    <w:p w14:paraId="15A8CB75" w14:textId="77777777" w:rsidR="00204FAD" w:rsidRDefault="00000000">
      <w:r>
        <w:rPr>
          <w:rFonts w:ascii="Hiragino Mincho ProN" w:hAnsi="Hiragino Mincho ProN" w:cs="Hiragino Mincho ProN"/>
          <w:color w:val="000000"/>
          <w:sz w:val="24"/>
        </w:rPr>
        <w:lastRenderedPageBreak/>
        <w:t>申込不要</w:t>
      </w:r>
    </w:p>
    <w:p w14:paraId="07921309" w14:textId="77777777" w:rsidR="00204FAD" w:rsidRDefault="00000000">
      <w:r>
        <w:rPr>
          <w:rFonts w:ascii="Hiragino Mincho ProN" w:hAnsi="Hiragino Mincho ProN" w:cs="Hiragino Mincho ProN"/>
          <w:color w:val="000000"/>
          <w:sz w:val="24"/>
        </w:rPr>
        <w:t>河川レンジャーと協働し河川敷のクリーンアップを行います。淀川河川敷の清掃を通じて、淀川の自然を守ることの大切さを伝え、今ある自然環境を未来にもつなげていくことができます。みんなの手で、みんなの淀川河川敷をきれいにしませんか？親子での参加も大歓迎です。暖かく動きやすい服装でお越しください。</w:t>
      </w:r>
    </w:p>
    <w:p w14:paraId="09F0F758" w14:textId="77777777" w:rsidR="00204FA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日（土）</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雨天中止</w:t>
      </w:r>
      <w:r>
        <w:rPr>
          <w:rFonts w:ascii="Hiragino Mincho ProN" w:hAnsi="Hiragino Mincho ProN" w:cs="Hiragino Mincho ProN"/>
          <w:color w:val="000000"/>
          <w:sz w:val="24"/>
        </w:rPr>
        <w:t>)</w:t>
      </w:r>
    </w:p>
    <w:p w14:paraId="7C4DB1D9" w14:textId="77777777" w:rsidR="00204FAD" w:rsidRDefault="00000000">
      <w:r>
        <w:rPr>
          <w:rFonts w:ascii="Hiragino Mincho ProN" w:hAnsi="Hiragino Mincho ProN" w:cs="Hiragino Mincho ProN"/>
          <w:color w:val="000000"/>
          <w:sz w:val="24"/>
        </w:rPr>
        <w:t>場所　淀川右岸河川敷「菅原城北大橋」橋脚付近（河川レンジャーのぼりが目印）</w:t>
      </w:r>
    </w:p>
    <w:p w14:paraId="4BACCB97" w14:textId="77777777" w:rsidR="00204FAD" w:rsidRDefault="00000000">
      <w:r>
        <w:rPr>
          <w:rFonts w:ascii="Hiragino Mincho ProN" w:hAnsi="Hiragino Mincho ProN" w:cs="Hiragino Mincho ProN"/>
          <w:color w:val="000000"/>
          <w:sz w:val="24"/>
        </w:rPr>
        <w:t>持ち物　清掃道具（作業手袋、火ばさみ）はできるだけご持参ください</w:t>
      </w:r>
    </w:p>
    <w:p w14:paraId="3F0B4024" w14:textId="77777777" w:rsidR="00204FA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2DA86837" w14:textId="77777777" w:rsidR="00204FAD" w:rsidRDefault="00000000">
      <w:r>
        <w:rPr>
          <w:rFonts w:ascii="Hiragino Mincho ProN" w:hAnsi="Hiragino Mincho ProN" w:cs="Hiragino Mincho ProN"/>
          <w:color w:val="000000"/>
          <w:sz w:val="24"/>
        </w:rPr>
        <w:t>淀川河川レンジャー　検索</w:t>
      </w:r>
    </w:p>
    <w:p w14:paraId="30B2D63B" w14:textId="77777777" w:rsidR="00204FAD" w:rsidRDefault="00204FAD"/>
    <w:p w14:paraId="57D15D83" w14:textId="77777777" w:rsidR="00204FAD" w:rsidRDefault="00204FAD"/>
    <w:p w14:paraId="15FD60C1" w14:textId="77777777" w:rsidR="00204FAD" w:rsidRDefault="00204FAD"/>
    <w:p w14:paraId="347590C0" w14:textId="77777777" w:rsidR="00204FAD" w:rsidRDefault="00000000">
      <w:r>
        <w:rPr>
          <w:rFonts w:ascii="Hiragino Mincho ProN" w:hAnsi="Hiragino Mincho ProN" w:cs="Hiragino Mincho ProN"/>
          <w:color w:val="000000"/>
          <w:sz w:val="24"/>
        </w:rPr>
        <w:t>6,000</w:t>
      </w:r>
      <w:r>
        <w:rPr>
          <w:rFonts w:ascii="Hiragino Mincho ProN" w:hAnsi="Hiragino Mincho ProN" w:cs="Hiragino Mincho ProN"/>
          <w:color w:val="000000"/>
          <w:sz w:val="24"/>
        </w:rPr>
        <w:t>戸の空家を所有されている方へ</w:t>
      </w:r>
    </w:p>
    <w:p w14:paraId="1D3ED7EA" w14:textId="77777777" w:rsidR="00204FAD" w:rsidRDefault="00000000">
      <w:r>
        <w:rPr>
          <w:rFonts w:ascii="Hiragino Mincho ProN" w:hAnsi="Hiragino Mincho ProN" w:cs="Hiragino Mincho ProN"/>
          <w:color w:val="000000"/>
          <w:sz w:val="24"/>
        </w:rPr>
        <w:t>国から令和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年の住宅・土地統計調査の結果が発表されました。区内の住宅のうち約</w:t>
      </w:r>
      <w:r>
        <w:rPr>
          <w:rFonts w:ascii="Hiragino Mincho ProN" w:hAnsi="Hiragino Mincho ProN" w:cs="Hiragino Mincho ProN"/>
          <w:color w:val="000000"/>
          <w:sz w:val="24"/>
        </w:rPr>
        <w:t>20,000</w:t>
      </w:r>
      <w:r>
        <w:rPr>
          <w:rFonts w:ascii="Hiragino Mincho ProN" w:hAnsi="Hiragino Mincho ProN" w:cs="Hiragino Mincho ProN"/>
          <w:color w:val="000000"/>
          <w:sz w:val="24"/>
        </w:rPr>
        <w:t>戸（</w:t>
      </w:r>
      <w:r>
        <w:rPr>
          <w:rFonts w:ascii="Hiragino Mincho ProN" w:hAnsi="Hiragino Mincho ProN" w:cs="Hiragino Mincho ProN"/>
          <w:color w:val="000000"/>
          <w:sz w:val="24"/>
        </w:rPr>
        <w:t>6</w:t>
      </w:r>
      <w:r>
        <w:rPr>
          <w:rFonts w:ascii="Hiragino Mincho ProN" w:hAnsi="Hiragino Mincho ProN" w:cs="Hiragino Mincho ProN"/>
          <w:color w:val="000000"/>
          <w:sz w:val="24"/>
        </w:rPr>
        <w:t>軒に</w:t>
      </w:r>
      <w:r>
        <w:rPr>
          <w:rFonts w:ascii="Hiragino Mincho ProN" w:hAnsi="Hiragino Mincho ProN" w:cs="Hiragino Mincho ProN"/>
          <w:color w:val="000000"/>
          <w:sz w:val="24"/>
        </w:rPr>
        <w:t>1</w:t>
      </w:r>
      <w:r>
        <w:rPr>
          <w:rFonts w:ascii="Hiragino Mincho ProN" w:hAnsi="Hiragino Mincho ProN" w:cs="Hiragino Mincho ProN"/>
          <w:color w:val="000000"/>
          <w:sz w:val="24"/>
        </w:rPr>
        <w:t>軒）が空家になっています。そのうち賃貸用でも売却用でもない空家（その他空家）が約</w:t>
      </w:r>
      <w:r>
        <w:rPr>
          <w:rFonts w:ascii="Hiragino Mincho ProN" w:hAnsi="Hiragino Mincho ProN" w:cs="Hiragino Mincho ProN"/>
          <w:color w:val="000000"/>
          <w:sz w:val="24"/>
        </w:rPr>
        <w:t>6,000</w:t>
      </w:r>
      <w:r>
        <w:rPr>
          <w:rFonts w:ascii="Hiragino Mincho ProN" w:hAnsi="Hiragino Mincho ProN" w:cs="Hiragino Mincho ProN"/>
          <w:color w:val="000000"/>
          <w:sz w:val="24"/>
        </w:rPr>
        <w:t>戸あり、</w:t>
      </w:r>
      <w:r>
        <w:rPr>
          <w:rFonts w:ascii="Hiragino Mincho ProN" w:hAnsi="Hiragino Mincho ProN" w:cs="Hiragino Mincho ProN"/>
          <w:color w:val="000000"/>
          <w:sz w:val="24"/>
        </w:rPr>
        <w:t>20</w:t>
      </w:r>
      <w:r>
        <w:rPr>
          <w:rFonts w:ascii="Hiragino Mincho ProN" w:hAnsi="Hiragino Mincho ProN" w:cs="Hiragino Mincho ProN"/>
          <w:color w:val="000000"/>
          <w:sz w:val="24"/>
        </w:rPr>
        <w:t>年間で</w:t>
      </w:r>
      <w:r>
        <w:rPr>
          <w:rFonts w:ascii="Hiragino Mincho ProN" w:hAnsi="Hiragino Mincho ProN" w:cs="Hiragino Mincho ProN"/>
          <w:color w:val="000000"/>
          <w:sz w:val="24"/>
        </w:rPr>
        <w:t>3</w:t>
      </w:r>
      <w:r>
        <w:rPr>
          <w:rFonts w:ascii="Hiragino Mincho ProN" w:hAnsi="Hiragino Mincho ProN" w:cs="Hiragino Mincho ProN"/>
          <w:color w:val="000000"/>
          <w:sz w:val="24"/>
        </w:rPr>
        <w:t>倍以上に増加しています。資産価値が高いあいだに売却・賃貸・リフォームなどの利活用をお考えください。</w:t>
      </w:r>
    </w:p>
    <w:p w14:paraId="0EEDEE66" w14:textId="77777777" w:rsidR="00204FAD" w:rsidRDefault="00000000">
      <w:r>
        <w:rPr>
          <w:rFonts w:ascii="Hiragino Mincho ProN" w:hAnsi="Hiragino Mincho ProN" w:cs="Hiragino Mincho ProN"/>
          <w:color w:val="000000"/>
          <w:sz w:val="24"/>
        </w:rPr>
        <w:t>すでに放置され、腐朽が始まっている空家は約</w:t>
      </w:r>
      <w:r>
        <w:rPr>
          <w:rFonts w:ascii="Hiragino Mincho ProN" w:hAnsi="Hiragino Mincho ProN" w:cs="Hiragino Mincho ProN"/>
          <w:color w:val="000000"/>
          <w:sz w:val="24"/>
        </w:rPr>
        <w:t>1,700</w:t>
      </w:r>
      <w:r>
        <w:rPr>
          <w:rFonts w:ascii="Hiragino Mincho ProN" w:hAnsi="Hiragino Mincho ProN" w:cs="Hiragino Mincho ProN"/>
          <w:color w:val="000000"/>
          <w:sz w:val="24"/>
        </w:rPr>
        <w:t>戸あります。近所の迷惑にならないように適切な管理をお願いします。瓦や壁が落下するような危険な空家（特定空家）だけでなく、そのおそれのある空家でも、本市から指導・勧告を受ければ、法令により固定資産税が更地並みに上がる可能性があります。</w:t>
      </w:r>
    </w:p>
    <w:p w14:paraId="58DF6FFB" w14:textId="77777777" w:rsidR="00204FAD" w:rsidRDefault="00000000">
      <w:r>
        <w:rPr>
          <w:rFonts w:ascii="Hiragino Mincho ProN" w:hAnsi="Hiragino Mincho ProN" w:cs="Hiragino Mincho ProN"/>
          <w:color w:val="000000"/>
          <w:sz w:val="24"/>
        </w:rPr>
        <w:t>空家の利活用や補助制度などについては、区</w:t>
      </w:r>
      <w:r>
        <w:rPr>
          <w:rFonts w:ascii="Hiragino Mincho ProN" w:hAnsi="Hiragino Mincho ProN" w:cs="Hiragino Mincho ProN"/>
          <w:color w:val="000000"/>
          <w:sz w:val="24"/>
        </w:rPr>
        <w:t>HP</w:t>
      </w:r>
      <w:r>
        <w:rPr>
          <w:rFonts w:ascii="Hiragino Mincho ProN" w:hAnsi="Hiragino Mincho ProN" w:cs="Hiragino Mincho ProN"/>
          <w:color w:val="000000"/>
          <w:sz w:val="24"/>
        </w:rPr>
        <w:t>の「空家の総合情報」を参考にしてください。ご相談もお受けしています。</w:t>
      </w:r>
    </w:p>
    <w:p w14:paraId="0ED7E17A" w14:textId="77777777" w:rsidR="00204FAD" w:rsidRDefault="00204FAD"/>
    <w:p w14:paraId="0AF1D160" w14:textId="77777777" w:rsidR="00204FAD" w:rsidRDefault="00000000">
      <w:r>
        <w:rPr>
          <w:rFonts w:ascii="Hiragino Mincho ProN" w:hAnsi="Hiragino Mincho ProN" w:cs="Hiragino Mincho ProN"/>
          <w:color w:val="000000"/>
          <w:sz w:val="24"/>
        </w:rPr>
        <w:t>その他空家の増加</w:t>
      </w:r>
    </w:p>
    <w:p w14:paraId="79FA115C" w14:textId="77777777" w:rsidR="00204FAD" w:rsidRDefault="00000000">
      <w:r>
        <w:rPr>
          <w:rFonts w:ascii="Hiragino Mincho ProN" w:hAnsi="Hiragino Mincho ProN" w:cs="Hiragino Mincho ProN"/>
          <w:color w:val="000000"/>
          <w:sz w:val="24"/>
        </w:rPr>
        <w:t>平成</w:t>
      </w:r>
      <w:r>
        <w:rPr>
          <w:rFonts w:ascii="Hiragino Mincho ProN" w:hAnsi="Hiragino Mincho ProN" w:cs="Hiragino Mincho ProN"/>
          <w:color w:val="000000"/>
          <w:sz w:val="24"/>
        </w:rPr>
        <w:t>15</w:t>
      </w:r>
      <w:r>
        <w:rPr>
          <w:rFonts w:ascii="Hiragino Mincho ProN" w:hAnsi="Hiragino Mincho ProN" w:cs="Hiragino Mincho ProN"/>
          <w:color w:val="000000"/>
          <w:sz w:val="24"/>
        </w:rPr>
        <w:t xml:space="preserve">年　</w:t>
      </w:r>
      <w:r>
        <w:rPr>
          <w:rFonts w:ascii="Hiragino Mincho ProN" w:hAnsi="Hiragino Mincho ProN" w:cs="Hiragino Mincho ProN"/>
          <w:color w:val="000000"/>
          <w:sz w:val="24"/>
        </w:rPr>
        <w:t>1,900</w:t>
      </w:r>
      <w:r>
        <w:rPr>
          <w:rFonts w:ascii="Hiragino Mincho ProN" w:hAnsi="Hiragino Mincho ProN" w:cs="Hiragino Mincho ProN"/>
          <w:color w:val="000000"/>
          <w:sz w:val="24"/>
        </w:rPr>
        <w:t>戸</w:t>
      </w:r>
    </w:p>
    <w:p w14:paraId="0978ED30" w14:textId="77777777" w:rsidR="00204FAD" w:rsidRDefault="00000000">
      <w:r>
        <w:rPr>
          <w:rFonts w:ascii="Hiragino Mincho ProN" w:hAnsi="Hiragino Mincho ProN" w:cs="Hiragino Mincho ProN"/>
          <w:color w:val="000000"/>
          <w:sz w:val="24"/>
        </w:rPr>
        <w:t>平成</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年　</w:t>
      </w:r>
      <w:r>
        <w:rPr>
          <w:rFonts w:ascii="Hiragino Mincho ProN" w:hAnsi="Hiragino Mincho ProN" w:cs="Hiragino Mincho ProN"/>
          <w:color w:val="000000"/>
          <w:sz w:val="24"/>
        </w:rPr>
        <w:t>3,890</w:t>
      </w:r>
      <w:r>
        <w:rPr>
          <w:rFonts w:ascii="Hiragino Mincho ProN" w:hAnsi="Hiragino Mincho ProN" w:cs="Hiragino Mincho ProN"/>
          <w:color w:val="000000"/>
          <w:sz w:val="24"/>
        </w:rPr>
        <w:t>戸</w:t>
      </w:r>
    </w:p>
    <w:p w14:paraId="7F2FFA2A" w14:textId="77777777" w:rsidR="00204FAD" w:rsidRDefault="00000000">
      <w:r>
        <w:rPr>
          <w:rFonts w:ascii="Hiragino Mincho ProN" w:hAnsi="Hiragino Mincho ProN" w:cs="Hiragino Mincho ProN"/>
          <w:color w:val="000000"/>
          <w:sz w:val="24"/>
        </w:rPr>
        <w:t xml:space="preserve">令和５年　</w:t>
      </w:r>
      <w:r>
        <w:rPr>
          <w:rFonts w:ascii="Hiragino Mincho ProN" w:hAnsi="Hiragino Mincho ProN" w:cs="Hiragino Mincho ProN"/>
          <w:color w:val="000000"/>
          <w:sz w:val="24"/>
        </w:rPr>
        <w:t>6,340</w:t>
      </w:r>
      <w:r>
        <w:rPr>
          <w:rFonts w:ascii="Hiragino Mincho ProN" w:hAnsi="Hiragino Mincho ProN" w:cs="Hiragino Mincho ProN"/>
          <w:color w:val="000000"/>
          <w:sz w:val="24"/>
        </w:rPr>
        <w:t>戸</w:t>
      </w:r>
    </w:p>
    <w:p w14:paraId="6E9D1225" w14:textId="77777777" w:rsidR="00204FAD" w:rsidRDefault="00204FAD"/>
    <w:p w14:paraId="1ACDFD12" w14:textId="77777777" w:rsidR="00204FAD" w:rsidRDefault="00000000">
      <w:r>
        <w:rPr>
          <w:rFonts w:ascii="Hiragino Mincho ProN" w:hAnsi="Hiragino Mincho ProN" w:cs="Hiragino Mincho ProN"/>
          <w:color w:val="000000"/>
          <w:sz w:val="24"/>
        </w:rPr>
        <w:t>問合せ　企画調整</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06-4809-9927</w:t>
      </w:r>
    </w:p>
    <w:p w14:paraId="6B72571B" w14:textId="77777777" w:rsidR="00204FAD" w:rsidRDefault="00000000">
      <w:r>
        <w:rPr>
          <w:rFonts w:ascii="Hiragino Mincho ProN" w:hAnsi="Hiragino Mincho ProN" w:cs="Hiragino Mincho ProN"/>
          <w:color w:val="000000"/>
          <w:sz w:val="24"/>
        </w:rPr>
        <w:t>空家の総合情報</w:t>
      </w:r>
    </w:p>
    <w:p w14:paraId="1C849029" w14:textId="77777777" w:rsidR="00204FAD" w:rsidRDefault="00204FAD"/>
    <w:p w14:paraId="249B375C" w14:textId="77777777" w:rsidR="00204FAD" w:rsidRDefault="00204FAD"/>
    <w:p w14:paraId="71A77C51" w14:textId="77777777" w:rsidR="00204FAD" w:rsidRDefault="00204FAD"/>
    <w:p w14:paraId="41591C99" w14:textId="77777777" w:rsidR="00204FAD" w:rsidRDefault="00000000">
      <w:r>
        <w:rPr>
          <w:rFonts w:ascii="Hiragino Mincho ProN" w:hAnsi="Hiragino Mincho ProN" w:cs="Hiragino Mincho ProN"/>
          <w:color w:val="000000"/>
          <w:sz w:val="24"/>
        </w:rPr>
        <w:t>手話奉仕員養成講座</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初級コース</w:t>
      </w:r>
    </w:p>
    <w:p w14:paraId="12AAE616" w14:textId="77777777" w:rsidR="00204FAD" w:rsidRDefault="00000000">
      <w:r>
        <w:rPr>
          <w:rFonts w:ascii="Hiragino Mincho ProN" w:hAnsi="Hiragino Mincho ProN" w:cs="Hiragino Mincho ProN"/>
          <w:color w:val="000000"/>
          <w:sz w:val="24"/>
        </w:rPr>
        <w:t>受講生募集</w:t>
      </w:r>
    </w:p>
    <w:p w14:paraId="41499EED" w14:textId="77777777" w:rsidR="00204FAD" w:rsidRDefault="00000000">
      <w:r>
        <w:rPr>
          <w:rFonts w:ascii="Hiragino Mincho ProN" w:hAnsi="Hiragino Mincho ProN" w:cs="Hiragino Mincho ProN"/>
          <w:color w:val="000000"/>
          <w:sz w:val="24"/>
        </w:rPr>
        <w:t>要申込</w:t>
      </w:r>
    </w:p>
    <w:p w14:paraId="4062C822" w14:textId="77777777" w:rsidR="00204FAD" w:rsidRDefault="00000000">
      <w:r>
        <w:rPr>
          <w:rFonts w:ascii="Hiragino Mincho ProN" w:hAnsi="Hiragino Mincho ProN" w:cs="Hiragino Mincho ProN"/>
          <w:color w:val="000000"/>
          <w:sz w:val="24"/>
        </w:rPr>
        <w:t>日時　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w:t>
      </w:r>
      <w:r>
        <w:rPr>
          <w:rFonts w:ascii="Hiragino Mincho ProN" w:hAnsi="Hiragino Mincho ProN" w:cs="Hiragino Mincho ProN"/>
          <w:color w:val="000000"/>
          <w:sz w:val="24"/>
        </w:rPr>
        <w:t>4</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p>
    <w:p w14:paraId="28A4989E" w14:textId="77777777" w:rsidR="00204FAD" w:rsidRDefault="00000000">
      <w:r>
        <w:rPr>
          <w:rFonts w:ascii="Hiragino Mincho ProN" w:hAnsi="Hiragino Mincho ProN" w:cs="Hiragino Mincho ProN"/>
          <w:color w:val="000000"/>
          <w:sz w:val="24"/>
        </w:rPr>
        <w:t>毎週水曜日</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（全</w:t>
      </w:r>
      <w:r>
        <w:rPr>
          <w:rFonts w:ascii="Hiragino Mincho ProN" w:hAnsi="Hiragino Mincho ProN" w:cs="Hiragino Mincho ProN"/>
          <w:color w:val="000000"/>
          <w:sz w:val="24"/>
        </w:rPr>
        <w:t>35</w:t>
      </w:r>
      <w:r>
        <w:rPr>
          <w:rFonts w:ascii="Hiragino Mincho ProN" w:hAnsi="Hiragino Mincho ProN" w:cs="Hiragino Mincho ProN"/>
          <w:color w:val="000000"/>
          <w:sz w:val="24"/>
        </w:rPr>
        <w:t>回）</w:t>
      </w:r>
    </w:p>
    <w:p w14:paraId="4D7FBE30" w14:textId="77777777" w:rsidR="00204FAD" w:rsidRDefault="00000000">
      <w:r>
        <w:rPr>
          <w:rFonts w:ascii="Hiragino Mincho ProN" w:hAnsi="Hiragino Mincho ProN" w:cs="Hiragino Mincho ProN"/>
          <w:color w:val="000000"/>
          <w:sz w:val="24"/>
        </w:rPr>
        <w:t>［修了式］令和</w:t>
      </w:r>
      <w:r>
        <w:rPr>
          <w:rFonts w:ascii="Hiragino Mincho ProN" w:hAnsi="Hiragino Mincho ProN" w:cs="Hiragino Mincho ProN"/>
          <w:color w:val="000000"/>
          <w:sz w:val="24"/>
        </w:rPr>
        <w:t>8</w:t>
      </w:r>
      <w:r>
        <w:rPr>
          <w:rFonts w:ascii="Hiragino Mincho ProN" w:hAnsi="Hiragino Mincho ProN" w:cs="Hiragino Mincho ProN"/>
          <w:color w:val="000000"/>
          <w:sz w:val="24"/>
        </w:rPr>
        <w:t>年</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日（土）</w:t>
      </w:r>
    </w:p>
    <w:p w14:paraId="38B01AA5" w14:textId="77777777" w:rsidR="00204FAD" w:rsidRDefault="00000000">
      <w:r>
        <w:rPr>
          <w:rFonts w:ascii="Hiragino Mincho ProN" w:hAnsi="Hiragino Mincho ProN" w:cs="Hiragino Mincho ProN"/>
          <w:color w:val="000000"/>
          <w:sz w:val="24"/>
        </w:rPr>
        <w:lastRenderedPageBreak/>
        <w:t>場所　東淀川区民会館</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会議室</w:t>
      </w:r>
      <w:r>
        <w:rPr>
          <w:rFonts w:ascii="Hiragino Mincho ProN" w:hAnsi="Hiragino Mincho ProN" w:cs="Hiragino Mincho ProN"/>
          <w:color w:val="000000"/>
          <w:sz w:val="24"/>
        </w:rPr>
        <w:t>2</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1-4-53</w:t>
      </w:r>
      <w:r>
        <w:rPr>
          <w:rFonts w:ascii="Hiragino Mincho ProN" w:hAnsi="Hiragino Mincho ProN" w:cs="Hiragino Mincho ProN"/>
          <w:color w:val="000000"/>
          <w:sz w:val="24"/>
        </w:rPr>
        <w:t>）</w:t>
      </w:r>
    </w:p>
    <w:p w14:paraId="56FAF24C" w14:textId="77777777" w:rsidR="00204FAD" w:rsidRDefault="00000000">
      <w:r>
        <w:rPr>
          <w:rFonts w:ascii="Hiragino Mincho ProN" w:hAnsi="Hiragino Mincho ProN" w:cs="Hiragino Mincho ProN"/>
          <w:color w:val="000000"/>
          <w:sz w:val="24"/>
        </w:rPr>
        <w:t>対象　中学校卒業以上で市内在住・在勤・在学の初心者の方</w:t>
      </w:r>
    </w:p>
    <w:p w14:paraId="742E3CF3" w14:textId="77777777" w:rsidR="00204FA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20</w:t>
      </w:r>
      <w:r>
        <w:rPr>
          <w:rFonts w:ascii="Hiragino Mincho ProN" w:hAnsi="Hiragino Mincho ProN" w:cs="Hiragino Mincho ProN"/>
          <w:color w:val="000000"/>
          <w:sz w:val="24"/>
        </w:rPr>
        <w:t>名（申込多数の場合抽選）</w:t>
      </w:r>
    </w:p>
    <w:p w14:paraId="2CE53356" w14:textId="77777777" w:rsidR="00204FAD" w:rsidRDefault="00000000">
      <w:r>
        <w:rPr>
          <w:rFonts w:ascii="Hiragino Mincho ProN" w:hAnsi="Hiragino Mincho ProN" w:cs="Hiragino Mincho ProN"/>
          <w:color w:val="000000"/>
          <w:sz w:val="24"/>
        </w:rPr>
        <w:t xml:space="preserve">費用　</w:t>
      </w:r>
      <w:r>
        <w:rPr>
          <w:rFonts w:ascii="Hiragino Mincho ProN" w:hAnsi="Hiragino Mincho ProN" w:cs="Hiragino Mincho ProN"/>
          <w:color w:val="000000"/>
          <w:sz w:val="24"/>
        </w:rPr>
        <w:t>5,060</w:t>
      </w:r>
      <w:r>
        <w:rPr>
          <w:rFonts w:ascii="Hiragino Mincho ProN" w:hAnsi="Hiragino Mincho ProN" w:cs="Hiragino Mincho ProN"/>
          <w:color w:val="000000"/>
          <w:sz w:val="24"/>
        </w:rPr>
        <w:t>円（税込）（テキスト代</w:t>
      </w:r>
      <w:r>
        <w:rPr>
          <w:rFonts w:ascii="Hiragino Mincho ProN" w:hAnsi="Hiragino Mincho ProN" w:cs="Hiragino Mincho ProN"/>
          <w:color w:val="000000"/>
          <w:sz w:val="24"/>
        </w:rPr>
        <w:t xml:space="preserve"> 3,300</w:t>
      </w:r>
      <w:r>
        <w:rPr>
          <w:rFonts w:ascii="Hiragino Mincho ProN" w:hAnsi="Hiragino Mincho ProN" w:cs="Hiragino Mincho ProN"/>
          <w:color w:val="000000"/>
          <w:sz w:val="24"/>
        </w:rPr>
        <w:t>円、動画視聴システム代</w:t>
      </w:r>
      <w:r>
        <w:rPr>
          <w:rFonts w:ascii="Hiragino Mincho ProN" w:hAnsi="Hiragino Mincho ProN" w:cs="Hiragino Mincho ProN"/>
          <w:color w:val="000000"/>
          <w:sz w:val="24"/>
        </w:rPr>
        <w:t xml:space="preserve"> 1,760</w:t>
      </w:r>
      <w:r>
        <w:rPr>
          <w:rFonts w:ascii="Hiragino Mincho ProN" w:hAnsi="Hiragino Mincho ProN" w:cs="Hiragino Mincho ProN"/>
          <w:color w:val="000000"/>
          <w:sz w:val="24"/>
        </w:rPr>
        <w:t>円）</w:t>
      </w:r>
    </w:p>
    <w:p w14:paraId="6FEF23DC" w14:textId="77777777" w:rsidR="00204FAD" w:rsidRDefault="00000000">
      <w:r>
        <w:rPr>
          <w:rFonts w:ascii="Hiragino Mincho ProN" w:hAnsi="Hiragino Mincho ProN" w:cs="Hiragino Mincho ProN"/>
          <w:color w:val="000000"/>
          <w:sz w:val="24"/>
        </w:rPr>
        <w:t>申込　往復はがき（往信面）に「手話教室受講申込・氏名（ふりがな）・住所・年齢・電話番号・講座を受ける動機」を記入のうえ、</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日（水）必着</w:t>
      </w:r>
    </w:p>
    <w:p w14:paraId="443FA2E9" w14:textId="77777777" w:rsidR="00204FAD" w:rsidRDefault="00000000">
      <w:r>
        <w:rPr>
          <w:rFonts w:ascii="Hiragino Mincho ProN" w:hAnsi="Hiragino Mincho ProN" w:cs="Hiragino Mincho ProN"/>
          <w:color w:val="000000"/>
          <w:sz w:val="24"/>
        </w:rPr>
        <w:t>【宛先】</w:t>
      </w:r>
    </w:p>
    <w:p w14:paraId="5859A560"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東淀川区豊新</w:t>
      </w:r>
      <w:r>
        <w:rPr>
          <w:rFonts w:ascii="Hiragino Mincho ProN" w:hAnsi="Hiragino Mincho ProN" w:cs="Hiragino Mincho ProN"/>
          <w:color w:val="000000"/>
          <w:sz w:val="24"/>
        </w:rPr>
        <w:t>2-1-4</w:t>
      </w:r>
      <w:r>
        <w:rPr>
          <w:rFonts w:ascii="Hiragino Mincho ProN" w:hAnsi="Hiragino Mincho ProN" w:cs="Hiragino Mincho ProN"/>
          <w:color w:val="000000"/>
          <w:sz w:val="24"/>
        </w:rPr>
        <w:t xml:space="preserve">　東淀川区役所保健福祉課（高齢者・障がい者）</w:t>
      </w:r>
    </w:p>
    <w:p w14:paraId="022A40D3" w14:textId="77777777" w:rsidR="00204FAD"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2A05962D" w14:textId="77777777" w:rsidR="00204FAD" w:rsidRDefault="00204FAD"/>
    <w:p w14:paraId="335F06AE" w14:textId="77777777" w:rsidR="00204FAD" w:rsidRDefault="00204FAD"/>
    <w:p w14:paraId="5F9012E2" w14:textId="77777777" w:rsidR="00204FAD" w:rsidRDefault="00204FAD"/>
    <w:p w14:paraId="3531417E" w14:textId="77777777" w:rsidR="00204FAD" w:rsidRDefault="00000000">
      <w:r>
        <w:rPr>
          <w:rFonts w:ascii="Hiragino Mincho ProN" w:hAnsi="Hiragino Mincho ProN" w:cs="Hiragino Mincho ProN"/>
          <w:color w:val="000000"/>
          <w:sz w:val="24"/>
        </w:rPr>
        <w:t>《子育て・教育》</w:t>
      </w:r>
    </w:p>
    <w:p w14:paraId="3DAA4D00" w14:textId="77777777" w:rsidR="00204FAD" w:rsidRDefault="00204FAD"/>
    <w:p w14:paraId="4958C4C1" w14:textId="77777777" w:rsidR="00204FAD" w:rsidRDefault="00000000">
      <w:r>
        <w:rPr>
          <w:rFonts w:ascii="Hiragino Mincho ProN" w:hAnsi="Hiragino Mincho ProN" w:cs="Hiragino Mincho ProN"/>
          <w:color w:val="000000"/>
          <w:sz w:val="24"/>
        </w:rPr>
        <w:t>保健福祉センターで実施します</w:t>
      </w:r>
    </w:p>
    <w:p w14:paraId="6D80EC17" w14:textId="77777777" w:rsidR="00204FAD" w:rsidRDefault="00000000">
      <w:r>
        <w:rPr>
          <w:rFonts w:ascii="Hiragino Mincho ProN" w:hAnsi="Hiragino Mincho ProN" w:cs="Hiragino Mincho ProN"/>
          <w:color w:val="000000"/>
          <w:sz w:val="24"/>
        </w:rPr>
        <w:t>プレママパパのためのマタニティクラス（妊婦教室）</w:t>
      </w:r>
    </w:p>
    <w:p w14:paraId="05EE0F3E" w14:textId="77777777" w:rsidR="00204FAD" w:rsidRDefault="00000000">
      <w:r>
        <w:rPr>
          <w:rFonts w:ascii="Hiragino Mincho ProN" w:hAnsi="Hiragino Mincho ProN" w:cs="Hiragino Mincho ProN"/>
          <w:color w:val="000000"/>
          <w:sz w:val="24"/>
        </w:rPr>
        <w:t>無料</w:t>
      </w:r>
    </w:p>
    <w:p w14:paraId="18CB6BC2" w14:textId="77777777" w:rsidR="00204FAD" w:rsidRDefault="00000000">
      <w:r>
        <w:rPr>
          <w:rFonts w:ascii="Hiragino Mincho ProN" w:hAnsi="Hiragino Mincho ProN" w:cs="Hiragino Mincho ProN"/>
          <w:color w:val="000000"/>
          <w:sz w:val="24"/>
        </w:rPr>
        <w:t>要申込</w:t>
      </w:r>
    </w:p>
    <w:p w14:paraId="4EF1A7B9" w14:textId="77777777" w:rsidR="00204FAD"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をご確認いただき、行政オンラインシステムより申し込みください。</w:t>
      </w:r>
    </w:p>
    <w:p w14:paraId="27BC5187" w14:textId="77777777" w:rsidR="00204FAD" w:rsidRDefault="00000000">
      <w:r>
        <w:rPr>
          <w:rFonts w:ascii="Hiragino Mincho ProN" w:hAnsi="Hiragino Mincho ProN" w:cs="Hiragino Mincho ProN"/>
          <w:color w:val="000000"/>
          <w:sz w:val="24"/>
        </w:rPr>
        <w:t>内容</w:t>
      </w:r>
    </w:p>
    <w:p w14:paraId="7E908267" w14:textId="77777777" w:rsidR="00204FAD"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歯科・栄養（妊婦歯科健診）</w:t>
      </w:r>
    </w:p>
    <w:p w14:paraId="08E7ABDF" w14:textId="77777777" w:rsidR="00204FAD"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子育て準備（保健師）</w:t>
      </w:r>
    </w:p>
    <w:p w14:paraId="3AB946A1" w14:textId="77777777" w:rsidR="00204FAD"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お産に向けて（助産師）</w:t>
      </w:r>
    </w:p>
    <w:p w14:paraId="70D7664D" w14:textId="77777777" w:rsidR="00204FAD"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27C93AF" w14:textId="77777777" w:rsidR="00204FAD" w:rsidRDefault="00000000">
      <w:r>
        <w:rPr>
          <w:rFonts w:ascii="Hiragino Mincho ProN" w:hAnsi="Hiragino Mincho ProN" w:cs="Hiragino Mincho ProN"/>
          <w:color w:val="000000"/>
          <w:sz w:val="24"/>
        </w:rPr>
        <w:t>持ち物　母子健康手帳・筆記用具・冊子「わくわく」・みのりＢＡＢＹファイル</w:t>
      </w:r>
    </w:p>
    <w:p w14:paraId="503A4FDA" w14:textId="77777777" w:rsidR="00204FAD"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は動きやすい服装でご参加ください。</w:t>
      </w:r>
    </w:p>
    <w:p w14:paraId="68164FA2" w14:textId="77777777" w:rsidR="00204FAD" w:rsidRDefault="00000000">
      <w:r>
        <w:rPr>
          <w:rFonts w:ascii="Hiragino Mincho ProN" w:hAnsi="Hiragino Mincho ProN" w:cs="Hiragino Mincho ProN"/>
          <w:color w:val="000000"/>
          <w:sz w:val="24"/>
        </w:rPr>
        <w:t>日程・申込みはこちら</w:t>
      </w:r>
    </w:p>
    <w:p w14:paraId="3AF9FA34" w14:textId="77777777" w:rsidR="00204FAD" w:rsidRDefault="00204FAD"/>
    <w:p w14:paraId="23007C80" w14:textId="77777777" w:rsidR="00204FAD" w:rsidRDefault="00000000">
      <w:r>
        <w:rPr>
          <w:rFonts w:ascii="Hiragino Mincho ProN" w:hAnsi="Hiragino Mincho ProN" w:cs="Hiragino Mincho ProN"/>
          <w:color w:val="000000"/>
          <w:sz w:val="24"/>
        </w:rPr>
        <w:t>助産師による専門相談</w:t>
      </w:r>
    </w:p>
    <w:p w14:paraId="64B50BA5" w14:textId="77777777" w:rsidR="00204FAD" w:rsidRDefault="00000000">
      <w:r>
        <w:rPr>
          <w:rFonts w:ascii="Hiragino Mincho ProN" w:hAnsi="Hiragino Mincho ProN" w:cs="Hiragino Mincho ProN"/>
          <w:color w:val="000000"/>
          <w:sz w:val="24"/>
        </w:rPr>
        <w:t>無料</w:t>
      </w:r>
    </w:p>
    <w:p w14:paraId="108CAE48" w14:textId="77777777" w:rsidR="00204FAD" w:rsidRDefault="00000000">
      <w:r>
        <w:rPr>
          <w:rFonts w:ascii="Hiragino Mincho ProN" w:hAnsi="Hiragino Mincho ProN" w:cs="Hiragino Mincho ProN"/>
          <w:color w:val="000000"/>
          <w:sz w:val="24"/>
        </w:rPr>
        <w:t>申込不要</w:t>
      </w:r>
    </w:p>
    <w:p w14:paraId="0006C4DF" w14:textId="77777777" w:rsidR="00204FAD" w:rsidRDefault="00000000">
      <w:r>
        <w:rPr>
          <w:rFonts w:ascii="Hiragino Mincho ProN" w:hAnsi="Hiragino Mincho ProN" w:cs="Hiragino Mincho ProN"/>
          <w:color w:val="000000"/>
          <w:sz w:val="24"/>
        </w:rPr>
        <w:t>妊娠・出産・授乳・卒乳などお気軽にご相談ください。</w:t>
      </w:r>
    </w:p>
    <w:p w14:paraId="1EBB41C8" w14:textId="77777777" w:rsidR="00204FA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0D753ED" w14:textId="77777777" w:rsidR="00204FAD" w:rsidRDefault="00204FAD"/>
    <w:p w14:paraId="2FBB6A0A" w14:textId="77777777" w:rsidR="00204FAD" w:rsidRDefault="00000000">
      <w:r>
        <w:rPr>
          <w:rFonts w:ascii="Hiragino Mincho ProN" w:hAnsi="Hiragino Mincho ProN" w:cs="Hiragino Mincho ProN"/>
          <w:color w:val="000000"/>
          <w:sz w:val="24"/>
        </w:rPr>
        <w:t>妊婦歯科健診</w:t>
      </w:r>
    </w:p>
    <w:p w14:paraId="43DFCB4A" w14:textId="77777777" w:rsidR="00204FAD" w:rsidRDefault="00000000">
      <w:r>
        <w:rPr>
          <w:rFonts w:ascii="Hiragino Mincho ProN" w:hAnsi="Hiragino Mincho ProN" w:cs="Hiragino Mincho ProN"/>
          <w:color w:val="000000"/>
          <w:sz w:val="24"/>
        </w:rPr>
        <w:t>無料</w:t>
      </w:r>
    </w:p>
    <w:p w14:paraId="7B869E8F" w14:textId="77777777" w:rsidR="00204FAD" w:rsidRDefault="00000000">
      <w:r>
        <w:rPr>
          <w:rFonts w:ascii="Hiragino Mincho ProN" w:hAnsi="Hiragino Mincho ProN" w:cs="Hiragino Mincho ProN"/>
          <w:color w:val="000000"/>
          <w:sz w:val="24"/>
        </w:rPr>
        <w:t>要申込</w:t>
      </w:r>
    </w:p>
    <w:p w14:paraId="767DDB7E" w14:textId="77777777" w:rsidR="00204FA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月３日（月）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555A613D" w14:textId="77777777" w:rsidR="00204FA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075153BB" w14:textId="77777777" w:rsidR="00204FAD" w:rsidRDefault="00204FAD"/>
    <w:p w14:paraId="5605D5FE" w14:textId="77777777" w:rsidR="00204FAD" w:rsidRDefault="00204FAD"/>
    <w:p w14:paraId="38EF5FCB" w14:textId="77777777" w:rsidR="00204FAD" w:rsidRDefault="00204FAD"/>
    <w:p w14:paraId="523AC583" w14:textId="77777777" w:rsidR="00204FAD" w:rsidRDefault="00000000">
      <w:r>
        <w:rPr>
          <w:rFonts w:ascii="Hiragino Mincho ProN" w:hAnsi="Hiragino Mincho ProN" w:cs="Hiragino Mincho ProN"/>
          <w:color w:val="000000"/>
          <w:sz w:val="24"/>
        </w:rPr>
        <w:t>離乳食講習会のご案内</w:t>
      </w:r>
    </w:p>
    <w:p w14:paraId="33B81978" w14:textId="77777777" w:rsidR="00204FAD" w:rsidRDefault="00000000">
      <w:r>
        <w:rPr>
          <w:rFonts w:ascii="Hiragino Mincho ProN" w:hAnsi="Hiragino Mincho ProN" w:cs="Hiragino Mincho ProN"/>
          <w:color w:val="000000"/>
          <w:sz w:val="24"/>
        </w:rPr>
        <w:t>無料</w:t>
      </w:r>
    </w:p>
    <w:p w14:paraId="38B5D321" w14:textId="77777777" w:rsidR="00204FAD" w:rsidRDefault="00000000">
      <w:r>
        <w:rPr>
          <w:rFonts w:ascii="Hiragino Mincho ProN" w:hAnsi="Hiragino Mincho ProN" w:cs="Hiragino Mincho ProN"/>
          <w:color w:val="000000"/>
          <w:sz w:val="24"/>
        </w:rPr>
        <w:t>要申込</w:t>
      </w:r>
    </w:p>
    <w:p w14:paraId="32717E38" w14:textId="77777777" w:rsidR="00204FAD" w:rsidRDefault="00000000">
      <w:r>
        <w:rPr>
          <w:rFonts w:ascii="Hiragino Mincho ProN" w:hAnsi="Hiragino Mincho ProN" w:cs="Hiragino Mincho ProN"/>
          <w:color w:val="000000"/>
          <w:sz w:val="24"/>
        </w:rPr>
        <w:t>管理栄養士が、離乳食のすすめ方（離乳初期～完了期）のお話、離乳食の作り方などを紹介しています。</w:t>
      </w:r>
    </w:p>
    <w:p w14:paraId="4703ED08" w14:textId="77777777" w:rsidR="00204FAD" w:rsidRDefault="00000000">
      <w:r>
        <w:rPr>
          <w:rFonts w:ascii="Hiragino Mincho ProN" w:hAnsi="Hiragino Mincho ProN" w:cs="Hiragino Mincho ProN"/>
          <w:color w:val="000000"/>
          <w:sz w:val="24"/>
        </w:rPr>
        <w:t>日時　２月１９日（水）・３月１９日（水）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（いずれも同じ内容）</w:t>
      </w:r>
    </w:p>
    <w:p w14:paraId="7CA918B4" w14:textId="77777777" w:rsidR="00204FAD"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集団検診室</w:t>
      </w:r>
    </w:p>
    <w:p w14:paraId="7E25B88F" w14:textId="77777777" w:rsidR="00204FAD" w:rsidRDefault="00000000">
      <w:r>
        <w:rPr>
          <w:rFonts w:ascii="Hiragino Mincho ProN" w:hAnsi="Hiragino Mincho ProN" w:cs="Hiragino Mincho ProN"/>
          <w:color w:val="000000"/>
          <w:sz w:val="24"/>
        </w:rPr>
        <w:t>対象　区内在住で生後</w:t>
      </w:r>
      <w:r>
        <w:rPr>
          <w:rFonts w:ascii="Hiragino Mincho ProN" w:hAnsi="Hiragino Mincho ProN" w:cs="Hiragino Mincho ProN"/>
          <w:color w:val="000000"/>
          <w:sz w:val="24"/>
        </w:rPr>
        <w:t>8</w:t>
      </w:r>
      <w:r>
        <w:rPr>
          <w:rFonts w:ascii="Hiragino Mincho ProN" w:hAnsi="Hiragino Mincho ProN" w:cs="Hiragino Mincho ProN"/>
          <w:color w:val="000000"/>
          <w:sz w:val="24"/>
        </w:rPr>
        <w:t>か月頃までの乳児の保護者</w:t>
      </w:r>
    </w:p>
    <w:p w14:paraId="082639DE"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赤ちゃんと一緒、保護者の方のみのご参加、どちらでもかまいません。</w:t>
      </w:r>
    </w:p>
    <w:p w14:paraId="3D86AD20" w14:textId="77777777" w:rsidR="00204FAD" w:rsidRDefault="00000000">
      <w:r>
        <w:rPr>
          <w:rFonts w:ascii="Hiragino Mincho ProN" w:hAnsi="Hiragino Mincho ProN" w:cs="Hiragino Mincho ProN"/>
          <w:color w:val="000000"/>
          <w:sz w:val="24"/>
        </w:rPr>
        <w:t>持ち物　３か月児健診にて配付の「にこにこ～赤ちゃんのために～」（健診がまだの方は当日お貸しします）</w:t>
      </w:r>
    </w:p>
    <w:p w14:paraId="72AC764B" w14:textId="77777777" w:rsidR="00204FA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5D431AFF" w14:textId="77777777" w:rsidR="00204FAD" w:rsidRDefault="00204FAD"/>
    <w:p w14:paraId="726F9D4C" w14:textId="77777777" w:rsidR="00204FAD" w:rsidRDefault="00204FAD"/>
    <w:p w14:paraId="3EF265B2" w14:textId="77777777" w:rsidR="00204FAD" w:rsidRDefault="00204FAD"/>
    <w:p w14:paraId="74342584" w14:textId="77777777" w:rsidR="00204FA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で確認できます！ぜひご活用ください。</w:t>
      </w:r>
    </w:p>
    <w:p w14:paraId="0F904094" w14:textId="77777777" w:rsidR="00204FAD" w:rsidRDefault="00000000">
      <w:r>
        <w:rPr>
          <w:rFonts w:ascii="Hiragino Mincho ProN" w:hAnsi="Hiragino Mincho ProN" w:cs="Hiragino Mincho ProN"/>
          <w:color w:val="000000"/>
          <w:sz w:val="24"/>
        </w:rPr>
        <w:t>証明書発行については受付予約も可能です。</w:t>
      </w:r>
    </w:p>
    <w:p w14:paraId="2C0A188D" w14:textId="77777777" w:rsidR="00204FAD" w:rsidRDefault="00204FAD"/>
    <w:p w14:paraId="1A5CA833" w14:textId="77777777" w:rsidR="00204FAD" w:rsidRDefault="00204FAD"/>
    <w:p w14:paraId="6FAD713C" w14:textId="77777777" w:rsidR="00204FAD" w:rsidRDefault="00204FAD"/>
    <w:p w14:paraId="6BDDFA4A"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3DD7CD83" w14:textId="77777777" w:rsidR="00204FAD"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w:t>
      </w:r>
      <w:r>
        <w:rPr>
          <w:rFonts w:ascii="Hiragino Mincho ProN" w:hAnsi="Hiragino Mincho ProN" w:cs="Hiragino Mincho ProN"/>
          <w:color w:val="000000"/>
          <w:sz w:val="24"/>
        </w:rPr>
        <w:t>は東淀川区｢見まもるデー｣</w:t>
      </w:r>
    </w:p>
    <w:p w14:paraId="1AF3F255" w14:textId="77777777" w:rsidR="00204FAD"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1BA47542" w14:textId="77777777" w:rsidR="00204FAD" w:rsidRDefault="00204FAD"/>
    <w:p w14:paraId="0F33184E" w14:textId="77777777" w:rsidR="00204FAD" w:rsidRDefault="00204FAD"/>
    <w:p w14:paraId="36382C12" w14:textId="77777777" w:rsidR="00204FAD" w:rsidRDefault="00204FAD"/>
    <w:p w14:paraId="23FF902C" w14:textId="77777777" w:rsidR="00204FAD" w:rsidRDefault="00000000">
      <w:r>
        <w:rPr>
          <w:rFonts w:ascii="Hiragino Mincho ProN" w:hAnsi="Hiragino Mincho ProN" w:cs="Hiragino Mincho ProN"/>
          <w:color w:val="000000"/>
          <w:sz w:val="24"/>
        </w:rPr>
        <w:t>こぶしのみのり塾（個別指導型の課外学習）の受講生を募集しています！</w:t>
      </w:r>
    </w:p>
    <w:p w14:paraId="1E4AB576" w14:textId="77777777" w:rsidR="00204FAD" w:rsidRDefault="00000000">
      <w:r>
        <w:rPr>
          <w:rFonts w:ascii="Hiragino Mincho ProN" w:hAnsi="Hiragino Mincho ProN" w:cs="Hiragino Mincho ProN"/>
          <w:color w:val="000000"/>
          <w:sz w:val="24"/>
        </w:rPr>
        <w:t>要申込</w:t>
      </w:r>
    </w:p>
    <w:p w14:paraId="332042AA" w14:textId="77777777" w:rsidR="00204FAD" w:rsidRDefault="00000000">
      <w:r>
        <w:rPr>
          <w:rFonts w:ascii="Hiragino Mincho ProN" w:hAnsi="Hiragino Mincho ProN" w:cs="Hiragino Mincho ProN"/>
          <w:color w:val="000000"/>
          <w:sz w:val="24"/>
        </w:rPr>
        <w:t>子どもの習熟度に応じた基礎学力の向上と学習習慣の定着を図るため、放課後に課外学習を実施しています。</w:t>
      </w:r>
    </w:p>
    <w:p w14:paraId="77AA4294" w14:textId="77777777" w:rsidR="00204FAD" w:rsidRDefault="00000000">
      <w:r>
        <w:rPr>
          <w:rFonts w:ascii="Hiragino Mincho ProN" w:hAnsi="Hiragino Mincho ProN" w:cs="Hiragino Mincho ProN"/>
          <w:color w:val="000000"/>
          <w:sz w:val="24"/>
        </w:rPr>
        <w:t>場所　区内全中学校・豊里南小学校</w:t>
      </w:r>
    </w:p>
    <w:p w14:paraId="59C92B43" w14:textId="77777777" w:rsidR="00204FAD" w:rsidRDefault="00000000">
      <w:r>
        <w:rPr>
          <w:rFonts w:ascii="Hiragino Mincho ProN" w:hAnsi="Hiragino Mincho ProN" w:cs="Hiragino Mincho ProN"/>
          <w:color w:val="000000"/>
          <w:sz w:val="24"/>
        </w:rPr>
        <w:t>対象</w:t>
      </w:r>
    </w:p>
    <w:p w14:paraId="158DA127"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区内市立中学校在学または区内在住の中学生</w:t>
      </w:r>
    </w:p>
    <w:p w14:paraId="756C19A6"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西淡路・啓発・豊里南小学校在学の小学５・６年生</w:t>
      </w:r>
    </w:p>
    <w:p w14:paraId="4F20F641" w14:textId="77777777" w:rsidR="00204FAD" w:rsidRDefault="00000000">
      <w:r>
        <w:rPr>
          <w:rFonts w:ascii="Hiragino Mincho ProN" w:hAnsi="Hiragino Mincho ProN" w:cs="Hiragino Mincho ProN"/>
          <w:color w:val="000000"/>
          <w:sz w:val="24"/>
        </w:rPr>
        <w:t>受講料　月額</w:t>
      </w:r>
      <w:r>
        <w:rPr>
          <w:rFonts w:ascii="Hiragino Mincho ProN" w:hAnsi="Hiragino Mincho ProN" w:cs="Hiragino Mincho ProN"/>
          <w:color w:val="000000"/>
          <w:sz w:val="24"/>
        </w:rPr>
        <w:t>10,000</w:t>
      </w:r>
      <w:r>
        <w:rPr>
          <w:rFonts w:ascii="Hiragino Mincho ProN" w:hAnsi="Hiragino Mincho ProN" w:cs="Hiragino Mincho ProN"/>
          <w:color w:val="000000"/>
          <w:sz w:val="24"/>
        </w:rPr>
        <w:t>円（税込・教材費込）</w:t>
      </w:r>
      <w:r>
        <w:rPr>
          <w:rFonts w:ascii="Hiragino Mincho ProN" w:hAnsi="Hiragino Mincho ProN" w:cs="Hiragino Mincho ProN"/>
          <w:color w:val="000000"/>
          <w:sz w:val="24"/>
        </w:rPr>
        <w:t>※</w:t>
      </w:r>
      <w:r>
        <w:rPr>
          <w:rFonts w:ascii="Hiragino Mincho ProN" w:hAnsi="Hiragino Mincho ProN" w:cs="Hiragino Mincho ProN"/>
          <w:color w:val="000000"/>
          <w:sz w:val="24"/>
        </w:rPr>
        <w:t>塾代助成カード利用可</w:t>
      </w:r>
    </w:p>
    <w:p w14:paraId="3E940CAE" w14:textId="77777777" w:rsidR="00204FAD" w:rsidRDefault="00000000">
      <w:r>
        <w:rPr>
          <w:rFonts w:ascii="Hiragino Mincho ProN" w:hAnsi="Hiragino Mincho ProN" w:cs="Hiragino Mincho ProN"/>
          <w:color w:val="000000"/>
          <w:sz w:val="24"/>
        </w:rPr>
        <w:t>科目　中学生：英語・数学・国語</w:t>
      </w:r>
    </w:p>
    <w:p w14:paraId="50B74CB9" w14:textId="77777777" w:rsidR="00204FAD" w:rsidRDefault="00000000">
      <w:r>
        <w:rPr>
          <w:rFonts w:ascii="Hiragino Mincho ProN" w:hAnsi="Hiragino Mincho ProN" w:cs="Hiragino Mincho ProN"/>
          <w:color w:val="000000"/>
          <w:sz w:val="24"/>
        </w:rPr>
        <w:t>小学生：算数・国語</w:t>
      </w:r>
    </w:p>
    <w:p w14:paraId="2307230F"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会場ごとに実施曜日・時間などが異なります。</w:t>
      </w:r>
    </w:p>
    <w:p w14:paraId="63D8C5B9" w14:textId="77777777" w:rsidR="00204FAD" w:rsidRDefault="00000000">
      <w:r>
        <w:rPr>
          <w:rFonts w:ascii="Hiragino Mincho ProN" w:hAnsi="Hiragino Mincho ProN" w:cs="Hiragino Mincho ProN"/>
          <w:color w:val="000000"/>
          <w:sz w:val="24"/>
        </w:rPr>
        <w:t>詳しくはこちら</w:t>
      </w:r>
    </w:p>
    <w:p w14:paraId="0E262ACB" w14:textId="77777777" w:rsidR="00204FAD" w:rsidRDefault="00204FAD"/>
    <w:p w14:paraId="69446664" w14:textId="77777777" w:rsidR="00204FAD" w:rsidRDefault="00000000">
      <w:r>
        <w:rPr>
          <w:rFonts w:ascii="Hiragino Mincho ProN" w:hAnsi="Hiragino Mincho ProN" w:cs="Hiragino Mincho ProN"/>
          <w:color w:val="000000"/>
          <w:sz w:val="24"/>
        </w:rPr>
        <w:lastRenderedPageBreak/>
        <w:t xml:space="preserve">令和７年度受講生募集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日（月・振休）募集開始！</w:t>
      </w:r>
    </w:p>
    <w:p w14:paraId="0018F076" w14:textId="77777777" w:rsidR="00204FAD" w:rsidRDefault="00000000">
      <w:r>
        <w:rPr>
          <w:rFonts w:ascii="Hiragino Mincho ProN" w:hAnsi="Hiragino Mincho ProN" w:cs="Hiragino Mincho ProN"/>
          <w:color w:val="000000"/>
          <w:sz w:val="24"/>
        </w:rPr>
        <w:t>【先着順（定員に空きがあれば随時）受付】</w:t>
      </w:r>
    </w:p>
    <w:p w14:paraId="57CD8215" w14:textId="77777777" w:rsidR="00204FAD" w:rsidRDefault="00000000">
      <w:r>
        <w:rPr>
          <w:rFonts w:ascii="Hiragino Mincho ProN" w:hAnsi="Hiragino Mincho ProN" w:cs="Hiragino Mincho ProN"/>
          <w:color w:val="000000"/>
          <w:sz w:val="24"/>
        </w:rPr>
        <w:t xml:space="preserve">申込先　株式会社トライグループ（実施事業者）　電話　</w:t>
      </w:r>
      <w:r>
        <w:rPr>
          <w:rFonts w:ascii="Hiragino Mincho ProN" w:hAnsi="Hiragino Mincho ProN" w:cs="Hiragino Mincho ProN"/>
          <w:color w:val="000000"/>
          <w:sz w:val="24"/>
        </w:rPr>
        <w:t>0120-555-202</w:t>
      </w:r>
    </w:p>
    <w:p w14:paraId="020447B6"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オペレーターの方に「大阪市東淀川区のこぶしのみのり塾について」とお伝えください。</w:t>
      </w:r>
    </w:p>
    <w:p w14:paraId="793FB754" w14:textId="77777777" w:rsidR="00204FAD" w:rsidRDefault="00204FAD"/>
    <w:p w14:paraId="1C6903C9" w14:textId="77777777" w:rsidR="00204FAD" w:rsidRDefault="00204FAD"/>
    <w:p w14:paraId="03C30094" w14:textId="77777777" w:rsidR="00204FAD" w:rsidRDefault="00204FAD"/>
    <w:p w14:paraId="6AF9D6F9" w14:textId="77777777" w:rsidR="00204FAD" w:rsidRDefault="00000000">
      <w:r>
        <w:rPr>
          <w:rFonts w:ascii="Hiragino Mincho ProN" w:hAnsi="Hiragino Mincho ProN" w:cs="Hiragino Mincho ProN"/>
          <w:color w:val="000000"/>
          <w:sz w:val="24"/>
        </w:rPr>
        <w:t>《健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w:t>
      </w:r>
    </w:p>
    <w:p w14:paraId="0DB90AEB" w14:textId="77777777" w:rsidR="00204FAD" w:rsidRDefault="00204FAD"/>
    <w:p w14:paraId="0EE4819C" w14:textId="77777777" w:rsidR="00204FAD" w:rsidRDefault="00000000">
      <w:r>
        <w:rPr>
          <w:rFonts w:ascii="Hiragino Mincho ProN" w:hAnsi="Hiragino Mincho ProN" w:cs="Hiragino Mincho ProN"/>
          <w:color w:val="000000"/>
          <w:sz w:val="24"/>
        </w:rPr>
        <w:t>「ストレスとの上手なつきあいかた」</w:t>
      </w:r>
    </w:p>
    <w:p w14:paraId="6F4D05E6" w14:textId="77777777" w:rsidR="00204FAD" w:rsidRDefault="00000000">
      <w:r>
        <w:rPr>
          <w:rFonts w:ascii="Hiragino Mincho ProN" w:hAnsi="Hiragino Mincho ProN" w:cs="Hiragino Mincho ProN"/>
          <w:color w:val="000000"/>
          <w:sz w:val="24"/>
        </w:rPr>
        <w:t>無料</w:t>
      </w:r>
    </w:p>
    <w:p w14:paraId="78E84CA6" w14:textId="77777777" w:rsidR="00204FAD" w:rsidRDefault="00000000">
      <w:r>
        <w:rPr>
          <w:rFonts w:ascii="Hiragino Mincho ProN" w:hAnsi="Hiragino Mincho ProN" w:cs="Hiragino Mincho ProN"/>
          <w:color w:val="000000"/>
          <w:sz w:val="24"/>
        </w:rPr>
        <w:t>要申込</w:t>
      </w:r>
    </w:p>
    <w:p w14:paraId="02D18581" w14:textId="77777777" w:rsidR="00204FAD" w:rsidRDefault="00000000">
      <w:r>
        <w:rPr>
          <w:rFonts w:ascii="Hiragino Mincho ProN" w:hAnsi="Hiragino Mincho ProN" w:cs="Hiragino Mincho ProN"/>
          <w:color w:val="000000"/>
          <w:sz w:val="24"/>
        </w:rPr>
        <w:t>誰もが経験するストレスからくる「怒り」の感情と上手につきあう考え方を学び、より良い人間関係を作ることをテーマにした講演会を開催します。</w:t>
      </w:r>
    </w:p>
    <w:p w14:paraId="3AFB4974" w14:textId="77777777" w:rsidR="00204FAD" w:rsidRDefault="00000000">
      <w:r>
        <w:rPr>
          <w:rFonts w:ascii="Hiragino Mincho ProN" w:hAnsi="Hiragino Mincho ProN" w:cs="Hiragino Mincho ProN"/>
          <w:color w:val="000000"/>
          <w:sz w:val="24"/>
        </w:rPr>
        <w:t>日時　３月７日（金）</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53DCBB2" w14:textId="77777777" w:rsidR="00204FAD"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p>
    <w:p w14:paraId="3EBC535D" w14:textId="77777777" w:rsidR="00204FAD" w:rsidRDefault="00000000">
      <w:r>
        <w:rPr>
          <w:rFonts w:ascii="Hiragino Mincho ProN" w:hAnsi="Hiragino Mincho ProN" w:cs="Hiragino Mincho ProN"/>
          <w:color w:val="000000"/>
          <w:sz w:val="24"/>
        </w:rPr>
        <w:t xml:space="preserve">定員　８０名　</w:t>
      </w:r>
    </w:p>
    <w:p w14:paraId="59D6FF9C" w14:textId="77777777" w:rsidR="00204FAD" w:rsidRDefault="00000000">
      <w:r>
        <w:rPr>
          <w:rFonts w:ascii="Hiragino Mincho ProN" w:hAnsi="Hiragino Mincho ProN" w:cs="Hiragino Mincho ProN"/>
          <w:color w:val="000000"/>
          <w:sz w:val="24"/>
        </w:rPr>
        <w:t xml:space="preserve">申込　電話にて申込み　電話　</w:t>
      </w:r>
      <w:r>
        <w:rPr>
          <w:rFonts w:ascii="Hiragino Mincho ProN" w:hAnsi="Hiragino Mincho ProN" w:cs="Hiragino Mincho ProN"/>
          <w:color w:val="000000"/>
          <w:sz w:val="24"/>
        </w:rPr>
        <w:t>06-6370-1630</w:t>
      </w:r>
    </w:p>
    <w:p w14:paraId="2818E1EF"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社会福祉施設連絡会事務局</w:t>
      </w:r>
      <w:r>
        <w:rPr>
          <w:rFonts w:ascii="Hiragino Mincho ProN" w:hAnsi="Hiragino Mincho ProN" w:cs="Hiragino Mincho ProN"/>
          <w:color w:val="000000"/>
          <w:sz w:val="24"/>
        </w:rPr>
        <w:t>:</w:t>
      </w:r>
      <w:r>
        <w:rPr>
          <w:rFonts w:ascii="Hiragino Mincho ProN" w:hAnsi="Hiragino Mincho ProN" w:cs="Hiragino Mincho ProN"/>
          <w:color w:val="000000"/>
          <w:sz w:val="24"/>
        </w:rPr>
        <w:t>東淀川区社協</w:t>
      </w:r>
      <w:r>
        <w:rPr>
          <w:rFonts w:ascii="Hiragino Mincho ProN" w:hAnsi="Hiragino Mincho ProN" w:cs="Hiragino Mincho ProN"/>
          <w:color w:val="000000"/>
          <w:sz w:val="24"/>
        </w:rPr>
        <w:t>)</w:t>
      </w:r>
    </w:p>
    <w:p w14:paraId="5DA054A1" w14:textId="77777777" w:rsidR="00204FAD"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6ADB9747" w14:textId="77777777" w:rsidR="00204FAD" w:rsidRDefault="00204FAD"/>
    <w:p w14:paraId="05476320" w14:textId="77777777" w:rsidR="00204FAD" w:rsidRDefault="00204FAD"/>
    <w:p w14:paraId="1EB27E7F" w14:textId="77777777" w:rsidR="00204FAD" w:rsidRDefault="00204FAD"/>
    <w:p w14:paraId="40AB86A2" w14:textId="77777777" w:rsidR="00204FAD" w:rsidRDefault="00000000">
      <w:r>
        <w:rPr>
          <w:rFonts w:ascii="Hiragino Mincho ProN" w:hAnsi="Hiragino Mincho ProN" w:cs="Hiragino Mincho ProN"/>
          <w:color w:val="000000"/>
          <w:sz w:val="24"/>
        </w:rPr>
        <w:t>健康づくり教室</w:t>
      </w:r>
    </w:p>
    <w:p w14:paraId="0F58CD0C" w14:textId="77777777" w:rsidR="00204FAD" w:rsidRDefault="00204FAD"/>
    <w:p w14:paraId="5CBEF0D1"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糖尿病教室</w:t>
      </w:r>
    </w:p>
    <w:p w14:paraId="24296941" w14:textId="77777777" w:rsidR="00204FAD" w:rsidRDefault="00000000">
      <w:r>
        <w:rPr>
          <w:rFonts w:ascii="Hiragino Mincho ProN" w:hAnsi="Hiragino Mincho ProN" w:cs="Hiragino Mincho ProN"/>
          <w:color w:val="000000"/>
          <w:sz w:val="24"/>
        </w:rPr>
        <w:t>無料</w:t>
      </w:r>
    </w:p>
    <w:p w14:paraId="63B7A898" w14:textId="77777777" w:rsidR="00204FAD" w:rsidRDefault="00000000">
      <w:r>
        <w:rPr>
          <w:rFonts w:ascii="Hiragino Mincho ProN" w:hAnsi="Hiragino Mincho ProN" w:cs="Hiragino Mincho ProN"/>
          <w:color w:val="000000"/>
          <w:sz w:val="24"/>
        </w:rPr>
        <w:t>要申込</w:t>
      </w:r>
    </w:p>
    <w:p w14:paraId="17CBC216" w14:textId="77777777" w:rsidR="00204FAD" w:rsidRDefault="00000000">
      <w:r>
        <w:rPr>
          <w:rFonts w:ascii="Hiragino Mincho ProN" w:hAnsi="Hiragino Mincho ProN" w:cs="Hiragino Mincho ProN"/>
          <w:color w:val="000000"/>
          <w:sz w:val="24"/>
        </w:rPr>
        <w:t>糖尿病患者さんにとって、些細な足のトラブルが大きな問題になることがあります。足のトラブルを防ぐことが、生活や命を守ることにつながります。足を守るポイントをお話しします。</w:t>
      </w:r>
    </w:p>
    <w:p w14:paraId="7EE18AEC" w14:textId="77777777" w:rsidR="00204FAD" w:rsidRDefault="00000000">
      <w:r>
        <w:rPr>
          <w:rFonts w:ascii="Hiragino Mincho ProN" w:hAnsi="Hiragino Mincho ProN" w:cs="Hiragino Mincho ProN"/>
          <w:color w:val="000000"/>
          <w:sz w:val="24"/>
        </w:rPr>
        <w:t>日時　２月１２日（水）</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D9B8422" w14:textId="77777777" w:rsidR="00204FAD"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4228E4B1" w14:textId="77777777" w:rsidR="00204FAD" w:rsidRDefault="00000000">
      <w:r>
        <w:rPr>
          <w:rFonts w:ascii="Hiragino Mincho ProN" w:hAnsi="Hiragino Mincho ProN" w:cs="Hiragino Mincho ProN"/>
          <w:color w:val="000000"/>
          <w:sz w:val="24"/>
        </w:rPr>
        <w:t>演題　（</w:t>
      </w:r>
      <w:r>
        <w:rPr>
          <w:rFonts w:ascii="Hiragino Mincho ProN" w:hAnsi="Hiragino Mincho ProN" w:cs="Hiragino Mincho ProN"/>
          <w:color w:val="000000"/>
          <w:sz w:val="24"/>
        </w:rPr>
        <w:t>1</w:t>
      </w:r>
      <w:r>
        <w:rPr>
          <w:rFonts w:ascii="Hiragino Mincho ProN" w:hAnsi="Hiragino Mincho ProN" w:cs="Hiragino Mincho ProN"/>
          <w:color w:val="000000"/>
          <w:sz w:val="24"/>
        </w:rPr>
        <w:t>）血糖を下げるだけではない、脳・心臓・腎臓にも効果のある新しい糖尿病の薬について</w:t>
      </w:r>
    </w:p>
    <w:p w14:paraId="35DA3A0F"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）守ろう！あなたの大切な足</w:t>
      </w:r>
    </w:p>
    <w:p w14:paraId="0FF23089" w14:textId="77777777" w:rsidR="00204FA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w:t>
      </w:r>
      <w:r>
        <w:rPr>
          <w:rFonts w:ascii="Hiragino Mincho ProN" w:hAnsi="Hiragino Mincho ProN" w:cs="Hiragino Mincho ProN"/>
          <w:color w:val="000000"/>
          <w:sz w:val="24"/>
        </w:rPr>
        <w:t>名（申込先着順）</w:t>
      </w:r>
    </w:p>
    <w:p w14:paraId="593CBE80" w14:textId="77777777" w:rsidR="00204FAD" w:rsidRDefault="00204FAD"/>
    <w:p w14:paraId="0A652053"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健康啓発講演会（手話通訳有）</w:t>
      </w:r>
    </w:p>
    <w:p w14:paraId="6495D23D" w14:textId="77777777" w:rsidR="00204FAD" w:rsidRDefault="00000000">
      <w:r>
        <w:rPr>
          <w:rFonts w:ascii="Hiragino Mincho ProN" w:hAnsi="Hiragino Mincho ProN" w:cs="Hiragino Mincho ProN"/>
          <w:color w:val="000000"/>
          <w:sz w:val="24"/>
        </w:rPr>
        <w:t>無料</w:t>
      </w:r>
    </w:p>
    <w:p w14:paraId="62AF4FF1" w14:textId="77777777" w:rsidR="00204FAD" w:rsidRDefault="00000000">
      <w:r>
        <w:rPr>
          <w:rFonts w:ascii="Hiragino Mincho ProN" w:hAnsi="Hiragino Mincho ProN" w:cs="Hiragino Mincho ProN"/>
          <w:color w:val="000000"/>
          <w:sz w:val="24"/>
        </w:rPr>
        <w:t>申込不要</w:t>
      </w:r>
    </w:p>
    <w:p w14:paraId="7A9AABF6" w14:textId="77777777" w:rsidR="00204FAD" w:rsidRDefault="00000000">
      <w:r>
        <w:rPr>
          <w:rFonts w:ascii="Hiragino Mincho ProN" w:hAnsi="Hiragino Mincho ProN" w:cs="Hiragino Mincho ProN"/>
          <w:color w:val="000000"/>
          <w:sz w:val="24"/>
        </w:rPr>
        <w:t>日時　２月１５日（土）</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〜（開場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1AC3ED49" w14:textId="77777777" w:rsidR="00204FAD"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6972D92B" w14:textId="77777777" w:rsidR="00204FAD" w:rsidRDefault="00000000">
      <w:r>
        <w:rPr>
          <w:rFonts w:ascii="Hiragino Mincho ProN" w:hAnsi="Hiragino Mincho ProN" w:cs="Hiragino Mincho ProN"/>
          <w:color w:val="000000"/>
          <w:sz w:val="24"/>
        </w:rPr>
        <w:lastRenderedPageBreak/>
        <w:t>一般講演　「市民健診や特定健診も肝腎（かんじん）ですよ」</w:t>
      </w:r>
    </w:p>
    <w:p w14:paraId="760223AE" w14:textId="77777777" w:rsidR="00204FAD" w:rsidRDefault="00000000">
      <w:r>
        <w:rPr>
          <w:rFonts w:ascii="Hiragino Mincho ProN" w:hAnsi="Hiragino Mincho ProN" w:cs="Hiragino Mincho ProN"/>
          <w:color w:val="000000"/>
          <w:sz w:val="24"/>
        </w:rPr>
        <w:t>東淀川区医師会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理事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飯原啓介（いいはら　けいすけ）先生</w:t>
      </w:r>
    </w:p>
    <w:p w14:paraId="4B1FBAFA" w14:textId="77777777" w:rsidR="00204FAD" w:rsidRDefault="00000000">
      <w:r>
        <w:rPr>
          <w:rFonts w:ascii="Hiragino Mincho ProN" w:hAnsi="Hiragino Mincho ProN" w:cs="Hiragino Mincho ProN"/>
          <w:color w:val="000000"/>
          <w:sz w:val="24"/>
        </w:rPr>
        <w:t>特別講演　「腎臓とその疾患について」</w:t>
      </w:r>
    </w:p>
    <w:p w14:paraId="1B54F0E6" w14:textId="77777777" w:rsidR="00204FAD" w:rsidRDefault="00000000">
      <w:r>
        <w:rPr>
          <w:rFonts w:ascii="Hiragino Mincho ProN" w:hAnsi="Hiragino Mincho ProN" w:cs="Hiragino Mincho ProN"/>
          <w:color w:val="000000"/>
          <w:sz w:val="24"/>
        </w:rPr>
        <w:t>淀川キリスト教病院</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腎臓内科主任部長　透析センター長</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冨田弘道（とみだ　こうどう）先生</w:t>
      </w:r>
    </w:p>
    <w:p w14:paraId="24AA667F" w14:textId="77777777" w:rsidR="00204FA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300</w:t>
      </w:r>
      <w:r>
        <w:rPr>
          <w:rFonts w:ascii="Hiragino Mincho ProN" w:hAnsi="Hiragino Mincho ProN" w:cs="Hiragino Mincho ProN"/>
          <w:color w:val="000000"/>
          <w:sz w:val="24"/>
        </w:rPr>
        <w:t>名（当日先着順）</w:t>
      </w:r>
    </w:p>
    <w:p w14:paraId="382ADFCB" w14:textId="77777777" w:rsidR="00204FAD" w:rsidRDefault="00000000">
      <w:r>
        <w:rPr>
          <w:rFonts w:ascii="Hiragino Mincho ProN" w:hAnsi="Hiragino Mincho ProN" w:cs="Hiragino Mincho ProN"/>
          <w:color w:val="000000"/>
          <w:sz w:val="24"/>
        </w:rPr>
        <w:t xml:space="preserve">問合せ・申込　東淀川区医師会　電話　</w:t>
      </w:r>
      <w:r>
        <w:rPr>
          <w:rFonts w:ascii="Hiragino Mincho ProN" w:hAnsi="Hiragino Mincho ProN" w:cs="Hiragino Mincho ProN"/>
          <w:color w:val="000000"/>
          <w:sz w:val="24"/>
        </w:rPr>
        <w:t>06-6320-2226</w:t>
      </w:r>
    </w:p>
    <w:p w14:paraId="5FD8376D" w14:textId="77777777" w:rsidR="00204FAD" w:rsidRDefault="00204FAD"/>
    <w:p w14:paraId="04D331C9" w14:textId="77777777" w:rsidR="00204FAD" w:rsidRDefault="00204FAD"/>
    <w:p w14:paraId="35298FB0" w14:textId="77777777" w:rsidR="00204FAD" w:rsidRDefault="00204FAD"/>
    <w:p w14:paraId="167A1819" w14:textId="77777777" w:rsidR="00204FAD" w:rsidRDefault="00000000">
      <w:r>
        <w:rPr>
          <w:rFonts w:ascii="Hiragino Mincho ProN" w:hAnsi="Hiragino Mincho ProN" w:cs="Hiragino Mincho ProN"/>
          <w:color w:val="000000"/>
          <w:sz w:val="24"/>
        </w:rPr>
        <w:t>保健師の健康一口メモ</w:t>
      </w:r>
    </w:p>
    <w:p w14:paraId="64FB43A8" w14:textId="77777777" w:rsidR="00204FAD" w:rsidRDefault="00000000">
      <w:r>
        <w:rPr>
          <w:rFonts w:ascii="Hiragino Mincho ProN" w:hAnsi="Hiragino Mincho ProN" w:cs="Hiragino Mincho ProN"/>
          <w:color w:val="000000"/>
          <w:sz w:val="24"/>
        </w:rPr>
        <w:t>フレイル予防でいきいき過ごそう～</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日はフレイルの日～</w:t>
      </w:r>
    </w:p>
    <w:p w14:paraId="165F764D" w14:textId="77777777" w:rsidR="00204FAD" w:rsidRDefault="00000000">
      <w:r>
        <w:rPr>
          <w:rFonts w:ascii="Hiragino Mincho ProN" w:hAnsi="Hiragino Mincho ProN" w:cs="Hiragino Mincho ProN"/>
          <w:color w:val="000000"/>
          <w:sz w:val="24"/>
        </w:rPr>
        <w:t>フレイルとは？</w:t>
      </w:r>
    </w:p>
    <w:p w14:paraId="674A1B85" w14:textId="77777777" w:rsidR="00204FAD" w:rsidRDefault="00000000">
      <w:r>
        <w:rPr>
          <w:rFonts w:ascii="Hiragino Mincho ProN" w:hAnsi="Hiragino Mincho ProN" w:cs="Hiragino Mincho ProN"/>
          <w:color w:val="000000"/>
          <w:sz w:val="24"/>
        </w:rPr>
        <w:t>加齢により心身が老い衰えた状態のことです。健康な状態と要介護状態の間と言われています。フレイルは早く対策を行えば元の状態に戻る可能性があります。運動で筋肉をつけるとともに、食事で筋肉を作るたんぱく質や骨を作るカルシウムをとることも大切です！！</w:t>
      </w:r>
    </w:p>
    <w:p w14:paraId="210EBC52" w14:textId="77777777" w:rsidR="00204FAD" w:rsidRDefault="00204FAD"/>
    <w:p w14:paraId="4D5B6B0F" w14:textId="77777777" w:rsidR="00204FAD" w:rsidRDefault="00000000">
      <w:r>
        <w:rPr>
          <w:rFonts w:ascii="Hiragino Mincho ProN" w:hAnsi="Hiragino Mincho ProN" w:cs="Hiragino Mincho ProN"/>
          <w:color w:val="000000"/>
          <w:sz w:val="24"/>
        </w:rPr>
        <w:t>今すぐできる！食事のひと工夫</w:t>
      </w:r>
    </w:p>
    <w:p w14:paraId="4726ED0D" w14:textId="77777777" w:rsidR="00204FA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3</w:t>
      </w:r>
      <w:r>
        <w:rPr>
          <w:rFonts w:ascii="Hiragino Mincho ProN" w:hAnsi="Hiragino Mincho ProN" w:cs="Hiragino Mincho ProN"/>
          <w:color w:val="000000"/>
          <w:sz w:val="24"/>
        </w:rPr>
        <w:t>食、時間を決めて食べる</w:t>
      </w:r>
    </w:p>
    <w:p w14:paraId="3B60D3F4"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毎食、たんぱく質のおかずを食べる</w:t>
      </w:r>
    </w:p>
    <w:p w14:paraId="0CB01561"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毎食、</w:t>
      </w:r>
      <w:r>
        <w:rPr>
          <w:rFonts w:ascii="Hiragino Mincho ProN" w:hAnsi="Hiragino Mincho ProN" w:cs="Hiragino Mincho ProN"/>
          <w:color w:val="000000"/>
          <w:sz w:val="24"/>
        </w:rPr>
        <w:t>2</w:t>
      </w:r>
      <w:r>
        <w:rPr>
          <w:rFonts w:ascii="Hiragino Mincho ProN" w:hAnsi="Hiragino Mincho ProN" w:cs="Hiragino Mincho ProN"/>
          <w:color w:val="000000"/>
          <w:sz w:val="24"/>
        </w:rPr>
        <w:t>品以上は野菜が入ったものを食べる</w:t>
      </w:r>
    </w:p>
    <w:p w14:paraId="5A30E6A1"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牛乳やヨーグルトでカルシウムとたんぱく質をとる</w:t>
      </w:r>
    </w:p>
    <w:p w14:paraId="210C97C4"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たまには、家族や友人と一緒に食べる</w:t>
      </w:r>
    </w:p>
    <w:p w14:paraId="7B26F58B" w14:textId="77777777" w:rsidR="00204FAD" w:rsidRDefault="00204FAD"/>
    <w:p w14:paraId="20A6D04E" w14:textId="77777777" w:rsidR="00204FAD" w:rsidRDefault="00000000">
      <w:r>
        <w:rPr>
          <w:rFonts w:ascii="Hiragino Mincho ProN" w:hAnsi="Hiragino Mincho ProN" w:cs="Hiragino Mincho ProN"/>
          <w:color w:val="000000"/>
          <w:sz w:val="24"/>
        </w:rPr>
        <w:t>たんぱく質をちょい足し！</w:t>
      </w:r>
    </w:p>
    <w:p w14:paraId="3A920F16"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ちょい足しで無理せず</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3</w:t>
      </w:r>
      <w:r>
        <w:rPr>
          <w:rFonts w:ascii="Hiragino Mincho ProN" w:hAnsi="Hiragino Mincho ProN" w:cs="Hiragino Mincho ProN"/>
          <w:color w:val="000000"/>
          <w:sz w:val="24"/>
        </w:rPr>
        <w:t>食まんべんなく！</w:t>
      </w:r>
    </w:p>
    <w:p w14:paraId="1059952A" w14:textId="77777777" w:rsidR="00204FAD" w:rsidRDefault="00000000">
      <w:r>
        <w:rPr>
          <w:rFonts w:ascii="Hiragino Mincho ProN" w:hAnsi="Hiragino Mincho ProN" w:cs="Hiragino Mincho ProN"/>
          <w:color w:val="000000"/>
          <w:sz w:val="24"/>
        </w:rPr>
        <w:t>たとえば</w:t>
      </w:r>
      <w:r>
        <w:rPr>
          <w:rFonts w:ascii="Hiragino Mincho ProN" w:hAnsi="Hiragino Mincho ProN" w:cs="Hiragino Mincho ProN"/>
          <w:color w:val="000000"/>
          <w:sz w:val="24"/>
        </w:rPr>
        <w:t>…</w:t>
      </w:r>
    </w:p>
    <w:p w14:paraId="57BC1B63" w14:textId="77777777" w:rsidR="00204FAD" w:rsidRDefault="00000000">
      <w:r>
        <w:rPr>
          <w:rFonts w:ascii="Hiragino Mincho ProN" w:hAnsi="Hiragino Mincho ProN" w:cs="Hiragino Mincho ProN"/>
          <w:color w:val="000000"/>
          <w:sz w:val="24"/>
        </w:rPr>
        <w:t>朝ごはんも大切！</w:t>
      </w:r>
    </w:p>
    <w:p w14:paraId="66738878" w14:textId="77777777" w:rsidR="00204FAD" w:rsidRDefault="00000000">
      <w:r>
        <w:rPr>
          <w:rFonts w:ascii="Hiragino Mincho ProN" w:hAnsi="Hiragino Mincho ProN" w:cs="Hiragino Mincho ProN"/>
          <w:color w:val="000000"/>
          <w:sz w:val="24"/>
        </w:rPr>
        <w:t>トーストにハムやスライスチーズをプラス</w:t>
      </w:r>
    </w:p>
    <w:p w14:paraId="794745D2" w14:textId="77777777" w:rsidR="00204FAD" w:rsidRDefault="00000000">
      <w:r>
        <w:rPr>
          <w:rFonts w:ascii="Hiragino Mincho ProN" w:hAnsi="Hiragino Mincho ProN" w:cs="Hiragino Mincho ProN"/>
          <w:color w:val="000000"/>
          <w:sz w:val="24"/>
        </w:rPr>
        <w:t>ごはんに納豆をプラス</w:t>
      </w:r>
    </w:p>
    <w:p w14:paraId="3E4E8E83" w14:textId="77777777" w:rsidR="00204FAD" w:rsidRDefault="00000000">
      <w:r>
        <w:rPr>
          <w:rFonts w:ascii="Hiragino Mincho ProN" w:hAnsi="Hiragino Mincho ProN" w:cs="Hiragino Mincho ProN"/>
          <w:color w:val="000000"/>
          <w:sz w:val="24"/>
        </w:rPr>
        <w:t>間食も活用！</w:t>
      </w:r>
    </w:p>
    <w:p w14:paraId="66BE0FEE" w14:textId="77777777" w:rsidR="00204FAD" w:rsidRDefault="00000000">
      <w:r>
        <w:rPr>
          <w:rFonts w:ascii="Hiragino Mincho ProN" w:hAnsi="Hiragino Mincho ProN" w:cs="Hiragino Mincho ProN"/>
          <w:color w:val="000000"/>
          <w:sz w:val="24"/>
        </w:rPr>
        <w:t>おやつにヨーグルト</w:t>
      </w:r>
    </w:p>
    <w:p w14:paraId="2475FD39" w14:textId="77777777" w:rsidR="00204FAD" w:rsidRDefault="00204FAD"/>
    <w:p w14:paraId="5D802C6D"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目安は毎日、体重</w:t>
      </w:r>
      <w:r>
        <w:rPr>
          <w:rFonts w:ascii="Hiragino Mincho ProN" w:hAnsi="Hiragino Mincho ProN" w:cs="Hiragino Mincho ProN"/>
          <w:color w:val="000000"/>
          <w:sz w:val="24"/>
        </w:rPr>
        <w:t>1</w:t>
      </w:r>
      <w:r>
        <w:rPr>
          <w:rFonts w:ascii="Hiragino Mincho ProN" w:hAnsi="Hiragino Mincho ProN" w:cs="Hiragino Mincho ProN"/>
          <w:color w:val="000000"/>
          <w:sz w:val="24"/>
        </w:rPr>
        <w:t>㎏あたり</w:t>
      </w:r>
      <w:r>
        <w:rPr>
          <w:rFonts w:ascii="Hiragino Mincho ProN" w:hAnsi="Hiragino Mincho ProN" w:cs="Hiragino Mincho ProN"/>
          <w:color w:val="000000"/>
          <w:sz w:val="24"/>
        </w:rPr>
        <w:t>1g</w:t>
      </w:r>
      <w:r>
        <w:rPr>
          <w:rFonts w:ascii="Hiragino Mincho ProN" w:hAnsi="Hiragino Mincho ProN" w:cs="Hiragino Mincho ProN"/>
          <w:color w:val="000000"/>
          <w:sz w:val="24"/>
        </w:rPr>
        <w:t>以上！</w:t>
      </w:r>
    </w:p>
    <w:p w14:paraId="19353EB2" w14:textId="77777777" w:rsidR="00204FA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日にとる量の目安</w:t>
      </w:r>
    </w:p>
    <w:p w14:paraId="2AB2F820" w14:textId="77777777" w:rsidR="00204FAD" w:rsidRDefault="00000000">
      <w:r>
        <w:rPr>
          <w:rFonts w:ascii="Hiragino Mincho ProN" w:hAnsi="Hiragino Mincho ProN" w:cs="Hiragino Mincho ProN"/>
          <w:color w:val="000000"/>
          <w:sz w:val="24"/>
        </w:rPr>
        <w:t xml:space="preserve">肉　</w:t>
      </w:r>
      <w:r>
        <w:rPr>
          <w:rFonts w:ascii="Hiragino Mincho ProN" w:hAnsi="Hiragino Mincho ProN" w:cs="Hiragino Mincho ProN"/>
          <w:color w:val="000000"/>
          <w:sz w:val="24"/>
        </w:rPr>
        <w:t>60</w:t>
      </w:r>
      <w:r>
        <w:rPr>
          <w:rFonts w:ascii="Hiragino Mincho ProN" w:hAnsi="Hiragino Mincho ProN" w:cs="Hiragino Mincho ProN"/>
          <w:color w:val="000000"/>
          <w:sz w:val="24"/>
        </w:rPr>
        <w:t>〜</w:t>
      </w:r>
      <w:r>
        <w:rPr>
          <w:rFonts w:ascii="Hiragino Mincho ProN" w:hAnsi="Hiragino Mincho ProN" w:cs="Hiragino Mincho ProN"/>
          <w:color w:val="000000"/>
          <w:sz w:val="24"/>
        </w:rPr>
        <w:t>80g</w:t>
      </w:r>
    </w:p>
    <w:p w14:paraId="2EE5A5B7" w14:textId="77777777" w:rsidR="00204FAD" w:rsidRDefault="00000000">
      <w:r>
        <w:rPr>
          <w:rFonts w:ascii="Hiragino Mincho ProN" w:hAnsi="Hiragino Mincho ProN" w:cs="Hiragino Mincho ProN"/>
          <w:color w:val="000000"/>
          <w:sz w:val="24"/>
        </w:rPr>
        <w:t xml:space="preserve">豆腐　</w:t>
      </w:r>
      <w:r>
        <w:rPr>
          <w:rFonts w:ascii="Hiragino Mincho ProN" w:hAnsi="Hiragino Mincho ProN" w:cs="Hiragino Mincho ProN"/>
          <w:color w:val="000000"/>
          <w:sz w:val="24"/>
        </w:rPr>
        <w:t>100g</w:t>
      </w:r>
    </w:p>
    <w:p w14:paraId="3B1318E6" w14:textId="77777777" w:rsidR="00204FAD" w:rsidRDefault="00000000">
      <w:r>
        <w:rPr>
          <w:rFonts w:ascii="Hiragino Mincho ProN" w:hAnsi="Hiragino Mincho ProN" w:cs="Hiragino Mincho ProN"/>
          <w:color w:val="000000"/>
          <w:sz w:val="24"/>
        </w:rPr>
        <w:t xml:space="preserve">魚　</w:t>
      </w:r>
      <w:r>
        <w:rPr>
          <w:rFonts w:ascii="Hiragino Mincho ProN" w:hAnsi="Hiragino Mincho ProN" w:cs="Hiragino Mincho ProN"/>
          <w:color w:val="000000"/>
          <w:sz w:val="24"/>
        </w:rPr>
        <w:t>1</w:t>
      </w:r>
      <w:r>
        <w:rPr>
          <w:rFonts w:ascii="Hiragino Mincho ProN" w:hAnsi="Hiragino Mincho ProN" w:cs="Hiragino Mincho ProN"/>
          <w:color w:val="000000"/>
          <w:sz w:val="24"/>
        </w:rPr>
        <w:t>切れ</w:t>
      </w:r>
    </w:p>
    <w:p w14:paraId="66AF0AF7" w14:textId="77777777" w:rsidR="00204FAD" w:rsidRDefault="00000000">
      <w:r>
        <w:rPr>
          <w:rFonts w:ascii="Hiragino Mincho ProN" w:hAnsi="Hiragino Mincho ProN" w:cs="Hiragino Mincho ProN"/>
          <w:color w:val="000000"/>
          <w:sz w:val="24"/>
        </w:rPr>
        <w:t xml:space="preserve">卵　</w:t>
      </w:r>
      <w:r>
        <w:rPr>
          <w:rFonts w:ascii="Hiragino Mincho ProN" w:hAnsi="Hiragino Mincho ProN" w:cs="Hiragino Mincho ProN"/>
          <w:color w:val="000000"/>
          <w:sz w:val="24"/>
        </w:rPr>
        <w:t>1</w:t>
      </w:r>
      <w:r>
        <w:rPr>
          <w:rFonts w:ascii="Hiragino Mincho ProN" w:hAnsi="Hiragino Mincho ProN" w:cs="Hiragino Mincho ProN"/>
          <w:color w:val="000000"/>
          <w:sz w:val="24"/>
        </w:rPr>
        <w:t>個</w:t>
      </w:r>
    </w:p>
    <w:p w14:paraId="644496A5" w14:textId="77777777" w:rsidR="00204FAD" w:rsidRDefault="00000000">
      <w:r>
        <w:rPr>
          <w:rFonts w:ascii="Hiragino Mincho ProN" w:hAnsi="Hiragino Mincho ProN" w:cs="Hiragino Mincho ProN"/>
          <w:color w:val="000000"/>
          <w:sz w:val="24"/>
        </w:rPr>
        <w:t>たんぱく質を含む食品の量としては、両手に乗る程度が</w:t>
      </w:r>
      <w:r>
        <w:rPr>
          <w:rFonts w:ascii="Hiragino Mincho ProN" w:hAnsi="Hiragino Mincho ProN" w:cs="Hiragino Mincho ProN"/>
          <w:color w:val="000000"/>
          <w:sz w:val="24"/>
        </w:rPr>
        <w:t>1</w:t>
      </w:r>
      <w:r>
        <w:rPr>
          <w:rFonts w:ascii="Hiragino Mincho ProN" w:hAnsi="Hiragino Mincho ProN" w:cs="Hiragino Mincho ProN"/>
          <w:color w:val="000000"/>
          <w:sz w:val="24"/>
        </w:rPr>
        <w:t>日の目安です。</w:t>
      </w:r>
    </w:p>
    <w:p w14:paraId="36542DE1" w14:textId="77777777" w:rsidR="00204FAD" w:rsidRDefault="00204FAD"/>
    <w:p w14:paraId="5670E6D4" w14:textId="77777777" w:rsidR="00204FAD"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445447E7" w14:textId="77777777" w:rsidR="00204FAD" w:rsidRDefault="00204FAD"/>
    <w:p w14:paraId="7057508B" w14:textId="77777777" w:rsidR="00204FAD" w:rsidRDefault="00204FAD"/>
    <w:p w14:paraId="60B9C65A" w14:textId="77777777" w:rsidR="00204FAD" w:rsidRDefault="00204FAD"/>
    <w:p w14:paraId="51FB4D3A" w14:textId="77777777" w:rsidR="00204FAD" w:rsidRDefault="00000000">
      <w:r>
        <w:rPr>
          <w:rFonts w:ascii="Hiragino Mincho ProN" w:hAnsi="Hiragino Mincho ProN" w:cs="Hiragino Mincho ProN"/>
          <w:color w:val="000000"/>
          <w:sz w:val="24"/>
        </w:rPr>
        <w:t>走って！走って！さわやかな汗をかこう！</w:t>
      </w:r>
    </w:p>
    <w:p w14:paraId="30CE7E71" w14:textId="77777777" w:rsidR="00204FAD"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39</w:t>
      </w:r>
      <w:r>
        <w:rPr>
          <w:rFonts w:ascii="Hiragino Mincho ProN" w:hAnsi="Hiragino Mincho ProN" w:cs="Hiragino Mincho ProN"/>
          <w:color w:val="000000"/>
          <w:sz w:val="24"/>
        </w:rPr>
        <w:t>回</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東淀川区健康マラソン大会</w:t>
      </w:r>
    </w:p>
    <w:p w14:paraId="7CD57CC1" w14:textId="77777777" w:rsidR="00204FAD" w:rsidRDefault="00000000">
      <w:r>
        <w:rPr>
          <w:rFonts w:ascii="Hiragino Mincho ProN" w:hAnsi="Hiragino Mincho ProN" w:cs="Hiragino Mincho ProN"/>
          <w:color w:val="000000"/>
          <w:sz w:val="24"/>
        </w:rPr>
        <w:t>要申込</w:t>
      </w:r>
    </w:p>
    <w:p w14:paraId="251FF1CC" w14:textId="77777777" w:rsidR="00204FAD" w:rsidRDefault="00000000">
      <w:r>
        <w:rPr>
          <w:rFonts w:ascii="Hiragino Mincho ProN" w:hAnsi="Hiragino Mincho ProN" w:cs="Hiragino Mincho ProN"/>
          <w:color w:val="000000"/>
          <w:sz w:val="24"/>
        </w:rPr>
        <w:t>日時　３月９日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受付</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p>
    <w:p w14:paraId="558BF859"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スタート</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（全種目同時スタート予定）（雨天決行、</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時点で市内に警報発表時は中止）</w:t>
      </w:r>
    </w:p>
    <w:p w14:paraId="75C354FB" w14:textId="77777777" w:rsidR="00204FAD" w:rsidRDefault="00000000">
      <w:r>
        <w:rPr>
          <w:rFonts w:ascii="Hiragino Mincho ProN" w:hAnsi="Hiragino Mincho ProN" w:cs="Hiragino Mincho ProN"/>
          <w:color w:val="000000"/>
          <w:sz w:val="24"/>
        </w:rPr>
        <w:t>コース　淀川右岸河川敷</w:t>
      </w:r>
    </w:p>
    <w:p w14:paraId="61A01B8A" w14:textId="77777777" w:rsidR="00204FAD" w:rsidRDefault="00000000">
      <w:r>
        <w:rPr>
          <w:rFonts w:ascii="Hiragino Mincho ProN" w:hAnsi="Hiragino Mincho ProN" w:cs="Hiragino Mincho ProN"/>
          <w:color w:val="000000"/>
          <w:sz w:val="24"/>
        </w:rPr>
        <w:t>集合場所　淀川右岸河川公園</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豊里大橋付近（上流側）</w:t>
      </w:r>
    </w:p>
    <w:p w14:paraId="564D6ECC" w14:textId="77777777" w:rsidR="00204FAD" w:rsidRDefault="00000000">
      <w:r>
        <w:rPr>
          <w:rFonts w:ascii="Hiragino Mincho ProN" w:hAnsi="Hiragino Mincho ProN" w:cs="Hiragino Mincho ProN"/>
          <w:color w:val="000000"/>
          <w:sz w:val="24"/>
        </w:rPr>
        <w:t>種目</w:t>
      </w:r>
    </w:p>
    <w:p w14:paraId="73A07700"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A</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キロ</w:t>
      </w:r>
      <w:r>
        <w:rPr>
          <w:rFonts w:ascii="Hiragino Mincho ProN" w:hAnsi="Hiragino Mincho ProN" w:cs="Hiragino Mincho ProN"/>
          <w:color w:val="000000"/>
          <w:sz w:val="24"/>
        </w:rPr>
        <w:t>(</w:t>
      </w:r>
      <w:r>
        <w:rPr>
          <w:rFonts w:ascii="Hiragino Mincho ProN" w:hAnsi="Hiragino Mincho ProN" w:cs="Hiragino Mincho ProN"/>
          <w:color w:val="000000"/>
          <w:sz w:val="24"/>
        </w:rPr>
        <w:t>高校生以上</w:t>
      </w:r>
      <w:r>
        <w:rPr>
          <w:rFonts w:ascii="Hiragino Mincho ProN" w:hAnsi="Hiragino Mincho ProN" w:cs="Hiragino Mincho ProN"/>
          <w:color w:val="000000"/>
          <w:sz w:val="24"/>
        </w:rPr>
        <w:t xml:space="preserve">) </w:t>
      </w:r>
    </w:p>
    <w:p w14:paraId="6E02349B"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B</w:t>
      </w:r>
      <w:r>
        <w:rPr>
          <w:rFonts w:ascii="Hiragino Mincho ProN" w:hAnsi="Hiragino Mincho ProN" w:cs="Hiragino Mincho ProN"/>
          <w:color w:val="000000"/>
          <w:sz w:val="24"/>
        </w:rPr>
        <w:t>）５キロ</w:t>
      </w:r>
      <w:r>
        <w:rPr>
          <w:rFonts w:ascii="Hiragino Mincho ProN" w:hAnsi="Hiragino Mincho ProN" w:cs="Hiragino Mincho ProN"/>
          <w:color w:val="000000"/>
          <w:sz w:val="24"/>
        </w:rPr>
        <w:t>(</w:t>
      </w:r>
      <w:r>
        <w:rPr>
          <w:rFonts w:ascii="Hiragino Mincho ProN" w:hAnsi="Hiragino Mincho ProN" w:cs="Hiragino Mincho ProN"/>
          <w:color w:val="000000"/>
          <w:sz w:val="24"/>
        </w:rPr>
        <w:t>中学生以上）</w:t>
      </w:r>
    </w:p>
    <w:p w14:paraId="65A91704"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C</w:t>
      </w:r>
      <w:r>
        <w:rPr>
          <w:rFonts w:ascii="Hiragino Mincho ProN" w:hAnsi="Hiragino Mincho ProN" w:cs="Hiragino Mincho ProN"/>
          <w:color w:val="000000"/>
          <w:sz w:val="24"/>
        </w:rPr>
        <w:t>）３キロ</w:t>
      </w:r>
      <w:r>
        <w:rPr>
          <w:rFonts w:ascii="Hiragino Mincho ProN" w:hAnsi="Hiragino Mincho ProN" w:cs="Hiragino Mincho ProN"/>
          <w:color w:val="000000"/>
          <w:sz w:val="24"/>
        </w:rPr>
        <w:t>(</w:t>
      </w:r>
      <w:r>
        <w:rPr>
          <w:rFonts w:ascii="Hiragino Mincho ProN" w:hAnsi="Hiragino Mincho ProN" w:cs="Hiragino Mincho ProN"/>
          <w:color w:val="000000"/>
          <w:sz w:val="24"/>
        </w:rPr>
        <w:t>小学生以上）</w:t>
      </w:r>
    </w:p>
    <w:p w14:paraId="22E4E645"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D</w:t>
      </w:r>
      <w:r>
        <w:rPr>
          <w:rFonts w:ascii="Hiragino Mincho ProN" w:hAnsi="Hiragino Mincho ProN" w:cs="Hiragino Mincho ProN"/>
          <w:color w:val="000000"/>
          <w:sz w:val="24"/>
        </w:rPr>
        <w:t>）１キロ（制限なし）</w:t>
      </w:r>
    </w:p>
    <w:p w14:paraId="4262BB89"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各種目とも高校生以上の陸上競技部在籍者はオープン参加とし、表彰・賞品贈呈の対象外</w:t>
      </w:r>
    </w:p>
    <w:p w14:paraId="60C141C5"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A</w:t>
      </w:r>
      <w:r>
        <w:rPr>
          <w:rFonts w:ascii="Hiragino Mincho ProN" w:hAnsi="Hiragino Mincho ProN" w:cs="Hiragino Mincho ProN"/>
          <w:color w:val="000000"/>
          <w:sz w:val="24"/>
        </w:rPr>
        <w:t>）は５キロ周回コース</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A</w:t>
      </w:r>
      <w:r>
        <w:rPr>
          <w:rFonts w:ascii="Hiragino Mincho ProN" w:hAnsi="Hiragino Mincho ProN" w:cs="Hiragino Mincho ProN"/>
          <w:color w:val="000000"/>
          <w:sz w:val="24"/>
        </w:rPr>
        <w:t>）～（</w:t>
      </w:r>
      <w:r>
        <w:rPr>
          <w:rFonts w:ascii="Hiragino Mincho ProN" w:hAnsi="Hiragino Mincho ProN" w:cs="Hiragino Mincho ProN"/>
          <w:color w:val="000000"/>
          <w:sz w:val="24"/>
        </w:rPr>
        <w:t>C</w:t>
      </w:r>
      <w:r>
        <w:rPr>
          <w:rFonts w:ascii="Hiragino Mincho ProN" w:hAnsi="Hiragino Mincho ProN" w:cs="Hiragino Mincho ProN"/>
          <w:color w:val="000000"/>
          <w:sz w:val="24"/>
        </w:rPr>
        <w:t>）は男女別</w:t>
      </w:r>
    </w:p>
    <w:p w14:paraId="71051BF3"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D</w:t>
      </w:r>
      <w:r>
        <w:rPr>
          <w:rFonts w:ascii="Hiragino Mincho ProN" w:hAnsi="Hiragino Mincho ProN" w:cs="Hiragino Mincho ProN"/>
          <w:color w:val="000000"/>
          <w:sz w:val="24"/>
        </w:rPr>
        <w:t>）は表彰・大会記録なし</w:t>
      </w:r>
    </w:p>
    <w:p w14:paraId="6C0E1D01" w14:textId="77777777" w:rsidR="00204FAD" w:rsidRDefault="00000000">
      <w:r>
        <w:rPr>
          <w:rFonts w:ascii="Hiragino Mincho ProN" w:hAnsi="Hiragino Mincho ProN" w:cs="Hiragino Mincho ProN"/>
          <w:color w:val="000000"/>
          <w:sz w:val="24"/>
        </w:rPr>
        <w:t>対象　区内在住・在勤・在学の方</w:t>
      </w:r>
    </w:p>
    <w:p w14:paraId="747BA692" w14:textId="77777777" w:rsidR="00204FA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人当たり参加費</w:t>
      </w:r>
    </w:p>
    <w:p w14:paraId="46B22EF1" w14:textId="77777777" w:rsidR="00204FAD" w:rsidRDefault="00000000">
      <w:r>
        <w:rPr>
          <w:rFonts w:ascii="Hiragino Mincho ProN" w:hAnsi="Hiragino Mincho ProN" w:cs="Hiragino Mincho ProN"/>
          <w:color w:val="000000"/>
          <w:sz w:val="24"/>
        </w:rPr>
        <w:t>［事前申込］</w:t>
      </w:r>
      <w:r>
        <w:rPr>
          <w:rFonts w:ascii="Hiragino Mincho ProN" w:hAnsi="Hiragino Mincho ProN" w:cs="Hiragino Mincho ProN"/>
          <w:color w:val="000000"/>
          <w:sz w:val="24"/>
        </w:rPr>
        <w:t>800</w:t>
      </w:r>
      <w:r>
        <w:rPr>
          <w:rFonts w:ascii="Hiragino Mincho ProN" w:hAnsi="Hiragino Mincho ProN" w:cs="Hiragino Mincho ProN"/>
          <w:color w:val="000000"/>
          <w:sz w:val="24"/>
        </w:rPr>
        <w:t>円</w:t>
      </w:r>
      <w:r>
        <w:rPr>
          <w:rFonts w:ascii="Hiragino Mincho ProN" w:hAnsi="Hiragino Mincho ProN" w:cs="Hiragino Mincho ProN"/>
          <w:color w:val="000000"/>
          <w:sz w:val="24"/>
        </w:rPr>
        <w:t>(</w:t>
      </w:r>
      <w:r>
        <w:rPr>
          <w:rFonts w:ascii="Hiragino Mincho ProN" w:hAnsi="Hiragino Mincho ProN" w:cs="Hiragino Mincho ProN"/>
          <w:color w:val="000000"/>
          <w:sz w:val="24"/>
        </w:rPr>
        <w:t>中学生以下は</w:t>
      </w:r>
      <w:r>
        <w:rPr>
          <w:rFonts w:ascii="Hiragino Mincho ProN" w:hAnsi="Hiragino Mincho ProN" w:cs="Hiragino Mincho ProN"/>
          <w:color w:val="000000"/>
          <w:sz w:val="24"/>
        </w:rPr>
        <w:t>400</w:t>
      </w:r>
      <w:r>
        <w:rPr>
          <w:rFonts w:ascii="Hiragino Mincho ProN" w:hAnsi="Hiragino Mincho ProN" w:cs="Hiragino Mincho ProN"/>
          <w:color w:val="000000"/>
          <w:sz w:val="24"/>
        </w:rPr>
        <w:t>円</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１キロ・オープン参加者は</w:t>
      </w:r>
      <w:r>
        <w:rPr>
          <w:rFonts w:ascii="Hiragino Mincho ProN" w:hAnsi="Hiragino Mincho ProN" w:cs="Hiragino Mincho ProN"/>
          <w:color w:val="000000"/>
          <w:sz w:val="24"/>
        </w:rPr>
        <w:t>200</w:t>
      </w:r>
      <w:r>
        <w:rPr>
          <w:rFonts w:ascii="Hiragino Mincho ProN" w:hAnsi="Hiragino Mincho ProN" w:cs="Hiragino Mincho ProN"/>
          <w:color w:val="000000"/>
          <w:sz w:val="24"/>
        </w:rPr>
        <w:t>円</w:t>
      </w:r>
    </w:p>
    <w:p w14:paraId="3CBFAFCA" w14:textId="77777777" w:rsidR="00204FAD" w:rsidRDefault="00000000">
      <w:r>
        <w:rPr>
          <w:rFonts w:ascii="Hiragino Mincho ProN" w:hAnsi="Hiragino Mincho ProN" w:cs="Hiragino Mincho ProN"/>
          <w:color w:val="000000"/>
          <w:sz w:val="24"/>
        </w:rPr>
        <w:t>［当日申込］</w:t>
      </w:r>
      <w:r>
        <w:rPr>
          <w:rFonts w:ascii="Hiragino Mincho ProN" w:hAnsi="Hiragino Mincho ProN" w:cs="Hiragino Mincho ProN"/>
          <w:color w:val="000000"/>
          <w:sz w:val="24"/>
        </w:rPr>
        <w:t>1,000</w:t>
      </w:r>
      <w:r>
        <w:rPr>
          <w:rFonts w:ascii="Hiragino Mincho ProN" w:hAnsi="Hiragino Mincho ProN" w:cs="Hiragino Mincho ProN"/>
          <w:color w:val="000000"/>
          <w:sz w:val="24"/>
        </w:rPr>
        <w:t>円</w:t>
      </w:r>
      <w:r>
        <w:rPr>
          <w:rFonts w:ascii="Hiragino Mincho ProN" w:hAnsi="Hiragino Mincho ProN" w:cs="Hiragino Mincho ProN"/>
          <w:color w:val="000000"/>
          <w:sz w:val="24"/>
        </w:rPr>
        <w:t>(</w:t>
      </w:r>
      <w:r>
        <w:rPr>
          <w:rFonts w:ascii="Hiragino Mincho ProN" w:hAnsi="Hiragino Mincho ProN" w:cs="Hiragino Mincho ProN"/>
          <w:color w:val="000000"/>
          <w:sz w:val="24"/>
        </w:rPr>
        <w:t>中学生以下は</w:t>
      </w:r>
      <w:r>
        <w:rPr>
          <w:rFonts w:ascii="Hiragino Mincho ProN" w:hAnsi="Hiragino Mincho ProN" w:cs="Hiragino Mincho ProN"/>
          <w:color w:val="000000"/>
          <w:sz w:val="24"/>
        </w:rPr>
        <w:t>500</w:t>
      </w:r>
      <w:r>
        <w:rPr>
          <w:rFonts w:ascii="Hiragino Mincho ProN" w:hAnsi="Hiragino Mincho ProN" w:cs="Hiragino Mincho ProN"/>
          <w:color w:val="000000"/>
          <w:sz w:val="24"/>
        </w:rPr>
        <w:t>円</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１キロ・オープン参加者は</w:t>
      </w:r>
      <w:r>
        <w:rPr>
          <w:rFonts w:ascii="Hiragino Mincho ProN" w:hAnsi="Hiragino Mincho ProN" w:cs="Hiragino Mincho ProN"/>
          <w:color w:val="000000"/>
          <w:sz w:val="24"/>
        </w:rPr>
        <w:t>300</w:t>
      </w:r>
      <w:r>
        <w:rPr>
          <w:rFonts w:ascii="Hiragino Mincho ProN" w:hAnsi="Hiragino Mincho ProN" w:cs="Hiragino Mincho ProN"/>
          <w:color w:val="000000"/>
          <w:sz w:val="24"/>
        </w:rPr>
        <w:t>円</w:t>
      </w:r>
    </w:p>
    <w:p w14:paraId="20C7A2DD"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申込締切後の取消・返金は不可</w:t>
      </w:r>
    </w:p>
    <w:p w14:paraId="25BFC0E5" w14:textId="77777777" w:rsidR="00204FAD" w:rsidRDefault="00000000">
      <w:r>
        <w:rPr>
          <w:rFonts w:ascii="Hiragino Mincho ProN" w:hAnsi="Hiragino Mincho ProN" w:cs="Hiragino Mincho ProN"/>
          <w:color w:val="000000"/>
          <w:sz w:val="24"/>
        </w:rPr>
        <w:t>申込　申込書に参加費を添え、事前申込期間内に持参、または体育厚生協会支部長まで</w:t>
      </w:r>
    </w:p>
    <w:p w14:paraId="4857C50B" w14:textId="77777777" w:rsidR="00204FAD" w:rsidRDefault="00000000">
      <w:r>
        <w:rPr>
          <w:rFonts w:ascii="Hiragino Mincho ProN" w:hAnsi="Hiragino Mincho ProN" w:cs="Hiragino Mincho ProN"/>
          <w:color w:val="000000"/>
          <w:sz w:val="24"/>
        </w:rPr>
        <w:t>［事前申込］区役所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エレベーター前にて</w:t>
      </w:r>
    </w:p>
    <w:p w14:paraId="6A2F0525" w14:textId="77777777" w:rsidR="00204FAD" w:rsidRDefault="00000000">
      <w:r>
        <w:rPr>
          <w:rFonts w:ascii="Hiragino Mincho ProN" w:hAnsi="Hiragino Mincho ProN" w:cs="Hiragino Mincho ProN"/>
          <w:color w:val="000000"/>
          <w:sz w:val="24"/>
        </w:rPr>
        <w:t>２月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土</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28E54797" w14:textId="77777777" w:rsidR="00204FAD" w:rsidRDefault="00000000">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7EF83BF3" w14:textId="77777777" w:rsidR="00204FAD" w:rsidRDefault="00000000">
      <w:r>
        <w:rPr>
          <w:rFonts w:ascii="Hiragino Mincho ProN" w:hAnsi="Hiragino Mincho ProN" w:cs="Hiragino Mincho ProN"/>
          <w:color w:val="000000"/>
          <w:sz w:val="24"/>
        </w:rPr>
        <w:t>［当日申込］大会本部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受付まで</w:t>
      </w:r>
    </w:p>
    <w:p w14:paraId="1420E027" w14:textId="77777777" w:rsidR="00204FAD" w:rsidRDefault="00000000">
      <w:r>
        <w:rPr>
          <w:rFonts w:ascii="Hiragino Mincho ProN" w:hAnsi="Hiragino Mincho ProN" w:cs="Hiragino Mincho ProN"/>
          <w:color w:val="000000"/>
          <w:sz w:val="24"/>
        </w:rPr>
        <w:t xml:space="preserve">問合せ　東淀川区体育厚生協会　電話　</w:t>
      </w:r>
      <w:r>
        <w:rPr>
          <w:rFonts w:ascii="Hiragino Mincho ProN" w:hAnsi="Hiragino Mincho ProN" w:cs="Hiragino Mincho ProN"/>
          <w:color w:val="000000"/>
          <w:sz w:val="24"/>
        </w:rPr>
        <w:t>090-5464-8728</w:t>
      </w:r>
    </w:p>
    <w:p w14:paraId="4C43E9D8" w14:textId="77777777" w:rsidR="00204FAD" w:rsidRDefault="00204FAD"/>
    <w:p w14:paraId="646EEDB7" w14:textId="77777777" w:rsidR="00204FAD" w:rsidRDefault="00204FAD"/>
    <w:p w14:paraId="0EA2750D" w14:textId="77777777" w:rsidR="00204FAD" w:rsidRDefault="00204FAD"/>
    <w:p w14:paraId="097138F6" w14:textId="77777777" w:rsidR="00204FAD" w:rsidRDefault="00000000">
      <w:r>
        <w:rPr>
          <w:rFonts w:ascii="Hiragino Mincho ProN" w:hAnsi="Hiragino Mincho ProN" w:cs="Hiragino Mincho ProN"/>
          <w:color w:val="000000"/>
          <w:sz w:val="24"/>
        </w:rPr>
        <w:t>健康掲示板</w:t>
      </w:r>
    </w:p>
    <w:p w14:paraId="57A2E28C" w14:textId="77777777" w:rsidR="00204FAD" w:rsidRDefault="00000000">
      <w:r>
        <w:rPr>
          <w:rFonts w:ascii="Hiragino Mincho ProN" w:hAnsi="Hiragino Mincho ProN" w:cs="Hiragino Mincho ProN"/>
          <w:color w:val="000000"/>
          <w:sz w:val="24"/>
        </w:rPr>
        <w:t>特定健康診査･後期高齢者医療健康診査</w:t>
      </w:r>
    </w:p>
    <w:p w14:paraId="1EDA0302" w14:textId="77777777" w:rsidR="00204FAD" w:rsidRDefault="00000000">
      <w:r>
        <w:rPr>
          <w:rFonts w:ascii="Hiragino Mincho ProN" w:hAnsi="Hiragino Mincho ProN" w:cs="Hiragino Mincho ProN"/>
          <w:color w:val="000000"/>
          <w:sz w:val="24"/>
        </w:rPr>
        <w:t>無料</w:t>
      </w:r>
    </w:p>
    <w:p w14:paraId="2CB217A7" w14:textId="77777777" w:rsidR="00204FAD" w:rsidRDefault="00000000">
      <w:r>
        <w:rPr>
          <w:rFonts w:ascii="Hiragino Mincho ProN" w:hAnsi="Hiragino Mincho ProN" w:cs="Hiragino Mincho ProN"/>
          <w:color w:val="000000"/>
          <w:sz w:val="24"/>
        </w:rPr>
        <w:t>予約不要</w:t>
      </w:r>
    </w:p>
    <w:p w14:paraId="474236C9" w14:textId="77777777" w:rsidR="00204FA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15</w:t>
      </w:r>
      <w:r>
        <w:rPr>
          <w:rFonts w:ascii="Hiragino Mincho ProN" w:hAnsi="Hiragino Mincho ProN" w:cs="Hiragino Mincho ProN"/>
          <w:color w:val="000000"/>
          <w:sz w:val="24"/>
        </w:rPr>
        <w:t>日（土）９：</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23CA40C" w14:textId="77777777" w:rsidR="00204FAD" w:rsidRDefault="00000000">
      <w:r>
        <w:rPr>
          <w:rFonts w:ascii="Hiragino Mincho ProN" w:hAnsi="Hiragino Mincho ProN" w:cs="Hiragino Mincho ProN"/>
          <w:color w:val="000000"/>
          <w:sz w:val="24"/>
        </w:rPr>
        <w:t>場所　区役所</w:t>
      </w:r>
    </w:p>
    <w:p w14:paraId="7B6E30D4" w14:textId="77777777" w:rsidR="00204FAD" w:rsidRDefault="00000000">
      <w:r>
        <w:rPr>
          <w:rFonts w:ascii="Hiragino Mincho ProN" w:hAnsi="Hiragino Mincho ProN" w:cs="Hiragino Mincho ProN"/>
          <w:color w:val="000000"/>
          <w:sz w:val="24"/>
        </w:rPr>
        <w:t>持ち物　受診券・保険証（マイナ保険証などを含む）</w:t>
      </w:r>
    </w:p>
    <w:p w14:paraId="4D54385D" w14:textId="77777777" w:rsidR="00204FAD" w:rsidRDefault="00000000">
      <w:r>
        <w:rPr>
          <w:rFonts w:ascii="Hiragino Mincho ProN" w:hAnsi="Hiragino Mincho ProN" w:cs="Hiragino Mincho ProN"/>
          <w:color w:val="000000"/>
          <w:sz w:val="24"/>
        </w:rPr>
        <w:t>対象　国民健康保険・後期高齢者医療保険に加入している方</w:t>
      </w:r>
    </w:p>
    <w:p w14:paraId="330331A9" w14:textId="77777777" w:rsidR="00204FAD" w:rsidRDefault="00204FAD"/>
    <w:p w14:paraId="1C94ED20" w14:textId="77777777" w:rsidR="00204FAD" w:rsidRDefault="00000000">
      <w:r>
        <w:rPr>
          <w:rFonts w:ascii="Hiragino Mincho ProN" w:hAnsi="Hiragino Mincho ProN" w:cs="Hiragino Mincho ProN"/>
          <w:color w:val="000000"/>
          <w:sz w:val="24"/>
        </w:rPr>
        <w:t>結核健診</w:t>
      </w:r>
    </w:p>
    <w:p w14:paraId="1859981A" w14:textId="77777777" w:rsidR="00204FAD" w:rsidRDefault="00000000">
      <w:r>
        <w:rPr>
          <w:rFonts w:ascii="Hiragino Mincho ProN" w:hAnsi="Hiragino Mincho ProN" w:cs="Hiragino Mincho ProN"/>
          <w:color w:val="000000"/>
          <w:sz w:val="24"/>
        </w:rPr>
        <w:t>無料</w:t>
      </w:r>
    </w:p>
    <w:p w14:paraId="402CEF1E" w14:textId="77777777" w:rsidR="00204FAD" w:rsidRDefault="00000000">
      <w:r>
        <w:rPr>
          <w:rFonts w:ascii="Hiragino Mincho ProN" w:hAnsi="Hiragino Mincho ProN" w:cs="Hiragino Mincho ProN"/>
          <w:color w:val="000000"/>
          <w:sz w:val="24"/>
        </w:rPr>
        <w:t>予約不要</w:t>
      </w:r>
    </w:p>
    <w:p w14:paraId="16DE2B4A" w14:textId="77777777" w:rsidR="00204FA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42F841B" w14:textId="77777777" w:rsidR="00204FAD"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0DEBF1EE" w14:textId="77777777" w:rsidR="00204FAD"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15</w:t>
      </w:r>
      <w:r>
        <w:rPr>
          <w:rFonts w:ascii="Hiragino Mincho ProN" w:hAnsi="Hiragino Mincho ProN" w:cs="Hiragino Mincho ProN"/>
          <w:color w:val="000000"/>
          <w:sz w:val="24"/>
        </w:rPr>
        <w:t>歳以上の方</w:t>
      </w:r>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2FACDD14" w14:textId="77777777" w:rsidR="00204FAD" w:rsidRDefault="00204FAD"/>
    <w:p w14:paraId="15AA02CA" w14:textId="77777777" w:rsidR="00204FAD" w:rsidRDefault="00000000">
      <w:r>
        <w:rPr>
          <w:rFonts w:ascii="Hiragino Mincho ProN" w:hAnsi="Hiragino Mincho ProN" w:cs="Hiragino Mincho ProN"/>
          <w:color w:val="000000"/>
          <w:sz w:val="24"/>
        </w:rPr>
        <w:t>各種がん検診</w:t>
      </w:r>
    </w:p>
    <w:p w14:paraId="3639AD8A" w14:textId="77777777" w:rsidR="00204FAD" w:rsidRDefault="00000000">
      <w:r>
        <w:rPr>
          <w:rFonts w:ascii="Hiragino Mincho ProN" w:hAnsi="Hiragino Mincho ProN" w:cs="Hiragino Mincho ProN"/>
          <w:color w:val="000000"/>
          <w:sz w:val="24"/>
        </w:rPr>
        <w:t>要予約</w:t>
      </w:r>
    </w:p>
    <w:p w14:paraId="5DC35CC6" w14:textId="77777777" w:rsidR="00204FAD" w:rsidRDefault="00000000">
      <w:r>
        <w:rPr>
          <w:rFonts w:ascii="Hiragino Mincho ProN" w:hAnsi="Hiragino Mincho ProN" w:cs="Hiragino Mincho ProN"/>
          <w:color w:val="000000"/>
          <w:sz w:val="24"/>
        </w:rPr>
        <w:t>携帯電話などを利用した行政オンラインシステムからでも集団検診の予約が可能です。オンラインでの予約には事前に登録が必要です。</w:t>
      </w:r>
    </w:p>
    <w:p w14:paraId="2ACB095F" w14:textId="77777777" w:rsidR="00204FA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4A335B80" w14:textId="77777777" w:rsidR="00204FAD" w:rsidRDefault="00000000">
      <w:r>
        <w:rPr>
          <w:rFonts w:ascii="Hiragino Mincho ProN" w:hAnsi="Hiragino Mincho ProN" w:cs="Hiragino Mincho ProN"/>
          <w:color w:val="000000"/>
          <w:sz w:val="24"/>
        </w:rPr>
        <w:t>詳しくはこちら</w:t>
      </w:r>
    </w:p>
    <w:p w14:paraId="2F4A1D1C" w14:textId="77777777" w:rsidR="00204FAD" w:rsidRDefault="00204FAD"/>
    <w:p w14:paraId="494B8C52" w14:textId="77777777" w:rsidR="00204FAD" w:rsidRDefault="00204FAD"/>
    <w:p w14:paraId="7252F4C3" w14:textId="77777777" w:rsidR="00204FAD" w:rsidRDefault="00204FAD"/>
    <w:p w14:paraId="7384C7E9" w14:textId="77777777" w:rsidR="00204FAD" w:rsidRDefault="00000000">
      <w:r>
        <w:rPr>
          <w:rFonts w:ascii="Hiragino Mincho ProN" w:hAnsi="Hiragino Mincho ProN" w:cs="Hiragino Mincho ProN"/>
          <w:color w:val="000000"/>
          <w:sz w:val="24"/>
        </w:rPr>
        <w:t>こころの健康サポート情報</w:t>
      </w:r>
    </w:p>
    <w:p w14:paraId="47F62536" w14:textId="77777777" w:rsidR="00204FAD" w:rsidRDefault="00000000">
      <w:r>
        <w:rPr>
          <w:rFonts w:ascii="Hiragino Mincho ProN" w:hAnsi="Hiragino Mincho ProN" w:cs="Hiragino Mincho ProN"/>
          <w:color w:val="000000"/>
          <w:sz w:val="24"/>
        </w:rPr>
        <w:t>統合失調症治療中の方の家族教室を開催しています</w:t>
      </w:r>
    </w:p>
    <w:p w14:paraId="48FE744A" w14:textId="77777777" w:rsidR="00204FAD" w:rsidRDefault="00000000">
      <w:r>
        <w:rPr>
          <w:rFonts w:ascii="Hiragino Mincho ProN" w:hAnsi="Hiragino Mincho ProN" w:cs="Hiragino Mincho ProN"/>
          <w:color w:val="000000"/>
          <w:sz w:val="24"/>
        </w:rPr>
        <w:t>無料</w:t>
      </w:r>
    </w:p>
    <w:p w14:paraId="64C01565" w14:textId="77777777" w:rsidR="00204FAD" w:rsidRDefault="00000000">
      <w:r>
        <w:rPr>
          <w:rFonts w:ascii="Hiragino Mincho ProN" w:hAnsi="Hiragino Mincho ProN" w:cs="Hiragino Mincho ProN"/>
          <w:color w:val="000000"/>
          <w:sz w:val="24"/>
        </w:rPr>
        <w:t>要申込</w:t>
      </w:r>
    </w:p>
    <w:p w14:paraId="3801ADB7" w14:textId="77777777" w:rsidR="00204FAD" w:rsidRDefault="00000000">
      <w:r>
        <w:rPr>
          <w:rFonts w:ascii="Hiragino Mincho ProN" w:hAnsi="Hiragino Mincho ProN" w:cs="Hiragino Mincho ProN"/>
          <w:color w:val="000000"/>
          <w:sz w:val="24"/>
        </w:rPr>
        <w:t>統合失調症で治療中の方のご家族を対象に、講師から病気や対応方法などについて学んだり、日頃の悩みについてご家族同士で一緒にアイデアを出し合うミーティングを行っています。同じ悩みを持つ方と話すことによって、「不安が軽減した」「病気や家族の対応方法について理解が深まった」など、好評を得ています。一人で悩まないで、まずは病気を知って語り合いましょう。</w:t>
      </w:r>
    </w:p>
    <w:p w14:paraId="33722025" w14:textId="77777777" w:rsidR="00204FAD" w:rsidRDefault="00000000">
      <w:r>
        <w:rPr>
          <w:rFonts w:ascii="Hiragino Mincho ProN" w:hAnsi="Hiragino Mincho ProN" w:cs="Hiragino Mincho ProN"/>
          <w:color w:val="000000"/>
          <w:sz w:val="24"/>
        </w:rPr>
        <w:t>２月は医師による「統合失調症について」のお話です。お気軽にご参加ください。</w:t>
      </w:r>
    </w:p>
    <w:p w14:paraId="3C47FD0A" w14:textId="77777777" w:rsidR="00204FAD" w:rsidRDefault="00000000">
      <w:r>
        <w:rPr>
          <w:rFonts w:ascii="Hiragino Mincho ProN" w:hAnsi="Hiragino Mincho ProN" w:cs="Hiragino Mincho ProN"/>
          <w:color w:val="000000"/>
          <w:sz w:val="24"/>
        </w:rPr>
        <w:t>実施日　毎月第</w:t>
      </w:r>
      <w:r>
        <w:rPr>
          <w:rFonts w:ascii="Hiragino Mincho ProN" w:hAnsi="Hiragino Mincho ProN" w:cs="Hiragino Mincho ProN"/>
          <w:color w:val="000000"/>
          <w:sz w:val="24"/>
        </w:rPr>
        <w:t>4</w:t>
      </w:r>
      <w:r>
        <w:rPr>
          <w:rFonts w:ascii="Hiragino Mincho ProN" w:hAnsi="Hiragino Mincho ProN" w:cs="Hiragino Mincho ProN"/>
          <w:color w:val="000000"/>
          <w:sz w:val="24"/>
        </w:rPr>
        <w:t>火曜日</w:t>
      </w:r>
      <w:r>
        <w:rPr>
          <w:rFonts w:ascii="Hiragino Mincho ProN" w:hAnsi="Hiragino Mincho ProN" w:cs="Hiragino Mincho ProN"/>
          <w:color w:val="000000"/>
          <w:sz w:val="24"/>
        </w:rPr>
        <w:t xml:space="preserve"> 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0C33B0E" w14:textId="77777777" w:rsidR="00204FAD" w:rsidRDefault="00000000">
      <w:r>
        <w:rPr>
          <w:rFonts w:ascii="Hiragino Mincho ProN" w:hAnsi="Hiragino Mincho ProN" w:cs="Hiragino Mincho ProN"/>
          <w:color w:val="000000"/>
          <w:sz w:val="24"/>
        </w:rPr>
        <w:t>場所　区役所出張所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r>
        <w:rPr>
          <w:rFonts w:ascii="Hiragino Mincho ProN" w:hAnsi="Hiragino Mincho ProN" w:cs="Hiragino Mincho ProN"/>
          <w:color w:val="000000"/>
          <w:sz w:val="24"/>
        </w:rPr>
        <w:t>(</w:t>
      </w:r>
      <w:r>
        <w:rPr>
          <w:rFonts w:ascii="Hiragino Mincho ProN" w:hAnsi="Hiragino Mincho ProN" w:cs="Hiragino Mincho ProN"/>
          <w:color w:val="000000"/>
          <w:sz w:val="24"/>
        </w:rPr>
        <w:t>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4CBD5A6F" w14:textId="77777777" w:rsidR="00204FAD" w:rsidRDefault="00000000">
      <w:r>
        <w:rPr>
          <w:rFonts w:ascii="Hiragino Mincho ProN" w:hAnsi="Hiragino Mincho ProN" w:cs="Hiragino Mincho ProN"/>
          <w:color w:val="000000"/>
          <w:sz w:val="24"/>
        </w:rPr>
        <w:t>申込・問合せ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17431FB4" w14:textId="77777777" w:rsidR="00204FAD" w:rsidRDefault="00204FAD"/>
    <w:p w14:paraId="05240BE5" w14:textId="77777777" w:rsidR="00204FAD" w:rsidRDefault="00204FAD"/>
    <w:p w14:paraId="52E8F8F4" w14:textId="77777777" w:rsidR="00204FAD" w:rsidRDefault="00204FAD"/>
    <w:p w14:paraId="4EA37B49" w14:textId="77777777" w:rsidR="00204FAD" w:rsidRDefault="00000000">
      <w:r>
        <w:rPr>
          <w:rFonts w:ascii="Hiragino Mincho ProN" w:hAnsi="Hiragino Mincho ProN" w:cs="Hiragino Mincho ProN"/>
          <w:color w:val="000000"/>
          <w:sz w:val="24"/>
        </w:rPr>
        <w:t>《施設からのお知らせ》</w:t>
      </w:r>
    </w:p>
    <w:p w14:paraId="70BD86C5" w14:textId="77777777" w:rsidR="00204FAD" w:rsidRDefault="00204FAD"/>
    <w:p w14:paraId="31E818F2" w14:textId="77777777" w:rsidR="00204FAD" w:rsidRDefault="00000000">
      <w:r>
        <w:rPr>
          <w:rFonts w:ascii="Hiragino Mincho ProN" w:hAnsi="Hiragino Mincho ProN" w:cs="Hiragino Mincho ProN"/>
          <w:color w:val="000000"/>
          <w:sz w:val="24"/>
        </w:rPr>
        <w:t>東淀川税務署からのお知らせ</w:t>
      </w:r>
    </w:p>
    <w:p w14:paraId="3011CC9D" w14:textId="77777777" w:rsidR="00204FA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（代）</w:t>
      </w:r>
    </w:p>
    <w:p w14:paraId="35E36E90" w14:textId="77777777" w:rsidR="00204FAD" w:rsidRDefault="00000000">
      <w:r>
        <w:rPr>
          <w:rFonts w:ascii="Hiragino Mincho ProN" w:hAnsi="Hiragino Mincho ProN" w:cs="Hiragino Mincho ProN"/>
          <w:color w:val="000000"/>
          <w:sz w:val="24"/>
        </w:rPr>
        <w:t>確定申告会場は「梅田スカイビルタワーウエスト</w:t>
      </w:r>
      <w:r>
        <w:rPr>
          <w:rFonts w:ascii="Hiragino Mincho ProN" w:hAnsi="Hiragino Mincho ProN" w:cs="Hiragino Mincho ProN"/>
          <w:color w:val="000000"/>
          <w:sz w:val="24"/>
        </w:rPr>
        <w:t>10</w:t>
      </w:r>
      <w:r>
        <w:rPr>
          <w:rFonts w:ascii="Hiragino Mincho ProN" w:hAnsi="Hiragino Mincho ProN" w:cs="Hiragino Mincho ProN"/>
          <w:color w:val="000000"/>
          <w:sz w:val="24"/>
        </w:rPr>
        <w:t>階（北区大淀中</w:t>
      </w:r>
      <w:r>
        <w:rPr>
          <w:rFonts w:ascii="Hiragino Mincho ProN" w:hAnsi="Hiragino Mincho ProN" w:cs="Hiragino Mincho ProN"/>
          <w:color w:val="000000"/>
          <w:sz w:val="24"/>
        </w:rPr>
        <w:t>1-1-30</w:t>
      </w:r>
      <w:r>
        <w:rPr>
          <w:rFonts w:ascii="Hiragino Mincho ProN" w:hAnsi="Hiragino Mincho ProN" w:cs="Hiragino Mincho ProN"/>
          <w:color w:val="000000"/>
          <w:sz w:val="24"/>
        </w:rPr>
        <w:t>）」です</w:t>
      </w:r>
    </w:p>
    <w:p w14:paraId="711567BF" w14:textId="77777777" w:rsidR="00204FAD" w:rsidRDefault="00000000">
      <w:r>
        <w:rPr>
          <w:rFonts w:ascii="Hiragino Mincho ProN" w:hAnsi="Hiragino Mincho ProN" w:cs="Hiragino Mincho ProN"/>
          <w:color w:val="000000"/>
          <w:sz w:val="24"/>
        </w:rPr>
        <w:t>開設期間　２月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日（月）～３月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w:t>
      </w:r>
    </w:p>
    <w:p w14:paraId="5D39F7A1" w14:textId="77777777" w:rsidR="00204FAD" w:rsidRDefault="00000000">
      <w:r>
        <w:rPr>
          <w:rFonts w:ascii="Hiragino Mincho ProN" w:hAnsi="Hiragino Mincho ProN" w:cs="Hiragino Mincho ProN"/>
          <w:color w:val="000000"/>
          <w:sz w:val="24"/>
        </w:rPr>
        <w:t>受付時間　８：</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13DDD566"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原則、土日祝日は開設しておりません。</w:t>
      </w:r>
    </w:p>
    <w:p w14:paraId="405071D6"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早めに受付を終了する場合があります。</w:t>
      </w:r>
    </w:p>
    <w:p w14:paraId="692BF907" w14:textId="77777777" w:rsidR="00204FAD" w:rsidRDefault="00000000">
      <w:r>
        <w:rPr>
          <w:rFonts w:ascii="Hiragino Mincho ProN" w:hAnsi="Hiragino Mincho ProN" w:cs="Hiragino Mincho ProN"/>
          <w:color w:val="000000"/>
          <w:sz w:val="24"/>
        </w:rPr>
        <w:lastRenderedPageBreak/>
        <w:t>確定申告特集はこちら</w:t>
      </w:r>
    </w:p>
    <w:p w14:paraId="56FD7D06" w14:textId="77777777" w:rsidR="00204FAD" w:rsidRDefault="00204FAD"/>
    <w:p w14:paraId="55B23635" w14:textId="77777777" w:rsidR="00204FAD" w:rsidRDefault="00000000">
      <w:r>
        <w:rPr>
          <w:rFonts w:ascii="Hiragino Mincho ProN" w:hAnsi="Hiragino Mincho ProN" w:cs="Hiragino Mincho ProN"/>
          <w:color w:val="000000"/>
          <w:sz w:val="24"/>
        </w:rPr>
        <w:t>書かない確定申告・マイナンバーカードで</w:t>
      </w:r>
      <w:r>
        <w:rPr>
          <w:rFonts w:ascii="Hiragino Mincho ProN" w:hAnsi="Hiragino Mincho ProN" w:cs="Hiragino Mincho ProN"/>
          <w:color w:val="000000"/>
          <w:sz w:val="24"/>
        </w:rPr>
        <w:t>e-Tax</w:t>
      </w:r>
    </w:p>
    <w:p w14:paraId="30D65FBA"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スマートフォンやパソコンを使って自宅などから</w:t>
      </w:r>
      <w:r>
        <w:rPr>
          <w:rFonts w:ascii="Hiragino Mincho ProN" w:hAnsi="Hiragino Mincho ProN" w:cs="Hiragino Mincho ProN"/>
          <w:color w:val="000000"/>
          <w:sz w:val="24"/>
        </w:rPr>
        <w:t>e-Tax</w:t>
      </w:r>
      <w:r>
        <w:rPr>
          <w:rFonts w:ascii="Hiragino Mincho ProN" w:hAnsi="Hiragino Mincho ProN" w:cs="Hiragino Mincho ProN"/>
          <w:color w:val="000000"/>
          <w:sz w:val="24"/>
        </w:rPr>
        <w:t>を利用することで、申告会場に行く時間も会場での待ち時間もなし！</w:t>
      </w:r>
    </w:p>
    <w:p w14:paraId="2B233F8F"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確定申告書等作成コーナーなら金額などを入力するだけで自動計算で申告書が完成！</w:t>
      </w:r>
    </w:p>
    <w:p w14:paraId="024A1464"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マイナポータル連携で控除証明書などのデータが自動入力！</w:t>
      </w:r>
    </w:p>
    <w:p w14:paraId="6EFCDFB8"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医療費の領収書などの収集や集計が不要</w:t>
      </w:r>
    </w:p>
    <w:p w14:paraId="761F9A2B"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確定申告書の該当項目へ自動入力</w:t>
      </w:r>
    </w:p>
    <w:p w14:paraId="356A4BFF"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作成した確定申告書を</w:t>
      </w:r>
      <w:r>
        <w:rPr>
          <w:rFonts w:ascii="Hiragino Mincho ProN" w:hAnsi="Hiragino Mincho ProN" w:cs="Hiragino Mincho ProN"/>
          <w:color w:val="000000"/>
          <w:sz w:val="24"/>
        </w:rPr>
        <w:t>e-Tax</w:t>
      </w:r>
      <w:r>
        <w:rPr>
          <w:rFonts w:ascii="Hiragino Mincho ProN" w:hAnsi="Hiragino Mincho ProN" w:cs="Hiragino Mincho ProN"/>
          <w:color w:val="000000"/>
          <w:sz w:val="24"/>
        </w:rPr>
        <w:t>で送信</w:t>
      </w:r>
    </w:p>
    <w:p w14:paraId="49F25086"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書類の管理・保管が不要</w:t>
      </w:r>
    </w:p>
    <w:p w14:paraId="70080B2E"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ご利用には事前準備が必要です。</w:t>
      </w:r>
    </w:p>
    <w:p w14:paraId="7FA1D021" w14:textId="77777777" w:rsidR="00204FAD" w:rsidRDefault="00000000">
      <w:r>
        <w:rPr>
          <w:rFonts w:ascii="Hiragino Mincho ProN" w:hAnsi="Hiragino Mincho ProN" w:cs="Hiragino Mincho ProN"/>
          <w:color w:val="000000"/>
          <w:sz w:val="24"/>
        </w:rPr>
        <w:t>確定申告書等作成コーナー</w:t>
      </w:r>
    </w:p>
    <w:p w14:paraId="7DBA7BE5" w14:textId="77777777" w:rsidR="00204FAD" w:rsidRDefault="00000000">
      <w:r>
        <w:rPr>
          <w:rFonts w:ascii="Hiragino Mincho ProN" w:hAnsi="Hiragino Mincho ProN" w:cs="Hiragino Mincho ProN"/>
          <w:color w:val="000000"/>
          <w:sz w:val="24"/>
        </w:rPr>
        <w:t>マイナポータル連携の詳細はこちら</w:t>
      </w:r>
    </w:p>
    <w:p w14:paraId="762FEE68" w14:textId="77777777" w:rsidR="00204FAD" w:rsidRDefault="00204FAD"/>
    <w:p w14:paraId="27DA137A" w14:textId="77777777" w:rsidR="00204FAD" w:rsidRDefault="00204FAD"/>
    <w:p w14:paraId="742A075C" w14:textId="77777777" w:rsidR="00204FAD" w:rsidRDefault="00204FAD"/>
    <w:p w14:paraId="0B693EAC" w14:textId="77777777" w:rsidR="00204FAD"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5F9615D6" w14:textId="77777777" w:rsidR="00204FAD" w:rsidRDefault="00000000">
      <w:r>
        <w:rPr>
          <w:rFonts w:ascii="Hiragino Mincho ProN" w:hAnsi="Hiragino Mincho ProN" w:cs="Hiragino Mincho ProN"/>
          <w:color w:val="000000"/>
          <w:sz w:val="24"/>
        </w:rPr>
        <w:t>東淀川区　広報紙　検索</w:t>
      </w:r>
    </w:p>
    <w:p w14:paraId="1BD0AC47" w14:textId="77777777" w:rsidR="00204FAD" w:rsidRDefault="00204FAD"/>
    <w:p w14:paraId="2F6DEB19" w14:textId="77777777" w:rsidR="00204FAD" w:rsidRDefault="00204FAD"/>
    <w:p w14:paraId="26E0E69D" w14:textId="77777777" w:rsidR="00204FAD" w:rsidRDefault="00204FAD"/>
    <w:p w14:paraId="1CFBE848"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070AE46E" w14:textId="77777777" w:rsidR="00204FAD" w:rsidRDefault="00000000">
      <w:r>
        <w:rPr>
          <w:rFonts w:ascii="Hiragino Mincho ProN" w:hAnsi="Hiragino Mincho ProN" w:cs="Hiragino Mincho ProN"/>
          <w:color w:val="000000"/>
          <w:sz w:val="24"/>
        </w:rPr>
        <w:t>今月の東淀川区役所でのフードドライブは第</w:t>
      </w:r>
      <w:r>
        <w:rPr>
          <w:rFonts w:ascii="Hiragino Mincho ProN" w:hAnsi="Hiragino Mincho ProN" w:cs="Hiragino Mincho ProN"/>
          <w:color w:val="000000"/>
          <w:sz w:val="24"/>
        </w:rPr>
        <w:t>3</w:t>
      </w:r>
      <w:r>
        <w:rPr>
          <w:rFonts w:ascii="Hiragino Mincho ProN" w:hAnsi="Hiragino Mincho ProN" w:cs="Hiragino Mincho ProN"/>
          <w:color w:val="000000"/>
          <w:sz w:val="24"/>
        </w:rPr>
        <w:t>火曜日に開催します</w:t>
      </w:r>
    </w:p>
    <w:p w14:paraId="47EA145F" w14:textId="77777777" w:rsidR="00204FAD" w:rsidRDefault="00000000">
      <w:r>
        <w:rPr>
          <w:rFonts w:ascii="Hiragino Mincho ProN" w:hAnsi="Hiragino Mincho ProN" w:cs="Hiragino Mincho ProN"/>
          <w:color w:val="000000"/>
          <w:sz w:val="24"/>
        </w:rPr>
        <w:t>［日時］</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7A1C5421" w14:textId="77777777" w:rsidR="00204FAD"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2BD46B1A" w14:textId="77777777" w:rsidR="00204FAD" w:rsidRDefault="00204FAD"/>
    <w:p w14:paraId="0F1D9AB1" w14:textId="77777777" w:rsidR="00204FAD" w:rsidRDefault="00204FAD"/>
    <w:p w14:paraId="7DC42E65" w14:textId="77777777" w:rsidR="00204FAD" w:rsidRDefault="00204FAD"/>
    <w:p w14:paraId="6A34DE70" w14:textId="77777777" w:rsidR="00204FAD" w:rsidRDefault="00000000">
      <w:r>
        <w:rPr>
          <w:rFonts w:ascii="Hiragino Mincho ProN" w:hAnsi="Hiragino Mincho ProN" w:cs="Hiragino Mincho ProN"/>
          <w:color w:val="000000"/>
          <w:sz w:val="24"/>
        </w:rPr>
        <w:t>梅田市税事務所</w:t>
      </w:r>
    </w:p>
    <w:p w14:paraId="0946515F" w14:textId="77777777" w:rsidR="00204FAD" w:rsidRDefault="00000000">
      <w:r>
        <w:rPr>
          <w:rFonts w:ascii="Hiragino Mincho ProN" w:hAnsi="Hiragino Mincho ProN" w:cs="Hiragino Mincho ProN"/>
          <w:color w:val="000000"/>
          <w:sz w:val="24"/>
        </w:rPr>
        <w:t xml:space="preserve">市民税等グループ（個人市民税担当）　電話　</w:t>
      </w:r>
      <w:r>
        <w:rPr>
          <w:rFonts w:ascii="Hiragino Mincho ProN" w:hAnsi="Hiragino Mincho ProN" w:cs="Hiragino Mincho ProN"/>
          <w:color w:val="000000"/>
          <w:sz w:val="24"/>
        </w:rPr>
        <w:t xml:space="preserve">06-4797-2953 </w:t>
      </w:r>
    </w:p>
    <w:p w14:paraId="69AC6574" w14:textId="77777777" w:rsidR="00204FAD"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（金曜日は</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5BCF8F9" w14:textId="77777777" w:rsidR="00204FAD" w:rsidRDefault="00000000">
      <w:r>
        <w:rPr>
          <w:rFonts w:ascii="Hiragino Mincho ProN" w:hAnsi="Hiragino Mincho ProN" w:cs="Hiragino Mincho ProN"/>
          <w:color w:val="000000"/>
          <w:sz w:val="24"/>
        </w:rPr>
        <w:t>市民税・府民税の申告受付が始まります</w:t>
      </w:r>
    </w:p>
    <w:p w14:paraId="0DA8162B" w14:textId="77777777" w:rsidR="00204FAD" w:rsidRDefault="00000000">
      <w:r>
        <w:rPr>
          <w:rFonts w:ascii="Hiragino Mincho ProN" w:hAnsi="Hiragino Mincho ProN" w:cs="Hiragino Mincho ProN"/>
          <w:color w:val="000000"/>
          <w:sz w:val="24"/>
        </w:rPr>
        <w:t>市民税・府民税の申告は郵送または大阪市行政オンラインシステムによる申告をお願いします。</w:t>
      </w:r>
    </w:p>
    <w:p w14:paraId="04671B75" w14:textId="77777777" w:rsidR="00204FAD" w:rsidRDefault="00000000">
      <w:r>
        <w:rPr>
          <w:rFonts w:ascii="Hiragino Mincho ProN" w:hAnsi="Hiragino Mincho ProN" w:cs="Hiragino Mincho ProN"/>
          <w:color w:val="000000"/>
          <w:sz w:val="24"/>
        </w:rPr>
        <w:t>なお、申告書は、大阪市</w:t>
      </w:r>
      <w:r>
        <w:rPr>
          <w:rFonts w:ascii="Hiragino Mincho ProN" w:hAnsi="Hiragino Mincho ProN" w:cs="Hiragino Mincho ProN"/>
          <w:color w:val="000000"/>
          <w:sz w:val="24"/>
        </w:rPr>
        <w:t>HP</w:t>
      </w:r>
      <w:r>
        <w:rPr>
          <w:rFonts w:ascii="Hiragino Mincho ProN" w:hAnsi="Hiragino Mincho ProN" w:cs="Hiragino Mincho ProN"/>
          <w:color w:val="000000"/>
          <w:sz w:val="24"/>
        </w:rPr>
        <w:t>で源泉徴収票などをもとに作成いただけます。</w:t>
      </w:r>
    </w:p>
    <w:p w14:paraId="029514F3" w14:textId="77777777" w:rsidR="00204FAD" w:rsidRDefault="00000000">
      <w:r>
        <w:rPr>
          <w:rFonts w:ascii="Hiragino Mincho ProN" w:hAnsi="Hiragino Mincho ProN" w:cs="Hiragino Mincho ProN"/>
          <w:color w:val="000000"/>
          <w:sz w:val="24"/>
        </w:rPr>
        <w:t>【申告方法・受付期間】</w:t>
      </w:r>
      <w:r>
        <w:rPr>
          <w:rFonts w:ascii="Hiragino Mincho ProN" w:hAnsi="Hiragino Mincho ProN" w:cs="Hiragino Mincho ProN"/>
          <w:color w:val="000000"/>
          <w:sz w:val="24"/>
        </w:rPr>
        <w:t xml:space="preserve"> </w:t>
      </w:r>
    </w:p>
    <w:p w14:paraId="2C515FA8"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）市税事務所あて郵送　３月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日（月）まで</w:t>
      </w:r>
    </w:p>
    <w:p w14:paraId="48CF7E69" w14:textId="77777777" w:rsidR="00204FAD" w:rsidRDefault="00000000">
      <w:r>
        <w:rPr>
          <w:rFonts w:ascii="Hiragino Mincho ProN" w:hAnsi="Hiragino Mincho ProN" w:cs="Hiragino Mincho ProN"/>
          <w:color w:val="000000"/>
          <w:sz w:val="24"/>
        </w:rPr>
        <w:lastRenderedPageBreak/>
        <w:t>（</w:t>
      </w:r>
      <w:r>
        <w:rPr>
          <w:rFonts w:ascii="Hiragino Mincho ProN" w:hAnsi="Hiragino Mincho ProN" w:cs="Hiragino Mincho ProN"/>
          <w:color w:val="000000"/>
          <w:sz w:val="24"/>
        </w:rPr>
        <w:t>2</w:t>
      </w:r>
      <w:r>
        <w:rPr>
          <w:rFonts w:ascii="Hiragino Mincho ProN" w:hAnsi="Hiragino Mincho ProN" w:cs="Hiragino Mincho ProN"/>
          <w:color w:val="000000"/>
          <w:sz w:val="24"/>
        </w:rPr>
        <w:t>）大阪市行政オンラインシステム　３月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日（月）まで</w:t>
      </w:r>
    </w:p>
    <w:p w14:paraId="5B314C79"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令和６年中に収入がある方（給与所得・雑所得（公的年金など・業務・その他）の申告のみ）</w:t>
      </w:r>
    </w:p>
    <w:p w14:paraId="0D4F9EFE"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令和６年中に収入がない方</w:t>
      </w:r>
    </w:p>
    <w:p w14:paraId="4293325E"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）窓口（土・日・祝休日を除く）</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受付期間の最初・最後の１週間や毎日午前９時台は混雑が予想されます。</w:t>
      </w:r>
    </w:p>
    <w:p w14:paraId="24000D8D"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梅田市税事務所（北区梅田</w:t>
      </w:r>
      <w:r>
        <w:rPr>
          <w:rFonts w:ascii="Hiragino Mincho ProN" w:hAnsi="Hiragino Mincho ProN" w:cs="Hiragino Mincho ProN"/>
          <w:color w:val="000000"/>
          <w:sz w:val="24"/>
        </w:rPr>
        <w:t>1-2-2-700</w:t>
      </w:r>
      <w:r>
        <w:rPr>
          <w:rFonts w:ascii="Hiragino Mincho ProN" w:hAnsi="Hiragino Mincho ProN" w:cs="Hiragino Mincho ProN"/>
          <w:color w:val="000000"/>
          <w:sz w:val="24"/>
        </w:rPr>
        <w:t>大阪駅前第</w:t>
      </w:r>
      <w:r>
        <w:rPr>
          <w:rFonts w:ascii="Hiragino Mincho ProN" w:hAnsi="Hiragino Mincho ProN" w:cs="Hiragino Mincho ProN"/>
          <w:color w:val="000000"/>
          <w:sz w:val="24"/>
        </w:rPr>
        <w:t>2</w:t>
      </w:r>
      <w:r>
        <w:rPr>
          <w:rFonts w:ascii="Hiragino Mincho ProN" w:hAnsi="Hiragino Mincho ProN" w:cs="Hiragino Mincho ProN"/>
          <w:color w:val="000000"/>
          <w:sz w:val="24"/>
        </w:rPr>
        <w:t>ビル</w:t>
      </w:r>
      <w:r>
        <w:rPr>
          <w:rFonts w:ascii="Hiragino Mincho ProN" w:hAnsi="Hiragino Mincho ProN" w:cs="Hiragino Mincho ProN"/>
          <w:color w:val="000000"/>
          <w:sz w:val="24"/>
        </w:rPr>
        <w:t>7</w:t>
      </w:r>
      <w:r>
        <w:rPr>
          <w:rFonts w:ascii="Hiragino Mincho ProN" w:hAnsi="Hiragino Mincho ProN" w:cs="Hiragino Mincho ProN"/>
          <w:color w:val="000000"/>
          <w:sz w:val="24"/>
        </w:rPr>
        <w:t>階）</w:t>
      </w:r>
    </w:p>
    <w:p w14:paraId="3114A60D" w14:textId="77777777" w:rsidR="00204FAD" w:rsidRDefault="00000000">
      <w:r>
        <w:rPr>
          <w:rFonts w:ascii="Hiragino Mincho ProN" w:hAnsi="Hiragino Mincho ProN" w:cs="Hiragino Mincho ProN"/>
          <w:color w:val="000000"/>
          <w:sz w:val="24"/>
        </w:rPr>
        <w:t>日時　２月５日（水）～３月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（金曜日は</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003313AC"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臨時申告会場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４階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w:t>
      </w:r>
    </w:p>
    <w:p w14:paraId="428663E2"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区役所出張所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臨時申告会場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第１・２会議室</w:t>
      </w:r>
    </w:p>
    <w:p w14:paraId="38B2A9FF" w14:textId="77777777" w:rsidR="00204FAD" w:rsidRDefault="00000000">
      <w:r>
        <w:rPr>
          <w:rFonts w:ascii="Hiragino Mincho ProN" w:hAnsi="Hiragino Mincho ProN" w:cs="Hiragino Mincho ProN"/>
          <w:color w:val="000000"/>
          <w:sz w:val="24"/>
        </w:rPr>
        <w:t>日時　２月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日（月）～３月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日（月）（平日</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9307C25"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所得税の確定申告などについては、東淀川税務署　電話　</w:t>
      </w:r>
      <w:r>
        <w:rPr>
          <w:rFonts w:ascii="Hiragino Mincho ProN" w:hAnsi="Hiragino Mincho ProN" w:cs="Hiragino Mincho ProN"/>
          <w:color w:val="000000"/>
          <w:sz w:val="24"/>
        </w:rPr>
        <w:t>06-6303-1141</w:t>
      </w:r>
      <w:r>
        <w:rPr>
          <w:rFonts w:ascii="Hiragino Mincho ProN" w:hAnsi="Hiragino Mincho ProN" w:cs="Hiragino Mincho ProN"/>
          <w:color w:val="000000"/>
          <w:sz w:val="24"/>
        </w:rPr>
        <w:t>にお問い合わせください。</w:t>
      </w:r>
    </w:p>
    <w:p w14:paraId="14176F7C" w14:textId="77777777" w:rsidR="00204FAD" w:rsidRDefault="00000000">
      <w:r>
        <w:rPr>
          <w:rFonts w:ascii="Hiragino Mincho ProN" w:hAnsi="Hiragino Mincho ProN" w:cs="Hiragino Mincho ProN"/>
          <w:color w:val="000000"/>
          <w:sz w:val="24"/>
        </w:rPr>
        <w:t>詳しくはこちら</w:t>
      </w:r>
    </w:p>
    <w:p w14:paraId="621CABEE" w14:textId="77777777" w:rsidR="00204FAD" w:rsidRDefault="00204FAD"/>
    <w:p w14:paraId="00FCB909" w14:textId="77777777" w:rsidR="00204FAD" w:rsidRDefault="00204FAD"/>
    <w:p w14:paraId="7A532D23" w14:textId="77777777" w:rsidR="00204FAD" w:rsidRDefault="00204FAD"/>
    <w:p w14:paraId="63F7919F" w14:textId="77777777" w:rsidR="00204FAD" w:rsidRDefault="00000000">
      <w:r>
        <w:rPr>
          <w:rFonts w:ascii="Hiragino Mincho ProN" w:hAnsi="Hiragino Mincho ProN" w:cs="Hiragino Mincho ProN"/>
          <w:color w:val="000000"/>
          <w:sz w:val="24"/>
        </w:rPr>
        <w:t>東淀川消防署</w:t>
      </w:r>
    </w:p>
    <w:p w14:paraId="2B9A7A86" w14:textId="77777777" w:rsidR="00204FA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06-6320-0119</w:t>
      </w:r>
    </w:p>
    <w:p w14:paraId="605B2086" w14:textId="77777777" w:rsidR="00204FAD" w:rsidRDefault="00000000">
      <w:r>
        <w:rPr>
          <w:rFonts w:ascii="Hiragino Mincho ProN" w:hAnsi="Hiragino Mincho ProN" w:cs="Hiragino Mincho ProN"/>
          <w:color w:val="000000"/>
          <w:sz w:val="24"/>
        </w:rPr>
        <w:t>消防署開放デー</w:t>
      </w:r>
    </w:p>
    <w:p w14:paraId="22FB9736" w14:textId="77777777" w:rsidR="00204FAD" w:rsidRDefault="00000000">
      <w:r>
        <w:rPr>
          <w:rFonts w:ascii="Hiragino Mincho ProN" w:hAnsi="Hiragino Mincho ProN" w:cs="Hiragino Mincho ProN"/>
          <w:color w:val="000000"/>
          <w:sz w:val="24"/>
        </w:rPr>
        <w:t>無料</w:t>
      </w:r>
    </w:p>
    <w:p w14:paraId="28E4C6FD" w14:textId="77777777" w:rsidR="00204FAD" w:rsidRDefault="00000000">
      <w:r>
        <w:rPr>
          <w:rFonts w:ascii="Hiragino Mincho ProN" w:hAnsi="Hiragino Mincho ProN" w:cs="Hiragino Mincho ProN"/>
          <w:color w:val="000000"/>
          <w:sz w:val="24"/>
        </w:rPr>
        <w:t>日時　２月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BB29F9D" w14:textId="77777777" w:rsidR="00204FAD" w:rsidRDefault="00000000">
      <w:r>
        <w:rPr>
          <w:rFonts w:ascii="Hiragino Mincho ProN" w:hAnsi="Hiragino Mincho ProN" w:cs="Hiragino Mincho ProN"/>
          <w:color w:val="000000"/>
          <w:sz w:val="24"/>
        </w:rPr>
        <w:t>体験コーナーは事前予約制ですので、行政オンラインシステムにてお申し込みください。</w:t>
      </w:r>
    </w:p>
    <w:p w14:paraId="3EA243B8"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消防ホースコースター作り</w:t>
      </w:r>
    </w:p>
    <w:p w14:paraId="720CC315"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救助訓練体験</w:t>
      </w:r>
    </w:p>
    <w:p w14:paraId="6EA4E347" w14:textId="0F52F614" w:rsidR="00204FAD" w:rsidRDefault="00000000">
      <w:r>
        <w:rPr>
          <w:rFonts w:ascii="Hiragino Mincho ProN" w:hAnsi="Hiragino Mincho ProN" w:cs="Hiragino Mincho ProN"/>
          <w:color w:val="000000"/>
          <w:sz w:val="24"/>
        </w:rPr>
        <w:t>●</w:t>
      </w:r>
      <w:r w:rsidR="00567062">
        <w:rPr>
          <w:rFonts w:ascii="Hiragino Mincho ProN" w:hAnsi="Hiragino Mincho ProN" w:cs="Hiragino Mincho ProN" w:hint="eastAsia"/>
          <w:color w:val="000000"/>
          <w:sz w:val="24"/>
        </w:rPr>
        <w:t>こ</w:t>
      </w:r>
      <w:r>
        <w:rPr>
          <w:rFonts w:ascii="Hiragino Mincho ProN" w:hAnsi="Hiragino Mincho ProN" w:cs="Hiragino Mincho ProN"/>
          <w:color w:val="000000"/>
          <w:sz w:val="24"/>
        </w:rPr>
        <w:t>ども消防服を着て記念撮影</w:t>
      </w:r>
    </w:p>
    <w:p w14:paraId="46B0154D" w14:textId="77777777" w:rsidR="00204FAD" w:rsidRDefault="00000000">
      <w:r>
        <w:rPr>
          <w:rFonts w:ascii="Hiragino Mincho ProN" w:hAnsi="Hiragino Mincho ProN" w:cs="Hiragino Mincho ProN"/>
          <w:color w:val="000000"/>
          <w:sz w:val="24"/>
        </w:rPr>
        <w:t>他にも、おりがみ・ぬりえコーナーや消防隊による訓練も見学できます！（予約不要）</w:t>
      </w:r>
    </w:p>
    <w:p w14:paraId="6C2E0436" w14:textId="77777777" w:rsidR="00204FAD" w:rsidRDefault="00000000">
      <w:r>
        <w:rPr>
          <w:rFonts w:ascii="Hiragino Mincho ProN" w:hAnsi="Hiragino Mincho ProN" w:cs="Hiragino Mincho ProN"/>
          <w:color w:val="000000"/>
          <w:sz w:val="24"/>
        </w:rPr>
        <w:t>詳しくはこちら</w:t>
      </w:r>
    </w:p>
    <w:p w14:paraId="3C647245" w14:textId="77777777" w:rsidR="00204FAD" w:rsidRDefault="00204FAD"/>
    <w:p w14:paraId="74809535" w14:textId="77777777" w:rsidR="00204FAD" w:rsidRDefault="00204FAD"/>
    <w:p w14:paraId="03E911C9" w14:textId="77777777" w:rsidR="00204FAD" w:rsidRDefault="00204FAD"/>
    <w:p w14:paraId="1F5C057E" w14:textId="77777777" w:rsidR="00204FAD" w:rsidRDefault="00000000">
      <w:r>
        <w:rPr>
          <w:rFonts w:ascii="Hiragino Mincho ProN" w:hAnsi="Hiragino Mincho ProN" w:cs="Hiragino Mincho ProN"/>
          <w:color w:val="000000"/>
          <w:sz w:val="24"/>
        </w:rPr>
        <w:t>《その他》</w:t>
      </w:r>
    </w:p>
    <w:p w14:paraId="284B7277" w14:textId="77777777" w:rsidR="00204FAD" w:rsidRDefault="00204FAD"/>
    <w:p w14:paraId="717301D7" w14:textId="77777777" w:rsidR="00204FAD" w:rsidRDefault="00000000">
      <w:r>
        <w:rPr>
          <w:rFonts w:ascii="Hiragino Mincho ProN" w:hAnsi="Hiragino Mincho ProN" w:cs="Hiragino Mincho ProN"/>
          <w:color w:val="000000"/>
          <w:sz w:val="24"/>
        </w:rPr>
        <w:t>大阪市市民表彰</w:t>
      </w:r>
    </w:p>
    <w:p w14:paraId="641A814D" w14:textId="77777777" w:rsidR="00204FAD" w:rsidRDefault="00204FAD"/>
    <w:p w14:paraId="67DF4BE6" w14:textId="77777777" w:rsidR="00204FAD" w:rsidRDefault="00000000">
      <w:r>
        <w:rPr>
          <w:rFonts w:ascii="Hiragino Mincho ProN" w:hAnsi="Hiragino Mincho ProN" w:cs="Hiragino Mincho ProN"/>
          <w:color w:val="000000"/>
          <w:sz w:val="24"/>
        </w:rPr>
        <w:t>大阪市市民表彰は、公益の増進、産業の振興、学術、文化の向上発展などに貢献し、顕著な成績のあった方を広く市民に顕彰することを目的に実施しています。</w:t>
      </w:r>
    </w:p>
    <w:p w14:paraId="7C6FAA17" w14:textId="77777777" w:rsidR="00204FAD" w:rsidRDefault="00000000">
      <w:r>
        <w:rPr>
          <w:rFonts w:ascii="Hiragino Mincho ProN" w:hAnsi="Hiragino Mincho ProN" w:cs="Hiragino Mincho ProN"/>
          <w:color w:val="000000"/>
          <w:sz w:val="24"/>
        </w:rPr>
        <w:t>12</w:t>
      </w:r>
      <w:r>
        <w:rPr>
          <w:rFonts w:ascii="Hiragino Mincho ProN" w:hAnsi="Hiragino Mincho ProN" w:cs="Hiragino Mincho ProN"/>
          <w:color w:val="000000"/>
          <w:sz w:val="24"/>
        </w:rPr>
        <w:t>月</w:t>
      </w:r>
      <w:r>
        <w:rPr>
          <w:rFonts w:ascii="Hiragino Mincho ProN" w:hAnsi="Hiragino Mincho ProN" w:cs="Hiragino Mincho ProN"/>
          <w:color w:val="000000"/>
          <w:sz w:val="24"/>
        </w:rPr>
        <w:t>20</w:t>
      </w:r>
      <w:r>
        <w:rPr>
          <w:rFonts w:ascii="Hiragino Mincho ProN" w:hAnsi="Hiragino Mincho ProN" w:cs="Hiragino Mincho ProN"/>
          <w:color w:val="000000"/>
          <w:sz w:val="24"/>
        </w:rPr>
        <w:t>日（金）に表彰式が開催された「第</w:t>
      </w:r>
      <w:r>
        <w:rPr>
          <w:rFonts w:ascii="Hiragino Mincho ProN" w:hAnsi="Hiragino Mincho ProN" w:cs="Hiragino Mincho ProN"/>
          <w:color w:val="000000"/>
          <w:sz w:val="24"/>
        </w:rPr>
        <w:t>59</w:t>
      </w:r>
      <w:r>
        <w:rPr>
          <w:rFonts w:ascii="Hiragino Mincho ProN" w:hAnsi="Hiragino Mincho ProN" w:cs="Hiragino Mincho ProN"/>
          <w:color w:val="000000"/>
          <w:sz w:val="24"/>
        </w:rPr>
        <w:t>回大阪市市民表彰」では、東淀川区から、永年にわたり区政の伸展に積極的に尽力された生島喜信（いくし</w:t>
      </w:r>
      <w:r>
        <w:rPr>
          <w:rFonts w:ascii="Hiragino Mincho ProN" w:hAnsi="Hiragino Mincho ProN" w:cs="Hiragino Mincho ProN"/>
          <w:color w:val="000000"/>
          <w:sz w:val="24"/>
        </w:rPr>
        <w:lastRenderedPageBreak/>
        <w:t>ま　よしのぶ）さんが区政功労の部門で、また住民福祉の増進と地域社会の発展に貢献された姫野千賀子（ひめの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ちかこ）さんが社会福祉功労の部門で表彰されました。</w:t>
      </w:r>
    </w:p>
    <w:p w14:paraId="62DD3801" w14:textId="77777777" w:rsidR="00204FAD"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5BBA5DBF" w14:textId="77777777" w:rsidR="00204FAD" w:rsidRDefault="00204FAD"/>
    <w:p w14:paraId="17AB4AFF" w14:textId="77777777" w:rsidR="00204FAD" w:rsidRDefault="00204FAD"/>
    <w:p w14:paraId="2168CD9D" w14:textId="77777777" w:rsidR="00204FAD" w:rsidRDefault="00204FAD"/>
    <w:p w14:paraId="4CA4C39F" w14:textId="77777777" w:rsidR="00204FAD"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67F17E74" w14:textId="77777777" w:rsidR="00204FAD"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68D2439" w14:textId="77777777" w:rsidR="00204FAD" w:rsidRDefault="00000000">
      <w:r>
        <w:rPr>
          <w:rFonts w:ascii="Hiragino Mincho ProN" w:hAnsi="Hiragino Mincho ProN" w:cs="Hiragino Mincho ProN"/>
          <w:color w:val="000000"/>
          <w:sz w:val="24"/>
        </w:rPr>
        <w:t>無料</w:t>
      </w:r>
    </w:p>
    <w:p w14:paraId="5FB370C0" w14:textId="77777777" w:rsidR="00204FAD" w:rsidRDefault="00000000">
      <w:r>
        <w:rPr>
          <w:rFonts w:ascii="Hiragino Mincho ProN" w:hAnsi="Hiragino Mincho ProN" w:cs="Hiragino Mincho ProN"/>
          <w:color w:val="000000"/>
          <w:sz w:val="24"/>
        </w:rPr>
        <w:t>秘密厳守</w:t>
      </w:r>
    </w:p>
    <w:p w14:paraId="01F971FC" w14:textId="77777777" w:rsidR="00204FAD"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59968A2A" w14:textId="77777777" w:rsidR="00204FAD" w:rsidRDefault="00000000">
      <w:r>
        <w:rPr>
          <w:rFonts w:ascii="Hiragino Mincho ProN" w:hAnsi="Hiragino Mincho ProN" w:cs="Hiragino Mincho ProN"/>
          <w:color w:val="000000"/>
          <w:sz w:val="24"/>
        </w:rPr>
        <w:t>（事前）事前予約制　（当日）当日予約制　（優先）事前予約優先</w:t>
      </w:r>
    </w:p>
    <w:p w14:paraId="7F3F613F" w14:textId="77777777" w:rsidR="00204FAD"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3D82A59F" w14:textId="77777777" w:rsidR="00204FAD" w:rsidRDefault="00204FAD"/>
    <w:p w14:paraId="5818A8CA" w14:textId="77777777" w:rsidR="00204FAD" w:rsidRDefault="00204FAD"/>
    <w:p w14:paraId="45103A07" w14:textId="77777777" w:rsidR="00204FAD"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1A8F06EC" w14:textId="77777777" w:rsidR="00204FA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7C09402E"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9F02A9D"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5D9F6CED" w14:textId="77777777" w:rsidR="00204FAD"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48229A29" w14:textId="77777777" w:rsidR="00204FAD"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7280FD78" w14:textId="77777777" w:rsidR="00204FAD" w:rsidRDefault="00204FAD"/>
    <w:p w14:paraId="5988D7FB" w14:textId="77777777" w:rsidR="00204FAD" w:rsidRDefault="00000000">
      <w:r>
        <w:rPr>
          <w:rFonts w:ascii="Hiragino Mincho ProN" w:hAnsi="Hiragino Mincho ProN" w:cs="Hiragino Mincho ProN"/>
          <w:color w:val="000000"/>
          <w:sz w:val="24"/>
        </w:rPr>
        <w:t>税理士による税務相談</w:t>
      </w:r>
    </w:p>
    <w:p w14:paraId="71D2ADE5" w14:textId="77777777" w:rsidR="00204FA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3A6611BE"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8C3810F"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確定申告受付期間は開催しません</w:t>
      </w:r>
    </w:p>
    <w:p w14:paraId="7F3B10E2"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1803B8CC" w14:textId="77777777" w:rsidR="00204FA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61D525FA" w14:textId="77777777" w:rsidR="00204FAD" w:rsidRDefault="00204FAD"/>
    <w:p w14:paraId="491EC6AE" w14:textId="77777777" w:rsidR="00204FAD" w:rsidRDefault="00000000">
      <w:r>
        <w:rPr>
          <w:rFonts w:ascii="Hiragino Mincho ProN" w:hAnsi="Hiragino Mincho ProN" w:cs="Hiragino Mincho ProN"/>
          <w:color w:val="000000"/>
          <w:sz w:val="24"/>
        </w:rPr>
        <w:t>宅地建物取引士による不動産相談</w:t>
      </w:r>
    </w:p>
    <w:p w14:paraId="3CB8D967" w14:textId="77777777" w:rsidR="00204FA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1A79163E"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日（金）</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257097D" w14:textId="77777777" w:rsidR="00204FAD" w:rsidRDefault="00000000">
      <w:r>
        <w:rPr>
          <w:rFonts w:ascii="Hiragino Mincho ProN" w:hAnsi="Hiragino Mincho ProN" w:cs="Hiragino Mincho ProN"/>
          <w:color w:val="000000"/>
          <w:sz w:val="24"/>
        </w:rPr>
        <w:t>相談内容　賃貸・売買契約など不動産に関する相談</w:t>
      </w:r>
    </w:p>
    <w:p w14:paraId="5013C664" w14:textId="77777777" w:rsidR="00204FAD" w:rsidRDefault="00000000">
      <w:r>
        <w:rPr>
          <w:rFonts w:ascii="Hiragino Mincho ProN" w:hAnsi="Hiragino Mincho ProN" w:cs="Hiragino Mincho ProN"/>
          <w:color w:val="000000"/>
          <w:sz w:val="24"/>
        </w:rPr>
        <w:t xml:space="preserve">予約・電話・問合せ　大阪府宅地建物取引業協会　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1AEDD32" w14:textId="77777777" w:rsidR="00204FAD" w:rsidRDefault="00204FAD"/>
    <w:p w14:paraId="4C688C19" w14:textId="77777777" w:rsidR="00204FAD" w:rsidRDefault="00000000">
      <w:r>
        <w:rPr>
          <w:rFonts w:ascii="Hiragino Mincho ProN" w:hAnsi="Hiragino Mincho ProN" w:cs="Hiragino Mincho ProN"/>
          <w:color w:val="000000"/>
          <w:sz w:val="24"/>
        </w:rPr>
        <w:t>宅地建物取引士による不動産相談</w:t>
      </w:r>
    </w:p>
    <w:p w14:paraId="61D3791E" w14:textId="77777777" w:rsidR="00204FA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08DA4C2B"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9A8C00C" w14:textId="77777777" w:rsidR="00204FAD" w:rsidRDefault="00000000">
      <w:r>
        <w:rPr>
          <w:rFonts w:ascii="Hiragino Mincho ProN" w:hAnsi="Hiragino Mincho ProN" w:cs="Hiragino Mincho ProN"/>
          <w:color w:val="000000"/>
          <w:sz w:val="24"/>
        </w:rPr>
        <w:t>相談内容　賃貸・売買契約など不動産に関する相談</w:t>
      </w:r>
    </w:p>
    <w:p w14:paraId="19DC6F91" w14:textId="77777777" w:rsidR="00204FAD"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w:t>
      </w:r>
      <w:r>
        <w:rPr>
          <w:rFonts w:ascii="Hiragino Mincho ProN" w:hAnsi="Hiragino Mincho ProN" w:cs="Hiragino Mincho ProN"/>
          <w:color w:val="000000"/>
          <w:sz w:val="24"/>
        </w:rPr>
        <w:lastRenderedPageBreak/>
        <w:t>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8B0D409" w14:textId="77777777" w:rsidR="00204FAD" w:rsidRDefault="00204FAD"/>
    <w:p w14:paraId="72C3263F" w14:textId="77777777" w:rsidR="00204FAD"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439F3BF1" w14:textId="77777777" w:rsidR="00204FA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4ECB6C89"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D0F9165" w14:textId="77777777" w:rsidR="00204FAD" w:rsidRDefault="00000000">
      <w:r>
        <w:rPr>
          <w:rFonts w:ascii="Hiragino Mincho ProN" w:hAnsi="Hiragino Mincho ProN" w:cs="Hiragino Mincho ProN"/>
          <w:color w:val="000000"/>
          <w:sz w:val="24"/>
        </w:rPr>
        <w:t>相談内容　官公署に提出する許認可や登録申請、遺言や相続などの相談</w:t>
      </w:r>
    </w:p>
    <w:p w14:paraId="0949B06D" w14:textId="77777777" w:rsidR="00204FAD"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B020C41" w14:textId="77777777" w:rsidR="00204FAD" w:rsidRDefault="00204FAD"/>
    <w:p w14:paraId="489CFE77" w14:textId="77777777" w:rsidR="00204FAD" w:rsidRDefault="00000000">
      <w:r>
        <w:rPr>
          <w:rFonts w:ascii="Hiragino Mincho ProN" w:hAnsi="Hiragino Mincho ProN" w:cs="Hiragino Mincho ProN"/>
          <w:color w:val="000000"/>
          <w:sz w:val="24"/>
        </w:rPr>
        <w:t>司法書士による相談</w:t>
      </w:r>
    </w:p>
    <w:p w14:paraId="49DB07F3" w14:textId="77777777" w:rsidR="00204FA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72CCE49E"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96B7E74" w14:textId="77777777" w:rsidR="00204FAD"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6BDF081F" w14:textId="77777777" w:rsidR="00204FAD" w:rsidRDefault="00000000">
      <w:r>
        <w:rPr>
          <w:rFonts w:ascii="Hiragino Mincho ProN" w:hAnsi="Hiragino Mincho ProN" w:cs="Hiragino Mincho ProN"/>
          <w:color w:val="000000"/>
          <w:sz w:val="24"/>
        </w:rPr>
        <w:t xml:space="preserve">予約・電話・問合せ　大阪司法書士会北支部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6478140" w14:textId="77777777" w:rsidR="00204FAD" w:rsidRDefault="00204FAD"/>
    <w:p w14:paraId="603654FB" w14:textId="77777777" w:rsidR="00204FAD" w:rsidRDefault="00000000">
      <w:r>
        <w:rPr>
          <w:rFonts w:ascii="Hiragino Mincho ProN" w:hAnsi="Hiragino Mincho ProN" w:cs="Hiragino Mincho ProN"/>
          <w:color w:val="000000"/>
          <w:sz w:val="24"/>
        </w:rPr>
        <w:t>社会保険労務士による相談</w:t>
      </w:r>
    </w:p>
    <w:p w14:paraId="1F670E22" w14:textId="77777777" w:rsidR="00204FA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予約不要</w:t>
      </w:r>
    </w:p>
    <w:p w14:paraId="4F95E5DF"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4A08CB4" w14:textId="77777777" w:rsidR="00204FAD" w:rsidRDefault="00000000">
      <w:r>
        <w:rPr>
          <w:rFonts w:ascii="Hiragino Mincho ProN" w:hAnsi="Hiragino Mincho ProN" w:cs="Hiragino Mincho ProN"/>
          <w:color w:val="000000"/>
          <w:sz w:val="24"/>
        </w:rPr>
        <w:t>相談内容　年金や労働問題、職場トラブルなどに関する相談</w:t>
      </w:r>
    </w:p>
    <w:p w14:paraId="5E42B66C" w14:textId="77777777" w:rsidR="00204FAD"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405D2FB1" w14:textId="77777777" w:rsidR="00204FAD" w:rsidRDefault="00204FAD"/>
    <w:p w14:paraId="51FB66B3" w14:textId="77777777" w:rsidR="00204FAD" w:rsidRDefault="00000000">
      <w:r>
        <w:rPr>
          <w:rFonts w:ascii="Hiragino Mincho ProN" w:hAnsi="Hiragino Mincho ProN" w:cs="Hiragino Mincho ProN"/>
          <w:color w:val="000000"/>
          <w:sz w:val="24"/>
        </w:rPr>
        <w:t>就労相談</w:t>
      </w:r>
    </w:p>
    <w:p w14:paraId="349FD338" w14:textId="77777777" w:rsidR="00204FAD"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7276DE49"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553A99A5" w14:textId="77777777" w:rsidR="00204FAD" w:rsidRDefault="00000000">
      <w:r>
        <w:rPr>
          <w:rFonts w:ascii="Hiragino Mincho ProN" w:hAnsi="Hiragino Mincho ProN" w:cs="Hiragino Mincho ProN"/>
          <w:color w:val="000000"/>
          <w:sz w:val="24"/>
        </w:rPr>
        <w:t>相談内容　就労に関する情報提供・アドバイス・相談</w:t>
      </w:r>
    </w:p>
    <w:p w14:paraId="442523FC" w14:textId="77777777" w:rsidR="00204FAD"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FE25A9A" w14:textId="77777777" w:rsidR="00204FAD" w:rsidRDefault="00204FAD"/>
    <w:p w14:paraId="09BAC0E8" w14:textId="77777777" w:rsidR="00204FAD" w:rsidRDefault="00000000">
      <w:r>
        <w:rPr>
          <w:rFonts w:ascii="Hiragino Mincho ProN" w:hAnsi="Hiragino Mincho ProN" w:cs="Hiragino Mincho ProN"/>
          <w:color w:val="000000"/>
          <w:sz w:val="24"/>
        </w:rPr>
        <w:t>行政相談委員による行政相談</w:t>
      </w:r>
    </w:p>
    <w:p w14:paraId="5C873A87" w14:textId="77777777" w:rsidR="00204FAD" w:rsidRDefault="00000000">
      <w:r>
        <w:rPr>
          <w:rFonts w:ascii="Hiragino Mincho ProN" w:hAnsi="Hiragino Mincho ProN" w:cs="Hiragino Mincho ProN"/>
          <w:color w:val="000000"/>
          <w:sz w:val="24"/>
        </w:rPr>
        <w:t>区役所で実施</w:t>
      </w:r>
    </w:p>
    <w:p w14:paraId="4ADD3A5D"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w:t>
      </w:r>
      <w:r>
        <w:rPr>
          <w:rFonts w:ascii="Hiragino Mincho ProN" w:hAnsi="Hiragino Mincho ProN" w:cs="Hiragino Mincho ProN"/>
          <w:color w:val="000000"/>
          <w:sz w:val="24"/>
        </w:rPr>
        <w:t>)   3</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2414DC27" w14:textId="77777777" w:rsidR="00204FAD" w:rsidRDefault="00000000">
      <w:r>
        <w:rPr>
          <w:rFonts w:ascii="Hiragino Mincho ProN" w:hAnsi="Hiragino Mincho ProN" w:cs="Hiragino Mincho ProN"/>
          <w:color w:val="000000"/>
          <w:sz w:val="24"/>
        </w:rPr>
        <w:t>相談内容　国の仕事やその手続き、サービスに対する意見・要望などの相談</w:t>
      </w:r>
    </w:p>
    <w:p w14:paraId="4F4E79E4" w14:textId="77777777" w:rsidR="00204FAD"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10A702BD" w14:textId="77777777" w:rsidR="00204FAD" w:rsidRDefault="00204FAD"/>
    <w:p w14:paraId="7220B724" w14:textId="77777777" w:rsidR="00204FAD" w:rsidRDefault="00000000">
      <w:r>
        <w:rPr>
          <w:rFonts w:ascii="Hiragino Mincho ProN" w:hAnsi="Hiragino Mincho ProN" w:cs="Hiragino Mincho ProN"/>
          <w:color w:val="000000"/>
          <w:sz w:val="24"/>
        </w:rPr>
        <w:t>人権相談</w:t>
      </w:r>
    </w:p>
    <w:p w14:paraId="6C1EDFE7" w14:textId="77777777" w:rsidR="00204FAD" w:rsidRDefault="00000000">
      <w:r>
        <w:rPr>
          <w:rFonts w:ascii="Hiragino Mincho ProN" w:hAnsi="Hiragino Mincho ProN" w:cs="Hiragino Mincho ProN"/>
          <w:color w:val="000000"/>
          <w:sz w:val="24"/>
        </w:rPr>
        <w:t xml:space="preserve">事前予約制　</w:t>
      </w:r>
    </w:p>
    <w:p w14:paraId="77809C9F" w14:textId="77777777" w:rsidR="00204FAD"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1C057BC5"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1969FFB9"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区役所での出張相談も可</w:t>
      </w:r>
    </w:p>
    <w:p w14:paraId="128416CE" w14:textId="77777777" w:rsidR="00204FAD" w:rsidRDefault="00000000">
      <w:r>
        <w:rPr>
          <w:rFonts w:ascii="Hiragino Mincho ProN" w:hAnsi="Hiragino Mincho ProN" w:cs="Hiragino Mincho ProN"/>
          <w:color w:val="000000"/>
          <w:sz w:val="24"/>
        </w:rPr>
        <w:lastRenderedPageBreak/>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706B91F5" w14:textId="77777777" w:rsidR="00204FAD" w:rsidRDefault="00204FAD"/>
    <w:p w14:paraId="69CB5BE3" w14:textId="77777777" w:rsidR="00204FAD" w:rsidRDefault="00000000">
      <w:r>
        <w:rPr>
          <w:rFonts w:ascii="Hiragino Mincho ProN" w:hAnsi="Hiragino Mincho ProN" w:cs="Hiragino Mincho ProN"/>
          <w:color w:val="000000"/>
          <w:sz w:val="24"/>
        </w:rPr>
        <w:t>区役所の人権相談窓口</w:t>
      </w:r>
    </w:p>
    <w:p w14:paraId="39910548" w14:textId="77777777" w:rsidR="00204FAD" w:rsidRDefault="00000000">
      <w:r>
        <w:rPr>
          <w:rFonts w:ascii="Hiragino Mincho ProN" w:hAnsi="Hiragino Mincho ProN" w:cs="Hiragino Mincho ProN"/>
          <w:color w:val="000000"/>
          <w:sz w:val="24"/>
        </w:rPr>
        <w:t>区役所で実施</w:t>
      </w:r>
    </w:p>
    <w:p w14:paraId="0B8471A1" w14:textId="77777777" w:rsidR="00204FAD"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7307D220" w14:textId="77777777" w:rsidR="00204FAD"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0E150F03" w14:textId="77777777" w:rsidR="00204FAD" w:rsidRDefault="00204FAD"/>
    <w:p w14:paraId="58EDA374" w14:textId="77777777" w:rsidR="00204FAD" w:rsidRDefault="00000000">
      <w:r>
        <w:rPr>
          <w:rFonts w:ascii="Hiragino Mincho ProN" w:hAnsi="Hiragino Mincho ProN" w:cs="Hiragino Mincho ProN"/>
          <w:color w:val="000000"/>
          <w:sz w:val="24"/>
        </w:rPr>
        <w:t>人権擁護委員による人権相談</w:t>
      </w:r>
    </w:p>
    <w:p w14:paraId="2FA49047"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73FC64A" w14:textId="77777777" w:rsidR="00204FAD"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44A6DE33" w14:textId="77777777" w:rsidR="00204FAD"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50A711C9" w14:textId="77777777" w:rsidR="00204FAD" w:rsidRDefault="00204FAD"/>
    <w:p w14:paraId="34621BE5" w14:textId="77777777" w:rsidR="00204FAD" w:rsidRDefault="00000000">
      <w:r>
        <w:rPr>
          <w:rFonts w:ascii="Hiragino Mincho ProN" w:hAnsi="Hiragino Mincho ProN" w:cs="Hiragino Mincho ProN"/>
          <w:color w:val="000000"/>
          <w:sz w:val="24"/>
        </w:rPr>
        <w:t>犯罪被害者等支援のための総合相談窓口</w:t>
      </w:r>
    </w:p>
    <w:p w14:paraId="32D4EBCC" w14:textId="77777777" w:rsidR="00204FAD"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2D66AF27" w14:textId="77777777" w:rsidR="00204FAD"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575A2DEE" w14:textId="77777777" w:rsidR="00204FAD" w:rsidRDefault="00204FAD"/>
    <w:p w14:paraId="39A0D73B" w14:textId="77777777" w:rsidR="00204FAD" w:rsidRDefault="00000000">
      <w:r>
        <w:rPr>
          <w:rFonts w:ascii="Hiragino Mincho ProN" w:hAnsi="Hiragino Mincho ProN" w:cs="Hiragino Mincho ProN"/>
          <w:color w:val="000000"/>
          <w:sz w:val="24"/>
        </w:rPr>
        <w:t>ひとり親家庭サポーターによる相談</w:t>
      </w:r>
    </w:p>
    <w:p w14:paraId="6A6DCF1E" w14:textId="77777777" w:rsidR="00204FAD" w:rsidRDefault="00000000">
      <w:r>
        <w:rPr>
          <w:rFonts w:ascii="Hiragino Mincho ProN" w:hAnsi="Hiragino Mincho ProN" w:cs="Hiragino Mincho ProN"/>
          <w:color w:val="000000"/>
          <w:sz w:val="24"/>
        </w:rPr>
        <w:t>区役所で実施　事前予約制</w:t>
      </w:r>
    </w:p>
    <w:p w14:paraId="11AFA631" w14:textId="77777777" w:rsidR="00204FAD" w:rsidRDefault="00000000">
      <w:r>
        <w:rPr>
          <w:rFonts w:ascii="Hiragino Mincho ProN" w:hAnsi="Hiragino Mincho ProN" w:cs="Hiragino Mincho ProN"/>
          <w:color w:val="000000"/>
          <w:sz w:val="24"/>
        </w:rPr>
        <w:t>相談日　毎週火･水･木曜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1A8755AF"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54EED0AC" w14:textId="77777777" w:rsidR="00204FAD"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68C835DE" w14:textId="77777777" w:rsidR="00204FAD"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63C76841" w14:textId="77777777" w:rsidR="00204FAD" w:rsidRDefault="00204FAD"/>
    <w:p w14:paraId="73F760F3" w14:textId="77777777" w:rsidR="00204FAD" w:rsidRDefault="00000000">
      <w:r>
        <w:rPr>
          <w:rFonts w:ascii="Hiragino Mincho ProN" w:hAnsi="Hiragino Mincho ProN" w:cs="Hiragino Mincho ProN"/>
          <w:color w:val="000000"/>
          <w:sz w:val="24"/>
        </w:rPr>
        <w:t>精神科医による精神保健福祉相談</w:t>
      </w:r>
    </w:p>
    <w:p w14:paraId="744F3439" w14:textId="77777777" w:rsidR="00204FAD" w:rsidRDefault="00000000">
      <w:r>
        <w:rPr>
          <w:rFonts w:ascii="Hiragino Mincho ProN" w:hAnsi="Hiragino Mincho ProN" w:cs="Hiragino Mincho ProN"/>
          <w:color w:val="000000"/>
          <w:sz w:val="24"/>
        </w:rPr>
        <w:t>区役所で実施　事前予約制</w:t>
      </w:r>
    </w:p>
    <w:p w14:paraId="1D9368EB" w14:textId="77777777" w:rsidR="00204FAD" w:rsidRDefault="00000000">
      <w:r>
        <w:rPr>
          <w:rFonts w:ascii="Hiragino Mincho ProN" w:hAnsi="Hiragino Mincho ProN" w:cs="Hiragino Mincho ProN"/>
          <w:color w:val="000000"/>
          <w:sz w:val="24"/>
        </w:rPr>
        <w:t>相談日</w:t>
      </w:r>
    </w:p>
    <w:p w14:paraId="3B2CBCBD" w14:textId="77777777" w:rsidR="00204FAD"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3E516F6F" w14:textId="77777777" w:rsidR="00204FAD"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552CC7D2" w14:textId="77777777" w:rsidR="00204FAD" w:rsidRDefault="00000000">
      <w:r>
        <w:rPr>
          <w:rFonts w:ascii="Hiragino Mincho ProN" w:hAnsi="Hiragino Mincho ProN" w:cs="Hiragino Mincho ProN"/>
          <w:color w:val="000000"/>
          <w:sz w:val="24"/>
        </w:rPr>
        <w:t>相談内容　こころの健康についての専門医による相談</w:t>
      </w:r>
    </w:p>
    <w:p w14:paraId="31FA9C9B" w14:textId="77777777" w:rsidR="00204FAD"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7656AD90" w14:textId="77777777" w:rsidR="00204FAD" w:rsidRDefault="00204FAD"/>
    <w:p w14:paraId="764D638C" w14:textId="77777777" w:rsidR="00204FAD" w:rsidRDefault="00000000">
      <w:r>
        <w:rPr>
          <w:rFonts w:ascii="Hiragino Mincho ProN" w:hAnsi="Hiragino Mincho ProN" w:cs="Hiragino Mincho ProN"/>
          <w:color w:val="000000"/>
          <w:sz w:val="24"/>
        </w:rPr>
        <w:t>コネクションズおおさかによる出張相談</w:t>
      </w:r>
    </w:p>
    <w:p w14:paraId="11F0E3FA" w14:textId="77777777" w:rsidR="00204FAD" w:rsidRDefault="00000000">
      <w:r>
        <w:rPr>
          <w:rFonts w:ascii="Hiragino Mincho ProN" w:hAnsi="Hiragino Mincho ProN" w:cs="Hiragino Mincho ProN"/>
          <w:color w:val="000000"/>
          <w:sz w:val="24"/>
        </w:rPr>
        <w:t>区役所で実施　事前予約制</w:t>
      </w:r>
    </w:p>
    <w:p w14:paraId="6166B9DF"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日（火）</w:t>
      </w:r>
      <w:r>
        <w:rPr>
          <w:rFonts w:ascii="Hiragino Mincho ProN" w:hAnsi="Hiragino Mincho ProN" w:cs="Hiragino Mincho ProN"/>
          <w:color w:val="000000"/>
          <w:sz w:val="24"/>
        </w:rPr>
        <w:t>14:00</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17:00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月はありません</w:t>
      </w:r>
    </w:p>
    <w:p w14:paraId="3CF587DD"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3269F9AF" w14:textId="77777777" w:rsidR="00204FAD"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269C8498" w14:textId="77777777" w:rsidR="00204FAD" w:rsidRDefault="00000000">
      <w:r>
        <w:rPr>
          <w:rFonts w:ascii="Hiragino Mincho ProN" w:hAnsi="Hiragino Mincho ProN" w:cs="Hiragino Mincho ProN"/>
          <w:color w:val="000000"/>
          <w:sz w:val="24"/>
        </w:rPr>
        <w:lastRenderedPageBreak/>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5D9782C6" w14:textId="77777777" w:rsidR="00204FAD" w:rsidRDefault="00204FAD"/>
    <w:p w14:paraId="1880D1AE" w14:textId="77777777" w:rsidR="00204FAD" w:rsidRDefault="00000000">
      <w:r>
        <w:rPr>
          <w:rFonts w:ascii="Hiragino Mincho ProN" w:hAnsi="Hiragino Mincho ProN" w:cs="Hiragino Mincho ProN"/>
          <w:color w:val="000000"/>
          <w:sz w:val="24"/>
        </w:rPr>
        <w:t>防衛省自衛隊就職・進学出張相談</w:t>
      </w:r>
    </w:p>
    <w:p w14:paraId="20F8BB55" w14:textId="77777777" w:rsidR="00204FAD" w:rsidRDefault="00000000">
      <w:r>
        <w:rPr>
          <w:rFonts w:ascii="Hiragino Mincho ProN" w:hAnsi="Hiragino Mincho ProN" w:cs="Hiragino Mincho ProN"/>
          <w:color w:val="000000"/>
          <w:sz w:val="24"/>
        </w:rPr>
        <w:t>区役所で実施</w:t>
      </w:r>
    </w:p>
    <w:p w14:paraId="01376B6C" w14:textId="77777777" w:rsidR="00204FAD"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620C2E9" w14:textId="77777777" w:rsidR="00204FAD"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71E232B8" w14:textId="77777777" w:rsidR="00204FAD" w:rsidRDefault="00204FAD"/>
    <w:p w14:paraId="0DC0AC7E" w14:textId="77777777" w:rsidR="00204FAD"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33A603C3" w14:textId="77777777" w:rsidR="00204FAD" w:rsidRDefault="00000000">
      <w:r>
        <w:rPr>
          <w:rFonts w:ascii="Hiragino Mincho ProN" w:hAnsi="Hiragino Mincho ProN" w:cs="Hiragino Mincho ProN"/>
          <w:color w:val="000000"/>
          <w:sz w:val="24"/>
        </w:rPr>
        <w:t>無料</w:t>
      </w:r>
    </w:p>
    <w:p w14:paraId="02EB2D34" w14:textId="77777777" w:rsidR="00204FAD" w:rsidRDefault="00000000">
      <w:r>
        <w:rPr>
          <w:rFonts w:ascii="Hiragino Mincho ProN" w:hAnsi="Hiragino Mincho ProN" w:cs="Hiragino Mincho ProN"/>
          <w:color w:val="000000"/>
          <w:sz w:val="24"/>
        </w:rPr>
        <w:t>要予約</w:t>
      </w:r>
    </w:p>
    <w:p w14:paraId="1331E3CF" w14:textId="77777777" w:rsidR="00204FA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月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日（木）　日常生活でのアプリ活用編　</w:t>
      </w:r>
      <w:r>
        <w:rPr>
          <w:rFonts w:ascii="Hiragino Mincho ProN" w:hAnsi="Hiragino Mincho ProN" w:cs="Hiragino Mincho ProN"/>
          <w:color w:val="000000"/>
          <w:sz w:val="24"/>
        </w:rPr>
        <w:t>13</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 xml:space="preserve">月　</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編　</w:t>
      </w:r>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日（木）　日常生活でのアプリ活用編　</w:t>
      </w:r>
      <w:r>
        <w:rPr>
          <w:rFonts w:ascii="Hiragino Mincho ProN" w:hAnsi="Hiragino Mincho ProN" w:cs="Hiragino Mincho ProN"/>
          <w:color w:val="000000"/>
          <w:sz w:val="24"/>
        </w:rPr>
        <w:t>13</w:t>
      </w:r>
      <w:r>
        <w:rPr>
          <w:rFonts w:ascii="Hiragino Mincho ProN" w:hAnsi="Hiragino Mincho ProN" w:cs="Hiragino Mincho ProN"/>
          <w:color w:val="000000"/>
          <w:sz w:val="24"/>
        </w:rPr>
        <w:t>日（木）</w:t>
      </w:r>
      <w:r>
        <w:rPr>
          <w:rFonts w:ascii="Hiragino Mincho ProN" w:hAnsi="Hiragino Mincho ProN" w:cs="Hiragino Mincho ProN"/>
          <w:color w:val="000000"/>
          <w:sz w:val="24"/>
        </w:rPr>
        <w:t xml:space="preserve"> </w:t>
      </w:r>
    </w:p>
    <w:p w14:paraId="7BFD2D5A" w14:textId="77777777" w:rsidR="00204FAD"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AC1CC88" w14:textId="77777777" w:rsidR="00204FAD"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304</w:t>
      </w:r>
      <w:r>
        <w:rPr>
          <w:rFonts w:ascii="Hiragino Mincho ProN" w:hAnsi="Hiragino Mincho ProN" w:cs="Hiragino Mincho ProN"/>
          <w:color w:val="000000"/>
          <w:sz w:val="24"/>
        </w:rPr>
        <w:t>会議室</w:t>
      </w:r>
    </w:p>
    <w:p w14:paraId="37D05A8B" w14:textId="77777777" w:rsidR="00204FAD"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20</w:t>
      </w:r>
      <w:r>
        <w:rPr>
          <w:rFonts w:ascii="Hiragino Mincho ProN" w:hAnsi="Hiragino Mincho ProN" w:cs="Hiragino Mincho ProN"/>
          <w:color w:val="000000"/>
          <w:sz w:val="24"/>
        </w:rPr>
        <w:t>名（</w:t>
      </w:r>
      <w:r>
        <w:rPr>
          <w:rFonts w:ascii="Hiragino Mincho ProN" w:hAnsi="Hiragino Mincho ProN" w:cs="Hiragino Mincho ProN"/>
          <w:color w:val="000000"/>
          <w:sz w:val="24"/>
        </w:rPr>
        <w:t>LINE</w:t>
      </w:r>
      <w:r>
        <w:rPr>
          <w:rFonts w:ascii="Hiragino Mincho ProN" w:hAnsi="Hiragino Mincho ProN" w:cs="Hiragino Mincho ProN"/>
          <w:color w:val="000000"/>
          <w:sz w:val="24"/>
        </w:rPr>
        <w:t>編は各</w:t>
      </w:r>
      <w:r>
        <w:rPr>
          <w:rFonts w:ascii="Hiragino Mincho ProN" w:hAnsi="Hiragino Mincho ProN" w:cs="Hiragino Mincho ProN"/>
          <w:color w:val="000000"/>
          <w:sz w:val="24"/>
        </w:rPr>
        <w:t>15</w:t>
      </w:r>
      <w:r>
        <w:rPr>
          <w:rFonts w:ascii="Hiragino Mincho ProN" w:hAnsi="Hiragino Mincho ProN" w:cs="Hiragino Mincho ProN"/>
          <w:color w:val="000000"/>
          <w:sz w:val="24"/>
        </w:rPr>
        <w:t>名）</w:t>
      </w:r>
    </w:p>
    <w:p w14:paraId="4F2E57DE" w14:textId="77777777" w:rsidR="00204FAD" w:rsidRDefault="00000000">
      <w:r>
        <w:rPr>
          <w:rFonts w:ascii="Hiragino Mincho ProN" w:hAnsi="Hiragino Mincho ProN" w:cs="Hiragino Mincho ProN"/>
          <w:color w:val="000000"/>
          <w:sz w:val="24"/>
        </w:rPr>
        <w:t>申込　各講座１営業日前まで電話にて受付</w:t>
      </w:r>
    </w:p>
    <w:p w14:paraId="3FEDC387" w14:textId="77777777" w:rsidR="00204FAD" w:rsidRDefault="00000000">
      <w:r>
        <w:rPr>
          <w:rFonts w:ascii="Hiragino Mincho ProN" w:hAnsi="Hiragino Mincho ProN" w:cs="Hiragino Mincho ProN"/>
          <w:color w:val="000000"/>
          <w:sz w:val="24"/>
        </w:rPr>
        <w:t>（株）ジェイコムウエスト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大阪セントラル局</w:t>
      </w:r>
    </w:p>
    <w:p w14:paraId="1F72F0C1" w14:textId="77777777" w:rsidR="00204FA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06-7175-1413</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火・水曜日は定休日）</w:t>
      </w:r>
    </w:p>
    <w:p w14:paraId="178AE65F" w14:textId="77777777" w:rsidR="00204FAD" w:rsidRDefault="00204FAD"/>
    <w:p w14:paraId="46B47E36" w14:textId="77777777" w:rsidR="00204FAD" w:rsidRDefault="00000000">
      <w:r>
        <w:rPr>
          <w:rFonts w:ascii="Hiragino Mincho ProN" w:hAnsi="Hiragino Mincho ProN" w:cs="Hiragino Mincho ProN"/>
          <w:color w:val="000000"/>
          <w:sz w:val="24"/>
        </w:rPr>
        <w:t>日曜法律相談</w:t>
      </w:r>
    </w:p>
    <w:p w14:paraId="155AC432" w14:textId="77777777" w:rsidR="00204FA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56257F30" w14:textId="77777777" w:rsidR="00204FA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日（日・祝）</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78D4A26" w14:textId="77777777" w:rsidR="00204FAD" w:rsidRDefault="00000000">
      <w:r>
        <w:rPr>
          <w:rFonts w:ascii="Hiragino Mincho ProN" w:hAnsi="Hiragino Mincho ProN" w:cs="Hiragino Mincho ProN"/>
          <w:color w:val="000000"/>
          <w:sz w:val="24"/>
        </w:rPr>
        <w:t>場所　中央区役所（中央区久太郎町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住之江区役所（住之江区御崎</w:t>
      </w:r>
      <w:r>
        <w:rPr>
          <w:rFonts w:ascii="Hiragino Mincho ProN" w:hAnsi="Hiragino Mincho ProN" w:cs="Hiragino Mincho ProN"/>
          <w:color w:val="000000"/>
          <w:sz w:val="24"/>
        </w:rPr>
        <w:t>3-1-17</w:t>
      </w:r>
      <w:r>
        <w:rPr>
          <w:rFonts w:ascii="Hiragino Mincho ProN" w:hAnsi="Hiragino Mincho ProN" w:cs="Hiragino Mincho ProN"/>
          <w:color w:val="000000"/>
          <w:sz w:val="24"/>
        </w:rPr>
        <w:t>）</w:t>
      </w:r>
    </w:p>
    <w:p w14:paraId="02627B5C" w14:textId="77777777" w:rsidR="00204FAD"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w:t>
      </w:r>
      <w:r>
        <w:rPr>
          <w:rFonts w:ascii="Hiragino Mincho ProN" w:hAnsi="Hiragino Mincho ProN" w:cs="Hiragino Mincho ProN"/>
          <w:color w:val="000000"/>
          <w:sz w:val="24"/>
        </w:rPr>
        <w:t>(</w:t>
      </w:r>
      <w:r>
        <w:rPr>
          <w:rFonts w:ascii="Hiragino Mincho ProN" w:hAnsi="Hiragino Mincho ProN" w:cs="Hiragino Mincho ProN"/>
          <w:color w:val="000000"/>
          <w:sz w:val="24"/>
        </w:rPr>
        <w:t>先着順</w:t>
      </w:r>
      <w:r>
        <w:rPr>
          <w:rFonts w:ascii="Hiragino Mincho ProN" w:hAnsi="Hiragino Mincho ProN" w:cs="Hiragino Mincho ProN"/>
          <w:color w:val="000000"/>
          <w:sz w:val="24"/>
        </w:rPr>
        <w:t>)</w:t>
      </w:r>
    </w:p>
    <w:p w14:paraId="17232D19" w14:textId="77777777" w:rsidR="00204FA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3B85E629"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1ADB87B7" w14:textId="77777777" w:rsidR="00204FAD" w:rsidRDefault="00204FAD"/>
    <w:p w14:paraId="72F242A1" w14:textId="77777777" w:rsidR="00204FAD" w:rsidRDefault="00000000">
      <w:r>
        <w:rPr>
          <w:rFonts w:ascii="Hiragino Mincho ProN" w:hAnsi="Hiragino Mincho ProN" w:cs="Hiragino Mincho ProN"/>
          <w:color w:val="000000"/>
          <w:sz w:val="24"/>
        </w:rPr>
        <w:t>ナイター法律相談</w:t>
      </w:r>
    </w:p>
    <w:p w14:paraId="52F321CF" w14:textId="77777777" w:rsidR="00204FAD"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5464DDD6" w14:textId="77777777" w:rsidR="00204FAD"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p>
    <w:p w14:paraId="3C9F3A34" w14:textId="77777777" w:rsidR="00204FAD" w:rsidRDefault="00000000">
      <w:r>
        <w:rPr>
          <w:rFonts w:ascii="Hiragino Mincho ProN" w:hAnsi="Hiragino Mincho ProN" w:cs="Hiragino Mincho ProN"/>
          <w:color w:val="000000"/>
          <w:sz w:val="24"/>
        </w:rPr>
        <w:t>場所　中央区民センター（中央区久太郎町</w:t>
      </w:r>
      <w:r>
        <w:rPr>
          <w:rFonts w:ascii="Hiragino Mincho ProN" w:hAnsi="Hiragino Mincho ProN" w:cs="Hiragino Mincho ProN"/>
          <w:color w:val="000000"/>
          <w:sz w:val="24"/>
        </w:rPr>
        <w:t>1-2-27</w:t>
      </w:r>
      <w:r>
        <w:rPr>
          <w:rFonts w:ascii="Hiragino Mincho ProN" w:hAnsi="Hiragino Mincho ProN" w:cs="Hiragino Mincho ProN"/>
          <w:color w:val="000000"/>
          <w:sz w:val="24"/>
        </w:rPr>
        <w:t>）</w:t>
      </w:r>
    </w:p>
    <w:p w14:paraId="4388A01A" w14:textId="77777777" w:rsidR="00204FAD"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6B72DCA9" w14:textId="77777777" w:rsidR="00204FAD"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2</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日（月）</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16</w:t>
      </w:r>
      <w:r>
        <w:rPr>
          <w:rFonts w:ascii="Hiragino Mincho ProN" w:hAnsi="Hiragino Mincho ProN" w:cs="Hiragino Mincho ProN"/>
          <w:color w:val="000000"/>
          <w:sz w:val="24"/>
        </w:rPr>
        <w:t>日（日）</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08829B8"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72B54817"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2F9B88CD" w14:textId="77777777" w:rsidR="00204FAD" w:rsidRDefault="00204FAD"/>
    <w:p w14:paraId="7CDBF06B" w14:textId="77777777" w:rsidR="00204FAD" w:rsidRDefault="00000000">
      <w:r>
        <w:rPr>
          <w:rFonts w:ascii="Hiragino Mincho ProN" w:hAnsi="Hiragino Mincho ProN" w:cs="Hiragino Mincho ProN"/>
          <w:color w:val="000000"/>
          <w:sz w:val="24"/>
        </w:rPr>
        <w:t>問合せ　大阪市総合コールセンター</w:t>
      </w:r>
    </w:p>
    <w:p w14:paraId="1CA331CF" w14:textId="77777777" w:rsidR="00204FA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BBA8C45" w14:textId="77777777" w:rsidR="00204FAD" w:rsidRDefault="00204FAD"/>
    <w:p w14:paraId="7EA40423" w14:textId="77777777" w:rsidR="00204FAD" w:rsidRDefault="00204FAD"/>
    <w:p w14:paraId="753FA115" w14:textId="77777777" w:rsidR="00204FAD" w:rsidRDefault="00204FAD"/>
    <w:p w14:paraId="251391E6" w14:textId="77777777" w:rsidR="00204FAD"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7AD0F45A" w14:textId="77777777" w:rsidR="00204FAD"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3D3B0BB2" w14:textId="77777777" w:rsidR="00204FAD" w:rsidRDefault="00000000">
      <w:r>
        <w:rPr>
          <w:rFonts w:ascii="Hiragino Mincho ProN" w:hAnsi="Hiragino Mincho ProN" w:cs="Hiragino Mincho ProN"/>
          <w:color w:val="000000"/>
          <w:sz w:val="24"/>
        </w:rPr>
        <w:t>東淀川区　ご意見・ご要望　検索</w:t>
      </w:r>
    </w:p>
    <w:p w14:paraId="1D3C6DD4" w14:textId="77777777" w:rsidR="00204FAD" w:rsidRDefault="00204FAD"/>
    <w:p w14:paraId="324E2067" w14:textId="77777777" w:rsidR="00204FAD" w:rsidRDefault="00204FAD"/>
    <w:p w14:paraId="7A3DE6B5" w14:textId="77777777" w:rsidR="00204FAD" w:rsidRDefault="00204FAD"/>
    <w:p w14:paraId="33C89F0C"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328A5B6A" w14:textId="77777777" w:rsidR="00204FAD" w:rsidRDefault="00000000">
      <w:r>
        <w:rPr>
          <w:rFonts w:ascii="Hiragino Mincho ProN" w:hAnsi="Hiragino Mincho ProN" w:cs="Hiragino Mincho ProN"/>
          <w:color w:val="000000"/>
          <w:sz w:val="24"/>
        </w:rPr>
        <w:t>救急車を呼んだ方がいい？病院に行った方がいい？</w:t>
      </w:r>
    </w:p>
    <w:p w14:paraId="00E1B300" w14:textId="77777777" w:rsidR="00204FAD"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6D9CB108" w14:textId="77777777" w:rsidR="00204FAD" w:rsidRDefault="00204FAD"/>
    <w:p w14:paraId="2F407C4A" w14:textId="77777777" w:rsidR="00204FAD" w:rsidRDefault="00204FAD"/>
    <w:p w14:paraId="57ECF5FA" w14:textId="77777777" w:rsidR="00204FAD" w:rsidRDefault="00000000">
      <w:r>
        <w:rPr>
          <w:rFonts w:ascii="Hiragino Mincho ProN" w:hAnsi="Hiragino Mincho ProN" w:cs="Hiragino Mincho ProN"/>
          <w:color w:val="000000"/>
          <w:sz w:val="24"/>
        </w:rPr>
        <w:t>市の制度や手続き、市のイベント情報に関するご案内などは</w:t>
      </w:r>
    </w:p>
    <w:p w14:paraId="38A56285" w14:textId="77777777" w:rsidR="00204FAD" w:rsidRDefault="00000000">
      <w:r>
        <w:rPr>
          <w:rFonts w:ascii="Hiragino Mincho ProN" w:hAnsi="Hiragino Mincho ProN" w:cs="Hiragino Mincho ProN"/>
          <w:color w:val="000000"/>
          <w:sz w:val="24"/>
        </w:rPr>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BC154F8" w14:textId="77777777" w:rsidR="00204FAD"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02E580F8" w14:textId="77777777" w:rsidR="00204FAD" w:rsidRDefault="00000000">
      <w:r>
        <w:rPr>
          <w:rFonts w:ascii="Hiragino Mincho ProN" w:hAnsi="Hiragino Mincho ProN" w:cs="Hiragino Mincho ProN"/>
          <w:color w:val="000000"/>
          <w:sz w:val="24"/>
        </w:rPr>
        <w:t>なにわコール　検索</w:t>
      </w:r>
    </w:p>
    <w:p w14:paraId="39915986" w14:textId="77777777" w:rsidR="00204FAD" w:rsidRDefault="00204FAD"/>
    <w:p w14:paraId="182442B3" w14:textId="77777777" w:rsidR="00204FAD" w:rsidRDefault="00204FAD"/>
    <w:p w14:paraId="421F8F6A" w14:textId="77777777" w:rsidR="00204FAD" w:rsidRDefault="00204FAD"/>
    <w:p w14:paraId="4FCDACCC"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206AFF67" w14:textId="77777777" w:rsidR="00204FAD" w:rsidRDefault="00000000">
      <w:r>
        <w:rPr>
          <w:rFonts w:ascii="Hiragino Mincho ProN" w:hAnsi="Hiragino Mincho ProN" w:cs="Hiragino Mincho ProN"/>
          <w:color w:val="000000"/>
          <w:sz w:val="24"/>
        </w:rPr>
        <w:t xml:space="preserve">学校協議会をご存知ですか？　学校協議会は、保護者や地域の方の学校運営への参加を促進し、意向を反映することで、開かれたより良い学校教育を推進するために、全ての学校園に置くこととされています。　</w:t>
      </w:r>
    </w:p>
    <w:p w14:paraId="43D4DE78" w14:textId="77777777" w:rsidR="00204FAD"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58678971" w14:textId="77777777" w:rsidR="00204FAD" w:rsidRDefault="00000000">
      <w:r>
        <w:rPr>
          <w:rFonts w:ascii="Hiragino Mincho ProN" w:hAnsi="Hiragino Mincho ProN" w:cs="Hiragino Mincho ProN"/>
          <w:color w:val="000000"/>
          <w:sz w:val="24"/>
        </w:rPr>
        <w:t>詳しくはこちら</w:t>
      </w:r>
    </w:p>
    <w:p w14:paraId="1710AAD1" w14:textId="77777777" w:rsidR="00204FAD" w:rsidRDefault="00204FAD"/>
    <w:p w14:paraId="7575C394" w14:textId="77777777" w:rsidR="00204FAD" w:rsidRDefault="00204FAD"/>
    <w:p w14:paraId="41DCF2B0" w14:textId="77777777" w:rsidR="00204FAD" w:rsidRDefault="00000000">
      <w:r>
        <w:rPr>
          <w:rFonts w:ascii="Hiragino Mincho ProN" w:hAnsi="Hiragino Mincho ProN" w:cs="Hiragino Mincho ProN"/>
          <w:color w:val="000000"/>
          <w:sz w:val="24"/>
        </w:rPr>
        <w:t>移動図書館「まちかど号」　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w:t>
      </w:r>
    </w:p>
    <w:p w14:paraId="54570F65" w14:textId="77777777" w:rsidR="00204FAD" w:rsidRDefault="00000000">
      <w:r>
        <w:rPr>
          <w:rFonts w:ascii="Hiragino Mincho ProN" w:hAnsi="Hiragino Mincho ProN" w:cs="Hiragino Mincho ProN"/>
          <w:color w:val="000000"/>
          <w:sz w:val="24"/>
        </w:rPr>
        <w:t>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2AF67E25" w14:textId="77777777" w:rsidR="00204FAD"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4D520CDC" w14:textId="77777777" w:rsidR="00204FAD" w:rsidRDefault="00000000">
      <w:r>
        <w:rPr>
          <w:rFonts w:ascii="Hiragino Mincho ProN" w:hAnsi="Hiragino Mincho ProN" w:cs="Hiragino Mincho ProN"/>
          <w:color w:val="000000"/>
          <w:sz w:val="24"/>
        </w:rPr>
        <w:t>大阪市立図書館　検索</w:t>
      </w:r>
    </w:p>
    <w:p w14:paraId="5FC42F55" w14:textId="77777777" w:rsidR="00204FAD" w:rsidRDefault="00204FAD"/>
    <w:p w14:paraId="0458C0CD" w14:textId="77777777" w:rsidR="00204FAD" w:rsidRDefault="00204FAD"/>
    <w:p w14:paraId="5BE921AF" w14:textId="77777777" w:rsidR="00204FAD" w:rsidRDefault="00204FAD"/>
    <w:p w14:paraId="19BE0CAB"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2AF8CAA6" w14:textId="77777777" w:rsidR="00204FAD" w:rsidRDefault="00000000">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日（月）～大阪市内全域路上喫煙禁止</w:t>
      </w:r>
    </w:p>
    <w:p w14:paraId="25830392" w14:textId="77777777" w:rsidR="00204FAD" w:rsidRDefault="00000000">
      <w:r>
        <w:rPr>
          <w:rFonts w:ascii="Hiragino Mincho ProN" w:hAnsi="Hiragino Mincho ProN" w:cs="Hiragino Mincho ProN"/>
          <w:color w:val="000000"/>
          <w:sz w:val="24"/>
        </w:rPr>
        <w:t>「大阪市路上喫煙の防止に関する条例」を改正し、</w:t>
      </w:r>
      <w:r>
        <w:rPr>
          <w:rFonts w:ascii="Hiragino Mincho ProN" w:hAnsi="Hiragino Mincho ProN" w:cs="Hiragino Mincho ProN"/>
          <w:color w:val="000000"/>
          <w:sz w:val="24"/>
        </w:rPr>
        <w:t>2025</w:t>
      </w:r>
      <w:r>
        <w:rPr>
          <w:rFonts w:ascii="Hiragino Mincho ProN" w:hAnsi="Hiragino Mincho ProN" w:cs="Hiragino Mincho ProN"/>
          <w:color w:val="000000"/>
          <w:sz w:val="24"/>
        </w:rPr>
        <w:t>年１月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日（月）より大阪市の道路や公園などの公共の場所で路上喫煙を禁止し、路上喫煙をした場合、罰則として</w:t>
      </w:r>
      <w:r>
        <w:rPr>
          <w:rFonts w:ascii="Hiragino Mincho ProN" w:hAnsi="Hiragino Mincho ProN" w:cs="Hiragino Mincho ProN"/>
          <w:color w:val="000000"/>
          <w:sz w:val="24"/>
        </w:rPr>
        <w:t>1,000</w:t>
      </w:r>
      <w:r>
        <w:rPr>
          <w:rFonts w:ascii="Hiragino Mincho ProN" w:hAnsi="Hiragino Mincho ProN" w:cs="Hiragino Mincho ProN"/>
          <w:color w:val="000000"/>
          <w:sz w:val="24"/>
        </w:rPr>
        <w:t>円徴収されます。</w:t>
      </w:r>
    </w:p>
    <w:p w14:paraId="2E2CB389" w14:textId="77777777" w:rsidR="00204FAD"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03F04ACB" w14:textId="77777777" w:rsidR="00204FAD" w:rsidRDefault="00204FAD"/>
    <w:p w14:paraId="3471EDD1" w14:textId="77777777" w:rsidR="00204FAD" w:rsidRDefault="00204FAD"/>
    <w:p w14:paraId="11BD3AE1" w14:textId="77777777" w:rsidR="00204FAD" w:rsidRDefault="00000000">
      <w:r>
        <w:rPr>
          <w:rFonts w:ascii="Hiragino Mincho ProN" w:hAnsi="Hiragino Mincho ProN" w:cs="Hiragino Mincho ProN"/>
          <w:color w:val="000000"/>
          <w:sz w:val="24"/>
        </w:rPr>
        <w:lastRenderedPageBreak/>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238875F3" w14:textId="77777777" w:rsidR="00204FAD"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4521A532" w14:textId="77777777" w:rsidR="00204FAD"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36CB58AA" w14:textId="77777777" w:rsidR="00204FAD"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32154202" w14:textId="77777777" w:rsidR="00204FAD" w:rsidRDefault="00204FAD"/>
    <w:p w14:paraId="74920ECE" w14:textId="77777777" w:rsidR="00204FAD" w:rsidRDefault="00204FAD"/>
    <w:p w14:paraId="224EEB00" w14:textId="77777777" w:rsidR="00204FAD" w:rsidRDefault="00204FAD"/>
    <w:p w14:paraId="489A23B6" w14:textId="77777777" w:rsidR="00204FAD"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5C58C63F" w14:textId="77777777" w:rsidR="00204FAD" w:rsidRDefault="00000000">
      <w:r>
        <w:rPr>
          <w:rFonts w:ascii="Hiragino Mincho ProN" w:hAnsi="Hiragino Mincho ProN" w:cs="Hiragino Mincho ProN"/>
          <w:color w:val="000000"/>
          <w:sz w:val="24"/>
        </w:rPr>
        <w:t>遠くの親戚より、近くの町会</w:t>
      </w:r>
    </w:p>
    <w:p w14:paraId="54BA4384" w14:textId="77777777" w:rsidR="00204FAD" w:rsidRDefault="00000000">
      <w:r>
        <w:rPr>
          <w:rFonts w:ascii="Hiragino Mincho ProN" w:hAnsi="Hiragino Mincho ProN" w:cs="Hiragino Mincho ProN"/>
          <w:color w:val="000000"/>
          <w:sz w:val="24"/>
        </w:rPr>
        <w:t>助け合い、つながりをつくります</w:t>
      </w:r>
    </w:p>
    <w:p w14:paraId="08BCF69F" w14:textId="77777777" w:rsidR="00204FAD"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544DF92B" w14:textId="77777777" w:rsidR="00204FAD" w:rsidRDefault="00204FAD"/>
    <w:p w14:paraId="4E5CC46E" w14:textId="77777777" w:rsidR="00204FAD" w:rsidRDefault="00204FAD"/>
    <w:p w14:paraId="57E899AF" w14:textId="77777777" w:rsidR="00204FAD" w:rsidRDefault="00204FAD"/>
    <w:p w14:paraId="115CB3BB" w14:textId="77777777" w:rsidR="00204FAD" w:rsidRDefault="00000000">
      <w:r>
        <w:rPr>
          <w:rFonts w:ascii="Hiragino Mincho ProN" w:hAnsi="Hiragino Mincho ProN" w:cs="Hiragino Mincho ProN"/>
          <w:color w:val="000000"/>
          <w:sz w:val="24"/>
        </w:rPr>
        <w:t>住み慣れた場所で、自分らしい生活を続けるために</w:t>
      </w:r>
    </w:p>
    <w:p w14:paraId="2C67C8A7" w14:textId="77777777" w:rsidR="00204FAD" w:rsidRDefault="00000000">
      <w:r>
        <w:rPr>
          <w:rFonts w:ascii="Hiragino Mincho ProN" w:hAnsi="Hiragino Mincho ProN" w:cs="Hiragino Mincho ProN"/>
          <w:color w:val="000000"/>
          <w:sz w:val="24"/>
        </w:rPr>
        <w:t>介護のことケアマネジャーにご相談ください</w:t>
      </w:r>
    </w:p>
    <w:p w14:paraId="24897F98" w14:textId="77777777" w:rsidR="00204FAD" w:rsidRDefault="00204FAD"/>
    <w:p w14:paraId="49F0A44A" w14:textId="77777777" w:rsidR="00204FAD" w:rsidRDefault="00000000">
      <w:r>
        <w:rPr>
          <w:rFonts w:ascii="Hiragino Mincho ProN" w:hAnsi="Hiragino Mincho ProN" w:cs="Hiragino Mincho ProN"/>
          <w:color w:val="000000"/>
          <w:sz w:val="24"/>
        </w:rPr>
        <w:t>社会福祉法人コミュニティキャンパス　コミキャンサポートセンター</w:t>
      </w:r>
    </w:p>
    <w:p w14:paraId="2FDB7BF5" w14:textId="77777777" w:rsidR="00204FAD" w:rsidRDefault="00000000">
      <w:r>
        <w:rPr>
          <w:rFonts w:ascii="Hiragino Mincho ProN" w:hAnsi="Hiragino Mincho ProN" w:cs="Hiragino Mincho ProN"/>
          <w:color w:val="000000"/>
          <w:sz w:val="24"/>
        </w:rPr>
        <w:t>介護支援専門員（ケアマネジャー）</w:t>
      </w:r>
    </w:p>
    <w:p w14:paraId="122F2E03" w14:textId="77777777" w:rsidR="00204FAD" w:rsidRDefault="00000000">
      <w:r>
        <w:rPr>
          <w:rFonts w:ascii="Hiragino Mincho ProN" w:hAnsi="Hiragino Mincho ProN" w:cs="Hiragino Mincho ProN"/>
          <w:color w:val="000000"/>
          <w:sz w:val="24"/>
        </w:rPr>
        <w:t>谷中</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泉（やなか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いずみ）さん</w:t>
      </w:r>
    </w:p>
    <w:p w14:paraId="3704F1EC" w14:textId="77777777" w:rsidR="00204FAD" w:rsidRDefault="00204FAD"/>
    <w:p w14:paraId="53C1B37D" w14:textId="77777777" w:rsidR="00204FAD" w:rsidRDefault="00000000">
      <w:r>
        <w:rPr>
          <w:rFonts w:ascii="Hiragino Mincho ProN" w:hAnsi="Hiragino Mincho ProN" w:cs="Hiragino Mincho ProN"/>
          <w:color w:val="000000"/>
          <w:sz w:val="24"/>
        </w:rPr>
        <w:t>ケアマネジャーの業務・役割を教えてください</w:t>
      </w:r>
    </w:p>
    <w:p w14:paraId="490FAA8F" w14:textId="77777777" w:rsidR="00204FAD" w:rsidRDefault="00000000">
      <w:r>
        <w:rPr>
          <w:rFonts w:ascii="Hiragino Mincho ProN" w:hAnsi="Hiragino Mincho ProN" w:cs="Hiragino Mincho ProN"/>
          <w:color w:val="000000"/>
          <w:sz w:val="24"/>
        </w:rPr>
        <w:t>要介護者や要支援者の方が、住み慣れたご自宅や地域、施設などで、よりよい日常生活を過ごせるように支援しています。ご本人やご家族の相談に応じてケアプランを立案し、さまざまな介護保険サービスの利用調整や、ご本人宅への定期的な訪問を行います。また、ケアマネジャー連絡会に参加し、問題解決の成功事例や地域の情報などを共有したり、医療に関する研修を受けたりしています。</w:t>
      </w:r>
    </w:p>
    <w:p w14:paraId="790F1C38" w14:textId="77777777" w:rsidR="00204FAD" w:rsidRDefault="00204FAD"/>
    <w:p w14:paraId="53BA7C3D" w14:textId="77777777" w:rsidR="00204FAD" w:rsidRDefault="00000000">
      <w:r>
        <w:rPr>
          <w:rFonts w:ascii="Hiragino Mincho ProN" w:hAnsi="Hiragino Mincho ProN" w:cs="Hiragino Mincho ProN"/>
          <w:color w:val="000000"/>
          <w:sz w:val="24"/>
        </w:rPr>
        <w:t>ケアプランの作成</w:t>
      </w:r>
    </w:p>
    <w:p w14:paraId="343D1F94" w14:textId="77777777" w:rsidR="00204FAD" w:rsidRDefault="00000000">
      <w:r>
        <w:rPr>
          <w:rFonts w:ascii="Hiragino Mincho ProN" w:hAnsi="Hiragino Mincho ProN" w:cs="Hiragino Mincho ProN"/>
          <w:color w:val="000000"/>
          <w:sz w:val="24"/>
        </w:rPr>
        <w:t>介護を必要とするご本人やご家族から抱えている課題などをお聞きし、適切な支援やサービスのケアプランを作成します。</w:t>
      </w:r>
    </w:p>
    <w:p w14:paraId="27F14E6E" w14:textId="77777777" w:rsidR="00204FAD" w:rsidRDefault="00204FAD"/>
    <w:p w14:paraId="6F5A8762" w14:textId="77777777" w:rsidR="00204FAD" w:rsidRDefault="00000000">
      <w:r>
        <w:rPr>
          <w:rFonts w:ascii="Hiragino Mincho ProN" w:hAnsi="Hiragino Mincho ProN" w:cs="Hiragino Mincho ProN"/>
          <w:color w:val="000000"/>
          <w:sz w:val="24"/>
        </w:rPr>
        <w:t>定期的な訪問</w:t>
      </w:r>
    </w:p>
    <w:p w14:paraId="7F08A7FE" w14:textId="77777777" w:rsidR="00204FAD" w:rsidRDefault="00000000">
      <w:r>
        <w:rPr>
          <w:rFonts w:ascii="Hiragino Mincho ProN" w:hAnsi="Hiragino Mincho ProN" w:cs="Hiragino Mincho ProN"/>
          <w:color w:val="000000"/>
          <w:sz w:val="24"/>
        </w:rPr>
        <w:t>定期的にご本人宅を訪問し、生活状況や体調などを伺います。</w:t>
      </w:r>
    </w:p>
    <w:p w14:paraId="0A21C2F9" w14:textId="77777777" w:rsidR="00204FAD" w:rsidRDefault="00000000">
      <w:r>
        <w:rPr>
          <w:rFonts w:ascii="Hiragino Mincho ProN" w:hAnsi="Hiragino Mincho ProN" w:cs="Hiragino Mincho ProN"/>
          <w:color w:val="000000"/>
          <w:sz w:val="24"/>
        </w:rPr>
        <w:t>必要があれば、ケアプランの見直しも行います。</w:t>
      </w:r>
    </w:p>
    <w:p w14:paraId="4C417C22" w14:textId="77777777" w:rsidR="00204FAD" w:rsidRDefault="00204FAD"/>
    <w:p w14:paraId="07440E9B" w14:textId="77777777" w:rsidR="00204FAD" w:rsidRDefault="00000000">
      <w:r>
        <w:rPr>
          <w:rFonts w:ascii="Hiragino Mincho ProN" w:hAnsi="Hiragino Mincho ProN" w:cs="Hiragino Mincho ProN"/>
          <w:color w:val="000000"/>
          <w:sz w:val="24"/>
        </w:rPr>
        <w:t>介護保険サービスの提案</w:t>
      </w:r>
    </w:p>
    <w:p w14:paraId="58F0F326" w14:textId="77777777" w:rsidR="00204FAD" w:rsidRDefault="00000000">
      <w:r>
        <w:rPr>
          <w:rFonts w:ascii="Hiragino Mincho ProN" w:hAnsi="Hiragino Mincho ProN" w:cs="Hiragino Mincho ProN"/>
          <w:color w:val="000000"/>
          <w:sz w:val="24"/>
        </w:rPr>
        <w:t>ご本人の状況やご希望に添った介護保険サービスの情報を提供します。</w:t>
      </w:r>
    </w:p>
    <w:p w14:paraId="2EACE467" w14:textId="77777777" w:rsidR="00204FAD" w:rsidRDefault="00204FAD"/>
    <w:p w14:paraId="39C316F7" w14:textId="77777777" w:rsidR="00204FAD" w:rsidRDefault="00000000">
      <w:r>
        <w:rPr>
          <w:rFonts w:ascii="Hiragino Mincho ProN" w:hAnsi="Hiragino Mincho ProN" w:cs="Hiragino Mincho ProN"/>
          <w:color w:val="000000"/>
          <w:sz w:val="24"/>
        </w:rPr>
        <w:t>サービス事業所との連絡調整</w:t>
      </w:r>
    </w:p>
    <w:p w14:paraId="0C54C984" w14:textId="77777777" w:rsidR="00204FAD" w:rsidRDefault="00000000">
      <w:r>
        <w:rPr>
          <w:rFonts w:ascii="Hiragino Mincho ProN" w:hAnsi="Hiragino Mincho ProN" w:cs="Hiragino Mincho ProN"/>
          <w:color w:val="000000"/>
          <w:sz w:val="24"/>
        </w:rPr>
        <w:t>サービスを提供する事業者やご本人の間に入って、連絡や調整を行います。</w:t>
      </w:r>
    </w:p>
    <w:p w14:paraId="2BC380E1" w14:textId="77777777" w:rsidR="00204FAD" w:rsidRDefault="00204FAD"/>
    <w:p w14:paraId="06340CDC" w14:textId="77777777" w:rsidR="00204FAD" w:rsidRDefault="00000000">
      <w:r>
        <w:rPr>
          <w:rFonts w:ascii="Hiragino Mincho ProN" w:hAnsi="Hiragino Mincho ProN" w:cs="Hiragino Mincho ProN"/>
          <w:color w:val="000000"/>
          <w:sz w:val="24"/>
        </w:rPr>
        <w:t>サービス担当者会議</w:t>
      </w:r>
    </w:p>
    <w:p w14:paraId="15DE1497" w14:textId="77777777" w:rsidR="00204FAD" w:rsidRDefault="00000000">
      <w:r>
        <w:rPr>
          <w:rFonts w:ascii="Hiragino Mincho ProN" w:hAnsi="Hiragino Mincho ProN" w:cs="Hiragino Mincho ProN"/>
          <w:color w:val="000000"/>
          <w:sz w:val="24"/>
        </w:rPr>
        <w:t>ご本人・ご家族を交え、ケアに関わる専門職が集まって、支援についての方針</w:t>
      </w:r>
      <w:r>
        <w:rPr>
          <w:rFonts w:ascii="Hiragino Mincho ProN" w:hAnsi="Hiragino Mincho ProN" w:cs="Hiragino Mincho ProN"/>
          <w:color w:val="000000"/>
          <w:sz w:val="24"/>
        </w:rPr>
        <w:lastRenderedPageBreak/>
        <w:t>や方向性を検討する会議を開催します。</w:t>
      </w:r>
    </w:p>
    <w:p w14:paraId="03C88EF8" w14:textId="77777777" w:rsidR="00204FAD" w:rsidRDefault="00204FAD"/>
    <w:p w14:paraId="402176B7" w14:textId="77777777" w:rsidR="00204FAD" w:rsidRDefault="00000000">
      <w:r>
        <w:rPr>
          <w:rFonts w:ascii="Hiragino Mincho ProN" w:hAnsi="Hiragino Mincho ProN" w:cs="Hiragino Mincho ProN"/>
          <w:color w:val="000000"/>
          <w:sz w:val="24"/>
        </w:rPr>
        <w:t>給付管理業務</w:t>
      </w:r>
    </w:p>
    <w:p w14:paraId="5ED43447" w14:textId="77777777" w:rsidR="00204FAD" w:rsidRDefault="00000000">
      <w:r>
        <w:rPr>
          <w:rFonts w:ascii="Hiragino Mincho ProN" w:hAnsi="Hiragino Mincho ProN" w:cs="Hiragino Mincho ProN"/>
          <w:color w:val="000000"/>
          <w:sz w:val="24"/>
        </w:rPr>
        <w:t>毎月どのようなサービスを利用したかを確認しながら、必要な書類の作成・提出をし、介護給付費の管理を行います。</w:t>
      </w:r>
    </w:p>
    <w:p w14:paraId="0DE673EB" w14:textId="77777777" w:rsidR="00204FAD" w:rsidRDefault="00204FAD"/>
    <w:p w14:paraId="5CF9B5F7" w14:textId="77777777" w:rsidR="00204FAD" w:rsidRDefault="00000000">
      <w:r>
        <w:rPr>
          <w:rFonts w:ascii="Hiragino Mincho ProN" w:hAnsi="Hiragino Mincho ProN" w:cs="Hiragino Mincho ProN"/>
          <w:color w:val="000000"/>
          <w:sz w:val="24"/>
        </w:rPr>
        <w:t>日頃の業務の中で気をつけていることや印象的なエピソードはありますか？</w:t>
      </w:r>
    </w:p>
    <w:p w14:paraId="72C6BC63" w14:textId="77777777" w:rsidR="00204FAD" w:rsidRDefault="00000000">
      <w:r>
        <w:rPr>
          <w:rFonts w:ascii="Hiragino Mincho ProN" w:hAnsi="Hiragino Mincho ProN" w:cs="Hiragino Mincho ProN"/>
          <w:color w:val="000000"/>
          <w:sz w:val="24"/>
        </w:rPr>
        <w:t>ご自宅訪問の際は、生活の場に訪問するため、あくまでも利用者さんのペースに寄り添いながら、お部屋の環境や過ごされている様子を観察し、会話の中から把握していきます。提案の押し付けにならないように、常に変化するご本人やご家族の思いをその都度確認するよう意識しています。「娘には言えないけど、谷中さんには言うわ」とおっしゃる方もいて、頼っていただける有難さと責任の重さを感じる日々です。</w:t>
      </w:r>
    </w:p>
    <w:p w14:paraId="4D36253D" w14:textId="77777777" w:rsidR="00204FAD" w:rsidRDefault="00000000">
      <w:r>
        <w:rPr>
          <w:rFonts w:ascii="Hiragino Mincho ProN" w:hAnsi="Hiragino Mincho ProN" w:cs="Hiragino Mincho ProN"/>
          <w:color w:val="000000"/>
          <w:sz w:val="24"/>
        </w:rPr>
        <w:t>私自身、認知症の祖母の在宅介護で苦労する母を見て育ち、時に家族関係が壊れそうになる時期も経験しました。だからこそ、頼れる周囲の存在の大切さを痛感しています。</w:t>
      </w:r>
    </w:p>
    <w:p w14:paraId="313F77FE" w14:textId="77777777" w:rsidR="00204FAD" w:rsidRDefault="00204FAD"/>
    <w:p w14:paraId="6AEB1527" w14:textId="77777777" w:rsidR="00204FAD" w:rsidRDefault="00000000">
      <w:r>
        <w:rPr>
          <w:rFonts w:ascii="Hiragino Mincho ProN" w:hAnsi="Hiragino Mincho ProN" w:cs="Hiragino Mincho ProN"/>
          <w:color w:val="000000"/>
          <w:sz w:val="24"/>
        </w:rPr>
        <w:t>今後の課題や、区民の皆さんへのメッセージをどうぞ</w:t>
      </w:r>
    </w:p>
    <w:p w14:paraId="579756C1" w14:textId="77777777" w:rsidR="00204FAD" w:rsidRDefault="00000000">
      <w:r>
        <w:rPr>
          <w:rFonts w:ascii="Hiragino Mincho ProN" w:hAnsi="Hiragino Mincho ProN" w:cs="Hiragino Mincho ProN"/>
          <w:color w:val="000000"/>
          <w:sz w:val="24"/>
        </w:rPr>
        <w:t>東淀川区は独り暮らしの高齢者が多い地域ですが、例えば認知症の方を地域の皆さんでサポートするなど、ご家族やご近所で支え合いながら生きる姿に、私たちも勇気をもらうことが多いです。こういった、地域の見守りネットワークをさらに浸透させながら、介護保険サービスのみならず、制度の狭間で支援の手が届かない人たちを、地域のさまざまな社会資源につなげていくことも私たちの大切な役目だと考えています。</w:t>
      </w:r>
    </w:p>
    <w:p w14:paraId="63E7FF01" w14:textId="77777777" w:rsidR="00204FAD" w:rsidRDefault="00204FAD"/>
    <w:p w14:paraId="562EC1D9" w14:textId="77777777" w:rsidR="00204FAD" w:rsidRDefault="00000000">
      <w:r>
        <w:rPr>
          <w:rFonts w:ascii="Hiragino Mincho ProN" w:hAnsi="Hiragino Mincho ProN" w:cs="Hiragino Mincho ProN"/>
          <w:color w:val="000000"/>
          <w:sz w:val="24"/>
        </w:rPr>
        <w:t>介護サービス利用者さんより</w:t>
      </w:r>
    </w:p>
    <w:p w14:paraId="5ACF7EAB" w14:textId="77777777" w:rsidR="00204FAD" w:rsidRDefault="00000000">
      <w:r>
        <w:rPr>
          <w:rFonts w:ascii="Hiragino Mincho ProN" w:hAnsi="Hiragino Mincho ProN" w:cs="Hiragino Mincho ProN"/>
          <w:color w:val="000000"/>
          <w:sz w:val="24"/>
        </w:rPr>
        <w:t>豊田</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京子（とよだ　きょうこ）さん</w:t>
      </w:r>
    </w:p>
    <w:p w14:paraId="653B41FB" w14:textId="77777777" w:rsidR="00204FAD" w:rsidRDefault="00000000">
      <w:r>
        <w:rPr>
          <w:rFonts w:ascii="Hiragino Mincho ProN" w:hAnsi="Hiragino Mincho ProN" w:cs="Hiragino Mincho ProN"/>
          <w:color w:val="000000"/>
          <w:sz w:val="24"/>
        </w:rPr>
        <w:t>右足が動かしづらく、要支援認定を受けています。「筋力をつけるために運動をしたい」と思い、ケアマネジャーの谷中さんに相談し、介護予防サービスで通える近所のデイサービスを紹介していただきました。理学療法士さん達の指導のもと、楽しみながら体幹運動や筋トレ、脳トレなどができ、おかげで以前より動きやすくなりました。谷中さんはいつも気にかけてくださり、遠くまで歩いた話をした際は「一人ですごいですね」と褒めてくれるので、頑張る活力になっています。</w:t>
      </w:r>
    </w:p>
    <w:p w14:paraId="2D5F2E8C" w14:textId="77777777" w:rsidR="00204FAD" w:rsidRDefault="00204FAD"/>
    <w:p w14:paraId="37898E12" w14:textId="77777777" w:rsidR="00204FAD" w:rsidRDefault="00000000">
      <w:r>
        <w:rPr>
          <w:rFonts w:ascii="Hiragino Mincho ProN" w:hAnsi="Hiragino Mincho ProN" w:cs="Hiragino Mincho ProN"/>
          <w:color w:val="000000"/>
          <w:sz w:val="24"/>
        </w:rPr>
        <w:t>在宅医より</w:t>
      </w:r>
    </w:p>
    <w:p w14:paraId="331C20E1" w14:textId="77777777" w:rsidR="00204FAD" w:rsidRDefault="00000000">
      <w:r>
        <w:rPr>
          <w:rFonts w:ascii="Hiragino Mincho ProN" w:hAnsi="Hiragino Mincho ProN" w:cs="Hiragino Mincho ProN"/>
          <w:color w:val="000000"/>
          <w:sz w:val="24"/>
        </w:rPr>
        <w:t>医療法人中城クリニック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院長</w:t>
      </w:r>
    </w:p>
    <w:p w14:paraId="5926377F" w14:textId="77777777" w:rsidR="00204FAD" w:rsidRDefault="00000000">
      <w:r>
        <w:rPr>
          <w:rFonts w:ascii="Hiragino Mincho ProN" w:hAnsi="Hiragino Mincho ProN" w:cs="Hiragino Mincho ProN"/>
          <w:color w:val="000000"/>
          <w:sz w:val="24"/>
        </w:rPr>
        <w:t>中城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和也（なかじょう</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かずや）先生</w:t>
      </w:r>
    </w:p>
    <w:p w14:paraId="2A2BE239" w14:textId="77777777" w:rsidR="00204FAD" w:rsidRDefault="00000000">
      <w:r>
        <w:rPr>
          <w:rFonts w:ascii="Hiragino Mincho ProN" w:hAnsi="Hiragino Mincho ProN" w:cs="Hiragino Mincho ProN"/>
          <w:color w:val="000000"/>
          <w:sz w:val="24"/>
        </w:rPr>
        <w:t>「通院できなくなった方も治療が受けられ、看取りまで寄り添えるように」そんな思いで在宅医療に携わっています。私たち医師が適切な医療を施すためにも、ケアマネジャーの存在はとても重要です。例えば、薬を処方したのに効果が見られないが患者さんは「薬を飲んでいる」と言うとき、生活面を把握するケアマネジャーとの連携で事実を把握でき、正しい対応ができます。また、潜</w:t>
      </w:r>
      <w:r>
        <w:rPr>
          <w:rFonts w:ascii="Hiragino Mincho ProN" w:hAnsi="Hiragino Mincho ProN" w:cs="Hiragino Mincho ProN"/>
          <w:color w:val="000000"/>
          <w:sz w:val="24"/>
        </w:rPr>
        <w:lastRenderedPageBreak/>
        <w:t>在的に助けが必要な方を医療に繋げてくれることも。今後も医療・介護で連携を図り、住み慣れた自宅で不安なく過ごしたいという患者さんの気持ちに寄り添えたらと思います。</w:t>
      </w:r>
    </w:p>
    <w:p w14:paraId="70926B70" w14:textId="77777777" w:rsidR="00204FAD" w:rsidRDefault="00204FAD"/>
    <w:p w14:paraId="3C309383" w14:textId="77777777" w:rsidR="00204FAD" w:rsidRDefault="00204FAD"/>
    <w:p w14:paraId="2E97CAC1" w14:textId="77777777" w:rsidR="00204FAD" w:rsidRDefault="00204FAD"/>
    <w:p w14:paraId="104A1081" w14:textId="77777777" w:rsidR="00204FAD" w:rsidRDefault="00000000">
      <w:r>
        <w:rPr>
          <w:rFonts w:ascii="Hiragino Mincho ProN" w:hAnsi="Hiragino Mincho ProN" w:cs="Hiragino Mincho ProN"/>
          <w:color w:val="000000"/>
          <w:sz w:val="24"/>
        </w:rPr>
        <w:t>介護についてお問い合わせは</w:t>
      </w:r>
    </w:p>
    <w:p w14:paraId="0467D5CC" w14:textId="77777777" w:rsidR="00204FAD" w:rsidRDefault="00000000">
      <w:r>
        <w:rPr>
          <w:rFonts w:ascii="Hiragino Mincho ProN" w:hAnsi="Hiragino Mincho ProN" w:cs="Hiragino Mincho ProN"/>
          <w:color w:val="000000"/>
          <w:sz w:val="24"/>
        </w:rPr>
        <w:t>北部地域包括支援センター（なかよし）</w:t>
      </w:r>
      <w:r>
        <w:rPr>
          <w:rFonts w:ascii="Hiragino Mincho ProN" w:hAnsi="Hiragino Mincho ProN" w:cs="Hiragino Mincho ProN"/>
          <w:color w:val="000000"/>
          <w:sz w:val="24"/>
        </w:rPr>
        <w:tab/>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06-6349-5001</w:t>
      </w:r>
    </w:p>
    <w:p w14:paraId="1E8197AD" w14:textId="77777777" w:rsidR="00204FAD" w:rsidRDefault="00000000">
      <w:r>
        <w:rPr>
          <w:rFonts w:ascii="Lucida Grande" w:hAnsi="Lucida Grande" w:cs="Lucida Grande"/>
          <w:color w:val="000000"/>
          <w:sz w:val="24"/>
        </w:rPr>
        <w:t>▶︎</w:t>
      </w:r>
      <w:r>
        <w:rPr>
          <w:rFonts w:ascii="Hiragino Mincho ProN" w:hAnsi="Hiragino Mincho ProN" w:cs="Hiragino Mincho ProN"/>
          <w:color w:val="000000"/>
          <w:sz w:val="24"/>
        </w:rPr>
        <w:t>東井高野・井高野・大隅西・大隅東・小松</w:t>
      </w:r>
    </w:p>
    <w:p w14:paraId="6CA493E6" w14:textId="77777777" w:rsidR="00204FAD" w:rsidRDefault="00204FAD"/>
    <w:p w14:paraId="00CAC669" w14:textId="77777777" w:rsidR="00204FAD" w:rsidRDefault="00000000">
      <w:r>
        <w:rPr>
          <w:rFonts w:ascii="Hiragino Mincho ProN" w:hAnsi="Hiragino Mincho ProN" w:cs="Hiragino Mincho ProN"/>
          <w:color w:val="000000"/>
          <w:sz w:val="24"/>
        </w:rPr>
        <w:t>中部地域包括支援センター（びはーら）</w:t>
      </w:r>
      <w:r>
        <w:rPr>
          <w:rFonts w:ascii="Hiragino Mincho ProN" w:hAnsi="Hiragino Mincho ProN" w:cs="Hiragino Mincho ProN"/>
          <w:color w:val="000000"/>
          <w:sz w:val="24"/>
        </w:rPr>
        <w:tab/>
      </w:r>
      <w:r>
        <w:rPr>
          <w:rFonts w:ascii="Hiragino Mincho ProN" w:hAnsi="Hiragino Mincho ProN" w:cs="Hiragino Mincho ProN"/>
          <w:color w:val="000000"/>
          <w:sz w:val="24"/>
        </w:rPr>
        <w:t xml:space="preserve">　電話　</w:t>
      </w:r>
      <w:r>
        <w:rPr>
          <w:rFonts w:ascii="Hiragino Mincho ProN" w:hAnsi="Hiragino Mincho ProN" w:cs="Hiragino Mincho ProN"/>
          <w:color w:val="000000"/>
          <w:sz w:val="24"/>
        </w:rPr>
        <w:t>06-6325-6915</w:t>
      </w:r>
    </w:p>
    <w:p w14:paraId="7E2A5453" w14:textId="77777777" w:rsidR="00204FAD" w:rsidRDefault="00000000">
      <w:r>
        <w:rPr>
          <w:rFonts w:ascii="Lucida Grande" w:hAnsi="Lucida Grande" w:cs="Lucida Grande"/>
          <w:color w:val="000000"/>
          <w:sz w:val="24"/>
        </w:rPr>
        <w:t>▶︎</w:t>
      </w:r>
      <w:r>
        <w:rPr>
          <w:rFonts w:ascii="Hiragino Mincho ProN" w:hAnsi="Hiragino Mincho ProN" w:cs="Hiragino Mincho ProN"/>
          <w:color w:val="000000"/>
          <w:sz w:val="24"/>
        </w:rPr>
        <w:t>下新庄・新庄・菅原</w:t>
      </w:r>
    </w:p>
    <w:p w14:paraId="38F1FE79" w14:textId="77777777" w:rsidR="00204FAD" w:rsidRDefault="00204FAD"/>
    <w:p w14:paraId="36BC32D0" w14:textId="77777777" w:rsidR="00204FAD" w:rsidRDefault="00000000">
      <w:r>
        <w:rPr>
          <w:rFonts w:ascii="Hiragino Mincho ProN" w:hAnsi="Hiragino Mincho ProN" w:cs="Hiragino Mincho ProN"/>
          <w:color w:val="000000"/>
          <w:sz w:val="24"/>
        </w:rPr>
        <w:t xml:space="preserve">東淀川区地域包括支援センター（ほほえみ）　電話　</w:t>
      </w:r>
      <w:r>
        <w:rPr>
          <w:rFonts w:ascii="Hiragino Mincho ProN" w:hAnsi="Hiragino Mincho ProN" w:cs="Hiragino Mincho ProN"/>
          <w:color w:val="000000"/>
          <w:sz w:val="24"/>
        </w:rPr>
        <w:t>06-6370-7190</w:t>
      </w:r>
    </w:p>
    <w:p w14:paraId="6CF61AA5" w14:textId="77777777" w:rsidR="00204FAD" w:rsidRDefault="00000000">
      <w:r>
        <w:rPr>
          <w:rFonts w:ascii="Lucida Grande" w:hAnsi="Lucida Grande" w:cs="Lucida Grande"/>
          <w:color w:val="000000"/>
          <w:sz w:val="24"/>
        </w:rPr>
        <w:t>▶︎</w:t>
      </w:r>
      <w:r>
        <w:rPr>
          <w:rFonts w:ascii="Hiragino Mincho ProN" w:hAnsi="Hiragino Mincho ProN" w:cs="Hiragino Mincho ProN"/>
          <w:color w:val="000000"/>
          <w:sz w:val="24"/>
        </w:rPr>
        <w:t>大桐・大道南・豊里・豊里南・豊新</w:t>
      </w:r>
    </w:p>
    <w:p w14:paraId="386917EA" w14:textId="77777777" w:rsidR="00204FAD" w:rsidRDefault="00204FAD"/>
    <w:p w14:paraId="32C73C1B" w14:textId="77777777" w:rsidR="00204FAD" w:rsidRDefault="00000000">
      <w:r>
        <w:rPr>
          <w:rFonts w:ascii="Hiragino Mincho ProN" w:hAnsi="Hiragino Mincho ProN" w:cs="Hiragino Mincho ProN"/>
          <w:color w:val="000000"/>
          <w:sz w:val="24"/>
        </w:rPr>
        <w:t xml:space="preserve">南西部地域包括支援センター（ひだまり）　電話　</w:t>
      </w:r>
      <w:r>
        <w:rPr>
          <w:rFonts w:ascii="Hiragino Mincho ProN" w:hAnsi="Hiragino Mincho ProN" w:cs="Hiragino Mincho ProN"/>
          <w:color w:val="000000"/>
          <w:sz w:val="24"/>
        </w:rPr>
        <w:t>06-6326-4440</w:t>
      </w:r>
    </w:p>
    <w:p w14:paraId="2059B852" w14:textId="77777777" w:rsidR="00204FAD" w:rsidRDefault="00000000">
      <w:r>
        <w:rPr>
          <w:rFonts w:ascii="Lucida Grande" w:hAnsi="Lucida Grande" w:cs="Lucida Grande"/>
          <w:color w:val="000000"/>
          <w:sz w:val="24"/>
        </w:rPr>
        <w:t>▶︎</w:t>
      </w:r>
      <w:r>
        <w:rPr>
          <w:rFonts w:ascii="Hiragino Mincho ProN" w:hAnsi="Hiragino Mincho ProN" w:cs="Hiragino Mincho ProN"/>
          <w:color w:val="000000"/>
          <w:sz w:val="24"/>
        </w:rPr>
        <w:t>東淡路・淡路・西淡路・啓発</w:t>
      </w:r>
    </w:p>
    <w:p w14:paraId="2D00D378" w14:textId="77777777" w:rsidR="00204FAD" w:rsidRDefault="00204FAD"/>
    <w:p w14:paraId="13BD667B" w14:textId="77777777" w:rsidR="00204FAD"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641145E3" w14:textId="77777777" w:rsidR="00204FAD" w:rsidRDefault="00204FAD"/>
    <w:p w14:paraId="05B30111" w14:textId="77777777" w:rsidR="00204FAD" w:rsidRDefault="00204FAD"/>
    <w:p w14:paraId="3F3C965C" w14:textId="77777777" w:rsidR="00204FAD" w:rsidRDefault="00204FAD"/>
    <w:p w14:paraId="12610F35" w14:textId="77777777" w:rsidR="00204FAD" w:rsidRDefault="00000000">
      <w:r>
        <w:rPr>
          <w:rFonts w:ascii="Hiragino Mincho ProN" w:hAnsi="Hiragino Mincho ProN" w:cs="Hiragino Mincho ProN"/>
          <w:color w:val="000000"/>
          <w:sz w:val="24"/>
        </w:rPr>
        <w:t>区長からひとこと</w:t>
      </w:r>
    </w:p>
    <w:p w14:paraId="3091182E" w14:textId="77777777" w:rsidR="00204FAD" w:rsidRDefault="00000000">
      <w:r>
        <w:rPr>
          <w:rFonts w:ascii="Hiragino Mincho ProN" w:hAnsi="Hiragino Mincho ProN" w:cs="Hiragino Mincho ProN"/>
          <w:color w:val="000000"/>
          <w:sz w:val="24"/>
        </w:rPr>
        <w:t>住み慣れた地域で自分らしい暮らしを最期まで</w:t>
      </w:r>
    </w:p>
    <w:p w14:paraId="495971D4" w14:textId="77777777" w:rsidR="00204FAD" w:rsidRDefault="00000000">
      <w:r>
        <w:rPr>
          <w:rFonts w:ascii="Hiragino Mincho ProN" w:hAnsi="Hiragino Mincho ProN" w:cs="Hiragino Mincho ProN"/>
          <w:color w:val="000000"/>
          <w:sz w:val="24"/>
        </w:rPr>
        <w:t>ケアマネジャーは、介護を必要とする方の相談に応じ、訪問介護やデイサービスなどの適切な介護サービスが利用できるようにケアプランの作成や調整を行う介護のスペシャリストです。</w:t>
      </w:r>
    </w:p>
    <w:p w14:paraId="0770B90C" w14:textId="77777777" w:rsidR="00204FAD" w:rsidRDefault="00000000">
      <w:r>
        <w:rPr>
          <w:rFonts w:ascii="Hiragino Mincho ProN" w:hAnsi="Hiragino Mincho ProN" w:cs="Hiragino Mincho ProN"/>
          <w:color w:val="000000"/>
          <w:sz w:val="24"/>
        </w:rPr>
        <w:t>大阪市では、介護・福祉・保健などに関する地域の高齢者の総合相談窓口として、「地域包括支援センター」を設置し、専門の職員が高齢者の皆さんからのお困りごとに対して、関係機関と協力しながら支援しています。</w:t>
      </w:r>
    </w:p>
    <w:p w14:paraId="0A77AB79" w14:textId="77777777" w:rsidR="00204FAD" w:rsidRDefault="00000000">
      <w:r>
        <w:rPr>
          <w:rFonts w:ascii="Hiragino Mincho ProN" w:hAnsi="Hiragino Mincho ProN" w:cs="Hiragino Mincho ProN"/>
          <w:color w:val="000000"/>
          <w:sz w:val="24"/>
        </w:rPr>
        <w:t>医療と介護の両方を必要とする高齢者が、住み慣れた地域で自分らしい暮らしを続けることができるよう、地域の医療機関や介護事業所が連携して、包括的かつ継続的な在宅医療と介護を推進していきます。</w:t>
      </w:r>
    </w:p>
    <w:p w14:paraId="2BF9F795" w14:textId="77777777" w:rsidR="00204FAD" w:rsidRDefault="00000000">
      <w:r>
        <w:rPr>
          <w:rFonts w:ascii="Hiragino Mincho ProN" w:hAnsi="Hiragino Mincho ProN" w:cs="Hiragino Mincho ProN"/>
          <w:color w:val="000000"/>
          <w:sz w:val="24"/>
        </w:rPr>
        <w:t>東淀川区長　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w:t>
      </w:r>
    </w:p>
    <w:p w14:paraId="2F9BD291" w14:textId="77777777" w:rsidR="00204FAD" w:rsidRDefault="00204FAD"/>
    <w:p w14:paraId="07E9CA70" w14:textId="77777777" w:rsidR="00204FAD" w:rsidRDefault="00204FAD"/>
    <w:p w14:paraId="2F07E249" w14:textId="77777777" w:rsidR="00204FAD" w:rsidRDefault="00204FAD"/>
    <w:p w14:paraId="5C80DBD1" w14:textId="77777777" w:rsidR="00204FAD"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2</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41,000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Pr>
          <w:rFonts w:ascii="Hiragino Mincho ProN" w:hAnsi="Hiragino Mincho ProN" w:cs="Hiragino Mincho ProN"/>
          <w:color w:val="000000"/>
          <w:sz w:val="24"/>
        </w:rPr>
        <w:t>28</w:t>
      </w:r>
      <w:r>
        <w:rPr>
          <w:rFonts w:ascii="Hiragino Mincho ProN" w:hAnsi="Hiragino Mincho ProN" w:cs="Hiragino Mincho ProN"/>
          <w:color w:val="000000"/>
          <w:sz w:val="24"/>
        </w:rPr>
        <w:t>円です（そのうち約</w:t>
      </w:r>
      <w:r>
        <w:rPr>
          <w:rFonts w:ascii="Hiragino Mincho ProN" w:hAnsi="Hiragino Mincho ProN" w:cs="Hiragino Mincho ProN"/>
          <w:color w:val="000000"/>
          <w:sz w:val="24"/>
        </w:rPr>
        <w:t>3.6</w:t>
      </w:r>
      <w:r>
        <w:rPr>
          <w:rFonts w:ascii="Hiragino Mincho ProN" w:hAnsi="Hiragino Mincho ProN" w:cs="Hiragino Mincho ProN"/>
          <w:color w:val="000000"/>
          <w:sz w:val="24"/>
        </w:rPr>
        <w:t>円を広告収入で賄っています）。</w:t>
      </w:r>
    </w:p>
    <w:sectPr w:rsidR="00204FAD">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Lucida Grande">
    <w:altName w:val="Segoe UI"/>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204FAD"/>
    <w:rsid w:val="00204FAD"/>
    <w:rsid w:val="00567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E89D93"/>
  <w15:docId w15:val="{E2174722-AAD7-4C77-B2AF-E08AD770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CocoaOOXMLWriter/2575.2</generator>
</meta>
</file>

<file path=customXml/itemProps1.xml><?xml version="1.0" encoding="utf-8"?>
<ds:datastoreItem xmlns:ds="http://schemas.openxmlformats.org/officeDocument/2006/customXml" ds:itemID="{D074DF73-B095-429E-AA74-898A914EC1D6}">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2422</Words>
  <Characters>13812</Characters>
  <Application>Microsoft Office Word</Application>
  <DocSecurity>0</DocSecurity>
  <Lines>115</Lines>
  <Paragraphs>32</Paragraphs>
  <ScaleCrop>false</ScaleCrop>
  <Company/>
  <LinksUpToDate>false</LinksUpToDate>
  <CharactersWithSpaces>16202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 / HIROTA Anju</cp:lastModifiedBy>
  <cp:revision>2</cp:revision>
  <dcterms:created xsi:type="dcterms:W3CDTF">2025-01-23T00:15:00Z</dcterms:created>
  <dcterms:modified xsi:type="dcterms:W3CDTF">2025-01-23T00:17:00Z</dcterms:modified>
</cp:coreProperties>
</file>