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9BC6"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2277B7A0" w14:textId="77777777" w:rsidR="00C43D56" w:rsidRDefault="00000000">
      <w:r>
        <w:rPr>
          <w:rFonts w:ascii="Hiragino Mincho ProN" w:hAnsi="Hiragino Mincho ProN" w:cs="Hiragino Mincho ProN"/>
          <w:color w:val="000000"/>
          <w:sz w:val="24"/>
        </w:rPr>
        <w:t>広報ひがしよどがわ</w:t>
      </w:r>
    </w:p>
    <w:p w14:paraId="65CC448C" w14:textId="77777777" w:rsidR="00C43D56" w:rsidRDefault="00000000">
      <w:r>
        <w:rPr>
          <w:rFonts w:ascii="Hiragino Mincho ProN" w:hAnsi="Hiragino Mincho ProN" w:cs="Hiragino Mincho ProN"/>
          <w:color w:val="000000"/>
          <w:sz w:val="24"/>
        </w:rPr>
        <w:t>HigashiYodogawa</w:t>
      </w:r>
    </w:p>
    <w:p w14:paraId="686E9D60" w14:textId="77777777" w:rsidR="00C43D56" w:rsidRDefault="00000000">
      <w:r>
        <w:rPr>
          <w:rFonts w:ascii="Hiragino Mincho ProN" w:hAnsi="Hiragino Mincho ProN" w:cs="Hiragino Mincho ProN"/>
          <w:color w:val="000000"/>
          <w:sz w:val="24"/>
        </w:rPr>
        <w:t>あなたに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　あなたと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w:t>
      </w:r>
    </w:p>
    <w:p w14:paraId="76986901" w14:textId="77777777" w:rsidR="00C43D56"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7</w:t>
      </w:r>
      <w:r>
        <w:rPr>
          <w:rFonts w:ascii="Hiragino Mincho ProN" w:hAnsi="Hiragino Mincho ProN" w:cs="Hiragino Mincho ProN"/>
          <w:color w:val="000000"/>
          <w:sz w:val="24"/>
        </w:rPr>
        <w:t>月号</w:t>
      </w:r>
    </w:p>
    <w:p w14:paraId="5001323D" w14:textId="77777777" w:rsidR="00C43D56" w:rsidRDefault="00000000">
      <w:r>
        <w:rPr>
          <w:rFonts w:ascii="Hiragino Mincho ProN" w:hAnsi="Hiragino Mincho ProN" w:cs="Hiragino Mincho ProN"/>
          <w:color w:val="000000"/>
          <w:sz w:val="24"/>
        </w:rPr>
        <w:t>No.350</w:t>
      </w:r>
    </w:p>
    <w:p w14:paraId="58F13722" w14:textId="77777777" w:rsidR="00C43D56"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8DCFF8C" w14:textId="77777777" w:rsidR="00C43D56"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114482CA" w14:textId="77777777" w:rsidR="00C43D56"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周年を迎えました！</w:t>
      </w:r>
    </w:p>
    <w:p w14:paraId="0C5A4C90" w14:textId="77777777" w:rsidR="00C43D56" w:rsidRDefault="00C43D56"/>
    <w:p w14:paraId="7F37E73B" w14:textId="77777777" w:rsidR="00C43D56" w:rsidRDefault="00C43D56"/>
    <w:p w14:paraId="1EAEC81C" w14:textId="77777777" w:rsidR="00C43D56" w:rsidRDefault="00C43D56"/>
    <w:p w14:paraId="323F8F72" w14:textId="72B9F89C" w:rsidR="00C43D56" w:rsidRDefault="00144363">
      <w:r>
        <w:rPr>
          <w:rFonts w:ascii="Hiragino Mincho ProN" w:hAnsi="Hiragino Mincho ProN" w:cs="Hiragino Mincho ProN" w:hint="eastAsia"/>
          <w:color w:val="000000"/>
          <w:sz w:val="24"/>
        </w:rPr>
        <w:t>7</w:t>
      </w:r>
      <w:r>
        <w:rPr>
          <w:rFonts w:ascii="Hiragino Mincho ProN" w:hAnsi="Hiragino Mincho ProN" w:cs="Hiragino Mincho ProN" w:hint="eastAsia"/>
          <w:color w:val="000000"/>
          <w:sz w:val="24"/>
        </w:rPr>
        <w:t>月に</w:t>
      </w:r>
      <w:r>
        <w:rPr>
          <w:rFonts w:ascii="Hiragino Mincho ProN" w:hAnsi="Hiragino Mincho ProN" w:cs="Hiragino Mincho ProN"/>
          <w:color w:val="000000"/>
          <w:sz w:val="24"/>
        </w:rPr>
        <w:t>参議院議員通常選挙が行われます　必ず投票しましょう</w:t>
      </w:r>
    </w:p>
    <w:p w14:paraId="4B6EE7DF" w14:textId="77777777" w:rsidR="00C43D56" w:rsidRDefault="00000000">
      <w:r>
        <w:rPr>
          <w:rFonts w:ascii="Hiragino Mincho ProN" w:hAnsi="Hiragino Mincho ProN" w:cs="Hiragino Mincho ProN"/>
          <w:color w:val="000000"/>
          <w:sz w:val="24"/>
        </w:rPr>
        <w:t>参議院議員通常選挙は、今後の日本の進路を決める重要な選択の機会です。有権者の皆さん、必ず投票しましょう。日程などは投票案内状でご確認ください。</w:t>
      </w:r>
    </w:p>
    <w:p w14:paraId="78C23F95" w14:textId="77777777" w:rsidR="00C43D56" w:rsidRDefault="00C43D56"/>
    <w:p w14:paraId="4F0E34B5" w14:textId="77777777" w:rsidR="00C43D56" w:rsidRDefault="00000000">
      <w:r>
        <w:rPr>
          <w:rFonts w:ascii="Hiragino Mincho ProN" w:hAnsi="Hiragino Mincho ProN" w:cs="Hiragino Mincho ProN"/>
          <w:color w:val="000000"/>
          <w:sz w:val="24"/>
        </w:rPr>
        <w:t>期日前投票・不在者投票</w:t>
      </w:r>
    </w:p>
    <w:p w14:paraId="6F08EE13" w14:textId="77777777" w:rsidR="00C43D56" w:rsidRDefault="00000000">
      <w:r>
        <w:rPr>
          <w:rFonts w:ascii="Hiragino Mincho ProN" w:hAnsi="Hiragino Mincho ProN" w:cs="Hiragino Mincho ProN"/>
          <w:color w:val="000000"/>
          <w:sz w:val="24"/>
        </w:rPr>
        <w:t>投票日に仕事やレジャーなどの予定がある方は、名簿登録地の区役所などで期日前投票ができます。</w:t>
      </w:r>
    </w:p>
    <w:p w14:paraId="44A24570" w14:textId="77777777" w:rsidR="00C43D56" w:rsidRDefault="00000000">
      <w:r>
        <w:rPr>
          <w:rFonts w:ascii="Hiragino Mincho ProN" w:hAnsi="Hiragino Mincho ProN" w:cs="Hiragino Mincho ProN"/>
          <w:color w:val="000000"/>
          <w:sz w:val="24"/>
        </w:rPr>
        <w:t>【期日前投票・不在者投票の期間】</w:t>
      </w:r>
    </w:p>
    <w:p w14:paraId="204EC151"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公示日の翌日～投票日の３日前（木曜日）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85AFBE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投票日の２日前（金曜日）～投票日の前日（土曜日）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p>
    <w:p w14:paraId="257F48C1" w14:textId="77777777" w:rsidR="00C43D56" w:rsidRDefault="00000000">
      <w:r>
        <w:rPr>
          <w:rFonts w:ascii="Hiragino Mincho ProN" w:hAnsi="Hiragino Mincho ProN" w:cs="Hiragino Mincho ProN"/>
          <w:color w:val="000000"/>
          <w:sz w:val="24"/>
        </w:rPr>
        <w:t>時間延長しています。</w:t>
      </w:r>
    </w:p>
    <w:p w14:paraId="1F16DA8C" w14:textId="77777777" w:rsidR="00C43D56" w:rsidRDefault="00000000">
      <w:r>
        <w:rPr>
          <w:rFonts w:ascii="Hiragino Mincho ProN" w:hAnsi="Hiragino Mincho ProN" w:cs="Hiragino Mincho ProN"/>
          <w:color w:val="000000"/>
          <w:sz w:val="24"/>
        </w:rPr>
        <w:t>なお、出張などの都合により名簿登録地の区役所などでの期日前投票ができない方は滞在先の市区町村選挙管理委員会で、また、不在者投票の施設として指定された病院などの施設に入院・入所している方はその施設で、それぞれ不在者投票ができます。また、身体に一定の重度障がいなどのある方は、郵便などによる不在者投票ができますので、あらかじめ区の選挙管理委員会において郵便等投票証明書の交付を受けてください。</w:t>
      </w:r>
    </w:p>
    <w:p w14:paraId="4ACAFCCF" w14:textId="77777777" w:rsidR="00C43D56"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ご請求・投票用紙などの郵送のやり取りに時間を要するため、お早めに手続きをお願いします。</w:t>
      </w:r>
    </w:p>
    <w:p w14:paraId="685163C5"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滞在先での不在者投票の投票場所・時間は、滞在先の選挙管理委員会にお問い合わせください。</w:t>
      </w:r>
    </w:p>
    <w:p w14:paraId="156D5CDA" w14:textId="77777777" w:rsidR="00C43D56" w:rsidRDefault="00C43D56"/>
    <w:p w14:paraId="1F8FDA55" w14:textId="77777777" w:rsidR="00C43D56" w:rsidRDefault="00000000">
      <w:r>
        <w:rPr>
          <w:rFonts w:ascii="Hiragino Mincho ProN" w:hAnsi="Hiragino Mincho ProN" w:cs="Hiragino Mincho ProN"/>
          <w:color w:val="000000"/>
          <w:sz w:val="24"/>
        </w:rPr>
        <w:t>安心して投票所へ</w:t>
      </w:r>
    </w:p>
    <w:p w14:paraId="6CB7BF20" w14:textId="77777777" w:rsidR="00C43D56" w:rsidRDefault="00000000">
      <w:r>
        <w:rPr>
          <w:rFonts w:ascii="Hiragino Mincho ProN" w:hAnsi="Hiragino Mincho ProN" w:cs="Hiragino Mincho ProN"/>
          <w:color w:val="000000"/>
          <w:sz w:val="24"/>
        </w:rPr>
        <w:t>障がいのある方も不自由なく投票できるように、各投票所に車いす用の投票記載台や段差解消のためのスロープなどを設置しています。なお、投票の際に手話通訳が必要な方は、事前に区の選挙管理委員会（区役所内）へ、住所・氏名・ファックス番号（電話番号）を書いて郵送又はファックスなどで申し込んでください。</w:t>
      </w:r>
    </w:p>
    <w:p w14:paraId="602C1D11" w14:textId="77777777" w:rsidR="00C43D56" w:rsidRDefault="00C43D56"/>
    <w:p w14:paraId="17640B7E" w14:textId="77777777" w:rsidR="00C43D56" w:rsidRDefault="00000000">
      <w:r>
        <w:rPr>
          <w:rFonts w:ascii="Hiragino Mincho ProN" w:hAnsi="Hiragino Mincho ProN" w:cs="Hiragino Mincho ProN"/>
          <w:color w:val="000000"/>
          <w:sz w:val="24"/>
        </w:rPr>
        <w:t>投票案内状を投票所へ</w:t>
      </w:r>
    </w:p>
    <w:p w14:paraId="74198CFA" w14:textId="77777777" w:rsidR="00C43D56" w:rsidRDefault="00000000">
      <w:r>
        <w:rPr>
          <w:rFonts w:ascii="Hiragino Mincho ProN" w:hAnsi="Hiragino Mincho ProN" w:cs="Hiragino Mincho ProN"/>
          <w:color w:val="000000"/>
          <w:sz w:val="24"/>
        </w:rPr>
        <w:t>世帯ごとにまとめて封書で投票案内状をお送りしますので、ご自身の投票案内状を投票所へお持ちください。投票案内状は</w:t>
      </w:r>
      <w:r>
        <w:rPr>
          <w:rFonts w:ascii="Hiragino Mincho ProN" w:hAnsi="Hiragino Mincho ProN" w:cs="Hiragino Mincho ProN"/>
          <w:color w:val="000000"/>
          <w:sz w:val="24"/>
        </w:rPr>
        <w:t>7</w:t>
      </w:r>
      <w:r>
        <w:rPr>
          <w:rFonts w:ascii="Hiragino Mincho ProN" w:hAnsi="Hiragino Mincho ProN" w:cs="Hiragino Mincho ProN"/>
          <w:color w:val="000000"/>
          <w:sz w:val="24"/>
        </w:rPr>
        <w:t>月９日（水）頃までに、各世帯にお届けする予定です。なお、投票案内状が届く前でも、選挙人名簿に登録されていれば、投票は支障なくできますので、投票所で受付の職員にお申し出ください。</w:t>
      </w:r>
    </w:p>
    <w:p w14:paraId="13425978" w14:textId="77777777" w:rsidR="00C43D56" w:rsidRDefault="00C43D56"/>
    <w:p w14:paraId="736F13CD" w14:textId="77777777" w:rsidR="00C43D56" w:rsidRDefault="00000000">
      <w:r>
        <w:rPr>
          <w:rFonts w:ascii="Hiragino Mincho ProN" w:hAnsi="Hiragino Mincho ProN" w:cs="Hiragino Mincho ProN"/>
          <w:color w:val="000000"/>
          <w:sz w:val="24"/>
        </w:rPr>
        <w:t>点字投票・代理投票</w:t>
      </w:r>
    </w:p>
    <w:p w14:paraId="07579D0E" w14:textId="77777777" w:rsidR="00C43D56" w:rsidRDefault="00000000">
      <w:r>
        <w:rPr>
          <w:rFonts w:ascii="Hiragino Mincho ProN" w:hAnsi="Hiragino Mincho ProN" w:cs="Hiragino Mincho ProN"/>
          <w:color w:val="000000"/>
          <w:sz w:val="24"/>
        </w:rPr>
        <w:t>視覚に障がいのある方は、点字で投票することができます。また、ご自身で用紙への記入が困難な場合は、代理投票ができます。各投票所でお気軽にお申し出ください。</w:t>
      </w:r>
    </w:p>
    <w:p w14:paraId="4730E60C" w14:textId="77777777" w:rsidR="00C43D56" w:rsidRDefault="00C43D56"/>
    <w:p w14:paraId="39F62A89" w14:textId="77777777" w:rsidR="00C43D56" w:rsidRDefault="00000000">
      <w:r>
        <w:rPr>
          <w:rFonts w:ascii="Hiragino Mincho ProN" w:hAnsi="Hiragino Mincho ProN" w:cs="Hiragino Mincho ProN"/>
          <w:color w:val="000000"/>
          <w:sz w:val="24"/>
        </w:rPr>
        <w:t>選挙公報について</w:t>
      </w:r>
    </w:p>
    <w:p w14:paraId="33CA8AE2" w14:textId="77777777" w:rsidR="00C43D56" w:rsidRDefault="00000000">
      <w:r>
        <w:rPr>
          <w:rFonts w:ascii="Hiragino Mincho ProN" w:hAnsi="Hiragino Mincho ProN" w:cs="Hiragino Mincho ProN"/>
          <w:color w:val="000000"/>
          <w:sz w:val="24"/>
        </w:rPr>
        <w:t>候補者の氏名や政見などが記載された選挙公報は、投票日２日前までに、市内全世帯に戸別配布します。また、公示日２日後頃から大阪府選挙管理委員会の</w:t>
      </w:r>
      <w:r>
        <w:rPr>
          <w:rFonts w:ascii="Hiragino Mincho ProN" w:hAnsi="Hiragino Mincho ProN" w:cs="Hiragino Mincho ProN"/>
          <w:color w:val="000000"/>
          <w:sz w:val="24"/>
        </w:rPr>
        <w:t>HP</w:t>
      </w:r>
      <w:r>
        <w:rPr>
          <w:rFonts w:ascii="Hiragino Mincho ProN" w:hAnsi="Hiragino Mincho ProN" w:cs="Hiragino Mincho ProN"/>
          <w:color w:val="000000"/>
          <w:sz w:val="24"/>
        </w:rPr>
        <w:t>に掲載される予定です。</w:t>
      </w:r>
    </w:p>
    <w:p w14:paraId="7C3ED405" w14:textId="77777777" w:rsidR="00C43D56" w:rsidRDefault="00C43D56"/>
    <w:p w14:paraId="1158AE71" w14:textId="77777777" w:rsidR="00C43D56" w:rsidRDefault="00000000">
      <w:r>
        <w:rPr>
          <w:rFonts w:ascii="Hiragino Mincho ProN" w:hAnsi="Hiragino Mincho ProN" w:cs="Hiragino Mincho ProN"/>
          <w:color w:val="000000"/>
          <w:sz w:val="24"/>
        </w:rPr>
        <w:t>大阪市選管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選挙公報　検索</w:t>
      </w:r>
    </w:p>
    <w:p w14:paraId="1228EAD0" w14:textId="77777777" w:rsidR="00C43D56" w:rsidRDefault="00000000">
      <w:r>
        <w:rPr>
          <w:rFonts w:ascii="Hiragino Mincho ProN" w:hAnsi="Hiragino Mincho ProN" w:cs="Hiragino Mincho ProN"/>
          <w:color w:val="000000"/>
          <w:sz w:val="24"/>
        </w:rPr>
        <w:t>候補者情報はこちらからご確認ください</w:t>
      </w:r>
    </w:p>
    <w:p w14:paraId="46C4E529" w14:textId="77777777" w:rsidR="00C43D56" w:rsidRDefault="00000000">
      <w:r>
        <w:rPr>
          <w:rFonts w:ascii="Hiragino Mincho ProN" w:hAnsi="Hiragino Mincho ProN" w:cs="Hiragino Mincho ProN"/>
          <w:color w:val="000000"/>
          <w:sz w:val="24"/>
        </w:rPr>
        <w:t>問合せ　東淀川区選挙管理委員会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A982732" w14:textId="77777777" w:rsidR="00C43D56" w:rsidRDefault="00C43D56"/>
    <w:p w14:paraId="0A245FB7" w14:textId="77777777" w:rsidR="00C43D56" w:rsidRDefault="00C43D56"/>
    <w:p w14:paraId="3078ABF3" w14:textId="77777777" w:rsidR="00C43D56" w:rsidRDefault="00C43D56"/>
    <w:p w14:paraId="20695329" w14:textId="77777777" w:rsidR="00C43D56" w:rsidRDefault="00000000">
      <w:r>
        <w:rPr>
          <w:rFonts w:ascii="Hiragino Mincho ProN" w:hAnsi="Hiragino Mincho ProN" w:cs="Hiragino Mincho ProN"/>
          <w:color w:val="000000"/>
          <w:sz w:val="24"/>
        </w:rPr>
        <w:t>地域の身近な相談役</w:t>
      </w:r>
    </w:p>
    <w:p w14:paraId="03A8031F" w14:textId="77777777" w:rsidR="00C43D56" w:rsidRDefault="00000000">
      <w:r>
        <w:rPr>
          <w:rFonts w:ascii="Hiragino Mincho ProN" w:hAnsi="Hiragino Mincho ProN" w:cs="Hiragino Mincho ProN"/>
          <w:color w:val="000000"/>
          <w:sz w:val="24"/>
        </w:rPr>
        <w:t xml:space="preserve">地域福祉コーディネーター　</w:t>
      </w:r>
      <w:r>
        <w:rPr>
          <w:rFonts w:ascii="Lucida Grande" w:hAnsi="Lucida Grande" w:cs="Lucida Grande"/>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面</w:t>
      </w:r>
    </w:p>
    <w:p w14:paraId="5F8C6AB7" w14:textId="77777777" w:rsidR="00C43D56" w:rsidRDefault="00000000">
      <w:r>
        <w:rPr>
          <w:rFonts w:ascii="Hiragino Mincho ProN" w:hAnsi="Hiragino Mincho ProN" w:cs="Hiragino Mincho ProN"/>
          <w:color w:val="000000"/>
          <w:sz w:val="24"/>
        </w:rPr>
        <w:t>お困りごとを一緒に考え、支援につなぐあなたのまちの身近な相談役です</w:t>
      </w:r>
    </w:p>
    <w:p w14:paraId="28E6E000" w14:textId="77777777" w:rsidR="00C43D56" w:rsidRDefault="00C43D56"/>
    <w:p w14:paraId="3C2C1A98" w14:textId="77777777" w:rsidR="00C43D56" w:rsidRDefault="00000000">
      <w:r>
        <w:rPr>
          <w:rFonts w:ascii="Hiragino Mincho ProN" w:hAnsi="Hiragino Mincho ProN" w:cs="Hiragino Mincho ProN"/>
          <w:color w:val="000000"/>
          <w:sz w:val="24"/>
        </w:rPr>
        <w:t>相談</w:t>
      </w:r>
    </w:p>
    <w:p w14:paraId="030514B6" w14:textId="77777777" w:rsidR="00C43D56" w:rsidRDefault="00000000">
      <w:r>
        <w:rPr>
          <w:rFonts w:ascii="Hiragino Mincho ProN" w:hAnsi="Hiragino Mincho ProN" w:cs="Hiragino Mincho ProN"/>
          <w:color w:val="000000"/>
          <w:sz w:val="24"/>
        </w:rPr>
        <w:t>困りごと・気づきなど</w:t>
      </w:r>
    </w:p>
    <w:p w14:paraId="74F83546"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高齢の一人暮らしで不安</w:t>
      </w:r>
    </w:p>
    <w:p w14:paraId="7120B03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障がいがあっても気軽に出かけたい</w:t>
      </w:r>
    </w:p>
    <w:p w14:paraId="0E164E5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閉じこもりがち</w:t>
      </w:r>
    </w:p>
    <w:p w14:paraId="08C8E17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子育ての悩み</w:t>
      </w:r>
    </w:p>
    <w:p w14:paraId="1D7D3A24"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家族の介護のこと</w:t>
      </w:r>
    </w:p>
    <w:p w14:paraId="682C303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近所に心配な高齢者がいて</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など</w:t>
      </w:r>
    </w:p>
    <w:p w14:paraId="0243D16F" w14:textId="77777777" w:rsidR="00C43D56" w:rsidRDefault="00C43D56"/>
    <w:p w14:paraId="7EC63C0E" w14:textId="77777777" w:rsidR="00C43D56" w:rsidRDefault="00000000">
      <w:r>
        <w:rPr>
          <w:rFonts w:ascii="Hiragino Mincho ProN" w:hAnsi="Hiragino Mincho ProN" w:cs="Hiragino Mincho ProN"/>
          <w:color w:val="000000"/>
          <w:sz w:val="24"/>
        </w:rPr>
        <w:t>見守り</w:t>
      </w:r>
    </w:p>
    <w:p w14:paraId="15FACFCA" w14:textId="77777777" w:rsidR="00C43D56" w:rsidRDefault="00000000">
      <w:r>
        <w:rPr>
          <w:rFonts w:ascii="Hiragino Mincho ProN" w:hAnsi="Hiragino Mincho ProN" w:cs="Hiragino Mincho ProN"/>
          <w:color w:val="000000"/>
          <w:sz w:val="24"/>
        </w:rPr>
        <w:t>地域福祉コーディネーター</w:t>
      </w:r>
    </w:p>
    <w:p w14:paraId="520235C0" w14:textId="77777777" w:rsidR="00C43D56" w:rsidRDefault="00000000">
      <w:r>
        <w:rPr>
          <w:rFonts w:ascii="Hiragino Mincho ProN" w:hAnsi="Hiragino Mincho ProN" w:cs="Hiragino Mincho ProN"/>
          <w:color w:val="000000"/>
          <w:sz w:val="24"/>
        </w:rPr>
        <w:t>地域の会館などでお待ちしています</w:t>
      </w:r>
    </w:p>
    <w:p w14:paraId="39D4D786" w14:textId="77777777" w:rsidR="00C43D56" w:rsidRDefault="00000000">
      <w:r>
        <w:rPr>
          <w:rFonts w:ascii="Hiragino Mincho ProN" w:hAnsi="Hiragino Mincho ProN" w:cs="Hiragino Mincho ProN"/>
          <w:color w:val="000000"/>
          <w:sz w:val="24"/>
        </w:rPr>
        <w:t>ふれあいの場・支え合う場づくり</w:t>
      </w:r>
    </w:p>
    <w:p w14:paraId="355D022D" w14:textId="77777777" w:rsidR="00C43D56" w:rsidRDefault="00000000">
      <w:r>
        <w:rPr>
          <w:rFonts w:ascii="Hiragino Mincho ProN" w:hAnsi="Hiragino Mincho ProN" w:cs="Hiragino Mincho ProN"/>
          <w:color w:val="000000"/>
          <w:sz w:val="24"/>
        </w:rPr>
        <w:t>地域ボランティア活動の推進</w:t>
      </w:r>
    </w:p>
    <w:p w14:paraId="4C2951A9" w14:textId="77777777" w:rsidR="00C43D56" w:rsidRDefault="00000000">
      <w:r>
        <w:rPr>
          <w:rFonts w:ascii="Hiragino Mincho ProN" w:hAnsi="Hiragino Mincho ProN" w:cs="Hiragino Mincho ProN"/>
          <w:color w:val="000000"/>
          <w:sz w:val="24"/>
        </w:rPr>
        <w:t>広報啓発・研修への参加</w:t>
      </w:r>
    </w:p>
    <w:p w14:paraId="682EAE03" w14:textId="77777777" w:rsidR="00C43D56" w:rsidRDefault="00C43D56"/>
    <w:p w14:paraId="61D69F53" w14:textId="77777777" w:rsidR="00C43D56" w:rsidRDefault="00000000">
      <w:r>
        <w:rPr>
          <w:rFonts w:ascii="Hiragino Mincho ProN" w:hAnsi="Hiragino Mincho ProN" w:cs="Hiragino Mincho ProN"/>
          <w:color w:val="000000"/>
          <w:sz w:val="24"/>
        </w:rPr>
        <w:t>つなぎ</w:t>
      </w:r>
    </w:p>
    <w:p w14:paraId="01AB251F" w14:textId="77777777" w:rsidR="00C43D56" w:rsidRDefault="00000000">
      <w:r>
        <w:rPr>
          <w:rFonts w:ascii="Hiragino Mincho ProN" w:hAnsi="Hiragino Mincho ProN" w:cs="Hiragino Mincho ProN"/>
          <w:color w:val="000000"/>
          <w:sz w:val="24"/>
        </w:rPr>
        <w:t>各種専門機関など</w:t>
      </w:r>
    </w:p>
    <w:p w14:paraId="1DBBD44E" w14:textId="77777777" w:rsidR="00C43D56" w:rsidRDefault="00000000">
      <w:r>
        <w:rPr>
          <w:rFonts w:ascii="Hiragino Mincho ProN" w:hAnsi="Hiragino Mincho ProN" w:cs="Hiragino Mincho ProN"/>
          <w:color w:val="000000"/>
          <w:sz w:val="24"/>
        </w:rPr>
        <w:t>地域での見守り</w:t>
      </w:r>
    </w:p>
    <w:p w14:paraId="49CC7719" w14:textId="77777777" w:rsidR="00C43D56" w:rsidRDefault="00000000">
      <w:r>
        <w:rPr>
          <w:rFonts w:ascii="Hiragino Mincho ProN" w:hAnsi="Hiragino Mincho ProN" w:cs="Hiragino Mincho ProN"/>
          <w:color w:val="000000"/>
          <w:sz w:val="24"/>
        </w:rPr>
        <w:t>専門職</w:t>
      </w:r>
    </w:p>
    <w:p w14:paraId="4401E4DB" w14:textId="77777777" w:rsidR="00C43D56" w:rsidRDefault="00000000">
      <w:r>
        <w:rPr>
          <w:rFonts w:ascii="Hiragino Mincho ProN" w:hAnsi="Hiragino Mincho ProN" w:cs="Hiragino Mincho ProN"/>
          <w:color w:val="000000"/>
          <w:sz w:val="24"/>
        </w:rPr>
        <w:lastRenderedPageBreak/>
        <w:t>各種団体</w:t>
      </w:r>
    </w:p>
    <w:p w14:paraId="17B5792E" w14:textId="77777777" w:rsidR="00C43D56" w:rsidRDefault="00000000">
      <w:r>
        <w:rPr>
          <w:rFonts w:ascii="Hiragino Mincho ProN" w:hAnsi="Hiragino Mincho ProN" w:cs="Hiragino Mincho ProN"/>
          <w:color w:val="000000"/>
          <w:sz w:val="24"/>
        </w:rPr>
        <w:t>区役所　など</w:t>
      </w:r>
    </w:p>
    <w:p w14:paraId="27F6A876" w14:textId="77777777" w:rsidR="00C43D56" w:rsidRDefault="00C43D56"/>
    <w:p w14:paraId="3CA98D0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4F9467C3" w14:textId="77777777" w:rsidR="00C43D56"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0B5D8759" w14:textId="77777777" w:rsidR="00C43D56"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1E1E1D34" w14:textId="77777777" w:rsidR="00C43D56"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04530C64" w14:textId="77777777" w:rsidR="00C43D56" w:rsidRDefault="00C43D56"/>
    <w:p w14:paraId="010F0A29" w14:textId="77777777" w:rsidR="00C43D56" w:rsidRDefault="00C43D56"/>
    <w:p w14:paraId="3905725B" w14:textId="77777777" w:rsidR="00C43D56" w:rsidRDefault="00C43D56"/>
    <w:p w14:paraId="2100CE06" w14:textId="77777777" w:rsidR="00C43D56"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月号　目次</w:t>
      </w:r>
    </w:p>
    <w:p w14:paraId="36EC8DA1" w14:textId="77777777" w:rsidR="00C43D56"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地域の身近な相談役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地域福祉コーディネーター</w:t>
      </w:r>
    </w:p>
    <w:p w14:paraId="2C021DF9" w14:textId="77777777" w:rsidR="00C43D56"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6844B40B" w14:textId="77777777" w:rsidR="00C43D56"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　区政会議</w:t>
      </w:r>
    </w:p>
    <w:p w14:paraId="2EBBFAFD" w14:textId="77777777" w:rsidR="00C43D56" w:rsidRDefault="00000000">
      <w:r>
        <w:rPr>
          <w:rFonts w:ascii="Hiragino Mincho ProN" w:hAnsi="Hiragino Mincho ProN" w:cs="Hiragino Mincho ProN"/>
          <w:color w:val="000000"/>
          <w:sz w:val="24"/>
        </w:rPr>
        <w:t>6-7</w:t>
      </w:r>
      <w:r>
        <w:rPr>
          <w:rFonts w:ascii="Hiragino Mincho ProN" w:hAnsi="Hiragino Mincho ProN" w:cs="Hiragino Mincho ProN"/>
          <w:color w:val="000000"/>
          <w:sz w:val="24"/>
        </w:rPr>
        <w:t xml:space="preserve">　東淀川区イチ推し！万博情報</w:t>
      </w:r>
    </w:p>
    <w:p w14:paraId="7C989273" w14:textId="77777777" w:rsidR="00C43D56"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防災特集</w:t>
      </w:r>
    </w:p>
    <w:p w14:paraId="04373E1E" w14:textId="77777777" w:rsidR="00C43D56" w:rsidRDefault="00000000">
      <w:r>
        <w:rPr>
          <w:rFonts w:ascii="Hiragino Mincho ProN" w:hAnsi="Hiragino Mincho ProN" w:cs="Hiragino Mincho ProN"/>
          <w:color w:val="000000"/>
          <w:sz w:val="24"/>
        </w:rPr>
        <w:t>9-11</w:t>
      </w:r>
      <w:r>
        <w:rPr>
          <w:rFonts w:ascii="Hiragino Mincho ProN" w:hAnsi="Hiragino Mincho ProN" w:cs="Hiragino Mincho ProN"/>
          <w:color w:val="000000"/>
          <w:sz w:val="24"/>
        </w:rPr>
        <w:t xml:space="preserve">　大阪市民のみなさんへ</w:t>
      </w:r>
    </w:p>
    <w:p w14:paraId="5656AD95" w14:textId="77777777" w:rsidR="00C43D56"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　地域の身近な相談役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地域福祉コーディネーター</w:t>
      </w:r>
    </w:p>
    <w:p w14:paraId="564E1F2B" w14:textId="77777777" w:rsidR="00C43D56" w:rsidRDefault="00C43D56"/>
    <w:p w14:paraId="0E0E9FFF" w14:textId="77777777" w:rsidR="00C43D56"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621CB846" w14:textId="77777777" w:rsidR="00C43D56"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177,756</w:t>
      </w:r>
      <w:r>
        <w:rPr>
          <w:rFonts w:ascii="Hiragino Mincho ProN" w:hAnsi="Hiragino Mincho ProN" w:cs="Hiragino Mincho ProN"/>
          <w:color w:val="000000"/>
          <w:sz w:val="24"/>
        </w:rPr>
        <w:t xml:space="preserve">人　</w:t>
      </w:r>
    </w:p>
    <w:p w14:paraId="02D64FF1" w14:textId="77777777" w:rsidR="00C43D56"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105,228</w:t>
      </w:r>
      <w:r>
        <w:rPr>
          <w:rFonts w:ascii="Hiragino Mincho ProN" w:hAnsi="Hiragino Mincho ProN" w:cs="Hiragino Mincho ProN"/>
          <w:color w:val="000000"/>
          <w:sz w:val="24"/>
        </w:rPr>
        <w:t>世帯（令和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月１日現在推計）</w:t>
      </w:r>
    </w:p>
    <w:p w14:paraId="72C5835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1E4CF362" w14:textId="77777777" w:rsidR="00C43D56" w:rsidRDefault="00C43D56"/>
    <w:p w14:paraId="0921BF5C" w14:textId="77777777" w:rsidR="00C43D56"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6EB6EE35" w14:textId="77777777" w:rsidR="00C43D56"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7ADD5386" w14:textId="77777777" w:rsidR="00C43D56"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17DA27A7" w14:textId="77777777" w:rsidR="00C43D56" w:rsidRDefault="00000000">
      <w:r>
        <w:rPr>
          <w:rFonts w:ascii="Hiragino Mincho ProN" w:hAnsi="Hiragino Mincho ProN" w:cs="Hiragino Mincho ProN"/>
          <w:color w:val="000000"/>
          <w:sz w:val="24"/>
        </w:rPr>
        <w:lastRenderedPageBreak/>
        <w:t>Facebook</w:t>
      </w:r>
      <w:r>
        <w:rPr>
          <w:rFonts w:ascii="Hiragino Mincho ProN" w:hAnsi="Hiragino Mincho ProN" w:cs="Hiragino Mincho ProN"/>
          <w:color w:val="000000"/>
          <w:sz w:val="24"/>
        </w:rPr>
        <w:t>（フェイスブック）</w:t>
      </w:r>
    </w:p>
    <w:p w14:paraId="273001C5" w14:textId="77777777" w:rsidR="00C43D56" w:rsidRDefault="00C43D56"/>
    <w:p w14:paraId="77C09CB5" w14:textId="77777777" w:rsidR="00C43D56" w:rsidRDefault="00000000">
      <w:r>
        <w:rPr>
          <w:rFonts w:ascii="Hiragino Mincho ProN" w:hAnsi="Hiragino Mincho ProN" w:cs="Hiragino Mincho ProN"/>
          <w:color w:val="000000"/>
          <w:sz w:val="24"/>
        </w:rPr>
        <w:t>発行</w:t>
      </w:r>
    </w:p>
    <w:p w14:paraId="3348CA29" w14:textId="77777777" w:rsidR="00C43D56" w:rsidRDefault="00000000">
      <w:r>
        <w:rPr>
          <w:rFonts w:ascii="Hiragino Mincho ProN" w:hAnsi="Hiragino Mincho ProN" w:cs="Hiragino Mincho ProN"/>
          <w:color w:val="000000"/>
          <w:sz w:val="24"/>
        </w:rPr>
        <w:t>東淀川区役所</w:t>
      </w:r>
    </w:p>
    <w:p w14:paraId="0A804AD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76C483BB" w14:textId="77777777" w:rsidR="00C43D56"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6BFE8468" w14:textId="77777777" w:rsidR="00C43D56" w:rsidRDefault="00000000">
      <w:r>
        <w:rPr>
          <w:rFonts w:ascii="Hiragino Mincho ProN" w:hAnsi="Hiragino Mincho ProN" w:cs="Hiragino Mincho ProN"/>
          <w:color w:val="000000"/>
          <w:sz w:val="24"/>
        </w:rPr>
        <w:t>各記事についての問合せは、各問合せ先にお願いします。</w:t>
      </w:r>
    </w:p>
    <w:p w14:paraId="1E2A8424" w14:textId="77777777" w:rsidR="00C43D56" w:rsidRDefault="00000000">
      <w:r>
        <w:rPr>
          <w:rFonts w:ascii="Hiragino Mincho ProN" w:hAnsi="Hiragino Mincho ProN" w:cs="Hiragino Mincho ProN"/>
          <w:color w:val="000000"/>
          <w:sz w:val="24"/>
        </w:rPr>
        <w:t>東淀川区ホームページ　東淀川区役所　検索</w:t>
      </w:r>
    </w:p>
    <w:p w14:paraId="601C2461" w14:textId="77777777" w:rsidR="00C43D56" w:rsidRDefault="00000000">
      <w:r>
        <w:rPr>
          <w:rFonts w:ascii="Hiragino Mincho ProN" w:hAnsi="Hiragino Mincho ProN" w:cs="Hiragino Mincho ProN"/>
          <w:color w:val="000000"/>
          <w:sz w:val="24"/>
        </w:rPr>
        <w:t>区の花「こぶし」</w:t>
      </w:r>
    </w:p>
    <w:p w14:paraId="32AC8C22" w14:textId="77777777" w:rsidR="00C43D56" w:rsidRDefault="00C43D56"/>
    <w:p w14:paraId="2088C79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3A5E0ADB" w14:textId="77777777" w:rsidR="00C43D56" w:rsidRDefault="00C43D56"/>
    <w:p w14:paraId="44D337F8" w14:textId="77777777" w:rsidR="00C43D56" w:rsidRDefault="00000000">
      <w:r>
        <w:rPr>
          <w:rFonts w:ascii="Hiragino Mincho ProN" w:hAnsi="Hiragino Mincho ProN" w:cs="Hiragino Mincho ProN"/>
          <w:color w:val="000000"/>
          <w:sz w:val="24"/>
        </w:rPr>
        <w:t>開庁時間</w:t>
      </w:r>
    </w:p>
    <w:p w14:paraId="7616F8B6" w14:textId="77777777" w:rsidR="00C43D56"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A50533A" w14:textId="77777777" w:rsidR="00C43D56"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695D4AE"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5D0CCD4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4F2D2F15" w14:textId="77777777" w:rsidR="00C43D56"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13741B3D" w14:textId="77777777" w:rsidR="00C43D56" w:rsidRDefault="00C43D56"/>
    <w:p w14:paraId="6845A822" w14:textId="77777777" w:rsidR="00C43D56" w:rsidRDefault="00C43D56"/>
    <w:p w14:paraId="53500A4D" w14:textId="77777777" w:rsidR="00C43D56" w:rsidRDefault="00C43D56"/>
    <w:p w14:paraId="40A7FFAB"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080818D8" w14:textId="77777777" w:rsidR="00C43D56" w:rsidRDefault="00000000">
      <w:r>
        <w:rPr>
          <w:rFonts w:ascii="Hiragino Mincho ProN" w:hAnsi="Hiragino Mincho ProN" w:cs="Hiragino Mincho ProN"/>
          <w:color w:val="000000"/>
          <w:sz w:val="24"/>
        </w:rPr>
        <w:t>納期限のお知らせ</w:t>
      </w:r>
    </w:p>
    <w:p w14:paraId="39ADC227" w14:textId="77777777" w:rsidR="00C43D56" w:rsidRDefault="00000000">
      <w:r>
        <w:rPr>
          <w:rFonts w:ascii="Hiragino Mincho ProN" w:hAnsi="Hiragino Mincho ProN" w:cs="Hiragino Mincho ProN"/>
          <w:color w:val="000000"/>
          <w:sz w:val="24"/>
        </w:rPr>
        <w:t>国民健康保険料、後期高齢者医療保険料、介護保険料、固定資産税・都市計画税（第２期分）の納期限は７月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日（木）です。期限内納付にご協力お願いします。</w:t>
      </w:r>
    </w:p>
    <w:p w14:paraId="59FE2809" w14:textId="77777777" w:rsidR="00C43D56" w:rsidRDefault="00C43D56"/>
    <w:p w14:paraId="0652C142" w14:textId="77777777" w:rsidR="00C43D56" w:rsidRDefault="00C43D56"/>
    <w:p w14:paraId="2FCCA83E" w14:textId="77777777" w:rsidR="00C43D56" w:rsidRDefault="00C43D56"/>
    <w:p w14:paraId="595F0CE4" w14:textId="77777777" w:rsidR="00C43D56"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w:t>
      </w:r>
    </w:p>
    <w:p w14:paraId="2E7E73C6" w14:textId="77777777" w:rsidR="00C43D56" w:rsidRDefault="00000000">
      <w:r>
        <w:rPr>
          <w:rFonts w:ascii="Hiragino Mincho ProN" w:hAnsi="Hiragino Mincho ProN" w:cs="Hiragino Mincho ProN"/>
          <w:color w:val="000000"/>
          <w:sz w:val="24"/>
        </w:rPr>
        <w:t>木育ワークショップ参加者募集！</w:t>
      </w:r>
    </w:p>
    <w:p w14:paraId="442C50D1" w14:textId="77777777" w:rsidR="00C43D56"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周年を記念したモニュメント作製のワークショップ参加者を募集します。ワークショップでは木材に塗料で色付けをしていただきます。色付けした木材はモニュメントとして区役所庁舎内の壁面に設置し、</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周年を彩ります。</w:t>
      </w:r>
    </w:p>
    <w:p w14:paraId="73252C40" w14:textId="77777777" w:rsidR="00C43D56" w:rsidRDefault="00000000">
      <w:r>
        <w:rPr>
          <w:rFonts w:ascii="Hiragino Mincho ProN" w:hAnsi="Hiragino Mincho ProN" w:cs="Hiragino Mincho ProN"/>
          <w:color w:val="000000"/>
          <w:sz w:val="24"/>
        </w:rPr>
        <w:t>日時　８月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日（土）・</w:t>
      </w:r>
      <w:r>
        <w:rPr>
          <w:rFonts w:ascii="Hiragino Mincho ProN" w:hAnsi="Hiragino Mincho ProN" w:cs="Hiragino Mincho ProN"/>
          <w:color w:val="000000"/>
          <w:sz w:val="24"/>
        </w:rPr>
        <w:t>30</w:t>
      </w:r>
      <w:r>
        <w:rPr>
          <w:rFonts w:ascii="Hiragino Mincho ProN" w:hAnsi="Hiragino Mincho ProN" w:cs="Hiragino Mincho ProN"/>
          <w:color w:val="000000"/>
          <w:sz w:val="24"/>
        </w:rPr>
        <w:t>日（土）［午前の部］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41F9AA4" w14:textId="77777777" w:rsidR="00C43D56"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7B7C8E78" w14:textId="77777777" w:rsidR="00C43D56" w:rsidRDefault="00000000">
      <w:r>
        <w:rPr>
          <w:rFonts w:ascii="Hiragino Mincho ProN" w:hAnsi="Hiragino Mincho ProN" w:cs="Hiragino Mincho ProN"/>
          <w:color w:val="000000"/>
          <w:sz w:val="24"/>
        </w:rPr>
        <w:t>対象　年少児から小学校６年生とその保護者</w:t>
      </w:r>
    </w:p>
    <w:p w14:paraId="74728C66" w14:textId="77777777" w:rsidR="00C43D56"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15</w:t>
      </w:r>
      <w:r>
        <w:rPr>
          <w:rFonts w:ascii="Hiragino Mincho ProN" w:hAnsi="Hiragino Mincho ProN" w:cs="Hiragino Mincho ProN"/>
          <w:color w:val="000000"/>
          <w:sz w:val="24"/>
        </w:rPr>
        <w:t>組（申込先着順）</w:t>
      </w:r>
    </w:p>
    <w:p w14:paraId="69811A2A" w14:textId="77777777" w:rsidR="00C43D56" w:rsidRDefault="00000000">
      <w:r>
        <w:rPr>
          <w:rFonts w:ascii="Hiragino Mincho ProN" w:hAnsi="Hiragino Mincho ProN" w:cs="Hiragino Mincho ProN"/>
          <w:color w:val="000000"/>
          <w:sz w:val="24"/>
        </w:rPr>
        <w:t>申込　７月１日（火）から行政オンラインシステムより申し込み（定員に達し次第受付終了）</w:t>
      </w:r>
    </w:p>
    <w:p w14:paraId="18D5B9DE" w14:textId="77777777" w:rsidR="00C43D56" w:rsidRDefault="00000000">
      <w:r>
        <w:rPr>
          <w:rFonts w:ascii="Hiragino Mincho ProN" w:hAnsi="Hiragino Mincho ProN" w:cs="Hiragino Mincho ProN"/>
          <w:color w:val="000000"/>
          <w:sz w:val="24"/>
        </w:rPr>
        <w:t>無料で参加できるよ！</w:t>
      </w:r>
    </w:p>
    <w:p w14:paraId="5A482FBF" w14:textId="77777777" w:rsidR="00C43D56" w:rsidRDefault="00000000">
      <w:r>
        <w:rPr>
          <w:rFonts w:ascii="Hiragino Mincho ProN" w:hAnsi="Hiragino Mincho ProN" w:cs="Hiragino Mincho ProN"/>
          <w:color w:val="000000"/>
          <w:sz w:val="24"/>
        </w:rPr>
        <w:t>申込はこちら</w:t>
      </w:r>
    </w:p>
    <w:p w14:paraId="1E5C91C6" w14:textId="77777777" w:rsidR="00C43D56"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6051152C" w14:textId="77777777" w:rsidR="00C43D56" w:rsidRDefault="00C43D56"/>
    <w:p w14:paraId="21A61453" w14:textId="77777777" w:rsidR="00C43D56" w:rsidRDefault="00C43D56"/>
    <w:p w14:paraId="7B6677BC" w14:textId="77777777" w:rsidR="00C43D56" w:rsidRDefault="00C43D56"/>
    <w:p w14:paraId="250C615B" w14:textId="77777777" w:rsidR="00C43D56" w:rsidRDefault="00000000">
      <w:r>
        <w:rPr>
          <w:rFonts w:ascii="Hiragino Mincho ProN" w:hAnsi="Hiragino Mincho ProN" w:cs="Hiragino Mincho ProN"/>
          <w:color w:val="000000"/>
          <w:sz w:val="24"/>
        </w:rPr>
        <w:t>《手続き》</w:t>
      </w:r>
    </w:p>
    <w:p w14:paraId="66FFB5D9" w14:textId="77777777" w:rsidR="00C43D56" w:rsidRDefault="00C43D56"/>
    <w:p w14:paraId="7AF04535" w14:textId="77777777" w:rsidR="00C43D56" w:rsidRDefault="00000000">
      <w:r>
        <w:rPr>
          <w:rFonts w:ascii="Hiragino Mincho ProN" w:hAnsi="Hiragino Mincho ProN" w:cs="Hiragino Mincho ProN"/>
          <w:color w:val="000000"/>
          <w:sz w:val="24"/>
        </w:rPr>
        <w:t>介護保険料について～みんなで支える老後の安心～</w:t>
      </w:r>
    </w:p>
    <w:p w14:paraId="6E9BFA5D" w14:textId="77777777" w:rsidR="00C43D56" w:rsidRDefault="00000000">
      <w:r>
        <w:rPr>
          <w:rFonts w:ascii="Hiragino Mincho ProN" w:hAnsi="Hiragino Mincho ProN" w:cs="Hiragino Mincho ProN"/>
          <w:color w:val="000000"/>
          <w:sz w:val="24"/>
        </w:rPr>
        <w:t>７月中旬に６５歳以上の方（介護保険の第１号被保険者）で年金からのお支払いにより保険料を納めていただいている方などに、介護保険料決定通知書などを送付します。納付書が同封されている方は、コンビニエンスストアなどで期限内に納付してください。</w:t>
      </w:r>
    </w:p>
    <w:p w14:paraId="70E0A237" w14:textId="77777777" w:rsidR="00C43D56" w:rsidRDefault="00C43D56"/>
    <w:p w14:paraId="74BC0F7D" w14:textId="77777777" w:rsidR="00C43D56" w:rsidRDefault="00000000">
      <w:r>
        <w:rPr>
          <w:rFonts w:ascii="Hiragino Mincho ProN" w:hAnsi="Hiragino Mincho ProN" w:cs="Hiragino Mincho ProN"/>
          <w:color w:val="000000"/>
          <w:sz w:val="24"/>
        </w:rPr>
        <w:t>よくあるお問い合わせ</w:t>
      </w:r>
    </w:p>
    <w:p w14:paraId="6DAB23D2" w14:textId="77777777" w:rsidR="00C43D56" w:rsidRDefault="00000000">
      <w:r>
        <w:rPr>
          <w:rFonts w:ascii="Hiragino Mincho ProN" w:hAnsi="Hiragino Mincho ProN" w:cs="Hiragino Mincho ProN"/>
          <w:color w:val="000000"/>
          <w:sz w:val="24"/>
        </w:rPr>
        <w:lastRenderedPageBreak/>
        <w:t>問　介護保険料はどのように決まっているのか？</w:t>
      </w:r>
    </w:p>
    <w:p w14:paraId="598A2167" w14:textId="77777777" w:rsidR="00C43D56" w:rsidRDefault="00000000">
      <w:r>
        <w:rPr>
          <w:rFonts w:ascii="Hiragino Mincho ProN" w:hAnsi="Hiragino Mincho ProN" w:cs="Hiragino Mincho ProN"/>
          <w:color w:val="000000"/>
          <w:sz w:val="24"/>
        </w:rPr>
        <w:t>答　大阪市の介護保険料は、本人及び世帯の市民税の課税状況や合計所得金額などに応じて</w:t>
      </w:r>
      <w:r>
        <w:rPr>
          <w:rFonts w:ascii="Hiragino Mincho ProN" w:hAnsi="Hiragino Mincho ProN" w:cs="Hiragino Mincho ProN"/>
          <w:color w:val="000000"/>
          <w:sz w:val="24"/>
        </w:rPr>
        <w:t>15</w:t>
      </w:r>
      <w:r>
        <w:rPr>
          <w:rFonts w:ascii="Hiragino Mincho ProN" w:hAnsi="Hiragino Mincho ProN" w:cs="Hiragino Mincho ProN"/>
          <w:color w:val="000000"/>
          <w:sz w:val="24"/>
        </w:rPr>
        <w:t>段階に分けて決められています。</w:t>
      </w:r>
    </w:p>
    <w:p w14:paraId="23305ED6" w14:textId="77777777" w:rsidR="00C43D56" w:rsidRDefault="00C43D56"/>
    <w:p w14:paraId="11B2F93C" w14:textId="77777777" w:rsidR="00C43D56" w:rsidRDefault="00000000">
      <w:r>
        <w:rPr>
          <w:rFonts w:ascii="Hiragino Mincho ProN" w:hAnsi="Hiragino Mincho ProN" w:cs="Hiragino Mincho ProN"/>
          <w:color w:val="000000"/>
          <w:sz w:val="24"/>
        </w:rPr>
        <w:t xml:space="preserve">問　</w:t>
      </w:r>
      <w:r>
        <w:rPr>
          <w:rFonts w:ascii="Hiragino Mincho ProN" w:hAnsi="Hiragino Mincho ProN" w:cs="Hiragino Mincho ProN"/>
          <w:color w:val="000000"/>
          <w:sz w:val="24"/>
        </w:rPr>
        <w:t>65</w:t>
      </w:r>
      <w:r>
        <w:rPr>
          <w:rFonts w:ascii="Hiragino Mincho ProN" w:hAnsi="Hiragino Mincho ProN" w:cs="Hiragino Mincho ProN"/>
          <w:color w:val="000000"/>
          <w:sz w:val="24"/>
        </w:rPr>
        <w:t>歳になり介護保険料の納付書が届いたが年金から天引きされないのか？</w:t>
      </w:r>
    </w:p>
    <w:p w14:paraId="1A101CD6" w14:textId="77777777" w:rsidR="00C43D56" w:rsidRDefault="00000000">
      <w:r>
        <w:rPr>
          <w:rFonts w:ascii="Hiragino Mincho ProN" w:hAnsi="Hiragino Mincho ProN" w:cs="Hiragino Mincho ProN"/>
          <w:color w:val="000000"/>
          <w:sz w:val="24"/>
        </w:rPr>
        <w:t>答　年金保険者（年金機構や共済組合）の手続きが完了して年金からの支払いが開始されるまで半年～１年の期間を要します。それまでの間、納付書などでの介護保険料のお支払いをお願いしています。</w:t>
      </w:r>
    </w:p>
    <w:p w14:paraId="772EED65" w14:textId="77777777" w:rsidR="00C43D56" w:rsidRDefault="00C43D56"/>
    <w:p w14:paraId="5E56299C" w14:textId="77777777" w:rsidR="00C43D56" w:rsidRDefault="00000000">
      <w:r>
        <w:rPr>
          <w:rFonts w:ascii="Hiragino Mincho ProN" w:hAnsi="Hiragino Mincho ProN" w:cs="Hiragino Mincho ProN"/>
          <w:color w:val="000000"/>
          <w:sz w:val="24"/>
        </w:rPr>
        <w:t>みなさんの保険料が介護保険制度を支えています</w:t>
      </w:r>
    </w:p>
    <w:p w14:paraId="2A87317F" w14:textId="77777777" w:rsidR="00C43D56" w:rsidRDefault="00000000">
      <w:r>
        <w:rPr>
          <w:rFonts w:ascii="Hiragino Mincho ProN" w:hAnsi="Hiragino Mincho ProN" w:cs="Hiragino Mincho ProN"/>
          <w:color w:val="000000"/>
          <w:sz w:val="24"/>
        </w:rPr>
        <w:t>【介護保険給付費の財源構成】</w:t>
      </w:r>
    </w:p>
    <w:p w14:paraId="1F82973A" w14:textId="77777777" w:rsidR="00C43D56" w:rsidRDefault="00000000">
      <w:r>
        <w:rPr>
          <w:rFonts w:ascii="Hiragino Mincho ProN" w:hAnsi="Hiragino Mincho ProN" w:cs="Hiragino Mincho ProN"/>
          <w:color w:val="000000"/>
          <w:sz w:val="24"/>
        </w:rPr>
        <w:t>65</w:t>
      </w:r>
      <w:r>
        <w:rPr>
          <w:rFonts w:ascii="Hiragino Mincho ProN" w:hAnsi="Hiragino Mincho ProN" w:cs="Hiragino Mincho ProN"/>
          <w:color w:val="000000"/>
          <w:sz w:val="24"/>
        </w:rPr>
        <w:t xml:space="preserve">歳以上の方の保険料　</w:t>
      </w:r>
      <w:r>
        <w:rPr>
          <w:rFonts w:ascii="Hiragino Mincho ProN" w:hAnsi="Hiragino Mincho ProN" w:cs="Hiragino Mincho ProN"/>
          <w:color w:val="000000"/>
          <w:sz w:val="24"/>
        </w:rPr>
        <w:t>23%</w:t>
      </w:r>
    </w:p>
    <w:p w14:paraId="6FF0477C" w14:textId="77777777" w:rsidR="00C43D56" w:rsidRDefault="00000000">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64</w:t>
      </w:r>
      <w:r>
        <w:rPr>
          <w:rFonts w:ascii="Hiragino Mincho ProN" w:hAnsi="Hiragino Mincho ProN" w:cs="Hiragino Mincho ProN"/>
          <w:color w:val="000000"/>
          <w:sz w:val="24"/>
        </w:rPr>
        <w:t>歳の方の保険料</w:t>
      </w:r>
      <w:r>
        <w:rPr>
          <w:rFonts w:ascii="Hiragino Mincho ProN" w:hAnsi="Hiragino Mincho ProN" w:cs="Hiragino Mincho ProN"/>
          <w:color w:val="000000"/>
          <w:sz w:val="24"/>
        </w:rPr>
        <w:t>(</w:t>
      </w:r>
      <w:r>
        <w:rPr>
          <w:rFonts w:ascii="Hiragino Mincho ProN" w:hAnsi="Hiragino Mincho ProN" w:cs="Hiragino Mincho ProN"/>
          <w:color w:val="000000"/>
          <w:sz w:val="24"/>
        </w:rPr>
        <w:t>医療保険料として納付</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27%</w:t>
      </w:r>
    </w:p>
    <w:p w14:paraId="6FF361D2" w14:textId="77777777" w:rsidR="00C43D56" w:rsidRDefault="00000000">
      <w:r>
        <w:rPr>
          <w:rFonts w:ascii="Hiragino Mincho ProN" w:hAnsi="Hiragino Mincho ProN" w:cs="Hiragino Mincho ProN"/>
          <w:color w:val="000000"/>
          <w:sz w:val="24"/>
        </w:rPr>
        <w:t xml:space="preserve">公費（税金）　</w:t>
      </w:r>
      <w:r>
        <w:rPr>
          <w:rFonts w:ascii="Hiragino Mincho ProN" w:hAnsi="Hiragino Mincho ProN" w:cs="Hiragino Mincho ProN"/>
          <w:color w:val="000000"/>
          <w:sz w:val="24"/>
        </w:rPr>
        <w:t>50%</w:t>
      </w:r>
      <w:r>
        <w:rPr>
          <w:rFonts w:ascii="Hiragino Mincho ProN" w:hAnsi="Hiragino Mincho ProN" w:cs="Hiragino Mincho ProN"/>
          <w:color w:val="000000"/>
          <w:sz w:val="24"/>
        </w:rPr>
        <w:t xml:space="preserve">　国・府</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37.5</w:t>
      </w:r>
      <w:r>
        <w:rPr>
          <w:rFonts w:ascii="Hiragino Mincho ProN" w:hAnsi="Hiragino Mincho ProN" w:cs="Hiragino Mincho ProN"/>
          <w:color w:val="000000"/>
          <w:sz w:val="24"/>
        </w:rPr>
        <w:t>％　大阪市：</w:t>
      </w:r>
      <w:r>
        <w:rPr>
          <w:rFonts w:ascii="Hiragino Mincho ProN" w:hAnsi="Hiragino Mincho ProN" w:cs="Hiragino Mincho ProN"/>
          <w:color w:val="000000"/>
          <w:sz w:val="24"/>
        </w:rPr>
        <w:t>12.5</w:t>
      </w:r>
      <w:r>
        <w:rPr>
          <w:rFonts w:ascii="Hiragino Mincho ProN" w:hAnsi="Hiragino Mincho ProN" w:cs="Hiragino Mincho ProN"/>
          <w:color w:val="000000"/>
          <w:sz w:val="24"/>
        </w:rPr>
        <w:t>％</w:t>
      </w:r>
    </w:p>
    <w:p w14:paraId="66FCA634" w14:textId="77777777" w:rsidR="00C43D56" w:rsidRDefault="00000000">
      <w:r>
        <w:rPr>
          <w:rFonts w:ascii="Hiragino Mincho ProN" w:hAnsi="Hiragino Mincho ProN" w:cs="Hiragino Mincho ProN"/>
          <w:color w:val="000000"/>
          <w:sz w:val="24"/>
        </w:rPr>
        <w:t>＋</w:t>
      </w:r>
    </w:p>
    <w:p w14:paraId="05810EE8" w14:textId="77777777" w:rsidR="00C43D56" w:rsidRDefault="00000000">
      <w:r>
        <w:rPr>
          <w:rFonts w:ascii="Hiragino Mincho ProN" w:hAnsi="Hiragino Mincho ProN" w:cs="Hiragino Mincho ProN"/>
          <w:color w:val="000000"/>
          <w:sz w:val="24"/>
        </w:rPr>
        <w:t>介護サービスを利用された方の利用者負担分</w:t>
      </w:r>
    </w:p>
    <w:p w14:paraId="432590FB" w14:textId="77777777" w:rsidR="00C43D56" w:rsidRDefault="00000000">
      <w:r>
        <w:rPr>
          <w:rFonts w:ascii="Hiragino Mincho ProN" w:hAnsi="Hiragino Mincho ProN" w:cs="Hiragino Mincho ProN"/>
          <w:color w:val="000000"/>
          <w:sz w:val="24"/>
        </w:rPr>
        <w:t>介護保険制度について詳しくはこちら</w:t>
      </w:r>
    </w:p>
    <w:p w14:paraId="1337B797" w14:textId="77777777" w:rsidR="00C43D56" w:rsidRDefault="00C43D56"/>
    <w:p w14:paraId="5B8ADD7E" w14:textId="77777777" w:rsidR="00C43D56" w:rsidRDefault="00000000">
      <w:r>
        <w:rPr>
          <w:rFonts w:ascii="Hiragino Mincho ProN" w:hAnsi="Hiragino Mincho ProN" w:cs="Hiragino Mincho ProN"/>
          <w:color w:val="000000"/>
          <w:sz w:val="24"/>
        </w:rPr>
        <w:t>問合せ　介護保険</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29</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06-4809-9859</w:t>
      </w:r>
    </w:p>
    <w:p w14:paraId="7960091B" w14:textId="77777777" w:rsidR="00C43D56" w:rsidRDefault="00C43D56"/>
    <w:p w14:paraId="744A44F2" w14:textId="77777777" w:rsidR="00C43D56" w:rsidRDefault="00C43D56"/>
    <w:p w14:paraId="6043E6BB" w14:textId="77777777" w:rsidR="00C43D56" w:rsidRDefault="00C43D56"/>
    <w:p w14:paraId="27F786A7" w14:textId="77777777" w:rsidR="00C43D56" w:rsidRDefault="00000000">
      <w:r>
        <w:rPr>
          <w:rFonts w:ascii="Hiragino Mincho ProN" w:hAnsi="Hiragino Mincho ProN" w:cs="Hiragino Mincho ProN"/>
          <w:color w:val="000000"/>
          <w:sz w:val="24"/>
        </w:rPr>
        <w:t>介護保険負担割合証の送付について</w:t>
      </w:r>
    </w:p>
    <w:p w14:paraId="5DF56BAA" w14:textId="77777777" w:rsidR="00C43D56" w:rsidRDefault="00000000">
      <w:r>
        <w:rPr>
          <w:rFonts w:ascii="Hiragino Mincho ProN" w:hAnsi="Hiragino Mincho ProN" w:cs="Hiragino Mincho ProN"/>
          <w:color w:val="000000"/>
          <w:sz w:val="24"/>
        </w:rPr>
        <w:t>要介護・要支援認定を受けている方及び総合事業の事業対象者の方全員に、令和７年８月～令和８年７月に介護サービスなどを利用した際の自己負担割合（１割～３割）を記載した「介護保険負担割合証」を７月中旬に送付します。介護サービスなどを利用する際に、「介護保険被保険者証」と併せてサービス提供事業者に提示をお願いします。</w:t>
      </w:r>
    </w:p>
    <w:p w14:paraId="2B303F09" w14:textId="77777777" w:rsidR="00C43D56" w:rsidRDefault="00000000">
      <w:r>
        <w:rPr>
          <w:rFonts w:ascii="Hiragino Mincho ProN" w:hAnsi="Hiragino Mincho ProN" w:cs="Hiragino Mincho ProN"/>
          <w:color w:val="000000"/>
          <w:sz w:val="24"/>
        </w:rPr>
        <w:t>問合せ　介護保険</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06-4809-9859</w:t>
      </w:r>
    </w:p>
    <w:p w14:paraId="74EF13C8" w14:textId="77777777" w:rsidR="00C43D56" w:rsidRDefault="00C43D56"/>
    <w:p w14:paraId="12D6E5DB" w14:textId="77777777" w:rsidR="00C43D56" w:rsidRDefault="00C43D56"/>
    <w:p w14:paraId="593CC252" w14:textId="77777777" w:rsidR="00C43D56" w:rsidRDefault="00C43D56"/>
    <w:p w14:paraId="0AF7B3BC" w14:textId="77777777" w:rsidR="00C43D56" w:rsidRDefault="00000000">
      <w:r>
        <w:rPr>
          <w:rFonts w:ascii="Hiragino Mincho ProN" w:hAnsi="Hiragino Mincho ProN" w:cs="Hiragino Mincho ProN"/>
          <w:color w:val="000000"/>
          <w:sz w:val="24"/>
        </w:rPr>
        <w:t>後期高齢者医療制度の資格確認書と保険料決定通知書を送付します</w:t>
      </w:r>
    </w:p>
    <w:p w14:paraId="5BB6F502" w14:textId="77777777" w:rsidR="00C43D56" w:rsidRDefault="00000000">
      <w:r>
        <w:rPr>
          <w:rFonts w:ascii="Hiragino Mincho ProN" w:hAnsi="Hiragino Mincho ProN" w:cs="Hiragino Mincho ProN"/>
          <w:color w:val="000000"/>
          <w:sz w:val="24"/>
        </w:rPr>
        <w:t>令和６年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２日以降、保険証の新規発行を終了し、マイナ保険証を基本とする仕組みに移行しましたが、今年度につきましてはマイナ保険証の保有状況にかかわらず、後期高齢者医療制度の被保険者の方全員に資格確認書（桃色）を７月中旬までに送付します。</w:t>
      </w:r>
    </w:p>
    <w:p w14:paraId="14E23308" w14:textId="77777777" w:rsidR="00C43D56" w:rsidRDefault="00000000">
      <w:r>
        <w:rPr>
          <w:rFonts w:ascii="Hiragino Mincho ProN" w:hAnsi="Hiragino Mincho ProN" w:cs="Hiragino Mincho ProN"/>
          <w:color w:val="000000"/>
          <w:sz w:val="24"/>
        </w:rPr>
        <w:t>現在の被保険者証（薄緑色）または資格確認書（薄緑色）は８月１日（金）から使えなくなりますのでご注意ください。資格確認書（桃色）の配達時に不在の時は郵便局に保管され、お知らせが投函されます。７月中に届かない場合や郵便局の保管期間を過ぎた場合は担当までお問い合わせください。</w:t>
      </w:r>
    </w:p>
    <w:p w14:paraId="44CC8390" w14:textId="77777777" w:rsidR="00C43D56" w:rsidRDefault="00000000">
      <w:r>
        <w:rPr>
          <w:rFonts w:ascii="Hiragino Mincho ProN" w:hAnsi="Hiragino Mincho ProN" w:cs="Hiragino Mincho ProN"/>
          <w:color w:val="000000"/>
          <w:sz w:val="24"/>
        </w:rPr>
        <w:t>また、後期高齢者医療制度の保険料決定通知書を７月中旬に送付します。７月中に届かない場合はお問い合わせください。</w:t>
      </w:r>
    </w:p>
    <w:p w14:paraId="74DFF3FD" w14:textId="77777777" w:rsidR="00C43D56"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4EA03874" w14:textId="77777777" w:rsidR="00C43D56" w:rsidRDefault="00C43D56"/>
    <w:p w14:paraId="73A2AA9B" w14:textId="77777777" w:rsidR="00C43D56" w:rsidRDefault="00C43D56"/>
    <w:p w14:paraId="4277EECD" w14:textId="77777777" w:rsidR="00C43D56" w:rsidRDefault="00C43D56"/>
    <w:p w14:paraId="0E10F6EF" w14:textId="77777777" w:rsidR="00C43D56" w:rsidRDefault="00000000">
      <w:r>
        <w:rPr>
          <w:rFonts w:ascii="Hiragino Mincho ProN" w:hAnsi="Hiragino Mincho ProN" w:cs="Hiragino Mincho ProN"/>
          <w:color w:val="000000"/>
          <w:sz w:val="24"/>
        </w:rPr>
        <w:t>国民健康保険高齢受給者証を更新します</w:t>
      </w:r>
    </w:p>
    <w:p w14:paraId="3BDDD4BD" w14:textId="77777777" w:rsidR="00C43D56" w:rsidRDefault="00000000">
      <w:r>
        <w:rPr>
          <w:rFonts w:ascii="Hiragino Mincho ProN" w:hAnsi="Hiragino Mincho ProN" w:cs="Hiragino Mincho ProN"/>
          <w:color w:val="000000"/>
          <w:sz w:val="24"/>
        </w:rPr>
        <w:t>大阪市国民健康保険に加入中の</w:t>
      </w:r>
      <w:r>
        <w:rPr>
          <w:rFonts w:ascii="Hiragino Mincho ProN" w:hAnsi="Hiragino Mincho ProN" w:cs="Hiragino Mincho ProN"/>
          <w:color w:val="000000"/>
          <w:sz w:val="24"/>
        </w:rPr>
        <w:t>70</w:t>
      </w:r>
      <w:r>
        <w:rPr>
          <w:rFonts w:ascii="Hiragino Mincho ProN" w:hAnsi="Hiragino Mincho ProN" w:cs="Hiragino Mincho ProN"/>
          <w:color w:val="000000"/>
          <w:sz w:val="24"/>
        </w:rPr>
        <w:t>歳～</w:t>
      </w:r>
      <w:r>
        <w:rPr>
          <w:rFonts w:ascii="Hiragino Mincho ProN" w:hAnsi="Hiragino Mincho ProN" w:cs="Hiragino Mincho ProN"/>
          <w:color w:val="000000"/>
          <w:sz w:val="24"/>
        </w:rPr>
        <w:t>74</w:t>
      </w:r>
      <w:r>
        <w:rPr>
          <w:rFonts w:ascii="Hiragino Mincho ProN" w:hAnsi="Hiragino Mincho ProN" w:cs="Hiragino Mincho ProN"/>
          <w:color w:val="000000"/>
          <w:sz w:val="24"/>
        </w:rPr>
        <w:t>歳の方のうち、被保険者証または資格確認書をお持ちの方に７月下旬までに新しい高齢受給者証を送付します。現在のものは８月</w:t>
      </w:r>
      <w:r>
        <w:rPr>
          <w:rFonts w:ascii="Hiragino Mincho ProN" w:hAnsi="Hiragino Mincho ProN" w:cs="Hiragino Mincho ProN"/>
          <w:color w:val="000000"/>
          <w:sz w:val="24"/>
        </w:rPr>
        <w:t>1</w:t>
      </w:r>
      <w:r>
        <w:rPr>
          <w:rFonts w:ascii="Hiragino Mincho ProN" w:hAnsi="Hiragino Mincho ProN" w:cs="Hiragino Mincho ProN"/>
          <w:color w:val="000000"/>
          <w:sz w:val="24"/>
        </w:rPr>
        <w:t>日（金）から使用できなくなります。７月中に届かない場合は、お問い合わせください。</w:t>
      </w:r>
    </w:p>
    <w:p w14:paraId="48372D0D" w14:textId="77777777" w:rsidR="00C43D56"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07C83620" w14:textId="77777777" w:rsidR="00C43D56" w:rsidRDefault="00C43D56"/>
    <w:p w14:paraId="26D11A68" w14:textId="77777777" w:rsidR="00C43D56" w:rsidRDefault="00C43D56"/>
    <w:p w14:paraId="3EEEC4C6" w14:textId="77777777" w:rsidR="00C43D56" w:rsidRDefault="00C43D56"/>
    <w:p w14:paraId="68FFB439" w14:textId="77777777" w:rsidR="00C43D56" w:rsidRDefault="00000000">
      <w:r>
        <w:rPr>
          <w:rFonts w:ascii="Hiragino Mincho ProN" w:hAnsi="Hiragino Mincho ProN" w:cs="Hiragino Mincho ProN"/>
          <w:color w:val="000000"/>
          <w:sz w:val="24"/>
        </w:rPr>
        <w:t>国民健康保険資格情報のお知らせを送付します</w:t>
      </w:r>
    </w:p>
    <w:p w14:paraId="34B1D5CF" w14:textId="77777777" w:rsidR="00C43D56" w:rsidRDefault="00000000">
      <w:r>
        <w:rPr>
          <w:rFonts w:ascii="Hiragino Mincho ProN" w:hAnsi="Hiragino Mincho ProN" w:cs="Hiragino Mincho ProN"/>
          <w:color w:val="000000"/>
          <w:sz w:val="24"/>
        </w:rPr>
        <w:t>大阪市国民健康保険に加入中のマイナ保険証をお持ちの方のうち、資格情報のお知らせをまだお持ちでない方に７月下旬までに資格情報のお知らせを送付します。（</w:t>
      </w:r>
      <w:r>
        <w:rPr>
          <w:rFonts w:ascii="Hiragino Mincho ProN" w:hAnsi="Hiragino Mincho ProN" w:cs="Hiragino Mincho ProN"/>
          <w:color w:val="000000"/>
          <w:sz w:val="24"/>
        </w:rPr>
        <w:t>70</w:t>
      </w:r>
      <w:r>
        <w:rPr>
          <w:rFonts w:ascii="Hiragino Mincho ProN" w:hAnsi="Hiragino Mincho ProN" w:cs="Hiragino Mincho ProN"/>
          <w:color w:val="000000"/>
          <w:sz w:val="24"/>
        </w:rPr>
        <w:t>歳以上の方は、当該資格情報のお知らせに８月以降の負担割合を記載しています。）</w:t>
      </w:r>
    </w:p>
    <w:p w14:paraId="25643DA4" w14:textId="77777777" w:rsidR="00C43D56" w:rsidRDefault="00000000">
      <w:r>
        <w:rPr>
          <w:rFonts w:ascii="Hiragino Mincho ProN" w:hAnsi="Hiragino Mincho ProN" w:cs="Hiragino Mincho ProN"/>
          <w:color w:val="000000"/>
          <w:sz w:val="24"/>
        </w:rPr>
        <w:lastRenderedPageBreak/>
        <w:t>資格情報のお知らせはマイナ保険証をお持ちの方がご自身の情報を簡易に把握できるように送付しますので、大切に保管してください。７月中に届かない場合は、お問い合わせください。</w:t>
      </w:r>
    </w:p>
    <w:p w14:paraId="119D9572" w14:textId="77777777" w:rsidR="00C43D56"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657AFA39" w14:textId="77777777" w:rsidR="00C43D56" w:rsidRDefault="00C43D56"/>
    <w:p w14:paraId="39DE454F" w14:textId="77777777" w:rsidR="00C43D56" w:rsidRDefault="00C43D56"/>
    <w:p w14:paraId="1F15B10E" w14:textId="77777777" w:rsidR="00C43D56" w:rsidRDefault="00C43D56"/>
    <w:p w14:paraId="1E363942" w14:textId="77777777" w:rsidR="00C43D56" w:rsidRDefault="00000000">
      <w:r>
        <w:rPr>
          <w:rFonts w:ascii="Hiragino Mincho ProN" w:hAnsi="Hiragino Mincho ProN" w:cs="Hiragino Mincho ProN"/>
          <w:color w:val="000000"/>
          <w:sz w:val="24"/>
        </w:rPr>
        <w:t>《まちづくり・にぎわい》</w:t>
      </w:r>
    </w:p>
    <w:p w14:paraId="213F6448" w14:textId="77777777" w:rsidR="00C43D56" w:rsidRDefault="00C43D56"/>
    <w:p w14:paraId="17F6E6B1" w14:textId="77777777" w:rsidR="00C43D56" w:rsidRDefault="00000000">
      <w:r>
        <w:rPr>
          <w:rFonts w:ascii="Hiragino Mincho ProN" w:hAnsi="Hiragino Mincho ProN" w:cs="Hiragino Mincho ProN"/>
          <w:color w:val="000000"/>
          <w:sz w:val="24"/>
        </w:rPr>
        <w:t>地域のイベント情報</w:t>
      </w:r>
    </w:p>
    <w:p w14:paraId="75FCC12E" w14:textId="77777777" w:rsidR="00C43D56"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で地域のイベント情報を掲載しています。</w:t>
      </w:r>
    </w:p>
    <w:p w14:paraId="7C8BFA58" w14:textId="77777777" w:rsidR="00C43D56"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10FECE5" w14:textId="77777777" w:rsidR="00C43D56" w:rsidRDefault="00000000">
      <w:r>
        <w:rPr>
          <w:rFonts w:ascii="Hiragino Mincho ProN" w:hAnsi="Hiragino Mincho ProN" w:cs="Hiragino Mincho ProN"/>
          <w:color w:val="000000"/>
          <w:sz w:val="24"/>
        </w:rPr>
        <w:t>詳しくはこちら</w:t>
      </w:r>
    </w:p>
    <w:p w14:paraId="7AFFC875" w14:textId="77777777" w:rsidR="00C43D56" w:rsidRDefault="00C43D56"/>
    <w:p w14:paraId="41BA2458" w14:textId="77777777" w:rsidR="00C43D56" w:rsidRDefault="00C43D56"/>
    <w:p w14:paraId="1D1116EB" w14:textId="77777777" w:rsidR="00C43D56" w:rsidRDefault="00C43D56"/>
    <w:p w14:paraId="33A8EBC5" w14:textId="77777777" w:rsidR="00C43D56" w:rsidRDefault="00000000">
      <w:r>
        <w:rPr>
          <w:rFonts w:ascii="Hiragino Mincho ProN" w:hAnsi="Hiragino Mincho ProN" w:cs="Hiragino Mincho ProN"/>
          <w:color w:val="000000"/>
          <w:sz w:val="24"/>
        </w:rPr>
        <w:t>【参加者募集！】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広報講座を開催します</w:t>
      </w:r>
    </w:p>
    <w:p w14:paraId="7269B975" w14:textId="77777777" w:rsidR="00C43D56" w:rsidRDefault="00000000">
      <w:r>
        <w:rPr>
          <w:rFonts w:ascii="Hiragino Mincho ProN" w:hAnsi="Hiragino Mincho ProN" w:cs="Hiragino Mincho ProN"/>
          <w:color w:val="000000"/>
          <w:sz w:val="24"/>
        </w:rPr>
        <w:t>無料</w:t>
      </w:r>
    </w:p>
    <w:p w14:paraId="5CFCB5FD" w14:textId="77777777" w:rsidR="00C43D56" w:rsidRDefault="00000000">
      <w:r>
        <w:rPr>
          <w:rFonts w:ascii="Hiragino Mincho ProN" w:hAnsi="Hiragino Mincho ProN" w:cs="Hiragino Mincho ProN"/>
          <w:color w:val="000000"/>
          <w:sz w:val="24"/>
        </w:rPr>
        <w:t>要申込</w:t>
      </w:r>
    </w:p>
    <w:p w14:paraId="65DE87BF" w14:textId="77777777" w:rsidR="00C43D56" w:rsidRDefault="00000000">
      <w:r>
        <w:rPr>
          <w:rFonts w:ascii="Hiragino Mincho ProN" w:hAnsi="Hiragino Mincho ProN" w:cs="Hiragino Mincho ProN"/>
          <w:color w:val="000000"/>
          <w:sz w:val="24"/>
        </w:rPr>
        <w:t>「地域活動での</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公式アカウントの活用」をテーマに講師を招いて、広報講座を開催します。「</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公式アカウント」を開設して、地域活動の参加者や従事者を増やしたいなど、地域活動の広報に活用したい方向けの講座です。興味をお持ちの方はぜひご参加ください。</w:t>
      </w:r>
    </w:p>
    <w:p w14:paraId="250A8640" w14:textId="77777777" w:rsidR="00C43D56" w:rsidRDefault="00000000">
      <w:r>
        <w:rPr>
          <w:rFonts w:ascii="Hiragino Mincho ProN" w:hAnsi="Hiragino Mincho ProN" w:cs="Hiragino Mincho ProN"/>
          <w:color w:val="000000"/>
          <w:sz w:val="24"/>
        </w:rPr>
        <w:t>日程　全２回の連続講座</w:t>
      </w:r>
    </w:p>
    <w:p w14:paraId="1FCD1341" w14:textId="77777777" w:rsidR="00C43D56" w:rsidRDefault="00000000">
      <w:r>
        <w:rPr>
          <w:rFonts w:ascii="Hiragino Mincho ProN" w:hAnsi="Hiragino Mincho ProN" w:cs="Hiragino Mincho ProN"/>
          <w:color w:val="000000"/>
          <w:sz w:val="24"/>
        </w:rPr>
        <w:t>［第１回］８月</w:t>
      </w:r>
      <w:r>
        <w:rPr>
          <w:rFonts w:ascii="Hiragino Mincho ProN" w:hAnsi="Hiragino Mincho ProN" w:cs="Hiragino Mincho ProN"/>
          <w:color w:val="000000"/>
          <w:sz w:val="24"/>
        </w:rPr>
        <w:t>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公式アカウントについての講義</w:t>
      </w:r>
    </w:p>
    <w:p w14:paraId="19685B77" w14:textId="77777777" w:rsidR="00C43D56" w:rsidRDefault="00000000">
      <w:r>
        <w:rPr>
          <w:rFonts w:ascii="Hiragino Mincho ProN" w:hAnsi="Hiragino Mincho ProN" w:cs="Hiragino Mincho ProN"/>
          <w:color w:val="000000"/>
          <w:sz w:val="24"/>
        </w:rPr>
        <w:t>［第２回］８月</w:t>
      </w:r>
      <w:r>
        <w:rPr>
          <w:rFonts w:ascii="Hiragino Mincho ProN" w:hAnsi="Hiragino Mincho ProN" w:cs="Hiragino Mincho ProN"/>
          <w:color w:val="000000"/>
          <w:sz w:val="24"/>
        </w:rPr>
        <w:t>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アプリの操作・実践</w:t>
      </w:r>
    </w:p>
    <w:p w14:paraId="53899635" w14:textId="77777777" w:rsidR="00C43D56"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名（申込先着順）</w:t>
      </w:r>
    </w:p>
    <w:p w14:paraId="60544F03" w14:textId="77777777" w:rsidR="00C43D56" w:rsidRDefault="00000000">
      <w:r>
        <w:rPr>
          <w:rFonts w:ascii="Hiragino Mincho ProN" w:hAnsi="Hiragino Mincho ProN" w:cs="Hiragino Mincho ProN"/>
          <w:color w:val="000000"/>
          <w:sz w:val="24"/>
        </w:rPr>
        <w:t>対象　町会、地域活動協議会や、その構成団体の広報担当者など広報を学んで地域活動に活用したい方</w:t>
      </w:r>
    </w:p>
    <w:p w14:paraId="1D68052D" w14:textId="77777777" w:rsidR="00C43D56" w:rsidRDefault="00000000">
      <w:r>
        <w:rPr>
          <w:rFonts w:ascii="Hiragino Mincho ProN" w:hAnsi="Hiragino Mincho ProN" w:cs="Hiragino Mincho ProN"/>
          <w:color w:val="000000"/>
          <w:sz w:val="24"/>
        </w:rPr>
        <w:lastRenderedPageBreak/>
        <w:t xml:space="preserve">申込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日（金）までにメールで申し込み</w:t>
      </w:r>
    </w:p>
    <w:p w14:paraId="3A9B5615" w14:textId="77777777" w:rsidR="00C43D56"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06-4809-9509</w:t>
      </w:r>
    </w:p>
    <w:p w14:paraId="74422916" w14:textId="77777777" w:rsidR="00C43D56"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higashiyodo-advisor@city.osaka.lg.jp</w:t>
      </w:r>
    </w:p>
    <w:p w14:paraId="292F1972" w14:textId="77777777" w:rsidR="00C43D56" w:rsidRDefault="00000000">
      <w:r>
        <w:rPr>
          <w:rFonts w:ascii="Hiragino Mincho ProN" w:hAnsi="Hiragino Mincho ProN" w:cs="Hiragino Mincho ProN"/>
          <w:color w:val="000000"/>
          <w:sz w:val="24"/>
        </w:rPr>
        <w:t>詳しくはこちら</w:t>
      </w:r>
    </w:p>
    <w:p w14:paraId="0EEFE5FC" w14:textId="77777777" w:rsidR="00C43D56" w:rsidRDefault="00C43D56"/>
    <w:p w14:paraId="2456B789" w14:textId="77777777" w:rsidR="00C43D56" w:rsidRDefault="00C43D56"/>
    <w:p w14:paraId="2DCBC515" w14:textId="77777777" w:rsidR="00C43D56" w:rsidRDefault="00C43D56"/>
    <w:p w14:paraId="7D5486F3" w14:textId="77777777" w:rsidR="00C43D56" w:rsidRDefault="00000000">
      <w:r>
        <w:rPr>
          <w:rFonts w:ascii="Hiragino Mincho ProN" w:hAnsi="Hiragino Mincho ProN" w:cs="Hiragino Mincho ProN"/>
          <w:color w:val="000000"/>
          <w:sz w:val="24"/>
        </w:rPr>
        <w:t>空家のリフォームを応援します「空家利活用改修補助事業」</w:t>
      </w:r>
    </w:p>
    <w:p w14:paraId="2ECA0DB1" w14:textId="77777777" w:rsidR="00C43D56" w:rsidRDefault="00000000">
      <w:r>
        <w:rPr>
          <w:rFonts w:ascii="Hiragino Mincho ProN" w:hAnsi="Hiragino Mincho ProN" w:cs="Hiragino Mincho ProN"/>
          <w:color w:val="000000"/>
          <w:sz w:val="24"/>
        </w:rPr>
        <w:t>空家を改修して有効に利用するため、空家所有者などに補助を行います。また、非営利団体が地域のニーズに応じた改修を行う場合にも補助を行います。</w:t>
      </w:r>
    </w:p>
    <w:p w14:paraId="187C0B0E" w14:textId="77777777" w:rsidR="00C43D56" w:rsidRDefault="00000000">
      <w:r>
        <w:rPr>
          <w:rFonts w:ascii="Hiragino Mincho ProN" w:hAnsi="Hiragino Mincho ProN" w:cs="Hiragino Mincho ProN"/>
          <w:color w:val="000000"/>
          <w:sz w:val="24"/>
        </w:rPr>
        <w:t>【補助内容】</w:t>
      </w:r>
    </w:p>
    <w:p w14:paraId="69C0E41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住宅の性能向上に資する改修工事費の一部（最大</w:t>
      </w:r>
      <w:r>
        <w:rPr>
          <w:rFonts w:ascii="Hiragino Mincho ProN" w:hAnsi="Hiragino Mincho ProN" w:cs="Hiragino Mincho ProN"/>
          <w:color w:val="000000"/>
          <w:sz w:val="24"/>
        </w:rPr>
        <w:t>75</w:t>
      </w:r>
      <w:r>
        <w:rPr>
          <w:rFonts w:ascii="Hiragino Mincho ProN" w:hAnsi="Hiragino Mincho ProN" w:cs="Hiragino Mincho ProN"/>
          <w:color w:val="000000"/>
          <w:sz w:val="24"/>
        </w:rPr>
        <w:t>万円、費用の半分を補助）</w:t>
      </w:r>
    </w:p>
    <w:p w14:paraId="27FA1AB2"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地域のまちづくりに貢献する改修工事費の一部（最大</w:t>
      </w:r>
      <w:r>
        <w:rPr>
          <w:rFonts w:ascii="Hiragino Mincho ProN" w:hAnsi="Hiragino Mincho ProN" w:cs="Hiragino Mincho ProN"/>
          <w:color w:val="000000"/>
          <w:sz w:val="24"/>
        </w:rPr>
        <w:t>300</w:t>
      </w:r>
      <w:r>
        <w:rPr>
          <w:rFonts w:ascii="Hiragino Mincho ProN" w:hAnsi="Hiragino Mincho ProN" w:cs="Hiragino Mincho ProN"/>
          <w:color w:val="000000"/>
          <w:sz w:val="24"/>
        </w:rPr>
        <w:t>万円、費用の半分を補助）</w:t>
      </w:r>
    </w:p>
    <w:p w14:paraId="40DEF32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補助を受けるためには、耐震性や建築年数、空家であった期間などの要件があります。詳細は</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またはお電話でご確認ください。</w:t>
      </w:r>
    </w:p>
    <w:p w14:paraId="442427B8" w14:textId="77777777" w:rsidR="00C43D56" w:rsidRDefault="00000000">
      <w:r>
        <w:rPr>
          <w:rFonts w:ascii="Hiragino Mincho ProN" w:hAnsi="Hiragino Mincho ProN" w:cs="Hiragino Mincho ProN"/>
          <w:color w:val="000000"/>
          <w:sz w:val="24"/>
        </w:rPr>
        <w:t xml:space="preserve">問合せ　住まい情報センター受付窓口　電話　</w:t>
      </w:r>
      <w:r>
        <w:rPr>
          <w:rFonts w:ascii="Hiragino Mincho ProN" w:hAnsi="Hiragino Mincho ProN" w:cs="Hiragino Mincho ProN"/>
          <w:color w:val="000000"/>
          <w:sz w:val="24"/>
        </w:rPr>
        <w:t>06-6882-7053</w:t>
      </w:r>
    </w:p>
    <w:p w14:paraId="3A1488EC" w14:textId="77777777" w:rsidR="00C43D56" w:rsidRDefault="00000000">
      <w:r>
        <w:rPr>
          <w:rFonts w:ascii="Hiragino Mincho ProN" w:hAnsi="Hiragino Mincho ProN" w:cs="Hiragino Mincho ProN"/>
          <w:color w:val="000000"/>
          <w:sz w:val="24"/>
        </w:rPr>
        <w:t>問合せ　企画調整</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06-4809-9927</w:t>
      </w:r>
    </w:p>
    <w:p w14:paraId="40D59FB9" w14:textId="77777777" w:rsidR="00C43D56" w:rsidRDefault="00000000">
      <w:r>
        <w:rPr>
          <w:rFonts w:ascii="Hiragino Mincho ProN" w:hAnsi="Hiragino Mincho ProN" w:cs="Hiragino Mincho ProN"/>
          <w:color w:val="000000"/>
          <w:sz w:val="24"/>
        </w:rPr>
        <w:t>詳しくはこちら</w:t>
      </w:r>
    </w:p>
    <w:p w14:paraId="5E5D5BD0" w14:textId="77777777" w:rsidR="00C43D56" w:rsidRDefault="00C43D56"/>
    <w:p w14:paraId="3E983213" w14:textId="77777777" w:rsidR="00C43D56" w:rsidRDefault="00C43D56"/>
    <w:p w14:paraId="6FC5D1E0" w14:textId="77777777" w:rsidR="00C43D56" w:rsidRDefault="00C43D56"/>
    <w:p w14:paraId="13116973" w14:textId="77777777" w:rsidR="00C43D56" w:rsidRDefault="00000000">
      <w:r>
        <w:rPr>
          <w:rFonts w:ascii="Hiragino Mincho ProN" w:hAnsi="Hiragino Mincho ProN" w:cs="Hiragino Mincho ProN"/>
          <w:color w:val="000000"/>
          <w:sz w:val="24"/>
        </w:rPr>
        <w:t>《子育て・教育》</w:t>
      </w:r>
    </w:p>
    <w:p w14:paraId="1E0729FC" w14:textId="77777777" w:rsidR="00C43D56" w:rsidRDefault="00C43D56"/>
    <w:p w14:paraId="13E26DC9" w14:textId="77777777" w:rsidR="00C43D56" w:rsidRDefault="00000000">
      <w:r>
        <w:rPr>
          <w:rFonts w:ascii="Hiragino Mincho ProN" w:hAnsi="Hiragino Mincho ProN" w:cs="Hiragino Mincho ProN"/>
          <w:color w:val="000000"/>
          <w:sz w:val="24"/>
        </w:rPr>
        <w:t>保健福祉センターで実施します</w:t>
      </w:r>
    </w:p>
    <w:p w14:paraId="709A6533" w14:textId="77777777" w:rsidR="00C43D56" w:rsidRDefault="00000000">
      <w:r>
        <w:rPr>
          <w:rFonts w:ascii="Hiragino Mincho ProN" w:hAnsi="Hiragino Mincho ProN" w:cs="Hiragino Mincho ProN"/>
          <w:color w:val="000000"/>
          <w:sz w:val="24"/>
        </w:rPr>
        <w:t>プレママパパのためのマタニティクラス（妊婦教室）</w:t>
      </w:r>
    </w:p>
    <w:p w14:paraId="6E2943AB" w14:textId="77777777" w:rsidR="00C43D56" w:rsidRDefault="00000000">
      <w:r>
        <w:rPr>
          <w:rFonts w:ascii="Hiragino Mincho ProN" w:hAnsi="Hiragino Mincho ProN" w:cs="Hiragino Mincho ProN"/>
          <w:color w:val="000000"/>
          <w:sz w:val="24"/>
        </w:rPr>
        <w:t>無料</w:t>
      </w:r>
    </w:p>
    <w:p w14:paraId="4015F7EC" w14:textId="77777777" w:rsidR="00C43D56" w:rsidRDefault="00000000">
      <w:r>
        <w:rPr>
          <w:rFonts w:ascii="Hiragino Mincho ProN" w:hAnsi="Hiragino Mincho ProN" w:cs="Hiragino Mincho ProN"/>
          <w:color w:val="000000"/>
          <w:sz w:val="24"/>
        </w:rPr>
        <w:t>要申込</w:t>
      </w:r>
    </w:p>
    <w:p w14:paraId="25D4FBDE" w14:textId="77777777" w:rsidR="00C43D56" w:rsidRDefault="00000000">
      <w:r>
        <w:rPr>
          <w:rFonts w:ascii="Hiragino Mincho ProN" w:hAnsi="Hiragino Mincho ProN" w:cs="Hiragino Mincho ProN"/>
          <w:color w:val="000000"/>
          <w:sz w:val="24"/>
        </w:rPr>
        <w:lastRenderedPageBreak/>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をご確認いただき、電話でお申し込みください。</w:t>
      </w:r>
    </w:p>
    <w:p w14:paraId="76CF3309" w14:textId="77777777" w:rsidR="00C43D56" w:rsidRDefault="00000000">
      <w:r>
        <w:rPr>
          <w:rFonts w:ascii="Hiragino Mincho ProN" w:hAnsi="Hiragino Mincho ProN" w:cs="Hiragino Mincho ProN"/>
          <w:color w:val="000000"/>
          <w:sz w:val="24"/>
        </w:rPr>
        <w:t>内容</w:t>
      </w:r>
    </w:p>
    <w:p w14:paraId="05E5D3BD" w14:textId="77777777" w:rsidR="00C43D56"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歯科衛生士・栄養士の話（妊婦歯科健診　無料）</w:t>
      </w:r>
    </w:p>
    <w:p w14:paraId="5CF8A9B0" w14:textId="77777777" w:rsidR="00C43D56"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保健師の話</w:t>
      </w:r>
    </w:p>
    <w:p w14:paraId="4A92AF56" w14:textId="77777777" w:rsidR="00C43D56"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助産師の話</w:t>
      </w:r>
    </w:p>
    <w:p w14:paraId="785D4D61" w14:textId="77777777" w:rsidR="00C43D56"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E6E8BF5" w14:textId="77777777" w:rsidR="00C43D56" w:rsidRDefault="00000000">
      <w:r>
        <w:rPr>
          <w:rFonts w:ascii="Hiragino Mincho ProN" w:hAnsi="Hiragino Mincho ProN" w:cs="Hiragino Mincho ProN"/>
          <w:color w:val="000000"/>
          <w:sz w:val="24"/>
        </w:rPr>
        <w:t>持ち物　母子健康手帳・筆記用具・冊子「わくわく」</w:t>
      </w:r>
    </w:p>
    <w:p w14:paraId="61FC0A72" w14:textId="77777777" w:rsidR="00C43D56" w:rsidRDefault="00000000">
      <w:r>
        <w:rPr>
          <w:rFonts w:ascii="Hiragino Mincho ProN" w:hAnsi="Hiragino Mincho ProN" w:cs="Hiragino Mincho ProN"/>
          <w:color w:val="000000"/>
          <w:sz w:val="24"/>
        </w:rPr>
        <w:t>日程はこちら</w:t>
      </w:r>
    </w:p>
    <w:p w14:paraId="1D29AC74" w14:textId="77777777" w:rsidR="00C43D56" w:rsidRDefault="00C43D56"/>
    <w:p w14:paraId="62C9AD57" w14:textId="77777777" w:rsidR="00C43D56" w:rsidRDefault="00000000">
      <w:r>
        <w:rPr>
          <w:rFonts w:ascii="Hiragino Mincho ProN" w:hAnsi="Hiragino Mincho ProN" w:cs="Hiragino Mincho ProN"/>
          <w:color w:val="000000"/>
          <w:sz w:val="24"/>
        </w:rPr>
        <w:t>助産師による専門相談</w:t>
      </w:r>
    </w:p>
    <w:p w14:paraId="6E0BBC38" w14:textId="77777777" w:rsidR="00C43D56" w:rsidRDefault="00000000">
      <w:r>
        <w:rPr>
          <w:rFonts w:ascii="Hiragino Mincho ProN" w:hAnsi="Hiragino Mincho ProN" w:cs="Hiragino Mincho ProN"/>
          <w:color w:val="000000"/>
          <w:sz w:val="24"/>
        </w:rPr>
        <w:t>無料</w:t>
      </w:r>
    </w:p>
    <w:p w14:paraId="53409379" w14:textId="77777777" w:rsidR="00C43D56" w:rsidRDefault="00000000">
      <w:r>
        <w:rPr>
          <w:rFonts w:ascii="Hiragino Mincho ProN" w:hAnsi="Hiragino Mincho ProN" w:cs="Hiragino Mincho ProN"/>
          <w:color w:val="000000"/>
          <w:sz w:val="24"/>
        </w:rPr>
        <w:t>要申込</w:t>
      </w:r>
    </w:p>
    <w:p w14:paraId="6F666EC8" w14:textId="77777777" w:rsidR="00C43D56" w:rsidRDefault="00000000">
      <w:r>
        <w:rPr>
          <w:rFonts w:ascii="Hiragino Mincho ProN" w:hAnsi="Hiragino Mincho ProN" w:cs="Hiragino Mincho ProN"/>
          <w:color w:val="000000"/>
          <w:sz w:val="24"/>
        </w:rPr>
        <w:t>妊娠・出産・授乳・卒乳などお気軽にご相談ください。</w:t>
      </w:r>
    </w:p>
    <w:p w14:paraId="47B4E917"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分ごとの予約）</w:t>
      </w:r>
    </w:p>
    <w:p w14:paraId="025EE9B5" w14:textId="77777777" w:rsidR="00C43D56" w:rsidRDefault="00C43D56"/>
    <w:p w14:paraId="0E3869C6" w14:textId="77777777" w:rsidR="00C43D56" w:rsidRDefault="00000000">
      <w:r>
        <w:rPr>
          <w:rFonts w:ascii="Hiragino Mincho ProN" w:hAnsi="Hiragino Mincho ProN" w:cs="Hiragino Mincho ProN"/>
          <w:color w:val="000000"/>
          <w:sz w:val="24"/>
        </w:rPr>
        <w:t>妊婦歯科健診</w:t>
      </w:r>
    </w:p>
    <w:p w14:paraId="253E7A12" w14:textId="77777777" w:rsidR="00C43D56" w:rsidRDefault="00000000">
      <w:r>
        <w:rPr>
          <w:rFonts w:ascii="Hiragino Mincho ProN" w:hAnsi="Hiragino Mincho ProN" w:cs="Hiragino Mincho ProN"/>
          <w:color w:val="000000"/>
          <w:sz w:val="24"/>
        </w:rPr>
        <w:t>無料</w:t>
      </w:r>
    </w:p>
    <w:p w14:paraId="68DDC44D" w14:textId="77777777" w:rsidR="00C43D56" w:rsidRDefault="00000000">
      <w:r>
        <w:rPr>
          <w:rFonts w:ascii="Hiragino Mincho ProN" w:hAnsi="Hiragino Mincho ProN" w:cs="Hiragino Mincho ProN"/>
          <w:color w:val="000000"/>
          <w:sz w:val="24"/>
        </w:rPr>
        <w:t>要申込</w:t>
      </w:r>
    </w:p>
    <w:p w14:paraId="1EC0ADEB"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60DCD215" w14:textId="77777777" w:rsidR="00C43D56" w:rsidRDefault="00C43D56"/>
    <w:p w14:paraId="127454EF" w14:textId="77777777" w:rsidR="00C43D56"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3EB1E7B" w14:textId="77777777" w:rsidR="00C43D56" w:rsidRDefault="00C43D56"/>
    <w:p w14:paraId="3DFD1D5D" w14:textId="77777777" w:rsidR="00C43D56" w:rsidRDefault="00C43D56"/>
    <w:p w14:paraId="325C59F8" w14:textId="77777777" w:rsidR="00C43D56" w:rsidRDefault="00C43D56"/>
    <w:p w14:paraId="1BF4492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区役所でお手続きの際は、ぜひマイナンバーカードをお持ちください！</w:t>
      </w:r>
    </w:p>
    <w:p w14:paraId="05A615CA" w14:textId="77777777" w:rsidR="00C43D56" w:rsidRDefault="00000000">
      <w:r>
        <w:rPr>
          <w:rFonts w:ascii="Hiragino Mincho ProN" w:hAnsi="Hiragino Mincho ProN" w:cs="Hiragino Mincho ProN"/>
          <w:color w:val="000000"/>
          <w:sz w:val="24"/>
        </w:rPr>
        <w:t>マイナンバーカードを活用して、申請書の記入の手間を省くことができます。（一部対応していない申請書があります）</w:t>
      </w:r>
    </w:p>
    <w:p w14:paraId="4F9E8C98" w14:textId="77777777" w:rsidR="00C43D56"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区役所窓口受付予約</w:t>
      </w:r>
    </w:p>
    <w:p w14:paraId="1084957D"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混雑状況の確認</w:t>
      </w:r>
    </w:p>
    <w:p w14:paraId="49678FF6" w14:textId="77777777" w:rsidR="00C43D56" w:rsidRDefault="00C43D56"/>
    <w:p w14:paraId="250AA902" w14:textId="77777777" w:rsidR="00C43D56" w:rsidRDefault="00C43D56"/>
    <w:p w14:paraId="250286FF" w14:textId="77777777" w:rsidR="00C43D56" w:rsidRDefault="00C43D56"/>
    <w:p w14:paraId="6D01B33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7545F363" w14:textId="77777777" w:rsidR="00C43D56" w:rsidRDefault="00000000">
      <w:r>
        <w:rPr>
          <w:rFonts w:ascii="Hiragino Mincho ProN" w:hAnsi="Hiragino Mincho ProN" w:cs="Hiragino Mincho ProN"/>
          <w:color w:val="000000"/>
          <w:sz w:val="24"/>
        </w:rPr>
        <w:t>７月７日（月）は東淀川区｢見まもるデー｣</w:t>
      </w:r>
    </w:p>
    <w:p w14:paraId="17972111" w14:textId="77777777" w:rsidR="00C43D56"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1BDC45A5" w14:textId="77777777" w:rsidR="00C43D56" w:rsidRDefault="00C43D56"/>
    <w:p w14:paraId="6C6894D1" w14:textId="77777777" w:rsidR="00C43D56" w:rsidRDefault="00C43D56"/>
    <w:p w14:paraId="032219E1" w14:textId="77777777" w:rsidR="00C43D56" w:rsidRDefault="00C43D56"/>
    <w:p w14:paraId="4E477B45" w14:textId="77777777" w:rsidR="00C43D56" w:rsidRDefault="00000000">
      <w:r>
        <w:rPr>
          <w:rFonts w:ascii="Hiragino Mincho ProN" w:hAnsi="Hiragino Mincho ProN" w:cs="Hiragino Mincho ProN"/>
          <w:color w:val="000000"/>
          <w:sz w:val="24"/>
        </w:rPr>
        <w:t>リアルベビー人形で育児体験しませんか？</w:t>
      </w:r>
    </w:p>
    <w:p w14:paraId="2750D831" w14:textId="77777777" w:rsidR="00C43D56" w:rsidRDefault="00000000">
      <w:r>
        <w:rPr>
          <w:rFonts w:ascii="Hiragino Mincho ProN" w:hAnsi="Hiragino Mincho ProN" w:cs="Hiragino Mincho ProN"/>
          <w:color w:val="000000"/>
          <w:sz w:val="24"/>
        </w:rPr>
        <w:t>無料</w:t>
      </w:r>
    </w:p>
    <w:p w14:paraId="63829D46" w14:textId="77777777" w:rsidR="00C43D56" w:rsidRDefault="00000000">
      <w:r>
        <w:rPr>
          <w:rFonts w:ascii="Hiragino Mincho ProN" w:hAnsi="Hiragino Mincho ProN" w:cs="Hiragino Mincho ProN"/>
          <w:color w:val="000000"/>
          <w:sz w:val="24"/>
        </w:rPr>
        <w:t>要申込</w:t>
      </w:r>
    </w:p>
    <w:p w14:paraId="24D87F97" w14:textId="77777777" w:rsidR="00C43D56" w:rsidRDefault="00000000">
      <w:r>
        <w:rPr>
          <w:rFonts w:ascii="Hiragino Mincho ProN" w:hAnsi="Hiragino Mincho ProN" w:cs="Hiragino Mincho ProN"/>
          <w:color w:val="000000"/>
          <w:sz w:val="24"/>
        </w:rPr>
        <w:t>「初めての育児で不安」「赤ちゃんが泣き止まない時はどうするの？」「お母さんの負担を減らすために何ができるかな？」と思ったことはありませんか？</w:t>
      </w:r>
    </w:p>
    <w:p w14:paraId="20A392AF" w14:textId="77777777" w:rsidR="00C43D56" w:rsidRDefault="00000000">
      <w:r>
        <w:rPr>
          <w:rFonts w:ascii="Hiragino Mincho ProN" w:hAnsi="Hiragino Mincho ProN" w:cs="Hiragino Mincho ProN"/>
          <w:color w:val="000000"/>
          <w:sz w:val="24"/>
        </w:rPr>
        <w:t>お母さんの周囲の方々が育児体験をすることで、みんなで楽しく子育てしましょう。ぜひご参加ください！</w:t>
      </w:r>
    </w:p>
    <w:p w14:paraId="3E3EFA59" w14:textId="77777777" w:rsidR="00C43D56" w:rsidRDefault="00C43D56"/>
    <w:p w14:paraId="1116F9B5" w14:textId="77777777" w:rsidR="00C43D56" w:rsidRDefault="00000000">
      <w:r>
        <w:rPr>
          <w:rFonts w:ascii="Hiragino Mincho ProN" w:hAnsi="Hiragino Mincho ProN" w:cs="Hiragino Mincho ProN"/>
          <w:color w:val="000000"/>
          <w:sz w:val="24"/>
        </w:rPr>
        <w:t>お世話体験してみよう</w:t>
      </w:r>
    </w:p>
    <w:p w14:paraId="39765245"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助産師の話</w:t>
      </w:r>
    </w:p>
    <w:p w14:paraId="0B3EFFC8"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リアルベビー（お世話をすると泣き止む人形）を使ってお世話体験</w:t>
      </w:r>
    </w:p>
    <w:p w14:paraId="0AE73F8D"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沐浴・着替え体験</w:t>
      </w:r>
    </w:p>
    <w:p w14:paraId="647DB7E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地域子育てサロンや保育所入所などの子育て関連情報の案内</w:t>
      </w:r>
    </w:p>
    <w:p w14:paraId="4605BF50" w14:textId="77777777" w:rsidR="00C43D56" w:rsidRDefault="00C43D56"/>
    <w:p w14:paraId="65892D16" w14:textId="77777777" w:rsidR="00C43D56"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10:30</w:t>
      </w:r>
      <w:r>
        <w:rPr>
          <w:rFonts w:ascii="Hiragino Mincho ProN" w:hAnsi="Hiragino Mincho ProN" w:cs="Hiragino Mincho ProN"/>
          <w:color w:val="000000"/>
          <w:sz w:val="24"/>
        </w:rPr>
        <w:t>～</w:t>
      </w:r>
      <w:r>
        <w:rPr>
          <w:rFonts w:ascii="Hiragino Mincho ProN" w:hAnsi="Hiragino Mincho ProN" w:cs="Hiragino Mincho ProN"/>
          <w:color w:val="000000"/>
          <w:sz w:val="24"/>
        </w:rPr>
        <w:t>12:00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A939AB4" w14:textId="77777777" w:rsidR="00C43D56"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）おやこひろば・相川（相川</w:t>
      </w:r>
      <w:r>
        <w:rPr>
          <w:rFonts w:ascii="Hiragino Mincho ProN" w:hAnsi="Hiragino Mincho ProN" w:cs="Hiragino Mincho ProN"/>
          <w:color w:val="000000"/>
          <w:sz w:val="24"/>
        </w:rPr>
        <w:t>2-13-6</w:t>
      </w:r>
      <w:r>
        <w:rPr>
          <w:rFonts w:ascii="Hiragino Mincho ProN" w:hAnsi="Hiragino Mincho ProN" w:cs="Hiragino Mincho ProN"/>
          <w:color w:val="000000"/>
          <w:sz w:val="24"/>
        </w:rPr>
        <w:t>）　（</w:t>
      </w:r>
      <w:r>
        <w:rPr>
          <w:rFonts w:ascii="Hiragino Mincho ProN" w:hAnsi="Hiragino Mincho ProN" w:cs="Hiragino Mincho ProN"/>
          <w:color w:val="000000"/>
          <w:sz w:val="24"/>
        </w:rPr>
        <w:t>2</w:t>
      </w:r>
      <w:r>
        <w:rPr>
          <w:rFonts w:ascii="Hiragino Mincho ProN" w:hAnsi="Hiragino Mincho ProN" w:cs="Hiragino Mincho ProN"/>
          <w:color w:val="000000"/>
          <w:sz w:val="24"/>
        </w:rPr>
        <w:t>）集団検診室（区役所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lastRenderedPageBreak/>
        <w:t>２階）</w:t>
      </w:r>
    </w:p>
    <w:p w14:paraId="6BA2D2F0" w14:textId="77777777" w:rsidR="00C43D56" w:rsidRDefault="00000000">
      <w:r>
        <w:rPr>
          <w:rFonts w:ascii="Hiragino Mincho ProN" w:hAnsi="Hiragino Mincho ProN" w:cs="Hiragino Mincho ProN"/>
          <w:color w:val="000000"/>
          <w:sz w:val="24"/>
        </w:rPr>
        <w:t>対象　区内在住の初めて赤ちゃんを迎えるお母さん、お父さん、おじいちゃん、おばあちゃんになられる方と子育てに関心のある地域の方</w:t>
      </w:r>
    </w:p>
    <w:p w14:paraId="60834270" w14:textId="77777777" w:rsidR="00C43D56" w:rsidRDefault="00000000">
      <w:r>
        <w:rPr>
          <w:rFonts w:ascii="Hiragino Mincho ProN" w:hAnsi="Hiragino Mincho ProN" w:cs="Hiragino Mincho ProN"/>
          <w:color w:val="000000"/>
          <w:sz w:val="24"/>
        </w:rPr>
        <w:t>申込　大阪市行政オンラインシステムより予約</w:t>
      </w:r>
    </w:p>
    <w:p w14:paraId="2698A944" w14:textId="77777777" w:rsidR="00C43D56"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49A262BB" w14:textId="77777777" w:rsidR="00C43D56" w:rsidRDefault="00000000">
      <w:r>
        <w:rPr>
          <w:rFonts w:ascii="Hiragino Mincho ProN" w:hAnsi="Hiragino Mincho ProN" w:cs="Hiragino Mincho ProN"/>
          <w:color w:val="000000"/>
          <w:sz w:val="24"/>
        </w:rPr>
        <w:t>申込はこちら</w:t>
      </w:r>
    </w:p>
    <w:p w14:paraId="75B26F48" w14:textId="77777777" w:rsidR="00C43D56" w:rsidRDefault="00C43D56"/>
    <w:p w14:paraId="596404B5" w14:textId="77777777" w:rsidR="00C43D56" w:rsidRDefault="00C43D56"/>
    <w:p w14:paraId="6D156ECA" w14:textId="77777777" w:rsidR="00C43D56" w:rsidRDefault="00C43D56"/>
    <w:p w14:paraId="6A482FD2" w14:textId="77777777" w:rsidR="00C43D56"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6E5F6F9E" w14:textId="77777777" w:rsidR="00C43D56" w:rsidRDefault="00C43D56"/>
    <w:p w14:paraId="5E49E28E" w14:textId="77777777" w:rsidR="00C43D56" w:rsidRDefault="00000000">
      <w:r>
        <w:rPr>
          <w:rFonts w:ascii="Hiragino Mincho ProN" w:hAnsi="Hiragino Mincho ProN" w:cs="Hiragino Mincho ProN"/>
          <w:color w:val="000000"/>
          <w:sz w:val="24"/>
        </w:rPr>
        <w:t>こころの健康サポート情報</w:t>
      </w:r>
    </w:p>
    <w:p w14:paraId="538539A0" w14:textId="77777777" w:rsidR="00C43D56" w:rsidRDefault="00000000">
      <w:r>
        <w:rPr>
          <w:rFonts w:ascii="Hiragino Mincho ProN" w:hAnsi="Hiragino Mincho ProN" w:cs="Hiragino Mincho ProN"/>
          <w:color w:val="000000"/>
          <w:sz w:val="24"/>
        </w:rPr>
        <w:t>精神科医師による精神保健福祉相談</w:t>
      </w:r>
    </w:p>
    <w:p w14:paraId="39009960" w14:textId="77777777" w:rsidR="00C43D56" w:rsidRDefault="00000000">
      <w:r>
        <w:rPr>
          <w:rFonts w:ascii="Hiragino Mincho ProN" w:hAnsi="Hiragino Mincho ProN" w:cs="Hiragino Mincho ProN"/>
          <w:color w:val="000000"/>
          <w:sz w:val="24"/>
        </w:rPr>
        <w:t>無料</w:t>
      </w:r>
    </w:p>
    <w:p w14:paraId="6708C114" w14:textId="77777777" w:rsidR="00C43D56" w:rsidRDefault="00000000">
      <w:r>
        <w:rPr>
          <w:rFonts w:ascii="Hiragino Mincho ProN" w:hAnsi="Hiragino Mincho ProN" w:cs="Hiragino Mincho ProN"/>
          <w:color w:val="000000"/>
          <w:sz w:val="24"/>
        </w:rPr>
        <w:t>要申込</w:t>
      </w:r>
    </w:p>
    <w:p w14:paraId="55E407DD" w14:textId="77777777" w:rsidR="00C43D56" w:rsidRDefault="00000000">
      <w:r>
        <w:rPr>
          <w:rFonts w:ascii="Hiragino Mincho ProN" w:hAnsi="Hiragino Mincho ProN" w:cs="Hiragino Mincho ProN"/>
          <w:color w:val="000000"/>
          <w:sz w:val="24"/>
        </w:rPr>
        <w:t>こころの悩みをひとりで抱えていると心身に不調をきたす場合があります。</w:t>
      </w:r>
    </w:p>
    <w:p w14:paraId="280E7CD5" w14:textId="77777777" w:rsidR="00C43D56" w:rsidRDefault="00000000">
      <w:r>
        <w:rPr>
          <w:rFonts w:ascii="Hiragino Mincho ProN" w:hAnsi="Hiragino Mincho ProN" w:cs="Hiragino Mincho ProN"/>
          <w:color w:val="000000"/>
          <w:sz w:val="24"/>
        </w:rPr>
        <w:t>精神面で受診が必要か迷っている方、どこに相談したらよいかわからない方、対応に悩んでいる家族・支援者の方など、お気軽にご相談ください。</w:t>
      </w:r>
    </w:p>
    <w:p w14:paraId="4ED7BF29" w14:textId="77777777" w:rsidR="00C43D56" w:rsidRDefault="00000000">
      <w:r>
        <w:rPr>
          <w:rFonts w:ascii="Hiragino Mincho ProN" w:hAnsi="Hiragino Mincho ProN" w:cs="Hiragino Mincho ProN"/>
          <w:color w:val="000000"/>
          <w:sz w:val="24"/>
        </w:rPr>
        <w:t>日時　４面「専門家による各種相談日」をご参照ください</w:t>
      </w:r>
    </w:p>
    <w:p w14:paraId="45CD622F" w14:textId="77777777" w:rsidR="00C43D56" w:rsidRDefault="00000000">
      <w:r>
        <w:rPr>
          <w:rFonts w:ascii="Hiragino Mincho ProN" w:hAnsi="Hiragino Mincho ProN" w:cs="Hiragino Mincho ProN"/>
          <w:color w:val="000000"/>
          <w:sz w:val="24"/>
        </w:rPr>
        <w:t>内容　（</w:t>
      </w:r>
      <w:r>
        <w:rPr>
          <w:rFonts w:ascii="Hiragino Mincho ProN" w:hAnsi="Hiragino Mincho ProN" w:cs="Hiragino Mincho ProN"/>
          <w:color w:val="000000"/>
          <w:sz w:val="24"/>
        </w:rPr>
        <w:t>1</w:t>
      </w:r>
      <w:r>
        <w:rPr>
          <w:rFonts w:ascii="Hiragino Mincho ProN" w:hAnsi="Hiragino Mincho ProN" w:cs="Hiragino Mincho ProN"/>
          <w:color w:val="000000"/>
          <w:sz w:val="24"/>
        </w:rPr>
        <w:t>）ご予約時（電話または面談）に困りごとや経過について伺います。</w:t>
      </w:r>
    </w:p>
    <w:p w14:paraId="733C7A31"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）相談日当日、精神科医師による精神保健福祉相談（</w:t>
      </w:r>
      <w:r>
        <w:rPr>
          <w:rFonts w:ascii="Hiragino Mincho ProN" w:hAnsi="Hiragino Mincho ProN" w:cs="Hiragino Mincho ProN"/>
          <w:color w:val="000000"/>
          <w:sz w:val="24"/>
        </w:rPr>
        <w:t>30</w:t>
      </w:r>
      <w:r>
        <w:rPr>
          <w:rFonts w:ascii="Hiragino Mincho ProN" w:hAnsi="Hiragino Mincho ProN" w:cs="Hiragino Mincho ProN"/>
          <w:color w:val="000000"/>
          <w:sz w:val="24"/>
        </w:rPr>
        <w:t>分程度の相談の後、助言など）。</w:t>
      </w:r>
    </w:p>
    <w:p w14:paraId="722890D3"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継続的な相談や、内服薬の処方などは行えません。</w:t>
      </w:r>
    </w:p>
    <w:p w14:paraId="1948E591"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精神科の主治医がおられる場合はまず主治医にご相談ください。</w:t>
      </w:r>
    </w:p>
    <w:p w14:paraId="1C9BA958" w14:textId="77777777" w:rsidR="00C43D56"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ABC5B41" w14:textId="77777777" w:rsidR="00C43D56" w:rsidRDefault="00C43D56"/>
    <w:p w14:paraId="47058EA0" w14:textId="77777777" w:rsidR="00C43D56" w:rsidRDefault="00C43D56"/>
    <w:p w14:paraId="3B3D6AF0" w14:textId="77777777" w:rsidR="00C43D56" w:rsidRDefault="00C43D56"/>
    <w:p w14:paraId="3E3C58B9" w14:textId="77777777" w:rsidR="00C43D56" w:rsidRDefault="00000000">
      <w:r>
        <w:rPr>
          <w:rFonts w:ascii="Hiragino Mincho ProN" w:hAnsi="Hiragino Mincho ProN" w:cs="Hiragino Mincho ProN"/>
          <w:color w:val="000000"/>
          <w:sz w:val="24"/>
        </w:rPr>
        <w:lastRenderedPageBreak/>
        <w:t>食育レシピ</w:t>
      </w:r>
    </w:p>
    <w:p w14:paraId="2C247B63" w14:textId="77777777" w:rsidR="00C43D56" w:rsidRDefault="00000000">
      <w:r>
        <w:rPr>
          <w:rFonts w:ascii="Hiragino Mincho ProN" w:hAnsi="Hiragino Mincho ProN" w:cs="Hiragino Mincho ProN"/>
          <w:color w:val="000000"/>
          <w:sz w:val="24"/>
        </w:rPr>
        <w:t>発酵食品「塩麹」を使ったかんたんレシピ</w:t>
      </w:r>
    </w:p>
    <w:p w14:paraId="0E9E5810" w14:textId="77777777" w:rsidR="00C43D56" w:rsidRDefault="00000000">
      <w:r>
        <w:rPr>
          <w:rFonts w:ascii="Hiragino Mincho ProN" w:hAnsi="Hiragino Mincho ProN" w:cs="Hiragino Mincho ProN"/>
          <w:color w:val="000000"/>
          <w:sz w:val="24"/>
        </w:rPr>
        <w:t>鶏肉と玉ねぎの塩麹（しおこうじ）焼き</w:t>
      </w:r>
    </w:p>
    <w:p w14:paraId="6BA52225" w14:textId="77777777" w:rsidR="00C43D56" w:rsidRDefault="00000000">
      <w:r>
        <w:rPr>
          <w:rFonts w:ascii="Hiragino Mincho ProN" w:hAnsi="Hiragino Mincho ProN" w:cs="Hiragino Mincho ProN"/>
          <w:color w:val="000000"/>
          <w:sz w:val="24"/>
        </w:rPr>
        <w:t>エネルギー</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人分　</w:t>
      </w:r>
      <w:r>
        <w:rPr>
          <w:rFonts w:ascii="Hiragino Mincho ProN" w:hAnsi="Hiragino Mincho ProN" w:cs="Hiragino Mincho ProN"/>
          <w:color w:val="000000"/>
          <w:sz w:val="24"/>
        </w:rPr>
        <w:t>62kcal</w:t>
      </w:r>
    </w:p>
    <w:p w14:paraId="391BD875" w14:textId="77777777" w:rsidR="00C43D56" w:rsidRDefault="00C43D56"/>
    <w:p w14:paraId="7C4BD372" w14:textId="77777777" w:rsidR="00C43D56" w:rsidRDefault="00000000">
      <w:r>
        <w:rPr>
          <w:rFonts w:ascii="Hiragino Mincho ProN" w:hAnsi="Hiragino Mincho ProN" w:cs="Hiragino Mincho ProN"/>
          <w:color w:val="000000"/>
          <w:sz w:val="24"/>
        </w:rPr>
        <w:t>【材料（</w:t>
      </w:r>
      <w:r>
        <w:rPr>
          <w:rFonts w:ascii="Hiragino Mincho ProN" w:hAnsi="Hiragino Mincho ProN" w:cs="Hiragino Mincho ProN"/>
          <w:color w:val="000000"/>
          <w:sz w:val="24"/>
        </w:rPr>
        <w:t>4</w:t>
      </w:r>
      <w:r>
        <w:rPr>
          <w:rFonts w:ascii="Hiragino Mincho ProN" w:hAnsi="Hiragino Mincho ProN" w:cs="Hiragino Mincho ProN"/>
          <w:color w:val="000000"/>
          <w:sz w:val="24"/>
        </w:rPr>
        <w:t>人分）】</w:t>
      </w:r>
    </w:p>
    <w:p w14:paraId="03FBBF8B" w14:textId="77777777" w:rsidR="00C43D56" w:rsidRDefault="00000000">
      <w:r>
        <w:rPr>
          <w:rFonts w:ascii="Hiragino Mincho ProN" w:hAnsi="Hiragino Mincho ProN" w:cs="Hiragino Mincho ProN"/>
          <w:color w:val="000000"/>
          <w:sz w:val="24"/>
        </w:rPr>
        <w:t>鶏肉</w:t>
      </w:r>
      <w:r>
        <w:rPr>
          <w:rFonts w:ascii="Hiragino Mincho ProN" w:hAnsi="Hiragino Mincho ProN" w:cs="Hiragino Mincho ProN"/>
          <w:color w:val="000000"/>
          <w:sz w:val="24"/>
        </w:rPr>
        <w:t>(</w:t>
      </w:r>
      <w:r>
        <w:rPr>
          <w:rFonts w:ascii="Hiragino Mincho ProN" w:hAnsi="Hiragino Mincho ProN" w:cs="Hiragino Mincho ProN"/>
          <w:color w:val="000000"/>
          <w:sz w:val="24"/>
        </w:rPr>
        <w:t>もも皮無し</w:t>
      </w:r>
      <w:r>
        <w:rPr>
          <w:rFonts w:ascii="Hiragino Mincho ProN" w:hAnsi="Hiragino Mincho ProN" w:cs="Hiragino Mincho ProN"/>
          <w:color w:val="000000"/>
          <w:sz w:val="24"/>
        </w:rPr>
        <w:t>)</w:t>
      </w:r>
      <w:r>
        <w:rPr>
          <w:rFonts w:ascii="Hiragino Mincho ProN" w:hAnsi="Hiragino Mincho ProN" w:cs="Hiragino Mincho ProN"/>
          <w:color w:val="000000"/>
          <w:sz w:val="24"/>
        </w:rPr>
        <w:tab/>
      </w:r>
      <w:r>
        <w:rPr>
          <w:rFonts w:ascii="Hiragino Mincho ProN" w:hAnsi="Hiragino Mincho ProN" w:cs="Hiragino Mincho ProN"/>
          <w:color w:val="000000"/>
          <w:sz w:val="24"/>
        </w:rPr>
        <w:t>１８０ｇ</w:t>
      </w:r>
    </w:p>
    <w:p w14:paraId="6BEFE62D" w14:textId="77777777" w:rsidR="00C43D56" w:rsidRDefault="00000000">
      <w:r>
        <w:rPr>
          <w:rFonts w:ascii="Hiragino Mincho ProN" w:hAnsi="Hiragino Mincho ProN" w:cs="Hiragino Mincho ProN"/>
          <w:color w:val="000000"/>
          <w:sz w:val="24"/>
        </w:rPr>
        <w:t>玉ねぎ　６０ｇ</w:t>
      </w:r>
    </w:p>
    <w:p w14:paraId="6D5E2C67" w14:textId="77777777" w:rsidR="00C43D56" w:rsidRDefault="00000000">
      <w:r>
        <w:rPr>
          <w:rFonts w:ascii="Hiragino Mincho ProN" w:hAnsi="Hiragino Mincho ProN" w:cs="Hiragino Mincho ProN"/>
          <w:color w:val="000000"/>
          <w:sz w:val="24"/>
        </w:rPr>
        <w:t>塩麴</w:t>
      </w:r>
      <w:r>
        <w:rPr>
          <w:rFonts w:ascii="Hiragino Mincho ProN" w:hAnsi="Hiragino Mincho ProN" w:cs="Hiragino Mincho ProN"/>
          <w:color w:val="000000"/>
          <w:sz w:val="24"/>
        </w:rPr>
        <w:tab/>
      </w:r>
      <w:r>
        <w:rPr>
          <w:rFonts w:ascii="Hiragino Mincho ProN" w:hAnsi="Hiragino Mincho ProN" w:cs="Hiragino Mincho ProN"/>
          <w:color w:val="000000"/>
          <w:sz w:val="24"/>
        </w:rPr>
        <w:t>大さじ１</w:t>
      </w:r>
    </w:p>
    <w:p w14:paraId="50DA6686" w14:textId="77777777" w:rsidR="00C43D56" w:rsidRDefault="00000000">
      <w:r>
        <w:rPr>
          <w:rFonts w:ascii="Hiragino Mincho ProN" w:hAnsi="Hiragino Mincho ProN" w:cs="Hiragino Mincho ProN"/>
          <w:color w:val="000000"/>
          <w:sz w:val="24"/>
        </w:rPr>
        <w:t>油　適量</w:t>
      </w:r>
    </w:p>
    <w:p w14:paraId="659C0D4D" w14:textId="77777777" w:rsidR="00C43D56" w:rsidRDefault="00C43D56"/>
    <w:p w14:paraId="2EB72F05" w14:textId="77777777" w:rsidR="00C43D56" w:rsidRDefault="00000000">
      <w:r>
        <w:rPr>
          <w:rFonts w:ascii="Hiragino Mincho ProN" w:hAnsi="Hiragino Mincho ProN" w:cs="Hiragino Mincho ProN"/>
          <w:color w:val="000000"/>
          <w:sz w:val="24"/>
        </w:rPr>
        <w:t>【作り方】</w:t>
      </w:r>
    </w:p>
    <w:p w14:paraId="4493A9C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）鶏肉は５</w:t>
      </w:r>
      <w:r>
        <w:rPr>
          <w:rFonts w:ascii="Hiragino Mincho ProN" w:hAnsi="Hiragino Mincho ProN" w:cs="Hiragino Mincho ProN"/>
          <w:color w:val="000000"/>
          <w:sz w:val="24"/>
        </w:rPr>
        <w:t>mm</w:t>
      </w:r>
      <w:r>
        <w:rPr>
          <w:rFonts w:ascii="Hiragino Mincho ProN" w:hAnsi="Hiragino Mincho ProN" w:cs="Hiragino Mincho ProN"/>
          <w:color w:val="000000"/>
          <w:sz w:val="24"/>
        </w:rPr>
        <w:t>厚さの一口大に切り、塩麴で下味をつける。</w:t>
      </w:r>
    </w:p>
    <w:p w14:paraId="6FE63F9D"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）の鶏肉に細切りにした玉ねぎを加えて混ぜ合わせる。</w:t>
      </w:r>
    </w:p>
    <w:p w14:paraId="6F236CE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）軽く熱したフライパンに油をひいて（</w:t>
      </w:r>
      <w:r>
        <w:rPr>
          <w:rFonts w:ascii="Hiragino Mincho ProN" w:hAnsi="Hiragino Mincho ProN" w:cs="Hiragino Mincho ProN"/>
          <w:color w:val="000000"/>
          <w:sz w:val="24"/>
        </w:rPr>
        <w:t>2</w:t>
      </w:r>
      <w:r>
        <w:rPr>
          <w:rFonts w:ascii="Hiragino Mincho ProN" w:hAnsi="Hiragino Mincho ProN" w:cs="Hiragino Mincho ProN"/>
          <w:color w:val="000000"/>
          <w:sz w:val="24"/>
        </w:rPr>
        <w:t>）を広げて、中火で焼く。鶏肉に焼き色がついたら丁寧に裏返して弱火にし、蓋をして蒸し焼きにする。</w:t>
      </w:r>
    </w:p>
    <w:p w14:paraId="3D16F34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材料は小学校給食の分量を基本に、作り方はご家庭用にアレンジしています。</w:t>
      </w:r>
    </w:p>
    <w:p w14:paraId="347EC3C7"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下味に黒こしょうやにんにくチューブなど使用するのもおすすめです。</w:t>
      </w:r>
    </w:p>
    <w:p w14:paraId="7E2987D9" w14:textId="77777777" w:rsidR="00C43D56" w:rsidRDefault="00C43D56"/>
    <w:p w14:paraId="1A4D98E1" w14:textId="77777777" w:rsidR="00C43D56" w:rsidRDefault="00000000">
      <w:r>
        <w:rPr>
          <w:rFonts w:ascii="Hiragino Mincho ProN" w:hAnsi="Hiragino Mincho ProN" w:cs="Hiragino Mincho ProN"/>
          <w:color w:val="000000"/>
          <w:sz w:val="24"/>
        </w:rPr>
        <w:t>学校給食では定番の人気献立だけでなく、新しい調味料や調理方法を取り入れ、子どもたちにおいしくて喜んでもらえる新献立を提供しています。塩麴も新しい調味料の一つで、鶏肉の他に魚の焼きものなどにも使われています。家庭では唐揚げの下味にも重宝します。ぜひさまざまな献立でお試しください。</w:t>
      </w:r>
    </w:p>
    <w:p w14:paraId="2DEEABC2" w14:textId="77777777" w:rsidR="00C43D56" w:rsidRDefault="00C43D56"/>
    <w:p w14:paraId="383FF7E9" w14:textId="77777777" w:rsidR="00C43D56" w:rsidRDefault="00000000">
      <w:r>
        <w:rPr>
          <w:rFonts w:ascii="Hiragino Mincho ProN" w:hAnsi="Hiragino Mincho ProN" w:cs="Hiragino Mincho ProN"/>
          <w:color w:val="000000"/>
          <w:sz w:val="24"/>
        </w:rPr>
        <w:t>東淀川区食育推進ネットワーク委員会</w:t>
      </w:r>
    </w:p>
    <w:p w14:paraId="09167599" w14:textId="77777777" w:rsidR="00C43D56" w:rsidRDefault="00000000">
      <w:r>
        <w:rPr>
          <w:rFonts w:ascii="Hiragino Mincho ProN" w:hAnsi="Hiragino Mincho ProN" w:cs="Hiragino Mincho ProN"/>
          <w:color w:val="000000"/>
          <w:sz w:val="24"/>
        </w:rPr>
        <w:t>【レシピ作成】大阪市小学校給食献立　【調理】食生活改善推進員協議会</w:t>
      </w:r>
    </w:p>
    <w:p w14:paraId="3DAA1ACA" w14:textId="77777777" w:rsidR="00C43D56"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41D297AA" w14:textId="77777777" w:rsidR="00C43D56" w:rsidRDefault="00C43D56"/>
    <w:p w14:paraId="47113E42" w14:textId="77777777" w:rsidR="00C43D56" w:rsidRDefault="00C43D56"/>
    <w:p w14:paraId="7B8E3A39" w14:textId="77777777" w:rsidR="00C43D56" w:rsidRDefault="00C43D56"/>
    <w:p w14:paraId="1A5C8B27" w14:textId="77777777" w:rsidR="00C43D56" w:rsidRDefault="00000000">
      <w:r>
        <w:rPr>
          <w:rFonts w:ascii="Hiragino Mincho ProN" w:hAnsi="Hiragino Mincho ProN" w:cs="Hiragino Mincho ProN"/>
          <w:color w:val="000000"/>
          <w:sz w:val="24"/>
        </w:rPr>
        <w:t>保健師の健康一口メモ</w:t>
      </w:r>
    </w:p>
    <w:p w14:paraId="6B53271D" w14:textId="77777777" w:rsidR="00C43D56" w:rsidRDefault="00000000">
      <w:r>
        <w:rPr>
          <w:rFonts w:ascii="Hiragino Mincho ProN" w:hAnsi="Hiragino Mincho ProN" w:cs="Hiragino Mincho ProN"/>
          <w:color w:val="000000"/>
          <w:sz w:val="24"/>
        </w:rPr>
        <w:t>歩こう！ひがよどウォーキング！</w:t>
      </w:r>
    </w:p>
    <w:p w14:paraId="70107C78" w14:textId="77777777" w:rsidR="00C43D56" w:rsidRDefault="00000000">
      <w:r>
        <w:rPr>
          <w:rFonts w:ascii="Hiragino Mincho ProN" w:hAnsi="Hiragino Mincho ProN" w:cs="Hiragino Mincho ProN"/>
          <w:color w:val="000000"/>
          <w:sz w:val="24"/>
        </w:rPr>
        <w:t>区内には、自然に恵まれた魅力的なウォーキングコースがたくさんあります。ぜひご自身の体力に合ったコースで散歩をしたり、素敵な場所を見つけたりしてみませんか？</w:t>
      </w:r>
    </w:p>
    <w:p w14:paraId="4383E807" w14:textId="77777777" w:rsidR="00C43D56" w:rsidRDefault="00000000">
      <w:r>
        <w:rPr>
          <w:rFonts w:ascii="Hiragino Mincho ProN" w:hAnsi="Hiragino Mincho ProN" w:cs="Hiragino Mincho ProN"/>
          <w:color w:val="000000"/>
          <w:sz w:val="24"/>
        </w:rPr>
        <w:t>東淀川区　ウォーキング　検索</w:t>
      </w:r>
    </w:p>
    <w:p w14:paraId="366925B1" w14:textId="77777777" w:rsidR="00C43D56" w:rsidRDefault="00000000">
      <w:r>
        <w:rPr>
          <w:rFonts w:ascii="Hiragino Mincho ProN" w:hAnsi="Hiragino Mincho ProN" w:cs="Hiragino Mincho ProN"/>
          <w:color w:val="000000"/>
          <w:sz w:val="24"/>
        </w:rPr>
        <w:t>詳しくはこちら</w:t>
      </w:r>
    </w:p>
    <w:p w14:paraId="7AD7C646" w14:textId="77777777" w:rsidR="00C43D56" w:rsidRDefault="00C43D56"/>
    <w:p w14:paraId="42DE5681" w14:textId="77777777" w:rsidR="00C43D56" w:rsidRDefault="00000000">
      <w:r>
        <w:rPr>
          <w:rFonts w:ascii="Hiragino Mincho ProN" w:hAnsi="Hiragino Mincho ProN" w:cs="Hiragino Mincho ProN"/>
          <w:color w:val="000000"/>
          <w:sz w:val="24"/>
        </w:rPr>
        <w:t>「アスマイル」とは</w:t>
      </w:r>
    </w:p>
    <w:p w14:paraId="66A95C11" w14:textId="77777777" w:rsidR="00C43D56" w:rsidRDefault="00000000">
      <w:r>
        <w:rPr>
          <w:rFonts w:ascii="Hiragino Mincho ProN" w:hAnsi="Hiragino Mincho ProN" w:cs="Hiragino Mincho ProN"/>
          <w:color w:val="000000"/>
          <w:sz w:val="24"/>
        </w:rPr>
        <w:t>大阪府が提供する府民の健康をサポートするスマートフォンアプリ（無料）です。</w:t>
      </w:r>
    </w:p>
    <w:p w14:paraId="0A3DE3C7" w14:textId="77777777" w:rsidR="00C43D56" w:rsidRDefault="00000000">
      <w:r>
        <w:rPr>
          <w:rFonts w:ascii="Hiragino Mincho ProN" w:hAnsi="Hiragino Mincho ProN" w:cs="Hiragino Mincho ProN"/>
          <w:color w:val="000000"/>
          <w:sz w:val="24"/>
        </w:rPr>
        <w:t>健康づくりをより楽しめるよう、アプリには</w:t>
      </w:r>
      <w:r>
        <w:rPr>
          <w:rFonts w:ascii="Hiragino Mincho ProN" w:hAnsi="Hiragino Mincho ProN" w:cs="Hiragino Mincho ProN"/>
          <w:color w:val="000000"/>
          <w:sz w:val="24"/>
        </w:rPr>
        <w:t>GPS</w:t>
      </w:r>
      <w:r>
        <w:rPr>
          <w:rFonts w:ascii="Hiragino Mincho ProN" w:hAnsi="Hiragino Mincho ProN" w:cs="Hiragino Mincho ProN"/>
          <w:color w:val="000000"/>
          <w:sz w:val="24"/>
        </w:rPr>
        <w:t>機能がついていて、ウォークラリーコースに設定されている所定の地点に到着したときに、アプリから「チェックイン」すると参加特典として</w:t>
      </w:r>
      <w:r>
        <w:rPr>
          <w:rFonts w:ascii="Hiragino Mincho ProN" w:hAnsi="Hiragino Mincho ProN" w:cs="Hiragino Mincho ProN"/>
          <w:color w:val="000000"/>
          <w:sz w:val="24"/>
        </w:rPr>
        <w:t>100</w:t>
      </w:r>
      <w:r>
        <w:rPr>
          <w:rFonts w:ascii="Hiragino Mincho ProN" w:hAnsi="Hiragino Mincho ProN" w:cs="Hiragino Mincho ProN"/>
          <w:color w:val="000000"/>
          <w:sz w:val="24"/>
        </w:rPr>
        <w:t>ポイントがもらえます。（ポイント付与は</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w:t>
      </w:r>
      <w:r>
        <w:rPr>
          <w:rFonts w:ascii="Hiragino Mincho ProN" w:hAnsi="Hiragino Mincho ProN" w:cs="Hiragino Mincho ProN"/>
          <w:color w:val="000000"/>
          <w:sz w:val="24"/>
        </w:rPr>
        <w:t>回まで）</w:t>
      </w:r>
    </w:p>
    <w:p w14:paraId="0357F67B" w14:textId="77777777" w:rsidR="00C43D56" w:rsidRDefault="00000000">
      <w:r>
        <w:rPr>
          <w:rFonts w:ascii="Hiragino Mincho ProN" w:hAnsi="Hiragino Mincho ProN" w:cs="Hiragino Mincho ProN"/>
          <w:color w:val="000000"/>
          <w:sz w:val="24"/>
        </w:rPr>
        <w:t>東淀川区　アスマイル　検索</w:t>
      </w:r>
    </w:p>
    <w:p w14:paraId="60976E1A" w14:textId="77777777" w:rsidR="00C43D56" w:rsidRDefault="00000000">
      <w:r>
        <w:rPr>
          <w:rFonts w:ascii="Hiragino Mincho ProN" w:hAnsi="Hiragino Mincho ProN" w:cs="Hiragino Mincho ProN"/>
          <w:color w:val="000000"/>
          <w:sz w:val="24"/>
        </w:rPr>
        <w:t>詳しくはこちら</w:t>
      </w:r>
    </w:p>
    <w:p w14:paraId="2C67B5BC" w14:textId="77777777" w:rsidR="00C43D56" w:rsidRDefault="00C43D56"/>
    <w:p w14:paraId="21B3C26B" w14:textId="77777777" w:rsidR="00C43D56"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836438A" w14:textId="77777777" w:rsidR="00C43D56" w:rsidRDefault="00C43D56"/>
    <w:p w14:paraId="24C9AF3F" w14:textId="77777777" w:rsidR="00C43D56" w:rsidRDefault="00C43D56"/>
    <w:p w14:paraId="6854BA82" w14:textId="77777777" w:rsidR="00C43D56" w:rsidRDefault="00C43D56"/>
    <w:p w14:paraId="1583F707" w14:textId="77777777" w:rsidR="00C43D56" w:rsidRDefault="00000000">
      <w:r>
        <w:rPr>
          <w:rFonts w:ascii="Hiragino Mincho ProN" w:hAnsi="Hiragino Mincho ProN" w:cs="Hiragino Mincho ProN"/>
          <w:color w:val="000000"/>
          <w:sz w:val="24"/>
        </w:rPr>
        <w:t>健康掲示板</w:t>
      </w:r>
    </w:p>
    <w:p w14:paraId="02A88D4E" w14:textId="77777777" w:rsidR="00C43D56" w:rsidRDefault="00000000">
      <w:r>
        <w:rPr>
          <w:rFonts w:ascii="Hiragino Mincho ProN" w:hAnsi="Hiragino Mincho ProN" w:cs="Hiragino Mincho ProN"/>
          <w:color w:val="000000"/>
          <w:sz w:val="24"/>
        </w:rPr>
        <w:t>特定健康診査･後期高齢者医療健康診査</w:t>
      </w:r>
    </w:p>
    <w:p w14:paraId="1741A0EF" w14:textId="77777777" w:rsidR="00C43D56" w:rsidRDefault="00000000">
      <w:r>
        <w:rPr>
          <w:rFonts w:ascii="Hiragino Mincho ProN" w:hAnsi="Hiragino Mincho ProN" w:cs="Hiragino Mincho ProN"/>
          <w:color w:val="000000"/>
          <w:sz w:val="24"/>
        </w:rPr>
        <w:t>無料</w:t>
      </w:r>
    </w:p>
    <w:p w14:paraId="4BC7C220" w14:textId="77777777" w:rsidR="00C43D56" w:rsidRDefault="00000000">
      <w:r>
        <w:rPr>
          <w:rFonts w:ascii="Hiragino Mincho ProN" w:hAnsi="Hiragino Mincho ProN" w:cs="Hiragino Mincho ProN"/>
          <w:color w:val="000000"/>
          <w:sz w:val="24"/>
        </w:rPr>
        <w:t>予約不要</w:t>
      </w:r>
    </w:p>
    <w:p w14:paraId="496F132D"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日（土）・</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53F7F1D" w14:textId="77777777" w:rsidR="00C43D56" w:rsidRDefault="00000000">
      <w:r>
        <w:rPr>
          <w:rFonts w:ascii="Hiragino Mincho ProN" w:hAnsi="Hiragino Mincho ProN" w:cs="Hiragino Mincho ProN"/>
          <w:color w:val="000000"/>
          <w:sz w:val="24"/>
        </w:rPr>
        <w:lastRenderedPageBreak/>
        <w:t>場所　区役所</w:t>
      </w:r>
    </w:p>
    <w:p w14:paraId="2FFC463D" w14:textId="77777777" w:rsidR="00C43D56" w:rsidRDefault="00000000">
      <w:r>
        <w:rPr>
          <w:rFonts w:ascii="Hiragino Mincho ProN" w:hAnsi="Hiragino Mincho ProN" w:cs="Hiragino Mincho ProN"/>
          <w:color w:val="000000"/>
          <w:sz w:val="24"/>
        </w:rPr>
        <w:t>対象　国民健康保険・後期高齢者医療保険に加入している</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7C1F6FAB" w14:textId="77777777" w:rsidR="00C43D56" w:rsidRDefault="00000000">
      <w:r>
        <w:rPr>
          <w:rFonts w:ascii="Hiragino Mincho ProN" w:hAnsi="Hiragino Mincho ProN" w:cs="Hiragino Mincho ProN"/>
          <w:color w:val="000000"/>
          <w:sz w:val="24"/>
        </w:rPr>
        <w:t>持ち物　受診券・被保険者証（マイナ保険証などを含む）</w:t>
      </w:r>
    </w:p>
    <w:p w14:paraId="5D0BE755" w14:textId="77777777" w:rsidR="00C43D56" w:rsidRDefault="00C43D56"/>
    <w:p w14:paraId="2CB69D98" w14:textId="77777777" w:rsidR="00C43D56" w:rsidRDefault="00000000">
      <w:r>
        <w:rPr>
          <w:rFonts w:ascii="Hiragino Mincho ProN" w:hAnsi="Hiragino Mincho ProN" w:cs="Hiragino Mincho ProN"/>
          <w:color w:val="000000"/>
          <w:sz w:val="24"/>
        </w:rPr>
        <w:t>結核健診</w:t>
      </w:r>
    </w:p>
    <w:p w14:paraId="74C89167" w14:textId="77777777" w:rsidR="00C43D56" w:rsidRDefault="00000000">
      <w:r>
        <w:rPr>
          <w:rFonts w:ascii="Hiragino Mincho ProN" w:hAnsi="Hiragino Mincho ProN" w:cs="Hiragino Mincho ProN"/>
          <w:color w:val="000000"/>
          <w:sz w:val="24"/>
        </w:rPr>
        <w:t>無料</w:t>
      </w:r>
    </w:p>
    <w:p w14:paraId="4D7F1DAB" w14:textId="77777777" w:rsidR="00C43D56" w:rsidRDefault="00000000">
      <w:r>
        <w:rPr>
          <w:rFonts w:ascii="Hiragino Mincho ProN" w:hAnsi="Hiragino Mincho ProN" w:cs="Hiragino Mincho ProN"/>
          <w:color w:val="000000"/>
          <w:sz w:val="24"/>
        </w:rPr>
        <w:t>予約不要</w:t>
      </w:r>
    </w:p>
    <w:p w14:paraId="20A20FB3"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441130F" w14:textId="77777777" w:rsidR="00C43D56"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w:t>
      </w:r>
    </w:p>
    <w:p w14:paraId="4F84CF6F" w14:textId="77777777" w:rsidR="00C43D56" w:rsidRDefault="00000000">
      <w:r>
        <w:rPr>
          <w:rFonts w:ascii="Hiragino Mincho ProN" w:hAnsi="Hiragino Mincho ProN" w:cs="Hiragino Mincho ProN"/>
          <w:color w:val="000000"/>
          <w:sz w:val="24"/>
        </w:rPr>
        <w:t>対象　市内在住で</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3516BCE0" w14:textId="77777777" w:rsidR="00C43D56" w:rsidRDefault="00C43D56"/>
    <w:p w14:paraId="4458B843" w14:textId="77777777" w:rsidR="00C43D56" w:rsidRDefault="00000000">
      <w:r>
        <w:rPr>
          <w:rFonts w:ascii="Hiragino Mincho ProN" w:hAnsi="Hiragino Mincho ProN" w:cs="Hiragino Mincho ProN"/>
          <w:color w:val="000000"/>
          <w:sz w:val="24"/>
        </w:rPr>
        <w:t>各種がん検診</w:t>
      </w:r>
    </w:p>
    <w:p w14:paraId="1AA1C8D8" w14:textId="77777777" w:rsidR="00C43D56" w:rsidRDefault="00000000">
      <w:r>
        <w:rPr>
          <w:rFonts w:ascii="Hiragino Mincho ProN" w:hAnsi="Hiragino Mincho ProN" w:cs="Hiragino Mincho ProN"/>
          <w:color w:val="000000"/>
          <w:sz w:val="24"/>
        </w:rPr>
        <w:t>要予約</w:t>
      </w:r>
    </w:p>
    <w:p w14:paraId="4BA2CC87" w14:textId="77777777" w:rsidR="00C43D56" w:rsidRDefault="00000000">
      <w:r>
        <w:rPr>
          <w:rFonts w:ascii="Hiragino Mincho ProN" w:hAnsi="Hiragino Mincho ProN" w:cs="Hiragino Mincho ProN"/>
          <w:color w:val="000000"/>
          <w:sz w:val="24"/>
        </w:rPr>
        <w:t>スマートフォンなどを利用した行政オンラインシステムからでも集団検診の予約が可能です。</w:t>
      </w:r>
    </w:p>
    <w:p w14:paraId="3F8D2A83" w14:textId="77777777" w:rsidR="00C43D56" w:rsidRDefault="00000000">
      <w:r>
        <w:rPr>
          <w:rFonts w:ascii="Hiragino Mincho ProN" w:hAnsi="Hiragino Mincho ProN" w:cs="Hiragino Mincho ProN"/>
          <w:color w:val="000000"/>
          <w:sz w:val="24"/>
        </w:rPr>
        <w:t>オンラインでの予約には、事前登録が必要です。</w:t>
      </w:r>
    </w:p>
    <w:p w14:paraId="25A4CAC5" w14:textId="77777777" w:rsidR="00C43D56" w:rsidRDefault="00000000">
      <w:r>
        <w:rPr>
          <w:rFonts w:ascii="Hiragino Mincho ProN" w:hAnsi="Hiragino Mincho ProN" w:cs="Hiragino Mincho ProN"/>
          <w:color w:val="000000"/>
          <w:sz w:val="24"/>
        </w:rPr>
        <w:t>詳しくはこちら</w:t>
      </w:r>
    </w:p>
    <w:p w14:paraId="3E039F9D" w14:textId="77777777" w:rsidR="00C43D56" w:rsidRDefault="00C43D56"/>
    <w:p w14:paraId="2C0F1EC8" w14:textId="77777777" w:rsidR="00C43D56"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5B1CA2D7" w14:textId="77777777" w:rsidR="00C43D56" w:rsidRDefault="00C43D56"/>
    <w:p w14:paraId="749FF72E" w14:textId="77777777" w:rsidR="00C43D56" w:rsidRDefault="00C43D56"/>
    <w:p w14:paraId="37DAA130" w14:textId="77777777" w:rsidR="00C43D56" w:rsidRDefault="00C43D56"/>
    <w:p w14:paraId="5966837B" w14:textId="77777777" w:rsidR="00C43D56"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月は食中毒予防月間です</w:t>
      </w:r>
    </w:p>
    <w:p w14:paraId="4CCEE5BE" w14:textId="77777777" w:rsidR="00C43D56" w:rsidRDefault="00000000">
      <w:r>
        <w:rPr>
          <w:rFonts w:ascii="Hiragino Mincho ProN" w:hAnsi="Hiragino Mincho ProN" w:cs="Hiragino Mincho ProN"/>
          <w:color w:val="000000"/>
          <w:sz w:val="24"/>
        </w:rPr>
        <w:t>食中毒は</w:t>
      </w:r>
      <w:r>
        <w:rPr>
          <w:rFonts w:ascii="Hiragino Mincho ProN" w:hAnsi="Hiragino Mincho ProN" w:cs="Hiragino Mincho ProN"/>
          <w:color w:val="000000"/>
          <w:sz w:val="24"/>
        </w:rPr>
        <w:t>7</w:t>
      </w:r>
      <w:r>
        <w:rPr>
          <w:rFonts w:ascii="Hiragino Mincho ProN" w:hAnsi="Hiragino Mincho ProN" w:cs="Hiragino Mincho ProN"/>
          <w:color w:val="000000"/>
          <w:sz w:val="24"/>
        </w:rPr>
        <w:t>月から</w:t>
      </w:r>
      <w:r>
        <w:rPr>
          <w:rFonts w:ascii="Hiragino Mincho ProN" w:hAnsi="Hiragino Mincho ProN" w:cs="Hiragino Mincho ProN"/>
          <w:color w:val="000000"/>
          <w:sz w:val="24"/>
        </w:rPr>
        <w:t>9</w:t>
      </w:r>
      <w:r>
        <w:rPr>
          <w:rFonts w:ascii="Hiragino Mincho ProN" w:hAnsi="Hiragino Mincho ProN" w:cs="Hiragino Mincho ProN"/>
          <w:color w:val="000000"/>
          <w:sz w:val="24"/>
        </w:rPr>
        <w:t>月にかけて多くなる傾向にあります。食中毒は簡単な予防方法をきちんと守れば予防できます。大阪市では</w:t>
      </w:r>
      <w:r>
        <w:rPr>
          <w:rFonts w:ascii="Hiragino Mincho ProN" w:hAnsi="Hiragino Mincho ProN" w:cs="Hiragino Mincho ProN"/>
          <w:color w:val="000000"/>
          <w:sz w:val="24"/>
        </w:rPr>
        <w:t>7</w:t>
      </w:r>
      <w:r>
        <w:rPr>
          <w:rFonts w:ascii="Hiragino Mincho ProN" w:hAnsi="Hiragino Mincho ProN" w:cs="Hiragino Mincho ProN"/>
          <w:color w:val="000000"/>
          <w:sz w:val="24"/>
        </w:rPr>
        <w:t>月を「食中毒予防月間」として注意を呼びかけています。</w:t>
      </w:r>
    </w:p>
    <w:p w14:paraId="38507E9E" w14:textId="77777777" w:rsidR="00C43D56" w:rsidRDefault="00000000">
      <w:r>
        <w:rPr>
          <w:rFonts w:ascii="Hiragino Mincho ProN" w:hAnsi="Hiragino Mincho ProN" w:cs="Hiragino Mincho ProN"/>
          <w:color w:val="000000"/>
          <w:sz w:val="24"/>
        </w:rPr>
        <w:t>〈家庭での食中毒予防〉</w:t>
      </w:r>
    </w:p>
    <w:p w14:paraId="03165004"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）肉、魚、野菜などの生鮮食品は新鮮なものを購入し、早めに持ち帰りま</w:t>
      </w:r>
      <w:r>
        <w:rPr>
          <w:rFonts w:ascii="Hiragino Mincho ProN" w:hAnsi="Hiragino Mincho ProN" w:cs="Hiragino Mincho ProN"/>
          <w:color w:val="000000"/>
          <w:sz w:val="24"/>
        </w:rPr>
        <w:lastRenderedPageBreak/>
        <w:t xml:space="preserve">しょう！　</w:t>
      </w:r>
    </w:p>
    <w:p w14:paraId="0A084A0D"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）冷蔵庫は詰めすぎに注意し、冷蔵は</w:t>
      </w:r>
      <w:r>
        <w:rPr>
          <w:rFonts w:ascii="Hiragino Mincho ProN" w:hAnsi="Hiragino Mincho ProN" w:cs="Hiragino Mincho ProN"/>
          <w:color w:val="000000"/>
          <w:sz w:val="24"/>
        </w:rPr>
        <w:t>10℃</w:t>
      </w:r>
      <w:r>
        <w:rPr>
          <w:rFonts w:ascii="Hiragino Mincho ProN" w:hAnsi="Hiragino Mincho ProN" w:cs="Hiragino Mincho ProN"/>
          <w:color w:val="000000"/>
          <w:sz w:val="24"/>
        </w:rPr>
        <w:t>以下、冷凍は</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以下で保管しましょう！　</w:t>
      </w:r>
    </w:p>
    <w:p w14:paraId="7B0D88B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）生の肉、魚、卵の調理後は、手や調理器具を洗浄消毒しましょう！　　</w:t>
      </w:r>
    </w:p>
    <w:p w14:paraId="5143144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）加熱して喫食する食品は十分加熱</w:t>
      </w:r>
      <w:r>
        <w:rPr>
          <w:rFonts w:ascii="Hiragino Mincho ProN" w:hAnsi="Hiragino Mincho ProN" w:cs="Hiragino Mincho ProN"/>
          <w:color w:val="000000"/>
          <w:sz w:val="24"/>
        </w:rPr>
        <w:t>(</w:t>
      </w:r>
      <w:r>
        <w:rPr>
          <w:rFonts w:ascii="Hiragino Mincho ProN" w:hAnsi="Hiragino Mincho ProN" w:cs="Hiragino Mincho ProN"/>
          <w:color w:val="000000"/>
          <w:sz w:val="24"/>
        </w:rPr>
        <w:t>中心温度</w:t>
      </w:r>
      <w:r>
        <w:rPr>
          <w:rFonts w:ascii="Hiragino Mincho ProN" w:hAnsi="Hiragino Mincho ProN" w:cs="Hiragino Mincho ProN"/>
          <w:color w:val="000000"/>
          <w:sz w:val="24"/>
        </w:rPr>
        <w:t>75℃</w:t>
      </w:r>
      <w:r>
        <w:rPr>
          <w:rFonts w:ascii="Hiragino Mincho ProN" w:hAnsi="Hiragino Mincho ProN" w:cs="Hiragino Mincho ProN"/>
          <w:color w:val="000000"/>
          <w:sz w:val="24"/>
        </w:rPr>
        <w:t>で、</w:t>
      </w:r>
      <w:r>
        <w:rPr>
          <w:rFonts w:ascii="Hiragino Mincho ProN" w:hAnsi="Hiragino Mincho ProN" w:cs="Hiragino Mincho ProN"/>
          <w:color w:val="000000"/>
          <w:sz w:val="24"/>
        </w:rPr>
        <w:t>1</w:t>
      </w:r>
      <w:r>
        <w:rPr>
          <w:rFonts w:ascii="Hiragino Mincho ProN" w:hAnsi="Hiragino Mincho ProN" w:cs="Hiragino Mincho ProN"/>
          <w:color w:val="000000"/>
          <w:sz w:val="24"/>
        </w:rPr>
        <w:t>分間以上</w:t>
      </w:r>
      <w:r>
        <w:rPr>
          <w:rFonts w:ascii="Hiragino Mincho ProN" w:hAnsi="Hiragino Mincho ProN" w:cs="Hiragino Mincho ProN"/>
          <w:color w:val="000000"/>
          <w:sz w:val="24"/>
        </w:rPr>
        <w:t>)</w:t>
      </w:r>
      <w:r>
        <w:rPr>
          <w:rFonts w:ascii="Hiragino Mincho ProN" w:hAnsi="Hiragino Mincho ProN" w:cs="Hiragino Mincho ProN"/>
          <w:color w:val="000000"/>
          <w:sz w:val="24"/>
        </w:rPr>
        <w:t>にしましょう！</w:t>
      </w:r>
    </w:p>
    <w:p w14:paraId="156E2597"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）食事の前には手を洗い、できるだけ放置せず速やかに食べましょう！</w:t>
      </w:r>
    </w:p>
    <w:p w14:paraId="3DA4C901"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）残った食品は素早く冷却し、冷蔵・冷凍保存をし、温め直しは十分に加熱しましょう！</w:t>
      </w:r>
    </w:p>
    <w:p w14:paraId="75BFF936" w14:textId="77777777" w:rsidR="00C43D56"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60C88241" w14:textId="77777777" w:rsidR="00C43D56" w:rsidRDefault="00C43D56"/>
    <w:p w14:paraId="0739D859" w14:textId="77777777" w:rsidR="00C43D56" w:rsidRDefault="00C43D56"/>
    <w:p w14:paraId="512D94EA" w14:textId="77777777" w:rsidR="00C43D56" w:rsidRDefault="00C43D56"/>
    <w:p w14:paraId="5CB6B2E4" w14:textId="77777777" w:rsidR="00C43D56" w:rsidRDefault="00000000">
      <w:r>
        <w:rPr>
          <w:rFonts w:ascii="Hiragino Mincho ProN" w:hAnsi="Hiragino Mincho ProN" w:cs="Hiragino Mincho ProN"/>
          <w:color w:val="000000"/>
          <w:sz w:val="24"/>
        </w:rPr>
        <w:t>《施設からのお知らせ》</w:t>
      </w:r>
    </w:p>
    <w:p w14:paraId="67F9C585" w14:textId="77777777" w:rsidR="00C43D56" w:rsidRDefault="00C43D56"/>
    <w:p w14:paraId="741B6058" w14:textId="77777777" w:rsidR="00C43D56" w:rsidRDefault="00000000">
      <w:r>
        <w:rPr>
          <w:rFonts w:ascii="Hiragino Mincho ProN" w:hAnsi="Hiragino Mincho ProN" w:cs="Hiragino Mincho ProN"/>
          <w:color w:val="000000"/>
          <w:sz w:val="24"/>
        </w:rPr>
        <w:t>東淀川区民会館</w:t>
      </w:r>
    </w:p>
    <w:p w14:paraId="594C18C9" w14:textId="77777777" w:rsidR="00C43D56"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p>
    <w:p w14:paraId="575FCAEF" w14:textId="77777777" w:rsidR="00C43D56" w:rsidRDefault="00000000">
      <w:r>
        <w:rPr>
          <w:rFonts w:ascii="Lucida Grande" w:hAnsi="Lucida Grande" w:cs="Lucida Grande"/>
          <w:color w:val="000000"/>
          <w:sz w:val="24"/>
        </w:rPr>
        <w:t>▶︎</w:t>
      </w:r>
      <w:r>
        <w:rPr>
          <w:rFonts w:ascii="Hiragino Mincho ProN" w:hAnsi="Hiragino Mincho ProN" w:cs="Hiragino Mincho ProN"/>
          <w:color w:val="000000"/>
          <w:sz w:val="24"/>
        </w:rPr>
        <w:t>納涼まつり</w:t>
      </w:r>
    </w:p>
    <w:p w14:paraId="10F90C97" w14:textId="77777777" w:rsidR="00C43D56" w:rsidRDefault="00000000">
      <w:r>
        <w:rPr>
          <w:rFonts w:ascii="Hiragino Mincho ProN" w:hAnsi="Hiragino Mincho ProN" w:cs="Hiragino Mincho ProN"/>
          <w:color w:val="000000"/>
          <w:sz w:val="24"/>
        </w:rPr>
        <w:t>入場無料</w:t>
      </w:r>
    </w:p>
    <w:p w14:paraId="3D64C78F" w14:textId="77777777" w:rsidR="00C43D56" w:rsidRDefault="00000000">
      <w:r>
        <w:rPr>
          <w:rFonts w:ascii="Hiragino Mincho ProN" w:hAnsi="Hiragino Mincho ProN" w:cs="Hiragino Mincho ProN"/>
          <w:color w:val="000000"/>
          <w:sz w:val="24"/>
        </w:rPr>
        <w:t>申込不要</w:t>
      </w:r>
    </w:p>
    <w:p w14:paraId="5E489675" w14:textId="77777777" w:rsidR="00C43D56" w:rsidRDefault="00000000">
      <w:r>
        <w:rPr>
          <w:rFonts w:ascii="Hiragino Mincho ProN" w:hAnsi="Hiragino Mincho ProN" w:cs="Hiragino Mincho ProN"/>
          <w:color w:val="000000"/>
          <w:sz w:val="24"/>
        </w:rPr>
        <w:t>夏休みの思い出作りに、納涼まつりで色々な作品を作りませんか？</w:t>
      </w:r>
    </w:p>
    <w:p w14:paraId="21C0FAB8" w14:textId="77777777" w:rsidR="00C43D56" w:rsidRDefault="00000000">
      <w:r>
        <w:rPr>
          <w:rFonts w:ascii="Hiragino Mincho ProN" w:hAnsi="Hiragino Mincho ProN" w:cs="Hiragino Mincho ProN"/>
          <w:color w:val="000000"/>
          <w:sz w:val="24"/>
        </w:rPr>
        <w:t>オリジナルのハンドメイド作品づくりが楽しめるワークショップブースがあります。ロビーの縁日ブースでは、くじ引き・ドーナツ＆いちごすくいも！その他、ゴム鉄砲・スマートボールなどで楽しめます。</w:t>
      </w:r>
    </w:p>
    <w:p w14:paraId="035F341F"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65F437A" w14:textId="77777777" w:rsidR="00C43D56" w:rsidRDefault="00000000">
      <w:r>
        <w:rPr>
          <w:rFonts w:ascii="Hiragino Mincho ProN" w:hAnsi="Hiragino Mincho ProN" w:cs="Hiragino Mincho ProN"/>
          <w:color w:val="000000"/>
          <w:sz w:val="24"/>
        </w:rPr>
        <w:t>費用　入場は無料ですが、縁日・ワークショップは有料になります。</w:t>
      </w:r>
    </w:p>
    <w:p w14:paraId="3FACA4B1" w14:textId="77777777" w:rsidR="00C43D56" w:rsidRDefault="00000000">
      <w:r>
        <w:rPr>
          <w:rFonts w:ascii="Hiragino Mincho ProN" w:hAnsi="Hiragino Mincho ProN" w:cs="Hiragino Mincho ProN"/>
          <w:color w:val="000000"/>
          <w:sz w:val="24"/>
        </w:rPr>
        <w:t>詳しくはこちら</w:t>
      </w:r>
    </w:p>
    <w:p w14:paraId="5D37006D" w14:textId="77777777" w:rsidR="00C43D56" w:rsidRDefault="00C43D56"/>
    <w:p w14:paraId="2218458B" w14:textId="77777777" w:rsidR="00C43D56" w:rsidRDefault="00C43D56"/>
    <w:p w14:paraId="1830A736" w14:textId="77777777" w:rsidR="00C43D56" w:rsidRDefault="00C43D56"/>
    <w:p w14:paraId="1D8B818F" w14:textId="77777777" w:rsidR="00C43D56"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0BF6149B" w14:textId="77777777" w:rsidR="00C43D56" w:rsidRDefault="00000000">
      <w:r>
        <w:rPr>
          <w:rFonts w:ascii="Hiragino Mincho ProN" w:hAnsi="Hiragino Mincho ProN" w:cs="Hiragino Mincho ProN"/>
          <w:color w:val="000000"/>
          <w:sz w:val="24"/>
        </w:rPr>
        <w:t>東淀川区　広報紙　検索</w:t>
      </w:r>
    </w:p>
    <w:p w14:paraId="7A8146FC" w14:textId="77777777" w:rsidR="00C43D56" w:rsidRDefault="00C43D56"/>
    <w:p w14:paraId="4C8D3917" w14:textId="77777777" w:rsidR="00C43D56" w:rsidRDefault="00C43D56"/>
    <w:p w14:paraId="60D417D2" w14:textId="77777777" w:rsidR="00C43D56" w:rsidRDefault="00C43D56"/>
    <w:p w14:paraId="43A2C5C8"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568A521C" w14:textId="77777777" w:rsidR="00C43D56" w:rsidRDefault="00000000">
      <w:r>
        <w:rPr>
          <w:rFonts w:ascii="Hiragino Mincho ProN" w:hAnsi="Hiragino Mincho ProN" w:cs="Hiragino Mincho ProN"/>
          <w:color w:val="000000"/>
          <w:sz w:val="24"/>
        </w:rPr>
        <w:t>東淀川区役所でフードドライブを毎月第２火曜日に開催しています。</w:t>
      </w:r>
    </w:p>
    <w:p w14:paraId="137CEED1" w14:textId="77777777" w:rsidR="00C43D56" w:rsidRDefault="00000000">
      <w:r>
        <w:rPr>
          <w:rFonts w:ascii="Hiragino Mincho ProN" w:hAnsi="Hiragino Mincho ProN" w:cs="Hiragino Mincho ProN"/>
          <w:color w:val="000000"/>
          <w:sz w:val="24"/>
        </w:rPr>
        <w:t>［日時］７月８日（火）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AE277F5" w14:textId="77777777" w:rsidR="00C43D56"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1D20B60B" w14:textId="77777777" w:rsidR="00C43D56" w:rsidRDefault="00C43D56"/>
    <w:p w14:paraId="0AF474C7" w14:textId="77777777" w:rsidR="00C43D56" w:rsidRDefault="00C43D56"/>
    <w:p w14:paraId="5F30B348" w14:textId="77777777" w:rsidR="00C43D56" w:rsidRDefault="00C43D56"/>
    <w:p w14:paraId="6A5ACBD0" w14:textId="77777777" w:rsidR="00C43D56" w:rsidRDefault="00000000">
      <w:r>
        <w:rPr>
          <w:rFonts w:ascii="Hiragino Mincho ProN" w:hAnsi="Hiragino Mincho ProN" w:cs="Hiragino Mincho ProN"/>
          <w:color w:val="000000"/>
          <w:sz w:val="24"/>
        </w:rPr>
        <w:t>大阪市教育委員会事務局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学校運営支援センター</w:t>
      </w:r>
    </w:p>
    <w:p w14:paraId="3849D1AA" w14:textId="77777777" w:rsidR="00C43D56"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06-6115-7641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06-6115-8170</w:t>
      </w:r>
    </w:p>
    <w:p w14:paraId="02FD3E34" w14:textId="77777777" w:rsidR="00C43D56" w:rsidRDefault="00000000">
      <w:r>
        <w:rPr>
          <w:rFonts w:ascii="Lucida Grande" w:hAnsi="Lucida Grande" w:cs="Lucida Grande"/>
          <w:color w:val="000000"/>
          <w:sz w:val="24"/>
        </w:rPr>
        <w:t>▶︎</w:t>
      </w:r>
      <w:r>
        <w:rPr>
          <w:rFonts w:ascii="Hiragino Mincho ProN" w:hAnsi="Hiragino Mincho ProN" w:cs="Hiragino Mincho ProN"/>
          <w:color w:val="000000"/>
          <w:sz w:val="24"/>
        </w:rPr>
        <w:t>高等学校などへの進学者向け奨学金等制度説明会</w:t>
      </w:r>
    </w:p>
    <w:p w14:paraId="48480364" w14:textId="77777777" w:rsidR="00C43D56" w:rsidRDefault="00000000">
      <w:r>
        <w:rPr>
          <w:rFonts w:ascii="Hiragino Mincho ProN" w:hAnsi="Hiragino Mincho ProN" w:cs="Hiragino Mincho ProN"/>
          <w:color w:val="000000"/>
          <w:sz w:val="24"/>
        </w:rPr>
        <w:t>無料</w:t>
      </w:r>
    </w:p>
    <w:p w14:paraId="0DB6FD82" w14:textId="77777777" w:rsidR="00C43D56" w:rsidRDefault="00000000">
      <w:r>
        <w:rPr>
          <w:rFonts w:ascii="Hiragino Mincho ProN" w:hAnsi="Hiragino Mincho ProN" w:cs="Hiragino Mincho ProN"/>
          <w:color w:val="000000"/>
          <w:sz w:val="24"/>
        </w:rPr>
        <w:t>要申込</w:t>
      </w:r>
    </w:p>
    <w:p w14:paraId="4028171A" w14:textId="77777777" w:rsidR="00C43D56" w:rsidRDefault="00000000">
      <w:r>
        <w:rPr>
          <w:rFonts w:ascii="Hiragino Mincho ProN" w:hAnsi="Hiragino Mincho ProN" w:cs="Hiragino Mincho ProN"/>
          <w:color w:val="000000"/>
          <w:sz w:val="24"/>
        </w:rPr>
        <w:t>中学２・３年生の生徒の保護者などを対象に各種奨学金制度や就学支援金などについての説明会・相談会を開催します。</w:t>
      </w:r>
    </w:p>
    <w:p w14:paraId="5D0B2718" w14:textId="77777777" w:rsidR="00C43D56" w:rsidRDefault="00000000">
      <w:r>
        <w:rPr>
          <w:rFonts w:ascii="Hiragino Mincho ProN" w:hAnsi="Hiragino Mincho ProN" w:cs="Hiragino Mincho ProN"/>
          <w:color w:val="000000"/>
          <w:sz w:val="24"/>
        </w:rPr>
        <w:t>日時　８月６日（水）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p>
    <w:p w14:paraId="0FE7BE14" w14:textId="77777777" w:rsidR="00C43D56" w:rsidRDefault="00000000">
      <w:r>
        <w:rPr>
          <w:rFonts w:ascii="Hiragino Mincho ProN" w:hAnsi="Hiragino Mincho ProN" w:cs="Hiragino Mincho ProN"/>
          <w:color w:val="000000"/>
          <w:sz w:val="24"/>
        </w:rPr>
        <w:t>場所　東淀川区民会館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会議室２</w:t>
      </w:r>
    </w:p>
    <w:p w14:paraId="4873D07E" w14:textId="77777777" w:rsidR="00C43D56" w:rsidRDefault="00000000">
      <w:r>
        <w:rPr>
          <w:rFonts w:ascii="Hiragino Mincho ProN" w:hAnsi="Hiragino Mincho ProN" w:cs="Hiragino Mincho ProN"/>
          <w:color w:val="000000"/>
          <w:sz w:val="24"/>
        </w:rPr>
        <w:t>申込　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・行政オンラインシステムにて７月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日（金）まで</w:t>
      </w:r>
    </w:p>
    <w:p w14:paraId="1E1259B4" w14:textId="77777777" w:rsidR="00C43D56" w:rsidRDefault="00000000">
      <w:r>
        <w:rPr>
          <w:rFonts w:ascii="Hiragino Mincho ProN" w:hAnsi="Hiragino Mincho ProN" w:cs="Hiragino Mincho ProN"/>
          <w:color w:val="000000"/>
          <w:sz w:val="24"/>
        </w:rPr>
        <w:t>詳しくはこちら</w:t>
      </w:r>
    </w:p>
    <w:p w14:paraId="4107FF65" w14:textId="77777777" w:rsidR="00C43D56" w:rsidRDefault="00C43D56"/>
    <w:p w14:paraId="6ADD9796" w14:textId="77777777" w:rsidR="00C43D56" w:rsidRDefault="00C43D56"/>
    <w:p w14:paraId="520D43C9" w14:textId="77777777" w:rsidR="00C43D56" w:rsidRDefault="00C43D56"/>
    <w:p w14:paraId="61EE5E3E" w14:textId="77777777" w:rsidR="00C43D56" w:rsidRDefault="00000000">
      <w:r>
        <w:rPr>
          <w:rFonts w:ascii="Hiragino Mincho ProN" w:hAnsi="Hiragino Mincho ProN" w:cs="Hiragino Mincho ProN"/>
          <w:color w:val="000000"/>
          <w:sz w:val="24"/>
        </w:rPr>
        <w:t>淀川右岸水防事務組合</w:t>
      </w:r>
    </w:p>
    <w:p w14:paraId="10A263C4" w14:textId="77777777" w:rsidR="00C43D56"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06-6302-8721</w:t>
      </w:r>
    </w:p>
    <w:p w14:paraId="40DA179E" w14:textId="77777777" w:rsidR="00C43D56" w:rsidRDefault="00000000">
      <w:r>
        <w:rPr>
          <w:rFonts w:ascii="Lucida Grande" w:hAnsi="Lucida Grande" w:cs="Lucida Grande"/>
          <w:color w:val="000000"/>
          <w:sz w:val="24"/>
        </w:rPr>
        <w:t>▶︎</w:t>
      </w:r>
      <w:r>
        <w:rPr>
          <w:rFonts w:ascii="Hiragino Mincho ProN" w:hAnsi="Hiragino Mincho ProN" w:cs="Hiragino Mincho ProN"/>
          <w:color w:val="000000"/>
          <w:sz w:val="24"/>
        </w:rPr>
        <w:t>水害から街を守る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水防団員募集中！</w:t>
      </w:r>
    </w:p>
    <w:p w14:paraId="09C8D1D5" w14:textId="77777777" w:rsidR="00C43D56" w:rsidRDefault="00000000">
      <w:r>
        <w:rPr>
          <w:rFonts w:ascii="Hiragino Mincho ProN" w:hAnsi="Hiragino Mincho ProN" w:cs="Hiragino Mincho ProN"/>
          <w:color w:val="000000"/>
          <w:sz w:val="24"/>
        </w:rPr>
        <w:t>集中豪雨や津波など水災害から生命と財産を守る水防活動に参加してくださる方を募集しています。堤防の監視、警戒、防潮鉄扉の開閉作業など、水防活動にその力を発揮してみませんか。</w:t>
      </w:r>
    </w:p>
    <w:p w14:paraId="78268C27" w14:textId="77777777" w:rsidR="00C43D56" w:rsidRDefault="00000000">
      <w:r>
        <w:rPr>
          <w:rFonts w:ascii="Hiragino Mincho ProN" w:hAnsi="Hiragino Mincho ProN" w:cs="Hiragino Mincho ProN"/>
          <w:color w:val="000000"/>
          <w:sz w:val="24"/>
        </w:rPr>
        <w:t>訓練　年２～３回程度</w:t>
      </w:r>
    </w:p>
    <w:p w14:paraId="79DBA1B6" w14:textId="77777777" w:rsidR="00C43D56" w:rsidRDefault="00000000">
      <w:r>
        <w:rPr>
          <w:rFonts w:ascii="Hiragino Mincho ProN" w:hAnsi="Hiragino Mincho ProN" w:cs="Hiragino Mincho ProN"/>
          <w:color w:val="000000"/>
          <w:sz w:val="24"/>
        </w:rPr>
        <w:t>報酬　［班員］年間報酬</w:t>
      </w:r>
      <w:r>
        <w:rPr>
          <w:rFonts w:ascii="Hiragino Mincho ProN" w:hAnsi="Hiragino Mincho ProN" w:cs="Hiragino Mincho ProN"/>
          <w:color w:val="000000"/>
          <w:sz w:val="24"/>
        </w:rPr>
        <w:t>4,200</w:t>
      </w:r>
      <w:r>
        <w:rPr>
          <w:rFonts w:ascii="Hiragino Mincho ProN" w:hAnsi="Hiragino Mincho ProN" w:cs="Hiragino Mincho ProN"/>
          <w:color w:val="000000"/>
          <w:sz w:val="24"/>
        </w:rPr>
        <w:t>円・出勤</w:t>
      </w:r>
      <w:r>
        <w:rPr>
          <w:rFonts w:ascii="Hiragino Mincho ProN" w:hAnsi="Hiragino Mincho ProN" w:cs="Hiragino Mincho ProN"/>
          <w:color w:val="000000"/>
          <w:sz w:val="24"/>
        </w:rPr>
        <w:t>6,500</w:t>
      </w:r>
      <w:r>
        <w:rPr>
          <w:rFonts w:ascii="Hiragino Mincho ProN" w:hAnsi="Hiragino Mincho ProN" w:cs="Hiragino Mincho ProN"/>
          <w:color w:val="000000"/>
          <w:sz w:val="24"/>
        </w:rPr>
        <w:t>円</w:t>
      </w:r>
      <w:r>
        <w:rPr>
          <w:rFonts w:ascii="Hiragino Mincho ProN" w:hAnsi="Hiragino Mincho ProN" w:cs="Hiragino Mincho ProN"/>
          <w:color w:val="000000"/>
          <w:sz w:val="24"/>
        </w:rPr>
        <w:t>/</w:t>
      </w:r>
      <w:r>
        <w:rPr>
          <w:rFonts w:ascii="Hiragino Mincho ProN" w:hAnsi="Hiragino Mincho ProN" w:cs="Hiragino Mincho ProN"/>
          <w:color w:val="000000"/>
          <w:sz w:val="24"/>
        </w:rPr>
        <w:t>回</w:t>
      </w:r>
      <w:r>
        <w:rPr>
          <w:rFonts w:ascii="Hiragino Mincho ProN" w:hAnsi="Hiragino Mincho ProN" w:cs="Hiragino Mincho ProN"/>
          <w:color w:val="000000"/>
          <w:sz w:val="24"/>
        </w:rPr>
        <w:t>(</w:t>
      </w:r>
      <w:r>
        <w:rPr>
          <w:rFonts w:ascii="Hiragino Mincho ProN" w:hAnsi="Hiragino Mincho ProN" w:cs="Hiragino Mincho ProN"/>
          <w:color w:val="000000"/>
          <w:sz w:val="24"/>
        </w:rPr>
        <w:t>上限</w:t>
      </w:r>
      <w:r>
        <w:rPr>
          <w:rFonts w:ascii="Hiragino Mincho ProN" w:hAnsi="Hiragino Mincho ProN" w:cs="Hiragino Mincho ProN"/>
          <w:color w:val="000000"/>
          <w:sz w:val="24"/>
        </w:rPr>
        <w:t>)</w:t>
      </w:r>
      <w:r>
        <w:rPr>
          <w:rFonts w:ascii="Hiragino Mincho ProN" w:hAnsi="Hiragino Mincho ProN" w:cs="Hiragino Mincho ProN"/>
          <w:color w:val="000000"/>
          <w:sz w:val="24"/>
        </w:rPr>
        <w:t>・訓練</w:t>
      </w:r>
      <w:r>
        <w:rPr>
          <w:rFonts w:ascii="Hiragino Mincho ProN" w:hAnsi="Hiragino Mincho ProN" w:cs="Hiragino Mincho ProN"/>
          <w:color w:val="000000"/>
          <w:sz w:val="24"/>
        </w:rPr>
        <w:t>6,500</w:t>
      </w:r>
      <w:r>
        <w:rPr>
          <w:rFonts w:ascii="Hiragino Mincho ProN" w:hAnsi="Hiragino Mincho ProN" w:cs="Hiragino Mincho ProN"/>
          <w:color w:val="000000"/>
          <w:sz w:val="24"/>
        </w:rPr>
        <w:t>円</w:t>
      </w:r>
      <w:r>
        <w:rPr>
          <w:rFonts w:ascii="Hiragino Mincho ProN" w:hAnsi="Hiragino Mincho ProN" w:cs="Hiragino Mincho ProN"/>
          <w:color w:val="000000"/>
          <w:sz w:val="24"/>
        </w:rPr>
        <w:t>/</w:t>
      </w:r>
      <w:r>
        <w:rPr>
          <w:rFonts w:ascii="Hiragino Mincho ProN" w:hAnsi="Hiragino Mincho ProN" w:cs="Hiragino Mincho ProN"/>
          <w:color w:val="000000"/>
          <w:sz w:val="24"/>
        </w:rPr>
        <w:t>回</w:t>
      </w:r>
    </w:p>
    <w:p w14:paraId="79D7B288" w14:textId="77777777" w:rsidR="00C43D56" w:rsidRDefault="00000000">
      <w:r>
        <w:rPr>
          <w:rFonts w:ascii="Hiragino Mincho ProN" w:hAnsi="Hiragino Mincho ProN" w:cs="Hiragino Mincho ProN"/>
          <w:color w:val="000000"/>
          <w:sz w:val="24"/>
        </w:rPr>
        <w:t>資格　区内に在住、在勤または在学の</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62E90F81" w14:textId="77777777" w:rsidR="00C43D56" w:rsidRDefault="00C43D56"/>
    <w:p w14:paraId="2204AAB2" w14:textId="77777777" w:rsidR="00C43D56" w:rsidRDefault="00C43D56"/>
    <w:p w14:paraId="2815388C" w14:textId="77777777" w:rsidR="00C43D56" w:rsidRDefault="00C43D56"/>
    <w:p w14:paraId="51270A15" w14:textId="77777777" w:rsidR="00C43D56" w:rsidRDefault="00000000">
      <w:r>
        <w:rPr>
          <w:rFonts w:ascii="Hiragino Mincho ProN" w:hAnsi="Hiragino Mincho ProN" w:cs="Hiragino Mincho ProN"/>
          <w:color w:val="000000"/>
          <w:sz w:val="24"/>
        </w:rPr>
        <w:t>東淀川図書館</w:t>
      </w:r>
    </w:p>
    <w:p w14:paraId="61BA9C72" w14:textId="77777777" w:rsidR="00C43D56"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4F10B2EE" w14:textId="77777777" w:rsidR="00C43D56" w:rsidRDefault="00000000">
      <w:r>
        <w:rPr>
          <w:rFonts w:ascii="Lucida Grande" w:hAnsi="Lucida Grande" w:cs="Lucida Grande"/>
          <w:color w:val="000000"/>
          <w:sz w:val="24"/>
        </w:rPr>
        <w:t>▶︎</w:t>
      </w:r>
      <w:r>
        <w:rPr>
          <w:rFonts w:ascii="Hiragino Mincho ProN" w:hAnsi="Hiragino Mincho ProN" w:cs="Hiragino Mincho ProN"/>
          <w:color w:val="000000"/>
          <w:sz w:val="24"/>
        </w:rPr>
        <w:t>幼児期図書ボランティア募集</w:t>
      </w:r>
    </w:p>
    <w:p w14:paraId="4EAD356B" w14:textId="77777777" w:rsidR="00C43D56" w:rsidRDefault="00000000">
      <w:r>
        <w:rPr>
          <w:rFonts w:ascii="Hiragino Mincho ProN" w:hAnsi="Hiragino Mincho ProN" w:cs="Hiragino Mincho ProN"/>
          <w:color w:val="000000"/>
          <w:sz w:val="24"/>
        </w:rPr>
        <w:t>東淀川図書館を拠点として区内の保育所・幼稚園などで活動中のボランティアグループに参加し、絵本の読み聞かせなどをしてくださる方を募集します。原則として、以下の講座を全回ご受講ください（全</w:t>
      </w:r>
      <w:r>
        <w:rPr>
          <w:rFonts w:ascii="Hiragino Mincho ProN" w:hAnsi="Hiragino Mincho ProN" w:cs="Hiragino Mincho ProN"/>
          <w:color w:val="000000"/>
          <w:sz w:val="24"/>
        </w:rPr>
        <w:t>5</w:t>
      </w:r>
      <w:r>
        <w:rPr>
          <w:rFonts w:ascii="Hiragino Mincho ProN" w:hAnsi="Hiragino Mincho ProN" w:cs="Hiragino Mincho ProN"/>
          <w:color w:val="000000"/>
          <w:sz w:val="24"/>
        </w:rPr>
        <w:t>回）。</w:t>
      </w:r>
    </w:p>
    <w:p w14:paraId="65E7255B" w14:textId="77777777" w:rsidR="00C43D56"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日（火）（</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p>
    <w:p w14:paraId="6F910BF1"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A840E5E" w14:textId="77777777" w:rsidR="00C43D56"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）大阪市立中央図書館　（</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）大阪市立東淀川図書館</w:t>
      </w:r>
    </w:p>
    <w:p w14:paraId="272802B1" w14:textId="77777777" w:rsidR="00C43D56"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w:t>
      </w:r>
      <w:r>
        <w:rPr>
          <w:rFonts w:ascii="Hiragino Mincho ProN" w:hAnsi="Hiragino Mincho ProN" w:cs="Hiragino Mincho ProN"/>
          <w:color w:val="000000"/>
          <w:sz w:val="24"/>
        </w:rPr>
        <w:t>名程度</w:t>
      </w:r>
    </w:p>
    <w:p w14:paraId="44FC1246" w14:textId="77777777" w:rsidR="00C43D56" w:rsidRDefault="00000000">
      <w:r>
        <w:rPr>
          <w:rFonts w:ascii="Hiragino Mincho ProN" w:hAnsi="Hiragino Mincho ProN" w:cs="Hiragino Mincho ProN"/>
          <w:color w:val="000000"/>
          <w:sz w:val="24"/>
        </w:rPr>
        <w:t>申込　電話にて</w:t>
      </w:r>
    </w:p>
    <w:p w14:paraId="1555D655" w14:textId="77777777" w:rsidR="00C43D56" w:rsidRDefault="00000000">
      <w:r>
        <w:rPr>
          <w:rFonts w:ascii="Hiragino Mincho ProN" w:hAnsi="Hiragino Mincho ProN" w:cs="Hiragino Mincho ProN"/>
          <w:color w:val="000000"/>
          <w:sz w:val="24"/>
        </w:rPr>
        <w:t xml:space="preserve">締切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p>
    <w:p w14:paraId="190C389F" w14:textId="77777777" w:rsidR="00C43D56" w:rsidRDefault="00000000">
      <w:r>
        <w:rPr>
          <w:rFonts w:ascii="Hiragino Mincho ProN" w:hAnsi="Hiragino Mincho ProN" w:cs="Hiragino Mincho ProN"/>
          <w:color w:val="000000"/>
          <w:sz w:val="24"/>
        </w:rPr>
        <w:lastRenderedPageBreak/>
        <w:t>一時保育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）先着</w:t>
      </w:r>
      <w:r>
        <w:rPr>
          <w:rFonts w:ascii="Hiragino Mincho ProN" w:hAnsi="Hiragino Mincho ProN" w:cs="Hiragino Mincho ProN"/>
          <w:color w:val="000000"/>
          <w:sz w:val="24"/>
        </w:rPr>
        <w:t>6</w:t>
      </w:r>
      <w:r>
        <w:rPr>
          <w:rFonts w:ascii="Hiragino Mincho ProN" w:hAnsi="Hiragino Mincho ProN" w:cs="Hiragino Mincho ProN"/>
          <w:color w:val="000000"/>
          <w:sz w:val="24"/>
        </w:rPr>
        <w:t>名まで一時保育有</w:t>
      </w:r>
    </w:p>
    <w:p w14:paraId="04E4F904" w14:textId="77777777" w:rsidR="00C43D56"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日（木）までに申込要（対象年齢：</w:t>
      </w:r>
      <w:r>
        <w:rPr>
          <w:rFonts w:ascii="Hiragino Mincho ProN" w:hAnsi="Hiragino Mincho ProN" w:cs="Hiragino Mincho ProN"/>
          <w:color w:val="000000"/>
          <w:sz w:val="24"/>
        </w:rPr>
        <w:t>1</w:t>
      </w:r>
      <w:r>
        <w:rPr>
          <w:rFonts w:ascii="Hiragino Mincho ProN" w:hAnsi="Hiragino Mincho ProN" w:cs="Hiragino Mincho ProN"/>
          <w:color w:val="000000"/>
          <w:sz w:val="24"/>
        </w:rPr>
        <w:t>歳</w:t>
      </w:r>
      <w:r>
        <w:rPr>
          <w:rFonts w:ascii="Hiragino Mincho ProN" w:hAnsi="Hiragino Mincho ProN" w:cs="Hiragino Mincho ProN"/>
          <w:color w:val="000000"/>
          <w:sz w:val="24"/>
        </w:rPr>
        <w:t>6</w:t>
      </w:r>
      <w:r>
        <w:rPr>
          <w:rFonts w:ascii="Hiragino Mincho ProN" w:hAnsi="Hiragino Mincho ProN" w:cs="Hiragino Mincho ProN"/>
          <w:color w:val="000000"/>
          <w:sz w:val="24"/>
        </w:rPr>
        <w:t>か月～就学前）</w:t>
      </w:r>
    </w:p>
    <w:p w14:paraId="5F31CC58" w14:textId="77777777" w:rsidR="00C43D56" w:rsidRDefault="00C43D56"/>
    <w:p w14:paraId="14792729" w14:textId="77777777" w:rsidR="00C43D56" w:rsidRDefault="00C43D56"/>
    <w:p w14:paraId="06E0058C" w14:textId="77777777" w:rsidR="00C43D56" w:rsidRDefault="00C43D56"/>
    <w:p w14:paraId="5B41816F" w14:textId="77777777" w:rsidR="00C43D56" w:rsidRDefault="00000000">
      <w:r>
        <w:rPr>
          <w:rFonts w:ascii="Hiragino Mincho ProN" w:hAnsi="Hiragino Mincho ProN" w:cs="Hiragino Mincho ProN"/>
          <w:color w:val="000000"/>
          <w:sz w:val="24"/>
        </w:rPr>
        <w:t>《その他》</w:t>
      </w:r>
    </w:p>
    <w:p w14:paraId="7B0F544A" w14:textId="77777777" w:rsidR="00C43D56" w:rsidRDefault="00C43D56"/>
    <w:p w14:paraId="16219A57" w14:textId="77777777" w:rsidR="00C43D56" w:rsidRDefault="00000000">
      <w:r>
        <w:rPr>
          <w:rFonts w:ascii="Hiragino Mincho ProN" w:hAnsi="Hiragino Mincho ProN" w:cs="Hiragino Mincho ProN"/>
          <w:color w:val="000000"/>
          <w:sz w:val="24"/>
        </w:rPr>
        <w:t>令和７年度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憲法記念日知事表彰授賞のお知らせ</w:t>
      </w:r>
    </w:p>
    <w:p w14:paraId="222AAE09" w14:textId="77777777" w:rsidR="00C43D56" w:rsidRDefault="00000000">
      <w:r>
        <w:rPr>
          <w:rFonts w:ascii="Hiragino Mincho ProN" w:hAnsi="Hiragino Mincho ProN" w:cs="Hiragino Mincho ProN"/>
          <w:color w:val="000000"/>
          <w:sz w:val="24"/>
        </w:rPr>
        <w:t>憲法記念日知事表彰は、府政の振興に顕著な功績のあった個人もしくは団体、または篤行が特に優れ府民の模範となる個人を表彰することを目的に実施しています。今年度は公共関係功労者（福祉関係）として生島喜信（いくしま　よしのぶ）さん（東淀川区民生委員児童委員協議会副会長）が表彰されました。おめでとうございます。</w:t>
      </w:r>
    </w:p>
    <w:p w14:paraId="5A634C1C" w14:textId="77777777" w:rsidR="00C43D56" w:rsidRDefault="00000000">
      <w:r>
        <w:rPr>
          <w:rFonts w:ascii="Hiragino Mincho ProN" w:hAnsi="Hiragino Mincho ProN" w:cs="Hiragino Mincho ProN"/>
          <w:color w:val="000000"/>
          <w:sz w:val="24"/>
        </w:rPr>
        <w:t>問合せ　地域福祉相談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06-4809-9505</w:t>
      </w:r>
    </w:p>
    <w:p w14:paraId="2E6BBAE5" w14:textId="77777777" w:rsidR="00C43D56" w:rsidRDefault="00C43D56"/>
    <w:p w14:paraId="75EDAC2B" w14:textId="77777777" w:rsidR="00C43D56" w:rsidRDefault="00C43D56"/>
    <w:p w14:paraId="39F2EAAD" w14:textId="77777777" w:rsidR="00C43D56" w:rsidRDefault="00C43D56"/>
    <w:p w14:paraId="3721CED5" w14:textId="77777777" w:rsidR="00C43D56"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27088F02" w14:textId="77777777" w:rsidR="00C43D56"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0E62FA19" w14:textId="77777777" w:rsidR="00C43D56" w:rsidRDefault="00000000">
      <w:r>
        <w:rPr>
          <w:rFonts w:ascii="Hiragino Mincho ProN" w:hAnsi="Hiragino Mincho ProN" w:cs="Hiragino Mincho ProN"/>
          <w:color w:val="000000"/>
          <w:sz w:val="24"/>
        </w:rPr>
        <w:t>無料</w:t>
      </w:r>
    </w:p>
    <w:p w14:paraId="062157AB" w14:textId="77777777" w:rsidR="00C43D56" w:rsidRDefault="00000000">
      <w:r>
        <w:rPr>
          <w:rFonts w:ascii="Hiragino Mincho ProN" w:hAnsi="Hiragino Mincho ProN" w:cs="Hiragino Mincho ProN"/>
          <w:color w:val="000000"/>
          <w:sz w:val="24"/>
        </w:rPr>
        <w:t>秘密厳守</w:t>
      </w:r>
    </w:p>
    <w:p w14:paraId="482CF2A5" w14:textId="77777777" w:rsidR="00C43D56"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7F656E44" w14:textId="77777777" w:rsidR="00C43D56"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71442E19" w14:textId="77777777" w:rsidR="00C43D56" w:rsidRDefault="00000000">
      <w:r>
        <w:rPr>
          <w:rFonts w:ascii="Hiragino Mincho ProN" w:hAnsi="Hiragino Mincho ProN" w:cs="Hiragino Mincho ProN"/>
          <w:color w:val="000000"/>
          <w:sz w:val="24"/>
        </w:rPr>
        <w:t>（事前）事前予約制　（当日）当日予約制　（優先）事前予約優先</w:t>
      </w:r>
    </w:p>
    <w:p w14:paraId="5FA9579C" w14:textId="77777777" w:rsidR="00C43D56" w:rsidRDefault="00C43D56"/>
    <w:p w14:paraId="7E92F67A" w14:textId="77777777" w:rsidR="00C43D56" w:rsidRDefault="00C43D56"/>
    <w:p w14:paraId="67069B5B" w14:textId="77777777" w:rsidR="00C43D56" w:rsidRDefault="00C43D56"/>
    <w:p w14:paraId="0382E7C6" w14:textId="77777777" w:rsidR="00C43D56"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5002581E" w14:textId="77777777" w:rsidR="00C43D56"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04FB51CA" w14:textId="77777777" w:rsidR="00C43D56"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17</w:t>
      </w:r>
      <w:r>
        <w:rPr>
          <w:rFonts w:ascii="Hiragino Mincho ProN" w:hAnsi="Hiragino Mincho ProN" w:cs="Hiragino Mincho ProN"/>
          <w:color w:val="000000"/>
          <w:sz w:val="24"/>
        </w:rPr>
        <w:t>日（木）・</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21</w:t>
      </w:r>
      <w:r>
        <w:rPr>
          <w:rFonts w:ascii="Hiragino Mincho ProN" w:hAnsi="Hiragino Mincho ProN" w:cs="Hiragino Mincho ProN"/>
          <w:color w:val="000000"/>
          <w:sz w:val="24"/>
        </w:rPr>
        <w:t>日（木）・</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87D7286"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週間前の正午から相談日当日の</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3F9F44BD" w14:textId="77777777" w:rsidR="00C43D56"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5C1CDA21" w14:textId="77777777" w:rsidR="00C43D56"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59E90B2A" w14:textId="77777777" w:rsidR="00C43D56" w:rsidRDefault="00C43D56"/>
    <w:p w14:paraId="5C5E28AB" w14:textId="77777777" w:rsidR="00C43D56" w:rsidRDefault="00000000">
      <w:r>
        <w:rPr>
          <w:rFonts w:ascii="Hiragino Mincho ProN" w:hAnsi="Hiragino Mincho ProN" w:cs="Hiragino Mincho ProN"/>
          <w:color w:val="000000"/>
          <w:sz w:val="24"/>
        </w:rPr>
        <w:t>税理士による税務相談</w:t>
      </w:r>
    </w:p>
    <w:p w14:paraId="234AFCDE" w14:textId="77777777" w:rsidR="00C43D56"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0ED394D6"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019475"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65A9279D" w14:textId="77777777" w:rsidR="00C43D56"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2561AD72" w14:textId="77777777" w:rsidR="00C43D56" w:rsidRDefault="00C43D56"/>
    <w:p w14:paraId="2F47A81C" w14:textId="77777777" w:rsidR="00C43D56" w:rsidRDefault="00000000">
      <w:r>
        <w:rPr>
          <w:rFonts w:ascii="Hiragino Mincho ProN" w:hAnsi="Hiragino Mincho ProN" w:cs="Hiragino Mincho ProN"/>
          <w:color w:val="000000"/>
          <w:sz w:val="24"/>
        </w:rPr>
        <w:t>宅地建物取引士による不動産相談</w:t>
      </w:r>
    </w:p>
    <w:p w14:paraId="6B090EC3" w14:textId="77777777" w:rsidR="00C43D56"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558851D0"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月はありません</w:t>
      </w:r>
    </w:p>
    <w:p w14:paraId="69B785E1" w14:textId="77777777" w:rsidR="00C43D56" w:rsidRDefault="00000000">
      <w:r>
        <w:rPr>
          <w:rFonts w:ascii="Hiragino Mincho ProN" w:hAnsi="Hiragino Mincho ProN" w:cs="Hiragino Mincho ProN"/>
          <w:color w:val="000000"/>
          <w:sz w:val="24"/>
        </w:rPr>
        <w:t>相談内容　賃貸・売買契約など不動産に関する相談</w:t>
      </w:r>
    </w:p>
    <w:p w14:paraId="40980977" w14:textId="77777777" w:rsidR="00C43D56"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3AFF652" w14:textId="77777777" w:rsidR="00C43D56" w:rsidRDefault="00C43D56"/>
    <w:p w14:paraId="30896455" w14:textId="77777777" w:rsidR="00C43D56"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21DAE1BB" w14:textId="77777777" w:rsidR="00C43D56"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65127608"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0470C77" w14:textId="77777777" w:rsidR="00C43D56" w:rsidRDefault="00000000">
      <w:r>
        <w:rPr>
          <w:rFonts w:ascii="Hiragino Mincho ProN" w:hAnsi="Hiragino Mincho ProN" w:cs="Hiragino Mincho ProN"/>
          <w:color w:val="000000"/>
          <w:sz w:val="24"/>
        </w:rPr>
        <w:t>相談内容　官公署に提出する許認可や登録申請、遺言や相続などの相談</w:t>
      </w:r>
    </w:p>
    <w:p w14:paraId="10B5F8DD" w14:textId="77777777" w:rsidR="00C43D56"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1902A3" w14:textId="77777777" w:rsidR="00C43D56" w:rsidRDefault="00C43D56"/>
    <w:p w14:paraId="4A870493" w14:textId="77777777" w:rsidR="00C43D56" w:rsidRDefault="00000000">
      <w:r>
        <w:rPr>
          <w:rFonts w:ascii="Hiragino Mincho ProN" w:hAnsi="Hiragino Mincho ProN" w:cs="Hiragino Mincho ProN"/>
          <w:color w:val="000000"/>
          <w:sz w:val="24"/>
        </w:rPr>
        <w:t>司法書士による相談</w:t>
      </w:r>
    </w:p>
    <w:p w14:paraId="38C761AE" w14:textId="77777777" w:rsidR="00C43D56" w:rsidRDefault="00000000">
      <w:r>
        <w:rPr>
          <w:rFonts w:ascii="Hiragino Mincho ProN" w:hAnsi="Hiragino Mincho ProN" w:cs="Hiragino Mincho ProN"/>
          <w:color w:val="000000"/>
          <w:sz w:val="24"/>
        </w:rPr>
        <w:lastRenderedPageBreak/>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53FB27BA"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52FEA67" w14:textId="77777777" w:rsidR="00C43D56"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7A405778" w14:textId="77777777" w:rsidR="00C43D56"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1687F92" w14:textId="77777777" w:rsidR="00C43D56" w:rsidRDefault="00C43D56"/>
    <w:p w14:paraId="70F2C9F2" w14:textId="77777777" w:rsidR="00C43D56" w:rsidRDefault="00000000">
      <w:r>
        <w:rPr>
          <w:rFonts w:ascii="Hiragino Mincho ProN" w:hAnsi="Hiragino Mincho ProN" w:cs="Hiragino Mincho ProN"/>
          <w:color w:val="000000"/>
          <w:sz w:val="24"/>
        </w:rPr>
        <w:t>社会保険労務士による相談</w:t>
      </w:r>
    </w:p>
    <w:p w14:paraId="2D3A34D0" w14:textId="77777777" w:rsidR="00C43D56"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2D08D89E"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76B030F" w14:textId="77777777" w:rsidR="00C43D56" w:rsidRDefault="00000000">
      <w:r>
        <w:rPr>
          <w:rFonts w:ascii="Hiragino Mincho ProN" w:hAnsi="Hiragino Mincho ProN" w:cs="Hiragino Mincho ProN"/>
          <w:color w:val="000000"/>
          <w:sz w:val="24"/>
        </w:rPr>
        <w:t>相談内容　年金や労働問題、職場トラブルなどに関する相談</w:t>
      </w:r>
    </w:p>
    <w:p w14:paraId="6F61323C" w14:textId="77777777" w:rsidR="00C43D56"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ED11530" w14:textId="77777777" w:rsidR="00C43D56" w:rsidRDefault="00C43D56"/>
    <w:p w14:paraId="3626DA22" w14:textId="77777777" w:rsidR="00C43D56" w:rsidRDefault="00000000">
      <w:r>
        <w:rPr>
          <w:rFonts w:ascii="Hiragino Mincho ProN" w:hAnsi="Hiragino Mincho ProN" w:cs="Hiragino Mincho ProN"/>
          <w:color w:val="000000"/>
          <w:sz w:val="24"/>
        </w:rPr>
        <w:t>就労相談</w:t>
      </w:r>
    </w:p>
    <w:p w14:paraId="0B8B2265" w14:textId="77777777" w:rsidR="00C43D56"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73B34093"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3EC136F9" w14:textId="77777777" w:rsidR="00C43D56" w:rsidRDefault="00000000">
      <w:r>
        <w:rPr>
          <w:rFonts w:ascii="Hiragino Mincho ProN" w:hAnsi="Hiragino Mincho ProN" w:cs="Hiragino Mincho ProN"/>
          <w:color w:val="000000"/>
          <w:sz w:val="24"/>
        </w:rPr>
        <w:t>相談内容　就労に関する情報提供・アドバイス・相談</w:t>
      </w:r>
    </w:p>
    <w:p w14:paraId="1566B3C5" w14:textId="77777777" w:rsidR="00C43D56"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00B40B8" w14:textId="77777777" w:rsidR="00C43D56" w:rsidRDefault="00C43D56"/>
    <w:p w14:paraId="6ABE9680" w14:textId="77777777" w:rsidR="00C43D56" w:rsidRDefault="00000000">
      <w:r>
        <w:rPr>
          <w:rFonts w:ascii="Hiragino Mincho ProN" w:hAnsi="Hiragino Mincho ProN" w:cs="Hiragino Mincho ProN"/>
          <w:color w:val="000000"/>
          <w:sz w:val="24"/>
        </w:rPr>
        <w:t>行政相談委員による行政相談</w:t>
      </w:r>
    </w:p>
    <w:p w14:paraId="2CA0AD87" w14:textId="77777777" w:rsidR="00C43D56" w:rsidRDefault="00000000">
      <w:r>
        <w:rPr>
          <w:rFonts w:ascii="Hiragino Mincho ProN" w:hAnsi="Hiragino Mincho ProN" w:cs="Hiragino Mincho ProN"/>
          <w:color w:val="000000"/>
          <w:sz w:val="24"/>
        </w:rPr>
        <w:t>区役所で実施　予約不要</w:t>
      </w:r>
    </w:p>
    <w:p w14:paraId="2B2DE5A4"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1ACF9700" w14:textId="77777777" w:rsidR="00C43D56" w:rsidRDefault="00000000">
      <w:r>
        <w:rPr>
          <w:rFonts w:ascii="Hiragino Mincho ProN" w:hAnsi="Hiragino Mincho ProN" w:cs="Hiragino Mincho ProN"/>
          <w:color w:val="000000"/>
          <w:sz w:val="24"/>
        </w:rPr>
        <w:t>相談内容　国の仕事やその手続き、サービスに対する意見・要望などの相談</w:t>
      </w:r>
    </w:p>
    <w:p w14:paraId="28E0AD59" w14:textId="77777777" w:rsidR="00C43D56"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E66FAB6" w14:textId="77777777" w:rsidR="00C43D56" w:rsidRDefault="00C43D56"/>
    <w:p w14:paraId="5FACE79D" w14:textId="77777777" w:rsidR="00C43D56" w:rsidRDefault="00000000">
      <w:r>
        <w:rPr>
          <w:rFonts w:ascii="Hiragino Mincho ProN" w:hAnsi="Hiragino Mincho ProN" w:cs="Hiragino Mincho ProN"/>
          <w:color w:val="000000"/>
          <w:sz w:val="24"/>
        </w:rPr>
        <w:t>人権相談</w:t>
      </w:r>
    </w:p>
    <w:p w14:paraId="073E6787" w14:textId="77777777" w:rsidR="00C43D56" w:rsidRDefault="00000000">
      <w:r>
        <w:rPr>
          <w:rFonts w:ascii="Hiragino Mincho ProN" w:hAnsi="Hiragino Mincho ProN" w:cs="Hiragino Mincho ProN"/>
          <w:color w:val="000000"/>
          <w:sz w:val="24"/>
        </w:rPr>
        <w:lastRenderedPageBreak/>
        <w:t xml:space="preserve">事前予約制　</w:t>
      </w:r>
    </w:p>
    <w:p w14:paraId="00165254" w14:textId="77777777" w:rsidR="00C43D56"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3612167"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704B51CB"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148DDD72" w14:textId="77777777" w:rsidR="00C43D56"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21752C44" w14:textId="77777777" w:rsidR="00C43D56" w:rsidRDefault="00C43D56"/>
    <w:p w14:paraId="272FFBFB" w14:textId="77777777" w:rsidR="00C43D56" w:rsidRDefault="00000000">
      <w:r>
        <w:rPr>
          <w:rFonts w:ascii="Hiragino Mincho ProN" w:hAnsi="Hiragino Mincho ProN" w:cs="Hiragino Mincho ProN"/>
          <w:color w:val="000000"/>
          <w:sz w:val="24"/>
        </w:rPr>
        <w:t>区役所の人権相談窓口</w:t>
      </w:r>
    </w:p>
    <w:p w14:paraId="76E28666" w14:textId="77777777" w:rsidR="00C43D56" w:rsidRDefault="00000000">
      <w:r>
        <w:rPr>
          <w:rFonts w:ascii="Hiragino Mincho ProN" w:hAnsi="Hiragino Mincho ProN" w:cs="Hiragino Mincho ProN"/>
          <w:color w:val="000000"/>
          <w:sz w:val="24"/>
        </w:rPr>
        <w:t>区役所で実施</w:t>
      </w:r>
    </w:p>
    <w:p w14:paraId="6B4AFC6D" w14:textId="77777777" w:rsidR="00C43D56"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36C2C7BA" w14:textId="77777777" w:rsidR="00C43D56"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6974F439" w14:textId="77777777" w:rsidR="00C43D56" w:rsidRDefault="00C43D56"/>
    <w:p w14:paraId="46CA1DC0" w14:textId="77777777" w:rsidR="00C43D56" w:rsidRDefault="00000000">
      <w:r>
        <w:rPr>
          <w:rFonts w:ascii="Hiragino Mincho ProN" w:hAnsi="Hiragino Mincho ProN" w:cs="Hiragino Mincho ProN"/>
          <w:color w:val="000000"/>
          <w:sz w:val="24"/>
        </w:rPr>
        <w:t>人権擁護委員による人権相談</w:t>
      </w:r>
    </w:p>
    <w:p w14:paraId="52E42FEE"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70FADDB" w14:textId="77777777" w:rsidR="00C43D56"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4F8D6FB7" w14:textId="77777777" w:rsidR="00C43D56"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0003B26D" w14:textId="77777777" w:rsidR="00C43D56" w:rsidRDefault="00C43D56"/>
    <w:p w14:paraId="28E0A523" w14:textId="77777777" w:rsidR="00C43D56" w:rsidRDefault="00000000">
      <w:r>
        <w:rPr>
          <w:rFonts w:ascii="Hiragino Mincho ProN" w:hAnsi="Hiragino Mincho ProN" w:cs="Hiragino Mincho ProN"/>
          <w:color w:val="000000"/>
          <w:sz w:val="24"/>
        </w:rPr>
        <w:t>犯罪被害者等支援のための総合相談窓口</w:t>
      </w:r>
    </w:p>
    <w:p w14:paraId="4D2C09A1" w14:textId="77777777" w:rsidR="00C43D56"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2D7A4BF4" w14:textId="77777777" w:rsidR="00C43D56"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47C0A55C" w14:textId="77777777" w:rsidR="00C43D56" w:rsidRDefault="00C43D56"/>
    <w:p w14:paraId="44948C78" w14:textId="77777777" w:rsidR="00C43D56" w:rsidRDefault="00000000">
      <w:r>
        <w:rPr>
          <w:rFonts w:ascii="Hiragino Mincho ProN" w:hAnsi="Hiragino Mincho ProN" w:cs="Hiragino Mincho ProN"/>
          <w:color w:val="000000"/>
          <w:sz w:val="24"/>
        </w:rPr>
        <w:t>ひとり親家庭サポーターによる相談</w:t>
      </w:r>
    </w:p>
    <w:p w14:paraId="11DDAD77" w14:textId="77777777" w:rsidR="00C43D56" w:rsidRDefault="00000000">
      <w:r>
        <w:rPr>
          <w:rFonts w:ascii="Hiragino Mincho ProN" w:hAnsi="Hiragino Mincho ProN" w:cs="Hiragino Mincho ProN"/>
          <w:color w:val="000000"/>
          <w:sz w:val="24"/>
        </w:rPr>
        <w:t>区役所で実施　事前予約優先</w:t>
      </w:r>
    </w:p>
    <w:p w14:paraId="005467DB" w14:textId="77777777" w:rsidR="00C43D56" w:rsidRDefault="00000000">
      <w:r>
        <w:rPr>
          <w:rFonts w:ascii="Hiragino Mincho ProN" w:hAnsi="Hiragino Mincho ProN" w:cs="Hiragino Mincho ProN"/>
          <w:color w:val="000000"/>
          <w:sz w:val="24"/>
        </w:rPr>
        <w:t>相談日　毎週火･水･木･金曜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120E3D2"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25D0D006" w14:textId="77777777" w:rsidR="00C43D56" w:rsidRDefault="00000000">
      <w:r>
        <w:rPr>
          <w:rFonts w:ascii="Hiragino Mincho ProN" w:hAnsi="Hiragino Mincho ProN" w:cs="Hiragino Mincho ProN"/>
          <w:color w:val="000000"/>
          <w:sz w:val="24"/>
        </w:rPr>
        <w:lastRenderedPageBreak/>
        <w:t>相談内容　就業など、ひとり親家庭の自立に向けた相談、離婚を考えている方、養育費に関する相談</w:t>
      </w:r>
    </w:p>
    <w:p w14:paraId="56C94B26" w14:textId="77777777" w:rsidR="00C43D56"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0354C9E6" w14:textId="77777777" w:rsidR="00C43D56" w:rsidRDefault="00C43D56"/>
    <w:p w14:paraId="66D22EE8" w14:textId="77777777" w:rsidR="00C43D56" w:rsidRDefault="00000000">
      <w:r>
        <w:rPr>
          <w:rFonts w:ascii="Hiragino Mincho ProN" w:hAnsi="Hiragino Mincho ProN" w:cs="Hiragino Mincho ProN"/>
          <w:color w:val="000000"/>
          <w:sz w:val="24"/>
        </w:rPr>
        <w:t>精神科医による精神保健福祉相談</w:t>
      </w:r>
    </w:p>
    <w:p w14:paraId="285E5686" w14:textId="77777777" w:rsidR="00C43D56" w:rsidRDefault="00000000">
      <w:r>
        <w:rPr>
          <w:rFonts w:ascii="Hiragino Mincho ProN" w:hAnsi="Hiragino Mincho ProN" w:cs="Hiragino Mincho ProN"/>
          <w:color w:val="000000"/>
          <w:sz w:val="24"/>
        </w:rPr>
        <w:t>区役所で実施　事前予約制</w:t>
      </w:r>
    </w:p>
    <w:p w14:paraId="462A0DCC" w14:textId="77777777" w:rsidR="00C43D56" w:rsidRDefault="00000000">
      <w:r>
        <w:rPr>
          <w:rFonts w:ascii="Hiragino Mincho ProN" w:hAnsi="Hiragino Mincho ProN" w:cs="Hiragino Mincho ProN"/>
          <w:color w:val="000000"/>
          <w:sz w:val="24"/>
        </w:rPr>
        <w:t>相談日</w:t>
      </w:r>
    </w:p>
    <w:p w14:paraId="56603103" w14:textId="77777777" w:rsidR="00C43D56"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3451B21" w14:textId="77777777" w:rsidR="00C43D56"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D2E8F10" w14:textId="77777777" w:rsidR="00C43D56" w:rsidRDefault="00000000">
      <w:r>
        <w:rPr>
          <w:rFonts w:ascii="Hiragino Mincho ProN" w:hAnsi="Hiragino Mincho ProN" w:cs="Hiragino Mincho ProN"/>
          <w:color w:val="000000"/>
          <w:sz w:val="24"/>
        </w:rPr>
        <w:t>相談内容　こころの健康についての専門医による相談</w:t>
      </w:r>
    </w:p>
    <w:p w14:paraId="0E333CFF" w14:textId="77777777" w:rsidR="00C43D56"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EB7B07E" w14:textId="77777777" w:rsidR="00C43D56" w:rsidRDefault="00C43D56"/>
    <w:p w14:paraId="47FAB1E8" w14:textId="77777777" w:rsidR="00C43D56" w:rsidRDefault="00000000">
      <w:r>
        <w:rPr>
          <w:rFonts w:ascii="Hiragino Mincho ProN" w:hAnsi="Hiragino Mincho ProN" w:cs="Hiragino Mincho ProN"/>
          <w:color w:val="000000"/>
          <w:sz w:val="24"/>
        </w:rPr>
        <w:t>コネクションズおおさかによる出張相談</w:t>
      </w:r>
    </w:p>
    <w:p w14:paraId="7787ECD7" w14:textId="77777777" w:rsidR="00C43D56" w:rsidRDefault="00000000">
      <w:r>
        <w:rPr>
          <w:rFonts w:ascii="Hiragino Mincho ProN" w:hAnsi="Hiragino Mincho ProN" w:cs="Hiragino Mincho ProN"/>
          <w:color w:val="000000"/>
          <w:sz w:val="24"/>
        </w:rPr>
        <w:t>区役所で実施　事前予約制</w:t>
      </w:r>
    </w:p>
    <w:p w14:paraId="3495F2F6"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14:00</w:t>
      </w:r>
      <w:r>
        <w:rPr>
          <w:rFonts w:ascii="Hiragino Mincho ProN" w:hAnsi="Hiragino Mincho ProN" w:cs="Hiragino Mincho ProN"/>
          <w:color w:val="000000"/>
          <w:sz w:val="24"/>
        </w:rPr>
        <w:t>〜</w:t>
      </w:r>
      <w:r>
        <w:rPr>
          <w:rFonts w:ascii="Hiragino Mincho ProN" w:hAnsi="Hiragino Mincho ProN" w:cs="Hiragino Mincho ProN"/>
          <w:color w:val="000000"/>
          <w:sz w:val="24"/>
        </w:rPr>
        <w:t>17:00</w:t>
      </w:r>
    </w:p>
    <w:p w14:paraId="77968EC5"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65F01FBD" w14:textId="77777777" w:rsidR="00C43D56"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47FE7F62" w14:textId="77777777" w:rsidR="00C43D56"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0969B7C2" w14:textId="77777777" w:rsidR="00C43D56" w:rsidRDefault="00C43D56"/>
    <w:p w14:paraId="37BB4932" w14:textId="77777777" w:rsidR="00C43D56" w:rsidRDefault="00000000">
      <w:r>
        <w:rPr>
          <w:rFonts w:ascii="Hiragino Mincho ProN" w:hAnsi="Hiragino Mincho ProN" w:cs="Hiragino Mincho ProN"/>
          <w:color w:val="000000"/>
          <w:sz w:val="24"/>
        </w:rPr>
        <w:t>防衛省自衛隊就職・進学出張相談</w:t>
      </w:r>
    </w:p>
    <w:p w14:paraId="26F3D417" w14:textId="77777777" w:rsidR="00C43D56" w:rsidRDefault="00000000">
      <w:r>
        <w:rPr>
          <w:rFonts w:ascii="Hiragino Mincho ProN" w:hAnsi="Hiragino Mincho ProN" w:cs="Hiragino Mincho ProN"/>
          <w:color w:val="000000"/>
          <w:sz w:val="24"/>
        </w:rPr>
        <w:t>区役所で実施</w:t>
      </w:r>
    </w:p>
    <w:p w14:paraId="731C306C" w14:textId="77777777" w:rsidR="00C43D56"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p>
    <w:p w14:paraId="1B7A96AC" w14:textId="77777777" w:rsidR="00C43D56"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48F30CA4" w14:textId="77777777" w:rsidR="00C43D56" w:rsidRDefault="00C43D56"/>
    <w:p w14:paraId="2F38C659" w14:textId="77777777" w:rsidR="00C43D56" w:rsidRDefault="00000000">
      <w:r>
        <w:rPr>
          <w:rFonts w:ascii="Hiragino Mincho ProN" w:hAnsi="Hiragino Mincho ProN" w:cs="Hiragino Mincho ProN"/>
          <w:color w:val="000000"/>
          <w:sz w:val="24"/>
        </w:rPr>
        <w:t>日曜法律相談</w:t>
      </w:r>
    </w:p>
    <w:p w14:paraId="301E04D9" w14:textId="77777777" w:rsidR="00C43D56" w:rsidRDefault="00000000">
      <w:r>
        <w:rPr>
          <w:rFonts w:ascii="Hiragino Mincho ProN" w:hAnsi="Hiragino Mincho ProN" w:cs="Hiragino Mincho ProN"/>
          <w:color w:val="000000"/>
          <w:sz w:val="24"/>
        </w:rPr>
        <w:lastRenderedPageBreak/>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AACBB5F"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F9CEA61" w14:textId="77777777" w:rsidR="00C43D56" w:rsidRDefault="00000000">
      <w:r>
        <w:rPr>
          <w:rFonts w:ascii="Hiragino Mincho ProN" w:hAnsi="Hiragino Mincho ProN" w:cs="Hiragino Mincho ProN"/>
          <w:color w:val="000000"/>
          <w:sz w:val="24"/>
        </w:rPr>
        <w:t>場所　鶴見区役所（鶴見区横堤</w:t>
      </w:r>
      <w:r>
        <w:rPr>
          <w:rFonts w:ascii="Hiragino Mincho ProN" w:hAnsi="Hiragino Mincho ProN" w:cs="Hiragino Mincho ProN"/>
          <w:color w:val="000000"/>
          <w:sz w:val="24"/>
        </w:rPr>
        <w:t>5-4-19</w:t>
      </w:r>
      <w:r>
        <w:rPr>
          <w:rFonts w:ascii="Hiragino Mincho ProN" w:hAnsi="Hiragino Mincho ProN" w:cs="Hiragino Mincho ProN"/>
          <w:color w:val="000000"/>
          <w:sz w:val="24"/>
        </w:rPr>
        <w:t xml:space="preserve">）　</w:t>
      </w:r>
    </w:p>
    <w:p w14:paraId="61D84DEC" w14:textId="77777777" w:rsidR="00C43D56"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423249E6" w14:textId="77777777" w:rsidR="00C43D56"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定員に達した時点で受付終了。電話　</w:t>
      </w:r>
      <w:r>
        <w:rPr>
          <w:rFonts w:ascii="Hiragino Mincho ProN" w:hAnsi="Hiragino Mincho ProN" w:cs="Hiragino Mincho ProN"/>
          <w:color w:val="000000"/>
          <w:sz w:val="24"/>
        </w:rPr>
        <w:t>050-1808-6070</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1E49DD5D" w14:textId="77777777" w:rsidR="00C43D56" w:rsidRDefault="00C43D56"/>
    <w:p w14:paraId="12BE0657" w14:textId="77777777" w:rsidR="00C43D56" w:rsidRDefault="00000000">
      <w:r>
        <w:rPr>
          <w:rFonts w:ascii="Hiragino Mincho ProN" w:hAnsi="Hiragino Mincho ProN" w:cs="Hiragino Mincho ProN"/>
          <w:color w:val="000000"/>
          <w:sz w:val="24"/>
        </w:rPr>
        <w:t>ナイター法律相談</w:t>
      </w:r>
    </w:p>
    <w:p w14:paraId="1F05EB02" w14:textId="77777777" w:rsidR="00C43D56"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115766E"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F6D3778" w14:textId="77777777" w:rsidR="00C43D56"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4BF5EACF" w14:textId="77777777" w:rsidR="00C43D56"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343DD68D" w14:textId="77777777" w:rsidR="00C43D56"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35CA06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5382B708"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時点で来場している相談希望者で抽選を行います。抽選後に空きがある場合は、先着順に受け付けます（各枠の開始</w:t>
      </w:r>
      <w:r>
        <w:rPr>
          <w:rFonts w:ascii="Hiragino Mincho ProN" w:hAnsi="Hiragino Mincho ProN" w:cs="Hiragino Mincho ProN"/>
          <w:color w:val="000000"/>
          <w:sz w:val="24"/>
        </w:rPr>
        <w:t>10</w:t>
      </w:r>
      <w:r>
        <w:rPr>
          <w:rFonts w:ascii="Hiragino Mincho ProN" w:hAnsi="Hiragino Mincho ProN" w:cs="Hiragino Mincho ProN"/>
          <w:color w:val="000000"/>
          <w:sz w:val="24"/>
        </w:rPr>
        <w:t>分前締切）。</w:t>
      </w:r>
    </w:p>
    <w:p w14:paraId="58B49468" w14:textId="77777777" w:rsidR="00C43D56" w:rsidRDefault="00000000">
      <w:r>
        <w:rPr>
          <w:rFonts w:ascii="Hiragino Mincho ProN" w:hAnsi="Hiragino Mincho ProN" w:cs="Hiragino Mincho ProN"/>
          <w:color w:val="000000"/>
          <w:sz w:val="24"/>
        </w:rPr>
        <w:t>予約はこちら</w:t>
      </w:r>
    </w:p>
    <w:p w14:paraId="22AE4634" w14:textId="77777777" w:rsidR="00C43D56" w:rsidRDefault="00C43D56"/>
    <w:p w14:paraId="12C80C5D" w14:textId="77777777" w:rsidR="00C43D56" w:rsidRDefault="00000000">
      <w:r>
        <w:rPr>
          <w:rFonts w:ascii="Hiragino Mincho ProN" w:hAnsi="Hiragino Mincho ProN" w:cs="Hiragino Mincho ProN"/>
          <w:color w:val="000000"/>
          <w:sz w:val="24"/>
        </w:rPr>
        <w:t xml:space="preserve">問合せ　大阪市総合コールセンター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F8F0C9A" w14:textId="77777777" w:rsidR="00C43D56" w:rsidRDefault="00C43D56"/>
    <w:p w14:paraId="4DE327FE" w14:textId="77777777" w:rsidR="00C43D56" w:rsidRDefault="00C43D56"/>
    <w:p w14:paraId="1E821005" w14:textId="77777777" w:rsidR="00C43D56" w:rsidRDefault="00C43D56"/>
    <w:p w14:paraId="7EAD53FF" w14:textId="77777777" w:rsidR="00C43D56"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5A7C6914" w14:textId="77777777" w:rsidR="00C43D56"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71D7FF73" w14:textId="77777777" w:rsidR="00C43D56" w:rsidRDefault="00000000">
      <w:r>
        <w:rPr>
          <w:rFonts w:ascii="Hiragino Mincho ProN" w:hAnsi="Hiragino Mincho ProN" w:cs="Hiragino Mincho ProN"/>
          <w:color w:val="000000"/>
          <w:sz w:val="24"/>
        </w:rPr>
        <w:lastRenderedPageBreak/>
        <w:t>東淀川区　ご意見・ご要望　検索</w:t>
      </w:r>
    </w:p>
    <w:p w14:paraId="066FE128" w14:textId="77777777" w:rsidR="00C43D56" w:rsidRDefault="00C43D56"/>
    <w:p w14:paraId="0D1D711C" w14:textId="77777777" w:rsidR="00C43D56" w:rsidRDefault="00C43D56"/>
    <w:p w14:paraId="3D88EDC7" w14:textId="77777777" w:rsidR="00C43D56" w:rsidRDefault="00C43D56"/>
    <w:p w14:paraId="4916C462"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0978BC52" w14:textId="77777777" w:rsidR="00C43D56" w:rsidRDefault="00000000">
      <w:r>
        <w:rPr>
          <w:rFonts w:ascii="Hiragino Mincho ProN" w:hAnsi="Hiragino Mincho ProN" w:cs="Hiragino Mincho ProN"/>
          <w:color w:val="000000"/>
          <w:sz w:val="24"/>
        </w:rPr>
        <w:t>東淀川区を皆さんの声でもっと良いまちに</w:t>
      </w:r>
    </w:p>
    <w:p w14:paraId="77DD4BA9" w14:textId="77777777" w:rsidR="00C43D56" w:rsidRDefault="00000000">
      <w:r>
        <w:rPr>
          <w:rFonts w:ascii="Hiragino Mincho ProN" w:hAnsi="Hiragino Mincho ProN" w:cs="Hiragino Mincho ProN"/>
          <w:color w:val="000000"/>
          <w:sz w:val="24"/>
        </w:rPr>
        <w:t>区政会議</w:t>
      </w:r>
    </w:p>
    <w:p w14:paraId="7FAC833C" w14:textId="77777777" w:rsidR="00C43D56" w:rsidRDefault="00C43D56"/>
    <w:p w14:paraId="183383EB"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0B58903D" w14:textId="77777777" w:rsidR="00C43D56" w:rsidRDefault="00000000">
      <w:r>
        <w:rPr>
          <w:rFonts w:ascii="Hiragino Mincho ProN" w:hAnsi="Hiragino Mincho ProN" w:cs="Hiragino Mincho ProN"/>
          <w:color w:val="000000"/>
          <w:sz w:val="24"/>
        </w:rPr>
        <w:t>16</w:t>
      </w:r>
      <w:r>
        <w:rPr>
          <w:rFonts w:ascii="Hiragino Mincho ProN" w:hAnsi="Hiragino Mincho ProN" w:cs="Hiragino Mincho ProN"/>
          <w:color w:val="000000"/>
          <w:sz w:val="24"/>
        </w:rPr>
        <w:t>．平和と公正をすべての人に</w:t>
      </w:r>
    </w:p>
    <w:p w14:paraId="5FA21AAC" w14:textId="77777777" w:rsidR="00C43D56"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68E62042" w14:textId="77777777" w:rsidR="00C43D56" w:rsidRDefault="00C43D56"/>
    <w:p w14:paraId="5F7073C5" w14:textId="041F3D8F" w:rsidR="00C43D56" w:rsidRDefault="00000000">
      <w:r>
        <w:rPr>
          <w:rFonts w:ascii="Hiragino Mincho ProN" w:hAnsi="Hiragino Mincho ProN" w:cs="Hiragino Mincho ProN"/>
          <w:color w:val="000000"/>
          <w:sz w:val="24"/>
        </w:rPr>
        <w:t>（写真）</w:t>
      </w:r>
      <w:r w:rsidR="00144363">
        <w:rPr>
          <w:rFonts w:ascii="Hiragino Mincho ProN" w:hAnsi="Hiragino Mincho ProN" w:cs="Hiragino Mincho ProN" w:hint="eastAsia"/>
          <w:color w:val="000000"/>
          <w:sz w:val="24"/>
        </w:rPr>
        <w:t>区政会議の様子</w:t>
      </w:r>
    </w:p>
    <w:p w14:paraId="781626B4" w14:textId="77777777" w:rsidR="00C43D56" w:rsidRDefault="00C43D56"/>
    <w:p w14:paraId="04D7B4F1" w14:textId="77777777" w:rsidR="00C43D56" w:rsidRDefault="00000000">
      <w:r>
        <w:rPr>
          <w:rFonts w:ascii="Hiragino Mincho ProN" w:hAnsi="Hiragino Mincho ProN" w:cs="Hiragino Mincho ProN"/>
          <w:color w:val="000000"/>
          <w:sz w:val="24"/>
        </w:rPr>
        <w:t>区政会議とは、区民の皆さんの声を区政に反映させるための会議で、区政会議委員の方から、東淀川区役所がこれまで実施してきたこと、これから実施することに対して意見や提案をいただいています。</w:t>
      </w:r>
    </w:p>
    <w:p w14:paraId="6245243E" w14:textId="77777777" w:rsidR="00C43D56" w:rsidRDefault="00000000">
      <w:r>
        <w:rPr>
          <w:rFonts w:ascii="Hiragino Mincho ProN" w:hAnsi="Hiragino Mincho ProN" w:cs="Hiragino Mincho ProN"/>
          <w:color w:val="000000"/>
          <w:sz w:val="24"/>
        </w:rPr>
        <w:t>今回は、区政会議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本会議長・副議長のお二人に、区政会議や、委員の方の役割についてお話を伺いました。</w:t>
      </w:r>
    </w:p>
    <w:p w14:paraId="118C3C30" w14:textId="77777777" w:rsidR="00C43D56" w:rsidRDefault="00C43D56"/>
    <w:p w14:paraId="4BEDB2DC" w14:textId="77777777" w:rsidR="00C43D56" w:rsidRDefault="00000000">
      <w:r>
        <w:rPr>
          <w:rFonts w:ascii="Hiragino Mincho ProN" w:hAnsi="Hiragino Mincho ProN" w:cs="Hiragino Mincho ProN"/>
          <w:color w:val="000000"/>
          <w:sz w:val="24"/>
        </w:rPr>
        <w:t>本会議長　宇田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聖司（うだ　せいじ）さん</w:t>
      </w:r>
    </w:p>
    <w:p w14:paraId="78F38F50" w14:textId="77777777" w:rsidR="00C43D56" w:rsidRDefault="00000000">
      <w:r>
        <w:rPr>
          <w:rFonts w:ascii="Hiragino Mincho ProN" w:hAnsi="Hiragino Mincho ProN" w:cs="Hiragino Mincho ProN"/>
          <w:color w:val="000000"/>
          <w:sz w:val="24"/>
        </w:rPr>
        <w:t>（安全・安心・まちづくり部会議長）</w:t>
      </w:r>
    </w:p>
    <w:p w14:paraId="32CDF7C2" w14:textId="77777777" w:rsidR="00C43D56" w:rsidRDefault="00C43D56"/>
    <w:p w14:paraId="22A6A585" w14:textId="77777777" w:rsidR="00C43D56" w:rsidRDefault="00000000">
      <w:r>
        <w:rPr>
          <w:rFonts w:ascii="Hiragino Mincho ProN" w:hAnsi="Hiragino Mincho ProN" w:cs="Hiragino Mincho ProN"/>
          <w:color w:val="000000"/>
          <w:sz w:val="24"/>
        </w:rPr>
        <w:t>本会副議長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田原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佳織（たはら　かおり）さん</w:t>
      </w:r>
    </w:p>
    <w:p w14:paraId="6E28A333" w14:textId="77777777" w:rsidR="00C43D56" w:rsidRDefault="00000000">
      <w:r>
        <w:rPr>
          <w:rFonts w:ascii="Hiragino Mincho ProN" w:hAnsi="Hiragino Mincho ProN" w:cs="Hiragino Mincho ProN"/>
          <w:color w:val="000000"/>
          <w:sz w:val="24"/>
        </w:rPr>
        <w:t>（教育・健康・福祉部会議長）</w:t>
      </w:r>
    </w:p>
    <w:p w14:paraId="2809CB19" w14:textId="77777777" w:rsidR="00C43D56" w:rsidRDefault="00C43D56"/>
    <w:p w14:paraId="1AC14365" w14:textId="77777777" w:rsidR="00C43D56" w:rsidRDefault="00000000">
      <w:r>
        <w:rPr>
          <w:rFonts w:ascii="Hiragino Mincho ProN" w:hAnsi="Hiragino Mincho ProN" w:cs="Hiragino Mincho ProN"/>
          <w:color w:val="000000"/>
          <w:sz w:val="24"/>
        </w:rPr>
        <w:t>区政会議はどのような会議なのですか？</w:t>
      </w:r>
    </w:p>
    <w:p w14:paraId="03432DD8" w14:textId="77777777" w:rsidR="00C43D56" w:rsidRDefault="00C43D56"/>
    <w:p w14:paraId="43427B21" w14:textId="77777777" w:rsidR="00C43D56" w:rsidRDefault="00000000">
      <w:r>
        <w:rPr>
          <w:rFonts w:ascii="Hiragino Mincho ProN" w:hAnsi="Hiragino Mincho ProN" w:cs="Hiragino Mincho ProN"/>
          <w:color w:val="000000"/>
          <w:sz w:val="24"/>
        </w:rPr>
        <w:t>宇田さん</w:t>
      </w:r>
    </w:p>
    <w:p w14:paraId="687A7BA7" w14:textId="77777777" w:rsidR="00C43D56" w:rsidRDefault="00000000">
      <w:r>
        <w:rPr>
          <w:rFonts w:ascii="Hiragino Mincho ProN" w:hAnsi="Hiragino Mincho ProN" w:cs="Hiragino Mincho ProN"/>
          <w:color w:val="000000"/>
          <w:sz w:val="24"/>
        </w:rPr>
        <w:lastRenderedPageBreak/>
        <w:t>区の施策や事業について、私たち委員が区内在住（在勤）者の目線で率直な意見を述べ、話し合うことができる会議です。東淀川区では本会とは別に、「安全・安心・まちづくり」「教育・健康・福祉」の</w:t>
      </w:r>
      <w:r>
        <w:rPr>
          <w:rFonts w:ascii="Hiragino Mincho ProN" w:hAnsi="Hiragino Mincho ProN" w:cs="Hiragino Mincho ProN"/>
          <w:color w:val="000000"/>
          <w:sz w:val="24"/>
        </w:rPr>
        <w:t>2</w:t>
      </w:r>
      <w:r>
        <w:rPr>
          <w:rFonts w:ascii="Hiragino Mincho ProN" w:hAnsi="Hiragino Mincho ProN" w:cs="Hiragino Mincho ProN"/>
          <w:color w:val="000000"/>
          <w:sz w:val="24"/>
        </w:rPr>
        <w:t>部会を設け、</w:t>
      </w:r>
      <w:r>
        <w:rPr>
          <w:rFonts w:ascii="Hiragino Mincho ProN" w:hAnsi="Hiragino Mincho ProN" w:cs="Hiragino Mincho ProN"/>
          <w:color w:val="000000"/>
          <w:sz w:val="24"/>
        </w:rPr>
        <w:t>1</w:t>
      </w:r>
      <w:r>
        <w:rPr>
          <w:rFonts w:ascii="Hiragino Mincho ProN" w:hAnsi="Hiragino Mincho ProN" w:cs="Hiragino Mincho ProN"/>
          <w:color w:val="000000"/>
          <w:sz w:val="24"/>
        </w:rPr>
        <w:t>年間で部会と本会を各</w:t>
      </w:r>
      <w:r>
        <w:rPr>
          <w:rFonts w:ascii="Hiragino Mincho ProN" w:hAnsi="Hiragino Mincho ProN" w:cs="Hiragino Mincho ProN"/>
          <w:color w:val="000000"/>
          <w:sz w:val="24"/>
        </w:rPr>
        <w:t>3</w:t>
      </w:r>
      <w:r>
        <w:rPr>
          <w:rFonts w:ascii="Hiragino Mincho ProN" w:hAnsi="Hiragino Mincho ProN" w:cs="Hiragino Mincho ProN"/>
          <w:color w:val="000000"/>
          <w:sz w:val="24"/>
        </w:rPr>
        <w:t>回実施します。まずは部会に分かれ、委員が意見を出し合った後、区職員や区の関係市会・府議会議員と意見交換を行います。本会では部会の内容を共有し、区からの補足回答も交えて議論を深めています。</w:t>
      </w:r>
    </w:p>
    <w:p w14:paraId="3DE69E45" w14:textId="77777777" w:rsidR="00C43D56" w:rsidRDefault="00C43D56"/>
    <w:p w14:paraId="5352866C" w14:textId="77777777" w:rsidR="00C43D56" w:rsidRDefault="00000000">
      <w:r>
        <w:rPr>
          <w:rFonts w:ascii="Hiragino Mincho ProN" w:hAnsi="Hiragino Mincho ProN" w:cs="Hiragino Mincho ProN"/>
          <w:color w:val="000000"/>
          <w:sz w:val="24"/>
        </w:rPr>
        <w:t>田原さん</w:t>
      </w:r>
    </w:p>
    <w:p w14:paraId="1FFBB068" w14:textId="77777777" w:rsidR="00C43D56" w:rsidRDefault="00000000">
      <w:r>
        <w:rPr>
          <w:rFonts w:ascii="Hiragino Mincho ProN" w:hAnsi="Hiragino Mincho ProN" w:cs="Hiragino Mincho ProN"/>
          <w:color w:val="000000"/>
          <w:sz w:val="24"/>
        </w:rPr>
        <w:t>現在、推薦と公募を合わせて計</w:t>
      </w:r>
      <w:r>
        <w:rPr>
          <w:rFonts w:ascii="Hiragino Mincho ProN" w:hAnsi="Hiragino Mincho ProN" w:cs="Hiragino Mincho ProN"/>
          <w:color w:val="000000"/>
          <w:sz w:val="24"/>
        </w:rPr>
        <w:t>36</w:t>
      </w:r>
      <w:r>
        <w:rPr>
          <w:rFonts w:ascii="Hiragino Mincho ProN" w:hAnsi="Hiragino Mincho ProN" w:cs="Hiragino Mincho ProN"/>
          <w:color w:val="000000"/>
          <w:sz w:val="24"/>
        </w:rPr>
        <w:t>名の委員が活躍中です。推薦委員は、まちづくりや地域の課題解決に取り組む多様な団体からなる連合組織である地域活動協議会から、防犯・防災、教育、健康、福祉、環境など幅広い分野をカバーできるよう人選しています。議長の宇田さんは民生委員児童委員、人権推進委員として、私自身は福祉防災認定コーチ、保育士としても活動しており、それぞれの現場の声を会議に届ける役目も担っています。</w:t>
      </w:r>
    </w:p>
    <w:p w14:paraId="15AB5116" w14:textId="77777777" w:rsidR="00C43D56" w:rsidRDefault="00C43D56"/>
    <w:p w14:paraId="68528185" w14:textId="77777777" w:rsidR="00C43D56" w:rsidRDefault="00000000">
      <w:r>
        <w:rPr>
          <w:rFonts w:ascii="Hiragino Mincho ProN" w:hAnsi="Hiragino Mincho ProN" w:cs="Hiragino Mincho ProN"/>
          <w:color w:val="000000"/>
          <w:sz w:val="24"/>
        </w:rPr>
        <w:t>各地域活動協議会からの推薦委員</w:t>
      </w:r>
    </w:p>
    <w:p w14:paraId="403FC4ED" w14:textId="77777777" w:rsidR="00C43D56" w:rsidRDefault="00000000">
      <w:r>
        <w:rPr>
          <w:rFonts w:ascii="Hiragino Mincho ProN" w:hAnsi="Hiragino Mincho ProN" w:cs="Hiragino Mincho ProN"/>
          <w:color w:val="000000"/>
          <w:sz w:val="24"/>
        </w:rPr>
        <w:t>地域で活動され、地域活動協議会から推薦された方</w:t>
      </w:r>
    </w:p>
    <w:p w14:paraId="69728A5E" w14:textId="77777777" w:rsidR="00C43D56" w:rsidRDefault="00C43D56"/>
    <w:p w14:paraId="6A3322EB" w14:textId="77777777" w:rsidR="00C43D56" w:rsidRDefault="00000000">
      <w:r>
        <w:rPr>
          <w:rFonts w:ascii="Hiragino Mincho ProN" w:hAnsi="Hiragino Mincho ProN" w:cs="Hiragino Mincho ProN"/>
          <w:color w:val="000000"/>
          <w:sz w:val="24"/>
        </w:rPr>
        <w:t>公募委員</w:t>
      </w:r>
    </w:p>
    <w:p w14:paraId="46CF8B5B" w14:textId="77777777" w:rsidR="00C43D56" w:rsidRDefault="00000000">
      <w:r>
        <w:rPr>
          <w:rFonts w:ascii="Hiragino Mincho ProN" w:hAnsi="Hiragino Mincho ProN" w:cs="Hiragino Mincho ProN"/>
          <w:color w:val="000000"/>
          <w:sz w:val="24"/>
        </w:rPr>
        <w:t>区内在住・在勤の</w:t>
      </w:r>
      <w:r>
        <w:rPr>
          <w:rFonts w:ascii="Hiragino Mincho ProN" w:hAnsi="Hiragino Mincho ProN" w:cs="Hiragino Mincho ProN"/>
          <w:color w:val="000000"/>
          <w:sz w:val="24"/>
        </w:rPr>
        <w:t>18</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歳の方で、東淀川区をもっとよくしたいという思いを持っている方</w:t>
      </w:r>
    </w:p>
    <w:p w14:paraId="2321F0CF" w14:textId="77777777" w:rsidR="00C43D56" w:rsidRDefault="00C43D56"/>
    <w:p w14:paraId="68200B5D" w14:textId="77777777" w:rsidR="00C43D56" w:rsidRDefault="00000000">
      <w:r>
        <w:rPr>
          <w:rFonts w:ascii="Hiragino Mincho ProN" w:hAnsi="Hiragino Mincho ProN" w:cs="Hiragino Mincho ProN"/>
          <w:color w:val="000000"/>
          <w:sz w:val="24"/>
        </w:rPr>
        <w:t>どんなことが話し合われているのですか？</w:t>
      </w:r>
    </w:p>
    <w:p w14:paraId="3060EAA5" w14:textId="77777777" w:rsidR="00C43D56" w:rsidRDefault="00C43D56"/>
    <w:p w14:paraId="11167916" w14:textId="77777777" w:rsidR="00C43D56" w:rsidRDefault="00000000">
      <w:r>
        <w:rPr>
          <w:rFonts w:ascii="Hiragino Mincho ProN" w:hAnsi="Hiragino Mincho ProN" w:cs="Hiragino Mincho ProN"/>
          <w:color w:val="000000"/>
          <w:sz w:val="24"/>
        </w:rPr>
        <w:t>宇田さん</w:t>
      </w:r>
    </w:p>
    <w:p w14:paraId="262FFCDD" w14:textId="77777777" w:rsidR="00C43D56" w:rsidRDefault="00000000">
      <w:r>
        <w:rPr>
          <w:rFonts w:ascii="Hiragino Mincho ProN" w:hAnsi="Hiragino Mincho ProN" w:cs="Hiragino Mincho ProN"/>
          <w:color w:val="000000"/>
          <w:sz w:val="24"/>
        </w:rPr>
        <w:t>区の運営方針や立案段階の施策から、実施後の成果の評価までをチェックし、意見交換します。ワークショップ形式を採用した会議を通してさまざまな意見が挙がり、「地域活動の担い手確保の必要性」「子育て情報発信の強化」など、よりよい区政のために役立てられています。実際に、委員の意見が区政に反映された例もあります。</w:t>
      </w:r>
    </w:p>
    <w:p w14:paraId="1A0462C9" w14:textId="77777777" w:rsidR="00C43D56" w:rsidRDefault="00C43D56"/>
    <w:p w14:paraId="354E6AD9" w14:textId="77777777" w:rsidR="00C43D56" w:rsidRDefault="00000000">
      <w:r>
        <w:rPr>
          <w:rFonts w:ascii="Hiragino Mincho ProN" w:hAnsi="Hiragino Mincho ProN" w:cs="Hiragino Mincho ProN"/>
          <w:color w:val="000000"/>
          <w:sz w:val="24"/>
        </w:rPr>
        <w:t>田原さん</w:t>
      </w:r>
    </w:p>
    <w:p w14:paraId="1C65D8A8" w14:textId="77777777" w:rsidR="00C43D56" w:rsidRDefault="00000000">
      <w:r>
        <w:rPr>
          <w:rFonts w:ascii="Hiragino Mincho ProN" w:hAnsi="Hiragino Mincho ProN" w:cs="Hiragino Mincho ProN"/>
          <w:color w:val="000000"/>
          <w:sz w:val="24"/>
        </w:rPr>
        <w:lastRenderedPageBreak/>
        <w:t>我々の意見がすぐに区政に反映されるわけではないですが、声を届けることに意義があると考えています。過去には「移動図書館における改善点」が挙がったことで、地域格差のないサービスをめざして、区から市に要望書を提出していただきました。こういった小さな積み重ねが区政を動かすことにつながるため、より中長期的な目線で取り組んでいます。</w:t>
      </w:r>
    </w:p>
    <w:p w14:paraId="0A3565FF" w14:textId="77777777" w:rsidR="00C43D56" w:rsidRDefault="00C43D56"/>
    <w:p w14:paraId="3D96AD9F" w14:textId="77777777" w:rsidR="00C43D56" w:rsidRDefault="00000000">
      <w:r>
        <w:rPr>
          <w:rFonts w:ascii="Hiragino Mincho ProN" w:hAnsi="Hiragino Mincho ProN" w:cs="Hiragino Mincho ProN"/>
          <w:color w:val="000000"/>
          <w:sz w:val="24"/>
        </w:rPr>
        <w:t>こんな意見がありました</w:t>
      </w:r>
    </w:p>
    <w:p w14:paraId="588F7943" w14:textId="77777777" w:rsidR="00C43D56" w:rsidRDefault="00C43D56"/>
    <w:p w14:paraId="132BEAA4" w14:textId="77777777" w:rsidR="00C43D56" w:rsidRDefault="00000000">
      <w:r>
        <w:rPr>
          <w:rFonts w:ascii="Hiragino Mincho ProN" w:hAnsi="Hiragino Mincho ProN" w:cs="Hiragino Mincho ProN"/>
          <w:color w:val="000000"/>
          <w:sz w:val="24"/>
        </w:rPr>
        <w:t>意見</w:t>
      </w:r>
    </w:p>
    <w:p w14:paraId="16D54D41" w14:textId="5393C9B0" w:rsidR="00C43D56" w:rsidRDefault="00000000">
      <w:r>
        <w:rPr>
          <w:rFonts w:ascii="Hiragino Mincho ProN" w:hAnsi="Hiragino Mincho ProN" w:cs="Hiragino Mincho ProN"/>
          <w:color w:val="000000"/>
          <w:sz w:val="24"/>
        </w:rPr>
        <w:t>母子</w:t>
      </w:r>
      <w:r w:rsidR="00363650">
        <w:rPr>
          <w:rFonts w:ascii="Hiragino Mincho ProN" w:hAnsi="Hiragino Mincho ProN" w:cs="Hiragino Mincho ProN" w:hint="eastAsia"/>
          <w:color w:val="000000"/>
          <w:sz w:val="24"/>
        </w:rPr>
        <w:t>健康</w:t>
      </w:r>
      <w:r>
        <w:rPr>
          <w:rFonts w:ascii="Hiragino Mincho ProN" w:hAnsi="Hiragino Mincho ProN" w:cs="Hiragino Mincho ProN"/>
          <w:color w:val="000000"/>
          <w:sz w:val="24"/>
        </w:rPr>
        <w:t>手帳交付の際に大阪市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公式アカウントをお知らせしたらどうか。必要</w:t>
      </w:r>
      <w:r w:rsidR="001C22E0">
        <w:rPr>
          <w:rFonts w:ascii="Hiragino Mincho ProN" w:hAnsi="Hiragino Mincho ProN" w:cs="Hiragino Mincho ProN" w:hint="eastAsia"/>
          <w:color w:val="000000"/>
          <w:sz w:val="24"/>
        </w:rPr>
        <w:t>な情報が</w:t>
      </w:r>
      <w:r>
        <w:rPr>
          <w:rFonts w:ascii="Hiragino Mincho ProN" w:hAnsi="Hiragino Mincho ProN" w:cs="Hiragino Mincho ProN"/>
          <w:color w:val="000000"/>
          <w:sz w:val="24"/>
        </w:rPr>
        <w:t>届きやすくなると思う。</w:t>
      </w:r>
    </w:p>
    <w:p w14:paraId="10016885" w14:textId="77777777" w:rsidR="00C43D56" w:rsidRDefault="00C43D56"/>
    <w:p w14:paraId="211368BF" w14:textId="77777777" w:rsidR="00C43D56" w:rsidRDefault="00000000">
      <w:r>
        <w:rPr>
          <w:rFonts w:ascii="Hiragino Mincho ProN" w:hAnsi="Hiragino Mincho ProN" w:cs="Hiragino Mincho ProN"/>
          <w:color w:val="000000"/>
          <w:sz w:val="24"/>
        </w:rPr>
        <w:t>回答</w:t>
      </w:r>
    </w:p>
    <w:p w14:paraId="00A6243C" w14:textId="4835EBB2" w:rsidR="00C43D56" w:rsidRDefault="00363650">
      <w:r w:rsidRPr="00363650">
        <w:rPr>
          <w:rFonts w:ascii="Hiragino Mincho ProN" w:hAnsi="Hiragino Mincho ProN" w:cs="Hiragino Mincho ProN" w:hint="eastAsia"/>
          <w:color w:val="000000"/>
          <w:sz w:val="24"/>
        </w:rPr>
        <w:t>母子健康手帳交付時など、地域担当保健師紹介の際に併せて、子育て情報などの発信を充実させるため大阪市ＬＩＮＥ公式アカウントを周知することにいたしました。</w:t>
      </w:r>
    </w:p>
    <w:p w14:paraId="00C8B1CC" w14:textId="77777777" w:rsidR="00C43D56" w:rsidRDefault="00000000">
      <w:r>
        <w:rPr>
          <w:rFonts w:ascii="Hiragino Mincho ProN" w:hAnsi="Hiragino Mincho ProN" w:cs="Hiragino Mincho ProN"/>
          <w:color w:val="000000"/>
          <w:sz w:val="24"/>
        </w:rPr>
        <w:t>（チラシ写真）大阪市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w:t>
      </w:r>
    </w:p>
    <w:p w14:paraId="2E5981BB" w14:textId="77777777" w:rsidR="00C43D56" w:rsidRDefault="00C43D56"/>
    <w:p w14:paraId="3AD29EC3" w14:textId="77777777" w:rsidR="00C43D56" w:rsidRDefault="00000000">
      <w:r>
        <w:rPr>
          <w:rFonts w:ascii="Hiragino Mincho ProN" w:hAnsi="Hiragino Mincho ProN" w:cs="Hiragino Mincho ProN"/>
          <w:color w:val="000000"/>
          <w:sz w:val="24"/>
        </w:rPr>
        <w:t>区政会議委員が改選されますがこれからの区政会議委員に期待することは？</w:t>
      </w:r>
    </w:p>
    <w:p w14:paraId="3D217665" w14:textId="77777777" w:rsidR="00C43D56" w:rsidRDefault="00C43D56"/>
    <w:p w14:paraId="47C7D0DD" w14:textId="77777777" w:rsidR="00C43D56" w:rsidRDefault="00000000">
      <w:r>
        <w:rPr>
          <w:rFonts w:ascii="Hiragino Mincho ProN" w:hAnsi="Hiragino Mincho ProN" w:cs="Hiragino Mincho ProN"/>
          <w:color w:val="000000"/>
          <w:sz w:val="24"/>
        </w:rPr>
        <w:t>宇田さん</w:t>
      </w:r>
    </w:p>
    <w:p w14:paraId="57A495C3" w14:textId="77777777" w:rsidR="00C43D56" w:rsidRDefault="00000000">
      <w:r>
        <w:rPr>
          <w:rFonts w:ascii="Hiragino Mincho ProN" w:hAnsi="Hiragino Mincho ProN" w:cs="Hiragino Mincho ProN"/>
          <w:color w:val="000000"/>
          <w:sz w:val="24"/>
        </w:rPr>
        <w:t>参加いただきたいのは、なによりまちづくりに対して熱意のある方。仕事や育児で多忙な方々はなかなか難しいとは思いますが、</w:t>
      </w:r>
      <w:r>
        <w:rPr>
          <w:rFonts w:ascii="Hiragino Mincho ProN" w:hAnsi="Hiragino Mincho ProN" w:cs="Hiragino Mincho ProN"/>
          <w:color w:val="000000"/>
          <w:sz w:val="24"/>
        </w:rPr>
        <w:t>WEB</w:t>
      </w:r>
      <w:r>
        <w:rPr>
          <w:rFonts w:ascii="Hiragino Mincho ProN" w:hAnsi="Hiragino Mincho ProN" w:cs="Hiragino Mincho ProN"/>
          <w:color w:val="000000"/>
          <w:sz w:val="24"/>
        </w:rPr>
        <w:t>参加も</w:t>
      </w:r>
      <w:r>
        <w:rPr>
          <w:rFonts w:ascii="Hiragino Mincho ProN" w:hAnsi="Hiragino Mincho ProN" w:cs="Hiragino Mincho ProN"/>
          <w:color w:val="000000"/>
          <w:sz w:val="24"/>
        </w:rPr>
        <w:t>OK</w:t>
      </w:r>
      <w:r>
        <w:rPr>
          <w:rFonts w:ascii="Hiragino Mincho ProN" w:hAnsi="Hiragino Mincho ProN" w:cs="Hiragino Mincho ProN"/>
          <w:color w:val="000000"/>
          <w:sz w:val="24"/>
        </w:rPr>
        <w:t>ですので、ぜひ現役世代のリアルな声を届けてください。</w:t>
      </w:r>
      <w:r>
        <w:rPr>
          <w:rFonts w:ascii="Hiragino Mincho ProN" w:hAnsi="Hiragino Mincho ProN" w:cs="Hiragino Mincho ProN"/>
          <w:color w:val="000000"/>
          <w:sz w:val="24"/>
        </w:rPr>
        <w:t>20</w:t>
      </w:r>
      <w:r>
        <w:rPr>
          <w:rFonts w:ascii="Hiragino Mincho ProN" w:hAnsi="Hiragino Mincho ProN" w:cs="Hiragino Mincho ProN"/>
          <w:color w:val="000000"/>
          <w:sz w:val="24"/>
        </w:rPr>
        <w:t>代の委員は現在</w:t>
      </w:r>
      <w:r>
        <w:rPr>
          <w:rFonts w:ascii="Hiragino Mincho ProN" w:hAnsi="Hiragino Mincho ProN" w:cs="Hiragino Mincho ProN"/>
          <w:color w:val="000000"/>
          <w:sz w:val="24"/>
        </w:rPr>
        <w:t>1</w:t>
      </w:r>
      <w:r>
        <w:rPr>
          <w:rFonts w:ascii="Hiragino Mincho ProN" w:hAnsi="Hiragino Mincho ProN" w:cs="Hiragino Mincho ProN"/>
          <w:color w:val="000000"/>
          <w:sz w:val="24"/>
        </w:rPr>
        <w:t>名のみで、若い担い手の必要性を感じます。条件を満たしていれば学生も歓迎</w:t>
      </w:r>
      <w:r>
        <w:rPr>
          <w:rFonts w:ascii="Hiragino Mincho ProN" w:hAnsi="Hiragino Mincho ProN" w:cs="Hiragino Mincho ProN"/>
          <w:color w:val="000000"/>
          <w:sz w:val="24"/>
        </w:rPr>
        <w:t>!</w:t>
      </w:r>
      <w:r>
        <w:rPr>
          <w:rFonts w:ascii="Hiragino Mincho ProN" w:hAnsi="Hiragino Mincho ProN" w:cs="Hiragino Mincho ProN"/>
          <w:color w:val="000000"/>
          <w:sz w:val="24"/>
        </w:rPr>
        <w:t>独自の感性で新風を起こしてください。委員同士の絆や新たな繋がりが生まれ、また委員</w:t>
      </w:r>
      <w:r>
        <w:rPr>
          <w:rFonts w:ascii="Hiragino Mincho ProN" w:hAnsi="Hiragino Mincho ProN" w:cs="Hiragino Mincho ProN"/>
          <w:color w:val="000000"/>
          <w:sz w:val="24"/>
        </w:rPr>
        <w:t>OB</w:t>
      </w:r>
      <w:r>
        <w:rPr>
          <w:rFonts w:ascii="Hiragino Mincho ProN" w:hAnsi="Hiragino Mincho ProN" w:cs="Hiragino Mincho ProN"/>
          <w:color w:val="000000"/>
          <w:sz w:val="24"/>
        </w:rPr>
        <w:t>の活躍も頼もしく、東淀川をもっと好きになると思います。</w:t>
      </w:r>
    </w:p>
    <w:p w14:paraId="60122DC2" w14:textId="77777777" w:rsidR="00C43D56" w:rsidRDefault="00C43D56"/>
    <w:p w14:paraId="3472561A" w14:textId="77777777" w:rsidR="00C43D56" w:rsidRDefault="00000000">
      <w:r>
        <w:rPr>
          <w:rFonts w:ascii="Hiragino Mincho ProN" w:hAnsi="Hiragino Mincho ProN" w:cs="Hiragino Mincho ProN"/>
          <w:color w:val="000000"/>
          <w:sz w:val="24"/>
        </w:rPr>
        <w:t>田原さん</w:t>
      </w:r>
    </w:p>
    <w:p w14:paraId="215DE921" w14:textId="77777777" w:rsidR="00C43D56" w:rsidRDefault="00000000">
      <w:r>
        <w:rPr>
          <w:rFonts w:ascii="Hiragino Mincho ProN" w:hAnsi="Hiragino Mincho ProN" w:cs="Hiragino Mincho ProN"/>
          <w:color w:val="000000"/>
          <w:sz w:val="24"/>
        </w:rPr>
        <w:t>「東淀川が好き、人が好き」という方に、自身が思い描くワクワクするような前向きな意見を発表してほしいです。公募委員は「</w:t>
      </w:r>
      <w:r>
        <w:rPr>
          <w:rFonts w:ascii="Hiragino Mincho ProN" w:hAnsi="Hiragino Mincho ProN" w:cs="Hiragino Mincho ProN"/>
          <w:color w:val="000000"/>
          <w:sz w:val="24"/>
        </w:rPr>
        <w:t>PTA</w:t>
      </w:r>
      <w:r>
        <w:rPr>
          <w:rFonts w:ascii="Hiragino Mincho ProN" w:hAnsi="Hiragino Mincho ProN" w:cs="Hiragino Mincho ProN"/>
          <w:color w:val="000000"/>
          <w:sz w:val="24"/>
        </w:rPr>
        <w:t>役員を終えた後も地域貢献したい」という方や、医療や教育現場の声を届けてくださる方などさまざ</w:t>
      </w:r>
      <w:r>
        <w:rPr>
          <w:rFonts w:ascii="Hiragino Mincho ProN" w:hAnsi="Hiragino Mincho ProN" w:cs="Hiragino Mincho ProN"/>
          <w:color w:val="000000"/>
          <w:sz w:val="24"/>
        </w:rPr>
        <w:lastRenderedPageBreak/>
        <w:t>ま。地域間の垣根を超えて情報交換ができ、得た情報をアウトプットしながらさらなる地域貢献をめざせます。会議は誰でも傍聴でき、区の公式</w:t>
      </w:r>
      <w:r>
        <w:rPr>
          <w:rFonts w:ascii="Hiragino Mincho ProN" w:hAnsi="Hiragino Mincho ProN" w:cs="Hiragino Mincho ProN"/>
          <w:color w:val="000000"/>
          <w:sz w:val="24"/>
        </w:rPr>
        <w:t>YouTube</w:t>
      </w:r>
      <w:r>
        <w:rPr>
          <w:rFonts w:ascii="Hiragino Mincho ProN" w:hAnsi="Hiragino Mincho ProN" w:cs="Hiragino Mincho ProN"/>
          <w:color w:val="000000"/>
          <w:sz w:val="24"/>
        </w:rPr>
        <w:t>チャンネルで配信もされているので、まずはご覧になってみてください。</w:t>
      </w:r>
    </w:p>
    <w:p w14:paraId="2AC56DFB" w14:textId="77777777" w:rsidR="00C43D56" w:rsidRDefault="00C43D56"/>
    <w:p w14:paraId="73190B99" w14:textId="77777777" w:rsidR="00C43D56" w:rsidRDefault="00000000">
      <w:r>
        <w:rPr>
          <w:rFonts w:ascii="Hiragino Mincho ProN" w:hAnsi="Hiragino Mincho ProN" w:cs="Hiragino Mincho ProN"/>
          <w:color w:val="000000"/>
          <w:sz w:val="24"/>
        </w:rPr>
        <w:t>区政会議委員が改選されます</w:t>
      </w:r>
    </w:p>
    <w:p w14:paraId="22DEEF7C" w14:textId="77777777" w:rsidR="00C43D56"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日（金）まで区政会議委員を公募します。</w:t>
      </w:r>
    </w:p>
    <w:p w14:paraId="5D96281C" w14:textId="77777777" w:rsidR="00C43D56"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648D9F9F" w14:textId="77777777" w:rsidR="00C43D56" w:rsidRDefault="00C43D56"/>
    <w:p w14:paraId="283194B8" w14:textId="77777777" w:rsidR="00C43D56"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06-4809-9908</w:t>
      </w:r>
    </w:p>
    <w:p w14:paraId="11231749" w14:textId="77777777" w:rsidR="00C43D56" w:rsidRDefault="00C43D56"/>
    <w:p w14:paraId="0A410717" w14:textId="77777777" w:rsidR="00C43D56" w:rsidRDefault="00C43D56"/>
    <w:p w14:paraId="7BB9C057" w14:textId="77777777" w:rsidR="00C43D56" w:rsidRDefault="00C43D56"/>
    <w:p w14:paraId="2014B248"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6-7</w:t>
      </w:r>
      <w:r>
        <w:rPr>
          <w:rFonts w:ascii="Hiragino Mincho ProN" w:hAnsi="Hiragino Mincho ProN" w:cs="Hiragino Mincho ProN"/>
          <w:color w:val="000000"/>
          <w:sz w:val="24"/>
        </w:rPr>
        <w:t>面】</w:t>
      </w:r>
    </w:p>
    <w:p w14:paraId="5508448E" w14:textId="77777777" w:rsidR="00C43D56" w:rsidRDefault="00000000">
      <w:r>
        <w:rPr>
          <w:rFonts w:ascii="Hiragino Mincho ProN" w:hAnsi="Hiragino Mincho ProN" w:cs="Hiragino Mincho ProN"/>
          <w:color w:val="000000"/>
          <w:sz w:val="24"/>
        </w:rPr>
        <w:t>東淀川区イチ推し</w:t>
      </w:r>
      <w:r>
        <w:rPr>
          <w:rFonts w:ascii="Hiragino Mincho ProN" w:hAnsi="Hiragino Mincho ProN" w:cs="Hiragino Mincho ProN"/>
          <w:color w:val="000000"/>
          <w:sz w:val="24"/>
        </w:rPr>
        <w:t>!</w:t>
      </w:r>
      <w:r>
        <w:rPr>
          <w:rFonts w:ascii="Hiragino Mincho ProN" w:hAnsi="Hiragino Mincho ProN" w:cs="Hiragino Mincho ProN"/>
          <w:color w:val="000000"/>
          <w:sz w:val="24"/>
        </w:rPr>
        <w:t>万博情報</w:t>
      </w:r>
    </w:p>
    <w:p w14:paraId="393AD19B" w14:textId="77777777" w:rsidR="00C43D56"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日に開幕した大阪・関西万博</w:t>
      </w:r>
    </w:p>
    <w:p w14:paraId="2087EEDE" w14:textId="77777777" w:rsidR="00C43D56" w:rsidRDefault="00000000">
      <w:r>
        <w:rPr>
          <w:rFonts w:ascii="Hiragino Mincho ProN" w:hAnsi="Hiragino Mincho ProN" w:cs="Hiragino Mincho ProN"/>
          <w:color w:val="000000"/>
          <w:sz w:val="24"/>
        </w:rPr>
        <w:t>東淀川区に関連するイベントなど、万博のイチ推し情報をお伝えします！</w:t>
      </w:r>
    </w:p>
    <w:p w14:paraId="19E38009" w14:textId="77777777" w:rsidR="00C43D56" w:rsidRDefault="00000000">
      <w:r>
        <w:rPr>
          <w:rFonts w:ascii="Hiragino Mincho ProN" w:hAnsi="Hiragino Mincho ProN" w:cs="Hiragino Mincho ProN"/>
          <w:color w:val="000000"/>
          <w:sz w:val="24"/>
        </w:rPr>
        <w:t>大阪・関西万博公式キャラクターミャクミャク</w:t>
      </w:r>
    </w:p>
    <w:p w14:paraId="47B39463" w14:textId="77777777" w:rsidR="00C43D56" w:rsidRDefault="00000000">
      <w:r>
        <w:rPr>
          <w:rFonts w:ascii="Hiragino Mincho ProN" w:hAnsi="Hiragino Mincho ProN" w:cs="Hiragino Mincho ProN"/>
          <w:color w:val="000000"/>
          <w:sz w:val="24"/>
        </w:rPr>
        <w:t>©Expo 2025</w:t>
      </w:r>
    </w:p>
    <w:p w14:paraId="4F507FDE" w14:textId="77777777" w:rsidR="00C43D56" w:rsidRDefault="00C43D56"/>
    <w:p w14:paraId="5E4642AF" w14:textId="77777777" w:rsidR="00C43D56" w:rsidRDefault="00000000">
      <w:r>
        <w:rPr>
          <w:rFonts w:ascii="Hiragino Mincho ProN" w:hAnsi="Hiragino Mincho ProN" w:cs="Hiragino Mincho ProN"/>
          <w:color w:val="000000"/>
          <w:sz w:val="24"/>
        </w:rPr>
        <w:t>大阪ウィーク夏のコアイベント「次世代ステージ」</w:t>
      </w:r>
    </w:p>
    <w:p w14:paraId="48792803" w14:textId="77777777" w:rsidR="00C43D56"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日（月）</w:t>
      </w:r>
    </w:p>
    <w:p w14:paraId="6B00DF44" w14:textId="77777777" w:rsidR="00C43D56"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EXPO</w:t>
      </w:r>
      <w:r>
        <w:rPr>
          <w:rFonts w:ascii="Hiragino Mincho ProN" w:hAnsi="Hiragino Mincho ProN" w:cs="Hiragino Mincho ProN"/>
          <w:color w:val="000000"/>
          <w:sz w:val="24"/>
        </w:rPr>
        <w:t>アリーナ「</w:t>
      </w:r>
      <w:r>
        <w:rPr>
          <w:rFonts w:ascii="Hiragino Mincho ProN" w:hAnsi="Hiragino Mincho ProN" w:cs="Hiragino Mincho ProN"/>
          <w:color w:val="000000"/>
          <w:sz w:val="24"/>
        </w:rPr>
        <w:t>Matsuri</w:t>
      </w:r>
      <w:r>
        <w:rPr>
          <w:rFonts w:ascii="Hiragino Mincho ProN" w:hAnsi="Hiragino Mincho ProN" w:cs="Hiragino Mincho ProN"/>
          <w:color w:val="000000"/>
          <w:sz w:val="24"/>
        </w:rPr>
        <w:t>」</w:t>
      </w:r>
    </w:p>
    <w:p w14:paraId="1B822E4A" w14:textId="77777777" w:rsidR="00C43D56" w:rsidRDefault="00C43D56"/>
    <w:p w14:paraId="6C3686A6" w14:textId="77777777" w:rsidR="00C43D56" w:rsidRDefault="00000000">
      <w:r>
        <w:rPr>
          <w:rFonts w:ascii="Hiragino Mincho ProN" w:hAnsi="Hiragino Mincho ProN" w:cs="Hiragino Mincho ProN"/>
          <w:color w:val="000000"/>
          <w:sz w:val="24"/>
        </w:rPr>
        <w:t>大阪成蹊大学　チアダンス部</w:t>
      </w:r>
      <w:r>
        <w:rPr>
          <w:rFonts w:ascii="Hiragino Mincho ProN" w:hAnsi="Hiragino Mincho ProN" w:cs="Hiragino Mincho ProN"/>
          <w:color w:val="000000"/>
          <w:sz w:val="24"/>
        </w:rPr>
        <w:t xml:space="preserve"> GRACE</w:t>
      </w:r>
    </w:p>
    <w:p w14:paraId="02D8903C" w14:textId="77777777" w:rsidR="00C43D56" w:rsidRDefault="00000000">
      <w:r>
        <w:rPr>
          <w:rFonts w:ascii="Hiragino Mincho ProN" w:hAnsi="Hiragino Mincho ProN" w:cs="Hiragino Mincho ProN"/>
          <w:color w:val="000000"/>
          <w:sz w:val="24"/>
        </w:rPr>
        <w:t>世界大会出場・全国入賞を目標に大会に出場したり、スポーツチーム応援や大阪・関西万博にも出演しています。今年は北海道、関東、関西、九州から新入生が</w:t>
      </w:r>
      <w:r>
        <w:rPr>
          <w:rFonts w:ascii="Hiragino Mincho ProN" w:hAnsi="Hiragino Mincho ProN" w:cs="Hiragino Mincho ProN"/>
          <w:color w:val="000000"/>
          <w:sz w:val="24"/>
        </w:rPr>
        <w:t>7</w:t>
      </w:r>
      <w:r>
        <w:rPr>
          <w:rFonts w:ascii="Hiragino Mincho ProN" w:hAnsi="Hiragino Mincho ProN" w:cs="Hiragino Mincho ProN"/>
          <w:color w:val="000000"/>
          <w:sz w:val="24"/>
        </w:rPr>
        <w:t>名入り、さらにパワーアップしました</w:t>
      </w:r>
      <w:r>
        <w:rPr>
          <w:rFonts w:ascii="Hiragino Mincho ProN" w:hAnsi="Hiragino Mincho ProN" w:cs="Hiragino Mincho ProN"/>
          <w:color w:val="000000"/>
          <w:sz w:val="24"/>
        </w:rPr>
        <w:t>!</w:t>
      </w:r>
    </w:p>
    <w:p w14:paraId="49220013" w14:textId="77777777" w:rsidR="00C43D56" w:rsidRDefault="00000000">
      <w:r>
        <w:rPr>
          <w:rFonts w:ascii="Hiragino Mincho ProN" w:hAnsi="Hiragino Mincho ProN" w:cs="Hiragino Mincho ProN"/>
          <w:color w:val="000000"/>
          <w:sz w:val="24"/>
        </w:rPr>
        <w:t>大阪からたくさんの笑顔を発信していけるように、日々活動していきます！</w:t>
      </w:r>
    </w:p>
    <w:p w14:paraId="3869AE2D" w14:textId="77777777" w:rsidR="00C43D56" w:rsidRDefault="00C43D56"/>
    <w:p w14:paraId="494BB396" w14:textId="77777777" w:rsidR="00C43D56" w:rsidRDefault="00000000">
      <w:r>
        <w:rPr>
          <w:rFonts w:ascii="Hiragino Mincho ProN" w:hAnsi="Hiragino Mincho ProN" w:cs="Hiragino Mincho ProN"/>
          <w:color w:val="000000"/>
          <w:sz w:val="24"/>
        </w:rPr>
        <w:lastRenderedPageBreak/>
        <w:t>大阪成蹊大学・大阪成蹊短期大学　バトントワーリング部</w:t>
      </w:r>
    </w:p>
    <w:p w14:paraId="78356704"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TEAM</w:t>
      </w:r>
      <w:r>
        <w:rPr>
          <w:rFonts w:ascii="Hiragino Mincho ProN" w:hAnsi="Hiragino Mincho ProN" w:cs="Hiragino Mincho ProN"/>
          <w:color w:val="000000"/>
          <w:sz w:val="24"/>
        </w:rPr>
        <w:t>大阪成蹊』の魅力は</w:t>
      </w:r>
      <w:r>
        <w:rPr>
          <w:rFonts w:ascii="Hiragino Mincho ProN" w:hAnsi="Hiragino Mincho ProN" w:cs="Hiragino Mincho ProN"/>
          <w:color w:val="000000"/>
          <w:sz w:val="24"/>
        </w:rPr>
        <w:t>“</w:t>
      </w:r>
      <w:r>
        <w:rPr>
          <w:rFonts w:ascii="Hiragino Mincho ProN" w:hAnsi="Hiragino Mincho ProN" w:cs="Hiragino Mincho ProN"/>
          <w:color w:val="000000"/>
          <w:sz w:val="24"/>
        </w:rPr>
        <w:t>輝き</w:t>
      </w:r>
      <w:r>
        <w:rPr>
          <w:rFonts w:ascii="Hiragino Mincho ProN" w:hAnsi="Hiragino Mincho ProN" w:cs="Hiragino Mincho ProN"/>
          <w:color w:val="000000"/>
          <w:sz w:val="24"/>
        </w:rPr>
        <w:t>”</w:t>
      </w:r>
      <w:r>
        <w:rPr>
          <w:rFonts w:ascii="Hiragino Mincho ProN" w:hAnsi="Hiragino Mincho ProN" w:cs="Hiragino Mincho ProN"/>
          <w:color w:val="000000"/>
          <w:sz w:val="24"/>
        </w:rPr>
        <w:t>と</w:t>
      </w:r>
      <w:r>
        <w:rPr>
          <w:rFonts w:ascii="Hiragino Mincho ProN" w:hAnsi="Hiragino Mincho ProN" w:cs="Hiragino Mincho ProN"/>
          <w:color w:val="000000"/>
          <w:sz w:val="24"/>
        </w:rPr>
        <w:t>“</w:t>
      </w:r>
      <w:r>
        <w:rPr>
          <w:rFonts w:ascii="Hiragino Mincho ProN" w:hAnsi="Hiragino Mincho ProN" w:cs="Hiragino Mincho ProN"/>
          <w:color w:val="000000"/>
          <w:sz w:val="24"/>
        </w:rPr>
        <w:t>表現力</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そして照準は世界へ</w:t>
      </w:r>
      <w:r>
        <w:rPr>
          <w:rFonts w:ascii="Hiragino Mincho ProN" w:hAnsi="Hiragino Mincho ProN" w:cs="Hiragino Mincho ProN"/>
          <w:color w:val="000000"/>
          <w:sz w:val="24"/>
        </w:rPr>
        <w:t>!</w:t>
      </w:r>
      <w:r>
        <w:rPr>
          <w:rFonts w:ascii="Hiragino Mincho ProN" w:hAnsi="Hiragino Mincho ProN" w:cs="Hiragino Mincho ProN"/>
          <w:color w:val="000000"/>
          <w:sz w:val="24"/>
        </w:rPr>
        <w:t>金メダルをめざし日々邁進しています。</w:t>
      </w:r>
    </w:p>
    <w:p w14:paraId="33BE0961" w14:textId="77777777" w:rsidR="00C43D56" w:rsidRDefault="00000000">
      <w:r>
        <w:rPr>
          <w:rFonts w:ascii="Hiragino Mincho ProN" w:hAnsi="Hiragino Mincho ProN" w:cs="Hiragino Mincho ProN"/>
          <w:color w:val="000000"/>
          <w:sz w:val="24"/>
        </w:rPr>
        <w:t>ぜひ、観る人を魅了する私たちの『</w:t>
      </w:r>
      <w:r>
        <w:rPr>
          <w:rFonts w:ascii="Hiragino Mincho ProN" w:hAnsi="Hiragino Mincho ProN" w:cs="Hiragino Mincho ProN"/>
          <w:color w:val="000000"/>
          <w:sz w:val="24"/>
        </w:rPr>
        <w:t>Baton Twirling MAGIC</w:t>
      </w:r>
      <w:r>
        <w:rPr>
          <w:rFonts w:ascii="Hiragino Mincho ProN" w:hAnsi="Hiragino Mincho ProN" w:cs="Hiragino Mincho ProN"/>
          <w:color w:val="000000"/>
          <w:sz w:val="24"/>
        </w:rPr>
        <w:t>』を体感してください！</w:t>
      </w:r>
    </w:p>
    <w:p w14:paraId="1C7A8AB5" w14:textId="77777777" w:rsidR="00C43D56" w:rsidRDefault="00C43D56"/>
    <w:p w14:paraId="24280BA3" w14:textId="77777777" w:rsidR="00C43D56" w:rsidRDefault="00000000">
      <w:r>
        <w:rPr>
          <w:rFonts w:ascii="Hiragino Mincho ProN" w:hAnsi="Hiragino Mincho ProN" w:cs="Hiragino Mincho ProN"/>
          <w:color w:val="000000"/>
          <w:sz w:val="24"/>
        </w:rPr>
        <w:t>大阪ウィーク秋のコアイベント「大阪の祭！～</w:t>
      </w:r>
      <w:r>
        <w:rPr>
          <w:rFonts w:ascii="Hiragino Mincho ProN" w:hAnsi="Hiragino Mincho ProN" w:cs="Hiragino Mincho ProN"/>
          <w:color w:val="000000"/>
          <w:sz w:val="24"/>
        </w:rPr>
        <w:t>EXPO2025</w:t>
      </w:r>
      <w:r>
        <w:rPr>
          <w:rFonts w:ascii="Hiragino Mincho ProN" w:hAnsi="Hiragino Mincho ProN" w:cs="Hiragino Mincho ProN"/>
          <w:color w:val="000000"/>
          <w:sz w:val="24"/>
        </w:rPr>
        <w:t>秋の陣～」</w:t>
      </w:r>
    </w:p>
    <w:p w14:paraId="2F532370" w14:textId="77777777" w:rsidR="00C43D56"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日（金）</w:t>
      </w:r>
    </w:p>
    <w:p w14:paraId="23835482" w14:textId="77777777" w:rsidR="00C43D56"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EXPO</w:t>
      </w:r>
      <w:r>
        <w:rPr>
          <w:rFonts w:ascii="Hiragino Mincho ProN" w:hAnsi="Hiragino Mincho ProN" w:cs="Hiragino Mincho ProN"/>
          <w:color w:val="000000"/>
          <w:sz w:val="24"/>
        </w:rPr>
        <w:t>アリーナ「</w:t>
      </w:r>
      <w:r>
        <w:rPr>
          <w:rFonts w:ascii="Hiragino Mincho ProN" w:hAnsi="Hiragino Mincho ProN" w:cs="Hiragino Mincho ProN"/>
          <w:color w:val="000000"/>
          <w:sz w:val="24"/>
        </w:rPr>
        <w:t>Matsuri</w:t>
      </w:r>
      <w:r>
        <w:rPr>
          <w:rFonts w:ascii="Hiragino Mincho ProN" w:hAnsi="Hiragino Mincho ProN" w:cs="Hiragino Mincho ProN"/>
          <w:color w:val="000000"/>
          <w:sz w:val="24"/>
        </w:rPr>
        <w:t>」</w:t>
      </w:r>
    </w:p>
    <w:p w14:paraId="004DCA62" w14:textId="77777777" w:rsidR="00C43D56" w:rsidRDefault="00C43D56"/>
    <w:p w14:paraId="4359CC32" w14:textId="77777777" w:rsidR="00C43D56" w:rsidRDefault="00000000">
      <w:r>
        <w:rPr>
          <w:rFonts w:ascii="Hiragino Mincho ProN" w:hAnsi="Hiragino Mincho ProN" w:cs="Hiragino Mincho ProN"/>
          <w:color w:val="000000"/>
          <w:sz w:val="24"/>
        </w:rPr>
        <w:t>大阪成蹊学園　コーラス部</w:t>
      </w:r>
    </w:p>
    <w:p w14:paraId="66FB75A7" w14:textId="77777777" w:rsidR="00C43D56" w:rsidRDefault="00000000">
      <w:r>
        <w:rPr>
          <w:rFonts w:ascii="Hiragino Mincho ProN" w:hAnsi="Hiragino Mincho ProN" w:cs="Hiragino Mincho ProN"/>
          <w:color w:val="000000"/>
          <w:sz w:val="24"/>
        </w:rPr>
        <w:t>こんにちは。大阪成蹊学園コーラス部です。万博での演奏機会をいただき感謝申し上げます。嬉しさと緊張でいっぱいですが、少人数コーラスならではのハーモニーの魅力を世界中のお客様にお届け出来るよう心を込めて歌います。</w:t>
      </w:r>
    </w:p>
    <w:p w14:paraId="57DD6793" w14:textId="77777777" w:rsidR="00C43D56" w:rsidRDefault="00C43D56"/>
    <w:p w14:paraId="63DB5F6C" w14:textId="77777777" w:rsidR="00C43D56" w:rsidRDefault="00000000">
      <w:r>
        <w:rPr>
          <w:rFonts w:ascii="Hiragino Mincho ProN" w:hAnsi="Hiragino Mincho ProN" w:cs="Hiragino Mincho ProN"/>
          <w:color w:val="000000"/>
          <w:sz w:val="24"/>
        </w:rPr>
        <w:t>大阪成蹊大学・大阪成蹊短期大学　吹奏楽部</w:t>
      </w:r>
    </w:p>
    <w:p w14:paraId="71E89716" w14:textId="77777777" w:rsidR="00C43D56" w:rsidRDefault="00000000">
      <w:r>
        <w:rPr>
          <w:rFonts w:ascii="Hiragino Mincho ProN" w:hAnsi="Hiragino Mincho ProN" w:cs="Hiragino Mincho ProN"/>
          <w:color w:val="000000"/>
          <w:sz w:val="24"/>
        </w:rPr>
        <w:t>学内及び地域にも愛される楽団になることを目標に、積極的に演奏活動を行っています。昨年の第</w:t>
      </w:r>
      <w:r>
        <w:rPr>
          <w:rFonts w:ascii="Hiragino Mincho ProN" w:hAnsi="Hiragino Mincho ProN" w:cs="Hiragino Mincho ProN"/>
          <w:color w:val="000000"/>
          <w:sz w:val="24"/>
        </w:rPr>
        <w:t>63</w:t>
      </w:r>
      <w:r>
        <w:rPr>
          <w:rFonts w:ascii="Hiragino Mincho ProN" w:hAnsi="Hiragino Mincho ProN" w:cs="Hiragino Mincho ProN"/>
          <w:color w:val="000000"/>
          <w:sz w:val="24"/>
        </w:rPr>
        <w:t>回大阪府吹奏楽コンクールでは、金賞を受賞しました。本年５月にはアメリカの大学との交流演奏の機会を得るなど、活動の幅を広げています。</w:t>
      </w:r>
    </w:p>
    <w:p w14:paraId="02F91391" w14:textId="77777777" w:rsidR="00C43D56" w:rsidRDefault="00C43D56"/>
    <w:p w14:paraId="28705CCC" w14:textId="77777777" w:rsidR="00C43D56" w:rsidRDefault="00000000">
      <w:r>
        <w:rPr>
          <w:rFonts w:ascii="Hiragino Mincho ProN" w:hAnsi="Hiragino Mincho ProN" w:cs="Hiragino Mincho ProN"/>
          <w:color w:val="000000"/>
          <w:sz w:val="24"/>
        </w:rPr>
        <w:t>地域の魅力発見ツアー～大阪</w:t>
      </w:r>
      <w:r>
        <w:rPr>
          <w:rFonts w:ascii="Hiragino Mincho ProN" w:hAnsi="Hiragino Mincho ProN" w:cs="Hiragino Mincho ProN"/>
          <w:color w:val="000000"/>
          <w:sz w:val="24"/>
        </w:rPr>
        <w:t>43</w:t>
      </w:r>
      <w:r>
        <w:rPr>
          <w:rFonts w:ascii="Hiragino Mincho ProN" w:hAnsi="Hiragino Mincho ProN" w:cs="Hiragino Mincho ProN"/>
          <w:color w:val="000000"/>
          <w:sz w:val="24"/>
        </w:rPr>
        <w:t>市町村の見どころ～</w:t>
      </w:r>
    </w:p>
    <w:p w14:paraId="79A4BDA6" w14:textId="77777777" w:rsidR="00C43D56"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日（土）〜</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日（月・祝）</w:t>
      </w:r>
    </w:p>
    <w:p w14:paraId="400C7B59" w14:textId="77777777" w:rsidR="00C43D56"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EXPO</w:t>
      </w:r>
      <w:r>
        <w:rPr>
          <w:rFonts w:ascii="Hiragino Mincho ProN" w:hAnsi="Hiragino Mincho ProN" w:cs="Hiragino Mincho ProN"/>
          <w:color w:val="000000"/>
          <w:sz w:val="24"/>
        </w:rPr>
        <w:t>メッセ「</w:t>
      </w:r>
      <w:r>
        <w:rPr>
          <w:rFonts w:ascii="Hiragino Mincho ProN" w:hAnsi="Hiragino Mincho ProN" w:cs="Hiragino Mincho ProN"/>
          <w:color w:val="000000"/>
          <w:sz w:val="24"/>
        </w:rPr>
        <w:t>WASSE</w:t>
      </w:r>
      <w:r>
        <w:rPr>
          <w:rFonts w:ascii="Hiragino Mincho ProN" w:hAnsi="Hiragino Mincho ProN" w:cs="Hiragino Mincho ProN"/>
          <w:color w:val="000000"/>
          <w:sz w:val="24"/>
        </w:rPr>
        <w:t>」</w:t>
      </w:r>
    </w:p>
    <w:p w14:paraId="39E4CA7E" w14:textId="77777777" w:rsidR="00C43D56" w:rsidRDefault="00000000">
      <w:r>
        <w:rPr>
          <w:rFonts w:ascii="Hiragino Mincho ProN" w:hAnsi="Hiragino Mincho ProN" w:cs="Hiragino Mincho ProN"/>
          <w:color w:val="000000"/>
          <w:sz w:val="24"/>
        </w:rPr>
        <w:t>東淀川区を含む、今年</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周年を迎えた</w:t>
      </w:r>
      <w:r>
        <w:rPr>
          <w:rFonts w:ascii="Hiragino Mincho ProN" w:hAnsi="Hiragino Mincho ProN" w:cs="Hiragino Mincho ProN"/>
          <w:color w:val="000000"/>
          <w:sz w:val="24"/>
        </w:rPr>
        <w:t>9</w:t>
      </w:r>
      <w:r>
        <w:rPr>
          <w:rFonts w:ascii="Hiragino Mincho ProN" w:hAnsi="Hiragino Mincho ProN" w:cs="Hiragino Mincho ProN"/>
          <w:color w:val="000000"/>
          <w:sz w:val="24"/>
        </w:rPr>
        <w:t>区合同で、大阪市の歴史と魅力を伝えます。</w:t>
      </w:r>
    </w:p>
    <w:p w14:paraId="1939105A" w14:textId="77777777" w:rsidR="00C43D56" w:rsidRDefault="00C43D56"/>
    <w:p w14:paraId="3D351899" w14:textId="77777777" w:rsidR="00C43D56" w:rsidRDefault="00000000">
      <w:r>
        <w:rPr>
          <w:rFonts w:ascii="Hiragino Mincho ProN" w:hAnsi="Hiragino Mincho ProN" w:cs="Hiragino Mincho ProN"/>
          <w:color w:val="000000"/>
          <w:sz w:val="24"/>
        </w:rPr>
        <w:t>区内の企業が出展！大阪ヘルスケアパビリオン</w:t>
      </w:r>
    </w:p>
    <w:p w14:paraId="38FD7F7F" w14:textId="77777777" w:rsidR="00C43D56" w:rsidRDefault="00C43D56"/>
    <w:p w14:paraId="701103C6" w14:textId="77777777" w:rsidR="00C43D56" w:rsidRDefault="00000000">
      <w:r>
        <w:rPr>
          <w:rFonts w:ascii="Hiragino Mincho ProN" w:hAnsi="Hiragino Mincho ProN" w:cs="Hiragino Mincho ProN"/>
          <w:color w:val="000000"/>
          <w:sz w:val="24"/>
        </w:rPr>
        <w:t>出展しました！</w:t>
      </w:r>
    </w:p>
    <w:p w14:paraId="57CABE8F" w14:textId="77777777" w:rsidR="00C43D56" w:rsidRDefault="00000000">
      <w:r>
        <w:rPr>
          <w:rFonts w:ascii="Hiragino Mincho ProN" w:hAnsi="Hiragino Mincho ProN" w:cs="Hiragino Mincho ProN"/>
          <w:color w:val="000000"/>
          <w:sz w:val="24"/>
        </w:rPr>
        <w:lastRenderedPageBreak/>
        <w:t>みんなで描こう、誰もが暮らしやすい社会～未来の生き方・働き方～</w:t>
      </w:r>
    </w:p>
    <w:p w14:paraId="6FB460FA" w14:textId="17E2BF94" w:rsidR="00C43D56" w:rsidRDefault="00000000">
      <w:r>
        <w:rPr>
          <w:rFonts w:ascii="Hiragino Mincho ProN" w:hAnsi="Hiragino Mincho ProN" w:cs="Hiragino Mincho ProN"/>
          <w:color w:val="000000"/>
          <w:sz w:val="24"/>
        </w:rPr>
        <w:t>飯田繊工株式会社</w:t>
      </w:r>
    </w:p>
    <w:p w14:paraId="55C856FA" w14:textId="72E30413" w:rsidR="00144363" w:rsidRPr="00144363" w:rsidRDefault="00144363">
      <w:pPr>
        <w:rPr>
          <w:sz w:val="24"/>
          <w:szCs w:val="28"/>
        </w:rPr>
      </w:pPr>
      <w:r w:rsidRPr="00144363">
        <w:rPr>
          <w:rFonts w:hint="eastAsia"/>
          <w:sz w:val="24"/>
          <w:szCs w:val="28"/>
        </w:rPr>
        <w:t>祝！大阪・関西万博出展！</w:t>
      </w:r>
      <w:r w:rsidRPr="00144363">
        <w:rPr>
          <w:rFonts w:hint="eastAsia"/>
          <w:sz w:val="24"/>
          <w:szCs w:val="28"/>
        </w:rPr>
        <w:t>RETERNAL</w:t>
      </w:r>
      <w:r w:rsidRPr="00144363">
        <w:rPr>
          <w:rFonts w:hint="eastAsia"/>
          <w:sz w:val="24"/>
          <w:szCs w:val="28"/>
        </w:rPr>
        <w:t>をテーマに、気候変動に対応する未来の衣服、「暑さから身を守る生地」「ウイルスから身を守る生地」「蚊から身を守る生地」を展示。大好評でした！</w:t>
      </w:r>
    </w:p>
    <w:p w14:paraId="623EA23C" w14:textId="77777777" w:rsidR="00144363" w:rsidRDefault="00144363"/>
    <w:p w14:paraId="75F952AC" w14:textId="77777777" w:rsidR="00C43D56" w:rsidRDefault="00000000">
      <w:r>
        <w:rPr>
          <w:rFonts w:ascii="Hiragino Mincho ProN" w:hAnsi="Hiragino Mincho ProN" w:cs="Hiragino Mincho ProN"/>
          <w:color w:val="000000"/>
          <w:sz w:val="24"/>
        </w:rPr>
        <w:t>未来の生活スタイル～スマートルーム～</w:t>
      </w:r>
    </w:p>
    <w:p w14:paraId="78E59A6D" w14:textId="77777777" w:rsidR="00C43D56" w:rsidRDefault="00000000">
      <w:r>
        <w:rPr>
          <w:rFonts w:ascii="Hiragino Mincho ProN" w:hAnsi="Hiragino Mincho ProN" w:cs="Hiragino Mincho ProN"/>
          <w:color w:val="000000"/>
          <w:sz w:val="24"/>
        </w:rPr>
        <w:t>スキルシステムズ株式会社</w:t>
      </w:r>
    </w:p>
    <w:p w14:paraId="1B6230E0" w14:textId="77777777" w:rsidR="00C43D56" w:rsidRDefault="00000000">
      <w:r>
        <w:rPr>
          <w:rFonts w:ascii="Hiragino Mincho ProN" w:hAnsi="Hiragino Mincho ProN" w:cs="Hiragino Mincho ProN"/>
          <w:color w:val="000000"/>
          <w:sz w:val="24"/>
        </w:rPr>
        <w:t>AI</w:t>
      </w:r>
      <w:r>
        <w:rPr>
          <w:rFonts w:ascii="Hiragino Mincho ProN" w:hAnsi="Hiragino Mincho ProN" w:cs="Hiragino Mincho ProN"/>
          <w:color w:val="000000"/>
          <w:sz w:val="24"/>
        </w:rPr>
        <w:t>による血液細胞の異常分類技術を紹介。医師などによる目視作業と比べて短時間で安定性が高く、「医師不足や地域の医療格差の解消に貢献できる技術」とのご意見を多数頂戴いたしました。</w:t>
      </w:r>
    </w:p>
    <w:p w14:paraId="20F9BCCC" w14:textId="77777777" w:rsidR="00C43D56" w:rsidRDefault="00C43D56"/>
    <w:p w14:paraId="27CC9329" w14:textId="77777777" w:rsidR="00C43D56" w:rsidRDefault="00000000">
      <w:r>
        <w:rPr>
          <w:rFonts w:ascii="Hiragino Mincho ProN" w:hAnsi="Hiragino Mincho ProN" w:cs="Hiragino Mincho ProN"/>
          <w:color w:val="000000"/>
          <w:sz w:val="24"/>
        </w:rPr>
        <w:t>Academia×REBORN</w:t>
      </w:r>
      <w:r>
        <w:rPr>
          <w:rFonts w:ascii="Hiragino Mincho ProN" w:hAnsi="Hiragino Mincho ProN" w:cs="Hiragino Mincho ProN"/>
          <w:color w:val="000000"/>
          <w:sz w:val="24"/>
        </w:rPr>
        <w:t>～学理と実査の調和～</w:t>
      </w:r>
    </w:p>
    <w:p w14:paraId="6E365672" w14:textId="77777777" w:rsidR="00C43D56" w:rsidRDefault="00000000">
      <w:r>
        <w:rPr>
          <w:rFonts w:ascii="Hiragino Mincho ProN" w:hAnsi="Hiragino Mincho ProN" w:cs="Hiragino Mincho ProN"/>
          <w:color w:val="000000"/>
          <w:sz w:val="24"/>
        </w:rPr>
        <w:t>大阪冶金興業株式会社</w:t>
      </w:r>
    </w:p>
    <w:p w14:paraId="359F495A" w14:textId="77777777" w:rsidR="00C43D56"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11</w:t>
      </w:r>
      <w:r>
        <w:rPr>
          <w:rFonts w:ascii="Hiragino Mincho ProN" w:hAnsi="Hiragino Mincho ProN" w:cs="Hiragino Mincho ProN"/>
          <w:color w:val="000000"/>
          <w:sz w:val="24"/>
        </w:rPr>
        <w:t>日（月・祝）</w:t>
      </w:r>
    </w:p>
    <w:p w14:paraId="3ACDD7F0" w14:textId="77777777" w:rsidR="00C43D56" w:rsidRDefault="00000000">
      <w:r>
        <w:rPr>
          <w:rFonts w:ascii="Hiragino Mincho ProN" w:hAnsi="Hiragino Mincho ProN" w:cs="Hiragino Mincho ProN"/>
          <w:color w:val="000000"/>
          <w:sz w:val="24"/>
        </w:rPr>
        <w:t>内容　次世代の加熱技術で精製した人工ルビー製「茶器」を展示し、日本の心である茶道を、未来の技術で表現することで未来と日本のおもてなしを表現します。</w:t>
      </w:r>
    </w:p>
    <w:p w14:paraId="05E1EEA7" w14:textId="77777777" w:rsidR="00C43D56" w:rsidRDefault="00C43D56"/>
    <w:p w14:paraId="478D35B0" w14:textId="77777777" w:rsidR="00C43D56" w:rsidRDefault="00C43D56"/>
    <w:p w14:paraId="0F51838C" w14:textId="77777777" w:rsidR="00C43D56" w:rsidRDefault="00000000">
      <w:r>
        <w:rPr>
          <w:rFonts w:ascii="Hiragino Mincho ProN" w:hAnsi="Hiragino Mincho ProN" w:cs="Hiragino Mincho ProN"/>
          <w:color w:val="000000"/>
          <w:sz w:val="24"/>
        </w:rPr>
        <w:t>身近な課題や世界のお困りごとを大阪の町工場が解決します</w:t>
      </w:r>
      <w:r>
        <w:rPr>
          <w:rFonts w:ascii="Hiragino Mincho ProN" w:hAnsi="Hiragino Mincho ProN" w:cs="Hiragino Mincho ProN"/>
          <w:color w:val="000000"/>
          <w:sz w:val="24"/>
        </w:rPr>
        <w:t>!</w:t>
      </w:r>
    </w:p>
    <w:p w14:paraId="453046D5" w14:textId="77777777" w:rsidR="00C43D56" w:rsidRDefault="00000000">
      <w:r>
        <w:rPr>
          <w:rFonts w:ascii="Hiragino Mincho ProN" w:hAnsi="Hiragino Mincho ProN" w:cs="Hiragino Mincho ProN"/>
          <w:color w:val="000000"/>
          <w:sz w:val="24"/>
        </w:rPr>
        <w:t>株式会社豊里金属工業　水陸両用マルチパーパスモビリティー製作チーム</w:t>
      </w:r>
    </w:p>
    <w:p w14:paraId="681A4353" w14:textId="77777777" w:rsidR="00C43D56" w:rsidRDefault="00000000">
      <w:r>
        <w:rPr>
          <w:rFonts w:ascii="Hiragino Mincho ProN" w:hAnsi="Hiragino Mincho ProN" w:cs="Hiragino Mincho ProN"/>
          <w:color w:val="000000"/>
          <w:sz w:val="24"/>
        </w:rPr>
        <w:t>大阪冶金興業株式会社　テーラーメイド</w:t>
      </w:r>
      <w:r>
        <w:rPr>
          <w:rFonts w:ascii="Hiragino Mincho ProN" w:hAnsi="Hiragino Mincho ProN" w:cs="Hiragino Mincho ProN"/>
          <w:color w:val="000000"/>
          <w:sz w:val="24"/>
        </w:rPr>
        <w:t>3D</w:t>
      </w:r>
      <w:r>
        <w:rPr>
          <w:rFonts w:ascii="Hiragino Mincho ProN" w:hAnsi="Hiragino Mincho ProN" w:cs="Hiragino Mincho ProN"/>
          <w:color w:val="000000"/>
          <w:sz w:val="24"/>
        </w:rPr>
        <w:t>人工骨</w:t>
      </w:r>
      <w:r>
        <w:rPr>
          <w:rFonts w:ascii="Hiragino Mincho ProN" w:hAnsi="Hiragino Mincho ProN" w:cs="Hiragino Mincho ProN"/>
          <w:color w:val="000000"/>
          <w:sz w:val="24"/>
        </w:rPr>
        <w:t xml:space="preserve"> by </w:t>
      </w:r>
      <w:r>
        <w:rPr>
          <w:rFonts w:ascii="Hiragino Mincho ProN" w:hAnsi="Hiragino Mincho ProN" w:cs="Hiragino Mincho ProN"/>
          <w:color w:val="000000"/>
          <w:sz w:val="24"/>
        </w:rPr>
        <w:t>大阪冶金</w:t>
      </w:r>
    </w:p>
    <w:p w14:paraId="5295C136" w14:textId="77777777" w:rsidR="00C43D56"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日（月・祝）</w:t>
      </w:r>
    </w:p>
    <w:p w14:paraId="56220A56" w14:textId="77777777" w:rsidR="00C43D56" w:rsidRDefault="00C43D56"/>
    <w:p w14:paraId="72F35749" w14:textId="77777777" w:rsidR="00C43D56" w:rsidRDefault="00000000">
      <w:r>
        <w:rPr>
          <w:rFonts w:ascii="Hiragino Mincho ProN" w:hAnsi="Hiragino Mincho ProN" w:cs="Hiragino Mincho ProN"/>
          <w:color w:val="000000"/>
          <w:sz w:val="24"/>
        </w:rPr>
        <w:t>（万博地図画像）</w:t>
      </w:r>
      <w:r>
        <w:rPr>
          <w:rFonts w:ascii="Hiragino Mincho ProN" w:hAnsi="Hiragino Mincho ProN" w:cs="Hiragino Mincho ProN"/>
          <w:color w:val="000000"/>
          <w:sz w:val="24"/>
        </w:rPr>
        <w:t>※2025</w:t>
      </w:r>
      <w:r>
        <w:rPr>
          <w:rFonts w:ascii="Hiragino Mincho ProN" w:hAnsi="Hiragino Mincho ProN" w:cs="Hiragino Mincho ProN"/>
          <w:color w:val="000000"/>
          <w:sz w:val="24"/>
        </w:rPr>
        <w:t>年日本国際博覧会協会提供画像を加工して作成</w:t>
      </w:r>
    </w:p>
    <w:p w14:paraId="7C6887BF" w14:textId="77777777" w:rsidR="00C43D56" w:rsidRDefault="00C43D56"/>
    <w:p w14:paraId="512CB0E2" w14:textId="77777777" w:rsidR="00C43D56" w:rsidRDefault="00C43D56"/>
    <w:p w14:paraId="3A8AA9BD" w14:textId="77777777" w:rsidR="00C43D56" w:rsidRDefault="00C43D56"/>
    <w:p w14:paraId="749E971E" w14:textId="77777777" w:rsidR="00C43D56" w:rsidRDefault="00000000">
      <w:r>
        <w:rPr>
          <w:rFonts w:ascii="Hiragino Mincho ProN" w:hAnsi="Hiragino Mincho ProN" w:cs="Hiragino Mincho ProN"/>
          <w:color w:val="000000"/>
          <w:sz w:val="24"/>
        </w:rPr>
        <w:lastRenderedPageBreak/>
        <w:t>東淀川区オリジナル万博グッズ</w:t>
      </w:r>
    </w:p>
    <w:p w14:paraId="0318437A" w14:textId="77777777" w:rsidR="00C43D56" w:rsidRDefault="00000000">
      <w:r>
        <w:rPr>
          <w:rFonts w:ascii="Hiragino Mincho ProN" w:hAnsi="Hiragino Mincho ProN" w:cs="Hiragino Mincho ProN"/>
          <w:color w:val="000000"/>
          <w:sz w:val="24"/>
        </w:rPr>
        <w:t>プレゼントキャンペーン</w:t>
      </w:r>
    </w:p>
    <w:p w14:paraId="54E1503F" w14:textId="77777777" w:rsidR="00C43D56" w:rsidRDefault="00C43D56"/>
    <w:p w14:paraId="62D0722E" w14:textId="77777777" w:rsidR="00C43D56" w:rsidRDefault="00000000">
      <w:r>
        <w:rPr>
          <w:rFonts w:ascii="Hiragino Mincho ProN" w:hAnsi="Hiragino Mincho ProN" w:cs="Hiragino Mincho ProN"/>
          <w:color w:val="000000"/>
          <w:sz w:val="24"/>
        </w:rPr>
        <w:t>大阪・関西万博を盛り上げるため、各種</w:t>
      </w:r>
      <w:r>
        <w:rPr>
          <w:rFonts w:ascii="Hiragino Mincho ProN" w:hAnsi="Hiragino Mincho ProN" w:cs="Hiragino Mincho ProN"/>
          <w:color w:val="000000"/>
          <w:sz w:val="24"/>
        </w:rPr>
        <w:t>SNS</w:t>
      </w:r>
      <w:r>
        <w:rPr>
          <w:rFonts w:ascii="Hiragino Mincho ProN" w:hAnsi="Hiragino Mincho ProN" w:cs="Hiragino Mincho ProN"/>
          <w:color w:val="000000"/>
          <w:sz w:val="24"/>
        </w:rPr>
        <w:t>を活用したプレゼントキャンペーンを実施しています。</w:t>
      </w:r>
    </w:p>
    <w:p w14:paraId="71B931C3" w14:textId="77777777" w:rsidR="00C43D56" w:rsidRDefault="00000000">
      <w:r>
        <w:rPr>
          <w:rFonts w:ascii="Hiragino Mincho ProN" w:hAnsi="Hiragino Mincho ProN" w:cs="Hiragino Mincho ProN"/>
          <w:color w:val="000000"/>
          <w:sz w:val="24"/>
        </w:rPr>
        <w:t>東淀川区役所公式</w:t>
      </w:r>
      <w:r>
        <w:rPr>
          <w:rFonts w:ascii="Hiragino Mincho ProN" w:hAnsi="Hiragino Mincho ProN" w:cs="Hiragino Mincho ProN"/>
          <w:color w:val="000000"/>
          <w:sz w:val="24"/>
        </w:rPr>
        <w:t>SNS</w:t>
      </w:r>
      <w:r>
        <w:rPr>
          <w:rFonts w:ascii="Hiragino Mincho ProN" w:hAnsi="Hiragino Mincho ProN" w:cs="Hiragino Mincho ProN"/>
          <w:color w:val="000000"/>
          <w:sz w:val="24"/>
        </w:rPr>
        <w:t>のフォローや、</w:t>
      </w:r>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年大阪・関西万博の会場で撮影した画像の投稿など次の</w:t>
      </w:r>
      <w:r>
        <w:rPr>
          <w:rFonts w:ascii="Hiragino Mincho ProN" w:hAnsi="Hiragino Mincho ProN" w:cs="Hiragino Mincho ProN"/>
          <w:color w:val="000000"/>
          <w:sz w:val="24"/>
        </w:rPr>
        <w:t>2</w:t>
      </w:r>
      <w:r>
        <w:rPr>
          <w:rFonts w:ascii="Hiragino Mincho ProN" w:hAnsi="Hiragino Mincho ProN" w:cs="Hiragino Mincho ProN"/>
          <w:color w:val="000000"/>
          <w:sz w:val="24"/>
        </w:rPr>
        <w:t>つのミッションをクリアした方を対象に、先着で東淀川区オリジナル万博グッズをプレゼント！</w:t>
      </w:r>
    </w:p>
    <w:p w14:paraId="68B70AFC" w14:textId="77777777" w:rsidR="00C43D56" w:rsidRDefault="00000000">
      <w:r>
        <w:rPr>
          <w:rFonts w:ascii="Hiragino Mincho ProN" w:hAnsi="Hiragino Mincho ProN" w:cs="Hiragino Mincho ProN"/>
          <w:color w:val="000000"/>
          <w:sz w:val="24"/>
        </w:rPr>
        <w:t>区民以外の方も参加いただけますので、ぜひチャレンジしてください！</w:t>
      </w:r>
    </w:p>
    <w:p w14:paraId="512D5D35" w14:textId="77777777" w:rsidR="00C43D56" w:rsidRDefault="00000000">
      <w:r>
        <w:rPr>
          <w:rFonts w:ascii="Hiragino Mincho ProN" w:hAnsi="Hiragino Mincho ProN" w:cs="Hiragino Mincho ProN"/>
          <w:color w:val="000000"/>
          <w:sz w:val="24"/>
        </w:rPr>
        <w:t>詳しくはこちら</w:t>
      </w:r>
    </w:p>
    <w:p w14:paraId="545D972A" w14:textId="77777777" w:rsidR="00C43D56" w:rsidRDefault="00C43D56"/>
    <w:p w14:paraId="257D0917" w14:textId="77777777" w:rsidR="00C43D56" w:rsidRDefault="00000000">
      <w:r>
        <w:rPr>
          <w:rFonts w:ascii="Hiragino Mincho ProN" w:hAnsi="Hiragino Mincho ProN" w:cs="Hiragino Mincho ProN"/>
          <w:color w:val="000000"/>
          <w:sz w:val="24"/>
        </w:rPr>
        <w:t>Mission 1</w:t>
      </w:r>
      <w:r>
        <w:rPr>
          <w:rFonts w:ascii="Hiragino Mincho ProN" w:hAnsi="Hiragino Mincho ProN" w:cs="Hiragino Mincho ProN"/>
          <w:color w:val="000000"/>
          <w:sz w:val="24"/>
        </w:rPr>
        <w:t xml:space="preserve">　東淀川区役所公式</w:t>
      </w:r>
      <w:r>
        <w:rPr>
          <w:rFonts w:ascii="Hiragino Mincho ProN" w:hAnsi="Hiragino Mincho ProN" w:cs="Hiragino Mincho ProN"/>
          <w:color w:val="000000"/>
          <w:sz w:val="24"/>
        </w:rPr>
        <w:t>SNS</w:t>
      </w:r>
      <w:r>
        <w:rPr>
          <w:rFonts w:ascii="Hiragino Mincho ProN" w:hAnsi="Hiragino Mincho ProN" w:cs="Hiragino Mincho ProN"/>
          <w:color w:val="000000"/>
          <w:sz w:val="24"/>
        </w:rPr>
        <w:t>フォロー</w:t>
      </w:r>
    </w:p>
    <w:p w14:paraId="48D2813C" w14:textId="77777777" w:rsidR="00C43D56" w:rsidRDefault="00000000">
      <w:r>
        <w:rPr>
          <w:rFonts w:ascii="Hiragino Mincho ProN" w:hAnsi="Hiragino Mincho ProN" w:cs="Hiragino Mincho ProN"/>
          <w:color w:val="000000"/>
          <w:sz w:val="24"/>
        </w:rPr>
        <w:t>大阪市の</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公式アカウント、東淀川区役所公式</w:t>
      </w:r>
      <w:r>
        <w:rPr>
          <w:rFonts w:ascii="Hiragino Mincho ProN" w:hAnsi="Hiragino Mincho ProN" w:cs="Hiragino Mincho ProN"/>
          <w:color w:val="000000"/>
          <w:sz w:val="24"/>
        </w:rPr>
        <w:t>SNS</w:t>
      </w:r>
      <w:r>
        <w:rPr>
          <w:rFonts w:ascii="Hiragino Mincho ProN" w:hAnsi="Hiragino Mincho ProN" w:cs="Hiragino Mincho ProN"/>
          <w:color w:val="000000"/>
          <w:sz w:val="24"/>
        </w:rPr>
        <w:t>（</w:t>
      </w:r>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r>
        <w:rPr>
          <w:rFonts w:ascii="Hiragino Mincho ProN" w:hAnsi="Hiragino Mincho ProN" w:cs="Hiragino Mincho ProN"/>
          <w:color w:val="000000"/>
          <w:sz w:val="24"/>
        </w:rPr>
        <w:t>YouTube</w:t>
      </w:r>
      <w:r>
        <w:rPr>
          <w:rFonts w:ascii="Hiragino Mincho ProN" w:hAnsi="Hiragino Mincho ProN" w:cs="Hiragino Mincho ProN"/>
          <w:color w:val="000000"/>
          <w:sz w:val="24"/>
        </w:rPr>
        <w:t>チャンネル・</w:t>
      </w:r>
      <w:r>
        <w:rPr>
          <w:rFonts w:ascii="Hiragino Mincho ProN" w:hAnsi="Hiragino Mincho ProN" w:cs="Hiragino Mincho ProN"/>
          <w:color w:val="000000"/>
          <w:sz w:val="24"/>
        </w:rPr>
        <w:t>Facebook</w:t>
      </w:r>
      <w:r>
        <w:rPr>
          <w:rFonts w:ascii="Hiragino Mincho ProN" w:hAnsi="Hiragino Mincho ProN" w:cs="Hiragino Mincho ProN"/>
          <w:color w:val="000000"/>
          <w:sz w:val="24"/>
        </w:rPr>
        <w:t>）をフォロー（友達追加・チャンネル登録）するだけで、東淀川区オリジナル万博シールをプレゼントします！</w:t>
      </w:r>
    </w:p>
    <w:p w14:paraId="4EB4B862" w14:textId="77777777" w:rsidR="00C43D56" w:rsidRDefault="00000000">
      <w:r>
        <w:rPr>
          <w:rFonts w:ascii="Hiragino Mincho ProN" w:hAnsi="Hiragino Mincho ProN" w:cs="Hiragino Mincho ProN"/>
          <w:color w:val="000000"/>
          <w:sz w:val="24"/>
        </w:rPr>
        <w:t>全</w:t>
      </w:r>
      <w:r>
        <w:rPr>
          <w:rFonts w:ascii="Hiragino Mincho ProN" w:hAnsi="Hiragino Mincho ProN" w:cs="Hiragino Mincho ProN"/>
          <w:color w:val="000000"/>
          <w:sz w:val="24"/>
        </w:rPr>
        <w:t>3</w:t>
      </w:r>
      <w:r>
        <w:rPr>
          <w:rFonts w:ascii="Hiragino Mincho ProN" w:hAnsi="Hiragino Mincho ProN" w:cs="Hiragino Mincho ProN"/>
          <w:color w:val="000000"/>
          <w:sz w:val="24"/>
        </w:rPr>
        <w:t>種・絵柄選択可</w:t>
      </w:r>
    </w:p>
    <w:p w14:paraId="06125C6D"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ホログラムバージョンはお一人につき</w:t>
      </w:r>
      <w:r>
        <w:rPr>
          <w:rFonts w:ascii="Hiragino Mincho ProN" w:hAnsi="Hiragino Mincho ProN" w:cs="Hiragino Mincho ProN"/>
          <w:color w:val="000000"/>
          <w:sz w:val="24"/>
        </w:rPr>
        <w:t>1</w:t>
      </w:r>
      <w:r>
        <w:rPr>
          <w:rFonts w:ascii="Hiragino Mincho ProN" w:hAnsi="Hiragino Mincho ProN" w:cs="Hiragino Mincho ProN"/>
          <w:color w:val="000000"/>
          <w:sz w:val="24"/>
        </w:rPr>
        <w:t>枚限り</w:t>
      </w:r>
    </w:p>
    <w:p w14:paraId="09706664" w14:textId="77777777" w:rsidR="00C43D56"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p>
    <w:p w14:paraId="3814C4EC" w14:textId="77777777" w:rsidR="00C43D56"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0FD36D3A" w14:textId="77777777" w:rsidR="00C43D56" w:rsidRDefault="00000000">
      <w:r>
        <w:rPr>
          <w:rFonts w:ascii="Hiragino Mincho ProN" w:hAnsi="Hiragino Mincho ProN" w:cs="Hiragino Mincho ProN"/>
          <w:color w:val="000000"/>
          <w:sz w:val="24"/>
        </w:rPr>
        <w:t>YouTube</w:t>
      </w:r>
    </w:p>
    <w:p w14:paraId="3D11F53B" w14:textId="77777777" w:rsidR="00C43D56" w:rsidRDefault="00000000">
      <w:r>
        <w:rPr>
          <w:rFonts w:ascii="Hiragino Mincho ProN" w:hAnsi="Hiragino Mincho ProN" w:cs="Hiragino Mincho ProN"/>
          <w:color w:val="000000"/>
          <w:sz w:val="24"/>
        </w:rPr>
        <w:t>Facebook</w:t>
      </w:r>
    </w:p>
    <w:p w14:paraId="74F9A3E2" w14:textId="77777777" w:rsidR="00C43D56" w:rsidRDefault="00C43D56"/>
    <w:p w14:paraId="281111EF" w14:textId="77777777" w:rsidR="00C43D56" w:rsidRDefault="00000000">
      <w:r>
        <w:rPr>
          <w:rFonts w:ascii="Hiragino Mincho ProN" w:hAnsi="Hiragino Mincho ProN" w:cs="Hiragino Mincho ProN"/>
          <w:color w:val="000000"/>
          <w:sz w:val="24"/>
        </w:rPr>
        <w:t>Mission 2</w:t>
      </w:r>
      <w:r>
        <w:rPr>
          <w:rFonts w:ascii="Hiragino Mincho ProN" w:hAnsi="Hiragino Mincho ProN" w:cs="Hiragino Mincho ProN"/>
          <w:color w:val="000000"/>
          <w:sz w:val="24"/>
        </w:rPr>
        <w:t xml:space="preserve">　万博会場の画像を</w:t>
      </w:r>
      <w:r>
        <w:rPr>
          <w:rFonts w:ascii="Hiragino Mincho ProN" w:hAnsi="Hiragino Mincho ProN" w:cs="Hiragino Mincho ProN"/>
          <w:color w:val="000000"/>
          <w:sz w:val="24"/>
        </w:rPr>
        <w:t>SNS</w:t>
      </w:r>
      <w:r>
        <w:rPr>
          <w:rFonts w:ascii="Hiragino Mincho ProN" w:hAnsi="Hiragino Mincho ProN" w:cs="Hiragino Mincho ProN"/>
          <w:color w:val="000000"/>
          <w:sz w:val="24"/>
        </w:rPr>
        <w:t>へ投稿</w:t>
      </w:r>
    </w:p>
    <w:p w14:paraId="31E9C8FA" w14:textId="77777777" w:rsidR="00C43D56" w:rsidRDefault="00000000">
      <w:r>
        <w:rPr>
          <w:rFonts w:ascii="Hiragino Mincho ProN" w:hAnsi="Hiragino Mincho ProN" w:cs="Hiragino Mincho ProN"/>
          <w:color w:val="000000"/>
          <w:sz w:val="24"/>
        </w:rPr>
        <w:t>各種</w:t>
      </w:r>
      <w:r>
        <w:rPr>
          <w:rFonts w:ascii="Hiragino Mincho ProN" w:hAnsi="Hiragino Mincho ProN" w:cs="Hiragino Mincho ProN"/>
          <w:color w:val="000000"/>
          <w:sz w:val="24"/>
        </w:rPr>
        <w:t>SNS</w:t>
      </w:r>
      <w:r>
        <w:rPr>
          <w:rFonts w:ascii="Hiragino Mincho ProN" w:hAnsi="Hiragino Mincho ProN" w:cs="Hiragino Mincho ProN"/>
          <w:color w:val="000000"/>
          <w:sz w:val="24"/>
        </w:rPr>
        <w:t>（</w:t>
      </w:r>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r>
        <w:rPr>
          <w:rFonts w:ascii="Hiragino Mincho ProN" w:hAnsi="Hiragino Mincho ProN" w:cs="Hiragino Mincho ProN"/>
          <w:color w:val="000000"/>
          <w:sz w:val="24"/>
        </w:rPr>
        <w:t>Instagram</w:t>
      </w:r>
      <w:r>
        <w:rPr>
          <w:rFonts w:ascii="Hiragino Mincho ProN" w:hAnsi="Hiragino Mincho ProN" w:cs="Hiragino Mincho ProN"/>
          <w:color w:val="000000"/>
          <w:sz w:val="24"/>
        </w:rPr>
        <w:t>、</w:t>
      </w:r>
      <w:r>
        <w:rPr>
          <w:rFonts w:ascii="Hiragino Mincho ProN" w:hAnsi="Hiragino Mincho ProN" w:cs="Hiragino Mincho ProN"/>
          <w:color w:val="000000"/>
          <w:sz w:val="24"/>
        </w:rPr>
        <w:t>Facebook</w:t>
      </w:r>
      <w:r>
        <w:rPr>
          <w:rFonts w:ascii="Hiragino Mincho ProN" w:hAnsi="Hiragino Mincho ProN" w:cs="Hiragino Mincho ProN"/>
          <w:color w:val="000000"/>
          <w:sz w:val="24"/>
        </w:rPr>
        <w:t>など）に、「</w:t>
      </w:r>
      <w:r>
        <w:rPr>
          <w:rFonts w:ascii="Hiragino Mincho ProN" w:hAnsi="Hiragino Mincho ProN" w:cs="Hiragino Mincho ProN"/>
          <w:color w:val="000000"/>
          <w:sz w:val="24"/>
        </w:rPr>
        <w:t>#</w:t>
      </w:r>
      <w:r>
        <w:rPr>
          <w:rFonts w:ascii="Hiragino Mincho ProN" w:hAnsi="Hiragino Mincho ProN" w:cs="Hiragino Mincho ProN"/>
          <w:color w:val="000000"/>
          <w:sz w:val="24"/>
        </w:rPr>
        <w:t>行こうよ万博」「</w:t>
      </w:r>
      <w:r>
        <w:rPr>
          <w:rFonts w:ascii="Hiragino Mincho ProN" w:hAnsi="Hiragino Mincho ProN" w:cs="Hiragino Mincho ProN"/>
          <w:color w:val="000000"/>
          <w:sz w:val="24"/>
        </w:rPr>
        <w:t>#</w:t>
      </w:r>
      <w:r>
        <w:rPr>
          <w:rFonts w:ascii="Hiragino Mincho ProN" w:hAnsi="Hiragino Mincho ProN" w:cs="Hiragino Mincho ProN"/>
          <w:color w:val="000000"/>
          <w:sz w:val="24"/>
        </w:rPr>
        <w:t>良いよ万博」「</w:t>
      </w:r>
      <w:r>
        <w:rPr>
          <w:rFonts w:ascii="Hiragino Mincho ProN" w:hAnsi="Hiragino Mincho ProN" w:cs="Hiragino Mincho ProN"/>
          <w:color w:val="000000"/>
          <w:sz w:val="24"/>
        </w:rPr>
        <w:t>#</w:t>
      </w:r>
      <w:r>
        <w:rPr>
          <w:rFonts w:ascii="Hiragino Mincho ProN" w:hAnsi="Hiragino Mincho ProN" w:cs="Hiragino Mincho ProN"/>
          <w:color w:val="000000"/>
          <w:sz w:val="24"/>
        </w:rPr>
        <w:t>来たよ万博」いずれかのハッシュタグを付けて万博会場内の写真・動画を投稿していただいた方に、東淀川区オリジナル万博ステーショナリーをプレゼントします！</w:t>
      </w:r>
    </w:p>
    <w:p w14:paraId="70CFFFC6" w14:textId="77777777" w:rsidR="00C43D56" w:rsidRDefault="00000000">
      <w:r>
        <w:rPr>
          <w:rFonts w:ascii="Hiragino Mincho ProN" w:hAnsi="Hiragino Mincho ProN" w:cs="Hiragino Mincho ProN"/>
          <w:color w:val="000000"/>
          <w:sz w:val="24"/>
        </w:rPr>
        <w:t>全</w:t>
      </w:r>
      <w:r>
        <w:rPr>
          <w:rFonts w:ascii="Hiragino Mincho ProN" w:hAnsi="Hiragino Mincho ProN" w:cs="Hiragino Mincho ProN"/>
          <w:color w:val="000000"/>
          <w:sz w:val="24"/>
        </w:rPr>
        <w:t>3</w:t>
      </w:r>
      <w:r>
        <w:rPr>
          <w:rFonts w:ascii="Hiragino Mincho ProN" w:hAnsi="Hiragino Mincho ProN" w:cs="Hiragino Mincho ProN"/>
          <w:color w:val="000000"/>
          <w:sz w:val="24"/>
        </w:rPr>
        <w:t>種から選択可</w:t>
      </w:r>
    </w:p>
    <w:p w14:paraId="769450C7" w14:textId="77777777" w:rsidR="00C43D56" w:rsidRDefault="00000000">
      <w:r>
        <w:rPr>
          <w:rFonts w:ascii="Hiragino Mincho ProN" w:hAnsi="Hiragino Mincho ProN" w:cs="Hiragino Mincho ProN"/>
          <w:color w:val="000000"/>
          <w:sz w:val="24"/>
        </w:rPr>
        <w:t>メモ帳、クリアファイル、ボールペン</w:t>
      </w:r>
    </w:p>
    <w:p w14:paraId="32EBDA41" w14:textId="77777777" w:rsidR="00C43D56" w:rsidRDefault="00C43D56"/>
    <w:p w14:paraId="1D20C21D" w14:textId="77777777" w:rsidR="00C43D56" w:rsidRDefault="00000000">
      <w:r>
        <w:rPr>
          <w:rFonts w:ascii="Hiragino Mincho ProN" w:hAnsi="Hiragino Mincho ProN" w:cs="Hiragino Mincho ProN"/>
          <w:color w:val="000000"/>
          <w:sz w:val="24"/>
        </w:rPr>
        <w:lastRenderedPageBreak/>
        <w:t>SPECIAL Mission</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w:t>
      </w:r>
      <w:r>
        <w:rPr>
          <w:rFonts w:ascii="Hiragino Mincho ProN" w:hAnsi="Hiragino Mincho ProN" w:cs="Hiragino Mincho ProN"/>
          <w:color w:val="000000"/>
          <w:sz w:val="24"/>
        </w:rPr>
        <w:t>つのミッション達成でさらにプレゼント！</w:t>
      </w:r>
    </w:p>
    <w:p w14:paraId="0CC3857D" w14:textId="77777777" w:rsidR="00C43D56" w:rsidRDefault="00000000">
      <w:r>
        <w:rPr>
          <w:rFonts w:ascii="Hiragino Mincho ProN" w:hAnsi="Hiragino Mincho ProN" w:cs="Hiragino Mincho ProN"/>
          <w:color w:val="000000"/>
          <w:sz w:val="24"/>
        </w:rPr>
        <w:t>ミッション</w:t>
      </w:r>
      <w:r>
        <w:rPr>
          <w:rFonts w:ascii="Hiragino Mincho ProN" w:hAnsi="Hiragino Mincho ProN" w:cs="Hiragino Mincho ProN"/>
          <w:color w:val="000000"/>
          <w:sz w:val="24"/>
        </w:rPr>
        <w:t>1</w:t>
      </w:r>
      <w:r>
        <w:rPr>
          <w:rFonts w:ascii="Hiragino Mincho ProN" w:hAnsi="Hiragino Mincho ProN" w:cs="Hiragino Mincho ProN"/>
          <w:color w:val="000000"/>
          <w:sz w:val="24"/>
        </w:rPr>
        <w:t>とミッション</w:t>
      </w:r>
      <w:r>
        <w:rPr>
          <w:rFonts w:ascii="Hiragino Mincho ProN" w:hAnsi="Hiragino Mincho ProN" w:cs="Hiragino Mincho ProN"/>
          <w:color w:val="000000"/>
          <w:sz w:val="24"/>
        </w:rPr>
        <w:t>2</w:t>
      </w:r>
      <w:r>
        <w:rPr>
          <w:rFonts w:ascii="Hiragino Mincho ProN" w:hAnsi="Hiragino Mincho ProN" w:cs="Hiragino Mincho ProN"/>
          <w:color w:val="000000"/>
          <w:sz w:val="24"/>
        </w:rPr>
        <w:t>の両方を達成した方に、さらに東淀川区オリジナル万博キーホルダーをプレゼントします！</w:t>
      </w:r>
    </w:p>
    <w:p w14:paraId="43E4D3AB" w14:textId="77777777" w:rsidR="00C43D56" w:rsidRDefault="00000000">
      <w:r>
        <w:rPr>
          <w:rFonts w:ascii="Hiragino Mincho ProN" w:hAnsi="Hiragino Mincho ProN" w:cs="Hiragino Mincho ProN"/>
          <w:color w:val="000000"/>
          <w:sz w:val="24"/>
        </w:rPr>
        <w:t>全</w:t>
      </w:r>
      <w:r>
        <w:rPr>
          <w:rFonts w:ascii="Hiragino Mincho ProN" w:hAnsi="Hiragino Mincho ProN" w:cs="Hiragino Mincho ProN"/>
          <w:color w:val="000000"/>
          <w:sz w:val="24"/>
        </w:rPr>
        <w:t>3</w:t>
      </w:r>
      <w:r>
        <w:rPr>
          <w:rFonts w:ascii="Hiragino Mincho ProN" w:hAnsi="Hiragino Mincho ProN" w:cs="Hiragino Mincho ProN"/>
          <w:color w:val="000000"/>
          <w:sz w:val="24"/>
        </w:rPr>
        <w:t>種・絵柄選択可</w:t>
      </w:r>
    </w:p>
    <w:p w14:paraId="3C9916FF" w14:textId="77777777" w:rsidR="00C43D56" w:rsidRDefault="00C43D56"/>
    <w:p w14:paraId="5814003D" w14:textId="77777777" w:rsidR="00C43D56" w:rsidRDefault="00000000">
      <w:r>
        <w:rPr>
          <w:rFonts w:ascii="Hiragino Mincho ProN" w:hAnsi="Hiragino Mincho ProN" w:cs="Hiragino Mincho ProN"/>
          <w:color w:val="000000"/>
          <w:sz w:val="24"/>
        </w:rPr>
        <w:t xml:space="preserve">受付期間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 xml:space="preserve">日（火）まで　</w:t>
      </w:r>
      <w:r>
        <w:rPr>
          <w:rFonts w:ascii="Hiragino Mincho ProN" w:hAnsi="Hiragino Mincho ProN" w:cs="Hiragino Mincho ProN"/>
          <w:color w:val="000000"/>
          <w:sz w:val="24"/>
        </w:rPr>
        <w:t>※</w:t>
      </w:r>
      <w:r>
        <w:rPr>
          <w:rFonts w:ascii="Hiragino Mincho ProN" w:hAnsi="Hiragino Mincho ProN" w:cs="Hiragino Mincho ProN"/>
          <w:color w:val="000000"/>
          <w:sz w:val="24"/>
        </w:rPr>
        <w:t>プレゼントが無くなり次第終了となります。</w:t>
      </w:r>
    </w:p>
    <w:p w14:paraId="125A0891" w14:textId="77777777" w:rsidR="00C43D56" w:rsidRDefault="00000000">
      <w:r>
        <w:rPr>
          <w:rFonts w:ascii="Hiragino Mincho ProN" w:hAnsi="Hiragino Mincho ProN" w:cs="Hiragino Mincho ProN"/>
          <w:color w:val="000000"/>
          <w:sz w:val="24"/>
        </w:rPr>
        <w:t>プレゼント受取場所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総務課（総合企画）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番窓口（豊新</w:t>
      </w:r>
      <w:r>
        <w:rPr>
          <w:rFonts w:ascii="Hiragino Mincho ProN" w:hAnsi="Hiragino Mincho ProN" w:cs="Hiragino Mincho ProN"/>
          <w:color w:val="000000"/>
          <w:sz w:val="24"/>
        </w:rPr>
        <w:t>2-1-4</w:t>
      </w:r>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23076570" w14:textId="77777777" w:rsidR="00C43D56"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DCB4D74" w14:textId="77777777" w:rsidR="00C43D56" w:rsidRDefault="00C43D56"/>
    <w:p w14:paraId="2B675E31" w14:textId="77777777" w:rsidR="00C43D56" w:rsidRDefault="00C43D56"/>
    <w:p w14:paraId="37954BCD" w14:textId="77777777" w:rsidR="00C43D56" w:rsidRDefault="00C43D56"/>
    <w:p w14:paraId="7589D4AE" w14:textId="77777777" w:rsidR="00C43D56" w:rsidRDefault="00000000">
      <w:r>
        <w:rPr>
          <w:rFonts w:ascii="Hiragino Mincho ProN" w:hAnsi="Hiragino Mincho ProN" w:cs="Hiragino Mincho ProN"/>
          <w:color w:val="000000"/>
          <w:sz w:val="24"/>
        </w:rPr>
        <w:t>まだまだ間に合う！チケットの購入方法</w:t>
      </w:r>
    </w:p>
    <w:p w14:paraId="43B115EA" w14:textId="77777777" w:rsidR="00C43D56" w:rsidRDefault="00C43D56"/>
    <w:p w14:paraId="7BA291D6" w14:textId="77777777" w:rsidR="00C43D56" w:rsidRDefault="00000000">
      <w:r>
        <w:rPr>
          <w:rFonts w:ascii="Hiragino Mincho ProN" w:hAnsi="Hiragino Mincho ProN" w:cs="Hiragino Mincho ProN"/>
          <w:color w:val="000000"/>
          <w:sz w:val="24"/>
        </w:rPr>
        <w:t>デジタルチケット</w:t>
      </w:r>
    </w:p>
    <w:p w14:paraId="26C1CB29" w14:textId="77777777" w:rsidR="00C43D56" w:rsidRDefault="00000000">
      <w:r>
        <w:rPr>
          <w:rFonts w:ascii="Hiragino Mincho ProN" w:hAnsi="Hiragino Mincho ProN" w:cs="Hiragino Mincho ProN"/>
          <w:color w:val="000000"/>
          <w:sz w:val="24"/>
        </w:rPr>
        <w:t>PC</w:t>
      </w:r>
      <w:r>
        <w:rPr>
          <w:rFonts w:ascii="Hiragino Mincho ProN" w:hAnsi="Hiragino Mincho ProN" w:cs="Hiragino Mincho ProN"/>
          <w:color w:val="000000"/>
          <w:sz w:val="24"/>
        </w:rPr>
        <w:t>・スマートフォンなどインターネットで購入する場合</w:t>
      </w:r>
    </w:p>
    <w:p w14:paraId="739BA6A7" w14:textId="77777777" w:rsidR="00C43D56" w:rsidRDefault="00000000">
      <w:r>
        <w:rPr>
          <w:rFonts w:ascii="Hiragino Mincho ProN" w:hAnsi="Hiragino Mincho ProN" w:cs="Hiragino Mincho ProN"/>
          <w:color w:val="000000"/>
          <w:sz w:val="24"/>
        </w:rPr>
        <w:t>チケット購入はこちら</w:t>
      </w:r>
    </w:p>
    <w:p w14:paraId="35554ECD"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）万博</w:t>
      </w:r>
      <w:r>
        <w:rPr>
          <w:rFonts w:ascii="Hiragino Mincho ProN" w:hAnsi="Hiragino Mincho ProN" w:cs="Hiragino Mincho ProN"/>
          <w:color w:val="000000"/>
          <w:sz w:val="24"/>
        </w:rPr>
        <w:t>ID</w:t>
      </w:r>
      <w:r>
        <w:rPr>
          <w:rFonts w:ascii="Hiragino Mincho ProN" w:hAnsi="Hiragino Mincho ProN" w:cs="Hiragino Mincho ProN"/>
          <w:color w:val="000000"/>
          <w:sz w:val="24"/>
        </w:rPr>
        <w:t>の登録　万博</w:t>
      </w:r>
      <w:r>
        <w:rPr>
          <w:rFonts w:ascii="Hiragino Mincho ProN" w:hAnsi="Hiragino Mincho ProN" w:cs="Hiragino Mincho ProN"/>
          <w:color w:val="000000"/>
          <w:sz w:val="24"/>
        </w:rPr>
        <w:t>ID</w:t>
      </w:r>
      <w:r>
        <w:rPr>
          <w:rFonts w:ascii="Hiragino Mincho ProN" w:hAnsi="Hiragino Mincho ProN" w:cs="Hiragino Mincho ProN"/>
          <w:color w:val="000000"/>
          <w:sz w:val="24"/>
        </w:rPr>
        <w:t>登録サイトで、チケット購入に必要な「万博</w:t>
      </w:r>
      <w:r>
        <w:rPr>
          <w:rFonts w:ascii="Hiragino Mincho ProN" w:hAnsi="Hiragino Mincho ProN" w:cs="Hiragino Mincho ProN"/>
          <w:color w:val="000000"/>
          <w:sz w:val="24"/>
        </w:rPr>
        <w:t>ID</w:t>
      </w:r>
      <w:r>
        <w:rPr>
          <w:rFonts w:ascii="Hiragino Mincho ProN" w:hAnsi="Hiragino Mincho ProN" w:cs="Hiragino Mincho ProN"/>
          <w:color w:val="000000"/>
          <w:sz w:val="24"/>
        </w:rPr>
        <w:t>」を登録</w:t>
      </w:r>
    </w:p>
    <w:p w14:paraId="24BCEB5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）チケット購入　公式販売</w:t>
      </w:r>
      <w:r>
        <w:rPr>
          <w:rFonts w:ascii="Hiragino Mincho ProN" w:hAnsi="Hiragino Mincho ProN" w:cs="Hiragino Mincho ProN"/>
          <w:color w:val="000000"/>
          <w:sz w:val="24"/>
        </w:rPr>
        <w:t>Web</w:t>
      </w:r>
      <w:r>
        <w:rPr>
          <w:rFonts w:ascii="Hiragino Mincho ProN" w:hAnsi="Hiragino Mincho ProN" w:cs="Hiragino Mincho ProN"/>
          <w:color w:val="000000"/>
          <w:sz w:val="24"/>
        </w:rPr>
        <w:t>サイトで、チケットを購入</w:t>
      </w:r>
    </w:p>
    <w:p w14:paraId="7E9C118F"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）来場日時予約　入場チケットを購入後は、来場前に必ず来場日時予約が必要</w:t>
      </w:r>
    </w:p>
    <w:p w14:paraId="445A8F5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）パビリオンなど観覧予約　イベントやパビリオンの抽選に申込</w:t>
      </w:r>
    </w:p>
    <w:p w14:paraId="6138CD5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）来場　予約した日時に会場に向かいましょう！</w:t>
      </w:r>
    </w:p>
    <w:p w14:paraId="5B2AAEA4" w14:textId="77777777" w:rsidR="00C43D56" w:rsidRDefault="00C43D56"/>
    <w:p w14:paraId="0F7AA538" w14:textId="77777777" w:rsidR="00C43D56" w:rsidRDefault="00000000">
      <w:r>
        <w:rPr>
          <w:rFonts w:ascii="Hiragino Mincho ProN" w:hAnsi="Hiragino Mincho ProN" w:cs="Hiragino Mincho ProN"/>
          <w:color w:val="000000"/>
          <w:sz w:val="24"/>
        </w:rPr>
        <w:t>紙チケット（コンビニで購入）</w:t>
      </w:r>
    </w:p>
    <w:p w14:paraId="6F210E70" w14:textId="77777777" w:rsidR="00C43D56" w:rsidRDefault="00000000">
      <w:r>
        <w:rPr>
          <w:rFonts w:ascii="Hiragino Mincho ProN" w:hAnsi="Hiragino Mincho ProN" w:cs="Hiragino Mincho ProN"/>
          <w:color w:val="000000"/>
          <w:sz w:val="24"/>
        </w:rPr>
        <w:t>セブンイレブン・ローソン・ファミリーマート・ミニストップで購入できます</w:t>
      </w:r>
    </w:p>
    <w:p w14:paraId="6233C842"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予約して行く場合</w:t>
      </w:r>
    </w:p>
    <w:p w14:paraId="779689A1" w14:textId="77777777" w:rsidR="00C43D56"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1</w:t>
      </w:r>
      <w:r>
        <w:rPr>
          <w:rFonts w:ascii="Hiragino Mincho ProN" w:hAnsi="Hiragino Mincho ProN" w:cs="Hiragino Mincho ProN"/>
          <w:color w:val="000000"/>
          <w:sz w:val="24"/>
        </w:rPr>
        <w:t>）コンビニの端末で【日時指定引換券】を購入</w:t>
      </w:r>
    </w:p>
    <w:p w14:paraId="652AD6C7"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）指定した日時に会場の「ゲート前チケット引換所」でチケットに引き換えて入場</w:t>
      </w:r>
    </w:p>
    <w:p w14:paraId="377E82B6"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予約せずに行く場合</w:t>
      </w:r>
    </w:p>
    <w:p w14:paraId="0B69419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）コンビニの端末で【予約可能引換券】を購入</w:t>
      </w:r>
    </w:p>
    <w:p w14:paraId="6006A7B4"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）特定日</w:t>
      </w:r>
      <w:r>
        <w:rPr>
          <w:rFonts w:ascii="Hiragino Mincho ProN" w:hAnsi="Hiragino Mincho ProN" w:cs="Hiragino Mincho ProN"/>
          <w:color w:val="000000"/>
          <w:sz w:val="24"/>
        </w:rPr>
        <w:t>※</w:t>
      </w:r>
      <w:r>
        <w:rPr>
          <w:rFonts w:ascii="Hiragino Mincho ProN" w:hAnsi="Hiragino Mincho ProN" w:cs="Hiragino Mincho ProN"/>
          <w:color w:val="000000"/>
          <w:sz w:val="24"/>
        </w:rPr>
        <w:t>を除き、会場の「ゲート前チケット引換所」でチケットに引き換えて</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以降に入場</w:t>
      </w:r>
    </w:p>
    <w:p w14:paraId="7A5CA0C5" w14:textId="77777777" w:rsidR="00C43D56" w:rsidRDefault="00C43D56"/>
    <w:p w14:paraId="4E90937C" w14:textId="77777777" w:rsidR="00C43D56" w:rsidRDefault="00000000">
      <w:r>
        <w:rPr>
          <w:rFonts w:ascii="Hiragino Mincho ProN" w:hAnsi="Hiragino Mincho ProN" w:cs="Hiragino Mincho ProN"/>
          <w:color w:val="000000"/>
          <w:sz w:val="24"/>
        </w:rPr>
        <w:t>紙チケット（旅行代理店で購入）</w:t>
      </w:r>
    </w:p>
    <w:p w14:paraId="1B76E7DF" w14:textId="77777777" w:rsidR="00C43D56" w:rsidRDefault="00000000">
      <w:r>
        <w:rPr>
          <w:rFonts w:ascii="Hiragino Mincho ProN" w:hAnsi="Hiragino Mincho ProN" w:cs="Hiragino Mincho ProN"/>
          <w:color w:val="000000"/>
          <w:sz w:val="24"/>
        </w:rPr>
        <w:t>（株）日本旅行・（株）</w:t>
      </w:r>
      <w:r>
        <w:rPr>
          <w:rFonts w:ascii="Hiragino Mincho ProN" w:hAnsi="Hiragino Mincho ProN" w:cs="Hiragino Mincho ProN"/>
          <w:color w:val="000000"/>
          <w:sz w:val="24"/>
        </w:rPr>
        <w:t>JTB</w:t>
      </w:r>
      <w:r>
        <w:rPr>
          <w:rFonts w:ascii="Hiragino Mincho ProN" w:hAnsi="Hiragino Mincho ProN" w:cs="Hiragino Mincho ProN"/>
          <w:color w:val="000000"/>
          <w:sz w:val="24"/>
        </w:rPr>
        <w:t>・クラブツーリズム（株）の店頭にて購入できます</w:t>
      </w:r>
    </w:p>
    <w:p w14:paraId="3BAA181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予約して行く場合</w:t>
      </w:r>
    </w:p>
    <w:p w14:paraId="076B58DE"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）旅行代理店で【日時指定付チケット（</w:t>
      </w:r>
      <w:r>
        <w:rPr>
          <w:rFonts w:ascii="Hiragino Mincho ProN" w:hAnsi="Hiragino Mincho ProN" w:cs="Hiragino Mincho ProN"/>
          <w:color w:val="000000"/>
          <w:sz w:val="24"/>
        </w:rPr>
        <w:t>QR</w:t>
      </w:r>
      <w:r>
        <w:rPr>
          <w:rFonts w:ascii="Hiragino Mincho ProN" w:hAnsi="Hiragino Mincho ProN" w:cs="Hiragino Mincho ProN"/>
          <w:color w:val="000000"/>
          <w:sz w:val="24"/>
        </w:rPr>
        <w:t>コード付）】を購入</w:t>
      </w:r>
    </w:p>
    <w:p w14:paraId="3C3CF1B3"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）指定した日時に入場</w:t>
      </w:r>
    </w:p>
    <w:p w14:paraId="09112A96"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予約せずに行く場合</w:t>
      </w:r>
    </w:p>
    <w:p w14:paraId="729B65B3"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）旅行代理店で【予約可能引換券】を購入</w:t>
      </w:r>
    </w:p>
    <w:p w14:paraId="4E99807C"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）特定日</w:t>
      </w:r>
      <w:r>
        <w:rPr>
          <w:rFonts w:ascii="Hiragino Mincho ProN" w:hAnsi="Hiragino Mincho ProN" w:cs="Hiragino Mincho ProN"/>
          <w:color w:val="000000"/>
          <w:sz w:val="24"/>
        </w:rPr>
        <w:t>※</w:t>
      </w:r>
      <w:r>
        <w:rPr>
          <w:rFonts w:ascii="Hiragino Mincho ProN" w:hAnsi="Hiragino Mincho ProN" w:cs="Hiragino Mincho ProN"/>
          <w:color w:val="000000"/>
          <w:sz w:val="24"/>
        </w:rPr>
        <w:t>を除き、会場の「ゲート前チケット引換所」でチケットに引き換えて</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以降に入場</w:t>
      </w:r>
    </w:p>
    <w:p w14:paraId="71E2E3A5" w14:textId="77777777" w:rsidR="00C43D56" w:rsidRDefault="00C43D56"/>
    <w:p w14:paraId="28441F8A"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特定日：</w:t>
      </w:r>
      <w:r>
        <w:rPr>
          <w:rFonts w:ascii="Hiragino Mincho ProN" w:hAnsi="Hiragino Mincho ProN" w:cs="Hiragino Mincho ProN"/>
          <w:color w:val="000000"/>
          <w:sz w:val="24"/>
        </w:rPr>
        <w:t>7/1</w:t>
      </w:r>
      <w:r>
        <w:rPr>
          <w:rFonts w:ascii="Hiragino Mincho ProN" w:hAnsi="Hiragino Mincho ProN" w:cs="Hiragino Mincho ProN"/>
          <w:color w:val="000000"/>
          <w:sz w:val="24"/>
        </w:rPr>
        <w:t>～</w:t>
      </w:r>
      <w:r>
        <w:rPr>
          <w:rFonts w:ascii="Hiragino Mincho ProN" w:hAnsi="Hiragino Mincho ProN" w:cs="Hiragino Mincho ProN"/>
          <w:color w:val="000000"/>
          <w:sz w:val="24"/>
        </w:rPr>
        <w:t>8/8</w:t>
      </w:r>
      <w:r>
        <w:rPr>
          <w:rFonts w:ascii="Hiragino Mincho ProN" w:hAnsi="Hiragino Mincho ProN" w:cs="Hiragino Mincho ProN"/>
          <w:color w:val="000000"/>
          <w:sz w:val="24"/>
        </w:rPr>
        <w:t>の土・日・祝日／お盆以降</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8/9</w:t>
      </w:r>
      <w:r>
        <w:rPr>
          <w:rFonts w:ascii="Hiragino Mincho ProN" w:hAnsi="Hiragino Mincho ProN" w:cs="Hiragino Mincho ProN"/>
          <w:color w:val="000000"/>
          <w:sz w:val="24"/>
        </w:rPr>
        <w:t>〜</w:t>
      </w:r>
      <w:r>
        <w:rPr>
          <w:rFonts w:ascii="Hiragino Mincho ProN" w:hAnsi="Hiragino Mincho ProN" w:cs="Hiragino Mincho ProN"/>
          <w:color w:val="000000"/>
          <w:sz w:val="24"/>
        </w:rPr>
        <w:t>31</w:t>
      </w:r>
      <w:r>
        <w:rPr>
          <w:rFonts w:ascii="Hiragino Mincho ProN" w:hAnsi="Hiragino Mincho ProN" w:cs="Hiragino Mincho ProN"/>
          <w:color w:val="000000"/>
          <w:sz w:val="24"/>
        </w:rPr>
        <w:t>）／閉幕</w:t>
      </w:r>
      <w:r>
        <w:rPr>
          <w:rFonts w:ascii="Hiragino Mincho ProN" w:hAnsi="Hiragino Mincho ProN" w:cs="Hiragino Mincho ProN"/>
          <w:color w:val="000000"/>
          <w:sz w:val="24"/>
        </w:rPr>
        <w:t>1</w:t>
      </w:r>
      <w:r>
        <w:rPr>
          <w:rFonts w:ascii="Hiragino Mincho ProN" w:hAnsi="Hiragino Mincho ProN" w:cs="Hiragino Mincho ProN"/>
          <w:color w:val="000000"/>
          <w:sz w:val="24"/>
        </w:rPr>
        <w:t>か月前（</w:t>
      </w:r>
      <w:r>
        <w:rPr>
          <w:rFonts w:ascii="Hiragino Mincho ProN" w:hAnsi="Hiragino Mincho ProN" w:cs="Hiragino Mincho ProN"/>
          <w:color w:val="000000"/>
          <w:sz w:val="24"/>
        </w:rPr>
        <w:t>9/13</w:t>
      </w:r>
      <w:r>
        <w:rPr>
          <w:rFonts w:ascii="Hiragino Mincho ProN" w:hAnsi="Hiragino Mincho ProN" w:cs="Hiragino Mincho ProN"/>
          <w:color w:val="000000"/>
          <w:sz w:val="24"/>
        </w:rPr>
        <w:t>〜</w:t>
      </w:r>
      <w:r>
        <w:rPr>
          <w:rFonts w:ascii="Hiragino Mincho ProN" w:hAnsi="Hiragino Mincho ProN" w:cs="Hiragino Mincho ProN"/>
          <w:color w:val="000000"/>
          <w:sz w:val="24"/>
        </w:rPr>
        <w:t>10/13</w:t>
      </w:r>
      <w:r>
        <w:rPr>
          <w:rFonts w:ascii="Hiragino Mincho ProN" w:hAnsi="Hiragino Mincho ProN" w:cs="Hiragino Mincho ProN"/>
          <w:color w:val="000000"/>
          <w:sz w:val="24"/>
        </w:rPr>
        <w:t>）</w:t>
      </w:r>
    </w:p>
    <w:p w14:paraId="587AA881" w14:textId="77777777" w:rsidR="00C43D56" w:rsidRDefault="00C43D56"/>
    <w:p w14:paraId="749F3F9E" w14:textId="77777777" w:rsidR="00C43D56" w:rsidRDefault="00C43D56"/>
    <w:p w14:paraId="1C5879AD" w14:textId="77777777" w:rsidR="00C43D56" w:rsidRDefault="00C43D56"/>
    <w:p w14:paraId="09409D45" w14:textId="77777777" w:rsidR="00C43D56" w:rsidRDefault="00000000">
      <w:r>
        <w:rPr>
          <w:rFonts w:ascii="Hiragino Mincho ProN" w:hAnsi="Hiragino Mincho ProN" w:cs="Hiragino Mincho ProN"/>
          <w:color w:val="000000"/>
          <w:sz w:val="24"/>
        </w:rPr>
        <w:t>こどもたちに夏パスをプレゼント！</w:t>
      </w:r>
    </w:p>
    <w:p w14:paraId="0EDE151E" w14:textId="77777777" w:rsidR="00C43D56" w:rsidRDefault="00000000">
      <w:r>
        <w:rPr>
          <w:rFonts w:ascii="Hiragino Mincho ProN" w:hAnsi="Hiragino Mincho ProN" w:cs="Hiragino Mincho ProN"/>
          <w:color w:val="000000"/>
          <w:sz w:val="24"/>
        </w:rPr>
        <w:t>こどもたちが未来社会の先進的な技術やサービスなどに触れる体験を重ね、将来に向けて多くの夢と希望を感じ取ることができるよう、夏休み期間中（</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日）に</w:t>
      </w:r>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年大阪・関西万博に何度でも入場できる夏パス（チケット</w:t>
      </w:r>
      <w:r>
        <w:rPr>
          <w:rFonts w:ascii="Hiragino Mincho ProN" w:hAnsi="Hiragino Mincho ProN" w:cs="Hiragino Mincho ProN"/>
          <w:color w:val="000000"/>
          <w:sz w:val="24"/>
        </w:rPr>
        <w:t>ID</w:t>
      </w:r>
      <w:r>
        <w:rPr>
          <w:rFonts w:ascii="Hiragino Mincho ProN" w:hAnsi="Hiragino Mincho ProN" w:cs="Hiragino Mincho ProN"/>
          <w:color w:val="000000"/>
          <w:sz w:val="24"/>
        </w:rPr>
        <w:t>）をプレゼントします。</w:t>
      </w:r>
    </w:p>
    <w:p w14:paraId="78DCEA73" w14:textId="77777777" w:rsidR="00C43D56" w:rsidRDefault="00000000">
      <w:r>
        <w:rPr>
          <w:rFonts w:ascii="Hiragino Mincho ProN" w:hAnsi="Hiragino Mincho ProN" w:cs="Hiragino Mincho ProN"/>
          <w:color w:val="000000"/>
          <w:sz w:val="24"/>
        </w:rPr>
        <w:t>夏パス受け取り方法</w:t>
      </w:r>
    </w:p>
    <w:p w14:paraId="4E1B33B7" w14:textId="77777777" w:rsidR="00C43D56" w:rsidRDefault="00000000">
      <w:r>
        <w:rPr>
          <w:rFonts w:ascii="Hiragino Mincho ProN" w:hAnsi="Hiragino Mincho ProN" w:cs="Hiragino Mincho ProN"/>
          <w:color w:val="000000"/>
          <w:sz w:val="24"/>
        </w:rPr>
        <w:lastRenderedPageBreak/>
        <w:t>大阪府の特設</w:t>
      </w:r>
      <w:r>
        <w:rPr>
          <w:rFonts w:ascii="Hiragino Mincho ProN" w:hAnsi="Hiragino Mincho ProN" w:cs="Hiragino Mincho ProN"/>
          <w:color w:val="000000"/>
          <w:sz w:val="24"/>
        </w:rPr>
        <w:t>Web</w:t>
      </w:r>
      <w:r>
        <w:rPr>
          <w:rFonts w:ascii="Hiragino Mincho ProN" w:hAnsi="Hiragino Mincho ProN" w:cs="Hiragino Mincho ProN"/>
          <w:color w:val="000000"/>
          <w:sz w:val="24"/>
        </w:rPr>
        <w:t>サイトから電子申請をお願いします。</w:t>
      </w:r>
    </w:p>
    <w:p w14:paraId="049BC9BA" w14:textId="77777777" w:rsidR="00C43D56" w:rsidRDefault="00000000">
      <w:r>
        <w:rPr>
          <w:rFonts w:ascii="Hiragino Mincho ProN" w:hAnsi="Hiragino Mincho ProN" w:cs="Hiragino Mincho ProN"/>
          <w:color w:val="000000"/>
          <w:sz w:val="24"/>
        </w:rPr>
        <w:t xml:space="preserve">受付期間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日（水）まで</w:t>
      </w:r>
    </w:p>
    <w:p w14:paraId="67969AAB" w14:textId="77777777" w:rsidR="00C43D56" w:rsidRDefault="00000000">
      <w:r>
        <w:rPr>
          <w:rFonts w:ascii="Hiragino Mincho ProN" w:hAnsi="Hiragino Mincho ProN" w:cs="Hiragino Mincho ProN"/>
          <w:color w:val="000000"/>
          <w:sz w:val="24"/>
        </w:rPr>
        <w:t>対象　申請日時点で市内に居住し、令和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日時点の年齢が</w:t>
      </w:r>
      <w:r>
        <w:rPr>
          <w:rFonts w:ascii="Hiragino Mincho ProN" w:hAnsi="Hiragino Mincho ProN" w:cs="Hiragino Mincho ProN"/>
          <w:color w:val="000000"/>
          <w:sz w:val="24"/>
        </w:rPr>
        <w:t>4</w:t>
      </w:r>
      <w:r>
        <w:rPr>
          <w:rFonts w:ascii="Hiragino Mincho ProN" w:hAnsi="Hiragino Mincho ProN" w:cs="Hiragino Mincho ProN"/>
          <w:color w:val="000000"/>
          <w:sz w:val="24"/>
        </w:rPr>
        <w:t>歳～</w:t>
      </w:r>
      <w:r>
        <w:rPr>
          <w:rFonts w:ascii="Hiragino Mincho ProN" w:hAnsi="Hiragino Mincho ProN" w:cs="Hiragino Mincho ProN"/>
          <w:color w:val="000000"/>
          <w:sz w:val="24"/>
        </w:rPr>
        <w:t>17</w:t>
      </w:r>
      <w:r>
        <w:rPr>
          <w:rFonts w:ascii="Hiragino Mincho ProN" w:hAnsi="Hiragino Mincho ProN" w:cs="Hiragino Mincho ProN"/>
          <w:color w:val="000000"/>
          <w:sz w:val="24"/>
        </w:rPr>
        <w:t>歳のこども</w:t>
      </w:r>
    </w:p>
    <w:p w14:paraId="17B87182" w14:textId="77777777" w:rsidR="00C43D56" w:rsidRDefault="00000000">
      <w:r>
        <w:rPr>
          <w:rFonts w:ascii="Hiragino Mincho ProN" w:hAnsi="Hiragino Mincho ProN" w:cs="Hiragino Mincho ProN"/>
          <w:color w:val="000000"/>
          <w:sz w:val="24"/>
        </w:rPr>
        <w:t>詳しくはこちら</w:t>
      </w:r>
    </w:p>
    <w:p w14:paraId="19E74479" w14:textId="77777777" w:rsidR="00C43D56" w:rsidRDefault="00C43D56"/>
    <w:p w14:paraId="583A8AEE" w14:textId="77777777" w:rsidR="00C43D56" w:rsidRDefault="00000000">
      <w:r>
        <w:rPr>
          <w:rFonts w:ascii="Hiragino Mincho ProN" w:hAnsi="Hiragino Mincho ProN" w:cs="Hiragino Mincho ProN"/>
          <w:color w:val="000000"/>
          <w:sz w:val="24"/>
        </w:rPr>
        <w:t>夏休みの思い出に！</w:t>
      </w:r>
    </w:p>
    <w:p w14:paraId="58F0B669" w14:textId="77777777" w:rsidR="00C43D56" w:rsidRDefault="00000000">
      <w:r>
        <w:rPr>
          <w:rFonts w:ascii="Hiragino Mincho ProN" w:hAnsi="Hiragino Mincho ProN" w:cs="Hiragino Mincho ProN"/>
          <w:color w:val="000000"/>
          <w:sz w:val="24"/>
        </w:rPr>
        <w:t>東淀川区キャラクター「こぶしの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2592ADD7" w14:textId="77777777" w:rsidR="00C43D56" w:rsidRDefault="00000000">
      <w:r>
        <w:rPr>
          <w:rFonts w:ascii="Hiragino Mincho ProN" w:hAnsi="Hiragino Mincho ProN" w:cs="Hiragino Mincho ProN"/>
          <w:color w:val="000000"/>
          <w:sz w:val="24"/>
        </w:rPr>
        <w:t xml:space="preserve">問合せ　大阪府万博子ども招待コールセンター　電話　</w:t>
      </w:r>
      <w:r>
        <w:rPr>
          <w:rFonts w:ascii="Hiragino Mincho ProN" w:hAnsi="Hiragino Mincho ProN" w:cs="Hiragino Mincho ProN"/>
          <w:color w:val="000000"/>
          <w:sz w:val="24"/>
        </w:rPr>
        <w:t>06-7526-3090</w:t>
      </w:r>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723E6D4" w14:textId="77777777" w:rsidR="00C43D56" w:rsidRDefault="00C43D56"/>
    <w:p w14:paraId="075AFEB4" w14:textId="77777777" w:rsidR="00C43D56" w:rsidRDefault="00000000">
      <w:r>
        <w:rPr>
          <w:rFonts w:ascii="Hiragino Mincho ProN" w:hAnsi="Hiragino Mincho ProN" w:cs="Hiragino Mincho ProN"/>
          <w:color w:val="000000"/>
          <w:sz w:val="24"/>
        </w:rPr>
        <w:t xml:space="preserve">問合せ　大阪・関西万博総合コンタクトセンター　電話　</w:t>
      </w:r>
      <w:r>
        <w:rPr>
          <w:rFonts w:ascii="Hiragino Mincho ProN" w:hAnsi="Hiragino Mincho ProN" w:cs="Hiragino Mincho ProN"/>
          <w:color w:val="000000"/>
          <w:sz w:val="24"/>
        </w:rPr>
        <w:t>0570-200-066</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8E9EEE5" w14:textId="77777777" w:rsidR="00C43D56" w:rsidRDefault="00C43D56"/>
    <w:p w14:paraId="517EA72C" w14:textId="77777777" w:rsidR="00C43D56" w:rsidRDefault="00C43D56"/>
    <w:p w14:paraId="02E036FA" w14:textId="77777777" w:rsidR="00C43D56" w:rsidRDefault="00C43D56"/>
    <w:p w14:paraId="6EA9CF30"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037E5164" w14:textId="77777777" w:rsidR="00C43D56" w:rsidRDefault="00000000">
      <w:r>
        <w:rPr>
          <w:rFonts w:ascii="Hiragino Mincho ProN" w:hAnsi="Hiragino Mincho ProN" w:cs="Hiragino Mincho ProN"/>
          <w:color w:val="000000"/>
          <w:sz w:val="24"/>
        </w:rPr>
        <w:t>防災特集</w:t>
      </w:r>
    </w:p>
    <w:p w14:paraId="20051191" w14:textId="77777777" w:rsidR="00C43D56" w:rsidRDefault="00000000">
      <w:r>
        <w:rPr>
          <w:rFonts w:ascii="Hiragino Mincho ProN" w:hAnsi="Hiragino Mincho ProN" w:cs="Hiragino Mincho ProN"/>
          <w:color w:val="000000"/>
          <w:sz w:val="24"/>
        </w:rPr>
        <w:t>在宅避難のための備えを始めましょう！</w:t>
      </w:r>
    </w:p>
    <w:p w14:paraId="7D7FAFE7" w14:textId="77777777" w:rsidR="00C43D56" w:rsidRDefault="00C43D56"/>
    <w:p w14:paraId="268C3505"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6BDABD48" w14:textId="77777777" w:rsidR="00C43D56"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419C6366" w14:textId="77777777" w:rsidR="00C43D56"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279E1DCB" w14:textId="77777777" w:rsidR="00C43D56" w:rsidRDefault="00C43D56"/>
    <w:p w14:paraId="77E9B123" w14:textId="77777777" w:rsidR="00C43D56" w:rsidRDefault="00000000">
      <w:r>
        <w:rPr>
          <w:rFonts w:ascii="Hiragino Mincho ProN" w:hAnsi="Hiragino Mincho ProN" w:cs="Hiragino Mincho ProN"/>
          <w:color w:val="000000"/>
          <w:sz w:val="24"/>
        </w:rPr>
        <w:t>災害時の避難というと、避難所である小中学校などでの避難を考えがちですが、ご自宅での居住の継続ができるのであれば、住み慣れた自宅で避難してください。このことを「在宅避難」といいますが、自宅であれば、避難所では難しいプライバシーの確保ができますし、感染症の感染リスクが下がるなどのメリットが考えられます。</w:t>
      </w:r>
    </w:p>
    <w:p w14:paraId="5B3D74FD" w14:textId="77777777" w:rsidR="00C43D56" w:rsidRDefault="00000000">
      <w:r>
        <w:rPr>
          <w:rFonts w:ascii="Hiragino Mincho ProN" w:hAnsi="Hiragino Mincho ProN" w:cs="Hiragino Mincho ProN"/>
          <w:color w:val="000000"/>
          <w:sz w:val="24"/>
        </w:rPr>
        <w:t>また、在宅避難が困難である場合は、近くの安全な建物にお住まいの親戚や知</w:t>
      </w:r>
      <w:r>
        <w:rPr>
          <w:rFonts w:ascii="Hiragino Mincho ProN" w:hAnsi="Hiragino Mincho ProN" w:cs="Hiragino Mincho ProN"/>
          <w:color w:val="000000"/>
          <w:sz w:val="24"/>
        </w:rPr>
        <w:lastRenderedPageBreak/>
        <w:t>人の家で避難をする方法もあり、これを「分散避難」といいます。</w:t>
      </w:r>
    </w:p>
    <w:p w14:paraId="5FBDEFB1" w14:textId="77777777" w:rsidR="00C43D56" w:rsidRDefault="00000000">
      <w:r>
        <w:rPr>
          <w:rFonts w:ascii="Hiragino Mincho ProN" w:hAnsi="Hiragino Mincho ProN" w:cs="Hiragino Mincho ProN"/>
          <w:color w:val="000000"/>
          <w:sz w:val="24"/>
        </w:rPr>
        <w:t>自宅の倒壊などで避難所に避難する必要のある方々が利用できるよう、「在宅避難」や「分散避難」も考えてみてください。</w:t>
      </w:r>
    </w:p>
    <w:p w14:paraId="14A134B7" w14:textId="77777777" w:rsidR="00C43D56" w:rsidRDefault="00C43D56"/>
    <w:p w14:paraId="07701B0A" w14:textId="77777777" w:rsidR="00C43D56" w:rsidRDefault="00000000">
      <w:r>
        <w:rPr>
          <w:rFonts w:ascii="Hiragino Mincho ProN" w:hAnsi="Hiragino Mincho ProN" w:cs="Hiragino Mincho ProN"/>
          <w:color w:val="000000"/>
          <w:sz w:val="24"/>
        </w:rPr>
        <w:t>地震が起きたとき</w:t>
      </w:r>
    </w:p>
    <w:p w14:paraId="72C9F7D7" w14:textId="77777777" w:rsidR="00C43D56" w:rsidRDefault="00000000">
      <w:r>
        <w:rPr>
          <w:rFonts w:ascii="Hiragino Mincho ProN" w:hAnsi="Hiragino Mincho ProN" w:cs="Hiragino Mincho ProN"/>
          <w:color w:val="000000"/>
          <w:sz w:val="24"/>
        </w:rPr>
        <w:t>まずは自分の命を守る行動を！</w:t>
      </w:r>
    </w:p>
    <w:p w14:paraId="4935EF90" w14:textId="77777777" w:rsidR="00C43D56" w:rsidRDefault="00000000">
      <w:r>
        <w:rPr>
          <w:rFonts w:ascii="Hiragino Mincho ProN" w:hAnsi="Hiragino Mincho ProN" w:cs="Hiragino Mincho ProN"/>
          <w:color w:val="000000"/>
          <w:sz w:val="24"/>
        </w:rPr>
        <w:t>状況が落ち着くまでは安全な場所で待機しましょう</w:t>
      </w:r>
    </w:p>
    <w:p w14:paraId="353435EA" w14:textId="77777777" w:rsidR="00C43D56" w:rsidRDefault="00000000">
      <w:r>
        <w:rPr>
          <w:rFonts w:ascii="Hiragino Mincho ProN" w:hAnsi="Hiragino Mincho ProN" w:cs="Hiragino Mincho ProN"/>
          <w:color w:val="000000"/>
          <w:sz w:val="24"/>
        </w:rPr>
        <w:t>頭部を守りましょう！</w:t>
      </w:r>
    </w:p>
    <w:p w14:paraId="2F051A3D" w14:textId="77777777" w:rsidR="00C43D56" w:rsidRDefault="00C43D56"/>
    <w:p w14:paraId="71CC73E5" w14:textId="77777777" w:rsidR="00C43D56" w:rsidRDefault="00000000">
      <w:r>
        <w:rPr>
          <w:rFonts w:ascii="Hiragino Mincho ProN" w:hAnsi="Hiragino Mincho ProN" w:cs="Hiragino Mincho ProN"/>
          <w:color w:val="000000"/>
          <w:sz w:val="24"/>
        </w:rPr>
        <w:t>避難の考え方</w:t>
      </w:r>
    </w:p>
    <w:p w14:paraId="4B86FAF2" w14:textId="77777777" w:rsidR="00C43D56" w:rsidRDefault="00000000">
      <w:r>
        <w:rPr>
          <w:rFonts w:ascii="Hiragino Mincho ProN" w:hAnsi="Hiragino Mincho ProN" w:cs="Hiragino Mincho ProN"/>
          <w:color w:val="000000"/>
          <w:sz w:val="24"/>
        </w:rPr>
        <w:t>避難とは「難」を避けるための行動です。</w:t>
      </w:r>
    </w:p>
    <w:p w14:paraId="1455FF57" w14:textId="77777777" w:rsidR="00C43D56" w:rsidRDefault="00000000">
      <w:r>
        <w:rPr>
          <w:rFonts w:ascii="Hiragino Mincho ProN" w:hAnsi="Hiragino Mincho ProN" w:cs="Hiragino Mincho ProN"/>
          <w:color w:val="000000"/>
          <w:sz w:val="24"/>
        </w:rPr>
        <w:t>指定避難所に行くことだけが避難ではありません。</w:t>
      </w:r>
    </w:p>
    <w:p w14:paraId="423175E3" w14:textId="77777777" w:rsidR="00C43D56" w:rsidRDefault="00000000">
      <w:r>
        <w:rPr>
          <w:rFonts w:ascii="Hiragino Mincho ProN" w:hAnsi="Hiragino Mincho ProN" w:cs="Hiragino Mincho ProN"/>
          <w:color w:val="000000"/>
          <w:sz w:val="24"/>
        </w:rPr>
        <w:t>災害時における「指定避難所」以外の避難先や避難行動についても考えてみましょう。</w:t>
      </w:r>
    </w:p>
    <w:p w14:paraId="7E8451AA" w14:textId="77777777" w:rsidR="00C43D56" w:rsidRDefault="00C43D56"/>
    <w:p w14:paraId="353DDC8C" w14:textId="77777777" w:rsidR="00C43D56" w:rsidRDefault="00000000">
      <w:r>
        <w:rPr>
          <w:rFonts w:ascii="Hiragino Mincho ProN" w:hAnsi="Hiragino Mincho ProN" w:cs="Hiragino Mincho ProN"/>
          <w:color w:val="000000"/>
          <w:sz w:val="24"/>
        </w:rPr>
        <w:t>在宅避難　居住の継続ができるなら、住み慣れた自宅で避難。</w:t>
      </w:r>
    </w:p>
    <w:p w14:paraId="2142AF04" w14:textId="77777777" w:rsidR="00C43D56" w:rsidRDefault="00000000">
      <w:r>
        <w:rPr>
          <w:rFonts w:ascii="Hiragino Mincho ProN" w:hAnsi="Hiragino Mincho ProN" w:cs="Hiragino Mincho ProN"/>
          <w:color w:val="000000"/>
          <w:sz w:val="24"/>
        </w:rPr>
        <w:t>分散避難　近くの安全な建物にお住まいの親戚や知人の家などに避難。</w:t>
      </w:r>
    </w:p>
    <w:p w14:paraId="16410339" w14:textId="77777777" w:rsidR="00C43D56" w:rsidRDefault="00000000">
      <w:r>
        <w:rPr>
          <w:rFonts w:ascii="Hiragino Mincho ProN" w:hAnsi="Hiragino Mincho ProN" w:cs="Hiragino Mincho ProN"/>
          <w:color w:val="000000"/>
          <w:sz w:val="24"/>
        </w:rPr>
        <w:t>避難所に避難　小学校など、大阪市が指定している避難所に避難（小学校を優先的に開設します）。</w:t>
      </w:r>
    </w:p>
    <w:p w14:paraId="57256238" w14:textId="77777777" w:rsidR="00C43D56" w:rsidRDefault="00C43D56"/>
    <w:p w14:paraId="5035E73E" w14:textId="77777777" w:rsidR="00C43D56" w:rsidRDefault="00000000">
      <w:r>
        <w:rPr>
          <w:rFonts w:ascii="Hiragino Mincho ProN" w:hAnsi="Hiragino Mincho ProN" w:cs="Hiragino Mincho ProN"/>
          <w:color w:val="000000"/>
          <w:sz w:val="24"/>
        </w:rPr>
        <w:t>在宅避難のために備えること</w:t>
      </w:r>
    </w:p>
    <w:p w14:paraId="3EF51AC0" w14:textId="77777777" w:rsidR="00C43D56" w:rsidRDefault="00000000">
      <w:r>
        <w:rPr>
          <w:rFonts w:ascii="Hiragino Mincho ProN" w:hAnsi="Hiragino Mincho ProN" w:cs="Hiragino Mincho ProN"/>
          <w:color w:val="000000"/>
          <w:sz w:val="24"/>
        </w:rPr>
        <w:t>その１　家具の固定</w:t>
      </w:r>
    </w:p>
    <w:p w14:paraId="5C1020CC" w14:textId="0AA6FD32" w:rsidR="00C43D56" w:rsidRDefault="00000000">
      <w:r>
        <w:rPr>
          <w:rFonts w:ascii="Hiragino Mincho ProN" w:hAnsi="Hiragino Mincho ProN" w:cs="Hiragino Mincho ProN"/>
          <w:color w:val="000000"/>
          <w:sz w:val="24"/>
        </w:rPr>
        <w:t>阪神・淡路大震災では、死亡者の約</w:t>
      </w:r>
      <w:r>
        <w:rPr>
          <w:rFonts w:ascii="Hiragino Mincho ProN" w:hAnsi="Hiragino Mincho ProN" w:cs="Hiragino Mincho ProN"/>
          <w:color w:val="000000"/>
          <w:sz w:val="24"/>
        </w:rPr>
        <w:t>10</w:t>
      </w:r>
      <w:r>
        <w:rPr>
          <w:rFonts w:ascii="Hiragino Mincho ProN" w:hAnsi="Hiragino Mincho ProN" w:cs="Hiragino Mincho ProN"/>
          <w:color w:val="000000"/>
          <w:sz w:val="24"/>
        </w:rPr>
        <w:t>％、負傷者</w:t>
      </w:r>
      <w:r w:rsidR="00144363">
        <w:rPr>
          <w:rFonts w:ascii="Hiragino Mincho ProN" w:hAnsi="Hiragino Mincho ProN" w:cs="Hiragino Mincho ProN" w:hint="eastAsia"/>
          <w:color w:val="000000"/>
          <w:sz w:val="24"/>
        </w:rPr>
        <w:t>の</w:t>
      </w:r>
      <w:r>
        <w:rPr>
          <w:rFonts w:ascii="Hiragino Mincho ProN" w:hAnsi="Hiragino Mincho ProN" w:cs="Hiragino Mincho ProN"/>
          <w:color w:val="000000"/>
          <w:sz w:val="24"/>
        </w:rPr>
        <w:t>46</w:t>
      </w:r>
      <w:r>
        <w:rPr>
          <w:rFonts w:ascii="Hiragino Mincho ProN" w:hAnsi="Hiragino Mincho ProN" w:cs="Hiragino Mincho ProN"/>
          <w:color w:val="000000"/>
          <w:sz w:val="24"/>
        </w:rPr>
        <w:t>％が家具類の転倒によるものといわれています。</w:t>
      </w:r>
    </w:p>
    <w:p w14:paraId="71C72545" w14:textId="77777777" w:rsidR="00C43D56" w:rsidRDefault="00000000">
      <w:r>
        <w:rPr>
          <w:rFonts w:ascii="Hiragino Mincho ProN" w:hAnsi="Hiragino Mincho ProN" w:cs="Hiragino Mincho ProN"/>
          <w:color w:val="000000"/>
          <w:sz w:val="24"/>
        </w:rPr>
        <w:t>ご自身やご家族の命を守るために、家具の固定をしておきましょう。</w:t>
      </w:r>
    </w:p>
    <w:p w14:paraId="7FEDCF3C" w14:textId="77777777" w:rsidR="00C43D56" w:rsidRDefault="00C43D56"/>
    <w:p w14:paraId="613424B6" w14:textId="77777777" w:rsidR="00C43D56" w:rsidRDefault="00000000">
      <w:r>
        <w:rPr>
          <w:rFonts w:ascii="Hiragino Mincho ProN" w:hAnsi="Hiragino Mincho ProN" w:cs="Hiragino Mincho ProN"/>
          <w:color w:val="000000"/>
          <w:sz w:val="24"/>
        </w:rPr>
        <w:t>その</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耐震診断・耐震改修</w:t>
      </w:r>
    </w:p>
    <w:p w14:paraId="287133F5" w14:textId="77777777" w:rsidR="00C43D56" w:rsidRDefault="00000000">
      <w:r>
        <w:rPr>
          <w:rFonts w:ascii="Hiragino Mincho ProN" w:hAnsi="Hiragino Mincho ProN" w:cs="Hiragino Mincho ProN"/>
          <w:color w:val="000000"/>
          <w:sz w:val="24"/>
        </w:rPr>
        <w:t>大阪市では耐震診断・改修費用の一部を補助する制度があります。詳しくは、大阪市都市整備局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耐震・密集市街地整備受付窓口（電話　</w:t>
      </w:r>
      <w:r>
        <w:rPr>
          <w:rFonts w:ascii="Hiragino Mincho ProN" w:hAnsi="Hiragino Mincho ProN" w:cs="Hiragino Mincho ProN"/>
          <w:color w:val="000000"/>
          <w:sz w:val="24"/>
        </w:rPr>
        <w:t>06-6882-7053</w:t>
      </w:r>
      <w:r>
        <w:rPr>
          <w:rFonts w:ascii="Hiragino Mincho ProN" w:hAnsi="Hiragino Mincho ProN" w:cs="Hiragino Mincho ProN"/>
          <w:color w:val="000000"/>
          <w:sz w:val="24"/>
        </w:rPr>
        <w:t>）に</w:t>
      </w:r>
      <w:r>
        <w:rPr>
          <w:rFonts w:ascii="Hiragino Mincho ProN" w:hAnsi="Hiragino Mincho ProN" w:cs="Hiragino Mincho ProN"/>
          <w:color w:val="000000"/>
          <w:sz w:val="24"/>
        </w:rPr>
        <w:lastRenderedPageBreak/>
        <w:t>お問い合わせください。</w:t>
      </w:r>
    </w:p>
    <w:p w14:paraId="19E30FAE" w14:textId="77777777" w:rsidR="00C43D56" w:rsidRDefault="00000000">
      <w:r>
        <w:rPr>
          <w:rFonts w:ascii="Hiragino Mincho ProN" w:hAnsi="Hiragino Mincho ProN" w:cs="Hiragino Mincho ProN"/>
          <w:color w:val="000000"/>
          <w:sz w:val="24"/>
        </w:rPr>
        <w:t>詳しくはこちら</w:t>
      </w:r>
    </w:p>
    <w:p w14:paraId="36DD393D" w14:textId="77777777" w:rsidR="00C43D56" w:rsidRDefault="00000000">
      <w:r>
        <w:rPr>
          <w:rFonts w:ascii="Hiragino Mincho ProN" w:hAnsi="Hiragino Mincho ProN" w:cs="Hiragino Mincho ProN"/>
          <w:color w:val="000000"/>
          <w:sz w:val="24"/>
        </w:rPr>
        <w:t>主な補助要件は手続き判定ナビからも確認できるよ！</w:t>
      </w:r>
    </w:p>
    <w:p w14:paraId="5FE9A762" w14:textId="77777777" w:rsidR="00C43D56" w:rsidRDefault="00000000">
      <w:r>
        <w:rPr>
          <w:rFonts w:ascii="Hiragino Mincho ProN" w:hAnsi="Hiragino Mincho ProN" w:cs="Hiragino Mincho ProN"/>
          <w:color w:val="000000"/>
          <w:sz w:val="24"/>
        </w:rPr>
        <w:t>たいしんくん</w:t>
      </w:r>
    </w:p>
    <w:p w14:paraId="21C74CB8" w14:textId="77777777" w:rsidR="00C43D56" w:rsidRDefault="00C43D56"/>
    <w:p w14:paraId="75D6FAD1" w14:textId="77777777" w:rsidR="00C43D56" w:rsidRDefault="00000000">
      <w:r>
        <w:rPr>
          <w:rFonts w:ascii="Hiragino Mincho ProN" w:hAnsi="Hiragino Mincho ProN" w:cs="Hiragino Mincho ProN"/>
          <w:color w:val="000000"/>
          <w:sz w:val="24"/>
        </w:rPr>
        <w:t>その</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　備蓄</w:t>
      </w:r>
    </w:p>
    <w:p w14:paraId="53612B2C" w14:textId="77777777" w:rsidR="00C43D56" w:rsidRDefault="00000000">
      <w:r>
        <w:rPr>
          <w:rFonts w:ascii="Hiragino Mincho ProN" w:hAnsi="Hiragino Mincho ProN" w:cs="Hiragino Mincho ProN"/>
          <w:color w:val="000000"/>
          <w:sz w:val="24"/>
        </w:rPr>
        <w:t>災害時に必要な食料、水、生活用品などは最低</w:t>
      </w:r>
      <w:r>
        <w:rPr>
          <w:rFonts w:ascii="Hiragino Mincho ProN" w:hAnsi="Hiragino Mincho ProN" w:cs="Hiragino Mincho ProN"/>
          <w:color w:val="000000"/>
          <w:sz w:val="24"/>
        </w:rPr>
        <w:t>3</w:t>
      </w:r>
      <w:r>
        <w:rPr>
          <w:rFonts w:ascii="Hiragino Mincho ProN" w:hAnsi="Hiragino Mincho ProN" w:cs="Hiragino Mincho ProN"/>
          <w:color w:val="000000"/>
          <w:sz w:val="24"/>
        </w:rPr>
        <w:t>日分（できれば</w:t>
      </w:r>
      <w:r>
        <w:rPr>
          <w:rFonts w:ascii="Hiragino Mincho ProN" w:hAnsi="Hiragino Mincho ProN" w:cs="Hiragino Mincho ProN"/>
          <w:color w:val="000000"/>
          <w:sz w:val="24"/>
        </w:rPr>
        <w:t>7</w:t>
      </w:r>
      <w:r>
        <w:rPr>
          <w:rFonts w:ascii="Hiragino Mincho ProN" w:hAnsi="Hiragino Mincho ProN" w:cs="Hiragino Mincho ProN"/>
          <w:color w:val="000000"/>
          <w:sz w:val="24"/>
        </w:rPr>
        <w:t>日分）の家族の人数分を準備してください。例えば、水は大人１人あたり１日３リットルを目安としますので、４人家族</w:t>
      </w:r>
      <w:r>
        <w:rPr>
          <w:rFonts w:ascii="Hiragino Mincho ProN" w:hAnsi="Hiragino Mincho ProN" w:cs="Hiragino Mincho ProN"/>
          <w:color w:val="000000"/>
          <w:sz w:val="24"/>
        </w:rPr>
        <w:t>3</w:t>
      </w:r>
      <w:r>
        <w:rPr>
          <w:rFonts w:ascii="Hiragino Mincho ProN" w:hAnsi="Hiragino Mincho ProN" w:cs="Hiragino Mincho ProN"/>
          <w:color w:val="000000"/>
          <w:sz w:val="24"/>
        </w:rPr>
        <w:t>日分であれば、</w:t>
      </w:r>
      <w:r>
        <w:rPr>
          <w:rFonts w:ascii="Hiragino Mincho ProN" w:hAnsi="Hiragino Mincho ProN" w:cs="Hiragino Mincho ProN"/>
          <w:color w:val="000000"/>
          <w:sz w:val="24"/>
        </w:rPr>
        <w:t>36</w:t>
      </w:r>
      <w:r>
        <w:rPr>
          <w:rFonts w:ascii="Hiragino Mincho ProN" w:hAnsi="Hiragino Mincho ProN" w:cs="Hiragino Mincho ProN"/>
          <w:color w:val="000000"/>
          <w:sz w:val="24"/>
        </w:rPr>
        <w:t>リットル（２リットル６本入りでは</w:t>
      </w:r>
      <w:r>
        <w:rPr>
          <w:rFonts w:ascii="Hiragino Mincho ProN" w:hAnsi="Hiragino Mincho ProN" w:cs="Hiragino Mincho ProN"/>
          <w:color w:val="000000"/>
          <w:sz w:val="24"/>
        </w:rPr>
        <w:t>3</w:t>
      </w:r>
      <w:r>
        <w:rPr>
          <w:rFonts w:ascii="Hiragino Mincho ProN" w:hAnsi="Hiragino Mincho ProN" w:cs="Hiragino Mincho ProN"/>
          <w:color w:val="000000"/>
          <w:sz w:val="24"/>
        </w:rPr>
        <w:t>箱）が必要です。まずは、ローリングストック法も活用して、できるところからはじめましょう。</w:t>
      </w:r>
    </w:p>
    <w:p w14:paraId="51C20B94" w14:textId="77777777" w:rsidR="00C43D56" w:rsidRDefault="00000000">
      <w:r>
        <w:rPr>
          <w:rFonts w:ascii="Hiragino Mincho ProN" w:hAnsi="Hiragino Mincho ProN" w:cs="Hiragino Mincho ProN"/>
          <w:color w:val="000000"/>
          <w:sz w:val="24"/>
        </w:rPr>
        <w:t>ローリングストック</w:t>
      </w:r>
    </w:p>
    <w:p w14:paraId="1C430961" w14:textId="77777777" w:rsidR="00C43D56" w:rsidRDefault="00000000">
      <w:r>
        <w:rPr>
          <w:rFonts w:ascii="Hiragino Mincho ProN" w:hAnsi="Hiragino Mincho ProN" w:cs="Hiragino Mincho ProN"/>
          <w:color w:val="000000"/>
          <w:sz w:val="24"/>
        </w:rPr>
        <w:t>補充する</w:t>
      </w:r>
      <w:r>
        <w:rPr>
          <w:rFonts w:ascii="Hiragino Mincho ProN" w:hAnsi="Hiragino Mincho ProN" w:cs="Hiragino Mincho ProN"/>
          <w:color w:val="000000"/>
          <w:sz w:val="24"/>
        </w:rPr>
        <w:t>→</w:t>
      </w:r>
      <w:r>
        <w:rPr>
          <w:rFonts w:ascii="Hiragino Mincho ProN" w:hAnsi="Hiragino Mincho ProN" w:cs="Hiragino Mincho ProN"/>
          <w:color w:val="000000"/>
          <w:sz w:val="24"/>
        </w:rPr>
        <w:t>蓄える</w:t>
      </w:r>
      <w:r>
        <w:rPr>
          <w:rFonts w:ascii="Hiragino Mincho ProN" w:hAnsi="Hiragino Mincho ProN" w:cs="Hiragino Mincho ProN"/>
          <w:color w:val="000000"/>
          <w:sz w:val="24"/>
        </w:rPr>
        <w:t>→</w:t>
      </w:r>
      <w:r>
        <w:rPr>
          <w:rFonts w:ascii="Hiragino Mincho ProN" w:hAnsi="Hiragino Mincho ProN" w:cs="Hiragino Mincho ProN"/>
          <w:color w:val="000000"/>
          <w:sz w:val="24"/>
        </w:rPr>
        <w:t>食べる</w:t>
      </w:r>
      <w:r>
        <w:rPr>
          <w:rFonts w:ascii="Hiragino Mincho ProN" w:hAnsi="Hiragino Mincho ProN" w:cs="Hiragino Mincho ProN"/>
          <w:color w:val="000000"/>
          <w:sz w:val="24"/>
        </w:rPr>
        <w:t>→</w:t>
      </w:r>
    </w:p>
    <w:p w14:paraId="52CB9532" w14:textId="77777777" w:rsidR="00C43D56" w:rsidRDefault="00C43D56"/>
    <w:p w14:paraId="67277987" w14:textId="77777777" w:rsidR="00C43D56" w:rsidRDefault="00000000">
      <w:r>
        <w:rPr>
          <w:rFonts w:ascii="Hiragino Mincho ProN" w:hAnsi="Hiragino Mincho ProN" w:cs="Hiragino Mincho ProN"/>
          <w:color w:val="000000"/>
          <w:sz w:val="24"/>
        </w:rPr>
        <w:t>その</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　情報収集</w:t>
      </w:r>
    </w:p>
    <w:p w14:paraId="706E0C21" w14:textId="77777777" w:rsidR="00C43D56" w:rsidRDefault="00000000">
      <w:r>
        <w:rPr>
          <w:rFonts w:ascii="Hiragino Mincho ProN" w:hAnsi="Hiragino Mincho ProN" w:cs="Hiragino Mincho ProN"/>
          <w:color w:val="000000"/>
          <w:sz w:val="24"/>
        </w:rPr>
        <w:t>大阪市公式</w:t>
      </w:r>
      <w:r>
        <w:rPr>
          <w:rFonts w:ascii="Hiragino Mincho ProN" w:hAnsi="Hiragino Mincho ProN" w:cs="Hiragino Mincho ProN"/>
          <w:color w:val="000000"/>
          <w:sz w:val="24"/>
        </w:rPr>
        <w:t>LINE</w:t>
      </w:r>
    </w:p>
    <w:p w14:paraId="48D430E5" w14:textId="77777777" w:rsidR="00C43D56" w:rsidRDefault="00000000">
      <w:r>
        <w:rPr>
          <w:rFonts w:ascii="Hiragino Mincho ProN" w:hAnsi="Hiragino Mincho ProN" w:cs="Hiragino Mincho ProN"/>
          <w:color w:val="000000"/>
          <w:sz w:val="24"/>
        </w:rPr>
        <w:t>水害ハザードマップ</w:t>
      </w:r>
    </w:p>
    <w:p w14:paraId="0F64920B" w14:textId="77777777" w:rsidR="00C43D56" w:rsidRDefault="00000000">
      <w:r>
        <w:rPr>
          <w:rFonts w:ascii="Hiragino Mincho ProN" w:hAnsi="Hiragino Mincho ProN" w:cs="Hiragino Mincho ProN"/>
          <w:color w:val="000000"/>
          <w:sz w:val="24"/>
        </w:rPr>
        <w:t>東淀川区公式</w:t>
      </w:r>
      <w:r>
        <w:rPr>
          <w:rFonts w:ascii="Hiragino Mincho ProN" w:hAnsi="Hiragino Mincho ProN" w:cs="Hiragino Mincho ProN"/>
          <w:color w:val="000000"/>
          <w:sz w:val="24"/>
        </w:rPr>
        <w:t>X</w:t>
      </w:r>
    </w:p>
    <w:p w14:paraId="20436319" w14:textId="77777777" w:rsidR="00C43D56" w:rsidRDefault="00000000">
      <w:r>
        <w:rPr>
          <w:rFonts w:ascii="Hiragino Mincho ProN" w:hAnsi="Hiragino Mincho ProN" w:cs="Hiragino Mincho ProN"/>
          <w:color w:val="000000"/>
          <w:sz w:val="24"/>
        </w:rPr>
        <w:t>大阪防災アプリ</w:t>
      </w:r>
    </w:p>
    <w:p w14:paraId="543D8B46" w14:textId="77777777" w:rsidR="00C43D56" w:rsidRDefault="00C43D56"/>
    <w:p w14:paraId="5814EA6C" w14:textId="77777777" w:rsidR="00C43D56" w:rsidRDefault="00000000">
      <w:r>
        <w:rPr>
          <w:rFonts w:ascii="Hiragino Mincho ProN" w:hAnsi="Hiragino Mincho ProN" w:cs="Hiragino Mincho ProN"/>
          <w:color w:val="000000"/>
          <w:sz w:val="24"/>
        </w:rPr>
        <w:t>大阪防災アプリって？</w:t>
      </w:r>
    </w:p>
    <w:p w14:paraId="357223F3" w14:textId="77777777" w:rsidR="00C43D56" w:rsidRDefault="00000000">
      <w:r>
        <w:rPr>
          <w:rFonts w:ascii="Hiragino Mincho ProN" w:hAnsi="Hiragino Mincho ProN" w:cs="Hiragino Mincho ProN"/>
          <w:color w:val="000000"/>
          <w:sz w:val="24"/>
        </w:rPr>
        <w:t>ハザードマップ</w:t>
      </w:r>
    </w:p>
    <w:p w14:paraId="76D9FEA3" w14:textId="77777777" w:rsidR="00C43D56" w:rsidRDefault="00000000">
      <w:r>
        <w:rPr>
          <w:rFonts w:ascii="Hiragino Mincho ProN" w:hAnsi="Hiragino Mincho ProN" w:cs="Hiragino Mincho ProN"/>
          <w:color w:val="000000"/>
          <w:sz w:val="24"/>
        </w:rPr>
        <w:t>気象警報</w:t>
      </w:r>
    </w:p>
    <w:p w14:paraId="240A997E" w14:textId="77777777" w:rsidR="00C43D56" w:rsidRDefault="00000000">
      <w:r>
        <w:rPr>
          <w:rFonts w:ascii="Hiragino Mincho ProN" w:hAnsi="Hiragino Mincho ProN" w:cs="Hiragino Mincho ProN"/>
          <w:color w:val="000000"/>
          <w:sz w:val="24"/>
        </w:rPr>
        <w:t>避難所情報（日本語・英語・中国語・韓国語・やさしい日本語）</w:t>
      </w:r>
    </w:p>
    <w:p w14:paraId="45AF4E5D" w14:textId="77777777" w:rsidR="00C43D56" w:rsidRDefault="00000000">
      <w:r>
        <w:rPr>
          <w:rFonts w:ascii="Hiragino Mincho ProN" w:hAnsi="Hiragino Mincho ProN" w:cs="Hiragino Mincho ProN"/>
          <w:color w:val="000000"/>
          <w:sz w:val="24"/>
        </w:rPr>
        <w:t>家族構成をもとにした必要な備蓄品と数量</w:t>
      </w:r>
    </w:p>
    <w:p w14:paraId="715E2C96" w14:textId="77777777" w:rsidR="00C43D56" w:rsidRDefault="00000000">
      <w:r>
        <w:rPr>
          <w:rFonts w:ascii="Hiragino Mincho ProN" w:hAnsi="Hiragino Mincho ProN" w:cs="Hiragino Mincho ProN"/>
          <w:color w:val="000000"/>
          <w:sz w:val="24"/>
        </w:rPr>
        <w:t>雨雲のリアルタイムレーダー</w:t>
      </w:r>
    </w:p>
    <w:p w14:paraId="44E1586C" w14:textId="77777777" w:rsidR="00C43D56" w:rsidRDefault="00C43D56"/>
    <w:p w14:paraId="140A10A9" w14:textId="77777777" w:rsidR="00C43D56" w:rsidRDefault="00C43D56"/>
    <w:p w14:paraId="612DECAC" w14:textId="77777777" w:rsidR="00C43D56" w:rsidRDefault="00000000">
      <w:r>
        <w:rPr>
          <w:rFonts w:ascii="Hiragino Mincho ProN" w:hAnsi="Hiragino Mincho ProN" w:cs="Hiragino Mincho ProN"/>
          <w:color w:val="000000"/>
          <w:sz w:val="24"/>
        </w:rPr>
        <w:lastRenderedPageBreak/>
        <w:t>災害時外国人支援ボランティア募集</w:t>
      </w:r>
    </w:p>
    <w:p w14:paraId="39DD750D" w14:textId="77777777" w:rsidR="00C43D56" w:rsidRDefault="00000000">
      <w:r>
        <w:rPr>
          <w:rFonts w:ascii="Hiragino Mincho ProN" w:hAnsi="Hiragino Mincho ProN" w:cs="Hiragino Mincho ProN"/>
          <w:color w:val="000000"/>
          <w:sz w:val="24"/>
        </w:rPr>
        <w:t xml:space="preserve">オンライン説明会　　　</w:t>
      </w:r>
    </w:p>
    <w:p w14:paraId="7FE04325" w14:textId="77777777" w:rsidR="00C43D56" w:rsidRDefault="00000000">
      <w:r>
        <w:rPr>
          <w:rFonts w:ascii="Hiragino Mincho ProN" w:hAnsi="Hiragino Mincho ProN" w:cs="Hiragino Mincho ProN"/>
          <w:color w:val="000000"/>
          <w:sz w:val="24"/>
        </w:rPr>
        <w:t>参加無料</w:t>
      </w:r>
    </w:p>
    <w:p w14:paraId="597CD0F6" w14:textId="77777777" w:rsidR="00C43D56" w:rsidRDefault="00000000">
      <w:r>
        <w:rPr>
          <w:rFonts w:ascii="Hiragino Mincho ProN" w:hAnsi="Hiragino Mincho ProN" w:cs="Hiragino Mincho ProN"/>
          <w:color w:val="000000"/>
          <w:sz w:val="24"/>
        </w:rPr>
        <w:t>要申込</w:t>
      </w:r>
    </w:p>
    <w:p w14:paraId="24694436" w14:textId="77777777" w:rsidR="00C43D56" w:rsidRDefault="00000000">
      <w:r>
        <w:rPr>
          <w:rFonts w:ascii="Hiragino Mincho ProN" w:hAnsi="Hiragino Mincho ProN" w:cs="Hiragino Mincho ProN"/>
          <w:color w:val="000000"/>
          <w:sz w:val="24"/>
        </w:rPr>
        <w:t>災害時の通訳・翻訳や、やさしい日本語での支援に関心をお持ちの皆さんにオンラインで説明会を開催します。</w:t>
      </w:r>
    </w:p>
    <w:p w14:paraId="756A9319"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災害時外国人支援ボランティアは随時</w:t>
      </w:r>
      <w:r>
        <w:rPr>
          <w:rFonts w:ascii="Hiragino Mincho ProN" w:hAnsi="Hiragino Mincho ProN" w:cs="Hiragino Mincho ProN"/>
          <w:color w:val="000000"/>
          <w:sz w:val="24"/>
        </w:rPr>
        <w:t>HP</w:t>
      </w:r>
      <w:r>
        <w:rPr>
          <w:rFonts w:ascii="Hiragino Mincho ProN" w:hAnsi="Hiragino Mincho ProN" w:cs="Hiragino Mincho ProN"/>
          <w:color w:val="000000"/>
          <w:sz w:val="24"/>
        </w:rPr>
        <w:t>にて募集しています。</w:t>
      </w:r>
    </w:p>
    <w:p w14:paraId="149A0ADD" w14:textId="77777777" w:rsidR="00C43D56"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49F7F99" w14:textId="77777777" w:rsidR="00C43D56" w:rsidRDefault="00000000">
      <w:r>
        <w:rPr>
          <w:rFonts w:ascii="Hiragino Mincho ProN" w:hAnsi="Hiragino Mincho ProN" w:cs="Hiragino Mincho ProN"/>
          <w:color w:val="000000"/>
          <w:sz w:val="24"/>
        </w:rPr>
        <w:t>場所　オンライン（</w:t>
      </w:r>
      <w:r>
        <w:rPr>
          <w:rFonts w:ascii="Hiragino Mincho ProN" w:hAnsi="Hiragino Mincho ProN" w:cs="Hiragino Mincho ProN"/>
          <w:color w:val="000000"/>
          <w:sz w:val="24"/>
        </w:rPr>
        <w:t>ZOOM</w:t>
      </w:r>
      <w:r>
        <w:rPr>
          <w:rFonts w:ascii="Hiragino Mincho ProN" w:hAnsi="Hiragino Mincho ProN" w:cs="Hiragino Mincho ProN"/>
          <w:color w:val="000000"/>
          <w:sz w:val="24"/>
        </w:rPr>
        <w:t>）</w:t>
      </w:r>
    </w:p>
    <w:p w14:paraId="25EEFD15" w14:textId="77777777" w:rsidR="00C43D56" w:rsidRDefault="00000000">
      <w:r>
        <w:rPr>
          <w:rFonts w:ascii="Hiragino Mincho ProN" w:hAnsi="Hiragino Mincho ProN" w:cs="Hiragino Mincho ProN"/>
          <w:color w:val="000000"/>
          <w:sz w:val="24"/>
        </w:rPr>
        <w:t>申込　（公財）大阪国際交流センター</w:t>
      </w:r>
      <w:r>
        <w:rPr>
          <w:rFonts w:ascii="Hiragino Mincho ProN" w:hAnsi="Hiragino Mincho ProN" w:cs="Hiragino Mincho ProN"/>
          <w:color w:val="000000"/>
          <w:sz w:val="24"/>
        </w:rPr>
        <w:t>HP</w:t>
      </w:r>
      <w:r>
        <w:rPr>
          <w:rFonts w:ascii="Hiragino Mincho ProN" w:hAnsi="Hiragino Mincho ProN" w:cs="Hiragino Mincho ProN"/>
          <w:color w:val="000000"/>
          <w:sz w:val="24"/>
        </w:rPr>
        <w:t>上の申込フォームにてお申込みください。</w:t>
      </w:r>
    </w:p>
    <w:p w14:paraId="5C6FC2B4" w14:textId="77777777" w:rsidR="00C43D56"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w:t>
      </w:r>
      <w:r>
        <w:rPr>
          <w:rFonts w:ascii="Hiragino Mincho ProN" w:hAnsi="Hiragino Mincho ProN" w:cs="Hiragino Mincho ProN"/>
          <w:color w:val="000000"/>
          <w:sz w:val="24"/>
        </w:rPr>
        <w:t>公財</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大阪国際交流センター　電話　</w:t>
      </w:r>
      <w:r>
        <w:rPr>
          <w:rFonts w:ascii="Hiragino Mincho ProN" w:hAnsi="Hiragino Mincho ProN" w:cs="Hiragino Mincho ProN"/>
          <w:color w:val="000000"/>
          <w:sz w:val="24"/>
        </w:rPr>
        <w:t>06-6773-8989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06-6773-8421</w:t>
      </w:r>
    </w:p>
    <w:p w14:paraId="468D5672" w14:textId="77777777" w:rsidR="00C43D56" w:rsidRDefault="00000000">
      <w:r>
        <w:rPr>
          <w:rFonts w:ascii="Hiragino Mincho ProN" w:hAnsi="Hiragino Mincho ProN" w:cs="Hiragino Mincho ProN"/>
          <w:color w:val="000000"/>
          <w:sz w:val="24"/>
        </w:rPr>
        <w:t>詳しくはこちら</w:t>
      </w:r>
    </w:p>
    <w:p w14:paraId="373A3233" w14:textId="77777777" w:rsidR="00C43D56" w:rsidRDefault="00C43D56"/>
    <w:p w14:paraId="4EA49FC0" w14:textId="77777777" w:rsidR="00C43D56" w:rsidRDefault="00C43D56"/>
    <w:p w14:paraId="1C915EB2" w14:textId="77777777" w:rsidR="00C43D56" w:rsidRDefault="00000000">
      <w:r>
        <w:rPr>
          <w:rFonts w:ascii="Hiragino Mincho ProN" w:hAnsi="Hiragino Mincho ProN" w:cs="Hiragino Mincho ProN"/>
          <w:color w:val="000000"/>
          <w:sz w:val="24"/>
        </w:rPr>
        <w:t>ご存じですか？地域防災リーダー</w:t>
      </w:r>
    </w:p>
    <w:p w14:paraId="0FEA9341" w14:textId="77777777" w:rsidR="00C43D56" w:rsidRDefault="00000000">
      <w:r>
        <w:rPr>
          <w:rFonts w:ascii="Hiragino Mincho ProN" w:hAnsi="Hiragino Mincho ProN" w:cs="Hiragino Mincho ProN"/>
          <w:color w:val="000000"/>
          <w:sz w:val="24"/>
        </w:rPr>
        <w:t>各地域で共助の一環としてボランティアで活動していただいております。災害時に率先して近隣住民を初期消火や救出救護に導き、平常時には地域の人たちと防災知識の習得に取り組んでいただいています。</w:t>
      </w:r>
    </w:p>
    <w:p w14:paraId="351FEE1E" w14:textId="77777777" w:rsidR="00C43D56" w:rsidRDefault="00C43D56"/>
    <w:p w14:paraId="24FED602" w14:textId="77777777" w:rsidR="00C43D56"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14:paraId="5F64CDC9" w14:textId="77777777" w:rsidR="00C43D56" w:rsidRDefault="00C43D56"/>
    <w:p w14:paraId="393787AA" w14:textId="77777777" w:rsidR="00C43D56" w:rsidRDefault="00C43D56"/>
    <w:p w14:paraId="225C50F6" w14:textId="77777777" w:rsidR="00C43D56" w:rsidRDefault="00C43D56"/>
    <w:p w14:paraId="4A9ABCCA"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面】</w:t>
      </w:r>
    </w:p>
    <w:p w14:paraId="2D497FE7" w14:textId="77777777" w:rsidR="00C43D56" w:rsidRDefault="00000000">
      <w:r>
        <w:rPr>
          <w:rFonts w:ascii="Hiragino Mincho ProN" w:hAnsi="Hiragino Mincho ProN" w:cs="Hiragino Mincho ProN"/>
          <w:color w:val="000000"/>
          <w:sz w:val="24"/>
        </w:rPr>
        <w:t>救急車を呼んだ方がいい？病院に行った方がいい？</w:t>
      </w:r>
    </w:p>
    <w:p w14:paraId="77BC97AF" w14:textId="77777777" w:rsidR="00C43D56"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1913FB74" w14:textId="77777777" w:rsidR="00C43D56" w:rsidRDefault="00C43D56"/>
    <w:p w14:paraId="2EA253C1" w14:textId="77777777" w:rsidR="00C43D56" w:rsidRDefault="00C43D56"/>
    <w:p w14:paraId="2473D8F3" w14:textId="77777777" w:rsidR="00C43D56" w:rsidRDefault="00000000">
      <w:r>
        <w:rPr>
          <w:rFonts w:ascii="Hiragino Mincho ProN" w:hAnsi="Hiragino Mincho ProN" w:cs="Hiragino Mincho ProN"/>
          <w:color w:val="000000"/>
          <w:sz w:val="24"/>
        </w:rPr>
        <w:t>市の制度や手続き、市のイベント情報に関するご案内などは</w:t>
      </w:r>
    </w:p>
    <w:p w14:paraId="0B56A0D9" w14:textId="77777777" w:rsidR="00C43D56"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5654BA6" w14:textId="77777777" w:rsidR="00C43D56"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6A13D63A" w14:textId="77777777" w:rsidR="00C43D56" w:rsidRDefault="00000000">
      <w:r>
        <w:rPr>
          <w:rFonts w:ascii="Hiragino Mincho ProN" w:hAnsi="Hiragino Mincho ProN" w:cs="Hiragino Mincho ProN"/>
          <w:color w:val="000000"/>
          <w:sz w:val="24"/>
        </w:rPr>
        <w:t>なにわコール　検索</w:t>
      </w:r>
    </w:p>
    <w:p w14:paraId="160E4E62" w14:textId="77777777" w:rsidR="00C43D56" w:rsidRDefault="00C43D56"/>
    <w:p w14:paraId="3DE1BAE0" w14:textId="77777777" w:rsidR="00C43D56" w:rsidRDefault="00C43D56"/>
    <w:p w14:paraId="17CB02D6"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面】</w:t>
      </w:r>
    </w:p>
    <w:p w14:paraId="62388EF3" w14:textId="77777777" w:rsidR="00C43D56" w:rsidRDefault="00000000">
      <w:r>
        <w:rPr>
          <w:rFonts w:ascii="Hiragino Mincho ProN" w:hAnsi="Hiragino Mincho ProN" w:cs="Hiragino Mincho ProN"/>
          <w:color w:val="000000"/>
          <w:sz w:val="24"/>
        </w:rPr>
        <w:t>あなたの就職を全力でサポートします！</w:t>
      </w:r>
    </w:p>
    <w:p w14:paraId="2ED0FDDC" w14:textId="77777777" w:rsidR="00C43D56" w:rsidRDefault="00000000">
      <w:r>
        <w:rPr>
          <w:rFonts w:ascii="Hiragino Mincho ProN" w:hAnsi="Hiragino Mincho ProN" w:cs="Hiragino Mincho ProN"/>
          <w:color w:val="000000"/>
          <w:sz w:val="24"/>
        </w:rPr>
        <w:t>ハローワークでは就職に役立つさまざまな支援メニューをご用意しております。</w:t>
      </w:r>
    </w:p>
    <w:p w14:paraId="22A7A4E2" w14:textId="77777777" w:rsidR="00C43D56" w:rsidRDefault="00000000">
      <w:r>
        <w:rPr>
          <w:rFonts w:ascii="Hiragino Mincho ProN" w:hAnsi="Hiragino Mincho ProN" w:cs="Hiragino Mincho ProN"/>
          <w:color w:val="000000"/>
          <w:sz w:val="24"/>
        </w:rPr>
        <w:t>就職活動に関するご相談はハローワーク淀川へ</w:t>
      </w:r>
      <w:r>
        <w:rPr>
          <w:rFonts w:ascii="Hiragino Mincho ProN" w:hAnsi="Hiragino Mincho ProN" w:cs="Hiragino Mincho ProN"/>
          <w:color w:val="000000"/>
          <w:sz w:val="24"/>
        </w:rPr>
        <w:t>!</w:t>
      </w:r>
    </w:p>
    <w:p w14:paraId="146D4247" w14:textId="77777777" w:rsidR="00C43D56" w:rsidRDefault="00000000">
      <w:r>
        <w:rPr>
          <w:rFonts w:ascii="Hiragino Mincho ProN" w:hAnsi="Hiragino Mincho ProN" w:cs="Hiragino Mincho ProN"/>
          <w:color w:val="000000"/>
          <w:sz w:val="24"/>
        </w:rPr>
        <w:t xml:space="preserve">問合せ　ハローワーク淀川　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w:t>
      </w:r>
    </w:p>
    <w:p w14:paraId="3E945EE8" w14:textId="77777777" w:rsidR="00C43D56"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HP</w:t>
      </w:r>
    </w:p>
    <w:p w14:paraId="5D09BE33" w14:textId="77777777" w:rsidR="00C43D56" w:rsidRDefault="00C43D56"/>
    <w:p w14:paraId="59D29526" w14:textId="77777777" w:rsidR="00C43D56" w:rsidRDefault="00C43D56"/>
    <w:p w14:paraId="7EB0BED9" w14:textId="77777777" w:rsidR="00C43D56"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回ずつ巡回しています。　</w:t>
      </w:r>
    </w:p>
    <w:p w14:paraId="5D968830" w14:textId="77777777" w:rsidR="00C43D56"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72F36EEE" w14:textId="77777777" w:rsidR="00C43D56"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7FF383F6" w14:textId="77777777" w:rsidR="00C43D56" w:rsidRDefault="00000000">
      <w:r>
        <w:rPr>
          <w:rFonts w:ascii="Hiragino Mincho ProN" w:hAnsi="Hiragino Mincho ProN" w:cs="Hiragino Mincho ProN"/>
          <w:color w:val="000000"/>
          <w:sz w:val="24"/>
        </w:rPr>
        <w:t>大阪市立図書館　検索</w:t>
      </w:r>
    </w:p>
    <w:p w14:paraId="3C1A7CF6" w14:textId="77777777" w:rsidR="00C43D56" w:rsidRDefault="00C43D56"/>
    <w:p w14:paraId="5F38C84D" w14:textId="77777777" w:rsidR="00C43D56" w:rsidRDefault="00C43D56"/>
    <w:p w14:paraId="20691122"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面】</w:t>
      </w:r>
    </w:p>
    <w:p w14:paraId="79C3130D" w14:textId="77777777" w:rsidR="00C43D56" w:rsidRDefault="00000000">
      <w:r>
        <w:rPr>
          <w:rFonts w:ascii="Hiragino Mincho ProN" w:hAnsi="Hiragino Mincho ProN" w:cs="Hiragino Mincho ProN"/>
          <w:color w:val="000000"/>
          <w:sz w:val="24"/>
        </w:rPr>
        <w:t>大阪市内全域路上喫煙禁止</w:t>
      </w:r>
    </w:p>
    <w:p w14:paraId="4BBEC16C" w14:textId="77777777" w:rsidR="00C43D56"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700F350E" w14:textId="77777777" w:rsidR="00C43D56"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12735EB6" w14:textId="77777777" w:rsidR="00C43D56" w:rsidRDefault="00C43D56"/>
    <w:p w14:paraId="6F053312" w14:textId="77777777" w:rsidR="00C43D56" w:rsidRDefault="00C43D56"/>
    <w:p w14:paraId="35853A44" w14:textId="77777777" w:rsidR="00C43D56"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53191EF0" w14:textId="77777777" w:rsidR="00C43D56"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5C4CE09" w14:textId="77777777" w:rsidR="00C43D56"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6A20D182" w14:textId="77777777" w:rsidR="00C43D56"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081268CF" w14:textId="77777777" w:rsidR="00C43D56" w:rsidRDefault="00C43D56"/>
    <w:p w14:paraId="454B74FC" w14:textId="77777777" w:rsidR="00C43D56" w:rsidRDefault="00C43D56"/>
    <w:p w14:paraId="7AD3D2B1" w14:textId="77777777" w:rsidR="00C43D56" w:rsidRDefault="00C43D56"/>
    <w:p w14:paraId="2B46C6C4" w14:textId="77777777" w:rsidR="00C43D5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面】</w:t>
      </w:r>
    </w:p>
    <w:p w14:paraId="5544076C" w14:textId="77777777" w:rsidR="00C43D56" w:rsidRDefault="00000000">
      <w:r>
        <w:rPr>
          <w:rFonts w:ascii="Hiragino Mincho ProN" w:hAnsi="Hiragino Mincho ProN" w:cs="Hiragino Mincho ProN"/>
          <w:color w:val="000000"/>
          <w:sz w:val="24"/>
        </w:rPr>
        <w:t>遠くの親戚より、近くの町会</w:t>
      </w:r>
    </w:p>
    <w:p w14:paraId="2DDD993F" w14:textId="77777777" w:rsidR="00C43D56" w:rsidRDefault="00000000">
      <w:r>
        <w:rPr>
          <w:rFonts w:ascii="Hiragino Mincho ProN" w:hAnsi="Hiragino Mincho ProN" w:cs="Hiragino Mincho ProN"/>
          <w:color w:val="000000"/>
          <w:sz w:val="24"/>
        </w:rPr>
        <w:t>〜助け合い、つながりをつくります〜</w:t>
      </w:r>
    </w:p>
    <w:p w14:paraId="294CC5A7" w14:textId="77777777" w:rsidR="00C43D56"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01476140" w14:textId="77777777" w:rsidR="00C43D56" w:rsidRDefault="00000000">
      <w:r>
        <w:rPr>
          <w:rFonts w:ascii="Hiragino Mincho ProN" w:hAnsi="Hiragino Mincho ProN" w:cs="Hiragino Mincho ProN"/>
          <w:color w:val="000000"/>
          <w:sz w:val="24"/>
        </w:rPr>
        <w:t>詳しくはこちら</w:t>
      </w:r>
    </w:p>
    <w:p w14:paraId="2A6A95F7" w14:textId="77777777" w:rsidR="00C43D56" w:rsidRDefault="00C43D56"/>
    <w:p w14:paraId="5607E3AC" w14:textId="77777777" w:rsidR="00C43D56" w:rsidRDefault="00C43D56"/>
    <w:p w14:paraId="07B612A5" w14:textId="77777777" w:rsidR="00C43D56" w:rsidRDefault="00C43D56"/>
    <w:p w14:paraId="6EF5F4F1" w14:textId="77777777" w:rsidR="00C43D56" w:rsidRDefault="00000000">
      <w:r>
        <w:rPr>
          <w:rFonts w:ascii="Hiragino Mincho ProN" w:hAnsi="Hiragino Mincho ProN" w:cs="Hiragino Mincho ProN"/>
          <w:color w:val="000000"/>
          <w:sz w:val="24"/>
        </w:rPr>
        <w:t>地域の身近な相談役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地域福祉コーディネーター</w:t>
      </w:r>
    </w:p>
    <w:p w14:paraId="6CC2B9CF" w14:textId="77777777" w:rsidR="00C43D56" w:rsidRDefault="00000000">
      <w:r>
        <w:rPr>
          <w:rFonts w:ascii="Hiragino Mincho ProN" w:hAnsi="Hiragino Mincho ProN" w:cs="Hiragino Mincho ProN"/>
          <w:color w:val="000000"/>
          <w:sz w:val="24"/>
        </w:rPr>
        <w:t>福祉に関するお困りごと、わたしたちにお聞かせください</w:t>
      </w:r>
    </w:p>
    <w:p w14:paraId="055F2893" w14:textId="77777777" w:rsidR="00C43D56" w:rsidRDefault="00000000">
      <w:r>
        <w:rPr>
          <w:rFonts w:ascii="Hiragino Mincho ProN" w:hAnsi="Hiragino Mincho ProN" w:cs="Hiragino Mincho ProN"/>
          <w:color w:val="000000"/>
          <w:sz w:val="24"/>
        </w:rPr>
        <w:t>お困りごとの相談や支援が必要な人への見守り体制を築くために、地域のアンテナ役・パイプ役（つなぎ役）として、各種団体や専門職、ボランティアと連携して、地域福祉活動の推進を図ります。</w:t>
      </w:r>
    </w:p>
    <w:p w14:paraId="2EA431F2" w14:textId="77777777" w:rsidR="00C43D56" w:rsidRDefault="00C43D56"/>
    <w:p w14:paraId="6C1CE0A3" w14:textId="77777777" w:rsidR="00C43D56" w:rsidRDefault="00000000">
      <w:r>
        <w:rPr>
          <w:rFonts w:ascii="Hiragino Mincho ProN" w:hAnsi="Hiragino Mincho ProN" w:cs="Hiragino Mincho ProN"/>
          <w:color w:val="000000"/>
          <w:sz w:val="24"/>
        </w:rPr>
        <w:t>大隅西地域　地域福祉コーディネーター</w:t>
      </w:r>
    </w:p>
    <w:p w14:paraId="2AE2B13F" w14:textId="77777777" w:rsidR="00C43D56" w:rsidRDefault="00000000">
      <w:r>
        <w:rPr>
          <w:rFonts w:ascii="Hiragino Mincho ProN" w:hAnsi="Hiragino Mincho ProN" w:cs="Hiragino Mincho ProN"/>
          <w:color w:val="000000"/>
          <w:sz w:val="24"/>
        </w:rPr>
        <w:t>堀田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加栄（ほりた　かえ）さん</w:t>
      </w:r>
    </w:p>
    <w:p w14:paraId="55B6843E" w14:textId="77777777" w:rsidR="00C43D56" w:rsidRDefault="00C43D56"/>
    <w:p w14:paraId="55FC2DDE" w14:textId="77777777" w:rsidR="00C43D56" w:rsidRDefault="00000000">
      <w:r>
        <w:rPr>
          <w:rFonts w:ascii="Hiragino Mincho ProN" w:hAnsi="Hiragino Mincho ProN" w:cs="Hiragino Mincho ProN"/>
          <w:color w:val="000000"/>
          <w:sz w:val="24"/>
        </w:rPr>
        <w:t>豊里地域　地域福祉コーディネーター</w:t>
      </w:r>
    </w:p>
    <w:p w14:paraId="46787457" w14:textId="77777777" w:rsidR="00C43D56" w:rsidRDefault="00000000">
      <w:r>
        <w:rPr>
          <w:rFonts w:ascii="Hiragino Mincho ProN" w:hAnsi="Hiragino Mincho ProN" w:cs="Hiragino Mincho ProN"/>
          <w:color w:val="000000"/>
          <w:sz w:val="24"/>
        </w:rPr>
        <w:t>長野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秀子（ながの　ひでこ）さん</w:t>
      </w:r>
    </w:p>
    <w:p w14:paraId="16140D84" w14:textId="77777777" w:rsidR="00C43D56" w:rsidRDefault="00C43D56"/>
    <w:p w14:paraId="1A57479D" w14:textId="77777777" w:rsidR="00C43D56" w:rsidRDefault="00000000">
      <w:r>
        <w:rPr>
          <w:rFonts w:ascii="Hiragino Mincho ProN" w:hAnsi="Hiragino Mincho ProN" w:cs="Hiragino Mincho ProN"/>
          <w:color w:val="000000"/>
          <w:sz w:val="24"/>
        </w:rPr>
        <w:t>普段の活動内容を教えてください</w:t>
      </w:r>
    </w:p>
    <w:p w14:paraId="21631087" w14:textId="77777777" w:rsidR="00C43D56" w:rsidRDefault="00C43D56"/>
    <w:p w14:paraId="707DD140" w14:textId="77777777" w:rsidR="00C43D56" w:rsidRDefault="00000000">
      <w:r>
        <w:rPr>
          <w:rFonts w:ascii="Hiragino Mincho ProN" w:hAnsi="Hiragino Mincho ProN" w:cs="Hiragino Mincho ProN"/>
          <w:color w:val="000000"/>
          <w:sz w:val="24"/>
        </w:rPr>
        <w:t>長野さん</w:t>
      </w:r>
    </w:p>
    <w:p w14:paraId="25D165A9" w14:textId="77777777" w:rsidR="00C43D56" w:rsidRDefault="00000000">
      <w:r>
        <w:rPr>
          <w:rFonts w:ascii="Hiragino Mincho ProN" w:hAnsi="Hiragino Mincho ProN" w:cs="Hiragino Mincho ProN"/>
          <w:color w:val="000000"/>
          <w:sz w:val="24"/>
        </w:rPr>
        <w:t>地域福祉コーディネーターは、社協（社会福祉協議会）の職員として活動する、</w:t>
      </w:r>
      <w:r>
        <w:rPr>
          <w:rFonts w:ascii="Hiragino Mincho ProN" w:hAnsi="Hiragino Mincho ProN" w:cs="Hiragino Mincho ProN"/>
          <w:color w:val="000000"/>
          <w:sz w:val="24"/>
        </w:rPr>
        <w:t>“</w:t>
      </w:r>
      <w:r>
        <w:rPr>
          <w:rFonts w:ascii="Hiragino Mincho ProN" w:hAnsi="Hiragino Mincho ProN" w:cs="Hiragino Mincho ProN"/>
          <w:color w:val="000000"/>
          <w:sz w:val="24"/>
        </w:rPr>
        <w:t>地域の身近な相談窓口</w:t>
      </w:r>
      <w:r>
        <w:rPr>
          <w:rFonts w:ascii="Hiragino Mincho ProN" w:hAnsi="Hiragino Mincho ProN" w:cs="Hiragino Mincho ProN"/>
          <w:color w:val="000000"/>
          <w:sz w:val="24"/>
        </w:rPr>
        <w:t>”</w:t>
      </w:r>
      <w:r>
        <w:rPr>
          <w:rFonts w:ascii="Hiragino Mincho ProN" w:hAnsi="Hiragino Mincho ProN" w:cs="Hiragino Mincho ProN"/>
          <w:color w:val="000000"/>
          <w:sz w:val="24"/>
        </w:rPr>
        <w:t>です。東淀川区では、</w:t>
      </w:r>
      <w:r>
        <w:rPr>
          <w:rFonts w:ascii="Hiragino Mincho ProN" w:hAnsi="Hiragino Mincho ProN" w:cs="Hiragino Mincho ProN"/>
          <w:color w:val="000000"/>
          <w:sz w:val="24"/>
        </w:rPr>
        <w:t>17</w:t>
      </w:r>
      <w:r>
        <w:rPr>
          <w:rFonts w:ascii="Hiragino Mincho ProN" w:hAnsi="Hiragino Mincho ProN" w:cs="Hiragino Mincho ProN"/>
          <w:color w:val="000000"/>
          <w:sz w:val="24"/>
        </w:rPr>
        <w:t>地域の会館を拠点に相談に応じています。ご相談の中で多いのが、介護保険の申請に関することです。私自身も両親、義両親の介護を経験しており、その経験から、「今度は皆さんが安心していただけるように、福祉活動を頑張っていきたい」と思うようになりました。皆さんの困りごとをお聞きし、必要に応じて適切な専門機関につなぎます。</w:t>
      </w:r>
    </w:p>
    <w:p w14:paraId="6D35BCF7" w14:textId="77777777" w:rsidR="00C43D56" w:rsidRDefault="00C43D56"/>
    <w:p w14:paraId="419F2EE4" w14:textId="77777777" w:rsidR="00C43D56" w:rsidRDefault="00000000">
      <w:r>
        <w:rPr>
          <w:rFonts w:ascii="Hiragino Mincho ProN" w:hAnsi="Hiragino Mincho ProN" w:cs="Hiragino Mincho ProN"/>
          <w:color w:val="000000"/>
          <w:sz w:val="24"/>
        </w:rPr>
        <w:t>堀田さん</w:t>
      </w:r>
    </w:p>
    <w:p w14:paraId="12D6AEAF" w14:textId="77777777" w:rsidR="00C43D56" w:rsidRDefault="00000000">
      <w:r>
        <w:rPr>
          <w:rFonts w:ascii="Hiragino Mincho ProN" w:hAnsi="Hiragino Mincho ProN" w:cs="Hiragino Mincho ProN"/>
          <w:color w:val="000000"/>
          <w:sz w:val="24"/>
        </w:rPr>
        <w:t>私は、以前は連合子ども会役員として活動しており、高齢者の方々との接点は少なかったため、現職に就いてからはまずは地道な自宅訪問や各所への名刺・チラシの配布で存在の周知に努めました。今では地域の高齢者の方からも気軽に声をかけていただけるように。「専門機関には相談しにくいけど堀田になら気軽に話せる」、そんな存在をめざしています。</w:t>
      </w:r>
    </w:p>
    <w:p w14:paraId="50F8187C" w14:textId="77777777" w:rsidR="00C43D56" w:rsidRDefault="00C43D56"/>
    <w:p w14:paraId="58D02DA1" w14:textId="77777777" w:rsidR="00C43D56" w:rsidRDefault="00000000">
      <w:r>
        <w:rPr>
          <w:rFonts w:ascii="Hiragino Mincho ProN" w:hAnsi="Hiragino Mincho ProN" w:cs="Hiragino Mincho ProN"/>
          <w:color w:val="000000"/>
          <w:sz w:val="24"/>
        </w:rPr>
        <w:t>（写真）豊里地域／ふれあい喫茶「オアシス」</w:t>
      </w:r>
    </w:p>
    <w:p w14:paraId="4573587F" w14:textId="77777777" w:rsidR="00C43D56" w:rsidRDefault="00C43D56"/>
    <w:p w14:paraId="7516E643" w14:textId="77777777" w:rsidR="00C43D56" w:rsidRDefault="00000000">
      <w:r>
        <w:rPr>
          <w:rFonts w:ascii="Hiragino Mincho ProN" w:hAnsi="Hiragino Mincho ProN" w:cs="Hiragino Mincho ProN"/>
          <w:color w:val="000000"/>
          <w:sz w:val="24"/>
        </w:rPr>
        <w:t>どんな相談をされることが多いですか？</w:t>
      </w:r>
    </w:p>
    <w:p w14:paraId="0A8C8849" w14:textId="77777777" w:rsidR="00C43D56" w:rsidRDefault="00C43D56"/>
    <w:p w14:paraId="4C551A62" w14:textId="77777777" w:rsidR="00C43D56" w:rsidRDefault="00000000">
      <w:r>
        <w:rPr>
          <w:rFonts w:ascii="Hiragino Mincho ProN" w:hAnsi="Hiragino Mincho ProN" w:cs="Hiragino Mincho ProN"/>
          <w:color w:val="000000"/>
          <w:sz w:val="24"/>
        </w:rPr>
        <w:t>長野さん</w:t>
      </w:r>
    </w:p>
    <w:p w14:paraId="77E1EE7A" w14:textId="77777777" w:rsidR="00C43D56" w:rsidRDefault="00000000">
      <w:r>
        <w:rPr>
          <w:rFonts w:ascii="Hiragino Mincho ProN" w:hAnsi="Hiragino Mincho ProN" w:cs="Hiragino Mincho ProN"/>
          <w:color w:val="000000"/>
          <w:sz w:val="24"/>
        </w:rPr>
        <w:t>ちょっとした相談や愚痴から、深刻な悩みまで十人十色です。「介護施設に入りたい」などの具体的な相談には、地域包括支援センターの専門職などにつなぎます。とある集まりの方々に認知症支援チームを紹介した際は、「楽しく認知症予防ができている」と感謝いただきました。また、過去に何度か支援した女性が終末期のホスピスから連絡をくれた際は、最期まで覚えていてくださったことが嬉しかったです。どんな方にも寄り添える存在でありたいです。</w:t>
      </w:r>
    </w:p>
    <w:p w14:paraId="3186A619" w14:textId="77777777" w:rsidR="00C43D56" w:rsidRDefault="00C43D56"/>
    <w:p w14:paraId="159ED697" w14:textId="77777777" w:rsidR="00C43D56" w:rsidRDefault="00000000">
      <w:r>
        <w:rPr>
          <w:rFonts w:ascii="Hiragino Mincho ProN" w:hAnsi="Hiragino Mincho ProN" w:cs="Hiragino Mincho ProN"/>
          <w:color w:val="000000"/>
          <w:sz w:val="24"/>
        </w:rPr>
        <w:t>堀田さん</w:t>
      </w:r>
    </w:p>
    <w:p w14:paraId="099B199A" w14:textId="77777777" w:rsidR="00C43D56" w:rsidRDefault="00000000">
      <w:r>
        <w:rPr>
          <w:rFonts w:ascii="Hiragino Mincho ProN" w:hAnsi="Hiragino Mincho ProN" w:cs="Hiragino Mincho ProN"/>
          <w:color w:val="000000"/>
          <w:sz w:val="24"/>
        </w:rPr>
        <w:lastRenderedPageBreak/>
        <w:t>家族や友人に話せない悩みもあると思います。そんな時は守秘義務をもった我々に相談ください。いきなり話しづらいという方は、何度もお越しいただいて大丈夫です。実際に、何度か話すうちに、家族の認知症やご本人の介護疲れの悩みを打ちあけてくださった方がおられ、介護者（家族）の会を紹介したこともあります。些細なことでも結構ですので、気軽にご相談ください。</w:t>
      </w:r>
    </w:p>
    <w:p w14:paraId="1E31EC02" w14:textId="77777777" w:rsidR="00C43D56" w:rsidRDefault="00000000">
      <w:r>
        <w:rPr>
          <w:rFonts w:ascii="Hiragino Mincho ProN" w:hAnsi="Hiragino Mincho ProN" w:cs="Hiragino Mincho ProN"/>
          <w:color w:val="000000"/>
          <w:sz w:val="24"/>
        </w:rPr>
        <w:t>（写真）大隅西地域／百歳体操</w:t>
      </w:r>
    </w:p>
    <w:p w14:paraId="7C37D201" w14:textId="77777777" w:rsidR="00C43D56" w:rsidRDefault="00C43D56"/>
    <w:p w14:paraId="048062EF" w14:textId="77777777" w:rsidR="00C43D56" w:rsidRDefault="00000000">
      <w:r>
        <w:rPr>
          <w:rFonts w:ascii="Hiragino Mincho ProN" w:hAnsi="Hiragino Mincho ProN" w:cs="Hiragino Mincho ProN"/>
          <w:color w:val="000000"/>
          <w:sz w:val="24"/>
        </w:rPr>
        <w:t>区民の皆さんにメッセージをお願いします</w:t>
      </w:r>
    </w:p>
    <w:p w14:paraId="4C6013F6" w14:textId="77777777" w:rsidR="00C43D56" w:rsidRDefault="00C43D56"/>
    <w:p w14:paraId="1CEA937E" w14:textId="77777777" w:rsidR="00C43D56" w:rsidRDefault="00000000">
      <w:r>
        <w:rPr>
          <w:rFonts w:ascii="Hiragino Mincho ProN" w:hAnsi="Hiragino Mincho ProN" w:cs="Hiragino Mincho ProN"/>
          <w:color w:val="000000"/>
          <w:sz w:val="24"/>
        </w:rPr>
        <w:t>長野さん</w:t>
      </w:r>
    </w:p>
    <w:p w14:paraId="6E291B6B" w14:textId="77777777" w:rsidR="00C43D56" w:rsidRDefault="00000000">
      <w:r>
        <w:rPr>
          <w:rFonts w:ascii="Hiragino Mincho ProN" w:hAnsi="Hiragino Mincho ProN" w:cs="Hiragino Mincho ProN"/>
          <w:color w:val="000000"/>
          <w:sz w:val="24"/>
        </w:rPr>
        <w:t>豊里地域では住民からの切望で、地区内</w:t>
      </w:r>
      <w:r>
        <w:rPr>
          <w:rFonts w:ascii="Hiragino Mincho ProN" w:hAnsi="Hiragino Mincho ProN" w:cs="Hiragino Mincho ProN"/>
          <w:color w:val="000000"/>
          <w:sz w:val="24"/>
        </w:rPr>
        <w:t>2</w:t>
      </w:r>
      <w:r>
        <w:rPr>
          <w:rFonts w:ascii="Hiragino Mincho ProN" w:hAnsi="Hiragino Mincho ProN" w:cs="Hiragino Mincho ProN"/>
          <w:color w:val="000000"/>
          <w:sz w:val="24"/>
        </w:rPr>
        <w:t>か所目のふれあい喫茶「オアシス」を立ち上げ、より多くの方が利用できるようになりました。まだまだ必要なサービスにつながっていない方が多いと感じますが、まずは目の前でお困りの方を支援すべく、コツコツ活動しています。町会や地域の委員の方々のネットワークを今後さらに活かしながら、活動についてのさらなる周知も続けていきたいです。</w:t>
      </w:r>
    </w:p>
    <w:p w14:paraId="3A0DBF1F" w14:textId="77777777" w:rsidR="00C43D56" w:rsidRDefault="00C43D56"/>
    <w:p w14:paraId="3C69EDCA" w14:textId="77777777" w:rsidR="00C43D56" w:rsidRDefault="00000000">
      <w:r>
        <w:rPr>
          <w:rFonts w:ascii="Hiragino Mincho ProN" w:hAnsi="Hiragino Mincho ProN" w:cs="Hiragino Mincho ProN"/>
          <w:color w:val="000000"/>
          <w:sz w:val="24"/>
        </w:rPr>
        <w:t>堀田さん</w:t>
      </w:r>
    </w:p>
    <w:p w14:paraId="46D43CF1" w14:textId="77777777" w:rsidR="00C43D56" w:rsidRDefault="00000000">
      <w:r>
        <w:rPr>
          <w:rFonts w:ascii="Hiragino Mincho ProN" w:hAnsi="Hiragino Mincho ProN" w:cs="Hiragino Mincho ProN"/>
          <w:color w:val="000000"/>
          <w:sz w:val="24"/>
        </w:rPr>
        <w:t>各地域では、百歳体操、ふれあい喫茶、子育てサロンなどさまざまな取り組みをしています。高齢者食事サービスでは、足の悪い方にお弁当を届けることもあり、そこから地域交流が生まれることも。地域の催しにもなるべく顔を出して、潜在的に困っている方がいないか、何気ない会話から地域の現状を把握するように努めています。高齢者の方はもちろん、幅広い世代の窓口としてサポートできればと思います。</w:t>
      </w:r>
    </w:p>
    <w:p w14:paraId="5732CC3B" w14:textId="77777777" w:rsidR="00C43D56" w:rsidRDefault="00C43D56"/>
    <w:p w14:paraId="52D1D5BD" w14:textId="77777777" w:rsidR="00C43D56" w:rsidRDefault="00000000">
      <w:r>
        <w:rPr>
          <w:rFonts w:ascii="Hiragino Mincho ProN" w:hAnsi="Hiragino Mincho ProN" w:cs="Hiragino Mincho ProN"/>
          <w:color w:val="000000"/>
          <w:sz w:val="24"/>
        </w:rPr>
        <w:t>地域の協力者さんの声をご紹介します</w:t>
      </w:r>
    </w:p>
    <w:p w14:paraId="5701997D" w14:textId="77777777" w:rsidR="00C43D56" w:rsidRDefault="00C43D56"/>
    <w:p w14:paraId="736A247A" w14:textId="77777777" w:rsidR="00C43D56" w:rsidRDefault="00000000">
      <w:r>
        <w:rPr>
          <w:rFonts w:ascii="Hiragino Mincho ProN" w:hAnsi="Hiragino Mincho ProN" w:cs="Hiragino Mincho ProN"/>
          <w:color w:val="000000"/>
          <w:sz w:val="24"/>
        </w:rPr>
        <w:t>豊里地域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邦子（なかむら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くにこ）さん</w:t>
      </w:r>
    </w:p>
    <w:p w14:paraId="4A0654E1" w14:textId="77777777" w:rsidR="00C43D56" w:rsidRDefault="00000000">
      <w:r>
        <w:rPr>
          <w:rFonts w:ascii="Hiragino Mincho ProN" w:hAnsi="Hiragino Mincho ProN" w:cs="Hiragino Mincho ProN"/>
          <w:color w:val="000000"/>
          <w:sz w:val="24"/>
        </w:rPr>
        <w:t>長野さんが立ち上げに尽力された、ふれあい喫茶「オアシス」の自称・看板娘です（笑）。献立を考案したり、その日のメニューを季節のイラストと合わせて黒板に書いたり、楽しく活動しています。また平日朝の見守り活動では、登校・通勤中の地域の方々と交流でき、私自身の生活のハリにもなっています。地域みんなで支え合っていけたらと思います。</w:t>
      </w:r>
    </w:p>
    <w:p w14:paraId="6FF31F9D" w14:textId="77777777" w:rsidR="00C43D56" w:rsidRDefault="00C43D56"/>
    <w:p w14:paraId="5D10CF1B" w14:textId="77777777" w:rsidR="00C43D56" w:rsidRDefault="00000000">
      <w:r>
        <w:rPr>
          <w:rFonts w:ascii="Hiragino Mincho ProN" w:hAnsi="Hiragino Mincho ProN" w:cs="Hiragino Mincho ProN"/>
          <w:color w:val="000000"/>
          <w:sz w:val="24"/>
        </w:rPr>
        <w:t>豊里地域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中井</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一枝（なかい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かずえ）さん</w:t>
      </w:r>
    </w:p>
    <w:p w14:paraId="68E62F6C" w14:textId="77777777" w:rsidR="00C43D56" w:rsidRDefault="00000000">
      <w:r>
        <w:rPr>
          <w:rFonts w:ascii="Hiragino Mincho ProN" w:hAnsi="Hiragino Mincho ProN" w:cs="Hiragino Mincho ProN"/>
          <w:color w:val="000000"/>
          <w:sz w:val="24"/>
        </w:rPr>
        <w:t>食事サービスやふれあい喫茶のスタッフとして活動しています。私自身は町会役員として情報共有できることを、長野さんの活動に役立ててもらっています。地域の方々がお困りの際に見捨てるわけにはいきません。孤立や認知症予備軍など、気になる方がいれば長野さんに相談し、おつなぎすることも。これから高齢者が増えるにつれて、コーディネーターの存在も大きくなっていくと思います。活動内容も人柄も素晴らしいので、頼りにしています。</w:t>
      </w:r>
    </w:p>
    <w:p w14:paraId="61B642A9" w14:textId="77777777" w:rsidR="00C43D56" w:rsidRDefault="00C43D56"/>
    <w:p w14:paraId="282833F9" w14:textId="77777777" w:rsidR="00C43D56" w:rsidRDefault="00C43D56"/>
    <w:p w14:paraId="295EA47C" w14:textId="77777777" w:rsidR="00C43D56" w:rsidRDefault="00000000">
      <w:r>
        <w:rPr>
          <w:rFonts w:ascii="Hiragino Mincho ProN" w:hAnsi="Hiragino Mincho ProN" w:cs="Hiragino Mincho ProN"/>
          <w:color w:val="000000"/>
          <w:sz w:val="24"/>
        </w:rPr>
        <w:t>地域福祉コーディネーターの活動場所はこちら</w:t>
      </w:r>
    </w:p>
    <w:p w14:paraId="2ED8F866" w14:textId="77777777" w:rsidR="00C43D56"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月現在</w:t>
      </w:r>
    </w:p>
    <w:p w14:paraId="54BE223E" w14:textId="77777777" w:rsidR="00C43D56" w:rsidRDefault="00C43D56"/>
    <w:p w14:paraId="1D347F6A" w14:textId="77777777" w:rsidR="00C43D56" w:rsidRDefault="00000000">
      <w:r>
        <w:rPr>
          <w:rFonts w:ascii="Hiragino Mincho ProN" w:hAnsi="Hiragino Mincho ProN" w:cs="Hiragino Mincho ProN"/>
          <w:color w:val="000000"/>
          <w:sz w:val="24"/>
        </w:rPr>
        <w:t>地域名　東井高野</w:t>
      </w:r>
    </w:p>
    <w:p w14:paraId="0208C5A7" w14:textId="77777777" w:rsidR="00C43D56" w:rsidRDefault="00000000">
      <w:r>
        <w:rPr>
          <w:rFonts w:ascii="Hiragino Mincho ProN" w:hAnsi="Hiragino Mincho ProN" w:cs="Hiragino Mincho ProN"/>
          <w:color w:val="000000"/>
          <w:sz w:val="24"/>
        </w:rPr>
        <w:t>コーディネーター　白坂（しらさか）</w:t>
      </w:r>
    </w:p>
    <w:p w14:paraId="2593375D" w14:textId="77777777" w:rsidR="00C43D56" w:rsidRDefault="00000000">
      <w:r>
        <w:rPr>
          <w:rFonts w:ascii="Hiragino Mincho ProN" w:hAnsi="Hiragino Mincho ProN" w:cs="Hiragino Mincho ProN"/>
          <w:color w:val="000000"/>
          <w:sz w:val="24"/>
        </w:rPr>
        <w:t>活動場所　東井高野連合集会所</w:t>
      </w:r>
    </w:p>
    <w:p w14:paraId="1BBFBE43"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080-5145-6104</w:t>
      </w:r>
    </w:p>
    <w:p w14:paraId="25F2C1CB" w14:textId="77777777" w:rsidR="00C43D56" w:rsidRDefault="00000000">
      <w:r>
        <w:rPr>
          <w:rFonts w:ascii="Hiragino Mincho ProN" w:hAnsi="Hiragino Mincho ProN" w:cs="Hiragino Mincho ProN"/>
          <w:color w:val="000000"/>
          <w:sz w:val="24"/>
        </w:rPr>
        <w:t xml:space="preserve">活動日　月・水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D015E16" w14:textId="77777777" w:rsidR="00C43D56" w:rsidRDefault="00C43D56"/>
    <w:p w14:paraId="68836DEC" w14:textId="77777777" w:rsidR="00C43D56" w:rsidRDefault="00000000">
      <w:r>
        <w:rPr>
          <w:rFonts w:ascii="Hiragino Mincho ProN" w:hAnsi="Hiragino Mincho ProN" w:cs="Hiragino Mincho ProN"/>
          <w:color w:val="000000"/>
          <w:sz w:val="24"/>
        </w:rPr>
        <w:t>地域名　井高野</w:t>
      </w:r>
    </w:p>
    <w:p w14:paraId="151CE15C" w14:textId="77777777" w:rsidR="00C43D56" w:rsidRDefault="00000000">
      <w:r>
        <w:rPr>
          <w:rFonts w:ascii="Hiragino Mincho ProN" w:hAnsi="Hiragino Mincho ProN" w:cs="Hiragino Mincho ProN"/>
          <w:color w:val="000000"/>
          <w:sz w:val="24"/>
        </w:rPr>
        <w:t>コーディネーター　坂本（さかもと）</w:t>
      </w:r>
    </w:p>
    <w:p w14:paraId="0FFE4C1C" w14:textId="77777777" w:rsidR="00C43D56" w:rsidRDefault="00000000">
      <w:r>
        <w:rPr>
          <w:rFonts w:ascii="Hiragino Mincho ProN" w:hAnsi="Hiragino Mincho ProN" w:cs="Hiragino Mincho ProN"/>
          <w:color w:val="000000"/>
          <w:sz w:val="24"/>
        </w:rPr>
        <w:t>活動場所　井高野福祉会館</w:t>
      </w:r>
    </w:p>
    <w:p w14:paraId="29BA7ECD"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090-3766-6762</w:t>
      </w:r>
    </w:p>
    <w:p w14:paraId="729F53E3" w14:textId="77777777" w:rsidR="00C43D56" w:rsidRDefault="00000000">
      <w:r>
        <w:rPr>
          <w:rFonts w:ascii="Hiragino Mincho ProN" w:hAnsi="Hiragino Mincho ProN" w:cs="Hiragino Mincho ProN"/>
          <w:color w:val="000000"/>
          <w:sz w:val="24"/>
        </w:rPr>
        <w:t xml:space="preserve">活動日　月・木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5622E5D" w14:textId="77777777" w:rsidR="00C43D56" w:rsidRDefault="00C43D56"/>
    <w:p w14:paraId="02998C37" w14:textId="77777777" w:rsidR="00C43D56" w:rsidRDefault="00000000">
      <w:r>
        <w:rPr>
          <w:rFonts w:ascii="Hiragino Mincho ProN" w:hAnsi="Hiragino Mincho ProN" w:cs="Hiragino Mincho ProN"/>
          <w:color w:val="000000"/>
          <w:sz w:val="24"/>
        </w:rPr>
        <w:t>地域名　大隅東</w:t>
      </w:r>
    </w:p>
    <w:p w14:paraId="57A4D912" w14:textId="77777777" w:rsidR="00C43D56" w:rsidRDefault="00000000">
      <w:r>
        <w:rPr>
          <w:rFonts w:ascii="Hiragino Mincho ProN" w:hAnsi="Hiragino Mincho ProN" w:cs="Hiragino Mincho ProN"/>
          <w:color w:val="000000"/>
          <w:sz w:val="24"/>
        </w:rPr>
        <w:t>コーディネーター　松場（まつば）</w:t>
      </w:r>
    </w:p>
    <w:p w14:paraId="6A285F21" w14:textId="77777777" w:rsidR="00C43D56" w:rsidRDefault="00000000">
      <w:r>
        <w:rPr>
          <w:rFonts w:ascii="Hiragino Mincho ProN" w:hAnsi="Hiragino Mincho ProN" w:cs="Hiragino Mincho ProN"/>
          <w:color w:val="000000"/>
          <w:sz w:val="24"/>
        </w:rPr>
        <w:t>活動場所　大隅東会館</w:t>
      </w:r>
    </w:p>
    <w:p w14:paraId="29D672CB"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090-6737-7012</w:t>
      </w:r>
    </w:p>
    <w:p w14:paraId="22FEAE9D" w14:textId="77777777" w:rsidR="00C43D56" w:rsidRDefault="00000000">
      <w:r>
        <w:rPr>
          <w:rFonts w:ascii="Hiragino Mincho ProN" w:hAnsi="Hiragino Mincho ProN" w:cs="Hiragino Mincho ProN"/>
          <w:color w:val="000000"/>
          <w:sz w:val="24"/>
        </w:rPr>
        <w:lastRenderedPageBreak/>
        <w:t xml:space="preserve">活動日　火・木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F7D80D9" w14:textId="77777777" w:rsidR="00C43D56" w:rsidRDefault="00C43D56"/>
    <w:p w14:paraId="2CC4C712" w14:textId="77777777" w:rsidR="00C43D56" w:rsidRDefault="00000000">
      <w:r>
        <w:rPr>
          <w:rFonts w:ascii="Hiragino Mincho ProN" w:hAnsi="Hiragino Mincho ProN" w:cs="Hiragino Mincho ProN"/>
          <w:color w:val="000000"/>
          <w:sz w:val="24"/>
        </w:rPr>
        <w:t>地域名　大隅西</w:t>
      </w:r>
    </w:p>
    <w:p w14:paraId="1415C6E6" w14:textId="77777777" w:rsidR="00C43D56" w:rsidRDefault="00000000">
      <w:r>
        <w:rPr>
          <w:rFonts w:ascii="Hiragino Mincho ProN" w:hAnsi="Hiragino Mincho ProN" w:cs="Hiragino Mincho ProN"/>
          <w:color w:val="000000"/>
          <w:sz w:val="24"/>
        </w:rPr>
        <w:t>コーディネーター　堀田（ほりた）</w:t>
      </w:r>
    </w:p>
    <w:p w14:paraId="227C125D" w14:textId="77777777" w:rsidR="00C43D56" w:rsidRDefault="00000000">
      <w:r>
        <w:rPr>
          <w:rFonts w:ascii="Hiragino Mincho ProN" w:hAnsi="Hiragino Mincho ProN" w:cs="Hiragino Mincho ProN"/>
          <w:color w:val="000000"/>
          <w:sz w:val="24"/>
        </w:rPr>
        <w:t>活動場所　大隅西会館</w:t>
      </w:r>
    </w:p>
    <w:p w14:paraId="0CD94517"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090-3766-6743</w:t>
      </w:r>
    </w:p>
    <w:p w14:paraId="063C4BE4" w14:textId="77777777" w:rsidR="00C43D56" w:rsidRDefault="0000000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23816B6" w14:textId="77777777" w:rsidR="00C43D56" w:rsidRDefault="00C43D56"/>
    <w:p w14:paraId="4CCC1663" w14:textId="77777777" w:rsidR="00C43D56" w:rsidRDefault="00000000">
      <w:r>
        <w:rPr>
          <w:rFonts w:ascii="Hiragino Mincho ProN" w:hAnsi="Hiragino Mincho ProN" w:cs="Hiragino Mincho ProN"/>
          <w:color w:val="000000"/>
          <w:sz w:val="24"/>
        </w:rPr>
        <w:t>地域名　大桐</w:t>
      </w:r>
    </w:p>
    <w:p w14:paraId="4C83BEBD" w14:textId="77777777" w:rsidR="00C43D56" w:rsidRDefault="00000000">
      <w:r>
        <w:rPr>
          <w:rFonts w:ascii="Hiragino Mincho ProN" w:hAnsi="Hiragino Mincho ProN" w:cs="Hiragino Mincho ProN"/>
          <w:color w:val="000000"/>
          <w:sz w:val="24"/>
        </w:rPr>
        <w:t>コーディネーター　藤田（ふじた）</w:t>
      </w:r>
    </w:p>
    <w:p w14:paraId="75392C47" w14:textId="77777777" w:rsidR="00C43D56" w:rsidRDefault="00000000">
      <w:r>
        <w:rPr>
          <w:rFonts w:ascii="Hiragino Mincho ProN" w:hAnsi="Hiragino Mincho ProN" w:cs="Hiragino Mincho ProN"/>
          <w:color w:val="000000"/>
          <w:sz w:val="24"/>
        </w:rPr>
        <w:t>活動場所　大桐連合集会所</w:t>
      </w:r>
    </w:p>
    <w:p w14:paraId="2D6494E8"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090-1978-9339</w:t>
      </w:r>
    </w:p>
    <w:p w14:paraId="06B15E87" w14:textId="77777777" w:rsidR="00C43D56" w:rsidRDefault="00000000">
      <w:r>
        <w:rPr>
          <w:rFonts w:ascii="Hiragino Mincho ProN" w:hAnsi="Hiragino Mincho ProN" w:cs="Hiragino Mincho ProN"/>
          <w:color w:val="000000"/>
          <w:sz w:val="24"/>
        </w:rPr>
        <w:t xml:space="preserve">活動日　水・金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D841724" w14:textId="77777777" w:rsidR="00C43D56" w:rsidRDefault="00C43D56"/>
    <w:p w14:paraId="2F789F77" w14:textId="77777777" w:rsidR="00C43D56" w:rsidRDefault="00000000">
      <w:r>
        <w:rPr>
          <w:rFonts w:ascii="Hiragino Mincho ProN" w:hAnsi="Hiragino Mincho ProN" w:cs="Hiragino Mincho ProN"/>
          <w:color w:val="000000"/>
          <w:sz w:val="24"/>
        </w:rPr>
        <w:t>地域名　大道南</w:t>
      </w:r>
    </w:p>
    <w:p w14:paraId="418A5479" w14:textId="77777777" w:rsidR="00C43D56" w:rsidRDefault="00000000">
      <w:r>
        <w:rPr>
          <w:rFonts w:ascii="Hiragino Mincho ProN" w:hAnsi="Hiragino Mincho ProN" w:cs="Hiragino Mincho ProN"/>
          <w:color w:val="000000"/>
          <w:sz w:val="24"/>
        </w:rPr>
        <w:t>コーディネーター　佐藤（さとう）</w:t>
      </w:r>
    </w:p>
    <w:p w14:paraId="72D7814B" w14:textId="77777777" w:rsidR="00C43D56" w:rsidRDefault="00000000">
      <w:r>
        <w:rPr>
          <w:rFonts w:ascii="Hiragino Mincho ProN" w:hAnsi="Hiragino Mincho ProN" w:cs="Hiragino Mincho ProN"/>
          <w:color w:val="000000"/>
          <w:sz w:val="24"/>
        </w:rPr>
        <w:t>活動場所　大道南会館</w:t>
      </w:r>
    </w:p>
    <w:p w14:paraId="50880432"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090-6737-6972</w:t>
      </w:r>
    </w:p>
    <w:p w14:paraId="0D15C603" w14:textId="77777777" w:rsidR="00C43D56" w:rsidRDefault="0000000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75A1E62" w14:textId="77777777" w:rsidR="00C43D56" w:rsidRDefault="00C43D56"/>
    <w:p w14:paraId="774C5F67" w14:textId="77777777" w:rsidR="00C43D56" w:rsidRDefault="00000000">
      <w:r>
        <w:rPr>
          <w:rFonts w:ascii="Hiragino Mincho ProN" w:hAnsi="Hiragino Mincho ProN" w:cs="Hiragino Mincho ProN"/>
          <w:color w:val="000000"/>
          <w:sz w:val="24"/>
        </w:rPr>
        <w:t>地域名　豊里</w:t>
      </w:r>
    </w:p>
    <w:p w14:paraId="47F4EF66" w14:textId="77777777" w:rsidR="00C43D56" w:rsidRDefault="00000000">
      <w:r>
        <w:rPr>
          <w:rFonts w:ascii="Hiragino Mincho ProN" w:hAnsi="Hiragino Mincho ProN" w:cs="Hiragino Mincho ProN"/>
          <w:color w:val="000000"/>
          <w:sz w:val="24"/>
        </w:rPr>
        <w:t>コーディネーター　長野（ながの）</w:t>
      </w:r>
    </w:p>
    <w:p w14:paraId="1A90F4FF" w14:textId="77777777" w:rsidR="00C43D56" w:rsidRDefault="00000000">
      <w:r>
        <w:rPr>
          <w:rFonts w:ascii="Hiragino Mincho ProN" w:hAnsi="Hiragino Mincho ProN" w:cs="Hiragino Mincho ProN"/>
          <w:color w:val="000000"/>
          <w:sz w:val="24"/>
        </w:rPr>
        <w:t>活動場所　豊里連合会館</w:t>
      </w:r>
    </w:p>
    <w:p w14:paraId="4613A56A"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090-6737-6974</w:t>
      </w:r>
    </w:p>
    <w:p w14:paraId="7ABDB7FC" w14:textId="77777777" w:rsidR="00C43D56" w:rsidRDefault="00000000">
      <w:r>
        <w:rPr>
          <w:rFonts w:ascii="Hiragino Mincho ProN" w:hAnsi="Hiragino Mincho ProN" w:cs="Hiragino Mincho ProN"/>
          <w:color w:val="000000"/>
          <w:sz w:val="24"/>
        </w:rPr>
        <w:t xml:space="preserve">活動日　火・金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B482EA3" w14:textId="77777777" w:rsidR="00C43D56" w:rsidRDefault="00C43D56"/>
    <w:p w14:paraId="7B321939" w14:textId="77777777" w:rsidR="00C43D56" w:rsidRDefault="00000000">
      <w:r>
        <w:rPr>
          <w:rFonts w:ascii="Hiragino Mincho ProN" w:hAnsi="Hiragino Mincho ProN" w:cs="Hiragino Mincho ProN"/>
          <w:color w:val="000000"/>
          <w:sz w:val="24"/>
        </w:rPr>
        <w:t>地域名　豊里南</w:t>
      </w:r>
    </w:p>
    <w:p w14:paraId="4BFEA322" w14:textId="77777777" w:rsidR="00C43D56" w:rsidRDefault="00000000">
      <w:r>
        <w:rPr>
          <w:rFonts w:ascii="Hiragino Mincho ProN" w:hAnsi="Hiragino Mincho ProN" w:cs="Hiragino Mincho ProN"/>
          <w:color w:val="000000"/>
          <w:sz w:val="24"/>
        </w:rPr>
        <w:lastRenderedPageBreak/>
        <w:t>コーディネーター　小林（こばやし）</w:t>
      </w:r>
    </w:p>
    <w:p w14:paraId="02C519E9" w14:textId="77777777" w:rsidR="00C43D56" w:rsidRDefault="00000000">
      <w:r>
        <w:rPr>
          <w:rFonts w:ascii="Hiragino Mincho ProN" w:hAnsi="Hiragino Mincho ProN" w:cs="Hiragino Mincho ProN"/>
          <w:color w:val="000000"/>
          <w:sz w:val="24"/>
        </w:rPr>
        <w:t>活動場所　豊里南福祉会館</w:t>
      </w:r>
    </w:p>
    <w:p w14:paraId="5E7FA8DB"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080-6714-6626</w:t>
      </w:r>
    </w:p>
    <w:p w14:paraId="627DAFA7" w14:textId="77777777" w:rsidR="00C43D56" w:rsidRDefault="00000000">
      <w:r>
        <w:rPr>
          <w:rFonts w:ascii="Hiragino Mincho ProN" w:hAnsi="Hiragino Mincho ProN" w:cs="Hiragino Mincho ProN"/>
          <w:color w:val="000000"/>
          <w:sz w:val="24"/>
        </w:rPr>
        <w:t xml:space="preserve">活動日　水・金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AC87F33" w14:textId="77777777" w:rsidR="00C43D56" w:rsidRDefault="00C43D56"/>
    <w:p w14:paraId="48C47FB9" w14:textId="77777777" w:rsidR="00C43D56" w:rsidRDefault="00000000">
      <w:r>
        <w:rPr>
          <w:rFonts w:ascii="Hiragino Mincho ProN" w:hAnsi="Hiragino Mincho ProN" w:cs="Hiragino Mincho ProN"/>
          <w:color w:val="000000"/>
          <w:sz w:val="24"/>
        </w:rPr>
        <w:t>地域名　豊新</w:t>
      </w:r>
    </w:p>
    <w:p w14:paraId="3564BEE3" w14:textId="77777777" w:rsidR="00C43D56" w:rsidRDefault="00000000">
      <w:r>
        <w:rPr>
          <w:rFonts w:ascii="Hiragino Mincho ProN" w:hAnsi="Hiragino Mincho ProN" w:cs="Hiragino Mincho ProN"/>
          <w:color w:val="000000"/>
          <w:sz w:val="24"/>
        </w:rPr>
        <w:t>コーディネーター　冨岡（とみおか）</w:t>
      </w:r>
    </w:p>
    <w:p w14:paraId="74FBECC5" w14:textId="77777777" w:rsidR="00C43D56" w:rsidRDefault="00000000">
      <w:r>
        <w:rPr>
          <w:rFonts w:ascii="Hiragino Mincho ProN" w:hAnsi="Hiragino Mincho ProN" w:cs="Hiragino Mincho ProN"/>
          <w:color w:val="000000"/>
          <w:sz w:val="24"/>
        </w:rPr>
        <w:t>活動場所　ぷらっと豊新</w:t>
      </w:r>
    </w:p>
    <w:p w14:paraId="7FB72764"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090-8164-1656</w:t>
      </w:r>
    </w:p>
    <w:p w14:paraId="306F21D6" w14:textId="77777777" w:rsidR="00C43D56" w:rsidRDefault="00000000">
      <w:r>
        <w:rPr>
          <w:rFonts w:ascii="Hiragino Mincho ProN" w:hAnsi="Hiragino Mincho ProN" w:cs="Hiragino Mincho ProN"/>
          <w:color w:val="000000"/>
          <w:sz w:val="24"/>
        </w:rPr>
        <w:t xml:space="preserve">活動日　火・水　</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271E7FC" w14:textId="77777777" w:rsidR="00C43D56" w:rsidRDefault="00C43D56"/>
    <w:p w14:paraId="56DD6ED6" w14:textId="77777777" w:rsidR="00C43D56" w:rsidRDefault="00000000">
      <w:r>
        <w:rPr>
          <w:rFonts w:ascii="Hiragino Mincho ProN" w:hAnsi="Hiragino Mincho ProN" w:cs="Hiragino Mincho ProN"/>
          <w:color w:val="000000"/>
          <w:sz w:val="24"/>
        </w:rPr>
        <w:t>地域名　小松</w:t>
      </w:r>
    </w:p>
    <w:p w14:paraId="07F1DBBE" w14:textId="77777777" w:rsidR="00C43D56" w:rsidRDefault="00000000">
      <w:r>
        <w:rPr>
          <w:rFonts w:ascii="Hiragino Mincho ProN" w:hAnsi="Hiragino Mincho ProN" w:cs="Hiragino Mincho ProN"/>
          <w:color w:val="000000"/>
          <w:sz w:val="24"/>
        </w:rPr>
        <w:t>コーディネーター　岩田（いわた）</w:t>
      </w:r>
    </w:p>
    <w:p w14:paraId="6487ACE3" w14:textId="77777777" w:rsidR="00C43D56" w:rsidRDefault="00000000">
      <w:r>
        <w:rPr>
          <w:rFonts w:ascii="Hiragino Mincho ProN" w:hAnsi="Hiragino Mincho ProN" w:cs="Hiragino Mincho ProN"/>
          <w:color w:val="000000"/>
          <w:sz w:val="24"/>
        </w:rPr>
        <w:t>活動場所　小松福祉会館</w:t>
      </w:r>
    </w:p>
    <w:p w14:paraId="44006864"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090-6737-6977</w:t>
      </w:r>
    </w:p>
    <w:p w14:paraId="5EB19BB1" w14:textId="77777777" w:rsidR="00C43D56" w:rsidRDefault="0000000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AECD8F" w14:textId="77777777" w:rsidR="00C43D56" w:rsidRDefault="00C43D56"/>
    <w:p w14:paraId="7310D53E" w14:textId="77777777" w:rsidR="00C43D56" w:rsidRDefault="00000000">
      <w:r>
        <w:rPr>
          <w:rFonts w:ascii="Hiragino Mincho ProN" w:hAnsi="Hiragino Mincho ProN" w:cs="Hiragino Mincho ProN"/>
          <w:color w:val="000000"/>
          <w:sz w:val="24"/>
        </w:rPr>
        <w:t>地域名　新庄</w:t>
      </w:r>
    </w:p>
    <w:p w14:paraId="67D193BF" w14:textId="77777777" w:rsidR="00C43D56" w:rsidRDefault="00000000">
      <w:r>
        <w:rPr>
          <w:rFonts w:ascii="Hiragino Mincho ProN" w:hAnsi="Hiragino Mincho ProN" w:cs="Hiragino Mincho ProN"/>
          <w:color w:val="000000"/>
          <w:sz w:val="24"/>
        </w:rPr>
        <w:t>コーディネーター　澤山（さわやま）</w:t>
      </w:r>
    </w:p>
    <w:p w14:paraId="6E1DF9B3" w14:textId="77777777" w:rsidR="00C43D56" w:rsidRDefault="00000000">
      <w:r>
        <w:rPr>
          <w:rFonts w:ascii="Hiragino Mincho ProN" w:hAnsi="Hiragino Mincho ProN" w:cs="Hiragino Mincho ProN"/>
          <w:color w:val="000000"/>
          <w:sz w:val="24"/>
        </w:rPr>
        <w:t>活動場所　新庄社福会館</w:t>
      </w:r>
    </w:p>
    <w:p w14:paraId="0F0136C6"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090-6737-6982</w:t>
      </w:r>
    </w:p>
    <w:p w14:paraId="3C9F0F64" w14:textId="77777777" w:rsidR="00C43D56" w:rsidRDefault="00000000">
      <w:r>
        <w:rPr>
          <w:rFonts w:ascii="Hiragino Mincho ProN" w:hAnsi="Hiragino Mincho ProN" w:cs="Hiragino Mincho ProN"/>
          <w:color w:val="000000"/>
          <w:sz w:val="24"/>
        </w:rPr>
        <w:t xml:space="preserve">活動日　月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金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D1E316A" w14:textId="77777777" w:rsidR="00C43D56" w:rsidRDefault="00C43D56"/>
    <w:p w14:paraId="4A5A914A" w14:textId="77777777" w:rsidR="00C43D56" w:rsidRDefault="00000000">
      <w:r>
        <w:rPr>
          <w:rFonts w:ascii="Hiragino Mincho ProN" w:hAnsi="Hiragino Mincho ProN" w:cs="Hiragino Mincho ProN"/>
          <w:color w:val="000000"/>
          <w:sz w:val="24"/>
        </w:rPr>
        <w:t>地域名　下新庄</w:t>
      </w:r>
    </w:p>
    <w:p w14:paraId="0F849F4C" w14:textId="77777777" w:rsidR="00C43D56" w:rsidRDefault="00000000">
      <w:r>
        <w:rPr>
          <w:rFonts w:ascii="Hiragino Mincho ProN" w:hAnsi="Hiragino Mincho ProN" w:cs="Hiragino Mincho ProN"/>
          <w:color w:val="000000"/>
          <w:sz w:val="24"/>
        </w:rPr>
        <w:t>コーディネーター　藤本（ふじもと）</w:t>
      </w:r>
    </w:p>
    <w:p w14:paraId="6DDFF129" w14:textId="77777777" w:rsidR="00C43D56" w:rsidRDefault="00000000">
      <w:r>
        <w:rPr>
          <w:rFonts w:ascii="Hiragino Mincho ProN" w:hAnsi="Hiragino Mincho ProN" w:cs="Hiragino Mincho ProN"/>
          <w:color w:val="000000"/>
          <w:sz w:val="24"/>
        </w:rPr>
        <w:t>活動場所　下新庄福祉会館</w:t>
      </w:r>
    </w:p>
    <w:p w14:paraId="4333A7D5"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090-6737-6983</w:t>
      </w:r>
    </w:p>
    <w:p w14:paraId="2FBA6C9F" w14:textId="77777777" w:rsidR="00C43D56" w:rsidRDefault="00000000">
      <w:r>
        <w:rPr>
          <w:rFonts w:ascii="Hiragino Mincho ProN" w:hAnsi="Hiragino Mincho ProN" w:cs="Hiragino Mincho ProN"/>
          <w:color w:val="000000"/>
          <w:sz w:val="24"/>
        </w:rPr>
        <w:lastRenderedPageBreak/>
        <w:t>活動日　月・金　９：</w:t>
      </w:r>
      <w:r>
        <w:rPr>
          <w:rFonts w:ascii="Hiragino Mincho ProN" w:hAnsi="Hiragino Mincho ProN" w:cs="Hiragino Mincho ProN"/>
          <w:color w:val="000000"/>
          <w:sz w:val="24"/>
        </w:rPr>
        <w:t>3</w:t>
      </w:r>
      <w:r>
        <w:rPr>
          <w:rFonts w:ascii="Hiragino Mincho ProN" w:hAnsi="Hiragino Mincho ProN" w:cs="Hiragino Mincho ProN"/>
          <w:color w:val="000000"/>
          <w:sz w:val="24"/>
        </w:rPr>
        <w:t>０～１２：３０</w:t>
      </w:r>
    </w:p>
    <w:p w14:paraId="1DE5EC3A" w14:textId="77777777" w:rsidR="00C43D56" w:rsidRDefault="00C43D56"/>
    <w:p w14:paraId="18A42618" w14:textId="77777777" w:rsidR="00C43D56" w:rsidRDefault="00000000">
      <w:r>
        <w:rPr>
          <w:rFonts w:ascii="Hiragino Mincho ProN" w:hAnsi="Hiragino Mincho ProN" w:cs="Hiragino Mincho ProN"/>
          <w:color w:val="000000"/>
          <w:sz w:val="24"/>
        </w:rPr>
        <w:t>地域名　菅原</w:t>
      </w:r>
    </w:p>
    <w:p w14:paraId="6C5622F5" w14:textId="77777777" w:rsidR="00C43D56" w:rsidRDefault="00000000">
      <w:r>
        <w:rPr>
          <w:rFonts w:ascii="Hiragino Mincho ProN" w:hAnsi="Hiragino Mincho ProN" w:cs="Hiragino Mincho ProN"/>
          <w:color w:val="000000"/>
          <w:sz w:val="24"/>
        </w:rPr>
        <w:t>コーディネーター　善積（よしづみ）</w:t>
      </w:r>
    </w:p>
    <w:p w14:paraId="3F8812B5" w14:textId="77777777" w:rsidR="00C43D56" w:rsidRDefault="00000000">
      <w:r>
        <w:rPr>
          <w:rFonts w:ascii="Hiragino Mincho ProN" w:hAnsi="Hiragino Mincho ProN" w:cs="Hiragino Mincho ProN"/>
          <w:color w:val="000000"/>
          <w:sz w:val="24"/>
        </w:rPr>
        <w:t>活動場所　菅原福祉文化センター</w:t>
      </w:r>
    </w:p>
    <w:p w14:paraId="62426D6A"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080-6714-6625</w:t>
      </w:r>
    </w:p>
    <w:p w14:paraId="296C562C" w14:textId="77777777" w:rsidR="00C43D56" w:rsidRDefault="00000000">
      <w:r>
        <w:rPr>
          <w:rFonts w:ascii="Hiragino Mincho ProN" w:hAnsi="Hiragino Mincho ProN" w:cs="Hiragino Mincho ProN"/>
          <w:color w:val="000000"/>
          <w:sz w:val="24"/>
        </w:rPr>
        <w:t xml:space="preserve">活動日　火・金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C32A795" w14:textId="77777777" w:rsidR="00C43D56" w:rsidRDefault="00C43D56"/>
    <w:p w14:paraId="7E53D18C" w14:textId="77777777" w:rsidR="00C43D56" w:rsidRDefault="00000000">
      <w:r>
        <w:rPr>
          <w:rFonts w:ascii="Hiragino Mincho ProN" w:hAnsi="Hiragino Mincho ProN" w:cs="Hiragino Mincho ProN"/>
          <w:color w:val="000000"/>
          <w:sz w:val="24"/>
        </w:rPr>
        <w:t>地域名　東淡路</w:t>
      </w:r>
    </w:p>
    <w:p w14:paraId="709AE091" w14:textId="77777777" w:rsidR="00C43D56" w:rsidRDefault="00000000">
      <w:r>
        <w:rPr>
          <w:rFonts w:ascii="Hiragino Mincho ProN" w:hAnsi="Hiragino Mincho ProN" w:cs="Hiragino Mincho ProN"/>
          <w:color w:val="000000"/>
          <w:sz w:val="24"/>
        </w:rPr>
        <w:t>コーディネーター　依藤（よりふじ）</w:t>
      </w:r>
    </w:p>
    <w:p w14:paraId="00A60C7F" w14:textId="77777777" w:rsidR="00C43D56" w:rsidRDefault="00000000">
      <w:r>
        <w:rPr>
          <w:rFonts w:ascii="Hiragino Mincho ProN" w:hAnsi="Hiragino Mincho ProN" w:cs="Hiragino Mincho ProN"/>
          <w:color w:val="000000"/>
          <w:sz w:val="24"/>
        </w:rPr>
        <w:t>活動場所　東淡路会館</w:t>
      </w:r>
    </w:p>
    <w:p w14:paraId="7D3A1450"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090-8164-1661</w:t>
      </w:r>
    </w:p>
    <w:p w14:paraId="382A3966" w14:textId="77777777" w:rsidR="00C43D56" w:rsidRDefault="00000000">
      <w:r>
        <w:rPr>
          <w:rFonts w:ascii="Hiragino Mincho ProN" w:hAnsi="Hiragino Mincho ProN" w:cs="Hiragino Mincho ProN"/>
          <w:color w:val="000000"/>
          <w:sz w:val="24"/>
        </w:rPr>
        <w:t xml:space="preserve">活動日　火・木　</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6E8D87E" w14:textId="77777777" w:rsidR="00C43D56" w:rsidRDefault="00C43D56"/>
    <w:p w14:paraId="6DC63CD3" w14:textId="77777777" w:rsidR="00C43D56" w:rsidRDefault="00000000">
      <w:r>
        <w:rPr>
          <w:rFonts w:ascii="Hiragino Mincho ProN" w:hAnsi="Hiragino Mincho ProN" w:cs="Hiragino Mincho ProN"/>
          <w:color w:val="000000"/>
          <w:sz w:val="24"/>
        </w:rPr>
        <w:t>地域名　淡路</w:t>
      </w:r>
    </w:p>
    <w:p w14:paraId="69186FCC" w14:textId="77777777" w:rsidR="00C43D56" w:rsidRDefault="00000000">
      <w:r>
        <w:rPr>
          <w:rFonts w:ascii="Hiragino Mincho ProN" w:hAnsi="Hiragino Mincho ProN" w:cs="Hiragino Mincho ProN"/>
          <w:color w:val="000000"/>
          <w:sz w:val="24"/>
        </w:rPr>
        <w:t>コーディネーター　松岡（まつおか）</w:t>
      </w:r>
    </w:p>
    <w:p w14:paraId="6985DCC5" w14:textId="77777777" w:rsidR="00C43D56" w:rsidRDefault="00000000">
      <w:r>
        <w:rPr>
          <w:rFonts w:ascii="Hiragino Mincho ProN" w:hAnsi="Hiragino Mincho ProN" w:cs="Hiragino Mincho ProN"/>
          <w:color w:val="000000"/>
          <w:sz w:val="24"/>
        </w:rPr>
        <w:t>活動場所　淡路福祉会館</w:t>
      </w:r>
    </w:p>
    <w:p w14:paraId="4F734E7A"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090-6737-6989</w:t>
      </w:r>
    </w:p>
    <w:p w14:paraId="15968127" w14:textId="77777777" w:rsidR="00C43D56" w:rsidRDefault="00000000">
      <w:r>
        <w:rPr>
          <w:rFonts w:ascii="Hiragino Mincho ProN" w:hAnsi="Hiragino Mincho ProN" w:cs="Hiragino Mincho ProN"/>
          <w:color w:val="000000"/>
          <w:sz w:val="24"/>
        </w:rPr>
        <w:t xml:space="preserve">活動日　月・水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9E57F0C" w14:textId="77777777" w:rsidR="00C43D56" w:rsidRDefault="00C43D56"/>
    <w:p w14:paraId="0447CCF3" w14:textId="77777777" w:rsidR="00C43D56" w:rsidRDefault="00000000">
      <w:r>
        <w:rPr>
          <w:rFonts w:ascii="Hiragino Mincho ProN" w:hAnsi="Hiragino Mincho ProN" w:cs="Hiragino Mincho ProN"/>
          <w:color w:val="000000"/>
          <w:sz w:val="24"/>
        </w:rPr>
        <w:t>地域名　西淡路</w:t>
      </w:r>
    </w:p>
    <w:p w14:paraId="518E34BB" w14:textId="77777777" w:rsidR="00C43D56" w:rsidRDefault="00000000">
      <w:r>
        <w:rPr>
          <w:rFonts w:ascii="Hiragino Mincho ProN" w:hAnsi="Hiragino Mincho ProN" w:cs="Hiragino Mincho ProN"/>
          <w:color w:val="000000"/>
          <w:sz w:val="24"/>
        </w:rPr>
        <w:t>コーディネーター　藤倉（ふじくら）</w:t>
      </w:r>
    </w:p>
    <w:p w14:paraId="5789DB73" w14:textId="77777777" w:rsidR="00C43D56" w:rsidRDefault="00000000">
      <w:r>
        <w:rPr>
          <w:rFonts w:ascii="Hiragino Mincho ProN" w:hAnsi="Hiragino Mincho ProN" w:cs="Hiragino Mincho ProN"/>
          <w:color w:val="000000"/>
          <w:sz w:val="24"/>
        </w:rPr>
        <w:t>活動場所　西淡路会館</w:t>
      </w:r>
    </w:p>
    <w:p w14:paraId="5EB4ABBC"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090-6737-6999</w:t>
      </w:r>
    </w:p>
    <w:p w14:paraId="542D26C9" w14:textId="77777777" w:rsidR="00C43D56" w:rsidRDefault="00000000">
      <w:r>
        <w:rPr>
          <w:rFonts w:ascii="Hiragino Mincho ProN" w:hAnsi="Hiragino Mincho ProN" w:cs="Hiragino Mincho ProN"/>
          <w:color w:val="000000"/>
          <w:sz w:val="24"/>
        </w:rPr>
        <w:t xml:space="preserve">活動日　月・水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335BE8A" w14:textId="77777777" w:rsidR="00C43D56" w:rsidRDefault="00C43D56"/>
    <w:p w14:paraId="1FDBA5F4" w14:textId="77777777" w:rsidR="00C43D56" w:rsidRDefault="00000000">
      <w:r>
        <w:rPr>
          <w:rFonts w:ascii="Hiragino Mincho ProN" w:hAnsi="Hiragino Mincho ProN" w:cs="Hiragino Mincho ProN"/>
          <w:color w:val="000000"/>
          <w:sz w:val="24"/>
        </w:rPr>
        <w:t>地域名　啓発</w:t>
      </w:r>
    </w:p>
    <w:p w14:paraId="487A31BF" w14:textId="77777777" w:rsidR="00C43D56" w:rsidRDefault="00000000">
      <w:r>
        <w:rPr>
          <w:rFonts w:ascii="Hiragino Mincho ProN" w:hAnsi="Hiragino Mincho ProN" w:cs="Hiragino Mincho ProN"/>
          <w:color w:val="000000"/>
          <w:sz w:val="24"/>
        </w:rPr>
        <w:lastRenderedPageBreak/>
        <w:t>コーディネーター　吉岡（よしおか）</w:t>
      </w:r>
    </w:p>
    <w:p w14:paraId="12D33765" w14:textId="77777777" w:rsidR="00C43D56" w:rsidRDefault="00000000">
      <w:r>
        <w:rPr>
          <w:rFonts w:ascii="Hiragino Mincho ProN" w:hAnsi="Hiragino Mincho ProN" w:cs="Hiragino Mincho ProN"/>
          <w:color w:val="000000"/>
          <w:sz w:val="24"/>
        </w:rPr>
        <w:t>活動場所　啓発社会福祉会館</w:t>
      </w:r>
    </w:p>
    <w:p w14:paraId="4C00CA59"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090-6737-7003</w:t>
      </w:r>
    </w:p>
    <w:p w14:paraId="555F9C10" w14:textId="77777777" w:rsidR="00C43D56" w:rsidRDefault="00000000">
      <w:r>
        <w:rPr>
          <w:rFonts w:ascii="Hiragino Mincho ProN" w:hAnsi="Hiragino Mincho ProN" w:cs="Hiragino Mincho ProN"/>
          <w:color w:val="000000"/>
          <w:sz w:val="24"/>
        </w:rPr>
        <w:t xml:space="preserve">活動日　火・水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FF2E296" w14:textId="77777777" w:rsidR="00C43D56" w:rsidRDefault="00C43D56"/>
    <w:p w14:paraId="33EB66FD" w14:textId="77777777" w:rsidR="00C43D56" w:rsidRDefault="00000000">
      <w:r>
        <w:rPr>
          <w:rFonts w:ascii="Hiragino Mincho ProN" w:hAnsi="Hiragino Mincho ProN" w:cs="Hiragino Mincho ProN"/>
          <w:color w:val="000000"/>
          <w:sz w:val="24"/>
        </w:rPr>
        <w:t>活動場所　東淀川区社会福祉協議会</w:t>
      </w:r>
    </w:p>
    <w:p w14:paraId="68DAD139" w14:textId="77777777" w:rsidR="00C43D56" w:rsidRDefault="00000000">
      <w:r>
        <w:rPr>
          <w:rFonts w:ascii="Hiragino Mincho ProN" w:hAnsi="Hiragino Mincho ProN" w:cs="Hiragino Mincho ProN"/>
          <w:color w:val="000000"/>
          <w:sz w:val="24"/>
        </w:rPr>
        <w:t xml:space="preserve">連絡先　</w:t>
      </w:r>
      <w:r>
        <w:rPr>
          <w:rFonts w:ascii="Hiragino Mincho ProN" w:hAnsi="Hiragino Mincho ProN" w:cs="Hiragino Mincho ProN"/>
          <w:color w:val="000000"/>
          <w:sz w:val="24"/>
        </w:rPr>
        <w:t>06-6370-1630</w:t>
      </w:r>
    </w:p>
    <w:p w14:paraId="2D996554" w14:textId="77777777" w:rsidR="00C43D56" w:rsidRDefault="00000000">
      <w:r>
        <w:rPr>
          <w:rFonts w:ascii="Hiragino Mincho ProN" w:hAnsi="Hiragino Mincho ProN" w:cs="Hiragino Mincho ProN"/>
          <w:color w:val="000000"/>
          <w:sz w:val="24"/>
        </w:rPr>
        <w:t xml:space="preserve">活動日　平日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土曜日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0D11763" w14:textId="77777777" w:rsidR="00C43D56" w:rsidRDefault="00C43D56"/>
    <w:p w14:paraId="207B22EF" w14:textId="77777777" w:rsidR="00C43D56"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2EF7E8F1" w14:textId="77777777" w:rsidR="00C43D56" w:rsidRDefault="00C43D56"/>
    <w:p w14:paraId="77B02F47" w14:textId="77777777" w:rsidR="00C43D56" w:rsidRDefault="00C43D56"/>
    <w:p w14:paraId="3D12ACCE" w14:textId="77777777" w:rsidR="00C43D56" w:rsidRDefault="00C43D56"/>
    <w:p w14:paraId="107C37FA" w14:textId="58BC43CC" w:rsidR="00C43D56"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7</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37,000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144363">
        <w:rPr>
          <w:rFonts w:ascii="Hiragino Mincho ProN" w:hAnsi="Hiragino Mincho ProN" w:cs="Hiragino Mincho ProN" w:hint="eastAsia"/>
          <w:color w:val="000000"/>
          <w:sz w:val="24"/>
        </w:rPr>
        <w:t>43</w:t>
      </w:r>
      <w:r>
        <w:rPr>
          <w:rFonts w:ascii="Hiragino Mincho ProN" w:hAnsi="Hiragino Mincho ProN" w:cs="Hiragino Mincho ProN"/>
          <w:color w:val="000000"/>
          <w:sz w:val="24"/>
        </w:rPr>
        <w:t>円です（そのうち約</w:t>
      </w:r>
      <w:r w:rsidR="00144363">
        <w:rPr>
          <w:rFonts w:ascii="Hiragino Mincho ProN" w:hAnsi="Hiragino Mincho ProN" w:cs="Hiragino Mincho ProN" w:hint="eastAsia"/>
          <w:color w:val="000000"/>
          <w:sz w:val="24"/>
        </w:rPr>
        <w:t>5.3</w:t>
      </w:r>
      <w:r>
        <w:rPr>
          <w:rFonts w:ascii="Hiragino Mincho ProN" w:hAnsi="Hiragino Mincho ProN" w:cs="Hiragino Mincho ProN"/>
          <w:color w:val="000000"/>
          <w:sz w:val="24"/>
        </w:rPr>
        <w:t>円を広告収入で賄っています）。</w:t>
      </w:r>
    </w:p>
    <w:sectPr w:rsidR="00C43D56">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2381" w14:textId="77777777" w:rsidR="00127577" w:rsidRDefault="00127577" w:rsidP="009271AA">
      <w:pPr>
        <w:spacing w:after="0" w:line="240" w:lineRule="auto"/>
      </w:pPr>
      <w:r>
        <w:separator/>
      </w:r>
    </w:p>
  </w:endnote>
  <w:endnote w:type="continuationSeparator" w:id="0">
    <w:p w14:paraId="62C7D290" w14:textId="77777777" w:rsidR="00127577" w:rsidRDefault="00127577" w:rsidP="0092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7BAD" w14:textId="77777777" w:rsidR="00127577" w:rsidRDefault="00127577" w:rsidP="009271AA">
      <w:pPr>
        <w:spacing w:after="0" w:line="240" w:lineRule="auto"/>
      </w:pPr>
      <w:r>
        <w:separator/>
      </w:r>
    </w:p>
  </w:footnote>
  <w:footnote w:type="continuationSeparator" w:id="0">
    <w:p w14:paraId="14FA1E53" w14:textId="77777777" w:rsidR="00127577" w:rsidRDefault="00127577" w:rsidP="00927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3D56"/>
    <w:rsid w:val="00067E58"/>
    <w:rsid w:val="00127577"/>
    <w:rsid w:val="00144363"/>
    <w:rsid w:val="001C22E0"/>
    <w:rsid w:val="00212495"/>
    <w:rsid w:val="00275653"/>
    <w:rsid w:val="002A615C"/>
    <w:rsid w:val="002E1615"/>
    <w:rsid w:val="002E52C3"/>
    <w:rsid w:val="0036087E"/>
    <w:rsid w:val="00363650"/>
    <w:rsid w:val="00454694"/>
    <w:rsid w:val="00544361"/>
    <w:rsid w:val="00615168"/>
    <w:rsid w:val="009271AA"/>
    <w:rsid w:val="00A97FE9"/>
    <w:rsid w:val="00BE319E"/>
    <w:rsid w:val="00C43D56"/>
    <w:rsid w:val="00DA2EA7"/>
    <w:rsid w:val="00F2355B"/>
    <w:rsid w:val="00F3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633E7"/>
  <w15:docId w15:val="{797CD59A-82DC-425F-8ED4-38C705AB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1AA"/>
    <w:pPr>
      <w:tabs>
        <w:tab w:val="center" w:pos="4252"/>
        <w:tab w:val="right" w:pos="8504"/>
      </w:tabs>
      <w:snapToGrid w:val="0"/>
    </w:pPr>
  </w:style>
  <w:style w:type="character" w:customStyle="1" w:styleId="a4">
    <w:name w:val="ヘッダー (文字)"/>
    <w:basedOn w:val="a0"/>
    <w:link w:val="a3"/>
    <w:uiPriority w:val="99"/>
    <w:rsid w:val="009271AA"/>
  </w:style>
  <w:style w:type="paragraph" w:styleId="a5">
    <w:name w:val="footer"/>
    <w:basedOn w:val="a"/>
    <w:link w:val="a6"/>
    <w:uiPriority w:val="99"/>
    <w:unhideWhenUsed/>
    <w:rsid w:val="009271AA"/>
    <w:pPr>
      <w:tabs>
        <w:tab w:val="center" w:pos="4252"/>
        <w:tab w:val="right" w:pos="8504"/>
      </w:tabs>
      <w:snapToGrid w:val="0"/>
    </w:pPr>
  </w:style>
  <w:style w:type="character" w:customStyle="1" w:styleId="a6">
    <w:name w:val="フッター (文字)"/>
    <w:basedOn w:val="a0"/>
    <w:link w:val="a5"/>
    <w:uiPriority w:val="99"/>
    <w:rsid w:val="0092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CocoaOOXMLWriter/2575.6</generator>
</meta>
</file>

<file path=customXml/itemProps1.xml><?xml version="1.0" encoding="utf-8"?>
<ds:datastoreItem xmlns:ds="http://schemas.openxmlformats.org/officeDocument/2006/customXml" ds:itemID="{6EBAEAB1-79C9-4BC2-BBB2-D24C8E2E6EC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47</Pages>
  <Words>3555</Words>
  <Characters>20268</Characters>
  <Application>Microsoft Office Word</Application>
  <DocSecurity>0</DocSecurity>
  <Lines>168</Lines>
  <Paragraphs>47</Paragraphs>
  <ScaleCrop>false</ScaleCrop>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7</cp:revision>
  <dcterms:created xsi:type="dcterms:W3CDTF">2025-06-16T04:56:00Z</dcterms:created>
  <dcterms:modified xsi:type="dcterms:W3CDTF">2025-06-27T02:20:00Z</dcterms:modified>
</cp:coreProperties>
</file>