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0C48"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3209E5B2" w14:textId="77777777" w:rsidR="008F06C2" w:rsidRDefault="00000000">
      <w:r>
        <w:rPr>
          <w:rFonts w:ascii="Hiragino Mincho ProN" w:hAnsi="Hiragino Mincho ProN" w:cs="Hiragino Mincho ProN"/>
          <w:color w:val="000000"/>
          <w:sz w:val="24"/>
        </w:rPr>
        <w:t>広報ひがしよどがわ</w:t>
      </w:r>
    </w:p>
    <w:p w14:paraId="40BDB8B4" w14:textId="77777777" w:rsidR="008F06C2" w:rsidRDefault="00000000">
      <w:r>
        <w:rPr>
          <w:rFonts w:ascii="Hiragino Mincho ProN" w:hAnsi="Hiragino Mincho ProN" w:cs="Hiragino Mincho ProN"/>
          <w:color w:val="000000"/>
          <w:sz w:val="24"/>
        </w:rPr>
        <w:t>HigashiYodogawa</w:t>
      </w:r>
    </w:p>
    <w:p w14:paraId="49639F77" w14:textId="77777777" w:rsidR="008F06C2" w:rsidRDefault="00000000">
      <w:r>
        <w:rPr>
          <w:rFonts w:ascii="Hiragino Mincho ProN" w:hAnsi="Hiragino Mincho ProN" w:cs="Hiragino Mincho ProN"/>
          <w:color w:val="000000"/>
          <w:sz w:val="24"/>
        </w:rPr>
        <w:t>あなたに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もっと　あなたと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もっと</w:t>
      </w:r>
    </w:p>
    <w:p w14:paraId="0DE97C6A" w14:textId="77777777" w:rsidR="008F06C2"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9</w:t>
      </w:r>
      <w:r>
        <w:rPr>
          <w:rFonts w:ascii="Hiragino Mincho ProN" w:hAnsi="Hiragino Mincho ProN" w:cs="Hiragino Mincho ProN"/>
          <w:color w:val="000000"/>
          <w:sz w:val="24"/>
        </w:rPr>
        <w:t>月号</w:t>
      </w:r>
    </w:p>
    <w:p w14:paraId="51569C5D" w14:textId="77777777" w:rsidR="008F06C2" w:rsidRDefault="00000000">
      <w:r>
        <w:rPr>
          <w:rFonts w:ascii="Hiragino Mincho ProN" w:hAnsi="Hiragino Mincho ProN" w:cs="Hiragino Mincho ProN"/>
          <w:color w:val="000000"/>
          <w:sz w:val="24"/>
        </w:rPr>
        <w:t>No.352</w:t>
      </w:r>
    </w:p>
    <w:p w14:paraId="02B97BEC" w14:textId="77777777" w:rsidR="008F06C2"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20D3C1F0" w14:textId="77777777" w:rsidR="008F06C2" w:rsidRDefault="00000000">
      <w:r>
        <w:rPr>
          <w:rFonts w:ascii="Hiragino Mincho ProN" w:hAnsi="Hiragino Mincho ProN" w:cs="Hiragino Mincho ProN"/>
          <w:color w:val="000000"/>
          <w:sz w:val="24"/>
        </w:rPr>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周年記念ロゴマーク</w:t>
      </w:r>
    </w:p>
    <w:p w14:paraId="76C3C650" w14:textId="77777777" w:rsidR="008F06C2" w:rsidRDefault="00000000">
      <w:r>
        <w:rPr>
          <w:rFonts w:ascii="Hiragino Mincho ProN" w:hAnsi="Hiragino Mincho ProN" w:cs="Hiragino Mincho ProN"/>
          <w:color w:val="000000"/>
          <w:sz w:val="24"/>
        </w:rPr>
        <w:t>東淀川区は令和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日に区創設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周年を迎えました！</w:t>
      </w:r>
    </w:p>
    <w:p w14:paraId="4F9BEFC3" w14:textId="77777777" w:rsidR="008F06C2" w:rsidRDefault="008F06C2"/>
    <w:p w14:paraId="2C49D9B1" w14:textId="77777777" w:rsidR="008F06C2" w:rsidRDefault="008F06C2"/>
    <w:p w14:paraId="28312A94" w14:textId="77777777" w:rsidR="008F06C2" w:rsidRDefault="008F06C2"/>
    <w:p w14:paraId="013B29FD" w14:textId="77777777" w:rsidR="008F06C2"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国勢調査が始まります！</w:t>
      </w:r>
    </w:p>
    <w:p w14:paraId="55C6878E" w14:textId="77777777" w:rsidR="008F06C2" w:rsidRDefault="00000000">
      <w:r>
        <w:rPr>
          <w:rFonts w:ascii="Hiragino Mincho ProN" w:hAnsi="Hiragino Mincho ProN" w:cs="Hiragino Mincho ProN"/>
          <w:color w:val="000000"/>
          <w:sz w:val="24"/>
        </w:rPr>
        <w:t>５年に一度の日本で最も重要な統計調査「国勢調査」を令和７年</w:t>
      </w:r>
      <w:r>
        <w:rPr>
          <w:rFonts w:ascii="Hiragino Mincho ProN" w:hAnsi="Hiragino Mincho ProN" w:cs="Hiragino Mincho ProN"/>
          <w:color w:val="000000"/>
          <w:sz w:val="24"/>
        </w:rPr>
        <w:t>10</w:t>
      </w:r>
      <w:r>
        <w:rPr>
          <w:rFonts w:ascii="Hiragino Mincho ProN" w:hAnsi="Hiragino Mincho ProN" w:cs="Hiragino Mincho ProN"/>
          <w:color w:val="000000"/>
          <w:sz w:val="24"/>
        </w:rPr>
        <w:t>月１日現在で実施します。</w:t>
      </w:r>
    </w:p>
    <w:p w14:paraId="3C4B38B7" w14:textId="77777777" w:rsidR="008F06C2" w:rsidRDefault="00000000">
      <w:r>
        <w:rPr>
          <w:rFonts w:ascii="Hiragino Mincho ProN" w:hAnsi="Hiragino Mincho ProN" w:cs="Hiragino Mincho ProN"/>
          <w:color w:val="000000"/>
          <w:sz w:val="24"/>
        </w:rPr>
        <w:t>「日本に住む人や世帯」について知ることで、生活環境の改善や防災計画など、私たちの生活に欠かせないさまざまな施策に役立てられる大切な調査です。</w:t>
      </w:r>
    </w:p>
    <w:p w14:paraId="2CCB9987" w14:textId="77777777" w:rsidR="008F06C2" w:rsidRDefault="00000000">
      <w:r>
        <w:rPr>
          <w:rFonts w:ascii="Hiragino Mincho ProN" w:hAnsi="Hiragino Mincho ProN" w:cs="Hiragino Mincho ProN"/>
          <w:color w:val="000000"/>
          <w:sz w:val="24"/>
        </w:rPr>
        <w:t>調査員が皆さんのご自宅を訪問し、調査書類をお届けしますので、ご回答をどうぞよろしくお願いします。</w:t>
      </w:r>
    </w:p>
    <w:p w14:paraId="19CD89BE" w14:textId="77777777" w:rsidR="008F06C2" w:rsidRDefault="00000000">
      <w:r>
        <w:rPr>
          <w:rFonts w:ascii="Hiragino Mincho ProN" w:hAnsi="Hiragino Mincho ProN" w:cs="Hiragino Mincho ProN"/>
          <w:color w:val="000000"/>
          <w:sz w:val="24"/>
        </w:rPr>
        <w:t>詳しくは</w:t>
      </w:r>
      <w:r>
        <w:rPr>
          <w:rFonts w:ascii="Hiragino Mincho ProN" w:hAnsi="Hiragino Mincho ProN" w:cs="Hiragino Mincho ProN"/>
          <w:color w:val="000000"/>
          <w:sz w:val="24"/>
        </w:rPr>
        <w:t>8</w:t>
      </w:r>
      <w:r>
        <w:rPr>
          <w:rFonts w:ascii="Hiragino Mincho ProN" w:hAnsi="Hiragino Mincho ProN" w:cs="Hiragino Mincho ProN"/>
          <w:color w:val="000000"/>
          <w:sz w:val="24"/>
        </w:rPr>
        <w:t>面へ</w:t>
      </w:r>
      <w:r>
        <w:rPr>
          <w:rFonts w:ascii="Hiragino Mincho ProN" w:hAnsi="Hiragino Mincho ProN" w:cs="Hiragino Mincho ProN"/>
          <w:color w:val="000000"/>
          <w:sz w:val="24"/>
        </w:rPr>
        <w:t>!</w:t>
      </w:r>
    </w:p>
    <w:p w14:paraId="7D29EC40" w14:textId="77777777" w:rsidR="008F06C2" w:rsidRDefault="008F06C2"/>
    <w:p w14:paraId="4C595639" w14:textId="77777777" w:rsidR="008F06C2" w:rsidRDefault="008F06C2"/>
    <w:p w14:paraId="1A4DB608" w14:textId="77777777" w:rsidR="008F06C2" w:rsidRDefault="008F06C2"/>
    <w:p w14:paraId="324D04E8" w14:textId="77777777" w:rsidR="008F06C2"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月号　目次</w:t>
      </w:r>
    </w:p>
    <w:p w14:paraId="4FC2145E" w14:textId="77777777" w:rsidR="008F06C2"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年『国勢調査』が始まります！</w:t>
      </w:r>
    </w:p>
    <w:p w14:paraId="63943D0D" w14:textId="77777777" w:rsidR="008F06C2"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48F712EF" w14:textId="77777777" w:rsidR="008F06C2" w:rsidRDefault="00000000">
      <w:r>
        <w:rPr>
          <w:rFonts w:ascii="Hiragino Mincho ProN" w:hAnsi="Hiragino Mincho ProN" w:cs="Hiragino Mincho ProN"/>
          <w:color w:val="000000"/>
          <w:sz w:val="24"/>
        </w:rPr>
        <w:t>5-7</w:t>
      </w:r>
      <w:r>
        <w:rPr>
          <w:rFonts w:ascii="Hiragino Mincho ProN" w:hAnsi="Hiragino Mincho ProN" w:cs="Hiragino Mincho ProN"/>
          <w:color w:val="000000"/>
          <w:sz w:val="24"/>
        </w:rPr>
        <w:t xml:space="preserve">　大阪市民のみなさんへ</w:t>
      </w:r>
    </w:p>
    <w:p w14:paraId="499E344A" w14:textId="77777777" w:rsidR="008F06C2"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年『国勢調査』が始まります！</w:t>
      </w:r>
    </w:p>
    <w:p w14:paraId="5548D013" w14:textId="77777777" w:rsidR="008F06C2" w:rsidRDefault="008F06C2"/>
    <w:p w14:paraId="656356E5" w14:textId="77777777" w:rsidR="008F06C2"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2F0981E8" w14:textId="77777777" w:rsidR="008F06C2"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177,757</w:t>
      </w:r>
      <w:r>
        <w:rPr>
          <w:rFonts w:ascii="Hiragino Mincho ProN" w:hAnsi="Hiragino Mincho ProN" w:cs="Hiragino Mincho ProN"/>
          <w:color w:val="000000"/>
          <w:sz w:val="24"/>
        </w:rPr>
        <w:t xml:space="preserve">人　</w:t>
      </w:r>
    </w:p>
    <w:p w14:paraId="1AC97EA5" w14:textId="77777777" w:rsidR="008F06C2"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105,437</w:t>
      </w:r>
      <w:r>
        <w:rPr>
          <w:rFonts w:ascii="Hiragino Mincho ProN" w:hAnsi="Hiragino Mincho ProN" w:cs="Hiragino Mincho ProN"/>
          <w:color w:val="000000"/>
          <w:sz w:val="24"/>
        </w:rPr>
        <w:t>世帯（令和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8</w:t>
      </w:r>
      <w:r>
        <w:rPr>
          <w:rFonts w:ascii="Hiragino Mincho ProN" w:hAnsi="Hiragino Mincho ProN" w:cs="Hiragino Mincho ProN"/>
          <w:color w:val="000000"/>
          <w:sz w:val="24"/>
        </w:rPr>
        <w:t>月１日現在推計）</w:t>
      </w:r>
    </w:p>
    <w:p w14:paraId="3F0C3FDB"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53FA8C13" w14:textId="77777777" w:rsidR="008F06C2" w:rsidRDefault="008F06C2"/>
    <w:p w14:paraId="4DDC94BC" w14:textId="77777777" w:rsidR="008F06C2"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2242D65A" w14:textId="77777777" w:rsidR="008F06C2"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7925FD4E" w14:textId="77777777" w:rsidR="008F06C2"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41738588" w14:textId="77777777" w:rsidR="008F06C2"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07D69757" w14:textId="77777777" w:rsidR="008F06C2" w:rsidRDefault="008F06C2"/>
    <w:p w14:paraId="4E788B6B" w14:textId="77777777" w:rsidR="008F06C2" w:rsidRDefault="00000000">
      <w:r>
        <w:rPr>
          <w:rFonts w:ascii="Hiragino Mincho ProN" w:hAnsi="Hiragino Mincho ProN" w:cs="Hiragino Mincho ProN"/>
          <w:color w:val="000000"/>
          <w:sz w:val="24"/>
        </w:rPr>
        <w:t>発行</w:t>
      </w:r>
    </w:p>
    <w:p w14:paraId="01896529" w14:textId="77777777" w:rsidR="008F06C2" w:rsidRDefault="00000000">
      <w:r>
        <w:rPr>
          <w:rFonts w:ascii="Hiragino Mincho ProN" w:hAnsi="Hiragino Mincho ProN" w:cs="Hiragino Mincho ProN"/>
          <w:color w:val="000000"/>
          <w:sz w:val="24"/>
        </w:rPr>
        <w:t>東淀川区役所</w:t>
      </w:r>
    </w:p>
    <w:p w14:paraId="0EFA8ED8"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3D46A9BF" w14:textId="77777777" w:rsidR="008F06C2"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5AEAC8FB" w14:textId="77777777" w:rsidR="008F06C2" w:rsidRDefault="00000000">
      <w:r>
        <w:rPr>
          <w:rFonts w:ascii="Hiragino Mincho ProN" w:hAnsi="Hiragino Mincho ProN" w:cs="Hiragino Mincho ProN"/>
          <w:color w:val="000000"/>
          <w:sz w:val="24"/>
        </w:rPr>
        <w:t>各記事についての問合せは、各問合せ先にお願いします。</w:t>
      </w:r>
    </w:p>
    <w:p w14:paraId="7C2D3D5D" w14:textId="77777777" w:rsidR="008F06C2" w:rsidRDefault="00000000">
      <w:r>
        <w:rPr>
          <w:rFonts w:ascii="Hiragino Mincho ProN" w:hAnsi="Hiragino Mincho ProN" w:cs="Hiragino Mincho ProN"/>
          <w:color w:val="000000"/>
          <w:sz w:val="24"/>
        </w:rPr>
        <w:t>東淀川区ホームページ　東淀川区役所　検索</w:t>
      </w:r>
    </w:p>
    <w:p w14:paraId="6E982679" w14:textId="77777777" w:rsidR="008F06C2" w:rsidRDefault="00000000">
      <w:r>
        <w:rPr>
          <w:rFonts w:ascii="Hiragino Mincho ProN" w:hAnsi="Hiragino Mincho ProN" w:cs="Hiragino Mincho ProN"/>
          <w:color w:val="000000"/>
          <w:sz w:val="24"/>
        </w:rPr>
        <w:t>区の花「こぶし」</w:t>
      </w:r>
    </w:p>
    <w:p w14:paraId="5E08DC60" w14:textId="77777777" w:rsidR="008F06C2" w:rsidRDefault="008F06C2"/>
    <w:p w14:paraId="14FB48C9"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07240ECE" w14:textId="77777777" w:rsidR="008F06C2" w:rsidRDefault="008F06C2"/>
    <w:p w14:paraId="0D58A8C4" w14:textId="77777777" w:rsidR="008F06C2" w:rsidRDefault="00000000">
      <w:r>
        <w:rPr>
          <w:rFonts w:ascii="Hiragino Mincho ProN" w:hAnsi="Hiragino Mincho ProN" w:cs="Hiragino Mincho ProN"/>
          <w:color w:val="000000"/>
          <w:sz w:val="24"/>
        </w:rPr>
        <w:t>開庁時間</w:t>
      </w:r>
    </w:p>
    <w:p w14:paraId="1D4F15F6" w14:textId="77777777" w:rsidR="008F06C2"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E0A3F07" w14:textId="77777777" w:rsidR="008F06C2"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6A20E661"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28</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0B32F461"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3CD5D83F" w14:textId="77777777" w:rsidR="008F06C2" w:rsidRDefault="00000000">
      <w:r>
        <w:rPr>
          <w:rFonts w:ascii="Hiragino Mincho ProN" w:hAnsi="Hiragino Mincho ProN" w:cs="Hiragino Mincho ProN"/>
          <w:color w:val="000000"/>
          <w:sz w:val="24"/>
        </w:rPr>
        <w:lastRenderedPageBreak/>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72D5CCC3" w14:textId="77777777" w:rsidR="008F06C2" w:rsidRDefault="008F06C2"/>
    <w:p w14:paraId="0F1D59EA" w14:textId="77777777" w:rsidR="008F06C2" w:rsidRDefault="008F06C2"/>
    <w:p w14:paraId="740F3042" w14:textId="77777777" w:rsidR="008F06C2" w:rsidRDefault="008F06C2"/>
    <w:p w14:paraId="05BB5468"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7EA1DA24" w14:textId="77777777" w:rsidR="008F06C2" w:rsidRDefault="00000000">
      <w:r>
        <w:rPr>
          <w:rFonts w:ascii="Hiragino Mincho ProN" w:hAnsi="Hiragino Mincho ProN" w:cs="Hiragino Mincho ProN"/>
          <w:color w:val="000000"/>
          <w:sz w:val="24"/>
        </w:rPr>
        <w:t>納期限のお知らせ</w:t>
      </w:r>
    </w:p>
    <w:p w14:paraId="223A9868" w14:textId="77777777" w:rsidR="008F06C2" w:rsidRDefault="00000000">
      <w:r>
        <w:rPr>
          <w:rFonts w:ascii="Hiragino Mincho ProN" w:hAnsi="Hiragino Mincho ProN" w:cs="Hiragino Mincho ProN"/>
          <w:color w:val="000000"/>
          <w:sz w:val="24"/>
        </w:rPr>
        <w:t>国民健康保険料、後期高齢者医療保険料、介護保険料の納期限は９月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日（火）です。期限内納付にご協力お願いします</w:t>
      </w:r>
    </w:p>
    <w:p w14:paraId="3CF5950A" w14:textId="77777777" w:rsidR="008F06C2" w:rsidRDefault="008F06C2"/>
    <w:p w14:paraId="34637082" w14:textId="77777777" w:rsidR="008F06C2" w:rsidRDefault="008F06C2"/>
    <w:p w14:paraId="65DFF6D4" w14:textId="77777777" w:rsidR="008F06C2" w:rsidRDefault="008F06C2"/>
    <w:p w14:paraId="5C0D076B" w14:textId="77777777" w:rsidR="008F06C2" w:rsidRDefault="00000000">
      <w:r>
        <w:rPr>
          <w:rFonts w:ascii="Hiragino Mincho ProN" w:hAnsi="Hiragino Mincho ProN" w:cs="Hiragino Mincho ProN"/>
          <w:color w:val="000000"/>
          <w:sz w:val="24"/>
        </w:rPr>
        <w:t>《区創設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周年記念事業》</w:t>
      </w:r>
    </w:p>
    <w:p w14:paraId="7AE27CFE" w14:textId="77777777" w:rsidR="008F06C2" w:rsidRDefault="00000000">
      <w:r>
        <w:rPr>
          <w:rFonts w:ascii="Hiragino Mincho ProN" w:hAnsi="Hiragino Mincho ProN" w:cs="Hiragino Mincho ProN"/>
          <w:color w:val="000000"/>
          <w:sz w:val="24"/>
        </w:rPr>
        <w:t>区制</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周年展示</w:t>
      </w:r>
      <w:r>
        <w:rPr>
          <w:rFonts w:ascii="Hiragino Mincho ProN" w:hAnsi="Hiragino Mincho ProN" w:cs="Hiragino Mincho ProN"/>
          <w:color w:val="000000"/>
          <w:sz w:val="24"/>
        </w:rPr>
        <w:t xml:space="preserve"> in </w:t>
      </w:r>
      <w:r>
        <w:rPr>
          <w:rFonts w:ascii="Hiragino Mincho ProN" w:hAnsi="Hiragino Mincho ProN" w:cs="Hiragino Mincho ProN"/>
          <w:color w:val="000000"/>
          <w:sz w:val="24"/>
        </w:rPr>
        <w:t>万博</w:t>
      </w:r>
    </w:p>
    <w:p w14:paraId="5DE21668" w14:textId="77777777" w:rsidR="008F06C2" w:rsidRDefault="00000000">
      <w:r>
        <w:rPr>
          <w:rFonts w:ascii="Hiragino Mincho ProN" w:hAnsi="Hiragino Mincho ProN" w:cs="Hiragino Mincho ProN"/>
          <w:color w:val="000000"/>
          <w:sz w:val="24"/>
        </w:rPr>
        <w:t>区の特色や名所、</w:t>
      </w:r>
      <w:r>
        <w:rPr>
          <w:rFonts w:ascii="Hiragino Mincho ProN" w:hAnsi="Hiragino Mincho ProN" w:cs="Hiragino Mincho ProN"/>
          <w:color w:val="000000"/>
          <w:sz w:val="24"/>
        </w:rPr>
        <w:t>100</w:t>
      </w:r>
      <w:r>
        <w:rPr>
          <w:rFonts w:ascii="Hiragino Mincho ProN" w:hAnsi="Hiragino Mincho ProN" w:cs="Hiragino Mincho ProN"/>
          <w:color w:val="000000"/>
          <w:sz w:val="24"/>
        </w:rPr>
        <w:t>年の主な出来事を振り返ります。</w:t>
      </w:r>
    </w:p>
    <w:p w14:paraId="4582709E" w14:textId="77777777" w:rsidR="008F06C2" w:rsidRDefault="00000000">
      <w:r>
        <w:rPr>
          <w:rFonts w:ascii="Hiragino Mincho ProN" w:hAnsi="Hiragino Mincho ProN" w:cs="Hiragino Mincho ProN"/>
          <w:color w:val="000000"/>
          <w:sz w:val="24"/>
        </w:rPr>
        <w:t>懐かしの画像に思いを馳せてみませんか？</w:t>
      </w:r>
    </w:p>
    <w:p w14:paraId="38273943" w14:textId="77777777" w:rsidR="008F06C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日（土）・</w:t>
      </w:r>
      <w:r>
        <w:rPr>
          <w:rFonts w:ascii="Hiragino Mincho ProN" w:hAnsi="Hiragino Mincho ProN" w:cs="Hiragino Mincho ProN"/>
          <w:color w:val="000000"/>
          <w:sz w:val="24"/>
        </w:rPr>
        <w:t>14</w:t>
      </w:r>
      <w:r>
        <w:rPr>
          <w:rFonts w:ascii="Hiragino Mincho ProN" w:hAnsi="Hiragino Mincho ProN" w:cs="Hiragino Mincho ProN"/>
          <w:color w:val="000000"/>
          <w:sz w:val="24"/>
        </w:rPr>
        <w:t>日（日）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日（月・祝）</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3CC8D57" w14:textId="77777777" w:rsidR="008F06C2" w:rsidRDefault="00000000">
      <w:r>
        <w:rPr>
          <w:rFonts w:ascii="Hiragino Mincho ProN" w:hAnsi="Hiragino Mincho ProN" w:cs="Hiragino Mincho ProN"/>
          <w:color w:val="000000"/>
          <w:sz w:val="24"/>
        </w:rPr>
        <w:t xml:space="preserve">場所　</w:t>
      </w:r>
      <w:r>
        <w:rPr>
          <w:rFonts w:ascii="Hiragino Mincho ProN" w:hAnsi="Hiragino Mincho ProN" w:cs="Hiragino Mincho ProN"/>
          <w:color w:val="000000"/>
          <w:sz w:val="24"/>
        </w:rPr>
        <w:t>EXPO</w:t>
      </w:r>
      <w:r>
        <w:rPr>
          <w:rFonts w:ascii="Hiragino Mincho ProN" w:hAnsi="Hiragino Mincho ProN" w:cs="Hiragino Mincho ProN"/>
          <w:color w:val="000000"/>
          <w:sz w:val="24"/>
        </w:rPr>
        <w:t>メッセ「</w:t>
      </w:r>
      <w:r>
        <w:rPr>
          <w:rFonts w:ascii="Hiragino Mincho ProN" w:hAnsi="Hiragino Mincho ProN" w:cs="Hiragino Mincho ProN"/>
          <w:color w:val="000000"/>
          <w:sz w:val="24"/>
        </w:rPr>
        <w:t>WASSE</w:t>
      </w:r>
      <w:r>
        <w:rPr>
          <w:rFonts w:ascii="Hiragino Mincho ProN" w:hAnsi="Hiragino Mincho ProN" w:cs="Hiragino Mincho ProN"/>
          <w:color w:val="000000"/>
          <w:sz w:val="24"/>
        </w:rPr>
        <w:t>」（大阪・関西万博会場内）</w:t>
      </w:r>
    </w:p>
    <w:p w14:paraId="69571FD0" w14:textId="77777777" w:rsidR="008F06C2" w:rsidRDefault="00000000">
      <w:r>
        <w:rPr>
          <w:rFonts w:ascii="Hiragino Mincho ProN" w:hAnsi="Hiragino Mincho ProN" w:cs="Hiragino Mincho ProN"/>
          <w:color w:val="000000"/>
          <w:sz w:val="24"/>
        </w:rPr>
        <w:t>ブース名　地域の魅力発見ツアー～大阪</w:t>
      </w:r>
      <w:r>
        <w:rPr>
          <w:rFonts w:ascii="Hiragino Mincho ProN" w:hAnsi="Hiragino Mincho ProN" w:cs="Hiragino Mincho ProN"/>
          <w:color w:val="000000"/>
          <w:sz w:val="24"/>
        </w:rPr>
        <w:t>43</w:t>
      </w:r>
      <w:r>
        <w:rPr>
          <w:rFonts w:ascii="Hiragino Mincho ProN" w:hAnsi="Hiragino Mincho ProN" w:cs="Hiragino Mincho ProN"/>
          <w:color w:val="000000"/>
          <w:sz w:val="24"/>
        </w:rPr>
        <w:t>市町村の見どころ～</w:t>
      </w:r>
    </w:p>
    <w:p w14:paraId="4E6C6D44" w14:textId="77777777" w:rsidR="008F06C2" w:rsidRDefault="00000000">
      <w:pPr>
        <w:rPr>
          <w:rFonts w:ascii="Hiragino Mincho ProN" w:hAnsi="Hiragino Mincho ProN" w:cs="Hiragino Mincho ProN"/>
          <w:color w:val="000000"/>
          <w:sz w:val="24"/>
        </w:rPr>
      </w:pPr>
      <w:r>
        <w:rPr>
          <w:rFonts w:ascii="Hiragino Mincho ProN" w:hAnsi="Hiragino Mincho ProN" w:cs="Hiragino Mincho ProN"/>
          <w:color w:val="000000"/>
          <w:sz w:val="24"/>
        </w:rPr>
        <w:t>※</w:t>
      </w:r>
      <w:r>
        <w:rPr>
          <w:rFonts w:ascii="Hiragino Mincho ProN" w:hAnsi="Hiragino Mincho ProN" w:cs="Hiragino Mincho ProN"/>
          <w:color w:val="000000"/>
          <w:sz w:val="24"/>
        </w:rPr>
        <w:t>万博入場チケットの購入が別途必要です。</w:t>
      </w:r>
    </w:p>
    <w:p w14:paraId="1D30C96A" w14:textId="5292E21F" w:rsidR="00A726BB" w:rsidRDefault="00A726BB">
      <w:pPr>
        <w:rPr>
          <w:rFonts w:hint="eastAsia"/>
        </w:rPr>
      </w:pPr>
      <w:r>
        <w:rPr>
          <w:rFonts w:ascii="Hiragino Mincho ProN" w:hAnsi="Hiragino Mincho ProN" w:cs="Hiragino Mincho ProN" w:hint="eastAsia"/>
          <w:color w:val="000000"/>
          <w:sz w:val="24"/>
        </w:rPr>
        <w:t>※イベント参加の予約などはありません。</w:t>
      </w:r>
    </w:p>
    <w:p w14:paraId="30A8A976" w14:textId="77777777" w:rsidR="008F06C2" w:rsidRDefault="00000000">
      <w:r>
        <w:rPr>
          <w:rFonts w:ascii="Hiragino Mincho ProN" w:hAnsi="Hiragino Mincho ProN" w:cs="Hiragino Mincho ProN"/>
          <w:color w:val="000000"/>
          <w:sz w:val="24"/>
        </w:rPr>
        <w:t>問合せ　総合企画</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06-4809-9908</w:t>
      </w:r>
    </w:p>
    <w:p w14:paraId="5179F2F3" w14:textId="77777777" w:rsidR="008F06C2" w:rsidRDefault="008F06C2"/>
    <w:p w14:paraId="4E6A415F" w14:textId="77777777" w:rsidR="008F06C2" w:rsidRDefault="008F06C2"/>
    <w:p w14:paraId="5D5AC555" w14:textId="77777777" w:rsidR="008F06C2" w:rsidRDefault="008F06C2"/>
    <w:p w14:paraId="7E513653" w14:textId="77777777" w:rsidR="008F06C2" w:rsidRDefault="00000000">
      <w:r>
        <w:rPr>
          <w:rFonts w:ascii="Hiragino Mincho ProN" w:hAnsi="Hiragino Mincho ProN" w:cs="Hiragino Mincho ProN"/>
          <w:color w:val="000000"/>
          <w:sz w:val="24"/>
        </w:rPr>
        <w:t>《まちづくり・にぎわい》</w:t>
      </w:r>
    </w:p>
    <w:p w14:paraId="0C9E164D" w14:textId="77777777" w:rsidR="008F06C2" w:rsidRDefault="008F06C2"/>
    <w:p w14:paraId="27CA3D19"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2025“</w:t>
      </w:r>
      <w:r>
        <w:rPr>
          <w:rFonts w:ascii="Hiragino Mincho ProN" w:hAnsi="Hiragino Mincho ProN" w:cs="Hiragino Mincho ProN"/>
          <w:color w:val="000000"/>
          <w:sz w:val="24"/>
        </w:rPr>
        <w:t>心に人権の花を</w:t>
      </w:r>
      <w:r>
        <w:rPr>
          <w:rFonts w:ascii="Hiragino Mincho ProN" w:hAnsi="Hiragino Mincho ProN" w:cs="Hiragino Mincho ProN"/>
          <w:color w:val="000000"/>
          <w:sz w:val="24"/>
        </w:rPr>
        <w:t>”</w:t>
      </w:r>
      <w:r>
        <w:rPr>
          <w:rFonts w:ascii="Hiragino Mincho ProN" w:hAnsi="Hiragino Mincho ProN" w:cs="Hiragino Mincho ProN"/>
          <w:color w:val="000000"/>
          <w:sz w:val="24"/>
        </w:rPr>
        <w:t>東淀川区民のつどい」を開催します！</w:t>
      </w:r>
    </w:p>
    <w:p w14:paraId="1496B99B" w14:textId="77777777" w:rsidR="008F06C2" w:rsidRDefault="00000000">
      <w:r>
        <w:rPr>
          <w:rFonts w:ascii="Hiragino Mincho ProN" w:hAnsi="Hiragino Mincho ProN" w:cs="Hiragino Mincho ProN"/>
          <w:color w:val="000000"/>
          <w:sz w:val="24"/>
        </w:rPr>
        <w:lastRenderedPageBreak/>
        <w:t>無料</w:t>
      </w:r>
    </w:p>
    <w:p w14:paraId="755B3AC2" w14:textId="77777777" w:rsidR="008F06C2" w:rsidRDefault="00000000">
      <w:r>
        <w:rPr>
          <w:rFonts w:ascii="Hiragino Mincho ProN" w:hAnsi="Hiragino Mincho ProN" w:cs="Hiragino Mincho ProN"/>
          <w:color w:val="000000"/>
          <w:sz w:val="24"/>
        </w:rPr>
        <w:t>申込不要</w:t>
      </w:r>
    </w:p>
    <w:p w14:paraId="47EA214F" w14:textId="77777777" w:rsidR="008F06C2" w:rsidRDefault="00000000">
      <w:r>
        <w:rPr>
          <w:rFonts w:ascii="Hiragino Mincho ProN" w:hAnsi="Hiragino Mincho ProN" w:cs="Hiragino Mincho ProN"/>
          <w:color w:val="000000"/>
          <w:sz w:val="24"/>
        </w:rPr>
        <w:t>東淀川区では人権啓発の取組として、区民のつどいを開催します。詳細は、後日</w:t>
      </w:r>
      <w:r>
        <w:rPr>
          <w:rFonts w:ascii="Hiragino Mincho ProN" w:hAnsi="Hiragino Mincho ProN" w:cs="Hiragino Mincho ProN"/>
          <w:color w:val="000000"/>
          <w:sz w:val="24"/>
        </w:rPr>
        <w:t>HP</w:t>
      </w:r>
      <w:r>
        <w:rPr>
          <w:rFonts w:ascii="Hiragino Mincho ProN" w:hAnsi="Hiragino Mincho ProN" w:cs="Hiragino Mincho ProN"/>
          <w:color w:val="000000"/>
          <w:sz w:val="24"/>
        </w:rPr>
        <w:t>でお知らせします。ぜひ、皆さんご来場ください。</w:t>
      </w:r>
    </w:p>
    <w:p w14:paraId="7C0C9ED9" w14:textId="77777777" w:rsidR="008F06C2" w:rsidRDefault="00000000">
      <w:r>
        <w:rPr>
          <w:rFonts w:ascii="Hiragino Mincho ProN" w:hAnsi="Hiragino Mincho ProN" w:cs="Hiragino Mincho ProN"/>
          <w:color w:val="000000"/>
          <w:sz w:val="24"/>
        </w:rPr>
        <w:t xml:space="preserve">日程　</w:t>
      </w:r>
      <w:r>
        <w:rPr>
          <w:rFonts w:ascii="Hiragino Mincho ProN" w:hAnsi="Hiragino Mincho ProN" w:cs="Hiragino Mincho ProN"/>
          <w:color w:val="000000"/>
          <w:sz w:val="24"/>
        </w:rPr>
        <w:t>11</w:t>
      </w:r>
      <w:r>
        <w:rPr>
          <w:rFonts w:ascii="Hiragino Mincho ProN" w:hAnsi="Hiragino Mincho ProN" w:cs="Hiragino Mincho ProN"/>
          <w:color w:val="000000"/>
          <w:sz w:val="24"/>
        </w:rPr>
        <w:t>月３日（月・祝）</w:t>
      </w:r>
    </w:p>
    <w:p w14:paraId="0B36F228" w14:textId="77777777" w:rsidR="008F06C2"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３階）</w:t>
      </w:r>
    </w:p>
    <w:p w14:paraId="55F49DCE" w14:textId="77777777" w:rsidR="008F06C2"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2456C74C" w14:textId="77777777" w:rsidR="008F06C2" w:rsidRDefault="00000000">
      <w:r>
        <w:rPr>
          <w:rFonts w:ascii="Hiragino Mincho ProN" w:hAnsi="Hiragino Mincho ProN" w:cs="Hiragino Mincho ProN"/>
          <w:color w:val="000000"/>
          <w:sz w:val="24"/>
        </w:rPr>
        <w:t>詳しくはこちら</w:t>
      </w:r>
    </w:p>
    <w:p w14:paraId="302871D2" w14:textId="77777777" w:rsidR="008F06C2" w:rsidRDefault="008F06C2"/>
    <w:p w14:paraId="1AA35C82" w14:textId="77777777" w:rsidR="008F06C2" w:rsidRDefault="008F06C2"/>
    <w:p w14:paraId="0820AB31" w14:textId="77777777" w:rsidR="008F06C2" w:rsidRDefault="008F06C2"/>
    <w:p w14:paraId="6854209C" w14:textId="77777777" w:rsidR="008F06C2" w:rsidRDefault="00000000">
      <w:r>
        <w:rPr>
          <w:rFonts w:ascii="Hiragino Mincho ProN" w:hAnsi="Hiragino Mincho ProN" w:cs="Hiragino Mincho ProN"/>
          <w:color w:val="000000"/>
          <w:sz w:val="24"/>
        </w:rPr>
        <w:t>今年の東淀川区民まつりは</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日です！</w:t>
      </w:r>
    </w:p>
    <w:p w14:paraId="7E73E825" w14:textId="77777777" w:rsidR="008F06C2" w:rsidRDefault="00000000">
      <w:r>
        <w:rPr>
          <w:rFonts w:ascii="Hiragino Mincho ProN" w:hAnsi="Hiragino Mincho ProN" w:cs="Hiragino Mincho ProN"/>
          <w:color w:val="000000"/>
          <w:sz w:val="24"/>
        </w:rPr>
        <w:t>今年も東淀川区民まつりを開催します。</w:t>
      </w:r>
    </w:p>
    <w:p w14:paraId="3F9DCDBA" w14:textId="77777777" w:rsidR="008F06C2" w:rsidRDefault="00000000">
      <w:r>
        <w:rPr>
          <w:rFonts w:ascii="Hiragino Mincho ProN" w:hAnsi="Hiragino Mincho ProN" w:cs="Hiragino Mincho ProN"/>
          <w:color w:val="000000"/>
          <w:sz w:val="24"/>
        </w:rPr>
        <w:t>詳細は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を随時更新しますのでご確認ください。</w:t>
      </w:r>
    </w:p>
    <w:p w14:paraId="23EA1CD5" w14:textId="77777777" w:rsidR="008F06C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日（月・振休）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760DD0F" w14:textId="77777777" w:rsidR="008F06C2"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0A0D85CF" w14:textId="77777777" w:rsidR="008F06C2" w:rsidRDefault="00000000">
      <w:r>
        <w:rPr>
          <w:rFonts w:ascii="Hiragino Mincho ProN" w:hAnsi="Hiragino Mincho ProN" w:cs="Hiragino Mincho ProN"/>
          <w:color w:val="000000"/>
          <w:sz w:val="24"/>
        </w:rPr>
        <w:t>詳しくはこちら</w:t>
      </w:r>
    </w:p>
    <w:p w14:paraId="43D30541" w14:textId="77777777" w:rsidR="008F06C2" w:rsidRDefault="008F06C2"/>
    <w:p w14:paraId="117D6B27" w14:textId="77777777" w:rsidR="008F06C2" w:rsidRDefault="008F06C2"/>
    <w:p w14:paraId="13847729" w14:textId="77777777" w:rsidR="008F06C2" w:rsidRDefault="008F06C2"/>
    <w:p w14:paraId="5BDC1804" w14:textId="77777777" w:rsidR="008F06C2" w:rsidRDefault="00000000">
      <w:r>
        <w:rPr>
          <w:rFonts w:ascii="Hiragino Mincho ProN" w:hAnsi="Hiragino Mincho ProN" w:cs="Hiragino Mincho ProN"/>
          <w:color w:val="000000"/>
          <w:sz w:val="24"/>
        </w:rPr>
        <w:t>《子育て・教育》</w:t>
      </w:r>
    </w:p>
    <w:p w14:paraId="25922D2B" w14:textId="77777777" w:rsidR="008F06C2" w:rsidRDefault="008F06C2"/>
    <w:p w14:paraId="73DB8AAF" w14:textId="77777777" w:rsidR="008F06C2" w:rsidRDefault="00000000">
      <w:r>
        <w:rPr>
          <w:rFonts w:ascii="Hiragino Mincho ProN" w:hAnsi="Hiragino Mincho ProN" w:cs="Hiragino Mincho ProN"/>
          <w:color w:val="000000"/>
          <w:sz w:val="24"/>
        </w:rPr>
        <w:t>令和８年度保育施設利用申込の受付を行います</w:t>
      </w:r>
    </w:p>
    <w:p w14:paraId="48644107" w14:textId="77777777" w:rsidR="008F06C2" w:rsidRDefault="00000000">
      <w:r>
        <w:rPr>
          <w:rFonts w:ascii="Hiragino Mincho ProN" w:hAnsi="Hiragino Mincho ProN" w:cs="Hiragino Mincho ProN"/>
          <w:color w:val="000000"/>
          <w:sz w:val="24"/>
        </w:rPr>
        <w:t>令和８年４月からの保育所（園）・認定こども園（保育部分）・地域型保育事業の利用（入所）申込書の配布と受付を実施します。利用希望の方（現在、保留中の方を含む）は、必ず期間内にお申し込みください。</w:t>
      </w:r>
    </w:p>
    <w:p w14:paraId="491F8149" w14:textId="77777777" w:rsidR="008F06C2" w:rsidRDefault="00000000">
      <w:r>
        <w:rPr>
          <w:rFonts w:ascii="Hiragino Mincho ProN" w:hAnsi="Hiragino Mincho ProN" w:cs="Hiragino Mincho ProN"/>
          <w:color w:val="000000"/>
          <w:sz w:val="24"/>
        </w:rPr>
        <w:t>対象　原則、生後満６か月（令和８年４月</w:t>
      </w:r>
      <w:r>
        <w:rPr>
          <w:rFonts w:ascii="Hiragino Mincho ProN" w:hAnsi="Hiragino Mincho ProN" w:cs="Hiragino Mincho ProN"/>
          <w:color w:val="000000"/>
          <w:sz w:val="24"/>
        </w:rPr>
        <w:t>1</w:t>
      </w:r>
      <w:r>
        <w:rPr>
          <w:rFonts w:ascii="Hiragino Mincho ProN" w:hAnsi="Hiragino Mincho ProN" w:cs="Hiragino Mincho ProN"/>
          <w:color w:val="000000"/>
          <w:sz w:val="24"/>
        </w:rPr>
        <w:t>日現在）以上の乳幼児</w:t>
      </w:r>
    </w:p>
    <w:p w14:paraId="58AF9BE5" w14:textId="77777777" w:rsidR="008F06C2" w:rsidRDefault="00000000">
      <w:r>
        <w:rPr>
          <w:rFonts w:ascii="Hiragino Mincho ProN" w:hAnsi="Hiragino Mincho ProN" w:cs="Hiragino Mincho ProN"/>
          <w:color w:val="000000"/>
          <w:sz w:val="24"/>
        </w:rPr>
        <w:t>利用基準　保護者の就労や疾病などにより児童を家庭で保育できない場合。また、障がい児など集団保育が必要と認められる場合。</w:t>
      </w:r>
    </w:p>
    <w:p w14:paraId="63FC79E1" w14:textId="77777777" w:rsidR="008F06C2" w:rsidRDefault="008F06C2"/>
    <w:p w14:paraId="67DC96D6" w14:textId="77777777" w:rsidR="008F06C2" w:rsidRDefault="00000000">
      <w:r>
        <w:rPr>
          <w:rFonts w:ascii="Hiragino Mincho ProN" w:hAnsi="Hiragino Mincho ProN" w:cs="Hiragino Mincho ProN"/>
          <w:color w:val="000000"/>
          <w:sz w:val="24"/>
        </w:rPr>
        <w:t>申込書配布</w:t>
      </w:r>
    </w:p>
    <w:p w14:paraId="14937160" w14:textId="77777777" w:rsidR="008F06C2" w:rsidRDefault="00000000">
      <w:r>
        <w:rPr>
          <w:rFonts w:ascii="Hiragino Mincho ProN" w:hAnsi="Hiragino Mincho ProN" w:cs="Hiragino Mincho ProN"/>
          <w:color w:val="000000"/>
          <w:sz w:val="24"/>
        </w:rPr>
        <w:t xml:space="preserve">期間　</w:t>
      </w:r>
      <w:r>
        <w:rPr>
          <w:rFonts w:ascii="Hiragino Mincho ProN" w:hAnsi="Hiragino Mincho ProN" w:cs="Hiragino Mincho ProN"/>
          <w:color w:val="000000"/>
          <w:sz w:val="24"/>
        </w:rPr>
        <w:t>9</w:t>
      </w:r>
      <w:r>
        <w:rPr>
          <w:rFonts w:ascii="Hiragino Mincho ProN" w:hAnsi="Hiragino Mincho ProN" w:cs="Hiragino Mincho ProN"/>
          <w:color w:val="000000"/>
          <w:sz w:val="24"/>
        </w:rPr>
        <w:t>月４日（木）～</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日（水）（土・日・祝を除く）</w:t>
      </w:r>
    </w:p>
    <w:p w14:paraId="77713D59"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保育施設は土曜日も配布を行っています。</w:t>
      </w:r>
    </w:p>
    <w:p w14:paraId="4E4B787E" w14:textId="77777777" w:rsidR="008F06C2" w:rsidRDefault="00000000">
      <w:r>
        <w:rPr>
          <w:rFonts w:ascii="Hiragino Mincho ProN" w:hAnsi="Hiragino Mincho ProN" w:cs="Hiragino Mincho ProN"/>
          <w:color w:val="000000"/>
          <w:sz w:val="24"/>
        </w:rPr>
        <w:t>場所　第１希望の保育施設もしくは区役所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２階２５番窓口・区役所出張所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p>
    <w:p w14:paraId="405A48AC" w14:textId="77777777" w:rsidR="008F06C2"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（保育施設により異なる場合があります。）</w:t>
      </w:r>
    </w:p>
    <w:p w14:paraId="62A2D296" w14:textId="77777777" w:rsidR="008F06C2" w:rsidRDefault="008F06C2"/>
    <w:p w14:paraId="1B75B81C" w14:textId="77777777" w:rsidR="008F06C2" w:rsidRDefault="00000000">
      <w:r>
        <w:rPr>
          <w:rFonts w:ascii="Hiragino Mincho ProN" w:hAnsi="Hiragino Mincho ProN" w:cs="Hiragino Mincho ProN"/>
          <w:color w:val="000000"/>
          <w:sz w:val="24"/>
        </w:rPr>
        <w:t>申込書受付</w:t>
      </w:r>
    </w:p>
    <w:p w14:paraId="0E24C811" w14:textId="77777777" w:rsidR="008F06C2" w:rsidRDefault="00000000">
      <w:r>
        <w:rPr>
          <w:rFonts w:ascii="Hiragino Mincho ProN" w:hAnsi="Hiragino Mincho ProN" w:cs="Hiragino Mincho ProN"/>
          <w:color w:val="000000"/>
          <w:sz w:val="24"/>
        </w:rPr>
        <w:t xml:space="preserve">期間　</w:t>
      </w:r>
      <w:r>
        <w:rPr>
          <w:rFonts w:ascii="Hiragino Mincho ProN" w:hAnsi="Hiragino Mincho ProN" w:cs="Hiragino Mincho ProN"/>
          <w:color w:val="000000"/>
          <w:sz w:val="24"/>
        </w:rPr>
        <w:t>10</w:t>
      </w:r>
      <w:r>
        <w:rPr>
          <w:rFonts w:ascii="Hiragino Mincho ProN" w:hAnsi="Hiragino Mincho ProN" w:cs="Hiragino Mincho ProN"/>
          <w:color w:val="000000"/>
          <w:sz w:val="24"/>
        </w:rPr>
        <w:t>月１日（水）～</w:t>
      </w:r>
      <w:r>
        <w:rPr>
          <w:rFonts w:ascii="Hiragino Mincho ProN" w:hAnsi="Hiragino Mincho ProN" w:cs="Hiragino Mincho ProN"/>
          <w:color w:val="000000"/>
          <w:sz w:val="24"/>
        </w:rPr>
        <w:t>15</w:t>
      </w:r>
      <w:r>
        <w:rPr>
          <w:rFonts w:ascii="Hiragino Mincho ProN" w:hAnsi="Hiragino Mincho ProN" w:cs="Hiragino Mincho ProN"/>
          <w:color w:val="000000"/>
          <w:sz w:val="24"/>
        </w:rPr>
        <w:t>日（水）（土・日・祝を除く）</w:t>
      </w:r>
    </w:p>
    <w:p w14:paraId="341BE900" w14:textId="77777777" w:rsidR="008F06C2"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４階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４</w:t>
      </w:r>
      <w:r>
        <w:rPr>
          <w:rFonts w:ascii="Hiragino Mincho ProN" w:hAnsi="Hiragino Mincho ProN" w:cs="Hiragino Mincho ProN"/>
          <w:color w:val="000000"/>
          <w:sz w:val="24"/>
        </w:rPr>
        <w:t>01</w:t>
      </w:r>
      <w:r>
        <w:rPr>
          <w:rFonts w:ascii="Hiragino Mincho ProN" w:hAnsi="Hiragino Mincho ProN" w:cs="Hiragino Mincho ProN"/>
          <w:color w:val="000000"/>
          <w:sz w:val="24"/>
        </w:rPr>
        <w:t>会議室</w:t>
      </w:r>
    </w:p>
    <w:p w14:paraId="2DC68103" w14:textId="77777777" w:rsidR="008F06C2" w:rsidRDefault="00000000">
      <w:r>
        <w:rPr>
          <w:rFonts w:ascii="Hiragino Mincho ProN" w:hAnsi="Hiragino Mincho ProN" w:cs="Hiragino Mincho ProN"/>
          <w:color w:val="000000"/>
          <w:sz w:val="24"/>
        </w:rPr>
        <w:t>時間　９：</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を除く）</w:t>
      </w:r>
    </w:p>
    <w:p w14:paraId="33502C07"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大阪市行政オンラインシステムでの予約が必要です</w:t>
      </w:r>
    </w:p>
    <w:p w14:paraId="25B5DD83" w14:textId="77777777" w:rsidR="008F06C2" w:rsidRDefault="008F06C2"/>
    <w:p w14:paraId="4CFFC3AE" w14:textId="77777777" w:rsidR="008F06C2"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月８日（月）から申込書受付日の予約が可能となります。詳細は申込書をご確認ください。</w:t>
      </w:r>
    </w:p>
    <w:p w14:paraId="0B02C2EE"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事前に保育施設の見学をしたうえでお申し込みください。見学方法などは、各保育施設にお問い合わせください。</w:t>
      </w:r>
    </w:p>
    <w:p w14:paraId="03FCDA57"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申込書受付時に面接を行います。利用（入所）を希望されるお子さんと同伴でお越しください。</w:t>
      </w:r>
    </w:p>
    <w:p w14:paraId="1650DFB9"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保育施設の定員に余裕がないときなどは、保育利用調整基準に基づく調整により利用（入所）できない場合があります。</w:t>
      </w:r>
    </w:p>
    <w:p w14:paraId="37A384D0"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利用申込状況は、</w:t>
      </w:r>
      <w:r>
        <w:rPr>
          <w:rFonts w:ascii="Hiragino Mincho ProN" w:hAnsi="Hiragino Mincho ProN" w:cs="Hiragino Mincho ProN"/>
          <w:color w:val="000000"/>
          <w:sz w:val="24"/>
        </w:rPr>
        <w:t>10</w:t>
      </w:r>
      <w:r>
        <w:rPr>
          <w:rFonts w:ascii="Hiragino Mincho ProN" w:hAnsi="Hiragino Mincho ProN" w:cs="Hiragino Mincho ProN"/>
          <w:color w:val="000000"/>
          <w:sz w:val="24"/>
        </w:rPr>
        <w:t>月末頃に</w:t>
      </w:r>
      <w:r>
        <w:rPr>
          <w:rFonts w:ascii="Hiragino Mincho ProN" w:hAnsi="Hiragino Mincho ProN" w:cs="Hiragino Mincho ProN"/>
          <w:color w:val="000000"/>
          <w:sz w:val="24"/>
        </w:rPr>
        <w:t>HP</w:t>
      </w:r>
      <w:r>
        <w:rPr>
          <w:rFonts w:ascii="Hiragino Mincho ProN" w:hAnsi="Hiragino Mincho ProN" w:cs="Hiragino Mincho ProN"/>
          <w:color w:val="000000"/>
          <w:sz w:val="24"/>
        </w:rPr>
        <w:t>にて公表予定です。</w:t>
      </w:r>
    </w:p>
    <w:p w14:paraId="172AF9C7"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児童が満</w:t>
      </w:r>
      <w:r>
        <w:rPr>
          <w:rFonts w:ascii="Hiragino Mincho ProN" w:hAnsi="Hiragino Mincho ProN" w:cs="Hiragino Mincho ProN"/>
          <w:color w:val="000000"/>
          <w:sz w:val="24"/>
        </w:rPr>
        <w:t>3</w:t>
      </w:r>
      <w:r>
        <w:rPr>
          <w:rFonts w:ascii="Hiragino Mincho ProN" w:hAnsi="Hiragino Mincho ProN" w:cs="Hiragino Mincho ProN"/>
          <w:color w:val="000000"/>
          <w:sz w:val="24"/>
        </w:rPr>
        <w:t>歳以上で認定こども園を幼稚園として利用される場合（</w:t>
      </w:r>
      <w:r>
        <w:rPr>
          <w:rFonts w:ascii="Hiragino Mincho ProN" w:hAnsi="Hiragino Mincho ProN" w:cs="Hiragino Mincho ProN"/>
          <w:color w:val="000000"/>
          <w:sz w:val="24"/>
        </w:rPr>
        <w:t>1</w:t>
      </w:r>
      <w:r>
        <w:rPr>
          <w:rFonts w:ascii="Hiragino Mincho ProN" w:hAnsi="Hiragino Mincho ProN" w:cs="Hiragino Mincho ProN"/>
          <w:color w:val="000000"/>
          <w:sz w:val="24"/>
        </w:rPr>
        <w:t>号認定）や幼稚園を希望される場合は、各認定こども園・幼稚園に直接お問い合わせください。</w:t>
      </w:r>
    </w:p>
    <w:p w14:paraId="66BD1571" w14:textId="77777777" w:rsidR="008F06C2" w:rsidRDefault="00000000">
      <w:r>
        <w:rPr>
          <w:rFonts w:ascii="Hiragino Mincho ProN" w:hAnsi="Hiragino Mincho ProN" w:cs="Hiragino Mincho ProN"/>
          <w:color w:val="000000"/>
          <w:sz w:val="24"/>
        </w:rPr>
        <w:t>詳しくはこちら</w:t>
      </w:r>
    </w:p>
    <w:p w14:paraId="7EEC7B32" w14:textId="77777777" w:rsidR="008F06C2"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06-4809-9851</w:t>
      </w:r>
    </w:p>
    <w:p w14:paraId="513F23A0" w14:textId="77777777" w:rsidR="008F06C2" w:rsidRDefault="008F06C2"/>
    <w:p w14:paraId="7E4691B4" w14:textId="77777777" w:rsidR="008F06C2" w:rsidRDefault="008F06C2"/>
    <w:p w14:paraId="7450ABC3" w14:textId="77777777" w:rsidR="008F06C2" w:rsidRDefault="008F06C2"/>
    <w:p w14:paraId="55DA3DF7" w14:textId="77777777" w:rsidR="008F06C2" w:rsidRDefault="00000000">
      <w:r>
        <w:rPr>
          <w:rFonts w:ascii="Hiragino Mincho ProN" w:hAnsi="Hiragino Mincho ProN" w:cs="Hiragino Mincho ProN"/>
          <w:color w:val="000000"/>
          <w:sz w:val="24"/>
        </w:rPr>
        <w:t>保健福祉センターで実施します</w:t>
      </w:r>
    </w:p>
    <w:p w14:paraId="30881CC0" w14:textId="77777777" w:rsidR="008F06C2" w:rsidRDefault="00000000">
      <w:r>
        <w:rPr>
          <w:rFonts w:ascii="Hiragino Mincho ProN" w:hAnsi="Hiragino Mincho ProN" w:cs="Hiragino Mincho ProN"/>
          <w:color w:val="000000"/>
          <w:sz w:val="24"/>
        </w:rPr>
        <w:t>プレママパパのためのマタニティクラス（妊婦教室）</w:t>
      </w:r>
    </w:p>
    <w:p w14:paraId="70C3BA6E" w14:textId="77777777" w:rsidR="008F06C2" w:rsidRDefault="00000000">
      <w:r>
        <w:rPr>
          <w:rFonts w:ascii="Hiragino Mincho ProN" w:hAnsi="Hiragino Mincho ProN" w:cs="Hiragino Mincho ProN"/>
          <w:color w:val="000000"/>
          <w:sz w:val="24"/>
        </w:rPr>
        <w:t>無料</w:t>
      </w:r>
    </w:p>
    <w:p w14:paraId="1FD3EF25" w14:textId="77777777" w:rsidR="008F06C2" w:rsidRDefault="00000000">
      <w:r>
        <w:rPr>
          <w:rFonts w:ascii="Hiragino Mincho ProN" w:hAnsi="Hiragino Mincho ProN" w:cs="Hiragino Mincho ProN"/>
          <w:color w:val="000000"/>
          <w:sz w:val="24"/>
        </w:rPr>
        <w:t>要申込</w:t>
      </w:r>
    </w:p>
    <w:p w14:paraId="208A288C" w14:textId="77777777" w:rsidR="008F06C2" w:rsidRDefault="00000000">
      <w:r>
        <w:rPr>
          <w:rFonts w:ascii="Hiragino Mincho ProN" w:hAnsi="Hiragino Mincho ProN" w:cs="Hiragino Mincho ProN"/>
          <w:color w:val="000000"/>
          <w:sz w:val="24"/>
        </w:rPr>
        <w:t>３つのコース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をご確認いただき、電話でお申し込みください。</w:t>
      </w:r>
    </w:p>
    <w:p w14:paraId="6F424EFC" w14:textId="77777777" w:rsidR="008F06C2" w:rsidRDefault="00000000">
      <w:r>
        <w:rPr>
          <w:rFonts w:ascii="Hiragino Mincho ProN" w:hAnsi="Hiragino Mincho ProN" w:cs="Hiragino Mincho ProN"/>
          <w:color w:val="000000"/>
          <w:sz w:val="24"/>
        </w:rPr>
        <w:t>内容</w:t>
      </w:r>
    </w:p>
    <w:p w14:paraId="5DDD085D" w14:textId="77777777" w:rsidR="008F06C2"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 xml:space="preserve">　歯科衛生士・栄養士の話（妊婦歯科健診　無料）</w:t>
      </w:r>
    </w:p>
    <w:p w14:paraId="0396CA81" w14:textId="77777777" w:rsidR="008F06C2"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 xml:space="preserve">　保健師の話</w:t>
      </w:r>
    </w:p>
    <w:p w14:paraId="4AE36DDC" w14:textId="77777777" w:rsidR="008F06C2"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 xml:space="preserve">　助産師の話</w:t>
      </w:r>
    </w:p>
    <w:p w14:paraId="11FA7734" w14:textId="77777777" w:rsidR="008F06C2" w:rsidRDefault="00000000">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0BBB70B" w14:textId="77777777" w:rsidR="008F06C2" w:rsidRDefault="00000000">
      <w:r>
        <w:rPr>
          <w:rFonts w:ascii="Hiragino Mincho ProN" w:hAnsi="Hiragino Mincho ProN" w:cs="Hiragino Mincho ProN"/>
          <w:color w:val="000000"/>
          <w:sz w:val="24"/>
        </w:rPr>
        <w:t>持ち物　・母子健康手帳・筆記用具・冊子「わくわく」</w:t>
      </w:r>
    </w:p>
    <w:p w14:paraId="4C6A00D4" w14:textId="77777777" w:rsidR="008F06C2" w:rsidRDefault="00000000">
      <w:r>
        <w:rPr>
          <w:rFonts w:ascii="Hiragino Mincho ProN" w:hAnsi="Hiragino Mincho ProN" w:cs="Hiragino Mincho ProN"/>
          <w:color w:val="000000"/>
          <w:sz w:val="24"/>
        </w:rPr>
        <w:t>日程はこちら</w:t>
      </w:r>
    </w:p>
    <w:p w14:paraId="19AEAB12" w14:textId="77777777" w:rsidR="008F06C2" w:rsidRDefault="008F06C2"/>
    <w:p w14:paraId="5CE59426" w14:textId="77777777" w:rsidR="008F06C2" w:rsidRDefault="00000000">
      <w:r>
        <w:rPr>
          <w:rFonts w:ascii="Hiragino Mincho ProN" w:hAnsi="Hiragino Mincho ProN" w:cs="Hiragino Mincho ProN"/>
          <w:color w:val="000000"/>
          <w:sz w:val="24"/>
        </w:rPr>
        <w:t>助産師による専門相談</w:t>
      </w:r>
    </w:p>
    <w:p w14:paraId="6E716200" w14:textId="77777777" w:rsidR="008F06C2" w:rsidRDefault="00000000">
      <w:r>
        <w:rPr>
          <w:rFonts w:ascii="Hiragino Mincho ProN" w:hAnsi="Hiragino Mincho ProN" w:cs="Hiragino Mincho ProN"/>
          <w:color w:val="000000"/>
          <w:sz w:val="24"/>
        </w:rPr>
        <w:t>無料</w:t>
      </w:r>
    </w:p>
    <w:p w14:paraId="0EC97EEF" w14:textId="77777777" w:rsidR="008F06C2" w:rsidRDefault="00000000">
      <w:r>
        <w:rPr>
          <w:rFonts w:ascii="Hiragino Mincho ProN" w:hAnsi="Hiragino Mincho ProN" w:cs="Hiragino Mincho ProN"/>
          <w:color w:val="000000"/>
          <w:sz w:val="24"/>
        </w:rPr>
        <w:t>要申込</w:t>
      </w:r>
    </w:p>
    <w:p w14:paraId="63173DB6" w14:textId="77777777" w:rsidR="008F06C2" w:rsidRDefault="00000000">
      <w:r>
        <w:rPr>
          <w:rFonts w:ascii="Hiragino Mincho ProN" w:hAnsi="Hiragino Mincho ProN" w:cs="Hiragino Mincho ProN"/>
          <w:color w:val="000000"/>
          <w:sz w:val="24"/>
        </w:rPr>
        <w:t>妊娠・出産・授乳・卒乳などお気軽にご相談ください。</w:t>
      </w:r>
    </w:p>
    <w:p w14:paraId="0DA75360" w14:textId="77777777" w:rsidR="008F06C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分ごとの予約）</w:t>
      </w:r>
    </w:p>
    <w:p w14:paraId="67363EB3" w14:textId="77777777" w:rsidR="008F06C2" w:rsidRDefault="008F06C2"/>
    <w:p w14:paraId="2710350B" w14:textId="77777777" w:rsidR="008F06C2" w:rsidRDefault="00000000">
      <w:r>
        <w:rPr>
          <w:rFonts w:ascii="Hiragino Mincho ProN" w:hAnsi="Hiragino Mincho ProN" w:cs="Hiragino Mincho ProN"/>
          <w:color w:val="000000"/>
          <w:sz w:val="24"/>
        </w:rPr>
        <w:t>妊婦歯科健診</w:t>
      </w:r>
    </w:p>
    <w:p w14:paraId="33CF9C92" w14:textId="77777777" w:rsidR="008F06C2" w:rsidRDefault="00000000">
      <w:r>
        <w:rPr>
          <w:rFonts w:ascii="Hiragino Mincho ProN" w:hAnsi="Hiragino Mincho ProN" w:cs="Hiragino Mincho ProN"/>
          <w:color w:val="000000"/>
          <w:sz w:val="24"/>
        </w:rPr>
        <w:t>無料</w:t>
      </w:r>
    </w:p>
    <w:p w14:paraId="3EB66202" w14:textId="77777777" w:rsidR="008F06C2" w:rsidRDefault="00000000">
      <w:r>
        <w:rPr>
          <w:rFonts w:ascii="Hiragino Mincho ProN" w:hAnsi="Hiragino Mincho ProN" w:cs="Hiragino Mincho ProN"/>
          <w:color w:val="000000"/>
          <w:sz w:val="24"/>
        </w:rPr>
        <w:t>要申込</w:t>
      </w:r>
    </w:p>
    <w:p w14:paraId="75DABFD0" w14:textId="77777777" w:rsidR="008F06C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63FD8DA4" w14:textId="77777777" w:rsidR="008F06C2" w:rsidRDefault="008F06C2"/>
    <w:p w14:paraId="112FA8D1" w14:textId="77777777" w:rsidR="008F06C2"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6C6C2467" w14:textId="77777777" w:rsidR="008F06C2" w:rsidRDefault="008F06C2"/>
    <w:p w14:paraId="0BBD7264" w14:textId="77777777" w:rsidR="008F06C2" w:rsidRDefault="008F06C2"/>
    <w:p w14:paraId="7DDA1A40" w14:textId="77777777" w:rsidR="008F06C2" w:rsidRDefault="008F06C2"/>
    <w:p w14:paraId="332E04BC" w14:textId="77777777" w:rsidR="008F06C2" w:rsidRDefault="00000000">
      <w:r>
        <w:rPr>
          <w:rFonts w:ascii="Hiragino Mincho ProN" w:hAnsi="Hiragino Mincho ProN" w:cs="Hiragino Mincho ProN"/>
          <w:color w:val="000000"/>
          <w:sz w:val="24"/>
        </w:rPr>
        <w:t>リアルベビー人形で育児体験しませんか？</w:t>
      </w:r>
    </w:p>
    <w:p w14:paraId="077860F7" w14:textId="77777777" w:rsidR="008F06C2" w:rsidRDefault="00000000">
      <w:r>
        <w:rPr>
          <w:rFonts w:ascii="Hiragino Mincho ProN" w:hAnsi="Hiragino Mincho ProN" w:cs="Hiragino Mincho ProN"/>
          <w:color w:val="000000"/>
          <w:sz w:val="24"/>
        </w:rPr>
        <w:t>無料</w:t>
      </w:r>
    </w:p>
    <w:p w14:paraId="302C8DD7" w14:textId="77777777" w:rsidR="008F06C2" w:rsidRDefault="00000000">
      <w:r>
        <w:rPr>
          <w:rFonts w:ascii="Hiragino Mincho ProN" w:hAnsi="Hiragino Mincho ProN" w:cs="Hiragino Mincho ProN"/>
          <w:color w:val="000000"/>
          <w:sz w:val="24"/>
        </w:rPr>
        <w:t>要申込</w:t>
      </w:r>
    </w:p>
    <w:p w14:paraId="384A4E18" w14:textId="77777777" w:rsidR="008F06C2" w:rsidRDefault="00000000">
      <w:r>
        <w:rPr>
          <w:rFonts w:ascii="Hiragino Mincho ProN" w:hAnsi="Hiragino Mincho ProN" w:cs="Hiragino Mincho ProN"/>
          <w:color w:val="000000"/>
          <w:sz w:val="24"/>
        </w:rPr>
        <w:t>初めての子育ては、ワクワクやドキドキでいっぱい。「赤ちゃんが泣きやまなかったらどうしよう</w:t>
      </w:r>
      <w:r>
        <w:rPr>
          <w:rFonts w:ascii="Hiragino Mincho ProN" w:hAnsi="Hiragino Mincho ProN" w:cs="Hiragino Mincho ProN"/>
          <w:color w:val="000000"/>
          <w:sz w:val="24"/>
        </w:rPr>
        <w:t>…</w:t>
      </w:r>
      <w:r>
        <w:rPr>
          <w:rFonts w:ascii="Hiragino Mincho ProN" w:hAnsi="Hiragino Mincho ProN" w:cs="Hiragino Mincho ProN"/>
          <w:color w:val="000000"/>
          <w:sz w:val="24"/>
        </w:rPr>
        <w:t>」「産後のお母さんの負担を減らしたい！」と思っているお母さんの周りの方、みんなで一緒に育児体験をしてみませんか？ご参加お待ちしています！</w:t>
      </w:r>
    </w:p>
    <w:p w14:paraId="15A2B228" w14:textId="77777777" w:rsidR="008F06C2" w:rsidRDefault="008F06C2"/>
    <w:p w14:paraId="1D996E4B" w14:textId="77777777" w:rsidR="008F06C2" w:rsidRDefault="00000000">
      <w:r>
        <w:rPr>
          <w:rFonts w:ascii="Hiragino Mincho ProN" w:hAnsi="Hiragino Mincho ProN" w:cs="Hiragino Mincho ProN"/>
          <w:color w:val="000000"/>
          <w:sz w:val="24"/>
        </w:rPr>
        <w:t>お世話体験してみよう</w:t>
      </w:r>
    </w:p>
    <w:p w14:paraId="2228EAD8"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助産師の話</w:t>
      </w:r>
    </w:p>
    <w:p w14:paraId="16C631C5"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リアルベビー（お世話をすると泣き止む人形）を使ってお世話体験</w:t>
      </w:r>
    </w:p>
    <w:p w14:paraId="4C70091D"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沐浴・着替え体験</w:t>
      </w:r>
    </w:p>
    <w:p w14:paraId="011A805F"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地域子育てサロンや保育所入所などの子育て関連情報の案内</w:t>
      </w:r>
    </w:p>
    <w:p w14:paraId="70BB6006" w14:textId="77777777" w:rsidR="008F06C2" w:rsidRDefault="00000000">
      <w:r>
        <w:rPr>
          <w:rFonts w:ascii="Hiragino Mincho ProN" w:hAnsi="Hiragino Mincho ProN" w:cs="Hiragino Mincho ProN"/>
          <w:color w:val="000000"/>
          <w:sz w:val="24"/>
        </w:rPr>
        <w:t>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F5FCA21" w14:textId="77777777" w:rsidR="008F06C2" w:rsidRDefault="00000000">
      <w:r>
        <w:rPr>
          <w:rFonts w:ascii="Hiragino Mincho ProN" w:hAnsi="Hiragino Mincho ProN" w:cs="Hiragino Mincho ProN"/>
          <w:color w:val="000000"/>
          <w:sz w:val="24"/>
        </w:rPr>
        <w:t>場所　（</w:t>
      </w:r>
      <w:r>
        <w:rPr>
          <w:rFonts w:ascii="Hiragino Mincho ProN" w:hAnsi="Hiragino Mincho ProN" w:cs="Hiragino Mincho ProN"/>
          <w:color w:val="000000"/>
          <w:sz w:val="24"/>
        </w:rPr>
        <w:t>1</w:t>
      </w:r>
      <w:r>
        <w:rPr>
          <w:rFonts w:ascii="Hiragino Mincho ProN" w:hAnsi="Hiragino Mincho ProN" w:cs="Hiragino Mincho ProN"/>
          <w:color w:val="000000"/>
          <w:sz w:val="24"/>
        </w:rPr>
        <w:t>）子ども・子育てプラザ（区役所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　（</w:t>
      </w:r>
      <w:r>
        <w:rPr>
          <w:rFonts w:ascii="Hiragino Mincho ProN" w:hAnsi="Hiragino Mincho ProN" w:cs="Hiragino Mincho ProN"/>
          <w:color w:val="000000"/>
          <w:sz w:val="24"/>
        </w:rPr>
        <w:t>2</w:t>
      </w:r>
      <w:r>
        <w:rPr>
          <w:rFonts w:ascii="Hiragino Mincho ProN" w:hAnsi="Hiragino Mincho ProN" w:cs="Hiragino Mincho ProN"/>
          <w:color w:val="000000"/>
          <w:sz w:val="24"/>
        </w:rPr>
        <w:t>）おやこひろば・菅原（菅原</w:t>
      </w:r>
      <w:r>
        <w:rPr>
          <w:rFonts w:ascii="Hiragino Mincho ProN" w:hAnsi="Hiragino Mincho ProN" w:cs="Hiragino Mincho ProN"/>
          <w:color w:val="000000"/>
          <w:sz w:val="24"/>
        </w:rPr>
        <w:t>7-10-3</w:t>
      </w:r>
      <w:r>
        <w:rPr>
          <w:rFonts w:ascii="Hiragino Mincho ProN" w:hAnsi="Hiragino Mincho ProN" w:cs="Hiragino Mincho ProN"/>
          <w:color w:val="000000"/>
          <w:sz w:val="24"/>
        </w:rPr>
        <w:t>）</w:t>
      </w:r>
    </w:p>
    <w:p w14:paraId="78DA346B" w14:textId="77777777" w:rsidR="008F06C2" w:rsidRDefault="00000000">
      <w:r>
        <w:rPr>
          <w:rFonts w:ascii="Hiragino Mincho ProN" w:hAnsi="Hiragino Mincho ProN" w:cs="Hiragino Mincho ProN"/>
          <w:color w:val="000000"/>
          <w:sz w:val="24"/>
        </w:rPr>
        <w:t>対象　区内在住の初めて出産を迎えるお父さんやおじいちゃん、おばあちゃんと子育てに関心のある地域の方</w:t>
      </w:r>
    </w:p>
    <w:p w14:paraId="6619E44E" w14:textId="77777777" w:rsidR="008F06C2" w:rsidRDefault="00000000">
      <w:r>
        <w:rPr>
          <w:rFonts w:ascii="Hiragino Mincho ProN" w:hAnsi="Hiragino Mincho ProN" w:cs="Hiragino Mincho ProN"/>
          <w:color w:val="000000"/>
          <w:sz w:val="24"/>
        </w:rPr>
        <w:t>申込　大阪市行政オンラインシステムより予約</w:t>
      </w:r>
    </w:p>
    <w:p w14:paraId="0A5872DC" w14:textId="77777777" w:rsidR="008F06C2" w:rsidRDefault="00000000">
      <w:r>
        <w:rPr>
          <w:rFonts w:ascii="Hiragino Mincho ProN" w:hAnsi="Hiragino Mincho ProN" w:cs="Hiragino Mincho ProN"/>
          <w:color w:val="000000"/>
          <w:sz w:val="24"/>
        </w:rPr>
        <w:t>申込みはこちら</w:t>
      </w:r>
    </w:p>
    <w:p w14:paraId="7E3B1252" w14:textId="77777777" w:rsidR="008F06C2"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06-4809-9854</w:t>
      </w:r>
    </w:p>
    <w:p w14:paraId="3B3AE108" w14:textId="77777777" w:rsidR="008F06C2" w:rsidRDefault="008F06C2"/>
    <w:p w14:paraId="5CD7B284" w14:textId="77777777" w:rsidR="008F06C2" w:rsidRDefault="008F06C2"/>
    <w:p w14:paraId="59E85E26" w14:textId="77777777" w:rsidR="008F06C2" w:rsidRDefault="008F06C2"/>
    <w:p w14:paraId="4270BCBC" w14:textId="77777777" w:rsidR="008F06C2" w:rsidRDefault="00000000">
      <w:r>
        <w:rPr>
          <w:rFonts w:ascii="Hiragino Mincho ProN" w:hAnsi="Hiragino Mincho ProN" w:cs="Hiragino Mincho ProN"/>
          <w:color w:val="000000"/>
          <w:sz w:val="24"/>
        </w:rPr>
        <w:t>《健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w:t>
      </w:r>
    </w:p>
    <w:p w14:paraId="7A054578" w14:textId="77777777" w:rsidR="008F06C2" w:rsidRDefault="008F06C2"/>
    <w:p w14:paraId="3747103E" w14:textId="77777777" w:rsidR="008F06C2" w:rsidRDefault="00000000">
      <w:r>
        <w:rPr>
          <w:rFonts w:ascii="Hiragino Mincho ProN" w:hAnsi="Hiragino Mincho ProN" w:cs="Hiragino Mincho ProN"/>
          <w:color w:val="000000"/>
          <w:sz w:val="24"/>
        </w:rPr>
        <w:t>健康づくり教室</w:t>
      </w:r>
    </w:p>
    <w:p w14:paraId="3C46F9E8" w14:textId="77777777" w:rsidR="008F06C2" w:rsidRDefault="00000000">
      <w:r>
        <w:rPr>
          <w:rFonts w:ascii="Hiragino Mincho ProN" w:hAnsi="Hiragino Mincho ProN" w:cs="Hiragino Mincho ProN"/>
          <w:color w:val="000000"/>
          <w:sz w:val="24"/>
        </w:rPr>
        <w:t>無料</w:t>
      </w:r>
    </w:p>
    <w:p w14:paraId="09EE1BE4" w14:textId="77777777" w:rsidR="008F06C2" w:rsidRDefault="00000000">
      <w:r>
        <w:rPr>
          <w:rFonts w:ascii="Hiragino Mincho ProN" w:hAnsi="Hiragino Mincho ProN" w:cs="Hiragino Mincho ProN"/>
          <w:color w:val="000000"/>
          <w:sz w:val="24"/>
        </w:rPr>
        <w:t>要申込</w:t>
      </w:r>
    </w:p>
    <w:p w14:paraId="0EB0AECE" w14:textId="77777777" w:rsidR="008F06C2" w:rsidRDefault="00000000">
      <w:r>
        <w:rPr>
          <w:rFonts w:ascii="Hiragino Mincho ProN" w:hAnsi="Hiragino Mincho ProN" w:cs="Hiragino Mincho ProN"/>
          <w:color w:val="000000"/>
          <w:sz w:val="24"/>
        </w:rPr>
        <w:t>日時　９月１１日（木）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B2ED86C" w14:textId="77777777" w:rsidR="008F06C2" w:rsidRDefault="00000000">
      <w:r>
        <w:rPr>
          <w:rFonts w:ascii="Hiragino Mincho ProN" w:hAnsi="Hiragino Mincho ProN" w:cs="Hiragino Mincho ProN"/>
          <w:color w:val="000000"/>
          <w:sz w:val="24"/>
        </w:rPr>
        <w:t>場所　東淀川区医師会館</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階講堂（豊新</w:t>
      </w:r>
      <w:r>
        <w:rPr>
          <w:rFonts w:ascii="Hiragino Mincho ProN" w:hAnsi="Hiragino Mincho ProN" w:cs="Hiragino Mincho ProN"/>
          <w:color w:val="000000"/>
          <w:sz w:val="24"/>
        </w:rPr>
        <w:t>2-3-7</w:t>
      </w:r>
      <w:r>
        <w:rPr>
          <w:rFonts w:ascii="Hiragino Mincho ProN" w:hAnsi="Hiragino Mincho ProN" w:cs="Hiragino Mincho ProN"/>
          <w:color w:val="000000"/>
          <w:sz w:val="24"/>
        </w:rPr>
        <w:t>）</w:t>
      </w:r>
    </w:p>
    <w:p w14:paraId="3F317AEE" w14:textId="77777777" w:rsidR="008F06C2" w:rsidRDefault="00000000">
      <w:r>
        <w:rPr>
          <w:rFonts w:ascii="Hiragino Mincho ProN" w:hAnsi="Hiragino Mincho ProN" w:cs="Hiragino Mincho ProN"/>
          <w:color w:val="000000"/>
          <w:sz w:val="24"/>
        </w:rPr>
        <w:t>演題　「本当はこわい歯周病のはなし」</w:t>
      </w:r>
    </w:p>
    <w:p w14:paraId="6845D22D" w14:textId="77777777" w:rsidR="008F06C2"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30</w:t>
      </w:r>
      <w:r>
        <w:rPr>
          <w:rFonts w:ascii="Hiragino Mincho ProN" w:hAnsi="Hiragino Mincho ProN" w:cs="Hiragino Mincho ProN"/>
          <w:color w:val="000000"/>
          <w:sz w:val="24"/>
        </w:rPr>
        <w:t>名（先着順）（マスク着用）</w:t>
      </w:r>
    </w:p>
    <w:p w14:paraId="599D00C2" w14:textId="77777777" w:rsidR="008F06C2" w:rsidRDefault="00000000">
      <w:r>
        <w:rPr>
          <w:rFonts w:ascii="Hiragino Mincho ProN" w:hAnsi="Hiragino Mincho ProN" w:cs="Hiragino Mincho ProN"/>
          <w:color w:val="000000"/>
          <w:sz w:val="24"/>
        </w:rPr>
        <w:t xml:space="preserve">問合せ・申込　東淀川区医師会　電話　</w:t>
      </w:r>
      <w:r>
        <w:rPr>
          <w:rFonts w:ascii="Hiragino Mincho ProN" w:hAnsi="Hiragino Mincho ProN" w:cs="Hiragino Mincho ProN"/>
          <w:color w:val="000000"/>
          <w:sz w:val="24"/>
        </w:rPr>
        <w:t>06-6320-2226</w:t>
      </w:r>
    </w:p>
    <w:p w14:paraId="7732E857" w14:textId="77777777" w:rsidR="008F06C2" w:rsidRDefault="008F06C2"/>
    <w:p w14:paraId="770857F3" w14:textId="77777777" w:rsidR="008F06C2" w:rsidRDefault="008F06C2"/>
    <w:p w14:paraId="1622F958" w14:textId="77777777" w:rsidR="008F06C2" w:rsidRDefault="008F06C2"/>
    <w:p w14:paraId="56C46661" w14:textId="77777777" w:rsidR="008F06C2" w:rsidRDefault="00000000">
      <w:r>
        <w:rPr>
          <w:rFonts w:ascii="Hiragino Mincho ProN" w:hAnsi="Hiragino Mincho ProN" w:cs="Hiragino Mincho ProN"/>
          <w:color w:val="000000"/>
          <w:sz w:val="24"/>
        </w:rPr>
        <w:t>保健師の健康一口メモ</w:t>
      </w:r>
    </w:p>
    <w:p w14:paraId="47988708" w14:textId="77777777" w:rsidR="008F06C2" w:rsidRDefault="00000000">
      <w:r>
        <w:rPr>
          <w:rFonts w:ascii="Hiragino Mincho ProN" w:hAnsi="Hiragino Mincho ProN" w:cs="Hiragino Mincho ProN"/>
          <w:color w:val="000000"/>
          <w:sz w:val="24"/>
        </w:rPr>
        <w:t>結核は予防が大切！結核健診を受けましょう！</w:t>
      </w:r>
    </w:p>
    <w:p w14:paraId="4181180C" w14:textId="77777777" w:rsidR="008F06C2" w:rsidRDefault="008F06C2"/>
    <w:p w14:paraId="10844B8B"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今でも、年間約</w:t>
      </w:r>
      <w:r>
        <w:rPr>
          <w:rFonts w:ascii="Hiragino Mincho ProN" w:hAnsi="Hiragino Mincho ProN" w:cs="Hiragino Mincho ProN"/>
          <w:color w:val="000000"/>
          <w:sz w:val="24"/>
        </w:rPr>
        <w:t>500</w:t>
      </w:r>
      <w:r>
        <w:rPr>
          <w:rFonts w:ascii="Hiragino Mincho ProN" w:hAnsi="Hiragino Mincho ProN" w:cs="Hiragino Mincho ProN"/>
          <w:color w:val="000000"/>
          <w:sz w:val="24"/>
        </w:rPr>
        <w:t>人の大阪市民が新たに結核にかかっていることをご存知でしょうか</w:t>
      </w:r>
      <w:r>
        <w:rPr>
          <w:rFonts w:ascii="Hiragino Mincho ProN" w:hAnsi="Hiragino Mincho ProN" w:cs="Hiragino Mincho ProN"/>
          <w:color w:val="000000"/>
          <w:sz w:val="24"/>
        </w:rPr>
        <w:t>(</w:t>
      </w:r>
      <w:r>
        <w:rPr>
          <w:rFonts w:ascii="Hiragino Mincho ProN" w:hAnsi="Hiragino Mincho ProN" w:cs="Hiragino Mincho ProN"/>
          <w:color w:val="000000"/>
          <w:sz w:val="24"/>
        </w:rPr>
        <w:t>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年末時点</w:t>
      </w:r>
      <w:r>
        <w:rPr>
          <w:rFonts w:ascii="Hiragino Mincho ProN" w:hAnsi="Hiragino Mincho ProN" w:cs="Hiragino Mincho ProN"/>
          <w:color w:val="000000"/>
          <w:sz w:val="24"/>
        </w:rPr>
        <w:t>)</w:t>
      </w:r>
      <w:r>
        <w:rPr>
          <w:rFonts w:ascii="Hiragino Mincho ProN" w:hAnsi="Hiragino Mincho ProN" w:cs="Hiragino Mincho ProN"/>
          <w:color w:val="000000"/>
          <w:sz w:val="24"/>
        </w:rPr>
        <w:t>。結核は過去の病気ではありません。</w:t>
      </w:r>
    </w:p>
    <w:p w14:paraId="3E52DC67"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結核の症状は長引く咳や痰、微熱、倦怠感など早期には目立たないため気づかないうちに進行してしまうことがあります。健診を受けて早期発見ができれば重症化を予防できるだけではなく、周りの方への感染も防ぐことができます。</w:t>
      </w:r>
    </w:p>
    <w:p w14:paraId="0BDE2B25" w14:textId="77777777" w:rsidR="008F06C2" w:rsidRDefault="008F06C2"/>
    <w:p w14:paraId="6529E81B" w14:textId="77777777" w:rsidR="008F06C2" w:rsidRDefault="00000000">
      <w:r>
        <w:rPr>
          <w:rFonts w:ascii="Hiragino Mincho ProN" w:hAnsi="Hiragino Mincho ProN" w:cs="Hiragino Mincho ProN"/>
          <w:color w:val="000000"/>
          <w:sz w:val="24"/>
        </w:rPr>
        <w:t>毎月無料で検診を実施</w:t>
      </w:r>
    </w:p>
    <w:p w14:paraId="13BA4075" w14:textId="77777777" w:rsidR="008F06C2" w:rsidRDefault="00000000">
      <w:r>
        <w:rPr>
          <w:rFonts w:ascii="Hiragino Mincho ProN" w:hAnsi="Hiragino Mincho ProN" w:cs="Hiragino Mincho ProN"/>
          <w:color w:val="000000"/>
          <w:sz w:val="24"/>
        </w:rPr>
        <w:t>無料</w:t>
      </w:r>
    </w:p>
    <w:p w14:paraId="6B478A83" w14:textId="77777777" w:rsidR="008F06C2" w:rsidRDefault="00000000">
      <w:r>
        <w:rPr>
          <w:rFonts w:ascii="Hiragino Mincho ProN" w:hAnsi="Hiragino Mincho ProN" w:cs="Hiragino Mincho ProN"/>
          <w:color w:val="000000"/>
          <w:sz w:val="24"/>
        </w:rPr>
        <w:t>予約不要</w:t>
      </w:r>
    </w:p>
    <w:p w14:paraId="3299C4C4" w14:textId="77777777" w:rsidR="008F06C2" w:rsidRDefault="00000000">
      <w:r>
        <w:rPr>
          <w:rFonts w:ascii="Hiragino Mincho ProN" w:hAnsi="Hiragino Mincho ProN" w:cs="Hiragino Mincho ProN"/>
          <w:color w:val="000000"/>
          <w:sz w:val="24"/>
        </w:rPr>
        <w:t>対象　学校や職場で健診機会のない</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歳以上の市民の方</w:t>
      </w:r>
    </w:p>
    <w:p w14:paraId="501E72BC" w14:textId="77777777" w:rsidR="008F06C2" w:rsidRDefault="00000000">
      <w:r>
        <w:rPr>
          <w:rFonts w:ascii="Hiragino Mincho ProN" w:hAnsi="Hiragino Mincho ProN" w:cs="Hiragino Mincho ProN"/>
          <w:color w:val="000000"/>
          <w:sz w:val="24"/>
        </w:rPr>
        <w:t>内容　胸部レントゲン検査</w:t>
      </w:r>
    </w:p>
    <w:p w14:paraId="3B2486D7" w14:textId="77777777" w:rsidR="008F06C2" w:rsidRDefault="00000000">
      <w:r>
        <w:rPr>
          <w:rFonts w:ascii="Hiragino Mincho ProN" w:hAnsi="Hiragino Mincho ProN" w:cs="Hiragino Mincho ProN"/>
          <w:color w:val="000000"/>
          <w:sz w:val="24"/>
        </w:rPr>
        <w:t>場所　保健福祉センター</w:t>
      </w:r>
      <w:r>
        <w:rPr>
          <w:rFonts w:ascii="Hiragino Mincho ProN" w:hAnsi="Hiragino Mincho ProN" w:cs="Hiragino Mincho ProN"/>
          <w:color w:val="000000"/>
          <w:sz w:val="24"/>
        </w:rPr>
        <w:t>(</w:t>
      </w:r>
      <w:r>
        <w:rPr>
          <w:rFonts w:ascii="Hiragino Mincho ProN" w:hAnsi="Hiragino Mincho ProN" w:cs="Hiragino Mincho ProN"/>
          <w:color w:val="000000"/>
          <w:sz w:val="24"/>
        </w:rPr>
        <w:t>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w:t>
      </w:r>
    </w:p>
    <w:p w14:paraId="0355B934" w14:textId="77777777" w:rsidR="008F06C2" w:rsidRDefault="00000000">
      <w:r>
        <w:rPr>
          <w:rFonts w:ascii="Hiragino Mincho ProN" w:hAnsi="Hiragino Mincho ProN" w:cs="Hiragino Mincho ProN"/>
          <w:color w:val="000000"/>
          <w:sz w:val="24"/>
        </w:rPr>
        <w:t xml:space="preserve">検診日時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日（木）</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●12</w:t>
      </w:r>
      <w:r>
        <w:rPr>
          <w:rFonts w:ascii="Hiragino Mincho ProN" w:hAnsi="Hiragino Mincho ProN" w:cs="Hiragino Mincho ProN"/>
          <w:color w:val="000000"/>
          <w:sz w:val="24"/>
        </w:rPr>
        <w:t>月</w:t>
      </w:r>
      <w:r>
        <w:rPr>
          <w:rFonts w:ascii="Hiragino Mincho ProN" w:hAnsi="Hiragino Mincho ProN" w:cs="Hiragino Mincho ProN"/>
          <w:color w:val="000000"/>
          <w:sz w:val="24"/>
        </w:rPr>
        <w:lastRenderedPageBreak/>
        <w:t>9</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日（木）</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日（木）</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日（木）　各日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日のみ</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AAEC43B" w14:textId="77777777" w:rsidR="008F06C2" w:rsidRDefault="008F06C2"/>
    <w:p w14:paraId="6DAAB1B8" w14:textId="77777777" w:rsidR="008F06C2"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4870D914" w14:textId="77777777" w:rsidR="008F06C2" w:rsidRDefault="008F06C2"/>
    <w:p w14:paraId="2C44AA36" w14:textId="77777777" w:rsidR="008F06C2" w:rsidRDefault="008F06C2"/>
    <w:p w14:paraId="61429A34" w14:textId="77777777" w:rsidR="008F06C2" w:rsidRDefault="008F06C2"/>
    <w:p w14:paraId="5322ACC2" w14:textId="77777777" w:rsidR="008F06C2" w:rsidRDefault="00000000">
      <w:r>
        <w:rPr>
          <w:rFonts w:ascii="Hiragino Mincho ProN" w:hAnsi="Hiragino Mincho ProN" w:cs="Hiragino Mincho ProN"/>
          <w:color w:val="000000"/>
          <w:sz w:val="24"/>
        </w:rPr>
        <w:t>健康掲示板</w:t>
      </w:r>
    </w:p>
    <w:p w14:paraId="744A6F95" w14:textId="77777777" w:rsidR="008F06C2" w:rsidRDefault="00000000">
      <w:r>
        <w:rPr>
          <w:rFonts w:ascii="Hiragino Mincho ProN" w:hAnsi="Hiragino Mincho ProN" w:cs="Hiragino Mincho ProN"/>
          <w:color w:val="000000"/>
          <w:sz w:val="24"/>
        </w:rPr>
        <w:t>特定健康診査･後期高齢者医療健康診査</w:t>
      </w:r>
    </w:p>
    <w:p w14:paraId="66A7908D" w14:textId="77777777" w:rsidR="008F06C2" w:rsidRDefault="00000000">
      <w:r>
        <w:rPr>
          <w:rFonts w:ascii="Hiragino Mincho ProN" w:hAnsi="Hiragino Mincho ProN" w:cs="Hiragino Mincho ProN"/>
          <w:color w:val="000000"/>
          <w:sz w:val="24"/>
        </w:rPr>
        <w:t>無料</w:t>
      </w:r>
    </w:p>
    <w:p w14:paraId="456160F1" w14:textId="77777777" w:rsidR="008F06C2" w:rsidRDefault="00000000">
      <w:r>
        <w:rPr>
          <w:rFonts w:ascii="Hiragino Mincho ProN" w:hAnsi="Hiragino Mincho ProN" w:cs="Hiragino Mincho ProN"/>
          <w:color w:val="000000"/>
          <w:sz w:val="24"/>
        </w:rPr>
        <w:t>予約不要</w:t>
      </w:r>
    </w:p>
    <w:p w14:paraId="43D0D0B9" w14:textId="77777777" w:rsidR="008F06C2" w:rsidRDefault="00000000">
      <w:r>
        <w:rPr>
          <w:rFonts w:ascii="Hiragino Mincho ProN" w:hAnsi="Hiragino Mincho ProN" w:cs="Hiragino Mincho ProN"/>
          <w:color w:val="000000"/>
          <w:sz w:val="24"/>
        </w:rPr>
        <w:t>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）９月９日（火）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CE41483" w14:textId="77777777" w:rsidR="008F06C2" w:rsidRDefault="00000000">
      <w:r>
        <w:rPr>
          <w:rFonts w:ascii="Hiragino Mincho ProN" w:hAnsi="Hiragino Mincho ProN" w:cs="Hiragino Mincho ProN"/>
          <w:color w:val="000000"/>
          <w:sz w:val="24"/>
        </w:rPr>
        <w:t>場所　（</w:t>
      </w:r>
      <w:r>
        <w:rPr>
          <w:rFonts w:ascii="Hiragino Mincho ProN" w:hAnsi="Hiragino Mincho ProN" w:cs="Hiragino Mincho ProN"/>
          <w:color w:val="000000"/>
          <w:sz w:val="24"/>
        </w:rPr>
        <w:t>1</w:t>
      </w:r>
      <w:r>
        <w:rPr>
          <w:rFonts w:ascii="Hiragino Mincho ProN" w:hAnsi="Hiragino Mincho ProN" w:cs="Hiragino Mincho ProN"/>
          <w:color w:val="000000"/>
          <w:sz w:val="24"/>
        </w:rPr>
        <w:t>）区役所　（</w:t>
      </w:r>
      <w:r>
        <w:rPr>
          <w:rFonts w:ascii="Hiragino Mincho ProN" w:hAnsi="Hiragino Mincho ProN" w:cs="Hiragino Mincho ProN"/>
          <w:color w:val="000000"/>
          <w:sz w:val="24"/>
        </w:rPr>
        <w:t>2</w:t>
      </w:r>
      <w:r>
        <w:rPr>
          <w:rFonts w:ascii="Hiragino Mincho ProN" w:hAnsi="Hiragino Mincho ProN" w:cs="Hiragino Mincho ProN"/>
          <w:color w:val="000000"/>
          <w:sz w:val="24"/>
        </w:rPr>
        <w:t>）西淡路小学校（西淡路</w:t>
      </w:r>
      <w:r>
        <w:rPr>
          <w:rFonts w:ascii="Hiragino Mincho ProN" w:hAnsi="Hiragino Mincho ProN" w:cs="Hiragino Mincho ProN"/>
          <w:color w:val="000000"/>
          <w:sz w:val="24"/>
        </w:rPr>
        <w:t>5-5-32</w:t>
      </w:r>
      <w:r>
        <w:rPr>
          <w:rFonts w:ascii="Hiragino Mincho ProN" w:hAnsi="Hiragino Mincho ProN" w:cs="Hiragino Mincho ProN"/>
          <w:color w:val="000000"/>
          <w:sz w:val="24"/>
        </w:rPr>
        <w:t>）</w:t>
      </w:r>
    </w:p>
    <w:p w14:paraId="14F3AE20" w14:textId="77777777" w:rsidR="008F06C2" w:rsidRDefault="00000000">
      <w:r>
        <w:rPr>
          <w:rFonts w:ascii="Hiragino Mincho ProN" w:hAnsi="Hiragino Mincho ProN" w:cs="Hiragino Mincho ProN"/>
          <w:color w:val="000000"/>
          <w:sz w:val="24"/>
        </w:rPr>
        <w:t>対象　国民健康保険・後期高齢者医療保険に加入している</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w:t>
      </w:r>
    </w:p>
    <w:p w14:paraId="636BAE81" w14:textId="77777777" w:rsidR="008F06C2" w:rsidRDefault="00000000">
      <w:r>
        <w:rPr>
          <w:rFonts w:ascii="Hiragino Mincho ProN" w:hAnsi="Hiragino Mincho ProN" w:cs="Hiragino Mincho ProN"/>
          <w:color w:val="000000"/>
          <w:sz w:val="24"/>
        </w:rPr>
        <w:t>持ち物　受診券・被保険者証（マイナ保険証などを含む）</w:t>
      </w:r>
    </w:p>
    <w:p w14:paraId="35128380" w14:textId="77777777" w:rsidR="008F06C2" w:rsidRDefault="008F06C2"/>
    <w:p w14:paraId="224B89E9" w14:textId="77777777" w:rsidR="008F06C2" w:rsidRDefault="00000000">
      <w:r>
        <w:rPr>
          <w:rFonts w:ascii="Hiragino Mincho ProN" w:hAnsi="Hiragino Mincho ProN" w:cs="Hiragino Mincho ProN"/>
          <w:color w:val="000000"/>
          <w:sz w:val="24"/>
        </w:rPr>
        <w:t>結核健診</w:t>
      </w:r>
    </w:p>
    <w:p w14:paraId="46F68344" w14:textId="77777777" w:rsidR="008F06C2" w:rsidRDefault="00000000">
      <w:r>
        <w:rPr>
          <w:rFonts w:ascii="Hiragino Mincho ProN" w:hAnsi="Hiragino Mincho ProN" w:cs="Hiragino Mincho ProN"/>
          <w:color w:val="000000"/>
          <w:sz w:val="24"/>
        </w:rPr>
        <w:t>無料</w:t>
      </w:r>
    </w:p>
    <w:p w14:paraId="7A169673" w14:textId="77777777" w:rsidR="008F06C2" w:rsidRDefault="00000000">
      <w:r>
        <w:rPr>
          <w:rFonts w:ascii="Hiragino Mincho ProN" w:hAnsi="Hiragino Mincho ProN" w:cs="Hiragino Mincho ProN"/>
          <w:color w:val="000000"/>
          <w:sz w:val="24"/>
        </w:rPr>
        <w:t>予約不要</w:t>
      </w:r>
    </w:p>
    <w:p w14:paraId="4F96B64F" w14:textId="77777777" w:rsidR="008F06C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3DCCA57" w14:textId="77777777" w:rsidR="008F06C2" w:rsidRDefault="00000000">
      <w:r>
        <w:rPr>
          <w:rFonts w:ascii="Hiragino Mincho ProN" w:hAnsi="Hiragino Mincho ProN" w:cs="Hiragino Mincho ProN"/>
          <w:color w:val="000000"/>
          <w:sz w:val="24"/>
        </w:rPr>
        <w:t>場所　かみしんプラザ</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中央エスカレーター前（大隅</w:t>
      </w:r>
      <w:r>
        <w:rPr>
          <w:rFonts w:ascii="Hiragino Mincho ProN" w:hAnsi="Hiragino Mincho ProN" w:cs="Hiragino Mincho ProN"/>
          <w:color w:val="000000"/>
          <w:sz w:val="24"/>
        </w:rPr>
        <w:t>1-6-12</w:t>
      </w:r>
      <w:r>
        <w:rPr>
          <w:rFonts w:ascii="Hiragino Mincho ProN" w:hAnsi="Hiragino Mincho ProN" w:cs="Hiragino Mincho ProN"/>
          <w:color w:val="000000"/>
          <w:sz w:val="24"/>
        </w:rPr>
        <w:t>）</w:t>
      </w:r>
    </w:p>
    <w:p w14:paraId="284B5D0C" w14:textId="77777777" w:rsidR="008F06C2" w:rsidRDefault="00000000">
      <w:r>
        <w:rPr>
          <w:rFonts w:ascii="Hiragino Mincho ProN" w:hAnsi="Hiragino Mincho ProN" w:cs="Hiragino Mincho ProN"/>
          <w:color w:val="000000"/>
          <w:sz w:val="24"/>
        </w:rPr>
        <w:t>対象　市内在住で</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p>
    <w:p w14:paraId="6E3D6F59" w14:textId="77777777" w:rsidR="008F06C2" w:rsidRDefault="008F06C2"/>
    <w:p w14:paraId="45E588F1" w14:textId="77777777" w:rsidR="008F06C2"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11C356B4" w14:textId="77777777" w:rsidR="008F06C2" w:rsidRDefault="008F06C2"/>
    <w:p w14:paraId="0DE1E001" w14:textId="77777777" w:rsidR="008F06C2" w:rsidRDefault="008F06C2"/>
    <w:p w14:paraId="2D5B4B13" w14:textId="77777777" w:rsidR="008F06C2" w:rsidRDefault="008F06C2"/>
    <w:p w14:paraId="225BE109" w14:textId="77777777" w:rsidR="008F06C2" w:rsidRDefault="00000000">
      <w:r>
        <w:rPr>
          <w:rFonts w:ascii="Hiragino Mincho ProN" w:hAnsi="Hiragino Mincho ProN" w:cs="Hiragino Mincho ProN"/>
          <w:color w:val="000000"/>
          <w:sz w:val="24"/>
        </w:rPr>
        <w:t>ここから元気アップ講座（健康づくりひろげる講座）</w:t>
      </w:r>
    </w:p>
    <w:p w14:paraId="39D4D489" w14:textId="77777777" w:rsidR="008F06C2" w:rsidRDefault="00000000">
      <w:r>
        <w:rPr>
          <w:rFonts w:ascii="Hiragino Mincho ProN" w:hAnsi="Hiragino Mincho ProN" w:cs="Hiragino Mincho ProN"/>
          <w:color w:val="000000"/>
          <w:sz w:val="24"/>
        </w:rPr>
        <w:lastRenderedPageBreak/>
        <w:t>無料</w:t>
      </w:r>
    </w:p>
    <w:p w14:paraId="34EA6370" w14:textId="77777777" w:rsidR="008F06C2" w:rsidRDefault="00000000">
      <w:r>
        <w:rPr>
          <w:rFonts w:ascii="Hiragino Mincho ProN" w:hAnsi="Hiragino Mincho ProN" w:cs="Hiragino Mincho ProN"/>
          <w:color w:val="000000"/>
          <w:sz w:val="24"/>
        </w:rPr>
        <w:t>要申込</w:t>
      </w:r>
    </w:p>
    <w:p w14:paraId="1EF58719" w14:textId="77777777" w:rsidR="008F06C2" w:rsidRDefault="00000000">
      <w:r>
        <w:rPr>
          <w:rFonts w:ascii="Hiragino Mincho ProN" w:hAnsi="Hiragino Mincho ProN" w:cs="Hiragino Mincho ProN"/>
          <w:color w:val="000000"/>
          <w:sz w:val="24"/>
        </w:rPr>
        <w:t>自宅や地域で簡単に取り組める健康づくりや介護予防について学んでみませんか。</w:t>
      </w:r>
    </w:p>
    <w:p w14:paraId="4C4C8187" w14:textId="77777777" w:rsidR="008F06C2" w:rsidRDefault="00000000">
      <w:r>
        <w:rPr>
          <w:rFonts w:ascii="Hiragino Mincho ProN" w:hAnsi="Hiragino Mincho ProN" w:cs="Hiragino Mincho ProN"/>
          <w:color w:val="000000"/>
          <w:sz w:val="24"/>
        </w:rPr>
        <w:t>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回の連続講座</w:t>
      </w:r>
    </w:p>
    <w:p w14:paraId="2E1201C5" w14:textId="77777777" w:rsidR="008F06C2"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401</w:t>
      </w:r>
      <w:r>
        <w:rPr>
          <w:rFonts w:ascii="Hiragino Mincho ProN" w:hAnsi="Hiragino Mincho ProN" w:cs="Hiragino Mincho ProN"/>
          <w:color w:val="000000"/>
          <w:sz w:val="24"/>
        </w:rPr>
        <w:t xml:space="preserve">会議室　　　　</w:t>
      </w:r>
      <w:r>
        <w:rPr>
          <w:rFonts w:ascii="Hiragino Mincho ProN" w:hAnsi="Hiragino Mincho ProN" w:cs="Hiragino Mincho ProN"/>
          <w:color w:val="000000"/>
          <w:sz w:val="24"/>
        </w:rPr>
        <w:t xml:space="preserve"> </w:t>
      </w:r>
    </w:p>
    <w:p w14:paraId="03DAA15C" w14:textId="77777777" w:rsidR="008F06C2" w:rsidRDefault="00000000">
      <w:r>
        <w:rPr>
          <w:rFonts w:ascii="Hiragino Mincho ProN" w:hAnsi="Hiragino Mincho ProN" w:cs="Hiragino Mincho ProN"/>
          <w:color w:val="000000"/>
          <w:sz w:val="24"/>
        </w:rPr>
        <w:t>対象　区内在住の方</w:t>
      </w:r>
    </w:p>
    <w:p w14:paraId="756D0223" w14:textId="77777777" w:rsidR="008F06C2"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24</w:t>
      </w:r>
      <w:r>
        <w:rPr>
          <w:rFonts w:ascii="Hiragino Mincho ProN" w:hAnsi="Hiragino Mincho ProN" w:cs="Hiragino Mincho ProN"/>
          <w:color w:val="000000"/>
          <w:sz w:val="24"/>
        </w:rPr>
        <w:t>名（先着順）</w:t>
      </w:r>
    </w:p>
    <w:p w14:paraId="71F7EFFF" w14:textId="77777777" w:rsidR="008F06C2" w:rsidRDefault="00000000">
      <w:r>
        <w:rPr>
          <w:rFonts w:ascii="Hiragino Mincho ProN" w:hAnsi="Hiragino Mincho ProN" w:cs="Hiragino Mincho ProN"/>
          <w:color w:val="000000"/>
          <w:sz w:val="24"/>
        </w:rPr>
        <w:t>申込　電話または来所にて</w:t>
      </w:r>
    </w:p>
    <w:p w14:paraId="4FBF106F" w14:textId="77777777" w:rsidR="008F06C2"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6FE64378" w14:textId="77777777" w:rsidR="008F06C2" w:rsidRDefault="008F06C2"/>
    <w:p w14:paraId="6FB747EE" w14:textId="77777777" w:rsidR="008F06C2" w:rsidRDefault="008F06C2"/>
    <w:p w14:paraId="654F60AE" w14:textId="77777777" w:rsidR="008F06C2" w:rsidRDefault="008F06C2"/>
    <w:p w14:paraId="313CF0B8" w14:textId="77777777" w:rsidR="008F06C2"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日（朝刊が休刊の場合は翌日）に新聞折込み（朝日・毎日・読売・産経・日本経済新聞の朝刊）でお届けしています。新聞未購読の方で配送や住所・宛名変更などをご希望の場合は、広報</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09EB7FD7" w14:textId="77777777" w:rsidR="008F06C2" w:rsidRDefault="00000000">
      <w:r>
        <w:rPr>
          <w:rFonts w:ascii="Hiragino Mincho ProN" w:hAnsi="Hiragino Mincho ProN" w:cs="Hiragino Mincho ProN"/>
          <w:color w:val="000000"/>
          <w:sz w:val="24"/>
        </w:rPr>
        <w:t>東淀川区　広報紙　検索</w:t>
      </w:r>
    </w:p>
    <w:p w14:paraId="2A94090A" w14:textId="77777777" w:rsidR="008F06C2" w:rsidRDefault="008F06C2"/>
    <w:p w14:paraId="0C2B8560" w14:textId="77777777" w:rsidR="008F06C2" w:rsidRDefault="008F06C2"/>
    <w:p w14:paraId="7CA864F3" w14:textId="77777777" w:rsidR="008F06C2" w:rsidRDefault="008F06C2"/>
    <w:p w14:paraId="6335BD81"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1FB3E830" w14:textId="77777777" w:rsidR="008F06C2" w:rsidRDefault="00000000">
      <w:r>
        <w:rPr>
          <w:rFonts w:ascii="Hiragino Mincho ProN" w:hAnsi="Hiragino Mincho ProN" w:cs="Hiragino Mincho ProN"/>
          <w:color w:val="000000"/>
          <w:sz w:val="24"/>
        </w:rPr>
        <w:t>９月８日（月）は東淀川区｢見まもるデー｣</w:t>
      </w:r>
    </w:p>
    <w:p w14:paraId="53DF499C" w14:textId="77777777" w:rsidR="008F06C2" w:rsidRDefault="00000000">
      <w:r>
        <w:rPr>
          <w:rFonts w:ascii="Hiragino Mincho ProN" w:hAnsi="Hiragino Mincho ProN" w:cs="Hiragino Mincho ProN"/>
          <w:color w:val="000000"/>
          <w:sz w:val="24"/>
        </w:rPr>
        <w:t>地域の子どもは地域で守り、子どもが安心して暮らせるまちづくりを推進しましょう</w:t>
      </w:r>
      <w:r>
        <w:rPr>
          <w:rFonts w:ascii="Hiragino Mincho ProN" w:hAnsi="Hiragino Mincho ProN" w:cs="Hiragino Mincho ProN"/>
          <w:color w:val="000000"/>
          <w:sz w:val="24"/>
        </w:rPr>
        <w:t>!</w:t>
      </w:r>
    </w:p>
    <w:p w14:paraId="3817CD26" w14:textId="77777777" w:rsidR="008F06C2" w:rsidRDefault="008F06C2"/>
    <w:p w14:paraId="0425FEBA" w14:textId="77777777" w:rsidR="008F06C2" w:rsidRDefault="008F06C2"/>
    <w:p w14:paraId="40A9E9D5" w14:textId="77777777" w:rsidR="008F06C2" w:rsidRDefault="008F06C2"/>
    <w:p w14:paraId="517C5610" w14:textId="77777777" w:rsidR="008F06C2" w:rsidRDefault="00000000">
      <w:r>
        <w:rPr>
          <w:rFonts w:ascii="Hiragino Mincho ProN" w:hAnsi="Hiragino Mincho ProN" w:cs="Hiragino Mincho ProN"/>
          <w:color w:val="000000"/>
          <w:sz w:val="24"/>
        </w:rPr>
        <w:t>食育レシピ　世界の料理</w:t>
      </w:r>
    </w:p>
    <w:p w14:paraId="29FE7ACE" w14:textId="77777777" w:rsidR="008F06C2"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年大阪・関西万博が開催中！おうちでも世界の料理を作ってみよう！（</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22BA0642" w14:textId="77777777" w:rsidR="008F06C2" w:rsidRDefault="00000000">
      <w:r>
        <w:rPr>
          <w:rFonts w:ascii="Hiragino Mincho ProN" w:hAnsi="Hiragino Mincho ProN" w:cs="Hiragino Mincho ProN"/>
          <w:color w:val="000000"/>
          <w:sz w:val="24"/>
        </w:rPr>
        <w:t>大阪・関西万博公式キャラクターミャクミャク</w:t>
      </w:r>
    </w:p>
    <w:p w14:paraId="558EC826" w14:textId="77777777" w:rsidR="008F06C2" w:rsidRDefault="00000000">
      <w:r>
        <w:rPr>
          <w:rFonts w:ascii="Hiragino Mincho ProN" w:hAnsi="Hiragino Mincho ProN" w:cs="Hiragino Mincho ProN"/>
          <w:color w:val="000000"/>
          <w:sz w:val="24"/>
        </w:rPr>
        <w:t>©Expo 2025</w:t>
      </w:r>
    </w:p>
    <w:p w14:paraId="61A14028" w14:textId="77777777" w:rsidR="008F06C2" w:rsidRDefault="008F06C2"/>
    <w:p w14:paraId="02271D05" w14:textId="77777777" w:rsidR="008F06C2" w:rsidRDefault="00000000">
      <w:r>
        <w:rPr>
          <w:rFonts w:ascii="Hiragino Mincho ProN" w:hAnsi="Hiragino Mincho ProN" w:cs="Hiragino Mincho ProN"/>
          <w:color w:val="000000"/>
          <w:sz w:val="24"/>
        </w:rPr>
        <w:t>ワカモレ　メキシコ合衆国</w:t>
      </w:r>
    </w:p>
    <w:p w14:paraId="3190FE2B" w14:textId="77777777" w:rsidR="008F06C2" w:rsidRDefault="008F06C2"/>
    <w:p w14:paraId="227377B0" w14:textId="77777777" w:rsidR="008F06C2" w:rsidRDefault="00000000">
      <w:r>
        <w:rPr>
          <w:rFonts w:ascii="Hiragino Mincho ProN" w:hAnsi="Hiragino Mincho ProN" w:cs="Hiragino Mincho ProN"/>
          <w:color w:val="000000"/>
          <w:sz w:val="24"/>
        </w:rPr>
        <w:t>【材料（</w:t>
      </w:r>
      <w:r>
        <w:rPr>
          <w:rFonts w:ascii="Hiragino Mincho ProN" w:hAnsi="Hiragino Mincho ProN" w:cs="Hiragino Mincho ProN"/>
          <w:color w:val="000000"/>
          <w:sz w:val="24"/>
        </w:rPr>
        <w:t>2</w:t>
      </w:r>
      <w:r>
        <w:rPr>
          <w:rFonts w:ascii="Hiragino Mincho ProN" w:hAnsi="Hiragino Mincho ProN" w:cs="Hiragino Mincho ProN"/>
          <w:color w:val="000000"/>
          <w:sz w:val="24"/>
        </w:rPr>
        <w:t>人分）】</w:t>
      </w:r>
    </w:p>
    <w:p w14:paraId="42C37108" w14:textId="77777777" w:rsidR="008F06C2" w:rsidRDefault="00000000">
      <w:r>
        <w:rPr>
          <w:rFonts w:ascii="Hiragino Mincho ProN" w:hAnsi="Hiragino Mincho ProN" w:cs="Hiragino Mincho ProN"/>
          <w:color w:val="000000"/>
          <w:sz w:val="24"/>
        </w:rPr>
        <w:t xml:space="preserve">アボカド　</w:t>
      </w:r>
      <w:r>
        <w:rPr>
          <w:rFonts w:ascii="Hiragino Mincho ProN" w:hAnsi="Hiragino Mincho ProN" w:cs="Hiragino Mincho ProN"/>
          <w:color w:val="000000"/>
          <w:sz w:val="24"/>
        </w:rPr>
        <w:t>1</w:t>
      </w:r>
      <w:r>
        <w:rPr>
          <w:rFonts w:ascii="Hiragino Mincho ProN" w:hAnsi="Hiragino Mincho ProN" w:cs="Hiragino Mincho ProN"/>
          <w:color w:val="000000"/>
          <w:sz w:val="24"/>
        </w:rPr>
        <w:t>個</w:t>
      </w:r>
    </w:p>
    <w:p w14:paraId="5ED40E6E" w14:textId="77777777" w:rsidR="008F06C2" w:rsidRDefault="00000000">
      <w:r>
        <w:rPr>
          <w:rFonts w:ascii="Hiragino Mincho ProN" w:hAnsi="Hiragino Mincho ProN" w:cs="Hiragino Mincho ProN"/>
          <w:color w:val="000000"/>
          <w:sz w:val="24"/>
        </w:rPr>
        <w:t xml:space="preserve">ミニトマト　</w:t>
      </w:r>
      <w:r>
        <w:rPr>
          <w:rFonts w:ascii="Hiragino Mincho ProN" w:hAnsi="Hiragino Mincho ProN" w:cs="Hiragino Mincho ProN"/>
          <w:color w:val="000000"/>
          <w:sz w:val="24"/>
        </w:rPr>
        <w:t>4</w:t>
      </w:r>
      <w:r>
        <w:rPr>
          <w:rFonts w:ascii="Hiragino Mincho ProN" w:hAnsi="Hiragino Mincho ProN" w:cs="Hiragino Mincho ProN"/>
          <w:color w:val="000000"/>
          <w:sz w:val="24"/>
        </w:rPr>
        <w:t>個</w:t>
      </w:r>
    </w:p>
    <w:p w14:paraId="083A7997" w14:textId="77777777" w:rsidR="008F06C2" w:rsidRDefault="00000000">
      <w:r>
        <w:rPr>
          <w:rFonts w:ascii="Hiragino Mincho ProN" w:hAnsi="Hiragino Mincho ProN" w:cs="Hiragino Mincho ProN"/>
          <w:color w:val="000000"/>
          <w:sz w:val="24"/>
        </w:rPr>
        <w:t xml:space="preserve">玉ねぎ　</w:t>
      </w:r>
      <w:r>
        <w:rPr>
          <w:rFonts w:ascii="Hiragino Mincho ProN" w:hAnsi="Hiragino Mincho ProN" w:cs="Hiragino Mincho ProN"/>
          <w:color w:val="000000"/>
          <w:sz w:val="24"/>
        </w:rPr>
        <w:t>50g</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４個程度）</w:t>
      </w:r>
    </w:p>
    <w:p w14:paraId="46575159" w14:textId="77777777" w:rsidR="008F06C2" w:rsidRDefault="00000000">
      <w:r>
        <w:rPr>
          <w:rFonts w:ascii="Hiragino Mincho ProN" w:hAnsi="Hiragino Mincho ProN" w:cs="Hiragino Mincho ProN"/>
          <w:color w:val="000000"/>
          <w:sz w:val="24"/>
        </w:rPr>
        <w:t>レモン果汁　大さじ</w:t>
      </w:r>
      <w:r>
        <w:rPr>
          <w:rFonts w:ascii="Hiragino Mincho ProN" w:hAnsi="Hiragino Mincho ProN" w:cs="Hiragino Mincho ProN"/>
          <w:color w:val="000000"/>
          <w:sz w:val="24"/>
        </w:rPr>
        <w:t>1</w:t>
      </w:r>
    </w:p>
    <w:p w14:paraId="1ED8A5B7" w14:textId="77777777" w:rsidR="008F06C2" w:rsidRDefault="00000000">
      <w:r>
        <w:rPr>
          <w:rFonts w:ascii="Hiragino Mincho ProN" w:hAnsi="Hiragino Mincho ProN" w:cs="Hiragino Mincho ProN"/>
          <w:color w:val="000000"/>
          <w:sz w:val="24"/>
        </w:rPr>
        <w:t>塩　大さじ</w:t>
      </w:r>
      <w:r>
        <w:rPr>
          <w:rFonts w:ascii="Hiragino Mincho ProN" w:hAnsi="Hiragino Mincho ProN" w:cs="Hiragino Mincho ProN"/>
          <w:color w:val="000000"/>
          <w:sz w:val="24"/>
        </w:rPr>
        <w:t>1/4</w:t>
      </w:r>
    </w:p>
    <w:p w14:paraId="785A23E9" w14:textId="77777777" w:rsidR="008F06C2" w:rsidRDefault="00000000">
      <w:r>
        <w:rPr>
          <w:rFonts w:ascii="Hiragino Mincho ProN" w:hAnsi="Hiragino Mincho ProN" w:cs="Hiragino Mincho ProN"/>
          <w:color w:val="000000"/>
          <w:sz w:val="24"/>
        </w:rPr>
        <w:t>クラッカーなど　適量</w:t>
      </w:r>
    </w:p>
    <w:p w14:paraId="352097F5" w14:textId="77777777" w:rsidR="008F06C2" w:rsidRDefault="008F06C2"/>
    <w:p w14:paraId="3E7264A6" w14:textId="77777777" w:rsidR="008F06C2" w:rsidRDefault="00000000">
      <w:r>
        <w:rPr>
          <w:rFonts w:ascii="Hiragino Mincho ProN" w:hAnsi="Hiragino Mincho ProN" w:cs="Hiragino Mincho ProN"/>
          <w:color w:val="000000"/>
          <w:sz w:val="24"/>
        </w:rPr>
        <w:t>【作り方】</w:t>
      </w:r>
    </w:p>
    <w:p w14:paraId="458C1B8E"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）ミニトマトのヘタを取り</w:t>
      </w:r>
      <w:r>
        <w:rPr>
          <w:rFonts w:ascii="Hiragino Mincho ProN" w:hAnsi="Hiragino Mincho ProN" w:cs="Hiragino Mincho ProN"/>
          <w:color w:val="000000"/>
          <w:sz w:val="24"/>
        </w:rPr>
        <w:t>8</w:t>
      </w:r>
      <w:r>
        <w:rPr>
          <w:rFonts w:ascii="Hiragino Mincho ProN" w:hAnsi="Hiragino Mincho ProN" w:cs="Hiragino Mincho ProN"/>
          <w:color w:val="000000"/>
          <w:sz w:val="24"/>
        </w:rPr>
        <w:t>等分に切る。玉ねぎはみじん切りにして水にさらしておく。</w:t>
      </w:r>
    </w:p>
    <w:p w14:paraId="2B09FBF7"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）アボカドは中身を出して、フォークの背などで粗めにつぶす。</w:t>
      </w:r>
    </w:p>
    <w:p w14:paraId="3914035B"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）に（</w:t>
      </w:r>
      <w:r>
        <w:rPr>
          <w:rFonts w:ascii="Hiragino Mincho ProN" w:hAnsi="Hiragino Mincho ProN" w:cs="Hiragino Mincho ProN"/>
          <w:color w:val="000000"/>
          <w:sz w:val="24"/>
        </w:rPr>
        <w:t>1</w:t>
      </w:r>
      <w:r>
        <w:rPr>
          <w:rFonts w:ascii="Hiragino Mincho ProN" w:hAnsi="Hiragino Mincho ProN" w:cs="Hiragino Mincho ProN"/>
          <w:color w:val="000000"/>
          <w:sz w:val="24"/>
        </w:rPr>
        <w:t>）の水をしぼった玉ねぎ、トマトとレモン果汁を入れ混ぜ合わせる。</w:t>
      </w:r>
    </w:p>
    <w:p w14:paraId="4FD17E9E"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）器に盛り付け、クラッカーなどを添える。</w:t>
      </w:r>
    </w:p>
    <w:p w14:paraId="32F354F5"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お好みで、おろしにんにくやタバスコを混ぜてもおいしいです。</w:t>
      </w:r>
    </w:p>
    <w:p w14:paraId="3C0F0183" w14:textId="77777777" w:rsidR="008F06C2" w:rsidRDefault="008F06C2"/>
    <w:p w14:paraId="26B9D582" w14:textId="77777777" w:rsidR="008F06C2" w:rsidRDefault="00000000">
      <w:r>
        <w:rPr>
          <w:rFonts w:ascii="Hiragino Mincho ProN" w:hAnsi="Hiragino Mincho ProN" w:cs="Hiragino Mincho ProN"/>
          <w:color w:val="000000"/>
          <w:sz w:val="24"/>
        </w:rPr>
        <w:t>「ワカモレ」とはスペイン語でアボカドのソースという意味です。アボカドは「森のバター」とも言われ、アボカドの濃厚な味をベースに、さっぱりとした玉ねぎやトマトなど、身近な材料で簡単に本格メキシカンを作ることができま</w:t>
      </w:r>
      <w:r>
        <w:rPr>
          <w:rFonts w:ascii="Hiragino Mincho ProN" w:hAnsi="Hiragino Mincho ProN" w:cs="Hiragino Mincho ProN"/>
          <w:color w:val="000000"/>
          <w:sz w:val="24"/>
        </w:rPr>
        <w:lastRenderedPageBreak/>
        <w:t>す。サンドイッチにはさんでも美味しいです。</w:t>
      </w:r>
    </w:p>
    <w:p w14:paraId="4240AAAD" w14:textId="77777777" w:rsidR="008F06C2" w:rsidRDefault="008F06C2"/>
    <w:p w14:paraId="45E08F81" w14:textId="77777777" w:rsidR="008F06C2" w:rsidRDefault="00000000">
      <w:r>
        <w:rPr>
          <w:rFonts w:ascii="Hiragino Mincho ProN" w:hAnsi="Hiragino Mincho ProN" w:cs="Hiragino Mincho ProN"/>
          <w:color w:val="000000"/>
          <w:sz w:val="24"/>
        </w:rPr>
        <w:t>【レシピ作成・調理】東淀川区食育推進ネットワーク委員会〔食生活改善推進員協議会〕</w:t>
      </w:r>
    </w:p>
    <w:p w14:paraId="52EE2DD7" w14:textId="77777777" w:rsidR="008F06C2"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1661731D" w14:textId="77777777" w:rsidR="008F06C2" w:rsidRDefault="008F06C2"/>
    <w:p w14:paraId="3389E97E" w14:textId="77777777" w:rsidR="008F06C2" w:rsidRDefault="008F06C2"/>
    <w:p w14:paraId="4CCF44F7" w14:textId="77777777" w:rsidR="008F06C2" w:rsidRDefault="008F06C2"/>
    <w:p w14:paraId="4695886E" w14:textId="77777777" w:rsidR="008F06C2" w:rsidRDefault="00000000">
      <w:r>
        <w:rPr>
          <w:rFonts w:ascii="Hiragino Mincho ProN" w:hAnsi="Hiragino Mincho ProN" w:cs="Hiragino Mincho ProN"/>
          <w:color w:val="000000"/>
          <w:sz w:val="24"/>
        </w:rPr>
        <w:t>健康講座</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保健栄養コース受講生募集！</w:t>
      </w:r>
    </w:p>
    <w:p w14:paraId="719FAF7C" w14:textId="77777777" w:rsidR="008F06C2" w:rsidRDefault="00000000">
      <w:r>
        <w:rPr>
          <w:rFonts w:ascii="Hiragino Mincho ProN" w:hAnsi="Hiragino Mincho ProN" w:cs="Hiragino Mincho ProN"/>
          <w:color w:val="000000"/>
          <w:sz w:val="24"/>
        </w:rPr>
        <w:t>無料</w:t>
      </w:r>
    </w:p>
    <w:p w14:paraId="161C2BD9" w14:textId="77777777" w:rsidR="008F06C2" w:rsidRDefault="00000000">
      <w:r>
        <w:rPr>
          <w:rFonts w:ascii="Hiragino Mincho ProN" w:hAnsi="Hiragino Mincho ProN" w:cs="Hiragino Mincho ProN"/>
          <w:color w:val="000000"/>
          <w:sz w:val="24"/>
        </w:rPr>
        <w:t>要申込</w:t>
      </w:r>
    </w:p>
    <w:p w14:paraId="51CAEACA" w14:textId="77777777" w:rsidR="008F06C2" w:rsidRDefault="00000000">
      <w:r>
        <w:rPr>
          <w:rFonts w:ascii="Hiragino Mincho ProN" w:hAnsi="Hiragino Mincho ProN" w:cs="Hiragino Mincho ProN"/>
          <w:color w:val="000000"/>
          <w:sz w:val="24"/>
        </w:rPr>
        <w:t>栄養、運動など、健康づくりに役立つ具体的な知識を学んでみませんか？講座終了後、希望者は食育ボランティア</w:t>
      </w:r>
      <w:r>
        <w:rPr>
          <w:rFonts w:ascii="Hiragino Mincho ProN" w:hAnsi="Hiragino Mincho ProN" w:cs="Hiragino Mincho ProN"/>
          <w:color w:val="000000"/>
          <w:sz w:val="24"/>
        </w:rPr>
        <w:t>(</w:t>
      </w:r>
      <w:r>
        <w:rPr>
          <w:rFonts w:ascii="Hiragino Mincho ProN" w:hAnsi="Hiragino Mincho ProN" w:cs="Hiragino Mincho ProN"/>
          <w:color w:val="000000"/>
          <w:sz w:val="24"/>
        </w:rPr>
        <w:t>ヘルスメイト</w:t>
      </w:r>
      <w:r>
        <w:rPr>
          <w:rFonts w:ascii="Hiragino Mincho ProN" w:hAnsi="Hiragino Mincho ProN" w:cs="Hiragino Mincho ProN"/>
          <w:color w:val="000000"/>
          <w:sz w:val="24"/>
        </w:rPr>
        <w:t>)</w:t>
      </w:r>
      <w:r>
        <w:rPr>
          <w:rFonts w:ascii="Hiragino Mincho ProN" w:hAnsi="Hiragino Mincho ProN" w:cs="Hiragino Mincho ProN"/>
          <w:color w:val="000000"/>
          <w:sz w:val="24"/>
        </w:rPr>
        <w:t>として活躍していただきます。</w:t>
      </w:r>
    </w:p>
    <w:p w14:paraId="709E21BE" w14:textId="77777777" w:rsidR="008F06C2" w:rsidRDefault="00000000">
      <w:r>
        <w:rPr>
          <w:rFonts w:ascii="Hiragino Mincho ProN" w:hAnsi="Hiragino Mincho ProN" w:cs="Hiragino Mincho ProN"/>
          <w:color w:val="000000"/>
          <w:sz w:val="24"/>
        </w:rPr>
        <w:t>日時　１０月２３日（木）・３０日（木）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１１月６日（木）・１３日（木）・２０日（木）・２７日（木）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１２月</w:t>
      </w:r>
      <w:r>
        <w:rPr>
          <w:rFonts w:ascii="Hiragino Mincho ProN" w:hAnsi="Hiragino Mincho ProN" w:cs="Hiragino Mincho ProN"/>
          <w:color w:val="000000"/>
          <w:sz w:val="24"/>
        </w:rPr>
        <w:t>4</w:t>
      </w:r>
      <w:r>
        <w:rPr>
          <w:rFonts w:ascii="Hiragino Mincho ProN" w:hAnsi="Hiragino Mincho ProN" w:cs="Hiragino Mincho ProN"/>
          <w:color w:val="000000"/>
          <w:sz w:val="24"/>
        </w:rPr>
        <w:t>日（木）・１１日（木）・１８日（木）いずれも</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／全９回</w:t>
      </w:r>
    </w:p>
    <w:p w14:paraId="7D817878" w14:textId="77777777" w:rsidR="008F06C2" w:rsidRDefault="00000000">
      <w:r>
        <w:rPr>
          <w:rFonts w:ascii="Hiragino Mincho ProN" w:hAnsi="Hiragino Mincho ProN" w:cs="Hiragino Mincho ProN"/>
          <w:color w:val="000000"/>
          <w:sz w:val="24"/>
        </w:rPr>
        <w:t>場所　区役所</w:t>
      </w:r>
    </w:p>
    <w:p w14:paraId="6AF79CEF" w14:textId="77777777" w:rsidR="008F06C2"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25</w:t>
      </w:r>
      <w:r>
        <w:rPr>
          <w:rFonts w:ascii="Hiragino Mincho ProN" w:hAnsi="Hiragino Mincho ProN" w:cs="Hiragino Mincho ProN"/>
          <w:color w:val="000000"/>
          <w:sz w:val="24"/>
        </w:rPr>
        <w:t>名（先着順）</w:t>
      </w:r>
    </w:p>
    <w:p w14:paraId="384C7B14" w14:textId="77777777" w:rsidR="008F06C2" w:rsidRDefault="00000000">
      <w:r>
        <w:rPr>
          <w:rFonts w:ascii="Hiragino Mincho ProN" w:hAnsi="Hiragino Mincho ProN" w:cs="Hiragino Mincho ProN"/>
          <w:color w:val="000000"/>
          <w:sz w:val="24"/>
        </w:rPr>
        <w:t>対象　区内在住の方</w:t>
      </w:r>
    </w:p>
    <w:p w14:paraId="691A8AA6" w14:textId="77777777" w:rsidR="008F06C2" w:rsidRDefault="00000000">
      <w:r>
        <w:rPr>
          <w:rFonts w:ascii="Hiragino Mincho ProN" w:hAnsi="Hiragino Mincho ProN" w:cs="Hiragino Mincho ProN"/>
          <w:color w:val="000000"/>
          <w:sz w:val="24"/>
        </w:rPr>
        <w:t>申込　電話・窓口・インターネットで９月３０日（火）まで受付</w:t>
      </w:r>
    </w:p>
    <w:p w14:paraId="3A460116" w14:textId="77777777" w:rsidR="008F06C2"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2AA4695B" w14:textId="77777777" w:rsidR="008F06C2" w:rsidRDefault="00000000">
      <w:r>
        <w:rPr>
          <w:rFonts w:ascii="Hiragino Mincho ProN" w:hAnsi="Hiragino Mincho ProN" w:cs="Hiragino Mincho ProN"/>
          <w:color w:val="000000"/>
          <w:sz w:val="24"/>
        </w:rPr>
        <w:t>詳しくはこちら</w:t>
      </w:r>
    </w:p>
    <w:p w14:paraId="006AA307" w14:textId="77777777" w:rsidR="008F06C2" w:rsidRDefault="008F06C2"/>
    <w:p w14:paraId="15FCE44A" w14:textId="77777777" w:rsidR="008F06C2" w:rsidRDefault="00000000">
      <w:r>
        <w:rPr>
          <w:rFonts w:ascii="Hiragino Mincho ProN" w:hAnsi="Hiragino Mincho ProN" w:cs="Hiragino Mincho ProN"/>
          <w:color w:val="000000"/>
          <w:sz w:val="24"/>
        </w:rPr>
        <w:t>（ロゴ）おおさか健活マイレージ　アスマイル</w:t>
      </w:r>
    </w:p>
    <w:p w14:paraId="21CEACD3" w14:textId="77777777" w:rsidR="008F06C2" w:rsidRDefault="00000000">
      <w:r>
        <w:rPr>
          <w:rFonts w:ascii="Hiragino Mincho ProN" w:hAnsi="Hiragino Mincho ProN" w:cs="Hiragino Mincho ProN"/>
          <w:color w:val="000000"/>
          <w:sz w:val="24"/>
        </w:rPr>
        <w:t>講座受講で「アスマイル」のイベント参加ポイントがたまります。</w:t>
      </w:r>
    </w:p>
    <w:p w14:paraId="10C8D3A3" w14:textId="77777777" w:rsidR="008F06C2" w:rsidRDefault="008F06C2"/>
    <w:p w14:paraId="036BE029" w14:textId="77777777" w:rsidR="008F06C2" w:rsidRDefault="008F06C2"/>
    <w:p w14:paraId="5C8328BF" w14:textId="77777777" w:rsidR="008F06C2" w:rsidRDefault="008F06C2"/>
    <w:p w14:paraId="2EBF1126" w14:textId="77777777" w:rsidR="008F06C2" w:rsidRDefault="00000000">
      <w:r>
        <w:rPr>
          <w:rFonts w:ascii="Hiragino Mincho ProN" w:hAnsi="Hiragino Mincho ProN" w:cs="Hiragino Mincho ProN"/>
          <w:color w:val="000000"/>
          <w:sz w:val="24"/>
        </w:rPr>
        <w:lastRenderedPageBreak/>
        <w:t>9</w:t>
      </w:r>
      <w:r>
        <w:rPr>
          <w:rFonts w:ascii="Hiragino Mincho ProN" w:hAnsi="Hiragino Mincho ProN" w:cs="Hiragino Mincho ProN"/>
          <w:color w:val="000000"/>
          <w:sz w:val="24"/>
        </w:rPr>
        <w:t>月は「大阪市朝食月間」</w:t>
      </w:r>
    </w:p>
    <w:p w14:paraId="7301B438" w14:textId="77777777" w:rsidR="008F06C2" w:rsidRDefault="00000000">
      <w:r>
        <w:rPr>
          <w:rFonts w:ascii="Hiragino Mincho ProN" w:hAnsi="Hiragino Mincho ProN" w:cs="Hiragino Mincho ProN"/>
          <w:color w:val="000000"/>
          <w:sz w:val="24"/>
        </w:rPr>
        <w:t>朝ごはんを食べよう</w:t>
      </w:r>
      <w:r>
        <w:rPr>
          <w:rFonts w:ascii="Hiragino Mincho ProN" w:hAnsi="Hiragino Mincho ProN" w:cs="Hiragino Mincho ProN"/>
          <w:color w:val="000000"/>
          <w:sz w:val="24"/>
        </w:rPr>
        <w:t xml:space="preserve">! </w:t>
      </w:r>
    </w:p>
    <w:p w14:paraId="236BCB3F" w14:textId="77777777" w:rsidR="008F06C2" w:rsidRDefault="00000000">
      <w:r>
        <w:rPr>
          <w:rFonts w:ascii="Hiragino Mincho ProN" w:hAnsi="Hiragino Mincho ProN" w:cs="Hiragino Mincho ProN"/>
          <w:color w:val="000000"/>
          <w:sz w:val="24"/>
        </w:rPr>
        <w:t>大阪市食育推進キャラクター「たべやん」</w:t>
      </w:r>
    </w:p>
    <w:p w14:paraId="7960EFF2" w14:textId="77777777" w:rsidR="008F06C2" w:rsidRDefault="008F06C2"/>
    <w:p w14:paraId="16E222BC" w14:textId="77777777" w:rsidR="008F06C2" w:rsidRDefault="00000000">
      <w:r>
        <w:rPr>
          <w:rFonts w:ascii="Hiragino Mincho ProN" w:hAnsi="Hiragino Mincho ProN" w:cs="Hiragino Mincho ProN"/>
          <w:color w:val="000000"/>
          <w:sz w:val="24"/>
        </w:rPr>
        <w:t>毎日朝ごはんを食べると、どんないいことがあるのでしょうか？農林水産省がとりまとめた研究結果によると次のことが報告されています。</w:t>
      </w:r>
    </w:p>
    <w:p w14:paraId="7C5B37AC" w14:textId="77777777" w:rsidR="008F06C2" w:rsidRDefault="008F06C2"/>
    <w:p w14:paraId="5273B639" w14:textId="77777777" w:rsidR="008F06C2" w:rsidRDefault="00000000">
      <w:r>
        <w:rPr>
          <w:rFonts w:ascii="Hiragino Mincho ProN" w:hAnsi="Hiragino Mincho ProN" w:cs="Hiragino Mincho ProN"/>
          <w:color w:val="000000"/>
          <w:sz w:val="24"/>
        </w:rPr>
        <w:t>朝ごはんを毎日食べる習慣がある人は</w:t>
      </w:r>
      <w:r>
        <w:rPr>
          <w:rFonts w:ascii="Hiragino Mincho ProN" w:hAnsi="Hiragino Mincho ProN" w:cs="Hiragino Mincho ProN"/>
          <w:color w:val="000000"/>
          <w:sz w:val="24"/>
        </w:rPr>
        <w:t>…</w:t>
      </w:r>
    </w:p>
    <w:p w14:paraId="3C22828C"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栄養のバランスがとれている人が多い。</w:t>
      </w:r>
    </w:p>
    <w:p w14:paraId="12F70689"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早寝・早起きの人が多い。</w:t>
      </w:r>
    </w:p>
    <w:p w14:paraId="29C268CC"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「イライラする」「集中できない」といった訴えが少ない。</w:t>
      </w:r>
    </w:p>
    <w:p w14:paraId="223B2856"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学力が高く、体力測定の結果が良い。</w:t>
      </w:r>
    </w:p>
    <w:p w14:paraId="528736FE" w14:textId="77777777" w:rsidR="008F06C2" w:rsidRDefault="00000000">
      <w:r>
        <w:rPr>
          <w:rFonts w:ascii="Hiragino Mincho ProN" w:hAnsi="Hiragino Mincho ProN" w:cs="Hiragino Mincho ProN"/>
          <w:color w:val="000000"/>
          <w:sz w:val="24"/>
        </w:rPr>
        <w:t>参考：農林水産省作成「食育ってどんないいことがあるの？」</w:t>
      </w:r>
    </w:p>
    <w:p w14:paraId="2855A09E" w14:textId="77777777" w:rsidR="008F06C2" w:rsidRDefault="008F06C2"/>
    <w:p w14:paraId="77FF87EA" w14:textId="77777777" w:rsidR="008F06C2" w:rsidRDefault="00000000">
      <w:r>
        <w:rPr>
          <w:rFonts w:ascii="Hiragino Mincho ProN" w:hAnsi="Hiragino Mincho ProN" w:cs="Hiragino Mincho ProN"/>
          <w:color w:val="000000"/>
          <w:sz w:val="24"/>
        </w:rPr>
        <w:t>また、一日のスタートである朝食を家族と一緒に食べることにより、豊かな心を育てるコミュニケーションを図ることができます。心と体の健康を保つためにも、９月の朝食月間をきっかけに、毎日朝ごはんを食べる習慣を身につけましょう！</w:t>
      </w:r>
    </w:p>
    <w:p w14:paraId="210E16E4" w14:textId="77777777" w:rsidR="008F06C2" w:rsidRDefault="00000000">
      <w:r>
        <w:rPr>
          <w:rFonts w:ascii="Hiragino Mincho ProN" w:hAnsi="Hiragino Mincho ProN" w:cs="Hiragino Mincho ProN"/>
          <w:color w:val="000000"/>
          <w:sz w:val="24"/>
        </w:rPr>
        <w:t>こちらもご確認ください</w:t>
      </w:r>
    </w:p>
    <w:p w14:paraId="3490FE79" w14:textId="77777777" w:rsidR="008F06C2" w:rsidRDefault="008F06C2"/>
    <w:p w14:paraId="397F3309" w14:textId="77777777" w:rsidR="008F06C2" w:rsidRDefault="00000000">
      <w:r>
        <w:rPr>
          <w:rFonts w:ascii="Hiragino Mincho ProN" w:hAnsi="Hiragino Mincho ProN" w:cs="Hiragino Mincho ProN"/>
          <w:color w:val="000000"/>
          <w:sz w:val="24"/>
        </w:rPr>
        <w:t>区内小学校栄養教職員による「朝食に関する展示」を区役所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階ロビーにて行っています。</w:t>
      </w:r>
    </w:p>
    <w:p w14:paraId="5FD5BA42" w14:textId="77777777" w:rsidR="008F06C2" w:rsidRDefault="00000000">
      <w:r>
        <w:rPr>
          <w:rFonts w:ascii="Hiragino Mincho ProN" w:hAnsi="Hiragino Mincho ProN" w:cs="Hiragino Mincho ProN"/>
          <w:color w:val="000000"/>
          <w:sz w:val="24"/>
        </w:rPr>
        <w:t>ぜひご覧ください。〔展示期間：</w:t>
      </w:r>
      <w:r>
        <w:rPr>
          <w:rFonts w:ascii="Hiragino Mincho ProN" w:hAnsi="Hiragino Mincho ProN" w:cs="Hiragino Mincho ProN"/>
          <w:color w:val="000000"/>
          <w:sz w:val="24"/>
        </w:rPr>
        <w:t>9</w:t>
      </w:r>
      <w:r>
        <w:rPr>
          <w:rFonts w:ascii="Hiragino Mincho ProN" w:hAnsi="Hiragino Mincho ProN" w:cs="Hiragino Mincho ProN"/>
          <w:color w:val="000000"/>
          <w:sz w:val="24"/>
        </w:rPr>
        <w:t>月中〕</w:t>
      </w:r>
    </w:p>
    <w:p w14:paraId="25575596" w14:textId="77777777" w:rsidR="008F06C2" w:rsidRDefault="008F06C2"/>
    <w:p w14:paraId="227B2CA4" w14:textId="77777777" w:rsidR="008F06C2"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6A6C5E8D" w14:textId="77777777" w:rsidR="008F06C2" w:rsidRDefault="008F06C2"/>
    <w:p w14:paraId="5A74324B" w14:textId="77777777" w:rsidR="008F06C2" w:rsidRDefault="008F06C2"/>
    <w:p w14:paraId="36BA56BE" w14:textId="77777777" w:rsidR="008F06C2" w:rsidRDefault="008F06C2"/>
    <w:p w14:paraId="259E754A" w14:textId="77777777" w:rsidR="008F06C2" w:rsidRDefault="00000000">
      <w:r>
        <w:rPr>
          <w:rFonts w:ascii="Hiragino Mincho ProN" w:hAnsi="Hiragino Mincho ProN" w:cs="Hiragino Mincho ProN"/>
          <w:color w:val="000000"/>
          <w:sz w:val="24"/>
        </w:rPr>
        <w:t>もしもの事が起きたらペットは大丈夫？</w:t>
      </w:r>
    </w:p>
    <w:p w14:paraId="4B066F8C" w14:textId="77777777" w:rsidR="008F06C2"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急な病気で入院することになってしまったら</w:t>
      </w:r>
    </w:p>
    <w:p w14:paraId="50F23BA1"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外出先で事故にあい、しばらく家に帰れなくなってしまったら</w:t>
      </w:r>
    </w:p>
    <w:p w14:paraId="77E66D4C"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万が一自分の身に何かがあったら</w:t>
      </w:r>
    </w:p>
    <w:p w14:paraId="5DFBE655" w14:textId="77777777" w:rsidR="008F06C2" w:rsidRDefault="00000000">
      <w:r>
        <w:rPr>
          <w:rFonts w:ascii="Hiragino Mincho ProN" w:hAnsi="Hiragino Mincho ProN" w:cs="Hiragino Mincho ProN"/>
          <w:color w:val="000000"/>
          <w:sz w:val="24"/>
        </w:rPr>
        <w:t>飼い主がもしものときに備えておくことが必要です。</w:t>
      </w:r>
    </w:p>
    <w:p w14:paraId="23C0301C" w14:textId="77777777" w:rsidR="008F06C2" w:rsidRDefault="008F06C2"/>
    <w:p w14:paraId="1F0264DC"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もしものことがあったときペットを託せる人を見つけておきましょう。</w:t>
      </w:r>
    </w:p>
    <w:p w14:paraId="39E418B9" w14:textId="77777777" w:rsidR="008F06C2" w:rsidRDefault="00000000">
      <w:r>
        <w:rPr>
          <w:rFonts w:ascii="Hiragino Mincho ProN" w:hAnsi="Hiragino Mincho ProN" w:cs="Hiragino Mincho ProN"/>
          <w:color w:val="000000"/>
          <w:sz w:val="24"/>
        </w:rPr>
        <w:t>一時的にお世話をしてくれる人やペットをお願いできる人を見つけて事前に相談しておきましょう。</w:t>
      </w:r>
    </w:p>
    <w:p w14:paraId="7E955203"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「ペットもしもの安心カード」をぜひご活用ください。</w:t>
      </w:r>
    </w:p>
    <w:p w14:paraId="41783101" w14:textId="77777777" w:rsidR="008F06C2" w:rsidRDefault="00000000">
      <w:r>
        <w:rPr>
          <w:rFonts w:ascii="Hiragino Mincho ProN" w:hAnsi="Hiragino Mincho ProN" w:cs="Hiragino Mincho ProN"/>
          <w:color w:val="000000"/>
          <w:sz w:val="24"/>
        </w:rPr>
        <w:t>飼い主にもしものことが起きたとき、自分の情報とペットの情報、緊急連絡先を記載しておけば、周囲にペットの存在を知らせ、ペットが取り残される事態を避けることができます。</w:t>
      </w:r>
    </w:p>
    <w:p w14:paraId="3AFCCD34" w14:textId="77777777" w:rsidR="008F06C2" w:rsidRDefault="008F06C2"/>
    <w:p w14:paraId="0F591591" w14:textId="77777777" w:rsidR="008F06C2" w:rsidRDefault="00000000">
      <w:r>
        <w:rPr>
          <w:rFonts w:ascii="Hiragino Mincho ProN" w:hAnsi="Hiragino Mincho ProN" w:cs="Hiragino Mincho ProN"/>
          <w:color w:val="000000"/>
          <w:sz w:val="24"/>
        </w:rPr>
        <w:t>問合せ　生活環境</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23</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06-4809-9973</w:t>
      </w:r>
    </w:p>
    <w:p w14:paraId="679D0EB3" w14:textId="77777777" w:rsidR="008F06C2" w:rsidRDefault="008F06C2"/>
    <w:p w14:paraId="0F49DD9E" w14:textId="77777777" w:rsidR="008F06C2" w:rsidRDefault="008F06C2"/>
    <w:p w14:paraId="1FC7C227" w14:textId="77777777" w:rsidR="008F06C2" w:rsidRDefault="008F06C2"/>
    <w:p w14:paraId="4D701E25" w14:textId="77777777" w:rsidR="008F06C2" w:rsidRDefault="00000000">
      <w:r>
        <w:rPr>
          <w:rFonts w:ascii="Hiragino Mincho ProN" w:hAnsi="Hiragino Mincho ProN" w:cs="Hiragino Mincho ProN"/>
          <w:color w:val="000000"/>
          <w:sz w:val="24"/>
        </w:rPr>
        <w:t>こころの健康サポート情報</w:t>
      </w:r>
    </w:p>
    <w:p w14:paraId="61415252" w14:textId="77777777" w:rsidR="008F06C2"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16</w:t>
      </w:r>
      <w:r>
        <w:rPr>
          <w:rFonts w:ascii="Hiragino Mincho ProN" w:hAnsi="Hiragino Mincho ProN" w:cs="Hiragino Mincho ProN"/>
          <w:color w:val="000000"/>
          <w:sz w:val="24"/>
        </w:rPr>
        <w:t>日は自殺予防週間</w:t>
      </w:r>
    </w:p>
    <w:p w14:paraId="22000EAC" w14:textId="77777777" w:rsidR="008F06C2" w:rsidRDefault="00000000">
      <w:r>
        <w:rPr>
          <w:rFonts w:ascii="Hiragino Mincho ProN" w:hAnsi="Hiragino Mincho ProN" w:cs="Hiragino Mincho ProN"/>
          <w:color w:val="000000"/>
          <w:sz w:val="24"/>
        </w:rPr>
        <w:t>あなたの周りに、自殺を考えるほどの悩みを抱えている人がいるかもしれません。あなたにもできる、自殺予防のための行動があります。</w:t>
      </w:r>
    </w:p>
    <w:p w14:paraId="773FB220" w14:textId="77777777" w:rsidR="008F06C2" w:rsidRDefault="008F06C2"/>
    <w:p w14:paraId="61A16711" w14:textId="77777777" w:rsidR="008F06C2" w:rsidRDefault="00000000">
      <w:r>
        <w:rPr>
          <w:rFonts w:ascii="Hiragino Mincho ProN" w:hAnsi="Hiragino Mincho ProN" w:cs="Hiragino Mincho ProN"/>
          <w:color w:val="000000"/>
          <w:sz w:val="24"/>
        </w:rPr>
        <w:t>気づき・声かけ　変化に気づいて、声をかける</w:t>
      </w:r>
    </w:p>
    <w:p w14:paraId="07FBD151" w14:textId="77777777" w:rsidR="008F06C2" w:rsidRDefault="00000000">
      <w:r>
        <w:rPr>
          <w:rFonts w:ascii="Hiragino Mincho ProN" w:hAnsi="Hiragino Mincho ProN" w:cs="Hiragino Mincho ProN"/>
          <w:color w:val="000000"/>
          <w:sz w:val="24"/>
        </w:rPr>
        <w:t>いつもと違う様子に気づいたとき、声をかけましょう。</w:t>
      </w:r>
    </w:p>
    <w:p w14:paraId="6299D79B" w14:textId="77777777" w:rsidR="008F06C2" w:rsidRDefault="008F06C2"/>
    <w:p w14:paraId="42F14494" w14:textId="77777777" w:rsidR="008F06C2" w:rsidRDefault="00000000">
      <w:r>
        <w:rPr>
          <w:rFonts w:ascii="Hiragino Mincho ProN" w:hAnsi="Hiragino Mincho ProN" w:cs="Hiragino Mincho ProN"/>
          <w:color w:val="000000"/>
          <w:sz w:val="24"/>
        </w:rPr>
        <w:t>聴く　本人の気持ちを尊重し、耳を傾ける</w:t>
      </w:r>
    </w:p>
    <w:p w14:paraId="3CE0B17D" w14:textId="77777777" w:rsidR="008F06C2" w:rsidRDefault="00000000">
      <w:r>
        <w:rPr>
          <w:rFonts w:ascii="Hiragino Mincho ProN" w:hAnsi="Hiragino Mincho ProN" w:cs="Hiragino Mincho ProN"/>
          <w:color w:val="000000"/>
          <w:sz w:val="24"/>
        </w:rPr>
        <w:t>悩みを話してくれたら、心配していることを伝えましょう。「よく話してくれたね」と、相手を大切に思う気持ちを伝えましょう。</w:t>
      </w:r>
    </w:p>
    <w:p w14:paraId="1305EC71" w14:textId="77777777" w:rsidR="008F06C2" w:rsidRDefault="008F06C2"/>
    <w:p w14:paraId="654C7155" w14:textId="77777777" w:rsidR="008F06C2" w:rsidRDefault="00000000">
      <w:r>
        <w:rPr>
          <w:rFonts w:ascii="Hiragino Mincho ProN" w:hAnsi="Hiragino Mincho ProN" w:cs="Hiragino Mincho ProN"/>
          <w:color w:val="000000"/>
          <w:sz w:val="24"/>
        </w:rPr>
        <w:lastRenderedPageBreak/>
        <w:t>つなぎ　早めに専門家に相談するよう促す</w:t>
      </w:r>
    </w:p>
    <w:p w14:paraId="40A4B241" w14:textId="77777777" w:rsidR="008F06C2" w:rsidRDefault="00000000">
      <w:r>
        <w:rPr>
          <w:rFonts w:ascii="Hiragino Mincho ProN" w:hAnsi="Hiragino Mincho ProN" w:cs="Hiragino Mincho ProN"/>
          <w:color w:val="000000"/>
          <w:sz w:val="24"/>
        </w:rPr>
        <w:t>本人が抱えている問題を整理し、公的相談機関、医療機関などの専門家への相談につなげましょう。</w:t>
      </w:r>
    </w:p>
    <w:p w14:paraId="0957426E" w14:textId="77777777" w:rsidR="008F06C2" w:rsidRDefault="008F06C2"/>
    <w:p w14:paraId="739C2F21" w14:textId="77777777" w:rsidR="008F06C2" w:rsidRDefault="00000000">
      <w:r>
        <w:rPr>
          <w:rFonts w:ascii="Hiragino Mincho ProN" w:hAnsi="Hiragino Mincho ProN" w:cs="Hiragino Mincho ProN"/>
          <w:color w:val="000000"/>
          <w:sz w:val="24"/>
        </w:rPr>
        <w:t>見守る　温かく寄り添いながら、じっくりと見守る</w:t>
      </w:r>
    </w:p>
    <w:p w14:paraId="49C8F588" w14:textId="77777777" w:rsidR="008F06C2" w:rsidRDefault="00000000">
      <w:r>
        <w:rPr>
          <w:rFonts w:ascii="Hiragino Mincho ProN" w:hAnsi="Hiragino Mincho ProN" w:cs="Hiragino Mincho ProN"/>
          <w:color w:val="000000"/>
          <w:sz w:val="24"/>
        </w:rPr>
        <w:t>相談機関につないだあとも、身体や心の健康状態について声をかけ、あせらず優しく寄り添いながら見守りましょう。</w:t>
      </w:r>
    </w:p>
    <w:p w14:paraId="3D8035A7" w14:textId="77777777" w:rsidR="008F06C2" w:rsidRDefault="008F06C2"/>
    <w:p w14:paraId="7A9719F0" w14:textId="77777777" w:rsidR="008F06C2" w:rsidRDefault="00000000">
      <w:r>
        <w:rPr>
          <w:rFonts w:ascii="Hiragino Mincho ProN" w:hAnsi="Hiragino Mincho ProN" w:cs="Hiragino Mincho ProN"/>
          <w:color w:val="000000"/>
          <w:sz w:val="24"/>
        </w:rPr>
        <w:t>悩んでいる本人も、相談を受けた方も、それぞれ一人で抱え込まないようにしましょう。</w:t>
      </w:r>
    </w:p>
    <w:p w14:paraId="11CAF6F7" w14:textId="77777777" w:rsidR="008F06C2" w:rsidRDefault="008F06C2"/>
    <w:p w14:paraId="32710F10" w14:textId="77777777" w:rsidR="008F06C2"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365BAE88" w14:textId="77777777" w:rsidR="008F06C2" w:rsidRDefault="008F06C2"/>
    <w:p w14:paraId="76436973" w14:textId="77777777" w:rsidR="008F06C2" w:rsidRDefault="008F06C2"/>
    <w:p w14:paraId="13315D03" w14:textId="77777777" w:rsidR="008F06C2" w:rsidRDefault="008F06C2"/>
    <w:p w14:paraId="67C9F5DC" w14:textId="77777777" w:rsidR="008F06C2" w:rsidRDefault="00000000">
      <w:r>
        <w:rPr>
          <w:rFonts w:ascii="Hiragino Mincho ProN" w:hAnsi="Hiragino Mincho ProN" w:cs="Hiragino Mincho ProN"/>
          <w:color w:val="000000"/>
          <w:sz w:val="24"/>
        </w:rPr>
        <w:t>ふらりと遊びに来ませんか？「ボッチャ」体験</w:t>
      </w:r>
    </w:p>
    <w:p w14:paraId="49E9D47C" w14:textId="77777777" w:rsidR="008F06C2" w:rsidRDefault="00000000">
      <w:r>
        <w:rPr>
          <w:rFonts w:ascii="Hiragino Mincho ProN" w:hAnsi="Hiragino Mincho ProN" w:cs="Hiragino Mincho ProN"/>
          <w:color w:val="000000"/>
          <w:sz w:val="24"/>
        </w:rPr>
        <w:t>第９回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東淀川区障がい者ボッチャフェスタ</w:t>
      </w:r>
    </w:p>
    <w:p w14:paraId="2A89718A" w14:textId="77777777" w:rsidR="008F06C2" w:rsidRDefault="00000000">
      <w:r>
        <w:rPr>
          <w:rFonts w:ascii="Hiragino Mincho ProN" w:hAnsi="Hiragino Mincho ProN" w:cs="Hiragino Mincho ProN"/>
          <w:color w:val="000000"/>
          <w:sz w:val="24"/>
        </w:rPr>
        <w:t>無料</w:t>
      </w:r>
    </w:p>
    <w:p w14:paraId="75D58276" w14:textId="77777777" w:rsidR="008F06C2" w:rsidRDefault="00000000">
      <w:r>
        <w:rPr>
          <w:rFonts w:ascii="Hiragino Mincho ProN" w:hAnsi="Hiragino Mincho ProN" w:cs="Hiragino Mincho ProN"/>
          <w:color w:val="000000"/>
          <w:sz w:val="24"/>
        </w:rPr>
        <w:t>「ボッチャ」は、障がいの有無にかかわらず、だれもが楽しむことができるスポーツです。みんなでわいわいと楽しいひと時を過ごしませんか？</w:t>
      </w:r>
    </w:p>
    <w:p w14:paraId="1AFAE613" w14:textId="77777777" w:rsidR="008F06C2" w:rsidRDefault="00000000">
      <w:r>
        <w:rPr>
          <w:rFonts w:ascii="Hiragino Mincho ProN" w:hAnsi="Hiragino Mincho ProN" w:cs="Hiragino Mincho ProN"/>
          <w:color w:val="000000"/>
          <w:sz w:val="24"/>
        </w:rPr>
        <w:t>日時　９月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6592E76" w14:textId="77777777" w:rsidR="008F06C2"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３階）</w:t>
      </w:r>
    </w:p>
    <w:p w14:paraId="46582A40" w14:textId="77777777" w:rsidR="008F06C2" w:rsidRDefault="00000000">
      <w:r>
        <w:rPr>
          <w:rFonts w:ascii="Hiragino Mincho ProN" w:hAnsi="Hiragino Mincho ProN" w:cs="Hiragino Mincho ProN"/>
          <w:color w:val="000000"/>
          <w:sz w:val="24"/>
        </w:rPr>
        <w:t>定員　競技会参加は要申込。先着</w:t>
      </w:r>
      <w:r>
        <w:rPr>
          <w:rFonts w:ascii="Hiragino Mincho ProN" w:hAnsi="Hiragino Mincho ProN" w:cs="Hiragino Mincho ProN"/>
          <w:color w:val="000000"/>
          <w:sz w:val="24"/>
        </w:rPr>
        <w:t>8</w:t>
      </w:r>
      <w:r>
        <w:rPr>
          <w:rFonts w:ascii="Hiragino Mincho ProN" w:hAnsi="Hiragino Mincho ProN" w:cs="Hiragino Mincho ProN"/>
          <w:color w:val="000000"/>
          <w:sz w:val="24"/>
        </w:rPr>
        <w:t>０名</w:t>
      </w:r>
      <w:r>
        <w:rPr>
          <w:rFonts w:ascii="Hiragino Mincho ProN" w:hAnsi="Hiragino Mincho ProN" w:cs="Hiragino Mincho ProN"/>
          <w:color w:val="000000"/>
          <w:sz w:val="24"/>
        </w:rPr>
        <w:t>※</w:t>
      </w:r>
      <w:r>
        <w:rPr>
          <w:rFonts w:ascii="Hiragino Mincho ProN" w:hAnsi="Hiragino Mincho ProN" w:cs="Hiragino Mincho ProN"/>
          <w:color w:val="000000"/>
          <w:sz w:val="24"/>
        </w:rPr>
        <w:t>体験は申込不要</w:t>
      </w:r>
    </w:p>
    <w:p w14:paraId="3F59BABB" w14:textId="77777777" w:rsidR="008F06C2" w:rsidRDefault="00000000">
      <w:r>
        <w:rPr>
          <w:rFonts w:ascii="Hiragino Mincho ProN" w:hAnsi="Hiragino Mincho ProN" w:cs="Hiragino Mincho ProN"/>
          <w:color w:val="000000"/>
          <w:sz w:val="24"/>
        </w:rPr>
        <w:t>問合せ・申込　東淀川区地域自立支援協議会（事務局：東淀川区障がい者基幹相談支援センター「</w:t>
      </w:r>
      <w:r>
        <w:rPr>
          <w:rFonts w:ascii="Hiragino Mincho ProN" w:hAnsi="Hiragino Mincho ProN" w:cs="Hiragino Mincho ProN"/>
          <w:color w:val="000000"/>
          <w:sz w:val="24"/>
        </w:rPr>
        <w:t>Flat</w:t>
      </w:r>
      <w:r>
        <w:rPr>
          <w:rFonts w:ascii="Hiragino Mincho ProN" w:hAnsi="Hiragino Mincho ProN" w:cs="Hiragino Mincho ProN"/>
          <w:color w:val="000000"/>
          <w:sz w:val="24"/>
        </w:rPr>
        <w:t xml:space="preserve">・きた」）　電話　</w:t>
      </w:r>
      <w:r>
        <w:rPr>
          <w:rFonts w:ascii="Hiragino Mincho ProN" w:hAnsi="Hiragino Mincho ProN" w:cs="Hiragino Mincho ProN"/>
          <w:color w:val="000000"/>
          <w:sz w:val="24"/>
        </w:rPr>
        <w:t>06-6325-9992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06-4307-3673</w:t>
      </w:r>
    </w:p>
    <w:p w14:paraId="705D7DD5" w14:textId="77777777" w:rsidR="008F06C2" w:rsidRDefault="008F06C2"/>
    <w:p w14:paraId="4DB155C8" w14:textId="77777777" w:rsidR="008F06C2" w:rsidRDefault="008F06C2"/>
    <w:p w14:paraId="2734A7CF" w14:textId="77777777" w:rsidR="008F06C2" w:rsidRDefault="008F06C2"/>
    <w:p w14:paraId="2A1674FC" w14:textId="77777777" w:rsidR="008F06C2" w:rsidRDefault="00000000">
      <w:r>
        <w:rPr>
          <w:rFonts w:ascii="Hiragino Mincho ProN" w:hAnsi="Hiragino Mincho ProN" w:cs="Hiragino Mincho ProN"/>
          <w:color w:val="000000"/>
          <w:sz w:val="24"/>
        </w:rPr>
        <w:t>《安全まちづくり》</w:t>
      </w:r>
    </w:p>
    <w:p w14:paraId="3A92B7A5" w14:textId="77777777" w:rsidR="008F06C2" w:rsidRDefault="008F06C2"/>
    <w:p w14:paraId="299C1573" w14:textId="77777777" w:rsidR="008F06C2" w:rsidRDefault="00000000">
      <w:r>
        <w:rPr>
          <w:rFonts w:ascii="Hiragino Mincho ProN" w:hAnsi="Hiragino Mincho ProN" w:cs="Hiragino Mincho ProN"/>
          <w:color w:val="000000"/>
          <w:sz w:val="24"/>
        </w:rPr>
        <w:t>秋の交通安全運動～一般運転講習会日程～</w:t>
      </w:r>
    </w:p>
    <w:p w14:paraId="63EFB4D1" w14:textId="77777777" w:rsidR="008F06C2" w:rsidRDefault="00000000">
      <w:r>
        <w:rPr>
          <w:rFonts w:ascii="Hiragino Mincho ProN" w:hAnsi="Hiragino Mincho ProN" w:cs="Hiragino Mincho ProN"/>
          <w:color w:val="000000"/>
          <w:sz w:val="24"/>
        </w:rPr>
        <w:t xml:space="preserve">講習日時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日（月）［受付］</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［講習］</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DF8A02C" w14:textId="77777777" w:rsidR="008F06C2" w:rsidRDefault="00000000">
      <w:r>
        <w:rPr>
          <w:rFonts w:ascii="Hiragino Mincho ProN" w:hAnsi="Hiragino Mincho ProN" w:cs="Hiragino Mincho ProN"/>
          <w:color w:val="000000"/>
          <w:sz w:val="24"/>
        </w:rPr>
        <w:t>講習会場　豊新小学校（豊新</w:t>
      </w:r>
      <w:r>
        <w:rPr>
          <w:rFonts w:ascii="Hiragino Mincho ProN" w:hAnsi="Hiragino Mincho ProN" w:cs="Hiragino Mincho ProN"/>
          <w:color w:val="000000"/>
          <w:sz w:val="24"/>
        </w:rPr>
        <w:t>4-17-26</w:t>
      </w:r>
      <w:r>
        <w:rPr>
          <w:rFonts w:ascii="Hiragino Mincho ProN" w:hAnsi="Hiragino Mincho ProN" w:cs="Hiragino Mincho ProN"/>
          <w:color w:val="000000"/>
          <w:sz w:val="24"/>
        </w:rPr>
        <w:t>）</w:t>
      </w:r>
    </w:p>
    <w:p w14:paraId="4625A78D" w14:textId="77777777" w:rsidR="008F06C2" w:rsidRDefault="00000000">
      <w:r>
        <w:rPr>
          <w:rFonts w:ascii="Hiragino Mincho ProN" w:hAnsi="Hiragino Mincho ProN" w:cs="Hiragino Mincho ProN"/>
          <w:color w:val="000000"/>
          <w:sz w:val="24"/>
        </w:rPr>
        <w:t xml:space="preserve">講習日時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日（火）［受付］</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［講習］</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D99B7E5" w14:textId="77777777" w:rsidR="008F06C2" w:rsidRDefault="00000000">
      <w:r>
        <w:rPr>
          <w:rFonts w:ascii="Hiragino Mincho ProN" w:hAnsi="Hiragino Mincho ProN" w:cs="Hiragino Mincho ProN"/>
          <w:color w:val="000000"/>
          <w:sz w:val="24"/>
        </w:rPr>
        <w:t>講習会場　菅原小学校（菅原</w:t>
      </w:r>
      <w:r>
        <w:rPr>
          <w:rFonts w:ascii="Hiragino Mincho ProN" w:hAnsi="Hiragino Mincho ProN" w:cs="Hiragino Mincho ProN"/>
          <w:color w:val="000000"/>
          <w:sz w:val="24"/>
        </w:rPr>
        <w:t>6-3-25</w:t>
      </w:r>
      <w:r>
        <w:rPr>
          <w:rFonts w:ascii="Hiragino Mincho ProN" w:hAnsi="Hiragino Mincho ProN" w:cs="Hiragino Mincho ProN"/>
          <w:color w:val="000000"/>
          <w:sz w:val="24"/>
        </w:rPr>
        <w:t>）</w:t>
      </w:r>
    </w:p>
    <w:p w14:paraId="7D30A6B4" w14:textId="77777777" w:rsidR="008F06C2" w:rsidRDefault="00000000">
      <w:r>
        <w:rPr>
          <w:rFonts w:ascii="Hiragino Mincho ProN" w:hAnsi="Hiragino Mincho ProN" w:cs="Hiragino Mincho ProN"/>
          <w:color w:val="000000"/>
          <w:sz w:val="24"/>
        </w:rPr>
        <w:t xml:space="preserve">講習日時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日（水）［受付］</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［講習］</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E78316A" w14:textId="77777777" w:rsidR="008F06C2" w:rsidRDefault="00000000">
      <w:r>
        <w:rPr>
          <w:rFonts w:ascii="Hiragino Mincho ProN" w:hAnsi="Hiragino Mincho ProN" w:cs="Hiragino Mincho ProN"/>
          <w:color w:val="000000"/>
          <w:sz w:val="24"/>
        </w:rPr>
        <w:t>講習会場　啓発小学校（東中島</w:t>
      </w:r>
      <w:r>
        <w:rPr>
          <w:rFonts w:ascii="Hiragino Mincho ProN" w:hAnsi="Hiragino Mincho ProN" w:cs="Hiragino Mincho ProN"/>
          <w:color w:val="000000"/>
          <w:sz w:val="24"/>
        </w:rPr>
        <w:t>4-8-38</w:t>
      </w:r>
      <w:r>
        <w:rPr>
          <w:rFonts w:ascii="Hiragino Mincho ProN" w:hAnsi="Hiragino Mincho ProN" w:cs="Hiragino Mincho ProN"/>
          <w:color w:val="000000"/>
          <w:sz w:val="24"/>
        </w:rPr>
        <w:t>）</w:t>
      </w:r>
    </w:p>
    <w:p w14:paraId="740C8A3E" w14:textId="77777777" w:rsidR="008F06C2" w:rsidRDefault="00000000">
      <w:r>
        <w:rPr>
          <w:rFonts w:ascii="Hiragino Mincho ProN" w:hAnsi="Hiragino Mincho ProN" w:cs="Hiragino Mincho ProN"/>
          <w:color w:val="000000"/>
          <w:sz w:val="24"/>
        </w:rPr>
        <w:t xml:space="preserve">講習日時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日（木）［受付］</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［講習］</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0206B74" w14:textId="77777777" w:rsidR="008F06C2" w:rsidRDefault="00000000">
      <w:r>
        <w:rPr>
          <w:rFonts w:ascii="Hiragino Mincho ProN" w:hAnsi="Hiragino Mincho ProN" w:cs="Hiragino Mincho ProN"/>
          <w:color w:val="000000"/>
          <w:sz w:val="24"/>
        </w:rPr>
        <w:t>講習会場　井高野小学校（井高野</w:t>
      </w:r>
      <w:r>
        <w:rPr>
          <w:rFonts w:ascii="Hiragino Mincho ProN" w:hAnsi="Hiragino Mincho ProN" w:cs="Hiragino Mincho ProN"/>
          <w:color w:val="000000"/>
          <w:sz w:val="24"/>
        </w:rPr>
        <w:t>1-28-17</w:t>
      </w:r>
      <w:r>
        <w:rPr>
          <w:rFonts w:ascii="Hiragino Mincho ProN" w:hAnsi="Hiragino Mincho ProN" w:cs="Hiragino Mincho ProN"/>
          <w:color w:val="000000"/>
          <w:sz w:val="24"/>
        </w:rPr>
        <w:t>）</w:t>
      </w:r>
    </w:p>
    <w:p w14:paraId="16C70F98" w14:textId="77777777" w:rsidR="008F06C2" w:rsidRDefault="00000000">
      <w:r>
        <w:rPr>
          <w:rFonts w:ascii="Hiragino Mincho ProN" w:hAnsi="Hiragino Mincho ProN" w:cs="Hiragino Mincho ProN"/>
          <w:color w:val="000000"/>
          <w:sz w:val="24"/>
        </w:rPr>
        <w:t xml:space="preserve">講習日時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日（金）［受付］</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［講習］</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6DADF483" w14:textId="77777777" w:rsidR="008F06C2" w:rsidRDefault="00000000">
      <w:r>
        <w:rPr>
          <w:rFonts w:ascii="Hiragino Mincho ProN" w:hAnsi="Hiragino Mincho ProN" w:cs="Hiragino Mincho ProN"/>
          <w:color w:val="000000"/>
          <w:sz w:val="24"/>
        </w:rPr>
        <w:t>講習会場　大隅西小学校（大隅</w:t>
      </w:r>
      <w:r>
        <w:rPr>
          <w:rFonts w:ascii="Hiragino Mincho ProN" w:hAnsi="Hiragino Mincho ProN" w:cs="Hiragino Mincho ProN"/>
          <w:color w:val="000000"/>
          <w:sz w:val="24"/>
        </w:rPr>
        <w:t>2-3-18</w:t>
      </w:r>
      <w:r>
        <w:rPr>
          <w:rFonts w:ascii="Hiragino Mincho ProN" w:hAnsi="Hiragino Mincho ProN" w:cs="Hiragino Mincho ProN"/>
          <w:color w:val="000000"/>
          <w:sz w:val="24"/>
        </w:rPr>
        <w:t>）</w:t>
      </w:r>
    </w:p>
    <w:p w14:paraId="458A2B91" w14:textId="77777777" w:rsidR="008F06C2" w:rsidRDefault="008F06C2"/>
    <w:p w14:paraId="60B63BC1" w14:textId="77777777" w:rsidR="008F06C2" w:rsidRDefault="00000000">
      <w:r>
        <w:rPr>
          <w:rFonts w:ascii="Hiragino Mincho ProN" w:hAnsi="Hiragino Mincho ProN" w:cs="Hiragino Mincho ProN"/>
          <w:color w:val="000000"/>
          <w:sz w:val="24"/>
        </w:rPr>
        <w:t>当日は「交通安全運転講習受講等記録カード」を持参してください。</w:t>
      </w:r>
    </w:p>
    <w:p w14:paraId="4A1F5266"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カードをお持ちでない方は１枚</w:t>
      </w:r>
      <w:r>
        <w:rPr>
          <w:rFonts w:ascii="Hiragino Mincho ProN" w:hAnsi="Hiragino Mincho ProN" w:cs="Hiragino Mincho ProN"/>
          <w:color w:val="000000"/>
          <w:sz w:val="24"/>
        </w:rPr>
        <w:t>30</w:t>
      </w:r>
      <w:r>
        <w:rPr>
          <w:rFonts w:ascii="Hiragino Mincho ProN" w:hAnsi="Hiragino Mincho ProN" w:cs="Hiragino Mincho ProN"/>
          <w:color w:val="000000"/>
          <w:sz w:val="24"/>
        </w:rPr>
        <w:t>円で販売します。</w:t>
      </w:r>
    </w:p>
    <w:p w14:paraId="2EA8F37D" w14:textId="77777777" w:rsidR="008F06C2" w:rsidRDefault="0000000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06-4809-9819</w:t>
      </w:r>
    </w:p>
    <w:p w14:paraId="2291D37C" w14:textId="77777777" w:rsidR="008F06C2" w:rsidRDefault="00000000">
      <w:r>
        <w:rPr>
          <w:rFonts w:ascii="Hiragino Mincho ProN" w:hAnsi="Hiragino Mincho ProN" w:cs="Hiragino Mincho ProN"/>
          <w:color w:val="000000"/>
          <w:sz w:val="24"/>
        </w:rPr>
        <w:t>東淀川警察署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交通課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06-6325-1234</w:t>
      </w:r>
    </w:p>
    <w:p w14:paraId="4F6B040D" w14:textId="77777777" w:rsidR="008F06C2" w:rsidRDefault="008F06C2"/>
    <w:p w14:paraId="578755EA" w14:textId="77777777" w:rsidR="008F06C2" w:rsidRDefault="008F06C2"/>
    <w:p w14:paraId="7DF7E11F" w14:textId="77777777" w:rsidR="008F06C2" w:rsidRDefault="008F06C2"/>
    <w:p w14:paraId="298470C7" w14:textId="77777777" w:rsidR="008F06C2" w:rsidRDefault="00000000">
      <w:r>
        <w:rPr>
          <w:rFonts w:ascii="Hiragino Mincho ProN" w:hAnsi="Hiragino Mincho ProN" w:cs="Hiragino Mincho ProN"/>
          <w:color w:val="000000"/>
          <w:sz w:val="24"/>
        </w:rPr>
        <w:t>《施設からのお知らせ》</w:t>
      </w:r>
    </w:p>
    <w:p w14:paraId="58E7485A" w14:textId="77777777" w:rsidR="008F06C2" w:rsidRDefault="008F06C2"/>
    <w:p w14:paraId="3BCF782A" w14:textId="77777777" w:rsidR="008F06C2" w:rsidRDefault="00000000">
      <w:r>
        <w:rPr>
          <w:rFonts w:ascii="Hiragino Mincho ProN" w:hAnsi="Hiragino Mincho ProN" w:cs="Hiragino Mincho ProN"/>
          <w:color w:val="000000"/>
          <w:sz w:val="24"/>
        </w:rPr>
        <w:t>東淀川消防署</w:t>
      </w:r>
    </w:p>
    <w:p w14:paraId="2141CA70" w14:textId="77777777" w:rsidR="008F06C2"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06-6320-0119</w:t>
      </w:r>
    </w:p>
    <w:p w14:paraId="73FFE2BB" w14:textId="77777777" w:rsidR="008F06C2" w:rsidRDefault="00000000">
      <w:r>
        <w:rPr>
          <w:rFonts w:ascii="Lucida Grande" w:hAnsi="Lucida Grande" w:cs="Lucida Grande"/>
          <w:color w:val="000000"/>
          <w:sz w:val="24"/>
        </w:rPr>
        <w:t>▶︎</w:t>
      </w:r>
      <w:r>
        <w:rPr>
          <w:rFonts w:ascii="Hiragino Mincho ProN" w:hAnsi="Hiragino Mincho ProN" w:cs="Hiragino Mincho ProN"/>
          <w:color w:val="000000"/>
          <w:sz w:val="24"/>
        </w:rPr>
        <w:t>水難事故で</w:t>
      </w:r>
      <w:r>
        <w:rPr>
          <w:rFonts w:ascii="Hiragino Mincho ProN" w:hAnsi="Hiragino Mincho ProN" w:cs="Hiragino Mincho ProN"/>
          <w:color w:val="000000"/>
          <w:sz w:val="24"/>
        </w:rPr>
        <w:t>“</w:t>
      </w:r>
      <w:r>
        <w:rPr>
          <w:rFonts w:ascii="Hiragino Mincho ProN" w:hAnsi="Hiragino Mincho ProN" w:cs="Hiragino Mincho ProN"/>
          <w:color w:val="000000"/>
          <w:sz w:val="24"/>
        </w:rPr>
        <w:t>救命の連鎖</w:t>
      </w:r>
      <w:r>
        <w:rPr>
          <w:rFonts w:ascii="Hiragino Mincho ProN" w:hAnsi="Hiragino Mincho ProN" w:cs="Hiragino Mincho ProN"/>
          <w:color w:val="000000"/>
          <w:sz w:val="24"/>
        </w:rPr>
        <w:t>”</w:t>
      </w:r>
    </w:p>
    <w:p w14:paraId="3AAA1B0B" w14:textId="77777777" w:rsidR="008F06C2" w:rsidRDefault="00000000">
      <w:r>
        <w:rPr>
          <w:rFonts w:ascii="Hiragino Mincho ProN" w:hAnsi="Hiragino Mincho ProN" w:cs="Hiragino Mincho ProN"/>
          <w:color w:val="000000"/>
          <w:sz w:val="24"/>
        </w:rPr>
        <w:t>今年</w:t>
      </w:r>
      <w:r>
        <w:rPr>
          <w:rFonts w:ascii="Hiragino Mincho ProN" w:hAnsi="Hiragino Mincho ProN" w:cs="Hiragino Mincho ProN"/>
          <w:color w:val="000000"/>
          <w:sz w:val="24"/>
        </w:rPr>
        <w:t>5</w:t>
      </w:r>
      <w:r>
        <w:rPr>
          <w:rFonts w:ascii="Hiragino Mincho ProN" w:hAnsi="Hiragino Mincho ProN" w:cs="Hiragino Mincho ProN"/>
          <w:color w:val="000000"/>
          <w:sz w:val="24"/>
        </w:rPr>
        <w:t>月に淀川で発生した水難事故に居合わせた</w:t>
      </w:r>
      <w:r>
        <w:rPr>
          <w:rFonts w:ascii="Hiragino Mincho ProN" w:hAnsi="Hiragino Mincho ProN" w:cs="Hiragino Mincho ProN"/>
          <w:color w:val="000000"/>
          <w:sz w:val="24"/>
        </w:rPr>
        <w:t>2</w:t>
      </w:r>
      <w:r>
        <w:rPr>
          <w:rFonts w:ascii="Hiragino Mincho ProN" w:hAnsi="Hiragino Mincho ProN" w:cs="Hiragino Mincho ProN"/>
          <w:color w:val="000000"/>
          <w:sz w:val="24"/>
        </w:rPr>
        <w:t>名の方による迅速な救助活動や</w:t>
      </w:r>
      <w:r>
        <w:rPr>
          <w:rFonts w:ascii="Hiragino Mincho ProN" w:hAnsi="Hiragino Mincho ProN" w:cs="Hiragino Mincho ProN"/>
          <w:color w:val="000000"/>
          <w:sz w:val="24"/>
        </w:rPr>
        <w:t>119</w:t>
      </w:r>
      <w:r>
        <w:rPr>
          <w:rFonts w:ascii="Hiragino Mincho ProN" w:hAnsi="Hiragino Mincho ProN" w:cs="Hiragino Mincho ProN"/>
          <w:color w:val="000000"/>
          <w:sz w:val="24"/>
        </w:rPr>
        <w:t>番通報、応急手当により尊い命が救われました！まさに「救命の連鎖」のお手本となる見事な活動で、この功績に対し、東淀川消防署長より感謝状を</w:t>
      </w:r>
      <w:r>
        <w:rPr>
          <w:rFonts w:ascii="Hiragino Mincho ProN" w:hAnsi="Hiragino Mincho ProN" w:cs="Hiragino Mincho ProN"/>
          <w:color w:val="000000"/>
          <w:sz w:val="24"/>
        </w:rPr>
        <w:lastRenderedPageBreak/>
        <w:t>贈呈させていただきました！</w:t>
      </w:r>
    </w:p>
    <w:p w14:paraId="2ADC3942" w14:textId="77777777" w:rsidR="008F06C2" w:rsidRDefault="00000000">
      <w:r>
        <w:rPr>
          <w:rFonts w:ascii="Hiragino Mincho ProN" w:hAnsi="Hiragino Mincho ProN" w:cs="Hiragino Mincho ProN"/>
          <w:color w:val="000000"/>
          <w:sz w:val="24"/>
        </w:rPr>
        <w:t>～あなたの勇気が「命」を救います！～</w:t>
      </w:r>
    </w:p>
    <w:p w14:paraId="5D8D5EA9" w14:textId="77777777" w:rsidR="008F06C2" w:rsidRDefault="00000000">
      <w:r>
        <w:rPr>
          <w:rFonts w:ascii="Hiragino Mincho ProN" w:hAnsi="Hiragino Mincho ProN" w:cs="Hiragino Mincho ProN"/>
          <w:color w:val="000000"/>
          <w:sz w:val="24"/>
        </w:rPr>
        <w:t>救命講習の受講案内・いざという時の応急手当の方法・救命サポートアプリなどについてはこちら</w:t>
      </w:r>
    </w:p>
    <w:p w14:paraId="13755064" w14:textId="77777777" w:rsidR="008F06C2" w:rsidRDefault="008F06C2"/>
    <w:p w14:paraId="1699BB63" w14:textId="77777777" w:rsidR="008F06C2" w:rsidRDefault="008F06C2"/>
    <w:p w14:paraId="22B67B24" w14:textId="77777777" w:rsidR="008F06C2" w:rsidRDefault="008F06C2"/>
    <w:p w14:paraId="4D9ED411" w14:textId="77777777" w:rsidR="008F06C2" w:rsidRDefault="00000000">
      <w:r>
        <w:rPr>
          <w:rFonts w:ascii="Hiragino Mincho ProN" w:hAnsi="Hiragino Mincho ProN" w:cs="Hiragino Mincho ProN"/>
          <w:color w:val="000000"/>
          <w:sz w:val="24"/>
        </w:rPr>
        <w:t>東淀川区民会館</w:t>
      </w:r>
    </w:p>
    <w:p w14:paraId="613A6EA9" w14:textId="77777777" w:rsidR="008F06C2"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06-6379-0700</w:t>
      </w:r>
    </w:p>
    <w:p w14:paraId="19B4251C" w14:textId="77777777" w:rsidR="008F06C2" w:rsidRDefault="00000000">
      <w:r>
        <w:rPr>
          <w:rFonts w:ascii="Lucida Grande" w:hAnsi="Lucida Grande" w:cs="Lucida Grande"/>
          <w:color w:val="000000"/>
          <w:sz w:val="24"/>
        </w:rPr>
        <w:t>▶︎</w:t>
      </w:r>
      <w:r>
        <w:rPr>
          <w:rFonts w:ascii="Hiragino Mincho ProN" w:hAnsi="Hiragino Mincho ProN" w:cs="Hiragino Mincho ProN"/>
          <w:color w:val="000000"/>
          <w:sz w:val="24"/>
        </w:rPr>
        <w:t>特殊詐欺被害防止教室！</w:t>
      </w:r>
    </w:p>
    <w:p w14:paraId="2F00633D" w14:textId="77777777" w:rsidR="008F06C2" w:rsidRDefault="00000000">
      <w:r>
        <w:rPr>
          <w:rFonts w:ascii="Hiragino Mincho ProN" w:hAnsi="Hiragino Mincho ProN" w:cs="Hiragino Mincho ProN"/>
          <w:color w:val="000000"/>
          <w:sz w:val="24"/>
        </w:rPr>
        <w:t>無料</w:t>
      </w:r>
    </w:p>
    <w:p w14:paraId="3CEBDA40" w14:textId="77777777" w:rsidR="008F06C2" w:rsidRDefault="00000000">
      <w:r>
        <w:rPr>
          <w:rFonts w:ascii="Hiragino Mincho ProN" w:hAnsi="Hiragino Mincho ProN" w:cs="Hiragino Mincho ProN"/>
          <w:color w:val="000000"/>
          <w:sz w:val="24"/>
        </w:rPr>
        <w:t>要申込</w:t>
      </w:r>
    </w:p>
    <w:p w14:paraId="3F20A0D7" w14:textId="77777777" w:rsidR="008F06C2" w:rsidRDefault="00000000">
      <w:r>
        <w:rPr>
          <w:rFonts w:ascii="Hiragino Mincho ProN" w:hAnsi="Hiragino Mincho ProN" w:cs="Hiragino Mincho ProN"/>
          <w:color w:val="000000"/>
          <w:sz w:val="24"/>
        </w:rPr>
        <w:t>近年被害が増えている特殊詐欺についての事例や被害防止策などを東淀川警察署の方から学ぶ無料教室です。</w:t>
      </w:r>
    </w:p>
    <w:p w14:paraId="61C73EE8" w14:textId="77777777" w:rsidR="008F06C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3C52C37" w14:textId="77777777" w:rsidR="008F06C2"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50</w:t>
      </w:r>
      <w:r>
        <w:rPr>
          <w:rFonts w:ascii="Hiragino Mincho ProN" w:hAnsi="Hiragino Mincho ProN" w:cs="Hiragino Mincho ProN"/>
          <w:color w:val="000000"/>
          <w:sz w:val="24"/>
        </w:rPr>
        <w:t>名（先着順）</w:t>
      </w:r>
    </w:p>
    <w:p w14:paraId="2E3DFCF8" w14:textId="77777777" w:rsidR="008F06C2"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〜電話または来館にて</w:t>
      </w:r>
    </w:p>
    <w:p w14:paraId="1B1E7868" w14:textId="77777777" w:rsidR="008F06C2" w:rsidRDefault="00000000">
      <w:r>
        <w:rPr>
          <w:rFonts w:ascii="Hiragino Mincho ProN" w:hAnsi="Hiragino Mincho ProN" w:cs="Hiragino Mincho ProN"/>
          <w:color w:val="000000"/>
          <w:sz w:val="24"/>
        </w:rPr>
        <w:t>詳しくはこちら</w:t>
      </w:r>
    </w:p>
    <w:p w14:paraId="7AFDFE1A" w14:textId="77777777" w:rsidR="008F06C2" w:rsidRDefault="008F06C2"/>
    <w:p w14:paraId="7D0A20DB" w14:textId="77777777" w:rsidR="008F06C2" w:rsidRDefault="008F06C2"/>
    <w:p w14:paraId="089B63AE" w14:textId="77777777" w:rsidR="008F06C2" w:rsidRDefault="008F06C2"/>
    <w:p w14:paraId="4C4BAFE6"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区役所でお手続きの際は、ぜひマイナンバーカードをお持ちください！</w:t>
      </w:r>
    </w:p>
    <w:p w14:paraId="0EA7F269" w14:textId="77777777" w:rsidR="008F06C2" w:rsidRDefault="00000000">
      <w:r>
        <w:rPr>
          <w:rFonts w:ascii="Hiragino Mincho ProN" w:hAnsi="Hiragino Mincho ProN" w:cs="Hiragino Mincho ProN"/>
          <w:color w:val="000000"/>
          <w:sz w:val="24"/>
        </w:rPr>
        <w:t>マイナンバーカードを活用して、申請書の記入の手間を省くことができます。（一部対応していない申請書があります）</w:t>
      </w:r>
    </w:p>
    <w:p w14:paraId="5C0B502E"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区役所窓口受付予約</w:t>
      </w:r>
    </w:p>
    <w:p w14:paraId="390FCABB"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混雑状況の確認</w:t>
      </w:r>
    </w:p>
    <w:p w14:paraId="2DE12F7E" w14:textId="77777777" w:rsidR="008F06C2" w:rsidRDefault="008F06C2"/>
    <w:p w14:paraId="32E7BA28" w14:textId="77777777" w:rsidR="008F06C2" w:rsidRDefault="008F06C2"/>
    <w:p w14:paraId="7EDD7202" w14:textId="77777777" w:rsidR="008F06C2" w:rsidRDefault="008F06C2"/>
    <w:p w14:paraId="106BC2FF"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11246551" w14:textId="77777777" w:rsidR="008F06C2" w:rsidRDefault="00000000">
      <w:r>
        <w:rPr>
          <w:rFonts w:ascii="Hiragino Mincho ProN" w:hAnsi="Hiragino Mincho ProN" w:cs="Hiragino Mincho ProN"/>
          <w:color w:val="000000"/>
          <w:sz w:val="24"/>
        </w:rPr>
        <w:t>東淀川区役所でフードドライブを毎月第２火曜日に開催しています。</w:t>
      </w:r>
    </w:p>
    <w:p w14:paraId="3C4F7C23" w14:textId="77777777" w:rsidR="008F06C2" w:rsidRDefault="00000000">
      <w:r>
        <w:rPr>
          <w:rFonts w:ascii="Hiragino Mincho ProN" w:hAnsi="Hiragino Mincho ProN" w:cs="Hiragino Mincho ProN"/>
          <w:color w:val="000000"/>
          <w:sz w:val="24"/>
        </w:rPr>
        <w:t>［日時］９月９日（火）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［場所］区役所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505A2EE5" w14:textId="77777777" w:rsidR="008F06C2"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2EC5DB6A" w14:textId="77777777" w:rsidR="008F06C2" w:rsidRDefault="008F06C2"/>
    <w:p w14:paraId="777F2B46" w14:textId="77777777" w:rsidR="008F06C2" w:rsidRDefault="008F06C2"/>
    <w:p w14:paraId="64AC1E5A" w14:textId="77777777" w:rsidR="008F06C2" w:rsidRDefault="008F06C2"/>
    <w:p w14:paraId="3A1561B3" w14:textId="77777777" w:rsidR="008F06C2" w:rsidRDefault="00000000">
      <w:r>
        <w:rPr>
          <w:rFonts w:ascii="Hiragino Mincho ProN" w:hAnsi="Hiragino Mincho ProN" w:cs="Hiragino Mincho ProN"/>
          <w:color w:val="000000"/>
          <w:sz w:val="24"/>
        </w:rPr>
        <w:t>ノーマライゼーション協会</w:t>
      </w:r>
    </w:p>
    <w:p w14:paraId="6151E54B" w14:textId="77777777" w:rsidR="008F06C2" w:rsidRDefault="00000000">
      <w:r>
        <w:rPr>
          <w:rFonts w:ascii="Hiragino Mincho ProN" w:hAnsi="Hiragino Mincho ProN" w:cs="Hiragino Mincho ProN"/>
          <w:color w:val="000000"/>
          <w:sz w:val="24"/>
        </w:rPr>
        <w:t>淡路</w:t>
      </w:r>
      <w:r>
        <w:rPr>
          <w:rFonts w:ascii="Hiragino Mincho ProN" w:hAnsi="Hiragino Mincho ProN" w:cs="Hiragino Mincho ProN"/>
          <w:color w:val="000000"/>
          <w:sz w:val="24"/>
        </w:rPr>
        <w:t>3-13-37</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06-6328-2941</w:t>
      </w:r>
    </w:p>
    <w:p w14:paraId="1DD66336" w14:textId="77777777" w:rsidR="008F06C2" w:rsidRDefault="00000000">
      <w:r>
        <w:rPr>
          <w:rFonts w:ascii="Hiragino Mincho ProN" w:hAnsi="Hiragino Mincho ProN" w:cs="Hiragino Mincho ProN"/>
          <w:color w:val="000000"/>
          <w:sz w:val="24"/>
        </w:rPr>
        <w:t>無料</w:t>
      </w:r>
    </w:p>
    <w:p w14:paraId="44A8D6D9" w14:textId="77777777" w:rsidR="008F06C2" w:rsidRDefault="00000000">
      <w:r>
        <w:rPr>
          <w:rFonts w:ascii="Hiragino Mincho ProN" w:hAnsi="Hiragino Mincho ProN" w:cs="Hiragino Mincho ProN"/>
          <w:color w:val="000000"/>
          <w:sz w:val="24"/>
        </w:rPr>
        <w:t>申込不要</w:t>
      </w:r>
    </w:p>
    <w:p w14:paraId="1C472092" w14:textId="77777777" w:rsidR="008F06C2" w:rsidRDefault="00000000">
      <w:r>
        <w:rPr>
          <w:rFonts w:ascii="Lucida Grande" w:hAnsi="Lucida Grande" w:cs="Lucida Grande"/>
          <w:color w:val="000000"/>
          <w:sz w:val="24"/>
        </w:rPr>
        <w:t>▶︎</w:t>
      </w:r>
      <w:r>
        <w:rPr>
          <w:rFonts w:ascii="Hiragino Mincho ProN" w:hAnsi="Hiragino Mincho ProN" w:cs="Hiragino Mincho ProN"/>
          <w:color w:val="000000"/>
          <w:sz w:val="24"/>
        </w:rPr>
        <w:t>障がい者ピアニストの楽しい生演奏</w:t>
      </w:r>
      <w:r>
        <w:rPr>
          <w:rFonts w:ascii="Hiragino Mincho ProN" w:hAnsi="Hiragino Mincho ProN" w:cs="Hiragino Mincho ProN"/>
          <w:color w:val="000000"/>
          <w:sz w:val="24"/>
        </w:rPr>
        <w:t>♪♪</w:t>
      </w:r>
    </w:p>
    <w:p w14:paraId="6FB93D6E" w14:textId="77777777" w:rsidR="008F06C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日（土）</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0768E3D" w14:textId="77777777" w:rsidR="008F06C2" w:rsidRDefault="00000000">
      <w:r>
        <w:rPr>
          <w:rFonts w:ascii="Hiragino Mincho ProN" w:hAnsi="Hiragino Mincho ProN" w:cs="Hiragino Mincho ProN"/>
          <w:color w:val="000000"/>
          <w:sz w:val="24"/>
        </w:rPr>
        <w:t>場所　淡路地域福祉・生活支援センター　つどいホール</w:t>
      </w:r>
    </w:p>
    <w:p w14:paraId="4F3B7594" w14:textId="77777777" w:rsidR="008F06C2" w:rsidRDefault="00000000">
      <w:r>
        <w:rPr>
          <w:rFonts w:ascii="Hiragino Mincho ProN" w:hAnsi="Hiragino Mincho ProN" w:cs="Hiragino Mincho ProN"/>
          <w:color w:val="000000"/>
          <w:sz w:val="24"/>
        </w:rPr>
        <w:t>対象　どなたでもお気軽に</w:t>
      </w:r>
    </w:p>
    <w:p w14:paraId="371A8A2E" w14:textId="77777777" w:rsidR="008F06C2" w:rsidRDefault="00000000">
      <w:r>
        <w:rPr>
          <w:rFonts w:ascii="Hiragino Mincho ProN" w:hAnsi="Hiragino Mincho ProN" w:cs="Hiragino Mincho ProN"/>
          <w:color w:val="000000"/>
          <w:sz w:val="24"/>
        </w:rPr>
        <w:t>地図はこちら</w:t>
      </w:r>
    </w:p>
    <w:p w14:paraId="1033D145" w14:textId="77777777" w:rsidR="008F06C2" w:rsidRDefault="00000000">
      <w:r>
        <w:rPr>
          <w:rFonts w:ascii="Hiragino Mincho ProN" w:hAnsi="Hiragino Mincho ProN" w:cs="Hiragino Mincho ProN"/>
          <w:color w:val="000000"/>
          <w:sz w:val="24"/>
        </w:rPr>
        <w:t>HP</w:t>
      </w:r>
      <w:r>
        <w:rPr>
          <w:rFonts w:ascii="Hiragino Mincho ProN" w:hAnsi="Hiragino Mincho ProN" w:cs="Hiragino Mincho ProN"/>
          <w:color w:val="000000"/>
          <w:sz w:val="24"/>
        </w:rPr>
        <w:t>はこちら</w:t>
      </w:r>
    </w:p>
    <w:p w14:paraId="2EEFED47" w14:textId="77777777" w:rsidR="008F06C2" w:rsidRDefault="008F06C2"/>
    <w:p w14:paraId="456E92E3" w14:textId="77777777" w:rsidR="008F06C2" w:rsidRDefault="008F06C2"/>
    <w:p w14:paraId="3E05DCFD" w14:textId="77777777" w:rsidR="008F06C2" w:rsidRDefault="008F06C2"/>
    <w:p w14:paraId="01FBBD8A" w14:textId="77777777" w:rsidR="008F06C2" w:rsidRDefault="00000000">
      <w:r>
        <w:rPr>
          <w:rFonts w:ascii="Hiragino Mincho ProN" w:hAnsi="Hiragino Mincho ProN" w:cs="Hiragino Mincho ProN"/>
          <w:color w:val="000000"/>
          <w:sz w:val="24"/>
        </w:rPr>
        <w:t>東淀川区社会福祉協議会</w:t>
      </w:r>
    </w:p>
    <w:p w14:paraId="31A312A1" w14:textId="77777777" w:rsidR="008F06C2" w:rsidRDefault="00000000">
      <w:r>
        <w:rPr>
          <w:rFonts w:ascii="Hiragino Mincho ProN" w:hAnsi="Hiragino Mincho ProN" w:cs="Hiragino Mincho ProN"/>
          <w:color w:val="000000"/>
          <w:sz w:val="24"/>
        </w:rPr>
        <w:t>菅原４</w:t>
      </w:r>
      <w:r>
        <w:rPr>
          <w:rFonts w:ascii="Hiragino Mincho ProN" w:hAnsi="Hiragino Mincho ProN" w:cs="Hiragino Mincho ProN"/>
          <w:color w:val="000000"/>
          <w:sz w:val="24"/>
        </w:rPr>
        <w:t>-</w:t>
      </w:r>
      <w:r>
        <w:rPr>
          <w:rFonts w:ascii="Hiragino Mincho ProN" w:hAnsi="Hiragino Mincho ProN" w:cs="Hiragino Mincho ProN"/>
          <w:color w:val="000000"/>
          <w:sz w:val="24"/>
        </w:rPr>
        <w:t>４</w:t>
      </w:r>
      <w:r>
        <w:rPr>
          <w:rFonts w:ascii="Hiragino Mincho ProN" w:hAnsi="Hiragino Mincho ProN" w:cs="Hiragino Mincho ProN"/>
          <w:color w:val="000000"/>
          <w:sz w:val="24"/>
        </w:rPr>
        <w:t xml:space="preserve">-37 </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06-6370-1630</w:t>
      </w:r>
    </w:p>
    <w:p w14:paraId="580E6682" w14:textId="77777777" w:rsidR="008F06C2" w:rsidRDefault="00000000">
      <w:r>
        <w:rPr>
          <w:rFonts w:ascii="Hiragino Mincho ProN" w:hAnsi="Hiragino Mincho ProN" w:cs="Hiragino Mincho ProN"/>
          <w:color w:val="000000"/>
          <w:sz w:val="24"/>
        </w:rPr>
        <w:t>無料</w:t>
      </w:r>
    </w:p>
    <w:p w14:paraId="3B7F66AA" w14:textId="77777777" w:rsidR="008F06C2" w:rsidRDefault="00000000">
      <w:r>
        <w:rPr>
          <w:rFonts w:ascii="Hiragino Mincho ProN" w:hAnsi="Hiragino Mincho ProN" w:cs="Hiragino Mincho ProN"/>
          <w:color w:val="000000"/>
          <w:sz w:val="24"/>
        </w:rPr>
        <w:t>要申込</w:t>
      </w:r>
    </w:p>
    <w:p w14:paraId="21924EA4" w14:textId="77777777" w:rsidR="008F06C2" w:rsidRDefault="00000000">
      <w:r>
        <w:rPr>
          <w:rFonts w:ascii="Lucida Grande" w:hAnsi="Lucida Grande" w:cs="Lucida Grande"/>
          <w:color w:val="000000"/>
          <w:sz w:val="24"/>
        </w:rPr>
        <w:t>▶︎</w:t>
      </w:r>
      <w:r>
        <w:rPr>
          <w:rFonts w:ascii="Hiragino Mincho ProN" w:hAnsi="Hiragino Mincho ProN" w:cs="Hiragino Mincho ProN"/>
          <w:color w:val="000000"/>
          <w:sz w:val="24"/>
        </w:rPr>
        <w:t>ARUKU</w:t>
      </w:r>
      <w:r>
        <w:rPr>
          <w:rFonts w:ascii="Hiragino Mincho ProN" w:hAnsi="Hiragino Mincho ProN" w:cs="Hiragino Mincho ProN"/>
          <w:color w:val="000000"/>
          <w:sz w:val="24"/>
        </w:rPr>
        <w:t>～</w:t>
      </w:r>
      <w:r>
        <w:rPr>
          <w:rFonts w:ascii="Hiragino Mincho ProN" w:hAnsi="Hiragino Mincho ProN" w:cs="Hiragino Mincho ProN"/>
          <w:color w:val="000000"/>
          <w:sz w:val="24"/>
        </w:rPr>
        <w:t>100</w:t>
      </w:r>
      <w:r>
        <w:rPr>
          <w:rFonts w:ascii="Hiragino Mincho ProN" w:hAnsi="Hiragino Mincho ProN" w:cs="Hiragino Mincho ProN"/>
          <w:color w:val="000000"/>
          <w:sz w:val="24"/>
        </w:rPr>
        <w:t>歳まで歩こう～</w:t>
      </w:r>
    </w:p>
    <w:p w14:paraId="04DFBCFA" w14:textId="77777777" w:rsidR="008F06C2" w:rsidRDefault="00000000">
      <w:r>
        <w:rPr>
          <w:rFonts w:ascii="Hiragino Mincho ProN" w:hAnsi="Hiragino Mincho ProN" w:cs="Hiragino Mincho ProN"/>
          <w:color w:val="000000"/>
          <w:sz w:val="24"/>
        </w:rPr>
        <w:t>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lastRenderedPageBreak/>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～／全</w:t>
      </w:r>
      <w:r>
        <w:rPr>
          <w:rFonts w:ascii="Hiragino Mincho ProN" w:hAnsi="Hiragino Mincho ProN" w:cs="Hiragino Mincho ProN"/>
          <w:color w:val="000000"/>
          <w:sz w:val="24"/>
        </w:rPr>
        <w:t>3</w:t>
      </w:r>
      <w:r>
        <w:rPr>
          <w:rFonts w:ascii="Hiragino Mincho ProN" w:hAnsi="Hiragino Mincho ProN" w:cs="Hiragino Mincho ProN"/>
          <w:color w:val="000000"/>
          <w:sz w:val="24"/>
        </w:rPr>
        <w:t>回</w:t>
      </w:r>
    </w:p>
    <w:p w14:paraId="16617CAB" w14:textId="77777777" w:rsidR="008F06C2" w:rsidRDefault="00000000">
      <w:r>
        <w:rPr>
          <w:rFonts w:ascii="Hiragino Mincho ProN" w:hAnsi="Hiragino Mincho ProN" w:cs="Hiragino Mincho ProN"/>
          <w:color w:val="000000"/>
          <w:sz w:val="24"/>
        </w:rPr>
        <w:t>場所　東淀川区社会福祉協議会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「ほほえみ」</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５階　</w:t>
      </w:r>
      <w:r>
        <w:rPr>
          <w:rFonts w:ascii="Hiragino Mincho ProN" w:hAnsi="Hiragino Mincho ProN" w:cs="Hiragino Mincho ProN"/>
          <w:color w:val="000000"/>
          <w:sz w:val="24"/>
        </w:rPr>
        <w:t>※3</w:t>
      </w:r>
      <w:r>
        <w:rPr>
          <w:rFonts w:ascii="Hiragino Mincho ProN" w:hAnsi="Hiragino Mincho ProN" w:cs="Hiragino Mincho ProN"/>
          <w:color w:val="000000"/>
          <w:sz w:val="24"/>
        </w:rPr>
        <w:t>日目は屋外を歩きます。</w:t>
      </w:r>
    </w:p>
    <w:p w14:paraId="34F8684A" w14:textId="77777777" w:rsidR="008F06C2"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60</w:t>
      </w:r>
      <w:r>
        <w:rPr>
          <w:rFonts w:ascii="Hiragino Mincho ProN" w:hAnsi="Hiragino Mincho ProN" w:cs="Hiragino Mincho ProN"/>
          <w:color w:val="000000"/>
          <w:sz w:val="24"/>
        </w:rPr>
        <w:t>歳以上で自立歩行が可能な方</w:t>
      </w:r>
    </w:p>
    <w:p w14:paraId="38C5B341" w14:textId="77777777" w:rsidR="008F06C2"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w:t>
      </w:r>
    </w:p>
    <w:p w14:paraId="137A8C53" w14:textId="77777777" w:rsidR="008F06C2"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日（土）電話にて受付</w:t>
      </w:r>
    </w:p>
    <w:p w14:paraId="5F65F91C" w14:textId="77777777" w:rsidR="008F06C2" w:rsidRDefault="008F06C2"/>
    <w:p w14:paraId="66128069" w14:textId="77777777" w:rsidR="008F06C2" w:rsidRDefault="008F06C2"/>
    <w:p w14:paraId="6ED522CB" w14:textId="77777777" w:rsidR="008F06C2" w:rsidRDefault="008F06C2"/>
    <w:p w14:paraId="01A4C01C" w14:textId="77777777" w:rsidR="008F06C2" w:rsidRDefault="00000000">
      <w:r>
        <w:rPr>
          <w:rFonts w:ascii="Hiragino Mincho ProN" w:hAnsi="Hiragino Mincho ProN" w:cs="Hiragino Mincho ProN"/>
          <w:color w:val="000000"/>
          <w:sz w:val="24"/>
        </w:rPr>
        <w:t>東北環境事業センター</w:t>
      </w:r>
    </w:p>
    <w:p w14:paraId="286A971D"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533‐0006 </w:t>
      </w:r>
      <w:r>
        <w:rPr>
          <w:rFonts w:ascii="Hiragino Mincho ProN" w:hAnsi="Hiragino Mincho ProN" w:cs="Hiragino Mincho ProN"/>
          <w:color w:val="000000"/>
          <w:sz w:val="24"/>
        </w:rPr>
        <w:t>上新庄</w:t>
      </w:r>
      <w:r>
        <w:rPr>
          <w:rFonts w:ascii="Hiragino Mincho ProN" w:hAnsi="Hiragino Mincho ProN" w:cs="Hiragino Mincho ProN"/>
          <w:color w:val="000000"/>
          <w:sz w:val="24"/>
        </w:rPr>
        <w:t>1‐2‐20</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06-6323‐3511</w:t>
      </w:r>
    </w:p>
    <w:p w14:paraId="1C33FC12" w14:textId="77777777" w:rsidR="008F06C2" w:rsidRDefault="00000000">
      <w:r>
        <w:rPr>
          <w:rFonts w:ascii="Hiragino Mincho ProN" w:hAnsi="Hiragino Mincho ProN" w:cs="Hiragino Mincho ProN"/>
          <w:color w:val="000000"/>
          <w:sz w:val="24"/>
        </w:rPr>
        <w:t>（東淀川区ガレージセール担当）</w:t>
      </w:r>
    </w:p>
    <w:p w14:paraId="1159F6ED" w14:textId="77777777" w:rsidR="008F06C2" w:rsidRDefault="00000000">
      <w:r>
        <w:rPr>
          <w:rFonts w:ascii="Lucida Grande" w:hAnsi="Lucida Grande" w:cs="Lucida Grande"/>
          <w:color w:val="000000"/>
          <w:sz w:val="24"/>
        </w:rPr>
        <w:t>▶︎</w:t>
      </w:r>
      <w:r>
        <w:rPr>
          <w:rFonts w:ascii="Hiragino Mincho ProN" w:hAnsi="Hiragino Mincho ProN" w:cs="Hiragino Mincho ProN"/>
          <w:color w:val="000000"/>
          <w:sz w:val="24"/>
        </w:rPr>
        <w:t>第</w:t>
      </w:r>
      <w:r>
        <w:rPr>
          <w:rFonts w:ascii="Hiragino Mincho ProN" w:hAnsi="Hiragino Mincho ProN" w:cs="Hiragino Mincho ProN"/>
          <w:color w:val="000000"/>
          <w:sz w:val="24"/>
        </w:rPr>
        <w:t>14</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東淀川区ガレージセールの開催と出店者募集</w:t>
      </w:r>
    </w:p>
    <w:p w14:paraId="43629CA7" w14:textId="77777777" w:rsidR="008F06C2" w:rsidRDefault="00000000">
      <w:r>
        <w:rPr>
          <w:rFonts w:ascii="Hiragino Mincho ProN" w:hAnsi="Hiragino Mincho ProN" w:cs="Hiragino Mincho ProN"/>
          <w:color w:val="000000"/>
          <w:sz w:val="24"/>
        </w:rPr>
        <w:t>入場料・出店料無料</w:t>
      </w:r>
    </w:p>
    <w:p w14:paraId="39209DDB" w14:textId="77777777" w:rsidR="008F06C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日（日）</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（雨天中止）</w:t>
      </w:r>
    </w:p>
    <w:p w14:paraId="33549AFF" w14:textId="77777777" w:rsidR="008F06C2" w:rsidRDefault="00000000">
      <w:r>
        <w:rPr>
          <w:rFonts w:ascii="Hiragino Mincho ProN" w:hAnsi="Hiragino Mincho ProN" w:cs="Hiragino Mincho ProN"/>
          <w:color w:val="000000"/>
          <w:sz w:val="24"/>
        </w:rPr>
        <w:t>場所　東北環境事業センター</w:t>
      </w:r>
    </w:p>
    <w:p w14:paraId="4FCB0A91" w14:textId="77777777" w:rsidR="008F06C2" w:rsidRDefault="00000000">
      <w:r>
        <w:rPr>
          <w:rFonts w:ascii="Hiragino Mincho ProN" w:hAnsi="Hiragino Mincho ProN" w:cs="Hiragino Mincho ProN"/>
          <w:color w:val="000000"/>
          <w:sz w:val="24"/>
        </w:rPr>
        <w:t>内容　ガレージセール・リサイクル工作教室・フードドライブ・ごみに関する相談会など</w:t>
      </w:r>
    </w:p>
    <w:p w14:paraId="3B614607" w14:textId="77777777" w:rsidR="008F06C2" w:rsidRDefault="00000000">
      <w:r>
        <w:rPr>
          <w:rFonts w:ascii="Hiragino Mincho ProN" w:hAnsi="Hiragino Mincho ProN" w:cs="Hiragino Mincho ProN"/>
          <w:color w:val="000000"/>
          <w:sz w:val="24"/>
        </w:rPr>
        <w:t>出店資格　区内在住で１８歳以上の営利を目的としないアマチュアの方</w:t>
      </w:r>
    </w:p>
    <w:p w14:paraId="1DC83CDB" w14:textId="77777777" w:rsidR="008F06C2" w:rsidRDefault="00000000">
      <w:r>
        <w:rPr>
          <w:rFonts w:ascii="Hiragino Mincho ProN" w:hAnsi="Hiragino Mincho ProN" w:cs="Hiragino Mincho ProN"/>
          <w:color w:val="000000"/>
          <w:sz w:val="24"/>
        </w:rPr>
        <w:t xml:space="preserve">募集数　</w:t>
      </w:r>
      <w:r>
        <w:rPr>
          <w:rFonts w:ascii="Hiragino Mincho ProN" w:hAnsi="Hiragino Mincho ProN" w:cs="Hiragino Mincho ProN"/>
          <w:color w:val="000000"/>
          <w:sz w:val="24"/>
        </w:rPr>
        <w:t>10</w:t>
      </w:r>
      <w:r>
        <w:rPr>
          <w:rFonts w:ascii="Hiragino Mincho ProN" w:hAnsi="Hiragino Mincho ProN" w:cs="Hiragino Mincho ProN"/>
          <w:color w:val="000000"/>
          <w:sz w:val="24"/>
        </w:rPr>
        <w:t>ブース（申し込み多数の場合抽選）</w:t>
      </w:r>
    </w:p>
    <w:p w14:paraId="25D36DE2" w14:textId="77777777" w:rsidR="008F06C2" w:rsidRDefault="00000000">
      <w:r>
        <w:rPr>
          <w:rFonts w:ascii="Hiragino Mincho ProN" w:hAnsi="Hiragino Mincho ProN" w:cs="Hiragino Mincho ProN"/>
          <w:color w:val="000000"/>
          <w:sz w:val="24"/>
        </w:rPr>
        <w:t>申込　往復はがきに、住所・氏名（ふりがな）・生年月日・電話番号・出品するものを明記し、東北環境事業センターへ郵送（</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日（火）必着）</w:t>
      </w:r>
    </w:p>
    <w:p w14:paraId="3B2B4627" w14:textId="77777777" w:rsidR="008F06C2" w:rsidRDefault="008F06C2"/>
    <w:p w14:paraId="062F11D9" w14:textId="77777777" w:rsidR="008F06C2" w:rsidRDefault="008F06C2"/>
    <w:p w14:paraId="56CC76D7" w14:textId="77777777" w:rsidR="008F06C2" w:rsidRDefault="008F06C2"/>
    <w:p w14:paraId="7CF7FB1B" w14:textId="77777777" w:rsidR="008F06C2" w:rsidRDefault="00000000">
      <w:r>
        <w:rPr>
          <w:rFonts w:ascii="Hiragino Mincho ProN" w:hAnsi="Hiragino Mincho ProN" w:cs="Hiragino Mincho ProN"/>
          <w:color w:val="000000"/>
          <w:sz w:val="24"/>
        </w:rPr>
        <w:t>ふれあいコンサート実行委員会</w:t>
      </w:r>
    </w:p>
    <w:p w14:paraId="50693551" w14:textId="77777777" w:rsidR="008F06C2"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090-5163-7701</w:t>
      </w:r>
      <w:r>
        <w:rPr>
          <w:rFonts w:ascii="Hiragino Mincho ProN" w:hAnsi="Hiragino Mincho ProN" w:cs="Hiragino Mincho ProN"/>
          <w:color w:val="000000"/>
          <w:sz w:val="24"/>
        </w:rPr>
        <w:t>（北川）</w:t>
      </w:r>
    </w:p>
    <w:p w14:paraId="6F2F3DAA" w14:textId="77777777" w:rsidR="008F06C2" w:rsidRDefault="00000000">
      <w:r>
        <w:rPr>
          <w:rFonts w:ascii="Hiragino Mincho ProN" w:hAnsi="Hiragino Mincho ProN" w:cs="Hiragino Mincho ProN"/>
          <w:color w:val="000000"/>
          <w:sz w:val="24"/>
        </w:rPr>
        <w:t>要申込</w:t>
      </w:r>
    </w:p>
    <w:p w14:paraId="025D896A" w14:textId="77777777" w:rsidR="008F06C2" w:rsidRDefault="00000000">
      <w:r>
        <w:rPr>
          <w:rFonts w:ascii="Lucida Grande" w:hAnsi="Lucida Grande" w:cs="Lucida Grande"/>
          <w:color w:val="000000"/>
          <w:sz w:val="24"/>
        </w:rPr>
        <w:t>▶︎</w:t>
      </w:r>
      <w:r>
        <w:rPr>
          <w:rFonts w:ascii="Hiragino Mincho ProN" w:hAnsi="Hiragino Mincho ProN" w:cs="Hiragino Mincho ProN"/>
          <w:color w:val="000000"/>
          <w:sz w:val="24"/>
        </w:rPr>
        <w:t>第</w:t>
      </w:r>
      <w:r>
        <w:rPr>
          <w:rFonts w:ascii="Hiragino Mincho ProN" w:hAnsi="Hiragino Mincho ProN" w:cs="Hiragino Mincho ProN"/>
          <w:color w:val="000000"/>
          <w:sz w:val="24"/>
        </w:rPr>
        <w:t>23</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東淀川区ふれあいコンサート</w:t>
      </w:r>
    </w:p>
    <w:p w14:paraId="596D554A" w14:textId="77777777" w:rsidR="008F06C2" w:rsidRDefault="00000000">
      <w:r>
        <w:rPr>
          <w:rFonts w:ascii="Hiragino Mincho ProN" w:hAnsi="Hiragino Mincho ProN" w:cs="Hiragino Mincho ProN"/>
          <w:color w:val="000000"/>
          <w:sz w:val="24"/>
        </w:rPr>
        <w:lastRenderedPageBreak/>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周年記念～出演団体募集</w:t>
      </w:r>
    </w:p>
    <w:p w14:paraId="526DD10D" w14:textId="77777777" w:rsidR="008F06C2" w:rsidRDefault="00000000">
      <w:r>
        <w:rPr>
          <w:rFonts w:ascii="Hiragino Mincho ProN" w:hAnsi="Hiragino Mincho ProN" w:cs="Hiragino Mincho ProN"/>
          <w:color w:val="000000"/>
          <w:sz w:val="24"/>
        </w:rPr>
        <w:t>日時　１月１８日（日）午後開催予定</w:t>
      </w:r>
    </w:p>
    <w:p w14:paraId="59F9B00B" w14:textId="77777777" w:rsidR="008F06C2"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5AE38B68" w14:textId="77777777" w:rsidR="008F06C2" w:rsidRDefault="00000000">
      <w:r>
        <w:rPr>
          <w:rFonts w:ascii="Hiragino Mincho ProN" w:hAnsi="Hiragino Mincho ProN" w:cs="Hiragino Mincho ProN"/>
          <w:color w:val="000000"/>
          <w:sz w:val="24"/>
        </w:rPr>
        <w:t>申込　９月３０日（火）までに</w:t>
      </w:r>
      <w:r>
        <w:rPr>
          <w:rFonts w:ascii="Hiragino Mincho ProN" w:hAnsi="Hiragino Mincho ProN" w:cs="Hiragino Mincho ProN"/>
          <w:color w:val="000000"/>
          <w:sz w:val="24"/>
        </w:rPr>
        <w:t>WEB</w:t>
      </w:r>
      <w:r>
        <w:rPr>
          <w:rFonts w:ascii="Hiragino Mincho ProN" w:hAnsi="Hiragino Mincho ProN" w:cs="Hiragino Mincho ProN"/>
          <w:color w:val="000000"/>
          <w:sz w:val="24"/>
        </w:rPr>
        <w:t>で申込み</w:t>
      </w:r>
    </w:p>
    <w:p w14:paraId="666806D2" w14:textId="77777777" w:rsidR="008F06C2" w:rsidRDefault="00000000">
      <w:r>
        <w:rPr>
          <w:rFonts w:ascii="Hiragino Mincho ProN" w:hAnsi="Hiragino Mincho ProN" w:cs="Hiragino Mincho ProN"/>
          <w:color w:val="000000"/>
          <w:sz w:val="24"/>
        </w:rPr>
        <w:t>詳しくは実行委員会の</w:t>
      </w:r>
      <w:r>
        <w:rPr>
          <w:rFonts w:ascii="Hiragino Mincho ProN" w:hAnsi="Hiragino Mincho ProN" w:cs="Hiragino Mincho ProN"/>
          <w:color w:val="000000"/>
          <w:sz w:val="24"/>
        </w:rPr>
        <w:t>Instagram</w:t>
      </w:r>
      <w:r>
        <w:rPr>
          <w:rFonts w:ascii="Hiragino Mincho ProN" w:hAnsi="Hiragino Mincho ProN" w:cs="Hiragino Mincho ProN"/>
          <w:color w:val="000000"/>
          <w:sz w:val="24"/>
        </w:rPr>
        <w:t>をご確認ください。</w:t>
      </w:r>
    </w:p>
    <w:p w14:paraId="3FDA91A9" w14:textId="77777777" w:rsidR="008F06C2" w:rsidRDefault="00000000">
      <w:r>
        <w:rPr>
          <w:rFonts w:ascii="Hiragino Mincho ProN" w:hAnsi="Hiragino Mincho ProN" w:cs="Hiragino Mincho ProN"/>
          <w:color w:val="000000"/>
          <w:sz w:val="24"/>
        </w:rPr>
        <w:t>申込みはこちら</w:t>
      </w:r>
    </w:p>
    <w:p w14:paraId="3F12E566" w14:textId="77777777" w:rsidR="008F06C2" w:rsidRDefault="00000000">
      <w:r>
        <w:rPr>
          <w:rFonts w:ascii="Hiragino Mincho ProN" w:hAnsi="Hiragino Mincho ProN" w:cs="Hiragino Mincho ProN"/>
          <w:color w:val="000000"/>
          <w:sz w:val="24"/>
        </w:rPr>
        <w:t>詳しくはこちら</w:t>
      </w:r>
    </w:p>
    <w:p w14:paraId="52F74E33" w14:textId="77777777" w:rsidR="008F06C2" w:rsidRDefault="008F06C2"/>
    <w:p w14:paraId="747FD3B0" w14:textId="77777777" w:rsidR="008F06C2" w:rsidRDefault="008F06C2"/>
    <w:p w14:paraId="66E90CFB" w14:textId="77777777" w:rsidR="008F06C2" w:rsidRDefault="008F06C2"/>
    <w:p w14:paraId="15A3F7BE" w14:textId="77777777" w:rsidR="008F06C2" w:rsidRDefault="00000000">
      <w:r>
        <w:rPr>
          <w:rFonts w:ascii="Hiragino Mincho ProN" w:hAnsi="Hiragino Mincho ProN" w:cs="Hiragino Mincho ProN"/>
          <w:color w:val="000000"/>
          <w:sz w:val="24"/>
        </w:rPr>
        <w:t>《その他》</w:t>
      </w:r>
    </w:p>
    <w:p w14:paraId="4E63DF7B" w14:textId="77777777" w:rsidR="008F06C2" w:rsidRDefault="008F06C2"/>
    <w:p w14:paraId="68815902" w14:textId="77777777" w:rsidR="008F06C2" w:rsidRDefault="00000000">
      <w:r>
        <w:rPr>
          <w:rFonts w:ascii="Hiragino Mincho ProN" w:hAnsi="Hiragino Mincho ProN" w:cs="Hiragino Mincho ProN"/>
          <w:color w:val="000000"/>
          <w:sz w:val="24"/>
        </w:rPr>
        <w:t>J:COM</w:t>
      </w:r>
      <w:r>
        <w:rPr>
          <w:rFonts w:ascii="Hiragino Mincho ProN" w:hAnsi="Hiragino Mincho ProN" w:cs="Hiragino Mincho ProN"/>
          <w:color w:val="000000"/>
          <w:sz w:val="24"/>
        </w:rPr>
        <w:t>出張スマホ講座</w:t>
      </w:r>
    </w:p>
    <w:p w14:paraId="45408E13" w14:textId="77777777" w:rsidR="008F06C2" w:rsidRDefault="00000000">
      <w:r>
        <w:rPr>
          <w:rFonts w:ascii="Hiragino Mincho ProN" w:hAnsi="Hiragino Mincho ProN" w:cs="Hiragino Mincho ProN"/>
          <w:color w:val="000000"/>
          <w:sz w:val="24"/>
        </w:rPr>
        <w:t>無料</w:t>
      </w:r>
    </w:p>
    <w:p w14:paraId="58973B67" w14:textId="77777777" w:rsidR="008F06C2" w:rsidRDefault="00000000">
      <w:r>
        <w:rPr>
          <w:rFonts w:ascii="Hiragino Mincho ProN" w:hAnsi="Hiragino Mincho ProN" w:cs="Hiragino Mincho ProN"/>
          <w:color w:val="000000"/>
          <w:sz w:val="24"/>
        </w:rPr>
        <w:t>要予約</w:t>
      </w:r>
    </w:p>
    <w:p w14:paraId="3CCEC9B7" w14:textId="77777777" w:rsidR="008F06C2" w:rsidRDefault="00000000">
      <w:r>
        <w:rPr>
          <w:rFonts w:ascii="Hiragino Mincho ProN" w:hAnsi="Hiragino Mincho ProN" w:cs="Hiragino Mincho ProN"/>
          <w:color w:val="000000"/>
          <w:sz w:val="24"/>
        </w:rPr>
        <w:t>日時　検索編（音声検索・目的地への行き方など）</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編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日（木）</w:t>
      </w:r>
    </w:p>
    <w:p w14:paraId="641D4F83" w14:textId="77777777" w:rsidR="008F06C2" w:rsidRDefault="00000000">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3805338" w14:textId="77777777" w:rsidR="008F06C2"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301</w:t>
      </w:r>
      <w:r>
        <w:rPr>
          <w:rFonts w:ascii="Hiragino Mincho ProN" w:hAnsi="Hiragino Mincho ProN" w:cs="Hiragino Mincho ProN"/>
          <w:color w:val="000000"/>
          <w:sz w:val="24"/>
        </w:rPr>
        <w:t>・</w:t>
      </w:r>
      <w:r>
        <w:rPr>
          <w:rFonts w:ascii="Hiragino Mincho ProN" w:hAnsi="Hiragino Mincho ProN" w:cs="Hiragino Mincho ProN"/>
          <w:color w:val="000000"/>
          <w:sz w:val="24"/>
        </w:rPr>
        <w:t>302</w:t>
      </w:r>
      <w:r>
        <w:rPr>
          <w:rFonts w:ascii="Hiragino Mincho ProN" w:hAnsi="Hiragino Mincho ProN" w:cs="Hiragino Mincho ProN"/>
          <w:color w:val="000000"/>
          <w:sz w:val="24"/>
        </w:rPr>
        <w:t>会議室</w:t>
      </w:r>
    </w:p>
    <w:p w14:paraId="7D056421" w14:textId="77777777" w:rsidR="008F06C2"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15</w:t>
      </w:r>
      <w:r>
        <w:rPr>
          <w:rFonts w:ascii="Hiragino Mincho ProN" w:hAnsi="Hiragino Mincho ProN" w:cs="Hiragino Mincho ProN"/>
          <w:color w:val="000000"/>
          <w:sz w:val="24"/>
        </w:rPr>
        <w:t>名</w:t>
      </w:r>
    </w:p>
    <w:p w14:paraId="52DF4F8E" w14:textId="77777777" w:rsidR="008F06C2" w:rsidRDefault="00000000">
      <w:r>
        <w:rPr>
          <w:rFonts w:ascii="Hiragino Mincho ProN" w:hAnsi="Hiragino Mincho ProN" w:cs="Hiragino Mincho ProN"/>
          <w:color w:val="000000"/>
          <w:sz w:val="24"/>
        </w:rPr>
        <w:t>申込　各講座</w:t>
      </w:r>
      <w:r>
        <w:rPr>
          <w:rFonts w:ascii="Hiragino Mincho ProN" w:hAnsi="Hiragino Mincho ProN" w:cs="Hiragino Mincho ProN"/>
          <w:color w:val="000000"/>
          <w:sz w:val="24"/>
        </w:rPr>
        <w:t>1</w:t>
      </w:r>
      <w:r>
        <w:rPr>
          <w:rFonts w:ascii="Hiragino Mincho ProN" w:hAnsi="Hiragino Mincho ProN" w:cs="Hiragino Mincho ProN"/>
          <w:color w:val="000000"/>
          <w:sz w:val="24"/>
        </w:rPr>
        <w:t>開庁日前まで電話にて受付</w:t>
      </w:r>
    </w:p>
    <w:p w14:paraId="5BFBE74E" w14:textId="77777777" w:rsidR="008F06C2" w:rsidRDefault="00000000">
      <w:r>
        <w:rPr>
          <w:rFonts w:ascii="Hiragino Mincho ProN" w:hAnsi="Hiragino Mincho ProN" w:cs="Hiragino Mincho ProN"/>
          <w:color w:val="000000"/>
          <w:sz w:val="24"/>
        </w:rPr>
        <w:t>問合せ　総合企画</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69E58AAD" w14:textId="77777777" w:rsidR="008F06C2" w:rsidRDefault="008F06C2"/>
    <w:p w14:paraId="26060BE8" w14:textId="77777777" w:rsidR="008F06C2" w:rsidRDefault="00000000">
      <w:r>
        <w:rPr>
          <w:rFonts w:ascii="Hiragino Mincho ProN" w:hAnsi="Hiragino Mincho ProN" w:cs="Hiragino Mincho ProN"/>
          <w:color w:val="000000"/>
          <w:sz w:val="24"/>
        </w:rPr>
        <w:t>日曜法律相談</w:t>
      </w:r>
    </w:p>
    <w:p w14:paraId="51037CD3" w14:textId="77777777" w:rsidR="008F06C2"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0DD897AD" w14:textId="77777777" w:rsidR="008F06C2"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93F8656" w14:textId="77777777" w:rsidR="008F06C2" w:rsidRDefault="00000000">
      <w:r>
        <w:rPr>
          <w:rFonts w:ascii="Hiragino Mincho ProN" w:hAnsi="Hiragino Mincho ProN" w:cs="Hiragino Mincho ProN"/>
          <w:color w:val="000000"/>
          <w:sz w:val="24"/>
        </w:rPr>
        <w:t>場所　住吉区役所（住吉区南住吉</w:t>
      </w:r>
      <w:r>
        <w:rPr>
          <w:rFonts w:ascii="Hiragino Mincho ProN" w:hAnsi="Hiragino Mincho ProN" w:cs="Hiragino Mincho ProN"/>
          <w:color w:val="000000"/>
          <w:sz w:val="24"/>
        </w:rPr>
        <w:t>3-15-55</w:t>
      </w:r>
      <w:r>
        <w:rPr>
          <w:rFonts w:ascii="Hiragino Mincho ProN" w:hAnsi="Hiragino Mincho ProN" w:cs="Hiragino Mincho ProN"/>
          <w:color w:val="000000"/>
          <w:sz w:val="24"/>
        </w:rPr>
        <w:t>）／阿倍野区役所（阿倍野区文の里</w:t>
      </w:r>
      <w:r>
        <w:rPr>
          <w:rFonts w:ascii="Hiragino Mincho ProN" w:hAnsi="Hiragino Mincho ProN" w:cs="Hiragino Mincho ProN"/>
          <w:color w:val="000000"/>
          <w:sz w:val="24"/>
        </w:rPr>
        <w:t>1-1-40</w:t>
      </w:r>
      <w:r>
        <w:rPr>
          <w:rFonts w:ascii="Hiragino Mincho ProN" w:hAnsi="Hiragino Mincho ProN" w:cs="Hiragino Mincho ProN"/>
          <w:color w:val="000000"/>
          <w:sz w:val="24"/>
        </w:rPr>
        <w:t>）</w:t>
      </w:r>
    </w:p>
    <w:p w14:paraId="25117DD1" w14:textId="77777777" w:rsidR="008F06C2" w:rsidRDefault="00000000">
      <w:r>
        <w:rPr>
          <w:rFonts w:ascii="Hiragino Mincho ProN" w:hAnsi="Hiragino Mincho ProN" w:cs="Hiragino Mincho ProN"/>
          <w:color w:val="000000"/>
          <w:sz w:val="24"/>
        </w:rPr>
        <w:lastRenderedPageBreak/>
        <w:t>定員　各</w:t>
      </w:r>
      <w:r>
        <w:rPr>
          <w:rFonts w:ascii="Hiragino Mincho ProN" w:hAnsi="Hiragino Mincho ProN" w:cs="Hiragino Mincho ProN"/>
          <w:color w:val="000000"/>
          <w:sz w:val="24"/>
        </w:rPr>
        <w:t>16</w:t>
      </w:r>
      <w:r>
        <w:rPr>
          <w:rFonts w:ascii="Hiragino Mincho ProN" w:hAnsi="Hiragino Mincho ProN" w:cs="Hiragino Mincho ProN"/>
          <w:color w:val="000000"/>
          <w:sz w:val="24"/>
        </w:rPr>
        <w:t>組（先着順）</w:t>
      </w:r>
    </w:p>
    <w:p w14:paraId="2B1475F9" w14:textId="77777777" w:rsidR="008F06C2"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28</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050-1808-6070</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4AFE8A07" w14:textId="77777777" w:rsidR="008F06C2" w:rsidRDefault="008F06C2"/>
    <w:p w14:paraId="22020DB4" w14:textId="77777777" w:rsidR="008F06C2" w:rsidRDefault="00000000">
      <w:r>
        <w:rPr>
          <w:rFonts w:ascii="Hiragino Mincho ProN" w:hAnsi="Hiragino Mincho ProN" w:cs="Hiragino Mincho ProN"/>
          <w:color w:val="000000"/>
          <w:sz w:val="24"/>
        </w:rPr>
        <w:t>ナイター法律相談</w:t>
      </w:r>
    </w:p>
    <w:p w14:paraId="43D48017" w14:textId="77777777" w:rsidR="008F06C2"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4A42DA0E" w14:textId="77777777" w:rsidR="008F06C2" w:rsidRDefault="00000000">
      <w:r>
        <w:rPr>
          <w:rFonts w:ascii="Hiragino Mincho ProN" w:hAnsi="Hiragino Mincho ProN" w:cs="Hiragino Mincho ProN"/>
          <w:color w:val="000000"/>
          <w:sz w:val="24"/>
        </w:rPr>
        <w:t>日時　９月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01B433EA" w14:textId="77777777" w:rsidR="008F06C2" w:rsidRDefault="00000000">
      <w:r>
        <w:rPr>
          <w:rFonts w:ascii="Hiragino Mincho ProN" w:hAnsi="Hiragino Mincho ProN" w:cs="Hiragino Mincho ProN"/>
          <w:color w:val="000000"/>
          <w:sz w:val="24"/>
        </w:rPr>
        <w:t>場所　中央区民センター（中央区久太郎町</w:t>
      </w:r>
      <w:r>
        <w:rPr>
          <w:rFonts w:ascii="Hiragino Mincho ProN" w:hAnsi="Hiragino Mincho ProN" w:cs="Hiragino Mincho ProN"/>
          <w:color w:val="000000"/>
          <w:sz w:val="24"/>
        </w:rPr>
        <w:t>1-2-27</w:t>
      </w:r>
      <w:r>
        <w:rPr>
          <w:rFonts w:ascii="Hiragino Mincho ProN" w:hAnsi="Hiragino Mincho ProN" w:cs="Hiragino Mincho ProN"/>
          <w:color w:val="000000"/>
          <w:sz w:val="24"/>
        </w:rPr>
        <w:t>）</w:t>
      </w:r>
    </w:p>
    <w:p w14:paraId="79384FE7" w14:textId="77777777" w:rsidR="008F06C2"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005E3E18" w14:textId="77777777" w:rsidR="008F06C2" w:rsidRDefault="00000000">
      <w:r>
        <w:rPr>
          <w:rFonts w:ascii="Hiragino Mincho ProN" w:hAnsi="Hiragino Mincho ProN" w:cs="Hiragino Mincho ProN"/>
          <w:color w:val="000000"/>
          <w:sz w:val="24"/>
        </w:rPr>
        <w:t>申込　８月８日（金）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～９月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日（水）</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A80DBC9"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行政オンラインシステムで事前予約</w:t>
      </w:r>
      <w:r>
        <w:rPr>
          <w:rFonts w:ascii="Hiragino Mincho ProN" w:hAnsi="Hiragino Mincho ProN" w:cs="Hiragino Mincho ProN"/>
          <w:color w:val="000000"/>
          <w:sz w:val="24"/>
        </w:rPr>
        <w:t xml:space="preserve"> </w:t>
      </w:r>
    </w:p>
    <w:p w14:paraId="7C7C8948" w14:textId="77777777" w:rsidR="008F06C2" w:rsidRDefault="00000000">
      <w:r>
        <w:rPr>
          <w:rFonts w:ascii="Hiragino Mincho ProN" w:hAnsi="Hiragino Mincho ProN" w:cs="Hiragino Mincho ProN"/>
          <w:color w:val="000000"/>
          <w:sz w:val="24"/>
        </w:rPr>
        <w:t>予約はこちら</w:t>
      </w:r>
    </w:p>
    <w:p w14:paraId="50AB8086" w14:textId="77777777" w:rsidR="008F06C2" w:rsidRDefault="008F06C2"/>
    <w:p w14:paraId="5E6E67C6" w14:textId="77777777" w:rsidR="008F06C2" w:rsidRDefault="00000000">
      <w:r>
        <w:rPr>
          <w:rFonts w:ascii="Hiragino Mincho ProN" w:hAnsi="Hiragino Mincho ProN" w:cs="Hiragino Mincho ProN"/>
          <w:color w:val="000000"/>
          <w:sz w:val="24"/>
        </w:rPr>
        <w:t xml:space="preserve">問合せ　大阪市総合コールセンター　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C9001A1" w14:textId="77777777" w:rsidR="008F06C2" w:rsidRDefault="008F06C2"/>
    <w:p w14:paraId="4B9B4A24" w14:textId="77777777" w:rsidR="008F06C2" w:rsidRDefault="008F06C2"/>
    <w:p w14:paraId="1F7819F3" w14:textId="77777777" w:rsidR="008F06C2" w:rsidRDefault="008F06C2"/>
    <w:p w14:paraId="5D885512" w14:textId="77777777" w:rsidR="008F06C2"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52346C8E" w14:textId="77777777" w:rsidR="008F06C2" w:rsidRDefault="00000000">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40355555" w14:textId="77777777" w:rsidR="008F06C2" w:rsidRDefault="00000000">
      <w:r>
        <w:rPr>
          <w:rFonts w:ascii="Hiragino Mincho ProN" w:hAnsi="Hiragino Mincho ProN" w:cs="Hiragino Mincho ProN"/>
          <w:color w:val="000000"/>
          <w:sz w:val="24"/>
        </w:rPr>
        <w:t>無料</w:t>
      </w:r>
    </w:p>
    <w:p w14:paraId="59177E3C" w14:textId="77777777" w:rsidR="008F06C2" w:rsidRDefault="00000000">
      <w:r>
        <w:rPr>
          <w:rFonts w:ascii="Hiragino Mincho ProN" w:hAnsi="Hiragino Mincho ProN" w:cs="Hiragino Mincho ProN"/>
          <w:color w:val="000000"/>
          <w:sz w:val="24"/>
        </w:rPr>
        <w:t>秘密厳守</w:t>
      </w:r>
    </w:p>
    <w:p w14:paraId="7552B443" w14:textId="77777777" w:rsidR="008F06C2" w:rsidRDefault="00000000">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00DA60D6" w14:textId="77777777" w:rsidR="008F06C2" w:rsidRDefault="00000000">
      <w:r>
        <w:rPr>
          <w:rFonts w:ascii="Hiragino Mincho ProN" w:hAnsi="Hiragino Mincho ProN" w:cs="Hiragino Mincho ProN"/>
          <w:color w:val="000000"/>
          <w:sz w:val="24"/>
        </w:rPr>
        <w:t>（区）区役所で実施　（</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組あたりの時間（分）</w:t>
      </w:r>
    </w:p>
    <w:p w14:paraId="54C193D5" w14:textId="77777777" w:rsidR="008F06C2" w:rsidRDefault="00000000">
      <w:r>
        <w:rPr>
          <w:rFonts w:ascii="Hiragino Mincho ProN" w:hAnsi="Hiragino Mincho ProN" w:cs="Hiragino Mincho ProN"/>
          <w:color w:val="000000"/>
          <w:sz w:val="24"/>
        </w:rPr>
        <w:t>（事前）事前予約制　（当日）当日予約制　（優先）事前予約優先</w:t>
      </w:r>
    </w:p>
    <w:p w14:paraId="21514506" w14:textId="77777777" w:rsidR="008F06C2" w:rsidRDefault="008F06C2"/>
    <w:p w14:paraId="45D1B2AC" w14:textId="77777777" w:rsidR="008F06C2" w:rsidRDefault="008F06C2"/>
    <w:p w14:paraId="18C052DE" w14:textId="77777777" w:rsidR="008F06C2" w:rsidRDefault="008F06C2"/>
    <w:p w14:paraId="2537D515" w14:textId="77777777" w:rsidR="008F06C2" w:rsidRDefault="00000000">
      <w:r>
        <w:rPr>
          <w:rFonts w:ascii="Hiragino Mincho ProN" w:hAnsi="Hiragino Mincho ProN" w:cs="Hiragino Mincho ProN"/>
          <w:color w:val="000000"/>
          <w:sz w:val="24"/>
        </w:rPr>
        <w:lastRenderedPageBreak/>
        <w:t>弁護士による法律相談</w:t>
      </w:r>
      <w:r>
        <w:rPr>
          <w:rFonts w:ascii="Hiragino Mincho ProN" w:hAnsi="Hiragino Mincho ProN" w:cs="Hiragino Mincho ProN"/>
          <w:color w:val="000000"/>
          <w:sz w:val="24"/>
        </w:rPr>
        <w:t xml:space="preserve"> </w:t>
      </w:r>
    </w:p>
    <w:p w14:paraId="69F65693" w14:textId="77777777" w:rsidR="008F06C2"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2A643E57" w14:textId="77777777" w:rsidR="008F06C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2B84986"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予約・変更・キャンセルは相談日</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週間前の正午から相談日当日の</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まで専用電話で受付</w:t>
      </w:r>
    </w:p>
    <w:p w14:paraId="52E9832E" w14:textId="77777777" w:rsidR="008F06C2" w:rsidRDefault="00000000">
      <w:r>
        <w:rPr>
          <w:rFonts w:ascii="Hiragino Mincho ProN" w:hAnsi="Hiragino Mincho ProN" w:cs="Hiragino Mincho ProN"/>
          <w:color w:val="000000"/>
          <w:sz w:val="24"/>
        </w:rPr>
        <w:t xml:space="preserve">予約・電話・問合せ　専用電話（自動音声案内）　電話　</w:t>
      </w:r>
      <w:r>
        <w:rPr>
          <w:rFonts w:ascii="Hiragino Mincho ProN" w:hAnsi="Hiragino Mincho ProN" w:cs="Hiragino Mincho ProN"/>
          <w:color w:val="000000"/>
          <w:sz w:val="24"/>
        </w:rPr>
        <w:t xml:space="preserve">050-1808-6070 </w:t>
      </w:r>
    </w:p>
    <w:p w14:paraId="635A4BF5" w14:textId="77777777" w:rsidR="008F06C2" w:rsidRDefault="00000000">
      <w:r>
        <w:rPr>
          <w:rFonts w:ascii="Hiragino Mincho ProN" w:hAnsi="Hiragino Mincho ProN" w:cs="Hiragino Mincho ProN"/>
          <w:color w:val="000000"/>
          <w:sz w:val="24"/>
        </w:rPr>
        <w:t>身体的な理由で電話申し込みができない方は、事前に広聴相談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）まで。</w:t>
      </w:r>
    </w:p>
    <w:p w14:paraId="1A20E473" w14:textId="77777777" w:rsidR="008F06C2" w:rsidRDefault="008F06C2"/>
    <w:p w14:paraId="7AE8DF93" w14:textId="77777777" w:rsidR="008F06C2" w:rsidRDefault="00000000">
      <w:r>
        <w:rPr>
          <w:rFonts w:ascii="Hiragino Mincho ProN" w:hAnsi="Hiragino Mincho ProN" w:cs="Hiragino Mincho ProN"/>
          <w:color w:val="000000"/>
          <w:sz w:val="24"/>
        </w:rPr>
        <w:t>税理士による税務相談</w:t>
      </w:r>
    </w:p>
    <w:p w14:paraId="52D5F566" w14:textId="77777777" w:rsidR="008F06C2"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当日予約制</w:t>
      </w:r>
    </w:p>
    <w:p w14:paraId="75343294" w14:textId="77777777" w:rsidR="008F06C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E854083"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予約は当日朝</w:t>
      </w:r>
      <w:r>
        <w:rPr>
          <w:rFonts w:ascii="Hiragino Mincho ProN" w:hAnsi="Hiragino Mincho ProN" w:cs="Hiragino Mincho ProN"/>
          <w:color w:val="000000"/>
          <w:sz w:val="24"/>
        </w:rPr>
        <w:t>9:00</w:t>
      </w:r>
      <w:r>
        <w:rPr>
          <w:rFonts w:ascii="Hiragino Mincho ProN" w:hAnsi="Hiragino Mincho ProN" w:cs="Hiragino Mincho ProN"/>
          <w:color w:val="000000"/>
          <w:sz w:val="24"/>
        </w:rPr>
        <w:t>より電話にて受付</w:t>
      </w:r>
    </w:p>
    <w:p w14:paraId="0908DF66" w14:textId="77777777" w:rsidR="008F06C2"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346EFEA2" w14:textId="77777777" w:rsidR="008F06C2" w:rsidRDefault="008F06C2"/>
    <w:p w14:paraId="212B57A2" w14:textId="77777777" w:rsidR="008F06C2" w:rsidRDefault="00000000">
      <w:r>
        <w:rPr>
          <w:rFonts w:ascii="Hiragino Mincho ProN" w:hAnsi="Hiragino Mincho ProN" w:cs="Hiragino Mincho ProN"/>
          <w:color w:val="000000"/>
          <w:sz w:val="24"/>
        </w:rPr>
        <w:t>宅地建物取引士による不動産相談</w:t>
      </w:r>
    </w:p>
    <w:p w14:paraId="16CD9FF8" w14:textId="77777777" w:rsidR="008F06C2"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697EB6D2" w14:textId="77777777" w:rsidR="008F06C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D388C4D" w14:textId="77777777" w:rsidR="008F06C2" w:rsidRDefault="00000000">
      <w:r>
        <w:rPr>
          <w:rFonts w:ascii="Hiragino Mincho ProN" w:hAnsi="Hiragino Mincho ProN" w:cs="Hiragino Mincho ProN"/>
          <w:color w:val="000000"/>
          <w:sz w:val="24"/>
        </w:rPr>
        <w:t>相談内容　賃貸・売買契約など不動産に関する相談</w:t>
      </w:r>
    </w:p>
    <w:p w14:paraId="3D6B4309" w14:textId="77777777" w:rsidR="008F06C2" w:rsidRDefault="00000000">
      <w:r>
        <w:rPr>
          <w:rFonts w:ascii="Hiragino Mincho ProN" w:hAnsi="Hiragino Mincho ProN" w:cs="Hiragino Mincho ProN"/>
          <w:color w:val="000000"/>
          <w:sz w:val="24"/>
        </w:rPr>
        <w:t xml:space="preserve">予約・電話・問合せ　全日本不動産協会大阪府本部　北支部　電話　</w:t>
      </w:r>
      <w:r>
        <w:rPr>
          <w:rFonts w:ascii="Hiragino Mincho ProN" w:hAnsi="Hiragino Mincho ProN" w:cs="Hiragino Mincho ProN"/>
          <w:color w:val="000000"/>
          <w:sz w:val="24"/>
        </w:rPr>
        <w:t>06-6373-1511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6F77AAC" w14:textId="77777777" w:rsidR="008F06C2" w:rsidRDefault="008F06C2"/>
    <w:p w14:paraId="6F2A007B" w14:textId="77777777" w:rsidR="008F06C2" w:rsidRDefault="00000000">
      <w:r>
        <w:rPr>
          <w:rFonts w:ascii="Hiragino Mincho ProN" w:hAnsi="Hiragino Mincho ProN" w:cs="Hiragino Mincho ProN"/>
          <w:color w:val="000000"/>
          <w:sz w:val="24"/>
        </w:rPr>
        <w:t>宅地建物取引士による不動産相談</w:t>
      </w:r>
    </w:p>
    <w:p w14:paraId="39617362" w14:textId="77777777" w:rsidR="008F06C2"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6A944473" w14:textId="77777777" w:rsidR="008F06C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 xml:space="preserve">日（金）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512E56A" w14:textId="77777777" w:rsidR="008F06C2" w:rsidRDefault="00000000">
      <w:r>
        <w:rPr>
          <w:rFonts w:ascii="Hiragino Mincho ProN" w:hAnsi="Hiragino Mincho ProN" w:cs="Hiragino Mincho ProN"/>
          <w:color w:val="000000"/>
          <w:sz w:val="24"/>
        </w:rPr>
        <w:t>相談内容　賃貸・売買契約など不動産に関する相談</w:t>
      </w:r>
    </w:p>
    <w:p w14:paraId="50F7F417" w14:textId="77777777" w:rsidR="008F06C2" w:rsidRDefault="00000000">
      <w:r>
        <w:rPr>
          <w:rFonts w:ascii="Hiragino Mincho ProN" w:hAnsi="Hiragino Mincho ProN" w:cs="Hiragino Mincho ProN"/>
          <w:color w:val="000000"/>
          <w:sz w:val="24"/>
        </w:rPr>
        <w:lastRenderedPageBreak/>
        <w:t>予約・電話・問合せ　大阪府宅地建物取引業協会　新大阪支部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35BF55D" w14:textId="77777777" w:rsidR="008F06C2" w:rsidRDefault="008F06C2"/>
    <w:p w14:paraId="09E0D6EB" w14:textId="77777777" w:rsidR="008F06C2"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11A19897" w14:textId="77777777" w:rsidR="008F06C2"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7F679A90" w14:textId="77777777" w:rsidR="008F06C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4A191FB" w14:textId="77777777" w:rsidR="008F06C2" w:rsidRDefault="00000000">
      <w:r>
        <w:rPr>
          <w:rFonts w:ascii="Hiragino Mincho ProN" w:hAnsi="Hiragino Mincho ProN" w:cs="Hiragino Mincho ProN"/>
          <w:color w:val="000000"/>
          <w:sz w:val="24"/>
        </w:rPr>
        <w:t>相談内容　官公署に提出する許認可や登録申請、遺言や相続などの相談</w:t>
      </w:r>
    </w:p>
    <w:p w14:paraId="056A13D8" w14:textId="77777777" w:rsidR="008F06C2" w:rsidRDefault="00000000">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187E7C9" w14:textId="77777777" w:rsidR="008F06C2" w:rsidRDefault="008F06C2"/>
    <w:p w14:paraId="65D3EB33" w14:textId="77777777" w:rsidR="008F06C2" w:rsidRDefault="00000000">
      <w:r>
        <w:rPr>
          <w:rFonts w:ascii="Hiragino Mincho ProN" w:hAnsi="Hiragino Mincho ProN" w:cs="Hiragino Mincho ProN"/>
          <w:color w:val="000000"/>
          <w:sz w:val="24"/>
        </w:rPr>
        <w:t>司法書士による相談</w:t>
      </w:r>
    </w:p>
    <w:p w14:paraId="0DF2F3EC" w14:textId="77777777" w:rsidR="008F06C2"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40</w:t>
      </w:r>
      <w:r>
        <w:rPr>
          <w:rFonts w:ascii="Hiragino Mincho ProN" w:hAnsi="Hiragino Mincho ProN" w:cs="Hiragino Mincho ProN"/>
          <w:color w:val="000000"/>
          <w:sz w:val="24"/>
        </w:rPr>
        <w:t>分以内　事前予約優先</w:t>
      </w:r>
    </w:p>
    <w:p w14:paraId="3C8469E5" w14:textId="77777777" w:rsidR="008F06C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EDF42C5" w14:textId="77777777" w:rsidR="008F06C2" w:rsidRDefault="00000000">
      <w:r>
        <w:rPr>
          <w:rFonts w:ascii="Hiragino Mincho ProN" w:hAnsi="Hiragino Mincho ProN" w:cs="Hiragino Mincho ProN"/>
          <w:color w:val="000000"/>
          <w:sz w:val="24"/>
        </w:rPr>
        <w:t>相談内容　簡易裁判所における訴訟代理業務、債務整理・不動産の名義変更などの相談</w:t>
      </w:r>
    </w:p>
    <w:p w14:paraId="16114B79" w14:textId="77777777" w:rsidR="008F06C2" w:rsidRDefault="00000000">
      <w:r>
        <w:rPr>
          <w:rFonts w:ascii="Hiragino Mincho ProN" w:hAnsi="Hiragino Mincho ProN" w:cs="Hiragino Mincho ProN"/>
          <w:color w:val="000000"/>
          <w:sz w:val="24"/>
        </w:rPr>
        <w:t xml:space="preserve">予約・電話・問合せ　大阪司法書士会北支部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0891482" w14:textId="77777777" w:rsidR="008F06C2" w:rsidRDefault="008F06C2"/>
    <w:p w14:paraId="15E497DF" w14:textId="77777777" w:rsidR="008F06C2" w:rsidRDefault="00000000">
      <w:r>
        <w:rPr>
          <w:rFonts w:ascii="Hiragino Mincho ProN" w:hAnsi="Hiragino Mincho ProN" w:cs="Hiragino Mincho ProN"/>
          <w:color w:val="000000"/>
          <w:sz w:val="24"/>
        </w:rPr>
        <w:t>社会保険労務士による相談</w:t>
      </w:r>
    </w:p>
    <w:p w14:paraId="7DA2F4EA" w14:textId="77777777" w:rsidR="008F06C2"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予約不要</w:t>
      </w:r>
    </w:p>
    <w:p w14:paraId="6F9AA9F8" w14:textId="77777777" w:rsidR="008F06C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B777DC4" w14:textId="77777777" w:rsidR="008F06C2" w:rsidRDefault="00000000">
      <w:r>
        <w:rPr>
          <w:rFonts w:ascii="Hiragino Mincho ProN" w:hAnsi="Hiragino Mincho ProN" w:cs="Hiragino Mincho ProN"/>
          <w:color w:val="000000"/>
          <w:sz w:val="24"/>
        </w:rPr>
        <w:t>相談内容　年金や労働問題、職場トラブルなどに関する相談</w:t>
      </w:r>
    </w:p>
    <w:p w14:paraId="5220869E" w14:textId="77777777" w:rsidR="008F06C2" w:rsidRDefault="0000000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44D94100" w14:textId="77777777" w:rsidR="008F06C2" w:rsidRDefault="008F06C2"/>
    <w:p w14:paraId="5D9F8287" w14:textId="77777777" w:rsidR="008F06C2" w:rsidRDefault="00000000">
      <w:r>
        <w:rPr>
          <w:rFonts w:ascii="Hiragino Mincho ProN" w:hAnsi="Hiragino Mincho ProN" w:cs="Hiragino Mincho ProN"/>
          <w:color w:val="000000"/>
          <w:sz w:val="24"/>
        </w:rPr>
        <w:t>就労相談</w:t>
      </w:r>
    </w:p>
    <w:p w14:paraId="4B5F539A" w14:textId="77777777" w:rsidR="008F06C2"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23171DA1" w14:textId="77777777" w:rsidR="008F06C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48D8656E" w14:textId="77777777" w:rsidR="008F06C2" w:rsidRDefault="00000000">
      <w:r>
        <w:rPr>
          <w:rFonts w:ascii="Hiragino Mincho ProN" w:hAnsi="Hiragino Mincho ProN" w:cs="Hiragino Mincho ProN"/>
          <w:color w:val="000000"/>
          <w:sz w:val="24"/>
        </w:rPr>
        <w:lastRenderedPageBreak/>
        <w:t>相談内容　就労に関する情報提供・アドバイス・相談</w:t>
      </w:r>
    </w:p>
    <w:p w14:paraId="30B812CA" w14:textId="77777777" w:rsidR="008F06C2"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0B5A374" w14:textId="77777777" w:rsidR="008F06C2" w:rsidRDefault="008F06C2"/>
    <w:p w14:paraId="734C6B56" w14:textId="77777777" w:rsidR="008F06C2" w:rsidRDefault="00000000">
      <w:r>
        <w:rPr>
          <w:rFonts w:ascii="Hiragino Mincho ProN" w:hAnsi="Hiragino Mincho ProN" w:cs="Hiragino Mincho ProN"/>
          <w:color w:val="000000"/>
          <w:sz w:val="24"/>
        </w:rPr>
        <w:t>行政相談委員による行政相談</w:t>
      </w:r>
    </w:p>
    <w:p w14:paraId="55BEA60C" w14:textId="77777777" w:rsidR="008F06C2" w:rsidRDefault="00000000">
      <w:r>
        <w:rPr>
          <w:rFonts w:ascii="Hiragino Mincho ProN" w:hAnsi="Hiragino Mincho ProN" w:cs="Hiragino Mincho ProN"/>
          <w:color w:val="000000"/>
          <w:sz w:val="24"/>
        </w:rPr>
        <w:t>区役所で実施　予約不要</w:t>
      </w:r>
    </w:p>
    <w:p w14:paraId="0DF4F21B" w14:textId="77777777" w:rsidR="008F06C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日（月）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08F89DD3" w14:textId="77777777" w:rsidR="008F06C2" w:rsidRDefault="00000000">
      <w:r>
        <w:rPr>
          <w:rFonts w:ascii="Hiragino Mincho ProN" w:hAnsi="Hiragino Mincho ProN" w:cs="Hiragino Mincho ProN"/>
          <w:color w:val="000000"/>
          <w:sz w:val="24"/>
        </w:rPr>
        <w:t>相談内容　国の仕事やその手続き、サービスに対する意見・要望などの相談</w:t>
      </w:r>
    </w:p>
    <w:p w14:paraId="44CB5AFA" w14:textId="77777777" w:rsidR="008F06C2"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486E12EB" w14:textId="77777777" w:rsidR="008F06C2" w:rsidRDefault="008F06C2"/>
    <w:p w14:paraId="41D8A301" w14:textId="77777777" w:rsidR="008F06C2" w:rsidRDefault="00000000">
      <w:r>
        <w:rPr>
          <w:rFonts w:ascii="Hiragino Mincho ProN" w:hAnsi="Hiragino Mincho ProN" w:cs="Hiragino Mincho ProN"/>
          <w:color w:val="000000"/>
          <w:sz w:val="24"/>
        </w:rPr>
        <w:t>相続・登記・税金・年金・住宅など行政なんでも相談所</w:t>
      </w:r>
    </w:p>
    <w:p w14:paraId="2EF22AD7" w14:textId="77777777" w:rsidR="008F06C2" w:rsidRDefault="00000000">
      <w:r>
        <w:rPr>
          <w:rFonts w:ascii="Hiragino Mincho ProN" w:hAnsi="Hiragino Mincho ProN" w:cs="Hiragino Mincho ProN"/>
          <w:color w:val="000000"/>
          <w:sz w:val="24"/>
        </w:rPr>
        <w:t>事前予約制</w:t>
      </w:r>
    </w:p>
    <w:p w14:paraId="1B624CE7" w14:textId="77777777" w:rsidR="008F06C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252D08BF" w14:textId="67F99BA5" w:rsidR="008F06C2" w:rsidRDefault="00000000">
      <w:r>
        <w:rPr>
          <w:rFonts w:ascii="Hiragino Mincho ProN" w:hAnsi="Hiragino Mincho ProN" w:cs="Hiragino Mincho ProN"/>
          <w:color w:val="000000"/>
          <w:sz w:val="24"/>
        </w:rPr>
        <w:t>場所　中央区民センター</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ホール（中央区久太郎町</w:t>
      </w:r>
      <w:r>
        <w:rPr>
          <w:rFonts w:ascii="Hiragino Mincho ProN" w:hAnsi="Hiragino Mincho ProN" w:cs="Hiragino Mincho ProN"/>
          <w:color w:val="000000"/>
          <w:sz w:val="24"/>
        </w:rPr>
        <w:t>1-2-27</w:t>
      </w:r>
      <w:r>
        <w:rPr>
          <w:rFonts w:ascii="Hiragino Mincho ProN" w:hAnsi="Hiragino Mincho ProN" w:cs="Hiragino Mincho ProN"/>
          <w:color w:val="000000"/>
          <w:sz w:val="24"/>
        </w:rPr>
        <w:t>）</w:t>
      </w:r>
    </w:p>
    <w:p w14:paraId="4BB53E29"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申込は</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日（金）～</w:t>
      </w:r>
      <w:r>
        <w:rPr>
          <w:rFonts w:ascii="Hiragino Mincho ProN" w:hAnsi="Hiragino Mincho ProN" w:cs="Hiragino Mincho ProN"/>
          <w:color w:val="000000"/>
          <w:sz w:val="24"/>
        </w:rPr>
        <w:t>25</w:t>
      </w:r>
      <w:r>
        <w:rPr>
          <w:rFonts w:ascii="Hiragino Mincho ProN" w:hAnsi="Hiragino Mincho ProN" w:cs="Hiragino Mincho ProN"/>
          <w:color w:val="000000"/>
          <w:sz w:val="24"/>
        </w:rPr>
        <w:t>日（木）平日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31E7C45" w14:textId="77777777" w:rsidR="008F06C2" w:rsidRDefault="00000000">
      <w:r>
        <w:rPr>
          <w:rFonts w:ascii="Hiragino Mincho ProN" w:hAnsi="Hiragino Mincho ProN" w:cs="Hiragino Mincho ProN"/>
          <w:color w:val="000000"/>
          <w:sz w:val="24"/>
        </w:rPr>
        <w:t xml:space="preserve">予約・電話・問合せ　近畿管区行政評価局行政相談課　電話　</w:t>
      </w:r>
      <w:r>
        <w:rPr>
          <w:rFonts w:ascii="Hiragino Mincho ProN" w:hAnsi="Hiragino Mincho ProN" w:cs="Hiragino Mincho ProN"/>
          <w:color w:val="000000"/>
          <w:sz w:val="24"/>
        </w:rPr>
        <w:t>06-6941-8358</w:t>
      </w:r>
    </w:p>
    <w:p w14:paraId="43922095" w14:textId="77777777" w:rsidR="008F06C2" w:rsidRDefault="008F06C2"/>
    <w:p w14:paraId="57F8D2D7" w14:textId="77777777" w:rsidR="008F06C2" w:rsidRDefault="00000000">
      <w:r>
        <w:rPr>
          <w:rFonts w:ascii="Hiragino Mincho ProN" w:hAnsi="Hiragino Mincho ProN" w:cs="Hiragino Mincho ProN"/>
          <w:color w:val="000000"/>
          <w:sz w:val="24"/>
        </w:rPr>
        <w:t>人権相談</w:t>
      </w:r>
    </w:p>
    <w:p w14:paraId="7FBD635C" w14:textId="77777777" w:rsidR="008F06C2" w:rsidRDefault="00000000">
      <w:r>
        <w:rPr>
          <w:rFonts w:ascii="Hiragino Mincho ProN" w:hAnsi="Hiragino Mincho ProN" w:cs="Hiragino Mincho ProN"/>
          <w:color w:val="000000"/>
          <w:sz w:val="24"/>
        </w:rPr>
        <w:t xml:space="preserve">事前予約制　</w:t>
      </w:r>
    </w:p>
    <w:p w14:paraId="1F99B7C9" w14:textId="77777777" w:rsidR="008F06C2"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日・祝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672C5B21"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受付は終了時刻の</w:t>
      </w:r>
      <w:r>
        <w:rPr>
          <w:rFonts w:ascii="Hiragino Mincho ProN" w:hAnsi="Hiragino Mincho ProN" w:cs="Hiragino Mincho ProN"/>
          <w:color w:val="000000"/>
          <w:sz w:val="24"/>
        </w:rPr>
        <w:t>30</w:t>
      </w:r>
      <w:r>
        <w:rPr>
          <w:rFonts w:ascii="Hiragino Mincho ProN" w:hAnsi="Hiragino Mincho ProN" w:cs="Hiragino Mincho ProN"/>
          <w:color w:val="000000"/>
          <w:sz w:val="24"/>
        </w:rPr>
        <w:t>分前まで</w:t>
      </w:r>
    </w:p>
    <w:p w14:paraId="2BB0FB46"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r>
        <w:rPr>
          <w:rFonts w:ascii="Hiragino Mincho ProN" w:hAnsi="Hiragino Mincho ProN" w:cs="Hiragino Mincho ProN"/>
          <w:color w:val="000000"/>
          <w:sz w:val="24"/>
        </w:rPr>
        <w:t>※</w:t>
      </w:r>
      <w:r>
        <w:rPr>
          <w:rFonts w:ascii="Hiragino Mincho ProN" w:hAnsi="Hiragino Mincho ProN" w:cs="Hiragino Mincho ProN"/>
          <w:color w:val="000000"/>
          <w:sz w:val="24"/>
        </w:rPr>
        <w:t>区役所での出張相談も可</w:t>
      </w:r>
    </w:p>
    <w:p w14:paraId="3FA470B1" w14:textId="77777777" w:rsidR="008F06C2" w:rsidRDefault="00000000">
      <w:r>
        <w:rPr>
          <w:rFonts w:ascii="Hiragino Mincho ProN" w:hAnsi="Hiragino Mincho ProN" w:cs="Hiragino Mincho ProN"/>
          <w:color w:val="000000"/>
          <w:sz w:val="24"/>
        </w:rPr>
        <w:t xml:space="preserve">予約・電話・問合せ　人権啓発・相談センター　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7830@osaka-jinken.net</w:t>
      </w:r>
    </w:p>
    <w:p w14:paraId="2283FBFC" w14:textId="77777777" w:rsidR="008F06C2" w:rsidRDefault="008F06C2"/>
    <w:p w14:paraId="3C66C98A" w14:textId="77777777" w:rsidR="008F06C2" w:rsidRDefault="00000000">
      <w:r>
        <w:rPr>
          <w:rFonts w:ascii="Hiragino Mincho ProN" w:hAnsi="Hiragino Mincho ProN" w:cs="Hiragino Mincho ProN"/>
          <w:color w:val="000000"/>
          <w:sz w:val="24"/>
        </w:rPr>
        <w:t>区役所の人権相談窓口</w:t>
      </w:r>
    </w:p>
    <w:p w14:paraId="4E4E888D" w14:textId="77777777" w:rsidR="008F06C2" w:rsidRDefault="00000000">
      <w:r>
        <w:rPr>
          <w:rFonts w:ascii="Hiragino Mincho ProN" w:hAnsi="Hiragino Mincho ProN" w:cs="Hiragino Mincho ProN"/>
          <w:color w:val="000000"/>
          <w:sz w:val="24"/>
        </w:rPr>
        <w:t>区役所で実施</w:t>
      </w:r>
    </w:p>
    <w:p w14:paraId="35D965C3" w14:textId="77777777" w:rsidR="008F06C2" w:rsidRDefault="00000000">
      <w:r>
        <w:rPr>
          <w:rFonts w:ascii="Hiragino Mincho ProN" w:hAnsi="Hiragino Mincho ProN" w:cs="Hiragino Mincho ProN"/>
          <w:color w:val="000000"/>
          <w:sz w:val="24"/>
        </w:rPr>
        <w:lastRenderedPageBreak/>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土･日･祝･年末年始を除く</w:t>
      </w:r>
    </w:p>
    <w:p w14:paraId="7021A9D3" w14:textId="77777777" w:rsidR="008F06C2" w:rsidRDefault="00000000">
      <w:r>
        <w:rPr>
          <w:rFonts w:ascii="Hiragino Mincho ProN" w:hAnsi="Hiragino Mincho ProN" w:cs="Hiragino Mincho ProN"/>
          <w:color w:val="000000"/>
          <w:sz w:val="24"/>
        </w:rPr>
        <w:t>予約・電話・問合せ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567D0880" w14:textId="77777777" w:rsidR="008F06C2" w:rsidRDefault="008F06C2"/>
    <w:p w14:paraId="15BBF24A" w14:textId="77777777" w:rsidR="008F06C2" w:rsidRDefault="00000000">
      <w:r>
        <w:rPr>
          <w:rFonts w:ascii="Hiragino Mincho ProN" w:hAnsi="Hiragino Mincho ProN" w:cs="Hiragino Mincho ProN"/>
          <w:color w:val="000000"/>
          <w:sz w:val="24"/>
        </w:rPr>
        <w:t>人権擁護委員による人権相談</w:t>
      </w:r>
    </w:p>
    <w:p w14:paraId="664AC7EA" w14:textId="77777777" w:rsidR="008F06C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 xml:space="preserve">日（火）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DE43D57" w14:textId="77777777" w:rsidR="008F06C2" w:rsidRDefault="00000000">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18120A93" w14:textId="77777777" w:rsidR="008F06C2" w:rsidRDefault="00000000">
      <w:r>
        <w:rPr>
          <w:rFonts w:ascii="Hiragino Mincho ProN" w:hAnsi="Hiragino Mincho ProN" w:cs="Hiragino Mincho ProN"/>
          <w:color w:val="000000"/>
          <w:sz w:val="24"/>
        </w:rPr>
        <w:t xml:space="preserve">予約・電話・問合せ　大阪法務局大阪第一人権擁護委員協議会　電話　</w:t>
      </w:r>
      <w:r>
        <w:rPr>
          <w:rFonts w:ascii="Hiragino Mincho ProN" w:hAnsi="Hiragino Mincho ProN" w:cs="Hiragino Mincho ProN"/>
          <w:color w:val="000000"/>
          <w:sz w:val="24"/>
        </w:rPr>
        <w:t>06-6942-1196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06-6942-1627</w:t>
      </w:r>
    </w:p>
    <w:p w14:paraId="072C6653" w14:textId="77777777" w:rsidR="008F06C2" w:rsidRDefault="008F06C2"/>
    <w:p w14:paraId="4D5E251D" w14:textId="77777777" w:rsidR="008F06C2" w:rsidRDefault="00000000">
      <w:r>
        <w:rPr>
          <w:rFonts w:ascii="Hiragino Mincho ProN" w:hAnsi="Hiragino Mincho ProN" w:cs="Hiragino Mincho ProN"/>
          <w:color w:val="000000"/>
          <w:sz w:val="24"/>
        </w:rPr>
        <w:t>犯罪被害者等支援のための総合相談窓口</w:t>
      </w:r>
    </w:p>
    <w:p w14:paraId="2FC2B4C2" w14:textId="77777777" w:rsidR="008F06C2"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5B9D4D8B" w14:textId="77777777" w:rsidR="008F06C2" w:rsidRDefault="0000000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3CB4A9E2" w14:textId="77777777" w:rsidR="008F06C2" w:rsidRDefault="008F06C2"/>
    <w:p w14:paraId="79E61B84" w14:textId="77777777" w:rsidR="008F06C2" w:rsidRDefault="00000000">
      <w:r>
        <w:rPr>
          <w:rFonts w:ascii="Hiragino Mincho ProN" w:hAnsi="Hiragino Mincho ProN" w:cs="Hiragino Mincho ProN"/>
          <w:color w:val="000000"/>
          <w:sz w:val="24"/>
        </w:rPr>
        <w:t>ひとり親家庭サポーターによる相談</w:t>
      </w:r>
    </w:p>
    <w:p w14:paraId="0BBA7DAF" w14:textId="77777777" w:rsidR="008F06C2" w:rsidRDefault="00000000">
      <w:r>
        <w:rPr>
          <w:rFonts w:ascii="Hiragino Mincho ProN" w:hAnsi="Hiragino Mincho ProN" w:cs="Hiragino Mincho ProN"/>
          <w:color w:val="000000"/>
          <w:sz w:val="24"/>
        </w:rPr>
        <w:t>区役所で実施　事前予約優先</w:t>
      </w:r>
    </w:p>
    <w:p w14:paraId="0C745741" w14:textId="77777777" w:rsidR="008F06C2" w:rsidRDefault="00000000">
      <w:r>
        <w:rPr>
          <w:rFonts w:ascii="Hiragino Mincho ProN" w:hAnsi="Hiragino Mincho ProN" w:cs="Hiragino Mincho ProN"/>
          <w:color w:val="000000"/>
          <w:sz w:val="24"/>
        </w:rPr>
        <w:t>相談日　毎週火･水･木･金曜</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66440053"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祝・年末年始を除く</w:t>
      </w:r>
    </w:p>
    <w:p w14:paraId="59CD5455" w14:textId="77777777" w:rsidR="008F06C2" w:rsidRDefault="00000000">
      <w:r>
        <w:rPr>
          <w:rFonts w:ascii="Hiragino Mincho ProN" w:hAnsi="Hiragino Mincho ProN" w:cs="Hiragino Mincho ProN"/>
          <w:color w:val="000000"/>
          <w:sz w:val="24"/>
        </w:rPr>
        <w:t>相談内容　就業など、ひとり親家庭の自立に向けた相談、離婚を考えている方、養育費に関する相談</w:t>
      </w:r>
    </w:p>
    <w:p w14:paraId="35291519" w14:textId="77777777" w:rsidR="008F06C2"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041B4038" w14:textId="77777777" w:rsidR="008F06C2" w:rsidRDefault="008F06C2"/>
    <w:p w14:paraId="247B598B" w14:textId="77777777" w:rsidR="008F06C2" w:rsidRDefault="00000000">
      <w:r>
        <w:rPr>
          <w:rFonts w:ascii="Hiragino Mincho ProN" w:hAnsi="Hiragino Mincho ProN" w:cs="Hiragino Mincho ProN"/>
          <w:color w:val="000000"/>
          <w:sz w:val="24"/>
        </w:rPr>
        <w:t>精神科医による精神保健福祉相談</w:t>
      </w:r>
    </w:p>
    <w:p w14:paraId="2B2701FD" w14:textId="77777777" w:rsidR="008F06C2" w:rsidRDefault="00000000">
      <w:r>
        <w:rPr>
          <w:rFonts w:ascii="Hiragino Mincho ProN" w:hAnsi="Hiragino Mincho ProN" w:cs="Hiragino Mincho ProN"/>
          <w:color w:val="000000"/>
          <w:sz w:val="24"/>
        </w:rPr>
        <w:t>区役所で実施　事前予約制</w:t>
      </w:r>
    </w:p>
    <w:p w14:paraId="12840E3F" w14:textId="77777777" w:rsidR="008F06C2" w:rsidRDefault="00000000">
      <w:r>
        <w:rPr>
          <w:rFonts w:ascii="Hiragino Mincho ProN" w:hAnsi="Hiragino Mincho ProN" w:cs="Hiragino Mincho ProN"/>
          <w:color w:val="000000"/>
          <w:sz w:val="24"/>
        </w:rPr>
        <w:t>相談日</w:t>
      </w:r>
    </w:p>
    <w:p w14:paraId="6F23375D" w14:textId="77777777" w:rsidR="008F06C2"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350FD8A2" w14:textId="77777777" w:rsidR="008F06C2"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23</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3BF67D6B" w14:textId="77777777" w:rsidR="008F06C2" w:rsidRDefault="00000000">
      <w:r>
        <w:rPr>
          <w:rFonts w:ascii="Hiragino Mincho ProN" w:hAnsi="Hiragino Mincho ProN" w:cs="Hiragino Mincho ProN"/>
          <w:color w:val="000000"/>
          <w:sz w:val="24"/>
        </w:rPr>
        <w:lastRenderedPageBreak/>
        <w:t>相談内容　こころの健康についての専門医による相談</w:t>
      </w:r>
    </w:p>
    <w:p w14:paraId="7A363F0B" w14:textId="77777777" w:rsidR="008F06C2"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0E1D8CA6" w14:textId="77777777" w:rsidR="008F06C2" w:rsidRDefault="008F06C2"/>
    <w:p w14:paraId="1EA97554" w14:textId="77777777" w:rsidR="008F06C2" w:rsidRDefault="00000000">
      <w:r>
        <w:rPr>
          <w:rFonts w:ascii="Hiragino Mincho ProN" w:hAnsi="Hiragino Mincho ProN" w:cs="Hiragino Mincho ProN"/>
          <w:color w:val="000000"/>
          <w:sz w:val="24"/>
        </w:rPr>
        <w:t>コネクションズおおさかによる出張相談</w:t>
      </w:r>
    </w:p>
    <w:p w14:paraId="6606D3C2" w14:textId="77777777" w:rsidR="008F06C2" w:rsidRDefault="00000000">
      <w:r>
        <w:rPr>
          <w:rFonts w:ascii="Hiragino Mincho ProN" w:hAnsi="Hiragino Mincho ProN" w:cs="Hiragino Mincho ProN"/>
          <w:color w:val="000000"/>
          <w:sz w:val="24"/>
        </w:rPr>
        <w:t>区役所で実施　事前予約制</w:t>
      </w:r>
    </w:p>
    <w:p w14:paraId="2EF694D1" w14:textId="77777777" w:rsidR="008F06C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9</w:t>
      </w:r>
      <w:r>
        <w:rPr>
          <w:rFonts w:ascii="Hiragino Mincho ProN" w:hAnsi="Hiragino Mincho ProN" w:cs="Hiragino Mincho ProN"/>
          <w:color w:val="000000"/>
          <w:sz w:val="24"/>
        </w:rPr>
        <w:t>月はありません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14:00</w:t>
      </w:r>
      <w:r>
        <w:rPr>
          <w:rFonts w:ascii="Hiragino Mincho ProN" w:hAnsi="Hiragino Mincho ProN" w:cs="Hiragino Mincho ProN"/>
          <w:color w:val="000000"/>
          <w:sz w:val="24"/>
        </w:rPr>
        <w:t>〜</w:t>
      </w:r>
      <w:r>
        <w:rPr>
          <w:rFonts w:ascii="Hiragino Mincho ProN" w:hAnsi="Hiragino Mincho ProN" w:cs="Hiragino Mincho ProN"/>
          <w:color w:val="000000"/>
          <w:sz w:val="24"/>
        </w:rPr>
        <w:t>17:00</w:t>
      </w:r>
    </w:p>
    <w:p w14:paraId="44B7D983"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（相談希望日時・氏名・連絡先を記入）にて受付</w:t>
      </w:r>
    </w:p>
    <w:p w14:paraId="5C204A49" w14:textId="77777777" w:rsidR="008F06C2"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5DCEA83C" w14:textId="77777777" w:rsidR="008F06C2" w:rsidRDefault="0000000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5C18FE35" w14:textId="77777777" w:rsidR="008F06C2" w:rsidRDefault="008F06C2"/>
    <w:p w14:paraId="45DD0D1F" w14:textId="77777777" w:rsidR="008F06C2" w:rsidRDefault="00000000">
      <w:r>
        <w:rPr>
          <w:rFonts w:ascii="Hiragino Mincho ProN" w:hAnsi="Hiragino Mincho ProN" w:cs="Hiragino Mincho ProN"/>
          <w:color w:val="000000"/>
          <w:sz w:val="24"/>
        </w:rPr>
        <w:t>防衛省自衛隊就職・進学出張相談</w:t>
      </w:r>
    </w:p>
    <w:p w14:paraId="4C4D3E3F" w14:textId="77777777" w:rsidR="008F06C2" w:rsidRDefault="00000000">
      <w:r>
        <w:rPr>
          <w:rFonts w:ascii="Hiragino Mincho ProN" w:hAnsi="Hiragino Mincho ProN" w:cs="Hiragino Mincho ProN"/>
          <w:color w:val="000000"/>
          <w:sz w:val="24"/>
        </w:rPr>
        <w:t>区役所で実施</w:t>
      </w:r>
    </w:p>
    <w:p w14:paraId="4A59C483" w14:textId="77777777" w:rsidR="008F06C2"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日（火）</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月はありません</w:t>
      </w:r>
    </w:p>
    <w:p w14:paraId="70D4B652" w14:textId="77777777" w:rsidR="008F06C2"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2B6354BD" w14:textId="77777777" w:rsidR="008F06C2" w:rsidRDefault="008F06C2"/>
    <w:p w14:paraId="1CB68E56" w14:textId="77777777" w:rsidR="008F06C2" w:rsidRDefault="008F06C2"/>
    <w:p w14:paraId="227F2B26" w14:textId="77777777" w:rsidR="008F06C2" w:rsidRDefault="008F06C2"/>
    <w:p w14:paraId="03A7033C" w14:textId="77777777" w:rsidR="008F06C2"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3933D1A4" w14:textId="77777777" w:rsidR="008F06C2" w:rsidRDefault="00000000">
      <w:r>
        <w:rPr>
          <w:rFonts w:ascii="Hiragino Mincho ProN" w:hAnsi="Hiragino Mincho ProN" w:cs="Hiragino Mincho ProN"/>
          <w:color w:val="000000"/>
          <w:sz w:val="24"/>
        </w:rPr>
        <w:t>区役所正面玄関に、「市政・区政へのアイデア　区長への提案・意見箱」を設置しています。</w:t>
      </w:r>
    </w:p>
    <w:p w14:paraId="13FE46F0" w14:textId="77777777" w:rsidR="008F06C2" w:rsidRDefault="00000000">
      <w:r>
        <w:rPr>
          <w:rFonts w:ascii="Hiragino Mincho ProN" w:hAnsi="Hiragino Mincho ProN" w:cs="Hiragino Mincho ProN"/>
          <w:color w:val="000000"/>
          <w:sz w:val="24"/>
        </w:rPr>
        <w:t>東淀川区　ご意見・ご要望　検索</w:t>
      </w:r>
    </w:p>
    <w:p w14:paraId="1CF42E2C" w14:textId="77777777" w:rsidR="008F06C2" w:rsidRDefault="008F06C2"/>
    <w:p w14:paraId="5E9BFE50" w14:textId="77777777" w:rsidR="008F06C2" w:rsidRDefault="008F06C2"/>
    <w:p w14:paraId="217822F9" w14:textId="77777777" w:rsidR="008F06C2" w:rsidRDefault="008F06C2"/>
    <w:p w14:paraId="18E2711E"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421A4A64" w14:textId="77777777" w:rsidR="008F06C2" w:rsidRDefault="00000000">
      <w:r>
        <w:rPr>
          <w:rFonts w:ascii="Hiragino Mincho ProN" w:hAnsi="Hiragino Mincho ProN" w:cs="Hiragino Mincho ProN"/>
          <w:color w:val="000000"/>
          <w:sz w:val="24"/>
        </w:rPr>
        <w:t>救急車を呼んだ方がいい？病院に行った方がいい？</w:t>
      </w:r>
    </w:p>
    <w:p w14:paraId="05A4A48A" w14:textId="77777777" w:rsidR="008F06C2" w:rsidRDefault="00000000">
      <w:r>
        <w:rPr>
          <w:rFonts w:ascii="Hiragino Mincho ProN" w:hAnsi="Hiragino Mincho ProN" w:cs="Hiragino Mincho ProN"/>
          <w:color w:val="000000"/>
          <w:sz w:val="24"/>
        </w:rPr>
        <w:lastRenderedPageBreak/>
        <w:t>迷った時は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救急安心センターおおさか　＃</w:t>
      </w:r>
      <w:r>
        <w:rPr>
          <w:rFonts w:ascii="Hiragino Mincho ProN" w:hAnsi="Hiragino Mincho ProN" w:cs="Hiragino Mincho ProN"/>
          <w:color w:val="000000"/>
          <w:sz w:val="24"/>
        </w:rPr>
        <w:t>7119</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06-6582-7119</w:t>
      </w:r>
    </w:p>
    <w:p w14:paraId="1848FD2E" w14:textId="77777777" w:rsidR="008F06C2" w:rsidRDefault="008F06C2"/>
    <w:p w14:paraId="43258648" w14:textId="77777777" w:rsidR="008F06C2" w:rsidRDefault="008F06C2"/>
    <w:p w14:paraId="119D5751" w14:textId="77777777" w:rsidR="008F06C2" w:rsidRDefault="00000000">
      <w:r>
        <w:rPr>
          <w:rFonts w:ascii="Hiragino Mincho ProN" w:hAnsi="Hiragino Mincho ProN" w:cs="Hiragino Mincho ProN"/>
          <w:color w:val="000000"/>
          <w:sz w:val="24"/>
        </w:rPr>
        <w:t>市の制度や手続き、市のイベント情報に関するご案内などは</w:t>
      </w:r>
    </w:p>
    <w:p w14:paraId="5C2B8C20" w14:textId="77777777" w:rsidR="008F06C2" w:rsidRDefault="00000000">
      <w:r>
        <w:rPr>
          <w:rFonts w:ascii="Hiragino Mincho ProN" w:hAnsi="Hiragino Mincho ProN" w:cs="Hiragino Mincho ProN"/>
          <w:color w:val="000000"/>
          <w:sz w:val="24"/>
        </w:rPr>
        <w:t xml:space="preserve">大阪市総合コールセンターへ（年中無休　</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DAB8F54" w14:textId="77777777" w:rsidR="008F06C2"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09A64BFB" w14:textId="77777777" w:rsidR="008F06C2" w:rsidRDefault="00000000">
      <w:r>
        <w:rPr>
          <w:rFonts w:ascii="Hiragino Mincho ProN" w:hAnsi="Hiragino Mincho ProN" w:cs="Hiragino Mincho ProN"/>
          <w:color w:val="000000"/>
          <w:sz w:val="24"/>
        </w:rPr>
        <w:t>なにわコール　検索</w:t>
      </w:r>
    </w:p>
    <w:p w14:paraId="4BBD9414" w14:textId="77777777" w:rsidR="008F06C2" w:rsidRDefault="008F06C2"/>
    <w:p w14:paraId="42E6B070" w14:textId="77777777" w:rsidR="008F06C2" w:rsidRDefault="008F06C2"/>
    <w:p w14:paraId="270B851E"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14:paraId="7FFE8DDC" w14:textId="77777777" w:rsidR="008F06C2" w:rsidRDefault="00000000">
      <w:r>
        <w:rPr>
          <w:rFonts w:ascii="Hiragino Mincho ProN" w:hAnsi="Hiragino Mincho ProN" w:cs="Hiragino Mincho ProN"/>
          <w:color w:val="000000"/>
          <w:sz w:val="24"/>
        </w:rPr>
        <w:t>あなたの就職を全力でサポートします！</w:t>
      </w:r>
    </w:p>
    <w:p w14:paraId="63953970" w14:textId="77777777" w:rsidR="008F06C2" w:rsidRDefault="00000000">
      <w:r>
        <w:rPr>
          <w:rFonts w:ascii="Hiragino Mincho ProN" w:hAnsi="Hiragino Mincho ProN" w:cs="Hiragino Mincho ProN"/>
          <w:color w:val="000000"/>
          <w:sz w:val="24"/>
        </w:rPr>
        <w:t>ハローワークでは就職に役立つさまざまな支援メニューをご用意しております。</w:t>
      </w:r>
    </w:p>
    <w:p w14:paraId="6EC97C17" w14:textId="77777777" w:rsidR="008F06C2" w:rsidRDefault="00000000">
      <w:r>
        <w:rPr>
          <w:rFonts w:ascii="Hiragino Mincho ProN" w:hAnsi="Hiragino Mincho ProN" w:cs="Hiragino Mincho ProN"/>
          <w:color w:val="000000"/>
          <w:sz w:val="24"/>
        </w:rPr>
        <w:t>就職活動に関するご相談はハローワーク淀川へ</w:t>
      </w:r>
      <w:r>
        <w:rPr>
          <w:rFonts w:ascii="Hiragino Mincho ProN" w:hAnsi="Hiragino Mincho ProN" w:cs="Hiragino Mincho ProN"/>
          <w:color w:val="000000"/>
          <w:sz w:val="24"/>
        </w:rPr>
        <w:t>!</w:t>
      </w:r>
    </w:p>
    <w:p w14:paraId="42AA689B" w14:textId="77777777" w:rsidR="008F06C2" w:rsidRDefault="00000000">
      <w:r>
        <w:rPr>
          <w:rFonts w:ascii="Hiragino Mincho ProN" w:hAnsi="Hiragino Mincho ProN" w:cs="Hiragino Mincho ProN"/>
          <w:color w:val="000000"/>
          <w:sz w:val="24"/>
        </w:rPr>
        <w:t xml:space="preserve">問合せ　ハローワーク淀川　電話　</w:t>
      </w:r>
      <w:r>
        <w:rPr>
          <w:rFonts w:ascii="Hiragino Mincho ProN" w:hAnsi="Hiragino Mincho ProN" w:cs="Hiragino Mincho ProN"/>
          <w:color w:val="000000"/>
          <w:sz w:val="24"/>
        </w:rPr>
        <w:t>06‐6302‐4771</w:t>
      </w:r>
      <w:r>
        <w:rPr>
          <w:rFonts w:ascii="Hiragino Mincho ProN" w:hAnsi="Hiragino Mincho ProN" w:cs="Hiragino Mincho ProN"/>
          <w:color w:val="000000"/>
          <w:sz w:val="24"/>
        </w:rPr>
        <w:t>（代）</w:t>
      </w:r>
    </w:p>
    <w:p w14:paraId="1E7BCBAA" w14:textId="77777777" w:rsidR="008F06C2" w:rsidRDefault="00000000">
      <w:r>
        <w:rPr>
          <w:rFonts w:ascii="Hiragino Mincho ProN" w:hAnsi="Hiragino Mincho ProN" w:cs="Hiragino Mincho ProN"/>
          <w:color w:val="000000"/>
          <w:sz w:val="24"/>
        </w:rPr>
        <w:t>ハローワーク淀川</w:t>
      </w:r>
      <w:r>
        <w:rPr>
          <w:rFonts w:ascii="Hiragino Mincho ProN" w:hAnsi="Hiragino Mincho ProN" w:cs="Hiragino Mincho ProN"/>
          <w:color w:val="000000"/>
          <w:sz w:val="24"/>
        </w:rPr>
        <w:t>HP</w:t>
      </w:r>
    </w:p>
    <w:p w14:paraId="0E410BEE" w14:textId="77777777" w:rsidR="008F06C2" w:rsidRDefault="008F06C2"/>
    <w:p w14:paraId="707374C3" w14:textId="77777777" w:rsidR="008F06C2" w:rsidRDefault="008F06C2"/>
    <w:p w14:paraId="18534BBD" w14:textId="77777777" w:rsidR="008F06C2" w:rsidRDefault="00000000">
      <w:r>
        <w:rPr>
          <w:rFonts w:ascii="Hiragino Mincho ProN" w:hAnsi="Hiragino Mincho ProN" w:cs="Hiragino Mincho ProN"/>
          <w:color w:val="000000"/>
          <w:sz w:val="24"/>
        </w:rPr>
        <w:t>移動図書館「まちかど号」　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回ずつ巡回しています。　</w:t>
      </w:r>
    </w:p>
    <w:p w14:paraId="4E8D3E8B" w14:textId="77777777" w:rsidR="008F06C2" w:rsidRDefault="00000000">
      <w:r>
        <w:rPr>
          <w:rFonts w:ascii="Hiragino Mincho ProN" w:hAnsi="Hiragino Mincho ProN" w:cs="Hiragino Mincho ProN"/>
          <w:color w:val="000000"/>
          <w:sz w:val="24"/>
        </w:rPr>
        <w:t>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1BA52CC5" w14:textId="77777777" w:rsidR="008F06C2" w:rsidRDefault="0000000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2AB345FA" w14:textId="77777777" w:rsidR="008F06C2" w:rsidRDefault="00000000">
      <w:r>
        <w:rPr>
          <w:rFonts w:ascii="Hiragino Mincho ProN" w:hAnsi="Hiragino Mincho ProN" w:cs="Hiragino Mincho ProN"/>
          <w:color w:val="000000"/>
          <w:sz w:val="24"/>
        </w:rPr>
        <w:t>大阪市立図書館　検索</w:t>
      </w:r>
    </w:p>
    <w:p w14:paraId="3A905B71" w14:textId="77777777" w:rsidR="008F06C2" w:rsidRDefault="008F06C2"/>
    <w:p w14:paraId="4F10CCCD" w14:textId="77777777" w:rsidR="008F06C2" w:rsidRDefault="008F06C2"/>
    <w:p w14:paraId="528DAAA4"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14:paraId="1FD82B13" w14:textId="77777777" w:rsidR="008F06C2" w:rsidRDefault="00000000">
      <w:r>
        <w:rPr>
          <w:rFonts w:ascii="Hiragino Mincho ProN" w:hAnsi="Hiragino Mincho ProN" w:cs="Hiragino Mincho ProN"/>
          <w:color w:val="000000"/>
          <w:sz w:val="24"/>
        </w:rPr>
        <w:t>大阪市内全域路上喫煙禁止</w:t>
      </w:r>
    </w:p>
    <w:p w14:paraId="42F9350B" w14:textId="77777777" w:rsidR="008F06C2" w:rsidRDefault="00000000">
      <w:r>
        <w:rPr>
          <w:rFonts w:ascii="Hiragino Mincho ProN" w:hAnsi="Hiragino Mincho ProN" w:cs="Hiragino Mincho ProN"/>
          <w:color w:val="000000"/>
          <w:sz w:val="24"/>
        </w:rPr>
        <w:t>「大阪市路上喫煙の防止に関する条例」を改正し、</w:t>
      </w:r>
      <w:r>
        <w:rPr>
          <w:rFonts w:ascii="Hiragino Mincho ProN" w:hAnsi="Hiragino Mincho ProN" w:cs="Hiragino Mincho ProN"/>
          <w:color w:val="000000"/>
          <w:sz w:val="24"/>
        </w:rPr>
        <w:t>2025</w:t>
      </w:r>
      <w:r>
        <w:rPr>
          <w:rFonts w:ascii="Hiragino Mincho ProN" w:hAnsi="Hiragino Mincho ProN" w:cs="Hiragino Mincho ProN"/>
          <w:color w:val="000000"/>
          <w:sz w:val="24"/>
        </w:rPr>
        <w:t>年１月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日（月）より大阪市の道路や公園などの公共の場所で路上喫煙を禁止しています。路上喫</w:t>
      </w:r>
      <w:r>
        <w:rPr>
          <w:rFonts w:ascii="Hiragino Mincho ProN" w:hAnsi="Hiragino Mincho ProN" w:cs="Hiragino Mincho ProN"/>
          <w:color w:val="000000"/>
          <w:sz w:val="24"/>
        </w:rPr>
        <w:lastRenderedPageBreak/>
        <w:t>煙をした場合、罰則として</w:t>
      </w:r>
      <w:r>
        <w:rPr>
          <w:rFonts w:ascii="Hiragino Mincho ProN" w:hAnsi="Hiragino Mincho ProN" w:cs="Hiragino Mincho ProN"/>
          <w:color w:val="000000"/>
          <w:sz w:val="24"/>
        </w:rPr>
        <w:t>1,000</w:t>
      </w:r>
      <w:r>
        <w:rPr>
          <w:rFonts w:ascii="Hiragino Mincho ProN" w:hAnsi="Hiragino Mincho ProN" w:cs="Hiragino Mincho ProN"/>
          <w:color w:val="000000"/>
          <w:sz w:val="24"/>
        </w:rPr>
        <w:t>円徴収されます。</w:t>
      </w:r>
    </w:p>
    <w:p w14:paraId="6D74C93A" w14:textId="77777777" w:rsidR="008F06C2" w:rsidRDefault="00000000">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345894EE" w14:textId="77777777" w:rsidR="008F06C2" w:rsidRDefault="008F06C2"/>
    <w:p w14:paraId="455646CD" w14:textId="77777777" w:rsidR="008F06C2" w:rsidRDefault="008F06C2"/>
    <w:p w14:paraId="19E7063C" w14:textId="77777777" w:rsidR="008F06C2" w:rsidRDefault="00000000">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4EE6E484" w14:textId="77777777" w:rsidR="008F06C2" w:rsidRDefault="00000000">
      <w:r>
        <w:rPr>
          <w:rFonts w:ascii="Hiragino Mincho ProN" w:hAnsi="Hiragino Mincho ProN" w:cs="Hiragino Mincho ProN"/>
          <w:color w:val="000000"/>
          <w:sz w:val="24"/>
        </w:rPr>
        <w:t>毎週月・金曜日（第５月曜日は除く）</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AD9890D" w14:textId="77777777" w:rsidR="008F06C2" w:rsidRDefault="00000000">
      <w:r>
        <w:rPr>
          <w:rFonts w:ascii="Hiragino Mincho ProN" w:hAnsi="Hiragino Mincho ProN" w:cs="Hiragino Mincho ProN"/>
          <w:color w:val="000000"/>
          <w:sz w:val="24"/>
        </w:rPr>
        <w:t>【場所】区役所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566B7D2E" w14:textId="77777777" w:rsidR="008F06C2"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74AE3628" w14:textId="77777777" w:rsidR="008F06C2" w:rsidRDefault="008F06C2"/>
    <w:p w14:paraId="5A60A4AD" w14:textId="77777777" w:rsidR="008F06C2" w:rsidRDefault="008F06C2"/>
    <w:p w14:paraId="489A5C56" w14:textId="77777777" w:rsidR="008F06C2" w:rsidRDefault="008F06C2"/>
    <w:p w14:paraId="64D520C3"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5F56CAA8" w14:textId="77777777" w:rsidR="008F06C2" w:rsidRDefault="00000000">
      <w:r>
        <w:rPr>
          <w:rFonts w:ascii="Hiragino Mincho ProN" w:hAnsi="Hiragino Mincho ProN" w:cs="Hiragino Mincho ProN"/>
          <w:color w:val="000000"/>
          <w:sz w:val="24"/>
        </w:rPr>
        <w:t>遠くの親戚より、近くの町会</w:t>
      </w:r>
    </w:p>
    <w:p w14:paraId="1FA96580" w14:textId="77777777" w:rsidR="008F06C2" w:rsidRDefault="00000000">
      <w:r>
        <w:rPr>
          <w:rFonts w:ascii="Hiragino Mincho ProN" w:hAnsi="Hiragino Mincho ProN" w:cs="Hiragino Mincho ProN"/>
          <w:color w:val="000000"/>
          <w:sz w:val="24"/>
        </w:rPr>
        <w:t>〜助け合い、つながりをつくります〜</w:t>
      </w:r>
    </w:p>
    <w:p w14:paraId="40A7AA81" w14:textId="77777777" w:rsidR="008F06C2"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7B44E9E1" w14:textId="77777777" w:rsidR="008F06C2" w:rsidRDefault="00000000">
      <w:r>
        <w:rPr>
          <w:rFonts w:ascii="Hiragino Mincho ProN" w:hAnsi="Hiragino Mincho ProN" w:cs="Hiragino Mincho ProN"/>
          <w:color w:val="000000"/>
          <w:sz w:val="24"/>
        </w:rPr>
        <w:t>詳しくはこちら</w:t>
      </w:r>
    </w:p>
    <w:p w14:paraId="1DCD66D5" w14:textId="77777777" w:rsidR="008F06C2" w:rsidRDefault="008F06C2"/>
    <w:p w14:paraId="6BEECA39" w14:textId="77777777" w:rsidR="008F06C2" w:rsidRDefault="008F06C2"/>
    <w:p w14:paraId="42D0EC89" w14:textId="77777777" w:rsidR="008F06C2" w:rsidRDefault="008F06C2"/>
    <w:p w14:paraId="640F191C" w14:textId="77777777" w:rsidR="008F06C2"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国勢調査</w:t>
      </w:r>
    </w:p>
    <w:p w14:paraId="3243431B" w14:textId="77777777" w:rsidR="008F06C2" w:rsidRDefault="00000000">
      <w:r>
        <w:rPr>
          <w:rFonts w:ascii="Hiragino Mincho ProN" w:hAnsi="Hiragino Mincho ProN" w:cs="Hiragino Mincho ProN"/>
          <w:color w:val="000000"/>
          <w:sz w:val="24"/>
        </w:rPr>
        <w:t>調査・回答の方法とスケジュール</w:t>
      </w:r>
    </w:p>
    <w:p w14:paraId="597226EB" w14:textId="77777777" w:rsidR="008F06C2" w:rsidRDefault="008F06C2"/>
    <w:p w14:paraId="0B4BE37C" w14:textId="77777777" w:rsidR="008F06C2" w:rsidRDefault="00000000">
      <w:r>
        <w:rPr>
          <w:rFonts w:ascii="Hiragino Mincho ProN" w:hAnsi="Hiragino Mincho ProN" w:cs="Hiragino Mincho ProN"/>
          <w:color w:val="000000"/>
          <w:sz w:val="24"/>
        </w:rPr>
        <w:t>step01</w:t>
      </w:r>
      <w:r>
        <w:rPr>
          <w:rFonts w:ascii="Hiragino Mincho ProN" w:hAnsi="Hiragino Mincho ProN" w:cs="Hiragino Mincho ProN"/>
          <w:color w:val="000000"/>
          <w:sz w:val="24"/>
        </w:rPr>
        <w:t xml:space="preserve">　調査書類の配布　９月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日（土）～９月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日（火）頃</w:t>
      </w:r>
    </w:p>
    <w:p w14:paraId="7962C4EA" w14:textId="77777777" w:rsidR="008F06C2" w:rsidRDefault="00000000">
      <w:r>
        <w:rPr>
          <w:rFonts w:ascii="Hiragino Mincho ProN" w:hAnsi="Hiragino Mincho ProN" w:cs="Hiragino Mincho ProN"/>
          <w:color w:val="000000"/>
          <w:sz w:val="24"/>
        </w:rPr>
        <w:t>調査員が各世帯を訪問し、調査書類【「インターネット回答依頼書」・「国勢調査調査票」・「調査票の記入のしかた」・「郵送提出用封筒」】が入った「調査書類収納封筒」を配布します。</w:t>
      </w:r>
    </w:p>
    <w:p w14:paraId="5D29400A"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９月中に調査書類の配布がない場合や点字調査票の配布をご希望の方、世帯員数が５名以上で、紙の調査票での回答をご希望の方は、お手数ですが、区役所地域課までご連絡をお願いします。</w:t>
      </w:r>
    </w:p>
    <w:p w14:paraId="128AA35E" w14:textId="77777777" w:rsidR="008F06C2"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人が住んでいない事業所などに調査書類が配布された場合は、お手数ですが区役所地域課までご連絡をお願いします。</w:t>
      </w:r>
    </w:p>
    <w:p w14:paraId="6BA9F78E"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）調査書類収納封筒</w:t>
      </w:r>
    </w:p>
    <w:p w14:paraId="728AFB71"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）インターネット回答依頼書</w:t>
      </w:r>
    </w:p>
    <w:p w14:paraId="58DD1DCD"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）国勢調査調査票</w:t>
      </w:r>
    </w:p>
    <w:p w14:paraId="35CD3623"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）調査票の記入のしかた</w:t>
      </w:r>
    </w:p>
    <w:p w14:paraId="1CA2AF70"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）郵送提出用封筒</w:t>
      </w:r>
    </w:p>
    <w:p w14:paraId="2831238C"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に（</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の書類が入っています</w:t>
      </w:r>
    </w:p>
    <w:p w14:paraId="002D6CC2" w14:textId="77777777" w:rsidR="008F06C2" w:rsidRDefault="00000000">
      <w:r>
        <w:rPr>
          <w:rFonts w:ascii="Hiragino Mincho ProN" w:hAnsi="Hiragino Mincho ProN" w:cs="Hiragino Mincho ProN"/>
          <w:color w:val="000000"/>
          <w:sz w:val="24"/>
        </w:rPr>
        <w:t>（吹き出し）区民の皆さんよろしくお願いします！</w:t>
      </w:r>
    </w:p>
    <w:p w14:paraId="69B1F91C" w14:textId="77777777" w:rsidR="008F06C2" w:rsidRDefault="008F06C2"/>
    <w:p w14:paraId="6BAE8E92" w14:textId="77777777" w:rsidR="008F06C2" w:rsidRDefault="00000000">
      <w:r>
        <w:rPr>
          <w:rFonts w:ascii="Hiragino Mincho ProN" w:hAnsi="Hiragino Mincho ProN" w:cs="Hiragino Mincho ProN"/>
          <w:color w:val="000000"/>
          <w:sz w:val="24"/>
        </w:rPr>
        <w:t>step02</w:t>
      </w:r>
      <w:r>
        <w:rPr>
          <w:rFonts w:ascii="Hiragino Mincho ProN" w:hAnsi="Hiragino Mincho ProN" w:cs="Hiragino Mincho ProN"/>
          <w:color w:val="000000"/>
          <w:sz w:val="24"/>
        </w:rPr>
        <w:t xml:space="preserve">　各世帯のご回答　調査書類受領後～</w:t>
      </w:r>
      <w:r>
        <w:rPr>
          <w:rFonts w:ascii="Hiragino Mincho ProN" w:hAnsi="Hiragino Mincho ProN" w:cs="Hiragino Mincho ProN"/>
          <w:color w:val="000000"/>
          <w:sz w:val="24"/>
        </w:rPr>
        <w:t>10</w:t>
      </w:r>
      <w:r>
        <w:rPr>
          <w:rFonts w:ascii="Hiragino Mincho ProN" w:hAnsi="Hiragino Mincho ProN" w:cs="Hiragino Mincho ProN"/>
          <w:color w:val="000000"/>
          <w:sz w:val="24"/>
        </w:rPr>
        <w:t>月８日（水）</w:t>
      </w:r>
    </w:p>
    <w:p w14:paraId="22A078BE" w14:textId="77777777" w:rsidR="008F06C2" w:rsidRDefault="00000000">
      <w:r>
        <w:rPr>
          <w:rFonts w:ascii="Hiragino Mincho ProN" w:hAnsi="Hiragino Mincho ProN" w:cs="Hiragino Mincho ProN"/>
          <w:color w:val="000000"/>
          <w:sz w:val="24"/>
        </w:rPr>
        <w:t>インターネットでご回答いただくか、紙の調査票を郵送提出してください。</w:t>
      </w:r>
    </w:p>
    <w:p w14:paraId="0144D4B0" w14:textId="77777777" w:rsidR="008F06C2" w:rsidRDefault="008F06C2"/>
    <w:p w14:paraId="48A0183D" w14:textId="77777777" w:rsidR="008F06C2" w:rsidRDefault="00000000">
      <w:r>
        <w:rPr>
          <w:rFonts w:ascii="Hiragino Mincho ProN" w:hAnsi="Hiragino Mincho ProN" w:cs="Hiragino Mincho ProN"/>
          <w:color w:val="000000"/>
          <w:sz w:val="24"/>
        </w:rPr>
        <w:t>インターネットでの回答</w:t>
      </w:r>
    </w:p>
    <w:p w14:paraId="40CEADC2" w14:textId="77777777" w:rsidR="008F06C2" w:rsidRDefault="00000000">
      <w:r>
        <w:rPr>
          <w:rFonts w:ascii="Hiragino Mincho ProN" w:hAnsi="Hiragino Mincho ProN" w:cs="Hiragino Mincho ProN"/>
          <w:color w:val="000000"/>
          <w:sz w:val="24"/>
        </w:rPr>
        <w:t>「インターネット回答依頼書」に沿って、スマホ・タブレット・パソコンからご回答ください。</w:t>
      </w:r>
    </w:p>
    <w:p w14:paraId="53ECC95C" w14:textId="77777777" w:rsidR="008F06C2" w:rsidRDefault="00000000">
      <w:r>
        <w:rPr>
          <w:rFonts w:ascii="Hiragino Mincho ProN" w:hAnsi="Hiragino Mincho ProN" w:cs="Hiragino Mincho ProN"/>
          <w:color w:val="000000"/>
          <w:sz w:val="24"/>
        </w:rPr>
        <w:t>画面にそって入力するだけで、簡単に回答できる便利なインターネット回答を、ぜひご活用ください。</w:t>
      </w:r>
    </w:p>
    <w:p w14:paraId="3DF5BF1D" w14:textId="77777777" w:rsidR="008F06C2" w:rsidRDefault="008F06C2"/>
    <w:p w14:paraId="17B19C92" w14:textId="77777777" w:rsidR="008F06C2" w:rsidRDefault="00000000">
      <w:r>
        <w:rPr>
          <w:rFonts w:ascii="Hiragino Mincho ProN" w:hAnsi="Hiragino Mincho ProN" w:cs="Hiragino Mincho ProN"/>
          <w:color w:val="000000"/>
          <w:sz w:val="24"/>
        </w:rPr>
        <w:t>紙の調査票での回答</w:t>
      </w:r>
    </w:p>
    <w:p w14:paraId="13D04922" w14:textId="77777777" w:rsidR="008F06C2" w:rsidRDefault="00000000">
      <w:r>
        <w:rPr>
          <w:rFonts w:ascii="Hiragino Mincho ProN" w:hAnsi="Hiragino Mincho ProN" w:cs="Hiragino Mincho ProN"/>
          <w:color w:val="000000"/>
          <w:sz w:val="24"/>
        </w:rPr>
        <w:t>「調査票の記入のしかた」に沿ってもれなくご記入いただいた「国勢調査調査票」を三つ折りにして「郵送提出用封筒」に入れて郵送提出してください。</w:t>
      </w:r>
    </w:p>
    <w:p w14:paraId="38926AC1"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黒の鉛筆でご記入ください。</w:t>
      </w:r>
    </w:p>
    <w:p w14:paraId="641639F0"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切手は不要です。</w:t>
      </w:r>
    </w:p>
    <w:p w14:paraId="43B9A57F" w14:textId="77777777" w:rsidR="008F06C2" w:rsidRDefault="008F06C2"/>
    <w:p w14:paraId="440ED5E6" w14:textId="77777777" w:rsidR="008F06C2" w:rsidRDefault="00000000">
      <w:r>
        <w:rPr>
          <w:rFonts w:ascii="Hiragino Mincho ProN" w:hAnsi="Hiragino Mincho ProN" w:cs="Hiragino Mincho ProN"/>
          <w:color w:val="000000"/>
          <w:sz w:val="24"/>
        </w:rPr>
        <w:t>step03</w:t>
      </w:r>
      <w:r>
        <w:rPr>
          <w:rFonts w:ascii="Hiragino Mincho ProN" w:hAnsi="Hiragino Mincho ProN" w:cs="Hiragino Mincho ProN"/>
          <w:color w:val="000000"/>
          <w:sz w:val="24"/>
        </w:rPr>
        <w:t xml:space="preserve">　確認状の配布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月３日（金）</w:t>
      </w:r>
    </w:p>
    <w:p w14:paraId="0830AD74" w14:textId="77777777" w:rsidR="008F06C2" w:rsidRDefault="00000000">
      <w:r>
        <w:rPr>
          <w:rFonts w:ascii="Hiragino Mincho ProN" w:hAnsi="Hiragino Mincho ProN" w:cs="Hiragino Mincho ProN"/>
          <w:color w:val="000000"/>
          <w:sz w:val="24"/>
        </w:rPr>
        <w:t>確認状</w:t>
      </w:r>
    </w:p>
    <w:p w14:paraId="4E7AE6E6" w14:textId="77777777" w:rsidR="008F06C2" w:rsidRDefault="00000000">
      <w:r>
        <w:rPr>
          <w:rFonts w:ascii="Hiragino Mincho ProN" w:hAnsi="Hiragino Mincho ProN" w:cs="Hiragino Mincho ProN"/>
          <w:color w:val="000000"/>
          <w:sz w:val="24"/>
        </w:rPr>
        <w:t>調査員が確認状「調査への回答はお済みですか」を各世帯の郵便受けなどに改めて配布します。</w:t>
      </w:r>
    </w:p>
    <w:p w14:paraId="5BF8E264" w14:textId="77777777" w:rsidR="008F06C2" w:rsidRDefault="00000000">
      <w:r>
        <w:rPr>
          <w:rFonts w:ascii="Hiragino Mincho ProN" w:hAnsi="Hiragino Mincho ProN" w:cs="Hiragino Mincho ProN"/>
          <w:color w:val="000000"/>
          <w:sz w:val="24"/>
        </w:rPr>
        <w:lastRenderedPageBreak/>
        <w:t>10</w:t>
      </w:r>
      <w:r>
        <w:rPr>
          <w:rFonts w:ascii="Hiragino Mincho ProN" w:hAnsi="Hiragino Mincho ProN" w:cs="Hiragino Mincho ProN"/>
          <w:color w:val="000000"/>
          <w:sz w:val="24"/>
        </w:rPr>
        <w:t>月８日（水）までに回答をお願いします。</w:t>
      </w:r>
    </w:p>
    <w:p w14:paraId="7611F230" w14:textId="77777777" w:rsidR="008F06C2" w:rsidRDefault="00000000">
      <w:r>
        <w:rPr>
          <w:rFonts w:ascii="Hiragino Mincho ProN" w:hAnsi="Hiragino Mincho ProN" w:cs="Hiragino Mincho ProN"/>
          <w:color w:val="000000"/>
          <w:sz w:val="24"/>
        </w:rPr>
        <w:t>（ご回答がお済みの方にもお配りしますのでご容赦ください。）</w:t>
      </w:r>
    </w:p>
    <w:p w14:paraId="29850FCE" w14:textId="77777777" w:rsidR="008F06C2" w:rsidRDefault="008F06C2"/>
    <w:p w14:paraId="70BC08C1" w14:textId="77777777" w:rsidR="008F06C2" w:rsidRDefault="00000000">
      <w:r>
        <w:rPr>
          <w:rFonts w:ascii="Hiragino Mincho ProN" w:hAnsi="Hiragino Mincho ProN" w:cs="Hiragino Mincho ProN"/>
          <w:color w:val="000000"/>
          <w:sz w:val="24"/>
        </w:rPr>
        <w:t>国勢調査をよそおった「かたり調査」にご注意ください</w:t>
      </w:r>
    </w:p>
    <w:p w14:paraId="78A8D9C8"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国勢調査の調査員は顔写真付き「調査員証」を携帯しています。</w:t>
      </w:r>
    </w:p>
    <w:p w14:paraId="00B7CFA9"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国勢調査には、預金や収入、負債、銀行口座やクレジットカードなどについての調査項目はありません。</w:t>
      </w:r>
    </w:p>
    <w:p w14:paraId="26A63F91" w14:textId="77777777" w:rsidR="008F06C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国勢調査で、金銭を要求することはありません。</w:t>
      </w:r>
    </w:p>
    <w:p w14:paraId="52E167DB" w14:textId="77777777" w:rsidR="008F06C2" w:rsidRDefault="008F06C2"/>
    <w:p w14:paraId="2C5A1B28" w14:textId="77777777" w:rsidR="008F06C2"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17D0A08E" w14:textId="77777777" w:rsidR="008F06C2" w:rsidRDefault="008F06C2"/>
    <w:p w14:paraId="39AC24F4" w14:textId="77777777" w:rsidR="008F06C2" w:rsidRDefault="008F06C2"/>
    <w:p w14:paraId="1C12756A" w14:textId="77777777" w:rsidR="008F06C2" w:rsidRDefault="008F06C2"/>
    <w:p w14:paraId="0B2F3602" w14:textId="60EFB4CC" w:rsidR="008F06C2" w:rsidRDefault="00000000">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9</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37,000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sidR="00A726BB">
        <w:rPr>
          <w:rFonts w:ascii="Hiragino Mincho ProN" w:hAnsi="Hiragino Mincho ProN" w:cs="Hiragino Mincho ProN" w:hint="eastAsia"/>
          <w:color w:val="000000"/>
          <w:sz w:val="24"/>
        </w:rPr>
        <w:t>32</w:t>
      </w:r>
      <w:r>
        <w:rPr>
          <w:rFonts w:ascii="Hiragino Mincho ProN" w:hAnsi="Hiragino Mincho ProN" w:cs="Hiragino Mincho ProN"/>
          <w:color w:val="000000"/>
          <w:sz w:val="24"/>
        </w:rPr>
        <w:t>円です（そのうち約</w:t>
      </w:r>
      <w:r w:rsidR="00A726BB">
        <w:rPr>
          <w:rFonts w:ascii="Hiragino Mincho ProN" w:hAnsi="Hiragino Mincho ProN" w:cs="Hiragino Mincho ProN" w:hint="eastAsia"/>
          <w:color w:val="000000"/>
          <w:sz w:val="24"/>
        </w:rPr>
        <w:t>3.3</w:t>
      </w:r>
      <w:r>
        <w:rPr>
          <w:rFonts w:ascii="Hiragino Mincho ProN" w:hAnsi="Hiragino Mincho ProN" w:cs="Hiragino Mincho ProN"/>
          <w:color w:val="000000"/>
          <w:sz w:val="24"/>
        </w:rPr>
        <w:t>円を広告収入で賄っています）。</w:t>
      </w:r>
    </w:p>
    <w:sectPr w:rsidR="008F06C2">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Lucida Grande">
    <w:altName w:val="Segoe UI"/>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F06C2"/>
    <w:rsid w:val="006C41DB"/>
    <w:rsid w:val="008F06C2"/>
    <w:rsid w:val="00A72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2B4277"/>
  <w15:docId w15:val="{4CC9233C-55E5-43FC-8A8B-28482161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CocoaOOXMLWriter/2575.6</generator>
</meta>
</file>

<file path=customXml/itemProps1.xml><?xml version="1.0" encoding="utf-8"?>
<ds:datastoreItem xmlns:ds="http://schemas.openxmlformats.org/officeDocument/2006/customXml" ds:itemID="{D9C827E0-B8BD-446A-8B1F-E750A3668D6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2150</Words>
  <Characters>12260</Characters>
  <Application>Microsoft Office Word</Application>
  <DocSecurity>0</DocSecurity>
  <Lines>102</Lines>
  <Paragraphs>28</Paragraphs>
  <ScaleCrop>false</ScaleCrop>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 / HIROTA Anju</cp:lastModifiedBy>
  <cp:revision>2</cp:revision>
  <dcterms:created xsi:type="dcterms:W3CDTF">2025-08-20T06:47:00Z</dcterms:created>
  <dcterms:modified xsi:type="dcterms:W3CDTF">2025-08-20T06:49:00Z</dcterms:modified>
</cp:coreProperties>
</file>