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AE46"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1B6899B6" w14:textId="77777777" w:rsidR="00844D37" w:rsidRDefault="00000000">
      <w:r>
        <w:rPr>
          <w:rFonts w:ascii="Hiragino Mincho ProN" w:hAnsi="Hiragino Mincho ProN" w:cs="Hiragino Mincho ProN"/>
          <w:color w:val="000000"/>
          <w:sz w:val="24"/>
        </w:rPr>
        <w:t>広報ひがしよどがわ</w:t>
      </w:r>
    </w:p>
    <w:p w14:paraId="16DD8C46" w14:textId="77777777" w:rsidR="00844D37" w:rsidRDefault="00000000">
      <w:r>
        <w:rPr>
          <w:rFonts w:ascii="Hiragino Mincho ProN" w:hAnsi="Hiragino Mincho ProN" w:cs="Hiragino Mincho ProN"/>
          <w:color w:val="000000"/>
          <w:sz w:val="24"/>
        </w:rPr>
        <w:t>HigashiYodogawa</w:t>
      </w:r>
    </w:p>
    <w:p w14:paraId="4C5B12E6" w14:textId="77777777" w:rsidR="00844D37" w:rsidRDefault="00000000">
      <w:r>
        <w:rPr>
          <w:rFonts w:ascii="Hiragino Mincho ProN" w:hAnsi="Hiragino Mincho ProN" w:cs="Hiragino Mincho ProN"/>
          <w:color w:val="000000"/>
          <w:sz w:val="24"/>
        </w:rPr>
        <w:t>あなたに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　あなたと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w:t>
      </w:r>
    </w:p>
    <w:p w14:paraId="5CF0E79B" w14:textId="77777777" w:rsidR="00844D37" w:rsidRDefault="00000000">
      <w:r>
        <w:rPr>
          <w:rFonts w:ascii="Hiragino Mincho ProN" w:hAnsi="Hiragino Mincho ProN" w:cs="Hiragino Mincho ProN"/>
          <w:color w:val="000000"/>
          <w:sz w:val="24"/>
        </w:rPr>
        <w:t>2025</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月号</w:t>
      </w:r>
    </w:p>
    <w:p w14:paraId="20F20E49" w14:textId="77777777" w:rsidR="00844D37" w:rsidRDefault="00000000">
      <w:r>
        <w:rPr>
          <w:rFonts w:ascii="Hiragino Mincho ProN" w:hAnsi="Hiragino Mincho ProN" w:cs="Hiragino Mincho ProN"/>
          <w:color w:val="000000"/>
          <w:sz w:val="24"/>
        </w:rPr>
        <w:t>No.353</w:t>
      </w:r>
    </w:p>
    <w:p w14:paraId="011ACC5B" w14:textId="77777777" w:rsidR="00844D37"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7C1E7D9F" w14:textId="77777777" w:rsidR="00844D37"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w:t>
      </w:r>
    </w:p>
    <w:p w14:paraId="38C6304E" w14:textId="77777777" w:rsidR="00844D37" w:rsidRDefault="00000000">
      <w:r>
        <w:rPr>
          <w:rFonts w:ascii="Hiragino Mincho ProN" w:hAnsi="Hiragino Mincho ProN" w:cs="Hiragino Mincho ProN"/>
          <w:color w:val="000000"/>
          <w:sz w:val="24"/>
        </w:rPr>
        <w:t>東淀川区は令和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日に区創設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周年を迎えました！</w:t>
      </w:r>
    </w:p>
    <w:p w14:paraId="2637E2CD" w14:textId="77777777" w:rsidR="00844D37" w:rsidRDefault="00844D37"/>
    <w:p w14:paraId="49048A5E" w14:textId="77777777" w:rsidR="00844D37" w:rsidRDefault="00844D37"/>
    <w:p w14:paraId="4E3D2552" w14:textId="77777777" w:rsidR="00844D37" w:rsidRDefault="00844D37"/>
    <w:p w14:paraId="1ACD8738" w14:textId="77777777" w:rsidR="00844D37"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p>
    <w:p w14:paraId="59C92D4F" w14:textId="77777777" w:rsidR="00844D37"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44</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東淀川区みんなの健康展</w:t>
      </w:r>
    </w:p>
    <w:p w14:paraId="15DC11DC" w14:textId="77777777" w:rsidR="00844D37" w:rsidRDefault="00000000">
      <w:r>
        <w:rPr>
          <w:rFonts w:ascii="Hiragino Mincho ProN" w:hAnsi="Hiragino Mincho ProN" w:cs="Hiragino Mincho ProN"/>
          <w:color w:val="000000"/>
          <w:sz w:val="24"/>
        </w:rPr>
        <w:t>めざせ</w:t>
      </w:r>
      <w:r>
        <w:rPr>
          <w:rFonts w:ascii="Hiragino Mincho ProN" w:hAnsi="Hiragino Mincho ProN" w:cs="Hiragino Mincho ProN"/>
          <w:color w:val="000000"/>
          <w:sz w:val="24"/>
        </w:rPr>
        <w:t>100</w:t>
      </w:r>
      <w:r>
        <w:rPr>
          <w:rFonts w:ascii="Hiragino Mincho ProN" w:hAnsi="Hiragino Mincho ProN" w:cs="Hiragino Mincho ProN"/>
          <w:color w:val="000000"/>
          <w:sz w:val="24"/>
        </w:rPr>
        <w:t>歳！食で健康の三つ星</w:t>
      </w:r>
    </w:p>
    <w:p w14:paraId="36A5D673" w14:textId="77777777" w:rsidR="00844D37" w:rsidRDefault="00000000">
      <w:r>
        <w:rPr>
          <w:rFonts w:ascii="Hiragino Mincho ProN" w:hAnsi="Hiragino Mincho ProN" w:cs="Hiragino Mincho ProN"/>
          <w:color w:val="000000"/>
          <w:sz w:val="24"/>
        </w:rPr>
        <w:t>同時開催　食育展</w:t>
      </w:r>
    </w:p>
    <w:p w14:paraId="1320D618" w14:textId="77777777" w:rsidR="00844D37" w:rsidRDefault="00000000">
      <w:r>
        <w:rPr>
          <w:rFonts w:ascii="Hiragino Mincho ProN" w:hAnsi="Hiragino Mincho ProN" w:cs="Hiragino Mincho ProN"/>
          <w:color w:val="000000"/>
          <w:sz w:val="24"/>
        </w:rPr>
        <w:t>入場無料</w:t>
      </w:r>
    </w:p>
    <w:p w14:paraId="6DC201CD" w14:textId="77777777" w:rsidR="00844D37" w:rsidRDefault="00844D37"/>
    <w:p w14:paraId="46CC0052"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（入場</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1B352488"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当日</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時点で暴風警報、もしくは特別警報発表の場合は中止します。</w:t>
      </w:r>
    </w:p>
    <w:p w14:paraId="60C7279B" w14:textId="77777777" w:rsidR="00844D37" w:rsidRDefault="00000000">
      <w:r>
        <w:rPr>
          <w:rFonts w:ascii="Hiragino Mincho ProN" w:hAnsi="Hiragino Mincho ProN" w:cs="Hiragino Mincho ProN"/>
          <w:color w:val="000000"/>
          <w:sz w:val="24"/>
        </w:rPr>
        <w:t>場所　東淀川区役所・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14:paraId="534759F9" w14:textId="77777777" w:rsidR="00844D37" w:rsidRDefault="00844D37"/>
    <w:p w14:paraId="7353782D" w14:textId="77777777" w:rsidR="00844D37" w:rsidRDefault="00000000">
      <w:r>
        <w:rPr>
          <w:rFonts w:ascii="Hiragino Mincho ProN" w:hAnsi="Hiragino Mincho ProN" w:cs="Hiragino Mincho ProN"/>
          <w:color w:val="000000"/>
          <w:sz w:val="24"/>
        </w:rPr>
        <w:t>講演　「中華と健康」</w:t>
      </w:r>
    </w:p>
    <w:p w14:paraId="64364491" w14:textId="77777777" w:rsidR="00844D37"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0F15003" w14:textId="77777777" w:rsidR="00844D37"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「中国菜エスサワダ」総料理長　澤田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州平（さわだ　しゅうへい）氏</w:t>
      </w:r>
    </w:p>
    <w:p w14:paraId="149734B2" w14:textId="77777777" w:rsidR="00844D37" w:rsidRDefault="00000000">
      <w:r>
        <w:rPr>
          <w:rFonts w:ascii="Hiragino Mincho ProN" w:hAnsi="Hiragino Mincho ProN" w:cs="Hiragino Mincho ProN"/>
          <w:color w:val="000000"/>
          <w:sz w:val="24"/>
        </w:rPr>
        <w:t>2016</w:t>
      </w:r>
      <w:r>
        <w:rPr>
          <w:rFonts w:ascii="Hiragino Mincho ProN" w:hAnsi="Hiragino Mincho ProN" w:cs="Hiragino Mincho ProN"/>
          <w:color w:val="000000"/>
          <w:sz w:val="24"/>
        </w:rPr>
        <w:t>年大阪市内に「中国菜エスサワダ」を開業。中華業態を基軸とした本格的な飲食事業展開に乗り出し、現在系列店は全国で</w:t>
      </w:r>
      <w:r>
        <w:rPr>
          <w:rFonts w:ascii="Hiragino Mincho ProN" w:hAnsi="Hiragino Mincho ProN" w:cs="Hiragino Mincho ProN"/>
          <w:color w:val="000000"/>
          <w:sz w:val="24"/>
        </w:rPr>
        <w:t>15</w:t>
      </w:r>
      <w:r>
        <w:rPr>
          <w:rFonts w:ascii="Hiragino Mincho ProN" w:hAnsi="Hiragino Mincho ProN" w:cs="Hiragino Mincho ProN"/>
          <w:color w:val="000000"/>
          <w:sz w:val="24"/>
        </w:rPr>
        <w:t>店舗に及ぶ。</w:t>
      </w:r>
    </w:p>
    <w:p w14:paraId="07CD4D96" w14:textId="77777777" w:rsidR="00844D37" w:rsidRDefault="00000000">
      <w:r>
        <w:rPr>
          <w:rFonts w:ascii="Hiragino Mincho ProN" w:hAnsi="Hiragino Mincho ProN" w:cs="Hiragino Mincho ProN"/>
          <w:color w:val="000000"/>
          <w:sz w:val="24"/>
        </w:rPr>
        <w:t>申込不要</w:t>
      </w:r>
    </w:p>
    <w:p w14:paraId="6A261A74" w14:textId="77777777" w:rsidR="00844D37" w:rsidRDefault="00000000">
      <w:r>
        <w:rPr>
          <w:rFonts w:ascii="Hiragino Mincho ProN" w:hAnsi="Hiragino Mincho ProN" w:cs="Hiragino Mincho ProN"/>
          <w:color w:val="000000"/>
          <w:sz w:val="24"/>
        </w:rPr>
        <w:t>手話通訳</w:t>
      </w:r>
    </w:p>
    <w:p w14:paraId="52D1BF5D" w14:textId="77777777" w:rsidR="00844D37" w:rsidRDefault="00844D37"/>
    <w:p w14:paraId="53A729DA" w14:textId="77777777" w:rsidR="00844D37" w:rsidRDefault="00000000">
      <w:r>
        <w:rPr>
          <w:rFonts w:ascii="Hiragino Mincho ProN" w:hAnsi="Hiragino Mincho ProN" w:cs="Hiragino Mincho ProN"/>
          <w:color w:val="000000"/>
          <w:sz w:val="24"/>
        </w:rPr>
        <w:t>子どもも大人もご参加ください！</w:t>
      </w:r>
    </w:p>
    <w:p w14:paraId="4EFD6C95" w14:textId="77777777" w:rsidR="00844D37" w:rsidRDefault="00844D37"/>
    <w:p w14:paraId="6B3B688B" w14:textId="77777777" w:rsidR="00844D37" w:rsidRDefault="00000000">
      <w:r>
        <w:rPr>
          <w:rFonts w:ascii="Hiragino Mincho ProN" w:hAnsi="Hiragino Mincho ProN" w:cs="Hiragino Mincho ProN"/>
          <w:color w:val="000000"/>
          <w:sz w:val="24"/>
        </w:rPr>
        <w:t>キッズコーナー</w:t>
      </w:r>
    </w:p>
    <w:p w14:paraId="61268339" w14:textId="77777777" w:rsidR="00844D37" w:rsidRDefault="00000000">
      <w:r>
        <w:rPr>
          <w:rFonts w:ascii="Hiragino Mincho ProN" w:hAnsi="Hiragino Mincho ProN" w:cs="Hiragino Mincho ProN"/>
          <w:color w:val="000000"/>
          <w:sz w:val="24"/>
        </w:rPr>
        <w:t>こども薬局（小学生以下）、警察官の制服を着て記念撮影</w:t>
      </w:r>
    </w:p>
    <w:p w14:paraId="1D84FCBF" w14:textId="77777777" w:rsidR="00844D37" w:rsidRDefault="00844D37"/>
    <w:p w14:paraId="11E0F977" w14:textId="77777777" w:rsidR="00844D37" w:rsidRDefault="00000000">
      <w:r>
        <w:rPr>
          <w:rFonts w:ascii="Hiragino Mincho ProN" w:hAnsi="Hiragino Mincho ProN" w:cs="Hiragino Mincho ProN"/>
          <w:color w:val="000000"/>
          <w:sz w:val="24"/>
        </w:rPr>
        <w:t>フッ化物塗布</w:t>
      </w:r>
    </w:p>
    <w:p w14:paraId="7ECF080B" w14:textId="77777777" w:rsidR="00844D37" w:rsidRDefault="00000000">
      <w:r>
        <w:rPr>
          <w:rFonts w:ascii="Hiragino Mincho ProN" w:hAnsi="Hiragino Mincho ProN" w:cs="Hiragino Mincho ProN"/>
          <w:color w:val="000000"/>
          <w:sz w:val="24"/>
        </w:rPr>
        <w:t>無料</w:t>
      </w:r>
    </w:p>
    <w:p w14:paraId="67748894" w14:textId="77777777" w:rsidR="00844D37" w:rsidRDefault="00000000">
      <w:r>
        <w:rPr>
          <w:rFonts w:ascii="Hiragino Mincho ProN" w:hAnsi="Hiragino Mincho ProN" w:cs="Hiragino Mincho ProN"/>
          <w:color w:val="000000"/>
          <w:sz w:val="24"/>
        </w:rPr>
        <w:t>フッ化物（フッ素）塗布でむし歯予防</w:t>
      </w:r>
      <w:r>
        <w:rPr>
          <w:rFonts w:ascii="Hiragino Mincho ProN" w:hAnsi="Hiragino Mincho ProN" w:cs="Hiragino Mincho ProN"/>
          <w:color w:val="000000"/>
          <w:sz w:val="24"/>
        </w:rPr>
        <w:t>!</w:t>
      </w:r>
    </w:p>
    <w:p w14:paraId="7CA875E5" w14:textId="77777777" w:rsidR="00844D37" w:rsidRDefault="00000000">
      <w:r>
        <w:rPr>
          <w:rFonts w:ascii="Hiragino Mincho ProN" w:hAnsi="Hiragino Mincho ProN" w:cs="Hiragino Mincho ProN"/>
          <w:color w:val="000000"/>
          <w:sz w:val="24"/>
        </w:rPr>
        <w:t>【対象】</w:t>
      </w:r>
      <w:r>
        <w:rPr>
          <w:rFonts w:ascii="Hiragino Mincho ProN" w:hAnsi="Hiragino Mincho ProN" w:cs="Hiragino Mincho ProN"/>
          <w:color w:val="000000"/>
          <w:sz w:val="24"/>
        </w:rPr>
        <w:t>3</w:t>
      </w:r>
      <w:r>
        <w:rPr>
          <w:rFonts w:ascii="Hiragino Mincho ProN" w:hAnsi="Hiragino Mincho ProN" w:cs="Hiragino Mincho ProN"/>
          <w:color w:val="000000"/>
          <w:sz w:val="24"/>
        </w:rPr>
        <w:t>歳～小学</w:t>
      </w:r>
      <w:r>
        <w:rPr>
          <w:rFonts w:ascii="Hiragino Mincho ProN" w:hAnsi="Hiragino Mincho ProN" w:cs="Hiragino Mincho ProN"/>
          <w:color w:val="000000"/>
          <w:sz w:val="24"/>
        </w:rPr>
        <w:t>6</w:t>
      </w:r>
      <w:r>
        <w:rPr>
          <w:rFonts w:ascii="Hiragino Mincho ProN" w:hAnsi="Hiragino Mincho ProN" w:cs="Hiragino Mincho ProN"/>
          <w:color w:val="000000"/>
          <w:sz w:val="24"/>
        </w:rPr>
        <w:t>年生</w:t>
      </w:r>
    </w:p>
    <w:p w14:paraId="65BFD41D" w14:textId="77777777" w:rsidR="00844D37" w:rsidRDefault="00844D37"/>
    <w:p w14:paraId="0B395B8B" w14:textId="77777777" w:rsidR="00844D37" w:rsidRDefault="00000000">
      <w:r>
        <w:rPr>
          <w:rFonts w:ascii="Hiragino Mincho ProN" w:hAnsi="Hiragino Mincho ProN" w:cs="Hiragino Mincho ProN"/>
          <w:color w:val="000000"/>
          <w:sz w:val="24"/>
        </w:rPr>
        <w:t>相談する　測定する</w:t>
      </w:r>
    </w:p>
    <w:p w14:paraId="32799267" w14:textId="77777777" w:rsidR="00844D37" w:rsidRDefault="00000000">
      <w:r>
        <w:rPr>
          <w:rFonts w:ascii="Hiragino Mincho ProN" w:hAnsi="Hiragino Mincho ProN" w:cs="Hiragino Mincho ProN"/>
          <w:color w:val="000000"/>
          <w:sz w:val="24"/>
        </w:rPr>
        <w:t>健康に関する各種相談を専門家などに聞いてみませんか？</w:t>
      </w:r>
    </w:p>
    <w:p w14:paraId="7CF2480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整理券が必要なコーナーがあります</w:t>
      </w:r>
      <w:r>
        <w:rPr>
          <w:rFonts w:ascii="Hiragino Mincho ProN" w:hAnsi="Hiragino Mincho ProN" w:cs="Hiragino Mincho ProN"/>
          <w:color w:val="000000"/>
          <w:sz w:val="24"/>
        </w:rPr>
        <w:t>)</w:t>
      </w:r>
    </w:p>
    <w:p w14:paraId="75C1B00B" w14:textId="77777777" w:rsidR="00844D37" w:rsidRDefault="00844D37"/>
    <w:p w14:paraId="228B9A19" w14:textId="77777777" w:rsidR="00844D37" w:rsidRDefault="00000000">
      <w:r>
        <w:rPr>
          <w:rFonts w:ascii="Hiragino Mincho ProN" w:hAnsi="Hiragino Mincho ProN" w:cs="Hiragino Mincho ProN"/>
          <w:color w:val="000000"/>
          <w:sz w:val="24"/>
        </w:rPr>
        <w:lastRenderedPageBreak/>
        <w:t>体験する</w:t>
      </w:r>
    </w:p>
    <w:p w14:paraId="60A36D8C" w14:textId="77777777" w:rsidR="00844D37" w:rsidRDefault="00000000">
      <w:r>
        <w:rPr>
          <w:rFonts w:ascii="Hiragino Mincho ProN" w:hAnsi="Hiragino Mincho ProN" w:cs="Hiragino Mincho ProN"/>
          <w:color w:val="000000"/>
          <w:sz w:val="24"/>
        </w:rPr>
        <w:t>普段できないことや楽しく体験できるコーナーなど内容は盛りだくさん</w:t>
      </w:r>
      <w:r>
        <w:rPr>
          <w:rFonts w:ascii="Hiragino Mincho ProN" w:hAnsi="Hiragino Mincho ProN" w:cs="Hiragino Mincho ProN"/>
          <w:color w:val="000000"/>
          <w:sz w:val="24"/>
        </w:rPr>
        <w:t>!</w:t>
      </w:r>
    </w:p>
    <w:p w14:paraId="78AE8419" w14:textId="77777777" w:rsidR="00844D37" w:rsidRDefault="00844D37"/>
    <w:p w14:paraId="5A0EB708" w14:textId="77777777" w:rsidR="00844D37" w:rsidRDefault="00000000">
      <w:r>
        <w:rPr>
          <w:rFonts w:ascii="Hiragino Mincho ProN" w:hAnsi="Hiragino Mincho ProN" w:cs="Hiragino Mincho ProN"/>
          <w:color w:val="000000"/>
          <w:sz w:val="24"/>
        </w:rPr>
        <w:t>大抽選会</w:t>
      </w:r>
    </w:p>
    <w:p w14:paraId="019082CE" w14:textId="77777777" w:rsidR="00844D37"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40</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p>
    <w:p w14:paraId="1FF6C499" w14:textId="77777777" w:rsidR="00844D37" w:rsidRDefault="00000000">
      <w:r>
        <w:rPr>
          <w:rFonts w:ascii="Hiragino Mincho ProN" w:hAnsi="Hiragino Mincho ProN" w:cs="Hiragino Mincho ProN"/>
          <w:color w:val="000000"/>
          <w:sz w:val="24"/>
        </w:rPr>
        <w:t>場所　区民ホール</w:t>
      </w:r>
    </w:p>
    <w:p w14:paraId="58E0D80E" w14:textId="77777777" w:rsidR="00844D3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等　自動調理鍋（</w:t>
      </w:r>
      <w:r>
        <w:rPr>
          <w:rFonts w:ascii="Hiragino Mincho ProN" w:hAnsi="Hiragino Mincho ProN" w:cs="Hiragino Mincho ProN"/>
          <w:color w:val="000000"/>
          <w:sz w:val="24"/>
        </w:rPr>
        <w:t>1</w:t>
      </w:r>
      <w:r>
        <w:rPr>
          <w:rFonts w:ascii="Hiragino Mincho ProN" w:hAnsi="Hiragino Mincho ProN" w:cs="Hiragino Mincho ProN"/>
          <w:color w:val="000000"/>
          <w:sz w:val="24"/>
        </w:rPr>
        <w:t>本）</w:t>
      </w:r>
    </w:p>
    <w:p w14:paraId="44CD7873" w14:textId="77777777" w:rsidR="00844D37"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等　自動調理ポット（</w:t>
      </w:r>
      <w:r>
        <w:rPr>
          <w:rFonts w:ascii="Hiragino Mincho ProN" w:hAnsi="Hiragino Mincho ProN" w:cs="Hiragino Mincho ProN"/>
          <w:color w:val="000000"/>
          <w:sz w:val="24"/>
        </w:rPr>
        <w:t>2</w:t>
      </w:r>
      <w:r>
        <w:rPr>
          <w:rFonts w:ascii="Hiragino Mincho ProN" w:hAnsi="Hiragino Mincho ProN" w:cs="Hiragino Mincho ProN"/>
          <w:color w:val="000000"/>
          <w:sz w:val="24"/>
        </w:rPr>
        <w:t>本）</w:t>
      </w:r>
    </w:p>
    <w:p w14:paraId="1992B064" w14:textId="77777777" w:rsidR="00844D37"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等　ランチジャー（</w:t>
      </w:r>
      <w:r>
        <w:rPr>
          <w:rFonts w:ascii="Hiragino Mincho ProN" w:hAnsi="Hiragino Mincho ProN" w:cs="Hiragino Mincho ProN"/>
          <w:color w:val="000000"/>
          <w:sz w:val="24"/>
        </w:rPr>
        <w:t>8</w:t>
      </w:r>
      <w:r>
        <w:rPr>
          <w:rFonts w:ascii="Hiragino Mincho ProN" w:hAnsi="Hiragino Mincho ProN" w:cs="Hiragino Mincho ProN"/>
          <w:color w:val="000000"/>
          <w:sz w:val="24"/>
        </w:rPr>
        <w:t>本）</w:t>
      </w:r>
    </w:p>
    <w:p w14:paraId="2B85B34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アンケートと引き換えの抽選券が必要</w:t>
      </w:r>
    </w:p>
    <w:p w14:paraId="433BD1E2" w14:textId="77777777" w:rsidR="00844D37" w:rsidRDefault="00844D37"/>
    <w:p w14:paraId="68EFA730" w14:textId="77777777" w:rsidR="00844D37" w:rsidRDefault="00000000">
      <w:r>
        <w:rPr>
          <w:rFonts w:ascii="Hiragino Mincho ProN" w:hAnsi="Hiragino Mincho ProN" w:cs="Hiragino Mincho ProN"/>
          <w:color w:val="000000"/>
          <w:sz w:val="24"/>
        </w:rPr>
        <w:t>健康展について詳しくはこちら</w:t>
      </w:r>
    </w:p>
    <w:p w14:paraId="4CEDBF58" w14:textId="77777777" w:rsidR="00844D37" w:rsidRDefault="00000000">
      <w:r>
        <w:rPr>
          <w:rFonts w:ascii="Hiragino Mincho ProN" w:hAnsi="Hiragino Mincho ProN" w:cs="Hiragino Mincho ProN"/>
          <w:color w:val="000000"/>
          <w:sz w:val="24"/>
        </w:rPr>
        <w:t>出展内容について、詳しくは</w:t>
      </w:r>
      <w:r>
        <w:rPr>
          <w:rFonts w:ascii="Hiragino Mincho ProN" w:hAnsi="Hiragino Mincho ProN" w:cs="Hiragino Mincho ProN"/>
          <w:color w:val="000000"/>
          <w:sz w:val="24"/>
        </w:rPr>
        <w:t>8</w:t>
      </w:r>
      <w:r>
        <w:rPr>
          <w:rFonts w:ascii="Hiragino Mincho ProN" w:hAnsi="Hiragino Mincho ProN" w:cs="Hiragino Mincho ProN"/>
          <w:color w:val="000000"/>
          <w:sz w:val="24"/>
        </w:rPr>
        <w:t>面をご確認ください</w:t>
      </w:r>
    </w:p>
    <w:p w14:paraId="57D263D1" w14:textId="77777777" w:rsidR="00844D37" w:rsidRDefault="00844D37"/>
    <w:p w14:paraId="3D4C226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2CD02B86" w14:textId="77777777" w:rsidR="00844D37"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．すべての人に健康と福祉を</w:t>
      </w:r>
    </w:p>
    <w:p w14:paraId="49227B50" w14:textId="77777777" w:rsidR="00844D37" w:rsidRDefault="00844D37"/>
    <w:p w14:paraId="4AE1786A" w14:textId="77777777" w:rsidR="00844D37" w:rsidRDefault="00844D37"/>
    <w:p w14:paraId="46D557DE" w14:textId="77777777" w:rsidR="00844D37" w:rsidRDefault="00844D37"/>
    <w:p w14:paraId="0198C5EE" w14:textId="77777777" w:rsidR="00844D37"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月号　目次</w:t>
      </w:r>
    </w:p>
    <w:p w14:paraId="5CEDEC9D" w14:textId="77777777" w:rsidR="00844D3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第</w:t>
      </w:r>
      <w:r>
        <w:rPr>
          <w:rFonts w:ascii="Hiragino Mincho ProN" w:hAnsi="Hiragino Mincho ProN" w:cs="Hiragino Mincho ProN"/>
          <w:color w:val="000000"/>
          <w:sz w:val="24"/>
        </w:rPr>
        <w:t>44</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東淀川区みんなの健康展　〈同時開催〉食育展</w:t>
      </w:r>
    </w:p>
    <w:p w14:paraId="2E9B22DF" w14:textId="77777777" w:rsidR="00844D37"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1095902B" w14:textId="77777777" w:rsidR="00844D37" w:rsidRDefault="00000000">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14:paraId="54C87C37" w14:textId="77777777" w:rsidR="00844D37"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第</w:t>
      </w:r>
      <w:r>
        <w:rPr>
          <w:rFonts w:ascii="Hiragino Mincho ProN" w:hAnsi="Hiragino Mincho ProN" w:cs="Hiragino Mincho ProN"/>
          <w:color w:val="000000"/>
          <w:sz w:val="24"/>
        </w:rPr>
        <w:t>44</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東淀川区みんなの健康展　〈同時開催〉食育展</w:t>
      </w:r>
    </w:p>
    <w:p w14:paraId="2A522578" w14:textId="77777777" w:rsidR="00844D37" w:rsidRDefault="00844D37"/>
    <w:p w14:paraId="2C743E1E" w14:textId="77777777" w:rsidR="00844D37"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027FD05B" w14:textId="77777777" w:rsidR="00844D37"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177,809</w:t>
      </w:r>
      <w:r>
        <w:rPr>
          <w:rFonts w:ascii="Hiragino Mincho ProN" w:hAnsi="Hiragino Mincho ProN" w:cs="Hiragino Mincho ProN"/>
          <w:color w:val="000000"/>
          <w:sz w:val="24"/>
        </w:rPr>
        <w:t xml:space="preserve">人　</w:t>
      </w:r>
    </w:p>
    <w:p w14:paraId="7C68E329" w14:textId="77777777" w:rsidR="00844D37"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105,474</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9</w:t>
      </w:r>
      <w:r>
        <w:rPr>
          <w:rFonts w:ascii="Hiragino Mincho ProN" w:hAnsi="Hiragino Mincho ProN" w:cs="Hiragino Mincho ProN"/>
          <w:color w:val="000000"/>
          <w:sz w:val="24"/>
        </w:rPr>
        <w:t>月１日現在推計）</w:t>
      </w:r>
    </w:p>
    <w:p w14:paraId="5EDF8D4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EXPO</w:t>
      </w:r>
      <w:r>
        <w:rPr>
          <w:rFonts w:ascii="Hiragino Mincho ProN" w:hAnsi="Hiragino Mincho ProN" w:cs="Hiragino Mincho ProN"/>
          <w:color w:val="000000"/>
          <w:sz w:val="24"/>
        </w:rPr>
        <w:t>ロゴ）</w:t>
      </w:r>
    </w:p>
    <w:p w14:paraId="413B2D5D" w14:textId="77777777" w:rsidR="00844D37" w:rsidRDefault="00844D37"/>
    <w:p w14:paraId="16482374" w14:textId="77777777" w:rsidR="00844D37"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6884C45F" w14:textId="77777777" w:rsidR="00844D37"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486E694C" w14:textId="77777777" w:rsidR="00844D37"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4ECA5AF4" w14:textId="77777777" w:rsidR="00844D37"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44103462" w14:textId="77777777" w:rsidR="00844D37" w:rsidRDefault="00844D37"/>
    <w:p w14:paraId="3CB6631A" w14:textId="77777777" w:rsidR="00844D37" w:rsidRDefault="00000000">
      <w:r>
        <w:rPr>
          <w:rFonts w:ascii="Hiragino Mincho ProN" w:hAnsi="Hiragino Mincho ProN" w:cs="Hiragino Mincho ProN"/>
          <w:color w:val="000000"/>
          <w:sz w:val="24"/>
        </w:rPr>
        <w:t>発行</w:t>
      </w:r>
    </w:p>
    <w:p w14:paraId="3C04AB92" w14:textId="77777777" w:rsidR="00844D37" w:rsidRDefault="00000000">
      <w:r>
        <w:rPr>
          <w:rFonts w:ascii="Hiragino Mincho ProN" w:hAnsi="Hiragino Mincho ProN" w:cs="Hiragino Mincho ProN"/>
          <w:color w:val="000000"/>
          <w:sz w:val="24"/>
        </w:rPr>
        <w:t>東淀川区役所</w:t>
      </w:r>
    </w:p>
    <w:p w14:paraId="1A36D2B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443D6AD3" w14:textId="77777777" w:rsidR="00844D37"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03380609" w14:textId="77777777" w:rsidR="00844D37" w:rsidRDefault="00000000">
      <w:r>
        <w:rPr>
          <w:rFonts w:ascii="Hiragino Mincho ProN" w:hAnsi="Hiragino Mincho ProN" w:cs="Hiragino Mincho ProN"/>
          <w:color w:val="000000"/>
          <w:sz w:val="24"/>
        </w:rPr>
        <w:t>各記事についての問合せは、各問合せ先にお願いします。</w:t>
      </w:r>
    </w:p>
    <w:p w14:paraId="174C3188" w14:textId="77777777" w:rsidR="00844D37" w:rsidRDefault="00000000">
      <w:r>
        <w:rPr>
          <w:rFonts w:ascii="Hiragino Mincho ProN" w:hAnsi="Hiragino Mincho ProN" w:cs="Hiragino Mincho ProN"/>
          <w:color w:val="000000"/>
          <w:sz w:val="24"/>
        </w:rPr>
        <w:t>東淀川区ホームページ　東淀川区役所　検索</w:t>
      </w:r>
    </w:p>
    <w:p w14:paraId="6114F2F7" w14:textId="77777777" w:rsidR="00844D37" w:rsidRDefault="00000000">
      <w:r>
        <w:rPr>
          <w:rFonts w:ascii="Hiragino Mincho ProN" w:hAnsi="Hiragino Mincho ProN" w:cs="Hiragino Mincho ProN"/>
          <w:color w:val="000000"/>
          <w:sz w:val="24"/>
        </w:rPr>
        <w:t>区の花「こぶし」</w:t>
      </w:r>
    </w:p>
    <w:p w14:paraId="7BB9E649" w14:textId="77777777" w:rsidR="00844D37" w:rsidRDefault="00844D37"/>
    <w:p w14:paraId="25C488B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w:t>
      </w:r>
      <w:r>
        <w:rPr>
          <w:rFonts w:ascii="Hiragino Mincho ProN" w:hAnsi="Hiragino Mincho ProN" w:cs="Hiragino Mincho ProN"/>
          <w:color w:val="000000"/>
          <w:sz w:val="24"/>
        </w:rPr>
        <w:lastRenderedPageBreak/>
        <w:t>ものではありません。</w:t>
      </w:r>
    </w:p>
    <w:p w14:paraId="7FBC9FAD" w14:textId="77777777" w:rsidR="00844D37" w:rsidRDefault="00844D37"/>
    <w:p w14:paraId="0246A497" w14:textId="77777777" w:rsidR="00844D37" w:rsidRDefault="00000000">
      <w:r>
        <w:rPr>
          <w:rFonts w:ascii="Hiragino Mincho ProN" w:hAnsi="Hiragino Mincho ProN" w:cs="Hiragino Mincho ProN"/>
          <w:color w:val="000000"/>
          <w:sz w:val="24"/>
        </w:rPr>
        <w:t>開庁時間</w:t>
      </w:r>
    </w:p>
    <w:p w14:paraId="6B24E854" w14:textId="77777777" w:rsidR="00844D37"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1F1D68F" w14:textId="77777777" w:rsidR="00844D37"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p>
    <w:p w14:paraId="35C0CFB1"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40EC856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月曜などの休み明けは混雑します。毎週金曜の延長窓口などもご利用ください。</w:t>
      </w:r>
    </w:p>
    <w:p w14:paraId="4CC7AC6B" w14:textId="77777777" w:rsidR="00844D37"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232E6E72" w14:textId="77777777" w:rsidR="00844D37" w:rsidRDefault="00844D37"/>
    <w:p w14:paraId="474FE2A1" w14:textId="77777777" w:rsidR="00844D37" w:rsidRDefault="00844D37"/>
    <w:p w14:paraId="5EB624CF" w14:textId="77777777" w:rsidR="00844D37" w:rsidRDefault="00844D37"/>
    <w:p w14:paraId="0CAF0FBD"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32FB86C6" w14:textId="77777777" w:rsidR="00844D37" w:rsidRDefault="00000000">
      <w:r>
        <w:rPr>
          <w:rFonts w:ascii="Hiragino Mincho ProN" w:hAnsi="Hiragino Mincho ProN" w:cs="Hiragino Mincho ProN"/>
          <w:color w:val="000000"/>
          <w:sz w:val="24"/>
        </w:rPr>
        <w:t>納期限のお知らせ</w:t>
      </w:r>
    </w:p>
    <w:p w14:paraId="766E2DD9" w14:textId="77777777" w:rsidR="00844D37" w:rsidRDefault="00000000">
      <w:r>
        <w:rPr>
          <w:rFonts w:ascii="Hiragino Mincho ProN" w:hAnsi="Hiragino Mincho ProN" w:cs="Hiragino Mincho ProN"/>
          <w:color w:val="000000"/>
          <w:sz w:val="24"/>
        </w:rPr>
        <w:t>国民健康保険料、後期高齢者医療保険料、介護保険料、市民税・府民税・森林環境税（普通徴収）第</w:t>
      </w:r>
      <w:r>
        <w:rPr>
          <w:rFonts w:ascii="Hiragino Mincho ProN" w:hAnsi="Hiragino Mincho ProN" w:cs="Hiragino Mincho ProN"/>
          <w:color w:val="000000"/>
          <w:sz w:val="24"/>
        </w:rPr>
        <w:t>3</w:t>
      </w:r>
      <w:r>
        <w:rPr>
          <w:rFonts w:ascii="Hiragino Mincho ProN" w:hAnsi="Hiragino Mincho ProN" w:cs="Hiragino Mincho ProN"/>
          <w:color w:val="000000"/>
          <w:sz w:val="24"/>
        </w:rPr>
        <w:t>期分の納期限は</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日（金）です。納付には口座振替・自動払込が便利です。</w:t>
      </w:r>
    </w:p>
    <w:p w14:paraId="7BE1C874" w14:textId="77777777" w:rsidR="00844D37" w:rsidRDefault="00844D37"/>
    <w:p w14:paraId="1FD3F644" w14:textId="77777777" w:rsidR="00844D37" w:rsidRDefault="00844D37"/>
    <w:p w14:paraId="219B4661" w14:textId="77777777" w:rsidR="00844D37" w:rsidRDefault="00844D37"/>
    <w:p w14:paraId="5CE7A924" w14:textId="77777777" w:rsidR="00844D37"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周年記念事業》</w:t>
      </w:r>
    </w:p>
    <w:p w14:paraId="3E50A2DE" w14:textId="77777777" w:rsidR="00844D37" w:rsidRDefault="00000000">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周年記念東淀川クイズ</w:t>
      </w:r>
    </w:p>
    <w:p w14:paraId="368501DB" w14:textId="77777777" w:rsidR="00844D37" w:rsidRDefault="00000000">
      <w:r>
        <w:rPr>
          <w:rFonts w:ascii="Hiragino Mincho ProN" w:hAnsi="Hiragino Mincho ProN" w:cs="Hiragino Mincho ProN"/>
          <w:color w:val="000000"/>
          <w:sz w:val="24"/>
        </w:rPr>
        <w:t>Q</w:t>
      </w:r>
      <w:r>
        <w:rPr>
          <w:rFonts w:ascii="Hiragino Mincho ProN" w:hAnsi="Hiragino Mincho ProN" w:cs="Hiragino Mincho ProN"/>
          <w:color w:val="000000"/>
          <w:sz w:val="24"/>
        </w:rPr>
        <w:t xml:space="preserve">　区のマスコットキャラクター「こぶしの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みのりちゃん」は東淀川区創設〇周年の節目を記念して誕生しましたが、それは何年でしょうか？</w:t>
      </w:r>
      <w:r>
        <w:rPr>
          <w:rFonts w:ascii="Hiragino Mincho ProN" w:hAnsi="Hiragino Mincho ProN" w:cs="Hiragino Mincho ProN"/>
          <w:color w:val="000000"/>
          <w:sz w:val="24"/>
        </w:rPr>
        <w:t>※</w:t>
      </w:r>
      <w:r>
        <w:rPr>
          <w:rFonts w:ascii="Hiragino Mincho ProN" w:hAnsi="Hiragino Mincho ProN" w:cs="Hiragino Mincho ProN"/>
          <w:color w:val="000000"/>
          <w:sz w:val="24"/>
        </w:rPr>
        <w:t>答えは［</w:t>
      </w:r>
      <w:r>
        <w:rPr>
          <w:rFonts w:ascii="Hiragino Mincho ProN" w:hAnsi="Hiragino Mincho ProN" w:cs="Hiragino Mincho ProN"/>
          <w:color w:val="000000"/>
          <w:sz w:val="24"/>
        </w:rPr>
        <w:t>4</w:t>
      </w:r>
      <w:r>
        <w:rPr>
          <w:rFonts w:ascii="Hiragino Mincho ProN" w:hAnsi="Hiragino Mincho ProN" w:cs="Hiragino Mincho ProN"/>
          <w:color w:val="000000"/>
          <w:sz w:val="24"/>
        </w:rPr>
        <w:t>面］にあります</w:t>
      </w:r>
    </w:p>
    <w:p w14:paraId="27A4F4EB"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50</w:t>
      </w:r>
      <w:r>
        <w:rPr>
          <w:rFonts w:ascii="Hiragino Mincho ProN" w:hAnsi="Hiragino Mincho ProN" w:cs="Hiragino Mincho ProN"/>
          <w:color w:val="000000"/>
          <w:sz w:val="24"/>
        </w:rPr>
        <w:t>周年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60</w:t>
      </w:r>
      <w:r>
        <w:rPr>
          <w:rFonts w:ascii="Hiragino Mincho ProN" w:hAnsi="Hiragino Mincho ProN" w:cs="Hiragino Mincho ProN"/>
          <w:color w:val="000000"/>
          <w:sz w:val="24"/>
        </w:rPr>
        <w:t>周年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w:t>
      </w:r>
      <w:r>
        <w:rPr>
          <w:rFonts w:ascii="Hiragino Mincho ProN" w:hAnsi="Hiragino Mincho ProN" w:cs="Hiragino Mincho ProN"/>
          <w:color w:val="000000"/>
          <w:sz w:val="24"/>
        </w:rPr>
        <w:t>70</w:t>
      </w:r>
      <w:r>
        <w:rPr>
          <w:rFonts w:ascii="Hiragino Mincho ProN" w:hAnsi="Hiragino Mincho ProN" w:cs="Hiragino Mincho ProN"/>
          <w:color w:val="000000"/>
          <w:sz w:val="24"/>
        </w:rPr>
        <w:t>周年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80</w:t>
      </w:r>
      <w:r>
        <w:rPr>
          <w:rFonts w:ascii="Hiragino Mincho ProN" w:hAnsi="Hiragino Mincho ProN" w:cs="Hiragino Mincho ProN"/>
          <w:color w:val="000000"/>
          <w:sz w:val="24"/>
        </w:rPr>
        <w:t>周年</w:t>
      </w:r>
    </w:p>
    <w:p w14:paraId="7E54A459" w14:textId="77777777" w:rsidR="00844D37" w:rsidRDefault="00000000">
      <w:r>
        <w:rPr>
          <w:rFonts w:ascii="Hiragino Mincho ProN" w:hAnsi="Hiragino Mincho ProN" w:cs="Hiragino Mincho ProN"/>
          <w:color w:val="000000"/>
          <w:sz w:val="24"/>
        </w:rPr>
        <w:t>ヒント　みのりちゃんをよ～く見ればわかるかも</w:t>
      </w:r>
      <w:r>
        <w:rPr>
          <w:rFonts w:ascii="Hiragino Mincho ProN" w:hAnsi="Hiragino Mincho ProN" w:cs="Hiragino Mincho ProN"/>
          <w:color w:val="000000"/>
          <w:sz w:val="24"/>
        </w:rPr>
        <w:t>…</w:t>
      </w:r>
      <w:r>
        <w:rPr>
          <w:rFonts w:ascii="Hiragino Mincho ProN" w:hAnsi="Hiragino Mincho ProN" w:cs="Hiragino Mincho ProN"/>
          <w:color w:val="000000"/>
          <w:sz w:val="24"/>
        </w:rPr>
        <w:t>？</w:t>
      </w:r>
    </w:p>
    <w:p w14:paraId="1031E764" w14:textId="77777777" w:rsidR="00844D37"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6586A0F2" w14:textId="77777777" w:rsidR="00844D37" w:rsidRDefault="00844D37"/>
    <w:p w14:paraId="78D957E6" w14:textId="77777777" w:rsidR="00844D37" w:rsidRDefault="00844D37"/>
    <w:p w14:paraId="450E19A7" w14:textId="77777777" w:rsidR="00844D37" w:rsidRDefault="00844D37"/>
    <w:p w14:paraId="48FAE253" w14:textId="77777777" w:rsidR="00844D37" w:rsidRDefault="00000000">
      <w:r>
        <w:rPr>
          <w:rFonts w:ascii="Hiragino Mincho ProN" w:hAnsi="Hiragino Mincho ProN" w:cs="Hiragino Mincho ProN"/>
          <w:color w:val="000000"/>
          <w:sz w:val="24"/>
        </w:rPr>
        <w:t>《手続き》</w:t>
      </w:r>
    </w:p>
    <w:p w14:paraId="5BC96F01" w14:textId="77777777" w:rsidR="00844D37" w:rsidRDefault="00000000">
      <w:r>
        <w:rPr>
          <w:rFonts w:ascii="Hiragino Mincho ProN" w:hAnsi="Hiragino Mincho ProN" w:cs="Hiragino Mincho ProN"/>
          <w:color w:val="000000"/>
          <w:sz w:val="24"/>
        </w:rPr>
        <w:t>国民健康保険資格確認書の交付について</w:t>
      </w:r>
    </w:p>
    <w:p w14:paraId="59B465EF" w14:textId="77777777" w:rsidR="00844D37"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から、従来の保険証は新たに発行されなくなり、保険証利用登録をされたマイナンバーカード（以下「マイナ保険証」といいます。）を基本とする仕組みに移行しましたが、マイナ保険証をお持ちでない方や資格確認書の交付申請をされた方には、資格確認書を</w:t>
      </w:r>
      <w:r>
        <w:rPr>
          <w:rFonts w:ascii="Hiragino Mincho ProN" w:hAnsi="Hiragino Mincho ProN" w:cs="Hiragino Mincho ProN"/>
          <w:color w:val="000000"/>
          <w:sz w:val="24"/>
        </w:rPr>
        <w:t>10</w:t>
      </w:r>
      <w:r>
        <w:rPr>
          <w:rFonts w:ascii="Hiragino Mincho ProN" w:hAnsi="Hiragino Mincho ProN" w:cs="Hiragino Mincho ProN"/>
          <w:color w:val="000000"/>
          <w:sz w:val="24"/>
        </w:rPr>
        <w:t>月中に転送不要の簡易書留郵便で送付します。簡易書留郵便はポストには投函されませんので、配達時にご不在の場合は、投函された「郵便物等お預かりのお知らせ」に書かれた方法でお受け取りください。</w:t>
      </w:r>
    </w:p>
    <w:p w14:paraId="78B7633A" w14:textId="77777777" w:rsidR="00844D37" w:rsidRDefault="00000000">
      <w:r>
        <w:rPr>
          <w:rFonts w:ascii="Hiragino Mincho ProN" w:hAnsi="Hiragino Mincho ProN" w:cs="Hiragino Mincho ProN"/>
          <w:color w:val="000000"/>
          <w:sz w:val="24"/>
        </w:rPr>
        <w:t>また、</w:t>
      </w:r>
      <w:r>
        <w:rPr>
          <w:rFonts w:ascii="Hiragino Mincho ProN" w:hAnsi="Hiragino Mincho ProN" w:cs="Hiragino Mincho ProN"/>
          <w:color w:val="000000"/>
          <w:sz w:val="24"/>
        </w:rPr>
        <w:t>10</w:t>
      </w:r>
      <w:r>
        <w:rPr>
          <w:rFonts w:ascii="Hiragino Mincho ProN" w:hAnsi="Hiragino Mincho ProN" w:cs="Hiragino Mincho ProN"/>
          <w:color w:val="000000"/>
          <w:sz w:val="24"/>
        </w:rPr>
        <w:t>月中に届かない場合や、郵便局の保管期限が過ぎた場合、資格確認書の記載内容に変更がある場合は、お問い合わせください。</w:t>
      </w:r>
    </w:p>
    <w:p w14:paraId="2E66AD5F" w14:textId="77777777" w:rsidR="00844D37" w:rsidRDefault="00000000">
      <w:r>
        <w:rPr>
          <w:rFonts w:ascii="Hiragino Mincho ProN" w:hAnsi="Hiragino Mincho ProN" w:cs="Hiragino Mincho ProN"/>
          <w:color w:val="000000"/>
          <w:sz w:val="24"/>
        </w:rPr>
        <w:t>なお、マイナ保険証をお持ちの方は、マイナ保険証で受診してください。</w:t>
      </w:r>
    </w:p>
    <w:p w14:paraId="3415CE62" w14:textId="77777777" w:rsidR="00844D37"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439B5A45" w14:textId="77777777" w:rsidR="00844D37" w:rsidRDefault="00844D37"/>
    <w:p w14:paraId="39E2ECA6" w14:textId="77777777" w:rsidR="00844D37" w:rsidRDefault="00844D37"/>
    <w:p w14:paraId="519D5F24" w14:textId="77777777" w:rsidR="00844D37" w:rsidRDefault="00844D37"/>
    <w:p w14:paraId="1D57C2D2" w14:textId="77777777" w:rsidR="00844D37" w:rsidRDefault="00000000">
      <w:r>
        <w:rPr>
          <w:rFonts w:ascii="Hiragino Mincho ProN" w:hAnsi="Hiragino Mincho ProN" w:cs="Hiragino Mincho ProN"/>
          <w:color w:val="000000"/>
          <w:sz w:val="24"/>
        </w:rPr>
        <w:t>医療証を更新します</w:t>
      </w:r>
    </w:p>
    <w:p w14:paraId="4AD9A47E" w14:textId="77777777" w:rsidR="00844D37" w:rsidRDefault="00000000">
      <w:r>
        <w:rPr>
          <w:rFonts w:ascii="Hiragino Mincho ProN" w:hAnsi="Hiragino Mincho ProN" w:cs="Hiragino Mincho ProN"/>
          <w:color w:val="000000"/>
          <w:sz w:val="24"/>
        </w:rPr>
        <w:t>障がい者医療証、こども医療証、ひとり親家庭医療証を更新します。障がい者医療証はオレンジ色からうぐいす色へ、ひとり親家庭医療証は桃色からあさぎ色へ変わります。（こども医療証は色の変更はありません。）</w:t>
      </w:r>
    </w:p>
    <w:p w14:paraId="1A884413" w14:textId="77777777" w:rsidR="00844D37" w:rsidRDefault="00000000">
      <w:r>
        <w:rPr>
          <w:rFonts w:ascii="Hiragino Mincho ProN" w:hAnsi="Hiragino Mincho ProN" w:cs="Hiragino Mincho ProN"/>
          <w:color w:val="000000"/>
          <w:sz w:val="24"/>
        </w:rPr>
        <w:t>資格要件を満たす方には、</w:t>
      </w:r>
      <w:r>
        <w:rPr>
          <w:rFonts w:ascii="Hiragino Mincho ProN" w:hAnsi="Hiragino Mincho ProN" w:cs="Hiragino Mincho ProN"/>
          <w:color w:val="000000"/>
          <w:sz w:val="24"/>
        </w:rPr>
        <w:t>10</w:t>
      </w:r>
      <w:r>
        <w:rPr>
          <w:rFonts w:ascii="Hiragino Mincho ProN" w:hAnsi="Hiragino Mincho ProN" w:cs="Hiragino Mincho ProN"/>
          <w:color w:val="000000"/>
          <w:sz w:val="24"/>
        </w:rPr>
        <w:t>月下旬に新しい医療証をお送りします。</w:t>
      </w:r>
    </w:p>
    <w:p w14:paraId="78A85F9F" w14:textId="77777777" w:rsidR="00844D37" w:rsidRDefault="00000000">
      <w:r>
        <w:rPr>
          <w:rFonts w:ascii="Hiragino Mincho ProN" w:hAnsi="Hiragino Mincho ProN" w:cs="Hiragino Mincho ProN"/>
          <w:color w:val="000000"/>
          <w:sz w:val="24"/>
        </w:rPr>
        <w:t>現在お持ちの医療証は</w:t>
      </w:r>
      <w:r>
        <w:rPr>
          <w:rFonts w:ascii="Hiragino Mincho ProN" w:hAnsi="Hiragino Mincho ProN" w:cs="Hiragino Mincho ProN"/>
          <w:color w:val="000000"/>
          <w:sz w:val="24"/>
        </w:rPr>
        <w:t>11</w:t>
      </w:r>
      <w:r>
        <w:rPr>
          <w:rFonts w:ascii="Hiragino Mincho ProN" w:hAnsi="Hiragino Mincho ProN" w:cs="Hiragino Mincho ProN"/>
          <w:color w:val="000000"/>
          <w:sz w:val="24"/>
        </w:rPr>
        <w:t>月１日（土）から使えなくなりますので、</w:t>
      </w:r>
      <w:r>
        <w:rPr>
          <w:rFonts w:ascii="Hiragino Mincho ProN" w:hAnsi="Hiragino Mincho ProN" w:cs="Hiragino Mincho ProN"/>
          <w:color w:val="000000"/>
          <w:sz w:val="24"/>
        </w:rPr>
        <w:t>10</w:t>
      </w:r>
      <w:r>
        <w:rPr>
          <w:rFonts w:ascii="Hiragino Mincho ProN" w:hAnsi="Hiragino Mincho ProN" w:cs="Hiragino Mincho ProN"/>
          <w:color w:val="000000"/>
          <w:sz w:val="24"/>
        </w:rPr>
        <w:t>月末までに新しい医療証が届かない場合はお問い合わせください。</w:t>
      </w:r>
    </w:p>
    <w:p w14:paraId="6E6944FB"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こども医療証については、有効期限が令和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日（金）までの方が更新対象です。それ以外の方は引き続きご利用ください。</w:t>
      </w:r>
    </w:p>
    <w:p w14:paraId="57883284" w14:textId="77777777" w:rsidR="00844D37"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06-4809-9856</w:t>
      </w:r>
    </w:p>
    <w:p w14:paraId="1F06C9FF" w14:textId="77777777" w:rsidR="00844D37" w:rsidRDefault="00844D37"/>
    <w:p w14:paraId="627FFF85" w14:textId="77777777" w:rsidR="00844D37" w:rsidRDefault="00844D37"/>
    <w:p w14:paraId="637A80E2" w14:textId="77777777" w:rsidR="00844D37" w:rsidRDefault="00844D37"/>
    <w:p w14:paraId="6DAF49B2" w14:textId="77777777" w:rsidR="00844D37" w:rsidRDefault="00000000">
      <w:r>
        <w:rPr>
          <w:rFonts w:ascii="Hiragino Mincho ProN" w:hAnsi="Hiragino Mincho ProN" w:cs="Hiragino Mincho ProN"/>
          <w:color w:val="000000"/>
          <w:sz w:val="24"/>
        </w:rPr>
        <w:t>令和８年４月に小・中学校へ入学される方へ</w:t>
      </w:r>
    </w:p>
    <w:p w14:paraId="78AB2B92" w14:textId="77777777" w:rsidR="00844D37" w:rsidRDefault="00000000">
      <w:r>
        <w:rPr>
          <w:rFonts w:ascii="Hiragino Mincho ProN" w:hAnsi="Hiragino Mincho ProN" w:cs="Hiragino Mincho ProN"/>
          <w:color w:val="000000"/>
          <w:sz w:val="24"/>
        </w:rPr>
        <w:t>【学校選択制希望調査票】の提出をお忘れなく！</w:t>
      </w:r>
    </w:p>
    <w:p w14:paraId="59B36E42" w14:textId="77777777" w:rsidR="00844D37" w:rsidRDefault="00000000">
      <w:r>
        <w:rPr>
          <w:rFonts w:ascii="Hiragino Mincho ProN" w:hAnsi="Hiragino Mincho ProN" w:cs="Hiragino Mincho ProN"/>
          <w:color w:val="000000"/>
          <w:sz w:val="24"/>
        </w:rPr>
        <w:t xml:space="preserve">提出期限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日（金）必着</w:t>
      </w:r>
    </w:p>
    <w:p w14:paraId="5399BB4F" w14:textId="77777777" w:rsidR="00844D37" w:rsidRDefault="00000000">
      <w:r>
        <w:rPr>
          <w:rFonts w:ascii="Hiragino Mincho ProN" w:hAnsi="Hiragino Mincho ProN" w:cs="Hiragino Mincho ProN"/>
          <w:color w:val="000000"/>
          <w:sz w:val="24"/>
        </w:rPr>
        <w:t>提出方法　窓口へ提出または返信用封筒にて郵送</w:t>
      </w:r>
    </w:p>
    <w:p w14:paraId="4BB39DAA" w14:textId="77777777" w:rsidR="00844D37" w:rsidRDefault="00000000">
      <w:r>
        <w:rPr>
          <w:rFonts w:ascii="Hiragino Mincho ProN" w:hAnsi="Hiragino Mincho ProN" w:cs="Hiragino Mincho ProN"/>
          <w:color w:val="000000"/>
          <w:sz w:val="24"/>
        </w:rPr>
        <w:t>調査票・封筒は</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月に配付した「学校案内」に同封しています。</w:t>
      </w:r>
    </w:p>
    <w:p w14:paraId="44B4660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学校選択制を希望しない方も提出してください。</w:t>
      </w:r>
    </w:p>
    <w:p w14:paraId="57BB5AF5" w14:textId="77777777" w:rsidR="00844D37"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499D543A" w14:textId="77777777" w:rsidR="00844D37" w:rsidRDefault="00844D37"/>
    <w:p w14:paraId="33B50C23" w14:textId="77777777" w:rsidR="00844D37" w:rsidRDefault="00844D37"/>
    <w:p w14:paraId="439F771A" w14:textId="77777777" w:rsidR="00844D37" w:rsidRDefault="00844D37"/>
    <w:p w14:paraId="57A8F8DC" w14:textId="77777777" w:rsidR="00844D37" w:rsidRDefault="00000000">
      <w:r>
        <w:rPr>
          <w:rFonts w:ascii="Hiragino Mincho ProN" w:hAnsi="Hiragino Mincho ProN" w:cs="Hiragino Mincho ProN"/>
          <w:color w:val="000000"/>
          <w:sz w:val="24"/>
        </w:rPr>
        <w:t>《まちづくり・にぎわい》</w:t>
      </w:r>
    </w:p>
    <w:p w14:paraId="085FF6A7" w14:textId="77777777" w:rsidR="00844D37" w:rsidRDefault="00844D37"/>
    <w:p w14:paraId="64861944" w14:textId="77777777" w:rsidR="00844D37" w:rsidRDefault="00000000">
      <w:r>
        <w:rPr>
          <w:rFonts w:ascii="Hiragino Mincho ProN" w:hAnsi="Hiragino Mincho ProN" w:cs="Hiragino Mincho ProN"/>
          <w:color w:val="000000"/>
          <w:sz w:val="24"/>
        </w:rPr>
        <w:t>令和７年「国勢調査」の回答はお済みですか？</w:t>
      </w:r>
    </w:p>
    <w:p w14:paraId="0784332D" w14:textId="77777777" w:rsidR="00844D37" w:rsidRDefault="00000000">
      <w:r>
        <w:rPr>
          <w:rFonts w:ascii="Hiragino Mincho ProN" w:hAnsi="Hiragino Mincho ProN" w:cs="Hiragino Mincho ProN"/>
          <w:color w:val="000000"/>
          <w:sz w:val="24"/>
        </w:rPr>
        <w:t>国勢調査の回答期限は１０月８日（水）までです！</w:t>
      </w:r>
    </w:p>
    <w:p w14:paraId="75AC0748" w14:textId="77777777" w:rsidR="00844D37" w:rsidRDefault="00000000">
      <w:r>
        <w:rPr>
          <w:rFonts w:ascii="Hiragino Mincho ProN" w:hAnsi="Hiragino Mincho ProN" w:cs="Hiragino Mincho ProN"/>
          <w:color w:val="000000"/>
          <w:sz w:val="24"/>
        </w:rPr>
        <w:t>国勢調査は「日本に住む人や世帯」について知ることで、生活環境の改善や防災計画など私たちの生活に欠かせないさまざまな施策に役立てられる大切な調査です。回答がまだお済みでない方は、９月中旬以降に各世帯にお配りした調査書類をご確認のうえ、インターネットまたは紙の調査票の郵送によりご回答ください。</w:t>
      </w:r>
    </w:p>
    <w:p w14:paraId="63A04F5D"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確認状「調査への回答はお済みですか」を１０月１日（水）～３日（金）に各世帯へ配布します。（回答がお済みの方にもお配りします。ご容赦ください。）</w:t>
      </w:r>
    </w:p>
    <w:p w14:paraId="18118684" w14:textId="77777777" w:rsidR="00844D37"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06-4809-9826</w:t>
      </w:r>
    </w:p>
    <w:p w14:paraId="736246B9" w14:textId="77777777" w:rsidR="00844D37" w:rsidRDefault="00844D37"/>
    <w:p w14:paraId="1C402012" w14:textId="77777777" w:rsidR="00844D37" w:rsidRDefault="00844D37"/>
    <w:p w14:paraId="631B0590" w14:textId="77777777" w:rsidR="00844D37" w:rsidRDefault="00844D37"/>
    <w:p w14:paraId="1EB159E7" w14:textId="77777777" w:rsidR="00844D37" w:rsidRDefault="00000000">
      <w:r>
        <w:rPr>
          <w:rFonts w:ascii="Hiragino Mincho ProN" w:hAnsi="Hiragino Mincho ProN" w:cs="Hiragino Mincho ProN"/>
          <w:color w:val="000000"/>
          <w:sz w:val="24"/>
        </w:rPr>
        <w:t>空家セミナー・個別相談会</w:t>
      </w:r>
    </w:p>
    <w:p w14:paraId="14D2BEAC" w14:textId="77777777" w:rsidR="00844D37" w:rsidRDefault="00000000">
      <w:r>
        <w:rPr>
          <w:rFonts w:ascii="Hiragino Mincho ProN" w:hAnsi="Hiragino Mincho ProN" w:cs="Hiragino Mincho ProN"/>
          <w:color w:val="000000"/>
          <w:sz w:val="24"/>
        </w:rPr>
        <w:t>空家で悩まないための知恵〜空家の管理・活用と予防策〜</w:t>
      </w:r>
    </w:p>
    <w:p w14:paraId="73E99875" w14:textId="77777777" w:rsidR="00844D37" w:rsidRDefault="00000000">
      <w:r>
        <w:rPr>
          <w:rFonts w:ascii="Hiragino Mincho ProN" w:hAnsi="Hiragino Mincho ProN" w:cs="Hiragino Mincho ProN"/>
          <w:color w:val="000000"/>
          <w:sz w:val="24"/>
        </w:rPr>
        <w:t>無料</w:t>
      </w:r>
    </w:p>
    <w:p w14:paraId="638AC7BF" w14:textId="77777777" w:rsidR="00844D37" w:rsidRDefault="00000000">
      <w:r>
        <w:rPr>
          <w:rFonts w:ascii="Hiragino Mincho ProN" w:hAnsi="Hiragino Mincho ProN" w:cs="Hiragino Mincho ProN"/>
          <w:color w:val="000000"/>
          <w:sz w:val="24"/>
        </w:rPr>
        <w:t>要申込</w:t>
      </w:r>
    </w:p>
    <w:p w14:paraId="5E1DE558" w14:textId="77777777" w:rsidR="00844D37" w:rsidRDefault="00000000">
      <w:r>
        <w:rPr>
          <w:rFonts w:ascii="Hiragino Mincho ProN" w:hAnsi="Hiragino Mincho ProN" w:cs="Hiragino Mincho ProN"/>
          <w:color w:val="000000"/>
          <w:sz w:val="24"/>
        </w:rPr>
        <w:lastRenderedPageBreak/>
        <w:t>空家に関する対処策や利活用セミナーを淀川区と合同で開催します。セミナー後、ご希望の方には専門家による個別相談会を行います。</w:t>
      </w:r>
    </w:p>
    <w:p w14:paraId="3BF43D95"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日（土）</w:t>
      </w:r>
    </w:p>
    <w:p w14:paraId="23EB4417" w14:textId="77777777" w:rsidR="00844D37" w:rsidRDefault="00000000">
      <w:r>
        <w:rPr>
          <w:rFonts w:ascii="Hiragino Mincho ProN" w:hAnsi="Hiragino Mincho ProN" w:cs="Hiragino Mincho ProN"/>
          <w:color w:val="000000"/>
          <w:sz w:val="24"/>
        </w:rPr>
        <w:t>［セミナー］</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［個別相談会］</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（１組</w:t>
      </w:r>
      <w:r>
        <w:rPr>
          <w:rFonts w:ascii="Hiragino Mincho ProN" w:hAnsi="Hiragino Mincho ProN" w:cs="Hiragino Mincho ProN"/>
          <w:color w:val="000000"/>
          <w:sz w:val="24"/>
        </w:rPr>
        <w:t>30</w:t>
      </w:r>
      <w:r>
        <w:rPr>
          <w:rFonts w:ascii="Hiragino Mincho ProN" w:hAnsi="Hiragino Mincho ProN" w:cs="Hiragino Mincho ProN"/>
          <w:color w:val="000000"/>
          <w:sz w:val="24"/>
        </w:rPr>
        <w:t>分）</w:t>
      </w:r>
    </w:p>
    <w:p w14:paraId="139FDA5C" w14:textId="77777777" w:rsidR="00844D37" w:rsidRDefault="00000000">
      <w:r>
        <w:rPr>
          <w:rFonts w:ascii="Hiragino Mincho ProN" w:hAnsi="Hiragino Mincho ProN" w:cs="Hiragino Mincho ProN"/>
          <w:color w:val="000000"/>
          <w:sz w:val="24"/>
        </w:rPr>
        <w:t>場所　淀川区役所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５階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会議室（淀川区十三東２</w:t>
      </w:r>
      <w:r>
        <w:rPr>
          <w:rFonts w:ascii="Hiragino Mincho ProN" w:hAnsi="Hiragino Mincho ProN" w:cs="Hiragino Mincho ProN"/>
          <w:color w:val="000000"/>
          <w:sz w:val="24"/>
        </w:rPr>
        <w:t>-</w:t>
      </w:r>
      <w:r>
        <w:rPr>
          <w:rFonts w:ascii="Hiragino Mincho ProN" w:hAnsi="Hiragino Mincho ProN" w:cs="Hiragino Mincho ProN"/>
          <w:color w:val="000000"/>
          <w:sz w:val="24"/>
        </w:rPr>
        <w:t>３</w:t>
      </w:r>
      <w:r>
        <w:rPr>
          <w:rFonts w:ascii="Hiragino Mincho ProN" w:hAnsi="Hiragino Mincho ProN" w:cs="Hiragino Mincho ProN"/>
          <w:color w:val="000000"/>
          <w:sz w:val="24"/>
        </w:rPr>
        <w:t>-</w:t>
      </w:r>
      <w:r>
        <w:rPr>
          <w:rFonts w:ascii="Hiragino Mincho ProN" w:hAnsi="Hiragino Mincho ProN" w:cs="Hiragino Mincho ProN"/>
          <w:color w:val="000000"/>
          <w:sz w:val="24"/>
        </w:rPr>
        <w:t>３）</w:t>
      </w:r>
    </w:p>
    <w:p w14:paraId="7688B124" w14:textId="77777777" w:rsidR="00844D37" w:rsidRDefault="00000000">
      <w:r>
        <w:rPr>
          <w:rFonts w:ascii="Hiragino Mincho ProN" w:hAnsi="Hiragino Mincho ProN" w:cs="Hiragino Mincho ProN"/>
          <w:color w:val="000000"/>
          <w:sz w:val="24"/>
        </w:rPr>
        <w:t>定員　［セミナー］</w:t>
      </w:r>
      <w:r>
        <w:rPr>
          <w:rFonts w:ascii="Hiragino Mincho ProN" w:hAnsi="Hiragino Mincho ProN" w:cs="Hiragino Mincho ProN"/>
          <w:color w:val="000000"/>
          <w:sz w:val="24"/>
        </w:rPr>
        <w:t>20</w:t>
      </w:r>
      <w:r>
        <w:rPr>
          <w:rFonts w:ascii="Hiragino Mincho ProN" w:hAnsi="Hiragino Mincho ProN" w:cs="Hiragino Mincho ProN"/>
          <w:color w:val="000000"/>
          <w:sz w:val="24"/>
        </w:rPr>
        <w:t>名　［個別相談会］若干名</w:t>
      </w:r>
    </w:p>
    <w:p w14:paraId="7500BB58"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申込多数の場合は先着順、相談会のみの参加不可</w:t>
      </w:r>
    </w:p>
    <w:p w14:paraId="3820162E" w14:textId="77777777" w:rsidR="00844D37" w:rsidRDefault="00000000">
      <w:r>
        <w:rPr>
          <w:rFonts w:ascii="Hiragino Mincho ProN" w:hAnsi="Hiragino Mincho ProN" w:cs="Hiragino Mincho ProN"/>
          <w:color w:val="000000"/>
          <w:sz w:val="24"/>
        </w:rPr>
        <w:t>申込　窓口・電話・メールにて、住所・氏名（ふりがな）・電話番号・参加人数・個別相談を希望される方は相談内容を記入のうえ、</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日（水）に申し込み。</w:t>
      </w:r>
    </w:p>
    <w:p w14:paraId="41FFBC4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詳しくは、区役所で配布する案内、または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0AE5BF6A" w14:textId="77777777" w:rsidR="00844D37" w:rsidRDefault="00000000">
      <w:r>
        <w:rPr>
          <w:rFonts w:ascii="Hiragino Mincho ProN" w:hAnsi="Hiragino Mincho ProN" w:cs="Hiragino Mincho ProN"/>
          <w:color w:val="000000"/>
          <w:sz w:val="24"/>
        </w:rPr>
        <w:t>問合せ　淀川区役所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政策企画課　電話　</w:t>
      </w:r>
      <w:r>
        <w:rPr>
          <w:rFonts w:ascii="Hiragino Mincho ProN" w:hAnsi="Hiragino Mincho ProN" w:cs="Hiragino Mincho ProN"/>
          <w:color w:val="000000"/>
          <w:sz w:val="24"/>
        </w:rPr>
        <w:t>06-6308-9683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06-6885-0534</w:t>
      </w:r>
    </w:p>
    <w:p w14:paraId="2AED0905" w14:textId="77777777" w:rsidR="00844D37" w:rsidRDefault="00000000">
      <w:r>
        <w:rPr>
          <w:rFonts w:ascii="Hiragino Mincho ProN" w:hAnsi="Hiragino Mincho ProN" w:cs="Hiragino Mincho ProN"/>
          <w:color w:val="000000"/>
          <w:sz w:val="24"/>
        </w:rPr>
        <w:t xml:space="preserve">メール　</w:t>
      </w:r>
      <w:r>
        <w:rPr>
          <w:rFonts w:ascii="Hiragino Mincho ProN" w:hAnsi="Hiragino Mincho ProN" w:cs="Hiragino Mincho ProN"/>
          <w:color w:val="000000"/>
          <w:sz w:val="24"/>
        </w:rPr>
        <w:t>tl0009@city.osaka.lg.jp</w:t>
      </w:r>
    </w:p>
    <w:p w14:paraId="627FD18B" w14:textId="77777777" w:rsidR="00844D37" w:rsidRDefault="00000000">
      <w:r>
        <w:rPr>
          <w:rFonts w:ascii="Hiragino Mincho ProN" w:hAnsi="Hiragino Mincho ProN" w:cs="Hiragino Mincho ProN"/>
          <w:color w:val="000000"/>
          <w:sz w:val="24"/>
        </w:rPr>
        <w:t>詳しくはこちら</w:t>
      </w:r>
    </w:p>
    <w:p w14:paraId="5C969B55" w14:textId="77777777" w:rsidR="00844D37" w:rsidRDefault="00844D37"/>
    <w:p w14:paraId="18D203EB" w14:textId="77777777" w:rsidR="00844D37" w:rsidRDefault="00844D37"/>
    <w:p w14:paraId="4BED0166" w14:textId="77777777" w:rsidR="00844D37" w:rsidRDefault="00844D37"/>
    <w:p w14:paraId="5E5B7447" w14:textId="77777777" w:rsidR="00844D37" w:rsidRDefault="00000000">
      <w:r>
        <w:rPr>
          <w:rFonts w:ascii="Hiragino Mincho ProN" w:hAnsi="Hiragino Mincho ProN" w:cs="Hiragino Mincho ProN"/>
          <w:color w:val="000000"/>
          <w:sz w:val="24"/>
        </w:rPr>
        <w:t>《子育て・教育》</w:t>
      </w:r>
    </w:p>
    <w:p w14:paraId="7588B9E8" w14:textId="77777777" w:rsidR="00844D37" w:rsidRDefault="00844D37"/>
    <w:p w14:paraId="1950EBA0" w14:textId="77777777" w:rsidR="00844D37" w:rsidRDefault="00000000">
      <w:r>
        <w:rPr>
          <w:rFonts w:ascii="Hiragino Mincho ProN" w:hAnsi="Hiragino Mincho ProN" w:cs="Hiragino Mincho ProN"/>
          <w:color w:val="000000"/>
          <w:sz w:val="24"/>
        </w:rPr>
        <w:t>リアルベビー人形で育児体験しませんか？</w:t>
      </w:r>
    </w:p>
    <w:p w14:paraId="506C13CB" w14:textId="77777777" w:rsidR="00844D37" w:rsidRDefault="00000000">
      <w:r>
        <w:rPr>
          <w:rFonts w:ascii="Hiragino Mincho ProN" w:hAnsi="Hiragino Mincho ProN" w:cs="Hiragino Mincho ProN"/>
          <w:color w:val="000000"/>
          <w:sz w:val="24"/>
        </w:rPr>
        <w:t>無料</w:t>
      </w:r>
    </w:p>
    <w:p w14:paraId="5D403533" w14:textId="77777777" w:rsidR="00844D37" w:rsidRDefault="00000000">
      <w:r>
        <w:rPr>
          <w:rFonts w:ascii="Hiragino Mincho ProN" w:hAnsi="Hiragino Mincho ProN" w:cs="Hiragino Mincho ProN"/>
          <w:color w:val="000000"/>
          <w:sz w:val="24"/>
        </w:rPr>
        <w:t>要申込</w:t>
      </w:r>
    </w:p>
    <w:p w14:paraId="0345D94C" w14:textId="77777777" w:rsidR="00844D37" w:rsidRDefault="00000000">
      <w:r>
        <w:rPr>
          <w:rFonts w:ascii="Hiragino Mincho ProN" w:hAnsi="Hiragino Mincho ProN" w:cs="Hiragino Mincho ProN"/>
          <w:color w:val="000000"/>
          <w:sz w:val="24"/>
        </w:rPr>
        <w:t>初めての子育ては、ワクワクやドキドキでいっぱい。「赤ちゃんが泣き止まなかったらどうしよう</w:t>
      </w:r>
      <w:r>
        <w:rPr>
          <w:rFonts w:ascii="Hiragino Mincho ProN" w:hAnsi="Hiragino Mincho ProN" w:cs="Hiragino Mincho ProN"/>
          <w:color w:val="000000"/>
          <w:sz w:val="24"/>
        </w:rPr>
        <w:t>…</w:t>
      </w:r>
      <w:r>
        <w:rPr>
          <w:rFonts w:ascii="Hiragino Mincho ProN" w:hAnsi="Hiragino Mincho ProN" w:cs="Hiragino Mincho ProN"/>
          <w:color w:val="000000"/>
          <w:sz w:val="24"/>
        </w:rPr>
        <w:t>」「産後のお母さんの負担を減らしたい！」と思っているお母さんの周りの方、みんなで一緒に育児体験をしてみませんか？ご参加お待ちしています！</w:t>
      </w:r>
    </w:p>
    <w:p w14:paraId="29ADDE13" w14:textId="77777777" w:rsidR="00844D37" w:rsidRDefault="00000000">
      <w:r>
        <w:rPr>
          <w:rFonts w:ascii="Hiragino Mincho ProN" w:hAnsi="Hiragino Mincho ProN" w:cs="Hiragino Mincho ProN"/>
          <w:color w:val="000000"/>
          <w:sz w:val="24"/>
        </w:rPr>
        <w:t>申込みはこちら</w:t>
      </w:r>
    </w:p>
    <w:p w14:paraId="0E2D51DB" w14:textId="77777777" w:rsidR="00844D37" w:rsidRDefault="00000000">
      <w:r>
        <w:rPr>
          <w:rFonts w:ascii="Hiragino Mincho ProN" w:hAnsi="Hiragino Mincho ProN" w:cs="Hiragino Mincho ProN"/>
          <w:color w:val="000000"/>
          <w:sz w:val="24"/>
        </w:rPr>
        <w:t>お世話体験してみよう</w:t>
      </w:r>
    </w:p>
    <w:p w14:paraId="7BA9E598"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助産師の話</w:t>
      </w:r>
    </w:p>
    <w:p w14:paraId="3FD9EA6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リアルベビー（お世話をすると泣き止む人形）を使ってお世話体験</w:t>
      </w:r>
    </w:p>
    <w:p w14:paraId="26029118"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沐浴・着替え体験</w:t>
      </w:r>
    </w:p>
    <w:p w14:paraId="4B84FC1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地域子育てサロンや保育所入所などの子育て関連情報の案内</w:t>
      </w:r>
    </w:p>
    <w:p w14:paraId="47C8DFCB" w14:textId="77777777" w:rsidR="00844D37" w:rsidRDefault="00000000">
      <w:r>
        <w:rPr>
          <w:rFonts w:ascii="Hiragino Mincho ProN" w:hAnsi="Hiragino Mincho ProN" w:cs="Hiragino Mincho ProN"/>
          <w:color w:val="000000"/>
          <w:sz w:val="24"/>
        </w:rPr>
        <w:t>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03E40DF" w14:textId="77777777" w:rsidR="00844D37" w:rsidRDefault="00000000">
      <w:r>
        <w:rPr>
          <w:rFonts w:ascii="Hiragino Mincho ProN" w:hAnsi="Hiragino Mincho ProN" w:cs="Hiragino Mincho ProN"/>
          <w:color w:val="000000"/>
          <w:sz w:val="24"/>
        </w:rPr>
        <w:t>場所　（</w:t>
      </w:r>
      <w:r>
        <w:rPr>
          <w:rFonts w:ascii="Hiragino Mincho ProN" w:hAnsi="Hiragino Mincho ProN" w:cs="Hiragino Mincho ProN"/>
          <w:color w:val="000000"/>
          <w:sz w:val="24"/>
        </w:rPr>
        <w:t>1</w:t>
      </w:r>
      <w:r>
        <w:rPr>
          <w:rFonts w:ascii="Hiragino Mincho ProN" w:hAnsi="Hiragino Mincho ProN" w:cs="Hiragino Mincho ProN"/>
          <w:color w:val="000000"/>
          <w:sz w:val="24"/>
        </w:rPr>
        <w:t>）おやこひろば・菅原（菅原</w:t>
      </w:r>
      <w:r>
        <w:rPr>
          <w:rFonts w:ascii="Hiragino Mincho ProN" w:hAnsi="Hiragino Mincho ProN" w:cs="Hiragino Mincho ProN"/>
          <w:color w:val="000000"/>
          <w:sz w:val="24"/>
        </w:rPr>
        <w:t>7-10-3</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）集団検診室（区役所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p>
    <w:p w14:paraId="6F4B617B" w14:textId="77777777" w:rsidR="00844D37" w:rsidRDefault="00000000">
      <w:r>
        <w:rPr>
          <w:rFonts w:ascii="Hiragino Mincho ProN" w:hAnsi="Hiragino Mincho ProN" w:cs="Hiragino Mincho ProN"/>
          <w:color w:val="000000"/>
          <w:sz w:val="24"/>
        </w:rPr>
        <w:t>対象　区内在住の初めて出産を迎えるお父さんやおじいちゃん、おばあちゃんと子育てに関心のある地域の方</w:t>
      </w:r>
    </w:p>
    <w:p w14:paraId="39E7ADE9" w14:textId="77777777" w:rsidR="00844D37" w:rsidRDefault="00000000">
      <w:r>
        <w:rPr>
          <w:rFonts w:ascii="Hiragino Mincho ProN" w:hAnsi="Hiragino Mincho ProN" w:cs="Hiragino Mincho ProN"/>
          <w:color w:val="000000"/>
          <w:sz w:val="24"/>
        </w:rPr>
        <w:t>申込　大阪市行政オンラインシステムより予約</w:t>
      </w:r>
    </w:p>
    <w:p w14:paraId="0807A009" w14:textId="77777777" w:rsidR="00844D37"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27932B53" w14:textId="77777777" w:rsidR="00844D37" w:rsidRDefault="00844D37"/>
    <w:p w14:paraId="53F1CF84" w14:textId="77777777" w:rsidR="00844D37" w:rsidRDefault="00844D37"/>
    <w:p w14:paraId="7EB2D5EA" w14:textId="77777777" w:rsidR="00844D37" w:rsidRDefault="00844D37"/>
    <w:p w14:paraId="2DC55F7B" w14:textId="77777777" w:rsidR="00844D37" w:rsidRDefault="00000000">
      <w:r>
        <w:rPr>
          <w:rFonts w:ascii="Hiragino Mincho ProN" w:hAnsi="Hiragino Mincho ProN" w:cs="Hiragino Mincho ProN"/>
          <w:color w:val="000000"/>
          <w:sz w:val="24"/>
        </w:rPr>
        <w:lastRenderedPageBreak/>
        <w:t>【１０月は里親月間です】</w:t>
      </w:r>
    </w:p>
    <w:p w14:paraId="07ECB3B3" w14:textId="77777777" w:rsidR="00844D37" w:rsidRDefault="00000000">
      <w:r>
        <w:rPr>
          <w:rFonts w:ascii="Hiragino Mincho ProN" w:hAnsi="Hiragino Mincho ProN" w:cs="Hiragino Mincho ProN"/>
          <w:color w:val="000000"/>
          <w:sz w:val="24"/>
        </w:rPr>
        <w:t>さとおやってなぁに？？</w:t>
      </w:r>
    </w:p>
    <w:p w14:paraId="1EB68E7B" w14:textId="77777777" w:rsidR="00844D37" w:rsidRDefault="00000000">
      <w:r>
        <w:rPr>
          <w:rFonts w:ascii="Hiragino Mincho ProN" w:hAnsi="Hiragino Mincho ProN" w:cs="Hiragino Mincho ProN"/>
          <w:color w:val="000000"/>
          <w:sz w:val="24"/>
        </w:rPr>
        <w:t>こどもは安定した環境のなかで保護者の支えを得ながら、心身ともに発達していきます。</w:t>
      </w:r>
    </w:p>
    <w:p w14:paraId="5C84BDDA" w14:textId="77777777" w:rsidR="00844D37" w:rsidRDefault="00000000">
      <w:r>
        <w:rPr>
          <w:rFonts w:ascii="Hiragino Mincho ProN" w:hAnsi="Hiragino Mincho ProN" w:cs="Hiragino Mincho ProN"/>
          <w:color w:val="000000"/>
          <w:sz w:val="24"/>
        </w:rPr>
        <w:t>しかし現実には、家庭のさまざまな事情で保護者と離れて暮らしているこどもがたくさんいます。</w:t>
      </w:r>
    </w:p>
    <w:p w14:paraId="6B7444BC" w14:textId="77777777" w:rsidR="00844D37" w:rsidRDefault="00000000">
      <w:r>
        <w:rPr>
          <w:rFonts w:ascii="Hiragino Mincho ProN" w:hAnsi="Hiragino Mincho ProN" w:cs="Hiragino Mincho ProN"/>
          <w:color w:val="000000"/>
          <w:sz w:val="24"/>
        </w:rPr>
        <w:t>こうしたこどもを深い愛情と理解をもってご家庭で育ててくださる方を「里親」といいます。</w:t>
      </w:r>
    </w:p>
    <w:p w14:paraId="667DD9C1" w14:textId="77777777" w:rsidR="00844D37" w:rsidRDefault="00844D37"/>
    <w:p w14:paraId="0517ABE4" w14:textId="77777777" w:rsidR="00844D37" w:rsidRDefault="00000000">
      <w:r>
        <w:rPr>
          <w:rFonts w:ascii="Hiragino Mincho ProN" w:hAnsi="Hiragino Mincho ProN" w:cs="Hiragino Mincho ProN"/>
          <w:color w:val="000000"/>
          <w:sz w:val="24"/>
        </w:rPr>
        <w:t>里親にご興味ご関心のある方は、お気軽にお尋ねください。</w:t>
      </w:r>
    </w:p>
    <w:p w14:paraId="7829F715" w14:textId="77777777" w:rsidR="00844D37" w:rsidRDefault="00000000">
      <w:r>
        <w:rPr>
          <w:rFonts w:ascii="Hiragino Mincho ProN" w:hAnsi="Hiragino Mincho ProN" w:cs="Hiragino Mincho ProN"/>
          <w:color w:val="000000"/>
          <w:sz w:val="24"/>
        </w:rPr>
        <w:t xml:space="preserve">問合せ　大阪市北部里親支援センター　電話　</w:t>
      </w:r>
      <w:r>
        <w:rPr>
          <w:rFonts w:ascii="Hiragino Mincho ProN" w:hAnsi="Hiragino Mincho ProN" w:cs="Hiragino Mincho ProN"/>
          <w:color w:val="000000"/>
          <w:sz w:val="24"/>
        </w:rPr>
        <w:t>06-4862-7212</w:t>
      </w:r>
    </w:p>
    <w:p w14:paraId="7CF8D5BD" w14:textId="77777777" w:rsidR="00844D37" w:rsidRDefault="00000000">
      <w:r>
        <w:rPr>
          <w:rFonts w:ascii="Hiragino Mincho ProN" w:hAnsi="Hiragino Mincho ProN" w:cs="Hiragino Mincho ProN"/>
          <w:color w:val="000000"/>
          <w:sz w:val="24"/>
        </w:rPr>
        <w:t>詳しくはこちら</w:t>
      </w:r>
    </w:p>
    <w:p w14:paraId="712CB043" w14:textId="77777777" w:rsidR="00844D37" w:rsidRDefault="00844D37"/>
    <w:p w14:paraId="5A72FD3D" w14:textId="77777777" w:rsidR="00844D37" w:rsidRDefault="00844D37"/>
    <w:p w14:paraId="0869F397" w14:textId="77777777" w:rsidR="00844D37" w:rsidRDefault="00844D37"/>
    <w:p w14:paraId="63B2A6F1" w14:textId="77777777" w:rsidR="00844D37" w:rsidRDefault="00000000">
      <w:r>
        <w:rPr>
          <w:rFonts w:ascii="Hiragino Mincho ProN" w:hAnsi="Hiragino Mincho ProN" w:cs="Hiragino Mincho ProN"/>
          <w:color w:val="000000"/>
          <w:sz w:val="24"/>
        </w:rPr>
        <w:t>保健福祉センターで実施します</w:t>
      </w:r>
    </w:p>
    <w:p w14:paraId="57BB6981" w14:textId="77777777" w:rsidR="00844D37" w:rsidRDefault="00000000">
      <w:r>
        <w:rPr>
          <w:rFonts w:ascii="Hiragino Mincho ProN" w:hAnsi="Hiragino Mincho ProN" w:cs="Hiragino Mincho ProN"/>
          <w:color w:val="000000"/>
          <w:sz w:val="24"/>
        </w:rPr>
        <w:t>プレママパパのためのマタニティクラス（妊婦教室）</w:t>
      </w:r>
    </w:p>
    <w:p w14:paraId="4BCB60AA" w14:textId="77777777" w:rsidR="00844D37" w:rsidRDefault="00000000">
      <w:r>
        <w:rPr>
          <w:rFonts w:ascii="Hiragino Mincho ProN" w:hAnsi="Hiragino Mincho ProN" w:cs="Hiragino Mincho ProN"/>
          <w:color w:val="000000"/>
          <w:sz w:val="24"/>
        </w:rPr>
        <w:t>無料</w:t>
      </w:r>
    </w:p>
    <w:p w14:paraId="54483BB0" w14:textId="77777777" w:rsidR="00844D37" w:rsidRDefault="00000000">
      <w:r>
        <w:rPr>
          <w:rFonts w:ascii="Hiragino Mincho ProN" w:hAnsi="Hiragino Mincho ProN" w:cs="Hiragino Mincho ProN"/>
          <w:color w:val="000000"/>
          <w:sz w:val="24"/>
        </w:rPr>
        <w:t>要申込</w:t>
      </w:r>
    </w:p>
    <w:p w14:paraId="7226B849" w14:textId="77777777" w:rsidR="00844D37"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5278B132" w14:textId="77777777" w:rsidR="00844D37" w:rsidRDefault="00000000">
      <w:r>
        <w:rPr>
          <w:rFonts w:ascii="Hiragino Mincho ProN" w:hAnsi="Hiragino Mincho ProN" w:cs="Hiragino Mincho ProN"/>
          <w:color w:val="000000"/>
          <w:sz w:val="24"/>
        </w:rPr>
        <w:t>内容</w:t>
      </w:r>
    </w:p>
    <w:p w14:paraId="7B329B8F" w14:textId="77777777" w:rsidR="00844D37"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5F86B954" w14:textId="77777777" w:rsidR="00844D37"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4E80B96F" w14:textId="77777777" w:rsidR="00844D37"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3B56C312" w14:textId="77777777" w:rsidR="00844D37"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A866B06" w14:textId="77777777" w:rsidR="00844D37" w:rsidRDefault="00000000">
      <w:r>
        <w:rPr>
          <w:rFonts w:ascii="Hiragino Mincho ProN" w:hAnsi="Hiragino Mincho ProN" w:cs="Hiragino Mincho ProN"/>
          <w:color w:val="000000"/>
          <w:sz w:val="24"/>
        </w:rPr>
        <w:t>持ち物　・母子健康手帳・筆記用具・冊子「わくわく」</w:t>
      </w:r>
    </w:p>
    <w:p w14:paraId="61C484B8" w14:textId="77777777" w:rsidR="00844D37" w:rsidRDefault="00000000">
      <w:r>
        <w:rPr>
          <w:rFonts w:ascii="Hiragino Mincho ProN" w:hAnsi="Hiragino Mincho ProN" w:cs="Hiragino Mincho ProN"/>
          <w:color w:val="000000"/>
          <w:sz w:val="24"/>
        </w:rPr>
        <w:t>日程はこちら</w:t>
      </w:r>
    </w:p>
    <w:p w14:paraId="4B2461E2" w14:textId="77777777" w:rsidR="00844D37" w:rsidRDefault="00844D37"/>
    <w:p w14:paraId="4DCBE92D" w14:textId="77777777" w:rsidR="00844D37" w:rsidRDefault="00000000">
      <w:r>
        <w:rPr>
          <w:rFonts w:ascii="Hiragino Mincho ProN" w:hAnsi="Hiragino Mincho ProN" w:cs="Hiragino Mincho ProN"/>
          <w:color w:val="000000"/>
          <w:sz w:val="24"/>
        </w:rPr>
        <w:t>助産師による専門相談</w:t>
      </w:r>
    </w:p>
    <w:p w14:paraId="22BD4787" w14:textId="77777777" w:rsidR="00844D37" w:rsidRDefault="00000000">
      <w:r>
        <w:rPr>
          <w:rFonts w:ascii="Hiragino Mincho ProN" w:hAnsi="Hiragino Mincho ProN" w:cs="Hiragino Mincho ProN"/>
          <w:color w:val="000000"/>
          <w:sz w:val="24"/>
        </w:rPr>
        <w:t>無料</w:t>
      </w:r>
    </w:p>
    <w:p w14:paraId="526DDA43" w14:textId="77777777" w:rsidR="00844D37" w:rsidRDefault="00000000">
      <w:r>
        <w:rPr>
          <w:rFonts w:ascii="Hiragino Mincho ProN" w:hAnsi="Hiragino Mincho ProN" w:cs="Hiragino Mincho ProN"/>
          <w:color w:val="000000"/>
          <w:sz w:val="24"/>
        </w:rPr>
        <w:t>要申込</w:t>
      </w:r>
    </w:p>
    <w:p w14:paraId="5B5B1C79" w14:textId="77777777" w:rsidR="00844D37" w:rsidRDefault="00000000">
      <w:r>
        <w:rPr>
          <w:rFonts w:ascii="Hiragino Mincho ProN" w:hAnsi="Hiragino Mincho ProN" w:cs="Hiragino Mincho ProN"/>
          <w:color w:val="000000"/>
          <w:sz w:val="24"/>
        </w:rPr>
        <w:t>妊娠・出産・授乳・卒乳などお気軽にご相談ください。</w:t>
      </w:r>
    </w:p>
    <w:p w14:paraId="51602985"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分ごとの予約）</w:t>
      </w:r>
    </w:p>
    <w:p w14:paraId="7125ABCE" w14:textId="77777777" w:rsidR="00844D37" w:rsidRDefault="00844D37"/>
    <w:p w14:paraId="4D3CEB88" w14:textId="77777777" w:rsidR="00844D37" w:rsidRDefault="00000000">
      <w:r>
        <w:rPr>
          <w:rFonts w:ascii="Hiragino Mincho ProN" w:hAnsi="Hiragino Mincho ProN" w:cs="Hiragino Mincho ProN"/>
          <w:color w:val="000000"/>
          <w:sz w:val="24"/>
        </w:rPr>
        <w:t>妊婦歯科健診</w:t>
      </w:r>
    </w:p>
    <w:p w14:paraId="35249740" w14:textId="77777777" w:rsidR="00844D37" w:rsidRDefault="00000000">
      <w:r>
        <w:rPr>
          <w:rFonts w:ascii="Hiragino Mincho ProN" w:hAnsi="Hiragino Mincho ProN" w:cs="Hiragino Mincho ProN"/>
          <w:color w:val="000000"/>
          <w:sz w:val="24"/>
        </w:rPr>
        <w:t>無料</w:t>
      </w:r>
    </w:p>
    <w:p w14:paraId="57CB39BB" w14:textId="77777777" w:rsidR="00844D37" w:rsidRDefault="00000000">
      <w:r>
        <w:rPr>
          <w:rFonts w:ascii="Hiragino Mincho ProN" w:hAnsi="Hiragino Mincho ProN" w:cs="Hiragino Mincho ProN"/>
          <w:color w:val="000000"/>
          <w:sz w:val="24"/>
        </w:rPr>
        <w:t>要申込</w:t>
      </w:r>
    </w:p>
    <w:p w14:paraId="2A729FB7"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0A65EEB9" w14:textId="77777777" w:rsidR="00844D37" w:rsidRDefault="00844D37"/>
    <w:p w14:paraId="0383EE60" w14:textId="77777777" w:rsidR="00844D37"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775C9111" w14:textId="77777777" w:rsidR="00844D37" w:rsidRDefault="00844D37"/>
    <w:p w14:paraId="35364238" w14:textId="77777777" w:rsidR="00844D37" w:rsidRDefault="00844D37"/>
    <w:p w14:paraId="7D9740B9" w14:textId="77777777" w:rsidR="00844D37" w:rsidRDefault="00844D37"/>
    <w:p w14:paraId="2E9AE601" w14:textId="77777777" w:rsidR="00844D37" w:rsidRDefault="00000000">
      <w:r>
        <w:rPr>
          <w:rFonts w:ascii="Hiragino Mincho ProN" w:hAnsi="Hiragino Mincho ProN" w:cs="Hiragino Mincho ProN"/>
          <w:color w:val="000000"/>
          <w:sz w:val="24"/>
        </w:rPr>
        <w:lastRenderedPageBreak/>
        <w:t>第</w:t>
      </w:r>
      <w:r>
        <w:rPr>
          <w:rFonts w:ascii="Hiragino Mincho ProN" w:hAnsi="Hiragino Mincho ProN" w:cs="Hiragino Mincho ProN"/>
          <w:color w:val="000000"/>
          <w:sz w:val="24"/>
        </w:rPr>
        <w:t>10</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中学生クイズ大会の参加チーム募集</w:t>
      </w:r>
    </w:p>
    <w:p w14:paraId="07768451" w14:textId="77777777" w:rsidR="00844D37" w:rsidRDefault="00000000">
      <w:r>
        <w:rPr>
          <w:rFonts w:ascii="Hiragino Mincho ProN" w:hAnsi="Hiragino Mincho ProN" w:cs="Hiragino Mincho ProN"/>
          <w:color w:val="000000"/>
          <w:sz w:val="24"/>
        </w:rPr>
        <w:t>知力、体力、チームワークを駆使して、東淀川区中学生クイズ王をめざそう！</w:t>
      </w:r>
    </w:p>
    <w:p w14:paraId="68BEC3A2"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日（日）９：</w:t>
      </w:r>
      <w:r>
        <w:rPr>
          <w:rFonts w:ascii="Hiragino Mincho ProN" w:hAnsi="Hiragino Mincho ProN" w:cs="Hiragino Mincho ProN"/>
          <w:color w:val="000000"/>
          <w:sz w:val="24"/>
        </w:rPr>
        <w:t>45</w:t>
      </w:r>
      <w:r>
        <w:rPr>
          <w:rFonts w:ascii="Hiragino Mincho ProN" w:hAnsi="Hiragino Mincho ProN" w:cs="Hiragino Mincho ProN"/>
          <w:color w:val="000000"/>
          <w:sz w:val="24"/>
        </w:rPr>
        <w:t>～（９：</w:t>
      </w:r>
      <w:r>
        <w:rPr>
          <w:rFonts w:ascii="Hiragino Mincho ProN" w:hAnsi="Hiragino Mincho ProN" w:cs="Hiragino Mincho ProN"/>
          <w:color w:val="000000"/>
          <w:sz w:val="24"/>
        </w:rPr>
        <w:t>30</w:t>
      </w:r>
      <w:r>
        <w:rPr>
          <w:rFonts w:ascii="Hiragino Mincho ProN" w:hAnsi="Hiragino Mincho ProN" w:cs="Hiragino Mincho ProN"/>
          <w:color w:val="000000"/>
          <w:sz w:val="24"/>
        </w:rPr>
        <w:t>集合）</w:t>
      </w:r>
    </w:p>
    <w:p w14:paraId="7963FE22" w14:textId="77777777" w:rsidR="00844D37"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p>
    <w:p w14:paraId="0C1947DB" w14:textId="77777777" w:rsidR="00844D37" w:rsidRDefault="00000000">
      <w:r>
        <w:rPr>
          <w:rFonts w:ascii="Hiragino Mincho ProN" w:hAnsi="Hiragino Mincho ProN" w:cs="Hiragino Mincho ProN"/>
          <w:color w:val="000000"/>
          <w:sz w:val="24"/>
        </w:rPr>
        <w:t>対象　区内在住・在学の中学生</w:t>
      </w:r>
    </w:p>
    <w:p w14:paraId="40E64672" w14:textId="77777777" w:rsidR="00844D37" w:rsidRDefault="00000000">
      <w:r>
        <w:rPr>
          <w:rFonts w:ascii="Hiragino Mincho ProN" w:hAnsi="Hiragino Mincho ProN" w:cs="Hiragino Mincho ProN"/>
          <w:color w:val="000000"/>
          <w:sz w:val="24"/>
        </w:rPr>
        <w:t>定員　１チーム２～３名（チーム数上限なし）</w:t>
      </w:r>
    </w:p>
    <w:p w14:paraId="5D294B7E" w14:textId="77777777" w:rsidR="00844D3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日（火）まで</w:t>
      </w:r>
    </w:p>
    <w:p w14:paraId="144216F0" w14:textId="77777777" w:rsidR="00844D37" w:rsidRDefault="00000000">
      <w:r>
        <w:rPr>
          <w:rFonts w:ascii="Hiragino Mincho ProN" w:hAnsi="Hiragino Mincho ProN" w:cs="Hiragino Mincho ProN"/>
          <w:color w:val="000000"/>
          <w:sz w:val="24"/>
        </w:rPr>
        <w:t>主催　区青少年指導員連絡協議会</w:t>
      </w:r>
    </w:p>
    <w:p w14:paraId="4676B9D2" w14:textId="77777777" w:rsidR="00844D37"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53C395D0" w14:textId="77777777" w:rsidR="00844D37" w:rsidRDefault="00000000">
      <w:r>
        <w:rPr>
          <w:rFonts w:ascii="Hiragino Mincho ProN" w:hAnsi="Hiragino Mincho ProN" w:cs="Hiragino Mincho ProN"/>
          <w:color w:val="000000"/>
          <w:sz w:val="24"/>
        </w:rPr>
        <w:t>詳しくはこちら</w:t>
      </w:r>
    </w:p>
    <w:p w14:paraId="11573551" w14:textId="77777777" w:rsidR="00844D37" w:rsidRDefault="00844D37"/>
    <w:p w14:paraId="59A5155A" w14:textId="77777777" w:rsidR="00844D37" w:rsidRDefault="00844D37"/>
    <w:p w14:paraId="2D310EFD" w14:textId="77777777" w:rsidR="00844D37" w:rsidRDefault="00844D37"/>
    <w:p w14:paraId="4E18CBF6" w14:textId="77777777" w:rsidR="00844D37"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28558438" w14:textId="77777777" w:rsidR="00844D37" w:rsidRDefault="00844D37"/>
    <w:p w14:paraId="73BE28BD" w14:textId="77777777" w:rsidR="00844D37" w:rsidRDefault="00000000">
      <w:r>
        <w:rPr>
          <w:rFonts w:ascii="Hiragino Mincho ProN" w:hAnsi="Hiragino Mincho ProN" w:cs="Hiragino Mincho ProN"/>
          <w:color w:val="000000"/>
          <w:sz w:val="24"/>
        </w:rPr>
        <w:t>健康づくり教室</w:t>
      </w:r>
    </w:p>
    <w:p w14:paraId="612DD70A" w14:textId="77777777" w:rsidR="00844D37" w:rsidRDefault="00000000">
      <w:r>
        <w:rPr>
          <w:rFonts w:ascii="Hiragino Mincho ProN" w:hAnsi="Hiragino Mincho ProN" w:cs="Hiragino Mincho ProN"/>
          <w:color w:val="000000"/>
          <w:sz w:val="24"/>
        </w:rPr>
        <w:t>無料</w:t>
      </w:r>
    </w:p>
    <w:p w14:paraId="369F888E" w14:textId="77777777" w:rsidR="00844D37" w:rsidRDefault="00000000">
      <w:r>
        <w:rPr>
          <w:rFonts w:ascii="Hiragino Mincho ProN" w:hAnsi="Hiragino Mincho ProN" w:cs="Hiragino Mincho ProN"/>
          <w:color w:val="000000"/>
          <w:sz w:val="24"/>
        </w:rPr>
        <w:t>要申込</w:t>
      </w:r>
    </w:p>
    <w:p w14:paraId="214674F9" w14:textId="77777777" w:rsidR="00844D37" w:rsidRDefault="00000000">
      <w:r>
        <w:rPr>
          <w:rFonts w:ascii="Hiragino Mincho ProN" w:hAnsi="Hiragino Mincho ProN" w:cs="Hiragino Mincho ProN"/>
          <w:color w:val="000000"/>
          <w:sz w:val="24"/>
        </w:rPr>
        <w:t>普段から薬を使っている方、めったに薬を使わない方。そのお薬の使い方はあっていますか？「くすりとリスク」は表裏一体。知っているようで意外と知らないお薬、薬局のお話をします。</w:t>
      </w:r>
    </w:p>
    <w:p w14:paraId="27022F94" w14:textId="77777777" w:rsidR="00844D37" w:rsidRDefault="00000000">
      <w:r>
        <w:rPr>
          <w:rFonts w:ascii="Hiragino Mincho ProN" w:hAnsi="Hiragino Mincho ProN" w:cs="Hiragino Mincho ProN"/>
          <w:color w:val="000000"/>
          <w:sz w:val="24"/>
        </w:rPr>
        <w:t>日時　１０月９日（木）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9E8004F" w14:textId="77777777" w:rsidR="00844D37" w:rsidRDefault="00000000">
      <w:r>
        <w:rPr>
          <w:rFonts w:ascii="Hiragino Mincho ProN" w:hAnsi="Hiragino Mincho ProN" w:cs="Hiragino Mincho ProN"/>
          <w:color w:val="000000"/>
          <w:sz w:val="24"/>
        </w:rPr>
        <w:t>場所　東淀川区医師会館</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階講堂（豊新</w:t>
      </w:r>
      <w:r>
        <w:rPr>
          <w:rFonts w:ascii="Hiragino Mincho ProN" w:hAnsi="Hiragino Mincho ProN" w:cs="Hiragino Mincho ProN"/>
          <w:color w:val="000000"/>
          <w:sz w:val="24"/>
        </w:rPr>
        <w:t>2-3-7</w:t>
      </w:r>
      <w:r>
        <w:rPr>
          <w:rFonts w:ascii="Hiragino Mincho ProN" w:hAnsi="Hiragino Mincho ProN" w:cs="Hiragino Mincho ProN"/>
          <w:color w:val="000000"/>
          <w:sz w:val="24"/>
        </w:rPr>
        <w:t>）</w:t>
      </w:r>
    </w:p>
    <w:p w14:paraId="74608B5F" w14:textId="77777777" w:rsidR="00844D37" w:rsidRDefault="00000000">
      <w:r>
        <w:rPr>
          <w:rFonts w:ascii="Hiragino Mincho ProN" w:hAnsi="Hiragino Mincho ProN" w:cs="Hiragino Mincho ProN"/>
          <w:color w:val="000000"/>
          <w:sz w:val="24"/>
        </w:rPr>
        <w:t>演題　「知っているようで知らない？お薬のはなし」</w:t>
      </w:r>
    </w:p>
    <w:p w14:paraId="36CFAFF4" w14:textId="77777777" w:rsidR="00844D3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w:t>
      </w:r>
      <w:r>
        <w:rPr>
          <w:rFonts w:ascii="Hiragino Mincho ProN" w:hAnsi="Hiragino Mincho ProN" w:cs="Hiragino Mincho ProN"/>
          <w:color w:val="000000"/>
          <w:sz w:val="24"/>
        </w:rPr>
        <w:t>名（先着順）（マスク着用）</w:t>
      </w:r>
    </w:p>
    <w:p w14:paraId="589DE19B" w14:textId="77777777" w:rsidR="00844D37" w:rsidRDefault="00000000">
      <w:r>
        <w:rPr>
          <w:rFonts w:ascii="Hiragino Mincho ProN" w:hAnsi="Hiragino Mincho ProN" w:cs="Hiragino Mincho ProN"/>
          <w:color w:val="000000"/>
          <w:sz w:val="24"/>
        </w:rPr>
        <w:t xml:space="preserve">問合せ・申込　東淀川区医師会　電話　</w:t>
      </w:r>
      <w:r>
        <w:rPr>
          <w:rFonts w:ascii="Hiragino Mincho ProN" w:hAnsi="Hiragino Mincho ProN" w:cs="Hiragino Mincho ProN"/>
          <w:color w:val="000000"/>
          <w:sz w:val="24"/>
        </w:rPr>
        <w:t>06-6320-2226</w:t>
      </w:r>
    </w:p>
    <w:p w14:paraId="3BE4D977" w14:textId="77777777" w:rsidR="00844D37" w:rsidRDefault="00844D37"/>
    <w:p w14:paraId="5577821F" w14:textId="77777777" w:rsidR="00844D37" w:rsidRDefault="00844D37"/>
    <w:p w14:paraId="64C7BB92" w14:textId="77777777" w:rsidR="00844D37" w:rsidRDefault="00844D37"/>
    <w:p w14:paraId="5D73C7D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区役所でお手続きの際は、ぜひマイナンバーカードをお持ちください！</w:t>
      </w:r>
    </w:p>
    <w:p w14:paraId="3DC6BAAE" w14:textId="77777777" w:rsidR="00844D37" w:rsidRDefault="00000000">
      <w:r>
        <w:rPr>
          <w:rFonts w:ascii="Hiragino Mincho ProN" w:hAnsi="Hiragino Mincho ProN" w:cs="Hiragino Mincho ProN"/>
          <w:color w:val="000000"/>
          <w:sz w:val="24"/>
        </w:rPr>
        <w:t>マイナンバーカードを活用して、申請書の記入の手間を省くことができます。（一部対応していない申請書があります）</w:t>
      </w:r>
    </w:p>
    <w:p w14:paraId="0BF47FC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区役所窓口受付予約</w:t>
      </w:r>
    </w:p>
    <w:p w14:paraId="3DD7A61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混雑状況の確認</w:t>
      </w:r>
    </w:p>
    <w:p w14:paraId="150C09FE" w14:textId="77777777" w:rsidR="00844D37" w:rsidRDefault="00844D37"/>
    <w:p w14:paraId="09E800E3" w14:textId="77777777" w:rsidR="00844D37" w:rsidRDefault="00844D37"/>
    <w:p w14:paraId="2476AD01" w14:textId="77777777" w:rsidR="00844D37" w:rsidRDefault="00844D37"/>
    <w:p w14:paraId="77D7BD1A" w14:textId="77777777" w:rsidR="00844D37" w:rsidRDefault="00844D37"/>
    <w:p w14:paraId="2A7E821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52505DC7" w14:textId="77777777" w:rsidR="00844D37"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月７日（火）は東淀川区｢見まもるデー｣</w:t>
      </w:r>
    </w:p>
    <w:p w14:paraId="702A7D72" w14:textId="77777777" w:rsidR="00844D37"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291B7CAC" w14:textId="77777777" w:rsidR="00844D37" w:rsidRDefault="00844D37"/>
    <w:p w14:paraId="1E8A8883" w14:textId="77777777" w:rsidR="00844D37" w:rsidRDefault="00844D37"/>
    <w:p w14:paraId="43A3BBA4" w14:textId="77777777" w:rsidR="00844D37" w:rsidRDefault="00844D37"/>
    <w:p w14:paraId="7B62694D" w14:textId="77777777" w:rsidR="00844D37" w:rsidRDefault="00000000">
      <w:r>
        <w:rPr>
          <w:rFonts w:ascii="Hiragino Mincho ProN" w:hAnsi="Hiragino Mincho ProN" w:cs="Hiragino Mincho ProN"/>
          <w:color w:val="000000"/>
          <w:sz w:val="24"/>
        </w:rPr>
        <w:lastRenderedPageBreak/>
        <w:t>こころの健康サポート情報</w:t>
      </w:r>
    </w:p>
    <w:p w14:paraId="096EB04D" w14:textId="77777777" w:rsidR="00844D37" w:rsidRDefault="00000000">
      <w:r>
        <w:rPr>
          <w:rFonts w:ascii="Hiragino Mincho ProN" w:hAnsi="Hiragino Mincho ProN" w:cs="Hiragino Mincho ProN"/>
          <w:color w:val="000000"/>
          <w:sz w:val="24"/>
        </w:rPr>
        <w:t>うつ病の家族教室</w:t>
      </w:r>
    </w:p>
    <w:p w14:paraId="766E413A" w14:textId="77777777" w:rsidR="00844D37" w:rsidRDefault="00000000">
      <w:r>
        <w:rPr>
          <w:rFonts w:ascii="Hiragino Mincho ProN" w:hAnsi="Hiragino Mincho ProN" w:cs="Hiragino Mincho ProN"/>
          <w:color w:val="000000"/>
          <w:sz w:val="24"/>
        </w:rPr>
        <w:t>無料</w:t>
      </w:r>
    </w:p>
    <w:p w14:paraId="7EC9444E" w14:textId="77777777" w:rsidR="00844D37" w:rsidRDefault="00000000">
      <w:r>
        <w:rPr>
          <w:rFonts w:ascii="Hiragino Mincho ProN" w:hAnsi="Hiragino Mincho ProN" w:cs="Hiragino Mincho ProN"/>
          <w:color w:val="000000"/>
          <w:sz w:val="24"/>
        </w:rPr>
        <w:t>要申込</w:t>
      </w:r>
    </w:p>
    <w:p w14:paraId="0A4E5675" w14:textId="77777777" w:rsidR="00844D37" w:rsidRDefault="00000000">
      <w:r>
        <w:rPr>
          <w:rFonts w:ascii="Hiragino Mincho ProN" w:hAnsi="Hiragino Mincho ProN" w:cs="Hiragino Mincho ProN"/>
          <w:color w:val="000000"/>
          <w:sz w:val="24"/>
        </w:rPr>
        <w:t>家族がうつ病を理解し、本人への接し方を学べます。同じ悩みを持つ家族同士の交流もできます。</w:t>
      </w:r>
    </w:p>
    <w:p w14:paraId="7A576C31"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日（土）、</w:t>
      </w:r>
      <w:r>
        <w:rPr>
          <w:rFonts w:ascii="Hiragino Mincho ProN" w:hAnsi="Hiragino Mincho ProN" w:cs="Hiragino Mincho ProN"/>
          <w:color w:val="000000"/>
          <w:sz w:val="24"/>
        </w:rPr>
        <w:t>22</w:t>
      </w:r>
      <w:r>
        <w:rPr>
          <w:rFonts w:ascii="Hiragino Mincho ProN" w:hAnsi="Hiragino Mincho ProN" w:cs="Hiragino Mincho ProN"/>
          <w:color w:val="000000"/>
          <w:sz w:val="24"/>
        </w:rPr>
        <w:t>日（土）</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（２日間コース）</w:t>
      </w:r>
    </w:p>
    <w:p w14:paraId="06DE7BA8" w14:textId="77777777" w:rsidR="00844D37" w:rsidRDefault="00000000">
      <w:r>
        <w:rPr>
          <w:rFonts w:ascii="Hiragino Mincho ProN" w:hAnsi="Hiragino Mincho ProN" w:cs="Hiragino Mincho ProN"/>
          <w:color w:val="000000"/>
          <w:sz w:val="24"/>
        </w:rPr>
        <w:t>場所　大阪市こころの健康センター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大会議室（都島区中野町</w:t>
      </w:r>
      <w:r>
        <w:rPr>
          <w:rFonts w:ascii="Hiragino Mincho ProN" w:hAnsi="Hiragino Mincho ProN" w:cs="Hiragino Mincho ProN"/>
          <w:color w:val="000000"/>
          <w:sz w:val="24"/>
        </w:rPr>
        <w:t xml:space="preserve">5-15-21 </w:t>
      </w:r>
      <w:r>
        <w:rPr>
          <w:rFonts w:ascii="Hiragino Mincho ProN" w:hAnsi="Hiragino Mincho ProN" w:cs="Hiragino Mincho ProN"/>
          <w:color w:val="000000"/>
          <w:sz w:val="24"/>
        </w:rPr>
        <w:t>都島センタービル</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p>
    <w:p w14:paraId="203A8638" w14:textId="77777777" w:rsidR="00844D37" w:rsidRDefault="00000000">
      <w:r>
        <w:rPr>
          <w:rFonts w:ascii="Hiragino Mincho ProN" w:hAnsi="Hiragino Mincho ProN" w:cs="Hiragino Mincho ProN"/>
          <w:color w:val="000000"/>
          <w:sz w:val="24"/>
        </w:rPr>
        <w:t>内容　精神科医による講演、家族交流会</w:t>
      </w:r>
    </w:p>
    <w:p w14:paraId="003BCFF0" w14:textId="77777777" w:rsidR="00844D37" w:rsidRDefault="00000000">
      <w:r>
        <w:rPr>
          <w:rFonts w:ascii="Hiragino Mincho ProN" w:hAnsi="Hiragino Mincho ProN" w:cs="Hiragino Mincho ProN"/>
          <w:color w:val="000000"/>
          <w:sz w:val="24"/>
        </w:rPr>
        <w:t>対象　市内在住で、うつ病と診断されている方のご家族</w:t>
      </w:r>
    </w:p>
    <w:p w14:paraId="11A4E981" w14:textId="77777777" w:rsidR="00844D3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名（先着順）</w:t>
      </w:r>
    </w:p>
    <w:p w14:paraId="7E9EBFFE" w14:textId="77777777" w:rsidR="00844D3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日（水）までに来所もしくは電話</w:t>
      </w:r>
    </w:p>
    <w:p w14:paraId="2B388272" w14:textId="77777777" w:rsidR="00844D37" w:rsidRDefault="00000000">
      <w:r>
        <w:rPr>
          <w:rFonts w:ascii="Hiragino Mincho ProN" w:hAnsi="Hiragino Mincho ProN" w:cs="Hiragino Mincho ProN"/>
          <w:color w:val="000000"/>
          <w:sz w:val="24"/>
        </w:rPr>
        <w:t>問合せ・申込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31F10F2E" w14:textId="77777777" w:rsidR="00844D37" w:rsidRDefault="00844D37"/>
    <w:p w14:paraId="07E0214B" w14:textId="77777777" w:rsidR="00844D37" w:rsidRDefault="00844D37"/>
    <w:p w14:paraId="3C69FBF5" w14:textId="77777777" w:rsidR="00844D37" w:rsidRDefault="00844D37"/>
    <w:p w14:paraId="48F3CB4F" w14:textId="77777777" w:rsidR="00844D37" w:rsidRDefault="00000000">
      <w:r>
        <w:rPr>
          <w:rFonts w:ascii="Hiragino Mincho ProN" w:hAnsi="Hiragino Mincho ProN" w:cs="Hiragino Mincho ProN"/>
          <w:color w:val="000000"/>
          <w:sz w:val="24"/>
        </w:rPr>
        <w:t>「地域猫（街ねこ）」活動について知ってください！</w:t>
      </w:r>
    </w:p>
    <w:p w14:paraId="4BCB5F5A" w14:textId="77777777" w:rsidR="00844D37" w:rsidRDefault="00000000">
      <w:r>
        <w:rPr>
          <w:rFonts w:ascii="Hiragino Mincho ProN" w:hAnsi="Hiragino Mincho ProN" w:cs="Hiragino Mincho ProN"/>
          <w:color w:val="000000"/>
          <w:sz w:val="24"/>
        </w:rPr>
        <w:t>大阪市では野良猫による被害を軽減するために地域猫（街ねこ）活動を推進しています！</w:t>
      </w:r>
    </w:p>
    <w:p w14:paraId="5415EEBD" w14:textId="77777777" w:rsidR="00844D37" w:rsidRDefault="00844D37"/>
    <w:p w14:paraId="6874A9D7" w14:textId="77777777" w:rsidR="00844D37" w:rsidRDefault="00000000">
      <w:r>
        <w:rPr>
          <w:rFonts w:ascii="Hiragino Mincho ProN" w:hAnsi="Hiragino Mincho ProN" w:cs="Hiragino Mincho ProN"/>
          <w:color w:val="000000"/>
          <w:sz w:val="24"/>
        </w:rPr>
        <w:t>「地域猫（街ねこ）」活動とは？</w:t>
      </w:r>
    </w:p>
    <w:p w14:paraId="5EA48D7F" w14:textId="77777777" w:rsidR="00844D37" w:rsidRDefault="00000000">
      <w:r>
        <w:rPr>
          <w:rFonts w:ascii="Hiragino Mincho ProN" w:hAnsi="Hiragino Mincho ProN" w:cs="Hiragino Mincho ProN"/>
          <w:color w:val="000000"/>
          <w:sz w:val="24"/>
        </w:rPr>
        <w:t>野良猫も「命」あるものという考え方に基づき、地域住民の十分な理解のもと、地域の野良猫に不妊去勢手術を行い、一代限りの命となった猫達を地域の皆さんが主体となって適正に管理していく取組を「地域猫」活動といい、大阪市の事業ではこの猫のことを「街ねこ」と呼んでいます。</w:t>
      </w:r>
    </w:p>
    <w:p w14:paraId="69D52CA8" w14:textId="77777777" w:rsidR="00844D37" w:rsidRDefault="00844D37"/>
    <w:p w14:paraId="321F1BF9" w14:textId="77777777" w:rsidR="00844D37" w:rsidRDefault="00000000">
      <w:r>
        <w:rPr>
          <w:rFonts w:ascii="Hiragino Mincho ProN" w:hAnsi="Hiragino Mincho ProN" w:cs="Hiragino Mincho ProN"/>
          <w:color w:val="000000"/>
          <w:sz w:val="24"/>
        </w:rPr>
        <w:t>「地域猫（街ねこ）」活動の目的</w:t>
      </w:r>
    </w:p>
    <w:p w14:paraId="6E80EB5B" w14:textId="77777777" w:rsidR="00844D37" w:rsidRDefault="00000000">
      <w:r>
        <w:rPr>
          <w:rFonts w:ascii="Hiragino Mincho ProN" w:hAnsi="Hiragino Mincho ProN" w:cs="Hiragino Mincho ProN"/>
          <w:color w:val="000000"/>
          <w:sz w:val="24"/>
        </w:rPr>
        <w:t>区役所にお寄せいただく野良猫に関するご相談で多いのが、猫による糞害や、不適切なえさやりなどによる生活環境被害についてです。猫は非常に繁殖力の強い動物で、不適切なえさやりなどは、飼い主のいない猫の数を増やしてしまう要因の</w:t>
      </w:r>
      <w:r>
        <w:rPr>
          <w:rFonts w:ascii="Hiragino Mincho ProN" w:hAnsi="Hiragino Mincho ProN" w:cs="Hiragino Mincho ProN"/>
          <w:color w:val="000000"/>
          <w:sz w:val="24"/>
        </w:rPr>
        <w:t>1</w:t>
      </w:r>
      <w:r>
        <w:rPr>
          <w:rFonts w:ascii="Hiragino Mincho ProN" w:hAnsi="Hiragino Mincho ProN" w:cs="Hiragino Mincho ProN"/>
          <w:color w:val="000000"/>
          <w:sz w:val="24"/>
        </w:rPr>
        <w:t>つとなります。不妊去勢手術を実施することで猫の数が減少し、手術を実施した猫を適切に管理していくことで糞害などの生活環境被害を軽減することができます。</w:t>
      </w:r>
    </w:p>
    <w:p w14:paraId="62D20256" w14:textId="77777777" w:rsidR="00844D37" w:rsidRDefault="00844D37"/>
    <w:p w14:paraId="2DB075E2" w14:textId="77777777" w:rsidR="00844D37" w:rsidRDefault="00000000">
      <w:r>
        <w:rPr>
          <w:rFonts w:ascii="Hiragino Mincho ProN" w:hAnsi="Hiragino Mincho ProN" w:cs="Hiragino Mincho ProN"/>
          <w:color w:val="000000"/>
          <w:sz w:val="24"/>
        </w:rPr>
        <w:t>実施地域に対するアンケート結果</w:t>
      </w:r>
    </w:p>
    <w:p w14:paraId="65A7345E" w14:textId="77777777" w:rsidR="00844D37" w:rsidRDefault="00000000">
      <w:r>
        <w:rPr>
          <w:rFonts w:ascii="Hiragino Mincho ProN" w:hAnsi="Hiragino Mincho ProN" w:cs="Hiragino Mincho ProN"/>
          <w:color w:val="000000"/>
          <w:sz w:val="24"/>
        </w:rPr>
        <w:t>平成</w:t>
      </w:r>
      <w:r>
        <w:rPr>
          <w:rFonts w:ascii="Hiragino Mincho ProN" w:hAnsi="Hiragino Mincho ProN" w:cs="Hiragino Mincho ProN"/>
          <w:color w:val="000000"/>
          <w:sz w:val="24"/>
        </w:rPr>
        <w:t>26</w:t>
      </w:r>
      <w:r>
        <w:rPr>
          <w:rFonts w:ascii="Hiragino Mincho ProN" w:hAnsi="Hiragino Mincho ProN" w:cs="Hiragino Mincho ProN"/>
          <w:color w:val="000000"/>
          <w:sz w:val="24"/>
        </w:rPr>
        <w:t>～令和４年度実施地域に対するアンケートより（有効回答数：</w:t>
      </w:r>
      <w:r>
        <w:rPr>
          <w:rFonts w:ascii="Hiragino Mincho ProN" w:hAnsi="Hiragino Mincho ProN" w:cs="Hiragino Mincho ProN"/>
          <w:color w:val="000000"/>
          <w:sz w:val="24"/>
        </w:rPr>
        <w:t>5,156</w:t>
      </w:r>
      <w:r>
        <w:rPr>
          <w:rFonts w:ascii="Hiragino Mincho ProN" w:hAnsi="Hiragino Mincho ProN" w:cs="Hiragino Mincho ProN"/>
          <w:color w:val="000000"/>
          <w:sz w:val="24"/>
        </w:rPr>
        <w:t>）</w:t>
      </w:r>
    </w:p>
    <w:p w14:paraId="5A90EF1C" w14:textId="77777777" w:rsidR="00844D37" w:rsidRDefault="00844D37"/>
    <w:p w14:paraId="0531F3C5" w14:textId="77777777" w:rsidR="00844D37" w:rsidRDefault="00000000">
      <w:r>
        <w:rPr>
          <w:rFonts w:ascii="Hiragino Mincho ProN" w:hAnsi="Hiragino Mincho ProN" w:cs="Hiragino Mincho ProN"/>
          <w:color w:val="000000"/>
          <w:sz w:val="24"/>
        </w:rPr>
        <w:t>糞尿の被害</w:t>
      </w:r>
    </w:p>
    <w:p w14:paraId="686183F0" w14:textId="77777777" w:rsidR="00844D37" w:rsidRDefault="00000000">
      <w:r>
        <w:rPr>
          <w:rFonts w:ascii="Hiragino Mincho ProN" w:hAnsi="Hiragino Mincho ProN" w:cs="Hiragino Mincho ProN"/>
          <w:color w:val="000000"/>
          <w:sz w:val="24"/>
        </w:rPr>
        <w:t>減った</w:t>
      </w:r>
      <w:r>
        <w:rPr>
          <w:rFonts w:ascii="Hiragino Mincho ProN" w:hAnsi="Hiragino Mincho ProN" w:cs="Hiragino Mincho ProN"/>
          <w:color w:val="000000"/>
          <w:sz w:val="24"/>
        </w:rPr>
        <w:t>79</w:t>
      </w:r>
      <w:r>
        <w:rPr>
          <w:rFonts w:ascii="Hiragino Mincho ProN" w:hAnsi="Hiragino Mincho ProN" w:cs="Hiragino Mincho ProN"/>
          <w:color w:val="000000"/>
          <w:sz w:val="24"/>
        </w:rPr>
        <w:t>％　変わらない</w:t>
      </w:r>
      <w:r>
        <w:rPr>
          <w:rFonts w:ascii="Hiragino Mincho ProN" w:hAnsi="Hiragino Mincho ProN" w:cs="Hiragino Mincho ProN"/>
          <w:color w:val="000000"/>
          <w:sz w:val="24"/>
        </w:rPr>
        <w:t>16</w:t>
      </w:r>
      <w:r>
        <w:rPr>
          <w:rFonts w:ascii="Hiragino Mincho ProN" w:hAnsi="Hiragino Mincho ProN" w:cs="Hiragino Mincho ProN"/>
          <w:color w:val="000000"/>
          <w:sz w:val="24"/>
        </w:rPr>
        <w:t>％　増えた</w:t>
      </w:r>
      <w:r>
        <w:rPr>
          <w:rFonts w:ascii="Hiragino Mincho ProN" w:hAnsi="Hiragino Mincho ProN" w:cs="Hiragino Mincho ProN"/>
          <w:color w:val="000000"/>
          <w:sz w:val="24"/>
        </w:rPr>
        <w:t>3</w:t>
      </w:r>
      <w:r>
        <w:rPr>
          <w:rFonts w:ascii="Hiragino Mincho ProN" w:hAnsi="Hiragino Mincho ProN" w:cs="Hiragino Mincho ProN"/>
          <w:color w:val="000000"/>
          <w:sz w:val="24"/>
        </w:rPr>
        <w:t>％　無回答</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p>
    <w:p w14:paraId="000F70F2" w14:textId="77777777" w:rsidR="00844D37" w:rsidRDefault="00844D37"/>
    <w:p w14:paraId="6B6CB6D3" w14:textId="77777777" w:rsidR="00844D37" w:rsidRDefault="00000000">
      <w:r>
        <w:rPr>
          <w:rFonts w:ascii="Hiragino Mincho ProN" w:hAnsi="Hiragino Mincho ProN" w:cs="Hiragino Mincho ProN"/>
          <w:color w:val="000000"/>
          <w:sz w:val="24"/>
        </w:rPr>
        <w:t>なき声の被害</w:t>
      </w:r>
    </w:p>
    <w:p w14:paraId="44AE9E5C" w14:textId="77777777" w:rsidR="00844D37" w:rsidRDefault="00000000">
      <w:r>
        <w:rPr>
          <w:rFonts w:ascii="Hiragino Mincho ProN" w:hAnsi="Hiragino Mincho ProN" w:cs="Hiragino Mincho ProN"/>
          <w:color w:val="000000"/>
          <w:sz w:val="24"/>
        </w:rPr>
        <w:t>減った</w:t>
      </w:r>
      <w:r>
        <w:rPr>
          <w:rFonts w:ascii="Hiragino Mincho ProN" w:hAnsi="Hiragino Mincho ProN" w:cs="Hiragino Mincho ProN"/>
          <w:color w:val="000000"/>
          <w:sz w:val="24"/>
        </w:rPr>
        <w:t>82</w:t>
      </w:r>
      <w:r>
        <w:rPr>
          <w:rFonts w:ascii="Hiragino Mincho ProN" w:hAnsi="Hiragino Mincho ProN" w:cs="Hiragino Mincho ProN"/>
          <w:color w:val="000000"/>
          <w:sz w:val="24"/>
        </w:rPr>
        <w:t>％　変わらない</w:t>
      </w:r>
      <w:r>
        <w:rPr>
          <w:rFonts w:ascii="Hiragino Mincho ProN" w:hAnsi="Hiragino Mincho ProN" w:cs="Hiragino Mincho ProN"/>
          <w:color w:val="000000"/>
          <w:sz w:val="24"/>
        </w:rPr>
        <w:t>14</w:t>
      </w:r>
      <w:r>
        <w:rPr>
          <w:rFonts w:ascii="Hiragino Mincho ProN" w:hAnsi="Hiragino Mincho ProN" w:cs="Hiragino Mincho ProN"/>
          <w:color w:val="000000"/>
          <w:sz w:val="24"/>
        </w:rPr>
        <w:t>％　増えた</w:t>
      </w:r>
      <w:r>
        <w:rPr>
          <w:rFonts w:ascii="Hiragino Mincho ProN" w:hAnsi="Hiragino Mincho ProN" w:cs="Hiragino Mincho ProN"/>
          <w:color w:val="000000"/>
          <w:sz w:val="24"/>
        </w:rPr>
        <w:t>2</w:t>
      </w:r>
      <w:r>
        <w:rPr>
          <w:rFonts w:ascii="Hiragino Mincho ProN" w:hAnsi="Hiragino Mincho ProN" w:cs="Hiragino Mincho ProN"/>
          <w:color w:val="000000"/>
          <w:sz w:val="24"/>
        </w:rPr>
        <w:t>％　無回答</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p>
    <w:p w14:paraId="79FE11A6" w14:textId="77777777" w:rsidR="00844D37" w:rsidRDefault="00844D37"/>
    <w:p w14:paraId="22F81288" w14:textId="77777777" w:rsidR="00844D37" w:rsidRDefault="00000000">
      <w:r>
        <w:rPr>
          <w:rFonts w:ascii="Hiragino Mincho ProN" w:hAnsi="Hiragino Mincho ProN" w:cs="Hiragino Mincho ProN"/>
          <w:color w:val="000000"/>
          <w:sz w:val="24"/>
        </w:rPr>
        <w:lastRenderedPageBreak/>
        <w:t>車や花壇への被害</w:t>
      </w:r>
    </w:p>
    <w:p w14:paraId="21EB9D63" w14:textId="77777777" w:rsidR="00844D37" w:rsidRDefault="00000000">
      <w:r>
        <w:rPr>
          <w:rFonts w:ascii="Hiragino Mincho ProN" w:hAnsi="Hiragino Mincho ProN" w:cs="Hiragino Mincho ProN"/>
          <w:color w:val="000000"/>
          <w:sz w:val="24"/>
        </w:rPr>
        <w:t>減った</w:t>
      </w:r>
      <w:r>
        <w:rPr>
          <w:rFonts w:ascii="Hiragino Mincho ProN" w:hAnsi="Hiragino Mincho ProN" w:cs="Hiragino Mincho ProN"/>
          <w:color w:val="000000"/>
          <w:sz w:val="24"/>
        </w:rPr>
        <w:t>73</w:t>
      </w:r>
      <w:r>
        <w:rPr>
          <w:rFonts w:ascii="Hiragino Mincho ProN" w:hAnsi="Hiragino Mincho ProN" w:cs="Hiragino Mincho ProN"/>
          <w:color w:val="000000"/>
          <w:sz w:val="24"/>
        </w:rPr>
        <w:t>％　変わらない</w:t>
      </w:r>
      <w:r>
        <w:rPr>
          <w:rFonts w:ascii="Hiragino Mincho ProN" w:hAnsi="Hiragino Mincho ProN" w:cs="Hiragino Mincho ProN"/>
          <w:color w:val="000000"/>
          <w:sz w:val="24"/>
        </w:rPr>
        <w:t>19</w:t>
      </w:r>
      <w:r>
        <w:rPr>
          <w:rFonts w:ascii="Hiragino Mincho ProN" w:hAnsi="Hiragino Mincho ProN" w:cs="Hiragino Mincho ProN"/>
          <w:color w:val="000000"/>
          <w:sz w:val="24"/>
        </w:rPr>
        <w:t>％　増えた</w:t>
      </w:r>
      <w:r>
        <w:rPr>
          <w:rFonts w:ascii="Hiragino Mincho ProN" w:hAnsi="Hiragino Mincho ProN" w:cs="Hiragino Mincho ProN"/>
          <w:color w:val="000000"/>
          <w:sz w:val="24"/>
        </w:rPr>
        <w:t>3</w:t>
      </w:r>
      <w:r>
        <w:rPr>
          <w:rFonts w:ascii="Hiragino Mincho ProN" w:hAnsi="Hiragino Mincho ProN" w:cs="Hiragino Mincho ProN"/>
          <w:color w:val="000000"/>
          <w:sz w:val="24"/>
        </w:rPr>
        <w:t>％　無回答</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p>
    <w:p w14:paraId="6701985C" w14:textId="77777777" w:rsidR="00844D37" w:rsidRDefault="00844D37"/>
    <w:p w14:paraId="433EE082" w14:textId="77777777" w:rsidR="00844D37" w:rsidRDefault="00000000">
      <w:r>
        <w:rPr>
          <w:rFonts w:ascii="Hiragino Mincho ProN" w:hAnsi="Hiragino Mincho ProN" w:cs="Hiragino Mincho ProN"/>
          <w:color w:val="000000"/>
          <w:sz w:val="24"/>
        </w:rPr>
        <w:t>猫の数（子猫を含む）</w:t>
      </w:r>
    </w:p>
    <w:p w14:paraId="5E37A1F5" w14:textId="77777777" w:rsidR="00844D37" w:rsidRDefault="00000000">
      <w:r>
        <w:rPr>
          <w:rFonts w:ascii="Hiragino Mincho ProN" w:hAnsi="Hiragino Mincho ProN" w:cs="Hiragino Mincho ProN"/>
          <w:color w:val="000000"/>
          <w:sz w:val="24"/>
        </w:rPr>
        <w:t>減った</w:t>
      </w:r>
      <w:r>
        <w:rPr>
          <w:rFonts w:ascii="Hiragino Mincho ProN" w:hAnsi="Hiragino Mincho ProN" w:cs="Hiragino Mincho ProN"/>
          <w:color w:val="000000"/>
          <w:sz w:val="24"/>
        </w:rPr>
        <w:t>79</w:t>
      </w:r>
      <w:r>
        <w:rPr>
          <w:rFonts w:ascii="Hiragino Mincho ProN" w:hAnsi="Hiragino Mincho ProN" w:cs="Hiragino Mincho ProN"/>
          <w:color w:val="000000"/>
          <w:sz w:val="24"/>
        </w:rPr>
        <w:t>％　変わらない</w:t>
      </w:r>
      <w:r>
        <w:rPr>
          <w:rFonts w:ascii="Hiragino Mincho ProN" w:hAnsi="Hiragino Mincho ProN" w:cs="Hiragino Mincho ProN"/>
          <w:color w:val="000000"/>
          <w:sz w:val="24"/>
        </w:rPr>
        <w:t>15</w:t>
      </w:r>
      <w:r>
        <w:rPr>
          <w:rFonts w:ascii="Hiragino Mincho ProN" w:hAnsi="Hiragino Mincho ProN" w:cs="Hiragino Mincho ProN"/>
          <w:color w:val="000000"/>
          <w:sz w:val="24"/>
        </w:rPr>
        <w:t>％　増えた</w:t>
      </w:r>
      <w:r>
        <w:rPr>
          <w:rFonts w:ascii="Hiragino Mincho ProN" w:hAnsi="Hiragino Mincho ProN" w:cs="Hiragino Mincho ProN"/>
          <w:color w:val="000000"/>
          <w:sz w:val="24"/>
        </w:rPr>
        <w:t>4</w:t>
      </w:r>
      <w:r>
        <w:rPr>
          <w:rFonts w:ascii="Hiragino Mincho ProN" w:hAnsi="Hiragino Mincho ProN" w:cs="Hiragino Mincho ProN"/>
          <w:color w:val="000000"/>
          <w:sz w:val="24"/>
        </w:rPr>
        <w:t>％　無回答</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p>
    <w:p w14:paraId="174D1FD4" w14:textId="77777777" w:rsidR="00844D37" w:rsidRDefault="00844D37"/>
    <w:p w14:paraId="04CACA1B" w14:textId="77777777" w:rsidR="00844D37" w:rsidRDefault="00000000">
      <w:r>
        <w:rPr>
          <w:rFonts w:ascii="Hiragino Mincho ProN" w:hAnsi="Hiragino Mincho ProN" w:cs="Hiragino Mincho ProN"/>
          <w:color w:val="000000"/>
          <w:sz w:val="24"/>
        </w:rPr>
        <w:t>実施地域では７～８割の住民が、糞尿、なき声などの生活環境被害や子猫を含む猫の数が減ったと回答しています。</w:t>
      </w:r>
    </w:p>
    <w:p w14:paraId="72B82939" w14:textId="77777777" w:rsidR="00844D37" w:rsidRDefault="00000000">
      <w:r>
        <w:rPr>
          <w:rFonts w:ascii="Hiragino Mincho ProN" w:hAnsi="Hiragino Mincho ProN" w:cs="Hiragino Mincho ProN"/>
          <w:color w:val="000000"/>
          <w:sz w:val="24"/>
        </w:rPr>
        <w:t>地域の皆さんに事業内容を知ってもらい、十分に理解してもらう必要があります！</w:t>
      </w:r>
    </w:p>
    <w:p w14:paraId="1E12717C" w14:textId="77777777" w:rsidR="00844D37"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44986C9A" w14:textId="77777777" w:rsidR="00844D37" w:rsidRDefault="00844D37"/>
    <w:p w14:paraId="268B1F85" w14:textId="77777777" w:rsidR="00844D37" w:rsidRDefault="00844D37"/>
    <w:p w14:paraId="42450769" w14:textId="77777777" w:rsidR="00844D37" w:rsidRDefault="00844D37"/>
    <w:p w14:paraId="6D3A15AB" w14:textId="77777777" w:rsidR="00844D37"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57</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東淀川区ハイキング大会</w:t>
      </w:r>
    </w:p>
    <w:p w14:paraId="685E28BF" w14:textId="77777777" w:rsidR="00844D37" w:rsidRDefault="00000000">
      <w:r>
        <w:rPr>
          <w:rFonts w:ascii="Hiragino Mincho ProN" w:hAnsi="Hiragino Mincho ProN" w:cs="Hiragino Mincho ProN"/>
          <w:color w:val="000000"/>
          <w:sz w:val="24"/>
        </w:rPr>
        <w:t>要申込</w:t>
      </w:r>
    </w:p>
    <w:p w14:paraId="7F4E0951" w14:textId="77777777" w:rsidR="00844D37" w:rsidRDefault="00000000">
      <w:r>
        <w:rPr>
          <w:rFonts w:ascii="Hiragino Mincho ProN" w:hAnsi="Hiragino Mincho ProN" w:cs="Hiragino Mincho ProN"/>
          <w:color w:val="000000"/>
          <w:sz w:val="24"/>
        </w:rPr>
        <w:t>秋深まる伊丹の名所（荒牧バラ公園・昆陽池公園）を散策します！</w:t>
      </w:r>
    </w:p>
    <w:p w14:paraId="6FC851C6"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月９日（日）［受付］</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［開会式］</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72F601C0" w14:textId="77777777" w:rsidR="00844D37" w:rsidRDefault="00000000">
      <w:r>
        <w:rPr>
          <w:rFonts w:ascii="Hiragino Mincho ProN" w:hAnsi="Hiragino Mincho ProN" w:cs="Hiragino Mincho ProN"/>
          <w:color w:val="000000"/>
          <w:sz w:val="24"/>
        </w:rPr>
        <w:t>（雨天決行、</w:t>
      </w:r>
      <w:r>
        <w:rPr>
          <w:rFonts w:ascii="Hiragino Mincho ProN" w:hAnsi="Hiragino Mincho ProN" w:cs="Hiragino Mincho ProN"/>
          <w:color w:val="000000"/>
          <w:sz w:val="24"/>
        </w:rPr>
        <w:t>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時点で大阪市もしくは宝塚市・伊丹市内において警報発令時は中止）</w:t>
      </w:r>
    </w:p>
    <w:p w14:paraId="62AE2772" w14:textId="77777777" w:rsidR="00844D37" w:rsidRDefault="00000000">
      <w:r>
        <w:rPr>
          <w:rFonts w:ascii="Hiragino Mincho ProN" w:hAnsi="Hiragino Mincho ProN" w:cs="Hiragino Mincho ProN"/>
          <w:color w:val="000000"/>
          <w:sz w:val="24"/>
        </w:rPr>
        <w:t>集合　山本新池公園（最寄り駅：阪急宝塚線山本駅</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徒歩５分）</w:t>
      </w:r>
    </w:p>
    <w:p w14:paraId="4E2C34A1" w14:textId="77777777" w:rsidR="00844D37" w:rsidRDefault="00000000">
      <w:r>
        <w:rPr>
          <w:rFonts w:ascii="Hiragino Mincho ProN" w:hAnsi="Hiragino Mincho ProN" w:cs="Hiragino Mincho ProN"/>
          <w:color w:val="000000"/>
          <w:sz w:val="24"/>
        </w:rPr>
        <w:t>行程　山本新池公園</w:t>
      </w:r>
      <w:r>
        <w:rPr>
          <w:rFonts w:ascii="Hiragino Mincho ProN" w:hAnsi="Hiragino Mincho ProN" w:cs="Hiragino Mincho ProN"/>
          <w:color w:val="000000"/>
          <w:sz w:val="24"/>
        </w:rPr>
        <w:t>→</w:t>
      </w:r>
      <w:r>
        <w:rPr>
          <w:rFonts w:ascii="Hiragino Mincho ProN" w:hAnsi="Hiragino Mincho ProN" w:cs="Hiragino Mincho ProN"/>
          <w:color w:val="000000"/>
          <w:sz w:val="24"/>
        </w:rPr>
        <w:t>荒牧バラ公園</w:t>
      </w:r>
      <w:r>
        <w:rPr>
          <w:rFonts w:ascii="Hiragino Mincho ProN" w:hAnsi="Hiragino Mincho ProN" w:cs="Hiragino Mincho ProN"/>
          <w:color w:val="000000"/>
          <w:sz w:val="24"/>
        </w:rPr>
        <w:t>→</w:t>
      </w:r>
      <w:r>
        <w:rPr>
          <w:rFonts w:ascii="Hiragino Mincho ProN" w:hAnsi="Hiragino Mincho ProN" w:cs="Hiragino Mincho ProN"/>
          <w:color w:val="000000"/>
          <w:sz w:val="24"/>
        </w:rPr>
        <w:t>昆陽池公園</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陸上自衛隊千僧駐屯地</w:t>
      </w:r>
      <w:r>
        <w:rPr>
          <w:rFonts w:ascii="Hiragino Mincho ProN" w:hAnsi="Hiragino Mincho ProN" w:cs="Hiragino Mincho ProN"/>
          <w:color w:val="000000"/>
          <w:sz w:val="24"/>
        </w:rPr>
        <w:t>→</w:t>
      </w:r>
      <w:r>
        <w:rPr>
          <w:rFonts w:ascii="Hiragino Mincho ProN" w:hAnsi="Hiragino Mincho ProN" w:cs="Hiragino Mincho ProN"/>
          <w:color w:val="000000"/>
          <w:sz w:val="24"/>
        </w:rPr>
        <w:t>阪急伊丹駅（解散）（約９</w:t>
      </w:r>
      <w:r>
        <w:rPr>
          <w:rFonts w:ascii="Hiragino Mincho ProN" w:hAnsi="Hiragino Mincho ProN" w:cs="Hiragino Mincho ProN"/>
          <w:color w:val="000000"/>
          <w:sz w:val="24"/>
        </w:rPr>
        <w:t>km</w:t>
      </w:r>
      <w:r>
        <w:rPr>
          <w:rFonts w:ascii="Hiragino Mincho ProN" w:hAnsi="Hiragino Mincho ProN" w:cs="Hiragino Mincho ProN"/>
          <w:color w:val="000000"/>
          <w:sz w:val="24"/>
        </w:rPr>
        <w:t>、所要時間（見学込）約４時間</w:t>
      </w:r>
      <w:r>
        <w:rPr>
          <w:rFonts w:ascii="Hiragino Mincho ProN" w:hAnsi="Hiragino Mincho ProN" w:cs="Hiragino Mincho ProN"/>
          <w:color w:val="000000"/>
          <w:sz w:val="24"/>
        </w:rPr>
        <w:t>)</w:t>
      </w:r>
    </w:p>
    <w:p w14:paraId="10EBD3C4" w14:textId="77777777" w:rsidR="00844D3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200</w:t>
      </w:r>
      <w:r>
        <w:rPr>
          <w:rFonts w:ascii="Hiragino Mincho ProN" w:hAnsi="Hiragino Mincho ProN" w:cs="Hiragino Mincho ProN"/>
          <w:color w:val="000000"/>
          <w:sz w:val="24"/>
        </w:rPr>
        <w:t>名（中学生以下は保護者同伴）</w:t>
      </w:r>
    </w:p>
    <w:p w14:paraId="4227C06C" w14:textId="77777777" w:rsidR="00844D37" w:rsidRDefault="00000000">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500</w:t>
      </w:r>
      <w:r>
        <w:rPr>
          <w:rFonts w:ascii="Hiragino Mincho ProN" w:hAnsi="Hiragino Mincho ProN" w:cs="Hiragino Mincho ProN"/>
          <w:color w:val="000000"/>
          <w:sz w:val="24"/>
        </w:rPr>
        <w:t>円（申込締切後の取消、返金は不可）</w:t>
      </w:r>
    </w:p>
    <w:p w14:paraId="0A0DCE3F" w14:textId="77777777" w:rsidR="00844D37" w:rsidRDefault="00000000">
      <w:r>
        <w:rPr>
          <w:rFonts w:ascii="Hiragino Mincho ProN" w:hAnsi="Hiragino Mincho ProN" w:cs="Hiragino Mincho ProN"/>
          <w:color w:val="000000"/>
          <w:sz w:val="24"/>
        </w:rPr>
        <w:t>対象　区内在住・在勤・在学の方</w:t>
      </w:r>
    </w:p>
    <w:p w14:paraId="4EAE06A6" w14:textId="77777777" w:rsidR="00844D37" w:rsidRDefault="00000000">
      <w:r>
        <w:rPr>
          <w:rFonts w:ascii="Hiragino Mincho ProN" w:hAnsi="Hiragino Mincho ProN" w:cs="Hiragino Mincho ProN"/>
          <w:color w:val="000000"/>
          <w:sz w:val="24"/>
        </w:rPr>
        <w:t>申込</w:t>
      </w:r>
    </w:p>
    <w:p w14:paraId="0541FE4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日（金）・</w:t>
      </w:r>
      <w:r>
        <w:rPr>
          <w:rFonts w:ascii="Hiragino Mincho ProN" w:hAnsi="Hiragino Mincho ProN" w:cs="Hiragino Mincho ProN"/>
          <w:color w:val="000000"/>
          <w:sz w:val="24"/>
        </w:rPr>
        <w:t>25</w:t>
      </w:r>
      <w:r>
        <w:rPr>
          <w:rFonts w:ascii="Hiragino Mincho ProN" w:hAnsi="Hiragino Mincho ProN" w:cs="Hiragino Mincho ProN"/>
          <w:color w:val="000000"/>
          <w:sz w:val="24"/>
        </w:rPr>
        <w:t>日（土）９：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FC39EF6" w14:textId="77777777" w:rsidR="00844D37" w:rsidRDefault="00000000">
      <w:r>
        <w:rPr>
          <w:rFonts w:ascii="Hiragino Mincho ProN" w:hAnsi="Hiragino Mincho ProN" w:cs="Hiragino Mincho ProN"/>
          <w:color w:val="000000"/>
          <w:sz w:val="24"/>
        </w:rPr>
        <w:t>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エレベーターホール前</w:t>
      </w:r>
    </w:p>
    <w:p w14:paraId="1EB628AC"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日（日）までにお近くの東淀川区体育厚生協会の各支部長・町会長まで申し込み</w:t>
      </w:r>
    </w:p>
    <w:p w14:paraId="4D43182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荒天、その他の事情により、コース内容などの変更や大会が中止になる場合があります。</w:t>
      </w:r>
    </w:p>
    <w:p w14:paraId="2201E5C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大会中に起きた事故について、応急処置以外は主催者は責任を負いません。</w:t>
      </w:r>
    </w:p>
    <w:p w14:paraId="3DD824A9" w14:textId="77777777" w:rsidR="00844D37" w:rsidRDefault="00000000">
      <w:r>
        <w:rPr>
          <w:rFonts w:ascii="Hiragino Mincho ProN" w:hAnsi="Hiragino Mincho ProN" w:cs="Hiragino Mincho ProN"/>
          <w:color w:val="000000"/>
          <w:sz w:val="24"/>
        </w:rPr>
        <w:t xml:space="preserve">問合せ　東淀川区体育厚生協会（担当：石田）　電話　</w:t>
      </w:r>
      <w:r>
        <w:rPr>
          <w:rFonts w:ascii="Hiragino Mincho ProN" w:hAnsi="Hiragino Mincho ProN" w:cs="Hiragino Mincho ProN"/>
          <w:color w:val="000000"/>
          <w:sz w:val="24"/>
        </w:rPr>
        <w:t>090-5464-8728</w:t>
      </w:r>
    </w:p>
    <w:p w14:paraId="2803316D" w14:textId="77777777" w:rsidR="00844D37" w:rsidRDefault="00844D37"/>
    <w:p w14:paraId="1D8BE7C2" w14:textId="77777777" w:rsidR="00844D37" w:rsidRDefault="00844D37"/>
    <w:p w14:paraId="1B46CA0E" w14:textId="77777777" w:rsidR="00844D37" w:rsidRDefault="00844D37"/>
    <w:p w14:paraId="05C246FE" w14:textId="77777777" w:rsidR="00844D37" w:rsidRDefault="00000000">
      <w:r>
        <w:rPr>
          <w:rFonts w:ascii="Hiragino Mincho ProN" w:hAnsi="Hiragino Mincho ProN" w:cs="Hiragino Mincho ProN"/>
          <w:color w:val="000000"/>
          <w:sz w:val="24"/>
        </w:rPr>
        <w:t>保健師の健康一口メモ</w:t>
      </w:r>
    </w:p>
    <w:p w14:paraId="092A31D4" w14:textId="77777777" w:rsidR="00844D37" w:rsidRDefault="00000000">
      <w:r>
        <w:rPr>
          <w:rFonts w:ascii="Hiragino Mincho ProN" w:hAnsi="Hiragino Mincho ProN" w:cs="Hiragino Mincho ProN"/>
          <w:color w:val="000000"/>
          <w:sz w:val="24"/>
        </w:rPr>
        <w:t>乳がんの早期発見をしよう！</w:t>
      </w:r>
    </w:p>
    <w:p w14:paraId="32C6444B" w14:textId="77777777" w:rsidR="00844D37" w:rsidRDefault="00000000">
      <w:r>
        <w:rPr>
          <w:rFonts w:ascii="Hiragino Mincho ProN" w:hAnsi="Hiragino Mincho ProN" w:cs="Hiragino Mincho ProN"/>
          <w:color w:val="000000"/>
          <w:sz w:val="24"/>
        </w:rPr>
        <w:t>乳がんは女性のがんの中では最も多いがんで、９人に１人がかかると言われています。</w:t>
      </w:r>
    </w:p>
    <w:p w14:paraId="7B36C683" w14:textId="77777777" w:rsidR="00844D37" w:rsidRDefault="00000000">
      <w:r>
        <w:rPr>
          <w:rFonts w:ascii="Hiragino Mincho ProN" w:hAnsi="Hiragino Mincho ProN" w:cs="Hiragino Mincho ProN"/>
          <w:color w:val="000000"/>
          <w:sz w:val="24"/>
        </w:rPr>
        <w:t>30</w:t>
      </w:r>
      <w:r>
        <w:rPr>
          <w:rFonts w:ascii="Hiragino Mincho ProN" w:hAnsi="Hiragino Mincho ProN" w:cs="Hiragino Mincho ProN"/>
          <w:color w:val="000000"/>
          <w:sz w:val="24"/>
        </w:rPr>
        <w:t>歳代から増え始めますが、</w:t>
      </w:r>
      <w:r>
        <w:rPr>
          <w:rFonts w:ascii="Hiragino Mincho ProN" w:hAnsi="Hiragino Mincho ProN" w:cs="Hiragino Mincho ProN"/>
          <w:color w:val="000000"/>
          <w:sz w:val="24"/>
        </w:rPr>
        <w:t>40</w:t>
      </w:r>
      <w:r>
        <w:rPr>
          <w:rFonts w:ascii="Hiragino Mincho ProN" w:hAnsi="Hiragino Mincho ProN" w:cs="Hiragino Mincho ProN"/>
          <w:color w:val="000000"/>
          <w:sz w:val="24"/>
        </w:rPr>
        <w:t>歳代後半～</w:t>
      </w:r>
      <w:r>
        <w:rPr>
          <w:rFonts w:ascii="Hiragino Mincho ProN" w:hAnsi="Hiragino Mincho ProN" w:cs="Hiragino Mincho ProN"/>
          <w:color w:val="000000"/>
          <w:sz w:val="24"/>
        </w:rPr>
        <w:t>60</w:t>
      </w:r>
      <w:r>
        <w:rPr>
          <w:rFonts w:ascii="Hiragino Mincho ProN" w:hAnsi="Hiragino Mincho ProN" w:cs="Hiragino Mincho ProN"/>
          <w:color w:val="000000"/>
          <w:sz w:val="24"/>
        </w:rPr>
        <w:t>歳代後半の罹患率が高い傾向が</w:t>
      </w:r>
      <w:r>
        <w:rPr>
          <w:rFonts w:ascii="Hiragino Mincho ProN" w:hAnsi="Hiragino Mincho ProN" w:cs="Hiragino Mincho ProN"/>
          <w:color w:val="000000"/>
          <w:sz w:val="24"/>
        </w:rPr>
        <w:lastRenderedPageBreak/>
        <w:t>あります。</w:t>
      </w:r>
    </w:p>
    <w:p w14:paraId="7F6A848D" w14:textId="77777777" w:rsidR="00844D37" w:rsidRDefault="00000000">
      <w:r>
        <w:rPr>
          <w:rFonts w:ascii="Hiragino Mincho ProN" w:hAnsi="Hiragino Mincho ProN" w:cs="Hiragino Mincho ProN"/>
          <w:color w:val="000000"/>
          <w:sz w:val="24"/>
        </w:rPr>
        <w:t>（参考：国立がん研究センターがん情報サービス：</w:t>
      </w:r>
      <w:r>
        <w:rPr>
          <w:rFonts w:ascii="Hiragino Mincho ProN" w:hAnsi="Hiragino Mincho ProN" w:cs="Hiragino Mincho ProN"/>
          <w:color w:val="000000"/>
          <w:sz w:val="24"/>
        </w:rPr>
        <w:t>2</w:t>
      </w:r>
      <w:r>
        <w:rPr>
          <w:rFonts w:ascii="Hiragino Mincho ProN" w:hAnsi="Hiragino Mincho ProN" w:cs="Hiragino Mincho ProN"/>
          <w:color w:val="000000"/>
          <w:sz w:val="24"/>
        </w:rPr>
        <w:t>．がんの罹患</w:t>
      </w:r>
      <w:r>
        <w:rPr>
          <w:rFonts w:ascii="Hiragino Mincho ProN" w:hAnsi="Hiragino Mincho ProN" w:cs="Hiragino Mincho ProN"/>
          <w:color w:val="000000"/>
          <w:sz w:val="24"/>
        </w:rPr>
        <w:t>3</w:t>
      </w:r>
      <w:r>
        <w:rPr>
          <w:rFonts w:ascii="Hiragino Mincho ProN" w:hAnsi="Hiragino Mincho ProN" w:cs="Hiragino Mincho ProN"/>
          <w:color w:val="000000"/>
          <w:sz w:val="24"/>
        </w:rPr>
        <w:t>）がんに罹患する確率～累積罹患リスク（</w:t>
      </w:r>
      <w:r>
        <w:rPr>
          <w:rFonts w:ascii="Hiragino Mincho ProN" w:hAnsi="Hiragino Mincho ProN" w:cs="Hiragino Mincho ProN"/>
          <w:color w:val="000000"/>
          <w:sz w:val="24"/>
        </w:rPr>
        <w:t>2020</w:t>
      </w:r>
      <w:r>
        <w:rPr>
          <w:rFonts w:ascii="Hiragino Mincho ProN" w:hAnsi="Hiragino Mincho ProN" w:cs="Hiragino Mincho ProN"/>
          <w:color w:val="000000"/>
          <w:sz w:val="24"/>
        </w:rPr>
        <w:t>年データに基づく）</w:t>
      </w:r>
    </w:p>
    <w:p w14:paraId="346C03E5" w14:textId="77777777" w:rsidR="00844D37" w:rsidRDefault="00844D37"/>
    <w:p w14:paraId="2EDE269C" w14:textId="77777777" w:rsidR="00844D37" w:rsidRDefault="00000000">
      <w:r>
        <w:rPr>
          <w:rFonts w:ascii="Hiragino Mincho ProN" w:hAnsi="Hiragino Mincho ProN" w:cs="Hiragino Mincho ProN"/>
          <w:color w:val="000000"/>
          <w:sz w:val="24"/>
        </w:rPr>
        <w:t>ブレスト・アウェアネスとは？</w:t>
      </w:r>
    </w:p>
    <w:p w14:paraId="1B7BEDEA" w14:textId="77777777" w:rsidR="00844D37" w:rsidRDefault="00000000">
      <w:r>
        <w:rPr>
          <w:rFonts w:ascii="Hiragino Mincho ProN" w:hAnsi="Hiragino Mincho ProN" w:cs="Hiragino Mincho ProN"/>
          <w:color w:val="000000"/>
          <w:sz w:val="24"/>
        </w:rPr>
        <w:t>自分の乳房の状態に日頃から関心を持ち、乳房を意識して生活すること。</w:t>
      </w:r>
    </w:p>
    <w:p w14:paraId="7C62E92B" w14:textId="77777777" w:rsidR="00844D37" w:rsidRDefault="00844D37"/>
    <w:p w14:paraId="79981B8A" w14:textId="77777777" w:rsidR="00844D37" w:rsidRDefault="00000000">
      <w:r>
        <w:rPr>
          <w:rFonts w:ascii="Hiragino Mincho ProN" w:hAnsi="Hiragino Mincho ProN" w:cs="Hiragino Mincho ProN"/>
          <w:color w:val="000000"/>
          <w:sz w:val="24"/>
        </w:rPr>
        <w:t>ブレスト・アウェアネスの４つのポイント</w:t>
      </w:r>
    </w:p>
    <w:p w14:paraId="5B65865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日頃から乳房を「見て」「触って」「感じる」</w:t>
      </w:r>
    </w:p>
    <w:p w14:paraId="60DF0E78"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乳房の変化に気をつける（しこりや乳頭からの出血など）</w:t>
      </w:r>
    </w:p>
    <w:p w14:paraId="683AF625"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乳房の変化に気づいたらすぐ医療機関に行く</w:t>
      </w:r>
    </w:p>
    <w:p w14:paraId="3901E081" w14:textId="77777777" w:rsidR="00844D37" w:rsidRDefault="00000000">
      <w:r>
        <w:rPr>
          <w:rFonts w:ascii="Hiragino Mincho ProN" w:hAnsi="Hiragino Mincho ProN" w:cs="Hiragino Mincho ProN"/>
          <w:color w:val="000000"/>
          <w:sz w:val="24"/>
        </w:rPr>
        <w:t>□40</w:t>
      </w:r>
      <w:r>
        <w:rPr>
          <w:rFonts w:ascii="Hiragino Mincho ProN" w:hAnsi="Hiragino Mincho ProN" w:cs="Hiragino Mincho ProN"/>
          <w:color w:val="000000"/>
          <w:sz w:val="24"/>
        </w:rPr>
        <w:t>歳になったら</w:t>
      </w:r>
      <w:r>
        <w:rPr>
          <w:rFonts w:ascii="Hiragino Mincho ProN" w:hAnsi="Hiragino Mincho ProN" w:cs="Hiragino Mincho ProN"/>
          <w:color w:val="000000"/>
          <w:sz w:val="24"/>
        </w:rPr>
        <w:t>2</w:t>
      </w:r>
      <w:r>
        <w:rPr>
          <w:rFonts w:ascii="Hiragino Mincho ProN" w:hAnsi="Hiragino Mincho ProN" w:cs="Hiragino Mincho ProN"/>
          <w:color w:val="000000"/>
          <w:sz w:val="24"/>
        </w:rPr>
        <w:t>年に</w:t>
      </w:r>
      <w:r>
        <w:rPr>
          <w:rFonts w:ascii="Hiragino Mincho ProN" w:hAnsi="Hiragino Mincho ProN" w:cs="Hiragino Mincho ProN"/>
          <w:color w:val="000000"/>
          <w:sz w:val="24"/>
        </w:rPr>
        <w:t>1</w:t>
      </w:r>
      <w:r>
        <w:rPr>
          <w:rFonts w:ascii="Hiragino Mincho ProN" w:hAnsi="Hiragino Mincho ProN" w:cs="Hiragino Mincho ProN"/>
          <w:color w:val="000000"/>
          <w:sz w:val="24"/>
        </w:rPr>
        <w:t>回乳がん検診</w:t>
      </w:r>
    </w:p>
    <w:p w14:paraId="180E8065" w14:textId="77777777" w:rsidR="00844D37" w:rsidRDefault="00844D37"/>
    <w:p w14:paraId="7F6059C3" w14:textId="77777777" w:rsidR="00844D37" w:rsidRDefault="00000000">
      <w:r>
        <w:rPr>
          <w:rFonts w:ascii="Hiragino Mincho ProN" w:hAnsi="Hiragino Mincho ProN" w:cs="Hiragino Mincho ProN"/>
          <w:color w:val="000000"/>
          <w:sz w:val="24"/>
        </w:rPr>
        <w:t>乳房のセルフチェックで、明らかなしこりや乳首からの分泌液（血が混ざっている）などがある場合は、乳がん検診を受けずに、速やかに乳腺専門の医療機関で診察を受けてください。</w:t>
      </w:r>
    </w:p>
    <w:p w14:paraId="2E607B16" w14:textId="77777777" w:rsidR="00844D37" w:rsidRDefault="00000000">
      <w:r>
        <w:rPr>
          <w:rFonts w:ascii="Hiragino Mincho ProN" w:hAnsi="Hiragino Mincho ProN" w:cs="Hiragino Mincho ProN"/>
          <w:color w:val="000000"/>
          <w:sz w:val="24"/>
        </w:rPr>
        <w:t>がん検診について</w:t>
      </w:r>
    </w:p>
    <w:p w14:paraId="465ECE8A" w14:textId="77777777" w:rsidR="00844D37" w:rsidRDefault="00844D37"/>
    <w:p w14:paraId="3E264BEA" w14:textId="77777777" w:rsidR="00844D37" w:rsidRDefault="00000000">
      <w:r>
        <w:rPr>
          <w:rFonts w:ascii="Hiragino Mincho ProN" w:hAnsi="Hiragino Mincho ProN" w:cs="Hiragino Mincho ProN"/>
          <w:color w:val="000000"/>
          <w:sz w:val="24"/>
        </w:rPr>
        <w:t>問合せ　（がん検診について）保健企画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5E3B2A4B" w14:textId="77777777" w:rsidR="00844D37" w:rsidRDefault="00000000">
      <w:r>
        <w:rPr>
          <w:rFonts w:ascii="Hiragino Mincho ProN" w:hAnsi="Hiragino Mincho ProN" w:cs="Hiragino Mincho ProN"/>
          <w:color w:val="000000"/>
          <w:sz w:val="24"/>
        </w:rPr>
        <w:t>（健康に関する相談）健康相談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1ED27ABB" w14:textId="77777777" w:rsidR="00844D37" w:rsidRDefault="00844D37"/>
    <w:p w14:paraId="0BBB189A" w14:textId="77777777" w:rsidR="00844D37" w:rsidRDefault="00844D37"/>
    <w:p w14:paraId="23AB760F" w14:textId="77777777" w:rsidR="00844D37" w:rsidRDefault="00844D37"/>
    <w:p w14:paraId="03DCD413" w14:textId="77777777" w:rsidR="00844D37" w:rsidRDefault="00000000">
      <w:r>
        <w:rPr>
          <w:rFonts w:ascii="Hiragino Mincho ProN" w:hAnsi="Hiragino Mincho ProN" w:cs="Hiragino Mincho ProN"/>
          <w:color w:val="000000"/>
          <w:sz w:val="24"/>
        </w:rPr>
        <w:t>健康掲示板</w:t>
      </w:r>
    </w:p>
    <w:p w14:paraId="49C0A056" w14:textId="77777777" w:rsidR="00844D37" w:rsidRDefault="00000000">
      <w:r>
        <w:rPr>
          <w:rFonts w:ascii="Hiragino Mincho ProN" w:hAnsi="Hiragino Mincho ProN" w:cs="Hiragino Mincho ProN"/>
          <w:color w:val="000000"/>
          <w:sz w:val="24"/>
        </w:rPr>
        <w:t>特定健康診査･後期高齢者医療健康診査</w:t>
      </w:r>
    </w:p>
    <w:p w14:paraId="7DD3EF5C" w14:textId="77777777" w:rsidR="00844D37" w:rsidRDefault="00000000">
      <w:r>
        <w:rPr>
          <w:rFonts w:ascii="Hiragino Mincho ProN" w:hAnsi="Hiragino Mincho ProN" w:cs="Hiragino Mincho ProN"/>
          <w:color w:val="000000"/>
          <w:sz w:val="24"/>
        </w:rPr>
        <w:t>無料</w:t>
      </w:r>
    </w:p>
    <w:p w14:paraId="4692A0BF" w14:textId="77777777" w:rsidR="00844D37" w:rsidRDefault="00000000">
      <w:r>
        <w:rPr>
          <w:rFonts w:ascii="Hiragino Mincho ProN" w:hAnsi="Hiragino Mincho ProN" w:cs="Hiragino Mincho ProN"/>
          <w:color w:val="000000"/>
          <w:sz w:val="24"/>
        </w:rPr>
        <w:t>予約不要</w:t>
      </w:r>
    </w:p>
    <w:p w14:paraId="022D90D6" w14:textId="77777777" w:rsidR="00844D37" w:rsidRDefault="00000000">
      <w:r>
        <w:rPr>
          <w:rFonts w:ascii="Hiragino Mincho ProN" w:hAnsi="Hiragino Mincho ProN" w:cs="Hiragino Mincho ProN"/>
          <w:color w:val="000000"/>
          <w:sz w:val="24"/>
        </w:rPr>
        <w:t>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91A263A" w14:textId="77777777" w:rsidR="00844D37" w:rsidRDefault="00000000">
      <w:r>
        <w:rPr>
          <w:rFonts w:ascii="Hiragino Mincho ProN" w:hAnsi="Hiragino Mincho ProN" w:cs="Hiragino Mincho ProN"/>
          <w:color w:val="000000"/>
          <w:sz w:val="24"/>
        </w:rPr>
        <w:t>場所　（</w:t>
      </w:r>
      <w:r>
        <w:rPr>
          <w:rFonts w:ascii="Hiragino Mincho ProN" w:hAnsi="Hiragino Mincho ProN" w:cs="Hiragino Mincho ProN"/>
          <w:color w:val="000000"/>
          <w:sz w:val="24"/>
        </w:rPr>
        <w:t>1</w:t>
      </w:r>
      <w:r>
        <w:rPr>
          <w:rFonts w:ascii="Hiragino Mincho ProN" w:hAnsi="Hiragino Mincho ProN" w:cs="Hiragino Mincho ProN"/>
          <w:color w:val="000000"/>
          <w:sz w:val="24"/>
        </w:rPr>
        <w:t>）区役所出張所（東淡路</w:t>
      </w:r>
      <w:r>
        <w:rPr>
          <w:rFonts w:ascii="Hiragino Mincho ProN" w:hAnsi="Hiragino Mincho ProN" w:cs="Hiragino Mincho ProN"/>
          <w:color w:val="000000"/>
          <w:sz w:val="24"/>
        </w:rPr>
        <w:t>4-15-1</w:t>
      </w:r>
      <w:r>
        <w:rPr>
          <w:rFonts w:ascii="Hiragino Mincho ProN" w:hAnsi="Hiragino Mincho ProN" w:cs="Hiragino Mincho ProN"/>
          <w:color w:val="000000"/>
          <w:sz w:val="24"/>
        </w:rPr>
        <w:t>）　（</w:t>
      </w:r>
      <w:r>
        <w:rPr>
          <w:rFonts w:ascii="Hiragino Mincho ProN" w:hAnsi="Hiragino Mincho ProN" w:cs="Hiragino Mincho ProN"/>
          <w:color w:val="000000"/>
          <w:sz w:val="24"/>
        </w:rPr>
        <w:t>2</w:t>
      </w:r>
      <w:r>
        <w:rPr>
          <w:rFonts w:ascii="Hiragino Mincho ProN" w:hAnsi="Hiragino Mincho ProN" w:cs="Hiragino Mincho ProN"/>
          <w:color w:val="000000"/>
          <w:sz w:val="24"/>
        </w:rPr>
        <w:t>）区役所</w:t>
      </w:r>
    </w:p>
    <w:p w14:paraId="6B3959A9" w14:textId="77777777" w:rsidR="00844D37" w:rsidRDefault="00000000">
      <w:r>
        <w:rPr>
          <w:rFonts w:ascii="Hiragino Mincho ProN" w:hAnsi="Hiragino Mincho ProN" w:cs="Hiragino Mincho ProN"/>
          <w:color w:val="000000"/>
          <w:sz w:val="24"/>
        </w:rPr>
        <w:t>対象　国民健康保険・後期高齢者医療保険に加入している</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w:t>
      </w:r>
    </w:p>
    <w:p w14:paraId="12318A07" w14:textId="77777777" w:rsidR="00844D37" w:rsidRDefault="00000000">
      <w:r>
        <w:rPr>
          <w:rFonts w:ascii="Hiragino Mincho ProN" w:hAnsi="Hiragino Mincho ProN" w:cs="Hiragino Mincho ProN"/>
          <w:color w:val="000000"/>
          <w:sz w:val="24"/>
        </w:rPr>
        <w:t>持ち物　受診券・被保険者証（マイナ保険証などを含む）</w:t>
      </w:r>
    </w:p>
    <w:p w14:paraId="1188FC19" w14:textId="77777777" w:rsidR="00844D37" w:rsidRDefault="00844D37"/>
    <w:p w14:paraId="4F3BFE7B" w14:textId="77777777" w:rsidR="00844D37" w:rsidRDefault="00000000">
      <w:r>
        <w:rPr>
          <w:rFonts w:ascii="Hiragino Mincho ProN" w:hAnsi="Hiragino Mincho ProN" w:cs="Hiragino Mincho ProN"/>
          <w:color w:val="000000"/>
          <w:sz w:val="24"/>
        </w:rPr>
        <w:t>結核健診</w:t>
      </w:r>
    </w:p>
    <w:p w14:paraId="4B9EA5C0" w14:textId="77777777" w:rsidR="00844D37" w:rsidRDefault="00000000">
      <w:r>
        <w:rPr>
          <w:rFonts w:ascii="Hiragino Mincho ProN" w:hAnsi="Hiragino Mincho ProN" w:cs="Hiragino Mincho ProN"/>
          <w:color w:val="000000"/>
          <w:sz w:val="24"/>
        </w:rPr>
        <w:t>無料</w:t>
      </w:r>
    </w:p>
    <w:p w14:paraId="20499443" w14:textId="77777777" w:rsidR="00844D37" w:rsidRDefault="00000000">
      <w:r>
        <w:rPr>
          <w:rFonts w:ascii="Hiragino Mincho ProN" w:hAnsi="Hiragino Mincho ProN" w:cs="Hiragino Mincho ProN"/>
          <w:color w:val="000000"/>
          <w:sz w:val="24"/>
        </w:rPr>
        <w:t>予約不要</w:t>
      </w:r>
    </w:p>
    <w:p w14:paraId="41C99C31"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E79D313" w14:textId="77777777" w:rsidR="00844D37"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52A3607C" w14:textId="77777777" w:rsidR="00844D37" w:rsidRDefault="00000000">
      <w:r>
        <w:rPr>
          <w:rFonts w:ascii="Hiragino Mincho ProN" w:hAnsi="Hiragino Mincho ProN" w:cs="Hiragino Mincho ProN"/>
          <w:color w:val="000000"/>
          <w:sz w:val="24"/>
        </w:rPr>
        <w:t>対象　市内在住で</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p>
    <w:p w14:paraId="60B95421" w14:textId="77777777" w:rsidR="00844D37" w:rsidRDefault="00844D37"/>
    <w:p w14:paraId="40DD6316" w14:textId="77777777" w:rsidR="00844D37" w:rsidRDefault="00000000">
      <w:r>
        <w:rPr>
          <w:rFonts w:ascii="Hiragino Mincho ProN" w:hAnsi="Hiragino Mincho ProN" w:cs="Hiragino Mincho ProN"/>
          <w:color w:val="000000"/>
          <w:sz w:val="24"/>
        </w:rPr>
        <w:t>各種がん検診</w:t>
      </w:r>
    </w:p>
    <w:p w14:paraId="082F0874" w14:textId="77777777" w:rsidR="00844D37" w:rsidRDefault="00000000">
      <w:r>
        <w:rPr>
          <w:rFonts w:ascii="Hiragino Mincho ProN" w:hAnsi="Hiragino Mincho ProN" w:cs="Hiragino Mincho ProN"/>
          <w:color w:val="000000"/>
          <w:sz w:val="24"/>
        </w:rPr>
        <w:t>要予約</w:t>
      </w:r>
    </w:p>
    <w:p w14:paraId="0F640C3B" w14:textId="77777777" w:rsidR="00844D37" w:rsidRDefault="00000000">
      <w:r>
        <w:rPr>
          <w:rFonts w:ascii="Hiragino Mincho ProN" w:hAnsi="Hiragino Mincho ProN" w:cs="Hiragino Mincho ProN"/>
          <w:color w:val="000000"/>
          <w:sz w:val="24"/>
        </w:rPr>
        <w:t>スマートフォンなどを利用した行政オンラインシステムからでも集団検診の予約が可能です。</w:t>
      </w:r>
    </w:p>
    <w:p w14:paraId="0C35EEDB" w14:textId="77777777" w:rsidR="00844D37" w:rsidRDefault="00000000">
      <w:r>
        <w:rPr>
          <w:rFonts w:ascii="Hiragino Mincho ProN" w:hAnsi="Hiragino Mincho ProN" w:cs="Hiragino Mincho ProN"/>
          <w:color w:val="000000"/>
          <w:sz w:val="24"/>
        </w:rPr>
        <w:t>オンラインでの予約には、事前登録が必要です。</w:t>
      </w:r>
    </w:p>
    <w:p w14:paraId="0C18FC9C" w14:textId="77777777" w:rsidR="00844D37" w:rsidRDefault="00000000">
      <w:r>
        <w:rPr>
          <w:rFonts w:ascii="Hiragino Mincho ProN" w:hAnsi="Hiragino Mincho ProN" w:cs="Hiragino Mincho ProN"/>
          <w:color w:val="000000"/>
          <w:sz w:val="24"/>
        </w:rPr>
        <w:lastRenderedPageBreak/>
        <w:t>詳しくはこちら</w:t>
      </w:r>
    </w:p>
    <w:p w14:paraId="359FB73A" w14:textId="77777777" w:rsidR="00844D37" w:rsidRDefault="00844D37"/>
    <w:p w14:paraId="4B44FBA5" w14:textId="77777777" w:rsidR="00844D37"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3076BF09" w14:textId="77777777" w:rsidR="00844D37" w:rsidRDefault="00844D37"/>
    <w:p w14:paraId="568B8ACB" w14:textId="77777777" w:rsidR="00844D37" w:rsidRDefault="00844D37"/>
    <w:p w14:paraId="4258755F" w14:textId="77777777" w:rsidR="00844D37" w:rsidRDefault="00844D37"/>
    <w:p w14:paraId="569B9F5E" w14:textId="77777777" w:rsidR="00844D37" w:rsidRDefault="00000000">
      <w:r>
        <w:rPr>
          <w:rFonts w:ascii="Hiragino Mincho ProN" w:hAnsi="Hiragino Mincho ProN" w:cs="Hiragino Mincho ProN"/>
          <w:color w:val="000000"/>
          <w:sz w:val="24"/>
        </w:rPr>
        <w:t>《安全まちづくり》</w:t>
      </w:r>
    </w:p>
    <w:p w14:paraId="2B3DBB88" w14:textId="77777777" w:rsidR="00844D37" w:rsidRDefault="00844D37"/>
    <w:p w14:paraId="7A5016D6" w14:textId="77777777" w:rsidR="00844D37" w:rsidRDefault="00000000">
      <w:r>
        <w:rPr>
          <w:rFonts w:ascii="Hiragino Mincho ProN" w:hAnsi="Hiragino Mincho ProN" w:cs="Hiragino Mincho ProN"/>
          <w:color w:val="000000"/>
          <w:sz w:val="24"/>
        </w:rPr>
        <w:t>秋の全国地域安全運動期間（</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p>
    <w:p w14:paraId="6D89060D" w14:textId="77777777" w:rsidR="00844D37"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日（土）から</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日（月）は秋の全国地域安全運動期間です！</w:t>
      </w:r>
    </w:p>
    <w:p w14:paraId="3CBA19BB" w14:textId="77777777" w:rsidR="00844D37" w:rsidRDefault="00000000">
      <w:r>
        <w:rPr>
          <w:rFonts w:ascii="Hiragino Mincho ProN" w:hAnsi="Hiragino Mincho ProN" w:cs="Hiragino Mincho ProN"/>
          <w:color w:val="000000"/>
          <w:sz w:val="24"/>
        </w:rPr>
        <w:t>また、</w:t>
      </w:r>
      <w:r>
        <w:rPr>
          <w:rFonts w:ascii="Hiragino Mincho ProN" w:hAnsi="Hiragino Mincho ProN" w:cs="Hiragino Mincho ProN"/>
          <w:color w:val="000000"/>
          <w:sz w:val="24"/>
        </w:rPr>
        <w:t>10</w:t>
      </w:r>
      <w:r>
        <w:rPr>
          <w:rFonts w:ascii="Hiragino Mincho ProN" w:hAnsi="Hiragino Mincho ProN" w:cs="Hiragino Mincho ProN"/>
          <w:color w:val="000000"/>
          <w:sz w:val="24"/>
        </w:rPr>
        <w:t>月８日（水）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から区民ホール（区役所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３階）で防犯大会を開催します。防犯大会では功労者表彰や太鼓集団烈火による和太鼓の演奏を予定しています。</w:t>
      </w:r>
    </w:p>
    <w:p w14:paraId="4A7A0242" w14:textId="77777777" w:rsidR="00844D37" w:rsidRDefault="00000000">
      <w:r>
        <w:rPr>
          <w:rFonts w:ascii="Hiragino Mincho ProN" w:hAnsi="Hiragino Mincho ProN" w:cs="Hiragino Mincho ProN"/>
          <w:color w:val="000000"/>
          <w:sz w:val="24"/>
        </w:rPr>
        <w:t>どなたでも来場可能ですので、ぜひご来場ください。防犯意識の向上を図りましょう！</w:t>
      </w:r>
    </w:p>
    <w:p w14:paraId="45B58A53" w14:textId="77777777" w:rsidR="00844D37" w:rsidRDefault="00000000">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４８０９</w:t>
      </w:r>
      <w:r>
        <w:rPr>
          <w:rFonts w:ascii="Hiragino Mincho ProN" w:hAnsi="Hiragino Mincho ProN" w:cs="Hiragino Mincho ProN"/>
          <w:color w:val="000000"/>
          <w:sz w:val="24"/>
        </w:rPr>
        <w:t>-</w:t>
      </w:r>
      <w:r>
        <w:rPr>
          <w:rFonts w:ascii="Hiragino Mincho ProN" w:hAnsi="Hiragino Mincho ProN" w:cs="Hiragino Mincho ProN"/>
          <w:color w:val="000000"/>
          <w:sz w:val="24"/>
        </w:rPr>
        <w:t>９８１９</w:t>
      </w:r>
    </w:p>
    <w:p w14:paraId="60885EA7" w14:textId="77777777" w:rsidR="00844D37" w:rsidRDefault="00000000">
      <w:r>
        <w:rPr>
          <w:rFonts w:ascii="Hiragino Mincho ProN" w:hAnsi="Hiragino Mincho ProN" w:cs="Hiragino Mincho ProN"/>
          <w:color w:val="000000"/>
          <w:sz w:val="24"/>
        </w:rPr>
        <w:t>東淀川警察署</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防犯保安係　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６３２５</w:t>
      </w:r>
      <w:r>
        <w:rPr>
          <w:rFonts w:ascii="Hiragino Mincho ProN" w:hAnsi="Hiragino Mincho ProN" w:cs="Hiragino Mincho ProN"/>
          <w:color w:val="000000"/>
          <w:sz w:val="24"/>
        </w:rPr>
        <w:t>-</w:t>
      </w:r>
      <w:r>
        <w:rPr>
          <w:rFonts w:ascii="Hiragino Mincho ProN" w:hAnsi="Hiragino Mincho ProN" w:cs="Hiragino Mincho ProN"/>
          <w:color w:val="000000"/>
          <w:sz w:val="24"/>
        </w:rPr>
        <w:t>１２３４</w:t>
      </w:r>
    </w:p>
    <w:p w14:paraId="6AA417F7" w14:textId="77777777" w:rsidR="00844D37" w:rsidRDefault="00844D37"/>
    <w:p w14:paraId="34383CC4" w14:textId="77777777" w:rsidR="00844D37" w:rsidRDefault="00844D37"/>
    <w:p w14:paraId="6C800377" w14:textId="77777777" w:rsidR="00844D37" w:rsidRDefault="00844D37"/>
    <w:p w14:paraId="0611EB63" w14:textId="77777777" w:rsidR="00844D37" w:rsidRDefault="00000000">
      <w:r>
        <w:rPr>
          <w:rFonts w:ascii="Hiragino Mincho ProN" w:hAnsi="Hiragino Mincho ProN" w:cs="Hiragino Mincho ProN"/>
          <w:color w:val="000000"/>
          <w:sz w:val="24"/>
        </w:rPr>
        <w:t>《施設からのお知らせ》</w:t>
      </w:r>
    </w:p>
    <w:p w14:paraId="787FF1E1" w14:textId="77777777" w:rsidR="00844D37" w:rsidRDefault="00844D37"/>
    <w:p w14:paraId="5F6F386D" w14:textId="77777777" w:rsidR="00844D37" w:rsidRDefault="00000000">
      <w:r>
        <w:rPr>
          <w:rFonts w:ascii="Hiragino Mincho ProN" w:hAnsi="Hiragino Mincho ProN" w:cs="Hiragino Mincho ProN"/>
          <w:color w:val="000000"/>
          <w:sz w:val="24"/>
        </w:rPr>
        <w:t>大阪広域環境施設組合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東淀工場</w:t>
      </w:r>
    </w:p>
    <w:p w14:paraId="48D498D2" w14:textId="77777777" w:rsidR="00844D3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６３２７</w:t>
      </w:r>
      <w:r>
        <w:rPr>
          <w:rFonts w:ascii="Hiragino Mincho ProN" w:hAnsi="Hiragino Mincho ProN" w:cs="Hiragino Mincho ProN"/>
          <w:color w:val="000000"/>
          <w:sz w:val="24"/>
        </w:rPr>
        <w:t>-</w:t>
      </w:r>
      <w:r>
        <w:rPr>
          <w:rFonts w:ascii="Hiragino Mincho ProN" w:hAnsi="Hiragino Mincho ProN" w:cs="Hiragino Mincho ProN"/>
          <w:color w:val="000000"/>
          <w:sz w:val="24"/>
        </w:rPr>
        <w:t>４５４１</w:t>
      </w:r>
    </w:p>
    <w:p w14:paraId="1EF7875C" w14:textId="77777777" w:rsidR="00844D37" w:rsidRDefault="00000000">
      <w:r>
        <w:rPr>
          <w:rFonts w:ascii="Lucida Grande" w:hAnsi="Lucida Grande" w:cs="Lucida Grande"/>
          <w:color w:val="000000"/>
          <w:sz w:val="24"/>
        </w:rPr>
        <w:t>▶︎</w:t>
      </w:r>
      <w:r>
        <w:rPr>
          <w:rFonts w:ascii="Hiragino Mincho ProN" w:hAnsi="Hiragino Mincho ProN" w:cs="Hiragino Mincho ProN"/>
          <w:color w:val="000000"/>
          <w:sz w:val="24"/>
        </w:rPr>
        <w:t>ごみ焼却工場オープンデー</w:t>
      </w:r>
    </w:p>
    <w:p w14:paraId="19108A73" w14:textId="77777777" w:rsidR="00844D37" w:rsidRDefault="00000000">
      <w:r>
        <w:rPr>
          <w:rFonts w:ascii="Hiragino Mincho ProN" w:hAnsi="Hiragino Mincho ProN" w:cs="Hiragino Mincho ProN"/>
          <w:color w:val="000000"/>
          <w:sz w:val="24"/>
        </w:rPr>
        <w:t>入場無料</w:t>
      </w:r>
    </w:p>
    <w:p w14:paraId="2A9C0FD5" w14:textId="77777777" w:rsidR="00844D37" w:rsidRDefault="00000000">
      <w:r>
        <w:rPr>
          <w:rFonts w:ascii="Hiragino Mincho ProN" w:hAnsi="Hiragino Mincho ProN" w:cs="Hiragino Mincho ProN"/>
          <w:color w:val="000000"/>
          <w:sz w:val="24"/>
        </w:rPr>
        <w:t>申込不要</w:t>
      </w:r>
    </w:p>
    <w:p w14:paraId="40181EBE" w14:textId="77777777" w:rsidR="00844D37" w:rsidRDefault="00000000">
      <w:r>
        <w:rPr>
          <w:rFonts w:ascii="Hiragino Mincho ProN" w:hAnsi="Hiragino Mincho ProN" w:cs="Hiragino Mincho ProN"/>
          <w:color w:val="000000"/>
          <w:sz w:val="24"/>
        </w:rPr>
        <w:t>日々、東淀川区で回収されたごみがどのように処理されているのか、実際に見ることができるイベントです。また、ショベルローダー乗車体験や缶バッジ作りなどができます！ぜひこの機会に、ごみ焼却工場を見学してみませんか！</w:t>
      </w:r>
    </w:p>
    <w:p w14:paraId="786039FC"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フリーマーケットの開催はありません。</w:t>
      </w:r>
    </w:p>
    <w:p w14:paraId="1E9D6605" w14:textId="77777777" w:rsidR="00844D37" w:rsidRDefault="00000000">
      <w:r>
        <w:rPr>
          <w:rFonts w:ascii="Hiragino Mincho ProN" w:hAnsi="Hiragino Mincho ProN" w:cs="Hiragino Mincho ProN"/>
          <w:color w:val="000000"/>
          <w:sz w:val="24"/>
        </w:rPr>
        <w:t>日時　１０月１１日</w:t>
      </w:r>
      <w:r>
        <w:rPr>
          <w:rFonts w:ascii="Hiragino Mincho ProN" w:hAnsi="Hiragino Mincho ProN" w:cs="Hiragino Mincho ProN"/>
          <w:color w:val="000000"/>
          <w:sz w:val="24"/>
        </w:rPr>
        <w:t>(</w:t>
      </w:r>
      <w:r>
        <w:rPr>
          <w:rFonts w:ascii="Hiragino Mincho ProN" w:hAnsi="Hiragino Mincho ProN" w:cs="Hiragino Mincho ProN"/>
          <w:color w:val="000000"/>
          <w:sz w:val="24"/>
        </w:rPr>
        <w:t>土</w:t>
      </w:r>
      <w:r>
        <w:rPr>
          <w:rFonts w:ascii="Hiragino Mincho ProN" w:hAnsi="Hiragino Mincho ProN" w:cs="Hiragino Mincho ProN"/>
          <w:color w:val="000000"/>
          <w:sz w:val="24"/>
        </w:rPr>
        <w:t>)</w:t>
      </w:r>
      <w:r>
        <w:rPr>
          <w:rFonts w:ascii="Hiragino Mincho ProN" w:hAnsi="Hiragino Mincho ProN" w:cs="Hiragino Mincho ProN"/>
          <w:color w:val="000000"/>
          <w:sz w:val="24"/>
        </w:rPr>
        <w:t>１０：</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（最終受付は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75F8FD5" w14:textId="77777777" w:rsidR="00844D37" w:rsidRDefault="00844D37"/>
    <w:p w14:paraId="481D92D4" w14:textId="77777777" w:rsidR="00844D37" w:rsidRDefault="00844D37"/>
    <w:p w14:paraId="3196AE8D" w14:textId="77777777" w:rsidR="00844D37" w:rsidRDefault="00844D37"/>
    <w:p w14:paraId="7CB32166" w14:textId="77777777" w:rsidR="00844D37"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7F153F83" w14:textId="77777777" w:rsidR="00844D37" w:rsidRDefault="00000000">
      <w:r>
        <w:rPr>
          <w:rFonts w:ascii="Hiragino Mincho ProN" w:hAnsi="Hiragino Mincho ProN" w:cs="Hiragino Mincho ProN"/>
          <w:color w:val="000000"/>
          <w:sz w:val="24"/>
        </w:rPr>
        <w:t>東淀川区　広報紙　検索</w:t>
      </w:r>
    </w:p>
    <w:p w14:paraId="6D326F5C" w14:textId="77777777" w:rsidR="00844D37" w:rsidRDefault="00844D37"/>
    <w:p w14:paraId="42E7167B" w14:textId="77777777" w:rsidR="00844D37" w:rsidRDefault="00844D37"/>
    <w:p w14:paraId="3656427A" w14:textId="77777777" w:rsidR="00844D37" w:rsidRDefault="00844D37"/>
    <w:p w14:paraId="26411B56"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2AC283FE" w14:textId="77777777" w:rsidR="00844D37" w:rsidRDefault="00844D37"/>
    <w:p w14:paraId="034E6146" w14:textId="77777777" w:rsidR="00844D37" w:rsidRDefault="00000000">
      <w:r>
        <w:rPr>
          <w:rFonts w:ascii="Hiragino Mincho ProN" w:hAnsi="Hiragino Mincho ProN" w:cs="Hiragino Mincho ProN"/>
          <w:color w:val="000000"/>
          <w:sz w:val="24"/>
        </w:rPr>
        <w:t>東淀川区役所でフードドライブを毎月第２火曜日に開催しています。</w:t>
      </w:r>
    </w:p>
    <w:p w14:paraId="70F65E2B" w14:textId="77777777" w:rsidR="00844D37" w:rsidRDefault="00000000">
      <w:r>
        <w:rPr>
          <w:rFonts w:ascii="Hiragino Mincho ProN" w:hAnsi="Hiragino Mincho ProN" w:cs="Hiragino Mincho ProN"/>
          <w:color w:val="000000"/>
          <w:sz w:val="24"/>
        </w:rPr>
        <w:t>［日時］</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36878A1D" w14:textId="77777777" w:rsidR="00844D37"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08CA5A13" w14:textId="77777777" w:rsidR="00844D37" w:rsidRDefault="00844D37"/>
    <w:p w14:paraId="55EE2EB8" w14:textId="77777777" w:rsidR="00844D37" w:rsidRDefault="00844D37"/>
    <w:p w14:paraId="2D831BF1" w14:textId="77777777" w:rsidR="00844D37" w:rsidRDefault="00844D37"/>
    <w:p w14:paraId="19D3B0E3" w14:textId="77777777" w:rsidR="00844D37" w:rsidRDefault="00000000">
      <w:r>
        <w:rPr>
          <w:rFonts w:ascii="Hiragino Mincho ProN" w:hAnsi="Hiragino Mincho ProN" w:cs="Hiragino Mincho ProN"/>
          <w:color w:val="000000"/>
          <w:sz w:val="24"/>
        </w:rPr>
        <w:t>大阪成蹊大学・大阪成蹊短期大学（学生部）</w:t>
      </w:r>
    </w:p>
    <w:p w14:paraId="6935C11D" w14:textId="77777777" w:rsidR="00844D3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06-6829-2541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06-6829-2615</w:t>
      </w:r>
    </w:p>
    <w:p w14:paraId="4E3E6EC5" w14:textId="77777777" w:rsidR="00844D37" w:rsidRDefault="00000000">
      <w:r>
        <w:rPr>
          <w:rFonts w:ascii="Lucida Grande" w:hAnsi="Lucida Grande" w:cs="Lucida Grande"/>
          <w:color w:val="000000"/>
          <w:sz w:val="24"/>
        </w:rPr>
        <w:t>▶︎</w:t>
      </w:r>
      <w:r>
        <w:rPr>
          <w:rFonts w:ascii="Hiragino Mincho ProN" w:hAnsi="Hiragino Mincho ProN" w:cs="Hiragino Mincho ProN"/>
          <w:color w:val="000000"/>
          <w:sz w:val="24"/>
        </w:rPr>
        <w:t>大学祭開催のご案内</w:t>
      </w:r>
    </w:p>
    <w:p w14:paraId="4C2C515C" w14:textId="77777777" w:rsidR="00844D37" w:rsidRDefault="00000000">
      <w:r>
        <w:rPr>
          <w:rFonts w:ascii="Hiragino Mincho ProN" w:hAnsi="Hiragino Mincho ProN" w:cs="Hiragino Mincho ProN"/>
          <w:color w:val="000000"/>
          <w:sz w:val="24"/>
        </w:rPr>
        <w:t>申込不要</w:t>
      </w:r>
    </w:p>
    <w:p w14:paraId="5B3A0F6F"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日（土）、</w:t>
      </w:r>
      <w:r>
        <w:rPr>
          <w:rFonts w:ascii="Hiragino Mincho ProN" w:hAnsi="Hiragino Mincho ProN" w:cs="Hiragino Mincho ProN"/>
          <w:color w:val="000000"/>
          <w:sz w:val="24"/>
        </w:rPr>
        <w:t>19</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予定</w:t>
      </w:r>
    </w:p>
    <w:p w14:paraId="5D6F0D6F" w14:textId="77777777" w:rsidR="00844D37" w:rsidRDefault="00000000">
      <w:r>
        <w:rPr>
          <w:rFonts w:ascii="Hiragino Mincho ProN" w:hAnsi="Hiragino Mincho ProN" w:cs="Hiragino Mincho ProN"/>
          <w:color w:val="000000"/>
          <w:sz w:val="24"/>
        </w:rPr>
        <w:t>場所　大阪成蹊大学・大阪成蹊短期大学（相川キャンパス、駅前キャンパス）</w:t>
      </w:r>
    </w:p>
    <w:p w14:paraId="08633BB0" w14:textId="77777777" w:rsidR="00844D37" w:rsidRDefault="00000000">
      <w:r>
        <w:rPr>
          <w:rFonts w:ascii="Hiragino Mincho ProN" w:hAnsi="Hiragino Mincho ProN" w:cs="Hiragino Mincho ProN"/>
          <w:color w:val="000000"/>
          <w:sz w:val="24"/>
        </w:rPr>
        <w:t>内容　音楽フェスティバル、アーティストライブ、オープンキャンパス、キッチンカー、模擬店など</w:t>
      </w:r>
    </w:p>
    <w:p w14:paraId="61F572AD" w14:textId="77777777" w:rsidR="00844D37" w:rsidRDefault="00844D37"/>
    <w:p w14:paraId="203D4957" w14:textId="77777777" w:rsidR="00844D37" w:rsidRDefault="00844D37"/>
    <w:p w14:paraId="6A33570F" w14:textId="77777777" w:rsidR="00844D37" w:rsidRDefault="00844D37"/>
    <w:p w14:paraId="4E9FCD17" w14:textId="77777777" w:rsidR="00844D37" w:rsidRDefault="00000000">
      <w:r>
        <w:rPr>
          <w:rFonts w:ascii="Hiragino Mincho ProN" w:hAnsi="Hiragino Mincho ProN" w:cs="Hiragino Mincho ProN"/>
          <w:color w:val="000000"/>
          <w:sz w:val="24"/>
        </w:rPr>
        <w:t>大阪経済大学（社会連携課）</w:t>
      </w:r>
    </w:p>
    <w:p w14:paraId="638BC1BF" w14:textId="77777777" w:rsidR="00844D3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06-6328-2431</w:t>
      </w:r>
      <w:r>
        <w:rPr>
          <w:rFonts w:ascii="Hiragino Mincho ProN" w:hAnsi="Hiragino Mincho ProN" w:cs="Hiragino Mincho ProN"/>
          <w:color w:val="000000"/>
          <w:sz w:val="24"/>
        </w:rPr>
        <w:t>（代表）</w:t>
      </w:r>
    </w:p>
    <w:p w14:paraId="0394A6CA" w14:textId="77777777" w:rsidR="00844D37" w:rsidRDefault="00000000">
      <w:r>
        <w:rPr>
          <w:rFonts w:ascii="Lucida Grande" w:hAnsi="Lucida Grande" w:cs="Lucida Grande"/>
          <w:color w:val="000000"/>
          <w:sz w:val="24"/>
        </w:rPr>
        <w:t>▶︎</w:t>
      </w:r>
      <w:r>
        <w:rPr>
          <w:rFonts w:ascii="Hiragino Mincho ProN" w:hAnsi="Hiragino Mincho ProN" w:cs="Hiragino Mincho ProN"/>
          <w:color w:val="000000"/>
          <w:sz w:val="24"/>
        </w:rPr>
        <w:t xml:space="preserve">One Welfare 2025 </w:t>
      </w:r>
      <w:r>
        <w:rPr>
          <w:rFonts w:ascii="Hiragino Mincho ProN" w:hAnsi="Hiragino Mincho ProN" w:cs="Hiragino Mincho ProN"/>
          <w:color w:val="000000"/>
          <w:sz w:val="24"/>
        </w:rPr>
        <w:t>〜人も動物も〜</w:t>
      </w:r>
    </w:p>
    <w:p w14:paraId="78CF4428" w14:textId="77777777" w:rsidR="00844D37" w:rsidRDefault="00000000">
      <w:r>
        <w:rPr>
          <w:rFonts w:ascii="Hiragino Mincho ProN" w:hAnsi="Hiragino Mincho ProN" w:cs="Hiragino Mincho ProN"/>
          <w:color w:val="000000"/>
          <w:sz w:val="24"/>
        </w:rPr>
        <w:t>講演会のご案内「絆を育む：人・動物・地域をつなぐ動物ボランティアのススメ」</w:t>
      </w:r>
    </w:p>
    <w:p w14:paraId="4276BC40" w14:textId="77777777" w:rsidR="00844D37" w:rsidRDefault="00000000">
      <w:r>
        <w:rPr>
          <w:rFonts w:ascii="Hiragino Mincho ProN" w:hAnsi="Hiragino Mincho ProN" w:cs="Hiragino Mincho ProN"/>
          <w:color w:val="000000"/>
          <w:sz w:val="24"/>
        </w:rPr>
        <w:t>無料</w:t>
      </w:r>
    </w:p>
    <w:p w14:paraId="6020B7B1" w14:textId="77777777" w:rsidR="00844D37" w:rsidRDefault="00000000">
      <w:r>
        <w:rPr>
          <w:rFonts w:ascii="Hiragino Mincho ProN" w:hAnsi="Hiragino Mincho ProN" w:cs="Hiragino Mincho ProN"/>
          <w:color w:val="000000"/>
          <w:sz w:val="24"/>
        </w:rPr>
        <w:t>要申込</w:t>
      </w:r>
    </w:p>
    <w:p w14:paraId="6233F656"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p>
    <w:p w14:paraId="7E7E36CD" w14:textId="77777777" w:rsidR="00844D37" w:rsidRDefault="00000000">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 xml:space="preserve"> D</w:t>
      </w:r>
      <w:r>
        <w:rPr>
          <w:rFonts w:ascii="Hiragino Mincho ProN" w:hAnsi="Hiragino Mincho ProN" w:cs="Hiragino Mincho ProN"/>
          <w:color w:val="000000"/>
          <w:sz w:val="24"/>
        </w:rPr>
        <w:t>館</w:t>
      </w:r>
      <w:r>
        <w:rPr>
          <w:rFonts w:ascii="Hiragino Mincho ProN" w:hAnsi="Hiragino Mincho ProN" w:cs="Hiragino Mincho ProN"/>
          <w:color w:val="000000"/>
          <w:sz w:val="24"/>
        </w:rPr>
        <w:t>43</w:t>
      </w:r>
      <w:r>
        <w:rPr>
          <w:rFonts w:ascii="Hiragino Mincho ProN" w:hAnsi="Hiragino Mincho ProN" w:cs="Hiragino Mincho ProN"/>
          <w:color w:val="000000"/>
          <w:sz w:val="24"/>
        </w:rPr>
        <w:t>号教室</w:t>
      </w:r>
    </w:p>
    <w:p w14:paraId="4B095673" w14:textId="77777777" w:rsidR="00844D3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100</w:t>
      </w:r>
      <w:r>
        <w:rPr>
          <w:rFonts w:ascii="Hiragino Mincho ProN" w:hAnsi="Hiragino Mincho ProN" w:cs="Hiragino Mincho ProN"/>
          <w:color w:val="000000"/>
          <w:sz w:val="24"/>
        </w:rPr>
        <w:t>名（先着順）</w:t>
      </w:r>
    </w:p>
    <w:p w14:paraId="40465CE8" w14:textId="77777777" w:rsidR="00844D3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日（木）まで</w:t>
      </w:r>
    </w:p>
    <w:p w14:paraId="66671608" w14:textId="77777777" w:rsidR="00844D37" w:rsidRDefault="00000000">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1BC52460" w14:textId="77777777" w:rsidR="00844D37" w:rsidRDefault="00844D37"/>
    <w:p w14:paraId="751126D4" w14:textId="77777777" w:rsidR="00844D37" w:rsidRDefault="00844D37"/>
    <w:p w14:paraId="2E0B7672" w14:textId="77777777" w:rsidR="00844D37" w:rsidRDefault="00844D37"/>
    <w:p w14:paraId="08CBCEC1" w14:textId="77777777" w:rsidR="00844D37" w:rsidRDefault="00000000">
      <w:r>
        <w:rPr>
          <w:rFonts w:ascii="Hiragino Mincho ProN" w:hAnsi="Hiragino Mincho ProN" w:cs="Hiragino Mincho ProN"/>
          <w:color w:val="000000"/>
          <w:sz w:val="24"/>
        </w:rPr>
        <w:t>東淀川区民会館</w:t>
      </w:r>
    </w:p>
    <w:p w14:paraId="0DC785B4" w14:textId="77777777" w:rsidR="00844D37" w:rsidRDefault="00000000">
      <w:r>
        <w:rPr>
          <w:rFonts w:ascii="Hiragino Mincho ProN" w:hAnsi="Hiragino Mincho ProN" w:cs="Hiragino Mincho ProN"/>
          <w:color w:val="000000"/>
          <w:sz w:val="24"/>
        </w:rPr>
        <w:t>東淡路</w:t>
      </w:r>
      <w:r>
        <w:rPr>
          <w:rFonts w:ascii="Hiragino Mincho ProN" w:hAnsi="Hiragino Mincho ProN" w:cs="Hiragino Mincho ProN"/>
          <w:color w:val="000000"/>
          <w:sz w:val="24"/>
        </w:rPr>
        <w:t>1-4-53</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06-6379-0700</w:t>
      </w:r>
    </w:p>
    <w:p w14:paraId="3A60F7B9" w14:textId="77777777" w:rsidR="00844D37" w:rsidRDefault="00000000">
      <w:r>
        <w:rPr>
          <w:rFonts w:ascii="Lucida Grande" w:hAnsi="Lucida Grande" w:cs="Lucida Grande"/>
          <w:color w:val="000000"/>
          <w:sz w:val="24"/>
        </w:rPr>
        <w:t>▶︎</w:t>
      </w:r>
      <w:r>
        <w:rPr>
          <w:rFonts w:ascii="Hiragino Mincho ProN" w:hAnsi="Hiragino Mincho ProN" w:cs="Hiragino Mincho ProN"/>
          <w:color w:val="000000"/>
          <w:sz w:val="24"/>
        </w:rPr>
        <w:t>パパ・ママ＆ベビー・キッズイベント</w:t>
      </w:r>
    </w:p>
    <w:p w14:paraId="350C49ED" w14:textId="77777777" w:rsidR="00844D37" w:rsidRDefault="00000000">
      <w:r>
        <w:rPr>
          <w:rFonts w:ascii="Hiragino Mincho ProN" w:hAnsi="Hiragino Mincho ProN" w:cs="Hiragino Mincho ProN"/>
          <w:color w:val="000000"/>
          <w:sz w:val="24"/>
        </w:rPr>
        <w:t>入場無料</w:t>
      </w:r>
    </w:p>
    <w:p w14:paraId="337CDB25" w14:textId="77777777" w:rsidR="00844D37" w:rsidRDefault="00000000">
      <w:r>
        <w:rPr>
          <w:rFonts w:ascii="Hiragino Mincho ProN" w:hAnsi="Hiragino Mincho ProN" w:cs="Hiragino Mincho ProN"/>
          <w:color w:val="000000"/>
          <w:sz w:val="24"/>
        </w:rPr>
        <w:t>妊婦さん・ベビー・キッズのいる子育て世代の方々が交流できるイベントです。</w:t>
      </w:r>
    </w:p>
    <w:p w14:paraId="57EFF04F"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AE2E6AF" w14:textId="77777777" w:rsidR="00844D37" w:rsidRDefault="00844D37"/>
    <w:p w14:paraId="5DB8953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子育て応援無料講座</w:t>
      </w:r>
    </w:p>
    <w:p w14:paraId="0D40A643" w14:textId="77777777" w:rsidR="00844D37" w:rsidRDefault="00000000">
      <w:r>
        <w:rPr>
          <w:rFonts w:ascii="Hiragino Mincho ProN" w:hAnsi="Hiragino Mincho ProN" w:cs="Hiragino Mincho ProN"/>
          <w:color w:val="000000"/>
          <w:sz w:val="24"/>
        </w:rPr>
        <w:t>「親子防災講座～</w:t>
      </w:r>
      <w:r>
        <w:rPr>
          <w:rFonts w:ascii="Hiragino Mincho ProN" w:hAnsi="Hiragino Mincho ProN" w:cs="Hiragino Mincho ProN"/>
          <w:color w:val="000000"/>
          <w:sz w:val="24"/>
        </w:rPr>
        <w:t>“0</w:t>
      </w:r>
      <w:r>
        <w:rPr>
          <w:rFonts w:ascii="Hiragino Mincho ProN" w:hAnsi="Hiragino Mincho ProN" w:cs="Hiragino Mincho ProN"/>
          <w:color w:val="000000"/>
          <w:sz w:val="24"/>
        </w:rPr>
        <w:t>次</w:t>
      </w:r>
      <w:r>
        <w:rPr>
          <w:rFonts w:ascii="Hiragino Mincho ProN" w:hAnsi="Hiragino Mincho ProN" w:cs="Hiragino Mincho ProN"/>
          <w:color w:val="000000"/>
          <w:sz w:val="24"/>
        </w:rPr>
        <w:t>”</w:t>
      </w:r>
      <w:r>
        <w:rPr>
          <w:rFonts w:ascii="Hiragino Mincho ProN" w:hAnsi="Hiragino Mincho ProN" w:cs="Hiragino Mincho ProN"/>
          <w:color w:val="000000"/>
          <w:sz w:val="24"/>
        </w:rPr>
        <w:t>の備えをしよう～」</w:t>
      </w:r>
    </w:p>
    <w:p w14:paraId="04371EED" w14:textId="77777777" w:rsidR="00844D37" w:rsidRDefault="00000000">
      <w:r>
        <w:rPr>
          <w:rFonts w:ascii="Hiragino Mincho ProN" w:hAnsi="Hiragino Mincho ProN" w:cs="Hiragino Mincho ProN"/>
          <w:color w:val="000000"/>
          <w:sz w:val="24"/>
        </w:rPr>
        <w:t>要申込</w:t>
      </w:r>
    </w:p>
    <w:p w14:paraId="51AA219E" w14:textId="77777777" w:rsidR="00844D37" w:rsidRDefault="00000000">
      <w:r>
        <w:rPr>
          <w:rFonts w:ascii="Hiragino Mincho ProN" w:hAnsi="Hiragino Mincho ProN" w:cs="Hiragino Mincho ProN"/>
          <w:color w:val="000000"/>
          <w:sz w:val="24"/>
        </w:rPr>
        <w:lastRenderedPageBreak/>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6D89B18" w14:textId="77777777" w:rsidR="00844D3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から電話または来館にて</w:t>
      </w:r>
    </w:p>
    <w:p w14:paraId="3EC2A263" w14:textId="77777777" w:rsidR="00844D37" w:rsidRDefault="00000000">
      <w:r>
        <w:rPr>
          <w:rFonts w:ascii="Hiragino Mincho ProN" w:hAnsi="Hiragino Mincho ProN" w:cs="Hiragino Mincho ProN"/>
          <w:color w:val="000000"/>
          <w:sz w:val="24"/>
        </w:rPr>
        <w:t>詳しくはこちら</w:t>
      </w:r>
    </w:p>
    <w:p w14:paraId="4BDC926C"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無料おはなし会「大型絵本の読み聞かせ」</w:t>
      </w:r>
    </w:p>
    <w:p w14:paraId="67EA06A2" w14:textId="77777777" w:rsidR="00844D37"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80D670C"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「ベビー・キッズ用品お譲り会」</w:t>
      </w:r>
    </w:p>
    <w:p w14:paraId="5536E3F1" w14:textId="77777777" w:rsidR="00844D37"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5D37150" w14:textId="77777777" w:rsidR="00844D37" w:rsidRDefault="00000000">
      <w:r>
        <w:rPr>
          <w:rFonts w:ascii="Hiragino Mincho ProN" w:hAnsi="Hiragino Mincho ProN" w:cs="Hiragino Mincho ProN"/>
          <w:color w:val="000000"/>
          <w:sz w:val="24"/>
        </w:rPr>
        <w:t>費用　無料（おひとり</w:t>
      </w:r>
      <w:r>
        <w:rPr>
          <w:rFonts w:ascii="Hiragino Mincho ProN" w:hAnsi="Hiragino Mincho ProN" w:cs="Hiragino Mincho ProN"/>
          <w:color w:val="000000"/>
          <w:sz w:val="24"/>
        </w:rPr>
        <w:t>5</w:t>
      </w:r>
      <w:r>
        <w:rPr>
          <w:rFonts w:ascii="Hiragino Mincho ProN" w:hAnsi="Hiragino Mincho ProN" w:cs="Hiragino Mincho ProN"/>
          <w:color w:val="000000"/>
          <w:sz w:val="24"/>
        </w:rPr>
        <w:t>点まで、無くなり次第終了！）</w:t>
      </w:r>
    </w:p>
    <w:p w14:paraId="0BAEDEF6" w14:textId="77777777" w:rsidR="00844D37" w:rsidRDefault="00844D37"/>
    <w:p w14:paraId="4EAC2F20" w14:textId="77777777" w:rsidR="00844D37" w:rsidRDefault="00000000">
      <w:r>
        <w:rPr>
          <w:rFonts w:ascii="Lucida Grande" w:hAnsi="Lucida Grande" w:cs="Lucida Grande"/>
          <w:color w:val="000000"/>
          <w:sz w:val="24"/>
        </w:rPr>
        <w:t>▶︎</w:t>
      </w:r>
      <w:r>
        <w:rPr>
          <w:rFonts w:ascii="Hiragino Mincho ProN" w:hAnsi="Hiragino Mincho ProN" w:cs="Hiragino Mincho ProN"/>
          <w:color w:val="000000"/>
          <w:sz w:val="24"/>
        </w:rPr>
        <w:t>羊毛フェルト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干支の額飾りを作ろう！</w:t>
      </w:r>
    </w:p>
    <w:p w14:paraId="3E98BB76" w14:textId="77777777" w:rsidR="00844D37" w:rsidRDefault="00000000">
      <w:r>
        <w:rPr>
          <w:rFonts w:ascii="Hiragino Mincho ProN" w:hAnsi="Hiragino Mincho ProN" w:cs="Hiragino Mincho ProN"/>
          <w:color w:val="000000"/>
          <w:sz w:val="24"/>
        </w:rPr>
        <w:t>要申込</w:t>
      </w:r>
    </w:p>
    <w:p w14:paraId="045C79BC"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日（金）、</w:t>
      </w:r>
      <w:r>
        <w:rPr>
          <w:rFonts w:ascii="Hiragino Mincho ProN" w:hAnsi="Hiragino Mincho ProN" w:cs="Hiragino Mincho ProN"/>
          <w:color w:val="000000"/>
          <w:sz w:val="24"/>
        </w:rPr>
        <w:t>29</w:t>
      </w:r>
      <w:r>
        <w:rPr>
          <w:rFonts w:ascii="Hiragino Mincho ProN" w:hAnsi="Hiragino Mincho ProN" w:cs="Hiragino Mincho ProN"/>
          <w:color w:val="000000"/>
          <w:sz w:val="24"/>
        </w:rPr>
        <w:t>日（土）、</w:t>
      </w:r>
      <w:r>
        <w:rPr>
          <w:rFonts w:ascii="Hiragino Mincho ProN" w:hAnsi="Hiragino Mincho ProN" w:cs="Hiragino Mincho ProN"/>
          <w:color w:val="000000"/>
          <w:sz w:val="24"/>
        </w:rPr>
        <w:t>30</w:t>
      </w:r>
      <w:r>
        <w:rPr>
          <w:rFonts w:ascii="Hiragino Mincho ProN" w:hAnsi="Hiragino Mincho ProN" w:cs="Hiragino Mincho ProN"/>
          <w:color w:val="000000"/>
          <w:sz w:val="24"/>
        </w:rPr>
        <w:t>日（日）</w:t>
      </w:r>
    </w:p>
    <w:p w14:paraId="6AB6C8EF"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147560A" w14:textId="77777777" w:rsidR="00844D37"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20</w:t>
      </w:r>
      <w:r>
        <w:rPr>
          <w:rFonts w:ascii="Hiragino Mincho ProN" w:hAnsi="Hiragino Mincho ProN" w:cs="Hiragino Mincho ProN"/>
          <w:color w:val="000000"/>
          <w:sz w:val="24"/>
        </w:rPr>
        <w:t>名（先着順）</w:t>
      </w:r>
    </w:p>
    <w:p w14:paraId="28BC6F9D" w14:textId="77777777" w:rsidR="00844D37" w:rsidRDefault="00000000">
      <w:r>
        <w:rPr>
          <w:rFonts w:ascii="Hiragino Mincho ProN" w:hAnsi="Hiragino Mincho ProN" w:cs="Hiragino Mincho ProN"/>
          <w:color w:val="000000"/>
          <w:sz w:val="24"/>
        </w:rPr>
        <w:t>対象　どなたでも（小学生以下の方は保護者同伴）</w:t>
      </w:r>
    </w:p>
    <w:p w14:paraId="6012936E" w14:textId="77777777" w:rsidR="00844D37" w:rsidRDefault="00000000">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500</w:t>
      </w:r>
      <w:r>
        <w:rPr>
          <w:rFonts w:ascii="Hiragino Mincho ProN" w:hAnsi="Hiragino Mincho ProN" w:cs="Hiragino Mincho ProN"/>
          <w:color w:val="000000"/>
          <w:sz w:val="24"/>
        </w:rPr>
        <w:t>円（材料費含む）</w:t>
      </w:r>
    </w:p>
    <w:p w14:paraId="43AECD8C" w14:textId="77777777" w:rsidR="00844D3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から電話または来館にて</w:t>
      </w:r>
    </w:p>
    <w:p w14:paraId="24104948" w14:textId="77777777" w:rsidR="00844D37" w:rsidRDefault="00000000">
      <w:r>
        <w:rPr>
          <w:rFonts w:ascii="Hiragino Mincho ProN" w:hAnsi="Hiragino Mincho ProN" w:cs="Hiragino Mincho ProN"/>
          <w:color w:val="000000"/>
          <w:sz w:val="24"/>
        </w:rPr>
        <w:t>詳しくはこちら</w:t>
      </w:r>
    </w:p>
    <w:p w14:paraId="1FD80555" w14:textId="77777777" w:rsidR="00844D37" w:rsidRDefault="00844D37"/>
    <w:p w14:paraId="3D514DDE" w14:textId="77777777" w:rsidR="00844D37" w:rsidRDefault="00844D37"/>
    <w:p w14:paraId="73251C21" w14:textId="77777777" w:rsidR="00844D37" w:rsidRDefault="00844D37"/>
    <w:p w14:paraId="71B52010" w14:textId="77777777" w:rsidR="00844D37" w:rsidRDefault="00000000">
      <w:r>
        <w:rPr>
          <w:rFonts w:ascii="Hiragino Mincho ProN" w:hAnsi="Hiragino Mincho ProN" w:cs="Hiragino Mincho ProN"/>
          <w:color w:val="000000"/>
          <w:sz w:val="24"/>
        </w:rPr>
        <w:t>《その他》</w:t>
      </w:r>
    </w:p>
    <w:p w14:paraId="4C9BEC3D" w14:textId="77777777" w:rsidR="00844D37" w:rsidRDefault="00844D37"/>
    <w:p w14:paraId="14C2C5B1" w14:textId="77777777" w:rsidR="00844D37"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0F26CF80" w14:textId="77777777" w:rsidR="00844D37" w:rsidRDefault="00000000">
      <w:r>
        <w:rPr>
          <w:rFonts w:ascii="Hiragino Mincho ProN" w:hAnsi="Hiragino Mincho ProN" w:cs="Hiragino Mincho ProN"/>
          <w:color w:val="000000"/>
          <w:sz w:val="24"/>
        </w:rPr>
        <w:t>無料</w:t>
      </w:r>
    </w:p>
    <w:p w14:paraId="5EF31DD1" w14:textId="77777777" w:rsidR="00844D37" w:rsidRDefault="00000000">
      <w:r>
        <w:rPr>
          <w:rFonts w:ascii="Hiragino Mincho ProN" w:hAnsi="Hiragino Mincho ProN" w:cs="Hiragino Mincho ProN"/>
          <w:color w:val="000000"/>
          <w:sz w:val="24"/>
        </w:rPr>
        <w:t>要予約</w:t>
      </w:r>
    </w:p>
    <w:p w14:paraId="2FCBBD3C"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日（火）</w:t>
      </w:r>
    </w:p>
    <w:p w14:paraId="36276643" w14:textId="77777777" w:rsidR="00844D37" w:rsidRDefault="00000000">
      <w:r>
        <w:rPr>
          <w:rFonts w:ascii="Hiragino Mincho ProN" w:hAnsi="Hiragino Mincho ProN" w:cs="Hiragino Mincho ProN"/>
          <w:color w:val="000000"/>
          <w:sz w:val="24"/>
        </w:rPr>
        <w:t>生成</w:t>
      </w:r>
      <w:r>
        <w:rPr>
          <w:rFonts w:ascii="Hiragino Mincho ProN" w:hAnsi="Hiragino Mincho ProN" w:cs="Hiragino Mincho ProN"/>
          <w:color w:val="000000"/>
          <w:sz w:val="24"/>
        </w:rPr>
        <w:t>AI</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日（木）</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日（木）</w:t>
      </w:r>
    </w:p>
    <w:p w14:paraId="208AEC69" w14:textId="77777777" w:rsidR="00844D37"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C9C4A58" w14:textId="77777777" w:rsidR="00844D37" w:rsidRDefault="00000000">
      <w:r>
        <w:rPr>
          <w:rFonts w:ascii="Hiragino Mincho ProN" w:hAnsi="Hiragino Mincho ProN" w:cs="Hiragino Mincho ProN"/>
          <w:color w:val="000000"/>
          <w:sz w:val="24"/>
        </w:rPr>
        <w:t>場所　区役所</w:t>
      </w:r>
    </w:p>
    <w:p w14:paraId="62DCCF68" w14:textId="77777777" w:rsidR="00844D37"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4C0DC6E3" w14:textId="77777777" w:rsidR="00844D37" w:rsidRDefault="00000000">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4793C0D7" w14:textId="77777777" w:rsidR="00844D37"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A59D1CC" w14:textId="77777777" w:rsidR="00844D37" w:rsidRDefault="00844D37"/>
    <w:p w14:paraId="32D242D8" w14:textId="77777777" w:rsidR="00844D37" w:rsidRDefault="00000000">
      <w:r>
        <w:rPr>
          <w:rFonts w:ascii="Hiragino Mincho ProN" w:hAnsi="Hiragino Mincho ProN" w:cs="Hiragino Mincho ProN"/>
          <w:color w:val="000000"/>
          <w:sz w:val="24"/>
        </w:rPr>
        <w:t>日曜法律相談</w:t>
      </w:r>
    </w:p>
    <w:p w14:paraId="475B3A1A" w14:textId="77777777" w:rsidR="00844D37"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11D0C4ED" w14:textId="77777777" w:rsidR="00844D37"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11F6489" w14:textId="77777777" w:rsidR="00844D37" w:rsidRDefault="00000000">
      <w:r>
        <w:rPr>
          <w:rFonts w:ascii="Hiragino Mincho ProN" w:hAnsi="Hiragino Mincho ProN" w:cs="Hiragino Mincho ProN"/>
          <w:color w:val="000000"/>
          <w:sz w:val="24"/>
        </w:rPr>
        <w:t>場所　中央区役所（中央区久太郎町</w:t>
      </w:r>
      <w:r>
        <w:rPr>
          <w:rFonts w:ascii="Hiragino Mincho ProN" w:hAnsi="Hiragino Mincho ProN" w:cs="Hiragino Mincho ProN"/>
          <w:color w:val="000000"/>
          <w:sz w:val="24"/>
        </w:rPr>
        <w:t>1-2-27</w:t>
      </w:r>
      <w:r>
        <w:rPr>
          <w:rFonts w:ascii="Hiragino Mincho ProN" w:hAnsi="Hiragino Mincho ProN" w:cs="Hiragino Mincho ProN"/>
          <w:color w:val="000000"/>
          <w:sz w:val="24"/>
        </w:rPr>
        <w:t>）</w:t>
      </w:r>
    </w:p>
    <w:p w14:paraId="7C60843A" w14:textId="77777777" w:rsidR="00844D37"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1DBDA892" w14:textId="77777777" w:rsidR="00844D37"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0FF8BA7D" w14:textId="77777777" w:rsidR="00844D37" w:rsidRDefault="00844D37"/>
    <w:p w14:paraId="541711E5" w14:textId="77777777" w:rsidR="00844D37" w:rsidRDefault="00000000">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lastRenderedPageBreak/>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41658C8" w14:textId="77777777" w:rsidR="00844D37" w:rsidRDefault="00844D37"/>
    <w:p w14:paraId="3858BB49" w14:textId="77777777" w:rsidR="00844D37" w:rsidRDefault="00844D37"/>
    <w:p w14:paraId="3F15B610" w14:textId="77777777" w:rsidR="00844D37" w:rsidRDefault="00844D37"/>
    <w:p w14:paraId="3EF655C9" w14:textId="77777777" w:rsidR="00844D37" w:rsidRDefault="00000000">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周年記念東淀川クイズの答え</w:t>
      </w:r>
    </w:p>
    <w:p w14:paraId="0B45CEEC"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80</w:t>
      </w:r>
      <w:r>
        <w:rPr>
          <w:rFonts w:ascii="Hiragino Mincho ProN" w:hAnsi="Hiragino Mincho ProN" w:cs="Hiragino Mincho ProN"/>
          <w:color w:val="000000"/>
          <w:sz w:val="24"/>
        </w:rPr>
        <w:t>周年</w:t>
      </w:r>
    </w:p>
    <w:p w14:paraId="101FF17B" w14:textId="77777777" w:rsidR="00844D37" w:rsidRDefault="00000000">
      <w:r>
        <w:rPr>
          <w:rFonts w:ascii="Hiragino Mincho ProN" w:hAnsi="Hiragino Mincho ProN" w:cs="Hiragino Mincho ProN"/>
          <w:color w:val="000000"/>
          <w:sz w:val="24"/>
        </w:rPr>
        <w:t>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みのりちゃんは</w:t>
      </w:r>
      <w:r>
        <w:rPr>
          <w:rFonts w:ascii="Hiragino Mincho ProN" w:hAnsi="Hiragino Mincho ProN" w:cs="Hiragino Mincho ProN"/>
          <w:color w:val="000000"/>
          <w:sz w:val="24"/>
        </w:rPr>
        <w:t>8</w:t>
      </w:r>
      <w:r>
        <w:rPr>
          <w:rFonts w:ascii="Hiragino Mincho ProN" w:hAnsi="Hiragino Mincho ProN" w:cs="Hiragino Mincho ProN"/>
          <w:color w:val="000000"/>
          <w:sz w:val="24"/>
        </w:rPr>
        <w:t>粒のこぶしの実からなり、東淀川区誕生</w:t>
      </w:r>
      <w:r>
        <w:rPr>
          <w:rFonts w:ascii="Hiragino Mincho ProN" w:hAnsi="Hiragino Mincho ProN" w:cs="Hiragino Mincho ProN"/>
          <w:color w:val="000000"/>
          <w:sz w:val="24"/>
        </w:rPr>
        <w:t>80</w:t>
      </w:r>
      <w:r>
        <w:rPr>
          <w:rFonts w:ascii="Hiragino Mincho ProN" w:hAnsi="Hiragino Mincho ProN" w:cs="Hiragino Mincho ProN"/>
          <w:color w:val="000000"/>
          <w:sz w:val="24"/>
        </w:rPr>
        <w:t>年と、末広がりの「八（はち）」を意味しています。</w:t>
      </w:r>
    </w:p>
    <w:p w14:paraId="347FA293" w14:textId="77777777" w:rsidR="00844D37" w:rsidRDefault="00844D37"/>
    <w:p w14:paraId="1F8C9F4C" w14:textId="77777777" w:rsidR="00844D37" w:rsidRDefault="00844D37"/>
    <w:p w14:paraId="70C7DB6E" w14:textId="77777777" w:rsidR="00844D37" w:rsidRDefault="00844D37"/>
    <w:p w14:paraId="3E3A0D56" w14:textId="77777777" w:rsidR="00844D37"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541E782E" w14:textId="77777777" w:rsidR="00844D37"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w:t>
      </w:r>
    </w:p>
    <w:p w14:paraId="2FF551AE" w14:textId="77777777" w:rsidR="00844D37" w:rsidRDefault="00000000">
      <w:r>
        <w:rPr>
          <w:rFonts w:ascii="Hiragino Mincho ProN" w:hAnsi="Hiragino Mincho ProN" w:cs="Hiragino Mincho ProN"/>
          <w:color w:val="000000"/>
          <w:sz w:val="24"/>
        </w:rPr>
        <w:t>無料</w:t>
      </w:r>
    </w:p>
    <w:p w14:paraId="714B594C" w14:textId="77777777" w:rsidR="00844D37" w:rsidRDefault="00000000">
      <w:r>
        <w:rPr>
          <w:rFonts w:ascii="Hiragino Mincho ProN" w:hAnsi="Hiragino Mincho ProN" w:cs="Hiragino Mincho ProN"/>
          <w:color w:val="000000"/>
          <w:sz w:val="24"/>
        </w:rPr>
        <w:t>秘密厳守</w:t>
      </w:r>
    </w:p>
    <w:p w14:paraId="72ADB7AF" w14:textId="77777777" w:rsidR="00844D37"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0D6CB72D" w14:textId="77777777" w:rsidR="00844D37"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1EBC03E7" w14:textId="77777777" w:rsidR="00844D37" w:rsidRDefault="00000000">
      <w:r>
        <w:rPr>
          <w:rFonts w:ascii="Hiragino Mincho ProN" w:hAnsi="Hiragino Mincho ProN" w:cs="Hiragino Mincho ProN"/>
          <w:color w:val="000000"/>
          <w:sz w:val="24"/>
        </w:rPr>
        <w:t>（事前）事前予約制　（当日）当日予約制　（優先）事前予約優先</w:t>
      </w:r>
    </w:p>
    <w:p w14:paraId="2DEE847E" w14:textId="77777777" w:rsidR="00844D37" w:rsidRDefault="00844D37"/>
    <w:p w14:paraId="325DABDE" w14:textId="77777777" w:rsidR="00844D37" w:rsidRDefault="00844D37"/>
    <w:p w14:paraId="4E97322C" w14:textId="77777777" w:rsidR="00844D37" w:rsidRDefault="00844D37"/>
    <w:p w14:paraId="196CA99D" w14:textId="77777777" w:rsidR="00844D37"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p>
    <w:p w14:paraId="78B3A786"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1F2EC86D"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0CBC41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042F16BB" w14:textId="77777777" w:rsidR="00844D37" w:rsidRDefault="00000000">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1D87AC06" w14:textId="77777777" w:rsidR="00844D37" w:rsidRDefault="00000000">
      <w:r>
        <w:rPr>
          <w:rFonts w:ascii="Hiragino Mincho ProN" w:hAnsi="Hiragino Mincho ProN" w:cs="Hiragino Mincho ProN"/>
          <w:color w:val="000000"/>
          <w:sz w:val="24"/>
        </w:rPr>
        <w:t>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78DF1C79" w14:textId="77777777" w:rsidR="00844D37" w:rsidRDefault="00844D37"/>
    <w:p w14:paraId="225433F0" w14:textId="77777777" w:rsidR="00844D37" w:rsidRDefault="00000000">
      <w:r>
        <w:rPr>
          <w:rFonts w:ascii="Hiragino Mincho ProN" w:hAnsi="Hiragino Mincho ProN" w:cs="Hiragino Mincho ProN"/>
          <w:color w:val="000000"/>
          <w:sz w:val="24"/>
        </w:rPr>
        <w:t>税理士による税務相談</w:t>
      </w:r>
    </w:p>
    <w:p w14:paraId="135939E9"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610F4A34"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29E8D5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37A07A3A" w14:textId="77777777" w:rsidR="00844D37"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27DCB14" w14:textId="77777777" w:rsidR="00844D37" w:rsidRDefault="00844D37"/>
    <w:p w14:paraId="4EE48718" w14:textId="77777777" w:rsidR="00844D37" w:rsidRDefault="00000000">
      <w:r>
        <w:rPr>
          <w:rFonts w:ascii="Hiragino Mincho ProN" w:hAnsi="Hiragino Mincho ProN" w:cs="Hiragino Mincho ProN"/>
          <w:color w:val="000000"/>
          <w:sz w:val="24"/>
        </w:rPr>
        <w:t>宅地建物取引士による不動産相談</w:t>
      </w:r>
    </w:p>
    <w:p w14:paraId="301F92D7"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465103E4"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 xml:space="preserve">日（金）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D0F2E1A" w14:textId="77777777" w:rsidR="00844D37" w:rsidRDefault="00000000">
      <w:r>
        <w:rPr>
          <w:rFonts w:ascii="Hiragino Mincho ProN" w:hAnsi="Hiragino Mincho ProN" w:cs="Hiragino Mincho ProN"/>
          <w:color w:val="000000"/>
          <w:sz w:val="24"/>
        </w:rPr>
        <w:t>相談内容　賃貸・売買契約など不動産に関する相談</w:t>
      </w:r>
    </w:p>
    <w:p w14:paraId="3A6860FB" w14:textId="77777777" w:rsidR="00844D37" w:rsidRDefault="00000000">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15D463D" w14:textId="77777777" w:rsidR="00844D37" w:rsidRDefault="00844D37"/>
    <w:p w14:paraId="025C6FD3" w14:textId="77777777" w:rsidR="00844D37" w:rsidRDefault="00000000">
      <w:r>
        <w:rPr>
          <w:rFonts w:ascii="Hiragino Mincho ProN" w:hAnsi="Hiragino Mincho ProN" w:cs="Hiragino Mincho ProN"/>
          <w:color w:val="000000"/>
          <w:sz w:val="24"/>
        </w:rPr>
        <w:t>宅地建物取引士による不動産相談</w:t>
      </w:r>
    </w:p>
    <w:p w14:paraId="2F3AA714"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7828714C"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28F68F2" w14:textId="77777777" w:rsidR="00844D37" w:rsidRDefault="00000000">
      <w:r>
        <w:rPr>
          <w:rFonts w:ascii="Hiragino Mincho ProN" w:hAnsi="Hiragino Mincho ProN" w:cs="Hiragino Mincho ProN"/>
          <w:color w:val="000000"/>
          <w:sz w:val="24"/>
        </w:rPr>
        <w:t>相談内容　賃貸・売買契約など不動産に関する相談</w:t>
      </w:r>
    </w:p>
    <w:p w14:paraId="12B9DAF7" w14:textId="77777777" w:rsidR="00844D37" w:rsidRDefault="00000000">
      <w:r>
        <w:rPr>
          <w:rFonts w:ascii="Hiragino Mincho ProN" w:hAnsi="Hiragino Mincho ProN" w:cs="Hiragino Mincho ProN"/>
          <w:color w:val="000000"/>
          <w:sz w:val="24"/>
        </w:rPr>
        <w:t xml:space="preserve">予約・電話・問合せ　全日本不動産協会大阪府本部　北支部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F120168" w14:textId="77777777" w:rsidR="00844D37" w:rsidRDefault="00844D37"/>
    <w:p w14:paraId="70CCDE27" w14:textId="77777777" w:rsidR="00844D37"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7E73633E"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2BB34313"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7210BFE" w14:textId="77777777" w:rsidR="00844D37" w:rsidRDefault="00000000">
      <w:r>
        <w:rPr>
          <w:rFonts w:ascii="Hiragino Mincho ProN" w:hAnsi="Hiragino Mincho ProN" w:cs="Hiragino Mincho ProN"/>
          <w:color w:val="000000"/>
          <w:sz w:val="24"/>
        </w:rPr>
        <w:t>相談内容　官公署に提出する許認可や登録申請、遺言や相続などの相談</w:t>
      </w:r>
    </w:p>
    <w:p w14:paraId="69D5CBD0" w14:textId="77777777" w:rsidR="00844D37"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9F8E1C6" w14:textId="77777777" w:rsidR="00844D37" w:rsidRDefault="00844D37"/>
    <w:p w14:paraId="6BFA4264" w14:textId="77777777" w:rsidR="00844D37" w:rsidRDefault="00000000">
      <w:r>
        <w:rPr>
          <w:rFonts w:ascii="Hiragino Mincho ProN" w:hAnsi="Hiragino Mincho ProN" w:cs="Hiragino Mincho ProN"/>
          <w:color w:val="000000"/>
          <w:sz w:val="24"/>
        </w:rPr>
        <w:t>司法書士による相談</w:t>
      </w:r>
    </w:p>
    <w:p w14:paraId="7AD1F1E2"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6339592B"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A1EC062" w14:textId="77777777" w:rsidR="00844D37"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78C72971" w14:textId="77777777" w:rsidR="00844D37"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B8DDCF3" w14:textId="77777777" w:rsidR="00844D37" w:rsidRDefault="00844D37"/>
    <w:p w14:paraId="5C62045B" w14:textId="77777777" w:rsidR="00844D37" w:rsidRDefault="00000000">
      <w:r>
        <w:rPr>
          <w:rFonts w:ascii="Hiragino Mincho ProN" w:hAnsi="Hiragino Mincho ProN" w:cs="Hiragino Mincho ProN"/>
          <w:color w:val="000000"/>
          <w:sz w:val="24"/>
        </w:rPr>
        <w:t>社会保険労務士による相談</w:t>
      </w:r>
    </w:p>
    <w:p w14:paraId="374E0C19"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4832EA48"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452A5C5" w14:textId="77777777" w:rsidR="00844D37" w:rsidRDefault="00000000">
      <w:r>
        <w:rPr>
          <w:rFonts w:ascii="Hiragino Mincho ProN" w:hAnsi="Hiragino Mincho ProN" w:cs="Hiragino Mincho ProN"/>
          <w:color w:val="000000"/>
          <w:sz w:val="24"/>
        </w:rPr>
        <w:t>相談内容　年金や労働問題、職場トラブルなどに関する相談</w:t>
      </w:r>
    </w:p>
    <w:p w14:paraId="51AE59B2" w14:textId="77777777" w:rsidR="00844D37"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8B3E76B" w14:textId="77777777" w:rsidR="00844D37" w:rsidRDefault="00844D37"/>
    <w:p w14:paraId="18C1C0FA" w14:textId="77777777" w:rsidR="00844D37" w:rsidRDefault="00000000">
      <w:r>
        <w:rPr>
          <w:rFonts w:ascii="Hiragino Mincho ProN" w:hAnsi="Hiragino Mincho ProN" w:cs="Hiragino Mincho ProN"/>
          <w:color w:val="000000"/>
          <w:sz w:val="24"/>
        </w:rPr>
        <w:t>就労相談</w:t>
      </w:r>
    </w:p>
    <w:p w14:paraId="5C14E6C6"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28E61D5C"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水）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1F012DB0" w14:textId="77777777" w:rsidR="00844D37" w:rsidRDefault="00000000">
      <w:r>
        <w:rPr>
          <w:rFonts w:ascii="Hiragino Mincho ProN" w:hAnsi="Hiragino Mincho ProN" w:cs="Hiragino Mincho ProN"/>
          <w:color w:val="000000"/>
          <w:sz w:val="24"/>
        </w:rPr>
        <w:t>相談内容　就労に関する情報提供・アドバイス・相談</w:t>
      </w:r>
    </w:p>
    <w:p w14:paraId="0B42758F" w14:textId="77777777" w:rsidR="00844D37"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FA4A068" w14:textId="77777777" w:rsidR="00844D37" w:rsidRDefault="00844D37"/>
    <w:p w14:paraId="39AA64C3" w14:textId="77777777" w:rsidR="00844D37" w:rsidRDefault="00000000">
      <w:r>
        <w:rPr>
          <w:rFonts w:ascii="Hiragino Mincho ProN" w:hAnsi="Hiragino Mincho ProN" w:cs="Hiragino Mincho ProN"/>
          <w:color w:val="000000"/>
          <w:sz w:val="24"/>
        </w:rPr>
        <w:t>行政相談委員による行政相談</w:t>
      </w:r>
    </w:p>
    <w:p w14:paraId="58E86268" w14:textId="77777777" w:rsidR="00844D37" w:rsidRDefault="00000000">
      <w:r>
        <w:rPr>
          <w:rFonts w:ascii="Hiragino Mincho ProN" w:hAnsi="Hiragino Mincho ProN" w:cs="Hiragino Mincho ProN"/>
          <w:color w:val="000000"/>
          <w:sz w:val="24"/>
        </w:rPr>
        <w:t>区役所で実施　予約不要</w:t>
      </w:r>
    </w:p>
    <w:p w14:paraId="66141A41"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2C400DBA" w14:textId="77777777" w:rsidR="00844D37" w:rsidRDefault="00000000">
      <w:r>
        <w:rPr>
          <w:rFonts w:ascii="Hiragino Mincho ProN" w:hAnsi="Hiragino Mincho ProN" w:cs="Hiragino Mincho ProN"/>
          <w:color w:val="000000"/>
          <w:sz w:val="24"/>
        </w:rPr>
        <w:t>相談内容　国の仕事やその手続き、サービスに対する意見・要望などの相談</w:t>
      </w:r>
    </w:p>
    <w:p w14:paraId="305B5171" w14:textId="77777777" w:rsidR="00844D37" w:rsidRDefault="00000000">
      <w:r>
        <w:rPr>
          <w:rFonts w:ascii="Hiragino Mincho ProN" w:hAnsi="Hiragino Mincho ProN" w:cs="Hiragino Mincho ProN"/>
          <w:color w:val="000000"/>
          <w:sz w:val="24"/>
        </w:rPr>
        <w:lastRenderedPageBreak/>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3A5030B8" w14:textId="77777777" w:rsidR="00844D37" w:rsidRDefault="00844D37"/>
    <w:p w14:paraId="3169E66D" w14:textId="77777777" w:rsidR="00844D37" w:rsidRDefault="00000000">
      <w:r>
        <w:rPr>
          <w:rFonts w:ascii="Hiragino Mincho ProN" w:hAnsi="Hiragino Mincho ProN" w:cs="Hiragino Mincho ProN"/>
          <w:color w:val="000000"/>
          <w:sz w:val="24"/>
        </w:rPr>
        <w:t>人権相談</w:t>
      </w:r>
    </w:p>
    <w:p w14:paraId="46B9A66F" w14:textId="77777777" w:rsidR="00844D37" w:rsidRDefault="00000000">
      <w:r>
        <w:rPr>
          <w:rFonts w:ascii="Hiragino Mincho ProN" w:hAnsi="Hiragino Mincho ProN" w:cs="Hiragino Mincho ProN"/>
          <w:color w:val="000000"/>
          <w:sz w:val="24"/>
        </w:rPr>
        <w:t xml:space="preserve">事前予約制　</w:t>
      </w:r>
    </w:p>
    <w:p w14:paraId="5B32CB10" w14:textId="77777777" w:rsidR="00844D37"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6A4FD61"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4299408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0C4DC0DB" w14:textId="77777777" w:rsidR="00844D37"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1DEC596B" w14:textId="77777777" w:rsidR="00844D37" w:rsidRDefault="00844D37"/>
    <w:p w14:paraId="0F2F18C5" w14:textId="77777777" w:rsidR="00844D37" w:rsidRDefault="00000000">
      <w:r>
        <w:rPr>
          <w:rFonts w:ascii="Hiragino Mincho ProN" w:hAnsi="Hiragino Mincho ProN" w:cs="Hiragino Mincho ProN"/>
          <w:color w:val="000000"/>
          <w:sz w:val="24"/>
        </w:rPr>
        <w:t>区役所の人権相談窓口</w:t>
      </w:r>
    </w:p>
    <w:p w14:paraId="1CD5E834" w14:textId="77777777" w:rsidR="00844D37" w:rsidRDefault="00000000">
      <w:r>
        <w:rPr>
          <w:rFonts w:ascii="Hiragino Mincho ProN" w:hAnsi="Hiragino Mincho ProN" w:cs="Hiragino Mincho ProN"/>
          <w:color w:val="000000"/>
          <w:sz w:val="24"/>
        </w:rPr>
        <w:t>区役所で実施</w:t>
      </w:r>
    </w:p>
    <w:p w14:paraId="5539D3ED" w14:textId="77777777" w:rsidR="00844D37"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26841E6A" w14:textId="77777777" w:rsidR="00844D37"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358F90E4" w14:textId="77777777" w:rsidR="00844D37" w:rsidRDefault="00844D37"/>
    <w:p w14:paraId="5FB64023" w14:textId="77777777" w:rsidR="00844D37" w:rsidRDefault="00000000">
      <w:r>
        <w:rPr>
          <w:rFonts w:ascii="Hiragino Mincho ProN" w:hAnsi="Hiragino Mincho ProN" w:cs="Hiragino Mincho ProN"/>
          <w:color w:val="000000"/>
          <w:sz w:val="24"/>
        </w:rPr>
        <w:t>人権擁護委員による人権相談</w:t>
      </w:r>
    </w:p>
    <w:p w14:paraId="6DC7593A"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3B6F019" w14:textId="77777777" w:rsidR="00844D37"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6C25A374" w14:textId="77777777" w:rsidR="00844D37" w:rsidRDefault="00000000">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7AFC9811" w14:textId="77777777" w:rsidR="00844D37" w:rsidRDefault="00844D37"/>
    <w:p w14:paraId="4762B8FD" w14:textId="77777777" w:rsidR="00844D37" w:rsidRDefault="00000000">
      <w:r>
        <w:rPr>
          <w:rFonts w:ascii="Hiragino Mincho ProN" w:hAnsi="Hiragino Mincho ProN" w:cs="Hiragino Mincho ProN"/>
          <w:color w:val="000000"/>
          <w:sz w:val="24"/>
        </w:rPr>
        <w:t>犯罪被害者等支援のための総合相談窓口</w:t>
      </w:r>
    </w:p>
    <w:p w14:paraId="315FA2A5" w14:textId="77777777" w:rsidR="00844D37"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3CEF5A86" w14:textId="77777777" w:rsidR="00844D37"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4570A491" w14:textId="77777777" w:rsidR="00844D37" w:rsidRDefault="00844D37"/>
    <w:p w14:paraId="0D661902" w14:textId="77777777" w:rsidR="00844D37" w:rsidRDefault="00000000">
      <w:r>
        <w:rPr>
          <w:rFonts w:ascii="Hiragino Mincho ProN" w:hAnsi="Hiragino Mincho ProN" w:cs="Hiragino Mincho ProN"/>
          <w:color w:val="000000"/>
          <w:sz w:val="24"/>
        </w:rPr>
        <w:t>ひとり親家庭サポーターによる相談</w:t>
      </w:r>
    </w:p>
    <w:p w14:paraId="20DA1C66" w14:textId="77777777" w:rsidR="00844D37" w:rsidRDefault="00000000">
      <w:r>
        <w:rPr>
          <w:rFonts w:ascii="Hiragino Mincho ProN" w:hAnsi="Hiragino Mincho ProN" w:cs="Hiragino Mincho ProN"/>
          <w:color w:val="000000"/>
          <w:sz w:val="24"/>
        </w:rPr>
        <w:t>区役所で実施　事前予約優先</w:t>
      </w:r>
    </w:p>
    <w:p w14:paraId="6A803125" w14:textId="77777777" w:rsidR="00844D37" w:rsidRDefault="00000000">
      <w:r>
        <w:rPr>
          <w:rFonts w:ascii="Hiragino Mincho ProN" w:hAnsi="Hiragino Mincho ProN" w:cs="Hiragino Mincho ProN"/>
          <w:color w:val="000000"/>
          <w:sz w:val="24"/>
        </w:rPr>
        <w:t>相談日　毎週火･水･木･金曜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2EA4C3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017A5916" w14:textId="77777777" w:rsidR="00844D37"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4DB84D93" w14:textId="77777777" w:rsidR="00844D37"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3284DD2A" w14:textId="77777777" w:rsidR="00844D37" w:rsidRDefault="00844D37"/>
    <w:p w14:paraId="2E25749E" w14:textId="77777777" w:rsidR="00844D37" w:rsidRDefault="00000000">
      <w:r>
        <w:rPr>
          <w:rFonts w:ascii="Hiragino Mincho ProN" w:hAnsi="Hiragino Mincho ProN" w:cs="Hiragino Mincho ProN"/>
          <w:color w:val="000000"/>
          <w:sz w:val="24"/>
        </w:rPr>
        <w:t>弁護士による「離婚・養育費」に関する専門相談</w:t>
      </w:r>
    </w:p>
    <w:p w14:paraId="6DF79B80" w14:textId="77777777" w:rsidR="00844D37"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45</w:t>
      </w:r>
      <w:r>
        <w:rPr>
          <w:rFonts w:ascii="Hiragino Mincho ProN" w:hAnsi="Hiragino Mincho ProN" w:cs="Hiragino Mincho ProN"/>
          <w:color w:val="000000"/>
          <w:sz w:val="24"/>
        </w:rPr>
        <w:t>分以内　事前予約制</w:t>
      </w:r>
    </w:p>
    <w:p w14:paraId="4F156FFD"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 ※</w:t>
      </w:r>
      <w:r>
        <w:rPr>
          <w:rFonts w:ascii="Hiragino Mincho ProN" w:hAnsi="Hiragino Mincho ProN" w:cs="Hiragino Mincho ProN"/>
          <w:color w:val="000000"/>
          <w:sz w:val="24"/>
        </w:rPr>
        <w:t>定員</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組（定員に達した時点で受付終了）</w:t>
      </w:r>
    </w:p>
    <w:p w14:paraId="04762BBC"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日（水）朝</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より電話にて受付</w:t>
      </w:r>
    </w:p>
    <w:p w14:paraId="44787136"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離婚・養育費に関する悩みをお持ちの市内に在住の</w:t>
      </w:r>
      <w:r>
        <w:rPr>
          <w:rFonts w:ascii="Hiragino Mincho ProN" w:hAnsi="Hiragino Mincho ProN" w:cs="Hiragino Mincho ProN"/>
          <w:color w:val="000000"/>
          <w:sz w:val="24"/>
        </w:rPr>
        <w:t>20</w:t>
      </w:r>
      <w:r>
        <w:rPr>
          <w:rFonts w:ascii="Hiragino Mincho ProN" w:hAnsi="Hiragino Mincho ProN" w:cs="Hiragino Mincho ProN"/>
          <w:color w:val="000000"/>
          <w:sz w:val="24"/>
        </w:rPr>
        <w:t>歳未満の子どもがいる保護者が対象</w:t>
      </w:r>
    </w:p>
    <w:p w14:paraId="5B9BFB02" w14:textId="77777777" w:rsidR="00844D37"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06-4809-9856</w:t>
      </w:r>
    </w:p>
    <w:p w14:paraId="09F96621" w14:textId="77777777" w:rsidR="00844D37" w:rsidRDefault="00844D37"/>
    <w:p w14:paraId="3FCFB0C4" w14:textId="77777777" w:rsidR="00844D37" w:rsidRDefault="00000000">
      <w:r>
        <w:rPr>
          <w:rFonts w:ascii="Hiragino Mincho ProN" w:hAnsi="Hiragino Mincho ProN" w:cs="Hiragino Mincho ProN"/>
          <w:color w:val="000000"/>
          <w:sz w:val="24"/>
        </w:rPr>
        <w:lastRenderedPageBreak/>
        <w:t>精神科医による精神保健福祉相談</w:t>
      </w:r>
    </w:p>
    <w:p w14:paraId="1DBD328F" w14:textId="77777777" w:rsidR="00844D37" w:rsidRDefault="00000000">
      <w:r>
        <w:rPr>
          <w:rFonts w:ascii="Hiragino Mincho ProN" w:hAnsi="Hiragino Mincho ProN" w:cs="Hiragino Mincho ProN"/>
          <w:color w:val="000000"/>
          <w:sz w:val="24"/>
        </w:rPr>
        <w:t>区役所で実施　事前予約制</w:t>
      </w:r>
    </w:p>
    <w:p w14:paraId="7E496C3D" w14:textId="77777777" w:rsidR="00844D37" w:rsidRDefault="00000000">
      <w:r>
        <w:rPr>
          <w:rFonts w:ascii="Hiragino Mincho ProN" w:hAnsi="Hiragino Mincho ProN" w:cs="Hiragino Mincho ProN"/>
          <w:color w:val="000000"/>
          <w:sz w:val="24"/>
        </w:rPr>
        <w:t>相談日</w:t>
      </w:r>
    </w:p>
    <w:p w14:paraId="61CA6D9F" w14:textId="77777777" w:rsidR="00844D37"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DDC6A91" w14:textId="77777777" w:rsidR="00844D37"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7BF1158A" w14:textId="77777777" w:rsidR="00844D37" w:rsidRDefault="00000000">
      <w:r>
        <w:rPr>
          <w:rFonts w:ascii="Hiragino Mincho ProN" w:hAnsi="Hiragino Mincho ProN" w:cs="Hiragino Mincho ProN"/>
          <w:color w:val="000000"/>
          <w:sz w:val="24"/>
        </w:rPr>
        <w:t>相談内容　こころの健康についての専門医による相談</w:t>
      </w:r>
    </w:p>
    <w:p w14:paraId="6AD4394E" w14:textId="77777777" w:rsidR="00844D37"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6AA74E02" w14:textId="77777777" w:rsidR="00844D37" w:rsidRDefault="00844D37"/>
    <w:p w14:paraId="2F68997D" w14:textId="77777777" w:rsidR="00844D37" w:rsidRDefault="00000000">
      <w:r>
        <w:rPr>
          <w:rFonts w:ascii="Hiragino Mincho ProN" w:hAnsi="Hiragino Mincho ProN" w:cs="Hiragino Mincho ProN"/>
          <w:color w:val="000000"/>
          <w:sz w:val="24"/>
        </w:rPr>
        <w:t>コネクションズおおさかによる出張相談</w:t>
      </w:r>
    </w:p>
    <w:p w14:paraId="5AD5266D" w14:textId="77777777" w:rsidR="00844D37" w:rsidRDefault="00000000">
      <w:r>
        <w:rPr>
          <w:rFonts w:ascii="Hiragino Mincho ProN" w:hAnsi="Hiragino Mincho ProN" w:cs="Hiragino Mincho ProN"/>
          <w:color w:val="000000"/>
          <w:sz w:val="24"/>
        </w:rPr>
        <w:t>区役所で実施　事前予約制</w:t>
      </w:r>
    </w:p>
    <w:p w14:paraId="3E301185"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14:00</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17:00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月はありません</w:t>
      </w:r>
    </w:p>
    <w:p w14:paraId="551CE0B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4FE51482" w14:textId="77777777" w:rsidR="00844D37"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2250A522" w14:textId="77777777" w:rsidR="00844D37"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0ADBBE08" w14:textId="77777777" w:rsidR="00844D37" w:rsidRDefault="00844D37"/>
    <w:p w14:paraId="2B15E09F" w14:textId="77777777" w:rsidR="00844D37" w:rsidRDefault="00000000">
      <w:r>
        <w:rPr>
          <w:rFonts w:ascii="Hiragino Mincho ProN" w:hAnsi="Hiragino Mincho ProN" w:cs="Hiragino Mincho ProN"/>
          <w:color w:val="000000"/>
          <w:sz w:val="24"/>
        </w:rPr>
        <w:t>防衛省自衛隊就職・進学出張相談</w:t>
      </w:r>
    </w:p>
    <w:p w14:paraId="0156F195" w14:textId="77777777" w:rsidR="00844D37" w:rsidRDefault="00000000">
      <w:r>
        <w:rPr>
          <w:rFonts w:ascii="Hiragino Mincho ProN" w:hAnsi="Hiragino Mincho ProN" w:cs="Hiragino Mincho ProN"/>
          <w:color w:val="000000"/>
          <w:sz w:val="24"/>
        </w:rPr>
        <w:t>区役所で実施</w:t>
      </w:r>
    </w:p>
    <w:p w14:paraId="7F7E8EFB" w14:textId="77777777" w:rsidR="00844D37"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54039AF" w14:textId="77777777" w:rsidR="00844D37"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7BF1AF62" w14:textId="77777777" w:rsidR="00844D37" w:rsidRDefault="00844D37"/>
    <w:p w14:paraId="01E24761" w14:textId="77777777" w:rsidR="00844D37" w:rsidRDefault="00844D37"/>
    <w:p w14:paraId="60D9029E" w14:textId="77777777" w:rsidR="00844D37" w:rsidRDefault="00844D37"/>
    <w:p w14:paraId="004651F4" w14:textId="77777777" w:rsidR="00844D37"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24C2ACFF" w14:textId="77777777" w:rsidR="00844D37"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5B7384AF" w14:textId="77777777" w:rsidR="00844D37" w:rsidRDefault="00000000">
      <w:r>
        <w:rPr>
          <w:rFonts w:ascii="Hiragino Mincho ProN" w:hAnsi="Hiragino Mincho ProN" w:cs="Hiragino Mincho ProN"/>
          <w:color w:val="000000"/>
          <w:sz w:val="24"/>
        </w:rPr>
        <w:t>東淀川区　ご意見・ご要望　検索</w:t>
      </w:r>
    </w:p>
    <w:p w14:paraId="79B611D3" w14:textId="77777777" w:rsidR="00844D37" w:rsidRDefault="00844D37"/>
    <w:p w14:paraId="58D6CD34" w14:textId="77777777" w:rsidR="00844D37" w:rsidRDefault="00844D37"/>
    <w:p w14:paraId="438B1FFA" w14:textId="77777777" w:rsidR="00844D37" w:rsidRDefault="00844D37"/>
    <w:p w14:paraId="4B569CB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54C75C6B" w14:textId="77777777" w:rsidR="00844D37" w:rsidRDefault="00000000">
      <w:r>
        <w:rPr>
          <w:rFonts w:ascii="Hiragino Mincho ProN" w:hAnsi="Hiragino Mincho ProN" w:cs="Hiragino Mincho ProN"/>
          <w:color w:val="000000"/>
          <w:sz w:val="24"/>
        </w:rPr>
        <w:t>救急車を呼んだ方がいい？病院に行った方がいい？</w:t>
      </w:r>
    </w:p>
    <w:p w14:paraId="7F314E55" w14:textId="77777777" w:rsidR="00844D37"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21970E70" w14:textId="77777777" w:rsidR="00844D37" w:rsidRDefault="00844D37"/>
    <w:p w14:paraId="3B11A665" w14:textId="77777777" w:rsidR="00844D37" w:rsidRDefault="00844D37"/>
    <w:p w14:paraId="2F294403" w14:textId="77777777" w:rsidR="00844D37" w:rsidRDefault="00000000">
      <w:r>
        <w:rPr>
          <w:rFonts w:ascii="Hiragino Mincho ProN" w:hAnsi="Hiragino Mincho ProN" w:cs="Hiragino Mincho ProN"/>
          <w:color w:val="000000"/>
          <w:sz w:val="24"/>
        </w:rPr>
        <w:t>市の制度や手続き、市のイベント情報に関するご案内などは</w:t>
      </w:r>
    </w:p>
    <w:p w14:paraId="5D230054" w14:textId="77777777" w:rsidR="00844D37"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2D07D2B" w14:textId="77777777" w:rsidR="00844D37"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335EAE9E" w14:textId="77777777" w:rsidR="00844D37" w:rsidRDefault="00000000">
      <w:r>
        <w:rPr>
          <w:rFonts w:ascii="Hiragino Mincho ProN" w:hAnsi="Hiragino Mincho ProN" w:cs="Hiragino Mincho ProN"/>
          <w:color w:val="000000"/>
          <w:sz w:val="24"/>
        </w:rPr>
        <w:t>なにわコール　検索</w:t>
      </w:r>
    </w:p>
    <w:p w14:paraId="525DAEA0" w14:textId="77777777" w:rsidR="00844D37" w:rsidRDefault="00844D37"/>
    <w:p w14:paraId="6F01180C" w14:textId="77777777" w:rsidR="00844D37" w:rsidRDefault="00844D37"/>
    <w:p w14:paraId="18048218" w14:textId="77777777" w:rsidR="00844D37"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7FFF7E66" w14:textId="77777777" w:rsidR="00844D37" w:rsidRDefault="00000000">
      <w:r>
        <w:rPr>
          <w:rFonts w:ascii="Hiragino Mincho ProN" w:hAnsi="Hiragino Mincho ProN" w:cs="Hiragino Mincho ProN"/>
          <w:color w:val="000000"/>
          <w:sz w:val="24"/>
        </w:rPr>
        <w:t>学校支援ボランティア人材バンクの登録者を募集しています！　区内の市立小・中学校では、学習支援や図書館開放など学校を支援いただく人材を必要としています。子どもたちのため、学校の教育活動を応援していただける方の登録をお待ちしています！</w:t>
      </w:r>
    </w:p>
    <w:p w14:paraId="07A10B4A" w14:textId="77777777" w:rsidR="00844D37"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483ACFA7" w14:textId="77777777" w:rsidR="00844D37" w:rsidRDefault="00844D37"/>
    <w:p w14:paraId="133D153C" w14:textId="77777777" w:rsidR="00844D37" w:rsidRDefault="00844D37"/>
    <w:p w14:paraId="296450ED" w14:textId="77777777" w:rsidR="00844D37"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08815B6F" w14:textId="77777777" w:rsidR="00844D37" w:rsidRDefault="00000000">
      <w:r>
        <w:rPr>
          <w:rFonts w:ascii="Hiragino Mincho ProN" w:hAnsi="Hiragino Mincho ProN" w:cs="Hiragino Mincho ProN"/>
          <w:color w:val="000000"/>
          <w:sz w:val="24"/>
        </w:rPr>
        <w:t>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659D61CD" w14:textId="77777777" w:rsidR="00844D37"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61BDE351" w14:textId="77777777" w:rsidR="00844D37" w:rsidRDefault="00000000">
      <w:r>
        <w:rPr>
          <w:rFonts w:ascii="Hiragino Mincho ProN" w:hAnsi="Hiragino Mincho ProN" w:cs="Hiragino Mincho ProN"/>
          <w:color w:val="000000"/>
          <w:sz w:val="24"/>
        </w:rPr>
        <w:t>大阪市立図書館　検索</w:t>
      </w:r>
    </w:p>
    <w:p w14:paraId="4CC67F34" w14:textId="77777777" w:rsidR="00844D37" w:rsidRDefault="00844D37"/>
    <w:p w14:paraId="760AD37E" w14:textId="77777777" w:rsidR="00844D37" w:rsidRDefault="00844D37"/>
    <w:p w14:paraId="18606E4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46745E9B" w14:textId="77777777" w:rsidR="00844D37" w:rsidRDefault="00000000">
      <w:r>
        <w:rPr>
          <w:rFonts w:ascii="Hiragino Mincho ProN" w:hAnsi="Hiragino Mincho ProN" w:cs="Hiragino Mincho ProN"/>
          <w:color w:val="000000"/>
          <w:sz w:val="24"/>
        </w:rPr>
        <w:t>大阪市内全域路上喫煙禁止</w:t>
      </w:r>
    </w:p>
    <w:p w14:paraId="795E49F4" w14:textId="77777777" w:rsidR="00844D37" w:rsidRDefault="00000000">
      <w:r>
        <w:rPr>
          <w:rFonts w:ascii="Hiragino Mincho ProN" w:hAnsi="Hiragino Mincho ProN" w:cs="Hiragino Mincho ProN"/>
          <w:color w:val="000000"/>
          <w:sz w:val="24"/>
        </w:rPr>
        <w:t>「大阪市路上喫煙の防止に関する条例」を改正し、</w:t>
      </w:r>
      <w:r>
        <w:rPr>
          <w:rFonts w:ascii="Hiragino Mincho ProN" w:hAnsi="Hiragino Mincho ProN" w:cs="Hiragino Mincho ProN"/>
          <w:color w:val="000000"/>
          <w:sz w:val="24"/>
        </w:rPr>
        <w:t>2025</w:t>
      </w:r>
      <w:r>
        <w:rPr>
          <w:rFonts w:ascii="Hiragino Mincho ProN" w:hAnsi="Hiragino Mincho ProN" w:cs="Hiragino Mincho ProN"/>
          <w:color w:val="000000"/>
          <w:sz w:val="24"/>
        </w:rPr>
        <w:t>年１月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日（月）より大阪市の道路や公園などの公共の場所で路上喫煙を禁止しています。路上喫煙をした場合、罰則として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31481A31" w14:textId="77777777" w:rsidR="00844D37"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362189B7" w14:textId="77777777" w:rsidR="00844D37" w:rsidRDefault="00844D37"/>
    <w:p w14:paraId="3FAD08FF" w14:textId="77777777" w:rsidR="00844D37" w:rsidRDefault="00844D37"/>
    <w:p w14:paraId="6C3EFE78" w14:textId="77777777" w:rsidR="00844D37"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47B527A5" w14:textId="77777777" w:rsidR="00844D37"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BBECE12" w14:textId="77777777" w:rsidR="00844D37"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31F435F2" w14:textId="77777777" w:rsidR="00844D37"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00C6619B" w14:textId="77777777" w:rsidR="00844D37" w:rsidRDefault="00844D37"/>
    <w:p w14:paraId="559B1EDF" w14:textId="77777777" w:rsidR="00844D37" w:rsidRDefault="00844D37"/>
    <w:p w14:paraId="3AFC2742" w14:textId="77777777" w:rsidR="00844D37" w:rsidRDefault="00844D37"/>
    <w:p w14:paraId="767AD08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609F157F" w14:textId="77777777" w:rsidR="00844D37" w:rsidRDefault="00000000">
      <w:r>
        <w:rPr>
          <w:rFonts w:ascii="Hiragino Mincho ProN" w:hAnsi="Hiragino Mincho ProN" w:cs="Hiragino Mincho ProN"/>
          <w:color w:val="000000"/>
          <w:sz w:val="24"/>
        </w:rPr>
        <w:t>遠くの親戚より、近くの町会</w:t>
      </w:r>
    </w:p>
    <w:p w14:paraId="5208A18C" w14:textId="77777777" w:rsidR="00844D37" w:rsidRDefault="00000000">
      <w:r>
        <w:rPr>
          <w:rFonts w:ascii="Hiragino Mincho ProN" w:hAnsi="Hiragino Mincho ProN" w:cs="Hiragino Mincho ProN"/>
          <w:color w:val="000000"/>
          <w:sz w:val="24"/>
        </w:rPr>
        <w:t>〜助け合い、つながりをつくります〜</w:t>
      </w:r>
    </w:p>
    <w:p w14:paraId="302A4DBA" w14:textId="77777777" w:rsidR="00844D37"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61F4B88D" w14:textId="77777777" w:rsidR="00844D37" w:rsidRDefault="00000000">
      <w:r>
        <w:rPr>
          <w:rFonts w:ascii="Hiragino Mincho ProN" w:hAnsi="Hiragino Mincho ProN" w:cs="Hiragino Mincho ProN"/>
          <w:color w:val="000000"/>
          <w:sz w:val="24"/>
        </w:rPr>
        <w:t>詳しくはこちら</w:t>
      </w:r>
    </w:p>
    <w:p w14:paraId="0458ED37" w14:textId="77777777" w:rsidR="00844D37" w:rsidRDefault="00844D37"/>
    <w:p w14:paraId="62911159" w14:textId="77777777" w:rsidR="00844D37" w:rsidRDefault="00844D37"/>
    <w:p w14:paraId="72537046" w14:textId="77777777" w:rsidR="00844D37" w:rsidRDefault="00844D37"/>
    <w:p w14:paraId="060731AF" w14:textId="77777777" w:rsidR="00844D37" w:rsidRDefault="00000000">
      <w:r>
        <w:rPr>
          <w:rFonts w:ascii="Hiragino Mincho ProN" w:hAnsi="Hiragino Mincho ProN" w:cs="Hiragino Mincho ProN"/>
          <w:color w:val="000000"/>
          <w:sz w:val="24"/>
        </w:rPr>
        <w:t>医師会　歯科医師会　薬剤師会</w:t>
      </w:r>
    </w:p>
    <w:p w14:paraId="5D09AA9D" w14:textId="77777777" w:rsidR="00844D37" w:rsidRDefault="00000000">
      <w:r>
        <w:rPr>
          <w:rFonts w:ascii="Hiragino Mincho ProN" w:hAnsi="Hiragino Mincho ProN" w:cs="Hiragino Mincho ProN"/>
          <w:color w:val="000000"/>
          <w:sz w:val="24"/>
        </w:rPr>
        <w:t>三師会の先生方にお聞きしました</w:t>
      </w:r>
      <w:r>
        <w:rPr>
          <w:rFonts w:ascii="Hiragino Mincho ProN" w:hAnsi="Hiragino Mincho ProN" w:cs="Hiragino Mincho ProN"/>
          <w:color w:val="000000"/>
          <w:sz w:val="24"/>
        </w:rPr>
        <w:t>!</w:t>
      </w:r>
      <w:r>
        <w:rPr>
          <w:rFonts w:ascii="Hiragino Mincho ProN" w:hAnsi="Hiragino Mincho ProN" w:cs="Hiragino Mincho ProN"/>
          <w:color w:val="000000"/>
          <w:sz w:val="24"/>
        </w:rPr>
        <w:t>食と健康を知ろう！</w:t>
      </w:r>
    </w:p>
    <w:p w14:paraId="56E33109" w14:textId="77777777" w:rsidR="00844D37" w:rsidRDefault="00844D37"/>
    <w:p w14:paraId="64DD049A" w14:textId="77777777" w:rsidR="00844D37" w:rsidRDefault="00000000">
      <w:r>
        <w:rPr>
          <w:rFonts w:ascii="Hiragino Mincho ProN" w:hAnsi="Hiragino Mincho ProN" w:cs="Hiragino Mincho ProN"/>
          <w:color w:val="000000"/>
          <w:sz w:val="24"/>
        </w:rPr>
        <w:t>東淀川区医師会</w:t>
      </w:r>
    </w:p>
    <w:p w14:paraId="0E067C16" w14:textId="77777777" w:rsidR="00844D37" w:rsidRDefault="00000000">
      <w:r>
        <w:rPr>
          <w:rFonts w:ascii="Hiragino Mincho ProN" w:hAnsi="Hiragino Mincho ProN" w:cs="Hiragino Mincho ProN"/>
          <w:color w:val="000000"/>
          <w:sz w:val="24"/>
        </w:rPr>
        <w:t>辻</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正純（つじ</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まさずみ）会長</w:t>
      </w:r>
    </w:p>
    <w:p w14:paraId="29D3204D" w14:textId="77777777" w:rsidR="00844D37" w:rsidRDefault="00000000">
      <w:r>
        <w:rPr>
          <w:rFonts w:ascii="Hiragino Mincho ProN" w:hAnsi="Hiragino Mincho ProN" w:cs="Hiragino Mincho ProN"/>
          <w:color w:val="000000"/>
          <w:sz w:val="24"/>
        </w:rPr>
        <w:t>老後の人生を健康で楽しむために</w:t>
      </w:r>
      <w:r>
        <w:rPr>
          <w:rFonts w:ascii="Hiragino Mincho ProN" w:hAnsi="Hiragino Mincho ProN" w:cs="Hiragino Mincho ProN"/>
          <w:color w:val="000000"/>
          <w:sz w:val="24"/>
        </w:rPr>
        <w:t>!</w:t>
      </w:r>
    </w:p>
    <w:p w14:paraId="238AE851" w14:textId="77777777" w:rsidR="00844D37" w:rsidRDefault="00000000">
      <w:r>
        <w:rPr>
          <w:rFonts w:ascii="Hiragino Mincho ProN" w:hAnsi="Hiragino Mincho ProN" w:cs="Hiragino Mincho ProN"/>
          <w:color w:val="000000"/>
          <w:sz w:val="24"/>
        </w:rPr>
        <w:t>食生活と運動で生活習慣病を予防</w:t>
      </w:r>
    </w:p>
    <w:p w14:paraId="22FF23B3" w14:textId="77777777" w:rsidR="00844D37" w:rsidRDefault="00844D37"/>
    <w:p w14:paraId="31094D50" w14:textId="77777777" w:rsidR="00844D37" w:rsidRDefault="00000000">
      <w:r>
        <w:rPr>
          <w:rFonts w:ascii="Hiragino Mincho ProN" w:hAnsi="Hiragino Mincho ProN" w:cs="Hiragino Mincho ProN"/>
          <w:color w:val="000000"/>
          <w:sz w:val="24"/>
        </w:rPr>
        <w:lastRenderedPageBreak/>
        <w:t>人生</w:t>
      </w:r>
      <w:r>
        <w:rPr>
          <w:rFonts w:ascii="Hiragino Mincho ProN" w:hAnsi="Hiragino Mincho ProN" w:cs="Hiragino Mincho ProN"/>
          <w:color w:val="000000"/>
          <w:sz w:val="24"/>
        </w:rPr>
        <w:t>100</w:t>
      </w:r>
      <w:r>
        <w:rPr>
          <w:rFonts w:ascii="Hiragino Mincho ProN" w:hAnsi="Hiragino Mincho ProN" w:cs="Hiragino Mincho ProN"/>
          <w:color w:val="000000"/>
          <w:sz w:val="24"/>
        </w:rPr>
        <w:t>年時代の課題は、自分の足で歩き、自分の口で食べられる「健康寿命」をいかにのばすか。しかし、食生活や運動不足による生活習慣病が増加しているのも事実です。もともと塩分摂取量の高い日本人に、脂肪分や糖分の多い欧米食が普及したことで、高血圧に加えて、脂質異常症や糖尿病が増加し、</w:t>
      </w:r>
      <w:r>
        <w:rPr>
          <w:rFonts w:ascii="Hiragino Mincho ProN" w:hAnsi="Hiragino Mincho ProN" w:cs="Hiragino Mincho ProN"/>
          <w:color w:val="000000"/>
          <w:sz w:val="24"/>
        </w:rPr>
        <w:t>QOL</w:t>
      </w:r>
      <w:r>
        <w:rPr>
          <w:rFonts w:ascii="Hiragino Mincho ProN" w:hAnsi="Hiragino Mincho ProN" w:cs="Hiragino Mincho ProN"/>
          <w:color w:val="000000"/>
          <w:sz w:val="24"/>
        </w:rPr>
        <w:t>（生活の質）の低下も招いています。健康で長生きするためには、</w:t>
      </w:r>
      <w:r>
        <w:rPr>
          <w:rFonts w:ascii="Hiragino Mincho ProN" w:hAnsi="Hiragino Mincho ProN" w:cs="Hiragino Mincho ProN"/>
          <w:color w:val="000000"/>
          <w:sz w:val="24"/>
        </w:rPr>
        <w:t>3</w:t>
      </w:r>
      <w:r>
        <w:rPr>
          <w:rFonts w:ascii="Hiragino Mincho ProN" w:hAnsi="Hiragino Mincho ProN" w:cs="Hiragino Mincho ProN"/>
          <w:color w:val="000000"/>
          <w:sz w:val="24"/>
        </w:rPr>
        <w:t>大栄養素（糖質・脂質・たんぱく質）やミネラル、ビタミンなど、栄養バランスの良い食生活が基本です。規則正しい</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3</w:t>
      </w:r>
      <w:r>
        <w:rPr>
          <w:rFonts w:ascii="Hiragino Mincho ProN" w:hAnsi="Hiragino Mincho ProN" w:cs="Hiragino Mincho ProN"/>
          <w:color w:val="000000"/>
          <w:sz w:val="24"/>
        </w:rPr>
        <w:t>食で生活リズムも整えましょう。</w:t>
      </w:r>
    </w:p>
    <w:p w14:paraId="4CE7D43F" w14:textId="77777777" w:rsidR="00844D37" w:rsidRDefault="00000000">
      <w:r>
        <w:rPr>
          <w:rFonts w:ascii="Hiragino Mincho ProN" w:hAnsi="Hiragino Mincho ProN" w:cs="Hiragino Mincho ProN"/>
          <w:color w:val="000000"/>
          <w:sz w:val="24"/>
        </w:rPr>
        <w:t xml:space="preserve">　生活習慣病の中でも日本人の死因の上位を占めるのが、がん、心疾患、脳血管疾患。特に増加傾向の大腸がんは、過剰な肉食が一因とされているため、食物繊維を含む野菜などの摂取を心がけてください。心臓病や脳卒中のリスクを高める、高血圧につながる塩分過多にも注意が必要です。併せて適度な運動で、血流や心肺機能の向上、筋肉量の維持もめざしましょう。多様な健康法が氾濫する昨今、「自分はどう生きたいか」を考え、情報を選ぶことが大切です。当会が主催する区民向けの健康講座などにも参加して、健康意識を高めてください。</w:t>
      </w:r>
    </w:p>
    <w:p w14:paraId="74C65B16" w14:textId="77777777" w:rsidR="00844D37" w:rsidRDefault="00844D37"/>
    <w:p w14:paraId="78A151E6" w14:textId="77777777" w:rsidR="00844D37" w:rsidRDefault="00000000">
      <w:r>
        <w:rPr>
          <w:rFonts w:ascii="Hiragino Mincho ProN" w:hAnsi="Hiragino Mincho ProN" w:cs="Hiragino Mincho ProN"/>
          <w:color w:val="000000"/>
          <w:sz w:val="24"/>
        </w:rPr>
        <w:t>東淀川区歯科医師会</w:t>
      </w:r>
    </w:p>
    <w:p w14:paraId="5FCFEEF2" w14:textId="77777777" w:rsidR="00844D37" w:rsidRDefault="00000000">
      <w:r>
        <w:rPr>
          <w:rFonts w:ascii="Hiragino Mincho ProN" w:hAnsi="Hiragino Mincho ProN" w:cs="Hiragino Mincho ProN"/>
          <w:color w:val="000000"/>
          <w:sz w:val="24"/>
        </w:rPr>
        <w:t>田路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雅彦（とうじ　まさひこ）会長</w:t>
      </w:r>
    </w:p>
    <w:p w14:paraId="470EA6A3" w14:textId="77777777" w:rsidR="00844D37" w:rsidRDefault="00000000">
      <w:r>
        <w:rPr>
          <w:rFonts w:ascii="Hiragino Mincho ProN" w:hAnsi="Hiragino Mincho ProN" w:cs="Hiragino Mincho ProN"/>
          <w:color w:val="000000"/>
          <w:sz w:val="24"/>
        </w:rPr>
        <w:t>よく噛むことは、子どもの発育を促進</w:t>
      </w:r>
      <w:r>
        <w:rPr>
          <w:rFonts w:ascii="Hiragino Mincho ProN" w:hAnsi="Hiragino Mincho ProN" w:cs="Hiragino Mincho ProN"/>
          <w:color w:val="000000"/>
          <w:sz w:val="24"/>
        </w:rPr>
        <w:t>!</w:t>
      </w:r>
    </w:p>
    <w:p w14:paraId="181B8433" w14:textId="77777777" w:rsidR="00844D37" w:rsidRDefault="00000000">
      <w:r>
        <w:rPr>
          <w:rFonts w:ascii="Hiragino Mincho ProN" w:hAnsi="Hiragino Mincho ProN" w:cs="Hiragino Mincho ProN"/>
          <w:color w:val="000000"/>
          <w:sz w:val="24"/>
        </w:rPr>
        <w:t>歯と歯茎の健康のために定期検診を</w:t>
      </w:r>
    </w:p>
    <w:p w14:paraId="72AB48DA" w14:textId="77777777" w:rsidR="00844D37" w:rsidRDefault="00844D37"/>
    <w:p w14:paraId="3016D978" w14:textId="77777777" w:rsidR="00844D37" w:rsidRDefault="00000000">
      <w:r>
        <w:rPr>
          <w:rFonts w:ascii="Hiragino Mincho ProN" w:hAnsi="Hiragino Mincho ProN" w:cs="Hiragino Mincho ProN"/>
          <w:color w:val="000000"/>
          <w:sz w:val="24"/>
        </w:rPr>
        <w:t>食べるためには噛むことが必要ですが、近年の軟食化により食事での噛む回数は減少し、現代人の顎は退化傾向にあるといわれています。顎の小ささと歯の大きさの不調和や、歯並びの悪さによって、そもそも噛みづらくなっているのです。しかし、噛むことのメリットは多く、特に子どもにおいては顎の骨・筋肉の発達のほか、味覚・発声などの口腔機能の促進や、栄養の消化・吸収の向上に役立ちます。健全な成育のためにも、保護者の皆さんが食事中のお子さんをよく観察し、食べる姿勢やスピード、食べこぼしなどから、きちんと咀嚼しているかをチェックしてみてください。食材には根菜や歯応えのある肉類などを使用し、噛む力を育てましょう。</w:t>
      </w:r>
    </w:p>
    <w:p w14:paraId="77A19740" w14:textId="77777777" w:rsidR="00844D37" w:rsidRDefault="00000000">
      <w:r>
        <w:rPr>
          <w:rFonts w:ascii="Hiragino Mincho ProN" w:hAnsi="Hiragino Mincho ProN" w:cs="Hiragino Mincho ProN"/>
          <w:color w:val="000000"/>
          <w:sz w:val="24"/>
        </w:rPr>
        <w:t>何歳になっても自分の歯で噛むことは大切です。歯からの刺激が脳を活性化することから、近年では認知症予防やメンタル安定の効果も期待されています。歯と歯茎の健康を保つために、自宅でのケアはもちろん、定期的な歯科検診を受けましょう。</w:t>
      </w:r>
    </w:p>
    <w:p w14:paraId="0D34571B" w14:textId="77777777" w:rsidR="00844D37" w:rsidRDefault="00000000">
      <w:r>
        <w:rPr>
          <w:rFonts w:ascii="Hiragino Mincho ProN" w:hAnsi="Hiragino Mincho ProN" w:cs="Hiragino Mincho ProN"/>
          <w:color w:val="000000"/>
          <w:sz w:val="24"/>
        </w:rPr>
        <w:t>健康展では、子ども向けの「フッ化物塗布」や、</w:t>
      </w:r>
      <w:r>
        <w:rPr>
          <w:rFonts w:ascii="Hiragino Mincho ProN" w:hAnsi="Hiragino Mincho ProN" w:cs="Hiragino Mincho ProN"/>
          <w:color w:val="000000"/>
          <w:sz w:val="24"/>
        </w:rPr>
        <w:t>80</w:t>
      </w:r>
      <w:r>
        <w:rPr>
          <w:rFonts w:ascii="Hiragino Mincho ProN" w:hAnsi="Hiragino Mincho ProN" w:cs="Hiragino Mincho ProN"/>
          <w:color w:val="000000"/>
          <w:sz w:val="24"/>
        </w:rPr>
        <w:t>歳以上で</w:t>
      </w:r>
      <w:r>
        <w:rPr>
          <w:rFonts w:ascii="Hiragino Mincho ProN" w:hAnsi="Hiragino Mincho ProN" w:cs="Hiragino Mincho ProN"/>
          <w:color w:val="000000"/>
          <w:sz w:val="24"/>
        </w:rPr>
        <w:t>20</w:t>
      </w:r>
      <w:r>
        <w:rPr>
          <w:rFonts w:ascii="Hiragino Mincho ProN" w:hAnsi="Hiragino Mincho ProN" w:cs="Hiragino Mincho ProN"/>
          <w:color w:val="000000"/>
          <w:sz w:val="24"/>
        </w:rPr>
        <w:t>本以上の歯を保つ方の「</w:t>
      </w:r>
      <w:r>
        <w:rPr>
          <w:rFonts w:ascii="Hiragino Mincho ProN" w:hAnsi="Hiragino Mincho ProN" w:cs="Hiragino Mincho ProN"/>
          <w:color w:val="000000"/>
          <w:sz w:val="24"/>
        </w:rPr>
        <w:t>8020</w:t>
      </w:r>
      <w:r>
        <w:rPr>
          <w:rFonts w:ascii="Hiragino Mincho ProN" w:hAnsi="Hiragino Mincho ProN" w:cs="Hiragino Mincho ProN"/>
          <w:color w:val="000000"/>
          <w:sz w:val="24"/>
        </w:rPr>
        <w:t>表彰」などもありますので、ぜひご家族でお越しください。</w:t>
      </w:r>
    </w:p>
    <w:p w14:paraId="2BFE6D2B" w14:textId="77777777" w:rsidR="00844D37" w:rsidRDefault="00844D37"/>
    <w:p w14:paraId="5AAED39A" w14:textId="77777777" w:rsidR="00844D37" w:rsidRDefault="00000000">
      <w:r>
        <w:rPr>
          <w:rFonts w:ascii="Hiragino Mincho ProN" w:hAnsi="Hiragino Mincho ProN" w:cs="Hiragino Mincho ProN"/>
          <w:color w:val="000000"/>
          <w:sz w:val="24"/>
        </w:rPr>
        <w:t>東淀川区薬剤師会</w:t>
      </w:r>
    </w:p>
    <w:p w14:paraId="7FF891A2" w14:textId="77777777" w:rsidR="00844D37" w:rsidRDefault="00000000">
      <w:r>
        <w:rPr>
          <w:rFonts w:ascii="Hiragino Mincho ProN" w:hAnsi="Hiragino Mincho ProN" w:cs="Hiragino Mincho ProN"/>
          <w:color w:val="000000"/>
          <w:sz w:val="24"/>
        </w:rPr>
        <w:t>上田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勢一（うえだ　せいかず）会長</w:t>
      </w:r>
    </w:p>
    <w:p w14:paraId="7DF7FA1F" w14:textId="77777777" w:rsidR="00844D37" w:rsidRDefault="00000000">
      <w:r>
        <w:rPr>
          <w:rFonts w:ascii="Hiragino Mincho ProN" w:hAnsi="Hiragino Mincho ProN" w:cs="Hiragino Mincho ProN"/>
          <w:color w:val="000000"/>
          <w:sz w:val="24"/>
        </w:rPr>
        <w:t>薬や食事のこと、相互作用のこと、</w:t>
      </w:r>
    </w:p>
    <w:p w14:paraId="2D436449" w14:textId="77777777" w:rsidR="00844D37" w:rsidRDefault="00000000">
      <w:r>
        <w:rPr>
          <w:rFonts w:ascii="Hiragino Mincho ProN" w:hAnsi="Hiragino Mincho ProN" w:cs="Hiragino Mincho ProN"/>
          <w:color w:val="000000"/>
          <w:sz w:val="24"/>
        </w:rPr>
        <w:t>「かかりつけ薬局」で何でも相談を</w:t>
      </w:r>
      <w:r>
        <w:rPr>
          <w:rFonts w:ascii="Hiragino Mincho ProN" w:hAnsi="Hiragino Mincho ProN" w:cs="Hiragino Mincho ProN"/>
          <w:color w:val="000000"/>
          <w:sz w:val="24"/>
        </w:rPr>
        <w:t>!</w:t>
      </w:r>
    </w:p>
    <w:p w14:paraId="0D6B0317" w14:textId="77777777" w:rsidR="00844D37" w:rsidRDefault="00844D37"/>
    <w:p w14:paraId="5D62302B" w14:textId="77777777" w:rsidR="00844D37" w:rsidRDefault="00000000">
      <w:r>
        <w:rPr>
          <w:rFonts w:ascii="Hiragino Mincho ProN" w:hAnsi="Hiragino Mincho ProN" w:cs="Hiragino Mincho ProN"/>
          <w:color w:val="000000"/>
          <w:sz w:val="24"/>
        </w:rPr>
        <w:t>正しい服薬のためにも、何でも相談できる「かかりつけ薬局」を持つことをお</w:t>
      </w:r>
      <w:r>
        <w:rPr>
          <w:rFonts w:ascii="Hiragino Mincho ProN" w:hAnsi="Hiragino Mincho ProN" w:cs="Hiragino Mincho ProN"/>
          <w:color w:val="000000"/>
          <w:sz w:val="24"/>
        </w:rPr>
        <w:lastRenderedPageBreak/>
        <w:t>勧めします。薬を服用される際は用法、用量、タイミングのほか、気をつけてほしいのが「薬と食べ物の相互作用」について。例えば、グレープフルーツの果肉に含まれる成分は、カルシウム拮抗薬（高血圧の薬）や高脂血症治療薬の薬物代謝を阻害するため、効き目が強くなりすぎてしまいます。また、クロレラや納豆、緑黄色野菜に含まれるビタミン</w:t>
      </w:r>
      <w:r>
        <w:rPr>
          <w:rFonts w:ascii="Hiragino Mincho ProN" w:hAnsi="Hiragino Mincho ProN" w:cs="Hiragino Mincho ProN"/>
          <w:color w:val="000000"/>
          <w:sz w:val="24"/>
        </w:rPr>
        <w:t>K</w:t>
      </w:r>
      <w:r>
        <w:rPr>
          <w:rFonts w:ascii="Hiragino Mincho ProN" w:hAnsi="Hiragino Mincho ProN" w:cs="Hiragino Mincho ProN"/>
          <w:color w:val="000000"/>
          <w:sz w:val="24"/>
        </w:rPr>
        <w:t>は、抗血栓薬であるワルファリンの効果を弱め、血液凝固が起こりやすくなるためご注意ください。</w:t>
      </w:r>
    </w:p>
    <w:p w14:paraId="1ADEBEE9" w14:textId="77777777" w:rsidR="00844D37" w:rsidRDefault="00000000">
      <w:r>
        <w:rPr>
          <w:rFonts w:ascii="Hiragino Mincho ProN" w:hAnsi="Hiragino Mincho ProN" w:cs="Hiragino Mincho ProN"/>
          <w:color w:val="000000"/>
          <w:sz w:val="24"/>
        </w:rPr>
        <w:t>近年では、東洋医学による漢方薬の効用や、食事を薬と同等の大切な健康の源と捉える医食同源の考えが改めて注目されています。陰陽五行説を応用し、五味（酸、苦、甘、辛、鹹（塩））がそれぞれ特定の臓器の働きを助けるという考え方もあります。医師や薬剤師に相談のうえ、多様なアプローチの中からご自身に合う方法を選び、病気の治療や症状の緩和につなげてほしいと思います。</w:t>
      </w:r>
    </w:p>
    <w:p w14:paraId="6E4EA996" w14:textId="77777777" w:rsidR="00844D37" w:rsidRDefault="00000000">
      <w:r>
        <w:rPr>
          <w:rFonts w:ascii="Hiragino Mincho ProN" w:hAnsi="Hiragino Mincho ProN" w:cs="Hiragino Mincho ProN"/>
          <w:color w:val="000000"/>
          <w:sz w:val="24"/>
        </w:rPr>
        <w:t>健康展では、子ども向けの調剤体験や、学校薬剤師の仕事を紹介する実験ブースで、薬剤師の存在を身近に感じていただければ幸いです。</w:t>
      </w:r>
    </w:p>
    <w:p w14:paraId="5ACCE17E" w14:textId="77777777" w:rsidR="00844D37" w:rsidRDefault="00844D37"/>
    <w:p w14:paraId="00F37E50" w14:textId="77777777" w:rsidR="00844D37" w:rsidRDefault="00844D37"/>
    <w:p w14:paraId="184166E2" w14:textId="77777777" w:rsidR="00844D37" w:rsidRDefault="00844D37"/>
    <w:p w14:paraId="201498D6" w14:textId="77777777" w:rsidR="00844D37"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p>
    <w:p w14:paraId="51381994" w14:textId="77777777" w:rsidR="00844D37"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44</w:t>
      </w:r>
      <w:r>
        <w:rPr>
          <w:rFonts w:ascii="Hiragino Mincho ProN" w:hAnsi="Hiragino Mincho ProN" w:cs="Hiragino Mincho ProN"/>
          <w:color w:val="000000"/>
          <w:sz w:val="24"/>
        </w:rPr>
        <w:t>回　東淀川区みんなの健康展</w:t>
      </w:r>
    </w:p>
    <w:p w14:paraId="703A1E10" w14:textId="77777777" w:rsidR="00844D37" w:rsidRDefault="00000000">
      <w:r>
        <w:rPr>
          <w:rFonts w:ascii="Hiragino Mincho ProN" w:hAnsi="Hiragino Mincho ProN" w:cs="Hiragino Mincho ProN"/>
          <w:color w:val="000000"/>
          <w:sz w:val="24"/>
        </w:rPr>
        <w:t>めざせ</w:t>
      </w:r>
      <w:r>
        <w:rPr>
          <w:rFonts w:ascii="Hiragino Mincho ProN" w:hAnsi="Hiragino Mincho ProN" w:cs="Hiragino Mincho ProN"/>
          <w:color w:val="000000"/>
          <w:sz w:val="24"/>
        </w:rPr>
        <w:t>100</w:t>
      </w:r>
      <w:r>
        <w:rPr>
          <w:rFonts w:ascii="Hiragino Mincho ProN" w:hAnsi="Hiragino Mincho ProN" w:cs="Hiragino Mincho ProN"/>
          <w:color w:val="000000"/>
          <w:sz w:val="24"/>
        </w:rPr>
        <w:t>歳！食で健康の三つ星</w:t>
      </w:r>
    </w:p>
    <w:p w14:paraId="00A04580" w14:textId="77777777" w:rsidR="00844D37" w:rsidRDefault="00000000">
      <w:r>
        <w:rPr>
          <w:rFonts w:ascii="Hiragino Mincho ProN" w:hAnsi="Hiragino Mincho ProN" w:cs="Hiragino Mincho ProN"/>
          <w:color w:val="000000"/>
          <w:sz w:val="24"/>
        </w:rPr>
        <w:t>同時開催　食育展</w:t>
      </w:r>
    </w:p>
    <w:p w14:paraId="1F96F261" w14:textId="77777777" w:rsidR="00844D37" w:rsidRDefault="00844D37"/>
    <w:p w14:paraId="7CDD3386" w14:textId="77777777" w:rsidR="00844D37" w:rsidRDefault="00000000">
      <w:r>
        <w:rPr>
          <w:rFonts w:ascii="Hiragino Mincho ProN" w:hAnsi="Hiragino Mincho ProN" w:cs="Hiragino Mincho ProN"/>
          <w:color w:val="000000"/>
          <w:sz w:val="24"/>
        </w:rPr>
        <w:t>東淀川区は創設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周年を迎え、この先</w:t>
      </w:r>
      <w:r>
        <w:rPr>
          <w:rFonts w:ascii="Hiragino Mincho ProN" w:hAnsi="Hiragino Mincho ProN" w:cs="Hiragino Mincho ProN"/>
          <w:color w:val="000000"/>
          <w:sz w:val="24"/>
        </w:rPr>
        <w:t>100</w:t>
      </w:r>
      <w:r>
        <w:rPr>
          <w:rFonts w:ascii="Hiragino Mincho ProN" w:hAnsi="Hiragino Mincho ProN" w:cs="Hiragino Mincho ProN"/>
          <w:color w:val="000000"/>
          <w:sz w:val="24"/>
        </w:rPr>
        <w:t>年のさらなる飛躍と発展に向け、どなたでも健康づくりに取り組んでもらえるよう、健康と食をテーマにしたイベントを開催します。</w:t>
      </w:r>
    </w:p>
    <w:p w14:paraId="4D0EA18A" w14:textId="77777777" w:rsidR="00844D37" w:rsidRDefault="00844D37"/>
    <w:p w14:paraId="4558051F" w14:textId="77777777" w:rsidR="00844D37" w:rsidRDefault="00000000">
      <w:r>
        <w:rPr>
          <w:rFonts w:ascii="Hiragino Mincho ProN" w:hAnsi="Hiragino Mincho ProN" w:cs="Hiragino Mincho ProN"/>
          <w:color w:val="000000"/>
          <w:sz w:val="24"/>
        </w:rPr>
        <w:t>フッ化物</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塗布</w:t>
      </w:r>
    </w:p>
    <w:p w14:paraId="5CC955D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対象：</w:t>
      </w:r>
      <w:r>
        <w:rPr>
          <w:rFonts w:ascii="Hiragino Mincho ProN" w:hAnsi="Hiragino Mincho ProN" w:cs="Hiragino Mincho ProN"/>
          <w:color w:val="000000"/>
          <w:sz w:val="24"/>
        </w:rPr>
        <w:t>3</w:t>
      </w:r>
      <w:r>
        <w:rPr>
          <w:rFonts w:ascii="Hiragino Mincho ProN" w:hAnsi="Hiragino Mincho ProN" w:cs="Hiragino Mincho ProN"/>
          <w:color w:val="000000"/>
          <w:sz w:val="24"/>
        </w:rPr>
        <w:t>歳～小学</w:t>
      </w:r>
      <w:r>
        <w:rPr>
          <w:rFonts w:ascii="Hiragino Mincho ProN" w:hAnsi="Hiragino Mincho ProN" w:cs="Hiragino Mincho ProN"/>
          <w:color w:val="000000"/>
          <w:sz w:val="24"/>
        </w:rPr>
        <w:t>6</w:t>
      </w:r>
      <w:r>
        <w:rPr>
          <w:rFonts w:ascii="Hiragino Mincho ProN" w:hAnsi="Hiragino Mincho ProN" w:cs="Hiragino Mincho ProN"/>
          <w:color w:val="000000"/>
          <w:sz w:val="24"/>
        </w:rPr>
        <w:t>年生【無料】</w:t>
      </w:r>
    </w:p>
    <w:p w14:paraId="32F01D2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噛むカムチェック</w:t>
      </w:r>
    </w:p>
    <w:p w14:paraId="409B7CDF" w14:textId="77777777" w:rsidR="00844D37" w:rsidRDefault="00844D37"/>
    <w:p w14:paraId="28123BB9" w14:textId="77777777" w:rsidR="00844D37" w:rsidRDefault="00000000">
      <w:r>
        <w:rPr>
          <w:rFonts w:ascii="Hiragino Mincho ProN" w:hAnsi="Hiragino Mincho ProN" w:cs="Hiragino Mincho ProN"/>
          <w:color w:val="000000"/>
          <w:sz w:val="24"/>
        </w:rPr>
        <w:t>相談</w:t>
      </w:r>
    </w:p>
    <w:p w14:paraId="5E89F156"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健康相談</w:t>
      </w:r>
    </w:p>
    <w:p w14:paraId="6CFC54D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歯科相談　</w:t>
      </w:r>
    </w:p>
    <w:p w14:paraId="2750C6A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お薬相談</w:t>
      </w:r>
    </w:p>
    <w:p w14:paraId="60E2C8C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在宅医療</w:t>
      </w:r>
    </w:p>
    <w:p w14:paraId="773CF2F2"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もの忘れ相談</w:t>
      </w:r>
    </w:p>
    <w:p w14:paraId="784135C2" w14:textId="77777777" w:rsidR="00844D37" w:rsidRDefault="00844D37"/>
    <w:p w14:paraId="78B83973" w14:textId="77777777" w:rsidR="00844D37" w:rsidRDefault="00000000">
      <w:r>
        <w:rPr>
          <w:rFonts w:ascii="Hiragino Mincho ProN" w:hAnsi="Hiragino Mincho ProN" w:cs="Hiragino Mincho ProN"/>
          <w:color w:val="000000"/>
          <w:sz w:val="24"/>
        </w:rPr>
        <w:t>展示</w:t>
      </w:r>
    </w:p>
    <w:p w14:paraId="4E80F93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歯科技工物展示</w:t>
      </w:r>
    </w:p>
    <w:p w14:paraId="44E5D0B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生活習慣病予防献立</w:t>
      </w:r>
    </w:p>
    <w:p w14:paraId="3F8470CB"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食育展示コーナー　など</w:t>
      </w:r>
    </w:p>
    <w:p w14:paraId="56E7E8B2" w14:textId="77777777" w:rsidR="00844D37" w:rsidRDefault="00844D37"/>
    <w:p w14:paraId="19D6E369" w14:textId="77777777" w:rsidR="00844D37" w:rsidRDefault="00000000">
      <w:r>
        <w:rPr>
          <w:rFonts w:ascii="Hiragino Mincho ProN" w:hAnsi="Hiragino Mincho ProN" w:cs="Hiragino Mincho ProN"/>
          <w:color w:val="000000"/>
          <w:sz w:val="24"/>
        </w:rPr>
        <w:t>キッズコーナー</w:t>
      </w:r>
    </w:p>
    <w:p w14:paraId="63DEF87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こども薬局</w:t>
      </w:r>
      <w:r>
        <w:rPr>
          <w:rFonts w:ascii="Hiragino Mincho ProN" w:hAnsi="Hiragino Mincho ProN" w:cs="Hiragino Mincho ProN"/>
          <w:color w:val="000000"/>
          <w:sz w:val="24"/>
        </w:rPr>
        <w:t>(</w:t>
      </w:r>
      <w:r>
        <w:rPr>
          <w:rFonts w:ascii="Hiragino Mincho ProN" w:hAnsi="Hiragino Mincho ProN" w:cs="Hiragino Mincho ProN"/>
          <w:color w:val="000000"/>
          <w:sz w:val="24"/>
        </w:rPr>
        <w:t>小学生以下</w:t>
      </w:r>
      <w:r>
        <w:rPr>
          <w:rFonts w:ascii="Hiragino Mincho ProN" w:hAnsi="Hiragino Mincho ProN" w:cs="Hiragino Mincho ProN"/>
          <w:color w:val="000000"/>
          <w:sz w:val="24"/>
        </w:rPr>
        <w:t>) ★</w:t>
      </w:r>
    </w:p>
    <w:p w14:paraId="7BEE54A7"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警察官の制服を着て記念撮影</w:t>
      </w:r>
    </w:p>
    <w:p w14:paraId="013274B2" w14:textId="77777777" w:rsidR="00844D37" w:rsidRDefault="00844D37"/>
    <w:p w14:paraId="07B3850B" w14:textId="77777777" w:rsidR="00844D37" w:rsidRDefault="00000000">
      <w:r>
        <w:rPr>
          <w:rFonts w:ascii="Hiragino Mincho ProN" w:hAnsi="Hiragino Mincho ProN" w:cs="Hiragino Mincho ProN"/>
          <w:color w:val="000000"/>
          <w:sz w:val="24"/>
        </w:rPr>
        <w:t>体験</w:t>
      </w:r>
    </w:p>
    <w:p w14:paraId="0D03A93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野菜計量クイズ</w:t>
      </w:r>
    </w:p>
    <w:p w14:paraId="607EE35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アクリル毛糸のタワシづくり</w:t>
      </w:r>
    </w:p>
    <w:p w14:paraId="7EE3EEE2" w14:textId="77777777" w:rsidR="00844D37" w:rsidRDefault="00000000">
      <w:r>
        <w:rPr>
          <w:rFonts w:ascii="Hiragino Mincho ProN" w:hAnsi="Hiragino Mincho ProN" w:cs="Hiragino Mincho ProN"/>
          <w:color w:val="000000"/>
          <w:sz w:val="24"/>
        </w:rPr>
        <w:t>●SAT(</w:t>
      </w:r>
      <w:r>
        <w:rPr>
          <w:rFonts w:ascii="Hiragino Mincho ProN" w:hAnsi="Hiragino Mincho ProN" w:cs="Hiragino Mincho ProN"/>
          <w:color w:val="000000"/>
          <w:sz w:val="24"/>
        </w:rPr>
        <w:t>サット</w:t>
      </w:r>
      <w:r>
        <w:rPr>
          <w:rFonts w:ascii="Hiragino Mincho ProN" w:hAnsi="Hiragino Mincho ProN" w:cs="Hiragino Mincho ProN"/>
          <w:color w:val="000000"/>
          <w:sz w:val="24"/>
        </w:rPr>
        <w:t>)</w:t>
      </w:r>
      <w:r>
        <w:rPr>
          <w:rFonts w:ascii="Hiragino Mincho ProN" w:hAnsi="Hiragino Mincho ProN" w:cs="Hiragino Mincho ProN"/>
          <w:color w:val="000000"/>
          <w:sz w:val="24"/>
        </w:rPr>
        <w:t>食事診断</w:t>
      </w:r>
    </w:p>
    <w:p w14:paraId="095042B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豆はこびゲーム</w:t>
      </w:r>
    </w:p>
    <w:p w14:paraId="671B8466"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試食</w:t>
      </w:r>
      <w:r>
        <w:rPr>
          <w:rFonts w:ascii="Hiragino Mincho ProN" w:hAnsi="Hiragino Mincho ProN" w:cs="Hiragino Mincho ProN"/>
          <w:color w:val="000000"/>
          <w:sz w:val="24"/>
        </w:rPr>
        <w:t>(</w:t>
      </w:r>
      <w:r>
        <w:rPr>
          <w:rFonts w:ascii="Hiragino Mincho ProN" w:hAnsi="Hiragino Mincho ProN" w:cs="Hiragino Mincho ProN"/>
          <w:color w:val="000000"/>
          <w:sz w:val="24"/>
        </w:rPr>
        <w:t>あけぼの蒸しパン</w:t>
      </w:r>
      <w:r>
        <w:rPr>
          <w:rFonts w:ascii="Hiragino Mincho ProN" w:hAnsi="Hiragino Mincho ProN" w:cs="Hiragino Mincho ProN"/>
          <w:color w:val="000000"/>
          <w:sz w:val="24"/>
        </w:rPr>
        <w:t>)</w:t>
      </w:r>
    </w:p>
    <w:p w14:paraId="25B31FD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お薬実験コーナー</w:t>
      </w:r>
    </w:p>
    <w:p w14:paraId="63D8317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リアルベビー体験</w:t>
      </w:r>
    </w:p>
    <w:p w14:paraId="77EED0A9"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気軽に実践！</w:t>
      </w:r>
      <w:r>
        <w:rPr>
          <w:rFonts w:ascii="Hiragino Mincho ProN" w:hAnsi="Hiragino Mincho ProN" w:cs="Hiragino Mincho ProN"/>
          <w:color w:val="000000"/>
          <w:sz w:val="24"/>
        </w:rPr>
        <w:t>10</w:t>
      </w:r>
      <w:r>
        <w:rPr>
          <w:rFonts w:ascii="Hiragino Mincho ProN" w:hAnsi="Hiragino Mincho ProN" w:cs="Hiragino Mincho ProN"/>
          <w:color w:val="000000"/>
          <w:sz w:val="24"/>
        </w:rPr>
        <w:t>分運動体験</w:t>
      </w:r>
    </w:p>
    <w:p w14:paraId="1FC7DE34"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手洗いチェック　など</w:t>
      </w:r>
    </w:p>
    <w:p w14:paraId="51A43FA4" w14:textId="77777777" w:rsidR="00844D37" w:rsidRDefault="00844D37"/>
    <w:p w14:paraId="252A4CBF" w14:textId="77777777" w:rsidR="00844D37" w:rsidRDefault="00000000">
      <w:r>
        <w:rPr>
          <w:rFonts w:ascii="Hiragino Mincho ProN" w:hAnsi="Hiragino Mincho ProN" w:cs="Hiragino Mincho ProN"/>
          <w:color w:val="000000"/>
          <w:sz w:val="24"/>
        </w:rPr>
        <w:t>測定</w:t>
      </w:r>
    </w:p>
    <w:p w14:paraId="62CF10E1"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動脈硬化検査</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w:t>
      </w:r>
    </w:p>
    <w:p w14:paraId="3CC76B3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体脂肪測定</w:t>
      </w:r>
      <w:r>
        <w:rPr>
          <w:rFonts w:ascii="Hiragino Mincho ProN" w:hAnsi="Hiragino Mincho ProN" w:cs="Hiragino Mincho ProN"/>
          <w:color w:val="000000"/>
          <w:sz w:val="24"/>
        </w:rPr>
        <w:t xml:space="preserve"> ★</w:t>
      </w:r>
    </w:p>
    <w:p w14:paraId="496A0BC1"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体力測定</w:t>
      </w:r>
      <w:r>
        <w:rPr>
          <w:rFonts w:ascii="Hiragino Mincho ProN" w:hAnsi="Hiragino Mincho ProN" w:cs="Hiragino Mincho ProN"/>
          <w:color w:val="000000"/>
          <w:sz w:val="24"/>
        </w:rPr>
        <w:t xml:space="preserve"> ★</w:t>
      </w:r>
    </w:p>
    <w:p w14:paraId="0451C9F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お口健康チェック</w:t>
      </w:r>
      <w:r>
        <w:rPr>
          <w:rFonts w:ascii="Hiragino Mincho ProN" w:hAnsi="Hiragino Mincho ProN" w:cs="Hiragino Mincho ProN"/>
          <w:color w:val="000000"/>
          <w:sz w:val="24"/>
        </w:rPr>
        <w:t xml:space="preserve"> ★</w:t>
      </w:r>
    </w:p>
    <w:p w14:paraId="50BE2DA6"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血圧測定</w:t>
      </w:r>
    </w:p>
    <w:p w14:paraId="2AEA0B21"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アルコールパッチテスト</w:t>
      </w:r>
    </w:p>
    <w:p w14:paraId="6FB9B1F3"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ベジチェック</w:t>
      </w:r>
      <w:r>
        <w:rPr>
          <w:rFonts w:ascii="Hiragino Mincho ProN" w:hAnsi="Hiragino Mincho ProN" w:cs="Hiragino Mincho ProN"/>
          <w:color w:val="000000"/>
          <w:sz w:val="24"/>
        </w:rPr>
        <w:t>(</w:t>
      </w:r>
      <w:r>
        <w:rPr>
          <w:rFonts w:ascii="Hiragino Mincho ProN" w:hAnsi="Hiragino Mincho ProN" w:cs="Hiragino Mincho ProN"/>
          <w:color w:val="000000"/>
          <w:sz w:val="24"/>
        </w:rPr>
        <w:t>野菜摂取推定量測定</w:t>
      </w:r>
      <w:r>
        <w:rPr>
          <w:rFonts w:ascii="Hiragino Mincho ProN" w:hAnsi="Hiragino Mincho ProN" w:cs="Hiragino Mincho ProN"/>
          <w:color w:val="000000"/>
          <w:sz w:val="24"/>
        </w:rPr>
        <w:t>)</w:t>
      </w:r>
    </w:p>
    <w:p w14:paraId="41ECA3A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笑顔チェック</w:t>
      </w:r>
    </w:p>
    <w:p w14:paraId="2E4DFDC7"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体の糖化度</w:t>
      </w:r>
      <w:r>
        <w:rPr>
          <w:rFonts w:ascii="Hiragino Mincho ProN" w:hAnsi="Hiragino Mincho ProN" w:cs="Hiragino Mincho ProN"/>
          <w:color w:val="000000"/>
          <w:sz w:val="24"/>
        </w:rPr>
        <w:t>(</w:t>
      </w:r>
      <w:r>
        <w:rPr>
          <w:rFonts w:ascii="Hiragino Mincho ProN" w:hAnsi="Hiragino Mincho ProN" w:cs="Hiragino Mincho ProN"/>
          <w:color w:val="000000"/>
          <w:sz w:val="24"/>
        </w:rPr>
        <w:t>老化度</w:t>
      </w:r>
      <w:r>
        <w:rPr>
          <w:rFonts w:ascii="Hiragino Mincho ProN" w:hAnsi="Hiragino Mincho ProN" w:cs="Hiragino Mincho ProN"/>
          <w:color w:val="000000"/>
          <w:sz w:val="24"/>
        </w:rPr>
        <w:t>)</w:t>
      </w:r>
      <w:r>
        <w:rPr>
          <w:rFonts w:ascii="Hiragino Mincho ProN" w:hAnsi="Hiragino Mincho ProN" w:cs="Hiragino Mincho ProN"/>
          <w:color w:val="000000"/>
          <w:sz w:val="24"/>
        </w:rPr>
        <w:t>チェック</w:t>
      </w:r>
    </w:p>
    <w:p w14:paraId="010D8E2B" w14:textId="77777777" w:rsidR="00844D37" w:rsidRDefault="00844D37"/>
    <w:p w14:paraId="0013B70E" w14:textId="77777777" w:rsidR="00844D37" w:rsidRDefault="00000000">
      <w:r>
        <w:rPr>
          <w:rFonts w:ascii="Hiragino Mincho ProN" w:hAnsi="Hiragino Mincho ProN" w:cs="Hiragino Mincho ProN"/>
          <w:color w:val="000000"/>
          <w:sz w:val="24"/>
        </w:rPr>
        <w:t>舞台</w:t>
      </w:r>
    </w:p>
    <w:p w14:paraId="0F6246BE"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よさこい踊り　長生きサンバ</w:t>
      </w:r>
    </w:p>
    <w:p w14:paraId="48409DE8"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フラダンス</w:t>
      </w:r>
    </w:p>
    <w:p w14:paraId="71F6A770"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８０２０表彰</w:t>
      </w:r>
    </w:p>
    <w:p w14:paraId="1E82595E" w14:textId="77777777" w:rsidR="00844D37" w:rsidRDefault="00844D37"/>
    <w:p w14:paraId="09AB315C" w14:textId="77777777" w:rsidR="00844D37" w:rsidRDefault="00000000">
      <w:r>
        <w:rPr>
          <w:rFonts w:ascii="Hiragino Mincho ProN" w:hAnsi="Hiragino Mincho ProN" w:cs="Hiragino Mincho ProN"/>
          <w:color w:val="000000"/>
          <w:sz w:val="24"/>
        </w:rPr>
        <w:t>おおさか健活マイレージ　アスマイル（ロゴ）</w:t>
      </w:r>
    </w:p>
    <w:p w14:paraId="07915178" w14:textId="77777777" w:rsidR="00844D37" w:rsidRDefault="00000000">
      <w:r>
        <w:rPr>
          <w:rFonts w:ascii="Hiragino Mincho ProN" w:hAnsi="Hiragino Mincho ProN" w:cs="Hiragino Mincho ProN"/>
          <w:color w:val="000000"/>
          <w:sz w:val="24"/>
        </w:rPr>
        <w:t>来場すると参加ポイントを</w:t>
      </w:r>
      <w:r>
        <w:rPr>
          <w:rFonts w:ascii="Hiragino Mincho ProN" w:hAnsi="Hiragino Mincho ProN" w:cs="Hiragino Mincho ProN"/>
          <w:color w:val="000000"/>
          <w:sz w:val="24"/>
        </w:rPr>
        <w:t>GET!</w:t>
      </w:r>
    </w:p>
    <w:p w14:paraId="6CEF212A" w14:textId="77777777" w:rsidR="00844D37"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：整理券必要ブース</w:t>
      </w:r>
    </w:p>
    <w:p w14:paraId="2CD8276B" w14:textId="6539F74D" w:rsidR="00844D37" w:rsidRDefault="00000000">
      <w:r>
        <w:rPr>
          <w:rFonts w:ascii="Hiragino Mincho ProN" w:hAnsi="Hiragino Mincho ProN" w:cs="Hiragino Mincho ProN"/>
          <w:color w:val="000000"/>
          <w:sz w:val="24"/>
        </w:rPr>
        <w:t>整理券の配付は１３：</w:t>
      </w:r>
      <w:r w:rsidR="00823927">
        <w:rPr>
          <w:rFonts w:ascii="Hiragino Mincho ProN" w:hAnsi="Hiragino Mincho ProN" w:cs="Hiragino Mincho ProN" w:hint="eastAsia"/>
          <w:color w:val="000000"/>
          <w:sz w:val="24"/>
        </w:rPr>
        <w:t>０</w:t>
      </w:r>
      <w:r>
        <w:rPr>
          <w:rFonts w:ascii="Hiragino Mincho ProN" w:hAnsi="Hiragino Mincho ProN" w:cs="Hiragino Mincho ProN"/>
          <w:color w:val="000000"/>
          <w:sz w:val="24"/>
        </w:rPr>
        <w:t>０から各出展ブースで行います。（整理券は数に限りがあります）</w:t>
      </w:r>
    </w:p>
    <w:p w14:paraId="7B6D01B8" w14:textId="77777777" w:rsidR="00844D37" w:rsidRDefault="00844D37"/>
    <w:p w14:paraId="1FE7E57C" w14:textId="77777777" w:rsidR="00844D37"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1E5B806B" w14:textId="77777777" w:rsidR="00844D37" w:rsidRDefault="00844D37"/>
    <w:p w14:paraId="375A4F74" w14:textId="77777777" w:rsidR="00844D37" w:rsidRDefault="00844D37"/>
    <w:p w14:paraId="1EA6F307" w14:textId="77777777" w:rsidR="00844D37" w:rsidRDefault="00844D37"/>
    <w:p w14:paraId="05C61DE0" w14:textId="4EDAD789" w:rsidR="00844D37"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10</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37,000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sidR="00A84A10">
        <w:rPr>
          <w:rFonts w:ascii="Hiragino Mincho ProN" w:hAnsi="Hiragino Mincho ProN" w:cs="Hiragino Mincho ProN" w:hint="eastAsia"/>
          <w:color w:val="000000"/>
          <w:sz w:val="24"/>
        </w:rPr>
        <w:t>32</w:t>
      </w:r>
      <w:r>
        <w:rPr>
          <w:rFonts w:ascii="Hiragino Mincho ProN" w:hAnsi="Hiragino Mincho ProN" w:cs="Hiragino Mincho ProN"/>
          <w:color w:val="000000"/>
          <w:sz w:val="24"/>
        </w:rPr>
        <w:t>円です（そのうち約</w:t>
      </w:r>
      <w:r w:rsidR="00A84A10">
        <w:rPr>
          <w:rFonts w:ascii="Hiragino Mincho ProN" w:hAnsi="Hiragino Mincho ProN" w:cs="Hiragino Mincho ProN" w:hint="eastAsia"/>
          <w:color w:val="000000"/>
          <w:sz w:val="24"/>
        </w:rPr>
        <w:t>3.8</w:t>
      </w:r>
      <w:r>
        <w:rPr>
          <w:rFonts w:ascii="Hiragino Mincho ProN" w:hAnsi="Hiragino Mincho ProN" w:cs="Hiragino Mincho ProN"/>
          <w:color w:val="000000"/>
          <w:sz w:val="24"/>
        </w:rPr>
        <w:t>円を広告収入で賄っています）。</w:t>
      </w:r>
    </w:p>
    <w:sectPr w:rsidR="00844D37">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4D37"/>
    <w:rsid w:val="007E6E47"/>
    <w:rsid w:val="00823927"/>
    <w:rsid w:val="00844D37"/>
    <w:rsid w:val="00A84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91D48B"/>
  <w15:docId w15:val="{CF48A9BE-A5E7-4EC9-8804-5DBB63D9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C989D66A-A7B6-4DCF-8EA3-29070879732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2365</Words>
  <Characters>13481</Characters>
  <Application>Microsoft Office Word</Application>
  <DocSecurity>0</DocSecurity>
  <Lines>112</Lines>
  <Paragraphs>31</Paragraphs>
  <ScaleCrop>false</ScaleCrop>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 / HIROTA Anju</cp:lastModifiedBy>
  <cp:revision>3</cp:revision>
  <dcterms:created xsi:type="dcterms:W3CDTF">2025-09-26T09:03:00Z</dcterms:created>
  <dcterms:modified xsi:type="dcterms:W3CDTF">2025-09-26T09:04:00Z</dcterms:modified>
</cp:coreProperties>
</file>