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000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7A449AB4" w14:textId="77777777" w:rsidR="00C75AEB" w:rsidRDefault="00000000">
      <w:r>
        <w:rPr>
          <w:rFonts w:ascii="Hiragino Mincho ProN" w:hAnsi="Hiragino Mincho ProN" w:cs="Hiragino Mincho ProN"/>
          <w:color w:val="000000"/>
          <w:sz w:val="24"/>
        </w:rPr>
        <w:t>広報ひがしよどがわ</w:t>
      </w:r>
    </w:p>
    <w:p w14:paraId="34EFD1E5" w14:textId="77777777" w:rsidR="00C75AEB" w:rsidRDefault="00000000">
      <w:r>
        <w:rPr>
          <w:rFonts w:ascii="Hiragino Mincho ProN" w:hAnsi="Hiragino Mincho ProN" w:cs="Hiragino Mincho ProN"/>
          <w:color w:val="000000"/>
          <w:sz w:val="24"/>
        </w:rPr>
        <w:t>HigashiYodogawa</w:t>
      </w:r>
    </w:p>
    <w:p w14:paraId="6F54043F" w14:textId="77777777" w:rsidR="00C75AEB" w:rsidRDefault="00000000">
      <w:r>
        <w:rPr>
          <w:rFonts w:ascii="Hiragino Mincho ProN" w:hAnsi="Hiragino Mincho ProN" w:cs="Hiragino Mincho ProN"/>
          <w:color w:val="000000"/>
          <w:sz w:val="24"/>
        </w:rPr>
        <w:t>あなたに</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　あなたと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もっと</w:t>
      </w:r>
    </w:p>
    <w:p w14:paraId="0533DEB9" w14:textId="77777777" w:rsidR="00C75AEB"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月号</w:t>
      </w:r>
    </w:p>
    <w:p w14:paraId="31F4202C" w14:textId="77777777" w:rsidR="00C75AEB" w:rsidRDefault="00000000">
      <w:r>
        <w:rPr>
          <w:rFonts w:ascii="Hiragino Mincho ProN" w:hAnsi="Hiragino Mincho ProN" w:cs="Hiragino Mincho ProN"/>
          <w:color w:val="000000"/>
          <w:sz w:val="24"/>
        </w:rPr>
        <w:t>No.354</w:t>
      </w:r>
    </w:p>
    <w:p w14:paraId="7D82FDF7" w14:textId="77777777" w:rsidR="00C75AEB" w:rsidRDefault="00000000">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2555DF99" w14:textId="77777777" w:rsidR="00C75AEB"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6A6FB597" w14:textId="77777777" w:rsidR="00C75AEB" w:rsidRDefault="00000000">
      <w:r>
        <w:rPr>
          <w:rFonts w:ascii="Hiragino Mincho ProN" w:hAnsi="Hiragino Mincho ProN" w:cs="Hiragino Mincho ProN"/>
          <w:color w:val="000000"/>
          <w:sz w:val="24"/>
        </w:rPr>
        <w:t>東淀川区は令和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4</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日に区創設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周年を迎えました！</w:t>
      </w:r>
    </w:p>
    <w:p w14:paraId="5A9646DC" w14:textId="77777777" w:rsidR="00C75AEB" w:rsidRDefault="00C75AEB"/>
    <w:p w14:paraId="52293A11" w14:textId="77777777" w:rsidR="00C75AEB" w:rsidRDefault="00C75AEB"/>
    <w:p w14:paraId="12A57758" w14:textId="77777777" w:rsidR="00C75AEB" w:rsidRDefault="00C75AEB"/>
    <w:p w14:paraId="70E02449" w14:textId="77777777" w:rsidR="00C75AEB"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p>
    <w:p w14:paraId="61DD02FF" w14:textId="77777777" w:rsidR="00C75AEB"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51</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14:paraId="76C8E1DA" w14:textId="77777777" w:rsidR="00C75AEB" w:rsidRDefault="00000000">
      <w:r>
        <w:rPr>
          <w:rFonts w:ascii="Hiragino Mincho ProN" w:hAnsi="Hiragino Mincho ProN" w:cs="Hiragino Mincho ProN"/>
          <w:color w:val="000000"/>
          <w:sz w:val="24"/>
        </w:rPr>
        <w:t>日程　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日（月・振休）</w:t>
      </w:r>
    </w:p>
    <w:p w14:paraId="138D53A5" w14:textId="77777777" w:rsidR="00C75AEB" w:rsidRDefault="00000000">
      <w:r>
        <w:rPr>
          <w:rFonts w:ascii="Hiragino Mincho ProN" w:hAnsi="Hiragino Mincho ProN" w:cs="Hiragino Mincho ProN"/>
          <w:color w:val="000000"/>
          <w:sz w:val="24"/>
        </w:rPr>
        <w:t>場所　東淀川区役所・東淀川消防署・（株）永和商店敷地内・多幸公園</w:t>
      </w:r>
    </w:p>
    <w:p w14:paraId="2FCEA6B3" w14:textId="77777777" w:rsidR="00C75AEB" w:rsidRDefault="00000000">
      <w:r>
        <w:rPr>
          <w:rFonts w:ascii="Hiragino Mincho ProN" w:hAnsi="Hiragino Mincho ProN" w:cs="Hiragino Mincho ProN"/>
          <w:color w:val="000000"/>
          <w:sz w:val="24"/>
        </w:rPr>
        <w:t>東淀川区役所・（株）永和商店敷地内での催しについては、</w:t>
      </w:r>
      <w:r>
        <w:rPr>
          <w:rFonts w:ascii="Hiragino Mincho ProN" w:hAnsi="Hiragino Mincho ProN" w:cs="Hiragino Mincho ProN"/>
          <w:color w:val="000000"/>
          <w:sz w:val="24"/>
        </w:rPr>
        <w:t>12</w:t>
      </w:r>
      <w:r>
        <w:rPr>
          <w:rFonts w:ascii="Hiragino Mincho ProN" w:hAnsi="Hiragino Mincho ProN" w:cs="Hiragino Mincho ProN"/>
          <w:color w:val="000000"/>
          <w:sz w:val="24"/>
        </w:rPr>
        <w:t>面をご確認ください。</w:t>
      </w:r>
    </w:p>
    <w:p w14:paraId="25DDFEFD" w14:textId="77777777" w:rsidR="00C75AEB" w:rsidRDefault="00C75AEB"/>
    <w:p w14:paraId="508C0135"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26172B2B"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61DFCD16" w14:textId="77777777" w:rsidR="00C75AEB" w:rsidRDefault="00000000">
      <w:r>
        <w:rPr>
          <w:rFonts w:ascii="Hiragino Mincho ProN" w:hAnsi="Hiragino Mincho ProN" w:cs="Hiragino Mincho ProN"/>
          <w:color w:val="000000"/>
          <w:sz w:val="24"/>
        </w:rPr>
        <w:t>17</w:t>
      </w:r>
      <w:r>
        <w:rPr>
          <w:rFonts w:ascii="Hiragino Mincho ProN" w:hAnsi="Hiragino Mincho ProN" w:cs="Hiragino Mincho ProN"/>
          <w:color w:val="000000"/>
          <w:sz w:val="24"/>
        </w:rPr>
        <w:t>．パートナーシップで目標を達成しよう</w:t>
      </w:r>
    </w:p>
    <w:p w14:paraId="61CBB53C" w14:textId="77777777" w:rsidR="00C75AEB" w:rsidRDefault="00C75AEB"/>
    <w:p w14:paraId="5EF49C61" w14:textId="77777777" w:rsidR="00C75AEB" w:rsidRDefault="00000000">
      <w:r>
        <w:rPr>
          <w:rFonts w:ascii="Hiragino Mincho ProN" w:hAnsi="Hiragino Mincho ProN" w:cs="Hiragino Mincho ProN"/>
          <w:color w:val="000000"/>
          <w:sz w:val="24"/>
        </w:rPr>
        <w:t>東淀川消防署</w:t>
      </w:r>
    </w:p>
    <w:p w14:paraId="6920306B" w14:textId="77777777" w:rsidR="00C75AEB" w:rsidRDefault="00000000">
      <w:r>
        <w:rPr>
          <w:rFonts w:ascii="Hiragino Mincho ProN" w:hAnsi="Hiragino Mincho ProN" w:cs="Hiragino Mincho ProN"/>
          <w:color w:val="000000"/>
          <w:sz w:val="24"/>
        </w:rPr>
        <w:t>体験ブースがいろいろあるよ！</w:t>
      </w:r>
    </w:p>
    <w:p w14:paraId="12EE6A64"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煙中避難体験</w:t>
      </w:r>
    </w:p>
    <w:p w14:paraId="5F7438EC"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初期消火体験</w:t>
      </w:r>
    </w:p>
    <w:p w14:paraId="08B8913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レスキューチャレンジ</w:t>
      </w:r>
    </w:p>
    <w:p w14:paraId="2BA8093B"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地震体験</w:t>
      </w:r>
    </w:p>
    <w:p w14:paraId="6876E7E2" w14:textId="77777777" w:rsidR="00C75AEB" w:rsidRDefault="00000000">
      <w:r>
        <w:rPr>
          <w:rFonts w:ascii="Hiragino Mincho ProN" w:hAnsi="Hiragino Mincho ProN" w:cs="Hiragino Mincho ProN"/>
          <w:color w:val="000000"/>
          <w:sz w:val="24"/>
        </w:rPr>
        <w:t>消防服を着て記念撮影も！</w:t>
      </w:r>
    </w:p>
    <w:p w14:paraId="34AAC5EF" w14:textId="77777777" w:rsidR="00C75AEB" w:rsidRDefault="00000000">
      <w:r>
        <w:rPr>
          <w:rFonts w:ascii="Hiragino Mincho ProN" w:hAnsi="Hiragino Mincho ProN" w:cs="Hiragino Mincho ProN"/>
          <w:color w:val="000000"/>
          <w:sz w:val="24"/>
        </w:rPr>
        <w:t>体験には事前申込みが必要です</w:t>
      </w:r>
    </w:p>
    <w:p w14:paraId="16782CD5" w14:textId="77777777" w:rsidR="00C75AEB" w:rsidRDefault="00000000">
      <w:r>
        <w:rPr>
          <w:rFonts w:ascii="Hiragino Mincho ProN" w:hAnsi="Hiragino Mincho ProN" w:cs="Hiragino Mincho ProN"/>
          <w:color w:val="000000"/>
          <w:sz w:val="24"/>
        </w:rPr>
        <w:t>詳しくはこちら　大阪市行政オンラインシステム</w:t>
      </w:r>
    </w:p>
    <w:p w14:paraId="1B5C940A" w14:textId="77777777" w:rsidR="00C75AEB" w:rsidRDefault="00000000">
      <w:r>
        <w:rPr>
          <w:rFonts w:ascii="Hiragino Mincho ProN" w:hAnsi="Hiragino Mincho ProN" w:cs="Hiragino Mincho ProN"/>
          <w:color w:val="000000"/>
          <w:sz w:val="24"/>
        </w:rPr>
        <w:t xml:space="preserve">問合せ　東淀川消防署　電話　</w:t>
      </w:r>
      <w:r>
        <w:rPr>
          <w:rFonts w:ascii="Hiragino Mincho ProN" w:hAnsi="Hiragino Mincho ProN" w:cs="Hiragino Mincho ProN"/>
          <w:color w:val="000000"/>
          <w:sz w:val="24"/>
        </w:rPr>
        <w:t>06-6320-0119</w:t>
      </w:r>
    </w:p>
    <w:p w14:paraId="49A80100" w14:textId="77777777" w:rsidR="00C75AEB" w:rsidRDefault="00C75AEB"/>
    <w:p w14:paraId="4D3B2DC6" w14:textId="77777777" w:rsidR="00C75AEB" w:rsidRDefault="00000000">
      <w:r>
        <w:rPr>
          <w:rFonts w:ascii="Hiragino Mincho ProN" w:hAnsi="Hiragino Mincho ProN" w:cs="Hiragino Mincho ProN"/>
          <w:color w:val="000000"/>
          <w:sz w:val="24"/>
        </w:rPr>
        <w:t>多幸公園</w:t>
      </w:r>
    </w:p>
    <w:p w14:paraId="7257D76C" w14:textId="77777777" w:rsidR="00C75AEB" w:rsidRDefault="00000000">
      <w:r>
        <w:rPr>
          <w:rFonts w:ascii="Hiragino Mincho ProN" w:hAnsi="Hiragino Mincho ProN" w:cs="Hiragino Mincho ProN"/>
          <w:color w:val="000000"/>
          <w:sz w:val="24"/>
        </w:rPr>
        <w:t>人気のキッチンカーが登場！</w:t>
      </w:r>
    </w:p>
    <w:p w14:paraId="2EF049EA" w14:textId="49037C2A" w:rsidR="00C75AEB" w:rsidRDefault="006421AD">
      <w:r>
        <w:rPr>
          <w:rFonts w:ascii="Hiragino Mincho ProN" w:hAnsi="Hiragino Mincho ProN" w:cs="Hiragino Mincho ProN" w:hint="eastAsia"/>
          <w:color w:val="000000"/>
          <w:sz w:val="24"/>
        </w:rPr>
        <w:t>ピザやからあげ</w:t>
      </w:r>
      <w:r w:rsidR="00000000">
        <w:rPr>
          <w:rFonts w:ascii="Hiragino Mincho ProN" w:hAnsi="Hiragino Mincho ProN" w:cs="Hiragino Mincho ProN"/>
          <w:color w:val="000000"/>
          <w:sz w:val="24"/>
        </w:rPr>
        <w:t>などのキッチンカーがやってきます</w:t>
      </w:r>
      <w:r w:rsidR="00000000">
        <w:rPr>
          <w:rFonts w:ascii="Hiragino Mincho ProN" w:hAnsi="Hiragino Mincho ProN" w:cs="Hiragino Mincho ProN"/>
          <w:color w:val="000000"/>
          <w:sz w:val="24"/>
        </w:rPr>
        <w:t>!</w:t>
      </w:r>
      <w:r w:rsidR="00000000">
        <w:rPr>
          <w:rFonts w:ascii="Hiragino Mincho ProN" w:hAnsi="Hiragino Mincho ProN" w:cs="Hiragino Mincho ProN"/>
          <w:color w:val="000000"/>
          <w:sz w:val="24"/>
        </w:rPr>
        <w:t>お楽しみに</w:t>
      </w:r>
      <w:r w:rsidR="00000000">
        <w:rPr>
          <w:rFonts w:ascii="Hiragino Mincho ProN" w:hAnsi="Hiragino Mincho ProN" w:cs="Hiragino Mincho ProN"/>
          <w:color w:val="000000"/>
          <w:sz w:val="24"/>
        </w:rPr>
        <w:t>!</w:t>
      </w:r>
    </w:p>
    <w:p w14:paraId="53505D44" w14:textId="77777777" w:rsidR="00C75AEB" w:rsidRDefault="00C75AEB"/>
    <w:p w14:paraId="4D16C994" w14:textId="77777777" w:rsidR="00C75AEB" w:rsidRDefault="00000000">
      <w:r>
        <w:rPr>
          <w:rFonts w:ascii="Hiragino Mincho ProN" w:hAnsi="Hiragino Mincho ProN" w:cs="Hiragino Mincho ProN"/>
          <w:color w:val="000000"/>
          <w:sz w:val="24"/>
        </w:rPr>
        <w:t>会場案内　地図イラスト</w:t>
      </w:r>
    </w:p>
    <w:p w14:paraId="7E3FFE5D" w14:textId="77777777" w:rsidR="00C75AEB" w:rsidRDefault="00000000">
      <w:r>
        <w:rPr>
          <w:rFonts w:ascii="Hiragino Mincho ProN" w:hAnsi="Hiragino Mincho ProN" w:cs="Hiragino Mincho ProN"/>
          <w:color w:val="000000"/>
          <w:sz w:val="24"/>
        </w:rPr>
        <w:t>臨時駐輪場　東淀川区役所　リパーク臨時駐輪場　（株）永和商店臨時駐輪場　多幸公園臨時駐輪場</w:t>
      </w:r>
    </w:p>
    <w:p w14:paraId="780E408D" w14:textId="77777777" w:rsidR="00C75AEB" w:rsidRDefault="00000000">
      <w:r>
        <w:rPr>
          <w:rFonts w:ascii="Hiragino Mincho ProN" w:hAnsi="Hiragino Mincho ProN" w:cs="Hiragino Mincho ProN"/>
          <w:color w:val="000000"/>
          <w:sz w:val="24"/>
        </w:rPr>
        <w:t>駐車場はありません。バイク・車での来場はご遠慮ください。</w:t>
      </w:r>
    </w:p>
    <w:p w14:paraId="55CF4A59" w14:textId="77777777" w:rsidR="00C75AEB" w:rsidRDefault="00000000">
      <w:r>
        <w:rPr>
          <w:rFonts w:ascii="Hiragino Mincho ProN" w:hAnsi="Hiragino Mincho ProN" w:cs="Hiragino Mincho ProN"/>
          <w:color w:val="000000"/>
          <w:sz w:val="24"/>
        </w:rPr>
        <w:t>開催日は臨時駐輪場（自転車のみ）を設けていますので、指定の場所への駐輪をお願いします。</w:t>
      </w:r>
    </w:p>
    <w:p w14:paraId="0C640C2E" w14:textId="77777777" w:rsidR="00C75AEB" w:rsidRDefault="00C75AEB"/>
    <w:p w14:paraId="7533FE0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写真・イラストはすべてイメージです。</w:t>
      </w:r>
    </w:p>
    <w:p w14:paraId="66A4362A" w14:textId="77777777" w:rsidR="00C75AEB" w:rsidRDefault="00C75AEB"/>
    <w:p w14:paraId="44BEE650" w14:textId="77777777" w:rsidR="00C75AEB" w:rsidRDefault="00C75AEB"/>
    <w:p w14:paraId="6A966AF8" w14:textId="77777777" w:rsidR="00C75AEB" w:rsidRDefault="00C75AEB"/>
    <w:p w14:paraId="2792991E"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月号　目次</w:t>
      </w:r>
    </w:p>
    <w:p w14:paraId="3E08D264" w14:textId="77777777" w:rsidR="00C75AE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w:t>
      </w:r>
      <w:r>
        <w:rPr>
          <w:rFonts w:ascii="Hiragino Mincho ProN" w:hAnsi="Hiragino Mincho ProN" w:cs="Hiragino Mincho ProN"/>
          <w:color w:val="000000"/>
          <w:sz w:val="24"/>
        </w:rPr>
        <w:t>51</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14:paraId="737C0C88" w14:textId="77777777" w:rsidR="00C75AEB" w:rsidRDefault="00000000">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78F9C52C" w14:textId="77777777" w:rsidR="00C75AEB" w:rsidRDefault="00000000">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　危険！空家の放置！！／西部地域のまちづくり</w:t>
      </w:r>
    </w:p>
    <w:p w14:paraId="210E2E49" w14:textId="77777777" w:rsidR="00C75AEB" w:rsidRDefault="00000000">
      <w:r>
        <w:rPr>
          <w:rFonts w:ascii="Hiragino Mincho ProN" w:hAnsi="Hiragino Mincho ProN" w:cs="Hiragino Mincho ProN"/>
          <w:color w:val="000000"/>
          <w:sz w:val="24"/>
        </w:rPr>
        <w:t>6-7</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2025</w:t>
      </w:r>
      <w:r>
        <w:rPr>
          <w:rFonts w:ascii="Hiragino Mincho ProN" w:hAnsi="Hiragino Mincho ProN" w:cs="Hiragino Mincho ProN"/>
          <w:color w:val="000000"/>
          <w:sz w:val="24"/>
        </w:rPr>
        <w:t>生涯学習フェスティバル</w:t>
      </w:r>
      <w:r>
        <w:rPr>
          <w:rFonts w:ascii="Hiragino Mincho ProN" w:hAnsi="Hiragino Mincho ProN" w:cs="Hiragino Mincho ProN"/>
          <w:color w:val="000000"/>
          <w:sz w:val="24"/>
        </w:rPr>
        <w:t>in</w:t>
      </w:r>
      <w:r>
        <w:rPr>
          <w:rFonts w:ascii="Hiragino Mincho ProN" w:hAnsi="Hiragino Mincho ProN" w:cs="Hiragino Mincho ProN"/>
          <w:color w:val="000000"/>
          <w:sz w:val="24"/>
        </w:rPr>
        <w:t>ひがしよどがわ</w:t>
      </w:r>
    </w:p>
    <w:p w14:paraId="38125F64" w14:textId="77777777" w:rsidR="00C75AEB" w:rsidRDefault="00000000">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　マイナンバーカードで窓口のお悩み解決</w:t>
      </w:r>
      <w:r>
        <w:rPr>
          <w:rFonts w:ascii="Hiragino Mincho ProN" w:hAnsi="Hiragino Mincho ProN" w:cs="Hiragino Mincho ProN"/>
          <w:color w:val="000000"/>
          <w:sz w:val="24"/>
        </w:rPr>
        <w:t>!</w:t>
      </w:r>
    </w:p>
    <w:p w14:paraId="33E25400" w14:textId="77777777" w:rsidR="00C75AEB" w:rsidRDefault="00000000">
      <w:r>
        <w:rPr>
          <w:rFonts w:ascii="Hiragino Mincho ProN" w:hAnsi="Hiragino Mincho ProN" w:cs="Hiragino Mincho ProN"/>
          <w:color w:val="000000"/>
          <w:sz w:val="24"/>
        </w:rPr>
        <w:t>9-11</w:t>
      </w:r>
      <w:r>
        <w:rPr>
          <w:rFonts w:ascii="Hiragino Mincho ProN" w:hAnsi="Hiragino Mincho ProN" w:cs="Hiragino Mincho ProN"/>
          <w:color w:val="000000"/>
          <w:sz w:val="24"/>
        </w:rPr>
        <w:t xml:space="preserve">　大阪市民のみなさんへ</w:t>
      </w:r>
    </w:p>
    <w:p w14:paraId="0CBD4138" w14:textId="77777777" w:rsidR="00C75AEB"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　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第</w:t>
      </w:r>
      <w:r>
        <w:rPr>
          <w:rFonts w:ascii="Hiragino Mincho ProN" w:hAnsi="Hiragino Mincho ProN" w:cs="Hiragino Mincho ProN"/>
          <w:color w:val="000000"/>
          <w:sz w:val="24"/>
        </w:rPr>
        <w:t>51</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14:paraId="537BC42E" w14:textId="77777777" w:rsidR="00C75AEB" w:rsidRDefault="00C75AEB"/>
    <w:p w14:paraId="4E21F373" w14:textId="77777777" w:rsidR="00C75AEB" w:rsidRDefault="00000000">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07855B59" w14:textId="77777777" w:rsidR="00C75AEB" w:rsidRDefault="00000000">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177,997</w:t>
      </w:r>
      <w:r>
        <w:rPr>
          <w:rFonts w:ascii="Hiragino Mincho ProN" w:hAnsi="Hiragino Mincho ProN" w:cs="Hiragino Mincho ProN"/>
          <w:color w:val="000000"/>
          <w:sz w:val="24"/>
        </w:rPr>
        <w:t xml:space="preserve">人　</w:t>
      </w:r>
    </w:p>
    <w:p w14:paraId="220E0D45" w14:textId="77777777" w:rsidR="00C75AEB" w:rsidRDefault="00000000">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105,735</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月１日現在推計）</w:t>
      </w:r>
    </w:p>
    <w:p w14:paraId="101FE2CA" w14:textId="77777777" w:rsidR="00C75AEB" w:rsidRDefault="00C75AEB"/>
    <w:p w14:paraId="324C273D" w14:textId="77777777" w:rsidR="00C75AEB" w:rsidRDefault="00000000">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2E8A306B" w14:textId="77777777" w:rsidR="00C75AEB" w:rsidRDefault="00000000">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067049DF" w14:textId="77777777" w:rsidR="00C75AEB" w:rsidRDefault="00000000">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1CCEB10D" w14:textId="77777777" w:rsidR="00C75AEB" w:rsidRDefault="00000000">
      <w:r>
        <w:rPr>
          <w:rFonts w:ascii="Hiragino Mincho ProN" w:hAnsi="Hiragino Mincho ProN" w:cs="Hiragino Mincho ProN"/>
          <w:color w:val="000000"/>
          <w:sz w:val="24"/>
        </w:rPr>
        <w:t>Facebook</w:t>
      </w:r>
      <w:r>
        <w:rPr>
          <w:rFonts w:ascii="Hiragino Mincho ProN" w:hAnsi="Hiragino Mincho ProN" w:cs="Hiragino Mincho ProN"/>
          <w:color w:val="000000"/>
          <w:sz w:val="24"/>
        </w:rPr>
        <w:t>（フェイスブック）</w:t>
      </w:r>
    </w:p>
    <w:p w14:paraId="406B0CAD" w14:textId="77777777" w:rsidR="00C75AEB" w:rsidRDefault="00C75AEB"/>
    <w:p w14:paraId="65D2113A" w14:textId="77777777" w:rsidR="00C75AEB" w:rsidRDefault="00000000">
      <w:r>
        <w:rPr>
          <w:rFonts w:ascii="Hiragino Mincho ProN" w:hAnsi="Hiragino Mincho ProN" w:cs="Hiragino Mincho ProN"/>
          <w:color w:val="000000"/>
          <w:sz w:val="24"/>
        </w:rPr>
        <w:t>発行</w:t>
      </w:r>
    </w:p>
    <w:p w14:paraId="46EBC9BE" w14:textId="77777777" w:rsidR="00C75AEB" w:rsidRDefault="00000000">
      <w:r>
        <w:rPr>
          <w:rFonts w:ascii="Hiragino Mincho ProN" w:hAnsi="Hiragino Mincho ProN" w:cs="Hiragino Mincho ProN"/>
          <w:color w:val="000000"/>
          <w:sz w:val="24"/>
        </w:rPr>
        <w:t>東淀川区役所</w:t>
      </w:r>
    </w:p>
    <w:p w14:paraId="5EA75889"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54FC69CB" w14:textId="77777777" w:rsidR="00C75AEB" w:rsidRDefault="00000000">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72736B68" w14:textId="77777777" w:rsidR="00C75AEB" w:rsidRDefault="00000000">
      <w:r>
        <w:rPr>
          <w:rFonts w:ascii="Hiragino Mincho ProN" w:hAnsi="Hiragino Mincho ProN" w:cs="Hiragino Mincho ProN"/>
          <w:color w:val="000000"/>
          <w:sz w:val="24"/>
        </w:rPr>
        <w:t>各記事についての問合せは、各問合せ先にお願いします。</w:t>
      </w:r>
    </w:p>
    <w:p w14:paraId="50EC6CBE" w14:textId="77777777" w:rsidR="00C75AEB" w:rsidRDefault="00000000">
      <w:r>
        <w:rPr>
          <w:rFonts w:ascii="Hiragino Mincho ProN" w:hAnsi="Hiragino Mincho ProN" w:cs="Hiragino Mincho ProN"/>
          <w:color w:val="000000"/>
          <w:sz w:val="24"/>
        </w:rPr>
        <w:t>東淀川区ホームページ　東淀川区役所　検索</w:t>
      </w:r>
    </w:p>
    <w:p w14:paraId="19148786" w14:textId="77777777" w:rsidR="00C75AEB" w:rsidRDefault="00000000">
      <w:r>
        <w:rPr>
          <w:rFonts w:ascii="Hiragino Mincho ProN" w:hAnsi="Hiragino Mincho ProN" w:cs="Hiragino Mincho ProN"/>
          <w:color w:val="000000"/>
          <w:sz w:val="24"/>
        </w:rPr>
        <w:t>区の花「こぶし」</w:t>
      </w:r>
    </w:p>
    <w:p w14:paraId="439FD2A2" w14:textId="77777777" w:rsidR="00C75AEB" w:rsidRDefault="00C75AEB"/>
    <w:p w14:paraId="6560581B"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3C20FA0C" w14:textId="77777777" w:rsidR="00C75AEB" w:rsidRDefault="00C75AEB"/>
    <w:p w14:paraId="582569F6" w14:textId="77777777" w:rsidR="00C75AEB" w:rsidRDefault="00000000">
      <w:r>
        <w:rPr>
          <w:rFonts w:ascii="Hiragino Mincho ProN" w:hAnsi="Hiragino Mincho ProN" w:cs="Hiragino Mincho ProN"/>
          <w:color w:val="000000"/>
          <w:sz w:val="24"/>
        </w:rPr>
        <w:t>開庁時間</w:t>
      </w:r>
    </w:p>
    <w:p w14:paraId="2E5EE6C6" w14:textId="77777777" w:rsidR="00C75AEB" w:rsidRDefault="00000000">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9C7FCB2" w14:textId="77777777" w:rsidR="00C75AEB" w:rsidRDefault="00000000">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14:paraId="5835E61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日（日・祝）］</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26C81D3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月曜などの休み明けは混雑します。毎週金曜の延長窓口などもご利用ください。</w:t>
      </w:r>
    </w:p>
    <w:p w14:paraId="661607FE" w14:textId="77777777" w:rsidR="00C75AEB"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763D97E0" w14:textId="77777777" w:rsidR="00C75AEB" w:rsidRDefault="00C75AEB"/>
    <w:p w14:paraId="33F86F33" w14:textId="77777777" w:rsidR="00C75AEB" w:rsidRDefault="00C75AEB"/>
    <w:p w14:paraId="5CCED70F" w14:textId="77777777" w:rsidR="00C75AEB" w:rsidRDefault="00C75AEB"/>
    <w:p w14:paraId="061D4AFF" w14:textId="77777777" w:rsidR="00C75AE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2CD2C55F" w14:textId="77777777" w:rsidR="00C75AEB" w:rsidRDefault="00000000">
      <w:r>
        <w:rPr>
          <w:rFonts w:ascii="Hiragino Mincho ProN" w:hAnsi="Hiragino Mincho ProN" w:cs="Hiragino Mincho ProN"/>
          <w:color w:val="000000"/>
          <w:sz w:val="24"/>
        </w:rPr>
        <w:t>納期限のお知らせ</w:t>
      </w:r>
    </w:p>
    <w:p w14:paraId="2CEA91D9" w14:textId="77777777" w:rsidR="00C75AEB" w:rsidRDefault="00000000">
      <w:r>
        <w:rPr>
          <w:rFonts w:ascii="Hiragino Mincho ProN" w:hAnsi="Hiragino Mincho ProN" w:cs="Hiragino Mincho ProN"/>
          <w:color w:val="000000"/>
          <w:sz w:val="24"/>
        </w:rPr>
        <w:t>国民健康保険料、後期高齢者医療保険料、介護保険料、個人事業税第</w:t>
      </w:r>
      <w:r>
        <w:rPr>
          <w:rFonts w:ascii="Hiragino Mincho ProN" w:hAnsi="Hiragino Mincho ProN" w:cs="Hiragino Mincho ProN"/>
          <w:color w:val="000000"/>
          <w:sz w:val="24"/>
        </w:rPr>
        <w:t>2</w:t>
      </w:r>
      <w:r>
        <w:rPr>
          <w:rFonts w:ascii="Hiragino Mincho ProN" w:hAnsi="Hiragino Mincho ProN" w:cs="Hiragino Mincho ProN"/>
          <w:color w:val="000000"/>
          <w:sz w:val="24"/>
        </w:rPr>
        <w:t>期分の納期限は</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日（月）です。期限内納付にご協力お願いします。</w:t>
      </w:r>
    </w:p>
    <w:p w14:paraId="3DE9FE7C" w14:textId="77777777" w:rsidR="00C75AEB" w:rsidRDefault="00C75AEB"/>
    <w:p w14:paraId="54D4ADEB" w14:textId="77777777" w:rsidR="00C75AEB" w:rsidRDefault="00C75AEB"/>
    <w:p w14:paraId="7E20E629" w14:textId="77777777" w:rsidR="00C75AEB" w:rsidRDefault="00C75AEB"/>
    <w:p w14:paraId="4F2AB246" w14:textId="77777777" w:rsidR="00C75AEB" w:rsidRDefault="00000000">
      <w:r>
        <w:rPr>
          <w:rFonts w:ascii="Hiragino Mincho ProN" w:hAnsi="Hiragino Mincho ProN" w:cs="Hiragino Mincho ProN"/>
          <w:color w:val="000000"/>
          <w:sz w:val="24"/>
        </w:rPr>
        <w:t>《区創設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周年記念事業》</w:t>
      </w:r>
    </w:p>
    <w:p w14:paraId="3405F92D" w14:textId="77777777" w:rsidR="00C75AEB" w:rsidRDefault="00000000">
      <w:r>
        <w:rPr>
          <w:rFonts w:ascii="Hiragino Mincho ProN" w:hAnsi="Hiragino Mincho ProN" w:cs="Hiragino Mincho ProN"/>
          <w:color w:val="000000"/>
          <w:sz w:val="24"/>
        </w:rPr>
        <w:t>防災・まちづくり講演会～変わりゆく東淀川区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未来へつなぐ「ひと」「まち」の知恵～</w:t>
      </w:r>
    </w:p>
    <w:p w14:paraId="643513B4"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日（土）</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341D0DB" w14:textId="77777777" w:rsidR="00C75AEB"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Ｄ館</w:t>
      </w:r>
      <w:r>
        <w:rPr>
          <w:rFonts w:ascii="Hiragino Mincho ProN" w:hAnsi="Hiragino Mincho ProN" w:cs="Hiragino Mincho ProN"/>
          <w:color w:val="000000"/>
          <w:sz w:val="24"/>
        </w:rPr>
        <w:t xml:space="preserve"> D10</w:t>
      </w:r>
      <w:r>
        <w:rPr>
          <w:rFonts w:ascii="Hiragino Mincho ProN" w:hAnsi="Hiragino Mincho ProN" w:cs="Hiragino Mincho ProN"/>
          <w:color w:val="000000"/>
          <w:sz w:val="24"/>
        </w:rPr>
        <w:t>教室</w:t>
      </w:r>
    </w:p>
    <w:p w14:paraId="6EF6540C" w14:textId="77777777" w:rsidR="00C75AEB" w:rsidRDefault="00000000">
      <w:r>
        <w:rPr>
          <w:rFonts w:ascii="Hiragino Mincho ProN" w:hAnsi="Hiragino Mincho ProN" w:cs="Hiragino Mincho ProN"/>
          <w:color w:val="000000"/>
          <w:sz w:val="24"/>
        </w:rPr>
        <w:t>無料</w:t>
      </w:r>
    </w:p>
    <w:p w14:paraId="7B033F2D" w14:textId="77777777" w:rsidR="00C75AEB" w:rsidRDefault="00000000">
      <w:r>
        <w:rPr>
          <w:rFonts w:ascii="Hiragino Mincho ProN" w:hAnsi="Hiragino Mincho ProN" w:cs="Hiragino Mincho ProN"/>
          <w:color w:val="000000"/>
          <w:sz w:val="24"/>
        </w:rPr>
        <w:t>申込不要</w:t>
      </w:r>
    </w:p>
    <w:p w14:paraId="469B9410" w14:textId="77777777" w:rsidR="00C75AEB" w:rsidRDefault="00000000">
      <w:r>
        <w:rPr>
          <w:rFonts w:ascii="Hiragino Mincho ProN" w:hAnsi="Hiragino Mincho ProN" w:cs="Hiragino Mincho ProN"/>
          <w:color w:val="000000"/>
          <w:sz w:val="24"/>
        </w:rPr>
        <w:t>南海トラフ巨大地震や近年頻発する想定を上回る大規模自然災害から生命や生活を守るために、区民一人ひとりがどのように行動すべきか、今後、まちの姿が変わっていく東淀川区でどのように防災・まちづくりや地域コミュニティの形成を進めるべきかについて、専門家による講演会を開催します。</w:t>
      </w:r>
    </w:p>
    <w:p w14:paraId="598C073F" w14:textId="77777777" w:rsidR="00C75AEB" w:rsidRDefault="00000000">
      <w:r>
        <w:rPr>
          <w:rFonts w:ascii="Hiragino Mincho ProN" w:hAnsi="Hiragino Mincho ProN" w:cs="Hiragino Mincho ProN"/>
          <w:color w:val="000000"/>
          <w:sz w:val="24"/>
        </w:rPr>
        <w:t>この機会に防災意識を高め、東淀川区のこれからのまちづくりを考える場として、ぜひご参加ください。</w:t>
      </w:r>
    </w:p>
    <w:p w14:paraId="6BFEE921" w14:textId="77777777" w:rsidR="00C75AEB" w:rsidRDefault="00C75AEB"/>
    <w:p w14:paraId="2D4290C0" w14:textId="77777777" w:rsidR="00C75AEB" w:rsidRDefault="00000000">
      <w:r>
        <w:rPr>
          <w:rFonts w:ascii="Hiragino Mincho ProN" w:hAnsi="Hiragino Mincho ProN" w:cs="Hiragino Mincho ProN"/>
          <w:color w:val="000000"/>
          <w:sz w:val="24"/>
        </w:rPr>
        <w:t>講演予定</w:t>
      </w:r>
    </w:p>
    <w:p w14:paraId="6DB7CFAB"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）講演「荒ぶる自然災害に向き合う地域防災のあり方を考える」</w:t>
      </w:r>
    </w:p>
    <w:p w14:paraId="3FA6BC9F" w14:textId="77777777" w:rsidR="00C75AEB" w:rsidRDefault="00000000">
      <w:r>
        <w:rPr>
          <w:rFonts w:ascii="Lucida Grande" w:hAnsi="Lucida Grande" w:cs="Lucida Grande"/>
          <w:color w:val="000000"/>
          <w:sz w:val="24"/>
        </w:rPr>
        <w:t>▶︎</w:t>
      </w:r>
      <w:r>
        <w:rPr>
          <w:rFonts w:ascii="Hiragino Mincho ProN" w:hAnsi="Hiragino Mincho ProN" w:cs="Hiragino Mincho ProN"/>
          <w:color w:val="000000"/>
          <w:sz w:val="24"/>
        </w:rPr>
        <w:t>東京大学大学院</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特任教授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片田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敏孝（かただ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としたか）氏</w:t>
      </w:r>
    </w:p>
    <w:p w14:paraId="7A9EF00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）講演「住民主体のまちづくりの意義と方法」</w:t>
      </w:r>
    </w:p>
    <w:p w14:paraId="3E6A6B2C" w14:textId="77777777" w:rsidR="00C75AEB" w:rsidRDefault="00000000">
      <w:r>
        <w:rPr>
          <w:rFonts w:ascii="Lucida Grande" w:hAnsi="Lucida Grande" w:cs="Lucida Grande"/>
          <w:color w:val="000000"/>
          <w:sz w:val="24"/>
        </w:rPr>
        <w:t>▶︎</w:t>
      </w:r>
      <w:r>
        <w:rPr>
          <w:rFonts w:ascii="Hiragino Mincho ProN" w:hAnsi="Hiragino Mincho ProN" w:cs="Hiragino Mincho ProN"/>
          <w:color w:val="000000"/>
          <w:sz w:val="24"/>
        </w:rPr>
        <w:t>近畿大学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名誉教授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久</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隆浩（ひさ</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たかひろ）氏</w:t>
      </w:r>
    </w:p>
    <w:p w14:paraId="139E46F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）講演者による対談「防災とまちづくり」</w:t>
      </w:r>
    </w:p>
    <w:p w14:paraId="3A141165" w14:textId="77777777" w:rsidR="00C75AEB" w:rsidRDefault="00000000">
      <w:r>
        <w:rPr>
          <w:rFonts w:ascii="Lucida Grande" w:hAnsi="Lucida Grande" w:cs="Lucida Grande"/>
          <w:color w:val="000000"/>
          <w:sz w:val="24"/>
        </w:rPr>
        <w:t>▶︎</w:t>
      </w:r>
      <w:r>
        <w:rPr>
          <w:rFonts w:ascii="Hiragino Mincho ProN" w:hAnsi="Hiragino Mincho ProN" w:cs="Hiragino Mincho ProN"/>
          <w:color w:val="000000"/>
          <w:sz w:val="24"/>
        </w:rPr>
        <w:t>ファシリテーター：大阪経済大学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准教授</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臼田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利之（うすだ　としゆき）氏</w:t>
      </w:r>
    </w:p>
    <w:p w14:paraId="2EEC2FFA" w14:textId="77777777" w:rsidR="00C75AEB" w:rsidRDefault="00C75AEB"/>
    <w:p w14:paraId="35F94CF5" w14:textId="77777777" w:rsidR="00C75AEB"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380A2341" w14:textId="77777777" w:rsidR="00C75AEB" w:rsidRDefault="00C75AEB"/>
    <w:p w14:paraId="77F73CB1" w14:textId="77777777" w:rsidR="00C75AEB" w:rsidRDefault="00C75AEB"/>
    <w:p w14:paraId="62E04876" w14:textId="77777777" w:rsidR="00C75AEB" w:rsidRDefault="00C75AEB"/>
    <w:p w14:paraId="5148C1F0" w14:textId="77777777" w:rsidR="00C75AEB" w:rsidRDefault="00000000">
      <w:r>
        <w:rPr>
          <w:rFonts w:ascii="Hiragino Mincho ProN" w:hAnsi="Hiragino Mincho ProN" w:cs="Hiragino Mincho ProN"/>
          <w:color w:val="000000"/>
          <w:sz w:val="24"/>
        </w:rPr>
        <w:t>《手続き》</w:t>
      </w:r>
    </w:p>
    <w:p w14:paraId="6F4503AE" w14:textId="77777777" w:rsidR="00C75AEB" w:rsidRDefault="00C75AEB"/>
    <w:p w14:paraId="45AB0ED7" w14:textId="77777777" w:rsidR="00C75AEB" w:rsidRDefault="00000000">
      <w:r>
        <w:rPr>
          <w:rFonts w:ascii="Hiragino Mincho ProN" w:hAnsi="Hiragino Mincho ProN" w:cs="Hiragino Mincho ProN"/>
          <w:color w:val="000000"/>
          <w:sz w:val="24"/>
        </w:rPr>
        <w:t>マイナ保険証に切り替えても今までの医療が受けられます</w:t>
      </w:r>
    </w:p>
    <w:p w14:paraId="4E6525D9" w14:textId="77777777" w:rsidR="00C75AEB" w:rsidRDefault="00000000">
      <w:r>
        <w:rPr>
          <w:rFonts w:ascii="Hiragino Mincho ProN" w:hAnsi="Hiragino Mincho ProN" w:cs="Hiragino Mincho ProN"/>
          <w:color w:val="000000"/>
          <w:sz w:val="24"/>
        </w:rPr>
        <w:t>令和６年</w:t>
      </w:r>
      <w:r>
        <w:rPr>
          <w:rFonts w:ascii="Hiragino Mincho ProN" w:hAnsi="Hiragino Mincho ProN" w:cs="Hiragino Mincho ProN"/>
          <w:color w:val="000000"/>
          <w:sz w:val="24"/>
        </w:rPr>
        <w:t>12</w:t>
      </w:r>
      <w:r>
        <w:rPr>
          <w:rFonts w:ascii="Hiragino Mincho ProN" w:hAnsi="Hiragino Mincho ProN" w:cs="Hiragino Mincho ProN"/>
          <w:color w:val="000000"/>
          <w:sz w:val="24"/>
        </w:rPr>
        <w:t>月から今までの健康保険証の新規発行は終了し、健康保険証として利用登録をしたマイナンバーカード（マイナ保険証）を基本とした仕組みに変わりました。本市国民健康保険の場合は、令和７年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月１日以降、現在の国民健康保険被保険者証は使用できなくなりますが、マイナ保険証や資格確認書でも、引き続き、医療機関などにおいて一定の窓口負担で医療を受けることができます。</w:t>
      </w:r>
    </w:p>
    <w:p w14:paraId="1969C43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医療機関を受診するとき、マイナンバーカードをお持ちの方は、マイナ保険証をご利用ください。</w:t>
      </w:r>
    </w:p>
    <w:p w14:paraId="0998FEF2" w14:textId="77777777" w:rsidR="00C75AE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マイナ保険証をお持ちでない方には、申請不要で今までの健康保険証の代わりとなる「資格確認書」を交付します。また、マイナ保険証をお持ちの方でも、高齢や障がいなどを理由にマイナ保険証での受診が困難な方や、マイナンバーカードを紛失・更新中の方には、申請により資格確認書を交付します。</w:t>
      </w:r>
    </w:p>
    <w:p w14:paraId="4D794DA6" w14:textId="77777777" w:rsidR="00C75AEB" w:rsidRDefault="00000000">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41A4BAF0" w14:textId="77777777" w:rsidR="00C75AEB" w:rsidRDefault="00C75AEB"/>
    <w:p w14:paraId="67A456A9" w14:textId="77777777" w:rsidR="00C75AEB" w:rsidRDefault="00C75AEB"/>
    <w:p w14:paraId="269D8A8E" w14:textId="77777777" w:rsidR="00C75AEB" w:rsidRDefault="00C75AEB"/>
    <w:p w14:paraId="04D9386A" w14:textId="77777777" w:rsidR="00C75AEB"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月の日曜開庁は行いません</w:t>
      </w:r>
    </w:p>
    <w:p w14:paraId="1C55F148" w14:textId="77777777" w:rsidR="00C75AEB" w:rsidRDefault="00000000">
      <w:r>
        <w:rPr>
          <w:rFonts w:ascii="Hiragino Mincho ProN" w:hAnsi="Hiragino Mincho ProN" w:cs="Hiragino Mincho ProN"/>
          <w:color w:val="000000"/>
          <w:sz w:val="24"/>
        </w:rPr>
        <w:t>毎月第４日曜日に一部窓口を開庁しておりますが、</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28</w:t>
      </w:r>
      <w:r>
        <w:rPr>
          <w:rFonts w:ascii="Hiragino Mincho ProN" w:hAnsi="Hiragino Mincho ProN" w:cs="Hiragino Mincho ProN"/>
          <w:color w:val="000000"/>
          <w:sz w:val="24"/>
        </w:rPr>
        <w:t>日の日曜開庁はシステム更新作業に伴い中止します。（大阪市</w:t>
      </w:r>
      <w:r>
        <w:rPr>
          <w:rFonts w:ascii="Hiragino Mincho ProN" w:hAnsi="Hiragino Mincho ProN" w:cs="Hiragino Mincho ProN"/>
          <w:color w:val="000000"/>
          <w:sz w:val="24"/>
        </w:rPr>
        <w:t>24</w:t>
      </w:r>
      <w:r>
        <w:rPr>
          <w:rFonts w:ascii="Hiragino Mincho ProN" w:hAnsi="Hiragino Mincho ProN" w:cs="Hiragino Mincho ProN"/>
          <w:color w:val="000000"/>
          <w:sz w:val="24"/>
        </w:rPr>
        <w:t>区で</w:t>
      </w:r>
      <w:r>
        <w:rPr>
          <w:rFonts w:ascii="Hiragino Mincho ProN" w:hAnsi="Hiragino Mincho ProN" w:cs="Hiragino Mincho ProN"/>
          <w:color w:val="000000"/>
          <w:sz w:val="24"/>
        </w:rPr>
        <w:t>12</w:t>
      </w:r>
      <w:r>
        <w:rPr>
          <w:rFonts w:ascii="Hiragino Mincho ProN" w:hAnsi="Hiragino Mincho ProN" w:cs="Hiragino Mincho ProN"/>
          <w:color w:val="000000"/>
          <w:sz w:val="24"/>
        </w:rPr>
        <w:t>月の日曜開庁は行いませんのでご注意ください。）</w:t>
      </w:r>
    </w:p>
    <w:p w14:paraId="28162888" w14:textId="77777777" w:rsidR="00C75AEB" w:rsidRDefault="00000000">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06-4809-9625</w:t>
      </w:r>
    </w:p>
    <w:p w14:paraId="751DA6EB" w14:textId="77777777" w:rsidR="00C75AEB" w:rsidRDefault="00C75AEB"/>
    <w:p w14:paraId="0D998A72" w14:textId="77777777" w:rsidR="00C75AEB" w:rsidRDefault="00C75AEB"/>
    <w:p w14:paraId="566101AB" w14:textId="77777777" w:rsidR="00C75AEB" w:rsidRDefault="00C75AEB"/>
    <w:p w14:paraId="6289D72F" w14:textId="77777777" w:rsidR="00C75AEB" w:rsidRDefault="00000000">
      <w:r>
        <w:rPr>
          <w:rFonts w:ascii="Hiragino Mincho ProN" w:hAnsi="Hiragino Mincho ProN" w:cs="Hiragino Mincho ProN"/>
          <w:color w:val="000000"/>
          <w:sz w:val="24"/>
        </w:rPr>
        <w:t>《まちづくり・にぎわい》</w:t>
      </w:r>
    </w:p>
    <w:p w14:paraId="5D110CA6" w14:textId="77777777" w:rsidR="00C75AEB" w:rsidRDefault="00C75AEB"/>
    <w:p w14:paraId="721F2FB1" w14:textId="77777777" w:rsidR="00C75AEB" w:rsidRDefault="00000000">
      <w:r>
        <w:rPr>
          <w:rFonts w:ascii="Hiragino Mincho ProN" w:hAnsi="Hiragino Mincho ProN" w:cs="Hiragino Mincho ProN"/>
          <w:color w:val="000000"/>
          <w:sz w:val="24"/>
        </w:rPr>
        <w:t>小林康夫さん色紙絵から読み解く</w:t>
      </w:r>
      <w:r>
        <w:rPr>
          <w:rFonts w:ascii="Hiragino Mincho ProN" w:hAnsi="Hiragino Mincho ProN" w:cs="Hiragino Mincho ProN"/>
          <w:color w:val="000000"/>
          <w:sz w:val="24"/>
        </w:rPr>
        <w:t>100</w:t>
      </w:r>
      <w:r>
        <w:rPr>
          <w:rFonts w:ascii="Hiragino Mincho ProN" w:hAnsi="Hiragino Mincho ProN" w:cs="Hiragino Mincho ProN"/>
          <w:color w:val="000000"/>
          <w:sz w:val="24"/>
        </w:rPr>
        <w:t>年前の東淀川区</w:t>
      </w:r>
    </w:p>
    <w:p w14:paraId="31758F04" w14:textId="77777777" w:rsidR="00C75AEB" w:rsidRDefault="00000000">
      <w:r>
        <w:rPr>
          <w:rFonts w:ascii="Hiragino Mincho ProN" w:hAnsi="Hiragino Mincho ProN" w:cs="Hiragino Mincho ProN"/>
          <w:color w:val="000000"/>
          <w:sz w:val="24"/>
        </w:rPr>
        <w:t>申込不要</w:t>
      </w:r>
    </w:p>
    <w:p w14:paraId="05FC4DB8" w14:textId="77777777" w:rsidR="00C75AEB" w:rsidRDefault="00000000">
      <w:r>
        <w:rPr>
          <w:rFonts w:ascii="Hiragino Mincho ProN" w:hAnsi="Hiragino Mincho ProN" w:cs="Hiragino Mincho ProN"/>
          <w:color w:val="000000"/>
          <w:sz w:val="24"/>
        </w:rPr>
        <w:t>色紙絵や写真などをもとに、約</w:t>
      </w:r>
      <w:r>
        <w:rPr>
          <w:rFonts w:ascii="Hiragino Mincho ProN" w:hAnsi="Hiragino Mincho ProN" w:cs="Hiragino Mincho ProN"/>
          <w:color w:val="000000"/>
          <w:sz w:val="24"/>
        </w:rPr>
        <w:t>100</w:t>
      </w:r>
      <w:r>
        <w:rPr>
          <w:rFonts w:ascii="Hiragino Mincho ProN" w:hAnsi="Hiragino Mincho ProN" w:cs="Hiragino Mincho ProN"/>
          <w:color w:val="000000"/>
          <w:sz w:val="24"/>
        </w:rPr>
        <w:t>年前の東淀川区を東淀川魅力発見プロジェクトメンバーが解説します。</w:t>
      </w:r>
    </w:p>
    <w:p w14:paraId="3B3E4756"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F43909F" w14:textId="77777777" w:rsidR="00C75AEB" w:rsidRDefault="00000000">
      <w:r>
        <w:rPr>
          <w:rFonts w:ascii="Hiragino Mincho ProN" w:hAnsi="Hiragino Mincho ProN" w:cs="Hiragino Mincho ProN"/>
          <w:color w:val="000000"/>
          <w:sz w:val="24"/>
        </w:rPr>
        <w:t>場所　東淀川図書館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多目的室</w:t>
      </w:r>
    </w:p>
    <w:p w14:paraId="3E10108F" w14:textId="77777777" w:rsidR="00C75AEB"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50</w:t>
      </w:r>
      <w:r>
        <w:rPr>
          <w:rFonts w:ascii="Hiragino Mincho ProN" w:hAnsi="Hiragino Mincho ProN" w:cs="Hiragino Mincho ProN"/>
          <w:color w:val="000000"/>
          <w:sz w:val="24"/>
        </w:rPr>
        <w:t>名（当日先着順）</w:t>
      </w:r>
    </w:p>
    <w:p w14:paraId="09580DE7" w14:textId="77777777" w:rsidR="00C75AEB" w:rsidRDefault="00000000">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500</w:t>
      </w:r>
      <w:r>
        <w:rPr>
          <w:rFonts w:ascii="Hiragino Mincho ProN" w:hAnsi="Hiragino Mincho ProN" w:cs="Hiragino Mincho ProN"/>
          <w:color w:val="000000"/>
          <w:sz w:val="24"/>
        </w:rPr>
        <w:t>円（資料代）</w:t>
      </w:r>
    </w:p>
    <w:p w14:paraId="121A0321" w14:textId="77777777" w:rsidR="00C75AEB" w:rsidRDefault="00000000">
      <w:r>
        <w:rPr>
          <w:rFonts w:ascii="Hiragino Mincho ProN" w:hAnsi="Hiragino Mincho ProN" w:cs="Hiragino Mincho ProN"/>
          <w:color w:val="000000"/>
          <w:sz w:val="24"/>
        </w:rPr>
        <w:t xml:space="preserve">問合せ　東淀川魅力発見プロジェクト　電話　</w:t>
      </w:r>
      <w:r>
        <w:rPr>
          <w:rFonts w:ascii="Hiragino Mincho ProN" w:hAnsi="Hiragino Mincho ProN" w:cs="Hiragino Mincho ProN"/>
          <w:color w:val="000000"/>
          <w:sz w:val="24"/>
        </w:rPr>
        <w:t>06-4809-9509</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info@find-pj.com</w:t>
      </w:r>
    </w:p>
    <w:p w14:paraId="0AF6C2E9" w14:textId="77777777" w:rsidR="00C75AEB" w:rsidRDefault="00000000">
      <w:r>
        <w:rPr>
          <w:rFonts w:ascii="Hiragino Mincho ProN" w:hAnsi="Hiragino Mincho ProN" w:cs="Hiragino Mincho ProN"/>
          <w:color w:val="000000"/>
          <w:sz w:val="24"/>
        </w:rPr>
        <w:t>詳しくはこちら</w:t>
      </w:r>
    </w:p>
    <w:p w14:paraId="37A027C8" w14:textId="77777777" w:rsidR="00C75AEB" w:rsidRDefault="00C75AEB"/>
    <w:p w14:paraId="1622F3E8" w14:textId="77777777" w:rsidR="00C75AEB" w:rsidRDefault="00C75AEB"/>
    <w:p w14:paraId="55F3D35C" w14:textId="77777777" w:rsidR="00C75AEB" w:rsidRDefault="00C75AEB"/>
    <w:p w14:paraId="06006696"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日から</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日は「犯罪被害者週間」です</w:t>
      </w:r>
    </w:p>
    <w:p w14:paraId="586C4D20" w14:textId="77777777" w:rsidR="00C75AEB" w:rsidRDefault="00000000">
      <w:r>
        <w:rPr>
          <w:rFonts w:ascii="Hiragino Mincho ProN" w:hAnsi="Hiragino Mincho ProN" w:cs="Hiragino Mincho ProN"/>
          <w:color w:val="000000"/>
          <w:sz w:val="24"/>
        </w:rPr>
        <w:t>大阪市では、犯罪被害者やその家族・遺族が被害から回復し、社会の中で再び平穏な生活ができるようになっていただくため、「犯罪被害者等支援のための総合相談窓口」を設置し、その方の状況に応じたご案内を行っています。犯罪被害にあわれてお困りの方や、身近な方が犯罪被害にあわれて支援を必要とされている場合は、ぜひご相談ください。</w:t>
      </w:r>
    </w:p>
    <w:p w14:paraId="4DD7AD26" w14:textId="77777777" w:rsidR="00C75AEB" w:rsidRDefault="00000000">
      <w:r>
        <w:rPr>
          <w:rFonts w:ascii="Hiragino Mincho ProN" w:hAnsi="Hiragino Mincho ProN" w:cs="Hiragino Mincho ProN"/>
          <w:color w:val="000000"/>
          <w:sz w:val="24"/>
        </w:rPr>
        <w:t>問合せ　市民局人権企画課（大阪市役所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661A738D" w14:textId="77777777" w:rsidR="00C75AEB" w:rsidRDefault="00000000">
      <w:r>
        <w:rPr>
          <w:rFonts w:ascii="Hiragino Mincho ProN" w:hAnsi="Hiragino Mincho ProN" w:cs="Hiragino Mincho ProN"/>
          <w:color w:val="000000"/>
          <w:sz w:val="24"/>
        </w:rPr>
        <w:t>詳しくはこちら</w:t>
      </w:r>
    </w:p>
    <w:p w14:paraId="1FCFE5E1" w14:textId="77777777" w:rsidR="00C75AEB" w:rsidRDefault="00C75AEB"/>
    <w:p w14:paraId="05B2B3AC" w14:textId="77777777" w:rsidR="00C75AEB" w:rsidRDefault="00C75AEB"/>
    <w:p w14:paraId="33A3732D" w14:textId="77777777" w:rsidR="00C75AEB" w:rsidRDefault="00C75AEB"/>
    <w:p w14:paraId="208646D6" w14:textId="77777777" w:rsidR="00C75AEB" w:rsidRDefault="00000000">
      <w:r>
        <w:rPr>
          <w:rFonts w:ascii="Hiragino Mincho ProN" w:hAnsi="Hiragino Mincho ProN" w:cs="Hiragino Mincho ProN"/>
          <w:color w:val="000000"/>
          <w:sz w:val="24"/>
        </w:rPr>
        <w:t>区内のお店で気になることを学べるチャンス！</w:t>
      </w:r>
    </w:p>
    <w:p w14:paraId="5A585024" w14:textId="77777777" w:rsidR="00C75AEB" w:rsidRDefault="00000000">
      <w:r>
        <w:rPr>
          <w:rFonts w:ascii="Hiragino Mincho ProN" w:hAnsi="Hiragino Mincho ProN" w:cs="Hiragino Mincho ProN"/>
          <w:color w:val="000000"/>
          <w:sz w:val="24"/>
        </w:rPr>
        <w:lastRenderedPageBreak/>
        <w:t>「第</w:t>
      </w:r>
      <w:r>
        <w:rPr>
          <w:rFonts w:ascii="Hiragino Mincho ProN" w:hAnsi="Hiragino Mincho ProN" w:cs="Hiragino Mincho ProN"/>
          <w:color w:val="000000"/>
          <w:sz w:val="24"/>
        </w:rPr>
        <w:t>8</w:t>
      </w:r>
      <w:r>
        <w:rPr>
          <w:rFonts w:ascii="Hiragino Mincho ProN" w:hAnsi="Hiragino Mincho ProN" w:cs="Hiragino Mincho ProN"/>
          <w:color w:val="000000"/>
          <w:sz w:val="24"/>
        </w:rPr>
        <w:t>回東淀川まちゼミ」開催！</w:t>
      </w:r>
    </w:p>
    <w:p w14:paraId="09074B19" w14:textId="77777777" w:rsidR="00C75AEB" w:rsidRDefault="00000000">
      <w:r>
        <w:rPr>
          <w:rFonts w:ascii="Hiragino Mincho ProN" w:hAnsi="Hiragino Mincho ProN" w:cs="Hiragino Mincho ProN"/>
          <w:color w:val="000000"/>
          <w:sz w:val="24"/>
        </w:rPr>
        <w:t>無料</w:t>
      </w:r>
    </w:p>
    <w:p w14:paraId="77D8C5A3" w14:textId="77777777" w:rsidR="00C75AEB" w:rsidRDefault="00000000">
      <w:r>
        <w:rPr>
          <w:rFonts w:ascii="Hiragino Mincho ProN" w:hAnsi="Hiragino Mincho ProN" w:cs="Hiragino Mincho ProN"/>
          <w:color w:val="000000"/>
          <w:sz w:val="24"/>
        </w:rPr>
        <w:t>要申込</w:t>
      </w:r>
    </w:p>
    <w:p w14:paraId="5222E9F6" w14:textId="77777777" w:rsidR="00C75AEB" w:rsidRDefault="00000000">
      <w:r>
        <w:rPr>
          <w:rFonts w:ascii="Hiragino Mincho ProN" w:hAnsi="Hiragino Mincho ProN" w:cs="Hiragino Mincho ProN"/>
          <w:color w:val="000000"/>
          <w:sz w:val="24"/>
        </w:rPr>
        <w:t>お店の方が講師となり、プロならではの知識・技術などを教えてくれる少人数制の講座です。</w:t>
      </w:r>
    </w:p>
    <w:p w14:paraId="20766400"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日（土</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w:t>
      </w:r>
      <w:r>
        <w:rPr>
          <w:rFonts w:ascii="Hiragino Mincho ProN" w:hAnsi="Hiragino Mincho ProN" w:cs="Hiragino Mincho ProN"/>
          <w:color w:val="000000"/>
          <w:sz w:val="24"/>
        </w:rPr>
        <w:t>※</w:t>
      </w:r>
      <w:r>
        <w:rPr>
          <w:rFonts w:ascii="Hiragino Mincho ProN" w:hAnsi="Hiragino Mincho ProN" w:cs="Hiragino Mincho ProN"/>
          <w:color w:val="000000"/>
          <w:sz w:val="24"/>
        </w:rPr>
        <w:t>お店により異なる</w:t>
      </w:r>
    </w:p>
    <w:p w14:paraId="78E72179" w14:textId="77777777" w:rsidR="00C75AEB" w:rsidRDefault="00000000">
      <w:r>
        <w:rPr>
          <w:rFonts w:ascii="Hiragino Mincho ProN" w:hAnsi="Hiragino Mincho ProN" w:cs="Hiragino Mincho ProN"/>
          <w:color w:val="000000"/>
          <w:sz w:val="24"/>
        </w:rPr>
        <w:t xml:space="preserve">場所　区内の各参加店　</w:t>
      </w:r>
    </w:p>
    <w:p w14:paraId="55FC181D" w14:textId="77777777" w:rsidR="00C75AEB" w:rsidRDefault="00000000">
      <w:r>
        <w:rPr>
          <w:rFonts w:ascii="Hiragino Mincho ProN" w:hAnsi="Hiragino Mincho ProN" w:cs="Hiragino Mincho ProN"/>
          <w:color w:val="000000"/>
          <w:sz w:val="24"/>
        </w:rPr>
        <w:t>定員　各講座</w:t>
      </w:r>
      <w:r>
        <w:rPr>
          <w:rFonts w:ascii="Hiragino Mincho ProN" w:hAnsi="Hiragino Mincho ProN" w:cs="Hiragino Mincho ProN"/>
          <w:color w:val="000000"/>
          <w:sz w:val="24"/>
        </w:rPr>
        <w:t>10</w:t>
      </w:r>
      <w:r>
        <w:rPr>
          <w:rFonts w:ascii="Hiragino Mincho ProN" w:hAnsi="Hiragino Mincho ProN" w:cs="Hiragino Mincho ProN"/>
          <w:color w:val="000000"/>
          <w:sz w:val="24"/>
        </w:rPr>
        <w:t>名程度</w:t>
      </w:r>
    </w:p>
    <w:p w14:paraId="433605CC" w14:textId="77777777" w:rsidR="00C75AEB" w:rsidRDefault="00000000">
      <w:r>
        <w:rPr>
          <w:rFonts w:ascii="Hiragino Mincho ProN" w:hAnsi="Hiragino Mincho ProN" w:cs="Hiragino Mincho ProN"/>
          <w:color w:val="000000"/>
          <w:sz w:val="24"/>
        </w:rPr>
        <w:t>費用　無料（講座により材料費要）</w:t>
      </w:r>
    </w:p>
    <w:p w14:paraId="0A894738" w14:textId="77777777" w:rsidR="00C75AEB" w:rsidRDefault="00000000">
      <w:r>
        <w:rPr>
          <w:rFonts w:ascii="Hiragino Mincho ProN" w:hAnsi="Hiragino Mincho ProN" w:cs="Hiragino Mincho ProN"/>
          <w:color w:val="000000"/>
          <w:sz w:val="24"/>
        </w:rPr>
        <w:t>申込　講座をする店へ直接電話</w:t>
      </w:r>
    </w:p>
    <w:p w14:paraId="4F7DD63B" w14:textId="77777777" w:rsidR="00C75AEB" w:rsidRDefault="00000000">
      <w:r>
        <w:rPr>
          <w:rFonts w:ascii="Hiragino Mincho ProN" w:hAnsi="Hiragino Mincho ProN" w:cs="Hiragino Mincho ProN"/>
          <w:color w:val="000000"/>
          <w:sz w:val="24"/>
        </w:rPr>
        <w:t xml:space="preserve">問合せ　東淀川まちゼミ実行委員会　電話　</w:t>
      </w:r>
      <w:r>
        <w:rPr>
          <w:rFonts w:ascii="Hiragino Mincho ProN" w:hAnsi="Hiragino Mincho ProN" w:cs="Hiragino Mincho ProN"/>
          <w:color w:val="000000"/>
          <w:sz w:val="24"/>
        </w:rPr>
        <w:t>06-6320-1546</w:t>
      </w:r>
    </w:p>
    <w:p w14:paraId="299079B0" w14:textId="77777777" w:rsidR="00C75AEB" w:rsidRDefault="00000000">
      <w:r>
        <w:rPr>
          <w:rFonts w:ascii="Hiragino Mincho ProN" w:hAnsi="Hiragino Mincho ProN" w:cs="Hiragino Mincho ProN"/>
          <w:color w:val="000000"/>
          <w:sz w:val="24"/>
        </w:rPr>
        <w:t>HP</w:t>
      </w:r>
      <w:r>
        <w:rPr>
          <w:rFonts w:ascii="Hiragino Mincho ProN" w:hAnsi="Hiragino Mincho ProN" w:cs="Hiragino Mincho ProN"/>
          <w:color w:val="000000"/>
          <w:sz w:val="24"/>
        </w:rPr>
        <w:t>はこちら</w:t>
      </w:r>
    </w:p>
    <w:p w14:paraId="26993021" w14:textId="77777777" w:rsidR="00C75AEB" w:rsidRDefault="00C75AEB"/>
    <w:p w14:paraId="5DD817A3" w14:textId="77777777" w:rsidR="00C75AEB" w:rsidRDefault="00C75AEB"/>
    <w:p w14:paraId="460FA427" w14:textId="77777777" w:rsidR="00C75AEB" w:rsidRDefault="00C75AEB"/>
    <w:p w14:paraId="61194123" w14:textId="77777777" w:rsidR="00C75AEB" w:rsidRDefault="00000000">
      <w:r>
        <w:rPr>
          <w:rFonts w:ascii="Hiragino Mincho ProN" w:hAnsi="Hiragino Mincho ProN" w:cs="Hiragino Mincho ProN"/>
          <w:color w:val="000000"/>
          <w:sz w:val="24"/>
        </w:rPr>
        <w:t>《子育て・教育》</w:t>
      </w:r>
    </w:p>
    <w:p w14:paraId="20E4B4CF" w14:textId="77777777" w:rsidR="00C75AEB" w:rsidRDefault="00C75AEB"/>
    <w:p w14:paraId="00F91B8E" w14:textId="77777777" w:rsidR="00C75AEB" w:rsidRDefault="00000000">
      <w:r>
        <w:rPr>
          <w:rFonts w:ascii="Hiragino Mincho ProN" w:hAnsi="Hiragino Mincho ProN" w:cs="Hiragino Mincho ProN"/>
          <w:color w:val="000000"/>
          <w:sz w:val="24"/>
        </w:rPr>
        <w:t>リアルベビー人形で育児体験しませんか？</w:t>
      </w:r>
    </w:p>
    <w:p w14:paraId="6FA2CC75" w14:textId="77777777" w:rsidR="00C75AEB" w:rsidRDefault="00000000">
      <w:r>
        <w:rPr>
          <w:rFonts w:ascii="Hiragino Mincho ProN" w:hAnsi="Hiragino Mincho ProN" w:cs="Hiragino Mincho ProN"/>
          <w:color w:val="000000"/>
          <w:sz w:val="24"/>
        </w:rPr>
        <w:t>無料</w:t>
      </w:r>
    </w:p>
    <w:p w14:paraId="538A9559" w14:textId="77777777" w:rsidR="00C75AEB" w:rsidRDefault="00000000">
      <w:r>
        <w:rPr>
          <w:rFonts w:ascii="Hiragino Mincho ProN" w:hAnsi="Hiragino Mincho ProN" w:cs="Hiragino Mincho ProN"/>
          <w:color w:val="000000"/>
          <w:sz w:val="24"/>
        </w:rPr>
        <w:t>要申込</w:t>
      </w:r>
    </w:p>
    <w:p w14:paraId="06904B7B" w14:textId="77777777" w:rsidR="00C75AEB" w:rsidRDefault="00000000">
      <w:r>
        <w:rPr>
          <w:rFonts w:ascii="Hiragino Mincho ProN" w:hAnsi="Hiragino Mincho ProN" w:cs="Hiragino Mincho ProN"/>
          <w:color w:val="000000"/>
          <w:sz w:val="24"/>
        </w:rPr>
        <w:t>初めての子育ては、ワクワクやドキドキでいっぱい。「赤ちゃんが泣き止まなかったらどうしよう</w:t>
      </w:r>
      <w:r>
        <w:rPr>
          <w:rFonts w:ascii="Hiragino Mincho ProN" w:hAnsi="Hiragino Mincho ProN" w:cs="Hiragino Mincho ProN"/>
          <w:color w:val="000000"/>
          <w:sz w:val="24"/>
        </w:rPr>
        <w:t>…</w:t>
      </w:r>
      <w:r>
        <w:rPr>
          <w:rFonts w:ascii="Hiragino Mincho ProN" w:hAnsi="Hiragino Mincho ProN" w:cs="Hiragino Mincho ProN"/>
          <w:color w:val="000000"/>
          <w:sz w:val="24"/>
        </w:rPr>
        <w:t>」「産後のお母さんの負担を減らしたい！」と思っているお母さんの周りの方、みんなで一緒に育児体験をしてみませんか？ご参加お待ちしています！</w:t>
      </w:r>
    </w:p>
    <w:p w14:paraId="68AC607C" w14:textId="77777777" w:rsidR="00C75AEB" w:rsidRDefault="00000000">
      <w:r>
        <w:rPr>
          <w:rFonts w:ascii="Hiragino Mincho ProN" w:hAnsi="Hiragino Mincho ProN" w:cs="Hiragino Mincho ProN"/>
          <w:color w:val="000000"/>
          <w:sz w:val="24"/>
        </w:rPr>
        <w:t>申込みはこちら</w:t>
      </w:r>
    </w:p>
    <w:p w14:paraId="37FE54BB" w14:textId="77777777" w:rsidR="00C75AEB" w:rsidRDefault="00000000">
      <w:r>
        <w:rPr>
          <w:rFonts w:ascii="Hiragino Mincho ProN" w:hAnsi="Hiragino Mincho ProN" w:cs="Hiragino Mincho ProN"/>
          <w:color w:val="000000"/>
          <w:sz w:val="24"/>
        </w:rPr>
        <w:t>お世話体験してみよう</w:t>
      </w:r>
    </w:p>
    <w:p w14:paraId="3305620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助産師の話</w:t>
      </w:r>
    </w:p>
    <w:p w14:paraId="708F5793"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リアルベビー（お世話をすると泣き止む人形）を使ってお世話体験</w:t>
      </w:r>
    </w:p>
    <w:p w14:paraId="461F8DD9"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沐浴・着替え体験</w:t>
      </w:r>
    </w:p>
    <w:p w14:paraId="4391A9F4"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地域子育てサロンや保育所入所などの子育て関連情報の案内</w:t>
      </w:r>
    </w:p>
    <w:p w14:paraId="4631D39A" w14:textId="77777777" w:rsidR="00C75AEB" w:rsidRDefault="00000000">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08F8C3F" w14:textId="77777777" w:rsidR="00C75AEB" w:rsidRDefault="00000000">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）集団検診室（区役所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）おやこひろば・瑞光（瑞光</w:t>
      </w:r>
      <w:r>
        <w:rPr>
          <w:rFonts w:ascii="Hiragino Mincho ProN" w:hAnsi="Hiragino Mincho ProN" w:cs="Hiragino Mincho ProN"/>
          <w:color w:val="000000"/>
          <w:sz w:val="24"/>
        </w:rPr>
        <w:t>4-2-21</w:t>
      </w:r>
      <w:r>
        <w:rPr>
          <w:rFonts w:ascii="Hiragino Mincho ProN" w:hAnsi="Hiragino Mincho ProN" w:cs="Hiragino Mincho ProN"/>
          <w:color w:val="000000"/>
          <w:sz w:val="24"/>
        </w:rPr>
        <w:t>）</w:t>
      </w:r>
    </w:p>
    <w:p w14:paraId="1E040370" w14:textId="77777777" w:rsidR="00C75AEB" w:rsidRDefault="00000000">
      <w:r>
        <w:rPr>
          <w:rFonts w:ascii="Hiragino Mincho ProN" w:hAnsi="Hiragino Mincho ProN" w:cs="Hiragino Mincho ProN"/>
          <w:color w:val="000000"/>
          <w:sz w:val="24"/>
        </w:rPr>
        <w:t>対象　区内在住の初めて出産を迎えるお父さんやおじいちゃん、おばあちゃんと子育てに関心のある地域の方</w:t>
      </w:r>
    </w:p>
    <w:p w14:paraId="1B049C29" w14:textId="77777777" w:rsidR="00C75AEB" w:rsidRDefault="00000000">
      <w:r>
        <w:rPr>
          <w:rFonts w:ascii="Hiragino Mincho ProN" w:hAnsi="Hiragino Mincho ProN" w:cs="Hiragino Mincho ProN"/>
          <w:color w:val="000000"/>
          <w:sz w:val="24"/>
        </w:rPr>
        <w:t>申込　大阪市行政オンラインシステムより予約</w:t>
      </w:r>
    </w:p>
    <w:p w14:paraId="1AE77FEA" w14:textId="77777777" w:rsidR="00C75AEB"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3E22F9E1" w14:textId="77777777" w:rsidR="00C75AEB" w:rsidRDefault="00C75AEB"/>
    <w:p w14:paraId="5ED901F8" w14:textId="77777777" w:rsidR="00C75AEB" w:rsidRDefault="00C75AEB"/>
    <w:p w14:paraId="462D655A" w14:textId="77777777" w:rsidR="00C75AEB" w:rsidRDefault="00C75AEB"/>
    <w:p w14:paraId="56961ADD" w14:textId="77777777" w:rsidR="00C75AEB" w:rsidRDefault="00000000">
      <w:r>
        <w:rPr>
          <w:rFonts w:ascii="Hiragino Mincho ProN" w:hAnsi="Hiragino Mincho ProN" w:cs="Hiragino Mincho ProN"/>
          <w:color w:val="000000"/>
          <w:sz w:val="24"/>
        </w:rPr>
        <w:t>保健福祉センターで実施します</w:t>
      </w:r>
    </w:p>
    <w:p w14:paraId="57918313" w14:textId="77777777" w:rsidR="00C75AEB" w:rsidRDefault="00000000">
      <w:r>
        <w:rPr>
          <w:rFonts w:ascii="Hiragino Mincho ProN" w:hAnsi="Hiragino Mincho ProN" w:cs="Hiragino Mincho ProN"/>
          <w:color w:val="000000"/>
          <w:sz w:val="24"/>
        </w:rPr>
        <w:t>プレママパパのためのマタニティクラス（妊婦教室）</w:t>
      </w:r>
    </w:p>
    <w:p w14:paraId="045E543C" w14:textId="77777777" w:rsidR="00C75AEB" w:rsidRDefault="00000000">
      <w:r>
        <w:rPr>
          <w:rFonts w:ascii="Hiragino Mincho ProN" w:hAnsi="Hiragino Mincho ProN" w:cs="Hiragino Mincho ProN"/>
          <w:color w:val="000000"/>
          <w:sz w:val="24"/>
        </w:rPr>
        <w:lastRenderedPageBreak/>
        <w:t>無料</w:t>
      </w:r>
    </w:p>
    <w:p w14:paraId="31D23D97" w14:textId="77777777" w:rsidR="00C75AEB" w:rsidRDefault="00000000">
      <w:r>
        <w:rPr>
          <w:rFonts w:ascii="Hiragino Mincho ProN" w:hAnsi="Hiragino Mincho ProN" w:cs="Hiragino Mincho ProN"/>
          <w:color w:val="000000"/>
          <w:sz w:val="24"/>
        </w:rPr>
        <w:t>要申込</w:t>
      </w:r>
    </w:p>
    <w:p w14:paraId="6991A1BF" w14:textId="77777777" w:rsidR="00C75AEB" w:rsidRDefault="00000000">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をご確認いただき、電話でお申し込みください。</w:t>
      </w:r>
    </w:p>
    <w:p w14:paraId="12F6F8B4" w14:textId="77777777" w:rsidR="00C75AEB" w:rsidRDefault="00000000">
      <w:r>
        <w:rPr>
          <w:rFonts w:ascii="Hiragino Mincho ProN" w:hAnsi="Hiragino Mincho ProN" w:cs="Hiragino Mincho ProN"/>
          <w:color w:val="000000"/>
          <w:sz w:val="24"/>
        </w:rPr>
        <w:t>内容</w:t>
      </w:r>
    </w:p>
    <w:p w14:paraId="27AFBC7A" w14:textId="77777777" w:rsidR="00C75AEB" w:rsidRDefault="00000000">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1BDE58CF" w14:textId="77777777" w:rsidR="00C75AEB" w:rsidRDefault="00000000">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3C01B16D" w14:textId="77777777" w:rsidR="00C75AEB" w:rsidRDefault="00000000">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28006D3A" w14:textId="77777777" w:rsidR="00C75AEB" w:rsidRDefault="00000000">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36B209D" w14:textId="77777777" w:rsidR="00C75AEB" w:rsidRDefault="00000000">
      <w:r>
        <w:rPr>
          <w:rFonts w:ascii="Hiragino Mincho ProN" w:hAnsi="Hiragino Mincho ProN" w:cs="Hiragino Mincho ProN"/>
          <w:color w:val="000000"/>
          <w:sz w:val="24"/>
        </w:rPr>
        <w:t>持ち物　・母子健康手帳・筆記用具・冊子「わくわく」</w:t>
      </w:r>
    </w:p>
    <w:p w14:paraId="2FCEF902" w14:textId="77777777" w:rsidR="00C75AEB" w:rsidRDefault="00000000">
      <w:r>
        <w:rPr>
          <w:rFonts w:ascii="Hiragino Mincho ProN" w:hAnsi="Hiragino Mincho ProN" w:cs="Hiragino Mincho ProN"/>
          <w:color w:val="000000"/>
          <w:sz w:val="24"/>
        </w:rPr>
        <w:t>日程はこちら</w:t>
      </w:r>
    </w:p>
    <w:p w14:paraId="323390A1" w14:textId="77777777" w:rsidR="00C75AEB" w:rsidRDefault="00C75AEB"/>
    <w:p w14:paraId="7F402E3A" w14:textId="77777777" w:rsidR="00C75AEB" w:rsidRDefault="00000000">
      <w:r>
        <w:rPr>
          <w:rFonts w:ascii="Hiragino Mincho ProN" w:hAnsi="Hiragino Mincho ProN" w:cs="Hiragino Mincho ProN"/>
          <w:color w:val="000000"/>
          <w:sz w:val="24"/>
        </w:rPr>
        <w:t>助産師による専門相談</w:t>
      </w:r>
    </w:p>
    <w:p w14:paraId="5C3A5AAF" w14:textId="77777777" w:rsidR="00C75AEB" w:rsidRDefault="00000000">
      <w:r>
        <w:rPr>
          <w:rFonts w:ascii="Hiragino Mincho ProN" w:hAnsi="Hiragino Mincho ProN" w:cs="Hiragino Mincho ProN"/>
          <w:color w:val="000000"/>
          <w:sz w:val="24"/>
        </w:rPr>
        <w:t>無料</w:t>
      </w:r>
    </w:p>
    <w:p w14:paraId="45B5CFE7" w14:textId="77777777" w:rsidR="00C75AEB" w:rsidRDefault="00000000">
      <w:r>
        <w:rPr>
          <w:rFonts w:ascii="Hiragino Mincho ProN" w:hAnsi="Hiragino Mincho ProN" w:cs="Hiragino Mincho ProN"/>
          <w:color w:val="000000"/>
          <w:sz w:val="24"/>
        </w:rPr>
        <w:t>要申込</w:t>
      </w:r>
    </w:p>
    <w:p w14:paraId="6AF5B312" w14:textId="77777777" w:rsidR="00C75AEB" w:rsidRDefault="00000000">
      <w:r>
        <w:rPr>
          <w:rFonts w:ascii="Hiragino Mincho ProN" w:hAnsi="Hiragino Mincho ProN" w:cs="Hiragino Mincho ProN"/>
          <w:color w:val="000000"/>
          <w:sz w:val="24"/>
        </w:rPr>
        <w:t>妊娠・出産・授乳・卒乳などお気軽にご相談ください。</w:t>
      </w:r>
    </w:p>
    <w:p w14:paraId="6EE3B7CA"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分ごとの予約）</w:t>
      </w:r>
    </w:p>
    <w:p w14:paraId="310EC322" w14:textId="77777777" w:rsidR="00C75AEB" w:rsidRDefault="00C75AEB"/>
    <w:p w14:paraId="1E60C7D8" w14:textId="77777777" w:rsidR="00C75AEB" w:rsidRDefault="00000000">
      <w:r>
        <w:rPr>
          <w:rFonts w:ascii="Hiragino Mincho ProN" w:hAnsi="Hiragino Mincho ProN" w:cs="Hiragino Mincho ProN"/>
          <w:color w:val="000000"/>
          <w:sz w:val="24"/>
        </w:rPr>
        <w:t>妊婦歯科健診</w:t>
      </w:r>
    </w:p>
    <w:p w14:paraId="01DF70CE" w14:textId="77777777" w:rsidR="00C75AEB" w:rsidRDefault="00000000">
      <w:r>
        <w:rPr>
          <w:rFonts w:ascii="Hiragino Mincho ProN" w:hAnsi="Hiragino Mincho ProN" w:cs="Hiragino Mincho ProN"/>
          <w:color w:val="000000"/>
          <w:sz w:val="24"/>
        </w:rPr>
        <w:t>無料</w:t>
      </w:r>
    </w:p>
    <w:p w14:paraId="73F73F50" w14:textId="77777777" w:rsidR="00C75AEB" w:rsidRDefault="00000000">
      <w:r>
        <w:rPr>
          <w:rFonts w:ascii="Hiragino Mincho ProN" w:hAnsi="Hiragino Mincho ProN" w:cs="Hiragino Mincho ProN"/>
          <w:color w:val="000000"/>
          <w:sz w:val="24"/>
        </w:rPr>
        <w:t>要申込</w:t>
      </w:r>
    </w:p>
    <w:p w14:paraId="6F44CDE8"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3D9C3923" w14:textId="77777777" w:rsidR="00C75AEB" w:rsidRDefault="00C75AEB"/>
    <w:p w14:paraId="2D48D74C" w14:textId="77777777" w:rsidR="00C75AE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5E784172" w14:textId="77777777" w:rsidR="00C75AEB" w:rsidRDefault="00C75AEB"/>
    <w:p w14:paraId="46738D27" w14:textId="77777777" w:rsidR="00C75AEB" w:rsidRDefault="00C75AEB"/>
    <w:p w14:paraId="59FAE9BB" w14:textId="77777777" w:rsidR="00C75AEB" w:rsidRDefault="00C75AEB"/>
    <w:p w14:paraId="09E59F9A" w14:textId="77777777" w:rsidR="00C75AEB" w:rsidRDefault="00000000">
      <w:r>
        <w:rPr>
          <w:rFonts w:ascii="Hiragino Mincho ProN" w:hAnsi="Hiragino Mincho ProN" w:cs="Hiragino Mincho ProN"/>
          <w:color w:val="000000"/>
          <w:sz w:val="24"/>
        </w:rPr>
        <w:t>オレンジリボン・児童虐待防止推進キャンペーン</w:t>
      </w:r>
      <w:r>
        <w:rPr>
          <w:rFonts w:ascii="Hiragino Mincho ProN" w:hAnsi="Hiragino Mincho ProN" w:cs="Hiragino Mincho ProN"/>
          <w:color w:val="000000"/>
          <w:sz w:val="24"/>
        </w:rPr>
        <w:t xml:space="preserve"> </w:t>
      </w:r>
    </w:p>
    <w:p w14:paraId="4928834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月は秋のこどもまんなか月間です～</w:t>
      </w:r>
    </w:p>
    <w:p w14:paraId="32420F31" w14:textId="77777777" w:rsidR="00C75AEB" w:rsidRDefault="00000000">
      <w:r>
        <w:rPr>
          <w:rFonts w:ascii="Hiragino Mincho ProN" w:hAnsi="Hiragino Mincho ProN" w:cs="Hiragino Mincho ProN"/>
          <w:color w:val="000000"/>
          <w:sz w:val="24"/>
        </w:rPr>
        <w:t>子ども虐待防止のシンボル、オレンジリボンのオレンジ色は、子どもたちの明るい未来を表しています。児童虐待防止は社会全体で取り組む重要な課題です。子どもたちの笑顔と命を守るため、ひとりひとりが周りの子どもに関心を持ちましょう。</w:t>
      </w:r>
    </w:p>
    <w:p w14:paraId="2B4DAC0F" w14:textId="77777777" w:rsidR="00C75AEB" w:rsidRDefault="00000000">
      <w:r>
        <w:rPr>
          <w:rFonts w:ascii="Hiragino Mincho ProN" w:hAnsi="Hiragino Mincho ProN" w:cs="Hiragino Mincho ProN"/>
          <w:color w:val="000000"/>
          <w:sz w:val="24"/>
        </w:rPr>
        <w:t>（オレンジリボンマーク）子ども虐待防止オレンジリボン運動</w:t>
      </w:r>
    </w:p>
    <w:p w14:paraId="5DCE8C72" w14:textId="77777777" w:rsidR="00C75AEB"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06-4809-9854</w:t>
      </w:r>
    </w:p>
    <w:p w14:paraId="57EED8D0" w14:textId="77777777" w:rsidR="00C75AEB" w:rsidRDefault="00C75AEB"/>
    <w:p w14:paraId="010096E2" w14:textId="77777777" w:rsidR="00C75AEB" w:rsidRDefault="00C75AEB"/>
    <w:p w14:paraId="0EA8FE1F" w14:textId="77777777" w:rsidR="00C75AEB" w:rsidRDefault="00C75AEB"/>
    <w:p w14:paraId="0429B093" w14:textId="77777777" w:rsidR="00C75AEB" w:rsidRDefault="00000000">
      <w:r>
        <w:rPr>
          <w:rFonts w:ascii="Hiragino Mincho ProN" w:hAnsi="Hiragino Mincho ProN" w:cs="Hiragino Mincho ProN"/>
          <w:color w:val="000000"/>
          <w:sz w:val="24"/>
        </w:rPr>
        <w:t>離乳食講習会のご案内</w:t>
      </w:r>
    </w:p>
    <w:p w14:paraId="4E67B70E" w14:textId="77777777" w:rsidR="00C75AEB" w:rsidRDefault="00000000">
      <w:r>
        <w:rPr>
          <w:rFonts w:ascii="Hiragino Mincho ProN" w:hAnsi="Hiragino Mincho ProN" w:cs="Hiragino Mincho ProN"/>
          <w:color w:val="000000"/>
          <w:sz w:val="24"/>
        </w:rPr>
        <w:t>無料</w:t>
      </w:r>
    </w:p>
    <w:p w14:paraId="7BE66664" w14:textId="77777777" w:rsidR="00C75AEB" w:rsidRDefault="00000000">
      <w:r>
        <w:rPr>
          <w:rFonts w:ascii="Hiragino Mincho ProN" w:hAnsi="Hiragino Mincho ProN" w:cs="Hiragino Mincho ProN"/>
          <w:color w:val="000000"/>
          <w:sz w:val="24"/>
        </w:rPr>
        <w:t>申込不要</w:t>
      </w:r>
    </w:p>
    <w:p w14:paraId="50F30BCE" w14:textId="77777777" w:rsidR="00C75AEB" w:rsidRDefault="00000000">
      <w:r>
        <w:rPr>
          <w:rFonts w:ascii="Hiragino Mincho ProN" w:hAnsi="Hiragino Mincho ProN" w:cs="Hiragino Mincho ProN"/>
          <w:color w:val="000000"/>
          <w:sz w:val="24"/>
        </w:rPr>
        <w:t>管理栄養士が、離乳食のすすめ方（離乳初期～完了期）のお話、離乳食の作り方などを紹介します。</w:t>
      </w:r>
    </w:p>
    <w:p w14:paraId="1718B2E2" w14:textId="77777777" w:rsidR="00C75AEB" w:rsidRDefault="00000000">
      <w:r>
        <w:rPr>
          <w:rFonts w:ascii="Hiragino Mincho ProN" w:hAnsi="Hiragino Mincho ProN" w:cs="Hiragino Mincho ProN"/>
          <w:color w:val="000000"/>
          <w:sz w:val="24"/>
        </w:rPr>
        <w:t>日時　１１月１９日（水）・１２月１</w:t>
      </w:r>
      <w:r>
        <w:rPr>
          <w:rFonts w:ascii="Hiragino Mincho ProN" w:hAnsi="Hiragino Mincho ProN" w:cs="Hiragino Mincho ProN"/>
          <w:color w:val="000000"/>
          <w:sz w:val="24"/>
        </w:rPr>
        <w:t>7</w:t>
      </w:r>
      <w:r>
        <w:rPr>
          <w:rFonts w:ascii="Hiragino Mincho ProN" w:hAnsi="Hiragino Mincho ProN" w:cs="Hiragino Mincho ProN"/>
          <w:color w:val="000000"/>
          <w:sz w:val="24"/>
        </w:rPr>
        <w:t>日（水）・１月２１日（水）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lastRenderedPageBreak/>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（いずれも同じ内容）</w:t>
      </w:r>
    </w:p>
    <w:p w14:paraId="299341CC" w14:textId="77777777" w:rsidR="00C75AEB" w:rsidRDefault="00000000">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集団検診室</w:t>
      </w:r>
    </w:p>
    <w:p w14:paraId="115003B5" w14:textId="77777777" w:rsidR="00C75AEB" w:rsidRDefault="00000000">
      <w:r>
        <w:rPr>
          <w:rFonts w:ascii="Hiragino Mincho ProN" w:hAnsi="Hiragino Mincho ProN" w:cs="Hiragino Mincho ProN"/>
          <w:color w:val="000000"/>
          <w:sz w:val="24"/>
        </w:rPr>
        <w:t>対象　区内在住で生後</w:t>
      </w:r>
      <w:r>
        <w:rPr>
          <w:rFonts w:ascii="Hiragino Mincho ProN" w:hAnsi="Hiragino Mincho ProN" w:cs="Hiragino Mincho ProN"/>
          <w:color w:val="000000"/>
          <w:sz w:val="24"/>
        </w:rPr>
        <w:t>8</w:t>
      </w:r>
      <w:r>
        <w:rPr>
          <w:rFonts w:ascii="Hiragino Mincho ProN" w:hAnsi="Hiragino Mincho ProN" w:cs="Hiragino Mincho ProN"/>
          <w:color w:val="000000"/>
          <w:sz w:val="24"/>
        </w:rPr>
        <w:t>か月頃までの乳児の保護者</w:t>
      </w:r>
    </w:p>
    <w:p w14:paraId="45AAED01"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赤ちゃんと一緒、保護者の方のみのご参加、どちらでもかまいません。</w:t>
      </w:r>
    </w:p>
    <w:p w14:paraId="49530652" w14:textId="77777777" w:rsidR="00C75AEB" w:rsidRDefault="00000000">
      <w:r>
        <w:rPr>
          <w:rFonts w:ascii="Hiragino Mincho ProN" w:hAnsi="Hiragino Mincho ProN" w:cs="Hiragino Mincho ProN"/>
          <w:color w:val="000000"/>
          <w:sz w:val="24"/>
        </w:rPr>
        <w:t>持ち物　３か月児健診にて配付の「にこにこ～赤ちゃんのために～」（健診がまだの方は当日お貸しします）</w:t>
      </w:r>
    </w:p>
    <w:p w14:paraId="11265228" w14:textId="77777777" w:rsidR="00C75AEB"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062A7E42" w14:textId="77777777" w:rsidR="00C75AEB" w:rsidRDefault="00C75AEB"/>
    <w:p w14:paraId="273A6685" w14:textId="77777777" w:rsidR="00C75AEB" w:rsidRDefault="00C75AEB"/>
    <w:p w14:paraId="067BCD2B" w14:textId="77777777" w:rsidR="00C75AEB" w:rsidRDefault="00C75AEB"/>
    <w:p w14:paraId="567A9DB9" w14:textId="77777777" w:rsidR="00C75AEB" w:rsidRDefault="00000000">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39019767" w14:textId="77777777" w:rsidR="00C75AEB" w:rsidRDefault="00C75AEB"/>
    <w:p w14:paraId="0D1A120E" w14:textId="77777777" w:rsidR="00C75AEB" w:rsidRDefault="00000000">
      <w:r>
        <w:rPr>
          <w:rFonts w:ascii="Hiragino Mincho ProN" w:hAnsi="Hiragino Mincho ProN" w:cs="Hiragino Mincho ProN"/>
          <w:color w:val="000000"/>
          <w:sz w:val="24"/>
        </w:rPr>
        <w:t>いきいき百歳体操！レッドハリケーンズ大阪の選手と一緒に体験しよう！</w:t>
      </w:r>
    </w:p>
    <w:p w14:paraId="3C334913" w14:textId="77777777" w:rsidR="00C75AEB" w:rsidRDefault="00000000">
      <w:r>
        <w:rPr>
          <w:rFonts w:ascii="Hiragino Mincho ProN" w:hAnsi="Hiragino Mincho ProN" w:cs="Hiragino Mincho ProN"/>
          <w:color w:val="000000"/>
          <w:sz w:val="24"/>
        </w:rPr>
        <w:t>無料</w:t>
      </w:r>
    </w:p>
    <w:p w14:paraId="16873B44" w14:textId="77777777" w:rsidR="00C75AEB" w:rsidRDefault="00000000">
      <w:r>
        <w:rPr>
          <w:rFonts w:ascii="Hiragino Mincho ProN" w:hAnsi="Hiragino Mincho ProN" w:cs="Hiragino Mincho ProN"/>
          <w:color w:val="000000"/>
          <w:sz w:val="24"/>
        </w:rPr>
        <w:t>要申込</w:t>
      </w:r>
    </w:p>
    <w:p w14:paraId="5CF95F9E" w14:textId="77777777" w:rsidR="00C75AEB" w:rsidRDefault="00000000">
      <w:r>
        <w:rPr>
          <w:rFonts w:ascii="Hiragino Mincho ProN" w:hAnsi="Hiragino Mincho ProN" w:cs="Hiragino Mincho ProN"/>
          <w:color w:val="000000"/>
          <w:sz w:val="24"/>
        </w:rPr>
        <w:t>今回の体験会は、ラグビーチーム「レッドハリケーンズ大阪」の選手と一緒に百歳体操ができる貴重な機会です。この機会にいきいき百歳体操を体験してみませんか？</w:t>
      </w:r>
    </w:p>
    <w:p w14:paraId="65D607EA" w14:textId="77777777" w:rsidR="00C75AEB" w:rsidRDefault="00000000">
      <w:r>
        <w:rPr>
          <w:rFonts w:ascii="Hiragino Mincho ProN" w:hAnsi="Hiragino Mincho ProN" w:cs="Hiragino Mincho ProN"/>
          <w:color w:val="000000"/>
          <w:sz w:val="24"/>
        </w:rPr>
        <w:t>〈体験会のご案内〉</w:t>
      </w:r>
    </w:p>
    <w:p w14:paraId="5EFA7BD7"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〜受付）</w:t>
      </w:r>
    </w:p>
    <w:p w14:paraId="4A6DCD28" w14:textId="77777777" w:rsidR="00C75AEB" w:rsidRDefault="00000000">
      <w:r>
        <w:rPr>
          <w:rFonts w:ascii="Hiragino Mincho ProN" w:hAnsi="Hiragino Mincho ProN" w:cs="Hiragino Mincho ProN"/>
          <w:color w:val="000000"/>
          <w:sz w:val="24"/>
        </w:rPr>
        <w:t>場所　区民ホール（区役所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３階）</w:t>
      </w:r>
    </w:p>
    <w:p w14:paraId="71646081" w14:textId="77777777" w:rsidR="00C75AEB" w:rsidRDefault="00000000">
      <w:r>
        <w:rPr>
          <w:rFonts w:ascii="Hiragino Mincho ProN" w:hAnsi="Hiragino Mincho ProN" w:cs="Hiragino Mincho ProN"/>
          <w:color w:val="000000"/>
          <w:sz w:val="24"/>
        </w:rPr>
        <w:t>内容　いきいき百歳体操の実施</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健康運動指導士が体操のポイントをお伝えします</w:t>
      </w:r>
    </w:p>
    <w:p w14:paraId="32D72110" w14:textId="77777777" w:rsidR="00C75AEB" w:rsidRDefault="00000000">
      <w:r>
        <w:rPr>
          <w:rFonts w:ascii="Hiragino Mincho ProN" w:hAnsi="Hiragino Mincho ProN" w:cs="Hiragino Mincho ProN"/>
          <w:color w:val="000000"/>
          <w:sz w:val="24"/>
        </w:rPr>
        <w:t>対象　区内にお住まいの方どなたでも</w:t>
      </w:r>
    </w:p>
    <w:p w14:paraId="021C2162" w14:textId="77777777" w:rsidR="00C75AEB" w:rsidRDefault="00000000">
      <w:r>
        <w:rPr>
          <w:rFonts w:ascii="Hiragino Mincho ProN" w:hAnsi="Hiragino Mincho ProN" w:cs="Hiragino Mincho ProN"/>
          <w:color w:val="000000"/>
          <w:sz w:val="24"/>
        </w:rPr>
        <w:t xml:space="preserve">申込　電話にて受付（電話　</w:t>
      </w:r>
      <w:r>
        <w:rPr>
          <w:rFonts w:ascii="Hiragino Mincho ProN" w:hAnsi="Hiragino Mincho ProN" w:cs="Hiragino Mincho ProN"/>
          <w:color w:val="000000"/>
          <w:sz w:val="24"/>
        </w:rPr>
        <w:t>06-4809-9968</w:t>
      </w:r>
      <w:r>
        <w:rPr>
          <w:rFonts w:ascii="Hiragino Mincho ProN" w:hAnsi="Hiragino Mincho ProN" w:cs="Hiragino Mincho ProN"/>
          <w:color w:val="000000"/>
          <w:sz w:val="24"/>
        </w:rPr>
        <w:t>）「百歳体操の体験会の予約」とお伝えください。</w:t>
      </w:r>
    </w:p>
    <w:p w14:paraId="0C39536B" w14:textId="77777777" w:rsidR="00C75AEB" w:rsidRDefault="00000000">
      <w:r>
        <w:rPr>
          <w:rFonts w:ascii="Hiragino Mincho ProN" w:hAnsi="Hiragino Mincho ProN" w:cs="Hiragino Mincho ProN"/>
          <w:color w:val="000000"/>
          <w:sz w:val="24"/>
        </w:rPr>
        <w:t>当日、実際に体操をしますので、動きやすい服装・靴でお越しください。水分もお忘れなく。</w:t>
      </w:r>
    </w:p>
    <w:p w14:paraId="0E41E6CD" w14:textId="77777777" w:rsidR="00C75AEB" w:rsidRDefault="00000000">
      <w:r>
        <w:rPr>
          <w:rFonts w:ascii="Hiragino Mincho ProN" w:hAnsi="Hiragino Mincho ProN" w:cs="Hiragino Mincho ProN"/>
          <w:color w:val="000000"/>
          <w:sz w:val="24"/>
        </w:rPr>
        <w:t>〈いきいき百歳体操って？〉</w:t>
      </w:r>
    </w:p>
    <w:p w14:paraId="113FF00D" w14:textId="77777777" w:rsidR="00C75AEB" w:rsidRDefault="00000000">
      <w:r>
        <w:rPr>
          <w:rFonts w:ascii="Hiragino Mincho ProN" w:hAnsi="Hiragino Mincho ProN" w:cs="Hiragino Mincho ProN"/>
          <w:color w:val="000000"/>
          <w:sz w:val="24"/>
        </w:rPr>
        <w:t>●DVD</w:t>
      </w:r>
      <w:r>
        <w:rPr>
          <w:rFonts w:ascii="Hiragino Mincho ProN" w:hAnsi="Hiragino Mincho ProN" w:cs="Hiragino Mincho ProN"/>
          <w:color w:val="000000"/>
          <w:sz w:val="24"/>
        </w:rPr>
        <w:t>に合わせて、主にイスに座って行う体操</w:t>
      </w:r>
    </w:p>
    <w:p w14:paraId="5CE8E60B"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体力に合わせておもりを手首・足首につけて実施できます</w:t>
      </w:r>
    </w:p>
    <w:p w14:paraId="6DCE28D8"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１回</w:t>
      </w:r>
      <w:r>
        <w:rPr>
          <w:rFonts w:ascii="Hiragino Mincho ProN" w:hAnsi="Hiragino Mincho ProN" w:cs="Hiragino Mincho ProN"/>
          <w:color w:val="000000"/>
          <w:sz w:val="24"/>
        </w:rPr>
        <w:t>30</w:t>
      </w:r>
      <w:r>
        <w:rPr>
          <w:rFonts w:ascii="Hiragino Mincho ProN" w:hAnsi="Hiragino Mincho ProN" w:cs="Hiragino Mincho ProN"/>
          <w:color w:val="000000"/>
          <w:sz w:val="24"/>
        </w:rPr>
        <w:t>分、週</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回が効果的</w:t>
      </w:r>
    </w:p>
    <w:p w14:paraId="1901DDC2" w14:textId="77777777" w:rsidR="00C75AEB" w:rsidRDefault="00000000">
      <w:r>
        <w:rPr>
          <w:rFonts w:ascii="Hiragino Mincho ProN" w:hAnsi="Hiragino Mincho ProN" w:cs="Hiragino Mincho ProN"/>
          <w:color w:val="000000"/>
          <w:sz w:val="24"/>
        </w:rPr>
        <w:t>〈開催場所は東淀川区で</w:t>
      </w:r>
      <w:r>
        <w:rPr>
          <w:rFonts w:ascii="Hiragino Mincho ProN" w:hAnsi="Hiragino Mincho ProN" w:cs="Hiragino Mincho ProN"/>
          <w:color w:val="000000"/>
          <w:sz w:val="24"/>
        </w:rPr>
        <w:t>52</w:t>
      </w:r>
      <w:r>
        <w:rPr>
          <w:rFonts w:ascii="Hiragino Mincho ProN" w:hAnsi="Hiragino Mincho ProN" w:cs="Hiragino Mincho ProN"/>
          <w:color w:val="000000"/>
          <w:sz w:val="24"/>
        </w:rPr>
        <w:t>か所！（</w:t>
      </w:r>
      <w:r>
        <w:rPr>
          <w:rFonts w:ascii="Hiragino Mincho ProN" w:hAnsi="Hiragino Mincho ProN" w:cs="Hiragino Mincho ProN"/>
          <w:color w:val="000000"/>
          <w:sz w:val="24"/>
        </w:rPr>
        <w:t>R7.6</w:t>
      </w:r>
      <w:r>
        <w:rPr>
          <w:rFonts w:ascii="Hiragino Mincho ProN" w:hAnsi="Hiragino Mincho ProN" w:cs="Hiragino Mincho ProN"/>
          <w:color w:val="000000"/>
          <w:sz w:val="24"/>
        </w:rPr>
        <w:t>月時点）〉</w:t>
      </w:r>
    </w:p>
    <w:p w14:paraId="77A5158B" w14:textId="77777777" w:rsidR="00C75AEB" w:rsidRDefault="00000000">
      <w:r>
        <w:rPr>
          <w:rFonts w:ascii="Hiragino Mincho ProN" w:hAnsi="Hiragino Mincho ProN" w:cs="Hiragino Mincho ProN"/>
          <w:color w:val="000000"/>
          <w:sz w:val="24"/>
        </w:rPr>
        <w:t>当日、活動中のサポーターさんにお話を聞けます！「体力に自信がないけど、私にもできるかな？」「参加されている方はどんな人が多いですか？」など、身近に相談に乗ってくれます。そのまま参加をしたり、新しく立ち上げても</w:t>
      </w:r>
      <w:r>
        <w:rPr>
          <w:rFonts w:ascii="Hiragino Mincho ProN" w:hAnsi="Hiragino Mincho ProN" w:cs="Hiragino Mincho ProN"/>
          <w:color w:val="000000"/>
          <w:sz w:val="24"/>
        </w:rPr>
        <w:t>OK</w:t>
      </w:r>
      <w:r>
        <w:rPr>
          <w:rFonts w:ascii="Hiragino Mincho ProN" w:hAnsi="Hiragino Mincho ProN" w:cs="Hiragino Mincho ProN"/>
          <w:color w:val="000000"/>
          <w:sz w:val="24"/>
        </w:rPr>
        <w:t>！</w:t>
      </w:r>
    </w:p>
    <w:p w14:paraId="13386CEF" w14:textId="77777777" w:rsidR="00C75AE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 xml:space="preserve">06-4809-9968   </w:t>
      </w:r>
    </w:p>
    <w:p w14:paraId="76B7D4FA" w14:textId="77777777" w:rsidR="00C75AEB" w:rsidRDefault="00C75AEB"/>
    <w:p w14:paraId="057277F4" w14:textId="77777777" w:rsidR="00C75AEB" w:rsidRDefault="00C75AEB"/>
    <w:p w14:paraId="13708C4F" w14:textId="77777777" w:rsidR="00C75AEB" w:rsidRDefault="00C75AEB"/>
    <w:p w14:paraId="5FC35CC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区役所でお手続きの際は、ぜひマイナンバーカードをお持ちください！</w:t>
      </w:r>
    </w:p>
    <w:p w14:paraId="64CC4E2F" w14:textId="77777777" w:rsidR="00C75AEB" w:rsidRDefault="00000000">
      <w:r>
        <w:rPr>
          <w:rFonts w:ascii="Hiragino Mincho ProN" w:hAnsi="Hiragino Mincho ProN" w:cs="Hiragino Mincho ProN"/>
          <w:color w:val="000000"/>
          <w:sz w:val="24"/>
        </w:rPr>
        <w:t>マイナンバーカードを活用して、申請書の記入の手間を省くことができます。</w:t>
      </w:r>
      <w:r>
        <w:rPr>
          <w:rFonts w:ascii="Hiragino Mincho ProN" w:hAnsi="Hiragino Mincho ProN" w:cs="Hiragino Mincho ProN"/>
          <w:color w:val="000000"/>
          <w:sz w:val="24"/>
        </w:rPr>
        <w:lastRenderedPageBreak/>
        <w:t>（一部対応していない申請書があります）</w:t>
      </w:r>
    </w:p>
    <w:p w14:paraId="0CE04AE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区役所窓口受付予約</w:t>
      </w:r>
    </w:p>
    <w:p w14:paraId="13A53923"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混雑状況の確認</w:t>
      </w:r>
    </w:p>
    <w:p w14:paraId="448DAB50" w14:textId="77777777" w:rsidR="00C75AEB" w:rsidRDefault="00C75AEB"/>
    <w:p w14:paraId="09F1ED5D" w14:textId="77777777" w:rsidR="00C75AEB" w:rsidRDefault="00C75AEB"/>
    <w:p w14:paraId="212BBF56" w14:textId="77777777" w:rsidR="00C75AEB" w:rsidRDefault="00C75AEB"/>
    <w:p w14:paraId="265802B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196CCA00"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月７日（金）は東淀川区｢見まもるデー｣</w:t>
      </w:r>
    </w:p>
    <w:p w14:paraId="7D8E1938" w14:textId="77777777" w:rsidR="00C75AEB" w:rsidRDefault="00000000">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4F6A7486" w14:textId="77777777" w:rsidR="00C75AEB" w:rsidRDefault="00C75AEB"/>
    <w:p w14:paraId="42052A32" w14:textId="77777777" w:rsidR="00C75AEB" w:rsidRDefault="00C75AEB"/>
    <w:p w14:paraId="5B30A11F" w14:textId="77777777" w:rsidR="00C75AEB" w:rsidRDefault="00C75AEB"/>
    <w:p w14:paraId="73A1FDBF" w14:textId="77777777" w:rsidR="00C75AEB" w:rsidRDefault="00000000">
      <w:r>
        <w:rPr>
          <w:rFonts w:ascii="Hiragino Mincho ProN" w:hAnsi="Hiragino Mincho ProN" w:cs="Hiragino Mincho ProN"/>
          <w:color w:val="000000"/>
          <w:sz w:val="24"/>
        </w:rPr>
        <w:t>保健師の健康一口メモ</w:t>
      </w:r>
    </w:p>
    <w:p w14:paraId="28908046" w14:textId="77777777" w:rsidR="00C75AEB"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日は世界エイズデー</w:t>
      </w:r>
    </w:p>
    <w:p w14:paraId="4A95C8E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AIDS</w:t>
      </w:r>
      <w:r>
        <w:rPr>
          <w:rFonts w:ascii="Hiragino Mincho ProN" w:hAnsi="Hiragino Mincho ProN" w:cs="Hiragino Mincho ProN"/>
          <w:color w:val="000000"/>
          <w:sz w:val="24"/>
        </w:rPr>
        <w:t>（エイズ）の予防・早期発見しよう～</w:t>
      </w:r>
    </w:p>
    <w:p w14:paraId="6F485C91" w14:textId="77777777" w:rsidR="00C75AEB" w:rsidRDefault="00C75AEB"/>
    <w:p w14:paraId="4614180B" w14:textId="77777777" w:rsidR="00C75AEB" w:rsidRDefault="00000000">
      <w:r>
        <w:rPr>
          <w:rFonts w:ascii="Hiragino Mincho ProN" w:hAnsi="Hiragino Mincho ProN" w:cs="Hiragino Mincho ProN"/>
          <w:color w:val="000000"/>
          <w:sz w:val="24"/>
        </w:rPr>
        <w:t>AIDS</w:t>
      </w:r>
      <w:r>
        <w:rPr>
          <w:rFonts w:ascii="Hiragino Mincho ProN" w:hAnsi="Hiragino Mincho ProN" w:cs="Hiragino Mincho ProN"/>
          <w:color w:val="000000"/>
          <w:sz w:val="24"/>
        </w:rPr>
        <w:t>（エイズ）とは</w:t>
      </w:r>
    </w:p>
    <w:p w14:paraId="0BEB3118" w14:textId="77777777" w:rsidR="00C75AEB" w:rsidRDefault="00000000">
      <w:r>
        <w:rPr>
          <w:rFonts w:ascii="Hiragino Mincho ProN" w:hAnsi="Hiragino Mincho ProN" w:cs="Hiragino Mincho ProN"/>
          <w:color w:val="000000"/>
          <w:sz w:val="24"/>
        </w:rPr>
        <w:t>HIV(</w:t>
      </w:r>
      <w:r>
        <w:rPr>
          <w:rFonts w:ascii="Hiragino Mincho ProN" w:hAnsi="Hiragino Mincho ProN" w:cs="Hiragino Mincho ProN"/>
          <w:color w:val="000000"/>
          <w:sz w:val="24"/>
        </w:rPr>
        <w:t>ウイルス</w:t>
      </w:r>
      <w:r>
        <w:rPr>
          <w:rFonts w:ascii="Hiragino Mincho ProN" w:hAnsi="Hiragino Mincho ProN" w:cs="Hiragino Mincho ProN"/>
          <w:color w:val="000000"/>
          <w:sz w:val="24"/>
        </w:rPr>
        <w:t>)</w:t>
      </w:r>
      <w:r>
        <w:rPr>
          <w:rFonts w:ascii="Hiragino Mincho ProN" w:hAnsi="Hiragino Mincho ProN" w:cs="Hiragino Mincho ProN"/>
          <w:color w:val="000000"/>
          <w:sz w:val="24"/>
        </w:rPr>
        <w:t>によって引き起こされる病気のことで、</w:t>
      </w:r>
      <w:r>
        <w:rPr>
          <w:rFonts w:ascii="Hiragino Mincho ProN" w:hAnsi="Hiragino Mincho ProN" w:cs="Hiragino Mincho ProN"/>
          <w:color w:val="000000"/>
          <w:sz w:val="24"/>
        </w:rPr>
        <w:t>HIV</w:t>
      </w:r>
      <w:r>
        <w:rPr>
          <w:rFonts w:ascii="Hiragino Mincho ProN" w:hAnsi="Hiragino Mincho ProN" w:cs="Hiragino Mincho ProN"/>
          <w:color w:val="000000"/>
          <w:sz w:val="24"/>
        </w:rPr>
        <w:t>に感染して数年後、免疫に大切な細胞が体の中から徐々に減っていき、さまざまな病気を発症します。</w:t>
      </w:r>
    </w:p>
    <w:p w14:paraId="58C72A0D" w14:textId="77777777" w:rsidR="00C75AEB" w:rsidRDefault="00C75AEB"/>
    <w:p w14:paraId="6BA527BC" w14:textId="77777777" w:rsidR="00C75AEB" w:rsidRDefault="00000000">
      <w:r>
        <w:rPr>
          <w:rFonts w:ascii="Hiragino Mincho ProN" w:hAnsi="Hiragino Mincho ProN" w:cs="Hiragino Mincho ProN"/>
          <w:color w:val="000000"/>
          <w:sz w:val="24"/>
        </w:rPr>
        <w:t>感染経路は？</w:t>
      </w:r>
    </w:p>
    <w:p w14:paraId="39F25088" w14:textId="77777777" w:rsidR="00C75AEB" w:rsidRDefault="00000000">
      <w:r>
        <w:rPr>
          <w:rFonts w:ascii="Hiragino Mincho ProN" w:hAnsi="Hiragino Mincho ProN" w:cs="Hiragino Mincho ProN"/>
          <w:color w:val="000000"/>
          <w:sz w:val="24"/>
        </w:rPr>
        <w:t>感染経路は性行為による感染、血液感染、母子感染です。</w:t>
      </w:r>
      <w:r>
        <w:rPr>
          <w:rFonts w:ascii="Hiragino Mincho ProN" w:hAnsi="Hiragino Mincho ProN" w:cs="Hiragino Mincho ProN"/>
          <w:color w:val="000000"/>
          <w:sz w:val="24"/>
        </w:rPr>
        <w:t>HIV</w:t>
      </w:r>
      <w:r>
        <w:rPr>
          <w:rFonts w:ascii="Hiragino Mincho ProN" w:hAnsi="Hiragino Mincho ProN" w:cs="Hiragino Mincho ProN"/>
          <w:color w:val="000000"/>
          <w:sz w:val="24"/>
        </w:rPr>
        <w:t>は非常に感染力の弱いウイルスであり、性行為による感染と血液による感染に注意していれば、日常生活では感染しません。</w:t>
      </w:r>
    </w:p>
    <w:p w14:paraId="2008475A" w14:textId="77777777" w:rsidR="00C75AEB" w:rsidRDefault="00C75AEB"/>
    <w:p w14:paraId="78A60848" w14:textId="77777777" w:rsidR="00C75AEB" w:rsidRDefault="00000000">
      <w:r>
        <w:rPr>
          <w:rFonts w:ascii="Hiragino Mincho ProN" w:hAnsi="Hiragino Mincho ProN" w:cs="Hiragino Mincho ProN"/>
          <w:color w:val="000000"/>
          <w:sz w:val="24"/>
        </w:rPr>
        <w:t>予防</w:t>
      </w:r>
    </w:p>
    <w:p w14:paraId="1498A207" w14:textId="77777777" w:rsidR="00C75AEB" w:rsidRDefault="00000000">
      <w:r>
        <w:rPr>
          <w:rFonts w:ascii="Hiragino Mincho ProN" w:hAnsi="Hiragino Mincho ProN" w:cs="Hiragino Mincho ProN"/>
          <w:color w:val="000000"/>
          <w:sz w:val="24"/>
        </w:rPr>
        <w:t>相手の精液、膣分泌液、血液が自分の性器などの粘膜に直接触れないようにすることが大切です。感染予防には、コンドームが有効です。</w:t>
      </w:r>
    </w:p>
    <w:p w14:paraId="3E8CA15D" w14:textId="77777777" w:rsidR="00C75AEB" w:rsidRDefault="00C75AEB"/>
    <w:p w14:paraId="341736D1" w14:textId="77777777" w:rsidR="00C75AEB" w:rsidRDefault="00000000">
      <w:r>
        <w:rPr>
          <w:rFonts w:ascii="Hiragino Mincho ProN" w:hAnsi="Hiragino Mincho ProN" w:cs="Hiragino Mincho ProN"/>
          <w:color w:val="000000"/>
          <w:sz w:val="24"/>
        </w:rPr>
        <w:t>検査を受けましょう</w:t>
      </w:r>
    </w:p>
    <w:p w14:paraId="799EB515" w14:textId="77777777" w:rsidR="00C75AEB" w:rsidRDefault="00000000">
      <w:r>
        <w:rPr>
          <w:rFonts w:ascii="Hiragino Mincho ProN" w:hAnsi="Hiragino Mincho ProN" w:cs="Hiragino Mincho ProN"/>
          <w:color w:val="000000"/>
          <w:sz w:val="24"/>
        </w:rPr>
        <w:t>検査で早期発見、治療をしましょう。大阪市では、どなたでも無料・匿名で検査を受けられます。</w:t>
      </w:r>
    </w:p>
    <w:p w14:paraId="5895D991" w14:textId="77777777" w:rsidR="00C75AEB" w:rsidRDefault="00000000">
      <w:r>
        <w:rPr>
          <w:rFonts w:ascii="Hiragino Mincho ProN" w:hAnsi="Hiragino Mincho ProN" w:cs="Hiragino Mincho ProN"/>
          <w:color w:val="000000"/>
          <w:sz w:val="24"/>
        </w:rPr>
        <w:t>詳しくはこちら</w:t>
      </w:r>
    </w:p>
    <w:p w14:paraId="07C88218" w14:textId="77777777" w:rsidR="00C75AEB" w:rsidRDefault="00C75AEB"/>
    <w:p w14:paraId="32339435" w14:textId="77777777" w:rsidR="00C75AEB" w:rsidRDefault="00000000">
      <w:r>
        <w:rPr>
          <w:rFonts w:ascii="Hiragino Mincho ProN" w:hAnsi="Hiragino Mincho ProN" w:cs="Hiragino Mincho ProN"/>
          <w:color w:val="000000"/>
          <w:sz w:val="24"/>
        </w:rPr>
        <w:t xml:space="preserve">検査場所　北区保健福祉センター　電話　</w:t>
      </w:r>
      <w:r>
        <w:rPr>
          <w:rFonts w:ascii="Hiragino Mincho ProN" w:hAnsi="Hiragino Mincho ProN" w:cs="Hiragino Mincho ProN"/>
          <w:color w:val="000000"/>
          <w:sz w:val="24"/>
        </w:rPr>
        <w:t>06-6313-9882</w:t>
      </w:r>
    </w:p>
    <w:p w14:paraId="7FC985A6" w14:textId="77777777" w:rsidR="00C75AEB" w:rsidRDefault="00000000">
      <w:r>
        <w:rPr>
          <w:rFonts w:ascii="Hiragino Mincho ProN" w:hAnsi="Hiragino Mincho ProN" w:cs="Hiragino Mincho ProN"/>
          <w:color w:val="000000"/>
          <w:sz w:val="24"/>
        </w:rPr>
        <w:t xml:space="preserve">検査場所　中央区保健福祉センター　電話　</w:t>
      </w:r>
      <w:r>
        <w:rPr>
          <w:rFonts w:ascii="Hiragino Mincho ProN" w:hAnsi="Hiragino Mincho ProN" w:cs="Hiragino Mincho ProN"/>
          <w:color w:val="000000"/>
          <w:sz w:val="24"/>
        </w:rPr>
        <w:t>06-6267-9882</w:t>
      </w:r>
    </w:p>
    <w:p w14:paraId="71192DAF" w14:textId="77777777" w:rsidR="00C75AEB" w:rsidRDefault="00000000">
      <w:r>
        <w:rPr>
          <w:rFonts w:ascii="Hiragino Mincho ProN" w:hAnsi="Hiragino Mincho ProN" w:cs="Hiragino Mincho ProN"/>
          <w:color w:val="000000"/>
          <w:sz w:val="24"/>
        </w:rPr>
        <w:t xml:space="preserve">検査場所　淀川区保健福祉センター　電話　</w:t>
      </w:r>
      <w:r>
        <w:rPr>
          <w:rFonts w:ascii="Hiragino Mincho ProN" w:hAnsi="Hiragino Mincho ProN" w:cs="Hiragino Mincho ProN"/>
          <w:color w:val="000000"/>
          <w:sz w:val="24"/>
        </w:rPr>
        <w:t>06-6308-9882</w:t>
      </w:r>
    </w:p>
    <w:p w14:paraId="6DFA807E" w14:textId="77777777" w:rsidR="00C75AEB" w:rsidRDefault="00C75AEB"/>
    <w:p w14:paraId="3E204D98" w14:textId="77777777" w:rsidR="00C75AE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784DA8BE" w14:textId="77777777" w:rsidR="00C75AEB" w:rsidRDefault="00C75AEB"/>
    <w:p w14:paraId="564F69C6" w14:textId="77777777" w:rsidR="00C75AEB" w:rsidRDefault="00C75AEB"/>
    <w:p w14:paraId="3F99A85F" w14:textId="77777777" w:rsidR="00C75AEB" w:rsidRDefault="00C75AEB"/>
    <w:p w14:paraId="04DD1D61" w14:textId="77777777" w:rsidR="00C75AEB" w:rsidRDefault="00000000">
      <w:r>
        <w:rPr>
          <w:rFonts w:ascii="Hiragino Mincho ProN" w:hAnsi="Hiragino Mincho ProN" w:cs="Hiragino Mincho ProN"/>
          <w:color w:val="000000"/>
          <w:sz w:val="24"/>
        </w:rPr>
        <w:t>認知症の相談は、ほほえみオレンジチームへ</w:t>
      </w:r>
    </w:p>
    <w:p w14:paraId="31BCD60D" w14:textId="77777777" w:rsidR="00C75AEB" w:rsidRDefault="00000000">
      <w:r>
        <w:rPr>
          <w:rFonts w:ascii="Hiragino Mincho ProN" w:hAnsi="Hiragino Mincho ProN" w:cs="Hiragino Mincho ProN"/>
          <w:color w:val="000000"/>
          <w:sz w:val="24"/>
        </w:rPr>
        <w:lastRenderedPageBreak/>
        <w:t>自分自身や家族、友人などの周りの人について、「もしかして認知症では」と思われる症状に早めに気づき、適切な治療が受けられれば、認知症の進行を遅らせることができる場合があります。ひとりで悩まず、ほほえみオレンジチームへ相談してみてください。認知症になったときのことだけではなく、認知症に備えるための講座も開催していますのでお問い合わせください。</w:t>
      </w:r>
    </w:p>
    <w:p w14:paraId="346C72F6" w14:textId="77777777" w:rsidR="00C75AEB" w:rsidRDefault="00C75AEB"/>
    <w:p w14:paraId="3F8310B9" w14:textId="77777777" w:rsidR="00C75AEB" w:rsidRDefault="00000000">
      <w:r>
        <w:rPr>
          <w:rFonts w:ascii="Hiragino Mincho ProN" w:hAnsi="Hiragino Mincho ProN" w:cs="Hiragino Mincho ProN"/>
          <w:color w:val="000000"/>
          <w:sz w:val="24"/>
        </w:rPr>
        <w:t>大阪市認知症アプリ（ロゴ）</w:t>
      </w:r>
    </w:p>
    <w:p w14:paraId="22255C61" w14:textId="77777777" w:rsidR="00C75AEB" w:rsidRDefault="00000000">
      <w:r>
        <w:rPr>
          <w:rFonts w:ascii="Hiragino Mincho ProN" w:hAnsi="Hiragino Mincho ProN" w:cs="Hiragino Mincho ProN"/>
          <w:color w:val="000000"/>
          <w:sz w:val="24"/>
        </w:rPr>
        <w:t>大阪市では「認知症アプリ・ナビ」でさまざまな情報を発信しています。認知症の方ご自身だけではなく、ご家族、支援者の方もぜひご活用ください！</w:t>
      </w:r>
    </w:p>
    <w:p w14:paraId="0E55C08B" w14:textId="77777777" w:rsidR="00C75AEB" w:rsidRDefault="00000000">
      <w:r>
        <w:rPr>
          <w:rFonts w:ascii="Hiragino Mincho ProN" w:hAnsi="Hiragino Mincho ProN" w:cs="Hiragino Mincho ProN"/>
          <w:color w:val="000000"/>
          <w:sz w:val="24"/>
        </w:rPr>
        <w:t>アプリはこちら</w:t>
      </w:r>
    </w:p>
    <w:p w14:paraId="0AC85D08" w14:textId="77777777" w:rsidR="00C75AEB" w:rsidRDefault="00C75AEB"/>
    <w:p w14:paraId="43A5A8CA" w14:textId="77777777" w:rsidR="00C75AEB" w:rsidRDefault="00000000">
      <w:r>
        <w:rPr>
          <w:rFonts w:ascii="Hiragino Mincho ProN" w:hAnsi="Hiragino Mincho ProN" w:cs="Hiragino Mincho ProN"/>
          <w:color w:val="000000"/>
          <w:sz w:val="24"/>
        </w:rPr>
        <w:t xml:space="preserve">問合せ　ほほえみオレンジチーム　電話　</w:t>
      </w:r>
      <w:r>
        <w:rPr>
          <w:rFonts w:ascii="Hiragino Mincho ProN" w:hAnsi="Hiragino Mincho ProN" w:cs="Hiragino Mincho ProN"/>
          <w:color w:val="000000"/>
          <w:sz w:val="24"/>
        </w:rPr>
        <w:t>06-7730-0002</w:t>
      </w:r>
    </w:p>
    <w:p w14:paraId="45491FA7" w14:textId="77777777" w:rsidR="00C75AEB" w:rsidRDefault="00000000">
      <w:r>
        <w:rPr>
          <w:rFonts w:ascii="Hiragino Mincho ProN" w:hAnsi="Hiragino Mincho ProN" w:cs="Hiragino Mincho ProN"/>
          <w:color w:val="000000"/>
          <w:sz w:val="24"/>
        </w:rPr>
        <w:t>［月〜土曜日］９：</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（祝日・１２月２９日～１月３日を除く）</w:t>
      </w:r>
    </w:p>
    <w:p w14:paraId="21503471" w14:textId="77777777" w:rsidR="00C75AEB" w:rsidRDefault="00000000">
      <w:r>
        <w:rPr>
          <w:rFonts w:ascii="Hiragino Mincho ProN" w:hAnsi="Hiragino Mincho ProN" w:cs="Hiragino Mincho ProN"/>
          <w:color w:val="000000"/>
          <w:sz w:val="24"/>
        </w:rPr>
        <w:t>認知症はこわくない</w:t>
      </w:r>
    </w:p>
    <w:p w14:paraId="1CF8A6AC" w14:textId="77777777" w:rsidR="00C75AEB" w:rsidRDefault="00000000">
      <w:r>
        <w:rPr>
          <w:rFonts w:ascii="Hiragino Mincho ProN" w:hAnsi="Hiragino Mincho ProN" w:cs="Hiragino Mincho ProN"/>
          <w:color w:val="000000"/>
          <w:sz w:val="24"/>
        </w:rPr>
        <w:t>詳しくはこちら</w:t>
      </w:r>
    </w:p>
    <w:p w14:paraId="0A1EE33D" w14:textId="77777777" w:rsidR="00C75AEB" w:rsidRDefault="00C75AEB"/>
    <w:p w14:paraId="5E004AF7" w14:textId="77777777" w:rsidR="00C75AEB" w:rsidRDefault="00C75AEB"/>
    <w:p w14:paraId="4C48BB39" w14:textId="77777777" w:rsidR="00C75AEB" w:rsidRDefault="00C75AEB"/>
    <w:p w14:paraId="1D435D37" w14:textId="77777777" w:rsidR="00C75AEB" w:rsidRDefault="00000000">
      <w:r>
        <w:rPr>
          <w:rFonts w:ascii="Hiragino Mincho ProN" w:hAnsi="Hiragino Mincho ProN" w:cs="Hiragino Mincho ProN"/>
          <w:color w:val="000000"/>
          <w:sz w:val="24"/>
        </w:rPr>
        <w:t>心の健康教室</w:t>
      </w:r>
    </w:p>
    <w:p w14:paraId="3C5BC2D9" w14:textId="77777777" w:rsidR="00C75AEB" w:rsidRDefault="00000000">
      <w:r>
        <w:rPr>
          <w:rFonts w:ascii="Hiragino Mincho ProN" w:hAnsi="Hiragino Mincho ProN" w:cs="Hiragino Mincho ProN"/>
          <w:color w:val="000000"/>
          <w:sz w:val="24"/>
        </w:rPr>
        <w:t>無料</w:t>
      </w:r>
    </w:p>
    <w:p w14:paraId="274EDDB1" w14:textId="77777777" w:rsidR="00C75AEB" w:rsidRDefault="00000000">
      <w:r>
        <w:rPr>
          <w:rFonts w:ascii="Hiragino Mincho ProN" w:hAnsi="Hiragino Mincho ProN" w:cs="Hiragino Mincho ProN"/>
          <w:color w:val="000000"/>
          <w:sz w:val="24"/>
        </w:rPr>
        <w:t>要申込</w:t>
      </w:r>
    </w:p>
    <w:p w14:paraId="179BA77F" w14:textId="77777777" w:rsidR="00C75AEB" w:rsidRDefault="00000000">
      <w:r>
        <w:rPr>
          <w:rFonts w:ascii="Hiragino Mincho ProN" w:hAnsi="Hiragino Mincho ProN" w:cs="Hiragino Mincho ProN"/>
          <w:color w:val="000000"/>
          <w:sz w:val="24"/>
        </w:rPr>
        <w:t>医療の一環としての音楽療法は精神科領域で効果が認められつつあります。心身に悩みや不安を抱えている方のお役に立てればと思います。</w:t>
      </w:r>
    </w:p>
    <w:p w14:paraId="49755E98" w14:textId="77777777" w:rsidR="00C75AEB" w:rsidRDefault="00000000">
      <w:r>
        <w:rPr>
          <w:rFonts w:ascii="Hiragino Mincho ProN" w:hAnsi="Hiragino Mincho ProN" w:cs="Hiragino Mincho ProN"/>
          <w:color w:val="000000"/>
          <w:sz w:val="24"/>
        </w:rPr>
        <w:t>日時　１１月１２日（水）</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36BAD48C" w14:textId="77777777" w:rsidR="00C75AEB" w:rsidRDefault="00000000">
      <w:r>
        <w:rPr>
          <w:rFonts w:ascii="Hiragino Mincho ProN" w:hAnsi="Hiragino Mincho ProN" w:cs="Hiragino Mincho ProN"/>
          <w:color w:val="000000"/>
          <w:sz w:val="24"/>
        </w:rPr>
        <w:t>場所　東淀川区医師会館</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階講堂（豊新</w:t>
      </w:r>
      <w:r>
        <w:rPr>
          <w:rFonts w:ascii="Hiragino Mincho ProN" w:hAnsi="Hiragino Mincho ProN" w:cs="Hiragino Mincho ProN"/>
          <w:color w:val="000000"/>
          <w:sz w:val="24"/>
        </w:rPr>
        <w:t>2-3-7</w:t>
      </w:r>
      <w:r>
        <w:rPr>
          <w:rFonts w:ascii="Hiragino Mincho ProN" w:hAnsi="Hiragino Mincho ProN" w:cs="Hiragino Mincho ProN"/>
          <w:color w:val="000000"/>
          <w:sz w:val="24"/>
        </w:rPr>
        <w:t>）</w:t>
      </w:r>
    </w:p>
    <w:p w14:paraId="3878C4D8" w14:textId="77777777" w:rsidR="00C75AEB" w:rsidRDefault="00000000">
      <w:r>
        <w:rPr>
          <w:rFonts w:ascii="Hiragino Mincho ProN" w:hAnsi="Hiragino Mincho ProN" w:cs="Hiragino Mincho ProN"/>
          <w:color w:val="000000"/>
          <w:sz w:val="24"/>
        </w:rPr>
        <w:t>演題　心の健康のための音楽療法</w:t>
      </w:r>
    </w:p>
    <w:p w14:paraId="0C245EF9" w14:textId="77777777" w:rsidR="00C75AEB"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40</w:t>
      </w:r>
      <w:r>
        <w:rPr>
          <w:rFonts w:ascii="Hiragino Mincho ProN" w:hAnsi="Hiragino Mincho ProN" w:cs="Hiragino Mincho ProN"/>
          <w:color w:val="000000"/>
          <w:sz w:val="24"/>
        </w:rPr>
        <w:t>名（先着順）（マスク着用）</w:t>
      </w:r>
    </w:p>
    <w:p w14:paraId="6A5C3B64" w14:textId="77777777" w:rsidR="00C75AEB" w:rsidRDefault="00000000">
      <w:r>
        <w:rPr>
          <w:rFonts w:ascii="Hiragino Mincho ProN" w:hAnsi="Hiragino Mincho ProN" w:cs="Hiragino Mincho ProN"/>
          <w:color w:val="000000"/>
          <w:sz w:val="24"/>
        </w:rPr>
        <w:t xml:space="preserve">問合せ・申込　東淀川区医師会　電話　</w:t>
      </w:r>
      <w:r>
        <w:rPr>
          <w:rFonts w:ascii="Hiragino Mincho ProN" w:hAnsi="Hiragino Mincho ProN" w:cs="Hiragino Mincho ProN"/>
          <w:color w:val="000000"/>
          <w:sz w:val="24"/>
        </w:rPr>
        <w:t>06-6320-2226</w:t>
      </w:r>
    </w:p>
    <w:p w14:paraId="6F5F495C" w14:textId="77777777" w:rsidR="00C75AEB" w:rsidRDefault="00C75AEB"/>
    <w:p w14:paraId="358E4D0D" w14:textId="77777777" w:rsidR="00C75AEB" w:rsidRDefault="00C75AEB"/>
    <w:p w14:paraId="2F2EC4AA" w14:textId="77777777" w:rsidR="00C75AEB" w:rsidRDefault="00C75AEB"/>
    <w:p w14:paraId="303B788A" w14:textId="77777777" w:rsidR="00C75AEB" w:rsidRDefault="00000000">
      <w:r>
        <w:rPr>
          <w:rFonts w:ascii="Hiragino Mincho ProN" w:hAnsi="Hiragino Mincho ProN" w:cs="Hiragino Mincho ProN"/>
          <w:color w:val="000000"/>
          <w:sz w:val="24"/>
        </w:rPr>
        <w:t>食育レシピ</w:t>
      </w:r>
    </w:p>
    <w:p w14:paraId="748C043F" w14:textId="77777777" w:rsidR="00C75AEB" w:rsidRDefault="00000000">
      <w:r>
        <w:rPr>
          <w:rFonts w:ascii="Hiragino Mincho ProN" w:hAnsi="Hiragino Mincho ProN" w:cs="Hiragino Mincho ProN"/>
          <w:color w:val="000000"/>
          <w:sz w:val="24"/>
        </w:rPr>
        <w:t>かんたん！風の子保育園で大人気メニュー</w:t>
      </w:r>
    </w:p>
    <w:p w14:paraId="3A8BD4FB" w14:textId="77777777" w:rsidR="00C75AEB" w:rsidRDefault="00000000">
      <w:r>
        <w:rPr>
          <w:rFonts w:ascii="Hiragino Mincho ProN" w:hAnsi="Hiragino Mincho ProN" w:cs="Hiragino Mincho ProN"/>
          <w:color w:val="000000"/>
          <w:sz w:val="24"/>
        </w:rPr>
        <w:t>ほうれん草の納豆和え</w:t>
      </w:r>
    </w:p>
    <w:p w14:paraId="217670D6" w14:textId="77777777" w:rsidR="00C75AEB" w:rsidRDefault="00000000">
      <w:r>
        <w:rPr>
          <w:rFonts w:ascii="Hiragino Mincho ProN" w:hAnsi="Hiragino Mincho ProN" w:cs="Hiragino Mincho ProN"/>
          <w:color w:val="000000"/>
          <w:sz w:val="24"/>
        </w:rPr>
        <w:t>エネルギー</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人分　</w:t>
      </w:r>
      <w:r>
        <w:rPr>
          <w:rFonts w:ascii="Hiragino Mincho ProN" w:hAnsi="Hiragino Mincho ProN" w:cs="Hiragino Mincho ProN"/>
          <w:color w:val="000000"/>
          <w:sz w:val="24"/>
        </w:rPr>
        <w:t>31kcal</w:t>
      </w:r>
    </w:p>
    <w:p w14:paraId="57D37870" w14:textId="77777777" w:rsidR="00C75AEB" w:rsidRDefault="00C75AEB"/>
    <w:p w14:paraId="66C05174" w14:textId="77777777" w:rsidR="00C75AEB" w:rsidRDefault="00000000">
      <w:r>
        <w:rPr>
          <w:rFonts w:ascii="Hiragino Mincho ProN" w:hAnsi="Hiragino Mincho ProN" w:cs="Hiragino Mincho ProN"/>
          <w:color w:val="000000"/>
          <w:sz w:val="24"/>
        </w:rPr>
        <w:t>【材料（幼児</w:t>
      </w:r>
      <w:r>
        <w:rPr>
          <w:rFonts w:ascii="Hiragino Mincho ProN" w:hAnsi="Hiragino Mincho ProN" w:cs="Hiragino Mincho ProN"/>
          <w:color w:val="000000"/>
          <w:sz w:val="24"/>
        </w:rPr>
        <w:t>1</w:t>
      </w:r>
      <w:r>
        <w:rPr>
          <w:rFonts w:ascii="Hiragino Mincho ProN" w:hAnsi="Hiragino Mincho ProN" w:cs="Hiragino Mincho ProN"/>
          <w:color w:val="000000"/>
          <w:sz w:val="24"/>
        </w:rPr>
        <w:t>人分）】</w:t>
      </w:r>
    </w:p>
    <w:p w14:paraId="7B01B723" w14:textId="77777777" w:rsidR="00C75AEB" w:rsidRDefault="00000000">
      <w:r>
        <w:rPr>
          <w:rFonts w:ascii="Hiragino Mincho ProN" w:hAnsi="Hiragino Mincho ProN" w:cs="Hiragino Mincho ProN"/>
          <w:color w:val="000000"/>
          <w:sz w:val="24"/>
        </w:rPr>
        <w:t>納豆</w:t>
      </w:r>
      <w:r>
        <w:rPr>
          <w:rFonts w:ascii="Hiragino Mincho ProN" w:hAnsi="Hiragino Mincho ProN" w:cs="Hiragino Mincho ProN"/>
          <w:color w:val="000000"/>
          <w:sz w:val="24"/>
        </w:rPr>
        <w:tab/>
        <w:t>7</w:t>
      </w:r>
      <w:r>
        <w:rPr>
          <w:rFonts w:ascii="Hiragino Mincho ProN" w:hAnsi="Hiragino Mincho ProN" w:cs="Hiragino Mincho ProN"/>
          <w:color w:val="000000"/>
          <w:sz w:val="24"/>
        </w:rPr>
        <w:t>ｇ</w:t>
      </w:r>
    </w:p>
    <w:p w14:paraId="0BDBBE6B" w14:textId="77777777" w:rsidR="00C75AEB" w:rsidRDefault="00000000">
      <w:r>
        <w:rPr>
          <w:rFonts w:ascii="Hiragino Mincho ProN" w:hAnsi="Hiragino Mincho ProN" w:cs="Hiragino Mincho ProN"/>
          <w:color w:val="000000"/>
          <w:sz w:val="24"/>
        </w:rPr>
        <w:t>ほうれん草</w:t>
      </w:r>
      <w:r>
        <w:rPr>
          <w:rFonts w:ascii="Hiragino Mincho ProN" w:hAnsi="Hiragino Mincho ProN" w:cs="Hiragino Mincho ProN"/>
          <w:color w:val="000000"/>
          <w:sz w:val="24"/>
        </w:rPr>
        <w:tab/>
        <w:t>28</w:t>
      </w:r>
      <w:r>
        <w:rPr>
          <w:rFonts w:ascii="Hiragino Mincho ProN" w:hAnsi="Hiragino Mincho ProN" w:cs="Hiragino Mincho ProN"/>
          <w:color w:val="000000"/>
          <w:sz w:val="24"/>
        </w:rPr>
        <w:t>ｇ</w:t>
      </w:r>
    </w:p>
    <w:p w14:paraId="0824B65D" w14:textId="77777777" w:rsidR="00C75AEB" w:rsidRDefault="00000000">
      <w:r>
        <w:rPr>
          <w:rFonts w:ascii="Hiragino Mincho ProN" w:hAnsi="Hiragino Mincho ProN" w:cs="Hiragino Mincho ProN"/>
          <w:color w:val="000000"/>
          <w:sz w:val="24"/>
        </w:rPr>
        <w:t xml:space="preserve">にんじん　</w:t>
      </w:r>
      <w:r>
        <w:rPr>
          <w:rFonts w:ascii="Hiragino Mincho ProN" w:hAnsi="Hiragino Mincho ProN" w:cs="Hiragino Mincho ProN"/>
          <w:color w:val="000000"/>
          <w:sz w:val="24"/>
        </w:rPr>
        <w:t>4</w:t>
      </w:r>
      <w:r>
        <w:rPr>
          <w:rFonts w:ascii="Hiragino Mincho ProN" w:hAnsi="Hiragino Mincho ProN" w:cs="Hiragino Mincho ProN"/>
          <w:color w:val="000000"/>
          <w:sz w:val="24"/>
        </w:rPr>
        <w:t>ｇ</w:t>
      </w:r>
    </w:p>
    <w:p w14:paraId="0374B6B3" w14:textId="77777777" w:rsidR="00C75AEB" w:rsidRDefault="00000000">
      <w:r>
        <w:rPr>
          <w:rFonts w:ascii="Hiragino Mincho ProN" w:hAnsi="Hiragino Mincho ProN" w:cs="Hiragino Mincho ProN"/>
          <w:color w:val="000000"/>
          <w:sz w:val="24"/>
        </w:rPr>
        <w:t xml:space="preserve">えのき　</w:t>
      </w:r>
      <w:r>
        <w:rPr>
          <w:rFonts w:ascii="Hiragino Mincho ProN" w:hAnsi="Hiragino Mincho ProN" w:cs="Hiragino Mincho ProN"/>
          <w:color w:val="000000"/>
          <w:sz w:val="24"/>
        </w:rPr>
        <w:t>5</w:t>
      </w:r>
      <w:r>
        <w:rPr>
          <w:rFonts w:ascii="Hiragino Mincho ProN" w:hAnsi="Hiragino Mincho ProN" w:cs="Hiragino Mincho ProN"/>
          <w:color w:val="000000"/>
          <w:sz w:val="24"/>
        </w:rPr>
        <w:t>ｇ</w:t>
      </w:r>
    </w:p>
    <w:p w14:paraId="2F91AB3F" w14:textId="77777777" w:rsidR="00C75AEB" w:rsidRDefault="00000000">
      <w:r>
        <w:rPr>
          <w:rFonts w:ascii="Hiragino Mincho ProN" w:hAnsi="Hiragino Mincho ProN" w:cs="Hiragino Mincho ProN"/>
          <w:color w:val="000000"/>
          <w:sz w:val="24"/>
        </w:rPr>
        <w:t xml:space="preserve">濃口醬油　</w:t>
      </w:r>
      <w:r>
        <w:rPr>
          <w:rFonts w:ascii="Hiragino Mincho ProN" w:hAnsi="Hiragino Mincho ProN" w:cs="Hiragino Mincho ProN"/>
          <w:color w:val="000000"/>
          <w:sz w:val="24"/>
        </w:rPr>
        <w:t>0.4</w:t>
      </w:r>
      <w:r>
        <w:rPr>
          <w:rFonts w:ascii="Hiragino Mincho ProN" w:hAnsi="Hiragino Mincho ProN" w:cs="Hiragino Mincho ProN"/>
          <w:color w:val="000000"/>
          <w:sz w:val="24"/>
        </w:rPr>
        <w:t>ｇ</w:t>
      </w:r>
    </w:p>
    <w:p w14:paraId="02636EE6" w14:textId="77777777" w:rsidR="00C75AEB" w:rsidRDefault="00000000">
      <w:r>
        <w:rPr>
          <w:rFonts w:ascii="Hiragino Mincho ProN" w:hAnsi="Hiragino Mincho ProN" w:cs="Hiragino Mincho ProN"/>
          <w:color w:val="000000"/>
          <w:sz w:val="24"/>
        </w:rPr>
        <w:t xml:space="preserve">薄口醬油　</w:t>
      </w:r>
      <w:r>
        <w:rPr>
          <w:rFonts w:ascii="Hiragino Mincho ProN" w:hAnsi="Hiragino Mincho ProN" w:cs="Hiragino Mincho ProN"/>
          <w:color w:val="000000"/>
          <w:sz w:val="24"/>
        </w:rPr>
        <w:t>0.5</w:t>
      </w:r>
      <w:r>
        <w:rPr>
          <w:rFonts w:ascii="Hiragino Mincho ProN" w:hAnsi="Hiragino Mincho ProN" w:cs="Hiragino Mincho ProN"/>
          <w:color w:val="000000"/>
          <w:sz w:val="24"/>
        </w:rPr>
        <w:t>ｇ</w:t>
      </w:r>
    </w:p>
    <w:p w14:paraId="3BA22D52" w14:textId="77777777" w:rsidR="00C75AEB" w:rsidRDefault="00000000">
      <w:r>
        <w:rPr>
          <w:rFonts w:ascii="Hiragino Mincho ProN" w:hAnsi="Hiragino Mincho ProN" w:cs="Hiragino Mincho ProN"/>
          <w:color w:val="000000"/>
          <w:sz w:val="24"/>
        </w:rPr>
        <w:t xml:space="preserve">三温糖　</w:t>
      </w:r>
      <w:r>
        <w:rPr>
          <w:rFonts w:ascii="Hiragino Mincho ProN" w:hAnsi="Hiragino Mincho ProN" w:cs="Hiragino Mincho ProN"/>
          <w:color w:val="000000"/>
          <w:sz w:val="24"/>
        </w:rPr>
        <w:t>0.2</w:t>
      </w:r>
      <w:r>
        <w:rPr>
          <w:rFonts w:ascii="Hiragino Mincho ProN" w:hAnsi="Hiragino Mincho ProN" w:cs="Hiragino Mincho ProN"/>
          <w:color w:val="000000"/>
          <w:sz w:val="24"/>
        </w:rPr>
        <w:t>ｇ</w:t>
      </w:r>
    </w:p>
    <w:p w14:paraId="57B16C5F" w14:textId="77777777" w:rsidR="00C75AEB" w:rsidRDefault="00000000">
      <w:r>
        <w:rPr>
          <w:rFonts w:ascii="Hiragino Mincho ProN" w:hAnsi="Hiragino Mincho ProN" w:cs="Hiragino Mincho ProN"/>
          <w:color w:val="000000"/>
          <w:sz w:val="24"/>
        </w:rPr>
        <w:lastRenderedPageBreak/>
        <w:t xml:space="preserve">みりん　</w:t>
      </w:r>
      <w:r>
        <w:rPr>
          <w:rFonts w:ascii="Hiragino Mincho ProN" w:hAnsi="Hiragino Mincho ProN" w:cs="Hiragino Mincho ProN"/>
          <w:color w:val="000000"/>
          <w:sz w:val="24"/>
        </w:rPr>
        <w:t>0.5</w:t>
      </w:r>
      <w:r>
        <w:rPr>
          <w:rFonts w:ascii="Hiragino Mincho ProN" w:hAnsi="Hiragino Mincho ProN" w:cs="Hiragino Mincho ProN"/>
          <w:color w:val="000000"/>
          <w:sz w:val="24"/>
        </w:rPr>
        <w:t>ｇ</w:t>
      </w:r>
    </w:p>
    <w:p w14:paraId="4C97513A" w14:textId="77777777" w:rsidR="00C75AEB" w:rsidRDefault="00C75AEB"/>
    <w:p w14:paraId="6413FA4E" w14:textId="77777777" w:rsidR="00C75AEB" w:rsidRDefault="00000000">
      <w:r>
        <w:rPr>
          <w:rFonts w:ascii="Hiragino Mincho ProN" w:hAnsi="Hiragino Mincho ProN" w:cs="Hiragino Mincho ProN"/>
          <w:color w:val="000000"/>
          <w:sz w:val="24"/>
        </w:rPr>
        <w:t>【作り方】</w:t>
      </w:r>
    </w:p>
    <w:p w14:paraId="6D76732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）にんじん、えのきを食べやすい大きさに切り茹でる。</w:t>
      </w:r>
    </w:p>
    <w:p w14:paraId="742D745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）ほうれん草は茹で、冷水につけたあと、</w:t>
      </w:r>
      <w:r>
        <w:rPr>
          <w:rFonts w:ascii="Hiragino Mincho ProN" w:hAnsi="Hiragino Mincho ProN" w:cs="Hiragino Mincho ProN"/>
          <w:color w:val="000000"/>
          <w:sz w:val="24"/>
        </w:rPr>
        <w:t>3</w:t>
      </w:r>
      <w:r>
        <w:rPr>
          <w:rFonts w:ascii="Hiragino Mincho ProN" w:hAnsi="Hiragino Mincho ProN" w:cs="Hiragino Mincho ProN"/>
          <w:color w:val="000000"/>
          <w:sz w:val="24"/>
        </w:rPr>
        <w:t>ｃｍに切る。</w:t>
      </w:r>
    </w:p>
    <w:p w14:paraId="0ED421B8"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）ボールに（</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）の材料、納豆を入れて混ぜる。</w:t>
      </w:r>
    </w:p>
    <w:p w14:paraId="7B1E3EAC"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）に調味料を入れて和える。</w:t>
      </w:r>
    </w:p>
    <w:p w14:paraId="52573A7A" w14:textId="77777777" w:rsidR="00C75AEB" w:rsidRDefault="00C75AEB"/>
    <w:p w14:paraId="776B4D08" w14:textId="77777777" w:rsidR="00C75AEB" w:rsidRDefault="00000000">
      <w:r>
        <w:rPr>
          <w:rFonts w:ascii="Hiragino Mincho ProN" w:hAnsi="Hiragino Mincho ProN" w:cs="Hiragino Mincho ProN"/>
          <w:color w:val="000000"/>
          <w:sz w:val="24"/>
        </w:rPr>
        <w:t>不足しがちなカルシウムと鉄分が摂れるメニューです。納豆が苦手でなければ、口当たりもよく、野菜がたくさん食べられる人気メニューです。</w:t>
      </w:r>
    </w:p>
    <w:p w14:paraId="6A772FA1" w14:textId="77777777" w:rsidR="00C75AEB" w:rsidRDefault="00C75AEB"/>
    <w:p w14:paraId="796B19E9" w14:textId="77777777" w:rsidR="00C75AEB" w:rsidRDefault="00000000">
      <w:r>
        <w:rPr>
          <w:rFonts w:ascii="Hiragino Mincho ProN" w:hAnsi="Hiragino Mincho ProN" w:cs="Hiragino Mincho ProN"/>
          <w:color w:val="000000"/>
          <w:sz w:val="24"/>
        </w:rPr>
        <w:t>東淀川区食育推進ネットワーク委員会【レシピ作成・調理】風の子保育園</w:t>
      </w:r>
    </w:p>
    <w:p w14:paraId="1CCE0B77" w14:textId="77777777" w:rsidR="00C75AEB"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279A859C" w14:textId="77777777" w:rsidR="00C75AEB" w:rsidRDefault="00C75AEB"/>
    <w:p w14:paraId="6E04800B" w14:textId="77777777" w:rsidR="00C75AEB" w:rsidRDefault="00C75AEB"/>
    <w:p w14:paraId="3DB1260D" w14:textId="77777777" w:rsidR="00C75AEB" w:rsidRDefault="00C75AEB"/>
    <w:p w14:paraId="500D8488" w14:textId="77777777" w:rsidR="00C75AEB" w:rsidRDefault="00000000">
      <w:r>
        <w:rPr>
          <w:rFonts w:ascii="Hiragino Mincho ProN" w:hAnsi="Hiragino Mincho ProN" w:cs="Hiragino Mincho ProN"/>
          <w:color w:val="000000"/>
          <w:sz w:val="24"/>
        </w:rPr>
        <w:t>健康掲示板</w:t>
      </w:r>
    </w:p>
    <w:p w14:paraId="31A23E02" w14:textId="77777777" w:rsidR="00C75AEB" w:rsidRDefault="00000000">
      <w:r>
        <w:rPr>
          <w:rFonts w:ascii="Hiragino Mincho ProN" w:hAnsi="Hiragino Mincho ProN" w:cs="Hiragino Mincho ProN"/>
          <w:color w:val="000000"/>
          <w:sz w:val="24"/>
        </w:rPr>
        <w:t>特定健康診査･後期高齢者医療健康診査</w:t>
      </w:r>
    </w:p>
    <w:p w14:paraId="38319C15" w14:textId="77777777" w:rsidR="00C75AEB" w:rsidRDefault="00000000">
      <w:r>
        <w:rPr>
          <w:rFonts w:ascii="Hiragino Mincho ProN" w:hAnsi="Hiragino Mincho ProN" w:cs="Hiragino Mincho ProN"/>
          <w:color w:val="000000"/>
          <w:sz w:val="24"/>
        </w:rPr>
        <w:t>無料</w:t>
      </w:r>
    </w:p>
    <w:p w14:paraId="623DA4CC" w14:textId="77777777" w:rsidR="00C75AEB" w:rsidRDefault="00000000">
      <w:r>
        <w:rPr>
          <w:rFonts w:ascii="Hiragino Mincho ProN" w:hAnsi="Hiragino Mincho ProN" w:cs="Hiragino Mincho ProN"/>
          <w:color w:val="000000"/>
          <w:sz w:val="24"/>
        </w:rPr>
        <w:t>予約不要</w:t>
      </w:r>
    </w:p>
    <w:p w14:paraId="71E817C6"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日（土）</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FE4F5D2" w14:textId="77777777" w:rsidR="00C75AEB" w:rsidRDefault="00000000">
      <w:r>
        <w:rPr>
          <w:rFonts w:ascii="Hiragino Mincho ProN" w:hAnsi="Hiragino Mincho ProN" w:cs="Hiragino Mincho ProN"/>
          <w:color w:val="000000"/>
          <w:sz w:val="24"/>
        </w:rPr>
        <w:t>場所　区役所</w:t>
      </w:r>
    </w:p>
    <w:p w14:paraId="3DB772E6" w14:textId="77777777" w:rsidR="00C75AEB" w:rsidRDefault="00000000">
      <w:r>
        <w:rPr>
          <w:rFonts w:ascii="Hiragino Mincho ProN" w:hAnsi="Hiragino Mincho ProN" w:cs="Hiragino Mincho ProN"/>
          <w:color w:val="000000"/>
          <w:sz w:val="24"/>
        </w:rPr>
        <w:t>対象　国民健康保険・後期高齢者医療保険に加入している</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w:t>
      </w:r>
    </w:p>
    <w:p w14:paraId="41BFB3E7" w14:textId="77777777" w:rsidR="00C75AEB" w:rsidRDefault="00000000">
      <w:r>
        <w:rPr>
          <w:rFonts w:ascii="Hiragino Mincho ProN" w:hAnsi="Hiragino Mincho ProN" w:cs="Hiragino Mincho ProN"/>
          <w:color w:val="000000"/>
          <w:sz w:val="24"/>
        </w:rPr>
        <w:t>持ち物　受診券・被保険者証（マイナ保険証などを含む）</w:t>
      </w:r>
    </w:p>
    <w:p w14:paraId="7265704B" w14:textId="77777777" w:rsidR="00C75AEB" w:rsidRDefault="00C75AEB"/>
    <w:p w14:paraId="3891E31C" w14:textId="77777777" w:rsidR="00C75AEB" w:rsidRDefault="00000000">
      <w:r>
        <w:rPr>
          <w:rFonts w:ascii="Hiragino Mincho ProN" w:hAnsi="Hiragino Mincho ProN" w:cs="Hiragino Mincho ProN"/>
          <w:color w:val="000000"/>
          <w:sz w:val="24"/>
        </w:rPr>
        <w:t>結核健診</w:t>
      </w:r>
    </w:p>
    <w:p w14:paraId="4FC2785F" w14:textId="77777777" w:rsidR="00C75AEB" w:rsidRDefault="00000000">
      <w:r>
        <w:rPr>
          <w:rFonts w:ascii="Hiragino Mincho ProN" w:hAnsi="Hiragino Mincho ProN" w:cs="Hiragino Mincho ProN"/>
          <w:color w:val="000000"/>
          <w:sz w:val="24"/>
        </w:rPr>
        <w:t>無料</w:t>
      </w:r>
    </w:p>
    <w:p w14:paraId="7290AE20" w14:textId="77777777" w:rsidR="00C75AEB" w:rsidRDefault="00000000">
      <w:r>
        <w:rPr>
          <w:rFonts w:ascii="Hiragino Mincho ProN" w:hAnsi="Hiragino Mincho ProN" w:cs="Hiragino Mincho ProN"/>
          <w:color w:val="000000"/>
          <w:sz w:val="24"/>
        </w:rPr>
        <w:t>予約不要</w:t>
      </w:r>
    </w:p>
    <w:p w14:paraId="3374E4C2"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678A5F1" w14:textId="77777777" w:rsidR="00C75AEB" w:rsidRDefault="00000000">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7D82E29E" w14:textId="77777777" w:rsidR="00C75AEB" w:rsidRDefault="00000000">
      <w:r>
        <w:rPr>
          <w:rFonts w:ascii="Hiragino Mincho ProN" w:hAnsi="Hiragino Mincho ProN" w:cs="Hiragino Mincho ProN"/>
          <w:color w:val="000000"/>
          <w:sz w:val="24"/>
        </w:rPr>
        <w:t>対象　市内在住で</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歳以上の方</w:t>
      </w:r>
    </w:p>
    <w:p w14:paraId="213CBFF6" w14:textId="77777777" w:rsidR="00C75AEB" w:rsidRDefault="00C75AEB"/>
    <w:p w14:paraId="329CFDE2" w14:textId="77777777" w:rsidR="00C75AEB" w:rsidRDefault="00000000">
      <w:r>
        <w:rPr>
          <w:rFonts w:ascii="Hiragino Mincho ProN" w:hAnsi="Hiragino Mincho ProN" w:cs="Hiragino Mincho ProN"/>
          <w:color w:val="000000"/>
          <w:sz w:val="24"/>
        </w:rPr>
        <w:t>各種がん検診</w:t>
      </w:r>
    </w:p>
    <w:p w14:paraId="4BC4A5CF" w14:textId="77777777" w:rsidR="00C75AEB" w:rsidRDefault="00000000">
      <w:r>
        <w:rPr>
          <w:rFonts w:ascii="Hiragino Mincho ProN" w:hAnsi="Hiragino Mincho ProN" w:cs="Hiragino Mincho ProN"/>
          <w:color w:val="000000"/>
          <w:sz w:val="24"/>
        </w:rPr>
        <w:t>要予約</w:t>
      </w:r>
    </w:p>
    <w:p w14:paraId="5219E6D1" w14:textId="77777777" w:rsidR="00C75AEB" w:rsidRDefault="00000000">
      <w:r>
        <w:rPr>
          <w:rFonts w:ascii="Hiragino Mincho ProN" w:hAnsi="Hiragino Mincho ProN" w:cs="Hiragino Mincho ProN"/>
          <w:color w:val="000000"/>
          <w:sz w:val="24"/>
        </w:rPr>
        <w:t>スマートフォンなどを利用した行政オンラインシステムからでも集団検診の予約が可能です。</w:t>
      </w:r>
    </w:p>
    <w:p w14:paraId="46B8B9FD" w14:textId="77777777" w:rsidR="00C75AEB" w:rsidRDefault="00000000">
      <w:r>
        <w:rPr>
          <w:rFonts w:ascii="Hiragino Mincho ProN" w:hAnsi="Hiragino Mincho ProN" w:cs="Hiragino Mincho ProN"/>
          <w:color w:val="000000"/>
          <w:sz w:val="24"/>
        </w:rPr>
        <w:t>オンラインでの予約には、事前登録が必要です。</w:t>
      </w:r>
    </w:p>
    <w:p w14:paraId="37C4057D" w14:textId="77777777" w:rsidR="00C75AEB" w:rsidRDefault="00000000">
      <w:r>
        <w:rPr>
          <w:rFonts w:ascii="Hiragino Mincho ProN" w:hAnsi="Hiragino Mincho ProN" w:cs="Hiragino Mincho ProN"/>
          <w:color w:val="000000"/>
          <w:sz w:val="24"/>
        </w:rPr>
        <w:t>詳しくはこちら</w:t>
      </w:r>
    </w:p>
    <w:p w14:paraId="7613596F" w14:textId="77777777" w:rsidR="00C75AEB" w:rsidRDefault="00C75AEB"/>
    <w:p w14:paraId="5F5AED09" w14:textId="77777777" w:rsidR="00C75AEB" w:rsidRDefault="00000000">
      <w:r>
        <w:rPr>
          <w:rFonts w:ascii="Hiragino Mincho ProN" w:hAnsi="Hiragino Mincho ProN" w:cs="Hiragino Mincho ProN"/>
          <w:color w:val="000000"/>
          <w:sz w:val="24"/>
        </w:rPr>
        <w:t>問合せ　保健企画</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3E4459E5" w14:textId="77777777" w:rsidR="00C75AEB" w:rsidRDefault="00C75AEB"/>
    <w:p w14:paraId="5F39880C" w14:textId="77777777" w:rsidR="00C75AEB" w:rsidRDefault="00C75AEB"/>
    <w:p w14:paraId="3D2516BE" w14:textId="77777777" w:rsidR="00C75AEB" w:rsidRDefault="00C75AEB"/>
    <w:p w14:paraId="52E63D75" w14:textId="77777777" w:rsidR="00C75AEB" w:rsidRDefault="00000000">
      <w:r>
        <w:rPr>
          <w:rFonts w:ascii="Hiragino Mincho ProN" w:hAnsi="Hiragino Mincho ProN" w:cs="Hiragino Mincho ProN"/>
          <w:color w:val="000000"/>
          <w:sz w:val="24"/>
        </w:rPr>
        <w:t>ハトやカラスへの餌やりについて</w:t>
      </w:r>
    </w:p>
    <w:p w14:paraId="65D08173" w14:textId="77777777" w:rsidR="00C75AEB" w:rsidRDefault="00000000">
      <w:r>
        <w:rPr>
          <w:rFonts w:ascii="Hiragino Mincho ProN" w:hAnsi="Hiragino Mincho ProN" w:cs="Hiragino Mincho ProN"/>
          <w:color w:val="000000"/>
          <w:sz w:val="24"/>
        </w:rPr>
        <w:lastRenderedPageBreak/>
        <w:t>野生のハトやカラスに餌を与えることで、特定の生き物が増えるなど、自然の生態系のバランスがくずれます。むやみに餌を与えることは、生き物のためになりません。</w:t>
      </w:r>
    </w:p>
    <w:p w14:paraId="0B0311B7" w14:textId="77777777" w:rsidR="00C75AEB" w:rsidRDefault="00000000">
      <w:r>
        <w:rPr>
          <w:rFonts w:ascii="Hiragino Mincho ProN" w:hAnsi="Hiragino Mincho ProN" w:cs="Hiragino Mincho ProN"/>
          <w:color w:val="000000"/>
          <w:sz w:val="24"/>
        </w:rPr>
        <w:t>〈餌を与え続けると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p>
    <w:p w14:paraId="0FCB5367"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数が増える</w:t>
      </w:r>
      <w:r>
        <w:rPr>
          <w:rFonts w:ascii="Hiragino Mincho ProN" w:hAnsi="Hiragino Mincho ProN" w:cs="Hiragino Mincho ProN"/>
          <w:color w:val="000000"/>
          <w:sz w:val="24"/>
        </w:rPr>
        <w:t>…</w:t>
      </w:r>
      <w:r>
        <w:rPr>
          <w:rFonts w:ascii="Hiragino Mincho ProN" w:hAnsi="Hiragino Mincho ProN" w:cs="Hiragino Mincho ProN"/>
          <w:color w:val="000000"/>
          <w:sz w:val="24"/>
        </w:rPr>
        <w:t>繁殖をくりかえし、特定の生き物の数がどんどん増えてしまいます</w:t>
      </w:r>
    </w:p>
    <w:p w14:paraId="064B598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生き物の習性が変わる</w:t>
      </w:r>
      <w:r>
        <w:rPr>
          <w:rFonts w:ascii="Hiragino Mincho ProN" w:hAnsi="Hiragino Mincho ProN" w:cs="Hiragino Mincho ProN"/>
          <w:color w:val="000000"/>
          <w:sz w:val="24"/>
        </w:rPr>
        <w:t>…</w:t>
      </w:r>
      <w:r>
        <w:rPr>
          <w:rFonts w:ascii="Hiragino Mincho ProN" w:hAnsi="Hiragino Mincho ProN" w:cs="Hiragino Mincho ProN"/>
          <w:color w:val="000000"/>
          <w:sz w:val="24"/>
        </w:rPr>
        <w:t>人の餌やりに依存し、野生の生き物本来の習性が変わります</w:t>
      </w:r>
    </w:p>
    <w:p w14:paraId="13B76CD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自然の生態系でなくなる</w:t>
      </w:r>
      <w:r>
        <w:rPr>
          <w:rFonts w:ascii="Hiragino Mincho ProN" w:hAnsi="Hiragino Mincho ProN" w:cs="Hiragino Mincho ProN"/>
          <w:color w:val="000000"/>
          <w:sz w:val="24"/>
        </w:rPr>
        <w:t>…</w:t>
      </w:r>
      <w:r>
        <w:rPr>
          <w:rFonts w:ascii="Hiragino Mincho ProN" w:hAnsi="Hiragino Mincho ProN" w:cs="Hiragino Mincho ProN"/>
          <w:color w:val="000000"/>
          <w:sz w:val="24"/>
        </w:rPr>
        <w:t>本来そこにいた生き物が食べられたり、すみかを奪われたり、本来の生態系に影響を与えます</w:t>
      </w:r>
    </w:p>
    <w:p w14:paraId="7ED715D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被害を与え嫌われる</w:t>
      </w:r>
      <w:r>
        <w:rPr>
          <w:rFonts w:ascii="Hiragino Mincho ProN" w:hAnsi="Hiragino Mincho ProN" w:cs="Hiragino Mincho ProN"/>
          <w:color w:val="000000"/>
          <w:sz w:val="24"/>
        </w:rPr>
        <w:t>…</w:t>
      </w:r>
      <w:r>
        <w:rPr>
          <w:rFonts w:ascii="Hiragino Mincho ProN" w:hAnsi="Hiragino Mincho ProN" w:cs="Hiragino Mincho ProN"/>
          <w:color w:val="000000"/>
          <w:sz w:val="24"/>
        </w:rPr>
        <w:t>フンや鳴き声などにより、周辺地域の生活環境の被害だけでなく、人の健康に被害を与えることもあります</w:t>
      </w:r>
    </w:p>
    <w:p w14:paraId="1C6D0F74" w14:textId="77777777" w:rsidR="00C75AEB" w:rsidRDefault="00000000">
      <w:r>
        <w:rPr>
          <w:rFonts w:ascii="Hiragino Mincho ProN" w:hAnsi="Hiragino Mincho ProN" w:cs="Hiragino Mincho ProN"/>
          <w:color w:val="000000"/>
          <w:sz w:val="24"/>
        </w:rPr>
        <w:t>〈皆さんへのお願い〉</w:t>
      </w:r>
    </w:p>
    <w:p w14:paraId="1EF699DA" w14:textId="77777777" w:rsidR="00C75AEB" w:rsidRDefault="00000000">
      <w:r>
        <w:rPr>
          <w:rFonts w:ascii="Hiragino Mincho ProN" w:hAnsi="Hiragino Mincho ProN" w:cs="Hiragino Mincho ProN"/>
          <w:color w:val="000000"/>
          <w:sz w:val="24"/>
        </w:rPr>
        <w:t>野生の生き物にむやみに餌を与えることによって、近隣に迷惑をかけることがあります。</w:t>
      </w:r>
    </w:p>
    <w:p w14:paraId="75790953" w14:textId="77777777" w:rsidR="00C75AEB" w:rsidRDefault="00000000">
      <w:r>
        <w:rPr>
          <w:rFonts w:ascii="Hiragino Mincho ProN" w:hAnsi="Hiragino Mincho ProN" w:cs="Hiragino Mincho ProN"/>
          <w:color w:val="000000"/>
          <w:sz w:val="24"/>
        </w:rPr>
        <w:t>どうしても餌を与えたい場合は、責任を持って残った餌やふん・羽毛などの清掃をしましょう。</w:t>
      </w:r>
    </w:p>
    <w:p w14:paraId="3F6799C8" w14:textId="77777777" w:rsidR="00C75AEB" w:rsidRDefault="00000000">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04836567" w14:textId="77777777" w:rsidR="00C75AEB" w:rsidRDefault="00C75AEB"/>
    <w:p w14:paraId="3FD5C86E" w14:textId="77777777" w:rsidR="00C75AEB" w:rsidRDefault="00C75AEB"/>
    <w:p w14:paraId="0776FDA7" w14:textId="77777777" w:rsidR="00C75AEB" w:rsidRDefault="00C75AEB"/>
    <w:p w14:paraId="7AEDB366" w14:textId="77777777" w:rsidR="00C75AEB" w:rsidRDefault="00000000">
      <w:r>
        <w:rPr>
          <w:rFonts w:ascii="Hiragino Mincho ProN" w:hAnsi="Hiragino Mincho ProN" w:cs="Hiragino Mincho ProN"/>
          <w:color w:val="000000"/>
          <w:sz w:val="24"/>
        </w:rPr>
        <w:t>多幸公園まつり＋みんなで和っしょい！</w:t>
      </w:r>
    </w:p>
    <w:p w14:paraId="0C08580E" w14:textId="77777777" w:rsidR="00C75AEB" w:rsidRDefault="00000000">
      <w:r>
        <w:rPr>
          <w:rFonts w:ascii="Hiragino Mincho ProN" w:hAnsi="Hiragino Mincho ProN" w:cs="Hiragino Mincho ProN"/>
          <w:color w:val="000000"/>
          <w:sz w:val="24"/>
        </w:rPr>
        <w:t>無料</w:t>
      </w:r>
    </w:p>
    <w:p w14:paraId="3726B846" w14:textId="77777777" w:rsidR="00C75AEB" w:rsidRDefault="00000000">
      <w:r>
        <w:rPr>
          <w:rFonts w:ascii="Hiragino Mincho ProN" w:hAnsi="Hiragino Mincho ProN" w:cs="Hiragino Mincho ProN"/>
          <w:color w:val="000000"/>
          <w:sz w:val="24"/>
        </w:rPr>
        <w:t>申込不要</w:t>
      </w:r>
    </w:p>
    <w:p w14:paraId="63782F31" w14:textId="77777777" w:rsidR="00C75AEB" w:rsidRDefault="00000000">
      <w:r>
        <w:rPr>
          <w:rFonts w:ascii="Hiragino Mincho ProN" w:hAnsi="Hiragino Mincho ProN" w:cs="Hiragino Mincho ProN"/>
          <w:color w:val="000000"/>
          <w:sz w:val="24"/>
        </w:rPr>
        <w:t>区内の障がい福祉関連の施設や事業所、団体が一堂に会して、交流と親睦を深めるイベントです。今年も豊新地域活動協議会との共催で、障がいの有無に関わらず楽しめる内容が盛りだくさんです。</w:t>
      </w:r>
    </w:p>
    <w:p w14:paraId="14B75BDF"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月８日（土）</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（小雨決行）</w:t>
      </w:r>
    </w:p>
    <w:p w14:paraId="594C3128" w14:textId="77777777" w:rsidR="00C75AEB" w:rsidRDefault="00000000">
      <w:r>
        <w:rPr>
          <w:rFonts w:ascii="Hiragino Mincho ProN" w:hAnsi="Hiragino Mincho ProN" w:cs="Hiragino Mincho ProN"/>
          <w:color w:val="000000"/>
          <w:sz w:val="24"/>
        </w:rPr>
        <w:t>場所　多幸公園（豊新２</w:t>
      </w:r>
      <w:r>
        <w:rPr>
          <w:rFonts w:ascii="Hiragino Mincho ProN" w:hAnsi="Hiragino Mincho ProN" w:cs="Hiragino Mincho ProN"/>
          <w:color w:val="000000"/>
          <w:sz w:val="24"/>
        </w:rPr>
        <w:t>-</w:t>
      </w:r>
      <w:r>
        <w:rPr>
          <w:rFonts w:ascii="Hiragino Mincho ProN" w:hAnsi="Hiragino Mincho ProN" w:cs="Hiragino Mincho ProN"/>
          <w:color w:val="000000"/>
          <w:sz w:val="24"/>
        </w:rPr>
        <w:t>８）</w:t>
      </w:r>
    </w:p>
    <w:p w14:paraId="5B06BFBE"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大雨の場合、ぷらっと豊新（豊新</w:t>
      </w:r>
      <w:r>
        <w:rPr>
          <w:rFonts w:ascii="Hiragino Mincho ProN" w:hAnsi="Hiragino Mincho ProN" w:cs="Hiragino Mincho ProN"/>
          <w:color w:val="000000"/>
          <w:sz w:val="24"/>
        </w:rPr>
        <w:t>2-7-20</w:t>
      </w:r>
      <w:r>
        <w:rPr>
          <w:rFonts w:ascii="Hiragino Mincho ProN" w:hAnsi="Hiragino Mincho ProN" w:cs="Hiragino Mincho ProN"/>
          <w:color w:val="000000"/>
          <w:sz w:val="24"/>
        </w:rPr>
        <w:t>）で開催（飲食提供あり）</w:t>
      </w:r>
    </w:p>
    <w:p w14:paraId="2CF6D1AA" w14:textId="77777777" w:rsidR="00C75AEB" w:rsidRDefault="00000000">
      <w:r>
        <w:rPr>
          <w:rFonts w:ascii="Hiragino Mincho ProN" w:hAnsi="Hiragino Mincho ProN" w:cs="Hiragino Mincho ProN"/>
          <w:color w:val="000000"/>
          <w:sz w:val="24"/>
        </w:rPr>
        <w:t>内容　模擬店・舞台発表・お楽しみ抽選会</w:t>
      </w:r>
    </w:p>
    <w:p w14:paraId="13D620FB" w14:textId="77777777" w:rsidR="00C75AEB" w:rsidRDefault="00000000">
      <w:r>
        <w:rPr>
          <w:rFonts w:ascii="Hiragino Mincho ProN" w:hAnsi="Hiragino Mincho ProN" w:cs="Hiragino Mincho ProN"/>
          <w:color w:val="000000"/>
          <w:sz w:val="24"/>
        </w:rPr>
        <w:t>問合せ　東淀川区地域自立支援協議会</w:t>
      </w:r>
      <w:r>
        <w:rPr>
          <w:rFonts w:ascii="Hiragino Mincho ProN" w:hAnsi="Hiragino Mincho ProN" w:cs="Hiragino Mincho ProN"/>
          <w:color w:val="000000"/>
          <w:sz w:val="24"/>
        </w:rPr>
        <w:t>(</w:t>
      </w:r>
      <w:r>
        <w:rPr>
          <w:rFonts w:ascii="Hiragino Mincho ProN" w:hAnsi="Hiragino Mincho ProN" w:cs="Hiragino Mincho ProN"/>
          <w:color w:val="000000"/>
          <w:sz w:val="24"/>
        </w:rPr>
        <w:t>事務局：東淀川区障がい者基幹支援センター「</w:t>
      </w:r>
      <w:r>
        <w:rPr>
          <w:rFonts w:ascii="Hiragino Mincho ProN" w:hAnsi="Hiragino Mincho ProN" w:cs="Hiragino Mincho ProN"/>
          <w:color w:val="000000"/>
          <w:sz w:val="24"/>
        </w:rPr>
        <w:t>Flat</w:t>
      </w:r>
      <w:r>
        <w:rPr>
          <w:rFonts w:ascii="Hiragino Mincho ProN" w:hAnsi="Hiragino Mincho ProN" w:cs="Hiragino Mincho ProN"/>
          <w:color w:val="000000"/>
          <w:sz w:val="24"/>
        </w:rPr>
        <w:t>・きた」</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06-6325-9992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06-4307-3673</w:t>
      </w:r>
    </w:p>
    <w:p w14:paraId="18BBF5D5" w14:textId="77777777" w:rsidR="00C75AEB" w:rsidRDefault="00C75AEB"/>
    <w:p w14:paraId="7DD2AC24" w14:textId="77777777" w:rsidR="00C75AEB" w:rsidRDefault="00C75AEB"/>
    <w:p w14:paraId="1622D106" w14:textId="77777777" w:rsidR="00C75AEB" w:rsidRDefault="00C75AEB"/>
    <w:p w14:paraId="50B9950A" w14:textId="77777777" w:rsidR="00C75AEB" w:rsidRDefault="00000000">
      <w:r>
        <w:rPr>
          <w:rFonts w:ascii="Hiragino Mincho ProN" w:hAnsi="Hiragino Mincho ProN" w:cs="Hiragino Mincho ProN"/>
          <w:color w:val="000000"/>
          <w:sz w:val="24"/>
        </w:rPr>
        <w:t>こころの健康サポート情報</w:t>
      </w:r>
    </w:p>
    <w:p w14:paraId="7A9793DF" w14:textId="77777777" w:rsidR="00C75AEB" w:rsidRDefault="00000000">
      <w:r>
        <w:rPr>
          <w:rFonts w:ascii="Hiragino Mincho ProN" w:hAnsi="Hiragino Mincho ProN" w:cs="Hiragino Mincho ProN"/>
          <w:color w:val="000000"/>
          <w:sz w:val="24"/>
        </w:rPr>
        <w:t>アルコールと健康的に付き合おう</w:t>
      </w:r>
    </w:p>
    <w:p w14:paraId="2410B9CA" w14:textId="77777777" w:rsidR="00C75AEB" w:rsidRDefault="00000000">
      <w:r>
        <w:rPr>
          <w:rFonts w:ascii="Hiragino Mincho ProN" w:hAnsi="Hiragino Mincho ProN" w:cs="Hiragino Mincho ProN"/>
          <w:color w:val="000000"/>
          <w:sz w:val="24"/>
        </w:rPr>
        <w:t>アルコールに「弱い体質」の方は、いくら訓練しても飲めるようにはならないどころか、少量のアルコールでも命取りになる場合があります。</w:t>
      </w:r>
    </w:p>
    <w:p w14:paraId="30B443E4" w14:textId="77777777" w:rsidR="00C75AEB" w:rsidRDefault="00000000">
      <w:r>
        <w:rPr>
          <w:rFonts w:ascii="Hiragino Mincho ProN" w:hAnsi="Hiragino Mincho ProN" w:cs="Hiragino Mincho ProN"/>
          <w:color w:val="000000"/>
          <w:sz w:val="24"/>
        </w:rPr>
        <w:t>「強い体質」の方も、飲めるからこそたくさん飲んでしまうことで、健康に害をあたえることがあります。適量飲酒で健康的にアルコールと付き合いましょう。</w:t>
      </w:r>
    </w:p>
    <w:p w14:paraId="0E9D3C93" w14:textId="77777777" w:rsidR="00C75AEB" w:rsidRDefault="00C75AEB"/>
    <w:p w14:paraId="41299677" w14:textId="77777777" w:rsidR="00C75AEB" w:rsidRDefault="00000000">
      <w:r>
        <w:rPr>
          <w:rFonts w:ascii="Hiragino Mincho ProN" w:hAnsi="Hiragino Mincho ProN" w:cs="Hiragino Mincho ProN"/>
          <w:color w:val="000000"/>
          <w:sz w:val="24"/>
        </w:rPr>
        <w:t>過度のアルコールが心身に及ぼす害</w:t>
      </w:r>
    </w:p>
    <w:p w14:paraId="737E1C82" w14:textId="77777777" w:rsidR="00C75AEB" w:rsidRDefault="00000000">
      <w:r>
        <w:rPr>
          <w:rFonts w:ascii="Hiragino Mincho ProN" w:hAnsi="Hiragino Mincho ProN" w:cs="Hiragino Mincho ProN"/>
          <w:color w:val="000000"/>
          <w:sz w:val="24"/>
        </w:rPr>
        <w:t>［身体面］肝臓機能障害、高血圧や糖尿病、性機能不全、がんのリスクなど</w:t>
      </w:r>
    </w:p>
    <w:p w14:paraId="481899CB" w14:textId="77777777" w:rsidR="00C75AEB" w:rsidRDefault="00000000">
      <w:r>
        <w:rPr>
          <w:rFonts w:ascii="Hiragino Mincho ProN" w:hAnsi="Hiragino Mincho ProN" w:cs="Hiragino Mincho ProN"/>
          <w:color w:val="000000"/>
          <w:sz w:val="24"/>
        </w:rPr>
        <w:t>［精神面］アルコール依存症やうつ病、認知症、睡眠障害など</w:t>
      </w:r>
    </w:p>
    <w:p w14:paraId="72D0D03E" w14:textId="77777777" w:rsidR="00C75AEB" w:rsidRDefault="00000000">
      <w:r>
        <w:rPr>
          <w:rFonts w:ascii="Hiragino Mincho ProN" w:hAnsi="Hiragino Mincho ProN" w:cs="Hiragino Mincho ProN"/>
          <w:color w:val="000000"/>
          <w:sz w:val="24"/>
        </w:rPr>
        <w:t>［社会面］仕事上のミス・遅刻など生産性の低下、飲酒運転や暴言・暴力など</w:t>
      </w:r>
    </w:p>
    <w:p w14:paraId="4FD1D003" w14:textId="77777777" w:rsidR="00C75AEB" w:rsidRDefault="00C75AEB"/>
    <w:p w14:paraId="3F25D5BC" w14:textId="77777777" w:rsidR="00C75AEB" w:rsidRDefault="00000000">
      <w:r>
        <w:rPr>
          <w:rFonts w:ascii="Hiragino Mincho ProN" w:hAnsi="Hiragino Mincho ProN" w:cs="Hiragino Mincho ProN"/>
          <w:color w:val="000000"/>
          <w:sz w:val="24"/>
        </w:rPr>
        <w:t>これらの問題は、誰にでも起こる可能性があります。区役所では、アルコール関連問題について学ぶ酒害教室を実施しています。</w:t>
      </w:r>
    </w:p>
    <w:p w14:paraId="2985748D" w14:textId="77777777" w:rsidR="00C75AEB" w:rsidRDefault="00000000">
      <w:r>
        <w:rPr>
          <w:rFonts w:ascii="Hiragino Mincho ProN" w:hAnsi="Hiragino Mincho ProN" w:cs="Hiragino Mincho ProN"/>
          <w:color w:val="000000"/>
          <w:sz w:val="24"/>
        </w:rPr>
        <w:t>アルコールによるこころと身体の問題でお困りの方、まずはご相談ください。</w:t>
      </w:r>
    </w:p>
    <w:p w14:paraId="7FD5043C" w14:textId="77777777" w:rsidR="00C75AEB" w:rsidRDefault="00000000">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A1068C9" w14:textId="77777777" w:rsidR="00C75AEB" w:rsidRDefault="00000000">
      <w:r>
        <w:rPr>
          <w:rFonts w:ascii="Hiragino Mincho ProN" w:hAnsi="Hiragino Mincho ProN" w:cs="Hiragino Mincho ProN"/>
          <w:color w:val="000000"/>
          <w:sz w:val="24"/>
        </w:rPr>
        <w:t>詳しくはこちら</w:t>
      </w:r>
    </w:p>
    <w:p w14:paraId="5290AB94" w14:textId="77777777" w:rsidR="00C75AEB" w:rsidRDefault="00C75AEB"/>
    <w:p w14:paraId="13132E53" w14:textId="77777777" w:rsidR="00C75AEB" w:rsidRDefault="00C75AEB"/>
    <w:p w14:paraId="61E4ECA8" w14:textId="77777777" w:rsidR="00C75AEB" w:rsidRDefault="00C75AEB"/>
    <w:p w14:paraId="2657E650" w14:textId="77777777" w:rsidR="00C75AEB" w:rsidRDefault="00000000">
      <w:r>
        <w:rPr>
          <w:rFonts w:ascii="Hiragino Mincho ProN" w:hAnsi="Hiragino Mincho ProN" w:cs="Hiragino Mincho ProN"/>
          <w:color w:val="000000"/>
          <w:sz w:val="24"/>
        </w:rPr>
        <w:t>《安全まちづくり》</w:t>
      </w:r>
    </w:p>
    <w:p w14:paraId="152B5984" w14:textId="77777777" w:rsidR="00C75AEB" w:rsidRDefault="00C75AEB"/>
    <w:p w14:paraId="3B15D73F" w14:textId="77777777" w:rsidR="00C75AEB" w:rsidRDefault="00000000">
      <w:r>
        <w:rPr>
          <w:rFonts w:ascii="Hiragino Mincho ProN" w:hAnsi="Hiragino Mincho ProN" w:cs="Hiragino Mincho ProN"/>
          <w:color w:val="000000"/>
          <w:sz w:val="24"/>
        </w:rPr>
        <w:t>自転車は「軽車両」、車の仲間です</w:t>
      </w:r>
    </w:p>
    <w:p w14:paraId="4FEF71DD"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月は自転車マナーアップ強化月間です</w:t>
      </w:r>
    </w:p>
    <w:p w14:paraId="2FF00D4B" w14:textId="77777777" w:rsidR="00C75AEB" w:rsidRDefault="00000000">
      <w:r>
        <w:rPr>
          <w:rFonts w:ascii="Hiragino Mincho ProN" w:hAnsi="Hiragino Mincho ProN" w:cs="Hiragino Mincho ProN"/>
          <w:color w:val="000000"/>
          <w:sz w:val="24"/>
        </w:rPr>
        <w:t>自転車の安全利用を促進し、自転車利用者による交通事故防止の徹底を図るため、大阪府では毎年</w:t>
      </w:r>
      <w:r>
        <w:rPr>
          <w:rFonts w:ascii="Hiragino Mincho ProN" w:hAnsi="Hiragino Mincho ProN" w:cs="Hiragino Mincho ProN"/>
          <w:color w:val="000000"/>
          <w:sz w:val="24"/>
        </w:rPr>
        <w:t>11</w:t>
      </w:r>
      <w:r>
        <w:rPr>
          <w:rFonts w:ascii="Hiragino Mincho ProN" w:hAnsi="Hiragino Mincho ProN" w:cs="Hiragino Mincho ProN"/>
          <w:color w:val="000000"/>
          <w:sz w:val="24"/>
        </w:rPr>
        <w:t>月を「自転車マナーアップ強化月間」と位置づけています。</w:t>
      </w:r>
    </w:p>
    <w:p w14:paraId="273AC034" w14:textId="77777777" w:rsidR="00C75AEB" w:rsidRDefault="00000000">
      <w:r>
        <w:rPr>
          <w:rFonts w:ascii="Hiragino Mincho ProN" w:hAnsi="Hiragino Mincho ProN" w:cs="Hiragino Mincho ProN"/>
          <w:color w:val="000000"/>
          <w:sz w:val="24"/>
        </w:rPr>
        <w:t>区内では、自転車が関連する事故が多発しています。自転車を利用する際は、万が一の事故に備えてヘルメットを着用し、周囲の安全を確認して運転しましょう。</w:t>
      </w:r>
    </w:p>
    <w:p w14:paraId="13EC4916" w14:textId="77777777" w:rsidR="00C75AEB" w:rsidRDefault="00000000">
      <w:r>
        <w:rPr>
          <w:rFonts w:ascii="Hiragino Mincho ProN" w:hAnsi="Hiragino Mincho ProN" w:cs="Hiragino Mincho ProN"/>
          <w:color w:val="000000"/>
          <w:sz w:val="24"/>
        </w:rPr>
        <w:t>令和８年４月１日から自転車の交通違反にいわゆる「青切符」が適用されます。</w:t>
      </w:r>
    </w:p>
    <w:p w14:paraId="6ABC7B53"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対象となる違反は「ながら運転」や「信号無視」など</w:t>
      </w:r>
      <w:r>
        <w:rPr>
          <w:rFonts w:ascii="Hiragino Mincho ProN" w:hAnsi="Hiragino Mincho ProN" w:cs="Hiragino Mincho ProN"/>
          <w:color w:val="000000"/>
          <w:sz w:val="24"/>
        </w:rPr>
        <w:t>100</w:t>
      </w:r>
      <w:r>
        <w:rPr>
          <w:rFonts w:ascii="Hiragino Mincho ProN" w:hAnsi="Hiragino Mincho ProN" w:cs="Hiragino Mincho ProN"/>
          <w:color w:val="000000"/>
          <w:sz w:val="24"/>
        </w:rPr>
        <w:t>種類以上</w:t>
      </w:r>
    </w:p>
    <w:p w14:paraId="5BD4110B" w14:textId="77777777" w:rsidR="00C75AEB" w:rsidRDefault="00000000">
      <w:r>
        <w:rPr>
          <w:rFonts w:ascii="Hiragino Mincho ProN" w:hAnsi="Hiragino Mincho ProN" w:cs="Hiragino Mincho ProN"/>
          <w:color w:val="000000"/>
          <w:sz w:val="24"/>
        </w:rPr>
        <w:t>▶16</w:t>
      </w:r>
      <w:r>
        <w:rPr>
          <w:rFonts w:ascii="Hiragino Mincho ProN" w:hAnsi="Hiragino Mincho ProN" w:cs="Hiragino Mincho ProN"/>
          <w:color w:val="000000"/>
          <w:sz w:val="24"/>
        </w:rPr>
        <w:t>歳以上が対象</w:t>
      </w:r>
    </w:p>
    <w:p w14:paraId="719EB06E"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反則金は原付バイクと同一</w:t>
      </w:r>
    </w:p>
    <w:p w14:paraId="6FE35934" w14:textId="77777777" w:rsidR="00C75AEB" w:rsidRDefault="00000000">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w:t>
      </w:r>
      <w:r>
        <w:rPr>
          <w:rFonts w:ascii="Hiragino Mincho ProN" w:hAnsi="Hiragino Mincho ProN" w:cs="Hiragino Mincho ProN"/>
          <w:color w:val="000000"/>
          <w:sz w:val="24"/>
        </w:rPr>
        <w:t>４８０９</w:t>
      </w:r>
      <w:r>
        <w:rPr>
          <w:rFonts w:ascii="Hiragino Mincho ProN" w:hAnsi="Hiragino Mincho ProN" w:cs="Hiragino Mincho ProN"/>
          <w:color w:val="000000"/>
          <w:sz w:val="24"/>
        </w:rPr>
        <w:t>-</w:t>
      </w:r>
      <w:r>
        <w:rPr>
          <w:rFonts w:ascii="Hiragino Mincho ProN" w:hAnsi="Hiragino Mincho ProN" w:cs="Hiragino Mincho ProN"/>
          <w:color w:val="000000"/>
          <w:sz w:val="24"/>
        </w:rPr>
        <w:t>９８１９</w:t>
      </w:r>
    </w:p>
    <w:p w14:paraId="7FE219CC" w14:textId="77777777" w:rsidR="00C75AEB" w:rsidRDefault="00C75AEB"/>
    <w:p w14:paraId="20049555" w14:textId="77777777" w:rsidR="00C75AEB" w:rsidRDefault="00C75AEB"/>
    <w:p w14:paraId="6AE198D8" w14:textId="77777777" w:rsidR="00C75AEB" w:rsidRDefault="00C75AEB"/>
    <w:p w14:paraId="6BB194CC" w14:textId="77777777" w:rsidR="00C75AEB" w:rsidRDefault="00000000">
      <w:r>
        <w:rPr>
          <w:rFonts w:ascii="Hiragino Mincho ProN" w:hAnsi="Hiragino Mincho ProN" w:cs="Hiragino Mincho ProN"/>
          <w:color w:val="000000"/>
          <w:sz w:val="24"/>
        </w:rPr>
        <w:t>「広報ひがしよどがわ」は毎月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日（朝刊が休刊の場合は翌日）に新聞折込み（朝日・毎日・読売・産経・日本経済新聞の朝刊）でお届けしています。新聞未購読の方で配送や住所・宛名変更などをご希望の場合は、広報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16A6398B" w14:textId="77777777" w:rsidR="00C75AEB" w:rsidRDefault="00000000">
      <w:r>
        <w:rPr>
          <w:rFonts w:ascii="Hiragino Mincho ProN" w:hAnsi="Hiragino Mincho ProN" w:cs="Hiragino Mincho ProN"/>
          <w:color w:val="000000"/>
          <w:sz w:val="24"/>
        </w:rPr>
        <w:t>東淀川区　広報紙　検索</w:t>
      </w:r>
    </w:p>
    <w:p w14:paraId="01FA3E79" w14:textId="77777777" w:rsidR="00C75AEB" w:rsidRDefault="00C75AEB"/>
    <w:p w14:paraId="783B6B8A" w14:textId="77777777" w:rsidR="00C75AEB" w:rsidRDefault="00C75AEB"/>
    <w:p w14:paraId="1A998732" w14:textId="77777777" w:rsidR="00C75AEB" w:rsidRDefault="00C75AEB"/>
    <w:p w14:paraId="0EE44F8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67CB90A8" w14:textId="77777777" w:rsidR="00C75AEB" w:rsidRDefault="00C75AEB"/>
    <w:p w14:paraId="07797A17" w14:textId="77777777" w:rsidR="00C75AEB" w:rsidRDefault="00000000">
      <w:r>
        <w:rPr>
          <w:rFonts w:ascii="Hiragino Mincho ProN" w:hAnsi="Hiragino Mincho ProN" w:cs="Hiragino Mincho ProN"/>
          <w:color w:val="000000"/>
          <w:sz w:val="24"/>
        </w:rPr>
        <w:t>東淀川区役所でフードドライブを毎月第２火曜日に開催しています。</w:t>
      </w:r>
    </w:p>
    <w:p w14:paraId="5A4D7DE6" w14:textId="77777777" w:rsidR="00C75AEB" w:rsidRDefault="00000000">
      <w:r>
        <w:rPr>
          <w:rFonts w:ascii="Hiragino Mincho ProN" w:hAnsi="Hiragino Mincho ProN" w:cs="Hiragino Mincho ProN"/>
          <w:color w:val="000000"/>
          <w:sz w:val="24"/>
        </w:rPr>
        <w:t>［日時］</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w:t>
      </w:r>
      <w:r>
        <w:rPr>
          <w:rFonts w:ascii="Hiragino Mincho ProN" w:hAnsi="Hiragino Mincho ProN" w:cs="Hiragino Mincho ProN"/>
          <w:color w:val="000000"/>
          <w:sz w:val="24"/>
        </w:rPr>
        <w:lastRenderedPageBreak/>
        <w:t>ー前</w:t>
      </w:r>
    </w:p>
    <w:p w14:paraId="69E3CD93" w14:textId="77777777" w:rsidR="00C75AEB"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63526541" w14:textId="77777777" w:rsidR="00C75AEB" w:rsidRDefault="00C75AEB"/>
    <w:p w14:paraId="6B035B2F" w14:textId="77777777" w:rsidR="00C75AEB" w:rsidRDefault="00C75AEB"/>
    <w:p w14:paraId="7ACDFB7A" w14:textId="77777777" w:rsidR="00C75AEB" w:rsidRDefault="00C75AEB"/>
    <w:p w14:paraId="4B357C9E" w14:textId="77777777" w:rsidR="00C75AEB" w:rsidRDefault="00000000">
      <w:r>
        <w:rPr>
          <w:rFonts w:ascii="Hiragino Mincho ProN" w:hAnsi="Hiragino Mincho ProN" w:cs="Hiragino Mincho ProN"/>
          <w:color w:val="000000"/>
          <w:sz w:val="24"/>
        </w:rPr>
        <w:t>《施設からのお知らせ》</w:t>
      </w:r>
    </w:p>
    <w:p w14:paraId="5DFA98A1" w14:textId="77777777" w:rsidR="00C75AEB" w:rsidRDefault="00C75AEB"/>
    <w:p w14:paraId="71BE5385" w14:textId="77777777" w:rsidR="00C75AEB" w:rsidRDefault="00000000">
      <w:r>
        <w:rPr>
          <w:rFonts w:ascii="Hiragino Mincho ProN" w:hAnsi="Hiragino Mincho ProN" w:cs="Hiragino Mincho ProN"/>
          <w:color w:val="000000"/>
          <w:sz w:val="24"/>
        </w:rPr>
        <w:t>大阪経済大学</w:t>
      </w:r>
    </w:p>
    <w:p w14:paraId="2D96F8E6" w14:textId="77777777" w:rsidR="00C75AE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06-6328-2431</w:t>
      </w:r>
      <w:r>
        <w:rPr>
          <w:rFonts w:ascii="Hiragino Mincho ProN" w:hAnsi="Hiragino Mincho ProN" w:cs="Hiragino Mincho ProN"/>
          <w:color w:val="000000"/>
          <w:sz w:val="24"/>
        </w:rPr>
        <w:t>（代表）</w:t>
      </w:r>
    </w:p>
    <w:p w14:paraId="13D75278" w14:textId="77777777" w:rsidR="00C75AEB" w:rsidRDefault="00000000">
      <w:r>
        <w:rPr>
          <w:rFonts w:ascii="Lucida Grande" w:hAnsi="Lucida Grande" w:cs="Lucida Grande"/>
          <w:color w:val="000000"/>
          <w:sz w:val="24"/>
        </w:rPr>
        <w:t>▶︎</w:t>
      </w:r>
      <w:r>
        <w:rPr>
          <w:rFonts w:ascii="Hiragino Mincho ProN" w:hAnsi="Hiragino Mincho ProN" w:cs="Hiragino Mincho ProN"/>
          <w:color w:val="000000"/>
          <w:sz w:val="24"/>
        </w:rPr>
        <w:t>だいけいだいキッズスマイルフェスタ</w:t>
      </w:r>
    </w:p>
    <w:p w14:paraId="468380F0" w14:textId="77777777" w:rsidR="00C75AEB" w:rsidRDefault="00000000">
      <w:r>
        <w:rPr>
          <w:rFonts w:ascii="Hiragino Mincho ProN" w:hAnsi="Hiragino Mincho ProN" w:cs="Hiragino Mincho ProN"/>
          <w:color w:val="000000"/>
          <w:sz w:val="24"/>
        </w:rPr>
        <w:t>〜みんなでワクワク！まなびとぼうさい〜</w:t>
      </w:r>
    </w:p>
    <w:p w14:paraId="3DF64BA2" w14:textId="77777777" w:rsidR="00C75AEB" w:rsidRDefault="00000000">
      <w:r>
        <w:rPr>
          <w:rFonts w:ascii="Hiragino Mincho ProN" w:hAnsi="Hiragino Mincho ProN" w:cs="Hiragino Mincho ProN"/>
          <w:color w:val="000000"/>
          <w:sz w:val="24"/>
        </w:rPr>
        <w:t>無料</w:t>
      </w:r>
    </w:p>
    <w:p w14:paraId="2CC05487" w14:textId="77777777" w:rsidR="00C75AEB" w:rsidRDefault="00000000">
      <w:r>
        <w:rPr>
          <w:rFonts w:ascii="Hiragino Mincho ProN" w:hAnsi="Hiragino Mincho ProN" w:cs="Hiragino Mincho ProN"/>
          <w:color w:val="000000"/>
          <w:sz w:val="24"/>
        </w:rPr>
        <w:t>申込不要</w:t>
      </w:r>
    </w:p>
    <w:p w14:paraId="69778E3D" w14:textId="77777777" w:rsidR="00C75AEB" w:rsidRDefault="00000000">
      <w:r>
        <w:rPr>
          <w:rFonts w:ascii="Hiragino Mincho ProN" w:hAnsi="Hiragino Mincho ProN" w:cs="Hiragino Mincho ProN"/>
          <w:color w:val="000000"/>
          <w:sz w:val="24"/>
        </w:rPr>
        <w:t>「防災・教育・福祉」をテーマに楽しく学べる子ども向けの体験型イベントです。</w:t>
      </w:r>
    </w:p>
    <w:p w14:paraId="2A98BA24" w14:textId="77777777" w:rsidR="00C75AEB" w:rsidRDefault="00000000">
      <w:r>
        <w:rPr>
          <w:rFonts w:ascii="Hiragino Mincho ProN" w:hAnsi="Hiragino Mincho ProN" w:cs="Hiragino Mincho ProN"/>
          <w:color w:val="000000"/>
          <w:sz w:val="24"/>
        </w:rPr>
        <w:t>お子さんと一緒に、ぜひお越しください！</w:t>
      </w:r>
    </w:p>
    <w:p w14:paraId="4029B3D8"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日（日・祝）</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AE54B39" w14:textId="77777777" w:rsidR="00C75AEB" w:rsidRDefault="00000000">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大隅キャンパス</w:t>
      </w:r>
    </w:p>
    <w:p w14:paraId="698396CE" w14:textId="77777777" w:rsidR="00C75AEB" w:rsidRDefault="00000000">
      <w:r>
        <w:rPr>
          <w:rFonts w:ascii="Hiragino Mincho ProN" w:hAnsi="Hiragino Mincho ProN" w:cs="Hiragino Mincho ProN"/>
          <w:color w:val="000000"/>
          <w:sz w:val="24"/>
        </w:rPr>
        <w:t>対象　小学生以下</w:t>
      </w:r>
      <w:r>
        <w:rPr>
          <w:rFonts w:ascii="Hiragino Mincho ProN" w:hAnsi="Hiragino Mincho ProN" w:cs="Hiragino Mincho ProN"/>
          <w:color w:val="000000"/>
          <w:sz w:val="24"/>
        </w:rPr>
        <w:t>※</w:t>
      </w:r>
      <w:r>
        <w:rPr>
          <w:rFonts w:ascii="Hiragino Mincho ProN" w:hAnsi="Hiragino Mincho ProN" w:cs="Hiragino Mincho ProN"/>
          <w:color w:val="000000"/>
          <w:sz w:val="24"/>
        </w:rPr>
        <w:t>保護者同伴でお越しください。</w:t>
      </w:r>
    </w:p>
    <w:p w14:paraId="783D5983" w14:textId="77777777" w:rsidR="00C75AEB" w:rsidRDefault="00000000">
      <w:r>
        <w:rPr>
          <w:rFonts w:ascii="Hiragino Mincho ProN" w:hAnsi="Hiragino Mincho ProN" w:cs="Hiragino Mincho ProN"/>
          <w:color w:val="000000"/>
          <w:sz w:val="24"/>
        </w:rPr>
        <w:t>費用　無料（一部有料のブースあり）</w:t>
      </w:r>
    </w:p>
    <w:p w14:paraId="64A0006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当日はスタンプラリーを実施します。スタンプを集めて素敵なプレゼントをゲットしよう！</w:t>
      </w:r>
    </w:p>
    <w:p w14:paraId="693B8AF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参加体験型イベント</w:t>
      </w:r>
    </w:p>
    <w:p w14:paraId="2C4E0323" w14:textId="77777777" w:rsidR="00C75AEB" w:rsidRDefault="00000000">
      <w:r>
        <w:rPr>
          <w:rFonts w:ascii="Hiragino Mincho ProN" w:hAnsi="Hiragino Mincho ProN" w:cs="Hiragino Mincho ProN"/>
          <w:color w:val="000000"/>
          <w:sz w:val="24"/>
        </w:rPr>
        <w:t>体験型防災学習、</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豪雨・暴風疑似体験アトラクション「</w:t>
      </w:r>
      <w:r>
        <w:rPr>
          <w:rFonts w:ascii="Hiragino Mincho ProN" w:hAnsi="Hiragino Mincho ProN" w:cs="Hiragino Mincho ProN"/>
          <w:color w:val="000000"/>
          <w:sz w:val="24"/>
        </w:rPr>
        <w:t>HERASEON</w:t>
      </w:r>
      <w:r>
        <w:rPr>
          <w:rFonts w:ascii="Hiragino Mincho ProN" w:hAnsi="Hiragino Mincho ProN" w:cs="Hiragino Mincho ProN"/>
          <w:color w:val="000000"/>
          <w:sz w:val="24"/>
        </w:rPr>
        <w:t>」、ミニショベルカー運転体験、ゆるキャラ・阪急電車・自衛隊の記念撮影、段ボール巨大迷路など</w:t>
      </w:r>
    </w:p>
    <w:p w14:paraId="47DB2969"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教員・学生によるプログラム</w:t>
      </w:r>
    </w:p>
    <w:p w14:paraId="3DD076DD" w14:textId="77777777" w:rsidR="00C75AEB" w:rsidRDefault="00000000">
      <w:r>
        <w:rPr>
          <w:rFonts w:ascii="Hiragino Mincho ProN" w:hAnsi="Hiragino Mincho ProN" w:cs="Hiragino Mincho ProN"/>
          <w:color w:val="000000"/>
          <w:sz w:val="24"/>
        </w:rPr>
        <w:t>四足歩行ロボット操縦体験、ミニらいとモルック、メタバース体験、心理学</w:t>
      </w:r>
      <w:r>
        <w:rPr>
          <w:rFonts w:ascii="Hiragino Mincho ProN" w:hAnsi="Hiragino Mincho ProN" w:cs="Hiragino Mincho ProN"/>
          <w:color w:val="000000"/>
          <w:sz w:val="24"/>
        </w:rPr>
        <w:t>×</w:t>
      </w:r>
      <w:r>
        <w:rPr>
          <w:rFonts w:ascii="Hiragino Mincho ProN" w:hAnsi="Hiragino Mincho ProN" w:cs="Hiragino Mincho ProN"/>
          <w:color w:val="000000"/>
          <w:sz w:val="24"/>
        </w:rPr>
        <w:t>あそびの広場、防災すごろく大作戦、縁日など</w:t>
      </w:r>
    </w:p>
    <w:p w14:paraId="016CCE56" w14:textId="77777777" w:rsidR="00C75AEB" w:rsidRDefault="00000000">
      <w:r>
        <w:rPr>
          <w:rFonts w:ascii="Hiragino Mincho ProN" w:hAnsi="Hiragino Mincho ProN" w:cs="Hiragino Mincho ProN"/>
          <w:color w:val="000000"/>
          <w:sz w:val="24"/>
        </w:rPr>
        <w:t>詳しくはこちら</w:t>
      </w:r>
    </w:p>
    <w:p w14:paraId="463468BF" w14:textId="77777777" w:rsidR="00C75AEB" w:rsidRDefault="00C75AEB"/>
    <w:p w14:paraId="63A3475F" w14:textId="77777777" w:rsidR="00C75AEB" w:rsidRDefault="00C75AEB"/>
    <w:p w14:paraId="09F5E09B" w14:textId="77777777" w:rsidR="00C75AEB" w:rsidRDefault="00000000">
      <w:r>
        <w:rPr>
          <w:rFonts w:ascii="Hiragino Mincho ProN" w:hAnsi="Hiragino Mincho ProN" w:cs="Hiragino Mincho ProN"/>
          <w:color w:val="000000"/>
          <w:sz w:val="24"/>
        </w:rPr>
        <w:t>東淀川区民会館（〒</w:t>
      </w:r>
      <w:r>
        <w:rPr>
          <w:rFonts w:ascii="Hiragino Mincho ProN" w:hAnsi="Hiragino Mincho ProN" w:cs="Hiragino Mincho ProN"/>
          <w:color w:val="000000"/>
          <w:sz w:val="24"/>
        </w:rPr>
        <w:t xml:space="preserve">533-0023 </w:t>
      </w:r>
      <w:r>
        <w:rPr>
          <w:rFonts w:ascii="Hiragino Mincho ProN" w:hAnsi="Hiragino Mincho ProN" w:cs="Hiragino Mincho ProN"/>
          <w:color w:val="000000"/>
          <w:sz w:val="24"/>
        </w:rPr>
        <w:t>東淡路</w:t>
      </w:r>
      <w:r>
        <w:rPr>
          <w:rFonts w:ascii="Hiragino Mincho ProN" w:hAnsi="Hiragino Mincho ProN" w:cs="Hiragino Mincho ProN"/>
          <w:color w:val="000000"/>
          <w:sz w:val="24"/>
        </w:rPr>
        <w:t>1-4-53</w:t>
      </w:r>
      <w:r>
        <w:rPr>
          <w:rFonts w:ascii="Hiragino Mincho ProN" w:hAnsi="Hiragino Mincho ProN" w:cs="Hiragino Mincho ProN"/>
          <w:color w:val="000000"/>
          <w:sz w:val="24"/>
        </w:rPr>
        <w:t>）</w:t>
      </w:r>
    </w:p>
    <w:p w14:paraId="38B64CA9" w14:textId="77777777" w:rsidR="00C75AE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06-6379-0700</w:t>
      </w:r>
    </w:p>
    <w:p w14:paraId="44A7CBA2" w14:textId="77777777" w:rsidR="00C75AEB" w:rsidRDefault="00000000">
      <w:r>
        <w:rPr>
          <w:rFonts w:ascii="Hiragino Mincho ProN" w:hAnsi="Hiragino Mincho ProN" w:cs="Hiragino Mincho ProN"/>
          <w:color w:val="000000"/>
          <w:sz w:val="24"/>
        </w:rPr>
        <w:t>要申込</w:t>
      </w:r>
    </w:p>
    <w:p w14:paraId="743BD054" w14:textId="77777777" w:rsidR="00C75AEB" w:rsidRDefault="00000000">
      <w:r>
        <w:rPr>
          <w:rFonts w:ascii="Lucida Grande" w:hAnsi="Lucida Grande" w:cs="Lucida Grande"/>
          <w:color w:val="000000"/>
          <w:sz w:val="24"/>
        </w:rPr>
        <w:t>▶︎</w:t>
      </w:r>
      <w:r>
        <w:rPr>
          <w:rFonts w:ascii="Hiragino Mincho ProN" w:hAnsi="Hiragino Mincho ProN" w:cs="Hiragino Mincho ProN"/>
          <w:color w:val="000000"/>
          <w:sz w:val="24"/>
        </w:rPr>
        <w:t>みそづくり講習会</w:t>
      </w:r>
    </w:p>
    <w:p w14:paraId="35B4157C" w14:textId="77777777" w:rsidR="00C75AEB" w:rsidRDefault="00000000">
      <w:r>
        <w:rPr>
          <w:rFonts w:ascii="Hiragino Mincho ProN" w:hAnsi="Hiragino Mincho ProN" w:cs="Hiragino Mincho ProN"/>
          <w:color w:val="000000"/>
          <w:sz w:val="24"/>
        </w:rPr>
        <w:t>無添加のお味噌を作ります。</w:t>
      </w:r>
    </w:p>
    <w:p w14:paraId="58A91056"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日（木）・</w:t>
      </w:r>
      <w:r>
        <w:rPr>
          <w:rFonts w:ascii="Hiragino Mincho ProN" w:hAnsi="Hiragino Mincho ProN" w:cs="Hiragino Mincho ProN"/>
          <w:color w:val="000000"/>
          <w:sz w:val="24"/>
        </w:rPr>
        <w:t>16</w:t>
      </w:r>
      <w:r>
        <w:rPr>
          <w:rFonts w:ascii="Hiragino Mincho ProN" w:hAnsi="Hiragino Mincho ProN" w:cs="Hiragino Mincho ProN"/>
          <w:color w:val="000000"/>
          <w:sz w:val="24"/>
        </w:rPr>
        <w:t>日（金）・</w:t>
      </w:r>
      <w:r>
        <w:rPr>
          <w:rFonts w:ascii="Hiragino Mincho ProN" w:hAnsi="Hiragino Mincho ProN" w:cs="Hiragino Mincho ProN"/>
          <w:color w:val="000000"/>
          <w:sz w:val="24"/>
        </w:rPr>
        <w:t>17</w:t>
      </w:r>
      <w:r>
        <w:rPr>
          <w:rFonts w:ascii="Hiragino Mincho ProN" w:hAnsi="Hiragino Mincho ProN" w:cs="Hiragino Mincho ProN"/>
          <w:color w:val="000000"/>
          <w:sz w:val="24"/>
        </w:rPr>
        <w:t>日（土）・</w:t>
      </w:r>
      <w:r>
        <w:rPr>
          <w:rFonts w:ascii="Hiragino Mincho ProN" w:hAnsi="Hiragino Mincho ProN" w:cs="Hiragino Mincho ProN"/>
          <w:color w:val="000000"/>
          <w:sz w:val="24"/>
        </w:rPr>
        <w:t>22</w:t>
      </w:r>
      <w:r>
        <w:rPr>
          <w:rFonts w:ascii="Hiragino Mincho ProN" w:hAnsi="Hiragino Mincho ProN" w:cs="Hiragino Mincho ProN"/>
          <w:color w:val="000000"/>
          <w:sz w:val="24"/>
        </w:rPr>
        <w:t>日（木）・</w:t>
      </w:r>
      <w:r>
        <w:rPr>
          <w:rFonts w:ascii="Hiragino Mincho ProN" w:hAnsi="Hiragino Mincho ProN" w:cs="Hiragino Mincho ProN"/>
          <w:color w:val="000000"/>
          <w:sz w:val="24"/>
        </w:rPr>
        <w:t>23</w:t>
      </w:r>
      <w:r>
        <w:rPr>
          <w:rFonts w:ascii="Hiragino Mincho ProN" w:hAnsi="Hiragino Mincho ProN" w:cs="Hiragino Mincho ProN"/>
          <w:color w:val="000000"/>
          <w:sz w:val="24"/>
        </w:rPr>
        <w:t>日（金）・</w:t>
      </w:r>
      <w:r>
        <w:rPr>
          <w:rFonts w:ascii="Hiragino Mincho ProN" w:hAnsi="Hiragino Mincho ProN" w:cs="Hiragino Mincho ProN"/>
          <w:color w:val="000000"/>
          <w:sz w:val="24"/>
        </w:rPr>
        <w:t>24</w:t>
      </w:r>
      <w:r>
        <w:rPr>
          <w:rFonts w:ascii="Hiragino Mincho ProN" w:hAnsi="Hiragino Mincho ProN" w:cs="Hiragino Mincho ProN"/>
          <w:color w:val="000000"/>
          <w:sz w:val="24"/>
        </w:rPr>
        <w:t>日（土）・</w:t>
      </w:r>
      <w:r>
        <w:rPr>
          <w:rFonts w:ascii="Hiragino Mincho ProN" w:hAnsi="Hiragino Mincho ProN" w:cs="Hiragino Mincho ProN"/>
          <w:color w:val="000000"/>
          <w:sz w:val="24"/>
        </w:rPr>
        <w:t>25</w:t>
      </w:r>
      <w:r>
        <w:rPr>
          <w:rFonts w:ascii="Hiragino Mincho ProN" w:hAnsi="Hiragino Mincho ProN" w:cs="Hiragino Mincho ProN"/>
          <w:color w:val="000000"/>
          <w:sz w:val="24"/>
        </w:rPr>
        <w:t>日（日）・</w:t>
      </w:r>
      <w:r>
        <w:rPr>
          <w:rFonts w:ascii="Hiragino Mincho ProN" w:hAnsi="Hiragino Mincho ProN" w:cs="Hiragino Mincho ProN"/>
          <w:color w:val="000000"/>
          <w:sz w:val="24"/>
        </w:rPr>
        <w:t>29</w:t>
      </w:r>
      <w:r>
        <w:rPr>
          <w:rFonts w:ascii="Hiragino Mincho ProN" w:hAnsi="Hiragino Mincho ProN" w:cs="Hiragino Mincho ProN"/>
          <w:color w:val="000000"/>
          <w:sz w:val="24"/>
        </w:rPr>
        <w:t>日（木）・</w:t>
      </w:r>
      <w:r>
        <w:rPr>
          <w:rFonts w:ascii="Hiragino Mincho ProN" w:hAnsi="Hiragino Mincho ProN" w:cs="Hiragino Mincho ProN"/>
          <w:color w:val="000000"/>
          <w:sz w:val="24"/>
        </w:rPr>
        <w:t>30</w:t>
      </w:r>
      <w:r>
        <w:rPr>
          <w:rFonts w:ascii="Hiragino Mincho ProN" w:hAnsi="Hiragino Mincho ProN" w:cs="Hiragino Mincho ProN"/>
          <w:color w:val="000000"/>
          <w:sz w:val="24"/>
        </w:rPr>
        <w:t>日（金）・</w:t>
      </w:r>
      <w:r>
        <w:rPr>
          <w:rFonts w:ascii="Hiragino Mincho ProN" w:hAnsi="Hiragino Mincho ProN" w:cs="Hiragino Mincho ProN"/>
          <w:color w:val="000000"/>
          <w:sz w:val="24"/>
        </w:rPr>
        <w:t>31</w:t>
      </w:r>
      <w:r>
        <w:rPr>
          <w:rFonts w:ascii="Hiragino Mincho ProN" w:hAnsi="Hiragino Mincho ProN" w:cs="Hiragino Mincho ProN"/>
          <w:color w:val="000000"/>
          <w:sz w:val="24"/>
        </w:rPr>
        <w:t>日（土）</w:t>
      </w:r>
    </w:p>
    <w:p w14:paraId="68E4885C"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w:t>
      </w:r>
      <w:r>
        <w:rPr>
          <w:rFonts w:ascii="Hiragino Mincho ProN" w:hAnsi="Hiragino Mincho ProN" w:cs="Hiragino Mincho ProN"/>
          <w:color w:val="000000"/>
          <w:sz w:val="24"/>
        </w:rPr>
        <w:t>2</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2501873" w14:textId="77777777" w:rsidR="00C75AEB" w:rsidRDefault="00000000">
      <w:r>
        <w:rPr>
          <w:rFonts w:ascii="Hiragino Mincho ProN" w:hAnsi="Hiragino Mincho ProN" w:cs="Hiragino Mincho ProN"/>
          <w:color w:val="000000"/>
          <w:sz w:val="24"/>
        </w:rPr>
        <w:t>定員　各回</w:t>
      </w:r>
      <w:r>
        <w:rPr>
          <w:rFonts w:ascii="Hiragino Mincho ProN" w:hAnsi="Hiragino Mincho ProN" w:cs="Hiragino Mincho ProN"/>
          <w:color w:val="000000"/>
          <w:sz w:val="24"/>
        </w:rPr>
        <w:t>6</w:t>
      </w:r>
      <w:r>
        <w:rPr>
          <w:rFonts w:ascii="Hiragino Mincho ProN" w:hAnsi="Hiragino Mincho ProN" w:cs="Hiragino Mincho ProN"/>
          <w:color w:val="000000"/>
          <w:sz w:val="24"/>
        </w:rPr>
        <w:t>名（定員を超えた場合は抽選、</w:t>
      </w:r>
      <w:r>
        <w:rPr>
          <w:rFonts w:ascii="Hiragino Mincho ProN" w:hAnsi="Hiragino Mincho ProN" w:cs="Hiragino Mincho ProN"/>
          <w:color w:val="000000"/>
          <w:sz w:val="24"/>
        </w:rPr>
        <w:t>1</w:t>
      </w:r>
      <w:r>
        <w:rPr>
          <w:rFonts w:ascii="Hiragino Mincho ProN" w:hAnsi="Hiragino Mincho ProN" w:cs="Hiragino Mincho ProN"/>
          <w:color w:val="000000"/>
          <w:sz w:val="24"/>
        </w:rPr>
        <w:t>人につき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回のみ）</w:t>
      </w:r>
    </w:p>
    <w:p w14:paraId="75C6C43F" w14:textId="77777777" w:rsidR="00C75AEB" w:rsidRDefault="00000000">
      <w:r>
        <w:rPr>
          <w:rFonts w:ascii="Hiragino Mincho ProN" w:hAnsi="Hiragino Mincho ProN" w:cs="Hiragino Mincho ProN"/>
          <w:color w:val="000000"/>
          <w:sz w:val="24"/>
        </w:rPr>
        <w:t>対象　どなたでも</w:t>
      </w:r>
    </w:p>
    <w:p w14:paraId="6563A83C" w14:textId="77777777" w:rsidR="00C75AEB" w:rsidRDefault="00000000">
      <w:r>
        <w:rPr>
          <w:rFonts w:ascii="Hiragino Mincho ProN" w:hAnsi="Hiragino Mincho ProN" w:cs="Hiragino Mincho ProN"/>
          <w:color w:val="000000"/>
          <w:sz w:val="24"/>
        </w:rPr>
        <w:t xml:space="preserve">費用　</w:t>
      </w:r>
      <w:r>
        <w:rPr>
          <w:rFonts w:ascii="Hiragino Mincho ProN" w:hAnsi="Hiragino Mincho ProN" w:cs="Hiragino Mincho ProN"/>
          <w:color w:val="000000"/>
          <w:sz w:val="24"/>
        </w:rPr>
        <w:t xml:space="preserve"> 4,000</w:t>
      </w:r>
      <w:r>
        <w:rPr>
          <w:rFonts w:ascii="Hiragino Mincho ProN" w:hAnsi="Hiragino Mincho ProN" w:cs="Hiragino Mincho ProN"/>
          <w:color w:val="000000"/>
          <w:sz w:val="24"/>
        </w:rPr>
        <w:t>円</w:t>
      </w:r>
    </w:p>
    <w:p w14:paraId="3B39EFAC" w14:textId="77777777" w:rsidR="00C75AEB" w:rsidRDefault="00000000">
      <w:r>
        <w:rPr>
          <w:rFonts w:ascii="Hiragino Mincho ProN" w:hAnsi="Hiragino Mincho ProN" w:cs="Hiragino Mincho ProN"/>
          <w:color w:val="000000"/>
          <w:sz w:val="24"/>
        </w:rPr>
        <w:lastRenderedPageBreak/>
        <w:t>持ち物　エプロン・三角巾・タオル・かばん（味噌約</w:t>
      </w:r>
      <w:r>
        <w:rPr>
          <w:rFonts w:ascii="Hiragino Mincho ProN" w:hAnsi="Hiragino Mincho ProN" w:cs="Hiragino Mincho ProN"/>
          <w:color w:val="000000"/>
          <w:sz w:val="24"/>
        </w:rPr>
        <w:t>5</w:t>
      </w:r>
      <w:r>
        <w:rPr>
          <w:rFonts w:ascii="Hiragino Mincho ProN" w:hAnsi="Hiragino Mincho ProN" w:cs="Hiragino Mincho ProN"/>
          <w:color w:val="000000"/>
          <w:sz w:val="24"/>
        </w:rPr>
        <w:t>㎏持ち帰り用）</w:t>
      </w:r>
    </w:p>
    <w:p w14:paraId="38AC6636" w14:textId="77777777" w:rsidR="00C75AEB"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日（月）～往復ハガキで受付</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日（金）消印有効</w:t>
      </w:r>
    </w:p>
    <w:p w14:paraId="48D9FF75"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）希望の講習日</w:t>
      </w:r>
      <w:r>
        <w:rPr>
          <w:rFonts w:ascii="Hiragino Mincho ProN" w:hAnsi="Hiragino Mincho ProN" w:cs="Hiragino Mincho ProN"/>
          <w:color w:val="000000"/>
          <w:sz w:val="24"/>
        </w:rPr>
        <w:t>(</w:t>
      </w:r>
      <w:r>
        <w:rPr>
          <w:rFonts w:ascii="Hiragino Mincho ProN" w:hAnsi="Hiragino Mincho ProN" w:cs="Hiragino Mincho ProN"/>
          <w:color w:val="000000"/>
          <w:sz w:val="24"/>
        </w:rPr>
        <w:t>第３希望まで</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）住所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）氏名</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）電話番号</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）グループ申込の場合は参加人数（</w:t>
      </w:r>
      <w:r>
        <w:rPr>
          <w:rFonts w:ascii="Hiragino Mincho ProN" w:hAnsi="Hiragino Mincho ProN" w:cs="Hiragino Mincho ProN"/>
          <w:color w:val="000000"/>
          <w:sz w:val="24"/>
        </w:rPr>
        <w:t>6</w:t>
      </w:r>
      <w:r>
        <w:rPr>
          <w:rFonts w:ascii="Hiragino Mincho ProN" w:hAnsi="Hiragino Mincho ProN" w:cs="Hiragino Mincho ProN"/>
          <w:color w:val="000000"/>
          <w:sz w:val="24"/>
        </w:rPr>
        <w:t>）返信表面にご自分の住所氏名を記入</w:t>
      </w:r>
    </w:p>
    <w:p w14:paraId="6E29FD2C" w14:textId="77777777" w:rsidR="00C75AEB" w:rsidRDefault="00000000">
      <w:r>
        <w:rPr>
          <w:rFonts w:ascii="Hiragino Mincho ProN" w:hAnsi="Hiragino Mincho ProN" w:cs="Hiragino Mincho ProN"/>
          <w:color w:val="000000"/>
          <w:sz w:val="24"/>
        </w:rPr>
        <w:t>詳しくはこちら</w:t>
      </w:r>
    </w:p>
    <w:p w14:paraId="5BE280BC" w14:textId="77777777" w:rsidR="00C75AEB" w:rsidRDefault="00C75AEB"/>
    <w:p w14:paraId="1B71A0F6" w14:textId="77777777" w:rsidR="00C75AEB" w:rsidRDefault="00C75AEB"/>
    <w:p w14:paraId="7138D016" w14:textId="77777777" w:rsidR="00C75AEB" w:rsidRDefault="00C75AEB"/>
    <w:p w14:paraId="2B93CA37" w14:textId="77777777" w:rsidR="00C75AEB" w:rsidRDefault="00000000">
      <w:r>
        <w:rPr>
          <w:rFonts w:ascii="Hiragino Mincho ProN" w:hAnsi="Hiragino Mincho ProN" w:cs="Hiragino Mincho ProN"/>
          <w:color w:val="000000"/>
          <w:sz w:val="24"/>
        </w:rPr>
        <w:t>《その他》</w:t>
      </w:r>
    </w:p>
    <w:p w14:paraId="5FC15AF3" w14:textId="77777777" w:rsidR="00C75AEB" w:rsidRDefault="00C75AEB"/>
    <w:p w14:paraId="17CAF43F" w14:textId="77777777" w:rsidR="00C75AEB" w:rsidRDefault="00000000">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6008D1CD" w14:textId="77777777" w:rsidR="00C75AEB" w:rsidRDefault="00000000">
      <w:r>
        <w:rPr>
          <w:rFonts w:ascii="Hiragino Mincho ProN" w:hAnsi="Hiragino Mincho ProN" w:cs="Hiragino Mincho ProN"/>
          <w:color w:val="000000"/>
          <w:sz w:val="24"/>
        </w:rPr>
        <w:t>無料</w:t>
      </w:r>
    </w:p>
    <w:p w14:paraId="4D659929" w14:textId="77777777" w:rsidR="00C75AEB" w:rsidRDefault="00000000">
      <w:r>
        <w:rPr>
          <w:rFonts w:ascii="Hiragino Mincho ProN" w:hAnsi="Hiragino Mincho ProN" w:cs="Hiragino Mincho ProN"/>
          <w:color w:val="000000"/>
          <w:sz w:val="24"/>
        </w:rPr>
        <w:t>要予約</w:t>
      </w:r>
    </w:p>
    <w:p w14:paraId="4DB1A51E"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　生成</w:t>
      </w:r>
      <w:r>
        <w:rPr>
          <w:rFonts w:ascii="Hiragino Mincho ProN" w:hAnsi="Hiragino Mincho ProN" w:cs="Hiragino Mincho ProN"/>
          <w:color w:val="000000"/>
          <w:sz w:val="24"/>
        </w:rPr>
        <w:t>AI</w:t>
      </w:r>
      <w:r>
        <w:rPr>
          <w:rFonts w:ascii="Hiragino Mincho ProN" w:hAnsi="Hiragino Mincho ProN" w:cs="Hiragino Mincho ProN"/>
          <w:color w:val="000000"/>
          <w:sz w:val="24"/>
        </w:rPr>
        <w:t xml:space="preserve">編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日（木）</w:t>
      </w:r>
    </w:p>
    <w:p w14:paraId="331846F7" w14:textId="77777777" w:rsidR="00C75AEB" w:rsidRDefault="00000000">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5674E1E" w14:textId="77777777" w:rsidR="00C75AEB" w:rsidRDefault="00000000">
      <w:r>
        <w:rPr>
          <w:rFonts w:ascii="Hiragino Mincho ProN" w:hAnsi="Hiragino Mincho ProN" w:cs="Hiragino Mincho ProN"/>
          <w:color w:val="000000"/>
          <w:sz w:val="24"/>
        </w:rPr>
        <w:t>場所　区役所</w:t>
      </w:r>
    </w:p>
    <w:p w14:paraId="272CAD51" w14:textId="77777777" w:rsidR="00C75AEB"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7801BCC9" w14:textId="77777777" w:rsidR="00C75AEB" w:rsidRDefault="00000000">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75B46C58" w14:textId="77777777" w:rsidR="00C75AEB" w:rsidRDefault="00000000">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5AD5997" w14:textId="77777777" w:rsidR="00C75AEB" w:rsidRDefault="00C75AEB"/>
    <w:p w14:paraId="0652C5CF" w14:textId="77777777" w:rsidR="00C75AEB" w:rsidRDefault="00000000">
      <w:r>
        <w:rPr>
          <w:rFonts w:ascii="Hiragino Mincho ProN" w:hAnsi="Hiragino Mincho ProN" w:cs="Hiragino Mincho ProN"/>
          <w:color w:val="000000"/>
          <w:sz w:val="24"/>
        </w:rPr>
        <w:t>日曜法律相談</w:t>
      </w:r>
    </w:p>
    <w:p w14:paraId="307B4268" w14:textId="77777777" w:rsidR="00C75AE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03AF7011"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日（日・祝）</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C6AFF4F" w14:textId="77777777" w:rsidR="00C75AEB" w:rsidRDefault="00000000">
      <w:r>
        <w:rPr>
          <w:rFonts w:ascii="Hiragino Mincho ProN" w:hAnsi="Hiragino Mincho ProN" w:cs="Hiragino Mincho ProN"/>
          <w:color w:val="000000"/>
          <w:sz w:val="24"/>
        </w:rPr>
        <w:t>場所　西成区役所（西成区岸里</w:t>
      </w:r>
      <w:r>
        <w:rPr>
          <w:rFonts w:ascii="Hiragino Mincho ProN" w:hAnsi="Hiragino Mincho ProN" w:cs="Hiragino Mincho ProN"/>
          <w:color w:val="000000"/>
          <w:sz w:val="24"/>
        </w:rPr>
        <w:t>1-5-20</w:t>
      </w:r>
      <w:r>
        <w:rPr>
          <w:rFonts w:ascii="Hiragino Mincho ProN" w:hAnsi="Hiragino Mincho ProN" w:cs="Hiragino Mincho ProN"/>
          <w:color w:val="000000"/>
          <w:sz w:val="24"/>
        </w:rPr>
        <w:t>）／旭区役所（旭区大宮</w:t>
      </w:r>
      <w:r>
        <w:rPr>
          <w:rFonts w:ascii="Hiragino Mincho ProN" w:hAnsi="Hiragino Mincho ProN" w:cs="Hiragino Mincho ProN"/>
          <w:color w:val="000000"/>
          <w:sz w:val="24"/>
        </w:rPr>
        <w:t>1-1-17</w:t>
      </w:r>
      <w:r>
        <w:rPr>
          <w:rFonts w:ascii="Hiragino Mincho ProN" w:hAnsi="Hiragino Mincho ProN" w:cs="Hiragino Mincho ProN"/>
          <w:color w:val="000000"/>
          <w:sz w:val="24"/>
        </w:rPr>
        <w:t>）</w:t>
      </w:r>
    </w:p>
    <w:p w14:paraId="2FD17050" w14:textId="77777777" w:rsidR="00C75AEB" w:rsidRDefault="00000000">
      <w:r>
        <w:rPr>
          <w:rFonts w:ascii="Hiragino Mincho ProN" w:hAnsi="Hiragino Mincho ProN" w:cs="Hiragino Mincho ProN"/>
          <w:color w:val="000000"/>
          <w:sz w:val="24"/>
        </w:rPr>
        <w:t>定員　各</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10CE7539" w14:textId="77777777" w:rsidR="00C75AEB"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日（日・祝）</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5B73BC1C" w14:textId="77777777" w:rsidR="00C75AEB" w:rsidRDefault="00C75AEB"/>
    <w:p w14:paraId="0204650D" w14:textId="77777777" w:rsidR="00C75AEB" w:rsidRDefault="00000000">
      <w:r>
        <w:rPr>
          <w:rFonts w:ascii="Hiragino Mincho ProN" w:hAnsi="Hiragino Mincho ProN" w:cs="Hiragino Mincho ProN"/>
          <w:color w:val="000000"/>
          <w:sz w:val="24"/>
        </w:rPr>
        <w:t>ナイター法律相談</w:t>
      </w:r>
    </w:p>
    <w:p w14:paraId="7DA56641" w14:textId="77777777" w:rsidR="00C75AE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4D50D735"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日（水）</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15CE5F2" w14:textId="77777777" w:rsidR="00C75AEB" w:rsidRDefault="00000000">
      <w:r>
        <w:rPr>
          <w:rFonts w:ascii="Hiragino Mincho ProN" w:hAnsi="Hiragino Mincho ProN" w:cs="Hiragino Mincho ProN"/>
          <w:color w:val="000000"/>
          <w:sz w:val="24"/>
        </w:rPr>
        <w:t>場所　北区民センター（北区扇町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14:paraId="53EE38A6" w14:textId="77777777" w:rsidR="00C75AEB" w:rsidRDefault="00000000">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750019EF" w14:textId="77777777" w:rsidR="00C75AEB" w:rsidRDefault="00000000">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日（火）</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FEFD9AA" w14:textId="77777777" w:rsidR="00C75AEB" w:rsidRDefault="00000000">
      <w:r>
        <w:rPr>
          <w:rFonts w:ascii="Hiragino Mincho ProN" w:hAnsi="Hiragino Mincho ProN" w:cs="Hiragino Mincho ProN"/>
          <w:color w:val="000000"/>
          <w:sz w:val="24"/>
        </w:rPr>
        <w:t>詳細はこちら</w:t>
      </w:r>
    </w:p>
    <w:p w14:paraId="4F7E21B4" w14:textId="77777777" w:rsidR="00C75AEB" w:rsidRDefault="00C75AEB"/>
    <w:p w14:paraId="34DFD327" w14:textId="77777777" w:rsidR="00C75AEB" w:rsidRDefault="00000000">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9B45411" w14:textId="77777777" w:rsidR="00C75AEB" w:rsidRDefault="00C75AEB"/>
    <w:p w14:paraId="6609BBEF" w14:textId="77777777" w:rsidR="00C75AEB" w:rsidRDefault="00C75AEB"/>
    <w:p w14:paraId="1E7B9CAA" w14:textId="77777777" w:rsidR="00C75AEB" w:rsidRDefault="00C75AEB"/>
    <w:p w14:paraId="0735DB43" w14:textId="77777777" w:rsidR="00C75AEB" w:rsidRDefault="00000000">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382940FA" w14:textId="77777777" w:rsidR="00C75AEB" w:rsidRDefault="00000000">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21AE9409" w14:textId="77777777" w:rsidR="00C75AEB" w:rsidRDefault="00000000">
      <w:r>
        <w:rPr>
          <w:rFonts w:ascii="Hiragino Mincho ProN" w:hAnsi="Hiragino Mincho ProN" w:cs="Hiragino Mincho ProN"/>
          <w:color w:val="000000"/>
          <w:sz w:val="24"/>
        </w:rPr>
        <w:t>無料</w:t>
      </w:r>
    </w:p>
    <w:p w14:paraId="4171CF3F" w14:textId="77777777" w:rsidR="00C75AEB" w:rsidRDefault="00000000">
      <w:r>
        <w:rPr>
          <w:rFonts w:ascii="Hiragino Mincho ProN" w:hAnsi="Hiragino Mincho ProN" w:cs="Hiragino Mincho ProN"/>
          <w:color w:val="000000"/>
          <w:sz w:val="24"/>
        </w:rPr>
        <w:lastRenderedPageBreak/>
        <w:t>秘密厳守</w:t>
      </w:r>
    </w:p>
    <w:p w14:paraId="462883A5" w14:textId="77777777" w:rsidR="00C75AEB" w:rsidRDefault="00000000">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1B4F3007" w14:textId="77777777" w:rsidR="00C75AEB" w:rsidRDefault="00000000">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47F24346" w14:textId="77777777" w:rsidR="00C75AEB" w:rsidRDefault="00000000">
      <w:r>
        <w:rPr>
          <w:rFonts w:ascii="Hiragino Mincho ProN" w:hAnsi="Hiragino Mincho ProN" w:cs="Hiragino Mincho ProN"/>
          <w:color w:val="000000"/>
          <w:sz w:val="24"/>
        </w:rPr>
        <w:t>（事前）事前予約制　（当日）当日予約制　（優先）事前予約優先</w:t>
      </w:r>
    </w:p>
    <w:p w14:paraId="340BC041" w14:textId="77777777" w:rsidR="00C75AEB" w:rsidRDefault="00C75AEB"/>
    <w:p w14:paraId="41DB3FB3" w14:textId="77777777" w:rsidR="00C75AEB" w:rsidRDefault="00C75AEB"/>
    <w:p w14:paraId="132797D0" w14:textId="77777777" w:rsidR="00C75AEB" w:rsidRDefault="00C75AEB"/>
    <w:p w14:paraId="70F7BB9C" w14:textId="77777777" w:rsidR="00C75AEB" w:rsidRDefault="00000000">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p>
    <w:p w14:paraId="6AE54096"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77EBB080"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7DF220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36282B73" w14:textId="77777777" w:rsidR="00C75AEB" w:rsidRDefault="00000000">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3E179F43" w14:textId="77777777" w:rsidR="00C75AEB" w:rsidRDefault="00000000">
      <w:r>
        <w:rPr>
          <w:rFonts w:ascii="Hiragino Mincho ProN" w:hAnsi="Hiragino Mincho ProN" w:cs="Hiragino Mincho ProN"/>
          <w:color w:val="000000"/>
          <w:sz w:val="24"/>
        </w:rPr>
        <w:t>身体的な理由で電話申し込みができない方は、事前に広聴相談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2B45A7EE" w14:textId="77777777" w:rsidR="00C75AEB" w:rsidRDefault="00C75AEB"/>
    <w:p w14:paraId="2A482017" w14:textId="77777777" w:rsidR="00C75AEB" w:rsidRDefault="00000000">
      <w:r>
        <w:rPr>
          <w:rFonts w:ascii="Hiragino Mincho ProN" w:hAnsi="Hiragino Mincho ProN" w:cs="Hiragino Mincho ProN"/>
          <w:color w:val="000000"/>
          <w:sz w:val="24"/>
        </w:rPr>
        <w:t>税理士による税務相談</w:t>
      </w:r>
    </w:p>
    <w:p w14:paraId="2C03E8E6"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2D0A9187"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97DB6F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確定申告期間は実施しません　</w:t>
      </w:r>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36E01FA8" w14:textId="77777777" w:rsidR="00C75AEB"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4F2B3D48" w14:textId="77777777" w:rsidR="00C75AEB" w:rsidRDefault="00C75AEB"/>
    <w:p w14:paraId="48DAD769" w14:textId="77777777" w:rsidR="00C75AEB" w:rsidRDefault="00000000">
      <w:r>
        <w:rPr>
          <w:rFonts w:ascii="Hiragino Mincho ProN" w:hAnsi="Hiragino Mincho ProN" w:cs="Hiragino Mincho ProN"/>
          <w:color w:val="000000"/>
          <w:sz w:val="24"/>
        </w:rPr>
        <w:t>宅地建物取引士による不動産相談</w:t>
      </w:r>
    </w:p>
    <w:p w14:paraId="0E86B256"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607442E4"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73700C3" w14:textId="77777777" w:rsidR="00C75AEB" w:rsidRDefault="00000000">
      <w:r>
        <w:rPr>
          <w:rFonts w:ascii="Hiragino Mincho ProN" w:hAnsi="Hiragino Mincho ProN" w:cs="Hiragino Mincho ProN"/>
          <w:color w:val="000000"/>
          <w:sz w:val="24"/>
        </w:rPr>
        <w:t>相談内容　賃貸・売買契約など不動産に関する相談</w:t>
      </w:r>
    </w:p>
    <w:p w14:paraId="4425342C" w14:textId="77777777" w:rsidR="00C75AEB" w:rsidRDefault="00000000">
      <w:r>
        <w:rPr>
          <w:rFonts w:ascii="Hiragino Mincho ProN" w:hAnsi="Hiragino Mincho ProN" w:cs="Hiragino Mincho ProN"/>
          <w:color w:val="000000"/>
          <w:sz w:val="24"/>
        </w:rPr>
        <w:t xml:space="preserve">予約・電話・問合せ　全日本不動産協会大阪府本部　北支部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24F5513" w14:textId="77777777" w:rsidR="00C75AEB" w:rsidRDefault="00C75AEB"/>
    <w:p w14:paraId="187F929F" w14:textId="77777777" w:rsidR="00C75AEB" w:rsidRDefault="00000000">
      <w:r>
        <w:rPr>
          <w:rFonts w:ascii="Hiragino Mincho ProN" w:hAnsi="Hiragino Mincho ProN" w:cs="Hiragino Mincho ProN"/>
          <w:color w:val="000000"/>
          <w:sz w:val="24"/>
        </w:rPr>
        <w:t>宅地建物取引士による不動産相談</w:t>
      </w:r>
    </w:p>
    <w:p w14:paraId="712893A2"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3CB49EB2"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日（金）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838DB6B" w14:textId="77777777" w:rsidR="00C75AEB" w:rsidRDefault="00000000">
      <w:r>
        <w:rPr>
          <w:rFonts w:ascii="Hiragino Mincho ProN" w:hAnsi="Hiragino Mincho ProN" w:cs="Hiragino Mincho ProN"/>
          <w:color w:val="000000"/>
          <w:sz w:val="24"/>
        </w:rPr>
        <w:t>相談内容　賃貸・売買契約など不動産に関する相談</w:t>
      </w:r>
    </w:p>
    <w:p w14:paraId="38468006" w14:textId="77777777" w:rsidR="00C75AEB" w:rsidRDefault="00000000">
      <w:r>
        <w:rPr>
          <w:rFonts w:ascii="Hiragino Mincho ProN" w:hAnsi="Hiragino Mincho ProN" w:cs="Hiragino Mincho ProN"/>
          <w:color w:val="000000"/>
          <w:sz w:val="24"/>
        </w:rPr>
        <w:t>予約・電話・問合せ　大阪府宅地建物取引業協会　新大阪支部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06-6303-0676</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3AA2C3E" w14:textId="77777777" w:rsidR="00C75AEB" w:rsidRDefault="00C75AEB"/>
    <w:p w14:paraId="326FF3A2" w14:textId="77777777" w:rsidR="00C75AEB" w:rsidRDefault="00000000">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0BE24EAB"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03F0AE2C"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3567C5D" w14:textId="77777777" w:rsidR="00C75AEB" w:rsidRDefault="00000000">
      <w:r>
        <w:rPr>
          <w:rFonts w:ascii="Hiragino Mincho ProN" w:hAnsi="Hiragino Mincho ProN" w:cs="Hiragino Mincho ProN"/>
          <w:color w:val="000000"/>
          <w:sz w:val="24"/>
        </w:rPr>
        <w:t>相談内容　官公署に提出する許認可や登録申請、遺言や相続などの相談</w:t>
      </w:r>
    </w:p>
    <w:p w14:paraId="67EDE655" w14:textId="77777777" w:rsidR="00C75AEB" w:rsidRDefault="00000000">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lastRenderedPageBreak/>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CAA2FF5" w14:textId="77777777" w:rsidR="00C75AEB" w:rsidRDefault="00C75AEB"/>
    <w:p w14:paraId="17FEA51F" w14:textId="77777777" w:rsidR="00C75AEB" w:rsidRDefault="00000000">
      <w:r>
        <w:rPr>
          <w:rFonts w:ascii="Hiragino Mincho ProN" w:hAnsi="Hiragino Mincho ProN" w:cs="Hiragino Mincho ProN"/>
          <w:color w:val="000000"/>
          <w:sz w:val="24"/>
        </w:rPr>
        <w:t>司法書士による相談</w:t>
      </w:r>
    </w:p>
    <w:p w14:paraId="1F1144F2"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748EB19B"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1408245" w14:textId="77777777" w:rsidR="00C75AEB" w:rsidRDefault="00000000">
      <w:r>
        <w:rPr>
          <w:rFonts w:ascii="Hiragino Mincho ProN" w:hAnsi="Hiragino Mincho ProN" w:cs="Hiragino Mincho ProN"/>
          <w:color w:val="000000"/>
          <w:sz w:val="24"/>
        </w:rPr>
        <w:t>相談内容　簡易裁判所における訴訟代理業務、債務整理・不動産の名義変更などの相談</w:t>
      </w:r>
    </w:p>
    <w:p w14:paraId="42D24764" w14:textId="77777777" w:rsidR="00C75AEB" w:rsidRDefault="00000000">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8099542" w14:textId="77777777" w:rsidR="00C75AEB" w:rsidRDefault="00C75AEB"/>
    <w:p w14:paraId="42AFB4DB" w14:textId="77777777" w:rsidR="00C75AEB" w:rsidRDefault="00000000">
      <w:r>
        <w:rPr>
          <w:rFonts w:ascii="Hiragino Mincho ProN" w:hAnsi="Hiragino Mincho ProN" w:cs="Hiragino Mincho ProN"/>
          <w:color w:val="000000"/>
          <w:sz w:val="24"/>
        </w:rPr>
        <w:t>社会保険労務士による相談</w:t>
      </w:r>
    </w:p>
    <w:p w14:paraId="69BA1205"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22522934"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日（水）</w:t>
      </w:r>
      <w:r>
        <w:rPr>
          <w:rFonts w:ascii="Hiragino Mincho ProN" w:hAnsi="Hiragino Mincho ProN" w:cs="Hiragino Mincho ProN"/>
          <w:color w:val="000000"/>
          <w:sz w:val="24"/>
        </w:rPr>
        <w:t xml:space="preserve"> 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45036C22" w14:textId="77777777" w:rsidR="00C75AEB" w:rsidRDefault="00000000">
      <w:r>
        <w:rPr>
          <w:rFonts w:ascii="Hiragino Mincho ProN" w:hAnsi="Hiragino Mincho ProN" w:cs="Hiragino Mincho ProN"/>
          <w:color w:val="000000"/>
          <w:sz w:val="24"/>
        </w:rPr>
        <w:t>相談内容　年金や労働問題、職場トラブルなどに関する相談</w:t>
      </w:r>
    </w:p>
    <w:p w14:paraId="2F582FB1" w14:textId="77777777" w:rsidR="00C75AEB" w:rsidRDefault="00000000">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652A5CE2" w14:textId="77777777" w:rsidR="00C75AEB" w:rsidRDefault="00C75AEB"/>
    <w:p w14:paraId="253A4429" w14:textId="77777777" w:rsidR="00C75AEB" w:rsidRDefault="00000000">
      <w:r>
        <w:rPr>
          <w:rFonts w:ascii="Hiragino Mincho ProN" w:hAnsi="Hiragino Mincho ProN" w:cs="Hiragino Mincho ProN"/>
          <w:color w:val="000000"/>
          <w:sz w:val="24"/>
        </w:rPr>
        <w:t>就労相談</w:t>
      </w:r>
    </w:p>
    <w:p w14:paraId="4755AE9D" w14:textId="77777777" w:rsidR="00C75AEB" w:rsidRDefault="00000000">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3D188F15"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7235EE7E" w14:textId="77777777" w:rsidR="00C75AEB" w:rsidRDefault="00000000">
      <w:r>
        <w:rPr>
          <w:rFonts w:ascii="Hiragino Mincho ProN" w:hAnsi="Hiragino Mincho ProN" w:cs="Hiragino Mincho ProN"/>
          <w:color w:val="000000"/>
          <w:sz w:val="24"/>
        </w:rPr>
        <w:t>相談内容　就労に関する情報提供・アドバイス・相談</w:t>
      </w:r>
    </w:p>
    <w:p w14:paraId="1A0B5E1F" w14:textId="77777777" w:rsidR="00C75AEB" w:rsidRDefault="00000000">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12698F6" w14:textId="77777777" w:rsidR="00C75AEB" w:rsidRDefault="00C75AEB"/>
    <w:p w14:paraId="00C6FD12" w14:textId="77777777" w:rsidR="00C75AEB" w:rsidRDefault="00000000">
      <w:r>
        <w:rPr>
          <w:rFonts w:ascii="Hiragino Mincho ProN" w:hAnsi="Hiragino Mincho ProN" w:cs="Hiragino Mincho ProN"/>
          <w:color w:val="000000"/>
          <w:sz w:val="24"/>
        </w:rPr>
        <w:t>行政相談委員による行政相談</w:t>
      </w:r>
    </w:p>
    <w:p w14:paraId="6CE75DFF" w14:textId="77777777" w:rsidR="00C75AEB" w:rsidRDefault="00000000">
      <w:r>
        <w:rPr>
          <w:rFonts w:ascii="Hiragino Mincho ProN" w:hAnsi="Hiragino Mincho ProN" w:cs="Hiragino Mincho ProN"/>
          <w:color w:val="000000"/>
          <w:sz w:val="24"/>
        </w:rPr>
        <w:t>区役所で実施　予約不要</w:t>
      </w:r>
    </w:p>
    <w:p w14:paraId="030E0444"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10</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4BC650B0" w14:textId="77777777" w:rsidR="00C75AEB" w:rsidRDefault="00000000">
      <w:r>
        <w:rPr>
          <w:rFonts w:ascii="Hiragino Mincho ProN" w:hAnsi="Hiragino Mincho ProN" w:cs="Hiragino Mincho ProN"/>
          <w:color w:val="000000"/>
          <w:sz w:val="24"/>
        </w:rPr>
        <w:t>相談内容　国の仕事やその手続き、サービスに対する意見・要望などの相談</w:t>
      </w:r>
    </w:p>
    <w:p w14:paraId="12123B52" w14:textId="77777777" w:rsidR="00C75AEB" w:rsidRDefault="00000000">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607A78ED" w14:textId="77777777" w:rsidR="00C75AEB" w:rsidRDefault="00C75AEB"/>
    <w:p w14:paraId="557E0885" w14:textId="77777777" w:rsidR="00C75AEB" w:rsidRDefault="00000000">
      <w:r>
        <w:rPr>
          <w:rFonts w:ascii="Hiragino Mincho ProN" w:hAnsi="Hiragino Mincho ProN" w:cs="Hiragino Mincho ProN"/>
          <w:color w:val="000000"/>
          <w:sz w:val="24"/>
        </w:rPr>
        <w:t>借金問題解決のための日曜無料相談会</w:t>
      </w:r>
    </w:p>
    <w:p w14:paraId="5F19A9C9"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日（日）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［定員］</w:t>
      </w:r>
      <w:r>
        <w:rPr>
          <w:rFonts w:ascii="Hiragino Mincho ProN" w:hAnsi="Hiragino Mincho ProN" w:cs="Hiragino Mincho ProN"/>
          <w:color w:val="000000"/>
          <w:sz w:val="24"/>
        </w:rPr>
        <w:t>24</w:t>
      </w:r>
      <w:r>
        <w:rPr>
          <w:rFonts w:ascii="Hiragino Mincho ProN" w:hAnsi="Hiragino Mincho ProN" w:cs="Hiragino Mincho ProN"/>
          <w:color w:val="000000"/>
          <w:sz w:val="24"/>
        </w:rPr>
        <w:t>名（先着順）</w:t>
      </w:r>
    </w:p>
    <w:p w14:paraId="76936B31" w14:textId="77777777" w:rsidR="00C75AEB" w:rsidRDefault="00000000">
      <w:r>
        <w:rPr>
          <w:rFonts w:ascii="Hiragino Mincho ProN" w:hAnsi="Hiragino Mincho ProN" w:cs="Hiragino Mincho ProN"/>
          <w:color w:val="000000"/>
          <w:sz w:val="24"/>
        </w:rPr>
        <w:t>場所　近畿財務局（中央区大手前</w:t>
      </w:r>
      <w:r>
        <w:rPr>
          <w:rFonts w:ascii="Hiragino Mincho ProN" w:hAnsi="Hiragino Mincho ProN" w:cs="Hiragino Mincho ProN"/>
          <w:color w:val="000000"/>
          <w:sz w:val="24"/>
        </w:rPr>
        <w:t>4-1-76</w:t>
      </w:r>
      <w:r>
        <w:rPr>
          <w:rFonts w:ascii="Hiragino Mincho ProN" w:hAnsi="Hiragino Mincho ProN" w:cs="Hiragino Mincho ProN"/>
          <w:color w:val="000000"/>
          <w:sz w:val="24"/>
        </w:rPr>
        <w:t>大阪合同庁舎第</w:t>
      </w:r>
      <w:r>
        <w:rPr>
          <w:rFonts w:ascii="Hiragino Mincho ProN" w:hAnsi="Hiragino Mincho ProN" w:cs="Hiragino Mincho ProN"/>
          <w:color w:val="000000"/>
          <w:sz w:val="24"/>
        </w:rPr>
        <w:t>4</w:t>
      </w:r>
      <w:r>
        <w:rPr>
          <w:rFonts w:ascii="Hiragino Mincho ProN" w:hAnsi="Hiragino Mincho ProN" w:cs="Hiragino Mincho ProN"/>
          <w:color w:val="000000"/>
          <w:sz w:val="24"/>
        </w:rPr>
        <w:t>号館）</w:t>
      </w:r>
    </w:p>
    <w:p w14:paraId="10843B94" w14:textId="77777777" w:rsidR="00C75AEB" w:rsidRDefault="00000000">
      <w:r>
        <w:rPr>
          <w:rFonts w:ascii="Hiragino Mincho ProN" w:hAnsi="Hiragino Mincho ProN" w:cs="Hiragino Mincho ProN"/>
          <w:color w:val="000000"/>
          <w:sz w:val="24"/>
        </w:rPr>
        <w:t>予約・電話・問合せ　近畿財務局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相談窓口　電話　</w:t>
      </w:r>
      <w:r>
        <w:rPr>
          <w:rFonts w:ascii="Hiragino Mincho ProN" w:hAnsi="Hiragino Mincho ProN" w:cs="Hiragino Mincho ProN"/>
          <w:color w:val="000000"/>
          <w:sz w:val="24"/>
        </w:rPr>
        <w:t>06-6949-6523</w:t>
      </w:r>
      <w:r>
        <w:rPr>
          <w:rFonts w:ascii="Hiragino Mincho ProN" w:hAnsi="Hiragino Mincho ProN" w:cs="Hiragino Mincho ProN"/>
          <w:color w:val="000000"/>
          <w:sz w:val="24"/>
        </w:rPr>
        <w:t xml:space="preserve">　</w:t>
      </w:r>
    </w:p>
    <w:p w14:paraId="3BEE4B26" w14:textId="77777777" w:rsidR="00C75AEB" w:rsidRDefault="00C75AEB"/>
    <w:p w14:paraId="3FC5B4FD" w14:textId="77777777" w:rsidR="00C75AEB" w:rsidRDefault="00000000">
      <w:r>
        <w:rPr>
          <w:rFonts w:ascii="Hiragino Mincho ProN" w:hAnsi="Hiragino Mincho ProN" w:cs="Hiragino Mincho ProN"/>
          <w:color w:val="000000"/>
          <w:sz w:val="24"/>
        </w:rPr>
        <w:t>人権相談</w:t>
      </w:r>
    </w:p>
    <w:p w14:paraId="1EBD32FE" w14:textId="77777777" w:rsidR="00C75AEB" w:rsidRDefault="00000000">
      <w:r>
        <w:rPr>
          <w:rFonts w:ascii="Hiragino Mincho ProN" w:hAnsi="Hiragino Mincho ProN" w:cs="Hiragino Mincho ProN"/>
          <w:color w:val="000000"/>
          <w:sz w:val="24"/>
        </w:rPr>
        <w:t xml:space="preserve">事前予約制　</w:t>
      </w:r>
    </w:p>
    <w:p w14:paraId="5B59EF06" w14:textId="77777777" w:rsidR="00C75AEB"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4338E3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68E400C3"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・メールでも相談可</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0DFE33CD" w14:textId="77777777" w:rsidR="00C75AEB" w:rsidRDefault="00000000">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lastRenderedPageBreak/>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6C15F5B8" w14:textId="77777777" w:rsidR="00C75AEB" w:rsidRDefault="00C75AEB"/>
    <w:p w14:paraId="2180812B" w14:textId="77777777" w:rsidR="00C75AEB" w:rsidRDefault="00000000">
      <w:r>
        <w:rPr>
          <w:rFonts w:ascii="Hiragino Mincho ProN" w:hAnsi="Hiragino Mincho ProN" w:cs="Hiragino Mincho ProN"/>
          <w:color w:val="000000"/>
          <w:sz w:val="24"/>
        </w:rPr>
        <w:t>区役所の人権相談窓口</w:t>
      </w:r>
    </w:p>
    <w:p w14:paraId="59E802B2" w14:textId="77777777" w:rsidR="00C75AEB" w:rsidRDefault="00000000">
      <w:r>
        <w:rPr>
          <w:rFonts w:ascii="Hiragino Mincho ProN" w:hAnsi="Hiragino Mincho ProN" w:cs="Hiragino Mincho ProN"/>
          <w:color w:val="000000"/>
          <w:sz w:val="24"/>
        </w:rPr>
        <w:t>区役所で実施</w:t>
      </w:r>
    </w:p>
    <w:p w14:paraId="34BC49B8" w14:textId="77777777" w:rsidR="00C75AEB" w:rsidRDefault="00000000">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土･日･祝･年末年始を除く</w:t>
      </w:r>
    </w:p>
    <w:p w14:paraId="3664F6A1" w14:textId="77777777" w:rsidR="00C75AEB" w:rsidRDefault="00000000">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5A564FB6" w14:textId="77777777" w:rsidR="00C75AEB" w:rsidRDefault="00C75AEB"/>
    <w:p w14:paraId="3C3CCF0F" w14:textId="77777777" w:rsidR="00C75AEB" w:rsidRDefault="00000000">
      <w:r>
        <w:rPr>
          <w:rFonts w:ascii="Hiragino Mincho ProN" w:hAnsi="Hiragino Mincho ProN" w:cs="Hiragino Mincho ProN"/>
          <w:color w:val="000000"/>
          <w:sz w:val="24"/>
        </w:rPr>
        <w:t>人権擁護委員による人権相談</w:t>
      </w:r>
    </w:p>
    <w:p w14:paraId="03E05968"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50D28DEC" w14:textId="77777777" w:rsidR="00C75AEB" w:rsidRDefault="00000000">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389B77D8" w14:textId="77777777" w:rsidR="00C75AEB" w:rsidRDefault="00000000">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3F515C88" w14:textId="77777777" w:rsidR="00C75AEB" w:rsidRDefault="00C75AEB"/>
    <w:p w14:paraId="2F5796B0" w14:textId="77777777" w:rsidR="00C75AEB" w:rsidRDefault="00000000">
      <w:r>
        <w:rPr>
          <w:rFonts w:ascii="Hiragino Mincho ProN" w:hAnsi="Hiragino Mincho ProN" w:cs="Hiragino Mincho ProN"/>
          <w:color w:val="000000"/>
          <w:sz w:val="24"/>
        </w:rPr>
        <w:t>犯罪被害者等支援のための総合相談窓口</w:t>
      </w:r>
    </w:p>
    <w:p w14:paraId="4E3CAA24" w14:textId="77777777" w:rsidR="00C75AEB" w:rsidRDefault="00000000">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土・日・祝・年末年始を除く</w:t>
      </w:r>
    </w:p>
    <w:p w14:paraId="0857F681" w14:textId="77777777" w:rsidR="00C75AEB" w:rsidRDefault="00000000">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31987B05" w14:textId="77777777" w:rsidR="00C75AEB" w:rsidRDefault="00C75AEB"/>
    <w:p w14:paraId="41B44595" w14:textId="77777777" w:rsidR="00C75AEB" w:rsidRDefault="00000000">
      <w:r>
        <w:rPr>
          <w:rFonts w:ascii="Hiragino Mincho ProN" w:hAnsi="Hiragino Mincho ProN" w:cs="Hiragino Mincho ProN"/>
          <w:color w:val="000000"/>
          <w:sz w:val="24"/>
        </w:rPr>
        <w:t>ひとり親家庭サポーターによる相談</w:t>
      </w:r>
    </w:p>
    <w:p w14:paraId="3BDE4C02" w14:textId="77777777" w:rsidR="00C75AEB" w:rsidRDefault="00000000">
      <w:r>
        <w:rPr>
          <w:rFonts w:ascii="Hiragino Mincho ProN" w:hAnsi="Hiragino Mincho ProN" w:cs="Hiragino Mincho ProN"/>
          <w:color w:val="000000"/>
          <w:sz w:val="24"/>
        </w:rPr>
        <w:t>区役所で実施　事前予約優先</w:t>
      </w:r>
    </w:p>
    <w:p w14:paraId="5A16AB43" w14:textId="77777777" w:rsidR="00C75AEB" w:rsidRDefault="00000000">
      <w:r>
        <w:rPr>
          <w:rFonts w:ascii="Hiragino Mincho ProN" w:hAnsi="Hiragino Mincho ProN" w:cs="Hiragino Mincho ProN"/>
          <w:color w:val="000000"/>
          <w:sz w:val="24"/>
        </w:rPr>
        <w:t>相談日　毎週火･水･木･金曜</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2B50E92"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66FCB9B9" w14:textId="77777777" w:rsidR="00C75AEB" w:rsidRDefault="00000000">
      <w:r>
        <w:rPr>
          <w:rFonts w:ascii="Hiragino Mincho ProN" w:hAnsi="Hiragino Mincho ProN" w:cs="Hiragino Mincho ProN"/>
          <w:color w:val="000000"/>
          <w:sz w:val="24"/>
        </w:rPr>
        <w:t>相談内容　就業など、ひとり親家庭の自立に向けた相談、離婚を考えている方、養育費に関する相談</w:t>
      </w:r>
    </w:p>
    <w:p w14:paraId="086DE160" w14:textId="77777777" w:rsidR="00C75AEB" w:rsidRDefault="00000000">
      <w:r>
        <w:rPr>
          <w:rFonts w:ascii="Hiragino Mincho ProN" w:hAnsi="Hiragino Mincho ProN" w:cs="Hiragino Mincho ProN"/>
          <w:color w:val="000000"/>
          <w:sz w:val="24"/>
        </w:rPr>
        <w:t>予約・電話・問合せ　子育て・教育</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7A6BDA51" w14:textId="77777777" w:rsidR="00C75AEB" w:rsidRDefault="00C75AEB"/>
    <w:p w14:paraId="16A34958" w14:textId="77777777" w:rsidR="00C75AEB" w:rsidRDefault="00000000">
      <w:r>
        <w:rPr>
          <w:rFonts w:ascii="Hiragino Mincho ProN" w:hAnsi="Hiragino Mincho ProN" w:cs="Hiragino Mincho ProN"/>
          <w:color w:val="000000"/>
          <w:sz w:val="24"/>
        </w:rPr>
        <w:t>精神科医による精神保健福祉相談</w:t>
      </w:r>
    </w:p>
    <w:p w14:paraId="11416873" w14:textId="77777777" w:rsidR="00C75AEB" w:rsidRDefault="00000000">
      <w:r>
        <w:rPr>
          <w:rFonts w:ascii="Hiragino Mincho ProN" w:hAnsi="Hiragino Mincho ProN" w:cs="Hiragino Mincho ProN"/>
          <w:color w:val="000000"/>
          <w:sz w:val="24"/>
        </w:rPr>
        <w:t>区役所で実施　事前予約制</w:t>
      </w:r>
    </w:p>
    <w:p w14:paraId="1550AF17" w14:textId="77777777" w:rsidR="00C75AEB" w:rsidRDefault="00000000">
      <w:r>
        <w:rPr>
          <w:rFonts w:ascii="Hiragino Mincho ProN" w:hAnsi="Hiragino Mincho ProN" w:cs="Hiragino Mincho ProN"/>
          <w:color w:val="000000"/>
          <w:sz w:val="24"/>
        </w:rPr>
        <w:t>相談日</w:t>
      </w:r>
    </w:p>
    <w:p w14:paraId="5359B861"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40355D4" w14:textId="77777777" w:rsidR="00C75AEB" w:rsidRDefault="00000000">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F0071C4" w14:textId="77777777" w:rsidR="00C75AEB" w:rsidRDefault="00000000">
      <w:r>
        <w:rPr>
          <w:rFonts w:ascii="Hiragino Mincho ProN" w:hAnsi="Hiragino Mincho ProN" w:cs="Hiragino Mincho ProN"/>
          <w:color w:val="000000"/>
          <w:sz w:val="24"/>
        </w:rPr>
        <w:t>相談内容　こころの健康についての専門医による相談</w:t>
      </w:r>
    </w:p>
    <w:p w14:paraId="4F195E8B" w14:textId="77777777" w:rsidR="00C75AEB" w:rsidRDefault="00000000">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1B4CDB88" w14:textId="77777777" w:rsidR="00C75AEB" w:rsidRDefault="00C75AEB"/>
    <w:p w14:paraId="6E8EAC7F" w14:textId="77777777" w:rsidR="00C75AEB" w:rsidRDefault="00000000">
      <w:r>
        <w:rPr>
          <w:rFonts w:ascii="Hiragino Mincho ProN" w:hAnsi="Hiragino Mincho ProN" w:cs="Hiragino Mincho ProN"/>
          <w:color w:val="000000"/>
          <w:sz w:val="24"/>
        </w:rPr>
        <w:t>コネクションズおおさかによる出張相談</w:t>
      </w:r>
    </w:p>
    <w:p w14:paraId="727C77E6" w14:textId="77777777" w:rsidR="00C75AEB" w:rsidRDefault="00000000">
      <w:r>
        <w:rPr>
          <w:rFonts w:ascii="Hiragino Mincho ProN" w:hAnsi="Hiragino Mincho ProN" w:cs="Hiragino Mincho ProN"/>
          <w:color w:val="000000"/>
          <w:sz w:val="24"/>
        </w:rPr>
        <w:t>区役所で実施　事前予約制</w:t>
      </w:r>
    </w:p>
    <w:p w14:paraId="2C10A4D2"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日（火）</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158FE648"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予約は相談日前日の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（相談希望日時・氏名・連絡先を記入）にて受付</w:t>
      </w:r>
    </w:p>
    <w:p w14:paraId="4C821167" w14:textId="77777777" w:rsidR="00C75AEB" w:rsidRDefault="00000000">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34E26D91" w14:textId="77777777" w:rsidR="00C75AEB" w:rsidRDefault="00000000">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lastRenderedPageBreak/>
        <w:t>06-6344-2677</w:t>
      </w:r>
    </w:p>
    <w:p w14:paraId="6D9222A6" w14:textId="77777777" w:rsidR="00C75AEB" w:rsidRDefault="00C75AEB"/>
    <w:p w14:paraId="1A482561" w14:textId="77777777" w:rsidR="00C75AEB" w:rsidRDefault="00000000">
      <w:r>
        <w:rPr>
          <w:rFonts w:ascii="Hiragino Mincho ProN" w:hAnsi="Hiragino Mincho ProN" w:cs="Hiragino Mincho ProN"/>
          <w:color w:val="000000"/>
          <w:sz w:val="24"/>
        </w:rPr>
        <w:t>防衛省自衛隊就職・進学出張相談</w:t>
      </w:r>
    </w:p>
    <w:p w14:paraId="5CCEC371" w14:textId="77777777" w:rsidR="00C75AEB" w:rsidRDefault="00000000">
      <w:r>
        <w:rPr>
          <w:rFonts w:ascii="Hiragino Mincho ProN" w:hAnsi="Hiragino Mincho ProN" w:cs="Hiragino Mincho ProN"/>
          <w:color w:val="000000"/>
          <w:sz w:val="24"/>
        </w:rPr>
        <w:t>区役所で実施</w:t>
      </w:r>
    </w:p>
    <w:p w14:paraId="032CB1A7" w14:textId="77777777" w:rsidR="00C75AEB" w:rsidRDefault="00000000">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12</w:t>
      </w:r>
      <w:r>
        <w:rPr>
          <w:rFonts w:ascii="Hiragino Mincho ProN" w:hAnsi="Hiragino Mincho ProN" w:cs="Hiragino Mincho ProN"/>
          <w:color w:val="000000"/>
          <w:sz w:val="24"/>
        </w:rPr>
        <w:t>月はありません</w:t>
      </w:r>
    </w:p>
    <w:p w14:paraId="64A800D9" w14:textId="77777777" w:rsidR="00C75AEB" w:rsidRDefault="00000000">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1C3572FB" w14:textId="77777777" w:rsidR="00C75AEB" w:rsidRDefault="00C75AEB"/>
    <w:p w14:paraId="4988D21D" w14:textId="77777777" w:rsidR="00C75AEB" w:rsidRDefault="00C75AEB"/>
    <w:p w14:paraId="20F16E97" w14:textId="77777777" w:rsidR="00C75AEB" w:rsidRDefault="00C75AEB"/>
    <w:p w14:paraId="692C5857" w14:textId="77777777" w:rsidR="00C75AEB" w:rsidRDefault="00000000">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w:t>
      </w:r>
    </w:p>
    <w:p w14:paraId="6545F85D" w14:textId="77777777" w:rsidR="00C75AEB" w:rsidRDefault="00000000">
      <w:r>
        <w:rPr>
          <w:rFonts w:ascii="Hiragino Mincho ProN" w:hAnsi="Hiragino Mincho ProN" w:cs="Hiragino Mincho ProN"/>
          <w:color w:val="000000"/>
          <w:sz w:val="24"/>
        </w:rPr>
        <w:t>区役所正面玄関に、「市政・区政へのアイデア　区長への提案・意見箱」を設置しています。</w:t>
      </w:r>
    </w:p>
    <w:p w14:paraId="4856042A" w14:textId="77777777" w:rsidR="00C75AEB" w:rsidRDefault="00000000">
      <w:r>
        <w:rPr>
          <w:rFonts w:ascii="Hiragino Mincho ProN" w:hAnsi="Hiragino Mincho ProN" w:cs="Hiragino Mincho ProN"/>
          <w:color w:val="000000"/>
          <w:sz w:val="24"/>
        </w:rPr>
        <w:t>東淀川区　ご意見・ご要望　検索</w:t>
      </w:r>
    </w:p>
    <w:p w14:paraId="26EAAD2E" w14:textId="77777777" w:rsidR="00C75AEB" w:rsidRDefault="00C75AEB"/>
    <w:p w14:paraId="14028319" w14:textId="77777777" w:rsidR="00C75AEB" w:rsidRDefault="00C75AEB"/>
    <w:p w14:paraId="3F6C1133" w14:textId="77777777" w:rsidR="00C75AEB" w:rsidRDefault="00C75AEB"/>
    <w:p w14:paraId="2FDCB76E"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4175D20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60061813" w14:textId="77777777" w:rsidR="00C75AEB" w:rsidRDefault="00000000">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64D67514" w14:textId="77777777" w:rsidR="00C75AEB" w:rsidRDefault="00C75AEB"/>
    <w:p w14:paraId="12567ADA" w14:textId="77777777" w:rsidR="00C75AEB" w:rsidRDefault="00000000">
      <w:r>
        <w:rPr>
          <w:rFonts w:ascii="Hiragino Mincho ProN" w:hAnsi="Hiragino Mincho ProN" w:cs="Hiragino Mincho ProN"/>
          <w:color w:val="000000"/>
          <w:sz w:val="24"/>
        </w:rPr>
        <w:t>危険！空家の放置</w:t>
      </w:r>
      <w:r>
        <w:rPr>
          <w:rFonts w:ascii="Hiragino Mincho ProN" w:hAnsi="Hiragino Mincho ProN" w:cs="Hiragino Mincho ProN"/>
          <w:color w:val="000000"/>
          <w:sz w:val="24"/>
        </w:rPr>
        <w:t>!!</w:t>
      </w:r>
    </w:p>
    <w:p w14:paraId="1AB3B6F8" w14:textId="77777777" w:rsidR="00C75AEB" w:rsidRDefault="00000000">
      <w:r>
        <w:rPr>
          <w:rFonts w:ascii="Hiragino Mincho ProN" w:hAnsi="Hiragino Mincho ProN" w:cs="Hiragino Mincho ProN"/>
          <w:color w:val="000000"/>
          <w:sz w:val="24"/>
        </w:rPr>
        <w:t>誰でも相続などで所有する可能性があります</w:t>
      </w:r>
    </w:p>
    <w:p w14:paraId="7B7EFD4A" w14:textId="77777777" w:rsidR="00C75AEB" w:rsidRDefault="00C75AEB"/>
    <w:p w14:paraId="51C7FEBC" w14:textId="77777777" w:rsidR="00C75AEB" w:rsidRDefault="00000000">
      <w:r>
        <w:rPr>
          <w:rFonts w:ascii="Hiragino Mincho ProN" w:hAnsi="Hiragino Mincho ProN" w:cs="Hiragino Mincho ProN"/>
          <w:color w:val="000000"/>
          <w:sz w:val="24"/>
        </w:rPr>
        <w:t>実家を相続したり、一人暮らしの親が施設に入るといったきっかけで所有することになるなど、空家はどなたにも身近な問題になります。</w:t>
      </w:r>
    </w:p>
    <w:p w14:paraId="00846012" w14:textId="77777777" w:rsidR="00C75AEB" w:rsidRDefault="00000000">
      <w:r>
        <w:rPr>
          <w:rFonts w:ascii="Hiragino Mincho ProN" w:hAnsi="Hiragino Mincho ProN" w:cs="Hiragino Mincho ProN"/>
          <w:color w:val="000000"/>
          <w:sz w:val="24"/>
        </w:rPr>
        <w:t>空家を所有することによって発生するさまざまな問題をイラストにしました。また、空家に関する補助金、税控除などの制度についても紹介しています。ぜひそれぞれの二次元コードを読み込んで</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716649FC" w14:textId="77777777" w:rsidR="00C75AEB" w:rsidRDefault="00000000">
      <w:r>
        <w:rPr>
          <w:rFonts w:ascii="Hiragino Mincho ProN" w:hAnsi="Hiragino Mincho ProN" w:cs="Hiragino Mincho ProN"/>
          <w:color w:val="000000"/>
          <w:sz w:val="24"/>
        </w:rPr>
        <w:t>当区ではさまざまな空家に関連した情報を</w:t>
      </w:r>
      <w:r>
        <w:rPr>
          <w:rFonts w:ascii="Hiragino Mincho ProN" w:hAnsi="Hiragino Mincho ProN" w:cs="Hiragino Mincho ProN"/>
          <w:color w:val="000000"/>
          <w:sz w:val="24"/>
        </w:rPr>
        <w:t>HP</w:t>
      </w:r>
      <w:r>
        <w:rPr>
          <w:rFonts w:ascii="Hiragino Mincho ProN" w:hAnsi="Hiragino Mincho ProN" w:cs="Hiragino Mincho ProN"/>
          <w:color w:val="000000"/>
          <w:sz w:val="24"/>
        </w:rPr>
        <w:t>で発信していますので、「空家の総合情報」をぜひご確認ください。</w:t>
      </w:r>
    </w:p>
    <w:p w14:paraId="7C313245" w14:textId="77777777" w:rsidR="00C75AEB" w:rsidRDefault="00C75AEB"/>
    <w:p w14:paraId="066271D6" w14:textId="77777777" w:rsidR="00C75AEB" w:rsidRDefault="00000000">
      <w:r>
        <w:rPr>
          <w:rFonts w:ascii="Hiragino Mincho ProN" w:hAnsi="Hiragino Mincho ProN" w:cs="Hiragino Mincho ProN"/>
          <w:color w:val="000000"/>
          <w:sz w:val="24"/>
        </w:rPr>
        <w:t>空家の管理不足</w:t>
      </w:r>
    </w:p>
    <w:p w14:paraId="09B5E075" w14:textId="77777777" w:rsidR="00C75AEB" w:rsidRDefault="00000000">
      <w:r>
        <w:rPr>
          <w:rFonts w:ascii="Hiragino Mincho ProN" w:hAnsi="Hiragino Mincho ProN" w:cs="Hiragino Mincho ProN"/>
          <w:color w:val="000000"/>
          <w:sz w:val="24"/>
        </w:rPr>
        <w:t>一般的に、居住しないことによって建物の劣化が進むと言われています</w:t>
      </w:r>
    </w:p>
    <w:p w14:paraId="2170A772" w14:textId="77777777" w:rsidR="00C75AEB" w:rsidRDefault="00000000">
      <w:r>
        <w:rPr>
          <w:rFonts w:ascii="Hiragino Mincho ProN" w:hAnsi="Hiragino Mincho ProN" w:cs="Hiragino Mincho ProN"/>
          <w:color w:val="000000"/>
          <w:sz w:val="24"/>
        </w:rPr>
        <w:t>・瓦落下</w:t>
      </w:r>
    </w:p>
    <w:p w14:paraId="79D48A11" w14:textId="77777777" w:rsidR="00C75AEB" w:rsidRDefault="00000000">
      <w:r>
        <w:rPr>
          <w:rFonts w:ascii="Hiragino Mincho ProN" w:hAnsi="Hiragino Mincho ProN" w:cs="Hiragino Mincho ProN"/>
          <w:color w:val="000000"/>
          <w:sz w:val="24"/>
        </w:rPr>
        <w:t>・悪臭</w:t>
      </w:r>
    </w:p>
    <w:p w14:paraId="69C19D38" w14:textId="77777777" w:rsidR="00C75AEB" w:rsidRDefault="00000000">
      <w:r>
        <w:rPr>
          <w:rFonts w:ascii="Hiragino Mincho ProN" w:hAnsi="Hiragino Mincho ProN" w:cs="Hiragino Mincho ProN"/>
          <w:color w:val="000000"/>
          <w:sz w:val="24"/>
        </w:rPr>
        <w:t>・ごみ放置</w:t>
      </w:r>
    </w:p>
    <w:p w14:paraId="43B94EAD" w14:textId="77777777" w:rsidR="00C75AEB" w:rsidRDefault="00000000">
      <w:r>
        <w:rPr>
          <w:rFonts w:ascii="Hiragino Mincho ProN" w:hAnsi="Hiragino Mincho ProN" w:cs="Hiragino Mincho ProN"/>
          <w:color w:val="000000"/>
          <w:sz w:val="24"/>
        </w:rPr>
        <w:t>・郵便物放置</w:t>
      </w:r>
    </w:p>
    <w:p w14:paraId="370C1AD0" w14:textId="77777777" w:rsidR="00C75AEB" w:rsidRDefault="00000000">
      <w:r>
        <w:rPr>
          <w:rFonts w:ascii="Hiragino Mincho ProN" w:hAnsi="Hiragino Mincho ProN" w:cs="Hiragino Mincho ProN"/>
          <w:color w:val="000000"/>
          <w:sz w:val="24"/>
        </w:rPr>
        <w:t>・害虫繁殖</w:t>
      </w:r>
    </w:p>
    <w:p w14:paraId="666D80D7" w14:textId="77777777" w:rsidR="00C75AEB" w:rsidRDefault="00000000">
      <w:r>
        <w:rPr>
          <w:rFonts w:ascii="Hiragino Mincho ProN" w:hAnsi="Hiragino Mincho ProN" w:cs="Hiragino Mincho ProN"/>
          <w:color w:val="000000"/>
          <w:sz w:val="24"/>
        </w:rPr>
        <w:t>・動物の棲みつき</w:t>
      </w:r>
    </w:p>
    <w:p w14:paraId="11F4ABCC" w14:textId="77777777" w:rsidR="00C75AEB" w:rsidRDefault="00000000">
      <w:r>
        <w:rPr>
          <w:rFonts w:ascii="Hiragino Mincho ProN" w:hAnsi="Hiragino Mincho ProN" w:cs="Hiragino Mincho ProN"/>
          <w:color w:val="000000"/>
          <w:sz w:val="24"/>
        </w:rPr>
        <w:t>・侵入可能</w:t>
      </w:r>
    </w:p>
    <w:p w14:paraId="726F75F7" w14:textId="77777777" w:rsidR="00C75AEB" w:rsidRDefault="00000000">
      <w:r>
        <w:rPr>
          <w:rFonts w:ascii="Hiragino Mincho ProN" w:hAnsi="Hiragino Mincho ProN" w:cs="Hiragino Mincho ProN"/>
          <w:color w:val="000000"/>
          <w:sz w:val="24"/>
        </w:rPr>
        <w:t>・石綿が露出</w:t>
      </w:r>
    </w:p>
    <w:p w14:paraId="390D8229" w14:textId="77777777" w:rsidR="00C75AEB" w:rsidRDefault="00000000">
      <w:r>
        <w:rPr>
          <w:rFonts w:ascii="Hiragino Mincho ProN" w:hAnsi="Hiragino Mincho ProN" w:cs="Hiragino Mincho ProN"/>
          <w:color w:val="000000"/>
          <w:sz w:val="24"/>
        </w:rPr>
        <w:t>・ひび割れ</w:t>
      </w:r>
    </w:p>
    <w:p w14:paraId="56473B6E" w14:textId="77777777" w:rsidR="00C75AEB" w:rsidRDefault="00000000">
      <w:r>
        <w:rPr>
          <w:rFonts w:ascii="Hiragino Mincho ProN" w:hAnsi="Hiragino Mincho ProN" w:cs="Hiragino Mincho ProN"/>
          <w:color w:val="000000"/>
          <w:sz w:val="24"/>
        </w:rPr>
        <w:t>・排水不良</w:t>
      </w:r>
    </w:p>
    <w:p w14:paraId="05BFD151" w14:textId="77777777" w:rsidR="00C75AEB" w:rsidRDefault="00000000">
      <w:r>
        <w:rPr>
          <w:rFonts w:ascii="Hiragino Mincho ProN" w:hAnsi="Hiragino Mincho ProN" w:cs="Hiragino Mincho ProN"/>
          <w:color w:val="000000"/>
          <w:sz w:val="24"/>
        </w:rPr>
        <w:lastRenderedPageBreak/>
        <w:t>・樹木の繁茂</w:t>
      </w:r>
    </w:p>
    <w:p w14:paraId="2ACDC88C" w14:textId="77777777" w:rsidR="00C75AEB" w:rsidRDefault="00000000">
      <w:r>
        <w:rPr>
          <w:rFonts w:ascii="Hiragino Mincho ProN" w:hAnsi="Hiragino Mincho ProN" w:cs="Hiragino Mincho ProN"/>
          <w:color w:val="000000"/>
          <w:sz w:val="24"/>
        </w:rPr>
        <w:t>・通行の妨げ</w:t>
      </w:r>
    </w:p>
    <w:p w14:paraId="33937E93" w14:textId="77777777" w:rsidR="00C75AEB" w:rsidRDefault="00000000">
      <w:r>
        <w:rPr>
          <w:rFonts w:ascii="Hiragino Mincho ProN" w:hAnsi="Hiragino Mincho ProN" w:cs="Hiragino Mincho ProN"/>
          <w:color w:val="000000"/>
          <w:sz w:val="24"/>
        </w:rPr>
        <w:t>・電線接触</w:t>
      </w:r>
    </w:p>
    <w:p w14:paraId="3C6B8D77" w14:textId="77777777" w:rsidR="00C75AEB" w:rsidRDefault="00000000">
      <w:r>
        <w:rPr>
          <w:rFonts w:ascii="Hiragino Mincho ProN" w:hAnsi="Hiragino Mincho ProN" w:cs="Hiragino Mincho ProN"/>
          <w:color w:val="000000"/>
          <w:sz w:val="24"/>
        </w:rPr>
        <w:t>・照明妨害</w:t>
      </w:r>
    </w:p>
    <w:p w14:paraId="051EF3B0" w14:textId="77777777" w:rsidR="00C75AEB" w:rsidRDefault="00000000">
      <w:r>
        <w:rPr>
          <w:rFonts w:ascii="Hiragino Mincho ProN" w:hAnsi="Hiragino Mincho ProN" w:cs="Hiragino Mincho ProN"/>
          <w:color w:val="000000"/>
          <w:sz w:val="24"/>
        </w:rPr>
        <w:t>・側溝つまり</w:t>
      </w:r>
    </w:p>
    <w:p w14:paraId="0F77582B" w14:textId="77777777" w:rsidR="00C75AEB" w:rsidRDefault="00000000">
      <w:r>
        <w:rPr>
          <w:rFonts w:ascii="Hiragino Mincho ProN" w:hAnsi="Hiragino Mincho ProN" w:cs="Hiragino Mincho ProN"/>
          <w:color w:val="000000"/>
          <w:sz w:val="24"/>
        </w:rPr>
        <w:t>・落葉散乱</w:t>
      </w:r>
    </w:p>
    <w:p w14:paraId="707E2A0F" w14:textId="77777777" w:rsidR="00C75AEB" w:rsidRDefault="00000000">
      <w:r>
        <w:rPr>
          <w:rFonts w:ascii="Hiragino Mincho ProN" w:hAnsi="Hiragino Mincho ProN" w:cs="Hiragino Mincho ProN"/>
          <w:color w:val="000000"/>
          <w:sz w:val="24"/>
        </w:rPr>
        <w:t>放っておくと近い将来こうなるかも</w:t>
      </w:r>
      <w:r>
        <w:rPr>
          <w:rFonts w:ascii="Hiragino Mincho ProN" w:hAnsi="Hiragino Mincho ProN" w:cs="Hiragino Mincho ProN"/>
          <w:color w:val="000000"/>
          <w:sz w:val="24"/>
        </w:rPr>
        <w:t>…</w:t>
      </w:r>
    </w:p>
    <w:p w14:paraId="33206362" w14:textId="77777777" w:rsidR="00C75AEB" w:rsidRDefault="00C75AEB"/>
    <w:p w14:paraId="7C9169A9" w14:textId="77777777" w:rsidR="00C75AEB" w:rsidRDefault="00000000">
      <w:r>
        <w:rPr>
          <w:rFonts w:ascii="Hiragino Mincho ProN" w:hAnsi="Hiragino Mincho ProN" w:cs="Hiragino Mincho ProN"/>
          <w:color w:val="000000"/>
          <w:sz w:val="24"/>
        </w:rPr>
        <w:t>建物所有者には管理責任があります</w:t>
      </w:r>
    </w:p>
    <w:p w14:paraId="718F6809"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放置による近所迷惑や災害などによる倒壊のリスク</w:t>
      </w:r>
    </w:p>
    <w:p w14:paraId="259713F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火災、屋根瓦の落下や壁の崩落などによる人身事故や損害賠償責任に問われる可能性も</w:t>
      </w:r>
    </w:p>
    <w:p w14:paraId="2FE687FC" w14:textId="77777777" w:rsidR="00C75AEB" w:rsidRDefault="00C75AEB"/>
    <w:p w14:paraId="39FB956E" w14:textId="77777777" w:rsidR="00C75AEB" w:rsidRDefault="00000000">
      <w:r>
        <w:rPr>
          <w:rFonts w:ascii="Hiragino Mincho ProN" w:hAnsi="Hiragino Mincho ProN" w:cs="Hiragino Mincho ProN"/>
          <w:color w:val="000000"/>
          <w:sz w:val="24"/>
        </w:rPr>
        <w:t>住まいや空家に関する相談窓口一覧（東淀川区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03A0705C"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適正管理</w:t>
      </w:r>
    </w:p>
    <w:p w14:paraId="3D033344" w14:textId="77777777" w:rsidR="00C75AEB" w:rsidRDefault="00C75AEB"/>
    <w:p w14:paraId="3ED29A3C" w14:textId="77777777" w:rsidR="00C75AEB" w:rsidRDefault="00000000">
      <w:r>
        <w:rPr>
          <w:rFonts w:ascii="Hiragino Mincho ProN" w:hAnsi="Hiragino Mincho ProN" w:cs="Hiragino Mincho ProN"/>
          <w:color w:val="000000"/>
          <w:sz w:val="24"/>
        </w:rPr>
        <w:t>空家利活用改修補助事業（東淀川区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3073C42B" w14:textId="77777777" w:rsidR="00C75AEB" w:rsidRDefault="00000000">
      <w:r>
        <w:rPr>
          <w:rFonts w:ascii="Hiragino Mincho ProN" w:hAnsi="Hiragino Mincho ProN" w:cs="Hiragino Mincho ProN"/>
          <w:color w:val="000000"/>
          <w:sz w:val="24"/>
        </w:rPr>
        <w:t>大阪府住宅リフォームマイスター制度（大阪府</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64396D53" w14:textId="77777777" w:rsidR="00C75AEB" w:rsidRDefault="00000000">
      <w:r>
        <w:rPr>
          <w:rFonts w:ascii="Hiragino Mincho ProN" w:hAnsi="Hiragino Mincho ProN" w:cs="Hiragino Mincho ProN"/>
          <w:color w:val="000000"/>
          <w:sz w:val="24"/>
        </w:rPr>
        <w:t>マイスター登録団体一覧（大阪府</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0A2402D7"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改修・利活用</w:t>
      </w:r>
    </w:p>
    <w:p w14:paraId="228DA4FC" w14:textId="77777777" w:rsidR="00C75AEB" w:rsidRDefault="00C75AEB"/>
    <w:p w14:paraId="2EFF17D6" w14:textId="77777777" w:rsidR="00C75AEB" w:rsidRDefault="00000000">
      <w:r>
        <w:rPr>
          <w:rFonts w:ascii="Hiragino Mincho ProN" w:hAnsi="Hiragino Mincho ProN" w:cs="Hiragino Mincho ProN"/>
          <w:color w:val="000000"/>
          <w:sz w:val="24"/>
        </w:rPr>
        <w:t>空き家の譲渡所得の３０００万円特別控除（東淀川区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0B4240BE"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解体・更地</w:t>
      </w:r>
      <w:r>
        <w:rPr>
          <w:rFonts w:ascii="Hiragino Mincho ProN" w:hAnsi="Hiragino Mincho ProN" w:cs="Hiragino Mincho ProN"/>
          <w:color w:val="000000"/>
          <w:sz w:val="24"/>
        </w:rPr>
        <w:t xml:space="preserve"> ➡ </w:t>
      </w:r>
      <w:r>
        <w:rPr>
          <w:rFonts w:ascii="Hiragino Mincho ProN" w:hAnsi="Hiragino Mincho ProN" w:cs="Hiragino Mincho ProN"/>
          <w:color w:val="000000"/>
          <w:sz w:val="24"/>
        </w:rPr>
        <w:t>売却</w:t>
      </w:r>
    </w:p>
    <w:p w14:paraId="07BA5DE4" w14:textId="77777777" w:rsidR="00C75AEB" w:rsidRDefault="00C75AEB"/>
    <w:p w14:paraId="13B0B565" w14:textId="77777777" w:rsidR="00C75AEB" w:rsidRDefault="00000000">
      <w:r>
        <w:rPr>
          <w:rFonts w:ascii="Hiragino Mincho ProN" w:hAnsi="Hiragino Mincho ProN" w:cs="Hiragino Mincho ProN"/>
          <w:color w:val="000000"/>
          <w:sz w:val="24"/>
        </w:rPr>
        <w:t>空家の総合情報（東淀川区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7D2B94B1" w14:textId="77777777" w:rsidR="00C75AEB" w:rsidRDefault="00000000">
      <w:r>
        <w:rPr>
          <w:rFonts w:ascii="Hiragino Mincho ProN" w:hAnsi="Hiragino Mincho ProN" w:cs="Hiragino Mincho ProN"/>
          <w:color w:val="000000"/>
          <w:sz w:val="24"/>
        </w:rPr>
        <w:t>近隣の空家に困っている（東淀川区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0BF44290" w14:textId="77777777" w:rsidR="00C75AEB" w:rsidRDefault="00000000">
      <w:r>
        <w:rPr>
          <w:rFonts w:ascii="Hiragino Mincho ProN" w:hAnsi="Hiragino Mincho ProN" w:cs="Hiragino Mincho ProN"/>
          <w:color w:val="000000"/>
          <w:sz w:val="24"/>
        </w:rPr>
        <w:t>空家の相続登記（東淀川区</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34AA5652" w14:textId="77777777" w:rsidR="00C75AEB" w:rsidRDefault="00000000">
      <w:r>
        <w:rPr>
          <w:rFonts w:ascii="Hiragino Mincho ProN" w:hAnsi="Hiragino Mincho ProN" w:cs="Hiragino Mincho ProN"/>
          <w:color w:val="000000"/>
          <w:sz w:val="24"/>
        </w:rPr>
        <w:t>相続放棄の申述（裁判所</w:t>
      </w:r>
      <w:r>
        <w:rPr>
          <w:rFonts w:ascii="Hiragino Mincho ProN" w:hAnsi="Hiragino Mincho ProN" w:cs="Hiragino Mincho ProN"/>
          <w:color w:val="000000"/>
          <w:sz w:val="24"/>
        </w:rPr>
        <w:t>HP</w:t>
      </w:r>
      <w:r>
        <w:rPr>
          <w:rFonts w:ascii="Hiragino Mincho ProN" w:hAnsi="Hiragino Mincho ProN" w:cs="Hiragino Mincho ProN"/>
          <w:color w:val="000000"/>
          <w:sz w:val="24"/>
        </w:rPr>
        <w:t>）</w:t>
      </w:r>
    </w:p>
    <w:p w14:paraId="05BE50A0" w14:textId="77777777" w:rsidR="00C75AEB" w:rsidRDefault="00C75AEB"/>
    <w:p w14:paraId="7127AC84" w14:textId="77777777" w:rsidR="00C75AEB" w:rsidRDefault="00000000">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1A122C1B" w14:textId="77777777" w:rsidR="00C75AEB" w:rsidRDefault="00C75AEB"/>
    <w:p w14:paraId="4632CDDE" w14:textId="77777777" w:rsidR="00C75AEB" w:rsidRDefault="00C75AEB"/>
    <w:p w14:paraId="2610911F" w14:textId="77777777" w:rsidR="00C75AEB" w:rsidRDefault="00C75AEB"/>
    <w:p w14:paraId="649C1313" w14:textId="77777777" w:rsidR="00C75AEB" w:rsidRDefault="00000000">
      <w:r>
        <w:rPr>
          <w:rFonts w:ascii="Hiragino Mincho ProN" w:hAnsi="Hiragino Mincho ProN" w:cs="Hiragino Mincho ProN"/>
          <w:color w:val="000000"/>
          <w:sz w:val="24"/>
        </w:rPr>
        <w:t>西部地域のまちづくり検討に取り組んでいます</w:t>
      </w:r>
    </w:p>
    <w:p w14:paraId="52949E50" w14:textId="77777777" w:rsidR="00C75AEB" w:rsidRDefault="00000000">
      <w:r>
        <w:rPr>
          <w:rFonts w:ascii="Hiragino Mincho ProN" w:hAnsi="Hiragino Mincho ProN" w:cs="Hiragino Mincho ProN"/>
          <w:color w:val="000000"/>
          <w:sz w:val="24"/>
        </w:rPr>
        <w:t>東淀川区西部地域では、現在、阪急京都線・千里線連続立体交差事業や淡路駅周辺地区土地区画整理事業が進められています。さらに、柴島浄水場の機能集約によって生み出される用地の開発や都市再生緊急整備地域に指定されている新大阪駅周辺地域のまちづくりの検討も進められています。今後、鉄道や道路などの都市基盤の整備や新たに生み出される土地の開発などにより、まちの姿が大きく変わっていくことが予想されます。</w:t>
      </w:r>
    </w:p>
    <w:p w14:paraId="2A8A37CF" w14:textId="77777777" w:rsidR="00C75AEB" w:rsidRDefault="00000000">
      <w:r>
        <w:rPr>
          <w:rFonts w:ascii="Hiragino Mincho ProN" w:hAnsi="Hiragino Mincho ProN" w:cs="Hiragino Mincho ProN"/>
          <w:color w:val="000000"/>
          <w:sz w:val="24"/>
        </w:rPr>
        <w:t>このような状況の中、地域の皆さんが主体となり、関係事業者、行政などが参画する「東淀川区西部地域バリアフリーまちづくり協議会」において、これからのまちづくりの方向性を示すまちづくり構想などを検討してきました。現在は、まちづくり構想の実現に向けた具体的な取組を取りまとめるアクションプ</w:t>
      </w:r>
      <w:r>
        <w:rPr>
          <w:rFonts w:ascii="Hiragino Mincho ProN" w:hAnsi="Hiragino Mincho ProN" w:cs="Hiragino Mincho ProN"/>
          <w:color w:val="000000"/>
          <w:sz w:val="24"/>
        </w:rPr>
        <w:lastRenderedPageBreak/>
        <w:t>ランの作成に向け、議論が進められています。</w:t>
      </w:r>
    </w:p>
    <w:p w14:paraId="138BC463" w14:textId="77777777" w:rsidR="00C75AEB" w:rsidRDefault="00000000">
      <w:r>
        <w:rPr>
          <w:rFonts w:ascii="Hiragino Mincho ProN" w:hAnsi="Hiragino Mincho ProN" w:cs="Hiragino Mincho ProN"/>
          <w:color w:val="000000"/>
          <w:sz w:val="24"/>
        </w:rPr>
        <w:t>東淀川区西部地域バリアフリーまちづくり協議会</w:t>
      </w:r>
    </w:p>
    <w:p w14:paraId="73F9C8AD" w14:textId="77777777" w:rsidR="00C75AEB" w:rsidRDefault="00000000">
      <w:r>
        <w:rPr>
          <w:rFonts w:ascii="Hiragino Mincho ProN" w:hAnsi="Hiragino Mincho ProN" w:cs="Hiragino Mincho ProN"/>
          <w:color w:val="000000"/>
          <w:sz w:val="24"/>
        </w:rPr>
        <w:t>（写真）</w:t>
      </w:r>
    </w:p>
    <w:p w14:paraId="50949653" w14:textId="77777777" w:rsidR="00C75AEB" w:rsidRDefault="00C75AEB"/>
    <w:p w14:paraId="6F57C332" w14:textId="77777777" w:rsidR="00C75AEB" w:rsidRDefault="00000000">
      <w:r>
        <w:rPr>
          <w:rFonts w:ascii="Hiragino Mincho ProN" w:hAnsi="Hiragino Mincho ProN" w:cs="Hiragino Mincho ProN"/>
          <w:color w:val="000000"/>
          <w:sz w:val="24"/>
        </w:rPr>
        <w:t>阪急連立事業完成イメージ図（淡路駅）</w:t>
      </w:r>
    </w:p>
    <w:p w14:paraId="14E8353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イメージ図であり、詳細は今後関係者と調整して決定します。</w:t>
      </w:r>
    </w:p>
    <w:p w14:paraId="2B4EA074" w14:textId="77777777" w:rsidR="00C75AEB" w:rsidRDefault="00000000">
      <w:r>
        <w:rPr>
          <w:rFonts w:ascii="Hiragino Mincho ProN" w:hAnsi="Hiragino Mincho ProN" w:cs="Hiragino Mincho ProN"/>
          <w:color w:val="000000"/>
          <w:sz w:val="24"/>
        </w:rPr>
        <w:t>（大阪市建設局・阪急電鉄株式会社提供）</w:t>
      </w:r>
    </w:p>
    <w:p w14:paraId="026E4654" w14:textId="77777777" w:rsidR="00C75AEB" w:rsidRDefault="00C75AEB"/>
    <w:p w14:paraId="5B8CC33B" w14:textId="77777777" w:rsidR="00C75AEB" w:rsidRDefault="00000000">
      <w:r>
        <w:rPr>
          <w:rFonts w:ascii="Hiragino Mincho ProN" w:hAnsi="Hiragino Mincho ProN" w:cs="Hiragino Mincho ProN"/>
          <w:color w:val="000000"/>
          <w:sz w:val="24"/>
        </w:rPr>
        <w:t>柴島浄水場周辺のイメージ（崇禅寺駅、柴島浄水場開発用地、阪急連立事業区間（高架下空間）、淡路駅（阪急・</w:t>
      </w:r>
      <w:r>
        <w:rPr>
          <w:rFonts w:ascii="Hiragino Mincho ProN" w:hAnsi="Hiragino Mincho ProN" w:cs="Hiragino Mincho ProN"/>
          <w:color w:val="000000"/>
          <w:sz w:val="24"/>
        </w:rPr>
        <w:t>JR</w:t>
      </w:r>
      <w:r>
        <w:rPr>
          <w:rFonts w:ascii="Hiragino Mincho ProN" w:hAnsi="Hiragino Mincho ProN" w:cs="Hiragino Mincho ProN"/>
          <w:color w:val="000000"/>
          <w:sz w:val="24"/>
        </w:rPr>
        <w:t>）、柴島駅）</w:t>
      </w:r>
    </w:p>
    <w:p w14:paraId="422A898D" w14:textId="77777777" w:rsidR="00C75AEB" w:rsidRDefault="00000000">
      <w:r>
        <w:rPr>
          <w:rFonts w:ascii="Hiragino Mincho ProN" w:hAnsi="Hiragino Mincho ProN" w:cs="Hiragino Mincho ProN"/>
          <w:color w:val="000000"/>
          <w:sz w:val="24"/>
        </w:rPr>
        <w:t>（出典：第５回新大阪駅周辺地域まちづくり検討部会資料）</w:t>
      </w:r>
    </w:p>
    <w:p w14:paraId="74EBABE7" w14:textId="77777777" w:rsidR="00C75AEB" w:rsidRDefault="00C75AEB"/>
    <w:p w14:paraId="102EBA47" w14:textId="77777777" w:rsidR="00C75AEB" w:rsidRDefault="00000000">
      <w:r>
        <w:rPr>
          <w:rFonts w:ascii="Hiragino Mincho ProN" w:hAnsi="Hiragino Mincho ProN" w:cs="Hiragino Mincho ProN"/>
          <w:color w:val="000000"/>
          <w:sz w:val="24"/>
        </w:rPr>
        <w:t>これまでの活動状況などについて、詳しくは区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6BACE4EC" w14:textId="77777777" w:rsidR="00C75AEB" w:rsidRDefault="00C75AEB"/>
    <w:p w14:paraId="62D7153D" w14:textId="77777777" w:rsidR="00C75AEB" w:rsidRDefault="00000000">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7056A763" w14:textId="77777777" w:rsidR="00C75AEB" w:rsidRDefault="00C75AEB"/>
    <w:p w14:paraId="47608630" w14:textId="77777777" w:rsidR="00C75AEB" w:rsidRDefault="00C75AEB"/>
    <w:p w14:paraId="5D08B7C7" w14:textId="77777777" w:rsidR="00C75AEB" w:rsidRDefault="00C75AEB"/>
    <w:p w14:paraId="327F2D0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面】【</w:t>
      </w:r>
      <w:r>
        <w:rPr>
          <w:rFonts w:ascii="Hiragino Mincho ProN" w:hAnsi="Hiragino Mincho ProN" w:cs="Hiragino Mincho ProN"/>
          <w:color w:val="000000"/>
          <w:sz w:val="24"/>
        </w:rPr>
        <w:t>7</w:t>
      </w:r>
      <w:r>
        <w:rPr>
          <w:rFonts w:ascii="Hiragino Mincho ProN" w:hAnsi="Hiragino Mincho ProN" w:cs="Hiragino Mincho ProN"/>
          <w:color w:val="000000"/>
          <w:sz w:val="24"/>
        </w:rPr>
        <w:t>面】</w:t>
      </w:r>
    </w:p>
    <w:p w14:paraId="53F02ACE" w14:textId="77777777" w:rsidR="00C75AEB" w:rsidRDefault="00000000">
      <w:r>
        <w:rPr>
          <w:rFonts w:ascii="Hiragino Mincho ProN" w:hAnsi="Hiragino Mincho ProN" w:cs="Hiragino Mincho ProN"/>
          <w:color w:val="000000"/>
          <w:sz w:val="24"/>
        </w:rPr>
        <w:t>やってみたいが見つかる</w:t>
      </w:r>
    </w:p>
    <w:p w14:paraId="3FA70DEF" w14:textId="77777777" w:rsidR="00C75AEB" w:rsidRDefault="00000000">
      <w:r>
        <w:rPr>
          <w:rFonts w:ascii="Hiragino Mincho ProN" w:hAnsi="Hiragino Mincho ProN" w:cs="Hiragino Mincho ProN"/>
          <w:color w:val="000000"/>
          <w:sz w:val="24"/>
        </w:rPr>
        <w:t>2025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生涯学習フェスティバル　</w:t>
      </w:r>
      <w:r>
        <w:rPr>
          <w:rFonts w:ascii="Hiragino Mincho ProN" w:hAnsi="Hiragino Mincho ProN" w:cs="Hiragino Mincho ProN"/>
          <w:color w:val="000000"/>
          <w:sz w:val="24"/>
        </w:rPr>
        <w:t xml:space="preserve">in </w:t>
      </w:r>
      <w:r>
        <w:rPr>
          <w:rFonts w:ascii="Hiragino Mincho ProN" w:hAnsi="Hiragino Mincho ProN" w:cs="Hiragino Mincho ProN"/>
          <w:color w:val="000000"/>
          <w:sz w:val="24"/>
        </w:rPr>
        <w:t>ひがしよどがわ</w:t>
      </w:r>
    </w:p>
    <w:p w14:paraId="06CE4F49" w14:textId="77777777" w:rsidR="00C75AEB" w:rsidRDefault="00000000">
      <w:r>
        <w:rPr>
          <w:rFonts w:ascii="Hiragino Mincho ProN" w:hAnsi="Hiragino Mincho ProN" w:cs="Hiragino Mincho ProN"/>
          <w:color w:val="000000"/>
          <w:sz w:val="24"/>
        </w:rPr>
        <w:t>同時開催　防災フェア</w:t>
      </w:r>
    </w:p>
    <w:p w14:paraId="33C4659B" w14:textId="77777777" w:rsidR="00C75AEB" w:rsidRDefault="00000000">
      <w:r>
        <w:rPr>
          <w:rFonts w:ascii="Hiragino Mincho ProN" w:hAnsi="Hiragino Mincho ProN" w:cs="Hiragino Mincho ProN"/>
          <w:color w:val="000000"/>
          <w:sz w:val="24"/>
        </w:rPr>
        <w:t>coffee</w:t>
      </w:r>
      <w:r>
        <w:rPr>
          <w:rFonts w:ascii="Hiragino Mincho ProN" w:hAnsi="Hiragino Mincho ProN" w:cs="Hiragino Mincho ProN"/>
          <w:color w:val="000000"/>
          <w:sz w:val="24"/>
        </w:rPr>
        <w:t>コーナーもあります</w:t>
      </w:r>
      <w:r>
        <w:rPr>
          <w:rFonts w:ascii="Hiragino Mincho ProN" w:hAnsi="Hiragino Mincho ProN" w:cs="Hiragino Mincho ProN"/>
          <w:color w:val="000000"/>
          <w:sz w:val="24"/>
        </w:rPr>
        <w:t>♪</w:t>
      </w:r>
    </w:p>
    <w:p w14:paraId="107ACD18" w14:textId="77777777" w:rsidR="00C75AEB" w:rsidRDefault="00000000">
      <w:r>
        <w:rPr>
          <w:rFonts w:ascii="Hiragino Mincho ProN" w:hAnsi="Hiragino Mincho ProN" w:cs="Hiragino Mincho ProN"/>
          <w:color w:val="000000"/>
          <w:sz w:val="24"/>
        </w:rPr>
        <w:t>大阪市生涯学習マスコットキャラクター　スタートル</w:t>
      </w:r>
    </w:p>
    <w:p w14:paraId="521AC6C4" w14:textId="77777777" w:rsidR="00C75AEB" w:rsidRDefault="00000000">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11</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日（日）</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8483E1E" w14:textId="77777777" w:rsidR="00C75AEB" w:rsidRDefault="00000000">
      <w:r>
        <w:rPr>
          <w:rFonts w:ascii="Hiragino Mincho ProN" w:hAnsi="Hiragino Mincho ProN" w:cs="Hiragino Mincho ProN"/>
          <w:color w:val="000000"/>
          <w:sz w:val="24"/>
        </w:rPr>
        <w:t>場所　東淀川区役所・区民ホール（区役所</w:t>
      </w:r>
      <w:r>
        <w:rPr>
          <w:rFonts w:ascii="Hiragino Mincho ProN" w:hAnsi="Hiragino Mincho ProN" w:cs="Hiragino Mincho ProN"/>
          <w:color w:val="000000"/>
          <w:sz w:val="24"/>
        </w:rPr>
        <w:t>3</w:t>
      </w:r>
      <w:r>
        <w:rPr>
          <w:rFonts w:ascii="Hiragino Mincho ProN" w:hAnsi="Hiragino Mincho ProN" w:cs="Hiragino Mincho ProN"/>
          <w:color w:val="000000"/>
          <w:sz w:val="24"/>
        </w:rPr>
        <w:t>階）</w:t>
      </w:r>
    </w:p>
    <w:p w14:paraId="3683FAD6" w14:textId="77777777" w:rsidR="00C75AEB" w:rsidRDefault="00C75AEB"/>
    <w:p w14:paraId="003AB9D7" w14:textId="77777777" w:rsidR="00C75AEB" w:rsidRDefault="00000000">
      <w:r>
        <w:rPr>
          <w:rFonts w:ascii="Hiragino Mincho ProN" w:hAnsi="Hiragino Mincho ProN" w:cs="Hiragino Mincho ProN"/>
          <w:color w:val="000000"/>
          <w:sz w:val="24"/>
        </w:rPr>
        <w:t>生涯学習ルームは、大阪市長から委嘱を受けた生涯学習推進員を中心とした地域の皆さんにより、区内の小学校</w:t>
      </w:r>
      <w:r>
        <w:rPr>
          <w:rFonts w:ascii="Hiragino Mincho ProN" w:hAnsi="Hiragino Mincho ProN" w:cs="Hiragino Mincho ProN"/>
          <w:color w:val="000000"/>
          <w:sz w:val="24"/>
        </w:rPr>
        <w:t>16</w:t>
      </w:r>
      <w:r>
        <w:rPr>
          <w:rFonts w:ascii="Hiragino Mincho ProN" w:hAnsi="Hiragino Mincho ProN" w:cs="Hiragino Mincho ProN"/>
          <w:color w:val="000000"/>
          <w:sz w:val="24"/>
        </w:rPr>
        <w:t>校全校で開設されており、たくさんの方が楽しく学んでいます。「学びたい・知りたい・たくさんの人と出会いたい・いつでもいきいきとした自分でいたい」そんなあなたを応援しています。</w:t>
      </w:r>
    </w:p>
    <w:p w14:paraId="67F81544" w14:textId="77777777" w:rsidR="00C75AEB" w:rsidRDefault="00C75AEB"/>
    <w:p w14:paraId="3354B955" w14:textId="77777777" w:rsidR="00C75AEB" w:rsidRDefault="00000000">
      <w:r>
        <w:rPr>
          <w:rFonts w:ascii="Hiragino Mincho ProN" w:hAnsi="Hiragino Mincho ProN" w:cs="Hiragino Mincho ProN"/>
          <w:color w:val="000000"/>
          <w:sz w:val="24"/>
        </w:rPr>
        <w:t xml:space="preserve">［主催］大阪市生涯学習推進員東淀川区連絡会／東淀川区役所　</w:t>
      </w:r>
      <w:r>
        <w:rPr>
          <w:rFonts w:ascii="Hiragino Mincho ProN" w:hAnsi="Hiragino Mincho ProN" w:cs="Hiragino Mincho ProN"/>
          <w:color w:val="000000"/>
          <w:sz w:val="24"/>
        </w:rPr>
        <w:t>※</w:t>
      </w:r>
      <w:r>
        <w:rPr>
          <w:rFonts w:ascii="Hiragino Mincho ProN" w:hAnsi="Hiragino Mincho ProN" w:cs="Hiragino Mincho ProN"/>
          <w:color w:val="000000"/>
          <w:sz w:val="24"/>
        </w:rPr>
        <w:t>本記事は令和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日時点での情報により作成したものです。</w:t>
      </w:r>
    </w:p>
    <w:p w14:paraId="5456BBC2" w14:textId="77777777" w:rsidR="00C75AEB" w:rsidRDefault="00C75AEB"/>
    <w:p w14:paraId="1E6DDF1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78133DA1" w14:textId="77777777" w:rsidR="00C75AEB"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．質の高い教育をみんなに</w:t>
      </w:r>
    </w:p>
    <w:p w14:paraId="15303B02" w14:textId="77777777" w:rsidR="00C75AEB" w:rsidRDefault="00C75AEB"/>
    <w:p w14:paraId="76547664" w14:textId="77777777" w:rsidR="00C75AEB" w:rsidRDefault="00000000">
      <w:r>
        <w:rPr>
          <w:rFonts w:ascii="Hiragino Mincho ProN" w:hAnsi="Hiragino Mincho ProN" w:cs="Hiragino Mincho ProN"/>
          <w:color w:val="000000"/>
          <w:sz w:val="24"/>
        </w:rPr>
        <w:t>舞台発表</w:t>
      </w:r>
    </w:p>
    <w:p w14:paraId="214EE32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コーラス　</w:t>
      </w:r>
      <w:r>
        <w:rPr>
          <w:rFonts w:ascii="Hiragino Mincho ProN" w:hAnsi="Hiragino Mincho ProN" w:cs="Hiragino Mincho ProN"/>
          <w:color w:val="000000"/>
          <w:sz w:val="24"/>
        </w:rPr>
        <w:t>●</w:t>
      </w:r>
      <w:r>
        <w:rPr>
          <w:rFonts w:ascii="Hiragino Mincho ProN" w:hAnsi="Hiragino Mincho ProN" w:cs="Hiragino Mincho ProN"/>
          <w:color w:val="000000"/>
          <w:sz w:val="24"/>
        </w:rPr>
        <w:t>舞踊</w:t>
      </w:r>
      <w:r>
        <w:rPr>
          <w:rFonts w:ascii="Hiragino Mincho ProN" w:hAnsi="Hiragino Mincho ProN" w:cs="Hiragino Mincho ProN"/>
          <w:color w:val="000000"/>
          <w:sz w:val="24"/>
        </w:rPr>
        <w:tab/>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民踊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ゴスペル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フラダンス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よさこい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日本民謡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童謡唱歌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子ども詩吟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リズムダンス　</w:t>
      </w:r>
      <w:r>
        <w:rPr>
          <w:rFonts w:ascii="Hiragino Mincho ProN" w:hAnsi="Hiragino Mincho ProN" w:cs="Hiragino Mincho ProN"/>
          <w:color w:val="000000"/>
          <w:sz w:val="24"/>
        </w:rPr>
        <w:t>●</w:t>
      </w:r>
      <w:r>
        <w:rPr>
          <w:rFonts w:ascii="Hiragino Mincho ProN" w:hAnsi="Hiragino Mincho ProN" w:cs="Hiragino Mincho ProN"/>
          <w:color w:val="000000"/>
          <w:sz w:val="24"/>
        </w:rPr>
        <w:t>笑いヨガ</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6A6CF65A" w14:textId="77777777" w:rsidR="00C75AEB" w:rsidRDefault="00000000">
      <w:r>
        <w:rPr>
          <w:rFonts w:ascii="Hiragino Mincho ProN" w:hAnsi="Hiragino Mincho ProN" w:cs="Hiragino Mincho ProN"/>
          <w:color w:val="000000"/>
          <w:sz w:val="24"/>
        </w:rPr>
        <w:t>オープニング</w:t>
      </w:r>
    </w:p>
    <w:p w14:paraId="7133DAD2" w14:textId="77777777" w:rsidR="00C75AEB" w:rsidRDefault="00000000">
      <w:r>
        <w:rPr>
          <w:rFonts w:ascii="Hiragino Mincho ProN" w:hAnsi="Hiragino Mincho ProN" w:cs="Hiragino Mincho ProN"/>
          <w:color w:val="000000"/>
          <w:sz w:val="24"/>
        </w:rPr>
        <w:t>大阪高等学校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和太鼓部「笑龍（しょうりゅう）」による和太鼓演奏</w:t>
      </w:r>
    </w:p>
    <w:p w14:paraId="6D5E9B5A" w14:textId="77777777" w:rsidR="00C75AEB" w:rsidRDefault="00000000">
      <w:r>
        <w:rPr>
          <w:rFonts w:ascii="Hiragino Mincho ProN" w:hAnsi="Hiragino Mincho ProN" w:cs="Hiragino Mincho ProN"/>
          <w:color w:val="000000"/>
          <w:sz w:val="24"/>
        </w:rPr>
        <w:t>大阪・関西万博で演奏しました！</w:t>
      </w:r>
    </w:p>
    <w:p w14:paraId="617ACFA4" w14:textId="77777777" w:rsidR="00C75AEB" w:rsidRDefault="00C75AEB"/>
    <w:p w14:paraId="3F7CC1D6" w14:textId="77777777" w:rsidR="00C75AEB" w:rsidRDefault="00000000">
      <w:r>
        <w:rPr>
          <w:rFonts w:ascii="Hiragino Mincho ProN" w:hAnsi="Hiragino Mincho ProN" w:cs="Hiragino Mincho ProN"/>
          <w:color w:val="000000"/>
          <w:sz w:val="24"/>
        </w:rPr>
        <w:t>体験講座</w:t>
      </w:r>
    </w:p>
    <w:p w14:paraId="302500DD"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和紙手芸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フラワーアレンジメント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創作押し花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てまり教室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カリンバ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おはなしサークル　</w:t>
      </w:r>
      <w:r>
        <w:rPr>
          <w:rFonts w:ascii="Hiragino Mincho ProN" w:hAnsi="Hiragino Mincho ProN" w:cs="Hiragino Mincho ProN"/>
          <w:color w:val="000000"/>
          <w:sz w:val="24"/>
        </w:rPr>
        <w:t>●</w:t>
      </w:r>
      <w:r>
        <w:rPr>
          <w:rFonts w:ascii="Hiragino Mincho ProN" w:hAnsi="Hiragino Mincho ProN" w:cs="Hiragino Mincho ProN"/>
          <w:color w:val="000000"/>
          <w:sz w:val="24"/>
        </w:rPr>
        <w:t>茶道</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など　</w:t>
      </w:r>
      <w:r>
        <w:rPr>
          <w:rFonts w:ascii="Hiragino Mincho ProN" w:hAnsi="Hiragino Mincho ProN" w:cs="Hiragino Mincho ProN"/>
          <w:color w:val="000000"/>
          <w:sz w:val="24"/>
        </w:rPr>
        <w:t>※</w:t>
      </w:r>
      <w:r>
        <w:rPr>
          <w:rFonts w:ascii="Hiragino Mincho ProN" w:hAnsi="Hiragino Mincho ProN" w:cs="Hiragino Mincho ProN"/>
          <w:color w:val="000000"/>
          <w:sz w:val="24"/>
        </w:rPr>
        <w:t>講座体験は一部有料です。</w:t>
      </w:r>
    </w:p>
    <w:p w14:paraId="169EFB20" w14:textId="77777777" w:rsidR="00C75AEB" w:rsidRDefault="00C75AEB"/>
    <w:p w14:paraId="6C14B01F" w14:textId="77777777" w:rsidR="00C75AEB" w:rsidRDefault="00000000">
      <w:r>
        <w:rPr>
          <w:rFonts w:ascii="Hiragino Mincho ProN" w:hAnsi="Hiragino Mincho ProN" w:cs="Hiragino Mincho ProN"/>
          <w:color w:val="000000"/>
          <w:sz w:val="24"/>
        </w:rPr>
        <w:t>作品展示</w:t>
      </w:r>
    </w:p>
    <w:p w14:paraId="70B5899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和紙工芸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フラワーアレンジメント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毛筆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日本画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手芸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書道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パソコン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七宝焼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絵手紙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篆刻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寄せ植え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てまり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生け花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工作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創作押し花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パッチワーク　</w:t>
      </w:r>
      <w:r>
        <w:rPr>
          <w:rFonts w:ascii="Hiragino Mincho ProN" w:hAnsi="Hiragino Mincho ProN" w:cs="Hiragino Mincho ProN"/>
          <w:color w:val="000000"/>
          <w:sz w:val="24"/>
        </w:rPr>
        <w:t>●</w:t>
      </w:r>
      <w:r>
        <w:rPr>
          <w:rFonts w:ascii="Hiragino Mincho ProN" w:hAnsi="Hiragino Mincho ProN" w:cs="Hiragino Mincho ProN"/>
          <w:color w:val="000000"/>
          <w:sz w:val="24"/>
        </w:rPr>
        <w:t>ルーム紹介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など</w:t>
      </w:r>
    </w:p>
    <w:p w14:paraId="7F6D9C68" w14:textId="77777777" w:rsidR="00C75AEB" w:rsidRDefault="00C75AEB"/>
    <w:p w14:paraId="2B164788" w14:textId="77777777" w:rsidR="00C75AEB" w:rsidRDefault="00000000">
      <w:r>
        <w:rPr>
          <w:rFonts w:ascii="Hiragino Mincho ProN" w:hAnsi="Hiragino Mincho ProN" w:cs="Hiragino Mincho ProN"/>
          <w:color w:val="000000"/>
          <w:sz w:val="24"/>
        </w:rPr>
        <w:t>フェスティバルに参加する講座にお話を聞きに行きました！</w:t>
      </w:r>
    </w:p>
    <w:p w14:paraId="10C2E8BA" w14:textId="77777777" w:rsidR="00C75AEB" w:rsidRDefault="00C75AEB"/>
    <w:p w14:paraId="2066E384" w14:textId="77777777" w:rsidR="00C75AEB" w:rsidRDefault="00000000">
      <w:r>
        <w:rPr>
          <w:rFonts w:ascii="Hiragino Mincho ProN" w:hAnsi="Hiragino Mincho ProN" w:cs="Hiragino Mincho ProN"/>
          <w:color w:val="000000"/>
          <w:sz w:val="24"/>
        </w:rPr>
        <w:t>舞台発表</w:t>
      </w:r>
      <w:r>
        <w:rPr>
          <w:rFonts w:ascii="Hiragino Mincho ProN" w:hAnsi="Hiragino Mincho ProN" w:cs="Hiragino Mincho ProN"/>
          <w:color w:val="000000"/>
          <w:sz w:val="24"/>
        </w:rPr>
        <w:t>PICK UP!</w:t>
      </w:r>
    </w:p>
    <w:p w14:paraId="2632FE6B" w14:textId="77777777" w:rsidR="00C75AEB" w:rsidRDefault="00000000">
      <w:r>
        <w:rPr>
          <w:rFonts w:ascii="Hiragino Mincho ProN" w:hAnsi="Hiragino Mincho ProN" w:cs="Hiragino Mincho ProN"/>
          <w:color w:val="000000"/>
          <w:sz w:val="24"/>
        </w:rPr>
        <w:t>豊新小学校　コーラス</w:t>
      </w:r>
      <w:r>
        <w:rPr>
          <w:rFonts w:ascii="Hiragino Mincho ProN" w:hAnsi="Hiragino Mincho ProN" w:cs="Hiragino Mincho ProN"/>
          <w:color w:val="000000"/>
          <w:sz w:val="24"/>
        </w:rPr>
        <w:t xml:space="preserve">    </w:t>
      </w:r>
    </w:p>
    <w:p w14:paraId="0D5722F2" w14:textId="77777777" w:rsidR="00C75AEB" w:rsidRDefault="00000000">
      <w:r>
        <w:rPr>
          <w:rFonts w:ascii="Hiragino Mincho ProN" w:hAnsi="Hiragino Mincho ProN" w:cs="Hiragino Mincho ProN"/>
          <w:color w:val="000000"/>
          <w:sz w:val="24"/>
        </w:rPr>
        <w:t>日時　第２・３土曜</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2E449BF" w14:textId="77777777" w:rsidR="00C75AEB" w:rsidRDefault="00000000">
      <w:r>
        <w:rPr>
          <w:rFonts w:ascii="Hiragino Mincho ProN" w:hAnsi="Hiragino Mincho ProN" w:cs="Hiragino Mincho ProN"/>
          <w:color w:val="000000"/>
          <w:sz w:val="24"/>
        </w:rPr>
        <w:t>受講料　月</w:t>
      </w:r>
      <w:r>
        <w:rPr>
          <w:rFonts w:ascii="Hiragino Mincho ProN" w:hAnsi="Hiragino Mincho ProN" w:cs="Hiragino Mincho ProN"/>
          <w:color w:val="000000"/>
          <w:sz w:val="24"/>
        </w:rPr>
        <w:t>1,500</w:t>
      </w:r>
      <w:r>
        <w:rPr>
          <w:rFonts w:ascii="Hiragino Mincho ProN" w:hAnsi="Hiragino Mincho ProN" w:cs="Hiragino Mincho ProN"/>
          <w:color w:val="000000"/>
          <w:sz w:val="24"/>
        </w:rPr>
        <w:t>円</w:t>
      </w:r>
    </w:p>
    <w:p w14:paraId="6AEE0830" w14:textId="77777777" w:rsidR="00C75AEB" w:rsidRDefault="00C75AEB"/>
    <w:p w14:paraId="48BD178B" w14:textId="77777777" w:rsidR="00C75AEB" w:rsidRDefault="00000000">
      <w:r>
        <w:rPr>
          <w:rFonts w:ascii="Hiragino Mincho ProN" w:hAnsi="Hiragino Mincho ProN" w:cs="Hiragino Mincho ProN"/>
          <w:color w:val="000000"/>
          <w:sz w:val="24"/>
        </w:rPr>
        <w:t>馬場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恵（ばんば　めぐみ）さん（講師）</w:t>
      </w:r>
    </w:p>
    <w:p w14:paraId="193CFDF3" w14:textId="77777777" w:rsidR="00C75AEB" w:rsidRDefault="00000000">
      <w:r>
        <w:rPr>
          <w:rFonts w:ascii="Hiragino Mincho ProN" w:hAnsi="Hiragino Mincho ProN" w:cs="Hiragino Mincho ProN"/>
          <w:color w:val="000000"/>
          <w:sz w:val="24"/>
        </w:rPr>
        <w:t>この講座では、皆さんがのびのびと歌えるよう、ストレッチから始め、発声の練習をしてから歌を歌います。舌の使い方なども丁寧にお伝えするので、初心者の方でも大丈夫です。受講生の皆さんと、どういう風にすればもっと綺麗に聞こえるかなどを話し合う、和やかな雰囲気の講座です。大きな声を出すのはとても気持ちよく、健康に良いですし、仲間づくりにもなります。</w:t>
      </w:r>
    </w:p>
    <w:p w14:paraId="53E70D92" w14:textId="77777777" w:rsidR="00C75AEB" w:rsidRDefault="00000000">
      <w:r>
        <w:rPr>
          <w:rFonts w:ascii="Hiragino Mincho ProN" w:hAnsi="Hiragino Mincho ProN" w:cs="Hiragino Mincho ProN"/>
          <w:color w:val="000000"/>
          <w:sz w:val="24"/>
        </w:rPr>
        <w:t>フェスティバルでは、舞台を見てくださる皆さんにも楽しんでいただけるよう練習していますので、ぜひご覧ください。</w:t>
      </w:r>
    </w:p>
    <w:p w14:paraId="62008004" w14:textId="77777777" w:rsidR="00C75AEB" w:rsidRDefault="00C75AEB"/>
    <w:p w14:paraId="483BFB76" w14:textId="77777777" w:rsidR="00C75AEB" w:rsidRDefault="00000000">
      <w:r>
        <w:rPr>
          <w:rFonts w:ascii="Hiragino Mincho ProN" w:hAnsi="Hiragino Mincho ProN" w:cs="Hiragino Mincho ProN"/>
          <w:color w:val="000000"/>
          <w:sz w:val="24"/>
        </w:rPr>
        <w:t>亀野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晶子（かめの　あきこ）さん</w:t>
      </w:r>
    </w:p>
    <w:p w14:paraId="402AA7D2" w14:textId="77777777" w:rsidR="00C75AEB" w:rsidRDefault="00000000">
      <w:r>
        <w:rPr>
          <w:rFonts w:ascii="Hiragino Mincho ProN" w:hAnsi="Hiragino Mincho ProN" w:cs="Hiragino Mincho ProN"/>
          <w:color w:val="000000"/>
          <w:sz w:val="24"/>
        </w:rPr>
        <w:t>音楽が好きで、みんなで歌えるところに魅力を感じ講座に参加しました。初心者にできるのかと思いましたが、受講生の皆さんと一緒に歌えば怖くないし、楽しく参加しています。ざっくばらんな雰囲気で、練習中のおしゃべりもありますし、楽譜が読めない方でもどなたでも参加できます。先生も優しく教えてくださり、この講座で大きな声で歌うことがストレス解消になっています。</w:t>
      </w:r>
    </w:p>
    <w:p w14:paraId="3F7507D8" w14:textId="77777777" w:rsidR="00C75AEB" w:rsidRDefault="00C75AEB"/>
    <w:p w14:paraId="07BABA2C" w14:textId="77777777" w:rsidR="00C75AEB" w:rsidRDefault="00000000">
      <w:r>
        <w:rPr>
          <w:rFonts w:ascii="Hiragino Mincho ProN" w:hAnsi="Hiragino Mincho ProN" w:cs="Hiragino Mincho ProN"/>
          <w:color w:val="000000"/>
          <w:sz w:val="24"/>
        </w:rPr>
        <w:t>体験講座</w:t>
      </w:r>
      <w:r>
        <w:rPr>
          <w:rFonts w:ascii="Hiragino Mincho ProN" w:hAnsi="Hiragino Mincho ProN" w:cs="Hiragino Mincho ProN"/>
          <w:color w:val="000000"/>
          <w:sz w:val="24"/>
        </w:rPr>
        <w:t>PICK UP!</w:t>
      </w:r>
    </w:p>
    <w:p w14:paraId="2184CF27" w14:textId="77777777" w:rsidR="00C75AEB" w:rsidRDefault="00000000">
      <w:r>
        <w:rPr>
          <w:rFonts w:ascii="Hiragino Mincho ProN" w:hAnsi="Hiragino Mincho ProN" w:cs="Hiragino Mincho ProN"/>
          <w:color w:val="000000"/>
          <w:sz w:val="24"/>
        </w:rPr>
        <w:t>新庄小学校　茶道（裏千家）</w:t>
      </w:r>
    </w:p>
    <w:p w14:paraId="7F0BC23D" w14:textId="77777777" w:rsidR="00C75AEB" w:rsidRDefault="00000000">
      <w:r>
        <w:rPr>
          <w:rFonts w:ascii="Hiragino Mincho ProN" w:hAnsi="Hiragino Mincho ProN" w:cs="Hiragino Mincho ProN"/>
          <w:color w:val="000000"/>
          <w:sz w:val="24"/>
        </w:rPr>
        <w:t>日時　第１・３火曜</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01278B69" w14:textId="77777777" w:rsidR="00C75AEB" w:rsidRDefault="00000000">
      <w:r>
        <w:rPr>
          <w:rFonts w:ascii="Hiragino Mincho ProN" w:hAnsi="Hiragino Mincho ProN" w:cs="Hiragino Mincho ProN"/>
          <w:color w:val="000000"/>
          <w:sz w:val="24"/>
        </w:rPr>
        <w:t>受講料　月</w:t>
      </w:r>
      <w:r>
        <w:rPr>
          <w:rFonts w:ascii="Hiragino Mincho ProN" w:hAnsi="Hiragino Mincho ProN" w:cs="Hiragino Mincho ProN"/>
          <w:color w:val="000000"/>
          <w:sz w:val="24"/>
        </w:rPr>
        <w:t>1,600</w:t>
      </w:r>
      <w:r>
        <w:rPr>
          <w:rFonts w:ascii="Hiragino Mincho ProN" w:hAnsi="Hiragino Mincho ProN" w:cs="Hiragino Mincho ProN"/>
          <w:color w:val="000000"/>
          <w:sz w:val="24"/>
        </w:rPr>
        <w:t>円</w:t>
      </w:r>
    </w:p>
    <w:p w14:paraId="651BE853" w14:textId="77777777" w:rsidR="00C75AEB" w:rsidRDefault="00C75AEB"/>
    <w:p w14:paraId="7AACA64B" w14:textId="77777777" w:rsidR="00C75AEB" w:rsidRDefault="00000000">
      <w:r>
        <w:rPr>
          <w:rFonts w:ascii="Hiragino Mincho ProN" w:hAnsi="Hiragino Mincho ProN" w:cs="Hiragino Mincho ProN"/>
          <w:color w:val="000000"/>
          <w:sz w:val="24"/>
        </w:rPr>
        <w:t>井上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宗清（いのうえ　そうせい）さん（講師）</w:t>
      </w:r>
    </w:p>
    <w:p w14:paraId="4C74975D" w14:textId="77777777" w:rsidR="00C75AEB" w:rsidRDefault="00000000">
      <w:r>
        <w:rPr>
          <w:rFonts w:ascii="Hiragino Mincho ProN" w:hAnsi="Hiragino Mincho ProN" w:cs="Hiragino Mincho ProN"/>
          <w:color w:val="000000"/>
          <w:sz w:val="24"/>
        </w:rPr>
        <w:t>この講座では、受講生の皆さんと順番にお茶を点てます。一から手順をお伝えするので、初めての方でも、安心してご参加いただけます。日常生活から少し離れて、頭を使い、手を動かす時間は癒しの時間となり、認知症予防にも効果的です。</w:t>
      </w:r>
    </w:p>
    <w:p w14:paraId="2FDF980A" w14:textId="77777777" w:rsidR="00C75AEB" w:rsidRDefault="00000000">
      <w:r>
        <w:rPr>
          <w:rFonts w:ascii="Hiragino Mincho ProN" w:hAnsi="Hiragino Mincho ProN" w:cs="Hiragino Mincho ProN"/>
          <w:color w:val="000000"/>
          <w:sz w:val="24"/>
        </w:rPr>
        <w:t>フェスティバルでは、一人でも多くの方に茶道の魅力を知っていただけるよう、</w:t>
      </w:r>
      <w:r>
        <w:rPr>
          <w:rFonts w:ascii="Hiragino Mincho ProN" w:hAnsi="Hiragino Mincho ProN" w:cs="Hiragino Mincho ProN"/>
          <w:color w:val="000000"/>
          <w:sz w:val="24"/>
        </w:rPr>
        <w:lastRenderedPageBreak/>
        <w:t>おいしいお茶を用意しています。お茶を飲んだことがない方も、ぜひお越しください。茶の湯に出会うことは、日本の伝統文化に出会うことでもあります。講座にご参加いただける方を、受講生の皆さんとともにお待ちしています。</w:t>
      </w:r>
    </w:p>
    <w:p w14:paraId="2FD87586" w14:textId="77777777" w:rsidR="00C75AEB" w:rsidRDefault="00C75AEB"/>
    <w:p w14:paraId="1E2170DF" w14:textId="77777777" w:rsidR="00C75AEB" w:rsidRDefault="00000000">
      <w:r>
        <w:rPr>
          <w:rFonts w:ascii="Hiragino Mincho ProN" w:hAnsi="Hiragino Mincho ProN" w:cs="Hiragino Mincho ProN"/>
          <w:color w:val="000000"/>
          <w:sz w:val="24"/>
        </w:rPr>
        <w:t>山下</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陽子（やました　ようこ）さん</w:t>
      </w:r>
    </w:p>
    <w:p w14:paraId="03F3D0AA" w14:textId="77777777" w:rsidR="00C75AEB" w:rsidRDefault="00000000">
      <w:r>
        <w:rPr>
          <w:rFonts w:ascii="Hiragino Mincho ProN" w:hAnsi="Hiragino Mincho ProN" w:cs="Hiragino Mincho ProN"/>
          <w:color w:val="000000"/>
          <w:sz w:val="24"/>
        </w:rPr>
        <w:t>この講座は和気あいあいとした雰囲気で、楽しく通っています。最初は敷居が高いイメージがありましたが、初心者でも楽しく通うことができるよう、皆さん優しく教えてくださいます。また、お茶を点てる際には、普段と違う時間が流れ、かけがえのない時間となっています。</w:t>
      </w:r>
    </w:p>
    <w:p w14:paraId="3B98BF55" w14:textId="77777777" w:rsidR="00C75AEB" w:rsidRDefault="00000000">
      <w:r>
        <w:rPr>
          <w:rFonts w:ascii="Hiragino Mincho ProN" w:hAnsi="Hiragino Mincho ProN" w:cs="Hiragino Mincho ProN"/>
          <w:color w:val="000000"/>
          <w:sz w:val="24"/>
        </w:rPr>
        <w:t>茶器や茶花も素敵で、毎回学びがあるので、本当に受講してよかったなと思っています。</w:t>
      </w:r>
    </w:p>
    <w:p w14:paraId="6DF0F4D8" w14:textId="77777777" w:rsidR="00C75AEB" w:rsidRDefault="00C75AEB"/>
    <w:p w14:paraId="4FEE01EC" w14:textId="77777777" w:rsidR="00C75AEB" w:rsidRDefault="00000000">
      <w:r>
        <w:rPr>
          <w:rFonts w:ascii="Hiragino Mincho ProN" w:hAnsi="Hiragino Mincho ProN" w:cs="Hiragino Mincho ProN"/>
          <w:color w:val="000000"/>
          <w:sz w:val="24"/>
        </w:rPr>
        <w:t>作品展示</w:t>
      </w:r>
      <w:r>
        <w:rPr>
          <w:rFonts w:ascii="Hiragino Mincho ProN" w:hAnsi="Hiragino Mincho ProN" w:cs="Hiragino Mincho ProN"/>
          <w:color w:val="000000"/>
          <w:sz w:val="24"/>
        </w:rPr>
        <w:t>PICK UP!</w:t>
      </w:r>
    </w:p>
    <w:p w14:paraId="78CC9385" w14:textId="77777777" w:rsidR="00C75AEB" w:rsidRDefault="00000000">
      <w:r>
        <w:rPr>
          <w:rFonts w:ascii="Hiragino Mincho ProN" w:hAnsi="Hiragino Mincho ProN" w:cs="Hiragino Mincho ProN"/>
          <w:color w:val="000000"/>
          <w:sz w:val="24"/>
        </w:rPr>
        <w:t>豊里小学校　はがき絵</w:t>
      </w:r>
    </w:p>
    <w:p w14:paraId="5B445EE2" w14:textId="77777777" w:rsidR="00C75AEB" w:rsidRDefault="00000000">
      <w:r>
        <w:rPr>
          <w:rFonts w:ascii="Hiragino Mincho ProN" w:hAnsi="Hiragino Mincho ProN" w:cs="Hiragino Mincho ProN"/>
          <w:color w:val="000000"/>
          <w:sz w:val="24"/>
        </w:rPr>
        <w:t>日時　第</w:t>
      </w:r>
      <w:r>
        <w:rPr>
          <w:rFonts w:ascii="Hiragino Mincho ProN" w:hAnsi="Hiragino Mincho ProN" w:cs="Hiragino Mincho ProN"/>
          <w:color w:val="000000"/>
          <w:sz w:val="24"/>
        </w:rPr>
        <w:t>2</w:t>
      </w:r>
      <w:r>
        <w:rPr>
          <w:rFonts w:ascii="Hiragino Mincho ProN" w:hAnsi="Hiragino Mincho ProN" w:cs="Hiragino Mincho ProN"/>
          <w:color w:val="000000"/>
          <w:sz w:val="24"/>
        </w:rPr>
        <w:t>土曜</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8F8F0D2" w14:textId="77777777" w:rsidR="00C75AEB" w:rsidRDefault="00000000">
      <w:r>
        <w:rPr>
          <w:rFonts w:ascii="Hiragino Mincho ProN" w:hAnsi="Hiragino Mincho ProN" w:cs="Hiragino Mincho ProN"/>
          <w:color w:val="000000"/>
          <w:sz w:val="24"/>
        </w:rPr>
        <w:t>受講料　月</w:t>
      </w:r>
      <w:r>
        <w:rPr>
          <w:rFonts w:ascii="Hiragino Mincho ProN" w:hAnsi="Hiragino Mincho ProN" w:cs="Hiragino Mincho ProN"/>
          <w:color w:val="000000"/>
          <w:sz w:val="24"/>
        </w:rPr>
        <w:t>200</w:t>
      </w:r>
      <w:r>
        <w:rPr>
          <w:rFonts w:ascii="Hiragino Mincho ProN" w:hAnsi="Hiragino Mincho ProN" w:cs="Hiragino Mincho ProN"/>
          <w:color w:val="000000"/>
          <w:sz w:val="24"/>
        </w:rPr>
        <w:t>円</w:t>
      </w:r>
    </w:p>
    <w:p w14:paraId="313B97A2" w14:textId="77777777" w:rsidR="00C75AEB" w:rsidRDefault="00C75AEB"/>
    <w:p w14:paraId="5634F88B" w14:textId="77777777" w:rsidR="00C75AEB" w:rsidRDefault="00000000">
      <w:r>
        <w:rPr>
          <w:rFonts w:ascii="Hiragino Mincho ProN" w:hAnsi="Hiragino Mincho ProN" w:cs="Hiragino Mincho ProN"/>
          <w:color w:val="000000"/>
          <w:sz w:val="24"/>
        </w:rPr>
        <w:t>共田</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文子（ともだ　ふみこ）さん（代表）</w:t>
      </w:r>
    </w:p>
    <w:p w14:paraId="492FCC67" w14:textId="77777777" w:rsidR="00C75AEB" w:rsidRDefault="00000000">
      <w:r>
        <w:rPr>
          <w:rFonts w:ascii="Hiragino Mincho ProN" w:hAnsi="Hiragino Mincho ProN" w:cs="Hiragino Mincho ProN"/>
          <w:color w:val="000000"/>
          <w:sz w:val="24"/>
        </w:rPr>
        <w:t>手ぶらで集まって、お手本から好きな作品を選びます。お手本通り書いても、色を変えたり文字を追加したり、オリジナルの</w:t>
      </w:r>
      <w:r>
        <w:rPr>
          <w:rFonts w:ascii="Hiragino Mincho ProN" w:hAnsi="Hiragino Mincho ProN" w:cs="Hiragino Mincho ProN"/>
          <w:color w:val="000000"/>
          <w:sz w:val="24"/>
        </w:rPr>
        <w:t>1</w:t>
      </w:r>
      <w:r>
        <w:rPr>
          <w:rFonts w:ascii="Hiragino Mincho ProN" w:hAnsi="Hiragino Mincho ProN" w:cs="Hiragino Mincho ProN"/>
          <w:color w:val="000000"/>
          <w:sz w:val="24"/>
        </w:rPr>
        <w:t>枚を書いても大丈夫です。こうしないといけないなどのルールはなく、楽しくおしゃべりをしながら作品づくりをします。</w:t>
      </w:r>
    </w:p>
    <w:p w14:paraId="49C17870" w14:textId="77777777" w:rsidR="00C75AEB" w:rsidRDefault="00000000">
      <w:r>
        <w:rPr>
          <w:rFonts w:ascii="Hiragino Mincho ProN" w:hAnsi="Hiragino Mincho ProN" w:cs="Hiragino Mincho ProN"/>
          <w:color w:val="000000"/>
          <w:sz w:val="24"/>
        </w:rPr>
        <w:t>フェスティバルでは、成果を発表する場所として、</w:t>
      </w:r>
      <w:r>
        <w:rPr>
          <w:rFonts w:ascii="Hiragino Mincho ProN" w:hAnsi="Hiragino Mincho ProN" w:cs="Hiragino Mincho ProN"/>
          <w:color w:val="000000"/>
          <w:sz w:val="24"/>
        </w:rPr>
        <w:t>1</w:t>
      </w:r>
      <w:r>
        <w:rPr>
          <w:rFonts w:ascii="Hiragino Mincho ProN" w:hAnsi="Hiragino Mincho ProN" w:cs="Hiragino Mincho ProN"/>
          <w:color w:val="000000"/>
          <w:sz w:val="24"/>
        </w:rPr>
        <w:t>年間の作品を展示します。年齢や性別関係なく、どのような方でも参加していただける講座なので、作品を見ていただき、興味があるなと思ってくださった方は、ぜひ講座に参加していただけたら嬉しいです。</w:t>
      </w:r>
    </w:p>
    <w:p w14:paraId="1E36458B" w14:textId="77777777" w:rsidR="00C75AEB" w:rsidRDefault="00C75AEB"/>
    <w:p w14:paraId="2316ABB5" w14:textId="77777777" w:rsidR="00C75AEB" w:rsidRDefault="00000000">
      <w:r>
        <w:rPr>
          <w:rFonts w:ascii="Hiragino Mincho ProN" w:hAnsi="Hiragino Mincho ProN" w:cs="Hiragino Mincho ProN"/>
          <w:color w:val="000000"/>
          <w:sz w:val="24"/>
        </w:rPr>
        <w:t>峰重</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美恵子（みねしげ　みえこ）さん</w:t>
      </w:r>
    </w:p>
    <w:p w14:paraId="37C5F9CC" w14:textId="77777777" w:rsidR="00C75AEB" w:rsidRDefault="00000000">
      <w:r>
        <w:rPr>
          <w:rFonts w:ascii="Hiragino Mincho ProN" w:hAnsi="Hiragino Mincho ProN" w:cs="Hiragino Mincho ProN"/>
          <w:color w:val="000000"/>
          <w:sz w:val="24"/>
        </w:rPr>
        <w:t>元々は書道をしていて、字の中に絵があればもっときれいな作品ができるのではないかと考えて、友達からこんな講座があるよと聞いて始めました。講座では、わいわい楽しく過ごすことができています。手ぶらでも参加でき、お手本もあるので、初めての方でもすぐに始められます。お友達も増え、素敵な時間を過ごしています。</w:t>
      </w:r>
    </w:p>
    <w:p w14:paraId="410CE60B" w14:textId="77777777" w:rsidR="00C75AEB" w:rsidRDefault="00C75AEB"/>
    <w:p w14:paraId="26E21328" w14:textId="77777777" w:rsidR="00C75AEB" w:rsidRDefault="00C75AEB"/>
    <w:p w14:paraId="4A05B33B" w14:textId="77777777" w:rsidR="00C75AEB" w:rsidRDefault="00000000">
      <w:r>
        <w:rPr>
          <w:rFonts w:ascii="Hiragino Mincho ProN" w:hAnsi="Hiragino Mincho ProN" w:cs="Hiragino Mincho ProN"/>
          <w:color w:val="000000"/>
          <w:sz w:val="24"/>
        </w:rPr>
        <w:t> </w:t>
      </w:r>
      <w:r>
        <w:rPr>
          <w:rFonts w:ascii="Hiragino Mincho ProN" w:hAnsi="Hiragino Mincho ProN" w:cs="Hiragino Mincho ProN"/>
          <w:color w:val="000000"/>
          <w:sz w:val="24"/>
        </w:rPr>
        <w:t>生涯学習ルームで一緒に学びませんか？</w:t>
      </w:r>
    </w:p>
    <w:p w14:paraId="57B9C622" w14:textId="77777777" w:rsidR="00C75AEB" w:rsidRDefault="00000000">
      <w:r>
        <w:rPr>
          <w:rFonts w:ascii="Hiragino Mincho ProN" w:hAnsi="Hiragino Mincho ProN" w:cs="Hiragino Mincho ProN"/>
          <w:color w:val="000000"/>
          <w:sz w:val="24"/>
        </w:rPr>
        <w:t>生涯学習ルームにはどなたでも楽しく学べる講座がまだまだたくさんあります</w:t>
      </w:r>
      <w:r>
        <w:rPr>
          <w:rFonts w:ascii="Hiragino Mincho ProN" w:hAnsi="Hiragino Mincho ProN" w:cs="Hiragino Mincho ProN"/>
          <w:color w:val="000000"/>
          <w:sz w:val="24"/>
        </w:rPr>
        <w:t>!</w:t>
      </w:r>
      <w:r>
        <w:rPr>
          <w:rFonts w:ascii="Hiragino Mincho ProN" w:hAnsi="Hiragino Mincho ProN" w:cs="Hiragino Mincho ProN"/>
          <w:color w:val="000000"/>
          <w:sz w:val="24"/>
        </w:rPr>
        <w:t>詳しい講座情報については、区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0CF2EF2E" w14:textId="77777777" w:rsidR="00C75AEB" w:rsidRDefault="00000000">
      <w:r>
        <w:rPr>
          <w:rFonts w:ascii="Hiragino Mincho ProN" w:hAnsi="Hiragino Mincho ProN" w:cs="Hiragino Mincho ProN"/>
          <w:color w:val="000000"/>
          <w:sz w:val="24"/>
        </w:rPr>
        <w:t>「やってみたい！」がきっと見つかる講座一覧</w:t>
      </w:r>
    </w:p>
    <w:p w14:paraId="5ECE6F9B" w14:textId="77777777" w:rsidR="00C75AEB" w:rsidRDefault="00000000">
      <w:r>
        <w:rPr>
          <w:rFonts w:ascii="Hiragino Mincho ProN" w:hAnsi="Hiragino Mincho ProN" w:cs="Hiragino Mincho ProN"/>
          <w:color w:val="000000"/>
          <w:sz w:val="24"/>
        </w:rPr>
        <w:t>【生涯学習に関するお問い合わせ・ご相談】</w:t>
      </w:r>
    </w:p>
    <w:p w14:paraId="309C7A7B" w14:textId="77777777" w:rsidR="00C75AEB" w:rsidRDefault="00000000">
      <w:r>
        <w:rPr>
          <w:rFonts w:ascii="Hiragino Mincho ProN" w:hAnsi="Hiragino Mincho ProN" w:cs="Hiragino Mincho ProN"/>
          <w:color w:val="000000"/>
          <w:sz w:val="24"/>
        </w:rPr>
        <w:t>問合せ　子育て・教育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7E138D1B" w14:textId="77777777" w:rsidR="00C75AEB" w:rsidRDefault="00C75AEB"/>
    <w:p w14:paraId="4F194F80" w14:textId="77777777" w:rsidR="00C75AEB" w:rsidRDefault="00C75AEB"/>
    <w:p w14:paraId="190BC3BC" w14:textId="77777777" w:rsidR="00C75AEB" w:rsidRDefault="00C75AEB"/>
    <w:p w14:paraId="7360BBCA" w14:textId="77777777" w:rsidR="00C75AEB" w:rsidRDefault="00000000">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611132EF" w14:textId="77777777" w:rsidR="00C75AEB" w:rsidRDefault="00000000">
      <w:r>
        <w:rPr>
          <w:rFonts w:ascii="Hiragino Mincho ProN" w:hAnsi="Hiragino Mincho ProN" w:cs="Hiragino Mincho ProN"/>
          <w:color w:val="000000"/>
          <w:sz w:val="24"/>
        </w:rPr>
        <w:t>マイナンバーカードで窓口のお悩み解決！</w:t>
      </w:r>
    </w:p>
    <w:p w14:paraId="6BDBF315" w14:textId="77777777" w:rsidR="00C75AEB" w:rsidRDefault="00000000">
      <w:r>
        <w:rPr>
          <w:rFonts w:ascii="Hiragino Mincho ProN" w:hAnsi="Hiragino Mincho ProN" w:cs="Hiragino Mincho ProN"/>
          <w:color w:val="000000"/>
          <w:sz w:val="24"/>
        </w:rPr>
        <w:t>区役所に行くときはマイナンバーカードを忘れずに！</w:t>
      </w:r>
    </w:p>
    <w:p w14:paraId="70095AEC" w14:textId="77777777" w:rsidR="00C75AEB" w:rsidRDefault="00000000">
      <w:r>
        <w:rPr>
          <w:rFonts w:ascii="Hiragino Mincho ProN" w:hAnsi="Hiragino Mincho ProN" w:cs="Hiragino Mincho ProN"/>
          <w:color w:val="000000"/>
          <w:sz w:val="24"/>
        </w:rPr>
        <w:t>大阪市では、「デジタルによるストレスを感じない窓口サービスの実現」をめざしてさまざまな取組を行っています。今回はその一部を、お悩み相談の形でご紹介します。</w:t>
      </w:r>
    </w:p>
    <w:p w14:paraId="31F1F7F6" w14:textId="77777777" w:rsidR="00C75AEB" w:rsidRDefault="00C75AEB"/>
    <w:p w14:paraId="2AC26552" w14:textId="77777777" w:rsidR="00C75AEB" w:rsidRDefault="00000000">
      <w:r>
        <w:rPr>
          <w:rFonts w:ascii="Hiragino Mincho ProN" w:hAnsi="Hiragino Mincho ProN" w:cs="Hiragino Mincho ProN"/>
          <w:color w:val="000000"/>
          <w:sz w:val="24"/>
        </w:rPr>
        <w:t>カンタン証明書取得</w:t>
      </w:r>
    </w:p>
    <w:p w14:paraId="7EB5C32B" w14:textId="77777777" w:rsidR="00C75AEB" w:rsidRDefault="00000000">
      <w:r>
        <w:rPr>
          <w:rFonts w:ascii="Hiragino Mincho ProN" w:hAnsi="Hiragino Mincho ProN" w:cs="Hiragino Mincho ProN"/>
          <w:color w:val="000000"/>
          <w:sz w:val="24"/>
        </w:rPr>
        <w:t>住民票がとりたいんだけど、区役所に行く余裕がないの</w:t>
      </w:r>
      <w:r>
        <w:rPr>
          <w:rFonts w:ascii="Hiragino Mincho ProN" w:hAnsi="Hiragino Mincho ProN" w:cs="Hiragino Mincho ProN"/>
          <w:color w:val="000000"/>
          <w:sz w:val="24"/>
        </w:rPr>
        <w:t>…</w:t>
      </w:r>
      <w:r>
        <w:rPr>
          <w:rFonts w:ascii="Hiragino Mincho ProN" w:hAnsi="Hiragino Mincho ProN" w:cs="Hiragino Mincho ProN"/>
          <w:color w:val="000000"/>
          <w:sz w:val="24"/>
        </w:rPr>
        <w:t>何とかならない？</w:t>
      </w:r>
    </w:p>
    <w:p w14:paraId="1E0D344C" w14:textId="77777777" w:rsidR="00C75AEB" w:rsidRDefault="00000000">
      <w:r>
        <w:rPr>
          <w:rFonts w:ascii="Hiragino Mincho ProN" w:hAnsi="Hiragino Mincho ProN" w:cs="Hiragino Mincho ProN"/>
          <w:color w:val="000000"/>
          <w:sz w:val="24"/>
        </w:rPr>
        <w:t>証明書はコンビニで！</w:t>
      </w:r>
    </w:p>
    <w:p w14:paraId="7B9BFBD5" w14:textId="77777777" w:rsidR="00C75AEB" w:rsidRDefault="00000000">
      <w:r>
        <w:rPr>
          <w:rFonts w:ascii="Hiragino Mincho ProN" w:hAnsi="Hiragino Mincho ProN" w:cs="Hiragino Mincho ProN"/>
          <w:color w:val="000000"/>
          <w:sz w:val="24"/>
        </w:rPr>
        <w:t>どこでも　全国のマルチコピー機のあるコンビニエンスストアで取得できます！</w:t>
      </w:r>
    </w:p>
    <w:p w14:paraId="2A190B5F" w14:textId="77777777" w:rsidR="00C75AEB" w:rsidRDefault="00000000">
      <w:r>
        <w:rPr>
          <w:rFonts w:ascii="Hiragino Mincho ProN" w:hAnsi="Hiragino Mincho ProN" w:cs="Hiragino Mincho ProN"/>
          <w:color w:val="000000"/>
          <w:sz w:val="24"/>
        </w:rPr>
        <w:t>すぐに　待ち時間なし！しかも窓口より</w:t>
      </w:r>
      <w:r>
        <w:rPr>
          <w:rFonts w:ascii="Hiragino Mincho ProN" w:hAnsi="Hiragino Mincho ProN" w:cs="Hiragino Mincho ProN"/>
          <w:color w:val="000000"/>
          <w:sz w:val="24"/>
        </w:rPr>
        <w:t>100</w:t>
      </w:r>
      <w:r>
        <w:rPr>
          <w:rFonts w:ascii="Hiragino Mincho ProN" w:hAnsi="Hiragino Mincho ProN" w:cs="Hiragino Mincho ProN"/>
          <w:color w:val="000000"/>
          <w:sz w:val="24"/>
        </w:rPr>
        <w:t>円お得！</w:t>
      </w:r>
      <w:r>
        <w:rPr>
          <w:rFonts w:ascii="Hiragino Mincho ProN" w:hAnsi="Hiragino Mincho ProN" w:cs="Hiragino Mincho ProN"/>
          <w:color w:val="000000"/>
          <w:sz w:val="24"/>
        </w:rPr>
        <w:t>※</w:t>
      </w:r>
      <w:r>
        <w:rPr>
          <w:rFonts w:ascii="Hiragino Mincho ProN" w:hAnsi="Hiragino Mincho ProN" w:cs="Hiragino Mincho ProN"/>
          <w:color w:val="000000"/>
          <w:sz w:val="24"/>
        </w:rPr>
        <w:t>戸籍を除く</w:t>
      </w:r>
    </w:p>
    <w:p w14:paraId="1DD6120E" w14:textId="77777777" w:rsidR="00C75AEB" w:rsidRDefault="00000000">
      <w:r>
        <w:rPr>
          <w:rFonts w:ascii="Hiragino Mincho ProN" w:hAnsi="Hiragino Mincho ProN" w:cs="Hiragino Mincho ProN"/>
          <w:color w:val="000000"/>
          <w:sz w:val="24"/>
        </w:rPr>
        <w:t>いつでも　毎日</w:t>
      </w:r>
      <w:r>
        <w:rPr>
          <w:rFonts w:ascii="Hiragino Mincho ProN" w:hAnsi="Hiragino Mincho ProN" w:cs="Hiragino Mincho ProN"/>
          <w:color w:val="000000"/>
          <w:sz w:val="24"/>
        </w:rPr>
        <w:t>6</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まで土・日・祝も</w:t>
      </w:r>
      <w:r>
        <w:rPr>
          <w:rFonts w:ascii="Hiragino Mincho ProN" w:hAnsi="Hiragino Mincho ProN" w:cs="Hiragino Mincho ProN"/>
          <w:color w:val="000000"/>
          <w:sz w:val="24"/>
        </w:rPr>
        <w:t>OK</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メンテナンス休止日を除く</w:t>
      </w:r>
    </w:p>
    <w:p w14:paraId="387F750F" w14:textId="77777777" w:rsidR="00C75AEB" w:rsidRDefault="00000000">
      <w:r>
        <w:rPr>
          <w:rFonts w:ascii="Hiragino Mincho ProN" w:hAnsi="Hiragino Mincho ProN" w:cs="Hiragino Mincho ProN"/>
          <w:color w:val="000000"/>
          <w:sz w:val="24"/>
        </w:rPr>
        <w:t>メンテナンス情報はこちら</w:t>
      </w:r>
    </w:p>
    <w:p w14:paraId="0CBA8F5A" w14:textId="77777777" w:rsidR="00C75AEB" w:rsidRDefault="00C75AEB"/>
    <w:p w14:paraId="6C1A2D6F" w14:textId="77777777" w:rsidR="00C75AEB" w:rsidRDefault="00000000">
      <w:r>
        <w:rPr>
          <w:rFonts w:ascii="Hiragino Mincho ProN" w:hAnsi="Hiragino Mincho ProN" w:cs="Hiragino Mincho ProN"/>
          <w:color w:val="000000"/>
          <w:sz w:val="24"/>
        </w:rPr>
        <w:t>次の点にご注意ください</w:t>
      </w:r>
    </w:p>
    <w:p w14:paraId="434DEEF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マイナンバーカードと</w:t>
      </w:r>
      <w:r>
        <w:rPr>
          <w:rFonts w:ascii="Hiragino Mincho ProN" w:hAnsi="Hiragino Mincho ProN" w:cs="Hiragino Mincho ProN"/>
          <w:color w:val="000000"/>
          <w:sz w:val="24"/>
        </w:rPr>
        <w:t>4</w:t>
      </w:r>
      <w:r>
        <w:rPr>
          <w:rFonts w:ascii="Hiragino Mincho ProN" w:hAnsi="Hiragino Mincho ProN" w:cs="Hiragino Mincho ProN"/>
          <w:color w:val="000000"/>
          <w:sz w:val="24"/>
        </w:rPr>
        <w:t>桁の暗証番号が必要です。</w:t>
      </w:r>
    </w:p>
    <w:p w14:paraId="1FD45185"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戸籍の証明は事前に利用登録申請が必要な場合があります。</w:t>
      </w:r>
      <w:r>
        <w:rPr>
          <w:rFonts w:ascii="Hiragino Mincho ProN" w:hAnsi="Hiragino Mincho ProN" w:cs="Hiragino Mincho ProN"/>
          <w:color w:val="000000"/>
          <w:sz w:val="24"/>
        </w:rPr>
        <w:t xml:space="preserve"> </w:t>
      </w:r>
    </w:p>
    <w:p w14:paraId="2F48171C"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住民票に区内転居などの履歴は記載できません。</w:t>
      </w:r>
    </w:p>
    <w:p w14:paraId="7BAB650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過去の住民票（除票）や戸籍（除籍・改正原戸籍）などは取得できません。</w:t>
      </w:r>
    </w:p>
    <w:p w14:paraId="7950F31F" w14:textId="77777777" w:rsidR="00C75AEB"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HP</w:t>
      </w:r>
      <w:r>
        <w:rPr>
          <w:rFonts w:ascii="Hiragino Mincho ProN" w:hAnsi="Hiragino Mincho ProN" w:cs="Hiragino Mincho ProN"/>
          <w:color w:val="000000"/>
          <w:sz w:val="24"/>
        </w:rPr>
        <w:t>で</w:t>
      </w:r>
    </w:p>
    <w:p w14:paraId="318BE413" w14:textId="77777777" w:rsidR="00C75AEB" w:rsidRDefault="00C75AEB"/>
    <w:p w14:paraId="5EB97176" w14:textId="77777777" w:rsidR="00C75AEB" w:rsidRDefault="00000000">
      <w:r>
        <w:rPr>
          <w:rFonts w:ascii="Hiragino Mincho ProN" w:hAnsi="Hiragino Mincho ProN" w:cs="Hiragino Mincho ProN"/>
          <w:color w:val="000000"/>
          <w:sz w:val="24"/>
        </w:rPr>
        <w:t>カンタンでおトクなのは気になるけど、機械は苦手だし</w:t>
      </w:r>
      <w:r>
        <w:rPr>
          <w:rFonts w:ascii="Hiragino Mincho ProN" w:hAnsi="Hiragino Mincho ProN" w:cs="Hiragino Mincho ProN"/>
          <w:color w:val="000000"/>
          <w:sz w:val="24"/>
        </w:rPr>
        <w:t>…</w:t>
      </w:r>
      <w:r>
        <w:rPr>
          <w:rFonts w:ascii="Hiragino Mincho ProN" w:hAnsi="Hiragino Mincho ProN" w:cs="Hiragino Mincho ProN"/>
          <w:color w:val="000000"/>
          <w:sz w:val="24"/>
        </w:rPr>
        <w:t>私は、いつもどおり区役所でとります</w:t>
      </w:r>
      <w:r>
        <w:rPr>
          <w:rFonts w:ascii="Hiragino Mincho ProN" w:hAnsi="Hiragino Mincho ProN" w:cs="Hiragino Mincho ProN"/>
          <w:color w:val="000000"/>
          <w:sz w:val="24"/>
        </w:rPr>
        <w:t>…</w:t>
      </w:r>
    </w:p>
    <w:p w14:paraId="0B429D6D" w14:textId="77777777" w:rsidR="00C75AEB" w:rsidRDefault="00000000">
      <w:r>
        <w:rPr>
          <w:rFonts w:ascii="Hiragino Mincho ProN" w:hAnsi="Hiragino Mincho ProN" w:cs="Hiragino Mincho ProN"/>
          <w:color w:val="000000"/>
          <w:sz w:val="24"/>
        </w:rPr>
        <w:t>区役所でお試しを！</w:t>
      </w:r>
    </w:p>
    <w:p w14:paraId="159E251C" w14:textId="77777777" w:rsidR="00C75AEB" w:rsidRDefault="00000000">
      <w:r>
        <w:rPr>
          <w:rFonts w:ascii="Hiragino Mincho ProN" w:hAnsi="Hiragino Mincho ProN" w:cs="Hiragino Mincho ProN"/>
          <w:color w:val="000000"/>
          <w:sz w:val="24"/>
        </w:rPr>
        <w:t>行政キオスク端末（区役所</w:t>
      </w:r>
      <w:r>
        <w:rPr>
          <w:rFonts w:ascii="Hiragino Mincho ProN" w:hAnsi="Hiragino Mincho ProN" w:cs="Hiragino Mincho ProN"/>
          <w:color w:val="000000"/>
          <w:sz w:val="24"/>
        </w:rPr>
        <w:t>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窓口サービス課）</w:t>
      </w:r>
    </w:p>
    <w:p w14:paraId="6F0253B9" w14:textId="77777777" w:rsidR="00C75AEB" w:rsidRDefault="00000000">
      <w:r>
        <w:rPr>
          <w:rFonts w:ascii="Hiragino Mincho ProN" w:hAnsi="Hiragino Mincho ProN" w:cs="Hiragino Mincho ProN"/>
          <w:color w:val="000000"/>
          <w:sz w:val="24"/>
        </w:rPr>
        <w:t>区役所にコンビニと同様の端末を設置しています。</w:t>
      </w:r>
    </w:p>
    <w:p w14:paraId="4752D505" w14:textId="77777777" w:rsidR="00C75AEB" w:rsidRDefault="00C75AEB"/>
    <w:p w14:paraId="4FC3018C" w14:textId="77777777" w:rsidR="00C75AEB" w:rsidRDefault="00000000">
      <w:r>
        <w:rPr>
          <w:rFonts w:ascii="Hiragino Mincho ProN" w:hAnsi="Hiragino Mincho ProN" w:cs="Hiragino Mincho ProN"/>
          <w:color w:val="000000"/>
          <w:sz w:val="24"/>
        </w:rPr>
        <w:t>コンビニとの違いは？</w:t>
      </w:r>
    </w:p>
    <w:p w14:paraId="071F44C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案内員が操作をお手伝いしますので、お気軽に体験いただけます。</w:t>
      </w:r>
    </w:p>
    <w:p w14:paraId="559F70B8"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大阪市にお住まいの方の、大阪市が発行する証明のみ取得可能です。</w:t>
      </w:r>
    </w:p>
    <w:p w14:paraId="60B43389"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利用可能時間は窓口が開庁している時間のみです。</w:t>
      </w:r>
    </w:p>
    <w:p w14:paraId="7C29EFCC" w14:textId="77777777" w:rsidR="00C75AEB" w:rsidRDefault="00C75AEB"/>
    <w:p w14:paraId="6FE16DED" w14:textId="77777777" w:rsidR="00C75AEB" w:rsidRDefault="00000000">
      <w:r>
        <w:rPr>
          <w:rFonts w:ascii="Hiragino Mincho ProN" w:hAnsi="Hiragino Mincho ProN" w:cs="Hiragino Mincho ProN"/>
          <w:color w:val="000000"/>
          <w:sz w:val="24"/>
        </w:rPr>
        <w:t>案内員がお手伝いします！お気軽にお声掛けください</w:t>
      </w:r>
    </w:p>
    <w:p w14:paraId="36431103" w14:textId="77777777" w:rsidR="00C75AEB" w:rsidRDefault="00000000">
      <w:r>
        <w:rPr>
          <w:rFonts w:ascii="Hiragino Mincho ProN" w:hAnsi="Hiragino Mincho ProN" w:cs="Hiragino Mincho ProN"/>
          <w:color w:val="000000"/>
          <w:sz w:val="24"/>
        </w:rPr>
        <w:t>区役所での体験後は、お近くのコンビニエンスストアもぜひご利用ください。</w:t>
      </w:r>
    </w:p>
    <w:p w14:paraId="45F079EE" w14:textId="77777777" w:rsidR="00C75AEB" w:rsidRDefault="00C75AEB"/>
    <w:p w14:paraId="35827122" w14:textId="77777777" w:rsidR="00C75AEB" w:rsidRDefault="00C75AEB"/>
    <w:p w14:paraId="683AFEBD" w14:textId="77777777" w:rsidR="00C75AEB" w:rsidRDefault="00000000">
      <w:r>
        <w:rPr>
          <w:rFonts w:ascii="Hiragino Mincho ProN" w:hAnsi="Hiragino Mincho ProN" w:cs="Hiragino Mincho ProN"/>
          <w:color w:val="000000"/>
          <w:sz w:val="24"/>
        </w:rPr>
        <w:t>カンタン手続き</w:t>
      </w:r>
    </w:p>
    <w:p w14:paraId="3A4B8D40" w14:textId="77777777" w:rsidR="00C75AEB" w:rsidRDefault="00000000">
      <w:r>
        <w:rPr>
          <w:rFonts w:ascii="Hiragino Mincho ProN" w:hAnsi="Hiragino Mincho ProN" w:cs="Hiragino Mincho ProN"/>
          <w:color w:val="000000"/>
          <w:sz w:val="24"/>
        </w:rPr>
        <w:t>手続きにいくと、名前や住所を何度も書かされて面倒</w:t>
      </w:r>
      <w:r>
        <w:rPr>
          <w:rFonts w:ascii="Hiragino Mincho ProN" w:hAnsi="Hiragino Mincho ProN" w:cs="Hiragino Mincho ProN"/>
          <w:color w:val="000000"/>
          <w:sz w:val="24"/>
        </w:rPr>
        <w:t>…</w:t>
      </w:r>
    </w:p>
    <w:p w14:paraId="7F769C00" w14:textId="77777777" w:rsidR="00C75AEB" w:rsidRDefault="00000000">
      <w:r>
        <w:rPr>
          <w:rFonts w:ascii="Hiragino Mincho ProN" w:hAnsi="Hiragino Mincho ProN" w:cs="Hiragino Mincho ProN"/>
          <w:color w:val="000000"/>
          <w:sz w:val="24"/>
        </w:rPr>
        <w:t>申請書作成支援システムをご利用ください</w:t>
      </w:r>
      <w:r>
        <w:rPr>
          <w:rFonts w:ascii="Hiragino Mincho ProN" w:hAnsi="Hiragino Mincho ProN" w:cs="Hiragino Mincho ProN"/>
          <w:color w:val="000000"/>
          <w:sz w:val="24"/>
        </w:rPr>
        <w:t>!</w:t>
      </w:r>
    </w:p>
    <w:p w14:paraId="044B9E58" w14:textId="77777777" w:rsidR="00C75AEB" w:rsidRDefault="00000000">
      <w:r>
        <w:rPr>
          <w:rFonts w:ascii="Hiragino Mincho ProN" w:hAnsi="Hiragino Mincho ProN" w:cs="Hiragino Mincho ProN"/>
          <w:color w:val="000000"/>
          <w:sz w:val="24"/>
        </w:rPr>
        <w:t>申請書作成支援システム（区役所</w:t>
      </w:r>
      <w:r>
        <w:rPr>
          <w:rFonts w:ascii="Hiragino Mincho ProN" w:hAnsi="Hiragino Mincho ProN" w:cs="Hiragino Mincho ProN"/>
          <w:color w:val="000000"/>
          <w:sz w:val="24"/>
        </w:rPr>
        <w:t>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窓口サービス課）</w:t>
      </w:r>
    </w:p>
    <w:p w14:paraId="640650A3" w14:textId="77777777" w:rsidR="00C75AEB" w:rsidRDefault="00000000">
      <w:r>
        <w:rPr>
          <w:rFonts w:ascii="Hiragino Mincho ProN" w:hAnsi="Hiragino Mincho ProN" w:cs="Hiragino Mincho ProN"/>
          <w:color w:val="000000"/>
          <w:sz w:val="24"/>
        </w:rPr>
        <w:lastRenderedPageBreak/>
        <w:t>「手続き」を選んでマイナンバーカードを挿入するだけで、次の情報が記載された申請書が印刷されます。</w:t>
      </w:r>
      <w:r>
        <w:rPr>
          <w:rFonts w:ascii="Hiragino Mincho ProN" w:hAnsi="Hiragino Mincho ProN" w:cs="Hiragino Mincho ProN"/>
          <w:color w:val="000000"/>
          <w:sz w:val="24"/>
        </w:rPr>
        <w:t>※</w:t>
      </w:r>
      <w:r>
        <w:rPr>
          <w:rFonts w:ascii="Hiragino Mincho ProN" w:hAnsi="Hiragino Mincho ProN" w:cs="Hiragino Mincho ProN"/>
          <w:color w:val="000000"/>
          <w:sz w:val="24"/>
        </w:rPr>
        <w:t>暗証番号不要</w:t>
      </w:r>
    </w:p>
    <w:p w14:paraId="61505FAB"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氏名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住所　</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生年月日　</w:t>
      </w:r>
      <w:r>
        <w:rPr>
          <w:rFonts w:ascii="Hiragino Mincho ProN" w:hAnsi="Hiragino Mincho ProN" w:cs="Hiragino Mincho ProN"/>
          <w:color w:val="000000"/>
          <w:sz w:val="24"/>
        </w:rPr>
        <w:t>●</w:t>
      </w:r>
      <w:r>
        <w:rPr>
          <w:rFonts w:ascii="Hiragino Mincho ProN" w:hAnsi="Hiragino Mincho ProN" w:cs="Hiragino Mincho ProN"/>
          <w:color w:val="000000"/>
          <w:sz w:val="24"/>
        </w:rPr>
        <w:t>性別</w:t>
      </w:r>
    </w:p>
    <w:p w14:paraId="637316E2" w14:textId="77777777" w:rsidR="00C75AEB" w:rsidRDefault="00000000">
      <w:r>
        <w:rPr>
          <w:rFonts w:ascii="Hiragino Mincho ProN" w:hAnsi="Hiragino Mincho ProN" w:cs="Hiragino Mincho ProN"/>
          <w:color w:val="000000"/>
          <w:sz w:val="24"/>
        </w:rPr>
        <w:t>何度も書く必要がなくなります！</w:t>
      </w:r>
    </w:p>
    <w:p w14:paraId="5141CE4B" w14:textId="77777777" w:rsidR="00C75AEB" w:rsidRDefault="00C75AEB"/>
    <w:p w14:paraId="6493E631" w14:textId="77777777" w:rsidR="00C75AEB" w:rsidRDefault="00000000">
      <w:r>
        <w:rPr>
          <w:rFonts w:ascii="Hiragino Mincho ProN" w:hAnsi="Hiragino Mincho ProN" w:cs="Hiragino Mincho ProN"/>
          <w:color w:val="000000"/>
          <w:sz w:val="24"/>
        </w:rPr>
        <w:t>市外に引っ越すんだけど、転出の届出も、時間がかかる？</w:t>
      </w:r>
    </w:p>
    <w:p w14:paraId="18F2C291" w14:textId="77777777" w:rsidR="00C75AEB" w:rsidRDefault="00000000">
      <w:r>
        <w:rPr>
          <w:rFonts w:ascii="Hiragino Mincho ProN" w:hAnsi="Hiragino Mincho ProN" w:cs="Hiragino Mincho ProN"/>
          <w:color w:val="000000"/>
          <w:sz w:val="24"/>
        </w:rPr>
        <w:t>転出届はご自宅でマイナポータルから</w:t>
      </w:r>
    </w:p>
    <w:p w14:paraId="341EE335" w14:textId="77777777" w:rsidR="00C75AEB" w:rsidRDefault="00000000">
      <w:r>
        <w:rPr>
          <w:rFonts w:ascii="Hiragino Mincho ProN" w:hAnsi="Hiragino Mincho ProN" w:cs="Hiragino Mincho ProN"/>
          <w:color w:val="000000"/>
          <w:sz w:val="24"/>
        </w:rPr>
        <w:t>転出届　スマートフォンでカンタン</w:t>
      </w:r>
    </w:p>
    <w:p w14:paraId="1FFF3A61" w14:textId="77777777" w:rsidR="00C75AEB" w:rsidRDefault="00000000">
      <w:r>
        <w:rPr>
          <w:rFonts w:ascii="Hiragino Mincho ProN" w:hAnsi="Hiragino Mincho ProN" w:cs="Hiragino Mincho ProN"/>
          <w:color w:val="000000"/>
          <w:sz w:val="24"/>
        </w:rPr>
        <w:t>これまでの住所の市区町村窓口へオンライン</w:t>
      </w:r>
      <w:r>
        <w:rPr>
          <w:rFonts w:ascii="Hiragino Mincho ProN" w:hAnsi="Hiragino Mincho ProN" w:cs="Hiragino Mincho ProN"/>
          <w:color w:val="000000"/>
          <w:sz w:val="24"/>
        </w:rPr>
        <w:t>※</w:t>
      </w:r>
      <w:r>
        <w:rPr>
          <w:rFonts w:ascii="Hiragino Mincho ProN" w:hAnsi="Hiragino Mincho ProN" w:cs="Hiragino Mincho ProN"/>
          <w:color w:val="000000"/>
          <w:sz w:val="24"/>
        </w:rPr>
        <w:t>で転出届を提出できます。</w:t>
      </w:r>
    </w:p>
    <w:p w14:paraId="1D6F51B7"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届出内容に不備がある場合など、来庁が必要となる場合があります。</w:t>
      </w:r>
    </w:p>
    <w:p w14:paraId="529E8EFA" w14:textId="77777777" w:rsidR="00C75AEB" w:rsidRDefault="00C75AEB"/>
    <w:p w14:paraId="27E00130" w14:textId="77777777" w:rsidR="00C75AEB" w:rsidRDefault="00000000">
      <w:r>
        <w:rPr>
          <w:rFonts w:ascii="Hiragino Mincho ProN" w:hAnsi="Hiragino Mincho ProN" w:cs="Hiragino Mincho ProN"/>
          <w:color w:val="000000"/>
          <w:sz w:val="24"/>
        </w:rPr>
        <w:t>転入届</w:t>
      </w:r>
    </w:p>
    <w:p w14:paraId="579A4549" w14:textId="77777777" w:rsidR="00C75AEB" w:rsidRDefault="00000000">
      <w:r>
        <w:rPr>
          <w:rFonts w:ascii="Hiragino Mincho ProN" w:hAnsi="Hiragino Mincho ProN" w:cs="Hiragino Mincho ProN"/>
          <w:color w:val="000000"/>
          <w:sz w:val="24"/>
        </w:rPr>
        <w:t>引越し先の市区町村窓口へ対面で転入届を提出します。</w:t>
      </w:r>
    </w:p>
    <w:p w14:paraId="5460D9DC" w14:textId="77777777" w:rsidR="00C75AEB" w:rsidRDefault="00000000">
      <w:r>
        <w:rPr>
          <w:rFonts w:ascii="Hiragino Mincho ProN" w:hAnsi="Hiragino Mincho ProN" w:cs="Hiragino Mincho ProN"/>
          <w:color w:val="000000"/>
          <w:sz w:val="24"/>
        </w:rPr>
        <w:t>引越し先の窓口だけに行けば</w:t>
      </w:r>
      <w:r>
        <w:rPr>
          <w:rFonts w:ascii="Hiragino Mincho ProN" w:hAnsi="Hiragino Mincho ProN" w:cs="Hiragino Mincho ProN"/>
          <w:color w:val="000000"/>
          <w:sz w:val="24"/>
        </w:rPr>
        <w:t>OK!</w:t>
      </w:r>
    </w:p>
    <w:p w14:paraId="2292ACAF" w14:textId="77777777" w:rsidR="00C75AEB" w:rsidRDefault="00000000">
      <w:r>
        <w:rPr>
          <w:rFonts w:ascii="Hiragino Mincho ProN" w:hAnsi="Hiragino Mincho ProN" w:cs="Hiragino Mincho ProN"/>
          <w:color w:val="000000"/>
          <w:sz w:val="24"/>
        </w:rPr>
        <w:t>詳しくは</w:t>
      </w:r>
      <w:r>
        <w:rPr>
          <w:rFonts w:ascii="Hiragino Mincho ProN" w:hAnsi="Hiragino Mincho ProN" w:cs="Hiragino Mincho ProN"/>
          <w:color w:val="000000"/>
          <w:sz w:val="24"/>
        </w:rPr>
        <w:t>HP</w:t>
      </w:r>
      <w:r>
        <w:rPr>
          <w:rFonts w:ascii="Hiragino Mincho ProN" w:hAnsi="Hiragino Mincho ProN" w:cs="Hiragino Mincho ProN"/>
          <w:color w:val="000000"/>
          <w:sz w:val="24"/>
        </w:rPr>
        <w:t>で</w:t>
      </w:r>
    </w:p>
    <w:p w14:paraId="6FF76E4B" w14:textId="77777777" w:rsidR="00C75AEB" w:rsidRDefault="00C75AEB"/>
    <w:p w14:paraId="024F2059" w14:textId="77777777" w:rsidR="00C75AEB" w:rsidRDefault="00000000">
      <w:r>
        <w:rPr>
          <w:rFonts w:ascii="Hiragino Mincho ProN" w:hAnsi="Hiragino Mincho ProN" w:cs="Hiragino Mincho ProN"/>
          <w:color w:val="000000"/>
          <w:sz w:val="24"/>
        </w:rPr>
        <w:t>問合せ　住民情報</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06-4809-9963</w:t>
      </w:r>
    </w:p>
    <w:p w14:paraId="3098956E" w14:textId="77777777" w:rsidR="00C75AEB" w:rsidRDefault="00C75AEB"/>
    <w:p w14:paraId="68A95F0C" w14:textId="77777777" w:rsidR="00C75AEB" w:rsidRDefault="00C75AEB"/>
    <w:p w14:paraId="44B04825" w14:textId="77777777" w:rsidR="00C75AEB" w:rsidRDefault="00C75AEB"/>
    <w:p w14:paraId="39CC85C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面】</w:t>
      </w:r>
    </w:p>
    <w:p w14:paraId="763561C2" w14:textId="77777777" w:rsidR="00C75AEB" w:rsidRDefault="00000000">
      <w:r>
        <w:rPr>
          <w:rFonts w:ascii="Hiragino Mincho ProN" w:hAnsi="Hiragino Mincho ProN" w:cs="Hiragino Mincho ProN"/>
          <w:color w:val="000000"/>
          <w:sz w:val="24"/>
        </w:rPr>
        <w:t>救急車を呼んだ方がいい？病院に行った方がいい？</w:t>
      </w:r>
    </w:p>
    <w:p w14:paraId="78F44556" w14:textId="77777777" w:rsidR="00C75AEB" w:rsidRDefault="00000000">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4E14E9CE" w14:textId="77777777" w:rsidR="00C75AEB" w:rsidRDefault="00C75AEB"/>
    <w:p w14:paraId="135A5D87" w14:textId="77777777" w:rsidR="00C75AEB" w:rsidRDefault="00C75AEB"/>
    <w:p w14:paraId="0CC2C7C8" w14:textId="77777777" w:rsidR="00C75AEB" w:rsidRDefault="00000000">
      <w:r>
        <w:rPr>
          <w:rFonts w:ascii="Hiragino Mincho ProN" w:hAnsi="Hiragino Mincho ProN" w:cs="Hiragino Mincho ProN"/>
          <w:color w:val="000000"/>
          <w:sz w:val="24"/>
        </w:rPr>
        <w:t>市の制度や手続き、市のイベント情報に関するご案内などは</w:t>
      </w:r>
    </w:p>
    <w:p w14:paraId="2776FEED" w14:textId="77777777" w:rsidR="00C75AEB" w:rsidRDefault="00000000">
      <w:r>
        <w:rPr>
          <w:rFonts w:ascii="Hiragino Mincho ProN" w:hAnsi="Hiragino Mincho ProN" w:cs="Hiragino Mincho ProN"/>
          <w:color w:val="000000"/>
          <w:sz w:val="24"/>
        </w:rPr>
        <w:t xml:space="preserve">大阪市総合コールセンターへ（年中無休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1B1E9793" w14:textId="77777777" w:rsidR="00C75AEB" w:rsidRDefault="00000000">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06-6373-3302</w:t>
      </w:r>
    </w:p>
    <w:p w14:paraId="7FA9B532" w14:textId="77777777" w:rsidR="00C75AEB" w:rsidRDefault="00000000">
      <w:r>
        <w:rPr>
          <w:rFonts w:ascii="Hiragino Mincho ProN" w:hAnsi="Hiragino Mincho ProN" w:cs="Hiragino Mincho ProN"/>
          <w:color w:val="000000"/>
          <w:sz w:val="24"/>
        </w:rPr>
        <w:t>なにわコール　検索</w:t>
      </w:r>
    </w:p>
    <w:p w14:paraId="2C99345A" w14:textId="77777777" w:rsidR="00C75AEB" w:rsidRDefault="00C75AEB"/>
    <w:p w14:paraId="0C7A3DD6" w14:textId="77777777" w:rsidR="00C75AEB" w:rsidRDefault="00C75AEB"/>
    <w:p w14:paraId="48A2E5C0"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面】</w:t>
      </w:r>
    </w:p>
    <w:p w14:paraId="2C54DAA2" w14:textId="77777777" w:rsidR="00C75AEB" w:rsidRDefault="00000000">
      <w:r>
        <w:rPr>
          <w:rFonts w:ascii="Hiragino Mincho ProN" w:hAnsi="Hiragino Mincho ProN" w:cs="Hiragino Mincho ProN"/>
          <w:color w:val="000000"/>
          <w:sz w:val="24"/>
        </w:rPr>
        <w:t>あなたの就職を全力でサポートします！</w:t>
      </w:r>
    </w:p>
    <w:p w14:paraId="4E543132" w14:textId="77777777" w:rsidR="00C75AEB" w:rsidRDefault="00000000">
      <w:r>
        <w:rPr>
          <w:rFonts w:ascii="Hiragino Mincho ProN" w:hAnsi="Hiragino Mincho ProN" w:cs="Hiragino Mincho ProN"/>
          <w:color w:val="000000"/>
          <w:sz w:val="24"/>
        </w:rPr>
        <w:t>ハローワークでは就職に役立つさまざまな支援メニューをご用意しております。</w:t>
      </w:r>
    </w:p>
    <w:p w14:paraId="0EF03BC9" w14:textId="77777777" w:rsidR="00C75AEB" w:rsidRDefault="00000000">
      <w:r>
        <w:rPr>
          <w:rFonts w:ascii="Hiragino Mincho ProN" w:hAnsi="Hiragino Mincho ProN" w:cs="Hiragino Mincho ProN"/>
          <w:color w:val="000000"/>
          <w:sz w:val="24"/>
        </w:rPr>
        <w:t>就職活動に関するご相談はハローワーク淀川へ</w:t>
      </w:r>
      <w:r>
        <w:rPr>
          <w:rFonts w:ascii="Hiragino Mincho ProN" w:hAnsi="Hiragino Mincho ProN" w:cs="Hiragino Mincho ProN"/>
          <w:color w:val="000000"/>
          <w:sz w:val="24"/>
        </w:rPr>
        <w:t>!</w:t>
      </w:r>
    </w:p>
    <w:p w14:paraId="313241B9" w14:textId="77777777" w:rsidR="00C75AEB" w:rsidRDefault="00000000">
      <w:r>
        <w:rPr>
          <w:rFonts w:ascii="Hiragino Mincho ProN" w:hAnsi="Hiragino Mincho ProN" w:cs="Hiragino Mincho ProN"/>
          <w:color w:val="000000"/>
          <w:sz w:val="24"/>
        </w:rPr>
        <w:t xml:space="preserve">問合せ　ハローワーク淀川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7010166B" w14:textId="77777777" w:rsidR="00C75AEB" w:rsidRDefault="00000000">
      <w:r>
        <w:rPr>
          <w:rFonts w:ascii="Hiragino Mincho ProN" w:hAnsi="Hiragino Mincho ProN" w:cs="Hiragino Mincho ProN"/>
          <w:color w:val="000000"/>
          <w:sz w:val="24"/>
        </w:rPr>
        <w:t>ハローワーク淀川</w:t>
      </w:r>
      <w:r>
        <w:rPr>
          <w:rFonts w:ascii="Hiragino Mincho ProN" w:hAnsi="Hiragino Mincho ProN" w:cs="Hiragino Mincho ProN"/>
          <w:color w:val="000000"/>
          <w:sz w:val="24"/>
        </w:rPr>
        <w:t>HP</w:t>
      </w:r>
    </w:p>
    <w:p w14:paraId="3438FA43" w14:textId="77777777" w:rsidR="00C75AEB" w:rsidRDefault="00C75AEB"/>
    <w:p w14:paraId="08E5ABB1" w14:textId="77777777" w:rsidR="00C75AEB" w:rsidRDefault="00C75AEB"/>
    <w:p w14:paraId="6DF8667C" w14:textId="77777777" w:rsidR="00C75AEB" w:rsidRDefault="00000000">
      <w:r>
        <w:rPr>
          <w:rFonts w:ascii="Hiragino Mincho ProN" w:hAnsi="Hiragino Mincho ProN" w:cs="Hiragino Mincho ProN"/>
          <w:color w:val="000000"/>
          <w:sz w:val="24"/>
        </w:rPr>
        <w:t>移動図書館「まちかど号」　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か所を毎月</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回ずつ巡回しています。　</w:t>
      </w:r>
    </w:p>
    <w:p w14:paraId="6D80A44C" w14:textId="77777777" w:rsidR="00C75AEB" w:rsidRDefault="00000000">
      <w:r>
        <w:rPr>
          <w:rFonts w:ascii="Hiragino Mincho ProN" w:hAnsi="Hiragino Mincho ProN" w:cs="Hiragino Mincho ProN"/>
          <w:color w:val="000000"/>
          <w:sz w:val="24"/>
        </w:rPr>
        <w:t>詳細は、市立図書館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またはお問い合わせください。</w:t>
      </w:r>
    </w:p>
    <w:p w14:paraId="7B2BDE2F" w14:textId="77777777" w:rsidR="00C75AEB" w:rsidRDefault="00000000">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5CF7A48A" w14:textId="77777777" w:rsidR="00C75AEB" w:rsidRDefault="00000000">
      <w:r>
        <w:rPr>
          <w:rFonts w:ascii="Hiragino Mincho ProN" w:hAnsi="Hiragino Mincho ProN" w:cs="Hiragino Mincho ProN"/>
          <w:color w:val="000000"/>
          <w:sz w:val="24"/>
        </w:rPr>
        <w:t>大阪市立図書館　検索</w:t>
      </w:r>
    </w:p>
    <w:p w14:paraId="23701887" w14:textId="77777777" w:rsidR="00C75AEB" w:rsidRDefault="00C75AEB"/>
    <w:p w14:paraId="1E69B715" w14:textId="77777777" w:rsidR="00C75AEB" w:rsidRDefault="00C75AEB"/>
    <w:p w14:paraId="58A15168"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面】</w:t>
      </w:r>
    </w:p>
    <w:p w14:paraId="3FBCE623" w14:textId="77777777" w:rsidR="00C75AEB" w:rsidRDefault="00000000">
      <w:r>
        <w:rPr>
          <w:rFonts w:ascii="Hiragino Mincho ProN" w:hAnsi="Hiragino Mincho ProN" w:cs="Hiragino Mincho ProN"/>
          <w:color w:val="000000"/>
          <w:sz w:val="24"/>
        </w:rPr>
        <w:t>大阪市内全域路上喫煙禁止</w:t>
      </w:r>
    </w:p>
    <w:p w14:paraId="4CD5A102" w14:textId="77777777" w:rsidR="00C75AEB" w:rsidRDefault="00000000">
      <w:r>
        <w:rPr>
          <w:rFonts w:ascii="Hiragino Mincho ProN" w:hAnsi="Hiragino Mincho ProN" w:cs="Hiragino Mincho ProN"/>
          <w:color w:val="000000"/>
          <w:sz w:val="24"/>
        </w:rPr>
        <w:t>「大阪市路上喫煙の防止に関する条例」を改正し、</w:t>
      </w:r>
      <w:r>
        <w:rPr>
          <w:rFonts w:ascii="Hiragino Mincho ProN" w:hAnsi="Hiragino Mincho ProN" w:cs="Hiragino Mincho ProN"/>
          <w:color w:val="000000"/>
          <w:sz w:val="24"/>
        </w:rPr>
        <w:t>2025</w:t>
      </w:r>
      <w:r>
        <w:rPr>
          <w:rFonts w:ascii="Hiragino Mincho ProN" w:hAnsi="Hiragino Mincho ProN" w:cs="Hiragino Mincho ProN"/>
          <w:color w:val="000000"/>
          <w:sz w:val="24"/>
        </w:rPr>
        <w:t>年１月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日（月）より大阪市の道路や公園などの公共の場所で路上喫煙を禁止しています。路上喫煙をした場合、罰則として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3A8EB0D4" w14:textId="77777777" w:rsidR="00C75AEB" w:rsidRDefault="00000000">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0F228C76" w14:textId="77777777" w:rsidR="00C75AEB" w:rsidRDefault="00C75AEB"/>
    <w:p w14:paraId="3B733D5F" w14:textId="77777777" w:rsidR="00C75AEB" w:rsidRDefault="00C75AEB"/>
    <w:p w14:paraId="4F062952" w14:textId="77777777" w:rsidR="00C75AEB" w:rsidRDefault="00000000">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3A6C1764" w14:textId="77777777" w:rsidR="00C75AEB" w:rsidRDefault="00000000">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FCA20AE" w14:textId="77777777" w:rsidR="00C75AEB" w:rsidRDefault="00000000">
      <w:r>
        <w:rPr>
          <w:rFonts w:ascii="Hiragino Mincho ProN" w:hAnsi="Hiragino Mincho ProN" w:cs="Hiragino Mincho ProN"/>
          <w:color w:val="000000"/>
          <w:sz w:val="24"/>
        </w:rPr>
        <w:t>【場所】区役所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6854ACBE" w14:textId="77777777" w:rsidR="00C75AEB" w:rsidRDefault="00000000">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1373E6B1" w14:textId="77777777" w:rsidR="00C75AEB" w:rsidRDefault="00C75AEB"/>
    <w:p w14:paraId="6065DCD4" w14:textId="77777777" w:rsidR="00C75AEB" w:rsidRDefault="00C75AEB"/>
    <w:p w14:paraId="3ED5AAA0" w14:textId="77777777" w:rsidR="00C75AEB" w:rsidRDefault="00C75AEB"/>
    <w:p w14:paraId="25FF8E66"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面】</w:t>
      </w:r>
    </w:p>
    <w:p w14:paraId="5806A377" w14:textId="77777777" w:rsidR="00C75AEB" w:rsidRDefault="00000000">
      <w:r>
        <w:rPr>
          <w:rFonts w:ascii="Hiragino Mincho ProN" w:hAnsi="Hiragino Mincho ProN" w:cs="Hiragino Mincho ProN"/>
          <w:color w:val="000000"/>
          <w:sz w:val="24"/>
        </w:rPr>
        <w:t>遠くの親戚より、近くの町会</w:t>
      </w:r>
    </w:p>
    <w:p w14:paraId="11B9DFDB" w14:textId="77777777" w:rsidR="00C75AEB" w:rsidRDefault="00000000">
      <w:r>
        <w:rPr>
          <w:rFonts w:ascii="Hiragino Mincho ProN" w:hAnsi="Hiragino Mincho ProN" w:cs="Hiragino Mincho ProN"/>
          <w:color w:val="000000"/>
          <w:sz w:val="24"/>
        </w:rPr>
        <w:t>〜助け合い、つながりをつくります〜</w:t>
      </w:r>
    </w:p>
    <w:p w14:paraId="22CD7CF2" w14:textId="77777777" w:rsidR="00C75AEB"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403F2615" w14:textId="77777777" w:rsidR="00C75AEB" w:rsidRDefault="00000000">
      <w:r>
        <w:rPr>
          <w:rFonts w:ascii="Hiragino Mincho ProN" w:hAnsi="Hiragino Mincho ProN" w:cs="Hiragino Mincho ProN"/>
          <w:color w:val="000000"/>
          <w:sz w:val="24"/>
        </w:rPr>
        <w:t>詳しくはこちら</w:t>
      </w:r>
    </w:p>
    <w:p w14:paraId="51A4C91F" w14:textId="77777777" w:rsidR="00C75AEB" w:rsidRDefault="00C75AEB"/>
    <w:p w14:paraId="39C48DC4" w14:textId="77777777" w:rsidR="00C75AEB" w:rsidRDefault="00C75AEB"/>
    <w:p w14:paraId="447F7A6F" w14:textId="77777777" w:rsidR="00C75AEB" w:rsidRDefault="00C75AEB"/>
    <w:p w14:paraId="6988D32E" w14:textId="77777777" w:rsidR="00C75AEB" w:rsidRDefault="00000000">
      <w:r>
        <w:rPr>
          <w:rFonts w:ascii="Hiragino Mincho ProN" w:hAnsi="Hiragino Mincho ProN" w:cs="Hiragino Mincho ProN"/>
          <w:color w:val="000000"/>
          <w:sz w:val="24"/>
        </w:rPr>
        <w:t>第</w:t>
      </w:r>
      <w:r>
        <w:rPr>
          <w:rFonts w:ascii="Hiragino Mincho ProN" w:hAnsi="Hiragino Mincho ProN" w:cs="Hiragino Mincho ProN"/>
          <w:color w:val="000000"/>
          <w:sz w:val="24"/>
        </w:rPr>
        <w:t>51</w:t>
      </w:r>
      <w:r>
        <w:rPr>
          <w:rFonts w:ascii="Hiragino Mincho ProN" w:hAnsi="Hiragino Mincho ProN" w:cs="Hiragino Mincho ProN"/>
          <w:color w:val="000000"/>
          <w:sz w:val="24"/>
        </w:rPr>
        <w:t>回</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東淀川区民まつり</w:t>
      </w:r>
    </w:p>
    <w:p w14:paraId="411A8A44" w14:textId="77777777" w:rsidR="00C75AEB" w:rsidRDefault="00000000">
      <w:r>
        <w:rPr>
          <w:rFonts w:ascii="Hiragino Mincho ProN" w:hAnsi="Hiragino Mincho ProN" w:cs="Hiragino Mincho ProN"/>
          <w:color w:val="000000"/>
          <w:sz w:val="24"/>
        </w:rPr>
        <w:t>見どころはまだまだ盛りだくさん！</w:t>
      </w:r>
    </w:p>
    <w:p w14:paraId="32372487" w14:textId="77777777" w:rsidR="00C75AEB" w:rsidRDefault="00000000">
      <w:r>
        <w:rPr>
          <w:rFonts w:ascii="Hiragino Mincho ProN" w:hAnsi="Hiragino Mincho ProN" w:cs="Hiragino Mincho ProN"/>
          <w:color w:val="000000"/>
          <w:sz w:val="24"/>
        </w:rPr>
        <w:t>区民まつり</w:t>
      </w:r>
      <w:r>
        <w:rPr>
          <w:rFonts w:ascii="Hiragino Mincho ProN" w:hAnsi="Hiragino Mincho ProN" w:cs="Hiragino Mincho ProN"/>
          <w:color w:val="000000"/>
          <w:sz w:val="24"/>
        </w:rPr>
        <w:t>HP</w:t>
      </w:r>
      <w:r>
        <w:rPr>
          <w:rFonts w:ascii="Hiragino Mincho ProN" w:hAnsi="Hiragino Mincho ProN" w:cs="Hiragino Mincho ProN"/>
          <w:color w:val="000000"/>
          <w:sz w:val="24"/>
        </w:rPr>
        <w:t>もご確認ください</w:t>
      </w:r>
    </w:p>
    <w:p w14:paraId="08811002" w14:textId="77777777" w:rsidR="00C75AEB" w:rsidRDefault="00C75AEB"/>
    <w:p w14:paraId="5A4FE2B5" w14:textId="77777777" w:rsidR="00C75AEB" w:rsidRDefault="00000000">
      <w:r>
        <w:rPr>
          <w:rFonts w:ascii="Hiragino Mincho ProN" w:hAnsi="Hiragino Mincho ProN" w:cs="Hiragino Mincho ProN"/>
          <w:color w:val="000000"/>
          <w:sz w:val="24"/>
        </w:rPr>
        <w:t>東淀川区役所・（株）永和商店敷地内</w:t>
      </w:r>
    </w:p>
    <w:p w14:paraId="45B92C9E" w14:textId="77777777" w:rsidR="00C75AEB" w:rsidRDefault="00000000">
      <w:r>
        <w:rPr>
          <w:rFonts w:ascii="Hiragino Mincho ProN" w:hAnsi="Hiragino Mincho ProN" w:cs="Hiragino Mincho ProN"/>
          <w:color w:val="000000"/>
          <w:sz w:val="24"/>
        </w:rPr>
        <w:t>さまざまなブースが大集合！！</w:t>
      </w:r>
    </w:p>
    <w:p w14:paraId="6BF194B2" w14:textId="77777777" w:rsidR="00C75AEB" w:rsidRDefault="00C75AEB"/>
    <w:p w14:paraId="2DE24EB3" w14:textId="77777777" w:rsidR="00C75AEB" w:rsidRDefault="00000000">
      <w:r>
        <w:rPr>
          <w:rFonts w:ascii="Hiragino Mincho ProN" w:hAnsi="Hiragino Mincho ProN" w:cs="Hiragino Mincho ProN"/>
          <w:color w:val="000000"/>
          <w:sz w:val="24"/>
        </w:rPr>
        <w:t>お子さんも楽しめるブースをご用意しています！（区役所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p>
    <w:p w14:paraId="5DF2015E" w14:textId="77777777" w:rsidR="00C75AEB" w:rsidRDefault="00000000">
      <w:r>
        <w:rPr>
          <w:rFonts w:ascii="Hiragino Mincho ProN" w:hAnsi="Hiragino Mincho ProN" w:cs="Hiragino Mincho ProN"/>
          <w:color w:val="000000"/>
          <w:sz w:val="24"/>
        </w:rPr>
        <w:t>豪華商品が当たる抽選会もあります！先着</w:t>
      </w:r>
      <w:r>
        <w:rPr>
          <w:rFonts w:ascii="Hiragino Mincho ProN" w:hAnsi="Hiragino Mincho ProN" w:cs="Hiragino Mincho ProN"/>
          <w:color w:val="000000"/>
          <w:sz w:val="24"/>
        </w:rPr>
        <w:t>3,000</w:t>
      </w:r>
      <w:r>
        <w:rPr>
          <w:rFonts w:ascii="Hiragino Mincho ProN" w:hAnsi="Hiragino Mincho ProN" w:cs="Hiragino Mincho ProN"/>
          <w:color w:val="000000"/>
          <w:sz w:val="24"/>
        </w:rPr>
        <w:t>名（区役所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正面駐車場）</w:t>
      </w:r>
    </w:p>
    <w:p w14:paraId="282B52E9" w14:textId="77777777" w:rsidR="00C75AEB" w:rsidRDefault="00000000">
      <w:r>
        <w:rPr>
          <w:rFonts w:ascii="Hiragino Mincho ProN" w:hAnsi="Hiragino Mincho ProN" w:cs="Hiragino Mincho ProN"/>
          <w:color w:val="000000"/>
          <w:sz w:val="24"/>
        </w:rPr>
        <w:t>フードドライブを行います！（区役所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階環境局ブース）</w:t>
      </w:r>
    </w:p>
    <w:p w14:paraId="21186D5E" w14:textId="77777777" w:rsidR="00C75AE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品からでも</w:t>
      </w:r>
      <w:r>
        <w:rPr>
          <w:rFonts w:ascii="Hiragino Mincho ProN" w:hAnsi="Hiragino Mincho ProN" w:cs="Hiragino Mincho ProN"/>
          <w:color w:val="000000"/>
          <w:sz w:val="24"/>
        </w:rPr>
        <w:t>OK</w:t>
      </w:r>
      <w:r>
        <w:rPr>
          <w:rFonts w:ascii="Hiragino Mincho ProN" w:hAnsi="Hiragino Mincho ProN" w:cs="Hiragino Mincho ProN"/>
          <w:color w:val="000000"/>
          <w:sz w:val="24"/>
        </w:rPr>
        <w:t>です</w:t>
      </w:r>
    </w:p>
    <w:p w14:paraId="412875E2" w14:textId="77777777" w:rsidR="00C75AEB" w:rsidRDefault="00000000">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483F248F" w14:textId="77777777" w:rsidR="00C75AEB" w:rsidRDefault="00000000">
      <w:r>
        <w:rPr>
          <w:rFonts w:ascii="Hiragino Mincho ProN" w:hAnsi="Hiragino Mincho ProN" w:cs="Hiragino Mincho ProN"/>
          <w:color w:val="000000"/>
          <w:sz w:val="24"/>
        </w:rPr>
        <w:t>そのほかにも、「体験・ゲーム」「飲食」「物販」「無料相談」コーナーなど多彩なブースが満載です！</w:t>
      </w:r>
    </w:p>
    <w:p w14:paraId="396A6A66" w14:textId="77777777" w:rsidR="00C75AEB" w:rsidRDefault="00C75AEB"/>
    <w:p w14:paraId="4280ACD6" w14:textId="77777777" w:rsidR="00C75AEB" w:rsidRDefault="00000000">
      <w:r>
        <w:rPr>
          <w:rFonts w:ascii="Hiragino Mincho ProN" w:hAnsi="Hiragino Mincho ProN" w:cs="Hiragino Mincho ProN"/>
          <w:color w:val="000000"/>
          <w:sz w:val="24"/>
        </w:rPr>
        <w:t>区民ホール（区役所</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p>
    <w:p w14:paraId="5D736927" w14:textId="77777777" w:rsidR="00C75AEB" w:rsidRDefault="00000000">
      <w:r>
        <w:rPr>
          <w:rFonts w:ascii="Hiragino Mincho ProN" w:hAnsi="Hiragino Mincho ProN" w:cs="Hiragino Mincho ProN"/>
          <w:color w:val="000000"/>
          <w:sz w:val="24"/>
        </w:rPr>
        <w:t>1</w:t>
      </w:r>
      <w:r>
        <w:rPr>
          <w:rFonts w:ascii="Hiragino Mincho ProN" w:hAnsi="Hiragino Mincho ProN" w:cs="Hiragino Mincho ProN"/>
          <w:color w:val="000000"/>
          <w:sz w:val="24"/>
        </w:rPr>
        <w:t>部　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周年記念式典</w:t>
      </w:r>
    </w:p>
    <w:p w14:paraId="2F95EE16" w14:textId="77777777" w:rsidR="00C75AEB" w:rsidRDefault="00000000">
      <w:r>
        <w:rPr>
          <w:rFonts w:ascii="Hiragino Mincho ProN" w:hAnsi="Hiragino Mincho ProN" w:cs="Hiragino Mincho ProN"/>
          <w:color w:val="000000"/>
          <w:sz w:val="24"/>
        </w:rPr>
        <w:t>申込不要</w:t>
      </w:r>
    </w:p>
    <w:p w14:paraId="25DB9191"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36C3DC4" w14:textId="77777777" w:rsidR="00C75AEB" w:rsidRDefault="00000000">
      <w:r>
        <w:rPr>
          <w:rFonts w:ascii="Hiragino Mincho ProN" w:hAnsi="Hiragino Mincho ProN" w:cs="Hiragino Mincho ProN"/>
          <w:color w:val="000000"/>
          <w:sz w:val="24"/>
        </w:rPr>
        <w:t>東淀川区にゆかりのある皆さんとともに記念式典を開催します。当日は、東淀</w:t>
      </w:r>
      <w:r>
        <w:rPr>
          <w:rFonts w:ascii="Hiragino Mincho ProN" w:hAnsi="Hiragino Mincho ProN" w:cs="Hiragino Mincho ProN"/>
          <w:color w:val="000000"/>
          <w:sz w:val="24"/>
        </w:rPr>
        <w:lastRenderedPageBreak/>
        <w:t>中学校吹奏楽部や大阪府警察音楽隊・カラーガード隊による華麗なる演奏もお楽しみいただけます。ご家族、ご友人お誘い合わせのうえ、多くの皆さんのご参加を心よりお待ちしています。</w:t>
      </w:r>
    </w:p>
    <w:p w14:paraId="1A8A7D18" w14:textId="77777777" w:rsidR="00C75AEB" w:rsidRDefault="00000000">
      <w:r>
        <w:rPr>
          <w:rFonts w:ascii="Hiragino Mincho ProN" w:hAnsi="Hiragino Mincho ProN" w:cs="Hiragino Mincho ProN"/>
          <w:color w:val="000000"/>
          <w:sz w:val="24"/>
        </w:rPr>
        <w:t>東淀川区創設</w:t>
      </w:r>
      <w:r>
        <w:rPr>
          <w:rFonts w:ascii="Hiragino Mincho ProN" w:hAnsi="Hiragino Mincho ProN" w:cs="Hiragino Mincho ProN"/>
          <w:color w:val="000000"/>
          <w:sz w:val="24"/>
        </w:rPr>
        <w:t>100</w:t>
      </w:r>
      <w:r>
        <w:rPr>
          <w:rFonts w:ascii="Hiragino Mincho ProN" w:hAnsi="Hiragino Mincho ProN" w:cs="Hiragino Mincho ProN"/>
          <w:color w:val="000000"/>
          <w:sz w:val="24"/>
        </w:rPr>
        <w:t>周年記念ロゴマーク</w:t>
      </w:r>
    </w:p>
    <w:p w14:paraId="4DEDC2FB" w14:textId="77777777" w:rsidR="00C75AEB" w:rsidRDefault="00C75AEB"/>
    <w:p w14:paraId="355DF90A" w14:textId="77777777" w:rsidR="00C75AEB" w:rsidRDefault="00000000">
      <w:r>
        <w:rPr>
          <w:rFonts w:ascii="Hiragino Mincho ProN" w:hAnsi="Hiragino Mincho ProN" w:cs="Hiragino Mincho ProN"/>
          <w:color w:val="000000"/>
          <w:sz w:val="24"/>
        </w:rPr>
        <w:t>2</w:t>
      </w:r>
      <w:r>
        <w:rPr>
          <w:rFonts w:ascii="Hiragino Mincho ProN" w:hAnsi="Hiragino Mincho ProN" w:cs="Hiragino Mincho ProN"/>
          <w:color w:val="000000"/>
          <w:sz w:val="24"/>
        </w:rPr>
        <w:t>部　ステージの司会は、今年も東淀川区住みます芸人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福人（ふくんちゅ）が担当します！</w:t>
      </w:r>
    </w:p>
    <w:p w14:paraId="7127D703"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0707AE3" w14:textId="77777777" w:rsidR="00C75AEB" w:rsidRDefault="00000000">
      <w:r>
        <w:rPr>
          <w:rFonts w:ascii="Hiragino Mincho ProN" w:hAnsi="Hiragino Mincho ProN" w:cs="Hiragino Mincho ProN"/>
          <w:color w:val="000000"/>
          <w:sz w:val="24"/>
        </w:rPr>
        <w:t>開会宣言</w:t>
      </w:r>
    </w:p>
    <w:p w14:paraId="1627266B"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p>
    <w:p w14:paraId="76F98313" w14:textId="77777777" w:rsidR="00C75AEB" w:rsidRDefault="00000000">
      <w:r>
        <w:rPr>
          <w:rFonts w:ascii="Hiragino Mincho ProN" w:hAnsi="Hiragino Mincho ProN" w:cs="Hiragino Mincho ProN"/>
          <w:color w:val="000000"/>
          <w:sz w:val="24"/>
        </w:rPr>
        <w:t>出演団体名称　東井若鮎太鼓（和太鼓）</w:t>
      </w:r>
    </w:p>
    <w:p w14:paraId="5D26768C"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35</w:t>
      </w:r>
      <w:r>
        <w:rPr>
          <w:rFonts w:ascii="Hiragino Mincho ProN" w:hAnsi="Hiragino Mincho ProN" w:cs="Hiragino Mincho ProN"/>
          <w:color w:val="000000"/>
          <w:sz w:val="24"/>
        </w:rPr>
        <w:t>〜</w:t>
      </w:r>
    </w:p>
    <w:p w14:paraId="279EC26F" w14:textId="77777777" w:rsidR="00C75AEB" w:rsidRDefault="00000000">
      <w:r>
        <w:rPr>
          <w:rFonts w:ascii="Hiragino Mincho ProN" w:hAnsi="Hiragino Mincho ProN" w:cs="Hiragino Mincho ProN"/>
          <w:color w:val="000000"/>
          <w:sz w:val="24"/>
        </w:rPr>
        <w:t>出演団体名称　大隅西生涯学習ルーム</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民踊（民踊）</w:t>
      </w:r>
    </w:p>
    <w:p w14:paraId="1095F38B"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50</w:t>
      </w:r>
      <w:r>
        <w:rPr>
          <w:rFonts w:ascii="Hiragino Mincho ProN" w:hAnsi="Hiragino Mincho ProN" w:cs="Hiragino Mincho ProN"/>
          <w:color w:val="000000"/>
          <w:sz w:val="24"/>
        </w:rPr>
        <w:t>〜</w:t>
      </w:r>
    </w:p>
    <w:p w14:paraId="63ACDF74" w14:textId="77777777" w:rsidR="00C75AEB" w:rsidRDefault="00000000">
      <w:r>
        <w:rPr>
          <w:rFonts w:ascii="Hiragino Mincho ProN" w:hAnsi="Hiragino Mincho ProN" w:cs="Hiragino Mincho ProN"/>
          <w:color w:val="000000"/>
          <w:sz w:val="24"/>
        </w:rPr>
        <w:t>出演団体名称　エンジェルウイング新体操サークル（新体操）</w:t>
      </w:r>
    </w:p>
    <w:p w14:paraId="7A055BAD"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05</w:t>
      </w:r>
      <w:r>
        <w:rPr>
          <w:rFonts w:ascii="Hiragino Mincho ProN" w:hAnsi="Hiragino Mincho ProN" w:cs="Hiragino Mincho ProN"/>
          <w:color w:val="000000"/>
          <w:sz w:val="24"/>
        </w:rPr>
        <w:t>〜</w:t>
      </w:r>
    </w:p>
    <w:p w14:paraId="3A9AE353" w14:textId="77777777" w:rsidR="00C75AEB" w:rsidRDefault="00000000">
      <w:r>
        <w:rPr>
          <w:rFonts w:ascii="Hiragino Mincho ProN" w:hAnsi="Hiragino Mincho ProN" w:cs="Hiragino Mincho ProN"/>
          <w:color w:val="000000"/>
          <w:sz w:val="24"/>
        </w:rPr>
        <w:t>出演団体名称　東淀川７学童保育所の子どもたち（けん玉パフォーマンス）</w:t>
      </w:r>
    </w:p>
    <w:p w14:paraId="630FBB25"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25</w:t>
      </w:r>
      <w:r>
        <w:rPr>
          <w:rFonts w:ascii="Hiragino Mincho ProN" w:hAnsi="Hiragino Mincho ProN" w:cs="Hiragino Mincho ProN"/>
          <w:color w:val="000000"/>
          <w:sz w:val="24"/>
        </w:rPr>
        <w:t>〜</w:t>
      </w:r>
    </w:p>
    <w:p w14:paraId="6D8B6C08" w14:textId="77777777" w:rsidR="00C75AEB" w:rsidRDefault="00000000">
      <w:r>
        <w:rPr>
          <w:rFonts w:ascii="Hiragino Mincho ProN" w:hAnsi="Hiragino Mincho ProN" w:cs="Hiragino Mincho ProN"/>
          <w:color w:val="000000"/>
          <w:sz w:val="24"/>
        </w:rPr>
        <w:t xml:space="preserve">出演団体名称　</w:t>
      </w:r>
      <w:r>
        <w:rPr>
          <w:rFonts w:ascii="Hiragino Mincho ProN" w:hAnsi="Hiragino Mincho ProN" w:cs="Hiragino Mincho ProN"/>
          <w:color w:val="000000"/>
          <w:sz w:val="24"/>
        </w:rPr>
        <w:t>OZAKI</w:t>
      </w:r>
      <w:r>
        <w:rPr>
          <w:rFonts w:ascii="Hiragino Mincho ProN" w:hAnsi="Hiragino Mincho ProN" w:cs="Hiragino Mincho ProN"/>
          <w:color w:val="000000"/>
          <w:sz w:val="24"/>
        </w:rPr>
        <w:t>ダンススタジオ（ダンス）</w:t>
      </w:r>
    </w:p>
    <w:p w14:paraId="18BC56D6"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w:t>
      </w:r>
    </w:p>
    <w:p w14:paraId="0C5C00D3" w14:textId="77777777" w:rsidR="00C75AEB" w:rsidRDefault="00000000">
      <w:r>
        <w:rPr>
          <w:rFonts w:ascii="Hiragino Mincho ProN" w:hAnsi="Hiragino Mincho ProN" w:cs="Hiragino Mincho ProN"/>
          <w:color w:val="000000"/>
          <w:sz w:val="24"/>
        </w:rPr>
        <w:t>休憩</w:t>
      </w:r>
    </w:p>
    <w:p w14:paraId="40985128"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2E6E2F58" w14:textId="77777777" w:rsidR="00C75AEB" w:rsidRDefault="00000000">
      <w:r>
        <w:rPr>
          <w:rFonts w:ascii="Hiragino Mincho ProN" w:hAnsi="Hiragino Mincho ProN" w:cs="Hiragino Mincho ProN"/>
          <w:color w:val="000000"/>
          <w:sz w:val="24"/>
        </w:rPr>
        <w:t>出演団体名称　瑞光中学校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吹奏楽部（吹奏楽）</w:t>
      </w:r>
    </w:p>
    <w:p w14:paraId="541B0534"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2BA38B9C" w14:textId="4F07F0C6" w:rsidR="00C75AEB" w:rsidRDefault="00000000">
      <w:r>
        <w:rPr>
          <w:rFonts w:ascii="Hiragino Mincho ProN" w:hAnsi="Hiragino Mincho ProN" w:cs="Hiragino Mincho ProN"/>
          <w:color w:val="000000"/>
          <w:sz w:val="24"/>
        </w:rPr>
        <w:t>出演団体名称　あっちゃん</w:t>
      </w:r>
      <w:r>
        <w:rPr>
          <w:rFonts w:ascii="Hiragino Mincho ProN" w:hAnsi="Hiragino Mincho ProN" w:cs="Hiragino Mincho ProN"/>
          <w:color w:val="000000"/>
          <w:sz w:val="24"/>
        </w:rPr>
        <w:t>'S 11</w:t>
      </w:r>
      <w:r>
        <w:rPr>
          <w:rFonts w:ascii="Hiragino Mincho ProN" w:hAnsi="Hiragino Mincho ProN" w:cs="Hiragino Mincho ProN"/>
          <w:color w:val="000000"/>
          <w:sz w:val="24"/>
        </w:rPr>
        <w:t>（ゴスペル</w:t>
      </w:r>
      <w:r w:rsidR="006421AD">
        <w:rPr>
          <w:rFonts w:ascii="Hiragino Mincho ProN" w:hAnsi="Hiragino Mincho ProN" w:cs="Hiragino Mincho ProN" w:hint="eastAsia"/>
          <w:color w:val="000000"/>
          <w:sz w:val="24"/>
        </w:rPr>
        <w:t>・コーラス</w:t>
      </w:r>
      <w:r>
        <w:rPr>
          <w:rFonts w:ascii="Hiragino Mincho ProN" w:hAnsi="Hiragino Mincho ProN" w:cs="Hiragino Mincho ProN"/>
          <w:color w:val="000000"/>
          <w:sz w:val="24"/>
        </w:rPr>
        <w:t>）</w:t>
      </w:r>
    </w:p>
    <w:p w14:paraId="3C2FB2D8"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p>
    <w:p w14:paraId="0CECD3C6" w14:textId="7EACCE0B" w:rsidR="00C75AEB" w:rsidRDefault="00000000">
      <w:r>
        <w:rPr>
          <w:rFonts w:ascii="Hiragino Mincho ProN" w:hAnsi="Hiragino Mincho ProN" w:cs="Hiragino Mincho ProN"/>
          <w:color w:val="000000"/>
          <w:sz w:val="24"/>
        </w:rPr>
        <w:t>出演団体名称　きずな（民踊）</w:t>
      </w:r>
    </w:p>
    <w:p w14:paraId="74851B75"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40</w:t>
      </w:r>
      <w:r>
        <w:rPr>
          <w:rFonts w:ascii="Hiragino Mincho ProN" w:hAnsi="Hiragino Mincho ProN" w:cs="Hiragino Mincho ProN"/>
          <w:color w:val="000000"/>
          <w:sz w:val="24"/>
        </w:rPr>
        <w:t>〜</w:t>
      </w:r>
    </w:p>
    <w:p w14:paraId="317B511D" w14:textId="77777777" w:rsidR="00C75AEB" w:rsidRDefault="00000000">
      <w:r>
        <w:rPr>
          <w:rFonts w:ascii="Hiragino Mincho ProN" w:hAnsi="Hiragino Mincho ProN" w:cs="Hiragino Mincho ProN"/>
          <w:color w:val="000000"/>
          <w:sz w:val="24"/>
        </w:rPr>
        <w:t xml:space="preserve">出演団体名称　</w:t>
      </w:r>
      <w:r>
        <w:rPr>
          <w:rFonts w:ascii="Hiragino Mincho ProN" w:hAnsi="Hiragino Mincho ProN" w:cs="Hiragino Mincho ProN"/>
          <w:color w:val="000000"/>
          <w:sz w:val="24"/>
        </w:rPr>
        <w:t>100</w:t>
      </w:r>
      <w:r>
        <w:rPr>
          <w:rFonts w:ascii="Hiragino Mincho ProN" w:hAnsi="Hiragino Mincho ProN" w:cs="Hiragino Mincho ProN"/>
          <w:color w:val="000000"/>
          <w:sz w:val="24"/>
        </w:rPr>
        <w:t>人よさこい（よさこい）</w:t>
      </w:r>
    </w:p>
    <w:p w14:paraId="62E397E1" w14:textId="77777777" w:rsidR="00C75AEB" w:rsidRDefault="00000000">
      <w:r>
        <w:rPr>
          <w:rFonts w:ascii="Hiragino Mincho ProN" w:hAnsi="Hiragino Mincho ProN" w:cs="Hiragino Mincho ProN"/>
          <w:color w:val="000000"/>
          <w:sz w:val="24"/>
        </w:rPr>
        <w:t xml:space="preserve">時間　</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046847B" w14:textId="77777777" w:rsidR="00C75AEB" w:rsidRDefault="00000000">
      <w:r>
        <w:rPr>
          <w:rFonts w:ascii="Hiragino Mincho ProN" w:hAnsi="Hiragino Mincho ProN" w:cs="Hiragino Mincho ProN"/>
          <w:color w:val="000000"/>
          <w:sz w:val="24"/>
        </w:rPr>
        <w:t>終了</w:t>
      </w:r>
    </w:p>
    <w:p w14:paraId="3C55322F"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スケジュールは目安です。変更になる場合がありますのでご了承ください。</w:t>
      </w:r>
    </w:p>
    <w:p w14:paraId="2B730433"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写真・イラストはすべてイメージです。</w:t>
      </w:r>
    </w:p>
    <w:p w14:paraId="7674EB2C" w14:textId="77777777" w:rsidR="00C75AEB" w:rsidRDefault="00C75AEB"/>
    <w:p w14:paraId="7E6EDE3B" w14:textId="77777777" w:rsidR="00C75AEB" w:rsidRDefault="00C75AEB"/>
    <w:p w14:paraId="7E508952" w14:textId="77777777" w:rsidR="00C75AEB" w:rsidRDefault="00000000">
      <w:r>
        <w:rPr>
          <w:rFonts w:ascii="Hiragino Mincho ProN" w:hAnsi="Hiragino Mincho ProN" w:cs="Hiragino Mincho ProN"/>
          <w:color w:val="000000"/>
          <w:sz w:val="24"/>
        </w:rPr>
        <w:t>ステージに参加される皆さんに意気込みを伺いました！</w:t>
      </w:r>
    </w:p>
    <w:p w14:paraId="72B113C9" w14:textId="77777777" w:rsidR="00C75AEB" w:rsidRDefault="00C75AEB"/>
    <w:p w14:paraId="0E50EFBF" w14:textId="77777777" w:rsidR="00C75AEB" w:rsidRDefault="00000000">
      <w:r>
        <w:rPr>
          <w:rFonts w:ascii="Hiragino Mincho ProN" w:hAnsi="Hiragino Mincho ProN" w:cs="Hiragino Mincho ProN"/>
          <w:color w:val="000000"/>
          <w:sz w:val="24"/>
        </w:rPr>
        <w:t>東井若鮎太鼓</w:t>
      </w:r>
    </w:p>
    <w:p w14:paraId="520A3140" w14:textId="77777777" w:rsidR="00C75AEB" w:rsidRDefault="00000000">
      <w:r>
        <w:rPr>
          <w:rFonts w:ascii="Hiragino Mincho ProN" w:hAnsi="Hiragino Mincho ProN" w:cs="Hiragino Mincho ProN"/>
          <w:color w:val="000000"/>
          <w:sz w:val="24"/>
        </w:rPr>
        <w:t>綾部（あやべ）さん　西岡（にしおか）さん　松尾（まつお）さん</w:t>
      </w:r>
    </w:p>
    <w:p w14:paraId="6C104D4C" w14:textId="77777777" w:rsidR="00C75AEB" w:rsidRDefault="00000000">
      <w:r>
        <w:rPr>
          <w:rFonts w:ascii="Hiragino Mincho ProN" w:hAnsi="Hiragino Mincho ProN" w:cs="Hiragino Mincho ProN"/>
          <w:color w:val="000000"/>
          <w:sz w:val="24"/>
        </w:rPr>
        <w:t>東井高野小</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年生のメンバーが、高齢者施設などでの演奏を通して地域交流しています。当日は卒業生も参加し、赤いはっぴ姿で飛び跳ねる若鮎のように元気に和太鼓を叩きます！</w:t>
      </w:r>
    </w:p>
    <w:p w14:paraId="48724FC6" w14:textId="77777777" w:rsidR="00C75AEB" w:rsidRDefault="00C75AEB"/>
    <w:p w14:paraId="646B3FCF" w14:textId="77777777" w:rsidR="00C75AEB" w:rsidRDefault="00000000">
      <w:r>
        <w:rPr>
          <w:rFonts w:ascii="Hiragino Mincho ProN" w:hAnsi="Hiragino Mincho ProN" w:cs="Hiragino Mincho ProN"/>
          <w:color w:val="000000"/>
          <w:sz w:val="24"/>
        </w:rPr>
        <w:lastRenderedPageBreak/>
        <w:t>大隅西生涯学習ルーム</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民踊</w:t>
      </w:r>
    </w:p>
    <w:p w14:paraId="017BE316" w14:textId="77777777" w:rsidR="00C75AEB" w:rsidRDefault="00000000">
      <w:r>
        <w:rPr>
          <w:rFonts w:ascii="Hiragino Mincho ProN" w:hAnsi="Hiragino Mincho ProN" w:cs="Hiragino Mincho ProN"/>
          <w:color w:val="000000"/>
          <w:sz w:val="24"/>
        </w:rPr>
        <w:t>矢野（やの）さん</w:t>
      </w:r>
    </w:p>
    <w:p w14:paraId="08C37247" w14:textId="77777777" w:rsidR="00C75AEB" w:rsidRDefault="00000000">
      <w:r>
        <w:rPr>
          <w:rFonts w:ascii="Hiragino Mincho ProN" w:hAnsi="Hiragino Mincho ProN" w:cs="Hiragino Mincho ProN"/>
          <w:color w:val="000000"/>
          <w:sz w:val="24"/>
        </w:rPr>
        <w:t>私たちは、大隅西小で毎週水曜に稽古を楽しむ、踊り大好きグループです。日本民踊研究会の講習を受けて日々練習中。当日は地域の老人会との合同ステージも予定。「一緒に踊りたい」という方がいれば入会大歓迎です。</w:t>
      </w:r>
    </w:p>
    <w:p w14:paraId="4D03B282" w14:textId="77777777" w:rsidR="00C75AEB" w:rsidRDefault="00C75AEB"/>
    <w:p w14:paraId="21E40AB8" w14:textId="77777777" w:rsidR="00C75AEB" w:rsidRDefault="00000000">
      <w:r>
        <w:rPr>
          <w:rFonts w:ascii="Hiragino Mincho ProN" w:hAnsi="Hiragino Mincho ProN" w:cs="Hiragino Mincho ProN"/>
          <w:color w:val="000000"/>
          <w:sz w:val="24"/>
        </w:rPr>
        <w:t>東淀川７学童保育所の子どもたち</w:t>
      </w:r>
    </w:p>
    <w:p w14:paraId="447BFCC6" w14:textId="77777777" w:rsidR="00C75AEB" w:rsidRDefault="00000000">
      <w:r>
        <w:rPr>
          <w:rFonts w:ascii="Hiragino Mincho ProN" w:hAnsi="Hiragino Mincho ProN" w:cs="Hiragino Mincho ProN"/>
          <w:color w:val="000000"/>
          <w:sz w:val="24"/>
        </w:rPr>
        <w:t>久松（ひさまつ）さん</w:t>
      </w:r>
    </w:p>
    <w:p w14:paraId="639D2027" w14:textId="77777777" w:rsidR="00C75AEB" w:rsidRDefault="00000000">
      <w:r>
        <w:rPr>
          <w:rFonts w:ascii="Hiragino Mincho ProN" w:hAnsi="Hiragino Mincho ProN" w:cs="Hiragino Mincho ProN"/>
          <w:color w:val="000000"/>
          <w:sz w:val="24"/>
        </w:rPr>
        <w:t>放課後の小学生が元気いっぱいに集う、区内</w:t>
      </w:r>
      <w:r>
        <w:rPr>
          <w:rFonts w:ascii="Hiragino Mincho ProN" w:hAnsi="Hiragino Mincho ProN" w:cs="Hiragino Mincho ProN"/>
          <w:color w:val="000000"/>
          <w:sz w:val="24"/>
        </w:rPr>
        <w:t>7</w:t>
      </w:r>
      <w:r>
        <w:rPr>
          <w:rFonts w:ascii="Hiragino Mincho ProN" w:hAnsi="Hiragino Mincho ProN" w:cs="Hiragino Mincho ProN"/>
          <w:color w:val="000000"/>
          <w:sz w:val="24"/>
        </w:rPr>
        <w:t>つの学童が集まる団体です。普段の遊びに取り入れているけん玉の技とオリジナルダンスの融合をぜひ見てください。支えてくださる地域の皆さんへの感謝を込めて披露します！</w:t>
      </w:r>
    </w:p>
    <w:p w14:paraId="1DE76B69" w14:textId="77777777" w:rsidR="00C75AEB" w:rsidRDefault="00C75AEB"/>
    <w:p w14:paraId="52105C8E" w14:textId="77777777" w:rsidR="00C75AEB" w:rsidRDefault="00000000">
      <w:r>
        <w:rPr>
          <w:rFonts w:ascii="Hiragino Mincho ProN" w:hAnsi="Hiragino Mincho ProN" w:cs="Hiragino Mincho ProN"/>
          <w:color w:val="000000"/>
          <w:sz w:val="24"/>
        </w:rPr>
        <w:t>瑞光中学校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吹奏楽部</w:t>
      </w:r>
    </w:p>
    <w:p w14:paraId="58BBA361" w14:textId="77777777" w:rsidR="00C75AEB" w:rsidRDefault="00000000">
      <w:r>
        <w:rPr>
          <w:rFonts w:ascii="Hiragino Mincho ProN" w:hAnsi="Hiragino Mincho ProN" w:cs="Hiragino Mincho ProN"/>
          <w:color w:val="000000"/>
          <w:sz w:val="24"/>
        </w:rPr>
        <w:t>地域の皆さんに応援してもらえるように礼儀と感謝を大切にし、和気あいあいと活動中。初出演かつ</w:t>
      </w:r>
      <w:r>
        <w:rPr>
          <w:rFonts w:ascii="Hiragino Mincho ProN" w:hAnsi="Hiragino Mincho ProN" w:cs="Hiragino Mincho ProN"/>
          <w:color w:val="000000"/>
          <w:sz w:val="24"/>
        </w:rPr>
        <w:t>3</w:t>
      </w:r>
      <w:r>
        <w:rPr>
          <w:rFonts w:ascii="Hiragino Mincho ProN" w:hAnsi="Hiragino Mincho ProN" w:cs="Hiragino Mincho ProN"/>
          <w:color w:val="000000"/>
          <w:sz w:val="24"/>
        </w:rPr>
        <w:t>年生が引退したばかりで緊張していますが、心温まる音楽をお届けしますので楽しんもらえると嬉しいです。</w:t>
      </w:r>
    </w:p>
    <w:p w14:paraId="31779A61" w14:textId="77777777" w:rsidR="00C75AEB" w:rsidRDefault="00C75AEB"/>
    <w:p w14:paraId="546A426B" w14:textId="77777777" w:rsidR="00C75AEB" w:rsidRDefault="00000000">
      <w:r>
        <w:rPr>
          <w:rFonts w:ascii="Hiragino Mincho ProN" w:hAnsi="Hiragino Mincho ProN" w:cs="Hiragino Mincho ProN"/>
          <w:color w:val="000000"/>
          <w:sz w:val="24"/>
        </w:rPr>
        <w:t>エンジェルウイング新体操サークル</w:t>
      </w:r>
    </w:p>
    <w:p w14:paraId="0B82F225" w14:textId="77777777" w:rsidR="00C75AEB" w:rsidRDefault="00000000">
      <w:r>
        <w:rPr>
          <w:rFonts w:ascii="Hiragino Mincho ProN" w:hAnsi="Hiragino Mincho ProN" w:cs="Hiragino Mincho ProN"/>
          <w:color w:val="000000"/>
          <w:sz w:val="24"/>
        </w:rPr>
        <w:t>吉田（よしだ）さん　岸田（きしだ）さん　福島（ふくしま）さん</w:t>
      </w:r>
    </w:p>
    <w:p w14:paraId="39901ECD" w14:textId="77777777" w:rsidR="00C75AEB" w:rsidRDefault="00000000">
      <w:r>
        <w:rPr>
          <w:rFonts w:ascii="Hiragino Mincho ProN" w:hAnsi="Hiragino Mincho ProN" w:cs="Hiragino Mincho ProN"/>
          <w:color w:val="000000"/>
          <w:sz w:val="24"/>
        </w:rPr>
        <w:t>創立</w:t>
      </w:r>
      <w:r>
        <w:rPr>
          <w:rFonts w:ascii="Hiragino Mincho ProN" w:hAnsi="Hiragino Mincho ProN" w:cs="Hiragino Mincho ProN"/>
          <w:color w:val="000000"/>
          <w:sz w:val="24"/>
        </w:rPr>
        <w:t>10</w:t>
      </w:r>
      <w:r>
        <w:rPr>
          <w:rFonts w:ascii="Hiragino Mincho ProN" w:hAnsi="Hiragino Mincho ProN" w:cs="Hiragino Mincho ProN"/>
          <w:color w:val="000000"/>
          <w:sz w:val="24"/>
        </w:rPr>
        <w:t>周年を迎え、「明るく楽しく元気よく」活動中。ステージでは小学</w:t>
      </w:r>
      <w:r>
        <w:rPr>
          <w:rFonts w:ascii="Hiragino Mincho ProN" w:hAnsi="Hiragino Mincho ProN" w:cs="Hiragino Mincho ProN"/>
          <w:color w:val="000000"/>
          <w:sz w:val="24"/>
        </w:rPr>
        <w:t>1</w:t>
      </w:r>
      <w:r>
        <w:rPr>
          <w:rFonts w:ascii="Hiragino Mincho ProN" w:hAnsi="Hiragino Mincho ProN" w:cs="Hiragino Mincho ProN"/>
          <w:color w:val="000000"/>
          <w:sz w:val="24"/>
        </w:rPr>
        <w:t>年生から大学生までの約</w:t>
      </w:r>
      <w:r>
        <w:rPr>
          <w:rFonts w:ascii="Hiragino Mincho ProN" w:hAnsi="Hiragino Mincho ProN" w:cs="Hiragino Mincho ProN"/>
          <w:color w:val="000000"/>
          <w:sz w:val="24"/>
        </w:rPr>
        <w:t>20</w:t>
      </w:r>
      <w:r>
        <w:rPr>
          <w:rFonts w:ascii="Hiragino Mincho ProN" w:hAnsi="Hiragino Mincho ProN" w:cs="Hiragino Mincho ProN"/>
          <w:color w:val="000000"/>
          <w:sz w:val="24"/>
        </w:rPr>
        <w:t>名が演舞を披露。迫力あるダンスと新体操の融合を楽しんでください。</w:t>
      </w:r>
    </w:p>
    <w:p w14:paraId="68FA8280" w14:textId="77777777" w:rsidR="00C75AEB" w:rsidRDefault="00C75AEB"/>
    <w:p w14:paraId="6D6D5525" w14:textId="46696E56" w:rsidR="00C75AEB" w:rsidRDefault="00000000">
      <w:r>
        <w:rPr>
          <w:rFonts w:ascii="Hiragino Mincho ProN" w:hAnsi="Hiragino Mincho ProN" w:cs="Hiragino Mincho ProN"/>
          <w:color w:val="000000"/>
          <w:sz w:val="24"/>
        </w:rPr>
        <w:t>きずな</w:t>
      </w:r>
    </w:p>
    <w:p w14:paraId="166854D2" w14:textId="77777777" w:rsidR="00C75AEB" w:rsidRDefault="00000000">
      <w:r>
        <w:rPr>
          <w:rFonts w:ascii="Hiragino Mincho ProN" w:hAnsi="Hiragino Mincho ProN" w:cs="Hiragino Mincho ProN"/>
          <w:color w:val="000000"/>
          <w:sz w:val="24"/>
        </w:rPr>
        <w:t>都留（つる）さん　城島（じょうしま）さん</w:t>
      </w:r>
    </w:p>
    <w:p w14:paraId="3B8AB0D0" w14:textId="77777777" w:rsidR="00C75AEB" w:rsidRDefault="00000000">
      <w:r>
        <w:rPr>
          <w:rFonts w:ascii="Hiragino Mincho ProN" w:hAnsi="Hiragino Mincho ProN" w:cs="Hiragino Mincho ProN"/>
          <w:color w:val="000000"/>
          <w:sz w:val="24"/>
        </w:rPr>
        <w:t>毎月、淡路福祉会館で民踊・新舞踊の稽古を通して仲間の絆を深めています。</w:t>
      </w:r>
    </w:p>
    <w:p w14:paraId="52AE0210" w14:textId="77777777" w:rsidR="00C75AEB" w:rsidRDefault="00000000">
      <w:r>
        <w:rPr>
          <w:rFonts w:ascii="Hiragino Mincho ProN" w:hAnsi="Hiragino Mincho ProN" w:cs="Hiragino Mincho ProN"/>
          <w:color w:val="000000"/>
          <w:sz w:val="24"/>
        </w:rPr>
        <w:t>ステージは「マツケンサンバ」などを予定。気持ちを一つにして踊り、皆さんに元気を届けます。</w:t>
      </w:r>
    </w:p>
    <w:p w14:paraId="78920C3B" w14:textId="77777777" w:rsidR="00C75AEB" w:rsidRDefault="00C75AEB"/>
    <w:p w14:paraId="15EC2D45" w14:textId="77777777" w:rsidR="00C75AEB" w:rsidRDefault="00000000">
      <w:r>
        <w:rPr>
          <w:rFonts w:ascii="Hiragino Mincho ProN" w:hAnsi="Hiragino Mincho ProN" w:cs="Hiragino Mincho ProN"/>
          <w:color w:val="000000"/>
          <w:sz w:val="24"/>
        </w:rPr>
        <w:t>あっちゃん</w:t>
      </w:r>
      <w:r>
        <w:rPr>
          <w:rFonts w:ascii="Hiragino Mincho ProN" w:hAnsi="Hiragino Mincho ProN" w:cs="Hiragino Mincho ProN"/>
          <w:color w:val="000000"/>
          <w:sz w:val="24"/>
        </w:rPr>
        <w:t>'S 11</w:t>
      </w:r>
      <w:r>
        <w:rPr>
          <w:rFonts w:ascii="Hiragino Mincho ProN" w:hAnsi="Hiragino Mincho ProN" w:cs="Hiragino Mincho ProN"/>
          <w:color w:val="000000"/>
          <w:sz w:val="24"/>
        </w:rPr>
        <w:t>（イレブン）</w:t>
      </w:r>
    </w:p>
    <w:p w14:paraId="20917108" w14:textId="77777777" w:rsidR="00C75AEB" w:rsidRDefault="00000000">
      <w:r>
        <w:rPr>
          <w:rFonts w:ascii="Hiragino Mincho ProN" w:hAnsi="Hiragino Mincho ProN" w:cs="Hiragino Mincho ProN"/>
          <w:color w:val="000000"/>
          <w:sz w:val="24"/>
        </w:rPr>
        <w:t>吉田（よしだ）さん　中林（なかばやし）さん</w:t>
      </w:r>
    </w:p>
    <w:p w14:paraId="06AA05E5" w14:textId="77777777" w:rsidR="00C75AEB" w:rsidRDefault="00000000">
      <w:r>
        <w:rPr>
          <w:rFonts w:ascii="Hiragino Mincho ProN" w:hAnsi="Hiragino Mincho ProN" w:cs="Hiragino Mincho ProN"/>
          <w:color w:val="000000"/>
          <w:sz w:val="24"/>
        </w:rPr>
        <w:t>小松地域で月</w:t>
      </w:r>
      <w:r>
        <w:rPr>
          <w:rFonts w:ascii="Hiragino Mincho ProN" w:hAnsi="Hiragino Mincho ProN" w:cs="Hiragino Mincho ProN"/>
          <w:color w:val="000000"/>
          <w:sz w:val="24"/>
        </w:rPr>
        <w:t>2</w:t>
      </w:r>
      <w:r>
        <w:rPr>
          <w:rFonts w:ascii="Hiragino Mincho ProN" w:hAnsi="Hiragino Mincho ProN" w:cs="Hiragino Mincho ProN"/>
          <w:color w:val="000000"/>
          <w:sz w:val="24"/>
        </w:rPr>
        <w:t>回活動するゴスペル・コーラスの会。歌のジャンルは問わず、テーマは「何でもあり（笑）」。当日は映画やディズニーの名曲をミュージカル風に歌いますのでお楽しみに。</w:t>
      </w:r>
    </w:p>
    <w:p w14:paraId="43B0C854" w14:textId="77777777" w:rsidR="00C75AEB" w:rsidRDefault="00C75AEB"/>
    <w:p w14:paraId="700229CF" w14:textId="77777777" w:rsidR="00C75AEB" w:rsidRDefault="00000000">
      <w:r>
        <w:rPr>
          <w:rFonts w:ascii="Hiragino Mincho ProN" w:hAnsi="Hiragino Mincho ProN" w:cs="Hiragino Mincho ProN"/>
          <w:color w:val="000000"/>
          <w:sz w:val="24"/>
        </w:rPr>
        <w:t>100</w:t>
      </w:r>
      <w:r>
        <w:rPr>
          <w:rFonts w:ascii="Hiragino Mincho ProN" w:hAnsi="Hiragino Mincho ProN" w:cs="Hiragino Mincho ProN"/>
          <w:color w:val="000000"/>
          <w:sz w:val="24"/>
        </w:rPr>
        <w:t>人よさこい</w:t>
      </w:r>
    </w:p>
    <w:p w14:paraId="1E0AEE9A" w14:textId="77777777" w:rsidR="00C75AEB" w:rsidRDefault="00000000">
      <w:r>
        <w:rPr>
          <w:rFonts w:ascii="Hiragino Mincho ProN" w:hAnsi="Hiragino Mincho ProN" w:cs="Hiragino Mincho ProN"/>
          <w:color w:val="000000"/>
          <w:sz w:val="24"/>
        </w:rPr>
        <w:t>山本（やまもと）さん</w:t>
      </w:r>
    </w:p>
    <w:p w14:paraId="24703BED" w14:textId="77777777" w:rsidR="00C75AEB" w:rsidRDefault="00000000">
      <w:r>
        <w:rPr>
          <w:rFonts w:ascii="Hiragino Mincho ProN" w:hAnsi="Hiragino Mincho ProN" w:cs="Hiragino Mincho ProN"/>
          <w:color w:val="000000"/>
          <w:sz w:val="24"/>
        </w:rPr>
        <w:t>4</w:t>
      </w:r>
      <w:r>
        <w:rPr>
          <w:rFonts w:ascii="Hiragino Mincho ProN" w:hAnsi="Hiragino Mincho ProN" w:cs="Hiragino Mincho ProN"/>
          <w:color w:val="000000"/>
          <w:sz w:val="24"/>
        </w:rPr>
        <w:t>歳〜</w:t>
      </w:r>
      <w:r>
        <w:rPr>
          <w:rFonts w:ascii="Hiragino Mincho ProN" w:hAnsi="Hiragino Mincho ProN" w:cs="Hiragino Mincho ProN"/>
          <w:color w:val="000000"/>
          <w:sz w:val="24"/>
        </w:rPr>
        <w:t>80</w:t>
      </w:r>
      <w:r>
        <w:rPr>
          <w:rFonts w:ascii="Hiragino Mincho ProN" w:hAnsi="Hiragino Mincho ProN" w:cs="Hiragino Mincho ProN"/>
          <w:color w:val="000000"/>
          <w:sz w:val="24"/>
        </w:rPr>
        <w:t>代の幅広い年齢の仲間で楽しく踊っています。ステージでは、鳴子を手に持ち、はっぴにハチマキ姿で「ゑぇじゃないか」「ケヤキの神」の音楽で踊ります。最後は皆さんも一緒に踊りましょう</w:t>
      </w:r>
      <w:r>
        <w:rPr>
          <w:rFonts w:ascii="Hiragino Mincho ProN" w:hAnsi="Hiragino Mincho ProN" w:cs="Hiragino Mincho ProN"/>
          <w:color w:val="000000"/>
          <w:sz w:val="24"/>
        </w:rPr>
        <w:t>♪</w:t>
      </w:r>
    </w:p>
    <w:p w14:paraId="00B7AC7F" w14:textId="77777777" w:rsidR="00C75AEB" w:rsidRDefault="00C75AEB"/>
    <w:p w14:paraId="21613CDC" w14:textId="77777777" w:rsidR="00C75AEB" w:rsidRDefault="00000000">
      <w:r>
        <w:rPr>
          <w:rFonts w:ascii="Hiragino Mincho ProN" w:hAnsi="Hiragino Mincho ProN" w:cs="Hiragino Mincho ProN"/>
          <w:color w:val="000000"/>
          <w:sz w:val="24"/>
        </w:rPr>
        <w:t>OZAKI</w:t>
      </w:r>
      <w:r>
        <w:rPr>
          <w:rFonts w:ascii="Hiragino Mincho ProN" w:hAnsi="Hiragino Mincho ProN" w:cs="Hiragino Mincho ProN"/>
          <w:color w:val="000000"/>
          <w:sz w:val="24"/>
        </w:rPr>
        <w:t>ダンススタジオ</w:t>
      </w:r>
    </w:p>
    <w:p w14:paraId="2A688AA8" w14:textId="77777777" w:rsidR="00C75AEB" w:rsidRDefault="00000000">
      <w:r>
        <w:rPr>
          <w:rFonts w:ascii="Hiragino Mincho ProN" w:hAnsi="Hiragino Mincho ProN" w:cs="Hiragino Mincho ProN"/>
          <w:color w:val="000000"/>
          <w:sz w:val="24"/>
        </w:rPr>
        <w:t>尾崎（おざき）さん　川上（かわかみ）さん</w:t>
      </w:r>
    </w:p>
    <w:p w14:paraId="079C1FFF" w14:textId="77777777" w:rsidR="00C75AEB" w:rsidRDefault="00000000">
      <w:r>
        <w:rPr>
          <w:rFonts w:ascii="Hiragino Mincho ProN" w:hAnsi="Hiragino Mincho ProN" w:cs="Hiragino Mincho ProN"/>
          <w:color w:val="000000"/>
          <w:sz w:val="24"/>
        </w:rPr>
        <w:lastRenderedPageBreak/>
        <w:t>東淀川で</w:t>
      </w:r>
      <w:r>
        <w:rPr>
          <w:rFonts w:ascii="Hiragino Mincho ProN" w:hAnsi="Hiragino Mincho ProN" w:cs="Hiragino Mincho ProN"/>
          <w:color w:val="000000"/>
          <w:sz w:val="24"/>
        </w:rPr>
        <w:t>40</w:t>
      </w:r>
      <w:r>
        <w:rPr>
          <w:rFonts w:ascii="Hiragino Mincho ProN" w:hAnsi="Hiragino Mincho ProN" w:cs="Hiragino Mincho ProN"/>
          <w:color w:val="000000"/>
          <w:sz w:val="24"/>
        </w:rPr>
        <w:t>年以上続く、地域密着型の本格ダンススタジオです。当日は、子どもたちが楽しんで踊り、全力で挑む姿をぜひ見てください。区民まつりをみんなで盛り上げましょう</w:t>
      </w:r>
      <w:r>
        <w:rPr>
          <w:rFonts w:ascii="Hiragino Mincho ProN" w:hAnsi="Hiragino Mincho ProN" w:cs="Hiragino Mincho ProN"/>
          <w:color w:val="000000"/>
          <w:sz w:val="24"/>
        </w:rPr>
        <w:t>♪</w:t>
      </w:r>
    </w:p>
    <w:p w14:paraId="0B842403" w14:textId="77777777" w:rsidR="00C75AEB" w:rsidRDefault="00C75AEB"/>
    <w:p w14:paraId="676642EB" w14:textId="77777777" w:rsidR="00C75AEB" w:rsidRDefault="00000000">
      <w:r>
        <w:rPr>
          <w:rFonts w:ascii="Hiragino Mincho ProN" w:hAnsi="Hiragino Mincho ProN" w:cs="Hiragino Mincho ProN"/>
          <w:color w:val="000000"/>
          <w:sz w:val="24"/>
        </w:rPr>
        <w:t>手話サークルほたる</w:t>
      </w:r>
    </w:p>
    <w:p w14:paraId="59221FED" w14:textId="77777777" w:rsidR="00C75AEB" w:rsidRDefault="00000000">
      <w:r>
        <w:rPr>
          <w:rFonts w:ascii="Hiragino Mincho ProN" w:hAnsi="Hiragino Mincho ProN" w:cs="Hiragino Mincho ProN"/>
          <w:color w:val="000000"/>
          <w:sz w:val="24"/>
        </w:rPr>
        <w:t>淡路福祉会館で毎週木曜夜、どなたも参加できる手話教室を開催しています。区民まつりでは司会・福人さんの手話通訳を担当し、聴覚障がい者の方にも楽しんでもらえるよう心がけます。私たちの手話通訳を通して、手話に興味を持ってくださる方が増えることを願います。</w:t>
      </w:r>
    </w:p>
    <w:p w14:paraId="0D2FB47F" w14:textId="77777777" w:rsidR="00C75AEB" w:rsidRDefault="00C75AEB"/>
    <w:p w14:paraId="7A2C271A" w14:textId="77777777" w:rsidR="00C75AEB" w:rsidRDefault="00000000">
      <w:r>
        <w:rPr>
          <w:rFonts w:ascii="Hiragino Mincho ProN" w:hAnsi="Hiragino Mincho ProN" w:cs="Hiragino Mincho ProN"/>
          <w:color w:val="000000"/>
          <w:sz w:val="24"/>
        </w:rPr>
        <w:t>※</w:t>
      </w:r>
      <w:r>
        <w:rPr>
          <w:rFonts w:ascii="Hiragino Mincho ProN" w:hAnsi="Hiragino Mincho ProN" w:cs="Hiragino Mincho ProN"/>
          <w:color w:val="000000"/>
          <w:sz w:val="24"/>
        </w:rPr>
        <w:t>本記事は令和</w:t>
      </w:r>
      <w:r>
        <w:rPr>
          <w:rFonts w:ascii="Hiragino Mincho ProN" w:hAnsi="Hiragino Mincho ProN" w:cs="Hiragino Mincho ProN"/>
          <w:color w:val="000000"/>
          <w:sz w:val="24"/>
        </w:rPr>
        <w:t>7</w:t>
      </w:r>
      <w:r>
        <w:rPr>
          <w:rFonts w:ascii="Hiragino Mincho ProN" w:hAnsi="Hiragino Mincho ProN" w:cs="Hiragino Mincho ProN"/>
          <w:color w:val="000000"/>
          <w:sz w:val="24"/>
        </w:rPr>
        <w:t>年</w:t>
      </w:r>
      <w:r>
        <w:rPr>
          <w:rFonts w:ascii="Hiragino Mincho ProN" w:hAnsi="Hiragino Mincho ProN" w:cs="Hiragino Mincho ProN"/>
          <w:color w:val="000000"/>
          <w:sz w:val="24"/>
        </w:rPr>
        <w:t>10</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日時点での情報により作成したものです。</w:t>
      </w:r>
    </w:p>
    <w:p w14:paraId="0AE50EC7" w14:textId="77777777" w:rsidR="00C75AEB" w:rsidRDefault="00000000">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番　電話</w:t>
      </w:r>
      <w:r>
        <w:rPr>
          <w:rFonts w:ascii="Hiragino Mincho ProN" w:hAnsi="Hiragino Mincho ProN" w:cs="Hiragino Mincho ProN"/>
          <w:color w:val="000000"/>
          <w:sz w:val="24"/>
        </w:rPr>
        <w:t>06-4809-9734</w:t>
      </w:r>
    </w:p>
    <w:p w14:paraId="1074A55D" w14:textId="77777777" w:rsidR="00C75AEB" w:rsidRDefault="00C75AEB"/>
    <w:p w14:paraId="65F895AF" w14:textId="77777777" w:rsidR="00C75AEB" w:rsidRDefault="00C75AEB"/>
    <w:p w14:paraId="0C933D8F" w14:textId="77777777" w:rsidR="00C75AEB" w:rsidRDefault="00C75AEB"/>
    <w:p w14:paraId="07AD4868" w14:textId="77777777" w:rsidR="00C75AEB" w:rsidRDefault="00000000">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11</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37,000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Pr>
          <w:rFonts w:ascii="Hiragino Mincho ProN" w:hAnsi="Hiragino Mincho ProN" w:cs="Hiragino Mincho ProN"/>
          <w:color w:val="000000"/>
          <w:sz w:val="24"/>
        </w:rPr>
        <w:t>43</w:t>
      </w:r>
      <w:r>
        <w:rPr>
          <w:rFonts w:ascii="Hiragino Mincho ProN" w:hAnsi="Hiragino Mincho ProN" w:cs="Hiragino Mincho ProN"/>
          <w:color w:val="000000"/>
          <w:sz w:val="24"/>
        </w:rPr>
        <w:t>円です（そのうち約１円を広告収入で賄っています）。</w:t>
      </w:r>
    </w:p>
    <w:sectPr w:rsidR="00C75AEB">
      <w:pgSz w:w="11900" w:h="16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5AEB"/>
    <w:rsid w:val="006421AD"/>
    <w:rsid w:val="007B53CB"/>
    <w:rsid w:val="00C7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7F6240"/>
  <w15:docId w15:val="{B16FC9E8-0D59-4C2E-9D79-D11EB2F9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0AC2F6F4-76FB-4F12-A804-7FBEB655474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3159</Words>
  <Characters>18009</Characters>
  <Application>Microsoft Office Word</Application>
  <DocSecurity>0</DocSecurity>
  <Lines>150</Lines>
  <Paragraphs>42</Paragraphs>
  <ScaleCrop>false</ScaleCrop>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広田　安珠 / HIROTA Anju</cp:lastModifiedBy>
  <cp:revision>2</cp:revision>
  <dcterms:created xsi:type="dcterms:W3CDTF">2025-10-22T07:52:00Z</dcterms:created>
  <dcterms:modified xsi:type="dcterms:W3CDTF">2025-10-22T07:53:00Z</dcterms:modified>
</cp:coreProperties>
</file>