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2D45" w14:textId="77777777" w:rsidR="00FA0F99"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1D1264F8" w14:textId="77777777" w:rsidR="00FA0F99" w:rsidRDefault="00000000">
      <w:r>
        <w:rPr>
          <w:rFonts w:ascii="Hiragino Mincho ProN" w:hAnsi="Hiragino Mincho ProN" w:cs="Hiragino Mincho ProN"/>
          <w:color w:val="000000"/>
          <w:sz w:val="24"/>
        </w:rPr>
        <w:t>広報ひがしよどがわ</w:t>
      </w:r>
    </w:p>
    <w:p w14:paraId="65B83AB5" w14:textId="77777777" w:rsidR="00FA0F99" w:rsidRDefault="00000000">
      <w:proofErr w:type="spellStart"/>
      <w:r>
        <w:rPr>
          <w:rFonts w:ascii="Hiragino Mincho ProN" w:hAnsi="Hiragino Mincho ProN" w:cs="Hiragino Mincho ProN"/>
          <w:color w:val="000000"/>
          <w:sz w:val="24"/>
        </w:rPr>
        <w:t>HigashiYodogawa</w:t>
      </w:r>
      <w:proofErr w:type="spellEnd"/>
    </w:p>
    <w:p w14:paraId="67B12FEE" w14:textId="77777777" w:rsidR="00FA0F99" w:rsidRDefault="00000000">
      <w:r>
        <w:rPr>
          <w:rFonts w:ascii="Hiragino Mincho ProN" w:hAnsi="Hiragino Mincho ProN" w:cs="Hiragino Mincho ProN"/>
          <w:color w:val="000000"/>
          <w:sz w:val="24"/>
        </w:rPr>
        <w:t>あなたに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　あなたと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w:t>
      </w:r>
    </w:p>
    <w:p w14:paraId="1388B92C" w14:textId="77777777" w:rsidR="00FA0F99" w:rsidRDefault="00000000">
      <w:r>
        <w:rPr>
          <w:rFonts w:ascii="Hiragino Mincho ProN" w:hAnsi="Hiragino Mincho ProN" w:cs="Hiragino Mincho ProN"/>
          <w:color w:val="000000"/>
          <w:sz w:val="24"/>
        </w:rPr>
        <w:t>2026</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2</w:t>
      </w:r>
      <w:r>
        <w:rPr>
          <w:rFonts w:ascii="Hiragino Mincho ProN" w:hAnsi="Hiragino Mincho ProN" w:cs="Hiragino Mincho ProN"/>
          <w:color w:val="000000"/>
          <w:sz w:val="24"/>
        </w:rPr>
        <w:t>月号</w:t>
      </w:r>
    </w:p>
    <w:p w14:paraId="7F347C30" w14:textId="77777777" w:rsidR="00FA0F99" w:rsidRDefault="00000000">
      <w:r>
        <w:rPr>
          <w:rFonts w:ascii="Hiragino Mincho ProN" w:hAnsi="Hiragino Mincho ProN" w:cs="Hiragino Mincho ProN"/>
          <w:color w:val="000000"/>
          <w:sz w:val="24"/>
        </w:rPr>
        <w:t>No.357</w:t>
      </w:r>
    </w:p>
    <w:p w14:paraId="1B8D27EA" w14:textId="77777777" w:rsidR="00FA0F99"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1140F3D5" w14:textId="77777777" w:rsidR="00FA0F99"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周年記念ロゴマーク</w:t>
      </w:r>
    </w:p>
    <w:p w14:paraId="03D6F239" w14:textId="77777777" w:rsidR="00FA0F99" w:rsidRDefault="00000000">
      <w:r>
        <w:rPr>
          <w:rFonts w:ascii="Hiragino Mincho ProN" w:hAnsi="Hiragino Mincho ProN" w:cs="Hiragino Mincho ProN"/>
          <w:color w:val="000000"/>
          <w:sz w:val="24"/>
        </w:rPr>
        <w:t>東淀川区は令和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日に区創設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周年を迎えました！</w:t>
      </w:r>
    </w:p>
    <w:p w14:paraId="68171EE4" w14:textId="77777777" w:rsidR="00FA0F99" w:rsidRDefault="00FA0F99"/>
    <w:p w14:paraId="5A08F4C8" w14:textId="77777777" w:rsidR="00FA0F99" w:rsidRDefault="00FA0F99"/>
    <w:p w14:paraId="24A38256" w14:textId="77777777" w:rsidR="00FA0F99" w:rsidRDefault="00FA0F99"/>
    <w:p w14:paraId="2FCBE360" w14:textId="08158877" w:rsidR="00FA0F99" w:rsidRDefault="00000000">
      <w:r>
        <w:rPr>
          <w:rFonts w:ascii="Hiragino Mincho ProN" w:hAnsi="Hiragino Mincho ProN" w:cs="Hiragino Mincho ProN"/>
          <w:color w:val="000000"/>
          <w:sz w:val="24"/>
        </w:rPr>
        <w:t>２月</w:t>
      </w:r>
      <w:r w:rsidR="002C0763">
        <w:rPr>
          <w:rFonts w:ascii="Hiragino Mincho ProN" w:hAnsi="Hiragino Mincho ProN" w:cs="Hiragino Mincho ProN" w:hint="eastAsia"/>
          <w:color w:val="000000"/>
          <w:sz w:val="24"/>
        </w:rPr>
        <w:t>８日（日）</w:t>
      </w:r>
      <w:r>
        <w:rPr>
          <w:rFonts w:ascii="Hiragino Mincho ProN" w:hAnsi="Hiragino Mincho ProN" w:cs="Hiragino Mincho ProN"/>
          <w:color w:val="000000"/>
          <w:sz w:val="24"/>
        </w:rPr>
        <w:t>に衆議院議員総選挙</w:t>
      </w:r>
      <w:r w:rsidR="002C0763">
        <w:rPr>
          <w:rFonts w:ascii="Hiragino Mincho ProN" w:hAnsi="Hiragino Mincho ProN" w:cs="Hiragino Mincho ProN" w:hint="eastAsia"/>
          <w:color w:val="000000"/>
          <w:sz w:val="24"/>
        </w:rPr>
        <w:t>、</w:t>
      </w:r>
      <w:r>
        <w:rPr>
          <w:rFonts w:ascii="Hiragino Mincho ProN" w:hAnsi="Hiragino Mincho ProN" w:cs="Hiragino Mincho ProN"/>
          <w:color w:val="000000"/>
          <w:sz w:val="24"/>
        </w:rPr>
        <w:t>知事・市長選挙が行われます</w:t>
      </w:r>
    </w:p>
    <w:p w14:paraId="3BDEB450" w14:textId="26B1098A" w:rsidR="00FA0F99" w:rsidRDefault="002C0763">
      <w:r w:rsidRPr="002C0763">
        <w:rPr>
          <w:rFonts w:ascii="Hiragino Mincho ProN" w:hAnsi="Hiragino Mincho ProN" w:cs="Hiragino Mincho ProN" w:hint="eastAsia"/>
          <w:color w:val="000000"/>
          <w:sz w:val="24"/>
        </w:rPr>
        <w:t>当日、投票に行けない方は期日前投票・不在者投票をしましょう</w:t>
      </w:r>
    </w:p>
    <w:p w14:paraId="69B8441E" w14:textId="77777777" w:rsidR="00FA0F99" w:rsidRDefault="00FA0F99"/>
    <w:p w14:paraId="5D1A11AE" w14:textId="77777777" w:rsidR="00FA0F99" w:rsidRDefault="00000000">
      <w:r>
        <w:rPr>
          <w:rFonts w:ascii="Hiragino Mincho ProN" w:hAnsi="Hiragino Mincho ProN" w:cs="Hiragino Mincho ProN"/>
          <w:color w:val="000000"/>
          <w:sz w:val="24"/>
        </w:rPr>
        <w:t>期日前投票・不在者投票</w:t>
      </w:r>
    </w:p>
    <w:p w14:paraId="3C4004E8" w14:textId="77777777" w:rsidR="002C0763" w:rsidRDefault="002C0763">
      <w:pPr>
        <w:rPr>
          <w:rFonts w:ascii="Hiragino Mincho ProN" w:hAnsi="Hiragino Mincho ProN" w:cs="Hiragino Mincho ProN" w:hint="eastAsia"/>
          <w:color w:val="000000"/>
          <w:sz w:val="24"/>
        </w:rPr>
      </w:pPr>
      <w:r>
        <w:rPr>
          <w:rFonts w:ascii="Hiragino Mincho ProN" w:hAnsi="Hiragino Mincho ProN" w:cs="Hiragino Mincho ProN" w:hint="eastAsia"/>
          <w:color w:val="000000"/>
          <w:sz w:val="24"/>
        </w:rPr>
        <w:t>期間</w:t>
      </w:r>
    </w:p>
    <w:p w14:paraId="3716D0AD" w14:textId="0976F739"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告示日の翌日～</w:t>
      </w:r>
      <w:r w:rsidR="002C0763">
        <w:rPr>
          <w:rFonts w:ascii="Hiragino Mincho ProN" w:hAnsi="Hiragino Mincho ProN" w:cs="Hiragino Mincho ProN" w:hint="eastAsia"/>
          <w:color w:val="000000"/>
          <w:sz w:val="24"/>
        </w:rPr>
        <w:t>２月５日</w:t>
      </w:r>
      <w:r>
        <w:rPr>
          <w:rFonts w:ascii="Hiragino Mincho ProN" w:hAnsi="Hiragino Mincho ProN" w:cs="Hiragino Mincho ProN"/>
          <w:color w:val="000000"/>
          <w:sz w:val="24"/>
        </w:rPr>
        <w:t>（木）</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150465B" w14:textId="4AE9D284" w:rsidR="00FA0F99" w:rsidRDefault="00000000">
      <w:r>
        <w:rPr>
          <w:rFonts w:ascii="Hiragino Mincho ProN" w:hAnsi="Hiragino Mincho ProN" w:cs="Hiragino Mincho ProN"/>
          <w:color w:val="000000"/>
          <w:sz w:val="24"/>
        </w:rPr>
        <w:t>●</w:t>
      </w:r>
      <w:r w:rsidR="002C0763">
        <w:rPr>
          <w:rFonts w:ascii="Hiragino Mincho ProN" w:hAnsi="Hiragino Mincho ProN" w:cs="Hiragino Mincho ProN" w:hint="eastAsia"/>
          <w:color w:val="000000"/>
          <w:sz w:val="24"/>
        </w:rPr>
        <w:t>２月６日</w:t>
      </w:r>
      <w:r>
        <w:rPr>
          <w:rFonts w:ascii="Hiragino Mincho ProN" w:hAnsi="Hiragino Mincho ProN" w:cs="Hiragino Mincho ProN"/>
          <w:color w:val="000000"/>
          <w:sz w:val="24"/>
        </w:rPr>
        <w:t>（金</w:t>
      </w:r>
      <w:r w:rsidR="002C0763">
        <w:rPr>
          <w:rFonts w:ascii="Hiragino Mincho ProN" w:hAnsi="Hiragino Mincho ProN" w:cs="Hiragino Mincho ProN" w:hint="eastAsia"/>
          <w:color w:val="000000"/>
          <w:sz w:val="24"/>
        </w:rPr>
        <w:t>）・７日</w:t>
      </w:r>
      <w:r>
        <w:rPr>
          <w:rFonts w:ascii="Hiragino Mincho ProN" w:hAnsi="Hiragino Mincho ProN" w:cs="Hiragino Mincho ProN"/>
          <w:color w:val="000000"/>
          <w:sz w:val="24"/>
        </w:rPr>
        <w:t>（土）</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4B49BB0" w14:textId="77777777" w:rsidR="00FA0F99" w:rsidRPr="002C0763" w:rsidRDefault="00FA0F99">
      <w:pPr>
        <w:rPr>
          <w:rFonts w:hint="eastAsia"/>
          <w:sz w:val="24"/>
          <w:szCs w:val="32"/>
        </w:rPr>
      </w:pPr>
    </w:p>
    <w:p w14:paraId="063C8BC4" w14:textId="1E2A13B4" w:rsidR="002C0763" w:rsidRDefault="002C0763">
      <w:pPr>
        <w:rPr>
          <w:sz w:val="24"/>
          <w:szCs w:val="32"/>
        </w:rPr>
      </w:pPr>
      <w:r w:rsidRPr="002C0763">
        <w:rPr>
          <w:rFonts w:hint="eastAsia"/>
          <w:sz w:val="24"/>
          <w:szCs w:val="32"/>
        </w:rPr>
        <w:t>ご注意ください</w:t>
      </w:r>
    </w:p>
    <w:p w14:paraId="4BF551DE" w14:textId="225C556D" w:rsidR="002C0763" w:rsidRDefault="002C0763">
      <w:pPr>
        <w:rPr>
          <w:sz w:val="24"/>
          <w:szCs w:val="32"/>
        </w:rPr>
      </w:pPr>
      <w:r w:rsidRPr="002C0763">
        <w:rPr>
          <w:rFonts w:hint="eastAsia"/>
          <w:sz w:val="24"/>
          <w:szCs w:val="32"/>
        </w:rPr>
        <w:t>選挙の種類により、期日前投票・不在者投票期間が異なります</w:t>
      </w:r>
    </w:p>
    <w:p w14:paraId="54E9A44C" w14:textId="613C1574" w:rsidR="002C0763" w:rsidRDefault="002C0763">
      <w:pPr>
        <w:rPr>
          <w:sz w:val="24"/>
          <w:szCs w:val="32"/>
        </w:rPr>
      </w:pPr>
      <w:r>
        <w:rPr>
          <w:rFonts w:hint="eastAsia"/>
          <w:sz w:val="24"/>
          <w:szCs w:val="32"/>
        </w:rPr>
        <w:t xml:space="preserve">知事選挙　</w:t>
      </w:r>
      <w:r>
        <w:rPr>
          <w:rFonts w:hint="eastAsia"/>
          <w:sz w:val="24"/>
          <w:szCs w:val="32"/>
        </w:rPr>
        <w:t>1</w:t>
      </w:r>
      <w:r>
        <w:rPr>
          <w:rFonts w:hint="eastAsia"/>
          <w:sz w:val="24"/>
          <w:szCs w:val="32"/>
        </w:rPr>
        <w:t>月</w:t>
      </w:r>
      <w:r>
        <w:rPr>
          <w:rFonts w:hint="eastAsia"/>
          <w:sz w:val="24"/>
          <w:szCs w:val="32"/>
        </w:rPr>
        <w:t>23</w:t>
      </w:r>
      <w:r>
        <w:rPr>
          <w:rFonts w:hint="eastAsia"/>
          <w:sz w:val="24"/>
          <w:szCs w:val="32"/>
        </w:rPr>
        <w:t>日～</w:t>
      </w:r>
      <w:r>
        <w:rPr>
          <w:rFonts w:hint="eastAsia"/>
          <w:sz w:val="24"/>
          <w:szCs w:val="32"/>
        </w:rPr>
        <w:t>2</w:t>
      </w:r>
      <w:r>
        <w:rPr>
          <w:rFonts w:hint="eastAsia"/>
          <w:sz w:val="24"/>
          <w:szCs w:val="32"/>
        </w:rPr>
        <w:t>月</w:t>
      </w:r>
      <w:r>
        <w:rPr>
          <w:rFonts w:hint="eastAsia"/>
          <w:sz w:val="24"/>
          <w:szCs w:val="32"/>
        </w:rPr>
        <w:t>7</w:t>
      </w:r>
      <w:r>
        <w:rPr>
          <w:rFonts w:hint="eastAsia"/>
          <w:sz w:val="24"/>
          <w:szCs w:val="32"/>
        </w:rPr>
        <w:t>日</w:t>
      </w:r>
    </w:p>
    <w:p w14:paraId="65186E9A" w14:textId="549CF72B" w:rsidR="002C0763" w:rsidRDefault="002C0763">
      <w:pPr>
        <w:rPr>
          <w:sz w:val="24"/>
          <w:szCs w:val="32"/>
        </w:rPr>
      </w:pPr>
      <w:r>
        <w:rPr>
          <w:rFonts w:hint="eastAsia"/>
          <w:sz w:val="24"/>
          <w:szCs w:val="32"/>
        </w:rPr>
        <w:t>1</w:t>
      </w:r>
      <w:r>
        <w:rPr>
          <w:rFonts w:hint="eastAsia"/>
          <w:sz w:val="24"/>
          <w:szCs w:val="32"/>
        </w:rPr>
        <w:t>月</w:t>
      </w:r>
      <w:r>
        <w:rPr>
          <w:rFonts w:hint="eastAsia"/>
          <w:sz w:val="24"/>
          <w:szCs w:val="32"/>
        </w:rPr>
        <w:t>23</w:t>
      </w:r>
      <w:r>
        <w:rPr>
          <w:rFonts w:hint="eastAsia"/>
          <w:sz w:val="24"/>
          <w:szCs w:val="32"/>
        </w:rPr>
        <w:t>日～</w:t>
      </w:r>
      <w:r>
        <w:rPr>
          <w:rFonts w:hint="eastAsia"/>
          <w:sz w:val="24"/>
          <w:szCs w:val="32"/>
        </w:rPr>
        <w:t>25</w:t>
      </w:r>
      <w:r>
        <w:rPr>
          <w:rFonts w:hint="eastAsia"/>
          <w:sz w:val="24"/>
          <w:szCs w:val="32"/>
        </w:rPr>
        <w:t>日は知事のみの投票ができます</w:t>
      </w:r>
    </w:p>
    <w:p w14:paraId="073B5D04" w14:textId="3B141E3F" w:rsidR="002C0763" w:rsidRDefault="002C0763">
      <w:pPr>
        <w:rPr>
          <w:sz w:val="24"/>
          <w:szCs w:val="32"/>
        </w:rPr>
      </w:pPr>
      <w:r>
        <w:rPr>
          <w:rFonts w:hint="eastAsia"/>
          <w:sz w:val="24"/>
          <w:szCs w:val="32"/>
        </w:rPr>
        <w:t>市長選挙　１月</w:t>
      </w:r>
      <w:r>
        <w:rPr>
          <w:rFonts w:hint="eastAsia"/>
          <w:sz w:val="24"/>
          <w:szCs w:val="32"/>
        </w:rPr>
        <w:t>26</w:t>
      </w:r>
      <w:r>
        <w:rPr>
          <w:rFonts w:hint="eastAsia"/>
          <w:sz w:val="24"/>
          <w:szCs w:val="32"/>
        </w:rPr>
        <w:t>日～</w:t>
      </w:r>
      <w:r>
        <w:rPr>
          <w:rFonts w:hint="eastAsia"/>
          <w:sz w:val="24"/>
          <w:szCs w:val="32"/>
        </w:rPr>
        <w:t>2</w:t>
      </w:r>
      <w:r>
        <w:rPr>
          <w:rFonts w:hint="eastAsia"/>
          <w:sz w:val="24"/>
          <w:szCs w:val="32"/>
        </w:rPr>
        <w:t>月</w:t>
      </w:r>
      <w:r>
        <w:rPr>
          <w:rFonts w:hint="eastAsia"/>
          <w:sz w:val="24"/>
          <w:szCs w:val="32"/>
        </w:rPr>
        <w:t>7</w:t>
      </w:r>
      <w:r>
        <w:rPr>
          <w:rFonts w:hint="eastAsia"/>
          <w:sz w:val="24"/>
          <w:szCs w:val="32"/>
        </w:rPr>
        <w:t>日</w:t>
      </w:r>
    </w:p>
    <w:p w14:paraId="7DC97F49" w14:textId="24C305B6" w:rsidR="002C0763" w:rsidRDefault="002C0763">
      <w:pPr>
        <w:rPr>
          <w:sz w:val="24"/>
          <w:szCs w:val="32"/>
        </w:rPr>
      </w:pPr>
      <w:r>
        <w:rPr>
          <w:rFonts w:hint="eastAsia"/>
          <w:sz w:val="24"/>
          <w:szCs w:val="32"/>
        </w:rPr>
        <w:t>1</w:t>
      </w:r>
      <w:r>
        <w:rPr>
          <w:rFonts w:hint="eastAsia"/>
          <w:sz w:val="24"/>
          <w:szCs w:val="32"/>
        </w:rPr>
        <w:t>月</w:t>
      </w:r>
      <w:r>
        <w:rPr>
          <w:rFonts w:hint="eastAsia"/>
          <w:sz w:val="24"/>
          <w:szCs w:val="32"/>
        </w:rPr>
        <w:t>26</w:t>
      </w:r>
      <w:r>
        <w:rPr>
          <w:rFonts w:hint="eastAsia"/>
          <w:sz w:val="24"/>
          <w:szCs w:val="32"/>
        </w:rPr>
        <w:t>日～</w:t>
      </w:r>
      <w:r>
        <w:rPr>
          <w:rFonts w:hint="eastAsia"/>
          <w:sz w:val="24"/>
          <w:szCs w:val="32"/>
        </w:rPr>
        <w:t>27</w:t>
      </w:r>
      <w:r>
        <w:rPr>
          <w:rFonts w:hint="eastAsia"/>
          <w:sz w:val="24"/>
          <w:szCs w:val="32"/>
        </w:rPr>
        <w:t>日は知事・市長の投票ができます</w:t>
      </w:r>
    </w:p>
    <w:p w14:paraId="0B946263" w14:textId="568F1414" w:rsidR="002C0763" w:rsidRDefault="002C0763">
      <w:pPr>
        <w:rPr>
          <w:sz w:val="24"/>
          <w:szCs w:val="32"/>
        </w:rPr>
      </w:pPr>
      <w:r>
        <w:rPr>
          <w:rFonts w:hint="eastAsia"/>
          <w:sz w:val="24"/>
          <w:szCs w:val="32"/>
        </w:rPr>
        <w:t xml:space="preserve">衆議院選挙　</w:t>
      </w:r>
      <w:r>
        <w:rPr>
          <w:rFonts w:hint="eastAsia"/>
          <w:sz w:val="24"/>
          <w:szCs w:val="32"/>
        </w:rPr>
        <w:t>1</w:t>
      </w:r>
      <w:r>
        <w:rPr>
          <w:rFonts w:hint="eastAsia"/>
          <w:sz w:val="24"/>
          <w:szCs w:val="32"/>
        </w:rPr>
        <w:t>月</w:t>
      </w:r>
      <w:r>
        <w:rPr>
          <w:rFonts w:hint="eastAsia"/>
          <w:sz w:val="24"/>
          <w:szCs w:val="32"/>
        </w:rPr>
        <w:t>28</w:t>
      </w:r>
      <w:r>
        <w:rPr>
          <w:rFonts w:hint="eastAsia"/>
          <w:sz w:val="24"/>
          <w:szCs w:val="32"/>
        </w:rPr>
        <w:t>日～</w:t>
      </w:r>
      <w:r>
        <w:rPr>
          <w:rFonts w:hint="eastAsia"/>
          <w:sz w:val="24"/>
          <w:szCs w:val="32"/>
        </w:rPr>
        <w:t>2</w:t>
      </w:r>
      <w:r>
        <w:rPr>
          <w:rFonts w:hint="eastAsia"/>
          <w:sz w:val="24"/>
          <w:szCs w:val="32"/>
        </w:rPr>
        <w:t>月</w:t>
      </w:r>
      <w:r>
        <w:rPr>
          <w:rFonts w:hint="eastAsia"/>
          <w:sz w:val="24"/>
          <w:szCs w:val="32"/>
        </w:rPr>
        <w:t>7</w:t>
      </w:r>
      <w:r>
        <w:rPr>
          <w:rFonts w:hint="eastAsia"/>
          <w:sz w:val="24"/>
          <w:szCs w:val="32"/>
        </w:rPr>
        <w:t>日</w:t>
      </w:r>
    </w:p>
    <w:p w14:paraId="283196D7" w14:textId="68BEEFD5" w:rsidR="002C0763" w:rsidRDefault="002C0763">
      <w:pPr>
        <w:rPr>
          <w:sz w:val="24"/>
          <w:szCs w:val="32"/>
        </w:rPr>
      </w:pPr>
      <w:r>
        <w:rPr>
          <w:rFonts w:hint="eastAsia"/>
          <w:sz w:val="24"/>
          <w:szCs w:val="32"/>
        </w:rPr>
        <w:t>1</w:t>
      </w:r>
      <w:r>
        <w:rPr>
          <w:rFonts w:hint="eastAsia"/>
          <w:sz w:val="24"/>
          <w:szCs w:val="32"/>
        </w:rPr>
        <w:t>月</w:t>
      </w:r>
      <w:r>
        <w:rPr>
          <w:rFonts w:hint="eastAsia"/>
          <w:sz w:val="24"/>
          <w:szCs w:val="32"/>
        </w:rPr>
        <w:t>28</w:t>
      </w:r>
      <w:r>
        <w:rPr>
          <w:rFonts w:hint="eastAsia"/>
          <w:sz w:val="24"/>
          <w:szCs w:val="32"/>
        </w:rPr>
        <w:t>日～</w:t>
      </w:r>
      <w:r>
        <w:rPr>
          <w:rFonts w:hint="eastAsia"/>
          <w:sz w:val="24"/>
          <w:szCs w:val="32"/>
        </w:rPr>
        <w:t>2</w:t>
      </w:r>
      <w:r>
        <w:rPr>
          <w:rFonts w:hint="eastAsia"/>
          <w:sz w:val="24"/>
          <w:szCs w:val="32"/>
        </w:rPr>
        <w:t>月</w:t>
      </w:r>
      <w:r>
        <w:rPr>
          <w:rFonts w:hint="eastAsia"/>
          <w:sz w:val="24"/>
          <w:szCs w:val="32"/>
        </w:rPr>
        <w:t>7</w:t>
      </w:r>
      <w:r>
        <w:rPr>
          <w:rFonts w:hint="eastAsia"/>
          <w:sz w:val="24"/>
          <w:szCs w:val="32"/>
        </w:rPr>
        <w:t>日は知事・市長・衆議院の投票ができます</w:t>
      </w:r>
    </w:p>
    <w:p w14:paraId="1226B2F4" w14:textId="12AD04E7" w:rsidR="002C0763" w:rsidRPr="002C0763" w:rsidRDefault="002C0763">
      <w:pPr>
        <w:rPr>
          <w:sz w:val="24"/>
          <w:szCs w:val="32"/>
        </w:rPr>
      </w:pPr>
      <w:r>
        <w:rPr>
          <w:rFonts w:hint="eastAsia"/>
          <w:sz w:val="24"/>
          <w:szCs w:val="32"/>
        </w:rPr>
        <w:t>※ただし、最高裁判所裁判官国民審査については、</w:t>
      </w:r>
      <w:r>
        <w:rPr>
          <w:rFonts w:hint="eastAsia"/>
          <w:sz w:val="24"/>
          <w:szCs w:val="32"/>
        </w:rPr>
        <w:t>2</w:t>
      </w:r>
      <w:r>
        <w:rPr>
          <w:rFonts w:hint="eastAsia"/>
          <w:sz w:val="24"/>
          <w:szCs w:val="32"/>
        </w:rPr>
        <w:t>月</w:t>
      </w:r>
      <w:r>
        <w:rPr>
          <w:rFonts w:hint="eastAsia"/>
          <w:sz w:val="24"/>
          <w:szCs w:val="32"/>
        </w:rPr>
        <w:t>1</w:t>
      </w:r>
      <w:r>
        <w:rPr>
          <w:rFonts w:hint="eastAsia"/>
          <w:sz w:val="24"/>
          <w:szCs w:val="32"/>
        </w:rPr>
        <w:t>日（日）からの投票になります。</w:t>
      </w:r>
    </w:p>
    <w:p w14:paraId="1D9B9815" w14:textId="77777777" w:rsidR="00BF3279" w:rsidRDefault="00BF3279" w:rsidP="00BF3279">
      <w:pPr>
        <w:rPr>
          <w:rFonts w:ascii="Hiragino Mincho ProN" w:hAnsi="Hiragino Mincho ProN" w:cs="Hiragino Mincho ProN" w:hint="eastAsia"/>
          <w:color w:val="000000"/>
          <w:sz w:val="24"/>
        </w:rPr>
      </w:pPr>
    </w:p>
    <w:p w14:paraId="7526123A" w14:textId="77777777" w:rsidR="00BF3279" w:rsidRDefault="00BF3279" w:rsidP="00BF3279">
      <w:pPr>
        <w:rPr>
          <w:rFonts w:ascii="Hiragino Mincho ProN" w:hAnsi="Hiragino Mincho ProN" w:cs="Hiragino Mincho ProN" w:hint="eastAsia"/>
          <w:color w:val="000000"/>
          <w:sz w:val="24"/>
        </w:rPr>
      </w:pPr>
      <w:r>
        <w:rPr>
          <w:rFonts w:ascii="Hiragino Mincho ProN" w:hAnsi="Hiragino Mincho ProN" w:cs="Hiragino Mincho ProN" w:hint="eastAsia"/>
          <w:color w:val="000000"/>
          <w:sz w:val="24"/>
        </w:rPr>
        <w:t>場所</w:t>
      </w:r>
    </w:p>
    <w:p w14:paraId="5096288A" w14:textId="77777777" w:rsidR="00BF3279" w:rsidRDefault="00BF3279" w:rsidP="00BF3279">
      <w:pPr>
        <w:rPr>
          <w:rFonts w:ascii="Hiragino Mincho ProN" w:hAnsi="Hiragino Mincho ProN" w:cs="Hiragino Mincho ProN" w:hint="eastAsia"/>
          <w:color w:val="000000"/>
          <w:sz w:val="24"/>
        </w:rPr>
      </w:pPr>
      <w:r>
        <w:rPr>
          <w:rFonts w:ascii="Hiragino Mincho ProN" w:hAnsi="Hiragino Mincho ProN" w:cs="Hiragino Mincho ProN" w:hint="eastAsia"/>
          <w:color w:val="000000"/>
          <w:sz w:val="24"/>
        </w:rPr>
        <w:t xml:space="preserve">区役所　３階　</w:t>
      </w:r>
      <w:r>
        <w:rPr>
          <w:rFonts w:ascii="Hiragino Mincho ProN" w:hAnsi="Hiragino Mincho ProN" w:cs="Hiragino Mincho ProN" w:hint="eastAsia"/>
          <w:color w:val="000000"/>
          <w:sz w:val="24"/>
        </w:rPr>
        <w:t>301</w:t>
      </w:r>
      <w:r>
        <w:rPr>
          <w:rFonts w:ascii="Hiragino Mincho ProN" w:hAnsi="Hiragino Mincho ProN" w:cs="Hiragino Mincho ProN" w:hint="eastAsia"/>
          <w:color w:val="000000"/>
          <w:sz w:val="24"/>
        </w:rPr>
        <w:t>・</w:t>
      </w:r>
      <w:r>
        <w:rPr>
          <w:rFonts w:ascii="Hiragino Mincho ProN" w:hAnsi="Hiragino Mincho ProN" w:cs="Hiragino Mincho ProN" w:hint="eastAsia"/>
          <w:color w:val="000000"/>
          <w:sz w:val="24"/>
        </w:rPr>
        <w:t>302</w:t>
      </w:r>
      <w:r>
        <w:rPr>
          <w:rFonts w:ascii="Hiragino Mincho ProN" w:hAnsi="Hiragino Mincho ProN" w:cs="Hiragino Mincho ProN" w:hint="eastAsia"/>
          <w:color w:val="000000"/>
          <w:sz w:val="24"/>
        </w:rPr>
        <w:t>会議室</w:t>
      </w:r>
    </w:p>
    <w:p w14:paraId="2B9E1E82" w14:textId="77777777" w:rsidR="00BF3279" w:rsidRDefault="00BF3279" w:rsidP="00BF3279">
      <w:pPr>
        <w:rPr>
          <w:rFonts w:ascii="Hiragino Mincho ProN" w:hAnsi="Hiragino Mincho ProN" w:cs="Hiragino Mincho ProN" w:hint="eastAsia"/>
          <w:color w:val="000000"/>
          <w:sz w:val="24"/>
        </w:rPr>
      </w:pPr>
      <w:r>
        <w:rPr>
          <w:rFonts w:ascii="Hiragino Mincho ProN" w:hAnsi="Hiragino Mincho ProN" w:cs="Hiragino Mincho ProN" w:hint="eastAsia"/>
          <w:color w:val="000000"/>
          <w:sz w:val="24"/>
        </w:rPr>
        <w:t>区役所出張所　３階　多目的室</w:t>
      </w:r>
    </w:p>
    <w:p w14:paraId="6C053C0A" w14:textId="77777777" w:rsidR="00BF3279" w:rsidRDefault="00BF3279" w:rsidP="00BF3279"/>
    <w:p w14:paraId="1FDD2B2B" w14:textId="77777777" w:rsidR="00BF3279" w:rsidRPr="002C0763" w:rsidRDefault="00BF3279" w:rsidP="00BF3279">
      <w:pPr>
        <w:rPr>
          <w:rFonts w:ascii="Hiragino Mincho ProN" w:hAnsi="Hiragino Mincho ProN" w:cs="Hiragino Mincho ProN" w:hint="eastAsia"/>
          <w:color w:val="000000"/>
          <w:sz w:val="24"/>
        </w:rPr>
      </w:pPr>
      <w:r w:rsidRPr="002C0763">
        <w:rPr>
          <w:rFonts w:ascii="Hiragino Mincho ProN" w:hAnsi="Hiragino Mincho ProN" w:cs="Hiragino Mincho ProN" w:hint="eastAsia"/>
          <w:color w:val="000000"/>
          <w:sz w:val="24"/>
        </w:rPr>
        <w:t>急な選挙日程のため、「投票案内状」は</w:t>
      </w:r>
      <w:r w:rsidRPr="002C0763">
        <w:rPr>
          <w:rFonts w:ascii="Hiragino Mincho ProN" w:hAnsi="Hiragino Mincho ProN" w:cs="Hiragino Mincho ProN" w:hint="eastAsia"/>
          <w:color w:val="000000"/>
          <w:sz w:val="24"/>
        </w:rPr>
        <w:t>2</w:t>
      </w:r>
      <w:r w:rsidRPr="002C0763">
        <w:rPr>
          <w:rFonts w:ascii="Hiragino Mincho ProN" w:hAnsi="Hiragino Mincho ProN" w:cs="Hiragino Mincho ProN" w:hint="eastAsia"/>
          <w:color w:val="000000"/>
          <w:sz w:val="24"/>
        </w:rPr>
        <w:t>月</w:t>
      </w:r>
      <w:r w:rsidRPr="002C0763">
        <w:rPr>
          <w:rFonts w:ascii="Hiragino Mincho ProN" w:hAnsi="Hiragino Mincho ProN" w:cs="Hiragino Mincho ProN" w:hint="eastAsia"/>
          <w:color w:val="000000"/>
          <w:sz w:val="24"/>
        </w:rPr>
        <w:t>4</w:t>
      </w:r>
      <w:r w:rsidRPr="002C0763">
        <w:rPr>
          <w:rFonts w:ascii="Hiragino Mincho ProN" w:hAnsi="Hiragino Mincho ProN" w:cs="Hiragino Mincho ProN" w:hint="eastAsia"/>
          <w:color w:val="000000"/>
          <w:sz w:val="24"/>
        </w:rPr>
        <w:t>日（水）～</w:t>
      </w:r>
      <w:r w:rsidRPr="002C0763">
        <w:rPr>
          <w:rFonts w:ascii="Hiragino Mincho ProN" w:hAnsi="Hiragino Mincho ProN" w:cs="Hiragino Mincho ProN" w:hint="eastAsia"/>
          <w:color w:val="000000"/>
          <w:sz w:val="24"/>
        </w:rPr>
        <w:t>6</w:t>
      </w:r>
      <w:r w:rsidRPr="002C0763">
        <w:rPr>
          <w:rFonts w:ascii="Hiragino Mincho ProN" w:hAnsi="Hiragino Mincho ProN" w:cs="Hiragino Mincho ProN" w:hint="eastAsia"/>
          <w:color w:val="000000"/>
          <w:sz w:val="24"/>
        </w:rPr>
        <w:t>日（金）頃に配達予定です。</w:t>
      </w:r>
    </w:p>
    <w:p w14:paraId="080F51AF" w14:textId="02CDDAE1" w:rsidR="002C0763" w:rsidRDefault="00BF3279" w:rsidP="00BF3279">
      <w:pPr>
        <w:rPr>
          <w:rFonts w:ascii="Hiragino Mincho ProN" w:hAnsi="Hiragino Mincho ProN" w:cs="Hiragino Mincho ProN"/>
          <w:color w:val="000000"/>
          <w:sz w:val="24"/>
        </w:rPr>
      </w:pPr>
      <w:r w:rsidRPr="002C0763">
        <w:rPr>
          <w:rFonts w:ascii="Hiragino Mincho ProN" w:hAnsi="Hiragino Mincho ProN" w:cs="Hiragino Mincho ProN" w:hint="eastAsia"/>
          <w:color w:val="000000"/>
          <w:sz w:val="24"/>
        </w:rPr>
        <w:t>なお、投票案内状が届いていない場合でも投票は支障なくできますので、投票所で受付の職員にお申し出ください。</w:t>
      </w:r>
    </w:p>
    <w:p w14:paraId="326EB845" w14:textId="77777777" w:rsidR="00BF3279" w:rsidRPr="002C0763" w:rsidRDefault="00BF3279" w:rsidP="00BF3279">
      <w:pPr>
        <w:rPr>
          <w:rFonts w:hint="eastAsia"/>
          <w:sz w:val="24"/>
          <w:szCs w:val="32"/>
        </w:rPr>
      </w:pPr>
    </w:p>
    <w:p w14:paraId="6FC560E9" w14:textId="77777777" w:rsidR="00FA0F99" w:rsidRDefault="00000000">
      <w:r>
        <w:rPr>
          <w:rFonts w:ascii="Hiragino Mincho ProN" w:hAnsi="Hiragino Mincho ProN" w:cs="Hiragino Mincho ProN"/>
          <w:color w:val="000000"/>
          <w:sz w:val="24"/>
        </w:rPr>
        <w:t xml:space="preserve">問合せ　東淀川区選挙管理委員会　電話　</w:t>
      </w:r>
      <w:r>
        <w:rPr>
          <w:rFonts w:ascii="Hiragino Mincho ProN" w:hAnsi="Hiragino Mincho ProN" w:cs="Hiragino Mincho ProN"/>
          <w:color w:val="000000"/>
          <w:sz w:val="24"/>
        </w:rPr>
        <w:t>06-4809-9626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0223D0C5" w14:textId="77777777" w:rsidR="00FA0F99" w:rsidRDefault="00FA0F99"/>
    <w:p w14:paraId="330CCE70" w14:textId="77777777" w:rsidR="00FA0F99" w:rsidRDefault="00FA0F99"/>
    <w:p w14:paraId="0D58735D" w14:textId="77777777" w:rsidR="00FA0F99" w:rsidRDefault="00FA0F99"/>
    <w:p w14:paraId="154E64A5" w14:textId="77777777" w:rsidR="00FA0F99" w:rsidRDefault="00000000">
      <w:r>
        <w:rPr>
          <w:rFonts w:ascii="Hiragino Mincho ProN" w:hAnsi="Hiragino Mincho ProN" w:cs="Hiragino Mincho ProN"/>
          <w:color w:val="000000"/>
          <w:sz w:val="24"/>
        </w:rPr>
        <w:lastRenderedPageBreak/>
        <w:t>いざという時のために知っておきたい</w:t>
      </w:r>
    </w:p>
    <w:p w14:paraId="7B77C7B5" w14:textId="77777777" w:rsidR="00FA0F99" w:rsidRDefault="00000000">
      <w:r>
        <w:rPr>
          <w:rFonts w:ascii="Hiragino Mincho ProN" w:hAnsi="Hiragino Mincho ProN" w:cs="Hiragino Mincho ProN"/>
          <w:color w:val="000000"/>
          <w:sz w:val="24"/>
        </w:rPr>
        <w:t>入院〜退院後を安心して過ごすために</w:t>
      </w:r>
    </w:p>
    <w:p w14:paraId="3D356CAE" w14:textId="77777777" w:rsidR="00FA0F99" w:rsidRDefault="00000000">
      <w:r>
        <w:rPr>
          <w:rFonts w:ascii="Hiragino Mincho ProN" w:hAnsi="Hiragino Mincho ProN" w:cs="Hiragino Mincho ProN"/>
          <w:color w:val="000000"/>
          <w:sz w:val="24"/>
        </w:rPr>
        <w:t>在宅医療・在宅介護</w:t>
      </w:r>
    </w:p>
    <w:p w14:paraId="459727DA" w14:textId="77777777" w:rsidR="00FA0F99" w:rsidRDefault="00000000">
      <w:r>
        <w:rPr>
          <w:rFonts w:ascii="Hiragino Mincho ProN" w:hAnsi="Hiragino Mincho ProN" w:cs="Hiragino Mincho ProN"/>
          <w:color w:val="000000"/>
          <w:sz w:val="24"/>
        </w:rPr>
        <w:t>（写真）淀川平成病院</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院内会議の様子</w:t>
      </w:r>
    </w:p>
    <w:p w14:paraId="52E0AB76" w14:textId="77777777" w:rsidR="00FA0F99" w:rsidRDefault="00FA0F99"/>
    <w:p w14:paraId="101EC2D5" w14:textId="77777777" w:rsidR="00FA0F99" w:rsidRDefault="00000000">
      <w:r>
        <w:rPr>
          <w:rFonts w:ascii="Hiragino Mincho ProN" w:hAnsi="Hiragino Mincho ProN" w:cs="Hiragino Mincho ProN"/>
          <w:color w:val="000000"/>
          <w:sz w:val="24"/>
        </w:rPr>
        <w:t>住み慣れた地域で自分らしい暮らしを続けたい。そう思っていても、症状の急変やケガにより、急な入院が必要になる場合があります。そんな時、入退院時の心配に寄り添ってくれるのが各病院の「地域連携室」です。</w:t>
      </w:r>
    </w:p>
    <w:p w14:paraId="07252D9D" w14:textId="77777777" w:rsidR="00FA0F99" w:rsidRDefault="00000000">
      <w:r>
        <w:rPr>
          <w:rFonts w:ascii="Hiragino Mincho ProN" w:hAnsi="Hiragino Mincho ProN" w:cs="Hiragino Mincho ProN"/>
          <w:color w:val="000000"/>
          <w:sz w:val="24"/>
        </w:rPr>
        <w:t>医療と介護の両方を必要とする状態の高齢者などが、希望する場所で、希望する日常生活を過ごすために、医療機関と介護事業所などが情報共有・協働し、一体的でスムーズな医療・介護サービスが提供されるよう、入退院支援が行われています。</w:t>
      </w:r>
    </w:p>
    <w:p w14:paraId="38539768" w14:textId="77777777" w:rsidR="00FA0F99" w:rsidRDefault="00FA0F99"/>
    <w:p w14:paraId="79E45389" w14:textId="77777777" w:rsidR="00FA0F99" w:rsidRDefault="00000000">
      <w:r>
        <w:rPr>
          <w:rFonts w:ascii="Hiragino Mincho ProN" w:hAnsi="Hiragino Mincho ProN" w:cs="Hiragino Mincho ProN"/>
          <w:color w:val="000000"/>
          <w:sz w:val="24"/>
        </w:rPr>
        <w:t>知ってますか？病院の役割</w:t>
      </w:r>
    </w:p>
    <w:p w14:paraId="4765980B" w14:textId="77777777" w:rsidR="00FA0F99" w:rsidRDefault="00000000">
      <w:r>
        <w:rPr>
          <w:rFonts w:ascii="Hiragino Mincho ProN" w:hAnsi="Hiragino Mincho ProN" w:cs="Hiragino Mincho ProN"/>
          <w:color w:val="000000"/>
          <w:sz w:val="24"/>
        </w:rPr>
        <w:t>病院にはそれぞれ役割があり、治療の過程に合わせ、転院や退院が必要になります</w:t>
      </w:r>
    </w:p>
    <w:p w14:paraId="1F86BFC8" w14:textId="77777777" w:rsidR="00FA0F99" w:rsidRDefault="00FA0F99"/>
    <w:p w14:paraId="0F7810B5" w14:textId="77777777" w:rsidR="00FA0F99" w:rsidRDefault="00000000">
      <w:r>
        <w:rPr>
          <w:rFonts w:ascii="Hiragino Mincho ProN" w:hAnsi="Hiragino Mincho ProN" w:cs="Hiragino Mincho ProN"/>
          <w:color w:val="000000"/>
          <w:sz w:val="24"/>
        </w:rPr>
        <w:t>（例）骨折</w:t>
      </w:r>
    </w:p>
    <w:p w14:paraId="0C25BA50" w14:textId="77777777" w:rsidR="00FA0F99" w:rsidRDefault="00000000">
      <w:r>
        <w:rPr>
          <w:rFonts w:ascii="Hiragino Mincho ProN" w:hAnsi="Hiragino Mincho ProN" w:cs="Hiragino Mincho ProN"/>
          <w:color w:val="000000"/>
          <w:sz w:val="24"/>
        </w:rPr>
        <w:t>急性期病院</w:t>
      </w:r>
    </w:p>
    <w:p w14:paraId="1E693847" w14:textId="77777777" w:rsidR="00FA0F99" w:rsidRDefault="00000000">
      <w:r>
        <w:rPr>
          <w:rFonts w:ascii="Hiragino Mincho ProN" w:hAnsi="Hiragino Mincho ProN" w:cs="Hiragino Mincho ProN"/>
          <w:color w:val="000000"/>
          <w:sz w:val="24"/>
        </w:rPr>
        <w:t>救急患者を受け入れ、集中的な治療を行います。必要な診断・治療が終わったら、自宅や施設に戻る準備をお手伝いします。</w:t>
      </w:r>
    </w:p>
    <w:p w14:paraId="45A0AB86" w14:textId="77777777" w:rsidR="00FA0F99" w:rsidRDefault="00FA0F99"/>
    <w:p w14:paraId="3FE10234" w14:textId="77777777" w:rsidR="00FA0F99" w:rsidRDefault="00000000">
      <w:r>
        <w:rPr>
          <w:rFonts w:ascii="Hiragino Mincho ProN" w:hAnsi="Hiragino Mincho ProN" w:cs="Hiragino Mincho ProN"/>
          <w:color w:val="000000"/>
          <w:sz w:val="24"/>
        </w:rPr>
        <w:t>転院</w:t>
      </w:r>
      <w:r>
        <w:rPr>
          <w:rFonts w:ascii="Hiragino Mincho ProN" w:hAnsi="Hiragino Mincho ProN" w:cs="Hiragino Mincho ProN"/>
          <w:color w:val="000000"/>
          <w:sz w:val="24"/>
        </w:rPr>
        <w:t>→</w:t>
      </w:r>
      <w:r>
        <w:rPr>
          <w:rFonts w:ascii="Hiragino Mincho ProN" w:hAnsi="Hiragino Mincho ProN" w:cs="Hiragino Mincho ProN"/>
          <w:color w:val="000000"/>
          <w:sz w:val="24"/>
        </w:rPr>
        <w:t>回復期病院</w:t>
      </w:r>
    </w:p>
    <w:p w14:paraId="361E6C84" w14:textId="77777777" w:rsidR="00FA0F99" w:rsidRDefault="00000000">
      <w:r>
        <w:rPr>
          <w:rFonts w:ascii="Hiragino Mincho ProN" w:hAnsi="Hiragino Mincho ProN" w:cs="Hiragino Mincho ProN"/>
          <w:color w:val="000000"/>
          <w:sz w:val="24"/>
        </w:rPr>
        <w:t>継続的な治療とリハビリテーションを行っています。</w:t>
      </w:r>
    </w:p>
    <w:p w14:paraId="4835E5CF" w14:textId="77777777" w:rsidR="00FA0F99" w:rsidRDefault="00000000">
      <w:r>
        <w:rPr>
          <w:rFonts w:ascii="Hiragino Mincho ProN" w:hAnsi="Hiragino Mincho ProN" w:cs="Hiragino Mincho ProN"/>
          <w:color w:val="000000"/>
          <w:sz w:val="24"/>
        </w:rPr>
        <w:t>退院</w:t>
      </w:r>
      <w:r>
        <w:rPr>
          <w:rFonts w:ascii="Hiragino Mincho ProN" w:hAnsi="Hiragino Mincho ProN" w:cs="Hiragino Mincho ProN"/>
          <w:color w:val="000000"/>
          <w:sz w:val="24"/>
        </w:rPr>
        <w:t>→</w:t>
      </w:r>
      <w:r>
        <w:rPr>
          <w:rFonts w:ascii="Hiragino Mincho ProN" w:hAnsi="Hiragino Mincho ProN" w:cs="Hiragino Mincho ProN"/>
          <w:color w:val="000000"/>
          <w:sz w:val="24"/>
        </w:rPr>
        <w:t>在宅・介護福祉施設など</w:t>
      </w:r>
    </w:p>
    <w:p w14:paraId="56BE1894" w14:textId="77777777" w:rsidR="00FA0F99" w:rsidRDefault="00FA0F99"/>
    <w:p w14:paraId="55C1D28F" w14:textId="77777777" w:rsidR="00FA0F99" w:rsidRDefault="00000000">
      <w:r>
        <w:rPr>
          <w:rFonts w:ascii="Hiragino Mincho ProN" w:hAnsi="Hiragino Mincho ProN" w:cs="Hiragino Mincho ProN"/>
          <w:color w:val="000000"/>
          <w:sz w:val="24"/>
        </w:rPr>
        <w:t>転院</w:t>
      </w:r>
      <w:r>
        <w:rPr>
          <w:rFonts w:ascii="Hiragino Mincho ProN" w:hAnsi="Hiragino Mincho ProN" w:cs="Hiragino Mincho ProN"/>
          <w:color w:val="000000"/>
          <w:sz w:val="24"/>
        </w:rPr>
        <w:t>→</w:t>
      </w:r>
      <w:r>
        <w:rPr>
          <w:rFonts w:ascii="Hiragino Mincho ProN" w:hAnsi="Hiragino Mincho ProN" w:cs="Hiragino Mincho ProN"/>
          <w:color w:val="000000"/>
          <w:sz w:val="24"/>
        </w:rPr>
        <w:t>療養型病院</w:t>
      </w:r>
    </w:p>
    <w:p w14:paraId="07B7AE44" w14:textId="77777777" w:rsidR="00FA0F99" w:rsidRDefault="00000000">
      <w:r>
        <w:rPr>
          <w:rFonts w:ascii="Hiragino Mincho ProN" w:hAnsi="Hiragino Mincho ProN" w:cs="Hiragino Mincho ProN"/>
          <w:color w:val="000000"/>
          <w:sz w:val="24"/>
        </w:rPr>
        <w:t>慢性期患者の医療や看護、介護などを行います。</w:t>
      </w:r>
    </w:p>
    <w:p w14:paraId="2CA512EA" w14:textId="77777777" w:rsidR="00FA0F99" w:rsidRDefault="00000000">
      <w:r>
        <w:rPr>
          <w:rFonts w:ascii="Hiragino Mincho ProN" w:hAnsi="Hiragino Mincho ProN" w:cs="Hiragino Mincho ProN"/>
          <w:color w:val="000000"/>
          <w:sz w:val="24"/>
        </w:rPr>
        <w:t>退院</w:t>
      </w:r>
      <w:r>
        <w:rPr>
          <w:rFonts w:ascii="Hiragino Mincho ProN" w:hAnsi="Hiragino Mincho ProN" w:cs="Hiragino Mincho ProN"/>
          <w:color w:val="000000"/>
          <w:sz w:val="24"/>
        </w:rPr>
        <w:t>→</w:t>
      </w:r>
      <w:r>
        <w:rPr>
          <w:rFonts w:ascii="Hiragino Mincho ProN" w:hAnsi="Hiragino Mincho ProN" w:cs="Hiragino Mincho ProN"/>
          <w:color w:val="000000"/>
          <w:sz w:val="24"/>
        </w:rPr>
        <w:t>在宅・介護福祉施設など</w:t>
      </w:r>
    </w:p>
    <w:p w14:paraId="53D354ED" w14:textId="77777777" w:rsidR="00FA0F99" w:rsidRDefault="00FA0F99"/>
    <w:p w14:paraId="6D6DF198" w14:textId="77777777" w:rsidR="00FA0F99" w:rsidRDefault="00000000">
      <w:r>
        <w:rPr>
          <w:rFonts w:ascii="Hiragino Mincho ProN" w:hAnsi="Hiragino Mincho ProN" w:cs="Hiragino Mincho ProN"/>
          <w:color w:val="000000"/>
          <w:sz w:val="24"/>
        </w:rPr>
        <w:t>区内の病院</w:t>
      </w:r>
    </w:p>
    <w:p w14:paraId="2DDA4AD5" w14:textId="77777777" w:rsidR="00FA0F99" w:rsidRDefault="00000000">
      <w:r>
        <w:rPr>
          <w:rFonts w:ascii="Hiragino Mincho ProN" w:hAnsi="Hiragino Mincho ProN" w:cs="Hiragino Mincho ProN"/>
          <w:color w:val="000000"/>
          <w:sz w:val="24"/>
        </w:rPr>
        <w:t>淀川平成病院　淀川若葉会病院　淀川キリスト教病院　成仁会病院</w:t>
      </w:r>
    </w:p>
    <w:p w14:paraId="2A759589" w14:textId="77777777" w:rsidR="00FA0F99" w:rsidRDefault="00FA0F99"/>
    <w:p w14:paraId="7BF67F88"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3A8791A6" w14:textId="77777777" w:rsidR="00FA0F99"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．すべての人に健康と福祉を</w:t>
      </w:r>
    </w:p>
    <w:p w14:paraId="7DEB4FEA" w14:textId="77777777" w:rsidR="00FA0F99"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4765B034" w14:textId="77777777" w:rsidR="00FA0F99" w:rsidRDefault="00000000">
      <w:r>
        <w:rPr>
          <w:rFonts w:ascii="Hiragino Mincho ProN" w:hAnsi="Hiragino Mincho ProN" w:cs="Hiragino Mincho ProN"/>
          <w:color w:val="000000"/>
          <w:sz w:val="24"/>
        </w:rPr>
        <w:t>17</w:t>
      </w:r>
      <w:r>
        <w:rPr>
          <w:rFonts w:ascii="Hiragino Mincho ProN" w:hAnsi="Hiragino Mincho ProN" w:cs="Hiragino Mincho ProN"/>
          <w:color w:val="000000"/>
          <w:sz w:val="24"/>
        </w:rPr>
        <w:t>．パートナーシップで目標を達成しよう</w:t>
      </w:r>
    </w:p>
    <w:p w14:paraId="23259FD2" w14:textId="77777777" w:rsidR="00FA0F99" w:rsidRDefault="00FA0F99"/>
    <w:p w14:paraId="75710876" w14:textId="77777777" w:rsidR="00FA0F99" w:rsidRDefault="00000000">
      <w:r>
        <w:rPr>
          <w:rFonts w:ascii="Hiragino Mincho ProN" w:hAnsi="Hiragino Mincho ProN" w:cs="Hiragino Mincho ProN"/>
          <w:color w:val="000000"/>
          <w:sz w:val="24"/>
        </w:rPr>
        <w:t>区内</w:t>
      </w:r>
      <w:r>
        <w:rPr>
          <w:rFonts w:ascii="Hiragino Mincho ProN" w:hAnsi="Hiragino Mincho ProN" w:cs="Hiragino Mincho ProN"/>
          <w:color w:val="000000"/>
          <w:sz w:val="24"/>
        </w:rPr>
        <w:t>4</w:t>
      </w:r>
      <w:r>
        <w:rPr>
          <w:rFonts w:ascii="Hiragino Mincho ProN" w:hAnsi="Hiragino Mincho ProN" w:cs="Hiragino Mincho ProN"/>
          <w:color w:val="000000"/>
          <w:sz w:val="24"/>
        </w:rPr>
        <w:t>つの病院の地域連携スタッフにお話を伺いました</w:t>
      </w:r>
    </w:p>
    <w:p w14:paraId="0C5E9A85" w14:textId="77777777" w:rsidR="00FA0F99"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245A9957" w14:textId="77777777" w:rsidR="00FA0F99" w:rsidRDefault="00FA0F99"/>
    <w:p w14:paraId="42B95AD9" w14:textId="77777777" w:rsidR="00FA0F99" w:rsidRDefault="00FA0F99"/>
    <w:p w14:paraId="5BDF122B" w14:textId="77777777" w:rsidR="00FA0F99" w:rsidRDefault="00FA0F99"/>
    <w:p w14:paraId="17C8E593" w14:textId="77777777" w:rsidR="00FA0F99"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月号　目次</w:t>
      </w:r>
    </w:p>
    <w:p w14:paraId="111BE5BD" w14:textId="77777777" w:rsidR="00FA0F99" w:rsidRDefault="00000000">
      <w:r>
        <w:rPr>
          <w:rFonts w:ascii="Hiragino Mincho ProN" w:hAnsi="Hiragino Mincho ProN" w:cs="Hiragino Mincho ProN"/>
          <w:color w:val="000000"/>
          <w:sz w:val="24"/>
        </w:rPr>
        <w:lastRenderedPageBreak/>
        <w:t>1</w:t>
      </w:r>
      <w:r>
        <w:rPr>
          <w:rFonts w:ascii="Hiragino Mincho ProN" w:hAnsi="Hiragino Mincho ProN" w:cs="Hiragino Mincho ProN"/>
          <w:color w:val="000000"/>
          <w:sz w:val="24"/>
        </w:rPr>
        <w:t xml:space="preserve">　在宅医療・在宅介護</w:t>
      </w:r>
    </w:p>
    <w:p w14:paraId="76493303" w14:textId="77777777" w:rsidR="00FA0F99" w:rsidRDefault="00000000">
      <w:r>
        <w:rPr>
          <w:rFonts w:ascii="Hiragino Mincho ProN" w:hAnsi="Hiragino Mincho ProN" w:cs="Hiragino Mincho ProN"/>
          <w:color w:val="000000"/>
          <w:sz w:val="24"/>
        </w:rPr>
        <w:t>入院〜退院後を安心して過ごすために</w:t>
      </w:r>
    </w:p>
    <w:p w14:paraId="7136F27F" w14:textId="77777777" w:rsidR="00FA0F99"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6401EE71" w14:textId="77777777" w:rsidR="00FA0F99" w:rsidRDefault="00000000">
      <w:r>
        <w:rPr>
          <w:rFonts w:ascii="Hiragino Mincho ProN" w:hAnsi="Hiragino Mincho ProN" w:cs="Hiragino Mincho ProN"/>
          <w:color w:val="000000"/>
          <w:sz w:val="24"/>
        </w:rPr>
        <w:t>5-7</w:t>
      </w:r>
      <w:r>
        <w:rPr>
          <w:rFonts w:ascii="Hiragino Mincho ProN" w:hAnsi="Hiragino Mincho ProN" w:cs="Hiragino Mincho ProN"/>
          <w:color w:val="000000"/>
          <w:sz w:val="24"/>
        </w:rPr>
        <w:t xml:space="preserve">　大阪市民のみなさんへ</w:t>
      </w:r>
    </w:p>
    <w:p w14:paraId="39254C14" w14:textId="77777777" w:rsidR="00FA0F99"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在宅医療・在宅介護</w:t>
      </w:r>
    </w:p>
    <w:p w14:paraId="66E46BBD" w14:textId="77777777" w:rsidR="00FA0F99" w:rsidRDefault="00000000">
      <w:r>
        <w:rPr>
          <w:rFonts w:ascii="Hiragino Mincho ProN" w:hAnsi="Hiragino Mincho ProN" w:cs="Hiragino Mincho ProN"/>
          <w:color w:val="000000"/>
          <w:sz w:val="24"/>
        </w:rPr>
        <w:t>入院〜退院後を安心して過ごすために</w:t>
      </w:r>
    </w:p>
    <w:p w14:paraId="64060EA5" w14:textId="77777777" w:rsidR="00FA0F99" w:rsidRDefault="00FA0F99"/>
    <w:p w14:paraId="576CB9BD" w14:textId="77777777" w:rsidR="00FA0F99"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011E73C9" w14:textId="77777777" w:rsidR="00FA0F99" w:rsidRDefault="00000000">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177,898</w:t>
      </w:r>
      <w:r>
        <w:rPr>
          <w:rFonts w:ascii="Hiragino Mincho ProN" w:hAnsi="Hiragino Mincho ProN" w:cs="Hiragino Mincho ProN"/>
          <w:color w:val="000000"/>
          <w:sz w:val="24"/>
        </w:rPr>
        <w:t xml:space="preserve">人　</w:t>
      </w:r>
    </w:p>
    <w:p w14:paraId="084C9D9F" w14:textId="77777777" w:rsidR="00FA0F99"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105,728</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1</w:t>
      </w:r>
      <w:r>
        <w:rPr>
          <w:rFonts w:ascii="Hiragino Mincho ProN" w:hAnsi="Hiragino Mincho ProN" w:cs="Hiragino Mincho ProN"/>
          <w:color w:val="000000"/>
          <w:sz w:val="24"/>
        </w:rPr>
        <w:t>月１日現在推計）</w:t>
      </w:r>
    </w:p>
    <w:p w14:paraId="7E4787B1" w14:textId="77777777" w:rsidR="00FA0F99" w:rsidRDefault="00FA0F99"/>
    <w:p w14:paraId="192DA014" w14:textId="77777777" w:rsidR="00FA0F99"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0662EA6C" w14:textId="77777777" w:rsidR="00FA0F99"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1BC7EBD5" w14:textId="77777777" w:rsidR="00FA0F99"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5FAEFF80" w14:textId="77777777" w:rsidR="00FA0F99"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578CC962" w14:textId="77777777" w:rsidR="00FA0F99" w:rsidRDefault="00FA0F99"/>
    <w:p w14:paraId="4F16A66B" w14:textId="77777777" w:rsidR="00FA0F99" w:rsidRDefault="00000000">
      <w:r>
        <w:rPr>
          <w:rFonts w:ascii="Hiragino Mincho ProN" w:hAnsi="Hiragino Mincho ProN" w:cs="Hiragino Mincho ProN"/>
          <w:color w:val="000000"/>
          <w:sz w:val="24"/>
        </w:rPr>
        <w:t>発行</w:t>
      </w:r>
    </w:p>
    <w:p w14:paraId="32FB2D57" w14:textId="77777777" w:rsidR="00FA0F99" w:rsidRDefault="00000000">
      <w:r>
        <w:rPr>
          <w:rFonts w:ascii="Hiragino Mincho ProN" w:hAnsi="Hiragino Mincho ProN" w:cs="Hiragino Mincho ProN"/>
          <w:color w:val="000000"/>
          <w:sz w:val="24"/>
        </w:rPr>
        <w:t>東淀川区役所</w:t>
      </w:r>
    </w:p>
    <w:p w14:paraId="69072D9B"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536D8CB1" w14:textId="77777777" w:rsidR="00FA0F99"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2CBB4608" w14:textId="77777777" w:rsidR="00FA0F99" w:rsidRDefault="00000000">
      <w:r>
        <w:rPr>
          <w:rFonts w:ascii="Hiragino Mincho ProN" w:hAnsi="Hiragino Mincho ProN" w:cs="Hiragino Mincho ProN"/>
          <w:color w:val="000000"/>
          <w:sz w:val="24"/>
        </w:rPr>
        <w:t>各記事についての問合せは、各問合せ先にお願いします。</w:t>
      </w:r>
    </w:p>
    <w:p w14:paraId="277A71AE" w14:textId="77777777" w:rsidR="00FA0F99" w:rsidRDefault="00000000">
      <w:r>
        <w:rPr>
          <w:rFonts w:ascii="Hiragino Mincho ProN" w:hAnsi="Hiragino Mincho ProN" w:cs="Hiragino Mincho ProN"/>
          <w:color w:val="000000"/>
          <w:sz w:val="24"/>
        </w:rPr>
        <w:t>東淀川区ホームページ　東淀川区役所　検索</w:t>
      </w:r>
    </w:p>
    <w:p w14:paraId="1F67F2B6" w14:textId="77777777" w:rsidR="00FA0F99" w:rsidRDefault="00000000">
      <w:r>
        <w:rPr>
          <w:rFonts w:ascii="Hiragino Mincho ProN" w:hAnsi="Hiragino Mincho ProN" w:cs="Hiragino Mincho ProN"/>
          <w:color w:val="000000"/>
          <w:sz w:val="24"/>
        </w:rPr>
        <w:t>区の花「こぶし」</w:t>
      </w:r>
    </w:p>
    <w:p w14:paraId="71D6E311" w14:textId="77777777" w:rsidR="00FA0F99" w:rsidRDefault="00FA0F99"/>
    <w:p w14:paraId="5BD1F0CB"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200F920F" w14:textId="77777777" w:rsidR="00FA0F99" w:rsidRDefault="00FA0F99"/>
    <w:p w14:paraId="10631C06" w14:textId="77777777" w:rsidR="00FA0F99" w:rsidRDefault="00000000">
      <w:r>
        <w:rPr>
          <w:rFonts w:ascii="Hiragino Mincho ProN" w:hAnsi="Hiragino Mincho ProN" w:cs="Hiragino Mincho ProN"/>
          <w:color w:val="000000"/>
          <w:sz w:val="24"/>
        </w:rPr>
        <w:t>開庁時間</w:t>
      </w:r>
    </w:p>
    <w:p w14:paraId="4536CC19" w14:textId="77777777" w:rsidR="00FA0F99"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240C494" w14:textId="77777777" w:rsidR="00FA0F99"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69C2586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月曜日などの休み明けは混雑します。毎週金曜日の延長窓口などもご利用ください。</w:t>
      </w:r>
    </w:p>
    <w:p w14:paraId="5FC54951" w14:textId="77777777" w:rsidR="00FA0F99"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2E9A9E97" w14:textId="77777777" w:rsidR="00FA0F99" w:rsidRDefault="00FA0F99"/>
    <w:p w14:paraId="7CC2CB7D" w14:textId="77777777" w:rsidR="00FA0F99" w:rsidRDefault="00FA0F99"/>
    <w:p w14:paraId="580562EF" w14:textId="77777777" w:rsidR="00FA0F99" w:rsidRDefault="00FA0F99"/>
    <w:p w14:paraId="61B153A6"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6AE2E590" w14:textId="77777777" w:rsidR="00FA0F99" w:rsidRDefault="00000000">
      <w:r>
        <w:rPr>
          <w:rFonts w:ascii="Hiragino Mincho ProN" w:hAnsi="Hiragino Mincho ProN" w:cs="Hiragino Mincho ProN"/>
          <w:color w:val="000000"/>
          <w:sz w:val="24"/>
        </w:rPr>
        <w:t>納期限のお知らせ</w:t>
      </w:r>
    </w:p>
    <w:p w14:paraId="1D8DB27C" w14:textId="77777777" w:rsidR="00FA0F99" w:rsidRDefault="00000000">
      <w:r>
        <w:rPr>
          <w:rFonts w:ascii="Hiragino Mincho ProN" w:hAnsi="Hiragino Mincho ProN" w:cs="Hiragino Mincho ProN"/>
          <w:color w:val="000000"/>
          <w:sz w:val="24"/>
        </w:rPr>
        <w:t>国民健康保険料、後期高齢者医療保険料、介護保険料、固定資産税・都市計画税（第４期）の納期は３月２日（月）です。納付には口座振替・自動払込が便利です。</w:t>
      </w:r>
    </w:p>
    <w:p w14:paraId="60050B8C" w14:textId="77777777" w:rsidR="00FA0F99" w:rsidRDefault="00FA0F99"/>
    <w:p w14:paraId="3C98E528" w14:textId="77777777" w:rsidR="00FA0F99" w:rsidRDefault="00FA0F99"/>
    <w:p w14:paraId="509C0D91" w14:textId="77777777" w:rsidR="00FA0F99" w:rsidRDefault="00FA0F99"/>
    <w:p w14:paraId="0DC14BF2" w14:textId="77777777" w:rsidR="00FA0F99"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周年記念事業》</w:t>
      </w:r>
    </w:p>
    <w:p w14:paraId="4B8B3557" w14:textId="77777777" w:rsidR="00FA0F99"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　防災・まちづくり講演会を開催しました！</w:t>
      </w:r>
    </w:p>
    <w:p w14:paraId="368A2DD0" w14:textId="77777777" w:rsidR="00FA0F99"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土）に、東淀川区創設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周年記念防災・まちづくり講演会を開催しました。</w:t>
      </w:r>
    </w:p>
    <w:p w14:paraId="6E0C4AEB" w14:textId="77777777" w:rsidR="00FA0F99" w:rsidRDefault="00000000">
      <w:r>
        <w:rPr>
          <w:rFonts w:ascii="Hiragino Mincho ProN" w:hAnsi="Hiragino Mincho ProN" w:cs="Hiragino Mincho ProN"/>
          <w:color w:val="000000"/>
          <w:sz w:val="24"/>
        </w:rPr>
        <w:t>講演会では、南海トラフ巨大地震や近年頻発する想定を上回る大規模自然災害から命や生活を守るため、区民一人ひとりがどのように行動すべきか、今後、まちの姿が変わっていく東淀川区でどのように災害に強いまちづくりや地域コミュニティの形成を進めるべきかについて、専門家による講演を行いました。</w:t>
      </w:r>
    </w:p>
    <w:p w14:paraId="68A308B6" w14:textId="77777777" w:rsidR="00FA0F99" w:rsidRDefault="00000000">
      <w:r>
        <w:rPr>
          <w:rFonts w:ascii="Hiragino Mincho ProN" w:hAnsi="Hiragino Mincho ProN" w:cs="Hiragino Mincho ProN"/>
          <w:color w:val="000000"/>
          <w:sz w:val="24"/>
        </w:rPr>
        <w:t>また、「防災とまちづくり」をテーマとして、講演者による対談を⾏いました。</w:t>
      </w:r>
    </w:p>
    <w:p w14:paraId="51922B52" w14:textId="77777777" w:rsidR="00FA0F99" w:rsidRDefault="00000000">
      <w:r>
        <w:rPr>
          <w:rFonts w:ascii="Hiragino Mincho ProN" w:hAnsi="Hiragino Mincho ProN" w:cs="Hiragino Mincho ProN"/>
          <w:color w:val="000000"/>
          <w:sz w:val="24"/>
        </w:rPr>
        <w:t>詳しくはこちら</w:t>
      </w:r>
    </w:p>
    <w:p w14:paraId="6F94D6A2" w14:textId="77777777" w:rsidR="00FA0F99"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06-4809-9625</w:t>
      </w:r>
    </w:p>
    <w:p w14:paraId="3BFAE9A1" w14:textId="77777777" w:rsidR="00FA0F99" w:rsidRDefault="00FA0F99"/>
    <w:p w14:paraId="23E1AB2B" w14:textId="77777777" w:rsidR="00FA0F99" w:rsidRDefault="00FA0F99"/>
    <w:p w14:paraId="237056C2" w14:textId="77777777" w:rsidR="00FA0F99" w:rsidRDefault="00FA0F99"/>
    <w:p w14:paraId="27BD048E" w14:textId="77777777" w:rsidR="00FA0F99" w:rsidRDefault="00000000">
      <w:r>
        <w:rPr>
          <w:rFonts w:ascii="Hiragino Mincho ProN" w:hAnsi="Hiragino Mincho ProN" w:cs="Hiragino Mincho ProN"/>
          <w:color w:val="000000"/>
          <w:sz w:val="24"/>
        </w:rPr>
        <w:t>《手続き》</w:t>
      </w:r>
    </w:p>
    <w:p w14:paraId="19647848" w14:textId="77777777" w:rsidR="00FA0F99" w:rsidRDefault="00FA0F99"/>
    <w:p w14:paraId="3E671A94" w14:textId="7F30E70B" w:rsidR="00FA0F99"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日（日）の日曜開庁</w:t>
      </w:r>
      <w:r w:rsidR="002C0763">
        <w:rPr>
          <w:rFonts w:ascii="Hiragino Mincho ProN" w:hAnsi="Hiragino Mincho ProN" w:cs="Hiragino Mincho ProN" w:hint="eastAsia"/>
          <w:color w:val="000000"/>
          <w:sz w:val="24"/>
        </w:rPr>
        <w:t>日</w:t>
      </w:r>
      <w:r>
        <w:rPr>
          <w:rFonts w:ascii="Hiragino Mincho ProN" w:hAnsi="Hiragino Mincho ProN" w:cs="Hiragino Mincho ProN"/>
          <w:color w:val="000000"/>
          <w:sz w:val="24"/>
        </w:rPr>
        <w:t>はマイナンバーカードに関するお手続きができません</w:t>
      </w:r>
    </w:p>
    <w:p w14:paraId="147370FE" w14:textId="77777777" w:rsidR="00FA0F99" w:rsidRDefault="00000000">
      <w:r>
        <w:rPr>
          <w:rFonts w:ascii="Hiragino Mincho ProN" w:hAnsi="Hiragino Mincho ProN" w:cs="Hiragino Mincho ProN"/>
          <w:color w:val="000000"/>
          <w:sz w:val="24"/>
        </w:rPr>
        <w:t>日曜開庁日である</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は、国のマイナンバー関連システムがメンテナンスのため全国的に停止することから、区役所窓口においてマイナンバーカードに関するお手続きができません。ご迷惑をおかけしますが、ご理解ご協力をお願いします。</w:t>
      </w:r>
    </w:p>
    <w:p w14:paraId="2BC26FDB" w14:textId="77777777" w:rsidR="00FA0F99"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5D49E525" w14:textId="77777777" w:rsidR="00FA0F99" w:rsidRDefault="00000000">
      <w:r>
        <w:rPr>
          <w:rFonts w:ascii="Hiragino Mincho ProN" w:hAnsi="Hiragino Mincho ProN" w:cs="Hiragino Mincho ProN"/>
          <w:color w:val="000000"/>
          <w:sz w:val="24"/>
        </w:rPr>
        <w:t>詳しくはこちら</w:t>
      </w:r>
    </w:p>
    <w:p w14:paraId="76E8AC4E" w14:textId="77777777" w:rsidR="00FA0F99" w:rsidRDefault="00FA0F99"/>
    <w:p w14:paraId="572733CE" w14:textId="77777777" w:rsidR="00FA0F99" w:rsidRDefault="00FA0F99"/>
    <w:p w14:paraId="15FB4F43" w14:textId="77777777" w:rsidR="00FA0F99" w:rsidRDefault="00FA0F99"/>
    <w:p w14:paraId="651C869E" w14:textId="77777777" w:rsidR="00FA0F99" w:rsidRDefault="00000000">
      <w:r>
        <w:rPr>
          <w:rFonts w:ascii="Hiragino Mincho ProN" w:hAnsi="Hiragino Mincho ProN" w:cs="Hiragino Mincho ProN"/>
          <w:color w:val="000000"/>
          <w:sz w:val="24"/>
        </w:rPr>
        <w:t>梅田サービスカウンターでマイナンバーカード電子証明書の更新ができます</w:t>
      </w:r>
    </w:p>
    <w:p w14:paraId="12654DF8" w14:textId="77777777" w:rsidR="00FA0F99"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日（火）から梅田サービスカウンターで、新たにマイナンバーカードにかかる電子証明書の更新や暗証番号の初期化・再設定ができます。取扱事務など詳しくは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536CCC27" w14:textId="77777777" w:rsidR="00FA0F99" w:rsidRDefault="00000000">
      <w:r>
        <w:rPr>
          <w:rFonts w:ascii="Hiragino Mincho ProN" w:hAnsi="Hiragino Mincho ProN" w:cs="Hiragino Mincho ProN"/>
          <w:color w:val="000000"/>
          <w:sz w:val="24"/>
        </w:rPr>
        <w:t>梅田サービスカウンターの利用時間</w:t>
      </w:r>
    </w:p>
    <w:p w14:paraId="0FE0E2B1" w14:textId="77777777" w:rsidR="00FA0F99"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16550B4" w14:textId="77777777" w:rsidR="00FA0F99" w:rsidRDefault="00000000">
      <w:r>
        <w:rPr>
          <w:rFonts w:ascii="Hiragino Mincho ProN" w:hAnsi="Hiragino Mincho ProN" w:cs="Hiragino Mincho ProN"/>
          <w:color w:val="000000"/>
          <w:sz w:val="24"/>
        </w:rPr>
        <w:t>［土日祝］</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6D5F044" w14:textId="77777777" w:rsidR="00FA0F99"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06-4809-9828</w:t>
      </w:r>
    </w:p>
    <w:p w14:paraId="386F499B" w14:textId="77777777" w:rsidR="00FA0F99" w:rsidRDefault="00000000">
      <w:r>
        <w:rPr>
          <w:rFonts w:ascii="Hiragino Mincho ProN" w:hAnsi="Hiragino Mincho ProN" w:cs="Hiragino Mincho ProN"/>
          <w:color w:val="000000"/>
          <w:sz w:val="24"/>
        </w:rPr>
        <w:t>HP</w:t>
      </w:r>
      <w:r>
        <w:rPr>
          <w:rFonts w:ascii="Hiragino Mincho ProN" w:hAnsi="Hiragino Mincho ProN" w:cs="Hiragino Mincho ProN"/>
          <w:color w:val="000000"/>
          <w:sz w:val="24"/>
        </w:rPr>
        <w:t>はこちら</w:t>
      </w:r>
    </w:p>
    <w:p w14:paraId="20677E2D" w14:textId="77777777" w:rsidR="00FA0F99" w:rsidRDefault="00FA0F99"/>
    <w:p w14:paraId="3D604709" w14:textId="77777777" w:rsidR="00FA0F99" w:rsidRDefault="00FA0F99"/>
    <w:p w14:paraId="3191F112" w14:textId="77777777" w:rsidR="00FA0F99" w:rsidRDefault="00FA0F99"/>
    <w:p w14:paraId="46DA2059" w14:textId="77777777" w:rsidR="00FA0F99" w:rsidRDefault="00000000">
      <w:r>
        <w:rPr>
          <w:rFonts w:ascii="Hiragino Mincho ProN" w:hAnsi="Hiragino Mincho ProN" w:cs="Hiragino Mincho ProN"/>
          <w:color w:val="000000"/>
          <w:sz w:val="24"/>
        </w:rPr>
        <w:t>引越しされる方へ</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インターネットでかんたんに手続きができます！</w:t>
      </w:r>
    </w:p>
    <w:p w14:paraId="3917C3E2" w14:textId="77777777" w:rsidR="00FA0F99" w:rsidRDefault="00000000">
      <w:r>
        <w:rPr>
          <w:rFonts w:ascii="Hiragino Mincho ProN" w:hAnsi="Hiragino Mincho ProN" w:cs="Hiragino Mincho ProN"/>
          <w:color w:val="000000"/>
          <w:sz w:val="24"/>
        </w:rPr>
        <w:t>大阪市外へ引越しされる方でマイナンバーカードをお持ちの方は、マイナポータルからオンラインで転出届の手続きができます。ただし、転入先の自治体へは来庁しての手続きが必要です。</w:t>
      </w:r>
    </w:p>
    <w:p w14:paraId="5FC28EDD" w14:textId="77777777" w:rsidR="00FA0F99" w:rsidRDefault="00000000">
      <w:r>
        <w:rPr>
          <w:rFonts w:ascii="Hiragino Mincho ProN" w:hAnsi="Hiragino Mincho ProN" w:cs="Hiragino Mincho ProN"/>
          <w:color w:val="000000"/>
          <w:sz w:val="24"/>
        </w:rPr>
        <w:lastRenderedPageBreak/>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45EFA55A" w14:textId="77777777" w:rsidR="00FA0F99" w:rsidRDefault="00000000">
      <w:r>
        <w:rPr>
          <w:rFonts w:ascii="Hiragino Mincho ProN" w:hAnsi="Hiragino Mincho ProN" w:cs="Hiragino Mincho ProN"/>
          <w:color w:val="000000"/>
          <w:sz w:val="24"/>
        </w:rPr>
        <w:t>詳しくはこちら</w:t>
      </w:r>
    </w:p>
    <w:p w14:paraId="15A74B35" w14:textId="77777777" w:rsidR="00FA0F99" w:rsidRDefault="00FA0F99"/>
    <w:p w14:paraId="4DFCFE1B" w14:textId="77777777" w:rsidR="00FA0F99" w:rsidRDefault="00FA0F99"/>
    <w:p w14:paraId="7DAD2114" w14:textId="77777777" w:rsidR="00FA0F99" w:rsidRDefault="00FA0F99"/>
    <w:p w14:paraId="75DB0335" w14:textId="77777777" w:rsidR="00FA0F99" w:rsidRDefault="00000000">
      <w:r>
        <w:rPr>
          <w:rFonts w:ascii="Hiragino Mincho ProN" w:hAnsi="Hiragino Mincho ProN" w:cs="Hiragino Mincho ProN"/>
          <w:color w:val="000000"/>
          <w:sz w:val="24"/>
        </w:rPr>
        <w:t>届いていますか？就学通知書</w:t>
      </w:r>
    </w:p>
    <w:p w14:paraId="6E170DB3" w14:textId="77777777" w:rsidR="00FA0F99" w:rsidRDefault="00000000">
      <w:r>
        <w:rPr>
          <w:rFonts w:ascii="Hiragino Mincho ProN" w:hAnsi="Hiragino Mincho ProN" w:cs="Hiragino Mincho ProN"/>
          <w:color w:val="000000"/>
          <w:sz w:val="24"/>
        </w:rPr>
        <w:t>令和８年４月に、小学校または中学校へ入学するお子さんのいるご家庭に、就学通知書を送付しています。入学式の日に学校へ提出する必要がありますので、届いていない場合はお問い合わせください。</w:t>
      </w:r>
    </w:p>
    <w:p w14:paraId="05757934" w14:textId="77777777" w:rsidR="00FA0F99" w:rsidRDefault="00000000">
      <w:r>
        <w:rPr>
          <w:rFonts w:ascii="Hiragino Mincho ProN" w:hAnsi="Hiragino Mincho ProN" w:cs="Hiragino Mincho ProN"/>
          <w:color w:val="000000"/>
          <w:sz w:val="24"/>
        </w:rPr>
        <w:t>また、国立・私立などの学校へ入学する場合は、保護者の方が「入学許可証」・「本人確認書類（マイナンバーカード、免許証など）」を持参のうえ、区役所または出張所（東淡路</w:t>
      </w:r>
      <w:r>
        <w:rPr>
          <w:rFonts w:ascii="Hiragino Mincho ProN" w:hAnsi="Hiragino Mincho ProN" w:cs="Hiragino Mincho ProN"/>
          <w:color w:val="000000"/>
          <w:sz w:val="24"/>
        </w:rPr>
        <w:t>4-15-1</w:t>
      </w:r>
      <w:r>
        <w:rPr>
          <w:rFonts w:ascii="Hiragino Mincho ProN" w:hAnsi="Hiragino Mincho ProN" w:cs="Hiragino Mincho ProN"/>
          <w:color w:val="000000"/>
          <w:sz w:val="24"/>
        </w:rPr>
        <w:t>）へお届けください。</w:t>
      </w:r>
    </w:p>
    <w:p w14:paraId="06B76608" w14:textId="77777777" w:rsidR="00FA0F99" w:rsidRDefault="00000000">
      <w:r>
        <w:rPr>
          <w:rFonts w:ascii="Hiragino Mincho ProN" w:hAnsi="Hiragino Mincho ProN" w:cs="Hiragino Mincho ProN"/>
          <w:color w:val="000000"/>
          <w:sz w:val="24"/>
        </w:rPr>
        <w:t>なお、特別な事情により指定校変更の手続きを希望される場合は、就学通知書に同封している案内の期限までに区役所または出張所での手続きが必要です。</w:t>
      </w:r>
    </w:p>
    <w:p w14:paraId="44D205D7" w14:textId="77777777" w:rsidR="00FA0F99" w:rsidRDefault="00000000">
      <w:r>
        <w:rPr>
          <w:rFonts w:ascii="Hiragino Mincho ProN" w:hAnsi="Hiragino Mincho ProN" w:cs="Hiragino Mincho ProN"/>
          <w:color w:val="000000"/>
          <w:sz w:val="24"/>
        </w:rPr>
        <w:t>各学校にて開催される入学説明会については、就学通知書に「入学説明会の日程に関する案内」が同封されていますので、必ずご確認ください。</w:t>
      </w:r>
    </w:p>
    <w:p w14:paraId="4836E724" w14:textId="77777777" w:rsidR="00FA0F99" w:rsidRDefault="00FA0F99"/>
    <w:p w14:paraId="7D4E2857" w14:textId="77777777" w:rsidR="00FA0F99" w:rsidRDefault="00000000">
      <w:r>
        <w:rPr>
          <w:rFonts w:ascii="Hiragino Mincho ProN" w:hAnsi="Hiragino Mincho ProN" w:cs="Hiragino Mincho ProN"/>
          <w:color w:val="000000"/>
          <w:sz w:val="24"/>
        </w:rPr>
        <w:t>適正な就学をお願いします</w:t>
      </w:r>
    </w:p>
    <w:p w14:paraId="3A6E90C2" w14:textId="77777777" w:rsidR="00FA0F99" w:rsidRDefault="00000000">
      <w:r>
        <w:rPr>
          <w:rFonts w:ascii="Hiragino Mincho ProN" w:hAnsi="Hiragino Mincho ProN" w:cs="Hiragino Mincho ProN"/>
          <w:color w:val="000000"/>
          <w:sz w:val="24"/>
        </w:rPr>
        <w:t>実際に住んでいない住所に住民登録をして就学することは、不適正な就学です。不適正な就学と分かれば、入学後でも適正な学校へ転校していただきます。住民登録を正しく行い、適正な就学をしましょう。</w:t>
      </w:r>
    </w:p>
    <w:p w14:paraId="3EB445C2" w14:textId="77777777" w:rsidR="00FA0F99" w:rsidRDefault="00FA0F99"/>
    <w:p w14:paraId="24E4F0CE" w14:textId="77777777" w:rsidR="00FA0F99"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7DF6D3B1" w14:textId="77777777" w:rsidR="00FA0F99" w:rsidRDefault="00FA0F99"/>
    <w:p w14:paraId="01242ABC" w14:textId="77777777" w:rsidR="00FA0F99" w:rsidRDefault="00FA0F99"/>
    <w:p w14:paraId="63882478" w14:textId="77777777" w:rsidR="00FA0F99" w:rsidRDefault="00FA0F99"/>
    <w:p w14:paraId="78EBF5F2" w14:textId="77777777" w:rsidR="00FA0F99" w:rsidRDefault="00000000">
      <w:r>
        <w:rPr>
          <w:rFonts w:ascii="Hiragino Mincho ProN" w:hAnsi="Hiragino Mincho ProN" w:cs="Hiragino Mincho ProN"/>
          <w:color w:val="000000"/>
          <w:sz w:val="24"/>
        </w:rPr>
        <w:t>早めの相続手続きでおうちの終活を考えませんか</w:t>
      </w:r>
    </w:p>
    <w:p w14:paraId="0F472EDE" w14:textId="77777777" w:rsidR="00FA0F99" w:rsidRDefault="00000000">
      <w:r>
        <w:rPr>
          <w:rFonts w:ascii="Hiragino Mincho ProN" w:hAnsi="Hiragino Mincho ProN" w:cs="Hiragino Mincho ProN"/>
          <w:color w:val="000000"/>
          <w:sz w:val="24"/>
        </w:rPr>
        <w:t>相続登記や住所変更の未了により所有者やその所在が不明な土地のことを所有者不明土地といい、空家や空き地などが多くなっています。これらの解消に向けて令和６年４月に相続登記の申請が義務化、令和８年４月から住所変更の義務化も決定されています。これらに違反すると過料が課される恐れもあります。</w:t>
      </w:r>
    </w:p>
    <w:p w14:paraId="38DDA821" w14:textId="77777777" w:rsidR="00FA0F99" w:rsidRDefault="00000000">
      <w:r>
        <w:rPr>
          <w:rFonts w:ascii="Hiragino Mincho ProN" w:hAnsi="Hiragino Mincho ProN" w:cs="Hiragino Mincho ProN"/>
          <w:color w:val="000000"/>
          <w:sz w:val="24"/>
        </w:rPr>
        <w:t>また、相続登記を先延ばしにしていると不動産の売却や利活用ができなくなったり、時間がたつほど相続人が増え、その整理に時間と費用が費やされたりします。そうならないよう今のうちに家族とよく話し合い、おうちの終活を考えてみませんか？</w:t>
      </w:r>
    </w:p>
    <w:p w14:paraId="2A87DDA5" w14:textId="77777777" w:rsidR="00FA0F99" w:rsidRDefault="00000000">
      <w:r>
        <w:rPr>
          <w:rFonts w:ascii="Hiragino Mincho ProN" w:hAnsi="Hiragino Mincho ProN" w:cs="Hiragino Mincho ProN"/>
          <w:color w:val="000000"/>
          <w:sz w:val="24"/>
        </w:rPr>
        <w:t>不動産登記推進イメージキャラクター「トウキツネ」</w:t>
      </w:r>
    </w:p>
    <w:p w14:paraId="394ECCBF" w14:textId="77777777" w:rsidR="00FA0F99" w:rsidRDefault="00000000">
      <w:r>
        <w:rPr>
          <w:rFonts w:ascii="Hiragino Mincho ProN" w:hAnsi="Hiragino Mincho ProN" w:cs="Hiragino Mincho ProN"/>
          <w:color w:val="000000"/>
          <w:sz w:val="24"/>
        </w:rPr>
        <w:t>問合せ　企画調整</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06-4809-9927</w:t>
      </w:r>
    </w:p>
    <w:p w14:paraId="1F119202" w14:textId="77777777" w:rsidR="00FA0F99" w:rsidRDefault="00000000">
      <w:r>
        <w:rPr>
          <w:rFonts w:ascii="Hiragino Mincho ProN" w:hAnsi="Hiragino Mincho ProN" w:cs="Hiragino Mincho ProN"/>
          <w:color w:val="000000"/>
          <w:sz w:val="24"/>
        </w:rPr>
        <w:t>空家の総合情報はこちら</w:t>
      </w:r>
    </w:p>
    <w:p w14:paraId="001B094F" w14:textId="77777777" w:rsidR="00FA0F99" w:rsidRDefault="00FA0F99"/>
    <w:p w14:paraId="2840C01E" w14:textId="77777777" w:rsidR="00FA0F99" w:rsidRDefault="00FA0F99"/>
    <w:p w14:paraId="5716FD04" w14:textId="77777777" w:rsidR="00FA0F99" w:rsidRDefault="00FA0F99"/>
    <w:p w14:paraId="27F55A92" w14:textId="77777777" w:rsidR="00FA0F99" w:rsidRDefault="00000000">
      <w:r>
        <w:rPr>
          <w:rFonts w:ascii="Hiragino Mincho ProN" w:hAnsi="Hiragino Mincho ProN" w:cs="Hiragino Mincho ProN"/>
          <w:color w:val="000000"/>
          <w:sz w:val="24"/>
        </w:rPr>
        <w:t>《まちづくり・にぎわい》</w:t>
      </w:r>
    </w:p>
    <w:p w14:paraId="0AA05DE5" w14:textId="77777777" w:rsidR="00FA0F99" w:rsidRDefault="00FA0F99"/>
    <w:p w14:paraId="453EDF46" w14:textId="77777777" w:rsidR="00FA0F99" w:rsidRDefault="00000000">
      <w:r>
        <w:rPr>
          <w:rFonts w:ascii="Hiragino Mincho ProN" w:hAnsi="Hiragino Mincho ProN" w:cs="Hiragino Mincho ProN"/>
          <w:color w:val="000000"/>
          <w:sz w:val="24"/>
        </w:rPr>
        <w:t>手話奉仕員養成講座</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初級コース受講生を募集します！</w:t>
      </w:r>
    </w:p>
    <w:p w14:paraId="18086C67" w14:textId="77777777" w:rsidR="00FA0F99" w:rsidRDefault="00000000">
      <w:r>
        <w:rPr>
          <w:rFonts w:ascii="Hiragino Mincho ProN" w:hAnsi="Hiragino Mincho ProN" w:cs="Hiragino Mincho ProN"/>
          <w:color w:val="000000"/>
          <w:sz w:val="24"/>
        </w:rPr>
        <w:lastRenderedPageBreak/>
        <w:t>要申込</w:t>
      </w:r>
    </w:p>
    <w:p w14:paraId="16337B72" w14:textId="77777777" w:rsidR="00FA0F99" w:rsidRDefault="00000000">
      <w:r>
        <w:rPr>
          <w:rFonts w:ascii="Hiragino Mincho ProN" w:hAnsi="Hiragino Mincho ProN" w:cs="Hiragino Mincho ProN"/>
          <w:color w:val="000000"/>
          <w:sz w:val="24"/>
        </w:rPr>
        <w:t>日時　令和８年４月１５日～令和９年２月３日　毎週水曜日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１０：００～１１：３０（全講座３５回）</w:t>
      </w:r>
    </w:p>
    <w:p w14:paraId="50137797" w14:textId="77777777" w:rsidR="00FA0F99" w:rsidRDefault="00000000">
      <w:r>
        <w:rPr>
          <w:rFonts w:ascii="Hiragino Mincho ProN" w:hAnsi="Hiragino Mincho ProN" w:cs="Hiragino Mincho ProN"/>
          <w:color w:val="000000"/>
          <w:sz w:val="24"/>
        </w:rPr>
        <w:t>［修了式］令和９年２月２０日（土）</w:t>
      </w:r>
    </w:p>
    <w:p w14:paraId="15DFB805" w14:textId="77777777" w:rsidR="00FA0F99" w:rsidRDefault="00000000">
      <w:r>
        <w:rPr>
          <w:rFonts w:ascii="Hiragino Mincho ProN" w:hAnsi="Hiragino Mincho ProN" w:cs="Hiragino Mincho ProN"/>
          <w:color w:val="000000"/>
          <w:sz w:val="24"/>
        </w:rPr>
        <w:t>場所　東淀川区民会館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４階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会議室２（東淡路１</w:t>
      </w:r>
      <w:r>
        <w:rPr>
          <w:rFonts w:ascii="Hiragino Mincho ProN" w:hAnsi="Hiragino Mincho ProN" w:cs="Hiragino Mincho ProN"/>
          <w:color w:val="000000"/>
          <w:sz w:val="24"/>
        </w:rPr>
        <w:t>-</w:t>
      </w:r>
      <w:r>
        <w:rPr>
          <w:rFonts w:ascii="Hiragino Mincho ProN" w:hAnsi="Hiragino Mincho ProN" w:cs="Hiragino Mincho ProN"/>
          <w:color w:val="000000"/>
          <w:sz w:val="24"/>
        </w:rPr>
        <w:t>４</w:t>
      </w:r>
      <w:r>
        <w:rPr>
          <w:rFonts w:ascii="Hiragino Mincho ProN" w:hAnsi="Hiragino Mincho ProN" w:cs="Hiragino Mincho ProN"/>
          <w:color w:val="000000"/>
          <w:sz w:val="24"/>
        </w:rPr>
        <w:t>-</w:t>
      </w:r>
      <w:r>
        <w:rPr>
          <w:rFonts w:ascii="Hiragino Mincho ProN" w:hAnsi="Hiragino Mincho ProN" w:cs="Hiragino Mincho ProN"/>
          <w:color w:val="000000"/>
          <w:sz w:val="24"/>
        </w:rPr>
        <w:t>５３）</w:t>
      </w:r>
    </w:p>
    <w:p w14:paraId="42A35B54" w14:textId="77777777" w:rsidR="00FA0F99" w:rsidRDefault="00000000">
      <w:r>
        <w:rPr>
          <w:rFonts w:ascii="Hiragino Mincho ProN" w:hAnsi="Hiragino Mincho ProN" w:cs="Hiragino Mincho ProN"/>
          <w:color w:val="000000"/>
          <w:sz w:val="24"/>
        </w:rPr>
        <w:t>対象　中学校卒業以上で市内在住・在勤・在学の初心者の方</w:t>
      </w:r>
    </w:p>
    <w:p w14:paraId="0FF3723F" w14:textId="77777777" w:rsidR="00FA0F99" w:rsidRDefault="00000000">
      <w:r>
        <w:rPr>
          <w:rFonts w:ascii="Hiragino Mincho ProN" w:hAnsi="Hiragino Mincho ProN" w:cs="Hiragino Mincho ProN"/>
          <w:color w:val="000000"/>
          <w:sz w:val="24"/>
        </w:rPr>
        <w:t>定員　２０名（申込多数の場合抽選）</w:t>
      </w:r>
    </w:p>
    <w:p w14:paraId="09728E5E" w14:textId="77777777" w:rsidR="00FA0F99" w:rsidRDefault="00000000">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6,050</w:t>
      </w:r>
      <w:r>
        <w:rPr>
          <w:rFonts w:ascii="Hiragino Mincho ProN" w:hAnsi="Hiragino Mincho ProN" w:cs="Hiragino Mincho ProN"/>
          <w:color w:val="000000"/>
          <w:sz w:val="24"/>
        </w:rPr>
        <w:t>円（税込）（テキスト代</w:t>
      </w:r>
      <w:r>
        <w:rPr>
          <w:rFonts w:ascii="Hiragino Mincho ProN" w:hAnsi="Hiragino Mincho ProN" w:cs="Hiragino Mincho ProN"/>
          <w:color w:val="000000"/>
          <w:sz w:val="24"/>
        </w:rPr>
        <w:t>4,290</w:t>
      </w:r>
      <w:r>
        <w:rPr>
          <w:rFonts w:ascii="Hiragino Mincho ProN" w:hAnsi="Hiragino Mincho ProN" w:cs="Hiragino Mincho ProN"/>
          <w:color w:val="000000"/>
          <w:sz w:val="24"/>
        </w:rPr>
        <w:t>円（２冊）、動画視聴システム代</w:t>
      </w:r>
      <w:r>
        <w:rPr>
          <w:rFonts w:ascii="Hiragino Mincho ProN" w:hAnsi="Hiragino Mincho ProN" w:cs="Hiragino Mincho ProN"/>
          <w:color w:val="000000"/>
          <w:sz w:val="24"/>
        </w:rPr>
        <w:t xml:space="preserve"> 1,760</w:t>
      </w:r>
      <w:r>
        <w:rPr>
          <w:rFonts w:ascii="Hiragino Mincho ProN" w:hAnsi="Hiragino Mincho ProN" w:cs="Hiragino Mincho ProN"/>
          <w:color w:val="000000"/>
          <w:sz w:val="24"/>
        </w:rPr>
        <w:t>円（１年分））</w:t>
      </w:r>
    </w:p>
    <w:p w14:paraId="0ACC5776" w14:textId="77777777" w:rsidR="00FA0F99" w:rsidRDefault="00000000">
      <w:r>
        <w:rPr>
          <w:rFonts w:ascii="Hiragino Mincho ProN" w:hAnsi="Hiragino Mincho ProN" w:cs="Hiragino Mincho ProN"/>
          <w:color w:val="000000"/>
          <w:sz w:val="24"/>
        </w:rPr>
        <w:t>申込　往復はがきに「手話教室受講申込・氏名（ふりがな）・住所・年齢・電話番号・講座を受ける動機」を記入のうえ、３月１６日（月）までにお申し込みください。（当日消印有効）</w:t>
      </w:r>
    </w:p>
    <w:p w14:paraId="5C43FCE4" w14:textId="77777777" w:rsidR="00FA0F99" w:rsidRDefault="00000000">
      <w:r>
        <w:rPr>
          <w:rFonts w:ascii="Hiragino Mincho ProN" w:hAnsi="Hiragino Mincho ProN" w:cs="Hiragino Mincho ProN"/>
          <w:color w:val="000000"/>
          <w:sz w:val="24"/>
        </w:rPr>
        <w:t>【宛先】</w:t>
      </w:r>
    </w:p>
    <w:p w14:paraId="3749AB6B" w14:textId="77777777" w:rsidR="00FA0F99" w:rsidRDefault="00000000">
      <w:r>
        <w:rPr>
          <w:rFonts w:ascii="Hiragino Mincho ProN" w:hAnsi="Hiragino Mincho ProN" w:cs="Hiragino Mincho ProN"/>
          <w:color w:val="000000"/>
          <w:sz w:val="24"/>
        </w:rPr>
        <w:t>〒５３３</w:t>
      </w:r>
      <w:r>
        <w:rPr>
          <w:rFonts w:ascii="Hiragino Mincho ProN" w:hAnsi="Hiragino Mincho ProN" w:cs="Hiragino Mincho ProN"/>
          <w:color w:val="000000"/>
          <w:sz w:val="24"/>
        </w:rPr>
        <w:t>-</w:t>
      </w:r>
      <w:r>
        <w:rPr>
          <w:rFonts w:ascii="Hiragino Mincho ProN" w:hAnsi="Hiragino Mincho ProN" w:cs="Hiragino Mincho ProN"/>
          <w:color w:val="000000"/>
          <w:sz w:val="24"/>
        </w:rPr>
        <w:t>８５０１</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東淀川区豊新２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４　東淀川区役所保健福祉課（高齢者・障がい者）</w:t>
      </w:r>
    </w:p>
    <w:p w14:paraId="2041F3A0" w14:textId="77777777" w:rsidR="00FA0F99"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1D2C0D1B" w14:textId="77777777" w:rsidR="00FA0F99" w:rsidRDefault="00FA0F99"/>
    <w:p w14:paraId="3DFF7F54" w14:textId="77777777" w:rsidR="00FA0F99" w:rsidRDefault="00FA0F99"/>
    <w:p w14:paraId="0DC48E0A" w14:textId="77777777" w:rsidR="00FA0F99" w:rsidRDefault="00FA0F99"/>
    <w:p w14:paraId="4889C4EA" w14:textId="77777777" w:rsidR="00FA0F99" w:rsidRDefault="00000000">
      <w:r>
        <w:rPr>
          <w:rFonts w:ascii="Hiragino Mincho ProN" w:hAnsi="Hiragino Mincho ProN" w:cs="Hiragino Mincho ProN"/>
          <w:color w:val="000000"/>
          <w:sz w:val="24"/>
        </w:rPr>
        <w:t>東淀川みらい会議「学生と創る東淀川の明るい未来」を開催します！</w:t>
      </w:r>
    </w:p>
    <w:p w14:paraId="68541015" w14:textId="77777777" w:rsidR="00FA0F99" w:rsidRDefault="00000000">
      <w:r>
        <w:rPr>
          <w:rFonts w:ascii="Hiragino Mincho ProN" w:hAnsi="Hiragino Mincho ProN" w:cs="Hiragino Mincho ProN"/>
          <w:color w:val="000000"/>
          <w:sz w:val="24"/>
        </w:rPr>
        <w:t>要申込</w:t>
      </w:r>
    </w:p>
    <w:p w14:paraId="7BF9F5FA" w14:textId="77777777" w:rsidR="00FA0F99" w:rsidRDefault="00000000">
      <w:r>
        <w:rPr>
          <w:rFonts w:ascii="Hiragino Mincho ProN" w:hAnsi="Hiragino Mincho ProN" w:cs="Hiragino Mincho ProN"/>
          <w:color w:val="000000"/>
          <w:sz w:val="24"/>
        </w:rPr>
        <w:t>区内の教育機関に通う学生と企業・団体、個人が組織や立場を越えて東淀川区の地域課題や社会課題、</w:t>
      </w:r>
      <w:r>
        <w:rPr>
          <w:rFonts w:ascii="Hiragino Mincho ProN" w:hAnsi="Hiragino Mincho ProN" w:cs="Hiragino Mincho ProN"/>
          <w:color w:val="000000"/>
          <w:sz w:val="24"/>
        </w:rPr>
        <w:t>SDG</w:t>
      </w:r>
      <w:r>
        <w:rPr>
          <w:rFonts w:ascii="Hiragino Mincho ProN" w:hAnsi="Hiragino Mincho ProN" w:cs="Hiragino Mincho ProN"/>
          <w:color w:val="000000"/>
          <w:sz w:val="24"/>
        </w:rPr>
        <w:t>ｓについて考える３時間。ご興味がおありの方はぜひご参加ください！</w:t>
      </w:r>
    </w:p>
    <w:p w14:paraId="3F5E7DCB" w14:textId="77777777" w:rsidR="00FA0F99" w:rsidRDefault="00000000">
      <w:r>
        <w:rPr>
          <w:rFonts w:ascii="Hiragino Mincho ProN" w:hAnsi="Hiragino Mincho ProN" w:cs="Hiragino Mincho ProN"/>
          <w:color w:val="000000"/>
          <w:sz w:val="24"/>
        </w:rPr>
        <w:t>詳しくはこちら</w:t>
      </w:r>
    </w:p>
    <w:p w14:paraId="270CA5E5" w14:textId="77777777" w:rsidR="00FA0F99" w:rsidRDefault="00000000">
      <w:r>
        <w:rPr>
          <w:rFonts w:ascii="Hiragino Mincho ProN" w:hAnsi="Hiragino Mincho ProN" w:cs="Hiragino Mincho ProN"/>
          <w:color w:val="000000"/>
          <w:sz w:val="24"/>
        </w:rPr>
        <w:t>日時　２月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日（金）</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（予定）</w:t>
      </w:r>
    </w:p>
    <w:p w14:paraId="2B45112B" w14:textId="77777777" w:rsidR="00FA0F99"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p>
    <w:p w14:paraId="13B06355" w14:textId="77777777" w:rsidR="00FA0F99" w:rsidRDefault="00000000">
      <w:r>
        <w:rPr>
          <w:rFonts w:ascii="Hiragino Mincho ProN" w:hAnsi="Hiragino Mincho ProN" w:cs="Hiragino Mincho ProN"/>
          <w:color w:val="000000"/>
          <w:sz w:val="24"/>
        </w:rPr>
        <w:t>内容　［第一部］学生による協働事例の発表　［第二部］学生と参加者の意見交換会</w:t>
      </w:r>
    </w:p>
    <w:p w14:paraId="70DF7D02" w14:textId="77777777" w:rsidR="00FA0F99"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80</w:t>
      </w:r>
      <w:r>
        <w:rPr>
          <w:rFonts w:ascii="Hiragino Mincho ProN" w:hAnsi="Hiragino Mincho ProN" w:cs="Hiragino Mincho ProN"/>
          <w:color w:val="000000"/>
          <w:sz w:val="24"/>
        </w:rPr>
        <w:t>名（申込先着順）</w:t>
      </w:r>
    </w:p>
    <w:p w14:paraId="48CB9A5B" w14:textId="77777777" w:rsidR="00FA0F99" w:rsidRDefault="00000000">
      <w:r>
        <w:rPr>
          <w:rFonts w:ascii="Hiragino Mincho ProN" w:hAnsi="Hiragino Mincho ProN" w:cs="Hiragino Mincho ProN"/>
          <w:color w:val="000000"/>
          <w:sz w:val="24"/>
        </w:rPr>
        <w:t>対象　区内で地域貢献したいと思っている人、または事業所など</w:t>
      </w:r>
    </w:p>
    <w:p w14:paraId="45ED6CCD" w14:textId="77777777" w:rsidR="00FA0F99" w:rsidRDefault="00000000">
      <w:r>
        <w:rPr>
          <w:rFonts w:ascii="Hiragino Mincho ProN" w:hAnsi="Hiragino Mincho ProN" w:cs="Hiragino Mincho ProN"/>
          <w:color w:val="000000"/>
          <w:sz w:val="24"/>
        </w:rPr>
        <w:t>申込　開催日の１週間前までにメールで申し込み</w:t>
      </w:r>
    </w:p>
    <w:p w14:paraId="4073C2D9" w14:textId="77777777" w:rsidR="00FA0F99"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06-4809-9509</w:t>
      </w:r>
    </w:p>
    <w:p w14:paraId="3406D886" w14:textId="77777777" w:rsidR="00FA0F99" w:rsidRDefault="00000000">
      <w:r>
        <w:rPr>
          <w:rFonts w:ascii="Hiragino Mincho ProN" w:hAnsi="Hiragino Mincho ProN" w:cs="Hiragino Mincho ProN"/>
          <w:color w:val="000000"/>
          <w:sz w:val="24"/>
        </w:rPr>
        <w:t xml:space="preserve">メール　</w:t>
      </w:r>
      <w:r>
        <w:rPr>
          <w:rFonts w:ascii="Hiragino Mincho ProN" w:hAnsi="Hiragino Mincho ProN" w:cs="Hiragino Mincho ProN"/>
          <w:color w:val="000000"/>
          <w:sz w:val="24"/>
        </w:rPr>
        <w:t>higashiyodo-advisor@city.osaka.lg.jp</w:t>
      </w:r>
    </w:p>
    <w:p w14:paraId="05AD506B" w14:textId="77777777" w:rsidR="00FA0F99" w:rsidRDefault="00FA0F99"/>
    <w:p w14:paraId="64F2D423" w14:textId="77777777" w:rsidR="00FA0F99" w:rsidRDefault="00FA0F99"/>
    <w:p w14:paraId="52C1368E" w14:textId="77777777" w:rsidR="00FA0F99" w:rsidRDefault="00FA0F99"/>
    <w:p w14:paraId="5956B861" w14:textId="77777777" w:rsidR="00FA0F99" w:rsidRDefault="00000000">
      <w:r>
        <w:rPr>
          <w:rFonts w:ascii="Hiragino Mincho ProN" w:hAnsi="Hiragino Mincho ProN" w:cs="Hiragino Mincho ProN"/>
          <w:color w:val="000000"/>
          <w:sz w:val="24"/>
        </w:rPr>
        <w:t>《子育て・教育》</w:t>
      </w:r>
    </w:p>
    <w:p w14:paraId="6EEC566C" w14:textId="77777777" w:rsidR="00FA0F99" w:rsidRDefault="00FA0F99"/>
    <w:p w14:paraId="7BBC70BB" w14:textId="77777777" w:rsidR="00FA0F99" w:rsidRDefault="00000000">
      <w:r>
        <w:rPr>
          <w:rFonts w:ascii="Hiragino Mincho ProN" w:hAnsi="Hiragino Mincho ProN" w:cs="Hiragino Mincho ProN"/>
          <w:color w:val="000000"/>
          <w:sz w:val="24"/>
        </w:rPr>
        <w:t>保健福祉センターで実施します</w:t>
      </w:r>
    </w:p>
    <w:p w14:paraId="073DADBF" w14:textId="77777777" w:rsidR="00FA0F99" w:rsidRDefault="00000000">
      <w:r>
        <w:rPr>
          <w:rFonts w:ascii="Hiragino Mincho ProN" w:hAnsi="Hiragino Mincho ProN" w:cs="Hiragino Mincho ProN"/>
          <w:color w:val="000000"/>
          <w:sz w:val="24"/>
        </w:rPr>
        <w:t>プレママパパのためのマタニティクラス（妊婦教室）</w:t>
      </w:r>
    </w:p>
    <w:p w14:paraId="643F3CF2" w14:textId="77777777" w:rsidR="00FA0F99" w:rsidRDefault="00000000">
      <w:r>
        <w:rPr>
          <w:rFonts w:ascii="Hiragino Mincho ProN" w:hAnsi="Hiragino Mincho ProN" w:cs="Hiragino Mincho ProN"/>
          <w:color w:val="000000"/>
          <w:sz w:val="24"/>
        </w:rPr>
        <w:t>無料</w:t>
      </w:r>
    </w:p>
    <w:p w14:paraId="6911F178" w14:textId="77777777" w:rsidR="00FA0F99" w:rsidRDefault="00000000">
      <w:r>
        <w:rPr>
          <w:rFonts w:ascii="Hiragino Mincho ProN" w:hAnsi="Hiragino Mincho ProN" w:cs="Hiragino Mincho ProN"/>
          <w:color w:val="000000"/>
          <w:sz w:val="24"/>
        </w:rPr>
        <w:t>要申込</w:t>
      </w:r>
    </w:p>
    <w:p w14:paraId="70697576" w14:textId="77777777" w:rsidR="00FA0F99" w:rsidRDefault="00000000">
      <w:r>
        <w:rPr>
          <w:rFonts w:ascii="Hiragino Mincho ProN" w:hAnsi="Hiragino Mincho ProN" w:cs="Hiragino Mincho ProN"/>
          <w:color w:val="000000"/>
          <w:sz w:val="24"/>
        </w:rPr>
        <w:lastRenderedPageBreak/>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をご確認いただき、電話でお申し込みください。</w:t>
      </w:r>
    </w:p>
    <w:p w14:paraId="18CC2D26" w14:textId="77777777" w:rsidR="00FA0F99" w:rsidRDefault="00000000">
      <w:r>
        <w:rPr>
          <w:rFonts w:ascii="Hiragino Mincho ProN" w:hAnsi="Hiragino Mincho ProN" w:cs="Hiragino Mincho ProN"/>
          <w:color w:val="000000"/>
          <w:sz w:val="24"/>
        </w:rPr>
        <w:t>内容</w:t>
      </w:r>
    </w:p>
    <w:p w14:paraId="6BECD941" w14:textId="77777777" w:rsidR="00FA0F99"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78577345" w14:textId="77777777" w:rsidR="00FA0F99"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4DEE0431" w14:textId="77777777" w:rsidR="00FA0F99"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3F23BBD2" w14:textId="77777777" w:rsidR="00FA0F99"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8E92FF8" w14:textId="77777777" w:rsidR="00FA0F99" w:rsidRDefault="00000000">
      <w:r>
        <w:rPr>
          <w:rFonts w:ascii="Hiragino Mincho ProN" w:hAnsi="Hiragino Mincho ProN" w:cs="Hiragino Mincho ProN"/>
          <w:color w:val="000000"/>
          <w:sz w:val="24"/>
        </w:rPr>
        <w:t>持ち物　・母子健康手帳・筆記用具・冊子「わくわく」</w:t>
      </w:r>
    </w:p>
    <w:p w14:paraId="04E21E48" w14:textId="77777777" w:rsidR="00FA0F99" w:rsidRDefault="00000000">
      <w:r>
        <w:rPr>
          <w:rFonts w:ascii="Hiragino Mincho ProN" w:hAnsi="Hiragino Mincho ProN" w:cs="Hiragino Mincho ProN"/>
          <w:color w:val="000000"/>
          <w:sz w:val="24"/>
        </w:rPr>
        <w:t>日程はこちら</w:t>
      </w:r>
    </w:p>
    <w:p w14:paraId="71B053D2" w14:textId="77777777" w:rsidR="00FA0F99" w:rsidRDefault="00FA0F99"/>
    <w:p w14:paraId="148C8AD0" w14:textId="77777777" w:rsidR="00FA0F99" w:rsidRDefault="00000000">
      <w:r>
        <w:rPr>
          <w:rFonts w:ascii="Hiragino Mincho ProN" w:hAnsi="Hiragino Mincho ProN" w:cs="Hiragino Mincho ProN"/>
          <w:color w:val="000000"/>
          <w:sz w:val="24"/>
        </w:rPr>
        <w:t>助産師による専門相談</w:t>
      </w:r>
    </w:p>
    <w:p w14:paraId="6EB61A36" w14:textId="77777777" w:rsidR="00FA0F99" w:rsidRDefault="00000000">
      <w:r>
        <w:rPr>
          <w:rFonts w:ascii="Hiragino Mincho ProN" w:hAnsi="Hiragino Mincho ProN" w:cs="Hiragino Mincho ProN"/>
          <w:color w:val="000000"/>
          <w:sz w:val="24"/>
        </w:rPr>
        <w:t>無料</w:t>
      </w:r>
    </w:p>
    <w:p w14:paraId="5B1882DA" w14:textId="77777777" w:rsidR="00FA0F99" w:rsidRDefault="00000000">
      <w:r>
        <w:rPr>
          <w:rFonts w:ascii="Hiragino Mincho ProN" w:hAnsi="Hiragino Mincho ProN" w:cs="Hiragino Mincho ProN"/>
          <w:color w:val="000000"/>
          <w:sz w:val="24"/>
        </w:rPr>
        <w:t>要申込</w:t>
      </w:r>
    </w:p>
    <w:p w14:paraId="5660BB23" w14:textId="77777777" w:rsidR="00FA0F99" w:rsidRDefault="00000000">
      <w:r>
        <w:rPr>
          <w:rFonts w:ascii="Hiragino Mincho ProN" w:hAnsi="Hiragino Mincho ProN" w:cs="Hiragino Mincho ProN"/>
          <w:color w:val="000000"/>
          <w:sz w:val="24"/>
        </w:rPr>
        <w:t>妊娠・出産・授乳・卒乳などお気軽にご相談ください。</w:t>
      </w:r>
    </w:p>
    <w:p w14:paraId="57F814AA" w14:textId="77777777" w:rsidR="00FA0F99"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分ごとの予約）</w:t>
      </w:r>
    </w:p>
    <w:p w14:paraId="633DADA0" w14:textId="77777777" w:rsidR="00FA0F99" w:rsidRDefault="00FA0F99"/>
    <w:p w14:paraId="503AB43B" w14:textId="77777777" w:rsidR="00FA0F99" w:rsidRDefault="00000000">
      <w:r>
        <w:rPr>
          <w:rFonts w:ascii="Hiragino Mincho ProN" w:hAnsi="Hiragino Mincho ProN" w:cs="Hiragino Mincho ProN"/>
          <w:color w:val="000000"/>
          <w:sz w:val="24"/>
        </w:rPr>
        <w:t>妊婦歯科健診</w:t>
      </w:r>
    </w:p>
    <w:p w14:paraId="772124DB" w14:textId="77777777" w:rsidR="00FA0F99" w:rsidRDefault="00000000">
      <w:r>
        <w:rPr>
          <w:rFonts w:ascii="Hiragino Mincho ProN" w:hAnsi="Hiragino Mincho ProN" w:cs="Hiragino Mincho ProN"/>
          <w:color w:val="000000"/>
          <w:sz w:val="24"/>
        </w:rPr>
        <w:t>無料</w:t>
      </w:r>
    </w:p>
    <w:p w14:paraId="4D8FD534" w14:textId="77777777" w:rsidR="00FA0F99" w:rsidRDefault="00000000">
      <w:r>
        <w:rPr>
          <w:rFonts w:ascii="Hiragino Mincho ProN" w:hAnsi="Hiragino Mincho ProN" w:cs="Hiragino Mincho ProN"/>
          <w:color w:val="000000"/>
          <w:sz w:val="24"/>
        </w:rPr>
        <w:t>要申込</w:t>
      </w:r>
    </w:p>
    <w:p w14:paraId="21F2F83F" w14:textId="77777777" w:rsidR="00FA0F99"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012A3FE3" w14:textId="77777777" w:rsidR="00FA0F99" w:rsidRDefault="00FA0F99"/>
    <w:p w14:paraId="4CE1A761" w14:textId="77777777" w:rsidR="00FA0F99"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07DF0BC2" w14:textId="77777777" w:rsidR="00FA0F99" w:rsidRDefault="00FA0F99"/>
    <w:p w14:paraId="12D2D66A" w14:textId="77777777" w:rsidR="00FA0F99" w:rsidRDefault="00FA0F99"/>
    <w:p w14:paraId="3D78582E" w14:textId="77777777" w:rsidR="00FA0F99" w:rsidRDefault="00FA0F99"/>
    <w:p w14:paraId="4CDBB4FA" w14:textId="77777777" w:rsidR="00FA0F99" w:rsidRDefault="00000000">
      <w:r>
        <w:rPr>
          <w:rFonts w:ascii="Hiragino Mincho ProN" w:hAnsi="Hiragino Mincho ProN" w:cs="Hiragino Mincho ProN"/>
          <w:color w:val="000000"/>
          <w:sz w:val="24"/>
        </w:rPr>
        <w:t>リアルベビー人形で育児体験しませんか？</w:t>
      </w:r>
    </w:p>
    <w:p w14:paraId="23BAB39D" w14:textId="77777777" w:rsidR="00FA0F99" w:rsidRDefault="00000000">
      <w:r>
        <w:rPr>
          <w:rFonts w:ascii="Hiragino Mincho ProN" w:hAnsi="Hiragino Mincho ProN" w:cs="Hiragino Mincho ProN"/>
          <w:color w:val="000000"/>
          <w:sz w:val="24"/>
        </w:rPr>
        <w:t>無料</w:t>
      </w:r>
    </w:p>
    <w:p w14:paraId="4C894AE0" w14:textId="77777777" w:rsidR="00FA0F99" w:rsidRDefault="00000000">
      <w:r>
        <w:rPr>
          <w:rFonts w:ascii="Hiragino Mincho ProN" w:hAnsi="Hiragino Mincho ProN" w:cs="Hiragino Mincho ProN"/>
          <w:color w:val="000000"/>
          <w:sz w:val="24"/>
        </w:rPr>
        <w:t>要申込</w:t>
      </w:r>
    </w:p>
    <w:p w14:paraId="4A0A6018" w14:textId="77777777" w:rsidR="00FA0F99" w:rsidRDefault="00000000">
      <w:r>
        <w:rPr>
          <w:rFonts w:ascii="Hiragino Mincho ProN" w:hAnsi="Hiragino Mincho ProN" w:cs="Hiragino Mincho ProN"/>
          <w:color w:val="000000"/>
          <w:sz w:val="24"/>
        </w:rPr>
        <w:t>初めての子育ては、ワクワクやドキドキでいっぱい。「赤ちゃんが泣き止まなかったらどうしよう</w:t>
      </w:r>
      <w:r>
        <w:rPr>
          <w:rFonts w:ascii="Hiragino Mincho ProN" w:hAnsi="Hiragino Mincho ProN" w:cs="Hiragino Mincho ProN"/>
          <w:color w:val="000000"/>
          <w:sz w:val="24"/>
        </w:rPr>
        <w:t>…</w:t>
      </w:r>
      <w:r>
        <w:rPr>
          <w:rFonts w:ascii="Hiragino Mincho ProN" w:hAnsi="Hiragino Mincho ProN" w:cs="Hiragino Mincho ProN"/>
          <w:color w:val="000000"/>
          <w:sz w:val="24"/>
        </w:rPr>
        <w:t>」と思っているお母さんの周りの方、みんなで一緒に育児体験をしてみませんか？</w:t>
      </w:r>
    </w:p>
    <w:p w14:paraId="0B156811" w14:textId="77777777" w:rsidR="00FA0F99" w:rsidRDefault="00000000">
      <w:r>
        <w:rPr>
          <w:rFonts w:ascii="Hiragino Mincho ProN" w:hAnsi="Hiragino Mincho ProN" w:cs="Hiragino Mincho ProN"/>
          <w:color w:val="000000"/>
          <w:sz w:val="24"/>
        </w:rPr>
        <w:t>ご参加お待ちしています！</w:t>
      </w:r>
    </w:p>
    <w:p w14:paraId="4F460481" w14:textId="77777777" w:rsidR="00FA0F99"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月実施分は定員に達したため受付終了</w:t>
      </w:r>
    </w:p>
    <w:p w14:paraId="4C27A8C5" w14:textId="77777777" w:rsidR="00FA0F99" w:rsidRDefault="00000000">
      <w:r>
        <w:rPr>
          <w:rFonts w:ascii="Hiragino Mincho ProN" w:hAnsi="Hiragino Mincho ProN" w:cs="Hiragino Mincho ProN"/>
          <w:color w:val="000000"/>
          <w:sz w:val="24"/>
        </w:rPr>
        <w:t>場所　集団検診室（区役所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p>
    <w:p w14:paraId="28827A97" w14:textId="77777777" w:rsidR="00FA0F99" w:rsidRDefault="00000000">
      <w:r>
        <w:rPr>
          <w:rFonts w:ascii="Hiragino Mincho ProN" w:hAnsi="Hiragino Mincho ProN" w:cs="Hiragino Mincho ProN"/>
          <w:color w:val="000000"/>
          <w:sz w:val="24"/>
        </w:rPr>
        <w:t>対象　区内在住の初めて出産を迎えるお父さんやおじいちゃん、おばあちゃんと子育てに関心のある地域の方</w:t>
      </w:r>
    </w:p>
    <w:p w14:paraId="30A5B159" w14:textId="77777777" w:rsidR="00FA0F99" w:rsidRDefault="00000000">
      <w:r>
        <w:rPr>
          <w:rFonts w:ascii="Hiragino Mincho ProN" w:hAnsi="Hiragino Mincho ProN" w:cs="Hiragino Mincho ProN"/>
          <w:color w:val="000000"/>
          <w:sz w:val="24"/>
        </w:rPr>
        <w:t>申込　大阪市行政オンラインシステムより予約</w:t>
      </w:r>
    </w:p>
    <w:p w14:paraId="5F91698A" w14:textId="77777777" w:rsidR="00FA0F99" w:rsidRDefault="00000000">
      <w:r>
        <w:rPr>
          <w:rFonts w:ascii="Hiragino Mincho ProN" w:hAnsi="Hiragino Mincho ProN" w:cs="Hiragino Mincho ProN"/>
          <w:color w:val="000000"/>
          <w:sz w:val="24"/>
        </w:rPr>
        <w:t>申込みはこちら</w:t>
      </w:r>
    </w:p>
    <w:p w14:paraId="688AB48A" w14:textId="77777777" w:rsidR="00FA0F99"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06-4809-9854</w:t>
      </w:r>
    </w:p>
    <w:p w14:paraId="2C3CF112" w14:textId="77777777" w:rsidR="00FA0F99" w:rsidRDefault="00FA0F99"/>
    <w:p w14:paraId="38F8F856" w14:textId="77777777" w:rsidR="00FA0F99" w:rsidRDefault="00FA0F99"/>
    <w:p w14:paraId="425BC8F1" w14:textId="77777777" w:rsidR="00FA0F99" w:rsidRDefault="00FA0F99"/>
    <w:p w14:paraId="5638AD40" w14:textId="77777777" w:rsidR="00FA0F99" w:rsidRDefault="00000000">
      <w:r>
        <w:rPr>
          <w:rFonts w:ascii="Hiragino Mincho ProN" w:hAnsi="Hiragino Mincho ProN" w:cs="Hiragino Mincho ProN"/>
          <w:color w:val="000000"/>
          <w:sz w:val="24"/>
        </w:rPr>
        <w:t>離乳食講習会のご案内</w:t>
      </w:r>
    </w:p>
    <w:p w14:paraId="575B5913" w14:textId="77777777" w:rsidR="00FA0F99" w:rsidRDefault="00000000">
      <w:r>
        <w:rPr>
          <w:rFonts w:ascii="Hiragino Mincho ProN" w:hAnsi="Hiragino Mincho ProN" w:cs="Hiragino Mincho ProN"/>
          <w:color w:val="000000"/>
          <w:sz w:val="24"/>
        </w:rPr>
        <w:lastRenderedPageBreak/>
        <w:t>無料</w:t>
      </w:r>
    </w:p>
    <w:p w14:paraId="66750C29" w14:textId="77777777" w:rsidR="00FA0F99" w:rsidRDefault="00000000">
      <w:r>
        <w:rPr>
          <w:rFonts w:ascii="Hiragino Mincho ProN" w:hAnsi="Hiragino Mincho ProN" w:cs="Hiragino Mincho ProN"/>
          <w:color w:val="000000"/>
          <w:sz w:val="24"/>
        </w:rPr>
        <w:t>申込不要</w:t>
      </w:r>
    </w:p>
    <w:p w14:paraId="33606E11" w14:textId="77777777" w:rsidR="00FA0F99" w:rsidRDefault="00000000">
      <w:r>
        <w:rPr>
          <w:rFonts w:ascii="Hiragino Mincho ProN" w:hAnsi="Hiragino Mincho ProN" w:cs="Hiragino Mincho ProN"/>
          <w:color w:val="000000"/>
          <w:sz w:val="24"/>
        </w:rPr>
        <w:t>管理栄養士が、離乳食のすすめ方（離乳初期～完了期）のお話、離乳食の作り方などを紹介します。</w:t>
      </w:r>
    </w:p>
    <w:p w14:paraId="156B4E9B" w14:textId="77777777" w:rsidR="00FA0F99"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（いずれも同じ内容）</w:t>
      </w:r>
    </w:p>
    <w:p w14:paraId="50B34E46" w14:textId="77777777" w:rsidR="00FA0F99" w:rsidRDefault="00000000">
      <w:r>
        <w:rPr>
          <w:rFonts w:ascii="Hiragino Mincho ProN" w:hAnsi="Hiragino Mincho ProN" w:cs="Hiragino Mincho ProN"/>
          <w:color w:val="000000"/>
          <w:sz w:val="24"/>
        </w:rPr>
        <w:t>場所　区役所（１階の案内板をご確認ください）</w:t>
      </w:r>
    </w:p>
    <w:p w14:paraId="09CEB597" w14:textId="77777777" w:rsidR="00FA0F99" w:rsidRDefault="00000000">
      <w:r>
        <w:rPr>
          <w:rFonts w:ascii="Hiragino Mincho ProN" w:hAnsi="Hiragino Mincho ProN" w:cs="Hiragino Mincho ProN"/>
          <w:color w:val="000000"/>
          <w:sz w:val="24"/>
        </w:rPr>
        <w:t>対象　区内在住で生後</w:t>
      </w:r>
      <w:r>
        <w:rPr>
          <w:rFonts w:ascii="Hiragino Mincho ProN" w:hAnsi="Hiragino Mincho ProN" w:cs="Hiragino Mincho ProN"/>
          <w:color w:val="000000"/>
          <w:sz w:val="24"/>
        </w:rPr>
        <w:t>8</w:t>
      </w:r>
      <w:r>
        <w:rPr>
          <w:rFonts w:ascii="Hiragino Mincho ProN" w:hAnsi="Hiragino Mincho ProN" w:cs="Hiragino Mincho ProN"/>
          <w:color w:val="000000"/>
          <w:sz w:val="24"/>
        </w:rPr>
        <w:t>か月頃までの乳児の保護者</w:t>
      </w:r>
    </w:p>
    <w:p w14:paraId="5A191362"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赤ちゃんと一緒、保護者の方のみのご参加、どちらでもかまいません。</w:t>
      </w:r>
    </w:p>
    <w:p w14:paraId="0F0972EB" w14:textId="77777777" w:rsidR="00FA0F99" w:rsidRDefault="00000000">
      <w:r>
        <w:rPr>
          <w:rFonts w:ascii="Hiragino Mincho ProN" w:hAnsi="Hiragino Mincho ProN" w:cs="Hiragino Mincho ProN"/>
          <w:color w:val="000000"/>
          <w:sz w:val="24"/>
        </w:rPr>
        <w:t>持ち物　３か月児健診にて配付の「にこにこ～赤ちゃんのために～」（健診がまだの方は当日お貸しします）</w:t>
      </w:r>
    </w:p>
    <w:p w14:paraId="788A4C74" w14:textId="77777777" w:rsidR="00FA0F99"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6CA3E8FC" w14:textId="77777777" w:rsidR="00FA0F99" w:rsidRDefault="00FA0F99"/>
    <w:p w14:paraId="672E0CA5" w14:textId="77777777" w:rsidR="00FA0F99" w:rsidRDefault="00FA0F99"/>
    <w:p w14:paraId="6CA814F1" w14:textId="77777777" w:rsidR="00FA0F99" w:rsidRDefault="00FA0F99"/>
    <w:p w14:paraId="07385D3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区役所でお手続きの際は、ぜひマイナンバーカードをお持ちください！</w:t>
      </w:r>
    </w:p>
    <w:p w14:paraId="185BA2D4" w14:textId="77777777" w:rsidR="00FA0F99" w:rsidRDefault="00000000">
      <w:r>
        <w:rPr>
          <w:rFonts w:ascii="Hiragino Mincho ProN" w:hAnsi="Hiragino Mincho ProN" w:cs="Hiragino Mincho ProN"/>
          <w:color w:val="000000"/>
          <w:sz w:val="24"/>
        </w:rPr>
        <w:t>マイナンバーカードを活用して、申請書の記入の手間を省くことができます。（一部対応していない申請書があります）</w:t>
      </w:r>
    </w:p>
    <w:p w14:paraId="0E824ED3"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区役所窓口受付予約</w:t>
      </w:r>
    </w:p>
    <w:p w14:paraId="3816A3C8"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混雑状況の確認</w:t>
      </w:r>
    </w:p>
    <w:p w14:paraId="57961329" w14:textId="77777777" w:rsidR="00FA0F99" w:rsidRDefault="00FA0F99"/>
    <w:p w14:paraId="3369EE20" w14:textId="77777777" w:rsidR="00FA0F99" w:rsidRDefault="00FA0F99"/>
    <w:p w14:paraId="01E1207D" w14:textId="77777777" w:rsidR="00FA0F99" w:rsidRDefault="00FA0F99"/>
    <w:p w14:paraId="34A80D3D"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2E10AEFC" w14:textId="77777777" w:rsidR="00FA0F99" w:rsidRDefault="00000000">
      <w:r>
        <w:rPr>
          <w:rFonts w:ascii="Hiragino Mincho ProN" w:hAnsi="Hiragino Mincho ProN" w:cs="Hiragino Mincho ProN"/>
          <w:color w:val="000000"/>
          <w:sz w:val="24"/>
        </w:rPr>
        <w:t>２月９日（月）は東淀川区｢見まもるデー｣</w:t>
      </w:r>
    </w:p>
    <w:p w14:paraId="5115D183" w14:textId="77777777" w:rsidR="00FA0F99" w:rsidRDefault="00000000">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4D1371DF" w14:textId="77777777" w:rsidR="00FA0F99" w:rsidRDefault="00FA0F99"/>
    <w:p w14:paraId="7E044556" w14:textId="77777777" w:rsidR="00FA0F99" w:rsidRDefault="00FA0F99"/>
    <w:p w14:paraId="04E4DF78" w14:textId="77777777" w:rsidR="00FA0F99" w:rsidRDefault="00FA0F99"/>
    <w:p w14:paraId="5B5DAF5F" w14:textId="77777777" w:rsidR="00FA0F99" w:rsidRDefault="00000000">
      <w:r>
        <w:rPr>
          <w:rFonts w:ascii="Hiragino Mincho ProN" w:hAnsi="Hiragino Mincho ProN" w:cs="Hiragino Mincho ProN"/>
          <w:color w:val="000000"/>
          <w:sz w:val="24"/>
        </w:rPr>
        <w:t>東淀川区青少年育成区民大会を開催します</w:t>
      </w:r>
    </w:p>
    <w:p w14:paraId="341DB2DE" w14:textId="77777777" w:rsidR="00FA0F99" w:rsidRDefault="00000000">
      <w:r>
        <w:rPr>
          <w:rFonts w:ascii="Hiragino Mincho ProN" w:hAnsi="Hiragino Mincho ProN" w:cs="Hiragino Mincho ProN"/>
          <w:color w:val="000000"/>
          <w:sz w:val="24"/>
        </w:rPr>
        <w:t>無料</w:t>
      </w:r>
    </w:p>
    <w:p w14:paraId="7263C2F1" w14:textId="77777777" w:rsidR="00FA0F99" w:rsidRDefault="00000000">
      <w:r>
        <w:rPr>
          <w:rFonts w:ascii="Hiragino Mincho ProN" w:hAnsi="Hiragino Mincho ProN" w:cs="Hiragino Mincho ProN"/>
          <w:color w:val="000000"/>
          <w:sz w:val="24"/>
        </w:rPr>
        <w:t>申込不要</w:t>
      </w:r>
    </w:p>
    <w:p w14:paraId="783A7EA6" w14:textId="77777777" w:rsidR="00FA0F99" w:rsidRDefault="00000000">
      <w:r>
        <w:rPr>
          <w:rFonts w:ascii="Hiragino Mincho ProN" w:hAnsi="Hiragino Mincho ProN" w:cs="Hiragino Mincho ProN"/>
          <w:color w:val="000000"/>
          <w:sz w:val="24"/>
        </w:rPr>
        <w:t>日時　２月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7719A41B" w14:textId="77777777" w:rsidR="00FA0F99"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p>
    <w:p w14:paraId="2DB99F1D" w14:textId="77777777" w:rsidR="00FA0F99" w:rsidRDefault="00000000">
      <w:r>
        <w:rPr>
          <w:rFonts w:ascii="Hiragino Mincho ProN" w:hAnsi="Hiragino Mincho ProN" w:cs="Hiragino Mincho ProN"/>
          <w:color w:val="000000"/>
          <w:sz w:val="24"/>
        </w:rPr>
        <w:t xml:space="preserve">内容　</w:t>
      </w:r>
      <w:r>
        <w:rPr>
          <w:rFonts w:ascii="Hiragino Mincho ProN" w:hAnsi="Hiragino Mincho ProN" w:cs="Hiragino Mincho ProN"/>
          <w:color w:val="000000"/>
          <w:sz w:val="24"/>
        </w:rPr>
        <w:t>●</w:t>
      </w:r>
      <w:r>
        <w:rPr>
          <w:rFonts w:ascii="Hiragino Mincho ProN" w:hAnsi="Hiragino Mincho ProN" w:cs="Hiragino Mincho ProN"/>
          <w:color w:val="000000"/>
          <w:sz w:val="24"/>
        </w:rPr>
        <w:t>講演会「</w:t>
      </w:r>
      <w:r>
        <w:rPr>
          <w:rFonts w:ascii="Hiragino Mincho ProN" w:hAnsi="Hiragino Mincho ProN" w:cs="Hiragino Mincho ProN"/>
          <w:color w:val="000000"/>
          <w:sz w:val="24"/>
        </w:rPr>
        <w:t>SNS</w:t>
      </w:r>
      <w:r>
        <w:rPr>
          <w:rFonts w:ascii="Hiragino Mincho ProN" w:hAnsi="Hiragino Mincho ProN" w:cs="Hiragino Mincho ProN"/>
          <w:color w:val="000000"/>
          <w:sz w:val="24"/>
        </w:rPr>
        <w:t>に潜む闇バイトと薬物乱用の危険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～闇バイト・薬物の現状を知る～」</w:t>
      </w:r>
    </w:p>
    <w:p w14:paraId="4519E663" w14:textId="77777777" w:rsidR="00FA0F99" w:rsidRDefault="00000000">
      <w:r>
        <w:rPr>
          <w:rFonts w:ascii="Hiragino Mincho ProN" w:hAnsi="Hiragino Mincho ProN" w:cs="Hiragino Mincho ProN"/>
          <w:color w:val="000000"/>
          <w:sz w:val="24"/>
        </w:rPr>
        <w:t>講師：東淀川警察署生活安全課長</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範</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泰二（のり　やすじ）氏</w:t>
      </w:r>
    </w:p>
    <w:p w14:paraId="0DA84F6A"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青少年健全育成に関わる区内各団体の活動紹介（パネル展示など）</w:t>
      </w:r>
    </w:p>
    <w:p w14:paraId="0CFB5B1F" w14:textId="77777777" w:rsidR="00FA0F99"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200</w:t>
      </w:r>
      <w:r>
        <w:rPr>
          <w:rFonts w:ascii="Hiragino Mincho ProN" w:hAnsi="Hiragino Mincho ProN" w:cs="Hiragino Mincho ProN"/>
          <w:color w:val="000000"/>
          <w:sz w:val="24"/>
        </w:rPr>
        <w:t>名</w:t>
      </w:r>
    </w:p>
    <w:p w14:paraId="21E35DED" w14:textId="77777777" w:rsidR="00FA0F99"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2A970046" w14:textId="77777777" w:rsidR="00FA0F99" w:rsidRDefault="00000000">
      <w:r>
        <w:rPr>
          <w:rFonts w:ascii="Hiragino Mincho ProN" w:hAnsi="Hiragino Mincho ProN" w:cs="Hiragino Mincho ProN"/>
          <w:color w:val="000000"/>
          <w:sz w:val="24"/>
        </w:rPr>
        <w:t>詳しくはこちら</w:t>
      </w:r>
    </w:p>
    <w:p w14:paraId="7DF25997" w14:textId="77777777" w:rsidR="00FA0F99" w:rsidRDefault="00FA0F99"/>
    <w:p w14:paraId="5563DFBA" w14:textId="77777777" w:rsidR="00FA0F99" w:rsidRDefault="00FA0F99"/>
    <w:p w14:paraId="738AD5BB" w14:textId="77777777" w:rsidR="00FA0F99" w:rsidRDefault="00FA0F99"/>
    <w:p w14:paraId="30366E1B" w14:textId="77777777" w:rsidR="00FA0F99" w:rsidRDefault="00000000">
      <w:r>
        <w:rPr>
          <w:rFonts w:ascii="Hiragino Mincho ProN" w:hAnsi="Hiragino Mincho ProN" w:cs="Hiragino Mincho ProN"/>
          <w:color w:val="000000"/>
          <w:sz w:val="24"/>
        </w:rPr>
        <w:lastRenderedPageBreak/>
        <w:t>学校協議会をご存知ですか？</w:t>
      </w:r>
    </w:p>
    <w:p w14:paraId="332ACF5C" w14:textId="77777777" w:rsidR="00FA0F99" w:rsidRDefault="00000000">
      <w:r>
        <w:rPr>
          <w:rFonts w:ascii="Hiragino Mincho ProN" w:hAnsi="Hiragino Mincho ProN" w:cs="Hiragino Mincho ProN"/>
          <w:color w:val="000000"/>
          <w:sz w:val="24"/>
        </w:rPr>
        <w:t>学校協議会は、開かれた学校運営を実現し、より良い学校教育を推進するためにすべての学校園で運営されている組織です。保護者や地域の方々が委員となり、学校運営への参加と意向を反映することを目的としています。</w:t>
      </w:r>
    </w:p>
    <w:p w14:paraId="0C61D630" w14:textId="77777777" w:rsidR="00FA0F99" w:rsidRDefault="00000000">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回を基本に会議を開催し、学校運営の評価を行い、翌年度の学校運営に反映します。このほか、学校園における教育活動を支援する取組に関することなどを話し合っています。</w:t>
      </w:r>
    </w:p>
    <w:p w14:paraId="2062BA25" w14:textId="77777777" w:rsidR="00FA0F99" w:rsidRDefault="00000000">
      <w:r>
        <w:rPr>
          <w:rFonts w:ascii="Hiragino Mincho ProN" w:hAnsi="Hiragino Mincho ProN" w:cs="Hiragino Mincho ProN"/>
          <w:color w:val="000000"/>
          <w:sz w:val="24"/>
        </w:rPr>
        <w:t>２～３月に年度末の会議を開催し、運営の最終評価を行います。会議はどなたでも傍聴することができます。定員や傍聴の手続きがありますので、各学校にご確認ください。</w:t>
      </w:r>
    </w:p>
    <w:p w14:paraId="068BD498" w14:textId="77777777" w:rsidR="00FA0F99"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3D6772B5" w14:textId="77777777" w:rsidR="00FA0F99" w:rsidRDefault="00000000">
      <w:r>
        <w:rPr>
          <w:rFonts w:ascii="Hiragino Mincho ProN" w:hAnsi="Hiragino Mincho ProN" w:cs="Hiragino Mincho ProN"/>
          <w:color w:val="000000"/>
          <w:sz w:val="24"/>
        </w:rPr>
        <w:t>詳しくはこちら</w:t>
      </w:r>
    </w:p>
    <w:p w14:paraId="44A85907" w14:textId="77777777" w:rsidR="00FA0F99" w:rsidRDefault="00FA0F99"/>
    <w:p w14:paraId="096C4221" w14:textId="77777777" w:rsidR="00FA0F99" w:rsidRDefault="00FA0F99"/>
    <w:p w14:paraId="1931A4A3" w14:textId="77777777" w:rsidR="00FA0F99" w:rsidRDefault="00FA0F99"/>
    <w:p w14:paraId="2085C0FB" w14:textId="77777777" w:rsidR="00FA0F99" w:rsidRDefault="00000000">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464926C3" w14:textId="77777777" w:rsidR="00FA0F99" w:rsidRDefault="00FA0F99"/>
    <w:p w14:paraId="7F60EEE9" w14:textId="77777777" w:rsidR="00FA0F99" w:rsidRDefault="00000000">
      <w:r>
        <w:rPr>
          <w:rFonts w:ascii="Hiragino Mincho ProN" w:hAnsi="Hiragino Mincho ProN" w:cs="Hiragino Mincho ProN"/>
          <w:color w:val="000000"/>
          <w:sz w:val="24"/>
        </w:rPr>
        <w:t>走って！走って！さわやかな汗をかこう！第</w:t>
      </w:r>
      <w:r>
        <w:rPr>
          <w:rFonts w:ascii="Hiragino Mincho ProN" w:hAnsi="Hiragino Mincho ProN" w:cs="Hiragino Mincho ProN"/>
          <w:color w:val="000000"/>
          <w:sz w:val="24"/>
        </w:rPr>
        <w:t>40</w:t>
      </w:r>
      <w:r>
        <w:rPr>
          <w:rFonts w:ascii="Hiragino Mincho ProN" w:hAnsi="Hiragino Mincho ProN" w:cs="Hiragino Mincho ProN"/>
          <w:color w:val="000000"/>
          <w:sz w:val="24"/>
        </w:rPr>
        <w:t>回東淀川区健康マラソン大会</w:t>
      </w:r>
    </w:p>
    <w:p w14:paraId="44BA6C50" w14:textId="77777777" w:rsidR="00FA0F99" w:rsidRDefault="00000000">
      <w:r>
        <w:rPr>
          <w:rFonts w:ascii="Hiragino Mincho ProN" w:hAnsi="Hiragino Mincho ProN" w:cs="Hiragino Mincho ProN"/>
          <w:color w:val="000000"/>
          <w:sz w:val="24"/>
        </w:rPr>
        <w:t>要申込</w:t>
      </w:r>
    </w:p>
    <w:p w14:paraId="3EDA02B8" w14:textId="77777777" w:rsidR="00FA0F99" w:rsidRDefault="00000000">
      <w:r>
        <w:rPr>
          <w:rFonts w:ascii="Hiragino Mincho ProN" w:hAnsi="Hiragino Mincho ProN" w:cs="Hiragino Mincho ProN"/>
          <w:color w:val="000000"/>
          <w:sz w:val="24"/>
        </w:rPr>
        <w:t>日時　３月８日（日）</w:t>
      </w:r>
      <w:r>
        <w:rPr>
          <w:rFonts w:ascii="Hiragino Mincho ProN" w:hAnsi="Hiragino Mincho ProN" w:cs="Hiragino Mincho ProN"/>
          <w:color w:val="000000"/>
          <w:sz w:val="24"/>
        </w:rPr>
        <w:t>[</w:t>
      </w:r>
      <w:r>
        <w:rPr>
          <w:rFonts w:ascii="Hiragino Mincho ProN" w:hAnsi="Hiragino Mincho ProN" w:cs="Hiragino Mincho ProN"/>
          <w:color w:val="000000"/>
          <w:sz w:val="24"/>
        </w:rPr>
        <w:t>受付</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 xml:space="preserve">　［スタート］</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CA71586" w14:textId="77777777" w:rsidR="00FA0F99" w:rsidRDefault="00000000">
      <w:r>
        <w:rPr>
          <w:rFonts w:ascii="Hiragino Mincho ProN" w:hAnsi="Hiragino Mincho ProN" w:cs="Hiragino Mincho ProN"/>
          <w:color w:val="000000"/>
          <w:sz w:val="24"/>
        </w:rPr>
        <w:t>（雨天決行、</w:t>
      </w:r>
      <w:r>
        <w:rPr>
          <w:rFonts w:ascii="Hiragino Mincho ProN" w:hAnsi="Hiragino Mincho ProN" w:cs="Hiragino Mincho ProN"/>
          <w:color w:val="000000"/>
          <w:sz w:val="24"/>
        </w:rPr>
        <w:t>8:00</w:t>
      </w:r>
      <w:r>
        <w:rPr>
          <w:rFonts w:ascii="Hiragino Mincho ProN" w:hAnsi="Hiragino Mincho ProN" w:cs="Hiragino Mincho ProN"/>
          <w:color w:val="000000"/>
          <w:sz w:val="24"/>
        </w:rPr>
        <w:t>時点で市内に警報発令時は中止）</w:t>
      </w:r>
    </w:p>
    <w:p w14:paraId="40F196DD" w14:textId="77777777" w:rsidR="00FA0F99" w:rsidRDefault="00000000">
      <w:r>
        <w:rPr>
          <w:rFonts w:ascii="Hiragino Mincho ProN" w:hAnsi="Hiragino Mincho ProN" w:cs="Hiragino Mincho ProN"/>
          <w:color w:val="000000"/>
          <w:sz w:val="24"/>
        </w:rPr>
        <w:t>コース　淀川右岸河川敷</w:t>
      </w:r>
    </w:p>
    <w:p w14:paraId="0F356651" w14:textId="77777777" w:rsidR="00FA0F99" w:rsidRDefault="00000000">
      <w:r>
        <w:rPr>
          <w:rFonts w:ascii="Hiragino Mincho ProN" w:hAnsi="Hiragino Mincho ProN" w:cs="Hiragino Mincho ProN"/>
          <w:color w:val="000000"/>
          <w:sz w:val="24"/>
        </w:rPr>
        <w:t>集合場所　淀川右岸河川公園</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豊里大橋付近（上流側）</w:t>
      </w:r>
    </w:p>
    <w:p w14:paraId="0EA2F697" w14:textId="77777777" w:rsidR="00FA0F99" w:rsidRDefault="00000000">
      <w:r>
        <w:rPr>
          <w:rFonts w:ascii="Hiragino Mincho ProN" w:hAnsi="Hiragino Mincho ProN" w:cs="Hiragino Mincho ProN"/>
          <w:color w:val="000000"/>
          <w:sz w:val="24"/>
        </w:rPr>
        <w:t>種目　（</w:t>
      </w:r>
      <w:r>
        <w:rPr>
          <w:rFonts w:ascii="Hiragino Mincho ProN" w:hAnsi="Hiragino Mincho ProN" w:cs="Hiragino Mincho ProN"/>
          <w:color w:val="000000"/>
          <w:sz w:val="24"/>
        </w:rPr>
        <w:t>A</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キロ（高校生以上）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B</w:t>
      </w:r>
      <w:r>
        <w:rPr>
          <w:rFonts w:ascii="Hiragino Mincho ProN" w:hAnsi="Hiragino Mincho ProN" w:cs="Hiragino Mincho ProN"/>
          <w:color w:val="000000"/>
          <w:sz w:val="24"/>
        </w:rPr>
        <w:t>）５キロ</w:t>
      </w:r>
      <w:r>
        <w:rPr>
          <w:rFonts w:ascii="Hiragino Mincho ProN" w:hAnsi="Hiragino Mincho ProN" w:cs="Hiragino Mincho ProN"/>
          <w:color w:val="000000"/>
          <w:sz w:val="24"/>
        </w:rPr>
        <w:t>(</w:t>
      </w:r>
      <w:r>
        <w:rPr>
          <w:rFonts w:ascii="Hiragino Mincho ProN" w:hAnsi="Hiragino Mincho ProN" w:cs="Hiragino Mincho ProN"/>
          <w:color w:val="000000"/>
          <w:sz w:val="24"/>
        </w:rPr>
        <w:t>中学生以上</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C</w:t>
      </w:r>
      <w:r>
        <w:rPr>
          <w:rFonts w:ascii="Hiragino Mincho ProN" w:hAnsi="Hiragino Mincho ProN" w:cs="Hiragino Mincho ProN"/>
          <w:color w:val="000000"/>
          <w:sz w:val="24"/>
        </w:rPr>
        <w:t>）３キロ</w:t>
      </w:r>
      <w:r>
        <w:rPr>
          <w:rFonts w:ascii="Hiragino Mincho ProN" w:hAnsi="Hiragino Mincho ProN" w:cs="Hiragino Mincho ProN"/>
          <w:color w:val="000000"/>
          <w:sz w:val="24"/>
        </w:rPr>
        <w:t>(</w:t>
      </w:r>
      <w:r>
        <w:rPr>
          <w:rFonts w:ascii="Hiragino Mincho ProN" w:hAnsi="Hiragino Mincho ProN" w:cs="Hiragino Mincho ProN"/>
          <w:color w:val="000000"/>
          <w:sz w:val="24"/>
        </w:rPr>
        <w:t>小学生以上）（</w:t>
      </w:r>
      <w:r>
        <w:rPr>
          <w:rFonts w:ascii="Hiragino Mincho ProN" w:hAnsi="Hiragino Mincho ProN" w:cs="Hiragino Mincho ProN"/>
          <w:color w:val="000000"/>
          <w:sz w:val="24"/>
        </w:rPr>
        <w:t>D</w:t>
      </w:r>
      <w:r>
        <w:rPr>
          <w:rFonts w:ascii="Hiragino Mincho ProN" w:hAnsi="Hiragino Mincho ProN" w:cs="Hiragino Mincho ProN"/>
          <w:color w:val="000000"/>
          <w:sz w:val="24"/>
        </w:rPr>
        <w:t>）１キロ</w:t>
      </w:r>
      <w:r>
        <w:rPr>
          <w:rFonts w:ascii="Hiragino Mincho ProN" w:hAnsi="Hiragino Mincho ProN" w:cs="Hiragino Mincho ProN"/>
          <w:color w:val="000000"/>
          <w:sz w:val="24"/>
        </w:rPr>
        <w:t>(</w:t>
      </w:r>
      <w:r>
        <w:rPr>
          <w:rFonts w:ascii="Hiragino Mincho ProN" w:hAnsi="Hiragino Mincho ProN" w:cs="Hiragino Mincho ProN"/>
          <w:color w:val="000000"/>
          <w:sz w:val="24"/>
        </w:rPr>
        <w:t>制限なし）</w:t>
      </w:r>
    </w:p>
    <w:p w14:paraId="1CDAA512"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各種目とも高校生以上の陸上競技部在籍者はオープン参加とし、表彰・賞品贈呈の対象外</w:t>
      </w:r>
    </w:p>
    <w:p w14:paraId="0AFB6F72"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A</w:t>
      </w:r>
      <w:r>
        <w:rPr>
          <w:rFonts w:ascii="Hiragino Mincho ProN" w:hAnsi="Hiragino Mincho ProN" w:cs="Hiragino Mincho ProN"/>
          <w:color w:val="000000"/>
          <w:sz w:val="24"/>
        </w:rPr>
        <w:t>）は５キロ周回コース　（</w:t>
      </w:r>
      <w:r>
        <w:rPr>
          <w:rFonts w:ascii="Hiragino Mincho ProN" w:hAnsi="Hiragino Mincho ProN" w:cs="Hiragino Mincho ProN"/>
          <w:color w:val="000000"/>
          <w:sz w:val="24"/>
        </w:rPr>
        <w:t>A</w:t>
      </w:r>
      <w:r>
        <w:rPr>
          <w:rFonts w:ascii="Hiragino Mincho ProN" w:hAnsi="Hiragino Mincho ProN" w:cs="Hiragino Mincho ProN"/>
          <w:color w:val="000000"/>
          <w:sz w:val="24"/>
        </w:rPr>
        <w:t>）～（</w:t>
      </w:r>
      <w:r>
        <w:rPr>
          <w:rFonts w:ascii="Hiragino Mincho ProN" w:hAnsi="Hiragino Mincho ProN" w:cs="Hiragino Mincho ProN"/>
          <w:color w:val="000000"/>
          <w:sz w:val="24"/>
        </w:rPr>
        <w:t>C</w:t>
      </w:r>
      <w:r>
        <w:rPr>
          <w:rFonts w:ascii="Hiragino Mincho ProN" w:hAnsi="Hiragino Mincho ProN" w:cs="Hiragino Mincho ProN"/>
          <w:color w:val="000000"/>
          <w:sz w:val="24"/>
        </w:rPr>
        <w:t>）は男女別　（</w:t>
      </w:r>
      <w:r>
        <w:rPr>
          <w:rFonts w:ascii="Hiragino Mincho ProN" w:hAnsi="Hiragino Mincho ProN" w:cs="Hiragino Mincho ProN"/>
          <w:color w:val="000000"/>
          <w:sz w:val="24"/>
        </w:rPr>
        <w:t>D</w:t>
      </w:r>
      <w:r>
        <w:rPr>
          <w:rFonts w:ascii="Hiragino Mincho ProN" w:hAnsi="Hiragino Mincho ProN" w:cs="Hiragino Mincho ProN"/>
          <w:color w:val="000000"/>
          <w:sz w:val="24"/>
        </w:rPr>
        <w:t>）は表彰・大会記録なし</w:t>
      </w:r>
    </w:p>
    <w:p w14:paraId="6AEF1BF6" w14:textId="77777777" w:rsidR="00FA0F99" w:rsidRDefault="00000000">
      <w:r>
        <w:rPr>
          <w:rFonts w:ascii="Hiragino Mincho ProN" w:hAnsi="Hiragino Mincho ProN" w:cs="Hiragino Mincho ProN"/>
          <w:color w:val="000000"/>
          <w:sz w:val="24"/>
        </w:rPr>
        <w:t>対象　区内在住・在勤・在学の方</w:t>
      </w:r>
    </w:p>
    <w:p w14:paraId="7210AB5E" w14:textId="77777777" w:rsidR="00FA0F99"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300</w:t>
      </w:r>
      <w:r>
        <w:rPr>
          <w:rFonts w:ascii="Hiragino Mincho ProN" w:hAnsi="Hiragino Mincho ProN" w:cs="Hiragino Mincho ProN"/>
          <w:color w:val="000000"/>
          <w:sz w:val="24"/>
        </w:rPr>
        <w:t>名</w:t>
      </w:r>
    </w:p>
    <w:p w14:paraId="048B30DC" w14:textId="77777777" w:rsidR="00FA0F99" w:rsidRDefault="00000000">
      <w:r>
        <w:rPr>
          <w:rFonts w:ascii="Hiragino Mincho ProN" w:hAnsi="Hiragino Mincho ProN" w:cs="Hiragino Mincho ProN"/>
          <w:color w:val="000000"/>
          <w:sz w:val="24"/>
        </w:rPr>
        <w:t xml:space="preserve">一人当たり参加費　</w:t>
      </w:r>
    </w:p>
    <w:p w14:paraId="6ADE1733" w14:textId="77777777" w:rsidR="00FA0F99" w:rsidRDefault="00000000">
      <w:r>
        <w:rPr>
          <w:rFonts w:ascii="Hiragino Mincho ProN" w:hAnsi="Hiragino Mincho ProN" w:cs="Hiragino Mincho ProN"/>
          <w:color w:val="000000"/>
          <w:sz w:val="24"/>
        </w:rPr>
        <w:t>［事前申込］</w:t>
      </w:r>
      <w:r>
        <w:rPr>
          <w:rFonts w:ascii="Hiragino Mincho ProN" w:hAnsi="Hiragino Mincho ProN" w:cs="Hiragino Mincho ProN"/>
          <w:color w:val="000000"/>
          <w:sz w:val="24"/>
        </w:rPr>
        <w:t>800</w:t>
      </w:r>
      <w:r>
        <w:rPr>
          <w:rFonts w:ascii="Hiragino Mincho ProN" w:hAnsi="Hiragino Mincho ProN" w:cs="Hiragino Mincho ProN"/>
          <w:color w:val="000000"/>
          <w:sz w:val="24"/>
        </w:rPr>
        <w:t>円（中学生以下は</w:t>
      </w:r>
      <w:r>
        <w:rPr>
          <w:rFonts w:ascii="Hiragino Mincho ProN" w:hAnsi="Hiragino Mincho ProN" w:cs="Hiragino Mincho ProN"/>
          <w:color w:val="000000"/>
          <w:sz w:val="24"/>
        </w:rPr>
        <w:t>400</w:t>
      </w:r>
      <w:r>
        <w:rPr>
          <w:rFonts w:ascii="Hiragino Mincho ProN" w:hAnsi="Hiragino Mincho ProN" w:cs="Hiragino Mincho ProN"/>
          <w:color w:val="000000"/>
          <w:sz w:val="24"/>
        </w:rPr>
        <w:t>円）　１キロ・オープン参加者は</w:t>
      </w:r>
      <w:r>
        <w:rPr>
          <w:rFonts w:ascii="Hiragino Mincho ProN" w:hAnsi="Hiragino Mincho ProN" w:cs="Hiragino Mincho ProN"/>
          <w:color w:val="000000"/>
          <w:sz w:val="24"/>
        </w:rPr>
        <w:t>200</w:t>
      </w:r>
      <w:r>
        <w:rPr>
          <w:rFonts w:ascii="Hiragino Mincho ProN" w:hAnsi="Hiragino Mincho ProN" w:cs="Hiragino Mincho ProN"/>
          <w:color w:val="000000"/>
          <w:sz w:val="24"/>
        </w:rPr>
        <w:t>円</w:t>
      </w:r>
    </w:p>
    <w:p w14:paraId="652CF0F8" w14:textId="77777777" w:rsidR="00FA0F99" w:rsidRDefault="00000000">
      <w:r>
        <w:rPr>
          <w:rFonts w:ascii="Hiragino Mincho ProN" w:hAnsi="Hiragino Mincho ProN" w:cs="Hiragino Mincho ProN"/>
          <w:color w:val="000000"/>
          <w:sz w:val="24"/>
        </w:rPr>
        <w:t>［当日申込］</w:t>
      </w:r>
      <w:r>
        <w:rPr>
          <w:rFonts w:ascii="Hiragino Mincho ProN" w:hAnsi="Hiragino Mincho ProN" w:cs="Hiragino Mincho ProN"/>
          <w:color w:val="000000"/>
          <w:sz w:val="24"/>
        </w:rPr>
        <w:t>1,000</w:t>
      </w:r>
      <w:r>
        <w:rPr>
          <w:rFonts w:ascii="Hiragino Mincho ProN" w:hAnsi="Hiragino Mincho ProN" w:cs="Hiragino Mincho ProN"/>
          <w:color w:val="000000"/>
          <w:sz w:val="24"/>
        </w:rPr>
        <w:t>円</w:t>
      </w:r>
      <w:r>
        <w:rPr>
          <w:rFonts w:ascii="Hiragino Mincho ProN" w:hAnsi="Hiragino Mincho ProN" w:cs="Hiragino Mincho ProN"/>
          <w:color w:val="000000"/>
          <w:sz w:val="24"/>
        </w:rPr>
        <w:t>(</w:t>
      </w:r>
      <w:r>
        <w:rPr>
          <w:rFonts w:ascii="Hiragino Mincho ProN" w:hAnsi="Hiragino Mincho ProN" w:cs="Hiragino Mincho ProN"/>
          <w:color w:val="000000"/>
          <w:sz w:val="24"/>
        </w:rPr>
        <w:t>中学生以下は</w:t>
      </w:r>
      <w:r>
        <w:rPr>
          <w:rFonts w:ascii="Hiragino Mincho ProN" w:hAnsi="Hiragino Mincho ProN" w:cs="Hiragino Mincho ProN"/>
          <w:color w:val="000000"/>
          <w:sz w:val="24"/>
        </w:rPr>
        <w:t>500</w:t>
      </w:r>
      <w:r>
        <w:rPr>
          <w:rFonts w:ascii="Hiragino Mincho ProN" w:hAnsi="Hiragino Mincho ProN" w:cs="Hiragino Mincho ProN"/>
          <w:color w:val="000000"/>
          <w:sz w:val="24"/>
        </w:rPr>
        <w:t>円</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１キロ・オープン参加者は</w:t>
      </w:r>
      <w:r>
        <w:rPr>
          <w:rFonts w:ascii="Hiragino Mincho ProN" w:hAnsi="Hiragino Mincho ProN" w:cs="Hiragino Mincho ProN"/>
          <w:color w:val="000000"/>
          <w:sz w:val="24"/>
        </w:rPr>
        <w:t>300</w:t>
      </w:r>
      <w:r>
        <w:rPr>
          <w:rFonts w:ascii="Hiragino Mincho ProN" w:hAnsi="Hiragino Mincho ProN" w:cs="Hiragino Mincho ProN"/>
          <w:color w:val="000000"/>
          <w:sz w:val="24"/>
        </w:rPr>
        <w:t>円</w:t>
      </w:r>
    </w:p>
    <w:p w14:paraId="0825343C"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申込締切後の取消・返金は不可</w:t>
      </w:r>
    </w:p>
    <w:p w14:paraId="1651A8FB" w14:textId="77777777" w:rsidR="00FA0F99" w:rsidRDefault="00000000">
      <w:r>
        <w:rPr>
          <w:rFonts w:ascii="Hiragino Mincho ProN" w:hAnsi="Hiragino Mincho ProN" w:cs="Hiragino Mincho ProN"/>
          <w:color w:val="000000"/>
          <w:sz w:val="24"/>
        </w:rPr>
        <w:t>申込　申込書に参加費を添え、事前申込期間内に持参、または体育厚生協会支部長まで</w:t>
      </w:r>
    </w:p>
    <w:p w14:paraId="55CC6E16" w14:textId="77777777" w:rsidR="00FA0F99" w:rsidRDefault="00000000">
      <w:r>
        <w:rPr>
          <w:rFonts w:ascii="Hiragino Mincho ProN" w:hAnsi="Hiragino Mincho ProN" w:cs="Hiragino Mincho ProN"/>
          <w:color w:val="000000"/>
          <w:sz w:val="24"/>
        </w:rPr>
        <w:t>［事前申込］区役所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エレベーター前にて</w:t>
      </w:r>
    </w:p>
    <w:p w14:paraId="1EA83815" w14:textId="77777777" w:rsidR="00FA0F99" w:rsidRDefault="00000000">
      <w:r>
        <w:rPr>
          <w:rFonts w:ascii="Hiragino Mincho ProN" w:hAnsi="Hiragino Mincho ProN" w:cs="Hiragino Mincho ProN"/>
          <w:color w:val="000000"/>
          <w:sz w:val="24"/>
        </w:rPr>
        <w:t>２月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金</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土</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367C3B4C" w14:textId="77777777" w:rsidR="00FA0F99" w:rsidRDefault="00000000">
      <w:r>
        <w:rPr>
          <w:rFonts w:ascii="Hiragino Mincho ProN" w:hAnsi="Hiragino Mincho ProN" w:cs="Hiragino Mincho ProN"/>
          <w:color w:val="000000"/>
          <w:sz w:val="24"/>
        </w:rPr>
        <w:t>［当日申込］大会本部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受付まで</w:t>
      </w:r>
    </w:p>
    <w:p w14:paraId="56FB98E4" w14:textId="77777777" w:rsidR="00FA0F99" w:rsidRDefault="00000000">
      <w:r>
        <w:rPr>
          <w:rFonts w:ascii="Hiragino Mincho ProN" w:hAnsi="Hiragino Mincho ProN" w:cs="Hiragino Mincho ProN"/>
          <w:color w:val="000000"/>
          <w:sz w:val="24"/>
        </w:rPr>
        <w:t>問合せ　東淀川区体育厚生協会（担当：石田）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090-5464-8728</w:t>
      </w:r>
    </w:p>
    <w:p w14:paraId="0D254B35" w14:textId="77777777" w:rsidR="00FA0F99" w:rsidRDefault="00FA0F99"/>
    <w:p w14:paraId="6AC2E4B4" w14:textId="77777777" w:rsidR="00FA0F99" w:rsidRDefault="00FA0F99"/>
    <w:p w14:paraId="51CCACEC" w14:textId="77777777" w:rsidR="00FA0F99" w:rsidRDefault="00FA0F99"/>
    <w:p w14:paraId="3412CA47" w14:textId="77777777" w:rsidR="00FA0F99" w:rsidRDefault="00000000">
      <w:r>
        <w:rPr>
          <w:rFonts w:ascii="Hiragino Mincho ProN" w:hAnsi="Hiragino Mincho ProN" w:cs="Hiragino Mincho ProN"/>
          <w:color w:val="000000"/>
          <w:sz w:val="24"/>
        </w:rPr>
        <w:t>こころの健康サポート情報</w:t>
      </w:r>
    </w:p>
    <w:p w14:paraId="4FE6D8E3" w14:textId="77777777" w:rsidR="00FA0F99" w:rsidRDefault="00000000">
      <w:r>
        <w:rPr>
          <w:rFonts w:ascii="Hiragino Mincho ProN" w:hAnsi="Hiragino Mincho ProN" w:cs="Hiragino Mincho ProN"/>
          <w:color w:val="000000"/>
          <w:sz w:val="24"/>
        </w:rPr>
        <w:t>統合失調症の方の家族教室</w:t>
      </w:r>
    </w:p>
    <w:p w14:paraId="661B6729" w14:textId="77777777" w:rsidR="00FA0F99" w:rsidRDefault="00000000">
      <w:r>
        <w:rPr>
          <w:rFonts w:ascii="Hiragino Mincho ProN" w:hAnsi="Hiragino Mincho ProN" w:cs="Hiragino Mincho ProN"/>
          <w:color w:val="000000"/>
          <w:sz w:val="24"/>
        </w:rPr>
        <w:t>無料</w:t>
      </w:r>
    </w:p>
    <w:p w14:paraId="445182E9" w14:textId="77777777" w:rsidR="00FA0F99" w:rsidRDefault="00000000">
      <w:r>
        <w:rPr>
          <w:rFonts w:ascii="Hiragino Mincho ProN" w:hAnsi="Hiragino Mincho ProN" w:cs="Hiragino Mincho ProN"/>
          <w:color w:val="000000"/>
          <w:sz w:val="24"/>
        </w:rPr>
        <w:t>要申込</w:t>
      </w:r>
    </w:p>
    <w:p w14:paraId="0617F785" w14:textId="77777777" w:rsidR="00FA0F99" w:rsidRDefault="00000000">
      <w:r>
        <w:rPr>
          <w:rFonts w:ascii="Hiragino Mincho ProN" w:hAnsi="Hiragino Mincho ProN" w:cs="Hiragino Mincho ProN"/>
          <w:color w:val="000000"/>
          <w:sz w:val="24"/>
        </w:rPr>
        <w:t>統合失調症で治療中の方のご家族を対象に、講師から病気や対応方法などについて学んだり、日頃の悩みについて一緒にアイデアを出し合うミーティングを行っています。同じ悩みを持つ方と話すことによって、不安が軽減したり、病気や家族への対応について理解が深まります。</w:t>
      </w:r>
      <w:r>
        <w:rPr>
          <w:rFonts w:ascii="Hiragino Mincho ProN" w:hAnsi="Hiragino Mincho ProN" w:cs="Hiragino Mincho ProN"/>
          <w:color w:val="000000"/>
          <w:sz w:val="24"/>
        </w:rPr>
        <w:t>2</w:t>
      </w:r>
      <w:r>
        <w:rPr>
          <w:rFonts w:ascii="Hiragino Mincho ProN" w:hAnsi="Hiragino Mincho ProN" w:cs="Hiragino Mincho ProN"/>
          <w:color w:val="000000"/>
          <w:sz w:val="24"/>
        </w:rPr>
        <w:t>月は精神科医による講話を予定しています。</w:t>
      </w:r>
    </w:p>
    <w:p w14:paraId="607F58BF" w14:textId="77777777" w:rsidR="00FA0F99" w:rsidRDefault="00000000">
      <w:r>
        <w:rPr>
          <w:rFonts w:ascii="Hiragino Mincho ProN" w:hAnsi="Hiragino Mincho ProN" w:cs="Hiragino Mincho ProN"/>
          <w:color w:val="000000"/>
          <w:sz w:val="24"/>
        </w:rPr>
        <w:t>日時　毎月第</w:t>
      </w:r>
      <w:r>
        <w:rPr>
          <w:rFonts w:ascii="Hiragino Mincho ProN" w:hAnsi="Hiragino Mincho ProN" w:cs="Hiragino Mincho ProN"/>
          <w:color w:val="000000"/>
          <w:sz w:val="24"/>
        </w:rPr>
        <w:t>4</w:t>
      </w:r>
      <w:r>
        <w:rPr>
          <w:rFonts w:ascii="Hiragino Mincho ProN" w:hAnsi="Hiragino Mincho ProN" w:cs="Hiragino Mincho ProN"/>
          <w:color w:val="000000"/>
          <w:sz w:val="24"/>
        </w:rPr>
        <w:t>火曜日</w:t>
      </w:r>
      <w:r>
        <w:rPr>
          <w:rFonts w:ascii="Hiragino Mincho ProN" w:hAnsi="Hiragino Mincho ProN" w:cs="Hiragino Mincho ProN"/>
          <w:color w:val="000000"/>
          <w:sz w:val="24"/>
        </w:rPr>
        <w:t xml:space="preserve"> 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07C7068" w14:textId="77777777" w:rsidR="00FA0F99" w:rsidRDefault="00000000">
      <w:r>
        <w:rPr>
          <w:rFonts w:ascii="Hiragino Mincho ProN" w:hAnsi="Hiragino Mincho ProN" w:cs="Hiragino Mincho ProN"/>
          <w:color w:val="000000"/>
          <w:sz w:val="24"/>
        </w:rPr>
        <w:t>場所　区役所出張所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r>
        <w:rPr>
          <w:rFonts w:ascii="Hiragino Mincho ProN" w:hAnsi="Hiragino Mincho ProN" w:cs="Hiragino Mincho ProN"/>
          <w:color w:val="000000"/>
          <w:sz w:val="24"/>
        </w:rPr>
        <w:t>(</w:t>
      </w:r>
      <w:r>
        <w:rPr>
          <w:rFonts w:ascii="Hiragino Mincho ProN" w:hAnsi="Hiragino Mincho ProN" w:cs="Hiragino Mincho ProN"/>
          <w:color w:val="000000"/>
          <w:sz w:val="24"/>
        </w:rPr>
        <w:t>東淡路</w:t>
      </w:r>
      <w:r>
        <w:rPr>
          <w:rFonts w:ascii="Hiragino Mincho ProN" w:hAnsi="Hiragino Mincho ProN" w:cs="Hiragino Mincho ProN"/>
          <w:color w:val="000000"/>
          <w:sz w:val="24"/>
        </w:rPr>
        <w:t>4-15-1</w:t>
      </w:r>
      <w:r>
        <w:rPr>
          <w:rFonts w:ascii="Hiragino Mincho ProN" w:hAnsi="Hiragino Mincho ProN" w:cs="Hiragino Mincho ProN"/>
          <w:color w:val="000000"/>
          <w:sz w:val="24"/>
        </w:rPr>
        <w:t>）</w:t>
      </w:r>
    </w:p>
    <w:p w14:paraId="10F0F12B" w14:textId="77777777" w:rsidR="00FA0F99" w:rsidRDefault="00000000">
      <w:r>
        <w:rPr>
          <w:rFonts w:ascii="Hiragino Mincho ProN" w:hAnsi="Hiragino Mincho ProN" w:cs="Hiragino Mincho ProN"/>
          <w:color w:val="000000"/>
          <w:sz w:val="24"/>
        </w:rPr>
        <w:t>問合せ・申込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0660B89F" w14:textId="77777777" w:rsidR="00FA0F99" w:rsidRDefault="00FA0F99"/>
    <w:p w14:paraId="47974F81" w14:textId="77777777" w:rsidR="00FA0F99" w:rsidRDefault="00FA0F99"/>
    <w:p w14:paraId="12D1D3FE" w14:textId="77777777" w:rsidR="00FA0F99" w:rsidRDefault="00FA0F99"/>
    <w:p w14:paraId="16BE7FBB" w14:textId="77777777" w:rsidR="00FA0F99" w:rsidRDefault="00000000">
      <w:r>
        <w:rPr>
          <w:rFonts w:ascii="Hiragino Mincho ProN" w:hAnsi="Hiragino Mincho ProN" w:cs="Hiragino Mincho ProN"/>
          <w:color w:val="000000"/>
          <w:sz w:val="24"/>
        </w:rPr>
        <w:t>特定健診の受診はお早めに！</w:t>
      </w:r>
    </w:p>
    <w:p w14:paraId="2536F536" w14:textId="77777777" w:rsidR="00FA0F99" w:rsidRDefault="00000000">
      <w:r>
        <w:rPr>
          <w:rFonts w:ascii="Hiragino Mincho ProN" w:hAnsi="Hiragino Mincho ProN" w:cs="Hiragino Mincho ProN"/>
          <w:color w:val="000000"/>
          <w:sz w:val="24"/>
        </w:rPr>
        <w:t>大阪市国保被保険者のうち、</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歳以上の方（年度内に</w:t>
      </w:r>
      <w:r>
        <w:rPr>
          <w:rFonts w:ascii="Hiragino Mincho ProN" w:hAnsi="Hiragino Mincho ProN" w:cs="Hiragino Mincho ProN"/>
          <w:color w:val="000000"/>
          <w:sz w:val="24"/>
        </w:rPr>
        <w:t>40</w:t>
      </w:r>
      <w:r>
        <w:rPr>
          <w:rFonts w:ascii="Hiragino Mincho ProN" w:hAnsi="Hiragino Mincho ProN" w:cs="Hiragino Mincho ProN"/>
          <w:color w:val="000000"/>
          <w:sz w:val="24"/>
        </w:rPr>
        <w:t>歳になる方を含む）を対象に、生活習慣病の発症や重症化を予防するために無料で受診できる特定健診を実施しています。対象の方には緑色の封筒で「受診券」を送付していますので、有効期限終了までに受診をお願いします。（有効期限は３月末です。）</w:t>
      </w:r>
    </w:p>
    <w:p w14:paraId="4869EF02"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受診券がお手元に見当たらない場合は、再発行の申請書をお送りしますのでご連絡ください。</w:t>
      </w:r>
    </w:p>
    <w:p w14:paraId="23030A2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３月末までに７５歳になられる方の受診券の有効期限は誕生日の前日までです。</w:t>
      </w:r>
    </w:p>
    <w:p w14:paraId="46A844C4" w14:textId="77777777" w:rsidR="00FA0F99"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4062F68F" w14:textId="77777777" w:rsidR="00FA0F99" w:rsidRDefault="00FA0F99"/>
    <w:p w14:paraId="2F99A03F" w14:textId="77777777" w:rsidR="00FA0F99" w:rsidRDefault="00FA0F99"/>
    <w:p w14:paraId="33A551A0" w14:textId="77777777" w:rsidR="00FA0F99" w:rsidRDefault="00FA0F99"/>
    <w:p w14:paraId="68393E90" w14:textId="77777777" w:rsidR="00FA0F99" w:rsidRDefault="00000000">
      <w:r>
        <w:rPr>
          <w:rFonts w:ascii="Hiragino Mincho ProN" w:hAnsi="Hiragino Mincho ProN" w:cs="Hiragino Mincho ProN"/>
          <w:color w:val="000000"/>
          <w:sz w:val="24"/>
        </w:rPr>
        <w:t>～かみしんプラザへ</w:t>
      </w:r>
      <w:r>
        <w:rPr>
          <w:rFonts w:ascii="Hiragino Mincho ProN" w:hAnsi="Hiragino Mincho ProN" w:cs="Hiragino Mincho ProN"/>
          <w:color w:val="000000"/>
          <w:sz w:val="24"/>
        </w:rPr>
        <w:t>GO</w:t>
      </w:r>
      <w:r>
        <w:rPr>
          <w:rFonts w:ascii="Hiragino Mincho ProN" w:hAnsi="Hiragino Mincho ProN" w:cs="Hiragino Mincho ProN"/>
          <w:color w:val="000000"/>
          <w:sz w:val="24"/>
        </w:rPr>
        <w:t>！～骨粗しょう症検診＆べジチェック</w:t>
      </w:r>
      <w:r>
        <w:rPr>
          <w:rFonts w:ascii="Hiragino Mincho ProN" w:hAnsi="Hiragino Mincho ProN" w:cs="Hiragino Mincho ProN"/>
          <w:color w:val="000000"/>
          <w:sz w:val="24"/>
        </w:rPr>
        <w:t>®</w:t>
      </w:r>
    </w:p>
    <w:p w14:paraId="7722198A" w14:textId="77777777" w:rsidR="00FA0F99" w:rsidRDefault="00000000">
      <w:r>
        <w:rPr>
          <w:rFonts w:ascii="Hiragino Mincho ProN" w:hAnsi="Hiragino Mincho ProN" w:cs="Hiragino Mincho ProN"/>
          <w:color w:val="000000"/>
          <w:sz w:val="24"/>
        </w:rPr>
        <w:t>無料</w:t>
      </w:r>
    </w:p>
    <w:p w14:paraId="723AAD4E" w14:textId="77777777" w:rsidR="00FA0F99" w:rsidRDefault="00000000">
      <w:r>
        <w:rPr>
          <w:rFonts w:ascii="Hiragino Mincho ProN" w:hAnsi="Hiragino Mincho ProN" w:cs="Hiragino Mincho ProN"/>
          <w:color w:val="000000"/>
          <w:sz w:val="24"/>
        </w:rPr>
        <w:t>予約不要</w:t>
      </w:r>
    </w:p>
    <w:p w14:paraId="50177203" w14:textId="77777777" w:rsidR="00FA0F99" w:rsidRDefault="00000000">
      <w:r>
        <w:rPr>
          <w:rFonts w:ascii="Hiragino Mincho ProN" w:hAnsi="Hiragino Mincho ProN" w:cs="Hiragino Mincho ProN"/>
          <w:color w:val="000000"/>
          <w:sz w:val="24"/>
        </w:rPr>
        <w:t>骨粗しょう症は早期発見が重要です。骨の検診を受けましょう。また、センサーに手をかざすだけ！野菜摂取量診断も実施します。</w:t>
      </w:r>
    </w:p>
    <w:p w14:paraId="2E7DAD7D"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骨粗しょう症検診対象者は『</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歳以上の市民』です。</w:t>
      </w:r>
    </w:p>
    <w:p w14:paraId="26756A6E" w14:textId="77777777" w:rsidR="00FA0F99"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180C586" w14:textId="77777777" w:rsidR="00FA0F99" w:rsidRDefault="00000000">
      <w:r>
        <w:rPr>
          <w:rFonts w:ascii="Hiragino Mincho ProN" w:hAnsi="Hiragino Mincho ProN" w:cs="Hiragino Mincho ProN"/>
          <w:color w:val="000000"/>
          <w:sz w:val="24"/>
        </w:rPr>
        <w:t>場所　かみしんプラザ</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w:t>
      </w:r>
      <w:r>
        <w:rPr>
          <w:rFonts w:ascii="Hiragino Mincho ProN" w:hAnsi="Hiragino Mincho ProN" w:cs="Hiragino Mincho ProN"/>
          <w:color w:val="000000"/>
          <w:sz w:val="24"/>
        </w:rPr>
        <w:t>大隅１</w:t>
      </w:r>
      <w:r>
        <w:rPr>
          <w:rFonts w:ascii="Hiragino Mincho ProN" w:hAnsi="Hiragino Mincho ProN" w:cs="Hiragino Mincho ProN"/>
          <w:color w:val="000000"/>
          <w:sz w:val="24"/>
        </w:rPr>
        <w:t>-</w:t>
      </w:r>
      <w:r>
        <w:rPr>
          <w:rFonts w:ascii="Hiragino Mincho ProN" w:hAnsi="Hiragino Mincho ProN" w:cs="Hiragino Mincho ProN"/>
          <w:color w:val="000000"/>
          <w:sz w:val="24"/>
        </w:rPr>
        <w:t>６</w:t>
      </w:r>
      <w:r>
        <w:rPr>
          <w:rFonts w:ascii="Hiragino Mincho ProN" w:hAnsi="Hiragino Mincho ProN" w:cs="Hiragino Mincho ProN"/>
          <w:color w:val="000000"/>
          <w:sz w:val="24"/>
        </w:rPr>
        <w:t>-</w:t>
      </w:r>
      <w:r>
        <w:rPr>
          <w:rFonts w:ascii="Hiragino Mincho ProN" w:hAnsi="Hiragino Mincho ProN" w:cs="Hiragino Mincho ProN"/>
          <w:color w:val="000000"/>
          <w:sz w:val="24"/>
        </w:rPr>
        <w:t>１２</w:t>
      </w:r>
      <w:r>
        <w:rPr>
          <w:rFonts w:ascii="Hiragino Mincho ProN" w:hAnsi="Hiragino Mincho ProN" w:cs="Hiragino Mincho ProN"/>
          <w:color w:val="000000"/>
          <w:sz w:val="24"/>
        </w:rPr>
        <w:t>)</w:t>
      </w:r>
    </w:p>
    <w:p w14:paraId="442644B3" w14:textId="77777777" w:rsidR="00FA0F99" w:rsidRDefault="00000000">
      <w:r>
        <w:rPr>
          <w:rFonts w:ascii="Hiragino Mincho ProN" w:hAnsi="Hiragino Mincho ProN" w:cs="Hiragino Mincho ProN"/>
          <w:color w:val="000000"/>
          <w:sz w:val="24"/>
        </w:rPr>
        <w:t>持ち物　本人確認書類（マイナンバーカードなど）</w:t>
      </w:r>
    </w:p>
    <w:p w14:paraId="0B266884" w14:textId="77777777" w:rsidR="00FA0F99" w:rsidRDefault="00000000">
      <w:r>
        <w:rPr>
          <w:rFonts w:ascii="Hiragino Mincho ProN" w:hAnsi="Hiragino Mincho ProN" w:cs="Hiragino Mincho ProN"/>
          <w:color w:val="000000"/>
          <w:sz w:val="24"/>
        </w:rPr>
        <w:t>食生活改善推進員協議会による食品展示もあります。</w:t>
      </w:r>
    </w:p>
    <w:p w14:paraId="5B843497" w14:textId="77777777" w:rsidR="00FA0F99" w:rsidRDefault="00FA0F99"/>
    <w:p w14:paraId="79E27E3C" w14:textId="77777777" w:rsidR="00FA0F99" w:rsidRDefault="00000000">
      <w:r>
        <w:rPr>
          <w:rFonts w:ascii="Hiragino Mincho ProN" w:hAnsi="Hiragino Mincho ProN" w:cs="Hiragino Mincho ProN"/>
          <w:color w:val="000000"/>
          <w:sz w:val="24"/>
        </w:rPr>
        <w:t>次の方は対象外です</w:t>
      </w:r>
    </w:p>
    <w:p w14:paraId="0111CDE5"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大阪市民でない方</w:t>
      </w:r>
    </w:p>
    <w:p w14:paraId="231474AE" w14:textId="77777777" w:rsidR="00FA0F99"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同程度の検診を受診できる方</w:t>
      </w:r>
    </w:p>
    <w:p w14:paraId="62CCEA5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検診部位の病気などで治療中・経過観察中の方</w:t>
      </w:r>
    </w:p>
    <w:p w14:paraId="6A45DFC1"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自覚症状のある方</w:t>
      </w:r>
    </w:p>
    <w:p w14:paraId="15A5EBCC" w14:textId="77777777" w:rsidR="00FA0F99" w:rsidRDefault="00FA0F99"/>
    <w:p w14:paraId="1953AE2E" w14:textId="77777777" w:rsidR="00FA0F99"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3A4DCF9C" w14:textId="77777777" w:rsidR="00FA0F99" w:rsidRDefault="00FA0F99"/>
    <w:p w14:paraId="562276A7" w14:textId="77777777" w:rsidR="00FA0F99" w:rsidRDefault="00FA0F99"/>
    <w:p w14:paraId="032EBC7D" w14:textId="77777777" w:rsidR="00FA0F99" w:rsidRDefault="00FA0F99"/>
    <w:p w14:paraId="3301B664" w14:textId="77777777" w:rsidR="00FA0F99" w:rsidRDefault="00000000">
      <w:r>
        <w:rPr>
          <w:rFonts w:ascii="Hiragino Mincho ProN" w:hAnsi="Hiragino Mincho ProN" w:cs="Hiragino Mincho ProN"/>
          <w:color w:val="000000"/>
          <w:sz w:val="24"/>
        </w:rPr>
        <w:t>保健師の健康一口メモ</w:t>
      </w:r>
    </w:p>
    <w:p w14:paraId="63BEEFE6" w14:textId="77777777" w:rsidR="00FA0F99" w:rsidRDefault="00000000">
      <w:r>
        <w:rPr>
          <w:rFonts w:ascii="Hiragino Mincho ProN" w:hAnsi="Hiragino Mincho ProN" w:cs="Hiragino Mincho ProN"/>
          <w:color w:val="000000"/>
          <w:sz w:val="24"/>
        </w:rPr>
        <w:t>フレイル予防で元気に過ごそう！</w:t>
      </w:r>
    </w:p>
    <w:p w14:paraId="2F0625AB" w14:textId="77777777" w:rsidR="00FA0F99" w:rsidRDefault="00000000">
      <w:r>
        <w:rPr>
          <w:rFonts w:ascii="Hiragino Mincho ProN" w:hAnsi="Hiragino Mincho ProN" w:cs="Hiragino Mincho ProN"/>
          <w:color w:val="000000"/>
          <w:sz w:val="24"/>
        </w:rPr>
        <w:t>フレイルとは、加齢により全身の筋力や心身の活力が低下している状態で、健康と要介護状態の間と言われています。フレイルは何歳からでも予防・回復することが可能です！</w:t>
      </w:r>
    </w:p>
    <w:p w14:paraId="19DFE62B" w14:textId="77777777" w:rsidR="00FA0F99" w:rsidRDefault="00FA0F99"/>
    <w:p w14:paraId="3D8DB951" w14:textId="77777777" w:rsidR="00FA0F99" w:rsidRDefault="00000000">
      <w:r>
        <w:rPr>
          <w:rFonts w:ascii="Hiragino Mincho ProN" w:hAnsi="Hiragino Mincho ProN" w:cs="Hiragino Mincho ProN"/>
          <w:color w:val="000000"/>
          <w:sz w:val="24"/>
        </w:rPr>
        <w:t>フレイル予防</w:t>
      </w:r>
    </w:p>
    <w:p w14:paraId="010B2D06"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ひとつ手前の駅やバス停から歩いて帰る</w:t>
      </w:r>
    </w:p>
    <w:p w14:paraId="24CAF56E"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買い物のときはカートを使わず手でカゴを持つ</w:t>
      </w:r>
    </w:p>
    <w:p w14:paraId="193643EC"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エレベーターやエスカレーターではなく階段を使う</w:t>
      </w:r>
    </w:p>
    <w:p w14:paraId="51D8743C"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カバンを手に持って上げ下げしながら歩く</w:t>
      </w:r>
    </w:p>
    <w:p w14:paraId="77F00C87" w14:textId="77777777" w:rsidR="00FA0F99" w:rsidRDefault="00FA0F99"/>
    <w:p w14:paraId="4F1DA0C3" w14:textId="77777777" w:rsidR="00FA0F99" w:rsidRDefault="00000000">
      <w:r>
        <w:rPr>
          <w:rFonts w:ascii="Hiragino Mincho ProN" w:hAnsi="Hiragino Mincho ProN" w:cs="Hiragino Mincho ProN"/>
          <w:color w:val="000000"/>
          <w:sz w:val="24"/>
        </w:rPr>
        <w:t>足腰を鍛える運動</w:t>
      </w:r>
    </w:p>
    <w:p w14:paraId="3EAD2D49" w14:textId="77777777" w:rsidR="00FA0F99" w:rsidRDefault="00000000">
      <w:r>
        <w:rPr>
          <w:rFonts w:ascii="Hiragino Mincho ProN" w:hAnsi="Hiragino Mincho ProN" w:cs="Hiragino Mincho ProN"/>
          <w:color w:val="000000"/>
          <w:sz w:val="24"/>
        </w:rPr>
        <w:t>（イラスト　椅子立ち座り運動）</w:t>
      </w:r>
    </w:p>
    <w:p w14:paraId="14AF1832" w14:textId="77777777" w:rsidR="00FA0F99" w:rsidRDefault="00000000">
      <w:r>
        <w:rPr>
          <w:rFonts w:ascii="Hiragino Mincho ProN" w:hAnsi="Hiragino Mincho ProN" w:cs="Hiragino Mincho ProN"/>
          <w:color w:val="000000"/>
          <w:sz w:val="24"/>
        </w:rPr>
        <w:t>冬のトイレで冷た～い便座に座るみたいに、ゆっくり、そ～っと座るのがコツ！</w:t>
      </w:r>
    </w:p>
    <w:p w14:paraId="1C40055E" w14:textId="77777777" w:rsidR="00FA0F99" w:rsidRDefault="00000000">
      <w:r>
        <w:rPr>
          <w:rFonts w:ascii="Hiragino Mincho ProN" w:hAnsi="Hiragino Mincho ProN" w:cs="Hiragino Mincho ProN"/>
          <w:color w:val="000000"/>
          <w:sz w:val="24"/>
        </w:rPr>
        <w:t>呼吸を止めないように、数を数えながら行いましょう</w:t>
      </w:r>
    </w:p>
    <w:p w14:paraId="5F1A9A66" w14:textId="77777777" w:rsidR="00FA0F99" w:rsidRDefault="00FA0F99"/>
    <w:p w14:paraId="1AA21E30" w14:textId="77777777" w:rsidR="00FA0F99"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586CD6D3" w14:textId="77777777" w:rsidR="00FA0F99" w:rsidRDefault="00FA0F99"/>
    <w:p w14:paraId="627A501D" w14:textId="77777777" w:rsidR="00FA0F99" w:rsidRDefault="00FA0F99"/>
    <w:p w14:paraId="09606538" w14:textId="77777777" w:rsidR="00FA0F99" w:rsidRDefault="00FA0F99"/>
    <w:p w14:paraId="5217D269" w14:textId="77777777" w:rsidR="00FA0F99" w:rsidRDefault="00000000">
      <w:r>
        <w:rPr>
          <w:rFonts w:ascii="Hiragino Mincho ProN" w:hAnsi="Hiragino Mincho ProN" w:cs="Hiragino Mincho ProN"/>
          <w:color w:val="000000"/>
          <w:sz w:val="24"/>
        </w:rPr>
        <w:t>健康づくり教室</w:t>
      </w:r>
    </w:p>
    <w:p w14:paraId="76EFE167" w14:textId="77777777" w:rsidR="00FA0F99" w:rsidRDefault="00FA0F99"/>
    <w:p w14:paraId="6BA735C2"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糖尿病教室</w:t>
      </w:r>
    </w:p>
    <w:p w14:paraId="08C651BC" w14:textId="77777777" w:rsidR="00FA0F99" w:rsidRDefault="00000000">
      <w:r>
        <w:rPr>
          <w:rFonts w:ascii="Hiragino Mincho ProN" w:hAnsi="Hiragino Mincho ProN" w:cs="Hiragino Mincho ProN"/>
          <w:color w:val="000000"/>
          <w:sz w:val="24"/>
        </w:rPr>
        <w:t>無料</w:t>
      </w:r>
    </w:p>
    <w:p w14:paraId="3B3A4F52" w14:textId="77777777" w:rsidR="00FA0F99" w:rsidRDefault="00000000">
      <w:r>
        <w:rPr>
          <w:rFonts w:ascii="Hiragino Mincho ProN" w:hAnsi="Hiragino Mincho ProN" w:cs="Hiragino Mincho ProN"/>
          <w:color w:val="000000"/>
          <w:sz w:val="24"/>
        </w:rPr>
        <w:t>要申込</w:t>
      </w:r>
    </w:p>
    <w:p w14:paraId="4701D534" w14:textId="77777777" w:rsidR="00FA0F99"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前半は糖尿病と腎臓の関係や新しく発売されたお薬について、後半は美味しく食事を楽しみながら腎臓を守るにはどうすれば良いのか、食事療法のポイントをわかりやすくお伝えします。</w:t>
      </w:r>
    </w:p>
    <w:p w14:paraId="2C5D129E" w14:textId="77777777" w:rsidR="00FA0F99" w:rsidRDefault="00000000">
      <w:r>
        <w:rPr>
          <w:rFonts w:ascii="Hiragino Mincho ProN" w:hAnsi="Hiragino Mincho ProN" w:cs="Hiragino Mincho ProN"/>
          <w:color w:val="000000"/>
          <w:sz w:val="24"/>
        </w:rPr>
        <w:t>日時　２月１２日（木）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9A0125D" w14:textId="77777777" w:rsidR="00FA0F99" w:rsidRDefault="00000000">
      <w:r>
        <w:rPr>
          <w:rFonts w:ascii="Hiragino Mincho ProN" w:hAnsi="Hiragino Mincho ProN" w:cs="Hiragino Mincho ProN"/>
          <w:color w:val="000000"/>
          <w:sz w:val="24"/>
        </w:rPr>
        <w:t>場所　東淀川区医師会館</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階講堂（豊新</w:t>
      </w:r>
      <w:r>
        <w:rPr>
          <w:rFonts w:ascii="Hiragino Mincho ProN" w:hAnsi="Hiragino Mincho ProN" w:cs="Hiragino Mincho ProN"/>
          <w:color w:val="000000"/>
          <w:sz w:val="24"/>
        </w:rPr>
        <w:t>2-3-7</w:t>
      </w:r>
      <w:r>
        <w:rPr>
          <w:rFonts w:ascii="Hiragino Mincho ProN" w:hAnsi="Hiragino Mincho ProN" w:cs="Hiragino Mincho ProN"/>
          <w:color w:val="000000"/>
          <w:sz w:val="24"/>
        </w:rPr>
        <w:t>）</w:t>
      </w:r>
    </w:p>
    <w:p w14:paraId="5CED40E4" w14:textId="77777777" w:rsidR="00FA0F99" w:rsidRDefault="00000000">
      <w:r>
        <w:rPr>
          <w:rFonts w:ascii="Hiragino Mincho ProN" w:hAnsi="Hiragino Mincho ProN" w:cs="Hiragino Mincho ProN"/>
          <w:color w:val="000000"/>
          <w:sz w:val="24"/>
        </w:rPr>
        <w:t>講演　（</w:t>
      </w:r>
      <w:r>
        <w:rPr>
          <w:rFonts w:ascii="Hiragino Mincho ProN" w:hAnsi="Hiragino Mincho ProN" w:cs="Hiragino Mincho ProN"/>
          <w:color w:val="000000"/>
          <w:sz w:val="24"/>
        </w:rPr>
        <w:t>1</w:t>
      </w:r>
      <w:r>
        <w:rPr>
          <w:rFonts w:ascii="Hiragino Mincho ProN" w:hAnsi="Hiragino Mincho ProN" w:cs="Hiragino Mincho ProN"/>
          <w:color w:val="000000"/>
          <w:sz w:val="24"/>
        </w:rPr>
        <w:t>）糖尿病から腎臓を守るために</w:t>
      </w:r>
    </w:p>
    <w:p w14:paraId="14DF5322"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）糖尿病性腎症を発症した際の食事のポイント</w:t>
      </w:r>
    </w:p>
    <w:p w14:paraId="5684ECD5" w14:textId="77777777" w:rsidR="00FA0F99"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w:t>
      </w:r>
      <w:r>
        <w:rPr>
          <w:rFonts w:ascii="Hiragino Mincho ProN" w:hAnsi="Hiragino Mincho ProN" w:cs="Hiragino Mincho ProN"/>
          <w:color w:val="000000"/>
          <w:sz w:val="24"/>
        </w:rPr>
        <w:t>名（申込先着順）</w:t>
      </w:r>
    </w:p>
    <w:p w14:paraId="447E8B09" w14:textId="77777777" w:rsidR="00FA0F99" w:rsidRDefault="00FA0F99"/>
    <w:p w14:paraId="45A8A213" w14:textId="77777777" w:rsidR="00FA0F99"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健康啓発講演会（手話通訳有）</w:t>
      </w:r>
    </w:p>
    <w:p w14:paraId="715E8984" w14:textId="77777777" w:rsidR="00FA0F99" w:rsidRDefault="00000000">
      <w:r>
        <w:rPr>
          <w:rFonts w:ascii="Hiragino Mincho ProN" w:hAnsi="Hiragino Mincho ProN" w:cs="Hiragino Mincho ProN"/>
          <w:color w:val="000000"/>
          <w:sz w:val="24"/>
        </w:rPr>
        <w:t>無料</w:t>
      </w:r>
    </w:p>
    <w:p w14:paraId="52CE8C41" w14:textId="77777777" w:rsidR="00FA0F99" w:rsidRDefault="00000000">
      <w:r>
        <w:rPr>
          <w:rFonts w:ascii="Hiragino Mincho ProN" w:hAnsi="Hiragino Mincho ProN" w:cs="Hiragino Mincho ProN"/>
          <w:color w:val="000000"/>
          <w:sz w:val="24"/>
        </w:rPr>
        <w:t>申込不要</w:t>
      </w:r>
    </w:p>
    <w:p w14:paraId="58E78AD4" w14:textId="77777777" w:rsidR="00FA0F99" w:rsidRDefault="00000000">
      <w:r>
        <w:rPr>
          <w:rFonts w:ascii="Hiragino Mincho ProN" w:hAnsi="Hiragino Mincho ProN" w:cs="Hiragino Mincho ProN"/>
          <w:color w:val="000000"/>
          <w:sz w:val="24"/>
        </w:rPr>
        <w:t>日時　２月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日（土）</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〜（開場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45C5D276" w14:textId="77777777" w:rsidR="00FA0F99"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p>
    <w:p w14:paraId="5127E4D7" w14:textId="77777777" w:rsidR="00FA0F99" w:rsidRDefault="00000000">
      <w:r>
        <w:rPr>
          <w:rFonts w:ascii="Hiragino Mincho ProN" w:hAnsi="Hiragino Mincho ProN" w:cs="Hiragino Mincho ProN"/>
          <w:color w:val="000000"/>
          <w:sz w:val="24"/>
        </w:rPr>
        <w:t>一般講演　「メタボ、ロコモ、フレイル・・・って何？」</w:t>
      </w:r>
    </w:p>
    <w:p w14:paraId="0282DC22" w14:textId="77777777" w:rsidR="00FA0F99" w:rsidRDefault="00000000">
      <w:r>
        <w:rPr>
          <w:rFonts w:ascii="Hiragino Mincho ProN" w:hAnsi="Hiragino Mincho ProN" w:cs="Hiragino Mincho ProN"/>
          <w:color w:val="000000"/>
          <w:sz w:val="24"/>
        </w:rPr>
        <w:t>東淀川区医師会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理事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飯原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啓介（いいはら　けいすけ）</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先生</w:t>
      </w:r>
    </w:p>
    <w:p w14:paraId="7143B786" w14:textId="77777777" w:rsidR="00FA0F99" w:rsidRDefault="00000000">
      <w:r>
        <w:rPr>
          <w:rFonts w:ascii="Hiragino Mincho ProN" w:hAnsi="Hiragino Mincho ProN" w:cs="Hiragino Mincho ProN"/>
          <w:color w:val="000000"/>
          <w:sz w:val="24"/>
        </w:rPr>
        <w:t>特別講演　「人生百年時代を見据えた骨粗しょう症の</w:t>
      </w:r>
      <w:r>
        <w:rPr>
          <w:rFonts w:ascii="Hiragino Mincho ProN" w:hAnsi="Hiragino Mincho ProN" w:cs="Hiragino Mincho ProN"/>
          <w:color w:val="000000"/>
          <w:sz w:val="24"/>
        </w:rPr>
        <w:t>1</w:t>
      </w:r>
      <w:r>
        <w:rPr>
          <w:rFonts w:ascii="Hiragino Mincho ProN" w:hAnsi="Hiragino Mincho ProN" w:cs="Hiragino Mincho ProN"/>
          <w:color w:val="000000"/>
          <w:sz w:val="24"/>
        </w:rPr>
        <w:t>次予防、</w:t>
      </w:r>
      <w:r>
        <w:rPr>
          <w:rFonts w:ascii="Hiragino Mincho ProN" w:hAnsi="Hiragino Mincho ProN" w:cs="Hiragino Mincho ProN"/>
          <w:color w:val="000000"/>
          <w:sz w:val="24"/>
        </w:rPr>
        <w:t>2</w:t>
      </w:r>
      <w:r>
        <w:rPr>
          <w:rFonts w:ascii="Hiragino Mincho ProN" w:hAnsi="Hiragino Mincho ProN" w:cs="Hiragino Mincho ProN"/>
          <w:color w:val="000000"/>
          <w:sz w:val="24"/>
        </w:rPr>
        <w:t>次予防、</w:t>
      </w:r>
      <w:r>
        <w:rPr>
          <w:rFonts w:ascii="Hiragino Mincho ProN" w:hAnsi="Hiragino Mincho ProN" w:cs="Hiragino Mincho ProN"/>
          <w:color w:val="000000"/>
          <w:sz w:val="24"/>
        </w:rPr>
        <w:t>3</w:t>
      </w:r>
      <w:r>
        <w:rPr>
          <w:rFonts w:ascii="Hiragino Mincho ProN" w:hAnsi="Hiragino Mincho ProN" w:cs="Hiragino Mincho ProN"/>
          <w:color w:val="000000"/>
          <w:sz w:val="24"/>
        </w:rPr>
        <w:t>次予防」</w:t>
      </w:r>
    </w:p>
    <w:p w14:paraId="4DE49235" w14:textId="77777777" w:rsidR="00FA0F99" w:rsidRDefault="00000000">
      <w:r>
        <w:rPr>
          <w:rFonts w:ascii="Hiragino Mincho ProN" w:hAnsi="Hiragino Mincho ProN" w:cs="Hiragino Mincho ProN"/>
          <w:color w:val="000000"/>
          <w:sz w:val="24"/>
        </w:rPr>
        <w:t>淀川キリスト教病院</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副院長　整形外科主任部長</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髙松</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聖仁（たかまつ　きよひと）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先生</w:t>
      </w:r>
    </w:p>
    <w:p w14:paraId="54C9D5D7" w14:textId="77777777" w:rsidR="00FA0F99"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300</w:t>
      </w:r>
      <w:r>
        <w:rPr>
          <w:rFonts w:ascii="Hiragino Mincho ProN" w:hAnsi="Hiragino Mincho ProN" w:cs="Hiragino Mincho ProN"/>
          <w:color w:val="000000"/>
          <w:sz w:val="24"/>
        </w:rPr>
        <w:t>名（当日先着順）</w:t>
      </w:r>
    </w:p>
    <w:p w14:paraId="5E1D8A19" w14:textId="77777777" w:rsidR="00FA0F99" w:rsidRDefault="00FA0F99"/>
    <w:p w14:paraId="2E47B7A0" w14:textId="77777777" w:rsidR="00FA0F99" w:rsidRDefault="00000000">
      <w:r>
        <w:rPr>
          <w:rFonts w:ascii="Hiragino Mincho ProN" w:hAnsi="Hiragino Mincho ProN" w:cs="Hiragino Mincho ProN"/>
          <w:color w:val="000000"/>
          <w:sz w:val="24"/>
        </w:rPr>
        <w:t xml:space="preserve">問合せ・申込　東淀川区医師会　電話　</w:t>
      </w:r>
      <w:r>
        <w:rPr>
          <w:rFonts w:ascii="Hiragino Mincho ProN" w:hAnsi="Hiragino Mincho ProN" w:cs="Hiragino Mincho ProN"/>
          <w:color w:val="000000"/>
          <w:sz w:val="24"/>
        </w:rPr>
        <w:t>06-6320-2226</w:t>
      </w:r>
    </w:p>
    <w:p w14:paraId="105C471A" w14:textId="77777777" w:rsidR="00FA0F99" w:rsidRDefault="00FA0F99"/>
    <w:p w14:paraId="3F2058FB" w14:textId="77777777" w:rsidR="00FA0F99" w:rsidRDefault="00FA0F99"/>
    <w:p w14:paraId="57027949" w14:textId="77777777" w:rsidR="00FA0F99" w:rsidRDefault="00FA0F99"/>
    <w:p w14:paraId="14F3D923" w14:textId="77777777" w:rsidR="00FA0F99" w:rsidRDefault="00000000">
      <w:r>
        <w:rPr>
          <w:rFonts w:ascii="Hiragino Mincho ProN" w:hAnsi="Hiragino Mincho ProN" w:cs="Hiragino Mincho ProN"/>
          <w:color w:val="000000"/>
          <w:sz w:val="24"/>
        </w:rPr>
        <w:t>《施設からのお知らせ》</w:t>
      </w:r>
    </w:p>
    <w:p w14:paraId="69DDD19A" w14:textId="77777777" w:rsidR="00FA0F99" w:rsidRDefault="00FA0F99"/>
    <w:p w14:paraId="7DBF027E" w14:textId="77777777" w:rsidR="00FA0F99" w:rsidRDefault="00000000">
      <w:r>
        <w:rPr>
          <w:rFonts w:ascii="Hiragino Mincho ProN" w:hAnsi="Hiragino Mincho ProN" w:cs="Hiragino Mincho ProN"/>
          <w:color w:val="000000"/>
          <w:sz w:val="24"/>
        </w:rPr>
        <w:t xml:space="preserve">東淀川税務署　電話　</w:t>
      </w:r>
      <w:r>
        <w:rPr>
          <w:rFonts w:ascii="Hiragino Mincho ProN" w:hAnsi="Hiragino Mincho ProN" w:cs="Hiragino Mincho ProN"/>
          <w:color w:val="000000"/>
          <w:sz w:val="24"/>
        </w:rPr>
        <w:t>06-6303-1141</w:t>
      </w:r>
    </w:p>
    <w:p w14:paraId="23CF9E27" w14:textId="77777777" w:rsidR="00FA0F99" w:rsidRDefault="00000000">
      <w:r>
        <w:rPr>
          <w:rFonts w:ascii="Lucida Grande" w:hAnsi="Lucida Grande" w:cs="Lucida Grande"/>
          <w:color w:val="000000"/>
          <w:sz w:val="24"/>
        </w:rPr>
        <w:t>▶︎</w:t>
      </w:r>
      <w:r>
        <w:rPr>
          <w:rFonts w:ascii="Hiragino Mincho ProN" w:hAnsi="Hiragino Mincho ProN" w:cs="Hiragino Mincho ProN"/>
          <w:color w:val="000000"/>
          <w:sz w:val="24"/>
        </w:rPr>
        <w:t>東淀川税務署からのお知らせ</w:t>
      </w:r>
    </w:p>
    <w:p w14:paraId="6EF2F3BD" w14:textId="77777777" w:rsidR="00FA0F99" w:rsidRDefault="00000000">
      <w:r>
        <w:rPr>
          <w:rFonts w:ascii="Hiragino Mincho ProN" w:hAnsi="Hiragino Mincho ProN" w:cs="Hiragino Mincho ProN"/>
          <w:color w:val="000000"/>
          <w:sz w:val="24"/>
        </w:rPr>
        <w:t>令和７年分確定申告は、マイナンバーカードとスマートフォンで</w:t>
      </w:r>
      <w:r>
        <w:rPr>
          <w:rFonts w:ascii="Hiragino Mincho ProN" w:hAnsi="Hiragino Mincho ProN" w:cs="Hiragino Mincho ProN"/>
          <w:color w:val="000000"/>
          <w:sz w:val="24"/>
        </w:rPr>
        <w:t>e-Tax!</w:t>
      </w:r>
      <w:r>
        <w:rPr>
          <w:rFonts w:ascii="Hiragino Mincho ProN" w:hAnsi="Hiragino Mincho ProN" w:cs="Hiragino Mincho ProN"/>
          <w:color w:val="000000"/>
          <w:sz w:val="24"/>
        </w:rPr>
        <w:t>自宅からスマホ申告でメリットいっぱい</w:t>
      </w:r>
      <w:r>
        <w:rPr>
          <w:rFonts w:ascii="Hiragino Mincho ProN" w:hAnsi="Hiragino Mincho ProN" w:cs="Hiragino Mincho ProN"/>
          <w:color w:val="000000"/>
          <w:sz w:val="24"/>
        </w:rPr>
        <w:t>♪</w:t>
      </w:r>
    </w:p>
    <w:p w14:paraId="797D94FD" w14:textId="77777777" w:rsidR="00FA0F99" w:rsidRDefault="00000000">
      <w:r>
        <w:rPr>
          <w:rFonts w:ascii="Hiragino Mincho ProN" w:hAnsi="Hiragino Mincho ProN" w:cs="Hiragino Mincho ProN"/>
          <w:color w:val="000000"/>
          <w:sz w:val="24"/>
        </w:rPr>
        <w:t>詳しくはこちら</w:t>
      </w:r>
    </w:p>
    <w:p w14:paraId="61C9AD83" w14:textId="77777777" w:rsidR="00FA0F99" w:rsidRDefault="00FA0F99"/>
    <w:p w14:paraId="11126152" w14:textId="77777777" w:rsidR="00FA0F99" w:rsidRDefault="00000000">
      <w:r>
        <w:rPr>
          <w:rFonts w:ascii="Lucida Grande" w:hAnsi="Lucida Grande" w:cs="Lucida Grande"/>
          <w:color w:val="000000"/>
          <w:sz w:val="24"/>
        </w:rPr>
        <w:t>▶︎</w:t>
      </w:r>
      <w:r>
        <w:rPr>
          <w:rFonts w:ascii="Hiragino Mincho ProN" w:hAnsi="Hiragino Mincho ProN" w:cs="Hiragino Mincho ProN"/>
          <w:color w:val="000000"/>
          <w:sz w:val="24"/>
        </w:rPr>
        <w:t>確定申告相談会場で申告される方へ～会場が変更になりました！～</w:t>
      </w:r>
    </w:p>
    <w:p w14:paraId="092C3B64" w14:textId="77777777" w:rsidR="00FA0F99" w:rsidRDefault="00000000">
      <w:r>
        <w:rPr>
          <w:rFonts w:ascii="Hiragino Mincho ProN" w:hAnsi="Hiragino Mincho ProN" w:cs="Hiragino Mincho ProN"/>
          <w:color w:val="000000"/>
          <w:sz w:val="24"/>
        </w:rPr>
        <w:t>開設期間　２月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日（月）～３月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土日祝は３月１日（日）のみ開設します。</w:t>
      </w:r>
    </w:p>
    <w:p w14:paraId="00EF3270" w14:textId="77777777" w:rsidR="00FA0F99" w:rsidRDefault="00000000">
      <w:r>
        <w:rPr>
          <w:rFonts w:ascii="Hiragino Mincho ProN" w:hAnsi="Hiragino Mincho ProN" w:cs="Hiragino Mincho ProN"/>
          <w:color w:val="000000"/>
          <w:sz w:val="24"/>
        </w:rPr>
        <w:t>受付時間　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（相談開始は９：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736EB49F"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来場者数により、早めに受付を締め切る場合があります。</w:t>
      </w:r>
    </w:p>
    <w:p w14:paraId="791431F8" w14:textId="77777777" w:rsidR="00FA0F99" w:rsidRDefault="00000000">
      <w:r>
        <w:rPr>
          <w:rFonts w:ascii="Hiragino Mincho ProN" w:hAnsi="Hiragino Mincho ProN" w:cs="Hiragino Mincho ProN"/>
          <w:color w:val="000000"/>
          <w:sz w:val="24"/>
        </w:rPr>
        <w:t>場所　淀川区民センター（淀川区野中南２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５）</w:t>
      </w:r>
    </w:p>
    <w:p w14:paraId="16CDE65D" w14:textId="77777777" w:rsidR="00FA0F99" w:rsidRDefault="00000000">
      <w:r>
        <w:rPr>
          <w:rFonts w:ascii="Hiragino Mincho ProN" w:hAnsi="Hiragino Mincho ProN" w:cs="Hiragino Mincho ProN"/>
          <w:color w:val="000000"/>
          <w:sz w:val="24"/>
        </w:rPr>
        <w:t>受付　「</w:t>
      </w:r>
      <w:r>
        <w:rPr>
          <w:rFonts w:ascii="Hiragino Mincho ProN" w:hAnsi="Hiragino Mincho ProN" w:cs="Hiragino Mincho ProN"/>
          <w:color w:val="000000"/>
          <w:sz w:val="24"/>
        </w:rPr>
        <w:t>LINE</w:t>
      </w:r>
      <w:r>
        <w:rPr>
          <w:rFonts w:ascii="Hiragino Mincho ProN" w:hAnsi="Hiragino Mincho ProN" w:cs="Hiragino Mincho ProN"/>
          <w:color w:val="000000"/>
          <w:sz w:val="24"/>
        </w:rPr>
        <w:t>での事前予約」または当日会場で配付する「入場整理券」</w:t>
      </w:r>
    </w:p>
    <w:p w14:paraId="740B4D95" w14:textId="77777777" w:rsidR="00FA0F99" w:rsidRDefault="00000000">
      <w:r>
        <w:rPr>
          <w:rFonts w:ascii="Hiragino Mincho ProN" w:hAnsi="Hiragino Mincho ProN" w:cs="Hiragino Mincho ProN"/>
          <w:color w:val="000000"/>
          <w:sz w:val="24"/>
        </w:rPr>
        <w:t>持ち物　スマートフォン・マイナンバーカード・マイナンバーカードの利用者証明用パスワード（数字４桁）及び署名用パスワード（英数字６～</w:t>
      </w:r>
      <w:r>
        <w:rPr>
          <w:rFonts w:ascii="Hiragino Mincho ProN" w:hAnsi="Hiragino Mincho ProN" w:cs="Hiragino Mincho ProN"/>
          <w:color w:val="000000"/>
          <w:sz w:val="24"/>
        </w:rPr>
        <w:t>16</w:t>
      </w:r>
      <w:r>
        <w:rPr>
          <w:rFonts w:ascii="Hiragino Mincho ProN" w:hAnsi="Hiragino Mincho ProN" w:cs="Hiragino Mincho ProN"/>
          <w:color w:val="000000"/>
          <w:sz w:val="24"/>
        </w:rPr>
        <w:t>文字）</w:t>
      </w:r>
    </w:p>
    <w:p w14:paraId="70AC382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マイナンバーカード及び各パスワードの有効期限を過ぎている場合、スマートフォンでの手続きができません。</w:t>
      </w:r>
    </w:p>
    <w:p w14:paraId="19F20C27" w14:textId="77777777" w:rsidR="00FA0F99" w:rsidRDefault="00000000">
      <w:r>
        <w:rPr>
          <w:rFonts w:ascii="Hiragino Mincho ProN" w:hAnsi="Hiragino Mincho ProN" w:cs="Hiragino Mincho ProN"/>
          <w:color w:val="000000"/>
          <w:sz w:val="24"/>
        </w:rPr>
        <w:t>LINE</w:t>
      </w:r>
      <w:r>
        <w:rPr>
          <w:rFonts w:ascii="Hiragino Mincho ProN" w:hAnsi="Hiragino Mincho ProN" w:cs="Hiragino Mincho ProN"/>
          <w:color w:val="000000"/>
          <w:sz w:val="24"/>
        </w:rPr>
        <w:t>予約はこちら</w:t>
      </w:r>
    </w:p>
    <w:p w14:paraId="75C8F6A0" w14:textId="77777777" w:rsidR="00FA0F99" w:rsidRDefault="00000000">
      <w:r>
        <w:rPr>
          <w:rFonts w:ascii="Hiragino Mincho ProN" w:hAnsi="Hiragino Mincho ProN" w:cs="Hiragino Mincho ProN"/>
          <w:color w:val="000000"/>
          <w:sz w:val="24"/>
        </w:rPr>
        <w:t>有効期限や更新手続などについて</w:t>
      </w:r>
    </w:p>
    <w:p w14:paraId="39AA5CC0" w14:textId="77777777" w:rsidR="00FA0F99" w:rsidRDefault="00FA0F99"/>
    <w:p w14:paraId="57B4F8B5" w14:textId="77777777" w:rsidR="00FA0F99" w:rsidRDefault="00000000">
      <w:r>
        <w:rPr>
          <w:rFonts w:ascii="Lucida Grande" w:hAnsi="Lucida Grande" w:cs="Lucida Grande"/>
          <w:color w:val="000000"/>
          <w:sz w:val="24"/>
        </w:rPr>
        <w:t>▶︎</w:t>
      </w:r>
      <w:r>
        <w:rPr>
          <w:rFonts w:ascii="Hiragino Mincho ProN" w:hAnsi="Hiragino Mincho ProN" w:cs="Hiragino Mincho ProN"/>
          <w:color w:val="000000"/>
          <w:sz w:val="24"/>
        </w:rPr>
        <w:t>振替納税をご利用の方へ</w:t>
      </w:r>
    </w:p>
    <w:p w14:paraId="54B6121E" w14:textId="77777777" w:rsidR="00FA0F99" w:rsidRDefault="00000000">
      <w:r>
        <w:rPr>
          <w:rFonts w:ascii="Hiragino Mincho ProN" w:hAnsi="Hiragino Mincho ProN" w:cs="Hiragino Mincho ProN"/>
          <w:color w:val="000000"/>
          <w:sz w:val="24"/>
        </w:rPr>
        <w:t>下記の口座振替日の前日までに預貯金残高のご確認をお願いします。</w:t>
      </w:r>
    </w:p>
    <w:p w14:paraId="67E1E4FC"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申告所得税及び復興特別所得税：４月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p>
    <w:p w14:paraId="601A7A73"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消費税及び地方消費税：４月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日（木）</w:t>
      </w:r>
    </w:p>
    <w:p w14:paraId="72D884FC" w14:textId="77777777" w:rsidR="00FA0F99" w:rsidRDefault="00FA0F99"/>
    <w:p w14:paraId="7772B75F" w14:textId="77777777" w:rsidR="00FA0F99" w:rsidRDefault="00FA0F99"/>
    <w:p w14:paraId="06F1B339" w14:textId="77777777" w:rsidR="00FA0F99" w:rsidRDefault="00FA0F99"/>
    <w:p w14:paraId="017540FE" w14:textId="77777777" w:rsidR="00FA0F99"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日（朝刊が休刊の場合は翌日）に新聞折込み（朝日・毎日・読売・産経・日本経済新聞の朝刊）でお届けしています。新聞未購読の方で配送や住所・宛名変更などをご希望の場合は、広報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0A4AF4FE" w14:textId="77777777" w:rsidR="00FA0F99" w:rsidRDefault="00000000">
      <w:r>
        <w:rPr>
          <w:rFonts w:ascii="Hiragino Mincho ProN" w:hAnsi="Hiragino Mincho ProN" w:cs="Hiragino Mincho ProN"/>
          <w:color w:val="000000"/>
          <w:sz w:val="24"/>
        </w:rPr>
        <w:t>東淀川区　広報紙　検索</w:t>
      </w:r>
    </w:p>
    <w:p w14:paraId="78A567E6" w14:textId="77777777" w:rsidR="00FA0F99" w:rsidRDefault="00FA0F99"/>
    <w:p w14:paraId="7C8FCDA9" w14:textId="77777777" w:rsidR="00FA0F99" w:rsidRDefault="00FA0F99"/>
    <w:p w14:paraId="33D1D298" w14:textId="77777777" w:rsidR="00FA0F99" w:rsidRDefault="00FA0F99"/>
    <w:p w14:paraId="1388D0FC"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02C61D21" w14:textId="77777777" w:rsidR="00FA0F99" w:rsidRDefault="00000000">
      <w:r>
        <w:rPr>
          <w:rFonts w:ascii="Hiragino Mincho ProN" w:hAnsi="Hiragino Mincho ProN" w:cs="Hiragino Mincho ProN"/>
          <w:color w:val="000000"/>
          <w:sz w:val="24"/>
        </w:rPr>
        <w:t>東淀川区役所でフードドライブを毎月第２火曜日に開催しています。</w:t>
      </w:r>
    </w:p>
    <w:p w14:paraId="05583CB4" w14:textId="77777777" w:rsidR="00FA0F99" w:rsidRDefault="00000000">
      <w:r>
        <w:rPr>
          <w:rFonts w:ascii="Hiragino Mincho ProN" w:hAnsi="Hiragino Mincho ProN" w:cs="Hiragino Mincho ProN"/>
          <w:color w:val="000000"/>
          <w:sz w:val="24"/>
        </w:rPr>
        <w:t>［日時］２月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251D8456" w14:textId="77777777" w:rsidR="00FA0F99"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786A9186" w14:textId="77777777" w:rsidR="00FA0F99" w:rsidRDefault="00FA0F99"/>
    <w:p w14:paraId="2B5DBEC6" w14:textId="77777777" w:rsidR="00FA0F99" w:rsidRDefault="00FA0F99"/>
    <w:p w14:paraId="466C822E" w14:textId="77777777" w:rsidR="00FA0F99" w:rsidRDefault="00FA0F99"/>
    <w:p w14:paraId="4BCAE6CB" w14:textId="77777777" w:rsidR="00FA0F99" w:rsidRDefault="00000000">
      <w:r>
        <w:rPr>
          <w:rFonts w:ascii="Hiragino Mincho ProN" w:hAnsi="Hiragino Mincho ProN" w:cs="Hiragino Mincho ProN"/>
          <w:color w:val="000000"/>
          <w:sz w:val="24"/>
        </w:rPr>
        <w:t>梅田市税事務所市民税等グループ</w:t>
      </w:r>
    </w:p>
    <w:p w14:paraId="4204C98C" w14:textId="77777777" w:rsidR="00FA0F99" w:rsidRDefault="00000000">
      <w:r>
        <w:rPr>
          <w:rFonts w:ascii="Hiragino Mincho ProN" w:hAnsi="Hiragino Mincho ProN" w:cs="Hiragino Mincho ProN"/>
          <w:color w:val="000000"/>
          <w:sz w:val="24"/>
        </w:rPr>
        <w:t xml:space="preserve">（個人市民税担当）　電話　</w:t>
      </w:r>
      <w:r>
        <w:rPr>
          <w:rFonts w:ascii="Hiragino Mincho ProN" w:hAnsi="Hiragino Mincho ProN" w:cs="Hiragino Mincho ProN"/>
          <w:color w:val="000000"/>
          <w:sz w:val="24"/>
        </w:rPr>
        <w:t>06-4797-2953</w:t>
      </w:r>
    </w:p>
    <w:p w14:paraId="4CB4C47E" w14:textId="77777777" w:rsidR="00FA0F99" w:rsidRDefault="00000000">
      <w:r>
        <w:rPr>
          <w:rFonts w:ascii="Lucida Grande" w:hAnsi="Lucida Grande" w:cs="Lucida Grande"/>
          <w:color w:val="000000"/>
          <w:sz w:val="24"/>
        </w:rPr>
        <w:t>▶︎</w:t>
      </w:r>
      <w:r>
        <w:rPr>
          <w:rFonts w:ascii="Hiragino Mincho ProN" w:hAnsi="Hiragino Mincho ProN" w:cs="Hiragino Mincho ProN"/>
          <w:color w:val="000000"/>
          <w:sz w:val="24"/>
        </w:rPr>
        <w:t>市民税・府民税の申告受付が始まります</w:t>
      </w:r>
    </w:p>
    <w:p w14:paraId="4DE2FE4C" w14:textId="77777777" w:rsidR="00FA0F99" w:rsidRDefault="00000000">
      <w:r>
        <w:rPr>
          <w:rFonts w:ascii="Hiragino Mincho ProN" w:hAnsi="Hiragino Mincho ProN" w:cs="Hiragino Mincho ProN"/>
          <w:color w:val="000000"/>
          <w:sz w:val="24"/>
        </w:rPr>
        <w:t>市民税・府民税の申告は郵送または大阪市行政オンラインシステムによる申告をお願いします。なお、申告書は、大阪市</w:t>
      </w:r>
      <w:r>
        <w:rPr>
          <w:rFonts w:ascii="Hiragino Mincho ProN" w:hAnsi="Hiragino Mincho ProN" w:cs="Hiragino Mincho ProN"/>
          <w:color w:val="000000"/>
          <w:sz w:val="24"/>
        </w:rPr>
        <w:t>HP</w:t>
      </w:r>
      <w:r>
        <w:rPr>
          <w:rFonts w:ascii="Hiragino Mincho ProN" w:hAnsi="Hiragino Mincho ProN" w:cs="Hiragino Mincho ProN"/>
          <w:color w:val="000000"/>
          <w:sz w:val="24"/>
        </w:rPr>
        <w:t>で源泉徴収票などをもとに作成いただけます。</w:t>
      </w:r>
    </w:p>
    <w:p w14:paraId="1842925D" w14:textId="77777777" w:rsidR="00FA0F99" w:rsidRDefault="00000000">
      <w:r>
        <w:rPr>
          <w:rFonts w:ascii="Hiragino Mincho ProN" w:hAnsi="Hiragino Mincho ProN" w:cs="Hiragino Mincho ProN"/>
          <w:color w:val="000000"/>
          <w:sz w:val="24"/>
        </w:rPr>
        <w:t>詳しくはこちら</w:t>
      </w:r>
    </w:p>
    <w:p w14:paraId="4CF5AAB6" w14:textId="77777777" w:rsidR="00FA0F99" w:rsidRDefault="00FA0F99"/>
    <w:p w14:paraId="07A2F96A" w14:textId="77777777" w:rsidR="00FA0F99" w:rsidRDefault="00000000">
      <w:r>
        <w:rPr>
          <w:rFonts w:ascii="Hiragino Mincho ProN" w:hAnsi="Hiragino Mincho ProN" w:cs="Hiragino Mincho ProN"/>
          <w:color w:val="000000"/>
          <w:sz w:val="24"/>
        </w:rPr>
        <w:t>【申告方法・受付期間】</w:t>
      </w:r>
    </w:p>
    <w:p w14:paraId="1246FD33"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）市税事務所あて郵送による申告</w:t>
      </w:r>
    </w:p>
    <w:p w14:paraId="486C4F04" w14:textId="77777777" w:rsidR="00FA0F99" w:rsidRDefault="00000000">
      <w:r>
        <w:rPr>
          <w:rFonts w:ascii="Hiragino Mincho ProN" w:hAnsi="Hiragino Mincho ProN" w:cs="Hiragino Mincho ProN"/>
          <w:color w:val="000000"/>
          <w:sz w:val="24"/>
        </w:rPr>
        <w:t xml:space="preserve">受付期間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日（月）まで</w:t>
      </w:r>
    </w:p>
    <w:p w14:paraId="7E201CD9"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）大阪市行政オンラインシステムによる申告</w:t>
      </w:r>
    </w:p>
    <w:p w14:paraId="30FFAD37" w14:textId="77777777" w:rsidR="00FA0F99" w:rsidRDefault="00000000">
      <w:r>
        <w:rPr>
          <w:rFonts w:ascii="Hiragino Mincho ProN" w:hAnsi="Hiragino Mincho ProN" w:cs="Hiragino Mincho ProN"/>
          <w:color w:val="000000"/>
          <w:sz w:val="24"/>
        </w:rPr>
        <w:t>受付期間　３月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日（月）まで</w:t>
      </w:r>
    </w:p>
    <w:p w14:paraId="5BA4DE89"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令和７年中に収入がある方（給与所得・雑所得（公的年金等・業務・その他）の申告のみ）</w:t>
      </w:r>
    </w:p>
    <w:p w14:paraId="5EFA1984"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令和７年中に収入がない方</w:t>
      </w:r>
    </w:p>
    <w:p w14:paraId="3BB1BE6F"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）窓口での申告（土・日・祝休日を除く）</w:t>
      </w:r>
    </w:p>
    <w:p w14:paraId="2CE38E3A"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受付期間の最初・最後の１週間や午前９時台は混雑が予想されます。</w:t>
      </w:r>
    </w:p>
    <w:p w14:paraId="30D4221C" w14:textId="77777777" w:rsidR="00FA0F99" w:rsidRDefault="00FA0F99"/>
    <w:p w14:paraId="552D5A3F" w14:textId="77777777" w:rsidR="00FA0F99" w:rsidRDefault="00000000">
      <w:r>
        <w:rPr>
          <w:rFonts w:ascii="Hiragino Mincho ProN" w:hAnsi="Hiragino Mincho ProN" w:cs="Hiragino Mincho ProN"/>
          <w:color w:val="000000"/>
          <w:sz w:val="24"/>
        </w:rPr>
        <w:t>［梅田市税事務所窓口］</w:t>
      </w:r>
    </w:p>
    <w:p w14:paraId="47EC0711" w14:textId="77777777" w:rsidR="00FA0F99" w:rsidRDefault="00000000">
      <w:r>
        <w:rPr>
          <w:rFonts w:ascii="Hiragino Mincho ProN" w:hAnsi="Hiragino Mincho ProN" w:cs="Hiragino Mincho ProN"/>
          <w:color w:val="000000"/>
          <w:sz w:val="24"/>
        </w:rPr>
        <w:t>受付期間　２月４日（水）～３月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p>
    <w:p w14:paraId="44D7EB65" w14:textId="77777777" w:rsidR="00FA0F99" w:rsidRDefault="00000000">
      <w:r>
        <w:rPr>
          <w:rFonts w:ascii="Hiragino Mincho ProN" w:hAnsi="Hiragino Mincho ProN" w:cs="Hiragino Mincho ProN"/>
          <w:color w:val="000000"/>
          <w:sz w:val="24"/>
        </w:rPr>
        <w:t>受付時間　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（金曜日は</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A6E61D3" w14:textId="77777777" w:rsidR="00FA0F99" w:rsidRDefault="00000000">
      <w:r>
        <w:rPr>
          <w:rFonts w:ascii="Hiragino Mincho ProN" w:hAnsi="Hiragino Mincho ProN" w:cs="Hiragino Mincho ProN"/>
          <w:color w:val="000000"/>
          <w:sz w:val="24"/>
        </w:rPr>
        <w:t>［区役所臨時申告会場］</w:t>
      </w:r>
    </w:p>
    <w:p w14:paraId="67ABB736"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４階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14:paraId="41A09179"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区役所出張所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第１･２会議室</w:t>
      </w:r>
    </w:p>
    <w:p w14:paraId="47F9964A" w14:textId="77777777" w:rsidR="00FA0F99" w:rsidRDefault="00000000">
      <w:r>
        <w:rPr>
          <w:rFonts w:ascii="Hiragino Mincho ProN" w:hAnsi="Hiragino Mincho ProN" w:cs="Hiragino Mincho ProN"/>
          <w:color w:val="000000"/>
          <w:sz w:val="24"/>
        </w:rPr>
        <w:lastRenderedPageBreak/>
        <w:t>受付期間　２月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日（月）～３月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p>
    <w:p w14:paraId="4D076BB9" w14:textId="77777777" w:rsidR="00FA0F99" w:rsidRDefault="00000000">
      <w:r>
        <w:rPr>
          <w:rFonts w:ascii="Hiragino Mincho ProN" w:hAnsi="Hiragino Mincho ProN" w:cs="Hiragino Mincho ProN"/>
          <w:color w:val="000000"/>
          <w:sz w:val="24"/>
        </w:rPr>
        <w:t>受付時間　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0BC860E" w14:textId="77777777" w:rsidR="00FA0F99" w:rsidRDefault="00FA0F99"/>
    <w:p w14:paraId="4B6F858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所得税の確定申告などについては、東淀川税務署　電話　</w:t>
      </w:r>
      <w:r>
        <w:rPr>
          <w:rFonts w:ascii="Hiragino Mincho ProN" w:hAnsi="Hiragino Mincho ProN" w:cs="Hiragino Mincho ProN"/>
          <w:color w:val="000000"/>
          <w:sz w:val="24"/>
        </w:rPr>
        <w:t>06-6303-1141</w:t>
      </w:r>
      <w:r>
        <w:rPr>
          <w:rFonts w:ascii="Hiragino Mincho ProN" w:hAnsi="Hiragino Mincho ProN" w:cs="Hiragino Mincho ProN"/>
          <w:color w:val="000000"/>
          <w:sz w:val="24"/>
        </w:rPr>
        <w:t>にお問い合わせください。</w:t>
      </w:r>
    </w:p>
    <w:p w14:paraId="1061651B" w14:textId="77777777" w:rsidR="00FA0F99" w:rsidRDefault="00FA0F99"/>
    <w:p w14:paraId="03707BFA" w14:textId="77777777" w:rsidR="00FA0F99" w:rsidRDefault="00FA0F99"/>
    <w:p w14:paraId="0D50DE05" w14:textId="77777777" w:rsidR="00FA0F99" w:rsidRDefault="00FA0F99"/>
    <w:p w14:paraId="72622222" w14:textId="77777777" w:rsidR="00FA0F99" w:rsidRDefault="00000000">
      <w:r>
        <w:rPr>
          <w:rFonts w:ascii="Hiragino Mincho ProN" w:hAnsi="Hiragino Mincho ProN" w:cs="Hiragino Mincho ProN"/>
          <w:color w:val="000000"/>
          <w:sz w:val="24"/>
        </w:rPr>
        <w:t>《その他》</w:t>
      </w:r>
    </w:p>
    <w:p w14:paraId="39C454A8" w14:textId="77777777" w:rsidR="00FA0F99" w:rsidRDefault="00FA0F99"/>
    <w:p w14:paraId="3BF096DC" w14:textId="77777777" w:rsidR="00FA0F99" w:rsidRDefault="00000000">
      <w:r>
        <w:rPr>
          <w:rFonts w:ascii="Hiragino Mincho ProN" w:hAnsi="Hiragino Mincho ProN" w:cs="Hiragino Mincho ProN"/>
          <w:color w:val="000000"/>
          <w:sz w:val="24"/>
        </w:rPr>
        <w:t>大阪市市民表彰</w:t>
      </w:r>
    </w:p>
    <w:p w14:paraId="17D849FF" w14:textId="77777777" w:rsidR="00FA0F99"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日（金）に「第</w:t>
      </w:r>
      <w:r>
        <w:rPr>
          <w:rFonts w:ascii="Hiragino Mincho ProN" w:hAnsi="Hiragino Mincho ProN" w:cs="Hiragino Mincho ProN"/>
          <w:color w:val="000000"/>
          <w:sz w:val="24"/>
        </w:rPr>
        <w:t>60</w:t>
      </w:r>
      <w:r>
        <w:rPr>
          <w:rFonts w:ascii="Hiragino Mincho ProN" w:hAnsi="Hiragino Mincho ProN" w:cs="Hiragino Mincho ProN"/>
          <w:color w:val="000000"/>
          <w:sz w:val="24"/>
        </w:rPr>
        <w:t>回大阪市市民表彰式」が開催されました。東淀川区からは、長年にわたり地域社会の発展と住民福祉の増進に尽力された末満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進（すえみつ　すすむ）さん（右）が区政功労の部門で、また、地域医療の充実発展と保健行政の推進に尽力された藤本</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嘉治（ふじもと　よしはる）さん（左）が環境・衛生功労の部門で表彰されました。</w:t>
      </w:r>
    </w:p>
    <w:p w14:paraId="5F9B6778" w14:textId="77777777" w:rsidR="00FA0F99"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06-4809-9625</w:t>
      </w:r>
    </w:p>
    <w:p w14:paraId="67DD4A65" w14:textId="77777777" w:rsidR="00FA0F99" w:rsidRDefault="00FA0F99"/>
    <w:p w14:paraId="2F7C02CC" w14:textId="77777777" w:rsidR="00FA0F99" w:rsidRDefault="00FA0F99"/>
    <w:p w14:paraId="43841A7C" w14:textId="77777777" w:rsidR="00FA0F99" w:rsidRDefault="00FA0F99"/>
    <w:p w14:paraId="3DF8E0BD" w14:textId="77777777" w:rsidR="00FA0F99" w:rsidRDefault="00000000">
      <w:r>
        <w:rPr>
          <w:rFonts w:ascii="Hiragino Mincho ProN" w:hAnsi="Hiragino Mincho ProN" w:cs="Hiragino Mincho ProN"/>
          <w:color w:val="000000"/>
          <w:sz w:val="24"/>
        </w:rPr>
        <w:t>美化運動功労者・資源集団回収活動功労団体表彰</w:t>
      </w:r>
    </w:p>
    <w:p w14:paraId="0FD27666" w14:textId="77777777" w:rsidR="00FA0F99" w:rsidRDefault="00000000">
      <w:r>
        <w:rPr>
          <w:rFonts w:ascii="Hiragino Mincho ProN" w:hAnsi="Hiragino Mincho ProN" w:cs="Hiragino Mincho ProN"/>
          <w:color w:val="000000"/>
          <w:sz w:val="24"/>
        </w:rPr>
        <w:t>大阪市では、長年にわたって清掃活動を続けてこられた方、並びに資源のリサイクルやごみの減量に大きく貢献された団体に、感謝状を贈呈しています。東淀川区では、</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日（月）に区民ホールにて「令和７年度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美化運動功労者・資源集団回収活動功労団体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市長表彰伝達式並びに区長表彰式」を開催し、のべ５名と７団体に市長感謝状または区長感謝状を贈呈しました。地域清掃、資源回収へのご協力ありがとうございます。</w:t>
      </w:r>
    </w:p>
    <w:p w14:paraId="1814E253" w14:textId="77777777" w:rsidR="00FA0F99"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743B57A0" w14:textId="77777777" w:rsidR="00FA0F99" w:rsidRDefault="00FA0F99"/>
    <w:p w14:paraId="239D8E49" w14:textId="77777777" w:rsidR="00FA0F99" w:rsidRDefault="00FA0F99"/>
    <w:p w14:paraId="6E68556B" w14:textId="77777777" w:rsidR="00FA0F99" w:rsidRDefault="00FA0F99"/>
    <w:p w14:paraId="33A1CDFA" w14:textId="77777777" w:rsidR="00FA0F99" w:rsidRDefault="00000000">
      <w:r>
        <w:rPr>
          <w:rFonts w:ascii="Hiragino Mincho ProN" w:hAnsi="Hiragino Mincho ProN" w:cs="Hiragino Mincho ProN"/>
          <w:color w:val="000000"/>
          <w:sz w:val="24"/>
        </w:rPr>
        <w:t>日曜法律相談</w:t>
      </w:r>
    </w:p>
    <w:p w14:paraId="6167BD12" w14:textId="77777777" w:rsidR="00FA0F99"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63CD3FCB" w14:textId="77777777" w:rsidR="00FA0F99"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41529EF" w14:textId="77777777" w:rsidR="00FA0F99" w:rsidRDefault="00000000">
      <w:r>
        <w:rPr>
          <w:rFonts w:ascii="Hiragino Mincho ProN" w:hAnsi="Hiragino Mincho ProN" w:cs="Hiragino Mincho ProN"/>
          <w:color w:val="000000"/>
          <w:sz w:val="24"/>
        </w:rPr>
        <w:t>場所　北区役所（北区扇町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）／西区役所（西区新町</w:t>
      </w:r>
      <w:r>
        <w:rPr>
          <w:rFonts w:ascii="Hiragino Mincho ProN" w:hAnsi="Hiragino Mincho ProN" w:cs="Hiragino Mincho ProN"/>
          <w:color w:val="000000"/>
          <w:sz w:val="24"/>
        </w:rPr>
        <w:t>4-5-14</w:t>
      </w:r>
      <w:r>
        <w:rPr>
          <w:rFonts w:ascii="Hiragino Mincho ProN" w:hAnsi="Hiragino Mincho ProN" w:cs="Hiragino Mincho ProN"/>
          <w:color w:val="000000"/>
          <w:sz w:val="24"/>
        </w:rPr>
        <w:t>）</w:t>
      </w:r>
    </w:p>
    <w:p w14:paraId="4AF691D6" w14:textId="77777777" w:rsidR="00FA0F99"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70459AAD" w14:textId="77777777" w:rsidR="00FA0F99"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050-1808-6070</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394BDA2E" w14:textId="77777777" w:rsidR="00FA0F99" w:rsidRDefault="00FA0F99"/>
    <w:p w14:paraId="2DFDEFF4" w14:textId="77777777" w:rsidR="00FA0F99" w:rsidRDefault="00000000">
      <w:r>
        <w:rPr>
          <w:rFonts w:ascii="Hiragino Mincho ProN" w:hAnsi="Hiragino Mincho ProN" w:cs="Hiragino Mincho ProN"/>
          <w:color w:val="000000"/>
          <w:sz w:val="24"/>
        </w:rPr>
        <w:t>ナイター法律相談</w:t>
      </w:r>
    </w:p>
    <w:p w14:paraId="01EB23EF" w14:textId="77777777" w:rsidR="00FA0F99"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34CE3575" w14:textId="77777777" w:rsidR="00FA0F99"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5E594BB" w14:textId="77777777" w:rsidR="00FA0F99" w:rsidRDefault="00000000">
      <w:r>
        <w:rPr>
          <w:rFonts w:ascii="Hiragino Mincho ProN" w:hAnsi="Hiragino Mincho ProN" w:cs="Hiragino Mincho ProN"/>
          <w:color w:val="000000"/>
          <w:sz w:val="24"/>
        </w:rPr>
        <w:t>場所　天王寺区民センター（天王寺区生玉寺町</w:t>
      </w:r>
      <w:r>
        <w:rPr>
          <w:rFonts w:ascii="Hiragino Mincho ProN" w:hAnsi="Hiragino Mincho ProN" w:cs="Hiragino Mincho ProN"/>
          <w:color w:val="000000"/>
          <w:sz w:val="24"/>
        </w:rPr>
        <w:t>7-57</w:t>
      </w:r>
      <w:r>
        <w:rPr>
          <w:rFonts w:ascii="Hiragino Mincho ProN" w:hAnsi="Hiragino Mincho ProN" w:cs="Hiragino Mincho ProN"/>
          <w:color w:val="000000"/>
          <w:sz w:val="24"/>
        </w:rPr>
        <w:t>）</w:t>
      </w:r>
    </w:p>
    <w:p w14:paraId="3387C8DD" w14:textId="77777777" w:rsidR="00FA0F99"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7B319495" w14:textId="77777777" w:rsidR="00FA0F99" w:rsidRDefault="00000000">
      <w:r>
        <w:rPr>
          <w:rFonts w:ascii="Hiragino Mincho ProN" w:hAnsi="Hiragino Mincho ProN" w:cs="Hiragino Mincho ProN"/>
          <w:color w:val="000000"/>
          <w:sz w:val="24"/>
        </w:rPr>
        <w:lastRenderedPageBreak/>
        <w:t xml:space="preserve">申込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日（月）</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81E1137" w14:textId="77777777" w:rsidR="00FA0F99" w:rsidRDefault="00000000">
      <w:r>
        <w:rPr>
          <w:rFonts w:ascii="Hiragino Mincho ProN" w:hAnsi="Hiragino Mincho ProN" w:cs="Hiragino Mincho ProN"/>
          <w:color w:val="000000"/>
          <w:sz w:val="24"/>
        </w:rPr>
        <w:t>詳細はこちら</w:t>
      </w:r>
    </w:p>
    <w:p w14:paraId="748732D5" w14:textId="77777777" w:rsidR="00FA0F99" w:rsidRDefault="00FA0F99"/>
    <w:p w14:paraId="01B61D01" w14:textId="77777777" w:rsidR="00FA0F99" w:rsidRDefault="00000000">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2835A26" w14:textId="77777777" w:rsidR="00FA0F99" w:rsidRDefault="00FA0F99"/>
    <w:p w14:paraId="442632C8" w14:textId="77777777" w:rsidR="00FA0F99" w:rsidRDefault="00FA0F99"/>
    <w:p w14:paraId="0876FE5F" w14:textId="77777777" w:rsidR="00FA0F99" w:rsidRDefault="00FA0F99"/>
    <w:p w14:paraId="58094293" w14:textId="77777777" w:rsidR="00FA0F99"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764BE6DA" w14:textId="77777777" w:rsidR="00FA0F99"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58E43726" w14:textId="77777777" w:rsidR="00FA0F99" w:rsidRDefault="00000000">
      <w:r>
        <w:rPr>
          <w:rFonts w:ascii="Hiragino Mincho ProN" w:hAnsi="Hiragino Mincho ProN" w:cs="Hiragino Mincho ProN"/>
          <w:color w:val="000000"/>
          <w:sz w:val="24"/>
        </w:rPr>
        <w:t>無料</w:t>
      </w:r>
    </w:p>
    <w:p w14:paraId="462493AE" w14:textId="77777777" w:rsidR="00FA0F99" w:rsidRDefault="00000000">
      <w:r>
        <w:rPr>
          <w:rFonts w:ascii="Hiragino Mincho ProN" w:hAnsi="Hiragino Mincho ProN" w:cs="Hiragino Mincho ProN"/>
          <w:color w:val="000000"/>
          <w:sz w:val="24"/>
        </w:rPr>
        <w:t>秘密厳守</w:t>
      </w:r>
    </w:p>
    <w:p w14:paraId="0442631D" w14:textId="77777777" w:rsidR="00FA0F99"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01E10E67" w14:textId="77777777" w:rsidR="00FA0F99"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31F2481B" w14:textId="77777777" w:rsidR="00FA0F99" w:rsidRDefault="00000000">
      <w:r>
        <w:rPr>
          <w:rFonts w:ascii="Hiragino Mincho ProN" w:hAnsi="Hiragino Mincho ProN" w:cs="Hiragino Mincho ProN"/>
          <w:color w:val="000000"/>
          <w:sz w:val="24"/>
        </w:rPr>
        <w:t>（事前）事前予約制　（当日）当日予約制　（優先）事前予約優先</w:t>
      </w:r>
    </w:p>
    <w:p w14:paraId="36C5009D" w14:textId="77777777" w:rsidR="00FA0F99" w:rsidRDefault="00FA0F99"/>
    <w:p w14:paraId="3EB5587C" w14:textId="77777777" w:rsidR="00FA0F99" w:rsidRDefault="00FA0F99"/>
    <w:p w14:paraId="4E105188" w14:textId="77777777" w:rsidR="00FA0F99" w:rsidRDefault="00FA0F99"/>
    <w:p w14:paraId="6314A8FE" w14:textId="77777777" w:rsidR="00FA0F99" w:rsidRDefault="00000000">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案件につき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人</w:t>
      </w:r>
      <w:r>
        <w:rPr>
          <w:rFonts w:ascii="Hiragino Mincho ProN" w:hAnsi="Hiragino Mincho ProN" w:cs="Hiragino Mincho ProN"/>
          <w:color w:val="000000"/>
          <w:sz w:val="24"/>
        </w:rPr>
        <w:t>1</w:t>
      </w:r>
      <w:r>
        <w:rPr>
          <w:rFonts w:ascii="Hiragino Mincho ProN" w:hAnsi="Hiragino Mincho ProN" w:cs="Hiragino Mincho ProN"/>
          <w:color w:val="000000"/>
          <w:sz w:val="24"/>
        </w:rPr>
        <w:t>回まで）</w:t>
      </w:r>
    </w:p>
    <w:p w14:paraId="2AA40944"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72044C3E"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9EDDEDC"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258B6CF9" w14:textId="77777777" w:rsidR="00FA0F99" w:rsidRDefault="00000000">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70E05822" w14:textId="77777777" w:rsidR="00FA0F99" w:rsidRDefault="00000000">
      <w:r>
        <w:rPr>
          <w:rFonts w:ascii="Hiragino Mincho ProN" w:hAnsi="Hiragino Mincho ProN" w:cs="Hiragino Mincho ProN"/>
          <w:color w:val="000000"/>
          <w:sz w:val="24"/>
        </w:rPr>
        <w:t>障がいなど身体的な理由で電話申し込みができない方は、事前に広聴相談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69A1FBB9" w14:textId="77777777" w:rsidR="00FA0F99" w:rsidRDefault="00FA0F99"/>
    <w:p w14:paraId="0642CD4A" w14:textId="77777777" w:rsidR="00FA0F99" w:rsidRDefault="00000000">
      <w:r>
        <w:rPr>
          <w:rFonts w:ascii="Hiragino Mincho ProN" w:hAnsi="Hiragino Mincho ProN" w:cs="Hiragino Mincho ProN"/>
          <w:color w:val="000000"/>
          <w:sz w:val="24"/>
        </w:rPr>
        <w:t>税理士による税務相談</w:t>
      </w:r>
    </w:p>
    <w:p w14:paraId="4BCA44A2"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29B7CFE6"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BAF6441"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確定申告期間は実施しません　</w:t>
      </w:r>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62A5BFD8" w14:textId="77777777" w:rsidR="00FA0F99"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0BBD9E15" w14:textId="77777777" w:rsidR="00FA0F99" w:rsidRDefault="00FA0F99"/>
    <w:p w14:paraId="04665297" w14:textId="77777777" w:rsidR="00FA0F99" w:rsidRDefault="00000000">
      <w:r>
        <w:rPr>
          <w:rFonts w:ascii="Hiragino Mincho ProN" w:hAnsi="Hiragino Mincho ProN" w:cs="Hiragino Mincho ProN"/>
          <w:color w:val="000000"/>
          <w:sz w:val="24"/>
        </w:rPr>
        <w:t>宅地建物取引士による不動産相談</w:t>
      </w:r>
    </w:p>
    <w:p w14:paraId="647B1EDB"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625B93A5"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E3C03D8" w14:textId="77777777" w:rsidR="00FA0F99" w:rsidRDefault="00000000">
      <w:r>
        <w:rPr>
          <w:rFonts w:ascii="Hiragino Mincho ProN" w:hAnsi="Hiragino Mincho ProN" w:cs="Hiragino Mincho ProN"/>
          <w:color w:val="000000"/>
          <w:sz w:val="24"/>
        </w:rPr>
        <w:t>相談内容　賃貸・売買契約など不動産に関する相談</w:t>
      </w:r>
    </w:p>
    <w:p w14:paraId="0F6C6CAF" w14:textId="77777777" w:rsidR="00FA0F99" w:rsidRDefault="00000000">
      <w:r>
        <w:rPr>
          <w:rFonts w:ascii="Hiragino Mincho ProN" w:hAnsi="Hiragino Mincho ProN" w:cs="Hiragino Mincho ProN"/>
          <w:color w:val="000000"/>
          <w:sz w:val="24"/>
        </w:rPr>
        <w:t>予約・電話・問合せ　大阪府宅地建物取引業協会　新大阪支部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D9228C0" w14:textId="77777777" w:rsidR="00FA0F99" w:rsidRDefault="00FA0F99"/>
    <w:p w14:paraId="7B3229E9" w14:textId="77777777" w:rsidR="00FA0F99" w:rsidRDefault="00000000">
      <w:r>
        <w:rPr>
          <w:rFonts w:ascii="Hiragino Mincho ProN" w:hAnsi="Hiragino Mincho ProN" w:cs="Hiragino Mincho ProN"/>
          <w:color w:val="000000"/>
          <w:sz w:val="24"/>
        </w:rPr>
        <w:t>宅地建物取引士による不動産相談</w:t>
      </w:r>
    </w:p>
    <w:p w14:paraId="4E7EB985"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6E9FF01E" w14:textId="77777777" w:rsidR="00FA0F99" w:rsidRDefault="00000000">
      <w:r>
        <w:rPr>
          <w:rFonts w:ascii="Hiragino Mincho ProN" w:hAnsi="Hiragino Mincho ProN" w:cs="Hiragino Mincho ProN"/>
          <w:color w:val="000000"/>
          <w:sz w:val="24"/>
        </w:rPr>
        <w:lastRenderedPageBreak/>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8CB8FB6" w14:textId="77777777" w:rsidR="00FA0F99" w:rsidRDefault="00000000">
      <w:r>
        <w:rPr>
          <w:rFonts w:ascii="Hiragino Mincho ProN" w:hAnsi="Hiragino Mincho ProN" w:cs="Hiragino Mincho ProN"/>
          <w:color w:val="000000"/>
          <w:sz w:val="24"/>
        </w:rPr>
        <w:t>相談内容　賃貸・売買契約など不動産に関する相談</w:t>
      </w:r>
    </w:p>
    <w:p w14:paraId="0454E04F" w14:textId="77777777" w:rsidR="00FA0F99" w:rsidRDefault="00000000">
      <w:r>
        <w:rPr>
          <w:rFonts w:ascii="Hiragino Mincho ProN" w:hAnsi="Hiragino Mincho ProN" w:cs="Hiragino Mincho ProN"/>
          <w:color w:val="000000"/>
          <w:sz w:val="24"/>
        </w:rPr>
        <w:t>予約・電話・問合せ　全日本不動産協会大阪府本部　北支部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72DEA1A" w14:textId="77777777" w:rsidR="00FA0F99" w:rsidRDefault="00FA0F99"/>
    <w:p w14:paraId="477AB226" w14:textId="77777777" w:rsidR="00FA0F99"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49113951"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34D0A647"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387C111" w14:textId="77777777" w:rsidR="00FA0F99" w:rsidRDefault="00000000">
      <w:r>
        <w:rPr>
          <w:rFonts w:ascii="Hiragino Mincho ProN" w:hAnsi="Hiragino Mincho ProN" w:cs="Hiragino Mincho ProN"/>
          <w:color w:val="000000"/>
          <w:sz w:val="24"/>
        </w:rPr>
        <w:t>相談内容　官公署に提出する許認可や登録申請、遺言や相続などの相談</w:t>
      </w:r>
    </w:p>
    <w:p w14:paraId="4A0689C2" w14:textId="77777777" w:rsidR="00FA0F99"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7DFB67C" w14:textId="77777777" w:rsidR="00FA0F99" w:rsidRDefault="00FA0F99"/>
    <w:p w14:paraId="5C68992C" w14:textId="77777777" w:rsidR="00FA0F99" w:rsidRDefault="00000000">
      <w:r>
        <w:rPr>
          <w:rFonts w:ascii="Hiragino Mincho ProN" w:hAnsi="Hiragino Mincho ProN" w:cs="Hiragino Mincho ProN"/>
          <w:color w:val="000000"/>
          <w:sz w:val="24"/>
        </w:rPr>
        <w:t>司法書士による相談</w:t>
      </w:r>
    </w:p>
    <w:p w14:paraId="33C91D01"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456A780B"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08C1F2E" w14:textId="77777777" w:rsidR="00FA0F99"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3A94F1BE" w14:textId="77777777" w:rsidR="00FA0F99" w:rsidRDefault="00000000">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F0ACB2E" w14:textId="77777777" w:rsidR="00FA0F99" w:rsidRDefault="00FA0F99"/>
    <w:p w14:paraId="5C2196A6" w14:textId="77777777" w:rsidR="00FA0F99" w:rsidRDefault="00000000">
      <w:r>
        <w:rPr>
          <w:rFonts w:ascii="Hiragino Mincho ProN" w:hAnsi="Hiragino Mincho ProN" w:cs="Hiragino Mincho ProN"/>
          <w:color w:val="000000"/>
          <w:sz w:val="24"/>
        </w:rPr>
        <w:t>社会保険労務士による相談</w:t>
      </w:r>
    </w:p>
    <w:p w14:paraId="0F9D50B9"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212E8AB2"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18B9F11" w14:textId="77777777" w:rsidR="00FA0F99" w:rsidRDefault="00000000">
      <w:r>
        <w:rPr>
          <w:rFonts w:ascii="Hiragino Mincho ProN" w:hAnsi="Hiragino Mincho ProN" w:cs="Hiragino Mincho ProN"/>
          <w:color w:val="000000"/>
          <w:sz w:val="24"/>
        </w:rPr>
        <w:t>相談内容　年金や労働問題、職場トラブルなどに関する相談</w:t>
      </w:r>
    </w:p>
    <w:p w14:paraId="3461FED5" w14:textId="77777777" w:rsidR="00FA0F99"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2E79F8F0" w14:textId="77777777" w:rsidR="00FA0F99" w:rsidRDefault="00FA0F99"/>
    <w:p w14:paraId="184FD493" w14:textId="77777777" w:rsidR="00FA0F99" w:rsidRDefault="00000000">
      <w:r>
        <w:rPr>
          <w:rFonts w:ascii="Hiragino Mincho ProN" w:hAnsi="Hiragino Mincho ProN" w:cs="Hiragino Mincho ProN"/>
          <w:color w:val="000000"/>
          <w:sz w:val="24"/>
        </w:rPr>
        <w:t>就労相談</w:t>
      </w:r>
    </w:p>
    <w:p w14:paraId="499AC685" w14:textId="77777777" w:rsidR="00FA0F99"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51BEC238"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1E2DB962" w14:textId="77777777" w:rsidR="00FA0F99" w:rsidRDefault="00000000">
      <w:r>
        <w:rPr>
          <w:rFonts w:ascii="Hiragino Mincho ProN" w:hAnsi="Hiragino Mincho ProN" w:cs="Hiragino Mincho ProN"/>
          <w:color w:val="000000"/>
          <w:sz w:val="24"/>
        </w:rPr>
        <w:t>相談内容　就労に関する情報提供・アドバイス・相談</w:t>
      </w:r>
    </w:p>
    <w:p w14:paraId="5B2DB2AD" w14:textId="77777777" w:rsidR="00FA0F99"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32C7B08" w14:textId="77777777" w:rsidR="00FA0F99" w:rsidRDefault="00FA0F99"/>
    <w:p w14:paraId="5C788FC3" w14:textId="77777777" w:rsidR="00FA0F99" w:rsidRDefault="00000000">
      <w:r>
        <w:rPr>
          <w:rFonts w:ascii="Hiragino Mincho ProN" w:hAnsi="Hiragino Mincho ProN" w:cs="Hiragino Mincho ProN"/>
          <w:color w:val="000000"/>
          <w:sz w:val="24"/>
        </w:rPr>
        <w:t>行政相談委員による行政相談</w:t>
      </w:r>
    </w:p>
    <w:p w14:paraId="18300BFA" w14:textId="77777777" w:rsidR="00FA0F99" w:rsidRDefault="00000000">
      <w:r>
        <w:rPr>
          <w:rFonts w:ascii="Hiragino Mincho ProN" w:hAnsi="Hiragino Mincho ProN" w:cs="Hiragino Mincho ProN"/>
          <w:color w:val="000000"/>
          <w:sz w:val="24"/>
        </w:rPr>
        <w:t>区役所で実施　予約不要</w:t>
      </w:r>
    </w:p>
    <w:p w14:paraId="06484207"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1D19AF9B" w14:textId="77777777" w:rsidR="00FA0F99" w:rsidRDefault="00000000">
      <w:r>
        <w:rPr>
          <w:rFonts w:ascii="Hiragino Mincho ProN" w:hAnsi="Hiragino Mincho ProN" w:cs="Hiragino Mincho ProN"/>
          <w:color w:val="000000"/>
          <w:sz w:val="24"/>
        </w:rPr>
        <w:t>相談内容　国の仕事やその手続き、サービスに対する意見・要望などの相談</w:t>
      </w:r>
    </w:p>
    <w:p w14:paraId="7D729576" w14:textId="77777777" w:rsidR="00FA0F99"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FDCCD00" w14:textId="77777777" w:rsidR="00FA0F99" w:rsidRDefault="00FA0F99"/>
    <w:p w14:paraId="44B139AA" w14:textId="77777777" w:rsidR="00FA0F99" w:rsidRDefault="00000000">
      <w:r>
        <w:rPr>
          <w:rFonts w:ascii="Hiragino Mincho ProN" w:hAnsi="Hiragino Mincho ProN" w:cs="Hiragino Mincho ProN"/>
          <w:color w:val="000000"/>
          <w:sz w:val="24"/>
        </w:rPr>
        <w:t>人権相談</w:t>
      </w:r>
    </w:p>
    <w:p w14:paraId="5DFDFF3B" w14:textId="77777777" w:rsidR="00FA0F99" w:rsidRDefault="00000000">
      <w:r>
        <w:rPr>
          <w:rFonts w:ascii="Hiragino Mincho ProN" w:hAnsi="Hiragino Mincho ProN" w:cs="Hiragino Mincho ProN"/>
          <w:color w:val="000000"/>
          <w:sz w:val="24"/>
        </w:rPr>
        <w:lastRenderedPageBreak/>
        <w:t xml:space="preserve">事前予約制　</w:t>
      </w:r>
    </w:p>
    <w:p w14:paraId="7435576B" w14:textId="77777777" w:rsidR="00FA0F99"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3D678DAC"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48B2C53E"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0D45B97D" w14:textId="77777777" w:rsidR="00FA0F99"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46E99B58" w14:textId="77777777" w:rsidR="00FA0F99" w:rsidRDefault="00FA0F99"/>
    <w:p w14:paraId="0AF95BE2" w14:textId="77777777" w:rsidR="00FA0F99" w:rsidRDefault="00000000">
      <w:r>
        <w:rPr>
          <w:rFonts w:ascii="Hiragino Mincho ProN" w:hAnsi="Hiragino Mincho ProN" w:cs="Hiragino Mincho ProN"/>
          <w:color w:val="000000"/>
          <w:sz w:val="24"/>
        </w:rPr>
        <w:t>区役所の人権相談窓口</w:t>
      </w:r>
    </w:p>
    <w:p w14:paraId="1B46A992" w14:textId="77777777" w:rsidR="00FA0F99" w:rsidRDefault="00000000">
      <w:r>
        <w:rPr>
          <w:rFonts w:ascii="Hiragino Mincho ProN" w:hAnsi="Hiragino Mincho ProN" w:cs="Hiragino Mincho ProN"/>
          <w:color w:val="000000"/>
          <w:sz w:val="24"/>
        </w:rPr>
        <w:t>区役所で実施　予約不要</w:t>
      </w:r>
    </w:p>
    <w:p w14:paraId="00E40FEC" w14:textId="77777777" w:rsidR="00FA0F99"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土･日･祝･年末年始を除く</w:t>
      </w:r>
    </w:p>
    <w:p w14:paraId="484387F5" w14:textId="77777777" w:rsidR="00FA0F99"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61C396D2" w14:textId="77777777" w:rsidR="00FA0F99" w:rsidRDefault="00FA0F99"/>
    <w:p w14:paraId="277DF345" w14:textId="77777777" w:rsidR="00FA0F99" w:rsidRDefault="00000000">
      <w:r>
        <w:rPr>
          <w:rFonts w:ascii="Hiragino Mincho ProN" w:hAnsi="Hiragino Mincho ProN" w:cs="Hiragino Mincho ProN"/>
          <w:color w:val="000000"/>
          <w:sz w:val="24"/>
        </w:rPr>
        <w:t>人権擁護委員による人権相談</w:t>
      </w:r>
    </w:p>
    <w:p w14:paraId="25EA7702" w14:textId="77777777" w:rsidR="00FA0F99" w:rsidRDefault="00000000">
      <w:r>
        <w:rPr>
          <w:rFonts w:ascii="Hiragino Mincho ProN" w:hAnsi="Hiragino Mincho ProN" w:cs="Hiragino Mincho ProN"/>
          <w:color w:val="000000"/>
          <w:sz w:val="24"/>
        </w:rPr>
        <w:t>予約不要</w:t>
      </w:r>
    </w:p>
    <w:p w14:paraId="2EE45282"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83E0359" w14:textId="77777777" w:rsidR="00FA0F99"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4E1310B3" w14:textId="77777777" w:rsidR="00FA0F99" w:rsidRDefault="00000000">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4C7472AD" w14:textId="77777777" w:rsidR="00FA0F99" w:rsidRDefault="00FA0F99"/>
    <w:p w14:paraId="2A6033E9" w14:textId="77777777" w:rsidR="00FA0F99" w:rsidRDefault="00000000">
      <w:r>
        <w:rPr>
          <w:rFonts w:ascii="Hiragino Mincho ProN" w:hAnsi="Hiragino Mincho ProN" w:cs="Hiragino Mincho ProN"/>
          <w:color w:val="000000"/>
          <w:sz w:val="24"/>
        </w:rPr>
        <w:t>犯罪被害者等支援のための総合相談窓口</w:t>
      </w:r>
    </w:p>
    <w:p w14:paraId="47B43C0C" w14:textId="77777777" w:rsidR="00FA0F99" w:rsidRDefault="00000000">
      <w:r>
        <w:rPr>
          <w:rFonts w:ascii="Hiragino Mincho ProN" w:hAnsi="Hiragino Mincho ProN" w:cs="Hiragino Mincho ProN"/>
          <w:color w:val="000000"/>
          <w:sz w:val="24"/>
        </w:rPr>
        <w:t>予約不要</w:t>
      </w:r>
    </w:p>
    <w:p w14:paraId="6870805C" w14:textId="77777777" w:rsidR="00FA0F99"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14:paraId="3EF927C2" w14:textId="77777777" w:rsidR="00FA0F99" w:rsidRDefault="00000000">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77770B40" w14:textId="77777777" w:rsidR="00FA0F99" w:rsidRDefault="00FA0F99"/>
    <w:p w14:paraId="2CF784EC" w14:textId="77777777" w:rsidR="00FA0F99" w:rsidRDefault="00000000">
      <w:r>
        <w:rPr>
          <w:rFonts w:ascii="Hiragino Mincho ProN" w:hAnsi="Hiragino Mincho ProN" w:cs="Hiragino Mincho ProN"/>
          <w:color w:val="000000"/>
          <w:sz w:val="24"/>
        </w:rPr>
        <w:t>ひとり親家庭サポーターによる相談</w:t>
      </w:r>
    </w:p>
    <w:p w14:paraId="2EB31027" w14:textId="77777777" w:rsidR="00FA0F99" w:rsidRDefault="00000000">
      <w:r>
        <w:rPr>
          <w:rFonts w:ascii="Hiragino Mincho ProN" w:hAnsi="Hiragino Mincho ProN" w:cs="Hiragino Mincho ProN"/>
          <w:color w:val="000000"/>
          <w:sz w:val="24"/>
        </w:rPr>
        <w:t>区役所で実施　事前予約優先</w:t>
      </w:r>
    </w:p>
    <w:p w14:paraId="267F6769" w14:textId="77777777" w:rsidR="00FA0F99" w:rsidRDefault="00000000">
      <w:r>
        <w:rPr>
          <w:rFonts w:ascii="Hiragino Mincho ProN" w:hAnsi="Hiragino Mincho ProN" w:cs="Hiragino Mincho ProN"/>
          <w:color w:val="000000"/>
          <w:sz w:val="24"/>
        </w:rPr>
        <w:t>相談日　毎週火･水･木･金曜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0AEE65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50C64342" w14:textId="77777777" w:rsidR="00FA0F99"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610F1DA8" w14:textId="77777777" w:rsidR="00FA0F99"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1BF1A3CE" w14:textId="77777777" w:rsidR="00FA0F99" w:rsidRDefault="00FA0F99"/>
    <w:p w14:paraId="2025CD49" w14:textId="77777777" w:rsidR="00FA0F99" w:rsidRDefault="00000000">
      <w:r>
        <w:rPr>
          <w:rFonts w:ascii="Hiragino Mincho ProN" w:hAnsi="Hiragino Mincho ProN" w:cs="Hiragino Mincho ProN"/>
          <w:color w:val="000000"/>
          <w:sz w:val="24"/>
        </w:rPr>
        <w:t>精神科医による精神保健福祉相談</w:t>
      </w:r>
    </w:p>
    <w:p w14:paraId="65412CE1" w14:textId="77777777" w:rsidR="00FA0F99" w:rsidRDefault="00000000">
      <w:r>
        <w:rPr>
          <w:rFonts w:ascii="Hiragino Mincho ProN" w:hAnsi="Hiragino Mincho ProN" w:cs="Hiragino Mincho ProN"/>
          <w:color w:val="000000"/>
          <w:sz w:val="24"/>
        </w:rPr>
        <w:t>区役所で実施　事前予約制</w:t>
      </w:r>
    </w:p>
    <w:p w14:paraId="106398E5" w14:textId="77777777" w:rsidR="00FA0F99" w:rsidRDefault="00000000">
      <w:r>
        <w:rPr>
          <w:rFonts w:ascii="Hiragino Mincho ProN" w:hAnsi="Hiragino Mincho ProN" w:cs="Hiragino Mincho ProN"/>
          <w:color w:val="000000"/>
          <w:sz w:val="24"/>
        </w:rPr>
        <w:t>相談日</w:t>
      </w:r>
    </w:p>
    <w:p w14:paraId="57ED44E8" w14:textId="77777777" w:rsidR="00FA0F99"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44796F91" w14:textId="77777777" w:rsidR="00FA0F99"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01B9EE1D" w14:textId="77777777" w:rsidR="00FA0F99" w:rsidRDefault="00000000">
      <w:r>
        <w:rPr>
          <w:rFonts w:ascii="Hiragino Mincho ProN" w:hAnsi="Hiragino Mincho ProN" w:cs="Hiragino Mincho ProN"/>
          <w:color w:val="000000"/>
          <w:sz w:val="24"/>
        </w:rPr>
        <w:t>相談内容　こころの健康についての専門医による相談</w:t>
      </w:r>
    </w:p>
    <w:p w14:paraId="54F0793E" w14:textId="77777777" w:rsidR="00FA0F99"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8682DE6" w14:textId="77777777" w:rsidR="00FA0F99" w:rsidRDefault="00FA0F99"/>
    <w:p w14:paraId="3FB58A06" w14:textId="77777777" w:rsidR="00FA0F99" w:rsidRDefault="00000000">
      <w:r>
        <w:rPr>
          <w:rFonts w:ascii="Hiragino Mincho ProN" w:hAnsi="Hiragino Mincho ProN" w:cs="Hiragino Mincho ProN"/>
          <w:color w:val="000000"/>
          <w:sz w:val="24"/>
        </w:rPr>
        <w:lastRenderedPageBreak/>
        <w:t>コネクションズおおさかによる出張相談</w:t>
      </w:r>
    </w:p>
    <w:p w14:paraId="327CEE3C" w14:textId="77777777" w:rsidR="00FA0F99" w:rsidRDefault="00000000">
      <w:r>
        <w:rPr>
          <w:rFonts w:ascii="Hiragino Mincho ProN" w:hAnsi="Hiragino Mincho ProN" w:cs="Hiragino Mincho ProN"/>
          <w:color w:val="000000"/>
          <w:sz w:val="24"/>
        </w:rPr>
        <w:t>区役所で実施　事前予約制</w:t>
      </w:r>
    </w:p>
    <w:p w14:paraId="7DCC3668"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月はありません</w:t>
      </w:r>
    </w:p>
    <w:p w14:paraId="1E501FFB"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（相談希望日時・氏名・連絡先を記入）にて受付</w:t>
      </w:r>
    </w:p>
    <w:p w14:paraId="02E79EC1" w14:textId="77777777" w:rsidR="00FA0F99"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0AC1F8EE" w14:textId="77777777" w:rsidR="00FA0F99"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4E777963" w14:textId="77777777" w:rsidR="00FA0F99" w:rsidRDefault="00FA0F99"/>
    <w:p w14:paraId="58789AE7" w14:textId="77777777" w:rsidR="00FA0F99" w:rsidRDefault="00000000">
      <w:r>
        <w:rPr>
          <w:rFonts w:ascii="Hiragino Mincho ProN" w:hAnsi="Hiragino Mincho ProN" w:cs="Hiragino Mincho ProN"/>
          <w:color w:val="000000"/>
          <w:sz w:val="24"/>
        </w:rPr>
        <w:t>防衛省自衛隊就職・進学出張相談</w:t>
      </w:r>
    </w:p>
    <w:p w14:paraId="25DB7992" w14:textId="77777777" w:rsidR="00FA0F99" w:rsidRDefault="00000000">
      <w:r>
        <w:rPr>
          <w:rFonts w:ascii="Hiragino Mincho ProN" w:hAnsi="Hiragino Mincho ProN" w:cs="Hiragino Mincho ProN"/>
          <w:color w:val="000000"/>
          <w:sz w:val="24"/>
        </w:rPr>
        <w:t>区役所で実施　予約不要</w:t>
      </w:r>
    </w:p>
    <w:p w14:paraId="6FD38DDC" w14:textId="77777777" w:rsidR="00FA0F99"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2</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1F61720" w14:textId="77777777" w:rsidR="00FA0F99"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78E1F72B" w14:textId="77777777" w:rsidR="00FA0F99" w:rsidRDefault="00FA0F99"/>
    <w:p w14:paraId="0FD436F1" w14:textId="77777777" w:rsidR="00FA0F99" w:rsidRDefault="00FA0F99"/>
    <w:p w14:paraId="5B4C7B04" w14:textId="77777777" w:rsidR="00FA0F99" w:rsidRDefault="00FA0F99"/>
    <w:p w14:paraId="20181C86" w14:textId="77777777" w:rsidR="00FA0F99"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580B12E0" w14:textId="77777777" w:rsidR="00FA0F99" w:rsidRDefault="00000000">
      <w:r>
        <w:rPr>
          <w:rFonts w:ascii="Hiragino Mincho ProN" w:hAnsi="Hiragino Mincho ProN" w:cs="Hiragino Mincho ProN"/>
          <w:color w:val="000000"/>
          <w:sz w:val="24"/>
        </w:rPr>
        <w:t>無料</w:t>
      </w:r>
    </w:p>
    <w:p w14:paraId="3BDFFF2E" w14:textId="77777777" w:rsidR="00FA0F99" w:rsidRDefault="00000000">
      <w:r>
        <w:rPr>
          <w:rFonts w:ascii="Hiragino Mincho ProN" w:hAnsi="Hiragino Mincho ProN" w:cs="Hiragino Mincho ProN"/>
          <w:color w:val="000000"/>
          <w:sz w:val="24"/>
        </w:rPr>
        <w:t>要予約</w:t>
      </w:r>
    </w:p>
    <w:p w14:paraId="1B4D5F74" w14:textId="77777777" w:rsidR="00FA0F99" w:rsidRDefault="00000000">
      <w:r>
        <w:rPr>
          <w:rFonts w:ascii="Hiragino Mincho ProN" w:hAnsi="Hiragino Mincho ProN" w:cs="Hiragino Mincho ProN"/>
          <w:color w:val="000000"/>
          <w:sz w:val="24"/>
        </w:rPr>
        <w:t xml:space="preserve">日時　カメラ編　</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日（木）　検索編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p>
    <w:p w14:paraId="0253B385" w14:textId="77777777" w:rsidR="00FA0F99"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01AA8A4" w14:textId="77777777" w:rsidR="00FA0F99" w:rsidRDefault="00000000">
      <w:r>
        <w:rPr>
          <w:rFonts w:ascii="Hiragino Mincho ProN" w:hAnsi="Hiragino Mincho ProN" w:cs="Hiragino Mincho ProN"/>
          <w:color w:val="000000"/>
          <w:sz w:val="24"/>
        </w:rPr>
        <w:t xml:space="preserve">場所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402</w:t>
      </w:r>
      <w:r>
        <w:rPr>
          <w:rFonts w:ascii="Hiragino Mincho ProN" w:hAnsi="Hiragino Mincho ProN" w:cs="Hiragino Mincho ProN"/>
          <w:color w:val="000000"/>
          <w:sz w:val="24"/>
        </w:rPr>
        <w:t xml:space="preserve">会議室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301</w:t>
      </w:r>
      <w:r>
        <w:rPr>
          <w:rFonts w:ascii="Hiragino Mincho ProN" w:hAnsi="Hiragino Mincho ProN" w:cs="Hiragino Mincho ProN"/>
          <w:color w:val="000000"/>
          <w:sz w:val="24"/>
        </w:rPr>
        <w:t>・</w:t>
      </w:r>
      <w:r>
        <w:rPr>
          <w:rFonts w:ascii="Hiragino Mincho ProN" w:hAnsi="Hiragino Mincho ProN" w:cs="Hiragino Mincho ProN"/>
          <w:color w:val="000000"/>
          <w:sz w:val="24"/>
        </w:rPr>
        <w:t>302</w:t>
      </w:r>
      <w:r>
        <w:rPr>
          <w:rFonts w:ascii="Hiragino Mincho ProN" w:hAnsi="Hiragino Mincho ProN" w:cs="Hiragino Mincho ProN"/>
          <w:color w:val="000000"/>
          <w:sz w:val="24"/>
        </w:rPr>
        <w:t xml:space="preserve">会議室　</w:t>
      </w:r>
    </w:p>
    <w:p w14:paraId="79C485AD" w14:textId="77777777" w:rsidR="00FA0F99"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0349367C" w14:textId="77777777" w:rsidR="00FA0F99" w:rsidRDefault="00000000">
      <w:r>
        <w:rPr>
          <w:rFonts w:ascii="Hiragino Mincho ProN" w:hAnsi="Hiragino Mincho ProN" w:cs="Hiragino Mincho ProN"/>
          <w:color w:val="000000"/>
          <w:sz w:val="24"/>
        </w:rPr>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2ABBF79C" w14:textId="77777777" w:rsidR="00FA0F99"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0816D6DF" w14:textId="77777777" w:rsidR="00FA0F99" w:rsidRDefault="00FA0F99"/>
    <w:p w14:paraId="6F3DE028" w14:textId="77777777" w:rsidR="00FA0F99" w:rsidRDefault="00FA0F99"/>
    <w:p w14:paraId="33CD52BF" w14:textId="77777777" w:rsidR="00FA0F99" w:rsidRDefault="00FA0F99"/>
    <w:p w14:paraId="66EC38BC" w14:textId="77777777" w:rsidR="00FA0F99"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0F496BDA" w14:textId="77777777" w:rsidR="00FA0F99" w:rsidRDefault="00000000">
      <w:r>
        <w:rPr>
          <w:rFonts w:ascii="Hiragino Mincho ProN" w:hAnsi="Hiragino Mincho ProN" w:cs="Hiragino Mincho ProN"/>
          <w:color w:val="000000"/>
          <w:sz w:val="24"/>
        </w:rPr>
        <w:t>区役所正面玄関に、「市政・区政へのアイデア　区長への提案・意見箱」を設置しています。</w:t>
      </w:r>
    </w:p>
    <w:p w14:paraId="0EBB3EB9" w14:textId="77777777" w:rsidR="00FA0F99" w:rsidRDefault="00000000">
      <w:r>
        <w:rPr>
          <w:rFonts w:ascii="Hiragino Mincho ProN" w:hAnsi="Hiragino Mincho ProN" w:cs="Hiragino Mincho ProN"/>
          <w:color w:val="000000"/>
          <w:sz w:val="24"/>
        </w:rPr>
        <w:t>東淀川区　ご意見・ご要望　検索</w:t>
      </w:r>
    </w:p>
    <w:p w14:paraId="4061FF59" w14:textId="77777777" w:rsidR="00FA0F99" w:rsidRDefault="00FA0F99"/>
    <w:p w14:paraId="0A8DBF65" w14:textId="77777777" w:rsidR="00FA0F99" w:rsidRDefault="00FA0F99"/>
    <w:p w14:paraId="7AF432CC" w14:textId="77777777" w:rsidR="00FA0F99" w:rsidRDefault="00FA0F99"/>
    <w:p w14:paraId="054DA34A"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0E7E0602" w14:textId="77777777" w:rsidR="00FA0F99" w:rsidRDefault="00000000">
      <w:r>
        <w:rPr>
          <w:rFonts w:ascii="Hiragino Mincho ProN" w:hAnsi="Hiragino Mincho ProN" w:cs="Hiragino Mincho ProN"/>
          <w:color w:val="000000"/>
          <w:sz w:val="24"/>
        </w:rPr>
        <w:t>救急車を呼んだ方がいい？病院に行った方がいい？</w:t>
      </w:r>
    </w:p>
    <w:p w14:paraId="13B93014" w14:textId="77777777" w:rsidR="00FA0F99" w:rsidRDefault="00000000">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42762F54" w14:textId="77777777" w:rsidR="00FA0F99" w:rsidRDefault="00FA0F99"/>
    <w:p w14:paraId="4B028EF8" w14:textId="77777777" w:rsidR="00FA0F99" w:rsidRDefault="00FA0F99"/>
    <w:p w14:paraId="3C3397AF" w14:textId="77777777" w:rsidR="00FA0F99" w:rsidRDefault="00000000">
      <w:r>
        <w:rPr>
          <w:rFonts w:ascii="Hiragino Mincho ProN" w:hAnsi="Hiragino Mincho ProN" w:cs="Hiragino Mincho ProN"/>
          <w:color w:val="000000"/>
          <w:sz w:val="24"/>
        </w:rPr>
        <w:t>市の制度や手続き、市のイベント情報に関するご案内などは</w:t>
      </w:r>
    </w:p>
    <w:p w14:paraId="224EFB61" w14:textId="77777777" w:rsidR="00FA0F99"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B0E73CE" w14:textId="77777777" w:rsidR="00FA0F99" w:rsidRDefault="00000000">
      <w:r>
        <w:rPr>
          <w:rFonts w:ascii="Hiragino Mincho ProN" w:hAnsi="Hiragino Mincho ProN" w:cs="Hiragino Mincho ProN"/>
          <w:color w:val="000000"/>
          <w:sz w:val="24"/>
        </w:rPr>
        <w:lastRenderedPageBreak/>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047D8F30" w14:textId="77777777" w:rsidR="00FA0F99" w:rsidRDefault="00000000">
      <w:r>
        <w:rPr>
          <w:rFonts w:ascii="Hiragino Mincho ProN" w:hAnsi="Hiragino Mincho ProN" w:cs="Hiragino Mincho ProN"/>
          <w:color w:val="000000"/>
          <w:sz w:val="24"/>
        </w:rPr>
        <w:t>なにわコール　検索</w:t>
      </w:r>
    </w:p>
    <w:p w14:paraId="5FEAE6BF" w14:textId="77777777" w:rsidR="00FA0F99" w:rsidRDefault="00FA0F99"/>
    <w:p w14:paraId="51A32413" w14:textId="77777777" w:rsidR="00FA0F99" w:rsidRDefault="00FA0F99"/>
    <w:p w14:paraId="7AABBBF3"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14:paraId="29564B52" w14:textId="77777777" w:rsidR="00FA0F99" w:rsidRDefault="00000000">
      <w:r>
        <w:rPr>
          <w:rFonts w:ascii="Hiragino Mincho ProN" w:hAnsi="Hiragino Mincho ProN" w:cs="Hiragino Mincho ProN"/>
          <w:color w:val="000000"/>
          <w:sz w:val="24"/>
        </w:rPr>
        <w:t xml:space="preserve">学校支援ボランティア人材バンクの登録者を募集しています！　区内の市立小・中学校では、学習支援や図書館開放など学校を支援いただく人材を必要としています。子どもたちのため、学校の教育活動を応援していただける方の登録をお待ちしています！　</w:t>
      </w:r>
    </w:p>
    <w:p w14:paraId="6E944DF2" w14:textId="77777777" w:rsidR="00FA0F99"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4A7F2FDB" w14:textId="77777777" w:rsidR="00FA0F99" w:rsidRDefault="00000000">
      <w:r>
        <w:rPr>
          <w:rFonts w:ascii="Hiragino Mincho ProN" w:hAnsi="Hiragino Mincho ProN" w:cs="Hiragino Mincho ProN"/>
          <w:color w:val="000000"/>
          <w:sz w:val="24"/>
        </w:rPr>
        <w:t>詳しくはこちら</w:t>
      </w:r>
    </w:p>
    <w:p w14:paraId="0C5BB09D" w14:textId="77777777" w:rsidR="00FA0F99" w:rsidRDefault="00FA0F99"/>
    <w:p w14:paraId="34933886" w14:textId="77777777" w:rsidR="00FA0F99" w:rsidRDefault="00FA0F99"/>
    <w:p w14:paraId="0EEC3D15" w14:textId="77777777" w:rsidR="00FA0F99" w:rsidRDefault="00000000">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回ずつ巡回しています。　</w:t>
      </w:r>
    </w:p>
    <w:p w14:paraId="17EFFE49" w14:textId="77777777" w:rsidR="00FA0F99" w:rsidRDefault="00000000">
      <w:r>
        <w:rPr>
          <w:rFonts w:ascii="Hiragino Mincho ProN" w:hAnsi="Hiragino Mincho ProN" w:cs="Hiragino Mincho ProN"/>
          <w:color w:val="000000"/>
          <w:sz w:val="24"/>
        </w:rPr>
        <w:t>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6CFAFE13" w14:textId="77777777" w:rsidR="00FA0F99" w:rsidRDefault="00000000">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73F20AA5" w14:textId="77777777" w:rsidR="00FA0F99" w:rsidRDefault="00000000">
      <w:r>
        <w:rPr>
          <w:rFonts w:ascii="Hiragino Mincho ProN" w:hAnsi="Hiragino Mincho ProN" w:cs="Hiragino Mincho ProN"/>
          <w:color w:val="000000"/>
          <w:sz w:val="24"/>
        </w:rPr>
        <w:t>大阪市立図書館　検索</w:t>
      </w:r>
    </w:p>
    <w:p w14:paraId="278F63F0" w14:textId="77777777" w:rsidR="00FA0F99" w:rsidRDefault="00FA0F99"/>
    <w:p w14:paraId="42F9BBBD" w14:textId="77777777" w:rsidR="00FA0F99" w:rsidRDefault="00FA0F99"/>
    <w:p w14:paraId="01A41B6E"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0FBCEF4E" w14:textId="77777777" w:rsidR="00FA0F99" w:rsidRDefault="00000000">
      <w:r>
        <w:rPr>
          <w:rFonts w:ascii="Hiragino Mincho ProN" w:hAnsi="Hiragino Mincho ProN" w:cs="Hiragino Mincho ProN"/>
          <w:color w:val="000000"/>
          <w:sz w:val="24"/>
        </w:rPr>
        <w:t>大阪市内全域路上喫煙禁止</w:t>
      </w:r>
    </w:p>
    <w:p w14:paraId="5E353A7C" w14:textId="77777777" w:rsidR="00FA0F99" w:rsidRDefault="00000000">
      <w:r>
        <w:rPr>
          <w:rFonts w:ascii="Hiragino Mincho ProN" w:hAnsi="Hiragino Mincho ProN" w:cs="Hiragino Mincho ProN"/>
          <w:color w:val="000000"/>
          <w:sz w:val="24"/>
        </w:rPr>
        <w:t>「大阪市路上喫煙の防止に関する条例」を改正し、</w:t>
      </w:r>
      <w:r>
        <w:rPr>
          <w:rFonts w:ascii="Hiragino Mincho ProN" w:hAnsi="Hiragino Mincho ProN" w:cs="Hiragino Mincho ProN"/>
          <w:color w:val="000000"/>
          <w:sz w:val="24"/>
        </w:rPr>
        <w:t>2025</w:t>
      </w:r>
      <w:r>
        <w:rPr>
          <w:rFonts w:ascii="Hiragino Mincho ProN" w:hAnsi="Hiragino Mincho ProN" w:cs="Hiragino Mincho ProN"/>
          <w:color w:val="000000"/>
          <w:sz w:val="24"/>
        </w:rPr>
        <w:t>年１月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日（月）より大阪市の道路や公園などの公共の場所で路上喫煙を禁止しています。路上喫煙をした場合、罰則として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3B118066" w14:textId="77777777" w:rsidR="00FA0F99"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2977A704" w14:textId="77777777" w:rsidR="00FA0F99" w:rsidRDefault="00FA0F99"/>
    <w:p w14:paraId="6E4F15BF" w14:textId="77777777" w:rsidR="00FA0F99" w:rsidRDefault="00FA0F99"/>
    <w:p w14:paraId="6B0243A9" w14:textId="77777777" w:rsidR="00FA0F99"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50EA8D39" w14:textId="77777777" w:rsidR="00FA0F99"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138B406" w14:textId="77777777" w:rsidR="00FA0F99"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075F2EBD" w14:textId="77777777" w:rsidR="00FA0F99"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6990B2FE" w14:textId="77777777" w:rsidR="00FA0F99" w:rsidRDefault="00FA0F99"/>
    <w:p w14:paraId="6F2FAC29" w14:textId="77777777" w:rsidR="00FA0F99" w:rsidRDefault="00FA0F99"/>
    <w:p w14:paraId="12ECA4B2" w14:textId="77777777" w:rsidR="00FA0F99" w:rsidRDefault="00FA0F99"/>
    <w:p w14:paraId="1B7707A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406C3920" w14:textId="77777777" w:rsidR="00FA0F99" w:rsidRDefault="00000000">
      <w:r>
        <w:rPr>
          <w:rFonts w:ascii="Hiragino Mincho ProN" w:hAnsi="Hiragino Mincho ProN" w:cs="Hiragino Mincho ProN"/>
          <w:color w:val="000000"/>
          <w:sz w:val="24"/>
        </w:rPr>
        <w:t>遠くの親戚より、近くの町会</w:t>
      </w:r>
    </w:p>
    <w:p w14:paraId="12D85CB7" w14:textId="77777777" w:rsidR="00FA0F99" w:rsidRDefault="00000000">
      <w:r>
        <w:rPr>
          <w:rFonts w:ascii="Hiragino Mincho ProN" w:hAnsi="Hiragino Mincho ProN" w:cs="Hiragino Mincho ProN"/>
          <w:color w:val="000000"/>
          <w:sz w:val="24"/>
        </w:rPr>
        <w:t>〜助け合い、つながりをつくります〜</w:t>
      </w:r>
    </w:p>
    <w:p w14:paraId="11699507" w14:textId="77777777" w:rsidR="00FA0F99"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1A86D808" w14:textId="77777777" w:rsidR="00FA0F99" w:rsidRDefault="00000000">
      <w:r>
        <w:rPr>
          <w:rFonts w:ascii="Hiragino Mincho ProN" w:hAnsi="Hiragino Mincho ProN" w:cs="Hiragino Mincho ProN"/>
          <w:color w:val="000000"/>
          <w:sz w:val="24"/>
        </w:rPr>
        <w:t>詳しくはこちら</w:t>
      </w:r>
    </w:p>
    <w:p w14:paraId="421A5E02" w14:textId="77777777" w:rsidR="00FA0F99" w:rsidRDefault="00FA0F99"/>
    <w:p w14:paraId="089547EC" w14:textId="77777777" w:rsidR="00FA0F99" w:rsidRDefault="00FA0F99"/>
    <w:p w14:paraId="61F4F05D" w14:textId="77777777" w:rsidR="00FA0F99" w:rsidRDefault="00FA0F99"/>
    <w:p w14:paraId="0CB61281" w14:textId="77777777" w:rsidR="00FA0F99" w:rsidRDefault="00000000">
      <w:r>
        <w:rPr>
          <w:rFonts w:ascii="Hiragino Mincho ProN" w:hAnsi="Hiragino Mincho ProN" w:cs="Hiragino Mincho ProN"/>
          <w:color w:val="000000"/>
          <w:sz w:val="24"/>
        </w:rPr>
        <w:t>在宅医療・在宅介護</w:t>
      </w:r>
    </w:p>
    <w:p w14:paraId="3FF095DC" w14:textId="77777777" w:rsidR="00FA0F99" w:rsidRDefault="00000000">
      <w:r>
        <w:rPr>
          <w:rFonts w:ascii="Hiragino Mincho ProN" w:hAnsi="Hiragino Mincho ProN" w:cs="Hiragino Mincho ProN"/>
          <w:color w:val="000000"/>
          <w:sz w:val="24"/>
        </w:rPr>
        <w:t>いざという時のために知っておきたい</w:t>
      </w:r>
    </w:p>
    <w:p w14:paraId="0BB1FF34" w14:textId="77777777" w:rsidR="00FA0F99" w:rsidRDefault="00000000">
      <w:r>
        <w:rPr>
          <w:rFonts w:ascii="Hiragino Mincho ProN" w:hAnsi="Hiragino Mincho ProN" w:cs="Hiragino Mincho ProN"/>
          <w:color w:val="000000"/>
          <w:sz w:val="24"/>
        </w:rPr>
        <w:t>入院〜退院後を安心して過ごすために</w:t>
      </w:r>
    </w:p>
    <w:p w14:paraId="46981F0B" w14:textId="77777777" w:rsidR="00FA0F99" w:rsidRDefault="00000000">
      <w:r>
        <w:rPr>
          <w:rFonts w:ascii="Hiragino Mincho ProN" w:hAnsi="Hiragino Mincho ProN" w:cs="Hiragino Mincho ProN"/>
          <w:color w:val="000000"/>
          <w:sz w:val="24"/>
        </w:rPr>
        <w:lastRenderedPageBreak/>
        <w:t>区内で入院設備のある</w:t>
      </w:r>
      <w:r>
        <w:rPr>
          <w:rFonts w:ascii="Hiragino Mincho ProN" w:hAnsi="Hiragino Mincho ProN" w:cs="Hiragino Mincho ProN"/>
          <w:color w:val="000000"/>
          <w:sz w:val="24"/>
        </w:rPr>
        <w:t>4</w:t>
      </w:r>
      <w:r>
        <w:rPr>
          <w:rFonts w:ascii="Hiragino Mincho ProN" w:hAnsi="Hiragino Mincho ProN" w:cs="Hiragino Mincho ProN"/>
          <w:color w:val="000000"/>
          <w:sz w:val="24"/>
        </w:rPr>
        <w:t>つの病院。その地域連携スタッフに、各病院での入退院時のサポートなどについてお話を伺いました。</w:t>
      </w:r>
    </w:p>
    <w:p w14:paraId="54EBC8D4" w14:textId="77777777" w:rsidR="00FA0F99" w:rsidRDefault="00FA0F99"/>
    <w:p w14:paraId="74845311" w14:textId="77777777" w:rsidR="00FA0F99" w:rsidRDefault="00FA0F99"/>
    <w:p w14:paraId="13739C27" w14:textId="77777777" w:rsidR="00FA0F99" w:rsidRDefault="00000000">
      <w:r>
        <w:rPr>
          <w:rFonts w:ascii="Hiragino Mincho ProN" w:hAnsi="Hiragino Mincho ProN" w:cs="Hiragino Mincho ProN"/>
          <w:color w:val="000000"/>
          <w:sz w:val="24"/>
        </w:rPr>
        <w:t xml:space="preserve">淀川キリスト教病院　急性期病院　</w:t>
      </w:r>
    </w:p>
    <w:p w14:paraId="553A4A13" w14:textId="77777777" w:rsidR="00FA0F99" w:rsidRDefault="00000000">
      <w:r>
        <w:rPr>
          <w:rFonts w:ascii="Hiragino Mincho ProN" w:hAnsi="Hiragino Mincho ProN" w:cs="Hiragino Mincho ProN"/>
          <w:color w:val="000000"/>
          <w:sz w:val="24"/>
        </w:rPr>
        <w:t>（左）木田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朋子（きだ　ともこ）さん（看護師）</w:t>
      </w:r>
    </w:p>
    <w:p w14:paraId="3838A6CD" w14:textId="77777777" w:rsidR="00FA0F99" w:rsidRDefault="00000000">
      <w:r>
        <w:rPr>
          <w:rFonts w:ascii="Hiragino Mincho ProN" w:hAnsi="Hiragino Mincho ProN" w:cs="Hiragino Mincho ProN"/>
          <w:color w:val="000000"/>
          <w:sz w:val="24"/>
        </w:rPr>
        <w:t>（右）宮田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亜紀（みやた　あき）さん（医療ソーシャルワーカー）</w:t>
      </w:r>
    </w:p>
    <w:p w14:paraId="7063CF86" w14:textId="77777777" w:rsidR="00FA0F99" w:rsidRDefault="00FA0F99"/>
    <w:p w14:paraId="401D4BB4" w14:textId="77777777" w:rsidR="00FA0F99" w:rsidRDefault="00000000">
      <w:r>
        <w:rPr>
          <w:rFonts w:ascii="Hiragino Mincho ProN" w:hAnsi="Hiragino Mincho ProN" w:cs="Hiragino Mincho ProN"/>
          <w:color w:val="000000"/>
          <w:sz w:val="24"/>
        </w:rPr>
        <w:t>年間約</w:t>
      </w:r>
      <w:r>
        <w:rPr>
          <w:rFonts w:ascii="Hiragino Mincho ProN" w:hAnsi="Hiragino Mincho ProN" w:cs="Hiragino Mincho ProN"/>
          <w:color w:val="000000"/>
          <w:sz w:val="24"/>
        </w:rPr>
        <w:t>1</w:t>
      </w:r>
      <w:r>
        <w:rPr>
          <w:rFonts w:ascii="Hiragino Mincho ProN" w:hAnsi="Hiragino Mincho ProN" w:cs="Hiragino Mincho ProN"/>
          <w:color w:val="000000"/>
          <w:sz w:val="24"/>
        </w:rPr>
        <w:t>万件の救急搬送に対応</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入院後は迅速に退院支援を開始</w:t>
      </w:r>
    </w:p>
    <w:p w14:paraId="3EEE1454" w14:textId="77777777" w:rsidR="00FA0F99" w:rsidRDefault="00000000">
      <w:r>
        <w:rPr>
          <w:rFonts w:ascii="Hiragino Mincho ProN" w:hAnsi="Hiragino Mincho ProN" w:cs="Hiragino Mincho ProN"/>
          <w:color w:val="000000"/>
          <w:sz w:val="24"/>
        </w:rPr>
        <w:t>病気だけでなく「人」を診る「全人医療」を実践し、最先端で高度な医療機器を備えた、東淀川区唯一の「地域医療支援病院」として、年間</w:t>
      </w:r>
      <w:r>
        <w:rPr>
          <w:rFonts w:ascii="Hiragino Mincho ProN" w:hAnsi="Hiragino Mincho ProN" w:cs="Hiragino Mincho ProN"/>
          <w:color w:val="000000"/>
          <w:sz w:val="24"/>
        </w:rPr>
        <w:t>1</w:t>
      </w:r>
      <w:r>
        <w:rPr>
          <w:rFonts w:ascii="Hiragino Mincho ProN" w:hAnsi="Hiragino Mincho ProN" w:cs="Hiragino Mincho ProN"/>
          <w:color w:val="000000"/>
          <w:sz w:val="24"/>
        </w:rPr>
        <w:t>万件にせまる救急搬送にも対応しています。また、「総合患者支援センター」を相談窓口とし、地域包括ケアシステムにおいて在宅医療の後方支援も行っています。</w:t>
      </w:r>
    </w:p>
    <w:p w14:paraId="4E8EAF7C" w14:textId="77777777" w:rsidR="00FA0F99" w:rsidRDefault="00000000">
      <w:r>
        <w:rPr>
          <w:rFonts w:ascii="Hiragino Mincho ProN" w:hAnsi="Hiragino Mincho ProN" w:cs="Hiragino Mincho ProN"/>
          <w:color w:val="000000"/>
          <w:sz w:val="24"/>
        </w:rPr>
        <w:t>急性期病院では平均</w:t>
      </w:r>
      <w:r>
        <w:rPr>
          <w:rFonts w:ascii="Hiragino Mincho ProN" w:hAnsi="Hiragino Mincho ProN" w:cs="Hiragino Mincho ProN"/>
          <w:color w:val="000000"/>
          <w:sz w:val="24"/>
        </w:rPr>
        <w:t>10</w:t>
      </w:r>
      <w:r>
        <w:rPr>
          <w:rFonts w:ascii="Hiragino Mincho ProN" w:hAnsi="Hiragino Mincho ProN" w:cs="Hiragino Mincho ProN"/>
          <w:color w:val="000000"/>
          <w:sz w:val="24"/>
        </w:rPr>
        <w:t>日前後という短い入院期間の中で、迅速かつ的確な退院調整が必要になるため、患者さんの生活状況を早急に把握し、入院後</w:t>
      </w:r>
      <w:r>
        <w:rPr>
          <w:rFonts w:ascii="Hiragino Mincho ProN" w:hAnsi="Hiragino Mincho ProN" w:cs="Hiragino Mincho ProN"/>
          <w:color w:val="000000"/>
          <w:sz w:val="24"/>
        </w:rPr>
        <w:t>3</w:t>
      </w:r>
      <w:r>
        <w:rPr>
          <w:rFonts w:ascii="Hiragino Mincho ProN" w:hAnsi="Hiragino Mincho ProN" w:cs="Hiragino Mincho ProN"/>
          <w:color w:val="000000"/>
          <w:sz w:val="24"/>
        </w:rPr>
        <w:t>日以内に多職種会議で退院に向けた課題を抽出します。親族がいない、または連絡がとれない患者さんは、ケアマネジャーや訪問看護師など地域と連携して情報を共有します。在宅療養に向けて、必要であれば訪問看護や訪問診療について紹介・調整することも。施設入居や転院の場合は、患者さんやご家族の要望と受け入れ先のサービスが合致するか、施設の種類や距離などを含めて慎重に見極めます。看護師は医療的側面、医療ソーシャルワーカーは生活・介護的側面から支援し、退院後も地域で安心して暮らせるよう寄り添います。</w:t>
      </w:r>
    </w:p>
    <w:p w14:paraId="52EF0123" w14:textId="77777777" w:rsidR="00FA0F99" w:rsidRDefault="00FA0F99"/>
    <w:p w14:paraId="360B746E" w14:textId="77777777" w:rsidR="00FA0F99" w:rsidRDefault="00000000">
      <w:r>
        <w:rPr>
          <w:rFonts w:ascii="Hiragino Mincho ProN" w:hAnsi="Hiragino Mincho ProN" w:cs="Hiragino Mincho ProN"/>
          <w:color w:val="000000"/>
          <w:sz w:val="24"/>
        </w:rPr>
        <w:t xml:space="preserve">淀川若葉会病院　療養型病院　</w:t>
      </w:r>
    </w:p>
    <w:p w14:paraId="707E7C32" w14:textId="77777777" w:rsidR="00FA0F99" w:rsidRDefault="00000000">
      <w:r>
        <w:rPr>
          <w:rFonts w:ascii="Hiragino Mincho ProN" w:hAnsi="Hiragino Mincho ProN" w:cs="Hiragino Mincho ProN"/>
          <w:color w:val="000000"/>
          <w:sz w:val="24"/>
        </w:rPr>
        <w:t>（左）阿江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美帆（あえ　みほ）さん（看護師）</w:t>
      </w:r>
    </w:p>
    <w:p w14:paraId="3F6F7B02" w14:textId="77777777" w:rsidR="00FA0F99" w:rsidRDefault="00000000">
      <w:r>
        <w:rPr>
          <w:rFonts w:ascii="Hiragino Mincho ProN" w:hAnsi="Hiragino Mincho ProN" w:cs="Hiragino Mincho ProN"/>
          <w:color w:val="000000"/>
          <w:sz w:val="24"/>
        </w:rPr>
        <w:t>（右）香川</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沙織（かがわ　さおり）さん（看護師）</w:t>
      </w:r>
    </w:p>
    <w:p w14:paraId="32CEC47C" w14:textId="77777777" w:rsidR="00FA0F99" w:rsidRDefault="00FA0F99"/>
    <w:p w14:paraId="41548AD6" w14:textId="77777777" w:rsidR="00FA0F99" w:rsidRDefault="00000000">
      <w:r>
        <w:rPr>
          <w:rFonts w:ascii="Hiragino Mincho ProN" w:hAnsi="Hiragino Mincho ProN" w:cs="Hiragino Mincho ProN"/>
          <w:color w:val="000000"/>
          <w:sz w:val="24"/>
        </w:rPr>
        <w:t>「主体は患者さん」を忘れずに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長期入院後の不安を見据えて支援</w:t>
      </w:r>
    </w:p>
    <w:p w14:paraId="635EF9A6" w14:textId="77777777" w:rsidR="00FA0F99" w:rsidRDefault="00000000">
      <w:r>
        <w:rPr>
          <w:rFonts w:ascii="Hiragino Mincho ProN" w:hAnsi="Hiragino Mincho ProN" w:cs="Hiragino Mincho ProN"/>
          <w:color w:val="000000"/>
          <w:sz w:val="24"/>
        </w:rPr>
        <w:t>急性期の治療を終えられた患者さんで、機能回復が難しく療養が必要な方を受け入れています。回復状況に合わせて約</w:t>
      </w:r>
      <w:r>
        <w:rPr>
          <w:rFonts w:ascii="Hiragino Mincho ProN" w:hAnsi="Hiragino Mincho ProN" w:cs="Hiragino Mincho ProN"/>
          <w:color w:val="000000"/>
          <w:sz w:val="24"/>
        </w:rPr>
        <w:t>3</w:t>
      </w:r>
      <w:r>
        <w:rPr>
          <w:rFonts w:ascii="Hiragino Mincho ProN" w:hAnsi="Hiragino Mincho ProN" w:cs="Hiragino Mincho ProN"/>
          <w:color w:val="000000"/>
          <w:sz w:val="24"/>
        </w:rPr>
        <w:t>か月〜</w:t>
      </w:r>
      <w:r>
        <w:rPr>
          <w:rFonts w:ascii="Hiragino Mincho ProN" w:hAnsi="Hiragino Mincho ProN" w:cs="Hiragino Mincho ProN"/>
          <w:color w:val="000000"/>
          <w:sz w:val="24"/>
        </w:rPr>
        <w:t>6</w:t>
      </w:r>
      <w:r>
        <w:rPr>
          <w:rFonts w:ascii="Hiragino Mincho ProN" w:hAnsi="Hiragino Mincho ProN" w:cs="Hiragino Mincho ProN"/>
          <w:color w:val="000000"/>
          <w:sz w:val="24"/>
        </w:rPr>
        <w:t>か月といった長期入院にも対応しています。自宅や入居施設で誤嚥（えん）性肺炎や感染症を起こされ、急性期を脱したものの、経口での食事が難しい方などに、看護師常駐の病室で安心して療養いただきます。</w:t>
      </w:r>
    </w:p>
    <w:p w14:paraId="4D9C4133" w14:textId="77777777" w:rsidR="00FA0F99" w:rsidRDefault="00000000">
      <w:r>
        <w:rPr>
          <w:rFonts w:ascii="Hiragino Mincho ProN" w:hAnsi="Hiragino Mincho ProN" w:cs="Hiragino Mincho ProN"/>
          <w:color w:val="000000"/>
          <w:sz w:val="24"/>
        </w:rPr>
        <w:t>「地域連携室」では多職種が連携を取りながら退院に向けてサポート。患者さんとご家族の意向を尊重し、自宅や施設へ戻る支援や、それが難しい場合は受け入れ可能な施設や転院先を探します。患者さんが意思表示しづらい時も、ご家族だけでなく、何よりまずは本人の意思を大切に。食事介助が必要な場合は、私たち退院調整看護師から病棟看護師やリハビリ担当者に、食事中の様子などをかなり細かくヒアリングし、退院後の適切な介護につなげます。</w:t>
      </w:r>
    </w:p>
    <w:p w14:paraId="7E7E30F1" w14:textId="77777777" w:rsidR="00FA0F99" w:rsidRDefault="00000000">
      <w:r>
        <w:rPr>
          <w:rFonts w:ascii="Hiragino Mincho ProN" w:hAnsi="Hiragino Mincho ProN" w:cs="Hiragino Mincho ProN"/>
          <w:color w:val="000000"/>
          <w:sz w:val="24"/>
        </w:rPr>
        <w:t>直前まで元気だった方が、入院後に寝たきりの状態になってしまう場合も多く、ご家族や周囲との日頃からの</w:t>
      </w:r>
      <w:r>
        <w:rPr>
          <w:rFonts w:ascii="Hiragino Mincho ProN" w:hAnsi="Hiragino Mincho ProN" w:cs="Hiragino Mincho ProN"/>
          <w:color w:val="000000"/>
          <w:sz w:val="24"/>
        </w:rPr>
        <w:t>ACP</w:t>
      </w:r>
      <w:r>
        <w:rPr>
          <w:rFonts w:ascii="Hiragino Mincho ProN" w:hAnsi="Hiragino Mincho ProN" w:cs="Hiragino Mincho ProN"/>
          <w:color w:val="000000"/>
          <w:sz w:val="24"/>
        </w:rPr>
        <w:t>（人生会議）の意義も痛感する日々です。それぞれの選択ごとに生じる悩みと向き合い、不安払拭のために最善を尽くします。</w:t>
      </w:r>
    </w:p>
    <w:p w14:paraId="4A289193" w14:textId="77777777" w:rsidR="00FA0F99" w:rsidRDefault="00FA0F99"/>
    <w:p w14:paraId="11659058" w14:textId="77777777" w:rsidR="00FA0F99" w:rsidRDefault="00000000">
      <w:r>
        <w:rPr>
          <w:rFonts w:ascii="Hiragino Mincho ProN" w:hAnsi="Hiragino Mincho ProN" w:cs="Hiragino Mincho ProN"/>
          <w:color w:val="000000"/>
          <w:sz w:val="24"/>
        </w:rPr>
        <w:t>淀川平成病院　回復期病院</w:t>
      </w:r>
    </w:p>
    <w:p w14:paraId="005F2E94" w14:textId="77777777" w:rsidR="00FA0F99" w:rsidRDefault="00000000">
      <w:r>
        <w:rPr>
          <w:rFonts w:ascii="Hiragino Mincho ProN" w:hAnsi="Hiragino Mincho ProN" w:cs="Hiragino Mincho ProN"/>
          <w:color w:val="000000"/>
          <w:sz w:val="24"/>
        </w:rPr>
        <w:t>（左）守田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麻由美（もりた　まゆみ）さん（看護師）</w:t>
      </w:r>
    </w:p>
    <w:p w14:paraId="5E8A967E" w14:textId="77777777" w:rsidR="00FA0F99" w:rsidRDefault="00000000">
      <w:r>
        <w:rPr>
          <w:rFonts w:ascii="Hiragino Mincho ProN" w:hAnsi="Hiragino Mincho ProN" w:cs="Hiragino Mincho ProN"/>
          <w:color w:val="000000"/>
          <w:sz w:val="24"/>
        </w:rPr>
        <w:t>（右）木原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志穂（きはら　しほ）さん（社会福祉士）</w:t>
      </w:r>
    </w:p>
    <w:p w14:paraId="05BC387E" w14:textId="77777777" w:rsidR="00FA0F99" w:rsidRDefault="00FA0F99"/>
    <w:p w14:paraId="20CFFE09" w14:textId="77777777" w:rsidR="00FA0F99" w:rsidRDefault="00000000">
      <w:r>
        <w:rPr>
          <w:rFonts w:ascii="Hiragino Mincho ProN" w:hAnsi="Hiragino Mincho ProN" w:cs="Hiragino Mincho ProN"/>
          <w:color w:val="000000"/>
          <w:sz w:val="24"/>
        </w:rPr>
        <w:t>自分らしさを支えるリハビリを実践</w:t>
      </w:r>
    </w:p>
    <w:p w14:paraId="665164F3" w14:textId="77777777" w:rsidR="00FA0F99" w:rsidRDefault="00000000">
      <w:r>
        <w:rPr>
          <w:rFonts w:ascii="Hiragino Mincho ProN" w:hAnsi="Hiragino Mincho ProN" w:cs="Hiragino Mincho ProN"/>
          <w:color w:val="000000"/>
          <w:sz w:val="24"/>
        </w:rPr>
        <w:t>当院は、治療がひと段落したあとに「継続的治療と体力や生活能力を回復するためのリハビリテーション病院」で、理学療法士・作業療法士・言語聴覚士など</w:t>
      </w:r>
      <w:r>
        <w:rPr>
          <w:rFonts w:ascii="Hiragino Mincho ProN" w:hAnsi="Hiragino Mincho ProN" w:cs="Hiragino Mincho ProN"/>
          <w:color w:val="000000"/>
          <w:sz w:val="24"/>
        </w:rPr>
        <w:t>70</w:t>
      </w:r>
      <w:r>
        <w:rPr>
          <w:rFonts w:ascii="Hiragino Mincho ProN" w:hAnsi="Hiragino Mincho ProN" w:cs="Hiragino Mincho ProN"/>
          <w:color w:val="000000"/>
          <w:sz w:val="24"/>
        </w:rPr>
        <w:t>名以上のリハビリスタッフが在籍しています。主に急性期病院での治療や手術を終えた患者さんを受け入れ、「できるだけ早く自宅や元の生活に戻ること」を目標に、多職種が連携し治療方針や退院支援について話し合います。入院中は、体を動かすリハビリテーションだけでなく、「食べること」も回復の大切な要素。管理栄養士が一人ひとりの体調や食べる力、好みに配慮し、リハビリの進み具合に合わせた食事を工夫することで、体力の回復や意欲の向上を支えます。また、趣味を取り入れた活動や、病衣ではなく普段のおしゃれ着に着替えての運動療法など、前向きな気持ちで取り組める工夫も大切にしています。</w:t>
      </w:r>
    </w:p>
    <w:p w14:paraId="5B9ABBA2" w14:textId="77777777" w:rsidR="00FA0F99" w:rsidRDefault="00000000">
      <w:r>
        <w:rPr>
          <w:rFonts w:ascii="Hiragino Mincho ProN" w:hAnsi="Hiragino Mincho ProN" w:cs="Hiragino Mincho ProN"/>
          <w:color w:val="000000"/>
          <w:sz w:val="24"/>
        </w:rPr>
        <w:t>さらに当院では訪問リハビリにも注力し、退院後の生活環境に合わせてリハビリスタッフがご自宅を訪問し、「その人らしい日常」を取り戻す支援を行っています。「退院がゴールではなく、その先の生活がスタート」。その思いを大切に、入院から在宅までの切れ目のない支援を行っています。</w:t>
      </w:r>
    </w:p>
    <w:p w14:paraId="5A1D0B45" w14:textId="77777777" w:rsidR="00FA0F99" w:rsidRDefault="00FA0F99"/>
    <w:p w14:paraId="2746329B" w14:textId="77777777" w:rsidR="00FA0F99" w:rsidRDefault="00000000">
      <w:r>
        <w:rPr>
          <w:rFonts w:ascii="Hiragino Mincho ProN" w:hAnsi="Hiragino Mincho ProN" w:cs="Hiragino Mincho ProN"/>
          <w:color w:val="000000"/>
          <w:sz w:val="24"/>
        </w:rPr>
        <w:t>成仁会病院　急性期・療養型病院</w:t>
      </w:r>
    </w:p>
    <w:p w14:paraId="4B10244C" w14:textId="77777777" w:rsidR="00FA0F99" w:rsidRDefault="00000000">
      <w:r>
        <w:rPr>
          <w:rFonts w:ascii="Hiragino Mincho ProN" w:hAnsi="Hiragino Mincho ProN" w:cs="Hiragino Mincho ProN"/>
          <w:color w:val="000000"/>
          <w:sz w:val="24"/>
        </w:rPr>
        <w:t>（左）清水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れいか（しみず）さん（看護師）</w:t>
      </w:r>
    </w:p>
    <w:p w14:paraId="454D5618" w14:textId="77777777" w:rsidR="00FA0F99" w:rsidRDefault="00000000">
      <w:r>
        <w:rPr>
          <w:rFonts w:ascii="Hiragino Mincho ProN" w:hAnsi="Hiragino Mincho ProN" w:cs="Hiragino Mincho ProN"/>
          <w:color w:val="000000"/>
          <w:sz w:val="24"/>
        </w:rPr>
        <w:t>（右）市川</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美恵（いちかわ　みえ）さん（医療ソーシャルワーカー）</w:t>
      </w:r>
    </w:p>
    <w:p w14:paraId="42ECB26E" w14:textId="77777777" w:rsidR="00FA0F99" w:rsidRDefault="00FA0F99"/>
    <w:p w14:paraId="0D860C64" w14:textId="77777777" w:rsidR="00FA0F99" w:rsidRDefault="00000000">
      <w:r>
        <w:rPr>
          <w:rFonts w:ascii="Hiragino Mincho ProN" w:hAnsi="Hiragino Mincho ProN" w:cs="Hiragino Mincho ProN"/>
          <w:color w:val="000000"/>
          <w:sz w:val="24"/>
        </w:rPr>
        <w:t>グループとの連携を大切に一貫したケアで在宅療養を支援</w:t>
      </w:r>
    </w:p>
    <w:p w14:paraId="6A96176A" w14:textId="77777777" w:rsidR="00FA0F99" w:rsidRDefault="00000000">
      <w:r>
        <w:rPr>
          <w:rFonts w:ascii="Hiragino Mincho ProN" w:hAnsi="Hiragino Mincho ProN" w:cs="Hiragino Mincho ProN"/>
          <w:color w:val="000000"/>
          <w:sz w:val="24"/>
        </w:rPr>
        <w:t>当院は、急性期と慢性期の双方の医療を提供する「ケアミックス病院」です。大きな手術の必要がない急性期の患者さんから、回復期・慢性期の患者さんへの医療、そして在宅復帰支援までを含む一貫したケアを提供します。地域のかかりつけ医からの救急入院要請にも対応し、</w:t>
      </w:r>
      <w:r>
        <w:rPr>
          <w:rFonts w:ascii="Hiragino Mincho ProN" w:hAnsi="Hiragino Mincho ProN" w:cs="Hiragino Mincho ProN"/>
          <w:color w:val="000000"/>
          <w:sz w:val="24"/>
        </w:rPr>
        <w:t>60</w:t>
      </w:r>
      <w:r>
        <w:rPr>
          <w:rFonts w:ascii="Hiragino Mincho ProN" w:hAnsi="Hiragino Mincho ProN" w:cs="Hiragino Mincho ProN"/>
          <w:color w:val="000000"/>
          <w:sz w:val="24"/>
        </w:rPr>
        <w:t>床と小規模ながら、手厚く柔軟な支援で地域医療への貢献に努めています。</w:t>
      </w:r>
    </w:p>
    <w:p w14:paraId="1B0D3B77" w14:textId="77777777" w:rsidR="00FA0F99" w:rsidRDefault="00000000">
      <w:r>
        <w:rPr>
          <w:rFonts w:ascii="Hiragino Mincho ProN" w:hAnsi="Hiragino Mincho ProN" w:cs="Hiragino Mincho ProN"/>
          <w:color w:val="000000"/>
          <w:sz w:val="24"/>
        </w:rPr>
        <w:t>退院支援においては、当院のグループ施設である訪問看護ステーションや、サービス付き高齢者向け住宅などと連携した医療・介護サービスの提供も強みです。必要に応じて、訪問診療担当の医師につなぎ、看護師とともに自宅や施設に出向き診療を行います。「救急車を呼ぶほどではないけど診てほしい」といった際に緊急で往診に伺い、複数疾患を抱える方や、病状が不安定な方に寄り添います。退院後も、いざという時に戻れる入院先として頼っていただき、住み慣れた場所で安心して生活いただければと思います。また、ご家族など介護者のご事情で一時的に介護が困難になった際の「レスパイト入院」にも対応するなど、地域包括ケアシステムの中で、患者さんごとの最適解を探す支援を続けていきます。</w:t>
      </w:r>
    </w:p>
    <w:p w14:paraId="65AF04AB" w14:textId="77777777" w:rsidR="00FA0F99" w:rsidRDefault="00FA0F99"/>
    <w:p w14:paraId="0652F60E" w14:textId="77777777" w:rsidR="00FA0F99" w:rsidRDefault="00FA0F99"/>
    <w:p w14:paraId="37B63A13" w14:textId="77777777" w:rsidR="00FA0F99" w:rsidRDefault="00000000">
      <w:r>
        <w:rPr>
          <w:rFonts w:ascii="Hiragino Mincho ProN" w:hAnsi="Hiragino Mincho ProN" w:cs="Hiragino Mincho ProN"/>
          <w:color w:val="000000"/>
          <w:sz w:val="24"/>
        </w:rPr>
        <w:t>入退院〜在宅医療のながれ</w:t>
      </w:r>
    </w:p>
    <w:p w14:paraId="64DEAD36" w14:textId="77777777" w:rsidR="00FA0F99" w:rsidRDefault="00000000">
      <w:r>
        <w:rPr>
          <w:rFonts w:ascii="Hiragino Mincho ProN" w:hAnsi="Hiragino Mincho ProN" w:cs="Hiragino Mincho ProN"/>
          <w:color w:val="000000"/>
          <w:sz w:val="24"/>
        </w:rPr>
        <w:t>病院では、退院後も必要な医療やケアを継続して受けていただくため、地域の関係職種への情報提供を行う場合があります</w:t>
      </w:r>
    </w:p>
    <w:p w14:paraId="4DA7E74E" w14:textId="77777777" w:rsidR="00FA0F99" w:rsidRDefault="00FA0F99"/>
    <w:p w14:paraId="3D616A63" w14:textId="77777777" w:rsidR="00FA0F99" w:rsidRDefault="00000000">
      <w:r>
        <w:rPr>
          <w:rFonts w:ascii="Hiragino Mincho ProN" w:hAnsi="Hiragino Mincho ProN" w:cs="Hiragino Mincho ProN"/>
          <w:color w:val="000000"/>
          <w:sz w:val="24"/>
        </w:rPr>
        <w:t>急変した場合</w:t>
      </w:r>
    </w:p>
    <w:p w14:paraId="5D3B23A4" w14:textId="77777777" w:rsidR="00FA0F99" w:rsidRDefault="00000000">
      <w:r>
        <w:rPr>
          <w:rFonts w:ascii="Hiragino Mincho ProN" w:hAnsi="Hiragino Mincho ProN" w:cs="Hiragino Mincho ProN"/>
          <w:color w:val="000000"/>
          <w:sz w:val="24"/>
        </w:rPr>
        <w:t>↓</w:t>
      </w:r>
    </w:p>
    <w:p w14:paraId="40D335F3" w14:textId="77777777" w:rsidR="00FA0F99" w:rsidRDefault="00000000">
      <w:r>
        <w:rPr>
          <w:rFonts w:ascii="Hiragino Mincho ProN" w:hAnsi="Hiragino Mincho ProN" w:cs="Hiragino Mincho ProN"/>
          <w:color w:val="000000"/>
          <w:sz w:val="24"/>
        </w:rPr>
        <w:t>入院</w:t>
      </w:r>
    </w:p>
    <w:p w14:paraId="01C99049"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介護サービスなどを受けている場合には、連携をしていきます。</w:t>
      </w:r>
    </w:p>
    <w:p w14:paraId="2CB0EE4D"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介護や経済面など、心配なことがあれば、医療ソーシャルワーカーや看護師にご相談ください。</w:t>
      </w:r>
    </w:p>
    <w:p w14:paraId="1AB2D924" w14:textId="77777777" w:rsidR="00FA0F99" w:rsidRDefault="00000000">
      <w:r>
        <w:rPr>
          <w:rFonts w:ascii="Hiragino Mincho ProN" w:hAnsi="Hiragino Mincho ProN" w:cs="Hiragino Mincho ProN"/>
          <w:color w:val="000000"/>
          <w:sz w:val="24"/>
        </w:rPr>
        <w:t>↓</w:t>
      </w:r>
    </w:p>
    <w:p w14:paraId="5A410A66" w14:textId="77777777" w:rsidR="00FA0F99" w:rsidRDefault="00000000">
      <w:r>
        <w:rPr>
          <w:rFonts w:ascii="Hiragino Mincho ProN" w:hAnsi="Hiragino Mincho ProN" w:cs="Hiragino Mincho ProN"/>
          <w:color w:val="000000"/>
          <w:sz w:val="24"/>
        </w:rPr>
        <w:t>治療</w:t>
      </w:r>
    </w:p>
    <w:p w14:paraId="0C38E079" w14:textId="77777777" w:rsidR="00FA0F99" w:rsidRDefault="00000000">
      <w:r>
        <w:rPr>
          <w:rFonts w:ascii="Hiragino Mincho ProN" w:hAnsi="Hiragino Mincho ProN" w:cs="Hiragino Mincho ProN"/>
          <w:color w:val="000000"/>
          <w:sz w:val="24"/>
        </w:rPr>
        <w:t>↓</w:t>
      </w:r>
    </w:p>
    <w:p w14:paraId="7D082745" w14:textId="77777777" w:rsidR="00FA0F99" w:rsidRDefault="00000000">
      <w:r>
        <w:rPr>
          <w:rFonts w:ascii="Hiragino Mincho ProN" w:hAnsi="Hiragino Mincho ProN" w:cs="Hiragino Mincho ProN"/>
          <w:color w:val="000000"/>
          <w:sz w:val="24"/>
        </w:rPr>
        <w:t>退院の準備</w:t>
      </w:r>
    </w:p>
    <w:p w14:paraId="3CD76D7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在宅医療で利用できる制度やサービスについて、医療ソーシャルワーカーや看護師がご説明します。</w:t>
      </w:r>
    </w:p>
    <w:p w14:paraId="2F8E46C4" w14:textId="77777777" w:rsidR="00FA0F99" w:rsidRDefault="00000000">
      <w:r>
        <w:rPr>
          <w:rFonts w:ascii="Hiragino Mincho ProN" w:hAnsi="Hiragino Mincho ProN" w:cs="Hiragino Mincho ProN"/>
          <w:color w:val="000000"/>
          <w:sz w:val="24"/>
        </w:rPr>
        <w:t>↓</w:t>
      </w:r>
    </w:p>
    <w:p w14:paraId="003DA852" w14:textId="77777777" w:rsidR="00FA0F99" w:rsidRDefault="00000000">
      <w:r>
        <w:rPr>
          <w:rFonts w:ascii="Hiragino Mincho ProN" w:hAnsi="Hiragino Mincho ProN" w:cs="Hiragino Mincho ProN"/>
          <w:color w:val="000000"/>
          <w:sz w:val="24"/>
        </w:rPr>
        <w:t>退院前の話し合い</w:t>
      </w:r>
    </w:p>
    <w:p w14:paraId="586F0078"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在宅療養で利用するサービスの内容について、具体的に決めていきます。</w:t>
      </w:r>
    </w:p>
    <w:p w14:paraId="3571DBA7" w14:textId="77777777" w:rsidR="00FA0F99" w:rsidRDefault="00000000">
      <w:r>
        <w:rPr>
          <w:rFonts w:ascii="Hiragino Mincho ProN" w:hAnsi="Hiragino Mincho ProN" w:cs="Hiragino Mincho ProN"/>
          <w:color w:val="000000"/>
          <w:sz w:val="24"/>
        </w:rPr>
        <w:t>↓</w:t>
      </w:r>
    </w:p>
    <w:p w14:paraId="6C0478A5" w14:textId="77777777" w:rsidR="00FA0F99" w:rsidRDefault="00000000">
      <w:r>
        <w:rPr>
          <w:rFonts w:ascii="Hiragino Mincho ProN" w:hAnsi="Hiragino Mincho ProN" w:cs="Hiragino Mincho ProN"/>
          <w:color w:val="000000"/>
          <w:sz w:val="24"/>
        </w:rPr>
        <w:t>退院</w:t>
      </w:r>
    </w:p>
    <w:p w14:paraId="02955020" w14:textId="77777777" w:rsidR="00FA0F99" w:rsidRDefault="00000000">
      <w:r>
        <w:rPr>
          <w:rFonts w:ascii="Hiragino Mincho ProN" w:hAnsi="Hiragino Mincho ProN" w:cs="Hiragino Mincho ProN"/>
          <w:color w:val="000000"/>
          <w:sz w:val="24"/>
        </w:rPr>
        <w:t>↓</w:t>
      </w:r>
    </w:p>
    <w:p w14:paraId="352F8A9B" w14:textId="77777777" w:rsidR="00FA0F99" w:rsidRDefault="00000000">
      <w:r>
        <w:rPr>
          <w:rFonts w:ascii="Hiragino Mincho ProN" w:hAnsi="Hiragino Mincho ProN" w:cs="Hiragino Mincho ProN"/>
          <w:color w:val="000000"/>
          <w:sz w:val="24"/>
        </w:rPr>
        <w:t>在宅療養</w:t>
      </w:r>
    </w:p>
    <w:p w14:paraId="7BE531E0" w14:textId="77777777" w:rsidR="00FA0F99"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在宅では、さまざまな専門のスタッフがサポートします。</w:t>
      </w:r>
    </w:p>
    <w:p w14:paraId="22B75FDA" w14:textId="77777777" w:rsidR="00FA0F99" w:rsidRDefault="00000000">
      <w:r>
        <w:rPr>
          <w:rFonts w:ascii="Hiragino Mincho ProN" w:hAnsi="Hiragino Mincho ProN" w:cs="Hiragino Mincho ProN"/>
          <w:color w:val="000000"/>
          <w:sz w:val="24"/>
        </w:rPr>
        <w:t>↓</w:t>
      </w:r>
    </w:p>
    <w:p w14:paraId="6FE5033C" w14:textId="77777777" w:rsidR="00FA0F99" w:rsidRDefault="00000000">
      <w:r>
        <w:rPr>
          <w:rFonts w:ascii="Hiragino Mincho ProN" w:hAnsi="Hiragino Mincho ProN" w:cs="Hiragino Mincho ProN"/>
          <w:color w:val="000000"/>
          <w:sz w:val="24"/>
        </w:rPr>
        <w:t>急変した場合</w:t>
      </w:r>
    </w:p>
    <w:p w14:paraId="3FBA1B38" w14:textId="77777777" w:rsidR="00FA0F99" w:rsidRDefault="00FA0F99"/>
    <w:p w14:paraId="61B30816" w14:textId="77777777" w:rsidR="00FA0F99" w:rsidRDefault="00FA0F99"/>
    <w:p w14:paraId="2C4A1E8B" w14:textId="77777777" w:rsidR="00FA0F99" w:rsidRDefault="00FA0F99"/>
    <w:p w14:paraId="32827936" w14:textId="77777777" w:rsidR="00FA0F99" w:rsidRDefault="00000000">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2</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37,000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Pr>
          <w:rFonts w:ascii="Hiragino Mincho ProN" w:hAnsi="Hiragino Mincho ProN" w:cs="Hiragino Mincho ProN"/>
          <w:color w:val="000000"/>
          <w:sz w:val="24"/>
        </w:rPr>
        <w:t>31</w:t>
      </w:r>
      <w:r>
        <w:rPr>
          <w:rFonts w:ascii="Hiragino Mincho ProN" w:hAnsi="Hiragino Mincho ProN" w:cs="Hiragino Mincho ProN"/>
          <w:color w:val="000000"/>
          <w:sz w:val="24"/>
        </w:rPr>
        <w:t>円です（そのうち約</w:t>
      </w:r>
      <w:r>
        <w:rPr>
          <w:rFonts w:ascii="Hiragino Mincho ProN" w:hAnsi="Hiragino Mincho ProN" w:cs="Hiragino Mincho ProN"/>
          <w:color w:val="000000"/>
          <w:sz w:val="24"/>
        </w:rPr>
        <w:t>1</w:t>
      </w:r>
      <w:r>
        <w:rPr>
          <w:rFonts w:ascii="Hiragino Mincho ProN" w:hAnsi="Hiragino Mincho ProN" w:cs="Hiragino Mincho ProN"/>
          <w:color w:val="000000"/>
          <w:sz w:val="24"/>
        </w:rPr>
        <w:t>円を広告収入で賄っています）。</w:t>
      </w:r>
    </w:p>
    <w:p w14:paraId="5270E7BB" w14:textId="77777777" w:rsidR="00FA0F99" w:rsidRDefault="00FA0F99"/>
    <w:sectPr w:rsidR="00FA0F99">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DCC4" w14:textId="77777777" w:rsidR="005731D5" w:rsidRDefault="005731D5" w:rsidP="00BF3279">
      <w:r>
        <w:separator/>
      </w:r>
    </w:p>
  </w:endnote>
  <w:endnote w:type="continuationSeparator" w:id="0">
    <w:p w14:paraId="1A13D5E1" w14:textId="77777777" w:rsidR="005731D5" w:rsidRDefault="005731D5" w:rsidP="00BF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E6EB" w14:textId="77777777" w:rsidR="005731D5" w:rsidRDefault="005731D5" w:rsidP="00BF3279">
      <w:r>
        <w:separator/>
      </w:r>
    </w:p>
  </w:footnote>
  <w:footnote w:type="continuationSeparator" w:id="0">
    <w:p w14:paraId="6D71B49F" w14:textId="77777777" w:rsidR="005731D5" w:rsidRDefault="005731D5" w:rsidP="00BF3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0F99"/>
    <w:rsid w:val="00105063"/>
    <w:rsid w:val="002C0763"/>
    <w:rsid w:val="005731D5"/>
    <w:rsid w:val="00B81C49"/>
    <w:rsid w:val="00BF3279"/>
    <w:rsid w:val="00FA0F99"/>
    <w:rsid w:val="00FD5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D7755"/>
  <w15:docId w15:val="{E90810FB-AB54-4D47-B6B0-1FB6BAD3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279"/>
    <w:pPr>
      <w:tabs>
        <w:tab w:val="center" w:pos="4252"/>
        <w:tab w:val="right" w:pos="8504"/>
      </w:tabs>
      <w:snapToGrid w:val="0"/>
    </w:pPr>
  </w:style>
  <w:style w:type="character" w:customStyle="1" w:styleId="a4">
    <w:name w:val="ヘッダー (文字)"/>
    <w:basedOn w:val="a0"/>
    <w:link w:val="a3"/>
    <w:uiPriority w:val="99"/>
    <w:rsid w:val="00BF3279"/>
  </w:style>
  <w:style w:type="paragraph" w:styleId="a5">
    <w:name w:val="footer"/>
    <w:basedOn w:val="a"/>
    <w:link w:val="a6"/>
    <w:uiPriority w:val="99"/>
    <w:unhideWhenUsed/>
    <w:rsid w:val="00BF3279"/>
    <w:pPr>
      <w:tabs>
        <w:tab w:val="center" w:pos="4252"/>
        <w:tab w:val="right" w:pos="8504"/>
      </w:tabs>
      <w:snapToGrid w:val="0"/>
    </w:pPr>
  </w:style>
  <w:style w:type="character" w:customStyle="1" w:styleId="a6">
    <w:name w:val="フッター (文字)"/>
    <w:basedOn w:val="a0"/>
    <w:link w:val="a5"/>
    <w:uiPriority w:val="99"/>
    <w:rsid w:val="00BF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38CCD9CE-9022-4C9E-991B-F97A747B221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2579</Words>
  <Characters>14703</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 / HIROTA Anju</cp:lastModifiedBy>
  <cp:revision>3</cp:revision>
  <dcterms:created xsi:type="dcterms:W3CDTF">2026-01-22T00:41:00Z</dcterms:created>
  <dcterms:modified xsi:type="dcterms:W3CDTF">2026-01-22T01:22:00Z</dcterms:modified>
</cp:coreProperties>
</file>