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5EEF" w14:textId="77777777" w:rsidR="00AC10E7"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28F1D47C" w14:textId="77777777" w:rsidR="00AC10E7" w:rsidRDefault="00000000">
      <w:r>
        <w:rPr>
          <w:rFonts w:ascii="Hiragino Mincho ProN" w:hAnsi="Hiragino Mincho ProN" w:cs="Hiragino Mincho ProN"/>
          <w:color w:val="000000"/>
          <w:sz w:val="24"/>
        </w:rPr>
        <w:t>広報ひがしよどがわ</w:t>
      </w:r>
    </w:p>
    <w:p w14:paraId="607174D5" w14:textId="77777777" w:rsidR="00AC10E7" w:rsidRDefault="00000000">
      <w:proofErr w:type="spellStart"/>
      <w:r>
        <w:rPr>
          <w:rFonts w:ascii="Hiragino Mincho ProN" w:hAnsi="Hiragino Mincho ProN" w:cs="Hiragino Mincho ProN"/>
          <w:color w:val="000000"/>
          <w:sz w:val="24"/>
        </w:rPr>
        <w:t>HigashiYodogawa</w:t>
      </w:r>
      <w:proofErr w:type="spellEnd"/>
    </w:p>
    <w:p w14:paraId="7B9BFCC5" w14:textId="77777777" w:rsidR="00AC10E7" w:rsidRDefault="00000000">
      <w:r>
        <w:rPr>
          <w:rFonts w:ascii="Hiragino Mincho ProN" w:hAnsi="Hiragino Mincho ProN" w:cs="Hiragino Mincho ProN"/>
          <w:color w:val="000000"/>
          <w:sz w:val="24"/>
        </w:rPr>
        <w:t>あなたに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　あなたと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w:t>
      </w:r>
    </w:p>
    <w:p w14:paraId="2A3D1943" w14:textId="77777777" w:rsidR="00AC10E7" w:rsidRDefault="00000000">
      <w:r>
        <w:rPr>
          <w:rFonts w:ascii="Hiragino Mincho ProN" w:hAnsi="Hiragino Mincho ProN" w:cs="Hiragino Mincho ProN"/>
          <w:color w:val="000000"/>
          <w:sz w:val="24"/>
        </w:rPr>
        <w:t>2026</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月号</w:t>
      </w:r>
    </w:p>
    <w:p w14:paraId="04FEF762" w14:textId="77777777" w:rsidR="00AC10E7" w:rsidRDefault="00000000">
      <w:r>
        <w:rPr>
          <w:rFonts w:ascii="Hiragino Mincho ProN" w:hAnsi="Hiragino Mincho ProN" w:cs="Hiragino Mincho ProN"/>
          <w:color w:val="000000"/>
          <w:sz w:val="24"/>
        </w:rPr>
        <w:t>No.359</w:t>
      </w:r>
    </w:p>
    <w:p w14:paraId="44652E7D" w14:textId="77777777" w:rsidR="00AC10E7"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78B53A9D" w14:textId="77777777" w:rsidR="00AC10E7" w:rsidRDefault="00000000">
      <w:r>
        <w:rPr>
          <w:rFonts w:ascii="Hiragino Mincho ProN" w:hAnsi="Hiragino Mincho ProN" w:cs="Hiragino Mincho ProN"/>
          <w:color w:val="000000"/>
          <w:sz w:val="24"/>
        </w:rPr>
        <w:t>東淀川区キャラクター　「こぶしの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p>
    <w:p w14:paraId="5B9684A1" w14:textId="77777777" w:rsidR="00AC10E7" w:rsidRDefault="00AC10E7"/>
    <w:p w14:paraId="386B0E66" w14:textId="77777777" w:rsidR="00AC10E7" w:rsidRDefault="00AC10E7"/>
    <w:p w14:paraId="7E1426D5" w14:textId="77777777" w:rsidR="00AC10E7" w:rsidRDefault="00AC10E7"/>
    <w:p w14:paraId="6622BA07" w14:textId="77777777" w:rsidR="00AC10E7" w:rsidRDefault="00000000">
      <w:r>
        <w:rPr>
          <w:rFonts w:ascii="Hiragino Mincho ProN" w:hAnsi="Hiragino Mincho ProN" w:cs="Hiragino Mincho ProN"/>
          <w:color w:val="000000"/>
          <w:sz w:val="24"/>
        </w:rPr>
        <w:t>新区長就任のあいさつ</w:t>
      </w:r>
    </w:p>
    <w:p w14:paraId="5D479A19" w14:textId="77777777" w:rsidR="00AC10E7"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日付けで東淀川区長に就任しました中谷</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広美です。どうぞよろしくお願いいたします。</w:t>
      </w:r>
    </w:p>
    <w:p w14:paraId="1EEF9F14" w14:textId="77777777" w:rsidR="00AC10E7" w:rsidRDefault="00000000">
      <w:r>
        <w:rPr>
          <w:rFonts w:ascii="Hiragino Mincho ProN" w:hAnsi="Hiragino Mincho ProN" w:cs="Hiragino Mincho ProN"/>
          <w:color w:val="000000"/>
          <w:sz w:val="24"/>
        </w:rPr>
        <w:t>東淀川区は、交通の便がよく住みやすいまちで、区内に二つの大学を有し、学生や働く世代をはじめ多様な人々が行き交い、活気にあふれています。また、阪急電鉄京都線・千里線の高架化をはじめ、柴島浄水場の機能集約に伴う用地の活用や、新大阪駅周辺地域のまちづくりなどにより、今後、まちの姿が大きく変化していくことが見込まれています。</w:t>
      </w:r>
    </w:p>
    <w:p w14:paraId="69B68E9E" w14:textId="77777777" w:rsidR="00AC10E7" w:rsidRDefault="00000000">
      <w:r>
        <w:rPr>
          <w:rFonts w:ascii="Hiragino Mincho ProN" w:hAnsi="Hiragino Mincho ProN" w:cs="Hiragino Mincho ProN"/>
          <w:color w:val="000000"/>
          <w:sz w:val="24"/>
        </w:rPr>
        <w:t>昨年は区創設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という大きな節目の年でしたが、豊かな自然と古い歴史・文化に育まれてきた東淀川区が、今後もさらに発展し、誰もが安心して楽しく暮らせる「住んでよかった」と感じられるまちであり続けられるよう、これまでの経験を活かしながら、区民の皆さまとともに取り組んでまいります。</w:t>
      </w:r>
    </w:p>
    <w:p w14:paraId="1B8A20C3" w14:textId="77777777" w:rsidR="00AC10E7" w:rsidRDefault="00000000">
      <w:r>
        <w:rPr>
          <w:rFonts w:ascii="Hiragino Mincho ProN" w:hAnsi="Hiragino Mincho ProN" w:cs="Hiragino Mincho ProN"/>
          <w:color w:val="000000"/>
          <w:sz w:val="24"/>
        </w:rPr>
        <w:t>今後とも、区政運営にご支援とご協力を賜りますようよろしくお願い申し上げます。</w:t>
      </w:r>
    </w:p>
    <w:p w14:paraId="1D1798C2" w14:textId="77777777" w:rsidR="00AC10E7" w:rsidRDefault="00000000">
      <w:r>
        <w:rPr>
          <w:rFonts w:ascii="Hiragino Mincho ProN" w:hAnsi="Hiragino Mincho ProN" w:cs="Hiragino Mincho ProN"/>
          <w:color w:val="000000"/>
          <w:sz w:val="24"/>
        </w:rPr>
        <w:t>東淀川区長</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中谷</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広美（なかたに　ひろみ）</w:t>
      </w:r>
    </w:p>
    <w:p w14:paraId="2D4BFBA2" w14:textId="77777777" w:rsidR="00AC10E7" w:rsidRDefault="00AC10E7"/>
    <w:p w14:paraId="57012F52" w14:textId="77777777" w:rsidR="00AC10E7" w:rsidRDefault="00AC10E7"/>
    <w:p w14:paraId="638142D7" w14:textId="77777777" w:rsidR="00AC10E7" w:rsidRDefault="00AC10E7"/>
    <w:p w14:paraId="70EE1B14" w14:textId="77777777" w:rsidR="00AC10E7" w:rsidRDefault="00000000">
      <w:r>
        <w:rPr>
          <w:rFonts w:ascii="Hiragino Mincho ProN" w:hAnsi="Hiragino Mincho ProN" w:cs="Hiragino Mincho ProN"/>
          <w:color w:val="000000"/>
          <w:sz w:val="24"/>
        </w:rPr>
        <w:t>高齢者の総合相談窓口</w:t>
      </w:r>
    </w:p>
    <w:p w14:paraId="7991BA75" w14:textId="77777777" w:rsidR="00AC10E7" w:rsidRDefault="00000000">
      <w:r>
        <w:rPr>
          <w:rFonts w:ascii="Hiragino Mincho ProN" w:hAnsi="Hiragino Mincho ProN" w:cs="Hiragino Mincho ProN"/>
          <w:color w:val="000000"/>
          <w:sz w:val="24"/>
        </w:rPr>
        <w:t>地域包括支援（ちいきほうかつしえん）センターってどんなとこ？</w:t>
      </w:r>
    </w:p>
    <w:p w14:paraId="66AB25CB" w14:textId="77777777" w:rsidR="00AC10E7" w:rsidRDefault="00AC10E7"/>
    <w:p w14:paraId="4ED5D05C" w14:textId="77777777" w:rsidR="00AC10E7" w:rsidRDefault="00000000">
      <w:r>
        <w:rPr>
          <w:rFonts w:ascii="Hiragino Mincho ProN" w:hAnsi="Hiragino Mincho ProN" w:cs="Hiragino Mincho ProN"/>
          <w:color w:val="000000"/>
          <w:sz w:val="24"/>
        </w:rPr>
        <w:t>区内にはお住まいの地域ごとに</w:t>
      </w:r>
      <w:r>
        <w:rPr>
          <w:rFonts w:ascii="Hiragino Mincho ProN" w:hAnsi="Hiragino Mincho ProN" w:cs="Hiragino Mincho ProN"/>
          <w:color w:val="000000"/>
          <w:sz w:val="24"/>
        </w:rPr>
        <w:t>4</w:t>
      </w:r>
      <w:r>
        <w:rPr>
          <w:rFonts w:ascii="Hiragino Mincho ProN" w:hAnsi="Hiragino Mincho ProN" w:cs="Hiragino Mincho ProN"/>
          <w:color w:val="000000"/>
          <w:sz w:val="24"/>
        </w:rPr>
        <w:t>つのセンターがありますよ</w:t>
      </w:r>
      <w:r>
        <w:rPr>
          <w:rFonts w:ascii="Hiragino Mincho ProN" w:hAnsi="Hiragino Mincho ProN" w:cs="Hiragino Mincho ProN"/>
          <w:color w:val="000000"/>
          <w:sz w:val="24"/>
        </w:rPr>
        <w:t>!</w:t>
      </w:r>
    </w:p>
    <w:p w14:paraId="7BA73DAC" w14:textId="77777777" w:rsidR="00AC10E7" w:rsidRDefault="00000000">
      <w:r>
        <w:rPr>
          <w:rFonts w:ascii="Hiragino Mincho ProN" w:hAnsi="Hiragino Mincho ProN" w:cs="Hiragino Mincho ProN"/>
          <w:color w:val="000000"/>
          <w:sz w:val="24"/>
        </w:rPr>
        <w:t>より身近な相談窓口「ブランチ」も区内に</w:t>
      </w:r>
      <w:r>
        <w:rPr>
          <w:rFonts w:ascii="Hiragino Mincho ProN" w:hAnsi="Hiragino Mincho ProN" w:cs="Hiragino Mincho ProN"/>
          <w:color w:val="000000"/>
          <w:sz w:val="24"/>
        </w:rPr>
        <w:t>5</w:t>
      </w:r>
      <w:r>
        <w:rPr>
          <w:rFonts w:ascii="Hiragino Mincho ProN" w:hAnsi="Hiragino Mincho ProN" w:cs="Hiragino Mincho ProN"/>
          <w:color w:val="000000"/>
          <w:sz w:val="24"/>
        </w:rPr>
        <w:t>か所</w:t>
      </w:r>
      <w:r>
        <w:rPr>
          <w:rFonts w:ascii="Hiragino Mincho ProN" w:hAnsi="Hiragino Mincho ProN" w:cs="Hiragino Mincho ProN"/>
          <w:color w:val="000000"/>
          <w:sz w:val="24"/>
        </w:rPr>
        <w:t>!</w:t>
      </w:r>
    </w:p>
    <w:p w14:paraId="59F5F109" w14:textId="77777777" w:rsidR="00AC10E7" w:rsidRDefault="00000000">
      <w:r>
        <w:rPr>
          <w:rFonts w:ascii="Hiragino Mincho ProN" w:hAnsi="Hiragino Mincho ProN" w:cs="Hiragino Mincho ProN"/>
          <w:color w:val="000000"/>
          <w:sz w:val="24"/>
        </w:rPr>
        <w:t>詳しくは</w:t>
      </w:r>
      <w:r>
        <w:rPr>
          <w:rFonts w:ascii="Hiragino Mincho ProN" w:hAnsi="Hiragino Mincho ProN" w:cs="Hiragino Mincho ProN"/>
          <w:color w:val="000000"/>
          <w:sz w:val="24"/>
        </w:rPr>
        <w:t>8</w:t>
      </w:r>
      <w:r>
        <w:rPr>
          <w:rFonts w:ascii="Hiragino Mincho ProN" w:hAnsi="Hiragino Mincho ProN" w:cs="Hiragino Mincho ProN"/>
          <w:color w:val="000000"/>
          <w:sz w:val="24"/>
        </w:rPr>
        <w:t>面をご確認ください</w:t>
      </w:r>
    </w:p>
    <w:p w14:paraId="4B2CC25B" w14:textId="77777777" w:rsidR="00AC10E7" w:rsidRDefault="00AC10E7"/>
    <w:p w14:paraId="0F28FFF8" w14:textId="77777777" w:rsidR="00AC10E7" w:rsidRDefault="00000000">
      <w:r>
        <w:rPr>
          <w:rFonts w:ascii="Hiragino Mincho ProN" w:hAnsi="Hiragino Mincho ProN" w:cs="Hiragino Mincho ProN"/>
          <w:color w:val="000000"/>
          <w:sz w:val="24"/>
        </w:rPr>
        <w:t>（地図イラスト）</w:t>
      </w:r>
    </w:p>
    <w:p w14:paraId="32F07794" w14:textId="77777777" w:rsidR="00AC10E7" w:rsidRDefault="00000000">
      <w:r>
        <w:rPr>
          <w:rFonts w:ascii="Hiragino Mincho ProN" w:hAnsi="Hiragino Mincho ProN" w:cs="Hiragino Mincho ProN"/>
          <w:color w:val="000000"/>
          <w:sz w:val="24"/>
        </w:rPr>
        <w:t>東淀川区地域包括支援センター　ほほえみ</w:t>
      </w:r>
    </w:p>
    <w:p w14:paraId="4E28423B" w14:textId="77777777" w:rsidR="00AC10E7" w:rsidRDefault="00000000">
      <w:r>
        <w:rPr>
          <w:rFonts w:ascii="Hiragino Mincho ProN" w:hAnsi="Hiragino Mincho ProN" w:cs="Hiragino Mincho ProN"/>
          <w:color w:val="000000"/>
          <w:sz w:val="24"/>
        </w:rPr>
        <w:t>東淀川区北部地域包括支援センター　なかよし</w:t>
      </w:r>
    </w:p>
    <w:p w14:paraId="7981A6A0" w14:textId="77777777" w:rsidR="00AC10E7" w:rsidRDefault="00000000">
      <w:r>
        <w:rPr>
          <w:rFonts w:ascii="Hiragino Mincho ProN" w:hAnsi="Hiragino Mincho ProN" w:cs="Hiragino Mincho ProN"/>
          <w:color w:val="000000"/>
          <w:sz w:val="24"/>
        </w:rPr>
        <w:t>東淀川区南西部地域包括支援センター　ひだまり</w:t>
      </w:r>
    </w:p>
    <w:p w14:paraId="7DE2361E" w14:textId="77777777" w:rsidR="00AC10E7" w:rsidRDefault="00000000">
      <w:r>
        <w:rPr>
          <w:rFonts w:ascii="Hiragino Mincho ProN" w:hAnsi="Hiragino Mincho ProN" w:cs="Hiragino Mincho ProN"/>
          <w:color w:val="000000"/>
          <w:sz w:val="24"/>
        </w:rPr>
        <w:t>東淀川区中部地域包括支援センター　びはーら</w:t>
      </w:r>
    </w:p>
    <w:p w14:paraId="6A430F9D" w14:textId="77777777" w:rsidR="00AC10E7" w:rsidRDefault="00AC10E7"/>
    <w:p w14:paraId="29BAD779" w14:textId="77777777" w:rsidR="00AC10E7" w:rsidRDefault="00000000">
      <w:r>
        <w:rPr>
          <w:rFonts w:ascii="Hiragino Mincho ProN" w:hAnsi="Hiragino Mincho ProN" w:cs="Hiragino Mincho ProN"/>
          <w:color w:val="000000"/>
          <w:sz w:val="24"/>
        </w:rPr>
        <w:t>瑞光ブランチ　水仙の家</w:t>
      </w:r>
    </w:p>
    <w:p w14:paraId="7FE903D6" w14:textId="77777777" w:rsidR="00AC10E7" w:rsidRDefault="00000000">
      <w:r>
        <w:rPr>
          <w:rFonts w:ascii="Hiragino Mincho ProN" w:hAnsi="Hiragino Mincho ProN" w:cs="Hiragino Mincho ProN"/>
          <w:color w:val="000000"/>
          <w:sz w:val="24"/>
        </w:rPr>
        <w:t>大桐ブランチ　おおぎり</w:t>
      </w:r>
    </w:p>
    <w:p w14:paraId="29452281" w14:textId="77777777" w:rsidR="00AC10E7" w:rsidRDefault="00000000">
      <w:r>
        <w:rPr>
          <w:rFonts w:ascii="Hiragino Mincho ProN" w:hAnsi="Hiragino Mincho ProN" w:cs="Hiragino Mincho ProN"/>
          <w:color w:val="000000"/>
          <w:sz w:val="24"/>
        </w:rPr>
        <w:lastRenderedPageBreak/>
        <w:t>淡路ブランチ　ひざし</w:t>
      </w:r>
    </w:p>
    <w:p w14:paraId="5C4968C8" w14:textId="77777777" w:rsidR="00AC10E7" w:rsidRDefault="00000000">
      <w:r>
        <w:rPr>
          <w:rFonts w:ascii="Hiragino Mincho ProN" w:hAnsi="Hiragino Mincho ProN" w:cs="Hiragino Mincho ProN"/>
          <w:color w:val="000000"/>
          <w:sz w:val="24"/>
        </w:rPr>
        <w:t>南方ブランチ　さわやか</w:t>
      </w:r>
    </w:p>
    <w:p w14:paraId="0745AA29" w14:textId="77777777" w:rsidR="00AC10E7" w:rsidRDefault="00000000">
      <w:r>
        <w:rPr>
          <w:rFonts w:ascii="Hiragino Mincho ProN" w:hAnsi="Hiragino Mincho ProN" w:cs="Hiragino Mincho ProN"/>
          <w:color w:val="000000"/>
          <w:sz w:val="24"/>
        </w:rPr>
        <w:t>柴島ブランチ　ベラミ</w:t>
      </w:r>
    </w:p>
    <w:p w14:paraId="169D90C8" w14:textId="77777777" w:rsidR="00AC10E7" w:rsidRDefault="00AC10E7"/>
    <w:p w14:paraId="35C810BD"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5736F275" w14:textId="77777777" w:rsidR="00AC10E7"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．すべての人に健康と福祉を</w:t>
      </w:r>
    </w:p>
    <w:p w14:paraId="72005D80" w14:textId="77777777" w:rsidR="00AC10E7" w:rsidRDefault="00AC10E7"/>
    <w:p w14:paraId="130FE007" w14:textId="77777777" w:rsidR="00AC10E7" w:rsidRDefault="00AC10E7"/>
    <w:p w14:paraId="63122F01" w14:textId="77777777" w:rsidR="00AC10E7" w:rsidRDefault="00AC10E7"/>
    <w:p w14:paraId="4BA2179F" w14:textId="77777777" w:rsidR="00AC10E7"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月号　目次</w:t>
      </w:r>
    </w:p>
    <w:p w14:paraId="24711BEF" w14:textId="77777777" w:rsidR="00AC10E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地域包括支援センターってどんなとこ？</w:t>
      </w:r>
    </w:p>
    <w:p w14:paraId="22496C41" w14:textId="77777777" w:rsidR="00AC10E7"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75CAB793" w14:textId="77777777" w:rsidR="00AC10E7" w:rsidRDefault="00000000">
      <w:r>
        <w:rPr>
          <w:rFonts w:ascii="Hiragino Mincho ProN" w:hAnsi="Hiragino Mincho ProN" w:cs="Hiragino Mincho ProN"/>
          <w:color w:val="000000"/>
          <w:sz w:val="24"/>
        </w:rPr>
        <w:t>5-7</w:t>
      </w:r>
      <w:r>
        <w:rPr>
          <w:rFonts w:ascii="Hiragino Mincho ProN" w:hAnsi="Hiragino Mincho ProN" w:cs="Hiragino Mincho ProN"/>
          <w:color w:val="000000"/>
          <w:sz w:val="24"/>
        </w:rPr>
        <w:t xml:space="preserve">　大阪市民のみなさんへ</w:t>
      </w:r>
    </w:p>
    <w:p w14:paraId="7CF18AEB" w14:textId="77777777" w:rsidR="00AC10E7"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地域包括支援センターってどんなとこ？</w:t>
      </w:r>
    </w:p>
    <w:p w14:paraId="596B57C6" w14:textId="77777777" w:rsidR="00AC10E7" w:rsidRDefault="00AC10E7"/>
    <w:p w14:paraId="06133142" w14:textId="77777777" w:rsidR="00AC10E7"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29555ACA" w14:textId="77777777" w:rsidR="00AC10E7" w:rsidRDefault="00000000">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177,780</w:t>
      </w:r>
      <w:r>
        <w:rPr>
          <w:rFonts w:ascii="Hiragino Mincho ProN" w:hAnsi="Hiragino Mincho ProN" w:cs="Hiragino Mincho ProN"/>
          <w:color w:val="000000"/>
          <w:sz w:val="24"/>
        </w:rPr>
        <w:t xml:space="preserve">人　</w:t>
      </w:r>
    </w:p>
    <w:p w14:paraId="4A88B87F" w14:textId="77777777" w:rsidR="00AC10E7"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105,646</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月１日現在推計）</w:t>
      </w:r>
    </w:p>
    <w:p w14:paraId="7A1AB40E" w14:textId="77777777" w:rsidR="00AC10E7" w:rsidRDefault="00AC10E7"/>
    <w:p w14:paraId="6D7A67B5" w14:textId="77777777" w:rsidR="00AC10E7"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0BE976E1" w14:textId="77777777" w:rsidR="00AC10E7"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16824D6A" w14:textId="77777777" w:rsidR="00AC10E7"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1FE08D6A" w14:textId="77777777" w:rsidR="00AC10E7"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049DCDF0" w14:textId="77777777" w:rsidR="00AC10E7" w:rsidRDefault="00AC10E7"/>
    <w:p w14:paraId="34F22D08" w14:textId="77777777" w:rsidR="00AC10E7" w:rsidRDefault="00000000">
      <w:r>
        <w:rPr>
          <w:rFonts w:ascii="Hiragino Mincho ProN" w:hAnsi="Hiragino Mincho ProN" w:cs="Hiragino Mincho ProN"/>
          <w:color w:val="000000"/>
          <w:sz w:val="24"/>
        </w:rPr>
        <w:t>発行</w:t>
      </w:r>
    </w:p>
    <w:p w14:paraId="49B65243" w14:textId="77777777" w:rsidR="00AC10E7" w:rsidRDefault="00000000">
      <w:r>
        <w:rPr>
          <w:rFonts w:ascii="Hiragino Mincho ProN" w:hAnsi="Hiragino Mincho ProN" w:cs="Hiragino Mincho ProN"/>
          <w:color w:val="000000"/>
          <w:sz w:val="24"/>
        </w:rPr>
        <w:t>東淀川区役所</w:t>
      </w:r>
    </w:p>
    <w:p w14:paraId="727EC3AE"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0425E745" w14:textId="77777777" w:rsidR="00AC10E7"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3D25FBB0" w14:textId="77777777" w:rsidR="00AC10E7" w:rsidRDefault="00000000">
      <w:r>
        <w:rPr>
          <w:rFonts w:ascii="Hiragino Mincho ProN" w:hAnsi="Hiragino Mincho ProN" w:cs="Hiragino Mincho ProN"/>
          <w:color w:val="000000"/>
          <w:sz w:val="24"/>
        </w:rPr>
        <w:t>各記事についての問合せは、各問合せ先にお願いします。</w:t>
      </w:r>
    </w:p>
    <w:p w14:paraId="75355C8F" w14:textId="77777777" w:rsidR="00AC10E7" w:rsidRDefault="00000000">
      <w:r>
        <w:rPr>
          <w:rFonts w:ascii="Hiragino Mincho ProN" w:hAnsi="Hiragino Mincho ProN" w:cs="Hiragino Mincho ProN"/>
          <w:color w:val="000000"/>
          <w:sz w:val="24"/>
        </w:rPr>
        <w:t>東淀川区ホームページ　東淀川区役所　検索</w:t>
      </w:r>
    </w:p>
    <w:p w14:paraId="1B2CE10C" w14:textId="77777777" w:rsidR="00AC10E7" w:rsidRDefault="00000000">
      <w:r>
        <w:rPr>
          <w:rFonts w:ascii="Hiragino Mincho ProN" w:hAnsi="Hiragino Mincho ProN" w:cs="Hiragino Mincho ProN"/>
          <w:color w:val="000000"/>
          <w:sz w:val="24"/>
        </w:rPr>
        <w:t>区の花「こぶし」</w:t>
      </w:r>
    </w:p>
    <w:p w14:paraId="23C25005" w14:textId="77777777" w:rsidR="00AC10E7" w:rsidRDefault="00AC10E7"/>
    <w:p w14:paraId="70848E4E"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285432E9" w14:textId="77777777" w:rsidR="00AC10E7" w:rsidRDefault="00AC10E7"/>
    <w:p w14:paraId="4131CFC3" w14:textId="77777777" w:rsidR="00AC10E7" w:rsidRDefault="00000000">
      <w:r>
        <w:rPr>
          <w:rFonts w:ascii="Hiragino Mincho ProN" w:hAnsi="Hiragino Mincho ProN" w:cs="Hiragino Mincho ProN"/>
          <w:color w:val="000000"/>
          <w:sz w:val="24"/>
        </w:rPr>
        <w:t>開庁時間</w:t>
      </w:r>
    </w:p>
    <w:p w14:paraId="2EFC51BE" w14:textId="77777777" w:rsidR="00AC10E7"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0D8C110" w14:textId="77777777" w:rsidR="00AC10E7"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367350E4"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月曜日などの休み明けは混雑します。毎週金曜日の延長窓口などもご利用ください。</w:t>
      </w:r>
    </w:p>
    <w:p w14:paraId="00F2F8A6" w14:textId="77777777" w:rsidR="00AC10E7"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0439A62A" w14:textId="77777777" w:rsidR="00AC10E7" w:rsidRDefault="00AC10E7"/>
    <w:p w14:paraId="32A85308" w14:textId="77777777" w:rsidR="00AC10E7" w:rsidRDefault="00AC10E7"/>
    <w:p w14:paraId="7E861A99" w14:textId="77777777" w:rsidR="00AC10E7" w:rsidRDefault="00AC10E7"/>
    <w:p w14:paraId="79B76570"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0BBB7A0B" w14:textId="77777777" w:rsidR="00AC10E7" w:rsidRDefault="00000000">
      <w:r>
        <w:rPr>
          <w:rFonts w:ascii="Hiragino Mincho ProN" w:hAnsi="Hiragino Mincho ProN" w:cs="Hiragino Mincho ProN"/>
          <w:color w:val="000000"/>
          <w:sz w:val="24"/>
        </w:rPr>
        <w:t>納期限のお知らせ</w:t>
      </w:r>
    </w:p>
    <w:p w14:paraId="3245B151" w14:textId="77777777" w:rsidR="00AC10E7" w:rsidRDefault="00000000">
      <w:r>
        <w:rPr>
          <w:rFonts w:ascii="Hiragino Mincho ProN" w:hAnsi="Hiragino Mincho ProN" w:cs="Hiragino Mincho ProN"/>
          <w:color w:val="000000"/>
          <w:sz w:val="24"/>
        </w:rPr>
        <w:t>介護保険料、固定資産税・都市計画税（第１期）の納期限は４月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日（木）です。納付には口座振替・自動払込が便利です。</w:t>
      </w:r>
    </w:p>
    <w:p w14:paraId="36B0488B" w14:textId="77777777" w:rsidR="00AC10E7" w:rsidRDefault="00AC10E7"/>
    <w:p w14:paraId="23DBC75A" w14:textId="77777777" w:rsidR="00AC10E7" w:rsidRDefault="00AC10E7"/>
    <w:p w14:paraId="417B8CC8" w14:textId="77777777" w:rsidR="00AC10E7" w:rsidRDefault="00AC10E7"/>
    <w:p w14:paraId="3BD49A44" w14:textId="77777777" w:rsidR="00AC10E7" w:rsidRDefault="00000000">
      <w:r>
        <w:rPr>
          <w:rFonts w:ascii="Hiragino Mincho ProN" w:hAnsi="Hiragino Mincho ProN" w:cs="Hiragino Mincho ProN"/>
          <w:color w:val="000000"/>
          <w:sz w:val="24"/>
        </w:rPr>
        <w:t>《手続き》</w:t>
      </w:r>
    </w:p>
    <w:p w14:paraId="662EF2B9" w14:textId="77777777" w:rsidR="00AC10E7" w:rsidRDefault="00AC10E7"/>
    <w:p w14:paraId="3222A31C" w14:textId="77777777" w:rsidR="00AC10E7" w:rsidRDefault="00000000">
      <w:r>
        <w:rPr>
          <w:rFonts w:ascii="Hiragino Mincho ProN" w:hAnsi="Hiragino Mincho ProN" w:cs="Hiragino Mincho ProN"/>
          <w:color w:val="000000"/>
          <w:sz w:val="24"/>
        </w:rPr>
        <w:t>後期高齢者医療制度の保健事業について</w:t>
      </w:r>
    </w:p>
    <w:p w14:paraId="75D84555" w14:textId="77777777" w:rsidR="00AC10E7" w:rsidRDefault="00000000">
      <w:r>
        <w:rPr>
          <w:rFonts w:ascii="Hiragino Mincho ProN" w:hAnsi="Hiragino Mincho ProN" w:cs="Hiragino Mincho ProN"/>
          <w:color w:val="000000"/>
          <w:sz w:val="24"/>
        </w:rPr>
        <w:t>大阪府後期高齢者医療広域連合では、各種保健事業を実施しています。</w:t>
      </w:r>
    </w:p>
    <w:p w14:paraId="04E8B7C2"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後期高齢者医療健康診査</w:t>
      </w:r>
    </w:p>
    <w:p w14:paraId="6EDE33EA"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後期高齢者医療歯科健康診査</w:t>
      </w:r>
    </w:p>
    <w:p w14:paraId="5D7A78D0" w14:textId="77777777" w:rsidR="00AC10E7"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月下旬から</w:t>
      </w:r>
      <w:r>
        <w:rPr>
          <w:rFonts w:ascii="Hiragino Mincho ProN" w:hAnsi="Hiragino Mincho ProN" w:cs="Hiragino Mincho ProN"/>
          <w:color w:val="000000"/>
          <w:sz w:val="24"/>
        </w:rPr>
        <w:t>5</w:t>
      </w:r>
      <w:r>
        <w:rPr>
          <w:rFonts w:ascii="Hiragino Mincho ProN" w:hAnsi="Hiragino Mincho ProN" w:cs="Hiragino Mincho ProN"/>
          <w:color w:val="000000"/>
          <w:sz w:val="24"/>
        </w:rPr>
        <w:t>月上旬にかけて「健康診査受診券」を「受診券在中」の記載のある封筒にてお送りします。また、同時期に「歯科健康診査のお知らせ」もお送りします。（年度途中に新たに</w:t>
      </w:r>
      <w:r>
        <w:rPr>
          <w:rFonts w:ascii="Hiragino Mincho ProN" w:hAnsi="Hiragino Mincho ProN" w:cs="Hiragino Mincho ProN"/>
          <w:color w:val="000000"/>
          <w:sz w:val="24"/>
        </w:rPr>
        <w:t>75</w:t>
      </w:r>
      <w:r>
        <w:rPr>
          <w:rFonts w:ascii="Hiragino Mincho ProN" w:hAnsi="Hiragino Mincho ProN" w:cs="Hiragino Mincho ProN"/>
          <w:color w:val="000000"/>
          <w:sz w:val="24"/>
        </w:rPr>
        <w:t>歳になられる方には、誕生月の翌月に送付。）広域連合が指定する医療機関などにおいて、年度中に</w:t>
      </w:r>
      <w:r>
        <w:rPr>
          <w:rFonts w:ascii="Hiragino Mincho ProN" w:hAnsi="Hiragino Mincho ProN" w:cs="Hiragino Mincho ProN"/>
          <w:color w:val="000000"/>
          <w:sz w:val="24"/>
        </w:rPr>
        <w:t>1</w:t>
      </w:r>
      <w:r>
        <w:rPr>
          <w:rFonts w:ascii="Hiragino Mincho ProN" w:hAnsi="Hiragino Mincho ProN" w:cs="Hiragino Mincho ProN"/>
          <w:color w:val="000000"/>
          <w:sz w:val="24"/>
        </w:rPr>
        <w:t>回、無料で受診することができます。</w:t>
      </w:r>
    </w:p>
    <w:p w14:paraId="3E79B77A"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人間ドック費用の一部助成</w:t>
      </w:r>
    </w:p>
    <w:p w14:paraId="5E809D15" w14:textId="77777777" w:rsidR="00AC10E7" w:rsidRDefault="00000000">
      <w:r>
        <w:rPr>
          <w:rFonts w:ascii="Hiragino Mincho ProN" w:hAnsi="Hiragino Mincho ProN" w:cs="Hiragino Mincho ProN"/>
          <w:color w:val="000000"/>
          <w:sz w:val="24"/>
        </w:rPr>
        <w:t>費用の助成を受ける際は、人間ドックを受診し、いったん費用全額を自己負担していただいてから、市区町村の担当窓口に費用助成を申請してください。なお、各年度中１回の受診に対し、</w:t>
      </w:r>
      <w:r>
        <w:rPr>
          <w:rFonts w:ascii="Hiragino Mincho ProN" w:hAnsi="Hiragino Mincho ProN" w:cs="Hiragino Mincho ProN"/>
          <w:color w:val="000000"/>
          <w:sz w:val="24"/>
        </w:rPr>
        <w:t>26,000</w:t>
      </w:r>
      <w:r>
        <w:rPr>
          <w:rFonts w:ascii="Hiragino Mincho ProN" w:hAnsi="Hiragino Mincho ProN" w:cs="Hiragino Mincho ProN"/>
          <w:color w:val="000000"/>
          <w:sz w:val="24"/>
        </w:rPr>
        <w:t>円を上限として費用の一部を助成します。</w:t>
      </w:r>
    </w:p>
    <w:p w14:paraId="07171FB3"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事前に必ず受診希望の医療機関へ実施状況を含めてお問い合わせください。</w:t>
      </w:r>
    </w:p>
    <w:p w14:paraId="1D27CD2D"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人間ドックを受診された方は、健康診査を受診する必要はありません。</w:t>
      </w:r>
    </w:p>
    <w:p w14:paraId="1AF70533" w14:textId="77777777" w:rsidR="00AC10E7"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118F44CE" w14:textId="77777777" w:rsidR="00AC10E7" w:rsidRDefault="00AC10E7"/>
    <w:p w14:paraId="404F4D0E" w14:textId="77777777" w:rsidR="00AC10E7" w:rsidRDefault="00AC10E7"/>
    <w:p w14:paraId="3D4BF118" w14:textId="77777777" w:rsidR="00AC10E7" w:rsidRDefault="00AC10E7"/>
    <w:p w14:paraId="256D0BD9" w14:textId="77777777" w:rsidR="00AC10E7" w:rsidRDefault="00000000">
      <w:r>
        <w:rPr>
          <w:rFonts w:ascii="Hiragino Mincho ProN" w:hAnsi="Hiragino Mincho ProN" w:cs="Hiragino Mincho ProN"/>
          <w:color w:val="000000"/>
          <w:sz w:val="24"/>
        </w:rPr>
        <w:t>住民情報窓口の混雑緩和に、ご協力ください</w:t>
      </w:r>
    </w:p>
    <w:p w14:paraId="636C4D69" w14:textId="77777777" w:rsidR="00AC10E7" w:rsidRDefault="00000000">
      <w:r>
        <w:rPr>
          <w:rFonts w:ascii="Hiragino Mincho ProN" w:hAnsi="Hiragino Mincho ProN" w:cs="Hiragino Mincho ProN"/>
          <w:color w:val="000000"/>
          <w:sz w:val="24"/>
        </w:rPr>
        <w:t>引越しシーズンは窓口が大変混雑します。</w:t>
      </w:r>
    </w:p>
    <w:p w14:paraId="4CE29D38" w14:textId="77777777" w:rsidR="00AC10E7" w:rsidRDefault="00000000">
      <w:r>
        <w:rPr>
          <w:rFonts w:ascii="Hiragino Mincho ProN" w:hAnsi="Hiragino Mincho ProN" w:cs="Hiragino Mincho ProN"/>
          <w:color w:val="000000"/>
          <w:sz w:val="24"/>
        </w:rPr>
        <w:t>マイナンバーカードで来庁せずに手続きを</w:t>
      </w:r>
    </w:p>
    <w:p w14:paraId="2CB652A6"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証明書取得はコンビニで</w:t>
      </w:r>
    </w:p>
    <w:p w14:paraId="698D73F5" w14:textId="77777777" w:rsidR="00AC10E7" w:rsidRDefault="00000000">
      <w:r>
        <w:rPr>
          <w:rFonts w:ascii="Hiragino Mincho ProN" w:hAnsi="Hiragino Mincho ProN" w:cs="Hiragino Mincho ProN"/>
          <w:color w:val="000000"/>
          <w:sz w:val="24"/>
        </w:rPr>
        <w:t>おトクで便利に証明書取得。夜間・休日も発行ＯＫ</w:t>
      </w:r>
    </w:p>
    <w:p w14:paraId="72A66D0B"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対象・料金・利用時間などは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75B2468A"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転出の届出はオンラインで</w:t>
      </w:r>
    </w:p>
    <w:p w14:paraId="53490C99" w14:textId="77777777" w:rsidR="00AC10E7" w:rsidRDefault="00000000">
      <w:r>
        <w:rPr>
          <w:rFonts w:ascii="Hiragino Mincho ProN" w:hAnsi="Hiragino Mincho ProN" w:cs="Hiragino Mincho ProN"/>
          <w:color w:val="000000"/>
          <w:sz w:val="24"/>
        </w:rPr>
        <w:t>スマホでカンタン・便利にお手続き</w:t>
      </w:r>
      <w:r>
        <w:rPr>
          <w:rFonts w:ascii="Hiragino Mincho ProN" w:hAnsi="Hiragino Mincho ProN" w:cs="Hiragino Mincho ProN"/>
          <w:color w:val="000000"/>
          <w:sz w:val="24"/>
        </w:rPr>
        <w:t>♪</w:t>
      </w:r>
    </w:p>
    <w:p w14:paraId="34753C26" w14:textId="77777777" w:rsidR="00AC10E7"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10914D3B" w14:textId="77777777" w:rsidR="00AC10E7" w:rsidRDefault="00000000">
      <w:r>
        <w:rPr>
          <w:rFonts w:ascii="Hiragino Mincho ProN" w:hAnsi="Hiragino Mincho ProN" w:cs="Hiragino Mincho ProN"/>
          <w:color w:val="000000"/>
          <w:sz w:val="24"/>
        </w:rPr>
        <w:t>詳しくはこちら</w:t>
      </w:r>
    </w:p>
    <w:p w14:paraId="314C9897" w14:textId="77777777" w:rsidR="00AC10E7" w:rsidRDefault="00AC10E7"/>
    <w:p w14:paraId="6286AF9F" w14:textId="77777777" w:rsidR="00AC10E7" w:rsidRDefault="00AC10E7"/>
    <w:p w14:paraId="640C4DA3" w14:textId="77777777" w:rsidR="00AC10E7" w:rsidRDefault="00AC10E7"/>
    <w:p w14:paraId="470B4F1D" w14:textId="77777777" w:rsidR="00AC10E7" w:rsidRDefault="00000000">
      <w:r>
        <w:rPr>
          <w:rFonts w:ascii="Hiragino Mincho ProN" w:hAnsi="Hiragino Mincho ProN" w:cs="Hiragino Mincho ProN"/>
          <w:color w:val="000000"/>
          <w:sz w:val="24"/>
        </w:rPr>
        <w:t>令和８年４月から子ども・子育て支援金制度が始まります</w:t>
      </w:r>
    </w:p>
    <w:p w14:paraId="17E6F0C4" w14:textId="77777777" w:rsidR="00AC10E7" w:rsidRDefault="00000000">
      <w:r>
        <w:rPr>
          <w:rFonts w:ascii="Hiragino Mincho ProN" w:hAnsi="Hiragino Mincho ProN" w:cs="Hiragino Mincho ProN"/>
          <w:color w:val="000000"/>
          <w:sz w:val="24"/>
        </w:rPr>
        <w:lastRenderedPageBreak/>
        <w:t>「子ども・子育て支援金制度」は、子ども・子育て支援の強化に向けた財源を確保するため、令和８年４月から始まります。子ども・子育て支援施策にかかる財源の一部に充てるため、医療保険の被保険者や事業主の方々を含む全世代から医療保険料とあわせてお支払いいただく仕組みとなっています。</w:t>
      </w:r>
    </w:p>
    <w:p w14:paraId="11AF51E4" w14:textId="77777777" w:rsidR="00AC10E7" w:rsidRDefault="00000000">
      <w:r>
        <w:rPr>
          <w:rFonts w:ascii="Hiragino Mincho ProN" w:hAnsi="Hiragino Mincho ProN" w:cs="Hiragino Mincho ProN"/>
          <w:color w:val="000000"/>
          <w:sz w:val="24"/>
        </w:rPr>
        <w:t>国民健康保険においても令和８年度から、従来の医療分、後期高齢者支援金分、介護分に加えて、子ども・子育て支援金分が保険料に加わります。また、後期高齢者医療制度においても従来の医療分に加えて、子ども・子育て支援金分が保険料に加わります。</w:t>
      </w:r>
    </w:p>
    <w:p w14:paraId="0DE564A2" w14:textId="77777777" w:rsidR="00AC10E7"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3452554C" w14:textId="77777777" w:rsidR="00AC10E7" w:rsidRDefault="00AC10E7"/>
    <w:p w14:paraId="559F1229" w14:textId="77777777" w:rsidR="00AC10E7" w:rsidRDefault="00AC10E7"/>
    <w:p w14:paraId="528888A8" w14:textId="77777777" w:rsidR="00AC10E7" w:rsidRDefault="00AC10E7"/>
    <w:p w14:paraId="5AEF8619" w14:textId="77777777" w:rsidR="00AC10E7" w:rsidRDefault="00AC10E7"/>
    <w:p w14:paraId="31F84A98" w14:textId="77777777" w:rsidR="00AC10E7" w:rsidRDefault="00000000">
      <w:r>
        <w:rPr>
          <w:rFonts w:ascii="Hiragino Mincho ProN" w:hAnsi="Hiragino Mincho ProN" w:cs="Hiragino Mincho ProN"/>
          <w:color w:val="000000"/>
          <w:sz w:val="24"/>
        </w:rPr>
        <w:t>《まちづくり・にぎわい》</w:t>
      </w:r>
    </w:p>
    <w:p w14:paraId="1D527712" w14:textId="77777777" w:rsidR="00AC10E7" w:rsidRDefault="00AC10E7"/>
    <w:p w14:paraId="7FAEBCCF" w14:textId="77777777" w:rsidR="00AC10E7" w:rsidRDefault="00000000">
      <w:r>
        <w:rPr>
          <w:rFonts w:ascii="Hiragino Mincho ProN" w:hAnsi="Hiragino Mincho ProN" w:cs="Hiragino Mincho ProN"/>
          <w:color w:val="000000"/>
          <w:sz w:val="24"/>
        </w:rPr>
        <w:t>地域の見守りにつなげるために「同意書」返信のご協力をお願いします</w:t>
      </w:r>
    </w:p>
    <w:p w14:paraId="6D8E5825" w14:textId="77777777" w:rsidR="00AC10E7" w:rsidRDefault="00000000">
      <w:r>
        <w:rPr>
          <w:rFonts w:ascii="Hiragino Mincho ProN" w:hAnsi="Hiragino Mincho ProN" w:cs="Hiragino Mincho ProN"/>
          <w:color w:val="000000"/>
          <w:sz w:val="24"/>
        </w:rPr>
        <w:t>東淀川区見守り相談室では、要援護者の把握・孤立死の防止・行方不明時における地域での支え合い・制度のはざまにおられる方への支援などに取り組んでいます。その取組の１つとして、区役所が保有する要援護者情報をもとに、ご本人の情報提供にかかる「同意書」を送付し、同意のあった要援護者を地域の見守りにつないでいます。同意された方の個人情報については、取り扱いに十分配慮のうえ、地域での見守り活動に使用させていただきます。</w:t>
      </w:r>
    </w:p>
    <w:p w14:paraId="08D86287" w14:textId="77777777" w:rsidR="00AC10E7" w:rsidRDefault="00000000">
      <w:r>
        <w:rPr>
          <w:rFonts w:ascii="Hiragino Mincho ProN" w:hAnsi="Hiragino Mincho ProN" w:cs="Hiragino Mincho ProN"/>
          <w:color w:val="000000"/>
          <w:sz w:val="24"/>
        </w:rPr>
        <w:t>東淀川区見守り活動事業シンボルマーク</w:t>
      </w:r>
    </w:p>
    <w:p w14:paraId="70489BD9" w14:textId="77777777" w:rsidR="00AC10E7" w:rsidRDefault="00000000">
      <w:r>
        <w:rPr>
          <w:rFonts w:ascii="Hiragino Mincho ProN" w:hAnsi="Hiragino Mincho ProN" w:cs="Hiragino Mincho ProN"/>
          <w:color w:val="000000"/>
          <w:sz w:val="24"/>
        </w:rPr>
        <w:t xml:space="preserve">問合せ　東淀川区見守り相談室（区在宅サービスセンターほほえみ内）　電話　</w:t>
      </w:r>
      <w:r>
        <w:rPr>
          <w:rFonts w:ascii="Hiragino Mincho ProN" w:hAnsi="Hiragino Mincho ProN" w:cs="Hiragino Mincho ProN"/>
          <w:color w:val="000000"/>
          <w:sz w:val="24"/>
        </w:rPr>
        <w:t>06-6160-0311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06-6370-7330</w:t>
      </w:r>
    </w:p>
    <w:p w14:paraId="2C8FC6A0" w14:textId="77777777" w:rsidR="00AC10E7" w:rsidRDefault="00AC10E7"/>
    <w:p w14:paraId="22C3A618" w14:textId="77777777" w:rsidR="00AC10E7" w:rsidRDefault="00AC10E7"/>
    <w:p w14:paraId="46C7A283" w14:textId="77777777" w:rsidR="00AC10E7" w:rsidRDefault="00AC10E7"/>
    <w:p w14:paraId="73B2537A" w14:textId="77777777" w:rsidR="00AC10E7" w:rsidRDefault="00000000">
      <w:r>
        <w:rPr>
          <w:rFonts w:ascii="Hiragino Mincho ProN" w:hAnsi="Hiragino Mincho ProN" w:cs="Hiragino Mincho ProN"/>
          <w:color w:val="000000"/>
          <w:sz w:val="24"/>
        </w:rPr>
        <w:t>《子育て・教育》</w:t>
      </w:r>
    </w:p>
    <w:p w14:paraId="1B3971FF" w14:textId="77777777" w:rsidR="00AC10E7" w:rsidRDefault="00AC10E7"/>
    <w:p w14:paraId="05D71516" w14:textId="77777777" w:rsidR="00AC10E7" w:rsidRDefault="00000000">
      <w:r>
        <w:rPr>
          <w:rFonts w:ascii="Hiragino Mincho ProN" w:hAnsi="Hiragino Mincho ProN" w:cs="Hiragino Mincho ProN"/>
          <w:color w:val="000000"/>
          <w:sz w:val="24"/>
        </w:rPr>
        <w:t>保健福祉センターで実施します</w:t>
      </w:r>
    </w:p>
    <w:p w14:paraId="2750B17A" w14:textId="77777777" w:rsidR="00AC10E7" w:rsidRDefault="00000000">
      <w:r>
        <w:rPr>
          <w:rFonts w:ascii="Hiragino Mincho ProN" w:hAnsi="Hiragino Mincho ProN" w:cs="Hiragino Mincho ProN"/>
          <w:color w:val="000000"/>
          <w:sz w:val="24"/>
        </w:rPr>
        <w:t>プレママパパのためのマタニティクラス（妊婦教室）</w:t>
      </w:r>
    </w:p>
    <w:p w14:paraId="5DB56FE8" w14:textId="77777777" w:rsidR="00AC10E7" w:rsidRDefault="00000000">
      <w:r>
        <w:rPr>
          <w:rFonts w:ascii="Hiragino Mincho ProN" w:hAnsi="Hiragino Mincho ProN" w:cs="Hiragino Mincho ProN"/>
          <w:color w:val="000000"/>
          <w:sz w:val="24"/>
        </w:rPr>
        <w:t>無料</w:t>
      </w:r>
    </w:p>
    <w:p w14:paraId="14930847" w14:textId="77777777" w:rsidR="00AC10E7" w:rsidRDefault="00000000">
      <w:r>
        <w:rPr>
          <w:rFonts w:ascii="Hiragino Mincho ProN" w:hAnsi="Hiragino Mincho ProN" w:cs="Hiragino Mincho ProN"/>
          <w:color w:val="000000"/>
          <w:sz w:val="24"/>
        </w:rPr>
        <w:t>要申込</w:t>
      </w:r>
    </w:p>
    <w:p w14:paraId="67B13BF8" w14:textId="77777777" w:rsidR="00AC10E7" w:rsidRDefault="00000000">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をご確認いただき、電話でお申し込みください。</w:t>
      </w:r>
    </w:p>
    <w:p w14:paraId="1556916E" w14:textId="77777777" w:rsidR="00AC10E7" w:rsidRDefault="00000000">
      <w:r>
        <w:rPr>
          <w:rFonts w:ascii="Hiragino Mincho ProN" w:hAnsi="Hiragino Mincho ProN" w:cs="Hiragino Mincho ProN"/>
          <w:color w:val="000000"/>
          <w:sz w:val="24"/>
        </w:rPr>
        <w:t>内容</w:t>
      </w:r>
    </w:p>
    <w:p w14:paraId="3515F7DD" w14:textId="77777777" w:rsidR="00AC10E7"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26D29707" w14:textId="77777777" w:rsidR="00AC10E7"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77F8B4CA" w14:textId="77777777" w:rsidR="00AC10E7"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1B3CB401" w14:textId="77777777" w:rsidR="00AC10E7"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2D23F57" w14:textId="77777777" w:rsidR="00AC10E7" w:rsidRDefault="00000000">
      <w:r>
        <w:rPr>
          <w:rFonts w:ascii="Hiragino Mincho ProN" w:hAnsi="Hiragino Mincho ProN" w:cs="Hiragino Mincho ProN"/>
          <w:color w:val="000000"/>
          <w:sz w:val="24"/>
        </w:rPr>
        <w:t>持ち物　・母子健康手帳・筆記用具・冊子「わくわく」</w:t>
      </w:r>
    </w:p>
    <w:p w14:paraId="56D4B031" w14:textId="77777777" w:rsidR="00AC10E7" w:rsidRDefault="00000000">
      <w:r>
        <w:rPr>
          <w:rFonts w:ascii="Hiragino Mincho ProN" w:hAnsi="Hiragino Mincho ProN" w:cs="Hiragino Mincho ProN"/>
          <w:color w:val="000000"/>
          <w:sz w:val="24"/>
        </w:rPr>
        <w:t>日程はこちら</w:t>
      </w:r>
    </w:p>
    <w:p w14:paraId="38781B80" w14:textId="77777777" w:rsidR="00AC10E7" w:rsidRDefault="00AC10E7"/>
    <w:p w14:paraId="72C3C3DB" w14:textId="77777777" w:rsidR="00AC10E7" w:rsidRDefault="00000000">
      <w:r>
        <w:rPr>
          <w:rFonts w:ascii="Hiragino Mincho ProN" w:hAnsi="Hiragino Mincho ProN" w:cs="Hiragino Mincho ProN"/>
          <w:color w:val="000000"/>
          <w:sz w:val="24"/>
        </w:rPr>
        <w:lastRenderedPageBreak/>
        <w:t>助産師による専門相談</w:t>
      </w:r>
    </w:p>
    <w:p w14:paraId="5B3D97E7" w14:textId="77777777" w:rsidR="00AC10E7" w:rsidRDefault="00000000">
      <w:r>
        <w:rPr>
          <w:rFonts w:ascii="Hiragino Mincho ProN" w:hAnsi="Hiragino Mincho ProN" w:cs="Hiragino Mincho ProN"/>
          <w:color w:val="000000"/>
          <w:sz w:val="24"/>
        </w:rPr>
        <w:t>無料</w:t>
      </w:r>
    </w:p>
    <w:p w14:paraId="64F94FC2" w14:textId="77777777" w:rsidR="00AC10E7" w:rsidRDefault="00000000">
      <w:r>
        <w:rPr>
          <w:rFonts w:ascii="Hiragino Mincho ProN" w:hAnsi="Hiragino Mincho ProN" w:cs="Hiragino Mincho ProN"/>
          <w:color w:val="000000"/>
          <w:sz w:val="24"/>
        </w:rPr>
        <w:t>要申込</w:t>
      </w:r>
    </w:p>
    <w:p w14:paraId="4B75B352" w14:textId="77777777" w:rsidR="00AC10E7" w:rsidRDefault="00000000">
      <w:r>
        <w:rPr>
          <w:rFonts w:ascii="Hiragino Mincho ProN" w:hAnsi="Hiragino Mincho ProN" w:cs="Hiragino Mincho ProN"/>
          <w:color w:val="000000"/>
          <w:sz w:val="24"/>
        </w:rPr>
        <w:t>妊娠・出産・授乳・卒乳などお気軽にご相談ください。</w:t>
      </w:r>
    </w:p>
    <w:p w14:paraId="7D6D3590" w14:textId="77777777" w:rsidR="00AC10E7" w:rsidRDefault="00000000">
      <w:r>
        <w:rPr>
          <w:rFonts w:ascii="Hiragino Mincho ProN" w:hAnsi="Hiragino Mincho ProN" w:cs="Hiragino Mincho ProN"/>
          <w:color w:val="000000"/>
          <w:sz w:val="24"/>
        </w:rPr>
        <w:t>日時　４月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20</w:t>
      </w:r>
      <w:r>
        <w:rPr>
          <w:rFonts w:ascii="Hiragino Mincho ProN" w:hAnsi="Hiragino Mincho ProN" w:cs="Hiragino Mincho ProN"/>
          <w:color w:val="000000"/>
          <w:sz w:val="24"/>
        </w:rPr>
        <w:t>日（月）・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日（水）（相談時間は</w:t>
      </w:r>
      <w:r>
        <w:rPr>
          <w:rFonts w:ascii="Hiragino Mincho ProN" w:hAnsi="Hiragino Mincho ProN" w:cs="Hiragino Mincho ProN"/>
          <w:color w:val="000000"/>
          <w:sz w:val="24"/>
        </w:rPr>
        <w:t>30</w:t>
      </w:r>
      <w:r>
        <w:rPr>
          <w:rFonts w:ascii="Hiragino Mincho ProN" w:hAnsi="Hiragino Mincho ProN" w:cs="Hiragino Mincho ProN"/>
          <w:color w:val="000000"/>
          <w:sz w:val="24"/>
        </w:rPr>
        <w:t>分間）</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の</w:t>
      </w:r>
      <w:r>
        <w:rPr>
          <w:rFonts w:ascii="Hiragino Mincho ProN" w:hAnsi="Hiragino Mincho ProN" w:cs="Hiragino Mincho ProN"/>
          <w:color w:val="000000"/>
          <w:sz w:val="24"/>
        </w:rPr>
        <w:t>4</w:t>
      </w:r>
      <w:r>
        <w:rPr>
          <w:rFonts w:ascii="Hiragino Mincho ProN" w:hAnsi="Hiragino Mincho ProN" w:cs="Hiragino Mincho ProN"/>
          <w:color w:val="000000"/>
          <w:sz w:val="24"/>
        </w:rPr>
        <w:t>枠</w:t>
      </w:r>
    </w:p>
    <w:p w14:paraId="61ACE147" w14:textId="77777777" w:rsidR="00AC10E7" w:rsidRDefault="00AC10E7"/>
    <w:p w14:paraId="404B4652" w14:textId="77777777" w:rsidR="00AC10E7" w:rsidRDefault="00000000">
      <w:r>
        <w:rPr>
          <w:rFonts w:ascii="Hiragino Mincho ProN" w:hAnsi="Hiragino Mincho ProN" w:cs="Hiragino Mincho ProN"/>
          <w:color w:val="000000"/>
          <w:sz w:val="24"/>
        </w:rPr>
        <w:t>妊婦歯科健診</w:t>
      </w:r>
    </w:p>
    <w:p w14:paraId="22D5965A" w14:textId="77777777" w:rsidR="00AC10E7" w:rsidRDefault="00000000">
      <w:r>
        <w:rPr>
          <w:rFonts w:ascii="Hiragino Mincho ProN" w:hAnsi="Hiragino Mincho ProN" w:cs="Hiragino Mincho ProN"/>
          <w:color w:val="000000"/>
          <w:sz w:val="24"/>
        </w:rPr>
        <w:t>無料</w:t>
      </w:r>
    </w:p>
    <w:p w14:paraId="76F5B702" w14:textId="77777777" w:rsidR="00AC10E7" w:rsidRDefault="00000000">
      <w:r>
        <w:rPr>
          <w:rFonts w:ascii="Hiragino Mincho ProN" w:hAnsi="Hiragino Mincho ProN" w:cs="Hiragino Mincho ProN"/>
          <w:color w:val="000000"/>
          <w:sz w:val="24"/>
        </w:rPr>
        <w:t>要申込</w:t>
      </w:r>
    </w:p>
    <w:p w14:paraId="4B7AD065" w14:textId="77777777" w:rsidR="00AC10E7" w:rsidRDefault="00000000">
      <w:r>
        <w:rPr>
          <w:rFonts w:ascii="Hiragino Mincho ProN" w:hAnsi="Hiragino Mincho ProN" w:cs="Hiragino Mincho ProN"/>
          <w:color w:val="000000"/>
          <w:sz w:val="24"/>
        </w:rPr>
        <w:t>日時　５月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41999885" w14:textId="77777777" w:rsidR="00AC10E7" w:rsidRDefault="00AC10E7"/>
    <w:p w14:paraId="3C7CFA63" w14:textId="77777777" w:rsidR="00AC10E7"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19E7A2A" w14:textId="77777777" w:rsidR="00AC10E7" w:rsidRDefault="00AC10E7"/>
    <w:p w14:paraId="57C15AB3" w14:textId="77777777" w:rsidR="00AC10E7" w:rsidRDefault="00AC10E7"/>
    <w:p w14:paraId="2FC15CC5" w14:textId="77777777" w:rsidR="00AC10E7" w:rsidRDefault="00AC10E7"/>
    <w:p w14:paraId="2810BFF1" w14:textId="77777777" w:rsidR="00AC10E7" w:rsidRDefault="00000000">
      <w:r>
        <w:rPr>
          <w:rFonts w:ascii="Hiragino Mincho ProN" w:hAnsi="Hiragino Mincho ProN" w:cs="Hiragino Mincho ProN"/>
          <w:color w:val="000000"/>
          <w:sz w:val="24"/>
        </w:rPr>
        <w:t>こぶしのみのり塾の受講生を募集しています！！</w:t>
      </w:r>
    </w:p>
    <w:p w14:paraId="25A05A3E" w14:textId="77777777" w:rsidR="00AC10E7" w:rsidRDefault="00000000">
      <w:r>
        <w:rPr>
          <w:rFonts w:ascii="Hiragino Mincho ProN" w:hAnsi="Hiragino Mincho ProN" w:cs="Hiragino Mincho ProN"/>
          <w:color w:val="000000"/>
          <w:sz w:val="24"/>
        </w:rPr>
        <w:t>子どもたちの習熟度に応じた基礎学力の向上と学習習慣の形成・定着を図るため、中学校の教室などで放課後に個別指導型の課外学習を実施しています。</w:t>
      </w:r>
      <w:r>
        <w:rPr>
          <w:rFonts w:ascii="Hiragino Mincho ProN" w:hAnsi="Hiragino Mincho ProN" w:cs="Hiragino Mincho ProN"/>
          <w:color w:val="000000"/>
          <w:sz w:val="24"/>
        </w:rPr>
        <w:t xml:space="preserve"> </w:t>
      </w:r>
    </w:p>
    <w:p w14:paraId="13B2C043" w14:textId="77777777" w:rsidR="00AC10E7" w:rsidRDefault="00000000">
      <w:r>
        <w:rPr>
          <w:rFonts w:ascii="Hiragino Mincho ProN" w:hAnsi="Hiragino Mincho ProN" w:cs="Hiragino Mincho ProN"/>
          <w:color w:val="000000"/>
          <w:sz w:val="24"/>
        </w:rPr>
        <w:t>実施場所　区内全中学校、豊里南小学校、東淀川区子ども・子育てプラザ</w:t>
      </w:r>
      <w:r>
        <w:rPr>
          <w:rFonts w:ascii="Hiragino Mincho ProN" w:hAnsi="Hiragino Mincho ProN" w:cs="Hiragino Mincho ProN"/>
          <w:color w:val="000000"/>
          <w:sz w:val="24"/>
        </w:rPr>
        <w:t xml:space="preserve"> </w:t>
      </w:r>
    </w:p>
    <w:p w14:paraId="4B86859C" w14:textId="77777777" w:rsidR="00AC10E7" w:rsidRDefault="00000000">
      <w:r>
        <w:rPr>
          <w:rFonts w:ascii="Hiragino Mincho ProN" w:hAnsi="Hiragino Mincho ProN" w:cs="Hiragino Mincho ProN"/>
          <w:color w:val="000000"/>
          <w:sz w:val="24"/>
        </w:rPr>
        <w:t>対象　区内市立中学校在学または区内在住の中学生及び小学校在学の小学５・６年生</w:t>
      </w:r>
    </w:p>
    <w:p w14:paraId="02C07F27"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会場ごとに募集対象が異なります。</w:t>
      </w:r>
    </w:p>
    <w:p w14:paraId="2DDAA79A" w14:textId="77777777" w:rsidR="00AC10E7" w:rsidRDefault="00000000">
      <w:r>
        <w:rPr>
          <w:rFonts w:ascii="Hiragino Mincho ProN" w:hAnsi="Hiragino Mincho ProN" w:cs="Hiragino Mincho ProN"/>
          <w:color w:val="000000"/>
          <w:sz w:val="24"/>
        </w:rPr>
        <w:t>実施科目　【中学生】英語・数学・国語　【小学生】算数・国語</w:t>
      </w:r>
    </w:p>
    <w:p w14:paraId="385C8DC6" w14:textId="77777777" w:rsidR="00AC10E7" w:rsidRDefault="00000000">
      <w:r>
        <w:rPr>
          <w:rFonts w:ascii="Hiragino Mincho ProN" w:hAnsi="Hiragino Mincho ProN" w:cs="Hiragino Mincho ProN"/>
          <w:color w:val="000000"/>
          <w:sz w:val="24"/>
        </w:rPr>
        <w:t>実施コマ数　受講料</w:t>
      </w:r>
    </w:p>
    <w:p w14:paraId="51B7B2B4" w14:textId="77777777" w:rsidR="00AC10E7" w:rsidRDefault="00000000">
      <w:r>
        <w:rPr>
          <w:rFonts w:ascii="Hiragino Mincho ProN" w:hAnsi="Hiragino Mincho ProN" w:cs="Hiragino Mincho ProN"/>
          <w:color w:val="000000"/>
          <w:sz w:val="24"/>
        </w:rPr>
        <w:t>【中学生】週</w:t>
      </w:r>
      <w:r>
        <w:rPr>
          <w:rFonts w:ascii="Hiragino Mincho ProN" w:hAnsi="Hiragino Mincho ProN" w:cs="Hiragino Mincho ProN"/>
          <w:color w:val="000000"/>
          <w:sz w:val="24"/>
        </w:rPr>
        <w:t>2</w:t>
      </w:r>
      <w:r>
        <w:rPr>
          <w:rFonts w:ascii="Hiragino Mincho ProN" w:hAnsi="Hiragino Mincho ProN" w:cs="Hiragino Mincho ProN"/>
          <w:color w:val="000000"/>
          <w:sz w:val="24"/>
        </w:rPr>
        <w:t>コマ／月額</w:t>
      </w:r>
      <w:r>
        <w:rPr>
          <w:rFonts w:ascii="Hiragino Mincho ProN" w:hAnsi="Hiragino Mincho ProN" w:cs="Hiragino Mincho ProN"/>
          <w:color w:val="000000"/>
          <w:sz w:val="24"/>
        </w:rPr>
        <w:t>10,000</w:t>
      </w:r>
      <w:r>
        <w:rPr>
          <w:rFonts w:ascii="Hiragino Mincho ProN" w:hAnsi="Hiragino Mincho ProN" w:cs="Hiragino Mincho ProN"/>
          <w:color w:val="000000"/>
          <w:sz w:val="24"/>
        </w:rPr>
        <w:t>円　【小学生】週</w:t>
      </w:r>
      <w:r>
        <w:rPr>
          <w:rFonts w:ascii="Hiragino Mincho ProN" w:hAnsi="Hiragino Mincho ProN" w:cs="Hiragino Mincho ProN"/>
          <w:color w:val="000000"/>
          <w:sz w:val="24"/>
        </w:rPr>
        <w:t>1</w:t>
      </w:r>
      <w:r>
        <w:rPr>
          <w:rFonts w:ascii="Hiragino Mincho ProN" w:hAnsi="Hiragino Mincho ProN" w:cs="Hiragino Mincho ProN"/>
          <w:color w:val="000000"/>
          <w:sz w:val="24"/>
        </w:rPr>
        <w:t>コマ／月額</w:t>
      </w:r>
      <w:r>
        <w:rPr>
          <w:rFonts w:ascii="Hiragino Mincho ProN" w:hAnsi="Hiragino Mincho ProN" w:cs="Hiragino Mincho ProN"/>
          <w:color w:val="000000"/>
          <w:sz w:val="24"/>
        </w:rPr>
        <w:t>5,000</w:t>
      </w:r>
      <w:r>
        <w:rPr>
          <w:rFonts w:ascii="Hiragino Mincho ProN" w:hAnsi="Hiragino Mincho ProN" w:cs="Hiragino Mincho ProN"/>
          <w:color w:val="000000"/>
          <w:sz w:val="24"/>
        </w:rPr>
        <w:t>円または週</w:t>
      </w:r>
      <w:r>
        <w:rPr>
          <w:rFonts w:ascii="Hiragino Mincho ProN" w:hAnsi="Hiragino Mincho ProN" w:cs="Hiragino Mincho ProN"/>
          <w:color w:val="000000"/>
          <w:sz w:val="24"/>
        </w:rPr>
        <w:t>2</w:t>
      </w:r>
      <w:r>
        <w:rPr>
          <w:rFonts w:ascii="Hiragino Mincho ProN" w:hAnsi="Hiragino Mincho ProN" w:cs="Hiragino Mincho ProN"/>
          <w:color w:val="000000"/>
          <w:sz w:val="24"/>
        </w:rPr>
        <w:t>コマ／月額</w:t>
      </w:r>
      <w:r>
        <w:rPr>
          <w:rFonts w:ascii="Hiragino Mincho ProN" w:hAnsi="Hiragino Mincho ProN" w:cs="Hiragino Mincho ProN"/>
          <w:color w:val="000000"/>
          <w:sz w:val="24"/>
        </w:rPr>
        <w:t>10,000</w:t>
      </w:r>
      <w:r>
        <w:rPr>
          <w:rFonts w:ascii="Hiragino Mincho ProN" w:hAnsi="Hiragino Mincho ProN" w:cs="Hiragino Mincho ProN"/>
          <w:color w:val="000000"/>
          <w:sz w:val="24"/>
        </w:rPr>
        <w:t>円</w:t>
      </w:r>
    </w:p>
    <w:p w14:paraId="0F4F9210"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税込、教材費込み</w:t>
      </w:r>
    </w:p>
    <w:p w14:paraId="7AA32E26"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大阪市習い事・塾代助成利用可</w:t>
      </w:r>
    </w:p>
    <w:p w14:paraId="612E6CCD" w14:textId="77777777" w:rsidR="00AC10E7" w:rsidRDefault="00000000">
      <w:r>
        <w:rPr>
          <w:rFonts w:ascii="Hiragino Mincho ProN" w:hAnsi="Hiragino Mincho ProN" w:cs="Hiragino Mincho ProN"/>
          <w:color w:val="000000"/>
          <w:sz w:val="24"/>
        </w:rPr>
        <w:t>詳細・申込については区役所</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4D10DE32" w14:textId="77777777" w:rsidR="00AC10E7" w:rsidRDefault="00000000">
      <w:r>
        <w:rPr>
          <w:rFonts w:ascii="Hiragino Mincho ProN" w:hAnsi="Hiragino Mincho ProN" w:cs="Hiragino Mincho ProN"/>
          <w:color w:val="000000"/>
          <w:sz w:val="24"/>
        </w:rPr>
        <w:t>問合せ　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1B290952" w14:textId="77777777" w:rsidR="00AC10E7" w:rsidRDefault="00000000">
      <w:r>
        <w:rPr>
          <w:rFonts w:ascii="Hiragino Mincho ProN" w:hAnsi="Hiragino Mincho ProN" w:cs="Hiragino Mincho ProN"/>
          <w:color w:val="000000"/>
          <w:sz w:val="24"/>
        </w:rPr>
        <w:t>詳しくはこちら</w:t>
      </w:r>
    </w:p>
    <w:p w14:paraId="10574A83" w14:textId="77777777" w:rsidR="00AC10E7" w:rsidRDefault="00AC10E7"/>
    <w:p w14:paraId="7FD22E25" w14:textId="77777777" w:rsidR="00AC10E7" w:rsidRDefault="00AC10E7"/>
    <w:p w14:paraId="3D41483D" w14:textId="77777777" w:rsidR="00AC10E7" w:rsidRDefault="00AC10E7"/>
    <w:p w14:paraId="0C7D1D50" w14:textId="77777777" w:rsidR="00AC10E7" w:rsidRDefault="00000000">
      <w:r>
        <w:rPr>
          <w:rFonts w:ascii="Hiragino Mincho ProN" w:hAnsi="Hiragino Mincho ProN" w:cs="Hiragino Mincho ProN"/>
          <w:color w:val="000000"/>
          <w:sz w:val="24"/>
        </w:rPr>
        <w:t>学校支援ボランティア人材バンクの登録者を募集しています！</w:t>
      </w:r>
    </w:p>
    <w:p w14:paraId="36DA2EAD" w14:textId="77777777" w:rsidR="00AC10E7" w:rsidRDefault="00000000">
      <w:r>
        <w:rPr>
          <w:rFonts w:ascii="Hiragino Mincho ProN" w:hAnsi="Hiragino Mincho ProN" w:cs="Hiragino Mincho ProN"/>
          <w:color w:val="000000"/>
          <w:sz w:val="24"/>
        </w:rPr>
        <w:t>区内の市立小・中学校では、学習支援や図書館開放など学校を支援いただく人材を必要としています。子どもたちのため、学校の教育活動を応援していただける方の登録をお待ちしています！</w:t>
      </w:r>
    </w:p>
    <w:p w14:paraId="6B3D678E" w14:textId="77777777" w:rsidR="00AC10E7" w:rsidRDefault="00000000">
      <w:r>
        <w:rPr>
          <w:rFonts w:ascii="Hiragino Mincho ProN" w:hAnsi="Hiragino Mincho ProN" w:cs="Hiragino Mincho ProN"/>
          <w:color w:val="000000"/>
          <w:sz w:val="24"/>
        </w:rPr>
        <w:t>問合せ　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2DBAA215" w14:textId="77777777" w:rsidR="00AC10E7" w:rsidRDefault="00000000">
      <w:r>
        <w:rPr>
          <w:rFonts w:ascii="Hiragino Mincho ProN" w:hAnsi="Hiragino Mincho ProN" w:cs="Hiragino Mincho ProN"/>
          <w:color w:val="000000"/>
          <w:sz w:val="24"/>
        </w:rPr>
        <w:t>詳しくはこちら</w:t>
      </w:r>
    </w:p>
    <w:p w14:paraId="6BE8BDE4" w14:textId="77777777" w:rsidR="00AC10E7" w:rsidRDefault="00AC10E7"/>
    <w:p w14:paraId="5AC9D1DB" w14:textId="77777777" w:rsidR="00AC10E7" w:rsidRDefault="00AC10E7"/>
    <w:p w14:paraId="0B84AC7B" w14:textId="77777777" w:rsidR="00AC10E7" w:rsidRDefault="00AC10E7"/>
    <w:p w14:paraId="7BD9B010" w14:textId="77777777" w:rsidR="00AC10E7" w:rsidRDefault="00000000">
      <w:r>
        <w:rPr>
          <w:rFonts w:ascii="Hiragino Mincho ProN" w:hAnsi="Hiragino Mincho ProN" w:cs="Hiragino Mincho ProN"/>
          <w:color w:val="000000"/>
          <w:sz w:val="24"/>
        </w:rPr>
        <w:lastRenderedPageBreak/>
        <w:t>小・中学校へのキャリア教育に関する出前授業などにご協力いただける企業・団体を募集しています！</w:t>
      </w:r>
    </w:p>
    <w:p w14:paraId="69445DA8" w14:textId="77777777" w:rsidR="00AC10E7" w:rsidRDefault="00000000">
      <w:r>
        <w:rPr>
          <w:rFonts w:ascii="Hiragino Mincho ProN" w:hAnsi="Hiragino Mincho ProN" w:cs="Hiragino Mincho ProN"/>
          <w:color w:val="000000"/>
          <w:sz w:val="24"/>
        </w:rPr>
        <w:t>東淀川区の未来を担う子どもたちが、地域で活躍する企業・団体の方からさまざまな職業について学ぶことを通じて、将来や夢をはぐくむために、出前授業、職場見学や職業体験を実施いただける企業・団体などを募集しています。キャリア教育の充実に、ぜひご協力ください。</w:t>
      </w:r>
    </w:p>
    <w:p w14:paraId="7EC9DC01" w14:textId="77777777" w:rsidR="00AC10E7" w:rsidRDefault="00000000">
      <w:r>
        <w:rPr>
          <w:rFonts w:ascii="Hiragino Mincho ProN" w:hAnsi="Hiragino Mincho ProN" w:cs="Hiragino Mincho ProN"/>
          <w:color w:val="000000"/>
          <w:sz w:val="24"/>
        </w:rPr>
        <w:t>募集対象　企業・団体（個人事業主含む）、過去に身につけられた職業スキルについてお話しいただける方</w:t>
      </w:r>
    </w:p>
    <w:p w14:paraId="210A1ABC"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区内・区外を問いません。</w:t>
      </w:r>
    </w:p>
    <w:p w14:paraId="1BB06841" w14:textId="77777777" w:rsidR="00AC10E7" w:rsidRDefault="00000000">
      <w:r>
        <w:rPr>
          <w:rFonts w:ascii="Hiragino Mincho ProN" w:hAnsi="Hiragino Mincho ProN" w:cs="Hiragino Mincho ProN"/>
          <w:color w:val="000000"/>
          <w:sz w:val="24"/>
        </w:rPr>
        <w:t>実施内容　職業見学や職業体験の受け入れ、学校への講師派遣など</w:t>
      </w:r>
    </w:p>
    <w:p w14:paraId="599C43CD" w14:textId="77777777" w:rsidR="00AC10E7" w:rsidRDefault="00000000">
      <w:r>
        <w:rPr>
          <w:rFonts w:ascii="Hiragino Mincho ProN" w:hAnsi="Hiragino Mincho ProN" w:cs="Hiragino Mincho ProN"/>
          <w:color w:val="000000"/>
          <w:sz w:val="24"/>
        </w:rPr>
        <w:t>実施対象　区内の市立小・中学校</w:t>
      </w:r>
    </w:p>
    <w:p w14:paraId="5AE20688" w14:textId="77777777" w:rsidR="00AC10E7" w:rsidRDefault="00000000">
      <w:r>
        <w:rPr>
          <w:rFonts w:ascii="Hiragino Mincho ProN" w:hAnsi="Hiragino Mincho ProN" w:cs="Hiragino Mincho ProN"/>
          <w:color w:val="000000"/>
          <w:sz w:val="24"/>
        </w:rPr>
        <w:t xml:space="preserve">報酬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無償</w:t>
      </w:r>
    </w:p>
    <w:p w14:paraId="2C21814C" w14:textId="77777777" w:rsidR="00AC10E7" w:rsidRDefault="00000000">
      <w:r>
        <w:rPr>
          <w:rFonts w:ascii="Hiragino Mincho ProN" w:hAnsi="Hiragino Mincho ProN" w:cs="Hiragino Mincho ProN"/>
          <w:color w:val="000000"/>
          <w:sz w:val="24"/>
        </w:rPr>
        <w:t>登録や実施までの流れなど、詳細は区</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1C6A1E0C" w14:textId="77777777" w:rsidR="00AC10E7" w:rsidRDefault="00000000">
      <w:r>
        <w:rPr>
          <w:rFonts w:ascii="Hiragino Mincho ProN" w:hAnsi="Hiragino Mincho ProN" w:cs="Hiragino Mincho ProN"/>
          <w:color w:val="000000"/>
          <w:sz w:val="24"/>
        </w:rPr>
        <w:t>問合せ　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2E0F793E" w14:textId="77777777" w:rsidR="00AC10E7" w:rsidRDefault="00000000">
      <w:r>
        <w:rPr>
          <w:rFonts w:ascii="Hiragino Mincho ProN" w:hAnsi="Hiragino Mincho ProN" w:cs="Hiragino Mincho ProN"/>
          <w:color w:val="000000"/>
          <w:sz w:val="24"/>
        </w:rPr>
        <w:t>詳しくはこちら</w:t>
      </w:r>
    </w:p>
    <w:p w14:paraId="22AB12EC" w14:textId="77777777" w:rsidR="00AC10E7" w:rsidRDefault="00AC10E7"/>
    <w:p w14:paraId="1801A195" w14:textId="77777777" w:rsidR="00AC10E7" w:rsidRDefault="00AC10E7"/>
    <w:p w14:paraId="11A08D4D" w14:textId="77777777" w:rsidR="00AC10E7" w:rsidRDefault="00AC10E7"/>
    <w:p w14:paraId="575970FA" w14:textId="77777777" w:rsidR="00AC10E7" w:rsidRDefault="00000000">
      <w:r>
        <w:rPr>
          <w:rFonts w:ascii="Hiragino Mincho ProN" w:hAnsi="Hiragino Mincho ProN" w:cs="Hiragino Mincho ProN"/>
          <w:color w:val="000000"/>
          <w:sz w:val="24"/>
        </w:rPr>
        <w:t>子どもたちがんばっています</w:t>
      </w:r>
    </w:p>
    <w:p w14:paraId="1D5014E4" w14:textId="77777777" w:rsidR="00AC10E7" w:rsidRDefault="00000000">
      <w:r>
        <w:rPr>
          <w:rFonts w:ascii="Hiragino Mincho ProN" w:hAnsi="Hiragino Mincho ProN" w:cs="Hiragino Mincho ProN"/>
          <w:color w:val="000000"/>
          <w:sz w:val="24"/>
        </w:rPr>
        <w:t>区内の児童・生徒が表彰されました！</w:t>
      </w:r>
    </w:p>
    <w:p w14:paraId="243E4227" w14:textId="77777777" w:rsidR="00AC10E7" w:rsidRDefault="00000000">
      <w:r>
        <w:rPr>
          <w:rFonts w:ascii="Hiragino Mincho ProN" w:hAnsi="Hiragino Mincho ProN" w:cs="Hiragino Mincho ProN"/>
          <w:color w:val="000000"/>
          <w:sz w:val="24"/>
        </w:rPr>
        <w:t>令和７年度のスポーツ活動・文化活動などにおいて顕著な成果をあげ、表彰された区内の児童・生徒を紹介します。おめでとうございます！（学年などは当時のものです。）</w:t>
      </w:r>
    </w:p>
    <w:p w14:paraId="037C850C" w14:textId="77777777" w:rsidR="00AC10E7" w:rsidRDefault="00AC10E7"/>
    <w:p w14:paraId="5B08DDA6" w14:textId="77777777" w:rsidR="00AC10E7" w:rsidRDefault="00000000">
      <w:r>
        <w:rPr>
          <w:rFonts w:ascii="Hiragino Mincho ProN" w:hAnsi="Hiragino Mincho ProN" w:cs="Hiragino Mincho ProN"/>
          <w:color w:val="000000"/>
          <w:sz w:val="24"/>
        </w:rPr>
        <w:t>市立校園児童生徒表彰</w:t>
      </w:r>
    </w:p>
    <w:p w14:paraId="7E2BFD4C" w14:textId="77777777" w:rsidR="00AC10E7"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40</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WE LOVE </w:t>
      </w:r>
      <w:r>
        <w:rPr>
          <w:rFonts w:ascii="Hiragino Mincho ProN" w:hAnsi="Hiragino Mincho ProN" w:cs="Hiragino Mincho ProN"/>
          <w:color w:val="000000"/>
          <w:sz w:val="24"/>
        </w:rPr>
        <w:t>トンボ」絵画コンクール</w:t>
      </w:r>
    </w:p>
    <w:p w14:paraId="78A13E33" w14:textId="77777777" w:rsidR="00AC10E7" w:rsidRDefault="00000000">
      <w:r>
        <w:rPr>
          <w:rFonts w:ascii="Hiragino Mincho ProN" w:hAnsi="Hiragino Mincho ProN" w:cs="Hiragino Mincho ProN"/>
          <w:color w:val="000000"/>
          <w:sz w:val="24"/>
        </w:rPr>
        <w:t>小学一年生の部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環境大臣賞</w:t>
      </w:r>
    </w:p>
    <w:p w14:paraId="5CDC1274" w14:textId="77777777" w:rsidR="00AC10E7" w:rsidRDefault="00000000">
      <w:r>
        <w:rPr>
          <w:rFonts w:ascii="Hiragino Mincho ProN" w:hAnsi="Hiragino Mincho ProN" w:cs="Hiragino Mincho ProN"/>
          <w:color w:val="000000"/>
          <w:sz w:val="24"/>
        </w:rPr>
        <w:t>東井高野小学校</w:t>
      </w:r>
      <w:r>
        <w:rPr>
          <w:rFonts w:ascii="Hiragino Mincho ProN" w:hAnsi="Hiragino Mincho ProN" w:cs="Hiragino Mincho ProN"/>
          <w:color w:val="000000"/>
          <w:sz w:val="24"/>
        </w:rPr>
        <w:t>1</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村田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流生</w:t>
      </w:r>
      <w:r>
        <w:rPr>
          <w:rFonts w:ascii="Hiragino Mincho ProN" w:hAnsi="Hiragino Mincho ProN" w:cs="Hiragino Mincho ProN"/>
          <w:color w:val="000000"/>
          <w:sz w:val="24"/>
        </w:rPr>
        <w:t>(</w:t>
      </w:r>
      <w:r>
        <w:rPr>
          <w:rFonts w:ascii="Hiragino Mincho ProN" w:hAnsi="Hiragino Mincho ProN" w:cs="Hiragino Mincho ProN"/>
          <w:color w:val="000000"/>
          <w:sz w:val="24"/>
        </w:rPr>
        <w:t>むらた　るい</w:t>
      </w:r>
      <w:r>
        <w:rPr>
          <w:rFonts w:ascii="Hiragino Mincho ProN" w:hAnsi="Hiragino Mincho ProN" w:cs="Hiragino Mincho ProN"/>
          <w:color w:val="000000"/>
          <w:sz w:val="24"/>
        </w:rPr>
        <w:t>)</w:t>
      </w:r>
      <w:r>
        <w:rPr>
          <w:rFonts w:ascii="Hiragino Mincho ProN" w:hAnsi="Hiragino Mincho ProN" w:cs="Hiragino Mincho ProN"/>
          <w:color w:val="000000"/>
          <w:sz w:val="24"/>
        </w:rPr>
        <w:t>さん</w:t>
      </w:r>
    </w:p>
    <w:p w14:paraId="01BCC396" w14:textId="77777777" w:rsidR="00AC10E7" w:rsidRDefault="00AC10E7"/>
    <w:p w14:paraId="41A803FE" w14:textId="77777777" w:rsidR="00AC10E7" w:rsidRDefault="00000000">
      <w:r>
        <w:rPr>
          <w:rFonts w:ascii="Hiragino Mincho ProN" w:hAnsi="Hiragino Mincho ProN" w:cs="Hiragino Mincho ProN"/>
          <w:color w:val="000000"/>
          <w:sz w:val="24"/>
        </w:rPr>
        <w:t>教育長表彰</w:t>
      </w:r>
    </w:p>
    <w:p w14:paraId="65AE1172" w14:textId="77777777" w:rsidR="00AC10E7" w:rsidRDefault="00000000">
      <w:r>
        <w:rPr>
          <w:rFonts w:ascii="Hiragino Mincho ProN" w:hAnsi="Hiragino Mincho ProN" w:cs="Hiragino Mincho ProN"/>
          <w:color w:val="000000"/>
          <w:sz w:val="24"/>
        </w:rPr>
        <w:t>第四十三回日本拳法少年個人選手権大会</w:t>
      </w:r>
    </w:p>
    <w:p w14:paraId="61E04204" w14:textId="77777777" w:rsidR="00AC10E7" w:rsidRDefault="00000000">
      <w:r>
        <w:rPr>
          <w:rFonts w:ascii="Hiragino Mincho ProN" w:hAnsi="Hiragino Mincho ProN" w:cs="Hiragino Mincho ProN"/>
          <w:color w:val="000000"/>
          <w:sz w:val="24"/>
        </w:rPr>
        <w:t>小学三年男子の部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準優勝</w:t>
      </w:r>
    </w:p>
    <w:p w14:paraId="73517A1A" w14:textId="77777777" w:rsidR="00AC10E7" w:rsidRDefault="00000000">
      <w:r>
        <w:rPr>
          <w:rFonts w:ascii="Hiragino Mincho ProN" w:hAnsi="Hiragino Mincho ProN" w:cs="Hiragino Mincho ProN"/>
          <w:color w:val="000000"/>
          <w:sz w:val="24"/>
        </w:rPr>
        <w:t>大道南小学校</w:t>
      </w:r>
      <w:r>
        <w:rPr>
          <w:rFonts w:ascii="Hiragino Mincho ProN" w:hAnsi="Hiragino Mincho ProN" w:cs="Hiragino Mincho ProN"/>
          <w:color w:val="000000"/>
          <w:sz w:val="24"/>
        </w:rPr>
        <w:t>3</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濱口</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亜門（はまぐち　あもん）さん</w:t>
      </w:r>
    </w:p>
    <w:p w14:paraId="17C631CE" w14:textId="77777777" w:rsidR="00AC10E7" w:rsidRDefault="00AC10E7"/>
    <w:p w14:paraId="29717724" w14:textId="77777777" w:rsidR="00AC10E7" w:rsidRDefault="00000000">
      <w:r>
        <w:rPr>
          <w:rFonts w:ascii="Hiragino Mincho ProN" w:hAnsi="Hiragino Mincho ProN" w:cs="Hiragino Mincho ProN"/>
          <w:color w:val="000000"/>
          <w:sz w:val="24"/>
        </w:rPr>
        <w:t>第四十三回日本拳法少年個人選手権大会</w:t>
      </w:r>
    </w:p>
    <w:p w14:paraId="00F4689D" w14:textId="77777777" w:rsidR="00AC10E7" w:rsidRDefault="00000000">
      <w:r>
        <w:rPr>
          <w:rFonts w:ascii="Hiragino Mincho ProN" w:hAnsi="Hiragino Mincho ProN" w:cs="Hiragino Mincho ProN"/>
          <w:color w:val="000000"/>
          <w:sz w:val="24"/>
        </w:rPr>
        <w:t>小学三年男子の部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第三位</w:t>
      </w:r>
    </w:p>
    <w:p w14:paraId="3B5DFBEB" w14:textId="77777777" w:rsidR="00AC10E7" w:rsidRDefault="00000000">
      <w:r>
        <w:rPr>
          <w:rFonts w:ascii="Hiragino Mincho ProN" w:hAnsi="Hiragino Mincho ProN" w:cs="Hiragino Mincho ProN"/>
          <w:color w:val="000000"/>
          <w:sz w:val="24"/>
        </w:rPr>
        <w:t>大道南小学校</w:t>
      </w:r>
      <w:r>
        <w:rPr>
          <w:rFonts w:ascii="Hiragino Mincho ProN" w:hAnsi="Hiragino Mincho ProN" w:cs="Hiragino Mincho ProN"/>
          <w:color w:val="000000"/>
          <w:sz w:val="24"/>
        </w:rPr>
        <w:t>3</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大翔（もり　おうが）さん</w:t>
      </w:r>
    </w:p>
    <w:p w14:paraId="1F9638A5" w14:textId="77777777" w:rsidR="00AC10E7" w:rsidRDefault="00AC10E7"/>
    <w:p w14:paraId="6107E1D0" w14:textId="77777777" w:rsidR="00AC10E7" w:rsidRDefault="00000000">
      <w:r>
        <w:rPr>
          <w:rFonts w:ascii="Hiragino Mincho ProN" w:hAnsi="Hiragino Mincho ProN" w:cs="Hiragino Mincho ProN"/>
          <w:color w:val="000000"/>
          <w:sz w:val="24"/>
        </w:rPr>
        <w:t>第四十三回日本拳法少年個人選手権大会</w:t>
      </w:r>
    </w:p>
    <w:p w14:paraId="066EDA88" w14:textId="77777777" w:rsidR="00AC10E7" w:rsidRDefault="00000000">
      <w:r>
        <w:rPr>
          <w:rFonts w:ascii="Hiragino Mincho ProN" w:hAnsi="Hiragino Mincho ProN" w:cs="Hiragino Mincho ProN"/>
          <w:color w:val="000000"/>
          <w:sz w:val="24"/>
        </w:rPr>
        <w:t>小学三年男子の部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第三位</w:t>
      </w:r>
    </w:p>
    <w:p w14:paraId="65C25172" w14:textId="77777777" w:rsidR="00AC10E7" w:rsidRDefault="00000000">
      <w:r>
        <w:rPr>
          <w:rFonts w:ascii="Hiragino Mincho ProN" w:hAnsi="Hiragino Mincho ProN" w:cs="Hiragino Mincho ProN"/>
          <w:color w:val="000000"/>
          <w:sz w:val="24"/>
        </w:rPr>
        <w:t>大道南小学校</w:t>
      </w:r>
      <w:r>
        <w:rPr>
          <w:rFonts w:ascii="Hiragino Mincho ProN" w:hAnsi="Hiragino Mincho ProN" w:cs="Hiragino Mincho ProN"/>
          <w:color w:val="000000"/>
          <w:sz w:val="24"/>
        </w:rPr>
        <w:t>3</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細川</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陽斗（ほそかわ　はると）さん</w:t>
      </w:r>
    </w:p>
    <w:p w14:paraId="6ABB6B89" w14:textId="77777777" w:rsidR="00AC10E7" w:rsidRDefault="00AC10E7"/>
    <w:p w14:paraId="331960E7" w14:textId="77777777" w:rsidR="00AC10E7" w:rsidRDefault="00000000">
      <w:r>
        <w:rPr>
          <w:rFonts w:ascii="Hiragino Mincho ProN" w:hAnsi="Hiragino Mincho ProN" w:cs="Hiragino Mincho ProN"/>
          <w:color w:val="000000"/>
          <w:sz w:val="24"/>
        </w:rPr>
        <w:t>第四十三回日本拳法少年個人選手権大会</w:t>
      </w:r>
    </w:p>
    <w:p w14:paraId="6FA75A9A" w14:textId="77777777" w:rsidR="00AC10E7" w:rsidRDefault="00000000">
      <w:r>
        <w:rPr>
          <w:rFonts w:ascii="Hiragino Mincho ProN" w:hAnsi="Hiragino Mincho ProN" w:cs="Hiragino Mincho ProN"/>
          <w:color w:val="000000"/>
          <w:sz w:val="24"/>
        </w:rPr>
        <w:t>中学一年男子の部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準優勝</w:t>
      </w:r>
    </w:p>
    <w:p w14:paraId="024BBA3D" w14:textId="77777777" w:rsidR="00AC10E7" w:rsidRDefault="00000000">
      <w:r>
        <w:rPr>
          <w:rFonts w:ascii="Hiragino Mincho ProN" w:hAnsi="Hiragino Mincho ProN" w:cs="Hiragino Mincho ProN"/>
          <w:color w:val="000000"/>
          <w:sz w:val="24"/>
        </w:rPr>
        <w:lastRenderedPageBreak/>
        <w:t>東淀中学校</w:t>
      </w:r>
      <w:r>
        <w:rPr>
          <w:rFonts w:ascii="Hiragino Mincho ProN" w:hAnsi="Hiragino Mincho ProN" w:cs="Hiragino Mincho ProN"/>
          <w:color w:val="000000"/>
          <w:sz w:val="24"/>
        </w:rPr>
        <w:t>1</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朝飛</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雄斗（あさとび　ゆうと）さん</w:t>
      </w:r>
    </w:p>
    <w:p w14:paraId="2E34660A" w14:textId="77777777" w:rsidR="00AC10E7" w:rsidRDefault="00AC10E7"/>
    <w:p w14:paraId="2B3B6A19" w14:textId="77777777" w:rsidR="00AC10E7" w:rsidRDefault="00000000">
      <w:r>
        <w:rPr>
          <w:rFonts w:ascii="Hiragino Mincho ProN" w:hAnsi="Hiragino Mincho ProN" w:cs="Hiragino Mincho ProN"/>
          <w:color w:val="000000"/>
          <w:sz w:val="24"/>
        </w:rPr>
        <w:t>第四十三回日本拳法少年個人選手権大会</w:t>
      </w:r>
    </w:p>
    <w:p w14:paraId="2162111C" w14:textId="77777777" w:rsidR="00AC10E7" w:rsidRDefault="00000000">
      <w:r>
        <w:rPr>
          <w:rFonts w:ascii="Hiragino Mincho ProN" w:hAnsi="Hiragino Mincho ProN" w:cs="Hiragino Mincho ProN"/>
          <w:color w:val="000000"/>
          <w:sz w:val="24"/>
        </w:rPr>
        <w:t>中学二年男子の部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準優勝</w:t>
      </w:r>
    </w:p>
    <w:p w14:paraId="4A371259" w14:textId="77777777" w:rsidR="00AC10E7" w:rsidRDefault="00000000">
      <w:r>
        <w:rPr>
          <w:rFonts w:ascii="Hiragino Mincho ProN" w:hAnsi="Hiragino Mincho ProN" w:cs="Hiragino Mincho ProN"/>
          <w:color w:val="000000"/>
          <w:sz w:val="24"/>
        </w:rPr>
        <w:t>大桐中学校</w:t>
      </w:r>
      <w:r>
        <w:rPr>
          <w:rFonts w:ascii="Hiragino Mincho ProN" w:hAnsi="Hiragino Mincho ProN" w:cs="Hiragino Mincho ProN"/>
          <w:color w:val="000000"/>
          <w:sz w:val="24"/>
        </w:rPr>
        <w:t>2</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濱口</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佐輔（はまぐち　さすけ）さん</w:t>
      </w:r>
    </w:p>
    <w:p w14:paraId="3DC7BC7F" w14:textId="77777777" w:rsidR="00AC10E7" w:rsidRDefault="00AC10E7"/>
    <w:p w14:paraId="329717A6" w14:textId="77777777" w:rsidR="00AC10E7" w:rsidRDefault="00000000">
      <w:r>
        <w:rPr>
          <w:rFonts w:ascii="Hiragino Mincho ProN" w:hAnsi="Hiragino Mincho ProN" w:cs="Hiragino Mincho ProN"/>
          <w:color w:val="000000"/>
          <w:sz w:val="24"/>
        </w:rPr>
        <w:t>全国中学生創造ものづくり教育フェア</w:t>
      </w:r>
    </w:p>
    <w:p w14:paraId="69730807" w14:textId="77777777" w:rsidR="00AC10E7" w:rsidRDefault="00000000">
      <w:r>
        <w:rPr>
          <w:rFonts w:ascii="Hiragino Mincho ProN" w:hAnsi="Hiragino Mincho ProN" w:cs="Hiragino Mincho ProN"/>
          <w:color w:val="000000"/>
          <w:sz w:val="24"/>
        </w:rPr>
        <w:t>生徒作品コンクール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厚生労働大臣賞</w:t>
      </w:r>
    </w:p>
    <w:p w14:paraId="7D07F4BE" w14:textId="77777777" w:rsidR="00AC10E7" w:rsidRDefault="00000000">
      <w:r>
        <w:rPr>
          <w:rFonts w:ascii="Hiragino Mincho ProN" w:hAnsi="Hiragino Mincho ProN" w:cs="Hiragino Mincho ProN"/>
          <w:color w:val="000000"/>
          <w:sz w:val="24"/>
        </w:rPr>
        <w:t>柴島中学校</w:t>
      </w:r>
      <w:r>
        <w:rPr>
          <w:rFonts w:ascii="Hiragino Mincho ProN" w:hAnsi="Hiragino Mincho ProN" w:cs="Hiragino Mincho ProN"/>
          <w:color w:val="000000"/>
          <w:sz w:val="24"/>
        </w:rPr>
        <w:t>3</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對馬（つしま）</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かのあさん</w:t>
      </w:r>
    </w:p>
    <w:p w14:paraId="3545150F" w14:textId="77777777" w:rsidR="00AC10E7" w:rsidRDefault="00AC10E7"/>
    <w:p w14:paraId="3645B9FD" w14:textId="77777777" w:rsidR="00AC10E7" w:rsidRDefault="00000000">
      <w:r>
        <w:rPr>
          <w:rFonts w:ascii="Hiragino Mincho ProN" w:hAnsi="Hiragino Mincho ProN" w:cs="Hiragino Mincho ProN"/>
          <w:color w:val="000000"/>
          <w:sz w:val="24"/>
        </w:rPr>
        <w:t>表彰された皆さんにインタビューをしました！詳しくはＨＰをぜひご確認ください！</w:t>
      </w:r>
    </w:p>
    <w:p w14:paraId="2BFCFB13" w14:textId="77777777" w:rsidR="00AC10E7" w:rsidRDefault="00000000">
      <w:r>
        <w:rPr>
          <w:rFonts w:ascii="Hiragino Mincho ProN" w:hAnsi="Hiragino Mincho ProN" w:cs="Hiragino Mincho ProN"/>
          <w:color w:val="000000"/>
          <w:sz w:val="24"/>
        </w:rPr>
        <w:t>問合せ　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2338CB6A" w14:textId="77777777" w:rsidR="00AC10E7" w:rsidRDefault="00AC10E7"/>
    <w:p w14:paraId="54E06E3C" w14:textId="77777777" w:rsidR="00AC10E7" w:rsidRDefault="00AC10E7"/>
    <w:p w14:paraId="40F1CDA3" w14:textId="77777777" w:rsidR="00AC10E7" w:rsidRDefault="00AC10E7"/>
    <w:p w14:paraId="176AB7E4" w14:textId="77777777" w:rsidR="00AC10E7" w:rsidRDefault="00000000">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741D58DA" w14:textId="77777777" w:rsidR="00AC10E7" w:rsidRDefault="00AC10E7"/>
    <w:p w14:paraId="24E697C9" w14:textId="77777777" w:rsidR="00AC10E7" w:rsidRDefault="00000000">
      <w:r>
        <w:rPr>
          <w:rFonts w:ascii="Hiragino Mincho ProN" w:hAnsi="Hiragino Mincho ProN" w:cs="Hiragino Mincho ProN"/>
          <w:color w:val="000000"/>
          <w:sz w:val="24"/>
        </w:rPr>
        <w:t>健康づくり教室</w:t>
      </w:r>
    </w:p>
    <w:p w14:paraId="3D59C5C6" w14:textId="77777777" w:rsidR="00AC10E7" w:rsidRDefault="00000000">
      <w:r>
        <w:rPr>
          <w:rFonts w:ascii="Hiragino Mincho ProN" w:hAnsi="Hiragino Mincho ProN" w:cs="Hiragino Mincho ProN"/>
          <w:color w:val="000000"/>
          <w:sz w:val="24"/>
        </w:rPr>
        <w:t>無料</w:t>
      </w:r>
    </w:p>
    <w:p w14:paraId="380508E8" w14:textId="77777777" w:rsidR="00AC10E7" w:rsidRDefault="00000000">
      <w:r>
        <w:rPr>
          <w:rFonts w:ascii="Hiragino Mincho ProN" w:hAnsi="Hiragino Mincho ProN" w:cs="Hiragino Mincho ProN"/>
          <w:color w:val="000000"/>
          <w:sz w:val="24"/>
        </w:rPr>
        <w:t>要申込</w:t>
      </w:r>
    </w:p>
    <w:p w14:paraId="34338D2A" w14:textId="77777777" w:rsidR="00AC10E7" w:rsidRDefault="00000000">
      <w:r>
        <w:rPr>
          <w:rFonts w:ascii="Hiragino Mincho ProN" w:hAnsi="Hiragino Mincho ProN" w:cs="Hiragino Mincho ProN"/>
          <w:color w:val="000000"/>
          <w:sz w:val="24"/>
        </w:rPr>
        <w:t>骨粗しょう症とは何か、またその検査法や治療法、予防・改善法などをお話しします。</w:t>
      </w:r>
    </w:p>
    <w:p w14:paraId="38BB58C7" w14:textId="77777777" w:rsidR="00AC10E7" w:rsidRDefault="00000000">
      <w:r>
        <w:rPr>
          <w:rFonts w:ascii="Hiragino Mincho ProN" w:hAnsi="Hiragino Mincho ProN" w:cs="Hiragino Mincho ProN"/>
          <w:color w:val="000000"/>
          <w:sz w:val="24"/>
        </w:rPr>
        <w:t>日時　４月１５日（水）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6499FF1" w14:textId="77777777" w:rsidR="00AC10E7" w:rsidRDefault="00000000">
      <w:r>
        <w:rPr>
          <w:rFonts w:ascii="Hiragino Mincho ProN" w:hAnsi="Hiragino Mincho ProN" w:cs="Hiragino Mincho ProN"/>
          <w:color w:val="000000"/>
          <w:sz w:val="24"/>
        </w:rPr>
        <w:t>場所　東淀川区医師会館</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階講堂（豊新</w:t>
      </w:r>
      <w:r>
        <w:rPr>
          <w:rFonts w:ascii="Hiragino Mincho ProN" w:hAnsi="Hiragino Mincho ProN" w:cs="Hiragino Mincho ProN"/>
          <w:color w:val="000000"/>
          <w:sz w:val="24"/>
        </w:rPr>
        <w:t>2-3-7</w:t>
      </w:r>
      <w:r>
        <w:rPr>
          <w:rFonts w:ascii="Hiragino Mincho ProN" w:hAnsi="Hiragino Mincho ProN" w:cs="Hiragino Mincho ProN"/>
          <w:color w:val="000000"/>
          <w:sz w:val="24"/>
        </w:rPr>
        <w:t>）</w:t>
      </w:r>
    </w:p>
    <w:p w14:paraId="51898544" w14:textId="77777777" w:rsidR="00AC10E7" w:rsidRDefault="00000000">
      <w:r>
        <w:rPr>
          <w:rFonts w:ascii="Hiragino Mincho ProN" w:hAnsi="Hiragino Mincho ProN" w:cs="Hiragino Mincho ProN"/>
          <w:color w:val="000000"/>
          <w:sz w:val="24"/>
        </w:rPr>
        <w:t>講演　骨粗しょう症のおはなし～転ばぬ先の骨粗しょう症対策～</w:t>
      </w:r>
    </w:p>
    <w:p w14:paraId="23CA5BB2" w14:textId="77777777" w:rsidR="00AC10E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w:t>
      </w:r>
      <w:r>
        <w:rPr>
          <w:rFonts w:ascii="Hiragino Mincho ProN" w:hAnsi="Hiragino Mincho ProN" w:cs="Hiragino Mincho ProN"/>
          <w:color w:val="000000"/>
          <w:sz w:val="24"/>
        </w:rPr>
        <w:t>名（申込先着順）（マスク着用）</w:t>
      </w:r>
    </w:p>
    <w:p w14:paraId="252C74E9" w14:textId="77777777" w:rsidR="00AC10E7" w:rsidRDefault="00000000">
      <w:r>
        <w:rPr>
          <w:rFonts w:ascii="Hiragino Mincho ProN" w:hAnsi="Hiragino Mincho ProN" w:cs="Hiragino Mincho ProN"/>
          <w:color w:val="000000"/>
          <w:sz w:val="24"/>
        </w:rPr>
        <w:t xml:space="preserve">問合せ・申込　東淀川区医師会　電話　</w:t>
      </w:r>
      <w:r>
        <w:rPr>
          <w:rFonts w:ascii="Hiragino Mincho ProN" w:hAnsi="Hiragino Mincho ProN" w:cs="Hiragino Mincho ProN"/>
          <w:color w:val="000000"/>
          <w:sz w:val="24"/>
        </w:rPr>
        <w:t>06-6320-2226</w:t>
      </w:r>
    </w:p>
    <w:p w14:paraId="358DDFCB" w14:textId="77777777" w:rsidR="00AC10E7" w:rsidRDefault="00AC10E7"/>
    <w:p w14:paraId="1ECF3DB9" w14:textId="77777777" w:rsidR="00AC10E7" w:rsidRDefault="00AC10E7"/>
    <w:p w14:paraId="0F7FA6EB" w14:textId="77777777" w:rsidR="00AC10E7" w:rsidRDefault="00AC10E7"/>
    <w:p w14:paraId="2F334E81"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区役所でお手続きの際は、ぜひマイナンバーカードをお持ちください！</w:t>
      </w:r>
    </w:p>
    <w:p w14:paraId="5E576921" w14:textId="77777777" w:rsidR="00AC10E7" w:rsidRDefault="00000000">
      <w:r>
        <w:rPr>
          <w:rFonts w:ascii="Hiragino Mincho ProN" w:hAnsi="Hiragino Mincho ProN" w:cs="Hiragino Mincho ProN"/>
          <w:color w:val="000000"/>
          <w:sz w:val="24"/>
        </w:rPr>
        <w:t>マイナンバーカードを活用して、申請書の記入の手間を省くことができます。（一部対応していない申請書があります）</w:t>
      </w:r>
    </w:p>
    <w:p w14:paraId="5A68EEA7"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区役所窓口受付予約</w:t>
      </w:r>
    </w:p>
    <w:p w14:paraId="06986A71"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混雑状況の確認</w:t>
      </w:r>
    </w:p>
    <w:p w14:paraId="20382880" w14:textId="77777777" w:rsidR="00AC10E7" w:rsidRDefault="00AC10E7"/>
    <w:p w14:paraId="257679DD" w14:textId="77777777" w:rsidR="00AC10E7" w:rsidRDefault="00AC10E7"/>
    <w:p w14:paraId="4D2DD213" w14:textId="77777777" w:rsidR="00AC10E7" w:rsidRDefault="00AC10E7"/>
    <w:p w14:paraId="71E104FB"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60890878" w14:textId="77777777" w:rsidR="00AC10E7"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日（水）または</w:t>
      </w:r>
      <w:r>
        <w:rPr>
          <w:rFonts w:ascii="Hiragino Mincho ProN" w:hAnsi="Hiragino Mincho ProN" w:cs="Hiragino Mincho ProN"/>
          <w:color w:val="000000"/>
          <w:sz w:val="24"/>
        </w:rPr>
        <w:t>9</w:t>
      </w:r>
      <w:r>
        <w:rPr>
          <w:rFonts w:ascii="Hiragino Mincho ProN" w:hAnsi="Hiragino Mincho ProN" w:cs="Hiragino Mincho ProN"/>
          <w:color w:val="000000"/>
          <w:sz w:val="24"/>
        </w:rPr>
        <w:t>日（木）は東淀川区｢見まもるデー｣</w:t>
      </w:r>
    </w:p>
    <w:p w14:paraId="0416C408" w14:textId="77777777" w:rsidR="00AC10E7" w:rsidRDefault="00000000">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786B119D" w14:textId="77777777" w:rsidR="00AC10E7" w:rsidRDefault="00AC10E7"/>
    <w:p w14:paraId="3E8FA268" w14:textId="77777777" w:rsidR="00AC10E7" w:rsidRDefault="00AC10E7"/>
    <w:p w14:paraId="275638B0" w14:textId="77777777" w:rsidR="00AC10E7" w:rsidRDefault="00AC10E7"/>
    <w:p w14:paraId="31C987AA" w14:textId="77777777" w:rsidR="00AC10E7" w:rsidRDefault="00000000">
      <w:r>
        <w:rPr>
          <w:rFonts w:ascii="Hiragino Mincho ProN" w:hAnsi="Hiragino Mincho ProN" w:cs="Hiragino Mincho ProN"/>
          <w:color w:val="000000"/>
          <w:sz w:val="24"/>
        </w:rPr>
        <w:t>健康掲示板</w:t>
      </w:r>
    </w:p>
    <w:p w14:paraId="1B66426D" w14:textId="77777777" w:rsidR="00AC10E7" w:rsidRDefault="00000000">
      <w:r>
        <w:rPr>
          <w:rFonts w:ascii="Hiragino Mincho ProN" w:hAnsi="Hiragino Mincho ProN" w:cs="Hiragino Mincho ProN"/>
          <w:color w:val="000000"/>
          <w:sz w:val="24"/>
        </w:rPr>
        <w:t>結核健診</w:t>
      </w:r>
    </w:p>
    <w:p w14:paraId="3D0F15E2" w14:textId="77777777" w:rsidR="00AC10E7" w:rsidRDefault="00000000">
      <w:r>
        <w:rPr>
          <w:rFonts w:ascii="Hiragino Mincho ProN" w:hAnsi="Hiragino Mincho ProN" w:cs="Hiragino Mincho ProN"/>
          <w:color w:val="000000"/>
          <w:sz w:val="24"/>
        </w:rPr>
        <w:t>無料</w:t>
      </w:r>
    </w:p>
    <w:p w14:paraId="06C7411E" w14:textId="77777777" w:rsidR="00AC10E7" w:rsidRDefault="00000000">
      <w:r>
        <w:rPr>
          <w:rFonts w:ascii="Hiragino Mincho ProN" w:hAnsi="Hiragino Mincho ProN" w:cs="Hiragino Mincho ProN"/>
          <w:color w:val="000000"/>
          <w:sz w:val="24"/>
        </w:rPr>
        <w:t>予約不要</w:t>
      </w:r>
    </w:p>
    <w:p w14:paraId="2519D05A" w14:textId="77777777" w:rsidR="00AC10E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A5AC5DD" w14:textId="77777777" w:rsidR="00AC10E7" w:rsidRDefault="00000000">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p>
    <w:p w14:paraId="37659FD4" w14:textId="77777777" w:rsidR="00AC10E7"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歳以上の市民</w:t>
      </w:r>
    </w:p>
    <w:p w14:paraId="50B15B1C" w14:textId="77777777" w:rsidR="00AC10E7" w:rsidRDefault="00AC10E7"/>
    <w:p w14:paraId="3F012BDF" w14:textId="77777777" w:rsidR="00AC10E7" w:rsidRDefault="00000000">
      <w:r>
        <w:rPr>
          <w:rFonts w:ascii="Hiragino Mincho ProN" w:hAnsi="Hiragino Mincho ProN" w:cs="Hiragino Mincho ProN"/>
          <w:color w:val="000000"/>
          <w:sz w:val="24"/>
        </w:rPr>
        <w:t>各種がん検診</w:t>
      </w:r>
    </w:p>
    <w:p w14:paraId="2AFCD6AA" w14:textId="77777777" w:rsidR="00AC10E7" w:rsidRDefault="00000000">
      <w:r>
        <w:rPr>
          <w:rFonts w:ascii="Hiragino Mincho ProN" w:hAnsi="Hiragino Mincho ProN" w:cs="Hiragino Mincho ProN"/>
          <w:color w:val="000000"/>
          <w:sz w:val="24"/>
        </w:rPr>
        <w:t>要予約</w:t>
      </w:r>
    </w:p>
    <w:p w14:paraId="40C40AA1" w14:textId="77777777" w:rsidR="00AC10E7" w:rsidRDefault="00000000">
      <w:r>
        <w:rPr>
          <w:rFonts w:ascii="Hiragino Mincho ProN" w:hAnsi="Hiragino Mincho ProN" w:cs="Hiragino Mincho ProN"/>
          <w:color w:val="000000"/>
          <w:sz w:val="24"/>
        </w:rPr>
        <w:t>スマートフォンなどを利用した行政オンラインシステムからでも集団検診の予約が可能です。オンラインでの予約には、事前登録が必要です。</w:t>
      </w:r>
    </w:p>
    <w:p w14:paraId="3BD89848" w14:textId="77777777" w:rsidR="00AC10E7" w:rsidRDefault="00000000">
      <w:r>
        <w:rPr>
          <w:rFonts w:ascii="Hiragino Mincho ProN" w:hAnsi="Hiragino Mincho ProN" w:cs="Hiragino Mincho ProN"/>
          <w:color w:val="000000"/>
          <w:sz w:val="24"/>
        </w:rPr>
        <w:t>詳しくはこちら</w:t>
      </w:r>
    </w:p>
    <w:p w14:paraId="7F56DB2B" w14:textId="77777777" w:rsidR="00AC10E7" w:rsidRDefault="00AC10E7"/>
    <w:p w14:paraId="4222F8BB" w14:textId="77777777" w:rsidR="00AC10E7" w:rsidRDefault="00000000">
      <w:r>
        <w:rPr>
          <w:rFonts w:ascii="Hiragino Mincho ProN" w:hAnsi="Hiragino Mincho ProN" w:cs="Hiragino Mincho ProN"/>
          <w:color w:val="000000"/>
          <w:sz w:val="24"/>
        </w:rPr>
        <w:t>問合せ　保健子育て</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52ACFE5E" w14:textId="77777777" w:rsidR="00AC10E7" w:rsidRDefault="00AC10E7"/>
    <w:p w14:paraId="51A72D38" w14:textId="77777777" w:rsidR="00AC10E7" w:rsidRDefault="00AC10E7"/>
    <w:p w14:paraId="157EABB7" w14:textId="77777777" w:rsidR="00AC10E7" w:rsidRDefault="00AC10E7"/>
    <w:p w14:paraId="378E5450" w14:textId="77777777" w:rsidR="00AC10E7" w:rsidRDefault="00000000">
      <w:r>
        <w:rPr>
          <w:rFonts w:ascii="Hiragino Mincho ProN" w:hAnsi="Hiragino Mincho ProN" w:cs="Hiragino Mincho ProN"/>
          <w:color w:val="000000"/>
          <w:sz w:val="24"/>
        </w:rPr>
        <w:t>保健師の健康一口メモ</w:t>
      </w:r>
    </w:p>
    <w:p w14:paraId="6A4549D1" w14:textId="77777777" w:rsidR="00AC10E7" w:rsidRDefault="00000000">
      <w:r>
        <w:rPr>
          <w:rFonts w:ascii="Hiragino Mincho ProN" w:hAnsi="Hiragino Mincho ProN" w:cs="Hiragino Mincho ProN"/>
          <w:color w:val="000000"/>
          <w:sz w:val="24"/>
        </w:rPr>
        <w:t>がん検診と特定健診を受けませんか？</w:t>
      </w:r>
    </w:p>
    <w:p w14:paraId="7F2DBF13" w14:textId="77777777" w:rsidR="00AC10E7" w:rsidRDefault="00AC10E7"/>
    <w:p w14:paraId="1908282D" w14:textId="77777777" w:rsidR="00AC10E7" w:rsidRDefault="00000000">
      <w:r>
        <w:rPr>
          <w:rFonts w:ascii="Hiragino Mincho ProN" w:hAnsi="Hiragino Mincho ProN" w:cs="Hiragino Mincho ProN"/>
          <w:color w:val="000000"/>
          <w:sz w:val="24"/>
        </w:rPr>
        <w:t>がん検診</w:t>
      </w:r>
    </w:p>
    <w:p w14:paraId="68FA0BF4" w14:textId="77777777" w:rsidR="00AC10E7" w:rsidRDefault="00000000">
      <w:r>
        <w:rPr>
          <w:rFonts w:ascii="Hiragino Mincho ProN" w:hAnsi="Hiragino Mincho ProN" w:cs="Hiragino Mincho ProN"/>
          <w:color w:val="000000"/>
          <w:sz w:val="24"/>
        </w:rPr>
        <w:t>がんは</w:t>
      </w:r>
      <w:r>
        <w:rPr>
          <w:rFonts w:ascii="Hiragino Mincho ProN" w:hAnsi="Hiragino Mincho ProN" w:cs="Hiragino Mincho ProN"/>
          <w:color w:val="000000"/>
          <w:sz w:val="24"/>
        </w:rPr>
        <w:t>2</w:t>
      </w:r>
      <w:r>
        <w:rPr>
          <w:rFonts w:ascii="Hiragino Mincho ProN" w:hAnsi="Hiragino Mincho ProN" w:cs="Hiragino Mincho ProN"/>
          <w:color w:val="000000"/>
          <w:sz w:val="24"/>
        </w:rPr>
        <w:t>人に</w:t>
      </w:r>
      <w:r>
        <w:rPr>
          <w:rFonts w:ascii="Hiragino Mincho ProN" w:hAnsi="Hiragino Mincho ProN" w:cs="Hiragino Mincho ProN"/>
          <w:color w:val="000000"/>
          <w:sz w:val="24"/>
        </w:rPr>
        <w:t>1</w:t>
      </w:r>
      <w:r>
        <w:rPr>
          <w:rFonts w:ascii="Hiragino Mincho ProN" w:hAnsi="Hiragino Mincho ProN" w:cs="Hiragino Mincho ProN"/>
          <w:color w:val="000000"/>
          <w:sz w:val="24"/>
        </w:rPr>
        <w:t>人がかかる時代です。</w:t>
      </w:r>
      <w:r>
        <w:rPr>
          <w:rFonts w:ascii="Hiragino Mincho ProN" w:hAnsi="Hiragino Mincho ProN" w:cs="Hiragino Mincho ProN"/>
          <w:color w:val="000000"/>
          <w:sz w:val="24"/>
        </w:rPr>
        <w:t>1</w:t>
      </w:r>
      <w:r>
        <w:rPr>
          <w:rFonts w:ascii="Hiragino Mincho ProN" w:hAnsi="Hiragino Mincho ProN" w:cs="Hiragino Mincho ProN"/>
          <w:color w:val="000000"/>
          <w:sz w:val="24"/>
        </w:rPr>
        <w:t>つのがん細胞が</w:t>
      </w:r>
      <w:r>
        <w:rPr>
          <w:rFonts w:ascii="Hiragino Mincho ProN" w:hAnsi="Hiragino Mincho ProN" w:cs="Hiragino Mincho ProN"/>
          <w:color w:val="000000"/>
          <w:sz w:val="24"/>
        </w:rPr>
        <w:t>1cm</w:t>
      </w:r>
      <w:r>
        <w:rPr>
          <w:rFonts w:ascii="Hiragino Mincho ProN" w:hAnsi="Hiragino Mincho ProN" w:cs="Hiragino Mincho ProN"/>
          <w:color w:val="000000"/>
          <w:sz w:val="24"/>
        </w:rPr>
        <w:t>になるには、</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年、</w:t>
      </w:r>
      <w:r>
        <w:rPr>
          <w:rFonts w:ascii="Hiragino Mincho ProN" w:hAnsi="Hiragino Mincho ProN" w:cs="Hiragino Mincho ProN"/>
          <w:color w:val="000000"/>
          <w:sz w:val="24"/>
        </w:rPr>
        <w:t>1cm</w:t>
      </w:r>
      <w:r>
        <w:rPr>
          <w:rFonts w:ascii="Hiragino Mincho ProN" w:hAnsi="Hiragino Mincho ProN" w:cs="Hiragino Mincho ProN"/>
          <w:color w:val="000000"/>
          <w:sz w:val="24"/>
        </w:rPr>
        <w:t>が</w:t>
      </w:r>
      <w:r>
        <w:rPr>
          <w:rFonts w:ascii="Hiragino Mincho ProN" w:hAnsi="Hiragino Mincho ProN" w:cs="Hiragino Mincho ProN"/>
          <w:color w:val="000000"/>
          <w:sz w:val="24"/>
        </w:rPr>
        <w:t>2cm</w:t>
      </w:r>
      <w:r>
        <w:rPr>
          <w:rFonts w:ascii="Hiragino Mincho ProN" w:hAnsi="Hiragino Mincho ProN" w:cs="Hiragino Mincho ProN"/>
          <w:color w:val="000000"/>
          <w:sz w:val="24"/>
        </w:rPr>
        <w:t>になるにはわずか</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年と言われています！</w:t>
      </w:r>
    </w:p>
    <w:p w14:paraId="5BA98607" w14:textId="77777777" w:rsidR="00AC10E7" w:rsidRDefault="00000000">
      <w:r>
        <w:rPr>
          <w:rFonts w:ascii="Hiragino Mincho ProN" w:hAnsi="Hiragino Mincho ProN" w:cs="Hiragino Mincho ProN"/>
          <w:color w:val="000000"/>
          <w:sz w:val="24"/>
        </w:rPr>
        <w:t>早期がんは、ほとんど自覚症状がなく自分では気づきにくいですが、早期発見ができれば</w:t>
      </w:r>
      <w:r>
        <w:rPr>
          <w:rFonts w:ascii="Hiragino Mincho ProN" w:hAnsi="Hiragino Mincho ProN" w:cs="Hiragino Mincho ProN"/>
          <w:color w:val="000000"/>
          <w:sz w:val="24"/>
        </w:rPr>
        <w:t>9</w:t>
      </w:r>
      <w:r>
        <w:rPr>
          <w:rFonts w:ascii="Hiragino Mincho ProN" w:hAnsi="Hiragino Mincho ProN" w:cs="Hiragino Mincho ProN"/>
          <w:color w:val="000000"/>
          <w:sz w:val="24"/>
        </w:rPr>
        <w:t>割以上が治ると言われています。そのため、</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年に</w:t>
      </w:r>
      <w:r>
        <w:rPr>
          <w:rFonts w:ascii="Hiragino Mincho ProN" w:hAnsi="Hiragino Mincho ProN" w:cs="Hiragino Mincho ProN"/>
          <w:color w:val="000000"/>
          <w:sz w:val="24"/>
        </w:rPr>
        <w:t>1</w:t>
      </w:r>
      <w:r>
        <w:rPr>
          <w:rFonts w:ascii="Hiragino Mincho ProN" w:hAnsi="Hiragino Mincho ProN" w:cs="Hiragino Mincho ProN"/>
          <w:color w:val="000000"/>
          <w:sz w:val="24"/>
        </w:rPr>
        <w:t>回の検診はとても重要です！</w:t>
      </w:r>
    </w:p>
    <w:p w14:paraId="11879416" w14:textId="77777777" w:rsidR="00AC10E7" w:rsidRDefault="00000000">
      <w:r>
        <w:rPr>
          <w:rFonts w:ascii="Hiragino Mincho ProN" w:hAnsi="Hiragino Mincho ProN" w:cs="Hiragino Mincho ProN"/>
          <w:color w:val="000000"/>
          <w:sz w:val="24"/>
        </w:rPr>
        <w:t>がん検診について詳しくはこちら</w:t>
      </w:r>
    </w:p>
    <w:p w14:paraId="1948C5CB" w14:textId="77777777" w:rsidR="00AC10E7" w:rsidRDefault="00AC10E7"/>
    <w:p w14:paraId="17D8C042" w14:textId="77777777" w:rsidR="00AC10E7" w:rsidRDefault="00000000">
      <w:r>
        <w:rPr>
          <w:rFonts w:ascii="Hiragino Mincho ProN" w:hAnsi="Hiragino Mincho ProN" w:cs="Hiragino Mincho ProN"/>
          <w:color w:val="000000"/>
          <w:sz w:val="24"/>
        </w:rPr>
        <w:t>特定健診</w:t>
      </w:r>
    </w:p>
    <w:p w14:paraId="715470B3" w14:textId="77777777" w:rsidR="00AC10E7" w:rsidRDefault="00000000">
      <w:r>
        <w:rPr>
          <w:rFonts w:ascii="Hiragino Mincho ProN" w:hAnsi="Hiragino Mincho ProN" w:cs="Hiragino Mincho ProN"/>
          <w:color w:val="000000"/>
          <w:sz w:val="24"/>
        </w:rPr>
        <w:t>特定健診は、メタボリックシンドロームに着目した健康診査です。内臓脂肪の蓄積を把握することにより、糖尿病、高血圧症、脂質異常症などの生活習慣病の予防を図ることを目的としています。</w:t>
      </w:r>
    </w:p>
    <w:p w14:paraId="4F74833B" w14:textId="77777777" w:rsidR="00AC10E7" w:rsidRDefault="00000000">
      <w:r>
        <w:rPr>
          <w:rFonts w:ascii="Hiragino Mincho ProN" w:hAnsi="Hiragino Mincho ProN" w:cs="Hiragino Mincho ProN"/>
          <w:color w:val="000000"/>
          <w:sz w:val="24"/>
        </w:rPr>
        <w:t>特定健診について詳しくはこちら</w:t>
      </w:r>
    </w:p>
    <w:p w14:paraId="43DB402E" w14:textId="77777777" w:rsidR="00AC10E7" w:rsidRDefault="00AC10E7"/>
    <w:p w14:paraId="4D3A0511" w14:textId="77777777" w:rsidR="00AC10E7" w:rsidRDefault="00000000">
      <w:r>
        <w:rPr>
          <w:rFonts w:ascii="Hiragino Mincho ProN" w:hAnsi="Hiragino Mincho ProN" w:cs="Hiragino Mincho ProN"/>
          <w:color w:val="000000"/>
          <w:sz w:val="24"/>
        </w:rPr>
        <w:t>【がん検診、特定健診の予約・問い合わせ】</w:t>
      </w:r>
    </w:p>
    <w:p w14:paraId="45E14DA5" w14:textId="77777777" w:rsidR="00AC10E7" w:rsidRDefault="00000000">
      <w:r>
        <w:rPr>
          <w:rFonts w:ascii="Hiragino Mincho ProN" w:hAnsi="Hiragino Mincho ProN" w:cs="Hiragino Mincho ProN"/>
          <w:color w:val="000000"/>
          <w:sz w:val="24"/>
        </w:rPr>
        <w:t>問合せ　保健子育て</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6F6C7F11" w14:textId="77777777" w:rsidR="00AC10E7" w:rsidRDefault="00AC10E7"/>
    <w:p w14:paraId="30539DFF" w14:textId="77777777" w:rsidR="00AC10E7" w:rsidRDefault="00AC10E7"/>
    <w:p w14:paraId="12E10BFE" w14:textId="77777777" w:rsidR="00AC10E7" w:rsidRDefault="00AC10E7"/>
    <w:p w14:paraId="5E95C645" w14:textId="77777777" w:rsidR="00AC10E7" w:rsidRDefault="00000000">
      <w:r>
        <w:rPr>
          <w:rFonts w:ascii="Hiragino Mincho ProN" w:hAnsi="Hiragino Mincho ProN" w:cs="Hiragino Mincho ProN"/>
          <w:color w:val="000000"/>
          <w:sz w:val="24"/>
        </w:rPr>
        <w:t>「犬・猫を正しく飼う運動」強調月間です！</w:t>
      </w:r>
    </w:p>
    <w:p w14:paraId="32E42B58" w14:textId="77777777" w:rsidR="00AC10E7" w:rsidRDefault="00000000">
      <w:r>
        <w:rPr>
          <w:rFonts w:ascii="Hiragino Mincho ProN" w:hAnsi="Hiragino Mincho ProN" w:cs="Hiragino Mincho ProN"/>
          <w:color w:val="000000"/>
          <w:sz w:val="24"/>
        </w:rPr>
        <w:t>大阪市では毎年</w:t>
      </w:r>
      <w:r>
        <w:rPr>
          <w:rFonts w:ascii="Hiragino Mincho ProN" w:hAnsi="Hiragino Mincho ProN" w:cs="Hiragino Mincho ProN"/>
          <w:color w:val="000000"/>
          <w:sz w:val="24"/>
        </w:rPr>
        <w:t>4</w:t>
      </w:r>
      <w:r>
        <w:rPr>
          <w:rFonts w:ascii="Hiragino Mincho ProN" w:hAnsi="Hiragino Mincho ProN" w:cs="Hiragino Mincho ProN"/>
          <w:color w:val="000000"/>
          <w:sz w:val="24"/>
        </w:rPr>
        <w:t>月と</w:t>
      </w:r>
      <w:r>
        <w:rPr>
          <w:rFonts w:ascii="Hiragino Mincho ProN" w:hAnsi="Hiragino Mincho ProN" w:cs="Hiragino Mincho ProN"/>
          <w:color w:val="000000"/>
          <w:sz w:val="24"/>
        </w:rPr>
        <w:t>10</w:t>
      </w:r>
      <w:r>
        <w:rPr>
          <w:rFonts w:ascii="Hiragino Mincho ProN" w:hAnsi="Hiragino Mincho ProN" w:cs="Hiragino Mincho ProN"/>
          <w:color w:val="000000"/>
          <w:sz w:val="24"/>
        </w:rPr>
        <w:t>月を「犬・猫を正しく飼う運動」強調月間とし、適正飼養の啓発を実施しています。</w:t>
      </w:r>
    </w:p>
    <w:p w14:paraId="765FA67B" w14:textId="77777777" w:rsidR="00AC10E7" w:rsidRDefault="00AC10E7"/>
    <w:p w14:paraId="4E82C2E1" w14:textId="77777777" w:rsidR="00AC10E7" w:rsidRDefault="00000000">
      <w:r>
        <w:rPr>
          <w:rFonts w:ascii="Hiragino Mincho ProN" w:hAnsi="Hiragino Mincho ProN" w:cs="Hiragino Mincho ProN"/>
          <w:color w:val="000000"/>
          <w:sz w:val="24"/>
        </w:rPr>
        <w:lastRenderedPageBreak/>
        <w:t>ペットの飼い主の皆さんに守っていただきたいこと</w:t>
      </w:r>
    </w:p>
    <w:p w14:paraId="097B17DF"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飼い主が分かるよう名札やマイクロチップを付けるなど、所有者明示を行いましょう。</w:t>
      </w:r>
    </w:p>
    <w:p w14:paraId="524F693A"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飼い犬は登録し、年に一度、狂犬病予防注射を受けさせましょう。</w:t>
      </w:r>
    </w:p>
    <w:p w14:paraId="4B84BE25"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飼い犬の放し飼いはやめ、飼い猫は室内で飼いましょう。</w:t>
      </w:r>
    </w:p>
    <w:p w14:paraId="3E7F76BF"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トイレトレーニングを心がけ、糞や尿の後始末は飼い主が責任を持って行いましょう。</w:t>
      </w:r>
    </w:p>
    <w:p w14:paraId="3AFB470B"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無理な多頭飼育に陥らないためにも、不妊去勢手術をしましょう。</w:t>
      </w:r>
    </w:p>
    <w:p w14:paraId="54E139AD"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あなたに万一のことがあった場合に備え、代わりにお世話をしてくれる方を見つけておきましょう。</w:t>
      </w:r>
    </w:p>
    <w:p w14:paraId="5F6E8307" w14:textId="77777777" w:rsidR="00AC10E7" w:rsidRDefault="00AC10E7"/>
    <w:p w14:paraId="2DA593F0" w14:textId="77777777" w:rsidR="00AC10E7" w:rsidRDefault="00000000">
      <w:r>
        <w:rPr>
          <w:rFonts w:ascii="Hiragino Mincho ProN" w:hAnsi="Hiragino Mincho ProN" w:cs="Hiragino Mincho ProN"/>
          <w:color w:val="000000"/>
          <w:sz w:val="24"/>
        </w:rPr>
        <w:t>愛情と責任をもってペットが寿命を全うするまで大切に飼いましょう。</w:t>
      </w:r>
    </w:p>
    <w:p w14:paraId="44292359" w14:textId="77777777" w:rsidR="00AC10E7"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793DD9E8" w14:textId="77777777" w:rsidR="00AC10E7" w:rsidRDefault="00AC10E7"/>
    <w:p w14:paraId="54DD8B8C" w14:textId="77777777" w:rsidR="00AC10E7" w:rsidRDefault="00AC10E7"/>
    <w:p w14:paraId="523F53D9" w14:textId="77777777" w:rsidR="00AC10E7" w:rsidRDefault="00AC10E7"/>
    <w:p w14:paraId="62808B70" w14:textId="77777777" w:rsidR="00AC10E7" w:rsidRDefault="00000000">
      <w:r>
        <w:rPr>
          <w:rFonts w:ascii="Hiragino Mincho ProN" w:hAnsi="Hiragino Mincho ProN" w:cs="Hiragino Mincho ProN"/>
          <w:color w:val="000000"/>
          <w:sz w:val="24"/>
        </w:rPr>
        <w:t>こころの健康サポート情報</w:t>
      </w:r>
    </w:p>
    <w:p w14:paraId="78723F32" w14:textId="77777777" w:rsidR="00AC10E7" w:rsidRDefault="00000000">
      <w:r>
        <w:rPr>
          <w:rFonts w:ascii="Hiragino Mincho ProN" w:hAnsi="Hiragino Mincho ProN" w:cs="Hiragino Mincho ProN"/>
          <w:color w:val="000000"/>
          <w:sz w:val="24"/>
        </w:rPr>
        <w:t>こころの健康相談</w:t>
      </w:r>
    </w:p>
    <w:p w14:paraId="51EF5680" w14:textId="77777777" w:rsidR="00AC10E7" w:rsidRDefault="00000000">
      <w:r>
        <w:rPr>
          <w:rFonts w:ascii="Hiragino Mincho ProN" w:hAnsi="Hiragino Mincho ProN" w:cs="Hiragino Mincho ProN"/>
          <w:color w:val="000000"/>
          <w:sz w:val="24"/>
        </w:rPr>
        <w:t>区役所では、精神保健福祉相談員が統合失調症、うつ病、依存症関連、ひきこもり、その他こころの健康に関する相談に対応しています。ご本人だけでなく、ご家族などからの相談もお受けしています。</w:t>
      </w:r>
    </w:p>
    <w:p w14:paraId="65D657B8" w14:textId="77777777" w:rsidR="00AC10E7" w:rsidRDefault="00000000">
      <w:r>
        <w:rPr>
          <w:rFonts w:ascii="Hiragino Mincho ProN" w:hAnsi="Hiragino Mincho ProN" w:cs="Hiragino Mincho ProN"/>
          <w:color w:val="000000"/>
          <w:sz w:val="24"/>
        </w:rPr>
        <w:t>相談方法は電話や、区役所での面談などがあります。また、精神科医</w:t>
      </w:r>
      <w:r>
        <w:rPr>
          <w:rFonts w:ascii="Hiragino Mincho ProN" w:hAnsi="Hiragino Mincho ProN" w:cs="Hiragino Mincho ProN"/>
          <w:color w:val="000000"/>
          <w:sz w:val="24"/>
        </w:rPr>
        <w:t>(</w:t>
      </w:r>
      <w:r>
        <w:rPr>
          <w:rFonts w:ascii="Hiragino Mincho ProN" w:hAnsi="Hiragino Mincho ProN" w:cs="Hiragino Mincho ProN"/>
          <w:color w:val="000000"/>
          <w:sz w:val="24"/>
        </w:rPr>
        <w:t>嘱託</w:t>
      </w:r>
      <w:r>
        <w:rPr>
          <w:rFonts w:ascii="Hiragino Mincho ProN" w:hAnsi="Hiragino Mincho ProN" w:cs="Hiragino Mincho ProN"/>
          <w:color w:val="000000"/>
          <w:sz w:val="24"/>
        </w:rPr>
        <w:t>)</w:t>
      </w:r>
      <w:r>
        <w:rPr>
          <w:rFonts w:ascii="Hiragino Mincho ProN" w:hAnsi="Hiragino Mincho ProN" w:cs="Hiragino Mincho ProN"/>
          <w:color w:val="000000"/>
          <w:sz w:val="24"/>
        </w:rPr>
        <w:t>による相談日</w:t>
      </w:r>
      <w:r>
        <w:rPr>
          <w:rFonts w:ascii="Hiragino Mincho ProN" w:hAnsi="Hiragino Mincho ProN" w:cs="Hiragino Mincho ProN"/>
          <w:color w:val="000000"/>
          <w:sz w:val="24"/>
        </w:rPr>
        <w:t>(</w:t>
      </w:r>
      <w:r>
        <w:rPr>
          <w:rFonts w:ascii="Hiragino Mincho ProN" w:hAnsi="Hiragino Mincho ProN" w:cs="Hiragino Mincho ProN"/>
          <w:color w:val="000000"/>
          <w:sz w:val="24"/>
        </w:rPr>
        <w:t>予約制</w:t>
      </w:r>
      <w:r>
        <w:rPr>
          <w:rFonts w:ascii="Hiragino Mincho ProN" w:hAnsi="Hiragino Mincho ProN" w:cs="Hiragino Mincho ProN"/>
          <w:color w:val="000000"/>
          <w:sz w:val="24"/>
        </w:rPr>
        <w:t>)</w:t>
      </w:r>
      <w:r>
        <w:rPr>
          <w:rFonts w:ascii="Hiragino Mincho ProN" w:hAnsi="Hiragino Mincho ProN" w:cs="Hiragino Mincho ProN"/>
          <w:color w:val="000000"/>
          <w:sz w:val="24"/>
        </w:rPr>
        <w:t>もあります。プライバシーは守られますので、一人で悩まず、まずはお話を聞かせてください。</w:t>
      </w:r>
    </w:p>
    <w:p w14:paraId="6AF02B45" w14:textId="77777777" w:rsidR="00AC10E7" w:rsidRDefault="00AC10E7"/>
    <w:p w14:paraId="1AB8F8D2" w14:textId="77777777" w:rsidR="00AC10E7" w:rsidRDefault="00000000">
      <w:r>
        <w:rPr>
          <w:rFonts w:ascii="Hiragino Mincho ProN" w:hAnsi="Hiragino Mincho ProN" w:cs="Hiragino Mincho ProN"/>
          <w:color w:val="000000"/>
          <w:sz w:val="24"/>
        </w:rPr>
        <w:t>よくあるご相談の例</w:t>
      </w:r>
    </w:p>
    <w:p w14:paraId="452E426B"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気分が落ち込み、眠れない。受診した方が良いか分からない</w:t>
      </w:r>
    </w:p>
    <w:p w14:paraId="1AB6CA35"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家族のお酒やギャンブルのことで困っている</w:t>
      </w:r>
    </w:p>
    <w:p w14:paraId="717803BB"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誰かに監視されている、悪口が聴こえて辛い</w:t>
      </w:r>
    </w:p>
    <w:p w14:paraId="24340AC8"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家族の様子が心配</w:t>
      </w:r>
    </w:p>
    <w:p w14:paraId="7B8E5938" w14:textId="77777777" w:rsidR="00AC10E7" w:rsidRDefault="00AC10E7"/>
    <w:p w14:paraId="1F01ACE3" w14:textId="77777777" w:rsidR="00AC10E7"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1E52378A" w14:textId="77777777" w:rsidR="00AC10E7" w:rsidRDefault="00AC10E7"/>
    <w:p w14:paraId="53297004" w14:textId="77777777" w:rsidR="00AC10E7" w:rsidRDefault="00AC10E7"/>
    <w:p w14:paraId="77BB1CD8" w14:textId="77777777" w:rsidR="00AC10E7" w:rsidRDefault="00AC10E7"/>
    <w:p w14:paraId="604E910A" w14:textId="77777777" w:rsidR="00AC10E7" w:rsidRDefault="00000000">
      <w:r>
        <w:rPr>
          <w:rFonts w:ascii="Hiragino Mincho ProN" w:hAnsi="Hiragino Mincho ProN" w:cs="Hiragino Mincho ProN"/>
          <w:color w:val="000000"/>
          <w:sz w:val="24"/>
        </w:rPr>
        <w:t>《安全まちづくり》</w:t>
      </w:r>
    </w:p>
    <w:p w14:paraId="411F0F2A" w14:textId="77777777" w:rsidR="00AC10E7" w:rsidRDefault="00AC10E7"/>
    <w:p w14:paraId="5F9592A0" w14:textId="77777777" w:rsidR="00AC10E7" w:rsidRDefault="00000000">
      <w:r>
        <w:rPr>
          <w:rFonts w:ascii="Hiragino Mincho ProN" w:hAnsi="Hiragino Mincho ProN" w:cs="Hiragino Mincho ProN"/>
          <w:color w:val="000000"/>
          <w:sz w:val="24"/>
        </w:rPr>
        <w:t>春の交通安全運動～一般運転講習会日程～</w:t>
      </w:r>
    </w:p>
    <w:p w14:paraId="0826F233" w14:textId="77777777" w:rsidR="00AC10E7" w:rsidRDefault="00000000">
      <w:r>
        <w:rPr>
          <w:rFonts w:ascii="Hiragino Mincho ProN" w:hAnsi="Hiragino Mincho ProN" w:cs="Hiragino Mincho ProN"/>
          <w:color w:val="000000"/>
          <w:sz w:val="24"/>
        </w:rPr>
        <w:t>令和８年春の全国交通安全運動は４月６日（月）～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日（水）です。それにあわせて一般講習会を実施します。</w:t>
      </w:r>
    </w:p>
    <w:p w14:paraId="59263B7C" w14:textId="77777777" w:rsidR="00AC10E7" w:rsidRDefault="00AC10E7"/>
    <w:p w14:paraId="2AC4DD4A" w14:textId="77777777" w:rsidR="00AC10E7" w:rsidRDefault="00000000">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日（木）［受付］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D6A202B" w14:textId="77777777" w:rsidR="00AC10E7" w:rsidRDefault="00000000">
      <w:r>
        <w:rPr>
          <w:rFonts w:ascii="Hiragino Mincho ProN" w:hAnsi="Hiragino Mincho ProN" w:cs="Hiragino Mincho ProN"/>
          <w:color w:val="000000"/>
          <w:sz w:val="24"/>
        </w:rPr>
        <w:t>講習会場　菅原小学校（菅原</w:t>
      </w:r>
      <w:r>
        <w:rPr>
          <w:rFonts w:ascii="Hiragino Mincho ProN" w:hAnsi="Hiragino Mincho ProN" w:cs="Hiragino Mincho ProN"/>
          <w:color w:val="000000"/>
          <w:sz w:val="24"/>
        </w:rPr>
        <w:t>6-3-25</w:t>
      </w:r>
      <w:r>
        <w:rPr>
          <w:rFonts w:ascii="Hiragino Mincho ProN" w:hAnsi="Hiragino Mincho ProN" w:cs="Hiragino Mincho ProN"/>
          <w:color w:val="000000"/>
          <w:sz w:val="24"/>
        </w:rPr>
        <w:t>）</w:t>
      </w:r>
    </w:p>
    <w:p w14:paraId="4B610BFB" w14:textId="77777777" w:rsidR="00AC10E7" w:rsidRDefault="00AC10E7"/>
    <w:p w14:paraId="65156769" w14:textId="77777777" w:rsidR="00AC10E7" w:rsidRDefault="00000000">
      <w:r>
        <w:rPr>
          <w:rFonts w:ascii="Hiragino Mincho ProN" w:hAnsi="Hiragino Mincho ProN" w:cs="Hiragino Mincho ProN"/>
          <w:color w:val="000000"/>
          <w:sz w:val="24"/>
        </w:rPr>
        <w:lastRenderedPageBreak/>
        <w:t xml:space="preserve">講習日時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日（金）［受付］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12D0F13" w14:textId="77777777" w:rsidR="00AC10E7" w:rsidRDefault="00000000">
      <w:r>
        <w:rPr>
          <w:rFonts w:ascii="Hiragino Mincho ProN" w:hAnsi="Hiragino Mincho ProN" w:cs="Hiragino Mincho ProN"/>
          <w:color w:val="000000"/>
          <w:sz w:val="24"/>
        </w:rPr>
        <w:t>講習会場　大隅西小学校（大隅</w:t>
      </w:r>
      <w:r>
        <w:rPr>
          <w:rFonts w:ascii="Hiragino Mincho ProN" w:hAnsi="Hiragino Mincho ProN" w:cs="Hiragino Mincho ProN"/>
          <w:color w:val="000000"/>
          <w:sz w:val="24"/>
        </w:rPr>
        <w:t>2-3-18</w:t>
      </w:r>
      <w:r>
        <w:rPr>
          <w:rFonts w:ascii="Hiragino Mincho ProN" w:hAnsi="Hiragino Mincho ProN" w:cs="Hiragino Mincho ProN"/>
          <w:color w:val="000000"/>
          <w:sz w:val="24"/>
        </w:rPr>
        <w:t>）</w:t>
      </w:r>
    </w:p>
    <w:p w14:paraId="38A7FCE8" w14:textId="77777777" w:rsidR="00AC10E7" w:rsidRDefault="00AC10E7"/>
    <w:p w14:paraId="1F9E222E" w14:textId="77777777" w:rsidR="00AC10E7" w:rsidRDefault="00000000">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日（月）［受付］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1092121C" w14:textId="77777777" w:rsidR="00AC10E7" w:rsidRDefault="00000000">
      <w:r>
        <w:rPr>
          <w:rFonts w:ascii="Hiragino Mincho ProN" w:hAnsi="Hiragino Mincho ProN" w:cs="Hiragino Mincho ProN"/>
          <w:color w:val="000000"/>
          <w:sz w:val="24"/>
        </w:rPr>
        <w:t>講習会場　井高野小学校（井高野</w:t>
      </w:r>
      <w:r>
        <w:rPr>
          <w:rFonts w:ascii="Hiragino Mincho ProN" w:hAnsi="Hiragino Mincho ProN" w:cs="Hiragino Mincho ProN"/>
          <w:color w:val="000000"/>
          <w:sz w:val="24"/>
        </w:rPr>
        <w:t>1-28-17</w:t>
      </w:r>
      <w:r>
        <w:rPr>
          <w:rFonts w:ascii="Hiragino Mincho ProN" w:hAnsi="Hiragino Mincho ProN" w:cs="Hiragino Mincho ProN"/>
          <w:color w:val="000000"/>
          <w:sz w:val="24"/>
        </w:rPr>
        <w:t>）</w:t>
      </w:r>
    </w:p>
    <w:p w14:paraId="4ECD7604" w14:textId="77777777" w:rsidR="00AC10E7" w:rsidRDefault="00AC10E7"/>
    <w:p w14:paraId="3B3559FC" w14:textId="77777777" w:rsidR="00AC10E7" w:rsidRDefault="00000000">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8C9ECEB" w14:textId="77777777" w:rsidR="00AC10E7" w:rsidRDefault="00000000">
      <w:r>
        <w:rPr>
          <w:rFonts w:ascii="Hiragino Mincho ProN" w:hAnsi="Hiragino Mincho ProN" w:cs="Hiragino Mincho ProN"/>
          <w:color w:val="000000"/>
          <w:sz w:val="24"/>
        </w:rPr>
        <w:t>講習会場　豊新小学校（豊新</w:t>
      </w:r>
      <w:r>
        <w:rPr>
          <w:rFonts w:ascii="Hiragino Mincho ProN" w:hAnsi="Hiragino Mincho ProN" w:cs="Hiragino Mincho ProN"/>
          <w:color w:val="000000"/>
          <w:sz w:val="24"/>
        </w:rPr>
        <w:t>4-17-26</w:t>
      </w:r>
      <w:r>
        <w:rPr>
          <w:rFonts w:ascii="Hiragino Mincho ProN" w:hAnsi="Hiragino Mincho ProN" w:cs="Hiragino Mincho ProN"/>
          <w:color w:val="000000"/>
          <w:sz w:val="24"/>
        </w:rPr>
        <w:t>）</w:t>
      </w:r>
    </w:p>
    <w:p w14:paraId="4592BB14" w14:textId="77777777" w:rsidR="00AC10E7" w:rsidRDefault="00AC10E7"/>
    <w:p w14:paraId="291FC196" w14:textId="77777777" w:rsidR="00AC10E7" w:rsidRDefault="00000000">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25270BB" w14:textId="77777777" w:rsidR="00AC10E7" w:rsidRDefault="00000000">
      <w:r>
        <w:rPr>
          <w:rFonts w:ascii="Hiragino Mincho ProN" w:hAnsi="Hiragino Mincho ProN" w:cs="Hiragino Mincho ProN"/>
          <w:color w:val="000000"/>
          <w:sz w:val="24"/>
        </w:rPr>
        <w:t>講習会場　啓発小学校（東中島</w:t>
      </w:r>
      <w:r>
        <w:rPr>
          <w:rFonts w:ascii="Hiragino Mincho ProN" w:hAnsi="Hiragino Mincho ProN" w:cs="Hiragino Mincho ProN"/>
          <w:color w:val="000000"/>
          <w:sz w:val="24"/>
        </w:rPr>
        <w:t>4-8-38</w:t>
      </w:r>
      <w:r>
        <w:rPr>
          <w:rFonts w:ascii="Hiragino Mincho ProN" w:hAnsi="Hiragino Mincho ProN" w:cs="Hiragino Mincho ProN"/>
          <w:color w:val="000000"/>
          <w:sz w:val="24"/>
        </w:rPr>
        <w:t>）</w:t>
      </w:r>
    </w:p>
    <w:p w14:paraId="6FBB9C95" w14:textId="77777777" w:rsidR="00AC10E7" w:rsidRDefault="00AC10E7"/>
    <w:p w14:paraId="0B72FA7E" w14:textId="77777777" w:rsidR="00AC10E7" w:rsidRDefault="00000000">
      <w:r>
        <w:rPr>
          <w:rFonts w:ascii="Hiragino Mincho ProN" w:hAnsi="Hiragino Mincho ProN" w:cs="Hiragino Mincho ProN"/>
          <w:color w:val="000000"/>
          <w:sz w:val="24"/>
        </w:rPr>
        <w:t>当日は「交通安全運転講習受講等記録カード」を持参してください。</w:t>
      </w:r>
    </w:p>
    <w:p w14:paraId="550058B6"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カードをお持ちでない方は１枚</w:t>
      </w:r>
      <w:r>
        <w:rPr>
          <w:rFonts w:ascii="Hiragino Mincho ProN" w:hAnsi="Hiragino Mincho ProN" w:cs="Hiragino Mincho ProN"/>
          <w:color w:val="000000"/>
          <w:sz w:val="24"/>
        </w:rPr>
        <w:t>30</w:t>
      </w:r>
      <w:r>
        <w:rPr>
          <w:rFonts w:ascii="Hiragino Mincho ProN" w:hAnsi="Hiragino Mincho ProN" w:cs="Hiragino Mincho ProN"/>
          <w:color w:val="000000"/>
          <w:sz w:val="24"/>
        </w:rPr>
        <w:t>円で販売します。</w:t>
      </w:r>
    </w:p>
    <w:p w14:paraId="09582D04" w14:textId="77777777" w:rsidR="00AC10E7" w:rsidRDefault="00AC10E7"/>
    <w:p w14:paraId="16C39F57" w14:textId="77777777" w:rsidR="00AC10E7" w:rsidRDefault="00000000">
      <w:r>
        <w:rPr>
          <w:rFonts w:ascii="Hiragino Mincho ProN" w:hAnsi="Hiragino Mincho ProN" w:cs="Hiragino Mincho ProN"/>
          <w:color w:val="000000"/>
          <w:sz w:val="24"/>
        </w:rPr>
        <w:t>問合せ　東淀川警察署</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交通課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06-6325-1234</w:t>
      </w:r>
    </w:p>
    <w:p w14:paraId="69C47883" w14:textId="77777777" w:rsidR="00AC10E7" w:rsidRDefault="00000000">
      <w:r>
        <w:rPr>
          <w:rFonts w:ascii="Hiragino Mincho ProN" w:hAnsi="Hiragino Mincho ProN" w:cs="Hiragino Mincho ProN"/>
          <w:color w:val="000000"/>
          <w:sz w:val="24"/>
        </w:rPr>
        <w:t>安全まちづくり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06‐4809‐9819</w:t>
      </w:r>
    </w:p>
    <w:p w14:paraId="3150245D" w14:textId="77777777" w:rsidR="00AC10E7" w:rsidRDefault="00AC10E7"/>
    <w:p w14:paraId="6A8FD767" w14:textId="77777777" w:rsidR="00AC10E7" w:rsidRDefault="00AC10E7"/>
    <w:p w14:paraId="2B477F88" w14:textId="77777777" w:rsidR="00AC10E7" w:rsidRDefault="00AC10E7"/>
    <w:p w14:paraId="70F45A92" w14:textId="77777777" w:rsidR="00AC10E7" w:rsidRDefault="00000000">
      <w:r>
        <w:rPr>
          <w:rFonts w:ascii="Hiragino Mincho ProN" w:hAnsi="Hiragino Mincho ProN" w:cs="Hiragino Mincho ProN"/>
          <w:color w:val="000000"/>
          <w:sz w:val="24"/>
        </w:rPr>
        <w:t>《その他》</w:t>
      </w:r>
    </w:p>
    <w:p w14:paraId="69438EE5" w14:textId="77777777" w:rsidR="00AC10E7" w:rsidRDefault="00AC10E7"/>
    <w:p w14:paraId="5FCDCAC5" w14:textId="77777777" w:rsidR="00AC10E7" w:rsidRDefault="00000000">
      <w:r>
        <w:rPr>
          <w:rFonts w:ascii="Hiragino Mincho ProN" w:hAnsi="Hiragino Mincho ProN" w:cs="Hiragino Mincho ProN"/>
          <w:color w:val="000000"/>
          <w:sz w:val="24"/>
        </w:rPr>
        <w:t>竹中</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雅子（たけなか　まさこ）さんが元工業統計調査員として叙勲を受章されました</w:t>
      </w:r>
    </w:p>
    <w:p w14:paraId="74E8D0C3" w14:textId="77777777" w:rsidR="00AC10E7" w:rsidRDefault="00000000">
      <w:r>
        <w:rPr>
          <w:rFonts w:ascii="Hiragino Mincho ProN" w:hAnsi="Hiragino Mincho ProN" w:cs="Hiragino Mincho ProN"/>
          <w:color w:val="000000"/>
          <w:sz w:val="24"/>
        </w:rPr>
        <w:t>竹中</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雅子さんが元工業統計調査員として令和７年秋の叙勲で瑞宝単光章を受章されました。瑞宝章は公務などに長年にわたり従事し、成績を挙げた方に授与されます。</w:t>
      </w:r>
    </w:p>
    <w:p w14:paraId="229DC9F2" w14:textId="77777777" w:rsidR="00AC10E7" w:rsidRDefault="00000000">
      <w:r>
        <w:rPr>
          <w:rFonts w:ascii="Hiragino Mincho ProN" w:hAnsi="Hiragino Mincho ProN" w:cs="Hiragino Mincho ProN"/>
          <w:color w:val="000000"/>
          <w:sz w:val="24"/>
        </w:rPr>
        <w:t>竹中さんは、工業統計調査などの各種統計調査において、長年にわたり調査員として従事され、統計調査の適正な実施に貢献されました。</w:t>
      </w:r>
    </w:p>
    <w:p w14:paraId="1A58FB32" w14:textId="77777777" w:rsidR="00AC10E7" w:rsidRDefault="00000000">
      <w:r>
        <w:rPr>
          <w:rFonts w:ascii="Hiragino Mincho ProN" w:hAnsi="Hiragino Mincho ProN" w:cs="Hiragino Mincho ProN"/>
          <w:color w:val="000000"/>
          <w:sz w:val="24"/>
        </w:rPr>
        <w:t>２月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日（火）に区役所で伝達式を行い、区長から勲記を、副区長から勲章を伝達しました。おめでとうございます。</w:t>
      </w:r>
    </w:p>
    <w:p w14:paraId="62A95C11" w14:textId="77777777" w:rsidR="00AC10E7"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06-4809-9826</w:t>
      </w:r>
    </w:p>
    <w:p w14:paraId="163DED24" w14:textId="77777777" w:rsidR="00AC10E7" w:rsidRDefault="00AC10E7"/>
    <w:p w14:paraId="60BF464F" w14:textId="77777777" w:rsidR="00AC10E7" w:rsidRDefault="00AC10E7"/>
    <w:p w14:paraId="24F92270" w14:textId="77777777" w:rsidR="00AC10E7" w:rsidRDefault="00AC10E7"/>
    <w:p w14:paraId="04AADF15" w14:textId="77777777" w:rsidR="00AC10E7" w:rsidRDefault="00000000">
      <w:r>
        <w:rPr>
          <w:rFonts w:ascii="Hiragino Mincho ProN" w:hAnsi="Hiragino Mincho ProN" w:cs="Hiragino Mincho ProN"/>
          <w:color w:val="000000"/>
          <w:sz w:val="24"/>
        </w:rPr>
        <w:t>青少年育成功労者等表彰並びに大阪市青少年育成功労者表彰</w:t>
      </w:r>
    </w:p>
    <w:p w14:paraId="2A3CEB8B" w14:textId="77777777" w:rsidR="00AC10E7" w:rsidRDefault="00000000">
      <w:r>
        <w:rPr>
          <w:rFonts w:ascii="Hiragino Mincho ProN" w:hAnsi="Hiragino Mincho ProN" w:cs="Hiragino Mincho ProN"/>
          <w:color w:val="000000"/>
          <w:sz w:val="24"/>
        </w:rPr>
        <w:t>令和７年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日に青少年育成功労者等表彰式（青少年育成大阪府民会議による顕彰）が開催され、青少年指導員の光辻</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邦春さんが表彰されました。また、令和８年２月８日に大阪市青少年育成功労者表彰式が開催され、青少年福祉委員の梶</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賢二さんが表彰されました。これらの表彰は、地域において、多年にわたり青少年の健全育成運動に尽力・貢献した青少年育成者及び団体を表彰し、その活動をさらに奨励するとともに、青少年の健全育成について、府民・市民の理解と高揚を図ることを目的に毎年実施されています。</w:t>
      </w:r>
    </w:p>
    <w:p w14:paraId="7E24EED6" w14:textId="77777777" w:rsidR="00AC10E7" w:rsidRDefault="00000000">
      <w:r>
        <w:rPr>
          <w:rFonts w:ascii="Hiragino Mincho ProN" w:hAnsi="Hiragino Mincho ProN" w:cs="Hiragino Mincho ProN"/>
          <w:color w:val="000000"/>
          <w:sz w:val="24"/>
        </w:rPr>
        <w:t>（写真左）光辻</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邦春（みつつじ　くにはる）さん</w:t>
      </w:r>
    </w:p>
    <w:p w14:paraId="69EB828C" w14:textId="77777777" w:rsidR="00AC10E7" w:rsidRDefault="00000000">
      <w:r>
        <w:rPr>
          <w:rFonts w:ascii="Hiragino Mincho ProN" w:hAnsi="Hiragino Mincho ProN" w:cs="Hiragino Mincho ProN"/>
          <w:color w:val="000000"/>
          <w:sz w:val="24"/>
        </w:rPr>
        <w:lastRenderedPageBreak/>
        <w:t>（写真右）梶</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賢二（かじ　けんじ）さん</w:t>
      </w:r>
    </w:p>
    <w:p w14:paraId="0AFC29FA" w14:textId="77777777" w:rsidR="00AC10E7" w:rsidRDefault="00000000">
      <w:r>
        <w:rPr>
          <w:rFonts w:ascii="Hiragino Mincho ProN" w:hAnsi="Hiragino Mincho ProN" w:cs="Hiragino Mincho ProN"/>
          <w:color w:val="000000"/>
          <w:sz w:val="24"/>
        </w:rPr>
        <w:t>問合せ　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06E30BA1" w14:textId="77777777" w:rsidR="00AC10E7" w:rsidRDefault="00AC10E7"/>
    <w:p w14:paraId="4F41CE9E" w14:textId="77777777" w:rsidR="00AC10E7" w:rsidRDefault="00AC10E7"/>
    <w:p w14:paraId="2AA066E8" w14:textId="77777777" w:rsidR="00AC10E7" w:rsidRDefault="00AC10E7"/>
    <w:p w14:paraId="66988E26" w14:textId="77777777" w:rsidR="00AC10E7" w:rsidRDefault="00000000">
      <w:r>
        <w:rPr>
          <w:rFonts w:ascii="Hiragino Mincho ProN" w:hAnsi="Hiragino Mincho ProN" w:cs="Hiragino Mincho ProN"/>
          <w:color w:val="000000"/>
          <w:sz w:val="24"/>
        </w:rPr>
        <w:t>東淀川区でオンデマンドバスの運行（社会実験）がスタートしました！</w:t>
      </w:r>
    </w:p>
    <w:p w14:paraId="059226AB" w14:textId="77777777" w:rsidR="00AC10E7" w:rsidRDefault="00AC10E7"/>
    <w:p w14:paraId="52E21FF3" w14:textId="77777777" w:rsidR="00AC10E7" w:rsidRDefault="00000000">
      <w:r>
        <w:rPr>
          <w:rFonts w:ascii="Hiragino Mincho ProN" w:hAnsi="Hiragino Mincho ProN" w:cs="Hiragino Mincho ProN"/>
          <w:color w:val="000000"/>
          <w:sz w:val="24"/>
        </w:rPr>
        <w:t>定員最大</w:t>
      </w:r>
      <w:r>
        <w:rPr>
          <w:rFonts w:ascii="Hiragino Mincho ProN" w:hAnsi="Hiragino Mincho ProN" w:cs="Hiragino Mincho ProN"/>
          <w:color w:val="000000"/>
          <w:sz w:val="24"/>
        </w:rPr>
        <w:t>8</w:t>
      </w:r>
      <w:r>
        <w:rPr>
          <w:rFonts w:ascii="Hiragino Mincho ProN" w:hAnsi="Hiragino Mincho ProN" w:cs="Hiragino Mincho ProN"/>
          <w:color w:val="000000"/>
          <w:sz w:val="24"/>
        </w:rPr>
        <w:t>名</w:t>
      </w:r>
    </w:p>
    <w:p w14:paraId="47F07F19" w14:textId="77777777" w:rsidR="00AC10E7" w:rsidRDefault="00000000">
      <w:r>
        <w:rPr>
          <w:rFonts w:ascii="Hiragino Mincho ProN" w:hAnsi="Hiragino Mincho ProN" w:cs="Hiragino Mincho ProN"/>
          <w:color w:val="000000"/>
          <w:sz w:val="24"/>
        </w:rPr>
        <w:t xml:space="preserve">（写真）　</w:t>
      </w:r>
      <w:r>
        <w:rPr>
          <w:rFonts w:ascii="Hiragino Mincho ProN" w:hAnsi="Hiragino Mincho ProN" w:cs="Hiragino Mincho ProN"/>
          <w:color w:val="000000"/>
          <w:sz w:val="24"/>
        </w:rPr>
        <w:t>※</w:t>
      </w:r>
      <w:r>
        <w:rPr>
          <w:rFonts w:ascii="Hiragino Mincho ProN" w:hAnsi="Hiragino Mincho ProN" w:cs="Hiragino Mincho ProN"/>
          <w:color w:val="000000"/>
          <w:sz w:val="24"/>
        </w:rPr>
        <w:t>写真の車両以外も運行します</w:t>
      </w:r>
    </w:p>
    <w:p w14:paraId="7048C968" w14:textId="77777777" w:rsidR="00AC10E7" w:rsidRDefault="00AC10E7"/>
    <w:p w14:paraId="33638721" w14:textId="77777777" w:rsidR="00AC10E7" w:rsidRDefault="00000000">
      <w:r>
        <w:rPr>
          <w:rFonts w:ascii="Hiragino Mincho ProN" w:hAnsi="Hiragino Mincho ProN" w:cs="Hiragino Mincho ProN"/>
          <w:color w:val="000000"/>
          <w:sz w:val="24"/>
        </w:rPr>
        <w:t>東淀川区で</w:t>
      </w:r>
      <w:r>
        <w:rPr>
          <w:rFonts w:ascii="Hiragino Mincho ProN" w:hAnsi="Hiragino Mincho ProN" w:cs="Hiragino Mincho ProN"/>
          <w:color w:val="000000"/>
          <w:sz w:val="24"/>
        </w:rPr>
        <w:t>Osaka Metro Group</w:t>
      </w:r>
      <w:r>
        <w:rPr>
          <w:rFonts w:ascii="Hiragino Mincho ProN" w:hAnsi="Hiragino Mincho ProN" w:cs="Hiragino Mincho ProN"/>
          <w:color w:val="000000"/>
          <w:sz w:val="24"/>
        </w:rPr>
        <w:t>のオンデマンドバスの運行を開始しました。オンデマンドバスは決められたルートや時刻表がない予約型の乗合バスです。ご希望の乗車時間や乗降場所を予約</w:t>
      </w:r>
      <w:r>
        <w:rPr>
          <w:rFonts w:ascii="Hiragino Mincho ProN" w:hAnsi="Hiragino Mincho ProN" w:cs="Hiragino Mincho ProN"/>
          <w:color w:val="000000"/>
          <w:sz w:val="24"/>
        </w:rPr>
        <w:t>(3</w:t>
      </w:r>
      <w:r>
        <w:rPr>
          <w:rFonts w:ascii="Hiragino Mincho ProN" w:hAnsi="Hiragino Mincho ProN" w:cs="Hiragino Mincho ProN"/>
          <w:color w:val="000000"/>
          <w:sz w:val="24"/>
        </w:rPr>
        <w:t>日前から予約可能</w:t>
      </w:r>
      <w:r>
        <w:rPr>
          <w:rFonts w:ascii="Hiragino Mincho ProN" w:hAnsi="Hiragino Mincho ProN" w:cs="Hiragino Mincho ProN"/>
          <w:color w:val="000000"/>
          <w:sz w:val="24"/>
        </w:rPr>
        <w:t>)</w:t>
      </w:r>
      <w:r>
        <w:rPr>
          <w:rFonts w:ascii="Hiragino Mincho ProN" w:hAnsi="Hiragino Mincho ProN" w:cs="Hiragino Mincho ProN"/>
          <w:color w:val="000000"/>
          <w:sz w:val="24"/>
        </w:rPr>
        <w:t>することでバスがお迎えに行き、目的地近くの乗降場所までご乗車いただくことができます。</w:t>
      </w:r>
      <w:r>
        <w:rPr>
          <w:rFonts w:ascii="Hiragino Mincho ProN" w:hAnsi="Hiragino Mincho ProN" w:cs="Hiragino Mincho ProN"/>
          <w:color w:val="000000"/>
          <w:sz w:val="24"/>
        </w:rPr>
        <w:t xml:space="preserve"> </w:t>
      </w:r>
    </w:p>
    <w:p w14:paraId="0C43C9A5" w14:textId="77777777" w:rsidR="00AC10E7" w:rsidRDefault="00000000">
      <w:r>
        <w:rPr>
          <w:rFonts w:ascii="Hiragino Mincho ProN" w:hAnsi="Hiragino Mincho ProN" w:cs="Hiragino Mincho ProN"/>
          <w:color w:val="000000"/>
          <w:sz w:val="24"/>
        </w:rPr>
        <w:t>区内での移動が便利になりますので、ぜひご活用ください。</w:t>
      </w:r>
    </w:p>
    <w:p w14:paraId="1F9B6B73" w14:textId="77777777" w:rsidR="00AC10E7" w:rsidRDefault="00000000">
      <w:r>
        <w:rPr>
          <w:rFonts w:ascii="Hiragino Mincho ProN" w:hAnsi="Hiragino Mincho ProN" w:cs="Hiragino Mincho ProN"/>
          <w:color w:val="000000"/>
          <w:sz w:val="24"/>
        </w:rPr>
        <w:t xml:space="preserve">運行期間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日（木）</w:t>
      </w:r>
      <w:r>
        <w:rPr>
          <w:rFonts w:ascii="Hiragino Mincho ProN" w:hAnsi="Hiragino Mincho ProN" w:cs="Hiragino Mincho ProN"/>
          <w:color w:val="000000"/>
          <w:sz w:val="24"/>
        </w:rPr>
        <w:t>※</w:t>
      </w:r>
      <w:r>
        <w:rPr>
          <w:rFonts w:ascii="Hiragino Mincho ProN" w:hAnsi="Hiragino Mincho ProN" w:cs="Hiragino Mincho ProN"/>
          <w:color w:val="000000"/>
          <w:sz w:val="24"/>
        </w:rPr>
        <w:t>社会実験での運行</w:t>
      </w:r>
      <w:r>
        <w:rPr>
          <w:rFonts w:ascii="Hiragino Mincho ProN" w:hAnsi="Hiragino Mincho ProN" w:cs="Hiragino Mincho ProN"/>
          <w:color w:val="000000"/>
          <w:sz w:val="24"/>
        </w:rPr>
        <w:t xml:space="preserve"> </w:t>
      </w:r>
    </w:p>
    <w:p w14:paraId="2875F092" w14:textId="77777777" w:rsidR="00AC10E7" w:rsidRDefault="00000000">
      <w:r>
        <w:rPr>
          <w:rFonts w:ascii="Hiragino Mincho ProN" w:hAnsi="Hiragino Mincho ProN" w:cs="Hiragino Mincho ProN"/>
          <w:color w:val="000000"/>
          <w:sz w:val="24"/>
        </w:rPr>
        <w:t xml:space="preserve">運行時間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w:t>
      </w:r>
    </w:p>
    <w:p w14:paraId="4F9AEA0E" w14:textId="77777777" w:rsidR="00AC10E7" w:rsidRDefault="00000000">
      <w:r>
        <w:rPr>
          <w:rFonts w:ascii="Hiragino Mincho ProN" w:hAnsi="Hiragino Mincho ProN" w:cs="Hiragino Mincho ProN"/>
          <w:color w:val="000000"/>
          <w:sz w:val="24"/>
        </w:rPr>
        <w:t>運賃　大人</w:t>
      </w:r>
      <w:r>
        <w:rPr>
          <w:rFonts w:ascii="Hiragino Mincho ProN" w:hAnsi="Hiragino Mincho ProN" w:cs="Hiragino Mincho ProN"/>
          <w:color w:val="000000"/>
          <w:sz w:val="24"/>
        </w:rPr>
        <w:t xml:space="preserve"> 210</w:t>
      </w:r>
      <w:r>
        <w:rPr>
          <w:rFonts w:ascii="Hiragino Mincho ProN" w:hAnsi="Hiragino Mincho ProN" w:cs="Hiragino Mincho ProN"/>
          <w:color w:val="000000"/>
          <w:sz w:val="24"/>
        </w:rPr>
        <w:t>円／小児</w:t>
      </w:r>
      <w:r>
        <w:rPr>
          <w:rFonts w:ascii="Hiragino Mincho ProN" w:hAnsi="Hiragino Mincho ProN" w:cs="Hiragino Mincho ProN"/>
          <w:color w:val="000000"/>
          <w:sz w:val="24"/>
        </w:rPr>
        <w:t xml:space="preserve"> 110</w:t>
      </w:r>
      <w:r>
        <w:rPr>
          <w:rFonts w:ascii="Hiragino Mincho ProN" w:hAnsi="Hiragino Mincho ProN" w:cs="Hiragino Mincho ProN"/>
          <w:color w:val="000000"/>
          <w:sz w:val="24"/>
        </w:rPr>
        <w:t>円</w:t>
      </w:r>
    </w:p>
    <w:p w14:paraId="0511ECD6" w14:textId="77777777" w:rsidR="00AC10E7" w:rsidRDefault="00000000">
      <w:r>
        <w:rPr>
          <w:rFonts w:ascii="Hiragino Mincho ProN" w:hAnsi="Hiragino Mincho ProN" w:cs="Hiragino Mincho ProN"/>
          <w:color w:val="000000"/>
          <w:sz w:val="24"/>
        </w:rPr>
        <w:t>幼児</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無料（同伴者</w:t>
      </w:r>
      <w:r>
        <w:rPr>
          <w:rFonts w:ascii="Hiragino Mincho ProN" w:hAnsi="Hiragino Mincho ProN" w:cs="Hiragino Mincho ProN"/>
          <w:color w:val="000000"/>
          <w:sz w:val="24"/>
        </w:rPr>
        <w:t>1</w:t>
      </w:r>
      <w:r>
        <w:rPr>
          <w:rFonts w:ascii="Hiragino Mincho ProN" w:hAnsi="Hiragino Mincho ProN" w:cs="Hiragino Mincho ProN"/>
          <w:color w:val="000000"/>
          <w:sz w:val="24"/>
        </w:rPr>
        <w:t>名につき</w:t>
      </w:r>
      <w:r>
        <w:rPr>
          <w:rFonts w:ascii="Hiragino Mincho ProN" w:hAnsi="Hiragino Mincho ProN" w:cs="Hiragino Mincho ProN"/>
          <w:color w:val="000000"/>
          <w:sz w:val="24"/>
        </w:rPr>
        <w:t>2</w:t>
      </w:r>
      <w:r>
        <w:rPr>
          <w:rFonts w:ascii="Hiragino Mincho ProN" w:hAnsi="Hiragino Mincho ProN" w:cs="Hiragino Mincho ProN"/>
          <w:color w:val="000000"/>
          <w:sz w:val="24"/>
        </w:rPr>
        <w:t>名まで</w:t>
      </w:r>
      <w:r>
        <w:rPr>
          <w:rFonts w:ascii="Hiragino Mincho ProN" w:hAnsi="Hiragino Mincho ProN" w:cs="Hiragino Mincho ProN"/>
          <w:color w:val="000000"/>
          <w:sz w:val="24"/>
        </w:rPr>
        <w:t>※3</w:t>
      </w:r>
      <w:r>
        <w:rPr>
          <w:rFonts w:ascii="Hiragino Mincho ProN" w:hAnsi="Hiragino Mincho ProN" w:cs="Hiragino Mincho ProN"/>
          <w:color w:val="000000"/>
          <w:sz w:val="24"/>
        </w:rPr>
        <w:t>人目から小児運賃必要）</w:t>
      </w:r>
    </w:p>
    <w:p w14:paraId="1BB787BD" w14:textId="77777777" w:rsidR="00AC10E7" w:rsidRDefault="00000000">
      <w:r>
        <w:rPr>
          <w:rFonts w:ascii="Hiragino Mincho ProN" w:hAnsi="Hiragino Mincho ProN" w:cs="Hiragino Mincho ProN"/>
          <w:color w:val="000000"/>
          <w:sz w:val="24"/>
        </w:rPr>
        <w:t>※IC</w:t>
      </w:r>
      <w:r>
        <w:rPr>
          <w:rFonts w:ascii="Hiragino Mincho ProN" w:hAnsi="Hiragino Mincho ProN" w:cs="Hiragino Mincho ProN"/>
          <w:color w:val="000000"/>
          <w:sz w:val="24"/>
        </w:rPr>
        <w:t>カード、「敬老優待乗車証」など大阪市発行の割引証はお使いいただけません。</w:t>
      </w:r>
      <w:r>
        <w:rPr>
          <w:rFonts w:ascii="Hiragino Mincho ProN" w:hAnsi="Hiragino Mincho ProN" w:cs="Hiragino Mincho ProN"/>
          <w:color w:val="000000"/>
          <w:sz w:val="24"/>
        </w:rPr>
        <w:t xml:space="preserve"> </w:t>
      </w:r>
    </w:p>
    <w:p w14:paraId="6ADF27C3" w14:textId="77777777" w:rsidR="00AC10E7" w:rsidRDefault="00000000">
      <w:r>
        <w:rPr>
          <w:rFonts w:ascii="Hiragino Mincho ProN" w:hAnsi="Hiragino Mincho ProN" w:cs="Hiragino Mincho ProN"/>
          <w:color w:val="000000"/>
          <w:sz w:val="24"/>
        </w:rPr>
        <w:t>【モバイルチケット（定期券）】</w:t>
      </w:r>
      <w:r>
        <w:rPr>
          <w:rFonts w:ascii="Hiragino Mincho ProN" w:hAnsi="Hiragino Mincho ProN" w:cs="Hiragino Mincho ProN"/>
          <w:color w:val="000000"/>
          <w:sz w:val="24"/>
        </w:rPr>
        <w:t xml:space="preserve"> </w:t>
      </w:r>
    </w:p>
    <w:p w14:paraId="0E055655" w14:textId="77777777" w:rsidR="00AC10E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エリア定期券</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か月</w:t>
      </w:r>
      <w:r>
        <w:rPr>
          <w:rFonts w:ascii="Hiragino Mincho ProN" w:hAnsi="Hiragino Mincho ProN" w:cs="Hiragino Mincho ProN"/>
          <w:color w:val="000000"/>
          <w:sz w:val="24"/>
        </w:rPr>
        <w:t>5,000</w:t>
      </w:r>
      <w:r>
        <w:rPr>
          <w:rFonts w:ascii="Hiragino Mincho ProN" w:hAnsi="Hiragino Mincho ProN" w:cs="Hiragino Mincho ProN"/>
          <w:color w:val="000000"/>
          <w:sz w:val="24"/>
        </w:rPr>
        <w:t>円（税込）</w:t>
      </w:r>
      <w:r>
        <w:rPr>
          <w:rFonts w:ascii="Hiragino Mincho ProN" w:hAnsi="Hiragino Mincho ProN" w:cs="Hiragino Mincho ProN"/>
          <w:color w:val="000000"/>
          <w:sz w:val="24"/>
        </w:rPr>
        <w:t xml:space="preserve"> </w:t>
      </w:r>
    </w:p>
    <w:p w14:paraId="7DCDC355" w14:textId="77777777" w:rsidR="00AC10E7"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エリア定期券</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か月</w:t>
      </w:r>
      <w:r>
        <w:rPr>
          <w:rFonts w:ascii="Hiragino Mincho ProN" w:hAnsi="Hiragino Mincho ProN" w:cs="Hiragino Mincho ProN"/>
          <w:color w:val="000000"/>
          <w:sz w:val="24"/>
        </w:rPr>
        <w:t>9,000</w:t>
      </w:r>
      <w:r>
        <w:rPr>
          <w:rFonts w:ascii="Hiragino Mincho ProN" w:hAnsi="Hiragino Mincho ProN" w:cs="Hiragino Mincho ProN"/>
          <w:color w:val="000000"/>
          <w:sz w:val="24"/>
        </w:rPr>
        <w:t>円（税込）</w:t>
      </w:r>
      <w:r>
        <w:rPr>
          <w:rFonts w:ascii="Hiragino Mincho ProN" w:hAnsi="Hiragino Mincho ProN" w:cs="Hiragino Mincho ProN"/>
          <w:color w:val="000000"/>
          <w:sz w:val="24"/>
        </w:rPr>
        <w:t xml:space="preserve"> </w:t>
      </w:r>
    </w:p>
    <w:p w14:paraId="59CB8685" w14:textId="77777777" w:rsidR="00AC10E7" w:rsidRDefault="00000000">
      <w:r>
        <w:rPr>
          <w:rFonts w:ascii="Hiragino Mincho ProN" w:hAnsi="Hiragino Mincho ProN" w:cs="Hiragino Mincho ProN"/>
          <w:color w:val="000000"/>
          <w:sz w:val="24"/>
        </w:rPr>
        <w:t>支払い方法　現金・クレジットカード＊・</w:t>
      </w:r>
      <w:r>
        <w:rPr>
          <w:rFonts w:ascii="Hiragino Mincho ProN" w:hAnsi="Hiragino Mincho ProN" w:cs="Hiragino Mincho ProN"/>
          <w:color w:val="000000"/>
          <w:sz w:val="24"/>
        </w:rPr>
        <w:t>Osaka Point</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p>
    <w:p w14:paraId="6FF472DB"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e METRO</w:t>
      </w:r>
      <w:r>
        <w:rPr>
          <w:rFonts w:ascii="Hiragino Mincho ProN" w:hAnsi="Hiragino Mincho ProN" w:cs="Hiragino Mincho ProN"/>
          <w:color w:val="000000"/>
          <w:sz w:val="24"/>
        </w:rPr>
        <w:t>アプリを通じてお支払いとなります。</w:t>
      </w:r>
    </w:p>
    <w:p w14:paraId="0FE733E6" w14:textId="77777777" w:rsidR="00AC10E7" w:rsidRDefault="00AC10E7"/>
    <w:p w14:paraId="33BEA73E" w14:textId="77777777" w:rsidR="00AC10E7" w:rsidRDefault="00000000">
      <w:r>
        <w:rPr>
          <w:rFonts w:ascii="Hiragino Mincho ProN" w:hAnsi="Hiragino Mincho ProN" w:cs="Hiragino Mincho ProN"/>
          <w:color w:val="000000"/>
          <w:sz w:val="24"/>
        </w:rPr>
        <w:t>予約方法</w:t>
      </w:r>
    </w:p>
    <w:p w14:paraId="3422C134" w14:textId="77777777" w:rsidR="00AC10E7"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日前から当日まで、アプリや電話で予約ができます。</w:t>
      </w:r>
    </w:p>
    <w:p w14:paraId="345AACE7"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）アプリ　</w:t>
      </w:r>
      <w:r>
        <w:rPr>
          <w:rFonts w:ascii="Hiragino Mincho ProN" w:hAnsi="Hiragino Mincho ProN" w:cs="Hiragino Mincho ProN"/>
          <w:color w:val="000000"/>
          <w:sz w:val="24"/>
        </w:rPr>
        <w:t>e METRO</w:t>
      </w:r>
      <w:r>
        <w:rPr>
          <w:rFonts w:ascii="Hiragino Mincho ProN" w:hAnsi="Hiragino Mincho ProN" w:cs="Hiragino Mincho ProN"/>
          <w:color w:val="000000"/>
          <w:sz w:val="24"/>
        </w:rPr>
        <w:t xml:space="preserve">アプリのダウンロードはこちら　</w:t>
      </w:r>
      <w:r>
        <w:rPr>
          <w:rFonts w:ascii="Hiragino Mincho ProN" w:hAnsi="Hiragino Mincho ProN" w:cs="Hiragino Mincho ProN"/>
          <w:color w:val="000000"/>
          <w:sz w:val="24"/>
        </w:rPr>
        <w:t>iOS</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Android</w:t>
      </w:r>
    </w:p>
    <w:p w14:paraId="15A7D890"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e METRO</w:t>
      </w:r>
      <w:r>
        <w:rPr>
          <w:rFonts w:ascii="Hiragino Mincho ProN" w:hAnsi="Hiragino Mincho ProN" w:cs="Hiragino Mincho ProN"/>
          <w:color w:val="000000"/>
          <w:sz w:val="24"/>
        </w:rPr>
        <w:t>オンデマンドバスのお友だち追加はこちら</w:t>
      </w:r>
    </w:p>
    <w:p w14:paraId="632BBA18"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Osaka Metro</w:t>
      </w:r>
      <w:r>
        <w:rPr>
          <w:rFonts w:ascii="Hiragino Mincho ProN" w:hAnsi="Hiragino Mincho ProN" w:cs="Hiragino Mincho ProN"/>
          <w:color w:val="000000"/>
          <w:sz w:val="24"/>
        </w:rPr>
        <w:t>オンデマンドバスコールセンター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050-3355-8210</w:t>
      </w:r>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）年中無休</w:t>
      </w:r>
    </w:p>
    <w:p w14:paraId="1F8F03E3"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通話料金がかかります。</w:t>
      </w:r>
      <w:r>
        <w:rPr>
          <w:rFonts w:ascii="Hiragino Mincho ProN" w:hAnsi="Hiragino Mincho ProN" w:cs="Hiragino Mincho ProN"/>
          <w:color w:val="000000"/>
          <w:sz w:val="24"/>
        </w:rPr>
        <w:t xml:space="preserve"> </w:t>
      </w:r>
    </w:p>
    <w:p w14:paraId="4C94D4C9"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電話番号の掛け間違いにご注意ください。</w:t>
      </w:r>
      <w:r>
        <w:rPr>
          <w:rFonts w:ascii="Hiragino Mincho ProN" w:hAnsi="Hiragino Mincho ProN" w:cs="Hiragino Mincho ProN"/>
          <w:color w:val="000000"/>
          <w:sz w:val="24"/>
        </w:rPr>
        <w:t xml:space="preserve"> </w:t>
      </w:r>
    </w:p>
    <w:p w14:paraId="04B3FB24" w14:textId="77777777" w:rsidR="00AC10E7" w:rsidRDefault="00AC10E7"/>
    <w:p w14:paraId="07B63892" w14:textId="77777777" w:rsidR="00AC10E7" w:rsidRDefault="00000000">
      <w:r>
        <w:rPr>
          <w:rFonts w:ascii="Hiragino Mincho ProN" w:hAnsi="Hiragino Mincho ProN" w:cs="Hiragino Mincho ProN"/>
          <w:color w:val="000000"/>
          <w:sz w:val="24"/>
        </w:rPr>
        <w:t>運行区域など詳しくはオンデマンドバス公式サイトをご参照ください。</w:t>
      </w:r>
      <w:r>
        <w:rPr>
          <w:rFonts w:ascii="Hiragino Mincho ProN" w:hAnsi="Hiragino Mincho ProN" w:cs="Hiragino Mincho ProN"/>
          <w:color w:val="000000"/>
          <w:sz w:val="24"/>
        </w:rPr>
        <w:t xml:space="preserve"> </w:t>
      </w:r>
    </w:p>
    <w:p w14:paraId="74A4FE1F" w14:textId="77777777" w:rsidR="00AC10E7" w:rsidRDefault="00000000">
      <w:r>
        <w:rPr>
          <w:rFonts w:ascii="Hiragino Mincho ProN" w:hAnsi="Hiragino Mincho ProN" w:cs="Hiragino Mincho ProN"/>
          <w:color w:val="000000"/>
          <w:sz w:val="24"/>
        </w:rPr>
        <w:t>HP</w:t>
      </w:r>
      <w:r>
        <w:rPr>
          <w:rFonts w:ascii="Hiragino Mincho ProN" w:hAnsi="Hiragino Mincho ProN" w:cs="Hiragino Mincho ProN"/>
          <w:color w:val="000000"/>
          <w:sz w:val="24"/>
        </w:rPr>
        <w:t>はこちら</w:t>
      </w:r>
    </w:p>
    <w:p w14:paraId="78B5D73B" w14:textId="77777777" w:rsidR="00AC10E7" w:rsidRDefault="00AC10E7"/>
    <w:p w14:paraId="730EE8E4" w14:textId="77777777" w:rsidR="00AC10E7" w:rsidRDefault="00000000">
      <w:r>
        <w:rPr>
          <w:rFonts w:ascii="Hiragino Mincho ProN" w:hAnsi="Hiragino Mincho ProN" w:cs="Hiragino Mincho ProN"/>
          <w:color w:val="000000"/>
          <w:sz w:val="24"/>
        </w:rPr>
        <w:t>【ご利用時の注意点】</w:t>
      </w:r>
    </w:p>
    <w:p w14:paraId="1E0979C7"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「乗降場所」以外での乗り降りはできません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p>
    <w:p w14:paraId="6C918003"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乗り合いを前提とするオンデマンドバスの特性上、出発予定時刻より</w:t>
      </w:r>
      <w:r>
        <w:rPr>
          <w:rFonts w:ascii="Hiragino Mincho ProN" w:hAnsi="Hiragino Mincho ProN" w:cs="Hiragino Mincho ProN"/>
          <w:color w:val="000000"/>
          <w:sz w:val="24"/>
        </w:rPr>
        <w:t>10</w:t>
      </w:r>
      <w:r>
        <w:rPr>
          <w:rFonts w:ascii="Hiragino Mincho ProN" w:hAnsi="Hiragino Mincho ProN" w:cs="Hiragino Mincho ProN"/>
          <w:color w:val="000000"/>
          <w:sz w:val="24"/>
        </w:rPr>
        <w:t>分程度お待ちいただく場合があり、到着予定時刻にも幅を持たせています。</w:t>
      </w:r>
    </w:p>
    <w:p w14:paraId="24E8E030" w14:textId="77777777" w:rsidR="00AC10E7" w:rsidRDefault="00000000">
      <w:r>
        <w:rPr>
          <w:rFonts w:ascii="Hiragino Mincho ProN" w:hAnsi="Hiragino Mincho ProN" w:cs="Hiragino Mincho ProN"/>
          <w:color w:val="000000"/>
          <w:sz w:val="24"/>
        </w:rPr>
        <w:t xml:space="preserve">問合せ　</w:t>
      </w:r>
      <w:r>
        <w:rPr>
          <w:rFonts w:ascii="Hiragino Mincho ProN" w:hAnsi="Hiragino Mincho ProN" w:cs="Hiragino Mincho ProN"/>
          <w:color w:val="000000"/>
          <w:sz w:val="24"/>
        </w:rPr>
        <w:t>Osaka Metro</w:t>
      </w:r>
      <w:r>
        <w:rPr>
          <w:rFonts w:ascii="Hiragino Mincho ProN" w:hAnsi="Hiragino Mincho ProN" w:cs="Hiragino Mincho ProN"/>
          <w:color w:val="000000"/>
          <w:sz w:val="24"/>
        </w:rPr>
        <w:t xml:space="preserve">・シティバスお客さまセンター　電話　</w:t>
      </w:r>
      <w:r>
        <w:rPr>
          <w:rFonts w:ascii="Hiragino Mincho ProN" w:hAnsi="Hiragino Mincho ProN" w:cs="Hiragino Mincho ProN"/>
          <w:color w:val="000000"/>
          <w:sz w:val="24"/>
        </w:rPr>
        <w:t>050-3355-8208</w:t>
      </w:r>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w:t>
      </w:r>
    </w:p>
    <w:p w14:paraId="14ED56E6" w14:textId="77777777" w:rsidR="00AC10E7" w:rsidRDefault="00AC10E7"/>
    <w:p w14:paraId="702B77A4" w14:textId="77777777" w:rsidR="00AC10E7" w:rsidRDefault="00AC10E7"/>
    <w:p w14:paraId="4E99B05C" w14:textId="77777777" w:rsidR="00AC10E7"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日（朝刊が休刊の場合は翌日）に新聞折込み（朝日・毎日・読売・産経・日本経済新聞の朝刊）でお届けしています。新聞未購読の方で配送や住所・宛名変更などをご希望の場合は、広報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790F94E8" w14:textId="77777777" w:rsidR="00AC10E7" w:rsidRDefault="00000000">
      <w:r>
        <w:rPr>
          <w:rFonts w:ascii="Hiragino Mincho ProN" w:hAnsi="Hiragino Mincho ProN" w:cs="Hiragino Mincho ProN"/>
          <w:color w:val="000000"/>
          <w:sz w:val="24"/>
        </w:rPr>
        <w:t>東淀川区　広報紙　検索</w:t>
      </w:r>
    </w:p>
    <w:p w14:paraId="65D0802A" w14:textId="77777777" w:rsidR="00AC10E7" w:rsidRDefault="00AC10E7"/>
    <w:p w14:paraId="0AD1BD14" w14:textId="77777777" w:rsidR="00AC10E7" w:rsidRDefault="00AC10E7"/>
    <w:p w14:paraId="2B4F585F" w14:textId="77777777" w:rsidR="00AC10E7" w:rsidRDefault="00AC10E7"/>
    <w:p w14:paraId="1DFDFF84"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34403DFA" w14:textId="77777777" w:rsidR="00AC10E7" w:rsidRDefault="00000000">
      <w:r>
        <w:rPr>
          <w:rFonts w:ascii="Hiragino Mincho ProN" w:hAnsi="Hiragino Mincho ProN" w:cs="Hiragino Mincho ProN"/>
          <w:color w:val="000000"/>
          <w:sz w:val="24"/>
        </w:rPr>
        <w:t>東淀川区役所でフードドライブを毎月第２火曜日に開催しています。</w:t>
      </w:r>
    </w:p>
    <w:p w14:paraId="1F965D30" w14:textId="77777777" w:rsidR="00AC10E7" w:rsidRDefault="00000000">
      <w:r>
        <w:rPr>
          <w:rFonts w:ascii="Hiragino Mincho ProN" w:hAnsi="Hiragino Mincho ProN" w:cs="Hiragino Mincho ProN"/>
          <w:color w:val="000000"/>
          <w:sz w:val="24"/>
        </w:rPr>
        <w:t>［日時］４月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6681CB35" w14:textId="77777777" w:rsidR="00AC10E7"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1C5DA91E" w14:textId="77777777" w:rsidR="00AC10E7" w:rsidRDefault="00AC10E7"/>
    <w:p w14:paraId="502D96D9" w14:textId="77777777" w:rsidR="00AC10E7" w:rsidRDefault="00AC10E7"/>
    <w:p w14:paraId="0000F075" w14:textId="77777777" w:rsidR="00AC10E7" w:rsidRDefault="00AC10E7"/>
    <w:p w14:paraId="3F156204" w14:textId="77777777" w:rsidR="00AC10E7" w:rsidRDefault="00000000">
      <w:r>
        <w:rPr>
          <w:rFonts w:ascii="Hiragino Mincho ProN" w:hAnsi="Hiragino Mincho ProN" w:cs="Hiragino Mincho ProN"/>
          <w:color w:val="000000"/>
          <w:sz w:val="24"/>
        </w:rPr>
        <w:t>令和８年度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東淀川区関連予算の概要について</w:t>
      </w:r>
    </w:p>
    <w:p w14:paraId="325DFF0F" w14:textId="77777777" w:rsidR="00AC10E7" w:rsidRDefault="00000000">
      <w:r>
        <w:rPr>
          <w:rFonts w:ascii="Hiragino Mincho ProN" w:hAnsi="Hiragino Mincho ProN" w:cs="Hiragino Mincho ProN"/>
          <w:color w:val="000000"/>
          <w:sz w:val="24"/>
        </w:rPr>
        <w:t>東淀川区関連予算について、「住んでよかった、住み続けたい東淀川区」をめざして、予算編成を行いました。</w:t>
      </w:r>
    </w:p>
    <w:p w14:paraId="5B0EAE46" w14:textId="77777777" w:rsidR="00AC10E7" w:rsidRDefault="00AC10E7"/>
    <w:p w14:paraId="5D40ACBD" w14:textId="77777777" w:rsidR="00AC10E7" w:rsidRDefault="00000000">
      <w:r>
        <w:rPr>
          <w:rFonts w:ascii="Hiragino Mincho ProN" w:hAnsi="Hiragino Mincho ProN" w:cs="Hiragino Mincho ProN"/>
          <w:color w:val="000000"/>
          <w:sz w:val="24"/>
        </w:rPr>
        <w:t>東淀川区関連予算</w:t>
      </w:r>
    </w:p>
    <w:p w14:paraId="152FAB6D" w14:textId="77777777" w:rsidR="00AC10E7" w:rsidRDefault="00000000">
      <w:r>
        <w:rPr>
          <w:rFonts w:ascii="Hiragino Mincho ProN" w:hAnsi="Hiragino Mincho ProN" w:cs="Hiragino Mincho ProN"/>
          <w:color w:val="000000"/>
          <w:sz w:val="24"/>
        </w:rPr>
        <w:t>１２億６，１８５万９千円</w:t>
      </w:r>
      <w:r>
        <w:rPr>
          <w:rFonts w:ascii="Hiragino Mincho ProN" w:hAnsi="Hiragino Mincho ProN" w:cs="Hiragino Mincho ProN"/>
          <w:color w:val="000000"/>
          <w:sz w:val="24"/>
        </w:rPr>
        <w:t>(</w:t>
      </w:r>
      <w:r>
        <w:rPr>
          <w:rFonts w:ascii="Hiragino Mincho ProN" w:hAnsi="Hiragino Mincho ProN" w:cs="Hiragino Mincho ProN"/>
          <w:color w:val="000000"/>
          <w:sz w:val="24"/>
        </w:rPr>
        <w:t>人件費を除く</w:t>
      </w:r>
      <w:r>
        <w:rPr>
          <w:rFonts w:ascii="Hiragino Mincho ProN" w:hAnsi="Hiragino Mincho ProN" w:cs="Hiragino Mincho ProN"/>
          <w:color w:val="000000"/>
          <w:sz w:val="24"/>
        </w:rPr>
        <w:t>)</w:t>
      </w:r>
    </w:p>
    <w:p w14:paraId="60D02320" w14:textId="77777777" w:rsidR="00AC10E7" w:rsidRDefault="00AC10E7"/>
    <w:p w14:paraId="2BE07B1C" w14:textId="77777777" w:rsidR="00AC10E7" w:rsidRDefault="00000000">
      <w:r>
        <w:rPr>
          <w:rFonts w:ascii="Hiragino Mincho ProN" w:hAnsi="Hiragino Mincho ProN" w:cs="Hiragino Mincho ProN"/>
          <w:color w:val="000000"/>
          <w:sz w:val="24"/>
        </w:rPr>
        <w:t>区長自由経費</w:t>
      </w:r>
    </w:p>
    <w:p w14:paraId="5DDFBE02" w14:textId="77777777" w:rsidR="00AC10E7" w:rsidRDefault="00000000">
      <w:r>
        <w:rPr>
          <w:rFonts w:ascii="Hiragino Mincho ProN" w:hAnsi="Hiragino Mincho ProN" w:cs="Hiragino Mincho ProN"/>
          <w:color w:val="000000"/>
          <w:sz w:val="24"/>
        </w:rPr>
        <w:t>６億１７８万８千円</w:t>
      </w:r>
    </w:p>
    <w:p w14:paraId="6B892E96" w14:textId="77777777" w:rsidR="00AC10E7" w:rsidRDefault="00000000">
      <w:r>
        <w:rPr>
          <w:rFonts w:ascii="Hiragino Mincho ProN" w:hAnsi="Hiragino Mincho ProN" w:cs="Hiragino Mincho ProN"/>
          <w:color w:val="000000"/>
          <w:sz w:val="24"/>
        </w:rPr>
        <w:t>区長に権限があり、区が実施する事業の予算です。</w:t>
      </w:r>
    </w:p>
    <w:p w14:paraId="08CD24DC" w14:textId="77777777" w:rsidR="00AC10E7" w:rsidRDefault="00AC10E7"/>
    <w:p w14:paraId="410BC2D8" w14:textId="77777777" w:rsidR="00AC10E7" w:rsidRDefault="00000000">
      <w:r>
        <w:rPr>
          <w:rFonts w:ascii="Hiragino Mincho ProN" w:hAnsi="Hiragino Mincho ProN" w:cs="Hiragino Mincho ProN"/>
          <w:color w:val="000000"/>
          <w:sz w:val="24"/>
        </w:rPr>
        <w:t>区</w:t>
      </w:r>
      <w:r>
        <w:rPr>
          <w:rFonts w:ascii="Hiragino Mincho ProN" w:hAnsi="Hiragino Mincho ProN" w:cs="Hiragino Mincho ProN"/>
          <w:color w:val="000000"/>
          <w:sz w:val="24"/>
        </w:rPr>
        <w:t>CM</w:t>
      </w:r>
      <w:r>
        <w:rPr>
          <w:rFonts w:ascii="Hiragino Mincho ProN" w:hAnsi="Hiragino Mincho ProN" w:cs="Hiragino Mincho ProN"/>
          <w:color w:val="000000"/>
          <w:sz w:val="24"/>
        </w:rPr>
        <w:t>自由経費</w:t>
      </w:r>
    </w:p>
    <w:p w14:paraId="7B3EB7C6" w14:textId="77777777" w:rsidR="00AC10E7" w:rsidRDefault="00000000">
      <w:r>
        <w:rPr>
          <w:rFonts w:ascii="Hiragino Mincho ProN" w:hAnsi="Hiragino Mincho ProN" w:cs="Hiragino Mincho ProN"/>
          <w:color w:val="000000"/>
          <w:sz w:val="24"/>
        </w:rPr>
        <w:t>６億６，００７万１千円</w:t>
      </w:r>
    </w:p>
    <w:p w14:paraId="301D28EE" w14:textId="77777777" w:rsidR="00AC10E7" w:rsidRDefault="00000000">
      <w:r>
        <w:rPr>
          <w:rFonts w:ascii="Hiragino Mincho ProN" w:hAnsi="Hiragino Mincho ProN" w:cs="Hiragino Mincho ProN"/>
          <w:color w:val="000000"/>
          <w:sz w:val="24"/>
        </w:rPr>
        <w:t>区長が区ＣＭ</w:t>
      </w:r>
      <w:r>
        <w:rPr>
          <w:rFonts w:ascii="Hiragino Mincho ProN" w:hAnsi="Hiragino Mincho ProN" w:cs="Hiragino Mincho ProN"/>
          <w:color w:val="000000"/>
          <w:sz w:val="24"/>
        </w:rPr>
        <w:t>(</w:t>
      </w:r>
      <w:r>
        <w:rPr>
          <w:rFonts w:ascii="Hiragino Mincho ProN" w:hAnsi="Hiragino Mincho ProN" w:cs="Hiragino Mincho ProN"/>
          <w:color w:val="000000"/>
          <w:sz w:val="24"/>
        </w:rPr>
        <w:t>シティー・マネージャー</w:t>
      </w:r>
      <w:r>
        <w:rPr>
          <w:rFonts w:ascii="Hiragino Mincho ProN" w:hAnsi="Hiragino Mincho ProN" w:cs="Hiragino Mincho ProN"/>
          <w:color w:val="000000"/>
          <w:sz w:val="24"/>
        </w:rPr>
        <w:t>)</w:t>
      </w:r>
      <w:r>
        <w:rPr>
          <w:rFonts w:ascii="Hiragino Mincho ProN" w:hAnsi="Hiragino Mincho ProN" w:cs="Hiragino Mincho ProN"/>
          <w:color w:val="000000"/>
          <w:sz w:val="24"/>
        </w:rPr>
        <w:t>として権限を持ち、局が実施する事業の予算です。</w:t>
      </w:r>
    </w:p>
    <w:p w14:paraId="69B811FE" w14:textId="77777777" w:rsidR="00AC10E7" w:rsidRDefault="00AC10E7"/>
    <w:p w14:paraId="55972DD1" w14:textId="77777777" w:rsidR="00AC10E7" w:rsidRDefault="00000000">
      <w:r>
        <w:rPr>
          <w:rFonts w:ascii="Hiragino Mincho ProN" w:hAnsi="Hiragino Mincho ProN" w:cs="Hiragino Mincho ProN"/>
          <w:color w:val="000000"/>
          <w:sz w:val="24"/>
        </w:rPr>
        <w:t>主な事業</w:t>
      </w:r>
    </w:p>
    <w:p w14:paraId="23C57E06" w14:textId="77777777" w:rsidR="00AC10E7" w:rsidRDefault="00000000">
      <w:r>
        <w:rPr>
          <w:rFonts w:ascii="Hiragino Mincho ProN" w:hAnsi="Hiragino Mincho ProN" w:cs="Hiragino Mincho ProN"/>
          <w:color w:val="000000"/>
          <w:sz w:val="24"/>
        </w:rPr>
        <w:t>発達障がいを抱える子育て家庭支援強化事業</w:t>
      </w:r>
    </w:p>
    <w:p w14:paraId="6A807083" w14:textId="77777777" w:rsidR="00AC10E7" w:rsidRDefault="00000000">
      <w:r>
        <w:rPr>
          <w:rFonts w:ascii="Hiragino Mincho ProN" w:hAnsi="Hiragino Mincho ProN" w:cs="Hiragino Mincho ProN"/>
          <w:color w:val="000000"/>
          <w:sz w:val="24"/>
        </w:rPr>
        <w:t>就学前に発達障がいの疑いのある幼児を早期に発見し、できるだけ早い段階で専門的な支援につなげることで、子どもの能力を引き出し、日常生活や学習における困難を軽減することをめざします。</w:t>
      </w:r>
    </w:p>
    <w:p w14:paraId="5C69449A" w14:textId="77777777" w:rsidR="00AC10E7" w:rsidRDefault="00AC10E7"/>
    <w:p w14:paraId="4D79C12E" w14:textId="77777777" w:rsidR="00AC10E7" w:rsidRDefault="00000000">
      <w:r>
        <w:rPr>
          <w:rFonts w:ascii="Hiragino Mincho ProN" w:hAnsi="Hiragino Mincho ProN" w:cs="Hiragino Mincho ProN"/>
          <w:color w:val="000000"/>
          <w:sz w:val="24"/>
        </w:rPr>
        <w:t>遠隔相談システムを活用した出張所窓口サービス向上事業</w:t>
      </w:r>
    </w:p>
    <w:p w14:paraId="52F4D781" w14:textId="77777777" w:rsidR="00AC10E7" w:rsidRDefault="00000000">
      <w:r>
        <w:rPr>
          <w:rFonts w:ascii="Hiragino Mincho ProN" w:hAnsi="Hiragino Mincho ProN" w:cs="Hiragino Mincho ProN"/>
          <w:color w:val="000000"/>
          <w:sz w:val="24"/>
        </w:rPr>
        <w:t>遠隔相談システムの導入により、出張所において、区役所本庁舎の職員が遠隔で対応する新たな市民サービスを提供することで申請可能な手続きを増やすな</w:t>
      </w:r>
      <w:r>
        <w:rPr>
          <w:rFonts w:ascii="Hiragino Mincho ProN" w:hAnsi="Hiragino Mincho ProN" w:cs="Hiragino Mincho ProN"/>
          <w:color w:val="000000"/>
          <w:sz w:val="24"/>
        </w:rPr>
        <w:lastRenderedPageBreak/>
        <w:t>ど、市民の利便性の向上を図ります。</w:t>
      </w:r>
    </w:p>
    <w:p w14:paraId="15FC48E2" w14:textId="77777777" w:rsidR="00AC10E7" w:rsidRDefault="00AC10E7"/>
    <w:p w14:paraId="0A84B17D" w14:textId="77777777" w:rsidR="00AC10E7" w:rsidRDefault="00000000">
      <w:r>
        <w:rPr>
          <w:rFonts w:ascii="Hiragino Mincho ProN" w:hAnsi="Hiragino Mincho ProN" w:cs="Hiragino Mincho ProN"/>
          <w:color w:val="000000"/>
          <w:sz w:val="24"/>
        </w:rPr>
        <w:t>すくすくみのり事業</w:t>
      </w:r>
    </w:p>
    <w:p w14:paraId="1F99C268" w14:textId="77777777" w:rsidR="00AC10E7" w:rsidRDefault="00000000">
      <w:r>
        <w:rPr>
          <w:rFonts w:ascii="Hiragino Mincho ProN" w:hAnsi="Hiragino Mincho ProN" w:cs="Hiragino Mincho ProN"/>
          <w:color w:val="000000"/>
          <w:sz w:val="24"/>
        </w:rPr>
        <w:t>子育て家庭からの相談に応じ、父親の育児参加を促すことで安心して子育てを行うことができるよう、こども家庭センターの役割である児童虐待の未然防止をめざし、妊娠期からの切れ目ない支援を推進します。</w:t>
      </w:r>
    </w:p>
    <w:p w14:paraId="68C3D9E2" w14:textId="77777777" w:rsidR="00AC10E7" w:rsidRDefault="00AC10E7"/>
    <w:p w14:paraId="3C8AA598" w14:textId="77777777" w:rsidR="00AC10E7" w:rsidRDefault="00000000">
      <w:r>
        <w:rPr>
          <w:rFonts w:ascii="Hiragino Mincho ProN" w:hAnsi="Hiragino Mincho ProN" w:cs="Hiragino Mincho ProN"/>
          <w:color w:val="000000"/>
          <w:sz w:val="24"/>
        </w:rPr>
        <w:t>防災力の向上</w:t>
      </w:r>
    </w:p>
    <w:p w14:paraId="2DFF80AD" w14:textId="77777777" w:rsidR="00AC10E7" w:rsidRDefault="00000000">
      <w:r>
        <w:rPr>
          <w:rFonts w:ascii="Hiragino Mincho ProN" w:hAnsi="Hiragino Mincho ProN" w:cs="Hiragino Mincho ProN"/>
          <w:color w:val="000000"/>
          <w:sz w:val="24"/>
        </w:rPr>
        <w:t>指定避難所などで使用する非常用電源の備蓄を拡充することで、指定避難所などにおける情報連絡体制及び要配慮者支援を強化し、区の災害対応力の向上を図ります。</w:t>
      </w:r>
    </w:p>
    <w:p w14:paraId="3DF83920" w14:textId="77777777" w:rsidR="00AC10E7" w:rsidRDefault="00AC10E7"/>
    <w:p w14:paraId="76B45704" w14:textId="77777777" w:rsidR="00AC10E7" w:rsidRDefault="00000000">
      <w:r>
        <w:rPr>
          <w:rFonts w:ascii="Hiragino Mincho ProN" w:hAnsi="Hiragino Mincho ProN" w:cs="Hiragino Mincho ProN"/>
          <w:color w:val="000000"/>
          <w:sz w:val="24"/>
        </w:rPr>
        <w:t>東淀川区西部地域まちづくり</w:t>
      </w:r>
    </w:p>
    <w:p w14:paraId="7F7B1ED9" w14:textId="77777777" w:rsidR="00AC10E7" w:rsidRDefault="00000000">
      <w:r>
        <w:rPr>
          <w:rFonts w:ascii="Hiragino Mincho ProN" w:hAnsi="Hiragino Mincho ProN" w:cs="Hiragino Mincho ProN"/>
          <w:color w:val="000000"/>
          <w:sz w:val="24"/>
        </w:rPr>
        <w:t>地域が中心となり、事業者、行政が参画する区西部地域のまちづくり協議会、部会において策定したまちづくり構想を実現するため、各地域においてアクションプランの作成に取り組みます。</w:t>
      </w:r>
    </w:p>
    <w:p w14:paraId="315B6857" w14:textId="77777777" w:rsidR="00AC10E7" w:rsidRDefault="00AC10E7"/>
    <w:p w14:paraId="1ABE8EAD" w14:textId="77777777" w:rsidR="00AC10E7" w:rsidRDefault="00000000">
      <w:r>
        <w:rPr>
          <w:rFonts w:ascii="Hiragino Mincho ProN" w:hAnsi="Hiragino Mincho ProN" w:cs="Hiragino Mincho ProN"/>
          <w:color w:val="000000"/>
          <w:sz w:val="24"/>
        </w:rPr>
        <w:t>区長自由経費の予算事業一覧はこちら</w:t>
      </w:r>
    </w:p>
    <w:p w14:paraId="1B7437C0" w14:textId="77777777" w:rsidR="00AC10E7" w:rsidRDefault="00000000">
      <w:r>
        <w:rPr>
          <w:rFonts w:ascii="Hiragino Mincho ProN" w:hAnsi="Hiragino Mincho ProN" w:cs="Hiragino Mincho ProN"/>
          <w:color w:val="000000"/>
          <w:sz w:val="24"/>
        </w:rPr>
        <w:t>東淀川区運営方針はこちら</w:t>
      </w:r>
    </w:p>
    <w:p w14:paraId="548B7D5E" w14:textId="77777777" w:rsidR="00AC10E7" w:rsidRDefault="00AC10E7"/>
    <w:p w14:paraId="065556F8" w14:textId="77777777" w:rsidR="00AC10E7" w:rsidRDefault="00000000">
      <w:r>
        <w:rPr>
          <w:rFonts w:ascii="Hiragino Mincho ProN" w:hAnsi="Hiragino Mincho ProN" w:cs="Hiragino Mincho ProN"/>
          <w:color w:val="000000"/>
          <w:sz w:val="24"/>
        </w:rPr>
        <w:t>【予算に関すること】問合せ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06-4809-9625</w:t>
      </w:r>
    </w:p>
    <w:p w14:paraId="12F61714" w14:textId="77777777" w:rsidR="00AC10E7" w:rsidRDefault="00000000">
      <w:r>
        <w:rPr>
          <w:rFonts w:ascii="Hiragino Mincho ProN" w:hAnsi="Hiragino Mincho ProN" w:cs="Hiragino Mincho ProN"/>
          <w:color w:val="000000"/>
          <w:sz w:val="24"/>
        </w:rPr>
        <w:t>【運営方針に関すること】問合せ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05E00979" w14:textId="77777777" w:rsidR="00AC10E7" w:rsidRDefault="00AC10E7"/>
    <w:p w14:paraId="7ED82B10" w14:textId="77777777" w:rsidR="00AC10E7" w:rsidRDefault="00AC10E7"/>
    <w:p w14:paraId="45F90949" w14:textId="77777777" w:rsidR="00AC10E7" w:rsidRDefault="00AC10E7"/>
    <w:p w14:paraId="7DE614C0" w14:textId="77777777" w:rsidR="00AC10E7"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7EB704C7" w14:textId="77777777" w:rsidR="00AC10E7" w:rsidRDefault="00000000">
      <w:r>
        <w:rPr>
          <w:rFonts w:ascii="Hiragino Mincho ProN" w:hAnsi="Hiragino Mincho ProN" w:cs="Hiragino Mincho ProN"/>
          <w:color w:val="000000"/>
          <w:sz w:val="24"/>
        </w:rPr>
        <w:t>無料</w:t>
      </w:r>
    </w:p>
    <w:p w14:paraId="4E3F5063" w14:textId="77777777" w:rsidR="00AC10E7" w:rsidRDefault="00000000">
      <w:r>
        <w:rPr>
          <w:rFonts w:ascii="Hiragino Mincho ProN" w:hAnsi="Hiragino Mincho ProN" w:cs="Hiragino Mincho ProN"/>
          <w:color w:val="000000"/>
          <w:sz w:val="24"/>
        </w:rPr>
        <w:t>要予約</w:t>
      </w:r>
    </w:p>
    <w:p w14:paraId="6DFBB6CF" w14:textId="77777777" w:rsidR="00AC10E7" w:rsidRDefault="00000000">
      <w:r>
        <w:rPr>
          <w:rFonts w:ascii="Hiragino Mincho ProN" w:hAnsi="Hiragino Mincho ProN" w:cs="Hiragino Mincho ProN"/>
          <w:color w:val="000000"/>
          <w:sz w:val="24"/>
        </w:rPr>
        <w:t>文字入力編：文字入力が苦手な方向けのトレーニング講座</w:t>
      </w:r>
    </w:p>
    <w:p w14:paraId="6CA12306" w14:textId="77777777" w:rsidR="00AC10E7" w:rsidRDefault="00000000">
      <w:r>
        <w:rPr>
          <w:rFonts w:ascii="Hiragino Mincho ProN" w:hAnsi="Hiragino Mincho ProN" w:cs="Hiragino Mincho ProN"/>
          <w:color w:val="000000"/>
          <w:sz w:val="24"/>
        </w:rPr>
        <w:t>検索編：音声検索・目的地への行き方など</w:t>
      </w:r>
    </w:p>
    <w:p w14:paraId="7CC998E2" w14:textId="77777777" w:rsidR="00AC10E7" w:rsidRDefault="00000000">
      <w:r>
        <w:rPr>
          <w:rFonts w:ascii="Hiragino Mincho ProN" w:hAnsi="Hiragino Mincho ProN" w:cs="Hiragino Mincho ProN"/>
          <w:color w:val="000000"/>
          <w:sz w:val="24"/>
        </w:rPr>
        <w:t xml:space="preserve">日時　文字入力編　</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月</w:t>
      </w:r>
      <w:r>
        <w:rPr>
          <w:rFonts w:ascii="Hiragino Mincho ProN" w:hAnsi="Hiragino Mincho ProN" w:cs="Hiragino Mincho ProN"/>
          <w:color w:val="000000"/>
          <w:sz w:val="24"/>
        </w:rPr>
        <w:t>28</w:t>
      </w:r>
      <w:r>
        <w:rPr>
          <w:rFonts w:ascii="Hiragino Mincho ProN" w:hAnsi="Hiragino Mincho ProN" w:cs="Hiragino Mincho ProN"/>
          <w:color w:val="000000"/>
          <w:sz w:val="24"/>
        </w:rPr>
        <w:t xml:space="preserve">日（火）　検索編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日（木）</w:t>
      </w:r>
    </w:p>
    <w:p w14:paraId="5CFB121B" w14:textId="77777777" w:rsidR="00AC10E7"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6F28754" w14:textId="77777777" w:rsidR="00AC10E7"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14:paraId="413E5C1C" w14:textId="77777777" w:rsidR="00AC10E7"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106079AA" w14:textId="77777777" w:rsidR="00AC10E7" w:rsidRDefault="00000000">
      <w:r>
        <w:rPr>
          <w:rFonts w:ascii="Hiragino Mincho ProN" w:hAnsi="Hiragino Mincho ProN" w:cs="Hiragino Mincho ProN"/>
          <w:color w:val="000000"/>
          <w:sz w:val="24"/>
        </w:rPr>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602819EA" w14:textId="77777777" w:rsidR="00AC10E7"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7D7717D2" w14:textId="77777777" w:rsidR="00AC10E7" w:rsidRDefault="00AC10E7"/>
    <w:p w14:paraId="5CD9D01E" w14:textId="77777777" w:rsidR="00AC10E7" w:rsidRDefault="00AC10E7"/>
    <w:p w14:paraId="2B12006B" w14:textId="77777777" w:rsidR="00AC10E7" w:rsidRDefault="00AC10E7"/>
    <w:p w14:paraId="6CA6C376" w14:textId="77777777" w:rsidR="00AC10E7" w:rsidRDefault="00000000">
      <w:r>
        <w:rPr>
          <w:rFonts w:ascii="Hiragino Mincho ProN" w:hAnsi="Hiragino Mincho ProN" w:cs="Hiragino Mincho ProN"/>
          <w:color w:val="000000"/>
          <w:sz w:val="24"/>
        </w:rPr>
        <w:t>日曜法律相談</w:t>
      </w:r>
    </w:p>
    <w:p w14:paraId="54A587B8" w14:textId="77777777" w:rsidR="00AC10E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6D546F70" w14:textId="77777777" w:rsidR="00AC10E7"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月はありません。</w:t>
      </w:r>
    </w:p>
    <w:p w14:paraId="5B441478" w14:textId="77777777" w:rsidR="00AC10E7" w:rsidRDefault="00AC10E7"/>
    <w:p w14:paraId="5DD2384D" w14:textId="77777777" w:rsidR="00AC10E7" w:rsidRDefault="00AC10E7"/>
    <w:p w14:paraId="64C6D3B6" w14:textId="77777777" w:rsidR="00AC10E7" w:rsidRDefault="00AC10E7"/>
    <w:p w14:paraId="3AB4E2FB" w14:textId="77777777" w:rsidR="00AC10E7" w:rsidRDefault="00000000">
      <w:r>
        <w:rPr>
          <w:rFonts w:ascii="Hiragino Mincho ProN" w:hAnsi="Hiragino Mincho ProN" w:cs="Hiragino Mincho ProN"/>
          <w:color w:val="000000"/>
          <w:sz w:val="24"/>
        </w:rPr>
        <w:lastRenderedPageBreak/>
        <w:t>ナイター法律相談</w:t>
      </w:r>
    </w:p>
    <w:p w14:paraId="4874864F" w14:textId="77777777" w:rsidR="00AC10E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39515759" w14:textId="77777777" w:rsidR="00AC10E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日（木）</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090B239" w14:textId="77777777" w:rsidR="00AC10E7" w:rsidRDefault="00000000">
      <w:r>
        <w:rPr>
          <w:rFonts w:ascii="Hiragino Mincho ProN" w:hAnsi="Hiragino Mincho ProN" w:cs="Hiragino Mincho ProN"/>
          <w:color w:val="000000"/>
          <w:sz w:val="24"/>
        </w:rPr>
        <w:t>場所　北区民センター（北区扇町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w:t>
      </w:r>
    </w:p>
    <w:p w14:paraId="4A11F3B9" w14:textId="77777777" w:rsidR="00AC10E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2DBFD0D5" w14:textId="77777777" w:rsidR="00AC10E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2BB4B67"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p>
    <w:p w14:paraId="564887F5"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時点で来場している相談希望者で抽選を行います。抽選後に空きがある場合は、先着順に受け付けます（各枠の開始</w:t>
      </w:r>
      <w:r>
        <w:rPr>
          <w:rFonts w:ascii="Hiragino Mincho ProN" w:hAnsi="Hiragino Mincho ProN" w:cs="Hiragino Mincho ProN"/>
          <w:color w:val="000000"/>
          <w:sz w:val="24"/>
        </w:rPr>
        <w:t>10</w:t>
      </w:r>
      <w:r>
        <w:rPr>
          <w:rFonts w:ascii="Hiragino Mincho ProN" w:hAnsi="Hiragino Mincho ProN" w:cs="Hiragino Mincho ProN"/>
          <w:color w:val="000000"/>
          <w:sz w:val="24"/>
        </w:rPr>
        <w:t>分前締切）。</w:t>
      </w:r>
    </w:p>
    <w:p w14:paraId="37949E2B" w14:textId="77777777" w:rsidR="00AC10E7" w:rsidRDefault="00000000">
      <w:r>
        <w:rPr>
          <w:rFonts w:ascii="Hiragino Mincho ProN" w:hAnsi="Hiragino Mincho ProN" w:cs="Hiragino Mincho ProN"/>
          <w:color w:val="000000"/>
          <w:sz w:val="24"/>
        </w:rPr>
        <w:t>予約はこちら</w:t>
      </w:r>
    </w:p>
    <w:p w14:paraId="5B849B21" w14:textId="77777777" w:rsidR="00AC10E7" w:rsidRDefault="00AC10E7"/>
    <w:p w14:paraId="09403415" w14:textId="77777777" w:rsidR="00AC10E7" w:rsidRDefault="00000000">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F1ABD1A" w14:textId="77777777" w:rsidR="00AC10E7" w:rsidRDefault="00AC10E7"/>
    <w:p w14:paraId="3FD5867B" w14:textId="77777777" w:rsidR="00AC10E7" w:rsidRDefault="00AC10E7"/>
    <w:p w14:paraId="7D94F638" w14:textId="77777777" w:rsidR="00AC10E7" w:rsidRDefault="00AC10E7"/>
    <w:p w14:paraId="56B6C4DE" w14:textId="77777777" w:rsidR="00AC10E7"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3CAB62AC" w14:textId="77777777" w:rsidR="00AC10E7"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15F53B27" w14:textId="77777777" w:rsidR="00AC10E7" w:rsidRDefault="00000000">
      <w:r>
        <w:rPr>
          <w:rFonts w:ascii="Hiragino Mincho ProN" w:hAnsi="Hiragino Mincho ProN" w:cs="Hiragino Mincho ProN"/>
          <w:color w:val="000000"/>
          <w:sz w:val="24"/>
        </w:rPr>
        <w:t>無料</w:t>
      </w:r>
    </w:p>
    <w:p w14:paraId="7BEAF266" w14:textId="77777777" w:rsidR="00AC10E7" w:rsidRDefault="00000000">
      <w:r>
        <w:rPr>
          <w:rFonts w:ascii="Hiragino Mincho ProN" w:hAnsi="Hiragino Mincho ProN" w:cs="Hiragino Mincho ProN"/>
          <w:color w:val="000000"/>
          <w:sz w:val="24"/>
        </w:rPr>
        <w:t>秘密厳守</w:t>
      </w:r>
    </w:p>
    <w:p w14:paraId="7F622BD6" w14:textId="77777777" w:rsidR="00AC10E7"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7438A973" w14:textId="77777777" w:rsidR="00AC10E7"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3CC99298" w14:textId="77777777" w:rsidR="00AC10E7" w:rsidRDefault="00000000">
      <w:r>
        <w:rPr>
          <w:rFonts w:ascii="Hiragino Mincho ProN" w:hAnsi="Hiragino Mincho ProN" w:cs="Hiragino Mincho ProN"/>
          <w:color w:val="000000"/>
          <w:sz w:val="24"/>
        </w:rPr>
        <w:t>（事前）事前予約制　（当日）当日予約制　（優先）事前予約優先</w:t>
      </w:r>
    </w:p>
    <w:p w14:paraId="1C09A7C3" w14:textId="77777777" w:rsidR="00AC10E7" w:rsidRDefault="00AC10E7"/>
    <w:p w14:paraId="3975B5D0" w14:textId="77777777" w:rsidR="00AC10E7" w:rsidRDefault="00AC10E7"/>
    <w:p w14:paraId="73CCBB76" w14:textId="77777777" w:rsidR="00AC10E7" w:rsidRDefault="00AC10E7"/>
    <w:p w14:paraId="104081FA" w14:textId="77777777" w:rsidR="00AC10E7" w:rsidRDefault="00000000">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案件につき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人</w:t>
      </w:r>
      <w:r>
        <w:rPr>
          <w:rFonts w:ascii="Hiragino Mincho ProN" w:hAnsi="Hiragino Mincho ProN" w:cs="Hiragino Mincho ProN"/>
          <w:color w:val="000000"/>
          <w:sz w:val="24"/>
        </w:rPr>
        <w:t>1</w:t>
      </w:r>
      <w:r>
        <w:rPr>
          <w:rFonts w:ascii="Hiragino Mincho ProN" w:hAnsi="Hiragino Mincho ProN" w:cs="Hiragino Mincho ProN"/>
          <w:color w:val="000000"/>
          <w:sz w:val="24"/>
        </w:rPr>
        <w:t>回まで）</w:t>
      </w:r>
    </w:p>
    <w:p w14:paraId="15C6FAB6"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0D8CD603"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EFAE5E9"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2A531E05" w14:textId="77777777" w:rsidR="00AC10E7" w:rsidRDefault="00000000">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51B381C1" w14:textId="77777777" w:rsidR="00AC10E7" w:rsidRDefault="00000000">
      <w:r>
        <w:rPr>
          <w:rFonts w:ascii="Hiragino Mincho ProN" w:hAnsi="Hiragino Mincho ProN" w:cs="Hiragino Mincho ProN"/>
          <w:color w:val="000000"/>
          <w:sz w:val="24"/>
        </w:rPr>
        <w:t>障がいなど身体的な理由で電話申し込みができない方は、事前に広聴相談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6E859E14" w14:textId="77777777" w:rsidR="00AC10E7" w:rsidRDefault="00AC10E7"/>
    <w:p w14:paraId="170E64B9" w14:textId="77777777" w:rsidR="00AC10E7" w:rsidRDefault="00000000">
      <w:r>
        <w:rPr>
          <w:rFonts w:ascii="Hiragino Mincho ProN" w:hAnsi="Hiragino Mincho ProN" w:cs="Hiragino Mincho ProN"/>
          <w:color w:val="000000"/>
          <w:sz w:val="24"/>
        </w:rPr>
        <w:t>税理士による税務相談</w:t>
      </w:r>
    </w:p>
    <w:p w14:paraId="1E3ABFA3"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4ED68D0E"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7EE3ECF"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29EC542E" w14:textId="77777777" w:rsidR="00AC10E7"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6A663F67" w14:textId="77777777" w:rsidR="00AC10E7" w:rsidRDefault="00AC10E7"/>
    <w:p w14:paraId="6F9B3253" w14:textId="77777777" w:rsidR="00AC10E7" w:rsidRDefault="00000000">
      <w:r>
        <w:rPr>
          <w:rFonts w:ascii="Hiragino Mincho ProN" w:hAnsi="Hiragino Mincho ProN" w:cs="Hiragino Mincho ProN"/>
          <w:color w:val="000000"/>
          <w:sz w:val="24"/>
        </w:rPr>
        <w:lastRenderedPageBreak/>
        <w:t>宅地建物取引士による不動産相談</w:t>
      </w:r>
    </w:p>
    <w:p w14:paraId="2FE6872D"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39DC87EA"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C56E92F" w14:textId="77777777" w:rsidR="00AC10E7" w:rsidRDefault="00000000">
      <w:r>
        <w:rPr>
          <w:rFonts w:ascii="Hiragino Mincho ProN" w:hAnsi="Hiragino Mincho ProN" w:cs="Hiragino Mincho ProN"/>
          <w:color w:val="000000"/>
          <w:sz w:val="24"/>
        </w:rPr>
        <w:t>相談内容　賃貸・売買契約など不動産に関する相談</w:t>
      </w:r>
    </w:p>
    <w:p w14:paraId="0D3C8D5D" w14:textId="77777777" w:rsidR="00AC10E7" w:rsidRDefault="00000000">
      <w:r>
        <w:rPr>
          <w:rFonts w:ascii="Hiragino Mincho ProN" w:hAnsi="Hiragino Mincho ProN" w:cs="Hiragino Mincho ProN"/>
          <w:color w:val="000000"/>
          <w:sz w:val="24"/>
        </w:rPr>
        <w:t>予約・電話・問合せ　大阪府宅地建物取引業協会　新大阪支部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707E1BB" w14:textId="77777777" w:rsidR="00AC10E7" w:rsidRDefault="00AC10E7"/>
    <w:p w14:paraId="346B9E92" w14:textId="77777777" w:rsidR="00AC10E7" w:rsidRDefault="00000000">
      <w:r>
        <w:rPr>
          <w:rFonts w:ascii="Hiragino Mincho ProN" w:hAnsi="Hiragino Mincho ProN" w:cs="Hiragino Mincho ProN"/>
          <w:color w:val="000000"/>
          <w:sz w:val="24"/>
        </w:rPr>
        <w:t>宅地建物取引士による不動産相談</w:t>
      </w:r>
    </w:p>
    <w:p w14:paraId="1FAF2680"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1D64BFB7"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D1B8056" w14:textId="77777777" w:rsidR="00AC10E7" w:rsidRDefault="00000000">
      <w:r>
        <w:rPr>
          <w:rFonts w:ascii="Hiragino Mincho ProN" w:hAnsi="Hiragino Mincho ProN" w:cs="Hiragino Mincho ProN"/>
          <w:color w:val="000000"/>
          <w:sz w:val="24"/>
        </w:rPr>
        <w:t>相談内容　賃貸・売買契約など不動産に関する相談</w:t>
      </w:r>
    </w:p>
    <w:p w14:paraId="63172733" w14:textId="77777777" w:rsidR="00AC10E7" w:rsidRDefault="00000000">
      <w:r>
        <w:rPr>
          <w:rFonts w:ascii="Hiragino Mincho ProN" w:hAnsi="Hiragino Mincho ProN" w:cs="Hiragino Mincho ProN"/>
          <w:color w:val="000000"/>
          <w:sz w:val="24"/>
        </w:rPr>
        <w:t>予約・電話・問合せ　全日本不動産協会大阪府本部　北支部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A47C611" w14:textId="77777777" w:rsidR="00AC10E7" w:rsidRDefault="00AC10E7"/>
    <w:p w14:paraId="7E863B49" w14:textId="77777777" w:rsidR="00AC10E7"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7E9D59CD"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758AF818"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F5C9CD6" w14:textId="77777777" w:rsidR="00AC10E7" w:rsidRDefault="00000000">
      <w:r>
        <w:rPr>
          <w:rFonts w:ascii="Hiragino Mincho ProN" w:hAnsi="Hiragino Mincho ProN" w:cs="Hiragino Mincho ProN"/>
          <w:color w:val="000000"/>
          <w:sz w:val="24"/>
        </w:rPr>
        <w:t>相談内容　官公署に提出する許認可や登録申請、遺言や相続などの相談</w:t>
      </w:r>
    </w:p>
    <w:p w14:paraId="4EF9C224" w14:textId="77777777" w:rsidR="00AC10E7"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E99B76B" w14:textId="77777777" w:rsidR="00AC10E7" w:rsidRDefault="00AC10E7"/>
    <w:p w14:paraId="4A1E63A1" w14:textId="77777777" w:rsidR="00AC10E7" w:rsidRDefault="00000000">
      <w:r>
        <w:rPr>
          <w:rFonts w:ascii="Hiragino Mincho ProN" w:hAnsi="Hiragino Mincho ProN" w:cs="Hiragino Mincho ProN"/>
          <w:color w:val="000000"/>
          <w:sz w:val="24"/>
        </w:rPr>
        <w:t>司法書士による相談</w:t>
      </w:r>
    </w:p>
    <w:p w14:paraId="0AE0F693"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73602C22"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B8A002C" w14:textId="77777777" w:rsidR="00AC10E7"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08358083" w14:textId="77777777" w:rsidR="00AC10E7" w:rsidRDefault="00000000">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78FE3FB" w14:textId="77777777" w:rsidR="00AC10E7" w:rsidRDefault="00AC10E7"/>
    <w:p w14:paraId="3629C51D" w14:textId="77777777" w:rsidR="00AC10E7" w:rsidRDefault="00000000">
      <w:r>
        <w:rPr>
          <w:rFonts w:ascii="Hiragino Mincho ProN" w:hAnsi="Hiragino Mincho ProN" w:cs="Hiragino Mincho ProN"/>
          <w:color w:val="000000"/>
          <w:sz w:val="24"/>
        </w:rPr>
        <w:t>社会保険労務士による相談</w:t>
      </w:r>
    </w:p>
    <w:p w14:paraId="7B7BB476"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53C70548"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5228316" w14:textId="77777777" w:rsidR="00AC10E7" w:rsidRDefault="00000000">
      <w:r>
        <w:rPr>
          <w:rFonts w:ascii="Hiragino Mincho ProN" w:hAnsi="Hiragino Mincho ProN" w:cs="Hiragino Mincho ProN"/>
          <w:color w:val="000000"/>
          <w:sz w:val="24"/>
        </w:rPr>
        <w:t>相談内容　年金や労働問題、職場トラブルなどに関する相談</w:t>
      </w:r>
    </w:p>
    <w:p w14:paraId="680B93FE" w14:textId="77777777" w:rsidR="00AC10E7"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1F396F89" w14:textId="77777777" w:rsidR="00AC10E7" w:rsidRDefault="00AC10E7"/>
    <w:p w14:paraId="7978A2B3" w14:textId="77777777" w:rsidR="00AC10E7" w:rsidRDefault="00000000">
      <w:r>
        <w:rPr>
          <w:rFonts w:ascii="Hiragino Mincho ProN" w:hAnsi="Hiragino Mincho ProN" w:cs="Hiragino Mincho ProN"/>
          <w:color w:val="000000"/>
          <w:sz w:val="24"/>
        </w:rPr>
        <w:t>就労相談</w:t>
      </w:r>
    </w:p>
    <w:p w14:paraId="24069541" w14:textId="77777777" w:rsidR="00AC10E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2B98AB91"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1AFAA20F" w14:textId="77777777" w:rsidR="00AC10E7" w:rsidRDefault="00000000">
      <w:r>
        <w:rPr>
          <w:rFonts w:ascii="Hiragino Mincho ProN" w:hAnsi="Hiragino Mincho ProN" w:cs="Hiragino Mincho ProN"/>
          <w:color w:val="000000"/>
          <w:sz w:val="24"/>
        </w:rPr>
        <w:t>相談内容　就労に関する情報提供・アドバイス・相談</w:t>
      </w:r>
    </w:p>
    <w:p w14:paraId="1C27DEC3" w14:textId="77777777" w:rsidR="00AC10E7"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09992FD" w14:textId="77777777" w:rsidR="00AC10E7" w:rsidRDefault="00AC10E7"/>
    <w:p w14:paraId="5EA8DDEF" w14:textId="77777777" w:rsidR="00AC10E7" w:rsidRDefault="00000000">
      <w:r>
        <w:rPr>
          <w:rFonts w:ascii="Hiragino Mincho ProN" w:hAnsi="Hiragino Mincho ProN" w:cs="Hiragino Mincho ProN"/>
          <w:color w:val="000000"/>
          <w:sz w:val="24"/>
        </w:rPr>
        <w:t>行政相談委員による行政相談</w:t>
      </w:r>
    </w:p>
    <w:p w14:paraId="0F56F47E" w14:textId="77777777" w:rsidR="00AC10E7" w:rsidRDefault="00000000">
      <w:r>
        <w:rPr>
          <w:rFonts w:ascii="Hiragino Mincho ProN" w:hAnsi="Hiragino Mincho ProN" w:cs="Hiragino Mincho ProN"/>
          <w:color w:val="000000"/>
          <w:sz w:val="24"/>
        </w:rPr>
        <w:t>区役所で実施　予約不要</w:t>
      </w:r>
    </w:p>
    <w:p w14:paraId="15EE3103"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6DDAEC25" w14:textId="77777777" w:rsidR="00AC10E7" w:rsidRDefault="00000000">
      <w:r>
        <w:rPr>
          <w:rFonts w:ascii="Hiragino Mincho ProN" w:hAnsi="Hiragino Mincho ProN" w:cs="Hiragino Mincho ProN"/>
          <w:color w:val="000000"/>
          <w:sz w:val="24"/>
        </w:rPr>
        <w:t>相談内容　国の仕事やその手続き、サービスに対する意見・要望などの相談</w:t>
      </w:r>
    </w:p>
    <w:p w14:paraId="02A24028" w14:textId="77777777" w:rsidR="00AC10E7"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583E39F" w14:textId="77777777" w:rsidR="00AC10E7" w:rsidRDefault="00AC10E7"/>
    <w:p w14:paraId="4FC0213B" w14:textId="77777777" w:rsidR="00AC10E7" w:rsidRDefault="00000000">
      <w:r>
        <w:rPr>
          <w:rFonts w:ascii="Hiragino Mincho ProN" w:hAnsi="Hiragino Mincho ProN" w:cs="Hiragino Mincho ProN"/>
          <w:color w:val="000000"/>
          <w:sz w:val="24"/>
        </w:rPr>
        <w:t>人権相談</w:t>
      </w:r>
    </w:p>
    <w:p w14:paraId="18C7B671" w14:textId="77777777" w:rsidR="00AC10E7" w:rsidRDefault="00000000">
      <w:r>
        <w:rPr>
          <w:rFonts w:ascii="Hiragino Mincho ProN" w:hAnsi="Hiragino Mincho ProN" w:cs="Hiragino Mincho ProN"/>
          <w:color w:val="000000"/>
          <w:sz w:val="24"/>
        </w:rPr>
        <w:t xml:space="preserve">事前予約制　</w:t>
      </w:r>
    </w:p>
    <w:p w14:paraId="40AED701" w14:textId="77777777" w:rsidR="00AC10E7"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E7B25EC"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256A7912"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00B37312" w14:textId="77777777" w:rsidR="00AC10E7"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7F52309C" w14:textId="77777777" w:rsidR="00AC10E7" w:rsidRDefault="00AC10E7"/>
    <w:p w14:paraId="0F1FBDEC" w14:textId="77777777" w:rsidR="00AC10E7" w:rsidRDefault="00000000">
      <w:r>
        <w:rPr>
          <w:rFonts w:ascii="Hiragino Mincho ProN" w:hAnsi="Hiragino Mincho ProN" w:cs="Hiragino Mincho ProN"/>
          <w:color w:val="000000"/>
          <w:sz w:val="24"/>
        </w:rPr>
        <w:t>区役所の人権相談窓口</w:t>
      </w:r>
    </w:p>
    <w:p w14:paraId="4FC5BF4E" w14:textId="77777777" w:rsidR="00AC10E7" w:rsidRDefault="00000000">
      <w:r>
        <w:rPr>
          <w:rFonts w:ascii="Hiragino Mincho ProN" w:hAnsi="Hiragino Mincho ProN" w:cs="Hiragino Mincho ProN"/>
          <w:color w:val="000000"/>
          <w:sz w:val="24"/>
        </w:rPr>
        <w:t>区役所で実施　予約不要</w:t>
      </w:r>
    </w:p>
    <w:p w14:paraId="7048F27E" w14:textId="77777777" w:rsidR="00AC10E7"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398BBFD7" w14:textId="77777777" w:rsidR="00AC10E7"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414B5C85" w14:textId="77777777" w:rsidR="00AC10E7" w:rsidRDefault="00AC10E7"/>
    <w:p w14:paraId="032923C0" w14:textId="77777777" w:rsidR="00AC10E7" w:rsidRDefault="00000000">
      <w:r>
        <w:rPr>
          <w:rFonts w:ascii="Hiragino Mincho ProN" w:hAnsi="Hiragino Mincho ProN" w:cs="Hiragino Mincho ProN"/>
          <w:color w:val="000000"/>
          <w:sz w:val="24"/>
        </w:rPr>
        <w:t>人権擁護委員による人権相談</w:t>
      </w:r>
    </w:p>
    <w:p w14:paraId="5C4D3086" w14:textId="77777777" w:rsidR="00AC10E7" w:rsidRDefault="00000000">
      <w:r>
        <w:rPr>
          <w:rFonts w:ascii="Hiragino Mincho ProN" w:hAnsi="Hiragino Mincho ProN" w:cs="Hiragino Mincho ProN"/>
          <w:color w:val="000000"/>
          <w:sz w:val="24"/>
        </w:rPr>
        <w:t>予約不要</w:t>
      </w:r>
    </w:p>
    <w:p w14:paraId="184B723B"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169FAFB" w14:textId="77777777" w:rsidR="00AC10E7"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79CE35D6" w14:textId="77777777" w:rsidR="00AC10E7" w:rsidRDefault="00000000">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76F45DF5" w14:textId="77777777" w:rsidR="00AC10E7" w:rsidRDefault="00AC10E7"/>
    <w:p w14:paraId="17C56CBA" w14:textId="77777777" w:rsidR="00AC10E7" w:rsidRDefault="00000000">
      <w:r>
        <w:rPr>
          <w:rFonts w:ascii="Hiragino Mincho ProN" w:hAnsi="Hiragino Mincho ProN" w:cs="Hiragino Mincho ProN"/>
          <w:color w:val="000000"/>
          <w:sz w:val="24"/>
        </w:rPr>
        <w:t>犯罪被害者等支援のための総合相談窓口</w:t>
      </w:r>
    </w:p>
    <w:p w14:paraId="0BE8E4A1" w14:textId="77777777" w:rsidR="00AC10E7" w:rsidRDefault="00000000">
      <w:r>
        <w:rPr>
          <w:rFonts w:ascii="Hiragino Mincho ProN" w:hAnsi="Hiragino Mincho ProN" w:cs="Hiragino Mincho ProN"/>
          <w:color w:val="000000"/>
          <w:sz w:val="24"/>
        </w:rPr>
        <w:t>予約不要</w:t>
      </w:r>
    </w:p>
    <w:p w14:paraId="0097ABCA" w14:textId="77777777" w:rsidR="00AC10E7"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祝・年末年始を除く</w:t>
      </w:r>
    </w:p>
    <w:p w14:paraId="55A619CE" w14:textId="77777777" w:rsidR="00AC10E7" w:rsidRDefault="00000000">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6038E13B" w14:textId="77777777" w:rsidR="00AC10E7" w:rsidRDefault="00AC10E7"/>
    <w:p w14:paraId="0125813C" w14:textId="77777777" w:rsidR="00AC10E7" w:rsidRDefault="00000000">
      <w:r>
        <w:rPr>
          <w:rFonts w:ascii="Hiragino Mincho ProN" w:hAnsi="Hiragino Mincho ProN" w:cs="Hiragino Mincho ProN"/>
          <w:color w:val="000000"/>
          <w:sz w:val="24"/>
        </w:rPr>
        <w:t>ひとり親家庭サポーターによる相談</w:t>
      </w:r>
    </w:p>
    <w:p w14:paraId="16DB8463" w14:textId="77777777" w:rsidR="00AC10E7" w:rsidRDefault="00000000">
      <w:r>
        <w:rPr>
          <w:rFonts w:ascii="Hiragino Mincho ProN" w:hAnsi="Hiragino Mincho ProN" w:cs="Hiragino Mincho ProN"/>
          <w:color w:val="000000"/>
          <w:sz w:val="24"/>
        </w:rPr>
        <w:t>区役所で実施　事前予約優先</w:t>
      </w:r>
    </w:p>
    <w:p w14:paraId="7E72762C" w14:textId="77777777" w:rsidR="00AC10E7" w:rsidRDefault="00000000">
      <w:r>
        <w:rPr>
          <w:rFonts w:ascii="Hiragino Mincho ProN" w:hAnsi="Hiragino Mincho ProN" w:cs="Hiragino Mincho ProN"/>
          <w:color w:val="000000"/>
          <w:sz w:val="24"/>
        </w:rPr>
        <w:t>相談日　毎週火･水･木･金曜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82C61C6"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29AF9477" w14:textId="77777777" w:rsidR="00AC10E7"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4FDF6129" w14:textId="77777777" w:rsidR="00AC10E7" w:rsidRDefault="00000000">
      <w:r>
        <w:rPr>
          <w:rFonts w:ascii="Hiragino Mincho ProN" w:hAnsi="Hiragino Mincho ProN" w:cs="Hiragino Mincho ProN"/>
          <w:color w:val="000000"/>
          <w:sz w:val="24"/>
        </w:rPr>
        <w:t>予約・電話・問合せ　保健福祉</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479F4A1F" w14:textId="77777777" w:rsidR="00AC10E7" w:rsidRDefault="00AC10E7"/>
    <w:p w14:paraId="44EB5423" w14:textId="77777777" w:rsidR="00AC10E7" w:rsidRDefault="00000000">
      <w:r>
        <w:rPr>
          <w:rFonts w:ascii="Hiragino Mincho ProN" w:hAnsi="Hiragino Mincho ProN" w:cs="Hiragino Mincho ProN"/>
          <w:color w:val="000000"/>
          <w:sz w:val="24"/>
        </w:rPr>
        <w:t>弁護士による「離婚・養育費」に関する専門相談</w:t>
      </w:r>
    </w:p>
    <w:p w14:paraId="1307AA7E" w14:textId="77777777" w:rsidR="00AC10E7" w:rsidRDefault="00000000">
      <w:r>
        <w:rPr>
          <w:rFonts w:ascii="Hiragino Mincho ProN" w:hAnsi="Hiragino Mincho ProN" w:cs="Hiragino Mincho ProN"/>
          <w:color w:val="000000"/>
          <w:sz w:val="24"/>
        </w:rPr>
        <w:lastRenderedPageBreak/>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45</w:t>
      </w:r>
      <w:r>
        <w:rPr>
          <w:rFonts w:ascii="Hiragino Mincho ProN" w:hAnsi="Hiragino Mincho ProN" w:cs="Hiragino Mincho ProN"/>
          <w:color w:val="000000"/>
          <w:sz w:val="24"/>
        </w:rPr>
        <w:t>分以内　事前予約優先</w:t>
      </w:r>
    </w:p>
    <w:p w14:paraId="28246D34"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28</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組</w:t>
      </w:r>
    </w:p>
    <w:p w14:paraId="187E3E08"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日（火）朝</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より電話にて先着順で受付</w:t>
      </w:r>
    </w:p>
    <w:p w14:paraId="3E1E8017" w14:textId="77777777" w:rsidR="00AC10E7"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w:t>
      </w:r>
      <w:r>
        <w:rPr>
          <w:rFonts w:ascii="Hiragino Mincho ProN" w:hAnsi="Hiragino Mincho ProN" w:cs="Hiragino Mincho ProN"/>
          <w:color w:val="000000"/>
          <w:sz w:val="24"/>
        </w:rPr>
        <w:t>離婚・養育費に関する悩みをお持ちの市内に在住の</w:t>
      </w:r>
      <w:r>
        <w:rPr>
          <w:rFonts w:ascii="Hiragino Mincho ProN" w:hAnsi="Hiragino Mincho ProN" w:cs="Hiragino Mincho ProN"/>
          <w:color w:val="000000"/>
          <w:sz w:val="24"/>
        </w:rPr>
        <w:t>20</w:t>
      </w:r>
      <w:r>
        <w:rPr>
          <w:rFonts w:ascii="Hiragino Mincho ProN" w:hAnsi="Hiragino Mincho ProN" w:cs="Hiragino Mincho ProN"/>
          <w:color w:val="000000"/>
          <w:sz w:val="24"/>
        </w:rPr>
        <w:t>歳未満の子どもがいる保護者が対象</w:t>
      </w:r>
    </w:p>
    <w:p w14:paraId="3324BB43" w14:textId="77777777" w:rsidR="00AC10E7" w:rsidRDefault="00000000">
      <w:r>
        <w:rPr>
          <w:rFonts w:ascii="Hiragino Mincho ProN" w:hAnsi="Hiragino Mincho ProN" w:cs="Hiragino Mincho ProN"/>
          <w:color w:val="000000"/>
          <w:sz w:val="24"/>
        </w:rPr>
        <w:t>予約・電話・問合せ　保健福祉</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06-4809-9856</w:t>
      </w:r>
    </w:p>
    <w:p w14:paraId="2330C911" w14:textId="77777777" w:rsidR="00AC10E7" w:rsidRDefault="00AC10E7"/>
    <w:p w14:paraId="219E4ED8" w14:textId="77777777" w:rsidR="00AC10E7" w:rsidRDefault="00000000">
      <w:r>
        <w:rPr>
          <w:rFonts w:ascii="Hiragino Mincho ProN" w:hAnsi="Hiragino Mincho ProN" w:cs="Hiragino Mincho ProN"/>
          <w:color w:val="000000"/>
          <w:sz w:val="24"/>
        </w:rPr>
        <w:t>精神科医による精神保健福祉相談</w:t>
      </w:r>
    </w:p>
    <w:p w14:paraId="51437AC0" w14:textId="77777777" w:rsidR="00AC10E7" w:rsidRDefault="00000000">
      <w:r>
        <w:rPr>
          <w:rFonts w:ascii="Hiragino Mincho ProN" w:hAnsi="Hiragino Mincho ProN" w:cs="Hiragino Mincho ProN"/>
          <w:color w:val="000000"/>
          <w:sz w:val="24"/>
        </w:rPr>
        <w:t>区役所で実施　事前予約制</w:t>
      </w:r>
    </w:p>
    <w:p w14:paraId="24C90021" w14:textId="77777777" w:rsidR="00AC10E7" w:rsidRDefault="00000000">
      <w:r>
        <w:rPr>
          <w:rFonts w:ascii="Hiragino Mincho ProN" w:hAnsi="Hiragino Mincho ProN" w:cs="Hiragino Mincho ProN"/>
          <w:color w:val="000000"/>
          <w:sz w:val="24"/>
        </w:rPr>
        <w:t>相談日</w:t>
      </w:r>
    </w:p>
    <w:p w14:paraId="4E16A670" w14:textId="77777777" w:rsidR="00AC10E7"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55FBF638" w14:textId="77777777" w:rsidR="00AC10E7"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3E21B2E3" w14:textId="77777777" w:rsidR="00AC10E7" w:rsidRDefault="00000000">
      <w:r>
        <w:rPr>
          <w:rFonts w:ascii="Hiragino Mincho ProN" w:hAnsi="Hiragino Mincho ProN" w:cs="Hiragino Mincho ProN"/>
          <w:color w:val="000000"/>
          <w:sz w:val="24"/>
        </w:rPr>
        <w:t>相談内容　こころの健康についての専門医による相談</w:t>
      </w:r>
    </w:p>
    <w:p w14:paraId="2DD88190" w14:textId="77777777" w:rsidR="00AC10E7"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65EF35A5" w14:textId="77777777" w:rsidR="00AC10E7" w:rsidRDefault="00AC10E7"/>
    <w:p w14:paraId="24E9EDF5" w14:textId="77777777" w:rsidR="00AC10E7" w:rsidRDefault="00000000">
      <w:r>
        <w:rPr>
          <w:rFonts w:ascii="Hiragino Mincho ProN" w:hAnsi="Hiragino Mincho ProN" w:cs="Hiragino Mincho ProN"/>
          <w:color w:val="000000"/>
          <w:sz w:val="24"/>
        </w:rPr>
        <w:t>コネクションズおおさかによる出張相談</w:t>
      </w:r>
    </w:p>
    <w:p w14:paraId="3D5AA2E0" w14:textId="77777777" w:rsidR="00AC10E7" w:rsidRDefault="00000000">
      <w:r>
        <w:rPr>
          <w:rFonts w:ascii="Hiragino Mincho ProN" w:hAnsi="Hiragino Mincho ProN" w:cs="Hiragino Mincho ProN"/>
          <w:color w:val="000000"/>
          <w:sz w:val="24"/>
        </w:rPr>
        <w:t>区役所で実施　事前予約制</w:t>
      </w:r>
    </w:p>
    <w:p w14:paraId="5927412B"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月はありません</w:t>
      </w:r>
    </w:p>
    <w:p w14:paraId="51FBE7A3"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（相談希望日時・氏名・連絡先を記入）にて受付</w:t>
      </w:r>
    </w:p>
    <w:p w14:paraId="47F229F6" w14:textId="77777777" w:rsidR="00AC10E7"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3040A2BA" w14:textId="77777777" w:rsidR="00AC10E7"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3AAF83AD" w14:textId="77777777" w:rsidR="00AC10E7" w:rsidRDefault="00AC10E7"/>
    <w:p w14:paraId="7A5B4FF9" w14:textId="77777777" w:rsidR="00AC10E7" w:rsidRDefault="00000000">
      <w:r>
        <w:rPr>
          <w:rFonts w:ascii="Hiragino Mincho ProN" w:hAnsi="Hiragino Mincho ProN" w:cs="Hiragino Mincho ProN"/>
          <w:color w:val="000000"/>
          <w:sz w:val="24"/>
        </w:rPr>
        <w:t>防衛省自衛隊就職・進学出張相談</w:t>
      </w:r>
    </w:p>
    <w:p w14:paraId="1C17F247" w14:textId="77777777" w:rsidR="00AC10E7" w:rsidRDefault="00000000">
      <w:r>
        <w:rPr>
          <w:rFonts w:ascii="Hiragino Mincho ProN" w:hAnsi="Hiragino Mincho ProN" w:cs="Hiragino Mincho ProN"/>
          <w:color w:val="000000"/>
          <w:sz w:val="24"/>
        </w:rPr>
        <w:t>区役所で実施　予約不要</w:t>
      </w:r>
    </w:p>
    <w:p w14:paraId="5DB65A25" w14:textId="77777777" w:rsidR="00AC10E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5</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7AD1ACE" w14:textId="77777777" w:rsidR="00AC10E7"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06EA10C1" w14:textId="77777777" w:rsidR="00AC10E7" w:rsidRDefault="00AC10E7"/>
    <w:p w14:paraId="5C916D44" w14:textId="77777777" w:rsidR="00AC10E7" w:rsidRDefault="00AC10E7"/>
    <w:p w14:paraId="5219A989" w14:textId="77777777" w:rsidR="00AC10E7" w:rsidRDefault="00AC10E7"/>
    <w:p w14:paraId="3D89D2D3" w14:textId="77777777" w:rsidR="00AC10E7"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6B69AB43" w14:textId="77777777" w:rsidR="00AC10E7" w:rsidRDefault="00000000">
      <w:r>
        <w:rPr>
          <w:rFonts w:ascii="Hiragino Mincho ProN" w:hAnsi="Hiragino Mincho ProN" w:cs="Hiragino Mincho ProN"/>
          <w:color w:val="000000"/>
          <w:sz w:val="24"/>
        </w:rPr>
        <w:t>区役所正面玄関に、「市政・区政へのアイデア　区長への提案・意見箱」を設置しています。</w:t>
      </w:r>
    </w:p>
    <w:p w14:paraId="4FDC1589" w14:textId="77777777" w:rsidR="00AC10E7" w:rsidRDefault="00000000">
      <w:r>
        <w:rPr>
          <w:rFonts w:ascii="Hiragino Mincho ProN" w:hAnsi="Hiragino Mincho ProN" w:cs="Hiragino Mincho ProN"/>
          <w:color w:val="000000"/>
          <w:sz w:val="24"/>
        </w:rPr>
        <w:t>東淀川区　ご意見・ご要望　検索</w:t>
      </w:r>
    </w:p>
    <w:p w14:paraId="49330DB3" w14:textId="77777777" w:rsidR="00AC10E7" w:rsidRDefault="00AC10E7"/>
    <w:p w14:paraId="46A15934" w14:textId="77777777" w:rsidR="00AC10E7" w:rsidRDefault="00AC10E7"/>
    <w:p w14:paraId="36E7FD2D" w14:textId="77777777" w:rsidR="00AC10E7" w:rsidRDefault="00AC10E7"/>
    <w:p w14:paraId="7CE886A7" w14:textId="77777777" w:rsidR="00AC10E7" w:rsidRDefault="00AC10E7"/>
    <w:p w14:paraId="7F82B6AA"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54A69DA7" w14:textId="77777777" w:rsidR="00AC10E7" w:rsidRDefault="00000000">
      <w:r>
        <w:rPr>
          <w:rFonts w:ascii="Hiragino Mincho ProN" w:hAnsi="Hiragino Mincho ProN" w:cs="Hiragino Mincho ProN"/>
          <w:color w:val="000000"/>
          <w:sz w:val="24"/>
        </w:rPr>
        <w:t>救急車を呼んだ方がいい？病院に行った方がいい？</w:t>
      </w:r>
    </w:p>
    <w:p w14:paraId="16FB004A" w14:textId="77777777" w:rsidR="00AC10E7" w:rsidRDefault="00000000">
      <w:r>
        <w:rPr>
          <w:rFonts w:ascii="Hiragino Mincho ProN" w:hAnsi="Hiragino Mincho ProN" w:cs="Hiragino Mincho ProN"/>
          <w:color w:val="000000"/>
          <w:sz w:val="24"/>
        </w:rPr>
        <w:lastRenderedPageBreak/>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3646CA96" w14:textId="77777777" w:rsidR="00AC10E7" w:rsidRDefault="00AC10E7"/>
    <w:p w14:paraId="54D69CB4" w14:textId="77777777" w:rsidR="00AC10E7" w:rsidRDefault="00AC10E7"/>
    <w:p w14:paraId="484698C8" w14:textId="77777777" w:rsidR="00AC10E7" w:rsidRDefault="00000000">
      <w:r>
        <w:rPr>
          <w:rFonts w:ascii="Hiragino Mincho ProN" w:hAnsi="Hiragino Mincho ProN" w:cs="Hiragino Mincho ProN"/>
          <w:color w:val="000000"/>
          <w:sz w:val="24"/>
        </w:rPr>
        <w:t>市の制度や手続き、市のイベント情報に関するご案内などは</w:t>
      </w:r>
    </w:p>
    <w:p w14:paraId="57600001" w14:textId="77777777" w:rsidR="00AC10E7"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8ED0DEB" w14:textId="77777777" w:rsidR="00AC10E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593BA4E5" w14:textId="77777777" w:rsidR="00AC10E7" w:rsidRDefault="00000000">
      <w:r>
        <w:rPr>
          <w:rFonts w:ascii="Hiragino Mincho ProN" w:hAnsi="Hiragino Mincho ProN" w:cs="Hiragino Mincho ProN"/>
          <w:color w:val="000000"/>
          <w:sz w:val="24"/>
        </w:rPr>
        <w:t>なにわコール　検索</w:t>
      </w:r>
    </w:p>
    <w:p w14:paraId="6031CBB1" w14:textId="77777777" w:rsidR="00AC10E7" w:rsidRDefault="00AC10E7"/>
    <w:p w14:paraId="716031B8" w14:textId="77777777" w:rsidR="00AC10E7" w:rsidRDefault="00AC10E7"/>
    <w:p w14:paraId="126059AE"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14:paraId="155D292D" w14:textId="77777777" w:rsidR="00AC10E7" w:rsidRDefault="00000000">
      <w:r>
        <w:rPr>
          <w:rFonts w:ascii="Hiragino Mincho ProN" w:hAnsi="Hiragino Mincho ProN" w:cs="Hiragino Mincho ProN"/>
          <w:color w:val="000000"/>
          <w:sz w:val="24"/>
        </w:rPr>
        <w:t xml:space="preserve">新年度のお届けはお済みですか？　</w:t>
      </w:r>
    </w:p>
    <w:p w14:paraId="32016955" w14:textId="77777777" w:rsidR="00AC10E7" w:rsidRDefault="00000000">
      <w:r>
        <w:rPr>
          <w:rFonts w:ascii="Hiragino Mincho ProN" w:hAnsi="Hiragino Mincho ProN" w:cs="Hiragino Mincho ProN"/>
          <w:color w:val="000000"/>
          <w:sz w:val="24"/>
        </w:rPr>
        <w:t>新年度を迎え人事異動などに伴い、防火管理者や危険物取扱者などに変更がある場合は、届出が必要になります。速やかに消防署へ変更届を提出しましょう。</w:t>
      </w:r>
    </w:p>
    <w:p w14:paraId="7B32AE61" w14:textId="77777777" w:rsidR="00AC10E7" w:rsidRDefault="00000000">
      <w:r>
        <w:rPr>
          <w:rFonts w:ascii="Hiragino Mincho ProN" w:hAnsi="Hiragino Mincho ProN" w:cs="Hiragino Mincho ProN"/>
          <w:color w:val="000000"/>
          <w:sz w:val="24"/>
        </w:rPr>
        <w:t xml:space="preserve">問合せ　東淀川消防署　電話　</w:t>
      </w:r>
      <w:r>
        <w:rPr>
          <w:rFonts w:ascii="Hiragino Mincho ProN" w:hAnsi="Hiragino Mincho ProN" w:cs="Hiragino Mincho ProN"/>
          <w:color w:val="000000"/>
          <w:sz w:val="24"/>
        </w:rPr>
        <w:t>06-6320-0119</w:t>
      </w:r>
    </w:p>
    <w:p w14:paraId="6258AA89" w14:textId="77777777" w:rsidR="00AC10E7" w:rsidRDefault="00000000">
      <w:r>
        <w:rPr>
          <w:rFonts w:ascii="Hiragino Mincho ProN" w:hAnsi="Hiragino Mincho ProN" w:cs="Hiragino Mincho ProN"/>
          <w:color w:val="000000"/>
          <w:sz w:val="24"/>
        </w:rPr>
        <w:t>詳しくはこちら</w:t>
      </w:r>
    </w:p>
    <w:p w14:paraId="7E9327CD" w14:textId="77777777" w:rsidR="00AC10E7" w:rsidRDefault="00AC10E7"/>
    <w:p w14:paraId="6E6AE219" w14:textId="77777777" w:rsidR="00AC10E7" w:rsidRDefault="00AC10E7"/>
    <w:p w14:paraId="1570D863" w14:textId="77777777" w:rsidR="00AC10E7" w:rsidRDefault="00000000">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回ずつ巡回しています。　</w:t>
      </w:r>
    </w:p>
    <w:p w14:paraId="252A18D2" w14:textId="77777777" w:rsidR="00AC10E7" w:rsidRDefault="00000000">
      <w:r>
        <w:rPr>
          <w:rFonts w:ascii="Hiragino Mincho ProN" w:hAnsi="Hiragino Mincho ProN" w:cs="Hiragino Mincho ProN"/>
          <w:color w:val="000000"/>
          <w:sz w:val="24"/>
        </w:rPr>
        <w:t>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5B06F55F" w14:textId="77777777" w:rsidR="00AC10E7" w:rsidRDefault="00000000">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3500297C" w14:textId="77777777" w:rsidR="00AC10E7" w:rsidRDefault="00000000">
      <w:r>
        <w:rPr>
          <w:rFonts w:ascii="Hiragino Mincho ProN" w:hAnsi="Hiragino Mincho ProN" w:cs="Hiragino Mincho ProN"/>
          <w:color w:val="000000"/>
          <w:sz w:val="24"/>
        </w:rPr>
        <w:t>大阪市立図書館　検索</w:t>
      </w:r>
    </w:p>
    <w:p w14:paraId="62444A12" w14:textId="77777777" w:rsidR="00AC10E7" w:rsidRDefault="00AC10E7"/>
    <w:p w14:paraId="70DA6E13" w14:textId="77777777" w:rsidR="00AC10E7" w:rsidRDefault="00AC10E7"/>
    <w:p w14:paraId="06BDD16E"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3B182C9F" w14:textId="77777777" w:rsidR="00AC10E7" w:rsidRDefault="00000000">
      <w:r>
        <w:rPr>
          <w:rFonts w:ascii="Hiragino Mincho ProN" w:hAnsi="Hiragino Mincho ProN" w:cs="Hiragino Mincho ProN"/>
          <w:color w:val="000000"/>
          <w:sz w:val="24"/>
        </w:rPr>
        <w:t>大阪市内全域路上喫煙禁止</w:t>
      </w:r>
    </w:p>
    <w:p w14:paraId="2974AA6D" w14:textId="77777777" w:rsidR="00AC10E7" w:rsidRDefault="00000000">
      <w:r>
        <w:rPr>
          <w:rFonts w:ascii="Hiragino Mincho ProN" w:hAnsi="Hiragino Mincho ProN" w:cs="Hiragino Mincho ProN"/>
          <w:color w:val="000000"/>
          <w:sz w:val="24"/>
        </w:rPr>
        <w:t>「大阪市路上喫煙の防止に関する条例」を改正し、</w:t>
      </w:r>
      <w:r>
        <w:rPr>
          <w:rFonts w:ascii="Hiragino Mincho ProN" w:hAnsi="Hiragino Mincho ProN" w:cs="Hiragino Mincho ProN"/>
          <w:color w:val="000000"/>
          <w:sz w:val="24"/>
        </w:rPr>
        <w:t>2025</w:t>
      </w:r>
      <w:r>
        <w:rPr>
          <w:rFonts w:ascii="Hiragino Mincho ProN" w:hAnsi="Hiragino Mincho ProN" w:cs="Hiragino Mincho ProN"/>
          <w:color w:val="000000"/>
          <w:sz w:val="24"/>
        </w:rPr>
        <w:t>年１月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日より大阪市の道路や公園などの公共の場所で路上喫煙を禁止しています。路上喫煙をした場合、罰則として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7BBAE931" w14:textId="77777777" w:rsidR="00AC10E7"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4C90F596" w14:textId="77777777" w:rsidR="00AC10E7" w:rsidRDefault="00AC10E7"/>
    <w:p w14:paraId="702A4DD6" w14:textId="77777777" w:rsidR="00AC10E7" w:rsidRDefault="00AC10E7"/>
    <w:p w14:paraId="21F8FC7C" w14:textId="77777777" w:rsidR="00AC10E7"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67FAF0B2" w14:textId="77777777" w:rsidR="00AC10E7"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0F0B9BA" w14:textId="77777777" w:rsidR="00AC10E7"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4E11DEF9" w14:textId="77777777" w:rsidR="00AC10E7"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1EA3DE76" w14:textId="77777777" w:rsidR="00AC10E7" w:rsidRDefault="00AC10E7"/>
    <w:p w14:paraId="0F9A0CD8" w14:textId="77777777" w:rsidR="00AC10E7" w:rsidRDefault="00AC10E7"/>
    <w:p w14:paraId="23EB61E2" w14:textId="77777777" w:rsidR="00AC10E7" w:rsidRDefault="00AC10E7"/>
    <w:p w14:paraId="1816E369" w14:textId="77777777" w:rsidR="00AC10E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411EF17C" w14:textId="77777777" w:rsidR="00AC10E7" w:rsidRDefault="00000000">
      <w:r>
        <w:rPr>
          <w:rFonts w:ascii="Hiragino Mincho ProN" w:hAnsi="Hiragino Mincho ProN" w:cs="Hiragino Mincho ProN"/>
          <w:color w:val="000000"/>
          <w:sz w:val="24"/>
        </w:rPr>
        <w:t>遠くの親戚より、近くの町会</w:t>
      </w:r>
    </w:p>
    <w:p w14:paraId="5B2300AE" w14:textId="77777777" w:rsidR="00AC10E7" w:rsidRDefault="00000000">
      <w:r>
        <w:rPr>
          <w:rFonts w:ascii="Hiragino Mincho ProN" w:hAnsi="Hiragino Mincho ProN" w:cs="Hiragino Mincho ProN"/>
          <w:color w:val="000000"/>
          <w:sz w:val="24"/>
        </w:rPr>
        <w:t>〜助け合い、つながりをつくります〜</w:t>
      </w:r>
    </w:p>
    <w:p w14:paraId="68DDFCDC" w14:textId="77777777" w:rsidR="00AC10E7"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273A621C" w14:textId="77777777" w:rsidR="00AC10E7" w:rsidRDefault="00000000">
      <w:r>
        <w:rPr>
          <w:rFonts w:ascii="Hiragino Mincho ProN" w:hAnsi="Hiragino Mincho ProN" w:cs="Hiragino Mincho ProN"/>
          <w:color w:val="000000"/>
          <w:sz w:val="24"/>
        </w:rPr>
        <w:t>詳しくはこちら</w:t>
      </w:r>
    </w:p>
    <w:p w14:paraId="05D28C04" w14:textId="77777777" w:rsidR="00AC10E7" w:rsidRDefault="00AC10E7"/>
    <w:p w14:paraId="79521FA2" w14:textId="77777777" w:rsidR="00AC10E7" w:rsidRDefault="00AC10E7"/>
    <w:p w14:paraId="5E94942B" w14:textId="77777777" w:rsidR="00AC10E7" w:rsidRDefault="00000000">
      <w:r>
        <w:rPr>
          <w:rFonts w:ascii="Hiragino Mincho ProN" w:hAnsi="Hiragino Mincho ProN" w:cs="Hiragino Mincho ProN"/>
          <w:color w:val="000000"/>
          <w:sz w:val="24"/>
        </w:rPr>
        <w:t>高齢者の総合相談窓口</w:t>
      </w:r>
    </w:p>
    <w:p w14:paraId="05051B74" w14:textId="77777777" w:rsidR="00AC10E7" w:rsidRDefault="00000000">
      <w:r>
        <w:rPr>
          <w:rFonts w:ascii="Hiragino Mincho ProN" w:hAnsi="Hiragino Mincho ProN" w:cs="Hiragino Mincho ProN"/>
          <w:color w:val="000000"/>
          <w:sz w:val="24"/>
        </w:rPr>
        <w:t>地域包括支援センターってこんなとこ！</w:t>
      </w:r>
    </w:p>
    <w:p w14:paraId="2FFADED9" w14:textId="77777777" w:rsidR="00AC10E7" w:rsidRDefault="00AC10E7"/>
    <w:p w14:paraId="4643FD07" w14:textId="77777777" w:rsidR="00AC10E7" w:rsidRDefault="00000000">
      <w:r>
        <w:rPr>
          <w:rFonts w:ascii="Hiragino Mincho ProN" w:hAnsi="Hiragino Mincho ProN" w:cs="Hiragino Mincho ProN"/>
          <w:color w:val="000000"/>
          <w:sz w:val="24"/>
        </w:rPr>
        <w:t>区内</w:t>
      </w:r>
      <w:r>
        <w:rPr>
          <w:rFonts w:ascii="Hiragino Mincho ProN" w:hAnsi="Hiragino Mincho ProN" w:cs="Hiragino Mincho ProN"/>
          <w:color w:val="000000"/>
          <w:sz w:val="24"/>
        </w:rPr>
        <w:t>4</w:t>
      </w:r>
      <w:r>
        <w:rPr>
          <w:rFonts w:ascii="Hiragino Mincho ProN" w:hAnsi="Hiragino Mincho ProN" w:cs="Hiragino Mincho ProN"/>
          <w:color w:val="000000"/>
          <w:sz w:val="24"/>
        </w:rPr>
        <w:t>つの地域包括支援センターの皆さんに、お話を伺いました</w:t>
      </w:r>
      <w:r>
        <w:rPr>
          <w:rFonts w:ascii="Hiragino Mincho ProN" w:hAnsi="Hiragino Mincho ProN" w:cs="Hiragino Mincho ProN"/>
          <w:color w:val="000000"/>
          <w:sz w:val="24"/>
        </w:rPr>
        <w:t>!</w:t>
      </w:r>
    </w:p>
    <w:p w14:paraId="394ED959" w14:textId="77777777" w:rsidR="00AC10E7" w:rsidRDefault="00000000">
      <w:r>
        <w:rPr>
          <w:rFonts w:ascii="Hiragino Mincho ProN" w:hAnsi="Hiragino Mincho ProN" w:cs="Hiragino Mincho ProN"/>
          <w:color w:val="000000"/>
          <w:sz w:val="24"/>
        </w:rPr>
        <w:t>東淀川区地域包括支援センター　ほほえみ　藤井（ふじい）</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たまきさん</w:t>
      </w:r>
    </w:p>
    <w:p w14:paraId="20F50313" w14:textId="77777777" w:rsidR="00AC10E7" w:rsidRDefault="00000000">
      <w:r>
        <w:rPr>
          <w:rFonts w:ascii="Hiragino Mincho ProN" w:hAnsi="Hiragino Mincho ProN" w:cs="Hiragino Mincho ProN"/>
          <w:color w:val="000000"/>
          <w:sz w:val="24"/>
        </w:rPr>
        <w:t>東淀川区北部地域包括支援センター　なかよし　東田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卓也（ひがしだ</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たくや）さん</w:t>
      </w:r>
    </w:p>
    <w:p w14:paraId="7283BE46" w14:textId="77777777" w:rsidR="00AC10E7" w:rsidRDefault="00000000">
      <w:r>
        <w:rPr>
          <w:rFonts w:ascii="Hiragino Mincho ProN" w:hAnsi="Hiragino Mincho ProN" w:cs="Hiragino Mincho ProN"/>
          <w:color w:val="000000"/>
          <w:sz w:val="24"/>
        </w:rPr>
        <w:t>東淀川区南西部地域包括支援センター　ひだまり　　小川</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広美（おがわ　ひろみ）さん</w:t>
      </w:r>
    </w:p>
    <w:p w14:paraId="4327837B" w14:textId="77777777" w:rsidR="00AC10E7" w:rsidRDefault="00000000">
      <w:r>
        <w:rPr>
          <w:rFonts w:ascii="Hiragino Mincho ProN" w:hAnsi="Hiragino Mincho ProN" w:cs="Hiragino Mincho ProN"/>
          <w:color w:val="000000"/>
          <w:sz w:val="24"/>
        </w:rPr>
        <w:t>東淀川区中部地域包括支援センター　びはーら　石牟礼</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功浩（いしむれ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よしひろ）さん</w:t>
      </w:r>
    </w:p>
    <w:p w14:paraId="5DEBEFDB" w14:textId="77777777" w:rsidR="00AC10E7" w:rsidRDefault="00AC10E7"/>
    <w:p w14:paraId="3F5D8D29" w14:textId="77777777" w:rsidR="00AC10E7" w:rsidRDefault="00000000">
      <w:r>
        <w:rPr>
          <w:rFonts w:ascii="Hiragino Mincho ProN" w:hAnsi="Hiragino Mincho ProN" w:cs="Hiragino Mincho ProN"/>
          <w:color w:val="000000"/>
          <w:sz w:val="24"/>
        </w:rPr>
        <w:t>地域包括支援センターは、誰に向けたどんな施設ですか？</w:t>
      </w:r>
    </w:p>
    <w:p w14:paraId="02FD2741" w14:textId="77777777" w:rsidR="00AC10E7" w:rsidRDefault="00AC10E7"/>
    <w:p w14:paraId="44D7956C" w14:textId="77777777" w:rsidR="00AC10E7" w:rsidRDefault="00000000">
      <w:r>
        <w:rPr>
          <w:rFonts w:ascii="Hiragino Mincho ProN" w:hAnsi="Hiragino Mincho ProN" w:cs="Hiragino Mincho ProN"/>
          <w:color w:val="000000"/>
          <w:sz w:val="24"/>
        </w:rPr>
        <w:t xml:space="preserve">藤井さん　</w:t>
      </w:r>
      <w:r>
        <w:rPr>
          <w:rFonts w:ascii="Hiragino Mincho ProN" w:hAnsi="Hiragino Mincho ProN" w:cs="Hiragino Mincho ProN"/>
          <w:color w:val="000000"/>
          <w:sz w:val="24"/>
        </w:rPr>
        <w:t>65</w:t>
      </w:r>
      <w:r>
        <w:rPr>
          <w:rFonts w:ascii="Hiragino Mincho ProN" w:hAnsi="Hiragino Mincho ProN" w:cs="Hiragino Mincho ProN"/>
          <w:color w:val="000000"/>
          <w:sz w:val="24"/>
        </w:rPr>
        <w:t>歳以上の高齢者を対象とした地域の総合相談窓口として、大阪市から受託した法人が業務を行っています。区内に</w:t>
      </w:r>
      <w:r>
        <w:rPr>
          <w:rFonts w:ascii="Hiragino Mincho ProN" w:hAnsi="Hiragino Mincho ProN" w:cs="Hiragino Mincho ProN"/>
          <w:color w:val="000000"/>
          <w:sz w:val="24"/>
        </w:rPr>
        <w:t>4</w:t>
      </w:r>
      <w:r>
        <w:rPr>
          <w:rFonts w:ascii="Hiragino Mincho ProN" w:hAnsi="Hiragino Mincho ProN" w:cs="Hiragino Mincho ProN"/>
          <w:color w:val="000000"/>
          <w:sz w:val="24"/>
        </w:rPr>
        <w:t>つの地域包括支援センターがありますので、ご自身の居住地域を担当するセンターやブランチへご相談ください。主任介護支援専門員（主任ケアマネジャー）や社会福祉士、保健師・看護師などの専門職が対応します。</w:t>
      </w:r>
    </w:p>
    <w:p w14:paraId="1D8C1B8B" w14:textId="77777777" w:rsidR="00AC10E7" w:rsidRDefault="00AC10E7"/>
    <w:p w14:paraId="23095CAB" w14:textId="77777777" w:rsidR="00AC10E7" w:rsidRDefault="00000000">
      <w:r>
        <w:rPr>
          <w:rFonts w:ascii="Hiragino Mincho ProN" w:hAnsi="Hiragino Mincho ProN" w:cs="Hiragino Mincho ProN"/>
          <w:color w:val="000000"/>
          <w:sz w:val="24"/>
        </w:rPr>
        <w:t>東田さん　地域包括支援センターと連携した窓口として、</w:t>
      </w:r>
      <w:r>
        <w:rPr>
          <w:rFonts w:ascii="Hiragino Mincho ProN" w:hAnsi="Hiragino Mincho ProN" w:cs="Hiragino Mincho ProN"/>
          <w:color w:val="000000"/>
          <w:sz w:val="24"/>
        </w:rPr>
        <w:t>5</w:t>
      </w:r>
      <w:r>
        <w:rPr>
          <w:rFonts w:ascii="Hiragino Mincho ProN" w:hAnsi="Hiragino Mincho ProN" w:cs="Hiragino Mincho ProN"/>
          <w:color w:val="000000"/>
          <w:sz w:val="24"/>
        </w:rPr>
        <w:t>つのブランチを設置しています。各地域を網羅した細やかな支援をめざし、狭域に絞って担当する支所の役割を担っています。センター、ブランチともに来所相談のほか、電話や出張の対応も可能です。来所相談の場合は、事前予約いただければ時間を確保できますので、まずはお電話ください。</w:t>
      </w:r>
    </w:p>
    <w:p w14:paraId="3934D64D" w14:textId="77777777" w:rsidR="00AC10E7" w:rsidRDefault="00AC10E7"/>
    <w:p w14:paraId="3B0E1B12" w14:textId="77777777" w:rsidR="00AC10E7" w:rsidRDefault="00000000">
      <w:r>
        <w:rPr>
          <w:rFonts w:ascii="Hiragino Mincho ProN" w:hAnsi="Hiragino Mincho ProN" w:cs="Hiragino Mincho ProN"/>
          <w:color w:val="000000"/>
          <w:sz w:val="24"/>
        </w:rPr>
        <w:t>具体的にどんな相談ができますか？</w:t>
      </w:r>
    </w:p>
    <w:p w14:paraId="273145E0" w14:textId="77777777" w:rsidR="00AC10E7" w:rsidRDefault="00AC10E7"/>
    <w:p w14:paraId="28526F07" w14:textId="77777777" w:rsidR="00AC10E7" w:rsidRDefault="00000000">
      <w:r>
        <w:rPr>
          <w:rFonts w:ascii="Hiragino Mincho ProN" w:hAnsi="Hiragino Mincho ProN" w:cs="Hiragino Mincho ProN"/>
          <w:color w:val="000000"/>
          <w:sz w:val="24"/>
        </w:rPr>
        <w:t>石牟礼さん　４つの柱で支援を実施しています。最初の柱は、高齢者や家族からの介護・福祉・保健に関する「総合相談支援」。相談内容として多いのは、介護保険制度についてや、生活困窮といった経済面での悩みです。総合窓口でお聞きし、必要に応じて専門機関と連携。例えば、認知症の相談であれば、「ほほえみオレンジチーム」などにつなぎます。また、地域の活動や会議などにも参加し、困りごとがないかを伺っています。</w:t>
      </w:r>
    </w:p>
    <w:p w14:paraId="7D7A3269" w14:textId="77777777" w:rsidR="00AC10E7" w:rsidRDefault="00AC10E7"/>
    <w:p w14:paraId="53ECE24D" w14:textId="77777777" w:rsidR="00AC10E7" w:rsidRDefault="00000000">
      <w:r>
        <w:rPr>
          <w:rFonts w:ascii="Hiragino Mincho ProN" w:hAnsi="Hiragino Mincho ProN" w:cs="Hiragino Mincho ProN"/>
          <w:color w:val="000000"/>
          <w:sz w:val="24"/>
        </w:rPr>
        <w:t xml:space="preserve">小川さん　</w:t>
      </w:r>
      <w:r>
        <w:rPr>
          <w:rFonts w:ascii="Hiragino Mincho ProN" w:hAnsi="Hiragino Mincho ProN" w:cs="Hiragino Mincho ProN"/>
          <w:color w:val="000000"/>
          <w:sz w:val="24"/>
        </w:rPr>
        <w:t>2</w:t>
      </w:r>
      <w:r>
        <w:rPr>
          <w:rFonts w:ascii="Hiragino Mincho ProN" w:hAnsi="Hiragino Mincho ProN" w:cs="Hiragino Mincho ProN"/>
          <w:color w:val="000000"/>
          <w:sz w:val="24"/>
        </w:rPr>
        <w:t>つめの柱、「包括的・継続的ケアマネジメント支援」では、ケアマネジャーを後方支援します。介護保険の認定後は相談者とケアマネジャーをつなぎ、介護サービスが開始しますが、支援が難しい状況に陥った場合は、私たちがサポートします。地域ケア会議を開き、ご本人やご家族、関係機関の担当者などが集まって、役割分担を確認しながら、よりよい支援方法について一緒に考えます。</w:t>
      </w:r>
    </w:p>
    <w:p w14:paraId="41B27D10" w14:textId="77777777" w:rsidR="00AC10E7" w:rsidRDefault="00AC10E7"/>
    <w:p w14:paraId="7774A786" w14:textId="77777777" w:rsidR="00AC10E7" w:rsidRDefault="00000000">
      <w:r>
        <w:rPr>
          <w:rFonts w:ascii="Hiragino Mincho ProN" w:hAnsi="Hiragino Mincho ProN" w:cs="Hiragino Mincho ProN"/>
          <w:color w:val="000000"/>
          <w:sz w:val="24"/>
        </w:rPr>
        <w:t xml:space="preserve">東田さん　</w:t>
      </w:r>
      <w:r>
        <w:rPr>
          <w:rFonts w:ascii="Hiragino Mincho ProN" w:hAnsi="Hiragino Mincho ProN" w:cs="Hiragino Mincho ProN"/>
          <w:color w:val="000000"/>
          <w:sz w:val="24"/>
        </w:rPr>
        <w:t>3</w:t>
      </w:r>
      <w:r>
        <w:rPr>
          <w:rFonts w:ascii="Hiragino Mincho ProN" w:hAnsi="Hiragino Mincho ProN" w:cs="Hiragino Mincho ProN"/>
          <w:color w:val="000000"/>
          <w:sz w:val="24"/>
        </w:rPr>
        <w:t>つめの柱は、「高齢者の権利擁護」で、虐待の早期発見・防止に取</w:t>
      </w:r>
      <w:r>
        <w:rPr>
          <w:rFonts w:ascii="Hiragino Mincho ProN" w:hAnsi="Hiragino Mincho ProN" w:cs="Hiragino Mincho ProN"/>
          <w:color w:val="000000"/>
          <w:sz w:val="24"/>
        </w:rPr>
        <w:lastRenderedPageBreak/>
        <w:t>り組んでいます。本人や周囲からの相談などから状況を読み取り、区役所と連携して法律に基づき支援する体制を整えています。背景にも焦点を当て、養護者のケアも行い再発を防ぎます。また、詐欺などの消費者被害防止のための啓蒙や、成年後見制度活用のための専門職への橋渡しのほか、自立支援事業「あんしんさぽーと」の紹介なども行います。</w:t>
      </w:r>
    </w:p>
    <w:p w14:paraId="514BC247" w14:textId="77777777" w:rsidR="00AC10E7" w:rsidRDefault="00AC10E7"/>
    <w:p w14:paraId="62690EB5" w14:textId="77777777" w:rsidR="00AC10E7" w:rsidRDefault="00000000">
      <w:r>
        <w:rPr>
          <w:rFonts w:ascii="Hiragino Mincho ProN" w:hAnsi="Hiragino Mincho ProN" w:cs="Hiragino Mincho ProN"/>
          <w:color w:val="000000"/>
          <w:sz w:val="24"/>
        </w:rPr>
        <w:t>藤井さん　最後の柱は、「介護予防ケアマネジメント」として、地域の皆さんが住み慣れた場所で、自身の能力を発揮しながら自立した生活ができるよう支援することです。孤立を防ぎ、食事サービスやふれあい喫茶などの地域活動につなぐパイプ役も担います。また、百歳体操といった地域活動の立ち上げの支援として関係各所と連携するなど、社会資源を活用しながら、皆さんが自宅で長く暮らせるようサポートします。</w:t>
      </w:r>
    </w:p>
    <w:p w14:paraId="73662BB0" w14:textId="77777777" w:rsidR="00AC10E7" w:rsidRDefault="00AC10E7"/>
    <w:p w14:paraId="31A6FB65" w14:textId="77777777" w:rsidR="00AC10E7" w:rsidRDefault="00000000">
      <w:r>
        <w:rPr>
          <w:rFonts w:ascii="Hiragino Mincho ProN" w:hAnsi="Hiragino Mincho ProN" w:cs="Hiragino Mincho ProN"/>
          <w:color w:val="000000"/>
          <w:sz w:val="24"/>
        </w:rPr>
        <w:t>（イラスト）</w:t>
      </w:r>
    </w:p>
    <w:p w14:paraId="6E07204A" w14:textId="77777777" w:rsidR="00AC10E7" w:rsidRDefault="00000000">
      <w:r>
        <w:rPr>
          <w:rFonts w:ascii="Hiragino Mincho ProN" w:hAnsi="Hiragino Mincho ProN" w:cs="Hiragino Mincho ProN"/>
          <w:color w:val="000000"/>
          <w:sz w:val="24"/>
        </w:rPr>
        <w:t>地域包括支援センター</w:t>
      </w:r>
    </w:p>
    <w:p w14:paraId="226EA57B" w14:textId="77777777" w:rsidR="00AC10E7" w:rsidRDefault="00000000">
      <w:r>
        <w:rPr>
          <w:rFonts w:ascii="Hiragino Mincho ProN" w:hAnsi="Hiragino Mincho ProN" w:cs="Hiragino Mincho ProN"/>
          <w:color w:val="000000"/>
          <w:sz w:val="24"/>
        </w:rPr>
        <w:t xml:space="preserve">相談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主任ケアマネジャー　</w:t>
      </w:r>
    </w:p>
    <w:p w14:paraId="09CF170F" w14:textId="77777777" w:rsidR="00AC10E7" w:rsidRDefault="00000000">
      <w:r>
        <w:rPr>
          <w:rFonts w:ascii="Hiragino Mincho ProN" w:hAnsi="Hiragino Mincho ProN" w:cs="Hiragino Mincho ProN"/>
          <w:color w:val="000000"/>
          <w:sz w:val="24"/>
        </w:rPr>
        <w:t xml:space="preserve">支援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保健師　</w:t>
      </w:r>
      <w:r>
        <w:rPr>
          <w:rFonts w:ascii="Hiragino Mincho ProN" w:hAnsi="Hiragino Mincho ProN" w:cs="Hiragino Mincho ProN"/>
          <w:color w:val="000000"/>
          <w:sz w:val="24"/>
        </w:rPr>
        <w:t>●</w:t>
      </w:r>
      <w:r>
        <w:rPr>
          <w:rFonts w:ascii="Hiragino Mincho ProN" w:hAnsi="Hiragino Mincho ProN" w:cs="Hiragino Mincho ProN"/>
          <w:color w:val="000000"/>
          <w:sz w:val="24"/>
        </w:rPr>
        <w:t>社会福祉士</w:t>
      </w:r>
    </w:p>
    <w:p w14:paraId="68B456D7" w14:textId="77777777" w:rsidR="00AC10E7" w:rsidRDefault="00000000">
      <w:r>
        <w:rPr>
          <w:rFonts w:ascii="Hiragino Mincho ProN" w:hAnsi="Hiragino Mincho ProN" w:cs="Hiragino Mincho ProN"/>
          <w:color w:val="000000"/>
          <w:sz w:val="24"/>
        </w:rPr>
        <w:t xml:space="preserve">連携　行政機関　障がい相談機関　社会福祉協議会　</w:t>
      </w:r>
      <w:r>
        <w:rPr>
          <w:rFonts w:ascii="Hiragino Mincho ProN" w:hAnsi="Hiragino Mincho ProN" w:cs="Hiragino Mincho ProN"/>
          <w:color w:val="000000"/>
          <w:sz w:val="24"/>
        </w:rPr>
        <w:t>NPO</w:t>
      </w:r>
      <w:r>
        <w:rPr>
          <w:rFonts w:ascii="Hiragino Mincho ProN" w:hAnsi="Hiragino Mincho ProN" w:cs="Hiragino Mincho ProN"/>
          <w:color w:val="000000"/>
          <w:sz w:val="24"/>
        </w:rPr>
        <w:t>法人　ボランティア　介護サービス　医療機関</w:t>
      </w:r>
    </w:p>
    <w:p w14:paraId="69745F61" w14:textId="77777777" w:rsidR="00AC10E7" w:rsidRDefault="00AC10E7"/>
    <w:p w14:paraId="307BEDF2" w14:textId="77777777" w:rsidR="00AC10E7" w:rsidRDefault="00AC10E7"/>
    <w:p w14:paraId="1D64315C" w14:textId="77777777" w:rsidR="00AC10E7" w:rsidRDefault="00000000">
      <w:r>
        <w:rPr>
          <w:rFonts w:ascii="Hiragino Mincho ProN" w:hAnsi="Hiragino Mincho ProN" w:cs="Hiragino Mincho ProN"/>
          <w:color w:val="000000"/>
          <w:sz w:val="24"/>
        </w:rPr>
        <w:t>区民の皆さんにメッセージをどうぞ</w:t>
      </w:r>
      <w:r>
        <w:rPr>
          <w:rFonts w:ascii="Hiragino Mincho ProN" w:hAnsi="Hiragino Mincho ProN" w:cs="Hiragino Mincho ProN"/>
          <w:color w:val="000000"/>
          <w:sz w:val="24"/>
        </w:rPr>
        <w:t>!</w:t>
      </w:r>
    </w:p>
    <w:p w14:paraId="27C66519" w14:textId="77777777" w:rsidR="00AC10E7" w:rsidRDefault="00AC10E7"/>
    <w:p w14:paraId="01213F49" w14:textId="77777777" w:rsidR="00AC10E7" w:rsidRDefault="00000000">
      <w:r>
        <w:rPr>
          <w:rFonts w:ascii="Hiragino Mincho ProN" w:hAnsi="Hiragino Mincho ProN" w:cs="Hiragino Mincho ProN"/>
          <w:color w:val="000000"/>
          <w:sz w:val="24"/>
        </w:rPr>
        <w:t>石牟礼さん　まずは何でもご相談ください。本人や家族の意向を尊重しながら、安心して生活を営んでもらえるようお手伝いします。何より地域との関係性を大切にしながら、地域ごとのニーズに応じた取組を実施しています。</w:t>
      </w:r>
    </w:p>
    <w:p w14:paraId="738586C5" w14:textId="77777777" w:rsidR="00AC10E7" w:rsidRDefault="00000000">
      <w:r>
        <w:rPr>
          <w:rFonts w:ascii="Hiragino Mincho ProN" w:hAnsi="Hiragino Mincho ProN" w:cs="Hiragino Mincho ProN"/>
          <w:color w:val="000000"/>
          <w:sz w:val="24"/>
        </w:rPr>
        <w:t>「びはーら」では地域と協働し、認知症などについての講座や出張相談会も開催していますので、気軽にご参加ください。</w:t>
      </w:r>
    </w:p>
    <w:p w14:paraId="649016B2" w14:textId="77777777" w:rsidR="00AC10E7" w:rsidRDefault="00AC10E7"/>
    <w:p w14:paraId="06C39C09" w14:textId="77777777" w:rsidR="00AC10E7" w:rsidRDefault="00000000">
      <w:r>
        <w:rPr>
          <w:rFonts w:ascii="Hiragino Mincho ProN" w:hAnsi="Hiragino Mincho ProN" w:cs="Hiragino Mincho ProN"/>
          <w:color w:val="000000"/>
          <w:sz w:val="24"/>
        </w:rPr>
        <w:t>小川さん　「ひだまり」では、</w:t>
      </w:r>
      <w:r>
        <w:rPr>
          <w:rFonts w:ascii="Hiragino Mincho ProN" w:hAnsi="Hiragino Mincho ProN" w:cs="Hiragino Mincho ProN"/>
          <w:color w:val="000000"/>
          <w:sz w:val="24"/>
        </w:rPr>
        <w:t>3</w:t>
      </w:r>
      <w:r>
        <w:rPr>
          <w:rFonts w:ascii="Hiragino Mincho ProN" w:hAnsi="Hiragino Mincho ProN" w:cs="Hiragino Mincho ProN"/>
          <w:color w:val="000000"/>
          <w:sz w:val="24"/>
        </w:rPr>
        <w:t>か所のブランチごとに特色ある取組を実施しています。例えば「ひざし」では令和</w:t>
      </w:r>
      <w:r>
        <w:rPr>
          <w:rFonts w:ascii="Hiragino Mincho ProN" w:hAnsi="Hiragino Mincho ProN" w:cs="Hiragino Mincho ProN"/>
          <w:color w:val="000000"/>
          <w:sz w:val="24"/>
        </w:rPr>
        <w:t>5</w:t>
      </w:r>
      <w:r>
        <w:rPr>
          <w:rFonts w:ascii="Hiragino Mincho ProN" w:hAnsi="Hiragino Mincho ProN" w:cs="Hiragino Mincho ProN"/>
          <w:color w:val="000000"/>
          <w:sz w:val="24"/>
        </w:rPr>
        <w:t>年より「暮らしの保健室」として、市営住宅の集会所を活用したお茶会やダンスなどを開催しています。深刻な状況になる前に支援ができるよう、より広い周知をめざし、</w:t>
      </w:r>
      <w:r>
        <w:rPr>
          <w:rFonts w:ascii="Hiragino Mincho ProN" w:hAnsi="Hiragino Mincho ProN" w:cs="Hiragino Mincho ProN"/>
          <w:color w:val="000000"/>
          <w:sz w:val="24"/>
        </w:rPr>
        <w:t>Instagram</w:t>
      </w:r>
      <w:r>
        <w:rPr>
          <w:rFonts w:ascii="Hiragino Mincho ProN" w:hAnsi="Hiragino Mincho ProN" w:cs="Hiragino Mincho ProN"/>
          <w:color w:val="000000"/>
          <w:sz w:val="24"/>
        </w:rPr>
        <w:t>で活動内容を発信しています。いつでも声をかけてください。</w:t>
      </w:r>
    </w:p>
    <w:p w14:paraId="1945B1EE" w14:textId="77777777" w:rsidR="00AC10E7" w:rsidRDefault="00000000">
      <w:r>
        <w:rPr>
          <w:rFonts w:ascii="Hiragino Mincho ProN" w:hAnsi="Hiragino Mincho ProN" w:cs="Hiragino Mincho ProN"/>
          <w:color w:val="000000"/>
          <w:sz w:val="24"/>
        </w:rPr>
        <w:t>Instagram</w:t>
      </w:r>
      <w:r>
        <w:rPr>
          <w:rFonts w:ascii="Hiragino Mincho ProN" w:hAnsi="Hiragino Mincho ProN" w:cs="Hiragino Mincho ProN"/>
          <w:color w:val="000000"/>
          <w:sz w:val="24"/>
        </w:rPr>
        <w:t>はこちら</w:t>
      </w:r>
    </w:p>
    <w:p w14:paraId="21C7B4D4" w14:textId="77777777" w:rsidR="00AC10E7" w:rsidRDefault="00000000">
      <w:r>
        <w:rPr>
          <w:rFonts w:ascii="Hiragino Mincho ProN" w:hAnsi="Hiragino Mincho ProN" w:cs="Hiragino Mincho ProN"/>
          <w:color w:val="000000"/>
          <w:sz w:val="24"/>
        </w:rPr>
        <w:t>ひだまりキャラクター　ひだまりちゃん</w:t>
      </w:r>
    </w:p>
    <w:p w14:paraId="0570F9CB" w14:textId="77777777" w:rsidR="00AC10E7" w:rsidRDefault="00AC10E7"/>
    <w:p w14:paraId="5A2B8CE1" w14:textId="77777777" w:rsidR="00AC10E7" w:rsidRDefault="00000000">
      <w:r>
        <w:rPr>
          <w:rFonts w:ascii="Hiragino Mincho ProN" w:hAnsi="Hiragino Mincho ProN" w:cs="Hiragino Mincho ProN"/>
          <w:color w:val="000000"/>
          <w:sz w:val="24"/>
        </w:rPr>
        <w:t>東田さん　「なかよし」は玄関を入ってすぐ窓口があり、気軽に多くの方が来所くださいます。「お茶が美味しい」と評判で（笑）、憩いの場としても立ち寄っていただけているようです。職員間ではミーティングを密に行い、事例を共有し、取組を一層強化しています。瑞光ブランチ「水仙の家」とともに、出張相談会も行っています。</w:t>
      </w:r>
    </w:p>
    <w:p w14:paraId="53C86D0D" w14:textId="77777777" w:rsidR="00AC10E7" w:rsidRDefault="00AC10E7"/>
    <w:p w14:paraId="4B0C7958" w14:textId="77777777" w:rsidR="00AC10E7" w:rsidRDefault="00000000">
      <w:r>
        <w:rPr>
          <w:rFonts w:ascii="Hiragino Mincho ProN" w:hAnsi="Hiragino Mincho ProN" w:cs="Hiragino Mincho ProN"/>
          <w:color w:val="000000"/>
          <w:sz w:val="24"/>
        </w:rPr>
        <w:t>藤井さん　東淀川区社会福祉協議会を母体とする「ほほえみ」では、地域のさ</w:t>
      </w:r>
      <w:r>
        <w:rPr>
          <w:rFonts w:ascii="Hiragino Mincho ProN" w:hAnsi="Hiragino Mincho ProN" w:cs="Hiragino Mincho ProN"/>
          <w:color w:val="000000"/>
          <w:sz w:val="24"/>
        </w:rPr>
        <w:lastRenderedPageBreak/>
        <w:t>まざまな活動を支援する協議体として、関係機関との連携の取りやすさが特徴です。また、認知症の支援に特化した「ほほえみオレンジチーム」もあり、「包括さんに相談してよかったわ」と言っていただけるよう、地域のネットワークを活かした支援をしますので、遠慮なくご相談ください。</w:t>
      </w:r>
    </w:p>
    <w:p w14:paraId="3897F4D8" w14:textId="77777777" w:rsidR="00AC10E7" w:rsidRDefault="00AC10E7"/>
    <w:p w14:paraId="3898CE12" w14:textId="77777777" w:rsidR="00AC10E7" w:rsidRDefault="00000000">
      <w:r>
        <w:rPr>
          <w:rFonts w:ascii="Hiragino Mincho ProN" w:hAnsi="Hiragino Mincho ProN" w:cs="Hiragino Mincho ProN"/>
          <w:color w:val="000000"/>
          <w:sz w:val="24"/>
        </w:rPr>
        <w:t>地域包括支援センター</w:t>
      </w:r>
    </w:p>
    <w:p w14:paraId="59266CF1" w14:textId="77777777" w:rsidR="00AC10E7" w:rsidRDefault="00AC10E7"/>
    <w:p w14:paraId="322E42AD" w14:textId="77777777" w:rsidR="00AC10E7" w:rsidRDefault="00000000">
      <w:r>
        <w:rPr>
          <w:rFonts w:ascii="Hiragino Mincho ProN" w:hAnsi="Hiragino Mincho ProN" w:cs="Hiragino Mincho ProN"/>
          <w:color w:val="000000"/>
          <w:sz w:val="24"/>
        </w:rPr>
        <w:t>［担当地域］大桐・大道南・豊里・豊里南・豊新</w:t>
      </w:r>
    </w:p>
    <w:p w14:paraId="33C0BA9E" w14:textId="77777777" w:rsidR="00AC10E7" w:rsidRDefault="00000000">
      <w:r>
        <w:rPr>
          <w:rFonts w:ascii="Hiragino Mincho ProN" w:hAnsi="Hiragino Mincho ProN" w:cs="Hiragino Mincho ProN"/>
          <w:color w:val="000000"/>
          <w:sz w:val="24"/>
        </w:rPr>
        <w:t>東淀川区地域包括支援センター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ほほえみ</w:t>
      </w:r>
    </w:p>
    <w:p w14:paraId="03C41C17" w14:textId="77777777" w:rsidR="00AC10E7" w:rsidRDefault="00000000">
      <w:r>
        <w:rPr>
          <w:rFonts w:ascii="Hiragino Mincho ProN" w:hAnsi="Hiragino Mincho ProN" w:cs="Hiragino Mincho ProN"/>
          <w:color w:val="000000"/>
          <w:sz w:val="24"/>
        </w:rPr>
        <w:t>住所　菅原</w:t>
      </w:r>
      <w:r>
        <w:rPr>
          <w:rFonts w:ascii="Hiragino Mincho ProN" w:hAnsi="Hiragino Mincho ProN" w:cs="Hiragino Mincho ProN"/>
          <w:color w:val="000000"/>
          <w:sz w:val="24"/>
        </w:rPr>
        <w:t>4-</w:t>
      </w:r>
      <w:r>
        <w:rPr>
          <w:rFonts w:ascii="Hiragino Mincho ProN" w:hAnsi="Hiragino Mincho ProN" w:cs="Hiragino Mincho ProN"/>
          <w:color w:val="000000"/>
          <w:sz w:val="24"/>
        </w:rPr>
        <w:t>４</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３７　電話　</w:t>
      </w:r>
      <w:r>
        <w:rPr>
          <w:rFonts w:ascii="Hiragino Mincho ProN" w:hAnsi="Hiragino Mincho ProN" w:cs="Hiragino Mincho ProN"/>
          <w:color w:val="000000"/>
          <w:sz w:val="24"/>
        </w:rPr>
        <w:t>06-6370-7190</w:t>
      </w:r>
    </w:p>
    <w:p w14:paraId="157645EC" w14:textId="77777777" w:rsidR="00AC10E7" w:rsidRDefault="00AC10E7"/>
    <w:p w14:paraId="75651E9C" w14:textId="77777777" w:rsidR="00AC10E7" w:rsidRDefault="00000000">
      <w:r>
        <w:rPr>
          <w:rFonts w:ascii="Hiragino Mincho ProN" w:hAnsi="Hiragino Mincho ProN" w:cs="Hiragino Mincho ProN"/>
          <w:color w:val="000000"/>
          <w:sz w:val="24"/>
        </w:rPr>
        <w:t>［担当地域］東井高野・井高野・大隅西・大隅東・小松</w:t>
      </w:r>
    </w:p>
    <w:p w14:paraId="4354497F" w14:textId="77777777" w:rsidR="00AC10E7" w:rsidRDefault="00000000">
      <w:r>
        <w:rPr>
          <w:rFonts w:ascii="Hiragino Mincho ProN" w:hAnsi="Hiragino Mincho ProN" w:cs="Hiragino Mincho ProN"/>
          <w:color w:val="000000"/>
          <w:sz w:val="24"/>
        </w:rPr>
        <w:t>東淀川区北部地域包括支援センター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なかよし</w:t>
      </w:r>
    </w:p>
    <w:p w14:paraId="13946CAC" w14:textId="77777777" w:rsidR="00AC10E7" w:rsidRDefault="00000000">
      <w:r>
        <w:rPr>
          <w:rFonts w:ascii="Hiragino Mincho ProN" w:hAnsi="Hiragino Mincho ProN" w:cs="Hiragino Mincho ProN"/>
          <w:color w:val="000000"/>
          <w:sz w:val="24"/>
        </w:rPr>
        <w:t>住所　井高野２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５９　電話　</w:t>
      </w:r>
      <w:r>
        <w:rPr>
          <w:rFonts w:ascii="Hiragino Mincho ProN" w:hAnsi="Hiragino Mincho ProN" w:cs="Hiragino Mincho ProN"/>
          <w:color w:val="000000"/>
          <w:sz w:val="24"/>
        </w:rPr>
        <w:t>06-6349-5001</w:t>
      </w:r>
    </w:p>
    <w:p w14:paraId="4019CCAA" w14:textId="77777777" w:rsidR="00AC10E7" w:rsidRDefault="00AC10E7"/>
    <w:p w14:paraId="38CD68DB" w14:textId="77777777" w:rsidR="00AC10E7" w:rsidRDefault="00000000">
      <w:r>
        <w:rPr>
          <w:rFonts w:ascii="Hiragino Mincho ProN" w:hAnsi="Hiragino Mincho ProN" w:cs="Hiragino Mincho ProN"/>
          <w:color w:val="000000"/>
          <w:sz w:val="24"/>
        </w:rPr>
        <w:t>［担当地域］東淡路・淡路・西淡路・啓発</w:t>
      </w:r>
    </w:p>
    <w:p w14:paraId="3B3C5DE5" w14:textId="77777777" w:rsidR="00AC10E7" w:rsidRDefault="00000000">
      <w:r>
        <w:rPr>
          <w:rFonts w:ascii="Hiragino Mincho ProN" w:hAnsi="Hiragino Mincho ProN" w:cs="Hiragino Mincho ProN"/>
          <w:color w:val="000000"/>
          <w:sz w:val="24"/>
        </w:rPr>
        <w:t>東淀川区南西部地域包括支援センター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ひだまり</w:t>
      </w:r>
    </w:p>
    <w:p w14:paraId="15EAE6D9" w14:textId="77777777" w:rsidR="00AC10E7" w:rsidRDefault="00000000">
      <w:r>
        <w:rPr>
          <w:rFonts w:ascii="Hiragino Mincho ProN" w:hAnsi="Hiragino Mincho ProN" w:cs="Hiragino Mincho ProN"/>
          <w:color w:val="000000"/>
          <w:sz w:val="24"/>
        </w:rPr>
        <w:t>住所　東中島３</w:t>
      </w:r>
      <w:r>
        <w:rPr>
          <w:rFonts w:ascii="Hiragino Mincho ProN" w:hAnsi="Hiragino Mincho ProN" w:cs="Hiragino Mincho ProN"/>
          <w:color w:val="000000"/>
          <w:sz w:val="24"/>
        </w:rPr>
        <w:t>-</w:t>
      </w:r>
      <w:r>
        <w:rPr>
          <w:rFonts w:ascii="Hiragino Mincho ProN" w:hAnsi="Hiragino Mincho ProN" w:cs="Hiragino Mincho ProN"/>
          <w:color w:val="000000"/>
          <w:sz w:val="24"/>
        </w:rPr>
        <w:t>１４</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２４　電話　</w:t>
      </w:r>
      <w:r>
        <w:rPr>
          <w:rFonts w:ascii="Hiragino Mincho ProN" w:hAnsi="Hiragino Mincho ProN" w:cs="Hiragino Mincho ProN"/>
          <w:color w:val="000000"/>
          <w:sz w:val="24"/>
        </w:rPr>
        <w:t>06-6326-4440</w:t>
      </w:r>
    </w:p>
    <w:p w14:paraId="6FA6BF56" w14:textId="77777777" w:rsidR="00AC10E7" w:rsidRDefault="00AC10E7"/>
    <w:p w14:paraId="6B074265" w14:textId="77777777" w:rsidR="00AC10E7" w:rsidRDefault="00000000">
      <w:r>
        <w:rPr>
          <w:rFonts w:ascii="Hiragino Mincho ProN" w:hAnsi="Hiragino Mincho ProN" w:cs="Hiragino Mincho ProN"/>
          <w:color w:val="000000"/>
          <w:sz w:val="24"/>
        </w:rPr>
        <w:t>［担当地域］下新庄・新庄・菅原</w:t>
      </w:r>
    </w:p>
    <w:p w14:paraId="108B1C26" w14:textId="77777777" w:rsidR="00AC10E7" w:rsidRDefault="00000000">
      <w:r>
        <w:rPr>
          <w:rFonts w:ascii="Hiragino Mincho ProN" w:hAnsi="Hiragino Mincho ProN" w:cs="Hiragino Mincho ProN"/>
          <w:color w:val="000000"/>
          <w:sz w:val="24"/>
        </w:rPr>
        <w:t>東淀川区中部地域包括支援センター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びはーら</w:t>
      </w:r>
    </w:p>
    <w:p w14:paraId="43C3903B" w14:textId="77777777" w:rsidR="00AC10E7" w:rsidRDefault="00000000">
      <w:r>
        <w:rPr>
          <w:rFonts w:ascii="Hiragino Mincho ProN" w:hAnsi="Hiragino Mincho ProN" w:cs="Hiragino Mincho ProN"/>
          <w:color w:val="000000"/>
          <w:sz w:val="24"/>
        </w:rPr>
        <w:t>住所　菅原７</w:t>
      </w:r>
      <w:r>
        <w:rPr>
          <w:rFonts w:ascii="Hiragino Mincho ProN" w:hAnsi="Hiragino Mincho ProN" w:cs="Hiragino Mincho ProN"/>
          <w:color w:val="000000"/>
          <w:sz w:val="24"/>
        </w:rPr>
        <w:t>-</w:t>
      </w:r>
      <w:r>
        <w:rPr>
          <w:rFonts w:ascii="Hiragino Mincho ProN" w:hAnsi="Hiragino Mincho ProN" w:cs="Hiragino Mincho ProN"/>
          <w:color w:val="000000"/>
          <w:sz w:val="24"/>
        </w:rPr>
        <w:t>１５</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１４　電話　</w:t>
      </w:r>
      <w:r>
        <w:rPr>
          <w:rFonts w:ascii="Hiragino Mincho ProN" w:hAnsi="Hiragino Mincho ProN" w:cs="Hiragino Mincho ProN"/>
          <w:color w:val="000000"/>
          <w:sz w:val="24"/>
        </w:rPr>
        <w:t>06-6325-6915</w:t>
      </w:r>
    </w:p>
    <w:p w14:paraId="40810AA4" w14:textId="77777777" w:rsidR="00AC10E7" w:rsidRDefault="00AC10E7"/>
    <w:p w14:paraId="3181FBF0" w14:textId="77777777" w:rsidR="00AC10E7" w:rsidRDefault="00000000">
      <w:r>
        <w:rPr>
          <w:rFonts w:ascii="Hiragino Mincho ProN" w:hAnsi="Hiragino Mincho ProN" w:cs="Hiragino Mincho ProN"/>
          <w:color w:val="000000"/>
          <w:sz w:val="24"/>
        </w:rPr>
        <w:t>受付時間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［平日］９：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［土曜日］９：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～１７：</w:t>
      </w:r>
      <w:r>
        <w:rPr>
          <w:rFonts w:ascii="Hiragino Mincho ProN" w:hAnsi="Hiragino Mincho ProN" w:cs="Hiragino Mincho ProN"/>
          <w:color w:val="000000"/>
          <w:sz w:val="24"/>
        </w:rPr>
        <w:t>00</w:t>
      </w:r>
      <w:r>
        <w:rPr>
          <w:rFonts w:ascii="Hiragino Mincho ProN" w:hAnsi="Hiragino Mincho ProN" w:cs="Hiragino Mincho ProN"/>
          <w:color w:val="000000"/>
          <w:sz w:val="24"/>
        </w:rPr>
        <w:t>（祝日・１２月２９日～１月３日を除く）</w:t>
      </w:r>
    </w:p>
    <w:p w14:paraId="62AAEF2A" w14:textId="77777777" w:rsidR="00AC10E7" w:rsidRDefault="00AC10E7"/>
    <w:p w14:paraId="52A61B50" w14:textId="77777777" w:rsidR="00AC10E7" w:rsidRDefault="00AC10E7"/>
    <w:p w14:paraId="4972ABF8" w14:textId="77777777" w:rsidR="00AC10E7" w:rsidRDefault="00000000">
      <w:r>
        <w:rPr>
          <w:rFonts w:ascii="Hiragino Mincho ProN" w:hAnsi="Hiragino Mincho ProN" w:cs="Hiragino Mincho ProN"/>
          <w:color w:val="000000"/>
          <w:sz w:val="24"/>
        </w:rPr>
        <w:t>認知症の相談窓口　ほほえみオレンジチーム</w:t>
      </w:r>
    </w:p>
    <w:p w14:paraId="4F3C361D" w14:textId="77777777" w:rsidR="00AC10E7" w:rsidRDefault="00000000">
      <w:r>
        <w:rPr>
          <w:rFonts w:ascii="Hiragino Mincho ProN" w:hAnsi="Hiragino Mincho ProN" w:cs="Hiragino Mincho ProN"/>
          <w:color w:val="000000"/>
          <w:sz w:val="24"/>
        </w:rPr>
        <w:t>電話　０６</w:t>
      </w:r>
      <w:r>
        <w:rPr>
          <w:rFonts w:ascii="Hiragino Mincho ProN" w:hAnsi="Hiragino Mincho ProN" w:cs="Hiragino Mincho ProN"/>
          <w:color w:val="000000"/>
          <w:sz w:val="24"/>
        </w:rPr>
        <w:t>‐</w:t>
      </w:r>
      <w:r>
        <w:rPr>
          <w:rFonts w:ascii="Hiragino Mincho ProN" w:hAnsi="Hiragino Mincho ProN" w:cs="Hiragino Mincho ProN"/>
          <w:color w:val="000000"/>
          <w:sz w:val="24"/>
        </w:rPr>
        <w:t>７７３０</w:t>
      </w:r>
      <w:r>
        <w:rPr>
          <w:rFonts w:ascii="Hiragino Mincho ProN" w:hAnsi="Hiragino Mincho ProN" w:cs="Hiragino Mincho ProN"/>
          <w:color w:val="000000"/>
          <w:sz w:val="24"/>
        </w:rPr>
        <w:t>‐</w:t>
      </w:r>
      <w:r>
        <w:rPr>
          <w:rFonts w:ascii="Hiragino Mincho ProN" w:hAnsi="Hiragino Mincho ProN" w:cs="Hiragino Mincho ProN"/>
          <w:color w:val="000000"/>
          <w:sz w:val="24"/>
        </w:rPr>
        <w:t>０００２</w:t>
      </w:r>
      <w:r>
        <w:rPr>
          <w:rFonts w:ascii="Hiragino Mincho ProN" w:hAnsi="Hiragino Mincho ProN" w:cs="Hiragino Mincho ProN"/>
          <w:color w:val="000000"/>
          <w:sz w:val="24"/>
        </w:rPr>
        <w:t>(</w:t>
      </w:r>
      <w:r>
        <w:rPr>
          <w:rFonts w:ascii="Hiragino Mincho ProN" w:hAnsi="Hiragino Mincho ProN" w:cs="Hiragino Mincho ProN"/>
          <w:color w:val="000000"/>
          <w:sz w:val="24"/>
        </w:rPr>
        <w:t>東淀川区地域包括支援センター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ほほえみ内）</w:t>
      </w:r>
    </w:p>
    <w:p w14:paraId="53F4DB63" w14:textId="77777777" w:rsidR="00AC10E7" w:rsidRDefault="00000000">
      <w:r>
        <w:rPr>
          <w:rFonts w:ascii="Hiragino Mincho ProN" w:hAnsi="Hiragino Mincho ProN" w:cs="Hiragino Mincho ProN"/>
          <w:color w:val="000000"/>
          <w:sz w:val="24"/>
        </w:rPr>
        <w:t>受付時間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［月～土］</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（祝日・１２月２９日～１月３日を除く）</w:t>
      </w:r>
    </w:p>
    <w:p w14:paraId="73915188" w14:textId="77777777" w:rsidR="00AC10E7" w:rsidRDefault="00AC10E7"/>
    <w:p w14:paraId="28F1D62E" w14:textId="77777777" w:rsidR="00AC10E7" w:rsidRDefault="00AC10E7"/>
    <w:p w14:paraId="60B25B48" w14:textId="77777777" w:rsidR="00AC10E7" w:rsidRDefault="00000000">
      <w:r>
        <w:rPr>
          <w:rFonts w:ascii="Hiragino Mincho ProN" w:hAnsi="Hiragino Mincho ProN" w:cs="Hiragino Mincho ProN"/>
          <w:color w:val="000000"/>
          <w:sz w:val="24"/>
        </w:rPr>
        <w:t>総合相談窓口（ブランチ）</w:t>
      </w:r>
    </w:p>
    <w:p w14:paraId="3564B851" w14:textId="77777777" w:rsidR="00AC10E7" w:rsidRDefault="00AC10E7"/>
    <w:p w14:paraId="73FFC920" w14:textId="77777777" w:rsidR="00AC10E7" w:rsidRDefault="00000000">
      <w:r>
        <w:rPr>
          <w:rFonts w:ascii="Hiragino Mincho ProN" w:hAnsi="Hiragino Mincho ProN" w:cs="Hiragino Mincho ProN"/>
          <w:color w:val="000000"/>
          <w:sz w:val="24"/>
        </w:rPr>
        <w:t>［担当地域］大桐・大道南</w:t>
      </w:r>
    </w:p>
    <w:p w14:paraId="36D3B854" w14:textId="77777777" w:rsidR="00AC10E7" w:rsidRDefault="00000000">
      <w:r>
        <w:rPr>
          <w:rFonts w:ascii="Hiragino Mincho ProN" w:hAnsi="Hiragino Mincho ProN" w:cs="Hiragino Mincho ProN"/>
          <w:color w:val="000000"/>
          <w:sz w:val="24"/>
        </w:rPr>
        <w:t>大桐ブランチ</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おおぎり</w:t>
      </w:r>
    </w:p>
    <w:p w14:paraId="735330F9" w14:textId="77777777" w:rsidR="00AC10E7" w:rsidRDefault="00000000">
      <w:r>
        <w:rPr>
          <w:rFonts w:ascii="Hiragino Mincho ProN" w:hAnsi="Hiragino Mincho ProN" w:cs="Hiragino Mincho ProN"/>
          <w:color w:val="000000"/>
          <w:sz w:val="24"/>
        </w:rPr>
        <w:t>住所　大桐</w:t>
      </w:r>
      <w:r>
        <w:rPr>
          <w:rFonts w:ascii="Hiragino Mincho ProN" w:hAnsi="Hiragino Mincho ProN" w:cs="Hiragino Mincho ProN"/>
          <w:color w:val="000000"/>
          <w:sz w:val="24"/>
        </w:rPr>
        <w:t>1-1-12</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06-6326-8161</w:t>
      </w:r>
    </w:p>
    <w:p w14:paraId="598AC514" w14:textId="77777777" w:rsidR="00AC10E7" w:rsidRDefault="00AC10E7"/>
    <w:p w14:paraId="3BB77D96" w14:textId="77777777" w:rsidR="00AC10E7" w:rsidRDefault="00000000">
      <w:r>
        <w:rPr>
          <w:rFonts w:ascii="Hiragino Mincho ProN" w:hAnsi="Hiragino Mincho ProN" w:cs="Hiragino Mincho ProN"/>
          <w:color w:val="000000"/>
          <w:sz w:val="24"/>
        </w:rPr>
        <w:t>［担当地域］大隅西・大隅東・小松</w:t>
      </w:r>
    </w:p>
    <w:p w14:paraId="0959BDDC" w14:textId="77777777" w:rsidR="00AC10E7" w:rsidRDefault="00000000">
      <w:r>
        <w:rPr>
          <w:rFonts w:ascii="Hiragino Mincho ProN" w:hAnsi="Hiragino Mincho ProN" w:cs="Hiragino Mincho ProN"/>
          <w:color w:val="000000"/>
          <w:sz w:val="24"/>
        </w:rPr>
        <w:t>瑞光ブランチ</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p>
    <w:p w14:paraId="52D556A5" w14:textId="77777777" w:rsidR="00AC10E7" w:rsidRDefault="00000000">
      <w:r>
        <w:rPr>
          <w:rFonts w:ascii="Hiragino Mincho ProN" w:hAnsi="Hiragino Mincho ProN" w:cs="Hiragino Mincho ProN"/>
          <w:color w:val="000000"/>
          <w:sz w:val="24"/>
        </w:rPr>
        <w:t>住所　小松１</w:t>
      </w:r>
      <w:r>
        <w:rPr>
          <w:rFonts w:ascii="Hiragino Mincho ProN" w:hAnsi="Hiragino Mincho ProN" w:cs="Hiragino Mincho ProN"/>
          <w:color w:val="000000"/>
          <w:sz w:val="24"/>
        </w:rPr>
        <w:t>-12-10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06-6370-2266</w:t>
      </w:r>
    </w:p>
    <w:p w14:paraId="5D69DAD8" w14:textId="77777777" w:rsidR="00AC10E7" w:rsidRDefault="00AC10E7"/>
    <w:p w14:paraId="40FD87AE" w14:textId="77777777" w:rsidR="00AC10E7" w:rsidRDefault="00000000">
      <w:r>
        <w:rPr>
          <w:rFonts w:ascii="Hiragino Mincho ProN" w:hAnsi="Hiragino Mincho ProN" w:cs="Hiragino Mincho ProN"/>
          <w:color w:val="000000"/>
          <w:sz w:val="24"/>
        </w:rPr>
        <w:t>［担当地域］淡路・西淡路</w:t>
      </w:r>
    </w:p>
    <w:p w14:paraId="594AF7AD" w14:textId="77777777" w:rsidR="00AC10E7" w:rsidRDefault="00000000">
      <w:r>
        <w:rPr>
          <w:rFonts w:ascii="Hiragino Mincho ProN" w:hAnsi="Hiragino Mincho ProN" w:cs="Hiragino Mincho ProN"/>
          <w:color w:val="000000"/>
          <w:sz w:val="24"/>
        </w:rPr>
        <w:t>淡路ブランチ</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ひざし</w:t>
      </w:r>
    </w:p>
    <w:p w14:paraId="2C0C7D0B" w14:textId="77777777" w:rsidR="00AC10E7" w:rsidRDefault="00000000">
      <w:r>
        <w:rPr>
          <w:rFonts w:ascii="Hiragino Mincho ProN" w:hAnsi="Hiragino Mincho ProN" w:cs="Hiragino Mincho ProN"/>
          <w:color w:val="000000"/>
          <w:sz w:val="24"/>
        </w:rPr>
        <w:t>住所　西淡路</w:t>
      </w:r>
      <w:r>
        <w:rPr>
          <w:rFonts w:ascii="Hiragino Mincho ProN" w:hAnsi="Hiragino Mincho ProN" w:cs="Hiragino Mincho ProN"/>
          <w:color w:val="000000"/>
          <w:sz w:val="24"/>
        </w:rPr>
        <w:t>2-3-</w:t>
      </w:r>
      <w:r>
        <w:rPr>
          <w:rFonts w:ascii="Hiragino Mincho ProN" w:hAnsi="Hiragino Mincho ProN" w:cs="Hiragino Mincho ProN"/>
          <w:color w:val="000000"/>
          <w:sz w:val="24"/>
        </w:rPr>
        <w:t>２</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06-6325-6332</w:t>
      </w:r>
    </w:p>
    <w:p w14:paraId="7625D6A0" w14:textId="77777777" w:rsidR="00AC10E7" w:rsidRDefault="00AC10E7"/>
    <w:p w14:paraId="24A7AAD8" w14:textId="77777777" w:rsidR="00AC10E7" w:rsidRDefault="00000000">
      <w:r>
        <w:rPr>
          <w:rFonts w:ascii="Hiragino Mincho ProN" w:hAnsi="Hiragino Mincho ProN" w:cs="Hiragino Mincho ProN"/>
          <w:color w:val="000000"/>
          <w:sz w:val="24"/>
        </w:rPr>
        <w:t>［担当地域］東淡路・柴島</w:t>
      </w:r>
    </w:p>
    <w:p w14:paraId="4F51D78A" w14:textId="77777777" w:rsidR="00AC10E7" w:rsidRDefault="00000000">
      <w:r>
        <w:rPr>
          <w:rFonts w:ascii="Hiragino Mincho ProN" w:hAnsi="Hiragino Mincho ProN" w:cs="Hiragino Mincho ProN"/>
          <w:color w:val="000000"/>
          <w:sz w:val="24"/>
        </w:rPr>
        <w:t>柴島ブランチ</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ベラミ</w:t>
      </w:r>
    </w:p>
    <w:p w14:paraId="11C6B662" w14:textId="77777777" w:rsidR="00AC10E7" w:rsidRDefault="00000000">
      <w:r>
        <w:rPr>
          <w:rFonts w:ascii="Hiragino Mincho ProN" w:hAnsi="Hiragino Mincho ProN" w:cs="Hiragino Mincho ProN"/>
          <w:color w:val="000000"/>
          <w:sz w:val="24"/>
        </w:rPr>
        <w:t>住所　東淡路１</w:t>
      </w:r>
      <w:r>
        <w:rPr>
          <w:rFonts w:ascii="Hiragino Mincho ProN" w:hAnsi="Hiragino Mincho ProN" w:cs="Hiragino Mincho ProN"/>
          <w:color w:val="000000"/>
          <w:sz w:val="24"/>
        </w:rPr>
        <w:t>-4-49</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06-6325-3347</w:t>
      </w:r>
    </w:p>
    <w:p w14:paraId="0F4F7AA3" w14:textId="77777777" w:rsidR="00AC10E7" w:rsidRDefault="00AC10E7"/>
    <w:p w14:paraId="7720790E" w14:textId="77777777" w:rsidR="00AC10E7" w:rsidRDefault="00000000">
      <w:r>
        <w:rPr>
          <w:rFonts w:ascii="Hiragino Mincho ProN" w:hAnsi="Hiragino Mincho ProN" w:cs="Hiragino Mincho ProN"/>
          <w:color w:val="000000"/>
          <w:sz w:val="24"/>
        </w:rPr>
        <w:t>［担当地域］啓発</w:t>
      </w:r>
    </w:p>
    <w:p w14:paraId="33D116FB" w14:textId="77777777" w:rsidR="00AC10E7" w:rsidRDefault="00000000">
      <w:r>
        <w:rPr>
          <w:rFonts w:ascii="Hiragino Mincho ProN" w:hAnsi="Hiragino Mincho ProN" w:cs="Hiragino Mincho ProN"/>
          <w:color w:val="000000"/>
          <w:sz w:val="24"/>
        </w:rPr>
        <w:t>南方ブランチ</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さわやか</w:t>
      </w:r>
    </w:p>
    <w:p w14:paraId="776B6FA0" w14:textId="77777777" w:rsidR="00AC10E7" w:rsidRDefault="00000000">
      <w:r>
        <w:rPr>
          <w:rFonts w:ascii="Hiragino Mincho ProN" w:hAnsi="Hiragino Mincho ProN" w:cs="Hiragino Mincho ProN"/>
          <w:color w:val="000000"/>
          <w:sz w:val="24"/>
        </w:rPr>
        <w:t>住所　東中島</w:t>
      </w:r>
      <w:r>
        <w:rPr>
          <w:rFonts w:ascii="Hiragino Mincho ProN" w:hAnsi="Hiragino Mincho ProN" w:cs="Hiragino Mincho ProN"/>
          <w:color w:val="000000"/>
          <w:sz w:val="24"/>
        </w:rPr>
        <w:t>2-14-1</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06-6321-1001</w:t>
      </w:r>
    </w:p>
    <w:p w14:paraId="6FA64229" w14:textId="77777777" w:rsidR="00AC10E7" w:rsidRDefault="00AC10E7"/>
    <w:p w14:paraId="5845149B" w14:textId="77777777" w:rsidR="00AC10E7" w:rsidRDefault="00000000">
      <w:r>
        <w:rPr>
          <w:rFonts w:ascii="Hiragino Mincho ProN" w:hAnsi="Hiragino Mincho ProN" w:cs="Hiragino Mincho ProN"/>
          <w:color w:val="000000"/>
          <w:sz w:val="24"/>
        </w:rPr>
        <w:t>受付時間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［平日］９：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D3465EF" w14:textId="77777777" w:rsidR="00AC10E7" w:rsidRDefault="00AC10E7"/>
    <w:p w14:paraId="0E3763AF" w14:textId="77777777" w:rsidR="00AC10E7" w:rsidRDefault="00AC10E7"/>
    <w:p w14:paraId="7DF7ECBD" w14:textId="77777777" w:rsidR="00AC10E7"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2B420965" w14:textId="77777777" w:rsidR="00AC10E7" w:rsidRDefault="00AC10E7"/>
    <w:p w14:paraId="1F6F2F8D" w14:textId="77777777" w:rsidR="00AC10E7" w:rsidRDefault="00AC10E7"/>
    <w:p w14:paraId="077FEF1F" w14:textId="77777777" w:rsidR="00AC10E7" w:rsidRDefault="00AC10E7"/>
    <w:p w14:paraId="520522E5" w14:textId="77777777" w:rsidR="00AC10E7" w:rsidRDefault="00000000">
      <w:r>
        <w:rPr>
          <w:rFonts w:ascii="Hiragino Mincho ProN" w:hAnsi="Hiragino Mincho ProN" w:cs="Hiragino Mincho ProN"/>
          <w:color w:val="000000"/>
          <w:sz w:val="24"/>
        </w:rPr>
        <w:t>区長退任のあいさつ</w:t>
      </w:r>
    </w:p>
    <w:p w14:paraId="2A189298" w14:textId="77777777" w:rsidR="00AC10E7" w:rsidRDefault="00000000">
      <w:r>
        <w:rPr>
          <w:rFonts w:ascii="Hiragino Mincho ProN" w:hAnsi="Hiragino Mincho ProN" w:cs="Hiragino Mincho ProN"/>
          <w:color w:val="000000"/>
          <w:sz w:val="24"/>
        </w:rPr>
        <w:t>この度、</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日をもちまして東淀川区長を退任いたしました。</w:t>
      </w:r>
    </w:p>
    <w:p w14:paraId="0BBC9E2C" w14:textId="77777777" w:rsidR="00AC10E7" w:rsidRDefault="00000000">
      <w:r>
        <w:rPr>
          <w:rFonts w:ascii="Hiragino Mincho ProN" w:hAnsi="Hiragino Mincho ProN" w:cs="Hiragino Mincho ProN"/>
          <w:color w:val="000000"/>
          <w:sz w:val="24"/>
        </w:rPr>
        <w:t>区民の皆さまをはじめ、多くの方々から賜りました温かいご支援とご協力に、心より感謝申し上げます。</w:t>
      </w:r>
    </w:p>
    <w:p w14:paraId="5E0CC65D" w14:textId="77777777" w:rsidR="00AC10E7" w:rsidRDefault="00000000">
      <w:r>
        <w:rPr>
          <w:rFonts w:ascii="Hiragino Mincho ProN" w:hAnsi="Hiragino Mincho ProN" w:cs="Hiragino Mincho ProN"/>
          <w:color w:val="000000"/>
          <w:sz w:val="24"/>
        </w:rPr>
        <w:t>在任中は、区民の皆さまと接する中で、東淀川区の人と人とのつながりや絆の深さを改めて実感いたしました。また、区創設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周年という大きな節目を皆さまとともにお祝いできましたことは、私にとりまして大きな喜びであり、かけがえのない思い出でございます。</w:t>
      </w:r>
    </w:p>
    <w:p w14:paraId="2B22C975" w14:textId="77777777" w:rsidR="00AC10E7" w:rsidRDefault="00000000">
      <w:r>
        <w:rPr>
          <w:rFonts w:ascii="Hiragino Mincho ProN" w:hAnsi="Hiragino Mincho ProN" w:cs="Hiragino Mincho ProN"/>
          <w:color w:val="000000"/>
          <w:sz w:val="24"/>
        </w:rPr>
        <w:t>約</w:t>
      </w:r>
      <w:r>
        <w:rPr>
          <w:rFonts w:ascii="Hiragino Mincho ProN" w:hAnsi="Hiragino Mincho ProN" w:cs="Hiragino Mincho ProN"/>
          <w:color w:val="000000"/>
          <w:sz w:val="24"/>
        </w:rPr>
        <w:t>2</w:t>
      </w:r>
      <w:r>
        <w:rPr>
          <w:rFonts w:ascii="Hiragino Mincho ProN" w:hAnsi="Hiragino Mincho ProN" w:cs="Hiragino Mincho ProN"/>
          <w:color w:val="000000"/>
          <w:sz w:val="24"/>
        </w:rPr>
        <w:t>年間にわたり、本当にありがとうございました。東淀川区が今後ますます発展されますこと、そして区民の皆さまのご健勝とご多幸を心よりお祈り申し上げ、退任のごあいさつとさせていただきます。</w:t>
      </w:r>
    </w:p>
    <w:p w14:paraId="70976804" w14:textId="77777777" w:rsidR="00AC10E7" w:rsidRDefault="00000000">
      <w:r>
        <w:rPr>
          <w:rFonts w:ascii="Hiragino Mincho ProN" w:hAnsi="Hiragino Mincho ProN" w:cs="Hiragino Mincho ProN"/>
          <w:color w:val="000000"/>
          <w:sz w:val="24"/>
        </w:rPr>
        <w:t>前東淀川区長　武富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康彦</w:t>
      </w:r>
    </w:p>
    <w:p w14:paraId="7B7E4B79" w14:textId="77777777" w:rsidR="00AC10E7" w:rsidRDefault="00AC10E7"/>
    <w:p w14:paraId="3722620F" w14:textId="77777777" w:rsidR="00AC10E7" w:rsidRDefault="00AC10E7"/>
    <w:p w14:paraId="3D18B217" w14:textId="77777777" w:rsidR="00AC10E7" w:rsidRDefault="00AC10E7"/>
    <w:p w14:paraId="7774F19F" w14:textId="31BDB4CF" w:rsidR="00AC10E7" w:rsidRDefault="00000000">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37,000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sidR="00101846">
        <w:rPr>
          <w:rFonts w:ascii="Hiragino Mincho ProN" w:hAnsi="Hiragino Mincho ProN" w:cs="Hiragino Mincho ProN" w:hint="eastAsia"/>
          <w:color w:val="000000"/>
          <w:sz w:val="24"/>
        </w:rPr>
        <w:t>32</w:t>
      </w:r>
      <w:r>
        <w:rPr>
          <w:rFonts w:ascii="Hiragino Mincho ProN" w:hAnsi="Hiragino Mincho ProN" w:cs="Hiragino Mincho ProN"/>
          <w:color w:val="000000"/>
          <w:sz w:val="24"/>
        </w:rPr>
        <w:t>円です（そのうち約</w:t>
      </w:r>
      <w:r w:rsidR="00101846">
        <w:rPr>
          <w:rFonts w:ascii="Hiragino Mincho ProN" w:hAnsi="Hiragino Mincho ProN" w:cs="Hiragino Mincho ProN" w:hint="eastAsia"/>
          <w:color w:val="000000"/>
          <w:sz w:val="24"/>
        </w:rPr>
        <w:t>2.8</w:t>
      </w:r>
      <w:r>
        <w:rPr>
          <w:rFonts w:ascii="Hiragino Mincho ProN" w:hAnsi="Hiragino Mincho ProN" w:cs="Hiragino Mincho ProN"/>
          <w:color w:val="000000"/>
          <w:sz w:val="24"/>
        </w:rPr>
        <w:t>円を広告収入で賄っています）。</w:t>
      </w:r>
    </w:p>
    <w:sectPr w:rsidR="00AC10E7">
      <w:pgSz w:w="11900" w:h="16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10E7"/>
    <w:rsid w:val="00101846"/>
    <w:rsid w:val="00644A26"/>
    <w:rsid w:val="00AC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D6DE15"/>
  <w15:docId w15:val="{57546768-F793-4AB8-B197-F6D2C79C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691CCCC2-8A0B-4D52-A015-CA54818097C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2593</Words>
  <Characters>14783</Characters>
  <Application>Microsoft Office Word</Application>
  <DocSecurity>0</DocSecurity>
  <Lines>123</Lines>
  <Paragraphs>34</Paragraphs>
  <ScaleCrop>false</ScaleCrop>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 / HIROTA Anju</cp:lastModifiedBy>
  <cp:revision>2</cp:revision>
  <dcterms:created xsi:type="dcterms:W3CDTF">2026-03-18T01:16:00Z</dcterms:created>
  <dcterms:modified xsi:type="dcterms:W3CDTF">2026-03-18T01:16:00Z</dcterms:modified>
</cp:coreProperties>
</file>