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8BCF" w14:textId="77777777" w:rsidR="00D1043D" w:rsidRDefault="00422085">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288E6F0C" w14:textId="77777777" w:rsidR="00D1043D" w:rsidRDefault="00422085">
      <w:r>
        <w:rPr>
          <w:rFonts w:ascii="Hiragino Mincho ProN" w:hAnsi="Hiragino Mincho ProN" w:cs="Hiragino Mincho ProN"/>
          <w:color w:val="000000"/>
          <w:sz w:val="24"/>
        </w:rPr>
        <w:t>2026</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5</w:t>
      </w:r>
      <w:r>
        <w:rPr>
          <w:rFonts w:ascii="Hiragino Mincho ProN" w:hAnsi="Hiragino Mincho ProN" w:cs="Hiragino Mincho ProN"/>
          <w:color w:val="000000"/>
          <w:sz w:val="24"/>
        </w:rPr>
        <w:t>月号</w:t>
      </w:r>
    </w:p>
    <w:p w14:paraId="7B46FA18" w14:textId="77777777" w:rsidR="00D1043D" w:rsidRDefault="00422085">
      <w:r>
        <w:rPr>
          <w:rFonts w:ascii="Hiragino Mincho ProN" w:hAnsi="Hiragino Mincho ProN" w:cs="Hiragino Mincho ProN"/>
          <w:color w:val="000000"/>
          <w:sz w:val="24"/>
        </w:rPr>
        <w:t>No.360</w:t>
      </w:r>
    </w:p>
    <w:p w14:paraId="6CF569A5" w14:textId="77777777" w:rsidR="00D1043D" w:rsidRDefault="00422085">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1DE2D3C2" w14:textId="77777777" w:rsidR="00D1043D" w:rsidRDefault="00422085">
      <w:r>
        <w:rPr>
          <w:rFonts w:ascii="Hiragino Mincho ProN" w:hAnsi="Hiragino Mincho ProN" w:cs="Hiragino Mincho ProN"/>
          <w:color w:val="000000"/>
          <w:sz w:val="24"/>
        </w:rPr>
        <w:t>広報ひがしよどがわ</w:t>
      </w:r>
    </w:p>
    <w:p w14:paraId="21E273D9" w14:textId="77777777" w:rsidR="00D1043D" w:rsidRDefault="00422085">
      <w:r>
        <w:rPr>
          <w:rFonts w:ascii="Hiragino Mincho ProN" w:hAnsi="Hiragino Mincho ProN" w:cs="Hiragino Mincho ProN"/>
          <w:color w:val="000000"/>
          <w:sz w:val="24"/>
        </w:rPr>
        <w:t>ひとと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まちと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今日</w:t>
      </w:r>
      <w:r>
        <w:rPr>
          <w:rFonts w:ascii="Hiragino Mincho ProN" w:hAnsi="Hiragino Mincho ProN" w:cs="Hiragino Mincho ProN"/>
          <w:color w:val="000000"/>
          <w:sz w:val="24"/>
        </w:rPr>
        <w:t>”</w:t>
      </w:r>
      <w:r>
        <w:rPr>
          <w:rFonts w:ascii="Hiragino Mincho ProN" w:hAnsi="Hiragino Mincho ProN" w:cs="Hiragino Mincho ProN"/>
          <w:color w:val="000000"/>
          <w:sz w:val="24"/>
        </w:rPr>
        <w:t>が近づく</w:t>
      </w:r>
    </w:p>
    <w:p w14:paraId="0783126B" w14:textId="77777777" w:rsidR="00D1043D" w:rsidRDefault="00422085">
      <w:r>
        <w:rPr>
          <w:rFonts w:ascii="Hiragino Mincho ProN" w:hAnsi="Hiragino Mincho ProN" w:cs="Hiragino Mincho ProN"/>
          <w:color w:val="000000"/>
          <w:sz w:val="24"/>
        </w:rPr>
        <w:t>東淀川区キャラクター　「こぶしの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p>
    <w:p w14:paraId="4A664A65" w14:textId="77777777" w:rsidR="00D1043D" w:rsidRDefault="00D1043D"/>
    <w:p w14:paraId="5140CF05" w14:textId="77777777" w:rsidR="00D1043D" w:rsidRDefault="00422085">
      <w:r>
        <w:rPr>
          <w:rFonts w:ascii="Hiragino Mincho ProN" w:hAnsi="Hiragino Mincho ProN" w:cs="Hiragino Mincho ProN"/>
          <w:color w:val="000000"/>
          <w:sz w:val="24"/>
        </w:rPr>
        <w:t>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r>
        <w:rPr>
          <w:rFonts w:ascii="Hiragino Mincho ProN" w:hAnsi="Hiragino Mincho ProN" w:cs="Hiragino Mincho ProN"/>
          <w:color w:val="000000"/>
          <w:sz w:val="24"/>
        </w:rPr>
        <w:t>&amp;</w:t>
      </w:r>
      <w:r>
        <w:rPr>
          <w:rFonts w:ascii="Hiragino Mincho ProN" w:hAnsi="Hiragino Mincho ProN" w:cs="Hiragino Mincho ProN"/>
          <w:color w:val="000000"/>
          <w:sz w:val="24"/>
        </w:rPr>
        <w:t>住みます芸人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福人ふくんちゅのこれ、どう思う？</w:t>
      </w:r>
    </w:p>
    <w:p w14:paraId="3E52D3D9" w14:textId="77777777" w:rsidR="00D1043D" w:rsidRDefault="00422085">
      <w:r>
        <w:rPr>
          <w:rFonts w:ascii="Hiragino Mincho ProN" w:hAnsi="Hiragino Mincho ProN" w:cs="Hiragino Mincho ProN"/>
          <w:color w:val="000000"/>
          <w:sz w:val="24"/>
        </w:rPr>
        <w:t>わたしたちの身近な相談相手「民生委員・児童委員」は区内で何人活動しているでしょうか？</w:t>
      </w:r>
    </w:p>
    <w:p w14:paraId="0A960E4B" w14:textId="77777777" w:rsidR="00D1043D" w:rsidRDefault="00422085">
      <w:r>
        <w:rPr>
          <w:rFonts w:ascii="Hiragino Mincho ProN" w:hAnsi="Hiragino Mincho ProN" w:cs="Hiragino Mincho ProN"/>
          <w:color w:val="000000"/>
          <w:sz w:val="24"/>
        </w:rPr>
        <w:t>答えは</w:t>
      </w:r>
      <w:r>
        <w:rPr>
          <w:rFonts w:ascii="Hiragino Mincho ProN" w:hAnsi="Hiragino Mincho ProN" w:cs="Hiragino Mincho ProN"/>
          <w:color w:val="000000"/>
          <w:sz w:val="24"/>
        </w:rPr>
        <w:t>6</w:t>
      </w:r>
      <w:r>
        <w:rPr>
          <w:rFonts w:ascii="Hiragino Mincho ProN" w:hAnsi="Hiragino Mincho ProN" w:cs="Hiragino Mincho ProN"/>
          <w:color w:val="000000"/>
          <w:sz w:val="24"/>
        </w:rPr>
        <w:t>月号または区公式</w:t>
      </w:r>
      <w:r>
        <w:rPr>
          <w:rFonts w:ascii="Hiragino Mincho ProN" w:hAnsi="Hiragino Mincho ProN" w:cs="Hiragino Mincho ProN"/>
          <w:color w:val="000000"/>
          <w:sz w:val="24"/>
        </w:rPr>
        <w:t>YouTube</w:t>
      </w:r>
      <w:r>
        <w:rPr>
          <w:rFonts w:ascii="Hiragino Mincho ProN" w:hAnsi="Hiragino Mincho ProN" w:cs="Hiragino Mincho ProN"/>
          <w:color w:val="000000"/>
          <w:sz w:val="24"/>
        </w:rPr>
        <w:t>で</w:t>
      </w:r>
      <w:r>
        <w:rPr>
          <w:rFonts w:ascii="Hiragino Mincho ProN" w:hAnsi="Hiragino Mincho ProN" w:cs="Hiragino Mincho ProN"/>
          <w:color w:val="000000"/>
          <w:sz w:val="24"/>
        </w:rPr>
        <w:t>!</w:t>
      </w:r>
    </w:p>
    <w:p w14:paraId="39AEFA49" w14:textId="77777777" w:rsidR="00D1043D" w:rsidRDefault="00422085">
      <w:r>
        <w:rPr>
          <w:rFonts w:ascii="Hiragino Mincho ProN" w:hAnsi="Hiragino Mincho ProN" w:cs="Hiragino Mincho ProN"/>
          <w:color w:val="000000"/>
          <w:sz w:val="24"/>
        </w:rPr>
        <w:t>ヒントは</w:t>
      </w:r>
      <w:r>
        <w:rPr>
          <w:rFonts w:ascii="Hiragino Mincho ProN" w:hAnsi="Hiragino Mincho ProN" w:cs="Hiragino Mincho ProN"/>
          <w:color w:val="000000"/>
          <w:sz w:val="24"/>
        </w:rPr>
        <w:t>8</w:t>
      </w:r>
      <w:r>
        <w:rPr>
          <w:rFonts w:ascii="Hiragino Mincho ProN" w:hAnsi="Hiragino Mincho ProN" w:cs="Hiragino Mincho ProN"/>
          <w:color w:val="000000"/>
          <w:sz w:val="24"/>
        </w:rPr>
        <w:t>面へ！</w:t>
      </w:r>
    </w:p>
    <w:p w14:paraId="08C48E5A" w14:textId="77777777" w:rsidR="00D1043D" w:rsidRDefault="00D1043D"/>
    <w:p w14:paraId="7795BF46" w14:textId="77777777" w:rsidR="00D1043D" w:rsidRDefault="00D1043D"/>
    <w:p w14:paraId="46D7E38E" w14:textId="77777777" w:rsidR="00D1043D" w:rsidRDefault="00D1043D"/>
    <w:p w14:paraId="634193A1" w14:textId="77777777" w:rsidR="00D1043D" w:rsidRDefault="00422085">
      <w:r>
        <w:rPr>
          <w:rFonts w:ascii="Hiragino Mincho ProN" w:hAnsi="Hiragino Mincho ProN" w:cs="Hiragino Mincho ProN"/>
          <w:color w:val="000000"/>
          <w:sz w:val="24"/>
        </w:rPr>
        <w:t>あなたに寄り添う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地域の相談相手</w:t>
      </w:r>
    </w:p>
    <w:p w14:paraId="65C9678B" w14:textId="77777777" w:rsidR="00D1043D" w:rsidRDefault="00422085">
      <w:r>
        <w:rPr>
          <w:rFonts w:ascii="Hiragino Mincho ProN" w:hAnsi="Hiragino Mincho ProN" w:cs="Hiragino Mincho ProN"/>
          <w:color w:val="000000"/>
          <w:sz w:val="24"/>
        </w:rPr>
        <w:t>民生委員・児童委員</w:t>
      </w:r>
    </w:p>
    <w:p w14:paraId="7A963A73" w14:textId="77777777" w:rsidR="00D1043D" w:rsidRDefault="00422085">
      <w:r>
        <w:rPr>
          <w:rFonts w:ascii="Hiragino Mincho ProN" w:hAnsi="Hiragino Mincho ProN" w:cs="Hiragino Mincho ProN"/>
          <w:color w:val="000000"/>
          <w:sz w:val="24"/>
        </w:rPr>
        <w:t>主任児童委員</w:t>
      </w:r>
    </w:p>
    <w:p w14:paraId="704D50C0" w14:textId="77777777" w:rsidR="00D1043D" w:rsidRDefault="00422085">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日は「民生委員・児童委員の日」</w:t>
      </w:r>
    </w:p>
    <w:p w14:paraId="611FC312" w14:textId="77777777" w:rsidR="00D1043D" w:rsidRDefault="00422085">
      <w:r>
        <w:rPr>
          <w:rFonts w:ascii="Hiragino Mincho ProN" w:hAnsi="Hiragino Mincho ProN" w:cs="Hiragino Mincho ProN"/>
          <w:color w:val="000000"/>
          <w:sz w:val="24"/>
        </w:rPr>
        <w:t>５月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18</w:t>
      </w:r>
      <w:r>
        <w:rPr>
          <w:rFonts w:ascii="Hiragino Mincho ProN" w:hAnsi="Hiragino Mincho ProN" w:cs="Hiragino Mincho ProN"/>
          <w:color w:val="000000"/>
          <w:sz w:val="24"/>
        </w:rPr>
        <w:t>日は民生委員・児童委員強化週間</w:t>
      </w:r>
    </w:p>
    <w:p w14:paraId="1A8B63FB" w14:textId="77777777" w:rsidR="00D1043D" w:rsidRDefault="00D1043D"/>
    <w:p w14:paraId="708750DF" w14:textId="77777777" w:rsidR="00D1043D" w:rsidRDefault="00422085">
      <w:r>
        <w:rPr>
          <w:rFonts w:ascii="Hiragino Mincho ProN" w:hAnsi="Hiragino Mincho ProN" w:cs="Hiragino Mincho ProN"/>
          <w:color w:val="000000"/>
          <w:sz w:val="24"/>
        </w:rPr>
        <w:t>民生委員・児童委員キャラクターミンジー</w:t>
      </w:r>
    </w:p>
    <w:p w14:paraId="1236802A" w14:textId="77777777" w:rsidR="00D1043D" w:rsidRDefault="00D1043D"/>
    <w:p w14:paraId="4FDF7631" w14:textId="77777777" w:rsidR="00D1043D" w:rsidRDefault="00422085">
      <w:r>
        <w:rPr>
          <w:rFonts w:ascii="Hiragino Mincho ProN" w:hAnsi="Hiragino Mincho ProN" w:cs="Hiragino Mincho ProN"/>
          <w:color w:val="000000"/>
          <w:sz w:val="24"/>
        </w:rPr>
        <w:t>家族の介護のこと相談にのってもらいました</w:t>
      </w:r>
    </w:p>
    <w:p w14:paraId="4AC612B6" w14:textId="77777777" w:rsidR="00D1043D" w:rsidRDefault="00422085">
      <w:r>
        <w:rPr>
          <w:rFonts w:ascii="Hiragino Mincho ProN" w:hAnsi="Hiragino Mincho ProN" w:cs="Hiragino Mincho ProN"/>
          <w:color w:val="000000"/>
          <w:sz w:val="24"/>
        </w:rPr>
        <w:t>健康や生活の不安だったこと、相談できました</w:t>
      </w:r>
    </w:p>
    <w:p w14:paraId="2BC8B2F3" w14:textId="77777777" w:rsidR="00D1043D" w:rsidRDefault="00422085">
      <w:r>
        <w:rPr>
          <w:rFonts w:ascii="Hiragino Mincho ProN" w:hAnsi="Hiragino Mincho ProN" w:cs="Hiragino Mincho ProN"/>
          <w:color w:val="000000"/>
          <w:sz w:val="24"/>
        </w:rPr>
        <w:t>福祉サービスのこと教えてもらって助かりました</w:t>
      </w:r>
    </w:p>
    <w:p w14:paraId="4D85DE28" w14:textId="77777777" w:rsidR="00D1043D" w:rsidRDefault="00422085">
      <w:r>
        <w:rPr>
          <w:rFonts w:ascii="Hiragino Mincho ProN" w:hAnsi="Hiragino Mincho ProN" w:cs="Hiragino Mincho ProN"/>
          <w:color w:val="000000"/>
          <w:sz w:val="24"/>
        </w:rPr>
        <w:t>子育ての悩みごと、いろいろ聞いてもらいました</w:t>
      </w:r>
    </w:p>
    <w:p w14:paraId="23A8821E" w14:textId="77777777" w:rsidR="00D1043D" w:rsidRDefault="00D1043D"/>
    <w:p w14:paraId="12948DB8"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680D96FF" w14:textId="77777777" w:rsidR="00D1043D" w:rsidRDefault="00422085">
      <w:r>
        <w:rPr>
          <w:rFonts w:ascii="Hiragino Mincho ProN" w:hAnsi="Hiragino Mincho ProN" w:cs="Hiragino Mincho ProN"/>
          <w:color w:val="000000"/>
          <w:sz w:val="24"/>
        </w:rPr>
        <w:t>3</w:t>
      </w:r>
      <w:r>
        <w:rPr>
          <w:rFonts w:ascii="Hiragino Mincho ProN" w:hAnsi="Hiragino Mincho ProN" w:cs="Hiragino Mincho ProN"/>
          <w:color w:val="000000"/>
          <w:sz w:val="24"/>
        </w:rPr>
        <w:t>．すべての人に健康と福祉を</w:t>
      </w:r>
    </w:p>
    <w:p w14:paraId="6C669597" w14:textId="77777777" w:rsidR="00D1043D" w:rsidRDefault="00D1043D"/>
    <w:p w14:paraId="3685C3B5" w14:textId="77777777" w:rsidR="00D1043D" w:rsidRDefault="00422085">
      <w:r>
        <w:rPr>
          <w:rFonts w:ascii="Hiragino Mincho ProN" w:hAnsi="Hiragino Mincho ProN" w:cs="Hiragino Mincho ProN"/>
          <w:color w:val="000000"/>
          <w:sz w:val="24"/>
        </w:rPr>
        <w:t>詳しくは８面をご確認ください</w:t>
      </w:r>
    </w:p>
    <w:p w14:paraId="44B1C85A" w14:textId="77777777" w:rsidR="00D1043D" w:rsidRDefault="00D1043D"/>
    <w:p w14:paraId="735FF71D" w14:textId="77777777" w:rsidR="00D1043D" w:rsidRDefault="00D1043D"/>
    <w:p w14:paraId="43980C3F" w14:textId="77777777" w:rsidR="00D1043D" w:rsidRDefault="00D1043D"/>
    <w:p w14:paraId="3B1A9857" w14:textId="77777777" w:rsidR="00D1043D" w:rsidRDefault="00422085">
      <w:r>
        <w:rPr>
          <w:rFonts w:ascii="Hiragino Mincho ProN" w:hAnsi="Hiragino Mincho ProN" w:cs="Hiragino Mincho ProN"/>
          <w:color w:val="000000"/>
          <w:sz w:val="24"/>
        </w:rPr>
        <w:t>5</w:t>
      </w:r>
      <w:r>
        <w:rPr>
          <w:rFonts w:ascii="Hiragino Mincho ProN" w:hAnsi="Hiragino Mincho ProN" w:cs="Hiragino Mincho ProN"/>
          <w:color w:val="000000"/>
          <w:sz w:val="24"/>
        </w:rPr>
        <w:t>月号　目次</w:t>
      </w:r>
    </w:p>
    <w:p w14:paraId="06531814" w14:textId="77777777" w:rsidR="00D1043D" w:rsidRDefault="00422085">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あなたに寄り添う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地域の相談相手　民生委員・児童委員、主任児童委員</w:t>
      </w:r>
    </w:p>
    <w:p w14:paraId="3CCF5BE8" w14:textId="77777777" w:rsidR="00D1043D" w:rsidRDefault="00422085">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7A05A64C" w14:textId="77777777" w:rsidR="00D1043D" w:rsidRDefault="00422085">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14:paraId="45C9BBB4" w14:textId="77777777" w:rsidR="00D1043D" w:rsidRDefault="00422085">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あなたに寄り添う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地域の相談相手　民生委員・児童委員、主任児童委員</w:t>
      </w:r>
    </w:p>
    <w:p w14:paraId="6732B93C" w14:textId="77777777" w:rsidR="00D1043D" w:rsidRDefault="00D1043D"/>
    <w:p w14:paraId="1FF932A0" w14:textId="77777777" w:rsidR="00D1043D" w:rsidRDefault="00422085">
      <w:r>
        <w:rPr>
          <w:rFonts w:ascii="Hiragino Mincho ProN" w:hAnsi="Hiragino Mincho ProN" w:cs="Hiragino Mincho ProN"/>
          <w:color w:val="000000"/>
          <w:sz w:val="24"/>
        </w:rPr>
        <w:t>東淀川区ホームページ　東淀川区役所　検索</w:t>
      </w:r>
    </w:p>
    <w:p w14:paraId="3617F952" w14:textId="77777777" w:rsidR="00D1043D" w:rsidRDefault="00422085">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50C4866B" w14:textId="77777777" w:rsidR="00D1043D" w:rsidRDefault="00422085">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1E65A997" w14:textId="77777777" w:rsidR="00D1043D" w:rsidRDefault="00422085">
      <w:r>
        <w:rPr>
          <w:rFonts w:ascii="Hiragino Mincho ProN" w:hAnsi="Hiragino Mincho ProN" w:cs="Hiragino Mincho ProN"/>
          <w:color w:val="000000"/>
          <w:sz w:val="24"/>
        </w:rPr>
        <w:lastRenderedPageBreak/>
        <w:t>YouTube</w:t>
      </w:r>
      <w:r>
        <w:rPr>
          <w:rFonts w:ascii="Hiragino Mincho ProN" w:hAnsi="Hiragino Mincho ProN" w:cs="Hiragino Mincho ProN"/>
          <w:color w:val="000000"/>
          <w:sz w:val="24"/>
        </w:rPr>
        <w:t>（ユーチューブ）</w:t>
      </w:r>
    </w:p>
    <w:p w14:paraId="3D27BCDA" w14:textId="77777777" w:rsidR="00D1043D" w:rsidRDefault="00422085">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3884DD79" w14:textId="77777777" w:rsidR="00D1043D" w:rsidRDefault="00D1043D"/>
    <w:p w14:paraId="5C314279" w14:textId="77777777" w:rsidR="00D1043D" w:rsidRDefault="00422085">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68CFFBCA" w14:textId="77777777" w:rsidR="00D1043D" w:rsidRDefault="00422085">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178,366</w:t>
      </w:r>
      <w:r>
        <w:rPr>
          <w:rFonts w:ascii="Hiragino Mincho ProN" w:hAnsi="Hiragino Mincho ProN" w:cs="Hiragino Mincho ProN"/>
          <w:color w:val="000000"/>
          <w:sz w:val="24"/>
        </w:rPr>
        <w:t xml:space="preserve">人　</w:t>
      </w:r>
    </w:p>
    <w:p w14:paraId="0DFB5A70" w14:textId="77777777" w:rsidR="00D1043D" w:rsidRDefault="00422085">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106,454</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月１日現在推計）</w:t>
      </w:r>
    </w:p>
    <w:p w14:paraId="7EC93D4C" w14:textId="77777777" w:rsidR="00D1043D" w:rsidRDefault="00D1043D"/>
    <w:p w14:paraId="094178CF" w14:textId="77777777" w:rsidR="00D1043D" w:rsidRDefault="00422085">
      <w:r>
        <w:rPr>
          <w:rFonts w:ascii="Hiragino Mincho ProN" w:hAnsi="Hiragino Mincho ProN" w:cs="Hiragino Mincho ProN"/>
          <w:color w:val="000000"/>
          <w:sz w:val="24"/>
        </w:rPr>
        <w:t>発行</w:t>
      </w:r>
    </w:p>
    <w:p w14:paraId="2FC45BC4" w14:textId="77777777" w:rsidR="00D1043D" w:rsidRDefault="00422085">
      <w:r>
        <w:rPr>
          <w:rFonts w:ascii="Hiragino Mincho ProN" w:hAnsi="Hiragino Mincho ProN" w:cs="Hiragino Mincho ProN"/>
          <w:color w:val="000000"/>
          <w:sz w:val="24"/>
        </w:rPr>
        <w:t>東淀川区役所</w:t>
      </w:r>
    </w:p>
    <w:p w14:paraId="1B013B62"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194FD587" w14:textId="77777777" w:rsidR="00D1043D" w:rsidRDefault="00422085">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26BF54FE" w14:textId="77777777" w:rsidR="00D1043D" w:rsidRDefault="00422085">
      <w:r>
        <w:rPr>
          <w:rFonts w:ascii="Hiragino Mincho ProN" w:hAnsi="Hiragino Mincho ProN" w:cs="Hiragino Mincho ProN"/>
          <w:color w:val="000000"/>
          <w:sz w:val="24"/>
        </w:rPr>
        <w:t>各記事についての問合せは、各問合せ先にお願いします。</w:t>
      </w:r>
    </w:p>
    <w:p w14:paraId="152C498D" w14:textId="77777777" w:rsidR="00D1043D" w:rsidRDefault="00422085">
      <w:r>
        <w:rPr>
          <w:rFonts w:ascii="Hiragino Mincho ProN" w:hAnsi="Hiragino Mincho ProN" w:cs="Hiragino Mincho ProN"/>
          <w:color w:val="000000"/>
          <w:sz w:val="24"/>
        </w:rPr>
        <w:t>区の花「こぶし」</w:t>
      </w:r>
    </w:p>
    <w:p w14:paraId="5F0E5F51" w14:textId="77777777" w:rsidR="00D1043D" w:rsidRDefault="00D1043D"/>
    <w:p w14:paraId="456B9000"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4A802737" w14:textId="77777777" w:rsidR="00D1043D" w:rsidRDefault="00D1043D"/>
    <w:p w14:paraId="316D534E" w14:textId="77777777" w:rsidR="00D1043D" w:rsidRDefault="00422085">
      <w:r>
        <w:rPr>
          <w:rFonts w:ascii="Hiragino Mincho ProN" w:hAnsi="Hiragino Mincho ProN" w:cs="Hiragino Mincho ProN"/>
          <w:color w:val="000000"/>
          <w:sz w:val="24"/>
        </w:rPr>
        <w:t>開庁時間</w:t>
      </w:r>
    </w:p>
    <w:p w14:paraId="4A21A782" w14:textId="77777777" w:rsidR="00D1043D" w:rsidRDefault="00422085">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p>
    <w:p w14:paraId="08240DB5" w14:textId="77777777" w:rsidR="00D1043D" w:rsidRDefault="00422085">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6A2E864F"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月曜日などの休み明けは混雑します。毎週金曜日の延長窓口などもご利用ください。</w:t>
      </w:r>
    </w:p>
    <w:p w14:paraId="15E36F53" w14:textId="77777777" w:rsidR="00D1043D" w:rsidRDefault="00422085">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513288D6" w14:textId="77777777" w:rsidR="00D1043D" w:rsidRDefault="00D1043D"/>
    <w:p w14:paraId="1AB850BD" w14:textId="77777777" w:rsidR="00D1043D" w:rsidRDefault="00D1043D"/>
    <w:p w14:paraId="2BFE11B7" w14:textId="77777777" w:rsidR="00D1043D" w:rsidRDefault="00D1043D"/>
    <w:p w14:paraId="4CFA7604"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3F8E5DCE" w14:textId="77777777" w:rsidR="00D1043D" w:rsidRDefault="00422085">
      <w:r>
        <w:rPr>
          <w:rFonts w:ascii="Hiragino Mincho ProN" w:hAnsi="Hiragino Mincho ProN" w:cs="Hiragino Mincho ProN"/>
          <w:color w:val="000000"/>
          <w:sz w:val="24"/>
        </w:rPr>
        <w:t>納期限のお知らせ</w:t>
      </w:r>
    </w:p>
    <w:p w14:paraId="53B18652" w14:textId="77777777" w:rsidR="00D1043D" w:rsidRDefault="00422085">
      <w:r>
        <w:rPr>
          <w:rFonts w:ascii="Hiragino Mincho ProN" w:hAnsi="Hiragino Mincho ProN" w:cs="Hiragino Mincho ProN"/>
          <w:color w:val="000000"/>
          <w:sz w:val="24"/>
        </w:rPr>
        <w:t>介護保険料、軽自動車税の納期限は６月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日（月）です。期限内納付にご協力お願いします。</w:t>
      </w:r>
    </w:p>
    <w:p w14:paraId="5C7AD380" w14:textId="77777777" w:rsidR="00D1043D" w:rsidRDefault="00D1043D"/>
    <w:p w14:paraId="6F10BBED" w14:textId="77777777" w:rsidR="00D1043D" w:rsidRDefault="00D1043D"/>
    <w:p w14:paraId="7006588C" w14:textId="77777777" w:rsidR="00D1043D" w:rsidRDefault="00D1043D"/>
    <w:p w14:paraId="3E7FF0F7" w14:textId="77777777" w:rsidR="00D1043D" w:rsidRDefault="00422085">
      <w:r>
        <w:rPr>
          <w:rFonts w:ascii="Hiragino Mincho ProN" w:hAnsi="Hiragino Mincho ProN" w:cs="Hiragino Mincho ProN"/>
          <w:color w:val="000000"/>
          <w:sz w:val="24"/>
        </w:rPr>
        <w:t>《手続き》</w:t>
      </w:r>
    </w:p>
    <w:p w14:paraId="4D4C022E" w14:textId="77777777" w:rsidR="00D1043D" w:rsidRDefault="00D1043D"/>
    <w:p w14:paraId="77FC7F5E" w14:textId="77777777" w:rsidR="00D1043D" w:rsidRDefault="00422085">
      <w:r>
        <w:rPr>
          <w:rFonts w:ascii="Hiragino Mincho ProN" w:hAnsi="Hiragino Mincho ProN" w:cs="Hiragino Mincho ProN"/>
          <w:color w:val="000000"/>
          <w:sz w:val="24"/>
        </w:rPr>
        <w:t>後期高齢者医療制度の保険料率改定について</w:t>
      </w:r>
    </w:p>
    <w:p w14:paraId="2CAF1F21" w14:textId="77777777" w:rsidR="00D1043D" w:rsidRDefault="00422085">
      <w:r>
        <w:rPr>
          <w:rFonts w:ascii="Hiragino Mincho ProN" w:hAnsi="Hiragino Mincho ProN" w:cs="Hiragino Mincho ProN"/>
          <w:color w:val="000000"/>
          <w:sz w:val="24"/>
        </w:rPr>
        <w:t>後期高齢者医療制度の保険料率が改定され、令和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年度より従来の医療分に加えて、子ども・子育て支援納付金分が保険料に加わります。令和８年度の保険料率は、医療分の被保険者均等割額が</w:t>
      </w:r>
      <w:r>
        <w:rPr>
          <w:rFonts w:ascii="Hiragino Mincho ProN" w:hAnsi="Hiragino Mincho ProN" w:cs="Hiragino Mincho ProN"/>
          <w:color w:val="000000"/>
          <w:sz w:val="24"/>
        </w:rPr>
        <w:t>64,931</w:t>
      </w:r>
      <w:r>
        <w:rPr>
          <w:rFonts w:ascii="Hiragino Mincho ProN" w:hAnsi="Hiragino Mincho ProN" w:cs="Hiragino Mincho ProN"/>
          <w:color w:val="000000"/>
          <w:sz w:val="24"/>
        </w:rPr>
        <w:t>円、所得割率が</w:t>
      </w:r>
      <w:r>
        <w:rPr>
          <w:rFonts w:ascii="Hiragino Mincho ProN" w:hAnsi="Hiragino Mincho ProN" w:cs="Hiragino Mincho ProN"/>
          <w:color w:val="000000"/>
          <w:sz w:val="24"/>
        </w:rPr>
        <w:t>11.51</w:t>
      </w:r>
      <w:r>
        <w:rPr>
          <w:rFonts w:ascii="Hiragino Mincho ProN" w:hAnsi="Hiragino Mincho ProN" w:cs="Hiragino Mincho ProN"/>
          <w:color w:val="000000"/>
          <w:sz w:val="24"/>
        </w:rPr>
        <w:t>％、賦課限度額が</w:t>
      </w:r>
      <w:r>
        <w:rPr>
          <w:rFonts w:ascii="Hiragino Mincho ProN" w:hAnsi="Hiragino Mincho ProN" w:cs="Hiragino Mincho ProN"/>
          <w:color w:val="000000"/>
          <w:sz w:val="24"/>
        </w:rPr>
        <w:t>85</w:t>
      </w:r>
      <w:r>
        <w:rPr>
          <w:rFonts w:ascii="Hiragino Mincho ProN" w:hAnsi="Hiragino Mincho ProN" w:cs="Hiragino Mincho ProN"/>
          <w:color w:val="000000"/>
          <w:sz w:val="24"/>
        </w:rPr>
        <w:t>万円となり、子ども・子育て支援納付金分の被保険者均等割額が</w:t>
      </w:r>
      <w:r>
        <w:rPr>
          <w:rFonts w:ascii="Hiragino Mincho ProN" w:hAnsi="Hiragino Mincho ProN" w:cs="Hiragino Mincho ProN"/>
          <w:color w:val="000000"/>
          <w:sz w:val="24"/>
        </w:rPr>
        <w:t>1,373</w:t>
      </w:r>
      <w:r>
        <w:rPr>
          <w:rFonts w:ascii="Hiragino Mincho ProN" w:hAnsi="Hiragino Mincho ProN" w:cs="Hiragino Mincho ProN"/>
          <w:color w:val="000000"/>
          <w:sz w:val="24"/>
        </w:rPr>
        <w:t>円、所得割率が</w:t>
      </w:r>
      <w:r>
        <w:rPr>
          <w:rFonts w:ascii="Hiragino Mincho ProN" w:hAnsi="Hiragino Mincho ProN" w:cs="Hiragino Mincho ProN"/>
          <w:color w:val="000000"/>
          <w:sz w:val="24"/>
        </w:rPr>
        <w:t>0.24</w:t>
      </w:r>
      <w:r>
        <w:rPr>
          <w:rFonts w:ascii="Hiragino Mincho ProN" w:hAnsi="Hiragino Mincho ProN" w:cs="Hiragino Mincho ProN"/>
          <w:color w:val="000000"/>
          <w:sz w:val="24"/>
        </w:rPr>
        <w:t>％、賦課限度額が</w:t>
      </w:r>
      <w:r>
        <w:rPr>
          <w:rFonts w:ascii="Hiragino Mincho ProN" w:hAnsi="Hiragino Mincho ProN" w:cs="Hiragino Mincho ProN"/>
          <w:color w:val="000000"/>
          <w:sz w:val="24"/>
        </w:rPr>
        <w:t>2.1</w:t>
      </w:r>
      <w:r>
        <w:rPr>
          <w:rFonts w:ascii="Hiragino Mincho ProN" w:hAnsi="Hiragino Mincho ProN" w:cs="Hiragino Mincho ProN"/>
          <w:color w:val="000000"/>
          <w:sz w:val="24"/>
        </w:rPr>
        <w:t>万円となります。</w:t>
      </w:r>
    </w:p>
    <w:p w14:paraId="5549F0B5" w14:textId="77777777" w:rsidR="00D1043D" w:rsidRDefault="00422085">
      <w:r>
        <w:rPr>
          <w:rFonts w:ascii="Hiragino Mincho ProN" w:hAnsi="Hiragino Mincho ProN" w:cs="Hiragino Mincho ProN"/>
          <w:color w:val="000000"/>
          <w:sz w:val="24"/>
        </w:rPr>
        <w:t>また、世帯の所得が一定基準以下の場合に適用される医療分の均等割額の軽減措置のうち７割軽減について、令和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年度は</w:t>
      </w:r>
      <w:r>
        <w:rPr>
          <w:rFonts w:ascii="Hiragino Mincho ProN" w:hAnsi="Hiragino Mincho ProN" w:cs="Hiragino Mincho ProN"/>
          <w:color w:val="000000"/>
          <w:sz w:val="24"/>
        </w:rPr>
        <w:t>7.2</w:t>
      </w:r>
      <w:r>
        <w:rPr>
          <w:rFonts w:ascii="Hiragino Mincho ProN" w:hAnsi="Hiragino Mincho ProN" w:cs="Hiragino Mincho ProN"/>
          <w:color w:val="000000"/>
          <w:sz w:val="24"/>
        </w:rPr>
        <w:t>割軽減となります。</w:t>
      </w:r>
    </w:p>
    <w:p w14:paraId="10A420AE" w14:textId="77777777" w:rsidR="00D1043D" w:rsidRDefault="00422085">
      <w:r>
        <w:rPr>
          <w:rFonts w:ascii="Hiragino Mincho ProN" w:hAnsi="Hiragino Mincho ProN" w:cs="Hiragino Mincho ProN"/>
          <w:color w:val="000000"/>
          <w:sz w:val="24"/>
        </w:rPr>
        <w:lastRenderedPageBreak/>
        <w:t>なお、決定した保険料額については、７月にお知らせします。</w:t>
      </w:r>
    </w:p>
    <w:p w14:paraId="03866D49" w14:textId="77777777" w:rsidR="00D1043D" w:rsidRDefault="00422085">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571B343A" w14:textId="77777777" w:rsidR="00D1043D" w:rsidRDefault="00D1043D"/>
    <w:p w14:paraId="49AF8370" w14:textId="77777777" w:rsidR="00D1043D" w:rsidRDefault="00D1043D"/>
    <w:p w14:paraId="6D524EE1" w14:textId="77777777" w:rsidR="00D1043D" w:rsidRDefault="00D1043D"/>
    <w:p w14:paraId="09A8FCDC" w14:textId="77777777" w:rsidR="00D1043D" w:rsidRDefault="00422085">
      <w:r>
        <w:rPr>
          <w:rFonts w:ascii="Hiragino Mincho ProN" w:hAnsi="Hiragino Mincho ProN" w:cs="Hiragino Mincho ProN"/>
          <w:color w:val="000000"/>
          <w:sz w:val="24"/>
        </w:rPr>
        <w:t>大阪市国保被保険者の皆さんへ</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令和８年度保健事業のお知らせ</w:t>
      </w:r>
    </w:p>
    <w:p w14:paraId="32F945C9" w14:textId="77777777" w:rsidR="00D1043D" w:rsidRDefault="00422085">
      <w:r>
        <w:rPr>
          <w:rFonts w:ascii="Hiragino Mincho ProN" w:hAnsi="Hiragino Mincho ProN" w:cs="Hiragino Mincho ProN"/>
          <w:color w:val="000000"/>
          <w:sz w:val="24"/>
        </w:rPr>
        <w:t>大阪市国保では、高血圧症や糖尿病などの生活習慣病の予防に向け、</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歳以上の方（年度内に</w:t>
      </w:r>
      <w:r>
        <w:rPr>
          <w:rFonts w:ascii="Hiragino Mincho ProN" w:hAnsi="Hiragino Mincho ProN" w:cs="Hiragino Mincho ProN"/>
          <w:color w:val="000000"/>
          <w:sz w:val="24"/>
        </w:rPr>
        <w:t>40</w:t>
      </w:r>
      <w:r>
        <w:rPr>
          <w:rFonts w:ascii="Hiragino Mincho ProN" w:hAnsi="Hiragino Mincho ProN" w:cs="Hiragino Mincho ProN"/>
          <w:color w:val="000000"/>
          <w:sz w:val="24"/>
        </w:rPr>
        <w:t>歳になる方を含む）を対象に、無料で受診できる「特定健診」を実施しています。対象となる方には、４月末頃に緑色の封筒で「受診券」を送付しています。</w:t>
      </w:r>
    </w:p>
    <w:p w14:paraId="1FF6FCE6" w14:textId="77777777" w:rsidR="00D1043D" w:rsidRDefault="00422085">
      <w:r>
        <w:rPr>
          <w:rFonts w:ascii="Hiragino Mincho ProN" w:hAnsi="Hiragino Mincho ProN" w:cs="Hiragino Mincho ProN"/>
          <w:color w:val="000000"/>
          <w:sz w:val="24"/>
        </w:rPr>
        <w:t>また、特定健診のほか、</w:t>
      </w:r>
      <w:r>
        <w:rPr>
          <w:rFonts w:ascii="Hiragino Mincho ProN" w:hAnsi="Hiragino Mincho ProN" w:cs="Hiragino Mincho ProN"/>
          <w:color w:val="000000"/>
          <w:sz w:val="24"/>
        </w:rPr>
        <w:t>30</w:t>
      </w:r>
      <w:r>
        <w:rPr>
          <w:rFonts w:ascii="Hiragino Mincho ProN" w:hAnsi="Hiragino Mincho ProN" w:cs="Hiragino Mincho ProN"/>
          <w:color w:val="000000"/>
          <w:sz w:val="24"/>
        </w:rPr>
        <w:t>歳以上の方を対象に「国保人間ドック」を実施しています。健診料は</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歳の方が</w:t>
      </w:r>
      <w:r>
        <w:rPr>
          <w:rFonts w:ascii="Hiragino Mincho ProN" w:hAnsi="Hiragino Mincho ProN" w:cs="Hiragino Mincho ProN"/>
          <w:color w:val="000000"/>
          <w:sz w:val="24"/>
        </w:rPr>
        <w:t>15,000</w:t>
      </w:r>
      <w:r>
        <w:rPr>
          <w:rFonts w:ascii="Hiragino Mincho ProN" w:hAnsi="Hiragino Mincho ProN" w:cs="Hiragino Mincho ProN"/>
          <w:color w:val="000000"/>
          <w:sz w:val="24"/>
        </w:rPr>
        <w:t>円、</w:t>
      </w:r>
      <w:r>
        <w:rPr>
          <w:rFonts w:ascii="Hiragino Mincho ProN" w:hAnsi="Hiragino Mincho ProN" w:cs="Hiragino Mincho ProN"/>
          <w:color w:val="000000"/>
          <w:sz w:val="24"/>
        </w:rPr>
        <w:t>40</w:t>
      </w:r>
      <w:r>
        <w:rPr>
          <w:rFonts w:ascii="Hiragino Mincho ProN" w:hAnsi="Hiragino Mincho ProN" w:cs="Hiragino Mincho ProN"/>
          <w:color w:val="000000"/>
          <w:sz w:val="24"/>
        </w:rPr>
        <w:t>～</w:t>
      </w:r>
      <w:r>
        <w:rPr>
          <w:rFonts w:ascii="Hiragino Mincho ProN" w:hAnsi="Hiragino Mincho ProN" w:cs="Hiragino Mincho ProN"/>
          <w:color w:val="000000"/>
          <w:sz w:val="24"/>
        </w:rPr>
        <w:t>74</w:t>
      </w:r>
      <w:r>
        <w:rPr>
          <w:rFonts w:ascii="Hiragino Mincho ProN" w:hAnsi="Hiragino Mincho ProN" w:cs="Hiragino Mincho ProN"/>
          <w:color w:val="000000"/>
          <w:sz w:val="24"/>
        </w:rPr>
        <w:t>歳の方が</w:t>
      </w:r>
      <w:r>
        <w:rPr>
          <w:rFonts w:ascii="Hiragino Mincho ProN" w:hAnsi="Hiragino Mincho ProN" w:cs="Hiragino Mincho ProN"/>
          <w:color w:val="000000"/>
          <w:sz w:val="24"/>
        </w:rPr>
        <w:t>10,000</w:t>
      </w:r>
      <w:r>
        <w:rPr>
          <w:rFonts w:ascii="Hiragino Mincho ProN" w:hAnsi="Hiragino Mincho ProN" w:cs="Hiragino Mincho ProN"/>
          <w:color w:val="000000"/>
          <w:sz w:val="24"/>
        </w:rPr>
        <w:t>円、そのうち、年度内に</w:t>
      </w:r>
      <w:r>
        <w:rPr>
          <w:rFonts w:ascii="Hiragino Mincho ProN" w:hAnsi="Hiragino Mincho ProN" w:cs="Hiragino Mincho ProN"/>
          <w:color w:val="000000"/>
          <w:sz w:val="24"/>
        </w:rPr>
        <w:t>40</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w:t>
      </w:r>
      <w:r>
        <w:rPr>
          <w:rFonts w:ascii="Hiragino Mincho ProN" w:hAnsi="Hiragino Mincho ProN" w:cs="Hiragino Mincho ProN"/>
          <w:color w:val="000000"/>
          <w:sz w:val="24"/>
        </w:rPr>
        <w:t>50</w:t>
      </w:r>
      <w:r>
        <w:rPr>
          <w:rFonts w:ascii="Hiragino Mincho ProN" w:hAnsi="Hiragino Mincho ProN" w:cs="Hiragino Mincho ProN"/>
          <w:color w:val="000000"/>
          <w:sz w:val="24"/>
        </w:rPr>
        <w:t>・</w:t>
      </w:r>
      <w:r>
        <w:rPr>
          <w:rFonts w:ascii="Hiragino Mincho ProN" w:hAnsi="Hiragino Mincho ProN" w:cs="Hiragino Mincho ProN"/>
          <w:color w:val="000000"/>
          <w:sz w:val="24"/>
        </w:rPr>
        <w:t>55</w:t>
      </w:r>
      <w:r>
        <w:rPr>
          <w:rFonts w:ascii="Hiragino Mincho ProN" w:hAnsi="Hiragino Mincho ProN" w:cs="Hiragino Mincho ProN"/>
          <w:color w:val="000000"/>
          <w:sz w:val="24"/>
        </w:rPr>
        <w:t>・</w:t>
      </w:r>
      <w:r>
        <w:rPr>
          <w:rFonts w:ascii="Hiragino Mincho ProN" w:hAnsi="Hiragino Mincho ProN" w:cs="Hiragino Mincho ProN"/>
          <w:color w:val="000000"/>
          <w:sz w:val="24"/>
        </w:rPr>
        <w:t>60</w:t>
      </w:r>
      <w:r>
        <w:rPr>
          <w:rFonts w:ascii="Hiragino Mincho ProN" w:hAnsi="Hiragino Mincho ProN" w:cs="Hiragino Mincho ProN"/>
          <w:color w:val="000000"/>
          <w:sz w:val="24"/>
        </w:rPr>
        <w:t>・</w:t>
      </w:r>
      <w:r>
        <w:rPr>
          <w:rFonts w:ascii="Hiragino Mincho ProN" w:hAnsi="Hiragino Mincho ProN" w:cs="Hiragino Mincho ProN"/>
          <w:color w:val="000000"/>
          <w:sz w:val="24"/>
        </w:rPr>
        <w:t>65</w:t>
      </w:r>
      <w:r>
        <w:rPr>
          <w:rFonts w:ascii="Hiragino Mincho ProN" w:hAnsi="Hiragino Mincho ProN" w:cs="Hiragino Mincho ProN"/>
          <w:color w:val="000000"/>
          <w:sz w:val="24"/>
        </w:rPr>
        <w:t>歳になる方は無料です。</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歳以上の方が国保人間ドックを受診する場合は、特定健診の「受診券」が必要です。</w:t>
      </w:r>
    </w:p>
    <w:p w14:paraId="6150C4F7" w14:textId="77777777" w:rsidR="00D1043D" w:rsidRDefault="00422085">
      <w:r>
        <w:rPr>
          <w:rFonts w:ascii="Hiragino Mincho ProN" w:hAnsi="Hiragino Mincho ProN" w:cs="Hiragino Mincho ProN"/>
          <w:color w:val="000000"/>
          <w:sz w:val="24"/>
        </w:rPr>
        <w:t>そのほか、</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歳以上の方を対象とした「国保プラス健診」を実施しています。特定健診の必須項目に胸部エックス線、心電図、貧血、視力、聴力などの項目を追加し、</w:t>
      </w:r>
      <w:r>
        <w:rPr>
          <w:rFonts w:ascii="Hiragino Mincho ProN" w:hAnsi="Hiragino Mincho ProN" w:cs="Hiragino Mincho ProN"/>
          <w:color w:val="000000"/>
          <w:sz w:val="24"/>
        </w:rPr>
        <w:t>1,800</w:t>
      </w:r>
      <w:r>
        <w:rPr>
          <w:rFonts w:ascii="Hiragino Mincho ProN" w:hAnsi="Hiragino Mincho ProN" w:cs="Hiragino Mincho ProN"/>
          <w:color w:val="000000"/>
          <w:sz w:val="24"/>
        </w:rPr>
        <w:t>円で受診することができます。</w:t>
      </w:r>
    </w:p>
    <w:p w14:paraId="72A12785" w14:textId="77777777" w:rsidR="00D1043D" w:rsidRDefault="00422085">
      <w:r>
        <w:rPr>
          <w:rFonts w:ascii="Hiragino Mincho ProN" w:hAnsi="Hiragino Mincho ProN" w:cs="Hiragino Mincho ProN"/>
          <w:color w:val="000000"/>
          <w:sz w:val="24"/>
        </w:rPr>
        <w:t>詳しくは「受診券」に同封の「国保健診ガイド」（区役所の窓口でも配布しています）、または大阪市</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をご確認ください。ご自身の健康管理のため、１年に１回健診を受けましょう。</w:t>
      </w:r>
    </w:p>
    <w:p w14:paraId="2B7619D2" w14:textId="77777777" w:rsidR="00D1043D" w:rsidRDefault="00422085">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6CC9548B" w14:textId="77777777" w:rsidR="00D1043D" w:rsidRDefault="00D1043D"/>
    <w:p w14:paraId="02BD4EBD" w14:textId="77777777" w:rsidR="00D1043D" w:rsidRDefault="00D1043D"/>
    <w:p w14:paraId="33824E0D" w14:textId="77777777" w:rsidR="00D1043D" w:rsidRDefault="00D1043D"/>
    <w:p w14:paraId="28F914B4" w14:textId="77777777" w:rsidR="00D1043D" w:rsidRDefault="00422085">
      <w:r>
        <w:rPr>
          <w:rFonts w:ascii="Hiragino Mincho ProN" w:hAnsi="Hiragino Mincho ProN" w:cs="Hiragino Mincho ProN"/>
          <w:color w:val="000000"/>
          <w:sz w:val="24"/>
        </w:rPr>
        <w:t>マイナ保険証を使ってみませんか</w:t>
      </w:r>
    </w:p>
    <w:p w14:paraId="769C0EE9" w14:textId="77777777" w:rsidR="00D1043D" w:rsidRDefault="00422085">
      <w:r>
        <w:rPr>
          <w:rFonts w:ascii="Hiragino Mincho ProN" w:hAnsi="Hiragino Mincho ProN" w:cs="Hiragino Mincho ProN"/>
          <w:color w:val="000000"/>
          <w:sz w:val="24"/>
        </w:rPr>
        <w:t>マイナンバーカードを保険証として利用すると、次のようなメリットがあります。</w:t>
      </w:r>
    </w:p>
    <w:p w14:paraId="5BF4F276"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過去の診療・薬剤情報などに基づいた、より良い医療が受けられる</w:t>
      </w:r>
    </w:p>
    <w:p w14:paraId="5F066F68"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高額な医療費が発生した場合でも、書類での事前申請や高額な立替払が不要になる</w:t>
      </w:r>
    </w:p>
    <w:p w14:paraId="14ECE11E"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救急現場で、救急搬送中の適切な応急措置や病院の選定に活用される</w:t>
      </w:r>
    </w:p>
    <w:p w14:paraId="5E850ACC" w14:textId="77777777" w:rsidR="00D1043D" w:rsidRDefault="00D1043D"/>
    <w:p w14:paraId="30FC1837" w14:textId="77777777" w:rsidR="00D1043D" w:rsidRDefault="00422085">
      <w:r>
        <w:rPr>
          <w:rFonts w:ascii="Hiragino Mincho ProN" w:hAnsi="Hiragino Mincho ProN" w:cs="Hiragino Mincho ProN"/>
          <w:color w:val="000000"/>
          <w:sz w:val="24"/>
        </w:rPr>
        <w:t>マイナンバーカードにはプライバシー性の高い情報は入っていないため、マイナンバー（</w:t>
      </w:r>
      <w:r>
        <w:rPr>
          <w:rFonts w:ascii="Hiragino Mincho ProN" w:hAnsi="Hiragino Mincho ProN" w:cs="Hiragino Mincho ProN"/>
          <w:color w:val="000000"/>
          <w:sz w:val="24"/>
        </w:rPr>
        <w:t>12</w:t>
      </w:r>
      <w:r>
        <w:rPr>
          <w:rFonts w:ascii="Hiragino Mincho ProN" w:hAnsi="Hiragino Mincho ProN" w:cs="Hiragino Mincho ProN"/>
          <w:color w:val="000000"/>
          <w:sz w:val="24"/>
        </w:rPr>
        <w:t>桁の番号）を知られただけでは悪用の心配はありません。医療機関への医療情報の提供についても、ご本人の同意が必要となっています。便利で安全なマイナ保険証への切り替えを、ぜひご検討ください。</w:t>
      </w:r>
    </w:p>
    <w:p w14:paraId="5239C33B"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より詳しく知りたい方は、マイナンバー総合フリーダイヤルにお問い合わせください。</w:t>
      </w:r>
    </w:p>
    <w:p w14:paraId="0D0392B1" w14:textId="77777777" w:rsidR="00D1043D" w:rsidRDefault="00422085">
      <w:r>
        <w:rPr>
          <w:rFonts w:ascii="Hiragino Mincho ProN" w:hAnsi="Hiragino Mincho ProN" w:cs="Hiragino Mincho ProN"/>
          <w:color w:val="000000"/>
          <w:sz w:val="24"/>
        </w:rPr>
        <w:t>問合せ　マイナンバー総合フリーダイヤル　電話　０１２０</w:t>
      </w:r>
      <w:r>
        <w:rPr>
          <w:rFonts w:ascii="Hiragino Mincho ProN" w:hAnsi="Hiragino Mincho ProN" w:cs="Hiragino Mincho ProN"/>
          <w:color w:val="000000"/>
          <w:sz w:val="24"/>
        </w:rPr>
        <w:t>-</w:t>
      </w:r>
      <w:r>
        <w:rPr>
          <w:rFonts w:ascii="Hiragino Mincho ProN" w:hAnsi="Hiragino Mincho ProN" w:cs="Hiragino Mincho ProN"/>
          <w:color w:val="000000"/>
          <w:sz w:val="24"/>
        </w:rPr>
        <w:t>９５</w:t>
      </w:r>
      <w:r>
        <w:rPr>
          <w:rFonts w:ascii="Hiragino Mincho ProN" w:hAnsi="Hiragino Mincho ProN" w:cs="Hiragino Mincho ProN"/>
          <w:color w:val="000000"/>
          <w:sz w:val="24"/>
        </w:rPr>
        <w:t>-</w:t>
      </w:r>
      <w:r>
        <w:rPr>
          <w:rFonts w:ascii="Hiragino Mincho ProN" w:hAnsi="Hiragino Mincho ProN" w:cs="Hiragino Mincho ProN"/>
          <w:color w:val="000000"/>
          <w:sz w:val="24"/>
        </w:rPr>
        <w:t>０１７８</w:t>
      </w:r>
    </w:p>
    <w:p w14:paraId="5D1F4520" w14:textId="77777777" w:rsidR="00D1043D" w:rsidRDefault="00422085">
      <w:r>
        <w:rPr>
          <w:rFonts w:ascii="Hiragino Mincho ProN" w:hAnsi="Hiragino Mincho ProN" w:cs="Hiragino Mincho ProN"/>
          <w:color w:val="000000"/>
          <w:sz w:val="24"/>
        </w:rPr>
        <w:t>詳しくはこちら</w:t>
      </w:r>
    </w:p>
    <w:p w14:paraId="13ABB8A4" w14:textId="77777777" w:rsidR="00D1043D" w:rsidRDefault="00D1043D"/>
    <w:p w14:paraId="3DD72127" w14:textId="77777777" w:rsidR="00D1043D" w:rsidRDefault="00D1043D"/>
    <w:p w14:paraId="011FAA24" w14:textId="77777777" w:rsidR="00D1043D" w:rsidRDefault="00D1043D"/>
    <w:p w14:paraId="36CED9CE" w14:textId="77777777" w:rsidR="00D1043D" w:rsidRDefault="00422085">
      <w:r>
        <w:rPr>
          <w:rFonts w:ascii="Hiragino Mincho ProN" w:hAnsi="Hiragino Mincho ProN" w:cs="Hiragino Mincho ProN"/>
          <w:color w:val="000000"/>
          <w:sz w:val="24"/>
        </w:rPr>
        <w:lastRenderedPageBreak/>
        <w:t>《まちづくり・にぎわい》</w:t>
      </w:r>
    </w:p>
    <w:p w14:paraId="38868C8E" w14:textId="77777777" w:rsidR="00D1043D" w:rsidRDefault="00D1043D"/>
    <w:p w14:paraId="1CCAE4ED" w14:textId="77777777" w:rsidR="00D1043D" w:rsidRDefault="00422085">
      <w:r>
        <w:rPr>
          <w:rFonts w:ascii="Hiragino Mincho ProN" w:hAnsi="Hiragino Mincho ProN" w:cs="Hiragino Mincho ProN"/>
          <w:color w:val="000000"/>
          <w:sz w:val="24"/>
        </w:rPr>
        <w:t>5</w:t>
      </w:r>
      <w:r>
        <w:rPr>
          <w:rFonts w:ascii="Hiragino Mincho ProN" w:hAnsi="Hiragino Mincho ProN" w:cs="Hiragino Mincho ProN"/>
          <w:color w:val="000000"/>
          <w:sz w:val="24"/>
        </w:rPr>
        <w:t>月１日～</w:t>
      </w:r>
      <w:r>
        <w:rPr>
          <w:rFonts w:ascii="Hiragino Mincho ProN" w:hAnsi="Hiragino Mincho ProN" w:cs="Hiragino Mincho ProN"/>
          <w:color w:val="000000"/>
          <w:sz w:val="24"/>
        </w:rPr>
        <w:t>7</w:t>
      </w:r>
      <w:r>
        <w:rPr>
          <w:rFonts w:ascii="Hiragino Mincho ProN" w:hAnsi="Hiragino Mincho ProN" w:cs="Hiragino Mincho ProN"/>
          <w:color w:val="000000"/>
          <w:sz w:val="24"/>
        </w:rPr>
        <w:t>日は「憲法週間」です</w:t>
      </w:r>
    </w:p>
    <w:p w14:paraId="2EBD1A8F" w14:textId="77777777" w:rsidR="00D1043D" w:rsidRDefault="00422085">
      <w:r>
        <w:rPr>
          <w:rFonts w:ascii="Hiragino Mincho ProN" w:hAnsi="Hiragino Mincho ProN" w:cs="Hiragino Mincho ProN"/>
          <w:color w:val="000000"/>
          <w:sz w:val="24"/>
        </w:rPr>
        <w:t>人権について考える機会にしましょう</w:t>
      </w:r>
      <w:r>
        <w:rPr>
          <w:rFonts w:ascii="Hiragino Mincho ProN" w:hAnsi="Hiragino Mincho ProN" w:cs="Hiragino Mincho ProN"/>
          <w:color w:val="000000"/>
          <w:sz w:val="24"/>
        </w:rPr>
        <w:t>!</w:t>
      </w:r>
    </w:p>
    <w:p w14:paraId="27B0BE36" w14:textId="77777777" w:rsidR="00D1043D" w:rsidRDefault="00422085">
      <w:r>
        <w:rPr>
          <w:rFonts w:ascii="Hiragino Mincho ProN" w:hAnsi="Hiragino Mincho ProN" w:cs="Hiragino Mincho ProN"/>
          <w:color w:val="000000"/>
          <w:sz w:val="24"/>
        </w:rPr>
        <w:t>私たちは普段、お互いの人権を十分尊重しあえているでしょうか。日本国憲法の基本理念の一つに「基本的人権の尊重」があり、憲法第</w:t>
      </w:r>
      <w:r>
        <w:rPr>
          <w:rFonts w:ascii="Hiragino Mincho ProN" w:hAnsi="Hiragino Mincho ProN" w:cs="Hiragino Mincho ProN"/>
          <w:color w:val="000000"/>
          <w:sz w:val="24"/>
        </w:rPr>
        <w:t>11</w:t>
      </w:r>
      <w:r>
        <w:rPr>
          <w:rFonts w:ascii="Hiragino Mincho ProN" w:hAnsi="Hiragino Mincho ProN" w:cs="Hiragino Mincho ProN"/>
          <w:color w:val="000000"/>
          <w:sz w:val="24"/>
        </w:rPr>
        <w:t>条には、「国民は、すべての基本的人権の享有を妨げられない。この憲法が国民に保障する基本的人権は、侵すことのできない永久の権利として、現在及び将来の国民に与へられる。」と明記されています。</w:t>
      </w:r>
    </w:p>
    <w:p w14:paraId="427DE46D" w14:textId="77777777" w:rsidR="00D1043D" w:rsidRDefault="00422085">
      <w:r>
        <w:rPr>
          <w:rFonts w:ascii="Hiragino Mincho ProN" w:hAnsi="Hiragino Mincho ProN" w:cs="Hiragino Mincho ProN"/>
          <w:color w:val="000000"/>
          <w:sz w:val="24"/>
        </w:rPr>
        <w:t>ぜひこの憲法週間を機会に、基本的人権の大切さや、さまざまな人権問題について考えてみてください。</w:t>
      </w:r>
    </w:p>
    <w:p w14:paraId="72B0F606" w14:textId="77777777" w:rsidR="00D1043D" w:rsidRDefault="00422085">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１階９番　電話　</w:t>
      </w:r>
      <w:r>
        <w:rPr>
          <w:rFonts w:ascii="Hiragino Mincho ProN" w:hAnsi="Hiragino Mincho ProN" w:cs="Hiragino Mincho ProN"/>
          <w:color w:val="000000"/>
          <w:sz w:val="24"/>
        </w:rPr>
        <w:t>06-4809-9734</w:t>
      </w:r>
    </w:p>
    <w:p w14:paraId="09DB2883" w14:textId="77777777" w:rsidR="00D1043D" w:rsidRDefault="00D1043D"/>
    <w:p w14:paraId="37ADE575" w14:textId="77777777" w:rsidR="00D1043D" w:rsidRDefault="00D1043D"/>
    <w:p w14:paraId="2548985D" w14:textId="77777777" w:rsidR="00D1043D" w:rsidRDefault="00D1043D"/>
    <w:p w14:paraId="6D09FFF9" w14:textId="77777777" w:rsidR="00D1043D" w:rsidRDefault="00422085">
      <w:r>
        <w:rPr>
          <w:rFonts w:ascii="Hiragino Mincho ProN" w:hAnsi="Hiragino Mincho ProN" w:cs="Hiragino Mincho ProN"/>
          <w:color w:val="000000"/>
          <w:sz w:val="24"/>
        </w:rPr>
        <w:t>「令和８年経済センサス</w:t>
      </w:r>
      <w:r>
        <w:rPr>
          <w:rFonts w:ascii="Hiragino Mincho ProN" w:hAnsi="Hiragino Mincho ProN" w:cs="Hiragino Mincho ProN"/>
          <w:color w:val="000000"/>
          <w:sz w:val="24"/>
        </w:rPr>
        <w:t>−</w:t>
      </w:r>
      <w:r>
        <w:rPr>
          <w:rFonts w:ascii="Hiragino Mincho ProN" w:hAnsi="Hiragino Mincho ProN" w:cs="Hiragino Mincho ProN"/>
          <w:color w:val="000000"/>
          <w:sz w:val="24"/>
        </w:rPr>
        <w:t>活動調査」を実施します</w:t>
      </w:r>
    </w:p>
    <w:p w14:paraId="33ADEBA5" w14:textId="77777777" w:rsidR="00D1043D" w:rsidRDefault="00422085">
      <w:r>
        <w:rPr>
          <w:rFonts w:ascii="Hiragino Mincho ProN" w:hAnsi="Hiragino Mincho ProN" w:cs="Hiragino Mincho ProN"/>
          <w:color w:val="000000"/>
          <w:sz w:val="24"/>
        </w:rPr>
        <w:t>事業所及び企業を対象に、６月１日現在で「令和８年経済センサス</w:t>
      </w:r>
      <w:r>
        <w:rPr>
          <w:rFonts w:ascii="Hiragino Mincho ProN" w:hAnsi="Hiragino Mincho ProN" w:cs="Hiragino Mincho ProN"/>
          <w:color w:val="000000"/>
          <w:sz w:val="24"/>
        </w:rPr>
        <w:t>−</w:t>
      </w:r>
      <w:r>
        <w:rPr>
          <w:rFonts w:ascii="Hiragino Mincho ProN" w:hAnsi="Hiragino Mincho ProN" w:cs="Hiragino Mincho ProN"/>
          <w:color w:val="000000"/>
          <w:sz w:val="24"/>
        </w:rPr>
        <w:t>活動調査」を全国一斉に実施します。本調査は、我が国の全ての事業所及び企業の経済活動を明らかにすることを目的としています。</w:t>
      </w:r>
    </w:p>
    <w:p w14:paraId="3235D9E8" w14:textId="77777777" w:rsidR="00D1043D" w:rsidRDefault="00422085">
      <w:r>
        <w:rPr>
          <w:rFonts w:ascii="Hiragino Mincho ProN" w:hAnsi="Hiragino Mincho ProN" w:cs="Hiragino Mincho ProN"/>
          <w:color w:val="000000"/>
          <w:sz w:val="24"/>
        </w:rPr>
        <w:t>４月に郵送したインターネット回答用書類により、まだご回答いただけていない事業所及び新たに把握した事業所に対して、顔写真付きの調査員証を携行した統計調査員が訪問、または郵送により調査票を配付します。調査へのご回答をお願いします。</w:t>
      </w:r>
    </w:p>
    <w:p w14:paraId="56F55F43" w14:textId="77777777" w:rsidR="00D1043D" w:rsidRDefault="00422085">
      <w:r>
        <w:rPr>
          <w:rFonts w:ascii="Hiragino Mincho ProN" w:hAnsi="Hiragino Mincho ProN" w:cs="Hiragino Mincho ProN"/>
          <w:color w:val="000000"/>
          <w:sz w:val="24"/>
        </w:rPr>
        <w:t>回答方法は、インターネット、郵送のほか、ご記入いただいた紙の調査票を後日調査員にお渡しいただく方法があります。</w:t>
      </w:r>
    </w:p>
    <w:p w14:paraId="1E548035" w14:textId="77777777" w:rsidR="00D1043D" w:rsidRDefault="00422085">
      <w:r>
        <w:rPr>
          <w:rFonts w:ascii="Hiragino Mincho ProN" w:hAnsi="Hiragino Mincho ProN" w:cs="Hiragino Mincho ProN"/>
          <w:color w:val="000000"/>
          <w:sz w:val="24"/>
        </w:rPr>
        <w:t>調査結果は、産業振興や商店街の活性化など、さまざまな政策決定の基礎資料となり、私たちの暮らしをより良くするために活用されます。安全で便利なインターネット回答をぜひご利用ください。</w:t>
      </w:r>
    </w:p>
    <w:p w14:paraId="2AC73631" w14:textId="77777777" w:rsidR="00D1043D" w:rsidRDefault="00422085">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１階９番　電話　</w:t>
      </w:r>
      <w:r>
        <w:rPr>
          <w:rFonts w:ascii="Hiragino Mincho ProN" w:hAnsi="Hiragino Mincho ProN" w:cs="Hiragino Mincho ProN"/>
          <w:color w:val="000000"/>
          <w:sz w:val="24"/>
        </w:rPr>
        <w:t>06-4809-9826</w:t>
      </w:r>
    </w:p>
    <w:p w14:paraId="3776AD79" w14:textId="77777777" w:rsidR="00D1043D" w:rsidRDefault="00D1043D"/>
    <w:p w14:paraId="5EE9D339" w14:textId="77777777" w:rsidR="00D1043D" w:rsidRDefault="00D1043D"/>
    <w:p w14:paraId="4B590A7F" w14:textId="77777777" w:rsidR="00D1043D" w:rsidRDefault="00D1043D"/>
    <w:p w14:paraId="31F48D58" w14:textId="77777777" w:rsidR="00D1043D" w:rsidRDefault="00422085">
      <w:r>
        <w:rPr>
          <w:rFonts w:ascii="Hiragino Mincho ProN" w:hAnsi="Hiragino Mincho ProN" w:cs="Hiragino Mincho ProN"/>
          <w:color w:val="000000"/>
          <w:sz w:val="24"/>
        </w:rPr>
        <w:t>淀川発見講座</w:t>
      </w:r>
      <w:r>
        <w:rPr>
          <w:rFonts w:ascii="Hiragino Mincho ProN" w:hAnsi="Hiragino Mincho ProN" w:cs="Hiragino Mincho ProN"/>
          <w:color w:val="000000"/>
          <w:sz w:val="24"/>
        </w:rPr>
        <w:t>2026</w:t>
      </w:r>
      <w:r>
        <w:rPr>
          <w:rFonts w:ascii="Hiragino Mincho ProN" w:hAnsi="Hiragino Mincho ProN" w:cs="Hiragino Mincho ProN"/>
          <w:color w:val="000000"/>
          <w:sz w:val="24"/>
        </w:rPr>
        <w:t>を開催します！</w:t>
      </w:r>
    </w:p>
    <w:p w14:paraId="0DDF2F54" w14:textId="77777777" w:rsidR="00D1043D" w:rsidRDefault="00422085">
      <w:r>
        <w:rPr>
          <w:rFonts w:ascii="Hiragino Mincho ProN" w:hAnsi="Hiragino Mincho ProN" w:cs="Hiragino Mincho ProN"/>
          <w:color w:val="000000"/>
          <w:sz w:val="24"/>
        </w:rPr>
        <w:t>無料</w:t>
      </w:r>
    </w:p>
    <w:p w14:paraId="4627727F" w14:textId="77777777" w:rsidR="00D1043D" w:rsidRDefault="00422085">
      <w:r>
        <w:rPr>
          <w:rFonts w:ascii="Hiragino Mincho ProN" w:hAnsi="Hiragino Mincho ProN" w:cs="Hiragino Mincho ProN"/>
          <w:color w:val="000000"/>
          <w:sz w:val="24"/>
        </w:rPr>
        <w:t>要申込</w:t>
      </w:r>
    </w:p>
    <w:p w14:paraId="726048D3" w14:textId="77777777" w:rsidR="00D1043D" w:rsidRDefault="00422085">
      <w:r>
        <w:rPr>
          <w:rFonts w:ascii="Hiragino Mincho ProN" w:hAnsi="Hiragino Mincho ProN" w:cs="Hiragino Mincho ProN"/>
          <w:color w:val="000000"/>
          <w:sz w:val="24"/>
        </w:rPr>
        <w:t>淀川流域に関する環境・利水・治水が学べる講座です。受講すると川のボランティア「淀川かわづくりパートナー」への登録や「河川レンジャー」になるための養成講座受講資格が得られます。</w:t>
      </w:r>
    </w:p>
    <w:p w14:paraId="72D6CCEC" w14:textId="77777777" w:rsidR="00D1043D" w:rsidRDefault="00422085">
      <w:r>
        <w:rPr>
          <w:rFonts w:ascii="Hiragino Mincho ProN" w:hAnsi="Hiragino Mincho ProN" w:cs="Hiragino Mincho ProN"/>
          <w:color w:val="000000"/>
          <w:sz w:val="24"/>
        </w:rPr>
        <w:t>日時　５月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58066C2" w14:textId="77777777" w:rsidR="00D1043D" w:rsidRDefault="00422085">
      <w:r>
        <w:rPr>
          <w:rFonts w:ascii="Hiragino Mincho ProN" w:hAnsi="Hiragino Mincho ProN" w:cs="Hiragino Mincho ProN"/>
          <w:color w:val="000000"/>
          <w:sz w:val="24"/>
        </w:rPr>
        <w:t>場所　大阪市中央公会堂</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大会議室</w:t>
      </w:r>
    </w:p>
    <w:p w14:paraId="19F2DF0B" w14:textId="77777777" w:rsidR="00D1043D" w:rsidRDefault="00422085">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w:t>
      </w:r>
    </w:p>
    <w:p w14:paraId="1563762D" w14:textId="77777777" w:rsidR="00D1043D" w:rsidRDefault="00422085">
      <w:r>
        <w:rPr>
          <w:rFonts w:ascii="Hiragino Mincho ProN" w:hAnsi="Hiragino Mincho ProN" w:cs="Hiragino Mincho ProN"/>
          <w:color w:val="000000"/>
          <w:sz w:val="24"/>
        </w:rPr>
        <w:t>申込　５月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日（火）までに河川レンジャー</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よりお申し込みください。</w:t>
      </w:r>
    </w:p>
    <w:p w14:paraId="23B95346" w14:textId="77777777" w:rsidR="00D1043D" w:rsidRDefault="00422085">
      <w:r>
        <w:rPr>
          <w:rFonts w:ascii="Hiragino Mincho ProN" w:hAnsi="Hiragino Mincho ProN" w:cs="Hiragino Mincho ProN"/>
          <w:color w:val="000000"/>
          <w:sz w:val="24"/>
        </w:rPr>
        <w:t xml:space="preserve">問合せ　河川レンジャー事務局　電話　</w:t>
      </w:r>
      <w:r>
        <w:rPr>
          <w:rFonts w:ascii="Hiragino Mincho ProN" w:hAnsi="Hiragino Mincho ProN" w:cs="Hiragino Mincho ProN"/>
          <w:color w:val="000000"/>
          <w:sz w:val="24"/>
        </w:rPr>
        <w:t>072-861-6801</w:t>
      </w:r>
    </w:p>
    <w:p w14:paraId="17BC5D61" w14:textId="77777777" w:rsidR="00D1043D" w:rsidRDefault="00422085">
      <w:r>
        <w:rPr>
          <w:rFonts w:ascii="Hiragino Mincho ProN" w:hAnsi="Hiragino Mincho ProN" w:cs="Hiragino Mincho ProN"/>
          <w:color w:val="000000"/>
          <w:sz w:val="24"/>
        </w:rPr>
        <w:lastRenderedPageBreak/>
        <w:t>申込みはこちら</w:t>
      </w:r>
    </w:p>
    <w:p w14:paraId="30570783" w14:textId="77777777" w:rsidR="00D1043D" w:rsidRDefault="00D1043D"/>
    <w:p w14:paraId="15C80C0D" w14:textId="77777777" w:rsidR="00D1043D" w:rsidRDefault="00D1043D"/>
    <w:p w14:paraId="368311EF" w14:textId="77777777" w:rsidR="00D1043D" w:rsidRDefault="00D1043D"/>
    <w:p w14:paraId="5D53D50A" w14:textId="77777777" w:rsidR="00D1043D" w:rsidRDefault="00422085">
      <w:r>
        <w:rPr>
          <w:rFonts w:ascii="Hiragino Mincho ProN" w:hAnsi="Hiragino Mincho ProN" w:cs="Hiragino Mincho ProN"/>
          <w:color w:val="000000"/>
          <w:sz w:val="24"/>
        </w:rPr>
        <w:t>水環境について学ぼう</w:t>
      </w:r>
      <w:r>
        <w:rPr>
          <w:rFonts w:ascii="Hiragino Mincho ProN" w:hAnsi="Hiragino Mincho ProN" w:cs="Hiragino Mincho ProN"/>
          <w:color w:val="000000"/>
          <w:sz w:val="24"/>
        </w:rPr>
        <w:t>!</w:t>
      </w:r>
      <w:r>
        <w:rPr>
          <w:rFonts w:ascii="Hiragino Mincho ProN" w:hAnsi="Hiragino Mincho ProN" w:cs="Hiragino Mincho ProN"/>
          <w:color w:val="000000"/>
          <w:sz w:val="24"/>
        </w:rPr>
        <w:t>＜参加者募集＞</w:t>
      </w:r>
    </w:p>
    <w:p w14:paraId="7420CAF4" w14:textId="77777777" w:rsidR="00D1043D" w:rsidRDefault="00422085">
      <w:r>
        <w:rPr>
          <w:rFonts w:ascii="Hiragino Mincho ProN" w:hAnsi="Hiragino Mincho ProN" w:cs="Hiragino Mincho ProN"/>
          <w:color w:val="000000"/>
          <w:sz w:val="24"/>
        </w:rPr>
        <w:t>無料</w:t>
      </w:r>
    </w:p>
    <w:p w14:paraId="2916E92E" w14:textId="77777777" w:rsidR="00D1043D" w:rsidRDefault="00422085">
      <w:r>
        <w:rPr>
          <w:rFonts w:ascii="Hiragino Mincho ProN" w:hAnsi="Hiragino Mincho ProN" w:cs="Hiragino Mincho ProN"/>
          <w:color w:val="000000"/>
          <w:sz w:val="24"/>
        </w:rPr>
        <w:t>要申込</w:t>
      </w:r>
    </w:p>
    <w:p w14:paraId="6EFC4AF9" w14:textId="77777777" w:rsidR="00D1043D" w:rsidRDefault="00422085">
      <w:r>
        <w:rPr>
          <w:rFonts w:ascii="Hiragino Mincho ProN" w:hAnsi="Hiragino Mincho ProN" w:cs="Hiragino Mincho ProN"/>
          <w:color w:val="000000"/>
          <w:sz w:val="24"/>
        </w:rPr>
        <w:t>淀川に住んでいる生き物の観察や淀川の水質調査、近年問題となっている海洋プラスチックごみのお話など、水環境についてみんなで勉強してみませんか？</w:t>
      </w:r>
    </w:p>
    <w:p w14:paraId="5FD51450" w14:textId="77777777" w:rsidR="00D1043D" w:rsidRDefault="00422085">
      <w:r>
        <w:rPr>
          <w:rFonts w:ascii="Hiragino Mincho ProN" w:hAnsi="Hiragino Mincho ProN" w:cs="Hiragino Mincho ProN"/>
          <w:color w:val="000000"/>
          <w:sz w:val="24"/>
        </w:rPr>
        <w:t>日時　５月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日（土）</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C792399" w14:textId="77777777" w:rsidR="00D1043D" w:rsidRDefault="00422085">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p>
    <w:p w14:paraId="1E575297" w14:textId="77777777" w:rsidR="00D1043D" w:rsidRDefault="00422085">
      <w:r>
        <w:rPr>
          <w:rFonts w:ascii="Hiragino Mincho ProN" w:hAnsi="Hiragino Mincho ProN" w:cs="Hiragino Mincho ProN"/>
          <w:color w:val="000000"/>
          <w:sz w:val="24"/>
        </w:rPr>
        <w:t>対象　どなたでも（区内在住・在勤・在学の方優先）</w:t>
      </w:r>
      <w:r>
        <w:rPr>
          <w:rFonts w:ascii="Hiragino Mincho ProN" w:hAnsi="Hiragino Mincho ProN" w:cs="Hiragino Mincho ProN"/>
          <w:color w:val="000000"/>
          <w:sz w:val="24"/>
        </w:rPr>
        <w:t>※</w:t>
      </w:r>
      <w:r>
        <w:rPr>
          <w:rFonts w:ascii="Hiragino Mincho ProN" w:hAnsi="Hiragino Mincho ProN" w:cs="Hiragino Mincho ProN"/>
          <w:color w:val="000000"/>
          <w:sz w:val="24"/>
        </w:rPr>
        <w:t>小学生以下は保護者同伴</w:t>
      </w:r>
    </w:p>
    <w:p w14:paraId="17083291" w14:textId="77777777" w:rsidR="00D1043D" w:rsidRDefault="00422085">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70</w:t>
      </w:r>
      <w:r>
        <w:rPr>
          <w:rFonts w:ascii="Hiragino Mincho ProN" w:hAnsi="Hiragino Mincho ProN" w:cs="Hiragino Mincho ProN"/>
          <w:color w:val="000000"/>
          <w:sz w:val="24"/>
        </w:rPr>
        <w:t>名</w:t>
      </w:r>
    </w:p>
    <w:p w14:paraId="308891A2" w14:textId="77777777" w:rsidR="00D1043D" w:rsidRDefault="00422085">
      <w:r>
        <w:rPr>
          <w:rFonts w:ascii="Hiragino Mincho ProN" w:hAnsi="Hiragino Mincho ProN" w:cs="Hiragino Mincho ProN"/>
          <w:color w:val="000000"/>
          <w:sz w:val="24"/>
        </w:rPr>
        <w:t>詳細は</w:t>
      </w:r>
      <w:r>
        <w:rPr>
          <w:rFonts w:ascii="Hiragino Mincho ProN" w:hAnsi="Hiragino Mincho ProN" w:cs="Hiragino Mincho ProN"/>
          <w:color w:val="000000"/>
          <w:sz w:val="24"/>
        </w:rPr>
        <w:t>HP</w:t>
      </w:r>
      <w:r>
        <w:rPr>
          <w:rFonts w:ascii="Hiragino Mincho ProN" w:hAnsi="Hiragino Mincho ProN" w:cs="Hiragino Mincho ProN"/>
          <w:color w:val="000000"/>
          <w:sz w:val="24"/>
        </w:rPr>
        <w:t>（大阪市</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水環境</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検索）でご確認のうえ、５月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日（月）必着でお申し込みください。申込多数の場合は抽選により参加者を決定し、申込結果は５月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日（金）までにメールもしくは電話にてご連絡します。</w:t>
      </w:r>
    </w:p>
    <w:p w14:paraId="0247CD18" w14:textId="77777777" w:rsidR="00D1043D" w:rsidRDefault="00422085">
      <w:r>
        <w:rPr>
          <w:rFonts w:ascii="Hiragino Mincho ProN" w:hAnsi="Hiragino Mincho ProN" w:cs="Hiragino Mincho ProN"/>
          <w:color w:val="000000"/>
          <w:sz w:val="24"/>
        </w:rPr>
        <w:t>問合せ・申込　環境局環境管理課</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水環境保全グループ　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６６１５</w:t>
      </w:r>
      <w:r>
        <w:rPr>
          <w:rFonts w:ascii="Hiragino Mincho ProN" w:hAnsi="Hiragino Mincho ProN" w:cs="Hiragino Mincho ProN"/>
          <w:color w:val="000000"/>
          <w:sz w:val="24"/>
        </w:rPr>
        <w:t>-</w:t>
      </w:r>
      <w:r>
        <w:rPr>
          <w:rFonts w:ascii="Hiragino Mincho ProN" w:hAnsi="Hiragino Mincho ProN" w:cs="Hiragino Mincho ProN"/>
          <w:color w:val="000000"/>
          <w:sz w:val="24"/>
        </w:rPr>
        <w:t>７９８４</w:t>
      </w:r>
    </w:p>
    <w:p w14:paraId="1793D203" w14:textId="77777777" w:rsidR="00D1043D" w:rsidRDefault="00422085">
      <w:r>
        <w:rPr>
          <w:rFonts w:ascii="Hiragino Mincho ProN" w:hAnsi="Hiragino Mincho ProN" w:cs="Hiragino Mincho ProN"/>
          <w:color w:val="000000"/>
          <w:sz w:val="24"/>
        </w:rPr>
        <w:t>（〒５５９</w:t>
      </w:r>
      <w:r>
        <w:rPr>
          <w:rFonts w:ascii="Hiragino Mincho ProN" w:hAnsi="Hiragino Mincho ProN" w:cs="Hiragino Mincho ProN"/>
          <w:color w:val="000000"/>
          <w:sz w:val="24"/>
        </w:rPr>
        <w:t>-</w:t>
      </w:r>
      <w:r>
        <w:rPr>
          <w:rFonts w:ascii="Hiragino Mincho ProN" w:hAnsi="Hiragino Mincho ProN" w:cs="Hiragino Mincho ProN"/>
          <w:color w:val="000000"/>
          <w:sz w:val="24"/>
        </w:rPr>
        <w:t>００３４</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住之江区南港北２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１０</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ＡＴＣビルＯ</w:t>
      </w:r>
      <w:r>
        <w:rPr>
          <w:rFonts w:ascii="Hiragino Mincho ProN" w:hAnsi="Hiragino Mincho ProN" w:cs="Hiragino Mincho ProN"/>
          <w:color w:val="000000"/>
          <w:sz w:val="24"/>
        </w:rPr>
        <w:t>’s</w:t>
      </w:r>
      <w:r>
        <w:rPr>
          <w:rFonts w:ascii="Hiragino Mincho ProN" w:hAnsi="Hiragino Mincho ProN" w:cs="Hiragino Mincho ProN"/>
          <w:color w:val="000000"/>
          <w:sz w:val="24"/>
        </w:rPr>
        <w:t>棟南館５階）</w:t>
      </w:r>
    </w:p>
    <w:p w14:paraId="1CEC6ABA" w14:textId="77777777" w:rsidR="00D1043D" w:rsidRDefault="00422085">
      <w:r>
        <w:rPr>
          <w:rFonts w:ascii="Hiragino Mincho ProN" w:hAnsi="Hiragino Mincho ProN" w:cs="Hiragino Mincho ProN"/>
          <w:color w:val="000000"/>
          <w:sz w:val="24"/>
        </w:rPr>
        <w:t>詳しくはこちら</w:t>
      </w:r>
    </w:p>
    <w:p w14:paraId="34C71D70" w14:textId="77777777" w:rsidR="00D1043D" w:rsidRDefault="00D1043D"/>
    <w:p w14:paraId="55C1308C" w14:textId="77777777" w:rsidR="00D1043D" w:rsidRDefault="00D1043D"/>
    <w:p w14:paraId="6F70430C" w14:textId="77777777" w:rsidR="00D1043D" w:rsidRDefault="00D1043D"/>
    <w:p w14:paraId="40C91B8B" w14:textId="77777777" w:rsidR="00D1043D" w:rsidRDefault="00422085">
      <w:r>
        <w:rPr>
          <w:rFonts w:ascii="Hiragino Mincho ProN" w:hAnsi="Hiragino Mincho ProN" w:cs="Hiragino Mincho ProN"/>
          <w:color w:val="000000"/>
          <w:sz w:val="24"/>
        </w:rPr>
        <w:t>《子育て・教育》</w:t>
      </w:r>
    </w:p>
    <w:p w14:paraId="7E328AD2" w14:textId="77777777" w:rsidR="00D1043D" w:rsidRDefault="00D1043D"/>
    <w:p w14:paraId="740486A2" w14:textId="77777777" w:rsidR="00D1043D" w:rsidRDefault="00422085">
      <w:r>
        <w:rPr>
          <w:rFonts w:ascii="Hiragino Mincho ProN" w:hAnsi="Hiragino Mincho ProN" w:cs="Hiragino Mincho ProN"/>
          <w:color w:val="000000"/>
          <w:sz w:val="24"/>
        </w:rPr>
        <w:t>離乳食講習会のご案内</w:t>
      </w:r>
    </w:p>
    <w:p w14:paraId="6CADE7DD" w14:textId="77777777" w:rsidR="00D1043D" w:rsidRDefault="00422085">
      <w:r>
        <w:rPr>
          <w:rFonts w:ascii="Hiragino Mincho ProN" w:hAnsi="Hiragino Mincho ProN" w:cs="Hiragino Mincho ProN"/>
          <w:color w:val="000000"/>
          <w:sz w:val="24"/>
        </w:rPr>
        <w:t>無料</w:t>
      </w:r>
    </w:p>
    <w:p w14:paraId="66A50298" w14:textId="77777777" w:rsidR="00D1043D" w:rsidRDefault="00422085">
      <w:r>
        <w:rPr>
          <w:rFonts w:ascii="Hiragino Mincho ProN" w:hAnsi="Hiragino Mincho ProN" w:cs="Hiragino Mincho ProN"/>
          <w:color w:val="000000"/>
          <w:sz w:val="24"/>
        </w:rPr>
        <w:t>申込不要</w:t>
      </w:r>
    </w:p>
    <w:p w14:paraId="63615E0E" w14:textId="77777777" w:rsidR="00D1043D" w:rsidRDefault="00422085">
      <w:r>
        <w:rPr>
          <w:rFonts w:ascii="Hiragino Mincho ProN" w:hAnsi="Hiragino Mincho ProN" w:cs="Hiragino Mincho ProN"/>
          <w:color w:val="000000"/>
          <w:sz w:val="24"/>
        </w:rPr>
        <w:t>管理栄養士が、離乳食のすすめ方（離乳初期～完了期）、離乳食の作り方などを紹介します。</w:t>
      </w:r>
    </w:p>
    <w:p w14:paraId="29621AF3"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日（水）１０：</w:t>
      </w:r>
      <w:r>
        <w:rPr>
          <w:rFonts w:ascii="Hiragino Mincho ProN" w:hAnsi="Hiragino Mincho ProN" w:cs="Hiragino Mincho ProN"/>
          <w:color w:val="000000"/>
          <w:sz w:val="24"/>
        </w:rPr>
        <w:t>00</w:t>
      </w:r>
      <w:r>
        <w:rPr>
          <w:rFonts w:ascii="Hiragino Mincho ProN" w:hAnsi="Hiragino Mincho ProN" w:cs="Hiragino Mincho ProN"/>
          <w:color w:val="000000"/>
          <w:sz w:val="24"/>
        </w:rPr>
        <w:t>～１１：３０（いずれも同じ内容）</w:t>
      </w:r>
    </w:p>
    <w:p w14:paraId="33B0AA47" w14:textId="77777777" w:rsidR="00D1043D" w:rsidRDefault="00422085">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集団検診室</w:t>
      </w:r>
    </w:p>
    <w:p w14:paraId="1B814302" w14:textId="77777777" w:rsidR="00D1043D" w:rsidRDefault="00422085">
      <w:r>
        <w:rPr>
          <w:rFonts w:ascii="Hiragino Mincho ProN" w:hAnsi="Hiragino Mincho ProN" w:cs="Hiragino Mincho ProN"/>
          <w:color w:val="000000"/>
          <w:sz w:val="24"/>
        </w:rPr>
        <w:t>対象　区内在住で生後</w:t>
      </w:r>
      <w:r>
        <w:rPr>
          <w:rFonts w:ascii="Hiragino Mincho ProN" w:hAnsi="Hiragino Mincho ProN" w:cs="Hiragino Mincho ProN"/>
          <w:color w:val="000000"/>
          <w:sz w:val="24"/>
        </w:rPr>
        <w:t>8</w:t>
      </w:r>
      <w:r>
        <w:rPr>
          <w:rFonts w:ascii="Hiragino Mincho ProN" w:hAnsi="Hiragino Mincho ProN" w:cs="Hiragino Mincho ProN"/>
          <w:color w:val="000000"/>
          <w:sz w:val="24"/>
        </w:rPr>
        <w:t>か月頃までの乳児の保護者</w:t>
      </w:r>
      <w:r>
        <w:rPr>
          <w:rFonts w:ascii="Hiragino Mincho ProN" w:hAnsi="Hiragino Mincho ProN" w:cs="Hiragino Mincho ProN"/>
          <w:color w:val="000000"/>
          <w:sz w:val="24"/>
        </w:rPr>
        <w:t>※</w:t>
      </w:r>
      <w:r>
        <w:rPr>
          <w:rFonts w:ascii="Hiragino Mincho ProN" w:hAnsi="Hiragino Mincho ProN" w:cs="Hiragino Mincho ProN"/>
          <w:color w:val="000000"/>
          <w:sz w:val="24"/>
        </w:rPr>
        <w:t>赤ちゃんと一緒、保護者の方のみのご参加、どちらでもかまいません。</w:t>
      </w:r>
    </w:p>
    <w:p w14:paraId="48F455B4" w14:textId="77777777" w:rsidR="00D1043D" w:rsidRDefault="00422085">
      <w:r>
        <w:rPr>
          <w:rFonts w:ascii="Hiragino Mincho ProN" w:hAnsi="Hiragino Mincho ProN" w:cs="Hiragino Mincho ProN"/>
          <w:color w:val="000000"/>
          <w:sz w:val="24"/>
        </w:rPr>
        <w:t>持ち物　３か月児健診にて配付の「にこにこ～赤ちゃんのために～」</w:t>
      </w:r>
      <w:r>
        <w:rPr>
          <w:rFonts w:ascii="Hiragino Mincho ProN" w:hAnsi="Hiragino Mincho ProN" w:cs="Hiragino Mincho ProN"/>
          <w:color w:val="000000"/>
          <w:sz w:val="24"/>
        </w:rPr>
        <w:t>(</w:t>
      </w:r>
      <w:r>
        <w:rPr>
          <w:rFonts w:ascii="Hiragino Mincho ProN" w:hAnsi="Hiragino Mincho ProN" w:cs="Hiragino Mincho ProN"/>
          <w:color w:val="000000"/>
          <w:sz w:val="24"/>
        </w:rPr>
        <w:t>健診がまだの方は当日お貸しします</w:t>
      </w:r>
      <w:r>
        <w:rPr>
          <w:rFonts w:ascii="Hiragino Mincho ProN" w:hAnsi="Hiragino Mincho ProN" w:cs="Hiragino Mincho ProN"/>
          <w:color w:val="000000"/>
          <w:sz w:val="24"/>
        </w:rPr>
        <w:t>)</w:t>
      </w:r>
    </w:p>
    <w:p w14:paraId="6088BA26" w14:textId="77777777" w:rsidR="00D1043D" w:rsidRDefault="00422085">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785A22E3" w14:textId="77777777" w:rsidR="00D1043D" w:rsidRDefault="00D1043D"/>
    <w:p w14:paraId="34F94B90" w14:textId="77777777" w:rsidR="00D1043D" w:rsidRDefault="00D1043D"/>
    <w:p w14:paraId="5AD498C5" w14:textId="77777777" w:rsidR="00D1043D" w:rsidRDefault="00D1043D"/>
    <w:p w14:paraId="28F5A605" w14:textId="77777777" w:rsidR="00D1043D" w:rsidRDefault="00422085">
      <w:r>
        <w:rPr>
          <w:rFonts w:ascii="Hiragino Mincho ProN" w:hAnsi="Hiragino Mincho ProN" w:cs="Hiragino Mincho ProN"/>
          <w:color w:val="000000"/>
          <w:sz w:val="24"/>
        </w:rPr>
        <w:t>保健福祉センターで実施します</w:t>
      </w:r>
    </w:p>
    <w:p w14:paraId="72EEC93B" w14:textId="77777777" w:rsidR="00D1043D" w:rsidRDefault="00422085">
      <w:r>
        <w:rPr>
          <w:rFonts w:ascii="Hiragino Mincho ProN" w:hAnsi="Hiragino Mincho ProN" w:cs="Hiragino Mincho ProN"/>
          <w:color w:val="000000"/>
          <w:sz w:val="24"/>
        </w:rPr>
        <w:t>プレママパパのためのマタニティクラス（妊婦教室）</w:t>
      </w:r>
    </w:p>
    <w:p w14:paraId="4DAADE35" w14:textId="77777777" w:rsidR="00D1043D" w:rsidRDefault="00422085">
      <w:r>
        <w:rPr>
          <w:rFonts w:ascii="Hiragino Mincho ProN" w:hAnsi="Hiragino Mincho ProN" w:cs="Hiragino Mincho ProN"/>
          <w:color w:val="000000"/>
          <w:sz w:val="24"/>
        </w:rPr>
        <w:lastRenderedPageBreak/>
        <w:t>無料</w:t>
      </w:r>
    </w:p>
    <w:p w14:paraId="2F1B882C" w14:textId="77777777" w:rsidR="00D1043D" w:rsidRDefault="00422085">
      <w:r>
        <w:rPr>
          <w:rFonts w:ascii="Hiragino Mincho ProN" w:hAnsi="Hiragino Mincho ProN" w:cs="Hiragino Mincho ProN"/>
          <w:color w:val="000000"/>
          <w:sz w:val="24"/>
        </w:rPr>
        <w:t>要申込</w:t>
      </w:r>
    </w:p>
    <w:p w14:paraId="4E43CF8F" w14:textId="77777777" w:rsidR="00D1043D" w:rsidRDefault="00422085">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1A7E770B" w14:textId="77777777" w:rsidR="00D1043D" w:rsidRDefault="00422085">
      <w:r>
        <w:rPr>
          <w:rFonts w:ascii="Hiragino Mincho ProN" w:hAnsi="Hiragino Mincho ProN" w:cs="Hiragino Mincho ProN"/>
          <w:color w:val="000000"/>
          <w:sz w:val="24"/>
        </w:rPr>
        <w:t>内容</w:t>
      </w:r>
    </w:p>
    <w:p w14:paraId="00A9AF86" w14:textId="77777777" w:rsidR="00D1043D" w:rsidRDefault="00422085">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08BF68F2" w14:textId="77777777" w:rsidR="00D1043D" w:rsidRDefault="00422085">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3229C769" w14:textId="77777777" w:rsidR="00D1043D" w:rsidRDefault="00422085">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07D3CEAB" w14:textId="77777777" w:rsidR="00D1043D" w:rsidRDefault="00422085">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3AC24D6" w14:textId="77777777" w:rsidR="00D1043D" w:rsidRDefault="00422085">
      <w:r>
        <w:rPr>
          <w:rFonts w:ascii="Hiragino Mincho ProN" w:hAnsi="Hiragino Mincho ProN" w:cs="Hiragino Mincho ProN"/>
          <w:color w:val="000000"/>
          <w:sz w:val="24"/>
        </w:rPr>
        <w:t>持ち物　・母子健康手帳・筆記用具・冊子「わくわく」</w:t>
      </w:r>
    </w:p>
    <w:p w14:paraId="5E0E1C77" w14:textId="77777777" w:rsidR="00D1043D" w:rsidRDefault="00422085">
      <w:r>
        <w:rPr>
          <w:rFonts w:ascii="Hiragino Mincho ProN" w:hAnsi="Hiragino Mincho ProN" w:cs="Hiragino Mincho ProN"/>
          <w:color w:val="000000"/>
          <w:sz w:val="24"/>
        </w:rPr>
        <w:t>日程はこちら</w:t>
      </w:r>
    </w:p>
    <w:p w14:paraId="5E66E6FB" w14:textId="77777777" w:rsidR="00D1043D" w:rsidRDefault="00D1043D"/>
    <w:p w14:paraId="2CB81EA6" w14:textId="77777777" w:rsidR="00D1043D" w:rsidRDefault="00422085">
      <w:r>
        <w:rPr>
          <w:rFonts w:ascii="Hiragino Mincho ProN" w:hAnsi="Hiragino Mincho ProN" w:cs="Hiragino Mincho ProN"/>
          <w:color w:val="000000"/>
          <w:sz w:val="24"/>
        </w:rPr>
        <w:t>助産師による専門相談</w:t>
      </w:r>
    </w:p>
    <w:p w14:paraId="2E7C9CA0" w14:textId="77777777" w:rsidR="00D1043D" w:rsidRDefault="00422085">
      <w:r>
        <w:rPr>
          <w:rFonts w:ascii="Hiragino Mincho ProN" w:hAnsi="Hiragino Mincho ProN" w:cs="Hiragino Mincho ProN"/>
          <w:color w:val="000000"/>
          <w:sz w:val="24"/>
        </w:rPr>
        <w:t>無料</w:t>
      </w:r>
    </w:p>
    <w:p w14:paraId="7D916330" w14:textId="77777777" w:rsidR="00D1043D" w:rsidRDefault="00422085">
      <w:r>
        <w:rPr>
          <w:rFonts w:ascii="Hiragino Mincho ProN" w:hAnsi="Hiragino Mincho ProN" w:cs="Hiragino Mincho ProN"/>
          <w:color w:val="000000"/>
          <w:sz w:val="24"/>
        </w:rPr>
        <w:t>要申込</w:t>
      </w:r>
    </w:p>
    <w:p w14:paraId="4D972A10" w14:textId="77777777" w:rsidR="00D1043D" w:rsidRDefault="00422085">
      <w:r>
        <w:rPr>
          <w:rFonts w:ascii="Hiragino Mincho ProN" w:hAnsi="Hiragino Mincho ProN" w:cs="Hiragino Mincho ProN"/>
          <w:color w:val="000000"/>
          <w:sz w:val="24"/>
        </w:rPr>
        <w:t>妊娠・出産・授乳・卒乳などお気軽にご相談ください。</w:t>
      </w:r>
    </w:p>
    <w:p w14:paraId="3B358AF1"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p>
    <w:p w14:paraId="1020254F" w14:textId="77777777" w:rsidR="00D1043D" w:rsidRDefault="00422085">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の</w:t>
      </w:r>
      <w:r>
        <w:rPr>
          <w:rFonts w:ascii="Hiragino Mincho ProN" w:hAnsi="Hiragino Mincho ProN" w:cs="Hiragino Mincho ProN"/>
          <w:color w:val="000000"/>
          <w:sz w:val="24"/>
        </w:rPr>
        <w:t>4</w:t>
      </w:r>
      <w:r>
        <w:rPr>
          <w:rFonts w:ascii="Hiragino Mincho ProN" w:hAnsi="Hiragino Mincho ProN" w:cs="Hiragino Mincho ProN"/>
          <w:color w:val="000000"/>
          <w:sz w:val="24"/>
        </w:rPr>
        <w:t>枠（相談時間は</w:t>
      </w:r>
      <w:r>
        <w:rPr>
          <w:rFonts w:ascii="Hiragino Mincho ProN" w:hAnsi="Hiragino Mincho ProN" w:cs="Hiragino Mincho ProN"/>
          <w:color w:val="000000"/>
          <w:sz w:val="24"/>
        </w:rPr>
        <w:t>30</w:t>
      </w:r>
      <w:r>
        <w:rPr>
          <w:rFonts w:ascii="Hiragino Mincho ProN" w:hAnsi="Hiragino Mincho ProN" w:cs="Hiragino Mincho ProN"/>
          <w:color w:val="000000"/>
          <w:sz w:val="24"/>
        </w:rPr>
        <w:t>分間）</w:t>
      </w:r>
    </w:p>
    <w:p w14:paraId="3C43EE70" w14:textId="77777777" w:rsidR="00D1043D" w:rsidRDefault="00D1043D"/>
    <w:p w14:paraId="151F1502" w14:textId="77777777" w:rsidR="00D1043D" w:rsidRDefault="00422085">
      <w:r>
        <w:rPr>
          <w:rFonts w:ascii="Hiragino Mincho ProN" w:hAnsi="Hiragino Mincho ProN" w:cs="Hiragino Mincho ProN"/>
          <w:color w:val="000000"/>
          <w:sz w:val="24"/>
        </w:rPr>
        <w:t>妊婦歯科健診</w:t>
      </w:r>
    </w:p>
    <w:p w14:paraId="6475AACB" w14:textId="77777777" w:rsidR="00D1043D" w:rsidRDefault="00422085">
      <w:r>
        <w:rPr>
          <w:rFonts w:ascii="Hiragino Mincho ProN" w:hAnsi="Hiragino Mincho ProN" w:cs="Hiragino Mincho ProN"/>
          <w:color w:val="000000"/>
          <w:sz w:val="24"/>
        </w:rPr>
        <w:t>無料</w:t>
      </w:r>
    </w:p>
    <w:p w14:paraId="11260903" w14:textId="77777777" w:rsidR="00D1043D" w:rsidRDefault="00422085">
      <w:r>
        <w:rPr>
          <w:rFonts w:ascii="Hiragino Mincho ProN" w:hAnsi="Hiragino Mincho ProN" w:cs="Hiragino Mincho ProN"/>
          <w:color w:val="000000"/>
          <w:sz w:val="24"/>
        </w:rPr>
        <w:t>要申込</w:t>
      </w:r>
    </w:p>
    <w:p w14:paraId="7B3474B4" w14:textId="77777777" w:rsidR="00D1043D" w:rsidRDefault="00422085">
      <w:r>
        <w:rPr>
          <w:rFonts w:ascii="Hiragino Mincho ProN" w:hAnsi="Hiragino Mincho ProN" w:cs="Hiragino Mincho ProN"/>
          <w:color w:val="000000"/>
          <w:sz w:val="24"/>
        </w:rPr>
        <w:t>日時　６月８日（月）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266E1B92" w14:textId="77777777" w:rsidR="00D1043D" w:rsidRDefault="00D1043D"/>
    <w:p w14:paraId="69248561" w14:textId="77777777" w:rsidR="00D1043D" w:rsidRDefault="00422085">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391DD62C" w14:textId="77777777" w:rsidR="00D1043D" w:rsidRDefault="00D1043D"/>
    <w:p w14:paraId="48AE1A18" w14:textId="77777777" w:rsidR="00D1043D" w:rsidRDefault="00D1043D"/>
    <w:p w14:paraId="5A2BE8D4" w14:textId="77777777" w:rsidR="00D1043D" w:rsidRDefault="00D1043D"/>
    <w:p w14:paraId="618FEC3F" w14:textId="77777777" w:rsidR="00D1043D" w:rsidRDefault="00422085">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696727EB" w14:textId="77777777" w:rsidR="00D1043D" w:rsidRDefault="00D1043D"/>
    <w:p w14:paraId="357345F4" w14:textId="77777777" w:rsidR="00D1043D" w:rsidRDefault="00422085">
      <w:r>
        <w:rPr>
          <w:rFonts w:ascii="Hiragino Mincho ProN" w:hAnsi="Hiragino Mincho ProN" w:cs="Hiragino Mincho ProN"/>
          <w:color w:val="000000"/>
          <w:sz w:val="24"/>
        </w:rPr>
        <w:t>こころの健康サポート情報</w:t>
      </w:r>
    </w:p>
    <w:p w14:paraId="224F647B" w14:textId="77777777" w:rsidR="00D1043D" w:rsidRDefault="00422085">
      <w:r>
        <w:rPr>
          <w:rFonts w:ascii="Hiragino Mincho ProN" w:hAnsi="Hiragino Mincho ProN" w:cs="Hiragino Mincho ProN"/>
          <w:color w:val="000000"/>
          <w:sz w:val="24"/>
        </w:rPr>
        <w:t>5/14</w:t>
      </w:r>
      <w:r>
        <w:rPr>
          <w:rFonts w:ascii="Hiragino Mincho ProN" w:hAnsi="Hiragino Mincho ProN" w:cs="Hiragino Mincho ProN"/>
          <w:color w:val="000000"/>
          <w:sz w:val="24"/>
        </w:rPr>
        <w:t>～</w:t>
      </w:r>
      <w:r>
        <w:rPr>
          <w:rFonts w:ascii="Hiragino Mincho ProN" w:hAnsi="Hiragino Mincho ProN" w:cs="Hiragino Mincho ProN"/>
          <w:color w:val="000000"/>
          <w:sz w:val="24"/>
        </w:rPr>
        <w:t>5/20</w:t>
      </w:r>
      <w:r>
        <w:rPr>
          <w:rFonts w:ascii="Hiragino Mincho ProN" w:hAnsi="Hiragino Mincho ProN" w:cs="Hiragino Mincho ProN"/>
          <w:color w:val="000000"/>
          <w:sz w:val="24"/>
        </w:rPr>
        <w:t>はギャンブル等依存症問題啓発週間です</w:t>
      </w:r>
    </w:p>
    <w:p w14:paraId="5ACE770F"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毎回、やめようと思っているのに、気が付けばやり続けてしまう</w:t>
      </w:r>
      <w:r>
        <w:rPr>
          <w:rFonts w:ascii="Hiragino Mincho ProN" w:hAnsi="Hiragino Mincho ProN" w:cs="Hiragino Mincho ProN"/>
          <w:color w:val="000000"/>
          <w:sz w:val="24"/>
        </w:rPr>
        <w:t>“</w:t>
      </w:r>
      <w:r>
        <w:rPr>
          <w:rFonts w:ascii="Hiragino Mincho ProN" w:hAnsi="Hiragino Mincho ProN" w:cs="Hiragino Mincho ProN"/>
          <w:color w:val="000000"/>
          <w:sz w:val="24"/>
        </w:rPr>
        <w:t>それは「依存症」という「病気」かもしれません。ギャンブルをする人は誰でもギャンブル依存症になりえます。</w:t>
      </w:r>
    </w:p>
    <w:p w14:paraId="3DBA5304" w14:textId="77777777" w:rsidR="00D1043D" w:rsidRDefault="00422085">
      <w:r>
        <w:rPr>
          <w:rFonts w:ascii="Hiragino Mincho ProN" w:hAnsi="Hiragino Mincho ProN" w:cs="Hiragino Mincho ProN"/>
          <w:color w:val="000000"/>
          <w:sz w:val="24"/>
        </w:rPr>
        <w:t>区役所には精神保健福祉相談員や、精神科医</w:t>
      </w:r>
      <w:r>
        <w:rPr>
          <w:rFonts w:ascii="Hiragino Mincho ProN" w:hAnsi="Hiragino Mincho ProN" w:cs="Hiragino Mincho ProN"/>
          <w:color w:val="000000"/>
          <w:sz w:val="24"/>
        </w:rPr>
        <w:t>(</w:t>
      </w:r>
      <w:r>
        <w:rPr>
          <w:rFonts w:ascii="Hiragino Mincho ProN" w:hAnsi="Hiragino Mincho ProN" w:cs="Hiragino Mincho ProN"/>
          <w:color w:val="000000"/>
          <w:sz w:val="24"/>
        </w:rPr>
        <w:t>相談は予約制</w:t>
      </w:r>
      <w:r>
        <w:rPr>
          <w:rFonts w:ascii="Hiragino Mincho ProN" w:hAnsi="Hiragino Mincho ProN" w:cs="Hiragino Mincho ProN"/>
          <w:color w:val="000000"/>
          <w:sz w:val="24"/>
        </w:rPr>
        <w:t>)</w:t>
      </w:r>
      <w:r>
        <w:rPr>
          <w:rFonts w:ascii="Hiragino Mincho ProN" w:hAnsi="Hiragino Mincho ProN" w:cs="Hiragino Mincho ProN"/>
          <w:color w:val="000000"/>
          <w:sz w:val="24"/>
        </w:rPr>
        <w:t>がいます。ひとりで抱え込まず、また、ひとりで解決しようとせずにご相談ください。</w:t>
      </w:r>
    </w:p>
    <w:p w14:paraId="300F8EC1" w14:textId="77777777" w:rsidR="00D1043D" w:rsidRDefault="00422085">
      <w:r>
        <w:rPr>
          <w:rFonts w:ascii="Hiragino Mincho ProN" w:hAnsi="Hiragino Mincho ProN" w:cs="Hiragino Mincho ProN"/>
          <w:color w:val="000000"/>
          <w:sz w:val="24"/>
        </w:rPr>
        <w:t>【特徴的な症状】</w:t>
      </w:r>
    </w:p>
    <w:p w14:paraId="5FE454D5"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ギャンブルにのめり込む　</w:t>
      </w:r>
      <w:r>
        <w:rPr>
          <w:rFonts w:ascii="Hiragino Mincho ProN" w:hAnsi="Hiragino Mincho ProN" w:cs="Hiragino Mincho ProN"/>
          <w:color w:val="000000"/>
          <w:sz w:val="24"/>
        </w:rPr>
        <w:t>●</w:t>
      </w:r>
      <w:r>
        <w:rPr>
          <w:rFonts w:ascii="Hiragino Mincho ProN" w:hAnsi="Hiragino Mincho ProN" w:cs="Hiragino Mincho ProN"/>
          <w:color w:val="000000"/>
          <w:sz w:val="24"/>
        </w:rPr>
        <w:t>掛け金が増えていく</w:t>
      </w:r>
    </w:p>
    <w:p w14:paraId="55975D99"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やめようとしても自分の意思ではうまくいかない</w:t>
      </w:r>
    </w:p>
    <w:p w14:paraId="2AEE97D7"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ギャンブルをしないと落ち着かない</w:t>
      </w:r>
    </w:p>
    <w:p w14:paraId="1E43E41B"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負けたお金をギャンブルで取り返そうとする</w:t>
      </w:r>
    </w:p>
    <w:p w14:paraId="2D92A0D9"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嘘をついたり借金したりする</w:t>
      </w:r>
    </w:p>
    <w:p w14:paraId="6D3171C8" w14:textId="77777777" w:rsidR="00D1043D" w:rsidRDefault="00422085">
      <w:r>
        <w:rPr>
          <w:rFonts w:ascii="Hiragino Mincho ProN" w:hAnsi="Hiragino Mincho ProN" w:cs="Hiragino Mincho ProN"/>
          <w:color w:val="000000"/>
          <w:sz w:val="24"/>
        </w:rPr>
        <w:lastRenderedPageBreak/>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1CE6F467" w14:textId="77777777" w:rsidR="00D1043D" w:rsidRDefault="00422085">
      <w:r>
        <w:rPr>
          <w:rFonts w:ascii="Hiragino Mincho ProN" w:hAnsi="Hiragino Mincho ProN" w:cs="Hiragino Mincho ProN"/>
          <w:color w:val="000000"/>
          <w:sz w:val="24"/>
        </w:rPr>
        <w:t>大阪市こころの健康センター</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依存症相談専門回線　電話　</w:t>
      </w:r>
      <w:r>
        <w:rPr>
          <w:rFonts w:ascii="Hiragino Mincho ProN" w:hAnsi="Hiragino Mincho ProN" w:cs="Hiragino Mincho ProN"/>
          <w:color w:val="000000"/>
          <w:sz w:val="24"/>
        </w:rPr>
        <w:t>06-6922-3475</w:t>
      </w:r>
      <w:r>
        <w:rPr>
          <w:rFonts w:ascii="Hiragino Mincho ProN" w:hAnsi="Hiragino Mincho ProN" w:cs="Hiragino Mincho ProN"/>
          <w:color w:val="000000"/>
          <w:sz w:val="24"/>
        </w:rPr>
        <w:t>（平日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633AD8E0" w14:textId="77777777" w:rsidR="00D1043D" w:rsidRDefault="00422085">
      <w:r>
        <w:rPr>
          <w:rFonts w:ascii="Hiragino Mincho ProN" w:hAnsi="Hiragino Mincho ProN" w:cs="Hiragino Mincho ProN"/>
          <w:color w:val="000000"/>
          <w:sz w:val="24"/>
        </w:rPr>
        <w:t>大阪依存症ほっとライン</w:t>
      </w:r>
    </w:p>
    <w:p w14:paraId="639EF1D3" w14:textId="77777777" w:rsidR="00D1043D" w:rsidRDefault="00D1043D"/>
    <w:p w14:paraId="63B00D6F" w14:textId="77777777" w:rsidR="00D1043D" w:rsidRDefault="00D1043D"/>
    <w:p w14:paraId="740036BC" w14:textId="77777777" w:rsidR="00D1043D" w:rsidRDefault="00D1043D"/>
    <w:p w14:paraId="4740BB37" w14:textId="77777777" w:rsidR="00D1043D" w:rsidRDefault="00422085">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月の窓口混雑予想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w:t>
      </w:r>
    </w:p>
    <w:p w14:paraId="195AFCA2" w14:textId="77777777" w:rsidR="00D1043D" w:rsidRDefault="00422085">
      <w:r>
        <w:rPr>
          <w:rFonts w:ascii="Hiragino Mincho ProN" w:hAnsi="Hiragino Mincho ProN" w:cs="Hiragino Mincho ProN"/>
          <w:color w:val="000000"/>
          <w:sz w:val="24"/>
        </w:rPr>
        <w:t>区役所でお手続きの際は、マイナンバーカードをお持ちください</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p>
    <w:p w14:paraId="529A898C" w14:textId="77777777" w:rsidR="00D1043D" w:rsidRDefault="00D1043D"/>
    <w:p w14:paraId="0D9BB0A1" w14:textId="77777777" w:rsidR="00D1043D" w:rsidRDefault="00D1043D"/>
    <w:p w14:paraId="28D3D221" w14:textId="77777777" w:rsidR="00D1043D" w:rsidRDefault="00D1043D"/>
    <w:p w14:paraId="6130F3F5"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2E0BF225" w14:textId="77777777" w:rsidR="00D1043D" w:rsidRDefault="00422085">
      <w:r>
        <w:rPr>
          <w:rFonts w:ascii="Hiragino Mincho ProN" w:hAnsi="Hiragino Mincho ProN" w:cs="Hiragino Mincho ProN"/>
          <w:color w:val="000000"/>
          <w:sz w:val="24"/>
        </w:rPr>
        <w:t>５月７日（木）は東淀川区｢見まもるデー｣</w:t>
      </w:r>
    </w:p>
    <w:p w14:paraId="1B553DC0" w14:textId="77777777" w:rsidR="00D1043D" w:rsidRDefault="00422085">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302EAD17" w14:textId="77777777" w:rsidR="00D1043D" w:rsidRDefault="00D1043D"/>
    <w:p w14:paraId="09B329FE" w14:textId="77777777" w:rsidR="00D1043D" w:rsidRDefault="00D1043D"/>
    <w:p w14:paraId="395EB88F" w14:textId="77777777" w:rsidR="00D1043D" w:rsidRDefault="00D1043D"/>
    <w:p w14:paraId="01DB2423" w14:textId="77777777" w:rsidR="00D1043D" w:rsidRDefault="00422085">
      <w:r>
        <w:rPr>
          <w:rFonts w:ascii="Hiragino Mincho ProN" w:hAnsi="Hiragino Mincho ProN" w:cs="Hiragino Mincho ProN"/>
          <w:color w:val="000000"/>
          <w:sz w:val="24"/>
        </w:rPr>
        <w:t>食育レシピ</w:t>
      </w:r>
    </w:p>
    <w:p w14:paraId="4F06128E" w14:textId="77777777" w:rsidR="00D1043D" w:rsidRDefault="00422085">
      <w:r>
        <w:rPr>
          <w:rFonts w:ascii="Hiragino Mincho ProN" w:hAnsi="Hiragino Mincho ProN" w:cs="Hiragino Mincho ProN"/>
          <w:color w:val="000000"/>
          <w:sz w:val="24"/>
        </w:rPr>
        <w:t>免疫力アップ！春野菜編</w:t>
      </w:r>
      <w:r>
        <w:rPr>
          <w:rFonts w:ascii="Hiragino Mincho ProN" w:hAnsi="Hiragino Mincho ProN" w:cs="Hiragino Mincho ProN"/>
          <w:color w:val="000000"/>
          <w:sz w:val="24"/>
        </w:rPr>
        <w:t>♪</w:t>
      </w:r>
    </w:p>
    <w:p w14:paraId="3702A223" w14:textId="77777777" w:rsidR="00D1043D" w:rsidRDefault="00422085">
      <w:r>
        <w:rPr>
          <w:rFonts w:ascii="Hiragino Mincho ProN" w:hAnsi="Hiragino Mincho ProN" w:cs="Hiragino Mincho ProN"/>
          <w:color w:val="000000"/>
          <w:sz w:val="24"/>
        </w:rPr>
        <w:t>春にんじんのしらすあえ</w:t>
      </w:r>
    </w:p>
    <w:p w14:paraId="7B12ED4E" w14:textId="77777777" w:rsidR="00D1043D" w:rsidRDefault="00422085">
      <w:r>
        <w:rPr>
          <w:rFonts w:ascii="Hiragino Mincho ProN" w:hAnsi="Hiragino Mincho ProN" w:cs="Hiragino Mincho ProN"/>
          <w:color w:val="000000"/>
          <w:sz w:val="24"/>
        </w:rPr>
        <w:t>エネルギー</w:t>
      </w:r>
      <w:r>
        <w:rPr>
          <w:rFonts w:ascii="Hiragino Mincho ProN" w:hAnsi="Hiragino Mincho ProN" w:cs="Hiragino Mincho ProN"/>
          <w:color w:val="000000"/>
          <w:sz w:val="24"/>
        </w:rPr>
        <w:t>48kcal</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人分）</w:t>
      </w:r>
    </w:p>
    <w:p w14:paraId="2026CC50" w14:textId="77777777" w:rsidR="00D1043D" w:rsidRDefault="00D1043D"/>
    <w:p w14:paraId="0B78E006" w14:textId="77777777" w:rsidR="00D1043D" w:rsidRDefault="00422085">
      <w:r>
        <w:rPr>
          <w:rFonts w:ascii="Hiragino Mincho ProN" w:hAnsi="Hiragino Mincho ProN" w:cs="Hiragino Mincho ProN"/>
          <w:color w:val="000000"/>
          <w:sz w:val="24"/>
        </w:rPr>
        <w:t>【材料（</w:t>
      </w:r>
      <w:r>
        <w:rPr>
          <w:rFonts w:ascii="Hiragino Mincho ProN" w:hAnsi="Hiragino Mincho ProN" w:cs="Hiragino Mincho ProN"/>
          <w:color w:val="000000"/>
          <w:sz w:val="24"/>
        </w:rPr>
        <w:t>2</w:t>
      </w:r>
      <w:r>
        <w:rPr>
          <w:rFonts w:ascii="Hiragino Mincho ProN" w:hAnsi="Hiragino Mincho ProN" w:cs="Hiragino Mincho ProN"/>
          <w:color w:val="000000"/>
          <w:sz w:val="24"/>
        </w:rPr>
        <w:t>人分）】</w:t>
      </w:r>
    </w:p>
    <w:p w14:paraId="3736FA2E" w14:textId="77777777" w:rsidR="00D1043D" w:rsidRDefault="00422085">
      <w:r>
        <w:rPr>
          <w:rFonts w:ascii="Hiragino Mincho ProN" w:hAnsi="Hiragino Mincho ProN" w:cs="Hiragino Mincho ProN"/>
          <w:color w:val="000000"/>
          <w:sz w:val="24"/>
        </w:rPr>
        <w:t xml:space="preserve">にんじん　</w:t>
      </w:r>
      <w:r>
        <w:rPr>
          <w:rFonts w:ascii="Hiragino Mincho ProN" w:hAnsi="Hiragino Mincho ProN" w:cs="Hiragino Mincho ProN"/>
          <w:color w:val="000000"/>
          <w:sz w:val="24"/>
        </w:rPr>
        <w:t>75</w:t>
      </w:r>
      <w:r>
        <w:rPr>
          <w:rFonts w:ascii="Hiragino Mincho ProN" w:hAnsi="Hiragino Mincho ProN" w:cs="Hiragino Mincho ProN"/>
          <w:color w:val="000000"/>
          <w:sz w:val="24"/>
        </w:rPr>
        <w:t>ｇ（</w:t>
      </w:r>
      <w:r>
        <w:rPr>
          <w:rFonts w:ascii="Hiragino Mincho ProN" w:hAnsi="Hiragino Mincho ProN" w:cs="Hiragino Mincho ProN"/>
          <w:color w:val="000000"/>
          <w:sz w:val="24"/>
        </w:rPr>
        <w:t>1/</w:t>
      </w:r>
      <w:r>
        <w:rPr>
          <w:rFonts w:ascii="Hiragino Mincho ProN" w:hAnsi="Hiragino Mincho ProN" w:cs="Hiragino Mincho ProN"/>
          <w:color w:val="000000"/>
          <w:sz w:val="24"/>
        </w:rPr>
        <w:t>２本）</w:t>
      </w:r>
    </w:p>
    <w:p w14:paraId="532892CC" w14:textId="77777777" w:rsidR="00D1043D" w:rsidRDefault="00422085">
      <w:r>
        <w:rPr>
          <w:rFonts w:ascii="Hiragino Mincho ProN" w:hAnsi="Hiragino Mincho ProN" w:cs="Hiragino Mincho ProN"/>
          <w:color w:val="000000"/>
          <w:sz w:val="24"/>
        </w:rPr>
        <w:t xml:space="preserve">粒コーン缶　</w:t>
      </w:r>
      <w:r>
        <w:rPr>
          <w:rFonts w:ascii="Hiragino Mincho ProN" w:hAnsi="Hiragino Mincho ProN" w:cs="Hiragino Mincho ProN"/>
          <w:color w:val="000000"/>
          <w:sz w:val="24"/>
        </w:rPr>
        <w:t>20</w:t>
      </w:r>
      <w:r>
        <w:rPr>
          <w:rFonts w:ascii="Hiragino Mincho ProN" w:hAnsi="Hiragino Mincho ProN" w:cs="Hiragino Mincho ProN"/>
          <w:color w:val="000000"/>
          <w:sz w:val="24"/>
        </w:rPr>
        <w:t>ｇ</w:t>
      </w:r>
    </w:p>
    <w:p w14:paraId="56947F03" w14:textId="77777777" w:rsidR="00D1043D" w:rsidRDefault="00422085">
      <w:r>
        <w:rPr>
          <w:rFonts w:ascii="Hiragino Mincho ProN" w:hAnsi="Hiragino Mincho ProN" w:cs="Hiragino Mincho ProN"/>
          <w:color w:val="000000"/>
          <w:sz w:val="24"/>
        </w:rPr>
        <w:t xml:space="preserve">しらす　</w:t>
      </w:r>
      <w:r>
        <w:rPr>
          <w:rFonts w:ascii="Hiragino Mincho ProN" w:hAnsi="Hiragino Mincho ProN" w:cs="Hiragino Mincho ProN"/>
          <w:color w:val="000000"/>
          <w:sz w:val="24"/>
        </w:rPr>
        <w:t>10</w:t>
      </w:r>
      <w:r>
        <w:rPr>
          <w:rFonts w:ascii="Hiragino Mincho ProN" w:hAnsi="Hiragino Mincho ProN" w:cs="Hiragino Mincho ProN"/>
          <w:color w:val="000000"/>
          <w:sz w:val="24"/>
        </w:rPr>
        <w:t>ｇ</w:t>
      </w:r>
    </w:p>
    <w:p w14:paraId="19D98D4E" w14:textId="77777777" w:rsidR="00D1043D" w:rsidRDefault="00422085">
      <w:r>
        <w:rPr>
          <w:rFonts w:ascii="Hiragino Mincho ProN" w:hAnsi="Hiragino Mincho ProN" w:cs="Hiragino Mincho ProN"/>
          <w:color w:val="000000"/>
          <w:sz w:val="24"/>
        </w:rPr>
        <w:t>オリーブオイル　小さじ</w:t>
      </w:r>
      <w:r>
        <w:rPr>
          <w:rFonts w:ascii="Hiragino Mincho ProN" w:hAnsi="Hiragino Mincho ProN" w:cs="Hiragino Mincho ProN"/>
          <w:color w:val="000000"/>
          <w:sz w:val="24"/>
        </w:rPr>
        <w:t>1</w:t>
      </w:r>
    </w:p>
    <w:p w14:paraId="4A0E9C70" w14:textId="77777777" w:rsidR="00D1043D" w:rsidRDefault="00422085">
      <w:r>
        <w:rPr>
          <w:rFonts w:ascii="Hiragino Mincho ProN" w:hAnsi="Hiragino Mincho ProN" w:cs="Hiragino Mincho ProN"/>
          <w:color w:val="000000"/>
          <w:sz w:val="24"/>
        </w:rPr>
        <w:t>塩　少々</w:t>
      </w:r>
    </w:p>
    <w:p w14:paraId="2D9449E2" w14:textId="77777777" w:rsidR="00D1043D" w:rsidRDefault="00D1043D"/>
    <w:p w14:paraId="2CE32ABC" w14:textId="77777777" w:rsidR="00D1043D" w:rsidRDefault="00422085">
      <w:r>
        <w:rPr>
          <w:rFonts w:ascii="Hiragino Mincho ProN" w:hAnsi="Hiragino Mincho ProN" w:cs="Hiragino Mincho ProN"/>
          <w:color w:val="000000"/>
          <w:sz w:val="24"/>
        </w:rPr>
        <w:t>【作り方】</w:t>
      </w:r>
    </w:p>
    <w:p w14:paraId="21EB3AA7"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）にんじんはきれいに洗い、皮をむかずに千切りにし、塩をふりかける。</w:t>
      </w:r>
    </w:p>
    <w:p w14:paraId="5835CFAA"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）粒コーン缶は水気を切る。</w:t>
      </w:r>
    </w:p>
    <w:p w14:paraId="236C9309"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）耐熱皿に（</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）を入れ、電子レンジで</w:t>
      </w:r>
      <w:r>
        <w:rPr>
          <w:rFonts w:ascii="Hiragino Mincho ProN" w:hAnsi="Hiragino Mincho ProN" w:cs="Hiragino Mincho ProN"/>
          <w:color w:val="000000"/>
          <w:sz w:val="24"/>
        </w:rPr>
        <w:t>1</w:t>
      </w:r>
      <w:r>
        <w:rPr>
          <w:rFonts w:ascii="Hiragino Mincho ProN" w:hAnsi="Hiragino Mincho ProN" w:cs="Hiragino Mincho ProN"/>
          <w:color w:val="000000"/>
          <w:sz w:val="24"/>
        </w:rPr>
        <w:t>分加熱する。</w:t>
      </w:r>
    </w:p>
    <w:p w14:paraId="175197CA"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）の粗熱を取り、しらすとオリーブオイルを入れ混ぜあわせる。</w:t>
      </w:r>
    </w:p>
    <w:p w14:paraId="3038D9DB" w14:textId="77777777" w:rsidR="00D1043D" w:rsidRDefault="00D1043D"/>
    <w:p w14:paraId="100A6640" w14:textId="77777777" w:rsidR="00D1043D" w:rsidRDefault="00422085">
      <w:r>
        <w:rPr>
          <w:rFonts w:ascii="Hiragino Mincho ProN" w:hAnsi="Hiragino Mincho ProN" w:cs="Hiragino Mincho ProN"/>
          <w:color w:val="000000"/>
          <w:sz w:val="24"/>
        </w:rPr>
        <w:t>春が旬のにんじんとしらすを使ったレシピです。にんじんの皮の部分に多く含まれる</w:t>
      </w:r>
      <w:r>
        <w:rPr>
          <w:rFonts w:ascii="Hiragino Mincho ProN" w:hAnsi="Hiragino Mincho ProN" w:cs="Hiragino Mincho ProN"/>
          <w:color w:val="000000"/>
          <w:sz w:val="24"/>
        </w:rPr>
        <w:t>β-</w:t>
      </w:r>
      <w:r>
        <w:rPr>
          <w:rFonts w:ascii="Hiragino Mincho ProN" w:hAnsi="Hiragino Mincho ProN" w:cs="Hiragino Mincho ProN"/>
          <w:color w:val="000000"/>
          <w:sz w:val="24"/>
        </w:rPr>
        <w:t>カロテンは、皮膚や粘膜を強くし免疫力を高める働きがあり、油を使うと吸収率があがります。しらすにはカルシウムが豊富に含まれています。</w:t>
      </w:r>
    </w:p>
    <w:p w14:paraId="7A0167DC" w14:textId="77777777" w:rsidR="00D1043D" w:rsidRDefault="00422085">
      <w:r>
        <w:rPr>
          <w:rFonts w:ascii="Hiragino Mincho ProN" w:hAnsi="Hiragino Mincho ProN" w:cs="Hiragino Mincho ProN"/>
          <w:color w:val="000000"/>
          <w:sz w:val="24"/>
        </w:rPr>
        <w:t>電子レンジを使った簡単調理</w:t>
      </w:r>
      <w:r>
        <w:rPr>
          <w:rFonts w:ascii="Hiragino Mincho ProN" w:hAnsi="Hiragino Mincho ProN" w:cs="Hiragino Mincho ProN"/>
          <w:color w:val="000000"/>
          <w:sz w:val="24"/>
        </w:rPr>
        <w:t>♪</w:t>
      </w:r>
    </w:p>
    <w:p w14:paraId="22FA4F1F" w14:textId="77777777" w:rsidR="00D1043D" w:rsidRDefault="00422085">
      <w:r>
        <w:rPr>
          <w:rFonts w:ascii="Hiragino Mincho ProN" w:hAnsi="Hiragino Mincho ProN" w:cs="Hiragino Mincho ProN"/>
          <w:color w:val="000000"/>
          <w:sz w:val="24"/>
        </w:rPr>
        <w:t>ぜひ作ってみてください</w:t>
      </w:r>
      <w:r>
        <w:rPr>
          <w:rFonts w:ascii="Hiragino Mincho ProN" w:hAnsi="Hiragino Mincho ProN" w:cs="Hiragino Mincho ProN"/>
          <w:color w:val="000000"/>
          <w:sz w:val="24"/>
        </w:rPr>
        <w:t>!</w:t>
      </w:r>
    </w:p>
    <w:p w14:paraId="77BA16D3" w14:textId="77777777" w:rsidR="00D1043D" w:rsidRDefault="00D1043D"/>
    <w:p w14:paraId="390A9031" w14:textId="77777777" w:rsidR="00D1043D" w:rsidRDefault="00422085">
      <w:r>
        <w:rPr>
          <w:rFonts w:ascii="Hiragino Mincho ProN" w:hAnsi="Hiragino Mincho ProN" w:cs="Hiragino Mincho ProN"/>
          <w:color w:val="000000"/>
          <w:sz w:val="24"/>
        </w:rPr>
        <w:t>レシピ作成・調理</w:t>
      </w:r>
    </w:p>
    <w:p w14:paraId="654A853C" w14:textId="77777777" w:rsidR="00D1043D" w:rsidRDefault="00422085">
      <w:r>
        <w:rPr>
          <w:rFonts w:ascii="Hiragino Mincho ProN" w:hAnsi="Hiragino Mincho ProN" w:cs="Hiragino Mincho ProN"/>
          <w:color w:val="000000"/>
          <w:sz w:val="24"/>
        </w:rPr>
        <w:t>東淀川区食育推進ネットワーク委員会【社会福祉法人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大阪自彊館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メゾンリベ</w:t>
      </w:r>
      <w:r>
        <w:rPr>
          <w:rFonts w:ascii="Hiragino Mincho ProN" w:hAnsi="Hiragino Mincho ProN" w:cs="Hiragino Mincho ProN"/>
          <w:color w:val="000000"/>
          <w:sz w:val="24"/>
        </w:rPr>
        <w:lastRenderedPageBreak/>
        <w:t>ルテ】</w:t>
      </w:r>
    </w:p>
    <w:p w14:paraId="76E63C0A" w14:textId="77777777" w:rsidR="00D1043D" w:rsidRDefault="00D1043D"/>
    <w:p w14:paraId="799A4563" w14:textId="77777777" w:rsidR="00D1043D" w:rsidRDefault="00422085">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2E64ED9D" w14:textId="77777777" w:rsidR="00D1043D" w:rsidRDefault="00D1043D"/>
    <w:p w14:paraId="70FC633E" w14:textId="77777777" w:rsidR="00D1043D" w:rsidRDefault="00D1043D"/>
    <w:p w14:paraId="1D783F1B" w14:textId="77777777" w:rsidR="00D1043D" w:rsidRDefault="00D1043D"/>
    <w:p w14:paraId="2919B2C5" w14:textId="77777777" w:rsidR="00D1043D" w:rsidRDefault="00422085">
      <w:r>
        <w:rPr>
          <w:rFonts w:ascii="Hiragino Mincho ProN" w:hAnsi="Hiragino Mincho ProN" w:cs="Hiragino Mincho ProN"/>
          <w:color w:val="000000"/>
          <w:sz w:val="24"/>
        </w:rPr>
        <w:t>健康掲示板</w:t>
      </w:r>
    </w:p>
    <w:p w14:paraId="59EBFFBD" w14:textId="77777777" w:rsidR="00D1043D" w:rsidRDefault="00422085">
      <w:r>
        <w:rPr>
          <w:rFonts w:ascii="Hiragino Mincho ProN" w:hAnsi="Hiragino Mincho ProN" w:cs="Hiragino Mincho ProN"/>
          <w:color w:val="000000"/>
          <w:sz w:val="24"/>
        </w:rPr>
        <w:t>特定健康診査・後期高齢者医療健康診査</w:t>
      </w:r>
    </w:p>
    <w:p w14:paraId="4DBEDD23" w14:textId="77777777" w:rsidR="00D1043D" w:rsidRDefault="00422085">
      <w:r>
        <w:rPr>
          <w:rFonts w:ascii="Hiragino Mincho ProN" w:hAnsi="Hiragino Mincho ProN" w:cs="Hiragino Mincho ProN"/>
          <w:color w:val="000000"/>
          <w:sz w:val="24"/>
        </w:rPr>
        <w:t>無料</w:t>
      </w:r>
    </w:p>
    <w:p w14:paraId="2E365BA3" w14:textId="77777777" w:rsidR="00D1043D" w:rsidRDefault="00422085">
      <w:r>
        <w:rPr>
          <w:rFonts w:ascii="Hiragino Mincho ProN" w:hAnsi="Hiragino Mincho ProN" w:cs="Hiragino Mincho ProN"/>
          <w:color w:val="000000"/>
          <w:sz w:val="24"/>
        </w:rPr>
        <w:t>予約不要</w:t>
      </w:r>
    </w:p>
    <w:p w14:paraId="76664079" w14:textId="77777777" w:rsidR="00D1043D" w:rsidRDefault="00422085">
      <w:r>
        <w:rPr>
          <w:rFonts w:ascii="Hiragino Mincho ProN" w:hAnsi="Hiragino Mincho ProN" w:cs="Hiragino Mincho ProN"/>
          <w:color w:val="000000"/>
          <w:sz w:val="24"/>
        </w:rPr>
        <w:t>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）５月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日（日）（</w:t>
      </w:r>
      <w:r>
        <w:rPr>
          <w:rFonts w:ascii="Hiragino Mincho ProN" w:hAnsi="Hiragino Mincho ProN" w:cs="Hiragino Mincho ProN"/>
          <w:color w:val="000000"/>
          <w:sz w:val="24"/>
        </w:rPr>
        <w:t>2</w:t>
      </w:r>
      <w:r>
        <w:rPr>
          <w:rFonts w:ascii="Hiragino Mincho ProN" w:hAnsi="Hiragino Mincho ProN" w:cs="Hiragino Mincho ProN"/>
          <w:color w:val="000000"/>
          <w:sz w:val="24"/>
        </w:rPr>
        <w:t>）５月</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日（土）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BC44E01" w14:textId="77777777" w:rsidR="00D1043D" w:rsidRDefault="00422085">
      <w:r>
        <w:rPr>
          <w:rFonts w:ascii="Hiragino Mincho ProN" w:hAnsi="Hiragino Mincho ProN" w:cs="Hiragino Mincho ProN"/>
          <w:color w:val="000000"/>
          <w:sz w:val="24"/>
        </w:rPr>
        <w:t>場所　（</w:t>
      </w:r>
      <w:r>
        <w:rPr>
          <w:rFonts w:ascii="Hiragino Mincho ProN" w:hAnsi="Hiragino Mincho ProN" w:cs="Hiragino Mincho ProN"/>
          <w:color w:val="000000"/>
          <w:sz w:val="24"/>
        </w:rPr>
        <w:t>1</w:t>
      </w:r>
      <w:r>
        <w:rPr>
          <w:rFonts w:ascii="Hiragino Mincho ProN" w:hAnsi="Hiragino Mincho ProN" w:cs="Hiragino Mincho ProN"/>
          <w:color w:val="000000"/>
          <w:sz w:val="24"/>
        </w:rPr>
        <w:t>）区民ホール（区役所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r>
        <w:rPr>
          <w:rFonts w:ascii="Hiragino Mincho ProN" w:hAnsi="Hiragino Mincho ProN" w:cs="Hiragino Mincho ProN"/>
          <w:color w:val="000000"/>
          <w:sz w:val="24"/>
        </w:rPr>
        <w:t>2</w:t>
      </w:r>
      <w:r>
        <w:rPr>
          <w:rFonts w:ascii="Hiragino Mincho ProN" w:hAnsi="Hiragino Mincho ProN" w:cs="Hiragino Mincho ProN"/>
          <w:color w:val="000000"/>
          <w:sz w:val="24"/>
        </w:rPr>
        <w:t>）区役所出張所</w:t>
      </w:r>
    </w:p>
    <w:p w14:paraId="44F15381" w14:textId="77777777" w:rsidR="00D1043D" w:rsidRDefault="00422085">
      <w:r>
        <w:rPr>
          <w:rFonts w:ascii="Hiragino Mincho ProN" w:hAnsi="Hiragino Mincho ProN" w:cs="Hiragino Mincho ProN"/>
          <w:color w:val="000000"/>
          <w:sz w:val="24"/>
        </w:rPr>
        <w:t>対象　国民健康保険の被保険者で</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歳以上の方・後期高齢者医療制度の対象の方</w:t>
      </w:r>
    </w:p>
    <w:p w14:paraId="791D5F37" w14:textId="77777777" w:rsidR="00D1043D" w:rsidRDefault="00422085">
      <w:r>
        <w:rPr>
          <w:rFonts w:ascii="Hiragino Mincho ProN" w:hAnsi="Hiragino Mincho ProN" w:cs="Hiragino Mincho ProN"/>
          <w:color w:val="000000"/>
          <w:sz w:val="24"/>
        </w:rPr>
        <w:t>持ち物　受診券・マイナ保険証または資格確認書</w:t>
      </w:r>
    </w:p>
    <w:p w14:paraId="76DABBA3" w14:textId="77777777" w:rsidR="00D1043D" w:rsidRDefault="00D1043D"/>
    <w:p w14:paraId="405D4364" w14:textId="77777777" w:rsidR="00D1043D" w:rsidRDefault="00422085">
      <w:r>
        <w:rPr>
          <w:rFonts w:ascii="Hiragino Mincho ProN" w:hAnsi="Hiragino Mincho ProN" w:cs="Hiragino Mincho ProN"/>
          <w:color w:val="000000"/>
          <w:sz w:val="24"/>
        </w:rPr>
        <w:t>結核健診</w:t>
      </w:r>
    </w:p>
    <w:p w14:paraId="54EF31D0" w14:textId="77777777" w:rsidR="00D1043D" w:rsidRDefault="00422085">
      <w:r>
        <w:rPr>
          <w:rFonts w:ascii="Hiragino Mincho ProN" w:hAnsi="Hiragino Mincho ProN" w:cs="Hiragino Mincho ProN"/>
          <w:color w:val="000000"/>
          <w:sz w:val="24"/>
        </w:rPr>
        <w:t>無料</w:t>
      </w:r>
    </w:p>
    <w:p w14:paraId="7756D446" w14:textId="77777777" w:rsidR="00D1043D" w:rsidRDefault="00422085">
      <w:r>
        <w:rPr>
          <w:rFonts w:ascii="Hiragino Mincho ProN" w:hAnsi="Hiragino Mincho ProN" w:cs="Hiragino Mincho ProN"/>
          <w:color w:val="000000"/>
          <w:sz w:val="24"/>
        </w:rPr>
        <w:t>予約不要</w:t>
      </w:r>
    </w:p>
    <w:p w14:paraId="591A67DB" w14:textId="77777777" w:rsidR="00D1043D" w:rsidRDefault="00422085">
      <w:r>
        <w:rPr>
          <w:rFonts w:ascii="Hiragino Mincho ProN" w:hAnsi="Hiragino Mincho ProN" w:cs="Hiragino Mincho ProN"/>
          <w:color w:val="000000"/>
          <w:sz w:val="24"/>
        </w:rPr>
        <w:t>日時　５月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日（月）</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50F2216" w14:textId="77777777" w:rsidR="00D1043D" w:rsidRDefault="00422085">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109B848E" w14:textId="77777777" w:rsidR="00D1043D" w:rsidRDefault="00422085">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歳以上の市民</w:t>
      </w:r>
    </w:p>
    <w:p w14:paraId="3938F7E7" w14:textId="77777777" w:rsidR="00D1043D" w:rsidRDefault="00D1043D"/>
    <w:p w14:paraId="598B3B39" w14:textId="77777777" w:rsidR="00D1043D" w:rsidRDefault="00422085">
      <w:r>
        <w:rPr>
          <w:rFonts w:ascii="Hiragino Mincho ProN" w:hAnsi="Hiragino Mincho ProN" w:cs="Hiragino Mincho ProN"/>
          <w:color w:val="000000"/>
          <w:sz w:val="24"/>
        </w:rPr>
        <w:t>各種がん検診</w:t>
      </w:r>
    </w:p>
    <w:p w14:paraId="4D6BDF89" w14:textId="77777777" w:rsidR="00D1043D" w:rsidRDefault="00422085">
      <w:r>
        <w:rPr>
          <w:rFonts w:ascii="Hiragino Mincho ProN" w:hAnsi="Hiragino Mincho ProN" w:cs="Hiragino Mincho ProN"/>
          <w:color w:val="000000"/>
          <w:sz w:val="24"/>
        </w:rPr>
        <w:t>要予約</w:t>
      </w:r>
    </w:p>
    <w:p w14:paraId="3E6B5ED7" w14:textId="77777777" w:rsidR="00D1043D" w:rsidRDefault="00422085">
      <w:r>
        <w:rPr>
          <w:rFonts w:ascii="Hiragino Mincho ProN" w:hAnsi="Hiragino Mincho ProN" w:cs="Hiragino Mincho ProN"/>
          <w:color w:val="000000"/>
          <w:sz w:val="24"/>
        </w:rPr>
        <w:t>スマートフォンなどを利用した行政オンラインシステムからでも集団検診の予約が可能です。</w:t>
      </w:r>
    </w:p>
    <w:p w14:paraId="3822304D" w14:textId="77777777" w:rsidR="00D1043D" w:rsidRDefault="00422085">
      <w:r>
        <w:rPr>
          <w:rFonts w:ascii="Hiragino Mincho ProN" w:hAnsi="Hiragino Mincho ProN" w:cs="Hiragino Mincho ProN"/>
          <w:color w:val="000000"/>
          <w:sz w:val="24"/>
        </w:rPr>
        <w:t>オンラインでの予約には、事前登録が必要です。</w:t>
      </w:r>
    </w:p>
    <w:p w14:paraId="12A3DDC8" w14:textId="77777777" w:rsidR="00D1043D" w:rsidRDefault="00422085">
      <w:r>
        <w:rPr>
          <w:rFonts w:ascii="Hiragino Mincho ProN" w:hAnsi="Hiragino Mincho ProN" w:cs="Hiragino Mincho ProN"/>
          <w:color w:val="000000"/>
          <w:sz w:val="24"/>
        </w:rPr>
        <w:t>詳しくはこちら</w:t>
      </w:r>
    </w:p>
    <w:p w14:paraId="337FF309" w14:textId="77777777" w:rsidR="00D1043D" w:rsidRDefault="00D1043D"/>
    <w:p w14:paraId="4E9B6EA5" w14:textId="77777777" w:rsidR="00D1043D" w:rsidRDefault="00422085">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3BF089A2" w14:textId="77777777" w:rsidR="00D1043D" w:rsidRDefault="00D1043D"/>
    <w:p w14:paraId="15DCCF97" w14:textId="77777777" w:rsidR="00D1043D" w:rsidRDefault="00D1043D"/>
    <w:p w14:paraId="53148F1F" w14:textId="77777777" w:rsidR="00D1043D" w:rsidRDefault="00D1043D"/>
    <w:p w14:paraId="56C38C1A" w14:textId="77777777" w:rsidR="00D1043D" w:rsidRDefault="00422085">
      <w:r>
        <w:rPr>
          <w:rFonts w:ascii="Hiragino Mincho ProN" w:hAnsi="Hiragino Mincho ProN" w:cs="Hiragino Mincho ProN"/>
          <w:color w:val="000000"/>
          <w:sz w:val="24"/>
        </w:rPr>
        <w:t>保健師の健康一口メモ</w:t>
      </w:r>
    </w:p>
    <w:p w14:paraId="26E2943E" w14:textId="77777777" w:rsidR="00D1043D" w:rsidRDefault="00422085">
      <w:r>
        <w:rPr>
          <w:rFonts w:ascii="Hiragino Mincho ProN" w:hAnsi="Hiragino Mincho ProN" w:cs="Hiragino Mincho ProN"/>
          <w:color w:val="000000"/>
          <w:sz w:val="24"/>
        </w:rPr>
        <w:t>元気で楽しく！</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いきいき百歳体操</w:t>
      </w:r>
      <w:r>
        <w:rPr>
          <w:rFonts w:ascii="Hiragino Mincho ProN" w:hAnsi="Hiragino Mincho ProN" w:cs="Hiragino Mincho ProN"/>
          <w:color w:val="000000"/>
          <w:sz w:val="24"/>
        </w:rPr>
        <w:t>♪</w:t>
      </w:r>
    </w:p>
    <w:p w14:paraId="5D5DDD59" w14:textId="77777777" w:rsidR="00D1043D" w:rsidRDefault="00422085">
      <w:r>
        <w:rPr>
          <w:rFonts w:ascii="Hiragino Mincho ProN" w:hAnsi="Hiragino Mincho ProN" w:cs="Hiragino Mincho ProN"/>
          <w:color w:val="000000"/>
          <w:sz w:val="24"/>
        </w:rPr>
        <w:t>百歳体操は、おもりをつけて座って行う筋力づくり体操です。</w:t>
      </w:r>
    </w:p>
    <w:p w14:paraId="75017C77" w14:textId="77777777" w:rsidR="00D1043D" w:rsidRDefault="00422085">
      <w:r>
        <w:rPr>
          <w:rFonts w:ascii="Hiragino Mincho ProN" w:hAnsi="Hiragino Mincho ProN" w:cs="Hiragino Mincho ProN"/>
          <w:color w:val="000000"/>
          <w:sz w:val="24"/>
        </w:rPr>
        <w:t>いくつからでも体を動かすことで体力や筋力をつけることができます。区内でも地域の会館などで実施しています。初めての方でも簡単にできる体操です。一緒に取り組んでみませんか？</w:t>
      </w:r>
    </w:p>
    <w:p w14:paraId="5510D8F7" w14:textId="77777777" w:rsidR="00D1043D" w:rsidRDefault="00D1043D"/>
    <w:p w14:paraId="02605FC4" w14:textId="77777777" w:rsidR="00D1043D" w:rsidRDefault="00422085">
      <w:r>
        <w:rPr>
          <w:rFonts w:ascii="Hiragino Mincho ProN" w:hAnsi="Hiragino Mincho ProN" w:cs="Hiragino Mincho ProN"/>
          <w:color w:val="000000"/>
          <w:sz w:val="24"/>
        </w:rPr>
        <w:t>百歳体操のここがすごい！</w:t>
      </w:r>
    </w:p>
    <w:p w14:paraId="4646821F"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毎日やらなくていい</w:t>
      </w:r>
      <w:r>
        <w:rPr>
          <w:rFonts w:ascii="Hiragino Mincho ProN" w:hAnsi="Hiragino Mincho ProN" w:cs="Hiragino Mincho ProN"/>
          <w:color w:val="000000"/>
          <w:sz w:val="24"/>
        </w:rPr>
        <w:t>!</w:t>
      </w:r>
    </w:p>
    <w:p w14:paraId="19FAC7A4" w14:textId="77777777" w:rsidR="00D1043D" w:rsidRDefault="00422085">
      <w:r>
        <w:rPr>
          <w:rFonts w:ascii="Hiragino Mincho ProN" w:hAnsi="Hiragino Mincho ProN" w:cs="Hiragino Mincho ProN"/>
          <w:color w:val="000000"/>
          <w:sz w:val="24"/>
        </w:rPr>
        <w:t>筋肉は、動かしたら</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日休ませます。休んでいる間に傷んだ筋肉が回復し</w:t>
      </w:r>
      <w:r>
        <w:rPr>
          <w:rFonts w:ascii="Hiragino Mincho ProN" w:hAnsi="Hiragino Mincho ProN" w:cs="Hiragino Mincho ProN"/>
          <w:color w:val="000000"/>
          <w:sz w:val="24"/>
        </w:rPr>
        <w:lastRenderedPageBreak/>
        <w:t>て、筋肉量が増加します。そのため、週</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回が効果的です。</w:t>
      </w:r>
    </w:p>
    <w:p w14:paraId="44C9AA08"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自分の体力に合わせて体操できる</w:t>
      </w:r>
      <w:r>
        <w:rPr>
          <w:rFonts w:ascii="Hiragino Mincho ProN" w:hAnsi="Hiragino Mincho ProN" w:cs="Hiragino Mincho ProN"/>
          <w:color w:val="000000"/>
          <w:sz w:val="24"/>
        </w:rPr>
        <w:t>!</w:t>
      </w:r>
    </w:p>
    <w:p w14:paraId="078CCB61" w14:textId="77777777" w:rsidR="00D1043D" w:rsidRDefault="00422085">
      <w:r>
        <w:rPr>
          <w:rFonts w:ascii="Hiragino Mincho ProN" w:hAnsi="Hiragino Mincho ProN" w:cs="Hiragino Mincho ProN"/>
          <w:color w:val="000000"/>
          <w:sz w:val="24"/>
        </w:rPr>
        <w:t>手首・足首につけるおもりの重さは調節できるので、自分の体力に合わせることができます。</w:t>
      </w:r>
    </w:p>
    <w:p w14:paraId="3F62ECE1"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身体にも心にも効果あり</w:t>
      </w:r>
      <w:r>
        <w:rPr>
          <w:rFonts w:ascii="Hiragino Mincho ProN" w:hAnsi="Hiragino Mincho ProN" w:cs="Hiragino Mincho ProN"/>
          <w:color w:val="000000"/>
          <w:sz w:val="24"/>
        </w:rPr>
        <w:t>!</w:t>
      </w:r>
    </w:p>
    <w:p w14:paraId="512646C2" w14:textId="77777777" w:rsidR="00D1043D" w:rsidRDefault="00422085">
      <w:r>
        <w:rPr>
          <w:rFonts w:ascii="Hiragino Mincho ProN" w:hAnsi="Hiragino Mincho ProN" w:cs="Hiragino Mincho ProN"/>
          <w:color w:val="000000"/>
          <w:sz w:val="24"/>
        </w:rPr>
        <w:t>百歳体操を行っている方に、身体能力測定・アンケートを実施した結果、いずれの年代も筋力やバランス力の向上がみられました！</w:t>
      </w:r>
    </w:p>
    <w:p w14:paraId="44756435" w14:textId="77777777" w:rsidR="00D1043D" w:rsidRDefault="00422085">
      <w:r>
        <w:rPr>
          <w:rFonts w:ascii="Hiragino Mincho ProN" w:hAnsi="Hiragino Mincho ProN" w:cs="Hiragino Mincho ProN"/>
          <w:color w:val="000000"/>
          <w:sz w:val="24"/>
        </w:rPr>
        <w:t>アンケートでは、「気持ちが明るくなった」といった気持ちの面の効果も</w:t>
      </w:r>
      <w:r>
        <w:rPr>
          <w:rFonts w:ascii="Hiragino Mincho ProN" w:hAnsi="Hiragino Mincho ProN" w:cs="Hiragino Mincho ProN"/>
          <w:color w:val="000000"/>
          <w:sz w:val="24"/>
        </w:rPr>
        <w:t>60</w:t>
      </w:r>
      <w:r>
        <w:rPr>
          <w:rFonts w:ascii="Hiragino Mincho ProN" w:hAnsi="Hiragino Mincho ProN" w:cs="Hiragino Mincho ProN"/>
          <w:color w:val="000000"/>
          <w:sz w:val="24"/>
        </w:rPr>
        <w:t>％以上の方が実感していました。</w:t>
      </w:r>
    </w:p>
    <w:p w14:paraId="66921606" w14:textId="77777777" w:rsidR="00D1043D" w:rsidRDefault="00422085">
      <w:r>
        <w:rPr>
          <w:rFonts w:ascii="Hiragino Mincho ProN" w:hAnsi="Hiragino Mincho ProN" w:cs="Hiragino Mincho ProN"/>
          <w:color w:val="000000"/>
          <w:sz w:val="24"/>
        </w:rPr>
        <w:t>百歳体操の動画はこちら</w:t>
      </w:r>
    </w:p>
    <w:p w14:paraId="0D63DD0B" w14:textId="77777777" w:rsidR="00D1043D" w:rsidRDefault="00D1043D"/>
    <w:p w14:paraId="4B23A1F2" w14:textId="77777777" w:rsidR="00D1043D" w:rsidRDefault="00422085">
      <w:r>
        <w:rPr>
          <w:rFonts w:ascii="Hiragino Mincho ProN" w:hAnsi="Hiragino Mincho ProN" w:cs="Hiragino Mincho ProN"/>
          <w:color w:val="000000"/>
          <w:sz w:val="24"/>
        </w:rPr>
        <w:t>体操の見学や参加、新しく立ち上げたい場合はお気軽にご相談ください。</w:t>
      </w:r>
    </w:p>
    <w:p w14:paraId="3108AE89" w14:textId="77777777" w:rsidR="00D1043D" w:rsidRDefault="00D1043D"/>
    <w:p w14:paraId="351C8DA5" w14:textId="77777777" w:rsidR="00D1043D" w:rsidRDefault="00422085">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372BE8C" w14:textId="77777777" w:rsidR="00D1043D" w:rsidRDefault="00D1043D"/>
    <w:p w14:paraId="0404BEE7" w14:textId="77777777" w:rsidR="00D1043D" w:rsidRDefault="00D1043D"/>
    <w:p w14:paraId="451C66AE" w14:textId="77777777" w:rsidR="00D1043D" w:rsidRDefault="00D1043D"/>
    <w:p w14:paraId="6D9BF4FA" w14:textId="77777777" w:rsidR="00D1043D" w:rsidRDefault="00422085">
      <w:r>
        <w:rPr>
          <w:rFonts w:ascii="Hiragino Mincho ProN" w:hAnsi="Hiragino Mincho ProN" w:cs="Hiragino Mincho ProN"/>
          <w:color w:val="000000"/>
          <w:sz w:val="24"/>
        </w:rPr>
        <w:t>衛生害虫に気を付けて！</w:t>
      </w:r>
    </w:p>
    <w:p w14:paraId="13121DDF" w14:textId="77777777" w:rsidR="00D1043D" w:rsidRDefault="00422085">
      <w:r>
        <w:rPr>
          <w:rFonts w:ascii="Hiragino Mincho ProN" w:hAnsi="Hiragino Mincho ProN" w:cs="Hiragino Mincho ProN"/>
          <w:color w:val="000000"/>
          <w:sz w:val="24"/>
        </w:rPr>
        <w:t>衛生害虫とは蚊、ハエ、ゴキブリ、ダニ、シラミ、トコジラミ、ハチなど、病原体（ウイルス・細菌）を媒介したり、吸血・刺咬・毒性によって人や家畜に直接的な健康被害をもたらす昆虫やダニ類のことです。衛生害虫の防除は、（</w:t>
      </w:r>
      <w:r>
        <w:rPr>
          <w:rFonts w:ascii="Hiragino Mincho ProN" w:hAnsi="Hiragino Mincho ProN" w:cs="Hiragino Mincho ProN"/>
          <w:color w:val="000000"/>
          <w:sz w:val="24"/>
        </w:rPr>
        <w:t>1</w:t>
      </w:r>
      <w:r>
        <w:rPr>
          <w:rFonts w:ascii="Hiragino Mincho ProN" w:hAnsi="Hiragino Mincho ProN" w:cs="Hiragino Mincho ProN"/>
          <w:color w:val="000000"/>
          <w:sz w:val="24"/>
        </w:rPr>
        <w:t>）発生させない（環境改善）、（</w:t>
      </w:r>
      <w:r>
        <w:rPr>
          <w:rFonts w:ascii="Hiragino Mincho ProN" w:hAnsi="Hiragino Mincho ProN" w:cs="Hiragino Mincho ProN"/>
          <w:color w:val="000000"/>
          <w:sz w:val="24"/>
        </w:rPr>
        <w:t>2</w:t>
      </w:r>
      <w:r>
        <w:rPr>
          <w:rFonts w:ascii="Hiragino Mincho ProN" w:hAnsi="Hiragino Mincho ProN" w:cs="Hiragino Mincho ProN"/>
          <w:color w:val="000000"/>
          <w:sz w:val="24"/>
        </w:rPr>
        <w:t>）侵入させない（網戸など）、（</w:t>
      </w:r>
      <w:r>
        <w:rPr>
          <w:rFonts w:ascii="Hiragino Mincho ProN" w:hAnsi="Hiragino Mincho ProN" w:cs="Hiragino Mincho ProN"/>
          <w:color w:val="000000"/>
          <w:sz w:val="24"/>
        </w:rPr>
        <w:t>3</w:t>
      </w:r>
      <w:r>
        <w:rPr>
          <w:rFonts w:ascii="Hiragino Mincho ProN" w:hAnsi="Hiragino Mincho ProN" w:cs="Hiragino Mincho ProN"/>
          <w:color w:val="000000"/>
          <w:sz w:val="24"/>
        </w:rPr>
        <w:t>）殺虫する（駆除剤）の</w:t>
      </w:r>
      <w:r>
        <w:rPr>
          <w:rFonts w:ascii="Hiragino Mincho ProN" w:hAnsi="Hiragino Mincho ProN" w:cs="Hiragino Mincho ProN"/>
          <w:color w:val="000000"/>
          <w:sz w:val="24"/>
        </w:rPr>
        <w:t>3</w:t>
      </w:r>
      <w:r>
        <w:rPr>
          <w:rFonts w:ascii="Hiragino Mincho ProN" w:hAnsi="Hiragino Mincho ProN" w:cs="Hiragino Mincho ProN"/>
          <w:color w:val="000000"/>
          <w:sz w:val="24"/>
        </w:rPr>
        <w:t>つが基本ですが、衛生害虫の種類によって有効な対策が異なります。種類を見きわめてしっかり防除しましょう</w:t>
      </w:r>
      <w:r>
        <w:rPr>
          <w:rFonts w:ascii="Hiragino Mincho ProN" w:hAnsi="Hiragino Mincho ProN" w:cs="Hiragino Mincho ProN"/>
          <w:color w:val="000000"/>
          <w:sz w:val="24"/>
        </w:rPr>
        <w:t>!</w:t>
      </w:r>
    </w:p>
    <w:p w14:paraId="3910C203" w14:textId="77777777" w:rsidR="00D1043D" w:rsidRDefault="00422085">
      <w:r>
        <w:rPr>
          <w:rFonts w:ascii="Hiragino Mincho ProN" w:hAnsi="Hiragino Mincho ProN" w:cs="Hiragino Mincho ProN"/>
          <w:color w:val="000000"/>
          <w:sz w:val="24"/>
        </w:rPr>
        <w:t>虫の種類がわからない場合はご連絡のうえご持参ください（一旦お預かりする場合や、お日にちをいただく場合もあります）。</w:t>
      </w:r>
    </w:p>
    <w:p w14:paraId="52EFCA4D"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区役所では衛生害虫の駆除は行っていません。</w:t>
      </w:r>
    </w:p>
    <w:p w14:paraId="5430C450" w14:textId="77777777" w:rsidR="00D1043D" w:rsidRDefault="00422085">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6DE810D2" w14:textId="77777777" w:rsidR="00D1043D" w:rsidRDefault="00422085">
      <w:r>
        <w:rPr>
          <w:rFonts w:ascii="Hiragino Mincho ProN" w:hAnsi="Hiragino Mincho ProN" w:cs="Hiragino Mincho ProN"/>
          <w:color w:val="000000"/>
          <w:sz w:val="24"/>
        </w:rPr>
        <w:t>衛生害虫に関する相談について</w:t>
      </w:r>
    </w:p>
    <w:p w14:paraId="7ADA275F" w14:textId="77777777" w:rsidR="00D1043D" w:rsidRDefault="00D1043D"/>
    <w:p w14:paraId="1E2554AF" w14:textId="77777777" w:rsidR="00D1043D" w:rsidRDefault="00D1043D"/>
    <w:p w14:paraId="192E8A14" w14:textId="77777777" w:rsidR="00D1043D" w:rsidRDefault="00D1043D"/>
    <w:p w14:paraId="2973E634" w14:textId="77777777" w:rsidR="00D1043D" w:rsidRDefault="00422085">
      <w:r>
        <w:rPr>
          <w:rFonts w:ascii="Hiragino Mincho ProN" w:hAnsi="Hiragino Mincho ProN" w:cs="Hiragino Mincho ProN"/>
          <w:color w:val="000000"/>
          <w:sz w:val="24"/>
        </w:rPr>
        <w:t>《安全まちづくり》</w:t>
      </w:r>
    </w:p>
    <w:p w14:paraId="5E531090" w14:textId="77777777" w:rsidR="00D1043D" w:rsidRDefault="00D1043D"/>
    <w:p w14:paraId="33AF3C94" w14:textId="77777777" w:rsidR="00D1043D" w:rsidRDefault="00422085">
      <w:r>
        <w:rPr>
          <w:rFonts w:ascii="Hiragino Mincho ProN" w:hAnsi="Hiragino Mincho ProN" w:cs="Hiragino Mincho ProN"/>
          <w:color w:val="000000"/>
          <w:sz w:val="24"/>
        </w:rPr>
        <w:t>警察官をかたる電話に注意</w:t>
      </w:r>
      <w:r>
        <w:rPr>
          <w:rFonts w:ascii="Hiragino Mincho ProN" w:hAnsi="Hiragino Mincho ProN" w:cs="Hiragino Mincho ProN"/>
          <w:color w:val="000000"/>
          <w:sz w:val="24"/>
        </w:rPr>
        <w:t>!</w:t>
      </w:r>
    </w:p>
    <w:p w14:paraId="64B3D28E" w14:textId="77777777" w:rsidR="00D1043D" w:rsidRDefault="00422085">
      <w:r>
        <w:rPr>
          <w:rFonts w:ascii="Hiragino Mincho ProN" w:hAnsi="Hiragino Mincho ProN" w:cs="Hiragino Mincho ProN"/>
          <w:color w:val="000000"/>
          <w:sz w:val="24"/>
        </w:rPr>
        <w:t>自宅の固定電話や携帯電話あてに、警察官を名乗り「あなたの口座が犯罪に使われている」「あなたの携帯電話が不正に契約された」などとさまざまな理由をつけて、「資産を保護する」、「口座を調査する」などといって、現金をだましとったり、振り込ませたりする詐欺の手口が増加しています。</w:t>
      </w:r>
    </w:p>
    <w:p w14:paraId="61A174CA" w14:textId="77777777" w:rsidR="00D1043D" w:rsidRDefault="00422085">
      <w:r>
        <w:rPr>
          <w:rFonts w:ascii="Hiragino Mincho ProN" w:hAnsi="Hiragino Mincho ProN" w:cs="Hiragino Mincho ProN"/>
          <w:color w:val="000000"/>
          <w:sz w:val="24"/>
        </w:rPr>
        <w:t>警察官役の犯人は、「あなたは逮捕される」などと不安を煽ったり、偽の警察手帳や逮捕状を見せてくるケースもあります。</w:t>
      </w:r>
    </w:p>
    <w:p w14:paraId="0A0A561B" w14:textId="77777777" w:rsidR="00D1043D" w:rsidRDefault="00422085">
      <w:r>
        <w:rPr>
          <w:rFonts w:ascii="Hiragino Mincho ProN" w:hAnsi="Hiragino Mincho ProN" w:cs="Hiragino Mincho ProN"/>
          <w:color w:val="000000"/>
          <w:sz w:val="24"/>
        </w:rPr>
        <w:t>電話会社や総務省などを名乗り、「携帯電話の未納料金がある」などといった後に、警察官役に交代するケースや、</w:t>
      </w:r>
      <w:r>
        <w:rPr>
          <w:rFonts w:ascii="Hiragino Mincho ProN" w:hAnsi="Hiragino Mincho ProN" w:cs="Hiragino Mincho ProN"/>
          <w:color w:val="000000"/>
          <w:sz w:val="24"/>
        </w:rPr>
        <w:t>SNS</w:t>
      </w:r>
      <w:r>
        <w:rPr>
          <w:rFonts w:ascii="Hiragino Mincho ProN" w:hAnsi="Hiragino Mincho ProN" w:cs="Hiragino Mincho ProN"/>
          <w:color w:val="000000"/>
          <w:sz w:val="24"/>
        </w:rPr>
        <w:t>・ビデオ通話での連絡に移行するケースもあるので、注意が必要です。</w:t>
      </w:r>
    </w:p>
    <w:p w14:paraId="499612CA" w14:textId="77777777" w:rsidR="00D1043D" w:rsidRDefault="00422085">
      <w:r>
        <w:rPr>
          <w:rFonts w:ascii="Hiragino Mincho ProN" w:hAnsi="Hiragino Mincho ProN" w:cs="Hiragino Mincho ProN"/>
          <w:color w:val="000000"/>
          <w:sz w:val="24"/>
        </w:rPr>
        <w:lastRenderedPageBreak/>
        <w:t>問合せ　安全まちづくり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１階８番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06-4809-9819</w:t>
      </w:r>
    </w:p>
    <w:p w14:paraId="1D5BA614" w14:textId="77777777" w:rsidR="00D1043D" w:rsidRDefault="00422085">
      <w:r>
        <w:rPr>
          <w:rFonts w:ascii="Hiragino Mincho ProN" w:hAnsi="Hiragino Mincho ProN" w:cs="Hiragino Mincho ProN"/>
          <w:color w:val="000000"/>
          <w:sz w:val="24"/>
        </w:rPr>
        <w:t>東淀川警察署</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防犯保安係　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６３２５</w:t>
      </w:r>
      <w:r>
        <w:rPr>
          <w:rFonts w:ascii="Hiragino Mincho ProN" w:hAnsi="Hiragino Mincho ProN" w:cs="Hiragino Mincho ProN"/>
          <w:color w:val="000000"/>
          <w:sz w:val="24"/>
        </w:rPr>
        <w:t>-</w:t>
      </w:r>
      <w:r>
        <w:rPr>
          <w:rFonts w:ascii="Hiragino Mincho ProN" w:hAnsi="Hiragino Mincho ProN" w:cs="Hiragino Mincho ProN"/>
          <w:color w:val="000000"/>
          <w:sz w:val="24"/>
        </w:rPr>
        <w:t>１２３４</w:t>
      </w:r>
    </w:p>
    <w:p w14:paraId="5FFF06CF" w14:textId="77777777" w:rsidR="00D1043D" w:rsidRDefault="00D1043D"/>
    <w:p w14:paraId="55B52038" w14:textId="77777777" w:rsidR="00D1043D" w:rsidRDefault="00D1043D"/>
    <w:p w14:paraId="20A1E933" w14:textId="77777777" w:rsidR="00D1043D" w:rsidRDefault="00D1043D"/>
    <w:p w14:paraId="7E7C0FBB" w14:textId="77777777" w:rsidR="00D1043D" w:rsidRDefault="00422085">
      <w:r>
        <w:rPr>
          <w:rFonts w:ascii="Hiragino Mincho ProN" w:hAnsi="Hiragino Mincho ProN" w:cs="Hiragino Mincho ProN"/>
          <w:color w:val="000000"/>
          <w:sz w:val="24"/>
        </w:rPr>
        <w:t>《施設からのお知らせ》</w:t>
      </w:r>
    </w:p>
    <w:p w14:paraId="787480B3" w14:textId="77777777" w:rsidR="00D1043D" w:rsidRDefault="00D1043D"/>
    <w:p w14:paraId="287A5854" w14:textId="77777777" w:rsidR="00D1043D" w:rsidRDefault="00422085">
      <w:r>
        <w:rPr>
          <w:rFonts w:ascii="Hiragino Mincho ProN" w:hAnsi="Hiragino Mincho ProN" w:cs="Hiragino Mincho ProN"/>
          <w:color w:val="000000"/>
          <w:sz w:val="24"/>
        </w:rPr>
        <w:t xml:space="preserve">東淀川区民会館　電話　</w:t>
      </w:r>
      <w:r>
        <w:rPr>
          <w:rFonts w:ascii="Hiragino Mincho ProN" w:hAnsi="Hiragino Mincho ProN" w:cs="Hiragino Mincho ProN"/>
          <w:color w:val="000000"/>
          <w:sz w:val="24"/>
        </w:rPr>
        <w:t>06-6379-0700</w:t>
      </w:r>
      <w:r>
        <w:rPr>
          <w:rFonts w:ascii="Hiragino Mincho ProN" w:hAnsi="Hiragino Mincho ProN" w:cs="Hiragino Mincho ProN"/>
          <w:color w:val="000000"/>
          <w:sz w:val="24"/>
        </w:rPr>
        <w:t>（東淡路</w:t>
      </w:r>
      <w:r>
        <w:rPr>
          <w:rFonts w:ascii="Hiragino Mincho ProN" w:hAnsi="Hiragino Mincho ProN" w:cs="Hiragino Mincho ProN"/>
          <w:color w:val="000000"/>
          <w:sz w:val="24"/>
        </w:rPr>
        <w:t>1-4-53</w:t>
      </w:r>
      <w:r>
        <w:rPr>
          <w:rFonts w:ascii="Hiragino Mincho ProN" w:hAnsi="Hiragino Mincho ProN" w:cs="Hiragino Mincho ProN"/>
          <w:color w:val="000000"/>
          <w:sz w:val="24"/>
        </w:rPr>
        <w:t>）</w:t>
      </w:r>
    </w:p>
    <w:p w14:paraId="789B4762" w14:textId="77777777" w:rsidR="00D1043D" w:rsidRDefault="00422085">
      <w:r>
        <w:rPr>
          <w:rFonts w:ascii="Hiragino Mincho ProN" w:hAnsi="Hiragino Mincho ProN" w:cs="Hiragino Mincho ProN"/>
          <w:color w:val="000000"/>
          <w:sz w:val="24"/>
        </w:rPr>
        <w:t>ひがフェス</w:t>
      </w:r>
      <w:r>
        <w:rPr>
          <w:rFonts w:ascii="Hiragino Mincho ProN" w:hAnsi="Hiragino Mincho ProN" w:cs="Hiragino Mincho ProN"/>
          <w:color w:val="000000"/>
          <w:sz w:val="24"/>
        </w:rPr>
        <w:t>2026</w:t>
      </w:r>
    </w:p>
    <w:p w14:paraId="780E75A1" w14:textId="77777777" w:rsidR="00D1043D" w:rsidRDefault="00422085">
      <w:r>
        <w:rPr>
          <w:rFonts w:ascii="Hiragino Mincho ProN" w:hAnsi="Hiragino Mincho ProN" w:cs="Hiragino Mincho ProN"/>
          <w:color w:val="000000"/>
          <w:sz w:val="24"/>
        </w:rPr>
        <w:t>申込不要</w:t>
      </w:r>
    </w:p>
    <w:p w14:paraId="5DC3AB94" w14:textId="77777777" w:rsidR="00D1043D" w:rsidRDefault="00422085">
      <w:r>
        <w:rPr>
          <w:rFonts w:ascii="Hiragino Mincho ProN" w:hAnsi="Hiragino Mincho ProN" w:cs="Hiragino Mincho ProN"/>
          <w:color w:val="000000"/>
          <w:sz w:val="24"/>
        </w:rPr>
        <w:t>東淀川複合施設及び隣接する総合福祉施設メゾンリベルテとの合同イベントです。</w:t>
      </w:r>
    </w:p>
    <w:p w14:paraId="369A43FA"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72EA749" w14:textId="77777777" w:rsidR="00D1043D" w:rsidRDefault="00422085">
      <w:r>
        <w:rPr>
          <w:rFonts w:ascii="Hiragino Mincho ProN" w:hAnsi="Hiragino Mincho ProN" w:cs="Hiragino Mincho ProN"/>
          <w:color w:val="000000"/>
          <w:sz w:val="24"/>
        </w:rPr>
        <w:t>内容　無料スイミングレッスン、体力測定（体組成、動体視力測定）、映像レッスン、絵本の読み聞かせ、お譲り会、脳トレ運動会、中古おもちゃの販売、作品販売（編み物、さをり織など）、フィギュアの無料譲渡会（中学生以下対象）、子どもダンス発表会、リアルマジック、認知症サポーター養成講座、オカリナ演奏　など（内容は変更になる場合があります）</w:t>
      </w:r>
    </w:p>
    <w:p w14:paraId="33D470B7"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東淀川区住みます芸人「福人」もイベントを盛り上げてくれます</w:t>
      </w:r>
      <w:r>
        <w:rPr>
          <w:rFonts w:ascii="Hiragino Mincho ProN" w:hAnsi="Hiragino Mincho ProN" w:cs="Hiragino Mincho ProN"/>
          <w:color w:val="000000"/>
          <w:sz w:val="24"/>
        </w:rPr>
        <w:t>!</w:t>
      </w:r>
    </w:p>
    <w:p w14:paraId="77F4E41C"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キッチンカーも準備してます</w:t>
      </w:r>
      <w:r>
        <w:rPr>
          <w:rFonts w:ascii="Hiragino Mincho ProN" w:hAnsi="Hiragino Mincho ProN" w:cs="Hiragino Mincho ProN"/>
          <w:color w:val="000000"/>
          <w:sz w:val="24"/>
        </w:rPr>
        <w:t>!</w:t>
      </w:r>
    </w:p>
    <w:p w14:paraId="08DFF8E4"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スタンプラリーで景品</w:t>
      </w:r>
      <w:r>
        <w:rPr>
          <w:rFonts w:ascii="Hiragino Mincho ProN" w:hAnsi="Hiragino Mincho ProN" w:cs="Hiragino Mincho ProN"/>
          <w:color w:val="000000"/>
          <w:sz w:val="24"/>
        </w:rPr>
        <w:t>GET!</w:t>
      </w:r>
      <w:r>
        <w:rPr>
          <w:rFonts w:ascii="Hiragino Mincho ProN" w:hAnsi="Hiragino Mincho ProN" w:cs="Hiragino Mincho ProN"/>
          <w:color w:val="000000"/>
          <w:sz w:val="24"/>
        </w:rPr>
        <w:t>＆来場アンケートに答えると</w:t>
      </w:r>
      <w:r>
        <w:rPr>
          <w:rFonts w:ascii="Hiragino Mincho ProN" w:hAnsi="Hiragino Mincho ProN" w:cs="Hiragino Mincho ProN"/>
          <w:color w:val="000000"/>
          <w:sz w:val="24"/>
        </w:rPr>
        <w:t>BOX</w:t>
      </w:r>
      <w:r>
        <w:rPr>
          <w:rFonts w:ascii="Hiragino Mincho ProN" w:hAnsi="Hiragino Mincho ProN" w:cs="Hiragino Mincho ProN"/>
          <w:color w:val="000000"/>
          <w:sz w:val="24"/>
        </w:rPr>
        <w:t>くじでキッチンカーで使えるチケット</w:t>
      </w:r>
      <w:r>
        <w:rPr>
          <w:rFonts w:ascii="Hiragino Mincho ProN" w:hAnsi="Hiragino Mincho ProN" w:cs="Hiragino Mincho ProN"/>
          <w:color w:val="000000"/>
          <w:sz w:val="24"/>
        </w:rPr>
        <w:t>GET!</w:t>
      </w:r>
    </w:p>
    <w:p w14:paraId="135BF9E7" w14:textId="77777777" w:rsidR="00D1043D" w:rsidRDefault="00422085">
      <w:r>
        <w:rPr>
          <w:rFonts w:ascii="Hiragino Mincho ProN" w:hAnsi="Hiragino Mincho ProN" w:cs="Hiragino Mincho ProN"/>
          <w:color w:val="000000"/>
          <w:sz w:val="24"/>
        </w:rPr>
        <w:t>詳しくはこちら</w:t>
      </w:r>
    </w:p>
    <w:p w14:paraId="4A8ED9CD" w14:textId="77777777" w:rsidR="00D1043D" w:rsidRDefault="00D1043D"/>
    <w:p w14:paraId="654660DE" w14:textId="77777777" w:rsidR="00D1043D" w:rsidRDefault="00D1043D"/>
    <w:p w14:paraId="57FF04DB" w14:textId="77777777" w:rsidR="00D1043D" w:rsidRDefault="00D1043D"/>
    <w:p w14:paraId="6D6A2816" w14:textId="77777777" w:rsidR="00D1043D" w:rsidRDefault="00422085">
      <w:r>
        <w:rPr>
          <w:rFonts w:ascii="Hiragino Mincho ProN" w:hAnsi="Hiragino Mincho ProN" w:cs="Hiragino Mincho ProN"/>
          <w:color w:val="000000"/>
          <w:sz w:val="24"/>
        </w:rPr>
        <w:t xml:space="preserve">淀川河川事務所管理課　電話　</w:t>
      </w:r>
      <w:r>
        <w:rPr>
          <w:rFonts w:ascii="Hiragino Mincho ProN" w:hAnsi="Hiragino Mincho ProN" w:cs="Hiragino Mincho ProN"/>
          <w:color w:val="000000"/>
          <w:sz w:val="24"/>
        </w:rPr>
        <w:t>072-843-2861</w:t>
      </w:r>
    </w:p>
    <w:p w14:paraId="1C90CEBA" w14:textId="77777777" w:rsidR="00D1043D" w:rsidRDefault="00422085">
      <w:r>
        <w:rPr>
          <w:rFonts w:ascii="Hiragino Mincho ProN" w:hAnsi="Hiragino Mincho ProN" w:cs="Hiragino Mincho ProN"/>
          <w:color w:val="000000"/>
          <w:sz w:val="24"/>
        </w:rPr>
        <w:t>堤防の刈草無償配布</w:t>
      </w:r>
    </w:p>
    <w:p w14:paraId="7A577D6C" w14:textId="77777777" w:rsidR="00D1043D" w:rsidRDefault="00422085">
      <w:r>
        <w:rPr>
          <w:rFonts w:ascii="Hiragino Mincho ProN" w:hAnsi="Hiragino Mincho ProN" w:cs="Hiragino Mincho ProN"/>
          <w:color w:val="000000"/>
          <w:sz w:val="24"/>
        </w:rPr>
        <w:t>無料</w:t>
      </w:r>
    </w:p>
    <w:p w14:paraId="09739FDC" w14:textId="77777777" w:rsidR="00D1043D" w:rsidRDefault="00422085">
      <w:r>
        <w:rPr>
          <w:rFonts w:ascii="Hiragino Mincho ProN" w:hAnsi="Hiragino Mincho ProN" w:cs="Hiragino Mincho ProN"/>
          <w:color w:val="000000"/>
          <w:sz w:val="24"/>
        </w:rPr>
        <w:t>要申込</w:t>
      </w:r>
    </w:p>
    <w:p w14:paraId="33C865B5" w14:textId="77777777" w:rsidR="00D1043D" w:rsidRDefault="00422085">
      <w:r>
        <w:rPr>
          <w:rFonts w:ascii="Hiragino Mincho ProN" w:hAnsi="Hiragino Mincho ProN" w:cs="Hiragino Mincho ProN"/>
          <w:color w:val="000000"/>
          <w:sz w:val="24"/>
        </w:rPr>
        <w:t>期間　５月～７月</w:t>
      </w:r>
    </w:p>
    <w:p w14:paraId="29F29FBB" w14:textId="77777777" w:rsidR="00D1043D" w:rsidRDefault="00422085">
      <w:r>
        <w:rPr>
          <w:rFonts w:ascii="Hiragino Mincho ProN" w:hAnsi="Hiragino Mincho ProN" w:cs="Hiragino Mincho ProN"/>
          <w:color w:val="000000"/>
          <w:sz w:val="24"/>
        </w:rPr>
        <w:t>場所　堤防周辺（要相談）</w:t>
      </w:r>
    </w:p>
    <w:p w14:paraId="5BE68DA4" w14:textId="77777777" w:rsidR="00D1043D" w:rsidRDefault="00422085">
      <w:r>
        <w:rPr>
          <w:rFonts w:ascii="Hiragino Mincho ProN" w:hAnsi="Hiragino Mincho ProN" w:cs="Hiragino Mincho ProN"/>
          <w:color w:val="000000"/>
          <w:sz w:val="24"/>
        </w:rPr>
        <w:t>内容　淀川堤防の刈草の無償配布</w:t>
      </w:r>
    </w:p>
    <w:p w14:paraId="36D4BC13" w14:textId="77777777" w:rsidR="00D1043D" w:rsidRDefault="00422085">
      <w:r>
        <w:rPr>
          <w:rFonts w:ascii="Hiragino Mincho ProN" w:hAnsi="Hiragino Mincho ProN" w:cs="Hiragino Mincho ProN"/>
          <w:color w:val="000000"/>
          <w:sz w:val="24"/>
        </w:rPr>
        <w:t>対象　どなたでも（転売目的でない方に限る）</w:t>
      </w:r>
    </w:p>
    <w:p w14:paraId="1A3FE32C" w14:textId="77777777" w:rsidR="00D1043D" w:rsidRDefault="00422085">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日（月）までに</w:t>
      </w:r>
      <w:r>
        <w:rPr>
          <w:rFonts w:ascii="Hiragino Mincho ProN" w:hAnsi="Hiragino Mincho ProN" w:cs="Hiragino Mincho ProN"/>
          <w:color w:val="000000"/>
          <w:sz w:val="24"/>
        </w:rPr>
        <w:t>HP</w:t>
      </w:r>
      <w:r>
        <w:rPr>
          <w:rFonts w:ascii="Hiragino Mincho ProN" w:hAnsi="Hiragino Mincho ProN" w:cs="Hiragino Mincho ProN"/>
          <w:color w:val="000000"/>
          <w:sz w:val="24"/>
        </w:rPr>
        <w:t>から受け取り申込書をダウンロードしてお申し込みください。</w:t>
      </w:r>
    </w:p>
    <w:p w14:paraId="1FFAC04A" w14:textId="77777777" w:rsidR="00D1043D" w:rsidRDefault="00422085">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71AF9E49" w14:textId="77777777" w:rsidR="00D1043D" w:rsidRDefault="00D1043D"/>
    <w:p w14:paraId="79585AB1" w14:textId="77777777" w:rsidR="00D1043D" w:rsidRDefault="00422085">
      <w:r>
        <w:rPr>
          <w:rFonts w:ascii="Hiragino Mincho ProN" w:hAnsi="Hiragino Mincho ProN" w:cs="Hiragino Mincho ProN"/>
          <w:color w:val="000000"/>
          <w:sz w:val="24"/>
        </w:rPr>
        <w:t>河川愛護モニター募集</w:t>
      </w:r>
    </w:p>
    <w:p w14:paraId="4D9C2206" w14:textId="77777777" w:rsidR="00D1043D" w:rsidRDefault="00422085">
      <w:r>
        <w:rPr>
          <w:rFonts w:ascii="Hiragino Mincho ProN" w:hAnsi="Hiragino Mincho ProN" w:cs="Hiragino Mincho ProN"/>
          <w:color w:val="000000"/>
          <w:sz w:val="24"/>
        </w:rPr>
        <w:t>要申込</w:t>
      </w:r>
    </w:p>
    <w:p w14:paraId="79D22568" w14:textId="77777777" w:rsidR="00D1043D" w:rsidRDefault="00422085">
      <w:r>
        <w:rPr>
          <w:rFonts w:ascii="Hiragino Mincho ProN" w:hAnsi="Hiragino Mincho ProN" w:cs="Hiragino Mincho ProN"/>
          <w:color w:val="000000"/>
          <w:sz w:val="24"/>
        </w:rPr>
        <w:t>謝礼有</w:t>
      </w:r>
    </w:p>
    <w:p w14:paraId="0DF1EFD6" w14:textId="77777777" w:rsidR="00D1043D" w:rsidRDefault="00422085">
      <w:r>
        <w:rPr>
          <w:rFonts w:ascii="Hiragino Mincho ProN" w:hAnsi="Hiragino Mincho ProN" w:cs="Hiragino Mincho ProN"/>
          <w:color w:val="000000"/>
          <w:sz w:val="24"/>
        </w:rPr>
        <w:t>期間　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年７月～令和９年６月（１年間）</w:t>
      </w:r>
    </w:p>
    <w:p w14:paraId="158A8B55" w14:textId="77777777" w:rsidR="00D1043D" w:rsidRDefault="00422085">
      <w:r>
        <w:rPr>
          <w:rFonts w:ascii="Hiragino Mincho ProN" w:hAnsi="Hiragino Mincho ProN" w:cs="Hiragino Mincho ProN"/>
          <w:color w:val="000000"/>
          <w:sz w:val="24"/>
        </w:rPr>
        <w:t>内容　淀川に行き、見たこと・感じたことを月１回以上レポート報告</w:t>
      </w:r>
    </w:p>
    <w:p w14:paraId="7F100442" w14:textId="77777777" w:rsidR="00D1043D" w:rsidRDefault="00422085">
      <w:r>
        <w:rPr>
          <w:rFonts w:ascii="Hiragino Mincho ProN" w:hAnsi="Hiragino Mincho ProN" w:cs="Hiragino Mincho ProN"/>
          <w:color w:val="000000"/>
          <w:sz w:val="24"/>
        </w:rPr>
        <w:t>対象　区内の淀川近辺在住の２０歳以上で、インターネット環境をお持ちの方</w:t>
      </w:r>
    </w:p>
    <w:p w14:paraId="248043A7" w14:textId="77777777" w:rsidR="00D1043D" w:rsidRDefault="00422085">
      <w:r>
        <w:rPr>
          <w:rFonts w:ascii="Hiragino Mincho ProN" w:hAnsi="Hiragino Mincho ProN" w:cs="Hiragino Mincho ProN"/>
          <w:color w:val="000000"/>
          <w:sz w:val="24"/>
        </w:rPr>
        <w:lastRenderedPageBreak/>
        <w:t>定員　若干名</w:t>
      </w:r>
    </w:p>
    <w:p w14:paraId="67B011E4" w14:textId="77777777" w:rsidR="00D1043D" w:rsidRDefault="00422085">
      <w:r>
        <w:rPr>
          <w:rFonts w:ascii="Hiragino Mincho ProN" w:hAnsi="Hiragino Mincho ProN" w:cs="Hiragino Mincho ProN"/>
          <w:color w:val="000000"/>
          <w:sz w:val="24"/>
        </w:rPr>
        <w:t>謝礼　月</w:t>
      </w:r>
      <w:r>
        <w:rPr>
          <w:rFonts w:ascii="Hiragino Mincho ProN" w:hAnsi="Hiragino Mincho ProN" w:cs="Hiragino Mincho ProN"/>
          <w:color w:val="000000"/>
          <w:sz w:val="24"/>
        </w:rPr>
        <w:t>4,500</w:t>
      </w:r>
      <w:r>
        <w:rPr>
          <w:rFonts w:ascii="Hiragino Mincho ProN" w:hAnsi="Hiragino Mincho ProN" w:cs="Hiragino Mincho ProN"/>
          <w:color w:val="000000"/>
          <w:sz w:val="24"/>
        </w:rPr>
        <w:t>円程度</w:t>
      </w:r>
    </w:p>
    <w:p w14:paraId="68AB48D1" w14:textId="77777777" w:rsidR="00D1043D" w:rsidRDefault="00422085">
      <w:r>
        <w:rPr>
          <w:rFonts w:ascii="Hiragino Mincho ProN" w:hAnsi="Hiragino Mincho ProN" w:cs="Hiragino Mincho ProN"/>
          <w:color w:val="000000"/>
          <w:sz w:val="24"/>
        </w:rPr>
        <w:t>申込　５月３１日（日）までに</w:t>
      </w:r>
      <w:r>
        <w:rPr>
          <w:rFonts w:ascii="Hiragino Mincho ProN" w:hAnsi="Hiragino Mincho ProN" w:cs="Hiragino Mincho ProN"/>
          <w:color w:val="000000"/>
          <w:sz w:val="24"/>
        </w:rPr>
        <w:t>HP</w:t>
      </w:r>
      <w:r>
        <w:rPr>
          <w:rFonts w:ascii="Hiragino Mincho ProN" w:hAnsi="Hiragino Mincho ProN" w:cs="Hiragino Mincho ProN"/>
          <w:color w:val="000000"/>
          <w:sz w:val="24"/>
        </w:rPr>
        <w:t>からお申し込みください。</w:t>
      </w:r>
    </w:p>
    <w:p w14:paraId="0E1576D6" w14:textId="77777777" w:rsidR="00D1043D" w:rsidRDefault="00422085">
      <w:r>
        <w:rPr>
          <w:rFonts w:ascii="Hiragino Mincho ProN" w:hAnsi="Hiragino Mincho ProN" w:cs="Hiragino Mincho ProN"/>
          <w:color w:val="000000"/>
          <w:sz w:val="24"/>
        </w:rPr>
        <w:t>申込みはこちら</w:t>
      </w:r>
    </w:p>
    <w:p w14:paraId="687C9B59" w14:textId="77777777" w:rsidR="00D1043D" w:rsidRDefault="00D1043D"/>
    <w:p w14:paraId="0F609A99" w14:textId="77777777" w:rsidR="00D1043D" w:rsidRDefault="00D1043D"/>
    <w:p w14:paraId="08179D54" w14:textId="77777777" w:rsidR="00D1043D" w:rsidRDefault="00D1043D"/>
    <w:p w14:paraId="0CFB4668" w14:textId="77777777" w:rsidR="00D1043D" w:rsidRDefault="00422085">
      <w:r>
        <w:rPr>
          <w:rFonts w:ascii="Hiragino Mincho ProN" w:hAnsi="Hiragino Mincho ProN" w:cs="Hiragino Mincho ProN"/>
          <w:color w:val="000000"/>
          <w:sz w:val="24"/>
        </w:rPr>
        <w:t xml:space="preserve">東淀川図書館　電話　</w:t>
      </w:r>
      <w:r>
        <w:rPr>
          <w:rFonts w:ascii="Hiragino Mincho ProN" w:hAnsi="Hiragino Mincho ProN" w:cs="Hiragino Mincho ProN"/>
          <w:color w:val="000000"/>
          <w:sz w:val="24"/>
        </w:rPr>
        <w:t>06-6323-5476</w:t>
      </w:r>
    </w:p>
    <w:p w14:paraId="1EC8C1AD" w14:textId="77777777" w:rsidR="00D1043D" w:rsidRDefault="00422085">
      <w:r>
        <w:rPr>
          <w:rFonts w:ascii="Hiragino Mincho ProN" w:hAnsi="Hiragino Mincho ProN" w:cs="Hiragino Mincho ProN"/>
          <w:color w:val="000000"/>
          <w:sz w:val="24"/>
        </w:rPr>
        <w:t>赤ちゃんと楽しむおたのしみ会「ぴよぴよ」</w:t>
      </w:r>
    </w:p>
    <w:p w14:paraId="16BABEAD" w14:textId="77777777" w:rsidR="00D1043D" w:rsidRDefault="00422085">
      <w:r>
        <w:rPr>
          <w:rFonts w:ascii="Hiragino Mincho ProN" w:hAnsi="Hiragino Mincho ProN" w:cs="Hiragino Mincho ProN"/>
          <w:color w:val="000000"/>
          <w:sz w:val="24"/>
        </w:rPr>
        <w:t>無料</w:t>
      </w:r>
    </w:p>
    <w:p w14:paraId="1531A880"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27</w:t>
      </w:r>
      <w:r>
        <w:rPr>
          <w:rFonts w:ascii="Hiragino Mincho ProN" w:hAnsi="Hiragino Mincho ProN" w:cs="Hiragino Mincho ProN"/>
          <w:color w:val="000000"/>
          <w:sz w:val="24"/>
        </w:rPr>
        <w:t>日（水）</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D19EC13" w14:textId="77777777" w:rsidR="00D1043D" w:rsidRDefault="00422085">
      <w:r>
        <w:rPr>
          <w:rFonts w:ascii="Hiragino Mincho ProN" w:hAnsi="Hiragino Mincho ProN" w:cs="Hiragino Mincho ProN"/>
          <w:color w:val="000000"/>
          <w:sz w:val="24"/>
        </w:rPr>
        <w:t>場所　東淀川図書館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多目的室</w:t>
      </w:r>
    </w:p>
    <w:p w14:paraId="568269DF" w14:textId="77777777" w:rsidR="00D1043D" w:rsidRDefault="00422085">
      <w:r>
        <w:rPr>
          <w:rFonts w:ascii="Hiragino Mincho ProN" w:hAnsi="Hiragino Mincho ProN" w:cs="Hiragino Mincho ProN"/>
          <w:color w:val="000000"/>
          <w:sz w:val="24"/>
        </w:rPr>
        <w:t>対象　乳幼児とその保護者</w:t>
      </w:r>
    </w:p>
    <w:p w14:paraId="64246919" w14:textId="77777777" w:rsidR="00D1043D" w:rsidRDefault="00422085">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名（当日先着順）</w:t>
      </w:r>
    </w:p>
    <w:p w14:paraId="63E0E329" w14:textId="77777777" w:rsidR="00D1043D" w:rsidRDefault="00D1043D"/>
    <w:p w14:paraId="45777822" w14:textId="77777777" w:rsidR="00D1043D" w:rsidRDefault="00422085">
      <w:r>
        <w:rPr>
          <w:rFonts w:ascii="Hiragino Mincho ProN" w:hAnsi="Hiragino Mincho ProN" w:cs="Hiragino Mincho ProN"/>
          <w:color w:val="000000"/>
          <w:sz w:val="24"/>
        </w:rPr>
        <w:t>「とことこ」のかみしばいの時間</w:t>
      </w:r>
    </w:p>
    <w:p w14:paraId="13487AD5" w14:textId="77777777" w:rsidR="00D1043D" w:rsidRDefault="00422085">
      <w:r>
        <w:rPr>
          <w:rFonts w:ascii="Hiragino Mincho ProN" w:hAnsi="Hiragino Mincho ProN" w:cs="Hiragino Mincho ProN"/>
          <w:color w:val="000000"/>
          <w:sz w:val="24"/>
        </w:rPr>
        <w:t>無料</w:t>
      </w:r>
    </w:p>
    <w:p w14:paraId="5E9D05FC"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日（土）</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8FB6EC3" w14:textId="77777777" w:rsidR="00D1043D" w:rsidRDefault="00422085">
      <w:r>
        <w:rPr>
          <w:rFonts w:ascii="Hiragino Mincho ProN" w:hAnsi="Hiragino Mincho ProN" w:cs="Hiragino Mincho ProN"/>
          <w:color w:val="000000"/>
          <w:sz w:val="24"/>
        </w:rPr>
        <w:t>場所　東淀川図書館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多目的室</w:t>
      </w:r>
    </w:p>
    <w:p w14:paraId="70D4FCFD" w14:textId="77777777" w:rsidR="00D1043D" w:rsidRDefault="00422085">
      <w:r>
        <w:rPr>
          <w:rFonts w:ascii="Hiragino Mincho ProN" w:hAnsi="Hiragino Mincho ProN" w:cs="Hiragino Mincho ProN"/>
          <w:color w:val="000000"/>
          <w:sz w:val="24"/>
        </w:rPr>
        <w:t>対象　子どもから大人まで</w:t>
      </w:r>
    </w:p>
    <w:p w14:paraId="35FA610F" w14:textId="77777777" w:rsidR="00D1043D" w:rsidRDefault="00422085">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 xml:space="preserve"> 20</w:t>
      </w:r>
      <w:r>
        <w:rPr>
          <w:rFonts w:ascii="Hiragino Mincho ProN" w:hAnsi="Hiragino Mincho ProN" w:cs="Hiragino Mincho ProN"/>
          <w:color w:val="000000"/>
          <w:sz w:val="24"/>
        </w:rPr>
        <w:t>名（当日先着順）</w:t>
      </w:r>
    </w:p>
    <w:p w14:paraId="616A4CB2" w14:textId="77777777" w:rsidR="00D1043D" w:rsidRDefault="00D1043D"/>
    <w:p w14:paraId="460D371C" w14:textId="77777777" w:rsidR="00D1043D" w:rsidRDefault="00D1043D"/>
    <w:p w14:paraId="0407FCF9" w14:textId="77777777" w:rsidR="00D1043D" w:rsidRDefault="00D1043D"/>
    <w:p w14:paraId="4180A117" w14:textId="77777777" w:rsidR="00D1043D" w:rsidRDefault="00422085">
      <w:r>
        <w:rPr>
          <w:rFonts w:ascii="Hiragino Mincho ProN" w:hAnsi="Hiragino Mincho ProN" w:cs="Hiragino Mincho ProN"/>
          <w:color w:val="000000"/>
          <w:sz w:val="24"/>
        </w:rPr>
        <w:t>新聞未購読の方で広報紙の無料配送をご希望の場合は、広報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7EB0D7E0" w14:textId="77777777" w:rsidR="00D1043D" w:rsidRDefault="00422085">
      <w:r>
        <w:rPr>
          <w:rFonts w:ascii="Hiragino Mincho ProN" w:hAnsi="Hiragino Mincho ProN" w:cs="Hiragino Mincho ProN"/>
          <w:color w:val="000000"/>
          <w:sz w:val="24"/>
        </w:rPr>
        <w:t>東淀川区　広報紙　検索</w:t>
      </w:r>
    </w:p>
    <w:p w14:paraId="6156BB7D" w14:textId="77777777" w:rsidR="00D1043D" w:rsidRDefault="00D1043D"/>
    <w:p w14:paraId="576381DA" w14:textId="77777777" w:rsidR="00D1043D" w:rsidRDefault="00D1043D"/>
    <w:p w14:paraId="1F796110" w14:textId="77777777" w:rsidR="00D1043D" w:rsidRDefault="00D1043D"/>
    <w:p w14:paraId="0E8D66A0"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61A6CA5C" w14:textId="77777777" w:rsidR="00D1043D" w:rsidRDefault="00422085">
      <w:r>
        <w:rPr>
          <w:rFonts w:ascii="Hiragino Mincho ProN" w:hAnsi="Hiragino Mincho ProN" w:cs="Hiragino Mincho ProN"/>
          <w:color w:val="000000"/>
          <w:sz w:val="24"/>
        </w:rPr>
        <w:t>東淀川区役所でフードドライブとごみ相談窓口を毎月第２火曜日に開設しています</w:t>
      </w:r>
    </w:p>
    <w:p w14:paraId="56AE1B24" w14:textId="77777777" w:rsidR="00D1043D" w:rsidRDefault="00422085">
      <w:r>
        <w:rPr>
          <w:rFonts w:ascii="Hiragino Mincho ProN" w:hAnsi="Hiragino Mincho ProN" w:cs="Hiragino Mincho ProN"/>
          <w:color w:val="000000"/>
          <w:sz w:val="24"/>
        </w:rPr>
        <w:t>［日時］５月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7054073F" w14:textId="77777777" w:rsidR="00D1043D" w:rsidRDefault="00422085">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62A6ED8D" w14:textId="77777777" w:rsidR="00D1043D" w:rsidRDefault="00D1043D"/>
    <w:p w14:paraId="38F42931" w14:textId="77777777" w:rsidR="00D1043D" w:rsidRDefault="00D1043D"/>
    <w:p w14:paraId="09DD1705" w14:textId="77777777" w:rsidR="00D1043D" w:rsidRDefault="00D1043D"/>
    <w:p w14:paraId="01C8C29C" w14:textId="77777777" w:rsidR="00D1043D" w:rsidRDefault="00422085">
      <w:r>
        <w:rPr>
          <w:rFonts w:ascii="Hiragino Mincho ProN" w:hAnsi="Hiragino Mincho ProN" w:cs="Hiragino Mincho ProN"/>
          <w:color w:val="000000"/>
          <w:sz w:val="24"/>
        </w:rPr>
        <w:t xml:space="preserve">淀川右岸水防事務組合　電話　</w:t>
      </w:r>
      <w:r>
        <w:rPr>
          <w:rFonts w:ascii="Hiragino Mincho ProN" w:hAnsi="Hiragino Mincho ProN" w:cs="Hiragino Mincho ProN"/>
          <w:color w:val="000000"/>
          <w:sz w:val="24"/>
        </w:rPr>
        <w:t>06-6302-8721</w:t>
      </w:r>
    </w:p>
    <w:p w14:paraId="0DDE7919" w14:textId="77777777" w:rsidR="00D1043D" w:rsidRDefault="00422085">
      <w:r>
        <w:rPr>
          <w:rFonts w:ascii="Hiragino Mincho ProN" w:hAnsi="Hiragino Mincho ProN" w:cs="Hiragino Mincho ProN"/>
          <w:color w:val="000000"/>
          <w:sz w:val="24"/>
        </w:rPr>
        <w:t>受け継ぐ、守る、つなぐ～百年の学びを次の世代へ～</w:t>
      </w:r>
    </w:p>
    <w:p w14:paraId="2AD85DD2" w14:textId="77777777" w:rsidR="00D1043D" w:rsidRDefault="00422085">
      <w:r>
        <w:rPr>
          <w:rFonts w:ascii="Hiragino Mincho ProN" w:hAnsi="Hiragino Mincho ProN" w:cs="Hiragino Mincho ProN"/>
          <w:color w:val="000000"/>
          <w:sz w:val="24"/>
        </w:rPr>
        <w:t>淀川右岸水防事務組合創立１００周年記念演習の開催</w:t>
      </w:r>
    </w:p>
    <w:p w14:paraId="49941270" w14:textId="77777777" w:rsidR="00D1043D" w:rsidRDefault="00422085">
      <w:r>
        <w:rPr>
          <w:rFonts w:ascii="Hiragino Mincho ProN" w:hAnsi="Hiragino Mincho ProN" w:cs="Hiragino Mincho ProN"/>
          <w:color w:val="000000"/>
          <w:sz w:val="24"/>
        </w:rPr>
        <w:t>無料</w:t>
      </w:r>
    </w:p>
    <w:p w14:paraId="509421A9" w14:textId="77777777" w:rsidR="00D1043D" w:rsidRDefault="00422085">
      <w:r>
        <w:rPr>
          <w:rFonts w:ascii="Hiragino Mincho ProN" w:hAnsi="Hiragino Mincho ProN" w:cs="Hiragino Mincho ProN"/>
          <w:color w:val="000000"/>
          <w:sz w:val="24"/>
        </w:rPr>
        <w:t>淀川右岸水防事務組合は、</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日に組合創立</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周年を迎えます。これを記念し、これまで先人が培ってきた技術と精神を自ら確認し、高め、未来へ伝</w:t>
      </w:r>
      <w:r>
        <w:rPr>
          <w:rFonts w:ascii="Hiragino Mincho ProN" w:hAnsi="Hiragino Mincho ProN" w:cs="Hiragino Mincho ProN"/>
          <w:color w:val="000000"/>
          <w:sz w:val="24"/>
        </w:rPr>
        <w:lastRenderedPageBreak/>
        <w:t>承することを目的に、水防演習を実施します。</w:t>
      </w:r>
    </w:p>
    <w:p w14:paraId="5DDC3B77"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日（日）</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（展示・体験コーナーは</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64E233B9"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雨天決行、大雨洪水警報発令時は中止。小雨でも、一部中止となる場合があります。</w:t>
      </w:r>
    </w:p>
    <w:p w14:paraId="54E724D6" w14:textId="77777777" w:rsidR="00D1043D" w:rsidRDefault="00422085">
      <w:r>
        <w:rPr>
          <w:rFonts w:ascii="Hiragino Mincho ProN" w:hAnsi="Hiragino Mincho ProN" w:cs="Hiragino Mincho ProN"/>
          <w:color w:val="000000"/>
          <w:sz w:val="24"/>
        </w:rPr>
        <w:t>場所　淀川河川公園一津屋野草地区（鳥飼大橋下流）</w:t>
      </w:r>
    </w:p>
    <w:p w14:paraId="427CFD69" w14:textId="77777777" w:rsidR="00D1043D" w:rsidRDefault="00422085">
      <w:r>
        <w:rPr>
          <w:rFonts w:ascii="Hiragino Mincho ProN" w:hAnsi="Hiragino Mincho ProN" w:cs="Hiragino Mincho ProN"/>
          <w:color w:val="000000"/>
          <w:sz w:val="24"/>
        </w:rPr>
        <w:t>演習内容　木流し工</w:t>
      </w:r>
      <w:r>
        <w:rPr>
          <w:rFonts w:ascii="Hiragino Mincho ProN" w:hAnsi="Hiragino Mincho ProN" w:cs="Hiragino Mincho ProN"/>
          <w:color w:val="000000"/>
          <w:sz w:val="24"/>
        </w:rPr>
        <w:t>/</w:t>
      </w:r>
      <w:r>
        <w:rPr>
          <w:rFonts w:ascii="Hiragino Mincho ProN" w:hAnsi="Hiragino Mincho ProN" w:cs="Hiragino Mincho ProN"/>
          <w:color w:val="000000"/>
          <w:sz w:val="24"/>
        </w:rPr>
        <w:t>張り布工</w:t>
      </w:r>
      <w:r>
        <w:rPr>
          <w:rFonts w:ascii="Hiragino Mincho ProN" w:hAnsi="Hiragino Mincho ProN" w:cs="Hiragino Mincho ProN"/>
          <w:color w:val="000000"/>
          <w:sz w:val="24"/>
        </w:rPr>
        <w:t>/</w:t>
      </w:r>
      <w:r>
        <w:rPr>
          <w:rFonts w:ascii="Hiragino Mincho ProN" w:hAnsi="Hiragino Mincho ProN" w:cs="Hiragino Mincho ProN"/>
          <w:color w:val="000000"/>
          <w:sz w:val="24"/>
        </w:rPr>
        <w:t>釜段工</w:t>
      </w:r>
      <w:r>
        <w:rPr>
          <w:rFonts w:ascii="Hiragino Mincho ProN" w:hAnsi="Hiragino Mincho ProN" w:cs="Hiragino Mincho ProN"/>
          <w:color w:val="000000"/>
          <w:sz w:val="24"/>
        </w:rPr>
        <w:t>/</w:t>
      </w:r>
      <w:r>
        <w:rPr>
          <w:rFonts w:ascii="Hiragino Mincho ProN" w:hAnsi="Hiragino Mincho ProN" w:cs="Hiragino Mincho ProN"/>
          <w:color w:val="000000"/>
          <w:sz w:val="24"/>
        </w:rPr>
        <w:t>月の輪工</w:t>
      </w:r>
      <w:r>
        <w:rPr>
          <w:rFonts w:ascii="Hiragino Mincho ProN" w:hAnsi="Hiragino Mincho ProN" w:cs="Hiragino Mincho ProN"/>
          <w:color w:val="000000"/>
          <w:sz w:val="24"/>
        </w:rPr>
        <w:t>/</w:t>
      </w:r>
      <w:r>
        <w:rPr>
          <w:rFonts w:ascii="Hiragino Mincho ProN" w:hAnsi="Hiragino Mincho ProN" w:cs="Hiragino Mincho ProN"/>
          <w:color w:val="000000"/>
          <w:sz w:val="24"/>
        </w:rPr>
        <w:t>改良積み土のう工　など</w:t>
      </w:r>
    </w:p>
    <w:p w14:paraId="50126C8D" w14:textId="77777777" w:rsidR="00D1043D" w:rsidRDefault="00422085">
      <w:r>
        <w:rPr>
          <w:rFonts w:ascii="Hiragino Mincho ProN" w:hAnsi="Hiragino Mincho ProN" w:cs="Hiragino Mincho ProN"/>
          <w:color w:val="000000"/>
          <w:sz w:val="24"/>
        </w:rPr>
        <w:t>その他　防災車両展示、水中歩行体験、炊き出し体験（カレーライス先着</w:t>
      </w:r>
      <w:r>
        <w:rPr>
          <w:rFonts w:ascii="Hiragino Mincho ProN" w:hAnsi="Hiragino Mincho ProN" w:cs="Hiragino Mincho ProN"/>
          <w:color w:val="000000"/>
          <w:sz w:val="24"/>
        </w:rPr>
        <w:t>400</w:t>
      </w:r>
      <w:r>
        <w:rPr>
          <w:rFonts w:ascii="Hiragino Mincho ProN" w:hAnsi="Hiragino Mincho ProN" w:cs="Hiragino Mincho ProN"/>
          <w:color w:val="000000"/>
          <w:sz w:val="24"/>
        </w:rPr>
        <w:t>名）　など</w:t>
      </w:r>
    </w:p>
    <w:p w14:paraId="6DDB3B08" w14:textId="77777777" w:rsidR="00D1043D" w:rsidRDefault="00D1043D"/>
    <w:p w14:paraId="0E748BA2" w14:textId="77777777" w:rsidR="00D1043D" w:rsidRDefault="00D1043D"/>
    <w:p w14:paraId="281D84B8" w14:textId="77777777" w:rsidR="00D1043D" w:rsidRDefault="00D1043D"/>
    <w:p w14:paraId="0F794989" w14:textId="77777777" w:rsidR="00D1043D" w:rsidRDefault="00422085">
      <w:r>
        <w:rPr>
          <w:rFonts w:ascii="Hiragino Mincho ProN" w:hAnsi="Hiragino Mincho ProN" w:cs="Hiragino Mincho ProN"/>
          <w:color w:val="000000"/>
          <w:sz w:val="24"/>
        </w:rPr>
        <w:t xml:space="preserve">東淀川消防署　電話　</w:t>
      </w:r>
      <w:r>
        <w:rPr>
          <w:rFonts w:ascii="Hiragino Mincho ProN" w:hAnsi="Hiragino Mincho ProN" w:cs="Hiragino Mincho ProN"/>
          <w:color w:val="000000"/>
          <w:sz w:val="24"/>
        </w:rPr>
        <w:t>06-6320-0119</w:t>
      </w:r>
    </w:p>
    <w:p w14:paraId="3B06B335" w14:textId="77777777" w:rsidR="00D1043D" w:rsidRDefault="00422085">
      <w:r>
        <w:rPr>
          <w:rFonts w:ascii="Hiragino Mincho ProN" w:hAnsi="Hiragino Mincho ProN" w:cs="Hiragino Mincho ProN"/>
          <w:color w:val="000000"/>
          <w:sz w:val="24"/>
        </w:rPr>
        <w:t>熱中症にご注意を！</w:t>
      </w:r>
    </w:p>
    <w:p w14:paraId="0B15D911" w14:textId="77777777" w:rsidR="00D1043D" w:rsidRDefault="00422085">
      <w:r>
        <w:rPr>
          <w:rFonts w:ascii="Hiragino Mincho ProN" w:hAnsi="Hiragino Mincho ProN" w:cs="Hiragino Mincho ProN"/>
          <w:color w:val="000000"/>
          <w:sz w:val="24"/>
        </w:rPr>
        <w:t>熱中症とは、体の外に熱が出せなくなり、体内に熱がこもった状態で高温多湿な環境に長時間いることで起こります。</w:t>
      </w:r>
    </w:p>
    <w:p w14:paraId="6035085D" w14:textId="77777777" w:rsidR="00D1043D" w:rsidRDefault="00D1043D"/>
    <w:p w14:paraId="6D8EB18C" w14:textId="77777777" w:rsidR="00D1043D" w:rsidRDefault="00422085">
      <w:r>
        <w:rPr>
          <w:rFonts w:ascii="Hiragino Mincho ProN" w:hAnsi="Hiragino Mincho ProN" w:cs="Hiragino Mincho ProN"/>
          <w:color w:val="000000"/>
          <w:sz w:val="24"/>
        </w:rPr>
        <w:t>こんな症状の時は１１９番！！</w:t>
      </w:r>
    </w:p>
    <w:p w14:paraId="163E38EE"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様子がいつもと違う</w:t>
      </w:r>
    </w:p>
    <w:p w14:paraId="6C1AB9AE"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体温が極端に高い</w:t>
      </w:r>
    </w:p>
    <w:p w14:paraId="58524364"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汗が出過ぎる、またはまったく汗をかいていない</w:t>
      </w:r>
    </w:p>
    <w:p w14:paraId="66F044D8"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手足がけいれんしている　など</w:t>
      </w:r>
    </w:p>
    <w:p w14:paraId="2A8DF36D" w14:textId="77777777" w:rsidR="00D1043D" w:rsidRDefault="00D1043D"/>
    <w:p w14:paraId="22C07816" w14:textId="77777777" w:rsidR="00D1043D" w:rsidRDefault="00D1043D"/>
    <w:p w14:paraId="4CCBB584" w14:textId="77777777" w:rsidR="00D1043D" w:rsidRDefault="00D1043D"/>
    <w:p w14:paraId="3DFF5468" w14:textId="77777777" w:rsidR="00D1043D" w:rsidRDefault="00422085">
      <w:r>
        <w:rPr>
          <w:rFonts w:ascii="Hiragino Mincho ProN" w:hAnsi="Hiragino Mincho ProN" w:cs="Hiragino Mincho ProN"/>
          <w:color w:val="000000"/>
          <w:sz w:val="24"/>
        </w:rPr>
        <w:t>《その他》</w:t>
      </w:r>
    </w:p>
    <w:p w14:paraId="0755F041" w14:textId="77777777" w:rsidR="00D1043D" w:rsidRDefault="00D1043D"/>
    <w:p w14:paraId="06EE9242" w14:textId="77777777" w:rsidR="00D1043D" w:rsidRDefault="00422085">
      <w:r>
        <w:rPr>
          <w:rFonts w:ascii="Hiragino Mincho ProN" w:hAnsi="Hiragino Mincho ProN" w:cs="Hiragino Mincho ProN"/>
          <w:color w:val="000000"/>
          <w:sz w:val="24"/>
        </w:rPr>
        <w:t>日曜法律相談</w:t>
      </w:r>
    </w:p>
    <w:p w14:paraId="096D9AA3" w14:textId="77777777" w:rsidR="00D1043D" w:rsidRDefault="00422085">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4CD21C95" w14:textId="77777777" w:rsidR="00D1043D" w:rsidRDefault="00422085">
      <w:r>
        <w:rPr>
          <w:rFonts w:ascii="Hiragino Mincho ProN" w:hAnsi="Hiragino Mincho ProN" w:cs="Hiragino Mincho ProN"/>
          <w:color w:val="000000"/>
          <w:sz w:val="24"/>
        </w:rPr>
        <w:t>日時　５月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39F50E7" w14:textId="77777777" w:rsidR="00D1043D" w:rsidRDefault="00422085">
      <w:r>
        <w:rPr>
          <w:rFonts w:ascii="Hiragino Mincho ProN" w:hAnsi="Hiragino Mincho ProN" w:cs="Hiragino Mincho ProN"/>
          <w:color w:val="000000"/>
          <w:sz w:val="24"/>
        </w:rPr>
        <w:t>場所　中央区役所（中央区久太郎町</w:t>
      </w:r>
      <w:r>
        <w:rPr>
          <w:rFonts w:ascii="Hiragino Mincho ProN" w:hAnsi="Hiragino Mincho ProN" w:cs="Hiragino Mincho ProN"/>
          <w:color w:val="000000"/>
          <w:sz w:val="24"/>
        </w:rPr>
        <w:t>1-2-27</w:t>
      </w:r>
      <w:r>
        <w:rPr>
          <w:rFonts w:ascii="Hiragino Mincho ProN" w:hAnsi="Hiragino Mincho ProN" w:cs="Hiragino Mincho ProN"/>
          <w:color w:val="000000"/>
          <w:sz w:val="24"/>
        </w:rPr>
        <w:t>）　住之江区役所（住之江区御崎</w:t>
      </w:r>
      <w:r>
        <w:rPr>
          <w:rFonts w:ascii="Hiragino Mincho ProN" w:hAnsi="Hiragino Mincho ProN" w:cs="Hiragino Mincho ProN"/>
          <w:color w:val="000000"/>
          <w:sz w:val="24"/>
        </w:rPr>
        <w:t>3-1-17</w:t>
      </w:r>
      <w:r>
        <w:rPr>
          <w:rFonts w:ascii="Hiragino Mincho ProN" w:hAnsi="Hiragino Mincho ProN" w:cs="Hiragino Mincho ProN"/>
          <w:color w:val="000000"/>
          <w:sz w:val="24"/>
        </w:rPr>
        <w:t>）</w:t>
      </w:r>
    </w:p>
    <w:p w14:paraId="01EF806B" w14:textId="77777777" w:rsidR="00D1043D" w:rsidRDefault="00422085">
      <w:r>
        <w:rPr>
          <w:rFonts w:ascii="Hiragino Mincho ProN" w:hAnsi="Hiragino Mincho ProN" w:cs="Hiragino Mincho ProN"/>
          <w:color w:val="000000"/>
          <w:sz w:val="24"/>
        </w:rPr>
        <w:t>定員　各</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5C1E3BD2" w14:textId="77777777" w:rsidR="00D1043D" w:rsidRDefault="00422085">
      <w:r>
        <w:rPr>
          <w:rFonts w:ascii="Hiragino Mincho ProN" w:hAnsi="Hiragino Mincho ProN" w:cs="Hiragino Mincho ProN"/>
          <w:color w:val="000000"/>
          <w:sz w:val="24"/>
        </w:rPr>
        <w:t>申込　５月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0EE9D4EA" w14:textId="77777777" w:rsidR="00D1043D" w:rsidRDefault="00D1043D"/>
    <w:p w14:paraId="3B99D586" w14:textId="77777777" w:rsidR="00D1043D" w:rsidRDefault="00422085">
      <w:r>
        <w:rPr>
          <w:rFonts w:ascii="Hiragino Mincho ProN" w:hAnsi="Hiragino Mincho ProN" w:cs="Hiragino Mincho ProN"/>
          <w:color w:val="000000"/>
          <w:sz w:val="24"/>
        </w:rPr>
        <w:t>ナイター法律相談</w:t>
      </w:r>
    </w:p>
    <w:p w14:paraId="17A13838" w14:textId="77777777" w:rsidR="00D1043D" w:rsidRDefault="00422085">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1EF67B36" w14:textId="77777777" w:rsidR="00D1043D" w:rsidRDefault="00422085">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日（木）</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0E1894D" w14:textId="77777777" w:rsidR="00D1043D" w:rsidRDefault="00422085">
      <w:r>
        <w:rPr>
          <w:rFonts w:ascii="Hiragino Mincho ProN" w:hAnsi="Hiragino Mincho ProN" w:cs="Hiragino Mincho ProN"/>
          <w:color w:val="000000"/>
          <w:sz w:val="24"/>
        </w:rPr>
        <w:t>場所　北区民センター（北区扇町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w:t>
      </w:r>
    </w:p>
    <w:p w14:paraId="175D4224" w14:textId="77777777" w:rsidR="00D1043D" w:rsidRDefault="00422085">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6FBF1998" w14:textId="77777777" w:rsidR="00D1043D" w:rsidRDefault="00422085">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145D71B"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p>
    <w:p w14:paraId="3F59D617"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時点で来場している相談希望者で抽選を行います。抽選後に空きがある場合は、先着順に受け</w:t>
      </w:r>
      <w:r>
        <w:rPr>
          <w:rFonts w:ascii="Hiragino Mincho ProN" w:hAnsi="Hiragino Mincho ProN" w:cs="Hiragino Mincho ProN"/>
          <w:color w:val="000000"/>
          <w:sz w:val="24"/>
        </w:rPr>
        <w:lastRenderedPageBreak/>
        <w:t>付けます（各枠の開始</w:t>
      </w:r>
      <w:r>
        <w:rPr>
          <w:rFonts w:ascii="Hiragino Mincho ProN" w:hAnsi="Hiragino Mincho ProN" w:cs="Hiragino Mincho ProN"/>
          <w:color w:val="000000"/>
          <w:sz w:val="24"/>
        </w:rPr>
        <w:t>10</w:t>
      </w:r>
      <w:r>
        <w:rPr>
          <w:rFonts w:ascii="Hiragino Mincho ProN" w:hAnsi="Hiragino Mincho ProN" w:cs="Hiragino Mincho ProN"/>
          <w:color w:val="000000"/>
          <w:sz w:val="24"/>
        </w:rPr>
        <w:t>分前締切）。</w:t>
      </w:r>
    </w:p>
    <w:p w14:paraId="7476FB6E" w14:textId="77777777" w:rsidR="00D1043D" w:rsidRDefault="00422085">
      <w:r>
        <w:rPr>
          <w:rFonts w:ascii="Hiragino Mincho ProN" w:hAnsi="Hiragino Mincho ProN" w:cs="Hiragino Mincho ProN"/>
          <w:color w:val="000000"/>
          <w:sz w:val="24"/>
        </w:rPr>
        <w:t>予約はこちら</w:t>
      </w:r>
    </w:p>
    <w:p w14:paraId="1398AB51" w14:textId="77777777" w:rsidR="00D1043D" w:rsidRDefault="00D1043D"/>
    <w:p w14:paraId="62F0FBBE" w14:textId="77777777" w:rsidR="00D1043D" w:rsidRDefault="00422085">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51F6A680" w14:textId="77777777" w:rsidR="00D1043D" w:rsidRDefault="00D1043D"/>
    <w:p w14:paraId="7E5E6DB7" w14:textId="77777777" w:rsidR="00D1043D" w:rsidRDefault="00D1043D"/>
    <w:p w14:paraId="07A3F0EE" w14:textId="77777777" w:rsidR="00D1043D" w:rsidRDefault="00D1043D"/>
    <w:p w14:paraId="375EA038" w14:textId="77777777" w:rsidR="00D1043D" w:rsidRDefault="00422085">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4435624E" w14:textId="77777777" w:rsidR="00D1043D" w:rsidRDefault="00422085">
      <w:r>
        <w:rPr>
          <w:rFonts w:ascii="Hiragino Mincho ProN" w:hAnsi="Hiragino Mincho ProN" w:cs="Hiragino Mincho ProN"/>
          <w:color w:val="000000"/>
          <w:sz w:val="24"/>
        </w:rPr>
        <w:t>無料</w:t>
      </w:r>
    </w:p>
    <w:p w14:paraId="4F091BA2" w14:textId="77777777" w:rsidR="00D1043D" w:rsidRDefault="00422085">
      <w:r>
        <w:rPr>
          <w:rFonts w:ascii="Hiragino Mincho ProN" w:hAnsi="Hiragino Mincho ProN" w:cs="Hiragino Mincho ProN"/>
          <w:color w:val="000000"/>
          <w:sz w:val="24"/>
        </w:rPr>
        <w:t>要予約</w:t>
      </w:r>
    </w:p>
    <w:p w14:paraId="2B75F2C4" w14:textId="77777777" w:rsidR="00D1043D" w:rsidRDefault="00422085">
      <w:r>
        <w:rPr>
          <w:rFonts w:ascii="Hiragino Mincho ProN" w:hAnsi="Hiragino Mincho ProN" w:cs="Hiragino Mincho ProN"/>
          <w:color w:val="000000"/>
          <w:sz w:val="24"/>
        </w:rPr>
        <w:t>日時　（文字入力編）</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日（木）（文字入力が苦手な方向けのトレーニング講座）</w:t>
      </w:r>
    </w:p>
    <w:p w14:paraId="66EF05AB" w14:textId="77777777" w:rsidR="00D1043D" w:rsidRDefault="00422085">
      <w:r>
        <w:rPr>
          <w:rFonts w:ascii="Hiragino Mincho ProN" w:hAnsi="Hiragino Mincho ProN" w:cs="Hiragino Mincho ProN"/>
          <w:color w:val="000000"/>
          <w:sz w:val="24"/>
        </w:rPr>
        <w:t>（検索編）</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日（金）（音声検索・目的地への行き方など）</w:t>
      </w:r>
    </w:p>
    <w:p w14:paraId="7AB9615C" w14:textId="77777777" w:rsidR="00D1043D" w:rsidRDefault="00422085">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4D90A5F" w14:textId="77777777" w:rsidR="00D1043D" w:rsidRDefault="00422085">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301</w:t>
      </w:r>
      <w:r>
        <w:rPr>
          <w:rFonts w:ascii="Hiragino Mincho ProN" w:hAnsi="Hiragino Mincho ProN" w:cs="Hiragino Mincho ProN"/>
          <w:color w:val="000000"/>
          <w:sz w:val="24"/>
        </w:rPr>
        <w:t>・</w:t>
      </w:r>
      <w:r>
        <w:rPr>
          <w:rFonts w:ascii="Hiragino Mincho ProN" w:hAnsi="Hiragino Mincho ProN" w:cs="Hiragino Mincho ProN"/>
          <w:color w:val="000000"/>
          <w:sz w:val="24"/>
        </w:rPr>
        <w:t>302</w:t>
      </w:r>
      <w:r>
        <w:rPr>
          <w:rFonts w:ascii="Hiragino Mincho ProN" w:hAnsi="Hiragino Mincho ProN" w:cs="Hiragino Mincho ProN"/>
          <w:color w:val="000000"/>
          <w:sz w:val="24"/>
        </w:rPr>
        <w:t>会議室</w:t>
      </w:r>
    </w:p>
    <w:p w14:paraId="056FB369" w14:textId="77777777" w:rsidR="00D1043D" w:rsidRDefault="00422085">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29426EE8" w14:textId="77777777" w:rsidR="00D1043D" w:rsidRDefault="00422085">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74A570C0" w14:textId="77777777" w:rsidR="00D1043D" w:rsidRDefault="00422085">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9E377FB" w14:textId="77777777" w:rsidR="00D1043D" w:rsidRDefault="00D1043D"/>
    <w:p w14:paraId="767E7FF8" w14:textId="77777777" w:rsidR="00D1043D" w:rsidRDefault="00D1043D"/>
    <w:p w14:paraId="6E00383D" w14:textId="77777777" w:rsidR="00D1043D" w:rsidRDefault="00D1043D"/>
    <w:p w14:paraId="197A72C6" w14:textId="77777777" w:rsidR="00D1043D" w:rsidRDefault="00422085">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0991DE17" w14:textId="77777777" w:rsidR="00D1043D" w:rsidRDefault="00422085">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w:t>
      </w:r>
    </w:p>
    <w:p w14:paraId="3C01C8C2" w14:textId="77777777" w:rsidR="00D1043D" w:rsidRDefault="00422085">
      <w:r>
        <w:rPr>
          <w:rFonts w:ascii="Hiragino Mincho ProN" w:hAnsi="Hiragino Mincho ProN" w:cs="Hiragino Mincho ProN"/>
          <w:color w:val="000000"/>
          <w:sz w:val="24"/>
        </w:rPr>
        <w:t>無料</w:t>
      </w:r>
    </w:p>
    <w:p w14:paraId="2B7FA15B" w14:textId="77777777" w:rsidR="00D1043D" w:rsidRDefault="00422085">
      <w:r>
        <w:rPr>
          <w:rFonts w:ascii="Hiragino Mincho ProN" w:hAnsi="Hiragino Mincho ProN" w:cs="Hiragino Mincho ProN"/>
          <w:color w:val="000000"/>
          <w:sz w:val="24"/>
        </w:rPr>
        <w:t>秘密厳守</w:t>
      </w:r>
    </w:p>
    <w:p w14:paraId="5A5DE298" w14:textId="77777777" w:rsidR="00D1043D" w:rsidRDefault="00422085">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5ECAC672" w14:textId="77777777" w:rsidR="00D1043D" w:rsidRDefault="00422085">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242BEC77" w14:textId="77777777" w:rsidR="00D1043D" w:rsidRDefault="00422085">
      <w:r>
        <w:rPr>
          <w:rFonts w:ascii="Hiragino Mincho ProN" w:hAnsi="Hiragino Mincho ProN" w:cs="Hiragino Mincho ProN"/>
          <w:color w:val="000000"/>
          <w:sz w:val="24"/>
        </w:rPr>
        <w:t>（事前）事前予約制　（当日）当日予約制　（優先）事前予約優先</w:t>
      </w:r>
    </w:p>
    <w:p w14:paraId="441B5E08" w14:textId="77777777" w:rsidR="00D1043D" w:rsidRDefault="00D1043D"/>
    <w:p w14:paraId="68F339B6" w14:textId="77777777" w:rsidR="00D1043D" w:rsidRDefault="00D1043D"/>
    <w:p w14:paraId="55F9EF08" w14:textId="77777777" w:rsidR="00D1043D" w:rsidRDefault="00D1043D"/>
    <w:p w14:paraId="7053DFAB" w14:textId="77777777" w:rsidR="00D1043D" w:rsidRDefault="00422085">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案件につき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p>
    <w:p w14:paraId="5CB89430"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3019D306"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69C161FF"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AD96527" w14:textId="77777777" w:rsidR="00D1043D" w:rsidRDefault="00422085">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410A6A20" w14:textId="77777777" w:rsidR="00D1043D" w:rsidRDefault="00422085">
      <w:r>
        <w:rPr>
          <w:rFonts w:ascii="Hiragino Mincho ProN" w:hAnsi="Hiragino Mincho ProN" w:cs="Hiragino Mincho ProN"/>
          <w:color w:val="000000"/>
          <w:sz w:val="24"/>
        </w:rPr>
        <w:t>障がいなど身体的な理由で専用電話が利用できない方は事前に広聴相談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4796291D" w14:textId="77777777" w:rsidR="00D1043D" w:rsidRDefault="00D1043D"/>
    <w:p w14:paraId="66B40F0E" w14:textId="77777777" w:rsidR="00D1043D" w:rsidRDefault="00422085">
      <w:r>
        <w:rPr>
          <w:rFonts w:ascii="Hiragino Mincho ProN" w:hAnsi="Hiragino Mincho ProN" w:cs="Hiragino Mincho ProN"/>
          <w:color w:val="000000"/>
          <w:sz w:val="24"/>
        </w:rPr>
        <w:t>税理士による税務相談</w:t>
      </w:r>
    </w:p>
    <w:p w14:paraId="24B27DE7"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6E94DD62" w14:textId="77777777" w:rsidR="00D1043D" w:rsidRDefault="00422085">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5FFDE9F7"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B05A231" w14:textId="77777777" w:rsidR="00D1043D" w:rsidRDefault="00422085">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122BF623" w14:textId="77777777" w:rsidR="00D1043D" w:rsidRDefault="00D1043D"/>
    <w:p w14:paraId="3B8E695E" w14:textId="77777777" w:rsidR="00D1043D" w:rsidRDefault="00422085">
      <w:r>
        <w:rPr>
          <w:rFonts w:ascii="Hiragino Mincho ProN" w:hAnsi="Hiragino Mincho ProN" w:cs="Hiragino Mincho ProN"/>
          <w:color w:val="000000"/>
          <w:sz w:val="24"/>
        </w:rPr>
        <w:t>宅地建物取引士による不動産相談</w:t>
      </w:r>
    </w:p>
    <w:p w14:paraId="616D0E04"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2FBFAB9C"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72758AF" w14:textId="77777777" w:rsidR="00D1043D" w:rsidRDefault="00422085">
      <w:r>
        <w:rPr>
          <w:rFonts w:ascii="Hiragino Mincho ProN" w:hAnsi="Hiragino Mincho ProN" w:cs="Hiragino Mincho ProN"/>
          <w:color w:val="000000"/>
          <w:sz w:val="24"/>
        </w:rPr>
        <w:t>相談内容　賃貸・売買契約など不動産に関する相談</w:t>
      </w:r>
    </w:p>
    <w:p w14:paraId="6B8229AF" w14:textId="77777777" w:rsidR="00D1043D" w:rsidRDefault="00422085">
      <w:r>
        <w:rPr>
          <w:rFonts w:ascii="Hiragino Mincho ProN" w:hAnsi="Hiragino Mincho ProN" w:cs="Hiragino Mincho ProN"/>
          <w:color w:val="000000"/>
          <w:sz w:val="24"/>
        </w:rPr>
        <w:t>予約・電話・問合せ　全日本不動産協会大阪府本部　北支部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B85FEEE" w14:textId="77777777" w:rsidR="00D1043D" w:rsidRDefault="00D1043D"/>
    <w:p w14:paraId="5E91E114" w14:textId="77777777" w:rsidR="00D1043D" w:rsidRDefault="00422085">
      <w:r>
        <w:rPr>
          <w:rFonts w:ascii="Hiragino Mincho ProN" w:hAnsi="Hiragino Mincho ProN" w:cs="Hiragino Mincho ProN"/>
          <w:color w:val="000000"/>
          <w:sz w:val="24"/>
        </w:rPr>
        <w:t>宅地建物取引士による不動産相談</w:t>
      </w:r>
    </w:p>
    <w:p w14:paraId="1D749668"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1CBADAF7"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76EFEA3" w14:textId="77777777" w:rsidR="00D1043D" w:rsidRDefault="00422085">
      <w:r>
        <w:rPr>
          <w:rFonts w:ascii="Hiragino Mincho ProN" w:hAnsi="Hiragino Mincho ProN" w:cs="Hiragino Mincho ProN"/>
          <w:color w:val="000000"/>
          <w:sz w:val="24"/>
        </w:rPr>
        <w:t>相談内容　賃貸・売買契約など不動産に関する相談</w:t>
      </w:r>
    </w:p>
    <w:p w14:paraId="082B82F1" w14:textId="77777777" w:rsidR="00D1043D" w:rsidRDefault="00422085">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84B1538" w14:textId="77777777" w:rsidR="00D1043D" w:rsidRDefault="00D1043D"/>
    <w:p w14:paraId="4379CBA0" w14:textId="77777777" w:rsidR="00D1043D" w:rsidRDefault="00422085">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3285A180"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4B918650"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8DA8A99" w14:textId="77777777" w:rsidR="00D1043D" w:rsidRDefault="00422085">
      <w:r>
        <w:rPr>
          <w:rFonts w:ascii="Hiragino Mincho ProN" w:hAnsi="Hiragino Mincho ProN" w:cs="Hiragino Mincho ProN"/>
          <w:color w:val="000000"/>
          <w:sz w:val="24"/>
        </w:rPr>
        <w:t>相談内容　官公署に提出する許認可や登録申請、遺言や相続などの相談</w:t>
      </w:r>
    </w:p>
    <w:p w14:paraId="6303D9C2" w14:textId="77777777" w:rsidR="00D1043D" w:rsidRDefault="00422085">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5C5E0F0" w14:textId="77777777" w:rsidR="00D1043D" w:rsidRDefault="00D1043D"/>
    <w:p w14:paraId="33531B86" w14:textId="77777777" w:rsidR="00D1043D" w:rsidRDefault="00422085">
      <w:r>
        <w:rPr>
          <w:rFonts w:ascii="Hiragino Mincho ProN" w:hAnsi="Hiragino Mincho ProN" w:cs="Hiragino Mincho ProN"/>
          <w:color w:val="000000"/>
          <w:sz w:val="24"/>
        </w:rPr>
        <w:t>司法書士による相談</w:t>
      </w:r>
    </w:p>
    <w:p w14:paraId="1653B056"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23A07FC0"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F51BE8B" w14:textId="77777777" w:rsidR="00D1043D" w:rsidRDefault="00422085">
      <w:r>
        <w:rPr>
          <w:rFonts w:ascii="Hiragino Mincho ProN" w:hAnsi="Hiragino Mincho ProN" w:cs="Hiragino Mincho ProN"/>
          <w:color w:val="000000"/>
          <w:sz w:val="24"/>
        </w:rPr>
        <w:t>相談内容　簡易裁判所における訴訟代理業務、債務整理・不動産の名義変更などの相談</w:t>
      </w:r>
    </w:p>
    <w:p w14:paraId="5E07B382" w14:textId="77777777" w:rsidR="00D1043D" w:rsidRDefault="00422085">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87E7A56" w14:textId="77777777" w:rsidR="00D1043D" w:rsidRDefault="00D1043D"/>
    <w:p w14:paraId="57281599" w14:textId="77777777" w:rsidR="00D1043D" w:rsidRDefault="00422085">
      <w:r>
        <w:rPr>
          <w:rFonts w:ascii="Hiragino Mincho ProN" w:hAnsi="Hiragino Mincho ProN" w:cs="Hiragino Mincho ProN"/>
          <w:color w:val="000000"/>
          <w:sz w:val="24"/>
        </w:rPr>
        <w:t>社会保険労務士による相談</w:t>
      </w:r>
    </w:p>
    <w:p w14:paraId="37D17F0D"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7B03E1D9"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EFC30A6" w14:textId="77777777" w:rsidR="00D1043D" w:rsidRDefault="00422085">
      <w:r>
        <w:rPr>
          <w:rFonts w:ascii="Hiragino Mincho ProN" w:hAnsi="Hiragino Mincho ProN" w:cs="Hiragino Mincho ProN"/>
          <w:color w:val="000000"/>
          <w:sz w:val="24"/>
        </w:rPr>
        <w:t>相談内容　年金や労働問題、職場トラブルなどに関する相談</w:t>
      </w:r>
    </w:p>
    <w:p w14:paraId="0BE34306" w14:textId="77777777" w:rsidR="00D1043D" w:rsidRDefault="00422085">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88EF42E" w14:textId="77777777" w:rsidR="00D1043D" w:rsidRDefault="00D1043D"/>
    <w:p w14:paraId="0F3A48A1" w14:textId="77777777" w:rsidR="00D1043D" w:rsidRDefault="00422085">
      <w:r>
        <w:rPr>
          <w:rFonts w:ascii="Hiragino Mincho ProN" w:hAnsi="Hiragino Mincho ProN" w:cs="Hiragino Mincho ProN"/>
          <w:color w:val="000000"/>
          <w:sz w:val="24"/>
        </w:rPr>
        <w:t>就労相談</w:t>
      </w:r>
    </w:p>
    <w:p w14:paraId="4A00F9A4" w14:textId="77777777" w:rsidR="00D1043D" w:rsidRDefault="00422085">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2275E86A" w14:textId="77777777" w:rsidR="00D1043D" w:rsidRDefault="00422085">
      <w:r>
        <w:rPr>
          <w:rFonts w:ascii="Hiragino Mincho ProN" w:hAnsi="Hiragino Mincho ProN" w:cs="Hiragino Mincho ProN"/>
          <w:color w:val="000000"/>
          <w:sz w:val="24"/>
        </w:rPr>
        <w:lastRenderedPageBreak/>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2061EA33" w14:textId="77777777" w:rsidR="00D1043D" w:rsidRDefault="00422085">
      <w:r>
        <w:rPr>
          <w:rFonts w:ascii="Hiragino Mincho ProN" w:hAnsi="Hiragino Mincho ProN" w:cs="Hiragino Mincho ProN"/>
          <w:color w:val="000000"/>
          <w:sz w:val="24"/>
        </w:rPr>
        <w:t>相談内容　就労に関する情報提供・アドバイス・相談</w:t>
      </w:r>
    </w:p>
    <w:p w14:paraId="67626923" w14:textId="77777777" w:rsidR="00D1043D" w:rsidRDefault="00422085">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5684FE9" w14:textId="77777777" w:rsidR="00D1043D" w:rsidRDefault="00D1043D"/>
    <w:p w14:paraId="4DCE8293" w14:textId="77777777" w:rsidR="00D1043D" w:rsidRDefault="00422085">
      <w:r>
        <w:rPr>
          <w:rFonts w:ascii="Hiragino Mincho ProN" w:hAnsi="Hiragino Mincho ProN" w:cs="Hiragino Mincho ProN"/>
          <w:color w:val="000000"/>
          <w:sz w:val="24"/>
        </w:rPr>
        <w:t>行政相談委員による行政相談</w:t>
      </w:r>
    </w:p>
    <w:p w14:paraId="06740E95" w14:textId="77777777" w:rsidR="00D1043D" w:rsidRDefault="00422085">
      <w:r>
        <w:rPr>
          <w:rFonts w:ascii="Hiragino Mincho ProN" w:hAnsi="Hiragino Mincho ProN" w:cs="Hiragino Mincho ProN"/>
          <w:color w:val="000000"/>
          <w:sz w:val="24"/>
        </w:rPr>
        <w:t>区役所で実施　予約不要</w:t>
      </w:r>
    </w:p>
    <w:p w14:paraId="2D60210E"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5BE0CF08" w14:textId="77777777" w:rsidR="00D1043D" w:rsidRDefault="00422085">
      <w:r>
        <w:rPr>
          <w:rFonts w:ascii="Hiragino Mincho ProN" w:hAnsi="Hiragino Mincho ProN" w:cs="Hiragino Mincho ProN"/>
          <w:color w:val="000000"/>
          <w:sz w:val="24"/>
        </w:rPr>
        <w:t>相談内容　国の仕事やその手続き、サービスに対する意見・要望などの相談</w:t>
      </w:r>
    </w:p>
    <w:p w14:paraId="5A73418B" w14:textId="77777777" w:rsidR="00D1043D" w:rsidRDefault="00422085">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12A650F5" w14:textId="77777777" w:rsidR="00D1043D" w:rsidRDefault="00D1043D"/>
    <w:p w14:paraId="117C8A38" w14:textId="77777777" w:rsidR="00D1043D" w:rsidRDefault="00422085">
      <w:r>
        <w:rPr>
          <w:rFonts w:ascii="Hiragino Mincho ProN" w:hAnsi="Hiragino Mincho ProN" w:cs="Hiragino Mincho ProN"/>
          <w:color w:val="000000"/>
          <w:sz w:val="24"/>
        </w:rPr>
        <w:t>人権相談</w:t>
      </w:r>
    </w:p>
    <w:p w14:paraId="71CF3732" w14:textId="77777777" w:rsidR="00D1043D" w:rsidRDefault="00422085">
      <w:r>
        <w:rPr>
          <w:rFonts w:ascii="Hiragino Mincho ProN" w:hAnsi="Hiragino Mincho ProN" w:cs="Hiragino Mincho ProN"/>
          <w:color w:val="000000"/>
          <w:sz w:val="24"/>
        </w:rPr>
        <w:t xml:space="preserve">事前予約制　</w:t>
      </w:r>
    </w:p>
    <w:p w14:paraId="3585637D" w14:textId="77777777" w:rsidR="00D1043D" w:rsidRDefault="00422085">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94682A8"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010F557B"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・メールでも相談可　</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444EF91E" w14:textId="77777777" w:rsidR="00D1043D" w:rsidRDefault="00422085">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24B7DEE6" w14:textId="77777777" w:rsidR="00D1043D" w:rsidRDefault="00D1043D"/>
    <w:p w14:paraId="3CEEEB2E" w14:textId="77777777" w:rsidR="00D1043D" w:rsidRDefault="00422085">
      <w:r>
        <w:rPr>
          <w:rFonts w:ascii="Hiragino Mincho ProN" w:hAnsi="Hiragino Mincho ProN" w:cs="Hiragino Mincho ProN"/>
          <w:color w:val="000000"/>
          <w:sz w:val="24"/>
        </w:rPr>
        <w:t>区役所の人権相談窓口</w:t>
      </w:r>
    </w:p>
    <w:p w14:paraId="34C12472" w14:textId="77777777" w:rsidR="00D1043D" w:rsidRDefault="00422085">
      <w:r>
        <w:rPr>
          <w:rFonts w:ascii="Hiragino Mincho ProN" w:hAnsi="Hiragino Mincho ProN" w:cs="Hiragino Mincho ProN"/>
          <w:color w:val="000000"/>
          <w:sz w:val="24"/>
        </w:rPr>
        <w:t>区役所で実施　予約不要</w:t>
      </w:r>
    </w:p>
    <w:p w14:paraId="709FEFFE" w14:textId="77777777" w:rsidR="00D1043D" w:rsidRDefault="00422085">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42C6E786" w14:textId="77777777" w:rsidR="00D1043D" w:rsidRDefault="00422085">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63ACCA15" w14:textId="77777777" w:rsidR="00D1043D" w:rsidRDefault="00D1043D"/>
    <w:p w14:paraId="76D16FA0" w14:textId="77777777" w:rsidR="00D1043D" w:rsidRDefault="00422085">
      <w:r>
        <w:rPr>
          <w:rFonts w:ascii="Hiragino Mincho ProN" w:hAnsi="Hiragino Mincho ProN" w:cs="Hiragino Mincho ProN"/>
          <w:color w:val="000000"/>
          <w:sz w:val="24"/>
        </w:rPr>
        <w:t>人権擁護委員による人権相談</w:t>
      </w:r>
    </w:p>
    <w:p w14:paraId="5BB451D2" w14:textId="77777777" w:rsidR="00D1043D" w:rsidRDefault="00422085">
      <w:r>
        <w:rPr>
          <w:rFonts w:ascii="Hiragino Mincho ProN" w:hAnsi="Hiragino Mincho ProN" w:cs="Hiragino Mincho ProN"/>
          <w:color w:val="000000"/>
          <w:sz w:val="24"/>
        </w:rPr>
        <w:t>予約不要</w:t>
      </w:r>
    </w:p>
    <w:p w14:paraId="2FB3D981"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1ABF924" w14:textId="77777777" w:rsidR="00D1043D" w:rsidRDefault="00422085">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5D81944C" w14:textId="77777777" w:rsidR="00D1043D" w:rsidRDefault="00422085">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4F23069E" w14:textId="77777777" w:rsidR="00D1043D" w:rsidRDefault="00D1043D"/>
    <w:p w14:paraId="0DC1C187" w14:textId="77777777" w:rsidR="00D1043D" w:rsidRDefault="00422085">
      <w:r>
        <w:rPr>
          <w:rFonts w:ascii="Hiragino Mincho ProN" w:hAnsi="Hiragino Mincho ProN" w:cs="Hiragino Mincho ProN"/>
          <w:color w:val="000000"/>
          <w:sz w:val="24"/>
        </w:rPr>
        <w:t>人権擁護委員による特設人権相談</w:t>
      </w:r>
    </w:p>
    <w:p w14:paraId="5D2A219F" w14:textId="77777777" w:rsidR="00D1043D" w:rsidRDefault="00422085">
      <w:r>
        <w:rPr>
          <w:rFonts w:ascii="Hiragino Mincho ProN" w:hAnsi="Hiragino Mincho ProN" w:cs="Hiragino Mincho ProN"/>
          <w:color w:val="000000"/>
          <w:sz w:val="24"/>
        </w:rPr>
        <w:t>予約不要</w:t>
      </w:r>
    </w:p>
    <w:p w14:paraId="3458B8D7"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AB7CF0B" w14:textId="77777777" w:rsidR="00D1043D" w:rsidRDefault="00422085">
      <w:r>
        <w:rPr>
          <w:rFonts w:ascii="Hiragino Mincho ProN" w:hAnsi="Hiragino Mincho ProN" w:cs="Hiragino Mincho ProN"/>
          <w:color w:val="000000"/>
          <w:sz w:val="24"/>
        </w:rPr>
        <w:t>場所　北区役所（北区扇町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　浪速区役所（浪速区敷津東</w:t>
      </w:r>
      <w:r>
        <w:rPr>
          <w:rFonts w:ascii="Hiragino Mincho ProN" w:hAnsi="Hiragino Mincho ProN" w:cs="Hiragino Mincho ProN"/>
          <w:color w:val="000000"/>
          <w:sz w:val="24"/>
        </w:rPr>
        <w:t>1-4-20</w:t>
      </w:r>
      <w:r>
        <w:rPr>
          <w:rFonts w:ascii="Hiragino Mincho ProN" w:hAnsi="Hiragino Mincho ProN" w:cs="Hiragino Mincho ProN"/>
          <w:color w:val="000000"/>
          <w:sz w:val="24"/>
        </w:rPr>
        <w:t>）</w:t>
      </w:r>
    </w:p>
    <w:p w14:paraId="088EC905" w14:textId="77777777" w:rsidR="00D1043D" w:rsidRDefault="00422085">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68C26722" w14:textId="77777777" w:rsidR="00D1043D" w:rsidRDefault="00D1043D"/>
    <w:p w14:paraId="04FB648A" w14:textId="77777777" w:rsidR="00D1043D" w:rsidRDefault="00422085">
      <w:r>
        <w:rPr>
          <w:rFonts w:ascii="Hiragino Mincho ProN" w:hAnsi="Hiragino Mincho ProN" w:cs="Hiragino Mincho ProN"/>
          <w:color w:val="000000"/>
          <w:sz w:val="24"/>
        </w:rPr>
        <w:t>犯罪被害者等支援のための総合相談窓口</w:t>
      </w:r>
    </w:p>
    <w:p w14:paraId="3B4CA5CD" w14:textId="77777777" w:rsidR="00D1043D" w:rsidRDefault="00422085">
      <w:r>
        <w:rPr>
          <w:rFonts w:ascii="Hiragino Mincho ProN" w:hAnsi="Hiragino Mincho ProN" w:cs="Hiragino Mincho ProN"/>
          <w:color w:val="000000"/>
          <w:sz w:val="24"/>
        </w:rPr>
        <w:t>予約不要</w:t>
      </w:r>
    </w:p>
    <w:p w14:paraId="06816EA3" w14:textId="77777777" w:rsidR="00D1043D" w:rsidRDefault="00422085">
      <w:r>
        <w:rPr>
          <w:rFonts w:ascii="Hiragino Mincho ProN" w:hAnsi="Hiragino Mincho ProN" w:cs="Hiragino Mincho ProN"/>
          <w:color w:val="000000"/>
          <w:sz w:val="24"/>
        </w:rPr>
        <w:lastRenderedPageBreak/>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祝・年末年始を除く</w:t>
      </w:r>
    </w:p>
    <w:p w14:paraId="2E7E096E" w14:textId="77777777" w:rsidR="00D1043D" w:rsidRDefault="00422085">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343C8CDD" w14:textId="77777777" w:rsidR="00D1043D" w:rsidRDefault="00D1043D"/>
    <w:p w14:paraId="11F4D434" w14:textId="77777777" w:rsidR="00D1043D" w:rsidRDefault="00422085">
      <w:r>
        <w:rPr>
          <w:rFonts w:ascii="Hiragino Mincho ProN" w:hAnsi="Hiragino Mincho ProN" w:cs="Hiragino Mincho ProN"/>
          <w:color w:val="000000"/>
          <w:sz w:val="24"/>
        </w:rPr>
        <w:t>ひとり親家庭サポーターによる相談</w:t>
      </w:r>
    </w:p>
    <w:p w14:paraId="787D812A" w14:textId="77777777" w:rsidR="00D1043D" w:rsidRDefault="00422085">
      <w:r>
        <w:rPr>
          <w:rFonts w:ascii="Hiragino Mincho ProN" w:hAnsi="Hiragino Mincho ProN" w:cs="Hiragino Mincho ProN"/>
          <w:color w:val="000000"/>
          <w:sz w:val="24"/>
        </w:rPr>
        <w:t>区役所で実施　事前予約優先</w:t>
      </w:r>
    </w:p>
    <w:p w14:paraId="01D123E5" w14:textId="77777777" w:rsidR="00D1043D" w:rsidRDefault="00422085">
      <w:r>
        <w:rPr>
          <w:rFonts w:ascii="Hiragino Mincho ProN" w:hAnsi="Hiragino Mincho ProN" w:cs="Hiragino Mincho ProN"/>
          <w:color w:val="000000"/>
          <w:sz w:val="24"/>
        </w:rPr>
        <w:t>相談日　火〜金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F5AB094"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6534F3EF" w14:textId="77777777" w:rsidR="00D1043D" w:rsidRDefault="00422085">
      <w:r>
        <w:rPr>
          <w:rFonts w:ascii="Hiragino Mincho ProN" w:hAnsi="Hiragino Mincho ProN" w:cs="Hiragino Mincho ProN"/>
          <w:color w:val="000000"/>
          <w:sz w:val="24"/>
        </w:rPr>
        <w:t>相談内容　就業など、ひとり親家庭の自立に向けた相談、離婚を考えている方、養育費に関する相談</w:t>
      </w:r>
    </w:p>
    <w:p w14:paraId="3B7F0452" w14:textId="77777777" w:rsidR="00D1043D" w:rsidRDefault="00422085">
      <w:r>
        <w:rPr>
          <w:rFonts w:ascii="Hiragino Mincho ProN" w:hAnsi="Hiragino Mincho ProN" w:cs="Hiragino Mincho ProN"/>
          <w:color w:val="000000"/>
          <w:sz w:val="24"/>
        </w:rPr>
        <w:t>予約・電話・問合せ　保健福祉</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12D5983B" w14:textId="77777777" w:rsidR="00D1043D" w:rsidRDefault="00D1043D"/>
    <w:p w14:paraId="273DCC21" w14:textId="77777777" w:rsidR="00D1043D" w:rsidRDefault="00422085">
      <w:r>
        <w:rPr>
          <w:rFonts w:ascii="Hiragino Mincho ProN" w:hAnsi="Hiragino Mincho ProN" w:cs="Hiragino Mincho ProN"/>
          <w:color w:val="000000"/>
          <w:sz w:val="24"/>
        </w:rPr>
        <w:t>精神科医による精神保健福祉相談</w:t>
      </w:r>
    </w:p>
    <w:p w14:paraId="08CCC66A" w14:textId="77777777" w:rsidR="00D1043D" w:rsidRDefault="00422085">
      <w:r>
        <w:rPr>
          <w:rFonts w:ascii="Hiragino Mincho ProN" w:hAnsi="Hiragino Mincho ProN" w:cs="Hiragino Mincho ProN"/>
          <w:color w:val="000000"/>
          <w:sz w:val="24"/>
        </w:rPr>
        <w:t>区役所で実施　事前予約制</w:t>
      </w:r>
    </w:p>
    <w:p w14:paraId="32E47B5E" w14:textId="77777777" w:rsidR="00D1043D" w:rsidRDefault="00422085">
      <w:r>
        <w:rPr>
          <w:rFonts w:ascii="Hiragino Mincho ProN" w:hAnsi="Hiragino Mincho ProN" w:cs="Hiragino Mincho ProN"/>
          <w:color w:val="000000"/>
          <w:sz w:val="24"/>
        </w:rPr>
        <w:t>相談日</w:t>
      </w:r>
    </w:p>
    <w:p w14:paraId="025D9B18" w14:textId="77777777" w:rsidR="00D1043D" w:rsidRDefault="00422085">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5C13A84E" w14:textId="77777777" w:rsidR="00D1043D" w:rsidRDefault="00422085">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792CA834" w14:textId="77777777" w:rsidR="00D1043D" w:rsidRDefault="00422085">
      <w:r>
        <w:rPr>
          <w:rFonts w:ascii="Hiragino Mincho ProN" w:hAnsi="Hiragino Mincho ProN" w:cs="Hiragino Mincho ProN"/>
          <w:color w:val="000000"/>
          <w:sz w:val="24"/>
        </w:rPr>
        <w:t>相談内容　こころの健康についての専門医による相談</w:t>
      </w:r>
    </w:p>
    <w:p w14:paraId="413DCB00" w14:textId="77777777" w:rsidR="00D1043D" w:rsidRDefault="00422085">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7AA19F6E" w14:textId="77777777" w:rsidR="00D1043D" w:rsidRDefault="00D1043D"/>
    <w:p w14:paraId="256E3666" w14:textId="77777777" w:rsidR="00D1043D" w:rsidRDefault="00422085">
      <w:r>
        <w:rPr>
          <w:rFonts w:ascii="Hiragino Mincho ProN" w:hAnsi="Hiragino Mincho ProN" w:cs="Hiragino Mincho ProN"/>
          <w:color w:val="000000"/>
          <w:sz w:val="24"/>
        </w:rPr>
        <w:t>コネクションズおおさかによる出張相談</w:t>
      </w:r>
    </w:p>
    <w:p w14:paraId="1029AF37" w14:textId="77777777" w:rsidR="00D1043D" w:rsidRDefault="00422085">
      <w:r>
        <w:rPr>
          <w:rFonts w:ascii="Hiragino Mincho ProN" w:hAnsi="Hiragino Mincho ProN" w:cs="Hiragino Mincho ProN"/>
          <w:color w:val="000000"/>
          <w:sz w:val="24"/>
        </w:rPr>
        <w:t>区役所で実施　事前予約制</w:t>
      </w:r>
    </w:p>
    <w:p w14:paraId="2A338163"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6</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4F7737B" w14:textId="77777777" w:rsidR="00D1043D" w:rsidRDefault="00422085">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7415F838"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09E06193" w14:textId="77777777" w:rsidR="00D1043D" w:rsidRDefault="00422085">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000C072B" w14:textId="77777777" w:rsidR="00D1043D" w:rsidRDefault="00D1043D"/>
    <w:p w14:paraId="687BAA07" w14:textId="77777777" w:rsidR="00D1043D" w:rsidRDefault="00422085">
      <w:r>
        <w:rPr>
          <w:rFonts w:ascii="Hiragino Mincho ProN" w:hAnsi="Hiragino Mincho ProN" w:cs="Hiragino Mincho ProN"/>
          <w:color w:val="000000"/>
          <w:sz w:val="24"/>
        </w:rPr>
        <w:t>防衛省自衛隊就職・進学出張相談</w:t>
      </w:r>
    </w:p>
    <w:p w14:paraId="6B36AB3A" w14:textId="77777777" w:rsidR="00D1043D" w:rsidRDefault="00422085">
      <w:r>
        <w:rPr>
          <w:rFonts w:ascii="Hiragino Mincho ProN" w:hAnsi="Hiragino Mincho ProN" w:cs="Hiragino Mincho ProN"/>
          <w:color w:val="000000"/>
          <w:sz w:val="24"/>
        </w:rPr>
        <w:t>区役所で実施　予約不要</w:t>
      </w:r>
    </w:p>
    <w:p w14:paraId="2B53D1FF" w14:textId="77777777" w:rsidR="00D1043D" w:rsidRDefault="00422085">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5</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6</w:t>
      </w:r>
      <w:r>
        <w:rPr>
          <w:rFonts w:ascii="Hiragino Mincho ProN" w:hAnsi="Hiragino Mincho ProN" w:cs="Hiragino Mincho ProN"/>
          <w:color w:val="000000"/>
          <w:sz w:val="24"/>
        </w:rPr>
        <w:t xml:space="preserve">月はありません　</w:t>
      </w:r>
    </w:p>
    <w:p w14:paraId="49ABFC47" w14:textId="77777777" w:rsidR="00D1043D" w:rsidRDefault="00422085">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65FA050F" w14:textId="77777777" w:rsidR="00D1043D" w:rsidRDefault="00D1043D"/>
    <w:p w14:paraId="43A1056A" w14:textId="77777777" w:rsidR="00D1043D" w:rsidRDefault="00D1043D"/>
    <w:p w14:paraId="13597BBE" w14:textId="77777777" w:rsidR="00D1043D" w:rsidRDefault="00D1043D"/>
    <w:p w14:paraId="6AECDF65"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1C430873" w14:textId="77777777" w:rsidR="00D1043D" w:rsidRDefault="00422085">
      <w:r>
        <w:rPr>
          <w:rFonts w:ascii="Hiragino Mincho ProN" w:hAnsi="Hiragino Mincho ProN" w:cs="Hiragino Mincho ProN"/>
          <w:color w:val="000000"/>
          <w:sz w:val="24"/>
        </w:rPr>
        <w:t>救急車を呼んだ方がいい？病院に行った方がいい？</w:t>
      </w:r>
    </w:p>
    <w:p w14:paraId="52A7E6D6" w14:textId="77777777" w:rsidR="00D1043D" w:rsidRDefault="00422085">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0E4F8F64" w14:textId="77777777" w:rsidR="00D1043D" w:rsidRDefault="00D1043D"/>
    <w:p w14:paraId="1D3C952B" w14:textId="77777777" w:rsidR="00D1043D" w:rsidRDefault="00D1043D"/>
    <w:p w14:paraId="3833620C" w14:textId="77777777" w:rsidR="00D1043D" w:rsidRDefault="00422085">
      <w:r>
        <w:rPr>
          <w:rFonts w:ascii="Hiragino Mincho ProN" w:hAnsi="Hiragino Mincho ProN" w:cs="Hiragino Mincho ProN"/>
          <w:color w:val="000000"/>
          <w:sz w:val="24"/>
        </w:rPr>
        <w:lastRenderedPageBreak/>
        <w:t>市の制度や手続き、市のイベント情報に関するご案内などは大阪市総合コールセンターへ</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6452E84" w14:textId="77777777" w:rsidR="00D1043D" w:rsidRDefault="00422085">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p>
    <w:p w14:paraId="471654B8" w14:textId="77777777" w:rsidR="00D1043D" w:rsidRDefault="00422085">
      <w:r>
        <w:rPr>
          <w:rFonts w:ascii="Hiragino Mincho ProN" w:hAnsi="Hiragino Mincho ProN" w:cs="Hiragino Mincho ProN"/>
          <w:color w:val="000000"/>
          <w:sz w:val="24"/>
        </w:rPr>
        <w:t>なにわコール　検索</w:t>
      </w:r>
    </w:p>
    <w:p w14:paraId="3EBCFDB8" w14:textId="77777777" w:rsidR="00D1043D" w:rsidRDefault="00D1043D"/>
    <w:p w14:paraId="735E64BE" w14:textId="77777777" w:rsidR="00D1043D" w:rsidRDefault="00D1043D"/>
    <w:p w14:paraId="074BB241"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7E022A5F" w14:textId="77777777" w:rsidR="00D1043D" w:rsidRDefault="00422085">
      <w:r>
        <w:rPr>
          <w:rFonts w:ascii="Hiragino Mincho ProN" w:hAnsi="Hiragino Mincho ProN" w:cs="Hiragino Mincho ProN"/>
          <w:color w:val="000000"/>
          <w:sz w:val="24"/>
        </w:rPr>
        <w:t>あなたのお仕事探しを全力でサポートします！</w:t>
      </w:r>
    </w:p>
    <w:p w14:paraId="342078A5" w14:textId="77777777" w:rsidR="00D1043D" w:rsidRDefault="00422085">
      <w:r>
        <w:rPr>
          <w:rFonts w:ascii="Hiragino Mincho ProN" w:hAnsi="Hiragino Mincho ProN" w:cs="Hiragino Mincho ProN"/>
          <w:color w:val="000000"/>
          <w:sz w:val="24"/>
        </w:rPr>
        <w:t xml:space="preserve">就職活動のご相談はハローワーク淀川へ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5CC12EC7" w14:textId="77777777" w:rsidR="00D1043D" w:rsidRDefault="00422085">
      <w:r>
        <w:rPr>
          <w:rFonts w:ascii="Hiragino Mincho ProN" w:hAnsi="Hiragino Mincho ProN" w:cs="Hiragino Mincho ProN"/>
          <w:color w:val="000000"/>
          <w:sz w:val="24"/>
        </w:rPr>
        <w:t>ハローワーク淀川　検索</w:t>
      </w:r>
    </w:p>
    <w:p w14:paraId="7A2C6427" w14:textId="77777777" w:rsidR="00D1043D" w:rsidRDefault="00D1043D"/>
    <w:p w14:paraId="140B2089" w14:textId="77777777" w:rsidR="00D1043D" w:rsidRDefault="00D1043D"/>
    <w:p w14:paraId="09EBDEB2" w14:textId="77777777" w:rsidR="00D1043D" w:rsidRDefault="00422085">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38CB0B9C" w14:textId="77777777" w:rsidR="00D1043D" w:rsidRDefault="00422085">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60893B4F" w14:textId="77777777" w:rsidR="00D1043D" w:rsidRDefault="00422085">
      <w:r>
        <w:rPr>
          <w:rFonts w:ascii="Hiragino Mincho ProN" w:hAnsi="Hiragino Mincho ProN" w:cs="Hiragino Mincho ProN"/>
          <w:color w:val="000000"/>
          <w:sz w:val="24"/>
        </w:rPr>
        <w:t>東淀川区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自動車文庫　検索</w:t>
      </w:r>
    </w:p>
    <w:p w14:paraId="0BB52529" w14:textId="77777777" w:rsidR="00D1043D" w:rsidRDefault="00D1043D"/>
    <w:p w14:paraId="3F5F591B" w14:textId="77777777" w:rsidR="00D1043D" w:rsidRDefault="00D1043D"/>
    <w:p w14:paraId="47EA3806"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7F742880" w14:textId="77777777" w:rsidR="00D1043D" w:rsidRDefault="00422085">
      <w:r>
        <w:rPr>
          <w:rFonts w:ascii="Hiragino Mincho ProN" w:hAnsi="Hiragino Mincho ProN" w:cs="Hiragino Mincho ProN"/>
          <w:color w:val="000000"/>
          <w:sz w:val="24"/>
        </w:rPr>
        <w:t>大阪市内全域路上喫煙禁止</w:t>
      </w:r>
    </w:p>
    <w:p w14:paraId="2642AD0A" w14:textId="77777777" w:rsidR="00D1043D" w:rsidRDefault="00422085">
      <w:r>
        <w:rPr>
          <w:rFonts w:ascii="Hiragino Mincho ProN" w:hAnsi="Hiragino Mincho ProN" w:cs="Hiragino Mincho ProN"/>
          <w:color w:val="000000"/>
          <w:sz w:val="24"/>
        </w:rPr>
        <w:t>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66F519E5" w14:textId="77777777" w:rsidR="00D1043D" w:rsidRDefault="00422085">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63EF480C" w14:textId="77777777" w:rsidR="00D1043D" w:rsidRDefault="00D1043D"/>
    <w:p w14:paraId="6DABD6BD" w14:textId="77777777" w:rsidR="00D1043D" w:rsidRDefault="00D1043D"/>
    <w:p w14:paraId="7459FD74" w14:textId="77777777" w:rsidR="00D1043D" w:rsidRDefault="00422085">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3B5D4174" w14:textId="77777777" w:rsidR="00D1043D" w:rsidRDefault="00422085">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3A4D1CA" w14:textId="77777777" w:rsidR="00D1043D" w:rsidRDefault="00422085">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6510F345" w14:textId="77777777" w:rsidR="00D1043D" w:rsidRDefault="00422085">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56518371" w14:textId="77777777" w:rsidR="00D1043D" w:rsidRDefault="00D1043D"/>
    <w:p w14:paraId="102C7D0A" w14:textId="77777777" w:rsidR="00D1043D" w:rsidRDefault="00D1043D"/>
    <w:p w14:paraId="15C5AD32" w14:textId="77777777" w:rsidR="00D1043D" w:rsidRDefault="00D1043D"/>
    <w:p w14:paraId="5B92125B"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0DD719EF" w14:textId="77777777" w:rsidR="00D1043D" w:rsidRDefault="00422085">
      <w:r>
        <w:rPr>
          <w:rFonts w:ascii="Hiragino Mincho ProN" w:hAnsi="Hiragino Mincho ProN" w:cs="Hiragino Mincho ProN"/>
          <w:color w:val="000000"/>
          <w:sz w:val="24"/>
        </w:rPr>
        <w:t>町会加入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遠くの親戚より、近くの町会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～助け合い、つながりをつくります～</w:t>
      </w:r>
    </w:p>
    <w:p w14:paraId="100A9662" w14:textId="77777777" w:rsidR="00D1043D" w:rsidRDefault="00422085">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0137D5B1" w14:textId="77777777" w:rsidR="00D1043D" w:rsidRDefault="00422085">
      <w:r>
        <w:rPr>
          <w:rFonts w:ascii="Hiragino Mincho ProN" w:hAnsi="Hiragino Mincho ProN" w:cs="Hiragino Mincho ProN"/>
          <w:color w:val="000000"/>
          <w:sz w:val="24"/>
        </w:rPr>
        <w:t>東淀川区　町会　検索</w:t>
      </w:r>
    </w:p>
    <w:p w14:paraId="560DA198" w14:textId="77777777" w:rsidR="00D1043D" w:rsidRDefault="00D1043D"/>
    <w:p w14:paraId="63FD2A32" w14:textId="77777777" w:rsidR="00D1043D" w:rsidRDefault="00D1043D"/>
    <w:p w14:paraId="0248ADA3" w14:textId="77777777" w:rsidR="00D1043D" w:rsidRDefault="00D1043D"/>
    <w:p w14:paraId="393A0827" w14:textId="77777777" w:rsidR="00D1043D" w:rsidRDefault="00422085">
      <w:r>
        <w:rPr>
          <w:rFonts w:ascii="Hiragino Mincho ProN" w:hAnsi="Hiragino Mincho ProN" w:cs="Hiragino Mincho ProN"/>
          <w:color w:val="000000"/>
          <w:sz w:val="24"/>
        </w:rPr>
        <w:t>わたしたちのこと、知って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頼ってください！</w:t>
      </w:r>
    </w:p>
    <w:p w14:paraId="02579405" w14:textId="77777777" w:rsidR="00D1043D" w:rsidRDefault="00422085">
      <w:r>
        <w:rPr>
          <w:rFonts w:ascii="Hiragino Mincho ProN" w:hAnsi="Hiragino Mincho ProN" w:cs="Hiragino Mincho ProN"/>
          <w:color w:val="000000"/>
          <w:sz w:val="24"/>
        </w:rPr>
        <w:t>民生委員・児童委員、主任児童委員</w:t>
      </w:r>
    </w:p>
    <w:p w14:paraId="74D631BF" w14:textId="77777777" w:rsidR="00D1043D" w:rsidRDefault="00422085">
      <w:r>
        <w:rPr>
          <w:rFonts w:ascii="Hiragino Mincho ProN" w:hAnsi="Hiragino Mincho ProN" w:cs="Hiragino Mincho ProN"/>
          <w:color w:val="000000"/>
          <w:sz w:val="24"/>
        </w:rPr>
        <w:t>★</w:t>
      </w:r>
      <w:r>
        <w:rPr>
          <w:rFonts w:ascii="Hiragino Mincho ProN" w:hAnsi="Hiragino Mincho ProN" w:cs="Hiragino Mincho ProN"/>
          <w:color w:val="000000"/>
          <w:sz w:val="24"/>
        </w:rPr>
        <w:t>「民生委員・児童委員」のことを「民生委員」と呼んで説明します。</w:t>
      </w:r>
    </w:p>
    <w:p w14:paraId="583F537D" w14:textId="77777777" w:rsidR="00D1043D" w:rsidRDefault="00D1043D"/>
    <w:p w14:paraId="1072D0EF" w14:textId="77777777" w:rsidR="00D1043D" w:rsidRDefault="00422085">
      <w:r>
        <w:rPr>
          <w:rFonts w:ascii="Hiragino Mincho ProN" w:hAnsi="Hiragino Mincho ProN" w:cs="Hiragino Mincho ProN"/>
          <w:color w:val="000000"/>
          <w:sz w:val="24"/>
        </w:rPr>
        <w:t>一人暮らしの高齢の人や障がいのある人の家を訪問して声をかけたり、通学路で子どもたちの安全を見守ります</w:t>
      </w:r>
    </w:p>
    <w:p w14:paraId="1FC6113B" w14:textId="77777777" w:rsidR="00D1043D" w:rsidRDefault="00D1043D"/>
    <w:p w14:paraId="0C8FC4F3" w14:textId="77777777" w:rsidR="00D1043D" w:rsidRDefault="00422085">
      <w:r>
        <w:rPr>
          <w:rFonts w:ascii="Hiragino Mincho ProN" w:hAnsi="Hiragino Mincho ProN" w:cs="Hiragino Mincho ProN"/>
          <w:color w:val="000000"/>
          <w:sz w:val="24"/>
        </w:rPr>
        <w:t>親子が遊べたり、高齢の人が集まって体操したり、おしゃべりできる場を、地</w:t>
      </w:r>
      <w:r>
        <w:rPr>
          <w:rFonts w:ascii="Hiragino Mincho ProN" w:hAnsi="Hiragino Mincho ProN" w:cs="Hiragino Mincho ProN"/>
          <w:color w:val="000000"/>
          <w:sz w:val="24"/>
        </w:rPr>
        <w:lastRenderedPageBreak/>
        <w:t>域でまちの人と協力してつくっています</w:t>
      </w:r>
    </w:p>
    <w:p w14:paraId="028360D1" w14:textId="77777777" w:rsidR="00D1043D" w:rsidRDefault="00D1043D"/>
    <w:p w14:paraId="0525F0CB" w14:textId="77777777" w:rsidR="00D1043D" w:rsidRDefault="00422085">
      <w:r>
        <w:rPr>
          <w:rFonts w:ascii="Hiragino Mincho ProN" w:hAnsi="Hiragino Mincho ProN" w:cs="Hiragino Mincho ProN"/>
          <w:color w:val="000000"/>
          <w:sz w:val="24"/>
        </w:rPr>
        <w:t>心配なことや悩みごとがある人の話を聞いて、一緒に考えたり、専門の人などにつなぎます</w:t>
      </w:r>
    </w:p>
    <w:p w14:paraId="1B935E70" w14:textId="77777777" w:rsidR="00D1043D" w:rsidRDefault="00D1043D"/>
    <w:p w14:paraId="7F9AAC1E" w14:textId="77777777" w:rsidR="00D1043D" w:rsidRDefault="00422085">
      <w:r>
        <w:rPr>
          <w:rFonts w:ascii="Hiragino Mincho ProN" w:hAnsi="Hiragino Mincho ProN" w:cs="Hiragino Mincho ProN"/>
          <w:color w:val="000000"/>
          <w:sz w:val="24"/>
        </w:rPr>
        <w:t>民生委員の活動内容は地域によってさまざま！あなたのまちの民生委員、ご存じですか？</w:t>
      </w:r>
    </w:p>
    <w:p w14:paraId="6BC9E9C1" w14:textId="77777777" w:rsidR="00D1043D" w:rsidRDefault="00422085">
      <w:r>
        <w:rPr>
          <w:rFonts w:ascii="Hiragino Mincho ProN" w:hAnsi="Hiragino Mincho ProN" w:cs="Hiragino Mincho ProN"/>
          <w:color w:val="000000"/>
          <w:sz w:val="24"/>
        </w:rPr>
        <w:t>民生委員は</w:t>
      </w:r>
      <w:r>
        <w:rPr>
          <w:rFonts w:ascii="Hiragino Mincho ProN" w:hAnsi="Hiragino Mincho ProN" w:cs="Hiragino Mincho ProN"/>
          <w:color w:val="000000"/>
          <w:sz w:val="24"/>
        </w:rPr>
        <w:t>18</w:t>
      </w:r>
      <w:r>
        <w:rPr>
          <w:rFonts w:ascii="Hiragino Mincho ProN" w:hAnsi="Hiragino Mincho ProN" w:cs="Hiragino Mincho ProN"/>
          <w:color w:val="000000"/>
          <w:sz w:val="24"/>
        </w:rPr>
        <w:t>歳からなることができるよ</w:t>
      </w:r>
    </w:p>
    <w:p w14:paraId="3C197418" w14:textId="77777777" w:rsidR="00D1043D" w:rsidRDefault="00422085">
      <w:r>
        <w:rPr>
          <w:rFonts w:ascii="Hiragino Mincho ProN" w:hAnsi="Hiragino Mincho ProN" w:cs="Hiragino Mincho ProN"/>
          <w:color w:val="000000"/>
          <w:sz w:val="24"/>
        </w:rPr>
        <w:t>区内では民生委員が</w:t>
      </w:r>
      <w:r>
        <w:rPr>
          <w:rFonts w:ascii="Hiragino Mincho ProN" w:hAnsi="Hiragino Mincho ProN" w:cs="Hiragino Mincho ProN"/>
          <w:color w:val="000000"/>
          <w:sz w:val="24"/>
        </w:rPr>
        <w:t>220</w:t>
      </w:r>
      <w:r>
        <w:rPr>
          <w:rFonts w:ascii="Hiragino Mincho ProN" w:hAnsi="Hiragino Mincho ProN" w:cs="Hiragino Mincho ProN"/>
          <w:color w:val="000000"/>
          <w:sz w:val="24"/>
        </w:rPr>
        <w:t>人、そのうち</w:t>
      </w:r>
      <w:r>
        <w:rPr>
          <w:rFonts w:ascii="Hiragino Mincho ProN" w:hAnsi="Hiragino Mincho ProN" w:cs="Hiragino Mincho ProN"/>
          <w:color w:val="000000"/>
          <w:sz w:val="24"/>
        </w:rPr>
        <w:t>30</w:t>
      </w:r>
      <w:r>
        <w:rPr>
          <w:rFonts w:ascii="Hiragino Mincho ProN" w:hAnsi="Hiragino Mincho ProN" w:cs="Hiragino Mincho ProN"/>
          <w:color w:val="000000"/>
          <w:sz w:val="24"/>
        </w:rPr>
        <w:t>人が主任児童委員として活動しているよ</w:t>
      </w:r>
    </w:p>
    <w:p w14:paraId="3787949C" w14:textId="77777777" w:rsidR="00D1043D" w:rsidRDefault="00422085">
      <w:r>
        <w:rPr>
          <w:rFonts w:ascii="Hiragino Mincho ProN" w:hAnsi="Hiragino Mincho ProN" w:cs="Hiragino Mincho ProN"/>
          <w:color w:val="000000"/>
          <w:sz w:val="24"/>
        </w:rPr>
        <w:t>民生委員は秘密を守ります安心して相談してください</w:t>
      </w:r>
    </w:p>
    <w:p w14:paraId="675D00FB" w14:textId="77777777" w:rsidR="00D1043D" w:rsidRDefault="00D1043D"/>
    <w:p w14:paraId="75FB94FE" w14:textId="77777777" w:rsidR="00D1043D" w:rsidRDefault="00422085">
      <w:r>
        <w:rPr>
          <w:rFonts w:ascii="Hiragino Mincho ProN" w:hAnsi="Hiragino Mincho ProN" w:cs="Hiragino Mincho ProN"/>
          <w:color w:val="000000"/>
          <w:sz w:val="24"/>
        </w:rPr>
        <w:t>東淀川区民生委員児童委員協議会</w:t>
      </w:r>
    </w:p>
    <w:p w14:paraId="4F8FBF1F" w14:textId="77777777" w:rsidR="00D1043D" w:rsidRDefault="00422085">
      <w:r>
        <w:rPr>
          <w:rFonts w:ascii="Hiragino Mincho ProN" w:hAnsi="Hiragino Mincho ProN" w:cs="Hiragino Mincho ProN"/>
          <w:color w:val="000000"/>
          <w:sz w:val="24"/>
        </w:rPr>
        <w:t>会長　姫野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千賀子（ひめの　ちかこ）さん</w:t>
      </w:r>
    </w:p>
    <w:p w14:paraId="58A3E300" w14:textId="77777777" w:rsidR="00D1043D" w:rsidRDefault="00422085">
      <w:r>
        <w:rPr>
          <w:rFonts w:ascii="Hiragino Mincho ProN" w:hAnsi="Hiragino Mincho ProN" w:cs="Hiragino Mincho ProN"/>
          <w:color w:val="000000"/>
          <w:sz w:val="24"/>
        </w:rPr>
        <w:t>副会長　吉川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隆裕（よしかわ</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たかひろ）さん</w:t>
      </w:r>
    </w:p>
    <w:p w14:paraId="22484F91" w14:textId="77777777" w:rsidR="00D1043D" w:rsidRDefault="00422085">
      <w:r>
        <w:rPr>
          <w:rFonts w:ascii="Hiragino Mincho ProN" w:hAnsi="Hiragino Mincho ProN" w:cs="Hiragino Mincho ProN"/>
          <w:color w:val="000000"/>
          <w:sz w:val="24"/>
        </w:rPr>
        <w:t>副会長　齋藤</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俊文（さいとう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としふみ）さん</w:t>
      </w:r>
    </w:p>
    <w:p w14:paraId="4B213BFA" w14:textId="77777777" w:rsidR="00D1043D" w:rsidRDefault="00D1043D"/>
    <w:p w14:paraId="5506B88A" w14:textId="77777777" w:rsidR="00D1043D" w:rsidRDefault="00422085">
      <w:r>
        <w:rPr>
          <w:rFonts w:ascii="Hiragino Mincho ProN" w:hAnsi="Hiragino Mincho ProN" w:cs="Hiragino Mincho ProN"/>
          <w:color w:val="000000"/>
          <w:sz w:val="24"/>
        </w:rPr>
        <w:t>主任児童委員連絡会</w:t>
      </w:r>
    </w:p>
    <w:p w14:paraId="7DE27459" w14:textId="77777777" w:rsidR="00D1043D" w:rsidRDefault="00422085">
      <w:r>
        <w:rPr>
          <w:rFonts w:ascii="Hiragino Mincho ProN" w:hAnsi="Hiragino Mincho ProN" w:cs="Hiragino Mincho ProN"/>
          <w:color w:val="000000"/>
          <w:sz w:val="24"/>
        </w:rPr>
        <w:t>代表幹事　村田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富蔵（むらた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とみぞう）さん</w:t>
      </w:r>
    </w:p>
    <w:p w14:paraId="739681F3" w14:textId="77777777" w:rsidR="00D1043D" w:rsidRDefault="00D1043D"/>
    <w:p w14:paraId="70043EC9" w14:textId="77777777" w:rsidR="00D1043D" w:rsidRDefault="00D1043D"/>
    <w:p w14:paraId="6DE99A6E" w14:textId="77777777" w:rsidR="00D1043D" w:rsidRDefault="00422085">
      <w:r>
        <w:rPr>
          <w:rFonts w:ascii="Hiragino Mincho ProN" w:hAnsi="Hiragino Mincho ProN" w:cs="Hiragino Mincho ProN"/>
          <w:color w:val="000000"/>
          <w:sz w:val="24"/>
        </w:rPr>
        <w:t>民生委員、主任児童委員は、どんなことをする人ですか？</w:t>
      </w:r>
    </w:p>
    <w:p w14:paraId="35D66014" w14:textId="77777777" w:rsidR="00D1043D" w:rsidRDefault="00D1043D"/>
    <w:p w14:paraId="7C30AB51" w14:textId="77777777" w:rsidR="00D1043D" w:rsidRDefault="00422085">
      <w:r>
        <w:rPr>
          <w:rFonts w:ascii="Hiragino Mincho ProN" w:hAnsi="Hiragino Mincho ProN" w:cs="Hiragino Mincho ProN"/>
          <w:color w:val="000000"/>
          <w:sz w:val="24"/>
        </w:rPr>
        <w:t>吉川さん</w:t>
      </w:r>
    </w:p>
    <w:p w14:paraId="72292A46" w14:textId="77777777" w:rsidR="00D1043D" w:rsidRDefault="00422085">
      <w:r>
        <w:rPr>
          <w:rFonts w:ascii="Hiragino Mincho ProN" w:hAnsi="Hiragino Mincho ProN" w:cs="Hiragino Mincho ProN"/>
          <w:color w:val="000000"/>
          <w:sz w:val="24"/>
        </w:rPr>
        <w:t>私たち民生委員・児童委員は、地域住民の皆さんの身近な相談相手です。すべての民生委員は児童委員を兼ねており、子どもからお年寄りまで、幅広い世代の生活上の困りごとや心配ごとをお聞きし、必要な支援が受けられるよう関係機関に繋ぎます。非常勤の地方公務員として守秘義務を遵守したうえで、日頃から地域の皆さんとのコミュニケーションを大切に活動しています。</w:t>
      </w:r>
    </w:p>
    <w:p w14:paraId="3047B658" w14:textId="77777777" w:rsidR="00D1043D" w:rsidRDefault="00D1043D"/>
    <w:p w14:paraId="4A2B0BA2" w14:textId="77777777" w:rsidR="00D1043D" w:rsidRDefault="00422085">
      <w:r>
        <w:rPr>
          <w:rFonts w:ascii="Hiragino Mincho ProN" w:hAnsi="Hiragino Mincho ProN" w:cs="Hiragino Mincho ProN"/>
          <w:color w:val="000000"/>
          <w:sz w:val="24"/>
        </w:rPr>
        <w:t>村田さん</w:t>
      </w:r>
    </w:p>
    <w:p w14:paraId="706A327F" w14:textId="77777777" w:rsidR="00D1043D" w:rsidRDefault="00422085">
      <w:r>
        <w:rPr>
          <w:rFonts w:ascii="Hiragino Mincho ProN" w:hAnsi="Hiragino Mincho ProN" w:cs="Hiragino Mincho ProN"/>
          <w:color w:val="000000"/>
          <w:sz w:val="24"/>
        </w:rPr>
        <w:t>区内各地域に</w:t>
      </w:r>
      <w:r>
        <w:rPr>
          <w:rFonts w:ascii="Hiragino Mincho ProN" w:hAnsi="Hiragino Mincho ProN" w:cs="Hiragino Mincho ProN"/>
          <w:color w:val="000000"/>
          <w:sz w:val="24"/>
        </w:rPr>
        <w:t>2</w:t>
      </w:r>
      <w:r>
        <w:rPr>
          <w:rFonts w:ascii="Hiragino Mincho ProN" w:hAnsi="Hiragino Mincho ProN" w:cs="Hiragino Mincho ProN"/>
          <w:color w:val="000000"/>
          <w:sz w:val="24"/>
        </w:rPr>
        <w:t>人ずつ配置されている主任児童委員は、子どもや子育てに関する相談や支援を専門に担当しています。子育てサロンの運営のお手伝いや、小中学校・幼稚園・保育所などとの情報共有や地域連携を通じて、虐待など子育てに不安を抱えている家庭がないかを見守り、必要であれば行政の支援に繋ぎます。ほかにも、妊娠・子育て中で不安だけど、引っ越してきたばかり、あるいは人付き合いが苦手で相談相手がいないなど、さまざまな状況で悩みを抱える方の支援に協力しています。</w:t>
      </w:r>
    </w:p>
    <w:p w14:paraId="35201A83" w14:textId="77777777" w:rsidR="00D1043D" w:rsidRDefault="00D1043D"/>
    <w:p w14:paraId="2BA5EE7B" w14:textId="77777777" w:rsidR="00D1043D" w:rsidRDefault="00422085">
      <w:r>
        <w:rPr>
          <w:rFonts w:ascii="Hiragino Mincho ProN" w:hAnsi="Hiragino Mincho ProN" w:cs="Hiragino Mincho ProN"/>
          <w:color w:val="000000"/>
          <w:sz w:val="24"/>
        </w:rPr>
        <w:t>どんな活動をしているか教えてください</w:t>
      </w:r>
    </w:p>
    <w:p w14:paraId="17BAA4D3" w14:textId="77777777" w:rsidR="00D1043D" w:rsidRDefault="00D1043D"/>
    <w:p w14:paraId="6E51F8B5" w14:textId="77777777" w:rsidR="00D1043D" w:rsidRDefault="00422085">
      <w:r>
        <w:rPr>
          <w:rFonts w:ascii="Hiragino Mincho ProN" w:hAnsi="Hiragino Mincho ProN" w:cs="Hiragino Mincho ProN"/>
          <w:color w:val="000000"/>
          <w:sz w:val="24"/>
        </w:rPr>
        <w:t>姫野さん</w:t>
      </w:r>
    </w:p>
    <w:p w14:paraId="59BF3196" w14:textId="31F7564A" w:rsidR="00D1043D" w:rsidRPr="00035E26" w:rsidRDefault="00422085">
      <w:pPr>
        <w:rPr>
          <w:rFonts w:ascii="Hiragino Mincho ProN" w:hAnsi="Hiragino Mincho ProN" w:cs="Hiragino Mincho ProN"/>
          <w:color w:val="000000"/>
          <w:sz w:val="24"/>
        </w:rPr>
      </w:pPr>
      <w:r>
        <w:rPr>
          <w:rFonts w:ascii="Hiragino Mincho ProN" w:hAnsi="Hiragino Mincho ProN" w:cs="Hiragino Mincho ProN"/>
          <w:color w:val="000000"/>
          <w:sz w:val="24"/>
        </w:rPr>
        <w:t>現在、活動の</w:t>
      </w:r>
      <w:r>
        <w:rPr>
          <w:rFonts w:ascii="Hiragino Mincho ProN" w:hAnsi="Hiragino Mincho ProN" w:cs="Hiragino Mincho ProN"/>
          <w:color w:val="000000"/>
          <w:sz w:val="24"/>
        </w:rPr>
        <w:t>PR</w:t>
      </w:r>
      <w:r>
        <w:rPr>
          <w:rFonts w:ascii="Hiragino Mincho ProN" w:hAnsi="Hiragino Mincho ProN" w:cs="Hiragino Mincho ProN"/>
          <w:color w:val="000000"/>
          <w:sz w:val="24"/>
        </w:rPr>
        <w:t>と安否の確認も兼ねて、災害時要援護者のお宅を訪問しています。社会福祉協議会の見守り相談室と連携して、災害・緊急時に身につける</w:t>
      </w:r>
      <w:r>
        <w:rPr>
          <w:rFonts w:ascii="Hiragino Mincho ProN" w:hAnsi="Hiragino Mincho ProN" w:cs="Hiragino Mincho ProN"/>
          <w:color w:val="000000"/>
          <w:sz w:val="24"/>
        </w:rPr>
        <w:lastRenderedPageBreak/>
        <w:t>緊急カプセルとしてのポーチ「まもるくん」を配付。かかりつけ病院や緊急時連絡先などを入れて携帯できるセットで</w:t>
      </w:r>
      <w:r>
        <w:rPr>
          <w:rFonts w:ascii="Hiragino Mincho ProN" w:hAnsi="Hiragino Mincho ProN" w:cs="Hiragino Mincho ProN"/>
          <w:color w:val="000000"/>
          <w:sz w:val="24"/>
        </w:rPr>
        <w:t>す。平時からの備えを促すとともに、訪問をきっかけに繋がりを強化しています。</w:t>
      </w:r>
    </w:p>
    <w:p w14:paraId="16DE2ED2" w14:textId="77777777" w:rsidR="00D1043D" w:rsidRDefault="00D1043D"/>
    <w:p w14:paraId="64B6F445" w14:textId="77777777" w:rsidR="00D1043D" w:rsidRDefault="00422085">
      <w:r>
        <w:rPr>
          <w:rFonts w:ascii="Hiragino Mincho ProN" w:hAnsi="Hiragino Mincho ProN" w:cs="Hiragino Mincho ProN"/>
          <w:color w:val="000000"/>
          <w:sz w:val="24"/>
        </w:rPr>
        <w:t>村田さん</w:t>
      </w:r>
    </w:p>
    <w:p w14:paraId="59C5EDEE" w14:textId="77777777" w:rsidR="00D1043D" w:rsidRDefault="00422085">
      <w:r>
        <w:rPr>
          <w:rFonts w:ascii="Hiragino Mincho ProN" w:hAnsi="Hiragino Mincho ProN" w:cs="Hiragino Mincho ProN"/>
          <w:color w:val="000000"/>
          <w:sz w:val="24"/>
        </w:rPr>
        <w:t>主任児童委員も地域の幼稚園・小学校に</w:t>
      </w:r>
      <w:r>
        <w:rPr>
          <w:rFonts w:ascii="Hiragino Mincho ProN" w:hAnsi="Hiragino Mincho ProN" w:cs="Hiragino Mincho ProN"/>
          <w:color w:val="000000"/>
          <w:sz w:val="24"/>
        </w:rPr>
        <w:t>PR</w:t>
      </w:r>
      <w:r>
        <w:rPr>
          <w:rFonts w:ascii="Hiragino Mincho ProN" w:hAnsi="Hiragino Mincho ProN" w:cs="Hiragino Mincho ProN"/>
          <w:color w:val="000000"/>
          <w:sz w:val="24"/>
        </w:rPr>
        <w:t>チラシを配布し、より多くの方に「ひとりで悩まないで」「私たちに気軽に相談を」というメッセージが届くように発信しています。また日頃から、公園などで気になる親子がいないかなどを注視して見守っています。</w:t>
      </w:r>
    </w:p>
    <w:p w14:paraId="1945AEC3" w14:textId="77777777" w:rsidR="00D1043D" w:rsidRDefault="00D1043D"/>
    <w:p w14:paraId="214E2684" w14:textId="77777777" w:rsidR="00D1043D" w:rsidRDefault="00422085">
      <w:r>
        <w:rPr>
          <w:rFonts w:ascii="Hiragino Mincho ProN" w:hAnsi="Hiragino Mincho ProN" w:cs="Hiragino Mincho ProN"/>
          <w:color w:val="000000"/>
          <w:sz w:val="24"/>
        </w:rPr>
        <w:t>吉川さん</w:t>
      </w:r>
    </w:p>
    <w:p w14:paraId="4E2847DB" w14:textId="77777777" w:rsidR="00D1043D" w:rsidRDefault="00422085">
      <w:r>
        <w:rPr>
          <w:rFonts w:ascii="Hiragino Mincho ProN" w:hAnsi="Hiragino Mincho ProN" w:cs="Hiragino Mincho ProN"/>
          <w:color w:val="000000"/>
          <w:sz w:val="24"/>
        </w:rPr>
        <w:t>私たちは</w:t>
      </w:r>
      <w:r>
        <w:rPr>
          <w:rFonts w:ascii="Hiragino Mincho ProN" w:hAnsi="Hiragino Mincho ProN" w:cs="Hiragino Mincho ProN"/>
          <w:color w:val="000000"/>
          <w:sz w:val="24"/>
        </w:rPr>
        <w:t>4</w:t>
      </w:r>
      <w:r>
        <w:rPr>
          <w:rFonts w:ascii="Hiragino Mincho ProN" w:hAnsi="Hiragino Mincho ProN" w:cs="Hiragino Mincho ProN"/>
          <w:color w:val="000000"/>
          <w:sz w:val="24"/>
        </w:rPr>
        <w:t>人とも活動歴</w:t>
      </w:r>
      <w:r>
        <w:rPr>
          <w:rFonts w:ascii="Hiragino Mincho ProN" w:hAnsi="Hiragino Mincho ProN" w:cs="Hiragino Mincho ProN"/>
          <w:color w:val="000000"/>
          <w:sz w:val="24"/>
        </w:rPr>
        <w:t>20</w:t>
      </w:r>
      <w:r>
        <w:rPr>
          <w:rFonts w:ascii="Hiragino Mincho ProN" w:hAnsi="Hiragino Mincho ProN" w:cs="Hiragino Mincho ProN"/>
          <w:color w:val="000000"/>
          <w:sz w:val="24"/>
        </w:rPr>
        <w:t>年以上。長く続けていると、地域の子どもたちが成人して「あの時、お世話になりました」と声をかけてくれることも。そんなときはこちらも嬉しいですし、また住民の皆さんにとっても地域で顔なじみの存在がいることは安心感に繋がると実感します。</w:t>
      </w:r>
    </w:p>
    <w:p w14:paraId="7A597558" w14:textId="77777777" w:rsidR="00D1043D" w:rsidRDefault="00D1043D"/>
    <w:p w14:paraId="54F7BA89" w14:textId="77777777" w:rsidR="00D1043D" w:rsidRDefault="00422085">
      <w:r>
        <w:rPr>
          <w:rFonts w:ascii="Hiragino Mincho ProN" w:hAnsi="Hiragino Mincho ProN" w:cs="Hiragino Mincho ProN"/>
          <w:color w:val="000000"/>
          <w:sz w:val="24"/>
        </w:rPr>
        <w:t>齋藤さん</w:t>
      </w:r>
    </w:p>
    <w:p w14:paraId="3EBC067E" w14:textId="77777777" w:rsidR="00D1043D" w:rsidRDefault="00422085">
      <w:r>
        <w:rPr>
          <w:rFonts w:ascii="Hiragino Mincho ProN" w:hAnsi="Hiragino Mincho ProN" w:cs="Hiragino Mincho ProN"/>
          <w:color w:val="000000"/>
          <w:sz w:val="24"/>
        </w:rPr>
        <w:t>近年は特に認知症や福祉サービスなどに関する相談が増加しています。「最近、</w:t>
      </w:r>
      <w:r>
        <w:rPr>
          <w:rFonts w:ascii="Hiragino Mincho ProN" w:hAnsi="Hiragino Mincho ProN" w:cs="Hiragino Mincho ProN"/>
          <w:color w:val="000000"/>
          <w:sz w:val="24"/>
        </w:rPr>
        <w:t>◯◯</w:t>
      </w:r>
      <w:r>
        <w:rPr>
          <w:rFonts w:ascii="Hiragino Mincho ProN" w:hAnsi="Hiragino Mincho ProN" w:cs="Hiragino Mincho ProN"/>
          <w:color w:val="000000"/>
          <w:sz w:val="24"/>
        </w:rPr>
        <w:t>さんを見かけない」といった相談を受けて、地域包括支援センターや介護事業所、社会福祉協議会、区役所に繋いだり、時には救急車を呼んだ事例もありました。私たちも地域の一員として生活しながら常にアンテナを張り、「住民の安心のために」という思いで続けています。</w:t>
      </w:r>
    </w:p>
    <w:p w14:paraId="4E51D8C1" w14:textId="77777777" w:rsidR="00D1043D" w:rsidRDefault="00D1043D"/>
    <w:p w14:paraId="34F53ACE" w14:textId="77777777" w:rsidR="00D1043D" w:rsidRDefault="00422085">
      <w:r>
        <w:rPr>
          <w:rFonts w:ascii="Hiragino Mincho ProN" w:hAnsi="Hiragino Mincho ProN" w:cs="Hiragino Mincho ProN"/>
          <w:color w:val="000000"/>
          <w:sz w:val="24"/>
        </w:rPr>
        <w:t>区民の皆さんに、メッセージをお願いします</w:t>
      </w:r>
    </w:p>
    <w:p w14:paraId="3EDDD0BF" w14:textId="77777777" w:rsidR="00D1043D" w:rsidRDefault="00D1043D"/>
    <w:p w14:paraId="5E9DF60B" w14:textId="77777777" w:rsidR="00D1043D" w:rsidRDefault="00422085">
      <w:r>
        <w:rPr>
          <w:rFonts w:ascii="Hiragino Mincho ProN" w:hAnsi="Hiragino Mincho ProN" w:cs="Hiragino Mincho ProN"/>
          <w:color w:val="000000"/>
          <w:sz w:val="24"/>
        </w:rPr>
        <w:t>齋藤さん</w:t>
      </w:r>
    </w:p>
    <w:p w14:paraId="6CF4E8D9" w14:textId="77777777" w:rsidR="00D1043D" w:rsidRDefault="00422085">
      <w:r>
        <w:rPr>
          <w:rFonts w:ascii="Hiragino Mincho ProN" w:hAnsi="Hiragino Mincho ProN" w:cs="Hiragino Mincho ProN"/>
          <w:color w:val="000000"/>
          <w:sz w:val="24"/>
        </w:rPr>
        <w:t>まずお伝えしたいのは「気軽に何でも相談を」。とにかくこれに尽きます。どんな相談を受けられていますか？と聞かれるのですが、「生活に関することすべて」</w:t>
      </w:r>
      <w:r>
        <w:rPr>
          <w:rFonts w:ascii="Hiragino Mincho ProN" w:hAnsi="Hiragino Mincho ProN" w:cs="Hiragino Mincho ProN"/>
          <w:color w:val="000000"/>
          <w:sz w:val="24"/>
        </w:rPr>
        <w:t>OK</w:t>
      </w:r>
      <w:r>
        <w:rPr>
          <w:rFonts w:ascii="Hiragino Mincho ProN" w:hAnsi="Hiragino Mincho ProN" w:cs="Hiragino Mincho ProN"/>
          <w:color w:val="000000"/>
          <w:sz w:val="24"/>
        </w:rPr>
        <w:t>です。</w:t>
      </w:r>
    </w:p>
    <w:p w14:paraId="0A95B968" w14:textId="77777777" w:rsidR="00D1043D" w:rsidRDefault="00D1043D"/>
    <w:p w14:paraId="2CF685E7" w14:textId="77777777" w:rsidR="00D1043D" w:rsidRDefault="00422085">
      <w:r>
        <w:rPr>
          <w:rFonts w:ascii="Hiragino Mincho ProN" w:hAnsi="Hiragino Mincho ProN" w:cs="Hiragino Mincho ProN"/>
          <w:color w:val="000000"/>
          <w:sz w:val="24"/>
        </w:rPr>
        <w:t>村田さん</w:t>
      </w:r>
    </w:p>
    <w:p w14:paraId="087BAE76" w14:textId="77777777" w:rsidR="00D1043D" w:rsidRDefault="00422085">
      <w:r>
        <w:rPr>
          <w:rFonts w:ascii="Hiragino Mincho ProN" w:hAnsi="Hiragino Mincho ProN" w:cs="Hiragino Mincho ProN"/>
          <w:color w:val="000000"/>
          <w:sz w:val="24"/>
        </w:rPr>
        <w:t>私は当時最年少の</w:t>
      </w:r>
      <w:r>
        <w:rPr>
          <w:rFonts w:ascii="Hiragino Mincho ProN" w:hAnsi="Hiragino Mincho ProN" w:cs="Hiragino Mincho ProN"/>
          <w:color w:val="000000"/>
          <w:sz w:val="24"/>
        </w:rPr>
        <w:t>20</w:t>
      </w:r>
      <w:r>
        <w:rPr>
          <w:rFonts w:ascii="Hiragino Mincho ProN" w:hAnsi="Hiragino Mincho ProN" w:cs="Hiragino Mincho ProN"/>
          <w:color w:val="000000"/>
          <w:sz w:val="24"/>
        </w:rPr>
        <w:t>代で委員になり、今年で活動</w:t>
      </w:r>
      <w:r>
        <w:rPr>
          <w:rFonts w:ascii="Hiragino Mincho ProN" w:hAnsi="Hiragino Mincho ProN" w:cs="Hiragino Mincho ProN"/>
          <w:color w:val="000000"/>
          <w:sz w:val="24"/>
        </w:rPr>
        <w:t>25</w:t>
      </w:r>
      <w:r>
        <w:rPr>
          <w:rFonts w:ascii="Hiragino Mincho ProN" w:hAnsi="Hiragino Mincho ProN" w:cs="Hiragino Mincho ProN"/>
          <w:color w:val="000000"/>
          <w:sz w:val="24"/>
        </w:rPr>
        <w:t>年目。若い頃から子育てサロンの立ち上げに携わる機会をいただき、多くのことを学ばせてもらいました。今後も地域へ貢献できれば本望です。子育てに関するお悩みは主任児童委員までご相談ください。</w:t>
      </w:r>
    </w:p>
    <w:p w14:paraId="0BE0998C" w14:textId="77777777" w:rsidR="00D1043D" w:rsidRDefault="00D1043D"/>
    <w:p w14:paraId="426F3792" w14:textId="77777777" w:rsidR="00D1043D" w:rsidRDefault="00422085">
      <w:r>
        <w:rPr>
          <w:rFonts w:ascii="Hiragino Mincho ProN" w:hAnsi="Hiragino Mincho ProN" w:cs="Hiragino Mincho ProN"/>
          <w:color w:val="000000"/>
          <w:sz w:val="24"/>
        </w:rPr>
        <w:t>姫野さん</w:t>
      </w:r>
    </w:p>
    <w:p w14:paraId="3FB3C038" w14:textId="77777777" w:rsidR="00D1043D" w:rsidRDefault="00422085">
      <w:r>
        <w:rPr>
          <w:rFonts w:ascii="Hiragino Mincho ProN" w:hAnsi="Hiragino Mincho ProN" w:cs="Hiragino Mincho ProN"/>
          <w:color w:val="000000"/>
          <w:sz w:val="24"/>
        </w:rPr>
        <w:t>孤独・孤立は多様化しています。その中で、民生委員は地域住民の皆さんが孤独・孤立を感じられないよう、また、自分たちも人とのつながりを心がけながら、和気あいあいと地域で長く活動しています。そのつながりを活かし、</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地域や行政と情報共有しながら、民生委員だけで抱え込まず、あくまでパイプ役としての役目を今後も担っていきたいと考えています。</w:t>
      </w:r>
    </w:p>
    <w:p w14:paraId="6DE1F890" w14:textId="77777777" w:rsidR="00D1043D" w:rsidRDefault="00D1043D"/>
    <w:p w14:paraId="11098C73" w14:textId="77777777" w:rsidR="00D1043D" w:rsidRDefault="00D1043D"/>
    <w:p w14:paraId="365DCD0D" w14:textId="77777777" w:rsidR="00D1043D" w:rsidRDefault="00422085">
      <w:r>
        <w:rPr>
          <w:rFonts w:ascii="Hiragino Mincho ProN" w:hAnsi="Hiragino Mincho ProN" w:cs="Hiragino Mincho ProN"/>
          <w:color w:val="000000"/>
          <w:sz w:val="24"/>
        </w:rPr>
        <w:lastRenderedPageBreak/>
        <w:t>民生委員の声をご紹介します</w:t>
      </w:r>
    </w:p>
    <w:p w14:paraId="47904B2E" w14:textId="77777777" w:rsidR="00D1043D" w:rsidRDefault="00D1043D"/>
    <w:p w14:paraId="05A10D4A" w14:textId="77777777" w:rsidR="00D1043D" w:rsidRDefault="00422085">
      <w:r>
        <w:rPr>
          <w:rFonts w:ascii="Hiragino Mincho ProN" w:hAnsi="Hiragino Mincho ProN" w:cs="Hiragino Mincho ProN"/>
          <w:color w:val="000000"/>
          <w:sz w:val="24"/>
        </w:rPr>
        <w:t>活動を通じて友だちが増えました</w:t>
      </w:r>
      <w:r>
        <w:rPr>
          <w:rFonts w:ascii="Hiragino Mincho ProN" w:hAnsi="Hiragino Mincho ProN" w:cs="Hiragino Mincho ProN"/>
          <w:color w:val="000000"/>
          <w:sz w:val="24"/>
        </w:rPr>
        <w:t>!</w:t>
      </w:r>
    </w:p>
    <w:p w14:paraId="0E8780BD" w14:textId="77777777" w:rsidR="00D1043D" w:rsidRDefault="00422085">
      <w:r>
        <w:rPr>
          <w:rFonts w:ascii="Hiragino Mincho ProN" w:hAnsi="Hiragino Mincho ProN" w:cs="Hiragino Mincho ProN"/>
          <w:color w:val="000000"/>
          <w:sz w:val="24"/>
        </w:rPr>
        <w:t>「ありがとう」と言ってもらえた時はこちらもうれしくなります</w:t>
      </w:r>
    </w:p>
    <w:p w14:paraId="7F62969E" w14:textId="77777777" w:rsidR="00D1043D" w:rsidRDefault="00422085">
      <w:r>
        <w:rPr>
          <w:rFonts w:ascii="Hiragino Mincho ProN" w:hAnsi="Hiragino Mincho ProN" w:cs="Hiragino Mincho ProN"/>
          <w:color w:val="000000"/>
          <w:sz w:val="24"/>
        </w:rPr>
        <w:t>だれかの役に立つというやりがいを感じています</w:t>
      </w:r>
    </w:p>
    <w:p w14:paraId="043921F0" w14:textId="77777777" w:rsidR="00D1043D" w:rsidRDefault="00422085">
      <w:r>
        <w:rPr>
          <w:rFonts w:ascii="Hiragino Mincho ProN" w:hAnsi="Hiragino Mincho ProN" w:cs="Hiragino Mincho ProN"/>
          <w:color w:val="000000"/>
          <w:sz w:val="24"/>
        </w:rPr>
        <w:t>地域の方々と仲良くなりお話をできるのが楽しいです</w:t>
      </w:r>
    </w:p>
    <w:p w14:paraId="1ED7B574" w14:textId="77777777" w:rsidR="00D1043D" w:rsidRDefault="00422085">
      <w:r>
        <w:rPr>
          <w:rFonts w:ascii="Hiragino Mincho ProN" w:hAnsi="Hiragino Mincho ProN" w:cs="Hiragino Mincho ProN"/>
          <w:color w:val="000000"/>
          <w:sz w:val="24"/>
        </w:rPr>
        <w:t>お宅を訪問した時に「来てくれてよかった」とってもらえてうれしかったです</w:t>
      </w:r>
    </w:p>
    <w:p w14:paraId="5458DEA2" w14:textId="77777777" w:rsidR="00D1043D" w:rsidRDefault="00D1043D"/>
    <w:p w14:paraId="7061CF3B" w14:textId="77777777" w:rsidR="00D1043D" w:rsidRDefault="00422085">
      <w:r>
        <w:rPr>
          <w:rFonts w:ascii="Hiragino Mincho ProN" w:hAnsi="Hiragino Mincho ProN" w:cs="Hiragino Mincho ProN"/>
          <w:color w:val="000000"/>
          <w:sz w:val="24"/>
        </w:rPr>
        <w:t>民生委員・児童委員、主任児童委員についての問合せは区役所まで！</w:t>
      </w:r>
    </w:p>
    <w:p w14:paraId="7357F73A" w14:textId="77777777" w:rsidR="00D1043D" w:rsidRDefault="00422085">
      <w:r>
        <w:rPr>
          <w:rFonts w:ascii="Hiragino Mincho ProN" w:hAnsi="Hiragino Mincho ProN" w:cs="Hiragino Mincho ProN"/>
          <w:color w:val="000000"/>
          <w:sz w:val="24"/>
        </w:rPr>
        <w:t>地域福祉相談</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06-4809-9505</w:t>
      </w:r>
    </w:p>
    <w:p w14:paraId="10B46263" w14:textId="77777777" w:rsidR="00D1043D" w:rsidRDefault="00D1043D"/>
    <w:p w14:paraId="732F1C3F" w14:textId="77777777" w:rsidR="00D1043D" w:rsidRDefault="00D1043D"/>
    <w:p w14:paraId="715B8423" w14:textId="77777777" w:rsidR="00D1043D" w:rsidRDefault="00D1043D"/>
    <w:p w14:paraId="5EE9183E" w14:textId="09843BF8" w:rsidR="00D1043D" w:rsidRDefault="00422085">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5</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36,000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sidR="00035E26">
        <w:rPr>
          <w:rFonts w:ascii="Hiragino Mincho ProN" w:hAnsi="Hiragino Mincho ProN" w:cs="Hiragino Mincho ProN" w:hint="eastAsia"/>
          <w:color w:val="000000"/>
          <w:sz w:val="24"/>
        </w:rPr>
        <w:t>34</w:t>
      </w:r>
      <w:r>
        <w:rPr>
          <w:rFonts w:ascii="Hiragino Mincho ProN" w:hAnsi="Hiragino Mincho ProN" w:cs="Hiragino Mincho ProN"/>
          <w:color w:val="000000"/>
          <w:sz w:val="24"/>
        </w:rPr>
        <w:t>円です（そのうち約</w:t>
      </w:r>
      <w:r w:rsidR="00035E26">
        <w:rPr>
          <w:rFonts w:ascii="Hiragino Mincho ProN" w:hAnsi="Hiragino Mincho ProN" w:cs="Hiragino Mincho ProN" w:hint="eastAsia"/>
          <w:color w:val="000000"/>
          <w:sz w:val="24"/>
        </w:rPr>
        <w:t>1.1</w:t>
      </w:r>
      <w:r>
        <w:rPr>
          <w:rFonts w:ascii="Hiragino Mincho ProN" w:hAnsi="Hiragino Mincho ProN" w:cs="Hiragino Mincho ProN"/>
          <w:color w:val="000000"/>
          <w:sz w:val="24"/>
        </w:rPr>
        <w:t>円を広告収入で賄っています）。</w:t>
      </w:r>
    </w:p>
    <w:sectPr w:rsidR="00D1043D">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9445" w14:textId="77777777" w:rsidR="00422085" w:rsidRDefault="00422085" w:rsidP="00422085">
      <w:r>
        <w:separator/>
      </w:r>
    </w:p>
  </w:endnote>
  <w:endnote w:type="continuationSeparator" w:id="0">
    <w:p w14:paraId="57E7953D" w14:textId="77777777" w:rsidR="00422085" w:rsidRDefault="00422085" w:rsidP="0042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451D" w14:textId="77777777" w:rsidR="00422085" w:rsidRDefault="00422085" w:rsidP="00422085">
      <w:r>
        <w:separator/>
      </w:r>
    </w:p>
  </w:footnote>
  <w:footnote w:type="continuationSeparator" w:id="0">
    <w:p w14:paraId="0591CD37" w14:textId="77777777" w:rsidR="00422085" w:rsidRDefault="00422085" w:rsidP="0042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43D"/>
    <w:rsid w:val="00035E26"/>
    <w:rsid w:val="00422085"/>
    <w:rsid w:val="00D1043D"/>
    <w:rsid w:val="00EC4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5A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085"/>
    <w:pPr>
      <w:tabs>
        <w:tab w:val="center" w:pos="4252"/>
        <w:tab w:val="right" w:pos="8504"/>
      </w:tabs>
      <w:snapToGrid w:val="0"/>
    </w:pPr>
  </w:style>
  <w:style w:type="character" w:customStyle="1" w:styleId="a4">
    <w:name w:val="ヘッダー (文字)"/>
    <w:basedOn w:val="a0"/>
    <w:link w:val="a3"/>
    <w:uiPriority w:val="99"/>
    <w:rsid w:val="00422085"/>
  </w:style>
  <w:style w:type="paragraph" w:styleId="a5">
    <w:name w:val="footer"/>
    <w:basedOn w:val="a"/>
    <w:link w:val="a6"/>
    <w:uiPriority w:val="99"/>
    <w:unhideWhenUsed/>
    <w:rsid w:val="00422085"/>
    <w:pPr>
      <w:tabs>
        <w:tab w:val="center" w:pos="4252"/>
        <w:tab w:val="right" w:pos="8504"/>
      </w:tabs>
      <w:snapToGrid w:val="0"/>
    </w:pPr>
  </w:style>
  <w:style w:type="character" w:customStyle="1" w:styleId="a6">
    <w:name w:val="フッター (文字)"/>
    <w:basedOn w:val="a0"/>
    <w:link w:val="a5"/>
    <w:uiPriority w:val="99"/>
    <w:rsid w:val="0042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5AF7C228-C020-4D09-BC83-51D9AD23241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2244</Words>
  <Characters>12797</Characters>
  <Application>Microsoft Office Word</Application>
  <DocSecurity>0</DocSecurity>
  <Lines>106</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2026-04-30T00:33:00Z</dcterms:created>
  <dcterms:modified xsi:type="dcterms:W3CDTF">2026-04-30T00:34:00Z</dcterms:modified>
</cp:coreProperties>
</file>