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広報ひがしよどがわ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2020年（令和2年）</w:t>
      </w:r>
      <w:r w:rsidRPr="004665BF">
        <w:rPr>
          <w:rFonts w:ascii="ＭＳ 明朝" w:eastAsia="ＭＳ 明朝" w:hAnsi="ＭＳ 明朝"/>
          <w:szCs w:val="21"/>
        </w:rPr>
        <w:t>3</w:t>
      </w:r>
      <w:r w:rsidRPr="004665BF">
        <w:rPr>
          <w:rFonts w:ascii="ＭＳ 明朝" w:eastAsia="ＭＳ 明朝" w:hAnsi="ＭＳ 明朝" w:hint="eastAsia"/>
          <w:szCs w:val="21"/>
        </w:rPr>
        <w:t>月号</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No.286</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発行日：毎月1日（4月号は3月31日）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東淀川区キャラクター　こぶしのみのりちゃん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3月号のおもな内容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　特集「つながる場」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2　手続き、まちづくり・にぎわい、子育て・教育、健康</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　健康（続き）、安全・安心、施設からのお知らせ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　施設からのお知らせ（続き）、その他、各種相談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5-8　特集「東淀川区　がん検診ガイド」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9-11　大阪市からの情報　大阪市民のみなさんへ</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12　ひがしよどがわ新聞　特集「つながる場」</w:t>
      </w:r>
    </w:p>
    <w:p w:rsidR="00C361A0" w:rsidRPr="004665BF" w:rsidRDefault="00C361A0" w:rsidP="00C361A0">
      <w:pPr>
        <w:rPr>
          <w:rFonts w:ascii="ＭＳ 明朝" w:eastAsia="ＭＳ 明朝" w:hAnsi="ＭＳ 明朝"/>
          <w:szCs w:val="21"/>
        </w:rPr>
      </w:pPr>
    </w:p>
    <w:p w:rsidR="00F8713D" w:rsidRPr="00F8713D" w:rsidRDefault="00F8713D" w:rsidP="00F8713D">
      <w:pPr>
        <w:rPr>
          <w:rFonts w:ascii="ＭＳ 明朝" w:eastAsia="ＭＳ 明朝" w:hAnsi="ＭＳ 明朝" w:hint="eastAsia"/>
          <w:szCs w:val="21"/>
        </w:rPr>
      </w:pPr>
      <w:r w:rsidRPr="00F8713D">
        <w:rPr>
          <w:rFonts w:ascii="ＭＳ 明朝" w:eastAsia="ＭＳ 明朝" w:hAnsi="ＭＳ 明朝" w:hint="eastAsia"/>
          <w:szCs w:val="21"/>
        </w:rPr>
        <w:t>※新型コロナウィルス感染症（COVID-19）の影響により、イベントなどが中止となる場合があります。</w:t>
      </w:r>
    </w:p>
    <w:p w:rsidR="00C361A0" w:rsidRDefault="00F8713D" w:rsidP="00F8713D">
      <w:pPr>
        <w:rPr>
          <w:rFonts w:ascii="ＭＳ 明朝" w:eastAsia="ＭＳ 明朝" w:hAnsi="ＭＳ 明朝"/>
          <w:szCs w:val="21"/>
        </w:rPr>
      </w:pPr>
      <w:r w:rsidRPr="00F8713D">
        <w:rPr>
          <w:rFonts w:ascii="ＭＳ 明朝" w:eastAsia="ＭＳ 明朝" w:hAnsi="ＭＳ 明朝" w:hint="eastAsia"/>
          <w:szCs w:val="21"/>
        </w:rPr>
        <w:t>詳しくはホームページなどでご確認ください。</w:t>
      </w:r>
    </w:p>
    <w:p w:rsidR="00F8713D" w:rsidRPr="004665BF" w:rsidRDefault="00F8713D" w:rsidP="00C361A0">
      <w:pPr>
        <w:rPr>
          <w:rFonts w:ascii="ＭＳ 明朝" w:eastAsia="ＭＳ 明朝" w:hAnsi="ＭＳ 明朝" w:hint="eastAsia"/>
          <w:szCs w:val="21"/>
        </w:rPr>
      </w:pPr>
      <w:bookmarkStart w:id="0" w:name="_GoBack"/>
      <w:bookmarkEnd w:id="0"/>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まずは私たちがつながります！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総合的な相談支援体制の充実事業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「つながる場」を開催しています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高齢・障がい・子どもなど、各分野の相談支援機関や東淀川区役所の職員等が集まり、専門家（スーパーバイザー）の助言を受けながら、相談窓口が多岐にわたる課題（複合的な課題）を抱えた人や世帯を丸ごと支える方法を検討する場です。相談支援機関や地域の方からの相談をきっかけに、東淀川区役所が調整役となり開催しています。※最良の方法を検討し、課題の解決に向けて支援に取り組みま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相談支援機関・地域・行政が一体となった総合的な相談支援体制（めざすべき理想像）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・地域　地域における見守り活動　支援が必要な人に気づき、早期に対応できる地域づくり→予防的アプローチ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・相談支援機関　専門的な相談支援機関による支援　相談窓口が多岐にわたる課題に的確に対応し、課題を解決できるしくみづくり→施策横断的な支援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・行政→だれもが自分らしく安心して暮らせる地域社会の実現</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特集詳しくは12面へ</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発行</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〒533-8501　大阪市東淀川区豊新2-1-4</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東淀川区役所代表　電話　4809-9986　FAX　6327-1920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各記事についての問合せは、各問合せ先にお願いします。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区の面積　13.27㎢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lastRenderedPageBreak/>
        <w:t xml:space="preserve">区の人口　</w:t>
      </w:r>
      <w:r w:rsidRPr="004665BF">
        <w:rPr>
          <w:rFonts w:ascii="ＭＳ 明朝" w:eastAsia="ＭＳ 明朝" w:hAnsi="ＭＳ 明朝"/>
          <w:szCs w:val="21"/>
        </w:rPr>
        <w:t>176,</w:t>
      </w:r>
      <w:r w:rsidRPr="004665BF">
        <w:rPr>
          <w:rFonts w:ascii="ＭＳ 明朝" w:eastAsia="ＭＳ 明朝" w:hAnsi="ＭＳ 明朝" w:hint="eastAsia"/>
          <w:szCs w:val="21"/>
        </w:rPr>
        <w:t>847人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区の世帯数　</w:t>
      </w:r>
      <w:r w:rsidRPr="004665BF">
        <w:rPr>
          <w:rFonts w:ascii="ＭＳ 明朝" w:eastAsia="ＭＳ 明朝" w:hAnsi="ＭＳ 明朝"/>
          <w:szCs w:val="21"/>
        </w:rPr>
        <w:t>98,</w:t>
      </w:r>
      <w:r w:rsidRPr="004665BF">
        <w:rPr>
          <w:rFonts w:ascii="ＭＳ 明朝" w:eastAsia="ＭＳ 明朝" w:hAnsi="ＭＳ 明朝" w:hint="eastAsia"/>
          <w:szCs w:val="21"/>
        </w:rPr>
        <w:t>234世帯（令和2年2月1日現在推計）</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東淀川区ホームページ　東淀川区役所　検索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区の花「こぶし」</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新たな大都市制度について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特別区制度案についてご意見をお聴きする「出前協議会」が開催されます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詳しくは9面へ</w:t>
      </w:r>
    </w:p>
    <w:p w:rsidR="00C361A0" w:rsidRPr="004665BF" w:rsidRDefault="00C361A0" w:rsidP="00C361A0">
      <w:pPr>
        <w:rPr>
          <w:rFonts w:ascii="ＭＳ 明朝" w:eastAsia="ＭＳ 明朝" w:hAnsi="ＭＳ 明朝"/>
          <w:szCs w:val="21"/>
        </w:rPr>
      </w:pPr>
    </w:p>
    <w:p w:rsidR="00BD2B96" w:rsidRPr="004665BF" w:rsidRDefault="00BD2B96"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開庁時間について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［平日］9：00～17：30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［金曜日］19：00まで延長（東淀川区役所出張所を除く一部窓口）</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［22日・29日（日）］9：00～17：30（東淀川区役所出張所を除く一部窓口）</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月曜日などの休み明けは混雑します。毎週金曜日の延長窓口などもご利用ください。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総務3階31番　電話4809-9625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広告に関する一切の責任は広告主に帰属します。また、東淀川区が推奨するものではありません。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4B7F87" w:rsidRPr="004665BF" w:rsidRDefault="004B7F87"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【2面】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納期限のお知らせ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期限内納付にご協力をお願いします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★国民健康保険料、後期高齢者医療保険料、介護保険料の納期限は、3月31日（火）です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＜＜手続き＞＞</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3月22日（日）・29日（日）は一部の窓口業務を行います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3月22日（日）・29日（日）9:00～17:30は、一部の窓口業務を行います。ただし、関係機関への確認が必要なものなどは、お取り扱いできない場合があります。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※東淀川区役所出張所及び下記以外の窓口は業務を行っておりません。</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【主な取扱業務】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●転入・転出、就学手続き、出生・婚姻などの届出、住民票・印鑑登録・戸籍に関する証明発行など</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住民情報1階3番・4番・5番　電話　4809-9963・9961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●国民健康保険・後期高齢者医療・国民年金に関すること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保険年金1階6番・7番　電話　4809-9956・9946</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国民健康保険の届出をお忘れなく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民健康保険の脱退・加入は、事実の発生から14日以内に届出が必要です。自動的に手続きが行われることはありませんので、必ず届出をしてください。加入の届出が遅れた場合は、加入すべきときからの保険料を最長2年さかのぼって納めていただくことにな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lastRenderedPageBreak/>
        <w:t>問合せ　保険年金1階6番　電話　4809-9956</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障がいのある方などの交通乗車証・タクシー給付券を送付します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効期間が3月31日までの交通乗車証又はタクシー給付券をお持ちの方へ、更新分を3月末日までに郵送します（手続き不要）。届かない場合はお問い合わせください。書面による更新申請の手続きは5年ごとに行い、次回は令和3年度の予定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・精神障がい者/被爆者手帳をお持ちの方　保健企画2階22番　電話　4809-9882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・身体障がい者/知的障がい者手帳・特別児童扶養手当（要件有）をお持ちの方　高齢・障がい2階27番　電話　</w:t>
      </w:r>
      <w:r w:rsidRPr="004665BF">
        <w:rPr>
          <w:rFonts w:ascii="ＭＳ 明朝" w:eastAsia="ＭＳ 明朝" w:hAnsi="ＭＳ 明朝"/>
          <w:szCs w:val="21"/>
        </w:rPr>
        <w:t>4809-9855</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個人市･府民税の申告は3月16日（月）までに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個人市・府民税の申告書は、3月16日（月）までに梅田市税事務所へ送付又は持参によりご提出ください。また、東淀川区役所にも臨時申告会場を開設していますので、ご利用ください。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梅田市税事務所市民税等グループ　電話　</w:t>
      </w:r>
      <w:r w:rsidRPr="004665BF">
        <w:rPr>
          <w:rFonts w:ascii="ＭＳ 明朝" w:eastAsia="ＭＳ 明朝" w:hAnsi="ＭＳ 明朝"/>
          <w:szCs w:val="21"/>
        </w:rPr>
        <w:t>4797-2953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固定資産税（土地・家屋）に関する縦覧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東淀川区内に土地又は家屋を所有している方は、令和</w:t>
      </w:r>
      <w:r w:rsidR="004B7F87" w:rsidRPr="004665BF">
        <w:rPr>
          <w:rFonts w:ascii="ＭＳ 明朝" w:eastAsia="ＭＳ 明朝" w:hAnsi="ＭＳ 明朝" w:hint="eastAsia"/>
          <w:szCs w:val="21"/>
        </w:rPr>
        <w:t>2</w:t>
      </w:r>
      <w:r w:rsidRPr="004665BF">
        <w:rPr>
          <w:rFonts w:ascii="ＭＳ 明朝" w:eastAsia="ＭＳ 明朝" w:hAnsi="ＭＳ 明朝" w:hint="eastAsia"/>
          <w:szCs w:val="21"/>
        </w:rPr>
        <w:t>年度の価格等を記載した縦覧帳簿を縦覧できます。なお、縦覧については、所有資産の所在する区の縦覧帳簿に限ります。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期限　4月1日（水）～30日（木）（土日祝を除く）9:00～17:30（金曜日は19:00まで）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梅田市税事務所（北区梅田1-2-2-700 大阪駅前第2ビル7階）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本人確認書類又は納税通知書※代理の場合は委任状も必要です。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梅田市税事務所固定資産税グループ　電話　4797-2957（土地）、2958（家屋）</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＜＜まちづくり・にぎわい＞＞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淀川水系一斉美化アクション「淀川右岸クリーン大作戦」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河川レンジャーと協働し、淀川河川敷のクリーンアップを行います。一緒にきれいにしませんか？親子での参加も大歓迎です。ボランティアで活躍していただける方のご参加をお待ちしております！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3月8日（日）10:00～11:30（雨天中止）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集合場所　淀川右岸河川敷（東淀川区側）菅原城北大橋下付近</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軍手、タオル、雨具類※動きやすい服装でお越しください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地域1階9番　電話　4809-9734</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＜＜子育て・教育＞＞</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保健福祉センター（東淀川区役所2階）で実施します</w:t>
      </w:r>
      <w:bookmarkStart w:id="1" w:name="ここから"/>
      <w:bookmarkEnd w:id="1"/>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●BCG接種</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w:t>
      </w:r>
      <w:r w:rsidRPr="004665BF">
        <w:rPr>
          <w:rFonts w:ascii="ＭＳ 明朝" w:eastAsia="ＭＳ 明朝" w:hAnsi="ＭＳ 明朝"/>
          <w:szCs w:val="21"/>
        </w:rPr>
        <w:t>10</w:t>
      </w:r>
      <w:r w:rsidRPr="004665BF">
        <w:rPr>
          <w:rFonts w:ascii="ＭＳ 明朝" w:eastAsia="ＭＳ 明朝" w:hAnsi="ＭＳ 明朝" w:hint="eastAsia"/>
          <w:szCs w:val="21"/>
        </w:rPr>
        <w:t>日（火）・4月14日（火）14：00～15：30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　</w:t>
      </w:r>
      <w:r w:rsidRPr="004665BF">
        <w:rPr>
          <w:rFonts w:ascii="ＭＳ 明朝" w:eastAsia="ＭＳ 明朝" w:hAnsi="ＭＳ 明朝"/>
          <w:szCs w:val="21"/>
        </w:rPr>
        <w:t>生後</w:t>
      </w:r>
      <w:r w:rsidRPr="004665BF">
        <w:rPr>
          <w:rFonts w:ascii="ＭＳ 明朝" w:eastAsia="ＭＳ 明朝" w:hAnsi="ＭＳ 明朝" w:hint="eastAsia"/>
          <w:szCs w:val="21"/>
        </w:rPr>
        <w:t>12か月未満（1</w:t>
      </w:r>
      <w:r w:rsidRPr="004665BF">
        <w:rPr>
          <w:rFonts w:ascii="ＭＳ 明朝" w:eastAsia="ＭＳ 明朝" w:hAnsi="ＭＳ 明朝"/>
          <w:szCs w:val="21"/>
        </w:rPr>
        <w:t>歳の誕生日の前日まで）</w:t>
      </w:r>
      <w:r w:rsidRPr="004665BF">
        <w:rPr>
          <w:rFonts w:ascii="ＭＳ 明朝" w:eastAsia="ＭＳ 明朝" w:hAnsi="ＭＳ 明朝" w:hint="eastAsia"/>
          <w:szCs w:val="21"/>
        </w:rPr>
        <w:t>※</w:t>
      </w:r>
      <w:r w:rsidRPr="004665BF">
        <w:rPr>
          <w:rFonts w:ascii="ＭＳ 明朝" w:eastAsia="ＭＳ 明朝" w:hAnsi="ＭＳ 明朝"/>
          <w:szCs w:val="21"/>
        </w:rPr>
        <w:t>標準的な接種期間:生後</w:t>
      </w:r>
      <w:r w:rsidRPr="004665BF">
        <w:rPr>
          <w:rFonts w:ascii="ＭＳ 明朝" w:eastAsia="ＭＳ 明朝" w:hAnsi="ＭＳ 明朝" w:hint="eastAsia"/>
          <w:szCs w:val="21"/>
        </w:rPr>
        <w:t>5～8か月</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予防接種手帳・母子健康手帳</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　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★Hello！マタニティクラス（妊婦教室）</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抱っこやオムツの替え方などの育児体験ができます。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13：30～15：30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●4月6日（月）</w:t>
      </w:r>
      <w:r w:rsidR="009B193F" w:rsidRPr="004665BF">
        <w:rPr>
          <w:rFonts w:ascii="ＭＳ 明朝" w:eastAsia="ＭＳ 明朝" w:hAnsi="ＭＳ 明朝" w:hint="eastAsia"/>
          <w:szCs w:val="21"/>
        </w:rPr>
        <w:t>A:</w:t>
      </w:r>
      <w:r w:rsidRPr="004665BF">
        <w:rPr>
          <w:rFonts w:ascii="ＭＳ 明朝" w:eastAsia="ＭＳ 明朝" w:hAnsi="ＭＳ 明朝" w:hint="eastAsia"/>
          <w:szCs w:val="21"/>
        </w:rPr>
        <w:t>歯科・栄養（妊婦歯科健診・無料）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●4月13日（月）</w:t>
      </w:r>
      <w:r w:rsidR="009B193F" w:rsidRPr="004665BF">
        <w:rPr>
          <w:rFonts w:ascii="ＭＳ 明朝" w:eastAsia="ＭＳ 明朝" w:hAnsi="ＭＳ 明朝" w:hint="eastAsia"/>
          <w:szCs w:val="21"/>
        </w:rPr>
        <w:t>B:</w:t>
      </w:r>
      <w:r w:rsidRPr="004665BF">
        <w:rPr>
          <w:rFonts w:ascii="ＭＳ 明朝" w:eastAsia="ＭＳ 明朝" w:hAnsi="ＭＳ 明朝" w:hint="eastAsia"/>
          <w:szCs w:val="21"/>
        </w:rPr>
        <w:t>子育て準備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●5月25日（月）</w:t>
      </w:r>
      <w:r w:rsidR="009B193F" w:rsidRPr="004665BF">
        <w:rPr>
          <w:rFonts w:ascii="ＭＳ 明朝" w:eastAsia="ＭＳ 明朝" w:hAnsi="ＭＳ 明朝" w:hint="eastAsia"/>
          <w:szCs w:val="21"/>
        </w:rPr>
        <w:t>C:</w:t>
      </w:r>
      <w:r w:rsidRPr="004665BF">
        <w:rPr>
          <w:rFonts w:ascii="ＭＳ 明朝" w:eastAsia="ＭＳ 明朝" w:hAnsi="ＭＳ 明朝" w:hint="eastAsia"/>
          <w:szCs w:val="21"/>
        </w:rPr>
        <w:t>お産にむけて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母子健康手帳・引き用具・冊子「わくわく」みのりBABYファイル※Aのみ普段使っている歯ブラシ・手鏡</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★妊婦歯科健診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w:t>
      </w:r>
      <w:r w:rsidRPr="004665BF">
        <w:rPr>
          <w:rFonts w:ascii="ＭＳ 明朝" w:eastAsia="ＭＳ 明朝" w:hAnsi="ＭＳ 明朝"/>
          <w:szCs w:val="21"/>
        </w:rPr>
        <w:t>2</w:t>
      </w:r>
      <w:r w:rsidRPr="004665BF">
        <w:rPr>
          <w:rFonts w:ascii="ＭＳ 明朝" w:eastAsia="ＭＳ 明朝" w:hAnsi="ＭＳ 明朝" w:hint="eastAsia"/>
          <w:szCs w:val="21"/>
        </w:rPr>
        <w:t>日（月）・4月6日（月）13：20～13：35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※妊婦教室を受講する方は予約不要</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★助産師による専門相談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妊娠・出産・授乳・卒乳などお気軽にご相談ください。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3月11日（水）・3月25日（水）・4月8日（水）13：30～16：00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健康相談2階24番　電話　4809-9968</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子育て情報講座「お薬について」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保健師さんによる「子どものお薬」についてのお話です。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3月12日（木）11:00～11:30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東淀川区子ども・子育てプラザ　ロビー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定員・一時保育　なし</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子ども・子育てプラザ（東淀川区役所4階）　電話　</w:t>
      </w:r>
      <w:r w:rsidRPr="004665BF">
        <w:rPr>
          <w:rFonts w:ascii="ＭＳ 明朝" w:eastAsia="ＭＳ 明朝" w:hAnsi="ＭＳ 明朝"/>
          <w:szCs w:val="21"/>
        </w:rPr>
        <w:t>6327-5650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中学生向け課外授業「こぶしのみのり塾」受講生募集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要申込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中学校の施設を利用し、習熟に応じた基礎学力の向上と学習習慣の形成を図ることを目的に、4月より「こぶしのみのり塾」を開講します。月額１万円の受講料で70分授業を週2回受講いただけます。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※東淀川区役所と塾事業者が協定を締結し実施する事業です。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柴島中学校・瑞光中学校・中島中学校</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区内在住、区内市立中学校在学の中学生（新1年生も対象）</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3校とも40名（先着）</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月額10,000円（塾代助成カードの利用可）</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申込　3月6日（金）～</w:t>
      </w:r>
      <w:r w:rsidR="009B193F" w:rsidRPr="004665BF">
        <w:rPr>
          <w:rFonts w:ascii="ＭＳ 明朝" w:eastAsia="ＭＳ 明朝" w:hAnsi="ＭＳ 明朝" w:hint="eastAsia"/>
          <w:szCs w:val="21"/>
        </w:rPr>
        <w:t xml:space="preserve">　</w:t>
      </w:r>
      <w:r w:rsidRPr="004665BF">
        <w:rPr>
          <w:rFonts w:ascii="ＭＳ 明朝" w:eastAsia="ＭＳ 明朝" w:hAnsi="ＭＳ 明朝" w:hint="eastAsia"/>
          <w:szCs w:val="21"/>
        </w:rPr>
        <w:t>株式会社トライグループ　電話　0120-555-202（10:00～22:00、土日祝も受付）</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子育て・教育2階25番　電話　</w:t>
      </w:r>
      <w:r w:rsidRPr="004665BF">
        <w:rPr>
          <w:rFonts w:ascii="ＭＳ 明朝" w:eastAsia="ＭＳ 明朝" w:hAnsi="ＭＳ 明朝"/>
          <w:szCs w:val="21"/>
        </w:rPr>
        <w:t>4809-9850</w:t>
      </w:r>
    </w:p>
    <w:p w:rsidR="00C361A0" w:rsidRPr="004665BF" w:rsidRDefault="00C361A0" w:rsidP="00C361A0">
      <w:pPr>
        <w:rPr>
          <w:rFonts w:ascii="ＭＳ 明朝" w:eastAsia="ＭＳ 明朝" w:hAnsi="ＭＳ 明朝"/>
          <w:szCs w:val="21"/>
        </w:rPr>
      </w:pPr>
    </w:p>
    <w:p w:rsidR="009B193F" w:rsidRPr="004665BF" w:rsidRDefault="009B193F"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＜＜健康＞＞</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特定健診の受診はお早めに！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市国民健康保険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今年度の受診券の有効期限は3月末ですので、それまでに受診してください。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保険年金1階6番　電話　4809-9956</w:t>
      </w:r>
    </w:p>
    <w:p w:rsidR="00C361A0" w:rsidRPr="004665BF" w:rsidRDefault="00C361A0" w:rsidP="00C361A0">
      <w:pPr>
        <w:rPr>
          <w:rFonts w:ascii="ＭＳ 明朝" w:eastAsia="ＭＳ 明朝" w:hAnsi="ＭＳ 明朝"/>
          <w:szCs w:val="21"/>
        </w:rPr>
      </w:pPr>
    </w:p>
    <w:p w:rsidR="009B193F" w:rsidRPr="004665BF" w:rsidRDefault="009B193F"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健康レシピ</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w:t>
      </w:r>
      <w:r w:rsidRPr="004665BF">
        <w:rPr>
          <w:rFonts w:ascii="ＭＳ 明朝" w:eastAsia="ＭＳ 明朝" w:hAnsi="ＭＳ 明朝"/>
          <w:szCs w:val="21"/>
        </w:rPr>
        <w:t>1</w:t>
      </w:r>
      <w:r w:rsidRPr="004665BF">
        <w:rPr>
          <w:rFonts w:ascii="ＭＳ 明朝" w:eastAsia="ＭＳ 明朝" w:hAnsi="ＭＳ 明朝" w:hint="eastAsia"/>
          <w:szCs w:val="21"/>
        </w:rPr>
        <w:t>人分）エネルギー</w:t>
      </w:r>
      <w:r w:rsidRPr="004665BF">
        <w:rPr>
          <w:rFonts w:ascii="ＭＳ 明朝" w:eastAsia="ＭＳ 明朝" w:hAnsi="ＭＳ 明朝"/>
          <w:szCs w:val="21"/>
        </w:rPr>
        <w:t xml:space="preserve"> 412kcal</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高野豆腐の酢豚風（2人分）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高野豆腐・・・・・・・・・・1枚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きくらげ・・・・・・・・・・・6ｇ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干ししいたけ・・・・・・1枚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人参・・・・・・・・・・中1/4本</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玉ねぎ・・・・・・・・・1/2個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チンゲン菜・・・・・・・60ｇ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れんこん・・・・・・・・45ｇ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パプリカ・・・・・・・・30ｇ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ピーマン・・・・・・・中1個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土生姜・・・・・・・・・・・2ｇ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にんにく・・・・・・・・・・2ｇ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サラダ油・・・・・・・適量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片栗粉・・・・・・・・適量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A</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三温糖・・・大さじ3と1/3</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醤油・・・大さじ1と1/3</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酢・・・・・・・・大さじ2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ごま油・・・・・小さじ1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水・・・・・・・・・70ml</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作り方</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（1）</w:t>
      </w:r>
      <w:r w:rsidR="00C361A0" w:rsidRPr="004665BF">
        <w:rPr>
          <w:rFonts w:ascii="ＭＳ 明朝" w:eastAsia="ＭＳ 明朝" w:hAnsi="ＭＳ 明朝" w:hint="eastAsia"/>
          <w:szCs w:val="21"/>
        </w:rPr>
        <w:t>高野豆腐はぬるま湯で戻し、1枚を16等分に切り、水気を絞って片栗粉をまぶし、サラダ油で揚げる。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（2）</w:t>
      </w:r>
      <w:r w:rsidR="00C361A0" w:rsidRPr="004665BF">
        <w:rPr>
          <w:rFonts w:ascii="ＭＳ 明朝" w:eastAsia="ＭＳ 明朝" w:hAnsi="ＭＳ 明朝" w:hint="eastAsia"/>
          <w:szCs w:val="21"/>
        </w:rPr>
        <w:t>きくらげ、干ししいたけは水で戻し食べやすい大きさに切る。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cs="Segoe UI Symbol" w:hint="eastAsia"/>
          <w:szCs w:val="21"/>
        </w:rPr>
        <w:t>（3）</w:t>
      </w:r>
      <w:r w:rsidR="00C361A0" w:rsidRPr="004665BF">
        <w:rPr>
          <w:rFonts w:ascii="ＭＳ 明朝" w:eastAsia="ＭＳ 明朝" w:hAnsi="ＭＳ 明朝" w:hint="eastAsia"/>
          <w:szCs w:val="21"/>
        </w:rPr>
        <w:t>人参、玉ねぎ、チンゲン菜、れんこん、パプリカ、ピーマンは、1～2cm程度の角切りにする。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（4）</w:t>
      </w:r>
      <w:r w:rsidR="00C361A0" w:rsidRPr="004665BF">
        <w:rPr>
          <w:rFonts w:ascii="ＭＳ 明朝" w:eastAsia="ＭＳ 明朝" w:hAnsi="ＭＳ 明朝" w:hint="eastAsia"/>
          <w:szCs w:val="21"/>
        </w:rPr>
        <w:t>フライパンにサラダ油を熱し、みじん切りにした土生姜とにんにくを炒める。さらに（２）、（３）の材料を加え炒める。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cs="Cambria Math" w:hint="eastAsia"/>
          <w:szCs w:val="21"/>
        </w:rPr>
        <w:t>（5）（4）</w:t>
      </w:r>
      <w:r w:rsidR="00C361A0" w:rsidRPr="004665BF">
        <w:rPr>
          <w:rFonts w:ascii="ＭＳ 明朝" w:eastAsia="ＭＳ 明朝" w:hAnsi="ＭＳ 明朝" w:hint="eastAsia"/>
          <w:szCs w:val="21"/>
        </w:rPr>
        <w:t>に</w:t>
      </w:r>
      <w:r w:rsidRPr="004665BF">
        <w:rPr>
          <w:rFonts w:ascii="ＭＳ 明朝" w:eastAsia="ＭＳ 明朝" w:hAnsi="ＭＳ 明朝" w:cs="Cambria Math" w:hint="eastAsia"/>
          <w:szCs w:val="21"/>
        </w:rPr>
        <w:t>（1）</w:t>
      </w:r>
      <w:r w:rsidR="00C361A0" w:rsidRPr="004665BF">
        <w:rPr>
          <w:rFonts w:ascii="ＭＳ 明朝" w:eastAsia="ＭＳ 明朝" w:hAnsi="ＭＳ 明朝" w:hint="eastAsia"/>
          <w:szCs w:val="21"/>
        </w:rPr>
        <w:t>を入れ、</w:t>
      </w:r>
      <w:r w:rsidR="00C361A0" w:rsidRPr="004665BF">
        <w:rPr>
          <w:rFonts w:ascii="ＭＳ 明朝" w:eastAsia="ＭＳ 明朝" w:hAnsi="ＭＳ 明朝"/>
          <w:szCs w:val="21"/>
        </w:rPr>
        <w:t>A</w:t>
      </w:r>
      <w:r w:rsidR="00C361A0" w:rsidRPr="004665BF">
        <w:rPr>
          <w:rFonts w:ascii="ＭＳ 明朝" w:eastAsia="ＭＳ 明朝" w:hAnsi="ＭＳ 明朝" w:hint="eastAsia"/>
          <w:szCs w:val="21"/>
        </w:rPr>
        <w:t>を加えて野菜が柔らかくなるまで少し煮る。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提供　区食育推進ネットワーク（社会福祉法人水仙福祉会 風の子保育園）</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作成　食生活改善推進員協議会（五十三会）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窓口状況が確認できます　1階窓口サービス課のお待ち人数などがホームページで確認できます！ぜひご活用ください。</w:t>
      </w:r>
    </w:p>
    <w:p w:rsidR="009B193F" w:rsidRPr="004665BF" w:rsidRDefault="009B193F" w:rsidP="00C361A0">
      <w:pPr>
        <w:widowControl/>
        <w:jc w:val="left"/>
        <w:rPr>
          <w:rFonts w:ascii="ＭＳ 明朝" w:eastAsia="ＭＳ 明朝" w:hAnsi="ＭＳ 明朝"/>
          <w:szCs w:val="21"/>
        </w:rPr>
      </w:pPr>
    </w:p>
    <w:p w:rsidR="009B193F" w:rsidRPr="004665BF" w:rsidRDefault="009B193F"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3月9日（金）は東淀川区｢見まもるデー｣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地域の子どもは地域で守り、子どもが安心して暮らせるまちづくりを推進しましょう！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保健師の健康一口メモ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No.</w:t>
      </w:r>
      <w:r w:rsidRPr="004665BF">
        <w:rPr>
          <w:rFonts w:ascii="ＭＳ 明朝" w:eastAsia="ＭＳ 明朝" w:hAnsi="ＭＳ 明朝" w:hint="eastAsia"/>
          <w:szCs w:val="21"/>
        </w:rPr>
        <w:t>90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糖尿病予防</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本人の5人に1人は糖尿病患者とその予備軍と言われています。自覚症状のないまま合併症を発症し、失明や透析、下肢の切断になったり、動脈硬化の進行により心臓病や脳卒中になる恐れがあるとても怖い病気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★糖尿病予防において重要なこと★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●生活習慣で気を付けること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・栄養バランスの良い食事を心がけ、適正体重を保ちましょう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・食事は野菜を先に、ゆっくりよく噛んで、腹八分目にしましょう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・できるだけ階段を利用し、適度な運動を心がけましょう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・自分に合ったストレス発散法を見つけましょう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●年に</w:t>
      </w:r>
      <w:r w:rsidR="009B193F" w:rsidRPr="004665BF">
        <w:rPr>
          <w:rFonts w:ascii="ＭＳ 明朝" w:eastAsia="ＭＳ 明朝" w:hAnsi="ＭＳ 明朝" w:hint="eastAsia"/>
          <w:szCs w:val="21"/>
        </w:rPr>
        <w:t>1</w:t>
      </w:r>
      <w:r w:rsidRPr="004665BF">
        <w:rPr>
          <w:rFonts w:ascii="ＭＳ 明朝" w:eastAsia="ＭＳ 明朝" w:hAnsi="ＭＳ 明朝" w:hint="eastAsia"/>
          <w:szCs w:val="21"/>
        </w:rPr>
        <w:t>回は健診を受ける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・特定健診、職場健診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●健診後の医療機関受診の目安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・空腹時血糖（食後8時間後）が126㎎/dl以上</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・HbA1c（過去1～2か月の血糖値の平均）が6.5%以上</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受診が必要な場合はすみやかに受診しましょう。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早期発見のため年に1回、健診をしっかり受けましょう！！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健康相談　2階24番　電話　4809-9968</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健康づくり教室</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無料・要申込</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（1）</w:t>
      </w:r>
      <w:r w:rsidR="00C361A0" w:rsidRPr="004665BF">
        <w:rPr>
          <w:rFonts w:ascii="ＭＳ 明朝" w:eastAsia="ＭＳ 明朝" w:hAnsi="ＭＳ 明朝" w:hint="eastAsia"/>
          <w:szCs w:val="21"/>
        </w:rPr>
        <w:t>「がんの治療薬を知る」分子標的薬、免疫チェックポイント阻害薬</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がんの薬物治療はそれぞれの薬剤特性に応じた副作用のマネジメントが必要です。メディカルスタッフがケアの重要性についてお話しします。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3月11日（水）14:00～</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（2）</w:t>
      </w:r>
      <w:r w:rsidR="00C361A0" w:rsidRPr="004665BF">
        <w:rPr>
          <w:rFonts w:ascii="ＭＳ 明朝" w:eastAsia="ＭＳ 明朝" w:hAnsi="ＭＳ 明朝" w:hint="eastAsia"/>
          <w:szCs w:val="21"/>
        </w:rPr>
        <w:t>子どもだけじゃない、大人の予防接種</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大人にも大切な予防接種があります。予防接種について理解を深め、自分にとって必要な予防接種は何かを一緒に考えましょう。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4月8日（水）14:00～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w:t>
      </w:r>
      <w:r w:rsidRPr="004665BF">
        <w:rPr>
          <w:rFonts w:ascii="ＭＳ 明朝" w:eastAsia="ＭＳ 明朝" w:hAnsi="ＭＳ 明朝" w:cs="ＭＳ 明朝" w:hint="eastAsia"/>
          <w:szCs w:val="21"/>
        </w:rPr>
        <w:t xml:space="preserve">　</w:t>
      </w:r>
      <w:r w:rsidR="009B193F" w:rsidRPr="004665BF">
        <w:rPr>
          <w:rFonts w:ascii="ＭＳ 明朝" w:eastAsia="ＭＳ 明朝" w:hAnsi="ＭＳ 明朝" w:cs="ＭＳ 明朝" w:hint="eastAsia"/>
          <w:szCs w:val="21"/>
        </w:rPr>
        <w:t>（1）（2）</w:t>
      </w:r>
      <w:r w:rsidRPr="004665BF">
        <w:rPr>
          <w:rFonts w:ascii="ＭＳ 明朝" w:eastAsia="ＭＳ 明朝" w:hAnsi="ＭＳ 明朝" w:hint="eastAsia"/>
          <w:szCs w:val="21"/>
        </w:rPr>
        <w:t>とも東淀川区医師会館　3階講堂（豊新2-3-7）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定員　</w:t>
      </w:r>
      <w:r w:rsidR="009B193F" w:rsidRPr="004665BF">
        <w:rPr>
          <w:rFonts w:ascii="ＭＳ 明朝" w:eastAsia="ＭＳ 明朝" w:hAnsi="ＭＳ 明朝" w:hint="eastAsia"/>
          <w:szCs w:val="21"/>
        </w:rPr>
        <w:t>（1）（2）</w:t>
      </w:r>
      <w:r w:rsidRPr="004665BF">
        <w:rPr>
          <w:rFonts w:ascii="ＭＳ 明朝" w:eastAsia="ＭＳ 明朝" w:hAnsi="ＭＳ 明朝" w:hint="eastAsia"/>
          <w:szCs w:val="21"/>
        </w:rPr>
        <w:t>とも</w:t>
      </w:r>
      <w:r w:rsidRPr="004665BF">
        <w:rPr>
          <w:rFonts w:ascii="ＭＳ 明朝" w:eastAsia="ＭＳ 明朝" w:hAnsi="ＭＳ 明朝"/>
          <w:szCs w:val="21"/>
        </w:rPr>
        <w:t>40</w:t>
      </w:r>
      <w:r w:rsidRPr="004665BF">
        <w:rPr>
          <w:rFonts w:ascii="ＭＳ 明朝" w:eastAsia="ＭＳ 明朝" w:hAnsi="ＭＳ 明朝" w:hint="eastAsia"/>
          <w:szCs w:val="21"/>
        </w:rPr>
        <w:t>名（先着）</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申込・問合せ　医師会　電話　6320-2226</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≪健康掲示板≫</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●特定健康診査・後期高齢者医療健康診査（予約不要）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w:t>
      </w:r>
      <w:r w:rsidR="009B193F" w:rsidRPr="004665BF">
        <w:rPr>
          <w:rFonts w:ascii="ＭＳ 明朝" w:eastAsia="ＭＳ 明朝" w:hAnsi="ＭＳ 明朝" w:hint="eastAsia"/>
          <w:szCs w:val="21"/>
        </w:rPr>
        <w:t xml:space="preserve">　</w:t>
      </w:r>
      <w:r w:rsidRPr="004665BF">
        <w:rPr>
          <w:rFonts w:ascii="ＭＳ 明朝" w:eastAsia="ＭＳ 明朝" w:hAnsi="ＭＳ 明朝" w:hint="eastAsia"/>
          <w:szCs w:val="21"/>
        </w:rPr>
        <w:t>3月8日（日）9：30～11：00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区民ホール（東淀川区役所3階）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国民健康保険・後期高齢者医療保険に加入している方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受診券・保険証・特定健診個人票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無料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●各種検診（健診）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保険福祉センター（東淀川区役所2階）で実施</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（年度内にエックス線検査または内視鏡検査、どちらか1回のみ受診）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内視鏡検査　※医療機関で受診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取扱医療機関にお問い合わせください。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50歳以上の方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※受診は2年に1回</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内視鏡検査を受けた翌年度は胃がん検診（内視鏡検査、エックス線検査とも）を受診できません。</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1,500円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（年度内にエックス線検査または内視鏡検査、どちらか1回のみ受診）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エックス線検査</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40歳以上の方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500円　※医療機関での受診は、1,500円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大腸がん検診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40歳以上の方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300円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肺がん検診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40歳以上の方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エックス線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無料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かくたん検査　※かくたん検査の対象者には条件があります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400円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超音波検査　※医療機関で受診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30～39歳の女性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1,000円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マンモグラフィ</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40歳以上の女性（昭和偶数年生まれの方）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1,500円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子宮頸がん検診　※医療機関で受診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20歳以上の女性（昭和偶数年、平成奇数年生まれの方）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400円</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骨量検査</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予約の際にお問い合わせください。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18歳以上の方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無料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結核健診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3月4日（水）10：00～11：00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15歳以上の方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無料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＜＜安全・安心＞＞</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ひったくり防止対策は万全ですか！！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ひったくり防止キャンペーンを実施します。自転車の前カゴにひったくり防止カバーを取り付けます。※必ず自転車でお越しください。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3月1</w:t>
      </w:r>
      <w:r w:rsidRPr="004665BF">
        <w:rPr>
          <w:rFonts w:ascii="ＭＳ 明朝" w:eastAsia="ＭＳ 明朝" w:hAnsi="ＭＳ 明朝"/>
          <w:szCs w:val="21"/>
        </w:rPr>
        <w:t>1</w:t>
      </w:r>
      <w:r w:rsidRPr="004665BF">
        <w:rPr>
          <w:rFonts w:ascii="ＭＳ 明朝" w:eastAsia="ＭＳ 明朝" w:hAnsi="ＭＳ 明朝" w:hint="eastAsia"/>
          <w:szCs w:val="21"/>
        </w:rPr>
        <w:t>日（水）11:00～（無くなり次第終了）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東淀川区役所出張所（東淡路4-15-1）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・安全安心1階8番　電話　</w:t>
      </w:r>
      <w:r w:rsidRPr="004665BF">
        <w:rPr>
          <w:rFonts w:ascii="ＭＳ 明朝" w:eastAsia="ＭＳ 明朝" w:hAnsi="ＭＳ 明朝"/>
          <w:szCs w:val="21"/>
        </w:rPr>
        <w:t>4809-98</w:t>
      </w:r>
      <w:r w:rsidRPr="004665BF">
        <w:rPr>
          <w:rFonts w:ascii="ＭＳ 明朝" w:eastAsia="ＭＳ 明朝" w:hAnsi="ＭＳ 明朝" w:hint="eastAsia"/>
          <w:szCs w:val="21"/>
        </w:rPr>
        <w:t>19</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・東淀川警察署 防犯係　電話　</w:t>
      </w:r>
      <w:r w:rsidRPr="004665BF">
        <w:rPr>
          <w:rFonts w:ascii="ＭＳ 明朝" w:eastAsia="ＭＳ 明朝" w:hAnsi="ＭＳ 明朝"/>
          <w:szCs w:val="21"/>
        </w:rPr>
        <w:t>6325-1234</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身につけよう、子どもの防犯意識「つみきおに」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小学生になると一人での行動が増えます。「自分の身は自分で守る」ことをしっかり伝え、出かける前に行先や帰宅時間を確認するなど、家族でルールをつくりましょう。</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 xml:space="preserve">つ　</w:t>
      </w:r>
      <w:r w:rsidR="00C361A0" w:rsidRPr="004665BF">
        <w:rPr>
          <w:rFonts w:ascii="ＭＳ 明朝" w:eastAsia="ＭＳ 明朝" w:hAnsi="ＭＳ 明朝" w:hint="eastAsia"/>
          <w:szCs w:val="21"/>
        </w:rPr>
        <w:t>ついていかない（知らない人についていかせない）</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 xml:space="preserve">み　</w:t>
      </w:r>
      <w:r w:rsidR="00C361A0" w:rsidRPr="004665BF">
        <w:rPr>
          <w:rFonts w:ascii="ＭＳ 明朝" w:eastAsia="ＭＳ 明朝" w:hAnsi="ＭＳ 明朝" w:hint="eastAsia"/>
          <w:szCs w:val="21"/>
        </w:rPr>
        <w:t>みんなと、いつもいっしょ（一人にならないようにさせる）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 xml:space="preserve">き　</w:t>
      </w:r>
      <w:r w:rsidR="00C361A0" w:rsidRPr="004665BF">
        <w:rPr>
          <w:rFonts w:ascii="ＭＳ 明朝" w:eastAsia="ＭＳ 明朝" w:hAnsi="ＭＳ 明朝" w:hint="eastAsia"/>
          <w:szCs w:val="21"/>
        </w:rPr>
        <w:t>きちんと知らせる（家を出るとき、怖い目に遭ったときは報告させる）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 xml:space="preserve">お　</w:t>
      </w:r>
      <w:r w:rsidR="00C361A0" w:rsidRPr="004665BF">
        <w:rPr>
          <w:rFonts w:ascii="ＭＳ 明朝" w:eastAsia="ＭＳ 明朝" w:hAnsi="ＭＳ 明朝" w:hint="eastAsia"/>
          <w:szCs w:val="21"/>
        </w:rPr>
        <w:t>おおごえで助けを呼ぶ（怖いときは大きな声で助けを呼ばせる）</w:t>
      </w:r>
    </w:p>
    <w:p w:rsidR="00C361A0" w:rsidRPr="004665BF" w:rsidRDefault="009B193F" w:rsidP="00C361A0">
      <w:pPr>
        <w:rPr>
          <w:rFonts w:ascii="ＭＳ 明朝" w:eastAsia="ＭＳ 明朝" w:hAnsi="ＭＳ 明朝"/>
          <w:szCs w:val="21"/>
        </w:rPr>
      </w:pPr>
      <w:r w:rsidRPr="004665BF">
        <w:rPr>
          <w:rFonts w:ascii="ＭＳ 明朝" w:eastAsia="ＭＳ 明朝" w:hAnsi="ＭＳ 明朝" w:hint="eastAsia"/>
          <w:szCs w:val="21"/>
        </w:rPr>
        <w:t xml:space="preserve">に　</w:t>
      </w:r>
      <w:r w:rsidR="00C361A0" w:rsidRPr="004665BF">
        <w:rPr>
          <w:rFonts w:ascii="ＭＳ 明朝" w:eastAsia="ＭＳ 明朝" w:hAnsi="ＭＳ 明朝" w:hint="eastAsia"/>
          <w:szCs w:val="21"/>
        </w:rPr>
        <w:t>にげる（何かされそうになったら、すぐ逃げさせる）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地域の皆様のご協力が必要です！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子どもが被害者となる声掛け事案等は、15:00～18:00に被害が多くなっています。犬の散歩やジョギング等をしながら、「ながら見守り」活動にご協力をお願いします。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安全安心1階8番　電話　4809-9819</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災害時協力事業所を募集しています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いつ起きてもおかしくない大規模災害に備えて、災害発生時に物資・労務・技術・オープンスペース等の提供にご協力いただける区内の企業・事務所・店舗を募集しています。被災者の支援や復旧活動は、地域に密着した企業等の皆さんの活動が大きな力となります。ご協力をお願い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安全安心1階8番　電話　</w:t>
      </w:r>
      <w:r w:rsidRPr="004665BF">
        <w:rPr>
          <w:rFonts w:ascii="ＭＳ 明朝" w:eastAsia="ＭＳ 明朝" w:hAnsi="ＭＳ 明朝"/>
          <w:szCs w:val="21"/>
        </w:rPr>
        <w:t>4809-9820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＜＜施設からのお知らせ＞＞</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東淀川図書館</w:t>
      </w:r>
    </w:p>
    <w:p w:rsidR="00C361A0" w:rsidRPr="004665BF" w:rsidRDefault="00AF01D9" w:rsidP="00C361A0">
      <w:pPr>
        <w:rPr>
          <w:rFonts w:ascii="ＭＳ 明朝" w:eastAsia="ＭＳ 明朝" w:hAnsi="ＭＳ 明朝"/>
          <w:szCs w:val="21"/>
        </w:rPr>
      </w:pPr>
      <w:r w:rsidRPr="004665BF">
        <w:rPr>
          <w:rFonts w:ascii="ＭＳ 明朝" w:eastAsia="ＭＳ 明朝" w:hAnsi="ＭＳ 明朝" w:hint="eastAsia"/>
          <w:szCs w:val="21"/>
        </w:rPr>
        <w:t>（1）</w:t>
      </w:r>
      <w:r w:rsidR="00C361A0" w:rsidRPr="004665BF">
        <w:rPr>
          <w:rFonts w:ascii="ＭＳ 明朝" w:eastAsia="ＭＳ 明朝" w:hAnsi="ＭＳ 明朝" w:hint="eastAsia"/>
          <w:szCs w:val="21"/>
        </w:rPr>
        <w:t>郷土史講演会「三好長慶と江口の戦い」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信長に先駆け、天下人になった三好長慶とそのターニングポイントになった江口の戦いについてお話しします。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3月15日（日）14:00～16:00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講師　天野忠幸さん（天理大学准教授）</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60名（当日先着）</w:t>
      </w:r>
    </w:p>
    <w:p w:rsidR="00C361A0" w:rsidRPr="004665BF" w:rsidRDefault="00AF01D9" w:rsidP="00C361A0">
      <w:pPr>
        <w:rPr>
          <w:rFonts w:ascii="ＭＳ 明朝" w:eastAsia="ＭＳ 明朝" w:hAnsi="ＭＳ 明朝"/>
          <w:szCs w:val="21"/>
        </w:rPr>
      </w:pPr>
      <w:r w:rsidRPr="004665BF">
        <w:rPr>
          <w:rFonts w:ascii="ＭＳ 明朝" w:eastAsia="ＭＳ 明朝" w:hAnsi="ＭＳ 明朝" w:hint="eastAsia"/>
          <w:szCs w:val="21"/>
        </w:rPr>
        <w:t>（2）</w:t>
      </w:r>
      <w:r w:rsidR="00C361A0" w:rsidRPr="004665BF">
        <w:rPr>
          <w:rFonts w:ascii="ＭＳ 明朝" w:eastAsia="ＭＳ 明朝" w:hAnsi="ＭＳ 明朝" w:hint="eastAsia"/>
          <w:szCs w:val="21"/>
        </w:rPr>
        <w:t>リサイクル工作教室「ペットボトルで顕微鏡をつくろう！」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無料・要申込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3月21日（土）10:30～12:00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25名（事前申込制・先着）※小学4年生以下は保護者同伴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申込　3月7日（土）10:00～来館又は電話</w:t>
      </w:r>
    </w:p>
    <w:p w:rsidR="00C361A0" w:rsidRPr="004665BF" w:rsidRDefault="00AF01D9" w:rsidP="00C361A0">
      <w:pPr>
        <w:rPr>
          <w:rFonts w:ascii="ＭＳ 明朝" w:eastAsia="ＭＳ 明朝" w:hAnsi="ＭＳ 明朝"/>
          <w:szCs w:val="21"/>
        </w:rPr>
      </w:pPr>
      <w:r w:rsidRPr="004665BF">
        <w:rPr>
          <w:rFonts w:ascii="ＭＳ 明朝" w:eastAsia="ＭＳ 明朝" w:hAnsi="ＭＳ 明朝" w:cs="ＭＳ 明朝" w:hint="eastAsia"/>
          <w:szCs w:val="21"/>
        </w:rPr>
        <w:t>（3）</w:t>
      </w:r>
      <w:r w:rsidR="00C361A0" w:rsidRPr="004665BF">
        <w:rPr>
          <w:rFonts w:ascii="ＭＳ 明朝" w:eastAsia="ＭＳ 明朝" w:hAnsi="ＭＳ 明朝" w:hint="eastAsia"/>
          <w:szCs w:val="21"/>
        </w:rPr>
        <w:t>「ぴょんぴょん春のスペシャルおたのしみ会」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春をテーマにした大型絵本の読み聞かせなど、たのしいプログラムがいっぱいです。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4月4日（土）14:00～15:00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幼児、小学生</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30名（当日先着）</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w:t>
      </w:r>
      <w:r w:rsidRPr="004665BF">
        <w:rPr>
          <w:rFonts w:ascii="ＭＳ 明朝" w:eastAsia="ＭＳ 明朝" w:hAnsi="ＭＳ 明朝" w:cs="Cambria Math" w:hint="eastAsia"/>
          <w:szCs w:val="21"/>
        </w:rPr>
        <w:t xml:space="preserve">　</w:t>
      </w:r>
      <w:r w:rsidR="00AF01D9" w:rsidRPr="004665BF">
        <w:rPr>
          <w:rFonts w:ascii="ＭＳ 明朝" w:eastAsia="ＭＳ 明朝" w:hAnsi="ＭＳ 明朝" w:cs="Cambria Math" w:hint="eastAsia"/>
          <w:szCs w:val="21"/>
        </w:rPr>
        <w:t>（1）（2）（3）</w:t>
      </w:r>
      <w:r w:rsidRPr="004665BF">
        <w:rPr>
          <w:rFonts w:ascii="ＭＳ 明朝" w:eastAsia="ＭＳ 明朝" w:hAnsi="ＭＳ 明朝" w:hint="eastAsia"/>
          <w:szCs w:val="21"/>
        </w:rPr>
        <w:t>とも東淀川図書館</w:t>
      </w:r>
      <w:r w:rsidRPr="004665BF">
        <w:rPr>
          <w:rFonts w:ascii="ＭＳ 明朝" w:eastAsia="ＭＳ 明朝" w:hAnsi="ＭＳ 明朝"/>
          <w:szCs w:val="21"/>
        </w:rPr>
        <w:t xml:space="preserve"> </w:t>
      </w:r>
      <w:r w:rsidRPr="004665BF">
        <w:rPr>
          <w:rFonts w:ascii="ＭＳ 明朝" w:eastAsia="ＭＳ 明朝" w:hAnsi="ＭＳ 明朝" w:hint="eastAsia"/>
          <w:szCs w:val="21"/>
        </w:rPr>
        <w:t>多目的室</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東淀川図書館（東淡路1-4-53 3階）　電話　</w:t>
      </w:r>
      <w:r w:rsidRPr="004665BF">
        <w:rPr>
          <w:rFonts w:ascii="ＭＳ 明朝" w:eastAsia="ＭＳ 明朝" w:hAnsi="ＭＳ 明朝"/>
          <w:szCs w:val="21"/>
        </w:rPr>
        <w:t>6323-5476</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広報ひがしよどがわ」について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毎月1日（朝刊が休刊の場合は翌日</w:t>
      </w:r>
      <w:r w:rsidRPr="004665BF">
        <w:rPr>
          <w:rFonts w:ascii="ＭＳ 明朝" w:eastAsia="ＭＳ 明朝" w:hAnsi="ＭＳ 明朝" w:hint="eastAsia"/>
          <w:szCs w:val="21"/>
        </w:rPr>
        <w:t>）</w:t>
      </w:r>
      <w:r w:rsidRPr="004665BF">
        <w:rPr>
          <w:rFonts w:ascii="ＭＳ 明朝" w:eastAsia="ＭＳ 明朝" w:hAnsi="ＭＳ 明朝"/>
          <w:szCs w:val="21"/>
        </w:rPr>
        <w:t>に新聞折込み（朝日・毎日・読売・産経・日本経済・大阪日日新聞の朝刊）でお届けしています。新聞</w:t>
      </w:r>
      <w:r w:rsidRPr="004665BF">
        <w:rPr>
          <w:rFonts w:ascii="ＭＳ 明朝" w:eastAsia="ＭＳ 明朝" w:hAnsi="ＭＳ 明朝" w:hint="eastAsia"/>
          <w:szCs w:val="21"/>
        </w:rPr>
        <w:t>未購読の</w:t>
      </w:r>
      <w:r w:rsidRPr="004665BF">
        <w:rPr>
          <w:rFonts w:ascii="ＭＳ 明朝" w:eastAsia="ＭＳ 明朝" w:hAnsi="ＭＳ 明朝"/>
          <w:szCs w:val="21"/>
        </w:rPr>
        <w:t>方で配送</w:t>
      </w:r>
      <w:r w:rsidRPr="004665BF">
        <w:rPr>
          <w:rFonts w:ascii="ＭＳ 明朝" w:eastAsia="ＭＳ 明朝" w:hAnsi="ＭＳ 明朝" w:hint="eastAsia"/>
          <w:szCs w:val="21"/>
        </w:rPr>
        <w:t>や住所・宛名変更等をご</w:t>
      </w:r>
      <w:r w:rsidRPr="004665BF">
        <w:rPr>
          <w:rFonts w:ascii="ＭＳ 明朝" w:eastAsia="ＭＳ 明朝" w:hAnsi="ＭＳ 明朝"/>
          <w:szCs w:val="21"/>
        </w:rPr>
        <w:t>希望</w:t>
      </w:r>
      <w:r w:rsidRPr="004665BF">
        <w:rPr>
          <w:rFonts w:ascii="ＭＳ 明朝" w:eastAsia="ＭＳ 明朝" w:hAnsi="ＭＳ 明朝" w:hint="eastAsia"/>
          <w:szCs w:val="21"/>
        </w:rPr>
        <w:t>の</w:t>
      </w:r>
      <w:r w:rsidRPr="004665BF">
        <w:rPr>
          <w:rFonts w:ascii="ＭＳ 明朝" w:eastAsia="ＭＳ 明朝" w:hAnsi="ＭＳ 明朝"/>
          <w:szCs w:val="21"/>
        </w:rPr>
        <w:t>場合は、</w:t>
      </w:r>
      <w:r w:rsidRPr="004665BF">
        <w:rPr>
          <w:rFonts w:ascii="ＭＳ 明朝" w:eastAsia="ＭＳ 明朝" w:hAnsi="ＭＳ 明朝" w:hint="eastAsia"/>
          <w:szCs w:val="21"/>
        </w:rPr>
        <w:t>広報1階10番　電話　4809-9683</w:t>
      </w:r>
      <w:r w:rsidRPr="004665BF">
        <w:rPr>
          <w:rFonts w:ascii="ＭＳ 明朝" w:eastAsia="ＭＳ 明朝" w:hAnsi="ＭＳ 明朝"/>
          <w:szCs w:val="21"/>
        </w:rPr>
        <w:t>へお申し込みください。点字版・音声版もあります。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　広報紙　検索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br w:type="page"/>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ホームページバナー募集中！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区役所ホームページに広告を掲載しませんか？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詳しくはこちら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　バナー広告」検索</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東淀川区民会館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「3B体操・親子で遊ぼう」無料体験教室</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無料・要申込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あんよができるお子さんと親子で遊びましょう！３つの「B」がつく用具、ボール・ベル・ベルターを使って、楽しくできる体操です。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4月8日（水）・22日（水）10:00～10:45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講師　田中理恵さん（公益社団法人日本3B体操協会）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各15組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申込・問合せ　来館又は電話 東淀川区民会館（東淡路1-4-53 4階）　電話　</w:t>
      </w:r>
      <w:r w:rsidRPr="004665BF">
        <w:rPr>
          <w:rFonts w:ascii="ＭＳ 明朝" w:eastAsia="ＭＳ 明朝" w:hAnsi="ＭＳ 明朝"/>
          <w:szCs w:val="21"/>
        </w:rPr>
        <w:t>6379-0700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東淀川消防署開放デー！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無料・申込不要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防火防災を学び、消防を身近に感じてもらう機会として消防署開放デーを開催します。レスキューチャレンジ、防災体験シアター、震度7を体験できる起震車、はしご車の展示、本物の炎で消火体験など、大人から子どもまで楽しんでいただけます。詳しくは東淀川消防署HP又は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3月8日（日）10:00～13:00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東淀川消防署本署（菅原4-4-27）※駐車場はありません。車での来場はご遠慮ください。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東淀川消防署　電話　</w:t>
      </w:r>
      <w:r w:rsidRPr="004665BF">
        <w:rPr>
          <w:rFonts w:ascii="ＭＳ 明朝" w:eastAsia="ＭＳ 明朝" w:hAnsi="ＭＳ 明朝"/>
          <w:szCs w:val="21"/>
        </w:rPr>
        <w:t>6320-0119</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＜＜その他＞＞</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登録調査員を募集します！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報酬有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勢調査などの各種統計調査において、調査対象の世帯や事業所等を訪問し、調査票の配布や回収・点検などの調査業務に携わっていただける方を広く募集しています。統計調査員には法律や条例の規定に基づき、報酬が支払われ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満20歳以上の方（年齢上限がなくなりました）※警察官・税務職員・被選挙者及び選挙事務所の職員等、暴力団員・関係者は対象外</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申込　電話（申込後、必要書類の提出と簡単な面接を行います。運転免許証等の本人を確認できる身分証明書をご持参ください。）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地域 1階9番　電話　</w:t>
      </w:r>
      <w:r w:rsidRPr="004665BF">
        <w:rPr>
          <w:rFonts w:ascii="ＭＳ 明朝" w:eastAsia="ＭＳ 明朝" w:hAnsi="ＭＳ 明朝"/>
          <w:szCs w:val="21"/>
        </w:rPr>
        <w:t>4809-9826</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令和2年度　愛犬の登録と狂犬病予防集合注射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犬の登録（生涯１回）と狂犬病予防注射（毎年１回）は狂犬病予防法で定められた飼い主の義務です。令和2年度の狂犬病予防注射が3月2日（月）から受けられます。6月までに最寄りの動物病院又は集合注射会場で、狂犬病予防注射を受けてください。今年の狂犬病予防集合注射の日程は次のとおりです。また、犬の登録の手続きや注射済票の交付を委託している動物病院もありますのでご確認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4月16日（木）13:30～</w:t>
      </w:r>
      <w:r w:rsidRPr="004665BF">
        <w:rPr>
          <w:rFonts w:ascii="ＭＳ 明朝" w:eastAsia="ＭＳ 明朝" w:hAnsi="ＭＳ 明朝"/>
          <w:szCs w:val="21"/>
        </w:rPr>
        <w:t>16:00</w:t>
      </w:r>
      <w:r w:rsidRPr="004665BF">
        <w:rPr>
          <w:rFonts w:ascii="ＭＳ 明朝" w:eastAsia="ＭＳ 明朝" w:hAnsi="ＭＳ 明朝" w:hint="eastAsia"/>
          <w:szCs w:val="21"/>
        </w:rPr>
        <w:t xml:space="preserve">　場所　井高野公園</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4月17日（金）13:30～</w:t>
      </w:r>
      <w:r w:rsidRPr="004665BF">
        <w:rPr>
          <w:rFonts w:ascii="ＭＳ 明朝" w:eastAsia="ＭＳ 明朝" w:hAnsi="ＭＳ 明朝"/>
          <w:szCs w:val="21"/>
        </w:rPr>
        <w:t>16:00</w:t>
      </w:r>
      <w:r w:rsidRPr="004665BF">
        <w:rPr>
          <w:rFonts w:ascii="ＭＳ 明朝" w:eastAsia="ＭＳ 明朝" w:hAnsi="ＭＳ 明朝" w:hint="eastAsia"/>
          <w:szCs w:val="21"/>
        </w:rPr>
        <w:t xml:space="preserve">　場所　東淀川区役所出張所（南西側駐車場）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4月19日（日）13:30～</w:t>
      </w:r>
      <w:r w:rsidRPr="004665BF">
        <w:rPr>
          <w:rFonts w:ascii="ＭＳ 明朝" w:eastAsia="ＭＳ 明朝" w:hAnsi="ＭＳ 明朝"/>
          <w:szCs w:val="21"/>
        </w:rPr>
        <w:t>16:00</w:t>
      </w:r>
      <w:r w:rsidRPr="004665BF">
        <w:rPr>
          <w:rFonts w:ascii="ＭＳ 明朝" w:eastAsia="ＭＳ 明朝" w:hAnsi="ＭＳ 明朝" w:hint="eastAsia"/>
          <w:szCs w:val="21"/>
        </w:rPr>
        <w:t xml:space="preserve">　場所　東淀川区役所（正面駐車場）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※雨天実施（荒天時は中止する場合あり）</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費用　新規登録：１頭につき、6,300円（登録手数料含む）　継続：１頭につき、3,300円（平成7年4月1日以降に登録し、会場で接種した場合）</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※注射料金・注射済票交付手数料を2か所で分けて徴収します。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★東淀川区役所から案内が届いた方は、必ず持参してください。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生活環境2階23番　電話　4809-9973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令和2年度 東淀川区関連予算（案）の概要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東淀川区関連予算（案）について、「住んでよかった、住み続けたい東淀川区」をめざして、予算編成を行いました。</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・区長自由経費（区長に権限があり、区が実施する事業の予算）:4億9811万円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・区CM自由経費（区長が区ＣＭ（シティー・マネージャー）として権限を持ち、局が実施する事業の予算）:9億3468万円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・東淀川区関連予算:14億3279万円（人件費を除く・千円単位四捨五入）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主な事業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●第</w:t>
      </w:r>
      <w:r w:rsidR="002A6AA8" w:rsidRPr="004665BF">
        <w:rPr>
          <w:rFonts w:ascii="ＭＳ 明朝" w:eastAsia="ＭＳ 明朝" w:hAnsi="ＭＳ 明朝" w:hint="eastAsia"/>
          <w:szCs w:val="21"/>
        </w:rPr>
        <w:t>2</w:t>
      </w:r>
      <w:r w:rsidRPr="004665BF">
        <w:rPr>
          <w:rFonts w:ascii="ＭＳ 明朝" w:eastAsia="ＭＳ 明朝" w:hAnsi="ＭＳ 明朝" w:hint="eastAsia"/>
          <w:szCs w:val="21"/>
        </w:rPr>
        <w:t>期東淀川区地域保健福祉計画策定業務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平成</w:t>
      </w:r>
      <w:r w:rsidR="002A6AA8" w:rsidRPr="004665BF">
        <w:rPr>
          <w:rFonts w:ascii="ＭＳ 明朝" w:eastAsia="ＭＳ 明朝" w:hAnsi="ＭＳ 明朝" w:hint="eastAsia"/>
          <w:szCs w:val="21"/>
        </w:rPr>
        <w:t>28</w:t>
      </w:r>
      <w:r w:rsidRPr="004665BF">
        <w:rPr>
          <w:rFonts w:ascii="ＭＳ 明朝" w:eastAsia="ＭＳ 明朝" w:hAnsi="ＭＳ 明朝" w:hint="eastAsia"/>
          <w:szCs w:val="21"/>
        </w:rPr>
        <w:t>年に区が策定した地域コミュニティや地域福祉、地域保健、生涯学習、子育てといった分野を包括する「東淀川区地域保健福祉計画」について、令和</w:t>
      </w:r>
      <w:r w:rsidR="002A6AA8" w:rsidRPr="004665BF">
        <w:rPr>
          <w:rFonts w:ascii="ＭＳ 明朝" w:eastAsia="ＭＳ 明朝" w:hAnsi="ＭＳ 明朝" w:hint="eastAsia"/>
          <w:szCs w:val="21"/>
        </w:rPr>
        <w:t>3</w:t>
      </w:r>
      <w:r w:rsidRPr="004665BF">
        <w:rPr>
          <w:rFonts w:ascii="ＭＳ 明朝" w:eastAsia="ＭＳ 明朝" w:hAnsi="ＭＳ 明朝" w:hint="eastAsia"/>
          <w:szCs w:val="21"/>
        </w:rPr>
        <w:t>年度以降の第</w:t>
      </w:r>
      <w:r w:rsidR="002A6AA8" w:rsidRPr="004665BF">
        <w:rPr>
          <w:rFonts w:ascii="ＭＳ 明朝" w:eastAsia="ＭＳ 明朝" w:hAnsi="ＭＳ 明朝" w:hint="eastAsia"/>
          <w:szCs w:val="21"/>
        </w:rPr>
        <w:t>2</w:t>
      </w:r>
      <w:r w:rsidRPr="004665BF">
        <w:rPr>
          <w:rFonts w:ascii="ＭＳ 明朝" w:eastAsia="ＭＳ 明朝" w:hAnsi="ＭＳ 明朝" w:hint="eastAsia"/>
          <w:szCs w:val="21"/>
        </w:rPr>
        <w:t>期計画の策定作業を行います。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●児童虐待防止のための保育所・幼稚園等版こどもサポートネット事業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区内保育施設等を対象に、在籍児童についてのスクリーニングを支援することで、虐待等の気付きを促し、支援が必要な児童・家庭を東淀川区役所や地域等につなぎ、社会全体で支える仕組みを構築します。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●地域子育て支援の推進（うち利用者支援事業（子ども・子育て支援推進））</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子育て家庭にとって身近な場所で相談に応じ、適切な施設や事業等を円滑に利用できるよう支援します。また、地域の様々な関係機関等とのネットワークの構築を図ります。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※区長自由経費の予算事業一覧については、東淀川区役所ＨＰをご確認ください。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総務3階31番　電話　4809-9941</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＜＜専門家による各種相談日＞＞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その問題、専門家が一緒に考えます！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［3月1日～4月30日］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無料・秘密厳守</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弁護士による法律相談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★東淀川区役所で実施　★予約制　★一組30分以内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3月5日・12日・19日・26日（木）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4月2日・9日・16日・23日（木）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13:00～17:00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広聴相談　1階10番　電話　4809-9683</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ご予約は相談日当日の9:00より受付けます。（当日以外のご予約は受付けておりません）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税理士による税務相談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3月17日・24日・31日（火）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4月7日・14日・21日・28日（火）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広聴相談1階10番　電話　4809-9683</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ご予約は相談日当日の9:00より受付けます。（当日以外のご予約は受付けておりません）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宅地建物取引士による不動産相談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3月4日（水）　4月1日（水）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相談内容　</w:t>
      </w:r>
      <w:r w:rsidRPr="004665BF">
        <w:rPr>
          <w:rFonts w:ascii="ＭＳ 明朝" w:eastAsia="ＭＳ 明朝" w:hAnsi="ＭＳ 明朝"/>
          <w:szCs w:val="21"/>
        </w:rPr>
        <w:t>賃貸・売買契約や相続</w:t>
      </w:r>
      <w:r w:rsidRPr="004665BF">
        <w:rPr>
          <w:rFonts w:ascii="ＭＳ 明朝" w:eastAsia="ＭＳ 明朝" w:hAnsi="ＭＳ 明朝" w:hint="eastAsia"/>
          <w:szCs w:val="21"/>
        </w:rPr>
        <w:t>、</w:t>
      </w:r>
      <w:r w:rsidRPr="004665BF">
        <w:rPr>
          <w:rFonts w:ascii="ＭＳ 明朝" w:eastAsia="ＭＳ 明朝" w:hAnsi="ＭＳ 明朝"/>
          <w:szCs w:val="21"/>
        </w:rPr>
        <w:t>名義変更など不動産に関する相談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w:t>
      </w:r>
      <w:r w:rsidRPr="004665BF">
        <w:rPr>
          <w:rFonts w:ascii="ＭＳ 明朝" w:eastAsia="ＭＳ 明朝" w:hAnsi="ＭＳ 明朝"/>
          <w:szCs w:val="21"/>
        </w:rPr>
        <w:t>全日本不動産協会大阪府本部北支部</w:t>
      </w:r>
      <w:r w:rsidRPr="004665BF">
        <w:rPr>
          <w:rFonts w:ascii="ＭＳ 明朝" w:eastAsia="ＭＳ 明朝" w:hAnsi="ＭＳ 明朝" w:hint="eastAsia"/>
          <w:szCs w:val="21"/>
        </w:rPr>
        <w:t xml:space="preserve">　電話　6373-1511（月～金10：00～16：00）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行政書士による相談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3月11日（水）　4月8日（水）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相談内容　</w:t>
      </w:r>
      <w:r w:rsidRPr="004665BF">
        <w:rPr>
          <w:rFonts w:ascii="ＭＳ 明朝" w:eastAsia="ＭＳ 明朝" w:hAnsi="ＭＳ 明朝"/>
          <w:szCs w:val="21"/>
        </w:rPr>
        <w:t>官公署に提出する許認可や登録申請、遺言や相続などの相談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行政書士会相談受付　電話　6643-9903（月～金10：00～16：00）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司法書士による相談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3月18日（水）4月15日（水）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相談内容　</w:t>
      </w:r>
      <w:r w:rsidRPr="004665BF">
        <w:rPr>
          <w:rFonts w:ascii="ＭＳ 明朝" w:eastAsia="ＭＳ 明朝" w:hAnsi="ＭＳ 明朝"/>
          <w:szCs w:val="21"/>
        </w:rPr>
        <w:t>簡易裁判所における訴訟代理業務、債務整理などの相談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司法書士事務所　電話　0120-676-888（月～金9：00～18：00）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社会保険労務士による相談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3月25日（水）　4月22日（水）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13：00～16：00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相談内容　</w:t>
      </w:r>
      <w:r w:rsidRPr="004665BF">
        <w:rPr>
          <w:rFonts w:ascii="ＭＳ 明朝" w:eastAsia="ＭＳ 明朝" w:hAnsi="ＭＳ 明朝"/>
          <w:szCs w:val="21"/>
        </w:rPr>
        <w:t>年金や労働問題、職場トラブルなどに関する相談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w:t>
      </w:r>
      <w:r w:rsidRPr="004665BF">
        <w:rPr>
          <w:rFonts w:ascii="ＭＳ 明朝" w:eastAsia="ＭＳ 明朝" w:hAnsi="ＭＳ 明朝"/>
          <w:szCs w:val="21"/>
        </w:rPr>
        <w:t>社会保険労務士事務所</w:t>
      </w:r>
      <w:r w:rsidRPr="004665BF">
        <w:rPr>
          <w:rFonts w:ascii="ＭＳ 明朝" w:eastAsia="ＭＳ 明朝" w:hAnsi="ＭＳ 明朝" w:hint="eastAsia"/>
          <w:szCs w:val="21"/>
        </w:rPr>
        <w:t xml:space="preserve">　電話　</w:t>
      </w:r>
      <w:r w:rsidRPr="004665BF">
        <w:rPr>
          <w:rFonts w:ascii="ＭＳ 明朝" w:eastAsia="ＭＳ 明朝" w:hAnsi="ＭＳ 明朝"/>
          <w:szCs w:val="21"/>
        </w:rPr>
        <w:t>4800-8125（月</w:t>
      </w:r>
      <w:r w:rsidRPr="004665BF">
        <w:rPr>
          <w:rFonts w:ascii="ＭＳ 明朝" w:eastAsia="ＭＳ 明朝" w:hAnsi="ＭＳ 明朝" w:hint="eastAsia"/>
          <w:szCs w:val="21"/>
        </w:rPr>
        <w:t>～</w:t>
      </w:r>
      <w:r w:rsidRPr="004665BF">
        <w:rPr>
          <w:rFonts w:ascii="ＭＳ 明朝" w:eastAsia="ＭＳ 明朝" w:hAnsi="ＭＳ 明朝"/>
          <w:szCs w:val="21"/>
        </w:rPr>
        <w:t>金10:00</w:t>
      </w:r>
      <w:r w:rsidRPr="004665BF">
        <w:rPr>
          <w:rFonts w:ascii="ＭＳ 明朝" w:eastAsia="ＭＳ 明朝" w:hAnsi="ＭＳ 明朝" w:hint="eastAsia"/>
          <w:szCs w:val="21"/>
        </w:rPr>
        <w:t>～</w:t>
      </w:r>
      <w:r w:rsidRPr="004665BF">
        <w:rPr>
          <w:rFonts w:ascii="ＭＳ 明朝" w:eastAsia="ＭＳ 明朝" w:hAnsi="ＭＳ 明朝"/>
          <w:szCs w:val="21"/>
        </w:rPr>
        <w:t>17:00）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就労相談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 xml:space="preserve">予約制　</w:t>
      </w: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3月11日・25日（水）　4月8日・22日（水）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9：15～12：15（9：15～11：45は予約不要）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相談内容　</w:t>
      </w:r>
      <w:r w:rsidRPr="004665BF">
        <w:rPr>
          <w:rFonts w:ascii="ＭＳ 明朝" w:eastAsia="ＭＳ 明朝" w:hAnsi="ＭＳ 明朝"/>
          <w:szCs w:val="21"/>
        </w:rPr>
        <w:t>就労に関する情報提供・アドバイス・相談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w:t>
      </w:r>
      <w:r w:rsidRPr="004665BF">
        <w:rPr>
          <w:rFonts w:ascii="ＭＳ 明朝" w:eastAsia="ＭＳ 明朝" w:hAnsi="ＭＳ 明朝"/>
          <w:szCs w:val="21"/>
        </w:rPr>
        <w:t>大阪市地域就労支援センター</w:t>
      </w:r>
      <w:r w:rsidRPr="004665BF">
        <w:rPr>
          <w:rFonts w:ascii="ＭＳ 明朝" w:eastAsia="ＭＳ 明朝" w:hAnsi="ＭＳ 明朝" w:hint="eastAsia"/>
          <w:szCs w:val="21"/>
        </w:rPr>
        <w:t xml:space="preserve">　電話　</w:t>
      </w:r>
      <w:r w:rsidRPr="004665BF">
        <w:rPr>
          <w:rFonts w:ascii="ＭＳ 明朝" w:eastAsia="ＭＳ 明朝" w:hAnsi="ＭＳ 明朝"/>
          <w:szCs w:val="21"/>
        </w:rPr>
        <w:t>0120-939-783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人権出張相談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 xml:space="preserve">区役所で実施　</w:t>
      </w:r>
      <w:r w:rsidRPr="004665BF">
        <w:rPr>
          <w:rFonts w:ascii="ＭＳ 明朝" w:eastAsia="ＭＳ 明朝" w:hAnsi="ＭＳ 明朝" w:hint="eastAsia"/>
          <w:szCs w:val="21"/>
        </w:rPr>
        <w:t>★</w:t>
      </w:r>
      <w:r w:rsidRPr="004665BF">
        <w:rPr>
          <w:rFonts w:ascii="ＭＳ 明朝" w:eastAsia="ＭＳ 明朝" w:hAnsi="ＭＳ 明朝"/>
          <w:szCs w:val="21"/>
        </w:rPr>
        <w:t>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月</w:t>
      </w:r>
      <w:r w:rsidRPr="004665BF">
        <w:rPr>
          <w:rFonts w:ascii="ＭＳ 明朝" w:eastAsia="ＭＳ 明朝" w:hAnsi="ＭＳ 明朝" w:hint="eastAsia"/>
          <w:szCs w:val="21"/>
        </w:rPr>
        <w:t>～</w:t>
      </w:r>
      <w:r w:rsidRPr="004665BF">
        <w:rPr>
          <w:rFonts w:ascii="ＭＳ 明朝" w:eastAsia="ＭＳ 明朝" w:hAnsi="ＭＳ 明朝"/>
          <w:szCs w:val="21"/>
        </w:rPr>
        <w:t>金曜</w:t>
      </w:r>
      <w:r w:rsidRPr="004665BF">
        <w:rPr>
          <w:rFonts w:ascii="ＭＳ 明朝" w:eastAsia="ＭＳ 明朝" w:hAnsi="ＭＳ 明朝" w:hint="eastAsia"/>
          <w:szCs w:val="21"/>
        </w:rPr>
        <w:t xml:space="preserve">　</w:t>
      </w:r>
      <w:r w:rsidRPr="004665BF">
        <w:rPr>
          <w:rFonts w:ascii="ＭＳ 明朝" w:eastAsia="ＭＳ 明朝" w:hAnsi="ＭＳ 明朝"/>
          <w:szCs w:val="21"/>
        </w:rPr>
        <w:t>9:00</w:t>
      </w:r>
      <w:r w:rsidRPr="004665BF">
        <w:rPr>
          <w:rFonts w:ascii="ＭＳ 明朝" w:eastAsia="ＭＳ 明朝" w:hAnsi="ＭＳ 明朝" w:hint="eastAsia"/>
          <w:szCs w:val="21"/>
        </w:rPr>
        <w:t>～</w:t>
      </w:r>
      <w:r w:rsidRPr="004665BF">
        <w:rPr>
          <w:rFonts w:ascii="ＭＳ 明朝" w:eastAsia="ＭＳ 明朝" w:hAnsi="ＭＳ 明朝"/>
          <w:szCs w:val="21"/>
        </w:rPr>
        <w:t>20:30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日・祝日</w:t>
      </w:r>
      <w:r w:rsidRPr="004665BF">
        <w:rPr>
          <w:rFonts w:ascii="ＭＳ 明朝" w:eastAsia="ＭＳ 明朝" w:hAnsi="ＭＳ 明朝" w:hint="eastAsia"/>
          <w:szCs w:val="21"/>
        </w:rPr>
        <w:t xml:space="preserve">　</w:t>
      </w:r>
      <w:r w:rsidRPr="004665BF">
        <w:rPr>
          <w:rFonts w:ascii="ＭＳ 明朝" w:eastAsia="ＭＳ 明朝" w:hAnsi="ＭＳ 明朝"/>
          <w:szCs w:val="21"/>
        </w:rPr>
        <w:t>9:00</w:t>
      </w:r>
      <w:r w:rsidRPr="004665BF">
        <w:rPr>
          <w:rFonts w:ascii="ＭＳ 明朝" w:eastAsia="ＭＳ 明朝" w:hAnsi="ＭＳ 明朝" w:hint="eastAsia"/>
          <w:szCs w:val="21"/>
        </w:rPr>
        <w:t>～</w:t>
      </w:r>
      <w:r w:rsidRPr="004665BF">
        <w:rPr>
          <w:rFonts w:ascii="ＭＳ 明朝" w:eastAsia="ＭＳ 明朝" w:hAnsi="ＭＳ 明朝"/>
          <w:szCs w:val="21"/>
        </w:rPr>
        <w:t>17:00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（電話・ファックス・メールでも相談可）</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w:t>
      </w:r>
      <w:r w:rsidRPr="004665BF">
        <w:rPr>
          <w:rFonts w:ascii="ＭＳ 明朝" w:eastAsia="ＭＳ 明朝" w:hAnsi="ＭＳ 明朝"/>
          <w:szCs w:val="21"/>
        </w:rPr>
        <w:t>人権啓発・相談センター</w:t>
      </w:r>
      <w:r w:rsidRPr="004665BF">
        <w:rPr>
          <w:rFonts w:ascii="ＭＳ 明朝" w:eastAsia="ＭＳ 明朝" w:hAnsi="ＭＳ 明朝" w:hint="eastAsia"/>
          <w:szCs w:val="21"/>
        </w:rPr>
        <w:t xml:space="preserve">　電話　6532-7830　FAX　6531-0666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メール　　</w:t>
      </w:r>
      <w:r w:rsidRPr="004665BF">
        <w:rPr>
          <w:rFonts w:ascii="ＭＳ 明朝" w:eastAsia="ＭＳ 明朝" w:hAnsi="ＭＳ 明朝"/>
          <w:szCs w:val="21"/>
        </w:rPr>
        <w:t>7830@osaka-jinken.net</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人権擁護委員による人権相談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　第一火曜　13：00～15：30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社会福祉法人水仙福祉会水仙の家1階（小松1-12-10）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大阪法務局人権擁護部第一課　電話　6942-1489</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犯罪被害者等支援のための総合相談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相談日　月〜金曜　</w:t>
      </w:r>
      <w:r w:rsidRPr="004665BF">
        <w:rPr>
          <w:rFonts w:ascii="ＭＳ 明朝" w:eastAsia="ＭＳ 明朝" w:hAnsi="ＭＳ 明朝"/>
          <w:szCs w:val="21"/>
        </w:rPr>
        <w:t>9:00</w:t>
      </w:r>
      <w:r w:rsidRPr="004665BF">
        <w:rPr>
          <w:rFonts w:ascii="ＭＳ 明朝" w:eastAsia="ＭＳ 明朝" w:hAnsi="ＭＳ 明朝" w:hint="eastAsia"/>
          <w:szCs w:val="21"/>
        </w:rPr>
        <w:t>〜</w:t>
      </w:r>
      <w:r w:rsidRPr="004665BF">
        <w:rPr>
          <w:rFonts w:ascii="ＭＳ 明朝" w:eastAsia="ＭＳ 明朝" w:hAnsi="ＭＳ 明朝"/>
          <w:szCs w:val="21"/>
        </w:rPr>
        <w:t>17:30</w:t>
      </w:r>
      <w:r w:rsidRPr="004665BF">
        <w:rPr>
          <w:rFonts w:ascii="ＭＳ 明朝" w:eastAsia="ＭＳ 明朝" w:hAnsi="ＭＳ 明朝" w:hint="eastAsia"/>
          <w:szCs w:val="21"/>
        </w:rPr>
        <w:t>（祝日・年末年始を除く）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市民局人権企画課（市役所4階）　電話　6208-7619　FAX　6202-7073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ひとり親家庭サポーターによる相談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★東淀川区役所で実施　★予約制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相談日　毎週水・木・金曜　</w:t>
      </w:r>
      <w:r w:rsidRPr="004665BF">
        <w:rPr>
          <w:rFonts w:ascii="ＭＳ 明朝" w:eastAsia="ＭＳ 明朝" w:hAnsi="ＭＳ 明朝"/>
          <w:szCs w:val="21"/>
        </w:rPr>
        <w:t>9:15</w:t>
      </w:r>
      <w:r w:rsidRPr="004665BF">
        <w:rPr>
          <w:rFonts w:ascii="ＭＳ 明朝" w:eastAsia="ＭＳ 明朝" w:hAnsi="ＭＳ 明朝" w:hint="eastAsia"/>
          <w:szCs w:val="21"/>
        </w:rPr>
        <w:t>〜</w:t>
      </w:r>
      <w:r w:rsidRPr="004665BF">
        <w:rPr>
          <w:rFonts w:ascii="ＭＳ 明朝" w:eastAsia="ＭＳ 明朝" w:hAnsi="ＭＳ 明朝"/>
          <w:szCs w:val="21"/>
        </w:rPr>
        <w:t>17:30</w:t>
      </w:r>
      <w:r w:rsidRPr="004665BF">
        <w:rPr>
          <w:rFonts w:ascii="ＭＳ 明朝" w:eastAsia="ＭＳ 明朝" w:hAnsi="ＭＳ 明朝" w:hint="eastAsia"/>
          <w:szCs w:val="21"/>
        </w:rPr>
        <w:t>（祝日・年末年始を除く）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相談内容　就業など、ひとり親家庭の自立に向けた相談。離婚を考えている方、養育費に関する相談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子育て・教育　2階25番　電話　4809-9852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※他の曜日に相談できる場合あり。応相談</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行政相談委員による行政相談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★東淀川区役所で実施</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　3月2日（月）　4月6日（月）</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14：00～16：00（受付は15：30まで）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相談内容　国の仕事やその手続き、サービスに対する意見・要望などの相談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広聴相談1階10番　電話　4809-9683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花と緑の相談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★東淀川区役所で実施</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相談日　3月17日（火）　4月21日（火）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14：00～15：30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相談内容　サバンナ堆肥を進呈しています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十三公園事務所　電話　6309-0008</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日曜法律相談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★予約制　★一組30分以内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3月22日（日）9:30～13:30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西淀川区役所（西淀川区御幣島1-2-10）旭区役所（旭区大宮1-1-17）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各16名（電話予約要・先着順）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申込　3月18日（水）・19日（木）9：30～12：00　電話　6208-8805（予約専用）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大阪市総合コールセンター　電話　4301-7285</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ナイター法律相談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w:t>
      </w:r>
      <w:r w:rsidRPr="004665BF">
        <w:rPr>
          <w:rFonts w:ascii="ＭＳ 明朝" w:eastAsia="ＭＳ 明朝" w:hAnsi="ＭＳ 明朝"/>
          <w:szCs w:val="21"/>
        </w:rPr>
        <w:t>一組30分以内</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　40名　※受付開始（17:30予定）までに来場された方で、抽選により相談の順番を決定。以降、先着順。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※定員に達した時点で受付早期終了あり。</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3月23日（月）18:00～21:00（受付は20:00まで）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天王寺区民センター（天王寺区生玉寺町7-57）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大阪市総合コールセンター　電話　4301-7285</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遠くの親戚より、近くの町会</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～助け合い、つながりをつくります～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地域課</w:t>
      </w:r>
      <w:r w:rsidRPr="004665BF">
        <w:rPr>
          <w:rFonts w:ascii="ＭＳ 明朝" w:eastAsia="ＭＳ 明朝" w:hAnsi="ＭＳ 明朝"/>
          <w:szCs w:val="21"/>
        </w:rPr>
        <w:t>1</w:t>
      </w:r>
      <w:r w:rsidRPr="004665BF">
        <w:rPr>
          <w:rFonts w:ascii="ＭＳ 明朝" w:eastAsia="ＭＳ 明朝" w:hAnsi="ＭＳ 明朝" w:hint="eastAsia"/>
          <w:szCs w:val="21"/>
        </w:rPr>
        <w:t>階</w:t>
      </w:r>
      <w:r w:rsidRPr="004665BF">
        <w:rPr>
          <w:rFonts w:ascii="ＭＳ 明朝" w:eastAsia="ＭＳ 明朝" w:hAnsi="ＭＳ 明朝"/>
          <w:szCs w:val="21"/>
        </w:rPr>
        <w:t>9</w:t>
      </w:r>
      <w:r w:rsidRPr="004665BF">
        <w:rPr>
          <w:rFonts w:ascii="ＭＳ 明朝" w:eastAsia="ＭＳ 明朝" w:hAnsi="ＭＳ 明朝" w:hint="eastAsia"/>
          <w:szCs w:val="21"/>
        </w:rPr>
        <w:t>番　電話</w:t>
      </w:r>
      <w:r w:rsidRPr="004665BF">
        <w:rPr>
          <w:rFonts w:ascii="ＭＳ 明朝" w:eastAsia="ＭＳ 明朝" w:hAnsi="ＭＳ 明朝"/>
          <w:szCs w:val="21"/>
        </w:rPr>
        <w:t>4809-9603</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ご意見・ご要望について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市政・区政に対するご意見・ご要望は、広聴相談1</w:t>
      </w:r>
      <w:r w:rsidRPr="004665BF">
        <w:rPr>
          <w:rFonts w:ascii="ＭＳ 明朝" w:eastAsia="ＭＳ 明朝" w:hAnsi="ＭＳ 明朝" w:hint="eastAsia"/>
          <w:szCs w:val="21"/>
        </w:rPr>
        <w:t>階</w:t>
      </w:r>
      <w:r w:rsidRPr="004665BF">
        <w:rPr>
          <w:rFonts w:ascii="ＭＳ 明朝" w:eastAsia="ＭＳ 明朝" w:hAnsi="ＭＳ 明朝"/>
          <w:szCs w:val="21"/>
        </w:rPr>
        <w:t>10</w:t>
      </w:r>
      <w:r w:rsidRPr="004665BF">
        <w:rPr>
          <w:rFonts w:ascii="ＭＳ 明朝" w:eastAsia="ＭＳ 明朝" w:hAnsi="ＭＳ 明朝" w:hint="eastAsia"/>
          <w:szCs w:val="21"/>
        </w:rPr>
        <w:t xml:space="preserve">番　電話　</w:t>
      </w:r>
      <w:r w:rsidRPr="004665BF">
        <w:rPr>
          <w:rFonts w:ascii="ＭＳ 明朝" w:eastAsia="ＭＳ 明朝" w:hAnsi="ＭＳ 明朝"/>
          <w:szCs w:val="21"/>
        </w:rPr>
        <w:t>4809-9683</w:t>
      </w:r>
      <w:r w:rsidRPr="004665BF">
        <w:rPr>
          <w:rFonts w:ascii="ＭＳ 明朝" w:eastAsia="ＭＳ 明朝" w:hAnsi="ＭＳ 明朝" w:hint="eastAsia"/>
          <w:szCs w:val="21"/>
        </w:rPr>
        <w:t xml:space="preserve">　FAX　</w:t>
      </w:r>
      <w:r w:rsidRPr="004665BF">
        <w:rPr>
          <w:rFonts w:ascii="ＭＳ 明朝" w:eastAsia="ＭＳ 明朝" w:hAnsi="ＭＳ 明朝"/>
          <w:szCs w:val="21"/>
        </w:rPr>
        <w:t>6327-1970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w:t>
      </w:r>
      <w:r w:rsidRPr="004665BF">
        <w:rPr>
          <w:rFonts w:ascii="ＭＳ 明朝" w:eastAsia="ＭＳ 明朝" w:hAnsi="ＭＳ 明朝"/>
          <w:szCs w:val="21"/>
        </w:rPr>
        <w:t>区役所正面玄関に、「市政・区政へのアイデア　区長への提案・意見箱」を設置しています。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　ご意見・ご要望　検索</w:t>
      </w:r>
    </w:p>
    <w:p w:rsidR="000F494C" w:rsidRPr="004665BF" w:rsidRDefault="000F494C" w:rsidP="00C361A0">
      <w:pPr>
        <w:rPr>
          <w:rFonts w:ascii="ＭＳ 明朝" w:eastAsia="ＭＳ 明朝" w:hAnsi="ＭＳ 明朝"/>
          <w:szCs w:val="21"/>
        </w:rPr>
      </w:pP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【5面】</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保存版令和2年度　東淀川区がん検診ガイド</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令和2年度がん検診・特定健診の日程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●がん検診　受付時間　</w:t>
      </w:r>
      <w:r w:rsidRPr="004665BF">
        <w:rPr>
          <w:rFonts w:ascii="ＭＳ 明朝" w:eastAsia="ＭＳ 明朝" w:hAnsi="ＭＳ 明朝"/>
          <w:szCs w:val="21"/>
        </w:rPr>
        <w:t>9:30</w:t>
      </w:r>
      <w:r w:rsidRPr="004665BF">
        <w:rPr>
          <w:rFonts w:ascii="ＭＳ 明朝" w:eastAsia="ＭＳ 明朝" w:hAnsi="ＭＳ 明朝" w:hint="eastAsia"/>
          <w:szCs w:val="21"/>
        </w:rPr>
        <w:t>〜</w:t>
      </w:r>
      <w:r w:rsidRPr="004665BF">
        <w:rPr>
          <w:rFonts w:ascii="ＭＳ 明朝" w:eastAsia="ＭＳ 明朝" w:hAnsi="ＭＳ 明朝"/>
          <w:szCs w:val="21"/>
        </w:rPr>
        <w:t>11:00</w:t>
      </w:r>
      <w:r w:rsidRPr="004665BF">
        <w:rPr>
          <w:rFonts w:ascii="ＭＳ 明朝" w:eastAsia="ＭＳ 明朝" w:hAnsi="ＭＳ 明朝" w:hint="eastAsia"/>
          <w:szCs w:val="21"/>
        </w:rPr>
        <w:t xml:space="preserve">　場所　保健福祉センター（東淀川区役所階）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●特定健診　受付時間　</w:t>
      </w:r>
      <w:r w:rsidRPr="004665BF">
        <w:rPr>
          <w:rFonts w:ascii="ＭＳ 明朝" w:eastAsia="ＭＳ 明朝" w:hAnsi="ＭＳ 明朝"/>
          <w:szCs w:val="21"/>
        </w:rPr>
        <w:t>9:30</w:t>
      </w:r>
      <w:r w:rsidRPr="004665BF">
        <w:rPr>
          <w:rFonts w:ascii="ＭＳ 明朝" w:eastAsia="ＭＳ 明朝" w:hAnsi="ＭＳ 明朝" w:hint="eastAsia"/>
          <w:szCs w:val="21"/>
        </w:rPr>
        <w:t>〜</w:t>
      </w:r>
      <w:r w:rsidRPr="004665BF">
        <w:rPr>
          <w:rFonts w:ascii="ＭＳ 明朝" w:eastAsia="ＭＳ 明朝" w:hAnsi="ＭＳ 明朝"/>
          <w:szCs w:val="21"/>
        </w:rPr>
        <w:t>11:00</w:t>
      </w:r>
      <w:r w:rsidRPr="004665BF">
        <w:rPr>
          <w:rFonts w:ascii="ＭＳ 明朝" w:eastAsia="ＭＳ 明朝" w:hAnsi="ＭＳ 明朝" w:hint="eastAsia"/>
          <w:szCs w:val="21"/>
        </w:rPr>
        <w:t xml:space="preserve">　場所　保健福祉センター（東淀川区役所3階）</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令和2年4月から9月までの検診→予約開始3月2日（月）から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4月20日（月）午前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5月9日（土）午前　胃がん　大腸がん　肺がん　乳がん　骨粗検診　特定検診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5月25日（月）午前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6月1日（月）午前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6月13日（土）午前　胃がん　大腸がん　肺がん　乳がん　特定検診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7月2日（木）午前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7月4日（土）午前　特定健診（出張所）9:30～11:00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7月15日（水）午前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7月25日（土）午前　乳がん検診・骨粗しょう症検診（かみしんプラザ）</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8月1日（土）午前　胃がん　大腸がん　肺がん　乳がん　骨粗検診　特定検診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8月31日（月）午前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9月1日（火）午前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9月15日（火）夜間　乳がん　骨粗検診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9月20日（日）午前　乳がん検診・骨粗しょう症検診・特定健診（井高野小学校）</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9月27日（日）午前　胃がん　大腸がん　肺がん　乳がん　骨粗検診　特定検診　</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令和2年10月から令和3年3月までの検診→予約開始8月3日（月）から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令和2年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10</w:t>
      </w:r>
      <w:r w:rsidRPr="004665BF">
        <w:rPr>
          <w:rFonts w:ascii="ＭＳ 明朝" w:eastAsia="ＭＳ 明朝" w:hAnsi="ＭＳ 明朝" w:hint="eastAsia"/>
          <w:szCs w:val="21"/>
        </w:rPr>
        <w:t>月</w:t>
      </w:r>
      <w:r w:rsidRPr="004665BF">
        <w:rPr>
          <w:rFonts w:ascii="ＭＳ 明朝" w:eastAsia="ＭＳ 明朝" w:hAnsi="ＭＳ 明朝"/>
          <w:szCs w:val="21"/>
        </w:rPr>
        <w:t>3</w:t>
      </w:r>
      <w:r w:rsidRPr="004665BF">
        <w:rPr>
          <w:rFonts w:ascii="ＭＳ 明朝" w:eastAsia="ＭＳ 明朝" w:hAnsi="ＭＳ 明朝" w:hint="eastAsia"/>
          <w:szCs w:val="21"/>
        </w:rPr>
        <w:t>日（土）午前　特定健診（出張所）</w:t>
      </w:r>
      <w:r w:rsidRPr="004665BF">
        <w:rPr>
          <w:rFonts w:ascii="ＭＳ 明朝" w:eastAsia="ＭＳ 明朝" w:hAnsi="ＭＳ 明朝"/>
          <w:szCs w:val="21"/>
        </w:rPr>
        <w:t xml:space="preserve"> 9:30</w:t>
      </w:r>
      <w:r w:rsidRPr="004665BF">
        <w:rPr>
          <w:rFonts w:ascii="ＭＳ 明朝" w:eastAsia="ＭＳ 明朝" w:hAnsi="ＭＳ 明朝" w:hint="eastAsia"/>
          <w:szCs w:val="21"/>
        </w:rPr>
        <w:t>〜</w:t>
      </w:r>
      <w:r w:rsidRPr="004665BF">
        <w:rPr>
          <w:rFonts w:ascii="ＭＳ 明朝" w:eastAsia="ＭＳ 明朝" w:hAnsi="ＭＳ 明朝"/>
          <w:szCs w:val="21"/>
        </w:rPr>
        <w:t>11:00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10月16日（金）午前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10月21日（水）午前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10月25日（日）午前　乳がん検診・骨粗しょう症検診・特定健診（豊里南小学校）</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11月5日（木）午前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11月23日（月）午前　胃がん　大腸がん　肺がん　乳がん　骨粗検診　特定検診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11月23日（月）午前　レディースデイ</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12月9日（水）午前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12月24日（木）午前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令和3年</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1月16日（土）午前　胃がん　大腸がん　肺がん　乳がん　骨粗検診　特定検診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2月2日（火）午前　乳がん　骨粗検診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2月3日（水）午前　胃がん　大腸がん　肺がん　特定検診　歯科相談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3月7日（日）午前　胃がん　大腸がん　肺がん　乳がん　骨粗検診　特定検診　</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がん検診等の検査内容と料金（区内の取扱医療機関は</w:t>
      </w:r>
      <w:r w:rsidR="000F494C" w:rsidRPr="004665BF">
        <w:rPr>
          <w:rFonts w:ascii="ＭＳ 明朝" w:eastAsia="ＭＳ 明朝" w:hAnsi="ＭＳ 明朝" w:hint="eastAsia"/>
          <w:szCs w:val="21"/>
        </w:rPr>
        <w:t>8</w:t>
      </w:r>
      <w:r w:rsidRPr="004665BF">
        <w:rPr>
          <w:rFonts w:ascii="ＭＳ 明朝" w:eastAsia="ＭＳ 明朝" w:hAnsi="ＭＳ 明朝" w:hint="eastAsia"/>
          <w:szCs w:val="21"/>
        </w:rPr>
        <w:t>面へ）</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胃部エックス線検査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500円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胃部エックス線検査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1,500円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50歳以上の方（2年に1回）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胃内視鏡検査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1,500円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・大腸がん検診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免疫便潜血検査（2日法）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300円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・肺がん検診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胸部エックス線検査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無料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・肺がん検診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喀痰検査※50歳以上で喫煙指数600（タバコ1日の本数×喫煙年数）以上の方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400円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w:t>
      </w:r>
      <w:r w:rsidRPr="004665BF">
        <w:rPr>
          <w:rFonts w:ascii="ＭＳ 明朝" w:eastAsia="ＭＳ 明朝" w:hAnsi="ＭＳ 明朝"/>
          <w:szCs w:val="21"/>
        </w:rPr>
        <w:t>30</w:t>
      </w:r>
      <w:r w:rsidRPr="004665BF">
        <w:rPr>
          <w:rFonts w:ascii="ＭＳ 明朝" w:eastAsia="ＭＳ 明朝" w:hAnsi="ＭＳ 明朝" w:hint="eastAsia"/>
          <w:szCs w:val="21"/>
        </w:rPr>
        <w:t>〜</w:t>
      </w:r>
      <w:r w:rsidRPr="004665BF">
        <w:rPr>
          <w:rFonts w:ascii="ＭＳ 明朝" w:eastAsia="ＭＳ 明朝" w:hAnsi="ＭＳ 明朝"/>
          <w:szCs w:val="21"/>
        </w:rPr>
        <w:t>39</w:t>
      </w:r>
      <w:r w:rsidRPr="004665BF">
        <w:rPr>
          <w:rFonts w:ascii="ＭＳ 明朝" w:eastAsia="ＭＳ 明朝" w:hAnsi="ＭＳ 明朝" w:hint="eastAsia"/>
          <w:szCs w:val="21"/>
        </w:rPr>
        <w:t>歳の女性（</w:t>
      </w:r>
      <w:r w:rsidRPr="004665BF">
        <w:rPr>
          <w:rFonts w:ascii="ＭＳ 明朝" w:eastAsia="ＭＳ 明朝" w:hAnsi="ＭＳ 明朝"/>
          <w:szCs w:val="21"/>
        </w:rPr>
        <w:t>1</w:t>
      </w:r>
      <w:r w:rsidRPr="004665BF">
        <w:rPr>
          <w:rFonts w:ascii="ＭＳ 明朝" w:eastAsia="ＭＳ 明朝" w:hAnsi="ＭＳ 明朝" w:hint="eastAsia"/>
          <w:szCs w:val="21"/>
        </w:rPr>
        <w:t>年に</w:t>
      </w:r>
      <w:r w:rsidRPr="004665BF">
        <w:rPr>
          <w:rFonts w:ascii="ＭＳ 明朝" w:eastAsia="ＭＳ 明朝" w:hAnsi="ＭＳ 明朝"/>
          <w:szCs w:val="21"/>
        </w:rPr>
        <w:t>1</w:t>
      </w:r>
      <w:r w:rsidRPr="004665BF">
        <w:rPr>
          <w:rFonts w:ascii="ＭＳ 明朝" w:eastAsia="ＭＳ 明朝" w:hAnsi="ＭＳ 明朝" w:hint="eastAsia"/>
          <w:szCs w:val="21"/>
        </w:rPr>
        <w:t xml:space="preserve">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超音波検査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w:t>
      </w:r>
      <w:r w:rsidRPr="004665BF">
        <w:rPr>
          <w:rFonts w:ascii="ＭＳ 明朝" w:eastAsia="ＭＳ 明朝" w:hAnsi="ＭＳ 明朝"/>
          <w:szCs w:val="21"/>
        </w:rPr>
        <w:t>1,000</w:t>
      </w:r>
      <w:r w:rsidRPr="004665BF">
        <w:rPr>
          <w:rFonts w:ascii="ＭＳ 明朝" w:eastAsia="ＭＳ 明朝" w:hAnsi="ＭＳ 明朝" w:hint="eastAsia"/>
          <w:szCs w:val="21"/>
        </w:rPr>
        <w:t xml:space="preserve">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40歳以上の女性（2年に1回）※明治・大正・昭和の奇数年生まれの方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マンモグラフィ検査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料金　1,500円　実</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施場所　・保健福祉センター・取扱医療機関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・骨粗しょう症検診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18歳以上の方（1年に1回）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かかと部分の超音波測定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無料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・子宮頸がん検診</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20歳以上の方（2年に1回）※明治・大正・昭和の奇数年生まれの方、平成の偶数年生まれの方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子宮頸部細胞診検査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400円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取扱医療機関</w:t>
      </w: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・歯科健康相談</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対象者　18歳以上の方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検査内容　歯や口腔に関する相談（がん検診との併設を基本に実施）　</w:t>
      </w:r>
    </w:p>
    <w:p w:rsidR="000F494C"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料金　無料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実施場所　保健福祉センター</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●がん検診等実施日に手話通訳者を派遣します。ご希望の方は受診日の2週間前までにお申込みください。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●乳がん検診実施日に保育ボランティア付き検診を実施します。ご希望の方はご予約時にお申込みください。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●胃内視鏡検査を受診した翌年度は、胃部エックス線検査、胃内視鏡検査とも受診できません。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次の方は各種がん検診の費用が無料になります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受診の際に証明書の提示・提出が必要です。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●後期高齢者医療被保険者証をお持ちの方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●高齢受給者証をお持ちの方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●老人医療（一部負担金相当額等一部助成）医療証をお持ちの方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●生活保護世帯に属する方（生活保護証明書等の提出が必要）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●市民税非課税世帯の方（世帯全員の市民税非課税証明書等の提出が必要）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※非課税証明書の申請に必要な書類は保健企画2階22番にあります。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次の方は各種がん検診対象外になります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●大阪市民でない方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●勤務先等で同程度の検診を受診できる方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●検診部位の病気等で治療中・経過観察中の方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●自覚症状のある方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●同一年度内に勤務先や病院、他の自治体などで同等の検診・検査を受診済みの方</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がん検診・骨粗しょう症検診の予約方法</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3月2日（月）よりがん検診の予約を受付します。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保健企画2階22番にお越しいただくか、電話でご予約ください。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※定員になり次第予約終了となりますので、予約できない場合もあります。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予約・問合せ　保健企画2階22番　電話　</w:t>
      </w:r>
      <w:r w:rsidRPr="004665BF">
        <w:rPr>
          <w:rFonts w:ascii="ＭＳ 明朝" w:eastAsia="ＭＳ 明朝" w:hAnsi="ＭＳ 明朝"/>
          <w:szCs w:val="21"/>
        </w:rPr>
        <w:t>4809-9882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　検索</w:t>
      </w:r>
    </w:p>
    <w:p w:rsidR="000F494C" w:rsidRPr="004665BF" w:rsidRDefault="000F494C" w:rsidP="00C361A0">
      <w:pPr>
        <w:widowControl/>
        <w:jc w:val="left"/>
        <w:rPr>
          <w:rFonts w:ascii="ＭＳ 明朝" w:eastAsia="ＭＳ 明朝" w:hAnsi="ＭＳ 明朝"/>
          <w:szCs w:val="21"/>
        </w:rPr>
      </w:pPr>
    </w:p>
    <w:p w:rsidR="000F494C" w:rsidRPr="004665BF" w:rsidRDefault="000F494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【6面】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検診車で乳がん・骨粗しょう症検診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　マンモグラフィ　40歳以上　2年に1回　料金1,500円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骨粗しょう症検診　18歳以上　1年に1回　料金無料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7月25日（土）10:00~11:30（乳がん検診の受付は11:00まで）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かみしんプラザ1階 エスカレーター横（大隅1-6-12）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検査項目　乳がん検診・骨粗しょう症検診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保健福祉センター事前予約分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 30名</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●骨粗しょう症検診 60名</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かみしんプラザ当日受付分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●骨粗しょう症検診 40名（先着）</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※乳がん検診は事前予約が必要です。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骨粗しょう症検診って？</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かかと部分に超音波を当てることにより骨量を測定します。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測定は10秒程度で終了します。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大阪市ホームページ　「骨粗しょう症検診」　検索</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大好評につき今年もやります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東淀川区レディースデイがん検診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日時　11月23日（月・祝）9:00~10:30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胃がん・大腸がん・肺がん・乳がん（マンモグラフィ）・骨粗しょう症検診のすべてを1日で受診できる女性専用の検診日です。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予約開始　8月3日（月）から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東淀川区役所出張所と小学校で特定健診を開催します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●東淀川区役所出張所（東淡路4-15-1）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7月4日（土）・10月3日（土）</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●井高野小学校（井高野1-28-17）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9月20日（日）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乳がん検診（マンモグラフィ）・骨粗しょう症検診併設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●豊里南小学校（豊里5-12-41）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10月25日（日）</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乳がん検診（マンモグラフィ）・骨粗しょう症検診併設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受付時間　特定健診　9:30~11:00　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　9:30~10:30　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予約・問合せ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【7面】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大阪市乳がん検診デー</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次の取扱医療機関では、日時指定で乳がん検診（マンモグラフィ）を受診できる『大阪市乳がん検診デー』を設定しています。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ラジオロジークリニック扇町　北区神山町1-7-2階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帝国ホテルクリニック　北区天満橋1-8-50-3階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大阪ブレストクリニック　福島区大開1-13-8</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リボン・ロゼ田中完児乳腺クリニック　中央区今橋3-2-17-6階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大阪府結核予防会 大阪総合健診センター　中央区道修町4-6-5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有本乳腺外科クリニック本町　中央区瓦町3-2-15-3階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淀屋橋健診プラザ　中央区伏見町４-１-１</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原田病院　中央区島之内2-17-15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乳腺外科ヨシダクリニック　天王寺区堂ヶ芝1-11-23-201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大英診療所　西淀川区歌島2-3-2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希咲クリニック　淀川区十三東2-7-8-3階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医誠会病院　東淀川区菅原6-2-25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大阪がん循環器病予防センター　城東区森之宮1-6-107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すずかけの木クリニック　阿倍野区松崎町2-3-37-104</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南港病院　住之江区北加賀屋2-11-15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南大阪病院　住之江区東加賀屋1-18-18</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上野会クリニック　住吉区長居東4-21-26</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おおしろクリニック　東住吉区鷹合1-17-30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乳がん検診の注意点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国の指針に基づき、平成28年度よりマンモグラフィ単独による乳がん検診（保健福祉センター（東淀川区役所2階））では視触診を行っていません。大阪市取扱医療機関では視触診を行っている医療機関があります。詳しくはお問い合わせ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問合せ　がん検診専用電話　電話　</w:t>
      </w:r>
      <w:r w:rsidRPr="004665BF">
        <w:rPr>
          <w:rFonts w:ascii="ＭＳ 明朝" w:eastAsia="ＭＳ 明朝" w:hAnsi="ＭＳ 明朝"/>
          <w:szCs w:val="21"/>
        </w:rPr>
        <w:t>6208-8250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子宮頸がん検診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20歳以上の女性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料金　400円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受診間隔　2年に１回</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【取扱医療機関・問合せ】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坂本産婦人科クリニック　瑞光4-12-36　電話　6326-4103</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塩出クリニック　上新庄2-24-23-3階　電話　6320-3456</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松井レディースクリニック　豊新1-17-16-1階　電話　6795-9600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医誠会病院　菅原6-2-25　電話　6326-1121</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ヒロレディースクリニック　東淡路4-30-2-4階　電話　6990-5100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胃がん（胃内視鏡）検診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50歳以上の方※胃部エックス線と選択して受診可</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料金　1,500円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受診間隔　2年に1回※翌年度は胃部エックス線、胃部内視鏡検査とも受診不可</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【取扱医療機関・問合せ】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成仁会病院　豊里7-19-27　電話　6327-7765</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ごとう内科・消化器科内科　東淡路4-17-17-3～4階　電話　6195-5107</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淀川キリスト教病院　柴島1-7-50　電話　6322-2250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あけぼのGMクリニック 　西淡路2-15-5　電話　6323-2650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ゆうメディカルクリニック　豊新1-21-29　電話　6327-0550</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特定健康診査</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4月1日現在、大阪市国民健康保険に加入している方で、令和2年度中に40歳になる方又は後期高齢者医療保険に加入している方。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内容　問診・身体計測・身体診察・血圧測定・尿検査・血液検査等</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※検診前の10時間は飲食しないでください（お水は大丈夫です）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持ち物　受診券（受診券は4月末に発送します。）、大阪市国民健康保険被保険者証、後期高齢者医療被保険者証、特定健診個人票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受診券の問合せ</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●大阪市国民健康保険に加入の方　保険年金1階6番　電話　</w:t>
      </w:r>
      <w:r w:rsidRPr="004665BF">
        <w:rPr>
          <w:rFonts w:ascii="ＭＳ 明朝" w:eastAsia="ＭＳ 明朝" w:hAnsi="ＭＳ 明朝"/>
          <w:szCs w:val="21"/>
        </w:rPr>
        <w:t>4809-9956</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●後期高齢者医療保険に加入の方　大阪府後期高齢者医療広域連合給付課　電話　</w:t>
      </w:r>
      <w:r w:rsidRPr="004665BF">
        <w:rPr>
          <w:rFonts w:ascii="ＭＳ 明朝" w:eastAsia="ＭＳ 明朝" w:hAnsi="ＭＳ 明朝"/>
          <w:szCs w:val="21"/>
        </w:rPr>
        <w:t>4790-2031</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結核検診</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無料・予約不要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結核は、早期発見、早期治療が大切です。年1回は健診を受けましょう。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時間　10:00～11:00</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15歳以上の市民の方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場所　エックス線室（東淀川区役所2階）</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※着衣のまま撮影しますので、ボタンや金具のある下着はなるべくお避けください。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※妊娠中及び妊娠の可能性のある方はご遠慮ください。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4月28日（火）</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5月21日（木）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6月16日（火）</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7月16日（木）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8月3日（月）</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9月3日（木）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10月27日（火）</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11月2日（月）</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12月3日（木）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1月21日（木）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2月18日（木）</w:t>
      </w:r>
      <w:r w:rsidR="000F494C" w:rsidRPr="004665BF">
        <w:rPr>
          <w:rFonts w:ascii="ＭＳ 明朝" w:eastAsia="ＭＳ 明朝" w:hAnsi="ＭＳ 明朝" w:hint="eastAsia"/>
          <w:szCs w:val="21"/>
        </w:rPr>
        <w:t>、</w:t>
      </w:r>
      <w:r w:rsidRPr="004665BF">
        <w:rPr>
          <w:rFonts w:ascii="ＭＳ 明朝" w:eastAsia="ＭＳ 明朝" w:hAnsi="ＭＳ 明朝" w:hint="eastAsia"/>
          <w:szCs w:val="21"/>
        </w:rPr>
        <w:t>3月30日（火）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歯周病検診（取扱医療機関は8面へ）</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有料・要予約</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歯の健康のために定期的に歯周病検診を受診しましょう。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対象　昭和25年・30年・35年・40年・45年・50年・55年生まれの方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※勤務先等で同程度の検診を受けられる方及び歯科治療中の方は除く</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料金　500円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内容　問診及び口腔内診査※治療は含みません</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次に該当する方は、証明書の提出により歯周病検診を無料で受診できます。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●生活保護世帯に属する方（生活保護証明書等の提出が必要）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●市民税非課税世帯の方（世帯全員の市民税非課税証明書等の提出が必要）</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rPr>
          <w:rFonts w:ascii="ＭＳ 明朝" w:eastAsia="ＭＳ 明朝" w:hAnsi="ＭＳ 明朝"/>
          <w:szCs w:val="21"/>
        </w:rPr>
      </w:pP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大阪市健康診査</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無料・要予約</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対象　当該年度に満40歳以上の市民で、申請時・受診時に生活保護又は中国残留邦人支援給付を受給中の方※社会保険加入者、入院中又は介護施設等に入所中の方は対象外</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内容　問診・身長・体重・血圧測定・尿検査・血液検査等</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申込　令和2年4月1日（水）～令和3年2月15日（月）に保健福祉センター（東淀川区役所２階）で「申込書兼同意書」を記入のうえ、添付書類（生活保護適用証明書の原本又は中国残留邦人本人確認証の写し）を提出してください。</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受診方法　申込後、約2週間程度で「受診券」「個人票」「医療機関名簿」を送付しますので、医療機関に直接予約してください。</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widowControl/>
        <w:jc w:val="left"/>
        <w:rPr>
          <w:rFonts w:ascii="ＭＳ 明朝" w:eastAsia="ＭＳ 明朝" w:hAnsi="ＭＳ 明朝"/>
          <w:szCs w:val="21"/>
        </w:rPr>
      </w:pPr>
    </w:p>
    <w:p w:rsidR="00C361A0" w:rsidRPr="004665BF" w:rsidRDefault="00C361A0" w:rsidP="00C361A0">
      <w:pPr>
        <w:widowControl/>
        <w:jc w:val="left"/>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【8面】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区内取扱医療機関一覧</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※取扱医療機関は変更になる場合があります。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問合せ　保健企画2階22番　電話　4809-9882</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「大阪市実施のがん検診」と申し出のうえ、予約してください。（令和2年1月10日現在）</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がん検診の費用・対象は5・７面へ</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（医）横田クリニック　住所　井高野1-1-29　電話　6340-4158　特定健診　胃がん検診（バリウム）　大腸がん検診　肺がん検診　乳がん検診（超音波）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赤井内科泌尿器科クリニック　住所　井高野2-5-8　電話　6829-0055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（医）前田整形外科　住所　井高野2-5-8-2階　電話　6829-2468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（医）憲諒会 真鍋医院　住所　井高野3-3-61　電話　6340-6195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（医）三栄会 坂本内科クリニック　住所　北江口4-3-27-1階　電話　6827-0099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土屋医院　住所　北江口4-21-13　電話　6340-7008　特定健診　胃がん検診（バリウム）　大腸がん検診　肺がん検診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宮崎内科クリニック　住所　南江口2-7-12-106　電話　6327-3320　特定健診　胃がん検診（バリウム）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くりもと循環器クリニック　住所　南江口2-7-29　電話　6195-6211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（医）新徳会 新居脳神経外科クリニック　住所　小松1-3-15-1階　電話　6370-8341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玉谷クリニック　住所　小松1-7-15　電話　6323-8181　特定健診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松山診療所　住所　小松1-9-8　電話　6328-1808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中野内科クリニック　住所　小松1-10-20　電話　4809-1138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（医）啓松会 飯原医院　住所　小松3-5-31　電話　6328-2500　特定健診　胃がん検診（バリウム）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（医）菊秀会 やすらぎ医院　住所　瑞光1-6-12　電話　6815-7717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江口医院　住所　瑞光1-8-7　電話　6328-3068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浜田整形外科　住所　瑞光1-12-12-101　電話　6321-7103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たはし内科クリニック　住所　瑞光4-1-18-1階　電話　6326-7460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（医）辻クリニック　住所　瑞光4-7-2　電話　6328-6472　特定健診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坂本産婦人科クリニック　住所　瑞光4-12-36　電話　6326-4103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（医）健裕会 横井整形外科　住所　瑞光5-5-5-1階　電話　6327-4511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（医）延寿会 協和医院　住所　上新庄2-15-18-2階　電話　6326-0700　特定健診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塩出クリニック　住所　上新庄2-24-23-3階　電話　6320-3456　大腸がん検診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井上内科　住所　上新庄2-8-23　電話　6320-2761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植原医院　住所　上新庄2-9-11　電話　6328-1807　特定健診　胃がん検診（バリウム）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安積診療所　住所　相川2-9-18　電話　6340-1977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（医）桃和会 うえのクリニック　住所　大桐1-7-16　電話　6323-0011　特定健診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（医）げん外科内科　住所　大桐2-20-10　電話　6327-3181　特定健診　胃がん検診（バリウム）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よしかクリニック　住所　大道南3-14-4　電話　6195-1777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山本クリニック　住所　豊里2-1-4-109　電話　6320-3533　特定健診　胃がん検診（バリウム）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ひろざね内科・循環器科　住所　豊里4-5-21-1階　電話　6323-6081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（医）菊倍会 みずほクリニック　住所　豊里4-6-14-1階　電話　6321-4970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西村医院　住所　豊里5-18-12　電話　6328-2419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（医）順心会 藤本クリニック　住所　豊里5-21-15　電話　6328-1850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（医）津本クリニック　住所　豊里6-21-9　電話　6327-2241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（医）和光会 光井診療所　住所　豊里6-4-14　電話　6327-3805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（医）やまもと整形外科　住所　豊里7-10-17-1階　電話　6326-7778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（医）成仁会病院　住所　豊里7-19-27　電話　6327-7765　特定健診　胃がん検診（バリウム）　胃がん検診（胃内視鏡）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白山クリニック　住所　豊里7-33-7　電話　6320-9595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たなかクリニック　住所　豊新1-1-1　電話　6320-1017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よどがわ保健生活協同組合 コープこぶし通り診療所　住所　豊新1-3-1　電話　6379-6466　特定健診　胃がん検診（バリウム）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松井レディースクリニック　住所　豊新1-17-16-1階　電話　6795-9600　特定健診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（医）光誠会 ゆうメディカルクリニック　住所　豊新1-21-29　電話　6327-0550　特定健診　胃がん検診（胃内視鏡）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（医）石田クリニック　住所　豊新3-25-19　電話　6325-0246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作医院　住所　豊新4-26-6　電話　6327-4885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（医）若葉会 淀川若葉会病院　住所　豊新5-15-25　電話　6327-0871　特定健診　胃がん検診（バリウム）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（医）泰仁会 里見英子クリニック　住所　豊新5-15-4　電話　6328-3103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（医）至心会 整形外科きたクリニック　住所　豊新5-18-2-1階　電話　6379-9297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（医）東永内科リウマチ科　住所　豊新5-6-19　電話　6329-0276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河合内科医院　住所　大隅2-6-15　電話　6328-1545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（医）淡青山会 吉田クリニック　住所　下新庄1-11-8-101　電話　6320-4976　特定健診　胃がん検診（バリウム）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（医）俊英会 内田医院　住所　下新庄4-11-21　電話　6322-6435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（医）タツミ医院　住所　下新庄5-5-3　電話　6327-2880　特定健診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（医）中尾医院　住所　菅原5-7-11　電話　6322-6816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（医）医誠会 医誠会病院　住所　菅原6-2-25　電話　6326-1121　特定健診　胃がん検診（バリウム）　大腸がん検診　肺がん検診　乳がん検診（超音波）　乳がん検診(マンモグラフィ)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（医）康純会 赤井クリニック　住所　菅原7-10-7-101　電話　6328-8761　特定健診　大腸がん検診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宇野外科整形外科医院　住所　東淡路1-5-1-105　電話　6325-3651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（医）田中医院　住所　東淡路2-16-5　電話　6322-1687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岡部内科クリニック　住所　東淡路4-10-2-1階　電話　6815-8100　特定健診　胃がん検診（バリウム）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ごとう内科・消化器内科　住所　東淡路</w:t>
      </w:r>
      <w:r w:rsidRPr="004665BF">
        <w:rPr>
          <w:rFonts w:ascii="ＭＳ 明朝" w:eastAsia="ＭＳ 明朝" w:hAnsi="ＭＳ 明朝"/>
          <w:szCs w:val="21"/>
        </w:rPr>
        <w:t>4-17-17-3</w:t>
      </w:r>
      <w:r w:rsidRPr="004665BF">
        <w:rPr>
          <w:rFonts w:ascii="ＭＳ 明朝" w:eastAsia="ＭＳ 明朝" w:hAnsi="ＭＳ 明朝" w:hint="eastAsia"/>
          <w:szCs w:val="21"/>
        </w:rPr>
        <w:t>〜</w:t>
      </w:r>
      <w:r w:rsidRPr="004665BF">
        <w:rPr>
          <w:rFonts w:ascii="ＭＳ 明朝" w:eastAsia="ＭＳ 明朝" w:hAnsi="ＭＳ 明朝"/>
          <w:szCs w:val="21"/>
        </w:rPr>
        <w:t>4</w:t>
      </w:r>
      <w:r w:rsidRPr="004665BF">
        <w:rPr>
          <w:rFonts w:ascii="ＭＳ 明朝" w:eastAsia="ＭＳ 明朝" w:hAnsi="ＭＳ 明朝" w:hint="eastAsia"/>
          <w:szCs w:val="21"/>
        </w:rPr>
        <w:t xml:space="preserve">階　電話　</w:t>
      </w:r>
      <w:r w:rsidRPr="004665BF">
        <w:rPr>
          <w:rFonts w:ascii="ＭＳ 明朝" w:eastAsia="ＭＳ 明朝" w:hAnsi="ＭＳ 明朝"/>
          <w:szCs w:val="21"/>
        </w:rPr>
        <w:t>6195-5107</w:t>
      </w:r>
      <w:r w:rsidRPr="004665BF">
        <w:rPr>
          <w:rFonts w:ascii="ＭＳ 明朝" w:eastAsia="ＭＳ 明朝" w:hAnsi="ＭＳ 明朝" w:hint="eastAsia"/>
          <w:szCs w:val="21"/>
        </w:rPr>
        <w:t xml:space="preserve">　特定健診　胃がん検診（胃内視鏡）　大腸がん検診　肺がん検診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ヒロレディースクリニック　住所　東淡路4-30-2-4階　電話　6990-5100　子宮頸がん検診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淀川キリスト教病院　住所　柴島1-7-50　電話　6322-2250　胃がん検診（バリウム）　胃がん検診（胃内視鏡）　大腸がん検診　肺がん検診　乳がん検診（超音波）　乳がん検診(マンモグラフィ)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中田クリニック　住所　西淡路1-11-30　電話　6326-1232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おおはらクリニック　住所　西淡路1-15-10-1階　電話　6323-3660　特定健診　胃がん検診（バリウム）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（医）あけぼの会 あけぼのＧＭクリニック　住所　西淡路2-15-5　電話　6323-2650　特定健診　胃がん検診（バリウム）　胃がん検診（胃内視鏡）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（医）中城クリニック　住所　西淡路4-25-70　電話　6327-5002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よどがわ保健生活協同組合 淡路診療所　住所　西淡路5-11-11　電話　6322-5211　特定健診　胃がん検診（バリウム）　大腸がん検診　肺がん検診　乳がん検診（超音波）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辻田外科クリニック　住所　淡路2-13-8　電話　6322-2830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渋川医院　住所　淡路3-13-24　電話　6322-5877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まきながクリニック　住所　淡路3-20-17-202　電話　6321-3733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（医）敬心会 勝久医院　住所　淡路4-1-28　電話　6322-4604　特定健診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松岡医院　住所　淡路5-1-19-1階　電話　6323-0601　特定健診　大腸がん検診　</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 xml:space="preserve">中井医院　住所　東中島2-20-7-1階　電話　6323-5218　特定健診　大腸がん検診　</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歯周病検診医療機関一覧</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多田歯科医院　住所　井高野1-34-19　電話　6340-6315</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とうえ歯科クリニック　住所　井高野2-5-8-2階　電話　6829-1182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永田歯科医院　住所　北江口2-11-21-1階　電話　6340-7758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まえぼう歯科　住所　北江口4-3-27-2階　電話　6349-9996</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正岡歯科医院　住所　北江口4-18-8-103　電話　6340-8255</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久山歯科　住所　南江口2-7-27　電話　6326-3382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玉森歯科医院　住所　小松1-9-3　電話　6328-1797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中尾歯科医院　住所　小松3-10-20　電話　6320-5588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木原歯科　住所　瑞光1-11-24　電話　6328-1114</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（医）至誠歯科診療所　住所　瑞光1-12-12-2階　電話　6328-3550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堀田歯科医院　住所　瑞光2-1-15-1階　電話　6324-1118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木原歯科医院　住所　瑞光2-11-12　電話　6329-2989</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つだ歯科　住所　瑞光2-13-11-1階　電話　6815-8217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堀田歯科診療所　住所　上新庄2-1-53-1階　電話　6326-8585</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おだ歯科医院　住所　上新庄2-15-18-1階　電話　4809-0814</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吉田歯科医院　住所　上新庄2-24-23-3階　電話　6327-3917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さの歯科医院　住所　上新庄3-1-33-1階　電話　6320-6480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（医）和光会 光井歯科診療所　住所　大桐1-16-11-1階　電話　6327-6366</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（医）ＰＢＨ会 きかわ歯科クリニック　住所　大桐2-7-16-1階　電話　6370-8667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浅井歯科　住所　豊里1-11-14-1階　電話　6321-6000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堀田歯科クリニック　住所　豊里4-8-10-1階　電話　4809-3001</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西田歯科医院　住所　豊里5-23-4-1階　電話　6990-0648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片岡歯科医院　住所　豊里5-25-22　電話　6328-6367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悠デンタルクリニック　住所　豊里7-19-4-2階　電話　6325-0205</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井上歯科診療所　住所　豊新2-10-27　電話　6326-2277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春田歯科医院　住所　豊新4-26-5　電話　6320-3303</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ヒロセ歯科医院　住所　豊新5-14-3-2階　電話　6320-1416</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有岡歯科医院　住所　大隅1-2-21-1階　電話　6325-8080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松本歯科医院　住所　下新庄4-4-20　電話　6322-6312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おのだ歯科医院　住所　下新庄4-9-22　電話　6329-2662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守下歯科医院　住所　下新庄5-2-14　電話　6328-6877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アキフサ歯科医院　住所　下新庄5-26-10-117　電話　6324-0974</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神谷歯科医院　住所　菅原5-11-4-1階　電話　6323-8967</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江並歯科　住所　菅原5-11-37　電話　6322-9336</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つつみした歯科　住所　菅原6-19-4　電話　6160-4618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（医）乾洋会 トミデンタルクリニック　住所　菅原7-1-19-102　電話　6990-0910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辻本歯科クリニック　住所　菅原7-3-2　電話　6323-5541</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高津歯科医院　住所　東淡路2-3-20　電話　6327-8668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ほづみ歯科医院　住所　東淡路4-12-9　電話　6322-5739</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（医）阡周会 くろだ歯科医院　住所　東淡路5-16-8　電話　6323-8211</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下田歯科医院　住所　西淡路1-1-35-8階　電話　6323-5572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赤松歯科医院　住所　西淡路2-10-3-1階　電話　6322-8211</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瀧野歯科医院　住所　西淡路3-12-33　電話　6322-5890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竹下歯科医院　住所　淡路4-2-14　電話　6322-1470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よしだ歯科　住所　淡路4-13-16-103　電話　6326-9700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（医）ニイヤ歯科　住所　淡路4-14-15　電話　6325-2182</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藤原歯科医院　住所　淡路4-30-17　電話　6322-2989</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よどがわ保健生協皮膚科歯科診療所　住所　淡路4-34-11　電話　6320-4178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吉村歯科医院　住所　東中島1-20-12-2階　電話　6322-4786</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おぎの歯科医院　住所　東中島3-5-7-2階　電話　6329-9990</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崎原歯科医院　住所　東中島3-16-21　電話　6321-2068</w:t>
      </w:r>
    </w:p>
    <w:p w:rsidR="00C361A0" w:rsidRPr="004665BF" w:rsidRDefault="00C361A0" w:rsidP="00C361A0">
      <w:pPr>
        <w:widowControl/>
        <w:jc w:val="left"/>
        <w:rPr>
          <w:rFonts w:ascii="ＭＳ 明朝" w:eastAsia="ＭＳ 明朝" w:hAnsi="ＭＳ 明朝"/>
          <w:szCs w:val="21"/>
        </w:rPr>
      </w:pPr>
      <w:r w:rsidRPr="004665BF">
        <w:rPr>
          <w:rFonts w:ascii="ＭＳ 明朝" w:eastAsia="ＭＳ 明朝" w:hAnsi="ＭＳ 明朝" w:hint="eastAsia"/>
          <w:szCs w:val="21"/>
        </w:rPr>
        <w:t>堀歯科医院　住所　東中島6-1-8　電話　6328-6419</w:t>
      </w:r>
    </w:p>
    <w:p w:rsidR="00C361A0" w:rsidRPr="004665BF" w:rsidRDefault="00C361A0" w:rsidP="00C361A0">
      <w:pPr>
        <w:widowControl/>
        <w:jc w:val="left"/>
        <w:rPr>
          <w:rFonts w:ascii="ＭＳ 明朝" w:eastAsia="ＭＳ 明朝" w:hAnsi="ＭＳ 明朝"/>
          <w:szCs w:val="21"/>
        </w:rPr>
      </w:pPr>
    </w:p>
    <w:p w:rsidR="009B0F09" w:rsidRPr="004665BF" w:rsidRDefault="009B0F09"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【12面】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LINE（ライン</w:t>
      </w:r>
      <w:r w:rsidRPr="004665BF">
        <w:rPr>
          <w:rFonts w:ascii="ＭＳ 明朝" w:eastAsia="ＭＳ 明朝" w:hAnsi="ＭＳ 明朝" w:hint="eastAsia"/>
          <w:szCs w:val="21"/>
        </w:rPr>
        <w:t>）　東淀川区　LINE　検索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Twitter（ツイッター）</w:t>
      </w:r>
      <w:r w:rsidRPr="004665BF">
        <w:rPr>
          <w:rFonts w:ascii="ＭＳ 明朝" w:eastAsia="ＭＳ 明朝" w:hAnsi="ＭＳ 明朝" w:hint="eastAsia"/>
          <w:szCs w:val="21"/>
        </w:rPr>
        <w:t xml:space="preserve">　東淀川区　Twitter　検索</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szCs w:val="21"/>
        </w:rPr>
        <w:t>Facebook（フェイスブック）</w:t>
      </w:r>
      <w:r w:rsidRPr="004665BF">
        <w:rPr>
          <w:rFonts w:ascii="ＭＳ 明朝" w:eastAsia="ＭＳ 明朝" w:hAnsi="ＭＳ 明朝" w:hint="eastAsia"/>
          <w:szCs w:val="21"/>
        </w:rPr>
        <w:t xml:space="preserve">　東淀川区　Facebook　検索</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今月の特集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ひがしよどがわ新聞</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総合的な相談支援体制の充実事業</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w:t>
      </w:r>
    </w:p>
    <w:p w:rsidR="009B0F09" w:rsidRPr="004665BF" w:rsidRDefault="009B0F09" w:rsidP="00C361A0">
      <w:pPr>
        <w:rPr>
          <w:rFonts w:ascii="ＭＳ 明朝" w:eastAsia="ＭＳ 明朝" w:hAnsi="ＭＳ 明朝"/>
          <w:szCs w:val="21"/>
        </w:rPr>
      </w:pPr>
    </w:p>
    <w:p w:rsidR="009B0F09" w:rsidRPr="004665BF" w:rsidRDefault="009B0F09" w:rsidP="00C361A0">
      <w:pPr>
        <w:rPr>
          <w:rFonts w:ascii="ＭＳ 明朝" w:eastAsia="ＭＳ 明朝" w:hAnsi="ＭＳ 明朝"/>
          <w:szCs w:val="21"/>
        </w:rPr>
      </w:pPr>
      <w:r w:rsidRPr="004665BF">
        <w:rPr>
          <w:rFonts w:ascii="ＭＳ 明朝" w:eastAsia="ＭＳ 明朝" w:hAnsi="ＭＳ 明朝" w:hint="eastAsia"/>
          <w:szCs w:val="21"/>
        </w:rPr>
        <w:t>お互いを支え合っていける地域社会に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では、「総合的な支援調整の場（つながる場）」を開催しています。学識経験者や相談支援の実務者等のスーパーバイザーの助言を受けながら、関係者が支援方針や役割分担を共有し、包括的な相談支援体制を構築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自ら</w:t>
      </w:r>
      <w:r w:rsidRPr="004665BF">
        <w:rPr>
          <w:rFonts w:ascii="ＭＳ 明朝" w:eastAsia="ＭＳ 明朝" w:hAnsi="ＭＳ 明朝"/>
          <w:szCs w:val="21"/>
        </w:rPr>
        <w:t>SOS</w:t>
      </w:r>
      <w:r w:rsidRPr="004665BF">
        <w:rPr>
          <w:rFonts w:ascii="ＭＳ 明朝" w:eastAsia="ＭＳ 明朝" w:hAnsi="ＭＳ 明朝" w:hint="eastAsia"/>
          <w:szCs w:val="21"/>
        </w:rPr>
        <w:t>を発することができない方を、いかに適切な支援につなげることができるかが重要です。身近に複合する困りごとを抱えた気になる方がいらっしゃる場合は、相談支援機関や東淀川区役所へつないでください。課題の複雑化、深刻化を防ぎ、予防的な対応や支援ができるお互いを支え合っていける地域社会をつくりましょう。</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東淀川区役所としては、各部署の連携はもとより、平成</w:t>
      </w:r>
      <w:r w:rsidRPr="004665BF">
        <w:rPr>
          <w:rFonts w:ascii="ＭＳ 明朝" w:eastAsia="ＭＳ 明朝" w:hAnsi="ＭＳ 明朝"/>
          <w:szCs w:val="21"/>
        </w:rPr>
        <w:t>28</w:t>
      </w:r>
      <w:r w:rsidRPr="004665BF">
        <w:rPr>
          <w:rFonts w:ascii="ＭＳ 明朝" w:eastAsia="ＭＳ 明朝" w:hAnsi="ＭＳ 明朝" w:hint="eastAsia"/>
          <w:szCs w:val="21"/>
        </w:rPr>
        <w:t>年より専門分野を超えた顔の見える関係づくりを行ってきた「生活困窮者サポートネット連絡会（困サポ）」を活かし、区内の相談支援機関や地域の方々と協働してより良い支援に真摯に取り組んでまいり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また、新年度から区内各地域に１名の「地域福祉コーディネーター」を配置予定です。皆さんの身近な相談者であることはもちろん、「つながる場」をはじめ関係機関等へのつなぎ役や地域における支援者として活躍していただき、支えるためのしくみづくりを進めていき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さて、平成</w:t>
      </w:r>
      <w:r w:rsidRPr="004665BF">
        <w:rPr>
          <w:rFonts w:ascii="ＭＳ 明朝" w:eastAsia="ＭＳ 明朝" w:hAnsi="ＭＳ 明朝"/>
          <w:szCs w:val="21"/>
        </w:rPr>
        <w:t>29</w:t>
      </w:r>
      <w:r w:rsidRPr="004665BF">
        <w:rPr>
          <w:rFonts w:ascii="ＭＳ 明朝" w:eastAsia="ＭＳ 明朝" w:hAnsi="ＭＳ 明朝" w:hint="eastAsia"/>
          <w:szCs w:val="21"/>
        </w:rPr>
        <w:t>年</w:t>
      </w:r>
      <w:r w:rsidRPr="004665BF">
        <w:rPr>
          <w:rFonts w:ascii="ＭＳ 明朝" w:eastAsia="ＭＳ 明朝" w:hAnsi="ＭＳ 明朝"/>
          <w:szCs w:val="21"/>
        </w:rPr>
        <w:t>4</w:t>
      </w:r>
      <w:r w:rsidRPr="004665BF">
        <w:rPr>
          <w:rFonts w:ascii="ＭＳ 明朝" w:eastAsia="ＭＳ 明朝" w:hAnsi="ＭＳ 明朝" w:hint="eastAsia"/>
          <w:szCs w:val="21"/>
        </w:rPr>
        <w:t>月から</w:t>
      </w:r>
      <w:r w:rsidRPr="004665BF">
        <w:rPr>
          <w:rFonts w:ascii="ＭＳ 明朝" w:eastAsia="ＭＳ 明朝" w:hAnsi="ＭＳ 明朝"/>
          <w:szCs w:val="21"/>
        </w:rPr>
        <w:t>3</w:t>
      </w:r>
      <w:r w:rsidRPr="004665BF">
        <w:rPr>
          <w:rFonts w:ascii="ＭＳ 明朝" w:eastAsia="ＭＳ 明朝" w:hAnsi="ＭＳ 明朝" w:hint="eastAsia"/>
          <w:szCs w:val="21"/>
        </w:rPr>
        <w:t>年間、東淀川区長として務めてまいりましたが、この</w:t>
      </w:r>
      <w:r w:rsidRPr="004665BF">
        <w:rPr>
          <w:rFonts w:ascii="ＭＳ 明朝" w:eastAsia="ＭＳ 明朝" w:hAnsi="ＭＳ 明朝"/>
          <w:szCs w:val="21"/>
        </w:rPr>
        <w:t>3</w:t>
      </w:r>
      <w:r w:rsidRPr="004665BF">
        <w:rPr>
          <w:rFonts w:ascii="ＭＳ 明朝" w:eastAsia="ＭＳ 明朝" w:hAnsi="ＭＳ 明朝" w:hint="eastAsia"/>
          <w:szCs w:val="21"/>
        </w:rPr>
        <w:t>月末で定年退職となります。</w:t>
      </w:r>
      <w:r w:rsidRPr="004665BF">
        <w:rPr>
          <w:rFonts w:ascii="ＭＳ 明朝" w:eastAsia="ＭＳ 明朝" w:hAnsi="ＭＳ 明朝"/>
          <w:szCs w:val="21"/>
        </w:rPr>
        <w:t>3</w:t>
      </w:r>
      <w:r w:rsidRPr="004665BF">
        <w:rPr>
          <w:rFonts w:ascii="ＭＳ 明朝" w:eastAsia="ＭＳ 明朝" w:hAnsi="ＭＳ 明朝" w:hint="eastAsia"/>
          <w:szCs w:val="21"/>
        </w:rPr>
        <w:t>年間にわたりご指導、ご鞭撻をいただき、誠にありがとうございました。区長就任当時は、縁もゆかりもなかった土地柄に不安を覚えましたが、</w:t>
      </w:r>
      <w:r w:rsidRPr="004665BF">
        <w:rPr>
          <w:rFonts w:ascii="ＭＳ 明朝" w:eastAsia="ＭＳ 明朝" w:hAnsi="ＭＳ 明朝"/>
          <w:szCs w:val="21"/>
        </w:rPr>
        <w:t>3</w:t>
      </w:r>
      <w:r w:rsidRPr="004665BF">
        <w:rPr>
          <w:rFonts w:ascii="ＭＳ 明朝" w:eastAsia="ＭＳ 明朝" w:hAnsi="ＭＳ 明朝" w:hint="eastAsia"/>
          <w:szCs w:val="21"/>
        </w:rPr>
        <w:t>年間、地域の皆さまに支えられ、職員の頑張りに助けられ、今となっては、私の中では思い出満載の素晴らしい東淀川区となりました。退職後もどこかでお会いするかもしれませんので、その時はお声がけいただきますようお願いいた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４月１日から西山新区長のもと新たな区政が始まりますが、これまで以上にご支援、ご協力のほどよろしくお願いいたします。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さようなら、ありがとうございました。</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東淀川区長　北岡　均</w:t>
      </w:r>
    </w:p>
    <w:p w:rsidR="00C361A0" w:rsidRPr="004665BF" w:rsidRDefault="00C361A0" w:rsidP="00C361A0">
      <w:pPr>
        <w:rPr>
          <w:rFonts w:ascii="ＭＳ 明朝" w:eastAsia="ＭＳ 明朝" w:hAnsi="ＭＳ 明朝"/>
          <w:szCs w:val="21"/>
        </w:rPr>
      </w:pPr>
    </w:p>
    <w:p w:rsidR="0076357C" w:rsidRPr="004665BF" w:rsidRDefault="0076357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「つながる場」ってどんなことしてるの？</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例えばこんな相談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8050問題</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母親（80代）が倒れて入院した際に、家に息子（50代）がいることがわかりました。息子は精神疾患が疑われ、長年自宅にひきこもっていました。今後、母親を支える高齢者福祉と、息子を支える障がい者福祉が連携し、世帯全体を支援することが求められます。</w:t>
      </w:r>
    </w:p>
    <w:p w:rsidR="0076357C" w:rsidRPr="004665BF" w:rsidRDefault="0076357C" w:rsidP="00C361A0">
      <w:pPr>
        <w:rPr>
          <w:rFonts w:ascii="ＭＳ 明朝" w:eastAsia="ＭＳ 明朝" w:hAnsi="ＭＳ 明朝"/>
          <w:szCs w:val="21"/>
        </w:rPr>
      </w:pPr>
    </w:p>
    <w:p w:rsidR="00C361A0" w:rsidRPr="004665BF" w:rsidRDefault="0076357C" w:rsidP="00C361A0">
      <w:pPr>
        <w:rPr>
          <w:rFonts w:ascii="ＭＳ 明朝" w:eastAsia="ＭＳ 明朝" w:hAnsi="ＭＳ 明朝"/>
          <w:szCs w:val="21"/>
        </w:rPr>
      </w:pPr>
      <w:r w:rsidRPr="004665BF">
        <w:rPr>
          <w:rFonts w:ascii="ＭＳ 明朝" w:eastAsia="ＭＳ 明朝" w:hAnsi="ＭＳ 明朝" w:hint="eastAsia"/>
          <w:szCs w:val="21"/>
        </w:rPr>
        <w:t>（1）</w:t>
      </w:r>
      <w:r w:rsidR="00C361A0" w:rsidRPr="004665BF">
        <w:rPr>
          <w:rFonts w:ascii="ＭＳ 明朝" w:eastAsia="ＭＳ 明朝" w:hAnsi="ＭＳ 明朝" w:hint="eastAsia"/>
          <w:szCs w:val="21"/>
        </w:rPr>
        <w:t>気付いたらまず相談を</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相談支援機関の方「利用者さんの息子さんにも支援が必要……」既存のしくみでは解決することが困難な相談</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地域の方「家に残された息子さんの様子が心配……」自ら相談にいけない、地域で気になる方の相談</w:t>
      </w:r>
    </w:p>
    <w:p w:rsidR="0076357C" w:rsidRPr="004665BF" w:rsidRDefault="0076357C" w:rsidP="00C361A0">
      <w:pPr>
        <w:rPr>
          <w:rFonts w:ascii="ＭＳ 明朝" w:eastAsia="ＭＳ 明朝" w:hAnsi="ＭＳ 明朝"/>
          <w:szCs w:val="21"/>
        </w:rPr>
      </w:pPr>
    </w:p>
    <w:p w:rsidR="00C361A0" w:rsidRPr="004665BF" w:rsidRDefault="0076357C" w:rsidP="00C361A0">
      <w:pPr>
        <w:rPr>
          <w:rFonts w:ascii="ＭＳ 明朝" w:eastAsia="ＭＳ 明朝" w:hAnsi="ＭＳ 明朝"/>
          <w:szCs w:val="21"/>
        </w:rPr>
      </w:pPr>
      <w:r w:rsidRPr="004665BF">
        <w:rPr>
          <w:rFonts w:ascii="ＭＳ 明朝" w:eastAsia="ＭＳ 明朝" w:hAnsi="ＭＳ 明朝" w:hint="eastAsia"/>
          <w:szCs w:val="21"/>
        </w:rPr>
        <w:t>（2）</w:t>
      </w:r>
      <w:r w:rsidR="00C361A0" w:rsidRPr="004665BF">
        <w:rPr>
          <w:rFonts w:ascii="ＭＳ 明朝" w:eastAsia="ＭＳ 明朝" w:hAnsi="ＭＳ 明朝" w:hint="eastAsia"/>
          <w:szCs w:val="21"/>
        </w:rPr>
        <w:t>「つながる場」（会議）を開催※東淀川区役所が調整役</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支援に関わる様々な分野の相談支援機関や地域の関係者、東淀川区役所職員などが一堂に会し、専門家（スーパーバイザー）の助言を受けながら、世帯全体の支援方針を検討・共有し、支援の役割分担も決定します。</w:t>
      </w:r>
    </w:p>
    <w:p w:rsidR="00C361A0" w:rsidRPr="004665BF" w:rsidRDefault="0076357C" w:rsidP="00C361A0">
      <w:pPr>
        <w:rPr>
          <w:rFonts w:ascii="ＭＳ 明朝" w:eastAsia="ＭＳ 明朝" w:hAnsi="ＭＳ 明朝"/>
          <w:szCs w:val="21"/>
        </w:rPr>
      </w:pPr>
      <w:r w:rsidRPr="004665BF">
        <w:rPr>
          <w:rFonts w:ascii="ＭＳ 明朝" w:eastAsia="ＭＳ 明朝" w:hAnsi="ＭＳ 明朝" w:hint="eastAsia"/>
          <w:szCs w:val="21"/>
        </w:rPr>
        <w:t>（3）</w:t>
      </w:r>
      <w:r w:rsidR="00C361A0" w:rsidRPr="004665BF">
        <w:rPr>
          <w:rFonts w:ascii="ＭＳ 明朝" w:eastAsia="ＭＳ 明朝" w:hAnsi="ＭＳ 明朝" w:hint="eastAsia"/>
          <w:szCs w:val="21"/>
        </w:rPr>
        <w:t>適切な専門機関による支援を実施！</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「つながる場」の支援方針に基づき、相談窓口が多岐にわたる課題（複合的な課題）を抱えた人や世帯、地域で気になる方への支援を実施します。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「相談支援機関も東淀川区役所と連携しやすくなった！」</w:t>
      </w:r>
    </w:p>
    <w:p w:rsidR="0076357C" w:rsidRPr="004665BF" w:rsidRDefault="0076357C"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「つながる場」に参加した方の声</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スーパーバイザーの声</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それぞれの立場の人が孤立せず連携できるように</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では専門知識に基づいたアドバイスをするだけでなく、それぞれが持っている情報を整理する、支援者が悩んでいることをわかりやすく引き出すなどの心理的な整理も心がけています。「つながる場」があることで、東淀川区役所や地域の支援者などが孤立せずに協同して働けるようになったと感じています。共有された課題から何を方針とすればよいかを発見できる場になってほしいですし、次々に出てくる新たな課題に対して、人が変わっても今までのつながりが生きるような工夫をもって今後も続いてほしいと思っ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特定非営利活動法人　認知症の人とみんなのサポートセンター　代表　沖田裕子さん</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相談支援機関の方々の声</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「つながる場」があることで前向きな検討ができる</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では、スーパーバイザーの先生が課題の整理などをしてくださるので支援の方向性が見つけやすくなります。支援者同士が顔の見える関係をつくることで情報が共有できますし、前向きに協力しながら支援の一歩を踏み出せます。対応に悩むケースもありますが、相談する場があることで私たち支援する側も安心感を持つことができ、自分たちだけで抱え込むことも少なくなりました。今後も「つながる場」を通じて、住民の困りごとに総合的に対応できるよう取り組んでいきたいです。</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「つながる場」に関するお問い合わせ・ご相談　保健福祉課2階27番　電話　4809-9857</w:t>
      </w:r>
    </w:p>
    <w:p w:rsidR="00C361A0" w:rsidRPr="004665BF" w:rsidRDefault="00C361A0" w:rsidP="00C361A0">
      <w:pPr>
        <w:rPr>
          <w:rFonts w:ascii="ＭＳ 明朝" w:eastAsia="ＭＳ 明朝" w:hAnsi="ＭＳ 明朝"/>
          <w:szCs w:val="21"/>
        </w:rPr>
      </w:pP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w:t>
      </w:r>
      <w:r w:rsidRPr="004665BF">
        <w:rPr>
          <w:rFonts w:ascii="ＭＳ 明朝" w:eastAsia="ＭＳ 明朝" w:hAnsi="ＭＳ 明朝"/>
          <w:szCs w:val="21"/>
        </w:rPr>
        <w:t>「広報ひがしよどがわ」</w:t>
      </w:r>
      <w:r w:rsidRPr="004665BF">
        <w:rPr>
          <w:rFonts w:ascii="ＭＳ 明朝" w:eastAsia="ＭＳ 明朝" w:hAnsi="ＭＳ 明朝" w:hint="eastAsia"/>
          <w:szCs w:val="21"/>
        </w:rPr>
        <w:t>3</w:t>
      </w:r>
      <w:r w:rsidRPr="004665BF">
        <w:rPr>
          <w:rFonts w:ascii="ＭＳ 明朝" w:eastAsia="ＭＳ 明朝" w:hAnsi="ＭＳ 明朝"/>
          <w:szCs w:val="21"/>
        </w:rPr>
        <w:t>月号は59,500部発行し</w:t>
      </w:r>
      <w:r w:rsidRPr="004665BF">
        <w:rPr>
          <w:rFonts w:ascii="ＭＳ 明朝" w:eastAsia="ＭＳ 明朝" w:hAnsi="ＭＳ 明朝" w:hint="eastAsia"/>
          <w:szCs w:val="21"/>
        </w:rPr>
        <w:t>、</w:t>
      </w:r>
      <w:r w:rsidRPr="004665BF">
        <w:rPr>
          <w:rFonts w:ascii="ＭＳ 明朝" w:eastAsia="ＭＳ 明朝" w:hAnsi="ＭＳ 明朝"/>
          <w:szCs w:val="21"/>
        </w:rPr>
        <w:t>1部あたりの発行単価（配付費用含む）は約</w:t>
      </w:r>
      <w:r w:rsidRPr="004665BF">
        <w:rPr>
          <w:rFonts w:ascii="ＭＳ 明朝" w:eastAsia="ＭＳ 明朝" w:hAnsi="ＭＳ 明朝" w:hint="eastAsia"/>
          <w:szCs w:val="21"/>
        </w:rPr>
        <w:t>32</w:t>
      </w:r>
      <w:r w:rsidRPr="004665BF">
        <w:rPr>
          <w:rFonts w:ascii="ＭＳ 明朝" w:eastAsia="ＭＳ 明朝" w:hAnsi="ＭＳ 明朝"/>
          <w:szCs w:val="21"/>
        </w:rPr>
        <w:t>円です（そのうち約3円を広告収入で賄っています）。</w:t>
      </w:r>
    </w:p>
    <w:p w:rsidR="00C361A0" w:rsidRPr="004665BF" w:rsidRDefault="00C361A0" w:rsidP="00C361A0">
      <w:pPr>
        <w:rPr>
          <w:rFonts w:ascii="ＭＳ 明朝" w:eastAsia="ＭＳ 明朝" w:hAnsi="ＭＳ 明朝"/>
          <w:szCs w:val="21"/>
        </w:rPr>
      </w:pPr>
      <w:r w:rsidRPr="004665BF">
        <w:rPr>
          <w:rFonts w:ascii="ＭＳ 明朝" w:eastAsia="ＭＳ 明朝" w:hAnsi="ＭＳ 明朝" w:hint="eastAsia"/>
          <w:szCs w:val="21"/>
        </w:rPr>
        <w:t>●</w:t>
      </w:r>
      <w:r w:rsidRPr="004665BF">
        <w:rPr>
          <w:rFonts w:ascii="ＭＳ 明朝" w:eastAsia="ＭＳ 明朝" w:hAnsi="ＭＳ 明朝"/>
          <w:szCs w:val="21"/>
        </w:rPr>
        <w:t>「広報ひがしよどがわ」は再生紙を使用しています。</w:t>
      </w:r>
    </w:p>
    <w:p w:rsidR="00C361A0" w:rsidRPr="00AD3A97" w:rsidRDefault="00C361A0" w:rsidP="00C361A0"/>
    <w:p w:rsidR="00730B78" w:rsidRPr="00C361A0" w:rsidRDefault="00730B78"/>
    <w:sectPr w:rsidR="00730B78" w:rsidRPr="00C361A0" w:rsidSect="00982243">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3D" w:rsidRDefault="00F8713D" w:rsidP="00F8713D">
      <w:r>
        <w:separator/>
      </w:r>
    </w:p>
  </w:endnote>
  <w:endnote w:type="continuationSeparator" w:id="0">
    <w:p w:rsidR="00F8713D" w:rsidRDefault="00F8713D" w:rsidP="00F8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3D" w:rsidRDefault="00F8713D" w:rsidP="00F8713D">
      <w:r>
        <w:separator/>
      </w:r>
    </w:p>
  </w:footnote>
  <w:footnote w:type="continuationSeparator" w:id="0">
    <w:p w:rsidR="00F8713D" w:rsidRDefault="00F8713D" w:rsidP="00F8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09" w:rsidRDefault="00FF72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FEF426"/>
    <w:lvl w:ilvl="0">
      <w:start w:val="1"/>
      <w:numFmt w:val="bullet"/>
      <w:pStyle w:val="2"/>
      <w:lvlText w:val=""/>
      <w:lvlJc w:val="left"/>
      <w:pPr>
        <w:ind w:left="845" w:hanging="420"/>
      </w:pPr>
      <w:rPr>
        <w:rFonts w:ascii="Wingdings" w:hAnsi="Wingdings" w:hint="default"/>
      </w:rPr>
    </w:lvl>
  </w:abstractNum>
  <w:abstractNum w:abstractNumId="1" w15:restartNumberingAfterBreak="0">
    <w:nsid w:val="FFFFFF89"/>
    <w:multiLevelType w:val="singleLevel"/>
    <w:tmpl w:val="5074FEF2"/>
    <w:lvl w:ilvl="0">
      <w:start w:val="1"/>
      <w:numFmt w:val="bullet"/>
      <w:pStyle w:val="a"/>
      <w:lvlText w:val=""/>
      <w:lvlJc w:val="left"/>
      <w:pPr>
        <w:tabs>
          <w:tab w:val="num" w:pos="644"/>
        </w:tabs>
        <w:ind w:left="644" w:hangingChars="200" w:hanging="360"/>
      </w:pPr>
      <w:rPr>
        <w:rFonts w:ascii="Wingdings" w:hAnsi="Wingdings" w:hint="default"/>
      </w:rPr>
    </w:lvl>
  </w:abstractNum>
  <w:abstractNum w:abstractNumId="2" w15:restartNumberingAfterBreak="0">
    <w:nsid w:val="2CA0320F"/>
    <w:multiLevelType w:val="hybridMultilevel"/>
    <w:tmpl w:val="9C9E0AD2"/>
    <w:lvl w:ilvl="0" w:tplc="18FA9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558C9"/>
    <w:multiLevelType w:val="hybridMultilevel"/>
    <w:tmpl w:val="27042BE2"/>
    <w:lvl w:ilvl="0" w:tplc="0714E3C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A780D"/>
    <w:multiLevelType w:val="hybridMultilevel"/>
    <w:tmpl w:val="2BA49806"/>
    <w:lvl w:ilvl="0" w:tplc="B73E586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A0"/>
    <w:rsid w:val="000F494C"/>
    <w:rsid w:val="002A6AA8"/>
    <w:rsid w:val="004665BF"/>
    <w:rsid w:val="004B7F87"/>
    <w:rsid w:val="004E6324"/>
    <w:rsid w:val="00730B78"/>
    <w:rsid w:val="0076357C"/>
    <w:rsid w:val="009B0F09"/>
    <w:rsid w:val="009B193F"/>
    <w:rsid w:val="00AF01D9"/>
    <w:rsid w:val="00BD2B96"/>
    <w:rsid w:val="00C361A0"/>
    <w:rsid w:val="00D26BDA"/>
    <w:rsid w:val="00F8713D"/>
    <w:rsid w:val="00FF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A8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61A0"/>
    <w:pPr>
      <w:widowControl w:val="0"/>
      <w:jc w:val="both"/>
    </w:pPr>
  </w:style>
  <w:style w:type="paragraph" w:styleId="1">
    <w:name w:val="heading 1"/>
    <w:basedOn w:val="a0"/>
    <w:next w:val="a0"/>
    <w:link w:val="10"/>
    <w:uiPriority w:val="9"/>
    <w:qFormat/>
    <w:rsid w:val="00C361A0"/>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C361A0"/>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361A0"/>
    <w:rPr>
      <w:rFonts w:asciiTheme="majorHAnsi" w:eastAsiaTheme="majorEastAsia" w:hAnsiTheme="majorHAnsi" w:cstheme="majorBidi"/>
      <w:sz w:val="24"/>
      <w:szCs w:val="24"/>
    </w:rPr>
  </w:style>
  <w:style w:type="character" w:customStyle="1" w:styleId="21">
    <w:name w:val="見出し 2 (文字)"/>
    <w:basedOn w:val="a1"/>
    <w:link w:val="20"/>
    <w:uiPriority w:val="9"/>
    <w:rsid w:val="00C361A0"/>
    <w:rPr>
      <w:rFonts w:asciiTheme="majorHAnsi" w:eastAsiaTheme="majorEastAsia" w:hAnsiTheme="majorHAnsi" w:cstheme="majorBidi"/>
    </w:rPr>
  </w:style>
  <w:style w:type="character" w:styleId="a4">
    <w:name w:val="Hyperlink"/>
    <w:basedOn w:val="a1"/>
    <w:uiPriority w:val="99"/>
    <w:unhideWhenUsed/>
    <w:rsid w:val="00C361A0"/>
    <w:rPr>
      <w:color w:val="0563C1" w:themeColor="hyperlink"/>
      <w:u w:val="single"/>
    </w:rPr>
  </w:style>
  <w:style w:type="paragraph" w:styleId="a5">
    <w:name w:val="header"/>
    <w:basedOn w:val="a0"/>
    <w:link w:val="a6"/>
    <w:uiPriority w:val="99"/>
    <w:unhideWhenUsed/>
    <w:rsid w:val="00C361A0"/>
    <w:pPr>
      <w:tabs>
        <w:tab w:val="center" w:pos="4252"/>
        <w:tab w:val="right" w:pos="8504"/>
      </w:tabs>
      <w:snapToGrid w:val="0"/>
    </w:pPr>
  </w:style>
  <w:style w:type="character" w:customStyle="1" w:styleId="a6">
    <w:name w:val="ヘッダー (文字)"/>
    <w:basedOn w:val="a1"/>
    <w:link w:val="a5"/>
    <w:uiPriority w:val="99"/>
    <w:rsid w:val="00C361A0"/>
  </w:style>
  <w:style w:type="paragraph" w:styleId="a7">
    <w:name w:val="footer"/>
    <w:basedOn w:val="a0"/>
    <w:link w:val="a8"/>
    <w:uiPriority w:val="99"/>
    <w:unhideWhenUsed/>
    <w:rsid w:val="00C361A0"/>
    <w:pPr>
      <w:tabs>
        <w:tab w:val="center" w:pos="4252"/>
        <w:tab w:val="right" w:pos="8504"/>
      </w:tabs>
      <w:snapToGrid w:val="0"/>
    </w:pPr>
  </w:style>
  <w:style w:type="character" w:customStyle="1" w:styleId="a8">
    <w:name w:val="フッター (文字)"/>
    <w:basedOn w:val="a1"/>
    <w:link w:val="a7"/>
    <w:uiPriority w:val="99"/>
    <w:rsid w:val="00C361A0"/>
  </w:style>
  <w:style w:type="paragraph" w:styleId="a9">
    <w:name w:val="Date"/>
    <w:basedOn w:val="a0"/>
    <w:next w:val="a0"/>
    <w:link w:val="aa"/>
    <w:uiPriority w:val="99"/>
    <w:unhideWhenUsed/>
    <w:rsid w:val="00C361A0"/>
  </w:style>
  <w:style w:type="character" w:customStyle="1" w:styleId="aa">
    <w:name w:val="日付 (文字)"/>
    <w:basedOn w:val="a1"/>
    <w:link w:val="a9"/>
    <w:uiPriority w:val="99"/>
    <w:rsid w:val="00C361A0"/>
  </w:style>
  <w:style w:type="paragraph" w:styleId="ab">
    <w:name w:val="Balloon Text"/>
    <w:basedOn w:val="a0"/>
    <w:link w:val="ac"/>
    <w:uiPriority w:val="99"/>
    <w:semiHidden/>
    <w:unhideWhenUsed/>
    <w:rsid w:val="00C361A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361A0"/>
    <w:rPr>
      <w:rFonts w:asciiTheme="majorHAnsi" w:eastAsiaTheme="majorEastAsia" w:hAnsiTheme="majorHAnsi" w:cstheme="majorBidi"/>
      <w:sz w:val="18"/>
      <w:szCs w:val="18"/>
    </w:rPr>
  </w:style>
  <w:style w:type="paragraph" w:styleId="ad">
    <w:name w:val="List Paragraph"/>
    <w:basedOn w:val="a0"/>
    <w:uiPriority w:val="34"/>
    <w:qFormat/>
    <w:rsid w:val="00C361A0"/>
    <w:pPr>
      <w:ind w:leftChars="400" w:left="840"/>
    </w:pPr>
  </w:style>
  <w:style w:type="paragraph" w:styleId="ae">
    <w:name w:val="List"/>
    <w:basedOn w:val="a0"/>
    <w:uiPriority w:val="99"/>
    <w:unhideWhenUsed/>
    <w:rsid w:val="00C361A0"/>
    <w:pPr>
      <w:ind w:left="200" w:hangingChars="200" w:hanging="200"/>
      <w:contextualSpacing/>
    </w:pPr>
  </w:style>
  <w:style w:type="paragraph" w:styleId="22">
    <w:name w:val="List 2"/>
    <w:basedOn w:val="a0"/>
    <w:uiPriority w:val="99"/>
    <w:unhideWhenUsed/>
    <w:rsid w:val="00C361A0"/>
    <w:pPr>
      <w:ind w:leftChars="200" w:left="100" w:hangingChars="200" w:hanging="200"/>
      <w:contextualSpacing/>
    </w:pPr>
  </w:style>
  <w:style w:type="paragraph" w:styleId="3">
    <w:name w:val="List 3"/>
    <w:basedOn w:val="a0"/>
    <w:uiPriority w:val="99"/>
    <w:unhideWhenUsed/>
    <w:rsid w:val="00C361A0"/>
    <w:pPr>
      <w:ind w:leftChars="400" w:left="100" w:hangingChars="200" w:hanging="200"/>
      <w:contextualSpacing/>
    </w:pPr>
  </w:style>
  <w:style w:type="paragraph" w:styleId="a">
    <w:name w:val="List Bullet"/>
    <w:basedOn w:val="a0"/>
    <w:uiPriority w:val="99"/>
    <w:unhideWhenUsed/>
    <w:rsid w:val="00C361A0"/>
    <w:pPr>
      <w:numPr>
        <w:numId w:val="2"/>
      </w:numPr>
      <w:contextualSpacing/>
    </w:pPr>
  </w:style>
  <w:style w:type="paragraph" w:styleId="2">
    <w:name w:val="List Bullet 2"/>
    <w:basedOn w:val="a0"/>
    <w:uiPriority w:val="99"/>
    <w:unhideWhenUsed/>
    <w:rsid w:val="00C361A0"/>
    <w:pPr>
      <w:numPr>
        <w:numId w:val="3"/>
      </w:numPr>
      <w:ind w:left="0" w:firstLine="0"/>
      <w:contextualSpacing/>
    </w:pPr>
  </w:style>
  <w:style w:type="paragraph" w:styleId="23">
    <w:name w:val="List Continue 2"/>
    <w:basedOn w:val="a0"/>
    <w:uiPriority w:val="99"/>
    <w:unhideWhenUsed/>
    <w:rsid w:val="00C361A0"/>
    <w:pPr>
      <w:spacing w:after="180"/>
      <w:ind w:leftChars="400" w:left="850"/>
      <w:contextualSpacing/>
    </w:pPr>
  </w:style>
  <w:style w:type="paragraph" w:styleId="af">
    <w:name w:val="Body Text"/>
    <w:basedOn w:val="a0"/>
    <w:link w:val="af0"/>
    <w:uiPriority w:val="99"/>
    <w:unhideWhenUsed/>
    <w:rsid w:val="00C361A0"/>
  </w:style>
  <w:style w:type="character" w:customStyle="1" w:styleId="af0">
    <w:name w:val="本文 (文字)"/>
    <w:basedOn w:val="a1"/>
    <w:link w:val="af"/>
    <w:uiPriority w:val="99"/>
    <w:rsid w:val="00C361A0"/>
  </w:style>
  <w:style w:type="paragraph" w:styleId="af1">
    <w:name w:val="Body Text First Indent"/>
    <w:basedOn w:val="af"/>
    <w:link w:val="af2"/>
    <w:uiPriority w:val="99"/>
    <w:unhideWhenUsed/>
    <w:rsid w:val="00C361A0"/>
    <w:pPr>
      <w:ind w:firstLineChars="100" w:firstLine="210"/>
    </w:pPr>
  </w:style>
  <w:style w:type="character" w:customStyle="1" w:styleId="af2">
    <w:name w:val="本文字下げ (文字)"/>
    <w:basedOn w:val="af0"/>
    <w:link w:val="af1"/>
    <w:uiPriority w:val="99"/>
    <w:rsid w:val="00C361A0"/>
  </w:style>
  <w:style w:type="paragraph" w:styleId="af3">
    <w:name w:val="Body Text Indent"/>
    <w:basedOn w:val="a0"/>
    <w:link w:val="af4"/>
    <w:uiPriority w:val="99"/>
    <w:semiHidden/>
    <w:unhideWhenUsed/>
    <w:rsid w:val="00C361A0"/>
    <w:pPr>
      <w:ind w:leftChars="400" w:left="851"/>
    </w:pPr>
  </w:style>
  <w:style w:type="character" w:customStyle="1" w:styleId="af4">
    <w:name w:val="本文インデント (文字)"/>
    <w:basedOn w:val="a1"/>
    <w:link w:val="af3"/>
    <w:uiPriority w:val="99"/>
    <w:semiHidden/>
    <w:rsid w:val="00C361A0"/>
  </w:style>
  <w:style w:type="paragraph" w:styleId="24">
    <w:name w:val="Body Text First Indent 2"/>
    <w:basedOn w:val="af3"/>
    <w:link w:val="25"/>
    <w:uiPriority w:val="99"/>
    <w:unhideWhenUsed/>
    <w:rsid w:val="00C361A0"/>
    <w:pPr>
      <w:ind w:firstLineChars="100" w:firstLine="210"/>
    </w:pPr>
  </w:style>
  <w:style w:type="character" w:customStyle="1" w:styleId="25">
    <w:name w:val="本文字下げ 2 (文字)"/>
    <w:basedOn w:val="af4"/>
    <w:link w:val="24"/>
    <w:uiPriority w:val="99"/>
    <w:rsid w:val="00C3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3915</Words>
  <Characters>22316</Characters>
  <Application>Microsoft Office Word</Application>
  <DocSecurity>0</DocSecurity>
  <Lines>185</Lines>
  <Paragraphs>52</Paragraphs>
  <ScaleCrop>false</ScaleCrop>
  <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2020-02-28T02:32:00Z</dcterms:created>
  <dcterms:modified xsi:type="dcterms:W3CDTF">2020-02-28T02:32:00Z</dcterms:modified>
</cp:coreProperties>
</file>